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03911" w14:textId="26C3D245" w:rsidR="00AA7F25" w:rsidRPr="00CA5A58" w:rsidRDefault="0064591A" w:rsidP="00AA7F25">
      <w:pPr>
        <w:outlineLvl w:val="3"/>
        <w:rPr>
          <w:rFonts w:ascii="Source Sans Pro SemiBold" w:hAnsi="Source Sans Pro SemiBold" w:cstheme="majorHAnsi"/>
          <w:b/>
          <w:color w:val="333333"/>
          <w:sz w:val="36"/>
          <w:szCs w:val="44"/>
        </w:rPr>
      </w:pPr>
      <w:r w:rsidRPr="00CA5A58">
        <w:rPr>
          <w:rFonts w:ascii="Source Sans Pro SemiBold" w:hAnsi="Source Sans Pro SemiBold" w:cstheme="majorHAnsi"/>
          <w:b/>
          <w:color w:val="333333"/>
          <w:sz w:val="36"/>
          <w:szCs w:val="44"/>
        </w:rPr>
        <w:t xml:space="preserve">Advancis </w:t>
      </w:r>
      <w:r w:rsidR="00CA5A58" w:rsidRPr="00CA5A58">
        <w:rPr>
          <w:rFonts w:ascii="Source Sans Pro SemiBold" w:hAnsi="Source Sans Pro SemiBold" w:cstheme="majorHAnsi"/>
          <w:b/>
          <w:color w:val="333333"/>
          <w:sz w:val="36"/>
          <w:szCs w:val="44"/>
        </w:rPr>
        <w:t xml:space="preserve">erhält LenelS2-Werkszertifizierung </w:t>
      </w:r>
      <w:r w:rsidR="00CA5A58">
        <w:rPr>
          <w:rFonts w:ascii="Source Sans Pro SemiBold" w:hAnsi="Source Sans Pro SemiBold" w:cstheme="majorHAnsi"/>
          <w:b/>
          <w:color w:val="333333"/>
          <w:sz w:val="36"/>
          <w:szCs w:val="44"/>
        </w:rPr>
        <w:t>im</w:t>
      </w:r>
      <w:r w:rsidR="00CA5A58" w:rsidRPr="00CA5A58">
        <w:rPr>
          <w:rFonts w:ascii="Source Sans Pro SemiBold" w:hAnsi="Source Sans Pro SemiBold" w:cstheme="majorHAnsi"/>
          <w:b/>
          <w:color w:val="333333"/>
          <w:sz w:val="36"/>
          <w:szCs w:val="44"/>
        </w:rPr>
        <w:t xml:space="preserve"> Rahmen des</w:t>
      </w:r>
      <w:r w:rsidRPr="00CA5A58">
        <w:rPr>
          <w:rFonts w:ascii="Source Sans Pro SemiBold" w:hAnsi="Source Sans Pro SemiBold" w:cstheme="majorHAnsi"/>
          <w:b/>
          <w:color w:val="333333"/>
          <w:sz w:val="36"/>
          <w:szCs w:val="44"/>
        </w:rPr>
        <w:t xml:space="preserve"> LenelS2 OpenAccess Alliance</w:t>
      </w:r>
      <w:r w:rsidR="00CA5A58">
        <w:rPr>
          <w:rFonts w:ascii="Source Sans Pro SemiBold" w:hAnsi="Source Sans Pro SemiBold" w:cstheme="majorHAnsi"/>
          <w:b/>
          <w:color w:val="333333"/>
          <w:sz w:val="36"/>
          <w:szCs w:val="44"/>
        </w:rPr>
        <w:t>-Programms</w:t>
      </w:r>
    </w:p>
    <w:p w14:paraId="371A546D" w14:textId="77777777" w:rsidR="00866400" w:rsidRPr="00CA5A58" w:rsidRDefault="00866400" w:rsidP="00AA7F25">
      <w:pPr>
        <w:outlineLvl w:val="3"/>
        <w:rPr>
          <w:rFonts w:ascii="Source Sans Pro" w:hAnsi="Source Sans Pro" w:cstheme="majorHAnsi"/>
          <w:bCs/>
          <w:color w:val="333333"/>
        </w:rPr>
      </w:pPr>
    </w:p>
    <w:p w14:paraId="6AE89E60" w14:textId="7D82EFF4" w:rsidR="004531E3" w:rsidRPr="00CA5A58" w:rsidRDefault="0064591A" w:rsidP="004531E3">
      <w:pPr>
        <w:pStyle w:val="berschrift2"/>
        <w:shd w:val="clear" w:color="auto" w:fill="FFFFFF"/>
        <w:spacing w:before="0" w:after="600"/>
        <w:rPr>
          <w:rFonts w:ascii="Work Sans" w:hAnsi="Work Sans"/>
          <w:color w:val="000000"/>
        </w:rPr>
      </w:pPr>
      <w:r w:rsidRPr="00CA5A58">
        <w:rPr>
          <w:rFonts w:ascii="Source Sans Pro SemiBold" w:hAnsi="Source Sans Pro SemiBold" w:cstheme="majorHAnsi"/>
          <w:bCs/>
          <w:color w:val="333333"/>
          <w:sz w:val="28"/>
          <w:szCs w:val="28"/>
        </w:rPr>
        <w:t xml:space="preserve">WinGuard </w:t>
      </w:r>
      <w:r w:rsidR="00CA5A58" w:rsidRPr="00CA5A58">
        <w:rPr>
          <w:rFonts w:ascii="Source Sans Pro SemiBold" w:hAnsi="Source Sans Pro SemiBold" w:cstheme="majorHAnsi"/>
          <w:bCs/>
          <w:color w:val="333333"/>
          <w:sz w:val="28"/>
          <w:szCs w:val="28"/>
        </w:rPr>
        <w:t xml:space="preserve">von Advancis hat </w:t>
      </w:r>
      <w:r w:rsidR="008926EA">
        <w:rPr>
          <w:rFonts w:ascii="Source Sans Pro SemiBold" w:hAnsi="Source Sans Pro SemiBold" w:cstheme="majorHAnsi"/>
          <w:bCs/>
          <w:color w:val="333333"/>
          <w:sz w:val="28"/>
          <w:szCs w:val="28"/>
        </w:rPr>
        <w:t xml:space="preserve">jetzt </w:t>
      </w:r>
      <w:r w:rsidR="00CA5A58" w:rsidRPr="00CA5A58">
        <w:rPr>
          <w:rFonts w:ascii="Source Sans Pro SemiBold" w:hAnsi="Source Sans Pro SemiBold" w:cstheme="majorHAnsi"/>
          <w:bCs/>
          <w:color w:val="333333"/>
          <w:sz w:val="28"/>
          <w:szCs w:val="28"/>
        </w:rPr>
        <w:t>eine Schnittstelle zum LenelS2-Zutrittskontrollsystem OnGuard</w:t>
      </w:r>
    </w:p>
    <w:p w14:paraId="1C3B9E83" w14:textId="1ACB491D" w:rsidR="0064591A" w:rsidRPr="005734C9" w:rsidRDefault="006F1193" w:rsidP="0064591A">
      <w:pPr>
        <w:widowControl w:val="0"/>
        <w:autoSpaceDE w:val="0"/>
        <w:autoSpaceDN w:val="0"/>
        <w:adjustRightInd w:val="0"/>
        <w:spacing w:line="360" w:lineRule="auto"/>
        <w:rPr>
          <w:rFonts w:ascii="Source Sans 3 Light" w:hAnsi="Source Sans 3 Light" w:cstheme="majorBidi"/>
          <w:sz w:val="22"/>
          <w:szCs w:val="22"/>
        </w:rPr>
      </w:pPr>
      <w:r w:rsidRPr="00BA4411">
        <w:rPr>
          <w:rFonts w:ascii="Source Sans 3 Light" w:hAnsi="Source Sans 3 Light" w:cstheme="majorBidi"/>
          <w:b/>
          <w:bCs/>
          <w:sz w:val="22"/>
          <w:szCs w:val="22"/>
        </w:rPr>
        <w:t>Langen</w:t>
      </w:r>
      <w:r w:rsidR="00AA7F25" w:rsidRPr="00BA4411">
        <w:rPr>
          <w:rFonts w:ascii="Source Sans 3 Light" w:hAnsi="Source Sans 3 Light" w:cstheme="majorBidi"/>
          <w:b/>
          <w:bCs/>
          <w:sz w:val="22"/>
          <w:szCs w:val="22"/>
        </w:rPr>
        <w:t xml:space="preserve">, </w:t>
      </w:r>
      <w:r w:rsidR="00D15BC2" w:rsidRPr="00D15BC2">
        <w:rPr>
          <w:rFonts w:ascii="Source Sans 3 Light" w:hAnsi="Source Sans 3 Light" w:cstheme="majorBidi"/>
          <w:b/>
          <w:bCs/>
          <w:sz w:val="22"/>
          <w:szCs w:val="22"/>
        </w:rPr>
        <w:t>15</w:t>
      </w:r>
      <w:r w:rsidR="00AA7F25" w:rsidRPr="00D15BC2">
        <w:rPr>
          <w:rFonts w:ascii="Source Sans 3 Light" w:hAnsi="Source Sans 3 Light" w:cstheme="majorBidi"/>
          <w:b/>
          <w:bCs/>
          <w:sz w:val="22"/>
          <w:szCs w:val="22"/>
        </w:rPr>
        <w:t xml:space="preserve">. </w:t>
      </w:r>
      <w:r w:rsidR="0064591A" w:rsidRPr="00BA4411">
        <w:rPr>
          <w:rFonts w:ascii="Source Sans 3 Light" w:hAnsi="Source Sans 3 Light" w:cstheme="majorBidi"/>
          <w:b/>
          <w:bCs/>
          <w:sz w:val="22"/>
          <w:szCs w:val="22"/>
        </w:rPr>
        <w:t>März</w:t>
      </w:r>
      <w:r w:rsidR="00AA7F25" w:rsidRPr="00BA4411">
        <w:rPr>
          <w:rFonts w:ascii="Source Sans 3 Light" w:hAnsi="Source Sans 3 Light" w:cstheme="majorBidi"/>
          <w:b/>
          <w:bCs/>
          <w:sz w:val="22"/>
          <w:szCs w:val="22"/>
        </w:rPr>
        <w:t xml:space="preserve"> 202</w:t>
      </w:r>
      <w:r w:rsidR="008167E0" w:rsidRPr="00BA4411">
        <w:rPr>
          <w:rFonts w:ascii="Source Sans 3 Light" w:hAnsi="Source Sans 3 Light" w:cstheme="majorBidi"/>
          <w:b/>
          <w:bCs/>
          <w:sz w:val="22"/>
          <w:szCs w:val="22"/>
        </w:rPr>
        <w:t>2</w:t>
      </w:r>
      <w:r w:rsidR="00AA7F25" w:rsidRPr="00BA4411">
        <w:rPr>
          <w:rFonts w:ascii="Source Sans 3 Light" w:hAnsi="Source Sans 3 Light" w:cstheme="majorBidi"/>
          <w:b/>
          <w:bCs/>
          <w:sz w:val="22"/>
          <w:szCs w:val="22"/>
        </w:rPr>
        <w:t xml:space="preserve"> –</w:t>
      </w:r>
      <w:r w:rsidR="00D74C13" w:rsidRPr="00BA4411">
        <w:rPr>
          <w:rFonts w:ascii="Source Sans 3 Light" w:hAnsi="Source Sans 3 Light" w:cstheme="majorBidi"/>
          <w:sz w:val="22"/>
          <w:szCs w:val="22"/>
        </w:rPr>
        <w:t xml:space="preserve"> </w:t>
      </w:r>
      <w:r w:rsidR="00555E44" w:rsidRPr="00BA4411">
        <w:rPr>
          <w:rFonts w:ascii="Source Sans 3 Light" w:hAnsi="Source Sans 3 Light" w:cstheme="majorBidi"/>
          <w:sz w:val="22"/>
          <w:szCs w:val="22"/>
        </w:rPr>
        <w:t xml:space="preserve">Die </w:t>
      </w:r>
      <w:r w:rsidR="0064591A" w:rsidRPr="00BA4411">
        <w:rPr>
          <w:rFonts w:ascii="Source Sans 3 Light" w:hAnsi="Source Sans 3 Light" w:cstheme="majorBidi"/>
          <w:sz w:val="22"/>
          <w:szCs w:val="22"/>
        </w:rPr>
        <w:t xml:space="preserve">Advancis Software &amp; Services GmbH </w:t>
      </w:r>
      <w:r w:rsidR="00555E44" w:rsidRPr="00BA4411">
        <w:rPr>
          <w:rFonts w:ascii="Source Sans 3 Light" w:hAnsi="Source Sans 3 Light" w:cstheme="majorBidi"/>
          <w:sz w:val="22"/>
          <w:szCs w:val="22"/>
        </w:rPr>
        <w:t xml:space="preserve">gab heute bekannt, dass sie die LenelS2-Werkszertifizierung erhalten hat und dem LenelS2 OpenAccess Alliance Program (OAAP) beigetreten ist. </w:t>
      </w:r>
      <w:r w:rsidR="0064591A" w:rsidRPr="005734C9">
        <w:rPr>
          <w:rFonts w:ascii="Source Sans 3 Light" w:hAnsi="Source Sans 3 Light" w:cstheme="majorBidi"/>
          <w:sz w:val="22"/>
          <w:szCs w:val="22"/>
        </w:rPr>
        <w:t xml:space="preserve">WinGuard </w:t>
      </w:r>
      <w:r w:rsidR="005734C9" w:rsidRPr="005734C9">
        <w:rPr>
          <w:rFonts w:ascii="Source Sans 3 Light" w:hAnsi="Source Sans 3 Light" w:cstheme="majorBidi"/>
          <w:sz w:val="22"/>
          <w:szCs w:val="22"/>
        </w:rPr>
        <w:t>von Advancis hat eine Schnittstelle zum</w:t>
      </w:r>
      <w:r w:rsidR="0064591A" w:rsidRPr="005734C9">
        <w:rPr>
          <w:rFonts w:ascii="Source Sans 3 Light" w:hAnsi="Source Sans 3 Light" w:cstheme="majorBidi"/>
          <w:sz w:val="22"/>
          <w:szCs w:val="22"/>
        </w:rPr>
        <w:t xml:space="preserve"> OnGuard®</w:t>
      </w:r>
      <w:r w:rsidR="005734C9" w:rsidRPr="005734C9">
        <w:rPr>
          <w:rFonts w:ascii="Source Sans 3 Light" w:hAnsi="Source Sans 3 Light" w:cstheme="majorBidi"/>
          <w:sz w:val="22"/>
          <w:szCs w:val="22"/>
        </w:rPr>
        <w:t>-Zutrittskontrollsystem</w:t>
      </w:r>
      <w:r w:rsidR="0064591A" w:rsidRPr="005734C9">
        <w:rPr>
          <w:rFonts w:ascii="Source Sans 3 Light" w:hAnsi="Source Sans 3 Light" w:cstheme="majorBidi"/>
          <w:sz w:val="22"/>
          <w:szCs w:val="22"/>
        </w:rPr>
        <w:t xml:space="preserve">. </w:t>
      </w:r>
      <w:r w:rsidR="005734C9" w:rsidRPr="005734C9">
        <w:rPr>
          <w:rFonts w:ascii="Source Sans 3 Light" w:hAnsi="Source Sans 3 Light" w:cstheme="majorBidi"/>
          <w:sz w:val="22"/>
          <w:szCs w:val="22"/>
        </w:rPr>
        <w:t>Die Integration ermöglicht es, das LenelS2</w:t>
      </w:r>
      <w:r w:rsidR="005734C9">
        <w:rPr>
          <w:rFonts w:ascii="Source Sans 3 Light" w:hAnsi="Source Sans 3 Light" w:cstheme="majorBidi"/>
          <w:sz w:val="22"/>
          <w:szCs w:val="22"/>
        </w:rPr>
        <w:t>-</w:t>
      </w:r>
      <w:r w:rsidR="005734C9" w:rsidRPr="005734C9">
        <w:rPr>
          <w:rFonts w:ascii="Source Sans 3 Light" w:hAnsi="Source Sans 3 Light" w:cstheme="majorBidi"/>
          <w:sz w:val="22"/>
          <w:szCs w:val="22"/>
        </w:rPr>
        <w:t>OnGuard</w:t>
      </w:r>
      <w:r w:rsidR="005734C9">
        <w:rPr>
          <w:rFonts w:ascii="Source Sans 3 Light" w:hAnsi="Source Sans 3 Light" w:cstheme="majorBidi"/>
          <w:sz w:val="22"/>
          <w:szCs w:val="22"/>
        </w:rPr>
        <w:t>-</w:t>
      </w:r>
      <w:r w:rsidR="005734C9" w:rsidRPr="005734C9">
        <w:rPr>
          <w:rFonts w:ascii="Source Sans 3 Light" w:hAnsi="Source Sans 3 Light" w:cstheme="majorBidi"/>
          <w:sz w:val="22"/>
          <w:szCs w:val="22"/>
        </w:rPr>
        <w:t>Zutrittskontrollsystem direkt von mit WinGuard ausgestatteten Kontrollräumen aus zu verwalten.</w:t>
      </w:r>
    </w:p>
    <w:p w14:paraId="363CC75B" w14:textId="77777777" w:rsidR="0064591A" w:rsidRPr="005734C9" w:rsidRDefault="0064591A" w:rsidP="0064591A">
      <w:pPr>
        <w:widowControl w:val="0"/>
        <w:autoSpaceDE w:val="0"/>
        <w:autoSpaceDN w:val="0"/>
        <w:adjustRightInd w:val="0"/>
        <w:spacing w:line="360" w:lineRule="auto"/>
        <w:rPr>
          <w:rFonts w:ascii="Source Sans 3 Light" w:hAnsi="Source Sans 3 Light" w:cstheme="majorBidi"/>
          <w:sz w:val="22"/>
          <w:szCs w:val="22"/>
        </w:rPr>
      </w:pPr>
    </w:p>
    <w:p w14:paraId="54B8B7A3" w14:textId="67DBE287" w:rsidR="0064591A" w:rsidRPr="001B6F4A" w:rsidRDefault="001B6F4A" w:rsidP="001B6F4A">
      <w:pPr>
        <w:spacing w:line="360" w:lineRule="auto"/>
        <w:contextualSpacing/>
        <w:rPr>
          <w:rFonts w:ascii="Source Sans 3 Light" w:hAnsi="Source Sans 3 Light" w:cstheme="majorBidi"/>
          <w:sz w:val="22"/>
          <w:szCs w:val="22"/>
        </w:rPr>
      </w:pPr>
      <w:r w:rsidRPr="001B6F4A">
        <w:rPr>
          <w:rFonts w:ascii="Source Sans 3 Light" w:hAnsi="Source Sans 3 Light" w:cstheme="majorBidi"/>
          <w:sz w:val="22"/>
          <w:szCs w:val="22"/>
        </w:rPr>
        <w:t>„</w:t>
      </w:r>
      <w:r w:rsidR="005734C9" w:rsidRPr="005734C9">
        <w:rPr>
          <w:rFonts w:ascii="Source Sans 3 Light" w:hAnsi="Source Sans 3 Light" w:cstheme="majorBidi"/>
          <w:sz w:val="22"/>
          <w:szCs w:val="22"/>
        </w:rPr>
        <w:t>Advancis hat die erforderlichen Werkstests bei LenelS2 abgeschlossen, um die Funktionalität seiner Schnittstelle zum OnGuard-System zu validieren</w:t>
      </w:r>
      <w:r w:rsidR="0064591A" w:rsidRPr="005734C9">
        <w:rPr>
          <w:rFonts w:ascii="Source Sans 3 Light" w:hAnsi="Source Sans 3 Light" w:cstheme="majorBidi"/>
          <w:sz w:val="22"/>
          <w:szCs w:val="22"/>
        </w:rPr>
        <w:t>. WinGuard (SOPs)</w:t>
      </w:r>
      <w:r w:rsidR="005734C9" w:rsidRPr="005734C9">
        <w:rPr>
          <w:rFonts w:ascii="Source Sans 3 Light" w:hAnsi="Source Sans 3 Light" w:cstheme="majorBidi"/>
          <w:sz w:val="22"/>
          <w:szCs w:val="22"/>
        </w:rPr>
        <w:t xml:space="preserve"> erweitert die Funktionalitäten zur Situationserkennung des OnGuard-Systems um dynamischere </w:t>
      </w:r>
      <w:r w:rsidR="00BA4411">
        <w:rPr>
          <w:rFonts w:ascii="Source Sans 3 Light" w:hAnsi="Source Sans 3 Light" w:cstheme="majorBidi"/>
          <w:sz w:val="22"/>
          <w:szCs w:val="22"/>
        </w:rPr>
        <w:t>Verfahrensanweisungen</w:t>
      </w:r>
      <w:r w:rsidR="005734C9" w:rsidRPr="005734C9">
        <w:rPr>
          <w:rFonts w:ascii="Source Sans 3 Light" w:hAnsi="Source Sans 3 Light" w:cstheme="majorBidi"/>
          <w:sz w:val="22"/>
          <w:szCs w:val="22"/>
        </w:rPr>
        <w:t>, so dass der</w:t>
      </w:r>
      <w:r w:rsidR="005734C9">
        <w:rPr>
          <w:rFonts w:ascii="Source Sans 3 Light" w:hAnsi="Source Sans 3 Light" w:cstheme="majorBidi"/>
          <w:sz w:val="22"/>
          <w:szCs w:val="22"/>
        </w:rPr>
        <w:t xml:space="preserve"> Benutzer bessere Möglichkeiten hat, Alarme und Ereignisse zu bearbeiten“, sagte</w:t>
      </w:r>
      <w:r w:rsidR="0064591A" w:rsidRPr="005734C9">
        <w:rPr>
          <w:rFonts w:ascii="Source Sans 3 Light" w:hAnsi="Source Sans 3 Light" w:cstheme="majorBidi"/>
          <w:sz w:val="22"/>
          <w:szCs w:val="22"/>
        </w:rPr>
        <w:t xml:space="preserve"> John Marchioli, OAAP Product Management, LenelS2. </w:t>
      </w:r>
      <w:r w:rsidRPr="001B6F4A">
        <w:rPr>
          <w:rFonts w:ascii="Source Sans 3 Light" w:hAnsi="Source Sans 3 Light" w:cstheme="majorBidi"/>
          <w:sz w:val="22"/>
          <w:szCs w:val="22"/>
        </w:rPr>
        <w:t>„</w:t>
      </w:r>
      <w:r w:rsidR="0064591A" w:rsidRPr="00317C92">
        <w:rPr>
          <w:rFonts w:ascii="Source Sans 3 Light" w:hAnsi="Source Sans 3 Light" w:cstheme="majorBidi"/>
          <w:sz w:val="22"/>
          <w:szCs w:val="22"/>
        </w:rPr>
        <w:t>W</w:t>
      </w:r>
      <w:r w:rsidR="00317C92" w:rsidRPr="00317C92">
        <w:rPr>
          <w:rFonts w:ascii="Source Sans 3 Light" w:hAnsi="Source Sans 3 Light" w:cstheme="majorBidi"/>
          <w:sz w:val="22"/>
          <w:szCs w:val="22"/>
        </w:rPr>
        <w:t xml:space="preserve">ir freuen uns auf die weitere Beteiligung </w:t>
      </w:r>
      <w:r w:rsidR="00317C92">
        <w:rPr>
          <w:rFonts w:ascii="Source Sans 3 Light" w:hAnsi="Source Sans 3 Light" w:cstheme="majorBidi"/>
          <w:sz w:val="22"/>
          <w:szCs w:val="22"/>
        </w:rPr>
        <w:t>des Unternehmens am LenelS2 Open Access Alliance</w:t>
      </w:r>
      <w:r w:rsidR="0064591A" w:rsidRPr="00317C92">
        <w:rPr>
          <w:rFonts w:ascii="Source Sans 3 Light" w:hAnsi="Source Sans 3 Light" w:cstheme="majorBidi"/>
          <w:sz w:val="22"/>
          <w:szCs w:val="22"/>
        </w:rPr>
        <w:t xml:space="preserve"> Program.”</w:t>
      </w:r>
    </w:p>
    <w:p w14:paraId="4D69D04A" w14:textId="77777777" w:rsidR="0064591A" w:rsidRPr="00317C92" w:rsidRDefault="0064591A" w:rsidP="001B6F4A">
      <w:pPr>
        <w:widowControl w:val="0"/>
        <w:autoSpaceDE w:val="0"/>
        <w:autoSpaceDN w:val="0"/>
        <w:adjustRightInd w:val="0"/>
        <w:spacing w:line="360" w:lineRule="auto"/>
        <w:contextualSpacing/>
        <w:rPr>
          <w:rFonts w:ascii="Source Sans 3 Light" w:hAnsi="Source Sans 3 Light" w:cstheme="majorBidi"/>
          <w:sz w:val="22"/>
          <w:szCs w:val="22"/>
        </w:rPr>
      </w:pPr>
    </w:p>
    <w:p w14:paraId="6F688C2F" w14:textId="1290F8E5" w:rsidR="0064591A" w:rsidRPr="001B6F4A" w:rsidRDefault="001B6F4A" w:rsidP="001B6F4A">
      <w:pPr>
        <w:spacing w:line="360" w:lineRule="auto"/>
        <w:contextualSpacing/>
        <w:rPr>
          <w:rFonts w:ascii="Source Sans 3 Light" w:hAnsi="Source Sans 3 Light" w:cstheme="majorBidi"/>
          <w:sz w:val="22"/>
          <w:szCs w:val="22"/>
        </w:rPr>
      </w:pPr>
      <w:r w:rsidRPr="001B6F4A">
        <w:rPr>
          <w:rFonts w:ascii="Source Sans 3 Light" w:hAnsi="Source Sans 3 Light" w:cstheme="majorBidi"/>
          <w:sz w:val="22"/>
          <w:szCs w:val="22"/>
        </w:rPr>
        <w:t>„</w:t>
      </w:r>
      <w:r>
        <w:rPr>
          <w:rFonts w:ascii="Source Sans 3 Light" w:hAnsi="Source Sans 3 Light" w:cstheme="majorBidi"/>
          <w:sz w:val="22"/>
          <w:szCs w:val="22"/>
        </w:rPr>
        <w:t>W</w:t>
      </w:r>
      <w:r w:rsidRPr="001B6F4A">
        <w:rPr>
          <w:rFonts w:ascii="Source Sans 3 Light" w:hAnsi="Source Sans 3 Light" w:cstheme="majorBidi"/>
          <w:sz w:val="22"/>
          <w:szCs w:val="22"/>
        </w:rPr>
        <w:t xml:space="preserve">ir haben jetzt die LenelS2-Werkszertifizierung für die nahtlose Integration des OnGuard-Zutrittskontrollsystems in den Versionen 7.6 und 8.0 in die offene </w:t>
      </w:r>
      <w:r w:rsidR="0038705A">
        <w:rPr>
          <w:rFonts w:ascii="Source Sans 3 Light" w:hAnsi="Source Sans 3 Light" w:cstheme="majorBidi"/>
          <w:sz w:val="22"/>
          <w:szCs w:val="22"/>
        </w:rPr>
        <w:t>Gefahrenmanagementp</w:t>
      </w:r>
      <w:r w:rsidRPr="001B6F4A">
        <w:rPr>
          <w:rFonts w:ascii="Source Sans 3 Light" w:hAnsi="Source Sans 3 Light" w:cstheme="majorBidi"/>
          <w:sz w:val="22"/>
          <w:szCs w:val="22"/>
        </w:rPr>
        <w:t xml:space="preserve">lattform WinGuard erhalten, wodurch wir vom LenelS2 OAAP-Programm profitieren können", so David Teppe, </w:t>
      </w:r>
      <w:r w:rsidR="0064591A" w:rsidRPr="001B6F4A">
        <w:rPr>
          <w:rFonts w:ascii="Source Sans 3 Light" w:hAnsi="Source Sans 3 Light" w:cstheme="majorBidi"/>
          <w:sz w:val="22"/>
          <w:szCs w:val="22"/>
        </w:rPr>
        <w:t xml:space="preserve">Head of Strategic Alliances </w:t>
      </w:r>
      <w:r>
        <w:rPr>
          <w:rFonts w:ascii="Source Sans 3 Light" w:hAnsi="Source Sans 3 Light" w:cstheme="majorBidi"/>
          <w:sz w:val="22"/>
          <w:szCs w:val="22"/>
        </w:rPr>
        <w:t>bei</w:t>
      </w:r>
      <w:r w:rsidR="0064591A" w:rsidRPr="001B6F4A">
        <w:rPr>
          <w:rFonts w:ascii="Source Sans 3 Light" w:hAnsi="Source Sans 3 Light" w:cstheme="majorBidi"/>
          <w:sz w:val="22"/>
          <w:szCs w:val="22"/>
        </w:rPr>
        <w:t xml:space="preserve"> Advancis. </w:t>
      </w:r>
    </w:p>
    <w:p w14:paraId="18D6D718" w14:textId="77777777" w:rsidR="0064591A" w:rsidRPr="001B6F4A" w:rsidRDefault="0064591A" w:rsidP="0064591A">
      <w:pPr>
        <w:widowControl w:val="0"/>
        <w:autoSpaceDE w:val="0"/>
        <w:autoSpaceDN w:val="0"/>
        <w:adjustRightInd w:val="0"/>
        <w:spacing w:line="360" w:lineRule="auto"/>
        <w:rPr>
          <w:rFonts w:ascii="Source Sans 3 Light" w:hAnsi="Source Sans 3 Light" w:cstheme="majorBidi"/>
          <w:sz w:val="22"/>
          <w:szCs w:val="22"/>
        </w:rPr>
      </w:pPr>
    </w:p>
    <w:p w14:paraId="68412CE7" w14:textId="25CCF4DC" w:rsidR="0064591A" w:rsidRDefault="0064591A" w:rsidP="002A75F5">
      <w:pPr>
        <w:widowControl w:val="0"/>
        <w:autoSpaceDE w:val="0"/>
        <w:autoSpaceDN w:val="0"/>
        <w:adjustRightInd w:val="0"/>
        <w:spacing w:line="360" w:lineRule="auto"/>
        <w:rPr>
          <w:rFonts w:ascii="Source Sans 3 Light" w:hAnsi="Source Sans 3 Light" w:cstheme="majorBidi"/>
          <w:sz w:val="22"/>
          <w:szCs w:val="22"/>
        </w:rPr>
      </w:pPr>
      <w:r w:rsidRPr="0038705A">
        <w:rPr>
          <w:rFonts w:ascii="Source Sans 3 Light" w:hAnsi="Source Sans 3 Light" w:cstheme="majorBidi"/>
          <w:sz w:val="22"/>
          <w:szCs w:val="22"/>
        </w:rPr>
        <w:t xml:space="preserve">WinGuard </w:t>
      </w:r>
      <w:r w:rsidR="0038705A" w:rsidRPr="0038705A">
        <w:rPr>
          <w:rFonts w:ascii="Source Sans 3 Light" w:hAnsi="Source Sans 3 Light" w:cstheme="majorBidi"/>
          <w:sz w:val="22"/>
          <w:szCs w:val="22"/>
        </w:rPr>
        <w:t xml:space="preserve">von Advancis ist eine offene Gefahrenmanagementplattform, </w:t>
      </w:r>
      <w:r w:rsidR="00B451AB">
        <w:rPr>
          <w:rFonts w:ascii="Source Sans 3 Light" w:hAnsi="Source Sans 3 Light" w:cstheme="majorBidi"/>
          <w:sz w:val="22"/>
          <w:szCs w:val="22"/>
        </w:rPr>
        <w:t>welche die</w:t>
      </w:r>
      <w:r w:rsidR="0038705A" w:rsidRPr="0038705A">
        <w:rPr>
          <w:rFonts w:ascii="Source Sans 3 Light" w:hAnsi="Source Sans 3 Light" w:cstheme="majorBidi"/>
          <w:sz w:val="22"/>
          <w:szCs w:val="22"/>
        </w:rPr>
        <w:t xml:space="preserve"> Steuerung unterschiedlicher Sicherheit</w:t>
      </w:r>
      <w:r w:rsidR="0038705A">
        <w:rPr>
          <w:rFonts w:ascii="Source Sans 3 Light" w:hAnsi="Source Sans 3 Light" w:cstheme="majorBidi"/>
          <w:sz w:val="22"/>
          <w:szCs w:val="22"/>
        </w:rPr>
        <w:t>s-, Gebäudemanagement- und Kommunikationssysteme</w:t>
      </w:r>
      <w:r w:rsidR="00B451AB">
        <w:rPr>
          <w:rFonts w:ascii="Source Sans 3 Light" w:hAnsi="Source Sans 3 Light" w:cstheme="majorBidi"/>
          <w:sz w:val="22"/>
          <w:szCs w:val="22"/>
        </w:rPr>
        <w:t xml:space="preserve"> über eine </w:t>
      </w:r>
      <w:r w:rsidR="00B451AB">
        <w:rPr>
          <w:rFonts w:ascii="Source Sans 3 Light" w:hAnsi="Source Sans 3 Light" w:cstheme="majorBidi"/>
          <w:sz w:val="22"/>
          <w:szCs w:val="22"/>
        </w:rPr>
        <w:lastRenderedPageBreak/>
        <w:t xml:space="preserve">einzige Benutzeroberfläche vereinheitlicht. </w:t>
      </w:r>
      <w:r w:rsidR="00B451AB" w:rsidRPr="00B451AB">
        <w:rPr>
          <w:rFonts w:ascii="Source Sans 3 Light" w:hAnsi="Source Sans 3 Light" w:cstheme="majorBidi"/>
          <w:sz w:val="22"/>
          <w:szCs w:val="22"/>
        </w:rPr>
        <w:t>Dies beinhaltet Videoüberwachungs-, Brandmelde-, Zutrittskontrollsysteme, Einbruchmeldeanlagen, Perimeters</w:t>
      </w:r>
      <w:r w:rsidR="00B451AB">
        <w:rPr>
          <w:rFonts w:ascii="Source Sans 3 Light" w:hAnsi="Source Sans 3 Light" w:cstheme="majorBidi"/>
          <w:sz w:val="22"/>
          <w:szCs w:val="22"/>
        </w:rPr>
        <w:t>chutz</w:t>
      </w:r>
      <w:r w:rsidR="001D5EF5">
        <w:rPr>
          <w:rFonts w:ascii="Source Sans 3 Light" w:hAnsi="Source Sans 3 Light" w:cstheme="majorBidi"/>
          <w:sz w:val="22"/>
          <w:szCs w:val="22"/>
        </w:rPr>
        <w:t>-</w:t>
      </w:r>
      <w:r w:rsidR="00B451AB">
        <w:rPr>
          <w:rFonts w:ascii="Source Sans 3 Light" w:hAnsi="Source Sans 3 Light" w:cstheme="majorBidi"/>
          <w:sz w:val="22"/>
          <w:szCs w:val="22"/>
        </w:rPr>
        <w:t>, Gebäudeautomation</w:t>
      </w:r>
      <w:r w:rsidR="001D5EF5">
        <w:rPr>
          <w:rFonts w:ascii="Source Sans 3 Light" w:hAnsi="Source Sans 3 Light" w:cstheme="majorBidi"/>
          <w:sz w:val="22"/>
          <w:szCs w:val="22"/>
        </w:rPr>
        <w:t>s-</w:t>
      </w:r>
      <w:r w:rsidR="00B451AB">
        <w:rPr>
          <w:rFonts w:ascii="Source Sans 3 Light" w:hAnsi="Source Sans 3 Light" w:cstheme="majorBidi"/>
          <w:sz w:val="22"/>
          <w:szCs w:val="22"/>
        </w:rPr>
        <w:t xml:space="preserve">, Kommunikationssysteme und viele weitere. </w:t>
      </w:r>
    </w:p>
    <w:p w14:paraId="42DA735D" w14:textId="77777777" w:rsidR="00B72A2F" w:rsidRPr="00BA4411" w:rsidRDefault="00B72A2F" w:rsidP="002A75F5">
      <w:pPr>
        <w:widowControl w:val="0"/>
        <w:autoSpaceDE w:val="0"/>
        <w:autoSpaceDN w:val="0"/>
        <w:adjustRightInd w:val="0"/>
        <w:spacing w:line="360" w:lineRule="auto"/>
        <w:rPr>
          <w:rFonts w:ascii="Source Sans 3 Light" w:hAnsi="Source Sans 3 Light" w:cstheme="majorBidi"/>
          <w:sz w:val="22"/>
          <w:szCs w:val="22"/>
        </w:rPr>
      </w:pPr>
    </w:p>
    <w:p w14:paraId="1507A29B" w14:textId="6CDD0074" w:rsidR="0064591A" w:rsidRDefault="00B72A2F" w:rsidP="006B1ADE">
      <w:pPr>
        <w:rPr>
          <w:rFonts w:ascii="Source Sans Pro" w:hAnsi="Source Sans Pro" w:cstheme="majorBidi"/>
          <w:sz w:val="20"/>
          <w:szCs w:val="20"/>
        </w:rPr>
      </w:pPr>
      <w:r>
        <w:rPr>
          <w:noProof/>
        </w:rPr>
        <w:drawing>
          <wp:inline distT="0" distB="0" distL="0" distR="0" wp14:anchorId="641DCB4F" wp14:editId="662B4DC6">
            <wp:extent cx="4656750" cy="2968896"/>
            <wp:effectExtent l="19050" t="19050" r="10795" b="22225"/>
            <wp:docPr id="4" name="Grafik 4" descr="Ein Bild, das Text, Visiten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Visitenkarte enthält.&#10;&#10;Automatisch generierte Beschreibu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2660" cy="2991790"/>
                    </a:xfrm>
                    <a:prstGeom prst="rect">
                      <a:avLst/>
                    </a:prstGeom>
                    <a:noFill/>
                    <a:ln>
                      <a:solidFill>
                        <a:schemeClr val="bg1">
                          <a:lumMod val="65000"/>
                        </a:schemeClr>
                      </a:solidFill>
                    </a:ln>
                  </pic:spPr>
                </pic:pic>
              </a:graphicData>
            </a:graphic>
          </wp:inline>
        </w:drawing>
      </w:r>
    </w:p>
    <w:p w14:paraId="17D8552A" w14:textId="5E8AECCF" w:rsidR="00264447" w:rsidRPr="000223E7" w:rsidRDefault="000223E7" w:rsidP="00B50469">
      <w:pPr>
        <w:rPr>
          <w:rFonts w:ascii="Source Sans 3 ExtraLight" w:hAnsi="Source Sans 3 ExtraLight" w:cstheme="majorBidi"/>
          <w:sz w:val="20"/>
          <w:szCs w:val="20"/>
        </w:rPr>
      </w:pPr>
      <w:r w:rsidRPr="000223E7">
        <w:rPr>
          <w:rFonts w:ascii="Source Sans 3 ExtraLight" w:hAnsi="Source Sans 3 ExtraLight" w:cstheme="majorBidi"/>
          <w:sz w:val="20"/>
          <w:szCs w:val="20"/>
        </w:rPr>
        <w:t>F</w:t>
      </w:r>
      <w:r w:rsidR="00080681" w:rsidRPr="000223E7">
        <w:rPr>
          <w:rFonts w:ascii="Source Sans 3 ExtraLight" w:hAnsi="Source Sans 3 ExtraLight" w:cstheme="majorBidi"/>
          <w:sz w:val="20"/>
          <w:szCs w:val="20"/>
        </w:rPr>
        <w:t>oto</w:t>
      </w:r>
      <w:r w:rsidR="00032A2B" w:rsidRPr="000223E7">
        <w:rPr>
          <w:rFonts w:ascii="Source Sans 3 ExtraLight" w:hAnsi="Source Sans 3 ExtraLight" w:cstheme="majorBidi"/>
          <w:sz w:val="20"/>
          <w:szCs w:val="20"/>
        </w:rPr>
        <w:t>:</w:t>
      </w:r>
      <w:r>
        <w:rPr>
          <w:rFonts w:ascii="Source Sans 3 ExtraLight" w:hAnsi="Source Sans 3 ExtraLight" w:cstheme="majorBidi"/>
          <w:sz w:val="20"/>
          <w:szCs w:val="20"/>
        </w:rPr>
        <w:t xml:space="preserve"> Advancis</w:t>
      </w:r>
      <w:r w:rsidR="00032A2B" w:rsidRPr="000223E7">
        <w:rPr>
          <w:rFonts w:ascii="Source Sans 3 ExtraLight" w:hAnsi="Source Sans 3 ExtraLight" w:cstheme="majorBidi"/>
          <w:sz w:val="20"/>
          <w:szCs w:val="20"/>
        </w:rPr>
        <w:t xml:space="preserve"> </w:t>
      </w:r>
      <w:r w:rsidRPr="000223E7">
        <w:rPr>
          <w:rFonts w:ascii="Source Sans 3 ExtraLight" w:hAnsi="Source Sans 3 ExtraLight" w:cstheme="majorBidi"/>
          <w:sz w:val="20"/>
          <w:szCs w:val="20"/>
        </w:rPr>
        <w:t>erhält die LenelS2-Werkszertifizierung im Rahmen des LenelS2 OpenAccess Alliance</w:t>
      </w:r>
      <w:r>
        <w:rPr>
          <w:rFonts w:ascii="Source Sans 3 ExtraLight" w:hAnsi="Source Sans 3 ExtraLight" w:cstheme="majorBidi"/>
          <w:sz w:val="20"/>
          <w:szCs w:val="20"/>
        </w:rPr>
        <w:t>-</w:t>
      </w:r>
      <w:r w:rsidRPr="000223E7">
        <w:rPr>
          <w:rFonts w:ascii="Source Sans 3 ExtraLight" w:hAnsi="Source Sans 3 ExtraLight" w:cstheme="majorBidi"/>
          <w:sz w:val="20"/>
          <w:szCs w:val="20"/>
        </w:rPr>
        <w:t xml:space="preserve">Programms </w:t>
      </w:r>
      <w:r w:rsidR="00032A2B" w:rsidRPr="000223E7">
        <w:rPr>
          <w:rFonts w:ascii="Source Sans 3 ExtraLight" w:hAnsi="Source Sans 3 ExtraLight" w:cstheme="majorBidi"/>
          <w:sz w:val="20"/>
          <w:szCs w:val="20"/>
        </w:rPr>
        <w:t>(© Advancis)</w:t>
      </w:r>
    </w:p>
    <w:p w14:paraId="3DF15312" w14:textId="6D2D0A65" w:rsidR="00032A2B" w:rsidRPr="000223E7" w:rsidRDefault="00032A2B" w:rsidP="00B50469">
      <w:pPr>
        <w:rPr>
          <w:rFonts w:ascii="Source Sans 3 ExtraLight" w:hAnsi="Source Sans 3 ExtraLight" w:cstheme="majorBidi"/>
          <w:b/>
          <w:bCs/>
          <w:sz w:val="20"/>
          <w:szCs w:val="20"/>
        </w:rPr>
      </w:pPr>
    </w:p>
    <w:p w14:paraId="4B8D06B3" w14:textId="77777777" w:rsidR="000223E7" w:rsidRPr="00A8716D" w:rsidRDefault="000223E7" w:rsidP="000223E7">
      <w:pPr>
        <w:rPr>
          <w:rFonts w:ascii="Source Sans 3 ExtraLight" w:hAnsi="Source Sans 3 ExtraLight" w:cstheme="majorBidi"/>
          <w:b/>
          <w:bCs/>
          <w:sz w:val="18"/>
          <w:szCs w:val="18"/>
        </w:rPr>
      </w:pPr>
      <w:r w:rsidRPr="00A8716D">
        <w:rPr>
          <w:rFonts w:ascii="Source Sans 3 ExtraLight" w:hAnsi="Source Sans 3 ExtraLight" w:cstheme="majorBidi"/>
          <w:b/>
          <w:bCs/>
          <w:sz w:val="18"/>
          <w:szCs w:val="18"/>
        </w:rPr>
        <w:t>Über Advancis:</w:t>
      </w:r>
    </w:p>
    <w:p w14:paraId="7C46DCD0" w14:textId="77777777" w:rsidR="000223E7" w:rsidRPr="00A8716D" w:rsidRDefault="000223E7" w:rsidP="000223E7">
      <w:pPr>
        <w:rPr>
          <w:rFonts w:ascii="Source Sans 3 ExtraLight" w:hAnsi="Source Sans 3 ExtraLight" w:cstheme="majorBidi"/>
          <w:sz w:val="18"/>
          <w:szCs w:val="18"/>
        </w:rPr>
      </w:pPr>
      <w:r w:rsidRPr="00A8716D">
        <w:rPr>
          <w:rFonts w:ascii="Source Sans 3 ExtraLight" w:hAnsi="Source Sans 3 ExtraLight" w:cstheme="majorBidi"/>
          <w:sz w:val="18"/>
          <w:szCs w:val="18"/>
        </w:rPr>
        <w:t>Die Advancis Software &amp; Services GmbH (</w:t>
      </w:r>
      <w:hyperlink r:id="rId12" w:history="1">
        <w:r w:rsidRPr="00A8716D">
          <w:rPr>
            <w:rStyle w:val="Hyperlink"/>
            <w:rFonts w:ascii="Source Sans 3 ExtraLight" w:hAnsi="Source Sans 3 ExtraLight" w:cstheme="majorBidi"/>
            <w:sz w:val="18"/>
            <w:szCs w:val="18"/>
          </w:rPr>
          <w:t>https://advancis.de</w:t>
        </w:r>
      </w:hyperlink>
      <w:r w:rsidRPr="00A8716D">
        <w:rPr>
          <w:rFonts w:ascii="Source Sans 3 ExtraLight" w:hAnsi="Source Sans 3 ExtraLight" w:cstheme="majorBidi"/>
          <w:sz w:val="18"/>
          <w:szCs w:val="18"/>
        </w:rPr>
        <w:t>) ist ein inhabergeführtes, wirtschaftlich stabiles und unabhängiges Unternehmen – und das bereits seit über 25 Jahren. Mit der Softwareplattform WinGuard bietet Advancis ein herstellerneutrales Gefahrenmanagementsystem, das ständig weiterentwickelt wird. Mit weltweit über 2.000 realisierten Installationen in den unterschiedlichsten Branchen und Anwendungsbereichen sowie zahlreichen zertifizierten Integrationspartnern gehört Advancis zu den internationalen Marktführern im Bereich des herstellerneutralen Gefahrenmanagements. Die zugehörigen Dienstleistungen wie Installation, Support, Service und Wartung werden über ein weitreichendes Netz zertifizierter Integrationspartner gewährleistet. So ist die qualifizierte Kundenbetreuung jederzeit sichergestellt. Überzeugte und zufriedene Kunden sprechen für sich – WinGuard ist z. B. bei Henkel, Claas, Infineon, ZF, im Europa-Park und bei den Österreichischen Bundesbahnen erfolgreich im Einsatz.</w:t>
      </w:r>
    </w:p>
    <w:p w14:paraId="40379BF0" w14:textId="57511D53" w:rsidR="000223E7" w:rsidRPr="00A8716D" w:rsidRDefault="000223E7" w:rsidP="00D94913">
      <w:pPr>
        <w:rPr>
          <w:rFonts w:ascii="Source Sans 3 ExtraLight" w:hAnsi="Source Sans 3 ExtraLight" w:cstheme="majorBidi"/>
          <w:sz w:val="18"/>
          <w:szCs w:val="18"/>
        </w:rPr>
        <w:sectPr w:rsidR="000223E7" w:rsidRPr="00A8716D" w:rsidSect="00AC172E">
          <w:headerReference w:type="even" r:id="rId13"/>
          <w:headerReference w:type="default" r:id="rId14"/>
          <w:footerReference w:type="even" r:id="rId15"/>
          <w:footerReference w:type="default" r:id="rId16"/>
          <w:headerReference w:type="first" r:id="rId17"/>
          <w:footerReference w:type="first" r:id="rId18"/>
          <w:type w:val="continuous"/>
          <w:pgSz w:w="11900" w:h="16840"/>
          <w:pgMar w:top="1417" w:right="1417" w:bottom="1134" w:left="1417" w:header="708" w:footer="227" w:gutter="0"/>
          <w:cols w:space="708"/>
          <w:titlePg/>
          <w:docGrid w:linePitch="360"/>
        </w:sectPr>
      </w:pPr>
    </w:p>
    <w:p w14:paraId="6FBF6608" w14:textId="77777777" w:rsidR="008C57DA" w:rsidRPr="00A8716D" w:rsidRDefault="008C57DA" w:rsidP="008C57DA">
      <w:pPr>
        <w:rPr>
          <w:rFonts w:ascii="Source Sans 3 ExtraLight" w:hAnsi="Source Sans 3 ExtraLight" w:cstheme="majorBidi"/>
          <w:sz w:val="18"/>
          <w:szCs w:val="18"/>
        </w:rPr>
      </w:pPr>
    </w:p>
    <w:p w14:paraId="12A20B65" w14:textId="77777777" w:rsidR="00DA7628" w:rsidRPr="00A8716D" w:rsidRDefault="00DA7628" w:rsidP="008C57DA">
      <w:pPr>
        <w:rPr>
          <w:rFonts w:ascii="Source Sans 3 ExtraLight" w:hAnsi="Source Sans 3 ExtraLight" w:cstheme="majorBidi"/>
          <w:b/>
          <w:bCs/>
          <w:sz w:val="18"/>
          <w:szCs w:val="18"/>
        </w:rPr>
        <w:sectPr w:rsidR="00DA7628" w:rsidRPr="00A8716D" w:rsidSect="00AC172E">
          <w:headerReference w:type="default" r:id="rId19"/>
          <w:footerReference w:type="default" r:id="rId20"/>
          <w:headerReference w:type="first" r:id="rId21"/>
          <w:footerReference w:type="first" r:id="rId22"/>
          <w:type w:val="continuous"/>
          <w:pgSz w:w="11900" w:h="16840"/>
          <w:pgMar w:top="1417" w:right="1417" w:bottom="1134" w:left="1417" w:header="708" w:footer="227" w:gutter="0"/>
          <w:cols w:space="708"/>
          <w:titlePg/>
          <w:docGrid w:linePitch="360"/>
        </w:sectPr>
      </w:pPr>
    </w:p>
    <w:p w14:paraId="708CDBAA" w14:textId="23F40E31" w:rsidR="00007178" w:rsidRPr="00A8716D" w:rsidRDefault="00C47F4E" w:rsidP="008C57DA">
      <w:pPr>
        <w:rPr>
          <w:rFonts w:ascii="Source Sans 3 ExtraLight" w:hAnsi="Source Sans 3 ExtraLight" w:cstheme="majorBidi"/>
          <w:b/>
          <w:bCs/>
          <w:sz w:val="18"/>
          <w:szCs w:val="18"/>
        </w:rPr>
      </w:pPr>
      <w:r w:rsidRPr="00A8716D">
        <w:rPr>
          <w:rFonts w:ascii="Source Sans 3 ExtraLight" w:hAnsi="Source Sans 3 ExtraLight" w:cstheme="majorBidi"/>
          <w:b/>
          <w:bCs/>
          <w:sz w:val="18"/>
          <w:szCs w:val="18"/>
        </w:rPr>
        <w:t>Press</w:t>
      </w:r>
      <w:r w:rsidR="000223E7" w:rsidRPr="00A8716D">
        <w:rPr>
          <w:rFonts w:ascii="Source Sans 3 ExtraLight" w:hAnsi="Source Sans 3 ExtraLight" w:cstheme="majorBidi"/>
          <w:b/>
          <w:bCs/>
          <w:sz w:val="18"/>
          <w:szCs w:val="18"/>
        </w:rPr>
        <w:t>ek</w:t>
      </w:r>
      <w:r w:rsidR="00D94913" w:rsidRPr="00A8716D">
        <w:rPr>
          <w:rFonts w:ascii="Source Sans 3 ExtraLight" w:hAnsi="Source Sans 3 ExtraLight" w:cstheme="majorBidi"/>
          <w:b/>
          <w:bCs/>
          <w:sz w:val="18"/>
          <w:szCs w:val="18"/>
        </w:rPr>
        <w:t>onta</w:t>
      </w:r>
      <w:r w:rsidR="000223E7" w:rsidRPr="00A8716D">
        <w:rPr>
          <w:rFonts w:ascii="Source Sans 3 ExtraLight" w:hAnsi="Source Sans 3 ExtraLight" w:cstheme="majorBidi"/>
          <w:b/>
          <w:bCs/>
          <w:sz w:val="18"/>
          <w:szCs w:val="18"/>
        </w:rPr>
        <w:t>k</w:t>
      </w:r>
      <w:r w:rsidRPr="00A8716D">
        <w:rPr>
          <w:rFonts w:ascii="Source Sans 3 ExtraLight" w:hAnsi="Source Sans 3 ExtraLight" w:cstheme="majorBidi"/>
          <w:b/>
          <w:bCs/>
          <w:sz w:val="18"/>
          <w:szCs w:val="18"/>
        </w:rPr>
        <w:t>t:</w:t>
      </w:r>
    </w:p>
    <w:p w14:paraId="0D2D9F79" w14:textId="73A4A565" w:rsidR="00134E6F" w:rsidRPr="00A8716D" w:rsidRDefault="00134E6F" w:rsidP="00134E6F">
      <w:pPr>
        <w:rPr>
          <w:rFonts w:ascii="Source Sans 3 ExtraLight" w:hAnsi="Source Sans 3 ExtraLight" w:cstheme="majorBidi"/>
          <w:sz w:val="18"/>
          <w:szCs w:val="18"/>
        </w:rPr>
      </w:pPr>
      <w:r w:rsidRPr="00A8716D">
        <w:rPr>
          <w:rFonts w:ascii="Source Sans 3 ExtraLight" w:hAnsi="Source Sans 3 ExtraLight" w:cstheme="majorBidi"/>
          <w:sz w:val="18"/>
          <w:szCs w:val="18"/>
        </w:rPr>
        <w:t>Advancis Software &amp; Services GmbH, Monzast</w:t>
      </w:r>
      <w:r w:rsidR="008F4849" w:rsidRPr="00A8716D">
        <w:rPr>
          <w:rFonts w:ascii="Source Sans 3 ExtraLight" w:hAnsi="Source Sans 3 ExtraLight" w:cstheme="majorBidi"/>
          <w:sz w:val="18"/>
          <w:szCs w:val="18"/>
        </w:rPr>
        <w:t>r.</w:t>
      </w:r>
      <w:r w:rsidRPr="00A8716D">
        <w:rPr>
          <w:rFonts w:ascii="Source Sans 3 ExtraLight" w:hAnsi="Source Sans 3 ExtraLight" w:cstheme="majorBidi"/>
          <w:sz w:val="18"/>
          <w:szCs w:val="18"/>
        </w:rPr>
        <w:t xml:space="preserve"> 1, 63225 Langen (Hessen), Germany</w:t>
      </w:r>
    </w:p>
    <w:p w14:paraId="56AEC84E" w14:textId="735B0278" w:rsidR="00BD5D60" w:rsidRPr="00A8716D" w:rsidRDefault="00813A37" w:rsidP="00134E6F">
      <w:pPr>
        <w:rPr>
          <w:rFonts w:ascii="Source Sans 3 ExtraLight" w:hAnsi="Source Sans 3 ExtraLight" w:cstheme="majorBidi"/>
          <w:sz w:val="18"/>
          <w:szCs w:val="18"/>
        </w:rPr>
      </w:pPr>
      <w:r w:rsidRPr="00A8716D">
        <w:rPr>
          <w:rFonts w:ascii="Source Sans 3 ExtraLight" w:hAnsi="Source Sans 3 ExtraLight" w:cstheme="majorBidi"/>
          <w:sz w:val="18"/>
          <w:szCs w:val="18"/>
        </w:rPr>
        <w:t>Uli Schunk</w:t>
      </w:r>
      <w:r w:rsidR="00D91A8D" w:rsidRPr="00A8716D">
        <w:rPr>
          <w:rFonts w:ascii="Source Sans 3 ExtraLight" w:hAnsi="Source Sans 3 ExtraLight" w:cstheme="majorBidi"/>
          <w:sz w:val="18"/>
          <w:szCs w:val="18"/>
        </w:rPr>
        <w:t xml:space="preserve">, </w:t>
      </w:r>
      <w:r w:rsidR="00C47F4E" w:rsidRPr="00A8716D">
        <w:rPr>
          <w:rFonts w:ascii="Source Sans 3 ExtraLight" w:hAnsi="Source Sans 3 ExtraLight" w:cstheme="majorBidi"/>
          <w:sz w:val="18"/>
          <w:szCs w:val="18"/>
        </w:rPr>
        <w:t>Tel</w:t>
      </w:r>
      <w:r w:rsidR="00387893" w:rsidRPr="00A8716D">
        <w:rPr>
          <w:rFonts w:ascii="Source Sans 3 ExtraLight" w:hAnsi="Source Sans 3 ExtraLight" w:cstheme="majorBidi"/>
          <w:sz w:val="18"/>
          <w:szCs w:val="18"/>
        </w:rPr>
        <w:t>e</w:t>
      </w:r>
      <w:r w:rsidR="000223E7" w:rsidRPr="00A8716D">
        <w:rPr>
          <w:rFonts w:ascii="Source Sans 3 ExtraLight" w:hAnsi="Source Sans 3 ExtraLight" w:cstheme="majorBidi"/>
          <w:sz w:val="18"/>
          <w:szCs w:val="18"/>
        </w:rPr>
        <w:t>phone</w:t>
      </w:r>
      <w:r w:rsidR="00C47F4E" w:rsidRPr="00A8716D">
        <w:rPr>
          <w:rFonts w:ascii="Source Sans 3 ExtraLight" w:hAnsi="Source Sans 3 ExtraLight" w:cstheme="majorBidi"/>
          <w:sz w:val="18"/>
          <w:szCs w:val="18"/>
        </w:rPr>
        <w:t>: +4</w:t>
      </w:r>
      <w:r w:rsidR="00201DB7" w:rsidRPr="00A8716D">
        <w:rPr>
          <w:rFonts w:ascii="Source Sans 3 ExtraLight" w:hAnsi="Source Sans 3 ExtraLight" w:cstheme="majorBidi"/>
          <w:sz w:val="18"/>
          <w:szCs w:val="18"/>
        </w:rPr>
        <w:t>9</w:t>
      </w:r>
      <w:r w:rsidR="00C47F4E" w:rsidRPr="00A8716D">
        <w:rPr>
          <w:rFonts w:ascii="Source Sans 3 ExtraLight" w:hAnsi="Source Sans 3 ExtraLight" w:cstheme="majorBidi"/>
          <w:sz w:val="18"/>
          <w:szCs w:val="18"/>
        </w:rPr>
        <w:t xml:space="preserve"> </w:t>
      </w:r>
      <w:r w:rsidR="00201DB7" w:rsidRPr="00A8716D">
        <w:rPr>
          <w:rFonts w:ascii="Source Sans 3 ExtraLight" w:hAnsi="Source Sans 3 ExtraLight" w:cstheme="majorBidi"/>
          <w:sz w:val="18"/>
          <w:szCs w:val="18"/>
        </w:rPr>
        <w:t>6103 80735 27</w:t>
      </w:r>
      <w:r w:rsidR="00AE49FC" w:rsidRPr="00A8716D">
        <w:rPr>
          <w:rFonts w:ascii="Source Sans 3 ExtraLight" w:hAnsi="Source Sans 3 ExtraLight" w:cstheme="majorBidi"/>
          <w:sz w:val="18"/>
          <w:szCs w:val="18"/>
        </w:rPr>
        <w:t>1</w:t>
      </w:r>
      <w:r w:rsidR="00D91A8D" w:rsidRPr="00A8716D">
        <w:rPr>
          <w:rFonts w:ascii="Source Sans 3 ExtraLight" w:hAnsi="Source Sans 3 ExtraLight" w:cstheme="majorBidi"/>
          <w:sz w:val="18"/>
          <w:szCs w:val="18"/>
        </w:rPr>
        <w:t xml:space="preserve"> </w:t>
      </w:r>
      <w:hyperlink r:id="rId23" w:history="1">
        <w:r w:rsidR="003B76E3" w:rsidRPr="00A8716D">
          <w:rPr>
            <w:rStyle w:val="Hyperlink"/>
            <w:rFonts w:ascii="Source Sans 3 ExtraLight" w:hAnsi="Source Sans 3 ExtraLight" w:cstheme="majorBidi"/>
            <w:sz w:val="18"/>
            <w:szCs w:val="18"/>
          </w:rPr>
          <w:t>uli.schunk@advancis.de</w:t>
        </w:r>
      </w:hyperlink>
      <w:r w:rsidR="003B76E3" w:rsidRPr="00A8716D">
        <w:rPr>
          <w:rFonts w:ascii="Source Sans 3 ExtraLight" w:hAnsi="Source Sans 3 ExtraLight" w:cstheme="majorBidi"/>
          <w:sz w:val="18"/>
          <w:szCs w:val="18"/>
        </w:rPr>
        <w:t xml:space="preserve"> </w:t>
      </w:r>
    </w:p>
    <w:p w14:paraId="0ADDB04B" w14:textId="77777777" w:rsidR="00DA7628" w:rsidRPr="00A8716D" w:rsidRDefault="00DA7628" w:rsidP="00DA7628">
      <w:pPr>
        <w:rPr>
          <w:rFonts w:ascii="Source Sans 3 ExtraLight" w:hAnsi="Source Sans 3 ExtraLight" w:cstheme="majorBidi"/>
          <w:b/>
          <w:bCs/>
          <w:sz w:val="18"/>
          <w:szCs w:val="18"/>
        </w:rPr>
      </w:pPr>
    </w:p>
    <w:p w14:paraId="71B2D952" w14:textId="0134502C" w:rsidR="00DA7628" w:rsidRPr="00A8716D" w:rsidRDefault="00D94913" w:rsidP="00DA7628">
      <w:pPr>
        <w:rPr>
          <w:rFonts w:ascii="Source Sans 3 ExtraLight" w:hAnsi="Source Sans 3 ExtraLight" w:cstheme="majorBidi"/>
          <w:b/>
          <w:bCs/>
          <w:sz w:val="18"/>
          <w:szCs w:val="18"/>
        </w:rPr>
      </w:pPr>
      <w:r w:rsidRPr="00A8716D">
        <w:rPr>
          <w:rFonts w:ascii="Source Sans 3 ExtraLight" w:hAnsi="Source Sans 3 ExtraLight" w:cstheme="majorBidi"/>
          <w:b/>
          <w:bCs/>
          <w:sz w:val="18"/>
          <w:szCs w:val="18"/>
        </w:rPr>
        <w:t>F</w:t>
      </w:r>
      <w:r w:rsidR="005933BB" w:rsidRPr="00A8716D">
        <w:rPr>
          <w:rFonts w:ascii="Source Sans 3 ExtraLight" w:hAnsi="Source Sans 3 ExtraLight" w:cstheme="majorBidi"/>
          <w:b/>
          <w:bCs/>
          <w:sz w:val="18"/>
          <w:szCs w:val="18"/>
        </w:rPr>
        <w:t>olgen Sie uns in den Sozialen Medien</w:t>
      </w:r>
      <w:r w:rsidRPr="00A8716D">
        <w:rPr>
          <w:rFonts w:ascii="Source Sans 3 ExtraLight" w:hAnsi="Source Sans 3 ExtraLight" w:cstheme="majorBidi"/>
          <w:b/>
          <w:bCs/>
          <w:sz w:val="18"/>
          <w:szCs w:val="18"/>
        </w:rPr>
        <w:t xml:space="preserve">: </w:t>
      </w:r>
      <w:r w:rsidR="00BD5D60" w:rsidRPr="00A8716D">
        <w:rPr>
          <w:rFonts w:ascii="Source Sans 3 ExtraLight" w:hAnsi="Source Sans 3 ExtraLight" w:cstheme="majorBidi"/>
          <w:b/>
          <w:bCs/>
          <w:sz w:val="18"/>
          <w:szCs w:val="18"/>
        </w:rPr>
        <w:t xml:space="preserve"> </w:t>
      </w:r>
      <w:r w:rsidRPr="00A8716D">
        <w:rPr>
          <w:rFonts w:ascii="Source Sans 3 ExtraLight" w:hAnsi="Source Sans 3 ExtraLight" w:cstheme="majorBidi"/>
          <w:b/>
          <w:bCs/>
          <w:sz w:val="18"/>
          <w:szCs w:val="18"/>
        </w:rPr>
        <w:t xml:space="preserve"> </w:t>
      </w:r>
    </w:p>
    <w:p w14:paraId="02401157" w14:textId="601F46B5" w:rsidR="00BD5D60" w:rsidRPr="00A8716D" w:rsidRDefault="008926EA" w:rsidP="00134E6F">
      <w:pPr>
        <w:rPr>
          <w:rFonts w:ascii="Source Sans 3 ExtraLight" w:hAnsi="Source Sans 3 ExtraLight" w:cstheme="majorBidi"/>
          <w:sz w:val="18"/>
          <w:szCs w:val="18"/>
          <w:lang w:val="en-US"/>
        </w:rPr>
      </w:pPr>
      <w:r>
        <w:rPr>
          <w:sz w:val="18"/>
          <w:szCs w:val="18"/>
        </w:rPr>
        <w:pict w14:anchorId="26EFFF3B">
          <v:shape id="_x0000_i1026" type="#_x0000_t75" alt="Ein Bild, das Text, ClipArt, Vektorgrafiken enthält.&#10;&#10;Automatisch generierte Beschreibung" style="width:13.4pt;height:13.4pt;visibility:visible;mso-wrap-style:square">
            <v:imagedata r:id="rId24" o:title="Ein Bild, das Text, ClipArt, Vektorgrafiken enthält"/>
          </v:shape>
        </w:pict>
      </w:r>
      <w:r w:rsidR="00BD5D60" w:rsidRPr="00A8716D">
        <w:rPr>
          <w:rFonts w:ascii="Source Sans 3 ExtraLight" w:hAnsi="Source Sans 3 ExtraLight" w:cstheme="majorBidi"/>
          <w:sz w:val="18"/>
          <w:szCs w:val="18"/>
          <w:lang w:val="en-US"/>
        </w:rPr>
        <w:t xml:space="preserve"> </w:t>
      </w:r>
      <w:r w:rsidR="00BD5D60" w:rsidRPr="00A8716D">
        <w:rPr>
          <w:rFonts w:ascii="Source Sans 3 ExtraLight" w:hAnsi="Source Sans 3 ExtraLight" w:cstheme="majorBidi"/>
          <w:noProof/>
          <w:sz w:val="18"/>
          <w:szCs w:val="18"/>
        </w:rPr>
        <w:drawing>
          <wp:inline distT="0" distB="0" distL="0" distR="0" wp14:anchorId="0F529182" wp14:editId="483B7513">
            <wp:extent cx="167640" cy="167640"/>
            <wp:effectExtent l="0" t="0" r="381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771" cy="171771"/>
                    </a:xfrm>
                    <a:prstGeom prst="rect">
                      <a:avLst/>
                    </a:prstGeom>
                    <a:noFill/>
                    <a:ln>
                      <a:noFill/>
                    </a:ln>
                  </pic:spPr>
                </pic:pic>
              </a:graphicData>
            </a:graphic>
          </wp:inline>
        </w:drawing>
      </w:r>
      <w:r w:rsidR="00BD5D60" w:rsidRPr="00A8716D">
        <w:rPr>
          <w:rFonts w:ascii="Source Sans 3 ExtraLight" w:hAnsi="Source Sans 3 ExtraLight" w:cstheme="majorBidi"/>
          <w:sz w:val="18"/>
          <w:szCs w:val="18"/>
          <w:lang w:val="en-US"/>
        </w:rPr>
        <w:t xml:space="preserve"> </w:t>
      </w:r>
      <w:r w:rsidR="00BD5D60" w:rsidRPr="00A8716D">
        <w:rPr>
          <w:rFonts w:ascii="Source Sans 3 ExtraLight" w:hAnsi="Source Sans 3 ExtraLight" w:cstheme="majorBidi"/>
          <w:noProof/>
          <w:sz w:val="18"/>
          <w:szCs w:val="18"/>
        </w:rPr>
        <w:drawing>
          <wp:inline distT="0" distB="0" distL="0" distR="0" wp14:anchorId="538A5A30" wp14:editId="25C2543A">
            <wp:extent cx="173355" cy="173355"/>
            <wp:effectExtent l="0" t="0" r="0" b="0"/>
            <wp:docPr id="13" name="Grafik 13"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Text, ClipArt enthält.&#10;&#10;Automatisch generierte Beschreibu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355" cy="173355"/>
                    </a:xfrm>
                    <a:prstGeom prst="rect">
                      <a:avLst/>
                    </a:prstGeom>
                    <a:noFill/>
                    <a:ln>
                      <a:noFill/>
                    </a:ln>
                  </pic:spPr>
                </pic:pic>
              </a:graphicData>
            </a:graphic>
          </wp:inline>
        </w:drawing>
      </w:r>
      <w:r w:rsidR="00BD5D60" w:rsidRPr="00A8716D">
        <w:rPr>
          <w:rFonts w:ascii="Source Sans 3 ExtraLight" w:hAnsi="Source Sans 3 ExtraLight" w:cstheme="majorBidi"/>
          <w:sz w:val="18"/>
          <w:szCs w:val="18"/>
          <w:lang w:val="en-US"/>
        </w:rPr>
        <w:t xml:space="preserve"> </w:t>
      </w:r>
      <w:r w:rsidR="00BD5D60" w:rsidRPr="00A8716D">
        <w:rPr>
          <w:rFonts w:ascii="Source Sans 3 ExtraLight" w:hAnsi="Source Sans 3 ExtraLight" w:cstheme="majorBidi"/>
          <w:noProof/>
          <w:sz w:val="18"/>
          <w:szCs w:val="18"/>
        </w:rPr>
        <w:drawing>
          <wp:inline distT="0" distB="0" distL="0" distR="0" wp14:anchorId="3E22AA99" wp14:editId="65761EEF">
            <wp:extent cx="167640" cy="167640"/>
            <wp:effectExtent l="0" t="0" r="3810" b="381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284" cy="174284"/>
                    </a:xfrm>
                    <a:prstGeom prst="rect">
                      <a:avLst/>
                    </a:prstGeom>
                    <a:noFill/>
                    <a:ln>
                      <a:noFill/>
                    </a:ln>
                  </pic:spPr>
                </pic:pic>
              </a:graphicData>
            </a:graphic>
          </wp:inline>
        </w:drawing>
      </w:r>
    </w:p>
    <w:p w14:paraId="31B353ED" w14:textId="77777777" w:rsidR="00DA7628" w:rsidRPr="00A8716D" w:rsidRDefault="00DA7628" w:rsidP="00DA7628">
      <w:pPr>
        <w:rPr>
          <w:rFonts w:ascii="Source Sans 3 ExtraLight" w:hAnsi="Source Sans 3 ExtraLight" w:cstheme="majorBidi"/>
          <w:b/>
          <w:bCs/>
          <w:sz w:val="18"/>
          <w:szCs w:val="18"/>
          <w:lang w:val="en-US"/>
        </w:rPr>
      </w:pPr>
    </w:p>
    <w:p w14:paraId="78AE4212" w14:textId="1906B751" w:rsidR="00DA7628" w:rsidRPr="00A8716D" w:rsidRDefault="00DA7628" w:rsidP="00DA7628">
      <w:pPr>
        <w:rPr>
          <w:rFonts w:ascii="Source Sans 3 ExtraLight" w:hAnsi="Source Sans 3 ExtraLight" w:cstheme="majorBidi"/>
          <w:b/>
          <w:bCs/>
          <w:sz w:val="18"/>
          <w:szCs w:val="18"/>
          <w:lang w:val="en-US"/>
        </w:rPr>
      </w:pPr>
      <w:r w:rsidRPr="00A8716D">
        <w:rPr>
          <w:rFonts w:ascii="Source Sans 3 ExtraLight" w:hAnsi="Source Sans 3 ExtraLight" w:cstheme="majorBidi"/>
          <w:b/>
          <w:bCs/>
          <w:sz w:val="18"/>
          <w:szCs w:val="18"/>
          <w:lang w:val="en-US"/>
        </w:rPr>
        <w:t xml:space="preserve">Hashtags:  </w:t>
      </w:r>
    </w:p>
    <w:p w14:paraId="6A6222BD" w14:textId="60746F5F" w:rsidR="00BD5D60" w:rsidRPr="00A8716D" w:rsidRDefault="00BD5D60" w:rsidP="00134E6F">
      <w:pPr>
        <w:rPr>
          <w:rFonts w:ascii="Source Sans 3 ExtraLight" w:hAnsi="Source Sans 3 ExtraLight" w:cstheme="majorBidi"/>
          <w:sz w:val="18"/>
          <w:szCs w:val="18"/>
          <w:lang w:val="en-US"/>
        </w:rPr>
      </w:pPr>
      <w:r w:rsidRPr="00A8716D">
        <w:rPr>
          <w:rFonts w:ascii="Source Sans 3 ExtraLight" w:hAnsi="Source Sans 3 ExtraLight" w:cstheme="majorBidi"/>
          <w:sz w:val="18"/>
          <w:szCs w:val="18"/>
          <w:lang w:val="en-US"/>
        </w:rPr>
        <w:t xml:space="preserve">#advancis #winguard #psim </w:t>
      </w:r>
      <w:r w:rsidR="00187DFC" w:rsidRPr="00A8716D">
        <w:rPr>
          <w:rFonts w:ascii="Source Sans 3 ExtraLight" w:hAnsi="Source Sans 3 ExtraLight" w:cstheme="majorBidi"/>
          <w:sz w:val="18"/>
          <w:szCs w:val="18"/>
          <w:lang w:val="en-US"/>
        </w:rPr>
        <w:t xml:space="preserve">#software </w:t>
      </w:r>
      <w:r w:rsidR="00E17358" w:rsidRPr="00A8716D">
        <w:rPr>
          <w:rFonts w:ascii="Source Sans 3 ExtraLight" w:hAnsi="Source Sans 3 ExtraLight" w:cstheme="majorBidi"/>
          <w:sz w:val="18"/>
          <w:szCs w:val="18"/>
          <w:lang w:val="en-US"/>
        </w:rPr>
        <w:t xml:space="preserve">#platform </w:t>
      </w:r>
      <w:r w:rsidRPr="00A8716D">
        <w:rPr>
          <w:rFonts w:ascii="Source Sans 3 ExtraLight" w:hAnsi="Source Sans 3 ExtraLight" w:cstheme="majorBidi"/>
          <w:sz w:val="18"/>
          <w:szCs w:val="18"/>
          <w:lang w:val="en-US"/>
        </w:rPr>
        <w:t xml:space="preserve">#physicalsecurity </w:t>
      </w:r>
      <w:r w:rsidR="00187DFC" w:rsidRPr="00A8716D">
        <w:rPr>
          <w:rFonts w:ascii="Source Sans 3 ExtraLight" w:hAnsi="Source Sans 3 ExtraLight" w:cstheme="majorBidi"/>
          <w:sz w:val="18"/>
          <w:szCs w:val="18"/>
          <w:lang w:val="en-US"/>
        </w:rPr>
        <w:t>#enterprisesecurity</w:t>
      </w:r>
      <w:r w:rsidR="00E17358" w:rsidRPr="00A8716D">
        <w:rPr>
          <w:rFonts w:ascii="Source Sans 3 ExtraLight" w:hAnsi="Source Sans 3 ExtraLight" w:cstheme="majorBidi"/>
          <w:sz w:val="18"/>
          <w:szCs w:val="18"/>
          <w:lang w:val="en-US"/>
        </w:rPr>
        <w:t xml:space="preserve"> #controlsystem</w:t>
      </w:r>
    </w:p>
    <w:sectPr w:rsidR="00BD5D60" w:rsidRPr="00A8716D" w:rsidSect="00DA7628">
      <w:type w:val="continuous"/>
      <w:pgSz w:w="11900" w:h="16840"/>
      <w:pgMar w:top="1417" w:right="1417" w:bottom="1134" w:left="1417" w:header="708"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F22B6" w14:textId="77777777" w:rsidR="00D83AE3" w:rsidRDefault="00D83AE3" w:rsidP="00806D1F">
      <w:r>
        <w:separator/>
      </w:r>
    </w:p>
  </w:endnote>
  <w:endnote w:type="continuationSeparator" w:id="0">
    <w:p w14:paraId="3D5CB168" w14:textId="77777777" w:rsidR="00D83AE3" w:rsidRDefault="00D83AE3" w:rsidP="00806D1F">
      <w:r>
        <w:continuationSeparator/>
      </w:r>
    </w:p>
  </w:endnote>
  <w:endnote w:type="continuationNotice" w:id="1">
    <w:p w14:paraId="5827B447" w14:textId="77777777" w:rsidR="00D83AE3" w:rsidRDefault="00D83A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Times">
    <w:altName w:val="﷽﷽﷽﷽﷽﷽㪡酷ĝ쿀&quot;怀"/>
    <w:panose1 w:val="02020603050405020304"/>
    <w:charset w:val="00"/>
    <w:family w:val="auto"/>
    <w:pitch w:val="variable"/>
    <w:sig w:usb0="E00002FF" w:usb1="5000205A" w:usb2="00000000" w:usb3="00000000" w:csb0="0000019F" w:csb1="00000000"/>
  </w:font>
  <w:font w:name="Source Sans Pro SemiBold">
    <w:panose1 w:val="020B0603030403020204"/>
    <w:charset w:val="00"/>
    <w:family w:val="swiss"/>
    <w:pitch w:val="variable"/>
    <w:sig w:usb0="600002F7" w:usb1="02000001" w:usb2="00000000" w:usb3="00000000" w:csb0="0000019F" w:csb1="00000000"/>
  </w:font>
  <w:font w:name="Source Sans Pro">
    <w:panose1 w:val="020B0503030403020204"/>
    <w:charset w:val="00"/>
    <w:family w:val="swiss"/>
    <w:pitch w:val="variable"/>
    <w:sig w:usb0="600002F7" w:usb1="02000001" w:usb2="00000000" w:usb3="00000000" w:csb0="0000019F" w:csb1="00000000"/>
  </w:font>
  <w:font w:name="Work Sans">
    <w:altName w:val="Work Sans"/>
    <w:charset w:val="00"/>
    <w:family w:val="auto"/>
    <w:pitch w:val="variable"/>
    <w:sig w:usb0="A00000FF" w:usb1="5000E07B" w:usb2="00000000" w:usb3="00000000" w:csb0="00000193" w:csb1="00000000"/>
  </w:font>
  <w:font w:name="Source Sans 3 Light">
    <w:panose1 w:val="020B0403030403020204"/>
    <w:charset w:val="00"/>
    <w:family w:val="swiss"/>
    <w:notTrueType/>
    <w:pitch w:val="variable"/>
    <w:sig w:usb0="E00002FF" w:usb1="00002003" w:usb2="00000000" w:usb3="00000000" w:csb0="0000019F" w:csb1="00000000"/>
  </w:font>
  <w:font w:name="Source Sans 3 ExtraLight">
    <w:panose1 w:val="020B0303030403020204"/>
    <w:charset w:val="00"/>
    <w:family w:val="swiss"/>
    <w:notTrueType/>
    <w:pitch w:val="variable"/>
    <w:sig w:usb0="E00002FF" w:usb1="00002003" w:usb2="00000000" w:usb3="00000000" w:csb0="0000019F" w:csb1="00000000"/>
  </w:font>
  <w:font w:name="Montserrat Black">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0D249" w14:textId="77777777" w:rsidR="00DD0BD1" w:rsidRDefault="00DD0BD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7CCB" w14:textId="77777777" w:rsidR="00D94913" w:rsidRDefault="00D94913" w:rsidP="001A49C3">
    <w:pPr>
      <w:pStyle w:val="Fuzeile"/>
      <w:jc w:val="center"/>
      <w:rPr>
        <w:noProof/>
      </w:rPr>
    </w:pPr>
  </w:p>
  <w:p w14:paraId="2016411A" w14:textId="77777777" w:rsidR="00D94913" w:rsidRDefault="00D94913" w:rsidP="001A49C3">
    <w:pPr>
      <w:pStyle w:val="Fuzeile"/>
      <w:jc w:val="center"/>
      <w:rPr>
        <w:noProof/>
      </w:rPr>
    </w:pPr>
  </w:p>
  <w:p w14:paraId="10CC559E" w14:textId="77777777" w:rsidR="00D94913" w:rsidRDefault="00D94913" w:rsidP="001A49C3">
    <w:pPr>
      <w:pStyle w:val="Fuzeile"/>
      <w:jc w:val="center"/>
      <w:rPr>
        <w:noProof/>
      </w:rPr>
    </w:pPr>
  </w:p>
  <w:p w14:paraId="09FD59B4" w14:textId="77777777" w:rsidR="00D94913" w:rsidRDefault="00D94913" w:rsidP="001A49C3">
    <w:pPr>
      <w:pStyle w:val="Fuzeile"/>
      <w:jc w:val="center"/>
      <w:rPr>
        <w:noProof/>
      </w:rPr>
    </w:pPr>
  </w:p>
  <w:p w14:paraId="576716EC" w14:textId="77777777" w:rsidR="00D94913" w:rsidRDefault="00D94913" w:rsidP="001A49C3">
    <w:pPr>
      <w:pStyle w:val="Fuzeile"/>
      <w:jc w:val="center"/>
      <w:rPr>
        <w:noProof/>
      </w:rPr>
    </w:pPr>
  </w:p>
  <w:p w14:paraId="28E72EFB" w14:textId="77777777" w:rsidR="00D94913" w:rsidRDefault="00D94913" w:rsidP="001A49C3">
    <w:pPr>
      <w:pStyle w:val="Fuzeile"/>
      <w:jc w:val="center"/>
      <w:rPr>
        <w:noProof/>
      </w:rPr>
    </w:pPr>
  </w:p>
  <w:p w14:paraId="48022574" w14:textId="77777777" w:rsidR="00D94913" w:rsidRDefault="00D94913" w:rsidP="001A49C3">
    <w:pPr>
      <w:pStyle w:val="Fuzeile"/>
      <w:jc w:val="center"/>
      <w:rPr>
        <w:noProof/>
      </w:rPr>
    </w:pPr>
    <w:r>
      <w:rPr>
        <w:noProof/>
      </w:rPr>
      <mc:AlternateContent>
        <mc:Choice Requires="wpg">
          <w:drawing>
            <wp:anchor distT="0" distB="0" distL="114300" distR="114300" simplePos="0" relativeHeight="251666435" behindDoc="1" locked="0" layoutInCell="1" allowOverlap="1" wp14:anchorId="57EDFDC6" wp14:editId="1BD71C1F">
              <wp:simplePos x="0" y="0"/>
              <wp:positionH relativeFrom="page">
                <wp:align>right</wp:align>
              </wp:positionH>
              <wp:positionV relativeFrom="paragraph">
                <wp:posOffset>-1038225</wp:posOffset>
              </wp:positionV>
              <wp:extent cx="7551420" cy="1524635"/>
              <wp:effectExtent l="0" t="0" r="0" b="0"/>
              <wp:wrapNone/>
              <wp:docPr id="1" name="Gruppieren 1"/>
              <wp:cNvGraphicFramePr/>
              <a:graphic xmlns:a="http://schemas.openxmlformats.org/drawingml/2006/main">
                <a:graphicData uri="http://schemas.microsoft.com/office/word/2010/wordprocessingGroup">
                  <wpg:wgp>
                    <wpg:cNvGrpSpPr/>
                    <wpg:grpSpPr>
                      <a:xfrm>
                        <a:off x="0" y="0"/>
                        <a:ext cx="7551420" cy="1524635"/>
                        <a:chOff x="0" y="0"/>
                        <a:chExt cx="7551420" cy="1524635"/>
                      </a:xfrm>
                    </wpg:grpSpPr>
                    <pic:pic xmlns:pic="http://schemas.openxmlformats.org/drawingml/2006/picture">
                      <pic:nvPicPr>
                        <pic:cNvPr id="9" name="Grafik 9"/>
                        <pic:cNvPicPr>
                          <a:picLocks noChangeAspect="1"/>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7551420" cy="1524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Grafik 14"/>
                        <pic:cNvPicPr>
                          <a:picLocks noChangeAspect="1"/>
                        </pic:cNvPicPr>
                      </pic:nvPicPr>
                      <pic:blipFill>
                        <a:blip r:embed="rId2"/>
                        <a:stretch>
                          <a:fillRect/>
                        </a:stretch>
                      </pic:blipFill>
                      <pic:spPr>
                        <a:xfrm>
                          <a:off x="2809875" y="228600"/>
                          <a:ext cx="1586865" cy="3657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EDEA545" id="Gruppieren 1" o:spid="_x0000_s1026" style="position:absolute;margin-left:543.4pt;margin-top:-81.75pt;width:594.6pt;height:120.05pt;z-index:-251650045;mso-position-horizontal:right;mso-position-horizontal-relative:page" coordsize="75514,1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eMTpAIAAHwHAAAOAAAAZHJzL2Uyb0RvYy54bWzUlclu2zAQhu8F+g4E&#10;74ksJVIcIXZQNI1RIE2NpkXPNEVJRMQFQ3rJ23dIyUZsB0iRtoceTHMZDmf++UReXW9UR1YCnDR6&#10;QtPTESVCc1NJ3Uzoj++3J2NKnGe6Yp3RYkKfhKPX0/fvrta2FJlpTVcJIOhEu3JtJ7T13pZJ4ngr&#10;FHOnxgqNi7UBxTwOoUkqYGv0rrokG42KZG2gsmC4cA5nb/pFOo3+61pw/7WunfCkm1CMzccWYrsI&#10;bTK9YmUDzLaSD2GwN0ShmNR46M7VDfOMLEEeuVKSg3Gm9qfcqMTUteQi5oDZpKODbGZgljbm0pTr&#10;xu5kQmkPdHqzW36/moF9sHNAJda2QS3iKOSyqUGFf4ySbKJkTzvJxMYTjpMXeZ6eZ6gsx7U0z86L&#10;s7wXlbeo/NE+3n56ZWeyPTjZC8dKXuJv0AB7Rxq8zgru8ksQdHCifsuHYvC4tCdYLsu8XMhO+qeI&#10;HhYmBKVXc8nn0A9QzjkQWU3oJSWaKSR+BqyWj+QyqBLsg0m/gYWE7gx/dESbjy3TjfjgLCKLSgbr&#10;ZN88DvdOW3TS3squI2D8T+nbh5ZZPDGNJIbFIVHk/YCXF7TqWbwxfKmE9v3HBaLDnI12rbSOEiiF&#10;WghMDj5XKZYcP2yP51mQ2vdFd8C/YQLxq3IehOftNpFtsL0KDokji/UXU6EDtvQmxvwnxO24QVnB&#10;+ZkwioQORosRRfdsdedCbGi6NQl8dzq02gQp+9UwE+UOYQ5dLEYfOnb+GwrT8wMMcQJT3Afrr3EY&#10;ZPzH2GUDZz1b4cAaqzYwh3UdoBtqdsxc2HFAWTYeXY4vckrwBsuycTEaXoXtFZfm42Jc4Hq44s6K&#10;/KKIBm/l7UWu4l2HV3xkc3iOwhvyfIz954/m9BcAAAD//wMAUEsDBAoAAAAAAAAAIQAVyfdhuzsO&#10;ALs7DgAUAAAAZHJzL21lZGlhL2ltYWdlMS5wbmeJUE5HDQoaCgAAAA1JSERSAAAHHQAAAW4IBgAA&#10;AFRpBlcAAAABc1JHQgCuzhzpAAAABGdBTUEAALGPC/xhBQAAAAlwSFlzAAAh1QAAIdUBBJy0nQAA&#10;/6VJREFUeF7s/WeUFde25wvWx/r6xujR3dWvu1+/V+beoyOHBMKbxHuXpCFJEu+99wgnA0gISUh4&#10;7733HoHwCO+9RyCQkDfnzp6/uWLtHXtnZJKy99yq1Bh/xfI+gtjxy7nWf1q2cbcUVMsjlF/cb9am&#10;aPcK7w+Hqfuv0spA+cU9U5uT3MmKpd0THe+VXEayX7Vqc2IZYT9ur3CaX6uC5g/XF9OWQFFxYfl0&#10;UWmTwlerGxHGdc2WT2J+L8L+Q2lrRJgP/x1aGxHmw/9UbQuUV1ySf11IPq/5NR75sHj4Xhfn/QXQ&#10;+m2ax5Qcnuh38mn3Wr5wGtz5art3u3xxd5Q/SkGa7eoOKxyn2qD1bNBwd81PpAmn8/6CKFxO7rwb&#10;A0WFh90bd4Tkw8JxyWFe4bhkd34K0m2KiotQOB3ufx/tiwjLQzsDhf2BeyPztG2PrhGv3TJ59mLp&#10;0m+YdOg1WNr1GiKN23SVqg0aS7ma9aVmViup2rilVErLkZTUJlK+foaUq5duwl2hfmakUjR/WBUa&#10;aHiCCIsKDxQuL9kfqHy9DClbJ02KV6snr1SsIUVSakgFbVfzrv1l1PgpMn76Apk0b5ms2bxL7t5/&#10;IFH//du//Vsu/fLLL/L9jz/JN9997/Tt9/L4q2/k88dfyYMvvpSHT57Kky+/kSdffStfPkXfyZff&#10;fCdfff29PEXfOH397Q+a/0f59lvV9z/Kdz/8ZML9LeE//Cjfq/+XX/4hN27dk/Z9h0nRyrV1vLJM&#10;FVOzpVLDJtK+10BZsGytbN31aS5t2bXP9HvDCyKfN7oM/AUpt6DpIrQ7Iszky1Qlp4nKE1kOeV3+&#10;baF4c4fTB/5YeEiEhcO9P1nPii9UoQpVqEKFpM/nbfp8NuHOR+F/D/IKL4hy590rW/VdqiDasvMT&#10;U3L45h2fmLaowuH4kdUV+MNpN+3YI5u2x0W4hak24w/FhdPE8hOm73oWHoozmX+PbN/zaSzM6g/S&#10;WnuC/kT1Ce38ZL/mcXVYPrsGbpUP36RhyIdTD3m367x6fyzOpHUGbsqknN17D8je/Ydll16363ih&#10;Hdp2tHPPftOuTw5ovJa7x8Xt1LQHj34m5y9elpu378q9B5/HdPnqNTmkcZu27ZTla9bL0lVrZdnq&#10;dbJi7QbzI/xLVq6RJSvWyKLla2SxXvEvWr5KFi5dJXMXLTctWLJS5qvmLl4u85askAVLV5pmzFss&#10;b7zzgbRo11Wq6Ht1SrXaUqFaLanTqLE0zGgqteqnS60GaZKamSNNW3aQ7BbtJbNpS2mQka1qImlZ&#10;zS1dvUZZUje1sV0bpqvf3I2let2GUqdhhtRLayKNc9pKXY2vl5Yt6dmtpFFmM0lv0tLyp2U317AW&#10;0kjLa6D+hlpfmsZlNW8rtRtmSrXaDU3Vg2sdDUvV/A0zcqROAy1fy62t7/2ZTVtJTusO1t66qZlS&#10;W+Pqa931NZ6wBulNpEbdRlZGRnbLWNvqpWVJA21XTY0jfaPGze1K/+voez511FZ31Rr1pXL1ulKl&#10;Rl0rp0F6tpVbq14jqaLhNeumSfU6Da3/1eumWhr65+ombTPrI30ivkqt+lInNcPyVNKxp1+uvU10&#10;DLR/Opakr6/tI02VmvU0Tz0dx8YqLSMIq1ClllSt1cDGB3fl6nVUtaVyNa5OVTVdrfpp1qd6Oja4&#10;maPUTDeXjGGqjmcDrb9GnVSpXKOO1NV+12mYJnV1nJhrwitqO2tovRWr1pJyFatJSpUa1vaUqjWk&#10;TPnKUrxUBSldvpK8WrKsPP/Ka/LSqyXl5aIl5PkXX5X/9q8vyr/8/QX5299flCJFS0nZKnWlVpr2&#10;M7udNMhqK/UatzbVzWwlDZq0ldSm7aVRTkdJa9ZR0pt31msn89dKaymd+46QZXpPsNZZy3MWLpXZ&#10;CxbrGl8msxYskWlzFsr0uQtl2uz5MmXmPJk8c65MnTVPRr83QTr06Gdr8ZXipeVvz7+sbSymba5o&#10;KlWukhQvXV5K67Wy9qtcSlWpULm6VKpaU1L0WlGvxcuU1z4Vl+eLFJUXi7wWqJj2jf69KC8VLSll&#10;KtWSKnV0zdTTsW6k6zS9uaqF1E7T+Vd33YwWUr+x9jOrjfUTMQ7jJ87Q+3i13rfLYrK+qWbOXyKz&#10;5i8297Q5C2ToyNGS2jhH+1FK/vbCy/LCy69q28tJidIV5LVS5aVMhSqqSlK+UnWpr2syvYmOtc6v&#10;zZnOH+udNVS9dgO9JxpYulI6BmUrVtF5riXVdH1WqVlX+19T6unabMj9w5rT9c/8l9WxSalSU+Nr&#10;WPqK6iasTAUXzrqpqmmpC1EHa4V7hfVYSfOUrVhVSpatKBW1Dsqu3SDd7tuq+jyycSd9DV279VIt&#10;f1V1sy5radtJW1fbVUevpK/Eeqc+1mNQHn0kD3H0r3ylalZuOa23jKq0rlnaTH+4Typou6vqPUZd&#10;3Ft2z+j9naLzTj8ph2dlBUtfV8prWOkKlbXvtez+oF88KyiL+wzV13Gjjawd0rt7qIGmS9P2pWqZ&#10;OjZ819A+Un8l2lG5lpTXeapdX+dI54E5o37EeNjcaDruwfKaNqdtVxk4aqwMH/2e1Nb2/rd/eU7v&#10;uaLyL8+9IP/63Evy9xdfsTVRqlxl7U+aZOrzuFXHntKh1yDp0HOgqWPvwdKp95CYv0PPQdKx12BL&#10;Y1fSaFiHHhqnat99gErDNA6Rl2vbbv2lZafeFvfGu5Nl8uxlsn7Lblm3aYf0GDhK/608KCfPXpCN&#10;Wz+Ro8fPyMWLV1SX5JLq6tWrcuP6dbl146bcunlL7ty6JXdv35Z7d+6obst9vd6/d1ceqG5euyY3&#10;VKS5p2ks7q7K0nndkQeE3VW3Xsn3eaCH9+/JowcP5NHnqgf3A+H2/nj4w/vonl3xf37vXoKsbBXu&#10;B3f133Jtz11rl7Zfr3du3ZSrV67I8eMn5Kj+u37p4kXt1y3LR1rf/rua7sb1a0Ee1c2bJp/m9o0b&#10;ctPG57qlxX9b3Xdu3rB0tzQON/UyXm7MAlkbdewCWd1BGq/rOv5nzpyVc+fOax2U4+q19mn6sNy4&#10;Jvmpx+ZBx4AyQ/lNFubmi/77frpxcn0l7LZer165LFcvXw76RPhN6ztz7vrtxoJw0tD269dYP7ou&#10;VMSRxtfnZeUH+SmX66+CjvnJQ8C/RJvi7igA+GcKsBcVnpdiMPC3yEO7qPCwO680/0SKQcKQ8ovL&#10;JQ8N84qLCAsDyLB8eBjghcOi4v9dpf9g5BkejvP+AgqoFxUelod/yf7fpW0RYfkoDBATAKNP48N8&#10;2mSR9k+RA31RcWEAGK1ESJi/8km7XeP0h3lknObboNfccNDJ8pkbAOjD40Awt5LTeH9yeP4C+EWF&#10;AcSc4mkAfYlp8pABtSR/cpgPD7vDyis8STGY98+qne7KWK7TF9DV+gK6auN2WbVhuyxYvlaGvf2+&#10;tNOX2rb6UtukfQ+ppT+4y+hLffX0ZlItq6VU1mvFRtkCFATsmeqHlOQ3CJgEBp8NHV2aqHCvcH3l&#10;6qY71U6TUjUbSonq9aVcnTRJa9lJBr09XibOWSozlqzWf/t2yNnzl+SHH34IsGLif2G4+A/0j3/I&#10;zz//bCDw628dYPzq6+/kiy+/McCIHj3+Wr548o2Bxi+fqjSeNF5Pv3H65tsfDCZ+9/338h1A8UcH&#10;GL/+5gcVEBKI6dwGJtX/7fc/af3/kAePHkv/t96TEjXqa58ZGwcdKzbMklZd++kP/NXiwVcY+j3L&#10;7fxOiWGurCjlTpM7f2J8PE1iWFg+Pq90UeF5pU2WT6faHRVfEOVRF+WFy/T+CPFxPCo8rHCahI/q&#10;EUpOV9B8hSpUoQr1P48C+PeXQMcQTAuHheXjQ0oGcrg3B/5wnAd6Pp0X4QBByt9On6k3CI9J4z00&#10;pIyE+vCrkt3J8nFhxSCfug1OegWQb+N2FVe0dZdT4N6wZaflo82+nCh56AiYNIAYaJu2adcn+7Vt&#10;2hb1b7U2+XQuDDfxaNPWnbJR66QvgEovA4tajhdA8pNPD8mnh47JydPn5PrNW3L33gO5d/+BXu/L&#10;NfWfPndB9u4/JGs3bomBxaWr1ukVt4ON+JeuXGuAEdC4cNmqRC1dJXMWAV+AFcsMNs432LhC5i5a&#10;KhOmzJBu/YZIo6wWUkXf7ewDes16BskAgulNWxoQ5ON/o8bNJLNpa8lq1tbcdVIbS4bGA9IAZIAq&#10;hJs4roAA+wBfq57myZGW7btKqubN0HIAhbXqAb6yHHjMbmFgrn56tjTQd37gnMFELQvRBgONegW2&#10;1U8jXSB1A/AIy9ByaFNqJmU0sfLI21CvjbKaSa2GGVKjXprUrNfIgEBNdQMIAIUOXDaWarUaGnyj&#10;LMoAYBiUqdvQ6qad1WrXN+hi+Ws1kEoAFICf9rchdWtbAEG0BRDLB36gJ5AL0Fi7Ybq1gT5VrVXf&#10;xtzBw/pWPuVQNnlJg2hbrfoATa1D0zRpAcDNdFBE8wN3Ktesq+1vIAAioAXQhPTU7+oAiNQ3uAFk&#10;og2U2TCjidTUK3kJA9ZmNGlusMlDzhr0X8N9eWk6nqQFoKRUqWUghrJr0CeAVJWaUr5iNSlTobKU&#10;KJsirxYvLc+//Jo890IRefHV4vJCkaKqV+XFV14z8FeibGWpVFPHBhiX2VpqpTWXOpmtpGGTdpKa&#10;3d6paXtpkN3OwFyNRs2lbY9BBhtZ16xvQOPMeYvsarBxzgKZMXeRwcdJM+bKR1NnyajR42z8//7y&#10;q/LyKyWkSNGSUrJcipRNqSzlUqoYdMRdtkIVKVW2olSoVM3BqfJVrD8p2l8gJHHFS5VTlZeiJcrI&#10;S0VLSNHiZeWlV0sYiPzb8y/J89rX518uJi8VKyWlU2pIJf2NWKNhttRM1fWf1sygY73MllIvo6XU&#10;z2od09gPJ8cg6lwV15nzFsus+dq/+Ytl4vQ50nfQcAP/r5UuL39/SfuiY1qqXEUpWaaClCxdQUro&#10;FfBIWwFqgCnWbJUadWzuWdfALaAcoNqvBdZ2rfqpen/UljKar7zB1lpSW+e8jv7mBfLV0DXM2gLS&#10;AdoAfLhZA6whBxMd9GP9UIcBPK2ztq7T6rVZQw7OAc7q6HwA3QDkgFHuCdrGOgXqGUTU9Vxew4B2&#10;lEkaICjPGa4APfpAOtpNe1ijLdp2sj8AAMRX0r5TZ3XtY6x/lWoYdGR8ipUqK8VtzKppn2tbH1j3&#10;/GGC1aP3bxXud/qm5Rvc17Y56FfdxqWmtoN+El5G1xNwE3DtQGSajX85wGdw37hxo54GVpfNg4o+&#10;plTlHm5o5Va3+7q6gV3Gyrlr2/gZ9NWyWnTsKYNGjZWhb+kab5AmLxd9TYqVKKdro4TeZ7ouX9K1&#10;qNfnXmJ9OkBdTsvhj0AyctpIq069Y5Cxfc+B0q57f2nfY4CFGWQMrh31vkPm92Cy9+CYOvcZamW0&#10;C4Bkn2FjZPBbE2TI2x/LoDc/kC59h8n6rbtl38Hjsm3PATl+6rx88eRLefTFF3Lr9m25eu2GXLsG&#10;WAIoAR4dfLzNv5W3Hby7cvmynDx5Sk6cOGUACsgFTHJgLbgCt4IrMAzI9nkADbk68Ah0dHDRQcU4&#10;dHRAMh4XA4xWhhNlxAAeoM0Ap3MDuoB/HohdvHBRzp45I5f0apAtaJuTg3UuLO62PmnbrbxYnIv3&#10;YYBBANttrQvIhjx09OV72BbO5+XBH+ANwHfx/HmDo7Tb1Rnkx01b8lC8376uoJ7AH5erz8U5t4Fl&#10;rc8DQEQ4YbgZPwSIxO/HlfRePh/pwtCR8bG++Hq1Da5OzafyYZHQMQHwBWF5KTlNON+fpk1xGdzT&#10;MFOSP980v1EAvajwvJSc3kPBZH9cIctB3KZwvI9L8pviaQFv8fBE5Rf3W+RBX7I/pi1J/kB5pkfk&#10;ySNfLvm04fTqBhyG47zfX8MAz4fj5urdf4q2hhQVH1ZUunD+cFxyeB4KA72ouOSwsMJ5/zBt47o3&#10;UFKcyoNDDxZN6o6FBe5coDHs/tVKtnz07nBYsuJxHvrlDQyDOP1hHR2fl5LKI39kGa78Db4OFWDQ&#10;W0YC8eLhcbCXv/KGi8C6qPCwYlAPGRRLTuPLD+pISpOQP6wgXa6wUPimPMJj/iAsV7pAHuhFhf0z&#10;aOMOnUt9wVy2drMsXbPJNG/pGnn7/cn6sjpYWnbpKzn6stuoRQeprD/8q6Q2kWpZraRKRnMDjCkN&#10;s+KQL1AYIgLCnBwEzJUOUBikRQYbGwIcsdrLAz76fCpftllR1k2TsqhOWoK/VuMW0nXgCJkyb7ks&#10;XrdF//3cIfsOfyafP/wiBhJz/xcAxn/8w4QV4w8//SRPv/1OvgpgISDx0ZOvzZLx4eOn+mL+tVk2&#10;PjErxsCSUQVgdABRhRWj6mvN/1hf5J98+ZV88fhL2bn3oHw8c75s33tAHn/5VL7++nsDlo+//FbL&#10;1LJUX2lZZgmpwvLxR23PF0++krETZ0rp2o20zxk2HxV1jio2bCJZ7XvI9HlLc0E/D/4KFpbs/zRP&#10;JaZxeZ1ypy2I4uU5JZbvFVHH7ogwC09SclzYH1Y4Lsi7Td3xD9KheK8gXUHEB/Ko8GRRpy/bPqqr&#10;2+T9UWlUsfyFKlShCvW/jPY56TP6WeAx/u9IXHmFJ2pvXB7ShcPC8vEhhSFjrnDAnsG0RHeywsDP&#10;8mqYT48losE7VQwAhmFgkjYABKO0ZZes37LTBDBE3m9hmibsX795h8mnNQH+rCzn32Zjom3EgjFo&#10;Zwww0nbc+k4fg4ka5q/Ayp179B1B3VtjceG0TsRRB4DR18e8xoDjnv1m1YEF5L6DR+Xo8VNy8fJV&#10;uXP3vu1ycfvuPblx87ZcuHRFDh49pmXuNti4ev2mmEWjs2Zca3Bx0fLV5vZ+LKII8+DFWzAuWLzS&#10;gCMy68bFK2TSjDkyeNRoadGhq8ExPugDAwBcXPm4jrUgcDCtSQuDjnUAUNmtJDOntVk5Nm3ZXsNb&#10;GAQzqKbv0gArg43pgL+Wkqb5DQbq+3yNeqkGLNt36WUWdFgwWn11GgjWe4Az8hOG34M6B/TqG+Ay&#10;GAjMqtnA4hvntLLy66ZmGcSopfVQdnqT5pYWy0TqNgAJ/NP2WFv4eF+Hj/jO+pB6gAEAR8ALoMDX&#10;mY51YaMsDasXA4VYfGKViLBkcm3INJiIKLNxszbW34ymrbSdrSVVwygPIFdZBTgBjABkEeAU0ABA&#10;oo3AQ9dOrVPrACrQLuaH9AYjrS7q1r7anKUZRCWdt2ykn5WqA2caWB0GcJkr7XsDzQ9UpR76R721&#10;GlBXA5PVof0CaliZjIGWhxVmRf4IFPCodTI+tfV3kLeWM7ipV9qD36zJUqoZWClZNkWKl0mR10qV&#10;kxdfKW4QpEix0vJi0RLyQpFiBgG5vlqynJSpXFsq1tI10aiZ1M9qY6qX2doEkMQSsrrGtezcT9c1&#10;lrzOsnH6nAWB5suUWfNMH0+bKW+OHS8duveRhroWKlStaVaBWCpiOQZ8AuKUSaksJbR9gLtyFauY&#10;Sqq7TIUqBhpJh4UZ/UEplWuaVWdJzQOUxLKTtKUrVDWI+rz2xawfXy4mL7xYVJ57/mUDkMVKa7pK&#10;Oq51dD2l6tpolCO105oZfMTqsZ5qzAeT9B5eIbO1T/SNPmKtOWrMeOnad5ABdNr60quvWT+AW4wv&#10;7S1bobKU1/aY5Z6uNSz7cAPWaF+5SlggYimH9WFtA2aEkw7Ix3piPTJ/CAjJ2gPcV6pax91vOr/8&#10;MQFlVNCymF8s7ypVA2qyVlKlqkFGB6xZDwA10nPvxCwog/xAUO47QBtWgdyf/BEE65NnAgANAO7g&#10;KaAQ69rqWk99e76YRbPWwTPCrBB5ruk6BjbyLKI/rGP6w/0O7DNLRR0fg4fad8aCfjiAF1ga6pW+&#10;21rX50s2oF/7jwWwT8u95qFjJV0j9BfrROAoZdNH31eEtWS5iljLYoXs1hTtYZwpFwDJs6xpy3Za&#10;Z2N7tnE/cm/VNACabuOF1S110x/mmXsdaDhw5FgZOGK0PmezbU2X1/nGcrdoyTIGH4H/rxQtKS/p&#10;PfjCS0V1fb4mf3+hiLxSrKQ9h9OatJLsVp2kTZc+0q5bf2nbtZ8Djz0Gmr9dt37qDkFIoCMg0iwd&#10;AZaDpFPvofZtB2tH0vZ7fbT0fX2MDBjxrsYNly79RhqEHP3BDJkxf7n+O/yJXL95x75TPH36tXz1&#10;9Kk8fPhI7t65L7f038Yb12/IjWvX5drVa3L2zDn5dP8h2fPJp3Ly5Gm5qXFYQRq08lArAGUGy4Kr&#10;h47eUjEMHZEPD0PH5HD8lOGERaO7+rrCol6AFgDMgbwLBhuxTrx3x0M2YJcDXrF8oT4A2BycTIJ3&#10;IbfL50Af4M2Ao+XxaeJ1eFGvB3dhUIeV4A0dY8ohjYdxvm3UY/01OStJUywuGTrqVeXLoR++XEQ8&#10;1xg4DCCib1O4fYBls2ilbcBD64dLf+3qFYOktN/AZCy/lhWUB3i08SR/qE7cHkb+bktHDwKT/X+q&#10;NsWhHfLhsTDcQbo/Gjr+WgEAk/3hMO//VQLWJfu9osL+ZBnkUxUkzvsjtSXJHfbnp6h0Pn+EwvDR&#10;A7uw/0+Djlsjwp6lqDyEhZVX+J+gMAz8S7UtUCgMuBeO95Ax2R+HggVVwcBifsoNAQuqJKiYS0nx&#10;+iKR4E+I35sHdPRuHx4He/krBAT/FPny43UAAMPuXyVgXFRYONz7k9OGw1VxuJc77M8QEDFu+flJ&#10;rvi1m3fJohXrZP6ytbJg+TqZt2yNTJg+X38g9pGm7XtI0449JV1famtm5EjF+plSLaOZVM1sIZUC&#10;wJgA/kLwzwHAACaG41U+PAo6GlAM0oUhY7LCdWC5WKZOI6fa+gNIX/wr6Q+byo1Imy71m7WVsZNm&#10;63Nnt2n73oNy4cp1+emnnwOgGP/PQ0cPGH/x+uUXszr86utv5WlgmQhQfPj4K4OMj548lcdPvjEY&#10;aAqBRsAgYNHr2+9+MLh46849uXv/c3n0+Il8eugzGf3+ZHlnwlRr35TZC+2HwcKVG+T+w8dW5uMv&#10;v3HAUcsFOD4BaKoAjldv3pXjZy+q/6ksWbtR56eplKqd6oCjijnLbNtNPpo+T+f9kxiwC4O7goUl&#10;+wOoFSmXPtH9rDx5q2BtiKojKiysZ8UXVPmUszvJ/UcoVJ59VFd3IXQsVKEKVago7XPSZ/SzFH+W&#10;x5VXeFx7IxQRHgaKUWFJ8iAyDg4dUIsK88LvwWM4jcE8U5I1YpS2xbdR9duZer+FEa/avA13OI8L&#10;z6WgDJeffM4NDAQAOmjo4gwSWlyoX9rfsN9bMwIOsUjcoXProaKlsXo8cHRpLX2QHwEbw5aN+w4c&#10;kc9OnTWoeO3GLYON6ObtO3Lp6jU5cfqMfLLvgGzYst0A48q1G2TV+s0GHfG7rVIdWMxlzRhYNCK2&#10;TLWtGA0wLrcrfiy93v94mvQdMlLSm7aWcmwtWIUtC+vYh2xAmbdMBL6xnScwiw//fKzHsoktS7Oa&#10;tXEQrXGOgUO/BSpAy2CjpgFOGqDUetiKE0AB+MNCEmhhkEzfsSkb60TisJwEuAELEe1p1KS5gUK3&#10;hSoWlI0NGABJAWfARqyO2BaVj/K00SwuNS3Qr4nWZ4CNj/UaTzlsKWr++mnqz5C0TO1nsD0p/QQu&#10;ANdIg2UmYM5ZgKVZPfQXMEd59C09u6WDbvp7gXGop20E3rEdbHpWC2sPQA74gZUY9SIDOloX9Rqw&#10;1HY6C063rSpjQz8BPIj0wA2gDG2kr5QDYKG9hNcE8gA36rA9JhZtbvtV2gPIwQqskfaXssziqgEQ&#10;BavOBlY32+VaPBCyeh3LT7kpVWtLzfqNbLxoL/MMvLQ2ajk2NlirBnPIOAOpgSzeQsttkVlTSpSt&#10;YNAIqFK6QhXbgvXlYqUcgCxaXF54pZiJLULNCkvDi5epJJVq6TpMayY1GjWTWoHqZraU6qnNJLtN&#10;D7NsBM7NmLvQtlCdOnu+WThiDTjirXdtPWBZVqxEGdvi9ZXXSpk1I/ANgAWwYVtYtsfEmtEsAmvW&#10;1XGorXFu29i4gEgO6gKA6SewzqzZND0gDGtJrCeLFCup/XPbyr7wclF57sWXVUXkueeLyN9ffNWA&#10;a4lylaRctfpStb6uowA81klrLm+O+1jv7ZXWr2lz5su7H06U9l17avsqWT+KFCuh17IOImp7gWOA&#10;vLJaN/NPW7GWYx3bnKqfdH5+EWmw9GNOAGYG5XR9sb0nc4+w9K1au75U5361tVTX1izribQAZspy&#10;cE3XjM61g/f1pJKWRxlY3wLbsC40yGiQrYatQ+oFwnkrWcR6pQxvqWtbk6Zl6b3m/kDAtkfVfNXU&#10;Tf/Lan9Jx5okfy1dr8BGs65UP6DOA1LGhDXJ2jQwqu2j7aYAIFI/YBoYWkrHG0tI4H8tzYfFp22P&#10;yphrP5j3FL2Wr6x+DU9hDmz9sN2x9lHHgXsHcW9zDzFXiDTcx4xb6fKsRdYQMFPnTsPZxraBAVcs&#10;S51lNvc3fjeO1WyuY/CzZgNp1bm3DBgxRvoNe9uehVjrMlZAxxKly0uJMuUNUrN2irxW0iD/Cy8X&#10;s21Xn38Zq2P1axjWkYx/Pb3fGzfvIC069JC2Xfs6CNmtn1kvtuvezwAkQLJ9D7fNamxL1l6DpG33&#10;/tIacKnhvYe+LT0HjpJeg0ZJ2y59pWufIdJnyFsyYPg7MnjUOOmr8WM+mCrLVm+WY8fPyO079+WL&#10;x08MQH751Vfy+eeP5M7tu3LoyGeyaesu2b//oJw/f1GuX7uuAkY5C7g4yAuBsrt35AHw0CwW41Dx&#10;8wAiOsVhpJcDj97v4CPpgGpx+BavJwb59AoUAy5ijQlwvKa6fuWqgS/CPRhz1nrJYC8ox6DarcBq&#10;MWRxqLobpIlBVhTAvnAY+R1YC0Ad/kAezNEmswakHk0Xh5SuXci3KwYcA38uBXGxsUDqNmtCyjO3&#10;a4f5Nd7DP1MAEX2bGZ8weLRygvZz9fkvX7wop0+dkfNnz1tfYuk1LtxHLx/v5sFZhZLWoGMY6Hl4&#10;GFbu8F2Bcufz/j9Nm5wAdslxHuT9GdARkBcVnp+i8ngomOwvsIB3eYV7RYX9yQL0FSQ87MftlSts&#10;Szwul8JxuKP8SfKg0bu9PwHmheTToKj4P1xbI8KiRLpfq9+Q18O8qLCw8ovLpW0RYRGKgcOwyJuc&#10;P8kfg45BWgOAhHm3qWDQMFpxoBcVlzvMKQYBt4cUDo8UdQWK5QmFRaXfHkobCIDn05s7HG5y+TzY&#10;+/PloaJXXvHODwAMu3+zDOQFSg4P+8PhITkQGL96d5T/jxDQccP2PabVG3fI/GVrZOaCZTJr4QqZ&#10;qQJyNWvfTRq37mxbpKa37iK1s1pKBX4UpDeVapnNpVJatoGrCmbF6ECfh35hJQPB5PCU+g4o+vwe&#10;OkamjZDfphXLReBi6VqpZs1XuVG21GzcQtVcGjZvJ31HjJZZS1bKxp17ZfOeT82KkZfivP6LAcZf&#10;fpGfA/3w489micgZi3bO4lMH/R4+/jrYJvVr88cBI2kCK0a2O+WsRbZIVZH3lr6EX7h0VW7euSf3&#10;HjyUZWs26Yt/f+n3+puyYcceOXD0Mxk/eaa8/cEU2XP4hOw9fFwWrdwg+46ctLMfv/jS1emtJr/7&#10;/kc5dvqcHDlxztp+6vxlfX7ukbta9qHPTklqqy5SrKr+mGRrVaBjY/2BnN1Gho0er+tgewK0C8O7&#10;qPCwYqArlDYclijinJ6dNq7EtL6MgkLH36J4Hbm0O1BecQlheZSTnC5cZtgd9geyj+WhOPyx+OQ8&#10;6vbQ0YdFgshCFapQhfpfQvsCqVufzb9W8Wd6/nFOeyMUEZ4EFZ+lKOiIgGbJYWERb/lDfsry4NXD&#10;OUsfADpTcljg9uDQh8cgYwwqJvlDcnm4htyEB0AQK0POVPQg0isODLUvdo2H4TdLRcDh3v3aN4Cj&#10;jw+V4RXK68p2eQ8cOS6Hj52UYyfOyMXL1+yPwW6rrt+8LVev35Az5y/I/oOHtb5dsm7TVlm1bqNp&#10;xZr1snz1elmxli1U19l5dUBH4OL8wIKRK1aNHiwCG3F7zV6wVKbPXSQTp8+WseM/lu79h9qZgAAk&#10;PiTzsZsP78A/AB/WenZ+oLqBgnwct/PHUt2Zf/jTm7aSZm07S3bL9pbP0pGmQYaDhI2bCWcVNs5p&#10;Y0AOwEc81kcOWmUawDBIp3mAVcDL5m06S+sO3Q1qAgoAnwBFLCrZjtXCG2Hl6CyagGS19P3eA0UD&#10;e5oHq03bblTLAAA2a9NJ25Vj7TA4GvTNYISWA3wAngA7Kui48OGf8vioj4UW6YESxAMcDIBqu2rW&#10;A/ilW1lcq9UEArhtFwELNYM4tnelXQb5ajlYSDz125awWj5X+sY2swZndG6AEl7ewpE4YAttxPKQ&#10;eg081KyvdQBSgSc6p1oX42EwVutxVqSNDfxSHlfagBt45rapdCCGPEBHwDBjyXphPukDbaBuZ0nW&#10;wOaoWm0sJOtrWTontFfXk0EfbSvx+IGS1kbNRxgwBdk4aVq2l8RCz84eLF1eirxWOth29TV54ZXX&#10;5HlAHduTqr9o6YpSKkXbXFPrqKdrKF3XWFozyWjeWWbMWyRzFmLluFAmTpst70+cKm+MHS8t2nUx&#10;GAP8w7oLS0SDt9oXzscz60ssAytWNUDEtVTZSmbFiMWZOz/Pnf/nrBgrG+gC2LJO/NyyvShlMo6c&#10;hWjWj2UrxvrFGXpFi5cxuOMsPIubxeOL2j+uL2u/i5erIuWr6VzX0/Gu21hGjP1Qps2eJ6PHT5AO&#10;3fsa+GOsipbQfpglJmdMavsq1TAIR7+AiABE+uHBKfMFoGL9MO/1G+k9revcQW93RiB5WWs8E5jn&#10;qjWBiM7SD2BHftYb82jzy3NBy7BzCbXvBuJ0PVGHs97jGRNY9RHPM0fdbA9K/rJsXRpAxvKAtmBd&#10;E8b9zXqjPTxbsFJMDf4gActcrHttHWpfqmodAEfGwQCw9glrReC79bc2bXfnONJ32ozVL/c3c8f9&#10;Rj+5GvDUOGA4a4EygaW2BnR8WOeUYVaRwbqNnQNJ3/X+M0tELZdxATx6yAuUJ451T163vtz2qzYX&#10;Wm/ZClhvVrdxwuqSdsSAsPrNArK62+rVtsPVPORlzgivznrU50LLzr0cdHz9LX0mN7U1zvyyxa7B&#10;6QBSsm7KlHOWvZxdWlTvDyDki68UMzAOFP/bCy+pv6j9cQDt4I8Nctp0kezWnQxuOqvHAQYhAYtY&#10;NZpVpLrNr27StdFrz0FvSLf+w6Vrv2HSBujYd6j0GvyGDH7jPRk08l0rp1m7Hpq+r6V97+MZsnrD&#10;Vvns5Fm5fuuOPHrMH0k/tR0Czp6/KLdu3ZZr127IlStXzfrxusoBPWfZZkDK4CAgDIs8tlWNA0QP&#10;G+Nw0W2l6rdezS1n4eiAYxJg83AtEFDrgv77bhDs3HltG9aD2s7AEg9xDqWDpA7yJZSDW+XhG1um&#10;3omFY/HIOYl3DDyatV+Ebmv/3Xg4eQAXBo7J4R7iecX6ieir9TfU/2QF52WGw3xZzjLRle/d1jdf&#10;f0EEhDTo6Pyuva4cRFlhART9eZ827rpWbC7Ub3EheQgcg44eGkYpOX75xl2BXFw4Phz2h2tTkpLi&#10;Y3APN2FBunBYLM0fLCBfQcPC4d5fMAVwLiougHYJ8eGwfBQDdiFFpUtWOF1ynrzKSs5j2hIKU7cP&#10;i8UnKxyHO8qfJA8Zk5UA9ELy8X8adNwaKOxPjg/7w+G/VgXI68FdXv5wWFj5xeXStogwU+K2qjHo&#10;GE6PW+XigvRJ5XnIF0uLQuFOYTiY7H4WkIzDPu8Px3F1cYnlxKBgzB2lUPx27w+EPznMFKQP/IC5&#10;WNpABvCI03S4E8LNTZ442PvzFa/bKTE+bt2H2ykWB4zz4QbmIsK8O1lR6X142K+yLVbD6VUOBCaC&#10;Qa9wmoIqLwtGxmTZ2i22nebk2QtVi+Xt8ZP0RbGXNMppK5mtu0iaqlZmcylfp5FUaZQtVdNzpHIj&#10;ffk1wBiAQH+NycG/KCjo5eFh7rQhy0iVt270/ng6J+LK1kk3uMj5i2wZioVl3aZttO0dJaNNZ+nc&#10;/3UZP2W23h97ZPfBo3Lg2Em5cv2WfPfddwYTk//7t2Cb1F9++Yf89PMvph9/cmcxYsX45Ok38kSv&#10;wES2M3345GtTDDI+DbZINcD4vTxVebiIsGJ8+OiJnQd58sw5uaEv4SdOn5NxH003yPjGex9bWz+c&#10;sUBqp2Xpy39vWb/jE7n34L5cvXlbzl/VF9AHj+TQ8dM2h58cPi4PH38pN+48kIOfnZHrt+8bDKWt&#10;Oz49LHsPHTdA+sWXT+XE2YsGHa/cuCWtew+VolX0x49Bx2zb/raSzmv7XoNk4Yp1CdAuDO+iwsLh&#10;3p9XWFg+PqyodMlKTMvVuePhv77MSO327ngduUSaWLokhcPNHZSTnD7K78PC7rA/EB/Lw3Hm90rO&#10;o+5C6FioQhXqf23tCxR2O9D2WxX/N+JZ2pukiLAkqJhLSWkMkgXCbRAycEfCyFCYpQ/JLBX16vtF&#10;Wh8GiDNwmOSPhYcAYsy/3W3D6uNyy53bmBxOGU67rY9ARwOFGmf9CuJzWTuGwCECOu785NNYfs52&#10;jKXx+bUOFCszyEe9B4+ekEuXr8mNm3fMovHB5w/tzMZLl6/KwcPHtLw9sn7zNlm9fqOzagwBx6Wr&#10;1sqi5asMNIa3TmVrVM5nBDLaNdCcRW7bVDR34TKz7hr25jvSU99hsbir0yhLsOpxVmdxKAVQxBLG&#10;oCMQDNikbuIBQsAqs5Kqn2ZxWPU1adFOMnNaSX19XzbrQ6Big3QBKNr5i3pNy2phclaIWCR6i0kA&#10;YZYBi8bN2toZjoBK3DmtOpplJGU2CsS2rlhOkoaysDAEqtXS9tSom6b1Zgiwjnis76iHNgMOPOAz&#10;iyxtE30CAlIOABGYQTnEO3DkLLYIp51AEKAabvIzBs6aMtO2PcTyql6jJjougEwgKlu5cgZiCxs7&#10;QIDVnZqhZWN55epyUCLNrMYABPSBcyJpA5AFoAFcArwAWhqkZxlMoc2MIeCD/EBHA3eary5bvarb&#10;W54BRgB8wBrfP/pg0Ejrs7lQ0S4DlXUaGFii/4w/Z3yOnzJLZi5ZJWMmTJNOvQbY+AJusPAD6tAm&#10;LDEBRZTjLNNSDfIAb2iDD8fPuFI/IIi8nLNHmw00VWd7yepmsVamYhXbAvKlV0ualSMAkrMRn3vx&#10;FfmX516S5156VV4pVlpeK11ZKlTV8utk2LarH0+bLROnzZI3xrwnXXr1N0DMOAJRihQtYdulAgwB&#10;TGyNydhyZZ14iGRwqVL1YKvUahbutkytbPlN5StZWvrk8zkrxxo2Ln4rU29BSJ+cdaTbQhP4WOS1&#10;UlKkWCmzgHypaEntYwnr68vFsMAsLUVLVZASFWrY1pZYaPKHAv7MQSzW2PKVtgL6AFSuLmftCEwC&#10;DpEWdzWdX66c2ceVOWE9sA7pe+UaDlYB3WifwSj6Uo2r64dfJ8yVjQkATNNzpU76TfsAdaRnjFnL&#10;rAFgHW3h6sCz3g+6BipUdm33olxEm5CDpcBqrJezzNoPq7+GPD90LXFfuXs5zdpl60/rIy/r1PWB&#10;dar3Fmtd5wvwCRClboObtd3YYBlKf7hnubcM4mn/mXvbdldl4679dXPLeZj8EYE7i5Kygf6sZ9rI&#10;fciYkS6lck3rL/cf9wb1sQUugNG1xwFB2ksbyAewBFjbuKnbzwsgl/u0rpZPWu4nxoX2Mg6A8Or6&#10;XPSWjr0Hj7I2kZY5YT4ph75RJ+ukFFsJ25mluoYNrFdWVTJAjnUu0P/vWOc+j3Xuy2ZdW0LvgxKa&#10;p4HeY030ud2sbbcALPY1mAhoBEIiwlp26q3xfaTX4LcMOHbqPcS+WXTt97o+a4bLoDfek37DRpul&#10;ZGvNT/rmHXpIs/bdpZX6yTd+4ixZu3G7HD1+Rm7cumtHxnz99bfyxReP5cGDz+X27Tty48ZN1XW5&#10;qVe2WwWo3bkF4ALSOQEesXiMWzfGwaMHi3Ho6Cwbzf3AWUQmwDWAmkE1B74Mpt26ZZAL2Hjss+Ny&#10;6eLFGPC6cumSXFV56IV1XcySMCjXAblAlHU9vk2qAcZAAEj6xtX82jfza1oDipb3ho6Fh45xaz8s&#10;QrG+vHjhgly9fMWAputXBEz0/dR6fBvzVQg6ujxB/1SxsEAOQN6SW1q/h51cfTs9OMQCMTZOQR5E&#10;Wpcv7vYwEoDogSPjfe3KVYO/hw4dkf0HDsrx4ydsq9vrV67kgo/5bq8KyIsKx8oxGTr+YdoUEeZF&#10;XFh5xBnQ0zAP9v4KAfme5f9DBJzLK9wrKuxPFsAv2f+sMO8vkICAYXdeKkiakMJAL2zZ6OP/MktH&#10;r60h5Ref7M9PBUjrwV3YH473YcnKL+4P17ZASeEGFkPyacPgr2B6FnR8lhz8Sw6Pw0GvMDCM0Paw&#10;20HBeLyrw8PDeDj+5HQBWPT1BXnCsM+V7/y+Lh/365VYdrR8mmenBQAm+8Nh3l8gAfq8ksPyShch&#10;A4Yhd5S/IIpZMW7aIVNmL5IPp8yWCdPmynuTZtoLYmbLjpKa01YategktbJaSoq+rKdgHZiqP04B&#10;jGyR2tCBQtvSFGtE3KoUfQFH3v8s2IgsX0S4E+cyxs9m9NAx5g+sGEvWaCDFq9WXcnX0x3d2G2nS&#10;vps069xL2vYaKG+OnyjLN2yTg8dPybHT5+X85Wvy+aMv5KeffgqwYu7/gIw//vyzwUXOPfz+x59s&#10;y1O2R3VnLrptSzmPkW1SH7GNqeqJWTE6yOhBo52f+P2P8v33Ws4PP8k3334v12/ckf2HjumL9km5&#10;cPmqbN+zXwaNGCudeg2W96fMkoWr1ss4nY8hb46VN7T9nCG5SjX2o2n6jNktJ89ekPv6Qn72or5g&#10;Xr8tl2/ek/kr1svspasNOt77/JFcu3VPtuw5KGcuXjVLysdffi037zyQew8eq/8H+Vbb8uSrr609&#10;d+5/Lv3fHCclazWQiqlZUrFRE6mU3lQqqbuV/tDgjE4AVRjceXgXFZaXnpWmoOUkKzEP14LmT05b&#10;kLw+TV7pQnG7A4Xjk/1Risrjw8Lu5PiIOP9h3ccV1F+oQhWqUP9raF+i9PltegZ49M/6KL93OwVg&#10;MM/wkAJwWGCF8sRBWyJENNAYgMVwPFefL5w+nAZ5sLhpR3BVWZwPxx/IuxPCg7TJ4bmBItIw4kIi&#10;PN6uPbJd+7xD58382i931mK8/w4Qevdes4gkDYAR9+69B4J4t7Uq2hb4o6Aj1pVYSa7ZvFN27z8i&#10;5y5ctj8O4x3s/ucP5c69+3L+4hXZu/+QrN201awZl61cY5aMy1evM9i42LZQdVummkXjkhUxi8Y5&#10;C5fKrPmLZbZecSOzdFy0XGbOWyzjPpwkg0e8JW069xSs8QBlBn5qN7CtQfnwzTW1cXMDdfEtUrPN&#10;MhFLIqzaSANkIg3Qz4BeoywDjMBHYCUQD0BJfiziAHBsyUo4ZWEph7BsBHx50Ecc7WrSvK00a91R&#10;4xyQ9FaWWNkB7pq27CDpTVoZJCMOq0DS1mZbVW0LFofURduBgHx4x3oJmIdlXZUYDHAAkA/89J/2&#10;GHShPdouwAWwkzjK8xacwD3Ao4d8tIM20E/gJdCskY6jtUnzOODR0GAkIMIsu2rWs74aRKlR18oB&#10;JpLWKdUgKtDRYAttBn5qOgAF45+WBcgFrOYYVMBSkT4AUyi/clAP1qPpmhb4gLWd6zt1a5t0Xslj&#10;29xqH1gTWFgB/8zCUfvQuHkb6TVomHwwbY4sW79V1us9sEHvAa7LNmyVD6fP1fjhdlYnkMms/gxs&#10;OQBpoAdrP63X9aOejUGl6licMRcNzE1b/RgQjxUcW5yWCiyuzHqsQmUpXjpFipdNkVdLlDGrQAOQ&#10;Rdz1hZdfk+dfKmpnJWIhWLl2I+nQrY/ktO5gc1aiVAWzKCyqeUtpGVh4VdG6KmtbaQvgi20yAVsV&#10;q9XUcUq1K2AJEOMsCN32nXYGZekKBiKBjsAZ4I+z6ANMsb1ldQOAAF+2MAUIYiHHOXpYSFavC9Rt&#10;ZPDItrjUsgyKVXdbzNLHV4qX0WtZKVqqnPaxmEHJkpzBp+GvlSxr5QCjgHcGHLUeYJsHv7QDyzpg&#10;EpaH1MM8NMrkrNBUAVzSbtJyPzBnBvq0LOYKKzprk8Z7kOkAVW2bL/JQBuNn9QRxpPXrif6wHgFc&#10;WP4RX7ZiFW2LzmuwVgg3QKjr0iz/AnDGGYhY3dZNTdf7vpmuV72vdC1jJUg60uBmHtmm2P6IQNcy&#10;YdYfpGVyXzAmZoGpbWSuee5Qn8FN7S9j6K18mWfC3Jp1FrlYUmLNyhy7sQAe1jA4SXrqoo1YBQP+&#10;uIcAt0BS2uPGRde5rXsH3SmbcMpivbDlaUplHSdtI34sH/1Yck8wF8wled0ac+dvMr4eJNfgeadu&#10;wtkGmj5UqZVqVoX9R4yW3oNH2rMqXZ9VWLf6/ts46voEMJbUtc26Jpx4yqVtfr1z9irQnq2BX3ql&#10;hPz9pVfl7y8WkX99/iVdnyl2jzDedXU+2LY7p3VXad25j23DSjsMInbsZdeeg96ULn1et+NduvQZ&#10;YtusdukzTPoMHa1xo8wyknTkR1g8tujY26wfc9p1lzZd+tm3p49nzJf1W3fL8VPn5ebtu3akzNdf&#10;fyOPHz+Rzx8+lLt37zvodoPtNG8ahLx985aBPG8paPAxUAKIjMFHf96jD/dWjiHAZhDNgS4ERMSS&#10;8fzZcyYHDG8aYCTcWzl6i8cb164aKHNtikM5Dx0NsgVtdVaNcQEbb99S6dWA4+07ckv76MDrTbl+&#10;/YbbdlavnIV5CxCn8ZcvXZbPjp2Qw0eOydkzZ62N1JPYrwA+3qVu53bALzmdk9tuNb7lbDyPA4E+&#10;bwxaBmDSoGOQzqdhHG9ed5aJwMCwNaNPQxneUjIMaL2lYwwiahkGfHWcGXcg66f7D8r6DVtk7fpN&#10;sn3HLjl29Jhc0nDifb2/EToGoO+P1KaQovxBGAAvKi4cHoZ9f5U86Av7k+Oeqc179OqVHJckHxYV&#10;n1eeCAHoosJ/rcLlxMBfUtnhcIN6YX9Y4bgA/uUZlqyINHlZOaIYkFPhD0PHvww4bk1ye0WFFSTu&#10;N8gDvLA/Oe6PV6KFY5SSQWIu6Kj+MHB0+q3wkHwFyRudzgPBuD8vuXTRcartYXcAA2PxQV7S5FIQ&#10;FyofsBcrw5Qb9rmweJpw3K9T7rLz1rPTAgHNvcO5vcLxeYo84Xze/xsEJMzLHeXPS2s27ZTJMxfK&#10;uAlT5d2Pphm8Gvr2eMls1UkaZLeS1ObtzRqwKhaL9dKlsl7ZghQLxtg5jFgYBsDPQ0UP/+L+LE2v&#10;YUjDKzbQ/EGavBQuJ0oVG1KGtgErxrppZsH4WtW6UrxaPUnRsIYtOkibngOlXa+BMmDUWJm7bI0c&#10;OHpCTp+/LOcuX5M79z6Xb7/7LsCJ0f/9/Ms/DDD+8ONP8oNBxh/jgNHEVqnOetGkbgcYvUKQ8dsf&#10;5LsAMP6g+vHHn+Xa9dv20euT/Yfk9LmLsnD5GjsbocfA4TJx1nyZvWSlvDHuIzurYdR7H8v0RStl&#10;14Ejcur8Jdl94Khtf3rkxGmZOn+ZxW3Yvluu64vpwc9OyLGzF+XSzbsyc/Eqmbpgmew9ckKu3Lgj&#10;Dx49kdv3HsqDL57EtlgFnAJBuT6lndq+n376hzzUl/pxU2dLSqqbj4r6Q4MtciunZ0uzzr1lttYZ&#10;Bln/bPotoNLJf/xN8u8OpQm7ze/zhPOFFYojr5ePz88dIf9hPFecz5dXXg0PWyz6cO9P1rPiC1Wo&#10;QhXqf2rpc/vXKP6sz+1PVAAHE9xJ2lkAhdNG5ItDt9xhyEPEsJLDc6U36ObcQEfvJpzyAbNcY4Au&#10;kAeG4fJiZXqF0ifEBXnD8QkCDvr81qZQXC658x7dNq273ZmMe/abOwFOqrylo9uyFfAYLmePzFu+&#10;TibMXCyLV2+SnXv1XU7fz/g4eu/B53L3/gO5cfuOvt9dkL37D8rajVsMNC4wuLg8uMZBI4CRM91m&#10;z19iYNHOrgtgI/4PJk23bST7Dh4uTVq2MzgGUAOmYUkI+AOuZeYA1jiPzW2NmNakhW1V6Lb3zDIA&#10;WQtgpXJnF2bbGYwZTVsbdOQjP/APeIjFIRZxWDNi6YeAdnzcZxtBwKFZLGY1F9sqFZDZqLFtkwpI&#10;A7SRjjQALwOfWj6QzINB0tE2b11Ie4GSwEbUMLOZwcJGWc0MLPDRH5BF3+3MRb16i0O3BSGgEctH&#10;BzMYJ8aDvjfSftSo47YXNbiqbXFxbitW+kU+xsRZDqaZRSVhQAJvNQhEBBBanVoHVwOh2i4gDx/7&#10;XTosKtkS1cFPxBj7cy4BlXzIB0SSFhAA2MDiKz27uY0V8ALABSgA3gFbGGeDvNp28mJJSZscGHHt&#10;8ZZmbE2ZoWuCbTuHvPWuTJyzSJau3yJrdD2v3rpLVmzaLss3bjPhX6vreqm6J89dIoOGvy1ZzdtY&#10;2YAO6ga2AkyBTw70OqjogCtw1AET4AkwBQBjlnEaBugrUwGgU9O2fATspVQGBNUzNwAEUGdn0BUt&#10;5YSV4KvOEovtSwF0r7GVacnytvUokMufbciZjJTlrN6AXe58TKw2OYcPcAJ0cdup1jJox5gD0YCg&#10;gEtAjLVL0xlI0n4DrwBGltYgkM6zCmDEOAC1yqQ460SDWpoPgITsLERtCxCOvtvWssVLSdGSZU2A&#10;TgNTWgfzjMUd42fptU2APQNbWh9jiBuYh4BypKNO1iP1Uh9r2WC1zoUff8pkHOgza4n1RhggknzU&#10;zTaerHniKZu+Ma/1dC3ZPNM+FXmoh3oBlbSL7U+r1cKS0W3VyrgB0ri/sGRunNPKIB+Wg4wX7bN7&#10;Q9cqkNStL3fvAA4NgAbrzuI03MZdr3a/WBrAndsyFejG/UI4aXhOWL80jnlDjIcBOa2f+7thRhMD&#10;htRP3ymf/rGWSEfb3fmn+szUtcQfA9D32vUbmaUj64L54FnJPcnYAaGp11sUs148dATgsjUvdRBG&#10;27zlJ27WE6CXftm4EK912Ja2rDVtJwASUFqjXobBO74RAB0z9HmRps92zsIEPlepWceea7htLeq9&#10;x/3HOqYeoKoB94pV7R7EOriErv9ixctIUb3/Xi1RWorp+nypaHF56ZXX7OxHrq/o2sWKt6K2pUFG&#10;jmS37iwtO/Y0eNiiQ08DkD0GviGd+wy1rVf5w+keA0aYpWOPgSOlq15J06pTH7N0bNGxl7uquLbs&#10;DHzsLk3bdpfmHXpJx15DZeib78nE6Qtk7eadcvzkObl997589fRrEwDy4eeP5O7de7YN680bbDUK&#10;eGN7zgBg3XHA0UPHB/e4cq4jlo3uvEcPJh1wxFrSwTODYIEVH+czYjF4+eIlEwDLW9wBwYBfWDka&#10;aLx+Ta5ddQASwGXAMgBoMbBmdTjLTAcd78k9a+c9Bxy13bf0HeKm9usGuqn94+pho+ratesx4WcL&#10;2lOnzsqBg4floMoBRywM6UuiPEx0gNABxLhoD2Ph/IwLZ1y68SG/70egIF1k2YGchSJy48UYeeCY&#10;Gzo6tweNNnZ69WkNOqri8DEOHRlz5uf0qdNy5PBROaTj8Nlnx20sCGdeAJMBdIyf0fhrBfDz179C&#10;4W1TTT48FOZhX6SCMiLjfqcAfQVxR/md8gCOeQmYl+wPh3n/XyBAX1R4WDEgGEqb7I7Ulmf4fVg4&#10;3PvzUDKIxO8FzAu7/ym0NVBUXFg+3a8UAC8q3CscnwD9/mR5kGj+bYG8PwhLSBPIh5lI84fr2XAS&#10;6Bd25wKHucLz0PawP5TXh3P1SioXsOdho1cc+Pn4xHTxuDjgy1/hPAXN9+y0wML8wmJAMUo7AuUV&#10;/isEMIxym7QPpiDOx6/dssudvfjhFHnrvY/lzfcmyqBR70iWvizWyWgm9Zq2kbpN20m19GaSoj/W&#10;KzZobICxUqMmBhmxZAT2eZCYrHBcGA5GyUHHuKViweSsG8vXy7RzGLFgLFaljpSqoT+QGreU1j0G&#10;SI8hI6WP/kAe8+FkWbFhq5y+cFkuXtWXmtt37cX03/7xjwAn5v6P8wzZIhXA+P0PPxocBMJhvWjn&#10;IH6lL7ZfqTuAi8BGZ93owB1nMCK2SSUf26yyXakXaffsPyxrNmwxyHjp6nWZu2SNncfQtf9QmTJ3&#10;kf7AXyTDx46X10e/J+9NnilTFyyV2ctWm6Xi+KlzZcTYD2TyzPmyesM2+fTIcdl36JgsXbtJBrwx&#10;VoaPnyjzV6yVy/ritf/ocTly+oLcuPe5LNb4eRq+/9gps24EOtJGQGi8/UHbgY/f/mDXLx5/peFP&#10;ZfGajVI9q7mUqdvIncmpP+iqqj+zbVeZPHuRbNa1lQC68lEyBAz7k+Oi0oT9yeF8uI2HOeVOk1hG&#10;cnhcvoy8/FHyafJK9yvK2B0RFw6zD+FJ4VzzyheWhlne5PBA/kN7XnF5+X2+QhWqUIX6n0e5oeKz&#10;FH/W/wqFgKApGR56f3L4r1Qk5CuAfD5fhgG3IC4c76Ei6bYzfto34j0sxIJxw9ZdMW1Mcts2qj5s&#10;y07TRq5BfDht2J8QHlhKbtyqV4TbtmelfB+30yAi6fHv2LPfLB4JM+hIf7S93srR4KTG0Qf8bAfr&#10;y1m+bou8O2WejFMBH+cuW6f/Ju6XU2cvyK07d+XBw0dm/Yibs6n2HThk8HH+4uUyQ9/5ZgEZVTPn&#10;L5YZ8xabdSOwEcjI2XWTZsyVMeM/kgFDR0mL9l2lLlZAgLSGACwsdZpK87adpXFOa4NjhAHnzOIH&#10;CFXfbc0J1GNrToNg6ge2uY/uWPSxtSrnM7Y2QAdwzAJcqpuP6MQDDQCGgEJvUQjconwDmZlsoQkI&#10;c9u3YjXJlbIINzia6s5pA5ZRpsFLFXXSFtpv5xDiTs3SPEBV/A5WOkvDdMHKiH7ah37NY5BURRzt&#10;snK1TNIg2kufCQP0mQWc1lGbsq1tOmbafwBqI+0HUJZ+GxTUK+NoYCaAIljYUaYfB/qEdSJwENhC&#10;+op6rVTDgThrh6YFxgGKqCu9SQuDI1ijAS2YF2SWUgALzcP4MTbURz31GmVKaka2wQ6/tSr9BoQC&#10;pBgfwC1u2gq0AQZ37TtE3hz/sf0B4kL9TbBUf0MsWb9FFq3d7LRmkyxULdI4H7Zk/VZZsXmnrNi4&#10;TWYuXiFvvz9JuvQZ5NYY46ljzZamBpZMrg/AEiyrbMtOoGLlGmaxRhjzk6J+IApwh/YBTwAq9Bmg&#10;lWJwhu0gnQUW1oHFOS+xbCWz1gLCGTipCBTEwk7HmXxaJsCPvHbV+oFbQGdgDyCydoNGFk96G2sd&#10;Q/ID5/3cMf7MEemANKSlbZRvwJG+1KhrQAig5KBpTRsDrCbLaHsNYGnZpHNWdk6MBeUBAO08yXKV&#10;YhDItsTUcEAVoMlBypoGgaibNrBOKNOBM9rr2kZ6RLspnzmw7TeDMQbw0j7mgPEHQNEe6rC1pn1h&#10;LdfT54OVr2L8WK+sXWAm42j5tS0AM+IZM0AdcaxPni9Y6xqs1zD8ZgmpbeM+YqtU2uagntu2NTZ3&#10;Huiqn3q5GmDk3tM2AsSszqpsgRpsj6rr3uZRy2RNYunJfe7WhIOetr4YGx07nhfcm8wbYBewn9bY&#10;5bFngj4LeEZxRqTBZC3Dt5E8tmZZM9Wx4Kyr9ydbLacbuMxu3taepdRp971eWQOMK27KoP0GinVs&#10;bBy0bNrEemVds10vFqLkZ9yBh/Td6lYx7/j9FrnV66XbOYt9X39begwYpuk5g5ZnAX3BqtSd81qr&#10;vgsjH2vGg3/gpsFHXXfUyTyUKV/FID7zwfmnbP0KGAc4/h0LSCwhixSVvz3/kp2/yh8ElNP212qQ&#10;KRk5bd35j516S7f+I6VT76Hmbq9t7NJnqD6Hhkv3ASNsy1W2aG3ZsbdByuaqFp16qRv1lJbqNvhI&#10;PNaP7dl+FfWU9j0GydA3xsnkWQv13/w9cuL0Bbl3/3P7xvNU9eTJE3n08Au5B4DEGvC623YU60fb&#10;nhSYFQA+IBkAzSCkgb7Ack/lYCNpHfzCmg5Ydf7cOYNVQC2DZYDEEEgjzFnSuTMDzQovcBtoA5YB&#10;zQKI5rZJdcKSke1h72idWDPevHXHIOPVG7fkyvWbcvmaE+4rXFVXOefy6g29qvvqdTlz7oLst21F&#10;j8hn7Jp1gS1faQMWkG47Vgc93VjYeKgS4KD2PzYe6rcxCo2PuTXcQ0GDjTZmgUVjUH4sPqiDMWIc&#10;PCw0MYYGGx1I9Gl9ekQZ8TEOoKNefVnx8q4bxATwAn8NRGoY4cQzD9cMSKr0yjmcBYKOQL2ocOTj&#10;PPz707TJXT0wjIKOBVKojN8rwF6yPy8lp0nwA93MHQEdY3ERCmBdLJ/3bw6744oBOYuPTvMsubwF&#10;D/cK1x1Om+DekpgmpuTwiHQAwoRwdcfCQgrDxHC8D/un1dZAefmTw3+lAHVR7qgwD/b+bIWhoQeO&#10;BvF8mrzCyBOWT/O7FbZiTIaOiX4P/eJ+DwtD2u7dPn0oLhy+3SspjrCEePwuLgz1EmEiwC4c7/JF&#10;x8UBX/4qWHqgX1R4sny6qPQxeOgF5Msr3Cuv8AIqGTomgEftN1q+bqu8P3mWDB/zvryu6j9ijLTs&#10;0kfqZrWU2lktbLtRAGNFIGE9fUlPbWLnHDoLwgjoF1g2lseyMYCLYZHGuSPymhw0RNThhDsenphG&#10;ryq2SS1RvZ4UrVJbXq1US8qpv3mXvjLwjXdkmPbr7fcnytylq+Tw8dNyTV/QbnKezsNH8s2338o/&#10;/pH7LEb+82cxYsX4nQFGd4Yi4O0xcDEAimyN+gUy0Oi2TjXAGEC6MKgDVrptV3+Wn376xc4h4CPX&#10;kpVrZd9Bffk7dVY+mj5X+g1/S8ZOmCQLV60zkDjozXd0fsbL+9NmyRQ+Oi1aplousxYvNwg5ZsIU&#10;GTF6vAwYNlq69xsm2S3aSX91b9z1qT77dsvI9ydJdvuu0mXgcJm5ZLncfXBfDh0/Jfs/Oy1Xbt2T&#10;VZt2yqJVG+TToyfkxLlLcu/zx9Yvt+2rs9ZE3wQWjt9896M8evyVnL+sL2c6ntv27JeGrTtL8Rr6&#10;oymAjtWbtJS6TVvLm5wruXmn5AJdeSgZ9oX9yXFRacL+5HA+3MbDvOLlhJU77x+l/Ot9toL8u9Xt&#10;5eOS3HlBRz6UJ6f14WH58GQlx+fljoorVKEKVaj/ebTPSZ/J+ck/t8PugmuvUwAFY8oPLv4G6Gjn&#10;M6IADoaBYbKi4j1UfFZeBGAE/BmgC4V56EhcTEmgELjn0ziot0s2heKd4vAwSr7eLfoejNtZQAZh&#10;MbfzE799917Z+cl+y0t4DDr6dJRBuaZEeEpbNuv4fjhribw31YHHdyfPlQ9mLJI5S9fJZp3jz06f&#10;l+s3b8u9Bw/trMfbd+7K+YuX5dODh2Xl2o0GHafOni9TZs038Ig+mjpb3nznA+kzaJi06dTdIJVB&#10;NEBCnYYGE+yDeVZzAfIBGT085IO2t+ADBvIRHWtABxnduYCUhVUk+SjbQKPGA8KAcIRlNWtjYVgo&#10;1tIy7WxDLY8P86Tho78Bmhr1hDPXzJJR06Q1YftVznJ0oBKLQQ8v+cBOHaRNJx1t0zDKcxDSwUfS&#10;ARtcOB/NHYAzi0ZgoPbBrPw0P+1yVpU51iagACCAOinHgBzwoQ5whHMQdfzqAl4d7KQcyjcQq20w&#10;ayX181EfQECcz2Nt0zw2B+r3bgOami8GT6qx/WhNs6bDUgwQAaQD5gDqrN3aH9oGAKAMwIC1GwCi&#10;6dkyln4CxhhjrBaBG5nZzmoV4Av4MItJztPXuWC+ALTkpf/U077nIPlg+nyZt3K9LF63Weav3iCz&#10;l6+V2cvWyJzl62TOCpX60Vx1I9IiQCSapWnH8/tl5BizmAQO0ReAFmNjAKieA7OAPs4O9NZ6tkVo&#10;5RpmXVdD0xAGEDIQV81Z6BkYqubOQiTMrK/YYlTH0oAgEErHgDEHugBfADTANKwpkSvXbSEKwClT&#10;oYqND2KMKRt4RnuxRGMdMReEs44BpIBGrPtqaTs9jGH+6CvpXH9qOQgcQCDgJ2lYC8wTfSMda8EA&#10;nbqdtaCDs6xPwugHV7YGtTrUDwwkXYr2AxBFG9h+lnGgftJQB37GiDDysK0p8NNgoY6rWZgy5upm&#10;fAFZZtmpfsokPzCQOQPWkYayAZ5uW1RnVUvb3PgE28vqnNBWs8DT8oBN5OPeBXilNnZbLrM2WdOs&#10;i/I2H2xjCySuaWVQP+PGmgAIUqYfA98H+sX4Uo+NtV79PPAM4z5l3dBG8vG8qKX3k/1RAHBO++Qt&#10;gZlz+mnPMPtjhnTrM9CVPvtnD2fSksashzXe8un9T71YcTrLQwcky1dh/BlfB13deYtASQf3amo7&#10;gI7ch5Tt40hLGO2kPCwTDQrqvYM1KePBGiGe5xFxwGDSVtc2ARNpn81LnTRp1x3o+JZ07TPEADBj&#10;69aag8lWn6anLYylH9vySNMCv4Hltp2vCotbs7rVuNLlKtlWsGyvXLx0ebPQLV6mghQtXlr+/tIr&#10;8rcXXpHnX35VXnylmLzyWikpWaaildNAn+8deg62cxubt+8u7br1M2tHYKM/57F1F6wie9lZjkBH&#10;ICPX5u17uGtHByN9HOdE4jb4aGF9pHOf1+X1t8bLpBkL9B1hj5w+d8m2Ngc+ItuC9fPPbUtSgJtt&#10;wRrIgT8sD+PwLQ7O9N9rA3B3DG6xTemZ02dUp4PtOa8IVnVALYAW0MtZ3wUADNh1Ldju86qzvCPc&#10;oCPxKgfDcHPOoddtu95QXdNwYOPl67fl0vVbcvEauhnI+1VX1X/lhlxSnbt4RQ4dO6nvFkfkzJlz&#10;ZvGIsIC0Mx8DOfAYQL1YX5OkY2HSMQgDSGRAEBCocmFu3CgnL+jo+k07rrmxC8bBjx1j4xTP4yGj&#10;L8f7XfoAPoZEGPNqZTMHAXT0W6n6+QAYIyxWfyV0zJ3Ox3n495doU6CkMCCej0uGkzE34UHcn6lk&#10;QJgcnuAHunn3r7F0TFYA7/4ZFYOBgcLheaX51QIghtwGFX14kjx8DPtzAbx/Nm2NCEsWacLpvP93&#10;CpAXdv8VSoaLYaAYDjewFw4L0sTk0/xuPdu6MS95WOjLiIHDBIXDIuK3uzKi8xLP1cUBAWMgMkIG&#10;CUP54uAwLEBf2B32h8OT3T7tbxNwMHxNjiuQEsBgSOHw5LjkeO2Lt2IMa52+bHEOY98hI6Xf8NEG&#10;GDvri116i45SM7O51MpqJdXSc+wsPs5atG1O1e3BHlAwERwmwkQvCwugYzxtPK+TKy8RIsbLiNWt&#10;MtCZ6kAnwoqxdC2sGOvJyxWqyQtlq0ha6y4GGEdPmCxjP5oik2cvkD0HDttfjXNGIecw8hduP/38&#10;c4AUo//7+edf5Lvvf5BvA3Ge4ZfeijGAcAYYY1aM38qTp9+57VJVcdD4vXzz3Q8GFk1a7jffficn&#10;z16UBUtW2V+o85Fr1YZttjVq79ffkEmz58neg4d0veyQWYuWyNbdu2TJ2vXy/tS5Mn7qbPl4zkKZ&#10;umCJTF+0VGYvXSFzl62S+StWy8yFy2TMB5Olv/6gGPbWe3a+Y2pGM2mpL9wzFq+R2SvWywANb9d7&#10;kHQb/IYsW79ZHj55IuevXJfdBz+z++ijGQtlgaYDOh4+cVoePHpsfWJ71c8fxbdYvXH7vly7ddcg&#10;6r0HX8gezf/p4eNy+PgZaaU/HoC+HjpWadxcqqZnS/eBI2Tp6k0Fgng+TZSeFZ+f4nWEw7xceLI7&#10;nN+l92X8Vvk6vMJhyWnzUz55dhfAreJjeXJYcvpYmgj5D+5hf5Q7Kq5QhSpUof5jaV9IyX6VPo+T&#10;4aJXcnhUmmdrb1xhUBgVFo6LCs9HBYGFiHQ+fUHzRCoAcwYBQ2EoVm7g99aRCduj+jhfRijMrA59&#10;fAApXVhiOoChuYNynVx42L1z736d670GNw3Oali4HG/lGG4L1w1bdlg5nL09YeYieW+avs9Nm6/v&#10;dPMNQGL9+J76py5Yob99d8uRE2cSzny8e+++XLx8VfYfPiqrN2yRaXMXyvC33pUe/YdI647d7eM9&#10;Vjl2Tl4td15hrfpYv2SZgGxNW3UwKMdHZSAi1o9sXwiMtC1Psd7LcCAAwIcb2EdegGN6dkuzhDPr&#10;QgN8bKnqtiH10C9VywAcsqUmEAvwRn0G/zSNaxvWkGyDquUH27iSlj+S42xIIAQf+oGfBh0znMUk&#10;4aS1Nmp+IBxhBi40PSCHMx+pG1hgfTWYlmF9rV6X7RZTrW/WJvUzTsA7yqMM64fmMagBuAIkNEiz&#10;7UiJp+4G+m7LB34sCZ1VEGAIazgs4RzYAUTaGZna9kZ29qIDlsAVwBpX4BUgCegH7DJAZiDFgTLi&#10;6RNjgzUn7QKGMKbUVa0WlmnOmoq5BpLSbiAQ6QijXsYRK0yrS+MZN/rNlqfWBq3btsel/EbZ0rxT&#10;b+k38h15Z9JsmTJvqUxfvFK1SqYtXClTF64w/wz9/TJjyWq7zly62o5s+Eh/V77xwRTpMfRNgwAN&#10;MptZvUBO6mRsnRWo6zfQAksq+oxFGu2uUNWBJTvzLgBvtBkABdQDpABGSFtR8wJLUrQcrAzLAceq&#10;ABJr2pgY2GQONQ9QDsBBXJkKVWysgVNuvJyVJXOH28CdpgeGAt4oFyAGgEG0FTAJsLQysAbTOTdL&#10;Sm27td8AawPLC3SkPtpCf7hn0vQ+8ZashAE+aZ+NEaDTysFiDojsyiSdm38H3/EDrAHktIvxpH+I&#10;um3d6H3DHDhQWNfgV+kKlQw6xuEg4waIrW0QlT4xroyHB4+AQL+ubD4YB9rPWlU/8JQxAUoRlmKA&#10;t6bVbfdMOpCN+XeWhr7fNgb2zMLP/aZrWfNYmdoes86knza2mlbdrGugnN0zukYYK2uPin6Qh7nz&#10;loDcA/Qf8MrcM+esR9Y+Y00b3XmoPLcAie6ZCVBE/DEEzz7gHfcgf8BRV+99fw/7MWHNcpYk9ycg&#10;mPZRvj0fAgjKHwXY3OpY2v1NX7QcoCiAsI7OK+UzVqwn285X05LHQ0F7bmmbWRspVd05jPTf1gd/&#10;jKDrnnsCMZ6sO9Y326t26DlA+rz+lnTuOdDGm3NJDS5qe5k/A846zlhtss6dZa67N4CmlbHa1PEl&#10;nUFHAKSmwQqXsmzN2Bpk+9VKBh2Llyonr75W2s4ifbV4aXnp1dfsHMjnX3pVnnvhZV33NW3r1Hbd&#10;BkrLzv0MPnbt+7p06T/KtlbF8tFZOfaybVSRA4w9pHn7OGxEpAE4cuYj266SrxVnR6qb7VjZfhVr&#10;yM69X5cRoz+QKbMX67/Rn8jZ85fl0ReP7fzHr756Kk8efykP9N/e27fvyPXr1836jytgyuAX0Mpg&#10;mhNg7vrVa3L29Fk5fvyEnD1zRq5evmww0SBWSPjDsNGDSMq18q2OAIDF4JcTlpg3NN5vj3r1+k25&#10;dE113QPH23IRXUO3nDuk81dvyfkrN+X8pety5sJVOXnuspzRvl+4dEUuXboqly9fkytXrsW2XjWL&#10;x6Btt2+4PnvrR6CdB34oDBkT/QEEDK4GGykjsFYMQ0DicYfHiivj44GjS4uVY2Ib/FyYW8PD5YZl&#10;4SG3WZPSR+YjqM/BxqtyNYCNXglnOgLkwv5wuItz0NH7/3JtSlJSHBDPx/2zQ0dTANtMsfAAwoXT&#10;oXBYrjyBfPhvFIAuKjxZBU3nZeDv18oDweSwsD9Z4Xh1/4eFjlsjwnx4cpwPS9az4n+lDOj9oeI8&#10;x7zPdPTAMAYbvXycupMVThcDjnmkjVYcCsb9ueMBdYnhTjH4lyssDgt9mdHgMBwWEb89Xk50PFcX&#10;DvzzgDG3Aojny/F+jcsNDZPDvD85PByfHBaXh3t5hcfAX17+5LiwktMVROH8yfm0L2jsh9Ok18Bh&#10;0n3A69JzyCjpMmC4WbtVbaA/RjKaS43MVlKlEVaMwTamAVisqG7kYGEUKAQg5gaPPm1e7kRlSsWG&#10;nLkI1HQwMV4+bdGr/ggAOpbXl/FS+gO7aOXaUqSCvgRr2o79h8m7H0+Tj2fOkwnT58jWPfvsr70e&#10;fvFEvnjypXypL48//Pgj5ooBTsz9H5aMP/30s8FBp+8NGDrAGGyP+hXnMTrYaIARuPg0OIMxsGL8&#10;6hu3VaqDjD8bYAQ0fv3Nd/bh6Z0PJsn0OQt1TnbJopXrpP/w0dJN28/5ixNnLzSrxQUrV8mK9Rtk&#10;xoLFMkXTLlmzTk6fPyeLV6+TD6fPlfenzZaZS1YYbJy/co0sWLVWFmuaJWvXGXh8Z8IU6d5niPQe&#10;OEL6DH1bOvYapD8w3tS4DbJ+5z6ZPGeRjtnr0mPY2zJg2Fsy7I0xMnL0eBny1nvajknSfdAomTBt&#10;rhz47JQcPH5a7tx/aJabvMxev3Pf+vel9vXqjTty6epN6/ejx0/1xfWS+m/I1Zu3pe/IsVKiuv5I&#10;ZJtd/cFWOSNHqqQ3ldbd+8uCZWsLBO/CkC+/9HmlSfbnL9L5tHm5f22ZSdod9ieWm3fYM7Rb06PI&#10;uCRpWMI2qUE6PpwnhyW7Ez+6/zr5sqPiClWoQhXqP5b2hRT3++d3XsAxHPfbYKPX3txKAoZ/hAzm&#10;BfIAzrt9eFjJeaLky/GKwUOVD/MAz9xB/I49n9p2ptThAR7XKMVAX2Bh6ET6AP7p1dLo1W2H6upB&#10;+UFHXwZnau/ae0Dz7wrCgjxWrrOo3LxV4wKrRm+ZCXBcv3mH9WPD1t0yYRbQcZ6MjwnwON8sH9+Z&#10;NEfenTxPJs9bLqs375Qjx8/Izdv35OGjL+yP5oCQV67dkINHP5Mx70+SBhlNDZAAD4BIfOTmAzqg&#10;sGFmtgE5tv8EKAL1cAP2Mpq2NCjRtGUHychuKcCxtMbNnTuTc77cR3cDkZx9lp5tfkCeB2FANSzn&#10;gB58OAeEpGY5OJmZ0yoAlFj7AQTddqlWjgoQwMf1+ulZdiajCUvMjGzbkhNYgkUkftprlo9aL1aK&#10;TZq3MQhHGP4MdtPQsonHkhPgyEd88jlw2tKBUQMNwblvAWxwAM5BUNpfuXo9A3C16qULoAdAYdZC&#10;Wj4AlG1bSYuAC8AByrP+azkGdzQPcATA4GEpV/oa3yo2w/rHFp6AhFoGExqZ9RF+g541sT5yVonW&#10;Tq0LoENa2gNwrFIDSymdc7Z+BRpqHPAB0UeAF0DCb/0IaDJrK50P6jBQVs0BBNZQmQpVpXxVTVdX&#10;11Cz9tKh9xAZOmaCfDB9gUyev1ymqCbNW6ruZTJlwXL5eM4SGTNppgwe/YG07z1I0nWN1dTfbZW0&#10;zYDAlMqcYefgKfCTvjA+Bl6qY6XmgAptwHLQwFYwHmxPacCpGlt76tgYkGJbzkwrw581GNuStIqz&#10;HE3RvgCAALMAF6xGPQxkDKmPsfVnHgIv8QNbKAc38+rKZnvTmjq+bv1aezSNO5vPwSuugLtylWqY&#10;6IObE7dVK2VQJmMOaCI9a5+5ADRaG7QvzIcBP20zwMfNl84lY6npgEOsJdZeHZ1v6qBe4BHrju1k&#10;sUikXOrivuUe5UzQelqf9V3rYDtMAC59YV0ATJkHIBn3uFvHDSzOLE8ZWx1j2koe4JsDyK6P1E+c&#10;nbup6Wk39TBf3FtmOR3ci6xbA/06njXqunlmLPzZh/QD8AaoMwipdbCuWTekZxtlnivkoX0ALurD&#10;qtXPGW2gf1i/lk2pZuPJ+LIFr21Lqv0xAFrbifK5J+3+03rpH3+4wLph3WEpnGp/SJEhTVu0ddaG&#10;2gfGDEtM2szYEsZ93iCjiY0Tc8OaBA4inpP0hzb65wT99OsN0RdbM8HVgWRgH/dInWCNua1msT7k&#10;nsFS0aChgW83HpRvwFbjiKecGnXTpWNP902gbZdeWr/OfYXKdv/QFisT+FzNzR1+D6OZi7qp/BGI&#10;OwOSf2don1lA6ryzrTHjCwQ1a8hK+hzRa4nS5c3SsUTpChaGlW3x0uXs/McXX31N/vX5lyWlWj1p&#10;222QtOzcX3La9ZJOfYba2ZOtugw08MgWqQBDs1oMoKOzeOwhzQGQKIgDPAIwgY5u+1UPIfto+X0M&#10;OAIeHXwkrq+dJYkF5HR9ru345KBc4dvGV09jAPILbwEJgAT2XXEg0ANIBJw6e+acnQl48cJFA1Zm&#10;OReSnR+oAmp5cOasJx04A4IBvwCNQK8rly7LlcuXDXaZ+5Je1X1Jwy6o/8Lla4Ilo4OOt+Uy32X0&#10;eun6HbmMbtyVyzfvyiW9XlT/BQOOt+TclZty7tINOXPpupwGPl7U64Wrcub8FTl34YpcuHhFLlKX&#10;bSvKOZMB8NS+xwFk2OrQtZ0+REFHJyxCgYA3LJ2BvyCvd/t8uG9rOhcO4I3DRhP1BWPmAaOrP8hP&#10;mb7cIK2HpIQxFwYaVb4/hBt4vOG2XA1DR2/pePnSJflPyzbsFtPGgihu6ehhXzg+BgD/nQRMNPem&#10;wM/Vu8PhQdxfJYBgVNgfrgjg988iDwOjwvIUQDAqvKDy+cPl4FYlQ8dwOLAu2f9Pq63PCMP9BwjY&#10;l5c7yv+naFs+ftwhfxg6+jgPAmPyaaLiTMnQMa+wRAH9wu6wwumi4n+Xtufjxx3zB7Dv3wE6/hrl&#10;AoK/RyGYaG3UcUDJ6SbPWix9Bo+SDj36S8c+g6Vdr0FSP7u1VNUfgVUbZUu1jGZSJQ0rxiZSQX+0&#10;APcSQZ8Did6dSwEcNBiIQnFRANKVG1aQ3qwmNR7pjxCDjg2aOPCpbsoqXTtNXtOX3yL6Uv+KvmTX&#10;zGoh/UaNlSnzlsj8Zat17e+Uk2cvyMMvHstXvByqfvjhRztvMb//2CqVbVK//o6tTr+Xp6qvvv7W&#10;AcbY1qhOwEVvvWiA0esbDxl/sPMcsYz8Wcul7Ceaf+vOfTJ4+Jvy4ZSZsn3PPpmzZLkMGPm2vD56&#10;nEyaPV9mq/+DabNlwoy5MmHmPPl41nyZu3yVruftsmPvXvlIw9t17S0t23WWwaNGy8BRY+Sdj6fL&#10;xNkLZJbmBVDOX7FG3wU2y/L1G2Tlxo3qXylvvDtBRo75QEaPnyQjxn4ovYa8KR30R8aClRvlk8Mn&#10;bPvVviNHS7/hb+sPt1bSZ8hb0qHXUOk99C2ZuXClDH37fRk3caYcPnlWDnx2Uq7euG3jcOD4Gdmm&#10;L+N3Hjyy7WHduHyt/f/O/F/rWGAZ+uDhFzJu0kyzSGUOsXasnNZUqjZuJk079pS5i1clwLso97MU&#10;A2IReZLDw2nzFul8Wud2eROVu0wf5/15hSXrt+YLy6fPI8/uJCWHR6ULh0XFqxI+wIfiE7Zv9fGB&#10;O+wvVKEKVaj/KaTPXlM+0NHFk96lS47/9dqbqBAo/CPlAGAcEEYBxJjfQF3IH8jnTc7v/cnQ0cW7&#10;MC8P7djCFOBH2nyho8E/jU+AjshBQ+K9OzE+DBrj8lunbtV2oV179xsEBSgCIy2ONDZuwdXSu3Bf&#10;jq+PbVlXb9wm0/Vda+zkOTIOC0e9evAIdPRbro6dpPHqnjhnqSxZs1UOHTslN+/es/fdh48eG3w8&#10;e/6SrN+0TUa8/a6BPqAE4sM2H/f5MA9k5PxELBCdJaODelwbZuRIRk4rA5Dmz2waA44GCLFQUgEN&#10;7Jw2veIGIAE+AHCk52N4Xf09kJnTWstqLc1ad5ac1h3NihGYSL20BegA1EzPau5gXH0HI1IbN9e8&#10;bM9KG3IMKNaqD2RMd4DS/M7KEAsxrC/JX6Oeg44IsFKtDtaW2rf0pmZpSN/JD0QBfgBKuAL8nJ8z&#10;Fh14BGRRNv2mLsQHew+uGFMsHAEmbKtI2wwWajkeJgB9AVnkpVzAJ+c+AkFJD9wAZDiLR3d+Gx/7&#10;AYkGDVXACsoEQDjw4vwGZrQ+BxLZJjXDwCagjPE36zJgirYDYAS0qKZua4vmB4RhRegt5Qy6aDwA&#10;gzxYmxn4U7HdZhm2SVRV0LKxfsxu10P6jHhHxk6cJR/MWGDQfNT7U6T3sNHSpucAyWjRTst3AATw&#10;5bdk9OfsAY0AFUBVZ8VZz9pF2x3Yc2cHApJi1mHVg/MHtb/MC/1iW0nOqARMAbnoM2MJGEmp6rZc&#10;Zb5Ii1UfeQFpgDsgkYd4Nh5VnFWgARcV8SlAUm0b68+gj8YD1Dj7kjVOX2g79WC1Cdw0wKN+yuIK&#10;vCO/P2OPOUzRcEAiZ+DRV6AOY0W9/NEA9QK7mGcH/ZxFnwFqXTOVAzDFmaXMm7MypM1YNTa09Ux7&#10;GXvffkAj9wkyy2Ytx/pOvzUtY+AsCBnzBmblaICOcdL6mSvaQTr8zAX9Y10bbNR+su7ccwdrRfpT&#10;x6zeGDezRKVt2m7aSjtYe7SDK2vY99nWtraN8xsNtGn7DMTZeg7gOZBZ09A3+st427ar2l5/P7Fu&#10;SAeAA/TxhxeMp4UBxfTK2rD7lfp0HLkneObxDMAi2pdjEFrbwxpmG2D6kZalz1J9RmGNCbBkThk7&#10;Z9ntLJB5VlKmPTc0zrZh1v7a2tP1y/rHUpNteemLrSPq0Ct9YUveKprObbvs1qBBaNaK3q/AVNaQ&#10;rX+91tA6GCsDkhWdVWLN+s7SmTXm7g+9j/U3eceeA6XX4FHSulNPG3+eZUBGu0+1TWVSKtu40m7a&#10;wvxTBlfmin8nAMTeCpJwLMiZD+aQurF4ZKvV8ilVpWS5FDtr1c7Y1HIrsF2uzg3rtGwljS9fSepn&#10;tpCOfUZJsw69pXGzDra9auMW7aVB4xbSue9I6dh7uGQ2b6f/trSRpq27OOAYbKfqIWROm66S066b&#10;gUlgom2/GsBIbwVJmIHITn1su1VLo2lz9NmGAJBd+g2T4W9/IDPnL5dP9h+VW7fvydOvvzEA6bZg&#10;xQLygdy+dcdg3KWLl2w7Vc78u3oFqAiYA2bdFEAdsBBwBWwkDVdA4707fqvRuABmgC+/taff0tNA&#10;46VLcvHSRTl//oL9u3/u0lW5cOW6XLqGhSMCMnrdlSuqqzfvydVbcQEjsYDE2hHweObyDYOOpy6q&#10;zl+V42cvqy7KCdUp1fkLl7XeK3JZ66dvrn8OmgLuPHwE2HnoGAUB6Rv+mzecVSfpPOzzaZHvN6DR&#10;WzJ6eXBofsbKxuxObItWF0d9rqxYuqANvg7aikUjwBEg6cEj/fB9wtrRA2IDj/Rf9ddCx02BouKS&#10;9Yx0Bg29NK0pFBaDi1y9O/D/e8hDwaiwAglIFxUeVgjm5a9fZ6UYFtAuyh0OS1ZyXL7pAX35+cMK&#10;oGBknJePD6cL8v2HgI5bI8LCIj4qjQ//jfLgLj9/fnG/Wdui/CFrSPzhNNtC1pIabiBP3ckg0ecL&#10;h5ki0sblrRLD8uEuDQAvKn04PAb9AsXTh+Ndnrg78G9PjguJOIv3bk2HYmm8P1Asfq/BxijIFw0S&#10;o8L+WAH78gr/wxQBHecvWyf9hr0tLTt2l5ad9SWrS19Jbd5BqqVmS+WGWVI1PceADxaBMVjooZ/K&#10;Q8JwWP4KWSN66Ih8vLrjZTrI6NMn1K3pbKtW/SEOcEzRF/Wy9TKkZA1nxcg2qSVr1Jd2fYbIpDkL&#10;ZdWmrTrvu2TfoSNmxcj2qN9+972drQjsw1Ixr/+8FePX335nVnlPTd8KZzE+8laMX/rzCr9xcDEA&#10;jDHISJ5vAJPf21mGP/z4s/zyj3/E9PjLp7JszWY7S5HtTZdv3CqT5yyRrv2HyYA3xhogXL5ho6zY&#10;sEGWrFkvC1etkXnLV8nUeYtk5qKlBhI/mjlfFqxcK9v27pUtez6RaQsWSxud1yJFikkxfWGvri/7&#10;A0aOlaXrNsrcZSvkrfcnyoix7+u/CVus7JWbNsmCVatl/OSZ2oZpMuq9ibY2GrG9kf5InTBtnqbd&#10;Ic20zMGj35PxE6dJdqvOMnXucs0zV3oOe1eGvDNJ2vceLKPGfij7j5406Hj6/GWDjmzL8dnpC/Lg&#10;IYCXsfnWxgPYyJh8+x1nXf5kIHLusjV2Bmg5nVPWH6qW1UIyWneWGfOW2plGHt6FQZ53h8PyC09U&#10;dJ7ENAVXYl7cXuF0+YTtDoc9QwVNm5Auom7if4P8R/SouGTFPrijUJ2F0LFQhSrU/9wKwGESQEyW&#10;fzaH3X+c9sYVAMI/QwbKUADOPDBEDsbtjYcB7bw7WSGo58Ni5QXhYX8YOJqwStwanNPIFX8SdMwd&#10;tlvb59qI3LzE+5bgDq5hf3J8TBrOtqq2pSr1YAGJYvXG24JiVo4qrBzJT162Rp23fJ2MmeigItDx&#10;vSluq1UPHbF6fEffy97V8Hc0/h1N+8H0hbZjxcFjJ+XWnXu2FZzBx88fypVrN2Xnnn3y9rsfSONm&#10;bexDMDAHQGKWjpk5dnYilnpskwq846N6RnYrByYAAfqOWVvfxYlLzWxqkAI4iQB3hNuZh/WwXHLQ&#10;EZDZOKe1QTXAQYt2XS0sPaulNAmsKrOat5GmrTpqu1pLutaHlRJtAQ4CQ4kjLdAUQEZ7gIfUA9AA&#10;3lE/V6w3KccBC3deIiCDtqQ1cfkr628H4BB9cme0ZdrHfgN5Wq5BPE0HZKhehzMQncUjAMGNUwtt&#10;g7OsBNoBHstWqGppgIqVsAJSt//Ibnn0/ZbxIQ2wBAsjxpc4gCt9oq3EAzQqBiCNj/60rabWYx/s&#10;NR8WSwbnaJe2F5iQmpEtOS3bqRu45CwrPdCgPgfO6hnkIT8Aw5WHtRSwwlnOlQdeaJil1fXBOsHN&#10;GDHnjI0bHzdWHgjS3jKVNG+tVGmo7/btew+xc+FzOnSXutq2Wrp2gEqlylcyEEU/ylSoYvAIiEQd&#10;HkqZ1A9gqsUWmdXr2jgDd1K0Dn82n4Vp3/DTT+YPyyzKZ7vc+mmNDewY4GuAhWh9TevODARUAX5o&#10;O3mpn/67dtRz8Acwp/nNmk37Sj6gpQdN9N0DT8AP48ZYk595BFwBtrknDLzQxgCSGaTSeLbatLHU&#10;9KxJ2lC6nDtzkTljrtx5jO58SOYX+fKAXAAr5hxQl9m0ta1zxoTtTmkbbaTfgCPazHwzVqQnv7VH&#10;+0c76C9nEpKOuWF8sHJjDOo0SJO6uh5r6j3hyqxmY0E7SAuctjZrO92cMh6ck+nOkqTPXCtUqSFs&#10;02l9DPoE9GK8ubKeHXzHehELyepBPwGP+gzSNlIP0JA6rewgP+HUxxVwRRuxsAOSmyWmWTZWDeay&#10;lsHmlm07Sbreg+6cSM7AZFtWLP9q2phQL38YkNOqg7Tu2M3+KIL7AZDHGqUfBkx1nvljBZ41jXPa&#10;SPM2nS0tMJI+8axhLdj9o/Ptnzf84UUrvU8oG0tunmGUx3OFLWe5t2kn84WsDn12sQZY/zZHwdXy&#10;sZa5z1WUD+j3EDxF+2TbqGofGzVuqr//3frzc8i3ALZXBTry3CUMyMr4uT8GcNaTfktV7kODqcG9&#10;xPjZOtA6WQfce6wdtpn2cJs/JABec7Yj8Jn59XC0XEoVKVW2op35SD2sIdZkkxYdpE3XgdK622DJ&#10;ad9X2nYbKM069JHmHftJp74jJatlZyletoKdE1mpej39d6qJZGqenLZAxu7SVK/ZrbvE/Gb1qFeD&#10;kQYiCYtvv2oyMInlYy+La9auR5CGLVw1Xcc+ZhU6fMwEmb90rZ19ePf+5/Ltt9/JN998K0/5hqT/&#10;Bt+4cUuuX7uhilsEmmXjDR92RcOuOshmoAvgGIeMBsKAZB6iBWGkd+DRQS+sJ8+r2Ab1osHGm3L5&#10;+k25cuO2g45csWwMCeh47dZ9ucZxOCrA4xUsH6/flQvX7shZwOOlGwYdT5y/IsdOX5Sjp87LkZPn&#10;5ajq2OnzckJ1+tx5uXDxkly5HAengEeDd9rOOHRMBHze7/rqwKAHhz6Nk/bl4kW5eP6CjZ0rzyuw&#10;ngzGK1ymH0NTzO/K9/FeVndQly+XMA8evaWjzZ3J9Y85MABJv1X/admGXWLa6MBh/sofOobD/yoB&#10;8PKClOG4PKFjfnF/kDwYjAorkIB0UeFRCkG9fPVr0xdQMbgXKCpNWMnp/xQBEMPuACZ6d7I/2Z0L&#10;6v2za+sfKw/5ChLn/f8u2uauMZiICAuUDPzyh46/VnEYGZaHgFFxKA4Jf4e2h5QcHoOO3g9w2xsJ&#10;Hn2axPD8oGN+cX+MIgGi6lnxyVq3dY+MmTBVmrXtLFn6spilL1cNm7eXqkDF+vpjBtDYqKnb0tJb&#10;FAL29IeOXT3wixJpEsKi0icBxHDZMXegUD6XPlvbhGgbFpZYMTaS1/QF90X9wfBC+crSoEU7efOD&#10;KbJ+6y7Zvf+wfHrkM7msL3J+e9Qff8Ka8GezYnwWZMTijvMXn6iwYPRnMTrI6OCit2KMQUZVzIox&#10;gIxY8AHUfvzpH1rvv8XEC98Hk2dJx+59JbtFG6mnL+QvvlxUipUqJ10HvC7vT5sjk+ctkklzF8vU&#10;+YtlztIVsnj1Wlm9ebNs2LFdVmzYKAtXrjHgiMXjrMXLNd0SmTJvsfQfMlJ6aRkTZ86ViTPmyMgx&#10;4+Xt8R9Lj4GjpEnrjjJvxWr5ePZ8adWpp308mrNslSxas17DV8nC1WtkytyF0qn7QGmQ2dz+WrB1&#10;xx7SRl+qae+OvYdsjPuMHCPvTZwhHXu9Lj0HjJaBr78r2R37S4ueQ+2sxw+nzrOtVQ+psCS9/4it&#10;ar+WxyqDs8G5jkBHxglL0W++ddDxu+++13X9iaS26ixl6qRJZaxqdY1Wz9IfctmtDMqu28xZSPuc&#10;dsXhYHJYXgqDtnhY7nRh5U4fLyNRucuKf/ANK542Kn9iWFjPis9P4XwR5ewOucNhBVUB88Q+wofS&#10;JkBHveInTa48hSpUoQr1H0r7oqXP3z8SMobLjYp32htXAMb+DAECw7DR+73CaZBPl0shIBcOBygm&#10;xAXy4WHwyPmIsfjA7drwiVkdMhYJsG8b25nujAE/3Gh9IOd2253atqcxaZwP06sXftNW8m3XsO2y&#10;bpMTbvJsJI/6127cZlq3aZv5uTptl+3a1nWadvX6LXZu9tjJDii+O8Vp3BQHGbF+HDdtfswNlMQ9&#10;duJseWvCDIORc5etk32HjsmNW3dt21U+fgIfb9y8I58ePCLjPpoqGTmtDSjw0RjYCBgD+DnQkmEf&#10;wwFiWMQAxXBnYvGY7qwd/fao3koReGlnmxncc9si1q4HvHNnAdZtxFap2Qbt+PgMROQjO9Y/tpWo&#10;hvExHWAI9GObRD70t+3Uw+rC4hGLQT6q2xmA9fT9UX8jYEUDdHRWRA0NCAIraWe69amFNMjIkXSs&#10;HTUOsETeekEehCUkVp2AVAf+0mwMfD20rUqtBgaUcNM3OxuzprM05OO/gSsVcaQDXiDAk1nBBf3C&#10;KoktHAFVvh4AHyALqzXOggNIks76o+PWQMU88TEfqyKDHtpvLDBtvrRc4gEWADcgRRn97QSYpC1A&#10;GMAD8NKudQENWF5yfqaDlLSFNtJm20JR0wFJqAtIY+cf6hVYQj1Yl5rFZFVnOYgFYqnyVaSkqirb&#10;YmqbzTJL15iHiQAu+sS8M+fE0U9gngd3rEmu1OWs3zIMjgBcgIGEATgYI8oHrAF/GA+zltQw6mJt&#10;kIZ2c44dAIR5sjorY/3owCzQCDDjzvJke1vWqN4HDXSMGB8tF1BDOtrOuDEG9TOyde4yrf7S9LtM&#10;ipQoW1HMkoy1QRu0D34u2WaTPgGL6Adt4VxB23YUqKPlMp6MAwCM+cPyFCADRDKrN5tzNw9lNb5c&#10;RcCi20IUQMT6Yn0y54Qb8KPtFfXKOOu8AmUdBNLxZ9yBR5rewKOuJfpI2vIp1bReZyXKGDrA7KxM&#10;SW/gD7DJXOkYeOCHtZq7LxkrZ8UHtKPPtAPRTyxSqZtxZYwYFzfvbn2z5gCLQFjGxD0n2Aa3dmge&#10;qxvook+0kecTkA6oRjjbeNIG5oJ7jrM4ERaNzJP744lsnWu2TQ6sMbV+2oKfPwBgnLgPDD4C0PV+&#10;BswCxPxcOsiKVaeDZGatrPcg95Rbg267WPpFHPDWWYk20HTZktWsjTTT3+9s08rWqzXrNTQoSlru&#10;WdoFnMWSkPnnDwbwu/5XtfvBoKOOGf2lLcxbE31u2prScQbM0icsV7kPgfK2Za3OJdCSOuql5xh0&#10;7DlwhFk6cl9RFnHMb6nyFW1tuH7XtXuSewsAW1PXD21wEBHw67avZb7obz3tO883xg/YbmOs5bKW&#10;WIesd/4ogTkrVa6iwUesH8umVDZL98bNO0hWi47SsHELs1bMbtPNrBoBiTyzXny1mPzr31+U514o&#10;Iq8UKxUATX3Gat3pOW01fRdp1q6bWTcabGzbNZCHjkBFlQePgTUkdeW09VDSbbvaDAjZ3l1zgvgO&#10;PQbJsDETZOHy9fLZqXP2Bz8ASLcF69fyhf4bfOfOXbmBheP16+LPYARYmSWdAUcHuWKgK+R38Ezd&#10;HoCpbItVtlK96IDjedtS9aqcR5e4XjP4eOX6LYOPV27cMaiIvHUjx+I4PbDr1dv3Nf6eXAQ8Xr3l&#10;oOOFq/LZ2Uty5NR5OXTirBz87IzsP3pK9h85KQdUBz87KYePnZCTJ0/L5YuXDIICQz10REC8MExN&#10;BINxEOjgofN7WImAe4wTUNaPgcHBIK2Hhd5t29LauKGgzqC+eL1emibmj+chfxyaujrD5zp66BjW&#10;fwqDxGcpDPSi4lE4TYG1KSKsgALgRebXsDDky1OUgaLiCijgXVQ4isG9AmtPAcNCAuBFheWnAqQD&#10;0j0rPDlNclx+8d4fViwc6BeOC4HAgsatjooLZHFBvAeLsbjQNQHm/dHaWsCwZ4k8XlFhv0NAvLzC&#10;f5/yPs/xN2ubUzJ0TFBCeDQoLLji1o1RZYUBYO44YGBiGtP2iDBTVPoAKOIO58Md+G0bUe9X+W1F&#10;HYh08gAv2f9subKj4367PCgsaJwPC2vCNAeWUvUHdWrzdpLaopNUBeAA8hpkGWRE/txFg40GAz38&#10;C8NAvYZAoCkyTKU/Ss0KMcjr3MQBHbW+oB6uLszX69NRVrxs8pSrlyUlqzeUV1JqyYvlqkrZ2o2k&#10;y8A3ZM3m7XLy7Hk5ee6CvjTdkEePn8jPP/0kv/zyi21T+izAyH8//PSzbXX6hb70YWX3JVujBhaM&#10;3orRbZXqtkk10Agw84AxDBm/cZDR14vYrvXTQ59J9/6vG+TjRxEv2v/1v/+r/G//2/8mf3vhJdvm&#10;g605qtZpJKPGfSgTZvHX6jPlo9nzZcbiZaZFQMdNm2Tzzh2ycedOWb5+k8HG6QuWyMJV62T+ynUy&#10;fdFyGfXuR9Jay3PbrjSSEWMnyOgPpkpl/dHctltfzbdFxk+dKbV1nhpqe2YuWW6A9urNW7Jj336Z&#10;Mm+RDBw+Wtp17SOjx02Q/YePyfY9+2Xdll0ya9ka6Tnsbek1cowMHf2+vP7W+zLkjfHSqdcQadG5&#10;r9RslC0ZzdrLux/NkL2Hjmu5J+T4mXPy4IsnNo4GHhnPp9+YxegPP/ws36t++ukftrUs0PFHnY8j&#10;J89IY32hL15df3R46NiklVTStdF7yBuyct3WSMC4deenTruc4tAvb1iYHO79PuxZ8blFeHLeKEXl&#10;LYjyyb87IixBEfnI45UclxyfnzStgcKQItMF4mO8v5p8vmR3oQpVqEL9h1YICEYo/kz/rUqCfpFp&#10;EHGBwunzkFkphiz+8lIYGuYV7t0O9kVDSe9Olk8bTpMXdAwrDBIT02NFuNOAItaDnLHItqUuz64E&#10;6OgUh424DUbGAKNPt9Pyxrde9XVrmF7ZLnWLhSWe1ejjkYVRXqweLTNIQzt3fPKprNmwVVarFq/c&#10;IO9NWxAJHcdOni3vEDbVQcf3gitnPY6ZOEtGfzRT3tJ3tDc+mCbT5q+QXfsOyY2btw088g7N+VN3&#10;7t2XQ0ePy4eTZ9o5jgAbPo4DWho3bWXgolHj5gaHsHQB+AGkONPRwBzgKIjnQ7KHjoBFsx5MzbQt&#10;UvlQD8hhS1TKANyxHauDO+7sQj6eAxuBb3yodwC0uW3pStuatmhv0NJvX2nnQ9YFjrgtGbEuJJ76&#10;OR+yXiN3riQAJjO7lWQ1a2vtA5xiZUk/atRzMBE31jrE018+/gOdKA9Zu7T/teqnGdwEDJr1j5bN&#10;eHlgSX7bHlPbA1ig38AHg6cGeLAUS3cf+KuzzWdNs440aBcCFVaXvtvzkR6whTWfBxekBTIyToAc&#10;4rE6MwihbvIDjAAcQB7yAJ/MQimAXx6aWfutbqwygRhYIzV2EEDT0h5ATSOdC8aofCW3xSj9pD6A&#10;CICPeQBu2Tyon7qAkJTDOAEQylRwZ+RRXrnK1Q1U5LTuKJnNWlsbmE/OrsRitnJNAIeDP2YJV8Vt&#10;40idwBnGj3IAWoxLJf0NgUUYdQOsgLeUT18NwFh/td9aD+UBRRx4cYCGfJQHkCQt/bHycev6Avi5&#10;cwqdBWt4DAHB1AUwAWTZmYtaP+cmAm1ZG8BBwqi7ZNmKBruwAAOmYM2FxRjjBaQBwhmUUpXX8WKd&#10;MA6AN65AZeYFWANQYkxtrHX90nfS0Hbrn4bTTjszr0wFN5ZaL9tacm4eW80a7NTxdeMMXHTbiRJe&#10;HSCo4aXLVrLyuFfZmtPNJVaGVS0t88KYkpd7BQs+ng2sK9veVfvPmmXcDIxpu4BM5OWeolzyYsHY&#10;SJ8R/CECltH84QJ/sJCi4182he02ndUl7eZ5YcCWPuvY0m9Lp20jDkjIGNEOoCLW1NRB/1lP1m/6&#10;SHzjprZ27Y8ZtK08C/zWqbS9Sk3WlAPjzorPna8JdOQeZz0yZ/4ZyP1u1s+2XkLnXaq43+k/9ynQ&#10;l+cq643nDG2hzYwnYotVICEAF7BLHKCR9hPHM8DAo+YzAKtiXK3d2h/KjT0nyKfxrB/iuLI2CWPu&#10;AaWDh4+SJSvXSN8ho6Rt137SqedAmbd4mew/cEj6DBxuZ3wCHO0cRs3DPdVAy3bWw2yF6rZlpnzg&#10;Luub7yCsF+4HxhuwyfoknH5YO/U+sntE3ax3RDxbrwIdAdTk498OrOD5YxLWDs8Pntf88UtTdfMs&#10;evGV1+TvLxU14PjyqyXk+ZdfledeLGLX10qX17FJ1eeZ/nvQsqNZPWa3Ali6LVcBj03bdA1gZLc4&#10;gDQLR2cpCVz0wLEp4FKvwEkDke3ZgrW7ZGm5Tdp0kQ49BsuIdz6WRSvXy8kz5+XJl1/FLSCfOgB5&#10;7+59uX6dsx6v2bakQDpnJXjNtkrF74Gjg2fuLEJvaQfgAu6dPn1GDhw+at9yPj18XPap9h76TD5R&#10;4T5w7JQcPXlWTp67JOcua9nXb8nVm3fk2q27cu32Pblx94HcNH1u1xvARw3HEhLoeNag4xU5fvaS&#10;HDp+Vj49clL2HPxMdn16xGnfYfuGtGXnHjlw8IicP39eLl28qG27HGsncM5viWrWgwE0RA5IOlgI&#10;CMQdy3fjeqzvvv9hS8hwOWHlCR1VWIvev+vkw+J1hNO78q0t1511atzSEWDsLBs5X9PB1et2/VXQ&#10;0QuoFxWOcsG/P1ObAuURFwUBc0nT/lroCKyLCo9SctoY7EvQnoiw36kQ2ItUAdIZlFNFhSeHRSkq&#10;f5Q/rFg44C8pzhQAwVxhecV7f5KioGMYNnrFIN5foa0hRcXnpah84bA/SIC9ZP8/lbY55Q0d9/7B&#10;0NEr73I8CMwdHsDCAisqPWER4R4yqtsAo/cHYU4OMP6zQEdAYVR4sjxUDIctWL5eBgx7W1J5EdeX&#10;Ls4urGwWi8iBv0pmLRiHeR4SeujnIWAM/AVA0IWFFOSNgcVwmfqjwpRQhkvn6ghApymoN5Ar3+Vh&#10;W02AU5GU6vJyhepSL7udTJu3TM5evKovPPfklr6MPXr8ZYLlopf+L8CJ0f/9+ONPBg0NfqmwvMN6&#10;0W+VynmKAEbSxCGj2yrVtksNAUYsGb/7HsiZ2Ibp85fay6r/0faSvuz+3/7v/0/5z//5P8v/47/8&#10;v6SC/ihppS/uA978UMZNmS9L12yVLv2G21/mjf5wkoybOlPeeP9jGfnuBPl4zgKZsXi5WTYCHecs&#10;Wy5vT5gks5cul3nLV+t1lQwa8Zb+qKouafqDrF33flpOZ2nTpa/0G/WujJ8yV7oPHCmvFishrTv3&#10;lEFvvic9Bo+QqvqDmR8zS1ZvkG179srmXXtl94HDBjHfGPuBDBkxRnoPHikD3xyv/27vkC2798nH&#10;0+dI614Dpfuwt6RTrwHSbdAoGTJ6goybPEdmLlqj/dgsb46bbMD76Klz8unRE3LkxBn5/IsvbYw9&#10;dGTceHE9duqCHDt9QQ4eP2N/Hffo8Vc2fpwz0Kn/MFsDAEe2V62S2Vyq64+Ijn2HytLVmwS4GAaA&#10;Bvd+F3RMTOfTht1R8ckKx8Xd4bRxfzhtwZVcXki7nxWWT76ovOG4QHxETw4zJeX7rdDR4gN3LK5Q&#10;hSpUof7DygPGkF+fxcmWjl4Ft3jcG1cI9sXDw2mekT7sD7TlN0DHKHiYHB9WVJpkWVraEg4PQcSY&#10;VaNBvmcoBgSxYtzpLA31StlAP1+mA4LOKtLybQ2VoYpBQ/IQRrl6Nal7S1BO3O3Cre4gr8/vwaKr&#10;x/k9ePThQFHaiBXk2k3b9b1to3w4Y5FZL2LJOC6AjgYe8Qeg8V2zelTpdcyk2TIWaZ539Pr2RzPl&#10;zQ+myxsfTpdpC1fKJweP2barX3zxJAYgP3/0hZw6e16mzl4gbTp3F4AXAKBmfXfOHwCED73AAaAe&#10;sAWgldHEWUFi6QgwAgLVwOKF/A0zLA3wkG1RgZR8IAYaOXgJlHNw0W3L6uTqcJZmQAe2gU1v2lIy&#10;9b23VbuuZgGEJRD5gQQGCmrVtzYBG4GZbJlKm4GOwAPOPQNO1aqbZgAJIJGakWMA08E8Z+1HHuAB&#10;7acNACegAzC2FsCxVvz8NkT5bP9KnN9Ck/KQgSMgmrYTeAoc5AM7VytH3cAxIAqwy/sZb6CbgZFK&#10;1a1M2gZwwMKJflJ+A22fnVkIrKD92k6gBW6DD9pn3v1pByDC5kPngH4x7oQjYJCHbZSL9SIf8T0U&#10;ov4aOm6IM/Oq1HDbwTLODvo6CyxAB+Oa0ZT5zDIQRLuBLrSd8syST8fU+lrVnZtI+bSZtcPY4gdC&#10;sj0jY5+iv6/YYhG4RB/9WDCvFbQM0lao4s4SpA0AICAG40IeyiCcOpkLB8PqaFzcKszWqc5RTqt2&#10;1gfWg5trwJ0DW2Z9V5v+uK1puRp40fUHaMGyCzCENR5rg60oS5WrbPcS7fbbdjKvNl6az4CUrkez&#10;0NQ2AnWY07oNOM8zy7Vd24HVJwCTerFwpe+ujura73rWPsabcaF/DfUeZUtPoBdzxLpxQK6qQSPO&#10;i2Q+mANby3qlLcw/8+nG2VmYAiKpl/GytaTh9JX+0BcPQbHys7P8tP0AYw9ADZpa+2pLidIpUjpF&#10;67Z+OTjtoBjWz/wRAvdSukHHpi3b2/OFeNLTTsaC/ri2xyEbc48lNnMBrKKffk1yb3rLOuqkzYix&#10;8ZbRWDimN8mx+57f8rTXg11ru/YHwIYlsbvHOeOVrUlz7H4CENp9QD5tLxayPMcAhga7VaRn3TF+&#10;jC/AkjqcNWwDe67SFtaf/aGBhgHp6EONOsH2rZqWtVJB1wL3rN2/ej/5trEm6Rt+xgTAiuUnc8f4&#10;c58x1qSjn2bxzHzqmNGPDfrv5KGjn0mfwSOkTRe2De0vC5cul0f67wNWeY10vCpw/qmuFbZALVG6&#10;glTQNY3MSlL77+9RN0fOqpa4shU1fZnyBiDNclXXOjKrW5sXt30w1sb0FQDvoSNWnNVq15Os5u10&#10;ntxW34xV01Yd7N+ebABiiw46JvWlWMky8krxMvLqa6XkxSLF5KVXi5teKFJUXnhZVeQ1eeW10rZ+&#10;a+mzO6N5e8nBwrFDzxh0bIr1pLqz1Y1lJOHODZwkrdtqNQE6dsQaMoCPuNv1lGzNl9Gio2S26CRt&#10;uw+St8ZP0feQPXL91h07/xEA6a0gAZC3bt6Wc+cuqM67MxnPnLVzHm/fxOIxAG13bpt1o4dgwEms&#10;Cg8eOiJrNm6VFes2yyp9f1i9aaes1feZddv22LfYDTs+lU279su2vYdk94FjcuCz03Ly3GWzgAQ+&#10;Ahhv3L4vN+/clxtYPKofC0i2ZL1w9aacu3RNTgTAcc/B47J972HZ+slB2bLngGze9antPrZ8zSZZ&#10;uW5TDDpe0D6w3Stbx0ZBR4OC2pe4FaS3UHSWhR7wefjnrRITIaKDgr4MxLh46OjTuvrC+RKtHIkz&#10;UZ7m82X58j1k5ApkBKYi3GZ5GbSB/qH/FAUOCyLAXtj9p2tTIHUDCRPCw+5AAD5/zVOa5/daOSYL&#10;kBcV7hWDfb9GHtKF/eFrOE1MezQchfy50uRWDNYFioqPCksO92Hh8HCYCciXHPYskedZikjrgWJ+&#10;ygsyEhf2+7LCYfkpf4BJeMHLStDWkKLC/gIB+8LuP1T6D0J+fv7B8KAR5Q0b89MfAR5dGR7mJfoD&#10;wKdXnz4cFi3i8tH2sFvTG0wMhVm4A3IeJCYAxyDOK9lfMBUEOP4aKJmY1sCivhTQ3lUbd5hWq1au&#10;32ZbWwIYq6Xqj/yMZlK5UXYA7+KWg7mENaNeHdzL7c4loGAIDAILgYLOTx4vF+/KCgFHq08VgMZK&#10;jZqawmWmBGWVr5cpZfWHa8nq9aV49XrSttcg7TcvYHfl/sNH9vHj+x9+MCCV139h6OeFxSNnN2JZ&#10;94jtK1QeNsYEVPzKWSwCFZ/6LT8Dse2nl507+ONP8oNtA/qdhn0r9z7/XOYuWS6ZzdrYSzMvwv/9&#10;X5+T//K//7/NmvG//O//H6nRIFPe+mCarNKXvVX678DSDTv03+tdsuWTQzJ98ToZ+u5Uye7QT6rW&#10;z5JWXfto2kkyatwEGfjGGBnz0RSZOGe+zF66QsZPmirte/WVXsNGyajxH8qgkW9LHf3RVLV2qm0p&#10;0m3AcOk/8l3p3H+EvDl+ksxcvEpGvj9ZJi9YIb1ef1uy9MdaVusO8tb7U6RZhx62/RFnA02bt1QG&#10;Dh8rU+YskukLl8qodz6UAUPflN5aXuc+Q2Xq3KVy6NhxmT5/sbToofWPHCujx0+WeYuBnutkxLgp&#10;MnbiLBnz8UwZpWV/PGuR7D96ws50PHLitEFibzXKGY785ZxtvXHstF150d28+4C+qB6yv6S78+Ch&#10;jP5omq2PCqoqrPGMHKmZ00aaarsXLFsbO9cxDO28Pzk8OT6v8F+T59eLMsLlJPsLqnC+PMrYHSg5&#10;PKy84pPz5uXPR/7jelRcXgqnj3+cjw4rVKEKVah/fgEak6TP62T553jYnb/2BoqKU3kg6NPwb6WK&#10;8rcH7YqV4dP+ThkYDBQGhl6ER6X1Cqfz8mk9CPRy6eP+MAxEWCpuDK4xmJen4gDQIGAoLnfZPt6X&#10;62TQkbwm5/Z1exBp+XyaWByQE7ezvGSL1U16Jdy1hav6tR279x6QtRu3GnTkTMelqzfKpLnLZOyk&#10;OQYS39WrA45zzaLRznE0K0hn/Qh8HGthcy09Fo9AR6weRwfuNyfM0DKXy/ZPDsjlqzfkweeP5Isn&#10;X8rjJ1/JF4+/tLOgZi1YKs3adLSPxQAPPlDbdpONm0laVjODhgDC1Mxs+1jOloDZzdvaB3M+yHPF&#10;Ws8+oqc2NkCV3bKdZGka1L5bHwORwDgAFmCRLVf50A4oA2Q2SAdSNpMM/Q1k1osBPMBCiI/ytdSP&#10;xRBnN/LBHHBAXRlNW9tWquQBIpKOj9EpVR0EA2AYiGnEh2t3FiXA0CBlapZg/Qh08pZA1AWQwcIN&#10;OOCAA2coOitLtlIFPNJ2PriH4wgDGmCpwwd2D9L4OO+BF2AHMWYAK3eGG8Ai2N4yAHWkBRD6rRW5&#10;AkUNYGibCKNcK1NFH4C8bC8LzGPrUrcVrLMuAzDRvrLaNtKbtWk9tzVlU50rxt4BQ2ddyXmAtIOt&#10;RBvo3JsVl/adcjyUpd3AYSCeD2M+WSvADrZ8NetS7QftKFOhmp3pZlsxVgks7iq7bT5ZeynqBpDR&#10;ftqAJRV/eEm/scxke1QDZtWd5SlQD+ACLIrBNEAIAM367uaHK2NOG5gHAATwBgtbwshHPOVQL2GM&#10;EXPDGJMfYOTP6XMgV9e55ndWfhqn+WwLS50HqyeYc8YUWM16px+sjZTKzuILYEo7cQPUWK/0x1m9&#10;aRnaLiClWUZqWbQFWIN1H8ATyOS2QW1k1rycxcrWv3Z+ns4FFnNYn7HFK3XTVmdZ5trG+mTcAFrA&#10;KgAWv3dpP3PH/QAcdVaXbh1XVT+Az8BWjeAeUz/n/jHPzLsDcowpQKqBbbFJOtYCFsB2z6jbzw1r&#10;hmeNjaeGM68AXLZCTdHxY1yt/yrKoR0GFIMxowzS0GfawJizrgxSBuuAPLSL/joY7ra1xYqxrI4P&#10;c80YUS5zwPOAq/VDxwd4yBx7yM1aNytmTc99wJq3MjTO1qSKeaQ/7r5wW8TSD9rI2YqMMW2zcyE1&#10;njyUV1/HyLeZZwtlp+tz2ICv+v0a8e2jn9VIr/MB7GT9A79xMyZYJjK3ds/pnJfVZxPfNFq27ybT&#10;5y6SmfMWyweTZ9ofoXx6YL9cuHBOFi1bqW1iK2tANZaXVawMt6YdALd51HF0Zde0OWAt8O8FWyMz&#10;low1sLJoiTL2THRWr0BdXTc2j2y3W93KIy/3NWsQf6OslmbpyB9QsL6xgOf5zDMfIEn5QPWS5VLM&#10;ovi1UuXk5VeLy/NFisrfX3pV/vbCy/L3F4uoXjH/319+VdtRVude/z2pp2tOy2nSqrM0bQt4dMoO&#10;/E1ad5UsdTcx8NhNmgaWkVhA2rmQbK+q16Zc2+FGbL/a0ywguWa1wgKym/3x+fv67/X23Qfk6tWb&#10;+m/vl/L1N98agHz85Vdy994DuYb149XrsbMaL13E6tGd+xgW8cQd++y4bN66QxYtXy1zlqyUhSvW&#10;2R+IL1u3VVZs2CYrNu5Q7TRGsWbrHlm/Y5/s2P+ZHDzBH4VftD/2NwB547ZcY/tVtmG9fksu6jvC&#10;mYtX7I/HsW7c+ekR+46zaeenskHLYHesleu32rvKkpXr9f1muxw6dEROnzpt4JFtX7ECBMglbB/L&#10;VeUgYFyAQtIBKIGAtgVqYJGYsBWquom/ecODyQA+GtQMAGKg+JapTglxVme8PdQbloePBnm1H4w5&#10;83HlkgOO5PHw1JdD+j8EOnr/P4U2JSoG/EJpwmF/NHR8ljwkTPb/JgHz8nJH+ZPDwwriYsBOlZDn&#10;D1K43GR3gbQlIsyHJ8f5sOS45PBA+UFHH+eBI/L+vIGiU/5pCM8/f77aGiiv8Gfp16Z/hsJQ8C/T&#10;NncFNobD8gWQ+cX9QYpDRKeouLzSOu0NKRS2PSo8QqTzyiOcsx0JiwaEUWH5xSWHRaUJFGqPC8O9&#10;R1as3yaLV+k/0qs32XXS7MVSLyNHKtXWl9xG+rKK5ReWggG4M6tB7w4r1YHCeJgDhB4OhtPFAKIH&#10;jVEK0jtI6RUPdwqBR7N+jKcBICHOjayhP3hrNm5hadJbdpSp85bJuUtXbFsnPnA81Zesn37+OcCJ&#10;0f95sIil4y/ol1/k+x/dVqmPvnxq+iI4ezEuLBcDi8VABhkD0Gjbo37n4KLpe/SDfPnVV/L55w/l&#10;/oMHcujIMRk5+j39IZQuxfSltEjREvbC+n/8//4vKV66nJ3bMWrcRPlw5iLZtf+IvdCt1vvs8Imz&#10;8snhk7LjwDFZsGabfDhnhbw3c6mMnrRABoyZJO37vyWpzTpLXZ3rSXMWyNiPp8iQt9+VN8Z/JAtX&#10;rTHLxjEfTpLWXfRltVMXyWrZRrr1GSTd+g2VtJw29pfn9XRttNAX3ur1U6VVl17y/rS5MmDku9qe&#10;jwwktu7USyrqy3ubzn1sm6jMJi2kR79h0nfQKOk9YIT0H/KW9B8+RvoMHqXhQ6UXEHPoaOk96A1p&#10;rS/LfDRo0r6TtOszULLbdpZW3ftLi66DNay3ho2UTvrC3FbDJkybJyfPX5bjZ87bXv6Xrt2KWYze&#10;vvdQjuuLLJaN+/RFFejIlb+M49+UHfriektfrBfqS2rN7NZSrn6mAcfKmTlSQ1/8G+oPiMmzFspG&#10;Pj7uisPCZwlgFnaH/WH5uOQ0zs81nCbsT45LVO7y808fj09OEw6PilftDpQcXlDllzcc5+tJkv/o&#10;bv780uZTRrISP+YXqlCFKtR/VO2LKfp5/iztDZTsd1AvJp8GeBcoDjqDeJ/2d8hBwER4mOzHHZU3&#10;nD4s0ofLdW5n0RiDjcgDvZASoKPBOx/nYJ4Hel742Wo1Dh1d/l2fHJBde7EwdPWYlWJQlrNaDOon&#10;n5fmNWgYlB0XYNHV4a0h3ZU4t3Xrhi07NN5ZOHphiblzj64ZnStgIxYLq9Zttg95UxesiENGlcHF&#10;wM/VYGQAGj2ENOg4OQ4dDTx+PNMsH7GAfPPDGWb5OGnOMtm8c59cunpdPn/oznwEPPIR9OzFyzJn&#10;4XLp0LWPWbLwIRkQCGRiq8Ks5m2ksb6TAg3rpXEGY6aBCmAQ8A6IVVPfn9nmtI76+VgMAKtVP0My&#10;NV+bTj2kS68BBjfTm+hvhXp8PG9o5QBxuBLOOyyQhm0IzQqIcwLrO/FxHUsX6vPn2GE5aVZDmgc/&#10;H6L5WA90Az5iRYVVFbuAANH4iG9AAHgWhBmA0LR8RKcePqSTt3I1Z6mIxSBjwXaxAEvbYlHjgQVA&#10;BT6Ue4tI+kT9CDeWaoAEIAHwAsuekmUrGVjhQzn+1Ixss4SjfGAvWzXWbgBAdX0ExgAPaAtjQrsZ&#10;P6wfPeCiP/QVEMPHf+CEB2hmgVaNcLaLrGoQCqhGv+mrjUNdLCYDIKdlVdffpmwdCxDigz/AsWJV&#10;Z6nHONEOxow20WbmkHYyjwY8tFygGOV5eAK8ApbRBqz8UMlyFW0c2MoVoIYlFHMA4GGMsHwD2JTX&#10;OPphkKo+2+QC5upZPYwz8wXMYZw9FGFOiCctc+628023NgFdGCuglEFazeMtC23etP60rKbSun1n&#10;GfHGaFm6fKVtO3lF7x2slPgD1e+//970+PFj2zIR66OVq9fLO+M+kHaduklGk2baVmfZSf8ZK9Yb&#10;Fq5uHBsZ+AOa0Bb6x1bHwCi3roA57iw+xoR+GUTU9jsI5KzGGB/GCcDHVrasL3e/OIhYoWoN/Y3o&#10;ymdcEPcHdQOLmB/WA1e2UC1vbdM2BxAMEO7GE8DlABP3GePqQR/5gWp2LxkMc/cAkJ/1Qd2sL8SY&#10;OIvQwBJY81CPWRhqvZTN9rCsCyA0zyL6yPbD1MO6QNx3ACtgFWUwvzyHALEANptfjbP7QMtkfRkY&#10;1LHlvuB+pJ9WjtZBHu552s+9DCDzfQGKG0zUst0a5B7xcNGBReA7bbQ5p0+sSa3L5oI1qW21cVA3&#10;a5fnCFuu+j5xn9EH/sAAq0asce3ZqvcUf/zB2uYZmKLrlH7Y2YzMm5bHONAPzuMkP1bXrGX6z/jR&#10;d/pnZ6dqGSXLVZJ/efEVHe90GTxyjIz9cJK89/EUeVevHHfSMKOp5Wfs3Na07g8FGAueL+THMtG2&#10;3WVr1RSsGGu6MdO+cZ+lZ2PxDczmvmY7XweCrQ+UGWyjWlHDuScRzybKc9CxhZ3Jy9zz3G/SjD90&#10;Ubf+O5HWpKX1nTYAG9lCuFS5ClJc3a+VLCfFSpaVV14rJS+8Ukye034+/3IxeaFIMSlStKS8/Epx&#10;+ZfnXpIixUpKKX0G1U5tIqlN20hWy062BStWjwBDoGNWq07ShG1ZbUvW7jEBHgGRWD9i4ci1abse&#10;km0AMjgHMrCEBGBmNO8o2W26S4+Bb8rEGQv1HeSgXLftz5/I06fOCvKrp1/LgwcP5caNW3L+/EWz&#10;grx04aJcxsruyhWDkAAwrAnPnT0nR499Jtv0PWaZPnPmLVkpsxeukDmLV8qC5Wtksb5LLOZ745rN&#10;snw9EHKnfctet32fWUACEw8cOyknzl6wcyAvXbsRA46HT56XTw4dl217j8iWPQcD2LhbVqzfIotW&#10;rrPyV67dJNt37tFn3mH57LPjcvLkKTmvbTI4x3mV1912sFw9oHMQ0YE6Z5UY6PbNXIDRy+e5dwdg&#10;6OI9PPQAMSysFsPhvr6wPFz0bmfV6BQFHRF+0keV97uho1ey/69QGCIm+Dc5mFcg6Fhg7YkIyy3g&#10;XbI/HubKSAyL+3+TAHZ5ufOTTxeWhsegXKBc+QqgZ+UNxyW7C6QtEWE+PDnOhyXHBf4wQPT+BHAX&#10;EvFcw3nC/nDaP1z6AMyl5Lhw+nD4s/Rr0wcC7OUV/ru1LSIsPwXpfx90jFso5q+CpHFKBoMuPNEK&#10;MjFtPNzJgcHEuHBYclySSOelfrfVaihM9edCx7h8m2Jh2/QFYO1mmbuEvz5apVoj0xeskDbd+kkV&#10;fWGsqi+UVfXFNAz3zGIQkBiCiQlgMQQHcfv08XyJ8XFpHfpSWwmLyXCYhQf+IJ8BS5/GlxWUB2Ss&#10;gOo3lvL1My28VnZrSWvdSdJVGW06yetjP5D9R47bX23xF1zopx9/lH/7xz8CnBj9n1kuapqff/nF&#10;9NPPv8g33/1gMPHzJ0/lkT8v0KwXnZ48/c4UhoweNGJxxzafBha/+8n0w48/C+c6Xr95Sy7py9uZ&#10;M2dlxZr19tfXxfWHzYvBNhx/f+kV+dvzL8n/+Nfn5NUSZSSjRQcZ/t5Umb54rW0vsWn3Qfnk8An5&#10;7OxFWanPxvmrt8qURWtUa2Xa4nUyaf5qg47jpi+R0ZMXyPAPZkqfNyZIqx7DpF5WKxk+9j3pOXik&#10;jJs4Xd4c/5F8PHu+vDtxmozSsWuiL7aVa9WVTj37y+jxE6Vr78Hu443+gGmc01aaNG8vtfnIoOuH&#10;Hyr19ZqqP/DT9UdKszadDU42SGsqLdt2kQ6d+0h3zd+r/zBT9z5DZOgb78qb4z6St8Z9LG+8M8GA&#10;ZCt9iW6jatexh23Rmq3zWF9/JLTpOUDGTJguoz+YbHCzZade0ljrnzBljm23cez0eTl4/KRc1hdj&#10;m6dHX8r5qzflqIYDJU+cuyQHPjsj+46e0nE7Jmv13lm5aZfsO3JCVm/eJVmdektZbW8l/VEDdKye&#10;3VJqN2khYydM1WfXrhjIixJAK9mfrPziokXacPqwPzkuUb+9rrzy5BG/Ow8lpwn7kxWVL58wPqSH&#10;48Mf2CPze0WEJ5cVDi9UoQpVqH8m+Wdwwa0U40qAf0lxuaAgYXYNhT1LsbIdbIyMC4f9Bnkw6OGg&#10;d0fF+TzhMHNv99aLzh3zB26fHvmtVAmPgo7AQmdtGPgD0OfdDu6xbWliHNAxDChdul2yQ+d4176D&#10;OlZafxDn8zgF+WL5HXSMxQXyoJF+bQm2inUK+qji3Ecvi7P0zsqRq7V/605Zt3mHrNm4XeYsXSvv&#10;TJlnYNE0xW2v6sBiYAEZxNm2qpPVr+9mBh0nzZHRE90Wq0BHIOQYtl3VtLhHfjBNRr4/Td89l9qu&#10;K3xsvHf/8wT4eOnyNVmyar107t7PPjrX4uN6nVQDB4iP0VgMAsUATf6jOh/Fa9VLF6y+SFNf30cB&#10;Zu5DepZk6Lsl57UBprAMMuumLM6H1Hh9pzWruoZs1xlYOmo855dzTpyHCXzcB/5VrQVoArylS5Ua&#10;DhJRLnVhZQMYZPtFA2v6u4szIdmKFWtAAJMDgG4rT8CBWa6prK1aDyCBtICs6kF/aBttxM1WreQj&#10;no/yfHjnY7yHXXwMdxaUpKlrcKBhOtZxzuKLdIAVgAAgDvBCmxlXoC5p8NNHaycf6bUOYJ+DvWla&#10;PpZWgKb6Dg4y1rSrTrDdao06Nn60xVmKIWfJSL3OMg3LLmAR20s6wEl9tJt2AL4AWYx35ZpYHta2&#10;9gLDDG6qgAyMv8GmYDyAK/QR6AKIIAwQAxypXAMYHJwdWL6SjZdZSGkYc8W4UD9rCuiK5WuqjjlQ&#10;xsZKwxkH0rFNJH1hfrGcol7EWNE2IAzADpgF+KBcwIYBaV0HFTQN42PWcDV0HLR9gLSWbTrK2HHv&#10;y779B+Thw4fypf6u/VyvN/Q35ImTp2Tfpwdk5+49sn7DZtm0Zavs3LVbDh85KteuAfMf2R+0Pn78&#10;RI4c/UwmfDRJ2nfqZnPPfGG1xlmc9NvDM+AfwI6xAvA4S1AdYx1nwJxZlKkYI8Ao6wWoXAUQrH7y&#10;A7Nq1k2z9QDUoq/O0rGq+bF282Ni0EfHg3Dqo15ncemsZgGdlk6vzC1lM89cWefIrOx0XBl/s76r&#10;62C7A331zJIUUEV7sBKkn2wjDGSi7+QD3LHmSUN9Zl3LWtKyPSDDzTMGGEi7y1TgfEnWoYPXXCtW&#10;dTDMnjeZTQ3kAapY38Br1jFzS38YF+rj+cLV4Cdt1H7zbKhS3VkSs5497HWgEICaac9AID1tY+wA&#10;x5TLeHJv2r2l8s8a4CJjQx3cD5RXVX/rMwbcx7aFrY4X69D+mELbzT3Hs4bnHu3g+cEfGLh69b7S&#10;9Dyn2Ha6USZn0bpnja1llcFJTYfb7ictjzYRRjt4rrO++P5RomyKzo+2S+ulDP4IAkhdqlxFO7OU&#10;OSJP+RTuewcOycsfD/BHA9zTjIWbX1e/WTJqHvLi92ude5S1huUjW+Ka1SXnQFq5NW0dc48D1lkP&#10;6dmtpXEzZ93Isxkrd/6QBTfbdrP+gI0ly1YQzjHlXuGZQPmsk3IVq1g8ALJ4qfJSXMNfLlpS/v7i&#10;q/Kvf39Z/vZCEfn7Cy/Lcy+9Ii8XKynltQ11GmVLvfQcaZTdRjKbdZDGLToadGyC1WKrzrblqp31&#10;aJAxvC0rV6ecdnFrR7N87NDb4GN22+6S2bKzbcHasnM/GThynO1I9cn+I3L95h15+OixAUjOgOQP&#10;GR48+Fxu374j1/W5cuXyVbl86bJcvHjRbcV69rycOnVGjh47Lp/sOyDrNm6ReUtWyPS5S2Tu4hUy&#10;b9lqA5Czl6yWhSs3GHxcolq6bpustK1Y9d1j56eyY99h2X/kpBw/fU5Onr0oh4+fsV2qtn1ySLbs&#10;3i8btu+TlZw3re8E85asMq1cu1F27NpjFo7Hj5+QUydPy/lz5+Synel4xaAjW556sOe3iTUrRhVh&#10;N666rUsdSPQQMdntBEiMn9UYWC5qmjBYNL/KQ0cPBL1VIgoDRd827/cCQnoQCXRki1WfH1Ff2O/C&#10;bv5xlo5hebj376JNuxMBpF69EtL8O8lDvrzC/zAFMC/BH45Plk//OwXUiwqPUnJaA4LPEpAvr/Co&#10;OB8ejguHheShI9ewCCPex/n0Yb+Bu38mbS2gfm36ZygG/f5KbXPXvKBjzB9WEJcQ9ocrDigBbnmH&#10;OXektieHxQHeMwXsI3+4DAsLyZcXpHEWiD7eQ0QvDxGjwuLhvq51+o+11/J1W2W6vjRMnbPIXh6m&#10;zl8mvYe8KTUbNZEq/CBObWLQj7MXw4Aw2SrRxbn4WLo85GFjuLzk+Jgb4Ahg1B/1Tlqvd5MmaENC&#10;mep3oNGByFpNWknj9t2kRbc+0rI724C+KUvXbJIbt+7KN99+Z1uk/vjjj2aV+Kz/3Pao/zC4iH74&#10;6SezYnz45VN5GEBGd0ZgABs5gzECMOaCjN/9KN/98KO2BdD4o9y4fVdOnDptfwnGX2JNmj5HKukL&#10;Py+Y//LcC/L3l4rIS6++JkWKlZBXXyupL8YNpGPv1+W9aQtl2uK1MnXhapm2aK3MWLJBlm7cJSv1&#10;WTJ10TqZsXSDzFq20SAjsHHSgjUyZeFamaxXoOPH81Y58Dhjibw5ca4MGTdNur0+TtJbdbUXcj6m&#10;DH/nQxn17gembgNHSG39YdG13+vSdcBwGTBirHTrNcigY4fuA6RJ83b2A8S219EfoPxwb9aqox3m&#10;nt2yk4x8b7K8PuYD+9BiPxT1pZkfoWxD0n/wG9Kj71DpM3Ckgc13JkyR0e9PkjfGfijd+wyVblrH&#10;klVrZcXaDdKj/+v6kt1CmuqP466DRuq/3btk0apNMmXeCpmmYzFnyVpd69vkuL6UAhUPHT8pV27c&#10;0vl6KrfuPZRT56/ImYv6Unzjjv2l3JFT5w3QAij5i7nlG3bIxh2f6r/Ju6R59/5SRn+MeOhYrUlL&#10;qaLrceCod2T1pu2yZec+p125BdCKCvcKx8fA2DNF2nD6sD85LlG56/Lp88rze+NV9lHcK590yUrI&#10;VwCRPkn2QR5FpYsKe4aSP/YXqlCFKtS/q0LP4N8CHZ32BsojPAB1FmbXpPBYWJAnISzCH1YQF2t7&#10;4DcoVoCzHJGHZ2EwGBXH1YfF0gawzRQVlhwXmSawGlS3AUFkADAOCB0kdFcPHS3cXyNE3vWbd8i6&#10;TdsCq0VnmejK3BmDjD6tA44OElofE9roZOmQtperD6MMYCLtWr8Z7VB3XFg7rtV2rNmwVVat3ywr&#10;1m2Spas2yvRFK23b1Pc4v3FKAB4nc5YjW6p6/xwZM2mWvP0x26jONDfCzbaqAEeDjh8DHWcZnMQP&#10;jHxrwkwZxZmPqgkzF+vv5F1ySt/pbt25Lw8fPZEnX34lX371VK7fuC0Ll6+V/kNGmAUi0I2PyA0z&#10;syUzp7U0sjMf3RlpABGAIB/y+Vie1hiY2CJmucfHdkAAH9kBL2ylyFagwEbyAx6AC3xkty1Wm7a0&#10;evj47z6Y17OP9Vi7WHmACa3PthPVdrDNKpaOrv6G9tEd4IY46w6LIfIZVND3cLfNpDu7jXbTJiyy&#10;6Ccf83nn5kO8P3/NoCUwQPsBJKAsA1jlqxgA4GM/oIsw2mvbe/KRH8hTpYalAXzUT2ssDTPcHxPa&#10;dq46prQDQMG5cDXrsFWns2Kk7bzLUyflGjjSOKAnZ5xxlhxxwIj0Js0M1hjc03bSR9LHQIT2w21r&#10;iMUj5xY66MlHeqCBQU/OcNQyqBsLTsoGNlAn4+qtSAFDKfpbBMhDWVZuMK4AJw/QPGQBTvgtPW07&#10;xdquXECNgS2rnzMNs+33kdWj7eaMUeY0rXGOjQ1tZ24pE0iBNRvtZ4xpi+ubg6302YcZeDKI5MAd&#10;AIkyWHfAWtoNXErTtdq1Rx+ZOWuuXL58RR598YVtebh3736ZM3+RjHp7rPTuP0R69R1o6tN/sPTu&#10;N0h69O4vPfsOkB59Bpj/jbffkRmz59pH+YuXLsujR4/k5q1bsnjJMunas6+tAc7I81CN+hkPxqJ0&#10;hSoGXMqkVLHx8uCL9c840XbS03bgGvcEfWHuWJeMBesWazBbQzquBseDMTEx9poOUQfr1kCWhjP/&#10;QH4sHd15lW6esXTk3qENrD3kIa1t4RmsOStH2wOAs+1mtQ6212SdmFWvlkcaIBRrwqxVtX2EIepg&#10;3q0duq7ov50Hq30D1pLH5lvrrlDFQWvn54zUOvZ8Any7vroxJY7fzawFyjcQGIBc2sn9TxrfBgfa&#10;+cOA+NgQb9alFavpGPDc0LHQvpCftc+4AOJ5Vrhtgh1EK12uss0pbTSAyTrU/nKP86zLbNrKnpUc&#10;iWLPHW03c2qWk4Blk9uyFvGHFVifUqcrg3NyG1sa5sGPA+dHYnHJ/WhWjzo/vm7azPpiq1Os/F5j&#10;69PAMvC1kmWkuLpLla0gpcql2FbItB2AWC5F12UAAwkrG8QxnswVbrNk1bHA7Z4vDjYzFvSfsWRM&#10;Wfu+7GoBKARm8gwjDTCTdjZq0lLHqI0913g+8O8Oa41/N9jCm76y1TB5yzM/SP30zdpJPcDpSoRX&#10;luKly8urr5WWosVLyyvFSstLxUpKkVdL2tar//Lci2YR+eIrr8kLqhJldW1Vqyt1GjWV9Jz2ktmi&#10;o4QtH4GNbLHatG33ADomgkfOeGTbVawfOfvRzn/k7McOvcwSEqvHLLZw1bJaduorg0a9J3P13/5P&#10;Dx6TK9duGoDE8pE/4H/y5Eu5f/+B3Lh5055NFy5cNOh4+vRZ+yOIw4ePyu49e/VdZqdZH+7+RN/7&#10;duyWVes2yvwlq5wF5JLVMm/ZGlm0coMsW7dFVm7cbv/28010M5aP+w7L3kPHbCevrXvYTnWfrNV3&#10;F4wo5i9dbSBzyYq1slnfaT7df0COHDkmx4+flHNnz9pZjmyrikWgA3WJW5V6WAcMZHvUs2fOaL7z&#10;Fg6EDMPDmAgHMKrYQhWxTauDjVqeXeMyABiAyZg/JtcO1xZ3lqSPi0PHazHLRt8H4nzaeP543rh+&#10;g6VjDNyFwpIVTvOrtSkiLEqaLhkkxmBiUpoE6BhO9yfJg7y8wsOKx+0JFI73Ycnh+SlI62GeDw+7&#10;w2G/QYC7vMLziwu7o9KGw3MpBPvyjc8rPBCALQwOfRjXMGD0SoaOf4i2RoT9XlHmv4NikO+P0raI&#10;sLCID6Xx0C5PhfIlh/9+6AhA9Mor3rkNwsXCnIB7cXcc1sUEwAtBPAcIg7Q+LkGAwmQlpvGAMBbv&#10;yzS3xvt6gvhowJjoJ99avT/WbtltYq/0j6fPk/c+ni7vT54t70+dK4PfGie1M3IkhQP3U7OkclqO&#10;O+fQA7wA7Hno6KFeTB4OBnEJacLhgEuvUJgvJ1e6cJoE6Ijlo3drPot35bBNatX0HEnVl6q2vQZK&#10;jyEjpf+oMTJl7iL57NRZ+xDx008/2RapAEYAYn7/ecD4408/yw8qrt99/6N8+fW3AWB8GpwJ6PQE&#10;K0azZHRbdiYAxm9C5zF+94OW85MBRgR4vHTluv316a7de2Tj5q3SsUd/ebVEKflv/+Nv8t/+5Tl7&#10;kSxeJkVftitLucrV9GW2hQx84z2ZsmC1zFy6XmYsWW/X2Ss2ydyVm2WOXucs3ySzA03XOEDjVBXX&#10;aUuCK2GL1uUCjx/MXi5jp+kP1Y/myIDRE6Vl9yHSomNPycxuIZ16D5J+w96WbgOGSbc+Q2TQ8LG2&#10;FW2f4WOk99C3pGf/4dJ3yBvSY/Cb0qpLP/1xyQeFBtK4eTvJ6dBdho1+Xz6aMV9eH/OhvDV+kowY&#10;+7607tTDfsyWKF3OPmi0VX/fwaOkl9Yx4u335MOps2TCtNkyTtfu2PcnmfVjx279ZOnqtfpSuVGG&#10;j/7Qzt5p0qa9tO7Sxz52zVy8Wka9P01a9X5dRoybJHOXrTOIePLcRTly/JRcu3VHHn/1tVy9dV8+&#10;O3NRzl2+Luev3LDrxau35OgptmE9Ldv3HtJ/s3bZ82DVpl3SuvdgKas/HCrxEYi/6s5qIdUaN5OO&#10;fYfKcn0ZBjhu3fmpJECsCHngF1ZUuj9XwYfdXP7f0ZbdEWFhJcRH1EN8chlRYc+SzxMSH+Vj/lA6&#10;97E+rliaCCV84C9UoQpVqH8m6TPVFNouNUE+PpB/3ofdv0oBzIsEiGH5dFFKivcwkP7YeY8aD3Dc&#10;/Dugoy8zHB6VLgbkvLVfrvB4WssbhHtrxxjES1IMBAbusDx8NIXhYwSAjJXlpX5rw7Y9Qf8/idUD&#10;HARQrtu0PYCV22XdRvUjwvATb/5tBhJxr/VpVGvWbzWwaGFBGksX5COcLVZXrtssy9dsknnL1sr7&#10;MxbEgOM7k2bb1qr4sXh0Zzw6K0eAogFGg40zDUKynaqFq5ylo7N29NARt4OQs2zb1VHvT5cPZiyU&#10;1Zt26nv+Obl5515wJII79/G6vufR1hFvjZXsFm0c8MjIVjWV+vobgvdNtyVkpgFDzt8CFmE5yLak&#10;ACusgXBjTWOgsZGDhFjr8YEfQMKWko0a5xgkBDDUbei2peTDNcAAqzdAC1AK4AZEAgZi9WKAU3+H&#10;ARdoh1lG6vtwo6wcadOxu1nIGJDQ92hEm/k47Sw5G1kcH+XtA73WC4wBIGBtWMvisOB0wAsABLAA&#10;EgDRylfkjMS6ZiXDR34DePWAsO48N9uOUfOYajlgBCiw89y071hBOSBCPFs5uu0dAQ98rAf60C/q&#10;p70AWgfndAw0XcP0JjovbaVBuo63zgkf6Blng21BOZTPR3igDWXTB8APH+3NEkvH2cZa20MdAAPA&#10;AH/IiCUpFlh2HqfOC2UyfoyZGw8su4A8bp6ABQar1E0Y9VMmgI91wNaodbV9zB1+6iAtfaRM5g6w&#10;QH/pI2uDNgJKKIt15cefvlMn7WbrTwRQMoCk4+bjAEIADspmjlPUzzg4WJ4qHbr2kMnTZsiFi5fN&#10;uujIseMyd4EDjYNeHyH9Bw+TPgOGSM8AOBpo7DNQ+mpYr74DpN+goTJgyDDp2W+A9Orn0vQdOFRe&#10;H/GGzJw9Vw4dPir37t+3LVgpt32n7tZXgC+QxsOTEuUq2pxXqcG5fw72AuW4sm5YX8jWjY6PQUmd&#10;Nzd2GQajKmlZzDPlA7Q4h9Xgns1FsPWpjoutY72HGDNAGW0ACHG+oYFj6tH5NVCkbXJWsm590DYH&#10;nLCQBZS7+5Qwg3QabtCJedcw5tjWBRBQ46x8rQ8LSFvz6q5o88fcue1AzXJO07JGWG9YR9Nf1jeW&#10;qg4sua1iAdBANwPR2i/q9PCLOhxs9GCatcF94NY5MIt0lGPb1Wo/uIcZG9yuj+7ZYVahWreNoZZD&#10;HtrDmgTssZ74QwWXzm1ta+cYahnMh82TpnPPiEaSmdPKLL05W9X+qEOfozyPGmQ00fWNJXkT2z6a&#10;/nN/um2W3XPD1rn2g7ngvqCtZsFr9xLPLLcdNXNDW9wcMpeur9yjQNFXXisjr5Yo6ywby1dyMrhY&#10;zQAua4Yyec7xhwIAQuaRciif5wRzRRwW3+Rly9MUTUO8Gz/AqYOjbP9qMFfjaI/NIfmrYpXsQCV5&#10;CbcdnPSZBjTnuceWqu6PJ5w1qlmYaxmsH9qAsHgsXb6ic2tbaTdbtmINWZo+attKqZgbtmF96dUS&#10;8nLRErb16otFAI5sx1pE/vb8y/Lc80UMUrJ+azXMkgaNW0h6s3aS1bKzNAUstu9h1otsn5qtclaP&#10;QEgHHgGSCMtHJ3f2o1lAtgNE9rbwrNbdpHGrrtJYy2jVZYCMHDtBFq/YIPsPfSZXr9+yrdCffv2N&#10;fK1ia+c7d+7a+Y9swbr/0BHZoO8T23bslv0Hj8jRo8fNwvrAwcOyZ++nslHjlqxcK3MWL5dZC9l+&#10;dYUsWLZGlqzeKMv1nWP1ph2yFvio7z9svb5Zf7+zYxvWjex4sHDZalm2ap2+K+2wb2yUzVaq7Bh2&#10;7tw5uXTxollgxs6fDLZW9ZAuDOquXr4sxz87LieOnzCoF4eMyeAx2EbVQ0dfDmk8dAzAos+DmzQJ&#10;wDEJGMbjAz8gU+M5UzJhK1V1E+8hZqy8UFk+3Pt/s6VjQRWDgn+2NkWHJYDJkMIw8K9UMvjLK9xJ&#10;F3Rk+G8QYC8q7A8UkC8qHEXF5RXmFRWWp4CEUeFexKuSgWNyWH7xkbDvn0VbAyX7nxX+OxWDgRF+&#10;HxYVnqcAWFHhv1dargeNvo4YeETE/4kCzMX9Dka6sGdAx4Qw0kWkJZ2XTwcMzBWe7A+X5675Q0eX&#10;D7C4ZvNO2wJy1cadMmPBCnnnwynyzkfTZfSE6TLozfFSO72ZVKzNNqnZUlXdldJyDNrFIF8B5EGh&#10;yYNFygiXA7g0hcJ8uih3OCxSDjZWauRAI6qc1lRqN20jLbv3lyFvvycj3v1Q3vl4qixbv0UuXL4q&#10;33//g52tiJ4FGPmPNADJ73/8yemHHw0IfvHkmzhkxJIx2C7VA0aDjF8H1ox6RWbF+O0Ppm9U3/3g&#10;tklFD7/4Ug4cOirr1m+Q1WvWyDz9EddWf8Tx0vh//tf/If/9X5+TV4qXth8x9gNJX05bd+4t70ye&#10;J3NXbpI5KzbK7GUbZO6KTTJ/1RaDjDHQGJIHjgYdl6w3hWGjAccI6Dhx/ir5aO5KO9txDNusvj9T&#10;ug19V18uu0nPAa9LenYLeWPcR9Jv+NvSsn1XGfj6aOkz9G1p1rGn9H39LWnXrb8Mfmu89B4+Rhpk&#10;tZLM7FbSukN36dp3iLTt3EfaqbCCrJ+WbedelNUfCYNGjJZ3J0yRth172BaqnM+Af9xHU2X8xOky&#10;ccZcmTRrvnw0fY75h731nvQeNFLd02Tu0pXaltGS06qztOvSR1q07yadB46QHkPelhbdBkvNzBbS&#10;qc8QWbB8vVkznjp/SQ4fP2WWjp9/8UQu37grx067w8kBjjdu35cLV26YVeSBY0DHw7J1z0F7HnAW&#10;Zr8335XKGdmSouuxSmaOqXaL9tKya1/bwmPzDj7EfioxqIU7AkJGQUcUlSYcFlZUvrg/nM/7w2Hh&#10;8OQ0YYXT/9H6E8vfHVJyWDidio/bMTdXny4f+Y/8yf5CFapQhfr30b68pc/aZIWf88n+AsvDPoOL&#10;hHl3IB+fh/y5js79iVMA9TZhoRdL80livgD6hcN8uL96MBh2e2CY4A/AoSnZn4eS80ZCx9CWql7J&#10;EDEuZ6kY8ydBR28NGdseVcPi0NGVDZzlvEfOW6R9rs4gPen0agry2vaqpFG3r2/D5h12deUHbeBc&#10;RxX+GCC1MNcmAKazeNwii1ask/enz3fbqE5xZziidybPdsBRxXap3prRAOLEmfLWRzMcaCS9pn2H&#10;q/qRA5AOPAIhyW/lEvbRLHnjg2ny5ofT5YPpC2X5+u1y+LPTcu3GHXn0GMvHpwYgb92+a+19Y8x4&#10;adqyrZg1X816Bhk585GP4wYLDaghdyYhcMhDE84qBD4CDrF6tC1E67hzFolPbdxUclp3sD+Ac8DS&#10;bfnnAIyzMKRMrJ+q1cIqpq5t2cof5qU3aWnp+XgPiKQ9WC6yHV9Ws9YGnPgQb9ZfBlvYfhRwVs8+&#10;rtuH9crOMoo4YAIf7PlQDmizD/0qLJwIZ2tD+gvQMniiZbidRhyUsLZonzwoQQYItE4ghbeGdPFu&#10;20GzFqtay8KQByeMH3kYS9tKVNsPyKAdZjGpfaM9xAM/zGpQ3YAYwDDwAjAKlKHP9I+P8tSJNSV1&#10;AJX4rWTgpGptA0b0h36YpaiWgYWqt0QkvYcKjAth9IdxMMChZdBGxp3+kd5B0FTrC22kvUAWB8Gc&#10;BRrtM7Cq7XbxDp6YxZiWQZ886AEgMneMA+2gDLZv5XcfbbLx1TqxwDIQqmmYT+JoWyNdY8NHvWUf&#10;5x8+emQ748yYNVeGDBtp8LBHH+AiIHGQ9B04RPoNHCq9+w9SDZZefTVswFAZMPh1s3DETZpuvfpK&#10;t559Y5aQPbWMQUOHG9Tcf+CgWSxRz5uj39X2pxu0YbyAZZzNz1jRL/rkgJyucZ1/5hWoBNRyVoWM&#10;pwNCll/HAes2+kWZzAdjxx8EMPc2xxrngJjbDtOvAcqwLTIrVXVASdcda8XqU7cbS7ftLqCHMLYW&#10;Zq2YBR5/QKDtJRzLMgPnwfgDxmxetL2EkY65KK9ttLK1HMIR9yLxVk8QV4ezTXXOGAfAPvcN8YAz&#10;8gO/rH/VgP41pGzFKtYH2kxZDiw7C2LGizVOftYF8Twv7I8HtDx33wPaXBpb29omrliAsvZ5Ttl6&#10;17ZRt2uzlq3jRV3cj5Rla0/L50oaLD9tTCiP8dA2s75ZqwZ+Ncz+WEHFNq4ASBtf/Z3PH1lg3Wng&#10;rXFze65xfzvLXmf1CHy2OdE6gfHcZ1Upk75rmdYf9WO1SJ4yKdXktVIVpMhrpc3akbGkn5ynyPjV&#10;0HaxPt1zyo0BVqvAQNYRfeLqxsttd8wac+uqqgOHAZhk7RrsZ94BgSpAInNWqnwlV7fetzxbKZey&#10;qIeyaDcAlK2Q6+izr1T5ija+Dma7P5zw50HSbuaSbVWxljSYqeuM8fXtIq8Hq6WCrVedlWc5HQcs&#10;PsvZH6k//7I7dudFVKSYvFq8jMWV0zbWScP6sZ3bchVrRb0aZAzOdwRAeuiYA3hkK1a79ojBRw8k&#10;DVK2ddaQbMPapHU3g5o56u/cd7i8/d5kWbR8rew7eFQuX70hDwGQT7+Wr776Wj7//JEcP3nGvoex&#10;1eqJE6cNOh48fNTOn923/6Ds1mfbVn2/Wb95m6xct9F2tlq+ZqOdA7l0FdpgO5etWLdF1gAgN++U&#10;5Ws3yzJNs2bDFtmyfZccOHhIjp84abCRrVTPnjln1o0AR7ZTvXbFWQd6eRDn5QHdxQvujErchAEP&#10;Y5DxTnw7VcJcvNPtAPj5LVQRflMABsPWi8miDeYO0vp23brhz5u8KR44+jBAJPLl+ithVp6W48pz&#10;+kOhowd6UWF/ujYluVUG9CLizfLRx//JCkO+RD9AEYXDkpUE5SLTqPKL84pIA4xLKP93yMO9Z/l/&#10;b5gJCJjsD4d5f15hKg8Sn3X17hi0+2fS1gjlFZdfnl8pgF3Y7ZXs92FR4XkKqBUV/jsUg4qB2+rY&#10;5sBfbugYtz6MKxyflxLTAefCcXG45/3OHQd/4bBAMTjoFU7r0+s1AIwGBjXMzmlMgI57XRjpfVhS&#10;XtykiYlwTbNa/2FdweHKaMN2mbdsnbwzYaqMemeCjBz3sQwd+6G06j5AqusPnxr6g7ZKuiqtmbNk&#10;DEE+b6noFY7LS8nQ0Z2zmAQfCwgdzUoxyBtrA2n0pQjR3irpKFuqaz+yO/WU4e9+IO9NniEfTp8t&#10;sxavlH2Hjsk3330XoMOC/4cV4w8//GTbmpq+/9EAInDRKQkwhqwYY5aMAWDEgjEGGb9zZzJ+/+PP&#10;Zsl4+epNWb9pm8xfsFDmzp0nY8eNtxdz4OL/9//4P+W//o9/tZdm/rqXv75u3LyN9Bn2tkyat0Lm&#10;r9os81Y6LVi91QRo9JoXQMdk4JgQtnyTbauaN3RcmwAdY9uszl4u705bIm9PXiiD35kqNRqwLU1T&#10;6dizv8xZukqGvj1eegwYIc35q7mWnfSls7v0HjpKeg0aIf1GvCPNOvW2v6prnNNaqumLdJ16aXZ+&#10;Y3bz9tJ94EgpUrS4PP9iEXspH/P+JJk+b7Gt4fETZ8gHk2fKh1NmmnUjmjRznkHHD6fONug49sMp&#10;8tZ7H2v4XFm8eq2d99i1zxDpP2y09Hv9LXn9rfdl5LsTZdiYCdK+W3/74ffO+xPl+u27dpbjibPn&#10;5eJVfTm797lcuXFXDp88J0dPX5Czl67LlZt39XrVrB/3Hz3lDiw/etoOI1+ybqu8O2W21G7WRsrp&#10;DzgPHeu0aC+NtF9T5yyWTXqPhoFWXtARhYFh2B0VHyUfH04T94fzeX84LFnhNGGF0uwOuaP8yXpW&#10;/B8l6kmS/xBv/lA6C1d3gnw6Hx+SD09Wcnw4T6EKVahC/bXaF1KyX6XP8mT5Z3zY/evFv3ch8FdA&#10;2OiVDB29NaO5d+wx8BiGhLG0oTDv9wrHx/KF/MnxYZjo4WE4LF8F+R3gc/IQMBk6siVqDCrm0s5c&#10;YTHAp/LQ0Yd7+bp8GvzbdV7on8HEQAnw0/zkj+f1wBFZHHUFYNFDR+d2Ig3AMgwdsXZctGqDfDBz&#10;kXA247ip+r4LcDRLR7e9KsCQ8x2BkAYXVQYdOYfboCKQcpa8Szx59YoFpFlBqh8Lx5j1o4HIWWYB&#10;idhydeT4aTJu8jxZsHKjfHrkuFxmq7cvHttOJ8DH6/r+hzXoO+9/JG06dnMAScXHez7GA7jYepUP&#10;9MAxBwIzpU79DAFGYOkIUAKe1arPuYUNrQwgIdZ0GdmtJFvfB7kC9figDihINwvIHKmvv2WAimy5&#10;CKwEQvIOzAd6Pq47S7kMg3uccwj4y2nVXlq26ywNNS/wDBhglkl65SM0li98lHZbBrqP79RL2/mg&#10;zkd62oAFEXDIW1QCRegTVz7MexjE1az6dEzoO+dcsmUk/SWMNlIm7aYO76a/ADUsm5yVH0DW5aM+&#10;QB3gwW/jyMd08hsE0TA+6gM92D42FQCs5XAupG3LqGGMNXIf9h045OM9IMpZZLktL22rSG1PnVSs&#10;VHVM03RMaTv9BnpqnM/LlpOAMObaIKSOg4Eg7RN5qQfYUVHL5KM/9WPR6sAj4DDdYEGZClWsHaQH&#10;KDNejAFjRT2MMedM0ka2UWSeGGfiAV/MD7CljrbTgIuBR+bBWcABprCKok20kz5MnDzNtlC9evWa&#10;LF+5Wka+OcZBxj4DDRh2793PACJhfQYMlv6DHGAEOPboPUAGDB4uw0a+bX6sIAcMGqZ5+kvn7r0t&#10;D2m69egjXbr3ku69+smQYaNkwaKlcu7ceblx87bMmDVHsnJa2nqjz4wdcwMoYpwAUrQVGQwE+Gla&#10;f5aoswwEAOn6Yw60T4y7mxO3fTCwxsMfxhd5MG6QsBJr3gE71g8y60Jdt7SHdMwfddsaVzdlG3DS&#10;OLsv9Lcpc849VLo8Z+lhNej83FPcS8wT9x1tpY+0wdqu5XlghQzyk077Z9BO01KnP0eUuXTrz1tg&#10;Aqxc+4j38AyRz+5FrZ8+2bhpXuojrwOY/CGBg+6kpWwPOSnL7iutG+BJX3m+ceW5Y9ba2sZyKdXd&#10;NrK6NhtyrwX3GGuNtP4ZQnnAsRKlU6x+6nJg0I0L9yp/GEE7uK9t7VpZjFl9e5bxjMA6EujIGYnW&#10;Zm0DANPfb8wdMJ9+1tdx5/mMpSj3Nn2jTaUrVJWiJcubsDzFAtm3k77XrEfdAD+2h3ZtJx3jbJaf&#10;Wg9h9JVnqc0b/dF2Es5zFfgNGCV9bY2n77Htl63d+vzUeO5L/uAAS1Pqt+1c9VlRvFQ5ezYX0+vL&#10;xUrpuq5uYJBnFWuc8zzNSlbLsLXLPaJlABvLswaDe8b6pOuB9Wj3kYrnDeV4OGlnVKZUMYvjYiW0&#10;vldLGHjkCJ6X+Nby0qvytxdetq1Y2Y62jJZfRe/ZeunNJDW7rWS26CTARyBkk1ZdHXxU/f/Z+wsg&#10;O5JtTRNts7aeZzYzr8cG+vU03tOXDhWTmJmZOSWlGFPMzMzMUomZmUvMzFxilkoF5663vuXhe8fe&#10;uTOVKjjn2owk+y0inMLD3SMywr+9lkfhYgsXhxWkWUS646qatlp9gGRrA41u6ywjq2h5leo0NVjZ&#10;okMvGTxqkixcusZZQF69KY8fP5Vn+ncZPXjwUG7cuC3nLlyS4ydOycFDR2TvvgOqg7L/wGE7PqDa&#10;d+CQhbEO5Nbtu2xubfGKtbJg2WoDjUtXrTfYuHnbTgOXR48el1MnT8nZM2dN5/TZBTjEnSqWix7W&#10;eZekfou8xWMEIN66KXdv347ARb/GYxg4ks4AYSAP+zw4JB4o6aChA4fIx/u0XqmPo+ERkKj1dMAx&#10;WoaPi27dNXgg6qBjsK/x/2bx2h1iWvfLBdBLL8xDv7+WYtyqxikCHsP7v4HCkC82fGdMXDg+PvxX&#10;EQAvUdivKOBeovCw4tMYEAyF+eO0wkzAwPiwsDwwTBSHfLzqXaAj27AiIC8UFw77m2tTSOGwtNL8&#10;AgH3/DascPzfUhG4yPHm1GFhYBiGhYnDE+ltaVNDybSUdhpAYFjhsGg6s1aMAEcnZ8EYyCAj0nw+&#10;jR5jwch6dItWbZJFqzfJ3CVrZPDoyQZXOvUdKp36D5dmnfpImRrJUrhCDSlcubYUqFRL8lfUDxzg&#10;HRDPVEPyAwI99AspBviF0kfSBPsuXQgU6se3X1/RpVMFwDACHdORlVdW85alrOoGGAtq/QtVriPl&#10;6jWV9n0Gy7gZc2TqvEUya+FSm9xnAgHrxbf9w7YRA0f0l7/8i3OP+uZ7efUd7k3fmBUjQNFDRrcW&#10;YwgwPgusGIGMWDCGIGPYitEg4+vvzYrx+YtXsnv/EZk6fbaMHjtWRowabR99rAeBFSOQkTUZc+nH&#10;RaUadaUGkwmNWkiXfsNl8rzlMn/lZvlaBVz8euUmmb8qeuyB4xxAJNsARnpLx0TwEWHp6KGjgcf0&#10;oOM8Bx3Hz1kuY2ctkxHTF8uQKQuk9+iZUq91N+nSZ6j0HDxaBoyeKC07dpfa+nLZpGVHSW7WVvoM&#10;HWsuezv2GiSNW3eRFp16mxvWZm26SFKDZtKgWRtp0Kq9NEnpLN0HjJRKNZmUqSqtO/eREeOmS28N&#10;6ztkjAwdM1lGTpgmIydON/g4ZvJMGe+h4xRt10kzLBxXq2OnzJJJM+bJsLFTDbh313uhXbcB0nPA&#10;aI2fKYPHTpeuvYZIYf2QqFi1pixfu0lOnb8kZy5ekkv6sX7zzj25fP227Dt6WvYfOx1xs3ry3CU5&#10;cvKc7D10whYqX7/9G30f26raIuNmL5Sy9ZtKLv0wAjgWrFJLitaqL8Wr1LZ6rMPN2fa9EcWv8RgT&#10;F4TFKz4unMcrHB9OkzicrT/2ii0vGh6v+HReb4tX6f2aMDyVMlBWeuI8XhkJC44TQUdEWPg4kfxk&#10;f/xxWInSv9d7vdd7/erS56cpHjaG5dPES+Oiz+B31W6nAAa+E3T0adNJv9HgY6yoM25XyQdcIx3h&#10;Hi7GAMUMHKOIpWIgA4lxx14uzLk1tX0P81AoPiZcFQ8dLTx0HIF6xIXDOfZlWFxQpu0HsnjAo1tz&#10;MbLGI3BS0+N+FUgYLS/IF9l353Xnj9YB2bGBRt0Gazv6dLhtxcWqt3TE7dm4mQul/zi3FqMDh7hV&#10;nWMA0WCjxuFi1dyt6jujgUd9Bxxo7lPdWo+AR7Nq1PwGHX2cbs0qEtgYAo6IMvqOniq9R06W3iMm&#10;m1XlHP1eYp2n85euyr37DwP4+Ezf/b4164uxE6dKs9YdpHTFqjaRDACqXCPJJsGxSGS9OawamXjm&#10;x2sAQXP/GYA0JtWZYC+v74K4BwVuUQZWdUyUA+AAFky2474V8IhlJeewtdA0jQNJbiKbsgBgAAaz&#10;/ClV3tYErFyjjgE7syLT9EzEe6DCxD2T1tlzFxSs6QBeuDHk3AAgNwlf3pZHYILfWU6V1TzO0o+J&#10;bSAJQKKY1p/8hYo795iEsZ+3IGv06Xn1GmkbAz+ax8Cqlkf5pKcc4A7nMWldPTQhjaszVka45sTV&#10;prNCYpKdiXpAA5PrWA05qOEspJCV48tVcR6DBIVL6jcWa5gVF9zLUibQgCUbaAPOSVm2Xp6W7+vH&#10;tbLlOmhDIEMerK80DRCHc5KmZDnaGrBU1IBIzaSGUrVmPYOOQCTOa9DA4BjQqKSWBfxylpyMEaxr&#10;k5KbGBjxEI7zunULnSVX+Jo4L1Z+tBkQhDxY23EOrMhYdxFXhYePHJNxEyZHXKYCEDt17Slde/aV&#10;Dl26OwjZrpNZOeIylTQAxla6bdsRy8eu0jKlgzRv3daBRlWzVm0tD9aOhAEcWS+yRev2Bi2Hjhht&#10;rgofPX4sK1evleq162nd3RjmuqkvkJQ+BtIACt22kMpbmtHGbvzZ/aXXS/vTLqQFutInQD/6AtHO&#10;ABjaysM90jNWgC6MG/qd+4YyOQ/jhXNQl6JaR+4f+oA4yjNpvcln9dRxmCVnPt13Lm2z5y6k4xWr&#10;ucqap6TVh7pTLvXjGugjg20BHDLpPmONMrgn6GvuW54PtE8hG/d6PQZenVWtpdUybd1DzU+d6G/G&#10;D3Lluh8HsB4rY476My5oD87nYBguSWlb59aZMUadyUddeMaYu2F9Zpm1YjGeBUUN8LrnnN7Hmp7y&#10;KJdjd32lDHRlzZnf2ow8nLuong9wSxsB9i2vnsvGsOanP6xu2qf0ndVRtwB2d38C6J3bVvJiUQ6M&#10;497innX3KlDRwVDGB+s5Zs6RVzJnz2vXSrm0I2OI/qA82s/W1tTyqSv3o8F7bVvyuPZ1UM9ZLhaz&#10;NDYWdSwwVoln7AFIOebchJG3YDEHnPNoWiwbAYbEZc9dQLJq3TJlzy1fBcARN6hfZsnlwrLlsnbM&#10;pmlw11pIr4l8ds58UetdG09aX/7O8AMGxgvnYpww3nlmGsDU5z5uWbm/SEMZWXLkkS+y5JBM2Vwd&#10;Pvo8k3yI+1XVB598btaQCGvRbEDnAvr3p3h5KV0JF6yNbL3G6vUC0GhwsZlUSWpqCoc5OfCIq1aT&#10;uWFtbdaPWEFi/WjSNElN2ktKl/4ybMw0WbJivew/dFSuXr9lPwiy9R+fPpO79+7L9Zu35Nz5i3Lq&#10;zFk5YVaQJ239R4DkiUBHjx2X/QcOyY6de/RdzL3HbNN9wo5pHJaNp06x/uJZuXD+QkSXL0Zh4zXv&#10;VjUAj2EB84B2DtTpNoCMEd25o9vbbv3GAOB5iGegT/N5S0gf5kXZV/Tc168BOR3ojMRdd2s0euiJ&#10;2DcYChRVEUadCKeu7jh67qi1ZRQ8+nAHR124zxOCjtsDsR+WCwfUpY5zShQXBnyJwn6R1icI8wrF&#10;hcFifJzFB3G/JnQE5sUfhxUN35kqTfzxLxbQLryfIe00MBcOiz9OSxGol076+PhwngxpY4KwsIj3&#10;ShSPQmkAhfFbD+T8sQ+LT4t82nC6n6VNCcK80otLT+RLpIykeUfFQ75fTcCwROHpiTwqD+8ISwUY&#10;w/tp6udZOSYWaaLpIgAwgdJMY9aHsYAxNXTEUjHY90BRFXGbirQcAOOClRvk62Vr5evl63S7ztyj&#10;NmvTWVp37SspvQZJ0859pELdplKgrH4IVXKArkDF2pK/Qi1JDfoC+BdAQKCjgceMCIjoFRw74Ohg&#10;oXN16oXr00Tn9GEBYDS5YwBjoSp1pEiVJClePdnWyhs9dZYsxG3CqnWybutOOX/5mnz35o2jiOn8&#10;wzWq119UP/3lL/Lme9ZLfGOQ8NnL7wwgsgajs2AMrBgDuPjUKwCLXmErRgOMBhu/M3CJ+9WrN27J&#10;kpVrZfCwkdKrVx/p0q2H/Sr3Tx9+Kv/9d38v/+3v/oe97JWoUF0aNE+R5m30A7BTTxk0dprMXLJW&#10;FqzeIgtWbTG4mEiAx7B145zAstHrbdDRu1edsXhdQherBh1Vk+KsHceHrB2HTV0kAybMk86DJkq7&#10;bv2kWt0m0rR9d+k7dJRU13FYp0ELwa3qgDFTpF3PQZLcooN01nHKeo2d+gyVhs31JbNzb2nVsad9&#10;qDdL6Sztu/aR1h17SNsuvaVt516S0rGXrQPZve8wGThyggwbP1VGTJwhIyZMl+Hjp5mF47hpc1Rz&#10;VbNl1KQZmm6iQcaumqdr36HSrd8w6T14tJbfVZo07yBtOvaVes06SP3GKVJO25+P0J4DR8r2bw7K&#10;6QuX5MqNm3LvwSO5ePWW7D54QvYePqnbY7aW49HT5+XAsTOy68Ax2byLNR31vly1SbfbZeqC5VKl&#10;aUrEvSrQsXD1JClUsYb0HDRK1mzcHgMZ4wXsetf9RPLxidKkFRcJs0nm9M+RXpwTcenFv4u0HOpk&#10;E8khhY/Zz4jC+eMVl9ZP2IePbT+UNj7+XeTz/Zy87/Ve7/VeGZI+P6MAkTAHEtMDjTxzbT9IHzlO&#10;Q9Hnfaxc3O5YxYFD5F2kpiUsHGNBYAD5YsKi4txbqLeWy3EYOIZl6SlHFTkO4uw4iPOwMLwflqUL&#10;5YmJD4BgRKS1cDcR5sNdmAd/sXmiwM9BwXj4Z8cG/jS9QUS2Ls5k5fh9Z4Xoz08ZuF7dsXufbNU2&#10;20jbBvnZhtMS5s67LXQOBxy9e1YXFkjT+PUiV6mWrd4oU79eJgPGz5RBZrEYrOvot6pBAEmzVnQW&#10;jcMn44Y1WN/RA0ZN4ywao+EI4Mhajv3HTDPA2G+MSreASb8uZD+NI77PqCm2rjdwcorWaeP2b+Ts&#10;xau2xtTT5y9MN29/K3sPHJYZcxZI+849bU1GB4rKGBwEMpWp5CwMcYMKiMQFK4CxfNXaEcshJoYB&#10;cEANAGS12vXtmAl/b9XIBD8T8EzMM9luEELTAycBdgY0S1ewdKTBOoqJdN5dAQaIyXXAmFlcVmB9&#10;QKyWNL5YKUsPVCA94UzgAxgQVkJ4UmGCHwDAuQAhyMBfkZJmaUc4cAVg4WBhOYNwDhw4KyTSYUlI&#10;fcx6EihSwkEPYAGT5h6GMmFPWeTnWogjDIDh4YhZgZm1lrPkY5+1yyiLMt2kO24qHdA14KrhZoGm&#10;x9QB2AX4AjYQB8ShXbh21qUkrpSWQV9QDuCJffqKPvPpOB9rsQF3sASrWruBrcVGPOVRZ87nLMUq&#10;2zVyrfQLW9dnUTeg9KOBnLIVDDQDmUwABd3SHjnzYb0HGHMwBLjkrEQdfAYyOGu24nq9lWXh4qVm&#10;HbR95y4ZMHiY4AK1WYs2znqxaw9bx7FLj9667W3WjR444loVmGhbLB47dJEWKe0NNAItgY/OpWpH&#10;KxPrSNZ7ZN9Bx3aav6Nte/TuJ2vWbpDHj5/Ihk1bzAUwdc8ZQEUADpZX3jKR/vFQ0ABicE1szXWp&#10;th95aQ9rA20fxjD3iXdLTNszpslDeQAm4BdgiTbEEo1zM7bIDxB0aQB3Zcy6jrFkVnRAZMajprFt&#10;QSAj45D+wAqNtRaxnGOtR2AnYKi4WfnZ/YNbXaBh0RLuRwa48LV6VrDy7Lq0LgZFNb/BP40zaK7n&#10;Zswx/vwYoJ6kp55Y+nK+XHpNQC7ay4FAwLhbFxPLRMATFnPkoT5Y2GFxV0THsdVB5YAdzxvkxj73&#10;POOSZxp18lCU5xjnZdz5ejFWyePvG9qf+5N0Hh5yLwEH7YcCWo5B0qCvaG971mg6xi/t4sYA6zk6&#10;q2GAGvcs5fEc455inzZibJAHaMw9w7VnzV3AwDAeohhTrk3LWjriS+p1UqbvA+pK25SpwA8XcI/r&#10;+sQDXFenQjYGqBPjg+viWqxMrquEG3fUm7r5Z50H1fQH15UdC0QVW+r4eaYc8kXmnJIpa2778Tlu&#10;UTPnyG33RuaswMd8Zp1IXl8+bWHPBxXtZusP6zMPgGtuaDWcZzbXTF7WtswOCNZ6kpdy+AEHZWfX&#10;85nVZbZctmwPVpcff55JPvr0C/njB5/Kh598JX/66DObs8IVa2Z+vFG4lBQtW0Uq1GhgkBGwiCVk&#10;pTqNdYuaxAoYCZQEQAIjA9VIjsJHxD5hAEhgJPMzbbr0tR9rLzYAeVyu3bhl7ldfvnptAPL+g4fm&#10;Gv3SpSty9ux5OXX6rJw6dcbWZDyt+ydPnZZTJ0/LyZMORNpajWfOmbBqPHfunIFG1m30wqVqBDQG&#10;sNHDO8Cegb4bDuI5C8YAOkYgIhaPgWWj7uOm1MNB7wLV5XN5nRx49ACQtSOBjt6i0oAi8PG61kO3&#10;HnwSTj2vXL4kV6+4erP+ZGTdRivTncO7S2WfMA8V44/9Pnm9MgwdU4fHCogXf+yVKOw30/rovsHG&#10;0PFfAzrGC+CXaD8sDwbjj3+xAHvh/XQFCPSKjfOwLj48Xj5demnj49NK78NTCdiXKPxdFABDDwr9&#10;sQ+LP/Yw0ceF03h4F073q2tTGvtvE2m9EsWjcJpfoFTg768sIF1MmB57eGfxYREe3v/Fenc4GYWE&#10;qZV2mnjAmCgstB+CjrhGnbd0ncxetNo0YtJsaYQ1WLtu0rxzH2nSsbdUrN9c8uiHa4EK+sFYpY4U&#10;rBRYMuIq1QO+GMXBPxXrH3rgGAsdY9N5WRrgoAHCUFikbISVo1dV28amjZaB1WXhKklSrFp9KaEv&#10;MmWSGku7PoNl/vLVsm7rDptwOnj8lP3aKWPrLzrQCGBEP/z4k7x6/Z2BQrNKVGGt+PDxC3nwOOQq&#10;FetFr8CK0VswIiAjlovIrBlfapmaDgvGZ89fyvlL12TW3IXSrkNHadmqlSTVb6AfBQXl93/6wKwY&#10;f/cP/2QfCU1bd5Ce/YdK5579zA3puJmLDDAu13t7if7dXrBmix2nhoxO0f1Yd6oOPL47dERTFwXA&#10;MQPQMeJiddZSGT5tsQyevEC6DJ4kZarV1Q/3qpLcsoO0aNdFGrbuZGs1NtZtw7bdJbmVbpu3l2Z6&#10;3GfoGGndpY/USW4mSU1aSbJ+qCY1ai5JepzcqKU0bNZGGjdvJ01attMP306S0rGndOzeX/oPHy9D&#10;x06RMVNmqWbL8AnTDEJyPH466zrONiDZa9Ao6dBjkLlU7dBzoL28dgVytuggdeq3kMHDJ1pc1bpN&#10;rOzps+fL2k3bZe22PXL45Bm5fvuO3Hv4SK7e+lZ2HjguO/YdlZ37jsg3R04ZcNx7+IRs/+aIWTmu&#10;277XrBxXbd6p/bdF6rTuGEDHWgYdC+oHZ2FVSrd+smr9NkkPOoYF3MrIfiL5+ERp0oqLhr39HOnF&#10;OUXL+eUKytoRFx4cm+VhvIiLV6J0YcWlZ8I9PswUShuZ2A+OMxIWH5dW/Hu913u91y+WPjtNHjSG&#10;5eN4vgby++GwWIVBYazC4ZZWtwbjQuFhEe/TRKBdAuFGNQLxQvsWD5jUbQQUmoK4QIRH6hLsR9JS&#10;jiqaNxQfxPl8bCPnDuTBYKQMHx6KCys2nwNzkbjIPuEB9COtvpsYYAziPHT06SIwEm3UMNKqPDSM&#10;lEs45WKJGYS7fNt0POyWnXv227qPgMeNmmaTbjdZfXdEwvw+bkgtLEa0kaZX+WvyLlZXrNkoS1dt&#10;kBkLVpjVYo+h46Tv6CkGA83qEdepKgcgZxlYBCTiZhXoaFusGQGIKgOOmteAI9sAKvYPQUcgJPLW&#10;kAgIGQ7rPWqK9ND3QfYnz1sm6/T97NT5S/ajs2esL6X69u59OXbijHy9eLm079LTJtJxXcckdaUa&#10;dWxynMlzJrPLV60l1ZMamstUPJYAHICRwErgVAkm9AF4NpmOhVN5gyEcM8HPsbM2ZLK+jE3MY3WE&#10;RSP5mWAuV0m/mwo5SMd5Pdy0SfICwKcqlo5ymGQGomAVSPmkYUIaqx6s4spUcnmZgAdskd5AaVmt&#10;r35bAhmYRAdMAAsAYPkLlxK/fiSAB4sbJuJJB3zAApNzIib1DUgwWW7Qw7mcddY5JZ01FBPmeh4D&#10;mVo3A55aHgCDfAYtqJdeD0DEJv1LOOsw9oFvXBPH9A3l0M4Gb/V81JU2IW323AVsgr6c9oEBDMrX&#10;vEze02flq9UxQMR5bDIfGMR5tEzax+qookzc5tImDt5gXefcwAIs6EegFbCCa+Fcdj6tK6AIAOkh&#10;M1ZSRQ126TVo2aSh3YAkzqoO8OWgiQEWbUfGDODJoImWD1AFOL56/Vq2btshffoPlE7dehgwbNYS&#10;6NjBICGQEStF1LFLD+nao69BR1ynAh2Bih42YunYvlN3W+cR6GjWkO30+1bT+nUgSd+uY1cDjm1Y&#10;K1LjmrZorWFdZNmKVfLixQvZsHGzjTWADgDFtvlxT+ks/2gfg2ZAOAOoDiwj2pN4A7XBeKCvGYPc&#10;G4Blg+PaZgigCRgEMjK+CGNLOxbm3tK+xxIuNxAoT34rl/MatAn6krqQx8YWgJL21/wGSbUPgJgG&#10;nrk3K9U0a2XOA/QzN5/al5RXjH3uZRWWywbQtEwH0t06nLj3LIyVHkAt6EuuifUNsQQGFAGwgNk8&#10;Q3ALzH1M/7v7S+9jjaNsA7paP8aLQVytL+crVqqsFNWtnUu31NG1k4PAxXXscE7gPVaJtAH7lOnb&#10;z9pG8zJG8xdy961BNq2fgcXgPnLHzkWrhWsd/Y8NKIsfW3Bf+fvI7nuk9w51p85YFNJPXJf9KEDL&#10;5dzUFdjmflygz1CN5/oRebHmzpG3iIE9rAYNOmo+xg3XS5nUzcYb7a3XZX0QPJc8+KR/cuXj/nSA&#10;kzCuC9DJc5A2wtVs6fKAYVzX0u7OqpRrpT6UAXBEjB+3HqNz0Uv9sugYBDqyniIWsoBNIDHPJw8v&#10;WYMya4585iKVOlAfs2jU+4cxy7mpD39P+BtBu/BsoC/MmlfLIR3g0caclgGMxq1r1px5JUuO3JIj&#10;t3PDmjmwsPwic3YDj7hg/fyr7PKnjz8z68cPdPvpl1nMAvITjc+Ga+HSlaVCjWSzfqwUgY6NpVJt&#10;FWGIfQ1zgDJqAQlcrGGuV1nzMXC7GlFKACCdy9Z6zdpL2y79DEAuW7NJDh8/Ld/euy+vXr3W58tL&#10;efLkqdy//0Bu3r4jl65clfPnLxiEPGOA8ay5fDbQeO68nD93ISLWbXSuVC8H6zcC7gKgF0C9MOAD&#10;NhokxHoRaOitGg0yeoDn4J6Hdx4aevBIGVGgx3742AFK0vv1FT3wjCgEHdmnzkBHD0pvYgUZ5DWw&#10;aXV10BH5uvo6evjJvj9/REGdQms6/jLoGK8w3Htb/K+i9YF038NG28bFhdOHwd/fUjGgMCMCzPmt&#10;34+Xj4tXwnigX1jx8U4Au0Th8cpIOoN/Ib0tPl0BABOFp6UAGHqFIWJ4P61jYJ0PTwXxMiBfxm+q&#10;TXFKlAbFp/sZioF9ccpImog2JwiLF2lC6QCHMfFePp0qbcCYUVj4c5SxsqOwMKy0wKJXKA6oGDqm&#10;zGVrt8qsRatk6rylMu3r5TJt/nLp3HuQ1G2aIsmtO0v9lG5StVEbKVCumhTEChA3qVgwVgwAI5aD&#10;Xh7qvU3ARlWBig4ERhQBltVjyyV9TDrSOLk8DiKmho7VJE/ZKiosHmuY9WVxfVEpVbuRlK3bVJp2&#10;6i2T5y6Urbu+kV37Dsmeg0fk4tXr8t133wUYMe1//6L/DS7+xQkrxtff/yDPXr6Wx8/1ZcTg4St5&#10;jBWjAcbnZsnoXKU6wOisGFXAxYibVNVLBxlZg/GVbgl7onn5BfSjx09l36HjMnDYaKlbL1lq1Kwl&#10;5StUkSzZc8k//NMf5O/+xz+Yf/zieu1tu/WR/sPHSu/Bo2TYhBkyb+VGWbVlryzTZ8qitdtk4Zqt&#10;ski1WPfZmoVjOtAxrHjo6MBjaqUFHz10xMWqh46AxoxAxzGzl8nIGYtl+PRF0mPENCmqH16snZjS&#10;ta/0HT5OWnXtJ4PHTZWkxq2lWnIzqd+ig5TW8Vuxci3p1meQ9Bg0Qpq26yp1W7SRKg0aSflaSVIt&#10;qaHUrNNQGjRpLYOGjZVxk2fJspXrZPc3B23yasbXS2TwmCkyQttxxITpzs3qpJkyavJMGTlphozW&#10;9KNUA4dPlF4DR8qAYWNk8KjxMmv+Yjl89KTs3ndQtu/ZL5eu3ZDDJ07LvMWrZcHydXL52k3t/5dy&#10;+cYtuahxrO/47YOHcvfBIzlw/Kxs2LHPrB33HDohO/cdlV0HjsqmXQf0WbXbQOWiNVsMQG7de1CS&#10;tQ2ce9VaUiCAjiX1muq36igr1m6RCHRkmw6A9DAsreNweHg/cZq0y4sqo+kSKTZv9Dg+PKPKeL53&#10;ho7h/XDa+OMMiEn9RGFeicLe673e673++toTlT5b4+WfuZEwzRN9DoeVMehoZdr+rlRxXoRZeAD1&#10;oukDBeFeHgrGi7SxYYCvUF6Np2ws+vz5fNpEZUeOA0DIMfn8cVgOQgLjgn1zVepk4C0SHoA/L8IC&#10;OBgNBwi6tB4iGliMpHOKhEfyqYL0HjoaVNSywlufhvQWpvW28vTdao25XXXnJ3wT7RDKZ8BR0/q1&#10;HU2aB0tGb824ct0W3W6WNbpv1o3rNjvYuHK9ram0cNka/b5ZKv31Ha5l577SonMf6TxwtPQZNTlw&#10;izpdhpq71dkydIK+x+mxA4oAyGkORI51wDFs6QhA9McAx7AGBOV64OihI+Vaft0CP3uNmCQ9R0y2&#10;dBNmL9Lvz51y6twluXf/kX4nPLf3/rv3H8qJ0+dk4ZIV0rJtZ4OATFgzyYu7TcACFo816jaSKrWT&#10;zRIO60gsHw0WVnYuVpmUZlIfkEUZgENAl4EtIByQoixuC1m/sIYJaJaviAN0WPMxCc8kPrCgrJYL&#10;JHTQpFwAQR2cc9CtvLnpYyKbMGBcMa0HaVjHkIl8JuaZkHZ1q2R1ZWKfPAb7uFa9TkAB1+Im/bl+&#10;53rUpXMQEEjAOdnPk7+ogReOHTypZCCWMrEOYyIdd7QAO2dpxmR5CZuoB3aYFVcRZ53mIKjWResH&#10;OODaUB5NC4xjkh1w4y2zSEv5znVtdasHk/D5CjmXskzauwl+13+Va9W3/qM/yItrSerJtQGZHCjC&#10;GrGUuS/MX8StwegBKHWnLEQ9AB2cA8hDfekb2s8AhYZb35R2Lm4BKgadNN7BG8CItl8AQSxe6+HB&#10;CFtbXzC/cx85aep0efr0mWzfsVO69egtbdt3lo6BC9VmrdpISnvnEhVh4Qg0bNuxq3Tu0cfgIm5T&#10;nUVje1vvkS3WjLhjBTpSDtaSzVu3sy15AY2kxTLSXLNqGs5LfLOWbe08a9dvlDdv3sj8BYu1LZ3F&#10;GddulqN6PRzTF/SNuy6N0/YzOJIjr7U5MIXxB6yhHWhDwln3Dkstxi7uUbm3aGsb9wa8nGWvg0xl&#10;pJSOWQAfcIWx5ywuOU8+bWMswHBf6Sz1OAf14n4wMK718/cAdQAQ0c/8yIB7mfR2H+k1AJMBhG7d&#10;0bJm6ebHDuW4sQcQdS5YyWPgWusKdKOu3POMD+pIPGMaa7wK1dxYZrwaaNJ7kbJw5wuAAt7xPKJs&#10;b6mJu1bK8tCRHxoA9jgXfeGhFfcf5WDNyzgEynEf8Nyh/rQF5XCf087ktfs3uO9pD4Njmo57li39&#10;DHgknD6hvayfdJ94Nx6wutQ6B5aMAGr3I4GykiNfIVeOlm8WsXpMPzAmyldmXVwHCwF3X2bJrWOE&#10;tRWdK2TqR72wUrU6qyiHdqZe1id6bZyftLQZ58qj7QIEtPtO+54x4cui3Xjmc/1cB2mBgPQ9eXPr&#10;uWhXfhDAs4ZxzLPMtY3WU8cN7p4zZcuj9c0pX2TOYXWnDMotrM8c/zfAtzFlAB4N2GuZ9CnPO64L&#10;sF2+Sg2pWkv/3tSqZ88T6mTPTv7G0G75nXtgLCiBjSi73kvZczmwz32WOVtuyZI9j2TK7ty8YglJ&#10;GIAREPl5pmwGHf/80efyhw8+MQtIgGl2rXveIqWlWDn9m1AlSSrWbOhAo1cIPgIdqyQFrljrOivJ&#10;6vVbOivHBq0COYtHWy9Sj4n3+bCArN+8g+A9a4T+3V6+doscPXFG/0Y/MPerzwGQ+gxkDcjbd76V&#10;q1evy7lzF8zqEQvIM2dYt/G8CQh5/tx5c6eKhePVy1fMwtADPw/7PMwj3FsqmgzWOcWCPAfqwtAR&#10;AfH8movOZaoDmT7OzqmKAD+ONY40HjJaHbUuHjia+9UgDpHew0RXR1cHDxxZp9HX2YNGv0UA0cj5&#10;2dfroMzfBDrGwL0g7G1pfpHWJwhThaGjAb5EYb+ZcJ8adaGanmJgYVgAuLeFx6cJoF1aWu7XkowJ&#10;D0O/jIHFX6p4EPi2+DQVwL+EcfHyaePkAWL8sYeD4TgP64jz8e+qn5svTW0KKVFYODyt+F+ghNAv&#10;UEbSZEQeHL4NOoYBYwQ6phJA0CtRfCK9a9q3pXfxYWDoFA8Wg+OIa9XYuOXrt8nMBStk/IwFMmHm&#10;Ihkz7Wtbf7FGcjOp0aiV1GneXmqqStZMlvzlqkmBirUiypemBWOgEAh8a7gHiRVrGjQEJBJegP0g&#10;zuIrOPhoFpEmlx4XqC5Pdd0CGmuYe9TcZatK7jKVTaQvWr2ulE5qJGXrNZXaLTtKv1ETZc3GbXLw&#10;2Ak5euqsXLhyzawYf/rpJ2emmM4/s2D8y18MLv70019sLcYXr78zV6im5ypzk/pcHjx+FlmLMcZV&#10;amDFiMxF6ovXZrX4Ilh/8fV3PxhkfPLshdx/+FgePX4iN259qy84m6VRs5ZSuHBhKV2mrOTXF75P&#10;vsgk//iHP8nf/9Mf5GN9Iatev6kMHT/VWdxNYPJiiWCRuEzvX/5+LQysGAGNYZl1Y6D5q2NhY1iJ&#10;oOO8FWGF3K2GQGNYHjjiVtUrbOkYDx0nz1+dEDqONWvHJTJq5hIZOGGulK9R316Aa2obzFmySspr&#10;v1eu00BqYs3YiJfKFtKiQ0/p1m+o9Bs6Wtp07ik1khpKSf0AKlm1mr5UNpD6TVOkcrUk6dlvmFy/&#10;cdtc1D7U9n+tH62nz1+U8VPnStd+w6U36zuOnWptPGzcNBk6bqoMHjPVIOSI8dOkR9+RMnbyDJm7&#10;cKHMW7RI1m7aLEdOnpFjp87JYX1JXbp6o+w7dMz6+Na393WcPJWXr3U8vMLN7jP59v5DufntPR1D&#10;T+Xc5Rtmzcj6jdv3HZUtew7bM2r5Rv27t17fs9Zula9XbJDt3xyWY6fPS6vu/SSXjv0ClZx7VVSy&#10;bmOpqPfA9HlLZMPW3Q7o/YbQMT6tmyyOjUut+HQZzYfSSptOGUxq28R2IqWTLyPyZYcVjtNtBFYG&#10;8fHHb5OfzE8rPBwXDnuv93qv9/rtBTh08DCV9NmaSP65S5roM/gdtC0AifHHFhbafwe9FQymIQ8K&#10;fRlAPuqwbdc3smWnXl8ANePzeIXDfZwDclF5oOjdvdpxHHSMhgdwMJCFAw4DCOiBYjTOpTOQSBpL&#10;F04DBESaljRm/RjE69bDQl++B4z+OAofdxhQtDI2uTKAjdYObFUASMuv8YBGL9KHISR1AEyu2bBF&#10;j9FWWb1ukyxfvcGEpePsRSsMAjbv2Fvq4fmiS39pP2CMdBs2wawOAYzDp8x16zxi8Th+loXhCnXg&#10;WAcdye8hIwIUIsK9dSPAEReqBh+DMHO5quqr74oGHScEoFLjCO8zeopb81FFeXghWaHveCf0ve7e&#10;g4fy5Olz/Ybgu+CRnNH30dXrNkqnHv0MghVh8reqc52KpWPlmvWkEt8+FaoZxAM0AApw2UkY8IBJ&#10;fg8SAYdMNDuoVdIs/nDhB4yxCWgVk/ZMkntAV6QE1nXlLB2T4UCHAkXLGMDknExOM4nPOpOUA8xx&#10;VjBYdUXhjHNH6Sx7KNcLcMJEOhPmTNabpZ+WAxRwkMGBTCbGfbmcg8n9sloHLMCYjAeoAF6LlXbu&#10;GwGQBi/02Kye9NgAnV6bwRKti8EoTWMAULeAOCCnAUYtk/oAHiprG9MG1IFzcT0GnAyQuny0RfGy&#10;laVi1dpSt2Ezs1gCLNEm3nUh+VmT0rl0dBZ0ACbaxVtY+bRcRy4NtzUItY3L6jcMYVwnAhLR9r59&#10;gBy0CeUQjzUf5wPC0b6EAyYMTumWa6P9Aa5YSjoQ5davM9iWx8FhYBh1Ai7evHVLTpw8JV269TIX&#10;p63aOGjYoTPWju3NGhEBE1m3ETeq7LN+I9sWwVqNuFAFTBLWrGWK7bdq28HAI1AS6NiytZbR1q0H&#10;GVkHso2zgCQ952EdSEBmt159Ze++/XrvPJURo8ZaX5nlml6Lg0DOWo8xbG3BmNVxZu0dQBvSA6EA&#10;LgAg2g/YiCvKrLnyGnykz+kDxhZWrmYVqP1soNzGQxkbb4whs6bUdqbtMmMRF/QrcuDXjRn6wO4b&#10;2l77xKCelsX9QF7qQvn0V4EizpKXe4RrsPFXkvurTCQtMIl+Z0xQD8YnoDN7btZgLGaWjbhnZuzx&#10;IwLuJa7Z8ud3lpHOHap7ntBeZnmo4eZCVZ8LwDb7kYGe31shu3Z1UJv6c2/yowHamHHK/UB9uG7y&#10;esthD0jzGpRz18Ux6Wz8aXhZvX8rVKkR7T8Ns622L2OV89HP3N/sAwwdPNd7QOvE9dEGeQthCYm7&#10;VucGGaDnn1Hk5/z2nNL01pcaBmCzZ46mweVt5uz5DOjlKlDEtaU+f0qVczCW89K/tCN56TdvNWiW&#10;2hpGuVyjg7OsHenGoUE+Fe1srqo1D3XhPqc8LAVJQzz3sr//uWb6zp4v2vaMDSA3wPGr7HnMxSrK&#10;hqthg5zOtatJ81sba924B1wb8ewpb2CYduKYsYRrYKBx1Rp1zQKT+nNO2g+Xy9TX6qHpfZ1y5imk&#10;feSeQ8BL1w8FXR00jbldDeCjgfmceeWzr7LI519lU2U16PjBx5/LR59+KZ9+mdnAJAAyTyEdb/p3&#10;qUTFWmYFCWysUqepbhuZu9VKZgkJhOQYEAl4bGHy6zuyX7W+c8PqwxDHBi0NWDaXuk31+dWxlwzR&#10;v9sr1m3Vv8mXbL7OW0A+1b/XDx48khs3b8mFi5cNPiIsIAGQ58+fN2vHixcuGtAD4pl1H7AwWDvR&#10;4B8QThWBeQbrHLwLh3lQGAF3cSLOQ8wYi0UEQAzlJQwrRraEY4HpLDEddDQLR7PSvOTgpeYxa0nq&#10;Qr1UdhxcTxiYekjq0obqr2kj9Q0sMNkPQcdfXx7+JYpDPv4Xa32CsLCID9J48BiGfj7ejhPE/zUU&#10;Aw5/ruLAXYwSpUcaB5BLlR6F0vwWigGCcXWIj/vFAhqmFZ6OPFyMD2ObCuRlUL86dEykTXFKlAbF&#10;p/sZAvZlZP+vqs0hBcdhIPmvTVGQGFU0zoFG9hes2GDrmIybsUBGTp4jnfoMk0q1Gkj5mslSvUlb&#10;qaIqpX98gX24SXXQD+vFADBqmLMedGDvrSK9VzgsnCaQQUSDjm7fheHyFBGHdF/jXL3Yd8fI1mEs&#10;W03ylHGWjIBIrBcrNmwpVZu0kZSeA2X24uVyXP/Qn9M/6pev3ZC7+vH+3XdvDCCm949YvwYj+vGn&#10;n+S7Nz8YLHyoLxNu7UW3DmN0LcYQZAQuRiAjLlCjrlJtHUYA45sfrUygI4Dxzt0Hcvvbe3L05FkZ&#10;PHK85M2bX3LmzCU5c+eRLzNnkz9++LH8wz//Uf7w54/0Y6egNGnbVabNWyKzF66UybMXy5yl6/RZ&#10;qM8bHbP8jcB6MQYsBlaMqfZDehfoCGT0azt6/VLoGO9eFXlrx3jo6Kwdl8jwaYukaacBkj1HXimp&#10;L/esq9igZTvJXbCINGmlH6Mdukvrbv2lWnILad25t3TrM1hatOksVarX0RfgAvqC2UiapHSyjxl+&#10;JX7q7Hn5/ocftH++s3U7X3/3nbAYeIt23aRb/xEGHXGjynmGjZsig0ZNMgvIoeOmyYTps2X2/AUy&#10;Z8FCWbB0qWnhsmWyZOUqWb5mrSxdvUZ27T0gl6/e1LHy3Mp/zK/jHj81Yd3IGP32/gMdV4Q9Nxer&#10;S9dtM2vGtdv22t+7LXsOyZqte7Wd12nfbJQTZy/KLR07A8dO0XuDHwjg8ri2Qcfien8X1o+BQaMn&#10;yfotuxwM3MakbGqIGKMQmPTQLD5NWmHhcDcJHJsu0fHPV/QcGQt/m35mPibLbcI8Lix8HA4P613D&#10;EyjV5P57vdd7vddfVUDDsOLi9bmalvxzN7z/TgLybd9t58HtaQxozCB0NHepgWViGPh5EJgICPrw&#10;+DiOKYetuWUFsum+XV+ofJ82fByjLQ4qxkjDI9AxUKpjg3pBuO57+XgHAr2AgA4EejCIItAxSGPH&#10;AEaDjG4bSa9bg42qWOjo5CAl53dlIbNm1GMvdxwLHVnvEW8TrPloeUNl+rr4c5PewUsEjNwiK9du&#10;Mi1ZuU7mLVklI6bOlQ59hkjjNt2keZf+0qbfKEnpO1LaDRgj3YdNEKwTcbM6aMKsCFAEHg6ZwPqO&#10;bv1HXK6apeI4Bx1ZyxH5Y0Ai0JF1HQ08BuIYy0rnjlXDNB2Wkrb+o6WdKn1Z71HVe+QU6atljp72&#10;tSxdu9m+C7Cq8G5XHz56LBcuX9OxtEN6D9DvOn2fxZ0fFirFSjugBiAADDDhbpP6BhuweHNh3kIP&#10;6FgusMZjMp6JeSa+ARykB7AxiQ70A+bh2tNZJ1Uxy0EAiU16F8HyyAEwJta9q1Wz0tKymKQGEAAl&#10;2KcOQD/OZ5P9ZSuZtQ5LQ5Ae+AEEoiwmwUkHADDYEsjylXFAkToThvUUlmXUj/XisDgD/JUsV8ks&#10;QoErhAHkqA+WPEAKwAPXgTift/IC6Jj1lNYJIFShai2pUqOelNVvVIMYBQEYAdihnirarDQ/mqUs&#10;TUM71G/UXNu5hkFd2pXysbCizvQbE/i4T+Q8lGWgo0Bxgx+AISyDqAswwK5dr4eJfSb56Weri54P&#10;96sGh0oDi8uadSogBbDKpL9dCyAlv7OIAjQwDijH1r8rUcbGiEEjLRNghLg2A1uF3fhgDc1Dh4/K&#10;t3fvyuBhowwU4h7VLBADMAgwxJqxXUfnWhU4CEAkDitFQCNxpGvfqat07dFHVqxcLZ279tBwBxuB&#10;igjAmAKobN3e8rXv2F23DjTirpUygZ7Il9t34BC5hgeZ69elUbNWOj6BYoyVMnafADkArjaeNIzr&#10;BogYaKF/6AttUyAc9wZAy1yw5nbQBjhpoEfD6TfADPcDQAqZlbC2Le1eLABO9CtWc94NJ2FASdJ7&#10;OAfw9taK3CukYUudsKzkGhxcYt3IwnZuxrT9cED7iWspWBRLu+IuL5Z8Gm4/HAjKpF7+nIwr7gXG&#10;TTG9n+w5EYA/ZDBJ09s40fp7azraivuIe9zqzD3LOCEtYE3jGTeMT1+WB/U2FrUe9AWuk3EDSttQ&#10;d/cM4/nh1jskPe1Ce3IuoHkZvcdwVWztqtdvsBxgq6JcB7EcSOZ6DCDqteYu4IA9Zbp7rKjdw1y/&#10;B7IGyrTulMWYARZnN/ej7tlg16fCdS5rOWbLjUtZrEYdWGW9VSyXy+l3OD8koA1sLdG8DsD554q1&#10;iV4rfeKerazBGbis1jxAO9JTd9qCvqS/gXHEAy7pA9qGNFgzksfWoNT7lDYAitIPXJN3sQpMzJQj&#10;jx3jGpa43PmcdSVt5J+BBjKtn4vbs4nnDbCecwAPDcRrO9j9o+e05yj11jyMC8pgDPq/CZRLGtqa&#10;OjMu6Q/OTx8ZgNb+5wcP/gcA3J85tb45tJ6sP4nVI25X//zJF/LhZ1/q9nNzy/rhp1/InwMryGya&#10;vlBJHZPlakj5Gg0NOFao2VD3G0i5GslSXvcrJzUR53IVoNjUwGTUFWvUHStifcjKdVycWUsmNZNK&#10;tVk7sqnUaZQibbr0k9GTZsu6Lbvk3MUrZswAgMQCEivwu3fvm/XjpUuXzb3qSdZ4PHvOwb1rfu3E&#10;YN1EFeDRgzugXNRK0EG7qJWgS3PtMmsqXomCO9X1q26dRWChB4V2Pg8bvfw5OX8QhuUlW5fPuX/1&#10;ZVy6eEEuX7xo5ZKH9R7D9bU6+20AFQGPBhYJ55h9raNPQxjHN645eZD5i6AjEC9RuJeHfonikI9/&#10;KzR8m8L54/fjFA/7UEyc5vstoCPwLnVY1BoyAvh+lna6bQjapZJPGzmO5gG+RcLDis+ThjzASxSH&#10;fHx8mnD4zxLwL61wr3BYOE04PB15QBgfxjYVwPsttClQorhE8unT07umV3mYlygsHB6//4u1OUFY&#10;nIBxMZAxXqTTbcahY9hK8V0sHFGi9ISF5cJjwWJqLVy50SwXh4zVD2L9eO0+aIzUb95WyugHYvXG&#10;raViw1ZSsnZjKYhr1PLAu5riXaR6S8MMC0iI0gh34NKFpVW2g4fUAaCIOA7AIrBRP4IL6AcaLlhx&#10;mYqb1FylK0tuVd5yVaVY9XpSuWGKVGvaTmq37CQdB4wwwHjzzl0DMKyLh9sDrBMz8s8g40/OipG1&#10;GF9//708fhbARUDjk5dmvZgKMD6LrscYtmb0oPHlK8DVD/Lm+x9NQMY79x7I9Vt35Mr1m7Ju806p&#10;27CpfPzxJ/LhRx/JRx9/Kn/84GODi3/8EFcSn0r+YmW1P0fLolUbZcGK9TJn6VpZvGar3je7ZaWO&#10;kRV6b/KMZF1GYKPfxlsz2r4HjmHoGApLBBxRPHQEOIaho9tP7FY1Hjp616pAx+kh96oeOobBI9DR&#10;WzoCHL3GznHQccSMxTJo0tdSLamxfSQ0b9NJ+g4dLfUatpCKlWpKnQbNpXpyC3OZkdKxl7Tr0kda&#10;tu0iNes0kKL68lxRPw5q129qkLJTrwHy+rWDjQjYfO/BAxkyarzUa9RSOvUeLO269pUhY6bI4NGT&#10;zcpx5MSZtsbjhBnzZPrXC2TB0iUyf8liWbDEQcf5Szh2YfMXL5ElK1bJnv0HrP/vP3pigPGGjtkb&#10;OmZv3P7WxsStO9/qGHsmz199Jxev3dY+3hXpVyxWWcdx4erNMm/5eh0DO+W2jidg+iINK64v07n1&#10;XmGdVVREX7Dz68dMz0EjxaBjCCSGwV+qsATQMT2Fy0ikSLlBmvjjX1+U+yuXvSOktOLiwxLF+eO3&#10;SdOaFWSiOFWqSf33eq/3eq+/mfYEShSn0udxWooBiO+s3SbObaAvAIemIC5ynIZwuZoIOhLm94mL&#10;hKehMECMgEfK1X0A4DqAnG7DeSIgMDiOgZA+LgNy4BGAFxxzruB8ft/CNwHvPACMk0E9t++howeP&#10;qaCjT6vbCFQMZGDQ4r1cmRHQGApD1Iu1Gam/T+MB4pZgzUdc1GLxaOWH6uLPTzmuvoQ7C0jvanXZ&#10;qvWyYNkaGT9rofQcOl5ade0vKT2HSIdBY6XtgNEGH9v1HS7t+w4z8OesGmcaROw9ylkf+rUfWQfS&#10;rBzHeZA4JQY6Orm4MHTE2hHICHT0FpDxohzSUWbfUbodCYTUd82Js2TOkrVy6NhpefjwiYFHv9zC&#10;tRs3Zcfub2ToqAlSrU6y5MpXUIBYWBQ5+OCgBRO/BvpK4BavtsFGJvFxZ8pEORO8TCAzcU4aNzHu&#10;rK/ID1SoWqu+VK5RV8ro91m5ytX1/bmWVKha0yaN/aQyE9fkB345QOAsJQvq+7bVQevGPoAGcIY1&#10;JHCMuOy5Cwhr3rE+ZInSlazcXHnd+nDAMCbqye8tpNwalRUjllrUGVgCgGCi3EFQoCuWbQ4qOThR&#10;2erFRD+ggnN7CMk+IIK6ZM9dSHLmARRwTUATAEvgArV4WQMAuBr16x86+OQgBxP2TOoDpvIVjgIM&#10;AAmWlNTHzh30ERaoWMnRB7QjcJK1+rLlzi+ssYZVHd84gCryAgCBSAAE1rrzfcs5KJNj2oxrAlRR&#10;H9oTUACEIE1+rZeBKa0T7QU8cDDDrf1H/1EmMIs2wDWodxE7R793nj17LgsWLTXLRqwSW7frLK3b&#10;dDTACPjDqpG1GJu3ahuEdbJ9rBlTNG2bdvrt3qWndOjSXbr36iPHT5yUly9fyvkLF6TvgMEGEHHR&#10;SnosGCkLuAiMbNepu63tyHqRbs3HTua6tWPXHtK+YzezpMQV6/iJU/Q7/JVs2LRF+9i52+WaXVsA&#10;XYE6uFmtYJaKXL+tOWh9WUpya/8CmGgzg1Tanx7aGVTTdkXAO+vTAFwBet2aiw7GFNC+srRaPmOM&#10;fazMaFvGUm7KZ6xQLn2kebiXaGvGNdZx1BU4zb1D+dQP0GT11PS4+MxTENDt70WXhy2Ah/OyT13z&#10;6LmsTiquGahKfXkecI8AyvlxAfeYOycufB2Apm2oK/CJHzPwgwFvmYn7UJ4/3NPcC6w/iBtObzHK&#10;On+MYe4L2glAT9tzfVwLkI26ltT7urTWh7oxVoGL1AMXr9SR8qyemoZ9W8NW68w1Ug+uCyBHOyFg&#10;O/DYtQXxjGms8kjvXagWtnYDrHK/Odej7nqxqMuSPa/di0Aw7oevsuWRj7/MKp9nyeksHfWa7FlJ&#10;m/CDBz0v9yE/gADIUgfXB87y2J4J+kzBapq5i1r1GkegI/e3A4wFrP5YS5PeQJ7Wj2vEkhJLbvqJ&#10;NqFMg5v5gaauj9jHipnrwv0r9cySI49kxcWpPuOoM+XhHtfuCU0LwEQ8j8x6NRhPnJPnCKLtEOW7&#10;e8JZU2bX51XuAvr3gOe99ps9Z/S6DQAzdnRrY1P7m37G2pHzEsa1cf+UMwtubQPtP4Av9cPykTUh&#10;uS+wfqQ/Pvkys3zIuo8ffSZ//PMn8s9//EB+/8eP5Pd/+sgsIgGT2fTvR/HyNaRM9fpSzqAj8LFh&#10;4Hq1kcFH5C0iw9ARy0YEYPQijUFIFccGIGs1kYq1GkutBq2kdae+MmLCLH2X2SVXrt2U5/p3+iUu&#10;WPmbrc/Lu3fvybWr16MyKOjkISDgLQLoAuvBeOjo982a0ODdjUgc+wYNL102MGhw0KBi9BzmMpVj&#10;3fdWjL4uWFoCGy9dxBLTAccL587LhfPnI2FWTlBWKuio53eKAkYPHT0UvXU9CiHZAho9dLzBvurf&#10;LF4bQEC2fv+vpAgc/KVanyAsrFA8gC8eMvo0/vhvYenoFQF9P0fAvPB++Di9cB8Wr7fF/0aKgYKq&#10;tMLfKuBgov2wAoD4NgEa4xUD734rbUoQlp5I7/Wu4eG4+PAEAualFxa//zfVZrdNDzp6SGnHb0n7&#10;85UISup5N+6QOYtXyxBc+ugHaZ/hk6RZ+x4GGMvWbCAV6jWX0nWaSjH9I+vcozrAGAMFgX8BGMyw&#10;gvyp8oXDVQ4iqsJpgnR2btu6fepWoEIAP4NwIGNufdnJpS9UqKC+TFVq2ELqtO4sddt2lRbd+8us&#10;RcvlJnDmyROzFnv24oVzk5qBf1g6Ahd/NP1kkPHFq+/kwZMXJmfBCGh8YWspPgEwBpDRwGIIMIat&#10;GFnPkXUYgYuUiZ6/eGUvHqwVef7iZVm6ar1+aFaU//Jf/6v87n/8vfzu7/9J/ukPf5YP9OXoo8++&#10;lM8yZZUKtZJl4uzFsmbrLnOJi6Xbcn2mYcXIs4RnDM+4peu3m4BRYZmL8xB09Aqv2xgPG708ZIwP&#10;Sws6hvVzoCP6WdBx9jJzQSAs8wAA//RJREFUrzpSNWjiPGnfc6D0HDTKoGKzlE5SvmJ1U616TaV+&#10;M/1Y7dRL2nbpLSkde0qr9t2kTr0mUoKPGP1IqVi1jm2xaHzz/fcR6Pj9929k/6EjthZE5uy57AOr&#10;cat2tn7j0DGTZdSk6TJp1tcyccZcGTdtjkyZPV8WLVsiC5eipbJ4xXLt75WyZOUK21+2epXMX7JM&#10;+o+cIJt3fmMus64GrlwvXb0hV3R/9aYdMnHWfHP/C4x8/uqNnLl0Tftvs8xdtl77YpPp65Ubte+3&#10;yUUdW9//oGPth7/I1r2HzMo3T7lqAXSsLYWrJUlh3W/Rqbes3bRT0oOOMYqDjj48As7ilCg+HOb3&#10;0zqOTiCH98Nh76pfkvdX0o4EYV7EheP9cVyeGOiYIB3xflI/kic4TkvkTRT+Xu/1Xu/162tPaoWe&#10;7xH4qGmjz+130W7bUm4YJJp8fHx4nGydx7els/M42RqNXkE8YfHycR4gGnBEemwWfaotWm/kYWMM&#10;dERBHhceKsMr7GI1gI6pQKPtb3f7AXS0uCBNWvLQMV4eJHoAyNbBRHdsUDCAhmHwiDtVb8Xo8zvI&#10;6KAjZdgajkEa9nGZCjzErWoEOlJecB5//o2E27GDkaRnnUeEtePC5WttzcSug8dI8w49JaXbAOk0&#10;aKy0HzhW2vYfJW17D5PWPQdL5wGjpFWXfpKi+7YWYwD/AJFAQ+QAoYODvUZMNlAYsXwc4+AiaQj3&#10;8JH1G8P5gYnEmeUj0DGAk+aGVcvlnOQnna37qN95rC05c+EaOXjslFk7PnvONwk/gnwmd+7ekyPH&#10;TspYfS+tWrO+wRImc82iUcWEtLk7LeXWUyxWGjeOzhoRsAQgwEKmcHFnOWQArrhzZ8ikPJPmlasn&#10;SZWadc3qhThnZYh7RybzcRFZwlz+Ec5kPWmAeQbDdAvsKxZMxDNxDVTLq9scWk8AIa5DCwRAALDH&#10;hLd3Dwgc4NjBNdacY/La1ZdJeqyEqCPnwgqROhtEqQLMc9fImnWANCy6uAaACZP81Ilzegsum6zX&#10;9mMNPqwNozACGAQUcdAP2EMc15FH6wOUy5MfyylcOBY3Kx0m1R3gAwI4K5+S5SsbVGWCHeBbqKjW&#10;S/uF68Mis3KNJCmn4fQJUJHJfepEG7MljH4BlhmQKoR7SNcnBmH0+5k28f0D7KBs4hwcdW4+qZO5&#10;ytX6AYIoGwjGWm+st0Z46YpYumq76rkcMCgpDZo0l4uXLsnR4yela4/eZt0IVMR6EatEb33IFvgI&#10;KOzUtYd0ZE3Hjg4+urUaneVj736D5MTp0/od84N9n/NdfuHiJenTb6A0b9XGQCVWlGY5aefoYFsP&#10;Mlu0DtaC7NDZ1oJs36m75WnaIkU6despO3bslrv37kl7PbdBPm0zIAmghXahveh/+pZ2pa+BVsBA&#10;xg5Qy8BefiCzg74AH8Y4+cjj9w3M6bhkPAOoHXxyazJm17w5rf+A2ayxl0fzltKyKhsQYrz4+5Wx&#10;B2QxiKzjnXvZ9ztrevoyPbAxQKxpsXA00F3IQ0dnlcc96u6pClp+Mf2mzSM5cheyPua+AVpVq1XP&#10;1iEto/dPBd26MVTRLKn5EQNjFzhpbaPPCsaWAVAdZwYi9f7lXKxfSRxpaIMKem/ynCGO68LS0yBo&#10;cSxMSVfaYBfwvkipshbOPQm85PpsHGofML65jw3o6j1UrhLuWlnnFbewet9oPc3iU89TnLqrAPtY&#10;CWMlRx8Ciu2eUHFfUQ79S99xL9NO9DttzrOGe5A2/CprLvno88wG1agTffPZV6w3mNXaEhAJ8EM5&#10;8rn1HXlGGewsxo8M3A8f/A8HsK5kLNIfgNek5CZmRY4LbNxUM47svuVa+aG9Ph/sftcy6EfXJu7e&#10;pI8MYuqzg3s4U7bcWr/8WteCNha45iw588qXmXOaK9jsuQsEzy1n6Zlb+wPQV0rz08b8SIF5Ktoc&#10;+MgzjDFZrAzPG7dmLLKxqlv6H7erlEu75MrL9bu1IO1ZqOOTcrgWxgZ/Z1x7kwZojlUlz8tC1uf0&#10;G3koG/CbTetu7lbtBxhurUrqxPGXmbLLp59/JR9+8oXBxn/644e29uM//elDs4Jkbg04+WW2XJJD&#10;26JwqcpSukpdqVirkVk/Ir8OJG5Xo3KWj+aaNVgfsmLNYJ3IWpoe+BgASMAjVo+IcrCkxC1rq859&#10;Zfz0r2XPvsP6/HkgL1+9NgCJC9Zn/N1+/ERu374jV69cMytIQN/1qwDC63ITEGeg7mYcdHRrOTrd&#10;lm9xWRo5djIYeeO6bT2EBPQBHwGGWCp66AhojJdPR32wbgQ2Ah1Zh5Jw0gAcvfUk6SnfoGNwLi8P&#10;PA0+BnDR3MYG13br5q1Y2Oj3Nc+vAh2BduH98PHbwn6R1scpHB6fLtgH7Pn0BvoIC8L/WgLkpXXs&#10;QN/OKOyLhGVA4fTsJ8qfKNyHvaM8uIsPS7T/LvLleuCXKjyRgrSmRGFxcStCafykv1f8MYoBdX9N&#10;bUoQ5hUfx3FY6cWlpQykD8O8cFh4m2j/VxOQLtF+AgEOPUz0x4mgHzBwVSA7TjNtrLViWhAxbbn8&#10;uEntM3yidBs4RroOGC3t9eO4VuMUKaQvimWTmkhp/aNXvEYDKVwlKQIZHcxz8oAvDAYjigeDprBL&#10;1dB+ojx6bKDQtgFsjFE0PpzGgVCtE2sxltYXbn1Bz6HKW1Zf8Gs3lKQ2XaRR5z7StGt//ZifJkdO&#10;nLY/2N+9Aep9Lz/++GPgJjV9V6n8w4qRjxgvoCCWibivvPcY95bP5eFjBxtZl/EJazSaQoBRFQsY&#10;vzNXqbhI/YFy/8I6jz/Jt/ceyplzl+X02YuqCzJl9gL5MmsO+b/+w3+Qf//v/738//7v/yT/rC9D&#10;uID4PHMO/QApahMgC1ZuNLeZm1Vrt31jgNHW7uNZFjxXIs+2YD8hcFy7LaJ44Mg2AhPfATr68LSg&#10;Y7yL1TkJoKMHjomg49SFa0zxwNGv6ejdq46PAEcHHUfPWiqjVAPGz5Fm7XpIi/Y9pFW7rpJUv6nU&#10;SW5mH+3AxfZd+kinHv2lXVego6Zr09ksIZlwYE2Dgvry3rZTT5k4Y7qMnzpVxk2bovvT5OtFC6Xf&#10;oGH2sfJV9lz2Utyxe1+ZNGu+DBkzWUZPmiETps+VSTPnaT/Pl8GjJknDpq31w62+TfpUqlpLyvEB&#10;gaslvVf5dXkTrWenQWNk0tylsnbrXv3bou842hdLzJJxmwwaO8MsM/uNGC8Xr90wq1nG6qOnL2XX&#10;gWPmRne2atPug3L3wWNz0/vqux/0fviL7D96Uuq36SZ5y7OeY5IDj1WTpESdhlKvRQdZq+MJkOjh&#10;VBj8xcuniU8bH56eUudh3x+H99OKC4fFySao01M6ed9Fbz1PGiKfV4J4PyEfCUuUPkhj6Xy43w+O&#10;30PH93qv9/rXLQcEYxTzfI89jo9LXw782Xk4jsDB1GlSh6ssPXXSv1fAQawZvQLoZ+5RvYBlIWG5&#10;mJ7WbtpuIq0vLx4uUq9tu7+R7bv36TVoHUgbSu+Pw9DR9sPp/H4gXz/2veWgQT7Cdevl0kePnbS+&#10;oeNE0NErAv0MFDr5MA8APXQkzkFHDxadgI0mPRcygKjXxHqOBicpx0NGyiFewzdrf6ENGm5rOwZr&#10;PYbrtnbjNgOWK9dtkqWrWW5iqXQdNFqSW3WShildJEW/pdoPGift9LuqbZ/h0q7PMI0fYz/irN2k&#10;jbTrP9rWewQmhtd09NAROAiU7DcG2IhwmYrVYyxIZC3HKHR0VpBYUPYZPdmOEYDRyhut+5QJ7AQ+&#10;qvoCIAP42WPYROkzYopeywrZd/iE3Lv/yOCjt37EtduJ02dl+NhJgos/1o77KltOwUIHyxtAI1AR&#10;AMnEO/CPtbpQ+co1BKAHkGEim3dk3HQWLO7clgIicKsJjADQYZlEfqBE8TLODaNZKuIeT8tggpxJ&#10;dSbXAW7AOibH8xbC2suBSCyGWJPLJui1XpTJhDQwAgBSqXqSTbLn0fy42CONAywAAbd2IfuARGf9&#10;VMlc8xEH6AAqADioC1Zg+Yvoteh7OdZIAE0gJxPoWOnQHgApJrvZ94DDJsALeuvAknYus3xjQr8A&#10;4ILJebcupk3QM9Gu1wU0IBwAxPlpM/IBRwALtB3twaQ9xwAHrs3BU2cNh5iIr1BFv5cLO2s7wgyg&#10;6jXQbgAOyjHQqt8brA/J1tpf+48+M8sxrSfgkXX4vLUa1wIIMTezegw8AaJkz407yWJm5WTANoAg&#10;tC3WjbgNHD9xqgFFAKLBxQAIspYjAgQaLNTwzt17mUUjblS7dOttAJK0Xbr1tHXOPHDkn4HHH3+S&#10;K1evSe++gMe2ZsE4dMRoGTt+koweN1F69x9klpRYO3bp0UfaAzQDi8eUds7a0qwitW49+/SXJ0+e&#10;yNZtO+xaDdjq2POWpnnyO4sqg3N6fbQlY7pCtTpmPQy8NoCi8bQRZXA/lKlQ3e4FxpqDPxVsrNHf&#10;jFPgFcIaDZDMmM+SM59Z0VGet/grCjQCxui5GTfUj35mbAEkAU4AYvrXQzAEgAEsATEZr8V0rHqo&#10;BcC066SvdUsdAZzcjwAgIB3Qivryw1rqRxh9zPVTnuWx82ld9P5D1g5aF3+vmLWynhcIz5hkLUny&#10;IO4Hwqkr++ThRwZ+TVK7Tr1+ICbQMWsObRu9JgCW3X9aT1wwG9zULW43ObfdF1o+5wXA8oNg2otj&#10;LAJ5btRIaijV6TvGfAUsJGuY61iOubcAzoBjxoBZPOs+bcXWuWwFBmMFXc6eXV9lzW1WgjwnsGD+&#10;KksuycR9om3PvZPdoBjuS/Nb/5rVpl4T44A+wUKPOhYK2sX6WeO4HurNjw8Yk8X0nAhLUZ6BPH+4&#10;dvf8dO5V+aEFP6worWOQPjJQyI82tC0ZQ4wbICPgkX3q80WWnFrfvHo+98yh73iuAJsrVattzySW&#10;qAE+Ah2LlS4nhemvQq7PKZsfYLi+BGI7C3rqwzmoA+d2P9RwY4VxmBNLS+0ffpBCn9MezpJSx5he&#10;n9WdPtb70MYNY1VF+wChscbEOpYycuh+FoPlBawO9BGAOWuOPPI5blc//kx+/8GH8vFnX2p/5TRQ&#10;/MkXmeSPH30qH3/6pXzw0eea5guLy6N1LVmhVgg6eqDYyIAk8scVzDqygaZlv5Hu+zjyYQHpoaW3&#10;gmwmlVRYP2JVWSWpubTu3E+mzV0mR0+ckXsPHpn7VeStIB/g9erGDbl+7brKuVoFvnnoGAGPIdDI&#10;sV8bMR46OstHt74i8M+7bwUSmrViCDLeuOrcq4bF2oqAyYiF44WLMW5Vw9CRfcsTnMfi9VxeFqbl&#10;ma7fkBsogIw39foioFHDuX5/HIKOTG5iUREcW1igcFgCAfMShaMI+PsttT5BWHrhqjBojIGQv7E8&#10;6MtonA/LkIIJ7FR6axomvFWRNDsNyCVO6xXkCY7fnj5tGfwLlCgsIibq09oPH2dEoTwGIP1xIMJ8&#10;uFk2sk+Yjw9tY+DevwZtCpRe3F9JgL60jj0YjNXuBGHvqM2pwwB+MWVzHAGBYSAYHxZWPGz0Cqdx&#10;ip57p2mwfph27jdCOvYdLh30Q7hGw1aSQz+WStVMlhL6h61I9WQpVLWuc48aBxhT7atiIWAgwgN5&#10;IBiRB43BcVp5HdCMyp/P1wFLR2/tyLYA++WqS65SlSR7ifKmgnoNuEdt1XOwtO41zNZVWbZuizzS&#10;D+eM/uMDxQt3qnysfP/jj076IYNL04ePn8ude4/l2p0Hqody9+Ezs2AMQ8Unz19HXaOqnr94bXmf&#10;v3xjFmdYMX7/w4/ODaue6+Xr7+Ty1Rty6NhJOXjkuE2mNW3TVX73j/8s//bf/lv5d//u38n/9r//&#10;H7YeIx9x2fTltKh+QHQfOFo27jog+4+fkz2HT8mGnfvt+RB5ngXPi7D88zMMGsOAMZEMMgIXVWEA&#10;6cNiwGOw76FjPHj0YWHo6EBjsI5joHnLA/AYBx2RB40zA9iIa9Vpqgh0DKwdw1aOAEdv6RiFjssi&#10;GjNrmQye/LW01/ukZduuUq9xa+nWb7hMn79CNu/aLyvXbXTAsUtfSenQQz9Au+hHcEdJSm5qv7b7&#10;Ikt2fTEuKMPHjZNJs2bJlFmzZfLMmTJ7wdcydfYsadC0tXz2RWYpVrayNG/bXXoNHmPrOI6e5Nyq&#10;jpg4063xOHm2xdWp31RqJzU21anbRJLqNZG6yc2lhob30LE9Yso8ad11oEyYsVC27T0kO/cfka17&#10;DsqGHft03G+T/iOnSM0GLaVl136y6+BRA9uMXW9p++zVd/Lq9fc6JhmX39n4ZI1QgDdrO7bo2tfu&#10;2QKVapmlY0FVKT132VoN9JqWy4atWHUw4RqFVChi2RhYN6YlS8t+OvAyUXj4ODrpG1uHeIXzu3yp&#10;49I6zpjSqkda4RnUjpASHauY5A6HmUVjKG0kPoiLSZ+ObPI9UDgsrTTx6d7rvd7rvX629LlpShUX&#10;hFtcaD9I65+5HEefv2+TA4lbNL8BQ4NyqgTAMP44LMqyOABXSD5PWOG4jaHzpCcPF71iylAZIAtA&#10;m0HAIJ2Pd2AwFB4+9vuqjVvcccTaUctE4TQuLIB4QbxPY/sBrCPe4J25UvXHgeViUF8rI0hv1oe2&#10;DcT5KDcoOwIjLY79bbbdpO2/Wa/DA0aThlkayrfyXLgrz+1T1hbtt2/2H5a9+w/Ktp3faD7iSe/O&#10;S5o1wEjdOvC4WWYvWiG99D2sUUoXqdusnX53DJGOgyc4a0f95mqv6jFsvLTV75HajVMkpc8I6TBo&#10;nHRUdRkyzqDgkEms7ciajgDI6QYTDQ7qtvfIyQYLgZSASRS1bAQoTrX9vqMna9pJBh8NUmo5/cY6&#10;MOmsHR2E7M+WsoNyPcSkLCwfWftx8rxlskffFbF0BDoi1pJC5y5ckvHTZptL1Cw5cttkf6kKVW3i&#10;lwnfspVqGlDCVWq12vUMbDHZzUQ4k+1YJuK2EJiCNRiAhvfmvDbpXNImlAEAJctVNCspJukzZcll&#10;1i5MTgPzmJgGqAASDZgFII7JZgAYYMFc6RVyLi+BbkAAJrCZVDZQVqGaQTSsGQGJTFoDDoBpWDIC&#10;7EppXZmcB5owwQ9cMZeGWmeuFXAJcMxTCIiHlaeLYxLeQJSeizoU0i2QJWyZQz3chLnb2rUVcOvV&#10;AVUoy9bg02vFEojrMDCiohy2QAPysm4l8AfAwJbJdtIAEKkvbQwIwHoL6IDFUdVaSWYthkUj4BXw&#10;4azCykmOfIVsPc0K+q6Pm0qAF+WZJZ5BA1dv2os18GokNZCK1etYv9MPpMHi7qtsuSRzNh0jeQOr&#10;Tq2nB6hAH9KSJ7lRczl77rwcPHRYuvbsIy1atZVWWBl27CIduvSQ1m3dmo3tOnSOWCmaa1TcnXbo&#10;ahDQ8rTpID169ZPTZ86m6aWI7/lr167L4OGjZOqM2fL48eMgRmTT5m0R0Nmxa08Dj1179DWXrJzT&#10;3Ld24HuvvYHJbdt2ys1bt6VZixSDdNaHKsYMbU/74BrU2krblTHl3FbW1LZ0oA4B1TNlzWVgxINh&#10;AC5lME490OH+ADDTnsBm4CMQn37DMpaxAJShHAcnNQ/jwdoa6zIHmOkfO4feS2yxpjWAh0Wjlg3w&#10;4X5mTLBOnwFj3Qc6kp7yGBOcl3vPQGFZZ00L0DLoBwjT+jjLMu133bdz6n2OK2DGADDJwoP7mPOa&#10;BbKOC54TWDQW1PuLHzVwb9u5GNtAMxXnpL08uOY8jHXGFOVyvYxDynYQX/NQpl4bdaGfAFXAQmBZ&#10;2Ura1pofoOYgqLs3scbkvLRbqQpVpEGTltKoZTupUbeR9amtf6tlACqxtANk2jqpQd8DuwDt9qzS&#10;emKRyHqNuFpm7VbgG/dKlhz5DSBzX1M/2o9rQ+THcpnxQNtwPdSfenFfcl7alOcGY8T/CIN4G4e6&#10;dQBa21vrll2vEfjG+KAsAKFBPj1P+cq1rI0d8C1n44nrwCo3czbGAz+azm3zT7m0zxh7ufK5a3P1&#10;AXACebECBdyW02d+DXvuUg7jxZ6DWj/6nH6i3RlX9vzW+hok1DbgmUb5WFoa+Na2cpDUtS3PTKyA&#10;3fjgmhmLWHA6yMt45roB1871bDlrp+wGGXmGuh+6MHZYA5TnI89twu0ZliW7fJ4pq96fOSVnngKS&#10;W9N+njm7Qcg/f/y5fPRZpmBNyM9MtEsuvXeLlKki5arVN0gIbCxfvYGUrZ5soBHhmpVjDx+9sHw0&#10;a0kNB0ha/tqU4WBklTqBFWRSUylbI1lKVakrVeu2kPY9h8q8JWvlxOlz8vjJkyiAfIVxwwt58OCB&#10;3Lp5OwLgzOLx5i25Y7AR6OjAIyAS96TOjSmWhtfdvoVF3Z06GBi4UUW4RVWFLR0BhT4t+8gDSiwc&#10;L124IJdVBhivO+tF4q1MDbN8Gu7LNmkaK1/30VULB0hquG6vXL1uuqrXyA9MrlwhHOh6w577aUBH&#10;thwTHsT/TAH4wvu/idYnCEsvXOUtHO2YdCoDfaG4MPz7a8hDv0RhGRaT3InCvYJJ8BiZZSVi34dH&#10;J8wzIoBcovCMKFFewn5T+cl/3X8bdDSxT1gojaVTJYR7f2ttShDmw/+KAryldRwFc38FxYDA4NgD&#10;wogclIxYOaIgTWolBo4rN+7QcbNd5i5dKz0Gj5XW3QZKs459pEg5/cDSP3Cl6zSRovqHDchYoHKd&#10;GAho2zjIFwaNYUXAYPx+IF9uvCJpgjweMkbOFZK3aIwoAIx59VrMklFfwFiXsWL9ZpLSa4h01Q/4&#10;bkPH6wfzUgN3Gf0XhYuqYB/rRdZZxGKRdRhxe3r/8TO5fOu+XFXdN0vG53Ll5l3ZceisbN57Qi7f&#10;vCdPcI+K1SKQUbdARtOrNwZ7Iq5Sf/hR3rz5Xu7efyQHj56QTdt2ydqNm2XitLn2Afx//+f/Kv/T&#10;//T/kf/5f/5f5T//t7+zXxXzMcsLWPma9aX38EmyYedBOXT6skHGNdu+sedB5PkVekYkEs9X94x3&#10;7lTjLRzDoBGLRq8waOSY+ITAEb0TdIxaNcYDxrSAYyILR4AjSmXhiLByDKBj2NLRy0PHcXOXy9Cp&#10;86WEjrdWHXvKotUb9d7S9lq7SVasWS8pnXqadSMWkM1TOunHb0dp2aazNGzWxj5UMufILa30QxiA&#10;yCROh74jpUvfobJ4+RIZPXGy1Elubi/MJctVlcatO0vnvsOk/4gJMmL8NBkydrIMHDXRoOOUOQtl&#10;5IRpUq9hc6mT1Fjq6jhPbtBCqtVKluYdetn19xo0Vmomt5IuA0bKglWbZN32b2y9xtVbdmvfbJWp&#10;81dID70vmrXvpS+wyTJ59kJbY/LBo2dR974RIO6gIwI6Mk6v37wjvYaNk3ysg4p7KYOOtaRkPX2O&#10;VKopIyZMl3jo6GHdbw0d05NPH51MTjt/fFzi49hy0lZa6TKaPw0xie4VH55GmnjoGI5LGJ6GwhP9&#10;0TC9FlPqNLHp3uu93uu9foH0uZlKFsc2UEycf9Y6ERY+Tl+4MHV5AI1AQO/OFAhpLlPfIl8HA3xB&#10;fraxZTn4F5aF6zYCAtOSATdVKCweOlqYvrOsw+VpXFqLD8oI76cVFg8RY8FfND6cLlG4g4wBaAzA&#10;o9s66OjinEhvUBDpfgQ6RsR5SOO2kWOtu0HHoH15r+bYA0YHHbfZcRQ6unzUYdW6zbJW67Nj9z7Z&#10;uXe/le/l6rhNlq5cL4uWr5WFy9fI/GWrZfr8ZQbtmrbvIUlN20oL/ebqNGS8aoJ0HDhaOum7Wc/h&#10;E6XXUN7D9L2x93CDjq36jJLmPYZIi64DpEO/EdJv5BQZOgH4ONNAYc8RE03AQVygAh0NQOJadayz&#10;bPRgkn0DlaNxyzrF4OXgiawfOc0g44AALDpNd/m0LGcFOdVk5WjaPqOm6rfUeOkxbJJMmL1Yduw9&#10;bOuF25ITIfh4/tIVmTxrvlSrnWwTtkAxgFIxfvhZ1LnwYyIYYGIQpFjpyISzWTwamHFryGXPXcAm&#10;mrEcYpIf4FK0FBPgJWxCmIlwD7PYmhVLCQcCzDqwQBGzpMG6KX/hErYmJGtEMpnORDVgAAsyJtGZ&#10;lMcaCzekfGsBRZkMxzWqs5ByLka5JuAhk+dMYANAsHaiTLMq0nS4EQX6YK3pJ9Sd60EHATkmLXUE&#10;CvDeb3UsWlKw9jFgyGS3puPagExM2AN3uDbaiXrkoV5AWfIyGa/twTUATB1UAELSZroFcGhZtKdZ&#10;XWl5tD9thgAYZhGl9eI8nJ/2N1ecAF8DjPqdqe/6WD7Rbqx5R93pT+oEtKFMRPsYAKGuTLZrHbgW&#10;ZzFXwNxFMjbIQ9uwTzubhRkARNt49NgJcu/+fZk2Y7Y0b9lWWuPqFPep3XpKZxXWjbg19e5WgX5A&#10;xxYp7cwKESjYUtWzd385ceKkeS1K7x9A8sqVq7Jk6YoY6Lh9xy5bu5E6ABg7du5hlpQpbTtK46Yt&#10;9TwOdjZt0dosMceMm2TuDBcuXmrtbIBX+4KxD1SnzfzYp28AGnwj0t/0GWMYa1Fn5eXc3iLaiB+u&#10;5i5YxNqbcvxYMciiZdqaeroljHvE3PFqm5q7UoMnQBxguVtDkH6ysaLbfDqOGI+MQfqcvMi5AQWe&#10;FdNtWbMs83nc/etciHKvsT4osNruk6Au/CDAgKXWgX2uCTBI3bkPqR8wkOspomJL+c5lbCWD+vbs&#10;0HFq93DFalqWs6bkvA7il7D1HvnBgF1LMIa4V/kBBO0HxHL5AHy0bWlN79aUtB9AaBn+Huaa8GDE&#10;jw1KBMAOqEWcPb9U3P/E80MG+hjISPvQTgBSwqgH10a7co/b2qfa58QDTt0PHrCu5J6sbBAX+FVY&#10;r5U6fxlY0WXOkdfalGuiDowT+pS03DcORmN9WdPaCQtrnj+0BTC3YDHXD5Fxo+n54QLt7eEsZdEf&#10;AEieEVVq1ZfqSckGVBm7/BiEtgOg8/zmejywxNX1F5lzymeZckiWXAXNs1aOvLjwDdpT60oe2oJn&#10;EH8T3HOC57mDl8VLA/+cFTd9yt8ERB76kX2e6RxzblzJUrZZoOpzinsAK07qznXTRjyzOS/n4d4j&#10;nHPR17QT5wYwYz3POWkj7skKrA2q18t56Dv6AqtTLDrZZ61HLLWxPAU6cj3A8q+y5JSPP88sH37+&#10;lUHHT7/MpseZbN1H9PFnX0lWLSd/UawvK0iJCvo3omo9KVe9gQHI0tXqSdlqyQYmy1XXbUT1NbyB&#10;ivDAEjKQA4/O+tG7YsVdK3GUBcSs07idGSEs0veUU2fPy0N9vvF3G+tH9OzZM7l//4HcuXNHbkWs&#10;HG/LHWRWjs7a0dZFvI5VZBg6uvUUEQDSQ0RcpnpYCFDEkpF98vs8AENvwYiIN3esAMZrsWs4Ah8B&#10;mpRPnEHGQL6cK5o3rMuqS5evysUr1+TClety/vI1fUfRY91e0rDLBiRxr7puRwwkdAqgY8K4jCkM&#10;+BKF/SpaH1J68QnCbMI3FBYBfXr8a0NHQF6i8LAiwO/niInuRPuJtCEBHPTQMSY8Qbo05IFcIoXT&#10;xKdPFBcOi4iJ+vBxWvKT+unFJVA8SPRhQLpE4fHHqcDeX1ubAiUKi4+LD/+F8hAv/jis9OJ+FW0O&#10;KRymW8BhfFw8TIzEZwA6esvFSFmhONwqTpu3TMZMmSOd+w6VcjUbSAn9o1WsRkMpXLmeFKhQ2wBf&#10;PCBEQD6gYBQshlyqJlQtsyhMq7xIeKDEZQQinnSB9SJgEatI4KKzkKzm9gGnNZKlYbvu0ls/xgfq&#10;x/mIqfNk3dbd8vLFK4OFb/vnAWNYP/3lL/Lq9Ru5+/CJfPvgsTx49FyePHstR89dlc3fnJS9R87L&#10;zTsP5NbdR3Li/A05cPJCsDbjK7lw9bZs2ntUn+Pb5MyFqwYaXwaA8aWWCWR89Z1uX702n+sXr9yw&#10;yZF5C5bKjLkLpFOPfvZi8h/+43+W/+V/+V/l//g//y/5wwcfST59QSpftbZU0pfB+i07yvhZi2Xn&#10;wZNy+PRF2b7/uKzfsd/Gix/bznVq7LMhPYWhI3WPh43sLwqAYzxoDIexHwaJiRSGjmFFLRzTh45z&#10;9DgMG73CrlV/DnT04DFs8Yg4xtqxbsvOUlPbf+GKtXLw2EmZv2SltGzXza3hqNva9ZvarwGr1Wkg&#10;Ldt2kbade0v9xq30Y72GDB41Xhp1HCgNOw2UoRNnyYIlC2Xm3LkydPRYqVStjn3o8XFaoVqSpGi+&#10;ASMnycCRE6Xf0LEycMQEmThznszSMTJ2yixp3KKd1K7XxM7drGUHqVa7gVSu1UDqNm4v9Vp0kspY&#10;PzZtKyOnzJU1W3bLpp37dGzsNPe6U79eLh179JV6TVrqi2l9GTp2ijzWl04scIGOuFkFlIfXEn3+&#10;yrn55Z54rWN3waoNUkTrCeAHOtq6jjX0eVK5hrTpMVDCsBCFYV0suEsdn5Z8mkTpEsWFw8Lh0cnk&#10;aH6v1GnjFc6bdjkZ1o4EYV7xcRyHw/xxovA00jAxn2g/Xumlc5P7iRRM7ut++une673e671+ofTZ&#10;G6Pg+RNREB59TkeVXlwicT6Dgh4SYv0YwMK3CmgZn1/l3ata+Fa3DYNARDoDfm+TB2+J4hIoXCb7&#10;W3d+I9t2faNtEpzPlxWUGwlTYeEIAHR5idPwANRF0ui+pQn2o+HOqtDH274Hi8BGFWEAvTBw9NDR&#10;lRWcS+WsFb1cnMHDoF7UOyo9DuJ8OsqIQMcgPly2SwuoxX3qZnOtanGUQx1xtapas36L04Ytbl1H&#10;fT8cod9czTv1kTqN20jTzn0MOnYeNlE6DBwtrboPkLZ9hkqPIWOlqX67tMQScsgEadN/jDTX/Saa&#10;r36rzpLUrJ2tCYnVJBDRoOLIySYgIq5YgY64QzVoqDJ3qgF4RGbxGEBJXLaSz0Cj5jV3ruNw4xpA&#10;Ry/NR7lYQQIdvYtXfjDXZfA4246bsVA279pna8k/evxUWPMR8PjMvmmuybzFK6Reo+aSr6BbQ84D&#10;DybOmbhl8hugwEQwEKKYvjcjIJtN/ms6JtI9DDSIUZi12vLp91HeALI4qyyzIizkLLaYJHbriAFn&#10;sFoqr/FuQp0f9dWok2wTzYAQYCNggHoA0ph4Bu4A8gqXwCVfFK5gtQQgyZorv6ZzLi0Bot5KirxY&#10;f5GXiW9bA65iVZvoZ0IdizHyeUsjxDUULlbW6oaFGBPeADrqhqs/wJFZUppbxkoap+1ja645wGPn&#10;qVjNLJ2wriyt38V16rNmm37XM3lfxMEaygc8+Othct+AiLYfUIa6OAuwvNpXzgqI9s6WI5/VkbUg&#10;AQdlK9eU6kkN7Tu0QtVa1n5AMqw0KduAJX2taekbzgFIMeCi8Vmy57b+Ao458Ex7F3FQVvsOgEK/&#10;ASa2bN0uV69dk2Ejx9j6iZ269JQOnbuZpSOQEdjYtGWKfv+kWFjnbr00voets9he07Xr1FWGDh8l&#10;J0+xhmP6wNH/Azy+fv1a3rx5E4SIuUrt1qOPrRuJFSWw01lZdjTgiBVk6zYdpWOX7nr+7tKtZx85&#10;duKEWVayfh7glW9CxgH9BmSkzbPnLmBtApzNpdfMPcH4pc3K2Lp3lQ0MMa5oMwPDujWYqG1LP9I3&#10;Nv61PRmD3rILAEOf2z2iZTJ+DU7a/eL63dpbxzPnox/YUhZykLK4jQsgGmuasmVckq+sjm2DgVqu&#10;ASWDcOXNcpYxYfUC4qkAnOQhjasTwAc3qcAirDMLaVsU1Dg37gxkcr/p9QHubJ1UzQuwc5CW5wYw&#10;jXUYsUbDqs3BMMYR5QKcAJDcG8Am6kMb+R83UD7tZFBY60vbUzfCAFK0B+lwoUx78Ewgjh8hkId7&#10;yiyTtRyeUfQV5zSArn1L25GO/qVd/XPKniPcf5oW6Eg/EJ9X28TcL2s7kY5nDAAvu94bX2XLbS5X&#10;AXj+xxWkpSxk40HrRz1YB5cfA7BPe0eeq3ot1MXqrXnoE+t3A3DRfjcr1GCMsKWuuLXFbSw/oKDt&#10;ef5wP5OPa+WeZQ3RLPq8+lLrSX2pv62ba2OX5065wBWzK4N+Yy1XngNYa3Ju0tLuTtoPWoc8PNMD&#10;q0+eI7aOZR6e786CmHrRx1gj8twpoudxoNmNOYOSjA3dpzyeOawzzA9OANr0C+CR8cTYcM9u+phn&#10;biVrb/6WcG4sQG2MapmMB8YMW67FridnPnN5y30NLP4yS05zPftF5uxm/finjx10/OSLzPIRLlg/&#10;/sKgZK4Ces7yNaRUlSQpWamOlKqcJGWqAB/rSxmVbavWs/UhS1dW6dbCDUY2MChZAWvIWqwF2dAp&#10;gJBV6zY3AElcOawmazaSes07St+h42TZmo0GIFkD8unT5/LCrwH5/Jk8efxE7t+7L9/euWPg0btb&#10;jcBFW8vRbb2LVR8HFLx8yVksXjx/weAj7lI9dDQo6WGhh4gBdDSgGYhwts6q0pVrYPJqABk1vweb&#10;uF+9eOFiRBf0vOf0/OcuXpbzl67JWXQRXdV9le6f0X1E2Fugo1eiNBkTUC+8/6tqfYKwsNKKt8le&#10;VSgsAhn9vj/+GyshOPwlioN7acelBoFpCaj3LuEZkYHCd5Wf1E8Uh0KT/mH9NaAj6TKa9lcRMCRR&#10;OApASarjX0EexnmlF/ery6Bg7P67QcdQfCAAI9aLS9dulfkrNsishStk6twlMnnOYt0ulfnL11n8&#10;8vXbZebClbJAj5ev3yopPQZKgYp1JG9ZQF4tKVDBKQIEA+DntgBGDxn9vj92YQBGFB8WAYYaFqMg&#10;3JcVmzfIU6FGBC7mLQtU1A9BDStYSdOrilWrKzWbtZXuQ8fK2FkLZdK8pbJo9SY5fuqcvNKPhYz8&#10;AypivWhWjCrcmOLOFBj48tV38lq3z16+NqB46NQV2fTNCbNcvHHnsZy9fFt2HzohG3Ye0v1bcvqC&#10;/oG9cdv+cN29z6+HXsvVm3dl+4HjskLbnz94L169lmfPnutHOa5Wn2ldz8vi5Wtk1LhJMmLMBKnf&#10;LEU++jyT/H///f9mblKxYuSFBXc+SY1bSf2mKdKp3zCZu3yD7D16Rr45elY27z4ka7butTHMs8mv&#10;/RmGjij+2ZBI4Wect270kNEDRy8PGMOQMQwe07NuDB/PX50WaIzKu1RNCB1D+2HFQ0fvWnXaQude&#10;1YPHMHyMh46T5gUWj4E8eBw/b6UMGDdbCuqLap9Bo2TZqvXSqn1Xg4vNW3eS5CatbK0GXM/k1xfo&#10;5CYp0ryNxqV0lj6Dh0m/kRNkzPSvbaJp1vyFMm/xfJkxd6507zNQSuuHFW47+ICrWqehtO02QHoM&#10;HCFDx06WEeOnyLBxU2x9x2Hjp8nQcVOlQ8/+kty0lQwYOd7WesTlVBM9T1LjtlKiQjV9ea1ubr3a&#10;dh8g46fPk627vtHnynZZqHU+de6CPHj4SMfhWRk4fIxMm7tQzumL2IvX3xs4N/AIdHz2Sh48eir3&#10;Hjwxy9wnT1/IpWu35OHjZzr+9kn5ek0MOhas7Fyssq5j8drJ0qR9D0nLkhEQlpEwHx5WevGJwsNh&#10;Pjy6n7r8cLxPnygumjftchLrXdPHaUegRHEZlS/jXZSBvEyqOytHFBv+Xu/1Xu/12wkoGAWJkfDg&#10;OPrcjR7HhycWwNCVxzbeytGAoIeGcQqnieQHfIXiDOoFQIwtYcT7cB/n42MEHEOhsLBlY3g/RoSp&#10;oiAO60cA2y6Djjv27Jct2pakDadBrPNIXis3JA/m4uXDo4AxEAAxgIhRqLjNbQMgCRT06V1c4G7V&#10;8jnXqWFwGH9erBk9NHT77jpd2aRzUNGdx0FOBxJdHq8IgNRwK4e8wTGWk5u27ZRtO/fKFh0r1B83&#10;qx46jpo6T1rr+1fdpm2lcYde0nnoBOk2cop0GDRWUnoNNk8s3fRdsF7zdtK4U98IdGzdZ4Q06zpA&#10;8/SWmg1bS/X6zS0/a3TjOh9gaGs5Gjx0MNHA4igHJYGOBiKxUtRwk4a7NR1dPtaEpBygo4kwLBtH&#10;TTGrSG8laaAzAI4GNlW4WgU64kGm14jJMnbGAtmg7wcXLl+X+w8e6XvicwOPz1++lFt3vpWFy1ZL&#10;s9btzeIGixgmaJmoBhIyEc7kPq4BnZWQAyNM9jJBzsQ2gDBvAefCEaskgFrZilWlfsMm+o7dXOrU&#10;byQ1k5LN6ogJa7OE0bR+gh/4wEQ953TrqzlLSsAHYCBPwSLmbs8AmubBYgXrJeplsETrjeUQ4BPw&#10;AXgE8AAZOA/1BT7YhLyWV6IsLjKBnVhCuvUqmdAG3FAPoCKu/rg+gyr6Dg2EoE6UU1TT4/KPtmFN&#10;MSbUi1l7sK6cm5Q3KzBNY5BEVVjjzfJTy8QVIXUGDAAfqAd1zpIzj028cw5cNTLBjntZD4+oj7ly&#10;5Xy0l+4DYPIVKqnlOBeOzhVlZQMZ1IVyaS8/yZ9d68tkPICHY9rGrPM0HnhBHYEF9BHlM4nP+Th/&#10;BIpoGzdu3lpOnTotO3btkZ59B5p1Iy5McW8KXAQ2opYpHWy9RaAjbk8NPHbpIV11f9SY8XL85Nst&#10;HN/2b/2GTQYcOb+5bDWLynbSsk17g5+du/WWNhrfjjro+bv16iuLFi+V6zduGIS0ttF24ProH8YE&#10;IIzxD3Shf7yVKbAVKMkYB6Yw/hln3B+MKQdqnWUYZVkbaxruHTweMd4deMd9cAUbz0A52hxQQz8Q&#10;5/qmuFk3Gqj059d7rWhpPR9jXetLvxhA1DjcfwJ0uBbKZU3DmkkNpEad+gbyq9eub/cg7ki5l7i3&#10;GH/cF4x/NyYYU1hMOujO9bBlHCAPNQ2KYlGp44WyuMaceQpZWsY8oIh2pCzq52CWg7mMce4nLP24&#10;b/3YNpCq18l4pxyun+9tg5JaHmDK7uUAfuUGlur4Bup5K0fGKmm5HoAe9yzlAonpH8qzOmp7Yb1I&#10;39EngHny89xw9yAWz6X1eQjIKqjtwD1ZxOAi7cD8z2dfZTdXpQYdVVwna0D6+4h+YGxx/zOG+AFC&#10;xWqseVvR7kOeGbQL4wILb9Jwbp459C33P3UC7NGOiHuXZ7RbM7eQtQVpy2l+5hhsrALm9NptnU6N&#10;tzUQtc5ZNB+w0dw7azuRjz5hLV0Ppn3/MRZ4rtF+7Nt1WJsBcN0zCSBOf1g9NS3tg4tbe/5isari&#10;eugLe77SPjpuaW/aiq27H4rYM4pr45jxxA8m+PEHsJ8yuA+513juA1f5wQjQkfoTxz3l3VbjFptr&#10;ps48AwGP2Wxdy3x2jwEeOR+A1Kwkcxe0H1sAGz/5MouJ+b6PPvlS/vzhZ/LBx5/L519m1fSFDUDm&#10;K6bPiPI1DTDiJpWtQUeOKyUZlCztBYCsWl/KB+DRu2PFFatZQGL5mOQsHwGQVes2s33WiWS/abse&#10;MmL8dFuT+tSZc3L/4SN5+fK1eb5iPpU5y0ePHsuDe/cNPt64es3WZQQWOotFt55jGDyG4aC3eAQ6&#10;XjzvoCMCGHrgeCvkKtWDxpsh6Mg2UqYHjVccbDyvZZ63tSAv2Pbs2XMq3Z67KGcvXDbAeMYA4/Wo&#10;Ll2X07p1umZy7lVTuVANA0cUpHmLq1XgXXphHvDFpwuHv5PWJwgLKy4+FUyMjwuFxxz/yvKQL1Fc&#10;vGKgIPKT1oni4pVW2vgwny6hohPlgLvYuNj4t8nDv0RxKBzn0/4iMdEff+wVCksECzwkDMf7MH+M&#10;wjDPx4XDMhL3qyoEQRLGo/j4+P1fIA/2vNIKfyeFgGAiOTioCsHDGHBoYQ4ShV2iRtL64wAwLlu3&#10;VeYvXy8zFiyXCTMXyDD9Q9Fz8Bhp0r6nVKjTSAqXqyb5S1WSIhWqS+M2XWXyrIUyff5yWbx6g5y9&#10;eFmGjp/m3JCW1Q+zADZ6OOghYIFKof0IDIzCxbCi6dKRB5ohER7JH0BGAGOeslWtbhwXqZIkxavX&#10;k+I16kmVhi0NuE35epnMWbZOFq7eJDu+OSR37z8IPgne/g9bR37B+Ob7H0w/6EfI6zc/mNXhi1e4&#10;jnxtVl637z2UG3fuy7Vbd+XKjdty+cY9OXP5tmzef1LW7z4qpy/dkm9OXJSDx47pfbNFzl+9LcdO&#10;nZOjp87aH64bt+8ZtLz34LH9goYyLl27KTv2HJARoydIn/6DpUefAVK5VrJ88MkX8r//n/9B/sN/&#10;/E/yD//8B3tJq9u4lbRo11Vad+4lg8dO0zG6W/YdOys7D56QDbsOGmT097ndtzqOUHg/Xj59WuK5&#10;lsiVqlci6BiGjW8FjiEZZFwddaeaEeg4xwPHkBLBRpSelSPQMQwcw+AxFXRUsb5jPHScoGFYOyY1&#10;bC7d+wyWtp37mAtVXKk2a9XB1nLgIw5Xqtly5ZXKNeub1SLweOioMTJx+gyZMWeOLFi8RKbNmiOT&#10;Z8yU0RMmSz0d47xcZ9IXU35tidUilo5d+w6VwaMmGngcOmaSWSQOHjNFBoyYILPmL5Z1W7bI9HmL&#10;ZMmadbJ3314ZO3m6vWxWqFFfXya7yaDRU2TStNkyf8ky2b5nr5w4d0a+OXxERo6fIj37D7UJs7v3&#10;78u9hw/k5rf35dGzl/rS+VTuP3oqj2390ddy/vJ1HePn5dGTZ/Lg0RM5efaipn8s+46ekHopnewH&#10;An5dx0JV9INH6167SRtZx5pI26MALwLstu01xYclgpQxsCyk+DRvSx9WRtL6NPHpMpI3fZH3F+Rn&#10;8jqsRGm80koTH+6Pw+GJwnx4GvlsYj2074/D++Hj93qv93qvXy6gYKDI89WBQq/oc9elyRhwRLtt&#10;S/q03Kh6a8V4hdNYfoN2u9KEjhbG+XTr08aLcK8oYAuFAclUwLFIvO67c7ptOH00n1vvEYXDYtIE&#10;5UVgZkjh+EiYhUePvUWjgT+2wb4/r1k4Wlg0Drjn0mxzVpCEB+lduS6Nh4C+HgDEiPtU0lhYUAeA&#10;paV3eVx+oKNL4+XyOfnyWA/S2jY432b6UPNu27VXdu87INt379O22SGr1m2Spas2yITZi6RtryEG&#10;HRu27S6dcU86aqrBxw79R0qbPsOkx3DWfewsDTQe6Nhh0Hhb97F9v5HSts9wadSmu9RpkmLxTbv0&#10;l/qtukjLLn2lq377AQK91aKty2jWi9MMNnLcV48dcHRrOXo4OWDcDLNe9NDRhbttH4ClyiCjyltN&#10;2jaAjn1GYm3pLCEBkN2HTTT4OG7mQlmzZZecOX9J3ysfyvPnzuWqwcdv78mSleukU/e+UqV6kk3K&#10;O2sgAExFwYLJIEUp1vMrK1hEAgGwamSCl30mrmvVayQDh4yQNes2yMWLep57+r12/brs/Wa/TND3&#10;3wZNWhmsYWLZwEdZXDRiaeZc6TnLwKo2iWwT6iXKqbC8KewmrguzzmKxABZoniLO1R+Ah0lzA3bU&#10;hzQAGk2Hyz0AEuUzuc/EN0ADmFGhMu4OKxhMMQsoLY+Jd+rgJv6dy1muDZDAGmjeFae5M9R2op7A&#10;G8oHVBjwDIAC0IbJb/JSLgDBrG80DAFMsucuoOFFzRrJASdNo9fvJuDduniFtBy+QTkXE+1ssRwC&#10;bgIDsLLDGii/pgEK2eS71hkoyeQ6lkC4GvRA2dpMy6ed+KYBFuQlr7YLP8gEIvk42oQ+p0xvrcq3&#10;8o0bN2X+wiXSrqOzWgT2Af4AgLhVbdKitUFH1nXE2hD4yPqNpBk5ZrycOHEqTeBo8wFv3thajm/7&#10;t2nLVrOq5Pyt23WMrBeZ0r6LW1NS64clJvveBSzA89t792Ty1Onavn69S2cVx7gAblhbFytrQNcg&#10;jLYDaYiztTYNojvQRfuTnmPanzADgPndmoesv0heIFsx7TPGEOAaMFSouBvLlIFLSNK7MeQsXhlH&#10;tL3VgTGmYxwZCNfz4TqScQN0sftEx1mzVm1k3oLFcur0Gbl1+7Zcv35DvtFn4NgJk6RpyzZaD9wN&#10;O/DvQStjlfoawAvqD8Ci71kmBoiGBafVReWsyAprnRyUJj1jg/HGMfc3eRn7tBn3jKUBBumWe92s&#10;pLUduEau19ZQ1HjAFbAQ+F+yPOtEVjAgyT0JcGLdVo7N9aim436x+mlexixbg+caRr9UrF7bYB7g&#10;0f+AgnFNeVw/PzTgGUd7GpS3a9T7kPGvdWWMcF2fZ84pX2TJIV9lyyOfZ8qh+7ksDNeeXGv5AB4C&#10;3WgrrO8YW8TxPOJeLqLno07ARuAaP7pgjAGJuc5yWgZtRxnkNatFfRZTH4AZFojUEatn8gEBK1er&#10;I1Vq1LW25HlCG9gPEQKoCVjE0hGLVZ4LjHMPJvlxRGkdy6TnGcA4cz96KGVtZPDbnp96P6gcrASi&#10;ux9uGGjXfqPvGAvARjuvtjV9xHXT11yTQWZNR7+YZWxp11aI+wYoyvjHrSxjgD7l7xDPe+rgy2JN&#10;Wp7RtsZqKWCpu/9sHFq/O6tszuPHqwFbbRsPOBm7gHL6OIf2Le2ZOXtu7dds8smXmeSTz1Wfue0H&#10;H30mv//TR/LHDz6WP3/ypXyZNZc+M/U5W0TPXVL/hpWrISUr1TboWLxiLSleoaaUqOiOPZQsYwCy&#10;npStHoWQrAFZsVZDqVS7kVSu3djWfqxev5nUTG4ptVRV6zaVSjUbSu2GrWTMpJly4dLVCHT0Aj6y&#10;BuStmzfNTSqwEPeoXg44xkJH4OClCxfl/NlzgbXjJYOOCGhoEFHLQQYxvQIQiStVtkBHXKp64Ijr&#10;VQcxLzlrRoOM5+TMmbNyWp9Fp07r9uxFA43nLt2Qs6owcDTQCHSMgMdrciohdLTjnwcd36YwAEwr&#10;/BdrfXQfaBeOC8PEhEBSw0zxx7+yAH2JwhMpFRzMSFhY75KH8HcSE+nvBh0ThXuF49n/TeQhQPxx&#10;BpQIKkRgnYp4gxKhsIzEpRIQI1H4u+htZYTj4/d/geKBYFrhfzsBH3WrWrlJx9v6bbJo1SazUhw/&#10;42uzbuo5ZIw079xHqjdqLcWr1JHcJcpL7lIVbR3DyNqIQLzyNQ3mVavXTPoNHy9bdu6Vbw4dlQYp&#10;XSRv2aoG9SLQsWJNKWiKBYlu/+dDx0ia4BxeDjBWlzxl9KOvTBXdVpGC+oe0tP5RLJvUWCo3aC5N&#10;O/aQsXrNS9dv1bG8Xbbs3i+XrlyXv+hHQkb/YcWIe1Rv0fj9jz+Zq8jrdx7I5Rt35cFjXEm+ktt3&#10;H8nVW3fl3sOn8vip/lG9+0BOXrhm7kqBhRevfiuHTl2WPUdOyZa9h+yP1OEzV2TXwROyadc35kYV&#10;WHPy3CU5ePyMXLisf8DOXpCFS1fZrzNZ96FB05b2AfBf/+5/yH/8T/9F/tN/+e/yj7//s+TUF6Dk&#10;Fu2kQ/f+0rn3EBk/c5Fs3HlA9h45Ldv3HbX9tQFkxE1qWpaMyO75uDBEPvLHPx9Q+BmZCDaGLR49&#10;bDTguHpLDGwMw0evMGiMB4wo/jgKGjfFKBF0TAQbvTxwRBELRxX78VaOYehoLlbjoGNYYfA4csZi&#10;GThmigwdNV4aN28rLdp0NuDYpEVbqVW3sb28Z8qe016wednOnreAfdDXb9pGmrfpKi3bdZc2HXtJ&#10;O72XO/caICkdepnLls+zZLdF3PnoBj537j1YBo2cIKzfOGridBmtwq3qqMmzZPi4KTJpxlxZsHyF&#10;zJy/UBbpdsmKlTJq0nSpzQRXm24yYeZ8WbNxq2zavkNm68fh3MXLZfeBA7J87Xqp36SFTYCU0hf0&#10;WfOXyMPHj/SeeCr3Hj0zUH7h6k3bx63q5eu39eXtujx59lK++/5HW9Pxp7/8i5w4d1Fa9egn+Svq&#10;86RSzYiL1VLaBhX1BXf+sjUO0gETA6BosCoBYPzrQEcfzzb9tPHlx4e74zTKsEnutPT2c3s4F1PO&#10;247D4eH9tNIkShfI1nyMCyNdJDytfHH7/ji8Hz5+r/d6r/f65QIwRhV9xsbqbbAxdRwQkDL1uQUI&#10;DBS/D2AE5nnYaOBLZYBP4z0M9RDP4GIC+fpFr0PDvSJpYsN8HUyRdHoO2+dcrg4x6ayOhLl6xlhD&#10;btkRtTQ0eKnpQnV28M5dh4N+emx53b4HfPEy0BjIIF+QzgFFBxwdSHTHHjp6CBmGjg4SOkUgouYD&#10;AgIFHTR0oDAmTag89g0sBmEb+YGU5aMMtyXOrRmpaa0ttB2sLdzWp1+vdcPtKuVs0bHCda1et1lW&#10;rN0kU+cvtbUb6zVvL8mtu0inweOk95jp0m3EZOk8aIy0BToOmyDN9B2wbvMO0nHoBCfg44DRptbd&#10;B0lDzdsgpask63tddSYK6zW15RU69h0uPbE2HDlJ5awbAYlARmfRiNtUPR491a3jGGjA2BB0DKAl&#10;eQCUxHvgiHy5vfUcFhYBj1Okt16HbUdNll4jJkn3IeMNQI6ePl9Wb9ohJ89cMNj49NlzA4+sIXXz&#10;9rcGa3v3HyJVatZxljhMohctYRPBgA5gSalylWzimvdU7wqQ9bqmzJht608l+sfkKOvv4f4Si0hA&#10;h00UM5ldzIE01lssV6m6TWRjYeSsASvaJDqTxJyHSW9cFLLeG3XDSsrDDMrhHR8LFtIyQe2hnANL&#10;zkKKyWisKrkO3AoW02shjHOQljUjERZQgJTCdp4KgRWNWzOPSW/cWGJ1xER+Xj0vsNasA/VcTLwz&#10;Wc6xdwnJOSgvfyHgptZVww2SYM2p4WZdp1sEdClZppKVQb3z6zU6CMJ5nKUiE/TkB2YQT3s58IUF&#10;UinrLyyqgAf0E0tEmMUS3z96PUBT3L6apZzWmfrk0a2vg9VD+4L2oR5cJ9Bg+qy5cuvWbZkwcaqt&#10;zdi0RRtp0jzF1lFk3UTgIvARGNimXWdp2bq9WR4CBYePGivHj5+UH374IRgZqf9duHBRduhYuX37&#10;dhCS9r8du3bbtzznBX5yTmfxyNqRGqb14MfEHbv0lDbtO0mLVm1l0JAR5hp205ZtZnFXvnINgyT0&#10;CVCKMUfbAJvMQk6vOV8ht84dfQ9AMVilbWJAFiCo7Y1oR4CJsyhzUJL+YbzjNrJs5VoGggDAnA9o&#10;ZG2r52DcsOUc9Dljln3GOfWgLxj/jGsPurPmymewEigEhOndb4Ctg5boH22+b98BayNAIOORsUF5&#10;FavWMus2G2/azzZOdTxZPTQdoMaguF6rwfI8BewacuVzwJrvabPc1GtnnDjLUAA9VsMVrO7cp1wH&#10;7YsVGlC9Ss16BhI5D21Ke3E+rrl85eoGxxzAxPVwWbvvCQNIljFg52Am18P5GLP0AVbIgKRsOfNZ&#10;uxq8D9qSPgP6+3sbqznKoW3pQ9ZvpRwPMHEZmjk7UCqfrd+YSfc/+TK7AcfPM+cwwMhzyFkX4hrW&#10;WSkiQBjnoa95ngCYaQPuM9LSLtyLPG+4zwijvey6eYbQJlaeg4/0eW69l+kL2pkfbNAOPBNpP9qO&#10;5x/lYpFbSts2dwH6jB9VOMtP3JzierpC1dp2DlSuck1rG2s7vW62fkzzgwagsD0jtP/NipA2D/oL&#10;KE37UR+ukWvB2h23uwBi+gUwSR9wXzCWcA9rlpSanzJ49mTOkcfAI89U6mLjHEiv5XMvOne/et2a&#10;j/GAZSkW+tSDPgVy2jNNy2PtU2d56cY47Ue9s/MjD20//+zkmUqYWYTrWOaHNJmy5TK3q599mdUg&#10;82dfZom4YP3jB5/a/u//9In8+aPP5bOvskrmbHklbxFt19JVpViFmg46Vqhl0LEULllVJStqWzOf&#10;invWqnWlrK0P6QGkE/CxSlJjqZbURKqqqtdrJk3bdJFxU2bJwSMn5NHjJ6mA46vXr+TFyxdyTe/5&#10;a1euys3AjapX1LUqrlCjazpevnTRth5AAhyBlhx7oGjwMQQcIyBSw4lD7BMPcPS6qOWcPXPOfvRw&#10;4uQpOabP++MnT9s7x+kLVwwwnrvsoOPZS9dNdhwIa0cv5nXTgI4+7NeFjl5Avvjj30TrA4XCgInx&#10;x/GKxGnev6YSgsCIACSJwn+GmABPKzyDAtglCn8XefCXVlx4P1E6H/5WMfmf1rGHA2+Lj1ME0oUU&#10;Dxbjj31Y+PhvJmBJWvuJjuMEwEsU7hWOj4V+aYf/tqIvdsii1Vtk5qJVMk4/1rBm6j10rLTvPVjq&#10;68dm2VoNJH/ZKpJTP5ZylqzoLAIBd7oF2uUqVUlV0ZQTWZpqUqB8danZoLms5INYP4Tr6keqrY+o&#10;f6wiFo4RASJVFcMAUsNDxyb9gxZWDGysFN13+WuZC1fqAmA0OFqumpTgD1+D5lKtcSup3bydfjgP&#10;lQUrN8jGnftk696DZjXIRyXAMCP//PqLEcj4l38xa0bcQd68c9dcnj59/lpu3Xsix85elaNnr8md&#10;B0/0j+szOXjstGzbc9AsE1+9/kEePHomh05flr3HzpvF4627D+XAiXOycfc+2bhrv1lCXrt1T1Zs&#10;2m2/6MUCbP+hozJu0jRbRL5+42a2mDgLf/+33/29/Ne/+3v53T/8Xj789EsprS9grTr1lC59BkvP&#10;QaNkxJR5snLzbrNixFXq+p37ZfUWBxTN8lX3w6AxLD9W01PMeo5xz6h4xVs6hvfD0NEDxDBsjMDI&#10;kOKtHcOAMV5pAUcHHTdFYKNXItiIwsARARsBjV5TFqYGjjHQMYG1o1cYOo6Yvlgat+1uoLGpwcZ2&#10;pkbNUiS5USv7dXLuAoWlgr6M81KOT/8c+oLOC3iDxq2lYbM20rBJin5At9WP1k5St0Eze8kFOPLh&#10;UF4/UFt16GEwesDwcTJi/DQZPXmGaYxq7NTZMlzDpuhH+ap1a2XW/Pmya+8e81+/bvNW6dBzoNTW&#10;8wzW58jeQ8fk6o2bsnrDJuk3fIwMHDVBhoyZJMlaBz76eAFv2bG7XLp2XR49fSr39Z64cv2OXLh6&#10;y9Yxff7iO9OLl1gDq159Z2uT/vDjT3Lj9rfSe+R4ve/1mVKxRgQ6lqzbWAqWqyrDx02TCHBUAaoM&#10;2vkw9lUGsALrRw+0YuFe6vCwEqePjfdhfj91XFiEhxUOi6ZLO38ipc6fYTHpjRLFxcunjVeitF5x&#10;8YmgI2Gm+P23xEXyp7P/Xu/1Xu/18xWAOn2+emgXfd7GivhE4akUQDZfpsG3NBSBjbpv6QzCcbzL&#10;laH1sbQGrII0JpcmkaxMQJ7m4UeD5IkAvJDWAekAZwnCvNZuciBvrdfGbartQRxbwJor28NHDxLZ&#10;ImDa9j37zUV7eM1HHx8LHQF9HvilLUuv2wh0VLnwUDqN84rASJUDgi7eg0iDgNSHrZbhwWE8dIyk&#10;pa4Wti0CHQ0q2jV5yBgNB5ThTtUpgLcaxzHlUH9g4+r1WyLQcfbildJ96Dip36Kjubrv0H+U9B47&#10;3awduw4db9aOXQaPMcvF2o1TpPPwidIVIDlsorTpN1Kadx8oDdv1kKSm7aRmw1ZSrX4zA46I41aa&#10;r3nH3pq/n3QZMNrAX78xgetU4CLgUc8HFOw3OmoV6SCjc8VqIFKPzTJS5cNZAxL4aEBz+CSDjpZG&#10;w3DjGoGPpAngY1+Vh5SED58yVxav2SyHT5yxbzHgI25Xn71w8HHj1h3Sf/AIqVarrk3YMuGLtQkT&#10;wMVLl5fy+m6JtYqbVC8i4ydPjVlrL9G/N2++N8u0+g2bGQAgH5PFTML7CXpbkw0LlpLO8gggxsR/&#10;ttxYVRY1QFCpeu2IdRST3eRzE+1lDD5QT97bPezxVmNAvey5nYtRrGuKl61o0BErI9IyKc1EeDEt&#10;k4lzXCUaONEygB24RjWgV7SkQUbOxyQ31wKosMltPWYinW8NrKuACFgl4iLWTcqXNTgBgGJSnfKZ&#10;JOf7wlk0BVZ1RZwFpVniFdR213yUi9UiW+rKOpMGRrROnIc2AyqwDiPnBBCXY300LYd2pp34tgB8&#10;UBfgZ5GSDih6N4vmrlDLBlBSL+ABAJWJfSb7ub4VK9cYGBw8bKRB5OatAI8p0kr3W7RqI81atrF1&#10;G3G3yjqOgEesHUeMHmeT0Fgyhv+xTiNWj35eYdr0WdJCy1i3fqMd8488L1++DI6i/y5eviITJ08z&#10;l63tO3WLQE/UsnU7c+1KeEr7TrbmJPv9Bw2TE6dOyb79B6VqjbrmdhRggYtSQBgWWYBBrhtLNMaH&#10;gQ2VgRK9H4DJWIHRHoxL+oixYRZaQKZizqoNqytgD21ubne1zwEwrAkKtKff6Bfrc90H3AEbGQf0&#10;Bf3MscGqoB9ZK4/7EHDjARDh3Xr2lW/v3g1aJu1/Bw8dMYtHro8xy/itXa+RWXAy9oGCXAvjASjK&#10;/emtwxjvjA+Lt3vFtQt1Y1xzXzK2sJo0KKZj0rl1rWFjHIgFROR+o124L1k3lXakHGAbbW33Rkln&#10;RcfYZIwaRNO89AHn4TlQjh8paP2phwNfWOcVMxALQOJZQB/Ys0TLAUByTq4TIOWAJdfsrJcNCNKX&#10;Kgcb80gms4LLK19kymEuVjNlyyOffJlNPs+S0+KpO9dJfR0Q0z7Sssw1rD5neP4AszmPu15nyeeh&#10;Ms8ioCR1ZOxwrfRF+co1bbzw3GLdW/qFOtqPNDQPcJJnkYPllezZSVvkL+LgJOcHCObUZ0GBIqW1&#10;rWpIxSq1DTo6mEgbA9v1maDnBH6axae2iQPQDogW1LJcmzjX1YxXB/Ki9SUf6YCgPBdL6/OS6yQ9&#10;W/qMdIwZxg9jycrUcWSW53pt5OO54+4f6lvd1qd11prAUGexTVu4+4wfV5S0utoPMXTMWdlaRk4V&#10;+/Z3RQU45RlKOViM8tzEfW4WW+uxgLlfBeBn0X4GVmfNqVvWv2RrMDSvfPZVNvnk88zy6ZdZ5U8f&#10;fiZ//PAT058++FQ++vQrc7MLfCxcWsdR2WpSonxNKWUWj3WkREVAZE2DjxyXrqyqkiRlq9aVcqha&#10;XalYs4EqWcpXrys16jeVnv2H2Tvn3bv3Y2BjIuh4xbs21echEBBoGC8PIdl3MPK6gcfL+izH3aoB&#10;xAAsWh6NJ8zLl2MwUtP49RsRsNKtFXnJXKmePnVGjh49LoeOHJMjx0/JybMOONr6jZdvhKCj2z93&#10;xeumnL9yS85fvWVzXef1+C3QMaS4MKBcTHxI6cUhD/Xij391rXcC6PmwMFT0x/EK5/v1tTNVWEIA&#10;+FaFICQT2jFxaSkE7hLF+7ifIQBdovC3KQL34vKHjxPFh8PdZP87KJw+AgviwoJ9Dw5RJK0qAuVC&#10;8un8MenCxz5N+Hgl4CJ8/K7y8CNRXFjx6fxxWuFppUsgD/biw+Lj49PFh/+aAjAuXbdN5i1bLxNm&#10;LZYhY6dKz8GjpF2vQdKgTTepXL+FFNM/FPn1j0me0lgCAhhxPVpFcukfGYAiYNGBxkqRYxcW2te0&#10;uTW+VNU6MnnGXGHB4EbtuktB/WNk0NHAoAOOWB/mZwF9VcGKNRxcjFcYNmr9UAGgYygc16l5tK6c&#10;O4fWK5fWv6j+oavcoKXUadle6rbSF/WufWTi7AWydc9+2XPouOw/clLOX76qf9S+C15V3/6Pj4Yf&#10;f/zJXKQivxYj1otXrt+WW9/eNwutKzfuyNfL1srOvYcsfs+hUzJm6lxZs3W/WXHxC9x1W3fJ9K+X&#10;ybWbd+SHH36Sx0+e2fqMV25+K3cfPJAn+pF89vJ1mb9qoyxZs8XWwGNih3UW8eFfRV9IeQH700ef&#10;yX/73T/IP/7hA3tB4JdUNZObSuc+Q6TvsPEyWD/gp85fIau37pUte4/I5j2HZYNBxj1uzAETE0BG&#10;PybfRf5+98+EsEVj5Nkeel658NTuVT1sDEPHMGhMtO8Vho7htRvDkDH2ODVwRPFuVVEYMqLwvgeO&#10;3q1qhqGjKi3oiEvVMHQcNXOJtOwyQBo31w/hlM76YdXBgGODxi2lXoPm+mHVRKrXaWi/ymSSghfJ&#10;rPoCykdBAx03jZqmaPo2+gHNuiAdpX6jFvbiysdSCf34qqNlpHToaeCxW7+hMmQ0blUn67NisoyY&#10;MM2g4+jJs2TC9Nkyb/FCWbhsqVzUF7Hvv/9ert+6KRu2bNd7fo5MnLVA+3Gz7NWPP/LVbNxaqjdo&#10;Ia0795Hm7brpR0BZfan9VKolNZQDx47LvYcP5dGzF2YBzLqkj5+xruNr2zf4GIDHl6++N+jIPcsv&#10;+VnPMZ9+QBfWZw3QsVitZCmsYZ37DNWXWSZcA20PlAHomJYiZYTzhsKjaROnCe/Hpg+L8LDCYdF0&#10;aedPpNT5E2pHgrCfI8oJJuXfWmaC+PCkvi/LKx4sxhzHxUXypLP/Xu/1Xu+VcYUAIyIsfJxA/vlr&#10;xwGkjD6T4+XAoAeGDhLuCrax8sDRQ0cPDX1+YB3lAQJ5b4zCuVh4aHFI30cjcYAwLYPr4zgVXOQ4&#10;CEtVZijOx8fH+TzhOsVCRxSNo+1Y73Hrzr0uTsM8dLT0li4KDR3wi8qOgzgHAoN9A4ceOjoA6uFi&#10;JF9w7NN5C0TSx0BHL4OFri6mID3p2Lp0UTAZgY16bPvWh4Q5+LhFrx058Kh9a+mde1Vb1zHI6+q4&#10;3cAj0HHu0tXSd/RkadSmiyQ1aSNt9Z2oz7gZ0mvMNOk+YpJ0HDhKOg0cLW16DJLqyS2k05DxBh0B&#10;jo069JJaTdtIDf1+qlqvmVSr39ygI9vqyc2lZqPWBhuBjsmtOknjtj0kpftA6TpojFkgOktGACQw&#10;cUoAIWdEgKABR4OPLp2HjsgsGoM0QMfeWte+oyY7QGmQUsv14BHoOHyynRPoaPkoQ8/ZfdgE6TF8&#10;ogydNFsWrtwg+w+fkKs3b8vjp8/kxUveM1/I7Tt39T7ZLcNGjdd34eY2YY4FYr6CRQ1Y2NqGJcrq&#10;u3UTTXsnQz9GffLkqYwdP9kmxJksZ7IaAQ0oH9DBBDUT20yOYy3GpLC5BiwKlGQdRixsmPTGhaVz&#10;qchaZxwzsQ3sYDKafSbOmVRn8h4wyGQ36T1c5N0f8Ij1JemYrCfcIFuJMlan/Exqa9lMoANdgBrZ&#10;c+ezyW0mxw28aDmUDcQASnFNgAzvQpJ6UHdAZEkNw8qobKWaJq7F4JKWS36AANfgoCPr2zk3gbQN&#10;YNJgSQAJ2fJ9AlzgesnLNwtrldE2tAPtTHsDfoBqtAXQx1voFSzKdWNhh7WQptdyAQDUl37mWsyK&#10;Tcsj36bNW+Wofpf0GTDYLBhbtXEWjqhF67YGIbE0bN+5u0FH1nIcNXaCnDh1OhVwfPT4sWzbvlMO&#10;HT4it2/fkWPHT8jAwcPNgnLSlOly5OgxHVvfypmz5/Qe3mL74X+Ud/7CRZkybaa079TVXIsis3g0&#10;+NjeLCBbt+sUuFvtKl179JYdO3db2ax5SL/Thnnysx5itB1ZQxNPSPSVA9eslengOCDIjUGsRJ2F&#10;KdCFdrIySjqwBQAGUFr7ariBbx1/OfMALR0QQ9SB9L5fbBzoGDX4qHXjPrN6ah+Ez0kZ1Kda7fp2&#10;PRn5R5tNnjpDyuq3odW7mIN45SpVt3MwRnBlTJ2dVXEVaw/uG2A4Y5KxSRzrFFaunuTGFVaNGs79&#10;QrncK2z5EUEZfvyq9cSKjvpTBrJ0iHtexynXiYtfynJhpGOtzABQ0j7BtQPZ+CEAzwnyYX1csixW&#10;lCX0e72qfqd3k+ETpkrXvoOkRv0mWkfnNtncQWvZ5OHexMqTayTOniUA1vy4qy1q48KspzX8yyy5&#10;5LNMOSRLjvxm5Zgpex6rC3Xi/jaXueVYB7aSWW+Wr1pT61RNKmn7VKudLGX0/gMUcm7agWvANSgw&#10;jWPrS43DYpX7lfucvnX1rGhWueRnPDjgW0Hr7Sw/gaVs7Zms1+EgKD8mcPCafEBH3LDygwdfb/qN&#10;ejDmeDbxzOMZSBn8wIM1e7l2zkl/kNZDRNqGOnPtPC85B/uMWSAf/U1fWH30mC3ji7oDDd04dj9y&#10;sOejXqMBzgIOSpKO68Ialedj9sAikbHA84m2IQ3XyP3CFlep1BUIyXih/V378LeEcaPjOJ+zbsS9&#10;Kn1tlruAx1z5zB03kJFy+KENaQ1wFsTiNb9Bz0xZc8kXmbKbK9YPP/nCLB7//JGzgPzkiyz2g3Fg&#10;Zna9xwsU078NZapIsXJ6H1Vy1o5YQZasiCVkbSlTuY6UqaKqWkdKV6wt5aomSbM2nWXG3IVy5vxF&#10;efHiZRxkVL16FeilbZ+/eG7ursOAkHUXPST0AJGtWTte1zTBmo7Xdevj/VqNxDvLyABORqwlHbCM&#10;QMcrbg1IRFnewvHkydNy/NgJOXLspJzAper5S8L6jecuXbO1pc9fQTdMUdgYgo4Ax2u35OK12yYH&#10;HdeF5OFiWPFx4fQ/Q8C+8P6/Bv0s6OjzJIp7RwH9wvu/ucKT4fHHv0CAukTh6enn5EHkSyggQKLw&#10;sEKwIFX64HhFfFggDxu8IoAuTj5tOCy99L9IgJC3hcfvhxUflla6XyiAYHj/15B3k7pgxUaZMm+Z&#10;DB47VboPGC7tevSXxu26S/XGbaR0TWfFmKd0ZclbpppZMHorxtylsWKsLLkAeMBEAKNXGDKGjsPK&#10;XUb/uJevLn0GDpOlqzfYr2kLV06KQEcHHh1wNOhowFFVCcgYgo1+i0LAEXeuuctUlewlKqoq2Npu&#10;ZZOaSP2UztK4Q3dp1bWvDJswXVbrR/2h46flyKmzcubCZXn46EmG1lHgn7diBCx6GWzULesxAkie&#10;vHglj56+kONnL2pbb5Dtew7Jk2cvzGJyzqKVts7K81evtS92Suvu/WXgiBly8vRluf/wsaY9IGs2&#10;75SHj5/qS/Jf9I/uG/tF7tGTZ2XvwcPyzcEjMnfRcklq1MJeKEqUKW8vDv/4+z/JP//xQ1sM+jN9&#10;MSioLzOAnAGjJsqISTNl7PSvZe6y9bJ22zcGGDftPijrtu9zkBGYGIaLW5xVo7NsjI7Dd5W/78PP&#10;BBSGjmkp+sxPBzquTQ0XvWLBY/pWjhmFjlg5Ah09ZIxXIujowWOa0DEBePTQMQIf46Bj/LqO4+et&#10;lN4jp9kaBYNHT5Se/YZK3eRmUr9hc0nSj46GTdtI09ad9CW0sr0Yfpk1hyqnvfRXq1lPGjZpbW5Z&#10;sY5s2rK9NNVtmfLV7IW8aq1kSW6cIs1TukjL9j2kR//hMkTPMWDEOBk4coIMGzdFRk6aIaNUE6fP&#10;kU3btsrps2fkln4kY3l45959vT9+sF+mHTp+Uhav2aBjcY5Ub9BSSlerawuKd9cyJ8yYZ+tS/sM/&#10;/V6atG4vV67fkAtXrmr+B+aG+NGTFwF0fGVWwkB8gKO3eHzx8rXdg6v03ilZq34EOhapliRF9OOn&#10;TN0m0rhNN9lgbtz2xGp7FPj5/XBYIsWnCys+jTtOHJ86LnW66OSzP04cFpvnbQrnT13Wry4mu23C&#10;+2cqUd6gTCbBI+WjcHyw7wGBT+OP3xb+Xu/1Xu+VvgJ4+BZFn7NO4TArJ3Qcq90mF58aJHrgyD6w&#10;MRK+NQB1QZjVQ8/jQZ6lCwHNjAjLQs5l4NCXofLnMuAX1C9yfkT6IE8kHCgWhEcApMrig3D2w+X7&#10;cGBhxCJya5Av5GbV4B1QL9g6qLcrChZTyVkfhuGiWTJyDuJD4ZRnsDGQSxOkC+TOp/UKynSAkXUa&#10;o2Ax7Co1GkZ8kD8AlQ4ocm0AyKiVo9tG94mPQEfan/PbuXeaW/tV6/T9dtlqGTJhhjTr0FPq6Htd&#10;Ss9B0nf8TOk3Yab0HjNNug3DHel46dR/hNRIbi4tuw1UDTBXq0DIynUamVUjkLGGHrNkRhV9twI+&#10;Et+0Yy9prekbtekqDVp1NvhYt1l7Pe4m7XoNle5DJ5iVI9aOuFTF8hEoSBjwcOB4DdM4c62KRjuL&#10;R9Jg0Qh0dG5VAZVajllOestIBxgNOmLdGEBHoCaWkIjzoJ4jJpkV5tCJs2XOktWyY99huXztpjx+&#10;8lRszUfVnbv3Ze+BwzJx6iyp37ilWY4UKMwkdUUDUxOnTJPvvsv4j1PXb9gkNZOSgwlzB3KwEgJk&#10;mAvAYNLcwRtn8ciEMlZXTG6bpWFBXJUWsUln4pmMZnKcd3ss1ciHAEMFDEY6aOMsyBzcs0lwPQeT&#10;4zaJbRPpRQwy+AnvYgaCtD4BwORbwLlSdWvGkdfXB8AEqMqvZVN/6sU6mIA7xKS6Az1AVS2zNO4D&#10;K9v1Uye2nM/ga1Hn9pRzA4UoE/jARLurf0mDB9SffIBEgAPX5eJxMVnQJvQ9uChaUq9FrwNLOSym&#10;uGbgGNDR2p3ydd9cfmp/ABzMlahei4c9AKbde74xK8He/QdJq7YdpHVb1m3sIu2wNGyn+x30G8nW&#10;WMS6sLuOj+ly+szZVMCRf6fPnjV3pz37DJAp02ZIrz4DzU2rL69X3wEydfosGT5qnKXZo+eO/8ec&#10;xcVLl2XC5GnO0lGV0q6z7aeYi9VuWmYnqxNrOgJBsaI8eeqM1G/UzNqMNsLiCpBCmwE9aD/CgG+0&#10;Kf3JGEKMLcaiAVxtU/qA/rKxpPH0sR+3WGS5+BL2rYlVFVZ35Meyy8ZJGVz91pIK+q3mgJuG6Vjw&#10;EMnGr/Z1YS0fC0eACfkYcwCg1tpe/Lg1o/+AxpWr15ZsefLrtRU1C1x3bQ7EYakJ6LHr0XFgQEfv&#10;L+rtIRugnnvNxpKmJw0gnjoxhj10AhwCEqmvWbZpOq4JC0jGO+3mwosZnGLtU84BVASYcy8y9gy+&#10;aj6OSU87kSZvAe0jLaNc5er67dxMUjr3kFFTZ8sKfeZv2ntA1ujfgpmLV9qPg9t06SVlK9fQ/EUk&#10;u14769Ni1Uw/4rIUIMx4cFaRAZjT9sAtaNZcBWw9R3vW6DXyQwiAnrt3S1gZPNNwKcq9WblmPVPV&#10;2g2kqn6Ll6ngoK6vv51D71PuVYOb2i6cy56rKkur9aNcvDOVr1rL7lFvJUhaLM6di17uXaxIdbxo&#10;XzD+eEbk0XOwBRTSVmbNWdqth8v489atXCd9lkf7nB+W0M5u3cSKVk/qQfkAW+pKW2H9CjAnbQnt&#10;C/f84LkJhHT3hI0HLZO+4xnJebl3sDLnvIQB9nh2Y8FIXsY+14gLX/LRDs6qWNtKtzw7uRbuD66b&#10;Mtwzr4TlozzuNf+8deO0qp2bNua5R11JgyWs27rnOdfPPCKiTpTFdWY368gCmgbr8oKSC1ip4+Hz&#10;r7KZi91PvsgkH3zypRk5fPDp57YFRn6eKbtkypFHchfSPiipbVSqkhQpWy1wwYrlo6pCDSms7Vel&#10;dkMZNGK87PzmoNy7/zACGyPAMQIaVS9fmF6+eiHPnj2Vb2/fllsGFAGIbmtwMQIRnWUj+wYKL1/W&#10;uKsGFFn30a/9CFT0a0Giu7dvadnRNSGtjABsooiV48WLcuH8eTl18pQcxrrx2Ek5fuqcnDhzXo6f&#10;Pi/HAp04c0FOnbskZy9elXMGIJnfCnSVZbOAjbH6zaEjQC+875Uo7K+i9YkVnQx+B2l5/8+BjrET&#10;5oC28LHT2yfVE+dLX+E87Mcfx8e9VWEYEB+eKI1XXJyBhVCYB3HxwCEC6P6WAojEH3slCovX2+Iz&#10;KAcB01Y8MEwo1lxMFB5ohY6FRas2yfT5K2SEflz1GDhK2nTtI43bdpOaTdtK2dqNpXCFWpK3NCBR&#10;XzB0i+tRBxg1zOQsGA00mtiPs2pkSxz7wXEUNpLW7ePSNJd+AKR06i7LVm+Qzv2GSeEqdSUf0NFc&#10;oeI61YNG3Y8ogI6mqBVj3vLVJWfpKpK1eHnJoXUqUjVJklp0kJQe/aVdb/2Y1j9kXy9bI0dOnpUz&#10;F6/I+Uv6x+bbe/L6HT4U+ffmhx8MfLzUP4IGGrGqeqNhL14ZCLl174G562EdxQePn2v4a3OLun3v&#10;IZk0e5Ew6f346XP7ozNt3lJZuGKtXL99T/+wfCv7j5+WJSu3ydnz12ztgZu371p9d+kfYCaEcDfF&#10;Wn2Vqur1FtCXrvyF5IvM2ewXRh8Grg34RWylmsnSc+BIGTdjvkyes1imfr3cXOSu27HPAOOGnfsN&#10;OAIUVwZrdYYhoykMHgMlGpsZVSLg6OWfVenJgGOctWMYQHqwuEj3o4DRCbjo13qMt2wMywNHDx3n&#10;ARfjYCMCNnorx3jIiH4OdPTg0bYLEgPH9KCjB48TNGzI5PlSSu+VGQuWytAxkww6JtVrIvUatpAW&#10;bbpI45bt7YUTn/1fZOHXallNvLwCHRuatWOKNGnR3sAjvwwspB/iVWvUl9r1mxq0bNulr/QdMtrK&#10;H6j31qBRE83qcYDuj58+xyZo7nz7rUHGN/ohePfBQ70fnsh337/Re+61XLp6RVZu2CTtew2UKvWa&#10;SYNWnWT0lFlymF+GnTln1pO4/O3UZ7BZHm/asdvWMQUwAh0N6CO95x4+fib3Hz012Hjn7gPZue+w&#10;XNQXuF0HjkqtFu3s+VAY4FitroFH1nXExeuq9dvkt4CO4bD4NP44bZEmqozn+7Xkz50oLgPaESit&#10;44ymUWGVGBMfVihdOA0T6THpEsgDgvjj93qv93qvny9AXkj6HE1L4Wd8jIBGKFGcKYhXOcC4KyYs&#10;LQHgPLRDWDmSH0jHsbOGjMa/TbhV5RoNFGoZQEDCI0AwOJ9ZWobCvE6dvSDXbtySa9dvyVXTzYRy&#10;8dF98pA+JtzCbsqVazdMPm0knq2+O9g2OLZ4DUslnx4FYZHjSJieIwinnMh5g/DYdDdc/tCxi3db&#10;V0Y4LdcWmzcqd/0+TXQ/EMeq68E2RqFyLl+7LpeuXJNz+h3EtwrwGGi7Td+z9h87Jfs1bJ9u9x45&#10;Id+odh84Ius2bdX3EDde1mzYIqs34KrVac3GLbJ241bbX7VukwvXNIyPbbv3GwA18Kzjw+fheOf+&#10;w1b+/qOn5ICeD+07clKlYbqlLgc0LhJ2VMNUkXjVN4ePWxmuHBdv4UEY2nv4RCQPWy/i/D5xew4e&#10;kz2HjsnxMxfk9t37Nsn5vX6H8S2G2AdEHjt5RlasWitz530tCxcvlWUrV5ulWSKglNa/W7dvy+Yt&#10;W2Xp8pWmRUv1G23pMlm6bKUsURG2bMUq03ItHy1etsKFLV8lizU9svPrMZq/cLF8rVq1Zr1qncYt&#10;k0VLlkXSUeYSLYOwhUjjORd5iV+wcIksXLTUylmwaLHVycrWc1O3JUtX6HWvsfKIW6plUQZ5Fixa&#10;IvPmL7T9RYSp7Lwc67lIS93tevWcnIs8vh5WV8rVY5eOOrmyqXO4PQhfoOFsuVbXHi6NrxPxS5dH&#10;60fbkWaRijDS0kbL9Xookzirq9aBNsF9qm9j3/7LVmg7LFku6/S75c63d2XHrj0GAc2CsH1n6dCl&#10;h7Tt2DUCIG09R9WYcRPlwsVLaf6Y+cHDhzJj1lwrA+vI7r36yszZc/Wca6w/+w0cKu06dbd1G0dr&#10;Wawlmegf5V+6fMUs+Dp17ann72rAEcvLVikdDGS2SGlvrl87d+8ta9atl0ePHsuWbTvsOrluGxva&#10;DjaWFiyKjAm2HNs40LZcEIx7136rg/4in0tv5TCmQn3MPuKarCwNp105l2vnNbJ63UZZvXaD7du4&#10;0X4iDWOGfvbjlbj5CxbbOax/Nf/uvfuClsjYPyxMk5IbB5CwsIEgg20BgMEdMOHANMK9NR7wDwGC&#10;gPIAMqCTQUMDQy4eiMs+7kyBRKz7CKgC/ABxgepYxmE9SnoHsLAsLesgqMYbZC3uQBYAk/qQH/fO&#10;gGFgK/UGTBUvXUla6LgbM222LFi9QVbrc3flZuZPtskKfb6v1ef3av3bu2jtJhk7fZ507NVfajVo&#10;akCP8mmHL7LkMutFLFOBjNlzF7Br5ly4V2UtR9Z1JAyoh9tX1nMEVGbT+tNOBYq6Hxywxi0WjliC&#10;4qIX61mDq8Axzce+Qa4CznKVa6XdAYFAMVcGUBbrzjK2NqMBbm0P2ppr5hxARwAcaYBwrE8KjAWK&#10;ZsutddKygeIImOzbE5ektHXZSg4aAx/5YQQ/0ACwAf7KVKii56hqa8sWA0xqHW19XK03AJD+BcIZ&#10;kNT+oV2oF23pgHwFA5T0GeEuzvUb0JFxYfCVsaF5kY0ZFemy5MqnfV7Expm1gdYTl7r8EILxw5gw&#10;F8M6Lugjyret1c/9CIC8pSs4a13alLpz/Yxbcz+r1+lAp2sTymQuiL5gXVAAM2s84qo3Z54CBkIz&#10;58gtmbLmlKyBRST1Zj7po8++kg8+/cKWbEK4YkUff5HJ4r/KklM+y5RNsvNDgRJ67lKVpEDxclKo&#10;ZEVp3LqjLFqxRt+lbpqngTBsfPnKuVB9CWj0Vo52/Nz05MkTg4xXrzh3p1FrR7aB+1N9Nl65dEnT&#10;XDZoCEB0YBGoGIh94GMAHG0/AJBsvbUj50IAymtaNudlPcgzp8/IkcNHZSvvPvo+tWPvQdmya79s&#10;3rlfNrFVsUzXjm+O6LvLSTl04qycOHvRAOTFK9flMu9n+i4Xowh0NG0XW78xchzSukCR4yCtD09H&#10;gL63HYfD/PFvrvWxCgNAC9M0bwWKGUmTQQH+0toPH8eH/2yFJ8ITxr07PPwtBPAL7/+qiocGicIT&#10;pPfQgS0C2PmwCOD7WwtAkigsLb0tPoMCCiYKj1cYIiYKi8Rpmy5bt02+XrFBxs1YID2HjJXWXXpL&#10;A32o12icIhXq6YtGtfpSoFwNyVO6quQuhavU6m6/dBU9rhwAwpAAjh46qjxcDCsKF1WWNi7M5MrB&#10;0jFniYpSv0U7WbhsjQwePVmKVasnebVOgETAowOLYeDo4hBuXbPpH63MRcuau9SSNRtKk469pPvg&#10;UdJ/1ASZ+vVi2bXvsD7M9Q+NfnRjacUixGcuXJFrt761SY+b394PXj8T/+MlHsvF19+9MevEF6/0&#10;D+B3P8i3D5/JrbuP5OGT53L99l1zd4r71Ed6zB+V4RNmytLVm+y8b77/0aAIa0IOGj1V/6iuNyvG&#10;+w+fyJpNO2Tjjr3y9PlL+eGnf5EHj57K0rXbZOZC/YBauV7mLlgmrfVDJE+BwvL5V1n0j3cmc4/6&#10;kf4xz55HX0546dAXiqQmKTJw5CSZsWCFzFm8WuYuW6djY6ds2HlANu46KOt2OFepDh7qGPGQMQCM&#10;3pIxvXUaUXgsvqt+C+joLR89dPRKBB1Na1K7U42HjWGFoSOWjd66EdjoNRuwGIKKyIPIeOCIgI7T&#10;F6110HFRLHT0+iXQEQ2dPF8ate0h/UZNktade5sr1LrJzaVB0zbSom1XqVW/qX3UZM7O2gy5DDh+&#10;puOLl1EHHVnbMcVZPDZvJ5Wq1pEC+pHAuh41khpJk1adpEP3AdJ/2FgZOWGqDMfCccI0GT1pugzS&#10;e2/y7K/l2s3bNgnz/Q/fm378CUD/g7zh+Mfv5c69u7Jy/SbpNgDLxrk2iblMP4ZYm2mfvrTNXLhM&#10;2vboL6X0nrf1GkqXk3lLVsrr738wmH+XdU+fvLQfABw7dUHvo302UXT3wSObvLqh9yUvcym9BkrB&#10;yrWlcNUkKVq9nqqulKrXRComNZb5y9ZKQuioW9ypeuDn5QGXT2v7cWl8ukThacmX68RxVInSpA7z&#10;6aNp3q608vjwtOLfIn2emRLFeWUkTViWPlSfRHl9mRmQhwSJwsJKL+693uu93isCEoGMYfnwdJT6&#10;WRsIsJco3BQHANMAjg5IxoUFwM/OrXUEIIXBYAwwfAuA3IaVo6Zz0DGULyRnWRiND5d//+EjAzkP&#10;Hz02PYgTHkdij72ehPbTCuPYibyAoidPn9mW+HCZD/Rd3OTD/bEqtkwf/8gUCYtLm1a8P9+7KJyH&#10;bxcUjg9fZySd7ltatkG43z545Op2X9+R7j94KHfvP7C1Cy9cvqbfQ+fl3MXL5l70yo3bct7CLsiJ&#10;U2fl3KUrcub8JUuDTuI+7PQ5cxuWnk5r/rMXLmse0moezXcqEPHHT50xURblX7x6Q67queN1Wb+j&#10;TMEkHN9V4X2XLrzvFJ8uUk6ciAun5cdtXkz42ZIYz18YdPxR32lZPsOLH63euHXH4E1GPeTw7/nz&#10;53Lu/AU5rO+6h44clYOHj8gh3T989JgcOXrcLCVYDwod1nhE/MFDh3WLCNM0x0+oXJrjJ07a8YGD&#10;hzTelefLJP7AwcO2pYz9+w8GZQVptCzijhxz53b5j0TqdfTYCS3/lNUX4cbSlefr68o5dOiIHNBy&#10;kcsXitPt4aMapnW0YysnuEYtj/r4fBau5/TnxeUoZVEnyouUqdp/4JDWU+uieVwYdTgk+w4cCMpz&#10;10Kcv8bIsZ73+IkTts6irb+l6X09fN7wPvlPnTqtz5Onsn3nLuneu7+BPOAiat6qrTRv2dZZObbt&#10;IP0HDTELxPTGBtZ5M2bNsTx9+g+Sb/btl3v37suLFy/kod6vXP/ocZNsjUgsaglP6x/nuXHzlowe&#10;O8HWkGzTvpNBx9btnMUjYNPWm+zUTVauXisvX76Ss+fOhcaCu1624X71Y8of25hSWf8G7e7T+3DS&#10;Mx6s7KBMJ5eWfVeuK5NxQXi0vaP97Mp08X4MnTh52s6DCL927UbQChn79+zZc6nXoKnBG28lB+gx&#10;C94CxSRbznxmkQhcBAIBd7BENLBYBCs51k8kTo81HgtjrBQBN1gFA3Mox1mmlXblFCkRACu3BUh5&#10;S0YgJ2DTXKxqWqAV4aQFlBmAK1NBiug+0JG01JHzNmjRVvoNHyczFi2XhfodDVhcuGajye+zXbxu&#10;iyzbuE2WbdgqC1dvlBkLl8uQcZOlZYfuUqpyLcms5X0RrNPIMjy4yATcccycE2unZs9bRM/t1uIE&#10;OgLasIDMkQ/XyrSXs9Q2CKhtBCjk2oGUWAwa0LLrdy5bEXE+j1mWBvu0gVmLYvVa1pWDNaJZNGtZ&#10;wDyOi5V061kCDoGc9E0urWvW3AUkj/ahlaXxJXEhq33joRqulDkHKlu5upSrVN0AHH3tXO5W1rSu&#10;HhWq1pLy2kZAPIN52tdYD3Jeg3ZB3zK3wrVh+ci1A52Jw6KXcQDcY5wZoNVyuA7Su+sB/DlXr/Rv&#10;5py4Kc0brG9bXusStdKmLZwrVmd5SdlcF+1FfMmyVQxq0k8Fi3FN7hwGPq3/WNOSayHcjXMP3bGQ&#10;NPe2BXCpWkDTs5Yk7pAB0fnlqyw5VLnky8zZrf+4tiyAyGw5zRDii0zZ5Mss2TUsrx7nkI8+y2Ru&#10;WD/48DP5w58/CsDkV/InDStWtqoMGz1JDh87JY/0HS21deNLeaniueego3OpauEBiOSHG9evXXPr&#10;M168aOs6AhuxeLxx9apc0L+1586ctThAZAQ0BpARmUWjHjvgqNsAMnLs980Na5wAmqzliJXjaf07&#10;sm/fAVmycp3MX7paFul2wXLdX75eFq3W+2/NFlmydqvgZZB50bVb9Rti9wHZuV//Luv1M2fFuxfw&#10;kfcw/y6TGjquc/AvChgT6V85dFyfxn5YhKviYR7KMHT8lZQK+qni48Lpw+EmP6EdH+4VH++P48P9&#10;OpEWnpEJ9LTTAOkS7ccrrXQG+QJFwpjYD4X/LIXLCMGCNMN9WCg8EWD8VwEdgSJp7f+VFIGFCcLC&#10;4WmFLV+/XRas3CiT5yyVfiMmSZtu/aRBq45Sq0lrqVi/mZSq2cDckOYt46BiHlS2muQuoyqFxSHW&#10;jc7CMWy9GKMQcEQGGksFSgQdkQeVMQAyGoa1Y4WkRjJpxlyZOmeRVGnY0tyi2lqMgatU1mRzqqmq&#10;oXJAsnqTNtJLX7KGTpguo6awJsd6M2G/dOWGrYHIx/PFy9dtnQ4W7z188qwt5Dt17nL5esV6+1Xr&#10;7bsPgtfPYC1G/aD87s335hr19Xffy3ffO0tGrBjPXbktJ85fkyOnzsu+o2fk+u1HcufeQ1mif0hY&#10;+xLrqheabt2WXdJz8FgZNXmO/hE5adARa6wL+kGNu9TjZ87rH9Lv7IOVui7RF7/pcxfKHH35GzZm&#10;krm9wC/6H/70oemf//iBfJk1lxTRF5iSFatLhRr1pH2PATLt62UCWF6o/b5g5SZZvXm3QcZNqnXb&#10;v4m4Q42xYlSFAePbIGMi+XH3rkoLOoafU+7Z6NfvdVAxrDBwDAvoaHAR16lh96nBcUycKi3oGAsg&#10;U1s3hmGjVzxUDANHDx39Wo5eHjomsnb0ioGO8+P2VR46TgzWdAxDxxHTFkmr7oNsjcSm7XvIuOlz&#10;pWf/4dKl50Bp27m3NGzeVirVqKuqJ1VqJdtLKi+H/FqwWcuOtrZjsqpBk1bSsEmKVK/dQErpC2xS&#10;cnOpp/doo+btpUvvIeZWdcT4qTJMP1qAj+OmzNTjKTJp5jw5rS9gbk1TBx1/+OlHpx9/MPFyyS/m&#10;J+q9v2f/Qdmxd79ZTCY3S5EyFSvZryX5ZWg2feEtU6WWtO/eRzbv2qf35A9y7tJ12XngmN7jd+XF&#10;qzdy4/Y9syy+9+CxHT97/ko/5H+0Hxr00ZdZgCPrOQIci1SrJ6WSmkjhCtX1Hp0lAKsY4IgC6Ghx&#10;QVgYcKUFHcNp4uPSU3y+sBKlSR3GfvrlpFZaeXx4oB0ahnx8eD+R4tMnigtLwyMWjeE0qcJ8nfxx&#10;VGEIkF5YfHg4Lj78bXHv9V7v9f9G7QkUHOszyRQJC/Z9eKBUz9WfIX++RBAwXmlBRxRv5Qhg9DDQ&#10;y0PHRBaQrJtIfcy9aFy+GAXQ0Z83Bjo+eChPnz2XvfsPm1eEbw4ccfsq9lk6wLa2f1T2oUOB/HEk&#10;/FjMMXn27Dtk2rX3gHkK2a/5Dhw+pu8ah2S3HqM9KEhnx7Yf2lrYQdmrx8jCg3SRsKCcvZouUmZw&#10;HMkTyB0HZWo93LUeln1sg322Li6aB3Fd+7lOu/4jJq5zXyDSk9/ShNuO8vWYc1Hebj03bcKyDlt0&#10;nC5bt1nGzvhaegwcIT0HjZSBY6ZIn2FjbamNrn2HSufeg2SQhvXXdzP2u/UbZttOvQZIx5799b2s&#10;X0Qcd+o1UDqqOvTob2kHjp4sXfsN1W+W/hqvcSrSEB/O27ZbH+nSd4imnyLjZy6UafOXy9QFKt1O&#10;/nqpTJy7RCbMXSxT5i9z0u+fiXOWyCQNx5PLVD0mjPTTNJ6tpdH4ifNIt1QmzYtqMuk1ncWpOMfk&#10;II4842cvlglavt/OXrpW3wX2yflL1+TJ0+f2DYewyLh774Hcu//gnaDj/oOHpHuvfgasmjRvre/c&#10;zaVxczyM6Dt30xZSL7mJ1G/YTJJVScmN9L08RZq2SJG69Rra+pHJjVtofFPL10DTJzdqZusINmvV&#10;1tK1TGEt91ZSK6mBNNZt05ZtdD9Z6iY3NrFfR8tq0KSFNG/NMgptLE3LNh207OZ63NrWA2zYtKWd&#10;I0nrQ5mcp079RtKgkX4LaFjd+o1t6Qby1NP6JOkx28Z6TU2oh5bRsk1H22+kYY21XK65UbPWWo7m&#10;bcT521ldG2jZADHq30Cvr5Gdu4W1D+sbUgb1sevTcuslc/3aVtoeuAht3Q5LwfZax6ZSv3Ezq0dt&#10;vUas2divq/XlmrkGjsmTrOkaahtwrkbNVLolTc3a9W1bryEeYrScug3s2hprvbv16CPHTpyUPXv3&#10;SY8+/Q00YoWIZSN1baTl0X4tU9pJl2495esFC80yD0tR1oLESpJ/P+r30atXr80KctDQ4Xbt23fu&#10;ljdv3sSsDcqPN1kLkvUh+w4YbACOSXdvWXvuwkWzQMVik+2S5Suld7+BBhoBoYDGdpoX6AiExBqz&#10;W6++Zul5+co1K9PaQa+9rraljZMGjbW9W1tb0141k1x7MObod8YA7cb4oX1r1U22/NaWTbSP9Fro&#10;42QdJ0n1GklSXU2v47Q24y7ISzrOx/jmfIz/JtwDWg7t3ETHpB3r2KAujBM3zhj/7n7hnI2atrLx&#10;NmDwMGuPjP67ev2GjommBnSKlAQWsnaqs3DDIg6gY9aERZzFGKARCzMgE2DGwRy3tiUuKA36UA4w&#10;p3S5wC0vMIq1LrFUdBZyQBos04A/ACms+igb8JQ9dwHJnreAQSSs0goCqzQt8IrzsgUsAYMos0bd&#10;xtJr8Eh9di2SOcvXytzl62w7e9kambV0dRC2VuboMduvV66TuSvWyTzV/NUbZNGaTbJQt3M07aip&#10;c6RV515StGxlyZLDWTM6iFYsaJfStrYna11mzpHXgGMurSfrPGIFyTxC6WB9RYAdbQfMAvhxfbQv&#10;1puALvax4OPaSEdZ9uPiwGoUl6bOotFZB+LqGNgGTKQdnKUf7lOLW5vQ9ri5xY0o1ovAtZxabg5c&#10;wAaWeA6slbW0rr0d/DWQqW1NPvqPfqIPAZ1cO+5jWecRV6u2tqfGWX9qGG5aqStgkmumr2kH4CQA&#10;E4tLwDXnw8qVfepB/3LNjCvOwT7uhbk+6sU5uDaD3IGrXQdAnUtUg9eUo9fIMW1QrnJNc/1cqVpt&#10;A6SAR8aoH7u4IyY9bcE4c66ntX25Rq0P7YCLYa6BPiI/sNRge2CNybXhWjVzttySQ8vD0hEg7daA&#10;zG/WkPyQ/ausOSULoFrPw4/bP/0yixlL4JXt93/+UP7u7//R9vkB/Or1m+TmrW8Tw0Zvzfjqhbx4&#10;8TyiKHx0APLu3btmbXjlsltb0Vs6XtJn4+lTZ+T8uXNm4QgkBCI6wBi1ZkS4TzXZfhQ0+rQGMLVM&#10;yjBrR91nXccIdDx3Xs5i6XjkqGzasl0WLVstM+YtlkmzFsjkWQtl1oIVMm/pGvl62TozCELM2wMi&#10;l63fLmu27DJryD2HjsvRU+fMYObStRsGIBNARyY+fZgDgVGF0pji43+5UsHB31pMCus2Ij2OAZU2&#10;aRyN+y0UhX6J4xMpnMcmu+PDwgomw9OMixzvjIZlSNGJ9ngB6RKFxyucLj4Px4nKiQ9P6zihAATh&#10;fa/4NOmEe+jANn4/AvpUicL+VSkBUDFlNF0ChSFifHh8HGtmLtGH1MxFq2X4xDnSue8wSW7RXqol&#10;N5fydRpJyRrJUrRqXSlYoabkKVPFXKMC90y4SDUrRg0DNsYAx5AsXrceGHqFoGMEHurWA8gY2OgB&#10;oz8O5w+Ocd3K5P+QkWNl0Yq10qRjzwAq1pZClZN0H+hYWwpWqRVRgUo1JZ/mGTRuqpw+d0lu3bln&#10;v/S9ffeenDx7UXZ9c0y+OXhMVq7fJqt1HK3fvEuOnb5gFo6Xrt6QQ7jsOXZSnjx/Id+9YX257wML&#10;xjfyA79e1Rf553p87+FTuXTjtsHKKzfuyNnLt2X7gZP6R+GQTF+wSi7ffGAWjOOnfy0lKtQwV6kv&#10;9QMC4Lli/Vb9mN9q1lZ8iAIY+ZUs51+yaqOMmjBNxkyaIe069ZTs+kf6v//u7+V3+keY7Z8++ETy&#10;6UtwldqNpKq+UNZt2kYGjJpkf5iAhEv5lYz+HVm37Rtzk7peP4TXbN0TAYjAxzBUTKR4kPguCo/F&#10;d5G/5+MVef6E9hMBR7RknVu/MRY6RtdzjIGNIejojzPqWtVDx3krNgby0FFfzlXxUDERdAyHxUNH&#10;7141PfAYY+3ooeP8VTIJhSwdUTx0HDljiTTt0l/HTyOZsWC5HDl5SvbsP2wTTbPnL5UReu8MGjlB&#10;5ixYqvfLAZk2e7506z1I+g0eJe279pPGLdrpx3xr/aAMXK3qcf0mKfoh2FY/7tpLs9adpVNPTT90&#10;tFk2Dhw5XgaOmmguUQcMHy+jJ82UE2fO6v3krBuBjH/5l7+Y+FB++vy5HDl+Sqbqedt37yvVaiVJ&#10;5qw57EOGRcwLFCsrbbr2Njcxo1mXYsNW2fbNIdl39KS8evO93c/8IuzZy1fy+KmzdnxmazvigoMX&#10;1u/tXmYtnnGzFxp05IcLDjrWleK1G0qRKrWl24ARDuAlgI4xx6owBPPxtp9Gmvi49JReOW8Li+7H&#10;pnm70srjwwPtiI9PTz5forgESlR2WmE7QmXbcRCn8gAgPpz9mPCQ3AR+3HGc0ot7r/d6r/83Cvjn&#10;5J93aYFGr+hz8ecqCvx8PeLDbd8rCAtDRwOLKoAjdfIwMCY+AIPse9AY3kfk5T3CncdZTbpr1GNT&#10;uN4uDriFfNptu/bJgwcPzfLQl2vnCs7vj319IvUKHfs1H9dv3inrNrOmo9PaTdtsGYJ1m1hr0a3F&#10;uEbfH9DajdvsmLUN2Q9rnWmrya3F6NdtdOszehHmy4iXD3fpONc2F6dlWLnBvpUZrN/o1mV0azM6&#10;RffdObfLJr3O2LUa3dqNW1RszX0p+aw/6COXFlk++lDLsHqpuN5V6zbL8jWbZMbCFdJ10Gip27yd&#10;1NZ3vDpN2kS3jVOkZsOW0qxjb2nZpZ9UrddMahHWoKWt41ilblMLY8s6jog1HqvW1zgNr9motbTU&#10;98mkZu1CaZo7JbewMKcmUkm/XSvWamBp6rfsJCndB0qvERNtrUfWcmRdxl4jJ9majn59x14j3HqM&#10;fUZPCdZyZK1G1mycYmtCktav29gnWM+R9G5dxylaxhRb+5G1Idm6c2h6Tdtz+CTbJ32P4ROlh+Wb&#10;IqOmz5fl+m3Jukystc83H+JdM6PQEQvf2XO+Npd9JW2NRtYirOyAQsnyNgGeM09Bmwh2YKOUuf2r&#10;WE2/hYu6yXI/8c0Eej7ABJPGmpaJYyyisAQyq6sibg0vJtOZzGfSmbRMWudn8lpFOeZCUtM5axfW&#10;9ipqE8+UyTlwAWj7qnyFSkqe/EUldz637p+HKkzaU3c3YY0rP9ZPLKvn1bDSFaV0hWpSsXptm7in&#10;jJx5cF9Z1K6duhYrXcHqjgvD7IFbP66TiXbqTt0Ka/nF9dqKax6sfswySNMgQATtRzrAR/nKNS0f&#10;7YWVD+2J1Q4WOUCiEno+1gfkWlnXzK+9xvWTDose4oEtAAMPDcpVqm5Wjljg9Rs4xOAsMA+1atNe&#10;GjVpLvUbNpEmzVtJa41r26GzqV3HrjJsxGg5c+acjQOsK1mrceDg4QYCu/fsKzdv3o4Bjvzj+Ik+&#10;K4cNHy3tOnSVgUOGy4zZ82yNSP7t3LVHevUbaBAbtevYxdZypMxO3XpJxy49pXP3PlYHq6tuceG6&#10;Zdt2OXb8pFSvXd/GAT86BdbQ7lguASoKabvSbllz5wusm3JYPGsyAi/Ih0UW4yBn/kJmeYebUECH&#10;9YW2n7l+zFvExg/tTH94qy83noAwrNGn40/73sZRKTd2GFf0P+MX+IIVGQCKerL2JmUyBkhXsWoN&#10;uX3njrVJRv6tXL3OXHEyNrwbUwNPQDEtDxhp9w/QReto7aF1Ztx5UAM8ow38/UgZZbj/dCyyDiTr&#10;C9p1avlcJz/uza7tY6CNdtB7iHZkDHIP0nZfsj7e55nMfWX+wsUCoFRd64bVmjsPYLSo9le9Fh31&#10;2TZZJs5ZLNP1WT5NNXVB8MMMfnxhP9wIfoyhcdMXrZAZi1fqdqVtgZGzl66xtEMnzZJ2vQdLxZr1&#10;7H7nOWHPC1We/MXsvq1YpaYU4Z7Sa8mel/UfC8uXWXPbfQwM5NodlC2uYQ5y0U7++WHrXGr96UtA&#10;JX3LM4P7DtG+tDnhBgft+VTaxib3HWtFWhlaB6zyaFPudVyk8swjr4ExbdevtF7ZchWwNIwXew7o&#10;PlCRMijf9SsQz60lW0SfQ3kKFrEtY4J7njgApI1T6qllUy/SMBbdOd24xcqVccM1ldC+ZxzYNXAt&#10;dh7AsyuHPIA9ysjNM0jT2XhjnBcAdrtyAJGkw3qWtuR+4lpoL3+vFuO5qM9Y3NlW0f7D1a61ZQDO&#10;WdeS+4VnG/mBg1lzuvkWW7NRxyD9zdqXMW2l7cyzGfjN3yGzjNR9ns/2t4r20r8FgEjGdY68Bazf&#10;ccuaNZeOdX2Gch737Mgpf/74M/ndP/6TAdvJ02bJ6XMX7cdnsbDxlUHFFy+eBYAxfeiIBeT9e3cD&#10;S8crwvqKly5ckpP6fD1+/IRZOYbXdDTrRQOMUQvH6HqNzuWqh44+DeFAR+TTRtZ1xL2qWVhi7XhB&#10;zp49K8eOHbd1f1esXi8z5y2SsVNmyZjJs2TSzPkyY/5SmaP33+wlq1SrVWvMO938lfwIYIss38D8&#10;rr4n7z1k7uJx9/5vDPalBR2Ji9HPg43Au7eFRSDfbyjAYarw9S48Io5VMfE+jd//lRWFfqnDwuni&#10;4yL6/7P311GSLFt+Jqq1RrPU7495o3lvpAGN9IStVndLrUsHq04xMzMzMzMzMzMzZDEzc1UWMzMc&#10;Pqe13/62uUVYREZkVR24fbu7cq3fcncjN3LPCPtib2OBO1U4iha/E5Q2fo/BtcSwrHJpvNKn8QrD&#10;wjTJYcl5wvNQyeHprrMoCRIkSOOBYJwnQIUUeT1M9CIsC6hT+fhUcX8SSgFUTNmkSwcVvdLGaz+Y&#10;m9TVm2XczMXSfeAoadymi36xayZlazSQEtX0n4uqEHsxlqvmIGOZOGSM7cMYAj9TCBgj+BiTA45u&#10;H8cobyrF4GKkII46xK5D6GjXbr9IRJ3z6nU3/aC8Yu0m6dR/uEGBVJaOWCoV1A88QMe8FapLz6Fj&#10;DTReu/tQTl26KY+fvZDjp87LOp13+w6fkOOnz5ul44OHT+xL4bfffS9fffOdgQmExdQP+iXx62++&#10;lycv3sgdTYdr1OkLV8rRk+fl2YtXtp/I/iMn9cV/Tu7cfywHT16Qzn1HyMCxM/T8oub9QU6cuWBW&#10;iifPXZIffnSAkS+gWF1hLj9p+jzpP3SUDBg+Vpq0bGcfJP/Pf/X/yL/8P/9v+b/+1b82H+hlq9aR&#10;Rq06St2mbaVN134yVT9AAhM37T6sz+Yumwcbdh5w2nFAMrZ7yKhzR5UMFMPzVNc/Rynn6TvIP/PZ&#10;yb+LHGB08ufuf6yDjoi9G5Gdh8AxgI0eRGYFitkpdKfqoaPbw9G7Un1X6JgMGz1wfG/oGCkVcJyc&#10;ZOk4Yd5qGa/HfjpHew8cKlf0A9jTZ0/N/QR6+OSJudV69OSpuQjiQx6ux/il9rUbt2Xo6InSqXt/&#10;ad+tr7Tr0scgZO+BI2Wgzt8Bw8YYaBwyaqIMGzNZRk2YKqMnTpPRk2eYe9WxU2fKIM0/fPw0c8vF&#10;L3kdbPwfcvPuPTlw5IS5ZRs9aZp8kSef/PYPH+uXloK2F0StRi1tT8fZ+oVprn4gW56xTeeCju/G&#10;beYDn/mLS5hb9x/Ji1dfaVteGmxkH9UYdFQBHb/82lkp8yziQqZo1br23igCdFThZrVcw5bSofcQ&#10;2cyinIdUkTzIiwO9xPhkvWuaMF266zDsXfRT8rybKFNlC9yRwvMwLBYe5UlOk07JZSeUlRSWSlG6&#10;2EJ8UjjnPi45jV0HeT/ogz7og96uODzz77tU0DH+Lvwl5CAc8A9waFDOQz6DSimuk0RejrgxB9oB&#10;HX1cMtxLDufcHwGGAMRN23c7S8Yde2QT0munRBi4YWtcGVt2at/sk937j9hnEH4smLF1l0HCLNK0&#10;pPdQkPOYIoi4PoCJGVvcOUeuPXD0INCdE+4gpEuzy9oFiFuvnzM2aDhpDO5ZG+Kw0YHEeFn+3EHE&#10;eNwWYCJ59dzup/cBHBqE5J4qn5YyHQzk3F0DHYGKhHu5+pDWyUNHBxZdevYQ8sAxJk3DMSyLe1Cv&#10;jE3bZc2GbfZZq9fwCdKoXXfb57pW49ZSq0kbO6+Dl4uGraRh224GAQGCNRq1kuoGHVsZPKxav6VU&#10;rtvUzomrqaqhZQAlAYst9PtM/VadDSwShvcN0gIlPXQEVBJfsXZjqVK3mVSt18LKb9NzkPQYNsHg&#10;IuDQA8P+BgxnJEBHA4cabvFjpssgwKSGASKJJw8QsdfIKQYRYzCSvFqWxWt5DjpquaP0XhrWR897&#10;j56icVM172Tpqeqj6UZMnS/L12+zBcHnz9lP/Cv5/vsfsgCjVH/nLlwwSz0ABTAlPwvYJdj/C+sq&#10;3Og5F4q28Fu4pJSpWF3KVKph8cQZdCjirLOKkbYErhxxSVhWCrJAruWxyM/itkGSku4+5fX7M2lY&#10;pGZROw+L0SqsjVggxmKFH/5x7S2DAB0sXDsXgaViC+4shrOYbcBE44Aw1AUwwcI08UBHFttZzDYo&#10;UwwIo/Gazn5cWIS64dowcsFYDNeKQEJn8UXZ5KfuLH6TDnBZvkotu2cIH0jHoryBIxVxLMJbX+Qv&#10;ZvUHHjl3gQUlT6FiBitY5M9tVmrOMgsXkVj/ABpIj/tF+tKX6fq9rGzcvEUuXb4sw0aONStMrEDb&#10;sGdiW1yrdjTXqliYYn3ZrlNXadGmvbRs00mGjhgjFzIdLGRRGkiIBSJWiVgcPnz4yOKS/16/fiMT&#10;J0/TtF0NXmLJeODQYYvbsXO39NZyevQeIN169pXO3XoaXDQLx649zAKzaw/9Pqd5rZ4aN2DIcOfK&#10;9Ogx27OOeYLFFuNE33KN9RXQBas3LN1y6Xjk0blD/+XIBVTIbxCDc+COud7UOAckgYhurznrPx1X&#10;oBBzmXHMpX0MsGDu0rfMf/oWwEvfE87Y8gwAoHDT6aEPYwbUpI42L7XOBoq0nKnTZtr3zbf98aOX&#10;Dl26Wzm4ywTS4PoTOF5UxXxiv8DCxbUfmL+aDkDI/YE9QBoAkIEdnWMG8vVI2wySA6B0TjE3aauH&#10;jvQNzxDx5PXPEBZlbKNDP3/8WS6DjliRYf1HPXAfittVnn3uA7QB0n6WR+9bqpJUadDK3tHDJs2R&#10;yfOXOgtvFVbcsfMFy03TFjnLbmfpvVyGTpotnfqPkAZtu5hXIeoGrKe+tNGeX+1zxotxZLyYG5/n&#10;KWTgENeqPNM8wzY22hbeMbTL3ik5ctszZc+5pgNq2Zhp24GpWOfRz6RnvjD2Jnu/uXlhgK5sZQOP&#10;5arUMDeqJXTMeMYr16hj1sgAT/rG7qFH3jHUjXlJ/3NPxoYfRDAXgY+kZ47zgwP7sUb5yjan+XFH&#10;Wb0X7zJ+1EGbOKftzBPGjflJXzHn6St7P+g8QYDD3PqucUAVt7POotKLcNrIDy54nwEn6WsAPn1l&#10;EFrrQRjvJuYBfUPbALD0BSCSsgDx9u7SelA34K5/rsxSUsvg/wh94GGlB4GMj/9/wDjz3GIZSrpi&#10;Ot68zxlXRBjz1OCplscc5B3K+9Dgv4YV1zy4geXdyVy2d4G9L/LJb373kXz0WU7p2L2PHDh81Lxd&#10;YOkdA478gOdLICJg8ZW8evVCXr96GQHGN/IlsDECjj7MQcfX8vDBA7l965ZZHJ49c05OnDgl586e&#10;k+vXrsrdW+zteCtmpQgs5NpDxmSFABKRB1etLg4Q6cIBmba3o5Zne0becPs6XolcuZ49e9bcmG/a&#10;sl0WL19tHv34Qf541cSZ82XS7EUyZe4SmTJvmUzT53P2UkDkBlm4apNZQK7cqJ/Ttu+V7fuOyD9Z&#10;tnG3A4wJ0BH5cAcFnXyaMCyS5U8R/h5KgIF/ZHnoCGQ0+Tg9N9hHvD//FQQATBWeSgnQ8OcqWhxP&#10;e50cbmJRPb6w/kvKQ75UcaHCNMl5/HVapYAEWeLC9GG4ysNELx/GMYR1Pj4M+5MSECU89wrTJCtM&#10;l5203UvXbZVp81fIAP1i1KJjb/0C1lRKV6srxSrXkSJAuIq1JF859l+MWy66owN6IdzLEhbGmRvV&#10;ROiI9aMBR6CkpgvBo4OZAYxMhomBwnxZFNQrD+5eS1aUFp16yMp1m2TA6ElStFp9yV8B0OihIwAy&#10;lLa/Qg2p2qS1LNV5O3fjXjl1+aZBRb74PXj0RF6+emPXX+o/stdffi1v9Pjd9z/Kdz/8rbk6ZU+4&#10;i1dvmvXgviMnbW/Ga7fuyZAxkyWvfjCZNmuelXXo+BnZfeCYrNm8U+4/fCw37z6yPRl37D8uJy9c&#10;M2iJBaOBm1evbbGkx4Dh0q5zT/3H2s8+BP27//jn8v/+5/+b/K+q/8+/+JfyX3/7B/tFb1P9kt+0&#10;XQ/pO2y8LF6zWXYePCGbdx2yeQBUBC4aYNyRdS9GDxFTKYz3oDD5+qcoy1x9D4XvgVTy7yAvQGMM&#10;MAaw0Vs0mvTcWzAis2JUxcBjpNRgEXnXqanCskJHNG/l5izQMd1+jm+Djtm5WJ25VMOWxMGjwcfA&#10;pWo64Oih4yQNHz5jsfQePFK++eYbefj4sT4Xjww6PnvxQl6+fiVfffO1xn1tx291Dn//449yLvOC&#10;DBk9Xrr3HSo9+g2zY+9Bo6TPkNHSf9hY6Tt4jLlp7TN4tAwYPk6Gj5ts1o2jzMXqdBk1eaaMGO+O&#10;W3fvM9deLEzybFesXkf+zb/9d/pliv1IC0rxclWl34jxsgB3E2s26OeGbbJt32HNd0gOHDst+46e&#10;0jHfJht379f5sF2/NK00N1dnLl7Vuv6ttuONWTm+eP2VtscBRwcdvzXoiLUj0HHngSNSqWELyQ90&#10;1Peoh47lm7SVmo3byBot28BdCuvG7ATUShcexr3vtQ9LF++vU4dzDM8T06ZWmOfnhL8t7i3aHSg5&#10;LLs0qtBiMTnOh3loEF77+DhQ+KAP+qAPSqescDHLdaT4u/AXEuDPtNdBwV2ROE91nUK+DQYTo3I8&#10;bDQBu3z5QRxHBLDcue9QzKoQuLhxu56rDEBy7eMi+WsH/XbFrCT5kdPT5y8c2NN8lpY0evTnVgZx&#10;UXwqbdxGHpfW3WNndHTg0sPFuHbG4aReUx9cjgLtXJnOCpF0ZqEY5UmEjlqmwUOX3vJE9yevQcYo&#10;ry/Ph1k9I/AYg47Wf6RxR7Nc1HBgIlaOW0gXpXUCTmpcpO3an9t1jsRhI1AyLp/PyldRDwDr2o1b&#10;7Rf3I6bMld4jJ0mHPkNj8NFBx/ZSSz8n1WvVSTr3Gy41GrYysFhDPzcBBZ0Ajw4gcs1nqhqNWjs4&#10;qddAR8r0aTiSh3gPHfHSA3gEOlau2yyCmS2kcfse0qxTb6nfpou06TlEegyfJP0jS0csGYGDQELA&#10;4QDgooeOo6fJoHEujcHICDx66NhTywE8YjnpwWMCdPTnKuAjaZ3FowpoqeG9NIyyhk6aYwuE5zKv&#10;2HdAPOVk93fv3n0ZPmqcgQ5bGC7hXAgaeChaUkqXrypYeZl1T2nnShFQx3YIBYtE+8IVLmGwxYOx&#10;PPmLmEUJC9Us/Jp1jqaJAY1i7E3GXmZlbeEdqxQWjtmjC4sX8nsgh5UKC+gsGLNozjl7e5UqV8kt&#10;WGsewgAmLGKzYO0ttwA1BYs56EkagwVaX2dNVNK1tVAxg0Nm2QkULFRCyy1hbWYBG7hg7aNtWkdv&#10;JUl/sRcb1jqkNWhB3qhsFsypL1CGugEsWGhngd321dN0gBT6nDxYFlEXFuo/A7RqXhbcHZgob9s6&#10;0D4gC4v9LOADHSgbQLJ46XK5eeuWjBozzqwZ2ccR17ZtO3a1vRexNmzRtoN06NLTYB9uXw06Dhsl&#10;mRcv2Vx4qt/HTp89J+s2bJQ+/QYZDARkJlvMArIf6/uyR+9+Bilxo4qVI/uI8rdz1x7p3qufg4pt&#10;OxrktPP2newI1MT9K+UDN9k7csjw0bbXJHkZF0AL8xAgRl8ZSIjajHUpfcF1jboNDXp8/HlumwvA&#10;E+YF0BFYbKBR+5wxcXPQ7W8HcCqlc7t81drax8C2Ymbpy/y2a80H2MBFprk71XEqXbGqQWaADHPF&#10;PysGVwx8sO8dwA5rLqxQS0idek1k05Zt2cL/V69f256XFarUjFmjMaf8nnfA12KlndUtc9o/T8xV&#10;PzeZQw5Gu30aAUvmYpW2GJwsbP3DXKKNpAUSEkedvStOyuLHBMxX5iDPHZDukxy5bN7R7wAmwDnt&#10;w/2lWVmqyJtDy/r9Z7nl95/nl8/zaT9XqCX1W3eTHkPHy5iZC/R783IDjhPnLpGJc5bIpHnLVEtl&#10;wpzFMmzybOkycKTUbdFeymhf8KzSHqyqAfjWXm0b/c17xINd96OAgjrmAOYCNsa0hWe/aCmsU/Ud&#10;RHptD+8FA8+axlyb6vOVW/PbjwS0zTzb/FDCfgShzyTxJn3GPJxDjD3vBqycS+u48D4DHFbU+VSj&#10;bmOpUa+xuVYtVAzLQ/dDhxxmbYflrfthBOUxrxhrymIuWb11zGgT8wCYaWBRx5n1O1y68sMLoCHz&#10;oabeq2rNepaWMOoFGGWMgXS0g3lUMnITy/0K6pH20n7rYy2POMabvrEfdWg/Ux8sF6k396e/cxco&#10;bOmoE3XmeQSGVtE60HbrPw3nHU86+pt6MZ9Kax2ZyzzPiD7hfoyNvfe+yGdzjf8BjCHh1mf2o4FC&#10;9u7jfrwTeS7MgjH631FU2wuExn2w+0GHm9v59Z1qlpo6lrwXcuRx+z/+4ePP7X/YslXr5Nadu/Lm&#10;DVaKDjiGsPH1awcbgY6cIywd3flLS8P+jm6PRxcOgLyl7+IrV65IZuZFuXA+0+DjnZu3YlDQHwGI&#10;Bh6joweLAEkf78Pu341DR+K8deTd25rXKyrHu1m9ru9ULB6v6Hs8U9/Rp0+dkSNHjsv+Awf1s9ou&#10;s3xcsny1zFu0QmYvXCazFiyTaTybMxfKFH0mZy1aJQtXbpBFqzealq/fap4VAujo4V8AFrNAx2z0&#10;E6EjYC88f6s2pQh7V0V5EwBjFJcFOkZKBf1+DQH2UoWHygIC3yYWvlOFI1sUDxbJE8KD6+Rw0x4D&#10;cYlhTgbo0sQlK1W67PKH4T5dFrH4nyo8VBIoSKls0ocQ7k8KOgJGUoWnkgcpyddvKyNMF4h2sicf&#10;VoxtewyWKnWbSvGKNaSIqlCFmgYYC1WuI/kr1pTcZatkgXaJityZpoB7sbAUcQYYA+gYpo+BxkAJ&#10;5aRRttAR+XtrOvaYrNG0jcxfskomz14kFfULZ37aHoOOiSpQpZbk0/4pq//8V+mX/ou3H8jX335r&#10;gAHI+OpL/QfGfozf/yBvvv7W4MTDJy9k8+4DsnTNFrn38Kk8f/nGgGKPwWOkY8+B8urN15Zm5vxl&#10;8mmeItK19wB59PipPHr6XG7efSDXb90T9u94/dV38jVuWLVsXK6Omz5f6jZuIc3bdZH62oYc+oHh&#10;f/8X/4f8sz/7M/mzP/t/yf/3f/8XthF349adpUvfYdKx91AZpF9yl+o/km37j8mmXYfi7lA5btsf&#10;WDE6pYKH2eld03n5slMp1Zx9X4XvAP8e8u5Sw/eTD/OKQcdAZtEYWTHGFMHFEDqGblTTQcW40seF&#10;wNHcq67aEgDHTTJXNT8JPKaDjgYaIwvHEDimgo4oBI7vCx0n6vWIGUtkzLS58vzFC7n/8JHqocHH&#10;R8+eGnR8rR/yvvz6KwPmWCR+9923siZjg7Tq0MOAY7c+Q6RH/+EyYMQ4GTZ2kllA9hsyRroT13eo&#10;9B0y2qwdcdU6ccY8g45d+g6WJm06S4MW7aRCtTry5//5v5g1Lx+kP8mZR6o3aCHjZy6SNVg9bN+r&#10;832v7Nh/1FylHjl51iwat+87LOu275H5KzOiX36t177MkIWrNsq0havk0Mlz+ryzJ+Qbs3hMgI76&#10;HLOnI/LQ8cLla9K210CDjoWq1jFLavZ1LF2/hZSr2VDmLFntwN3PgI7J56mu31fvXh5hPjz5PEyX&#10;TmGeJOk7M2v4W9In5/FhqeLelibddRimygIdo/hU7lPDa1+mj/ugD/qgD0qv/XHpOzAZMiaHhYq/&#10;N3+ussJEwnCbmjZeRZ237zkYg4g+nQeKwEavMB9xPg9WjoQBBn0+b+3orwGEHkAaTPTSPFhI4umA&#10;/PzKnX2dfXqfJlRYDjIgSTrk0wH+DP45hXDRQ8eYsHA0K0cHHddt3Gai/nsOHtE+werR5QVMGlyM&#10;yjLgSJyWY9IwQJ4HkTHoCFiMwjxwJG0MLEZ5SAdI9CDQuVrVvrd+DM41vbeedGF6jM5d2J44dNSx&#10;iblbNTDpwKXP7+tIX7CfNtBxyeoMGT1joYG5IZNmSb/RU6Rtz8FSt0UHBx+b4261vXTpP8IsIIGK&#10;uF0FRgIOvZtUc5lq7lNbmEtWwCPhTTr0kqYde5s1JNeASEsb5cPi0bljbW4uVquaRWQrg46N2nbX&#10;vL00XVP7oWYtrUvbXkMNLA6ZNFsGTphlsNBDR6waies5YpL0GTXFwKODkdNMAEYAIvEhdDRQCZSM&#10;QCNgs2/kYtUgI2k13KCjCjCJ5SP5ie+pGjxxtrlIO3Xuonyj3xGT/3788W/l6vUb0rPPQPk8Z16z&#10;GmMhFxejLHjbwnDBYrawTDgyK5PSWPdVNTeQLEq7xfdStmiMm8LipcrbYjCL61/kc3CAOLM00bDP&#10;cxewRW0WkA0sAtu0HBbhWYDG3SN7b1GnPNGCtbnkK+AsZ1iABqAAglhEZlHbAYbStsBvi+pFnYtM&#10;g0B5CghQDiscrgEIQAMWqg1K6pH8teo3lhJl3N54XAOlSmp7AVDUAaDiXP3h9rCSpq2sbXduGA00&#10;aTqu8+h9WXCPgRgW6+lLzWvQsDhAraTmKWz5PAQDcgFwDGiVqWTgNH+hUlK9TiOp17SV9iUL/lhv&#10;VrIyAEYsvlu/aX+MHjtB7j94INNnzjaI16ZdZ7Ny7Narn3Tp3tssG7EwxMVpu47dpG2HrtKpaw8Z&#10;NmK0nDvvLB2Bi2w38UK/o02YNFXL6CTTZsw2V6ohNPv22+9kydIV0rptJxkwaKjcvffA8vk0e/Yd&#10;kH6Dhkn33v3Meo/9P7G+bAUEbd/F6tGpq4OfWD+iEWPGyQOt/5Llq6SE9oEDQs5a1uYY1ypAMKCH&#10;a6xSGSODJ9q3uJwE6NKnBlt0vG3+al8Bp5xFWWWbOwZMSgPRgcHFdU5gDessooAXuXTufv5FXpsr&#10;zAfmHn1NerMmZI5oerM41PnLWJP308/z6PzNa3OUZ4a0larW0n6cZf9jwj/66+Kly9J3wCAppW1i&#10;bn6h+RhbnjNAEKAf8MScMMs8YKTOKepi0rT0Ee0qVa6q9o+2T9vG3MilfVBA22o/KNB2/OHTnPo8&#10;FjZwA5T9/Iv8ghWxQThrN/sBOjfAZlVXxllYunnK/AOkF5Oc9nznN2BF3wPigZnAM86xOvsiL9Zr&#10;+eV3n3whv/s8r3xRsLSUr9lYWnTtby6nx81aZHv3jp25UIZMnCldBo2Weq06mmUj7fLWctSLtpWt&#10;WEP7x1kdU18s4mgLINL9yMBDKveDA9rFe4U+5Rk016papgdz9An1pDz/vmNO8E4B+tM3vCOwzKNc&#10;9/xjUV3e9id0YFjnnx4r6nWZStXMSrKMvhuRvQu0rBx5Cuk7T99b+t7DYo/+op+sjVH9uDdz3d6D&#10;WkfGHXgGNMQaHJjJ3GIsGGvcyVIX8jBONes1lqq16tuPMXC/DBCnnrST9xPgvqiOj3uXu3lDWc4d&#10;qZtn3Jf1QqwAaTPnjDHv4o8+zxV73/KOd5bmketVrQftpR7cFzlI7qy+6QMsa8lr/zv0eWWOkZcf&#10;CvCc2J6MOXPbMwsgBhJiqWjvYusf3HfzowHmFeOKhWMcjBJvYFjryHPCjwmAxO4HHu7ePIuk/Zvf&#10;fWT3GzRstFy4eFlevXodg41eb758Iy9fPpcXKoCjWTiapePLGHj00NGBRwci39g14W/kuv5vvXTp&#10;kly+fNlcoHqQ6AU09JaOHiTa+R13DjD00JF0Bh0jq0af1kNH4kIRjtXjrevsJ3ndwCMWj5e1Plg8&#10;ss8jVo+44z58+IgcPHhY9h88JPsOHJLde/fLJv0sCozFDev46fNk7LS5Mm3eUnPDyh6QgMdES8cE&#10;a0cf7oDgW/X33NIxQZvi8jAyJsJ+BQH2UoWHygICf45YNE91nk6keQf5hfdfQ2HZHggmX7+TPDxI&#10;FYeS46Jr7341O3k4x3kIJBPA3Z+CPExJd51OwBft76Vrt8qUecul59Dx+qWuk5Rgf8ISFSVvaf0g&#10;Zy5F60r+CjWc29EyVWPuUlMBu5iSw8O02SlK7y0bzcpR6+Hjk2Gjl8UBC4PrVCLNFyUqyCcFistv&#10;vyggOYvpB8sgzp/n0bYWq1RLJkydpV+A10uj9t0lf0X2bgysHatEqlxbCqiIL1mrsSxau1lwg4rb&#10;VNwpvv7yG3n26ks5cfai7al45PR5efj0hVy7eVf6jZxsvyS5++CJwQm+AJbUe7TTL9j4zcbd6t0H&#10;j+XQ8dO2VySQkQ+pXrhrbdOlj5SvXk9q1m+q//RryH/569/IP/uzfyb/9H/6n+Sf/tN/ai5TC+uH&#10;ik59R0h/vV8//TI6cfZSc5+LJSP7QW7Y4awZ123dZ3KwkXMgzD4HHaMwUwpQmEoxWJgiLjuFkDFZ&#10;sfn9E+Sf41C8c5LhIj/GsHe1/v8Mw98FOpr71AA8euCYCBq9skLFuFx8KutGr/m4V41g4twVG90x&#10;hZKh42xNm8qlaiggI+5Tpy9NBI0GG1EKt6ooGTgadFSNn7dKRs9cKtMXrpLL+gHo0RPcqaqePpEn&#10;z5/J85cv9Rl4I19+9ZVZQvIF9tGTxzJm0nRp2KytjJwwVWbOWyJjJ8+QEeOnGnDE2rFH/xHSd/Bo&#10;GT52iqaZJr0Gj5SmbbpI3cat7cvof/nrv5F/8+//o/z2k8/lE/0CWUQ/DPceNl4ydu3Xcdmi/bZe&#10;psxfKRt37JMbt+/KwWOnZc+h4+bWGH/2s5ettf0n5izH132GLFiJq4mNsnD1RrMGJoxNtp+8eC3P&#10;Xn5prlWfv8a9ahw68g4IoeP9R09kkNa1kH65KlS1dgQd60kpfuBRra5+wJsXB46ppHVPJYBVuvAw&#10;zl8np3dhHBPzJKf16dLnc+fx+DDclZWs9GW9i943vYoFcVsUf08l5/Pnqcryab00zKBjJKBBGG/X&#10;UT4PFcK0YXp/nS7sgz7og/6ha3+i9B2YDBWTw7zi78z30b5IKcIiIGhQMBL32bHnoFkjhvExaTxA&#10;EYAYhhs4BGAFsDHZ4pF4ygc6evBHPp/fl5FWUXqsJD0wTAcdvaWjXZvceQw6ppKBRwf64lDNuVD1&#10;5+s3bVNtj8JdnIOKO2Xthq2yTkW4QcYoD2COa19uCB09OIzFRQrPcalqloV6HoeOEWTU9gAO3XUE&#10;IfU8Bhb16C0effg2LxsbYGIcLm7f7YAjYq9HF6fl7HRlkYbyfH1wr7pu43ZZsW6zjJ+92OAdVoGD&#10;J86SoZPnSB/9/tKq+wBp0LqLQcB2vYdKg1adDTYCIQGPAEbigIeV6zaJXRucjKAj4LBZpz4GEZ2V&#10;o4OONTUN8Vg3Eg6UdIpbOtbT+2HpiEtW0pWtWk8q1GggdVp0lHZ9hkWwcZazVOQ82sPR78MITCSM&#10;RXf2h+yDm1QNIy4GHQGIXhF0BFSaa9UYdHTprFyDjT79VAtzAHKadB8+SXoOm2Q/lgM+ss0GHne+&#10;+fY7W1x9pdcXLl+VcVNmSeWa9eWjz3LI7z/+zBZ6AT8sShtwLMwCr7P2AkhUr9PYLMAAhywGFynh&#10;LAxZmC9WuoJZEQF/WDgGAABsWHB31oqFbYHcLyazuI5VDtZFn+fOJ5/mzCOffZHH3N7lwMKGxeUI&#10;7LB4TDlAHay2DJbofYAGwB+ACy5UWRB3YAkrL6y7nLUU0PGLPFii6b1t4dqlMSs5LZ+FeBazgU6A&#10;VYACbbBFdP0eTTzWXa5OJeyepAd6+HqwoA+kAWSx6A2wAKBYP2l/GhzTPLnya1vMOiu/5QM0AQSA&#10;N6UrVJf8tuheUqrpPKuh87Cifkcg3GBBBCexumORnXTsrXjlyjXZsm2HDB42Wrr1cJaGHbv0NNDY&#10;ul0X6dqjj1kXegEAhw4HOl6IMJj7Y31hw8bN0r13f9tvcfCwkXLw8FG5ceOmnDx1WkaNHWdAk/IX&#10;Llpq6cM/XL227djZrCu79ugtnbv1Mve97Tt3l5ZtO0rn7r2tTp00HPBJXWbOmW9Wt/0HDbX5Bigx&#10;N5TMxQh+0eeADOYFfQ7cZTzzaD8XK+32vGNeAdWAc7heBBoyb4E1AJHS5aoYZKHPGDPuAUyvWK2O&#10;zWmDPbjQ1HKAGs5dqoPaABbcSlIPgI/NIx036lRA720gFPim4wzk8/U1i0Atr2KVGtbuseMnmVq1&#10;7WSuSoExtNOeA70P88dbXQLcKIMyDRDpXLY5Gj2bPAM8F+Sz/UW1r7g3bSYde18CrLCKoz3MN4P9&#10;Ot89TOQZoAz6jecEgMSehNwDq0r62ixPbR5TTx0DDaO9FfR7LH1XvCw/SMCaDss+fa60f4D9efLj&#10;0jS3ff/+7x8DIPNJ/pKVpUbTDtJl0BjpPnS8NOvc137IUbhEacml5QK6sFKjnowhPxhgb0DWuKyt&#10;jI32LQCKdtt8UGGxSDxtcqCQcXJ1oS+sH7WNzgpP3yf6/uG9RV+Qnv41y0l71+Bu11kg8nzSVn5Y&#10;wFjynjEL2OI6/tovjB99zrPPjwdIw7ziHl9oXT7OyX6FuP7Vd1S5SlYfe3+pqBf15V1CO4HqvB+o&#10;B3Oa9ylw3I0xLqGZf/yggh9N6LNRtqKU0fEqWUbnCeOo9ySOsSOfs4wuYvOJvjArat6JWr69vzUt&#10;c4Z+ob68s3IXwFK9gD0fvJMYa/qKvgAiujrQRu3nfIWsX7FEZrwpi3cT84Q6k585RH7aBkStUK22&#10;QWQbQ50f7scpBe2aMkjLmPCc8kMB6spzyHMOmGR+2Rjrs897njGkLdybe5Qqzw9C3HNCmTyj/Jjl&#10;9598LrXqN7PPG0+fPssCG/nB+5vXrw0uAhyfPn3sgGMEGF+9eh6dv9B03vrxpcnt9/jK3K0+f/5c&#10;35XOvSkQ0YPEuOWiA43eujGEkGahGFkpcnRpIyAZAcUQLnrwGD86YfVoZVCP6xF4vHzZICgCiOLu&#10;9czps3Lq1Bk5efK0uYA9duyEHD9x0lxtz1u0XCZOm2trb1PnLpYpcxbJDD2fv3RNKugYQcAQOr4r&#10;eMxGwLzk62RlF/eLalOKsEBu4dgpFpYs0vxCAuq9a9gvogjUZRvmr017DLolh/lz4pLjs6b/+fL3&#10;MbH4H16/TWH6VHmTw7gOBHAMoSMALoSKPjy8DsM5zwLwfq6AIqnCQyWnCWBKljA9D9tJn+OLGZcr&#10;MxevlqETZknLzn2kbPX6UhDgVkK/JJSpIgUqOaCWt3z1lPDOWQGmhnrZwb4EJYFIA4UpyvQAMZ2o&#10;rwHQKG9yXN6yVSVfuapStEptqa1fFDsPHCmT5yyRbXsOyO27982dRae+w+IuYYN7A1hzaZ8MHDFG&#10;VmVskfZ9hkoR/XIJWIxBxySx52OhKnVlmH45vn3/kZw4c1HmLF0ne4+cMovFS9duyYARE8xk3awU&#10;9Z/djIUrZbiOxRodHyylXr3+Sk6euSB37j6wxQ/cS36nXxD5VeFXX38rx06dly59BktZ/dJXXP+p&#10;41bg3/zb/yD/y//yv8o/+5//Z/mzP/tn8ud/+ddSVb84D9EvqaOmzZcRU+bpmK+VDTsOys4DJ2TL&#10;nqN2Dlz088bDxhA4plPGNmf16JWxI/E6lAeFqeJSKUzvz5OVMO8D8Vwmyz+zyfLvoRAoJiu2f2N0&#10;dApgYxJw9C5WDTJizRgp0bIxESgma+HqzQYT7RyouGqzacGqTXGtjoBjFOeBIuEJWrPVjnNXxmHk&#10;nBUbE4R1o4ePyQAyBh1TKBV0nGIWjlg0rk60ckTs6ThvlQyftlhGTlsgl69dl8dPn8rTZ8/k2csX&#10;Ou/fxKwcv/3uW/nuB30W9Hrf4ePSok1H6dl/qOw9dMjCrl6/JivXbzAIOX7qLOk/dLQ0b9dV6jRu&#10;aa4yPv78C/k3/+7fy1//99/bF5Ci+uWgVdd+2r51snLLLh2zrbZ5/bSFK2xzeza153rJui2yedd+&#10;Wbxmk0yet9wWafiVOHDRpOeLVm/S802ySNMsWbfZ9mak3J0HjsrjZy/NtarJ9nR00PH1m29MQEdc&#10;rH73/Q8a/qVMnLdMilarJ4Wr1JFi1eup6kuJmo2kmL5D+g4fL1t3slCr2nVAkqFjGJdOlo4jC7uq&#10;WHh0nZ3cYjLp/XVi2T4uni6dfJq3pctaz3fNl326pLjdYdxPUHJ+rn2YP09WmN6nC8+TBExICIvS&#10;etAQpssu7IM+6IP+oWt/ovRd9y7y78Xk6/fWzjgozHKtAu55EJisEAomhO/UsAgw+jRhGR4Ycg5w&#10;5NyXYXl3ODAY5uMYyspQkX+Hfh/YgIWgXht0jNyrhsriLtUfQ2tGS+PgXWjpSDoPGg02YtEIZNR7&#10;2rWBRA8j/bkqCvcWjMRz7sGgDzOQGN2Hcw8tPYjcqJ957KhlOYtJd+3yObDo4GIEAAGOqjhcdFDQ&#10;QUnCd2uf0q8qTQNwdEDS5fcg0lk+unjvUhXrR4vnOjqSZtM213YEiF2xjs9gy2TQ+Fm2D+LgCSo9&#10;DtHvSubCdPQUadNjkKlF574GFL2Vo5ft3xgBRywhsWKsqtdARX5c26rbAIvDopGjuV/VdD6NUzMT&#10;4JHvVFg+1m7eQZp36WeAEuhYvmZDKV+jvqqBVNDzWk3bSeuegw34YZ3oLR5xvwo0dNBxuvTXI+5j&#10;2ZMRC0YPF/vpuYeO5poVq0cVZbEnOuGARwOMlOFhZSy/C7fz6H64XO0+fKJZWuKZ4+Ax/U766IkB&#10;SLbs+FK/i/L5+8r1mzJ34TKpUrOu7XfFgjFuAFlor1itti0As6gNzChS0lnGFDO4wT5dxc3yCOsg&#10;D0/yFyxhYlGeMAclHQRigZjFb1zilSlfRYpoufkKOKBhC8VaHvJu/1i4ZoEe8MmCM2lY+AYUAAsB&#10;KVj7largLDEJJw3gkMV32kIYeQBHefIXtYVs0uTIXUDrU9pAE/VmAR2gAEwxGJGvkAHH8pWrS+ny&#10;lV39CnvLStwUan0igMXiOtCBhXn2HTSoE7WLhXisn6gLFkRYQGEByeI58Ih20c78Wj8W8LEGMkuk&#10;0hXNsg8oXKdBM4MbtIF+8f0FvC1fqbocPHREzp47LwMGDzdYCFRs2aaDtDLg18OAF+5Vca3aolU7&#10;adehi1kYXsi8GOFC93f6zDkZMnyUdOraS7r06GNwEetJoCH7MwIKKat9p64yYNAwOXL0eJTT/W3e&#10;us32kGzTvpNZNGLxyJE6YXnZo88Ac6/aul1Hs8js0bu/WdhcvnpVmrRoo30U7wf6hLYC+QBszCX6&#10;EDBh7de+x0qXI+PN2CH6G2AH5ACoOHCO61DnZpK8zOc8WiZ5gRdYhpGP+wOJsDylr8kLtMPCrbJ+&#10;z7S99nRMHPAoIuW078tVrinsD4llKlt3VAbEGcwBVjsXvdSfOcGROpjVpqYxmKPzB1ndtJ600cAl&#10;4FPv78EUbkYB+sxh5jbuj2k3Yv4WAaoVBWo7F6wAfyxAq2m9atRtonWtKcUAM5qee/Ec0BZ/X/qX&#10;uWh9rPcB4PNMFC+jz4em5fnnnszNgkWxPAXOU5ZzNQsI4lmjnQA36s4Y0t/s2/ebP3yq+kz+8ref&#10;Sb4S5aVSncZSRJ9Ze5/okb7gnrxTzGJT68QPHSrpexboSJ/Q77TNwJK2zZ5JTU/9AE7Fymg5ERym&#10;j7BKxiUszxFinHEVSt/Sbiy1saCmrsyJfIUBZA7YAQ8pG9BYrU5DKavvAerAO8Hqovfh+WWcAXhY&#10;JLO3JNZ9OXJjEVrA3qP0C3C7XOVq9t77PFde+fjzXDY+WGEC3XiOmUuVdP6U17YWK+XeUe5dU9ry&#10;4y6WsaGu9BPjQb/xfNBeRH+ThnzeYpa+oT20jR9uGJBl/usYAcTpA6wb+WFIgaLaHq1j2Eb2GGV+&#10;FylVzvqTe3J/5mVum9OFdL4UsXcpPxJgzrg5xA9QHOClLYBtrOQZU965n3yex370gVUnzwXvcspk&#10;/jhQCUisGHtmsOZ0/cX9nDtq5Fx0O0tn5jDwFFhKHBCb/zvjp8yUG7fuJIJG/f/n3Km+kVdYNz5/&#10;Kq9fvdDjE7N2fPnyhR0JM/AYpYlbP7pwZ+34xo5PnzySB/fuqe7KPQDgrbj7VOAgRy+Dj8DGCBB6&#10;60fCPKRkD0gPGlGY98FdDxr1/J4e7TrxHohy0Y1rzt2q7fUIfLx4Uc7r/4xzZ53Onj0nu3bvk3kL&#10;l8viZatlN9sSHTws23fultVrN8jsBctk8qwF8k+WxcBiBB2TAWMMOgIkAyiZoHTh7y7AXnjulSrs&#10;1xAgMTz3igFKPRr883H++o8sgGB4/rPFQnp49Od/gkqAgn9MAR3Cc1V2cAIRD5hJvv6jC7gSnofX&#10;KgOM2rfAxWXAjtWbZfbitTJi8lxpy4b7+kWscPlqklv/yecuWUnylathoKxAxdqSp1xWyJh87cO8&#10;ssSVdrAvBHich3lCxdKkiENWVoowL38NXMxfvroUqqj/wKrWtX0V2/YaLEP1i96ilevlyInTZlHF&#10;Pof+13hYUfGLFjbN9dAxod5aLhaR7Xv2l2WrM6TXsHFSrHqDbKEjFo/s69isc2+5evOu3Lr3UM5d&#10;vCqZV2+Y69R7j57J+m3Ode3te4/MCvIeezLevitPnryQ776jTt/Ii5cvbV+Ee/ceyIq1m6Rmwxbu&#10;n7d+iOAXoP/+P/65/O//4l/KP//n/5v8X//3vzKXDa27DpAJsxZre5bJpDlLZf7KjbJp9yHZtu+o&#10;Hg/rffcngMVQqcBiSgEGw3NVxo79KeXjPSj016Gyy4feBTSGettzHCoVZEyl5QFkjMHGjB0mg4zr&#10;gY0OOoZWjSFojJ9HYNEsF518WCwO6Khy6eJuU+PAMQ4dKTN2T+6RYBHpyk8FHWcCExevMwEX50Rx&#10;CeCR/Rtxp4qVY1pLx/UyJYKNDjg60AhkjMPGVSaA47i5K2XUzGUyeNI8W3B7+vyZPHj82O3p+Bw3&#10;FkC7Fxqu569eySN9BnbsOyy16jaS8ZNnyEtcYOgz++Tpc+k/bIx+8K9hX+z4FeR/+av/Jv9ZlUc/&#10;bJfWD+oNWnaUUdPm6f/7HfpO3GXwcOaSNTJj8RqZifR81tI1BhZnL1ctWyuzCFPNX+HcpnrIiDUj&#10;Fo929Fq3Wft9i0HHeSszdO7ukdsPHhtotH0dXyXt6xi5WAU6fvPt9/LDD3+r47Mxgo61pbi+W4rX&#10;cKrQsJV06TfcoKGBOA8bOY+uAY4JYSkUA5b+OoJXYZp0cf6aheRU6Xyck7t+13Sp41LFZ5cPhXnT&#10;pQvidkfKkuY9lC6/D/f3CJUqbSDgQXbXoRKBwwd90Af949b+uPQ9F1MKAJn4rvyFFIHAVNaO2cnV&#10;R89T5Nuyc28MOno4GAJEu96+xywoEXs3Wnk+LxALUAYwi/IZmPTSa+LZZ3D3/sMOIALUNL+Hjg4q&#10;OsWBIpaBexy0M8XjQxl0DBRCx+TzUJZXy0/O6+Ghz4c72H0Hj8oerTvgLx109KDQ6hOVA0z0lpFm&#10;EYk0LUeAoo93gDEOHZ3CMOCjHr00zLtXNWm9YucabrCRMdV8XHsI6dP4sqkn1o6r9HPVlPnLnSvS&#10;cbgonRmzHAQ64sYUAe/a9x4qdZu1l5rAxoYtIwDJ/o7ARCfvWhXZ3o2N20rbnoMMVAIdiTdoGUBH&#10;rBtxrQpwtGMEHckLdMSykjhcrFao2SiWFhBJ/jqAzZ6DDSwOnkidZ5nVJhAQmDhA2+YsIKcYeHTg&#10;0FkvAgs9sLSjwccZ0gf3qgGgNACJO1XN22eks2406BjFUb53uUpZxHUfNlF6jpis3xOXyb4jJ+Se&#10;fm599epNDD5+qZ+xb966Y9t61G7QLNpfK7+BEUBOef28yr5ieQthGVRQcEfKXmFY3rAQzCI6YAHg&#10;ARxhkZiF7fz62ZwFaBaBAStAIr7PYjnFYjeLzyxwY9WCWCDmngAEjix8OwsbBxuAQkAMwr0rU6yi&#10;sJRi4Z40LLwDJ4AjABY8n7BozyK9LfTnL2LtYDEb0EFbWCwHBPGd2yzBNB1uKAEPQAeX34EQq6fW&#10;G9eXQBjbR87qBLx0YIh7EEabqROWaAAPg2paN0AF9+N7DPUwwAQI0TRYmpYqC6SoIbhTJB6wgNWO&#10;WWAVd1ZxQBTuR/zc+Qttb9rxE6cYJGzRqr1ZFuJaFatCQF/n7n2ka88+0rYDeyl2lpGjx2eBjhcv&#10;XZIJU6bJkmUr5cTJUzJvwWLp1WegA46du8nM2fPMGmb9+g0yYuRYOXosETpu3bZD2nfqZi5VDT5q&#10;XTp0xrIRq8vuzqWqgUytm9ZxwJDh8uDhQ9m5Z5/1JX3A3GB8bR9RbSv9CWigH4kHUjHWjB2QjDlA&#10;XwIYmScAXiAEY+kAWWkDiVjQAecoy0Ne0tCX1p86B4AWlIeYlwa7NT9WpVgB8gwAPwA6wBKzUNM4&#10;LNwYLyA984N9/YCYlGHwSMsFkjG3bE5oevZFJZz5A7xiblAuc5H6AfKpB9A+Z+6CWh7PBy6MnetR&#10;5mQlvR8ghzZShxw6Z3//8ef2zHEP2lilVkNp0rqDPtfNpWrthmYlS1/bPpLaFizMAEbUk3pQFn1r&#10;LkT1OQTa8TwTZ25ZtQ1myafzjvUpc/up/UofMp/zFsB9qLPgZY9U2uWsCvW5K1jE4ONvf/+Z1ZHn&#10;LA8QVe9lkC8ClcxpgBXPg1m3aZsBkbwfGD+zFAygI+H0ZQntI1ye2rhresKsPTbOWCcCknG3qe8M&#10;rS/PF337Wc58mg7XxwW1HljUlTSrQAOaJcva3ADQlqtUzca8uD7/zlK7nLmiJd1Hn+XWNjtQTb/j&#10;Ttpc0fKO0byMH3OIeYFVKfOFPqMfmPOMQ1Edf94bNg+1jrwr6SOusYwFwgEhbb/IKB11ZRycO2hn&#10;Kcw8Ye4B+gCO5HHvZAfY6R/ieL7of6Aj9yGNvZc1rpzWlX61d6MK60nGhv1tGZ98jK2OEXOCMaIu&#10;tBVrTp5Ze49G/QlMxIocQE8bAbOf5cpr726eaVwaG1y3ecx8KWownbFkrrqxc1CR9wJ9Trn87+F/&#10;FeXk1nPawN6NWDZ+pn3XSt91+w8dsx/ahFaNDjZ+qf8DX8qb16/k1ctn8vzZE3n5wh2BiwYe9RrY&#10;6PZyfOmg4+s4dHwRxb/ReNI/eHDPYGMMOkaWjQBCjh4mcu6vPRT00NEApMrH+fyhHmr5DjI6+TAf&#10;Tx53nzjcxOoRefh4+eIluaTvfwAk0HHdhs0ybfYCydi4RU7qux8LyOPHT8iRI8dk//5DsnnrDlm0&#10;dLX8kzhUjI7+3CsW9vcUOm5KUhAewjyThicoCE+Z/u9AQMHwPL32ZA3bHFnrJIQF8nnCsF9ZgLxU&#10;4V4x2PdLy8OE5LDwOgwPlB2oAORx/DuBjoCUVGEhYNE+XblhpyxZs8UWymcuWmV7k/UePkEatO0m&#10;ZarXl3wlK5gVIy5K85evIflUectVlzxlq0quALIlKztY6JUqTwwIRhDPy4dbnC/DxwdleuWJFL+O&#10;Q0YDjJVqSbFqdaV8vabShP3eBo2R8dPny7rNO+XKtZv2DwWwyD6HwMbkTdDvP3gkV6/flI3bd0n+&#10;cjW0Hong0de5dvN2snTlOhk3bZ6Urt0kDh3NrapTIT33yqd1q9Sopew+eFxu3L5vvya9eee+uVd8&#10;/vK13HnwUJ4+f2GuV7/85lt5/PSZ3L5zV27pP4NLV6/JkNGT9MtRNXMDwH4Yf/O7j+Xf/vv/JP/P&#10;v/n/yb/61/9a/v2f/2f7kNe+x0BziTt94WqZvmCVLFu/3fZi3Lz7iGRsP2DzxVu6hnMoC3QECL6r&#10;gIHBecaO/bJhxwET56nkAWJ47q9TKUzzvtARpXuek99FqQCjl6XRdyfnqaCjt2j00NFbOvr9G5Oh&#10;I9aOCw0ihtAxAocoAo4eNFp4LF1cvkzOiV+6fofWcbe1ex19puNg2r7ftVnjVvB+iKAk+QCYHjwC&#10;EwGMHkbGLB6XbYzv4RhBx/h13PrRQ8dJC9eYdWOCZWMAHcfPW2kaO5fjKhk0ca6MnDRDP+x9Jbfv&#10;3pW79+/LHRVH9ni8eUc/rD18JE9fvLQFrTYdusmK1etkTcYm6T9stDRr11V++4dPDDKy90XFGvWk&#10;TtM20n3QKAOA67bv1XHabueAxTnL1qrWyVzVvOXrTbhKnbvCXTu3qetlgaZfsCpDFq52G2Zj8Qhg&#10;xKJxmQHGrWYpjpauc8BxmYZxvmDVBsm8etN+SPDk+au0+zoCHXn2f/jxb2WjzvcydRpLocr6LvPQ&#10;UY9VWnSSZh17yvqtuxzES4aOtmCbGh6Gelfo6MPT6V3Tvmu6RJHWK11ccrjXW+J3p7hOFZbddbJS&#10;leHD9QgIiKWJFEKC7OJ8fHKYD08X90Ef9EH/mJUVMP5xoGMACz08DMPCuKQw6gMwpJ4+HmDo4zkP&#10;3akmQ0fOzS2qfj6I5YnCPZT0gDF2HgjoyP2xdOSc/NTpyZNn8tw+dwR1icp1aZyoc7xvXbp4O0nr&#10;5POakq4NtiUJYGrSOgE+Y3AyAo4AOdyuAhl37zts0JTPSA4eIgcYPTj0VovOmjEOIJFBR4Cjlss+&#10;jsjli6dNgItapxhwjOTaqPWN0gIUfXraB1iM53N5PYR0Vo9ROGVonLVT67R24zb9XuOgo2m8OwLO&#10;vLtV4CPnqNuQsdKqS1+p06yduVDF0hFLxFTQEatH1Ea/Q5Eet6mWJoKOZv0Yc63aTCrXATo2lsr1&#10;mml4c6neqI207Npf6rfqouEOMnqR3iwkNX/F2oDIxlK7WQezyOw9cqIMBCJitThmmrWJunPtoONk&#10;wd1qvzEq0gAeDTZ6zZA+o6dL79FYOjprRwOUYzRs1BQrA0tGb+VoLlYjIGkwMigT4aKVdFP1+yPb&#10;CfB99fmLV87jCAuxKn4QO2/pKmnUvI3kzM1idAEDByxmf/JFHrOeYoGexWsggcGZwlhWFXBwqEgJ&#10;B2VKlhOsjsgLMAMEOnjkgA+WNbgZpRzSs8DMkYVlFvlZOAc+AQwcsHEWLyxms1DPAjfQEgCDpZHt&#10;5ZafvdIcNAEIOAujGgYK2NuMe5kbQRX1xuKQxW+AIpDGIJFBCQdWuA915py8ACXgAwv91MX2dgRO&#10;6LWDAB7YuHZgaWOQSdvOfTlngZ40wBr6EUiLi1nqxCK6wTGNIx4Q4fajdAv5LPzzo0ssv4AYrBsA&#10;FACNV69dN0vDrt17S/tO3W3/RIOOXXtKh07dzNqwS8++0rlbb3Nryp6OydCRP9wPfvttfC/Q2XMX&#10;SMeuvQwo+r/vvvvOYGHy3+Yt2x10bOegYwe9Z5sOXSysRev20qylPkdaJywlu2ldlixbbrB04NAR&#10;Dr4YAClgfeD6x80Z1kboHwAH1nI5cxcw0GBzIwJVDozhbtftZYi1o+3dqHOIeQoAYqwMwmja4mWd&#10;O0hfBu4vfb8yp5g/xDugrHOpgo69XgOzmM+UyXgyfsA26lq6YlUDlMBJm/sab9asxYCODvgUi+Y4&#10;0I62GcjTtlE20MjupXVhXB0k0vtp+facaNnsJ0n9DKBpe5mr3INnhucH6MM9aBfPIuXxY13gDe0D&#10;gDHP+dGA22PPgVb6wJ5V+lDnYyG9L25TecaAgrZnpKblWeAa0AiMwh0r5ZpLT+Yy/aP1oV/K6D0N&#10;eGlag316H/Z3NSto7R/qQj8z7gAuni3eDYw3P2AwsGR9hPUw7mSx0itl/VNC20gexpojoIz+wVqQ&#10;MTSApm0A7NEX5ANoYcFMf/O8m6Us7df7MKbUBXDFXOQ9QLlY+PEMAhqr124g1es0MGjo+r243Zc9&#10;Iz/6LI/ep6z2RXXJpeOO1SMgGPgKUOUdxnvG+l37krTUh3cH40Q/cT/az480/LygngBO6kScgb1i&#10;bm9K/4w48OtAK+Xiopl2M+ZYDTqrQz1qGYQzHn6syM+7k7no3nE6fytUdWNH/2n/5NDnzeaT9gM/&#10;LqEe9AF9zJi4vnfWkTYPtA7MIea8zR97l2ONqs+F3oM1HOY/lqDOerGg3kOfTx1j+pQ282xRJ+rH&#10;/UhHHPekbNJ/kjOP1Y0fIhQqXsrm1n//3UfWx9NmL5Q79+7HYKMBR/3/9uYrLP3fmBtVrBqBiQDD&#10;50+fxICjQccXz+WZhgEegY7melXPzfJR9fLlM31XPrK0j588lrv37jndvh0DgOZiVa/NAvG2s2L0&#10;194qEcgICORIPOdXL1+RG9evJaTnGMJFb+XolRgWB48IeInLV+9u9dqVK6brei/cZq9cvV7mLVwq&#10;e/bsN+tHXK8aeDxxSo4eOSYHDx2WgwcPyc5de4GOuwSoiJvVuNVjBPsSrkkXKQtkdGUkhv08eTiY&#10;fP2zxIJqUpgHjGFcDDoG8tDR0kXnfxdyC9uJ1++uCCqGihbLU4aHcf76FxZQL1V4qBj8C9KGYT9J&#10;Hi4kh4XXyYry/MlCx0BmwajjhmvHJWu32kL59AUrZPyMBTJAv1A01y9bFfTLT6Gy1SQfYK50Zclf&#10;oabkr1jT3IR6kBZza5rk3jRZBvoiAGeKwF+oEB5ynkqx9FpGlrAoPCw/j35IyB2Jc6Aj7lELajuK&#10;VqkrpfVLXM3m+sG531AZNmG6zF262twv3nvwyPaAS95TAOj4+MkzybzMXohfJ8TzQfqhfsA9f+mK&#10;VNQvnVa3qD6+H4CzxavUlhlzF8rCFeukTqvOkk/7lf0bPXQMgSOiz8vUaSKL124x2Hjz9j39h/ba&#10;9mZ8/vKVXL95W86fz7T9E3Al1KxdN/1AUkB++9Fn8vtPcspf/NXfyH/4T38h//E//6We/7X85qNP&#10;pHTlWtJ76DiZvcSBk1mL18jidVsNLm1QrQvmiYOMTszTVHPVA8cEoPgOymBfxwAKZkSgMDvoGCo5&#10;XyoRH8LGnwIdw/eNVwJQDK7TSv8PohA2omUbHGz0FoYmXKvaeTJwDGAiimChXaeEjg4MxtO5chav&#10;c65bce+6Rtu4Ydch2brvqOw8dFL2HD0j+4+pjp+VQyfPy4ET52T3kVMWT7qVOh9wA0s5uFudvzq+&#10;DyRywNFZOc5a7lyt4nLVQ8YQPE5f4oAjsNEL6Dh54doYdPSWjQBHAKNTHDpi7Thw4lwZNnGWPHz0&#10;SD8IAhgfyv0HDw1AXtcPRZlXrsnZzEuSsXmbNG3dwb6E12zYTD9U5pX/8Od/KUX13VC/RXtp12OA&#10;uQ9etlH7ZtMOA39YLM5ZutaeEyDi/FWAxA32o4z5EVREdh2FeTnguFHfsYDGCCyq7FrlrwGNQEg7&#10;Zmy1DbWnLlgpx85cMBfJ2ULHCDwCHXn3NO/W197VQMcSNRoadCzfuK1UrNNYZi1a6WBjCuj4TkqR&#10;Z+uu9LCSOK9U8aHCtKnyuDCOqdPG5dOkShfGZRefHP62uJ+h3SnCgnAgQMo0ERzYanLXLizruYEE&#10;ykJBeCwuvE5K90Ef9EH/2BTAxeg8/v6Lx4VhP0sRjEuAiZx7ZRcWCcBGncL9HoGMYRquQ/AYC9e8&#10;DlgecBaKMWCXRtsdxDNF15Sza59+jtKjwcDoHo8fB5aOgWKWh6oNW3dJxpadWocDZnUIDFy/Gbep&#10;HHEPul2lR869uLb9CrcZUFuzYasJgLh2g4b584wtslrl48gDIPTQ0blUdWUhrg04eoAYAMUYYOTc&#10;wpKg43YPIyPXqipLq+GcW/ro3IFBDxkdYHRhxMUBZbw8F59sychejtt2MfZOVp6Gx+qlbaQO9Nns&#10;xatk8MTZzr3qROQtBacacCQMkDZgwgwZqNeD9NhrxARp0bW/1G3eQWo0bh25V41bP3roiKtVwGGD&#10;1p1jaTx0jIPH5lIJt6oGICMXqxqGZWQL/c7duH13i6tYu4m5VQU6eotI0gAeyUcclpA1m7STlt36&#10;Sw/9LtefNtCuCa5NgEGgI23rPxY5QOisFgGGgELaPl1wxeqhI2CRNOTvGVlLEuYFdDRLx+jcA0jK&#10;HqACUPYYPsmsJKfMWyHb9hyWy9duydNn7FX1pbMEUd26c0+Wrt4gTVu2k/wFi9mi70ef5zIQwAI8&#10;C80sCGNphdUUi9KASYCDWwzHkgsIV9r22QNQsBcb+VhcJ6/BDk0DGARAAHKAGmYhg8VOCQd+WJQ3&#10;KypNDxxgQZpzAIwtQkeL4NSF+3koCBzhCMQzoMgCO3BP6wE04JqFbbeQj5z1me29ls8tgLNYb9Zl&#10;enT1K2J18wvitIW6OAu84gY6vQUTrhu5D+VhzeQshLDKwYqqhPWLQQEVdSU/6akr5efXdtFG7uvB&#10;Ae0BBrHAD0ghDW4SgYIseo8YNdbcmAL1sGps27GLNG/VTpq2aBO5Se1l1oajRo+XixcvR6sj6f9W&#10;r10vo8dNkmSrxlR/m7dsM9iJVWPHrj1i7llbtu1gdaEebdt3NhA6aPAIuX79upw+c1YqV69j7cMV&#10;JW2kb5CDEjqntP30DeOGS0b6wyzNbB6VtjkDvCEN48FcqlC1trmmLRzBGCAXIIvvlpa2MNZ4Ogf0&#10;HNgEdANWAYdwGYyVGWNIHkAVY0d68nEf5i31sLrqGDBeBjX1/tSLcpnvpHXCIresgUmgDnmwxgLi&#10;AOztudF68BxVqVnPLM0ANpRDfn8v4A1pLFzrx3yhfcwJZFZ1Ogdt7lOexgF9PJBCAFn21itfubYU&#10;Z81Ny0WUhWg3zwlH/wMAygYUAeq5pn5AS/Z1rFFP34d6xIqNcmg3fVqpem0HXPV5IJznwdwWazrm&#10;MSAeCEybAHJltG/4gQDt4tmir6kD4Isjzyd9C9B1fVLCLLFj+12Wcn3PvSythvvnn2eQtjRu3VEG&#10;jpkknXsPcq5mdUyAacw7rE8ZC8aROUJZRXQMzPpPz8tXcT9gYA45SMv7zu1dyPjQJ5Wq1zPoCCSl&#10;bwtrXzE/EfPH+lbjmO+ujbzbcPPLnHZt4/68Y3Ln51kAWvK+YR/IyKJa28McKl+lloFarAKBfQ56&#10;1pBiOi4F9Zwxo77MF+7Hu5Nnyt5JGkYbmRfWB1o2/YNbYqA584d202+MpQ+zd5WOF5CR9w91B0Dz&#10;/uVHGdTD3k8axjxhrO1/hY4Had1+leyVi9Wm+z+BZaPNDX3v+zkIEPbPnIFdPf/ok5zWBuAyZfFs&#10;8iOFT3Pktuc1d/5C0rVnPzl8/JRZ8cdgo1k3fqX/394YPMR1Kvs2otevnhtsfPrksTx58sgg4/Pn&#10;fCZ8Jk80/uWLp/L6pbN6NEtHPScPAPLRowdy584duX3ntpb1VD9LPjbg9+BuBB1vB65RI6tDDyKx&#10;QgQG3rh6TS5fumTWhzeuXZdrV6+YC1QAoQeKvgxXdlbgGMqn9cDRQ0fkXbmia1evyuEjR2XZqrWy&#10;as16s2q8mJkpF85fMJ0/d8H2fgRKEnfi+Ek5c+rMO0JHzmPXqaBjFJccpgLipQpPJ5/eA8BfVEAY&#10;lUHESCFUTA5LEPmi/L82dPSgL1VYclxyeBb5RXQDjm+BjsnnWa5ZnM+6QA+Q88dkJadJdZ6c9l3S&#10;hGHZakuK61CpwpPDkq6BFLE4lcGb4PyPLX9vgMfStdtk7rL1MnnuMhk9da4M0C8lHXoPkzrNO0nJ&#10;qvUkX6lKkpsPqvqCL1CplhSoWEvyGGSsEgeLJSs6BVAxOzn4FwHCJCiYTj59slLFJ+dLvNYvFOX1&#10;H3/lmlK6ZgOp3pRfo/aT/iMnGGBdsW6znMu8pC/4l/L9999HH23dn7NqzGrRyK81j58+Jy9evkqA&#10;jqTj+tGTp9Ky+4B4/QLoiFVo7pIVZOzk6bYI0Kp7f+3jmtHejfWSoGNdKVy1robVlhK1Gsv4OUvl&#10;1t0Hknnpshw6fEQOHDgkk6bPlorV68pvfv+p/Nf//nv567/5rfynv/gr+Yu/+m8a9rH8/qNP7QNF&#10;Hf2yPGrKPNs7DjAyR+cAUGttBOAAizzHzBGOWLx6uMiR/SFj2rI7yxwLLR1TwcVUYh/HjAA6cp6R&#10;BAx/Cf1c6MizwzslJUhMo/h+jVlloDHDuVMFOKaDjhwNNgbAMREgpoKKeh4pTIO7Vu7L+zljx0HZ&#10;tv+Y7Dl6Wg6ePCdHTl+Q42cvybEzF+XQyQuy79hZ2XXopGzbd0w27Dooa3Sc+HGCB5/zV2+WeTFL&#10;xvh+jQBG4GLsGIFGb9WYzp1qKuiIW1Vv2ejdqMaAI+cRbBwzZ4WMnr1chk9fKpPmrZBT+iHmtn4x&#10;xsL3/MVLsnXXHhkwbLTUa9ZGajdpLSXKVZWP9QNkfv2AWq1+M2nUprO07zVE25Khfa7vxpUZ5iZ1&#10;5pLV5iaVH2PwvBg8DFyjuj0ZN7jjqg0x8Oggo4Zr2CI9YtmIVSNWjgjQyHHqghUyePwMGTB2qsxY&#10;tEpWbtgWQcctsjzDWTpO1Hf0qk36Rf/hE3n5+qvYvo4vAuiItbO3dsS96tNnL7XMafZO8dARla7X&#10;TIpXrSMjJs104DCCh1t3HYgpEe4lhvnwdOdviwvD0oWHYenjOE+d9v2UopzdkcLrMN7nyRKeRj83&#10;HeEqFsJTprE46hPVKVIsfXQek+bJDibG8rwl3Qd90Af9Q1YEGkPF3pc/V/siJYVH8C8BKsbS6dHH&#10;hwrT6TXWhciAYVJaDwGRgUfSAK+ieNrnLRQ9WDToGJWZABqT4r3ITznALdtTEai3dZdZ2gBcHCx0&#10;YM/vuchejAYYNYwj4HPT9t2xNMDAWNoovVkpbvWw0OUNyyRsw2anhDCT288xPPcuVB0EdecWZufO&#10;ZWpoYejjDToCBQ0MOsDH0bs4NcCoMjho5y7ewGJMeh1ZJMZhZJRH5awW49fEe+hoezvqvbBu3KH9&#10;7qxDqaezHCUtZdIO2rtO+2jesrUyZOJsg2NDJ8xyLlUnzjHYiMUgsI69EvuPn24AD/elQybN0fNZ&#10;0n3IOAODdcztKqAxVBup0bC1xveXJu17GnQERuJelThkLlbrN5dqDVsaWERYMLrr5tKkY09p3L6H&#10;7fdYoVYj28/Ru1fFIhLryWTwaHs/sudjs3bSsf9Ic7sK/HNuYrFidDBw4DjvStbtz9hnJNaP0/Q6&#10;CvfwMWbN6KCj7fOo11g7xoBjAB0JIx0Wjt7VqpULxNSwHsMmadxUmTBrqX6OOyAXr94wTzy4ozMX&#10;dF9/LffuP7Q52qP3AGF/t9wFnNtBFvxZQAc8sODsLbsIwzqIBXsWst1iMyCyjAEdFpARVjilK1az&#10;hW+AJAveLIQDCwjLkx8gxN5lDgoAEGyxXOMrVq1t98SSCKjConix0hVsYRxQAwBiMR8IQVlYv5EP&#10;yyLgIcqRu4DKuS4EFMasvvQeLOoTbsBC72uQR8sjzkCj3s8vttMW53ZT75uvsGBtRjgwgr6gn0iL&#10;NZTbv81BKLNiog+1DcBPZ/Xl3CYCTcyKU+/HIjswzqyR8mGFRb+w2O8AqoOWxaVXnwE6Vvdl05Zt&#10;tvDetWdfg37NW7c1i0f2eDTXq63bG/wbNnKMZF66FK2OpP97/uKF3Lp1x9wRvu1v+45d0rVHX3Op&#10;yr072v6PzvIR60r2kzSXqxo2f+ESefnypYybNNnGiL5gzBkbxoo+oq8ZV2AK5/QncwzLP/oUyzzb&#10;Ny8f+3ZiieXGiPSAiaq1GhhgMzepESAxGKVzk7EF7NB37NXorcb82Hz6RR5zMcxcokzuzZziHsQz&#10;RjZeWhfigVLAMea4ufAlvaZBABSgD/dknIEy1IWycPFJOKC5bIVq9uyUq+hcW/JMAbO8ZaPVI+oX&#10;nkHmJOUAwAgDAiGsyYBHwCis6sxiU9tt8FXrCOgxIKSib6gj4Im+Ya4D8Sgnj7XTWfORl/52z7Oz&#10;JuXZ47nl+SM/cfZ86Rzl2bP7av2w9gOYGqy38XIWjIAmygc60gdY2fHDgZI6drSfe/BsIq7z6Fy3&#10;Hwros4A1ILCdfDYmAD1AsvYR48ORe2Ax+IWmrVKrnvQfOU6WrN8sW/cflk36v3zeyvUyaMxkaaLP&#10;hFnq0Q4tjzo74OVc9/K+qVa7gVSuUdeu6Sd+MED7aS/toU9y5S8kn2ibcuh9c2oY/UEb3FiyXRI/&#10;YChsYrzsPcEcoO9oix6ZG8A93iN+vtF33Iexw3WtvS9471aoHrlddePr4GB1A7H0KeUAJ+k/3rcl&#10;IoCKNSdlUD+ePfYD9S5pqavrB95t7ONZ2a5xeW1jo/eibPbPxOUpdce6k/lWSfvHgKCWbf2f3/3I&#10;gvc3YcxxB7Gxjgf+u3cv9zSwrO1k30meOb8XsNsrsoLGl5BPPs9l8dST/uT+BvvzFpYGTVrK0lXr&#10;5eHjp1lhI/s2Yp344pnp+XOA4UN59gw3486l6qPHDw06vnjxVMOfyOPHj+Txk4ea/qm8UgEonz93&#10;lpDPNd+D+3f1vXhD7us7F0tJrCEfPXgoBgQBg14GAx0sxO0qYUBBrBixNLx+9apZHZq1480bctv2&#10;cXSA0oNEDzG9YuWZojID6BgCRw8dObr73pKLmRdl1559snrdRtm5e6/BRrOw1Hog6sQRF6yZFzLl&#10;wjkHIq9cusyejiyS7hKOqaFjABkTrqMwrzDdzxDQL1XYr65NWcP+rqBjdvIQMPn67QI6OPCQoM1J&#10;12F4ljgW590CfSp5OBdeh/GpwpPzpFNyOn/93ooAnelt4emuk2TQJuk8Gdqg7OKyU6p8jMfSddtk&#10;3vIMmTx3qYycPEf6j5osXfqPkIbtekj52k2kUPlqBsDYixHrRaxj8mpYnrIBuPPALLRkDM9TKAYW&#10;VR68eYVAMJ3S5UkOT5al0bqzD2PxavWkUoPm0rhDN+k+aLi5Xpy/bLXsOXjM3Lt8+eVXMUiY7u/r&#10;b741t0jffZcII7/+5ht58uy5/dNJzs/1y9dvZIh+uUuoW9Qf+cpVly+Kl5ceA4bKmowt0mPIWCla&#10;rX4EHetGSgSPHItWbyCtew6SYWMm2j/fv/qb38pf/OV/lT//i79S/bX89g+fim3Sz69E9UNLm279&#10;ZPqi1YLbxnkrNtg8WL5hh80T5mric5soLGBRAmhMElaPHjKG827d1r0pAaNXBmAxGTQmw8YgzLta&#10;3bAze8vHWHlp4n4qcEQ8t7xTUsHFdEoFGk2Ra1XbtxFh0RgBRpQMH9NDx1RhkTQ9ebkPdcE9KlaK&#10;u4+cNsvFE+cuy6nMq3LqwhU5eiZT9h07Y4BxvfY5408dKGd+5DbVWSpmyAyVB4zIg0TcqrrruMtU&#10;whx83GjQkb0epwbygHHqoiCc88jK0aBjBBmBi96iMaY5ceA4epaDjmNmLJYVa7VOc+ZL/aatpXr9&#10;plK1bmP70FtSv2y079pbBo2aIP1HjJehk2ZpndfZfpbTFq+WqQtXyfTFq2SmnmPZOHf5OoONC1dG&#10;blHXbrJnyawU1222a4DiojUOJnrZvo2kx43q6rg15OR5y2T4lDkyYspcGTtjoR37jJxkLrzGzVwU&#10;QUdn7Qh0ZL/HviOnyMAx0+T8pesGFp/H9nV00PH1m28SoOP33/8oX371jYyfs0SKVK0rvFf8no4l&#10;azeWkrUayoBRkxxwDKBjeB0q7R6PSekpw8oJrlOdh/J5ktMmKzGOo1fWtO+ndOVkV352cT9Du1OE&#10;JStdmt1aHxPnaaTpDCZw9Ocp5NN/gI4f9EH/WJUVNiYr/h5MrezT7IuUKgxoFCkMC+Xj0wgQiHvU&#10;0EWqhQPMVN7K0UNDDx4Bhhw9tAwho0HH6OgBpA/zAnLt2nfYzmNWjMRpWren48sozMUlWzuiHdr/&#10;ZuUI1CNM81vaCPLZHpD+PJIHgHGo6OTDcZ0ah44OYm7g2kvDY+DR6pFcttvHcfe+Q7Lv0FGz5ATm&#10;ecDoQGEidDQrRPoogoxOAXA0kOjkrRgtzVYPGZEr11ktuvwx2KhhWDTu0L7y2rnnoGxnLkUgkiNl&#10;Whu0ffTBuk3bZPGqDBk5dZ70HDZe+oyYZNaNQ/W78TD9PIaFIBoEdBw7TQaOm2HQcTAWj4Hb0m6D&#10;x0rLLn2lXsuOkaVjq8jNaitp1qm3tO7W386Jq920nQOSeg1cBChWaxC5WtVzICQWkYDFhu26WX6u&#10;sXQsX6O+VNLPbeQBWAIcPah07lmbmNVkOf18h0Vkkw69pFnnvgZGsXwEOsZA4Ojp5n7VWzz2xarR&#10;XKo6q0aAo0vnoGEMOkagkT0i7dxAY3yfSA8dufZWjoh9Mbk/aXqNmGyWjwDNCXOWSsbWPXLmwmV5&#10;8OiJvHnzlcFHxLYhzLc+A4ZImQpVJGfeQubirkDRElKiLGCIBWzn8pEFdBbPsRzDqoXFbxaWWWA2&#10;60ZNx+f+giwca3oDDyWwdkK4WWTftIriLflcPK4J3d59QADby66YgyR+oRuruNz6HZv91AATlh8o&#10;BDxh8btQ3CWlwQlNwzV18xZrBhvyO8s56kIcMIBFeOJpGyDBgwL2hKNOBl0LFzdgUxprKI3zbaM8&#10;gIO1Q8ujHUAF6mYuLbVc7gVIMGshLY/Fea6pN6AGUABcM2imaQFH5McFIiAEcLZtx07zJjNu0hTp&#10;0KWHwb6WrTsYdGQfxVZ6bN6qrcHHYSPGyPkU7lV/zt/W7TsNMiKgo53rkXPUsrWDn4OHjZRbt27b&#10;vpGVq9c2kAYowpoLiEDf2bjpGNH/Noe0z+kns/jUPmFMGQ8s0xhz+gWrOfaaM6tFnUPseQh4Aw5R&#10;JmPGfGFszQJQ+xnXl/RnAb0GvuQrhGWhA+qf585n9WLsndVgaZuXjA8gjTFgz0ODb1ZH5oqDIdwP&#10;0Ele5rwBQb2vWfZpWR5AAqwZZ2CRPSP6bAGIHJRxsnrrvXEDyjy1OaBpmffk47mifAcLSVfU8lBn&#10;gBCwh330rA4a760mqX8MftLP1n7X797KkPlJPf08xcITCzzyFdM5TNn0Ec+Nh2T5aKfen3Hlmj7A&#10;vXF+7VvKzqHPJ0AQ95iMHZDffnig5SFnvcjzpm3XevlnBhjp6lLCyvAuVnmuDDrqkTrzrODamDrx&#10;w4bWXXrJtAXLZI3+z1mj/6tW6v/d1fq/Z73+v8rQzxUr9HrCrIXSc9AIqd+0lVSoWsvmBuVRn/J6&#10;jfEA+2FyP3vv2Jxy0I53TU59Nn//cQ7577//VD7GrTKg1fqrlPuBhc1DZwFtY6NtpgzmI/1Ie5n/&#10;rr8rSnmtN+EOrjnLXNu30frQzX9gG31kY6L9iDUtAJK686MFg+nReHNeTudCGZ0rgG7Gz89zgCl9&#10;TH24Zow4Mp/sBxU6t3H1TL3dHAEkOgtc6s39bD7rGDIfgInkBzrajwSoO3NC2+x/NJG/MG5b3bsT&#10;i1PKM2is+ehXbzlu700NZ26ZZW9B5pqDknlUNes1ljETpuq77EoMNhpw5Ecz0b6NWC6a61SA4tPH&#10;BhQBjEDEly992MOY9SNxDx7cl4cPHwguWIGTT5481HSP5LFZN96W27dvafx9g5i4aH3zxkFH3KsC&#10;DrFsDC0eDRZG5w7+3ZQb0T6L7OGIleNdzRfCRNM9dx0HkP7aleUhZ9yCMg4duUdMWjYuW0+cPC1b&#10;tu2QjZu3yfFjJwwwAju9BaTf+xHZ/o8az5H6Ud9/ssxAIYumaHdcG72i+Nj1+4Rlr2TI5/Wu6X6y&#10;NqW4DhWFh7DPy6dJFffHkAcH4blpc6TkcBMQwisI93mAFGHeWHg8bLXP79OmkIdz4XUY78OS06RK&#10;lyyf7mcJIBMqXXiyonQGdAKF1x7KpAKEXj5PqrjsZG5SN+yQhas2ydT5K2XkpNnSR790dOo7TJp2&#10;7C2VG7aS4pXrSD4AmIHAqm4fRgCjngPDYtAwAIoG+8K4t8jDQQ/YUJ4AvL2vYuVFSpUmX1n9p1dZ&#10;P/jVbCR1WnaQzv2HGmCcuXC5rNcvm6fOZeqXm8cGCpMtFt/298OPP8o3334r3//wQxTi/rCA/EHD&#10;PLREnCPiAJpL126Q/BVqaB2rJtQ3b9nq2pYqUr9VR1mycp2M0C+1ZfWLI1alibARCBmHjkWq1TeX&#10;sP/1dx8ZaPwoR277YMIHlur1mkjfYRNktlkvbpN5wJLVm2zvPQfAdpqAjt7FZ/y5jcQcDq7XIH2u&#10;0mmtpscFq3PDypxFu7OFjhkeJqoSoGMEB2OK0mxIDs9GvjwrM7j25z8FOPpnleeSd0wIFV2/OqUK&#10;84rBRpThXKli4ZgAHSPAaNJr3KnGgGMMLsaVGO4AJOm532odj4wdB2TTnsOy/cAx2XnwhFkt7jOX&#10;qWdl79HTskPDNu4+rB+K91pdAJZ+X0ZvvYgAjTNV3mrRuUp17lJD8YMk/ufhVtW7U+Uc+AnApOzp&#10;SwCNccCYAB0DTVm4Ngk6OuDooaM/N+A4Z7mMmrVMRs9cLiOmL5HOA8dKpVoNpaR+iOVDZNNW7WXK&#10;rAWyZNV6W/w7dua8KlM2795v1oyT5i03TVmwwoDjrGVr3B6Nthcj1ooAxE0GGgGBCDi4cuN2WaXi&#10;2rtJRYBIDx8Xq6YvWinD9F08evoCGTVtgQybPEfGzFggk+Yu0y8oK/Weq2XcrMUyfvYSc6m6coOO&#10;YcY2O+e+rXsOkeb6/j5++qJ89c338iyCjlg94mI1GTp++90P9q4CcmLdWLhaXSlao4EUAzzWaiTl&#10;GraUHoNGx0Ceh3keItp5GMf+jdEejj7OzgMY6eOyU0KZKeKzU2I+ju9fxvspzT12R0oVFoanSxOG&#10;JcepgHzJYenSpgsHGoTnsWtNF4cK7yDSv2+eD/qgD/oHoP2J0ndhKsXfk1mv3137siqChG+Nfw95&#10;sLid9vlyoziDi8RruIeKqaBjKOJi55F27j1oZQMLfRiiLIOOL17G0nvg6KEj4A8QB/gE4rH/oIOO&#10;AXBUeaCYEBaea1zcQjIOIJ1FJBaPUVyowPLR791IWf5oeaPysCjcs/+wtnOfxXtIGQOPERxExMXB&#10;YpiOPolDRcI9nCTcwUJ37eBldK3343obAioCHnX8qItZO+pc9Xs6xqAj5dOGLdo3m7Vv9DPbCv2M&#10;Nl4/c7XvM1Radu0rnQeMlN4jJpmbVSwgB4+fJQPHAeecAI3eCpJrS2dWhNP08+Zoad65r9Rt2VGq&#10;N2ptQLBBm67SuvvAyPqxtdRuinvV1haPe1WzVqzP/ozNDTqa29QIJNZr1VladO1n+YjD0hGZG1aN&#10;t30dAY5c14n2htTvjn7vx4Ztu+v3ys5SsVZjA51skdJlwKgICk4zt7FuD0bAoIOHvUZMcVaPHjbq&#10;EWGp6ACjy8O5QchRU+P7PGqYd68KfOzHNXkAmXYfBzI9rCRtT+3rXsMn2xYGfN49efai3H3wyLwH&#10;sZDLEfjIuA8ZMVZq1Gloi8JY4LEQnbsA+3QVEOCIs8SpKlh+8V2YRWIWtZ1lWBHJkbeAwQoDBnpk&#10;URqwxAI9bgNxjcliv1nI6PdofpjIoj3gjTycE5e/iNtvkoVsFv8R3y9YODcoV9zdm30AAUEGbyKA&#10;Yq48IyhCWgMwhRx4BH6RF8jAoj7lcz8W/A3AaB2sDD0SxyI7+wY6GFTR0lj9Cjt4aVZnGm6L9JoG&#10;GARcwGoSSAMAIC31w30tlmIAFu7jIRJ1NFeUKsrBZShWf1gp0QasCW/cvCnHTpyUPv0HGWxs0ryV&#10;g45tO0qL1u0M+gECh40cq8/rLrl0+YrtB3n9xk25gqu/K1csLBMrFxXnFzIz5eKlyxZPGGkuX7lq&#10;YRcvXbIj4fMXLJZWep/W7TuZlWPHLt0NPFIv9njs0q23uXfds3+/PH32XHr26WdtYgwYNywEkY1v&#10;cQcHsSLLb/3oxgdLLQNnwJdo3gDTgBf0M8ADyOvmUzkDWMwp5hDykMQs0MzyqpJZiX2Rt4jO3UKW&#10;hzHA5SNzl3KANAB08tDPWIAxXlhcWfk6tsAW5gJjhtUc92T8aYcBKuqsbQCoUAdgWJWaDaRancY6&#10;F2oaLAJSUkeeHeZqab2ngWctl3mFq0wAHeASF6q40mS/RvLQj+4eWOlpH+q9mKsO0jlXvzyrlGvz&#10;V2UQUq+Z7/yIgPuYtbKKZwbYbe3FetieCQfpHbR1zwQWat46jTnKj+5Llq3i5rLOTyyS2R8QmE69&#10;eL6oFy46HWiOQLpeA7foL/8sA/SByEWKO/iP5SRtpRybJzxjeh9AVcnyLg53m1ioApCbtuksY6fP&#10;laX6nR2wuDRjiyxZvynSZlm6fotpOe7P9X8aIHLu8rUybMI0ad+tj63dUSZ18+1lDD2Uoy+YH+xR&#10;yLP/h09yGnjMoe+a+FhTb+0DHW/mA/noH/qjlPYLY8iRONqLcGkKNK9YrbbB1vxF2P8SmOjmK3OC&#10;9yhlMRa59H3qrKjZ97WCsxitUsMAIz+soD8IY/4A7c01sY5V3uiZsnmq7QMcujmAhbWzUKQd9DPj&#10;Ynk0nOeOMXRj7MAp+ZlzzEEHZLFcdHOFdxlznvLZy5f5Rr/kysdeuVhTVrXyGFOe3+K01Z5PXAS7&#10;e+KelvzMqVz6v6OwtqFL996ySz/bvXr9Jgk24kr1tbzARSqAMQKKwENcogITOT6NQCKQkesYeIyg&#10;4/379yzs0cP7en1X7ty5JTdvYt14T54/cxaRwMzXr17Km9ev5cG9+3Lzxg25dPGiXL921QHBOw4C&#10;mhVidI4lo4HBCBpyDvAj3ENF9m5EzloyDh1J488Bm8iHW5mRuPZuVdGF8+dlz979tu8uXvguZV40&#10;mMh970T39/s+GgiN8lk8xwhMmqWjt3Z8b+gYpvVlJKR7d4UQMPl+Ydyvok2BgnDAXso0qhAE/jEF&#10;SAjPfzFtThGWSqRLpSgOuJElLtDb4t8mgydJyi4uQQCGVOHvqghQpJLfG8/OkxSDh0nXqUQZKzfs&#10;lMWrt8iMhatl9JS50m/4BOnaf7j9wrFm845SqkZDyVe6kuQppSqt/wTYl7F8ddtPME/ZJMiYrBA6&#10;RuAwS5oUSgcIk6/fR6nyFqhQQ4pWqSOV9MtbK/2nPWDkeJkyZ6EsX7tR9h06bvtE4Lrlhx9+jBDh&#10;L/sXAkYvAKQX7lj5x3Tw2EkpX6+F1jkZOjqL0lJV68qcBUtl9sLlUqNZOwOUgMbCBhvjwr1q4ar1&#10;TAUr1Zb82teV9UMk+zHOWLxO5q/cJPNWbrR9/ICKBhh1fgChTRFw9LDRgKO+r3geEyCjPh+AxLV2&#10;jCsZNvp065DOVS+Djlv1fGtq6JgRgURkMNBfB+AQYdH4Tvs5ahnJUDIZNPpz9FOhI88k744QLCYD&#10;xlRhHjQC9ZIFiDOtj6BjdO3BYyroGLN4VHFOXv4PUr912w/Ipt2HZfv+YwYUdxw4bpaNW/YekY27&#10;Dmn991hdKJOy5uu7Y67tuRjBRBXnHjoaeEw6skcjIBHhWtWfo6UZOsd0DgEvLX7VZruH1Vs1b+Vm&#10;s3zEAjKdS9UYdFSF0NFbNhp0DACkt3IcOWOZaqkMn75EOvQfIzUbtdL3wSJZtHK97NX3wdWbt+W2&#10;flC7fP2mnDibKTv3H5EM/fA/Z/l6mbxghUxdGAHHpWsMOnpXquzZiLXhcvZG0i8KazZr/+EqVQUY&#10;nK75Js9ZKssAkmahCIDEGtKlWaT52ZNxzMxFMnX+Cpm1ZK39GGCRWUdu0udW+33pWoOOCMvI1Zt4&#10;ZhnbLWaB2W3QGKlUp6ntifPd9z/K0+evI0vHyNoxCTp+9c138uOPf6vzfa/9kIE9YotWr2/Qsaj+&#10;T6jUvIPtWbmBBb7QWjE8DxWFb40Alw9/V+gYKydQGJcubarw5PP4wnXy+c9VmrJ2J12nU3I6rrPL&#10;+7Z4r3RpfP4kARBi15rOroM8BhgIj+ISlC78gz7og/6RaH9c+j5MVvw9mV5vT7svUngeKYKCacNS&#10;naeRh4ikxX2p7d3IPaN4YOBGAJUBMU2nYR5GJgDGIAxZuRoO+Nq5D7eokZVjlB7h5jUddHTQzoFF&#10;gCjgzCCfXnug54EiikPEICwIT1AMKvqwHbJ+4zazfIzFqUJAaRaPyJdt5+yHuNvSrtP8BkQ1LgYd&#10;Ld4BxRA6unMHFj18xMVqAnTUa9LadZTWg0Ly+vI8oAytGCnHIKT2L9q554BZipqbVQ0nDWBy8zYd&#10;h63U30HHVfrZis9jnfuPlCbtu9uPcpt26ift+wyTXiMmmXXewPG4I8VSD3er02WIWUBG7ldtn0dn&#10;9QhQ6z1ysnQaMMosDGs3ay91W3SU1j0GSq3GzvLRoKMesYSsHh0NOgYAEehIWB39fNaq+wCp1bRd&#10;HDpWx8VqU6lUt0kcOOpnO+TLsP0fazWSBm26SaN2Pey8nH7uq1Croe0l2axTH6tj71FTpX9k/ejg&#10;oLM+pB1YQQIesYDk2ls+9lE568Wp5kIVAR29dWMIHe1a78Fejpy7cuLQ0V+TpufwyWYBOWLqfFm6&#10;bqscP5Mpd+8/tH2ycFnHoi7wcff+Q2Zl0qBJC1t4xvIxZ578BixYrAYQsRgOiGTvOkBC0RJlJZeG&#10;YUWG20MWvVmwxlUikIdFZuAD4M72KdO4MpWq2zWL0uzdBXg0qKj3AIoAJnCpyYI114iFewdr3AJ7&#10;HiAFC+gqICIQxyAS0C8CFyxuG8TQsg1uFgYq4OIvWoxnwV3jWCBnoZ4FdhbCAU62IG/g1VlJsuBu&#10;llCFXB1xgwhIMOsmzedcHuK6UOtawrnYNNASQRiAJPdw7jpxV1nBXBoCyAx06tHcLbJQr23yAHfa&#10;jFny4qW+z7ZsdfspYt1osLG9AUEPANnzccjw0QYfR4+fJBOnTJcRo8fJ0BGEjZFBQ0bI4OGj9Hy0&#10;DBw8zKwT2S9y8NARMlyPY8ZNkrETdI6MHmt5Bg8bJV2795E2WjbQEdgIeMTCkXsSDnRctmK1zqMv&#10;ZcXqNQY/ANAACgPF2r8OZLgxZGy4zq99QPuAIWYFq3OB/eAYYw9ybKw0nYMgACIdax0PQFGx0hUM&#10;UpAPiAPwxVUm+z6Wq1RDimtfcx/KAQ4BER2wq2xQ0e9JynhjvcUcJa5EuSpSrkotKa/lAMQAaAbH&#10;uIeWw9xjjhlspx02/4rbWAOaLK+qVDnOa1q9mDuAQqzMgIOMMW0hjHt4izTOKYM2Mc9wN4r7UoON&#10;BYvaNXUFLGIZ9nmufBbu+tpZ1pLPW7txL+Yv89vPu7w672w/RG23n1+kNYCk+fMWcFbNtBu45dpV&#10;xcq251PrjWWcwVINwwKRcJ51A57aNsoDmvMM0UZAE/l4/oBTAFB7ZrRs6uXAvdunkmeLOlE/9pNk&#10;rElXr1lrGTx2in6HXy2L9Dv//FUZ5kp1biTOCVuweoNpPluurNkgi9dtkmUZ22S5/i9auGajTJi9&#10;UHoNHin1tTyeP0A04NX6SMfJ35+6AnU/yZHbrDdpJ3WnjoxP0dKR5TLtI0zfa8zjcmwrpfME72f0&#10;o98rlvbwLNCXvDfY/7CkjnURrYN7P7r3DXVw7xzeAW4sGANcqlavjWthgLPbK9WsEPX9wX651Jn5&#10;7o4lrG7sqwsgLqZzljIYd3OLqunob6Aue25yjzzaD7yDGBcP6d3zCpDXOuo59WMsmacVdI5jqe7e&#10;kbhEdvPA3pVaPuNKmTxzyOYD1pWanvnOs8S7sqDOSdpcr1EzmT1/iVy9fisGGz1wfP36tbx48dzc&#10;oAIbHz64Z9aJDjZivQhAvGci3sNG0hAHcLR8Dx2cfPDwnty+fdP2Wrx+/Zrcu39XnNXjY9vXkXth&#10;Xf7kyWO5c+uOWQNeYo/Gq1cNCHoYCDhMZbGIy1WOzmrRQUgXFw/3caEVI9eUjwUj8pCQc+JDC8ez&#10;Z87qZ7idsnvPfjl/PlPDXDwQ0awy9RpryzhsvOFcvUb5ua8HkKmh48Z3VAJ0DM5/gkLY5xZ2k8N+&#10;oja95VoFwIvBxORwf+3jf0GFMM+F7UmIT6V42sT8P1ubU4RZOIvybwOFGm9pHfgL4zywC6/D+FTK&#10;Lr0vL1TKOIBC8nVy2LvK500jgxeaLoSOYVwquIhIT78tW79dZi9dL+NnLJL+IydJp96DpWXnPlK3&#10;VRepUK+FFKtSV/IDE4GMgK1y1SSvXnPOXowe3r0rQPTy0BFwGeaNlZdC3DNUuvB3UT5tQ8EKNaSk&#10;fvmq26qTdB80QsZPnyMLlq+RLfoF/VwmLloe2z+DX+MvHWAELGanb7/9Vv9Z3ZSmOkauLYyFE9AR&#10;V6p5S1aUSTPmmItVfpFq0LFyrSToWCcGHLF4LFKtntTTL5XDp8yXmYvXyvwVDjYuMQiFe0b9MJOB&#10;Bdb2GHRcudEL2LgrCTJ6ARvjygITg2tv3ejkwtZv1fNtcRlkjPZrTKUYdIyA4DvJ8jiIaLAxAIrv&#10;ol8DOqZSCB29VWMWRTAS0AhgNMioY+aho7d2jMVF4bYv40b2ZdytbTogW/celW0GF4/K5j1HDDyu&#10;17by7gdMLtS5gYtUQCDWhw4uRhaKEUwEIAIJPSy0o2qB5uXerq47DSwu1jpQ7pL1O2TeamcZSZlz&#10;V242wOgtJr0oaw5agQXkRpmpmrF0g0wP4WOSsII08BhARwOOAWz0wq2qh44jVL1GzzDXV0AVs2o8&#10;fU5Onr0g5y5elguXr8rJc5my59Bx2bRzn4G/aYtWyoxo70bnUnW9WSvyvLBvKV8Ops1fJqMmz5Sx&#10;0+bIqClzZdCYqdJ3+ASp0bCF1G/RUVbo82tWj+vdfoxYRS7F6lHLt30dgYyrI7erKmAmcvuqrpOJ&#10;c5bK2JkLzToR6Gj7OQIdNe2wibOlSNnqsmDZevnu+x8cdAz3dQz3dIzA4w8//q2cPn9J3xNdJU/5&#10;alK0Rn0pVtNBxwrN2kvtZm31/bk2BhQ9yAu1dZeDU9ldJ8elUnZpksN92nTpUWI8x1Tnv5J0TqUM&#10;9yLeK7swH54qTXK6UEGcQYEwPIVIk+U6yOPL+AAXP+iDPiir9sel79a3A8Sfqn2RgjD9/+wVv288&#10;zBReJ8claQvwaUfkEhVYqNceLqKEuEicJ4h4lYeJ/py0bi/HfTHgGKYjPsG9apQmfo4LUdy7ur0c&#10;vZWjacsup627DA7GLBUjMBiDihxVHhhuwLLP8up1FObCNY0eHTB00NDHce7biMzCEOgH8NM2APlc&#10;Gc51ayyt5vPQbzt9TT4rC2BIXgcHLSxQHCQ6cGjAkToBMbV8Fx+Hi/7cQ8dQhO3UOQt05NylUVn9&#10;6GvXFwBXvm/NWrxKeg6bII2Bjh16SsOO/aRO257SuFNf6aKfHwFjgEUsGodOmuP2gBw3wyAkeyI6&#10;GOlcrfYdM8WgW88RE6VT/5HSpscgs6Ks07StuUl14DHuYtXcrOIq1UAjFo7NDBwCHWtqupbd+hu4&#10;ZN9GLBYr6Oe2irUamStVg4wRsARC4loV+Egc+zrWa9nJoCNWj36vRwOXeqzWsJU0at/D9n3sOXKy&#10;WSGaIgiJHBykfbTNQdUYKFT1iqCjuVfVz8FmAalH2+9xlAOLKLYPpAeNgE0V1pPATLuvHonvgeXj&#10;iMkyctoC8+5x4NhpuXXnvv1wmO/1wMdHj5/KkeOnZOrMedK8dQez0vvk8y/kD5/lNMjBInHJMhUk&#10;R24HPQAo7M8FcGJBHHd5wAezWtK0gBKgpXevx6I4i9XkNUCh5w4u4d60tC1sc8TqzFzzFXMWN7ao&#10;XthZ6BQr7fYQ8+77ACAs6Jt1GeCFuEJuzznugTUOoBRgapAlgi6ABIMpmh5Q4F0mcg2YZHGeNB7Q&#10;GCjTdgF2XD2cm1Day2I9ANbBMmepx/2xtjPYQj5th0GOgoABrJdqmWVUMUAG0EXjXR/pvSIQUqFK&#10;Tdm8dZu8ePFS5i1YLO07xd2adujc3SBgh87dpEOX7tK5e2+372J03bZDFwOE7TVdG85VAMq2Hbto&#10;WA+DmMS369RNOnXtKT37DZLuffo796maFheu7fR+HbsCG7tZeewhSR7Knz13gTx//sLcqtaoU99A&#10;CKDIxkzbAXQtqH0JuEC0GbBIO0uUqyQltP9oX7lK1Q0CMa4AEg/PKAMogqUh1nlACuKYM9yDo1ne&#10;mUtSrMyqG2R0EK68jmc1A0FY6wGw2XuutKa1emq5HvJQFsCROVC8TGUpo2MCIMmRu4DVB8hmFmpa&#10;LmAGCMO8MctanfuEU0/mBCAKiERbaJMH1twHUPhZzryaX+c5kLCYywOIQdyTMOYQIAfrNMLoB+AS&#10;ceYKtgDzkWfO5eEZcO3BUti5MDWIqHOOcjgazNR46k3YxzlyW/sBhrSDecmcr1itlpXLc0076Btr&#10;n96beYlVIm5RAW3Ui+cYoAVcIj/jw7NsENlgFa6KsXJ1Vni0m/6jnlZXPQcCsx9lztyFrJ+o42e5&#10;8to48oOSQfq+NM9IK9heZrXMWMxawio9RtLzmfyQOfox82z9zj1nxToTeeatypCFa1lrWS/jZusz&#10;1GuQFDdLTWftiVtQ2gKQ4xln3nLMGVlv037S0X/WNn0v0C8AbFy3AuKAjsxxs6aO4BxtJb8bU50n&#10;tF/biQprHzM/ChblBxAOXnMfRF2Qu6/7QQb9yhEYzHjSpzY37F3n4LF3Vcw7jHkC2CtZtqKOV0V7&#10;1mwM9V6816inn3u8qz//wrkeZr9F1x6ehei51bxYclKGwXJtK/mZ44BT6kNfMr68O5lfvPPz0If6&#10;/qM/7X2v9eQ5xp03/0Nq1mkoo8ZNksPHTtnWWkBGDxvf6P+kFy9emOtUZ8Wox4f3Vffkoeru3dty&#10;//5di/PQ0SDkg/sxa0bisXrkmrh79+6YZSNuSW/cuG7Xjx6R5548fYp71qdy+nymrNfPTFiBm7Ug&#10;loKaFmjnwZ8HhgDIECIiwKIBxAgmIuJd+B3L78MQ5x4m+vI9EDR5WEiY1gXgeODgYTl1Sv93a9j9&#10;u3etHJ8P2GiivgDIAGTG6xOHpzHo6LQ7Dg+zg4gWlwQqs0v/3tJyo/MY9Pu1tSlScliqc1Wq/R5/&#10;vt4fOobnXqnCfrI2B0oVFsalCv+FBdwLz8PrMOwXVwQoEhTFeeiYNp2XxgOGFq3eLBNmL5X++mG8&#10;Y+8h0qxjT6ndsqNUbthaSuqXEEBcvrJVJF+Zama9aBaMZao6wBcBwgRF4C9VeAgZswDFNGkT0iQp&#10;TwANfV47T5MmFJCR/Rgr6Ze1tj0HyvAJ02TO4uWSsWW7HD5+Wq7fuh3tsfhdhAV/2b9kyIir1FRQ&#10;8W2ifsDQfiMnars8cKwieRkvFZaOuYqXl0Ejx9mX+O5DxtoebAUrY+lYJxIWjg40IsAjxypN2tpe&#10;bzMWr5UFKzfK4jWADg8cEeAC4Ih1406dT5E2OeAIyHZwMQCOW/SIa1Sdg1nlASPS6616NO0z2BhT&#10;APXWJ0HGLApgYDplca0aQMfslGzhGIa/D3BEPxU6eivHUAYgVf7aLBvTwEUPIEljeSLQuJY+923D&#10;InTnQWsT5QH9FqzeEod9EVREXGPZaOdmsahpNN18s0bcavnXaHuxigRk7jhwQvYcOSV7j56R3XrE&#10;YnL9joOyUutgEFJFfTbtPihb9xy295YBTn1vZYGOZlG50aAjwDEBOnoFwNELN6sT5q9OcKmaCjqO&#10;mrkspiFTF0lPfWdOnbNYDur74pDqxJkLcjbzkpy/dEU/vF2UA0dPap0PGijExSqwESgIaFyxYbtM&#10;nLNEBuhzO2TsFOk5eJRUr99MiuuXx3Y9Btov3Ru26SqF9UPtf/vdJ1JYP/AuXLlOnykdo/XOBasD&#10;j87dqh3XbZGF/MpxlZOHjrhvBXJOnrdcRs9YaAByzaadZkXJc7xA68T+NyUq1pL+wycaaAQyPn8Z&#10;7OsIdHzzjbz58tuYteMPP/ytLXB2HzpOvtB3rblXrdVQitVsKKXqNZfydZvKyIkz49AxBXzcusvB&#10;qfA6OT5dXKqwdNccU+X38vHJ6dw1x1TnyeneR4nlvHtcoN0pwt6md8kTpIkBx1DEBwIcJIeFaS0+&#10;uk6VNg4fPuiDPugfryLwGMFH/x70MDAM+2naFykI2xkBw4S4KCyVsosLBDwLYWBCXBTvIWN4HkJH&#10;RH5/pP0eGAIKwzT+Ph46eutGi9cjezSSb8eeA1ZGAuQzxe/p5CClgbyd8Tr5a2T5LM7FG6yLledk&#10;EC9S2MZ4Gs2z05W7OaqDwUkDmDv12gFBA5caTnn7Dh2TA4ePy+59+pmQMiyNq6uVo+ehLE77wOAg&#10;aQiPoKO3fiQOIOnKI00kSx9BR62npYvSOujorB9delcudcf17NoNW2Xe8nUGDJt06Glq2m2w1O8y&#10;SOp37Cdt+400EMbnSNKw3+PQyXMNxAHZcKvq9isEngHkpjrwNnqKgbsBgDj9/NiqW3/b89FbOXrg&#10;iICRtkejAcRmdmS/RsAk+Rq07mJg0dym1moUh471o30gNQ7YWKG2xmkaLBvLVq8vtZu1k8Ydephl&#10;JPs8VoigI3EI+Mh9GrbtJh37jZD+Y3AdO1sGTZhlEJV2YIUIEHQQEpjoAKODjpPNFauDiw5Eeter&#10;gMaYIktHb+Fo5aUQAJJyvKUkrlyHTporc5fhpeSE3Lx9T16+eq2fa92ej4+fPJNT+nl+3sIl0qx1&#10;B/FWjoCeCpVrSp4CuCDMKzny5NewMlKuMlZdxSVPoaK2OG9uHQs6KGlQsVhpB0n0yDnlcQ3oY/Gd&#10;hXpvNcRiOAvx+QEBWGjZInwJs+zBShLLGduDT8uhPoAgD21YrGdB3Ft+EcaCeI5c+W3fOUAOe/Fh&#10;TWQWRVo/FuoNgGgeFs4doCzkAIDGsUhPvA+j/gYFNIx7F9AwymRBn4V7b+33+Rf5LY9Zh+oRkJoz&#10;D/PgeTcAAP/0SURBVNZqZW3fM2CZua8sV9kW8x3gYQE/qqeWAYyo16ipuVh9ou82QB9WjgBD4GCr&#10;th0MJPbsO0C69ezn9l3s3M1gIXCxLdDRwhygNHepmrdT9952TVynbr2kDQBS03fu3suAI/kcsOwm&#10;nbv2dNBR0wM727TvItNmzpG79+7JjVu3pGvP3tYnQI082i8eVAFJgBCMLQALl7oAPPqNcTGLLB1P&#10;3DHSj8AzZ1WlYwfgicYPoMiRewABbV5ouQY4DXI5K0LAF2NPOQBooHDBIqUNRFKm1aV0eYOODv64&#10;/fwAdubyFQDH/NG6cASYMAbUH6AG1HHuYp3LXsba6gUAUhXTNrr7YolZzuYo5Tioh8VbKZtzQHp7&#10;PgpT3/gegNSDucjcypNf+07vw/ymbJ4Dzqk7zxVt8fODPU/pa6uf1otngfYZhNR01J2+dpDVwayP&#10;P89l96JM7kd9qB/jwz14Luh/+o3yrJ80P/fEHSj5DIDp/QnzY8c4eOtg58bY/WiAvJSDNSqgnbTs&#10;H0sc7WMs8mh/Ujfch5oFtF4XKFlR37tNzUq+9/AJtmXKlPnLZPoiPCctt/PJ81R6nLpghUzT8OkR&#10;lARQAiEBk2NnLZRew8bZ+m5F/Y7O/rO0iWeSMaUvrB1ad3NNq+1CtIUxsh9B0L+alrZST9+mGJTT&#10;fsGKD8tE9z5i/0YHEa0M7Q+br1qWzRl7R7l5T7nci3lA3zC3kL0/tJ+BnuaGlh8y6DlxzMvwvUG5&#10;9tzp3OGe1MGk92IcmQM8Q6RB3A8LWqAjfU8dSMMPOMpVctaI5Ac8Mj7k4Qh0tPdXhWpSTO9PGOUy&#10;b4DHri9LGmRnLJkntIPzL/IW0LqUsR9ArM3YrO+QB/Zjl9C68eXLlwYb7+GO9P7dmOUi5wBCYCH7&#10;MAIaDTBqHCLeg8j7Pi9xD+/bno1Xrlw22PjgvoOUxD/R+GdPHsmtO7dk54HDMmL6fBk2da5kXrpk&#10;LlWBjjEAqOe4MMWy0FyhcowUB5CJ4S7OQ0pnYeih352blHtdrl+5YuWaZaLexwCjv6fK7cF4zVyo&#10;njt7Tq5qO3Dl6vd99LCRtHauAjJ6K8vkOsWh6W0HHYGFAMc/HegYVwj6flFtyuaa80jAu9gxSJ8A&#10;Hb2idD9VHuqF16nik8PTxcXCNgcKw31ceB7IIFkYliZdFr1reUkyaJdNmuR4f50u7G1KyBMBiCxK&#10;ypOQNrxOjlMBKRat2az/pFbKoLHTpROAsX13s+rDfWipmo2kUKXakqeMA34G7LBgxKqxjIN6uVAK&#10;l6gO9nlF0M/HBedvBYlJ6bJNq+JeXj5v7P5JaQqWry4lsN7TL1m9h46RybMWyMr1m2T/keNy6eoN&#10;efj4iblbAf4BBH/pv1SQMXST+nOEOyX2lcyvbUyGjri6pV+atusqa9Zvdvs66pfJgoDGCDYaZIxA&#10;I/s5Iqwdy9RpJp30i/GkOcsMOi5Zi4UVoALrRrRTVup7N9GykSMuIj1wjENFvxej24/RQ8Z4fMxd&#10;qh7jwNFBxxhkTJaHi1g7Jls8RhAwWR4yOveqWePfVSF09OfrzfpS66zyQDGdQitkxPOfDBa9vFVj&#10;KA8Vk5UOOnrwGIONEXDEEpJ7JNRFx5JxJb+3ZAQ0esgI3ItBRgONG0zzV20yKIlLVurAXo5YRe4+&#10;dFIOHD8rR05fkKNnLsqxs5dMR05nysGT52XPkdOybf8xydh5UPthr9WZ+6KNu/bLoRNnZP/R09pv&#10;+2Se3gPA6OXr4KEjrlWdHHj0wNEgo7lVZS/HNZHWysT5q2OWjmPmrjCNnbPSxF6OptnLZdSMZaql&#10;MnLmMhk2bbH0HjVdRukHtF0Hjxp0xNoR2Hj+4mWDj4dPnJYd+w+bi9V5KzNk1pI1MnjcdOnWf5j0&#10;GDhCajZqKTn1g24OPljrl7E/fPaFnddvqV+Mu/c3t1X59IP0F/oBuoB+EB89ZZY+V8DCrQ48qpat&#10;26zv9Y2yeO1Gs3zkPAYesXpUAR3nLdf2L1xp+z1O0yPlrNJnmL1uFq3drHGrpHazDtK8Yy+5cPmm&#10;fPNttK+jd6+aYl/H777Td9j3P+oXoUVm6VhE61usRkPb07F47cZSrl5z2+/Xw8Zw38ZUsM6HvUtc&#10;KqVLl6qcdNfvq59aXjydVxiv17uDsN1hXKBYeFhGeP4WheVynkop0gIIktOlC/MKw8I0ocL0H/RB&#10;H/SPRRFoDIBjOsXfb7+k9gWKrgFQKA1kdHVJHeflwZq/3gyk0jxAP9yuGnxMShuCORQDipqXfNzT&#10;Wzla+igeAe0SLB0J56gCOpJ+175DCWV4mAhgdOmwSMQK0lsxOneozvpxh5VBPbCSXL9pm6zfvF3W&#10;bdquxx0mztdtRNtMgDeLj4W79D7e7QvprCqtPBXXG7diKeksEb1LVc7N+lLDd2s79h08Yv0Zg42k&#10;0/rHYGEgb/UYQkcDjnruZXEqA4yWLi4HJRlLdwxlANbSRdCRemq7aPsi/dzHXtvNO/WRJu26S9Ou&#10;A6VR9yHSoMsQad13tHQbNkHa9x9tlosd+gyT3iMmy6BxMw3EARmx3gM4hvDRQJyGDxjv3LP2HT1F&#10;ug0eY58Z67XoKNUbOKtG29exYcvI2tFZLgICCWPvx5Zd+xkIJc5ZLDaQSnr0lo5AR28hiftUDx35&#10;XFqjSRtp0tHlBTrGLR0b2DVpnOpJ5bpNpHG7bmb5iFXj4Alun8oYLIxAqrdWBA4agAQqEh+11+3b&#10;6OAhYVhDGnQEVEbpvKWk7fPooWOQD1DpLSIBm5RBfWYsWmNbC1y5fktevnwVWwR++vS5nNXP9MtX&#10;rpUOXXsbVMGKxe0tlk8+zZnXFplZADcLrMIlzHIJEAc8YzHaoFqZSlKqfGXBcpIFchb0zVVj+Spi&#10;cKRoSSkWLXCzIG/wBbBYBAvHEpK7YFFbXMcSDejDIjaL/sAs7k0a53o1srbStACowsXZr88tqrNo&#10;Dsyj/t5qzKwTgS4qc2epRwQcwtKnOGlKuT0b7T4aZ9BSy/P7UWKdxRHAA5jw1mMeBOUrhJUP+7NV&#10;FPazAyoAwsziTttuIo+VQ/0cbMiTv6ieFxKsRRs3ay0XMi/Kg4cPZeHipWZ1CFQEHAIRsXDs0LmH&#10;hXfq2sPgIcd2mqZN+06WhjiOzVu1M/eoHlwCJDtqXhfWUVq16RCDlQDJrj36mGUkadt26Coz58yT&#10;mzdvyc1bt6Vn7wFmrQhMBoaxHx0wg/7DfaUHKfQh4Iw+ZxwBKfSZBxYG5sxtZCWpVK2OzQPAVjEd&#10;X4AJfUZeDyeZA0DGz3MVMNDGfDFY9XluK5d7Mt6AO2ASc4XxIow5DOikHtSTfTQB2uzFiUUWwMyD&#10;JYCdn4+MJZDGrFd1jAgDNrFXH/CYcpkjlMt8xNqWNgBJGU/mhweLtJV7cy8Hr50lG2mw/qM/cthe&#10;gsX1GcFNaTmDYa5ePD/ME+pawgFY7VvmNGXTVvqAMIAe4lngmcP6jr0lDW7TBuatlgHkNcCoor3M&#10;yfyFS1k/8ox5V8dASYOgeg/uZe3UI3OUNG7Mi0mhoByAmVm9al8CyYDtvBOoE/0FfOPZ4xmlfrg2&#10;BTp+rGP5u49zyidfFJCc+XVMy1S1d3frbgOkv74vAZAT5y6RCXMWy/jZi+w4UTVJwybNW2oaNX2e&#10;9B450fYUZqskwDLvKeYM9WF+0S+0wcZA6099bV74vtF0Bgg1HpAKsIy1n7mm18xX4Hil6nXt2Wae&#10;MkcR5+zvyXuJdPSJzUkV4+2AYwQ+rZ/djxx4pkhnloI2N7Svea9oesKxRqT/6GfmmUFFvQdtoC28&#10;X5if9txoOPHcn3J4dqgHzyf1INyAuR4pDwtiA6gAyMrO8pdnw7k1rmRp7Qci2i/scVmpam2pWLWW&#10;Pb+8/0jLjzd4lxXQ/v1Mx/N3H39uP06ZMHmGnDh1Vl68iP+fQV9+iXXjc4ONuEC9c/e2AUazYnzg&#10;LBWBjnfvOuhIOvZmfHDfCYjIPo2kxxLS4OTtW3L16hW5dv2aXL9x3fJRloOT9w1Qnjp73tzyDpg4&#10;W9oOHGvWsJc1z8WLl+T61atylT1vL10SoCAgkjAsCT3gQx4ucsTFqQ/zMhBoYU7kv6HlWJl6vH71&#10;mtyM9mT0ZXOOW1f2lKQON69dj7l49eWFgDJ2T0sTB4u+Dv48DP950JEF0th1pOS0P1Mh6PtFtSmb&#10;6+AcmBgew/AsYtH4jyBbnE4R5pUq7J0UQbgs128L93Hhebp0P0ExoBcpVXiYPjkunbKkDQBATEH6&#10;LOmCa8oBCM1dvkFGTV0gXfoNl8Ztu0qtpm2lUoPmUrpWEylatZ4UKF/DXHA6t6hOufRDbQz6ecAY&#10;gMZQHvQ52OcVB4FesXQa/07StAY4uUeqeFWq+3jRjvz4ldcvT+16DpIJM+fJqvWbZNf+QwYD7tx7&#10;YFaM33z7rQFAgOAvCRp9eSFg/KmWjO8i9hTYsmuvlNIvhHFrRweMcX+bX8e5jH75W7x8tUyfu1Sq&#10;Nm4jBSrhXrVuBBsdaAwFdCxRs5G06jFIxkxfqHMpQ5auxbrKQceVG3ZEoHGXrDFF+zDqEavG+D6M&#10;zjrRIKMdIwXuUd9LQL4QLHqF0DGCgqnEHo4bVRy93tWyMYuCfKmgowelIWhEybDRi+c2O9joIWKy&#10;YnEZkZLiPXTEZSqA0aTjRz7/fmYvTtISB+gDMOIuFdm+iqucK9Q44AMybrR4yqddm3Yfsv0dtx84&#10;LnuPnjagCGA8fOqCAcf9x87IgRPnDDISdlDPdx46aVAS60fq4+7PHgTR/VdT/nbtn9163GlWjSFw&#10;DOXduc5YlqHaIDOXOYtHA47R/o2IawOm2iYPK2dpnqmLsXiM3KzOifZynLXcuVad6VyregEdewyf&#10;IgPGTJPNO/fLkZNn5OipOHTEzSoQcvfBYzrf9sqSdZtl+qJVUrdlR/nNR5/JJznzykf6peJvfv+J&#10;/Nff/kH+2+8+lj98/oV8pl+08uoH8aJlq0ihUhXtl+r8Ir2gfrjt2m+YPnPb9N2uz2AEHbFw9NCR&#10;PR45j7lYjY64T2WPR+4/cup8+6KCe9VVkTvkZVre7KXrpE2vIVK3WTvZdeCYfPv9Dw46vvxKXrz+&#10;Sl6mgI7ffPe9vt/+hwHVovp+KVytnlk7xqCj1r37gBEx6BgDj7vi0C2LfNroOtu0SUqXlnCv5LB0&#10;6d5V6coL06RSPJ1XGJ8qLDuF6d8j7+4U16GS49KlUwEPUoV5hWFhmlBh+lBvi/+gD/qgv8/aHyk6&#10;1/dXOvn3W3j+87UvvSIo+FPkwSGgjmvAocFCLXfXvsOycx+uUvX+QZ4E8KhpPVDcHrNQjEChxvu4&#10;MMzv6ejDPHR0Vo4HrZx1SaAQ8GdQcNM2k7+2sBhA3GrXZtWn7cB16DqAInGWFgDpyiKPB4iUZ6BQ&#10;FXfB6vZ9JNygosqHh6DRx3EO1PPtAUqS39JYnJPByQgumoVjBBFD6OjhYBw0xoFhaM3o4t15QhrG&#10;KQqLQUcfH4FK7k3b6LMV+plszPQF0qprf2nUpos06zpAGncfIvU7D5QWvUZIlyHjpF2/UdKuzzBz&#10;jdqgTQ9p13uEdB86wWAawGzghMi9KhaOdnTwDDBprlcBlBrOno+dB46W5l36SN0WHeyzY7UGLZ21&#10;Yww6trCFa1ygNu3Yy/ZgxCKySl32daxvAiyyd6Pt5RgBScKAkd69ao0oP/DSQcdGztpRZdCRsiIA&#10;WapyTSlbtY7BSywrO/QdofWfbHU2OEj9AYkRLKR9BgZVHkoCK50rVg8RHZiMWUcadHR5KMfKUvn0&#10;yPcbe0ly7vMAHrsPZ8/J6TJp7nLZoN8hgY+vXr2JLQg/f/5SLl2+Jut1TAcOGy3lK9eQ3PkKymc5&#10;8tiCOJZVLISzMM/iuQcfCFDBArW7dhaQLPwDMyrXqGfuCg1AWjrnopAj5eTI5awOc2B9CKgqWNyg&#10;DIASN5VYE7H/Gwv6WFViTWeQUuvEgjeL/iyyY+Voi/cshuctqPdgod1BFsrkXp9+kdcgFoCHtgAd&#10;sVrKo3UGkmChxeI+MJV46gxcdVZd2vYipex+QAP6hL4opnUza6iyFaVsRfZZc1Z95k40yu9cDxaL&#10;wTPqS18BybDQzKnfib7IV0QaNWspp86cNYvHdes3SNeefQwCtm7fWVpiwQhcVAEanQtVZ/UITGzT&#10;jn0YsWDsIq3adrL0Ldp0MMtFLBjZE7JL997SXs8BkIBGXK4S1r1XP4OPXC9dttIsHDMvXtJ7dzZI&#10;4frQwb2CEdyiPVi90Q5gK65O6QfmBe0z2MZR+wsAYiBNzykPgEda4sxiT78PAsA4x70lMI/83MdZ&#10;HDL/sCwsKp9+nicqm3gsKnEzWszG3s9LIBJlUb65/9WxAjwC4GyOUi4gSAW8YRwBMbSPcTUopfck&#10;LRCIcbR96nSuAC+Zr+x5SvuYC25cnXtJD7ion8FxytX6EGYuVbVOBv40zsrXa9pAuhw6D5C36rTn&#10;Qctx1sCuTOYW92GO0wY3/10/UR/6yaRznGeHecs5zycwEJhEfSiHvmY8eC5L6vdxxhD4Tl1z05fF&#10;SrmxicbCQJaWRz2oo2snFoHueeSaeuB61cNZnifGmrZgGUy/YblJ35ubTvshABbEuFzNL5/yPihQ&#10;UoqVrym1mrXXd+kw2wMYS8ZxMxfK6BnzZczM+TJ8yhzpM3KStOreT8rrd3PbO1XrSPnuhwD8sMDV&#10;l/6iXjy/tIU5zLgDi3EbzbuIPimgAqwy3qRhPlBPg3F6TTh9WqQk/ecsQ+kT2sj4cY01Kf1B+w1I&#10;A/60DOLIz7gbSFYx16gnx1w655xFotvHk3EB0JIP60fmiJvTOscYGw2nfN6HlMs40P/8MIMyAbtm&#10;yUs7rK5AUAfL/R6MvLsAm+xHyz2Za/RDEeqpR/IBMrFerVCttgFI6oALVSAq1o68Z3PkyqvH0tKj&#10;70DZvmuv3H/wKNG68euvzX00rlDZdxGrROAhgNDgo5470HgrBhZv3brhru/dMd1Fd1160nK8dPmi&#10;XLqYKdeuXbWygJSAyHv3AI93DUSyNjVqxiLpqf8Hu+v/xo5DJsjsZWvk6jX2crwsFzMvmXUhVoaA&#10;PSwOL+u77+rly87qMQJ/ADygn8FC79qUsOhoLk41zlk4+jx6JC669nkNOkb3AjZeU5HfWzZSngOX&#10;cVlZdh53A4tc2jh0DEXdIvequwVgaOBxYwAgWVg1JYLALNDxV1QI+v4YAh6mCsuiaOHYlCrsFxQA&#10;L1V4KsWA3/tqc5qw7BSmC9O/a/63KAb13kPp8qYKzxIGiAjiY2Eq268xEnkABuxRMGnOcuk7fKI0&#10;79RLajVpI5XqtZCydZpJ8eoNpFDlOmb1xv6LgChvwRizXgQkJoPFEDiGiuIdbIxAX3AeKhUwfJtc&#10;vihvNvDR3yOvqmjl2lKrRSfpPWyczFq0XLbt2WeA8dbd+wYYebljVZgKLv4c6JgMGD1kTAUHfy2x&#10;r+PZzMtSt003g8jIW6navo4Va0neEuVl5rzFsmr9ZmnYvrvOhRrmWhVXq1g6mrVjAB25LqZfGJt0&#10;7iMjp86T6QtXySKdYwYcdb7ZPo36XPn9GmOQMRkm4qYT+LY1CDM4Fz9moAgeenjngJ4LS5DBvrfI&#10;Q8FIoTUj506/AHSMhMUkR193L0Bc7JlNkg8PxbOcCjZ6JcNEr1hcEnR0gDG61jFzoNG5K2XvWxfm&#10;oOTitVsja8Y4aPTCehHrQgAd0A/rSGAqcPHAifPOcvHcJT1mGmjcf/yswcSdh07IroN6PHBC9h45&#10;LYdPOdi4/9hZ2b7/mGzYdUDbvdfqwT6hsX0aDQT6vSA9VIz2hzQLSx/mNGv5BtNMA40bskBHXKyi&#10;marZmo62GFhdg2tW2kVa3KyukfFYO85aJqNUgEb2bxw50+3jOGL6Ehk5Q6XH4dMWS8eBY6XHoNGy&#10;bd9hOXjslBw9dVZOnc+U8/ph7cLlK3Li7IXYvo4rN26XWUvXSuMO3eW//LffyO8++dzA42d5+BVj&#10;Yf0iUVRy8wFbP/QW1Ge1hH5BBzzWbNRKeg4dI/n1QyuW6au1nJUbAf9bTVg3sjekt3B0+zqyx2MI&#10;HbXNK7RPFq+2HxCMm7nIXLOu3oQrZLRD02yS7kPHS/UGLfWZ2BdAxy/lOdAxcq9q0FH15dffylff&#10;fCc/6vtuo7avQsMWUkjfJQ46NpTitRtJhaZtpV2P/pKxdVcMJmYLHYM0KePTiPK83hafSonp3p4v&#10;XbwPj8enKyMMzy7dO2p3WEbSOXG7k9LYdSRfhlcUDgBIDktQirhYniDMh1tcmuvk8GS9Lf6DPuiD&#10;/iFpv5O+r1LBxXThb9e+LGGuHMJTCMD0NmWTDoDoFYYZKCR8ZxxKGmSMzmPXmo60XJuVo+YHuvl4&#10;Dx29CAstHUPwSB6sHAFjGQbsnPWjuTIF9kUWjcjOAYMW50AeachLGYQBFx0ojFtD+rLcuTtu0Hv5&#10;MhEQ0Vskemho91cZFKRt7I2o6VxaZz3ooF8c6tkxivPxtq+ixhl8JA0QkDKj9BztHtG1A4c6LnqM&#10;pQE8RvAQoLid+RFdG3S0c6wudyZAR5Oek5+2AB3X6+e0Vfo5a/zsJdKm5+AYdGzSY5hBx8bdBkun&#10;QWOlTd8R0q7PcLNSrNm8i9Tt0FeadB8inYdOlN6jp8igCTNUcUtHQBuAEajGfpADx880WIflHu5D&#10;e4+arJ/lxkqLLn2lTrP2Bhwr12liRyAkLlirqxq37ynNO/c1i0gAI6CwTJXaUr56g5irVcLN9Wok&#10;LCGxaARGNmnfQ2o2aRMBxzh0NDerWhYirGy1ugYdTXpeUT8b1m/dWToNHGXAkTZgkWh7OI6aavU3&#10;GBmBQgDigLEzZKDfEzKCjgYRtX/iLlOnOpCpcd5q0oAjVo6ARg8b7ehApbeApO8Ajw4+TpOJc5fL&#10;Rv1Od/naLXO76heIOb9z977sPXBIhowca1aNv//4MwHEsajNIjSL3eUqVTexeA48Y1EfGIOFV578&#10;DkAA4GrUbSwly1c24FGqbGVblMfirAQWkCzqs+BuAALgkt8Wz9mjDBBgVnL6vcAWuIs5t5osnpOG&#10;PcrsfnpfBxaKSc58Ba08c1VZsqxgvcPCuoFQvn9o2py5C0perR+L99QZqOLLYEEeeAAkAOQAFtz+&#10;ZUVsYd8ggqYBGhjsKgQEdW4+2S+wLBZerNsUcICIBXoPjwAf1AtxH+5newLqfagfoIDF/4ZNW2rf&#10;H5RXOg6HDh+V/gOHmuWiuU2NoCNuUVu16ygtWrcza8YOXbpJ5269pWO3XrYPJG5U23ToZMCxZVu3&#10;RyPWkKTHtWqXCDCai1a9Jr7vgMGyfcduefrsmRw/cVLTdjDLwhy5ce1ZxOAQIAVoY/1GH2t/AOUA&#10;FcWBWQaGXfscGMQCEBjmrPvoO8YP60Ks6ry1Fn1h6TTOl0EccAMwbBBX72X3pyw9B/7YfOCaeaJp&#10;kAHgaMyBOcAbgBtpqSv7FbKvHZCbscUy1yzENJyxJD9zjfv4+lIuAJt8xOfW+Y5LXepAX7g+cm46&#10;gZzU39pR2O3pyDxmfAHjwCXKNJCrYfQVblpdGc4NZ+FiZQW3seauEgtB6q5pgEgGzbR+QFTyGkwz&#10;Kzv3gwDu5dLomPAMaZ/xDNDf1k9aHyzVeD6w2LM2a38Wwg2o3h/4x71yRXVBBtZ0LmPpRnnOmriI&#10;3t89I6UrAmMr2hwnHOhYqoKWrc84zwB141mk/7GcNoCm5dAeymWPTfIz3sC9z3Lmk99/mks+yqXP&#10;XrFy+p5taO/ynsPGy5CJs/T9NVna9h5sLreL6Nh+8nlu7at8eh/3fPGs8u7x0JX2Mi68L+gz+8GC&#10;CijN+wtwzJzkmjZQN+snbRvjxTwxS1HtQ9fP+r7R/Iw5/cW7hLlCObTX3iHMB8pkjOwZcPEGom2O&#10;O2tu6lO4hBvrXPlcmQB4ngWbR1oH6kQ4ou/9HLD5qe1lrtJOxrO+vj+q1Khn84B+xlUqloocuTd5&#10;vSUjFp3MLV82cViqVqpeW6rWrCuVa+j/NX3HFytV0caPOVRFw7D8JW0e7dO8BYtI3YZNZMny1XL9&#10;5u2EH7Kg169f6zvlaQwqAgYBhOy9iICLAESzHgSs6fnNm9dNFq4iDOBIfvIAGS9kXpDzFy7IjRvX&#10;DOQRTjwWkfc07eHjJ2X64lXSW///dRsxRXrpsZf+r+w0bKIsXb9Zrlxxlo6ZuDQ956Dj9WvOzem1&#10;K1flSgQdbc9HPQL+POSzY2Rt6GBfHEj6aw8CPRwkrXd7yjWg8erlKwYfcZOKPCz05fr7eOtHXybn&#10;TomWjQBJf82RfkmEjhsTlRY6+rjISjJ1/PsJuJcu/I8lDw/ThSdoU6BUYe8pIF2q8PdVDPj9XNki&#10;uVcE6JLjomsDcRZOuug8TPcT5OFeclgqvU8agw3JYT5dEBcK4IjrwpmL18rQCbOldbf+9kvG8vpB&#10;vjSu7fQLA9ZrBQFNwKfI4s1DRg/sPDg0BSAxpd4CHTm+C3RMF56tUkDHfOWqSplaje1L1cjJs2Vl&#10;xmY5duqM3LpzT548e26Wf999//1PBonZ/XnIGMLGX8JF6s8R+zreuntPug8eHYOOoYCOOfRD0+jJ&#10;M2T77v3Sqd9wDashBavUksL6RbBIVUBjHDoWZQ7pEejYqFNvGTt9ocxaslYWr9lkFo5YNprbVJVz&#10;n7o3DhUj4JaRAAI1LICMWeP3269L7dzDvCDuveXLiBSHjoBFBxcJ27jzQMzFajxNGlHnVOFJ8u1f&#10;u3WPvod3Wnu37z8iB46dsfuxB2YW0Lh5lztGwPEnQ8cUIo53sbvfXisby8HQfSmwz2lLTMBHgBwA&#10;kL0YAaW4Pz188oKcvXhNzl+5IacyrxpEZE9G9mfctOuQbNlz1PZnPHT6vMFIs2Y8eEI27zkiG3Yd&#10;1L7ZL6u1b5as32H7PPr9GOeudO5aPVgEIgIPgYiAxQTgGJ0DJX1ak6ZFIXQkHlerWDpOW7RGZixZ&#10;p1pvmrZotUxZuEomzlshY2azVyNgcbEMmbpAtdA0bNoiGUG4xS2JifAuQyZIt4FjtG92yr7Dx82d&#10;6slzmWblmKkfzM5c0PYfPy3b9h7Sd/cOg4BdB46Uv/7NH+STL/LJZ7nzS1794F1UvwAUr1hTiugH&#10;3bx8idMvgmX1eSxZuZZUbdBc+o6YIEX0S0eVuk302cNCEdfGzsWq29dRxyzauxEAGXOrGoURB3Rk&#10;X8lxMxfbvo6Er9V5tybSUi1n1NT5ep+qMm/pGn1//ihPn7s9HRGWjt7FqkFHrB2/+k5+/PFvtc0X&#10;pV67bpJP3yns5+ihY/kmbaVW0zayYPnaAMQdMIVwLqZ3gI6p8vuwMDz5PJ18muQ8/jqV0sWHeV18&#10;lGZ3YrpYeOw8uM6SNoVIk5AuvJceDTBG4XadlMYr1b182arYfo5hmD+P4mLXUZzlCcJi4Smu3xbu&#10;9bb4D/qgD/pT1/5IqeKSFaXV99WvDR3j4SkUgcIs1+8g4BlKFYeI86DQQFskn89fk4b09MdGYBeg&#10;jXyRYtCRcE3voOOL6BqIpuVo/M49B00ODO6yuDh0BP4BFt15CBEJd/fcbcBx554D5jo0ZrkY5cmS&#10;NzpuiKCjOzrLxqzQ0d3HQcRExWChyp0HigCgpdPzvfsPy/5DR3VuaP9qPHkszspxaTbrvcyiUfvF&#10;l+NBYqKieyRcx+PJ46FjXIyrg460FTC7KmOrTJm/XDr2HS7NOvSUFt0GSJPuQ6VR92HSuMdw/Qw5&#10;Xtr2HSGdBoyWpu17SI1mHaVBl0EaP1Sa9x4lbfqMlC6Dx0qfUZNkwHj2PpzqrPtGT5F+eo6lI5Yu&#10;HIF1CBCHa1bAZJeBo6VZx95Ss3FrA4jswQhkZM0Aq0O+Q3ONBSPuUMvo98EYdKzd2KwTQ+iIsHrE&#10;/SrQsW6LjkF43AWruWHF2lG/Q+JiFQEcKb+Ufq6tUFO/W2r+1j0GSvs+w6SP1nUAe1lGwNBbPXIO&#10;EDSYqPKw0Fspekhp/UIYVo8qzmPQcVwEL1VYVDq5Mjy8BFxi8cj+msBPV/Y0GTltgX6+3y0X9fsO&#10;oCu2WPzmS7NYOXz0uPQfMtL2sPvdx5/ZYjuu+dgTDCsZFuEBUgaocmGlBaBwloRYzrDAbQvxxZy1&#10;DYvVeDph0RwLIhbogT4snueIwAtpKQfrMSx1DByUKGuL8OZqUo9f5ClooAB3qxxZZGcPPQ/wyOMW&#10;0Osa2HKgDHBQxuoLHAGoUDfKIw9wkHAgAyCVOlEf2xfNFvhd/TkarNA62b6Cen9zrVpC261tBER4&#10;uAQYoGyslkqUrmTQy0Mg2kRflauEBVols7TEmq5Rs1Yye8582/vsxo2bsmjxMunQuZu0jvZrxAIR&#10;V6jNW7U1IAlA7Nytp7Rq79ywtmjT3gRgJF2rNh1tn8hmLdtIk+atrJwOnbpZOUDHmbPnyqVLV3T8&#10;X8nylaukXuNmBihyF3B9ATz8XL/LMT70FX3A+AFRnLWjczMJcDaXuQZCihvscfu+5TOo4a3jAB3A&#10;ZKy0GHv6B0hjVnuFSpoLR+YW8Aj3vIwf48Kcop/zFixhAIgygX/UhbpZn2u9AWmAI8YDl5gGhvUa&#10;qGTl6L0Bx97ijHEsW6mmWeVWrqnvCB0HgJmfR1g3ArCoO/CqYFGs1IqYy2Dmh8FP7RPuQR7gMXMY&#10;iz7q5sPJ7+YPFpquPIObOk+YY5/mzGfHIiVw+YtFpdvnD4tEnj/gE3OWspm3zBlnJVjELIOxIK1W&#10;u6FU4QcR+l0V15vcn2ejjO3hV8VAJH1bpaa2tUYdA46MGf1uz4TejzmLq1fnaragjp8bd+9W2QF5&#10;gJ6zZKSvqAv1Q1jKsSdgOdzylixr48/Y8GzS59TdnhWtG/XEiq50BSwtnatQxtWeQx3bz3VOfZQj&#10;n/whp45zqSpSv00Xadqpp1mZA2spmx8TUA+rC8+RWaVWsWeL8krwvGl/8w6gfTZXo3b6cfAWgrSX&#10;8bQ5rfH0tcFCbT9tI5x3UB6tn7PSdJaHBnF1rjHvsAykjZRDXvqXd0IepPPFngGeBy3L9SNuc/kR&#10;hLMoZ766d4wDigjAy72oD0f60VuM0/cl9LkAsNPn1XUOVK5WR8pVrikldA4wD6hTmQrOhTTvH+aX&#10;6wftE3tXOZiPhTvQsWzFqjZn6B/K5ZnhXU1e7vu7jz7ROheVQSPGyckz5+TZsxe2X6P///HVV1+Z&#10;K1VcnGJ9CBRkv0UHG6/LlatXTNevX7NwQOJ1AOKtm85Vqgog6d2mAh3v37stmZkX5NSZM3L5ymWL&#10;R4DH69evGmy8eu2KrNfPJgPGzzLA6IFjb/3fC3TsMnySrNPPa5mXLsqZM2fl/Lnzcv78eYOOgEbc&#10;rHJu7k6jPR4RQBGIhzz886DRh3MO8HNwMRk6OhgI0Dyr9808f8HKJw37MobQkXN/j3h5cXHt5dNz&#10;DKGj1elGDDo6eBizdIwUh46hIiBoeZC/jo5plZT/HZUMAP+ulQUwJl//ggLcpQpH6eJiwO+XVATn&#10;UsahzSH4S3f+dgH4UoV7hfGcp0rvw5OVNh4wkBTGnnnzV26S0dMWSofeQ83ypVQVfWnry69olbpS&#10;tJpzhZm/Yk0DTAbmygL10oM9Dw2TlSU+DWz0CqEjx3dVlnKCujkR5sJJX7BCLanetJ30HjZe5i1b&#10;LXv1i+WV6zfl8VMA41fy7bcsfv86ezHyFwJGvxdjKvj3d6nHz57JlLmLzIo1ATrqNRauWLS27d7f&#10;FhqG6pfX0vrlsGDl2lIY6yT9MljEFFk6RtCRudVAvxiOm7FIZi9Za+Bx/soNsmrDDtuf0btJNZCo&#10;ytju4GGCzJpwfwwIxsO94haHZnVI2lBRvvdSchkxJULHTTsPOvAYXYfKkjcZOho4TQpT+X44dvqC&#10;PHzyRO4/fGRWqBcuX9P5+kzu3H9o7QfihZAxWSFsDJUMFVFyONaMJi0Ht6S8F7F65McKQMZF67Ya&#10;SGTvxRA6Opeqmww6YhW5Xtuz79hZOXtJPwTdvCuXVaczr8q+o6dl697D2nfaf7sPyY6DJwwuAhn3&#10;H3cuU4GMAEbeu/yvXaz3nLfSuUZ1Lk0dZMyiCCjONHAYh44JitKEmrl8Q+zcw0cL1+OUxWtl0vzV&#10;MnHeKtu70cusGiMXqiNmABMXy/Bpi2TYVARwXGggcgz7Oc5eJsMtfrGlAzoOnDBXug4eL+Omz5d9&#10;R04YdDxx5oKcuXBJLly6Kucyr8iRU+dkx/4jsnYrYHmnDJ00U/7yb34rn+bKr18YChpkLKwfiouW&#10;qyrFyuuzql+gCugXDluc0fc8izd9ho+TKnUaSWF9Hy5ds9Fcoy5fH+zrqOdm0bgyIwYdPXB00BH3&#10;qusNOvKr+xHT5msfrtPn1+2vCiBnj1bcr9Zv013mLFsrr9585awcURJ0dNaOcej49Pkr6TBwpOQo&#10;VdG5VgU61mwkZeq1kEr1msnYqXMdTNyVPeTzwNErTJesMM6fp0ubnZLzJl+nUrr4MK+LT1dGFL47&#10;uzS/hLRs7rE7Orfr5DQqwlKFe/n4UCnSGDBITq/XyWFcm8KwbPQuaT7ogz7oT1kRSEwZlyR9T72L&#10;Yu+0FNepFe3F6OGfh4mp5NOE6cKwt8iDQ44+jD0dwzCOYTzauVc/T+05aOHARPZYzLC9FXfpNfBt&#10;j8UZdPRHFdCO8GToSBzl7t5/2OKxYPRxfBfw+zZ6+OehITKQaGnYy3GP7NEyyBuzcozSWHotNw4a&#10;o7zBkTIID4Gid53qLRNjcQb2ImioRzvXNBxDWGhttjyujjt0bI/qZ7DDx07Kdh2vWNlROsuj99ym&#10;bYlbLzo5EMk56ZwcHOW+ketVFeVm3dcxbhVJP1Evs3Y0V7PbZK5+1uo+ZKw0btddmnfqLY069JV6&#10;qsbdh0qnweOkw4BR0lHVuF0PqdqotdTv2F8adBkszXqPklZ9RkqzboOlUfue0rbXYOk5YpKBNgAd&#10;oJF9HTlHgMheIyYalMQiEvUbC6ScbPspsn+js2pkv8eWUq9VJ9vrCxepDjo6MIiLVeAhgNKDSu9a&#10;1UNFwqhv/dZdYtARC0ZgpQHHmNVjfSmtn2ORh46l9Xtn+er1zdqxQZsuUlnLYh/zzv1HaTtmyqAJ&#10;syIY6OBhn5FTEqAj1p+9Rk6SHsMnWX8AJR10dDDWgUeX3veN5ScM4AiM5NzLAKPbI9L2iYwsIs3t&#10;6jC9x8ipMmLqAvMMcuHSdXn9+svY4jHrDw8fPZYjx0/K6AlTDGx8njO3fPLZF5KvYFHBAtIgHVaH&#10;BijyG+Rg4R9YBLwCErGA78Cdc4OIZaLtEVnIQSqgE5ZPLMqz4G4QsWAR+SRHbisfeAC4MzeIGk/6&#10;PPmL2kK5hzDe0o28gB0W7w1AlK9i9wR6AAdYoKe+RUpVcBBL44ACn36Rx1ywcj+DlEVKxhboi2o6&#10;FumBFsASc/WpdcuRG3etDqJQBm3ATWQuPfcgDbCGG1dn3VfGLD6r1Kxv17icBDiYlZSWY1ZrWj5W&#10;Zd169pGTJ0/bXmjs9zhj1hxzi4q7VKwTAYlAxw5dulta9mjs0gN3qX0tDW5Z23fqbhaNWEhiBen3&#10;huzeu79MnzlHTp46Iy9fvZIrV6/J0OGjDTjQh9SdvTGdFSjWhGW0XfmsX8wlp36XK6Xf6QBmABRz&#10;G6ltBRYxHh5SAYVzASO17wlzINdZbNFmxhUI4yy+AD8OxDB3sHzjWLwMFo4OuhjU1TFgDCkbcIRr&#10;UOIBZQbCtP70rc09m3fsAemsFUlXsLjOFx3X0toG7k+9OQf6FiyOFR77ADq4zNiVrYy1F3Vgv0hn&#10;0YolHXVmHll4uUrWNoNBms+ArNbXz2VEHgM42j/MF6ATdSYdlob0oc1nrTuWaZZWw+gTrIMNUHHU&#10;sgsUAZxG99H+ZFyYP+Wr1JKadRtJjbpNHHzV+wKdsIIDnFE+1qPEAQuBugYA9T6UTXuY/1iCAh2p&#10;K+PDfKadtA1QC0iz8VTRfzzLjCvWc1jWldN6AL24P/s3AmAZP0Ac5ebI5Z4xPwcsr96L+c/9netT&#10;Z62XO38x+Uyfk09y5pMCJfRZK+1cLFNH2gOkLlbSQTTGHzex9OEXWmdcgrrnFcgMOCuracrYnOC9&#10;w5G5bq6ftV+sPVo2IJMfHjCX6B/CHYx07TboqOI9YHNe2wEAZM4Cc9m3lH7g/cK7ydoOoI5EGYwn&#10;85TxB0bz7uT9hoUhgBB4SzjtwkUuzxXzi7K8JS9jwxyjLOIAtbxbPXC1fXS1TswX5hj3o0zk3jc6&#10;vlofgD79DVDEypZrBziL2Vi4eVnGfnzAe75uo+aycfN2+zzG/wj//+LLr76WFy9fyeNHD80t6q2b&#10;1w0gel25ctkA46XLl+0ci8PLes41ezOSBtAIiAQoAiIvk0aVefGCnAMQXr4kV7UM0iAsJ7FyPJN5&#10;Seav2SSd9X8ablS76f+3nvr/r/fYGQYde2LtqP/3tu3ZL+cuZMq5c+flwoULcjEzUy5dvGTK1HCg&#10;I5aIt6hD5AbV9n6kzqob1zX8pgu/dOmSXL4IsNQ6kUfDPWQMwSHWihf0fkeOHJVMbQPhHhoCHRHn&#10;yEFEl89Euggy+rT3sfzEMlRFWR58mnVkdM15AnRMDw49MERRmE/v86TN65WU/x2UCvr9MQREtH0d&#10;VYC85Lg/FeiYXnuSFMR5QOfj7PwtiuVJUgTpHFyMyoodEwFfrIwgPAzz4clhocL4VGX4sJQyq6Ok&#10;MBWwYdHqLTJl7grprR+oG7XpZhYvhfXDSwH9p1+gUk0poP+s8us//7z6jyMGGd9TIexLB/4sPBvo&#10;6NPlSQKK7yIgpZcvy8KjMotXq22b1I+aPEtWb9hqblL5Iv3NN9+aBSPg728jEPhr/HnIiP5UIWOy&#10;Xr95Ixn6RbdkjUYJwNGpuuSvWMt+/bQmY7NMnr1YKjdpbfOpUJU6EXCs5/Z3rBqdV8PFal2p27ar&#10;TJq7TBYBLpavNxeNy9Ztk007D8jmXQcNoAHuNu1y0JD9EhOkcc6aME18TFqOKhk8JgBAgCJKdx6G&#10;ZSOrT7II93FB2rRKgo7OunGvbN1zWG7cvicPHz+RmUtWydiZC2Xm0jX6Xt4ujx4/lovXbtj7AYvl&#10;ZNAYKh1gTKWs0JH/o5HbVIOMTt6yMYSOHjhyzTtp674jcuS0ftC4fltu3H0gmVdvGVDcsveo9s1B&#10;Yd/GXYdOmivV05lX5NjZTIOMGRpHm7j/knXbnaWkWTB6yOjl4KIHhM6FalzsE0mYB4dYMJIuhI6x&#10;vElKjgc4Tl+6XiYvXJMFOo5XsXcj0BGoOGbOchmr54SNn7tKRs9eJqNnLTUgSTjyblXNzerMpTJ4&#10;0gLpPGCsDBw9WfYePiZHTpyW46fdvo5Ax/MXr8rxM+fN7erug8e1f3fKlPnL5FP9MoB7VaBjTr5Y&#10;6JcCBx2rG3DMqx9oS1fVD+Z1mkr5Wg2lQ98h0qxDd8mnXxjGT58v67bqeBt0ZI9Vt68jVsi4V+XI&#10;no4eOJrM0tFBxwlzlsrwKXP1fLXOW34ssNeOqzfr/x7NO2d5ho71Ibn/+JlBRnOxatDxq6zQ8evv&#10;zCKSH2MM0zJz6JdALBwNPNZsJKW0/tWbtZd+wyeIgUR9RyRCuWwgX5T+XZS2jHdQcr6fWk6iyO+V&#10;FLfbx3OuxxgU/InKLi9xXmFYmMaHZReeSklpQ2jg0ziA4BTmfV/o+EEf9EH/0LQ/Uoo4fT+mkn+n&#10;pgoLlRwev04DHZOvw7AgDmi4RZUlLoU8TORokDCQjwvjOQcwst/jngOHZe+BI7Jd+8KDR4NvQVqO&#10;3srRg0fCkqEj8dv1XYuVosGwqCyTnofQ0cEyvQYgmhyI5Jy64OIV4Ijr0HjcLru2MCAjgFHPnaLr&#10;SD7eu071Vo8+nLIszICfA3fIwT/n0nQT+VOUgWtVIN+2XXtl/6FjskPnVgwectT8DlS6sixsh4sn&#10;3OAhfRuAR39fu47yY80Yd8mqn5e3e/CoY2J5KBtrR9dv7HM5b+V66T1ykjRu312adugl9Vt1leqN&#10;20rNFl2kXb+R0nHAaOnYf5S07NZfqjZMhI6t+42S5j2GSI2m7c1FapNOfWwfSMAa7laBa1jzAdb6&#10;j3VWfljtDdDz/noObDNLP+CanvcYNkGaaxlAR6wfW3brZ9aKMeiIpWMMOjYxS0fAo4OPHjo2FNys&#10;NmrbzcBjtQYtLN7DR7N0rNnQjjHoWLmWle2gYy2zqqzfqrM06dDD2lVOv3NW1HLrtegkHfuNsLYM&#10;HO/2qjSNc8c+tG+028ux94hJ0nN4BB9HTjb4aBagms6319yxemk/mbUjfTYmctGqMmCJxSSLsFpG&#10;bz131o9To3JdeNehE7VfZ8qSNVvkvH6+9/tyYcHC+bNnz+XshUyZOG2WgYw/fPy5fJYzjwEA5wbT&#10;W/YVjRbpHaAz938sdGtcnkLOSgqLLRbZWbAHYDiIAUQpazCRPCx0e9iExRouMLE0wyWmt7DE6oi8&#10;5vpQ7/V57oKCy0YAACCFxXcAC2UA+MyCUetCHdzCvd5f72Hptf7OzSHwk33csER0VmfAA8BNgaIl&#10;LI1ZWGoduGeRUg5KYKmWK28Rg4iAAMIQwAAw4gAdwKGUVKpWW+tVySDPJ5/llk9y5LFyuQYQAPTK&#10;VKgmteo2kgkTp8qtW3dsm5nbt+/KuoyNMnDIcOnctYezZlQBE9nfEber7N8IgGzZur00adFaz7va&#10;HpBYS/YbMFiWLFsuV65cla+/+UYeP34q8xYs1vrUsj4yq72iDrgBBqkXsMEgnvaPs66qKCXKVjEw&#10;QnqDJVF7cXsLrCQvlo8AJODOZ7nySu4CLjyPHj3EMLCh/cV42x6DOg6AYfq9un7XAgTSXwA5LFpJ&#10;DyRhvmGVxX2BQuzNB8Bibz/6GJjHvATeVaiizyagEOu7yg4YAi9x2QroBBQ7YOigG3PD5pCOmXdL&#10;6cAV/RMfW/YqBX4aNLU2lLD2AuWYd+YiU9PyrJTTugKTKlatbX0JcMPaDogN9DLwpPmpD/ey+pXU&#10;75ulXPk8J9SN54Y+zJG7gLkqNVin9yCvg9dlpUqtejpXsWrTfrFnCCvMCnZPB7kB4s5tK31qcBLA&#10;xf21D2kTaSmb54K+oD+t/fmL2fNBPegDS4+lnYr+Bd6hClVr2TNJGqCoWbCWrmRjaeOp98VSlDis&#10;jw1AarsZV8pnT0JgG/U26K8CPhqEK4iL1GLWZ/b8Rc8owLW0zskyFWsY8OR9wY8FiC9QBNem1Ke0&#10;WRiXqlDF+g1wCaxz/Yh1b1HrF+YOfU79GUfGif1tP9M+d1aHOia0KxpzQBzjhIB0AGXgp6u7s6Zm&#10;ntJuwCjvE+LpXw/azQW1zpXyldjztLzNId5v3INz6utdyPKMsR8s9aY86kpf5tD3Hz8OoH658hY2&#10;y0/uAfTlOSU9IJIwe5Y0nT1DOlY8k+xvSz7GiGePHz8wBtSP5xZ4P3X2AnOlijW8h43o1evXcu/+&#10;/ciK8bJcu35FLl26KJkXM+Wi6vLlS3IhM9OsDDmii5cuaTzXFwwmYsHoLSARsPHEqdPm8vm8/u/B&#10;kpF4ICXx9+7esuudh4/Lqj2HZfT8ldJBPz900f+d7OGIdWOfcTOlz/iZBh0HTJgph44dlwsXLsr5&#10;8xccZNQ6YPF49sw5s3QEOAIUsUp0R71f5kXb65H0QMorms4g5KXL5ibVQUc9VwEogX4eLGLRePz4&#10;STl29LiV9eDu3Zh1IvEOTLq0/jo8925bfRj5uPbQkXhvlQkk9XmoQww6eherqeBfInRksVXDTJwT&#10;Fp1bvM+TrJ8eH0K/VGG/tAw6ok2RgjgfD/jzcb8WdMxOWQBggvakCEsjgF2q8PeRleEBYPbg8JeS&#10;h4apwrLTSp1j81ZslKET50izjn2kbPUGUgAIp/9IcYdaoFJtKYAFo37AcmBOpf/kPZz7NRUCxmQZ&#10;MNQ0eZJg4rsovIcLqyoV6jWXboPHyNxla/SFd1Lu3ntgLkND+Id+7b+/i/0YfynxAfnIybNSq2Xn&#10;ADbGoWPBKnUkb/FyMnfRMlm2eoPUad3Z4HUh/UJooNEUQUdVUf0SWLBSLanevINMnrtMVm7YZkBj&#10;/ooM2bzrkNy6/UCOnTovm3cfNOC4WbVlzyHZotcuzFkRhiLMC2AZS5MAH4F+iQrDMzz0+4mKgcVk&#10;JcUl5AstGpNgoxfQccPO/XLx2k0bix0HjsjUhatk7ooNcuz0Oblz/54ez8uazW5PxdWqVLDR632g&#10;I1aJAEaERSN7LnrFQaMe1251isIWr9tuFpc7DhyXUxeuyM17D+Xeoydy/c4DOanXh06ek3OXNPz2&#10;Hbl647ZcuHLTrB4PntRx33PEICV7SAIv55uVJC5ZnTxsjEPHOFgMQaHft9GDSX9MSKPyQNHJ5fMi&#10;D1aUc02+nM0J+dnPcdridTIVLXKatni9TMfVqu37uF7j1sqkBatlwvzVBiE9iByvH9QAlcBJc686&#10;Y4nByiGTF0rnQeNl4OgpOj/36vN3xsb69LlMOX/xily+flOu65fgbfphb+LsJTrX9+n7fp3tq/PX&#10;v/m95NAP6n/ImUfy63NZUD+4FtMvBEDG0vr8sacjKqzv2ybtuplbVn6V2qXfMFm/Tf/XZ0RWjuu2&#10;yNK1Djqyr+NilbNyzIiJHwvMW55he0pOnr9Chk2aI5PmLZNNOl/988hzyHO7dd9h2X/slNx5+ERe&#10;vfHQ8St5wb6O3toR6Ih71a+/07n+vb43/4f2+Xr9f1VDitSoLyVqNzaVrNNUKjdpK937D7fF1q28&#10;I3bFAWE6kc5bOtr5W5QlbxAWpkulMG8qhWmS86YW6UKlS+OP6dL8AtodKAwL0/iwVOFhXLLeJW0U&#10;ng46JoRFSr4OlV3cB33QB/19kn/37U8Z56FiqFj6pOvsFOaP59mXKCASIi52Hslfq7YE0BEAGYaH&#10;1z7MBJxSpQOOPowj0M9bCQL5uL8Hi2E+KysKD6EjcQYdX7xwcYCyHXtk975D2nb9fAqki9JiNemh&#10;ocE+YJnKroF621yYK2OvWTmSD+hosE/jDQpq2g2RFaMvh/iEcq0ucZiI/B6I23bHIR5i+wdcuFq4&#10;imv6Yodq995DsmvPQdm+Z7/s2ntQ63QoJtpIedRv7YatWq8dBhANIhpIBLI6QGnw0sS5s2REDh5S&#10;D2CiyxMT/aBHX28HHV07fL4QOtJe+oT6LNLPYAPGTjPA1rRDT2nQprvUaNzW1LL7QNvXsXXPYdKu&#10;1xCp2bSdg46dB0njnsOlVf/R0rLXMKnfppuBvjqtOkvTboOkYbvu0qHvCAcdx02XPmOw9pus51jp&#10;uT0OAXdYO7Jnoln7GYgDvs2Q7kPGmWvVVt36S90WHaxs9mUE/uESFXgISDToWC9u8YiVJHGkx1IR&#10;68k4dGwS2wvSWTxi7Yh7VQcevSUl7lWBj3Wat5emHXtKVf3+z31LVapp3j7YVqBGkzbSod9wa9tA&#10;6j8eS07A4CQDq3Y+YrL0Gj5JeukRt6jO4nGK5aG99I2Djw46Goy0fnHA0dzUkkbD+o5yFpUOOjr3&#10;qkDHXnqOvPvVbrikU2ENOXPxGjmbeVU/E7vFZeAjevPmS7l+845Mn7PIXFF+/GlO+Vw/57PXHTCD&#10;RXEAJIAQsGRQrnBJAxVY4hBmUKsw1j/AD2fxSDhWUwAILNywYKui/YvVVkVc2FauKTXqNJTKNeu6&#10;BfhipW1RHfBBuQaNACsG73AL6hbrsXRk0T9H7gLy0WdfyKc5c8dgAWLRH9ACOMql9QFCkD9PIfZl&#10;c24FEQvwtes1NoBUtZaOeYUqVl/qwcL8pznyGnQgj1mPFQN04JLVwSSACkDGuw/FcpN6Ud/fffy5&#10;A6KannaXLFvVXCNW1PlUsVodqVClpoyfNEWu37gZ/VD8R7l//6Hs2bvf3K+OGafzpv9g6eotHrv3&#10;kX4Dh8iIUeNkwaIlsmPXHrl167atpZD/9p27MmPWXHPDaO4bgV5aF4APUA/I61yYFjFIZ7DEYJoD&#10;wbSnVPnKOrZlDVqx9xsgA4gFvCE9cNKAlqalT3Lnd1aBAFvmB1AV95vEmWUjlld6T2BRlVoNpFGL&#10;dqq22u91rDysyoCSNeo1MbhmsKSkGxvubeXpOdCIuZcjmgMGvnRsqQ/gmH4vVrqctS+nzgn2BATo&#10;eQETabNz0Yk1pYN23BNoB7jxlmdYrZbTZ8CsPAuwb6Cz9qUP2KeUuWwAMprXlEUdDVRqmAFIfS4Q&#10;fYoVoME27QNzj6l1BhKyH6SzPAXkFjD4BWDiR70OADoXnZRXvIyblwA35hNz3D0HVbUMLPMAVeyD&#10;ihWojr32D/X1FsgGPbW/qSMwt5yOLfOVeQsMox1Y79XU92YVfQfyDgD4Yb1bSZ9TXHkCepkLzBl7&#10;njQPkLqSzufqdfX7c5nKBv+cxWJ++ejTL9z46hxgLgGJGV/qh/UkVsm4nWUsAaCIcj2IpF+pH31W&#10;VlVGy6DNvp8BldZHEaikrx3YdJCdPsEtbuHipQy8cW/GGQAHUCxaury06tzLvKlhxeneM/kMDlMn&#10;g3jRuDIGtJ3nxKT3596EuR8dlLD0jAdQmz7Fopa6UQ/KYA4bAFWRl/Ehjb0jGS9tA/dlDhbVZ5Bn&#10;1ot4ngVcOXMffixg1qY6L3l+gfU8b0De/NpWICnl04d5ovvTf/zwgT6kDr//6DOpVKOuHDt5JvZ/&#10;IASOGIXcvnNHTp46JcdPnJDz589KZuZ5VaacPXfO7Zt4+ZKcv3BeTp89a+Lc7c143iwYL166aBDS&#10;wKOK8GMnT8qxEycNUF7B2vDqFUtHGoDjrr37pO/w8TJt1SZZsfeojJyz3PaKNuCIW1WDjjOkj/5/&#10;5XrolDla5ik5efqsnDh52lkqYmV52VlcAu4QEO/6Vb/Ho8ZxT017/dpVuwY63jL3qM59KukRezQC&#10;/ry146WLF+XAwcMGNB1kdK5TzYIxkoeKFq/iHAEYKScGHc0NK3niVpQohI43cUWrYdQhcq8auVUN&#10;4KNzrZpKLMoiPU+GjgnQMDx/V6XPEwK/dOG/mDa9PcxbN8agZKRUcDClfBmp4n6CAH/h+S8iQF6q&#10;sFThgQB7sXTvoLelTxVPWJbwoA6ARfZxW7J2q+2rNW76Yuncb6TUbtpeipSrJrmK6QuRf4Lla0rB&#10;yrhJrWWQCPeoiZAOi0CV/nNzsC6CkEEaF55e8bLi6VPlS04Xg40p0r6L8mk7C5SvIQUr1JTSNRtK&#10;k469ZNiEGbJkzSazAuKLMh/0fk2wmAww/z4DxnS6fO2mWUVlgY5YyVauLTkKlZRxU2bZl/rWPQdq&#10;eFUprF8Gca8ad7Eaqap+cdE8ZfQLIZtTr9vMPo47DT5mbNun/0AfyJMnz2TvoROyFVgRAUfEuWnv&#10;YdO26BgLj7R5d5KAkVjTeQFE9AgQMQAZAUEPMeNgEhjohOVlBtcqwi3dT1IEIaOysoONoXZrf1y9&#10;eVeevXgp9x89lswr15yVm70XUgPGVHobdCTepzHQuG6bCTemWC1yjMNFjYsgJBaQq7bsli17Dsvx&#10;s5fk2q17cuveI7mqx+PnLpnV4vb9x50142n9sHP5mqa7KNsPHJc1W/fKsvU7ZHHkihXAl60iQJio&#10;eBhpbN/IAFRyJA3uVbn2oJHwuFXmNlmgx/nsPUkYFpuRFq3brvFepHPWnPNWbZE5Wp5ZUQIhl+s9&#10;AJLUJQKWwEkg5JSFa2XigtUyaeEambJorYOUi9fZNdaOQMfx81eZtWPnweOl78jJZn247wj7Op6R&#10;49pv14C02ndT5y6WPYdOScvOA2XH/sNal43SonNf+avf/EE+1i9Gv/k4h5SqUleqNmhlFo+4RylR&#10;qZYU1A/auKtq1Lar1G/VSfqPmih59cNyg1ad9X/KDlm2brMJK0feo7anoyrc03H+ygwn/b/Dce6K&#10;9TJ98WqzShw9fYGs27ZH63TUfiyw88Axrf9J2Xf0lBw5eU7nxEOzcHwaWTomQMfI2pF9Hb/6+jt7&#10;l27atV/KNWwhhfRLVTH9olVCVapOE6nQqJV+Eelne1EavNPnysR5JAOMSWH+eitwShXG+bBkhfHp&#10;zlNdvy2NP0++9mkTRXi6OK9U8W/JF1ukTxGXnVi8DpUqTQoZFAyVrpywXmnSeJgQxoXXcdig10l5&#10;EuIipYr7oA/6oL+Hir339ut1IK6TFEuXjXyaRO1LUhQeQbyUIl2q8J8gDxVDpQsDVAIGDRACuqJw&#10;QBYKzx3c2h0DiVv0XnyXeq6fPX08+zju2nvIrBc9dDQAp3KAMBE+elCIOAcUYiW576DbK9GDwB36&#10;HSJZhHtYSFrffp/H8if1a6x9O+J18ntNAu0yvCJrSqftBvPWoY3bZJ1+J1m3YauGbTOoaJBRP9t4&#10;0Mk1oJD9HM1y0sNBVQwUkjaS9Q/9QPujNJwbYNSyPLQkrcFH6u7zk1bzGHTUuq7X+i1dvUGGTZpt&#10;gI59Gxu16yk19ft/9UZtpGnnfgaxsHhkb8M6zdpL7dY9pF6nAdK45whpPWCctO0/Wuq37SHAubqt&#10;ukizHg5OVqvfzPZV7DpojPQdzV6Ekwym2f6OZvE31SweB+t3bawG2Rey5/CJBtkAcAM1vOfwCdKs&#10;U2+p3qCFlNPvfVgjAgmrABy96jUzK0cHIZ3FI1aMdZt3kOad+2g73J6QBhrNwtHv7ajneo23prL6&#10;fdLt71jfLB1xsYqlJSC2Ut0mUqJiTVPpKnp/TVdG05O2dtO20r7fMIOntMvt1zgl5mbWX/caNdlZ&#10;JY6YbDCRfuit7fQQESDpYaJZOGocLlrN4lHLdntDOgtHBxx9HgceKauPhiNfRpehEwxEzl6yTk6c&#10;zZQnz9x2L+GCs4OPi6Ve4xZSFBecX+Q1YRGXxwAHEK+k5Cvs3AEiFr8BDQAUgyns91bQL847d5Is&#10;+gOIipWqaAvkAAWsk6rUqCcVqtWxvffM/aCm4x5YLAFnKB+YgBWYt1g015haB4DSR5/lMrDDNYvr&#10;LOLbwrrWFZjCQj8ADlDjFvQdtKQO3vUpIAi3lNQfS08sLgECpAUWGFQr4oAJZRv0KBzBSc1rQCp3&#10;QYOgDoyWNXhhsKxAEQOW5ZhDuFjU70n0AYAIKEFbWrbpIAsWL5ELmZfMuuibb76xLXi++86tk5jn&#10;qsh7FT9uJ/7Nmzdy7doNWbZytbljBcB5y0bubTBGx4z9C0tXrC61Gja3I7DY3EsCkosDCMtoXzlX&#10;mkAUcyUKgKxQzVmYAdZLOTeVru7lpWT5ylKxWi2DIIA8YBNuMwGSWFcBsICxWIVhVYaFYcXqdexI&#10;PT1ooX+tP7XOwBXGDFBm+z5i0QjsAtTpWBic0jH8+PNcBrTobwCqA1WFpYiOBW1h/rF3okEX7WPm&#10;UmHtB6BZ+citKm4nqRv1AShRn9I6N9m3kDEtXhogp+3ScMYUiAkUY26YFaXOG+5r81PneaFiDrSS&#10;lyP9R7tya7vMrafmccAQGMg8Ato52EgZrr2VbO5Q33xaNm3Fra+HU87CrZKNE2UCJknPvegb5mTu&#10;fO759HurUiaQCijGuNJP3A/A3qBJK6nToKmNQfGyFaVWvSZSVZ/BarUamPUm9Xfzm/0Ty2pe9xwx&#10;FvZ8ar9grcoc4BkG1Lpno7jFUUdnEencqmIpaW3UujL/aRPPOrDU9nL8ooC2yVm0sudkzjyFrRws&#10;XZlP1IG+pXzEs88zZMBXr20e6HygXJ75nLkLaf3L2DxkXnBf5kuu/IWkcu1GMn7WQtm6/4hsO3BE&#10;lun/4gH6/6h245YGDXmf8c6hPfQjYJFnijGx8dH6Arh5LuxdpHOWvuU+vNd4J5CH9xHWolgYltc+&#10;JZwxY6yY78w9nlHuQfvMNazWD+tH3lHkpX2lyrt3JWK87IcEOo72g4BovlFmSR1HQCvvAAPuWl/q&#10;CfRlnJh71t/aD+Svov/zBoyaJms2bJdLV2/Y5zB+gOIhJHsCP3j4UK5eu2aQ8PQZLBRPyIlTp+Ss&#10;QcYLBiDPRNCRI+F2POfi0YWLmRZ2+OhRPZ6JrCEzTcDIy1cvy7nz52TOomVSR/9/NmjdVRawrrj3&#10;qAydsUi6Ddf/k/p/D9DYb/ws1UzpN2GW9B43U8bMWixnzl+QM+fOy6nTDoRezLzoLB4vXjKw6Pdz&#10;jClys8rRnwMbPfQDDJp7U8LNYvGOwceTJ07Kvn0HzDLywb27ZpXoXLa6Mm4HZXjLSPJ7yIi8BSRH&#10;BzIdqKQsjs4taxw+Wj1UHnr+E+DhT4eOkVKlM6WKiwuA9y7hIfAL45LDf7Y2JcrAog/XYwwWepEm&#10;TP+uSsiPyz9//tNkoC04f6uSIF2i9jgB9ZLjUgC+hDg9rn4LRAxFWq9U8ShVnIXpvQAAtvi/dqss&#10;WLlRZuHKbvYS6acfShu162HWK/lKVJRcJSoYiGMPRgOM5atLnrLVLCwZ9nnF4yLoWLaKk4a/j1KV&#10;+zaR7n2gI4CxoLatWJW6UrpGQ6mtX0y6DRwpk+cskQ36ZSzz8lX71QcL1R4A/hp/IWBE3O/vg5vU&#10;n6N79x/K8EkzDDImQ8f8lWpJrpIVpGu/obJn3yGDGP9/9v77u4ok2/dF7z/x3ng/vHfvMfds0767&#10;unxR+MJ7KwkjQHjvvffee++9EwgjQHgBQjgJgRze+6Kgu6q6977zzc+MjLVSiyWg2p29z2GNMUdm&#10;RkRGhkv7Wd8Z1fTlBBerHjqaNWsTMT/H46AJM7Tv9EX+yEnZlX5EdqcflazzTtWVfixTjp7Ktnnr&#10;Dp3IMojB8tDxM2ZsZ5zQsOOEOQNCYqaMjEDIKJQkDDVlGDrGsyh0xKKQsISRLmS23/ua7p/mDeCI&#10;hcIisPHgCdkVmFs/Lju1jTBgowFHtXhwMdY8TPRA8V2GytGAInBRrz3ObaoDjszhyNyO2/TYu7Sc&#10;GZnZcu5yvhTeuG3zM56/UixHz1yU9BPZatpHmefkiG4fOXNBMk6dk71Hz2i5j5uCEqUk8M6pGeMA&#10;xpBFlI4AQ116cOjjw9ux0HG9HuOAjpHMs5cMcLo0Djh6cLpRwzdqmTYE25vSDuu2s036TMD2Bk1j&#10;AFJtHUDSwON+BxkNeO6XNTu0PmrrtG7rd2Vo/AFZtmlPBDAuWp8agY6LgZG6PmvFVpm2bKPMXbNN&#10;Zq/aKv3GzpahE2fJ9r0H5UjmWTkdnBfFN28ZeJw2b5mcOH1Bx3WW7NXzB+jYd+Rk+fXvP5fff/G1&#10;/OaTL6SyPuTW1XMR6Fhbz8d6eh5Omb1Qjp85L4vXbzUXWJPnLLGXAVxR2VyOaYFr1VQHHXGpCljE&#10;ReqGndpeNsfjHgcc1VA8skTtOGPpOpm2aLW5Zz2sZT58MttgOcAxMztHzpx30BHQ6KHj8+/izOsY&#10;qB25tmbn5EvrPkOlUtOWBh2Z17F2qw7SoF03adWll6zZnOpgXQx0PABk0nMtHnS0uMDCceHwsJUW&#10;HxteWrq3WXifv2T/dxv5hfI8GlhkOyb+fc3nE5tfKeZViBElYhAem08UHGiZzN5M482njRf2hvnj&#10;x4v7YB/sg/0vYMApb/HC1PRaVxpQfNf2m3YiYm+kDQGw9zXAYLzwsHmYxnosXCzN/D4G4YCDuvT7&#10;78s4ZuUG3ll8kCZspHXuVb818EW6o/pcTr2BjpbOAJuarnuw6EBjGDo64MY6EM3mctQlgA93oWb7&#10;ouAvVcN37jngLC3dDLXhzj1u3bbVdqTtt/Udu/fLdjWWO3bvs7jUIC3LXXsPGETEAIw2N6JfD8y5&#10;ZMWFq9veo+sGGak3baF1NwUl7QdYNKM+UWWjVy/aPrSJmoFG2iACFgl3AJFw0nFczB/L5+GN/QyY&#10;armxbfqcNmvZeuk2aLRBwg69h0mzDr3tj2Ztew01MIaL1T4jpxjIa9G5r7TuNdygY/exs6TPuFnS&#10;ru8ITd9Vkrv2M+Vjctf+ktims4HHzv1GyIBxzAs5zWCaKfrUWI6e6dSOY2YC4lBALrAw3JTafJBz&#10;HcgbMHa6tOnWXxq1aCv1ElrZcyZm0FGPAVRMTOkShY4t2knLzr2ls4eOyW7OR5vHUfMwNaRuYx46&#10;onTE6uozYh19HwVm4nLWQ0cDjs1SHLhUY7124PGjZcee0mv4RIOklNdDx4n6fI2SMwIdAYVqpl4M&#10;oCNpMQcdnarRbIa2S0T1GIWObn1hFDpOQ+kYQEfSqPl9yH/AhNnmmnX5xlQ5rc/P9x88lu++e1UC&#10;Pt6+c0+2p+6Vjt16S/mK38iX5Srax2qURKhsPkNpU66SAQ9Aj7k2rYTyq5Ypz/g4DmwAwPFxHihA&#10;Wj6GfwrEKYebTuculY/uuCIEauFa8KtyzD9X2dJyTKAR4AQ4xYd9ABduAYn/+PMytiQ/wCTAAUhh&#10;kLG6U98BBviQb+BCj8WHeoAUEAM1ENCAcNwm8s6Cq0dgDRCNtLjN5OM/27ghBRqRDvADBHLgy7nW&#10;JD9AAmlpCz78kwcABADHfoArgAlggryBmVYuLW9C89bStUcfGT9xqsxftMRcpW7fsVvWb94qK1et&#10;lYlTpkuXbr3MfSpgDphi6i1Ar+YNQAS2GtzSbSBIy7ZdpHWHbrrsbMoxoBnQARBBOWlf2tZUaLof&#10;BiCx/tAy00/ASgNrQR0AKtQPqAO8A6haP1clPWpFByKt7pp/haoOKNFe9BeuOMmbMpgCrBIAr7r2&#10;exXrB+ZkxDUlfWeuWzUfxk/VWrhbxYVpNe2jhpYXbimpD21hEEaPTV8YoNP2AC4zD57BVj0mYAoQ&#10;RLnNBSxQr2GCtoUeT9dt/NCmuu8XZSrK57jh/LqiqRE//aKsuZylTAZWdfyipAOg2XjSfqWetI8p&#10;1bRcgB6nSHTuPTHqwDgnnnOAdgAQUQdTd2rZP9fjMMYAf/Qj9bCxVjFQcGq+tAFwjz7Dva/vS/4k&#10;wHGZ0xQDpHHecp5SdswAno59g2IJTs3ooSP1ov3dGHNjycaIGmDMxpy2Me3NcRgjBs+s7Z27Vs5V&#10;2ptxQnt8rdcHp/x07o+pN8CR/AG35GFzp3Ie2X4A8AY2Lm1uTy0z+VAXxjvtTP7kgVLR1JH1G9ux&#10;LY7xrOWjXygTCu2BoyfJOr2upeo9cIfeH7fpfTKVP/wcy5Td+syydOM26TN0rFTXelNH5nmlvekz&#10;6lGpGlAcl7NAacZAgqljOYYDo1xfAIUJ0gB1ppYfMyivYag8Ue2SX+RapH3K2OePHIRRD2tfPRfo&#10;HwA5Sln2oW5ubLk/ZBhgpt1oc2sDl5fb1nFo5wBuWisH14ZvNG9cx1a3e1i9pPZ6H0uRlG6DZMqc&#10;ZfqcdsK+A/FMFgaQL158K/fuPzD1IADx4qWLpoI8f+GCnAuMdcIu5eQ403SEZ2Vny9lz5yXncq65&#10;ZcX9KqrHvLzLtsw4cVpGT58vzfS+DXTsO2qKbDmcKZuPnJJxC1fLUP5AM3uZjFIbO2+FjJm7XMbM&#10;X2EuVpes32aeuq5cLZT8wmIpKr5uZbycd0WY4/HqlXyDkNcDxaMZc0xeC0FINa+GxACMHkZihVre&#10;rCytgxqqSIAgENDgZJAGuxMOD0Chd5kKUGQ/woGHWFQR6VyrOsDpXK4+vIfL1ug+GGD0rUpHlmxH&#10;FI0RIyxkll7D3zAf99cZwK+08L+pGciKGmAwvB0OtzjShywMAs182vcN/xsYMC52+y8yPtrHC3+X&#10;BR/7/1bmASNwYMueDNmQmi6rt+6Rpet3yBx9qRilD6pdBo6Rpm27SbWGzaRCnSZSXh82Kup6lSbJ&#10;tiwNMMYL8xaFeomh9b+1vT3vN8uSIBXqJ5p6sYa+UNTRl4REfRDrNWycTJm/XNZuTZUj+rJ67cYt&#10;efX6dQQy/j1+sYAR+98BMsYa/6xZv32X1NAXOw8eGXOsV+Rfefry1qxdd3vhXrBivTRq19VBRyCj&#10;vhhWT0rRfVN0u61ZtaS2UjWhjfQcPsEUjoeOnZJ9h47Lfl7kj+hNTF+mCb+cf00u5F416HIkM1sO&#10;G3g8Y2bQ0RtgCyDpLQQgTQ0ZApAGHkMqSO8GMmIRRWSmWangkbiQRYDlOyxN932XlQ4dnTHH4xuW&#10;flwfzHg4exMyhrdLwkXnNhUrGR5AxzQHHc0AjRpGXhwvXdv4zKUrNjcjoDFH++pE9iU5oH1x+NR5&#10;OXkuV06cZTvb5mXkDx6oITfsPhgATKcqjIBEIKC3ECyMxAVhsRaN32cqSW/rdmLuOG55QDbpsd18&#10;lE6tiAERgYlRwOhgK+DRwmkPrs37j8v29BN6Dzym92Xa2d17dh44qXbClrsO6gPxIR07x7Jkz5Ez&#10;Edt58KTue9zC9+kY5BkEwLk+MI4DfJy2bIPMWb3NoOTwaYuk98gpMnfZOjl6+pycPn/JoGO+Pqxd&#10;u3lHdms/8+Hv+OlsGT9zsd4/MmTYpDnyq999Kr/97Cuprg/cwybNkjkrN9g5dTLrgvQcNELGTpou&#10;D588lQPHT8uIyXNl3vL1UkvTVteX9E079xl0ROUIdHTuVffavI3AxY0a7qBjmqnr11j4HgtbuXm3&#10;zF6+USbpQyag8tjp83LszHk5jsox+6KcuXjZ5vC8ced+CaUjVhp0/Ld/+3d58PiJ9Bw9Wb7W8tVM&#10;Bjq2lVq6rKcPvk3V5i1d62Cdh44BZDygdX6b0jGesU+89VizvN8j/n0svE/s/rHbbzfSxUtbWri3&#10;d8X/ne3omwYsiJQrJu59zUOHyLYe6wN0/GAf7H9lO1m66bUkDAUtfRAWa5E0Mdsl7YRZyfgQIAyv&#10;v6fZ3I4ZzmLjfHgsSLT9QuE+7o1wAFZgPp4lCkXah7kej9l8jyff2AcVYXhOR3NJqu9gDiQedfkA&#10;xVi3/P3cgy7ezNaDMDUUjCgdAYFAxrDa0JnbBsqRPtbNqgeYBub0vcO7Y3XQDkjoQWEU2nmQhx2i&#10;f2gHTNvdz6nI/IumYDQL4nXd9tM8MrSfs85dlMwz2XpcVw6Xn96rDTr6Y7hyurCgHJRbzZePModB&#10;p7PDLm1Q5qjRdlHoiNJxR1q6LF67VfqMmCgdeg+RrgNHSyugYbse0qrbQBk6db65WO09crK06zlI&#10;Etp2kxZd+kvKwPHSbcws6T9pnnQdMsGgY/MOPaTz0Am6/wBB+diifXfp3HeY9NB3tNY9BkmHfsPN&#10;LSlwESUj7lYBZLgbNRgZQEi/HDNniYyfs0wmzFuu24uk36ipktyxp3OnmtzewGBJ62IwEijYvENP&#10;6dR/hLTs1DsCGQ0WhuaExICHuFPFcK0KSKzRINHUkh36DJXm7Xs4MKnp6uu7qIeOhNVLZKqBZvrc&#10;m2j7Jun7a4+h42To5DkyYvoCg45TF67S+gIHUTkCB3HDutDgoIeHzP1o8TMWGpTESOdVj7ZfkD5s&#10;hAEdUTs6IKnp1UYHAJIlBtRE+Uj80vU79Tn+oty+90BefPvS5nv08PHO3fuyffc+6dKzn1QGzlV3&#10;Sq3y9iG7kniVj7mK5EO/xgM+cLeJuz9TE7KPgQH3YRy4wJxwQAFzF6jbfJQHLJA3cAawxQf8ejav&#10;HK5L65uLRuAk7klRAQHugIu4jCQdefFBn30pCx/nv6nBnHFObUU8YMBUTxpnwADoVgvg2MDyBDg5&#10;NaCbHxADhNTSdIAfoEoNTQNgq98oycoEcMClLB/3DYJUcSpLDPeWNfS4HA8QYnXT8li6ygAcFGRO&#10;NWlgQssEDPNuPgEcBmS1HMAa8gM2AP9QDVIO1qkj4cBZIB4gg/qTJ0o2YAbzCQJDXH84l48O6jFf&#10;IW1SU8uMyvQbUxzSl+TjQRhtTbkdqKxnykDKCthlidXXc6V2PWCcczEJKDFIWxU3kW6uPcYKYwSA&#10;Q9tRL+YWBE6Sln1QODr3ldWsb+gj2oA619Xj099Atm80LWAXwAJ4QtmJu0lUs9TPVGVaL8YE2+RN&#10;eVHdotoDfAFyAKWAHSAb0Jy2KKfHtrbWdnDqUDf2WQeM0je42CW+UjBugd+0E+CnfGV3TOrHMTi2&#10;c8fpoK9T6Lr5/8ib8W/zKZInY8qgpXMXWl3HEH1IXrgepp9oO9rGFIxaTuATYwGrHJQHl6FOUQmo&#10;0jGq7cRxKQtqRNqVdqDOqOsaNGGOzARTJuICGIUlY6SGHofj23mlY9D1q7arlhG3sKgTgaSMC84Z&#10;xjptTzuhFAZ4AW4BaQBRg3EaB2ykvTiXGcuce+xH/QBvHBP4zbnHmDIgp3nZ/JHWp05RTZ2pr40H&#10;zj3OK20DzleUft37D5UFqzc60Kj3uo279weWHth+2aL3vlS9JwMkV29Lk3EzF0rrTt2t/LjtLVOB&#10;P0PoNU/7jLFpUE/b1a5nWi6Wdg7psRlXDYGOenzGB+XivKyl/cgfMSg7Zu5q6atgnPlrlEFF+kwN&#10;AEsb0N70K+c0deZ84Dzg2kY4Y9XOHy0L4wtj3kYg8ddafs4T1qkD51WDxLZ63+wm9Zt30HtWK6nR&#10;MFkatuwsPQaNk8WrNsups3pPuHPfns9evXKKeP6c8vTZM70v3JW8q1dN9Xg2O9tUjGfPnZNzF84b&#10;fMzW9dNZZ+XUmTOSff68c8ma59yuYrl5l+VUVpas2rZLhs9eJm37DDPg2KZrX/OEsOP4WdmUcVLG&#10;zl8lw/R+NWLW0ih0VBs7f6VBxw0798iRk84zxvHMM3IxN8/gY0HRNSkoKJT8qwVy5QqKyiIpKiyS&#10;4iLcqRabq1WDjYGxDVA0K3ZzP2IXL1ySM6ez5HLOZQOVpm68eUNuGwSMqhE9QIxASA2LgEvS3o4q&#10;IMkjrHbEUFN6yGiKxwA6sr/PF1gagY7xFItvQkfWS6aJGpDRW7z4n2axoO9d8T/Z9r07zMCiXycu&#10;iPfQsFTY6M2njRf3NzAP+mLDYrdLNcBeeOnX45mPj00fa7H7mVLx7WrGN0zz2crH59SDsmpzmixa&#10;vVVmLVkrE/Qhvv/oqdJaXxrqJKVIpbpNpbwarlErN25prilRMlZs2NzgTxjc/VTzkA+Xq+Htf7RV&#10;aqgP/wn64tCivTRp11Xa9x4kIybPkoWrNso2fbE6d/GyXVCBfYC/v9cvHmB0fvz/94KMsfbHP/5R&#10;jutLdvMufQTXqQYb9YGwQmBVk1pLZX3I3LIjTTbozSm5e3+p1KSFVNMXvRr6gldDx3HNZu0iVqNZ&#10;W6nStJW9yG7ZlS5HT52VQ8cBfSdkjz5I7E4/Ym5Xb9y6Jw8ePpJjmefk+OlzetM66ywzChwBkSUA&#10;ZGCxEBLz0DGuCjJwwxoLHZlXsiRwZLvkPJLY26BjJFz3T/N2KL5bVcIi0BGLAY5mscAxMICgtzB0&#10;dIbr1DfBop+z0c/byFyKkXjCNM1WzW/XoZNOKXg+1wAjsDGn4LqcvnhFjpy+KIdPO9CIHcrMltSD&#10;J+14ADyDjAH4AwCGYaCBw5DC0UNHwkz5GFgYNK7esT8AiwdkLa5QA8hoIHEXIBFz4NDAqZrVT+sU&#10;ri+wj/vHjvTjWsdjBg93H9L+OnJGDp7IlqNZl+SU1i8n/7oU3bynL/tP5M6DJ3L30VO5p3b30RO5&#10;//iZ3H/03JbMW0kYcYWa/mxOgWTloAC9I7fuP5aHT57L42cv5Oq123JJ2+6ituPFq8VyWdvyUOZ5&#10;Uzji2hUl6OCJc6VZh14ydvpcOXo6W06f04fGi7lypUAfxG7elQs5ebJ2c6oka5pxMxYI8yZOnLtU&#10;fv7rj6RWo2YybclqeyBHFVt86648evJUxk+dJe2695Wsc5ckXcf1kPHTZcHKDfqgP0w+LVtBFqzY&#10;IKl67m0EOO7aLxuCOR1Xbt4lq7bstu21AXRE/Yir1fU7nNvVFZt3y3x9AJ6oD5qk57w7wPxIZy5I&#10;5rkcybp0Rc5euqp1v6lt8FKYz/HZtzEuVl+F5nVU+/FP/2buikbMXCyf64N7reT2Bh2xOm06SvOu&#10;fUzxeUDrYqbnmFnMdmkwLzY8HBcvnbdw2th9/pb20/IlXby0pYX/A+xoYLFhMdsAgEhavx1OH2Ox&#10;6eOZgxBvbn+wD/bB/lewk4HFC3Ow0EzX/TUwFiDaPkH42yy8T9ROBBazrc+wEYsX9g7zwA+Q541w&#10;lhEYqGauT0Nx3vy+4X1i48JmLlfTD9vysN6vDx/XZ2END0NK8vJzOqLGNJWjhgHIfBoPF1m3/QNY&#10;RpgHjW5dj3XwiBzXZ37ScWzAnt/f8sAsXwfxLB/dP1LmmLRuHTCZYcfy+2Ae/nkjT5aARKdY1DwP&#10;aXuRN2UPym+uVAPYSFogpYFOtTP8iUrNzRkZTWPHtTL74zqAiEtWDxJdORxkBB5amYLyu3g/JySQ&#10;Vdv3gJsTkrjwXJe4fAU6Lt2w3dSEBh0HjJTkLg46tujU19yrDpkyT3qOmCztew02sNdcw9v0HS09&#10;xsySwdMWSq/R0wzyoTRM7tbP1lEetmjfQ9r3HCR9Rk4yFWRiSlebMxx42R/4OH2BjLV5HJeIm98Q&#10;dR+KvoUGHtkeN8epBSfoMxpTaQDX+oyaonkMtPkaUTua8pEl8zvqeuOW7e34QEPmZvSAEdhopvF+&#10;HbiIB4+a+rxbvUGi1NT3UsAj6TvpuyXqToOMzUpCR4AjVrtxM9u/duMW9qc7lkntukmXQaNl6KTZ&#10;MknLba5XgYhanyiABBRGoaMHj7hVBUoCDQ04qjnACGh0MNIgZJAfaWxuR91nxDQX59SSDjg6c4pJ&#10;8h06BaXlElm0dru94xYFSpcwfLx3/5EpfZlbEOiDchDo+HX5yvZBHcji4EY1YR48QAIfuXHN+tmX&#10;ZU0lRppKfDSvrc/cBswa2odyIAagoQYf3GvWDwAM6jQ+wKNO0/wrOaWYd3sI+OJDPR/ZAUXMP4fK&#10;CTUVkIyP/XyIdx/fgXtOAcg+bAOMmjZvYxALl4rAEo7JkjLyQZ+5GCkPUAgIWK1mAylbARDl5mcD&#10;PAAggUh86DfoF5SbMhh01LSsUz/mFjS1muYPnCCMfbxC0iseUZ4ZTND2AagapAzyB0SYqor6ASO0&#10;fYAd1A+YZPXTfAEUwBfah/2tDLrOcaijhzSAKvIiHnWfKaL0GKj3cA9KHtTXwCptq3kAhwwo1XYg&#10;jHggGeXA1Splot+IM9ilZvEAaF0aaKSPNC35AaI++6q8QRhTk9ZrLPX0nKOP6HvS+DqwfzXNl3Yx&#10;WKxjwdpb60Ub1dSyGUzUvCmPV7oaJNW8Wbf+0n7y5aIuhLk5O1Hu4UrWqXSBekBbjkF/AMwAdFbu&#10;Ck5xaKo7bXv6mz4CUAGOgK6+vzhfKB/uhhlPbsy7tiEtfQ5MZ35RA8laXgPzWmeMcYrijfFE39n4&#10;DtqTstPvHJu2xAUtSmHON6A244G2pc0Ajbhtpe34U4CpI4N+oN51tc2JY5sxBKTkjwUGE9UMnuk4&#10;YFwY3LRtB/toK9oHeGbpNR/KwLhEjcpxGV+ktzGmhqoYM/VieVyU4t4WN6TB+aPlZizR/lZPrY/1&#10;FWNe9ycdRn/R7/Q/ZeecYszgMnXi3CWyZnuabNDrF56b1mzf42yHs7XB0tY1fsOufQKARAW5Ze8h&#10;WbRmkwwcNVGS23Wx8pnaVcv7JSpSva7R1h5AGkhkDFHWoPyMEX/uUg8HCgOQyliif7SsBlh1m36l&#10;PgBt2orrKXnQHvz5wv6oofnTxgZqte399dHcI2s4f4jgOMB9roG4lWVJ2jJ63f6yfCWpl5AijZI7&#10;S8PmHaVB8w5m9RLbSa0mrdXa6D2rlwwdN0s2bEuTs0xhwx+7X7yMKOJffvdKHj58JEXF1+TCpUsG&#10;F7Oyz0rm6dM2N+OJzFMWdjEnx6Cjd8XKnI679ZljytJ1MmjmUhkyZ4V0HDhWkjv3ltZd+5hXg+0n&#10;zsq6A8dl0rINMnLuihB0XGngcdz8lTJKnwO2aT/xjLl+227ZvDNNtqXtl/2Hj8mprGzJzbtqALL4&#10;2g0pKio2CInL1aJCXRbk2/yPzNHIEtBYVKjbuk58oaa7cP6inNeyMt+jh5DAv7BbVr80+KhLzCsd&#10;gZSAQksP3Az2N/AYQEqW7MvSu1oFNgIdWSc96W5o+ShTSOkYhY+2vjcwC/PQ0ZtLVxIEAhsDixv/&#10;lxmQr7Twf6RFIGOwbts+TM1DPr9tYT5tEPePMIBdvLCfbHFA4HtZ7H7vYe4D/EFZtXWPXhwDwKgP&#10;7IPHz5R2vYdJg5adpAoQsU4TKVfXzcVocLGRg4uo/0w1qA9Y8VygxgLFt1lp+8aGO5UiFhv+lxv1&#10;qKL1qtWsrTRs3VlfaPpIv5ETZMailbJmyy77EFCgFx8k4/+o+RiBi97+dweMpRnua3uPGB+Bjh44&#10;YlWSWksZvbnOW7raXpC7DhojFfXlr1qz1gYYUUjW1KVBx+ZYe6nStLUkduotKzftlFP6Ao9i6zC+&#10;248x/+IJSdMX9VNnL0julQKDjrlXCuX4mQum+jpyKttZoH40M3eOUYuFkFhEBXkMi5kP8uhpST+i&#10;x/bmIWQIKIYtFjr6dLHAsYRlOHCZFsDFEhYK98DRQ8YS0FFv8G9Ax3TcruLCOgodY+FjCZCohsrR&#10;wBtgLoBzbAMdmS+WfZlrca/W62jWRcnOLZDcAiBZkYHGYxqGq1Rcpp7MzrH1VC3zJs0XF6wARlMM&#10;BuvrDQo696xeZejBI65VPXg04BgoF0nrweSaHRhzLTq4uAHTeK/CpOwR0Bhsm7tUW3dzTtJWwFOM&#10;9mV7z+FTcjYnX87nFUnBjbsGFR89+1aePH8pTzF9eHv64jsDZC8MlLH+nTwP7GmwTZonmhao+ODJ&#10;C7mpL//AxavXb8vDpy/kxXevNc9vDVgSfi6vWI6fzXFg80Ke7M44JfPX7pANWtb8G3dk/oqN0qRN&#10;Fxk4erKOGT0Xsi/YvI55+cXy4OEzOZeTJx16DZF6Se30QXuSnQ+zV6yXj/WlsLo+JDPP4nK9ngIL&#10;L+UV2j+jF69cK01bd5Qxk2dJ32HjzGXV6KlzZJ7u91nZCjJozFQ9lvZh6n4DjzzwL9mw3YyXAVys&#10;msIR4LhdH/p3OjBp4dv2yLKNO2WSPmiu2JSq53WqNG/XTRav3iL5127JmYt5NrfnBT2P7z9+Lt9+&#10;p235wrVpPOiI2byOen1etH6rlOHjRwsHHDFcrCbpvWP4+On6MHs8qnL0SsbY7SAson4MhQO3Imne&#10;EuaNOB9fWrpwmnjhYYsXHy/s7UY6b/HCw2HvsnBef8n+gem93Cw2LHY71sLxcdLwjBAbFmseRJQW&#10;5tc/2Af7YP8Z7WSMhcL0ehUPGJYGEeOlD4fFmktzIrBg2wDWTzMP0SLbwCXdjrVweh/moaPPI7zu&#10;jTQY65H92dbj+G1vzMvo52b0INHSB/ER96pANNKHgGMJO+iAoQNwzsKQEHAGwDuWecbmVAQSxqbx&#10;ZdqfEQ2zcJ9O9/GAj/0tjwDaYQBEm+fR6qj7UC/iPfjTdYOOmsaDTcuPfXVp+2sbOdgXTcuSfQ8f&#10;z5SjJ/R9QfclDfUhHXmQxgCmLn3eNucj7UU5DBw6RSPrrswabm1x2Ll13Yf60aWx/Sizxrl9nToS&#10;hShuZlfpc9aIKfOko0HHEaZwTGrfy/6w1m/8LBk+fZH0GjlFuuk7WUJKV3O/2rr3SOkycrq5V+2i&#10;4QBF5vk2xWP7Hg5Otusu7XoMkH76TNi6+wBp3rGX5ttdGutzF8+QHfoOlf7jZ5r7Ua/s89ARyIby&#10;DyCJq1UA29jZS2RMoIoEWDLPZLsewMduJeZ5BBiifAQ6pnQb4JSRGuaXQEObw1GtTkIrqVY/QWo0&#10;SDK1IorH+vou2iS5g7TX9kjRcgMmccvKPn4/p5BsLbWbtDTXdXWaJAcqyaQIfGzRqZcpOYZr25pb&#10;1ZlAQQcIMYOHuu2AI+CReRjnR8CitYOumzIyaB8PIll328BE574VGznNQUf2BzYyL2TEPODV/YfY&#10;MRfKnJWbhD/LFurz9ZOnz0vAxwePnpi74pFjJ0nteo3l06/KSsVvmEMOlRrKtTr2AR7gaMqailXV&#10;qkmZ8pXcR/hvUEZVNjBRqYpT7ZkryGq1DQrVqoc7RwdJAEN8TGcfC6tcQz79srx98OcDPXnwsR5o&#10;WLdxosETylCjbiMrGx/uATWotUzRWLO+ffjnAz75oXbDUDhSbsKAVRwPt5oG1mrh3hHFlgMqlBO1&#10;GXmgRgJioQxzIM6VuW7DRC0DgKqe1Cd/i3fzIVqdNH9AC3AEQADIAFIATyi/gSQtD8pQwmkD0gIV&#10;ylXGxa0eJygHCijcNppaTtNSd8pCW9lchNrWtBFthUIO+EtboEqkDH4/D0toM8JMQabH4DiAHBSS&#10;zM+HYo3jAhCdW0eUVIAtp+ADBrl9nYtWQCtlp10BJtSfdVScQBFAEe3Mfg6iNDZlJ3NJ1mc+R+07&#10;g6WaH/1rsFDbHWWnpdf6UjaDNZqG/sRFKPky3oCSHI82Ycl4o8wY+wNwzL2u1seNJ0CgU52Rn7WH&#10;jptaqCq1X2gnAB+KRsYhfUKfmdKU/kGhp3lTZ8peQdsGt6Wo7WgvAFNZ3Z88gJC2v4YxZpJapARA&#10;H3ejDuZSXvoAmETeX2p/ohAkDW1WR/dj/AN7UXkCSp0S0rnwBIii/kWF6JST1Q0Y+nGHgpcxZDBX&#10;27Bhgl63tF+AhQbLtPyMW+pCW9NehAMC2Rewyh8IKC/jwtpCjfyr1XZwleMBZSmDQW2tky9/xM2w&#10;5mlwkvGq+WAoGhlbpmykDTgvgv0wxoWNB01bXo2y2J8MqlSXmjomug0cIQvWbDKYuGJLqizbtEOW&#10;b96plmpGmNveaevOdsnKrbtk1bbdsppvE6n7ZNNuvFmly6K1m6W75kl7/v6zL+0PEJ99VS5wv+v+&#10;VME1grqjJLZ5aTmfgdjaP1796+Z2pD6AZad0ZZxF6mhLXLRqvzJmGJ+aL9enmsE1xM47bUe7Duo4&#10;ZQwZ2ORc1GNzLBv7obKgbuTazNykjN06TVpL/Wbt9b7VwVnzDgYgG7boZOt1E9pKzUatpG5iO3O/&#10;OnnOYr32H7ZvpvwJBdUj9wTuD8+ePZe79+7J1YICOZPtVI64VEUJ6d2wZp3N1meMAzJ3+ToZPH2J&#10;DJ29QsYv2yhjl26U9v1H2bzPgMfxC1ZI6qkLsib9uMxYv1OmrtoiE5eul3GL1mjcagOOGG5W0/QZ&#10;Z5fej9Zqn63Htu2SjdsdgNy176A9t5/OvmAAssC7Xy0qlitX8s39al6eM+aAvBK4ZL1y+YrkXMqR&#10;y7l5EbesxYWFpoK8XlwsEYUkLlrVPHT0KkUMV6uER2GlA48eOpL+3i0A4x1TPuLSlf3ZBjjiXtXn&#10;ZYpH3Rcw+n+E4WIJ6Lgn6m41AhvfChV9fBBn8aGwEuvvb4C98Po/yiJQMVi37X0lt9+WxsJ0PZKW&#10;9b+jeehn28A8vx4OD9bfbU6dGA8Q+jQ7AgVjZA5Iv2+8fULGR3s+7K/dsU8Wr90mMxbrCagPoUMm&#10;zJCug0ZLs469pVZCG6mIglEf3iqiYtQH4Er64AvQKR8ARq9ALAEFY6BjOD6exaaLhYgl04Xj3HqF&#10;eklm7w8fS6ZjLsaqTZOlrj78J3XsKd0HjZQJsxbIEr0xoGLMPHtebt+7L3/8/nuDfn9vyBgGjB9U&#10;jO9vt+/e135bGHGrGgaPlfQBqKzeoIeNmyYnTp2VYRNmSRXt8yr6Eli9Ga5VAY8BdDSlYzupltRG&#10;auoL5Kwlq+V8Tp4BlRNnAIkOPO7lxf9opuzSl+zDJ7Lk1u27knUh11w2Mtcj8BEFGOsRCIllOosL&#10;IE9gTv14EOWjQcew2tEDxwA66tLDxChs9KZxIVWkiz8ZSRcXOqqlhYFj7HpgsdCxhAHOAkv1pjf9&#10;He+Ajl7l6BR+DjzaOpBuF25HD9l1a0f6UT32Sdmv7XL87CXJznVADqUa2xmZ54Q5Go8yP+Pp8+Y6&#10;dQt/qND9DV6qRUCjWcl1A4U+3W6Ns7QHTa3o53RkfauWlTksKScqRgcPvevTqJqR8pMGM7ep1EXD&#10;uA6nanvt0348fIqxclEyz+XKOa3PhbxCg6S0Z5r2Sf712/IAFeLzbw0gAsS+Nbef2CsDhs+/fWUg&#10;8v7jp3L74WNTM955+ERuPXgsdx9q2IMncv3uA83rjuQW3tA2K5QLV4rkyrVbGv7QjoEb2vxrty08&#10;88IVm+cSoOvUohdsXkhUnKgqt+3NkOYd+0ifYeNtrsVjpna8JFcKr8vDR89krT6AN2rRXurpwyeu&#10;jZnXETeodfS8+6JcJXPLvXjDTpm9fIOcPHtR/vDHP8r2PenSvH13SenSy2DjkPGzZPC4GfoguNv+&#10;Udemaz8di8cDt6r7zU3qWn2gd0rHXaZoXLlltyxZv93cqm7alW5mgBLouClV+KDEvI6rt6RJ7UbN&#10;ZfK85XLz3iM5fSHPjaXLhQZ2X2j7vgEdY1yseui4X68HdVp3lG/0eoJrVe9itWH7btJ9wAjZqmUo&#10;ARcxDxbD4eGwcHjIDgSgK15crPm08fYpLY/YfWLTxYa5j9pv7lO6xUsfm09oW6+xZpE4zMeHLTZN&#10;yHwesXmFwrx709iw0vaPxIXj42yH8+R+EV739q74D/bBPth/RgvBQA8cS4TpuW7XrlBYYOFrW7zw&#10;cJgZxwvWw/s6i4LEn2Ie6LGeXgpwxKIQLrpd6jqQC9N1Dx3ZtmME8RzLb7/TNN1hvf8CHZ/r8xFg&#10;cvc+pyj0xyKdX3fQkOO5MLb3HyTOgcP9GocrV+Jxq+r203BvpAnyCsd5KOiho1t3S4tTcwrBAP5p&#10;/sQ74Ai4Y+nMwUHqhxtYp7w0RWIACg0gar64WiUfM+oUGHk6RWUAOKmrpgdYujDaxOVl+Qew0Bkw&#10;0bmRtbkrbU5JDVMzt7IatkfjgY+kx70sYZYmyMP2C+anXKvPZWNmLpL2vQdLF30Wat97mLTo3F+S&#10;2veU3qOn2we/vmOmS8+h4/U5sZu07NRX2vYdJZ2GTJD2/UZIcuc+gjtVoJ6pD1PU2nS2P4yldOsn&#10;/cZMs3QtO/eVRH3ObNKqkzRsniJNU7pI674jpduoadJ/whwZOmWeA4uzlsjwqfPNDLaZQtCpH8do&#10;vFP+AfEWyzDdp++oSdJBy+5gZ2dTMDbVY3ToPVTa9xwcgY2ARP4kByzEmKexnr5DolRkHkdcpgIT&#10;mdsRNWRKj4HStucg29fmg9Qym+k6acijlu6HSpL9bY5HfV7FUEw20PfVTv1GmoK0y8BRBiC9WhGQ&#10;OHwqykYUik7hCHw096pav1EznRLSqyEdgF1sdWZ/Dx+Bi7YP+Vle2jameHSuVoGNUcWjbhu4dW1M&#10;2sGT5mpei2XBmq36vnxS8vKvyaMnz0rAx4ePntg4HDVukiS2aGUfxfmgzQf2SlXd3G/mIrAy7gf5&#10;KA6UcW5B+aBu6jqgQTUUVU5ZBxy0D/aa1inQappCCmABcAKOeIUU0APwwEd6c+9Zt7F90OfjvcHG&#10;ADShIGui/YIS0uZh0/SUFVDB8VGvoWRzqraG9iGfsvPhH2AHTDLIwYf9AKiwn4EvzQMwRRrgAPAH&#10;IIC6CACBi0nAgTcHSJw6C0hAWQxGAJG0TYg3daDmixlU0fxpN9qR49n+QAk9nin96ji3n6SrURvA&#10;2tQAEeVE9QbEAehY2bWcABJABG1ZtrKb7xBYAdCqqfs2TGgpdRsnWTz1pny0je8PylKlJserpcdr&#10;YGEADg8ErQ91nf4F5tIX1AVgRT098ErQPnGuRLXftO+ActSFelar1VDXSd/YXLUCw1yfAyVRKgbt&#10;ovXh2LSjQRdNwzHpa8oBqKMfI+pSrSdABoUheTRObCFNm7Wy8nhITByQh3gbR1qOuowvLYefjw8I&#10;BsyjLWwORU3PMai/wTA9BvWgXOW1XW2sav9aWTmGloVzwrvS5HxAVQucpry0KS49K1fXc0PrBZik&#10;/IB0c1lsACpQQWo+HAvo5pSkrs60Of3mxhDuex3QIp9yOjZR6DqQ6CAY/evK0dRcBtPOwGqOT37u&#10;vHJltT7UOgF4OcesXbSelJO2MVjIua/HoW0AgbQpx3bnCX8C8KDcKVmBaJSBPkL1CoDkvMd1q7mD&#10;1XpSZvqKscVYcm2n7aH5ML6aNm9t7cqcqTX0WttWr/NDJs6UyQuWy7xVG2Xx+m2yeMN2Wy5at9Vt&#10;r9/q1jdsi/wReulGzAHKFZtTZbHG4xJ78IQZ5gKUtuc8MjV3AEv5zkF9KR/XBj/mUStSRsYXY9Mp&#10;eZmfUeujdcAI448A1N/6TscP7cX1zPbXPDG2qTPXD8aOgXatr52jdh1ArRwFzrQrfz6gjKgly+n5&#10;/mWZCtq+ZU11WqsJLsTbquEaPICPpnh0ykcHIDsadKzVmPtaK71vdpPeQ8bL/GVr9dn1lFwtuCZP&#10;nj6zewIKSNSPjx4/kZu37xiAvHwlTy5evCgZR47JwuVrpNvAkcYp2uh9uO/4WTJm4VoZvXidpOh2&#10;cw1v3bWvzFy92aDjqv1HZeaGVJm9MVXmbtolM9fvkOlrtsmM1Vtk2oqNMmnRatl3+Khs2rlXlmkf&#10;rda+Wrsl1cFHNeDjJrUtqXvsjzJHjp+SM+cuSk5evgHIwoIiyS8olLwrV+XipRy5dFHtUq7BRhSQ&#10;KAtRRgL7is01a5GBRgChgUY1FIpepXj/7p0IKMT9KvGWNlA2ejWk3++upXVzOgIcPXQ007z8usvP&#10;Qc3SlY7xoGPEXLowHCwBFSPxobDIut9+PwPexQv7R1osUIyARMICi00Tm85Dv3+UAQBLW38v89Cx&#10;RFh4PRwfBzrqOsdDNbRux369MO6QGYvXyDj+ATdhpvQaNkFadx8k9ZM7yjcNmkn5Og764Rq1cqMW&#10;EReppmLUm5kHgB4ClgSCUYuXJmyx6d80wKCDg6XuY2VK1LJRvqi9Cz5W4QGefxXqC0SbHgNkyLip&#10;MmvJSlmvFxVe0K/oBeT5ixfy45/+9HcHjPFUjN7igbUPFt/+rMa8jqs2bpNqicG8jiHoWFEfRCs3&#10;bSEtOvSQoydPy7yla6Re644a1tLN6agvcA4++rkdnVXVvMbOmC/ZegO5pDeYrAs5kpl1Xo5mnrV5&#10;Hvnovp9/ER8+IaezL5q6C/cBp85dkuPMF6cGhDx2+pyZA5FOCXkY8AiAPBkDIMPzP5rqMQCPJeZ+&#10;DNytGnx04NHDxr3Y4QA8sgyMl769GSeCuNJVj2mARQ8avQWw0VsYOr7hWhWLhY5q8aBjFDi+CR09&#10;eMS4fnGtA9Ad1fYEMKJKw87mXDWXqUAx3KYyZyOgDperPp8IRNzloKI3Bxx1PYCNmJszMbxPdH7F&#10;dakHTM1IOQGG3IdtH02HUtG5R3Xw0UzLTTm4Fqce0LY/cloOaX8fN/XgZSs78O9K8U0punFXruoS&#10;AzwCTVE8Uhcg4L3HT+XR0+dqL+ThkxfmLvXuwydyz+yp3Ln/WK7dvi9Xr92Sy0U35HLhDVPvoVQ8&#10;np1rywMnz2kbMp+jjh1c0V7Ik7xgzstLV4ul4PptuXXvoVzD9eqlq1Y+2vrMxavaruds/sgV2/Ya&#10;hMSVbUrPIdK1/whZtz3N3A9nZl8w96rF129J3yGjpWaj5lInAX//nWX6olXmGrVjn2Hyq99/Kj2H&#10;jpPpS9bIgDFT9Zw4Ly9evrLzqdfQ8bJu2245cTZHtmgbrtyoD+z64P61Pujyb/ete9y/BQGJpmLc&#10;sVdWbd5l6sUNqbhS3WP3uKUbduj+2hcBeFy5OU3mrNgkQyfPlXGzlphb1uW6DxD/Ql6B1vGK9oVT&#10;y96690iePkch+trg47ug48UrBdKy1yC9zjR3SsdkfbhWw8Vqm+79ZI0e5w2IGA8uhsPC4SE7oOd1&#10;vPB4RlpvJcNLzye8j7d48eGwcPi7LV5awsLhsdux5uPDFi9djNlH/tLDYqFjiTTh7Vh7j/QlYURJ&#10;8+lj1z/YB/tg/8lNr00OCgYW2ea6EL1+RcJLsUi62HxCFs6vpNLRrzuY+JeYB4esG8QLLP2wg39+&#10;28Ji1r2xHQGNPox1YFgQH7tPrIXTezuuz+NPnz23dwAra0wa1g0GBubiXJpwGKDu0LFMOX5Kn5HS&#10;AzeiFhc1c0Oqab15gAkoNAPoaRoPGG0/8lAD8HEMn6dtc5yDmi5I79SFR1w+ak5B6OL8MaKqRfrD&#10;QUUfZ2G2dOvRcGdWfo4XKoOVLQCILFP3pMtmPrTpc9iajdtlxbotsmFLqkFE4CNlAkAarAQ67j1o&#10;2+xvEBJgqWGpmh53ZcyjDXTs3G+YdO4/Slp2di5Wuw2dKJMWrZGBE2dJ96Fjzd1ouz5DBXVjx34j&#10;9PlykM2bmKDPj4n6vo5b04Q2uFHtau5VmbcJRWJnTd+8c19p0bW/KSWBd000fYuew6X1wPHSfvBE&#10;6TZssgyaiNpvgYOKM5w60ENHgN1o3fbAjrkKAXQANNL3Gz3F4CPuTQGMbZlHsvcQUz82agkoTJF6&#10;Sa3tT3WoFVEv2p/uEltJXQ0DOjo1Y4qlb9NtgLQzl7KdDUJaeIt2Tvmo6VBEonQEMNp8kE1a2LQE&#10;tRqq6bJh83bSQZ+l+ZMekLKZtkfnASNlIOpHQKNBR+pJnZzaEYg4TMOpp9UrgI6u7osjLlWdu1Wn&#10;lmTpoaMpKE3t6KCjuVadoe2n6WwbCGl5uDC//xDaUvebtXyDvQPkXi0qAR9ZAh8576bNmi+t23d2&#10;yrVvgIu1xbk3dZCQJaol1lnaB/EqKP6qmaqPdT6e8zGdj+eE2zxqai69mxMNiOEUhygTgSwotpxi&#10;CEUeQIK8cH0KzAJw8FEfkMZ8agAA4JX/uG8qOjVTX2mcAT8N9x/tWQJSAUxORQVQcvCKD/p84Efx&#10;RBguL4E0gA/q6dORD65f7Zi6P2UHGAAQSEc4dbeyBJCJfFHYOVCEAtK5uzSgoPkDbRom6HsLLhi1&#10;rYgHeAC2gBPkaWrA2rhhZc64agY4UOihmAIWkQ9gC1hCOWhXg7C6P0sHv1Bo4TK1vuVl7afpULE6&#10;4OjqQR8QR5s7uObyAlYx/x7QBDDi4RWQsU4D5utsKg30PHHldMCN+RVRYdJOpKM8XvVGX3BMYCDu&#10;aFFnejhGuwPS6Gubt7FRooYFddJyEdY4qaX1BXVw0Me5wnVwjiWKT+1vbQ+gEeMI6NgwoZVBWcac&#10;c18L9HOgjjFHG1BelLGANT+2bMxrnehTyscx2Yd12sjaRduLtqCedl7ovrg95VwAnNKe7NegaTMd&#10;z41tLAKJyZ/x6l27sq8z6qFtruOcNEDmBtqOdRslWNs59Z2Dk8BD+oR2cMq4+nYOW7/5ump5qCP9&#10;S32sTvSP5gFYN+UmYFHzo9/oQ8aeUzijCHXnh51/Vuf62rZNrM9oZ84JG6tazrIVqjroqOc9fzhg&#10;nAF6KatzMezGBQpPm2M1GHf0cZOkVlZ2jvuZnpOflqsqFao3lPp6ze2o97Bhk2bJ5AUrzXPT/NWb&#10;zICRZsH2ArWFazbLwrVbZIEupy1eLcOnzLH9G+m9gbYzd6o2HnHh6vrZQVsHDTHKg4tT6ku8gVZt&#10;fxSpjBGMsU2/cB4ntGxj45Nx5NyyAtnduKKN7A8Q2l4ARNqgfpMkGwv2BwTGoKYjb8pAX6KcZcwz&#10;FuxPB5of531ZXf/0izLyheYHRKzTtI3UTUChz70Ll+HtA/DYIaKCxOsVULJeYnup3TRF9+PPOSnS&#10;XO/ZQ8ZM1WeNnTb/4/Wbd+Tbb78z+Mi94dtvX8rTp0/kxs2bpjrsM2K8NNZnAvqjcatO9ozAH4+6&#10;DJ0gyXpfRenIs8T8jamSdjZXVu8/JnO3pMm8rXtk4fZ9Zgu27ZVF29U0bK720a79B2XKrAXSa8Aw&#10;GT9tjsxfsUFWbdwh6wL4uAEAqetsAyG37trrAOSJU3L2/CXJzcuXq/mAx3zJy0PteFXyA9Vj3uUr&#10;cjn3srlbtTkgr12PqBk9RGSJqtHg4B0Ujg4OejPQeNNByrB5d6sASJ+ng4xOJekhoweS/lgBdDxi&#10;HzE9eDQDDoYgYzQuCNsbhYClG+l8Wr8e3jd2+00D3r0Z5j8WRwHfP8KAaJH1ULjftrAgTQQ2egsg&#10;3N/f+MAeAEBv+0sJj2chaBjXPGwMp7Ft92GfD98r9SSbtXS9jNGHzYH6wNxjsD7U9xgsTVJ6SM3E&#10;NvJNwxamEKzYAMDY0pZRcBdAurohYBcoGONCwCDOb/s0sVZinzeMeDW9Ibu8ouDxDfPHw/Qma2DU&#10;4KiHjm4/YGlVfXCvow/zSR16Su/h42TO0lX2L4Zd6RnmHvPmnXvy3et/jKvUMGCMhYwfQOP725//&#10;HLU/qf3w45/k6cvXskPPgUZtu5va0RSPevM16KgPj1WbtZYq+oDCP3I37UiTZl372LyODjoCGVmG&#10;LUWqJLa2l83jZ87J1aLrBh4Bi6dN9XhODp88IxnMMXPkpC5PyRm9+eRdLZai67ckM/uinMi6ELES&#10;EFItDCDDykendlQLA0iveowoH6MAkvkfHXh0oLEEdMQOn4yaD3sLdIzrXtWHhSwMHWMtFjriWvV9&#10;oSNzNGKsE7bzgIONuPo8m5NvajSWzN14IjvHAB6A7oC2E8cA9nkQGAaODiAGYDG0Hg4z030icyvu&#10;dtDTQ0g3B6OuW5rgnqlpieN+jKpyv/YR5d1/TPvtZLacvnBZsnOuGtSi7Ln5Oj5u3pXi2/ek4MZt&#10;g3qo7FA35hXdkKIbd+Saxl3SdPuOnJbdGZly6mKe3Lr/SG7efWhgkDkrAa4AsmLN69qt+2r3zK7r&#10;vtdva/6aN8pPypGm+aQeypR1gNOdB0z1yZyWx7X9Cq7fMQUkx79wpUAuXS2SsxcvyzEds6d1PKPe&#10;pXzbtW1xZ7s29YCB3ZPZudJ31FRzYzFn6Ro5qOP/ZNZ5yb1aKEXXbsqAoaOlVuOWUqNhS/v4MnTC&#10;LBtb/UdNkd988rnBuCETZ0mfYeO0fJkGXjkfug0cLeNnLJRJc5cbGKQsyzdst483VfQheC0+99O0&#10;DqnpgevUveZOFdepzKmwcdd+mbdyo0HITbs0HUpHNZSOi9dvl0n6ssBHF1yuoizFzmgfZV26Kps1&#10;3ZzFK+28Au4CG1GQMr9jPOj4+o8/yr/pdf3ug8fSdfgEKc8DeqByrNWqvVmzjt1lkZbnDYjItg+L&#10;XY+XRu2AtlMkLhQWa/Hi4u0TDguHv2mlp3kj3D6mh404F1/6MaJp3tyOjYtjHPON4/6F5vN63/xC&#10;ad9QRvrtcFiMxUKKd8V/sA/2wf4z2cmo6XUsHiSMXY9nFn/4hNv2efvwuHYisGAdeMg60DAwC3tP&#10;CwPB/Sjngm3WLSyw8HrEDgWQTtdjoWMkfRBWwkLpInkE5vdF2cjy6bPn5qL9kLaLA3bR/TxU9Ovh&#10;7bAB/06cPmt9BeQD2pHW52WAkWWQ3gCfgTwH82yb9tKlB4UAPa9gBPY58OhdkgbwDyM96TTOwKPm&#10;Z9DRwly4h4UcMzLfo9U1KFcQnmH9HJQzyJ/yeStRtmAddeMeNVSKG3Etppaali7bUvfKynVbZdGK&#10;9bZuoNEApXexqvuhfgyUjx5ekg/QcZM+k81atk469x8euFgdLS279DP3qp0GjJHRs5dI71GT7Q/Q&#10;zMcISOs6eKx07Kfp+w61+RVRQDr3pp0lqV13Bx079JBW+uyJQpL0LboPkvYDx0mrnkMN6jXR9C16&#10;DJHWA8ZL6/5jpVWvYZLSd5R0HjhG+o+ZIiOnzRPcrRp0BI4FgM7DsqFT5xugA6AB6FDw8Ye1nsPG&#10;m1vUjn2Hm9oRYAggZE5GYCPQ0OaAVEMVadAxoZVByUbNvaKxrT439zUXq0BH55I1gI62jmoEgNnS&#10;ACNLYGbNADiieiS/9nr8lh17ORWkWn3dp0WHntJFn6H7jZ1u4BSY6NyuOgiJ4pE6jY5ARzffo7lT&#10;BboabIyaB47mYlXbY8TUhQF0dO0UWWrbWb52vGg7mmJSbdiUBTJk8jzLf+bS9bJ9b4ZcyL0qDx8/&#10;lVch+Pj4yTP7iLt05Vrp2LWn1K7bWMoHblY9EOGDOFAHt6EobwBeBj4AIVUAeFXch3sN58M+wIJt&#10;AB1gif1M4VXdzUdowAKoUruhqYuAEoATPq57CAX89MpFBx2d6s2UmAEABNx8+TVKpRqCe1fyB8TZ&#10;nHnkYRDKuaUkDXlTjvLAFwuvYkugpMVp/oAiQABQgjyAdoAX9qtUtY7G4baznnxZjnnuKlkaoIub&#10;3w2QgctPp7xjrkUUbEAwU5ZVr2vlRDll6qaKTgnmLKpoQ/XkXTui1ARkWVlq1zc454Cba2uOByyi&#10;jA5euj4hP2AJcJD8Xds5MAtocXDKufGkXNQZeEYc6jeb3073A7yQLzAEEAMs9opG4Ah9bdCuDoDQ&#10;gUBAF+o1YBvHpc8Bxsx7yHySFUNzHro2djDZAGPjJKuDU0M2MHDYKDFZmrXSczWxpeWJ+oz6ltV+&#10;ZHwxfmgHaw9tC+AYbYcKMUGvTTV1WUGPiX2tdQPImevV+k3NJSlubmlT9kWhx7inDzw0pC8cVHXg&#10;26CStglLxjhpgFG0F32LSpe+pB2oP21KWtoBkET+rPulT4MSkrHl+tO50DWYr/UDyuGO1tR2ehzS&#10;1db1ug1de/nzjeNU1nUbr3Y+uXLTPrTZV1ovzgeOjTvTSnrOOmCPSlT7g/NKx8gXZSsE53E9OyZt&#10;RtsxLugb4B3nsPW3pjFg+FV5my+RuRO/KltR89H8dT9/rlJGAB2KTD8/Iuedb09rf+3Dz3XfT76s&#10;IL//QvOroMes01QSUrpJt0GjZZTeR/CcNHv5Opmj90iW2NyVG2x7+uLVMnrGfOk2eLQ0a99Naum4&#10;xT0p81kCXTkGZaZM1kZ6fOrM8ekDxjFuZ21Ma7s6yN7Uyk8bsg/nMwCccciS9uFahsqRtiMtfQrE&#10;Nve6XD+I0z7lOA46Bn2jx+SawnmNa2KMc4u0tD9ltz9NqH1RppxeM6pKzcZ6b1LDzSoQ0cFH5il2&#10;8NGWSXgBaKtxGOEORpK2dmO91zVpo/fLLtKp9zCZpPelLTv32benu/ceyMuX39n94btXr+Xm7bty&#10;+MQZWbp2swwdP828BbTs2NM8GwAi+TNTsj5f8NwwcdEaWZd+XFbsOSyLdqbLkl0HZXHqAVm0fZ/M&#10;35Im8zfvkgWbd8tCVKur1kr3voMMrNOGbTp2l0EjxsvUeUv1WFuc+tFsp9maYLl+a6qWdY+54j96&#10;8oycu5AjeVcLpBAXrEXFcjW/QHJzLktubq6pHVE5Ah09VCwBEVEy+vAAMLJOGNvROR2DeSBxlarH&#10;ADre9ZDy9m15cPeuQUcAo1dDRkzTEF4SOu4NwcW9Lux/Gei4L06YD/cWL96bxgPt/LYBxpCVgIvh&#10;7XD438hKQMAgzEFFbzFp9pe+7xtWQsEYxwwwOuOj+FpOolVbZLw+SDLHVne9wLXTB9rEDr2ltp7w&#10;3zRsLhUNKOpNt2FLBxlRMeo2gM7ckwIYwxYX9OkF08O+2PjAfjpsxMLAMYCOpR3Hl6EBpmnN9Cbe&#10;QB+cGjWXGoltbC7Gdr0Hy+hpc2TZuk2yc+8Bu1BdLbpmL6Y//PDD3xUw8ounYowH0D7Yuw24+G/a&#10;fv/2b8BZBxm/ff29PPr2tdx//kpuPn4pubefyYYDWdJcXzQZ20B0W+pLWkV9sKiiD4pf6U11+ZpN&#10;9jLeYcAI+UZf5Ko188rGktCxmlqVhGRp02uw7Nb0N/Rmd+3GbbmiN5OcKwVy7tJlg9ZHTwEHT+sN&#10;J0uOcNO5eFmKrt0wd6wAE1SPAMhT2W55Uvc5DoQMQOSx0w5AAh+PMgdhoIA0AGngMVA9qh08fsYs&#10;ony0dQcendoxsMMOLJaAjqwHBnD0ikcsFjpGwONbzKsdzTxsDJkHjm+DjrHg0YFGpwzEherBE2fl&#10;uLYb0As7cRbAeN7ckZob1ZPZBvjIx+ZFNBjo4aUDmAYeNS7sXrVU07So+bgf+vvRNv7IYX/miN77&#10;uP/uPHBCy6D9l3VR0ukXQNy5HJtTMie/WM5fRj2XJxd0WXDtloFGgF6Whhl8LLwu12/fl4Lrt0xl&#10;CJhEWXgRl6dFNyRfw3ETi9IROIj6DhVi8S0HJFE/3rjzQB6jfnzyXB7oyzuG8rHo5h3JL75px8k8&#10;n2f7M7clyskd+hAGHN139IyW/ZLBPoOOmt8RbduDOvbo/12HSOfGDXXcRb/rNvARSAj4nTB7mf3T&#10;bMzU2TpWs8wV9SU9N4qv35Yxk2baHDTV6reQanptHzV1nsFx3Hh/9MXX0qH3IFmwerPMWrLG2mmV&#10;PtD1GDhcH0RTZPKcJfYvM9STVwuvyfY9B6XP8PHy+y/LycLVm2THfh0je5nf86C5VMWd6rxVm2xe&#10;x827D8jKLbtM6bhqa5qBR8JQRq7ijzjLN8io6QtkBXO1ns+1+T7P6Ng6qOVvrw+wn5SpKANHTZBr&#10;er6//uMPNhfm26DjD3/6s3z//Q8yVOv3JS++IehYp3UHadmtr8xdujYC5+IaYBHz63HCD2ibY5G4&#10;wHx42OLFxdsnHBYOj2elpXn3vsS5+NLTRdO8uR0bF8eOxgkrzUj7tvQ+vpQ08VyuOgAQJ85vh8Ni&#10;LAonnL0r/oN9sA/2n8j02uVAYbC0dT237ZrmrDR4GEnvwwIAiJFfbPrSLbof9gZ0LEUBaXAxDBgN&#10;bAVhgZHOwsLxsQb8wt4WHpMmDCcjcW+xx4+fyLPnLzR9NAxgiLIw7GrVgCPm1324psk4lmnQEZWj&#10;g3nu2KzbUs2BRurtlgbuLJ8gr4PBfhrmVIUuLgwPgY4GIYN4B/08jNQ0QRzHtf3UXF5u3asWUTg6&#10;peMJm7cxQ8dE5plzNoWEL5+rRxQ2GriknJEyOcjp47bv2iebAI6oGrVMhAMRt+7cY+pFVwe3n83v&#10;iJl71UD5qPtYWAAet6buM+VHr+ET7Pmq55CxktJzsLTq2l869BkuPYaOsz+ezdbnwGVrt9gfQpm6&#10;Iv2Ilh/TeuxJP6Tl2ivrNu+QhSvWyQR9r+81aKSkdO1rH367AR27DpAOgydI615DTYkI8AM6tjLo&#10;OE6Sew2Xlrqd1KmvgblO/YbJgPEzDYjhVhRgFgVuiwy0GYjUOHMjGigigXSDJs6SwWp9R050SkNT&#10;L7Y3V6kclyXePQhD4YhKETWiuVc1tWNbad6hh7TrNUgS2uAO1oVF5oPUtHVNIQl0bG5zOHroaOBR&#10;DZAJ/GzVpU/EhSvKyLr6zorKsnn7ntKh7zDpN3aajJi6QMbMWmp1Gzp5vgxDsah1dPM2AgWjrlaH&#10;6XOstYFue+iISpG2ceDRzQvpFJTs4/LCDDwG66TxKkjy8e5eyXfoFIDufJm2eK0+mx/Ud+QcuX33&#10;obx6FXW7yhyQZ7IvyMrVG6R3/yEGBxz0q2Xggw/wADTUT6iZUDHxAZ2P7Khw+EheqapTHgJwmN+P&#10;fQAZfGDHABsG5gCVuj/58THdAIaG8+EepRcgpkz5yk45xAd3/3E+gDjlKru54vhoT1qO6aEPceQF&#10;tAEmoCh0wAfFkIOGAEjKAwygHByDvFATAlBQWKLconzAK+AiZfDlB1QamDIowNx9TtUGVAEQOXjo&#10;ylynvps/D5hBe1WpjloOoOfch3IsXKM6F5h1nSvKWk5xB/Bx4NYpysLKNgObBqscJKINqQPpSVe9&#10;LmAwUCxqW5k7ybJOfUp7AE5oM8JpU+pgikgtIyortgGCdiwNo8z+mMR7pSqAkvZkjJAeo04Nmjiw&#10;BJCz42k/kIY2tHkxtUzWXjY29HiaJ+WgHTgmkIsy4EKUOnA82rNuQ9zQNrZjotIzWIzpvvSJa1va&#10;xEEi2qtCZcCsHkPjKG/FqpQxQXBJytJAp5aT/WlH2pB9DUxq39XABaaW0QFSp+yk3zkmY5I8ULDS&#10;pl6BSFkZM7Q38zm6sjmXvowbB8ACeF/TKUANeOnxUHMyjjkXyIc+og8Av0Brykfb1arbxNZpGwPE&#10;tIMurQxB39NONm61LIw/A49aHhu3mtbKpPVwY5tx7c4ng6JqjOsGTVtoXkA12hBA7CAiYYxj2p92&#10;4Dz5rEw5m3+Uc8mDPqBcbe032o52Yq7MBnp9wL0rx7fzwoCr9o/uw58YKAP1/vzrCvKbT76Uj74o&#10;L2Wr1pWael3GBXjfEZNkjF7zpi5caaBxmi5Hz1yg973xeo3urdfn5lZ38qmgbUle5lqXdrV2d7Cf&#10;c8b6RrftPNAwxjXAkLanT/x1zMziOb8Dpafuzzb1AprbNUPbgvZgPDRJTA4Aq+ah7Ud5rM0ZG9bO&#10;zugzxhFtSrvjRpV2xP1rWVysapt8Va6ilNdxbNCxUXJE8VinaWupk9BG6iXx5xlndRMdjHTxeAXw&#10;QBLDNbmb/9EpJdtLYpvu0lPv7TMXrJBd+zIkJ69AHj1+an9MQQH5+OkzuZxfZM+gS9ZslCF6n8PF&#10;esPkTtI0pbu07TFQOvYfaX++Ga79MmnZepm7MVUWbE2ThVv3yIItLNNM6bh0806ZPHu+DBgxXroN&#10;GC5Nk9vbNYLrRuuOPaRL74EyYuIMmaX9ivvVVZt2ONu4TVZv3K7L7bJ603bZsDVVtunzE89VxzKz&#10;5PylXLmSX2iuV4uKiqRAl4U2p6MDhYBDrzy8deOm3LzuwKPBQgtzwJB5H5kHEmDJEiOOPFgHNgIZ&#10;WXq3rOzngaPPyx8PJWUEOr5hwQdODx5joaOt24dQoCEW/TBausWm/Sn7Ri36sTgK/aJxbzE+5sYL&#10;/0ss+DAcNuCij/OQL65pmr8WRAIAS4a5j9M+LhwfAYZ/hTGP2PqdB2TJ+h0yZcFKGTJ+hvTQExM3&#10;Hc279JOGrbtItSbJBhjL1QXE6YNawxY2J2PJeRgdHHwD6GGlgcf6KAeTotCvFCgYCxujx3HHL2nB&#10;fpZXABBLQMeY9JFwNb0gfqMX8tot2kiCPsCjYpy9ZKXJnlGdMQ/fnfsP5NX/JBUjx4wH0D7Yu80g&#10;4785yAhs/P6HH+X5d3+UBy9ey71nr+TGo5dy6eYzOZn/UI5eeSDH8h/IkSv3ZO3Bs9Jh0HgHGwOr&#10;pC9tlRoxJ2kL+VpvvCP15nHyVJa5dWROxypJrQPoGJi+QHoIWZW5OfQFcvXWnXL/4UN5+BiJ/x0p&#10;vHbT3EhevHzV1GDHT2cb1D54LFMyTpwyBeS5S3nmJoB/6wAbT+uL1Rk1g49ngY9OCekVkIBH74LV&#10;3K966BhWPEbgYzDnY0j16N2s2pyPAXBkDsj0o3zsd+suPDoHpIeOb6geAUzvsNKgoweNsVYadMQM&#10;NOr1DaXqbs0bN6kAPFRox5ibMfOcHNR6pwewda+WGYDGvgDN3bqeetAdw/0Zwx2LuRwdgHTqSQ8l&#10;Tb0YQEigpAOU7p7LfWN7upb5IHmelJ1apx1afiDjLt3edyxLMs87ZRzlAzBe1fGAShGAlXXxioHE&#10;fA1DPZhpYXlytfiGFN64LZcLrtm+p8/nWrwDkndMwZhXeEO3bweQ9bIc1rrvPXpGjp65ZHM0Pnr2&#10;whR4N+4+MFeqwMYnz741t6sPA3vw+JnNz3i1GDerNyW3wLlavZR/Tdv0spV///Gztjx2NkfyivWB&#10;5N5Dg6DMI5mucbSfQVxtv817DsmBE9mBYlLHjC73aPsDSucs3yjNOvSRIeOmaR8c1fF8Xs7nXpEb&#10;t+6aq4zy3+jDf90k+9fb/JUbbEzOXrpOyunDdJvOvWTH3kOyflua3Nbjcw5Nnb1Q+g4bK+u37jaA&#10;+v0PP0ienmdpB4/KSn3I+9lvPpKxMxbIuh37pL8+IDIfMcrGCXOWyeT5K0wZCVycu2K9/Zt9yoLl&#10;snb7Xtls4NGpHeeu2iyj9SF0weotckLPwUxtE1y5jp42T8roy+fvvygnjZu3NtXyH/W6A3QsMa/j&#10;KwceX73+QV57F6t6vZ+7aqN8XbepXj+Aju2lVsv2UrdNZ2ml9+aJMxfKXj5aHjlZAiR6CFcCLur5&#10;F4Fzuu63I2mD9UiaUJjfjhfmt8MWGx5vO3b/2O3Y8DeNOB/v18Nh8S2a77vT/k0NIGBQILQdjo+1&#10;mPQGFEIWD1KGrQSgCNm74j/YB/tg/wlMr10lDPj4k4ChM79/BApGVIxh8+Fx4vx+4f1jw2Is/fBx&#10;Mw8CgWk+3If58PB22IjzFgnXe6EBRW9BWHg7Ah3fYj6evD10JMyORbwBv2Na5uD4QXoH3JzZdgD+&#10;gHUHtV0AZh40YhHoqHkA+JyyMRSu5iEe28A+A3pscwzWAyDnoZ0BRt0nGu/SOLDoyuPyo4yBBdvu&#10;+NH5Gg9pmQ7ru8eprHOmEmPOIQ9IqQ9A0rtWNWNdjxEBmUGZzAvM9t0G+MxdavqhCAhF0biP8qs5&#10;N6xuXkdnftuBRiDkrsC96vbd+2XR2q0yaMIMaddjoPQeNkG6DR4jA/X9a6E+E1Ifynz91h158Oix&#10;3HvwUO7efyi37tyTazdvS9H1m3Ltxi25qfF37t2Xe/cf2fb5i7l6Hp2wj31jps+XZh17SbuBY6VN&#10;72GReRKbdRskrQZMMLVjcq8RkmzQsY/FNdI0HQeOlt4jJ0u/0VMdQAOyqZnbVQNmDpKNnb3U1I6j&#10;9TnOzZEYuGaduUAGjp1mblYT23Y1hSXKR47vAWT9pBSDgSgeUUQadNT3y2Ztu9l3m8S2XQLo6ICj&#10;h451ElqpJRtw9NARAMkf+TDCWnXpKynd+htwrNMk2dIAIwGPHK+evr821WdQ4Gb/sTMMMo4M6mng&#10;MACC1MWAoz4DDw+go8FGltPdPJDAQ5akc9DRtQ/wkDBrEw3zalGWtJlP59NYXhqHknTIFD2eHmfi&#10;/JWycvNuOaHvO7fu3I8oH/m4/EzfeXBdt0PH5PAxEwwafWVuSFGI1ZDPvi5vS6AablgNJlZ2EK4S&#10;H+Cr15X6jZPMJSQAiQ/1pAUmfFG2om0DLIATKK2AFuwLzASsYAAfPspjxLvjOWUQH+qBfsAAtoEl&#10;Dn7WjAACPuwDHYFxNeo6laHbJk/yqWVwB8gBjAAEUS6neqwpqI6ob+Uabk48ACjzLHI8c9Go5fXH&#10;Bl6QH3mRFqhIONCGdkjQdxuAG3UCSAA3POzhOADHxok6jhol2jbtDWgzV5uaLzCXvGhrjmEAWNOg&#10;0kNRxzbloR7UG2hEORon6VjWNMAPYNU3uj/9yHyLKLQAoSjOAE4eAlo70uZaRvoBhRdzWgLfUM+h&#10;bKM/2NeATtAGqAOtDbTvgaZAJdYpExAXcAUEA+aQP31J/tTDXOZqWxBO/WhXwCHtw1yR9B1QhuPh&#10;7tUDG8ZEhapu/kWDPboPZUGhiNKVY1oaTUu70J42htSAdORLPWhzlJaMVQeEGL/ONSx1pk3MNA1j&#10;j+OTF23OuKDdagFZmVOzUZKBKvqadjcXs1o20n5epoLty3HYRqVJPwENUWQ20mtIzXpNrF1Qf1EW&#10;lLLAGIOwmifjgPEMLKYMpOX4tCNuSwG17FNF4ylPk+ZtHDDU7a/1/GNscY6idKS/aFPf1rSxaytU&#10;sg7wE89YMPDLMXUfxgrjgbo2btbaxi1zWrKk3rQ59WLs0RbkQflsHkntEwN6avQD1wTiaV/SMi6d&#10;C1ntU21/IBRl++LrCmqVrM0+K1tZTc/Fmo2kTmKKpHQfaPcEPKS16d5famo5DGKrlSlbKRgrTm1t&#10;7a5GHRgrxFEGYGl5zZtzDDBIGsYKkJQxSdkIp91pB/IGqHIc0piK19ytttRtlIxNrO+pR8OmzaV5&#10;63bWhzZG9ZioQsmffGlngCPtTB9wLn2u56mHjuau1spHOSvKl5zfDbgvtYiAx9pNUOkzLzGqRgca&#10;65r71ba2btsaHgaPzPloZvNAMv+j25ew1p37y6BRU8xj1KFjp+X6jdvy8uWriPrx/oNHknOlUHbt&#10;PyxzFq+SXsPGS3u956F6xMNhcpf+0r7PMPvjE38On7x0vSzakiZr9mY427lHZsxbLJNmL5Y5qzbL&#10;1EWrZQgqyq59pW2XXs7NctNm0rJ9V+k1cISMnTpH5i1fL8vXbzPguEKXKzdslVVqqzdukzUAyG27&#10;7A9c+/T55uTps3Ip94oUFBXL9es35IY+01y/5hSLgEavXmTpASFA0bZ1/aZaUUGhFBcWWrjBxFsO&#10;VqJwvB+4UzWloxpqxnCemAeYxF+8cCk8p2MAG9UAgQYd1WKho5+v8S+DjrH29n0BeOH1t9l7pQOe&#10;xQuPMUCdB4neYoFiJDy8HpOmVOMYWLy49zQ+lIfXS8yrGFjJ+JDxcfwt4dvo/7QMm4tq+qI1Mnjc&#10;DJs/K0UvZDxgN9KH1jotO0j1hNZSCcDSwLmUNLeS+lAagYMB3CtXt6mzGCj4hpUCHXFVGhc62jHe&#10;ZgEwRE0ZMVemiJEHwNGMdcKi8zX6fao0aSF19aG+VY8BMnbmPFm7dafsP3zUJnUFBPHvOD5U8xH4&#10;HwkZAYwflIx/udF2HjICHP/4/Q8OMj5/LfeevpJrD7+VC9efGFw8nHdfjl69L4evPJBDl++ZEXYo&#10;965sSD8tPUZMlipNW4WgYwuDjgYf9UWtdZfeclpfzmcvWim1dSzZvI7NotCxRou2UqN5dG5H1JAz&#10;l6w0leP9h4/spei2GmCl4NoNyb1aINkXL5u71SOZZ0z1yMfyM9kXpVjHJKrI7Et5pnzEgI9e/Qh4&#10;RPno4GNJAHk4MzTPYwAeY12uHjwWBY/M8eggo5vncf+RTFNA+rADLEOQMQwdY8FjWggqsl7CCAvC&#10;w9DxbcCRuDB05Brn17Gd6UftuKgFUdUd13YBNKIg3K/1AjKmZWS6/A4ed+Wy4x7TvN0xdgAa7drP&#10;vSw8N+QhUy86sOgMEMl8i1tQy2nabSjndH9g444DWo9DJ00JCFy8UnTT7GxOgZy+mCcXrxbLnQeP&#10;5bY+6BgU1b4DOl6/88CUise1/KgWmZux0FyhFsvpC7jwzLN1wGP+Nb3x5xWa8jGvgDkEH1iet+4/&#10;NJAIsGTOR+ZhBBAeOnVebjPP4IuX8lhfwu8+fCw37j60eR0fG3R8Ycsnz7+1eBSQqCgpE3CyWK0I&#10;hWTBdcsT2HgoU8eaLnMLb8jt+49MiUl9aXfmqwQ4ovBcm5pu8z8ez74suw+fkozT52WP9gkgc9nG&#10;VGnba7gB/HXb0wyWA9lv331ggN1emmo3kaS2vWXH3oOyJ+OErNyUKo1bdZRy+pA9Rh8Al6zZItf1&#10;XGIOXf69tm13uizUh8sbt+7YtRaXxpt27rN5VD/96mvp0n+4LFm3XSrowz8uW7dpHw6ZNFtGT19o&#10;LlNXbk4V5lMYMmGG9NdyoYJEEYlL1vU79ski3eZDCPM+oijGNS/9z5w4v/jdx/K7T7+UMvpCACTk&#10;zw5PXzj3qrHzOgIdvdqR+8G+oyftevKNXntqJ3cw6FinVSdpovfqnoNHyZbU/Q6kxYOOoXW/7dfj&#10;xcdavPi37ROO8+ulbZdm75MmvrGPtyDsaGCh7Wj+obSx6Uqz90kTsrhgMF5YKLy0fTxs8GGlbb/L&#10;fmr6D/bBPth/FAMsxmzrNcxBRz2vS1zXfpoZeIy1ABJG46PgsASI9GGlGP8aByi+EQ6wU/NxJQBi&#10;HPPA8I10Qbg3ts00LgwF/TofbLBIuhJWMv3jJ0/l2YtvbZ1yeqB4+Pgpg4lHjp/WslMOzReoFzJg&#10;ICpB0gHe9h50LlsdTHT5A/CcctAdF3BnakJtDwORQb5WJvI9EAKGBvZKQkfbDoxtDwCdUS5No+bd&#10;tzo46dIwZ6OHj34+x4xjqByzA+DogeJRByUNOjpAaepIzZM40lg5OZ4umbOReRxT0/ZbWQ06BjDR&#10;IOS+wNjep89zAWx09SL9YYOO5ANw3Il71l37ZOn6bTJw7FR99+ojo6fMsWfBy1cL5f6jx/rO/szc&#10;kZ3U96e9Wq6N23fJxh1psmbLLlmxfqssXbtJlq3bLEtWr5cVus6cgBknz8jFnDx7H6PfeQ/DmxFq&#10;xLb9RhloY96spu16SIteIww6tuo90pSOiR37SOOWHaShPp+17TvcXJGiVuw4YLT0HTvToNi42Utl&#10;vBoqR6Aj+Y6dvUTGzVliIA1QZoAyiGPOxD4jJ0lKjwGS0KaLgUeAo4eOuEc1F6zM66jlaqDLBC1j&#10;hz5DpXmH7uJdq5oSMjDgIdDRzeeIe9WW5kLVoGNDBx1bdOxpig7SonbEwsCR/diHcMqCO9d+Y6YJ&#10;c1SO1boAB3G3Sp0dPETFqHXSehPmzdSNugQWhoGjh5XsRzqDjd5Ip/Gsh/MivQeYKCfJz/KYukDG&#10;z1tu0yTwHnHj9j191nYfljE8VOFBaEdqmvQbNMLgzseffyWffFHGPsTXrAv0w4Uo7jUBdqiKqklV&#10;TVevcaJ9bOeDvFMFOiBWpoJzf0k4QNCUjBoOyMOdq4dOlfggr+8bKK84rnNHWNMgFh/hOV7DBG3/&#10;BszVV9tURvUa6jETWkpTQAjfswBpQT7OJSaqKkAebgurWB4cD0gCCCTc3K1qeQBFdRo2MVBAeVB8&#10;AgpMlaTx5GswyEBafYNmpoCq6YEK804yH2RTB1vqNtJ9HEQ0WBSAF44DaAKAASmAiMAyysBxKaMH&#10;opSd9gNOkG+CjuuEFikOylnZUBw6hRrlAxQx36BBEa0HcJLyMw8jKlaAB/0E8DCQpNtAKQ/xMI6D&#10;S1Tn1rOxtlUtqahlod3pNwARbUZdACoAFFRt9Zs2M/AEvKEfCHcQKcHKxlhx0K9J0C41LYw+Yj/q&#10;S7k5JuPIQKwaqlXakPqyj4OBTlFGuYkDqOGm1M+ZSf8TD+TyYJZ9GVuUhWMw92U9ILkenzJzfEA5&#10;EI25D2lT1ImffV3B1JXWDhrn2ty54XUgGHenCbo/c282NPDLWLTjqVFG6shxKSd1NCBbCyjXzMCh&#10;1Ye8tG0AtoxvIFZ5HZ+0JWPL3J3quKAutCPHZX/6zICalo98AY5N9HyoUbuRnaecc7QBdaLfaRPa&#10;jPoabAwAI/1k0NXaQfvH0unxaAfdl7HD2GuR0snGRxOtJ+kJpyys18AApFoO2gYlJ3lTXqf2rCIo&#10;+tiH9mBssg/zWZp7Xy0LIJO8qCfwvTrjUvOvVZ8/NDSS8tX0/K1e3xTujVu2lap6HPqC/BiT1Jd1&#10;2p7yU5dyFVFQom525xX9zbyL5M821wL2NWjKHx60v79C0ax5kQf9T3kYH4wXxiBLgCpAkmPRV7QL&#10;9fdjw857PQ+osztH3bntASvlBDiiigUyMt4o15dlK9kfMjje13r+/+bjL+TTMpWl7Dd1pXKdBKla&#10;L0lqNuJ+FJ3n0dyu6joQ0kAk4Vgi4NGF4YKVeR9tHkhcr9pckM4NK9vAx6S2PaRz72EyevIcWafP&#10;B1nncuTBoyeRuYG5R9y598C+t6bq88qkuUvs/p7Uvqdzvdq2q7le7dBvhPTV++D4BStlwaadsk6f&#10;N4CO0xeulMXrd8jSjamyaMMOGTZptgyfNEuGTZgpnXoPkqYt20mz1h0kpVMP6dCtrwwcOcG8ci1Y&#10;udEUkDyvrFy/TVZtQAGppss1m3bYM83OPelySJ/RUO9fuVIg167flJs3b8nNGw5AMtcjdq24WM2t&#10;e1iI+vHGdaeM9KrGB3cBjXciS9SNHjoaeLzpoCSAEsPtKhDy2LFM2bItFejogaIDjgYdY8JKKh1D&#10;tveo/KOgY2x4rL0t7q+2fe8RZrAuuu2BXwkjPGzx0vwF5qFhbFhsfGm2eXeGrNm2T+au3CIjpyyQ&#10;7nqytO7aVxLb9zB3obVatJeqTVsJLkTDQCUKGQN4FwZ5IXsraAxbLHC0/aMAMAoevQVpwnlE9otu&#10;48q1Qj3cuXroiPl4XefBLGSVuWnpg3OjlC7Sc9g4WbBinezWF5yzF3LM5d79h4/l1avX9rEa8Pf3&#10;/PFRGbAYtnjw7IO9n3lXqR4yfv99oGR8/kruPnslxQ9eyDkg4xUHGY9cuS8ZeQ4wYhkadljDCD96&#10;9YEZ67sy82TM3JVSt3WXyDlS0ZSOznCZWlUfkI6eOC1bU/foC2hvm9exRvO2JaGjgUdnVfSFboje&#10;eBxMuW/GP3Kxm3fuStGNW5KXXyTnc/MMfmdmnZOjmc7V6vHTZ+V8zhUbrygfz14EPuXanJAASOBj&#10;RPmYFcwBeeaCKR5xs3oE8BiCj2EACXS0uR4jakeneDR3qwFoTD8WLD10VPNqxzBs9ADSg8e0EFCM&#10;QMZYC6WJulYFMEYtNQQew9CRdRSKpDHYqPUA/hw5fcHAI4pGgCNlIm8gJfMJRpSMer3csueQ3v9Q&#10;Kqrtdq5V3dyLuEh1wDEKGgMF437n5tXBRUy3Kd9B6pJpqsZ0Pf7V63pTf/JMHj55Lk+fA/Wey92H&#10;T+SOXnMAfU+eA/leSG7+Ne2PbIOkeUU3TbV4Vvs7Ux+GzuVclfziW1J8665BSdytZukY8O5Wr928&#10;a4pFN4fj3Ug65ge8qQ9OqBVRQqIyPKh2Vfd5+PSFluGpleH2/cemfkTdCHSknI8Du6tpDIxqGuaC&#10;tPkg7z20PM9cvCpZOQVy8vxlOXEuVy7lX9c8n1hdUWsyT+bEucul/9hpBmDXpaab2vLMpXxJ0/4A&#10;WgIdUU6uTz0gHfqPlt7DJ9iHpYwTZ3Q8X9Q63ZZ8bQ9eMKrpi+bAMTPt/Nl1QO9zu9Kl68CR8i+/&#10;+kgf5mYYWGK88/uzXldxUzxcH/J4OON34/Ydve4fkd267zf6MJ2o94MlG7ZLsw49ZMTkuTqeDtv5&#10;OUAfIpfrA+TqbWkGH0dOni1tewyQ+fpAuF3H3Oa0g6aCXLphp7maQh3J+GM8TV+yTh9yU+SXv/29&#10;/OxXv5VPvvxaNuzYY0rG59++jgsdwy5WuT8w52tyz0FSQe/HtVtGoWM9vXendOsnK7XMBtLC0FGX&#10;pmQMtoFWFh5YvO0SYX7/mPjY/UqLi033tm2/r7eS6d6ML918+rftE5v329L+HczAQGg9bOF0sfHx&#10;0qsZaIhnQR7heA8qYrc/2Af7YP9RDZjogGKJbb1ulTCNi17PouHhsHdZ3PQBHCQuQ5/5Dh3TMoTC&#10;32VAurDLVLYJj8DAYOnDwmZwLsYiUFHXS1gQHoljGQ4LmcvnqJmF2bamA5AB33yeZsdKQEeXNupa&#10;1blNzTaXV8BXn0fUjth8PNTPqxwBeWHo6JcGLv26tyDMjPz0mGaaL8f3UNGHe7jowJ6Djvv1+caD&#10;QOcO1kFFAKEHkMRzDIOf1i6BBXl5VSJxFq/rzg2r9rMu/XFdnN8vI1KmXXsP2vxEu/Ye0HI5JePu&#10;fQdl174DFoZ7VaDj7r0uHOgYAZCa3rtZBTqSNnVPuuzYtV9WbtwhE+ctM9epBcXX5duX39mfylBh&#10;rtm0TRYsWyNzlqyyucEnzVog0xeusA+AU+Yvk2mLVsmMJWtk7LS5MnzsZA1bLjMWr5JZ85fIinWb&#10;JO1AhhRevykvXr60P6+laft0GzhCUAuiaEzs1E9aDRgrrfuOkpY9h0pi577SKJmPm+2kTa+hNh8k&#10;7lgTO/WV5G4DbS4o3K6OmbVYxsxeahAOeMacjmNnOTPFoIdl0wFnDsINmTxHeg6fKG17DrZ5J1Et&#10;1kvi46tzewp0pFxAQT5Mt+89WFp26mlhQFIPHG0/TQNMBB46qNhSauo7bA19vqwZzOvIH+Xa9hhk&#10;aUwRqe+yqB2BlQYtDVi2sHkg2adu01Y21ySgst+YqYIr1aFT5pl6k3XgIjBwtM11CWAEJAIEHYw0&#10;iGguWamvA4sGI9VwzxqBi6gk1by7VcJIT5uxTjhtx/F8noSb+1a18XOXyeJ12+WQvk/Ewsdvv31p&#10;f+bdl35IBo8YKw2aJknZit+Y6qYaEKVGveCDPuDAwaD6jRNtvrmy9uG8kimVgIUAPuAe8IU5GssB&#10;dCpWsQ/7LAE5KOmq1Ub5hPoNRZKDgqis2A+IwYd+PugDqNgGXABmAHwGDBskOPikeQEODU6pRSCC&#10;lgXlGdCTfM2NbPU6Bj+BM7XqNdI8mhhsARJQBkAEdQQiAPAADIAb6o8KiiXlo/zAOud2tKYA1ph3&#10;D4hSpjwqq0BJWL2elK8EtMW9aTBPXD1AR10rkweDzCOJy0XWvYIOBWLjxJYGKgFQKLCAOaSxOfcq&#10;A0drGMRs2qyVlQegBRAChjRKbGFgCxUj+wOegCW0mUFkAyUNbGnwrz4QFsUjEKyOHau6hhs81j4i&#10;L+pNPQAugElAC33xjdaTfGlD3E7SX4wRD7/8kjIASYFTtLP1dS3nbtQbx6NPUDgCizBrLwCO5onR&#10;tuRpY6pSVVOoUm5AKHVif9oHEI7KjWMxjsw9qvY7CjPGgRuvzsXnF2Uq6hiuaOV0it1KWqcq2r9O&#10;KQh4pgwAaQ9BTRGndaCvmCPQw6cIwDYg6gAu7QmQAhICzgGtgLzGppxzY5y+rqfXFBtDOm4YX4A6&#10;6gwwJA1wmHCM9qOutAdwi7bi/GQ8f671oV/Yh3IDNml/G7+ARjXOF/qa/R00bGDni+Wt+6JkbqDj&#10;i31QjnK+A88Yn348WT/rPihigaWmoNT60GaE21gGaOu4pI+qank4ZwBuX2vdrH2ph+bHPoznpOR2&#10;kty2iyS2bKdtlezONW131K2UxVzQal9yPn5Z1vUjceRB2SkT7U9fUjfKYP2h/Ylb2/p63gGGAZ5c&#10;o5hblr436KjnH+Ob/RiL9B/nKusY1xr6nvMGaIkClvL58cG1gHkxAYn2BwYzd50AFNPu7Gv9pkYf&#10;2Pmh45HrJnNm/uK3H8nPf/17g4+//6Ks/O6zr6Vs1fpStR7zD+t9qKlTNgIe6yWkmBHmXbECJZ3q&#10;0YFHXKt6OIkZcGzeUe+XzJHcWZq26qLWVVp26C3d+42UyXpf3rnnkOQXXpPn+vyHOh4I+ez5t+Y9&#10;ge+sa7ekGjhs3a2fNGjZQeq3aC+NW3W2Pwi16dpHZi5YIpNmzpPZS9fKkg071HbKko07ZcSUueZB&#10;a97qLTJj6XoZrffC3oPHSOfeA6VZGy1Ps9bSvHUH6azPDEPHT5cZi1ban+hXbnAKSMAjLlhRPq7b&#10;utPg49bUvfZnLr5B462hoLBYrt+4Kbdu3ZYb129IUWGRzf1YVFgoxSgjA8WjKRUBirhPBTKGgGMs&#10;dLwduGhlHUBJfN7lPNmrz3Hbd6bJyZOn5P9wSkY+pEZhYnTbQ8doXAnbq+nM/udDx7/a9sUJ8xYv&#10;LjZMtw3y6XqpQNHHvS3NX2AeHsYLi2e49lu6IdU+8PYYNEaa6wMkk5/X15Oipp6A1fSh8ZvGLaUS&#10;c9M1SDKw6CxwlRqAwAjc8xYBeYG9LS5ufAADg22vcCzN3L6Ux+8f7OstyLMEdKyr2yEAyZyS3+hD&#10;dE19KE/WC8PEOYtky669cvxUllwpKLJ/L7z49ruIivHv/QsrGT9Axr/e/qz27//+Z/l3r2T84Ud5&#10;ZpDxtdx5+kqKHryQ7GuP5HAAFjMuAxnVgqUHj2HIGIWNKB7vy4FctZx7snjHEUnqOsBgozcPHas2&#10;S5Ev9YaK720+LHToP9JcrOJS1UNGDx1rBlZNx2SHASMl/ehJUzji+ufeg0dy98FDuY27H13iRpWX&#10;6dwrBXI+x831eIx/V588Yx8zTmdfNMUjLgBQRQIfgTBZ53Od8jHW5SrzPMbM7xg2r3SMgEfmdsQC&#10;6FiqefAYWCx0xDx0jFgYNIZN48LQMbKuFk/16EEjSkVgD8e0ORvPXjJ14CGt1/6j1OOsKRs9pNyK&#10;ahE3qLsP2nKjLrl2rt91wMy5SI0qGLGtel8scR1OP2rqPVyysgQu7s7Qeh52Cso9ukT1l5171eYX&#10;xN3oK314eaEvu8/1uvPE3Jo696UsAY6sX9cXYtIDHk+dz5PCG7fkho6Rq0U35EJegc3PeLnwuhTf&#10;vGtzNAIemZeSY53LLTCXq+RxXffBvWpuwTUp1HQsz2nai1eKA9ey2bqvPoTcvm9zMAIUDYLq0oPH&#10;+4+BkQ5I3nv0zMBjBD6qAR5RO57V4wIdT128auARxeLdR0/k0TOtj5YD16/8+zmhfXfZuv+owds9&#10;OlayLl2RvUdPy7GsHIOQ2bmF2u+Z0nP4ZGnfZ6g+sK0x6JipYz8vv1iKtD7d+w2xjyVrt6ZJ9qXL&#10;Om6Oad8clKETZ8pHn38tzfQYc1Zsls0795m/fq67Fy/ny4CRE+XgkeN2Lf7xxz9Z2Jxl6yRJH/Sq&#10;6T1lqT7QLdKHu+X6YLhF85swd6kMHD9DFmgYczwuWrdV2vXsL83adZfFa7ea217Ujh46Tpi30j6G&#10;LFy3Tebq8YdNnivMy/Or330i//zzX8vHX3wtS1ZvNuD47Xd/kOcvX78VOv77v/8/Nrdmz5FTDDrW&#10;atHO1I61W3W0ZctOvWXRqo0OogEJPWTU9YgFAMrDNouPs10iLICOPjzW4u0bDo9dj2dvi4/Glb7/&#10;m+bTv22fn5pnyOzDfpx1v+0tCIsoFsMWTleaBWmjoCEmPmSlxofy8GGxaf32B/tgH+w/qgEUHVSM&#10;bOv16w3TOH9t82HRa937meUBRMK8glHDmaMR2Eb4IcCjHStI9w4DMsYDj2Gw52GeXw9ve7O84oTH&#10;mqUB0AXb8aCjn5vRoKDBNZeG7b0BfPP7hqFjif1Je+CIA3u67o8bhY3kc1TS0p1b0Eg6TeOBI8a7&#10;gluiFNQ6BusuP82DfCyv6D4u/wA+GlQMoCHgj/39fkF6A4227crsgKO2qZqHl8S543rwyL4uT9yl&#10;2lK3TR2JBeseOqJGdC5cPQB1wNNDR0AiH8UMKAbQ0UCiN90GUqYBHfcedKZpgY7kRRofDsDckZZu&#10;7lW5j/FcCzxiypP9Oi6Xr90sc5eulunzl8qk2Qtl4swFMmvJal3Olwm6PmneCpm+bIPMXrlZZq/Y&#10;KONnzDfoOGnOEpk8f7mMmDBVxk6ZJdPmLpZVW3bKxm277f3q5avX+vxZKDPnL3ZuTtv1kOS+oyPQ&#10;MalLP3OtCtxr2XWgdBsy3kBcUsc+0rRdL6mfmCyJ+tzYafA4GazPhcDHsXOWGnQcEUA2oKOBRwCb&#10;mQNwBuFmoAycJ71GTJQ23foZ+DS1oVo9VIiBEhGwiPu9lh0ddHSw0RnPoigjgYmASjcvJNCxWaBy&#10;dPklaTlxG0d6jmFuVoGO5mbVqSRrNW5hcU7xCPzkY2+y7dOqax/pMXyCUx9auYGOC/TZeIHWz0HC&#10;YdPc/IsGETWMekfcqAIaNd4UkroP+3oVYwQ6kk/QTuTnwaN3U8u2KUrZDwWpHsuBzEXm1na+Pofz&#10;7npN37G9Sz2M9Vu370rm6SyZPHOuQafP9Lm9clXn0tKrioAWqL1wr/n5V+XlizLlBeXOl1/jWtWB&#10;SdysfvE14RUNAgAYq9Z0akMgDR/wUSGi7kG9B7AAVgA/gE8GOvQ4gBxAlrlFrVLdPvg7BZNTtQGW&#10;2AdYgXrLQxWDLxUCd7C6PxDFVIq1nHKOdA4kNHQARPMxKKJhVl7NA3AFEEF5BZD0oAW4A8wxSKX7&#10;kj/g0FyrUm4gZTWnikRxRXrajf2BDk7NVkdQJNZugBIQpSbzKuKWE+BT1wBPbW2HBk1QxyUYoKyv&#10;44164lKTbeoAHGU+Oa9UxBVu48QW0qJ1O0lKbmNt9bn2gwMfzD1YydqNejZo2sxUeg4+AUNqOxCn&#10;+wB0TO0YwBGgK4DP14H6YIwJ6upVg+RLG9AvBqLLOveXgBagEvkC/igrxyF/+g8QRx1w6dkwUdsF&#10;RaC2B2UFXlFXoBDG8awfKI8eE/BEOBDJwKweyxRteiwMOMmxGTsNtc3r6DEqah648rT+1jYD1FFG&#10;oM+nX5R1xw2ODUjjmIAiIB39BIQ1UKd50n7ASNuujVtUoKdTfzpVp9uXMW7AUQ1lb+NmALUmVq5G&#10;WudmyW2t/tYu2s6AMmtr3d+AmNYZMEj+9BPlY8kYZKw6wzWqjmNtL0Aq24Rz3nEeMeZR/Fmf0Oea&#10;N/1F2VEpRlyEWltr+2j7AbdpG1zSAv5pM84/8iYtKsHPA9eowDVc5AL1yJ+xbH2udQSsUw/ONacs&#10;BFqiiq1pxyAv5oFsotdpNx4SDezV0DJRXuplLojJU9fpW/oeY05P4DoAF/iHQpd+os4cmzbjGsb5&#10;Auy1OK0H9UExy3iljpSbPqHvOMcxyki7NE5qZfsCYp2iF/VzPe27ZKmu45l6UEZrB8aTti3tyLlH&#10;+RnrjDXmufR1Ie4rvVbaPLp6rvz+06/k1x99Kr/+3SdqH8vPfvEb+ad/+aX84jefyMdfVpCylXVc&#10;12oqNRsm672HP884V6s2B6RarcbOFauPM8VjUrsIcHTb7R10bKH38uROek/vLE2Tu0hC666S2Kab&#10;JKm10nt3/+GTZMGKDTbN1a3b9+weAYBEmPT4yTNz0374+GmZvWSVdOo7TOrqPZV7YvtufWTR8lUy&#10;ftocmav7L93ogOOS9TvNu+SUhatk7uotMn/tNpmzcpOByHH6TDBenwd6Dxsvbbv2lg56H23ZtpMk&#10;t+sivQaNsimA5i/fICttrscdsmbzdvtz1Tp9TsHt6uYdu+3PXdt37dfnusNy/NQZuZSbJ8XF1+Xm&#10;zdvmgtXmgMwvkMKCAlM/huEjykc396NTMbK8e/uWzdV4T5de5WjbatnZ52X3nnQ5cvS45OlxmAfS&#10;lI6x0BFz6sbSoKOP03R7sWgeJQBhvLAS9nbo+DYrAfyCsHjhfxPb9x5hwXZcqBgb7s3H/x0NFc7q&#10;rXtlxpL1MmjsDGnTVR98W7aXus1SpGZiitRISjEVI25SgYpvwLzIeimgMYiLpPfwLy4ADFk4zszn&#10;H+RlsPBN0Bi2EseNZ3ocoKJZfUAj9WsmVRq1lPrJHaT74DGycOV6fTE5IblX8gPA+NIuGn/605/t&#10;QzT29/rFA4wfXKX+dfZvf/6TAUZAI6rGP37/J3n68g9y75mDjAX3X0hW0WMDjPtzAY13JcMrGEMq&#10;RoBiLGQ0t6qa5iCQUY3tE/kP5GT+fTl59Z5sP5Jt/16NAEd96XKmY05f9srqjX705NlyIvOs9B45&#10;ydSPQEcPGZ21ixjqxyYdesg2vWgDHQGOGC/P2NOnT+WuLm/dvSc39CUIVePFy1dsTjj+XW3gMTNL&#10;LuZekav5xeZW6NLlq3IW+HjhcgnFo7lbNbXjeTnmwSPzO8aoHcPzO2YE4NHN8xiGjyz9tjPvgtVD&#10;x3hzPLJM88DR2yEHGg0oHjgeUSn6ePZhHkgPHOO6Wg1Ujdh+LcvhU+e1bufl4EmUfGcNNnJ80nLN&#10;BHYBFL1t2HVQNqQesCXzMeIyFcAIUGS+xZ02B6Nz44qicbsuUUcCGgGMGPMS4jaV8gEaAYbMscj8&#10;ice0zVGhZl+6IjfvPpDvXv9BXrz8zkHH59/KgyfPDfAZ5HuE0vChKfqcijHf5m7Mxm+7bl9DtVjs&#10;5nTErSrxuFoFPhLGPJVYpvZ9ro4J/pEFrATUFevLdW5BsYHMk9m4bwXInpOzuflSpOPrUkGRAcw7&#10;9x/L3QdPXHkiZXtm0PE+5QNMahgqRhSPGNAy+3KhnL54VS1fTpzPk9yim7bPHc2r8MYdrUOBTF+6&#10;QVp07a/tnCHbDxyTfTqGzl8p0mWWAdP0E9lyNidf13NlyMR55r5i8twlkqHj/GTWebmg4/uKngeT&#10;Zi2Ulh17ybK1W0z5uffwCb3nHpIJsxZJGX1JqaEP6lMWrLRz4Icff7TrMW0xaeYCSc84asDxkLZD&#10;d32Qm7ZghQwbP01++dFnMn/1Jtm655ABRpSTs/VhkX9aM8fk2u1psnjdFn0g7SgV9EViyrwlNkY2&#10;pR2U9Tv3m/sMoOOwSXNtbkc+evCv76ZtOsnv9CH6f/zrL+S3H38hc5eslqfPXxpkBD4yr2Np0PHH&#10;P/2b2p/twxTXHKAjSsfayR2lTquO0qJLH5m7dK1BwojZh+KTEoaQpVp4n3jhah4++rjwerztWCM+&#10;1t6ML7kdXY+/f9TCafz62/aJFx8Oixf/HsaHeG/x4mOttPTh7XCan2pBHgYSQhbedhDjg32wD/Yf&#10;2wCCAUyMBx01TfS65cLC2+9j/hgARgOGMdAxDA5LpAkvLZ0zvx0ND/Y3sOWWf6mVAImEBes+HIuC&#10;u2icX4+Fjj6ObaBjNNyBuDego98XOxAFj7FGOgAd0NGUgsG+HjRG1zmOrtM+FubLDuwjL9SIHmzq&#10;dqBcBOZFwJ7lF4WaPty5WXXQ0cNGDyX9fJTEk7/fdiDRHYu0lA2w6BSN7rjOWHfh7pgloaNb17bR&#10;9nHQcY8pFb1LVQ8anaLRuVYl/d4DGQFcPGD7efjoQSUqR1yKXcjJs/d5nqV559mpx+EZbdn6rTJv&#10;+TqZuXCFPe+hcHTQcYGMnjJbxs9ZJtOWb5JZKzbJ7JUbZdKcxTJi/BSZMHOhTFm40ubmBzpO1mfM&#10;uZrPtPnLZObSNfr+cMy+ITx+/FR2pO2XDn2HO+jYb4xBx+ZdBpirNSBfs059pceISQYdG7XpKg3b&#10;9jTY1zi5kyR1Gyyt+oyQ9n2GS/+x0829qoHHCDxjDkMHHF1YCLLpOiAOt//MI9WqUx9poPmiOKzb&#10;NAodU7oPMG9WDjq2sTAPHQGOzOvo1JEptg50rMmf2vQZEwVjgpa7Q58hptQ06AikADoafGypxwpD&#10;xxZSvUGic89a380LSXmS2naRPqMmy8BxMwwuUsdRWjdTOBpQdOpDXMpSPz/XJWktfqqbB9Lv49vH&#10;wKIa7mfddgAY1RykjLaZA7gOOg6b6sAl4bivZQ4u2nnWsvX67nlMCq/dkpc6ljx85KPyw0ePbd6s&#10;yTPmSf2mzeW3v/9EPvuyrCmqAExAKNylfvrl1wYdUepgKIOAj8xV9k11PqpXDVSGtQ2kAQWAF4CB&#10;8nycr1xdAGVADz7MA5JQHwHjAAuk8Yq7cpWrOpWShn/5dSWDGh64MGdew6YtLG+AEJAK8ALwAHY0&#10;QLHaMEESk1MM3gEhHHRBvebmO6ROuBQFAAB0AFpeXWYqPM0XMAFMoLzARNYBhkAUwEfNuk0MnqAI&#10;q9fEzacI1AG0cgyATdPmbUwZWb02ykVgnAM/KKq+rlTNQFcN5jqs28CACG5ua9RtZHVMaJkibTv3&#10;lKRkfRfSPIEXQBibR1KPVbZSFasHKs6EFjreNY2fK88p0OpYfVqmdDS1nQNk1aNtoekAJQBb+spc&#10;sGpdaEf6gnhrO80HkAXQA+wahNJ12oN1VKaka5LUymAgeQPUgD24RqXcwDXGQWWDrg4OGejRJelQ&#10;RFLeT74oa+3r+4yxBazBDSZjB9AI3CMP8gMAVqziXF1SZ+YRBC6RDmBUV8/RarpOHQwa6n60gYPG&#10;Oi41X+rFmKOfUa+hUETRRn6MA/rSK/kYj59+Vc7WUdACtig3cI+xgCrUoKGWH5Ue82ECyOgb8qvd&#10;sKnm2cBAG2PXIJ+OB8atQdRARUe/0Ga0nQNiDaz+DvxqeXTMokplnSWuOhmjEbWptiFxtCP9yzp1&#10;xZiH0lymalsB4MjX5V3T3BozJyn1pz7sb22jZTB1ZuMka0vqCGwzN6ZaXgCeKQM1HeUw0K/blNeg&#10;o6YD3tl8kqQL+sL6Ua8XHthRX8IYj/wZwNcJ6Gj5M1503foJIKjlpOx2PMablpljAW8pq4FgLS/9&#10;5dTWuFR17oCB+eYyF+Cp/YMxBtiHc4F1zgXr91raP9pmpPUAlTFL3hyTcfFF2Qp2PXGqW9S+Dpzb&#10;uNDry+dlyhmcp3/KqvHn7N99/KVebz+TX3/0ifz8Vx/JL371W/nZr36n67+TX/7mY/n9p2Xky/La&#10;b1W1Pepo+zXU+5BaNe5BuvRzQOKO1VywJjj4aIbr1UAB2aB5ewOPjQP4mNC6iwAdzVK66xLrJm06&#10;95VBo6bKqg07JPtCrjx99jwCILlvPHz0xMQhO/TZZM7iFQYc12zYLGOnzpZFa7fI8s27ZOmmXTJ3&#10;5WbpM3yizFy2Qeav3WoGvxmp965pS9ba3I+zlm+UCXq/HDJumvQeOk7adOktTfQ6lpjcVtp36yf9&#10;h4/X55LlsnzdNlmzeadBx7Wbd6htl/VbU9V2mQBm0/Zdsn038z8eMRf5l6/kyzXmegy5XzXVY7Fz&#10;sQp8xFWqn7ORMMAjoNEDSVSOpD924qSk7U2Xs1nZNifkddy3al42p6OHgzaPI0vbBiSGgKBPZ9tB&#10;XGQ7iAtvlxb2N7ISwC8Iixf+N7F9pYQFxofq94KOft2H/5WGajG8zYfwtTvSZeHa7aam6NhnmPnT&#10;r6kPElWxhNZSTU+sb5okS+VGLQPI6CGfg3RvAsGS8O/tcT6vIL9w2kjepAmF68U0vB3OL2zMGxnZ&#10;1ofW8HYkzxLld2GV9EG5WuNkSWiLS7w5smXXPn0ByTFYY64zvneAEfD39wSM/DzE9JDxA2D8680g&#10;o7ajKRl1+/Uff5Cn3/1RHrx4LXeBjPe+lczCh7I/567su3hXDgIa85yK0SsY3w4ZH8jBy/fNPGTM&#10;LLgvJ67ekzO6LLyDUutbefrihSkO+adsFX358vM4Omsu3yToOac3+pSufeT02fMGP1A1VtUXwljY&#10;6M1crGpeS9Zukms3b5vCEbWjLVE86vqde/ftxefh48dy685dvWHckqsFxXL+Up6cQr145pzNWYIP&#10;8mLiCovlIuDx0mWneFSz+R6zL1n6zKwLmt4rHnGzGjWgY2RexxB0dODxTMQi6seQ2RyPmMFHZ/uP&#10;nJZ9hx1s9NARgJgWtjB0POjmVCQN6cmPJenC0JF0Pi1x5IuSMd3mofQGbMzSvDINEPq5Hm1eRr2O&#10;bt6Di9SMYN0ZcTvSj5takeOkab5OsXhKj3XSoCUuUwGRhB88ec6gnXPZmmUgj7kUgX4Htf3O5V6V&#10;rIt5cuSU9pG2PyCyUPsZleOLl07piLoRtSMvuK//oC+5zCNTfEMu6cNLXuF1szMAZPr7/OVg7sY7&#10;kn8NF6kFcljzPpF90Y4LpLxSdMPcsB7R/j1y+pxkX86XfM0PtWPRzTty865THAL4Tqgx/+KZi1ek&#10;6NZducg8kLq/h45ARZSKQEfUj8BG7Oa9R5rPQ5v78frdR1on1Ja35dzlQjlxLk9OntfjZ+mY0+OQ&#10;FhetuHDlOHuOnJGVW/fJ1vRjkqr9t1/H2/m8QqvHyewca9MT5y5Ldk6BjJ+zQpp36isjJ88yJSPQ&#10;HJfCRTrO129Lk8TWnU1JgNJx35GTsnP/YZm5eI1Uq8s/4BJl6frtck/Ly/U4T8+ZPoNHye8+KyNf&#10;6IP++OnzDbDmaPvmFt6UaQtXyf/vv/53+ycZYws3qhtS9xt8XL01TZZvTNXlblmybou07zlQyukL&#10;R8fegwV1LO5V12zb46Dj3BUydNJc6T9mhvQeOUV6DBsvrbr0k4+/LCf/53/7v83F6tjJM61Nv/vD&#10;9wYdcbFaGnT8w/eoHf9dmEsSl841mjvoiNVr01la9xos0xcslzAkjAA7Hb/h7Uj4kRDU0zSWLhRv&#10;FsovHnSM3fbrsds+bay9GV9yfx/mzG/Hs/dJE7Z46cNh8eLfw/jwH7afEu7D4qX/iWYAIrQe3g6H&#10;fbAP9sH+s1gABfW6VGLdtvW8jlyzXFh4+33NqxcNGFoYS7/utj18jAcVXfzxklAyxmxfYFZgrPsw&#10;bB9Qy8eFwj1YNDio6x4senDn48IWjvPxfml5hrbD+0SgIXDPgJuHji/cPgeDNEF6zJeTcA/wMOZA&#10;PJWlzzWns7V96Rttg9Cxo3Y0uq77+fzehI567CB/D/7ctgeAUXPA0UFH1n3ebt8gje4XUUWqeYWj&#10;Nw8xDTjSH7ruyuKOy/HTDToeD4Akx9F82Jf87dgOOgILgY6paekGFwGIpmwM4CNG+N4gDtAIdPTg&#10;MbzOcQr1XeyHH/Rd8NlzST9xWtbu2CNrtqfZcpU+p63YnCoL9ZlpzvK19key2YHScdSkmaYkmLp8&#10;o8xYsUlmLd9g0HH4uCkybvo8mbpotYyZMtue0SZpetyy4pKV58Kpi1drnhvl7PmL+qz+B31evSgD&#10;9FmvzYCxktxrmLTsMVgS2nZzMK9VJ+k2fJK5QsXDVFLXgTbfY4I+szbvNkiSug3VcFy7dZCO/UfK&#10;kClAuaUGyUYE0BElJABu2NS5MnIGSsF5JcAjSsBhk+dJ7xGTpUXHXgYcUSECGYGOKT0GBspGBx4B&#10;jPXVTJGo6eoHase6uoy6V3XQESUnLlqZH9K5VnXzP9o64DFYB1ZWxVVm7YZStW4Tg42+HADLjn2H&#10;SvOOPSS5c2/pO3qqlZ96RYCjQUa3DnTkz3qAxmFTHHCknk4Z6dWSTqnol5F13c9ZABx1n6hykrkx&#10;3XEMVhJueXpQqeWYulCmLFgl2/YckiJ9V+F9LAwfn+p7Gh9sFy5fYx9+y5StZNAH94HMRwYILF+p&#10;qgEvm3dR28GDH4MkukQRCDQAEPBxng/4gKqvylYWpyJjDkRcWNZ14IQ0tVD+ObedLIFwwEsAG/mQ&#10;N8cDFmEAEAcYgGEoxQAg1eXzr8rJ519XsOPjPtTcRWoeBgk1D8Ap5QNaAIIABZibv80BEMoHTAMw&#10;ANTYzwCJQQtUS6QBbHBcFHZaF93PwxDyY25F1GyUHVecDia5smKoDgE11NXczGoZaQNAkYMZDU1R&#10;lZjczqAZbUWbO9jh5tAEqKAeBXoAeTlu06RWVi9gMUo7QJa5ZG2hY1/Lwb5AJMpsZdF19ueY3m2p&#10;wTGtBzAJlRqACjUY++H2FSgJQHHKQ4AT7mwdHKOe5ppVj12mXBWDSag5gcb0AfAIsARIQm1IGeh/&#10;FKLkiaKWPmW8kYcBNW1/5halHc2tqYFOVLGAHJc/gAkIVbVGfT0ubUjf1DQgTl0aJjTXeAfDyN/N&#10;p/eN1ZVjujZtKE24fgCz9TrQqJme3/p+bdC5NoC0QQRU0dYclzYFrnMM2oDxjBkAo48aJUpC89Z2&#10;DMAz8zTW1X6jbLhEBUj5MUOd6AfrGy2fzYuq5WVM0ua0L6CQsUEdKNdnX5Y3wMaxGMM1gWCcX5rW&#10;9Z+eq5qfgTZtQ+oPFDPwpes2tg2c1bb5FQ2k63bjpJZWLgdPnUvVL7VdaYea9V1ZKAfjh3Pft2sF&#10;PQbXACAteVgajq3nJqpjgLS5vdVwOyd0H8aEAWwtA+dQ4yS9XjemvxyopS2pI+u0J9uAXg8gGZvU&#10;jXFF29EuHJPrEucs/QIUp4zuPNFrk+5H39Wpj1vjVpLYIsWuU5ST6wvtZflo/Wgjxhp/MKihZWKc&#10;MDYpg9+HcYbCGPvsy6/dXLl8g9F25rjkw3hHEQ6QtPLq0uZ31HMDxSPw8Ze//UT+5Ze/kX/6+W/k&#10;Z7/6yMAj31KwX/z6t/Krjz6VLypUl4o19FpTJ1GqN8AluN7ngI6mfEQR2UrqJaDuD6Aj8z4mBCrI&#10;Zu2kUYsO0kTvyVhCq86S2CZQPOo9PQn4mNLNgGQz3W7ffZCM1nvU9rSDer+4Kd+9+kPE/Sou3lFA&#10;8u32zNlzsnz9Fvt2tFJt6aZUmb54nfQbNcXAIn98wiYv4M/qc2Tm0vUyf80WWbh2m8xcss6Ujyxn&#10;L10nY6bPl56DR0qvQSMlqVU7aabWsecAGTR2mszS55bVBh13mMvVVZu22fr6LTvVUg1Abty2y+bB&#10;5hntjD67FBRdM9ert2/fkVs3b8mN69elqAjXq0UR8IiZAjJQQd65dVNycnJkd9o+2avPY5cu5Bhs&#10;JB3LwvwCBx3fNK9wjJqPc3DPhwfrtq3rkfjAImFBmnDc38DCEDBe2D/M9kXXPWD04QYEfbhf9+F/&#10;hfmP4ys2pdnH164Dx+iDYCep1iBJKtVLkMr6gMiccFX1JKrU2ANGD+qAhVErAewi0A4rCRWjgC9q&#10;8ePdvlErmWfJ7VgrmSdw0VskPAY6YpZvPb3RaXjNxDbCvwwXrtwgGfpiBwx6/uKlzcHI3F3/CMDI&#10;LwwZPWiMB84+2PubzckYGNt/+P4Hc5f6CMj47JVcvfvcIOPenDuSdumOHMi5GwcwYvEhYwaQETWj&#10;GtvHNRwl44kr9+SULoGMD5+/NB/eT58/k+9evrRy0M+v9aayfkeaNNCbURQ4BqYvYFX0wba2Psie&#10;zr4gm7bvlkbtu0klfVCLBxy9faMvbyOnzZULl6/I7bv3bF5H/k1rblaBjvcfROZ5BD4+CW5mSPr5&#10;Vw3uVY9lnpXjp85Klt4AUDrmF16Xczl5TvGoFgGPqB4NPAIrL8hxUz06xWPp0PGMmQOOhJcCHk0B&#10;GaggcWUaBo9HoqrHN1ysYoccdGR935FMA3bmElXz87CRZdjSDrl9yc/yVvNqR8IBR0BCDPUkbjBt&#10;zsaIBXM4BusGGzUtcNFA42Et+9EsST9+1uY+RMmI6889Wh/skLaXKQrP5cjZS1fkaNCOgEXcnB7W&#10;beKytP09dDyXmy/5+kKLyu3b717Ls29f2hyO9x4+lbzCG3L6fK4pU1HuXcwrMJeseYXXTDHJMVDm&#10;4RI1W/MBLuYVXDeoiQtZjglsBEoCKlmyfVbzoBy+nMW37kgRkPDabd2+KhmnzhvkK7hx16Bhlh67&#10;+NY9swJNh+E6FbB4uVAfOApuyIUrxTbv4uXim5J//Y7FFWoawjPP58mpi1fksJbp+Llcg5mPn31r&#10;aU5k52pbnrP23KbtvUv7ifYFOp7UtKhCM05dlIMnz0vWpXyZtWyTtO01THoNHScrN+/Uep4zlS/u&#10;kIpv3JHJ81boeZNv85ge0vtAavoRWbphhz4cdpVf/O5jGTRmslwqKJbFqzdImcoOEh7UNjRXste0&#10;DbTOF7Qep/VY42Yvl//yP/5FUroPtDlA127fa9DRG/BxmbnG2Cojp8yR8rzc1Wkss5etM8Uoito5&#10;Kzfbv7n7jZkh42ctkVVbdkmvYRMlqX0P+UpfHv+v//Y/5H/8688lpWMXydd7lv2B4sWruPM6vnr9&#10;Q4l5HXfsz5AazZgHtnUUOqZ0kaYde0m/4eNk2+4DEgGFRwKL3Y5j7wMdsQN6Xvq48Ho8i00ba7Fp&#10;Y8N8eHg93rYztr2Fw8NxPyUsNt5vh8PeYny8tw/4MdvhsLdZOH2svU+akBmQiBP2wT7YB/vPa/56&#10;9MZ2YH77fS2SB3AwAhr9eozFgESM/Znvkf2AhfHSxLpVNagW2sbC0NGbwTwDYA4M2rqPjwn36SLh&#10;Bx3A82nCS78e3o/03nwaym7QUZ/TwvGx6aycFuYAIMtd+w5Z3jYNwtnzBiCBj36f8P7hfX1YJA6w&#10;6E3jDQhaWjevIvt4NaODfS6tzcVoKkznUtWpCJ3tSc+w/Q9pn57IzJLMM/pcRn+Qvzfdx/IHTAYA&#10;MgISg+MR712sso8PJz3pOIaDjgdlW+peUyl6dSNqRgCjmYYZhNQ2M1eqMaCR+R7Jg+PcuHnL3snu&#10;6fsRc93j4WLV1l025/ba7Q46sr1G1wkDQKJYNOg4MYCOyzbKzBWbza0Z8zuOGD9VRk+eafM8jp06&#10;x5SOQMeZi1bIDA0bpWGT5q+QcTMXyIRpc6ysr1+/Nu8iw6YvkdZ9RkpyzyHSqFVng3d1m7eTLkMn&#10;Suuubq6nFj2GSpPkjqZ8bNF9sEHHRq27GJyrr+HJfUZIt5FTZejU+TJ29iIZP2exPpMukdEAxqlz&#10;zVD8AeBGzQS4efXfAhk1y4GznsMnGHxEUdm8Qw9p23OQNGrZTurpdgQ66rp3g4o7VqBjvUSUks1N&#10;6Qh0RLkIDAU6JrXr5gCjQUc3tyPx1eonSpW6TcyAjjUaJJpb1rqaDuhI3o30/bZ9ryGaR9cARra2&#10;9uhn8HGxjNZnZCAgwHHolMDNaqB2HDnNzQOJS9QxAUAEDFqaADZi1JswDxyBiWbBugFFNZ8WyImy&#10;kqWVIQCQwEdc1w6eNNeUsNt2H5LCazflVfAx2RuuV6/r+Ju/ZKVBkt9/+oV8/NmXBu34uA+MAlYx&#10;53zjZq0MIPARvVwl5jN0rjj5KA98cCo15p5zQNEpvJy7Tdx/4jISsAGUQykJbHHqIYASaiHmUWws&#10;dRolGIABAtQyZSTrbv47ls6Y37GSgRXKADip+E0tA14GTnXp8q9tcI5yAy8AJxiQxavEqtVsIIBA&#10;U/tVcao7gJdXQ6HYiriK1ONwLK9WcwqqVqbsov6ADANLgDQ1IBEgA7jCfoAJltSBNkOVyFxnQCrg&#10;CdAHaGEwSdsDBRVuVQ0w6jbwA0gL8LF5LTUPgBxKLAAPxwO0ORexru9ISz1N5aZpG2hZPHRzyswG&#10;2veJBn/qaRzz7aG+NAWath8wknypD1AZsEN/UhcDNHrcspWdwg7XlBzXAJMeF3Bkc0wGyjPgE30K&#10;IAWmApNMEad9bBBI6wYgAvAZ1NO2AyoDogx22RhpYlDLFGqmKq2nY/YrAz1AHvZjHDCGgFcoSulb&#10;6kM9PFSmLShfFc3XlHx6bFOy6rlNf+Eml7FoajgNB0xSTsoEBHZ51dPjOKUp45B2x4Uq4wEASXk/&#10;/bKcxTGWGF/lg7ZiH+CZ1UvHM+2JsQ30pb0BaRyHc458mAORsUl52Jf+oB6+7QBojG83tyWgq7yW&#10;j7GEariJ9n2SqYYZf5ynKCA9BKWt6ms8bcXckzZOyV/j7RzUNO4cpt3qaRo3Vk2FrH3hjXpSPgP0&#10;um4wUY8H7EbRiNrZK1/rACf1HEpo2db24Q8FHMP9mcC5VWa80252Pmg7ch5Qd8YA4wiFKqDTxqjm&#10;T98zDrguUW6MdilbkfkjtU5afsrIMRgHFq99ittbg+CaljB/LWFJmehb/pjBtbFsBTfnLecVfUa8&#10;vxZyHfj0i69NyWuAX/PmTw2Um+scEPzzMuVN8fjrjz6WX/72Y/n5rz+Sf/n5b+RffwmEdPDxXwGQ&#10;v/tUfv9FBfmivF5bqtU3+AhwNGuk1sTNBWnzQTZprfdBXI2n6D0yRRo2ayuNUD2quT8IoXjsKkkp&#10;3aRZ2+6SpNainVr7HtK8XQ8Xp9ax11CZMnepPotcku+CP6v4+4XNAfnipX2P43mEae+mLV5r7lWB&#10;jVN1fTbLhatk+OQ55nlhwdqtBh0J41kFL1tM77No/XZ7PkH9OGziDOms92euhUnJKdK6cy/pPmCk&#10;TNB72cJVG2XlRgcdvfoxAiC3psq6zbiM36X3uH02R/uF3Cumfrx9566b/zFQOd64ds0UjSxv37op&#10;N2/ckJOZp2Xrjt1y+MgxuXrlily/VhykBTpek+JCc69aEjSWsL0uvAR0DJvGR4Gih4rBeiRdKfG2&#10;/tcZYC92+3+KGQSM2hvQ0RtxsWGlGFDRG3Bx0+4MWbNtn81DNXjCbEnu0s8AY/laelLqQ13FRi3k&#10;Gz1BqiS0kcqNW5rqoXwA48JwLmoh4BizfCOtHscsJjweJIyXRzT/aLjfLmnRvMKwsaI+7JYwDavU&#10;sIWpGKvqA2/Ttt1k2IQZsn57mp0gvAD+298ZLHqg6M2DRW+oGD8oGf96Yx5GBxn/JD/+6Ud5/f0P&#10;8vy7P8jjb/9gkPHK3WemPtx76a7suXhH0nOdq9SjcaAioDFsQMXDeYHL1Lx7un1f83oomQXAxnty&#10;uuC+5N9+Io+fOcj47NlT+e7bl6ao1BHgBkLM7/DJLGnRrV8IOKJ4dKrHqs1TpIze8PfqC/ehIyel&#10;bZ+hUlVfwNw8ju0joLGWvgh6Q+3YceAoOXDslLl/vHXnvtldwKO+VN8PXK4+eKjlfPJcy/hcnjx9&#10;Lo8eP5GbuFwtuibnci7bPI8H9QYCgMzJKzAQfzEvX7Iv5gVzPXr4eElO64t6ZvZFN8/jGdxxnjcz&#10;cGbwMVsytJ4ZgEcgZAAfvdLRrTu3qw44BsZ6YAePaXxgwEgApAePaRkh4KgGRAQKAh9tHknNy4d7&#10;dSPbHiqShweN3tKYRzHIb1ewnwHHGNtx4FigVlQDTB4kvXORCmzERerBE+fk8OkLcvTMJTmWdUky&#10;z2nbXbpqYOyIttehzHMG/w6fyrY2O67tSPsBHZk384RtXzAgmJtfpPtfsnSAv9yC66b8Y34Y/iiB&#10;e1VcmOZcLTbIimvaU3oc5kNkTsqjp8+bm1QgY3ZOvgFMwk5rX168WmiuVi/pvhyT8hxHDRioG4tv&#10;ARdvGggFpKHIPJGdY+VlHsWz5Gf1vBjM9VgomecvS17xLSm4ccesUPO4dvu+XL/zwOzmPdSNanew&#10;BxqnFixztG4ATFyrZmieh8lX68F8kMDJI7q9V8cDbXxAx9gBHVsHtR1zC3Wsah1MgZmdK3uPZmlb&#10;X9YHre3Sskt/adWlj8xZtlbrnS2ndfyi5L17/7Fcu3nXxvopHc9HMrNkd/pR2bgrXfqMmCD/9LNf&#10;SbkqtWXszIVyUuufU3hTirXMBbfuy9Ubd+Vi/nWbe/Ko9i9lmrJwjfzq48/NTRT9Sz4bU9Nlky4x&#10;lI98vFq1bbd9eKqsLwFf6gN/i069pUOfYfZhCmXuDH2I7DNqqv1zjY9fQGMeAusmtjH15T/9/Ffy&#10;0cef2cfHP/zxR30gRfX6jnkd9f6Tm18oSZ37SXm9T9fSawnXDuZ1rJPcQVp37SMr1m9zgNA+/AYW&#10;u/420zRe0ejNh4f3LxEXsnBY7Hqs+bh4acJhsfF+OxzmjO3YsHB4yfj4eYQtnN6vvy39e5h92I9v&#10;9tH/fSy8n26/a7/S4gn/YB/sg/1HtvB1x1ksUAyn+UsVjhyLZVThiLEeBYbvMgAgZWFeG4OPGuZV&#10;kRF4GAMY45kBQjXg4xsAEuAVWDjcwoBdmI8PluG4CMQj7yDc0gXx3q0qS1sPpQE6PtfnNKccdGZp&#10;Y7bD+XlAiILPgbMM2QPwAxYC6DStS086DQv23ZsehoUO3kVgYrBMP6T1tuMeNnjn120/1i0PwjRv&#10;NdvH2pD9j5gC81gIhB45oc+dmsbyoixqwD3vYtUfPwoi3fF9OvZheYixcJAyeCgZKCmtTBnmkpS2&#10;8PDTYKK2j1c87sOtagAYUTySNnXPAYOQbB/U4xZfv2nvjXfuoiI4L8ftue+IuVVdDXjUZy5Ao4eO&#10;pn7U5crNu2Tu0jUybupsGTVljkzU570ZQMdVm2WquVSdLsPH89y2whSPoydNlwkz5smMBcuEOcXH&#10;TpsnE+ct12e/RTJs7GQZNWGqAdRXr/+gz9eXpd/YGdK8++AISGyY3FE6Dhqvz4ZDbe5FwvFK1RSl&#10;Y9eB0rLXCEno0NumwmmscUldB0uzXiOlVb8x0nP0NANo47zyEUA2fZEpAZmvcLQ+0+KS1dR6ALcA&#10;wDl3owul57Bx9kzarpeWR49dL8G5UnWAsVUJa0B4opvjETCIchGwiDtW9m/RsWcENAIkmfecP9t9&#10;U7uRAUfC6mh8XWCj1tvnyzaQE+jYqktfDXOuWYGTtZo0l+YdekqfkZOtzAYeAYxaF+oLQAQAYiXc&#10;qwILUSuyDMChU4I6V63Ozaq2VaBgpK0II3/ah/3CakmgI5CTMoyZtSQCINlv4IRZmmahbNJ3gCv5&#10;1+T16yh49B+Vef9eumqDuQn95PMy9uGcD+imRAwgImAAdSIf9wEWfOgHePARHRAAnKzbKMHgIkAJ&#10;gMJHdhRsfJQnrYNfzNlXSeNxV1jfwA4QhLQck4/5pAUgffl1ZY1zwBHIA/BweVXTcn5tc6YBCoCS&#10;7MNccVY+4IeWgbw+/qKMzQdnSklNA6AxMKf5G/TS9x+OC2AAADZIaGHlL6vHMPextZ2ik3npgCwA&#10;SeIBUQYvtJ6ABcrrwRH7AE2AaygQme/v6wqubpQXCGTqQ62LcwWredRgbkG3TyMtQ9NmrQwamcJQ&#10;643LTpamJDTIRD+gFAOINbDjAfUoG/AJUEMa2gGgRL4tUjpJor5vNdQxTF0BQsxH19T6LkmP18Da&#10;GeDo+gClXKCWpJ31uORNv9HmwLWGTZs517tafoOT1EnbgfYw0IxSU8tBPkAtwgFtVTWccUMfABdp&#10;DwAjcdSRtgVaMu6YC5B6MRZRpwK0GT/kC2SjrE51VtGOU1bbmnICnstpP6KyY1+OB/zBrbDB9Yra&#10;J+VYUibGO/CosZUFuEpfoqCkDwFhjFXyAGICz8zdqxogCzCHUhBQhzIP16W4ESZ/g9C6L4DP1cu7&#10;9wSIuzFEHfyYYBzRDoxZB5drGtyibowBrzqlfRgjdYGzatT1S01HGW1e0AZOVcqYp5xubDhXqKZi&#10;JX89HmCPfqfulINy0maUg3jcIzN2gZ8oJQF95EF5TdmsS/oFl8f1m7bQ47s/AtBO1Af4Tf617NxB&#10;XUw9a0q9Jkn2hwfa3/VjDTsObUsZgNxAYcrA2ORYjFnagHOyPBBS86UtGdNcg+gn6u/2cX1OfvxJ&#10;wI0ZALZTmzK2fPkJ839I8AZYpd05D9yfAvizgpZTxw1jx+bS1HpwXSuv4wejrgZL9fjWj7rNfp/o&#10;dYhrK+PK5tPVcMbgxxr2q999Ir/49Ufy81/iclWXus72v/7it/LP//pL+flvfi+f6rWwYnUdN/Vx&#10;H67XY9yuNk7W+xb3oua61PtaY5T7qPP5Qw73wjbS0JSP7Z3iEfio922WSSldTenYXK1l+54a39Hu&#10;r/2Hj5PMrPMR6BhrT54+k4Ejx0vz9t2l28CRMmziLFmwdpvMWu7A45hZS2XElHmmfuTP6/NWb5aJ&#10;c5bq88ZimbNio8xfvUUWrNkqU+avlDF6j1u4dqssWb/DPHQNHjvVnkmatepgf+ho1aGH9Bk+QSbq&#10;88OStVtMAbl64zY1N/8jSsi1gUtWb7v1+evkmWzJu5IfqB8DAGnqxyK5dPGS7N6zXzZvT5WsrLMG&#10;F4vUmBMS6GjgUQ1FZAAdo6DRAcY4tpelB48+ndu2sAhIZEk86aJpzYgPr/8kY5+S+wH2Yrf/YWZg&#10;MM56OCywCEzU8DBY9ObhIi78mENs/c4DsmrLHpmvD7w84LTtMcgmH61cV28edZpIhXp6AdCTAMho&#10;KsaGzWKgIJAvatHwWPPg0UNBtySuxL6x0NFvx1oQH3vMcL7eKjLHoh3zTeBo8SHg+I3WsZo+qNZq&#10;liJNUrpIt0GjZd6K9ZJxPFOKrt2QV69eGej7e/7eBhk/uEr929mff1QL1n/88Ud59UeUjH+Qh8+Z&#10;k/E7uXL3uZwscO5S9168Y+5SmYvx6BW1GMgYCxo9ZETNaHM46raDjA9tTkbcpeajZHz6rYOMeiMw&#10;yKhlos/f9SNN7tVC6TFsbAAcQ9BRHxxQOpbRG/FMfYnl3819xkyRmvqwWl1f4MLqRqdU6mBLtpt1&#10;6y879MW6+MYtuXnnnpkpHtUAj3fVzMWqVztquZ89d+AR1SOA8XzOZTnJP6mPnbIJj68UFEth8S09&#10;f27L2QvMJwh4jCoeI9ARSIYBH3G5GoDHIyfPmgFZUTyanYgqIT10RJXoYSTrEeiocYeOn7WlzfkI&#10;UDviFI9pARzENu8+KOt2ptt1EXXi3iNvQklTMwIEg/3JZz8qysDiQsdDLJlzUZcahzHXIirFVFyl&#10;aprdGU7RiMtPbN9RLXPmeTl2Nsdg45HTF02VB3xExQcUO5GVY5Au49Q5OaztBEg8peaVjkfPnDPw&#10;h/oO+IcLVNp539FTckTjcgquGWR8+Z2DjqgAsXztq31al5V6X1in9wdcnQILqR8qyYtXCuVy4XWD&#10;hUDHjEztHz0maXCt6uZ4vGxzdNIeuHsFWqKYvKxjAbWkuXulDloeFJ0GUU9fMJCK2hCVIhAQ6AhQ&#10;dGrHO2bARwOQt+6bUrBIrVjXi8zuGVQ8p3kYbNS2O6T5Hjp1XrI17Na9R1r+YmvbfTomfN/Qjme0&#10;Ppe0Xignz10uMDUkEPDkuTxZtC5VEtv3to8X0xYslww9pwCM5y7lyVXdp6D4puTk5duYBjqmZRw3&#10;QDho7BR7IK3fNFlGT18gk/ThLUPHcsHNezZ/ZFZuvkFPoDNzeC7fukdGzlzk1Iv6oL1sY6rerw+Z&#10;wpH8NgTQkfXF67ZJr6Fjpaw+xP/+i/JSvmpdaaDncLch42Ti3OWyR8uAm9e5+qA4Wu/tiSmd7d/t&#10;1fUe+M8//5X8v/7f/x99GP5ItqTukz/+8KO8MPeqb4eOf9Z70Itvv5MuQyfI1/p8UNNcrKoldzDo&#10;2KpbP1m8aqODg2Gzj8nR9QN6bpUAbnpehdPFVTzGmO0Xk0+8db8dGx+2kuEs39w3+iE8ft6xaeJb&#10;OL60PGLtXfE/0ezj/luM+LBp2MHYOL8dDnuLGVB4i5WEHB/sg32w//jmQCEWva79ZdDRKyMdcMQI&#10;9+sOKJq9A0B6SAjYisBGNVtqWKwZGCwlzOdl0C9kBuVKCzsYgL5QuM8zHGfHCoWF1z10tH0Ds23d&#10;x6Cjvi9YOgCamt+P+RX3EOa3I+EeRLp90vYD1oB6MemCNEdPnLY5d5g/DiB4DI8i2h8OArpymXtV&#10;XY/ARczgpAOXwDtbcuzA2De8DgDMOJYph4/rs7RuA/SYZxEVoakS1QCLBkV13YdhbtuDR9K4dRen&#10;eQdm6f3xMF036Lh7v2zftc/WgZNR1WTUKAsGZCSd1emAq9fVgiL5QZ+Z7t1/IGf1OZC2wvbrs8s6&#10;fT4z2Lgl1UCjA45O6YitCZaL122V6YtWy+RFa2X68s0yd/VWmbF0rYyaOMNcrE6ev1zGz1wgIydM&#10;M+g4de5ic7E6espce74bP2eJwckho8bLqEkzDHjyB8JD2me9R0+V5p37GUhsiFJw4FjpMnC0gT+D&#10;i2qJKB27DLC5IBM7ubSoIxO6DJRmPYepjZCWvUdJSv8x+v44zSAbIMzA2OylBteGaVlGTnfuVQ2u&#10;TXcKQGAdSkgPJFEUtujQ056fDQQmJJuhdjQ4CBzVd1OAI+E2R2PgXpV9cM+a3Km3KRj5M16Vuo2l&#10;Sh011FoNkyKwkX1dfg44Wv4cp1kbU1umdO+n4ShMWlpeqCR5zmadPxT2HT1Fhmt9zMXqTAcB+S7m&#10;5n105uEhykcDjNSXbdqDbdoA6KjmoCMuXN2+YcDoAa2FWXsFwFGPadDR9nXgcfCk2dJ37AwZMXWh&#10;rNWxk6PvMryzefUjH5PxfnT95m1ZsX6rtGrfxYBE5ao1BXCDoqpmnYbC/HaAHj6m81EeyAFY4GM/&#10;wBIQYHOdaTxghfTAJVNiVa9jsAL4AKgEZAAHAXsAMiCGn1MQCMhHezPeZTStzSdXB/BU38IoF+DA&#10;lIianjzNlWKS9mWDBHOHCeQArnk3j0AXp85yqiTyofymLKvC/HxJ4tV0KN0AV4CUpOS2ktAixerJ&#10;fJjUjTwBP6j7nEqylgOCmi9gAyBH+QAktEM9lIVAGC0vcIX2wx2tuZAFhGgboUoDyAKImM+S45Cn&#10;y6OJQSwUbpTZtnUcO3AJoMK9Y3UrF7AJuGVuU+uhQAMmOsAL5HKgxbUd4KtFm47m6pV+ALwYtNH6&#10;0C6EOUWfgzOmHqzglHm0N/mzDoSmboAalF2mhtOyA7FoH9oFA7gwbpw607mepbws6SPaFCgLEKJd&#10;OC5GG5hyziCOcyPK8TgOLl6trXQM0X60LeAUSE6ejEv6D1e8wDaOD7jGNSag8mtAnaZroH3LOKfc&#10;5G356/HcWNb21rYFUtOWtAnKPwAjebPNXJv0I+1HnYDw1Jn8KK9BZK0nbcX4oO1pA84J12a0nWsH&#10;8vnsq3IGvah3Na0/46aq1oU5Mx2cbml5ck76JXW3MnCOBGZgmz7g3NJ6M4Y4z+hjABnH5VyjnTkn&#10;ON+pN6DNwVDUu8BJgG4VU/Hh0pX8PvuqvClNGYcODAJQ3RyxtE8FC0cV6pSFGHWkzoShyqQM1ibm&#10;1rZu5BjUhTqjUmS8cgwgLv1s7fOlax/GdZPmrWyeSnPRquc444hzgDoynuxPEnp+sK8D0gDTOhqu&#10;54T2g80FSX/r9ctfe3xfl9Xxzv6UDRfUdu2jX3Uscb7Y9Ujr+rm2BcCd8w7QaH2h53RVzZv8OXfo&#10;W8Yef7JwQLOyXrvKye8+/lw++uQL+a0aCkiDjr/8nSkg/+UXv5Z/+dkv5Re/+kg+/qKcfbOpXKux&#10;3rsAjnqdqK/XtIYOPJr7VVNEoujXe1cAHhOSO0piq07SRO/nTZM7GGRMbI11lkbN2kqrjj1k5YZt&#10;9kwSCxr/8Mc/mrEOx0hs0Vp++avf6vWrvObbVroNGCVj9F4zZdEaux8NnzzX1oGQzPeIytGUjis3&#10;ybxVW2T+mq3m/WC8PgcAIBev227gcbqBxykyVu9ffYeNk+QOXSW5XVfp0L2/dOo9RIaOnyEzF62U&#10;pWs3W1lX6b3KgccdsjaAjqggUT9u3rlHn82O2B/SruQXys0bt+Salv2UPpvuSz8k585dkIKr+eZG&#10;tbBATZfXUEMGasebN67/BOho9tdAR+J8WLD+k8zlGwv3wmli4+LCwPc19i1t/wAWGjCMtVAab/EA&#10;I+rFDbsO6oPvPlm+aZfM10EzYc4y6TVikiR16CU1dHBX1oevSnpT/aZpsrlNq8xcjEDGEJx7wwz+&#10;vQn5whYBeoHFS1MCFJKnlgMAWEEfLs10u0JDlsF6CDy+7dje7Lia3h0nChxNvagPp3X1JG6c0kXa&#10;6IkxbNIsWbd1l2Sdu2Qn7/c//BBgnr/v722QMRaWfbC/0v78J3thBDLanIzPXxlkzLv9zCBj+qW7&#10;sv/SHTl0+b5klOIeNRYyeiM9hpLxZP5DOaX5nSq4L1lFDwwyPnj6wuZkZF4G3KX+qOPr/9F+fp9f&#10;7Bi5//CRjJs5383rCHTUh2szfditpC9VlfTG3UFftPhwMHHWIqmrL5nV9AWuBHDUGxnAoFayc5NI&#10;+Fq94OMy9ebte2a3AI+oHu/qeuBy9cFDoOMTefT4qdmTZ88MQHLOACxzrhTIqewLkn6Ej8onTel4&#10;49YdgzLMhefVjuZmNTTHo4eOzt2qU+wB1MwiiscodIxnBiIDM9esFuagozevdgwrFjfs3C/r1VA1&#10;4lo1ds5Hr2rEgGm2Dmw0kHkmAh33YOYW1QNIp1zEdgdL5njEReneI6ctHgC5DyXmiWxTtwHFnHvQ&#10;q6Z0JG7/8bMGHbNy8uX0hTwDdagFcamJehDgCKSlzseyHLTFDp44be2K2hEwSbtkaLsCIe8/fhIo&#10;Hb/TPgQ6vrD5ETnOyi1ppvDjWKgb04+f0bKfNHezgMWcgmI5dznf5j/M0LoQfkLLcuFygSkis3Ou&#10;GpQE/AJwgZDM74hL1ryimzYf5CVNx/5nLlxxdTl7yYAfblF3ZZySTA1HoQh8vIJdu23rzH14qeC6&#10;c7F69ZpcVDt3pVhOATLP5Rlk3EN/HD2jbaf9f+qCnNF2u3r9jpzNLXDhgGhtL9IBOE9duGwKySwt&#10;N4aqlH1Paj8s37JX2vcZYf+mnjBzntY1S06evWDj+JKO7SuURZcA3iN6vu07fEI27z5gvu+/qlhN&#10;vtEH38nzV8gSvf8u27zL3LmmaZts239U1qTul1V6b2Zi73lrtsm4uSsMDPKPulnL1smO9COycdd+&#10;STt4VPZmnLB5Hfl32RR9wGvVuY98/GV5+cVvP5FP9AG+pt4fu+gD5KhpC21OGlSP/UdOkq/1wf//&#10;/uefyf/5X/6b/Pd/+mf5r//3P8kX5StJcsfusjF1nyleAY3M6/gi3ryOarhg/f4H/qDxJ/swUkkf&#10;kqvr9cT9caG91GnVQVp26yfzlq8zcBgLGcNg0bbDFo7T9Z8CHcMWjouXNnY7fjjLN9O8GR4vXbyw&#10;sIXj3yxffHtXfMgAAFgoLAIMvcVJU2LbxwfG/m9AR6yU9N5KAoqo/ZS0H+yDfbD/oKbXJZbRa1oU&#10;HnoLx8W3E7a0fAwSuu1oXBQovq95lSIWXo9nHgCG0/kwA4VxzCDgO8znZRaOMxB21IUF63EtTjx5&#10;eeiIQpE8zDTOgz9LdyjY50DJ/SNwkHRBWgfxXBxhe9IPS+regwYlAYt4QQAK0j7EGdRDMQjABDgS&#10;pvsBKk+c0uc/teOn9PkTy9Rnbe2/cDpTQQZQjzx26bFQFBIfmdMxWJLeh+2JQD/KS1nd/pTR5m2M&#10;pA0AY5DOHSuqcvRzOO5M22/gkXwx0lpZNT3x8YAjBqA8fyFHn4dey0N9dj5/Sd9hzp6X0/q8zb/z&#10;uZehZpy/aqMsXb/V5nVcZ3M8BhZAx3U798qm3enCH8q27M2QDbsPyVp991iybrtMmrVAho+dLJPn&#10;LZNJsxcbdBw/fa5Mnr3Qnq280hHoOHDUBOk9cLj0GzZWJsxZKkf1+fnFy+9kS9oBadt7mCkb6zdv&#10;J216j5AewyY6sMj3Dl0m6PNai859JbnPaEnqOsjgZOPWnU3p2LznCAtr3LaHKSPb9RoqKT0H2x/a&#10;hk6ZK+P02MCzIZPnyjBgmpqHjg7MAR6d0o8lAG6opu02aIypMxx4dGAQ0AgYBC56d6tu3kY+wDa3&#10;eOYib9mpl7lPrVyLORsbmxoS2IgBDcMuVQ0+egCZCNxsJa2795eUHv0t3O2H+1anmGQOyBr1m9px&#10;mfOx54hJBhFRfQAUR1l9cIsaQEeNQ/lIva1+1HWmg4Sm+vRhwbYByakOOnolYxg42pyOGsZztYeS&#10;pnzUdfb1aQdrG/YfP0vLs1hWbEqVs+cv2/v3y+9eReAjilfetTftSJPOPfvaR/GPPy1jqhzUT4AJ&#10;PppjgD2vGGKOQz7w+4/pfFzHnSJQBVUP23x4B6Cg6AM68oEfKPJF2Qr2EZ80AAhgQqVqNQVYx8d+&#10;joErRWAgQKE2bjgbNLVt5qcDgvGBv0bdBlKtNvM3NpD6TZpJAzUgI/AHEMCxgFcGGgAKmjdhQJDy&#10;VWoYAATQcTwABtCSdEClZsltzSUqSipgioGvSk4VVqWmUyl65RtKL+qOe0XayEBdReceExhiirUg&#10;zqcvq3WgfWlDXIeSBjADLEJR5ZV1VWo497MAKwAj4MSBrzZa3ySDJZSNfHAVCpwyaKh1qqqGi0/A&#10;X9WaqAgdhKX/aGfAF5DJwGVDXFg2M5Ur4JW5J9m2uQc1H5Sg1MfUaUCiilUNUHJsg1VaRuAOEPDz&#10;ryoYsKIdgNKUzQOxr8oBmwOArHmxpD7Uy9Sb9V3ZPAhijNCGjCsAoYEyzZs+tfKwrm3FnJrV61Cn&#10;GvYujLtg9nVzeDpXu5QLNR3vvp9/XdGgsHPJiirVlRMVZ5mybjyzTZypAXWdPqesjZrq9aChc8lL&#10;3wDtUNZV07EE0KIuZTU/xjYgkzEIYGNJ+QHvgDGO7+BrXSs3UBQFoCu3g/3kR/60NecB4wLgBcQF&#10;ZFIm1IEe2FEexinrjHH6hXHlAS7zF1JuymKg1dqP88i5pAU4Mi7pdyAz/WNzbGpfkLa2hlMu9gfK&#10;UlagfuOkZJvz1AE/B0QZ8+xPPQ3YaxmZwxNQSH3NHanuT18YPNY+ox+svavq2NQ0QEdgPWEePlJv&#10;U5BqvpSTduZ4fswwJklLeVGPOgWpjkGtG+cffxIgPe1OPQDZ9DPXGNrY+g+VrpbHtSfw3IFk115O&#10;rcq8j0BHxhfXQc5p6knZrUx2PM5/PTc0HapJylJGr7HAV66J2BdlKspHn3wlv9fr7u8/LyO/+fhT&#10;+cWvP5af/ep38guA5G8+lt/87jP7NvSVXlfKV68v1eolOQVkI6eCrBmoH+s01vtY01ZO8Ri4XG2k&#10;9/TGag2TcJ2dIoNHTdTnj3N2HwjDRm9h6Jhz+ao0SWxh7rgrV+caVVe++LKstV/j5m2lTZc+Mnj8&#10;DJm0YJVBx6mL1srIqQtkrN63vPoRteMovf8BHReu2WouVzGmGRqp9zlcsi5cs02mLVwtIyfPlv7D&#10;xkjrDt2kWesO0qpDd+nab4TNQzlv2Tr7k8xqVI/mftVBR+Z9XLdlhxnrNv+jPuudOXdBLl8tkKKi&#10;a1JYVCx5eVfkcm6e5OZclvyr+VKsYRFXrNevxUJHDxH9dqxF49+Ajt72hiwc7uOCfUukey9z0DFe&#10;XAkg+D/bAtAYMS3z5rTDsiH1oKzaulcfenfIvJUbZap2/CB9UGnTc6jUa9ZWKtVtKuXVKuqgrqKD&#10;uWpiiqkZKzZqbjAurAY0qBfAwliAaDAvAHil2vvu40GimnNtqut6IXrTtFyhtOE8SjsO65XUqvCg&#10;qQ/bTdp1k5Zd+0jPoaNl+qJVsk9fqAqKrtukq6gI/xG/MEDyEOkDZPzbGvNqsvzhTz/K9z/8KC//&#10;8IO5Sn3w4rXcfoKS8ZlkFj6SA7n3zDICcBgPMGKxgBFzczM6yIjr1VOFzrLjiSw4AAD/9ElEQVQK&#10;78vVW0/k3pNv5SlzMj57Li90+cP33783ZIz9MU6ozx/+4P7d+PK772TZhq1St1XHEGyMWrXmKfZS&#10;xVyjazdul0btuksVfYGroedATX3BrNkS4Ih1CpYdpWKTljJ5/lKDhjdu3TXDdcutAD4CHf1cj/cf&#10;hMDjEwceqSdzPt66c1fy9caQdT5HbxYn5OCxU3I084yc0Jfzy1cL5SJKtwu5NvejKR6zL0nm2Yty&#10;MgQeneLRqfii5lWPZ00xFgsc38ciikeA4RFnAEVciuJ+Fdi46xBzKjpXqt4szVGnbAQuGnjU9fRj&#10;zLeYZfARw2UnZkrGgyfMhSqKRgNdaiyZlxGIaPM0ntQ6nrlo7kABY7gWPXUhz0Aadup8nkHI0xeu&#10;GGC7XHRTcgtumFIQ8AioO6ZthutUVIcoOWknr3hMP67bp7M1LekuWj32HD4pmdrmt7QfndIR6PhC&#10;Hj59btAxO7dANu7OkBnLNxkERWl4+uJlA4+7tT9xrQrAxM0qykfmaCQMt7S0wUktU9bFKzZ3JMuj&#10;p53rXI6bpscHUAIbgZbsfxFgqC/QgEegY7YarmbTj2dbmwAKs7Vdzms6Z0VyLs9Z9uUiayfaJiun&#10;wOzMpXyzcxrn0zBfIgDxaFaO9Q2g8bSWDXUl8HGf9iEuXWnPwxp2UvuD/iEMxWePYZPs32jDJ0zR&#10;sZMZQMdcc7PNmAY+ntbxfORUluw7ckK27Tlk//yqoffQT74sL90Gj5X567bLgrXbZb4+lM1bvdVc&#10;as1csVGmLV0vU5eslfH60DZuzjJplNxB/vnnvzYXWvTh9n0Z9pEKkLl2G/74d8os3adjn2FSRh+g&#10;eZj9zcefSWV9aOcf5b2HjpPENp3lX3/5a/n//l//Vf75Z7806Ph5uYqS3LmndOo/XGYsWSOL12yW&#10;1fqgd/32fXn56vsAOr6Wb73aMYCO2Gu9fuKG9U9/+rM9YFbTa0nVpDZO6ahWp01Hc/c8Y+EKO+cj&#10;IFHtnSAxSOO3gVkl4mPMYFccC8fHSx8vPnY9+tG7ZN5vhpe2HQ4rLe+wRdPGt/dJEzIDAT/FNH9z&#10;jxgTTj4l8vLpWIbi41lMHmFYUSJdYJF43ccs2Pb5ROI/2Af7YP/zTa8BZv564LcD82HvNjcPo60D&#10;DYGMMfGxUDHWUDGyPHRMr7WxcR78qbFNeUkfAYIh82kN+GUEkPAd9j4AMmx2DNaBagbYouvER8Cg&#10;buP+FPPx7Pv4yRM3p+OhYB8zBwsNHAZhti/bQX4WxnqQDrhmYM+nD8KIB8zZfIbAt70HZEdaus15&#10;aPHh/MjLW6ScLj5Nw3aTj+YRTudBqT8+66ZkBAoGENEpGzUvO46DiFYP4GAQtu+gg462D/loOPAR&#10;t6eWBrNjZmj8m9ARoMiHLCufhgExHYxM1zqn27odz47pICn5ZZ46K0+fPpMX334ruXn6DnP2vLlW&#10;xTUsSkcA7brte2TynMUyfd5SWbp+m7m2BzQCI9fv3GvzfTO/+v2Hj+291P94X32o71J4plm4bJVM&#10;X7BCpsxfLiMnTDdXrA466jPirAUyVp8Lx89dKoNGT5Q+g4ZL/2HjZPiUufZ8yR/57j54pM+eKyQh&#10;pbPUb5YizbsNkh7DJ0nj5Ch0bKLrzTr0klZ9R0vz7kNsvsdG+g6Y0LGPJHbsq+udbH4poGXbXoOl&#10;Wfsetm9ylz7Sfcg4GTJ5jkGw4bgcnQlgc+ANMIfiD5ejHtQBKk3pp9vDpsyTHoPHSXPNj/kdAY0e&#10;QJaAjo1bSI0GSYKbVZ5pUSLyPmtuV3UJNAQy1tV3XbaJAyYaaPTQMbD6GsYcjm17DIhAR/bDUEoC&#10;Hms1SjKXq9XqNdVytLR69h01xQDq2NnLrOwOODplJy5XRzK3JcpEg4WAwQA2AhMDUEgY4JA5MgGJ&#10;zLVuoDFIE4aOEXAZKCENOpKnpXPrQF7acODE2aY+BT6e0neW23cfmBcS3K/6j814J8KTSZee/aXi&#10;N9Xli6/KOaBRvrJ9dMdVqoGTanUcgKzuQBGQAugB0AEQABOAInyM/1LfIYAcfKTmgz0GYDDVT0UH&#10;DwEEKIpQJnkIBXQExAFDyI+0wACnwgMKuG0AJ65IgXLOPSgQCGVXDdsXoGaAqrpz+QmUIG3Nug0M&#10;flA2oFXdxs0ksVU7g20AJY5BWYFCwBUUkZSV4wIiAS3kC8RAdYgqsV5DHQ91nCoRiOFAUHWLA2iQ&#10;nnIBPSgX6XCrCkAEtgAtOJYDE1W0fInSMAH3lbiMBCTiwpZ6404zycrhXWRS14Y6vps2T9GyNjXo&#10;STsQ70An7drUuZ00YBSFVkAt4lCvYvV1vAMecSnbOLGltZeBFe0DXL1SNmAWqjbaE6BiIEzLwBLg&#10;BUwBIAIpAH8cwxR12i4GvWo5GExbMC8iMJd6A2rYlzI71Wtdc9lasWoNA3C4WiWecOoGmGUOP8oD&#10;8DGIzPjQMjEWWQLBKBvHBt4BIFHs0b+Ekb5SldrWrgAj6se4Yg5IxibtSxv48c6YwEUuKkT6k3EF&#10;AKNMjRJbWN1MAax5k55y0ebUFYDN2GnQpFkAiOtrGYDZqP/q2TFpP1N0attW07oz5ig3bUv/O+Ug&#10;82/iqphxBjRz7lEZc4BdtjmOH8dAMM65Mlou0hvc0zSMK8YRdacugGpAXkqHrtI8ua2W27kHNoiv&#10;5QGisQ9tz3lD/pyTnEuA+hat9Z6hY5a60i7Ecz5TFs5j9kNhyh8M3PnhwCiqRupngFLbirFCmCl7&#10;tY5cH1gS56Ej6yhMq2mZqDv7GOhUI2+7Zmj5Tblp1x83DqmD9bnmbabjk3pW5VoQHJ9rGu3FMRkT&#10;HI993DYg240dxgljhDw4NnNkAvlxe8sxORZ1ZDwAHYlz8ZWsvTlH/RijT0n7WZmK8uuPPzfPUr/4&#10;7afyi998Ij/7xW/lX3/+G/nnf/6FAcnPyuj+1epL1bpJUr1Bc6mBG1bAY0O9rzXW+1wT7mWtnAty&#10;vUfW1ftjqw7dZNnqTXL33v3INT+ehaHjxdw86dqnv7nvrY97XFPzVrXyf/L5V9qm1aWhXsNSuvaV&#10;AWOmGkQcMn6mjNF70bQl62Ta4nUyY9kGGaL3n0nzVhiAxAUrS75XjdN7IXNBooAEPk6eu0yGT5ol&#10;k+ctt6npuvQdIt3UOvcaJO269ZMBoybJlDlLZL4+26zYEJ7/EfWjA49mur1hW6rs3LNfMo6dkOzz&#10;l+RqfpEUFV+X/IJCKVArNCswl6vXiorjQMe9RyOQMAwVS1gsANSwEmDxrVY6PCzNgHnxwr29Af7+&#10;EjNA+BZ7R7y5TlUDqG7cdUhWb90rS9btkDnL1svEOct0MMyR9n1HSpM23aSqPqBVqpcoFdRQL1Zt&#10;2loqNXLzMHo4hwHnPGwMQ0ezAO6F00f2CwPAwCzc7/sT9sMsHpXj26AjcUHayHH8voF9g0y5WVtp&#10;2q67tOreX7oPGinjZsyXjfrQfzLrvFy7cdv+EQbI+Uf9woARuOjtg7vUv43x0ob98OOP8sfvf5CX&#10;r7+XR9/+Qe4/fy03H780JSOQ8dDle3Io954cuRLfTWrYSoOM7Hsy/4GcLnyo9sDcpebdfBxAxpfy&#10;+Olzef7ihV3k6e+/xY98cKGCwhHXpq9evZa9+pLdTF+O4kHH6i3bydf64LOHF3d96W7ZY5BUTWwj&#10;NVp2NOBYEjo68IgSsvOQMXLsdLYU6zly7eZtuX7zjoOPd7AofMTlqiuLA4/8C/vpMzfX4+PHT8wV&#10;a+H1G+ZfnA/HlDXjxGk5f8nN7Qh0NMXj+Vw5Y65BUT0CHt38jsBHFI9HT2UbeDHLxN0qqkfmegxA&#10;okFIFxbPUOFZ2iC9c8OaJYcAfwYQM2XXgWOyfR/K8MOyM/2YbjvoGFE3Glw8I8BFW4YNiHn8rOwn&#10;zuysbQMcZ+HaUl8WF67dYfMIHj+bI4dPnTeQh+tUwFbmhTyDasAxr9o7c+mqGVDsbM5Vyb922+Yw&#10;LLjh5jW88+CJXLpSbNAx88JlU+md0nY8duacgT1czAJ4gXu4U3XgUY+phrIzLeOkuUQt1r598fKV&#10;PNeX1UcoVR89NcCIGpG5JVfqvYX5Dq8wX2N+sblQJU/A5h5tt8NaD8Aj8zBeulJkMBeF5Lqd++24&#10;KB0pF6pHXKoCI8kPV7O0c1oGkPK0hudo3k7tyLFxcQoMxLXseW0XUzsW3RJUjrhPLbx5Vwq1LWgP&#10;rPDmvYjhYpW4aPwd2w/weCaAkmdzi/RYl01Nyf2W46zbdVCfOQ6bqnSTLilLupaVuA27M2To5AXS&#10;qrPeSwaMNBdHYegIcGR+R8Yz43X/kZP2cWmRPng1bdVBfvXRJ5Ko96IB42fJwAmzZfDkeTJ0ivsI&#10;w7+pR890HyKGTeUf1POlZafe8l/++z9Jh16DDebyz/Wte7R8utyQus/mBZqpD4A9Bo81VSRzCPz8&#10;17+Tjz4rY3Dxv//Tv8gvf/eJuXatpC8d7XoOkI76oNd76BiZtWS1jJu9WMbo/XDg2KkyfcFyHQd3&#10;5bvXP7x1Xkego7lY1fvV9r2HpHbLDvKNXnece9V2Uq9tF7sWjZ06x1x9cc6/N3RUs/Sh9Vh7W1w8&#10;e1f6n5rfu4283syvxHH8B/Y46d7bLI+3hLEea+G0b6TTspgBE+LFe9PriocMQZiHECXTqcXkEYEV&#10;wXZsWMR0nw/Q8YN9sP/gptcAltFr2dvtbSDS5XMiZDFpYkBirOE+1ZfH4GHgTtUDSNYNLOrykKYB&#10;DLEMA0lnxwKLUTkCIEuBkAYNMcBYKPwNIz6wkqDRbXvzUA/oiKtUc5eqhmoxDB0j4I806YdLmO0f&#10;LD0EjBjhkTg9dmA+LytTkNaXySCfxUXzAQwCDvekA/FQAQLtHGQ0YKmGgjECHS2tPlsFx2M7AgeD&#10;vFmGoaODnMBJ5z7VwUZnXgHpjX0AjoBHnyfhuF5F/ehVkL7+u/RZasuOPaZ49PM27t4buHa1Y5Iu&#10;UDcG2xlHT8j1G7fsna742g2DjRhKR++O9vips/aMhgsx3KHOWrpOZq7YLIs37DAX+Uwn8PTZC3uf&#10;898CeJ7iO0D4WwR9fEjH6cK1W8x16tgps2TSzPkye8kamYj6ccpcGT93mYyaMluGjp4oQ/U5jnmY&#10;xi9YLWtT0+W2viuc1nepXoNGmYIwqVNf6T58kjTTZ9CGLQCPQMcOktS+hyT3GSUtegyVJm2Y67Gj&#10;gcemwTru+hvq8x3QEWjHvliD5u2kecde0nngaBkyabaMmD5fn2EddDSVowdlgLgZC53LUpsX0Ski&#10;R+sz75BJc6XroNHSokOPwLWqUygCBAGIPNfiQpUl0LG9lqGxloV0QEkHDoGOrDePKB+dujEwDx2T&#10;WksrLX+HPkOkXlIrU1ECFonDlSt/DAQ6Ai+BmrUaq+mStmvTbYD0HTXVlJoGGnGbqmb1mab1nrXE&#10;nuGBgiggMTe/pXM1yzbP9UBHBw+dse6NNnOm+1q89rGl1aVuuzZdFIGOhAMsyZ93iZG6jcjgmL4r&#10;XNdnedTQr1//IfLRmXdx/jwwdPhYqVGzrvz+sy9M1YMCDyjh3DXWMGjBh3VUXV+Xc/M58rGfj/GA&#10;BD7Eo9xC2cPHaVNSVQX+oWByQMiATPU65h7SKZKc60wgWCUNN/AXwAdgAKAOpR55AHnMbWfthgYK&#10;KQtpAYzANMAe6x5euX2Yg7GBfUQHqiW2TDGFYN3GiQYIyAOYCRgA6ABvAI4Nmuo4a+BcOSa2bGuK&#10;wcrVHEQB0lAOAy1VcNuKq02XH+WnLByfejlgoe1YK3CBqsta9ZpquKs3Sk72pRyADWCTATnaU/el&#10;PABFjoW71IrAL21X2gTwQ50Bl4AM2h4QYm5utc4GG2s3MsgHrDGQpu1BGSkrcAjARN1QPhropG80&#10;D9LQLsypR9+WQ/lKvrpNOak/6QGRqPEoL3DC50G5DSrrOpAIEATAqKFp6VfigWHUl7YC1lmf6TYg&#10;hjwpN3VgXAGU6B/KxbFodwAkY8FAVeXApaa2D+VHJck6IBRVJPkAz4FxBhi1jwBS3q0ndSJvP5cf&#10;2/9/9v77uYosW9RFz9/w7g/3vYgX97x77z7b797du7ury0PhvUcgJAESQgjvvffee28ECC+BPEII&#10;kEB44b33vrzr7n3GG9+YOZdSC6mK6q6ufU8EK2JEZs6cfs7MNTO/HGM4MESbW2tcBxANdGkYY4Tm&#10;IHMY08EAJptrOr60lXA3/zAn2960HWkTPg9tfmtZgEfTAAzqQhvoA64b5iz1B4gytjYfmCOaDlgN&#10;CKXtCPOC+qKpaGBQ8zCToCpAR0zM0qdo+gLDgY6un4GfTWzM2ul9L16f04GoTtuX8cfEKnVkTgON&#10;nRaujYONe2ubu8wjymOOM2bMzwbNWpm/TOpjgDs+ycYRoMpY03/MA+avA1x6T9V8bE5pefSHXfva&#10;XzYuNl/QnHbz182R1gad2dp4qABK6VPGkfYZiA/mKuPQvHU7zYOyqQMaxXpO68uYGGDW7Yd6L6B9&#10;9CNzH81P2uxAfD37KIP86G/G2bR9P65l40R9aBPjQX1JQ53pN+aF1U37ADjPfcObhP3tux/Kb377&#10;rsp79l7mX379e/mnf/21/OM//0r++d9+Lb/6zTt6X/5Iy9J7bx3tn8ZtpEHzWP3/i9P/Ir2f8b/Y&#10;Jl6a6DH/c8PHTpFDh49X67vRCwoqXgseOXL8lGke9hw4TJK695Hknv1ME7yJ9ht9AUxu0BRt2Lra&#10;Hr336bh1Su0rQ8bPMG1HNB8xvTps8lyZvmSdzF+TLgvXbpXFG7bJuJmLzP8j5leBkIs3bJcZi9aY&#10;T0dvghW/kFN0PTBiwgzp3n+oJHbrLR279pQeA0fI+q0ZZlZ1ffoOlZ0mG7Y4E6xAR2TTdsyxZsjW&#10;XXtsfVly5JicQdPx2g0DkDdu6Pb6DQOQr5lXrQQgqxUXx+AhWw2rVgBxlSRI91r4Xy5VQcBfQmj7&#10;tuz9snFXgazclCkLV6fLDF10jtOFUL/RU6VjryHSJFYv+pZ6M2kdL3XadpT67ZMiplI59kCuEuAL&#10;SWUNx8rbquKbRmJov1K+HJNOJRKnKonKw8vr0DGAjYFYHE3jy2zQvrO00YVyYp+h0mvYWBk9dbYs&#10;XZduJul4GYw5SEylssj/JUBjGDB6eQsYf17xkBF/jPgk+yyAjA9efCm3nn4mF+69lLJrTwU/jA4U&#10;vg4RqwKNYXG+GUOQ8foTOXbtsZy49kgu3n0m959hLvULef78lT4ofibffvtt5AHy555nf/rTnw2U&#10;80D66PFTg3yYMO0xfOxrwBGprw9a7+uf9/L16VJcWiYD9U8D0NioY6Dl2MnDRi+Ed5MO+nC2Rx/M&#10;r1y/Jddv3TVAb+DxnpcHURqPHjyqPH9uZlapG+aHuO4uXb1hD8ClR0+axmOJbkvKTpqW4/nLV83c&#10;qoHH0+fM1Co+Hk3rMRADj0edqVCDjoHWYwQ2EqYPWweOhITjQIq9kC4AkIAztCUBirvyiw2ULU3j&#10;y5wMySg4aOEASSDavpITss/SnJSi0pNmGtUBx+OC5qLTbjxqfhnRYNxfdtpMoubo8fy122SB/ilv&#10;yy4yrbszl2/ICdNQvCBHdQtwLD11XjCZin8/r9FXduaiQUlA5ZmL183s6Wdffi3X7zyUC9dui5km&#10;vXzdTJ8anNTtEe3DA9q3wFJ8Te4/AgB1WpyYOKUPAGWEZe0rlfxDR6X88jV5/FzHy8yqPpart+7J&#10;+au35KiWT9n4G6Qt5VqHU4DRC1dMe7FUxwlYSFmFpccNLAIed+fvl15D9P47fb7syHG+MdGM3K99&#10;XwZkPnfZhPiYWgVM7sorlj2FJWbOFNAHfARyGly8/cD8NuLXEbmJf8f7jwy84scRqHjpxj2Li2A+&#10;9fJNFQ3DHCugEmB55hIg96q264qZrD1+nj7GjOpVM+FacvK8ZOsYMn6FOn8ytH/of9pPP2QUHJJJ&#10;89dKar8xkqT/tfj5LTl+2sA585f/mHKVU+d03HQMCg466MjX7Sn9h8vf/eO/SIsOidJn1FQzUdV3&#10;1DTpP2aGXpMzZfDEOSaDJsySIZPmSv+x0yUutZ/89//z7wTTUEXad3sKiiVT+xbwuCO3UBat3iT9&#10;h483E1l/+OgT+T//xz8IfhqBm//877+RRvpggKnwcbMWyaip88zM6sI1m2ThynUya9EK6T9qkpXR&#10;MqGr9BsxVi5cuS5f6YL0xacA6GpMrAbQkfvbifIL0j61v60ZmnbsqveSrtIiuae0TektQ3QxvDOr&#10;wGBjlXIgkOrCg3MGKg9UQLto8ec8mArH/aH9quJWFV7d+eql6jSVw9h6qYjzurxJnGrEXuL/wHFE&#10;wnWpoizShdMamIyK6+NESxXnDS5EHb8mmuaHoOMPpn0rb+Wt/GLy+v2jeqkOOkbCAYRVQccAHDp4&#10;6KSq4/26rmS/EkSMwEd3nGfg6pCViVYk6QCClTQcAV6h/SpFnylNosKcdqI7Z7BOxUG7IH74XFRY&#10;RLSOlk+hA44eOnoIGIaOFkfX6WHJAQIG+5wHvrm4DvjZvp5jnzgO4gXhgXgA6OK6fVe/YJ/w0D7i&#10;2xTRsLTzDvCZ6L6Hk+Ewp0VIObpVKSzSsaAswkgD9NPjCGS0MazIG+1FDx2BilYf3Zp5VTvHPtDQ&#10;hVm5Bhj3yfZd2ZKRlWeA1DQbNdw0GxF8N6p48Mj+8VNn5KuvvtJnmqdy8vQZOXr8lAlajkd0zef9&#10;Ou7WPmN9yDqLddrMlZtlwfodul48a249/lOfC7/R50S0Gm/e1XXrjdtyS5+pXn72ufwxZGmJ572T&#10;uracu3SVTJg+R6bOWSTzV66X2UvXmNn+GUvXymTdjp06S8ZNmyMT5yyV6bwQXJUuuKB4ofNkddoW&#10;icOXd0p/6TN2hnTqPsCAoZlZ7ZgiHbr2kfheQ6VD6kCDjDH6DNg2gI6xKu2AkJ1SJWXASOk6YEQA&#10;IbubBmTz2EQ7Tug+UNe0k2TUjEURyOj8GTrtR45NO1DDxs5Zblp/DrABHzHRushcAqD5iKYjWof1&#10;W7YzjcNGrToYIOQjvO6Dx5gvKwOTBhodcEQi0LF95xB0DPxFqgAdO/cYID312aRNPBaA4i0d0LGZ&#10;5kM5TdvEGezERUEzII2W66STaYaiadln1GQzqYp7IqAiGpy0C4hI2/iQEDOqtJfztBXQCnR04ZhK&#10;pV9WGkT0MNGBSddHHjo6sAjIBDS6cOKzzzm0IJ3vx5UGNEfMWCwT562yl7u42ODZnXcSfKjsXzg/&#10;evTE7nfjJk+Xth3iHWBAS6dGLd3Wtxf5Bv2aOlOdABmgEi/N3/sYv29NDD4ASjA/CuCITegicZ2S&#10;DfYALw2waBwHaJwZSPLDDKOBFs3PQUjMbrY2EAHEcGABzUvAFOCIl/gAiKYGYMyvoeaH2VbTgNP4&#10;HiSYmVGdA4A6fBsCfwCgwCcDprr9pJ7TikOAJ4AS0xTUsUZDDcAHQAHesY/mJ2kpgzB8NBIO2OPF&#10;vANqAcjQ9lIm7cOMI+GU0aSFA34IcainabFp2+hnBDBDP1MO4AX4QdsQ4gPY0EpDs4+ygKlASIBc&#10;E61/TFyitEtIMjiE6VYDINp/Bub0GqKuAB6vkQcYNTiq+QGCGAPqRN6MLyDG4mg4QK2+jo21S+MA&#10;X5gzHtix9WAYEEo/GqDU9gN1qEuDptpOvZ4BvJRHHPqZOUB9HBB0ZkvxLWgA1PrdwVkAbrM22jat&#10;D3CwGfeHoP7Mq9aaZ7v4JIOqAD/6E4hEu4hPHWxOAah07NH0dVCroYEkyiIuwJI5Q3sMuKoQDw03&#10;/I0Sv15jtD7dfAIqcZ56kxbgV7teBUx24+nmD3Od8QcY25zWMPqWfub6ot9tzmt+jC2mWxlP2mOQ&#10;UdPRr9Z3WtfGgDStH9qZBmt1bABhHhACzekb8gb0o2UMaKTPHNBuZ31owFHrwocD1KUJmqw6jg5C&#10;AyOdqVjE1buZpQF+GwQFZGu5gEjGBd+cmDDlemUuA2sBrX4+0zf0CeeAvNSZcinLQXU+dHD9QH9Q&#10;D98/jAtxDbrr9UI88gL0MV5cl1yn9DXjTTpMpHroy72KuUI90Oojb/KhP9gyTnw4gcaswUW95uhj&#10;2vvO+x/LHz74WOvprk0gKnUBKH7sgaXWGUhXS+8z1It5YvPM2ouWLmaKa5rp6f945wMDj//2m9/J&#10;v//uXfmPP3zgoOQ7AMnfy7/86rdmnvW9j+tKDZ1TtRvpWDbVe0ET/Lf2lBXr0+X2nfuR+3p1gnYj&#10;H598hXU8tB31v4APu4aMmSR9hoyS3oNH2X7/4WOl54DhkpCsa4B4/b/UfuKeRL0BsMx1xhgfkn2H&#10;jbOP1QeOmSrTlqyT2Wg/qsxbky4jJs81tz+m+bhhhwOMuibA7OqKzbsMOq7eulsmzVkiUxfo+mjt&#10;FtsOHTtZVqzbLBevXJNtu/Nl9cZtsmbTdllj222ybvN2A5FpW3fJRhXbbkMrMkPSd2TKzj25tl48&#10;fPS4nLtwSa5evyE3b9320NEJEK1K6JgXEgurBjoaiIsSwv7GUhUQ/LnF+ianWDZn7pXVW7Jk4Zot&#10;Mn3RKqPIg8bNkC79R0mbxJ7SAI1FvdBrt4qTejGdzUQqfhjrtE0QNBkrQcBqxINBH9cfm1nV0Nby&#10;CUFB05SMiAurVB7HQV7RZfrzlfarkdc1HDtY+5omdJXY1AG2EB40dorMWrJKtmflmxbj1Ru3TOMK&#10;MOUh488NgKr6vQWMv5wAGT/96ht58ulXgj/Gm08/l/MeMl5y5k6BhoBFA4cBZPwh0OjOa9oAUJZe&#10;eeIg4/UAMt55KveevZJnupB/HphL5cZucywY9//5P38ercaqfuSPL5Hrt+9JCYCm/IqcvnhVRs+Y&#10;K/X04Sla27GeLr5r6fU7aPQk+7p76vzl0iq5tzRK6CZNQtqNFdqOqSrdpGVyL9mkD+TnL1+Xqzdv&#10;y40APN7Eka8ByHuVNB6Bj5hx4WHc5OkzE0yu4ruSeJev3pCLl69J2Yly03zE/jjAFNgB3Cw/f1lO&#10;nrloEMfg46kAPgIrj5dHoONBQCLwMBAHFU8bwIqASROOK4TjA8TT+IdMixKweVYyCw7Kmi17zDny&#10;7BWbzWly5t5DgXakk+Ijpw2aARcLzDwqgPGIZBehMYgW5DHTbDRzoKUnzWwoJjnxyQhcxH/hlZv3&#10;DYABwoB6mC89HJjyRPvxxPkrlqYEk6UX0PS7oeFnra5oEl69eU/uPnpq6U/oMWAOCMj+yXNXLc7R&#10;8gvaFycN9OGTEugIGATsscX0Kn257/Bx2a1xMvcelAPHTpsWJUDvwvXbZtr01MVrVp8DR8/IHtpZ&#10;XCZl5Zc0/SnrB6Aj8JHyyBet0Jyiw3JQ81qwYr3UathCuvYdYqBriS6OtmUXBvDxsMVH09TBxQsG&#10;N2kjYM37qcScLH10WeuFD0e2aCteu/vQICNw0frxyi3TDkUblLSYpMVE7aHj52R/WbmNRc6BY9rW&#10;I6a9WHISrdJL2u8a30ytui3ajwDI05dvSPklZ6KVeEc1DFO4COZYJy9YI/HJ/SUuqbe2bb31L3P1&#10;1NmLZi64AjqeME1HPnjZoW3HfARah7X0AYEvxlMGjpKUAaOk+5DxKuOk59Dx0mv4ROkxdJx0Gzha&#10;kvoMlTadU8xkao16jWTjzlwz+7sibZuMHD9VBg4bI23jOss//cuv5O/+4Z/knY9qm4+bhK69ZNTk&#10;WdJXF5DTdCEHaF69eaeWP13GTJsrwyfNlNY44++UYqayEvsMkbaJqZLUa4CU6PX4BR80fFYBHStp&#10;O4ag45/0v40XZqnDxsvH+iDUFDPOmi/mVZvr/aPnkNGyeWe2vAYVvWjfGIQLtB9NAzIUbqLHfy10&#10;/LHwH4tb3fkfkh9Pw7k3ybOKePai/weE816iw6s8X00Z0aLhpgEZFVZV/AiUCNIYnAidey3eT5S/&#10;Nv1beStv5ecRf/9wxw4gVimcq1Y0nwAcVtyPQuLPqVQHHQGIlIM2ooUHELEqAToaGAxpLkbOVXMc&#10;LR4uWj5RxxYWkjc5NgGIIfsC2Lg3OA6EY8qKmFctdGkMNBY40EhYroG6CugIZAsfuy2w0UFHJJyX&#10;HWsdLG0kPiDPQT8fbvBOpQIQIi5vy5+tpQ22wDvLpyKtj+f6wp0DHjoICWwEHAZxgnw8gOTYg8SK&#10;OOy7fDjnYKEDkwY8VcKamNszsmXn7lzTbvTajh4yurTOFGuuni86UCL3HzyUL7/80syqlh3T9SrA&#10;UddNXsvRC/68l2/cYb4ZF65Kk9mr0vXZ4LA+s34nf9ZnuGcvXtpzza7AckWRrtMwt3rr/gODkeEf&#10;ay20J2dqXtPnLZUFK9fLfF1X89Ju5tL19kJv3NTZBh4nzFokU5emyXR9jsG82dWbd+T8pSv2QrFd&#10;177SZ+xM01ZsHd/VwKL5ddRnvXZdepspVYAj0i6ph7RP6mngkXiYV03sPVS6DRojbTQN0krzwGxr&#10;q4SuDj5qnI49BknfkZNk5PQFAnScqHVzGn1AxwCuaTgagsAzTIOav0I0IXU7fMoCSR00WmISu0uz&#10;9p0MIqLhAfhLSO2na+WxEtulRwAdAxOpJp0MQhIXQAlkJE6r+CSDjV7iU/pI98GjpS0fyWneLYCO&#10;Gpe8GraMNdjZuA2m7TqYuDhhiJlooLb38AkyZtZi0/AcPcu1xWt4jpq11ACgB6vWdm0n7ae9AEMP&#10;HjlvkFG3xLdzpAE6mqlVBxSBmQBJM+OqYfSjAUcz6eriIKQjD+qAJikveXluuKzP18/1OTys+cj7&#10;sUNHjsm02fMkJrajoMX1IcCHl+rN8QfnfMHx4h8zgry8Nz+CTVsZ0OAFO6AnXtf7cfqsAnj0WmYe&#10;XPHCnpf9QAxe0reOiTeNOGAiQASzpbzo56U8QIV8gQUI2k+krVEX7bYWZm7VXvLrMVDBvxQ3X4lN&#10;HYxzL/qJj283/KrVMj+WwApggYFHFcAGUArognnPBlo2gM2BJueDEriIRhWQBPOYQBcASet2OscC&#10;SPpJ/aZSR8OtnY2BoIDUdnocI41b4NPQwS/S0R7L1/wGOk0v0pHGQR1nGtLARcOmVhen5ej8E3I+&#10;JraTQToDNQA1FSALkBUg4LULgTweggLq6D8POmk/0KoFZoS1HgaItR2Y72TMDABqHYiD2VbgFHWn&#10;vQA5wAmwxvlVbGJlAaAZY+pGfQy2aThpEPqUugK+AD+m8RZALyAYsJL2oaHGfAMSApAaNAZOtzao&#10;iolcfFO20GuyrV7bwETKNxir+QLnPNyl/mj+cR7NV+YH7WYu1AFA0U6Nw5ww88FoMDLGGg4o91AJ&#10;SMfYfPxJ/UCLFx+BaOU1FszPAr+Af8x5gD3tJl80/bgGbE7SDzpPGUvqhRYo8xPtRCAlsM+uAR0b&#10;tOac2VWngUc6+g2wCDSmfxlT2mPgW/uVsaNemFbFZG0jrQ9zNOKPUcul/x281H7QujIP6Hu0JwFq&#10;1n9WL+drk3ZTFtcW8SnDxlzP2/1A56MDxcB/xlDnattY7es4GytAJNcqIBRzpm4uAn+bWV8zFvQ3&#10;/YBmpIE5+hB4qm2hnxiHWg3cfLUPDbQ8A4Sar4Fw3QeIksbuLzFx1lY+OmDOMB5cu0DymnUb2Li1&#10;S0i0tnIdop2IuVXmp/eryT51MV+Umt58Ogb1waQ0/jlNg1Hr7s3B2lzX/uD+yb3T/OFqeoT45MU5&#10;5ojT0OZaAz5+4kDmhzU1bl15V+eh8/34rvzrb34r//Sv/27vd/753/5D/vXXv5N//tVv5ePajaT/&#10;kDG6FjliruD8vfyHJBo6ohW5J7dABo+aID0HDpf+I8bJsPFTZcTEaTJiwjTpp2uFbn0HSY8BQ6Vz&#10;t95mNpc5Tr/ysUeN2g7iNtPxju/aQ/qPmmha/zOXp8kMlcHjZ8rcVZtM83FhoHCB78fZyzbIqvTd&#10;Bh1XbM6QyfqfP3dFmmzYmSOZBQfsPRrv1K/duivrtu2WlWlbDTiu3rhVVum+FwDk2s3bDUKiAenh&#10;o4nub9m5WzKy8/W54JCUnTgVho5h4OglOJcXkiriAhd9vArgGAUkqxLi/wziwCBm+JAAEkbC/zKh&#10;7phJXb8jVxau2SZTdTExZtp8GTRuunQbPFY6pA6QZrq4w2RonTbxBhbrtU/SrddgdKZSK0G/8DEA&#10;LwL4XNxInAAMerBYaev3ycPShuV16BjOt9JxJE1UWPR5YKkXH8YNTBeHrXWxmdhviPTVi2X8zPmy&#10;Wicf5hqPnTprMAQHqg76/DKA0ZdDmV6AjG9B488rfwq23377nWkyPnr1pdx9/oXcfBJAxutPAsj4&#10;WA4GUNFDRw8aqwKMiIOMzlwqUnLlsRzT/I4HkPHC7Sdy9wmQ8XPzd4fJkm++/kb+rGMcHvdfYr7x&#10;oxy0dZ++/EzOa932l9+QCzfum58PTByGoWNdXaAh+HVsqw8EfEHOjbxtt37SUB8YK7QbAY6pmj4Q&#10;fYhooA9oC1enyenzl+0r3GuIPsBev4UE4PGu03j08BHwiAkXBADptB+fOTOrDx/LPY3z6PETTX9b&#10;rly7aT7wjp0C/J2W0+cumg/J8xevmqlKwOPRKOiIWVAE6OjFzK0GQBGwiM/AEkxymgTHmGg9jllT&#10;5KxgxrPMwNZ5OaJbTKryJ8gfIpqOCGFo7yHmr1EF8ARURABQQCzMqGImtbiMMs6ahuNBLQsACFTE&#10;TOq5K7fkzMUbchafg/ghvHBNw27K+Wu35Ni5ywYaj5+9pOdvyIlzl/T4nJRqm/GfCLyknl6bEZOi&#10;V2/dN3OjxzFXqnk56AgEvGrxgKp79pVonY8agMzZf9j5piw+7GCf9kOp9u1e3c/Ye9AgYPnFa+Yn&#10;8tzV22bW9OxVrZuWl3vgmOzaWyKZhaXWNqDhjtz9mvcxA47lVqYDnfi33LPvkMxcskZ6Dx2n9+hF&#10;ugCZIQPGTjM/hJhVxfRsdlGJbNqVJ9ty9mtflloYfiYZHzQggY4I/QV4BH7SVvxXog0KyD2ofV2s&#10;443mKcAXH5G0k/z4X8YU6qbMvbJ2e64s2Zgh89ftkLTMQu1XzNBe0vZflCPlWhbQ8YyDjhyjYer9&#10;Q57VcaOfd2vbt+QUWfsXrtkqnboNlNaxyWaStODgETMHfPKs9oXOW7QdI5qOB4COh2RHzj77Gv1j&#10;XcD//oMa9pIHM0+JvQZLcr9hKsOd9EWG2bnYLj2lqT44vPNRTfnNHz6wxd/gEWN0YR8nf/9P/yb/&#10;+K+/tq/f2sYnS5+hY2X+qnRtb6EsT9shO7W8tVsytX5r9HirpA4cZS9w2nVJlQ4pvU1iu/aShO4O&#10;Osal9pWkPoNl254Cvcd9Jvhy/DHo+O13f7TF63htVy1dsDfW+0WTjsnSNLGbbVMGjpANWzN14Xe4&#10;etH+qTa8qnM+PCRAr/A2+lxYos+H5cfiVOTDfnTelcNeTxMtP5aH3w+HvaHwAt9LVedfkyrKCOcR&#10;yisCHcNxfVgoPAIl2A+fD8LDxz6sKqnufDhtVeffylt5K39jqXR/+suFvGy/uBrgaFIBGcNiWo3F&#10;JRbHaTk6UOjO6X5wbPAQE5vBflVA0s5rfM75fKK1H8MSAYUGyyr2IwLE062DaVHnvADWkFAYYBHI&#10;hz/EMHR04cC0g2ZJBOjowKTGK3DQEYnkaekdpLM4/jiSX/g42AZlW3iwzd0LzHRAM5yW88A9H9+Z&#10;VaX8ijwjkNAAIfkD8Q7YMfuk8eDQzpOGfd83Gof0tvXngjxtqxI2mUqY5W95eBjp9vPoo3xn7hUx&#10;kKiSvn23bNq2S/bkFLwGHCOi8YCPmFHFlz7PMJhTddDxtBzl48kAOpYeOS4lWBfROblmS4aZQ52/&#10;fJ0s1+eL568+02fF/2nah3k6R1ds3C6ZeUVy4eoNXWN9KX/+c/Ufq/LMh+WZxWs2mSxcvVEmzVkq&#10;M5atl+mLV8uE6XNl/NTZMmHmApmydL3MWJmu5zbo2viwlbd09XqJ7zFQeoyeJin9RxosjAEqJnaX&#10;OF0Lxib3lraJgMYANuoW8BijYW30mbClmVIdaB/I+TAgI4KpVQBkiw5ddJ2ZaD4aO3XvL31Ho/m4&#10;0GCYcx0ALAOy4d/RgTrApNMAdMDNg7dhU+dLT32GSOjW13wxAhfjdN3aY8hYrW9vBxV1TRuGjhyb&#10;X0fTdnTH1AVpFYckSQdde2NetV2iPue2xR+kA4rNYx10rN8C7cpYE0y6euhI2jY8R3dMMdOsnXsO&#10;MgCa2HuQ9Bw+QYZOmSfjTKsTbUfa4zQbPWgFDLIdP8f5twwL0BFh32s60jekmbRA+023zqTqMt13&#10;mqGWn5YVAY/kTTnARw1DHNBcbn2/aO02ydZnQj4i5mNBb2qPLS968SE6Z8Fi6Zyc6mBB7fryQY3a&#10;9gKdF/e8JOflPgCAl+e85AcgAJgwS2ov+w0SOq1GIAMv99HWMujUrI2ZMsW8Y6uYODsHdOBlPUAP&#10;oALMAGAAo4BdABN8D5InAASoQBm85AdOogHoTKCizeaghNcwA4gYnNC8aYuDGpgwxZclMKG+hmPm&#10;0kEdoKPBv4aY7gQCUX/MlGJ60Zm1dPCioQEWayvt1HiYJgXomP88YJEeAx3pGyCQQRENQwMNv3hs&#10;6S9nBhJQE2uAy4FJ4BxaV06rDVDFFtjjoBymSDEp28RgFfuAJLa0m7KAbWhqkYY+N1OYGsdpFra1&#10;sQFOAufoP/oFCOOhi8+PPkPTE2iHhqcHzZTNFn+MwAfmBvMCLUwDygZXnMlWp1XnxLeBsvx40Qbq&#10;7McU6Eh51I85wtwwqMj425zobNCxqV6bgEnqwhgwnoxBQpLeq3SeALCYv2jm0l76lTw9SDKIp+G0&#10;g7rTBufrr5GVE9c5WducYGMMDEToC+Zii5BvUGunCn2IZhwQEqiE6WG21NtDNdMYtH51pmppt8Fs&#10;rQdzzgBarcB/4ydAqE9Mw5IxQWgv6QFUzGHi2vzTPKwfNA+7Lhs1s7EGEtFmrgO0Xw04a7/QZoP4&#10;Ov/IE+hIWqAg1xRjCICkzxgTmw9BG7lGgYHUwwAkc0H7r2VMB0lK7W33AvyPduiUIu30vsucNlCo&#10;9aIM67cGjBkasK7dbo64MbYxrcuYuOvYf/BgWqQ6hzAjbJqr2kbO0efcQzBf3FTTkz9znOsGwMw8&#10;YwzRBKUcrjvaZiZhtUwDqpo38N9BXPfhA9DSYDx1sPF3YB3tyD+8/7HNLbRw0f6j7oBiwtFgZPv7&#10;9z6U9z6qIX/4oIYBR8aUOdCwGfcGALi7D33wcR3bArCB35Ze0/zmnffN9+M//+rX8g///G/y9yr1&#10;GzeTuQuXyaUr183aXVVwMSzR4f74s88+l/y9e2X2vEUyfspMGTNpuowYP1WGjpsswydMkwEjJ8ig&#10;URNlzJRZGjbFtCHxGxmXmCJt4zqZJqybQ/jR1XuGXp/tdbxT+w8361l9ho8zAInPR2SW7o/RdcC8&#10;VRtlZaDluDRtu4zXNcDidVtlX+kxU6J5+uKVnL10TTIKDsjKTTtk5YatAXDcovsq67fIKg0DPK72&#10;8HGTg49oQG7YghYkZlidFuSmbRmyZeeeN4OOALwweDTYF0kX7PtzwXHEjKo/rkp8Xn+lOFD4l0NH&#10;Dxg37MyTJet3mA9GA4xjp9lCJr7nEGnZubs0iAEmAvzipY7u19cFXT2VOjGBP8aweHgHfKx0HEgl&#10;wFfFeRUPGH3cStCxjZPK+SBBebb/ZhKBmFWcQ5wWY4p06DFA+2OMaWcsWLVeduUWyqGyEwYrHurC&#10;nwvolwY+YdDkNRnfQsafTwCMEciIJuOX3zjI+OxzufH4s4gmo4eFQMaDlxwwRN4EMhKn6EJlyHji&#10;+mM5fvWhnL31WO48eekgoz4kAhlZmDPG//mffzZBo1EnQzArfvkf5nfwF3nt5l0T9jNy90n77v2k&#10;bgg2OukoTfQBq7YuPHL0oRyfDnG9B0uDuGQHGk08dOwWQEd98NCHrIETZkjZqTOmhWhy47ZpPSLX&#10;tdwbaD3evW9+Hk3jMQCP9x46X4+YXfXw8f6jx3YMhEQDkjDMvGCD+6iWcVAf1I+cLJezFy7JuYtX&#10;zN8jX7546IipVcAjfh4dWHRAETl4FCCJ70cHGwGMpSfOmiajpSGtHh/BZyTah6eQ8xYGhASkrd66&#10;J5DdsmzjLtmyp9C0GfMOHJWc/Uckt7jMICOmNz1o9P4Z0a6r0LS7YP4IAY2nL94wEIgmKgDt8o27&#10;cuHaTcG3IWZRr2gfYkIU+IjZUQOlWuf9R0+Z2dNcLR8tSOAfwI0y0O7DpOj5q7cNiCGUZ9qJKrQP&#10;TcQsTFRpHgDI/INHDC6a/0VgLfU+eVbrXy45GlZQcsxMumKCFCm/pGOiZdG+XLT8MCOrbUYrc1/p&#10;CUnfs9f8NdIv1Nn163mDhsBOTPvszN1vPiUxB8pXS2g5Htc8iUs8859ZoP+FOfsNPlK/nfnFTkNU&#10;x+fwyfNyRuuBJiftQQsSwGjQUsvNLCyx9Mgu/ofzD0h20eEAihbLLg1H85T6AohZX+wsOCTHzlw2&#10;wZTq4dMOPKLheAyYWX5J+wENT/rymvUD5nB3a1npOh8Y6w07cqVb31HSrE0nmTx3iewpPGDmaqOh&#10;I1qDQMfsADrOXLrWzDf96rd/sC+xE1L7m7mopD4OPib2HCQdu/eXuJQ+Ep/aT5rpdfyuPjCx8Pwf&#10;//Sv8n/9j3+wtPX1wSqmYzcZNXmO7Mgu0jae1DXFIcndz1iXy9IN22XklNkyQBd/8d36SkfNu0u/&#10;4dIK80cpvQ00dujWx6Bjxx79JanvUOnUc6B07j3ITJHff/hUvvzyW4OOrww6flMBHTX8y6+cX8dv&#10;vvujLWT5mh/g2EDvNcDGJp1TpJlK8sARumDcXgELowFidHiwbxqP7Hvx54M4QC1/zkOu6PDwuaok&#10;HC86fvTx68K56PNVhf1UCefh98Nhbyi8xPdS1floqSpuOI+QGCBAQvEiYexrmNdsDIs/Hx0/HFaV&#10;VHc+nLaq82/lrbyVn0/8fchrJla+N/008ZqJXix/3RpYDMclzMsPQMe9xSVSdKjM4hgo1GN3rgIo&#10;GjgMQ8eoc4g7fyji75F2WviPAEfEg0UvFSZR9TiIb8e6rSSReME5jvceMOBo0NGfC7QQEfL30NHi&#10;FQD8KqBjBAIiQXhFWAU89MeAu8j5IC+LoxLJk62ZH62cvwFBTW/xAqDn4J/WNTjnNA59/d05g4Dk&#10;oel8fItj9auokwN+FXGcBOEmPq3LD9Os/thrP5Kf02p0sNELxzkF+2Tj1gz7mh4Tq2ZeNZK3E8LI&#10;Z5/ODXw4sua5eOmKaThGBJ+Out4DOpYcPiaHVJjDaTuzTNNx7tI1sv/wcXt2++77P+oav1xWbckw&#10;0/v39RmI9whv8rtx556s277HYObytG0yY/EqmQl01LXlhBnzZdyUWTJ++nyZsiSAjsvTZPmmXXLr&#10;3kM5dvK0pPQbJol9R0jq4DEGHYGM7SLQsZe0T+5tWzOpmtTTBDOqbRN7SkzKAOnUd6RgmaN9l94O&#10;OgLg0HZMSDFtR8ytGnhs18nWuJhv7dxroGk+YnbVTIPOcUANMGc+DwMNxwpxfh+BkgC4EVPnS6+h&#10;Y6Vjt37m9xHzqoBIg45oOwIcA8CIeOho/hr1GFgYho7AVDQpgY+VoKNuG7fpII1bq7SJ021cYGI1&#10;wc6TB8ARH5itE5Kls66Zuw0Ype1Pluba9vapA6TbsAkGSx1cXSljZgEdPQxEC9KJgcWgrU4qgOPo&#10;wEfk2LnOlGoEMJJO4/kwtqQzoAuYtLydydaIaDqgJeEjZjifj2if7MwpMqtCj58+r3gxDXx88dLM&#10;BK9amyY9+w40OPDOex+ZhhcajkADQIOZUG3Y1OAEL+bbJySZVpWDNs40KzABAAMo8CCQF/4ANsAR&#10;EAvIYQCzSSt9nop1QKQeGn7ORCS+AQEj7AMrgUEGNbVMg3Qt2phGFpCA8igH2EgdMHdpEKFZG8Gc&#10;psGNpvj7axbxOwnkAXIAFNBGA9AQDzhAOOcpq2a9Rgb7yA8YZOYf6zhQByAzkBG0GdOTBlC0DWhD&#10;ttQ2AD1oq2kjEhYTZ9qQwFUDfdp+oAfpHahCG7Cd1adRU+fPDyCD0D76ibjWBj0GnNasixlHp31I&#10;GJpotAktPWAc5TAemL9somUDZjB1Sr1oG5pxtIf2AnToA9Nu03ZSFvF8P1Nf2kv+lGMasNov9C2a&#10;XEAioATAFShmcErzYv7QfjN9qefoF/Jx0A/fcc0NlGHulo9r2+sza4z2GX3MHAD00k8G4LQtDvo6&#10;s7vkAWgiPu0ws6CmbdvSjZf2D/VmbgCIiA8Iog3e3Cp1AALRT821noAutEMZc8AQpoFpH/5PKYN+&#10;o69orxt7Z4YUEIUWHRpxlEPZzDl8djJHKbOl3qMa6tgyT9F2BMrRHut3g5QOttEO4JqHhVyHDmzV&#10;kHc/rGnwr3HLtjZHgWpAOfqcdGwNgmudatcnjLwdYGNOoJXo5odLQ7u4rmwMVLhemPO0lTowtxgj&#10;+tzPETORquEdOnYxX5GkRTO2lV7fmDo2s8l6zTqtaTQbgch63WsejAVtAmaSB31AXPoI6EgZgD4H&#10;Fhs56Kv1pQ3kQ9/ahwCaD8fcS4B39RpRHoDdQUbqD3QkDmF89JCQ2NUAK/3jPipw2q9mtlbbwMcS&#10;zbUvDPJrmdQBk7HMGaD++zVqmT9c5j3lW/hHzt8j442GI+ARmG0am9pGxtrarFvqzvX73oe1LC3z&#10;D01KA801ajvw+Pv35B//7dfyO82nV//Btm559vxl5IORaHFwEW3GwIxqABrD+8jLF68kNy9f1q5b&#10;L+vWp8mqNetkwZLlMnXWPBkzaYYMGDFeho6ZIqOnzJax0+bI6MmzZOCoCWYtof+wMdKt72Dp0Fn/&#10;99vF2z3atDeZEzqGzEW0SVP6DZURU+bKtMVrZcrC1TJq2gJZsHaLvVtduTlTlqzbKotWb5RiXRc9&#10;0v+h+4+emjLAcj0HmFy5cbtBRwAjwBFTskBHC/Pi4eNGpxG5dtO2AD46H5BpW5z24397HTSGBagY&#10;7OdFQcZoyXNxIhqOAEdEz1UrxP/ZxJUXAYmBhOGiF8ykonWxavNuUzEdPXWeEWEWPwk9B0vrpF7S&#10;RBdF9dDua+18MdZr11nq6uLNtBiRSmDPgz4ndaKOTSqBwdfTRM5H4mGK1QFBix86Z+E/BB0raSX+&#10;uESgY5BHfW1nK138du47VAaOnSLTdKG+ccdu2acPfyfPnJcbt+7Iy08/DcDPLwMZw4CRhwIv0ZDs&#10;rfzl8qc//dE0BhH28XUBZHyIP8Znn8u1R5/J2TsvpOzaE8HkqQeNaDAaYFQhvCq4aBIARuICGYsM&#10;MmIq9akc1zxPXHsg5289krtPXjqfjK8+03n2ud2g/Vyz+aaiEyKYGf/1P+bhi1ev7LoA7vGwcEBv&#10;3l0HjZC6+qBl4DECHztK404pUqNxK3PQW3TwsPQaOVEad9Q/XSBjZxW++tTrLwIh9bixPmDF9R4i&#10;ew8eMX+Ml6/dlEsql68jDkJ6zUev8ejBYwQ+hgRtSOKw7+Hji5evzBQreZw6e0FK9cEdX49oP54F&#10;1KmcMPh43vw8AncMIqocPn5GpQI0OsAYwMWT5wxe4XPQRMMczDov+DxEiw7Tngb4jmB+87Cs2bpH&#10;lqTtMC1HTAKs3pplGnT7SgFdJ5w249FyQcPuEAKwPEl+Wr+zl02rEa28i4GvRXwbAhmv3ror567c&#10;MLl9Hx+E9+X0haumzYhWI+GXtB+BamjpFZaekIKS4yonzDQo5aGFBwSjLMoBPJZfBAxetrJP6PnT&#10;eh5fkcBJ2ouZU/LkBcfB46clE/iVt1/yeUF3OPBPqeeziw/LnqLDBhQBjviKRGtwzoo0mbtyk0E9&#10;FgNoFwIigbSAxU2782Tznr2yp/CQ5GoemLM9dvailZuz/7D19eUbt7W9D8y0LH0O3CzSchkD2o6G&#10;JuNCfSgTDUrAIqZVgadoXwJ0c/UcwDTvYJltAYv4owQ8GnzcixzSPMpM9uw7bOZggYSmNanjxFhm&#10;7T+i/ad5nr6k/ez8NKL56OCj034EQJYBR9EY1fMI+W3P2W91ysg/KP2GTZIWMV2kz9BxsikjR+fl&#10;GZ2n5+X0+UsR86pAR0xsZe07qGmKZfG6LdI6oauZS8XXIoARAAgY5AUIwtfZ7+rDye/f/1h+/c77&#10;BhoxycrLEpx4Dxw9TbZm7dPydO4eA6qfk3OXbkpOUZn5ed5VUCLzVqdLQo8B0kav4wQto+ugMZLK&#10;1+lJqfZyqVPPAa7c1H4GHZP7D5cu/YYZdJy5eKVei/cMLjro+FVlTccwdPz2e7tfYx4MCwT1YuKl&#10;SXwXvad0lWZaVoLmt2h1mhTYC2BeNlchet1Vu+/Fh0WHqwC+qtr3x2GpLl5FuJPKYZXzCKetHF5d&#10;+op40emijyvyqJxfRdhfKn9BHoAAL28apmJajVWER+KrGGSIkjDgCEt158Npqzr/Vt7KW/n5xN9D&#10;oqHjX6vt6PIOIGKlcxVgsVoJ4gAJvVlVNBMJMw3HKsDijwmAkDww1Xqg9KjlHYaNXjw0BABGAKJK&#10;bqEXBwirhY4hiGgAMGofqQwdVchDw9h66Aho8wDQw8VIPoQDA0MCgDMIF+y7eC6di+/ShONZXJXs&#10;ADpSZk5+OI0Li5RlgE/jWv4OAnLeicvL9n09OdZyPTi0si2O8+MYgY16vtKWvNH8DMJI64+t7loH&#10;Dw1dfXRr+/skO6/QgceCfZK+Y7esWp8uOzJzzLwqYqZWAwCZq3HQdDxYckQ+//wLeaHPWsdPlsvR&#10;EyHoqIKJ1cP67FJadtxkf0mZpOsaeeaiFTJbBcDDO4Vn+syzMn2XrnX3yf3HT+WnPFWi7bgpM0/W&#10;b99tsmKTPq9s2C5zV2+UibMXydjJM2XctLkydfFambVmm/mRnLlsg61F8bU/auJ06Zg6QHoNnyCY&#10;R23dyZlS7dClp8R27S2xKX3NnCqajG2BjZ27S5uEFDPLGtd3tHQeOF66D5ug68g+Bh3RbgQ6tgTo&#10;xSdHtB0xter8KuJPMUnzSrEP7PqMnBzx+QgQQxMQ/4fAM4AacMxByKUyfNoCGTkdLUk9nq3Hk+fK&#10;wLFTpd/oyaZFiR/GFvp8axqNwEe2Kvh1bNI2wWAhYR4Ymug6up22O2XACElI6aNxMMOK2dUumh/a&#10;lKSLNwE4IgBM8kDLEVO0Mfq8zH7H1P7STdfVzTr1kLrtEqV220RpEJssbbUPuw8ba/ARrcZJ81dH&#10;ACDQbxwwUtsDJJxkMBGtSCDrUhk5c4mMmgV0dH1hEBHNRo2HjJtHv1WGjgYhOYfpVo7pQxPXx5MW&#10;rjIoCew0E60aZ+zs5TJr+UZJz8yXk/rM9kTnpvf5yAtt7i3l5y5IWvp26TdouGnJvfP+RwY5ADlA&#10;FfPbaBpPzicbkIIX7LyEB5YBEhyYw3xqEwFMea0jBw5baV6AQj1Xu4GFGbjRfIEEwBQDMRoPmAUE&#10;ApJwnnKBlwArryVFWg9+HCBpbhCFuhggBSa0wD9fY3vBT30oA2BlGkdAIQ2nfUAYwAxmFdHkQbMN&#10;rUDKJH/TzjO44GAkUAwg5rW/KIe6AepatdU5pH1D3YiH5ibHpjmGBpX2EWV+ovViS38AypzfvlYG&#10;WQCGwFXKB2q8C6jQPqOPa2u+lE1aAEBzrauDQk4zzGtyApVq1GpgxwYctT+pH+UBwNrGJtgxkBYY&#10;gmlK6sZ5g17aVhsTHSfGHMBngEj7j3LMPCn9qeUwRuRBHagLkM3gnu4bCGYcqKOOEfALGEj+nKN/&#10;AEYNtY6YUjXwGJfooKMBrbbWRgORwRxoBBSr19jgHXALWFiTemsZtPUjrcs779cw+EgfAPAon770&#10;PkyZo0ATABBikEjbQfsBpGi4MXcph7ZRX6CYacppXjbmWn+DX5qOMK4R8q5L3nrMWNKn5MN4totP&#10;MkDGMW1nyxigNUj/Egbwoj7MT6AoMAqznIBHTHMCG4FkmAjmGqrX0GlS2gcC2g8AOsbI4CPXgo4P&#10;4wRo+7gWJntbaD/rfVDnN2PPvERDlb6161zjM85cN9SPjwAsH+0r2gnkYz4DHIGCtLldHNqoDmgy&#10;h7leKJ/rnfowjuTB9cU8xqyotbEGWn8O2pnpU+1j5hWahkBH2sXcc5qTmJx113xdrRf52zzTa9i0&#10;O7Utdk+x68yNlYF7nS+0h/sGY06fApaZD37cTCNS2w/8Zjy4/siXsa5HGzSegWjmTl1nPpb7HnPD&#10;fazQxObW+/gA5Z6ifce9EejowCX+c+uYZiMA0z7o0HKB1B99Useg4+/f/VB++4f37ZpesGylXLh0&#10;1Sw5enBYnXjAGA0aw/LkyTPJzsmVjZs2SfqWrbJl61bZlJ4uGzZtlpWr18rseYtl+qz5MnbKbBk1&#10;aYaMmDBdho6bKmOm8lHTXIOQQ0ZPlG69B0pSd10bJKZIq/YJNl+4Vho2ZX7pvVHnQHxyD+nae5D0&#10;0zXH7BVpsnjDDlm1Zbdk6Rr4zIVL8ujJUzl36ZrkHCiTtN2FumbZJGu27ZHlG7bKCrQbA+C4HOgY&#10;OvbCMQAS+GgQ0uCj0370GpAh6BgFESPyA9CRsEAc9OMcoNEBQHcciMX524sHi5EwrQtajOu258pc&#10;XfSN0YVT3xETbaHTqddgaaeLkuYdu0nD9vhe7GgajGguYi7V+WL0gLEqcZCOOCYaFpaq01SWSFwP&#10;DiMAkfMu/6rE+VPUP13++Cud03Q/ETo20La379bPoOtwncBL124yLSzMKQI4HupiHPVhfBn80pAx&#10;DBjfajD+vGJajGHI+P338urLb+QB/hiffCZXH31qkPHINW8uNSQBZGTfA8hoyOi1GIGM+86rXHDh&#10;R68/lRNoM157KOfQZHz0Qp6/0gfITz+XV585yMh4hyHjLzHn/tIfdeXhAC1MhIcEtH8H659DfX1A&#10;8uCxnkHHTlJfH7bqa9i4afPsZcqkuUulpT5oAiObGXAMoKNJcKwPo/h+3JyRI2cvXpaLV67LxavX&#10;9foM4KOKN7tqGo937sntuxWmVtnewfRqIIBJ4OKNwCwrmo/4NXn24oVpPj54+Ehu3rorZ85fkiMn&#10;yuX46XNyXv+MKPf0OWduFY1HAM8RA45O+5FjCzt5TsqQU+dNDDqeqACOmAAFGgEh0fYz7bnDJ6Ww&#10;5LjklxzT+3W2wcbF63fIvNVbZHHaLtOUM8CoAsBysBGYiYnOi+ZT0WvFIdfvaDvvPZYH+hB34dot&#10;MxnAl8xsT1+4bD5bDh0/bfBtT1GJmQcFEl66eVf26z6g7IC2q6jstAFHfBICOgFhlHPw2FkBQjqT&#10;qle1LmgXnjPTo+UXr5s2JdqORYdPmGbhfm1nUdkJWbt9j/7Zb5Os/Ycl79BR0xbEFCp+HoF9QE7a&#10;c+7qLWvTrGVr9SE9WZrqg/sUfXA9oGUePnXByj6g9aH/cotL9X+uUP+Xi0zrcUdOkWlnYuYW4Hju&#10;8g3T6rwAnL593wAi/iN35BVbevw4lmrdAYyYlj2qY3PwmLZVt9SBPNDgRHs0Z/8Rg4xWZy0DgIig&#10;wYj51/yDTvu08LCOq/bZ/iP4hzxtwBBfn/Sh98tIH527fMugY6GOP2mz95dp/2tc699z1k58PwIz&#10;0zLyTduV8n1dho6bKS3aJUvHbgNkpS5wmJd8HBOGjgByp+l4UPboAmvd9t2S1GugfblWF3MUev3F&#10;JHU3vzHv6MM8dvx/9dt35P/+h3+SX//uPXuRk9xniPmO2bwzX06UX5LMghIz9Xrp2m29lu7Lnr2l&#10;srug1KAjvkVpK1+JpQwcKbEpfSShO/6OR0nvUVOcSVUtE1+RgMeOPfoZnEzWdUm3waOlo4aNmTZH&#10;Lul4ffnVd/Ly0wq/jmHo6E2sfv3t93pP/5P5XcUiASZWPXTEr2Nsaj+ZvmC5/q8fNGD4Y74ZTaqC&#10;i1WEhSFWVWFVyQ/HI7xCfijuj+Xjz7s4FfGi00Uf/+2kcj2qFQMAoX0vbxqmYhChKgniey1IH+6h&#10;xl8qP1c+b+WtvJWfKgGEjNxfKoSwNweSAUCsMiwQDxqjReOi5QgorAQdA4i49w3Bo2lM6jYMFffu&#10;d2Hs+3B/rqqwCuDooWJIgjQRsfADuu8AY0QC86acc+ZViytpPSKUF9F09KAvJB4GOm3Bqs/58w46&#10;6jHnAiEegBExgEhYsCVu5FjFHxss5DznAsjnzjtzqh4m2rkgPXGBimzRUDSTqD6uhhlEpL2h9D7c&#10;JACa5EFaK9vKBSbimzHQWiRNUEYFhHSajuxv2bFHVqzdJOk7Mh2MDCQCHTUeeR0/VW7Pq7f0WQcz&#10;qwYbMa8a9usIdDxyzOTg4aPmUmD2klUyf9ka99z75/+056YFqzbIqfOX7Vnzp/6y9h2yteSGnVkq&#10;2Sart2bI/JUbZPLshfqMN0cm65p9+opNMm3JGl2/L5e0bRmmIbF+83ZJ7DnYfIfHdO4urQ2ipUqs&#10;Pu916Npb2gUajpxr2ynVzKa2Segq7br2k7i+YySh/1jprmnxrYh2I8AR86oeOvLMAHRsGmg6OqCX&#10;FNFApCx8lw8aP1NGz0Tzzmnv4f8Q2AZ4mzDXwTMPHcegAWhwDS2+5ZpukfQbPUU66ZoTiNgMwKhl&#10;NQ/Mq7bQ597qoCN1wZcjLg06du/n6qhhrfScaTvqcZO2+JB0AnRsplsAJ+nbaNq2+JVLSDZty5Qh&#10;E/Q5ubfUatPZoGOt1p1UOkp9zad1UqqkDhll7QA24l8RM6fsm6bj7GUySY8xyTp2zhIDq/QBYsCR&#10;viEeAFHj0FdegInAR38MdKTPEDQqnQ9NJ17bMRKmW/Icof0P9J21Ik2f8fN1HX9OHj5+FjHb5+Hj&#10;xcvXZGdmtgwdNc5e1vPynJfjvEj3IKl5m3aCVhSwACAImOBFPy/hAWK8xDfNN4BGYwcyzDSoHjvQ&#10;6F74Oy0hl6eDby3sPOYbMUOJZiAv/AEIDphRB4CRA13AK+IAwQAPAA97Ga5b6g7EIR4Qja0Bi0B4&#10;8W95NXRggzBgAqACk58GjzQM6NUqBlOobczMIG2gHrSP84AZ6k/9AEcejOLjDsjUuh3mZgF/aGBq&#10;WZrGwAb5tXQaVsAO2kFfAsWAN+TVTMOAHwZrajlQW0fL99p/aJy20vypCxDFzmv+gC3TdKvj/OgR&#10;h3pQN/w4AkOsPVo+2qRosBqY03wALgapdAyARrSPsuhX0gBZ0F4EJgEJm7V0fjepE/4bHVB0/ePG&#10;U+ulWzQkP6hR10AcY4Nmp+8zgzwAWRtfp1GKiVgADLCRvmyr1yuaVsTHrCb1AzaiRdlSzwOlTFNV&#10;5wEQjfmEyVlM6tJeQJbBORWbc0G9AFGUi0Zc2w60ES3ApgaZ2Jp5XqCkprf5q/Wnj238OdZ9N0aY&#10;PnUQi3yb6rxh/hmU0vwJo03MXdLSRvqd/qF/m7RAGxVI7gAucA5/q+999IlBK8TgupaJqdk2eo8C&#10;lBkg1HLpa3etORgHZDSYFkBD5gfziH1MrzpY6uqOf003/5wZX389MA9JT924rq0s6t7M+3h1cwaz&#10;yJTNsYG/hs68qYFPnQ/kQ7/RF67PXd7s0zfOF6MD3tZ22qv3BsbN+kbLIi3nmYPU1bUJqOnmqJtr&#10;Ojd1XmF6lbmDNjZ1xvelB8fMf/ZdPbjv6L1G41AOAI0xdh8V4EtTr1OtPx8zODCNljb7aPo6cEj7&#10;DUKqcJ557sqpK+9/VNvmERqspKGd5GNzS9N5bdvfv/uBgUc++MCsO2Au7IvXS3VQEfkh6Hj/wQOD&#10;jtu2bZftO3bKtu3bZcu2bbJVt9u375D09C2yIW2TrFi1VhYsXi6Tps818Dhq0kwZM2W2TJql/2ka&#10;NmjUBBkyZrIMHDFOeg0cYSZYAdholzKnbQzro4Gr80PHIb5LqkxbsEKKj5wwxZPHz16Y0gTWGJZu&#10;3i3Lt2TJ7FWbZe223bJsw1YDjYDFZbo+gxEtX7e5QtY6cdqPlQVzrGg/YpqVbRR0rGo/HBYleRpu&#10;wstLYKODfJUlCPMQ8m8s27L3y8aMvbI0bZdMnLdKBmAzXxc1CT0GGmDETGrD2CSp60EhcFEXSJW0&#10;GA3avblEoKMXwqLiRIS8Q/n7NJHzYegY2X9dPHRkWxEe5FGp/pXTAVKb6+I2vtcg+8Ju0tzFsiMr&#10;T46Xn5XzuqABQLC4YUH/SwFGfpTzFjD+bQXIaJqMf3aCH7CXX3wtd55/LtcffypXHrySM0DGq08M&#10;KHrtRcBhNGSMBoxeiFN04aEUnn8oe88T74kcvf5EThpkfCRnbz6UW49eyLNPP5eXn38hn6qwoDZN&#10;Rh13Dxl1RriJ8b/Aj7lL/b+2P5Fv7Np5+fJTma0Pt5hIrWxeVRcAKmg0JiT3lIKiEvP/GNO9v4OO&#10;SR42BsBRHww9eETbcaHe2E+duWBQE7mIZl4g3uwqGo83bmFu9Z7Bx1t37tt1zb4dG3C860Clxr96&#10;47aFP9Q/02fPdWwCea6C2VX8s54+e9H5yjtz3kAkpitN4/HUWZMjJ1UMNnLsYONRFbZO01HPa3xM&#10;mQIc0cDzoBGTm/tKjhtUBNTggxFzqgDHJRt2yoJ122SR7gO2gG1o+QHl0DREu9DJJTl98ZqBOq9h&#10;eFb7BH+LT3UsnLaj9tP123LuynWDjWgImpaejsH2vP1mvvVo+SW5cuueHNa6Zh8ok+Jj5Qb5cg8d&#10;l31HTslereuB49oeLRuQhqnTAg0DjFEP03LUegAb0bTE5+GMRaula9+hsm5HlgHGfqMmmYmj7ANH&#10;NK3ma0DzlPUP9TafkJr+4s271j99R0yQBs0w2dFEhk2cJfsOnzLgapqRRYd10XDS+rdA609btmXt&#10;k/Xbs2X9zhz9ny4yYHhV23T60lWtz0UzIQuEJW8AL1qRAMZNuwslfc8+2V14yEzBUqcTWp8zl66b&#10;CVTfx4xRzv4jpgWK30xgpUFgEzRXgcnnTfPUaX46f5qEkXa/9iOaqhybf83LN60vd+QfkGWbMmX+&#10;mnTJ2l+qfXPSNB7pQ7QeN+zK14fyjdbXxKccTLuOnDJfWnXQ66lrf1mwypmIOF5+LmJeFVOrgMjC&#10;kqPmuyfvwGFdI+RISv8R8q+/+Z38xx8+kN+++6H8869+I//0q1/L//jHf5bf/OF9aRKTIPHd+pk5&#10;1DEzl0nhoRNy+fodvWZuy+07D7Xfy82ULPDxePlluXrznhRpn2zWftyVf9AAbkb+Iek9YpLEpfaT&#10;TvqfmzJgpPQdM800K2OTexiQxGdkZwOPA/R4lHQfNk7ie/SX/iPHGxwHKv4odPzme/njn/4s93Tx&#10;mDp0rHzEwwDQUQXo2EoXmMPGT5edWXtfB4dVgMQqw/1xVXFVAFlVhYXDqzt+PbxCfFhFfH+ucj6V&#10;47h4PsyFV5yLjht9/LeTyvWoVg5G7Xt5ozDN3yQcFpIgfrR/Ry9VQ40fl782/Vt5K2/lrxS9t0RD&#10;xnBYODwspK0Ai1XHcRKCjFHi8nBmUB08rACIHkASFgaMYfGg0vmDrICVHg4WRIHFqqQCGnro6I9V&#10;DJYVR+JFtPv2VuxHwiw8iB/a99DRzKhqOupbCTqG43Gs4vIg3B37MC8+/0h4EKdCKnwfeoDogKGD&#10;hT4e+96kKfsmVibArnK+/jgczwFFdy6SB6AvCOPYgUKXp+Wr7XKAUtuhcSw8AIhunzoWSYGd1/Tk&#10;4UWP8y3MpcGPY1q6rvlXrpc1aVtk2649sjs7v0roeO36TXvWOndBn0NOnJZjgYaj2wIhT0vZ8UDT&#10;8chxM7G6O3+/LFy5QRar8OM9AxZdlqzZKJ9+9rmF/dTffs17g67rgY7rd2ZL2q4cXadmy5qtmbJ0&#10;3RbzMz590SqZPH+FTJ63VCbNWSIzF66Q2/oMVqb1Tta1X4+hgbaimVdFUgWz/h1SB0qsClYy0Fo0&#10;6KjPgDHJeq73SInro2vF4ZOks64rPXTEpCrQEeCIAB9bdEgy4OeFdS0f1wEwu+oaGH+ISVqPfqOn&#10;ms9HwBvafgYX5+r+rMUycsaiCHQjHKnwe7hERk5fIH30mQb4h6ZjkzbxDjzy8l3LM+gIVAyAoYeO&#10;mEZN7D3YzKO2AEoSpucApMT3wJEPLpvGaJ66JY9W8UnSuXtfWbB8tWTp/Dh0GHcGJ8wvZ5cBo6Ru&#10;u2T5pHUnlY5Ss2Wc1GwRK/U0n1aJ2uaBw2XolLkGHScuXG1aiWNmOROrAFfaSLtpG/vODGvgFzJo&#10;O7DQg0UPG704061OuxGQCZBEq9H7k7Ry56900DEAj+Rpcazc5TJ1yTrZsD1Hn6/KdU3/RL788qvI&#10;S2rm6rUbt2RPboGMHDfZfHihcYUJQQAkWl6ALMAJL9KBGx58NNK4BlSaOrBmcKIeZhABlAAnwIMz&#10;q0hewBzAAS/wASGEASyAEQY+NA1mOx1UaGpQAHCEUEZMh0SDEGiUDRs5VrZu3yUFe/fJ3sIi2bYz&#10;QyZMmW5+FR1AQ2vPQTQAA6CJF+S16jnziMACABd1AE4AtQBsgAw09ACSQBrTgtLyAAjkhy9AtL3M&#10;NGMARzB7CWSinBYxTuMR0ACkMFOXaNdqvVvofAPeAThoH3kDZXiRD2BDA5L6enADUKIPgEiEA/no&#10;X+pC/Q2oaXqro+6juYkmoYds9AFghHrib470ZsZWw63cVu0DIMV4EqZ9reGAUaAO0Ie2mC9ODUPb&#10;kLEH3Jg2K8BR+wbIbPDQNFadP0Y0vairaZZqe0lDPXydvGlNYEzDJpx32rHmj9D6Uo+1XuTlwFVz&#10;qVG3oY0jplABoUAu05bVPK1PdCyYK2iYAW593wHWGun8oV/NNK72NWY46S/qRRzmLn0INEJjkrlK&#10;2QjgCtPA5GcalMxZTWPwJQCbQF/myQc6t4DNDh6ieekgJTDdgJnmYWOoYR/rdeIBrAFSQB4QUOM0&#10;07kZE59oPhRb2rzpLLEJXaw/a+v4Ujb5Uh/2uf7w8YnmqJmw1T5kftv8QLtQ8wfEMk5cQ7HxnWXC&#10;pGl23RQU6logN19Wr90gvfsNNuDLWFJP6m1AVbfmo1D75z1t4/s1ars2axwAJ+NK3v5aoU5oR9pH&#10;AtrH5EEcM6Wq442WKteTQT2ND+zzWtXcI5jT9JUHkZirZXyZO/Q99yHmml03bTtIh47JNm+oD/m5&#10;sQwgsoaRl2m8alruR9zXKAvoSLn0O8f2EYWOCeVzbQMImU/0NXk5n5sOQnoIynwBsjutayC4lm1x&#10;axlMpu+4H2A2l/ouWLpKzl+8Ip999kXkPhyWsBnVqs9XDx1v3botOTm5kpGRKbt2Zcj2HTtkx46d&#10;BiB3ZWRo2C7ZsVOPt++QrVu3yfoNG2XZqjUyf8lymTJznoydOluGj58mQ8ai/TjbPnQCRqIN2aVH&#10;P+naa4AkdNE1hN4HGzbnfkQ/15W+A4fIgdIyUzLhPTDvQ1dty5bpy9Jk+ZZsWbRxl8xdky5rt+42&#10;4IgsW7dZ10ubTJYGW2SZigePK9aFNB/N7+MW03xcuQFNyPSwT0ckDBir23fitBc1rBJ0rEIqnXNg&#10;sFqJ5Fu9VNJk1Dx5SboqfY9MX7xeBo+bKcl9humCra+0SwYw9pJmCanSMDbRgcC2lQFhxExqVZCx&#10;qrBqJJynwUzCouJEhHwDqUgXOl8VdIyEOXGmVR1wrBWEmVg+lfcbtO8sMbqg7dJ/pAydONMmDaZu&#10;0JZCIwpqD/TxgPGXhIyUGQaNVYGyt/KXi0HGADAi33z3vTz//Bu5Y6ZSP5XLD15J+e0XUnr1sezH&#10;p6KKh4sHKkHGqgEjsl/PYSoVwIgc8JDxxmPTZDx745HcevhMnr/6XD79/Cv57PMvA8j4Rx3/kDYj&#10;8+4Xmnt/i5+fz74t9P8mffhsow+PVUFHNBob6kJijz6Ub9F48frQ10gfKJsk9TDw6OBjZejYUBcz&#10;o2YukmOnz5rW4fmLV+1DgQtXdB8ACVRD69HA4+3A3Krz9XjjTrAN5Ko+tBDfp7mqcTG1ilbzg0dP&#10;VB7rveGJPHv23EwYPXr8RP+YbprZymOnzur944qWedW0BYGPx8ovyFHdHj2F2dTAdGogaDZiBhQT&#10;qhwDuACNADjAFz4NEeAVILHs1AXJ3X9EVqZjsijDbI6v0n003ABfaBkCosxUp8Ytv3Rdzly5IReu&#10;Y470lgE/fDmivYfW4h19aLuo505dwLfjTYNo5sewyGnrIWj8YRIUEEaak9q3WYHfyENaTr7WNRct&#10;PI2L1mORtsGFHdOwo1J45ITV48a9h4Em4XUzu4qW4MDRU3Tx3URGT1tgQK/fyMkydsZiMxFaon2C&#10;H8hzWu+zWjfgHO0q07pfu/vQ+ih1wHDzP1i/aYwMGT/T4CtAEO3G3XyNv7/UNBoxT4v/TEy1bssu&#10;NLMIgEf6Fa1Pxmjf4eOmxbm/7LT5XSQfNBsZo23ZRRo/z7RM1+3IkbUqmFLFxOul69ongaYjAmRk&#10;i8YkvhZPXnBbAKLzQ3ndNEDxAUk62oVvyAh01HHHHyfjeFH7CZCctitfegweK517DZbUwaNlxopN&#10;rq34Bz11UTZmFMjcVZvl1MUbNk7MlYJDx2TC7GXSJq6btNf/+znL1ml/HNK5eNago83TS5gGviIF&#10;B49I2vY95tNy+IQZ8q4uxP/7//U/5H/847/I36v8229+J3X1gah1x65m7rT70AkyeuYyWbBuu+w9&#10;dEKviWdy89Y9efrshWkV7ys9JaXHz+r813Zpmy5cvW1+QTMLDsrGzL06r45JemahDBw7UxJ4sdNv&#10;hHTVsew3drp07T/coGPXASOkS99hkthnsAlajj2HTzDfjj2HjpHswoPy8rMvDTR66FjJxGoIOvIR&#10;yYtXn8mo6fOkhj7INtaHGaBjs8QUaaoL/NSBI2WjzolqYWL0frT80DkV8/8YdR64FX0cDvPH1YX7&#10;43B4dFh14T6PqoXzPxbnh+SvSavCC3p7SV+N+PPREpz3L/gr1SMSJwj3x2HxcaPThMTl7cRARtS5&#10;NxbSh/J4K2/lrfzcAjB00NBEr/uw1mPkONivuGdUCOncfmkgr8epkMqgMSxoOXpQaKBRw5xoWFUS&#10;xEUMJur/NiZUEQBjJNyLnvdhgEPypU3ENcAYgo5oL1aCjrpO8sAwEmbhemzi4gAAzUxrcC4CIAPx&#10;eXjoWMmno8E4l5+ls2Ognc/fHXutRV+2g3XuXAVUDNIGYtAxz0FHy1e32XnsuzyceHCo+en5LI1P&#10;GOKgoSvH8gzCiG9pCl0azhFumpe+HIOIQd4BXIxAw33OZyNQMCt3n+zOKdBtoYFBA4oIcS196Dg4&#10;58ynOui4PSNLFq9YL/OWrpaV6zbLpm27JDOAjpzP2xsATC0P86Sf67PksRPlDjqi7YiJVduelrJj&#10;J828Kn4dAY/4dsSf97K0bbJo5Tp7ZuOdA89JaVt32XPbX/Ir0nzTdI2NhqODjmg7Zun6eY+sZf2t&#10;682Vm3fax3DTMMU5c6HKAjlZfs6eqXrqmqzHkHHSqfsAM5+KYDbU/H/3HyXxfUZKGw1r2aGLrku7&#10;OW3GxJ7SoddwidNzqcMnmR9yYKOZV8U0aQAdAY4t47pK89gu0rhNvPlGBN6ZJmL7TlZOt4GjpCNl&#10;4x8xsbsByL5jpjhTqgswIbrctP4ivh91re0BnYeOHryhxQd8RHMzvmsfp1FJWfgSi4nX/QAYoolp&#10;dVTRZ1pMvfLhHdqNgEg0F9kCHfFH6cysOt+QCHkMGzvZ+pCPY7/59lv76Pd7febG0tD5K9dl3soN&#10;0rxzT4OOSI0W8VKjeZxKe6nbuoM0S+giSQOGyZApc8zcKeJNyaKJiAAeTYNRtwYcTSqgY1gMGgbx&#10;TSzcmWGtAIxohzroaDCSOAF09JCSOIBPtEzJc/LCNWYtpVifl+7ee/QafOSD4Oz8QvP9hebeRzXq&#10;mGYOsA7gZCYSa6Od18zgHtpFTiPOvXznpT2A4+PaztwqgiYjL/HZYuKRuLyo5hwgAMBipin1PGGA&#10;OyAB+QEG2HIMPMFvIv4J07fukLt37+kzyxfu3ZSO11dffy0PHz6SffsPSJ8BQzQdoAM/gUAP4KOr&#10;D6ZGAU4AGXxPUobBN60XdXAabA6AAhGoH6AHk6XAH0yCkg5ACEyrXa+pwRXMuKL9RT8BtSgTMAEE&#10;BDgC/ABkpMVHHqZZAS9o7bFtpXm30zkMELL21kdTsrn1ERDFtMnqOX9x+JfjmDr6/gKmANYAlR8H&#10;MJfy6IfG2gdoUmJGFhhFe0z7UbfkwfjaWNV3Gn20Gw1Gp40HHA1gse47yADswmStqxNxaB9ABVhl&#10;YI2+0Hw9sKZPiAsApL4elNLXH3xUOzAr62CR17wD2lEnoKIda7kAYiAv9QTYNWwO1E3QsmKkmd6T&#10;8DXo5wz1oh0ASvoVoER/29wywOX8i5o51IRE7ZfWgk9I0x7UdIgH2I21TMabc3Ye4FbXAVjaC2T1&#10;oJX8iWN1t/GrZ34C6S+AJBpvmFT1kJV4ADKAP9cQY8EYtdA5Rv0Abh5sm5anjjVAluuK/qIs+oO5&#10;1lL727RpdRycadw6Bus4DxxmrvYdOFRKSo/Io0ePI0oa33//vXz66ady9dp1WbRkuYP3Qf0ZP+YJ&#10;2nx/+KCmgbePdBwYQy8GnnUOuI8SAHKYpaV/42zu1AL4BeNCe03jsrXzCYkZWfoWbVC0C5kjtIl0&#10;Du46yPoRWoQ6B2pqHnyc4HxltjRNR++3lPyYK9SdaxLNR8znMgYeHDqYzRxzmtAcf8LYaLnUizkO&#10;bOS6A0I7c6mfOMCr50jHdcdYNdE5w7Vgc0XnPHPW+5/8WMutYVqPmq5uA+k/eISuLw+Y8kVV2o1e&#10;3gw6uvNh4dyVq9ckKytbMnfvlszM3bJ7zx7Zrfu7d+tW9zMyMwP4mCE7d+4yGIkm5OYtWyVt02ZZ&#10;sXqtTJ21QP8DZsqIidNluMrYqXNl9JRZ0m/YGBmpx0PHTpLeg0dJQtcepoGNv8jT5WeN/5QePy2z&#10;l66VQeM03qQ5ZvVg0cYMmb16q8zDtdWWTFmxfouZV41Ax9UbTRYH4sHj0jUbTdCGNAC5Pj0EHdF8&#10;fCPoGJbq4jgA+ONSAQ+rFMsnKiwQytmavV8XdHkyXztj9LRF0mPQGOGLsFa6KGvWMVWaqjSKS5EG&#10;sUlSL6az1FXxYM9BPQ/o2A9JGPq9SXhYNI6HjV7CMLESUGQ/JD6djxdJE84fCUFHBxyBjQimVUPm&#10;VTVtY13MtdcFa7dBo2X8rEWyIytfys9dErSeHj15Zppl+H7ycMRgz9/454FMGDBy0wwDsrfy14sD&#10;efg+RGvwTzbOLz7/2iAjplIvPngpp249l5Irj2Xf+QdSdP6hg40hyOhMpf6QJmMFZCwAMl56LGXX&#10;n8rJG08NMp65/tAgI6ZSP//iK/kCTcavvpE/6nhHoFww93RmuAny/9Afpk3u339oi/ufep0Qf78+&#10;kHbsO1Tq6kMSUi8inaRRQlep26KdpG3PtAd5tJsa60NgE33wa4Z4jUegYyD4fOzQa5Ac1j8JoOM5&#10;gArg8VKFXNAHroiPxxt3In4endw1uab7xCGuF8AjGpF3Hzwy8WZZzeyqPuC/fPlKnuv2wcPHZsIV&#10;iIOJ1XJAHoDp3BUzyVl20vlnBH4ZYNKHJSCTQccT5wwumjajbvHDiH+/o/jw07QGtM5csu2Bo+Wy&#10;efdeA1GAsLXbcyVr32GnCXhe2425VK0vZkPPavlnL183DcWzenxK++T4uctSeuqcgUhAENp9QEfg&#10;IwIMxDSoM2t6TPbsK5XdhSVWp3NXbxoA3KXHW/MOmKYj4CvnAH4Iy8y/Y4nmjblQtA7RzETLD+1L&#10;ANqNu4+0XjflwrU7BuGmL1xlpkQ668M97VqyVv+/pi+2Prp294HBSeKhKVl66oK28Yqc0fKv3Lpv&#10;/hi79R0mtRu11IfvzjJx1jLz3Th/9SaZu3Kj7MrbLxkqQEa0HjFfiy/H4qOnZPe+Q3q+2PqYPjhz&#10;8bppRaZl5stGlTXbsgwqon16DPOqJ88aDMTELf2C+dW9Jce0bjfkzCW0Ry85sKltLdewy9rflzVf&#10;IKPTMtWtxsO/5dnLt3T/po61M0nr/DWeMxO2HjqipUif0U6g5I7cYhmrC57+Y6bLwImzZLj2EV9Y&#10;r9mRYyZtt+n5Nduyde7oeOgcAiwzl6YvXC3tOvaQmITuMn3BStldsF/n4wWb5+f0muBl5B4NmzB7&#10;sS3A//4f/ln+9de/lX/+9/+QP+i4NNH/0pb6cNxcF+34eezYY5AM0cXXMl145RZpHXVM0Pi8fe+h&#10;PuTflxva7ps6947rHCo5fk7DHpgv0x05++XC1VumcTprxSabuzu1zuN0zDr1HiKJ/YZJ8oCR0n/c&#10;DOkxbLy002u8S98hDjz2G2qSOmSM9BoxUboPGWvgddWm7Wb24vMvv5WX5texeuj4zbffa7yvZPnG&#10;bdJI21NfF/WN45OkSceu0jyxm3QdOFLWbNr5GhisBBPD+9Hiz1Vz/m8JHSteekfnV3V4xblw/lXH&#10;rRznTeUvTafCS34vb3KuirgVoCBUj0i8IDw4trh+P5RHpTThOGyD8wYyqjh+IyH+T03zVt7KW/kJ&#10;EkDFaNDo7wFR+1UJ6d4MOAbiQWMIQAIKOQcUBDRG4qgAIAn/IQEk7i12Wo4ASY59eERC0BEh/kFd&#10;Yx84fNTK5H/em099TdPRoKMTfxy9DUNJDx2RinAH7QzcaXzi5OnWQ0cPEG1LehUX14V5cZCtAjrm&#10;At+IZ3FD5lR9WSGxtMHWxXHi0mpenCNMzwHoyM8DRJcHdSQu0K/YoCkQjzBfpkHF4LyDjC5Pl8aJ&#10;q6fXvgw0G0lv+0F8FafJ6DQaIxAyJD5NTl6hbM/IlrW6dtmQvlO2Z2ZLZk6B5uHyRjx0LNR5ALDA&#10;RKkBx5MBdETLsRJ0PGFScsRpO+brfF2p659JM+fZ+wee0b744kspLj0aPLX99N9GfX7D/FjarlwD&#10;j+u2Z8n6HU6wbMI2DSC5Y4+uy7bL3OXrZfKshQZr8Qk1eMxkXeuNMasbrD2Bh5g9xcJG54FjpfOA&#10;sdI2qacDdfG6juuQJC0Tuklsj6ES33e0pAydaNqKaDo66Og0HYmPhiOmTRu06iANeakdk2Cgz0M9&#10;QGNyv+HSGZ/jhGFuUs9TPiCw76gpBtqAaOPmOPOrpt03S/eBZB6WAc+Cfc4DzYCWvQ0+9jJg2Ijy&#10;A2BYAR2TA+g4QLpqPUz7MTC/6qAjmpmdI+ZgPXTsM2ik3L33wN4jVfXjHQOuQhau3ihN4ruZxmPN&#10;VgkV0iJePm4eKzWbt5NG7eOlU99BMnTaXJm8aLXKGpmi2yn6TIGfR0AqPhuBkaNmORiIxqL3C0mb&#10;Ea8F6iGjA4261XhmTlWPSUO4h5oeRgIfHdys8PPofEKqBJBz4vzVsnTDDinUZ1aey8Pw8bPPPpf7&#10;+sx+4tQZWbJ8rcGA9z6saSYFP6wBwHB+60zbrw0mH1sZXAM2YoK1Zi1MTzpNJIABUMTDJIAeIM3A&#10;kp4jb0xmAv4IA+AYoKgHZHQaak4zCw1K/BrGSVZuvtb3y2B0Kv+4Br/77js5euyEgUeADnmSH3Ug&#10;r/bxiQbGgDdAOKAKJj9rN2gc+HKr54CK1oc2AKc4D/xBaxFzkgAYNCLN92DrWGmp/UDbgTJAjGZt&#10;2htka9zcmTS1PjLIgfnTeKtDuw5oPLYx34RAIQAh7QNQAmwAIWYOVOthJh21btTL+rqO85cH5AAE&#10;AnwwT+nBKf1O200bU8s0AFq/mbRu11Fi9Lqk7dQHE6mAReAQZaJFRn8xvtSnifYTwA6gArQxcEUZ&#10;Go+5QJ8CicyUqdaBsgAuhKOVSL4t28ZKbMcuEp+Yav4JGWv6D1+aABzaYpqzpNV6f1Szjs03znlA&#10;xRig8UabanxSX7f47XPmXQHBHfR5tKnelxppf9N/jJurpwPepkmo9XPtcpqN9BkQCkDHWDFmFVAR&#10;X31NbN/gLekaO7O0H1t9HYis0wDtWB3/mDjNl35qaFDPtdFpg9K/9C39564Db57V+cBEa5P6Uq9G&#10;ug8MdkC3oc0x2m1al0H/+v5DA9Nfd2geAsSoL8ANP630jbWxjtOGZF4APHv3HyQXL12xjyqq+nEN&#10;vXr1SpavXCsx+txP/9v1rPUwn4xaLzSZAazUkXKoE8CbPqevzOStpqPtgGjmgZubQDlMjmo+Or6k&#10;Ye54EBiZ23pMnYF+Ng913jBHOKaNNhbMSdqs8Rk3tFaBjM4/pAPh9BHzCM3mD/TasXmg9UDL2Oa7&#10;jgdlMe/Jx2lRcs25exlj5q67utbuWhqG5iJAEeH6q635kw8fVNA/v3vnQ0vLfeT9j2rK79/70O43&#10;y1evl6vXblSr3eilMkh08PGH44Tk62/k/IULkp2VLVnZ2ZKdkyN5uXmSnZ0TkaysLMnakyW7VTIy&#10;dzvZlWHakGhAIlvQgEzbJEtXrpbpcxbIqIkzZcDICTJw1EQzvYr24/DxU2XWwmVyoPSIvcflf2RX&#10;7j4ZN2uxWePqMXS8+XkeMHa6DJkwSwaOmykL12416LgSn47rK6Cjh40R6BjI4lVuG4aOpvG4oUL7&#10;MYCOYZAYFh9elVSOC1T04ZXgoYZFgKMPC0uluBX75LUpc68u1DJlov55Axhjk3tLC12YNdUFSxNd&#10;YDVSaaALK0yGRmBeTEiD8TUJ4Fx0uE8bHf5D4tOoGDzUch10rIgTBo8merN18dl3cevoIsqdD0Al&#10;9Q+XY+Lr7aGjk3r6B9xSb95xtkCcbJPhkC6u+frpybPn5h/vm2+/s8UZNybkb/3z5YQh41vA+LeR&#10;P4cg45//7HwyAhlvP/1Mrjz8VC7cfyEnbz4zWFh47oEJpk8j2owBYPxByKjn9mmavecfGmQEOh69&#10;BmR8IieuAhkfyM0Hz+SF3pi/0IXlF18AGb8yLUubCwFg/CXm3l/zo34sfrkZX7563Xwafvb5F3Lx&#10;8lXB18uf/lT1A84P/a7cuKU38/FSPzaxAjjqAxRSXxcHjfXBatbilebXcer85dIiqYeZUPXQkW0Y&#10;Ojbr3F3j9JQd2XvN7CLgz4sHkB46IphNDQsAEo1GzEN66Eg6wAz7V2/ejvh+vBUxxXpP7mlf8FXu&#10;YxVMrr569anByJJjp/VPa78UHCgzv44Hy07J3oNHDWSZec4jp+Tg0dMGZLyWIyYnkWPlzgcjIAtN&#10;OExwAhuBUIQBF3do3s5U5QHZvfeQ5etMql407bvLN+4YLANkAduAjphXdVp2Vyx/4ly5eU+3gL3r&#10;Bhyv3nZwEvOgucVlpnEHAMssLJEDWlc09G4/fCqFR7R9haWyH9+CJ86Zf8fiY2dM0/HQybMa96xk&#10;Fx+VPUVHTPABCWRDExPtxfNXb8uF63dkw44cM580Vh/EMfWakVckqYPHy2nAndYNLT9gI20nbZnW&#10;G23Nk9onRYdPyMTZS6R+sxiJTewlC1Ztlq1ZBbJobbp9LcvX1LsLDxpgRFtzV36xpjluABFAeKDs&#10;tEFEjgGEwN+s/SXm2zBfxyqj4JCBTbRPOUd/ntb2n9G5ZFqhWke0GY+fuWz+HU0r9fhZqyeajV67&#10;ESh5+iLAV7cX2F6XY2evaJ0OGCwkDXOA/mW8AJGYqkXT8ertBzZuWdqHAFygMvHSdhXI1pxi2VFw&#10;UNIyCmT2ys0yeeFa8/1oIFMFWDxiyjxpHuv81/QdPlG27M6X3bzMKizWRVK6OQD/3//f/x/5x3/9&#10;d/kHFXw2tu6YLEn9hplpJ/zn4BuGlzAxes111P/TKQtXyQkdh7v39X6gc+bAkTNy5gL3hSf2xTH+&#10;VvDliGlV+pi+AYzv1PXL8fJLkq7zduG67QbO8UnadeAo6aRldR00Wvrqoq7v6GkSq+Um9RlkvpST&#10;+w8z4QVU75ETDTymDh4jc5evk5t6PQIXq4SOgYnVrwLoyAIXwNqmay+pg58QoGOC9o3eTzr2GmQL&#10;xHwd/2joFtnXa6wSPAyDxmgJ0kSnDecXLR5ehY+jz4XFhXupnLaqc+xXPl85Lx9WXZzXJTr/cHh0&#10;2BsKL+jtJX20VFNWVfHtOBS/2jwDCc57EBiJX4UAM3w6DzfC+dhxIP58lUL6UB5v5a28lb+VOHj4&#10;U6Ejad1+aaXw6iScvy/Payc67cYSA40/BToCE8NajpVAI8L5YGvxdR/tRkBgnm6LS48ZOCrQ8xVm&#10;Vn8YOnq4WAEUHWS0Y+AcYYFE4rAFqOnWQ8mqoaODcj59WOw8+fsyyE/FhxtMzAu0GgscyKvQjHTp&#10;OEaL0Z/34iGgaThanhVlRCSogxOOnXBs7S4ARNI2F9/qpYL5VJdew2y/SPbk4m9Ry6JuQEE9n78P&#10;35BB3hrmYSPmVdlaXBXOIy5sn2k0bsvIkQw0G/MLzWRmGGha/EIX/2BpmX3ECmg5fjKk6Yh51dC+&#10;B49oOSL5RQdl3bZM84F0T59z+PGegue8v+T3hT7nTpg+R2YuXC5LNmyVNdt2G2T0vh3XYVUjJA5G&#10;7jFty0ztN7S+ps1dIr1GTZHuutYDOuKTkXVonK7fOvfTNePAcdIuubcButegY78xBh27kVbTcN7i&#10;xOqaL6ZjoN0YL01NsxHTpomWN34UAXven2KSrkuBjoQhmF318TqmDpD+ul7Fz6HX+hurzyPj5jgY&#10;acAx0NYDOALfHJhz2pDDpsyVnkPGmlZlk9ZxJh4sUg5b/Dl2GzBCy0u2j/8Aki21nWhjAhxbtHcm&#10;Wpu0iZNGrWLl7LkL8mPvEzjPs+zAsdPkk1YdKwTNR93WbJkgHzVrLx82bScfN42RJh06SpeBw2TQ&#10;tEUyZsEa0zAEEmJa1QHVZQYdHVxcpm12bUUMxGq/EM/gYgAQzSzrnOUGHpEJcx149KDRYCThug/Y&#10;JBzAGMnLi+ZJGFqWaEnyIjhf11W3eC74ogI+8pH08xev5Oz5izJ/ySppGRMv777/sbyrzzu8vAe0&#10;mEnIumh8NTKQgMlFhBf09pK+PlCpgb3gx7ynAZ3a+Jpz2l1oOKJtBrgCKgKGgFbAB4ATIACzh2gW&#10;AU/mLFis19ePf7SN1lbG7ixp1baDgRfyqgG4AQg1b2NtAea0bp9goI+ygQ/UHegA7KM84AU+7ND6&#10;Ip1BUa2baTJp3UyjSo+BGGhUAvkMnGgbgSy0DQ07p5XnYAkQEhOsmIY0TTwtA01LoCYaj59omGls&#10;aVzSUA/Al8FYbQPgCYgBiEGri3KAl85PIJp8LQ3kouVmmozad+0TEk0r1dK1AII1M007YCYadviF&#10;NDAGtNEy6+gxAAwgB/Shf9CuxMwkEOa9j3QO1AU+OY1H6kR665v6jS1vX0/ai5nQNpSv/UOfUm8H&#10;cdsagKNMixvRHsVsJz44Gbsm1ocAMCAv0BqYhIlOYCQaq8BgPzbWZ1o3m19ad2/es0atBkFbHSQF&#10;0lIX5iL9bvH0HHU386xaLz8HmUPANQPJWmf8JJInGndOM9GZxGVOcdwc/5TabuIyNtY/Nk+cVh3j&#10;Qr+gNYs5VNI7jb046dBJ77k6NzysszZrHU1LWMeSfeYHedXVa4N2UlfmCW30kJV4CKCOceb6bNmm&#10;vRQWFVf7gUX49/LVKxk8bLTlxTVsPkiBydoftIGxp684pp/oD+rHOcaNNjcEdmu76RcbmzoeoDsI&#10;CjClXmisOq1NB9Hpc+4FgGXG112vTguacpgTdp1qOYwZ86GRluHGy5mypUxn0tXBYPqJMWKc6Rfa&#10;xXww0TTMXzSEDaZrn1k7qLO2k2MANnP9g5q15d2PPtF7hcbTumNGlXOYT0UjEi1Q0v329+/Jb37/&#10;B+nas68UHyyVF3ovBQr6+2tV8jpIrKztGH0+nBb54suvpPxMueTl5Upubq7kqOTqfkFevuwtKJB8&#10;v83XdVEAIXNydZuTI3vCEDIj0yAk/iDTt+paZN0GmTRjnoyaOEMGjRwvg0dPlI1bd5nyyaeffi7X&#10;bt6V1em7ZNT0hTJi2gIZMnG2DAY0jp8pvYZNsI/eV27cJgd0bb16005ZHmg5Llu72fw5ei1HDxrD&#10;EoGOGn9FWICOuv3p0BFzqrbv4kRAYSSOg4YVUDGAjuGwsATpSbtuR57MWJom/UZPk/ZdekkTXWw0&#10;UgEsNtaFVqP4FKkf20XqtksM4Fw1EPHnlrbVhHlYaADRCQDRxQEmegEyhkSPHaRk38cJoCPpqxLN&#10;r74uHlslpkpinyEyUhdzGbkFcvHKNXn89Ll9sfftd98ZHPnP/3SQ58f+6H/O31vI+LcXNBkxk+pB&#10;Iwu1Z59/LTeffCaXHr6SC/deyvGbT6X40kPJP3df8s/el33nKzQZD4YhY1UmUzUMGGmQ8dxDKTgH&#10;dEST8YmcvKly7aGUX78vNwLIyNd2X+qD0ze62HUAtAIw/pJz7y/98eD69PkLuXodLb978uLlK7sp&#10;791/SAqLS+TKtRv2R4Ha+B//+Kcg1Zv/MPUycd4SvXd11ftWBXSsj+g+GkgpfQYJL3yWrkuXdt0H&#10;mF/H5gBHLwDIQJqrAB0XrkmXY6fPyelzzmcd4sHjhcvX5NLVGwF4BC7eNvhpQhjmVwPBLOtZNBVN&#10;W/KatveW3L7rfT4CKW9bf/Bwc/fBQ5OHj5/Isxcv5PnLl6bluCkjV1ZvztSH6GLTBis5eVb2lR6X&#10;g0fx2XfOYIwXoCIwEa02zG4Cs4B/F6/fMcBl589dMWh4RuuDxti27H2yU/PelJEnmzMLDMyhWQcY&#10;NJ+G+49IVvER862IdiKahoAyoB/lACIxLQp8xMcjsPKaHqMBCdgCFGbuK5XtgC3Nnwe66YvXGNSb&#10;og+faKwVlZVLqdYfH4Wlp86bll2O1i3nwFHZVYBfyDLZW3JCCkqOy77DJwVwZmZDtV0A1tHTF0mf&#10;UdNNG/L6vccyZMJsqaOLYPNPqGH4hwQ8Uu/MggMyfclaSd9dYIDvtPYDfhqHT5mv+SyVtVuzpFTz&#10;R7PQQ1NgLiaFKGvt9mxZuWW37MgpMvOxjEWObtMz8y0dYwK03ZG1VzL0vxzoCCDGPCv+LRkDACBx&#10;gGmnzl+RMwF0pD60nfYxDgg+G+nnckypap8jaDoCI0+duyo7Nf81WifGm7LxAYk/Ssy50mZgM3Cy&#10;+OgZM5WO6XR8Z1KPwpKTMmLGcuk1eoZMWLhG5q7eJpMXrzMAuWlPgezce0jmr90uyQNGy+8/+ET+&#10;/l/+TR++Wkif4RPsYfT/9b/9b/L//T/+u/zff/+P8u+/+4OZdwL0xab0kvju/SSx7zDTMsSfTGyX&#10;HgYcY5N7Saeeg2SGzgH69Oat+3rd6D1B63Ly7CV5/uyV3H/wWC7oHL2o8436Tl+6SXL3H9Xr5oH2&#10;2SlZkrZLVm/Nlq1ZhbJJ59R8nVM9R0yUzvq/nTJ4jEHHfmNnSIdufQw69hg6xnw74u+x+9CxOlcm&#10;Se+Rkww6Tl+0Quf7zYh51Veff1U1dPzaQcfvv/+jHD5Rbuaaa7XWh7u4LibNOneTtsk9ZNr8pZK9&#10;90CV0NBEw/8W0DECraqQH4/jXniHw6rPuyI8+tzrYa/n+7pUF+fH0v2IHAxt/X51ZVWKEzo2DaUg&#10;fnScaAmdrwoERs774yBd5HxwHDkfiD9fpZA+lMdbeStv5W8sej8IA8HIfiSOP64I9/edcJyKe1FI&#10;omGirpH36toVs6qUUy10VPGAkfN+3wswkThhLccIaAz2LW1UOu+b0UFDBxk9dKyAjx44BuCQY5/G&#10;h2N2NDjvjh1YDIvBO/bNnOmBIO9ig48R86p7HUCsLBVpnQDu3P7rcR08JE/AH2EWT9MYTMx1MNFB&#10;Rwf82CfMQ0dLY3EcgLSygjCnfUieTgB5ft/7cASisk9cByadNqczoar5FgA1K4AgEDBsLtX5dgwd&#10;B2FOqAdtpJ4BpNTze3L3ys49udq+vRYWBqgRoGl5FRu8PHL0hD273dRnE6/Z6GFjGDoeOXrSYGPx&#10;oSNyoIT//1LB5+LMBct1vpbaM9pf86x65tIVGTd1tkyZvUBmL1opy9K2yqrNO82kKmZW0XpEC3L1&#10;lgyTtduBksDHPeYSAU3HdRrec/Q0XQOODXw26jqtY4p00HVox97DDDrGdu0vbRNSpI1K63h8O6ZG&#10;oGPSoHGSOmSctOXZUNd5Tdt1lkZt4gw2Yq4UAWaiOQjsczDRS1fp0neoaVkCBR0ITHbn9JgtwI+0&#10;+I0cOGGmmVt1gDEaOjqNP6/1N2bmEts6H4nLZNTMxc66R2KqmUvF16MHnXG6Jgc6UgfCKY96O+CI&#10;edWO5oOyfvMYGTBs1Bu9gOfH+4i0bZnSvGN3g4w1WsSZmVW0HQGPHzfvIB81i3VhLeM0LE7qd+gm&#10;cUOmytAF6+2ZAxOptA/oR1uAgubvkn0V04a0/nAQkvbTLw4YVmg3+n4yzUlEwyu0HZcbdCQNkJI8&#10;iG/xEM4Rz/J0ccbOXi5zVm6SHH12vXn7XiX4iBlAPgy+fvuOrFizUdpqn/7+Dx86rcc6DiIiAAlv&#10;lhCfkGjlAb+ASEChdnGJBhyADWams34TM6cIpAEEeDOtvOBnC2AASvBSH7BAPhcuXtbx+nHTxVyD&#10;+GkdNXaCwQvTxmrZzoAUwKO1mfwE0LUyoOiASAN55/0aVkegGOYpAQ9ocTVo2kLbh1ac026s1xDT&#10;n/UNXFEv8kTDLim1j2nzmaYfAEjPmxnOAMwAR4BLwCRMv5qGoLaVfgOiAL9qmg9Ap+1FXTxcArZQ&#10;X+oE6ATC0GeE4W+QdqIxWVPPA1WAIJRJHZq3aW/w1MBNo+YGNGkPcA1Q4kERZWFKFU3IZnqNNG/V&#10;3voOiMM52vnOezVMGGNMTjLexAEsYrYWDUbgHKCQfmWszSyo9pP5tmvogDL1a6xhjC31BToadNb4&#10;QFz6hPrafGnQXJprfZpo/wCO0Hisq2FALAOOeozVIWAV/QG8BPxhztMDKNdP9I3TkjRIpuPh4BxA&#10;q6X2fxstC83KGCuP9EBhi6dlkAdaiQBP4CfAjXCgMecwF2paeNo+NPkwMQtwZmwpm3Glv2g/0BUt&#10;SbQzgaOkY94xf+j39nGdre1tOnSUVu3jrS/Ji/ri/9CDfQAkgI+2Ux9vEpQ6o0VJHoxbvcbNZMTo&#10;cfLtt98GV8kP/7iGduzKNLhNemAybfWwljGnzQBPysQEKuNH29AYpg6MPePMRwU2F1ScdmATyxPg&#10;6GGjgUc9R/+TPwA/LrGbQVgzk6z9jrleA7h6vr6OK1qVzGM0HJnXTXT8uF65LgDSzFnmG/3v57vz&#10;9dnC7j2Y9cUXI9ca5ofRBH1H5zXHpmWtbTSTxdqvjBt50EYgJcAVbU+vbfzux5+4+5626Ve//q1p&#10;Ry5Ytto+SAIGhuGgFwcPnTajB4kR+boycKyIzzkn4fDPvvjC3qWePHlS8vPzDC4iQMe8vDwpLNwr&#10;hXud5OcXmN9HDyXZZmdnm1nWPYE51l2BT0g0H7cG8HHVmrWyes062X+w1LT/X7z8VEqPl8uiDVtl&#10;tLdYwH/bzEX6n71Y+o6cbFqOWAtD0eTe/QdyQNdQa3VdY9BRxUNHL4tWpZkAHP0+frKBjstN4zEA&#10;kOvTbfvfIjDRJAwcHQisCA/2o6Aj4jUZK4VFwKJP4+AiYdtyik2LcenGDBk3a6l06TNMmrTrJHX1&#10;ggbGNYhLlia6wEKTsW57AGOnCMirBP7sOBz280DICDj022gJwUCAo0kEGqJpyTkPE1VikDipq3+c&#10;QMe6IXGQUetseVXOm5eFbZJ6SsqA0TJ32TrzUcXE4SYE2PuvgjyUFYaMb0Hj30YM5IUg47caZpDx&#10;6Wdy+cGncu7eCzl+46nsu/BIcs/clzyVfZhMvfgwAIseMjqg+BpkVAEqOnOpTpNx/8XHUnbtqZy6&#10;8UROARmvocn41GnNfv2VfP0lkPEr+dP3lU30/tJz8C/5Ud/PP/9CrgPTVJ7rtcTXsmgaZunD7ckz&#10;5+0P59r1W3L81Bkz3YQZn807dtsN+Kf+uCb4srZVl56m7eikc0SadkqRpm1iJTNnrz587pIEfQBs&#10;0lkfysLQ0ft4NOio+3p+nD7clJ08a9Cx/PxlKQ/Ao2k7XsLHozOXanDR4GMAHFUIB0oiHjqakPby&#10;dTPDjFy7FcBKTXNdj2/fexAxuYrvRzSpb9y5Z35ScotKtfxrcuLMBTl3Gf+SN8zMKqARU5+AKzT3&#10;EPwpAhgvXrtlwj4aeAC6E+cuG5REQ9HMnx4ok82Z+bJ1z159aOdhPcf8HWL+9LjGxXdhdvER87OY&#10;c/CYgb4rt+87zTuVUxevmSbhrfuPrAygJOUBIi/euCPAs/ScItmYtde2K7dl21c/PQaPkd7DJkpc&#10;N8wOdZe0nbly9MwV00YEEu4/esZ8PRaVnZbcA0cNOALSig7jH/GylYnJVAQNzVgd/zade8jMpRv0&#10;YXOVtE/qIzVZ7OlCeN32HNP0u3bnoZljXbxmsyR062/ajUA+fFWuSs+QpL7DZdD4ubJlT5FpWAI3&#10;MVGKVij9C3g8Wn5BsnUsgLS5B45IYckxKS47JSc0zppNu2TB8jQzt0rfrd2cKRm5++0c8fIPlknW&#10;/lIdM3xunjHfk5l7S0zr8eylGwaU0SxE8MdJHIAhwPH4uas2XphdRaMRU6olJ9HcvCR5Oi4bM/Ns&#10;bIGOjB9bjs9duWVapovTdunD/CqZvGi9LN6wUzbsypc9+w8b1J2xbKP0HjNDJi5aK/PWbZdZq7fK&#10;sMnzzUfxhPlrZMikBTZOv9WHqn/8t9/I3/3Tv8r/8f/7O/mnX/2H/Pr37+qCso40aK4LUV2gNtP/&#10;4TYdu2r8vtKp50BJ6jNUkgeMUBku8d37GgQERsam9tMy5sopvb7Q6L2m44hm7oGykwYab+h47c4/&#10;IHn7y/QaeWBjsXpLlo7vZlml2/Tdew2Q52gbaCPQt/+YaTqGIyRl0CjpM3qKDJw4Wzr2GKD1GCA9&#10;h42T1MGjpBv+fYaOlb6jJ0v/sVMNRI6dPk/7/1oFdAz8OlYFHb/+lv+NP8vNuw8kZchYqdGinTTs&#10;kKiSZNCxdWKqjJ4yRzKyCyUCDaNB4k8R0ofz4MW0zrtIeJREwFVIqjofDgtLOF04XuVwjqtKEx3m&#10;4jnxccISPl9dnL9C7GW/lx8oi3hewmHhOD6sqnAv/vwbiIcPlcKryacCVLyVt/JWfnlx8PD1e8gP&#10;SAgGIhWmVV14+FxVYucD8AfIoR7hc1WJAUkk2K8MEZ2WI3XLKzroNBmDc2H46POJwEgVA4gAswA4&#10;mj/GkHjAGIGHFteFAQ9tPwwGfXzgVwAjI+eI76GjxsMCikFH3A/8CHR0IPGgwa79h46YFDF2esx2&#10;v4ptNfxg6TE5pM8eCPvFh8oicV18J/sQ7RMfjgDYirUvi0tUrAzC8X1ZYi+eijQOZR3QPA+UOCkO&#10;yj+o+wdLjro8VOwceZC39jvCvonmRboDev6gluUFuOfjHDh02OIU65Zw4rLv68F+YfEh7ZtiM5lq&#10;8TQO59k3CaUn/0OlZXLm3AVd5/xJruvziYeOaDwe98DxBMDRaTgeOnzUNCORIs17y+48e5cyb9ka&#10;0wz7S388S65M2yrjpswy6Ii2I+Y8Zy5eLTMWrZQVm7Yb4Fy7fY+s1PX7yvRdDjyiDbkzS7L0uQno&#10;eOjoKV03rpNxMxZIav9hKsOlx8AR0k/Xgf3HTJX+E+aamVLCerA+RAaN1DXkVOmn5wZMnCMjdE2X&#10;0m+IdErtK5179JPk3oMktd9Q6d5vmKT0HawyRFL66Lb3QOmmx6ka18lQGazrzBGTZ0uvQSOCc5pO&#10;69FLyyAOH8V21XRdeva3/YFjJsuk+StlzqpNMn9NuoGvOSvTZO6qjRY2b/VmmafbWcvXy+wVaXrO&#10;hS/Q55oFa4m/UcbNWiR9h462+pBnn6FjZNiEGdJby/R1ZJvcs58k6no8IaWndEhKldjEbpKZnReM&#10;wJv9jp46q/04Rdql9DNpm9zHJLwf07WvSXt9jminz17Jw3V9PmOFDNY1OhZP5tMmldn6/DRz2QaZ&#10;s2KjtpF2BrI63cWhrdoX9Mt8ba/1hQrtZjs36B/iEmfR2i2ycN0W7Zt0WahxFqxLd3E0z/mr9Njy&#10;cWl9PiYWtkmfjdZbfVZuytC12DGzUBStmQOAvP/wkZkrTu0zQBo2bSYt27STDh0TJSY2QWLjOkv7&#10;uE7Spn28JHRKlmTt627a711Te0tyt16S2LW7xcOvInFatYmVuIQkSejcVTomdrU4HRISpXVMB8un&#10;U5dU6ZjUTbr3HiAjRo+X5y9evPF7oa+++krWb9wscVqPWM2zs5bdObm7wZwWrWO0HvhWTDLoGN85&#10;WTprWZ20LOJ3SOiide1haTrpXElITJZ28S5+J82ja4++Wq9UMzHbvZfOKa07JlM7aFviNW4XbUdM&#10;bCdprW1s28G1t4OeJ15iSg9J1DwsjaaP1/LaaVtbt4/TsrvYcWx8Z/OF2LJ1e+sn0lu/xmgcTJWq&#10;AE4J75iUou1L0vI7WzvjtC20J6ZDR6tfy9bttL3ttU/jtI3dJUnHhHI5pj1xnbtYudQBX5NJ2m7G&#10;I7FrT61jN5UUK7Mj+xqOWdgYrVMz7UMbJz2mfMa4V79BOt59pWv33lqOtjOlu9WJfuiUnGph8dpu&#10;+smNS5J00fp01HOdtVzittD6Um/qmdK9j40ZdWDbySCUzjXtU/orXuvDnEOLs0tqLx0XfebWfDt1&#10;6SapOi7de/fXNnezscSfXq++g7QdKdqOFM0r1dVBx4U+sDppO7v3GiAD9H4ycPgYyy9W5zb92YX6&#10;aTn0M/3VpVtPG2fmD/1AHsxV4Dr9G4OGrI6BG794TZNkY4UwR7guaKO/Fjomd7P531XbzJxrE4wv&#10;86Rbzz42/lw7jBlj3y6uo9WD+rQLxpryKJu5Rt7kk6hb4iVp/23cvOUnvVe9cvW6aQsCQ4GyQDfg&#10;KHAc+Ak89x8LAB35+ADoWKNOfTNp6uBkS71HdLCPC/iIANDoTBa3MmiKv0X8PaLZCVj0pk2Bi5gi&#10;Zk4CTzHHDKwEaDMXmN+AaeBmTS0P0EneANAPPgbsOt+ggEq0IAGKzkwqJmidKV+DqFpH0jZpibZr&#10;K9PkRqMRgEx6g/816hh05CMAACT1Ay5StpmW1fYA8jEL/Hd//0+mwYrvZ9YEP6Td6CBiddDx9XSR&#10;+CHoyD2Z9SL+iHFbdfzECSkoKIhAxn1sVfbtK9T9QgsDRjoA6bQec/PyDDxiihUNSTPPGviFBDwC&#10;HddvSJNdmbvNly4KQijYYE7VPnLR//DRMxe7j2P0eNT0RTJsynyZtXStnDx7wVxqFZeUygldS718&#10;+VJ25RSa1bAwdPSajhHQaNBxg8mS1UBIJxEfj+scfIyCjtHiIWJVYWFx2ozsb9PtthwXF7iIH8aN&#10;GQWydMNOmThnpXQfPN4cYjdsHSd1WsZK/ZhOBhgbmjZQktRt17kCvFUF/KqUnwc2UmYYHlaCiFHx&#10;LK4HjlHQsU4bLw4qRjQc21Xs19V9oGM9pH0nadQhUdroDadz78EyfOIsSd+VbT7a8CcHvPilgI6H&#10;R148XKQOXqoCZG/lrxfvk/HPyJ//JN989708+wxzqZ/LlYev5Py9l3LsxlODhDnl9yUPTUbdxwRq&#10;VUARATh67UYEqFh0scInI/tHrj2R0zefysnrQMb7cuP+U3n56Wd6k9Sb5ZdfOsj4x++ZHMEs+X/u&#10;LzxvEQA95oYvXbluLwe48R7TB9Q9efv0T+aE0+y7c09O64326Ilyc07vzKs+NufBaA7hE+Tw0ZNB&#10;CT/tx0vuDj0H2b0tGjo21D+6BvqHvEEfRjNyCiRJH7qaBqARjcaqBG3HlGHjpeyEg46ngE4GH53W&#10;I6ZSAY8XtQ0eLkYApArhF7UvzhscvOqgZQRcXtG2AyodmLS45HPthly54cyzovl4485defDosWk+&#10;7i89LvnFR+TW7fvWX/h5LD2udbt4zQRfiwYYr9810IdvRQAg5k7ZP3flRgQEArjQnnMakZcM5mzK&#10;zNP/FnwW7pPNu/WPt/SEA5iaN/4X0XAs0DC2JafOm39ANPXwLwh4RJPy9oMnVgaalQjajmhEomG4&#10;NbdI0jXvrP1HpOTkOQOMI/XPd+bidTJ0/Bx9gB9mD4EntW5Hyi9pmkty6OQFyT5wVDZn7ZMNuwrM&#10;xyPQ7bz23cNnL+X5q8/lHuY3tc1bNU6H5N7SWP8LWiXog3PKAInrNlDaJfaSmo1ayXQt59HzTw1Q&#10;AvB2FxySPsMnSbukXjJn+QYz05nSb5i880EtqVG3mQweP1sy9paYaVQ0QQGPB486DUa0B4F5aIqW&#10;o3Wo4wmIPHL6vCxekSbduw+WybOWyMqNu2TJmq36oHrUzKmmZxVKRsFB63P8O27Sfl6SttPgIpCY&#10;/gZO7j98KmLSNEfHHHjpTOM6WMx4YPYUQfszo/CwAUTMjJKOOIBKD0oZZ4Dj8BnLZEQgU5ZskEmL&#10;1svEhetk4qJ1Mm/9Dlm6ebfM1TymLE2TQZMWSM+R06TbkPG6nSoDxs+Vjj2HyLs16sq//Ob38qEu&#10;opu166T/o8OkfZfetqCt3aip1OdLurZx0qaTPjh20Yez7v0lqe8Qg45dBwyXxD6DJaFHf+nUa5B0&#10;6jNU+o6ZLpn5B+TR0+cG1PcfOS25OkeWbtglR09elG+/+V4e6Lw6cuK8bN1TZKZgMQW8PatIinQ+&#10;nDhzWXKLyrTPymWfHo+ctlDLGmXmVbsPHScjpi8wLcs4fWgBOgIbuw0aZcC732js6k8zEDlo7FS9&#10;xo7Jy8++NNjooWN1fh2//e6PWudnMnDCNPmoeWvTqm7UAROrusbSh+qeQ0ZL+s5sqQQPf4rYi+sQ&#10;8NN5UOmcPw7OhyUCrkLpo4UXz1WFI9Fpw/n9uETHr1xW5XMV5yskHBYdtxqxF+lvIlH5RqfjOCzh&#10;c/58dJgKWoaR4+g8fkA80LDjN0xfAUHeylt5Kz+/OLhYob0YhEeOK85V3E+qDvup8lr6ACTaOa0D&#10;2oloMLqwEGgMxANE4kX2Q0L+ACEDjIFWo5cwYKyk/Yjsex0yhs+Hw01C5lYdWHQA0UPGMFy0uJE4&#10;IdG02QFQ9Hl56GjnNb7POwwf0Ugs12eMr77+ptLzyVv5C0T7j+dlLNSYH0dMqYbNqR45Zj4cD+vz&#10;HeDRQ0ckQ9f7C1enyYwFy6W45Kjl9VN/jB8fqE6ZvUgmzpgvU+csklmLVspioNpyXbfq8SSV2UtW&#10;y7IN+ETKkDVbM227Wrf4eszIL5bPPv/S2oMmWIX4j7hV2HrhOCK8hwnCVSx+lXF+SII4Pv0bpalC&#10;gvRVtaFCqgp/PexN6kB//ZQfwM2/Q3tz0XpYfaLCI3X1da9KKtrz43H/FuLKpJ/8u5CqhPOvte9n&#10;E9d31IWy3vRnddI0r+f3c8rfOv+38lZ+Pvmp97sn+uwP3HMmVhuaRqHzbxpnWrW16jvN1Pc+qm1b&#10;NDFNW5VzmqZ+U2e295P6zhwz4NI0Sls4UInmI/AOsIfGIGZs0bhFYxNtYbSdzYel5ot5WdLie7Uh&#10;H343byPvffiJg5aB5iS+LdGUJF+0EZ0f0qaaR2uDnORDXWrWw3yvbms3MCAJGMVUKnl4oOhMJDut&#10;W6ed68zBmllYzLB+ghnWeqbx+HHNevLO+x9qP9SQ6fOW2houGhh6eQ0uqnz11Zf2kYQHiT789fgB&#10;oAygIxYpX7x6ZYI2JRrpx44dDYAiwLFQivbtU9Gt7u8vKpIilX0a5iCki+dNrgIcvVlWTK9mZGZK&#10;+pZtJkfKjsqnn35qwBHXWTty9sq0xVhv2yCL12+RcbOXyPjZS2XE1PkmmzPzzFoXVu525xaYqftr&#10;129Y32zdnS9L126W5esdeESTEegIbFy4Yr0sXLleFq108NGDR8SHEx9YCXx8I+joTaRWQMYKATBu&#10;zS6W9Kx9sjFzr6zfkSvLN2aYVsfgCbMlocdgaRzTyQBjnTbx0iA2URqbFiOmUpNCoC4hgHReU7AC&#10;7Nk+sK9aeUPoGM6nijzN7KmWHy1Wv3A92KoQZmZSw1JFOg8e67brKA3adzYfS2279JBOvQdKnxHj&#10;ZfbS1bK/pMy0rKDgP/VG89f+ohcjLBbCN75oOPZWfh4xc6n08Z//ZE6Cv/r2W3ny6Zdy68lncuXB&#10;S9NkPHbjmflhNMh45r4Unnc+GavTXPSQ0Ws5GmS88MjMrBYGplaPXH0ip24+ldPXH6s8lGv3nsgL&#10;g4xfmibj13pD/eP33+l8+GXn4V/yiyygbbH9Z+tX/K5dunLNQCNfk5y9cFlvonrDPlAq127csuvs&#10;/MXLcuzkGYOMmChGg+/J0+fy6MlTSwNw9dchXxCm79hj+z/1d+HyVdNuatAhWep36BKARycN4rpI&#10;k7gkmb14lb2o6Dd2qjRP6iFNA9+N0dKySy+VntKkY4oUFB+Rk2cvmnYhwv7p85ecxmKg7Qhc9OIB&#10;pAOOKpeuGqCMQEcVoCV9EYmn+TiIedX60mtOAiDRfETj8Vj5eYMzmHt9+vyl/mHhL1HLvB4CjCHN&#10;P+Ai4cBATG7iv+/khaty4+4jg4VAR+AUYApNycyCg6YtiF/HLXsKTXvMzHlevilHNC5+ARH8/GH+&#10;lLLQaMSXInLs3BXzz3hayyg0X4fnrGzAIyZY0cozU6Fa1rK07ZLYc6AkpPSTKfNXydgZS2TI+Dky&#10;auoiWbY5Q/Zon+8rK5ctucWyZONuWbMtT3KLj1p59x8/k08//0pefvaFPHj6Qm7jC1Drskvjxqf0&#10;kfotYqVZ+yRppf99Tdt1krade0h9/U/EgTM+HE9fuiGHT+Gv8pKs2bJbmqPh3yxG2if3kQatOsgn&#10;DVpIjbq6mGoSI5PnrTAfkvhsBCoWY/JU2wF0pN/w34imYsbeg7IpM1/Wbc+WyXOWSkLHVOnea6j0&#10;HDBG1qdnCn4YMwsOydK0ndqvpQaH6RsAKvUA1NJvAEJgJCZYMS8LDN5TVKr1dZATAU6e1/GjXw+d&#10;OC8ZBSXaR5kyYuYy6TdulqzammXp0IYsRSNS6wvonLMqXSYtXi+zV2+VaUs3ytSlaTJF1w7j56+R&#10;cXNXu+MlGwxAjpm3SobpWAyZvFBlgfQdN1v6jJ4hCd0HSa1GLeU9XUw2xsRMbCdp31Wvlfgu8pEu&#10;hGs3bCL1dNHbuE2stNIwfDjiXzG533DTNEzo3k9SBo6QxN6DDDomDxwlPUZMlnkr0/UecUH/m0/K&#10;tqz9cujYOZ33j/Re8cj8oh7XObNlzz7Tbtyavc+ug6OnLup18VwuXbsj+QePOVB7pFzmrtik+Y6R&#10;roPGCGZT0ajtNWyi1qWndB8yOgIdAY1Ax4HjZ0jfUZMMSK7fmiHPXrySz7902o6vQcewX8fv/mgm&#10;NFhT1Gkdq+uQeGmo95pGep9pnpSq+Y+WtK2ZUqDjXSUcDAFEBODkw7zp1EryhtAxOl30eS+8yH49&#10;rOq00eF/iVSfl6tLhYTDouNWIwerCIsW4lQlPxSnqnPhsEAAApXSqXhYET6O3q8Uh3zIzx8H58Lp&#10;wmFv5a28lf8KCQBjsK187/qZJYCKXjvRQccAQgYSBo8GGwMwiYThI+cxqwqs9MAxGj6GQWJV4qEi&#10;+5SJ5RLn49GltXNBnNegY3CMqVQHGQP4SJiPw7EXDTfoGDkujphXdfEDIBnsmz/GYMuHjVhOwboK&#10;6+nXhWeWny58JFlJNC+2V3Qdj9g+Hw4iV2/a9mpwfNmfJ64ek98FXe8jLrxCLldRpoWH9l08J9Hp&#10;fL0Qjs9fuiKX9PnIx4lIkC4skTx0/+79B/acB3QENGJGFcBocrSyAB1NyxJNydIy0zBcsm6LTJ+3&#10;xDQVb9+9b8+QP+X36tNPZeHydTI5gI5TZi80TcdFq9Nk4drNMmXeUpkwc4GMnTJbxk2bI7OXrDHg&#10;uGGnM62Kb8cMnVefffGlfci59xAfEOpaRLf5unbK0GfVrRo3fZfK7nzZhI/I9B0q22Xtpm2yOm2L&#10;WcZBkxLhZWL6jt2ybvN2k/Uab92mrbJ24xZZS1xt59qNKuxr2PrN21yczVtl0/ZdsiMrTzZu26XH&#10;2yydF+JF8iC/tHRZo+KONR8NS9d6Zulcp/6FJUdlH9edrhdy9TpE8vVesFev770HyywcwR9hAWEl&#10;xyRP4+zO3y+784pk8/YMWbUuTVasTZPlazfIsjUhWb1elq5eJ2fOXwhG4c1+WN5Zr+vdJevSZYmO&#10;zeK1m0yYA4S54416TsMCWbUlU9L27NX5scXKXbZqvaxct1nbmiVZOm75+gxKe/hokzHzUqBhtC1P&#10;xxDzufnBmOK+gg9EsSZDHEurYViYiUip20byIS59FBFXBn3s0lQuGyFdHs+oev6UPpPdf/REnxm+&#10;MrdL/p0TH1GjYYsblsysXFm+Yo0sWrxUli5bIcuWr5LFul2ox4uWLpMlerxoyXI9t1JWrlkny1au&#10;kaUatnwlJvs2yEodj7Xr02QNY6b7KzTOug2bZKPOrfVpmyU3v9Dud296fX2n9TxUeljz1fwZ/xWr&#10;ZZWWs0Hn4IZN6VbG8lVrtPzVul2r4+Lqs0Ljr1yzXlboMWmoJ3Xh3NLlK2XVWh0/zS9N5+umLds1&#10;f+JqmiAP0pJuqfYF4ewTtkplubV5peW1SvPYsDHd2kicxUvpq2VWF9JZXdiSl+4vIz+t87IV1IN+&#10;Wx05TxvXaH705YpVxFktS7Sfly539SdP0izR8VhC+UEe1Gvt+o3WP+RDGtq9Wq8Z0jKeaXptUu9V&#10;2ger120wYZzoO/qKMn3ei7QN5GH9quf8GFsbtEzaaP1On2o9yWeF7ls/63lX54q2URfqu3ipzhvy&#10;8e0JxOJqnPXajxv1/rNOt2vXb7b2MNYI9SPfJctcmxdbPtp2G3/Xf+SJEG9RUNZCnasLlyyzOi9e&#10;utLqyFgj7NMe0jA3mE9rrE+0zpqvzQnar3Wjf2nnap3X1IVrYtGSFba/ysbTtZ9rg631s9Yfoc7U&#10;c1P6NrsuqOuKIG9fb7aM4zq9RugzGxft2yXaV8xB8qUN5HO47GhwdbzZ7+atW9KmfYIBOoAimn4f&#10;1KxnGoFoOAIWMXGLydIPa9YXzKRi8hStRM4BAzFtCsQDztVu0EwaNm9tGoaAQczKAhnRLPykTgOD&#10;ec50sPMBCSDEDDMmXOuZuWXKAlLWE8zHYv4UCIjZWvNHqnVx5nHbmMlbACnxXD2dn0bAY7PW7Uwr&#10;taWZuG1noJE8gYvOZKvTbsTEKnk535D4k2xhZmWd31Lnv/ad9z+W3//hA+mU3EMOHC6rBBijxcHC&#10;AByGYOLr0NGdj6QLxSXOlxqXdQPmVHG7Befh3JOnT6W0pMRgYlFRoYoDjsBH03L0Go9B2N4CTK3m&#10;m6DlmJONlqPz9Zi1J1t27NwlOTl5ul66arARf9X79L8Cl1wr0jNkuq5FsDqwSP/7JsxdJlMWrpTZ&#10;y9bLPv2PefDwkRw/ddrWHqzH7z1wPAprX5gpjzavihbjwpUbZIGuhUxWrK8WOnpfj2g9/iRNRw8Y&#10;N+8uMg2PNVuzZVnaTpmzcrMMm7pAEvsOl6axiVK3ZazUMlOpCdKgQxdpFNfVtvXa6zkApAdyUWKw&#10;LsbBPQ/rPOAzCQG/MCz8MSHvKvNQiS4/vE9dwucj5wgPJAIbo6Qe0q6zNIlPkdZdekrHXgOk59Ax&#10;Zi5t864suXj1mplKZSHwUxe9f82PsqLFfR1VARr9AuWt/LzyJ9s6wPjd99/Ll19/K49ffSk3nnwq&#10;l+6/krN3n0vZtSfmU9HMpZ4NQ8aqtRmjNRmLLz42sOhBI2nJE8h46uZjOXPjoVy/90Sev3KQ0d08&#10;gYxoMv6vAxnpR/x60K/PX74ymIiPDxyp8yDHy4c5i1ebxiJ+CC/qIvvE6bMGGXmgRrsRwMiXQQgL&#10;cb6Cq+qH70wc6HKN/NQfX4kM14dP/5GFA45sk6RBvPO1hpPfQn1IGTdrgTRP6umgo94zKkBjhRCO&#10;tiNmWdB2LDt11oDfiTMXTevxzMUrDhRqezGfCkR0IJEH/RvaD4GWo8YJQ8fTwRbtR7QbgZb4esT0&#10;KhqQ7POggp87NCdvav8Bas9pfoDBwkPH5M7dh3LnwSPzoWhw8WYAGXULjMJnofPXeF1Oa35oySGA&#10;spuaFi3FCujoNPZ4MAWgIWgNUhag8uzVW7q9avAKP4P4AQRoATbx3Xhey7t047bFPab5b8/dL0Wl&#10;J6S4DJOkTkMPDUD8CgIwAZtd+w2XhNT+0qZTN+nUa4h0Gzhe4pP1OL6bNGjZQeK69TdIlp6z38yr&#10;Yg71zoMncu+RzqPnQKGv5fGzl3LtDiZebxi4w69fcp+h0rBVnEoHadQ63gTw2FznAhqNfLBz/e4j&#10;g3eAV0yktumYIr/6/fvyAX4mGrWU2k1am9So10xadexm/7s7tB6r0zP14f6IHDpWboIvxrLyC7JL&#10;H46XbNwpC9Zvk/lrt0i/UZOkXVyyxMZ2kaGjptqDL9BxxebdMnrmMlm9ZbeVfen6HQPGjBd9ZD4d&#10;gzHDBybmUrdk79MFzG7Zva/EzLGeZP6YVittvizLNu/RftIHn/Q9pkW6MTNf0xSZL8bV27J1DVEk&#10;m/cUyqrt2bJcy12+ZY8sStslc9Zsk2VbsmTqso0yYeFambhgrYyavVxGzFwqI3U7bt5qGT1rhQyZ&#10;slD6jpkp3YdOkm6DxktMYk/ro4/rNtFx0nWHLoDbJ/c0Pzd1MAlSr6HU14VzozbtzV8MfhuxKNC1&#10;/3DTdMRHcreBo0zzMKnfMNNGTB0+USYvWCMbdxZIUclJuX33sZnRPV5+Se8v9yWr6Ij5btyaVSTb&#10;VHblH5TyC1f12rglh0+c1+vyko7jYdmyZ6/sPXBC1m/NlZRBY8wsLNBx6JS50n/sDInt2tOAZ6/h&#10;4wL4OMbMag2aMEsGjJtmIHL+irVyT+9j3sQqcLt66Kj/K7pQ3Jm9V5olJMsn+F9Bqxqn/kndJaHH&#10;AF34bZL8Il74OuAWhoZV7kcL57xEhf/S0PH1OC6PiuOwVA73aSun9+Lz8RIOi477Mwkv7rxEh1e1&#10;74+jw6LPhc5HA8To8+wDMcLhb6HjW3kr/wuI3puq03j86wSg6KBixTFlca8HLJZUnNfjsIShY1i8&#10;aVXAJVqOBUVRJlV/DDoSJ3RMPPIECgIxS8pO2Ie8nAv7e6yAjE4q4CGQ0QFFxMIwp2oSxIlIRVgl&#10;n46aLiLe1Gq+5hWEeeh4Utfr+EsMx/dw0sLZ13SEeTFfjD4+x5a/8wHpfCAGPh2Dcz6+89VYbOcx&#10;Y2r9jFlYjYN4X46uPOdH0Xw2Fuxzvhotn8CvYrBvZbINhxOGD8ZQWCQtZes+PhkRwnbnFEimCuGW&#10;X57zD2k+Iqm/hlk+uo8fRx+OHD1+0p7/cJFRalqNx+TwkeNyxABkABw9hFRB8xEzq0jevkOyKn2n&#10;TJu3xF6Ybdqx5yeZWeV5MzMnX6bNXWLQccKMeTJx5nyZuWCZLND8Fq7ZLFMXLJcZ+uw5ee5SGTN5&#10;poybuUBmLN+o63F8fWcaeMzWceCZM1fn7AT8JGpc5wdwhUxasFJGzVhgHyR2GTxB4nsPl9YJKdKs&#10;XWdp3DbBrKa01jVvQr/REtdnlKQOHS+ddF1n/iDxxRj4Y2yT0FVadEiU5u07S8sOSeYvEV+JnGvX&#10;OdV8OnbQdTLr0fiUvuZjsVV8krTW5wR8LbaOT5aWpEHws6hbfDy21OcWy1uPm7TpoGX3lz4jJ8mQ&#10;SbNl4nxMt60wf1HmM0r7YuJC75cw8P04Z6mZeLP2zl8pkxeulikLV0jfEeO1vklSr3mMPuu0kTpN&#10;2wbPPW0CaS0Tp89544/yeVewK3evtO3ax3w4er+ONfVZ7pPWnaRWm0Tz51ijeazUbBFj5/Dz2KBj&#10;L4kdMEGadOgidbUu9Zq3s7JrNW4lTWKwojJEBur6fMyspdoWxsz5bhwf7JvPS3xlMZbzV5nfR9qL&#10;L0bz1ah9MWnhKhN8O3q/jSYhP5n4icSPpOUV5OHnSEQCn5LWv5Stx/iWHD5toT6/rJLNGXlyWp/f&#10;nzx7YfPNvyRH7uszxdaMbOned5DUadBIPqpZ23zPARLe/aim4DcPbal3A997aEahYQQQADzwUh9f&#10;bWg94Q+Sl/st2sRJe507mKxsl5Akt27dfuPx4qX3hMnTLZ9m+txSpz4+6ZqbxhNAwwBDoxamvVVb&#10;6wCQwOwjfgPx24jvPnzJIZh0BLQAP6g7GlyYg8QkKb798Etn2lZadyAJPhEbt3SgwrSttCz6Ac0q&#10;2lirfiMDGk1btA3McCZofZqYaUcADn4K28R2tC1gBs0s8sUPJcCGOrDfEldbaIaRr27xRYi/Q/ap&#10;k/mMBN5o3UiHiUnikhd50M/40WvRJtbyAw6hZWYaZRoHYINWG33IebTLmrRyfUIc+pN+wiwmcInx&#10;pJ+ARpwDINEHNsbBPr4MgURNWrST1u07mglN6gswok74QgT64EuvvvYRx2jOkZ+Z8NR2Ma/w1Yj2&#10;GX1OP8R26ipxianSSvNkHGkv9ae/gUr4h6QOzq9ffdunPDPJqXOAcQQmkZ8z0+k08DimvtTP+ZvE&#10;v6MDWZjlZB8gRx+j5ceYYXI1Ruds01axVh/8fTZsqvccPc88YX7gKxGYBRijfUAuxqKR1hOtO/qO&#10;+UK5zAX6to6W3bRVe5sTlFe7AcexktStjyR372s+RzFjSpyPazdyeWud8cHJfBs5ZoL957zpr6j4&#10;gDTXuUH7mE/M0RpaH+Ci0/5rHIBAoGNdG6sGgUYhmoyk41rBvydzC0hHv9MPzD3SIJzjGiRNTR0r&#10;8mZOkd58RnKecdQ22xzVscG8K3OPca6ldfjg4zp6/Xyi5+taHv4+Qhhg8KOadQxQUjdMruLDkfnM&#10;+xzq4LQzVTQO8Wgb5bFPnRtqO/ycp51cq7995z09bibT9f8bK3fh+2FYwsDQQ8dK4SEI6cKrgI6a&#10;lvWeaTe+fGXAEQjo4rr4Dx8+lNLSEtNoPFC832k27kPDcZ9BSLQa/THgsRJ0zMs36IhPRzQcs/Zk&#10;yeHDR+Tho8cGNm/feyj7Dh+T6Wg3Lltvpt2n6boEU96zV2zQ/46lkp6RY++H79y7bybvd+zJtffk&#10;vEd3bf/GXGyt2bTD3oHz7iis5QhonLd8rZmrn798nUFGLw48Ou1HBx3TTP7b9rzKmoth6Ogh48bM&#10;QsFn0WJ8Ki1Lk3GzlkmvEVMkVv/MG7XrKHX1jwZNQzR5GsZXmEkFML4G5IB2URAvDPMQD/Reg45h&#10;CUHFakXjVS5DjzU8HBauk9UrKLtSXYK4kfgmldtWr50zY9YqqYd07D3IAOPQ8dNkrg4EL7Wu3bxl&#10;6rRv+gf8c/zCYNEL5b+FjL+MOMgIYFT57o/yhYeMj4GML+XcnRdy9PoT02QEMuZjLtV8Mv6YuVQn&#10;mFUFMgIW919woPFAABlP33omZ249kXO3HsuNB08NMn719VcGGNFk/N40GX852P2X/vyc5Qs9QC3A&#10;9rPPPpebt+/I1Rs3DRwCvw7pQycvAU6Vo410X+7cvS/rNu+wGygPp1f1xvnw8VN5qovvx0+fyUvt&#10;D/J80z4gL9L+1B9/QDyINuuUqvdFzKp66Kj7+oDXuFOKxHTsIrtz9+m9Yq20SeljUDEaNpok93bQ&#10;UQVH/iXHTsvRU+dMXoOOKkDCStDRazACD1WIB2z0AnREUxLg6E2vYroVM67Ax/MXHagESgJ2UcUH&#10;smB2EvB18eotuXbrnjwNtLKePHspN+4+lPMaB7OmgClA4lkVtOjwFUj4yXNX5Nrt+yoPBC1GYBca&#10;dmgqAhQBjmjWYWY1o+CAmfU8f/W2+XDElCfmTdF0xMci+ZMOgHbxugOdaP7xtSnQEXOkpSfPW1qA&#10;JGZaibtn7yHpM2S8DBk3Q5L1oRLtwtqN20hNXSTWatBC3tUFEqY7py5cI7cePDGwiinVO4+eGui8&#10;df+xfPrFVwYfb2i/0IaislOSvqdQ/wvGSUNMibfQByEPHfX/o03HVGmq/5MT9WHy+BkdgwvXDARu&#10;2VNg5//tt+/J+zX1oahhK6ndqLVpO9Zq1Eo+0MVp98FjBX8qQybNk61ZewNfjOXmM/GEjttxnQ98&#10;LYsZ1LRduWaus7X+PzVuGiPT5iwxbUY0GzMLSmRlepb+1+83jU20MwGOmGYlH9oBcDx57qouYE7J&#10;pt37ZMqSNJmwYI0sWL9d1wYFkl10RAp1DPBpCZRcvDFD5q3bJpuy9skxHc9TF67LCU3POmL8vNUy&#10;Z/VWWbhhp8VBw3Hmys2m3Tht+SaZvSrd4OLQaUtMm3HYtEUyZIrbjp69Ugbg42b0DEkdOkm6D5lo&#10;0DE2ua/BRl5SNENDtElriemcKgndB+pxgj0Y1NdFa6PW7eylS2xyT3tJ07X/COkxbLwBx5QBIyV1&#10;yBjpOnCkQUfMt05fsk4OHz9roLH8/DU5cfaK5B84Khm6Zlq/I8/GFtPCu/eWyr7Sk3qt6DVy5Ybt&#10;b8kqMiBJv5QcOyvrtuVIj+ETJUnLxLzq4ElzpP/YWaZ1mTJguPQeOVHnyViDjv3GTJFBE2fJwPHT&#10;TdNx5pLVclnn9KeffyOvPv/KJBo68gELfh2/+dbdI/H52qH7AKmB74L2ncy0anO917TRh7yp85ZK&#10;Vn5xBRwMQcMq91WiNRoriY9zQOeBSvhcBGZFSfh8VfGrCos+F73vhP3X01Scqzh+PW20hPI6GH3u&#10;byCUEZZweFX7/vhNJIhfHXSMmGJlPxxezXE4LDr8rbyVt/JfIHqv+vmBIwJQDKBiCDiyBSpWnFcJ&#10;Acdo6FgRFoBH3TctR916cFiVeLDo/T36uH7f8ikpM+iIb3a0GskXAGvpAi3HCHT05lN130PHnDBg&#10;ROsxiFchxHFxw/tAx2dVQUcVDwzZB+yVn7uo/9HfRKBj7t6KuFkG7PYbGLT8SZvnIGIlCeI7caDR&#10;w8aKOAA7V6bVMSL7rW8oNyu3MJKWfRNgo9XD5cNxJL9Q3mGg6EEjeUf2g/MGFImj7TDwqHEsnh5n&#10;ZBfInty9FXE5F+wbcEQ0bT7AkT7RfV8eWos8V9+6fU9KDh816AhsNI3HKqBjaVngIzPQfl2zdbdM&#10;nbvEXpgtXJUmxaVl8uc3eC/DsyLPVLMWLpPx0+fKpNkLTZNx4ox5Mn3BUnvptmBlmsxYskbmrtki&#10;0xatkrFTZ8u4GfNl2rI0mbUWn+RbZNG6raYBCOzclVckAMfRsxabAJrGAajmLbf9kTMW2bqxja5n&#10;cRvQokMXaRnXRdol95GO/ccYdGStmtx3uMFGwCMfTbZO6CqtdK3bQp83nVQFHVOkfVJ3SdH1r4eO&#10;CHEQ0rfSZwZ/jDjo2NmgJMdN28ZLfLd+Kn2tTKyHDNG1LcBxjNafNiCjZi6WkSqjNHzs7CUG1zw4&#10;A7IiAMthU+ZaW4CPdZu1lU/0eadWY4Cf++iyaUy83Nfn/Tf5cU1OmLNY6sQkSa02nR1gbNFBaraM&#10;NwgJdAQyftw8VtfJ7e28QceEntJh0CRpGtfVnimAjnV1WwcI0Vjr06ilNGqj7e7eX/qOnmbjBjic&#10;MHelto3xW2Yw1WAi4QaVNTzoCw8eESAhfUAagOzEoE8I9+AW6GhzAugYgNsKMLnUpQugI8ARGEo5&#10;9D/9PXXRGtmwI0eO6n3n4eNn7sW33of8C3IsP3GfGjF2orRo1c4A0m/feV/+4/fvyQc1ajloULuB&#10;mUXkhT5QB7gAhMF3Gy/4gUSt2yVIKx2f9vFJBv0wl7h2w0Z7uf5j71l4D3mwpFRSevQxSADQAAgB&#10;vZzpxgZaBlDBgTngE5CC+qDZBGhx0kHTOwBHPtSNLbCiYRPn4w5fbviJA5wBQoBX+L1rgJaVlolv&#10;O0CIg60an3S6BTIBbAzCaB2cv7mGdkx74xP1utK2A/wAN4A86kZ66mC+9TA5GcBc2mJgV+tE+2po&#10;+9D2AswAIq2t9C19ARDSulEeYAap28CZxDRQqGVQrgeoQCP6i7GibMBSU62jG6vAR54+FwMcgV7U&#10;i3rSRvrVNNUaN9f6OAhnEEvLM7+AGp/yDJRaG6hbE6lZS9tAO3T+1KmvY6f1ASYC/YCAgCkDTvWa&#10;aBsxvannNS+AsfcPWEf7lTZQNs/tjCNb6kwdKP8TALDuo/0GeKL95O1hl9X/k/oG3Rz8ampgGvOb&#10;731Uy/IHpv3u3Y+sLuRpcbQuDfQew/jQPvz+0TfA2xatYw261tIxYGwYIzNFSt9qHwJKa2iZ739U&#10;O1JXxsPGW7ef2JwF0rWQZoB5vc+25X6Ky5fYjtJIryPOUw/gGhqB+CjEF+iZM+fe6D0lWmkTp8zQ&#10;ereWmLgkzbeTqxtgEAALoFOpUbuR9QPgjnrSx8wT+pFjhOuaa6+29ivpa+jYco0buAziA3q5jsy8&#10;aa161lbGm/YzB9BErKHxmLNmitWgc2MrnzFijG2sAuE655pnnNwY1tX7j15zGs68AdAyLg5S6pzQ&#10;enA9Uh+gLR88APGpEz4imYtcvw5KollZV5JTe9v659WrzyL3v6rEoGE1UnWcKOio91fTNPzsC3n+&#10;4qX9F8F/fFxgJHLn7l0pOXTITKpiQhVTqsX795uY1qPKgf2EFUXAIyCywEyr5pmW4+7deyRPj8+f&#10;P28+Il9oWfiKXr99j6zfmW0mVfEFvHzTTpm8YEVE03G33vMBr1iQoE8QrF18rv8PrFNxsfbs5ady&#10;ovy8LN+wzaCj8+XoQKJpOVaCjmtl4Qo0Hp1wHlmkglbkEoOPG9B0rAwbDTTmFMumzL2yzMykrpfh&#10;U+bbF/rN47tKPR1YwB1afA3jkh1k1IVQnZhOEWAXDe6qFA/5XoN5oTzCkDEknKsqHHHp9HwV0LES&#10;XAyHaZrwuSrDOA6knrYVM6nNdNEW12OAaSgMHjfFzGps3pklJ86cl0f65/61Tr7/SsgYBoweMoah&#10;2Fv56wWw6OEi4uDYH+Xbb7+Xz776Vh69/EKuP/pULt5/JWeAjNfwyfhQ8s8+kAIVtBr3X6oaMCKV&#10;AGMAGd0xGo1OC7Ls6hMpv/VUzpk8luv3n8oTvVmg0o0KOPL9d7/sXPxrfsxd+hJzG/QnN3FMnF7W&#10;G+Jd3eJPEI3F/KKDcuTYKbmBn0GVM+cvyakzF+Tchct2jOkgtBrxNciXG99++11Qwk//YZoVn48/&#10;9UdbcMLbJrmnA4163zBhPy5RGnXsKs110YFfx5Vp2yS+12BpntijEmxs4SXZSXPNq8foKXKg7KTB&#10;BbQdMbF66txFg4I8GCMONuLT8Yb1HeZR7TjQZARMek1HE+03oKMHk4BIzLaewnQrJjQBUGg9XtJ8&#10;Nb/r+Mq8dksKS47LnsISM8EJyHr45IXe+76Xz3URBOy+/eCxht82qAVsZB+4ZRp1VzHped1Mrl69&#10;hYbgzQh05PxxzRNtRwBaZmBmFbBGfM4BG3MP6vnSE+bbEZOraExaWVdvyzHzI3jZzJAePOrMkAIc&#10;z2kdrt15KJdv3TMYunpLpnQfPE6GjJ8lnVP7S72mMfK+LiI/UEGD7qNaDeV379eUTj0Gyo37T+SS&#10;1v/0RTQq7xgovaLHtPXZq8/l/pPnBjKLjpy0Oo+YMk/q6QN0fX2w5SvlRq3jTNOxpT7UtkxIkW6D&#10;xprPyrLyS6bJOX7WIgOM//Yff5A/fKQPeg30IUofvmvU04WrLuY/+KSBmWsdpw+4M5ZvMG06TKsC&#10;V4+cvhDxiYk2KX0NDCs4dEzGTJsvH+uCrFu/YWbu58qNu9Yf2cVH9b9+l2lIAlDxs4m2qMFGHYtD&#10;x88aTAQ67so/JDOXb5apSzbIrJWbDSAu2rBLlqTp/N2SJet25Mq6nXmydleerNmZIxsyCwxMpmcV&#10;yWKNA1DEdCrpeRGDNuMElXFzV6mslMmYUZ2zUgZPXmBwcdDEedJjxBTpPWq6+XLs0m+UdOk70jRR&#10;O/YYZGCxXVJPe7HSVP+bWyd0k2a630qvLV6GNG3fSftOHxSatpBGumjlWmuf3MN8OHYbPEZ6Dpsg&#10;KQNHa77DDTqiWUh46tAJMmjSXMnIK5ZHj57J1et39Vq4ou3L08Vcnpn63a5jdhDTtked30bge1bR&#10;YckrPialx8/L3oMnZffeEtNA3Za1TwZNmG1+HVMHj5UB42dq/nO0DQMksdcA6T1ifAAdx1VAxwkz&#10;DDpO1nUF8B8tR4OOgYnV1zQdv/5evv5W/4P++Ce91m9JN21PTX3orR8TLw3bdZQmfOSgDyIjJs6U&#10;jOxCiQBEDxPDUl04wrmwBOFAq6rCqhIfL7xfnVQXP3q/4iW5P369TLfv4lROW5VE5xV9/DMLL/LD&#10;UlWciAR1icRlP3QcCa9CouOoRKCjigEFHx5IdcfR4W/lrbyV/wLR6/9nhY4AwjBMtHC3b9qUWiaw&#10;z6BjlITD2VYHHSNajoFmI+GROAFw9GLwUNf7aOp52AhEZOvzCYNFg4i69XEj5lUDiGhx0X4ELvr4&#10;XoIwLxZHww006r6HfgA9JGxeNReohuj57IIiE9vPrzCvWhV09MDQwoMwoKOHh+xnqXiIaUDS8nbp&#10;IhIckwaAWQEcEVdn8tids1f26HNJdgAWgX3Z+ZWhI3CQcghzWorUxcU1jUXqH8SPaCLquUgcgKHG&#10;83Xz58gzI6tAdmfvrQQYfRyvEYlYnUmTW2iQcnd2voYV2TPho8dPAtioEmg5Ikd1Hz+PYQiJX36g&#10;I/+RmCSduWilzF26RuYtWycrNmyx8fuxH8+Pm3fukXHTZsvYKTPNhCpajuOmzJLp85fKPM1vwSoH&#10;HWet3CRTFqyQMXpu3PS5MmXJOpm5ZptMX7FJpi1Za5ZGgI7LNm5zoGj2EgOMY+YAjJbKaD0mbPJC&#10;4NIyGcjHkH2HSQd9/gMuxiT1kvg+oww6dtXnlm66hsU6ignQMT6AhwF0bNkB6OjAIbCRj/JiNB7w&#10;Mbn/COnYvb9pPqLBCFB0wNFBR2ClB5ZAR/ZxU9CyQ2eDjnFd++g6dqA0bRMvjVvFav1SpKuuc4dO&#10;1n7StgHAhk9fKMOmLZARtHE2kC4AZQbRlhm4G63PM+PnrdL2Lrf1LxZImml5AD9AnwOQLWXyjLn2&#10;IveHfvTt9j35EtOtv9RslWBajl7TEbhIGNqOHzWLNQE2euhYP667dBg4SZp1TJXaTdtEoCNbPhyt&#10;Awxt2NLqhPWa+O4DZMjE2TZOgEEgINCRtnEMeESrkTAHYQNQqMceJgIdOYfmo4exBg4NYgaajoRr&#10;Gg8cCWfueOiIWJhpYAblLlhlc2rkDOYS8DFbjuhz4j19Jv/0M/dy2b8of/zkmezVe+zocZMlRp+T&#10;MJ/40Sd1TPDLBnhDQ4oX+UAfIAAwDxOGwKyWbeOkvT53Ndc50Lp9vMGPdnGd5cSJk2aVqrof7yXx&#10;HTZp6kwznWhgqS6AprlplgE/HCB0QASzjR42UgdgGdqQHu55MGZ1031gFpCreetYAxto5Jm2Y/2m&#10;FhfQAVgysKnPxx/WqCvvffSJ/P49fL7VsjwBfmizcUweaFHhu446AFIMfLRsJx06pxh8oX4Avdbt&#10;4g1IGtjT/jDtLwM1jQywsU9/em1G6gxsQpuQegNL0EjkHFpcQBjgLxp7aI8B1xgTg5JaT8AgcKeh&#10;5tOgMRqizaSN5tW8VXutR6zVgz4F0KJJ2Jwx1HIM7mk7gD2MJceUS3ogG/Wj/fjtq2mg02lm0g7X&#10;poYGLKkffYcGHAC1tT53oh1J3cx3n7YZLVLKMu07LQsg5gCnjr2OC0CL9gKU6A+E/BhL08ps0kqa&#10;tGxr+wY+NQ8goPWz5sG8AcqSN21DyxOznOw7ENXI8jONP22P04ZDy9JpdjJ+zAvmBPFoH2EAQ+YM&#10;sIu623zRfdpivg31HLCLPmSutWyXYPVhLgITyauxaUqi7YcGL/OytYFyNCBr1QPoNbU+a6VpCW+p&#10;wnXx+MkTe5dY3e+bb76RrJw8u+6Ai83RdtX+8SCxNu+OgHpWd6ctivlUr7VIna0Pgd7abuYK9Ubb&#10;k7bSL4wN84h6u35BWxgNQwf5yJ+5B2AmX/w3vvPex7YlDG3DD2oQD4AZzBvdvvdhLRPqQR4211TY&#10;fmCAkXydBiaazgBZu0dov6O12LZDJ4mJ1/8lHWPmGvcB5iH5UR7zsYVeU3MWLLV3wsBAf8/z4uFh&#10;VWHRUnWcQPNR76fI5198YdqNWOH77PPPbd3n4/Lf9EjvtQ8ePZGrV69J8f5i2bu3wIDigf37TdB4&#10;9FqPEc1HgGPhXikoKJC8vDzJys4xE6ulhw/L7dt35OXLT82k9qHjp2XG0nUyf80m2bArW/9Tlsvi&#10;9Vv1ON32N2XkyPHys3Lrzl0zp8rHZayR0JCkb9DMvH7rjpnwPqf9deDwMVm6Nt3MqppJ1RUbTACO&#10;fGg1bxnQca1BxwUq81/TelwXAY+LVq2vDB2BjZt375PVW/eYg8lOvYdJo3aJUqd1gtRvnyQN49Bi&#10;7GJajNGQMQL8QgKg89vXpAqY5yWSh54Pw8TwfnVieWg6g4o+zJcVktegYyitD/Pn67ftJI10wdY6&#10;qYdpQgydMF0mzl5oi1UeqngBj6lUNAx+qZ8Hi2HxkNFrML6FjD+/eMjoQSNQDMD4tT6QvPryG3nw&#10;4ku59uhTuXDvlZTffi5HrjlNxrwAMrIPNKwKMCKVICMajB4y6j6CCdWya4/lzO1ncv7OUzl/+4lc&#10;f/BUnuoNhy8pzM70/2KQkXqyKMX3AKZM6VNMogLFrt24bb4W2QIa8dfClxk3b9910OzsRTl38bJ9&#10;oWF+GZ89N3OpT5+/sBs918XP8btx665s2ZUVHP20H1+KdOw1MICOnSqgo0rDhGRp0amr3qjX2QcL&#10;yYNGmYlVM68KZDTYyH6FAB1bp/SVwkNl+gBxRg6fOCPHTp2TkwDXSw4aAhYvX8cH401Tj7+q/ecF&#10;v4wOPt4wSHnuIjDxsmlJAhsNTgKdNMz5jHRalGg8ll8gLpqU1yzfS1dvyaFjp80/H/AFTUO0G4Eg&#10;X3z1jfk4fPTspdy898hgID4eAXRoCl7VLRpcF65pPkDH2/flbAAdT2kZ567csvj7j5w0n4OYQEUj&#10;r7D0uIWjpZh78KhkFpVKXslx2Vt6Ug4ePyOXb9yV8ss35MSFa+ZfEDOnBs+0ntQR6AjcPKP5Y1oV&#10;k6DzV26U+K59peegMdIuIUXqNm4jH9VpLO/p4hX4+GGthvL7Dz6Rj3RBN2/VJjl//a4cQQNO0x8/&#10;5+r68MlzefriU3n49IVcvfXAgB5+/WYsWW+ajvbVrGk7Ah15eE82gDZ40jyZvXKTWRMYqg/bjfRB&#10;9rfvfiz//rv35Pfvf6KLfF1Y64IX+Il8qA8ZH2rdpi1aIzkHjkq+zgPgqvliLL9oAoQEIjq/jNfM&#10;HCymfmrzxbA+jIyaPFv26JgdOnZWMgtLZfTM5c58qPYNgBZQu//IKdldWCJpu/LNNCrmVNfvzNOH&#10;3NX6QLxCZq5w0BGzqHNWb5N567bL/LXbTNNxwYYdMnftVpm2PE1mrNhkfhknL16v6VbK0KkLZcR0&#10;XjIsNx+Nw6YskKGT58ugCXNllD4c84BMWP/xc6Tf2JnSY9hE6T50onQbPFZS8IvYf5Qk6tqkY89B&#10;9rKjbefu9vV3c16SdOwmMYndzexTh5Q+0rJjV4OO9ZroA6wuPJvporRdUndJwqTq4NHSa/hESR0y&#10;zl68APi6Dxlj8LHHiEkGO+evTpdrOm/Lz1+1D7FWbc2WjPyDJsVHTkvpibPmRyVf5yHavrn7y2T/&#10;4dNy8pzOPe3bLO3bwtITsrvgkL1EQIuSNvQZNVlGzVyi449J337Se+QkKx8BOg6eNFsGT5yt9Rsv&#10;I6fM1rKO67X0pcHGlwYfgY5fVwkdv/v+T3JH74WDxk2TGjxA8QCiDzGNtH8a6rb/iImyPTNf1y4h&#10;8OY1GYPjShIAxKrOAamq2vdpPMh6U4mkD0k4/If2K16av54v8qbxKiQ63pumq0IO/oD8UJzoc5Fj&#10;rUcIMhpoCB8HWx+/WrOqgThwofvEjQ6vQn7s/Ft5K2/lFxS9/t8EOv7QuUoC/KsGOgL5KNPAImEB&#10;KKyIFyWv5VVq9TDtRD0HFAQyEo+tB45hM6sReBgFEUlfXOI02DgOxzWwGAjxLU0AER1wrDhfER5A&#10;Rr9v5wINyUA8KATgsa3SvGolQSOxAjpijcVBRwcDXT4uTgQWUpYBN3ds4FHP+zi+7Ah01K0Lr5AI&#10;aNRwzKgCAQF+ewzgARxDgDEQoB9p2HIeDUhgXzgOkNDHiZhDtfIrwGI4H+pm4ZbeQczM7ALZtSff&#10;9gGfBj+Jp2nyC0nnytmTs1fj5lt8trt1m6tpgE74SAIyml/HwLcjplc5RsLgsbTsuJlXLdY5tzWr&#10;QOYtXyczF66QxWs3y+r0nXJRn4V+7IcP+6Wr0wwyAh0xozpNhf1pcxfLnCWrZNGaTTJr6RqZuXyD&#10;aTqiETlW40+Ys1Smr0yXGSpAx6M6B3gpOUTXaL107QeMQxMQc5oGleZpvnOWyLi5aAU6gDR29mLp&#10;P3aaJPcdaq4eEvqOlniVRF0Pd9PnFg8dgZJoHbaMaCkmGSTEtQAQsrWuldvqeaAjABLtxERdS7MP&#10;rEQAjs60KqCxkxM9bq5bxMytahyDjsm9dT091I7xqd6kTZw0i0mQdroOR4tysD7T0D7AogNoAXjT&#10;7cT5aAWiBYi25xJd/y920EzjsV4eNH6mdNK6Oc3HdvKJPgfVbx4jC1esNpcq0R8S4yKFF7q4F+is&#10;a+uagVnVaOhYo2W8HX/UrEMl6FijeZzUbZ8iMf0nSJPE3lKzaYzUNejozKzWb9nexEBks5hA+7G1&#10;fUTKh5D9xkw1rU6Ao0FAHUe0OCfrXJi8aLWF0w8AZcbYzK4GbfUAETFoqfPAa4t6M6wGHQGQIeiI&#10;BqWDtxo2R8OCvMbqPtDR0lm+Lr8pi9bKuu1Z9jx84859vXc5H2P+RfrTp8+l5PBxmbNwicQmdHaw&#10;8RMHKIAPQCtAC1p6vOgHrAB4AEctWrc3KIQZUgAXYC61Z185eKhUXug1G34fw3sfPowvP3NOZsyZ&#10;72CGPqs56OX8xDno5ExbtoyJk7jEFEGbCuAEZCKOQaMI0Glj0AQNMmAEdaDOgDPyNKimcQEoaPGx&#10;BRaRFrhiELB2Q4MVH9asY/uUBbQCdAFK0JSsD0RrCNRqZX0BkKPdrdonaNsd+ALg4IcOwEcdHTBr&#10;adAH4AOIcdCwnsEXQAr1A7IA4GgLWloGGAMY46GjtUHrQP2ok0Eg7bcawJwG7hwgjDzRJASOAm7o&#10;M3z+xSYkSSMdG0AbZZMvdaFs01zU/BgPzLgCACkbrTVgFZqHDg5hwrRhJD1mUA08BgAKTUE0PzGl&#10;Wrs+eTptT+oEsKSOjA1tBiDRf4yBM1vqACUgjDnE2NFmg3jaFvoc8ZCMuYhGoWm7ahtrA8O0XsCz&#10;lnovIpw4pklnkJP5AKB1mor1NC3zjrYAI6mv9X+9JgbxgJIIZTGO1Ic2ExegbdBS8/Lw1Oqic4Zy&#10;Y+I6G3z3UJT0Bim1PNpm5mqDsWKeML8BwphmpX/QHp4zf5FcunxFMPUZ/vG+//GTp5Kdmy8dE7va&#10;nGRM0Xb1GptoATZv097GlOuELe2k39FQ9KCPLXWg3S21TgA8+hfzs401jPkAsKfemOzlGsecrs01&#10;7UsgpM8LLWCDmbrPdURZaD+aFqymB1R6U7Q2/lofNxedVjNhCHONcSZfjikfTVDCmL/ci+K13TFx&#10;+v/UlrHuYHn84QNgZ00tq4l07z1Adu3OlSf6vxAGhkgEGgIFEd1/7VwV8nocl5Z38J9+9rmtCVmj&#10;fKH3Nx8XwUof72e37M4X/CCXnzlrWo2ARLQdTaNxv9No3IdPx717Tfbq+YKCfMnLz5Oc3FzJycmR&#10;vXqe9M+ePdO1xKemdJKpa751O7KM3wEaV23JkDH6f4RJVVxypWfkGq+6ev2GruNLJGfvPik/d8HW&#10;ItQfE9y8B56taxnMspZfuiZ5upZetHqjmVX1JlWBikBGNBznIrrmATZyzMdXQEjTdvQSMbcaQMcK&#10;X42FsnFXnoybuUhadeou9WMSpUH7ZKnXNknqtO2s4vwxevgXBoBVwUADd8H2xyScJhwWXU5VEk5T&#10;pXiQ6KWqOF70PJqMzRJSpGPvwTJw7BQZP2OBduBaHbBsOXb6rNx7+MgGhwv+l/qF4SISDRgxD/IW&#10;Mv5tJFqT8dvvvtcL9Dt59cXXcv/Fl3Ll4ady7t5LOX0LyPjUzKMWnHsge1UcZPxxc6loLppgLtX2&#10;Q5Ax0GS8cPeZXLz7RK7ffyJPXrwKAOPXtv3u22/lP3/B+fjX/Ji7AHpuwvQloJEbNDAR7TwgI19h&#10;HDx8TAqLS0yDEQjJNXfBzH5e1LjX5dbtu/Z1HmZPgYx8XcI1EF7Y/ly/b7R/sWf9l1zzaFr2Gz1Z&#10;GuhDWTR0bKCLsuadU2TUhOmSqQ/YAAegYjMPHU0qQ0ekcedUfVjOMOB4+PgZ03g8UX7BNBWdZuNN&#10;uaIPZUBGTKFev3XXhH3Ew0fTajTw6PxA8vB95bo7d1bDjpefNzl55qLTejwHnLyq5zDRel3OXbou&#10;R0+fN+iYV1wmpy5oHtfuyPNXn8uLT7+Qe4+fyePnrwzIofEIfAQ43rzrtgBCgCPCufNXbzl/jpo/&#10;ZlgvmjZeuewpPCRZ+0olTf+fNuzMMZiGGVA0HTP2lUjuoWOm6Qh4pA7Hz1+VI+WXpezMZTlx/prm&#10;p/Usvyglx88ahMQf5KmLNyweeYydPl/axneVvkPGSaeufaROo5YGHT/RxSB+Ff/wYW2Dj2079ZDB&#10;42bK0bNXpPTUBcsLDUWgHyZi7z16pu18Kje0fYf1PNBx8frt5lcF2FensT4UtdLFaCwP7V2l1/DJ&#10;Mgswt3SD+RDsO2Ki1GrQ3IDjb/7woUHHj2o3Ni1H6vNxsEXbceT0RbJZ/7fRLgRsnTh3RU5ewJyp&#10;M2WLj8XT2ocAMWAgYI+H9w90MfihLvYG6wP9vpLjsjPvoExZvEFydPzytR8xZ7sz/4CZEF2ctlNm&#10;Ag0XrZOx+Fecvth8Ko6es8LMoU5dlmbbacs2yXSOl6TJLF6uaBrMpk7XtgEcAYxjNA0mU/HH2Gf0&#10;dOkzarr0Rotx5FQzU9R3zHTpO0q3o2fo/gwZMH6ODBg3S/qN1WONj/QeNVV6DEU7cYwk9R0pnfVB&#10;ny+7m8UmmlZjq4SuZooKrcb2XXpIQo+B0lgX/rXrNxJ8drTQhXRMYqq9yEgZNErrMdUE7cYeQ8dK&#10;z2FjDTp2x+zq0PEySR/Yc7VftusaCf+XaG2i0Vh28ryc0LFHizGv+LDkFB2WA2Wn5JjOhUNHz5qp&#10;2eIjp0xzNe9AmRSXlct07YcuA0dLyuCxZmKVlwK0BY3MvqMmSu/h4w0ycq9w0HGWtnmK9Bk5Qbbu&#10;yZUXrz6rBB0rmVj9ChOr35lfx2+/+5M81nvo1AVLpZY+MNTWB6/67RLMxGqTuCTppe1M35ktBbzk&#10;PXA4AggjYLGqfX8cJdXCyiCNh14+vLrj6PCwRMevaj8sPq9oqTjvpep4FRId703TVSP6kPGaVJdn&#10;5HxUWCS+SjR0rCqfQH4MOpr4uKF9fxwt4XSVzhGfdNHhb+WtvJW/veg9oCqw6MMjoveOysekD8Ij&#10;+VWcr5SXnqvYrzpOJQlBRyDhXt2imVh0qMz5GFQJw0YTXfeHoWMYJobFtBxVvM/G6PNhzUgPKj1E&#10;jABH0gVbA4shjUfgXwRWBluAn8FHoJ5u8dvOV+avw0YvRSa83KlsXtXBROIAE308g4c+LZDPwF4Q&#10;H8AXHPv8CXfn3bkIHNRzBvVUfJ6muYhEwgGZFWERqKhx0SjkfMTMqs83OE9+eVoePhcNGKoU7Cu2&#10;Yw8bPYC0tFa2y4s8M7LyrVxAJOLiBaATyKjnM/bk2RYfkHvwA6n7pOXZj5dkJ0+flbJjp0LiAGQE&#10;Ouo2Ah0D3447c/eZ/0W0E5euT5dVm7bL0ZNn5MeeG7EOgy+jCdPnypjJM2TW0rUye/kGByDnLJLZ&#10;i1fJQj0PdJyu56YvWSMTZsyXMZNmyLgZC2ydPHP1Vpm9cqM++9yz567kXgMlJqmnJA8eb5Yvhk6Z&#10;J2i9AazGB1qAAKMJusUM6/h5S2XUzEXSf9wM6a5r584Dx0tCnxEGHdFebNvJi9N2bBUHbPz/s/cf&#10;bnUkyb4uvP+d+3zn3rPNzHS3Wt57BzIIJATyFiELcsiAvAd574WEQBiBvAN577333rWk7p6eE1+8&#10;kZWLxWqk7pk928zZ4nmCqsrKysrMqlUrc731i1DTuQ1LA4k6D0XNaMpGXXbpP0y6DkjRY4CODk5i&#10;kaDR1tt1MvPqSeBijM5VCVUQredrFgDHFu3ipZkugZAA0AQ9x0CtMwANQJambUSBN2b6PBmn607Z&#10;R9vm2ryGF/JGT3PADUvRfuk2YLi9XFi/eVtp2KqdDBo+RjblFdr1PXH6rBw7dVp2Hzqu86lV0jqx&#10;bwXgGB7T0eCiLmu1AjTiXtWZ2xcrddp1lbYDx0uz7kOkevMYqd2ifcjNKi+NYigegY62rem4fgVA&#10;EnMztkeSjtkzZBTwUdtl0E+vp8Vw1CXqTwDraDWAIeujpqF2dapQ+sYf59vPuoeO7DMLYCXmlZKU&#10;4aEjS6Cjua/VPncubJ2CErerxNIklv9OnfPhGeWF/aZUDh+JC0bYmumz50rnrr0MFPCDPnDA3Cza&#10;tgM4wAcUj01bOugHQDII2AJVV3Np1yFesuYvlN179sqRo8fkxMlTsr/0oKzbsEkGDkkxYGAwp6FT&#10;HwJ7gExABSBJEy0HwNmj70Bp3zHRDBAIRAGuAO5wyWoQUctgHUgCAGIdRRpgCJAF6ACMAH4ATyin&#10;gF5OvebcQVIGMMWXx7mjY+K0XQ48AR1pu8ETzU9ZHu4BilA9tu3QWWI6Jhj4MVepnEvrRBm0r1qt&#10;BgbqAJAAK9qLGow61NB+pg9RdgHgqDvwCzeXGOcATNFfpmbTY2kvwAoYSBsAYsAhizWp/QfEoh2u&#10;/7oYyAVmeoBHPxnMQTUKGNM60Q4fz5C+q1Wv3PWpA0ncD82tHHO3qcfTB9QdMIdqD/iL2pB+M7Cs&#10;+dkPgOM8HizRJwbDtBx/XQwoav/Rxqo1Kb+pXW8P7qhbI20z/cN+zukAMm5o61q96mlfcU9xLPk4&#10;F33HvUEb6Sd/T6BkBZbR587FrbsPuQcwgFzzVg500p+oEwGUKBSBvZTnoTzAm/MQjxB4a3Bc68GS&#10;fCyB44BRjuU+AsQB94G/ptTVPNVQY+pxAwYNlbXrNsi+Awfk+AleqDkqhUXFMmXaLO3nODsnfVdP&#10;6+mukQOm9AfnMXfIej353NBPDgo2sOP4TNNfAD/awnVx9edeQAnbTK9XGzsPnwuuj3+xwNqo+RyM&#10;dcpP4D1LrhtuTbkfub+4dwHO7HPt1H7XfVx3+pdrgHKXenPvA+lRRpIXl7i8lAAA5fNO/YGY9mzQ&#10;/m3dtoP1E7Eb//hdNWmBujFzvpy7cEXevn0feq6FmykTAYZh0BGzfcG6Uy+yz1uQXsGI3fjOlI3E&#10;bnz95o29UBHar2U80+crIpFpOi4YNHaaFO46IKdOnzEV466dOwwyelUjoBEQiQEcXQzHEinautWW&#10;ZWVlcu36dXn+/IU8fPJMjp69IAvW5Mji9bmybGO+fsfMk6wVG0wgMUzHFatzCqXs2Gm5fvOWnDxz&#10;1sZ6uw8cNPEO7rZ57j99/lIuXb9lcDKx31DJXL5OLt+8I5uLdtp4yVSOugQ4mpcINZYz5i81M9gY&#10;pHkIifJxjuZ37lad8tGgI8Bxda4O6nYekDU5BRLba6ApG+u3TZC60fFSD2vTObBOBh497IuEf+Hr&#10;Lu6hN5cG0PPr4VbxuMr3hZtPZ/m5MkPmYaO3iP2N2neWaB048WPjKB1Qzlq4TNbm5Mvu0sOm5gFq&#10;AB3+I2DG5/48XPTmIaO3cMAItAE+fdI6+rSv9rdbOGT8pH378dNP9oOuQcbn7wwynr37Qk7efCaH&#10;rz41ULjz/APZpWYuT78AGbFwyIiSkaVTM+ry4iM5dPWxQcZLd5/J5btP5ca9p/JYHwhv8QnNw08f&#10;Zlzrv/zlHwMycv9yv9qDXuvN24lAwrMXLsupMxfk3oOHcv/BIzl68ozgxvTE6fP2MCQW49nzl+TM&#10;uYv2ViPQEak6k3wgJW+UcO/z2fjP+Fu6ZqOd96/9o47TF6yQJnFdHXAMh46xCdK0Y1dJ7NXf4tHw&#10;5myrbv2kWWJvKYeOat0CC6AjcR2ZtPFFAnQ0teOp8+b+FOB47YYDjSg0b+oE9/bd+2b0K6pRr3JE&#10;vXj09Dk5pMdjh4kRqeVgpUdPmwvXMsrWa3L09AU5duaSBaZH8ehVj8fPXpLC3WVSuLPUgCGwC/h2&#10;/c5DuXD9tkFHFID3Hj2Vuw+fGlx09lCuBMpH4i/ef/xMrt6+56AjwFHTDp1yqr2NhTstpuOidXky&#10;KWupHDh6Rr8g78qB42elYM9Bc/+558gp2XtE++L0JYOCh8446IgiEXeouG89gvtRbcNR3Y/CEUC3&#10;q+y4DBo5Xge3UdKhcy9J6DFAB5QtpZoOnGK795caOgD6t29rmNKx55Cxpnjbdeik2imLOVl6/JzW&#10;45zFj7x5/7FcunFP++ycrNuyXQcB+RYHORr1pE5SeVOXZcsY3BN1k+7Jo2Xeyk0yOWu5DJ84R7/o&#10;s6XfsDEWy/H/+7dvDTyyXh3gWLep1Gygg+T6zeW7GvWl6+DRMmvFZgN+89fmSU7JPinSviBuJWpF&#10;+q1ozyFZkl0oE+au1EnvMlPW1dFB+zc62ek3PN1Uo1u2H5B5a7ZYHMK1+TsMYi5Yu0UyV+bKzOUb&#10;tfw1OllerhNjwCFv7y61GIwT56/WCfJiGTF1gQybkClDM2brZJaJMHmWSMa8lXZsetYKGTt7aSjf&#10;kPTZMnDsdAca1ZLTpur2NEsbNHaGuVQljmPqpCxTQg5OnyXJYwBwUxx0TE2X7kPGSJcBI8zFKj9E&#10;NNPJTePoWGmlnzHAYwPeskzoIfF9h5g7VYKPN24ZJS0CpSOum3oOGa3lZWjZky22I9//xFZE7YgK&#10;EjiYMnG2ZK3MMYUn/bRp6x7Ztu+oXLp2x/oX96lARdSOwEiUtEf1nt1ZelL2HDxpbodRRe47dFoW&#10;a58maJ1xsQrkHD45SwZo++N6Jknf4WMkSc/dN3WM9Nd7Eeg4VG3Q2CnmXWHe8jXy6OnzL0JHUzt+&#10;5PvqZ3tWrs8tkMbaXtSODdp1NCOuY0K/IbJ07SbZtqfUgTgPFT08rGw9MA+iQgBP211pvEfyku63&#10;A4s8Pjwtcl/4dvl+1iOPKS/L5XX7K6ZVLDd8/a82+9H9bzCO82Zpvq6V1KNCvvC08vweDpAegn2V&#10;mN/n837WwvKFlxV+Hqyycnwef64KaV/tq321/1Cr+Cz5e1mZA4aAwt+yMFho5rfVwiEg4I40oCPl&#10;euBIWgXo6NO0LNINQIaVg5FuKsfdpQYdfbrBwd37rV/24lJTz1NhXyXQ0SsfnRvVX4NHDx39tssX&#10;AR1128FDBwPDDTB4Rsfa5dDRwUu/PwQdw49nXQ2g6JSKzkIAMTjGw0tnTs3oYjTiktW5TPVAEfPb&#10;GFDQQT+3z8d3JN0Uh4BMXy+M8+kyHDqa2lHXcYe6Y/e+EHQ0iBjkt/MFdSEfZeJeFTPgGZwXuIgq&#10;AcsrKDZlI0pLgKNb7rA24fWGGP/E6veQ0YBjoHwEOB457kAkakfcq+4/eMQsr2S3KRKBhPNWrNOx&#10;1VrZkFckp3WuSViK84SY0KWtBy9iEgKiYBfj5E0WRmfU+Ek2V5u5ZI0pGTOmZWp5iyVz6WqZsVDH&#10;vXOXyeR5y80F66j0yZI2eZaOl1fJlKXZsmJTkf3Al6dtidGxaIsOXaRNj8E69syQrgOG21gYYAR0&#10;NJik5uAj4NEBJlyRjpgyV5LHzZAew8abW348fESZ2rGHgUeL62jAMYCOKB/DoKN3o0rIiO4Dh+t4&#10;uWcorqODjp1CwNGBxkqgo6631TkTQLCtnrsZP6K37WjpQMf6LdpK7SatpU4zHXvHJEpiUooMGjfV&#10;2odSz6kbgYzEbEcBSExCTZvm4j+yRPk3QftzQtYSSZ04S+cwKdoenUu3ai8NW8dIbLc+0j1psHTp&#10;P0gShoyTZl0HB2AxUDS27hSCjh5Akl67VRvNExOCjQ5Kxkmddl0MOrbslWoqyJot2kud5kFsR527&#10;EWvSrQcgUtOAkmzzYinzqybRcdKhW3/pr3MsQCoqQ6AjENCpGz1snKfznExTeBIP0kNEQLOBZxSN&#10;gatUb5Q1TtOJ/wi0tD5T8+VZGXaOcrerqGUBj0BHU0Tq+fn9ANg5fvYSWbA6R4p1Dn/hyg0hFA0/&#10;kvsf5l+8fCWHj52SuYuWSb/kIfbDPi4Tv69Wy37g58d/YBlAAOBiyrHGLQ3qAL1QDQKagBKt23Qw&#10;RVbXXn2lQ6dEAwXAC0AVcAZoBVQC+KD+MtWXng8oAgwjX1S7OOncrbeVDwAB5LE05RQAKQBXnBc1&#10;GlALyEMeU3TVczESzW1pcD4ghoNnqDobGPChXJSEIQil+811qbYDGGRARNtdTefn7KN8zgM8AdxY&#10;TED6QNsHvHSwrZUp8IAz9BFp1A84Q11QntUJ6gF48SpPU3A2daCN+gFvPHhhm2PJRx9W1XYDegBK&#10;ACFTaVofA4m0Pmqcm/41kKjHAoKoN/WwPqWNTVxbgDf0uYHZui5eoY/t56EzUMr6SMulrtY3ug+l&#10;HNAT9SH3RWvc7hp4bWX3US1tu4N6KPAciKNMrhN1jmobZ2kG+LSOAFoDkloWysvqen0oh21T4jHX&#10;1fyuf4GCTSqALe4ff37qQ3s5F/k8SKUdvk1OuYfKTu8BzWMgUO8XyjRw2Jh2AGhx+av9o3k4P9eN&#10;enkIx7Xk/iQPbTU427KttNbnZCNeWNA+4Npz37LkugIezV2p1oFt7hXc+nbolGCxTzvq54hzhOqv&#10;50BhCKSjHXa9tJ64JY3mua/z/6j2HQ08G2TVe4jrSz/x2aIPOZ+1U/uI/qde9Afuahvq/YBiE8Uv&#10;beC+AnByflOG6v1Vt6GL30n/+Pujel0+H83cva9l05eod+l7+pB6e4Uk9aJOtJVnCmlWvqbZddd6&#10;cl9Wr1Nfnz36/NFnEOXxLMC1rHNV3ED6DBgsWwpL5OGjJ6HnWLiFw0CWFdLCzNI/Cx3dOt4rXr99&#10;a0ruF/qsRPxSnsepB2/feyglB47IxHkr7LefYRkzZO/h43L69GnZHSgavboxFLdx+3ZbAhyLi4ul&#10;qKhI17fLyRMn5eHDR+Zd85SOWYp1fLu+YLtMW7TagCPgMV2f98DDaToWWbhqg/3eS8ix/WWHdQy2&#10;Q8dGp+Tx02cGG6nf1dt3ZXvZMSnYU2bfDd0HjpRVeVvl0vWbsjanwDxDhLtTnT53qcyYF5iOo7CZ&#10;xLL2aWrOzapzu2quVxc5deQ/oXJcu2WnZBfskD06MEufMU/qRMVK/XbxUg9lYzTWKeRqtH4EsMM8&#10;/AMueigICAy38vyseys/3lt5vl/vq7g/stzfZ9S/qQ7EOvYZLEPHTZFpOlBcsiZbCnRgjBtE3JLh&#10;0xblILDkP+vvc4ARWGOA0SBjABp1HaUYZmDs0ye5eeOm3Lt7T/P+EgJmX+23zbtKNdAYqBgNMn78&#10;UV68+yB3nr+VS/dxlfpCTtx6JoevPTVASCxGzKkRK4eL3jxkJHajj9/o0pya0UFGVIzP5QqQ8f5T&#10;c0nJw8B8QauhZOR++M+8J//WP+r4yy9/kR+tLz/ZEkB4+ep1Oa4TbgAiLgFQLeLu5rBOEJk83rh1&#10;27n6ZPJ36apcuab3tH4en794YW/dASv9Z+O/4q9k1z59RpwLtv66v43526Rl5x4VgKOZTvoa6fOo&#10;TXw32agPeb4g2vcZJM2Bjh40fsb6jJwoew8eN/CIAQ2ZOAMVAY68mYv6EZBIHAfAZBkuRg8dl92l&#10;Ry2uCLBkawAMUWWZ7ThgrkxRFgJS9h0+FYBIByRROwIcieF46hzQkbiLxyx/2Ylz5hr1+t2Hcvbq&#10;Tblw/Y48fflGnr98Kw8eP5d7D5/K7fuP5VZgqB2xS5oP6Hjr/iNT6aF0vHzjjsE7XKZOzFoq43US&#10;NV8nRxk6iQLknL1ySw6fuWRKxb1HT8sRrQcKRtSLQMfSkxek7ORFOXDivMVwvPPgicUpLGP7KrEk&#10;b5ha8vCpC5I6bpJ8i0sVHcBH6+S4Scv20kgntf1HTJBaOuD912+ryf/+QxWb1JccOKbnO6PnPSl7&#10;jpyWg6cuyp7Den6ty0WtMy41J8xZKoPSplg85OGT5kpcj2SL6YhikRiNTfW7tHn7BOnYc6AkDc+Q&#10;Tj0H6OR/oGToBHDq/FXSsUeSfK8Dx0atdFKm33M16jUz8AhwpIxvqteVLskjZeGGQlm8sUiW5mw1&#10;ODZt0TodbGyyHzZWbi6WhevyZfqSDaY2BCBSJ350aNkhXroPGiE5xbtN2bhEy1iwNl8WrNtiwHHW&#10;smyZuni92loDlsRaJA4jLlIBiGO1nqOm8QZypsFC1Ip9UtMNKAINh03MlLRZi/W8K2XcnGWWd+C4&#10;maaSxHWquVQNwOKIqfPNhk9mAj7XykydnGX7AJmUjzKyj/ZTL1SOQ9Kka/Io6dwvRSf2AyyWY9M2&#10;sdKgZTttV4K0iEmQ2joJ6NC1l8T1GiDtu/aThjqABjo2bxtrb3h30nSUjkBH3sDGvSlvi/cbPl76&#10;DBuj66Ok66CR0kev/7SFayVn6x4p0c/CsVOXtb/KZOeB43JAr/2OA0dlV6nef4dO6v1/0CAjQLz0&#10;2Dndd9y2N23dq8cekZV6TTr3T5H4/sOkx9A0GTR+urZtqnTsPUB6DhlpCkfUjv1HphtwTJkwUwaP&#10;m6ptTpNp85bI1Zt3hJiODjr+8EXoSFzHwydOS7vu/aSaTpJwsVpfJ3C84NAmoZcNHLfuxD3dwc/b&#10;vs+khZumfQ46VpYfiPWltMh1vx2+Hr4dnhZukemRx4avlxvbkWl/RzM4EG7+fJWck7y/yo9F5P9s&#10;vnILB4FfNJ83WA8dr9uW9gXzeb5Cx6/21f6zLfw58nusHCaGA8XI7d+yz+d1oLCCeRCpS++e1VSO&#10;pAV5ImFluHlo6MEhS1NLajkeINp+lsE6sWhKjxy3Ovk0v9/yswxgY0ULgCNwLDDSyB8OHX26Qccg&#10;pqOHjv64cqC4R05X4l7V5wHOWb4gr5VhRh4HIG3b59dtBw7LoaOVAcCzdGfAPcxvV4CHagYHDRxq&#10;W3TdQ0fyeGjIMhw8AhG9OpHzhlyscowugY6mfgzO6Y7V9ZJyF6q0ifNsLiiR7NwiWb+pQDbmFgaw&#10;sUTyCktC7lRN5Vi8Q/MH8FFtr157fjDDZZqBxaPEbjxm0BHIaEtLUzvszOI66j2xVa/jsg1bZBHK&#10;gDWbZN6yteb6a8X6zfay+aoNubJOl9iq7FxZu2WbrFSbt3azZK7MFmAj0DF9epaOk9fL2EkzZPzk&#10;WTIta7EpAmYvWu2g4/zlFoYHpWPapJk6jl4hU5ZulF06Z3v1+q2Vg5tSgGCHPsN0jDvBXnLsPGCU&#10;9B01xV44I84jLlc9jAJYAeGAjoA70siTkjHLXJy2TegtrQCMHbtJlI71TO1o0NGpHj109GpG1uN0&#10;jNhryChTLHoXq7YvJgCOqBzDAGRLNV8GADJax9Ndk1KlvY4rm0THSuOoDqYEBDiiAKxNLMbGrQw+&#10;ogykfoBD1z7nThUw592vGkgLXJCaGjIArbgoBT6iFByQRnz3VPNy0jgqTuoCA1t3kDZ9RxgsBCBW&#10;b+FUjUBGbwYgo5zV1LoAG92+eFta/jYJ0iZ5nET3G21KR1ysAh2dO9U2pmikbSHTdNrpIKRzuepi&#10;ULa0uQghHIZmzJCRUzINOppicebiAPrNM1UnS9pu11nbZy5TgYtqgEcX69GpHLkHDDoCELUMIG0I&#10;OnIs5XCfaB5fBnlNaQm01HQDl5Sl9xJQm/woH+eu2mRhN/BgFA4fWfIjN8+wFWs2SPKQVHMdWaVa&#10;Tfnm+xoGFww8BaADwABowt0hAAGoAMgAKACLgDKt2sQIykgHwAAQDuoBOgBCBo80HXemDZs5pR/g&#10;AeAFPAEgoYpyMMmVDegw15JNHcCsovNkoAqghXKsbrrf3Fw2b+3gnM75UcbhitHgh9YPqIJyE5eR&#10;ABwH47z7S61zIwfmHLQqB28GuAIIZPBV02m/qfL0WBR+Boi0XAOJ1k5cd7bQfQCkRgH0Ii5hPWsD&#10;/QGMoWwgE+U5EBPEYdT6A4GpCzEdcWeJKowlrlgp27mkpY+Ar1pX2qOfRyAa/QmoAYqxDhCiX2h7&#10;XTVTfmrbLJ6l9gXKVepKvQzmar8CWQ1iahrXhH6krsAg19fR0lD7m3iVuMWkTv56AhvpF+Igtont&#10;LK11jg5YAm7Fd+kp0frsIQ/l017ct5qrzroNHGTTetO3UUC1QPGHipQ6oL4E3rk+bWmqP/JSN3cd&#10;nNtWW1fDtaspONUcCGuk97hzG8s145q6PqpvMNDc29JuNa4R1xllJmCS+5H7zWC4GoDOtUHvYV1y&#10;jxp41nX6gevpwF8LLcu5KKXeLoak3mOal88Qn6lmrdtaOziH++w4qE4ZNbVfzF2u9hF1pi7EiOQ6&#10;4GoVmA485prSHj47XFPqRBm029WPz59zm0p/c08Y+GzulI3NtQ5cQ+6/mnWb2DUm7iWKUwdvHZCs&#10;UrOOtZ91ygYScn9Stj0b6CNNp41WB732QErK4B7muvi4se66NbY4jRYzskp1+dN31SwfsB3F9PQ5&#10;c+X0uYum4POQMdLCoSDwMJRmv7eHKRTD8njIGF4OrOjFK2I3IoJxbqpDx+gz8+XrN3Lq4lVZk79d&#10;JixcLUMnzZFew8bqM3i+/T5z8vhxc6sKXMRQNYbWt223mI2FhUVSWFAke/ftMxe7z56/sGfxCW3j&#10;Yh2ToHBcpuOnaQtWGnScs3y9eQ9Yoet7dLxz7cZNOXv+ohRu26lj7v1y+dp1eaXjVer3/OVrOXHh&#10;iqzU+s1dt0Wyi3fLqKmZ0ntomuTp2Pb8lWuyRMs3ZeOC5QYTeVlrWuZiZzrmYTldl7iXL7elBiBn&#10;mgJyqcxe6FSPKCH/CZXj0uxCydfB48aC7eaDvU50XAAL9cPeppNTNgIdA3DnLBIk+qWzcODoLXx/&#10;uFWEii6tPH/4OSK3/bqzXx2jdW6g260695Re2onpM+fKwpXrZLMOZkt1YOpVjEwEABkADew/A+yE&#10;A8bKIKNf//nPP8uff/mzvdUHdATg/PhRb/Q37+Tpy3cGzoiFd/veA7l07a4eV66A/Gq/thBgVAPa&#10;0q8fP/5oSsaXbz/I3Wdv5cL9l3Ly9nM5fuOpxWQEGAIYcZUKKPy9kNHb/iC/3/aQ8dL953L1/jNz&#10;l/rw6Ut5ow8wN8j7qNf5R7sH/hEgI3/cw/Tpx0/EZdSlPpBR1R0+fsrUio+ePJUHj7Td5y7pZPCk&#10;xWC8o/fsZV2yn7dLCfJ76849e6AyiX/16o31B/3w3+Hv6vWbklu4Ldj66/6OnDwj7Xr0DwOOCc50&#10;8tZIJ29R+oyau2SNrNAJbxedAFZQN1Zmuj+mz2DZtvegEJsBAygeO3VOzpoC8bJtM4HIKdolm9Q2&#10;Frplzla/3G3qwdySfZK7zVtF6AiUBDoeJkagwUtiR16Ss5euGXQ8cdYZCi9UdXt1eebidYuhuEMn&#10;18d1effRU3mKi9WnL8zd6p2HTwwAYrghJQYkiseb9x8ZlMR1KnDw/LXbcvDEedl37IxN2vqmjJOs&#10;FRtlgk6OFq3J1S/z63L60g2DfqgZUTWiXmSdtDI1YjruVyPu4rU7Dw0K4g4V2IiaEnUioHT8tCyp&#10;Vq+JwUXAYz0dqHXQfu41dKy5zPmXP1U1l6e82bo0WwcAx85K8f6jasfMrevSjUUyb1WOrMnbJhPn&#10;LJV+qRnSLyXdlHu4Ceqt5TTQY6vqILVqLR2QN29nqjxiqST0GSRRsQnSufdAGaMT8PnatvRZC+3N&#10;5a4DRkj3gaNN4YhL1Rr1mkoNHcz94ftaOnEfLqu27JC1BTtlZe42c/+ZtWqzxVkENKJ+ROU4V8ub&#10;ptvz1m6R1IxZ9gZya2I6tI2TeSuzJU+v9WLNl7mSH1U2m3vU8ZnLdSK7UFJ0kDREjwH+OZXiLBk8&#10;boapE1HpJY+eGgKOvVLGmwvU5LRplnfYBD1m4hyzntr+roNGS9+RuFKdKANGT5bB42caWBw5lQkz&#10;P5446AiMxDgP+VA34oa259Bx0k3LQOGY0D9FOvYaJO0Sekvj1jHmbqm+Tvqb6eC6eTsdP+jEv7VO&#10;YDr1GWixH6M6dpEGOnFtrgP2qLgE6dC9r5Y13H7oGTRump5nknQfPFp6p4xRS9N1Bx0T9Vxjpi8w&#10;lePegyfl+Jkr2l+l+tnZa8rf0/rc2ofi9eApc6lKDEys9OhZi4m5Pn+nLF5fYPE6py1aIz20Hzr1&#10;HSrdhqRJkp4zecxUbUeydE0eZtCx/3DtQ6Cj3u8pE+nrqQYhM2YvlGNnLsiL1+/lVWXQ0cd1/Oji&#10;Ov785190PHBTegwZKTV0clM3qoPUbxMnjTp0libtOsnoiTNliw4wQ3Dwc7avku3KrLI8YdvAq1D6&#10;F+z35vP2ufyR6X6bpTPWvbm08LyR9qV9v20Vz1MxPTJNbX+YVbY/0r6UL7ysL1g4xPg9ZVi+iO2v&#10;9tW+2n+B6XOkUjeoYRae/h9n5eCyMgM8km9P6RFddypHQGMISKqxjkW6VvXmoSOQEhUjZQACDSiG&#10;QUWDjrp//8FjoWO8+W0HHfcFILF8P+vl0NFBRg8dHXAsB4akeegIDCwCsBms+7VFQkfSKoDECCs/&#10;T7lbVAcL/XEun4eVXtXo9lMPZ+HrfhvwF2nss3OEgULKNSCp+02xGEBNKyvIR6xIzMFIV7bFj9T9&#10;5Pfns/3BcdQVoAh0XLspX5avyZEVazcbgCR+I2Axf6uDjg44OhjqVY/b9TrcvfdQ3r//Qc5ovxpc&#10;PHIsUDs6l6p+6aFjmYHHo/o9XmZxj1ZtLpSVmwrsx7lCbSMvvl67edvmeSzxtMM89eqte3L1zgPZ&#10;fuCw/cA3OWuxuVQlXuPMJWvNherYSTNl6pyFpgaYs3iN5lkqU+avkPSZ82R0xlS1aZKu84LZq3Mt&#10;Hv3VG7dlYNpkA4OAvri+w6Sfjqc763gVABk/ME3idVyIgpHx92gdg1qsvwA6AacMOgKXNJ0lLkj7&#10;6viR0AG8HAkUjDb4GJjON1ycRmcePHbo0tu8fsR26xdAx3IVJJAR1aIBRx1bO6VjxwBeOhesnAOF&#10;ZrvE3vbiH/AN8AagA8bVadw6UAC2NihXz6Cdm/8k6jh+0FjtH6Bb0B5gHArHUdOztJ2kA+Hmm7IP&#10;16xANUAdwHJo+gzpMUjnyx17SJ3WOq/pPVyi+o4KAURvXuFYKyo+gI7x5cpHXa8dnVAOHaM7S1T/&#10;NIky6NheajalLdEVoCPrpnIMzANHa5+u0+6ajVpIA52XJCalWjtjuycZgBw+MVOvo1Mscg0BriyB&#10;gVxX1IejdE4EWORaAxTHonYMjiHNqR5ROqJydOpGUzzq0rmvdfcEfYWhkPUAknJD62ooIb3rV+4l&#10;+jlz+QbJLd5jIVaePX8Z+pHd/5BOGJzN+UUyKGWkwZwq1WsbJMA9I3ABKGdAoyWQJNbADkADqAB0&#10;ANyhmkK9B1RAAQaMQS0FHEMFBiThOOAKse+AX5wLYAn4AUCYuqwucfVcTD7AH+DDKSU5n3ORSnmA&#10;KyAHCq4WAfAE7ABoACDUG/DBfqfyQgXY2NpWo1YDKwc4RB6WwByDjXpeymed+poLSd1Pex0IAvC5&#10;fdSZunrlF/CGeHuoPUmjLeSlbk2AtHoMUIbygFwAF8oAzgJ9AW24mDXXmNr/phzU831bTa9HHcCY&#10;g0Xm1lXPRdnE6msbl6jWRaKZD7bCHSnAp6mdF+BVRfsE0FSlei0DPNVrOwUd8KiWLoG0bNelnVom&#10;193Uc1pH1GeAJ9Kd+g0Y6YCt3QeaTt9xPVpFd9B6tbT7gT5vpnUhniCqTfI5t5mx1o8e5H3zPera&#10;enbtDJbqOQGLQDlcb3JtgIFcT/rEoKPeY5QPcOa8lIPRr+zzAMwUhtqub7+vofdFHVeWlm8wWO9P&#10;UzdqOwCGuP/kejl42sxUmCgCKZ+8HEu9gX/cY6QDVzHuZ0AadTPXxFqWU7zqNQAEa3m48HV1dWpH&#10;8nLPYFx/VKysEysSF63UC49O39eobedz18DFprTPirbTl2efOTXaz3XnvNyngHlza6v3C3lxa0o/&#10;ch7uQ/qnbiPts6Bt9vnVzyD9YxBVz8N9YC8D6JLzAL4Bk/ZZ0OOom6k69dqwTfm0z+CrXQv38gJl&#10;kofPBfZ9zQA2q31TpYb84U/fyx++qSr/v//vX+WP31aV7n2SbWzw4OHj0PMq3DwMjNz2abZu0DEM&#10;HIasInQELiKkwfMdLlVRNzK282Wz/8Hjp/aCUeaqHBk3d7mMzVouqVOypHfKOHshCQHLoYMHg3iN&#10;22XnTgcbMXOnWlwiW/LyZcuWAik7eEju3btvLrDxZLdTx9Dr87cZaFy4NkcWrc81t+KsU/aiNZtM&#10;dHL/wUMd9xyVvMJi2VeqZdx3Y6ZQ/Q6dkPnZBTJh8TpZuLFQNmzdKcPSp0k//Z7acfConDx3STKX&#10;rpUZ85YZSDTgGIDGqWaLzEhjn6keI+Ej4BHV44IAOq4v3CNztVNWb9wiWYtXS8deAw3cOYDngV4E&#10;4ANAhiAkeTtb/t8yKwcFpV//grkyv1xueZ2C49p0lMYxCRLTI1lStePmLlst2VuKdHJy2FwJ3teb&#10;8c2bdwZFHOz7P/IXwF8A/z5+gFz/YGrB/4i/cNAYDhhDCsbAAE4/vP9g0AU/wR8+/Sh3dID95vUL&#10;uffsjdy8cEwOnbkgp649MPXXTz//JO+07vefvg2pH79auYUgo153g4xeyfj2g9wBMt57KSdvPZej&#10;15/JoatOybj74sOQq9S/FjKyvU/TWd+jxx+84iDj5fvP5Nr953L93hN58OSFvH733q6fUwP+Y0FG&#10;6sm9izLU9e1P+kB7ZBO7I8dPy6PHT2wyzhsnTP4vXLoi7/VBh3oTBaOpGS9fs4kdgd9RMvIQJw+f&#10;v/+O/cCX0dI12X9T3R48eiI9h40OYKODjsR4xICOLRN62cQ1O2+rTj4zpKVOAFtEgscKblb7SnM9&#10;Bl/dAEfcoJYCHo+dCrlK3V12zCYO2fk7JLtwp0HHjQYgdxtwzC3Za6AxT61gR6lb377f1FlFu8qk&#10;aLez7fuPmAvXo6ecapJYdsRzBDribhU7dOK8FO89pF+Gx+Tc5Rty6OR5Wba5WHJ3HJAzmhfA+PDp&#10;c7mv1xpFI25WvatVVJHEQ0TxCJgkzuOpC1d1cn7P4gwe0HPP0O+mlIzZOsnfYIGRx6rh1vT8VVyw&#10;XjD3pgBGlI2HThFn8bK5UCWeI8CR2IYnL16zHxtOa/1QRJqbVep+8oIsWp0jTaNi5Z//WFW+qVrb&#10;YjoyAW8SFSfR8b0NRv7zH6tI9XrNZELmcjl4+ooU7jki2UV7ZMXmElMDjp25RDIyl9lbx0PHz5Th&#10;EzJl1OR5OmFcJANGTbYJOS5bv61WR+rppBSVI77T4/Rad+zeX0ZOmGWuVpdvKpKlOhAYMm6K9Bgy&#10;RvqkTtBJbHTgZlUHafWby799V1NiuibJwvX5slTzZ+l3+Bw9NnNljsxYukGmLFons5ZtNAg5a3m2&#10;TFqwWmYsyTYVX1Ud5DVr31Hq6KA1edREWbQhX+auzjVQiZoxTesLABw0dropC3tqHXqbCye1lPHS&#10;R420nkMBdOVpgMf+IyfJwDGo9Bw0TB47TQaMmWoqwm6DR5nCj+MoF9eq5AFopuhEPCVDjwFqps+0&#10;cwMcUTf21gEQ8Lf7oDTpMmC4xXFknIL7orbxPU2Ryg8ZuDVqrJMY+4GkbUdppJOMzn0HGjyM7ztY&#10;B7KNNb2DwciYbn2ka3Kq9B2RLoPHTzPw2E3zof7sN1zPNXiEdEkerscN1fZMlc3Fey0eKPAxTw2X&#10;vHsPn9LPwCX9PFyUHQeOyc6yE7Ln0CnJKd4nGwp26Wdul8xZvlGmLFijg0LtY71GtDeu92Dp1G+Y&#10;U1lq/+DeKkHriVvVfsO1X0aiGNU+nDjLlkn6PBg1ebZ+no/Ki1fvDDq+fO3A45t3PFPLoSMvz3zQ&#10;77cff/qz3LhzX4aOmyS1mIhpH9WPdmrHBm06yAA9T07BdqkACwMLVy4adPLb+5yR5tcrWHCM3+Y4&#10;M8qo5JjK0n1aePrn1v32324cX17Gl8r8zfPtD6yyfXZcJceG549cr8z8/kjz+4J8DkRUTPstC4cY&#10;HPdbykjLF7b+1b7aV/svMn22RJp/5kRu/8dY5ZCxMvPqRMCfV0CSbkrHwFh3wFHzhAFJDx0xK0et&#10;gsoxzEjzx4RgYmCAQo7zqkU8mPh0y8M+g47ledgH4AxBRwN7AXR87tyrAv+8qtFsmzOXf6+cPnvx&#10;19DRgJ4rs/w4B+9CcNHSgvTtLt2O1+3Ckl1SAJArcVa8IwB8lq8iYGTdlevKKU9zoNEpIR1QNGBo&#10;22HQMUh3aQGs1LqwH8joFZGkOxeqANEw6MjxwMatOyw2o8VsVNucX2yqwjXZWww6onTML9qm7QI+&#10;Oneq5po1MKfE3CXHT56x+fOdu/cNMJqL1SCOo3OzWr7u4SPQkftmpc4DVmzKN/C4Pr9Ezly6GszU&#10;Pv9HHMblGwtk6rxlMmbidElTm7FolblQRe04ZfZ8wf0YcR09dMwgBuP4yZI6ZqKg1tus8yHi3eds&#10;3anzwbEWhxEYGNtnqL2016V/irTrliQdk4ZLB53jdeqVLN10rNxX5w+Dx+s5AVAzAVEV3WgarNN9&#10;xEUcPmm2eezAc4q5XAU46lwGOAhIDEHHuESDi+00Dy7fgGJt43uUu1fVPEBF71LV3KaqAR1JBzoS&#10;qx5jfN1G22KQMYB0bt3Bxrq6jjEHAtKxr67mY5vwCF0GpMiwjJkOkM1eJKO0fSOm6vxpGm5HHXj0&#10;sIx2jpyCMlLTdJu29xs3W9oPzpCYYZOldd9RUrNVOXA06GhqRqdwdJCxsy0tTc1vOwjZSVr1Hi7R&#10;/dN0u4PUpB0BaPTg0a2zBEI6N6u0xbXPqR1r6RyyXqsYiUsaITE9B5nKkxdY2yfyMusYSZ2k9w31&#10;n75A2+egork91W0f49G5T2UOGUDHQKXoXKY66IiF3xPs8/eEh44un+7TYw00YoG7Vov7iOvXwP0r&#10;+6kPZRF/FNd9x3WO/fjx89CP6hi/2Vy6ck1y87dKyqhxgooKGABUNLjWzAFFgAJwATgB2GEe1qip&#10;ztWaA2BaGlj4voaDGyjyUM4BHlDhEQuwsfaxASeAYmOngANaAD6ASLjetPIBFrok7iAQCNgCDORY&#10;1GiAEPIAnxpp2ew39ZnWyQAnEKU5cRGjzXUk+8lfpRoQp04AV1x8OVOeAXJ0CbzhOGBpc9yXWhuA&#10;kdTPARzaacfoOQBrDqQ0N3Vf+7gEXTooyrH0G+2g7dQFqOVUZ0F8PC2HfiCeXnSg+KQs+hxQSr8A&#10;dlCMtYgG3DoXmga6tC8AVIDHdnz+dUk7Tfmm5bfQfiAvx2N//K66QSPAFHV24LGBmbmJ1bYDpLjG&#10;qP+IUYny1cffo+2m0NM6WsxMvQbkt/7S68+1RL3XQu8d+o68uAOlreSnXfQhCk4Dflp/ynYxAj0Q&#10;bGgwjDoAzUxxquu+T1DqYU34rGofcw6MegDuyOvvHYOQaoAt1I0GxNTcveMUipRL33OPAH5NRcoc&#10;W4+j/dwnVnfNy7Vp0NTBO+4JXNva/aBton/4LJDONQdCcm76g/IMkurz092/DsTRNpbWPj0eAN8s&#10;Sp8rmtfqr9eEa2QKWc3LNScP+akTbfGw0SCqtoX7NGpwiAAA//RJREFUrrHeu3x+uedoG/1DW6tp&#10;u7/9vqb1I65yuWb0pe93g6O6z99XAFBzQat96/uAOlMW9zpt4lrxmbe61HOuWKvptrlo1nuMz42B&#10;dvpb6weMrVqrrnxT1T1bgJ4oUVE4/j//63/bNnFnz5y/bHwn/BnlLRwcMgbDPFAM5fmg2xjptu7C&#10;mZUf7+zd+x90vPfKgOMbfrN+r2UFx5GX7fNXbsia/G0yaeFqGZu5XMZlrZDxc1fYS/x9UsdL5vL1&#10;cursBdm/b59s3Vps7lO9ynH7tm2ytWirbMnPl20l2+TMmbPy5MlTefHqtZy6cFlWZOfLvFUbZfGG&#10;PJm6YIUsWrfZ4jdm6PN74ZocKdIx6eXrN+Ti5as6ltslhTpWOnfhkikkgY0oQC9cvWmqxukrNsnk&#10;JetlktrKvBJZnVcsyaMnSErGDDlw/LSUHjkpM+Z74LhUpmY50DhlzkKZPBtbEIKO7GNpqscK8DFc&#10;9RhAxzlLsy3YY7p+yaPuwK0qwK8c6nnr6Ey/OOu1ibMlasjKgGD9dp3LLSLt94BHdwzHevNpFa2l&#10;DpK6DRolE2YtkBUbcmSrDm5P6sW8pQNRLhI3QqRSyqDfn3+R9ygDPnwyJeFzzXvr1l25eP6KXZi/&#10;11/lkPHXYMwb+wGNx48dk406ACfweWnpCSnccVKu37gqp85flKLS83Ls2hO59/yNwTOOs7iOug5Y&#10;iyzzf7J9+hH3sz/JDzo5ATLefvpGzt19IcdvPJOj15/KoatPDBzi5tS7Sv09kDHSUDN6d6llVx/L&#10;qVtP5fK953IF0HjvsdzXAdsr/bB/0IcSEyUUq3/+B4KM/HEP06f+HsNF6tETZ6T08DG5rRMyHsCo&#10;FfeVHpZjOiG8deeu3L7rAubjSvWFPqg5Djk66+Y+Vj9r7iUAB+T/O//xOV65frO96ffX/qFGHq/P&#10;qMY6wfIKxxB01Eln8/jukjxslP3oMHZ6psV1bNGlry7LDdDo1vtJ6679pUViH4vTUHrklOw7dEL2&#10;6xfEgcBwt4rr1fzt+w02Ah1RNQIYN23dbYYr1eI9B82AjDnFew06btt72IDl9n2HLT+GyuvwyfNS&#10;euyMxUU8d/m6nNRnpYeOR89cNDi5Te3k+au2b72eY+WWEtmr9QMO4lb17kN9bj0qh45O7fjQ4jte&#10;u/1Anjx/ZbEgKQPoCMQBKq7L3y6T5q3SL9vNMnmefnmPm271otyzV26a4vHs1Vty4bo+w9Uoi3KI&#10;sXjl5n1TRe7SNvVNHWtlHjl90cDoOR0c4M51m7a1e7/BFrvxT1VrSzUdVNXRgVfTqI7SuU+KvTn4&#10;L3+qIt/WqG8Q8eCpS7Jx615ZtmmrLNpQYHEQV2wq1n0LZGDaFJ0gL9Z64mZppWTMWSZp0xZIfO/B&#10;UlMHYH/QiVlDnYD2GDhKOupEH3ef3ZKGyazFaw0Kr9pcImu2bJeJWUt0cjpOeqWkS0Od/Fap1UCq&#10;1cFHfhP5rno9m7SPmJxloHHC/JUWM2a8ngv14JAM3JzOEAJWD0FRODFThqXPlqi4bvKv31SVRjo4&#10;bNouTlrq/Tg0fZZONrWO2i5Uh8C/YcRRTJtqMLHHYJR/abYENgIASUfhCDQbkj5ThpkacpakTJwj&#10;w/X82DDqoPsGaH/0M3g4zt7yMkip20BF4KLVU23w2BkGLFH/oQLEtS0KSdypdtO+Ih4lwJE4jrE9&#10;BkiHrv2sPXV1wF5LB6fVdaCK4rFV+3hprWOMJrqO66huWu8uySOkvuazt0NjEyQmsaeWN1TrMU7P&#10;PVWGTZglPYeNkUS9Dkkjtc2Dhkti/6GS0H+Y9DSF7SYp3nvEYjjiRvXgceKgXtDPyQk5evqSlB49&#10;o5+x3ZJdsNvugznLNsqCNbmmPp23erO5ul2+catehzkSo3WP6z1IB5/jtM9mSkK/YdKxV38HHUeM&#10;M0PhSDxJFI/EnBw4ZpLkFu/UZ+dbef3mgz6D3ldQO4ZDR9SOP+oz9f6jJ5Ixc67U1kkR4LE+asfo&#10;WGmkE1XcaWXrADMECr9gkdCxwn6fFp4ese3hWIW8v2Gfyx+Z7sv2Fr7P7w9fL/+hPHI9Ml9F+9K+&#10;yHJ+bb+1/wu2P7DK9nkL3/+5/JXliTAAhq1rnr8aOkaU7ff/Kt9X+2pf7T/G9BnzOegYmebX//1W&#10;5iwCLppFpHPePQcOO3i450CFfVg4eKzMiNOIUS4qx0jQGG7AQ+I8hkAj6cG62+eAImbp5NV1A5As&#10;2RdAx2JUfOTzZdg+BxLZ9yyAjgYFgXoBcAMUhrtRDYeOHjJShoeP5ccFikJUh9sdZDTb4RSPTvXn&#10;YKMHjiFIGAA+jHVvDhY6YEh+q6ffF5zL3KPqeciLK65yEFkODc04Nkjz5t2z+m3KNdioxvGmUFQz&#10;0Ij7VDXvPpUl4DHXYKNTOYZcqaJyBDSqsW51Cuq7d/9BA76vdT52+ux5OXpcx/VHdZ4SuFd16scw&#10;xaNamc5ViWu0Nm+rjsfyZfXmQh23bZOL124GM7XP/915+FjH+QUyfeEKGTN5pkHHqQt0fD9znkFI&#10;oOOsBctljkHHJeZiddz0uZI6doKkjsmwtNM6b2IOlD5nsSTqmDZGx7BAvtheg6WbjnV7DhplL9IR&#10;EiBG53cdew6Qzsk6T0gaIR169JduOo4domNloJyDjs4MMgGp2A4AE+48k0Zm6Hh5YKB87GpuUc2A&#10;jrEOOvJyJaEGAJwOOnYzoOjztQQ8qqF4NOgY2o4PXKm2kxidk7bp3CMAjVFh0NGt1wfGhaCcj43o&#10;AB55gHEA1/4jMizeFW1CAYiakdiOpoIEuOocxYCktg0oR+xDINzwWcskefZq6TtjlcSPniVNEpMM&#10;NFZv0SGAjg4mlltF8Mh6OHgkLmR0Uprlra51rK1tsHaE1d1DR+rP0kNHXMvW0f3Vm+q4u3WctOk/&#10;WqL7DJe6rWItvW5zzYMr2M49dX6TpnMl3K4uNQOs2rWc4dScHjACAscZPETxWg4dfYxPjjHlK/t1&#10;3WAmy1B57p4w4KjHmVkZDjpmZC01MwAZuIAlPwCUcqbonHt1zlYL0/Lw8bPQD/UYnz9eHufznpY+&#10;RVrqHAM44N2pogADQgBLgAeo0FDxORedzrUn+YEQwBegTJ2GgJEmtk0cQgM5OicH4gBsUNaxH2DW&#10;mGvTsLnUrO/UZR7MEP8OCMLxpBH/zymnUI41lPqNnRtMFIwAJGIPAuJaRneQOvWaSm1UbAa/nJIS&#10;F5VAE4v7CDTR+gDmatRDZdfCgA2KNSAObTAA2BBg6NynAugoi7qZalPrgVKMOhL7knq2iYk30ASw&#10;Ab4axNE2tmgdY2XgqtKXQR1YB76hxqRMcxOr56Xf6ut5AWscR3moIIE7gDfqx/mASyjT6F+ui1fo&#10;4bqScwCU2IcarzFlap05z/fV61pe2kZZtJ38QDdzJ6p5fOxK6sK8m34xkBRcHw98DY5ZG9vb+YBi&#10;gDggFVCU620xALUsrhdl03buKQ+/vJl7Uy2TclBJtoymTNR9DhhSrsW2BOgG7eEY1Km4UeVe5Jr6&#10;PgaQAVNZ0g/cz4AxXMSi4KV+TVu7+8sBcr13aaPmo9+5ryz2qLad/S24tzQv14NrT/u5l73SEmDH&#10;eelT7gVANnCRa0r7aYOlad46mgYobwyc1DRAHferc6PaziAu949zc6r9RL/puZxa0ZUDrOSc9DHQ&#10;0KA/L0touVgjnuP1nYK4ud6DUe3iNE+UtqO93VtVa+CKVz/rWhafDc5PGW06dNb7C3jp7jXuafqF&#10;a8S14xjuFYzng/tcBmBc76maeh8DRg1eNkBhiSKZ2LBOIYxb5z9VqSY9+w/W585O86IX/kyKtBBw&#10;xH4IwpaFgUTL8xvQEUEMwI7frl/oeM/UjZoWOkYNd6V7j5y0F/3TeJ7PXS7p81ZK+tyVBh2HTZwl&#10;/UdNtJeXTp+7YK5Vi7duNehYUlIiRUVbJW/LFsnJyZXde/fKrVu3DXDCs/j9cs2WYhtzzF2ZLQvW&#10;5hh0XLBmk0yZv1zmrlgvR0+dkzv378vh4ydl05ZCHVcfsJey+K2ddrzW+h89f1nmrs21ek1csk6m&#10;LNsgk5eul3WFO2XJhi3SN2WsZMxZJKcuXZViHXejaAQ4Tpu7RKZqugOOC2TizPlmk3SdNDOvevQA&#10;0uCji/Fo4FHtnzYE0DF9WpaMTJ9mLh1QMdZvlxAAQKBiJGz05qHjb4FH1tXa+22AZgAYPwMgLZ/B&#10;xgRbAkIbalrbbv1tIDVnySrJ14HxsVNn5drNO/Lk6XPrWGAOykUDGAHE4D9pAL2//PKL3nifNP8z&#10;uf8Ae6ID12fy4OF9uXXjhpw/c07evXn7NwMQDxg9ZPTwyxtwEFXbm3dvzHXqe/0APNeB89tXz+Wj&#10;3uSAqI/6wbh3+7qcuXBRLupNd7DskGwtKpNzl67Iqzev5eHLD/Lq/c/yibLUIs/xP9l+VPv008+m&#10;9nj57qPcevJGzt55IUduEI8RJeMTBwhDkPFRpWAx0ioDjaZk1DJKrwAZnxlkvH7/mdy4/8RBRt66&#10;+PRJPv34ya4T98P/0fvjH+HPw3LqjHE/M7g8d+GKrM7OlTKdwCErv/fgkblLPagTO2I13rl3395+&#10;Q8l4Xu9X3HDgMpUgu/QB5fry/rtDxsg/+mPbrn36ubwUpPz+P9q6cuMWi6kGaAxBR534NY7rKo11&#10;2aVPsv0gMnfZGmmnz+EWXYjr2M8go7fW+vzz1konpr2Gj5ddBw4bdETtCHDcfxjwCIg8LoU7D8jm&#10;4j2Be1XA416Dj0BH4iISz9FUjWrezerWPQctqHzRzlLJK9kr6/K2a76DcvDEOTlw9LS5WD1z4Zqp&#10;EY+duSjHzl4y233whBTvPWwuUc9cuSkFew/JrFUbLS5gtp7v4vXbNuH2wPHeQwcfUTsS3xFQ+PDJ&#10;c7n36KnFW7x0464BRVSJJfsOW6xCAE6mfqFnzF4qa/O2mQtW4OKVW/flGvEhUU3efSC39DxWpqYR&#10;+xHFY972ffb276rcEjmnaecu3zTgiB0+dVEydDJbXQdG//pdNfljlVrynQ6sm0TF6iS8p/zp+1ry&#10;v/7lj+aCde7KzbJp2wFZuK5AZmudcK26Wftt49Y9Ml4ni4PHTpfJOsCYi/Jw+UaZtnCNfsdukNQJ&#10;c8wFKFAT6NhtwHCJ7dLH3j7ulzLO4mlkb91pgHVFTpHM0gHBEC2r64CROpGNMfeqVWvrwLGuDoZ1&#10;ovAnrR9qSSbmuDAlFqJzUZopA0ZPMTgIrGNii1qv1+A0adI61tpVVQegDVq1lyo62EPNByAEPhqc&#10;NNeocwwi8gNHctoUHShNMnhIDMIh46fr/tkyfDJxV3iTlgmumr0dyxu3zlUqANLKSJ+p559mMBGj&#10;LsRppJ8GjSOu4XQrGyN2I2rJvsPTDVCijEQhiZtZXBQBHGkz0DGma1/78aO6DtJr6mC0lg5w6+vg&#10;t3lUB4mK6mhvs8Yk9rD2E/+yfWJvi0PQukMnaZ/QXbr0H6LnGad1APC5wWBiUor0SR2rfTdKzzdE&#10;EnRQm5g8XCfrS03hePD4WR3YXZI9ZSfl4tXbsn3/UVmjn4+NRbtl3socmb5wrSzLLjK3qmu3cB2L&#10;ZeHaPFm6oUBWaz7eIG6r1zxOP9+4cAXOErQb5SWwsX8AHQeNm2LQkbe/UTt2Gzhclq7daC9SvSau&#10;46+gI4NiXqJy0JHvQAaYKzZsFmBjNSbDOqmop+tNYxMkod8QWZW9RbbzY6+HhZ8xr1b04K3CvgA2&#10;hUO58KVfryzP5/aHp30pvTILz+vzh6+X/1j++WMr2/dl+3yZ/27bH1hlaeFW2b7IYyrJA6z41brm&#10;CYeO4WCjsjSziLJ9Xr+s9Jiv9tW+2r/DDgYWlqbPoc+Zf06Fr//7rSywYDscJEZAR4AjeYB3KBhJ&#10;Y2mxHCMUjd48RMQ8MNxbesTaAAj0aeH5wvOGg8Zw88AxVAZLb7pdDhfLoSNAMgQHvWm6KR31e9kr&#10;FTluq8ViLDfSzpy7pN/PH+XEqXNicFHNwOUOBx3tWPLr0oM14F2J7S+HkQ4aoiDkeD3GluWAkfwo&#10;EVn3YNJDRwOKlUBH9hlw9Os73H4PHcPBI/vt+CANs7L1WPZbmpZlsDCAjcRlNPNxGs0C96koH3Ud&#10;Iy9qRtKci9XtQTkOOnIOb5wL2MhLvPfuPzClo4eL3lA6RqYfOHRMNhRut/hHuFfdkF9iruh/6+/2&#10;/UeyQvPPWLRaxqPCS5+s472VMmXuUoOOk2bOtR/ViOs4MXORpM9eaErHtAnTLAZkTkGJjd8K95RJ&#10;Px3nJgwcLTHd+xt0xDsXEBJPJEDAdp17Sns1PKB01rFvR50DRHXqIVEdu0vn5NEyYPwsGT6VGIgL&#10;ZKyexwCkGkBu1NQsHX/jmhQYNV/H9LOkT8pY6aBlARGbm1Kxk0HHaJ17tu6QaB4+EvoNthcg28Tr&#10;eeK6OPCo+Q0yhlysdpIm0XHSSMeRjXRuxByClx9RSxLqoK6Ov4ln6GCjg3IAugatYqQ+HkkCWOdc&#10;kTqAhzKS/XE9B0h75rx6Xsb6A3VuMGJqEKfQ5hbaVptfEI4Bl6TzBXegALYRMxbJ4JkrZMDsdZI0&#10;c7X0mbRIYodOlEbx/Qw6VmseE6geY52aMRw0hq3XjtL5RItYadRZr0tSmtRukyBVm7WTmsDCADp6&#10;o+51A+hImz14RNFYU/dX0+NqtIozxWR00hgDmDVaxEjNlh2kRvP2UqtFe+2TGIvpSZyvUdpWPOUA&#10;/RxEnC/jMxfLuEC5aKZ9AGg1aKjtNqAYZmwDHX06S/pvpN0PThEJeAR6O1Wjlj97scXLBDqaC18t&#10;G9WMVz+y386tNmneSvvBvOzoaXnw6JmpevwP+6iMcHl8oOyITJ6eJR117lVT55f//K/fGIAAAgEy&#10;AEwOdLQyUGGgqV4jU4MBXEwdpvlQVAFcgBBApypVaxlkMjDSyEE8YAhAw0BinYaBmq+lATTUe+zD&#10;gG2AFQCIlav5UVdyPNAJWAjcA8KhtAPEAVAM2um5KBOlF6ox3DwCTYA81XUJ3DRlmOYziKfpQCsA&#10;F+AP6EM6ZdE+9vk4fwZgatc36ARQ8+5FATzEoYyN76591M72oVzEfSZ9CJD5tmpNcy+Jm9HvdL1K&#10;tVoGhABtbWI6mYtSFHOAKtqKkgz4hBKUvuCaAMmsPObQAZSizlwf4GtjbRsxFIFeACBAIdeG/vEQ&#10;r1b9pnZNOIZt4Br9zDEWa0+Na2NqRWCZ9j/nA0KRH3hsAFXP78GaAUY9H8pA2k4d6D/OQV6OAex9&#10;o+2mbUA0+tXUjto27ivaB/ADOnJOQBZ9AGyjb4hXWaVqbasDcI77jjJQalp79bwGSfU8pHOfAApZ&#10;B4xSFwfWmwf3rusH7lnqz3Vp0ry1AXa2AXAoWTHuJYzrwbH0D/czbXbqPqfUxWi3qXz1/gIu0re+&#10;z5wyMlpaRMe6uKVav9YGQvUaaF7qzHUFCnIskJHrw72N+tcUldrHzvQ5bcBP71FtC3VAKdxE7z/K&#10;B3wDUXF32yY23s5Hfe0zom1jnWtKO/iMA+rpK/rHrqmeE9UkbaEOfKa5drTFro0u3f3kPj8Y1xPI&#10;Tx4UowDsf/nDt3b/ZC1cItdv3P5i7EbMAUEHGX/APoQpHQ0Y+nUAIqDRx3Qk3e0DOCKWQS1I7EZz&#10;UUo5711INPLgWWptwXaZsGCVjJ6tz82s5bq+UjL0mYmlz1thv+Ukp02W7KKdcvrceXOrWlhYKMUl&#10;Tu2Ym5snmzfnytFjx+TZs+fWNl6IWro+19SRS3Q5ed4yUzoSuzF9Dq6w18kmHc8g7Lly/bps07Hm&#10;Fh03nTh9JqRuZNz55MVLOXrxmizL324wNEPrORmvaMs2yLTl2bKxeLdkrtggvYaMlmk6rrmg56Xc&#10;SXoO1IyTA3UjkBEDOGbMmCsTdYwzaZamYQGABE5O02Omz3WxHoGQft1iOs5blStpE2fKSO2QngNH&#10;Sr2oOGkQkxgGBwPwGAYdcdNFmrPfgo6/tkjIWNE66Tl0cBPbRTr3HyZjdBBFrLOS3fvk3KXL8vDx&#10;E3PFyA3l1WKRAOOjdvJL7eSff/5Jfvnzz/Lq9Tt58Pi5PH3yWO49fCQ3b9+WS5dv6I3yyGSy7969&#10;0S/N1/JaB4U/B3Dkt/7IE65iDIdfuIgM3/YGdETZdejMZTl6+bbce/rQbrzVK1bLrctn5McfP1me&#10;T58+qgGsfpLXr1/L8+cv7Ub/mfOofVU0lhsuZT9++llevv0ot5++dZDx+lM5fO2JHLz6RA4EcHDv&#10;xcrhYWWQMdLIRxm7LjySUt0+eRN3qS/kxoNncuMe99RTefna3ZOAb67hL3qduD/8/Wn31O+4r/4r&#10;//w9zfL9Dz/IxSvXZff+gwb3AfXv9CFL3BIUf7y5e1cne8DGcxevyNkLl82IifHk6VOTofNgBryG&#10;u0wN9cU/2B8vLly6ckMKdbL9t/yV6oS3lU6qvMLRQ8dGOsFrrBbXK0nWbNwiS9fm6AR0hEFFg47d&#10;AY4ONEZ1S6oAHuMHpMqWbXtlbwAdUTvuOXhc7ZiBx6JdxJ/bY+CxwOI0lppbVcCjSyuVwp2lsknX&#10;gWZAR8Bkdr5zx4obVuAe8R1ROeLKlSVKxjP6BUZcu6OnL5qb0tLjZw06Etfx/NVbsu/oGZmxfIOM&#10;1AnhJi2XWCambnz4RG4/cIpHXK3eefDYtm/p5wjl4+NnL+XyjXv6pXfH1I6oFA+fuiArc4tl8YZ8&#10;U51NmbdaVueUWGxGoOXV20DHh6aavHzrvsFKwOfJC9fl4MkLshu3l1oHFHmpE2fL3JU5sr5gp5w4&#10;f1VOXLhmrlaXrt9ibjn/5Y9V5N++rSbfVq9nsRRr1m9hsO///bdvLZ7inOWbZM6KHHNHunxTsawv&#10;2q1f2HtlrX6Zz1i0RjJ0Mjd/5UZZjkvNFRu1ritlwerNMmJSpjTUiTfwkCVvNcfrRDuh9yBJzZgp&#10;81fnmHuDdVu2yTKd2AEhiQcZ33uI1NcJ7ve1G9qxQMfqOjD8pnpdada+sySNnGjuXIeoAfkAgkBH&#10;3Djgxqdfarp00/upbXwPaaHfvTW0PX/Qwd/3OtAlrkq/4RP0+FkGEXm7drRer7GzluikdbEBxFFT&#10;eeuYeCFM/AGMi9V0wos7IM03Jnir1oAjP3xoXsoCOgIzqc/QdK1bYIDMQeOcqnEAsSGBjdqGfiMy&#10;zCw+pE7CTeWofZSYNNxiOHbuNywEHXGtCkRsEaNjCSZOOqCuz4Bfl0zSWuiEnkF6xx79pOvAVIPz&#10;nfsOkeY6IWveXgfN8Tq26DNQ+qSMsZgyLn7idHPfSlzrPsPSDErG9x0k7br2lTHTF1rMxp0H8HN/&#10;xVSNa3JL1LaZ0nTuqs16zbYK8bFX526XDQW79TruCEHHWTq44+1hYki2SeglMd36SkJSisV36T1k&#10;rMR07aPtHiNJI8YbeBw0ZrK56QU6onbskpwiMxYstZc8DDoS11Ht9dsgruP7j6Z09HEdP/6o3436&#10;/bP/8DFp2amrVNHJiYOOMdJMnzW8+Z65aKVs3bW/AkT8rO2rJE0N0ORhXXie8PTIPJVt/6qcL6R7&#10;8/vDrbJ84Vb+Y/nnj/3c/s/b33LMv8P2V2KR+8Lz+/Tw9cg8uh0Ch2Fplh6eN0irsA+r7JiwpV//&#10;al/tq/29LAImksbSW7C/Mit/ZgXHBhaZ/nkLoGL4ehhg9GaxG/eUWl32lB4OxWoM7Q/gosHHYN2b&#10;uVkNICKuTVlSR8I1hKsYDRIG+ytsh+2PtBBw1HLcMtw0T6B89LCRsiqoHD1M1DSL6YjSEfgXwEOg&#10;Y3he1oGO/EBl0DFId/vUbN0BS9J8WQYnA+jnQR8gEOCGS1MDjexjqWZQMGy9AICnxjHevCKR/Vj4&#10;PoxzcLzP65WN23ZSJ91HvhD4qwgdqQvLQu9C1QPGACK6eI0BiAztc4pGDEjJ8eTx+wsw2+fgo53b&#10;zrfT1I6oHPAOdeHi5Yqw8dhJsyNqloYCEgB5+LjOmfbI0g1bzM3q6pwinT8dtx/4+C0h8o/fGN6+&#10;/yB7j562MfrMxavdS/pjJ8hU3uLXbcDiuCmzZMrsBQYdp85fJhPmLJKJcxaa69WZWQvl/KXLcl3n&#10;KhMXrJGuQ8dL4qA0iesxUHCv2r57ksT3Hy69ddzrAR7jW6BjQtII6ZQ8Wtp16WtAMK6fjoeHTZTE&#10;wWOlz/B0GTE5M4jj51xx4o6UGIkWK3B64KZT942aMkd6Dx2t84Du0rxNrLSKiXdwUcfQePXA8wfQ&#10;EaWjuVgFOuI+FYVXmzhTNTZCjRSo+Rx0jDHohmqPMTlhDjx0DFcDYqZ+1PE5SwOPpGk+i/Wo67h3&#10;bZfYy9KAl8313MRvxzsIEAzoBTQDPo5mnqJmsQppu849RqmlzlwiKTOWyCido4yctVSSJi+U2CET&#10;pWGnPgYTqzVrH7hQdUpHg45h6ygiAZSN4vtLu8EZUjemu1Rt1lZqtWgndUOg1LWntravBtY0Wmpo&#10;m2uTjsqxZYzBRQ86W/UKXLW27mTnN+Wl1oFz1dA8NZvQV22kRYcE8yaD9xrAINAxbaa7dh4k0lZT&#10;J+rSqz89XHT940CkXXeOVwM6jtL7wUNHgKVBR4Cinoc0v+1VlBO88pEfz7UvzfS8Zpp/QuYyWaTz&#10;mv2HT8n9R08rwEdCVD1+/NSec3MXLZeWeq+hUmrYxLkEBQS1itY+bkZsPKc2BObgFrIq+TSthUEg&#10;1FsOFNVrjFqrodTUeXj7OL0v23QwtZrBTF3HTSdQDngHEHSwA0VdU0sD1LTSegB6AIjAM2IVfle9&#10;tgEMgx16DMcaUKzr4kcCRlu11fJbEpuwqdalkblbpU7UkbpizDUNprRqZzESra5ahsVr1PYa5NMl&#10;yjqgDH1gdW7s4j4Cr4in2KZ9RyuXcnB3Sd+xTl1QC7bvmCjRHeI1ra1BL+Dqd1of4ijSHqAe/Ylq&#10;EKBEnD0UjY1xAaxlAJSq1nLubAFBDfW8gCiLKYiiTdPcNXGKTWAPajYPOjGuFefwfewBLe1G9ddK&#10;nxeo5hzYctAOZST1ReEH3GvU1MW4BAb7+H5AR9pC/9J3nN8UkFqWqw+QE/AKuHVgzINKriFlsW7A&#10;U88J1AICNm/V3tpOGn1P37VqG2fnNxjIPjXiS1IO0BH4Sj80j2pnsLx1u1irC30FVGQ/7QaWU3dU&#10;h8BYD7yB2agnMeAy95SDZ65+qBPpD8tH/2ld6GMAN+n0rwFs4K7moS+4d3ERC9gjRiIuX2kj0JJr&#10;aYCQvuV3EC2vlp7L2tiQPnfXmfsQ+OjLB0xynzhYqufX60Ifs95Qn8Pcg9S1kZ63NS+c6DloI4Cd&#10;svhMoch0gBsXwy62Km5jDZbqOp8bzlfP4G8zayMqUV4QAGAChU3trGagkT7T62qfR+1b9tXR8lA7&#10;/uFPVSSxV5Ls07Hu02cvQs+cSHPQMCxWY8R6yACGHxxc/OEDv1c7dWP4/jdvid34wjjRWx0juGPY&#10;7+AlLKrsxFmZtXyDjMnUZyaxnOdhKw1AZsx3S9Jwkc5vYEW7S+XU6bNSWFgkeXn5kl+QLzk5OVKy&#10;bZtcu37NBD5Pn7+QwyfPypq8YlMezlm2zsWUnrtM5q7Klom6nKrn2qfjmXsPHsqps+dl45ZCKdq+&#10;y5TneB6knkDHE2cvSMGBo7Kl7LjM21hk9Zm8ZF0IOs5etUk2leyRSfOW6XfQKIsNeen6LVmzKV8m&#10;zV7ooKMHjrMWGGicMHOeQccJM+aFwKNfkteBx8W2ZNu7Xf2njVv32Y9laRNny+gJM6Tv4NHmh7xh&#10;h64V4GBI7RhYOXD8DHQMA4yVWUXI6EBjq3jcDYyR6fOXy/rcIjly4rRJQxkM0nnAHK+Qwn4y0Pdn&#10;eaudC+T52YDdny122KOHj+TWjbty+8Fj+fnTD3LjChQYmelbefECgqwX5P0P8vHDj/JnLeMvvzj1&#10;FQZ00RMEQ87yP87pAaO3EPz6czkEI4bgK60TlPnjh/dy5dJFuXPrtvyi5bL/Fz3XTf2i3n/ujly5&#10;/0CuXjonh0sPysP7d00FWV6mK9/apss/2zkqws1wo26Vpf/faKg8X7z/KDefvpFTt5/L4atP5VAA&#10;GYGEpmTE3SlQMQww/l7IiO2++Ngg434t5wSQ8QGQ8blcu/tI7j58bBJr3KXa9VHjfkDJ6O9Pb/8I&#10;f9STe+/6zTuyc2+p7Cs9YkFoeXBduXpDDhw8KsdOnJHHT57ZGxVLV2frhO6UnNOJHmDyoU383tuD&#10;GsjINfpH7Icv/dEGJPWrNuQGKb/vz7f/9r0HEq8TO0CjN+I5GnTUSV6b7v1k6uz5sjanwOK9Rekk&#10;DvBoCkedfHrQSHqUTtBYb6PL9fqlZNARF6uHHXTcpV8wAEiUjFu27TOwCDgs3n0wpH7Ecot3y8aC&#10;nbIG94/ZhZK3Y79kF+22uI8oHzeX7FVz6sd9KCiPnjI7fvaSnL103QHHADrisrRIy99eetxUhMfO&#10;XZYxOsEZmDFLJ9qrpUDP71ysPjXIeFefgQ8CZSMKyNv3neFiFXjoVYxnA0Xi4vX5kp61XL8Y18iM&#10;Retk+aatcvL8Nbl1/5GBR5SRuFl1kPKigcSykxcs9uO2A8dk9vL10jq+m3TqPUimaH3ytT7Ec7TY&#10;jmcvS772S2yXXvLPf/hW/vVP3+tAvq7UatRKqtRqaPE5/vcfq+ggr5EMyciU6fplTRzEZTnFsjZ/&#10;h2wAzupymX6hL16XK6s2FcryDQUyd8UmmblwjazQ71jUjkzKv6/ZQBrqd2xUXA8ZkjZFFvDW0tL1&#10;siy7QNbmlcjaLSUGHRetz9Nz5MiAERk2iQeCflejvovtWKeJxYZkAo8yMG26c8djqkdTLc40EJli&#10;isQs6ZKUYj9ktO3cS/74XU1z8YqrpFS9NhmZy+34MTrBTNfJZPqc5bpcrpPOFTJhrg6e8Ek/e5na&#10;UrOxms8BR+AjPwLoJHeaA5MjpxBTJstiOnr1JHUhliGKxmQUj6ZqnGzuVXGjSmzHvsMzpE/KOHPb&#10;2kuXBh11At41iOHYqc9gM1zUxvUcaCpHfpxpHdfV3D41ZmLChCAMOjbQaxfTtbd0GTBMksdNl4T+&#10;qdrmWGnRrr206dhFOvboLz2GjNJ6OVUhkJTYNsSX6ZsyxqAjrqmiE3qaq1dgPZ8NIGLWys0yddF6&#10;WZFTIlt2lGn6Xlm5GViMG9ViWanpuMldsalYFqzdov20yNrMW24x+rnlWnTqOzjkwrZ91z7Sc8hI&#10;8+IAdBwYQMeUCYDHGdJvxHhJnzlXjp2+IMRxfPUGAzo6tePb95/kbRh0/PAR1f+f5dT5S9KxV7J8&#10;z8SFN81bx0iT9p2lUXScjJ0yRwq276kA5cKBYoX0yH2BAZoqyxOeHrle2XZ42u/ZF7n/cxae9/cd&#10;Q57fV/bvNp0gVZqOsc9bZfsrs/BjPmdB3kgFYrhVgIxh28CLUJ7AfL7QdmBfWv9qX+2r/Qdb6Hnl&#10;zMNDvy/cwvOEH/O3WVnEunOfGjKAZ5ihTnRKxzKL6WgWxGV0drg8/TNGOeQDWgIDPWiMNPLifnWH&#10;zmPCQaMHhx4eOgugo6U5K4eBLn3bbhfP0cCnbqN+DO1T4410oGMxIA9gGCwrnicMOhLTMSwd8+fk&#10;LXV3bmdAQQ8JWYaAIttqHhQakPT7wox9th6AQ19WeBkGDMnn9wfn4Tj2s2QbyAl4DFc1ehiK4ZIV&#10;sEiMt9z8kpC60akYdQmEVPNxGgtKAlVjABSL9Hg7J+fXc4SgJNDRoGU5lCwKlI/U+diJ0/bDGvAX&#10;0OGB4xHcrQbQEbUj6WZHTkiJXstF63Ika9laN17fvFXnPDtl96Fj8iIsfAZesQ5rmRu37rQXHucs&#10;z5aZS9bIhBlzZcTYCZKuS1ycpaRlSNqEqTI1c6FkLlmlY/6VMilziUycs0gypmfJ7n2l9uPkep1L&#10;9Rk/RxKBjoPHSEcdzwL62nfpG4KOhA1w4LGXxOr4lXFr50FjpH03QjF01+UAiek5WMelvSUqvqe9&#10;iNd/5AQDjqb8M/BEnEAgpIeOTuGGSg5PJYn9hkmUzj1bto836NhZx6LdBqQ696qAR7Wo2C7SEheq&#10;0bH2kiSgsX7Lts5NKr8Rtu5gxhwEBSbQsF5zYhm2NPVjReio683YduaUjgGIbNLa5jf0AW5aKZ/0&#10;Wo1a2ryreUyCeSsBomZkLZZxcxaaKhAXq+XQcb7B1nLw5mDauDlLZUzmChkweaHEDBwr9Tp0NxgI&#10;9KsdnRCCjXXaJIZBx/bSsGMfaT8oQ/P3kGpa79rARq1XSJ2pVl3z1QhAZrWm7aSWllnHykowRaVz&#10;7RorzbvpteqfJrV0n4OOsSF3r6xbWrM21lY84LTp1MNi4OOxxrtA5dp5Nat3f0osSOZeBiS1/eWx&#10;Hd01Bzr6dYOTtt/FfHRKR2JEuuM9dDSgqeV7lWNIDak2nvlhcG6MPsYl7AKdo+49eMzCOaAI8j/8&#10;AyJfvHwl5y5clqyFy6Vjl57yh2+qyDdVqpmrTgfIgF2NBfeqgAYAA7ACyNOqTYwBC3MZCrxo1Mxg&#10;C1AkrnN3A46UwT7KAbg0a+2giE+nXJR2bDvll3NzSTxJ8uFKs7Fut4hyqi2gHADHq684vnqd+nbO&#10;Rs2ANK2kFuo0lJcoALU8XGYadNTjGnNPa51NoVXHuYttr3PNuITu0jYuwYAPEArI2FLbBxCM0s9g&#10;u9gEA5FROj/lXKjMAIaU55WIrdvFSWd9HrRuH2cwLKFbb4npmCio+ICOuP8EjNE+XGvSnhr1Gms7&#10;Gls55v6yvlMbAoiAnZRLvwE0UczV088uIM7UbmoGS7U8gBXHGCQDyJFPywJ4AZQMzml7gI2Aqib6&#10;+eZ6YvQz/QBkJeYi5sCWu0bUx8Cd1oU0gK65CtV6cC9QbyCz2wdsdNcIkEc/UnfKp16m1NTzOXMx&#10;IKmrQS89D0CLNpgaU48x9aouq1g7HGQG9DmXsi11PzCNeIsYkNypV+krQB51wP0qdfUgj3pUwZuU&#10;3iMeNNLPAFKWvm1AU4AjEJhyuRe4b2gfdaXN5DewrXUBINKH7r5u4PpX71EDj1oH8hqg1utKXu4b&#10;A8pad64TdeW4ajUDV8bad1w38qO4BBLTRgcLgZXufuaa1qyLslPvIf3M0X/cH/R9lN6TqCspl88m&#10;+zive1GAz4Rzpcs21wSQSdm0k5cF+FygBGU/0JG20CaOo+/YxtXv//rf/yLV9HM4M2uR3L57315s&#10;8M8ZbyFQGGZf2hcyg4hh0FHTOIYxxcvXr0OeLBDcIMRxwNHZvUePJadkt7lSTQM4zl3hQGOgcJww&#10;f5VtT8I7QtZSGTRumkyYu1zKTp6VY8ePW9zG7I2bzPbt3y/37mvb9Dx3HzySZRvyZP7qTbJEl+P1&#10;GZ25Yr2pHSdkLrYXnZas32ww8b7mPXDoiGTnFdjyvtYJgRr1hJ0V6Jhq9NQsWUX4rLITkrk2z36P&#10;nbrMAUfiOc7RZ3hOyR79Lphn37Xr8rdZ3MdFen5AIypHg4q4VJ3l3Kp66JgxXW3GPN0mLdgfwMdw&#10;8/EfDTqu3bJTxuI/PX269BsyWprpQ9ApHSu6WP2VtSPd22/BxgSp316Ndc2Pq1RcSoyYMEuW6eCP&#10;CcLFq9dDLlJ54+yXXz4PcFjHtzgE+tbNu/Lq1St5/eKJvHv7TK5fvCBnz1+VS+cvydUrlwzWfXj/&#10;Tm+ojwb+gH6VlR1u/hweRDrA6C0Cgmn5Hz/9ZGoDYreRF5VlzrqNkp+bL9cvnZLr1y/KX/6Pg46U&#10;8ez5S7lz/4G8//TJbrJPHz8Y9Pm9CkbOARxliRu1m7fvyeVrN+wm+78FPgJvMdZxF/fi3Ue58eSN&#10;nLzl3KSWXXlsBkgMd5dq27Z065UBxUgDTu6+4JSMQMoTN5/K5QfPAyXjI3OtgmsUXLn4+qFkjISM&#10;+s/unX+Uv/sPtd06SUe9d/naTXv4oqbBXWrp4eN2T/GQv6L7UDECGXnI4Wb1mb1p4u55U3bqfVeh&#10;L/4v+6NNANU12VvsjZff++f7470+fwjy31Anc1gjNRSOWBOd5LXQCd+QkWMlTyfZIybNkGhAo05A&#10;DTQGkDEcOgIk2T8xa7kcOHxKB/5O7bin7JjsPHDE3t7dtlev7Y4Dsj5vm6zNLdEvsgKL8whMRNWY&#10;W7xHNhXqJH7XQdm6C3iy24z9m7buMbeR2bofQLn74HGLFQl8RHl47tINOXHussFGYjriYjV/Z6kU&#10;7Cwz8Hfp+h1ZvilfOvQaILE9BxhEw4Uq6kYPGu8HakfWca2K0vHJi9f2mQM23rj7SMu5a+WtL9gh&#10;I6ctVNPJTuZymbt6s+w6eNLcp6JoPHrmsgFG0rYfOCYHjp2VQ1o3VI6Few4ZFATord5cbC/aEJMR&#10;FWTZiXOy7+hp2avtGjIqw4DcP/+xivzp+9pSXyecNRs0lyZRHU1pWLVOExk1fbEs2VgkS7ILZYWW&#10;tSS7SBasz5fFug10JJbfHP0in7VojcxbsUmylmfLKs2HAq6lfq/+6fua5h6VIN28yTx7yVpZualQ&#10;1m/ZJtkF203tyNtNKzRtTW6xrNNrN00HLrxJ/E31evJtdR3o1m5sA2VcowL/iOVInwAMxweAEEBr&#10;4FCXfVPHSdeBLh7MkHEzzNVq3+HjZeTkTJmiA6OJ83WQpJNzbOws3OwsdWWqOdjIW7A6SQ0mv6Zo&#10;nDbf3B+NmOzM4jgCG/U7HdUloJGYjRjuVc2F6ugpBhkxfigh1qNzpYoq06kbewwZI90HjZauyc6l&#10;anxf4N9g6dhrkMT1TDY3UQYdE3tLVEf93MQkSDMdU9hb2M2ZXLWX1q3jpEXrDtKyQyfp0n+Q9E4d&#10;L72HT5S2CT2laetog46x3fpIt4GpBgKp83DtC9zIAh37pY4NQcfYnkl2Xt76XZ23Q6YtWidL9f7J&#10;KdkvudtLZWPxPtlQuFuv8TZZqvfCIr0XuL9QwXJvoIKkD6csWCNzlm+0+JKtiePTI8na3n/EJKtX&#10;Vz1vMrEsh4/TOk0yEIoqF+hIXMfhE2fJ9n0HQwpH5141gI6oHX/4KO8C96pAx590nHHu8jXpOXiE&#10;VNdJcR2dCAIe67fWSVp0nAwYkS65RTsdKNRyzQJoGEqrbD3cvpQeGLDK54t01Rq+Hml+3+fyRJZT&#10;mYXn/z35yn9I/+2y/y6m372VpldqQd04prLjPpfuze8P7HPQMdw83AilBceGyvjC+lf7al/tP8mC&#10;Z0Nkmrfy59qvt0PpFUAhZYStsz/cQnki8oXlDZUdKB696tGbVz2GA0OL2wisA+4ZEHS2dce+kHmV&#10;Y4XjgmM41wEd9wIdt1M2+UJlcWwlRpmAxKAMDwAdEHTHe+BYHvNR13VJmsV01LmhP6YcGrp1s+17&#10;5My5i/ZD0Mkz5608V06wX83Ujd4AgpShS+IlGvCzfMBCBwMNCOq8LWTby0Ghh4V+G3erbunKtH1B&#10;moOW5QpIn9fvCweXftvy636DjSU7DSxanEYDi9stPmNeoW77ZQAeXazGQLWox1GOd59qS78eQEXy&#10;k+agI8ezDoTcbsBya4mrx4VLV20OiptVi+147KQt3brbBkSieCw7dMzc+RK/CFdgc5eslkVrN1uM&#10;x7W5WyVf+6hMjzt44rR5kVmh6dhKncvwQ+DclRslY0aWDB4xRkamT5WpC1eZ0nH8lJkWxyhr6Wod&#10;+68y6Dgpa4nkaRtevnql93+pDJ40T7qlzZQuw9JN7dixz1BTHvIyYKekEdJ7WJp00rkS41oHHftI&#10;fL9h0nnwWGnffYBBx7ade9pLa23N+pjXChSQvVPG2o+aQCbndpQXAh14dCpIwJOLCcgLiowxO/cZ&#10;bIrGOJ1P9hg40s7JOVrHJdqYmpcjy12KBrCwVTuDkI08dNQxN7HhO/UaqNvtDRYCEb2i0S8trmNQ&#10;lgOYzt2qi+sYbRC1g7YRl63ASwOPjVtJjQYt7OXP5jrO5yVBoCPgDAUfLz3SHmsrKk9tn8W2tHYu&#10;DIG08fworJY0cb60GzBG6rbv6tSGgMI2CQF0TNDtOKnatJ3BxrYDx0v9uN4GBWu2jJW61Jn66xLX&#10;qCgXvetWjnFlJUrdtommngQoOug4RMtKlzptuxiIBDZ66OiVlYDOWtreBsAiNfq2jd4TiDBGTs0K&#10;lJ4OOuJJx0NH2g6QBMKGQ0dTuQbXHtXr6GlzrX8MOmq/mNpR7XPQMSNzqc4bnatX+toUjjr/Yw5k&#10;FtTBzhfE3MSrD7873H/4yH6w9z/487srv5dcvXFTFq5YJy3axMofvvlevv2+ugDMUP+hcsRsuwnK&#10;P9yilquxUHvVqNvAlHMG2Bq42IO43cRQl6E0wx0oKsro9h0NIAFwUDsCbVAQAjpQkgFcUBECQlBv&#10;AdeAP8A+YBSg89uqNUyFBwABzDTS+qBWBMwYwNI5/LfVarttrScxAakn9Ua9BYgE9qDYim7fyWJG&#10;OmhDbDsXx5LzooYE4ACRqI+HNdTd4CTtiekoHRO7S2KPPpZG+6O0jeyrq+vAUFRngFgP3CxOo5b5&#10;bdVaVgfyODjmXKBST6AO56EewDQAHwo0YhZyDHANKOqBX31dAmSBVg2btrBzoXrDLSx1IT9KSGIB&#10;cm7K/8bO766DuZrVYxxMbW79itrNlK5WRxfLECUc9aRtQGnyNdXrBnjm/G1jdc7fGmVfGzvOQCj5&#10;GzqXr1wTA25NnGtSUwACfIF0wTXhGlhfadlcT44HMALsyFelRm1Lp588DATMUQfAsrnE1X2UBYTj&#10;enO/AtlM0ah9aspAa5sDjtSBa0AdyMs5AZTmalivHeepXa+pwVPKII04o63bxul5UFA6IEl51JNr&#10;5WOMUg8PKYHOuNh1roG1jlou14PPASpf8ls+/UzQZvqAGKIeOlJvgCzn9cpW9jk3xfRjEzt/lN6X&#10;5nK4Rl1z5Qo4py3eZTHn+VOV6nof1Ld7jjL5nFEO1437jj6h3i5OKK5rcVsMSNV7p0oN+X//+d+k&#10;Q+fuOqYstZcYGEP5Z0u4hSBiYJ/b96u8Hz6Yeber7Acuvnj50oRjXt34g6Y5JaRTD56+eFmyVufI&#10;8Bn63aPfLeNRN851qsZJC1dLRgAcJ+j4YNLiNQYdh02cbfEUj5+7JAdKy2R99kbJy9siZ86eNY+W&#10;lH320jVZlVtoLrHnr8kx8DhOn9tAx0m4ctdnOWMU+NGNW7clX8cXm7YUmbtWxqGUgd26c9/iPPYa&#10;NNJ+R8rZd0Q2Hzgmmet03LNknUzX5zVuVSfp+oL1W8y9Kr8x8cI/IPXUhcuSuWSNUzeqGWjU7xjC&#10;UKVPzzKFI9ARrw/pWicHH+cajLRYj0DKcPioZUyZvVD+aVPxfiGuIy7gUsdPlaGjJ0hs935SNypW&#10;Gnbo4kChNwOGYcCxHUs1YjWGLMiHBcc1UGupAyViGPHm15ocfIKflCfPnhu88e4cv/T351/+Ii/e&#10;vJOnT18Y5X73QW+Md2/l0b3bcvrEGb2AJ+TI8Qvy4OFj+fDujbzm5tQb48dPPxoM+a0/DwbCIaMD&#10;jRVBGLDy7bsPFhsSmPnp3St58uiRnLn6QM7deCzPXzsXHRy7LS9PFi3bKOdOH5OH2tZPP5WXxwDZ&#10;6hacA/eTlZ3P7XOAMXwb15VMXi5cvmZQiA/Hq+CGC8/7j2T0hQPC2ve6/eb9J3OXevL2CykzyOgM&#10;5SGuTjEfk/FABET8kjkoiZLRQUa2jwfuUm8+eCbX7zrISMxCICPX2dXtHy8OYeQf6sxDOvnK1cnh&#10;8dPn9AH70d7APKoTLODj2fOX5O79hxaH8fzFK3aPnTp7QQeMt+TZi5eWnxcDiKFK3/yj98df+8dn&#10;mx8LiFX5t/wt1i+RRrFdw4Aj8Ry7SNNO3aRJxy7Se+AwIW7kzPnLpG2PZIOKAMZI8wAS8NhnxATZ&#10;f+ik7Ck7brb34HFzA7mr9Jjs2H9ECnbsl+37DkmeTqBnLlor6/JKDCbiOtVM14nfmL/jgKkaNwNT&#10;dAlsxNXn2rztkl2wy8ry0BFXqmcuXZezqAoDtePxs5dle+lR2ahlknb5xl3zQd6hV7JEJfaWifql&#10;jDvUh/oMx8UqwPHhkxfyQA3146NnLh33qo80Dy5az125aQrGi9fvGEBcsDZf5qzYZPBmjn5pZhft&#10;kbKT502xuEO/UIv2HJIdZSf0S/2ypp2XI1qnEk2fvzbP3GAW7S7T77tdBo/ydx6UPYdPyf6jZwyi&#10;0obsol3Sc/BIUxH+y5+qyh91wIxL1TbxvXXiGyXV6zXXQUCuuVRdtCFf65MnCwGOQEg13vxsl9hX&#10;v0cnylLdt1zzzF+5yfqPGJq4IfpDlZqmWMQ9ah0dzE3USRzxNldv3mo/crBcooOA1bnFpnycp8f3&#10;GzZOGrfqIDXqN9Nj6+mAuL58X7O+9Bg8xmJmTl64RqYuXCtTdMn6pAWr1dzgZ5oOKgaMmqCT9s7S&#10;L3W8uaclhmRMF713dDl53iq9Nit1AgtUxMoBo3PV4wAjFlIzTp4bQEbnPpW4jWYZM2XweOc61eI4&#10;4j51NLDRqRqJm2iwcUQAG3EBq23rAWwcnCbdB6VZHEoUjgDHzv0ClWPvQc6tao/+Bh0BsDFd+ljs&#10;G9xBteqQIE15I1sHtigdo6LjpHV0R8E1VJd+A7XskTJg7HTpkpwqTaPaSduOidKhSy9zKZWkdaIN&#10;xI1BFQqcxQ1VHzVTVvYYIG279JXksTNk8/ZS2aSfDwDj+nznVnd9ISrXnaZ6XLyhwAwouUiXdt9p&#10;f9O/E3VAyjXqN2qStOrURdom9rQ299d+MXer/QbLwLTJpmpM0nEYA0VeUhiWQfzLqTJk3FS9h3bL&#10;i1dvHXQMuVf9oOMBXl5ySsf3H360mMY///yLXL5+S5JHjpdaDOz5IUf7p74O/BvpGK6r9u+m/JJf&#10;QcIKcDACIhp4Yp9aeP7IfOFm5bCu+3254VZZ/vB94XnC930pPdx8ni/lq2z/bx1jpt+Zn92O3FeZ&#10;Reb/0jH7tS5mrEfss/2BRaZF7lfzgCB8X/g2ANIsLK/tDywy/at9ta/238Ec8HNg8JApAy3dpwUW&#10;DhsjzQPCz1k4OIwEiJ9LrwAXI/L5/RXSfF41vx3ap3nD4aTl0+WufWX2oiTuV1EnAhS9ejEEDtXs&#10;uAAabt2BMnFvCD6SRj5z7ar5rAzyB0Z8x3BQSH7m3i9fvXFlkF+NMbxBStLIu32PnA2gI2Epdms/&#10;s598uFY1l6QBdMM9loN+AMIAOFIeS28+3fI4ULg92OeO1W09hjS/HTomMA8lAYdOXch6cO6daqG0&#10;ADaiMAzMg0EMNSOQcXN+sQOPAMbCkpBCkXWUiZwLkEger1z0ANK3H5AIaKRMltSBfRxH3ayM4DiD&#10;oJqfvDv27JM79+7bS9u3bt8NAUdTOAbuVssOH5PSg0el7NBR2Vt6WNZuKZbpc5fK7IUrdIy2UWav&#10;3GxjelyurswpsPiNzhxwXL1Z04O0ucs3mLJx5PjJMmPJWhk3eZakT5llMYvmLF4psxatlMlZS2VT&#10;0Q55qvNmXtYdPn6qdB6SLt3HzJauqROlC9CxX4oBQ9yZduyfauEQEvoOsTEt7lVju/aVTrxop3NB&#10;IBRwEjerbXWO0Vb3kxbdCXViD+mu42ZeZOvUZ5CNxRm/A4wMOKoRB3Ek8MkUcPMcnNLtgWMnS6/B&#10;o22MjKvXFu07S9M2HZ26kZfUeFmteRtzqwpkbKTjbKBY4yhiO8YZdMQVaoKO1ZvpcbhXrR2oF+s0&#10;cQZAtLiOAbiz43WM7tWSpAFRGec3jgZkBkrJZg5aUl51nfsQU79lhy42fzA1J7BR5yjj5ixysQvN&#10;rew8507U0h0woy+AcAbpsoj9uFraD55gykdAoFM+djaICECs076rtE0eL40TkswtqwFF6h/0SZ2o&#10;WKkV5WJDAhYpo1wxmaD74g1gkt6s22CJGTLRQCZ5a0fHG+gkP8eTx6wZ/RJjMTMba/kGdfVcvKDY&#10;axjwca4BxgkoangJVNsXAn86R8O8+1WDjWpARq+CLFdDztdyHGhk6WNEAhJRiXIO7hvKMdO54DjS&#10;Z5anASDJy7nJzzoQlL7nJVbCuty9/7gCfLQf+/X59+jxU1m9MU866vzn++q1pCbwp3ELp5aqjdKp&#10;oQEUB4Nw36nb9RsJajBADwAJ+AK0I64hCitACfsNmOj+dnEJBhgBJVZOQ6ccQykGzGEbyALQATwB&#10;TYAfQBigCcov3FeyD2CIyhAQBqyknoAjlGkAUOASwI161NB9HEM5gBoAGaCqZVSMuYVtgXpNj6VN&#10;uJz9vmZdKwuQSL3t+MYtLWZee20DIJHyE7v3keGjxkmCLlESAneoE0uOB/xxPqAjIMcpzVD2NTD3&#10;qAAdzoWh5GvUwikEgX8N9LOF0rNVu1hrB1CrmraFdtJ/rdt1kpa6L0rn0gBC72KTvEAxIC5wCshX&#10;u6FzVctxGMo3gBOQyWCZnrtlW+ICxtl+HyPQuZTVz7teKwO9et25bsAyg77aNpSVKBWBUVw/YJfF&#10;7dR9lA30s34Aemp/+v4wN7i6DqAkXicQjRiHgEOgMcASoNkuDtipzwIAnaahkP3m+5q2n35kyTWi&#10;HK6XV6Ka0k/7C6Umaj2La6jXhKWDpCh58U7Ffe2gIPcAeRs2A9o6BS/gDbe43Lv0GccAFbneADva&#10;SB6uK8dj1IPr2Frn87SBOJKAS/qRffQ3/WzudvW+MLUpnyOO17oQX7JtTLypWelbu1/Nmto9Aky2&#10;Ngcg2ty/ApY1jbrwOQXqco/RbwZjqaPWlfMBSvls0Y/cA7QVeMsxKD3JX1fbY5/l72tIleq1Xd+p&#10;EaeU8mdkLrDfpHl2hD9LIs1BROcqtbL9kVYBPHrTcyDcevbihcVw5Pnl9rklx8GtNuZvk+FT9PtU&#10;n4NjMpfJWF7QmO9UjpMWud/gDDYuXC1Tl6yThZuLZV52gX5HLZAlm4rkhI4Ft+/QsU/hVrlx/aYp&#10;Ex89fS7r8rbKwnWbZe6qjTJOv68Wrt0sc1as12fwAlM3zlyyWnbr+JYxJ+5Us/MKdVy6T27fvWdl&#10;UD9e8jh9+Zq9ZNJtwHDpnzpe0rV++YdOSg6/heYUy6y1uZKpY53Za3JlCl7WNm+VdQXbJXlkuvRJ&#10;HSfFOj49eOyU/Q7tXaoCGdOn63fQ1EyzCdOzDDQ66KjrgEddkg/wiHngiMrR3LPqukFHXIPNX5Ur&#10;I9Nn6MBomnRPSpE6OjhoGNs1gIhhINFgo5o+iOu3Bzhi8WqdTR3ZWAcEzeK6SYeeA2SwDmbmLFkj&#10;W3TQeO7SFXn1+o2BGw8ZiZHmYZ/+03TsFxs48oM0cI2OxMXqU70gL16/tR+ln754JT/9+KO8ff1C&#10;3r97Je/evpXXug9XYx/DQYhf6p8/T7h5pSDAi6Vf/5KdOn1ezl68IVfuPpW8ksOyZfcxHdweldzc&#10;YsnddVqu3HkSgKo/yztcrGq9375549Sbf0UcRg8/OQ5fwrdu3TYK7/dTdzfZeW15fBoxLjnO5/vv&#10;al7F6JSMf5Yfdfnq3Qe59eStnLr1PAQYiZ+I8nDPhUemRPy9ykXyOXOxHDGO33n+kZV19PoTuXjv&#10;uVw3d6mP5da9R+YjmgcLdfpF6+SVjHqzBHfRf+8/f1+j5vX3Mm9pABKLdSJZduSEtdHePHv33lSM&#10;uKABWt+590Au6oPqVAAZzWXq4ycGt7mfUeF66Ira7/HTZ1qGU9X+T/qjvcSv5C3qv+WPH22cW9Uu&#10;Bhu90tHBx0Tp0m+wbC7YJkvWbJLOA1KdqrHbr6GjN8Bj54Ej9Bm7R3aVAhqP6pfSMdm+77Ds2H/Y&#10;1lE25m7ba4Bx4Zo8WYXKr3CXAS3gI8CrwFyuEuvRmSkhS/ZJ3vYDetweydu2T7ZpeXtRUh46YarA&#10;4+eumBoRpaNTO14y2EdsyG37j5rSsUTr0W+UTrB1Qput5zdFoz4TcYeKqtG7WOW5fk+XuMO+fOOO&#10;qR2v3Lon567ckFu4ZNV8nKto9yGZr20A4Mxcsl6W6Bf5jrLjsrPshBTtPSSFe3Dvekz2HTkt2wGv&#10;h07JjtLjsuvgCctTuLtM1ufvMGiUq/0CmDQ7dUH2Hztr6s/EPgPlT1VrmYvVf/2mmnxbo75Edeol&#10;sd2TpZoOlMbMWGSAcfH6LQaWslZvVsuV2Ss2SfLoyeZaqFWHrvqlu1imz1slsxavk617Dkmx1i86&#10;rrt8U62uVNUB3p+q6aSjVkMZOm6arNGBwLL1+QF8LNKBRrYs18HJ8o2FMnJSprTvgtuh9ua66Pva&#10;jXRwVk/Lqa2T0fEyQwcNQK1JOtmbvGC1uURF4WigK4BdadMXWWzEXkPGyFRNSxqeLrV1ANla771J&#10;OmhiwmlAUc0Ao627CfzwSXMldWKWpOI2dWJmyG2qVzMSCxG3qQPHOjNF46jJkmQWqBr1HvCgkViT&#10;vc2F6hjpqfXpMSRNcCfUNXmkwUbcSfkYjvF9BkvH3k7hiOLQrMcABx279pP2iX2kTXxPaaVjlSbE&#10;m9bJBHEPWrVmIqOTKJ0ode4zQHoMGilJWkdTGXboJG10gtG2U1fdl2yQDzemo1FuTplnMR0T+g0x&#10;tSMgkPO07tRD802UNZu3y4aiPXptSgwsrs7bLusLdmvaXlmVu03viQJzpzp/jbMFeq9mrcwxFSrx&#10;L4GOuHFtm9hLWvB5T0rVPpsaQNUkc6/ab/h46a9LYjkCHofquIwA5L2GjpbVOfnm/guV48s3723J&#10;9yZKx3fvCXjOW3oOPOId4PqtuzJs7CSppROjmjq5JO4MisfGOoaL7z1QNuQWybbdxNTix+ZKjB+h&#10;7Yfo8m0DUx48fi6fWiRgDKX77SB/CGAG+0NlqYXyBesVjg2zytLDt+3H9LD0SPvSvn+XeVAYSnN1&#10;cRaWD9sfWGR6pIXnMaAQth2kWXqwjMwf2hekebgYyuvNHxPk8ekGMb5gkfnCtyP3fbWv9tX+/hb+&#10;nClP//3g8bfNuVT9tek+HeOa+TS/XYn5mI6VmYeO3sLhX7h52McxtMun2f6drLt8lFFQvMs8ieTk&#10;l0jhNuCaO7Y8f/m2g4IuzYx1IGGwDoBkv5+HG1wE8ul+F9cRxaLbJt8ZnYcx9zp52ikdnUoQ2Bao&#10;BwMAiDFf8+aBYQgeenC4yy2363LHbm2/3/b7vQXHVTg2vDwzl0Y9gH9e1ej3O9i402I1OpenKBeB&#10;iw4wetgIAMzTNMy7Ta0IGNW0HJSK5PXHhPLa0p2DfR4uAh8BjgY69Xiriy0dBGVf6aGjNi/lxdjr&#10;N24bdAQ4HrZ4jscNOnrbX3ZUNug9MGP+UpmWtVCylq+XqUuzZfryjTJ/fZ6s2FwoK3IKLMwBCkiz&#10;7DxnKB+Bjxu3WPxGYjzyhv/YSdPNveqsRStkztLVsk7HVricvHHrjmRMmSltdZwaP3i89BibKd1G&#10;TJFuqRMsriMeO1AXAh27Dx4jif2GmrtSoGOHLn2kY48kG4PiDcNUjppu8DFBj1OL1nIJM8DLct2S&#10;U3Us3MX2M94fNH6ajJ4531xtjpiapePbLBk+eY6Zi/nowB0QkjjiHbr1k0Y6dgYCArwMPLZEmYgC&#10;D+Dm3KoCxACOTdp0NAUjS2Km43WkdqNWzpp4a+3KCwAjZQDVgI62VOM8KDYZ7zdt29FAI8d4pSQu&#10;WH25vAQK2IyK7y59R6QbYASgARVTJmfaj8G4Xh2ubTXwBpjUfQYk1YCThJIYnbVaBkxbLm0HjJF6&#10;7bsaEER1WKVJG6ndJkHaJI2RponJDhS2QukYYzEba7XqILVQKrbuZDCSYzy4dArGeDUHI6s2075J&#10;GCDth0yU+h16SHWDjigrgY64YXVg0rlobWP9wDzGTPvHGX0Va9e555DRMkrbl5G1TK8bL4VqW4DK&#10;2j48tdBewKOHjsRfZNsBRxfvE+iI+WMx8ngDKpKfpVc6Ah7NAuBIPkCjh5CWR42XVLmvUibNkcnz&#10;V0qRPntv3nkgb9++t2df6Ad/XX/4+Kls0M9YT51j1WvQRL79vqaBOEAjqjxT8Om8BQCIMgz1EwAK&#10;uFGd7dr1zT1k0xZRmq+l1NIyACxAIVR7qBIBWeFqNuLKEfMOIAkQ+17n9sBG8gEZUeUBi4A8gDig&#10;EvH2gFm4UW2jc0fKAewBBImx2KFjF6sn8AklmYOSQNOWgrLPQTrnJhRISP2BKU5V59yLAnRQLuJe&#10;FYhXtxGx/3DNmiidEvUzH5cgMXoezsl5AEFAxzYd9F7TsoBFuPukHgAb1HOUa9CrXhNrE4AO2ENf&#10;AI6sX9RwydlC7y/cwAIDq9asb2q7VnoPxnTqpudIlCidL7INWKRf23ToKMNHj5P5i5bJ5tx82be/&#10;VJ+zx+TY8ZNy8NAR2b1nn2zclCszZ2dJz7799bgog3/0BdeQ89MfXAfqSCxH+s2pDHG16WIqGtjS&#10;etMG2glMM9esDZsbZKONps7U68SSvNTfwBawUvPTX4Bf2sp1o0xgm8UY1PRadR0opT9JR8kHsHMA&#10;FyWjUz0CQ6kT+33f0R4DeAFI825OgeOAcupgAFvbQ7vYx/1GOZRLm6gT25RD++grB6yb2ueBex9l&#10;Idt1tN2UhatUIB7qUZSLLLnfaCswj3uIzwZgHNUpnykUrw46u74FolI2xwIcAa0cb/eNtoU+Zj+g&#10;lutOHVzdW0u1Og20Drz8TgxWpyLmvgbUVq1RV++/WgZVKdPidGoaffOn72tY3bmeQEngNX3F/YmS&#10;mOv1fc06FrsxNr6bjYkQyvjnxm+Zh4eR219MD1Mvvnjx0sYQhBUL5f3wwVSO/BZ++sJlmTZvmfRN&#10;GWvfM8RtHD93RciAjlMWrZUpi9fq+kqZtnyDrCjaJVsOnpQFm4pkuD4bV+SVyEkdC547d06ePH2q&#10;5b6XG3fuy5q8raY0ZGyRtWKDpOvznRiOU+cvN/eo67eUyOXrN+13eVSfAMdjJ08bIOXZij178Up2&#10;HT4tk5est3A+Sfr9iE1ZvEYKj5yRDbsPytyNRZK1oUCWFO6WZQW7Zd6mrbK+WNc3FUqPQSMkefRE&#10;KT1xWrbp+HzynEWmVgQgAhY9cByv9RlvS7/uLF0NEIn7eWeoHp3y0aseDTq6uI5FMkq/KEZNmGEu&#10;VvlRqoE+bH4FHQ02qiHdNYt3y/bxEtd3mCxctcEmGkg7ARXADw8rgGJmgBFNe/bqrfnMBzSi9Hvy&#10;/I3cuXfPjrl584ZcPHVOHrx4La8I5PnmnbxUI94XJNrgyp9/Nsimq7/68wDGG+flnF8Ci7gj+6T1&#10;+ennn+Tjp4/yo9pH/PwGUA+7fu+5rC84IgcOnZKSbTska2G2nLlyQ549eiQPHj83pSPuJn1+2mbK&#10;vS+cN9IAQjdu3zWXIYCgGzdvSvHBM3L+1mP5WfuJPL5P//zTn+XBlTvyTvvp/YdP8u6jc3Pp4j/+&#10;NzOtE+D1048/y4dPP+o1/SDXH782yHjo6lM5qAZoBBQCCDFcpgIRUTJ+Sc1oMNLcqTpDyYjtOu/K&#10;OHLtiVy4i7tU4jI+MZDx5NlL/aCWg1z6jPuEfv1H+aOuXG/uOR6gQHpUintLD9nbnLfu3jclI+5R&#10;2T509KRBfCZmxMDwkJF77e69B/bZ+vRJH7Zq9An9EflHOhPtFy9f2X39P+mP/qbf1uuk9G+5T67o&#10;l0Z0t76VQ8eO7mWNhcvXyjodjDOhigYudkvS5QCzX0HH7v2lY1KKrMwpMuDoFI5HDTqibkT1yFuH&#10;AEVAI7ZJvwSBiNmFO/W4Yp08F+n+3ZJdsEM2adr6/J0G34j/SJzDjZo/t2SPxYcs0TJ38AOWnuMI&#10;LlaJ3XjmUkgpeOrCNSnU44r3HjFVI25Rp+mXcNqMReaK8ppOQFAxAhm98dwENl64ekuu3rovt3Qd&#10;Vft14jkGSsfTl25a7MUNWr80/eIGTg3LmCXTF62TPC13JwrPI6f1y/KslB0/Z1AUF6ukARuJ6Whu&#10;V/cfsTLW5G2X4n1H5eCJ82rnzC3rHn2m5+/YL30Gj5LvazWQf/nT9wYGca/KZBcVXnUdLOEGdO6a&#10;3JDCcDJvM2kbURcC1Hiz91sd9DdpHSOpY6fLvBU5WqezUrL3sER37CHfaJnVajc24Ej531StLQNH&#10;ZMjKjYUyf9UmU0bOXrZBFqzdLPNW51hsP6BazYYtbAIPdGyp38ndk0ZoH8yRCUHsRQBjRla5e1Vc&#10;ohJ3A4iYOnGODBg9SVLSZ8q4aQskaXiGdO491FwiZWg+83QwUSfqk5yC0ZmDjUN9bMaMmRaf0cPG&#10;SDVjkqkZnaIxaSTuU1E1qo2YaG5UvarR4jUOHSM9sMGjpTs2cJR0GTDCIBywEYUjblU7av0woGOc&#10;fjZie+BeFeiYZOCR+DcA2XaJfczFU/3mbaSR9n+LVjHSvGV77adOktA3WRJ1Yts7dZz01PO310lc&#10;W4OOXSyuY88ho7Q9U7W9mQYd+2hdE/oPlT4pYySx/xCJ6drH3jbupPWZrtc5b0dZyHUqoHFd/i69&#10;p/YagCTuKO5UAY1zV+UaIMeAjnwGUNsOHDddWujYKloH1XG9k2Ww9i2qzrgeSdpX6dJvxDi1dAs6&#10;7tyrzlSbIZ21TplLVtv31qu3xBt4H6Z2/Gju3UPgEeio37MPHj2RSXPmSy0d4ONiFbUj4JHxXSut&#10;w7ylq4UfZUPAL9L2BRax/ddCx/B9laX9aj2wUL6w7ci0z6WHb/NjePh6ZWW4feV1Lv+BPTzt95o/&#10;NrKMytL+SjOoUMl6eFqkRexzYMJZOFCsYP6YSvKE4EbEdmVp4duR+77aV/tqf2fTZ8vnoOLn9vn0&#10;yP2V5XVW9hnTfR4qBttWhk8LbMfeykFjuP0e6OjTgYSmWAzcpBosDMy7VgU28kJfQckuWZ9TKKuz&#10;8ww+eqWjy18RQv4KPAbm4WIF6Oj3aXkGHYGHYeDRQ8cTp85auqkHAzPYGAYdgX3FmOYDuIVDQm/A&#10;RdSMO3bvt6WHjh4yOsBY8ZhKoWOQxrqvT4V1rZcpFAOYmFtQ7GBjEdvARgcQw8GhMwccveIxPwCP&#10;7ANa+mNYWp6gHAcdXfmsm+vYwHxf+fMAG50i08HSA4eO2vzsw8dPcvPWHTl+8oy5Vj142LlVxVA7&#10;7is9YjEcZyxYJlNmz7dx1eR5K3RMv07mrcuTZTr/WrQuV5as1/XsLbJUjdhKGNvLNm6x0BFeDTlH&#10;jx8/dZaVNU/XC/U+fKhjr7s6l5m9aKV55CB2Y6cBo6TH2DnSNYCOXYeMdUAxvof9ftZNx8I9df7B&#10;eLaDzu9iu/ULoGN/aZvQy8CjQccENc1DPmBUVHwve1mv15A0aaVjVTyqoAiM1nITda5EHMeR0x10&#10;S500x8xBR14yJN2pIFMnzTa1ZRstr6HOXwB/KB1xh+qhI7CwUVSsGetAx0atOpjCsrXOYZn/eKUj&#10;wBBwaPBSj/XQ0uAjZap5RV8rnQMDHZu3i/9VTEiDjigoTUXZyl4upHzqRvstVETQHszgqhrLNG2f&#10;T7f2qpnbWVR/c5ZJ2pwV0j8jS2IGjJQGeu6qjJNbxkj7/iN0fp0stVrE2DbgEdBoblEDwBgOHb0B&#10;G12eOIOODTv1k5ihk6VBXG/bj8LRG3lJszKa0c/tDDCGQ0dUp055GiPNdNzO/TFk3DSL158208Vq&#10;xAUr1xGzdmr7xsxcbHOO0VNpN8BR+2ea9ocu02YQ/9IpIc1m4abWAUoPEk3xqEvvStXHdWTdvODM&#10;cCpHs2C/qR91G6jJPcYLqigfC/TzcOX6bROehMd9xB49fqKf510ydHia1K6rc+Lvqsn31WsLsRRR&#10;haHCcsrGBvLNd9XlX/7tG3OpikoKiNe2Q2dz2wjwIx/ABLiDIszcgtZzABCgBUSq3RCo6WIaAoQA&#10;eKgQKcNUamrAF9RjuIIFLnEsse1aoETV+gC+ADUc26VnX4NEdt56zqWpqbUAWrpNG1D0WQxKrQ+w&#10;08E7XG+2MkAEMAMCcRztpG64VG0X19nAHLCRPAA6r7YjjysP16VNTN1Hubg9rVoLBSVuQJ0rTedC&#10;NcrOxbG0ESDEOVEetontLNFqzaLaW9//qUpNA4NttF9i4rtL9z7JkjQoVRYtWyEnTp4OuYJ89+6d&#10;rr/R78Dncu/BA7l1547cv//Qwp690jzs53dJvPAdOXZCsuYvlM7dekt0e5SjHaRltFOjOkDa3NZx&#10;4Uq9uR4OGnOdUDiigERB5/oaF6K0m/4GZNF+YCF5ycdx9FnbmE52n9Bfdk30GECbxWOsUc+gI2o8&#10;1IbkacgcmWuk/QQIBowBwiiX8xn01PIpA3BGXYGB3DOAcMAeZRsM1vzcY7XrN9P+Rj2Li+Bm2k7n&#10;WpUycUNqgFPTgIxWr1r1LB8Kzeq0W+91zuljH5raUcsGlJOOO1+gM3VopvdoS4PXbaR1O72HUa/a&#10;vd7AICGxSGkv8JGyAYsODLpzmzpW06gbYJRzO9AJFA4gLve33ov0N0Zd6Tvf/5TBNaDdwM5vq9V0&#10;aZoP1WMVPR/Xprb2EemoI9mH21j6ZsKUmfab9ZfUjeyL3O9BYvm2Uz7yO7/lD/aHGy5T+Y3c/6b9&#10;7t37CmUSm5bfUYp0DJeKKG/gCOk/PN2esUDG9PkrzTLU2J68aK1MXbJesjbky7odpZJ38KRsLj0u&#10;s1Ztsu/XdYU75eylKzo+eGQvJe0uOyyrc7fK9EWrZLw+i3mpaYauT9DnbtbKbJm2YIVs1rERbquv&#10;3bip49edskXHSfxmT71pF8/U63fuy0Y93wxiNuo4BjEAwBGl48yVG6XoyBlZv6vMlI7zc7bK8q17&#10;ZFkR4HGXFOw7LEs2Fhh0HKvfDeeu3pDNOsYiRqOL2xgAxylznIWte+DoYGSmuV4lP6pIA5DmilWX&#10;AXwMQce1W3ZIhn5xAB0HDh+nX+TdLZZjgxjnItUZisYwAzjaugORHfsPlQuXr9qP8UAQVFVQ4/fE&#10;LPz0SZ7r+rPnrwyOPXj8TK5dvyPPXr7WvD/pRX0pNx+8kodPCIL51uDHPX2APdOH1c+//EV+0TIB&#10;jKjiAB2RP/izHW7Akoqg79fQjxuOG+z9Dx/l2rU7cuHCNTmiA/ejR89Lvl7YI/v3yYnd+XLq+mP5&#10;8ScHzN7pDXj+0g25//ilHvtGH7CP5PXb979bYYhb1crSvQF77ulD+7Je9KvXb5kbxwcPH8oJrduJ&#10;a4/kp5/dOWgbbUTN8PD+E7l16KycPHRB7r18b+3/ayDnf4ShFKQO9NlHbfP7jz/K87cf5MbjN3L6&#10;9jM5fM1BRkDivovlkBEVoneZinnYGG4eMnrA6CEj5ey56JZHrz2R83efyY2HL+TW/acOMupDhbcZ&#10;wusJFNa7x91E/yB/XHcehnxGeJjysDx64oy9NcyD6KU+OAGIuFHF3dClq9dt++p1F5fx9LmLckXv&#10;L+Akk2X3lgQxRX+qFDJG/pGHweMT/TzjbpT77X/SHy8FZOcWGuD9a/9QniaNnOCAYwg8djVrohO2&#10;lvrcHTNhmrm/HTFxhrTtmWxwMbrHALXkYFkOH4GObXsly+yl6yyW444DRyyuAkugI2nFew5KTvEe&#10;yS7YaXEaTcG4bZ9s0O11W7abEdcRsFi484Dkbd9vrkAL9QuqYGepTs53y4b87aaYLNYyUext339Y&#10;yo6dNfXhSX024d6UuI4nz13RPEckf2eZHDt72UDi8fNXNV+wvHLLQKOL46ify3uP5MbtB3LjzkP9&#10;An4uj569Muj46Knew/qFjHvVU/q8PXjyoqBEXJ+/zcXZ00n4wNFTZPysJfbdtaP0mIOHx87IrrLj&#10;atoXuJs9fFq26xf+1n2oHk/KzoMnZMv2AwYdiT+Jm1hiPwIcS/Yf1S//EknsO8RcmAIdq+hAi+D+&#10;THrbJfQxUNhcvwvHzVoq4+YQ+3CJEFMxPXOZTJi30tR7tRu11IFWHVv21e2MmUtk1aYiPe9+g44o&#10;J4GO1es0kT/qAKyuDiyTh2fIeB3EjNUJ49SFK2XGEuL/bZCF6/JkhE7emkTF2Ru+tRq1NvhIOa1j&#10;ukrXASOE2ItARlyimjtUm1AT/2OhjJq6QEZMnmvQEEBIWaN0Ip40YoK5VgUG9kkZq4OcNTJm+gIZ&#10;pAMVoKJBxvQAMqoNGj9dBupEN3nsVFMzEqcxOQ3gWB6nEbepFUHjBOmbquWnjrN4Mz0NNrqYjbiF&#10;xbVoj0GjnTvV5JH2ZraP4ejNAccBv4aOeu+bAR8NQg4w+NiiQxepy48ROqBvrEsmTl36D5aEvoP0&#10;fKNMhRmrn5lW7TpI+85dpEOXntJlwDADpcR1HDllngHVLgN463yE1mmIlg/U7CVNdQA/fGKmFO8/&#10;btBx8YYiWbZpq91La7bs1PVimbc6T6/bJnOpOmvZRpm5ZIPMXLrBYmVyPaYtXGv9zo8mreK6aHv6&#10;W992GzTSoGM/HXv1HT7W1JeD+WHBoOMMvQ5O6Th2WpZ+lq7pmOXHX0PHADwCHYnrCHTk2Z6dV2Rx&#10;eKowCdLz1m4WLQ2iY6WW3nej9RlTuG1vOfCLtH2BVbavMgvLXxmUBGCF8oTZl9Ir2+fTw63y/az7&#10;bb/utr+cP9z8vr/GPldGJWn7/b4wqyzNW+S+yra9VZYWtq8CTAzP69fDDKDh83rAEb7t18MtMl9k&#10;+lf7al/t72lh8FDXKz5v/s7mIWIkdAzM18PSw4BjpIWrHSuARtyuBuvh7lTDzfZVkhaChWrAQEAj&#10;gNHnAQoCILM3b9V9u0MA0fbrekVzaR4ehhuKxfCYjmZatuUNrbtt5l3MswBhDp45hZ6t69LyAR5Z&#10;9wZs02UFUKhlelho0FHNVI9qgEfLo+YgpCvTm9/nIWP4emQeIB4QEBUjrlPNfSrQUZcOOqJqLLE8&#10;7NuQky8FW7dpe5wKETDoVZEePnIMcBFDNRkOHb3q0dSMmu4ApYvbSHkGY6mjLm2fmvVhACNRP2Io&#10;HnHhyByZ31JOnj4rh46cMPBITMf9ZYdl74FDkr9tj2QtXyuTZznoOHHWAkmfMU/HbGtl0YYtOo5b&#10;L7MXr9I862TBmk2yeL2Djss3bpFl2XmyVA0ACXRclVMgi9duliWrN9o98ULvh+u375piIVHH6F7N&#10;2ClppHQfO0d6jJ4uPUdNke4pGToeHSAxur+djl879hkkvYeOkRheqMOjR9e+EqfjT16wI2xDuwTN&#10;B3TU9ej4XtJe02P7pkrsgDTprGNnoGO0nic6CDuAu9RWcd10bNxXx96jzWPG8KmZpnoE0o2aDqhy&#10;wNFtB8rAafPspTtUkyE4iPJLx40GHVu7ddKAjuxnfI6rWAcanVLR1IrEgcRFK9Y8AJh2jAOauBQF&#10;qPHSoFdLMoYnry+jTtPWgWqylc3FgJLe7StplNWuSx+de2RYLCza4l2tenertNODOdrtgNtCmzMx&#10;d2LOROz0Dj37GdyjLoRyqNOsjdRoRszGOEHFCCwsVzU6RaOLyxhjykX2GZzEdWpz7Z/YntJ2ULo0&#10;jO8nNXSfuVU1NaRa4F4VpWP1pm3MnSz94UFjuNHvzdp31rnScPPE0rZzb5vTpEyYEWqXd5trwFDb&#10;BCQEBhJ30WCjgcdy6AiwxHy8SIOOgWtV65eZzu1qCDpameXQ0WJnBvlCwNGgo5uDUpeRuCHUawB8&#10;3Fy0Uy5evSHPX7yy30/CoQGQPk8/04OGjZKmLaMMOqJuBOSY68raDgoZCGmAi1KnIAP8AF6AKLVt&#10;nwNGpANBbKkGnMMlKHHoADbmGrQl8K6VqRqb6P0EmGug28QGBAQR9xFlH7AHRZopHxuiJKxt8ea+&#10;+b6GwZNGer8DWQzA6Plxa/m9uZxsbIDPK/vY51xUOkBE3UjHNShtcPEtGxk8JCZftM45gZYcb7EP&#10;Nb9rayNT3lEvp4irK/W1vJhOXc01K+4wAVGNW7SW1u1iDboRd7Khfq5wmQngAnqZcjCAfrTd6l4H&#10;l5j17Ry4lp04ZaapF1+/eWO/LeJ1b/+BMlm3YZNMnzVHRoweK0NSRpglD06R5CGpMiRV78vho2TG&#10;rEzZsHGzlB08LHfv3TcQ+fLlS31mb5fUkWkSn9jTuXRt3NygGEpFXJ+21n5HeUi7UdyhGgTycg8A&#10;qr6vqfeF1pN6GyjWPmiifdqE/Nomry6169wiOnCnikvWNnrNgb3aj9xL2kaOdwCvgRCnEzDLeVEI&#10;onilnzxo5HcFQGSrtnG2zXXHzWu1mtyjuAttZnUBPgPwUDeiEKyl/cp1QpXI9QS2tm6vn2e9TtYG&#10;g3auD2gn93mLKOc2FegOaHb3j4Os3C9ATQDid9Vq6XH17TPBfYDSs2WbGIOP3MPAWcoj9iPwlPxA&#10;RgAfcVI5J3UFBHI8sVEBf4BPFLQoEB0IrW9LPovchwB46g5kBVIa8G7Wylweo1rms0kfo8jketGu&#10;mmrf63koh7I5vrZe26oATy2na88k+86HHfnnwufMKRSdS9FQWgRQ/BJ0JI3Yja/0voZTcW/ye0l5&#10;+S702PlL12SRfq8njciQXkPTLERRctpkGaPPSVyoZiwot4lq05dny9L87ZK994hsLjspuWqb9h2V&#10;yYtWS8qk2ZKzY5+cvXRZzqllF26XCZmL7QUnFI3p+t27WNcBjuNnL9SxRb4cPnlW7sOATp222I17&#10;Sg/K/QePDDRij588lys3bknOrlKZnb1VsjZtNaXjQF7+H55u9Z2fXWDQcd3OUpmbXeigY9FuWVq4&#10;S5apFe4/LPPW5JhHsJk65rlw7aZ5asjQ74nx0wCIWTJuSqaMnTK7go1TAzQCHMdOnROkASIz3XFm&#10;mWZOATnPQUcMF2GzlqyTkRk6KBk3Rbr0HSz19EuuYlzHMOD4K+skTTt2lZU6EHNQ5KPBEDrr2s3b&#10;9rC6dPmKXLl5T548eSo3rlyV06cvy6Wrd+Xe4yfy5MF9uf/4lanh3r5/Z2UYBPnlF/lLJUwjHDBi&#10;5AdyeaOcCqDxJwCYA34+5uKzF6+l7MQV2V56WlasypN5+qW4ceUymTtruSxfXyBnz52WO5dOmQrn&#10;h0+uHCAaclt3DqfcNNjItj9XJQZM5EbnJv4ceLQydckNdVMHrOQFFDFwPnPxsuw/e0s+BPXAUIw+&#10;eflWjly+Jz++/UGe33si7390QPb3AND/CAMg//DpR3mrH9hnb36QG0+AjM/lyHUg4xMpveJg4e7z&#10;D82AjCgUKwOL4dDRqxhRLRpgDIxtIOPha4/l3B0g40u59fCZ3H6o99Szl/Kea2V1c32O6vQf7Y84&#10;ojwM7S0xHagxwS09dEx27z9oKkXiK+Jn+sTpc6ZmPKOTW4DijZt39IF51dyrnr90Ra7r55C8yMQx&#10;Hrrcc9wvf+0fknDcY/xPjOvIteAHCl4K+Fv+Zi5aJY06JBpwRPHYSCeGBh07dZNGMZ0lSQfd/Egy&#10;MXORtOs1yOBiG2J6YD0Bj87YjgoAZPK4aQYYgYGYgcf9AMijsm3fYYOOAEds/Zbt5sYT16rLNxbJ&#10;qs3FklOkXzz6peWhY+62/QYcifOIu1XUgYW6jYIS6Ijb1H2HT8nJc1f12XQ9pHQkriOuStfl7zSQ&#10;d1mf9y424y05euayPm8v2HcArlV5M+f67Qdy98FTefCYlwMey9Xb9+XM5Zt6jN6rz1/q8XdNLVl2&#10;4rxBw03aDiY6E7OWy/CJcyyAPm3YqvXZefC4lGjbt+7VOlJPbb8BR/3yJ84jUBEgWrDroIGiVZtL&#10;rC17tFxcsG7ZUSrz1+RKvPZ5A53o1tXJbaz2LWCudmPn3od4jNV1cAlQGzdriU70cFvEJJYJ1gLp&#10;OiDVYOP3NQmW3Ug69xkqcxZvMPepm7fulbbxvSyeo4eOf/i2hg5a28oknRxmLl0vaVoWbhUmZS2T&#10;GYvX6ABgrcVb4dw1G+jAt1lbq0vNes3kT1VqSdPoTjJi0lwDj5yfuqROxoWSUyymTJgjw9JnuTiL&#10;Y4GOmTIC1eOoSdJn+HiDhbgQnZK1WKYvAJqOk6SRE2WgVy+aa9QJ0n/0RFMxEpsx5DqVNA8ZDTRO&#10;sL7qi+lAx8FGBxzNlepQNQOOuFNNcwrHQQ44onLEpWoCLlUD4GixHPVaEMvRgUcHHfmRBguBx+7J&#10;EtM1Sdol9pPozr2kGR4ZtE95M4+JRLfkoZLQZ6Auh2tbJmu70yU6LkGiYztJ+4Tueo0GmrJwSLpO&#10;3qfytnemdBs0QuuVovVL1fL7GnRsohMF3gJfV7BHVufuMOiI2nF5Toks21gsC9YVSNaqzTIb2Iir&#10;Lh344U4VmzRvlakouU64523SrpP9aBPTvb/1Hf0QpwPu3iljtN+AjukGHQemTbH1QWOn6EB3km5P&#10;0s/3IXmvg+KXr3GxqoPmCOhIvOsfPvyoYw48QfxF9pYdtXie32pf4Ga1lk48cbFaTycjA0aMly0l&#10;u8sBnIeEEbDwi/s+k1apEvIzBtT6XHpl+3x6uP3Wfn4Ir7i/svysR5rf9xnT6/Hr9ErKsHwRaZ+z&#10;yDLDt7+0z297qywtbN9vQke/Tw2oEb4eue3Xwy0yX2T6V/tqX+3vaQ42VjB91jj492vzeSrb95vm&#10;wWE4VAztj0iPzBdhOwLlo4eMnwONpAN1wtPMfaq3II8BxEDhiPqRH7Mxr2D0IDHcIkFl5H4Dibp0&#10;ZetSy6gUOgb5zHTdKxiZqzHnOqnzNOI24hbUAUanKvSwkaVBNANpDk4aCAQgsgygI2bgESCJGWR0&#10;ANGpIMuho1dQhoNFW6r5PFaHoB4sPXAkXqPBxSLgIJDQAT+WwEfA4ca8IslcuFIWrVgnm/O36n4H&#10;GD1IrAgWOR7o6AFjoI4Myg1tm5W7UPV9YZBR18ln9Q1r29YAPO7XebDz6PPJfoe6eOWqHD91JgQd&#10;sSK9Lxas2SiTZs2TzMWrdQy+UNImz5JJ9iNgnsxdme1iM87hZbHVMl/TlmxwwBEjXv3SDXlqW2RN&#10;bpEU6/176ZqLz3ThyjWZocd2HTpOEgeOsvjjQMe4fqnSfVymdB8zS3qMnCLdUtJ13JdsrlRRJbbv&#10;0tvgINCxfdf+0qFLX4nrptaD8W0fUzsCHlEyRhH3Uce+nYdkSMfB6dKxzxAdd4/T/b2CWI/dXbzI&#10;Tj2kdVw3aRnb1croOnC4efYANKL2GzXDx3dk7gCYw0XnYsmYs1jnC7OlS1KKKRibtO0YUikCCX3c&#10;Qa+AZHxO/YCOxHl0SsW2QXxGp1h05tIZo2OUBTQkLiQeTlA81tMy/H7MoGOgdHTQ0akcDVy2pDw9&#10;hx7TrG0nSeyfaioP3I2aolHnRbSJ7ZFTMgM4B5hz8My/pGkvavLS5vR5MnAMYSEyJL7PIKnbor1U&#10;a9ZOagTQkbiNHip6AOmho1M6OvDo0+vGdBeLD9k5SWoGx3Csg5Md9Rg9tmk7qdk46tfQUfu8qbYJ&#10;97X0d7N28fZCZEL/YS4tOs76nB/DCcNAu4CIFmtxpovJD3gEENIXAMPxAMOZzr2qi+/JcoGBSq67&#10;h4oWE1OXGZm81BqoGNU8gKR8g7Z6rAFIXWe/UzwGL79q2Q7qOpevzNeBj5sKd8i5i9fk4eNn9vK8&#10;h4/8tgIAQHE+YnS6NGnRWue51Uw9BehoFa19bG4uW0rbWO17oI6Bk/qWxxRY9ZsYZATumHJNl05V&#10;1kDLiJK4xO7StHU7aanzL5Ye4gAdgUEtgIxaLmW5uH3EcQSSOPeXTnVGHDsXI7F2/cYGZCgnrnMP&#10;aRebaOe0uqi5eILEbASAujoBuTygot5AG+JAArNoJ/UFRAHSAITAKtI4nvM4NZmLEUidrF7aBlzA&#10;NtHPo6kctWzOAYAEHgLI6jVqae2hLOrA+SnPYJ6uY8DQuPhuMmLUWDl48Ig9z+7dfyC79+6TuQsW&#10;h+Di4JSRMmDwMOk/cIgthw4fJQOHpur2UBk0bIQMS9VtzTckdaTl4ZgFi5dJadkhefDwkTx79ly/&#10;p3bLUN0f1S5WiO0J8AK80gd2LdSIaWgxHYP+QulH/D/iVKJgRREJbKRfAV+0j+Mxa5/2lVe7AqO5&#10;HgYLrT9aGBxDtch1NEVocxejk3PW12cNoNHHC7VroPsNWHLv1W9k/QesA9qxDnxsxPNJn1W4cAVG&#10;AzOBxEBDQFtT3Olqmxvr9UTpZ5BOlwBWllw/gDcwHPBJPFHAMdfMVIh6HkAtbfumSk29/7gPHThl&#10;v6ks9d5AGcvxGPU3pa/m476lHwH4vk58NrhfrO+0jQBtzuPv05q6TV6AIb+tGLgO7nNcrfJZpP7c&#10;m8BQDx0pg/2UY6C0qoOOtr8RbmGbSes2MZI+eaqcOX/xV3FgP2fwFCy0rs+OSLDooaPP541zvHn7&#10;1rwi4J703buK8NKrG5mrjps6V3oOHm0vi/cfQfibdAujNELTx2YukfR5y2Wijg8mL1krmWtzZc22&#10;/ZJbekxy9h+VjfuOSm7ZCdm497CkZy0VFOkleIk7flI25BbK1PkrZOLcZTre2CyTspbod+4iyVq5&#10;QSZq3tW6/+qt23Lrzl3Zve+A5BYWy5ETuFN9aXXkuXnp6g1ZtTFPVmzItZiP47Uu01Zka51WyICR&#10;EyRp+HiDjku3bJOtx87Kaq0bCkxiTC7buluWFOyU5QU7pEjbOWvZWuk+aIQsXpcj5y5fkyVrcxxs&#10;9FBxyhwZo+OjcBurBmS0fVNmaxow0ikgy+GkU0Za3Mfpc8uhI3EdF6/Ll9ETZ8noCTOk18BUaahf&#10;akDHimpHDDerERYTr3kTZUj6VPN/C4R7+u6DlF5/LPknrptr1BevXsjzN+9Nmv3q8UN5rRf75et3&#10;phT88cN7+fknp5pCNRj+R1q4edAHMPEGTAI0um1d/vyzvP/wg/z400+mskRh+VTP9wHV3Sfn/hRF&#10;wKGzNy0uY25uvqxdvVEO6APxmg4Yb9x+KM9fvZSffnLuVsPBmp0jbPtLxgMbAHTxsoM/V67dMLez&#10;lYFHyqVtxHC8dOW6ucZE8Yir1Rs3b8nW0hPy6Pkby0d+8rJ88uq9/PIX1y+AWlyLhJf79zTabf1r&#10;UPdn+fjpJ3n34Ud5/YMOFl7/INcCd6mHrz2Rg0FMRsDgrgsPZbeauUu9VBEwVmZOvRhARsCirnvw&#10;eEDtyNVHcvb2M7mOkvHRM7nz8KlBRmBaeN8Crf8RlYxcQ96WZDLLw4W4EPsPHTP14rGTZyRr8Up7&#10;8wiQeFQfRDdv3Q3us2ty9sIluXDpily7ccv8P3tFJA9k+oTP0L/3j4ce0BGlMPX9n/THSwunzl40&#10;wPu3/G3dtV8a6cA0BB3VTPHYsas0jOks3ZOHmtIxa+kanaQODZSOAWjUCao3tj107DJklLn0AThu&#10;28cP8LhXPSwoHoGPKBtzS4jXuEeW65cOrjzztu2VlTlb9dnv3K1u3VWmZZRKgRrQERerm7fusZiO&#10;OXrs1t0HtfwjBjF3HCB25HFzsXr28g05evqSrru4jqgTgZtFew7L+Wt3dPu2XLx+V46duyz5uw7K&#10;/qNnLF7jjXuPTO1ocRxv3pPTl2/Kuau3TNl47NxVeayf51OXrhtEBGACBoGGi9bmyfCJsy3WYcac&#10;pTJ94Vpt1z7bjytVQCOQkXVcqhLrsUjLoD64fs3bdkCWZhfK5HkrZeqCVQYeiWFJPD6gUKdeg6XP&#10;sHGSmjFbv7DTbR0VXXSnnlKncWtTHDLZRRGIipA4hy6OyFxzDwog/L5WI1NLto7tpuVkyoRZy2T9&#10;lh0W07Fqbd4w08FzXaBjdWkb102W6mAlp3CnTNHBRj893wj9Dp6zbL22cY600u/gWg1aSi0tt65O&#10;SoGOQMtvq9WVWg1bSN/UCZI2faG5Qk2ZkCkpWu9Q3MVxM8xQOQIFeYN5YuZSrfsMIcYiblAT+w+V&#10;NvHddVLbwX6UABQmjXJqReBbTLe+NtF1cBE1o1M0AhgjrS/9BXAMwcbAlSpxG4PYjQA2rBs2EOBI&#10;HEcHHDv3HWoW35dYjs61qoeOxHJ05tSO/DDjbIC9Jd4mAVdTvaV1xx7STMcpDZq3175qKe0SukvX&#10;AbiSTZLug0dKUtpke3s8KiZOYnRfp579TUU4ePw0c8fEjy+4gu3cf4i2I03PR9k9pEVMJ63HQFMv&#10;ri/cI4s3FBp4XKTL+Tp2IoYjrlVnARwXrzcDOE6ev9qWQEd+1JmyQD/XvQfZDzBRnXo4AKt9wQ8c&#10;1APlaT8dLPLDEDEeewzRyV3aRBk4dorgRmpT0XYXz/GNh44/yOsAOr57/0neBe5VUTviMv7Y6fPS&#10;qfcA+U4H/NW1Pyy+oxpqx679h+l9t1222w+/B/862/eZtHD7XHqEAbjC18O3K7MQFAuzyvJUtu63&#10;+XG8srRyq1h+RfutPL+njL/RdILwu9LDt1n/rf2VrfvtSsyAZWR+0gOLXA/f/mpf7av9R1kAE/X5&#10;8znzzyfy7Y44tvzZVZmVBRaRFgYQQ3nC0wIjpjlWIS1M6RgOHj103Ib7UE2n3nsOHFLTsW0AHr3r&#10;VAcJg/yBeeBo0BFgVrzT5dN9ISjojwuO9VZepjMHGjG3XQz00yX1eBoOHbe7WI5F21y8RgfydhvI&#10;Ox0GHTneIBqgTA0lnwePmIeDIdDm0zlvmHno6MBjeboHjqxbnTyY80vKCtYp35SJgQEFnStVF6sx&#10;r8C5Ot2i4wQMeOgUik69aBBRt7M3F0jmolWStXCFrN2k49ktRXacA5Qc58rx+UNqRt1nptseLlp/&#10;mJUDRw8oqTfm4zx6QEs7vNqRsgGq5y9esZd1+dHx/oOHck7nxoQYATqW7C6VxWtzZMKMLJkxd6kp&#10;HUdOnCETZy+ShToeX7hGx3KLVxmU5EfAmStzZc5qTV+XawoEFI/Ls7fo/GiXHDxxRp6+eGk/CB48&#10;ftrUAoPTdYydNkW6DR2r49X+Eq3zu5ieg6R72kzpMmKKxCePlI59hkpMFxSMvXTs2lPnGX2EuH0W&#10;sxzr2ldi1Xi5rg3QsXMvM4OJHbtLW9SRyWMkfnC6xPYmJMBYK4M8wEbAY5SeF6DHS26oDZlDtNT5&#10;J2P7oROmW8xHFG6o3bybVeeCdL4Q2w9VIJ42uiQNszADuF0FGqJYbAgQ0LkQ5RIPMkYN6Ejsee9e&#10;FUDI0gAiwFHX6/ADd1Pdp0sPI6kfLxsCVB1MdEpI9lFWOHTk+Aa6j3zecNEKwMTtbLzOIYgFz/h5&#10;xGRiHS6wmO0GwQJA5iFZCDzqPsy7GUWtl5I+TTppWQ07dDdg6KBhwhehowOPsZZetZnOQdp2kXaD&#10;J0izroPteMClh5JAx5rN2+mYPNraVr9ZW5uHARx9bMdy6NjBthP1OiQmpRiABDo21HSWXG/mEVwr&#10;wKkBQWsvrlaBgw48OpeotN+pG2kzSwOVsxx0ZMkx9ANKR6Cjj//o9jsASZ5wtWQIOob1qe9vA5Wa&#10;zvpona8CH9fnlciRk+fk3oPH8vqNc8Xpf/h//OSpPov3yeixE809qYtdB8Coa2o8lGAowAAaACOg&#10;BiCJ+HJeyVfV3GI2MFUVoAMghZINoGTKPp0/O7DYRoh/h6GABK4A4IiPxzpgBQPScC7UgqgVgUzE&#10;+0NlCaxBjdgutrOWjZvLtqY08/H1qBdqNVNYAr80D+cA0gCQgH1N9R42KNmgmaBMM3gU1J18qD9R&#10;WZpSrL5z3VmtFvAIBVxjW7INILKYklp/0hvrZwggBxgi3iV1BYZ5oATQo07ROsft3XegZG/aLM+f&#10;v5Dbd+7KDv0umTJ9jgwYnCJDh482iAhAHDBomC5TdanruhyaOtps4JBUSRo01PINHJIig4eNMBiZ&#10;NFCfT/0H2nHTZszWcnfLnbt35e7de7Jy1VpJ6NJDmqMu1X6iXtS7nl5DwFVN2qFtAo6Ze09tO30D&#10;nGvXMTEE5ag/8Ba4BjgDGNKfHMe1oj+4b3CVS38ANetqPwEIuY+AjnUaun6hjzgXfeZBoIE7TfP9&#10;CuBjX416zlUt9wbnIY9z4wr4cyCRa2Z10Wtt0E3NYF3g5hSXwUBEoKVBbD0v9x/l4DrWQLbWi/Nw&#10;vLvfo0wdShr94fotgMh6HGpGjgU6m0vXAJ66e6mBntfdO/76A1w5zhSget/xGaI8M2JUNmrmIKoe&#10;D3znHiaNdlTTvrD2aln0D/WmbNYNtjdpYa5Wv6tWx5SP1uYadaRb7/42zuC3av/Z/5LxjAh/ToTS&#10;7DfuH0L7XL6K0JHfwJ1w55U8ffbM4kXyokP4fn4vv3jlhqzIzpX+qeOkS/8U+171wJFl8qiJBvUG&#10;6HJoxgz7vpy5apO5L8WVaq5azv5jpnDMKzshKAx5RvI83afjgz37S+0FrYmZi2Xy3GUGGtP0e3ec&#10;5lmoYxLmynfvPzAIm1+8XcfA++T6jVtWN+po44xjJ3WsMt9cqC5clS1j9fi+w8YaEOWFderXf/h4&#10;GaD1Xbddx8snLhgQnbexUBZtLpHF+dtlidr67Tq+PXhMJs9fZsr5DTreO6XjpKxla2R8AB09UBw9&#10;caZ5Q2WZhk2aaeBxzKRZuu2WYzUf0JH8mIeODjxmlkNHXKyu2rzNXLyNnjBTkoaNkZYduxlQBDr+&#10;GjyGG0pHtx7Xd5BcvXFT3ukF3Hr5sQzdek7m7rsiT17/IH/5P8Rz9IpEoFmgsgJaYAEMCYeLWCRg&#10;NKAUQC+MsnB5+PaHD/Ljpx/l1as35sL1xoMH8vztS7l9/bIU7jgspedvyON3b+TF+48GDnCZeu/B&#10;E7l9/7E81hvw8ePH8vbtD/ZDHTEmAZbkC1dMVqjDbxj5CKB89OQZG/zi2nJ/2RGdpLwyNWNl5dBW&#10;2oI69MGjx+bvHFk6ase9Jy7KzcevrU/IyxI3tgyqUUUCgACWvCmEAu331vNzFg4YPWT88OkneaN9&#10;+/LdR3n0Suv56I2cvvVCDl19ImWBktEg4/mHZnsuPjQl4udcpXoDRIaUjGZO3WiKR10eNsj4xCDj&#10;nUfP5e4jvV5AxndARm2rXisMyPj3gGr/mX9cR0A0D0DevOB68gA+fuqs7D941AA01xSIWEog/CPH&#10;zQUyD0rSeDDhVtWrYvGxjuyahyn3MOX/vf+4F57qoOTFy1d2z/4j/Fk/c5/o54J16v233Cscy+c3&#10;r2jH39S3VyyuY78QcAxBx7iupnokNsbS1dmyWie1KJ+ie5S7V23Tc2AIOhpw7OksXieQxHUECG7b&#10;e8iseHeZQUjiLxbs2C+bi/eY29S1ucVmKBuBjRu37pZNakBJtlE3Ahwx1JCAyjw9HuUj0BGQuav0&#10;mEFHYhWeuXRdTpy/IodPO+iIUhF3pygK2T598YaBRwAiIJD4icRpvHzrnsV9vIBr6+t3zPUqdu7q&#10;bXMnfem6Dnj1HAvW5ptacfehU7KzVL/A83fIeJ0I4Sq0H28fpWbIio1bZdfBU7LniOY56GI4evjI&#10;+padOhjQti/LLpQJc5aaK9FJc1fYm69ZK7L1i3+FTkoXGBjqPUwHGrgt1QnSkLHTTdlH3MLeKenS&#10;PrGfxVNhktslibiSs2XgGOdylLdrgWdMiom7+F3N+qZE7D00XYaOmalf4hvsh4IqtXTAV7eJ2R+r&#10;1LR4Lis25Mu2PYdk6bo86aIT725JQ2XW4rUyUAcOTNrJW7NhS5uoEzOlqg40v6teX6rWaawTzTTn&#10;QjVjlgxLny1DxxN3cYbVZ9AY1HJOtQjU66WDinSd9JEH6Mcbswn9hgouRKM6dZM4vaeAYL2HAgwB&#10;bw4A8iYt0BKo2BeXDQFgLLfxZn1S1LT/egewMQQcA9iIK1VAY9fkEeYaFpiJS1XqYbEc+6r1GWIq&#10;R2Cji+k4SOuVHADHpEDlOMDi3GC4nXLAkR9uems7etpb3c3bJ9oPFo1atjV4GN9ngHTFH3/aJHOd&#10;1Kp9R4np3FXiuvWWbskp5jKDt6GZKONGtrPWiTe/OvfTz1zn7tKyQ4Jd+/Gzl8qa/F2yMACNGG5V&#10;ieFILMc5yzcaeJyxZIPFM52kk2ugI0Ab4Nlv1BTpnJQi9ZjotouXxAEp0k2vS6feg7RvhttnHmCL&#10;q6fkMVMstusAVI5jp5gKcl1ekTx7+caAo8HHSOiI6Xf0Dx8cdLx87aYMSUuX6jpZqKYTKoBjDSYw&#10;OsHDVdeqTXrv7S4tB4RfMn5k1meLqRh1PTzdg7vwZeR+v89bZWmR+8KtsnyRFp43cj08n7fwPL/f&#10;yP+FY3TSUGn6v8coszIL3x+ZX5fhakbWPwcLwy2Up5J93v4a6PjVvtpX+88yBxMrgMbIbbXQMwz4&#10;R9pvAkeMvJ+xcJgYuR2Yg45815S67UpgowHHXQ40ck7qBRjF2Pb7fwUIw9J8+lagoy6BjngPMWjI&#10;/uAYOy4cXPrjgzS/Tn4PMzl/MTAP6KfbQEdeEPVxHAFgDpo5GOaAWLnS0cV0DCBiAM3Ib8DRIKDb&#10;5/eHlI0GFtVQUprp+XVpaWoeOPq0kh0BXAwry9aDc3hQB+zzqkTMx24MKRTVnCtVByLZNjWih44c&#10;G6ThenXZ6o2yeNV6Wb1hc+h4p3wEXJbYcR44+uPZLtLjzbhOQVswX2/rJ93vzascPWT09WLdtvV8&#10;LA/pfPnO3Xs6PnpnHnru6hz53IXLUnb4uKzOKZD0aXMsFuO0uUvsh7EJsxdYbHVcngEdJ89ZIBkz&#10;58k0XiZbmWvx3Nfll+gc66AcOX1OHjx+Ki91zo06YN2WYgHopJmby3kyXOcXhCUAFLXt3ENidByb&#10;MGSMxOvcIa73YHOhisqxbeeeIes2MFXHvMnSTse2AMQOXXq7MAM6Nkb92JYYjsDEuG427o1LGi2d&#10;BuvcpMdgG2czhgdAEQceV6Uo5AwMAvdatLX5Q61GLQzacb7eKaMlddIsGYXrTTVbzsB7y1xzw8rL&#10;lAAlFIKMR4GPlIs3GIut2MTBQJSagEdUh7UatXRw0AxQ2CoEEJnPeHepwMnaaqZc1Dqi+sRNKspJ&#10;Bx0Bml+Cjs71q4HHVlh7Pb6vxGl/AUeBdLykyI/FwEeAooNe8w1CouYDogHmvItS9ptpnvTZiyRN&#10;54H9xs2U9v1GSONOfaROG6BjvNSOcvEdgY8eOqJyDFc6EtOxVnSCtBuUIS16plhewGO5G1YHHWvq&#10;vK6mtqu+rht0bFsROhqEjI6VxroNmOXlVjy6AGpRoJKOApU4m6hcCdcwdPx0c6tq8FGNH719PMs0&#10;vZ4GVg0eOhhJ+IcxMwMlo0FGtx93q+R1+5360Y7RMjgOMG0xITmP5nFQ0yklK0DHAEhSPm5amW+P&#10;UmMevjpnq5QdOyN3+P0qiFPmgcLjJ8/sZZMp0zOlbWy8AQ9Texn4aCbfB9APq1WnkTRu3jqAgsTY&#10;q2ewg3UADOo/FFa4fMT9Zh2dD7VqR9y7DraNcgt3qgAVQAvlAwqBm7jnBPBwHkAYQAtXn7hYBUaS&#10;B6AD1Gqh1wXQ01zLJV8TnWsBxlCToczrEN/VYjUCenBv2lTrCyxD1dciur2lA3cMvHEu/YxQn6o1&#10;62rd6xl0ov0AU1R7QCPqZ7ErgWZ6LB6UnOKupdXJQSXiPrbV/tC6al2ARsDN6lo2ysLxE6bI2XMX&#10;7HfnskNHZPrMOTJC544jx2TI0NRRMmL0eBk0dIQkARyHpMrAIcNl8LCRMkr3Z0yaJiPTxhloBDoO&#10;UOufPEQGaT7AIwZ4xFgfNCxVZs2ZK0eOHpcHjx5J2cFDMnzkGIO2wDQPzmgbcJZrwTqqPfqRawWU&#10;sz7QtnmoBlgGKPrr4WEyKjzKsHbr/cDxgEr6pBlqbZ5FWh7Al+sMcDOop3UAAgLKUEZyjegri+1p&#10;90EQL7F6Xe1LvT/0nqBs69cANvr7FZelQOPvAve8f/ymqqkCDWjrsVWq1TLYhzqQGIsGWfUa0R5z&#10;M2vl89K6A6jcO7SJfD7OowFNPS/bgEjq4l3Y4hqYcgDTqDPNzSpuav39rMdXqUZsR9SSwEvnUpV0&#10;6s89yPG0m3rSVgPn2lbKIw/HmbqUumg9KIM6Yrh+de5Y61rfp0+eZnwkXN3I79oeAkamRVqFPMBD&#10;HV+F8gfbHjpyDsJbAdPxfoDS0eWhrA+2/8mz51J65KRMzVoiPQaNsucsKse+/M4IcDTLsPBEvBhO&#10;+KQ+Q8eYByxi7E5dslaWbtkuG3YflE37j5oBHVeX7DOX31MWrpbDZy7ouGaXzFm0Qp+DC2Ti3KUy&#10;ZcEKGa3fTygWz+s4Auaz/+BhycnfKgf0c8jnkfrBeG7duS/5OkbiBanE/sNkyNjJsnRdjm7PNjiK&#10;twPUjR46Uue567ZIttZpaf4OyVy/RZZoHVcX75G12/dL/oGjsv3QCX0uL7Df8Ap275eDx0/JzPnL&#10;bDyEWhG4CGwcNWG6eUMdBWhVIzyPGSByggORQEjAIwAyHEKOm+rcrv7TpuJ94my/rN2yS6YvWG0H&#10;DxszSWK795e6vEnTITEMMFZm5dCxVWIfKdHJwifesL/9TDL3X5WDN57Kj7r9ub/fBRnD7Jc//2KG&#10;q1MHVX6R67ceysEjZ+Ty6bOSX7Bfzt99Kjf1Brr39KFcPHNY8osPyKkbj+QlNyVKw6As3MCihPzJ&#10;zuXiMrrYkRXP6esCHGLwCtSLzFOZUR4QiRsGCJSTv01Onj0jhTpgRpVYWX7Kvq2D5Jt6cz169kIe&#10;PHkutx8+l4u3n8jLdx+0rxx0pD7AJVyxooTjzSAIOEF7f9J6VtZ3X7LKIaNTMT5780EevngvVx+9&#10;lpM3nxtkBDACDD1k9EpG3J5GQsVIAzKSF/eqGC5TDUxamY/k8JVHcuaWg4x3H7+Qe4+fyWN9UABk&#10;uQa+zgaO/gbw81/5x71O3V+8fGVqQfzbs35BHzb7yg7LcZ3IALWIw3hc72cmRwBrrjEuPfkRefna&#10;jfJIr/eSVdkGtJnMYjxwrU/+g8Ern1Pua9y1cp/9d/6jL3hDhMkmffjs+Uv7wmGbh/jf8sf1yi3c&#10;bp+/v/aPuuDasgJ0jHMuVpt27C6tE3rJpBlZsrmgRFLSp0ubnjqJ1IlkuMoR+BgFjNR1YGRsUorM&#10;WrZeJ8KHpWTvIX0GHzRXqSX6RbO77JgU7XKxGQGLxG/EvWr+jv0WZ3BD0S7J1rRsTdugX0obdR2X&#10;qs7N6j7LA4gkxiNQE/CI21ag474jp+XUxWty+tL1EHQ8cf6qHDh6Vr9T9pqq8fzlmwYTgYsnL16X&#10;I2cuW3zH05dQNt6W81fvmBISlaOHjrhjPX7uqrlkBTbu1Wc7UHFn2UmDoCgcUzJmhaDjgtW5Urz3&#10;iOY5YXXaq1asX/i4VEXtuGJzsYzXiQ8Kvbheg2xAMWdZtn7pL5RBxCgcM01SJ2bqxHSeDM2YLcT1&#10;Gzk5SwalTTXwCHQErjn3oGN0Ytdb2ujkH0DZS9NQ96EABGYxga6C7/raOkBr1lbaJ/SXngPSZOy0&#10;hXpM4F5VB4/V6jSWb6vXk7o6kc7QyVnJnkOSv32fzFy4SlJ0wohLp0GjJ0gd3V+zvk6OOnSRvoNH&#10;2Q8FAE1cuLLs3C/F3KhSZ2IyDhyDTdU6E28xcImqxsCIt6oT+w2TbskjpX3XvtKiQ7xEd+5u0BFl&#10;YYLeRygPAYGJA1KlS/Jw6TFEB10BXKS9qBgNMgIYdZDTZxjm0j1wpE+Ajby17YBjZdBRz6ODOkAt&#10;bpXi+wxR80sXzxHgaEpHvccdeHTuVXGp6sFj24Q+ej0wXFT1MvWg+8El0X6MqK+D9u4DUySh72D7&#10;8affqAxz7dpaJzdt4uKFuI6J/Qbr9cuwGIq8FZ06aY61PaH/EK3rUD1Hdy0zUSf/nayvV2/ZGSgb&#10;c80yV+SEDOhIHMfpi9bJjCUoHtfppHyx3mNTzEXtoPEzzaVsfZ0oNW0TZ/2eqH2BmjNxwDADjr2G&#10;pUm/ken2tjyxJvnBBOUjitRJs+fL/UfP5LWOBVxcx/ch96pe6eih448//dmClU+eM19qaT98rxOV&#10;Gjq5rs4EQyfCTdvGydyla6Rk14FyQPgl21dJmk8Ps19ByUryVGaAq8rSvYXvD4GuCPtc3s8dU3n+&#10;yvOW2+/J83c2+9H9d6R5C9/HemTeyrY/ly88rbLtyH2BVQ5FvtpX+2r/KabPKLMI6Fj+/FILgKCD&#10;hxH7wiy8HJfmjwkzX9YXDOC43cBjWaXA0UNFlv585CHNXKnq0lSQaj5vpRYGE3lBEOgYDhb9vsh1&#10;DyQNUEasAxl37NFzBtvb9XsTN3HMB7yy0WAecC8AZUA04JhTOn6sAB0tT9hxdqzmdfudwrE4DMA5&#10;6BhsbwcwBmkR4BHzoC7cinc4iMk5AYUONjo3qqZsNAsUiQBBwGAADj0gdMpFb247D1ipZVicRk0j&#10;xmP25kLJ2VJoZZHHQ82QojGoUwgesiS9ZKfV3dpJXX0+A7k7QypID3ZRPYaX7wAm5yCPqw/lHTtx&#10;ylyuokrlx0he5D11/pIpYNdvzpfVG/NNqTlj/jKdT2yS5ZsKZOGajTJv2RqZt2SVrMnTPtlzWIgt&#10;f/H6bXmm8/Z7Dx/Zj6abS3abUmDUtCw1YuahmpsnPn7esAkzzYsFL9l11jFvfP9h5g61g4752iV4&#10;6KhjV53/4dafeQShAgBIMYm9TLmXMGiMxOpY2Kkie1i8RmI7xiWNNOjYrvtgm9fE9x5scecb4ams&#10;FapElITRBhwdwHMg0AG8VtKodTsd3/a0MWfqpNmSNnO+ZGQtNgWkh454chk+1SkgAUl4Qumoc09i&#10;H9bV8mo21PmJjo87ansatGzrYGJwDpacx4BjM6fo8wb8xGprfsAiSkkMeAZ09CpGjq3dxIFKjmOb&#10;dJSWzr1rAB01rY32J/MJ1IEASvKyDtDsP2K8eTMxhR/QUcf6Y4FvALKpLv4jsAzYBigj3VyOZi6V&#10;4TMWSe+0aRLbN0Wad+wh9bVMoCHg0eIyGnSMDQz4GGuxGmtGxUvbgenSqs8IU0biptUrIYGQuFet&#10;3qydVGui16YF0DE2cK3ayYwXE73asVF0rM2LuiWnGvhtBPzQMTzgkf2AR4At6yhnmVsNTJtscS65&#10;Jw0yBgZMtHYGUBBlIksPBU3tqPsMOmo+ByadIhIIjWteg4q67vI4eGl9pvmd0tGpH+2cLIN155qV&#10;5WI9Bji5UCbOXSErNxXJvkMn5fqte/LqdUX4yEvu/BY2K2uBdNT5GOCFmI+4VkUBWKcB8ROdugxQ&#10;g7qQeHSAI6cIc24wzS1qDQd6zOWm3jce3AFKnJqulbn5BGJFtetokIk0VIoheMN+nUcBYjgWEAYc&#10;Im+7uC7SvmNXadk21gAX6kKUjxwPVCTuYpsOnaxM6oG7zVZtYmwbOEkZwM9mUe0NdAEfgT8GQhsD&#10;Wusa5AIkOmWfg2go7ABsgEdUk9QJpWWrdnHSQPOgekPliQINWAcABSDRxlmZ8+XW7Tty/cZN2bAx&#10;R0amjTeXqSPGjJfUUWPVxtgSJSPuVAGOo8aky4pVa6X04GE5efqM7Nq9VxYsWmbHDtL9yYNSZNDQ&#10;4QYsh6SMlIFDU6R/8mBJ1uOBjygjJ0yeLlsKiixW5PmLl2TKtFnad4kGwTxoBALTTygfgcPUuQEv&#10;H2gakBA3uQZQ6zQIXQ+gnKkTNZ02049cL1u3a9jMtk29p/3FuczVKuVpv5rSsZlT6HnFJNeBMulX&#10;DzO5t+ye0/oQv9HuSy3HATcHHq1OIThXx9Kq1XJAEjBI3Qw0ax7qwX0HwHP3mN7DAFStC/cwMJLj&#10;qbO/B6mbgUEtHzUhkJRt9lfDDa+ucw9SPkpKjgeifle1tsVgpN+sbgDBGqg3HXTEJSz901DP4dvh&#10;+9jgpe4HqNIOQCrxIonN6NTHDoDyeUNViRvZP31XQ49tYGCaMQK/YfvPtzcDhpFAMUiLtAr79Du9&#10;InR024y5UDfyezWiLFSOeER0sNHlYz9Crxwd34ycOEtQ/AEbvUVCR5bAPX776j00TfNo/kEjLR5z&#10;SsYMmTBvmWThEYGQVvuOyoqiXfY9mrVqkxzVceDm/EKZOneJfufM1eftQpm9dI3kbd2pdbgpl65e&#10;s3Fh4badcvbCRRtbUleehyf12AUr1kvyyAyL30w906bMkSVrN8mwcVOtPv1HpJv6cYDmAYzyG92A&#10;kRPN/fZIHZNMXrxGVuLd7sBRyT94Unad0PFo6VEZOXm2DBozWfYePSE7DhyWibP1eT9pVqBunC4j&#10;0qfJyPTpFczg4wQtN8PBSNihg40VlZDEfvTgsQJ0XF+wR+b9/9n7D+c6kixPE90/4dnse7Y7+2b3&#10;zcz2TE93T3dXVVYKqqTWJCggSVAAlCBBAARAaJAEqLXWWmuttdZaa621TlVZteed73j4xQUIZjJL&#10;dpvxmh2LCA8PDw8Pcd3ji985s5fZTijA4jrqH2C9+A5hgLE8w8Wqm+elOV+HAQMBjU/efGvxEP2v&#10;LGAMh4wl0/JhI3CQILTPHj+Uq1euy9WbD+3lGnkfPHohy1bvkIPbt8mM6avk9O1ncvfFG7nz+Jm8&#10;fPnM6Pbrd9+Z21cP1LyVt69wIx4jJ57gpvfuPzQ3HVzIP7cd5gHQ5fsv5PbTN/qneUKOn9W2Xr5c&#10;Hj588l4ZLGN3tTPLC/jjF2/Iycu35crtR3LvMTfMyzLb/GA30ONHT+XOw6dy/d5juXzxipw5floe&#10;PHxYrhtXbwYZsTDI+Pbb7+XF22/l8at3cvfZG6v38RtPnavUSw4WAgm3nb1ntvNcoGT8GdDolYxs&#10;uz0MMuJ+dS9Kxkv35eR1Pa9Axscv5K4eC8CVLxMAqC4m4w/yez12rpl/bz8P6e7ce2Bw+NWr13Ll&#10;2k3Zf/i47D90zMAxgbTPnL8oe7VjdfzUWVMxXlbDZeq5i5fNNe/NW3fsawyuR74Im7VguX0t/Lf4&#10;+biOQOC/NOT8U360PfcuLwkWLF1tbmhP6WCTFxFXr98Kcv2yH+Bw8449dt5+6Y9nwgDtpJu60VsA&#10;HSN0oNBABxPZPfvKKh1I99UBa1xyj1IqRz/vpm45TgeaxKMDOm7Ysd9s7ZY9sm7rXtm6+5AtAx2X&#10;rd8uS/QPh/iCqzfvNhgJdFy0dpspCGctWSfzV2yU5Rt2GnAEPHpbo3k37DwQAo/b9h2VHQeOyZHT&#10;F4W4jYdPnZcDx8/JoVMXLLbjYt0XLk/PX74lpy5cl9P6LDtw4nwoxuLxc1flnK4jfiPQ8eyVmyG1&#10;I2rJE+euyNVbD8zV6p4jZwwebtQ/cGIvTpi9VAeMBKmfaG5Oh0yYY/9jm3YfkZ0HT8ruI6dk3Y4D&#10;mrbDXCV17znAFHG4ScV9aqf0Qou7N0OPd7yWRTxjBj3E20M1SBzElLz+0rF7gRTp4JTYhQYdg1iE&#10;uNmkLIBaknY6nL/3AfZlVF0d5FbUDiVuVInD2KBpS2ndobv0KBohMQnJBhqJ51hFrUK1uvJllRqS&#10;omXMXLxalqzdYucIleOAsTO0YwEcay+ZOlgePWWOqVW7a4fntxWqScVqdYSYkIA32gBFI64VXMxF&#10;YpKoab2BoSgTAYbtdDBOfJi4DsnStFU7HbTqwEQNF6qmLuyaIS11fasu6RIPBEvLlSTt3AASTb2Y&#10;VWRAkXnrcOW4r7wwy4NCUuedO9Veaj2tY1QCHQGOatquBh1T8yQxhZcswMYeDjjqtdxGzZSOYRaC&#10;jlhI7ZgmMYndAgjsXFQZdNR7qWnL9hYfpZ522Nt2TdUy03RfPaSbtmVq7yG6fTcdjLV0Lla7pOk5&#10;LJLs/tr3Geq+eMY1bNtumVrvPIOOUW06GihM1utg9ootMn7uShk7e7mMmbVMRs9cKmNn6XWk19So&#10;6YtsftjkeQau+eIYmFu7SZw0jE2Q9OJhQtxL4rc00MElbc/6FnpOErR+HjqmFw2ywON0HNtrepPY&#10;ePmv/+3vpVnLBDl1/rJ5HXj+4q2pHQGQZeM64mIV6PjqzVuZsWCp1NB2+IrBkA5wqvAVpC5X14FI&#10;/+HjhJe5ITAYDgrLGuu9lZcWWAg6+vkP5dtVkq+85XDzYKvsclkrvZ7ph/Ni4flL5n96mz/ZdpeT&#10;Vp6F5ytvG9I+lMevK2tl1wfL4bCiVP4gLaSSLLMutD6w8tI+2Sf7ZH9l02eYA4UsB/OBlTwXnZWX&#10;FjJg4a59Vsb2PU5xuH3PQeeWtVRel68sfLR9B+YVi2xn0LGcWI7e1mt/fcO2XSFI6K28vNhP5Vu9&#10;YZvBJcoM5QnAYbiCkXQPIM1dargF+c21q1+/eWcYdCytVsTFqgGzALCVp3QMgUdiPHq4FqR54Bgy&#10;XQ5BRdSPIQVkCXgMrVez7SlLy6RuwD5iJKIGBNKtWKv9/DUbxakYA9gYAEfSPHS0/Gyr8yxbnrC8&#10;Ph/rAXwoDM2V6trN5mIV88DSw0pTJHpoqHXkuD1M9BCSqQFF3bdfFzLdnvIohzzATvZJHawsX+cN&#10;gcIyqBPb7tl/SC7oeBp1DWNpYAZjb8LYMC48oufnmJ6rUxeuyMlzeKi6IBcuXZE79x/J42cv7QPo&#10;s5ev6zhovwwfN1lScnpJRp/h9qEa0NHFykPpON4Uj8VB7LyCIWPN9WWK9sc7aF8Y6Biv47eWHbUP&#10;q/1Wi9PYJknHELnaT8+yD+dQNMYmJlnfuF2PIonXsQueUZzb1I72wV18SoG0zeonsUl8IJdv/fja&#10;TVtIXQBU0zinFoyIcmrHpjFSoxHgDnVhc1MqMgUKNm3Zzrxs4JKUuhePBgYBHscLceLzhowLgUf6&#10;yHkDXd80vnOqNNB+dkRcW60nCsM4qVavcQATA2UiL/ojcLPqVJZ+HVOApUtrKjHtumq/PNXgGZCU&#10;urv6B2pHLYt8dYCOzbRvT/9epwDHempAR4As3luI7xhy8Rq4dEVFiLqUF7N4NSHWY7Ep+6aYstG7&#10;YDUF30igYwkoQ9mHWoWY78RXT+ieIw0SUgw6Vm4Ua9DRKxyBjoBI3KuyHJXWW5p3K9S8bQMXrA5M&#10;VrOYjg5YUkbVJnoska0C6FgS09EpH1tL/UhiZ6YF0DFBl53LVdbhYhVY683F34yXpjp+ZFyVpmNg&#10;XOf2GTNd+ujYkuNG4Ql4BfxxXjnWfrSHTkmjHXCvCohk3kHGAFLSXizrtU37eZetBhWBjrSjls28&#10;qUl9e+qygU41oGO/0bhvJe4k6VNk4LhZFid1+94jcuXaLR3jvLKX7h5AEFaIe3TKjDmSnNbDQBqQ&#10;o2qNOlK3Ie5SUTC6+HGAEQemgJHOVSkqLKAJeYEyqB2BdUAfjO3MJaSWA/xxCkS9DnXMBIACCrHO&#10;AyLKZ58OHkUIcRkBjs6Np24LqNR0IAzqOxSQTaJaWExKVJTUxQBXQ+f6EjDJFFejTaL1HAJMte5A&#10;KgNlwCOdojBjGThF2YAxQGJ0i7bSPFavG+4H6qn3Vm293+vqvVCf+8i2bax1iTG1XnSLNjJ56gy5&#10;c+euHD9xyuI25hb0lpz8XpJT0MvFbszMcWrFXBSK+ZKelSsFvfrI8hWr7T0zyqwzZ8+bIgtV+TQ9&#10;N2zfI9spHAGOWXk9S1ys9nBKydyCIjMg5aQp0+X8hYty5eo1GTVmgrUf4I7YjQAvXIHSVgYJtf51&#10;OC5tV1R6tCdtjfrOuzzlGOvj1lnbhXNMGwCZXXvSXk20neKtPECcg3RaruZHGQgIRoUInCM/oBE4&#10;6BV/nG+vAiRWJm3Jetob2OjgnQN+gEoHUd11wPYcD9cZ1wDXMOpUDzeBogYSuXb13HOt4i6WYwQy&#10;sm/WUx5qQ8oD6n0dgEOrXy3NY3n1OtXjqtuYmJQoI/V5q3WgDNrJgKMax4kS09pPjwtFL/eLc1Xr&#10;wCqqRfLaem0HlmkjU+BqGkpN5kkHkHKMAPLPK1SWX//2S2uHQcNGytkLl4xb+Hvam0HAcHeotly+&#10;vb+NM5+OvXv3rbxE3fjsuTx9/tzEJl5V6cvhPTohaAhnldkHcUEfg4wAxCT9n+YdXIqm8Z/hgB5K&#10;x36WJzmH915qmhfFI1NUhqwD+vEB0sjZS2TEzEX2fzN92Xo5eua8LFiyXPppv4CPQXDxfuj4abl2&#10;46bsP3RElmp/abv2leFMvGOHNfGBFH3ugfp8BXKyX9y8su/BxKCes1h66H8Sdef/Oy0ApLhb5cP/&#10;Dtqn4KN7joWP1wdOmCFTl62ThZt3y/ajp2St9mVy+w+XIu2/HNM+z+pNO6R4qPZnAIraZ8nvO1Ty&#10;+gyxaYHZMDODj7odQBIjP7AxpH7UKQDSqx+xMOiIm72dMmPxOiFwJht2zciXhhavsZ3UVSsNGss3&#10;8qUW9pMHj57YC/YPAcayAAwXpvyxfP/D9/LN9z/IowcP5Z02OJCQ9d9q2q2792Tf7j2yZ9tm2b1r&#10;pxw8eUGemTvU35lq8PKNh/L08SO5fu2OvP3uB3sp904vLsoGVpW/3583Lky+UmTQQKf02KmzcvXW&#10;fXnw9MVHlUkbHL/2UDYevyFPn76Ui5eOy4Z1q7Wsi9Ym4XkpjzYCLt7QB/mN2/fk4rWbcvn6Lesc&#10;v3r5Sr59p+2ix+S2eScvXjyVw/uPyqLVOhA6fF4OHj4hC+ct14HUHr2h3oSVHZRv+3Dbv/v2e3n2&#10;Ri/qF2/lztPXcimAjPsuPRIUh7g2RZG4PUzJ6N2elgcXvYUrGQ0ynnfpBhlNyXhfTl1/KNfuPZW7&#10;j5/LvcfPzF0qSkZTaYZBRpSd/95+nFceGHcNUj+whx0uUw8dPSnbdVDOQ/fly9e27tCxUxaX8fyl&#10;q+Z687wOcBjk4C7VYOTDxwa5GLByLQKSuaa4N/YdPCazFy4P9vrX/fHgpm6csz/84d8udKSteD7g&#10;omPe4pX2goD237Zzn52TP+bHBxAoUvcfPhak/LLf4lUbpKEOKhu2wjqaNdJBZOM2naWePnO7ZRVa&#10;XMcRk2ZK69QccUrHDInuklkCIHU+uot3t5ohyfpHiBvVddv3hWzt1r2yced+i+8IsFq0erMsXrNF&#10;bavFXVy7dZ8+93fIAk2bvwrTQfqmXbJ8o/4naDqxHQGOq7bsMfeq63fsl424cN2Fi9Wjsl2fO/uP&#10;nTXoCCRE7XjkjA7UL16TDbsOyFItB3eqKCB3HTol63cdliX6X7Nx9xEDkeZa9cpNc6XK/Inz18xQ&#10;SwIzr9y8b4rH3UfOyI6DJ3X/h2TNtgPm9pXBS94g3IqO1j/vCTJr2UZzo4oacuehEzJn+QbJ0T9G&#10;oBZfDPNFMQN8oNmg8TNNqTZ21nIZpzZx3gqZsoDlJTbwQc0GtEPNN2TCLP0jHyCdMnrqoL7ADLgI&#10;QCP+Ie5G6QAQHxGw1kAHewYda2qnjg5fw0hp0TZZumX3k+g2XeXLyjVD7lW/0A71byp8LR31HBcO&#10;0D/moWMDQLxNCgaOEVwldeqeLwtWbJBtew6bgrVbj17ymy+ryJe67a8+r2RwzUCj7h+4mJofuEEN&#10;zLs85bj5IguXDLHtkqRhTLzU1o51Le3MxrbrYmAvQgcsLXVQy8A/Xqe8xAC0GlzVKdARCElZBhtt&#10;Ody8K1VnzDvoCHB07YeSEte0WDh0NNPBMcCxjV7bWEkcxwz7ypt5YCPnkbg3GPDXqR2JdeOgY/PW&#10;nUzpWKepDkR0oNE6KVXLz5D2qT3M5Wta0VBTPUbGt5XYtu21nGStpw6oirVzpZ1DvtDt3nuoxYXB&#10;3VW8ro9s1V7q6gCBL6aBjZMWrJGR07VDOW2xAexxmoZ71X6jp+t1N8KuCVw9NYhpI/WjWkl13OLW&#10;jZAO2i4ZxSPMPRVQNDqhs+BalnMAFOXlQPvuuXpcXaSJDlCB0r/+opJeT/Wljg58Ouk5OXDstPV7&#10;nr144+I6loGOAEfs2+9+Z14c1m7ZIXWax8lv+dJXB51V1L7WgUwNHexm9R4o6zbvKoGIf6zZi2Rn&#10;H1Q6hs+XY8Cv8tLLMw/LylrJ+nArDRfLyx9ufpsP28fkCbdfmv/PZLvLsbLrwvKHoKJP83k+lBaY&#10;Bx0fSv9kn+yT/TWtBDCWl1byPHp/+T0L4KFzjVpirHNTb+QP5kkPrHS91IJyvcrRoOOOPc4CSFhK&#10;yVhG0ejzeAtBRNZ5K5O+ZuN2+4jPQKNPN7epJds4kOiBo4OKlt8DRjUHEsPiNW7ebiExGK+HoKHl&#10;YV6nptxz6R46Hj8RFtNR82AG1YLtw43ygYnkLwUdA7PtNd0UjGXWYbhaZTtgI1BxxZqNZkDGFWs2&#10;2NRDRg8dHUAE6jlA6GAiEM+BPhSNDjgCEUsrH0nzQNJtu1mWrkTxuD6AgJgDgs4NKsftQCLlsIza&#10;0aChLbv9s2ym+Xyag45h68Ly2nqrm6sj9aHe/phJ37Zzr6zevEOWcDy6vOfgERuL88HvOcbi13Vs&#10;cvmaqQu2794nq/WaWKhjF1yVDZ0yT9L7DHfxGLX/1kX72V21390lu7fk4HYsUDsCHb2r1Z5DUUGO&#10;s5AOOf2Hm9t8PFzEd9HxW9vOpnZsoX1cPIwkAh11TIjykfLbaJ52KB27ZusYwkFHXKjS143rmivx&#10;GX2keSc+Gsy0kAhAR/qcTvkWZ9CuTrNYM8BfDe0TAxzNRWkTp4TE6wXx3Zu1amdqQ7yZoApEsVYw&#10;dIIU6DGZ8tHUj+MkfzDzmjZkjL2U5YPGDtpvBf59zYt1Xm4HblZN7dgI1WNTA5JV1YhH7+erat6v&#10;6zSW5m06GhQEKNbSOhN/0lmUKTQphzLxJsNxEceRPrSHjrhwbab99EQ9DpSAHjpy/LX0GAGdgEtA&#10;Hp5F+FiU/j5jSVyEAh15EQwg5qNWH5/QAbcJtq6ntgWwLl/zduozVqK7F0vtlkmmavTgEQUjUJFl&#10;oGKzrvkh6OjTMKCjV0RWahRj62pGOsBYAh2dGXTUY8UrTafMQgv34KCjrmddlIONKCWJ82im558x&#10;EAC6iY4T45OzJanXcOkxYqb0Gj9PeunxAV4BggBCjsuUigYdgZFOHQk0JN0pPwMIa23ioCNt19fS&#10;NY+aUz06yOhdqrIPBx4dcDToqOUANTG8FwEg2YZ1wMcpOi4nTMz5y9eF8EMePjJ99eqNvY+dv3i5&#10;ZOb2NBjzRcUqBkuAcsTIwwwi1tXxdk3UYY1DUMcDSudyNFqaRscLwNBcmRrUiZAGqOTqA2lcGWyL&#10;GfTRdOAgyjYHHXEriZvSFtIsupW568Rtqqkjdb+o34A+wDRchLINIAloafur30Rw/Yn7ToM9mteD&#10;QeoHsCQP8IdjRWHHtoAjoJmp9XQ90DGmVaJth4KRbYlZGKHXg6kftRyO2bldjZOxEyYbKDxy9JgM&#10;GjLCwCBuUYGGgEUUjQYN1QCOAEjWjxg1Tq5dvymXLl+RiVOmy8AhI2WhnouHvOc8ckz69h9sMSBR&#10;SwIuKadbWqakds8y4IiLVuJEpmUwzTE3rGPGTzK1I+Cx/8ChBnedS87aziVppa+t7b1ClLYAoAEf&#10;SaNNgLIezNLGgFjapaaOvYGABvz0XAAdAb+0aVVNx7zrUGKCNtJ28mANoAZs5FwD9VgG5NH2uCMl&#10;tqaBST2f7vwBox34NnWk1gU1rcUT1fIBhCgeqYtTTXKOmhiAZN92XLqth44oU4GrwD+mrOf8uWNz&#10;YJ2yDLRqHiA26y3+IvBRp7SHax99Bur1wjXHMdXV8kLXUVAO81ae7odrEaMtfJ25zgGK5PP3lJVR&#10;vbaBR3PPqvulvT/7spJZQoeu2hdYZ8ItDwXLGu+3y4OOZfOFm89jps8Fr3Z0sRtfmitV1I0IffBS&#10;6aEjdvP2XVm3bY/012dXamF/C7FDnEY+qEfh2FmfsygKTeFY4GI68i4QoGhwUs1DRrZx0K+feWBL&#10;1r4A/4uoB7OKh1q5k+Ytk32Hj8mk6bNl4JjJsnDVRjl74bLeQ1e1H7xbVq7bKIePn7A+pT8GFJiL&#10;Vm+QfO0zUBeAI/XAkrX8UZNny/iZCyS9p3P5ChRN4b0fx6D15z8Z6AhwBJaman2ZZvcZKr31/3vu&#10;ivUya/laE2aMnj5Xzl29IYtWrpeeA0dIQT8HFHP0GLK1bbJ1mhtYXrGDkHlaTq7OAyVNDan1RBnp&#10;XK466Iji0btiLQUdsbkrNsvgsTMMOqKu4Kuh2vqH97HQEYvXjg8+YcuDjE5Zh1qtTLrOP336VK5e&#10;04fY7Seyc+9RuX7pvPxey2Ddm7faWT95Rras3yAHdu+WGzduyFO9oMJdpaKsxDUq+zS1ZFAuU78P&#10;Dz/D9/1zRnlcnPfvPzCXjAtXb5Fpa/bJ/G0nTNFZ3jbhBvR4990PcuPRSyvryYOHslM7wZf1WMur&#10;B3mI1Qi0ev3uW3n88q3FjLh0457F7rt+857m8bDynV6gt2XXtr2ycMkm2bDvpJw6f0VOnbloL/Vf&#10;vH5rbQG8o53efPu9PH39jTx48U7uPH0jF++/kCPXHhsMNJgYQMYd5+6bMY9CsSxULM92nndgcttZ&#10;tndp+y4/lP2XHsihQMl45R4ub5/L/SfP5fHT54GS8Tt3rjh2ree/N3ep/LimGFDyxeStO/cMbPF1&#10;xWntFG3TQfiR46ctRicQkkEN6kby4urT1IwGGW+Y+0/UkDwsvbtUgBn3AddR+I99AiVHT5pp18tf&#10;+4d7Yx6OHCt1+bf8A9KfOnPeVI7cc7QtbWzxM/U8cBy/RLHJPXpdy1qvg/o/5ndEn2VRHVINOjYK&#10;gKOHjkyBDsR0nD5/qcV7i+yU5kCjNwOOHjo6a6f5Zi1d62CjPg/Wb9tnSscNvOTfc0hWbd4lC1Zt&#10;khUbd8i8lRtl7MylMmvxek3fI/M0fWEAIlE54m7VQ8cVm52tMqBZAh237jki23FneviknL54Xc5e&#10;uiFHTl0w6Hj49EUDf4vWbjcXpwdOnJPdh0/L1v0nZC0uinSeOI6ARuI7Xrp+16YoHHHBSkzH/cfP&#10;mQLy5MVrpnTEZSrxGdfp9qgdB+igpGjkVB34TJb0omEyYc5yg5zEbpwwZ5l95WMQqnVnidf266CD&#10;+QFjp8n0JWtl6aZdMmflFhkyZaEUj54phUNdbInpi9fI4IlzJG/QOMkdyMuB0ZJVNMTi7RHnEbCG&#10;mg8YmVqAitCZUxQOFOIhNoxsZW5Pid1YpZZ2DhvHSMuEFEnski0RMQlSoWpt7QhqB03XAQ4/q1BV&#10;2nROk/x+I6RDao5MnrNENuv5Gjp+prRolyxJ6fmyePUm+/Jz5cadupwnlbTDB9j81ReV7OtdAGCK&#10;j7mY69ygdkF1qPXtonXCDABm9pROGQX29XR9HRzV0c4u0LGhDrhadEixFw4AR1z4dND9GEQEIGYU&#10;mjmIWGLmPjUw8mJe1RiubvQKR9rQA0cPHS2WI7Ax2SkcPXQ0dWMSykagI9PyoWMorqO5V02ylzHN&#10;9R4COjbQc4F72qZxbXR/OWrZ0k4tWTtsXbRjGJvY0VzdtPAuVumM9R9lA3Gm8ebiNV07bdnSPL6d&#10;tVNEXIIO0CfLtCUbLG7j8KkLZYBeO9n9Rtl1gOvaZrr/BtpvqhcVrwN+XorQ1nHydf2mFtcnQ69X&#10;XhTwMgRVZpKeq1g91/V0oFhfB6m/1cHzP/3rZ3b98GKltZ4TVM8z9focOW2BbNp9SN5q3+CZKR3f&#10;h464WAU6fvOti+tIRzcmoZNBx4o6kKisgxPiO9bWAVKXzAJZu2mnlAKEARgEMoVgXNn1QZ7y5kPb&#10;hS2b7QwsvNwwC+ULW/+h5Z828v10eWXtTy3/g7ab6Qfys87W/4SVs75UzMWfSAuVH27lrQvSfhI6&#10;Bubhwc+lhad/sk/2yf5aBmj0FqTps8fsA+Dx5600SMS7ihnLHjSWMt0myFsKLoYDwwA0hqf7eQ8a&#10;w628NEsPICLzqBAxg4hhtnbTDvNsYmpFXQYqhoBiYOHz4evXb96phptPBxsxA4YG+3Y46Pg8gI5h&#10;60rgo7OTZ0orHYFjofVsF5bXG2WYWlHNKxt92SyH78OWdR35bRvWabnsB/enfMRYAh1dfEavcATI&#10;MfWqQgN1AETAosE9B/aYd0DRwTyWDe4B/NRsvakKSXcQkn0sWbHGplafABz6MgGOVraBQleOW3b7&#10;BxCW5GcfgaKRetr+3HrUj+F57JgAiv64WBfsi2W2nzJvqfbbhkmS9onzdZrXd5hkFw2SPsPHy6jp&#10;C2ToxJnSV+e752pfVvu2XfqOla59RkmPQWMlU/uHbbR/GNla+2/al+zQo8hcnyZ2y5LM3oOk59Cx&#10;BmQ8fAQ6Fmga6gegJOuz+g3Xvl8v63vzUVsL7fcm2keNOc5jR3wHiWnTSVp1TpV2Gb2kVUqeuWHl&#10;vRxQslFsgjTvkC5x3YukaedsidP+MP32etrvrR+l/U+go6kdYwzM8eEZMA94h9cOQF09c18aJajo&#10;2C8uU+vockRsW+1vp9lHcMBFU/ppvbGeejyoH3PVCk0d6IBcZvEQ7ZOnGMj8mhfb2sc0V65Yg6bm&#10;dtVAo66rqn1QpgBKppVr1ZfGcW6f1NUBQwccHXRE6Ug5AEygI6DRQcd6WndUj6g56fcnpABP29ux&#10;+liSTA24NmwuxMa3Y9b2IcxESkF/O6aiUVPE3MkOHmPKP+CXg28OwOEBxUCsTnEvmjdimvQYNUc6&#10;9psgzVN6SZ2WSQYRUTJiQESAYtOkXInU9VWbtTZFYwg66jJT0io2iHofOgZAEfPQkZiXvAxvruMG&#10;QCPpti6Ajg2jWtl4w7mdxWiXOKmt0+rNW0mtuI7SvGu+AdPMEbOkYNQMpzQ0KOigo1M2OpUr0Bk4&#10;6FWK/XQM3XeMc70KmDXTvAYbAY+B2tHyfwA6unQ1zQ9oxPqPnS79UGFqfoO9modxFvNjZy62j6HP&#10;XLhi72w8NAAyoFQ6p+k8Y/J69TFwCCjy4ARAUg0giHKrto7HAVQRkbYMOEINBpgDDjIPJAIgAiYB&#10;fYAX3EgaXNT1qOoMWOo8cemALSglHbyqazDL3GE2cgox3KlSvinZ9PovUTvq+dJ5H0sQt5+Az1gd&#10;gwOGDCppWgO9diP0vBMDEleh1NkrOKkD9SY/6r9aDYg52EIitI64aG2m26COw+K0XMoHVKH6A34O&#10;HTFGrl+/IceOn5BhI0ZLj5x8SeneQ5KSuxtcxKVqTn6RxWzMLSwy16hYZnaeTJo6w/77Nm/ZJuk9&#10;cqWbbgeoPHnqjNy6fVuGDBspfQcOkVFjJ9i2mTkF5mY1r6BY8gqLbZ54kKnEeczMlgwtkzSUlhcv&#10;XZYLFy5Kdm6hnT8Uj7jprEgMQj03DZsCYFGpOrUpEBCw10yPmXW0MQpT2gtIV622U4UyD8CrVNWp&#10;FxvywYW2JYDMtzntCMSsr+0EpAN8otozN6FaD8DbV5Wq634Bgri6rW1w0F8flOkAY7SlcQ0CIwGh&#10;pjLleVczUBECSHUboJ2Dnc3cNavHiJLWFLKaj+Pzx1Kluruu7fxrflS4tk99tgGzOc+AZ84zcBWl&#10;Idc05TVsEmntZjBVy6EeDhrqNQhc1LqxD1ytkoe24trHTOlLfTQPsTS5lzy05DioM20DdOQ+oM6f&#10;fV7RjmnoiLFy9PhpC2fl793QPRwODc2+sWn4uvLyl5fG84A+FlyBd+sAR54PqCofPXkiT549M+jI&#10;+iMnzsi4GfMlf9AYg43pvQZKJmGJeg0yBSHPWIOOwMP8vma89wM4euhoCsh8Pu4vgY4pBQ46mtpR&#10;/zvTew4MQclp2t/Yve+gfSixVfviV/TeO3T0hPWNtuzYLZevXZeX+nyzjyq0jvuPnJCRk2dZ3QCM&#10;VgebAh1dncbPWCCjp861fZkak3dbvIfTPk2njHx3DD162nbk6Y5AQvOk6jJuWvGgRhzrjun5Mmjc&#10;NDl4/JRM1XrSHwIi5vYZYsAxS+vgLVstR/s4ucWDDUiaBRCysH+YG9YAQKKABEAyfQ86Lli9TUZP&#10;Wyi9Bo7SjYbZy9A6BClu2b5cwBhudVs4pSNxHWcuWmWwBDDm4R/zgIoffvy9qRiBTsRU9LDtxbNH&#10;svfACZm+dIdsO3lFrl8+axCAdVxYDx88kHu3b8krYKMuU2ZZV6k/ZUAFTihfzHAh/pK4jNT7Oz0e&#10;yPNK/fMbsXSXDF15RO49fVMuOAw3joE/Si70d7o96rbjx8/Ia52nbICIOxYHSF0abfZ7uXr/hVx+&#10;+ExOHD8qS7celfnLN8nm/WdCeX73O264V/JCj+nx42fy7OVrKxcYSlzN1998Z5Dx/vN3cvPJK7lw&#10;74UcvvbYlIjARHN5et4Bxl8CGVE6ErvRQUbdVrcjff/lh3Lg0kNTMp64+kCu3H1ibmEf6rnmfLt2&#10;R31aBjJ+JOz5t/LjnKI4RH0KkMZl6rPnL8wF6s49B2XPgSMGBAmCfe7SFTlw+Jgc1cHmhUtX5aLm&#10;QckIYASCASmJxWlfYGjbABC5Fn4OgLH+2bMXMnHGPKvDX/sHaATccYxA0X/LP+rKQ5x29T/uO9pt&#10;36FjcvHyNftD/Fh4Sts/ePjY4sTwB/FLf8jlO+ufkAeOjVt3ClmEDipjdCA0euJ0Wb5mk2Towx2l&#10;Y1QYcIwBOAbzHjq21cEqQAKXqUDHddv2yZqte2T99n0GHVE9OugIVNwqA8bOkr4jpxukRBW4wJSO&#10;zoCOxHUEOqJ6ZEpcRw8dXVxHBx23Hzgux89dlvNXbpmicd+xs6ZuxMUp4BI3p/uPnzWIuAt4ePi0&#10;HDt7Ra7cvCeXbtyVi9fvyAU15q/cumfw8cyVm3Lk9CVTPRLjce+R0+Zedeu+Y+ae1Z7BU+ZJsQ58&#10;eg2daH/CA3TAMmXhGikePkkSU3TQrm3JYL5VUqYUDhqr61YabFy9/YAs0WOaOH+VDnpm6sBqsmQU&#10;jzT12aR5K2Tc7KU6iCau33iDjrgsBTSm5POnPlBtgIOMfj7kxnSgAbp6OsD7snJN+aKKdpKr1ZW6&#10;AXSMb58mDXXQRyzGqtoJxvUqLlJ/81UViW3bWTsXc/UPfphkFA6QBSs3ylI9Rz20k5CSXSQLdXnH&#10;vqMye8ka6dg9V5q2SNCBemP5lXbq+OoXoEpcSQONak51iDqxp3U6DBjSiQrgIRC1aXyiDtZxYcQg&#10;vKlEJyZJOy27bbcsG/jHtu9qblgTuvWw8lE9hgBiYHxx6wAjblQdeAQ2loBGpwx17lQdcLR4kWbh&#10;rlUDhWNZ6OjdqYabQUcHG4GPIeiY2NXUjlFtu4SgIy6W+DK6ug4QOnTPlsRuGdIuTQdV2qkkvmLr&#10;pDRpHtdK4hI6Shudp7OZ1U87RzqQZsCN21NeSnTKyNPrqb1ExLYR3EelFg6S8XNXmcJx6JT5kqMd&#10;12itQ4PothLRsoM0im1rLwGAjv6L8zo66K/WsLk01n5Sil4zcVrv2jo4ahTb2txT/fNvvpD/8z//&#10;F/lSO+1NUZy27ya9Bo2WWUvWWqwT7uM9h07IhLnL9X7cKU/0P9+Ao0HHd/IygI6l4joCHX/4US7o&#10;f056XpG5V/1KB3GVdIBRWQchNZpFG4BeuHxdCBC+Z7sCK29duIXnKbtN2LIHj6XWBxaCXWp+m/D5&#10;cCub5/3tyk8vm7/s+vLWvW/vl/9h83nLyb+7zPKf2yg/3D60Ljy9rIXyaf3DQEap7T9gIehRxn5u&#10;/Sf7ZJ/sj7UALvplfe58yEo/mz7WHEw0C5//gIUApZrBxwAWllU3htLCl9XKBZYfMMvnYWOgZGR+&#10;/RbiOm6WdYC7ACqGAGNgBhltuyBti4ONazcGYG8zU2fAPaYbAujI2M/DPw8dPSz0Vta9aii/ms/z&#10;Xhr7Cq0HQpaUDWQMwUVN9/szYBeoFA3cARVRMwZQz2CipnmgaPPBssG5jQ7K+fUe0HnA54FiaFu/&#10;TNnsT81AJMu23gHAJSvXGUCkPNtPYJQNMHTqRKdW9Hk80DRYiHFsQZmWP6iPL9eAo8572EjZKCdp&#10;Fw9lUW3aPtXmLFkpBQNHSUft5/ESjhdvLbRPiTeOrP6jJFP747ysS0zWvqj2UYGOXYpHSQ/cjQ6b&#10;YH3lKO1r+vAAuD6N1/5i54x8ySwebC5XcclpoSB0WhioHQGQpoYcPsEAV/deA3UfmaZ0bK1l8bIQ&#10;zyzNdXwIdIzXfnhid+23pxXYh3UR2odsEN3GKdjaJktsWm9p1iVXotoBpAoccIxsZX1O76LUAJTm&#10;r9UkxlSDtSNiDNphBiC1X9u+u46bWnUw96Wk1Wkarf3ottonz9A6DrBjABw5ADlB8oY416uAONYx&#10;ze4/QvvRvQ3AAvmqaj/TYjyqOegYoWOXhpre0MDk17y81uXK2jdtEIX70O4GQ3G56lyzqml9w2M6&#10;4iqV+gIaUfs5Rac71saxCXo+siSyTUdz0epjQnK8png05SPzUVoX5+YV16R80EisSqCjuQ4dMckg&#10;o6n5AGWjpti4ADez5jp0hMtTNHam5I2ZKz1GzZaORWMkKhX42DmkXgQoRnTK1vTepmwsgY4urmNZ&#10;6FiruYvpCEhEtYgBEjGONbZdVxvLMb5tAHREBanjnAbRrew4MAca9byrhcCjlsv+ndIyXmq37CTN&#10;u+q4rvcoyR+Nu9XpdoyoFA0q6jFzjoF/pnTUsTaKV+dC1SkVDb6q0RY+HejoAWNRCDw6YGnlB2ns&#10;g3059eRUg5koHg1SBmYxH3Usbm5wdX709IXmscng46vXJdAB+PjytamCNuhzst+g4dKibQeDIijR&#10;cBkJZAQmApIAUxWr1jBXkAaYNM1Bxya2DSoz4EtEZAuDmLgrdRCwqcS0bCPNYwCAzaS+mgEvvY6B&#10;h4AZlGnkRW0GFAJMEqcRWAkUQoEYxfguQds/Tu9TvbYbc440L6AQ9SFwCkhppvcLAIttgaKEC0FN&#10;B2RC2YZLTxSSQCliCvqYh0A3jhOoBCBrpnUGNFp5eu337jtQLly8JGfOnpNRY8Y7d6g5BQYdu6am&#10;S7fumZKRjcqReIzOzWqqruvSLc3cq06dMdtci6/bsMniNnbXtLQeuXLo8FFzDTlo6AiZMWuuPne3&#10;Su8+A6Sgdx/pWdxfcsylam/Jze8tOXm93La6XUZ2gcHL7LxCc88KuDx85Ki0TuhgbewgmFPtNdTz&#10;ZSpUbWegIYCY88c551wC2Rz8c8pAU4FqO9BOwN0qppysafCM8wTYBcjSLgb6NN3BZwfrcH1Lmi1r&#10;OcQO5TohXiJqPvZh7m4Bv2HnCzCHK1IgHnFHibWI4pbzy7UFHK7T0F0zFm+Ua4nnJcpa3QfHzRTI&#10;yHkFclapXk/3XaJCBOqxjusBlW1sfIJen/EGaoGk1JPrhCmKW7Yj3aCj1t3iNmo6UJTymAcgUmfK&#10;oA64XbVrUo+Nda59dL2mm2pT2/NLiw1ZT+vfUL6sWEU+/6qStO+cov/PG415hCsMw60EGH6j9i60&#10;XGrdT1h4vrfv3smLly/l6bNn1ifDCx/uSRGt3X3w0N6zI+pZrX26oqFjBPViFu/cegfQsXioAUgH&#10;HXl31tO5TAXwmaKxWHBfCtwDJJpqEOhokNFBR8o0ZaQaeUlHhTh17hI5c/6S3nNXTM176epV2b57&#10;r/aXNsneg4ctpJ6PNflI76sV2k/J7zdc6+JCG6UV8t4RFWNfK5s6sTx5zmIZMn6G7Zc03K/yvo53&#10;f9TH6qXbp+YH0JH6s70eQ27fYeZWNr//MPuP7zd8vI0dhoyZLOm6rQHGokGmcGS+R8/+klnYz4x3&#10;k+EgMiuAkPl9hkgeHsPUzB1rP6d+NNPjeQ86Ll63U6bMXyVFuBcYNEo6p+VIQ2DiT0BHDxu9NdCO&#10;Uk/tSHHSAUwvXr8xV6ffff+d/PC77+Xm3Uey9+hJWaMdxxvXrgcx+36U7759I6fPXpSla3bLhTtP&#10;5PXr5wYJAFQAnh9+wO1mCcAsa4A4oAEWns62nEj8TSPtBTRwE3CCw8ti/kNl4z7y2sOXsvPMDYNJ&#10;czcdkgFLDsju09fDAGD5xnpUb3fu3pNnT5/pRe8gE+4x7aZ491aPXf80tb2oJ2pNtuM4zl28Jldv&#10;3ZCTRw/LlgOn5MCJyzp4uWQ3qCkYA/sD22h5b779QZ68/lbuP38rt568lvN3n8vhq08MEHqo6JWM&#10;KBNdPMaPg4xsZ5BRbTvbXULF+FAOXAYyPpAT14CMT+X+05fy+JlT+uEOlmsg5No1OEc/B9T+Lf6o&#10;N5CN6wdgeOHyNYsDse/QUR3A77MHCvARkHjs5GkLME8aKkbs0hXnLvX6zTsGnVCy8qD0kJHyf8mP&#10;NnynD9llOsAi1srf4sf1e+/BI7vH/r2dU65FH1sT9SkP+l9yDDzfiOt4+869IOXjf9wT/UdPLlE4&#10;hkHHJjrY5Jnbu/9Qg5q9h451cR0DuBgOHUPwUS0+Jde+1CSW49qteww+Ah1Xb95lLlY37jwgC1Zt&#10;NuOrwUlzVki/UTPMbeqi1Vtl7opNMm8lisdt+l+w08FGlINquFcFOK7f4WI6btlz2IDjzoMnZPuB&#10;Y3LwxDm5eFWv+7OXZPfhU7LnyGm1U7YdcRV3Hj4ph06el30nzsueo8R91M7u5ZsGGm/ee2R2WedR&#10;PgIvr925L1dv35dzV29aOq5Wdx0+Ldv2HZeNWgfgW57+oXXXP87eOhDqqQNFBi4Dxs+W3P5jTW3W&#10;IS1fCgaNlamL1sgCPaZlANTNWp+Nu2X8nGWS1Re4NEUHyWMlrdcwSc4fKKOmLZQZS9fL4AlzhHiR&#10;2f1GSw/N16NouMVMNGVjvouRiHXLc1MLLq2dAsAb0PGLSjXk88o15IvKNaVmg+YS0ypJBxndpBHx&#10;P6prh44ObL2mUknnP6tYXZq3bCdjpi2QsTqo6pLRS4aOm2HncNbCVQYjF+l52bb7sHYQFjg3Rml5&#10;OsCOkX/9bQUdlEdaHEQDfoBANd9hYp4XKR27q+nUff1UKLiHbdIS6BirA3jtbGrHt1XXNInt0FUH&#10;qDq44UvCZlG2PkIHWVHEPUzOdABRtyUeYwgm6rQj5YYAZC9Nc8pGH7sxpGwMoGNiYAndct6HjnpN&#10;/zx09ErHEuiIi1XvZhXoiNtZoGM1beevdbBAXMfElAxthzyrY0rPgRafM7JlW4nWjnp8x256/nSA&#10;1W+kQeciHfR2Kxgg0e2StM5ZEt1W71Ud2OOWCsXmsKmLZLheL4MnzjNXrBG6v9o6yAc08gKgPi8B&#10;YlysFV721NbroiYvQZq3kPbaVk3jO8h//5//Iv/5//7v8t/+/p+kseZvn5Il2cVDtA+2wj4EwNXu&#10;geNnDbLzwcCi1Vtk0MTZsmjtVrn/+JkDjtjrD0DHbxx0vP/oiQwePVGq1I2QL3WwUUkHHkDHajpo&#10;rqODo3HT5jnwt0stDAKG0njZDCgMSwstB+vNymxTnpWFjn7ZzIOuMhba9ifmy8tb1n5q3V/O2N8H&#10;9rn7Z5Z/Lh3z65j+hDkAofPl5S1bVrhpWrkwI8x8OeWtK89+af5P9sk+2R9p+uwpz0qeS7/U9oWZ&#10;LpeBjD9lW4IYjiGQWAYy0p8uCyPLy1eeeZWjgUNvgftU5lfhInTj9hBcLAUcQ/lRNu6QtZu2qwGr&#10;StSEDvxhTvWIbdyysxR0tPVBfiwEy9ROnD4bgo7rt5QBjGHbmAWKQLfOlevLIW2D1iHkRpU6BnUD&#10;vDkVowN/GMpGg3QAO10PJATIeWBHbMcScOi3c8DQgUDnenX56sAdq847mBgGHdUMMpIWzAMA3dSB&#10;P1ybLlvp3KzaPoLtDAzqMfn8mIOCTqVpyknNb+stj4OMbOv2VbLOxZLUemv6Bi1z01baZ7vFffRQ&#10;lnI9dFy4Yo30GjZOOmkftlvwojG2fYq01X4p0DF30BghfAIxFltp37RT0SjpXDRGsnRs0ANPGJ3S&#10;JKp1B4lr11XnU6VF+2Rp1TFFOqbluBd72sfEo0Z60RAHIIeNl4IAOmK9ifs4AvXcWMkdMEL7kYOl&#10;o4Ux6CUtO3TTsjsZyGzZIVna6PgOV6pNCMsRDVSMN5jUNMFBx+ZdcqVpmyTtb+dKo5gEqR/VxoHH&#10;ADoC5ojxxzxKQcYPKOdMKWgAL85CDsTpMQAczfUqrhl1nnXEbOTFZIb2Tw22BVAqf8g4a6ecAWMM&#10;QHKMXvmYnFtsijzUjsBFgCPGvBkvwHVq0LFWPYOceBZBdWkuWOu7WI/h8R+ZByaiUjTTdiiBjjHW&#10;NnxUiRrUoFsYdOTYHXAsUT26sptam9BXZ1zBC1wgKupHU0COnGTjS2BZCYgM4hZqW/TS+d46Xsgb&#10;MUV6DJ4kXYtGSkxqL6ndopNUahgtDdt1l6i0IqkRnWgwEtCI+1Uf4xHoWKlBpPbHAYVxegwuTiPt&#10;wPkJQUedJ/Yn10dUQmetrwOUuIttGANw1LEH4w3djnLc8QfQUa1Gc2JNxlusSVNhqtVvmyKd+o6X&#10;tP4A8YnSP3B36sEjxwwYZEwEdOSYWTboGkBH2sSrHQ1Ikp924ToZ4dyoeuiIsd7a0/K6tmV/Ln6k&#10;GtAxaG8DlLrsYz4CJfngmA+nj5++KE9NvFICH3G7yof8u/cdkIHDxpirU5Rpv/2qinxVubqBRZRw&#10;wCWAkYG+qBamTgTaAKaAKFV0nIRaDIVhLB/o6jWMIi6ieYyByxjGjS3amNKram3cawbx+Ro3d8o2&#10;zY9qDlAJAGyq54T1LAMsAU6RcXqP6j6AOQDFBrpvg0R6P7DcWMdmxBYEElEfXGXW0PuggZaHmg63&#10;oeZis0FTW0eearX0PtN7qoFu11jr2jS6hXxdS49FjxswV1+v86Ru3WXn7r3mVnXO/EWSg+owt0B6&#10;ZDsXqEDFjKw8c6NqUDAzxyAkULCrbss8QPHJ06f6bN9sCkVAYpZOca167959U1EuX7lazp+/IBMm&#10;T5Xcwt6So3ksLqSV6dSNBb37Sn7PYoOauGI103IWLVkm9x88kIU6pc2Bq7QJcBaYB5wzAKht3KBJ&#10;ZMhtLQDQQeb6rl2BjoBKPb+0F8CMdJSOlWmv2g2kobYlbVNPnwecY9qfc0YcRM4HeTDgssX61Pau&#10;Wb+x20bb32Jm6nMEpSngkmuJ/CgdAZUobwF3uGblXKIg5Pqop9cJoA/AWbFqTQOP5AdComilHrXr&#10;NTGgiOEml7y4nOX65VpiyvXULMZdX8BW6uaAY11rDwxAWKFyNWsbVye9pnQedSL7dWpNB+Yt3mkD&#10;V64pMRtGGIBEdcoxGWCth0vWOg6WajnUlfPBPth2yPBR5p2SjwG4L0P3aAAI3zODjmo67/OWt025&#10;ZWj5vIsGNiIEQtwE5PT7BTzSTztx5ryMnT5XMnrhFczFP8zuO1x6ABuBan2Ajk7piHtVDIWiKQs9&#10;dAQqBtDRpTsVI4bbUtyokgc3qIC/XoNHy1rtd+Al88WLV3LuwiXZuXe/wUbc4p+/dNlYidVXj+X8&#10;5WsydsY8SdF9sX8DmsDNQt47OthI34I6Gsyct0T6j5pkrsJxoWrv+9SoC+tTDZjqseqyxaPUbb0i&#10;sueAkTJmyhxTPPYaNEr2HTouh7V/WjR4pHRNz5MuGfmS3KNQ0vOKJbOwr8HGDC0vPb+PZGoZBiCZ&#10;BvOE6jFVpE5RQqKARCnJu1rvivU96Lhk/S6ZtXSDDNSHf5FWontukTTnz9tiO4aDxhJ3q+HA0Vsn&#10;reiZC5ftZJ+5eFWOnj4vD589kdc/vJWLN67L6i3ONcv1SxcD6Aig+8Ea/+Hjp6YqDAd3P2XAA6CN&#10;+fDVzv8j3Z4Lza8HiHBCT+oF90JvAO+61J3od6XKwfxyuAEdiX248iDA71s5fPqyjF++S46cv/ET&#10;2zj4iQrse52y3Qu9MVBYPnn5Vu7cfyw31M5fuyLHjx6UpUtXybmzF0PQERD76uUzefX0nrx5/VJe&#10;v/1Gvv3+d/KdHptBPM2DkvHxq2/k3rO3cv3RKzl757kcvPLYAKEpEC2eojMAIypGg4w/AxoNMhqo&#10;pJwHsv08aY9k/+VHAWS8L8ev3pfLdx7L/acv5Onzl/rn/8KUpABU15YOMv57VDL6H2AayAgoxC/0&#10;4yfPLJYfrmpmLVhu8BrJ9tnzlyxeo8WD0OseJSOQETgJaAR2v36t516vPXPJ+0dAxrI/ABnX9oHD&#10;x2X2or9NXMdv9FoEOvLA//cGHWl/lKW4dN64bZfFB+De/NgfLxAO6jk/fOxUkPLxP+7tBcvXhqBj&#10;OHxE6Vi/RYI+2Itl+ZrNMmT8dGmdlhcAxxLoGG4eQGboQx2gaNBx615TNwIsAJDAQmIhzlyyTpZt&#10;2CELV20ydSOKSNSPc1dstJiOizUPKkcM4IjCcf2O/bJh5wEzVI7b9h1ROypbzY7IrkMn5ezlm+Ye&#10;FTeoKB33HD0tW/YeNZC5cdchc71KHF6g495j5+TImcvmShVl452HT+TBk+f2TLxy867FiDx5/oqc&#10;vnTNgOSNuw/0OXlbDp+6aMcyfOJM/TMbah/H9NdBDHEXR0xdIMOmztfpQpk4d5nBTtzCLt+8V5Zt&#10;crARW7huhwydOEc69yjSgeUkSS8aYcCxc1ax9NcBD4OZhau3Wny+wqGAx5GmZkzVzoQDjSVxEnG3&#10;gPGHz8sJ3Jk2jmktX1apaW5Tf1uhmlSrGyHNYttLXOuu0jiqrXbetDNaRzu99Zra/FdVa0vj6DZ6&#10;THNk+oJV0jE1X7pmFJq3gDW4xF2+QRbpueL8FQ0eK1FtOkr7tFwbbH5eqZpU0I4zA3sDgZqOi1Yg&#10;I187kQ9I2T41NwQembZjex2kVm+ggyLt0EfoAKqxDqCq1uOLY+2s1tdOpXaIgY4N43RgG9dKIhM6&#10;2ZfdwFzAI+ASs/1iBh+dwtFDRsxBR5e3HRYGG719GDr6mI4eOgbLgMdOgMc0+zKduI4GHvXeATpG&#10;tkmSpi07SOPYtqEXHrgX7ZQJJM3VuuRIUk5vPe997SvyKD3+uMTO0q4bMRW1wzRglA6uJ0uPviN1&#10;Hylan+5alxSDjriO4gt0gPWomdrhGz9LUnsNKYGOkUBH91KIZQb+9hVyTBuprPX4x1/9Vv7hX34t&#10;//v/9z/J5xWrSmc9J921Uzd22nxZsnabbN17WI6fuWgfCRDbc9GaLTJt0WoZo/saPX2R9B07w9wA&#10;owp++Vb7FCHo+E250PH73/1eXmnfYbp2TmvogPMLYmRoPQCPX+uAoqoOHgbp4H/TDu2T7dpfAg7D&#10;AWLZtI8xtvMWnqbTcOjol0Npah54+eXw9A/Nl92mbFr4uvLWf0zaTxt5y8v/ofRybHc5aR9rbBu+&#10;vV8OzAGIctb5NJ8evhykOYChx2BWkubny0tz25Rv5ebRfZmVTf9kn+yT/ULbH5jO67OnlHEP2/Po&#10;52xfYGXny1qwrgxg9MY4f3MZ2FjWPDgMqSHD0mw+AJG2jrRgna3302CdT8cAiRazUedXb9hm5sFk&#10;CDgG0JFQCU7FCHQMYKDOA/gMVhkYDMBVMF8WOr5nATzETujYkDHD0eOnDLIZ/Cqb39SMDoz57TyQ&#10;tGXiH+o8dfD1AqaxzhSFOi7FHAgE7pWARB+TEShnEE+3Yerzh5vBPw/yNE84aHRwz6eVwENv3n1p&#10;aVWj2/fi5WtMhWhlAhM1zedhn6vWuniLrn0C9SN5KNfWB/XQfOY+NQRB3dQBSNdmmwIoS1keOnpl&#10;KPvHlq7eKH1HTxaUY8lZPe1FHu7722h/NFv7gCjb+JgQkNeiY6p0KhgqycWjJa1omH1oF5vY1WIu&#10;ouqjvwp0bNGuq308hrIA6JigfW36zZ21/B64HAM64qJUp+Z2FRA5dKzk61gGYJevfXziQAH4msW3&#10;t9iEqClbJOlYr2uuRMR3ckAqcJ8a0TpJ4tJ6S3RKoTRt01X7t/nSVPun9XRMgRrS4FM4dNT+qFf7&#10;1WuGUtCBLcAcrmFbJ3WX2kDHpqx3ccdtvaYRFxH3q8RMpI9cpP1G6mzQceAYnXIcDjwWjQY6TZTc&#10;gaN1rFUoETq+qFa3sVThhbf2P8saMctrNWxu+28UHR8GHR14NIWkbm+uYbUegFCgI5ANBaCHi6QB&#10;HQlX4FzLeuhYAh4tDZetqCgD8AiAdKrKSAuRQWiHHn2HSW8A2qipBhX5qNe5FHUuV7k+nHtZ52LW&#10;IKUuF+IpZ9gU6dZnjEQl50vz5EKJ7t5HasS0C8G+ak1bSY2oBIOPQMDKwFXdP8fB/j8EHSP1WgA6&#10;cs2FQ0fXDpqXsYemh6sdLZ6ntkWtJnFSNSJW9++gI7CzdsvO0qpghDTtnCXRnTOkW+/Bgqpw4LgZ&#10;Bv44LmI9Ah0Ntmob4BbVxXQMoONQpw51ascALKKE1DzEdiyldMR0e0AjU/aBmcIxbGqqR60H1neU&#10;A5G2zHnQsRll8QHm/OUb5eip8+ZKkfe+3vBcxXu3/QeOyKhxk03J9s+/+VwqVK5u4MYAihoKLlRe&#10;tXUsjGoMmFWhSg1TwqE8w7Um0At4ZzHxGuCCs5Ep1RpzfzRybjiBfwAf4BbQCRgG4EKBaDCoWbRB&#10;HIAPkAaIUxP4VVevfV2u3dBBNVNOavlAK8oGagETyeMUZ43E4jQyduOeAcZpnopaX5R3LLMtQCwi&#10;Kk6nei/rcQFDgXKAzFFjJuj/1hPZsn2H9EJ9mNdL8gqKDAYCG3sW9VPrKxk5+QYAgY7dM3JM+QiI&#10;xKbOmGXQcd2GjbpdnsV7BBgePnpc7t69Z0rH1WvWyYMHD2Xj5i2SktZDy+olxf0HmpoRN60oK4kb&#10;Wdi7n0193EjKA2Lu3bffhBxAUQeJ65rLUNrBwGwDF1+TdqTtWTZQp1PaEKOd7FzoPO1A+5nL0dq0&#10;XeMADBIX0p1/4DLb0cYoJQFxtG1F3aaqtq+5FgU+anvy3oByWUZByfY1tD4YakVTNep67zIVgEk5&#10;lb6upWXWMAhJrEpzVar7ARJyDGwDFGUeiEldUHQa4NQpENWpZ/We1nnAJYDZKRABpPXlawOITpkJ&#10;BCQNtSjLlFtb28G5HCa2o1NF0i5f16ht1zOqXdoLa6z757rk+Nkf9wz3BeVRb5SfXJ9fVqxq6sa1&#10;GzbrvfdA3sIswu5JrAQWOsj2/vz7YLG87UPz36ByfimPHj8xpuPUjZTnyiQfghJg3/QFy025CCA0&#10;8FbYX7L6DJdsfc4DHbP6DDXPcvQDcFFqMRRzyYu4oAQ0AgEBeViXbOIsoiR0kA8jjQ/8h42fbrzg&#10;qfYPqROipR179suchUtlu/aZb965Yx4w7Rh0umv/Eek9ZIxu38vKAHSmmcJxgKkU/b6pB0Cyh/YT&#10;ps1fKoUDR1p/JEn7GGyL2pF6ZOgxmbqxp3MJC2R1dRxo8BHQOGnWQpmxcLkc0/4pH2zsPXRcCvoN&#10;lZRs7Q/hnjUtRzqmZJp1Sc+TbvpfnpbT28FHPX4YYXdtIwORWn55CkiUkjnFg00J+b8s3bC7FHTE&#10;5q3cIiMmzzPoiDSSL7jqxCaY2jEcLHoIGZ7mLa5LhqzZskt++P4HOXf+osybM19OHjsoL79/Jw9f&#10;vpJ7D5+Zu0Pi+f0OCGOQzblALYFupe1DKkQuLEAj8fKu3bgpFy5ftUGAh34YFx4wCIUZP/YDTAIO&#10;cSEAb34aOqKg/H8sJiL1uHbrjmzdc1Ce67F8qF7cAECm33/3Vn747p3cvvtILt97KW9ePpeVmw/L&#10;si2HZc+JS3JRH8r7D+6VuYtWyfmLVwzWsf2PvyMW4+/M/qD7sJiM776TJ6++kbtPX8v1xy/lzO1n&#10;cuDSYwOMW87ck+06LRcyloGKZQ13q2yzPYCM23TqIOPjEsh45YFcvvNE7j9xkPHJ0xcmZQYy0ga0&#10;HYrLf48xGflxjnkw0FEBFPKnzLVBXMbVOpBhYH3rzl15+eqVAUUGr1euXpf7Dx/JGb3GSyDjHVO/&#10;cQ0Ctbi2aB/K/3OCOcqiza9evykTps/Vff0t4jr+YPcex/rHHBuQjz8JyvH214KX7Af4d/b8ZVm8&#10;cr3s3n/Y3CB/7P55TuFOlxclv/THedt/+Lg0aetiOJYyTWvYppP+ieTLvCWrZKL+KbTv0dO5UtXn&#10;alngiAEdozqnSyd9+M9fsUHWbd1nwBH4SCxH5jftPKDzu2XWknWmdiR247rtB2y6YPUWg4NAx0Xr&#10;tsni9duDmI667fa9Bh0xoKN3r0qsyPVqwDBACWrEo2cuye5Dp8wdKrb70ElZvnGnKST3HTvjXK8e&#10;Oyf7jqN21PxnL8vxc1fkuE7PXL4hN+8+lIf6XHnw9LlcvXVPTl24Kmev3HB29aZcvHZLNu/aL70H&#10;j7b4K8W4+xk8ToaMn2UxGUdMW2jAEFXjwZPnZIvWa9lG/V/buFuW6H/bonU7ZLYOUnDx0i2nnxQO&#10;maB/4gOlfVqBDrhzJLffSJm/coO1CfEo563aIhPmrpDcAWMsZiJuDixOohouV21ZOzEYcRRRG/KS&#10;wKDjV1Xlqyraua2L64/WEtOqi0REJ0jlGgyytdOGAq9WQ6lQtY7U1oHuAB1ELdbzkKblRMS0loL+&#10;w2XJ2q2ycsMOWaX1mb9yoyTqYBqlHQPihpHx8nml6vJ5ZR0c1dROrnZGm+t/dEJyD0lMwZVolgFH&#10;phgw0tykds+3PA100FSljnYiI7Rj2TxaqtVvJLV0UFRLO5y1mjirF6mDlrhWZs3atJdWXTMMGoZD&#10;Rw8ew5cx3KdiTuHogWNp6Ahs9BbuVtUDxxLo6MCji+foYjk6taODjqgd49qnSkwCSkdiO3ZxSsdY&#10;HRQ0aGZubIm94+M6tk/LkiQ9d8n5/XUfaRLZsrXEJXTQfXSTJO2w9dCOKC9RsgeMltZaL2KDJmUW&#10;SESci6vCC5Au2jEdPXOpfeXcJa+/fYHOwB4lo7lU5WWAXgu1dZD3qy8qyn/9u/8h/6//8L/K3/3D&#10;/7QA33wBNmjMFNlx4JgcPnlW9h89JXv0flm/Y58sXrNVZi1dJ1PmrZTxc5YbAB89Y7GM1Ot7yKR5&#10;MmTiHL1nLsl3P/xocR09dAzFdQQ+BnEdv/ueeNe/l6VrNkpNHcD8lsGODjQq6aCI2I7VdbBbPHhM&#10;CXTEAhj4nv3UOoyX0MDDYN6WdwXLZdIs/SOXw628dJ//57bjJXnp5dL5fy7NbLefZ134+rLLZe3n&#10;1v8CC9UhbNnbB/IAIErlK7M+tFwmTzjMeC9vYB4Wfmi78uy9fGHlfLJP9sn+FHNw0UyfOWWt5Fn0&#10;U7YvsHLmPVQMmwcuYqF1gX0MdPQWUjkGgNHDw/fyBenlrbftw9cH4BHgiItR+ute/Qh0BDaaolHN&#10;Q0dnDjAaeNxSYj4N+ynoCNTzgJBpOHRcu3GbAAFtve7TgGKQ37bd5JYxUwEyr/kxDytNjbiuBBSW&#10;Ao4G6wCGzoB6JXmBjkF6MAXsGbwL8lA3Dx79+hJAWMYVajCP+fqRz9fZA0Vs2ap1snjFmmAbynTA&#10;0M1ThxLVpVcwOhWk22cJcNwgK1Beap/G4Ca2oUQ1SZt6NSiKR9SOBiE5b7ae9tMxkG4/dOIMgzhJ&#10;6QUWi6kV/c8uPSRT+4DFY6aZi1UUC8RvpM+YUjhAuuQWmSqQd2MxBh272sdpAEfAIx+voZw0lWRG&#10;oakUYzt0035qsnTN03HHMNRzE6W3moeOuPN30GqCFAwea6oLXiTyQSEQLqZ9N4ntmiON4zuaks3F&#10;8GslDVp2kOhuBRKT1luatk22l51RWh8PHYFPgCynfHPmARzQkZjwTFEJ0hdO6JZpsNFBxzhbj4tP&#10;PGIwNqjBi2/tRzZtmWBeQ3IG8oHeRIONOYPGOvhoMRFxQ+pgFMeVM2CEfZgIJMOVasXqdUoBSKAj&#10;/er4zqnSOA4PJREh4EgfnmWMeaCpxXPUuoXcqwbQEXei8UlpFhYhHDiGYkMGhgvZkPtWg40OODo3&#10;rnqMtEdytnQoGCyd+0+U3HHzpffomeZalmMCNgLWUOLZMQaKP1NCogIETOq6/GGTJX3wZGnfe4zU&#10;bdXVXK5WahgTUjriYtUAoB5n9foRdh5oc+Chc6+q80DHaAdXm7Zqbx5Z4tolh9JxsVo/yp3HerSH&#10;WnnQkWOqocdetVGUVGkMfNQ88UkGHRt3zJRqkW2kdkw7ieqUIV17DTJA6GAfikPUjQ4q9jXXqC6t&#10;WNP60A4j3LIDicw7MImR5tytopAtiflo5YxGxajrDE46qOiho1M9BspHNQAwZvnYjrbX9h0wfqbM&#10;WbZeDh0/I4+elIGPb9+ZWODI8ZMyctwUiYxtLV9W+Fq+qlTNIItBJwNJxKpraAALuAOsQl1n6rbG&#10;zQ3qoDoELAEdDTY2iTIIZKBR7wny4/ITIBQb304imuv9psvO3WqkwS9AEAAHQ1WHm0tccAK2gFKs&#10;B/igkgQOEbMPuEnZACPWG5CifqZGizRIhDoOV7KoHMkH6OI4qms5LHMcADeUjMdPnjK3qkNHjA6B&#10;RuInEncxvYeDjoBIYF+v4n4GA1PSe6gBHLMNGE6cPM3cq65es15SM7JMtQhEPHzkmLlXHTB4qCxc&#10;vFT3dVJGjB4vaRnZ5sI1v1dx4LK1UAp795XcnkWa1kfyCns7eKn1ATyyfviosXLnzl05eOiINImM&#10;NQgMVPuiUlWDXLQRKlVc4AJ2DcDpcTbWax7VKtCQNqQtaFvOEeuAfJTl1Xm0JeeY84jqsQoQDqDL&#10;80bzOhiHK1UHf03tZ9dKY8sL8ATqoYzk+mB/4dcUgNmfWwcwa9o6YiE6RWMDvTaAjNRf61ZDrwfd&#10;p117Wh/qyPVi6kW1ClWqOwioZbq4pPqc5PwDnqujZKxvx0d7OJfCzQxqmzJSy+K6oJ4Wf1TbyF2b&#10;jaQSdatSw8qtXN2BUcyW9bipJ8dm15LmNwis+SprHtp54LBRclqvK5SGXmVY1hwMDDcgop+WAYph&#10;yyXbB+la/tt33xj4fvTokQmevLrR5fnG+luXrt0wNeC8Zatl9NQ5DhwaNOxrMLGH/r+jdiSWI65W&#10;M3sPNogInOxq0NHFbUzJd7APCIk5hSPvAXvbemIlAvT4gClF0+cvX2NeD/n4wdcZnnDy9Fm9J07L&#10;48dPQvW99+Ch5l8r6YX93AdQuh8Dm5TbE3A40EChKSwD6Mh/QM9Bo8y9aveCvvaxEepNV7e+lh/o&#10;mKHHBVDtDrhUY7lH0RCr/4BRE+XA0ePGMF6/eWN1hGvkFA2StNzeBhi7ZuRKp7Rsade1uyTq/2pi&#10;l+7SIVn7Qt1zdX1PSc3pbeAR6AiI9ODRGfP9JUv3iQISKxc6Lly7XcbPWipF2nHAxWpil3SpF5sg&#10;9bRzUwIWPYD07lW9ufURbZNk+KRZelF8ayT31IljcvHMSfnu23eCu6/f/ejUiR8CjBgv5j1YcXDi&#10;jfnsLZuPC+vYMddwnEDgHICH7XweICMg6IpegIANgowClo4cPy1Xb9xycFDzs115EJF1nJAXetE8&#10;0wHGbX0Q3rp91/YHaCM2oR3Lj3/Q/QPg/iBXb97VC/6WbN++V47v3yorFi6QNbvPyJVLZ2TLls1y&#10;+OxNtevy5LVelN/pxacXIAD2D+Yu1dXhrUHGd3Lv2Ru5/vCVnL31zNSGm0/fM9saQEYPF0NWDlgs&#10;a+TZcZ64jM5wwXrgCpDxkRy49ECOARnvPpEHT18ajCFY/ssXBHF2kNGBWAfS/lqg6M/94ziIi8jD&#10;gRufc0vMRf/VKzEY3+h1R/w+VIx7Dx7V6Rk5fe6iDVzXb95pD1iuJWIbovzjWvHX0l+6bdgH0G+G&#10;PlSvXr8VpP71fhwbbcax/5LjpN1v371nLoeIqYhS9Nbd+3LgyHFd9/sg11/+x3lCebplxx6Zpg9v&#10;PkT42OMgH/m5VoDLv+THecO3eDsdIAIaG4ZZozadpFFCkrTQAeCkGXNlmQ6uUwr6WFxHAGNs1x7v&#10;QUcM8NhWB7ijpi2Q9dv2y+rNuFbdbcpHpkBHVI2ztXM+f+Vm2bL7sCxbv0PmLnew0cdzxHXjorXb&#10;ZOn6nbIaxeSOfbJWt8PW4LJVjTiQ3oCQgEdAJPEdnWtVZ4DHTZq+dsd+c7sKdNx37JwcOHHeoOPx&#10;s1fk9MXr5paVuI8HTpyTY2cuygV9bt6891CfPS/sI4ebdx/ImUvX5MjpC7J6y27zdZ6pf2Y9B46W&#10;PjrYHaKDjoHjZhmQmb96iyzfpPfmjoNa/32yDOCoxwJEnL1sg0xbsEoKBoyW9im5kj9QB/fFw3Wg&#10;7l4q8Gc+c8laU3kS33iOts2U+asN9vDFZnb/0ZKknRHnRhQ3pr3MzBVDVi8b8DePby8VqtWRzypW&#10;lUraUSX2Yj0d4EXGddCOc1upWls7kLW0M1pXO8NqX36tHczq9UzFiDtc/ndr1GsikTpoGTF5tixa&#10;vVnW6DEPHT9bIvR/GHehALWGOrD8olJ17Zxq51kHrIBK/8U1rlATzBxwxNqn5pgBTNsmpwvxU6rx&#10;lWWtupKY0kOat+2gg1LtpDeNkdo6uMJM6RjbUprEJ1iMR+Ag0BDlZKKWldgt2+JnkubTfaxGn+bh&#10;o6XrMvlLgGMPs3CVYwg6qnngaKrGTqnOOqbaV+cGHU3xmG7gMRY3q4ndpHmrzhbXhTbiC2BeIAAd&#10;6+uxtOjQRdql4CY2z+BisnYU2+t8dOtEiW3dTlq01/Wp2Xq/9ZcMOqN6nXTQ89wkPlHadk2X2IRO&#10;9rKDlwO4fi0aOV2KdFDcNb+/NG6pfR++PNfzXz+6tXyhnfe/+x//JP+f/+0/yn/8T/+XRLbqKP21&#10;kzd0wgyL0zhj8RqL0cgHPCf0+l+8dovMXbFeZi5da0pdbNLcFTJhzjIZP3uZjNU+GeARyx00XnYe&#10;PG79KAcdv5EX5UBHjLiOv/vd72XLrn3aLq3ls8rVpYIOIirpYKSiDoJq6oCpu3ZuN2k/JQQHP2S7&#10;ykkLN15KB9ARGOXBXfh6b+HrPbwqb11Z+7l1H1rv1pWX9n49PpRW2lgXvr7scln7ufV/Btv9gXm/&#10;/HPr/bQcA2a8lzewj4GOZdPfyxdWzif7ZJ/sT7X9zvSZUx5w/Hj4WNbeB4seLobb++v4f9n7MwBy&#10;TwAcS0PHcAVkeLq3n1rnFY3rNu2QFWs3W3/dxm7BGM+DRovhaGBxp5u3NAcXmbp5ByL9dqQBHRkb&#10;e7gYAocBHPTbnPQxHY+ftnXAOw/pPGDE3LYl82WhI9vhPrVEoeimxKx0wC6Agwb2AjgYWnbrw+Gk&#10;wTy2DQeWQb6SGI0un4d/DkCWrhPmj32N1teM9GBb2073gdpx+ZoNbh+B2tGAox2Hr4MDjhjz1kZa&#10;Fi5al69ab9CRbTku2sfBRG3noL1QNpIWDhm9ypF5oC7brl6/SSbMWmSKhw6oE/P6at85W1pq3y6t&#10;9yDpPWqKpBcNMgVB+xTtF/LyUfMmZfcytR8fxUW37ax9u/bad+xm/e9YHbsl6Fiiq44HkvOKpYOO&#10;DRJ1fNFC+7Dki9W+alLv4ZIzNFDLDXOqR2I8Et8xb9BoyR86ziAeACun/wj7WLCF9nWjk7IcdOTD&#10;NoBUVGtpENtOopMLJLZ7kTRJ6Gb9VwBl7WaAJ4CcA4pO5efiOgKfHLhz0NGrGYnhzljAXJZqP9eB&#10;PfbVQsuK1e0AdpFmwEDKaK7jVWKk5wFOh08weJqnYxkXv3K8HRdpuOZEGdhDj4eYi9SB8RGwEehY&#10;RQ2o2LIjffj2Fv/RA0eMeSBkDU0HDgIZff1QPRpY1TKpZwstg7GC1RkYpH3cGo20DMpk+4a4l412&#10;oBHgWMYYM9SKiNb27iGN2nWXas3bSFRKT0keNEV6jZphwIzjYYo7UhR9nCvOGefQFIABiHTQdaJe&#10;S9Mkpf9YadYlx8oD+FWPbOOgI+5OGwBZI6R2Y9SaLQzOeoWjN6BjEx1nMPbkeiuBjrrOQ0cArLaL&#10;wcZA1emWHXSsqeVXaxQtX0fEGfisHddJWucPlyadc8z9K3Efv0aJqdOm7VMkuddgpzYk5mMACj10&#10;NAtgIsdp8R312IsMujrzoNJBR6dQ9NDRuVgNg5OUFwYd+3lXq4GxvSkntT5sjwErAcBY3zHTbXy/&#10;78gp85jHS30PKwAUvPS/ePmqTJ4xT6J0TPfZl5Xky4rVzM0pwAlABIwB9AGSiJ2I0stcVOq5AdoA&#10;ur6qVNXgD3ES49q0M4gDDAME4eYzumWitEzoKNHxbW174KSLL0i8P712tRyADYpKB7GIj1fHFHCo&#10;xshHXQBXgEoPxTwEQ5lnALNuI6mr6biANbjGPaT1oG4Oprm6kwbMwu3ruAmTDHjMX7jEYCEqRqBj&#10;94xsneZKcmq6JKdl2Hx+YbEU9XXxGHGB6qCg5u2RK+MnTi6BjulZFgsSKAkgvH//gQwbOVaWrlgl&#10;J06elgmT9HrpP1gydDtctOJKtUdOvuT1LDKFIzAS2Ega+wWMpmm9snILZO3aDQaUemodqlSvZW32&#10;268qm0IPYAu4JXZlAz02jo+2QI3qXJIS95GYly6+Jm1BTE3Od0SknlttH2JuYsA3A8FAXW1H2gug&#10;zHaATKAv1wBty/lCbfl1tToGFAF7qAUph2sB9SLnlbI4D5QFuEOBimvUCpVROTqIhxKVa45zTuxN&#10;4CPXANNamgbcMyBYtZbVj/07SF1D2wLICIxU0ynqXcAl9aZ9AI0YMSnJx7HQFuwPdS/XZSN9TqCO&#10;tWNCeVm5ugFLjosyKYdj4Ni4R76oUNXgJtcU5+GzL76Sjl1SZfO2XSGQFg4Jy1pZwOgM+FYCDMvb&#10;Dgvf5uXr16aCpf/1KmBD9K98PlMV7jtkYA6QN2PBMnv3ApgLh46ZRUNM6cjUx3Q0eMdH6VgZ6Ei8&#10;YmCjh47ES8RtqYFA3Q/vJPccPBLm4tXVCU+cz8xbotY3gLLU+fT5izJi8iyDnKas1PJcHdkncSFR&#10;KjrwaDEdNQ03r7iEL9b/3LHT50ma1o26WD10W6+6BDriOpZjA0IafFSjnAGjJ5vwBbbj2x1Aulz7&#10;loDCtJxekqL9nuTMPEnqjtqxh3Tolintu6YbfGyj/7FtO6VoWg+Dk7hgNegYuFvtYfAxMOaD5ffc&#10;q2K8oJ22cLX01T+MosGjdacF0rR1R6kfHw4dywOOiVKvZXu1dpY3vdcAuXbzjvwuiOcHTDDgWAbo&#10;fchQQNEgGGDj/oOHBli+L+N6FXBw6OQlefT0hcE+Dw1I93kAjZQBLGIexSOqtDO6TKzH8LLCt/NG&#10;3bmgb926K48fPZFbd+7Lc1y16s3y4M49eaRpT3Tgwcvxy7cfyptvgKTv7MXguOmLZcbcxXL91D45&#10;sP+4XLh6U16/eGrggX394Q8OMqJsZLsnL9/JfdylPnwlp289NUC48fRd2XDyrmw7e092nC8DGNXK&#10;AsXyzENGVIwYkHHvJQDjwxBkvHjbuUu1dtebFtnyN3pjcP5o13D79/jj+uCGBxYBGm/evmMqRQbn&#10;DMRwlckAkgcF8BHIePDIiUDJeM3Ant92/6GjMnX2Arue/lbwlf0B9VfqgI5j+Fv8XunDH5Ux98nH&#10;/qg3919+736ydcduUxoeOXFapsxepO358eX8qT9gIbFWuX/v6x/Y+UtX7eOGj/0BW3mRArD+JT87&#10;b2/fSs8hYxxsbNNRGugUQ+XYWAev9WJay8DhY+3lSJ4O1DxYLAsbwy0+NU878VNlzZa9Bh1XbXLQ&#10;ceXGXbJ++z7ZsH2/LApUVLhYdbBxsykdnQEc1dZtc65Vt+61uIwrN+8OGcvEgfS2fscBBya1fKDj&#10;gWNnQ8ARdSOxHVcQV3L3IUvfRczHo2f0mX1BjqFwvHRDTl64ZrHrAI+4Zt2yx7lvPXzqgsV2fK73&#10;7LNXbwxGAjgHj50mmfqn2lcHN8Q/7MeAY8RUHZBMk2mL1xl0XLV1nxnuYlFxEiMP6Dhj8Vop1I5B&#10;VJvOktSjt/6JD5CuuX0tTh+xICfOWWoqz2maL6NomEQlJEuX3P4yb/U2mbxgtQ6GZmrHZKh00c4B&#10;XxcB0XBr6n2pA5cqamcYBWKN+s20Q4ev/0jtDLeTJlEJUrN+c4OOVWs3kmp1HHT8TAc+ablFdq5G&#10;T50ndXQw/6V2TBM6Z8j4GYvsK85UrSPbVldjYNkoKl7qaYcxIqatKRxjEpIkvmOqtE5Kl7bJJS5K&#10;23bNDIHHNroO17BAx3rN+dJXBzfa0f2yag2p3VQ75gzSA+BYRzvDDWLi9L8/QeK7dJd2qTmSgHIy&#10;NdemIfeoevxARg8a/Tzt4oFk+HK4wjHcnWq4OeBY4k7VQ0dgI6pGBx1JdwrIVkmZlm4Kx3i9j/gC&#10;HBdFUa3txchXX9eWCtqhjmvfSRL02KkT4LGTdvQ6q8W1S5JmsS0ltm0H3X+afcmexpdZA0ZbXMeI&#10;2Lbm1rZF+65Sm69KtWMfldhZ0ouHGXTkC++o9t0sXuJ//8d/lf/tf/+P8h/+1//VvujuP2KCTJm3&#10;TKYvXGnujYGLC1dvlnkrNhhk3rLnkKzdstuWpyxYaa5Upy5cJVPmr5RJ81bIxLnLZQJqx1lLZYxB&#10;x0U6+J4qa7ft0T6I9pEC96ovtL/xXlzHADryIdTZi5elS3qO/LZKdflCBzwVdIBSga8WdXDdUo9r&#10;2ZrN+izb//G2q5zlsmnh6T9jwKuPSQ9fLm8dL8bD01z6+2kunfx/nP3yMlw9yl9Xnvn8arvLW/9H&#10;WLnllLMP5suz8PV+Xg1YWDZvWQhSNv1D+T7ZJ/tkfw7bX2J6f5eFjn+87XMWBhVLw8X3oWO42fod&#10;e0vMw8gAGmJlISPL4QrGUJ6wZVu3zblSDTcPHTds2SXL12yStRuBgA4megsHjesMEgbpm0kPy2vQ&#10;qgQ6AhO90tFDwnDz8BDzSsfjJ87Ydh422jRM2VieAciAcSWgsbSVQMQAOJoB/ALoF0pzEM+2A/rp&#10;uvByDAACB81cHqxUGcyHmYHHUD1x2VqyfXg+0nCTunTFWlm0fLWtD89jqkcPITXdAU1XDorG5au0&#10;X79qfRCvUds+AJGoHAGKm7fttBiOFsdRz5mPd4mxHrWjn/eAk7KmzltqbtU6pGZLN+334bWD2ON4&#10;LuEjwg644jfomCXJvGhUA/oAHVtr3xSQiMUBHdsnWz+8bZd0g468qOyYVSTtehRpHzrT3KRGtUmS&#10;hKz+0rnPOEnqOVQy+gw3MFc8cqIUDhlr0KoA6KhTjNiIwLvMvsO1nGKJaOViFZrKETWc9v9jkwsk&#10;rruuS0iRVrpvoClKx/pq9aKI6xjEMQQ8evjUKNLSUNMBrwBWxEFs3z3XYqGTznjAgKSByZZWDi5W&#10;mQKvMINaWmakjlu75vWVAq0rakDiVXqYatBRjwOFZx5uZIdPkOx+wy1+I1CwSq0G8nWdRjq2aWb9&#10;fFyj0m+v0SBwfVrGgJ4u5iTg0ZlTc6pFROtYoJt9zIj7UVSOAEbcslarH6EGuMRFK/AtUqoBGYP9&#10;hMCjpgMdIztnSUTHLKnYQMcQ9XTspeO3Fil5kqPjAlPhjXbqOwccA2Acgo4TLC4kMAzo2Gf0ZB0r&#10;TJWsYVOkQ9Foad61wCCfUz5GSdUGjQ2sOhgcazDYw0YXqxFla0uJaJFo11985zRN8+v0/Ol5Ai6G&#10;A0fOr6k/rW2IKR9nsBGVY9UmLQ0s1ortIC2yB0vTpFypGdPOgVBNN/ioeao3byOROr7qVjRUr9Gp&#10;MnCsjrfHOHUiANDUhyMC6GiGy1U993rsRcMn6TYujwFCnfpYjwYZy0BHYjwadAzMlJTASaCnLaMq&#10;pUxXli+X9vWAs0DPRU/NM37WEtl94Ljcf1QaPvKCHfUjwGLuohXSMjHJVI/EfASmAIpMxVWzroE/&#10;gFFFHR+jTqvfJFIAkqZk03wArqgWbcyVaVRca9sOyMU8gAZFGAo54A6QB9gYoecWdRpg5/OvKqtV&#10;ki8rVTUIWalKDWmo48vYVokGhgwi6XWLGfCs52IYss7UlQbWIqVZtF4buh31AIyhhANSUXfcbAIt&#10;ca2alNxd/39OypkzZ6W430ADiEC+1O49DDqiRsRQGeIqNSMr3y3nFTh3q5q3R06hblcgU6bNdO5V&#10;1280ZWI64DIzx6AjLlXHT5wqW7btsHepvBs8d+6CdE1N1zLyrGzUlMSA7N4Dt615up8cK8P2ka37&#10;1bLYd2HPYrlz964cPnJUajdoZFCM88SU8/bZ5xXlsy8rBm5XHTTERSrnoW4jlKcOOtas51yMEpOR&#10;tuO8NYmMC4AtMRldG5GXNuRcMmX7Rvr8MCVlvUamBERBSHtzfXCOgYOcm68qVjNQB3QkfiggElUk&#10;sSO/0u1qaB7OF+Ca88w5RaHI9WTnq3ZDU9F+yfX4ZSVNdwpDA4+6rdWxmYvb6ONVolykLVA4AkY5&#10;5yhBPdR06sR6BteBtNTXx2VsQDlaJu3moSagluuIYwVwksb105Bnvx43eWn/X3/2pV2/PYsGmMdI&#10;r9rz99mHLBwcllj50NGlqYXlJWQfIc3uP3gkhDxjG/YdDh3v3n8k81esk1T9r+b/LDmnt8zSe72/&#10;/i85oNdX8EIAfAtBR4NzuFcdLGkFA7Qv4CAjykIgHmbQkY/Vc4p0mfXFZp0zCi3u8/gZ802M5p83&#10;VjetE++UuVeePHtuzx7S4VvEmOyj/5G2HzUDoexHpwYXqSv71npiaYUDTO2Iu/IE3V+/4eNk3PR5&#10;BhjZFiVjSj7xG/tLus6TbjErOa5eg+x4qTf1vHD1utWT+vm2p36zF6920FH7Qqna7wEodknPlY66&#10;PwOPyRmS2AXFY5okJKVKQucUaduxmykgu2boMyC3dwhAmhUEUzWEIv/LEiBjGeiIofAYOmGWQcfc&#10;okGmcqgXpw/CeBSO4aAxwayeAcd2AXR01lY7azv3HdYHTmlI+LGG61LABC4t8ddN4zhIV+I2lbiG&#10;P2j5Ry7fkwMX7sutJ6/k1TffaR4HgIBlPi8n++yFS3YBsM4uhtdvQuutPM3vy0e9+Ic/AEpLoNIf&#10;1H6vZb96+60cO3NNDh48IfNmLpeFizbI7v0H5PD+XXLgyEl59OSFlXH89Fk5dvKcfPv2TagMKyfY&#10;BzEZcZd659kbufrgpZy8+dQg4qbT92TDqbshJeOeix/hIhW7oPNqTIGKO1Eymjn14z7cpaJmvPRA&#10;jqhduP1IHj57KS9fv5KXegNj796+tWMX+WmA5o/F27+VX3idaGduKFym3rx1xwaIN2/fkyUr18uC&#10;ZWv03Jw2kMiXNChhAYz7Dx+zOIlHT5y26w/AiJKRKV9PcA3yIzDsEh0EAdz+Vj+OEZXuAa33nMUr&#10;/ybnARWyj+v4S35c/1t37jU16cXL16y9+fNClRx+Dv+SxwTgxO0y8V4BkL90fxwz6ky2/6U/9jdl&#10;3pIQbGzQqgQ6onSspYOJ/D6DzLXvAO3kW1xHHbh6wIjisXR8xwyJS86yuBq4BwU4Es9x5aadFrMR&#10;oAV4XLl5l8xYslamL16rz/mNMn/1Zlm4ZqvalmC61aAbblGxJToPuPOxHlds3GVuVwGQxHtEAbl+&#10;h3O9un2/3jvHzxlsBB4Sx/HomYsGJldt3iNb9x61+I6bdh82wMh6wCPQ8cipi7Ln0CkDl9v2HbM8&#10;GwKguffoaVNDEkty1rL1MnLKXCnoP0J6DhglfXWQMUAHK/108JI3cJwMmzxfFq/dJsvWa/3VcEs6&#10;d/kGtfUyZ9k6mThnuf4RjzDwhEXEtbUYIa06pUnH7gUyfNIca5dBE+dK89adJV4HXH1GTZepi9fL&#10;uLkrZcK8VTJ35SaZvWytuWbomNnTQSzciuqUOCxfVqkln2snL0IH7ygfa9RrJo11MBcRpftqFCWV&#10;a2hHFLWjplesXt/cpLZM7KJ/+Gtktp4bvmKtrIMV1JBJ6YXSo/cwaaL/v/5FQa2IWImITbQvq+MS&#10;OktLHaR7t6O4SPKuSYmPgqHixKUqQJKvqWLb6fXVuIlaMy2vublWranLkW3aS1MGPJExUqdZc6kT&#10;GSnN27STNtrRADQ6ZWJWCXAsZeHppeGimy8fNoYrG0ssXesfxHE0NaOzFh0DY7lzhqbxgkWnmhbX&#10;IU1iErvpMXTWc6r9Eh1k+8H3bytUl88qVJEWHbpa2YnagWrLV1vpBZKU00dad+0uTWNbSvOWbQws&#10;AiS7oXYsHiZpvYdI87adJKJlgrTWjlYtHbQAHRnkp2tnLm/QGIs183/8p/9T/sN/+H/LP/3rZ3rf&#10;DrH7YvLcpXo9zdb7cYfeU9sMOHpbpsur9N7E1m/fa650UT9O107f1EWrDEBOnrdCJhl0DNSOM5fI&#10;qOmLZMCE2bJw9Sa5fe+RqRsBjy/Nxeq3tmzQMQCP77753qDjo8fPpO/Q0fJF1TrymQ6AvtIBRQW9&#10;xqowwNJB2oQZC+Q9YPhztiuwDy2Hp5W1n1tfxsIhF1ZeHqzk5Xj5+X5629L7+MtbeH3L7r+c9N3h&#10;6z/CyB++Tdntbb2Wj5VNL5XnfQNsfCi9PPu59Z/sk32yP5PpM8PMoCNpJc+SPxk+eoD4AfBoZnlL&#10;ln8ORJanfiwLIsuzcDjpISNuUy2Wo877+I3mSnWL9geBc+u3WBzHEGgEKpo5wIjZsoHGErjIcmmo&#10;iNIxcK+q42bgYQg2GjArrVrEqwvvHHCv6vN6+BjKF2xnMM2AGzBui0FFb8BBBwCJ4+ggocFF2ybM&#10;AphXksa8s9XerPwANqp58OghYWljffj+A+VjMG/lBjDPXKBqXV05DiJa/ddsNLXiomWrDSA696ou&#10;HfP78MvOlepGWb56g+VzqkXabGsoTiPLTH0Mx81bdwYAcmcIMmKWts0tW504Di1n7tJVkj9otMHF&#10;bjm97aVeem/ckfXT/ny29lHTpXNmgc5nmeKwKy8I8/tqv79Q+5LdJVrHa81btLOP8dql55u71baa&#10;3rVHT3vJl5SrebP7SNvUPPtwrXlL7U9n9pGkvuOlbY++Ep+SZ1CyR78R0nuEU4k5pdh4UwvSv8wb&#10;7IAdSjr6pdHa7wc61m0eL3UjW0tkUra0yOgrjRNxK5pi3jvqRbXRfnxrUzY6ABUttZmq1WriXI4C&#10;qHDj2SjWQUbGLh0y8iWiRYIBrnrah+bDRlMUBuUAHA0+6lgEQAfAxJUnMI8+d8fMXpJRNERQv+FW&#10;EwgFlCscigqSY3BKSEAReVBitNA6A9tQO8a062LgkXjoNXWsxJjHuT5tbnkw9u9jTnqVo8E2jk3z&#10;A0/x9tI4pq2NlzhWtgcsoqasikW42IpfN2EaJ1V0uxo6FqrdlDEW0FHHPh0zpVmXfINvlRvFWAzE&#10;SvWbSf2YGG3jLCH+JvCR48SFrIerqP364D5XzyMGPPPAzSDkiCmSP3qWdO47Tpp3ypSqWjfGe4BX&#10;3NfS5vX1eDgntLtTojoIScgIrr3WXTNC6726kfb3ik/OS+h8Abr0HFVv1srUjRxPNZ0HKNaITJC4&#10;HgP0OPMEd68YsSaBjyXzmq7XU1MdY3UuGCQ9R06X/mNnSl/iLgIgA3AIQAQkMg947KvLgFkAJSpI&#10;D2MNToblZ2oqSGsnXLACH10arl1LICT7Ka10dABS08mrZbE/zgfXWe6gcTJm+kLZue+oeSt78zYA&#10;G2oeCiBkmb1gucHHzz6vIL/6zRfy+ZdVDNJUrlrL4AuQsGa9hkJMRr/M9MvK1QxyORUkHxjj/hS3&#10;prhmdeCKeHso8erwgS/QS8vAhScAzKnh6ms+lG0uL1AI8AV8QjVHDEbiDVavg4qtiblIpWyUeeyn&#10;nl63dfU+RPVYNVCloegDXJkKrmZdiW7Z1qzfgMHy7PlzWbFqjQE9QKMpFzOZojR07lULevWV7IJe&#10;0qVbunTrnml5AIsFvYptmpaeLdNnzrGyNm3ZJrk9iyWnoLfBSnOveveejJ0wWVauXiuHDh+R7Pxe&#10;po4EOKZlMs2X3MIic6+KujE9SLM65GodNF9yaoYkdU21KfvgXLXvnOyUftUAtl8HwLGS/POvPrfj&#10;RQVZpUYdB9XqNLTjB8QBaVEvEoMQZSRKQms/bWfOH3mBuYDFBmq4xcVFLspJYJ+pTRtoWwMzec7p&#10;1ICdngfOTx09DygYq6ihKgQeAqpNAan1ZR1g0RSNei4t1iPnsWETqy/w0Vy+Vq1t1wRg8zdfVDS4&#10;B5AGXlr8xboNAneozW0bc72r9aVMjsliSeo+UX0aSPwakKjXmG5bV/fFteVVnBggHPiIyhJXqxaf&#10;Uctq0lyPya45p96lPQGltB11/PVvv5LI2FbmXQGBkoeEZS0cFobbT637kNF3Iu7hw0ePzAzehefR&#10;6wNB0YmzF2TouOn6n91TumTpNayGAA53p0X6f2ruSYF6QLqeAySzj1MCZhQNlsziIfZ/lN7TAzoH&#10;GzEDlQEYNLinU8pun5ZrIBy9hfIAAP/0SURBVG+V9uN4HxxeH6Ae4q1HhGp7+TIEZs9fvibL1m7W&#10;vsdqyR8wwvbFB0qmbAzUijbVNObNraqt7yu4esebAXGmR02eJaOmzNH6uHiNbJNWQBxIV+cS6IjS&#10;Uef1WJfpOUN050BjeBs6TjJ59iKLw5ipZQAQcaHaNT1XOus+gY4du2VKh24Z0j7ZKR69JXRKkbad&#10;uhmIbK//vcR/TM0pku5a/+55xSH7AHTcLQvXbJexfFE/ZKy5WG2lhdWPSwigowONpe196BjVMU1m&#10;LVllL9cBDN5+/D2KwvIVjwA+P28A8Pe/lx//8Ad598OP8o0aQMADO8uj9vD5a5m99ZRsOnJJdpy6&#10;KaeuP9Q8Dh6EQ0fgCPHvgEWUgdyVAQMNHspnoBEFou7vu9/JrTuP5Pmbd3Ln9m05q4OGW9euyqFj&#10;5w1GLVu9RQaMXKgnfbUsXbNXzpw9I68eXpVv376W739w+zTlpJZHfQAcL97qn9zLdxaT8erDl3Lq&#10;1jPZe+mhQcaNJ+/K1jP3ZOdHKBc9YAw3ICPmISMuV3GVeujKIzl8+YEcu+qUjLgsfPXqldmLl+GQ&#10;8eN/tK1Xj9KOHgb/LX7umgAGO3ev1IugsoDCu/ce2DnGfecaBiw6SCTmJ3Bxx54Dek38YOcS16kA&#10;L399HDp6UgZppxFf8JRX3u/5i1c2sAVS/i1/tP3lq9dl6pxF+mD+Nkj96/24zn1cx1/y4xxdvX7D&#10;/kzCf5xPyuTP7IaeQ/5I/tK/kj/Kb23f1OFjfsSERD29c+/Bj97G/9h2x76D0kQHWWWhI9agdQf9&#10;UyuUBfrHNGbaXEnUP1EPGQGOcck9JEanmHO56lSQafrnuXCVDt437ykFHVdabMX9BkNM8bdknU0X&#10;rAI2bjOVI/PEe1y4dpu5WC1rAEhAZGno6Nyt4mYVl60oHIGJuErFHeq+Y6dly57Dlnf9drd/8gIm&#10;yXf6wjW5fvu+XLx+25SQ5N2ktn7nQYtBOX/lJpm6YLVBUoDj5PkrdXmFjNU2KR4y2mLj9dSBOW5u&#10;8geNlX5jplvcynkrNspcPT6AI0rB2UvX6bYr9I93mH2Z1FsHQVl0MLQDQbzDOo0jpWX7FBk5db7M&#10;XbHJ1GWjZy2R6VrW5IVrZOzsFTJy+hIZNWOpKSeJkzlO8wwYN0vyBo6RXkMn2gCpU3q+uQ361ReV&#10;dRDfTiJbdZBqdSKkYfPWEhHdVuo2xq2Qh47aWa3RwJR4DXRgOVjrDhyeOHepvfRoFNVaqtTUzrPm&#10;ZQDuBpF8qcwXyC0lSq8TIBmQsqUO3IkrE98J6FgaPBrg65ppqkeOnS+B6zTRjiuxGyO0Q96wkdSP&#10;ipWOGXk26G/RKVki27WXZm0TpEVn7Uh0825QKcOBx5+08Dx+nmlgJa5UnarxQ+bUjt6AjA46msKR&#10;9bo96S06OOgYp+uiE5KlKa7geQlhLy4i5YvKteTzCtXsK+FYPT5cSJlpR6pTVrG0654v0W3aS2TL&#10;NjZt1TlFOvUoNDer6XqNxGsb1otsIQnJGdI4ppV97f3POjj9v//bP8h//q9/J//9H/5JWnfoovfd&#10;Jr32VktnvQaaxXfSunSzDuzitVsdxN+wXe/FHXZPEm913TZsr2zcud+gI659semoHcOgo1c7jtXr&#10;cfTMRTJowhyZtXStXLlxzz6Aeq59CgcdtWOO2jFM6UhcR6Dju3ffyqRZC6SKDjw+q1JdvtTBCOCx&#10;og5CuF77DZ9QAuDCgaCfL8/Ky68WAlZqoTxl1+10Vna9z1NeWriVTf/YfOFpZS08z1/cdjNln+Hm&#10;0z9gP7Uu3MgXbmXTw5Y9qCibx9SLYctlLbRdGfPpZe3n1n+yT/bJ/lzmgWOY6fMl3Pwz55cDyH0l&#10;VhYghtYF+YL08qCjqRzV/DLgMRw0eqAYHuMx3HwZHjaGm4eOqBvXb0bB6ADjirWbLFyBqRgD4LgO&#10;mOiXdQoI3PCR0HHj1rCYjhsDIObXAxPVQtAxUDoesZiOpUGgz0Oagbz3gF+JIpF5v00JUCzHTOUY&#10;nubLchDQgTddpkwrN2w5bL8OXLrtvELQ3KLqsoeK/jjMNM3AITBRDSUiZQIPAY64Rl28fLUsXLYq&#10;BBx9fEYPHMmHLV251pbZh7lF1WP2oBalo1MyOqjop8BHDx0xO59ljPNDndj/whVrdSww3ikZs3vq&#10;mMC9oOuWV2wv9ojRaP1f7fsSViGVddo3b5eWq/3aHvZRXLO4RO1L5ktSXj/7ELBN51TpkllgLwBR&#10;/wEdE+hjJnSWZi0SpFX3ntKxzzhp1aOPjtmyJKpzD2kS39H6xVn9RkhxAB4BVqjlAFlORTdWiBeY&#10;N3i0qd0IIVCvebxEdtLxYHofiWifKc3bJpm6AwUkMR1ROlp8v2DsgGtWDx2dYjLewCPTRroN3lua&#10;6rjF3JYayAriOwZKOsIvGNxrHGXQkb4w6czX1fTW2k6NCPWgYxJe6AJPe2qdgYw+ZiVACEAHVAVA&#10;kZaqbUrcdaAt7lGBZjUaAhx1jGLAUaeloCOgkfrjVtSBUaAb65tpOYxVAHS2jdYRGIlr1ara/62k&#10;4zHAmzfgY5VGsfJ1Yx0vNNfxFV5gtI2adcyUqG6FIeiI+g9QVxlI2EDHTNGx0iEj1+rv4RtwmPOG&#10;21FzParznDOn5nNuQDFAWd+xM6X3qMmCggU3vbiPrVa3cUjFCWxsoOf3Peio56hN13RLd6BRLTj+&#10;EujoVKhmuq5GM0CjUzBWbRovVQPoCFCMzewvzZILdZ0uN3eg0VvN6ES1diHlI9PG7TOkY9EoyR87&#10;W3qNm63H4FyfAgo9ZMQ9av+x0w0AOvVjABv12E2VGOT38R4NWlp7OVe1GOl9dT1lmltXwKNu42Gj&#10;h4/hykkPHSmfc4EXGtp79MzFsn3PYbn74LGJTXj579/7AAPwVrVyzSZpr/duxSrVpEJlB7GAOM2i&#10;46R1YkeJbtHWlGXm+lKnn1eobCAH8IQ7SkAk8JB19Ro3lRp16pvaDhiJC0zAkVdFRsW2kq9rOjeZ&#10;uN4EJKK8AwDhhhMACVhiX+yTdcBLFJElasx6IYAFLCK+IJAIGAaEA7IBk4BSLVu1k5Wr1sqNm7dk&#10;5JjxktEjT9Izcsw1Ki5P83sWSV5hkWTlFUp2Hu5O82xd566pFs+ROI6oEk3VqNOp02bJ02fP9Hm7&#10;VXoW95fC3sSB7ClHAug4fORYg45Hj50w16iATcpLzciW9CzKcICR2JFARyvblJcAx3RTRabpNind&#10;M2To8FHy/PlzmT5rjvz2y4ry+ZeVTXn6eYWvdbmyfKFT1w6NDZDRRrRhVT13pnTkQ+E6DS3dFIg6&#10;9Yo9pihROUcoFGvWizD4SMzOOtqO7nwD4ByoA9oBeRs1j9HzEannt7k0jYoPlY0rVuAfSsOQy1I9&#10;F5QP+GPZxUqsafkBlUDiBniY0v19UbGqKVVZzzXzRcUqTrlIXXVbwJ9to3lx1dswAgDpXL9yrWK4&#10;jm2qz0WOnXqhdqQNzD2v1o+8FgcShXl1FyfS2kyvF67d6jqljlxXAEzcuFodqtYy0F7YZ5C9Ry95&#10;b/phK4FaJXDr/eXSaeHb0WfiXqWPxYcDT/U6YDmUX+e5fx88eizr9P8+py9CgALnpjSX2IeFktdv&#10;mCxYjoezEQ7iARQL+ht0BDKibswAtBV56OhiIDqI5wzw5+I2unW4Q+UjJNyUnjp3IfQ8sfpond++&#10;e2tKTARzr4LnzatXb+TIyTPSe/AotdEybf4yyR8w0upi0DAAhw40OujJPLCxqx4PMZ4BjoBO3LtO&#10;mr1Iho6fZtsZeKQcraeVY9BxoL3vJL14+DjZe/iYedhzwJGpg464nn6j9b109bqBTKBjVq+BFqcR&#10;6IjSERernXhfZvAxyykek9KkXZfu5nKVabsAPrbu0FXadEi2tKT0bOmWVWgxItNyen9Y6bh43U57&#10;2dVHO2PFdHBS8SWvHRztjNQrBziGQ0dcqzJt1LqT9Bs5weCCAT2DcD/Ks9fv5O6TV/JGTwLxF/06&#10;jBPjwSMgkBf533z/O7nx6JWpGL/VeSBLOEzEluy9IFM3npBrD14YfOLn4GF4XMcf5P79h3Lm/CW9&#10;CLggXupDUy9gbXTysV+LxxjAq2fPX8nqTfvkxMWbus1p6d2zWJbNnSdrFy2TvTqoevb4tpw9e0Uu&#10;nL8ir1+9CsDX/xPEdvxR6/q9vHz3nUHG209ey5WHr0zJuO/SI9kCZETJeOa+c5daBip+yMIB487A&#10;LC6jGpCRsoGMR648lONAxluP5e6j5wbIXmodX758aTEKUZ/+UkgS/qM9UaDeuHVbLl+9YTc87gpo&#10;x7/0j3pzfmhnfx0YoLp91+IEMgi8dv2WDkr36qBns31h6lz0vjRVG8o0gsyv1AEWYPK0PjBIRxbN&#10;Q40bECA0eNQke9B9qJ24dg/rAJIvZ/+UtvxTf+wbF8FzF6+Uy9duBKl/vR/7p504/3+OduCccm/S&#10;CVyjg3heLPylf9dv3JJDx06Z2hLozLn92N+V6zftBcuH4PSHflzDPOQT9I/LwUZvDjpGJHaVWB18&#10;TZ45Twfoa6RLbrG5V43VwRTAMS7ZT7EsSwc6dsjqLRPnLDMoBrQz8Ago3LDDFJDAxVlL18vMJets&#10;SnxH0ojnOA9Xq0BHFI9rnf0UdKR8XKwCEjfs2G+uT4ndiHrxxLmrpmZE/bjtwDFZb7Eh9xp8xHXq&#10;sTOXzFA4nrl8Q27ffyTX7zyQI6cvyjbdZqnWF9CIsmvY5HkyctoC/U9apvUD+O2xAMr9dEA7QAcX&#10;+f1HSeGgcTrImSGjNT8uKgGNIeC4bJ3BHIAinYrx2j5zVqzXsjbKrCVrZPjkOfrnPFz/mCdaPmJf&#10;ouicvnSdwdkxs5bpoGWZjJi2WIZPXSRDJi+QQRPnyTCdH65po2ctNSXa+FmLZdzMRZJdNFhatEs2&#10;9WRM2ySL61irfqTUb9rCYjqibgREEtOxUo2G8lVV7Rg2iJTc4iEyb/k6mbpouUxduFwISF2Lr30t&#10;Bol7aRBuzfS/Ni7RxZFp0a5rAB6d4tHBR6BjhrTukiGoHQGQKDIJ/p9e2FcH+B10EBsvDaJbSFRC&#10;R82fLNn9hsjE+csls3iwxLTvrINbVJIARAcLPUQ0cPgT5lWRlhfoqVZqO10uDzTiKrWs8hGwCHgE&#10;NjpzELJ1lx4GHuM6EFunqylTm7XqJE1aaP8juq0N1D10/OyrqtIwspVEtEzU/aN2zJbW2nEiZmNS&#10;drFEtm4njSIjJapVgrlbTdQ+Txdtf2L4tO2WJQ1jWtsX0P/4L/8q//Xv/rv8wz/+sw0Whk2cqffY&#10;Dumr1yIxJePaO/evTGPbpWiHb4CpGjfvPmjQH9uwc79s1OlmoM6eg7LzwFEDklx7pnZctEbP/2oD&#10;7JPmLTcDPI6bvdQGz8OmzJMxep2fvnjV3Ke6uI5lXayqAR2//V6+s4+gfi+LVq63L7h/+7WHjnXU&#10;6kmlmvUlr+9wB988QPxjjO0D87EdS5VZXvlh23gDdn0o3Vt4Wtk8H1r3oTRvrCt5uV6yrz/OPqYc&#10;n+dj8v4C241peWZl08ss+/lwK2+bP8LCQUh5aZ/sk32yv5TtL236fCkPOv5xts9ZAAxD9hPryoJH&#10;Dw/NvSpTtfB0b2Who182KFkGNnrgCGwsMQccsWWrN+o4aZWsAVoBFsuDjmGQ0U39PCq5wHQ7pigm&#10;PXT04LAsdPTmoSNKRwNoG7Y6yBdAPQf2SsPFUmZ5tpbES8RCQLGslZSHeYjpy7byw+ZDaZbPTSkn&#10;tD3lhbYPoKOBxwBCBuDR8gd5Qulst9apHx1k3CTLtB8yX8erHkKuNCUjqsYgZqPOUz7uVQ0U6jkJ&#10;xWncst3SgY60I6pHb5wroKMHjigfnctVPf+6jvPi1JIOYHroWDR8grlHS87uZWoAYh/hkg11Yxvt&#10;M3fsjieTXIvZlMoLx/x+kqz9urTiYdIho1CaxraxfiqqRour3ilFkjLyte/XV7rhDi23nySmF9pH&#10;goCj5h21P95rtLTs0U/Hbdlq2r+MTTDYFNcxTVJ6DZb8QaNMLZaPy9UhuFsda6CuJwrI4eMMRmb2&#10;GWZ96ejOOvbrXizNu+Rq/7a9QceGMW2lXlRrg44urqOHji2lXmS8QT3AFG5VTe0YxBDkRSrwz0FH&#10;BxzNDGppGQYhUUw69aCHjrVwtRoRYzCWsoB7xCdEkYfagvp66IiZ61GL+6jLpKvlDBwl6UVDJDEt&#10;W+sca5CQ+Ip44qgdgo4oEXWfVifMuVcFwHEsrEepybgFLzamyNQ06grUQ01YqW5Tg2dAthB0bBwn&#10;XzeNd+nNHJgDrkWm9JJqkW0tD+sAcaxH9ViRj0ZRQLVoJ22y+kr20EnSc9R0KR7jYh4yzio25V5g&#10;wFeUjkC34S6GoYE1A2qT7cVxtI4X6wM+Izg3JWpH726VOPWco7Z6fC5mJe5TgY4eQHKeAcNqwfmq&#10;reWgciwLHd1yG4nJ6CuRqXqcBh3blKgbTemYaG5XS9IAlZpH0xp31DFez5GSMWKW9BwzU/qMcS5n&#10;OaaBekwDdBkAafEvA1ho0FHbxaAr7WSAEJergSJU14VDR9Z7OIlRBkCRcotHBGXqNl45SZnFWgfy&#10;mNtV1mn51KFg6EQZNXWBbNMx1+27D+TFSxd3zQMS5u8/fKzPiR3SPaenwbrK1WsZ+Kteu54QLw+Q&#10;A5hpzL3RsKm5+AQAonyrp9cZYMri4lUj5l6wTsdcwBvUboAc3LQChgz+6PVDXD2gYhM97w11HnCG&#10;mq2p3oOATMAXLkE9DAMqYri9BGwB4KrqOM5DNANvgEytK/UFWLVJ7CSXL1+VAwcPmZoRF6m4N/Vx&#10;FImzmFNQJLmFxRbrMTk10wAhbk6BhZm5+ZJb0NvgJIrG+QuXyrNnz2Xdho1S2KuP9B04RPJ6FoeU&#10;jgMGD5O164nH+FKOHD2m2/U2dSVloYrMzNL9sm+tC25ZgY7EdkRtCXTslpZh+0nTunRNSZdLly7L&#10;pctXpGrN2lKlBorAWlKpam1TCHIeaAtAI6CusrYHbU8+H2eRtkddyvkBvqEMBN4C21AuolDkHKPu&#10;88C3sbZ58+iW0izanQfAIecL96YNORecEz1nzWNbS8uETqaSJA6nQUetAypDIPBXVbgeUBw2sPMG&#10;+COfxZnUc0v9OP9cV8SK/KpyNb02uM4irBy29+UBBCkThSTXUdMofTbYtRFjCk1z/6ttUqc+rlhj&#10;9Fqoa0rJCjrm51qu3aCxuYOtqnWh/YCOtAFlAxqrBOpbc8uq+6qvz1pg+RdfVZaWbRLtXST9HX/P&#10;/JyF4OAHrQQ6lt2O/hIfCNDHgiMB7WBEPi/zxE68eOW6TJ6zyD7eIAYjU1MH5uEKvUCKhoyRuUtW&#10;SU6fIQYj+Q9PAx6q4Xa0FHQM/v+7Fw50EA+g19O5KnXAcaC5WE3JLZZp85fK3XsPQ3ViyjOEOuEC&#10;lvfYiLLevv1G7t5/IKv1uZKldeB92vAJ02XKvKX23+igY0nsRnO3moerVdSVqB0J5YQntRzpqFPU&#10;jularylzl+hzdrIdK3VmilFngGVaz/6Sqcc1euocOX/pSsn5MOj4Tuv6zoDo1Ru35Zy24b6jJ2Tg&#10;6MkOOvZ20BG1Y3KPQknSPkXnEHj0rlYzDT52TMmU9jo18KiG2rEtblc7JZvhghV1JOrHIKbj7jDz&#10;4HG3zFyyXgbpnwbQMUNPXjPtMBlctHiO5QPHEujoLLWwr5w+f8nAEPbjj7+TO49fye6zt+TQxXty&#10;/9nrAPa59ZwwB32C/L//gzx5+UbuPHomT/WCe/7mG/nhx/fjLvICf8eJq3LlziMDfqw3gBmWB+MC&#10;wE0mCriXxGT8/nt59+338uzlW3n84rW8/e6HEMyiXkcOH5THb36Qh89uy8aNG80f9jffvJTX33xv&#10;eQCUxAn0kPGFXlwPX7yVW09ey+UHL+TUzWey79JD2XLmnmw6fVd2nL1vcLA8oFielVU0epepgEav&#10;ZDx89bEcvfZITlx7IBduPnKQ8aVTMvLAf/vmrR4LLiv/fEpE4NKe/UfsgqXtgX18wfmXAI/sC6Dr&#10;AKM7L8iYia149vxFg0S4RsUlKmpGgqPygAKyXrl2w1SLh46dNNe6AFLUc6gbz164bNcCDwjKLvub&#10;NHO+uc38qeM5d/GKDmTX2838t/rRPkDVNRu326D/b/HjOvilcR0/9ON6AgZfuX7DPah18EvaX+pH&#10;+wFtd+8/JNt37zdVLA/mj/3d0WcJL3GI7/hLfuz3of6Z5g4cUQY6qrXtJE06dJP6OpgdOmaivfDI&#10;LBosMTqwdSrHrBLo2A1jGfDYQ1p3z5eB42ZaXEeAI/Bs5abdsmz9DgOMgEaDjoHhSnSepputKonx&#10;6N2tloKOgYtV53q1RO3owSPQcefBE3Ic6Hj+iuw+fNIAo7lM3XvYFJFsh+vU0xevyakLVy0/ykcU&#10;ktdu3Zeb9x5p/mMGDkfPWCwjps6XkVPmy4xFa/SYdsveQydly+5DUtB3qLTTNhg3fYGMmrZAOwiD&#10;pHDgGJkwe4kpxVA2AhwxVGG4rZw8b7mVQ0y9qfOXWfzEweNmGIycMGepHvcmPZY9snHnAXOJiSvW&#10;KQtXyXDdByrH4VMXyrApC2Xo5AUyZLJuO2meDJk0X0ZMXyj9xk43N0GtOqbKsAmzLCbfgDHT7Uuj&#10;hC7p0iKxq0S37ixfVa0ln1eppYNy7fjVATo2kIrVtCNZO0I6puZa/L+xs/WYp8+RLD3ndZu2sJgj&#10;dcOBYzDIJPZKlH0dnGTllw8d08NMr5/ELpLff4Ss33HIXN3O0LYZyfFNmy/r9Lgv3bwn56/elsVr&#10;tpnLKMrgK+9wlaMDhw4kljJL96bLgEqsvDw6b25UzcKAo6Y7l6usd+ahY6sAMoZDR9JadEw316pR&#10;bbtaTMeIuHZmuKCq1TjG4mv+6vNK9qIlomVbiWnfxdyrttIOUqJ25Dpk9tIyU6UJLlZbtJbYhI7m&#10;ipUXJhgxZ/7r3/+D/MuvP5MqOuihA4qamHiiAEbq3Cmjp53/eK1bRtFwGThhrnYoR2snuJ/m3agd&#10;ulOyV++HPYdPyO5Dx2XX/mOyY/9RtSMGHddv2ytzVxBz1EFH4mpz7ZXEdlxhblbHzUJtu1gH75Pk&#10;0Imz1kd69uKNg45quFcFOmJv331vSkfA5O+037Rx+x6JiGkln+mA7AsdtAEev2SQqoOdnOIhsmkH&#10;L4H3/7Tps86snHQgVQjgfQx0DLbxFtq2zHLZ9LJ5y+YJny8vf4mx/DFpf4x9oJzdZZbN/sR9li2T&#10;Zf0v+5OgY5iVBRpl13/IytsmPO2TfbJP9pe294GjN//cCZ//ONvnLAwihi+Xq2xExajmlz1E9FYe&#10;dAQill02A0IyDVynhlyoBrEbQ6BRl/Fug7EeaDZr4QpTPDro6PKFptrPxojr6GI7AqoCWBUsOyip&#10;+QBhus170BEYFtrWwS2mJ8uBjh4Q8nGsVwY6Kw0dw0FiifntnYXndxYGE4NpuAE830tjX8H2fsq2&#10;BiItD7DRzTs46eAi8I5lYKFXLFqa5qMcn75CjenyVRtk/uIVFt9xFemmdHRqRx+jEQsHhJRjYDFI&#10;A0LS1uRft8mls00p6AikDNJ8jEfyufPijnGZ1mXoxFnSo+9wydY+UHafIQYLealIXEZcrHZIce7M&#10;eOnXuXCIdOo9Qrr3GyNZA8cK4RUi49tJXPtk6ZTTR1q0T7EPADtp/tT8PpLac6B0zOkrrVLzpWmr&#10;jtZ3j2jTVdoUDJdWOYMlNjlbx2+5EtGqk4GixponSvuznbN6SobWJ2fgaCnAJemgMQGMGW9xA3MH&#10;abopBSdIRr+R0rFgsMSl9pT6MQmmhGii5dSLbm1xH1ExGpSKbOmseYmrVEAdMQFN7dg83kJFxHVI&#10;FtyWAryYhhRzIXPAEuAI1MK9JzEQ+UCS/nRz3Xf1ehHydd3GUrVuhMGytpoOJAU2ApNQuznoON6s&#10;cNg4B1WD4yNuFnH3gWrAx5oRwEYHOvmQkDiNISCqZkpHrReAEuhJXHugI7EcUWG6mI5NpLLWp0Ld&#10;ZlK5cZxzq6pmCj4AnFmJC9J6bboZdASwOejolIEe3HlgWaFec/mqblOpFdteWmb1k4whk8yFKgCN&#10;OIXmPlTnUTqa4jOAat6tKOsAa/1GA+kmSUavAea1prGO/x1Mxb2tnic9H8Rw5INJ1LfAVnNva7Ax&#10;/Dzp+dG2Mheren5q6Xk1VWNgHCP2dRMHH2My+khUam+db+2AYhRw0ak6veLRAUinfKwV096WOXba&#10;oWG7dGmXN1hyh4wzcOhUjFOlL+cZyKrmAKIDkuZ+ldiMwEQ1pl7p6OdNDUm7BNDR1oWM9uQa0m0C&#10;8GggMiiLqe0nMA8mUTzmaR1x9TtsylwhLv6lq7fk6TMHBzzwwB48eqL/C9slu7DY4A0gCyiFS0pA&#10;HsAI0OPcnDaTupoG9MINZcUq1eWzLyuYa0yAIOsbNYky4IiSEYUaUItpbc1PzMBm0cCjaIlt1c7K&#10;BWw1ahplsJK87BcoBcQkxmNNvb8spmD9CC1f7we9RwBrKP4Aa5ZHy65Wq6HBTeDd06fPZPmK1Qb/&#10;gHtZuT3NlWp+rz7m/hQFI+tQNqZkoGzMDYHAwuJ+UtC7nxQW9bGYjDPnzLfy1m3Q5/za9fLo8WOZ&#10;Mm2G7D94SO7dvy8DBw+TBYuWyKnTZ2XAoGGmpszR7QCMwE7KNdhI7MZMVx/creb1LDK3r8lpGeZu&#10;NaV7pnRN6S7rN27W8/KttE7sIPW0TQCw1p56bLQPEBB4Z4o/Ha8DFFGQeljrXJsC2+pLk6iWDvJp&#10;W+I2l/MJvATmMZ/QIUl69xkgi5Ysk02bt5o72hGjx2ldsqRplN6HnDctC7ALPOb6aKbj6rqNm2ta&#10;fTsP1QLYRz5UhagwOX9cNwDSGnpuqC/ruGZMjVlX64witkY9A5xAP44BINqgMeezoZbrliMiY/U4&#10;qEuUNNZnNOVSH5abx7W2dUBWYCOKXYAicJH9cV0BWmmj6lwzml6RmI66b9LYL/sBPgKya9dvJD37&#10;DJTTZy6Uuke8GcgKs/fXOahoUwNeftmvc8uhbTy8e4lr0qcmDoMLlWyjpnm4R7fs2iu99f8CENi9&#10;56DABhp4Azp2zMiXfiPGy/T5ywzUAR2Bh2k9AY8OJGb2HuysaIhk9dVrtTfuVQOlo26T0cuVh7ow&#10;Ja/Y3LTSv8V1qgFHTOvEM4R38Y+fPLF11Bm+ACeYMmeJdNX/NDwJ4Pp13PS5Mmb6fEnvNciUl4DP&#10;7gY7iSfpXKqyP7YhpjQfPnXOKLDjxPL6DbdjKh421uAkYDRFp8wT15E89GUWr1ovDx7jTrV029G+&#10;xHDE4+OwCdNl7fa9sm3fQek/fJxkFznomImL1bwiSdH9d83MN2jYOU37QIBHYjzqfxDuVoGOQEUM&#10;6JiYpGbTwPWqB5Adk53SsXzouEvmrdwiIyfNlT5DxkrPASPNzURdXKwaYHRW1wCkmwc2evPQsY3+&#10;Oa7dstvitAEkvvv+B7l056k8fPFGzt56Igcu3pPbj18YsGM9+QBKHhICAJ88eyXnr9yQO/fuyytd&#10;9+OPpeM6YoChx9qw585fMDnrUx0EPNGLlZPuYBWxH38nb/ViJw3V4xstiwv62q2HcuTMDTly4bbc&#10;efIq5BrV7EfiSP7o9gmM/P0fDHp+r+u++e4Hg6APnr+VW49fy6X7L+Xkraey//JD2Xb2noHGbedc&#10;TEaAYXlQMdzCASNw0eY1DciI7dJy9l/Sul59LMevP5aT1x8KMRnvPHouzwwyvjbQ+Patg4zEo/xL&#10;/oB3uB/1UA6IQtxE6D5t96f8KItyDTLS1voguv/wkbk/BRQCGnGJOmnGfPMrfV3Tnuk5v3n7jhw5&#10;cdogI24vcTtqcUEDFSSAiHycf/bxU7/tejMu0kERx0JejOuOehlw1msB8LlC93/j5p1gq7/+j3rx&#10;IAG6Ltb6/iUB3Yd+nB+gI362/xw/1Mi8gFimg9BZC5bZA/Iv9aO93ug9wzWF9PyX/l68eCX7Dh2V&#10;8xevBikf/+N5Nmb6nNLA0ayTRLRLlto6WCsePNK+xC7SwVjLbtk6SA0goz7s41L8PMbgNUdapeVr&#10;R3uKQUaAI4AQ6Ig6ceHqLTJ7+SaZuSyAjss26PJGcyc6dyXAcYtBRwcgt5gC0oAj8DEAkCXg0cV2&#10;XL15Tyi246Zdh2TXoZOmVjx86rxBxx0HjhlY3L7viMVopD7kJdYj0JH8QEvKpb67dXnZhu0GWMbM&#10;XCzTFq6UZeu2ytY9h+XAsTNy9tJ1wQVrB/3j+1o71PH6v9Q1q7f+MeuAv12KwZMJs5YYvAE8YtMW&#10;r5KpWs4snZ+1ZK0MwAWLDlgAjsR8YD9zV6y3mJe4uwSmTpi9XLL7jbbBy1AdoKC4BDoOn+qB41yD&#10;jgYepyyQgRPnSJyes6+q6CBDB34JXTKloP8oGTdjsZa11NSnI3Sb2ITO8iVfmNXWAXmdxlIBH/7V&#10;tXNZt4k0b9Feho6fKSOmzJKR02ZLnxET7EUAsR8NNuoA2b5Wboqro5Y6uMYdaCcDibhYjQ+Ao4eP&#10;8Z0cfPQAkjiJcYldpUt2kUxbtEa27z+u/32X5MylG3Lhyi05ffG6nDh/1ZSqQyfMFhdb0cWEDIeG&#10;Tjnplh0gDFsf5Ck1H6geQ8DRr9dpCXD00JHynXno6M27U7U4jmo+DegYndBVotQMOmqfpHFcojSM&#10;biu4pf2yck35p1/9Vipqp7p5m/bSvHVH3T5F9w9UTJe2DOJTcyQirpXUadxE6usgpYp2vP/H//xX&#10;+ZfPvrSvJoGRo6ct0Htjo/TSgSsvROJ1v8l67fXVexP1bP6gcdI5q1hy+o/WwfJ06dF3pHTK7C0z&#10;9fo7ee6yHNNO+9FT5+TwiTN6LZ+WvYdPyB59bgMiN+86aCrecBerBh4XrDLoiOFiFeiIm9WCIRPt&#10;fqMfwkdTxHV88Rr3qt+EwKN3r+qh4zH9z+QrtF9XrGJqR8AjVl0HMVxHS1dvcjDw52zXB9LCrex6&#10;n6dMmkGunc7eK6OMkfdj0sKt7Prw5ZKX6Lr/kJVNKy/PT5nP/0u2+yV5P8J2Yx8ok3XlzYebbY/p&#10;9h5cBgbICF/+KQuHH+WmBfsLX19evk/2yT7ZH2F6/3/QQs+HX2L7AtP5AB6G7COhI1M/Hw4UMVM8&#10;hqV/EDoGVgo0Mi1rAVA0JaMuAxBnL1yh46R1DhyGGxCyVJoHh85CacGyh4vh7lXDoaMHjgBBAGO4&#10;e1XgmUE9c2caQEcdR5YFgN6AjA7y6TqbButIt3VbLD20HUBxrQN/4WWa6b7MmNdtgJx+3vah8x4W&#10;MvWqxRIL8mjeUJ4AKmJun2oBdMSAjgBHUzYGeectWi7zFq+QFavW2zrKM6ioRns5haNTMtKOZpru&#10;gaPBQ21rDyJpb7YxdWMAGT249ArJ9cBJze+hI9tyPGNmLDQ1IcALN6bZfYdJRs+BBh550dexe550&#10;Skddlimdeo2Qzn3GSdeiEZLeb6R0zimyvhMf/nXMLrY+doyO4dp162FqyS65faRtRi+JT81z0LFJ&#10;tDTWPmrr/GHSOnewtOiWJy1T8qWp9l0BR41btpfIDt2lrW7fWsd1rVILJLVoqGT3H+kgo9ax59Cx&#10;Vs/cgaO13g5GAlLS+46SOO3r43q1WZskqRPZSurrGKFBVGupb9ZK6gEdm7VwUEqNfaKkw00pikU8&#10;lLTukq7pLoQD0BFlYe3GakwDAzKiIDTopeWxTMxExga4ka1ev6ktA/uYJ46iAbO0XMnqP8JgqVM7&#10;jtX6AxxRcupxDR5jABJYxzHiHo9Yk7WbRAVlNTGwiMvVcPDIPPWqoeuBdBxH0xaJoTow/VrXoU4E&#10;ElZqGKMWbWZAMVD+mQpQDeVj7ZZJBh1rxnUwSAmMLFFCAicD8KjrKmt5X9SKkEoNoqRB227SNruf&#10;5BB2Y9Q06TlabQTKuwnmKjd/kB6jHjvHaEq/4U7l10/Hpf3GTJVBE2YYPOOleHznVGkU29rOjYHF&#10;iBgL90BceiCkg45OfeqBI2YuZdWA3LUCaOiUjR6uOnepHEdMeh+J7l5s0LFGZGupqdfK+9DRzeNq&#10;FeiIAhJgaYrP+pFStXGsNNX7ICm7t+QOGBWAVAcYGUMbJNR5g4Ijp+g17OCrxf7UNJfPrSduo7li&#10;VaN9nCLSuVjtN3aaTSkD6IiFw0XSbX9BGsvFo6bavnHzy5R1KB+JlYoXJTw2nb14RQgT9OZNafh4&#10;/8Ej+/8aOnKctEroYFAKSFhfr/26qFwb6TVZq74pxFDZAZnM9Wn1OjpurG7gEeDEdgBBYjOimrPY&#10;joDI2g1sPqZlW4OIUS3aWKw/5lEqAocwlG/EBqxYBbeb9Qye4e4Ss1iEWieUmIBPlHbASoOjum3T&#10;6JYyftIUefDgoUyaMsNgHhAQNWF3c22aKynde0i6qRp7BMrDXMnIzjN1IzEZe/UdpPPF0iMHRWRv&#10;mT5rnkFHYODmIObivAWL5ODhI3L33n0ZOXqcLFuxSk6fOStjJ06WAYOHB/vNk5S0TEnPAnI6hSXA&#10;EbeqNiV+pObDjSv7RoXZLTVdJk6epvv4xgAmrmwBq8QjJO4i5wPY5hWNgDJchnJeWKbtgLhMK1Su&#10;YYCuYTN9DqsB1oBsKPtQtrI/1JoIicJ/vGe9efOWjBk/WVq0aWfnGNe6dn50v7W0bKAdLlM5J9QP&#10;6Ajso45AQK4D1gESAY/ElARaA00BqEypC9dQfa0j7l4xdyz17BojpiKq1gZ6/XH9cP3V54MMPde0&#10;RxVdx/YRtr8Iiy2JcpJtDICqsR8AqHfPy7QSylE1IDmqStwLV/y6mkS3bC3zlq6S59rHCb8vQgCr&#10;HHs/nweLarj0LBNL0Jlb9upGQCMs5+XLV5ZWkv9bA3uXrt6U6fOWGlwjtiKgEYCXFigGeXY66Fgg&#10;w8ZPNSUkwDAlv68Qv9FcrKoB+QB+mfofy9RCLlk5zmUpH5iTh49gMnr2l8mzF8qZC5e1jkH8Rq0b&#10;76d5h0xs78daZ1gMaUDRnfsOGfREnejrihpzmtZ9+KRZpmjsqv0MQvlQn5SCfrq+2KXrPrvoNkxJ&#10;Y3vqwbRY/yunahkFA0bYMeFWFUgZvn4XwjCtyzdal3coG63dqes7redz2XnwmH3gkq7Htf3AEVm/&#10;bY8UDRoleXx8pW1kLla1zNRsoGOBJAVuVktcrWaFVI8+1iPKR694bIdHMaBjUqpZotpPQkfiOo6b&#10;udheqAEeE7Uj0kD//OvjZjUMPIYrHMta03bJMm7GfFMVEn/x8cu3cujSPbn37I3gyvTVu29l7+nr&#10;8vTF6xDoQzWFmo15A4Y//E6ePXtmJ/D1mzcGfRyQCoODalyYxOUDMt2591CePX1iKj+/Hnj1XOtx&#10;9eZdufvoqTx58VLu6h/K7XuP5NK1e3L9/jN5+Azo6PbtDQgJLDVF5Jtv5P7zt3L98Wu5CGS8+UwO&#10;XnlsYJF4jNsDyLjnIyAj5iGjB43eDDJeADI+Msh44vpjOXX9kQAZbz3QQY7edLQFFxTHCKz18O+v&#10;9eOhQFuHqwSpA2APN6W/5McDnW05RxhQkIHcVS0fteKdu/fl6vVbcuzkWfOfzMOI/RJPkUGlQcaz&#10;F+Xi5asGJoGf9+4/MBAGGOUBwD5+yQ/lGi5WUcMCppi+ev1anmh5HCMdlBevXulAeY/sO3Qs2Opv&#10;86MtLminac6iFfbA/qU/4O4ftH34k+BYaf+PAbP+x/5RuXJN/Dl+qFWPnTwjYybPkpnzFhvc/bf6&#10;I1YrAJw4ob/0B6xdoQP3JoldSgFHrHFikj5D25kbzCUr18uYafOknQ4mvUvVFvqQb5GCMY858Mjg&#10;tkA784vXbjOlI+bjOy5et80Ao4OO6ww8zvLgcSWuVYGOW0LKR+bN1erqLSHouHjddlmKm9UNzs0q&#10;HXagIyrGLXuOWFxGYCPG/N6junzohGzde9gpCDfu1P+XHbLv6Bk5e/mG7Dl8ysqevniNxVyctnCV&#10;TFuAumuZLF6zWbbsOiD7jpyUg8dOy4FjZ+XQ8XOyfP02ie+YIl9oB++zr6rIl1VqGWyKSUiWJrEJ&#10;0lsHdsTDA9ygGpui5QFrBo2fJf3HzJA+I6bIoHGzTOE4cc5SGTtrsUHKxVqP2UvWy2Bd1zWnv0Ql&#10;dBNiCOYPHGv1oo4oJcfNXiZDAI4T58pgHbQMmTLfoGOitn/N+jog1gFu7QbNpbEOstt0TpdM7bQM&#10;HTtdZi5ea5CTlxmAQb4M/qJyTfmKQOM6GK4bESsF/UfaF1AT5y6S0dPnmQtVgGRtXVcKOqrhaiem&#10;bWcDiXwUZLDRWwAgPYj0AJJ4jtQTdehmPV+4wD188oLBxpPnUZ9e17RzklowQOI0b3znNAlXSvJS&#10;xYNGZ6WXQ7Dx56BjYOGQsayhYgwBR1M7OjPo2AlLt3niOTZr1VGammvVDjpIT9C2aWtf+fKl9W8r&#10;Vpf/9vf/U35ToYrm7255eUnUSgfv8dopikrobAP7KjoA+cd/+ZX807/+xtySNIlpYapQrnugdbHe&#10;V/104JrZe4hEtUmS3L7DZcXG7bJ2624ZP3uJ5A+eKKk9tbPWd4QOjmfp4HmaJHTLleETZ8qVG7fN&#10;Heqp85fMTuj/1ZFT5/S6dgrILXsO6X2wxcA49+aMJWtD0NG7WQU6jp/N9bpE+us1inL5vvZlgIzP&#10;AY+vv5EX4dDx7bcl0PF3v7cv3vKLB8ivK1SW31T6Wr7QwQVWUQepVdTG63UXAoK7gmnZ+fKW1YBH&#10;HuaVsvB8uuwBY8h0u1LzYeX45XArb51PK8/K26bs8k8b+T42L/YR+XeXk/bHGOWULcunfWgf4es/&#10;kA9g4dYFcCIsb8m6kuXy7KfWeXt/fyVWNu8n+2Sf7BeaPofCreTZ9MfavhIrAxXD08Oho4eMPl9Z&#10;4BgOGc1lalh6+DLmQWO4hdyobt0lG/V/2ANHxoUeIHoXqticRSvN1RYeVBxMRFWn+d6DjiXm81ne&#10;IN9a4KKmh6CjgS/tC2i6B43egGOE+eAdxWEdqxJr0UBfYCGIaBAvbD4wDx0NLAIGg3S/HCorWMd8&#10;SDXJfLAPnw4QdOvcFDBo+yBfYGWho8FCNcpgnQOqlEl5Tt1IHUPwMVi2fRlw3CjL1xCr0cFHlI5z&#10;Fy2T1brtOi0HAIgqEbepzNPOwEPAobUt7a1mMJHzofM29ecF02UDj8Ey5bhyKUuvB8qw88Q54jg5&#10;ts0yYfZiUxTiyhTwhQIvp98Ic02WM2CUZGo/r2tOb+dqNX+wJPUdJ11RO/YZId0KB1lfMqp1R+nY&#10;o7f2WTMkslV7aa39ZkBl56xe0jotX1qm5ErTNp0NCNXX/ml8zmADj3Hd8nQMlyfN2hFnPUYaxLaV&#10;5u21r07fVMuoH50gTdsmWR+6u9YHSIc7WKbEdnTQEfWWUz1S36x+wy1/g7hEqevBo44VHHR0qkfU&#10;gk4xGECrZg5Y0ecHaDnoyMeNHjqWxFQ0l6WBsQwIM0Vi/aa6fYqOmbqFQB9T8qBW/JoX9boN/e+O&#10;GYWmLi1A1BDUn3mgowOP47X/PNEAU/7AMdIpI1+3a2/1qKFl1WjQRMvFA4yDjkBJQCTQkboATpu1&#10;TLT9Omsmleo3lwpmkQbLvJlr1SYlMR49SKzVopNEdS+S2i07l4KOwDggnuWLcK5ZfVkGM3VKvibt&#10;UiUhd6B0GzRFskfOlLwRUyWPeJZBTEvOF+DRVH1qxC/sM9rHMQSuTbdrMqWgj451Uky5WVvbmvFc&#10;x/QCXU6wcxmCjpi2hzNiOmrbACZxjxrp3MKWQEen5kTtGJXSS6LT+wZKR6Ajx8d8m1BMx/D5cOjo&#10;yiAmZpRU0TFszcbRdn5RC1ksRz0uA5DAvzAw6BWfBhoBhB4gal5TOgZwMORWdRRt4qBjfzXKw9uL&#10;z1cWOFqabuPNQ0yfvy9e/HQKfEQBSciKJWu3yPHTF+Q+cR/fvC0FTx4/fiq79h6UwSPGSMcuqaY2&#10;q1y1lkFEwBKAkRiPgEfnXtPF7sOtJgAKd6lAIhSRuO+s09C5+ES9xroIVKt67aLAa9Qs2uBhpWp1&#10;tHzccDbXfBEGG6uZiq+hAU8Ud5RNuc1i4qWBlkPZpmDTsay506wfIZGxrWTZitVy/cZN6TdgiHiX&#10;qrgxxVA2oixEDYkaESBosR6z8kyFmJGdbypHoGNGVr6Bx5lzFggxHVE6bty81QDMwsXL5MjR4wYd&#10;h40Yrc/2DfLg4UM5cfKUqQUBisSMZN8pqRnSJaV7SHUJgGS9ix+ZpfvrK30HDDX1I6rI4n6DTCg0&#10;b8Fiqa7HyHHhmtTgo7YH4AwXobiSxYC+rEftV6V6Xc3XSFCDkoe8tBGuSVE74g4X6JiVWyA3bt4M&#10;3s6V/+P96viJk62tUZJyzjDOi8HmGnUdWNQprlSpJ/mY92pHiz1Zo75TMTZCwdjIXRN6bdRD0Vq/&#10;sV0TKB8BmZRn5epxASG9IpFrCeUs63CrC3QEHDJvx6rXC9cXCk6go4fXDrASA7KBxWj0LoSpD23x&#10;268qWrv26jtQjp88W+o+wDz8CxlQECuTXjavWyafy1tqvW5PHEQ8FPJ+/8nT58aCwoEj+QnltnnH&#10;Huk5cJQkdssyl+emEizEpSqxF507VK90BPaNnz5Xxs2YZx8BAehQNzpXpP11uZ+5WLVYjjrN6DXY&#10;lI0YwJH8Kbl9pJf+167Uvhzv/hGu+WMuqfNTE1wB9LDLV2/KwhXrpEfvgebiFfViSl4/g44ZmjZz&#10;4QoZPG6q1aObpnez+I3OOmudkwI4mWJuVvs5qKjLqbrcLbdY+o+cYCGmcvoNszqSB9jYXecnzJgv&#10;5y5e1vq5dsWNqtk3eMJ6I5dv3JZdh07ItEWrpENGgfQaOlr2HTslS/X5V9h/hOToszsbAEs7aHmo&#10;HYnLmKzH0VX/h5O6a7+me45Zl+7h8R4dhOwAgMTtarce0k7/hw1Aan+GmI8BdHRxHZeUgY5L1u+S&#10;qQtWy0B9YPfRjk2K7jRC//RN1ah/5vXMWEbVWD50bKB/PgUDR8i1m7cNJl2881hOX38gb775zi4s&#10;OuuXb9yVm3fuG7jAOGHIqAF+lvb7Hw2qAY5evHxp25DHg0lvP/74gz4EH8ulK1fl2dPHcv/WRbl1&#10;+15IRYl9+913cu/RM7nz8Jl8o9t/r+UDGa2sH93+PGR8+52DjHefvZFrD1/J+Xsv5MTNp3LwyiPZ&#10;fu6ebD13X3acw1XqIwOIu87fLwUUyzOvZvRwsew8kPHo1Udy8sZjOXPjkVy49UhuPkC5+dJuQKAX&#10;MRm/0+P4Wyjawn9AKVxRAl08nDLVmP4xPHz85CeBFevI65WMlMG5BRiev3jFIBPKM1zznjh9ztzh&#10;Av1QnLJf2oH2AEwRmxH58v0HD+2rJNSrrPtTISz16zd0jH29wDzwE5Ul6kliQAKauG6ATQxw/5bn&#10;g33fuftAFi5fKxcuXwtSP/7nVYq79x2yWJ0nz14wd7S09cf8OJ8AR9yU/jnagTLwQc2fC+2NivPf&#10;8o+67t5/2J4xv+TH9X/o+GlplZITgo3eGrXtLBHtuugALkWmzl5gQLmz/tk416pZpaFjYKZ+1D/i&#10;7IEjZfHaraYgRIkIHAT2oSacv3KTzF62IYCODjwCHedpugFGNeZLwKOP8+jAIzDT1I6Ax007TRVo&#10;MR13HpDtuIs8cFw27T4o2/cdlQPHz8mhk+csDaiC+9UVWg8g5mZTLp615fFzlsqYGYtk3KzFMnbm&#10;YlMjopDfffCY3mcX5Jxe0yjFps1bZn+qHVJzbbBZQTtjX1SsZvH6KlStYyAIZWBnHdCiSpsyf0Xg&#10;nnK5jJ6+0L6oHDFlvsxbsdFcrM5cssZiFwMkx8xcJAPHztDOxhCLx1e/WUuLuVildiODaUv02InD&#10;hxpyhR43SsERUxfIIK94nDBHkjJ7Sl0dFNbVQXZjHew1iW4lDXFfpNYktq25XsouGiJDJ862mH3p&#10;2pH4rEJ1qVxDO5A6cKvXtKV0SsuTibOW6nnaoHlWSBctk3iPNRsxiIwL5cNQOppr1XZd1Zza0Vt5&#10;ABLDBSjT/jqoXa/nbD8g9+QFOX7uqpy8eF3OXLyp5/OAJKbkmnITt6O8/DALU03GB+YVlKgiw8Fj&#10;aL4c0FhiWQ4uAhbDYGM4dAyHjWaButGBx3RpoRbTLkUaBy5VLZ5jjIvnWL1+M1OR/vqLr+X//m//&#10;KP/z159L89adJCqxqzTR/ktdXLRo5/zzSlXlH/75V9ZZ50vTblk9TZmKm2EgINCRFx90+LbpM7J4&#10;2HiJ1bbpPXS8rN6KC+PtMkmv4cKhE7UT10s6ZvQ0JWLRyGlWR746u6f/TZev3ZKLV27I+Svazheu&#10;6DV9yZSPgMddeq0T13HOcmKQrg/UjsR2LIGOHjwCHflCl/TL129rx/f7EHQkpmN50PH7H37U/9Df&#10;yeiJ0+VzHSD/ukIVndYwM/Cog7H+IyZKKUgYBgvLTS9r5PupvLy49oBRzacxtWW/fWAAKT/1Fr6u&#10;bFp59jHrf9rI86F8bl3pssLzh8+XZz+17o+03eWkfcjIW15+nx5SQ4Wn/XIrF4io+f3ZfBkrm/eT&#10;fbJP9kusNHD8EHT8qXXlm4OLtk0AEkPAMdyCdQYY1UJ51UqBxg/Mhxuw0blT3ROARWfmXjUMNDLv&#10;l9dvLoGOHkACGmctWC6zFi63D/lW6djRQSvyOaAY7mbVVJKbAugVBrg8XCRPOHQkba3BOAcaMaAj&#10;cO7YqTP2DuPQ0RO23tSIQL31QLww96iaznozTQ+fD+UJzMHAErPyAgMorjBQqOsCuGbp5As3TXPl&#10;lQBHg47Bft1+2C6AjroN0NGAo867dL9/nRpYdIpGr4A04LhqvSxf7dax3eIVa2SungfyEaOR/Rts&#10;5DyoARetvQPguGHzNoOQLGMGGAPIyDpUkT6vh46UGw4dzfWqGmVbXdVwzzp13hLJ6j/SKQcHjwlZ&#10;4ZCx2oebKNkDRprSAOjYPrufdOk3Xrr0Hi6pxcMlTS1e+9TN49uZiq+l9n0JexCbmCTtdCzGy8NE&#10;7Q/Gp+VLs7ZdQiCoRWZfadNzpMSmFkhcSp5Ed8qwPitqwOY6TojVPjrgDIUioDAiro32JdMkKb+/&#10;ZPYdIfmDRlv9ehLf0SsFdRl4Vzh0jKkEUZ1FJyZLA4vv2MqVpVZXx0i1dJwCDARimfvOyBY6toiV&#10;KB13dszIM+UjblN9LEevjGSbcODooSMqO8BelI5H2iRn6nrn0hTXpigi/TZmmoYCL1r74bxgzewz&#10;1OCpKR31GHIAj7jBHDbBQaiRTgWX3X+Eubh1sRq1fO27AyHrBHWzuI0BjKTtIlt3NGWkWaMoUzVW&#10;bBAVQMeYECQEHHoA5+eZ1orrYArAuq26GlgsUTo6VaTl03QsXDVJOawjH5CucYdMSew1WtKGz5Tc&#10;EdOk14jJkh+4kgWEAd+AjlxrmEE47YsDy4pGTVabpOd2jL1EZ2yXkNzDXqY3aZFg7eiho1N8lpiB&#10;SLy9xLQzYOgUi20DF6vUn3rGS7PkAmmRNVCq63qOL5RPzYPGcJVjbW2XmjGJdnwlbma1HbQ9q+hY&#10;9et6TaR9er50ze0jHbrnW9wyoGC/MdOkvxquVwGEHCNqSM6tqT21XVBEkk6MRwcHp2o7ODBLu6AE&#10;pZwQdARW6jXioGOJ4tHDRtIsnevIriUHI1FOmgtYnZLfu4EdMmG2LFi1UQ6fOCv37j9yiqZvStRb&#10;vOfind/osROlVWJHA0Sff1XJvOFUxI2lmqngDP7VNwUeMAm4hYtUYBXgCfhDHiBRTS0DiFhH0+rp&#10;PYMysWETvUar1ZGva9U3F55NuD91W2AS8Ah3rZExrQw4Aoia6zzbOoCm+67TwAw42rJNO9mzd7+c&#10;v3BRsvN6SWYA+YCM3TOdO9Wuqd0NQOYVFpnSMDk1w9yoojgECpJe0KtPyC3qlOkzTem4Zt0GUzsC&#10;NxYvWS7Hjp+094BAx+Ur11gcRhSQw0eONbepuHTN1TKycwts39QBCMl8Znaelc/+iOfIPj2QpN5A&#10;zt179xkso/2cMrCBqT6BtBwr6kKAH+pRlJ9VUO8ZrKspKCRRPhIHk21QGnrXpy1aJcjRYx/3nvH+&#10;gwem2AQOcz5wj0qbc36BgOwf96Tsg2uhas36IeUqMJF6A/iq6vXBtQAUrKvbASCBzigXicuI+tHF&#10;mMSlblODzlVq1Lb6UgZwG9hdRa8TACNwspKO4+s3ibb4jtQN168GGGs50Ihb1xp1Gpv6ErUuadQB&#10;6AlER03Zpl1H80JAmLLwaz8ECLEAunmoZfOl1pWBimp+OTzd5jUvMJd+FLEQUTLilpQpLkvJh8jq&#10;yvVbMkfrBWjkY/dO+owBymXp/wfQ0QM65nGNCujrml0kU+bo9TdppikGeYYanAxAXTedAh1xrQqM&#10;xACOqByTc4sM9o3UbffrPU/9fN3fvXurdX4tz19qnQGkqBv1OJ6/eKV9vXMyavIsA4wWB9qgIfUD&#10;OvaWvP7DZfaSVdJPn/XexSvqzBT9b++aU2wxmVE4OjexDnxSZ3P3qoaacfDYKTJx1kJzoeoVjvla&#10;7rK1m+19Pn1Na2M7P+4cPXvxUo6fvyxz+bh9xUaZNH+Zgc0hE6bLwRNnZN6yNVI4QPsWfYdJDq5m&#10;ew2QTD3+9PxiScvpJanZvczVarIeU3KmPt+1n4B1CdyuOvDoXK8S7xHoCHz0ELJ9cnp50DEcPO6W&#10;2cs2WXwqoGN+36ES2aaj1GuRaNDRmYOO5QFHb0naGPuPnpRvv/vBlI6Pn70waMYFDbzh4gLohMCg&#10;NhQABADIMg3HieQCxActpPvBgyd6MZbEfuTl/e9//53cvHlJlq1eJ/v3bpPLJ3fLybPn5f7jZ/L7&#10;oCxf5vfff2fKS1SUIcioF9PT1w4yXgUy3n0hxwPICBRExbjj/APZfvqOLNh0SNYfPiNbTtyQDceu&#10;ycKN+2TljuOy69y9D4JGs2B+54UHZsR7PHLtsZy68UTO3nwsF4GM95/K4wAyciNy033/nVMyfqzy&#10;7K/1g6ZTv7L1Mnj85m0p8EceoCHninOAHBm3p1wDV67dNMh46cp1OXX2gty8dde+cGB78rIPB7Ue&#10;G4Ak3449++XIsZMWn+PSVb1+dJ9/7vaZpg8rvkyl3IN6DRNrELiEohLQRB1Pa30ZzPJl1N/qR/1w&#10;KcyXvNt3HwhSP+4HdL+gx8MDacL0ubJg6WoduO+yr7r4ouNjf1yvPOwAyH/qD+jIfQ5sJPbmhUtX&#10;/+zn9s/5w73vTm0v/nx+yY/jvHH7nqT3HlwudGzSIVnqx7SW0ROn2cC/W0Ffg4qYgcbUYBoGHWPV&#10;UvTPYvaydaY+9MDRFIbrdxg4JI5jOHRkGQUkMLA86IiVp3ZcpmWicgQ4AhS9mnH9jv2ybe8ROXTy&#10;vBw6cc5g5Obdh8yF5OrNu2W+/uEB/oi3CPAbNhn/5gtNTbZk7VbZsvug3m+nreN/7eZdU6gfOnlG&#10;/1iLdVCcpIPORKminU3iI35RuYaBx88rVTN3pQ2j20irTt2lrw4kxs1YJBNmLTVXrQ7YLDOlInUA&#10;Hq7ctFPrscHAJLEj6RxExCaY6osvwHCV+qV24hnYDtTydpub2KOyQ404lLjaxOXq0EnzzFK1U9GQ&#10;wXpEAB1j2khTtcY64Ef9WOFr7RTWqG8DRdp8ytyl8q+fV5YIHRgWDhgtOcVDJb5jmhT2H2X1Anjl&#10;9RspxHOs3gB3QmHQsVm8NIxqHVI6xuFitZ1O2yWboXx08LE0gCQtWrfJ1XJxkbsP6HgK6HhFTl64&#10;Jmcv3zTgBlw06AisDFSSTP28LQcgk5chDkCWVUGqebUj5tWPlhYGHDVfCDwG6WWho3ep6mM6Ahtt&#10;2rG7RCd2k4gW7aWxnjtcqxKfhpcp1eo3k99UqCp//w//Iv/l7/5e/v4f/0Uqage/sg4GvtBB4v/4&#10;p3+RLyt8LZEtE8xFxAAdjALkZyx2KkPAH+cAgA8o7qEdsaXrtki/UZMMOhKvc74OUFdu3imzl64x&#10;t6qtk7O1vunSo89wHRzPksS0fMnS+5uPaW7ffaDX8x25rJ3n85evyZmLV03xiLvVfYdPWMxS7osQ&#10;dFy8xmKbmtpx3gqziUDy2Utl5LQFBspxUfzm7Xd6j7iYjqXcq4ZBx2+/xw39H0zlUVUHM7/6qrJ8&#10;pvfMb/X6Bjx+pYMzgHgpSOhtVzlp5aWzXF7eIN1DphB09PmDde/lC9LKLpdNK7su3Hw6L8zLrnPp&#10;75fz8Va63A+tfz89MIN65aT/Mab/+yErmxaeL9x+ahs14EW5eX+hvQ9EPtkn+2R/WdM+WBnw6J9H&#10;5aV9nAVA0S97kBgGGT1UxEh3LlWD9B1OvWhwMTDSy0JGb6Zs9OrGADR6sGiG0rEscPSuVg0eOteq&#10;Zpu2m1vVGfOXyuxFK2WRzjN2dDDRqxmBjsBGBx+ZJ91Dx5AFQJFxUtmYjg48uvxMgXYoDY9q/9VD&#10;R/IZ6AvAI/MhuBgG+yw9mIab38ZBPgf8yjODf2scKPSA0Vs4YDRFIunmetXlNQgZgEi3zpUZvs7t&#10;x8FIvw4DdhrwDPYPbFy+ap3lA1YCAonrOGfBMl233pYpz7s8pX08fGQZmLhpq4OFIegYrHcGdAzc&#10;rHJeNJ8pInUdblXZ1sV4LNnG6mrQcYvMWrRCcgeNMbiIyi534CiDdgYdR0yQAk1DTQFETMzsLckD&#10;JkpS7xGS0nuouT6l/9swsoW0TNL+qPZtiZGI8jExOVOSegTQMSVPItuhZkRVGCctM4oloWiMxKb1&#10;1HFbrsR2zbbtAH1Ax+gOqZKQki0NY9uaQrGxjgMZ++COtYXmJTYUbuIMNqoR45E6E/sxb9CoAD6O&#10;0zxDpH33PO0jd7GyLJ5j4A4VAEg/GTjlYwfiyrSz1pk+dD09JtI81PJKOg8fnfExJOvjrLxmrTtY&#10;LHjy1AA4BtCRvB5c2vY2jTHQGqtjlaSc3pLFC0+tM+AR6IjKL3+wmk5RBqJ+xFJ7DpAEbdum8Ym6&#10;bz0O3Uct3Qf7J24jsBMvJtEJSU7lCHTUPFUCMAh4rNxQrVGgdAxAo3etaiBN02rGtpfotGKL7ehh&#10;YolbVQ/bWpgBMjEApJXVrJVBO4N7mr9J5xxpXTBC2hcMlYyBejy4EB0xyY4L5WNPUz6iCsQAZA66&#10;AeQMwBl4myS5OjbM6Ttcuhf0k6g2nUrUjXaOwmAjrlb1nNSOcTEYAY+oEz10RLlI3ahns675Ep8z&#10;RGpEtwvqXeJWFdDogaVBR20TyqsRnWB5OVYMJSgAF5hbtUGkXXMJKVl6biItxmenjEKDj311jGXQ&#10;0NSLKBmdmhGgCAAEMvbR8VWxgWYAYQAlrT0mmQtaYCHQ0cd1pN1wyerBIttZHs3ry/AQ0gPJ0Dpd&#10;NtettjzFwCOuiodOmiMLV22SA0dPmyjm5es3IZCC4fYR+Dhu0jTpkJQidRs2kYo6pvwKd6p1GxkA&#10;Q20HFESRCIBEofZ19doGvlw8wUYGnFCqAcSi4loHiscIg2bApXo6bWixHfVe03SDRLot8Io4kI2b&#10;6fnWfeFelSlKPoNwtepJDVx2NmombRI7yqkzZ+X4iVOmXkStaMrCrFyDe917OLeqgMYe2QWSm9/b&#10;1mfl9RRUkSgAMdydojwsLOons+bON3UXKset23ca3Fi4ZKmBO9y4jpswxYDk6bPnZMgwvWbziyRH&#10;y6NMXLmiaszWecAihnvVtIxsyc7VPGrARixT080dq9bnxq1bckbLcy5HUe4B3hoZhKRtmsW0tLbC&#10;fW29xnrfazsAYR10rCFf6niX9gYQOujb2KAu56iwdx971/yxv/kLl0hc60SL8UhZuG+lrYF3nCNT&#10;sWJ6rswdrKZbDMp6nL/Grs56foGPX2m9gIcAa6CjAeZGDk4DU3HB2ri53t98xMF1owaEZFpNrytU&#10;nLh3rVS1tnwF9NbtOCagYn299jzotPJqubay2JKAbjXq8GXFqrZN/0HD5bD2UXif6691bwaxApDl&#10;jXfgDjo6150l68uHjqXK0jy8Y0ZwRD8KvsN7dOAdorRHT54YR0BItPfQMRkxaaZBPBSOHdPzJEnn&#10;DToWDzV1I6pFoFx6r4EBnMMlaZFMnbtYBuhzBjDnoGO/ADr2tWVTOur/JHEdmWc92+X2HSpzlqyU&#10;i1euWb38MRPCjpiNAFJESdSRY+H993rtk/YZPt7+9/kwhA/VvfKS+hHaqNeQMQYdi4aNM7Do4zGy&#10;ju04RvIDI4GOTpXpYKpTNBbJ8IkzZOz0eU6NqccwcPQk2bH3kAnUaD9zpRqcE/qd9x4+lp2HT8qE&#10;Ratl2MzFsmDtFhk3a6F9TMWU96u4fC3oP0IK+w+XPD32LC07s7CfqR3TcoskFfCY1UtSsnua8hHV&#10;I7EeXbzHXBfvMYCPFu8xBXPqR0AkZtAx3MpzsTpm2gLpq40DeIznJXiLBMHtn4OOTN8HjQ1alcy3&#10;6JopS7RjzIEDhriYOXGAKYAThBioYOv1pkc9Rh7mMU7moyfP5O6jZ3L/6Uu5dOmabFy3U86duxLK&#10;4+x7ef78ruzae0Afrkfkyd1rcvv2XdsWtSR5ACLfhUPGV9/I7Sdv5PL9l3L29jM5fsNBRsAggNFc&#10;pV56LBuOXJR1B07L9rO3ZO3hyzJixlqZsWKtzN2wX6at3S9jZi6RqfPXypbjNzS/bu9hY2BAS8ra&#10;p/MhyHjriSkZr997LI+evrBj5uKlHby71H/LoIUfisR7eqOVVbfxIEKFeE//fFjHuQYmo0QEInHe&#10;2Rbl4MXL1wzmhbvO5ZwzkAMyEsuTfDfv6L60PHs46QNpvj4Mdu7ZL2t1cAe0LluH8n60J/k+Ji8/&#10;OhXT9IHFdrfv3NMB40lZpYOUFXo9A7fpeHAca3Sgg0rzb/WjfjzEiS24XAd54bD35378AaAUBXAD&#10;VmfMW2LnFGMdv49pN/Ki5uGDgT/1x/4MSmubE4sThTJp/1Z/APE9B47IpavXg5Sf/3E8GLB4mP6B&#10;lIKObQPoqIOx2pEtZcjoifaCo2DgSGmZmiNx+vAGMrbUh7k3lgGOMWrtsnoakFizZW/IFaoDj/qc&#10;X7fdoCJwBdeq5l5Vbc7yTbJgtXOxasDRx3YMUzuGoKMa5RKDce3WvQbwAI6AR1SP63fsl50Hjsu+&#10;Y2fMfeqOADpu2nXAwMqspWvNremoafNlxJR55sZ7wcoNsmnnftlz6LgcOHZKDp88J8fPXDJXAHcf&#10;PJa5y9aYm9MBY2fa10LVtOPmoGNN+bxCNflC7fOK1QzqoTZMzi6W4iETZMj4WTJyygIZNmmuuVQd&#10;NXWB/uGvleXrt8uqTbtkxYYdskiPG5Vle23XqrUbyxfaCfyisnYEv65tcSMr12wg0W06y+LVW2Tr&#10;7sOycccBPfYdMn3hKhk9Y7E9/0fPWCLZfUZIo6hWpp6rrwM/VI6N+HqZgYQOer/Wun1Rsbr806+/&#10;lOLhk2XK3GUGTRO7ZMrStdu1/K2SqR0NXm700cFPXx1ItU/Ns6+Sa+jgDegIcKzfvLU00IFhYx34&#10;MfAEPMYafEySOAOPKB9LLBw8Ah15IdKlR29zzwl0PHz6orlXJabj6Us3Ja//aIlNZLvSKslSFr4u&#10;AJFO9di9fOjoYaM3TXPQ0cVzBCaGqx0djETVGABHICPQUQ3QiFmaWmz7VHOvi7tZjAH3byp8bcrG&#10;v/sf/yT/1//vv8j/+Z//i/zzb34jv61QUf75119IRHRr6xjl9hkm42cvk6kL1whxE1EP4koXd7sz&#10;lxATdL25PZ04b5n0GjreXACPn71I2ul9mJCcZfOrtu40ZSouuRL1fKH65Ku1/mNnSWrhYLsWd+w9&#10;KA8fP5Xb9x7IDf3PADxevHpDTl+4YmpHFM/cH8D9Ocv1nly6zuoAdPRqRw8dzcUqru918H7k1AVT&#10;MD578SaI64gLjRLo6OM6fvPtD/bRD53iiJh4Bx11oPGZDpKBj19WqyU9tLP+HjD8Kdv1M8vh6eGm&#10;aeUpG70BuT423UOxsukfa3778qz8POHLzP9UWW79++nefmrdH2G7f2Y5ZEG9yltPWriVTf+5ZZ8W&#10;vhxY+XCkxD423yf7ZJ/sI0zvcTMPIAMIWfJc+qWm/bxw6OiXA6jozQNFDxd9+nvQMQwwljUDigYV&#10;nXl3qh5AOgsAo1poGVioU69u9NBx9YZt5u5qvvYjgY0l7lVR1GHbNR/mlwMA6Zctb2noSHoJdASG&#10;sX6bgSxUlA7KOWjHeJixPTEdTcGoecKVhKZkROWo0y3b98ixE2fKtaMnTpv5ecrzdjRsPjztqPYt&#10;sGNsp/VwZZGm605grky/vdumvHIC+0B+b26bk/ZRMObT2ffxU2fkhBof8/7/2fsP9yqSLF8XPn/E&#10;d88Ze8b19My0L18UhfcgvBEII7x3AhmQkIQkhBySQMIJEMJ777333ntvClemq7qqq9qd9a13RcbW&#10;lhAUdPecmb6X/TzryczIyMjIyNyZEfnmby0+4OUF55mz2tfXtJOnz6ox1Txnz8uZcxfkdDD1dlrz&#10;kt+WQ/MXLZ28zsq3O3v+oq0/c5Y85y22Jmb70WOgHfYfPqZjGsY6G7X/tVkW6/h+iY6jlzLO13O0&#10;Qs8R6bMXrdA+2AopW71dZi7fJKXL1snsZWtl4owyycwrlMLps6V49gLJLpws+cXTZVrpfHt/MG0e&#10;HlwWm2Ji/IRJmneiTNI+3PQVW6XIvLws0vHDIsmeOFXXF0nB9DlSUDJHppYtlNyiaVZezsTJUjh1&#10;puXNm1pq6biMm7t8rY7PNmr/c6OO0Ta5+ge2RK8/jsvqvnilFGk9cye5fVDfcbkFVhfqlIXlT7L1&#10;sxYu1+kUySoo0rQiW2/1njDRmW6bmRtmQRnjcgokT+s1bc4iGa9p47LzLa08X6GmYy6/34bt8yeX&#10;SMm8xTJ/5TpX93WMN/U8rOVjWM7HVjuWJfofWbJ+m85vkTI9pknTZ0m21jNTj2VcTr6kZ+VJRvYE&#10;KZ45RyaVzLZjZNnW5RTK2MDSdL9peZPMC0m4pU9Qy59s83xcWKBju+xpc3S5KFg/2Sx8m7G6LiW7&#10;UK1Axua6MsmTUTDFjPJydZxbMGe5ZE8tk0nady9btUmPBc9BHJcejx7fMl3mo8ZlmrZc7wPLN+7Q&#10;62+HLNPrb5ku23pNw7PKUr0+TcEzpcSO37Un7Rq0rR4bljlxmowD1qllFDKmnBqqF5am9Zwwa7FM&#10;Xrze1rNs68irRhuETMvIDKYZhVNdO2l7YRx3qrZras5EGavnnWtg+txFdj7SxufatcU54WU7bkw5&#10;rpV6HCFjeZNfdsdIGyyjPdSWaxus4Ni37LLpCh2/k5952oX2cW3mLFSWTikLY9lPMWtftZU6ljej&#10;PDUrL2hrPqI+de6yheLiHe23335n75G9kXZa7y0rVq+T/Il67seNl8ysXMnLnygZmTmSnpml/4Nc&#10;nWbrcrakZYyXsRmZkjGe+Syd5lj+cWqTJk+TnAmFlo+07An6f9JysvT6zdLrl/TxORMkJ69A802U&#10;PD3v2Xp952oe0ilrfLZe/zodq/vBJSnz00pK5d79B3Lk2AkDesNi4tXiLIYjrlRxoWoxFg1Ijg7B&#10;QaeGjDdICPyLH+3iL8YnpcjCJcvl008/k23bd8qu3Xvtnf78hYvkSBDTsWBisWzask3nH8jqtetl&#10;TOo4A5ymnozHvavbD8AxMSXdyqVOg4eNtPrh0tXiPY5KMgN6Xrp8xcJmjdU2pl2ztR04/nHazsR6&#10;pB2ycvW/ru1Ne6aPy5LU9ExtB21na/ssSxtn7aT59LpM03Sg6K49+4I3c6/2A6527NLd1JIoEQF6&#10;wGBgL6pVwCOqQQPMrFMDOuNNCRj9sY63AaDAvrfe+1CIo0g8R69gRB0LtES9iJtYwCEKyOatOtgU&#10;6AhsBEqioGzQpJV8VKuBKWdroKLU/RJz0tSVLdpIizaRVkbj5m1NoQkEBzaiBEXh2KPPQFm4dKV5&#10;h6Sf4uGgt3J46IGjg1oGuDS/W9apwUSfx4FF7LlyNA0VMe9Onzx9avAOcRF5KA9R2iePH5vnvsWr&#10;1svocRPMVTlADoUjhmcxYh+OSHWxHE3BaNDRgUPeEw5LzLCPijL0XoVy0QCeuV4FOGYYsEPlSBxn&#10;FJOsHzw6TcbrfY4x/YNHj92xaJ0Beagbn376zPp9psTUumIXrlyXWQuW2ccgqBSBeUBOU14aPKRu&#10;lJ1hAHTu0tUGHfkoyIAj8Z/jxxpEJR/gFBjpDYjqp8DLSTPnW9ieBK03sPD0+UshthaK36jz1O3S&#10;9VuyfOseKdA+R3bpEimav1KW6X0uT/sjuGqdo32IgyfOSPGsBZI4Lt8EhhbTUds1LjVLRgJAtU2G&#10;Y6g/R6UagHTwUS12jFqSDED1qNZ/+CjpNzTeACTzuF9lnvdtFaBjOGz0tmzjblM9ZPKQ0Qdpv6Fx&#10;0qyT/tEMOpbHdDT4aPEeA9gIdAysRff+kq8dKFxuAp+4oAhKitoRiATMATr96uuvQwARqgx4Y/7b&#10;b7+RR/dvybU7D+T01VuyaMEqSYnPlfVrXfBav43l/e5r8yGN31pTN+pD4bvvwiHj1wYZrzz8Qs7d&#10;/UxO3AQyPjFF4i5TMj6UbafvyrYz93X5vmw8fEXWHb8jW09ekU1Hj8jWE+dk7bFrUrr2iExdqAOY&#10;zXtlwZbjsu7QBdlw4ILsOnfPytptasZHst8rGW8/lQt3npqS8caDJ/Lo6efyuf7hCFrMH422oG3+&#10;O4OVqn5c5ADjyjCKc0ysw2WrN8iNW3et0w+UQ6XIucY+/ewLe2gbkNTj5w9MHEViN6JkBDgBvmxQ&#10;9/kXdn2EtxGuN7fu3GuDxNNa/otcgZLfAzO2pxzcs74MoPkf+cZmFVoZAGEGzgxoGFASE4LjAdZx&#10;rIeO/de6AOXYcHeLi1V8S7/qj3YABgN2OZ/X9DyR5twOo45xsTa//NWvrMP1oh/75/wxAP9Tf7S3&#10;B9CUyZcu/51/3KsA0id0MPuqP47Rriv9/y9Zs0Fa9BhgoDHcSOPeOmZ8vr0kmThjnkSPSJJOQMcw&#10;4FgBOuq0S8xoySieqZ1m7aBvctBxhRrLqBSJ1TgPpeFKVFUOOjoXqw4wGnCsBB1N7YiL1fUOPFIW&#10;Ksf1O/ab6g8F4MadB2WNpgEY9x45LbsPn7T0HQGQBKps2LFP5q3YoIPwJQYdyxavkbX6QNx96JjB&#10;xsMnz8qRk+fkxNnL5lL13KXrcvzsJUnOniTDx2hnvLhMH8g50lg7Xx9pp454jkDHdz+safZOtVoG&#10;DaMHjJDB8Wn6UEyRkcnZMig+XXoNS9ROgA4KikpNyQZMWr5hhw5qt0rBjPmmFqzdsLnFUni/Rl2p&#10;pp04XHTWadTK0kdoZ2CTHiOgMqNgurlvGF80W48F6LhEUidMlRaR0VKrQTNpEKEdw4h20qh5ewOO&#10;dXT7j2s3MvXkT9/+0L5YLV202r7C7TMkQRYs3ySztU6Axu4DY0392KxNZ/saGODI18HEcWzSuos0&#10;axdtSscInQId23XtLe3VOkT3NXerkd70eDBTPvb0rlcHGaQEDhI7E+h4/NxVA44Xr90VXK32j03V&#10;cgZUhIzhFgDMkIXWoYAMA48DRpp1qwo6qpHHQccY6azmFY8eOgIcTeUYwEVnwEYHHf06Yjq2i9Zz&#10;17il/OLdavLjt96Tf/yXf5W/+bu/l3/70Y/1PDTWDnkNvS5q6fH3Nbe2WcVzZAquSvXcFc9ZbuCx&#10;HDquNbXjnGUbTI2L0nHh6s2SlFUkY7KLZeHaLfZ1XduufSV7cqms0mcQ0DF7ymztMI634x2o11tq&#10;/gyJSZ0gfYYnydrN2+0DAzqxd+4/DIHH8/r8PKUdRsAjcJ7rcf7KTbZf72KV+lSGjtiYCdMN7n/z&#10;68C96sug4zcOOqKq7NJ7gPz8/Y8sxiXQ8e2Pako1HRBF9x8mq/TZ9hw0fJFpp9ysqnWVzed9Uf6w&#10;9UCr8OWXpRvg+iPSX8Wq2ub1ytC8e18j/94wq2r9c0bZLym/qnKs/KBeL9uPr4caACO0XHm9zu+o&#10;nD9s2bYNtgkHIuHrX5b2xt7YG/tjLACOGPPeQveMivZiGHkgsBelOaBoFiyjbPTQ0ascDTq+BDRu&#10;0TEU5sGiwUSbOgvFcwyWDUQabFQLtnHQ0Vl4TEc+TOW5tmo9Cr3tofTK5qGjVzRaWjBP3MdNpnx0&#10;wJEp6z10RMEHRMSdKiAR2AjcZMoykItxMUDO1Iya5lyvuvzefSrLh4+etPcCjD+/+MIZ4+PvMz6C&#10;fdlyuFW97otK9vIynjM8Upm57dkW48Nyfxx4tnKu01yonM/w6hSk+fw+D8Y6a4dgPnxduPl83qrK&#10;4y20njqrMV5++OiJfRB27+EjAwwse0MlgJF+z+yJ3Hn4WG5r/tval7tx+45cvX7D3nHc1H7dtRs3&#10;5fqNW/aewz6uvvtA0x9YmCHyWd47mv7gsdy891Bu6vwNNT6etnW37qjdNQ86125qmpZHmTcon3y6&#10;nrAjpPO+5Jam0af0dff1DdVb+5yk3//kkb1XuRFsTygiZ1onLKgbH3hf1/2yT9tPkE6+yubXufXX&#10;bXrrLmFo3PJz+W2b8nLL17m8tOEtreOLjiVkj/XcPH5qeVx9b1vZV65SzjU7Rtq/vOxwc2mXtQ6V&#10;jQ+HMZvX83H9zgNt73umdsHC11++Vm6XdB1m+fz2YXmv3b4nN+4+1Plblu/Kjdu6fN9ihN0Pjonj&#10;ee44SQ8stKz5iM/O9J6eU64xO372p2X782Htq+eQ4yi38npZ3bTuVrf7j+SyrmfZ1vn8Wm7IQmUE&#10;Fl6OleXa4JK2LdcuYxxr76vXgnZ31wfn5s79B+786jGEH7cda6U0d8yV03XerOI2r2Oh8n2alke5&#10;VvbjZxXyPHqK28cvdRz1bfBe7A/y++C9IvMIavhQ/tHjx3L37l25xT2Ba+zKFYNll9VoB5d2VdMu&#10;WzrL17TNrnG+rI20rTQfea7bf17/h8F6a0c1t6zbsY1e7958+Vd1Hdtj5L17757V7fDR4zImJcMA&#10;H65OgYoufmOsuVhFfRgTmxCCi8NGJMjAwcMNBI6IHS3xiSkyakyqKSRLSstM6RiCjr/+tblRPXLs&#10;uEHHnLxCi+NIHWbPmS8paeNtewy1ZJLWIyU9M3C16vZn9RqZYPsDgKKExL0roHKU2rlz5w2kWBvo&#10;MVrb0Q4cc9BumB07bR60AebzMr18RfORFtZmMInX+VFm6/adHEw0iEisSOe+1RsuTZs2byttOnQ2&#10;mFi7YVPLg7IR1eX7Ou4GOP7infcNLjp3rM1NodmgSXODkKQ3a9HGFJBtIjtL63Zq7TubwhLlI+AR&#10;F77E/ETRSX0a6L5QUlqcR11fD2Wj5qUO5KUsoCMxR1E3po/PlYOHj9lz0MPB5yChGSAxUNAFUMvS&#10;mdpyeL5wqwgdESXx7OW9LgIinsekhfJoflzp8j51YglgLNVg48BRaQYaHXRMsnkgHWo/3JeGoGNy&#10;lsE+lIZ4mZq/fI19FGHuUsc4F6W8uxs8Ot3cqMalT7CYjqyLS881ZeSZC5etjv54qB/1DI83afXU&#10;62b3gaOSPanEYCMuVakTMA+jHkDOcCg6Yeps+2AmJa9YhqdkGaCkLr7uHI9ZijPn7tXBR9SZrJsy&#10;e6GULloha7UPelufl4TdK29vd374zx+/cFWmLV4jWTMXSc7sJTJhzjKZqsvLNu2QtIKpdvx8cLHv&#10;6CmtV2kAHXGvmmPg0eCj7t+5WdX2CgOPDj6mmstVBx7VzP2qi/3olJBu3ikgq1Q6Pm+lSzdITnGp&#10;ZORNlnhtgBade1SCjm7eQ0dTOZr1sXniOsZn5Mm5y1cDiPidKdjoJHLS6HR+oScT8Iar09/89jdB&#10;w/3abuS/+e7X8vSTe3Li3EXZdfyMbNqyWzat3SFXL1/XC7QidMSAJZTz9a+/c0rGJ1/J5ftfyOk7&#10;n8rxG09DkHHPxU9kx7n7svv8QwOEO849lI3Hr8vEORtl9sZjsvHEFZk8Y4WMK1xhMHHv5Uuy/cQ5&#10;2Xj6tmw+cVvWH7os20/fkB1n7ui6x6aIPHDlsRy7/ljO3n4qF+8+k8t3H8v1+4/lk6efyed6kUKd&#10;uXhpA3MH+gcHHrC/xB9QCOAHcAr/sQycyy8uMWgE0OIG4xWcXs3K1wx0DA/qIAu1HSAREA08Aw6S&#10;j4d6VW107uJlWbFus7kTxbUlg4eqfmxPoFdcufrO2TktH4j4Kr+07Il2k6GjgfLxpnaYFixdbcdE&#10;B490VG7bdUDNS93/qh8dH45v+ZpN5srvdX60EQ8czk14OwODcXt7VTvK9x9+Yv/JF12rpHND5r9N&#10;eX/Kj7L4j6ByJVYlg9P/zj/qy//g4NETdg96nR9Ad79e/1FD4p+Djs3VWvYYaK5k5i1ZaV/s9NWH&#10;Uwg2Dot3wDGwjoBHtU6aPiq3SOav3iwrN+0yQOgNteLitdsNKs4PoOOc5RvNAJEeMBp8DKCjgUe1&#10;cOgIyDTguPuQ7DiAkvGwQUig47Z9Rw02epeqWzQPLljJu2nXAXNbQrzFRVq/7brdQb2vAxqPnj4v&#10;x05fdMDx/FWDjqcvoAS7aA/15h2ipUP3gQalmraNkup1tANXM4COH3ws77xfXd5+/2N5v3odGT+x&#10;RPppxySq50Bp37WvwTCgWJd+I6T74HhJSM83l6t8QTt3+XpJy58urTv1lHpN20idxtqBq9NYataP&#10;MPdBtRu2MHeuUb0Gm0tW6j0wLs1UiJmTSqVo9lIDqFmTZ5siEpcddbUTWCewWg1wowL4wv1FPfnx&#10;z97VDsZ4mbVojbk16jkwTopnLZEsLWt0xkSJ1uOr2aC5fKB5q+t2Neo30zq1lPpAzJaddJsuUqtR&#10;K4s7yf6IJ4O179Y3sD42BS5ikd0HOBes2hYYQBIXq8S93HfsnKkccat69eYD2bDjoEQPinXQsTJU&#10;7F0FcPT2fdAx3EhjnQeO/ZyF3KwGsNHiN1aAjnoONR/TSOLeaH1wtfuBXgM/e+dD+eF//FT+/h/+&#10;Uf7pX/5FO/B1tbPdQFp3jJY9B/brfXGNKWD7DE8w96QTShZK/oyFMrF0iYFH54J3lbkyBfQB/FAb&#10;Lli1yaAj8S8zJ83Uzm+yzF25Ua+XqXa8wMf5qzbKorWb7RoYkZprx4ir2Widkqe9tuX8Zavtyz6e&#10;ebxQ4SXRdX32Ed/xzMWrBh752mzN1j22z3DoWIraERer+p+hjtS1WI8hc3KZgfPHTz83uOjiOnoX&#10;q9+UQ0e1r78hbvXvbYAeMypFfvzOB/KLD6qHoOP7OriprQOUaWWLHQSswgBHHsQ9Z+F5Ky/7tBfl&#10;r7T+Rfvx8Or70l6U7tNe1arazpa1zxGe9mc1yvZW1foKRt1ecFwvKsPSOYZKx1E5r9++slVer/OV&#10;ISPLTMPzWD6/Pmzd96W9sTf2xv4YqwQbMb1XeCu/d3yfARM9UAzMg0S/PgwsevPA0ZtXP1YJG4nX&#10;GFgIIFaycEVjOXTEXLpbF8wbeMQ9qvZRUR5u3mFKx/WbHUD06scQcAwDlJjBR8sXTANzSkcHHFne&#10;tC2Ajp9+bmpFDw2ZmkvSDV7FuM2UfEBH714V4OjNlI9MWda6okrk5Rsv84/i9eOkM686xCyNdWo+&#10;je2OBcpFt+zmnZqRPKdt/6gLj544pfMn5cgxtSDNKRMp0827PGqWx5vLa+mBHdb1h3Tsw5TtTVEZ&#10;2KnT50JKR68sxJg/cPiY7D1wWPdz2pZRQGIhtaMto0w8J06lWK5ODM9PntNnAvWjGirJkGoyyGPK&#10;x7MXQmkndL2vF22JB4jShculpGyhqRDmrVyvfavNsmwDSrtNpiTEmF+khgoSZeGcFetl0sx5MhY1&#10;V8Fkc1WWE6gTi6bPlula3vS5S6SobJEUzJhredKzJkjOlFKZvGSDTF64RiaidCxbYmOcjJwCi9eU&#10;P32OFM+cKwVTZ0lG7kTbbkLRdJkweYaM1/nMCUU2zS6cqtMpkqHLOZOmy1Ttv1E/1GGMbagjCk7U&#10;kKQvDNSQHAtqtOyCYhmLIguFYE6+pOl0yuz5UqD7GWcKxYm6/wJJy54g6RUsX60glAe1YjpqLK3/&#10;lEDtSZtgoW30uNPU2CYD07y+LOb9cv6UmTJpeqmWUWx15DygXrPjMdVjuS3WdRzTIh1TWhz8Bcsk&#10;r2iqTCieLhNLZpu6EqUdL9bNdP/sg+NBlZeq4+QUnWLMj0W5OKE4NJ/Ly9oZC3T9JDPSkjWvWbbb&#10;zuJgZU4wSxo/IShrUqiMVN1u/JTZUjh3lWRMmmHlsC45K1+SM3KsjSZOn2XXHKEasEXB9YUKEuWj&#10;nU+dx2gLlIIrdLp8A0pcPgLeLsu0fVA/0va0cxoKOm3ncXptpOVPMWUNx+an/tizps2VSQvXSXrh&#10;dEnV+pKX8Q1GzMX0QmIvTnfTYJ4X1lZWnh6jlenKtzK1DSbPmiclcxdr2+fZ8aVl5wXnmnrlmXG9&#10;oaylzhyrVym6Y+VcO/OKTzM9Xv57KGCdGjFcDenaxZfDds8Z2wTGNksDc+3J+kA5qWM+8rvyXBrn&#10;gvos0zw7Dx6zDwMQjvCeEkP4wDtOQAWuIXfvOySTpswwlV5s/GhJHTvOFHgo7ZLGpMpotcTksZKk&#10;lpyWIcljM0ypOKFgkmTlOmUjaajzUOmlpmWaYhIVI1NUfigZvaVoGSj7xqolp2bYNuxvyrSZcufu&#10;PVMhohoE5AEXAYlAPtSMg4ePNPUhKkTcqKJKRG04wsCki7WIKjE5bZzOJ8v0GbMspuO2HbsCpeOv&#10;ZeGSZfpsOCH37z8QFJvLV67W++spPZ4iyc0v0u3TzLK4n4zLNoAJ/PT7AzoyjzvVocNjJdFiOiaa&#10;EpM6X7p0WR5+8kiPc5y1AYaaFMUix52a4drH2kCPPUXbO0XbzKZjdb1ul5icpnlytD6TDIympmsZ&#10;47Nly9btwRu5V/ud0ONq2SZScOUK4AM8uriJLQ044sIVONg+KtoAIVDy4zouHqOP/Ym68V0dg7//&#10;US2ppsvv6DzQEVe6xIck9iQuVCNatZdmaigUW7bpaOW21DKJzwiotHiMQE+tA/lRRjJlf5TFtsSI&#10;pJ6kE/cSl769+g+RxctX2zt43od76OfBnzNYjJrBN7/8tYG4cMAVyhOeRh6zcuiIyAKFLO9BYD/m&#10;3THIy3r6SHywgDv6Jas3yJBRYw04mnJwVHq50nFEogyITTH3peHQ0aDimPEG/nDpjEKS96YIN4CO&#10;Xi0I5BuSSDzHLFNGMs99b6P2H3k3A3/wxwy3gSFQbz6o4hhoG+q5WJ+jCel5MjDOqRvZL+pJoCaA&#10;kH0ZdGS/Wi8EE0V6b5wxf6kkjMu3dSgbgX8h0KhTICNqR+qH21dbpzZYjyE2NUtWrN8iF65ck8f6&#10;Hwy5t/XnQe2Z1vPklRvmTjVtSpnkBsARm7F8vSzVPmmCtk1sarZs1rE597Ocohn2LEvmeYbaUfcL&#10;cMRitX6AxxFJ2t4ePhqAJN7jWIv36C0EIQGQOiUG5IAYF/vxlaDjgtXbtAM016BjavYkaRfdR5p1&#10;ATBWho6B2XKPEHDEug8fLZt1wGFg8Vu+wP9KvtWb8/1Hn8nVS9fk5Injcu74Mbn39JcGHd0N3Ckd&#10;sV9rY6KUvPcI1dOn8uUvv7Q8vyWvgUYg47fy9Mtv5PbTL+XS/S/k1O2KkBH3poDGA1cfywFNQ9m4&#10;+sBlWbTlhJRtPi4L91/T6VEZla6du7JNUrbpgHb4Fsvk0nWy48xtLeO+7Llwz2I7Ain3XMaNKpDx&#10;iZy9/Uwu3XOQ8ca9R/Lg8TOLQ8bFyQVrSkatJ3Ai3P4Sf+H159zgLhWAGP5jHTeySdNmGwwEQvLH&#10;ePLkmakD9xw4ooMgvamsWm+AcbX+AVDbLdU/MHl9DD/sRb/PP/+luVg9dPSkqcDYvqofAIyvRlFN&#10;EieQKXUGbr7Kb/7iVbJLOw8ARdzCAuD2HjhqAxXnMudrHeRcsEEssUf/q34cJ1J1Bs279x0OUl/t&#10;59u6cntzLgB+fE0JfOSh8LJzwtejLq5j1arTV/2xD2J/Xr1xS5av2WzXzMv2+9/hxwsCruvXUZny&#10;47j46nFI8rjngCPWuvcQadq+i0ydNVeWr9skg/XBUwE6qnno6MEjqseYjFwpXbJGO80eOO7UTvMO&#10;HagxeNtuUJE4juHQce5KBqhbDEhWDR3peNMB3yGrt+w1V6rb9h2RrfuOypptewV3q+u27tcB/EFT&#10;PW7cdVA2qeF+lfiSm3Ydkq27D8v6bfvMzeqeg8dN2Xjs9AVzYXL6wpUw2FhurFuzead06z9MamlH&#10;izgj9SPaGnQEzL1brZa8rR22t9/7SH7xTjX54ON6kqcP2tHpEySqx0BpqvnbdgO06TwxTZq3l95D&#10;Egx8rtu+z5SOxIBEpVi3cWuLoehdmaIurAU81PSeg+Nl6txlkqLPQcAg4DEbxdzc5TJZ0yeVLrE8&#10;NbXzCWSsVb+ZWlOpXruRdirrqxFboL786KfvSO9hiTJ9/kpprc/KLr2HSnbRbMkqKpVho8dJwxYd&#10;pBrBwc21axM7zuoEEdeyajdqKXWatpUPdX0DPQ5UjABGoCNlte7Uw+ZRP+JG1UHH/qbiZIoSEiPP&#10;+EkzZfeRU3Lm8k2DjjfvfiIlC1YaQAy5Vw3MqSQrxoesYCHo6NyseuBo8FGtKuiIlUNHgGMl6Gjm&#10;wCPpKBo79BgsrbVPQbvgPvXffvwz+ad/+YH8/f/+B/nRz34mTVs1lzadOsq8xUvlyPGj9iKT+9Ht&#10;+59IVwBmrwGSM7VMCmYuMuhYGIKOKw3q4cqUWIrEckRxiFthizO675gub7TA4+OLSyW/ZJ70HDpK&#10;eqnh8oqB6+Qyd/5bdeqp7e7aOXpQnLTq3Fvyp8y25yRxAPhKmY4tnVbvYtXUjvocMRer/Dd139TB&#10;Q0evdnTQcaUU6/VWgFsknV67/UD7GL+VTw06agc5BB21k++h469/o32u39nAOCu/WH70zgfy03er&#10;mRtaoOPb1Wtbm+YWz3IQ8HVsTxVpLzLyVpEfKBVa9wLz8KqqvFWte9Hyf56xj9fZz59ap8r7C5b3&#10;hudRq7xsecK3q8LCt2H+RRbk8bCjym3C0kL5AvPLb+yNvbH/LKsIHF8POla2MLgYApKB+fTAnNox&#10;AI4BZPRqR4ONKBt3loNFDx6xcOCIhUPHCus8aLR15bARkIjCEeBogDFIY91z0DHMbFudOjVjudqx&#10;KveqwEfeSwAdnVoR6FgeezGkXlQDjPHBMYDNQ0cPGn0+y6vLx0+ctXcHjG1RShIT0puDmc5snRrz&#10;Ls6ig5y+LMztx9WBGIZmpsB0cRdXrVNbu8mmLg6ki8FIHszFY9xoeYi/SGxGpis0bcXqDbJ89Xpb&#10;b7Ejdd8OnG63/ViMRm0jHzvSQdbyOi1ZsdbiOlIXi+UYWr/N4jMSj3GTTt1yELNR85DXx3r058LF&#10;eXSxHl1Z22xb0pknxiNxHanbBi3L5Qtc4WrbTZ272F7+9RmaYC8LBySMlSFjMi0+YmLOJEnMLbK4&#10;iWMmFEtSbrHFe0zO02neZBkwOl1adOwuTdp1lq5DR0sb7fs10zEbXkX6DB8lfWNTpOvwJOk4KF6a&#10;doiW+s3a6NhuoHRPLZIuo7IlaniydB2RKi11jIJnk5bd+km7Ptr3NY8eQ6Rx2y7SXMtv07mXjmP6&#10;SbPI7tKwdZSlN+3QXZp27CFNdOzClJjm3QaOlLiMfBcbMH+axUS0WJVa/wQ1i5GYO1niMwulf1yq&#10;jov6meeYBhHtLD5it8EjpVPvwTa+YKxFnEBiJjZo3s7mfVxGix9IzEe1xm06SYOWLtZjN+3zUo/a&#10;jXXc1LSVix1p8R+fj+3I8Tpz27J/Yld2HTBCy+sgTWlTHSMQvzI5f6rFN7T4jhYDcaqej8l2bBxP&#10;8oQpNj9EzyMfB0YPGqF1bCd1m7a0Nq/frLWOG9tYjH7KrhXEIyROo4vX2Flqh+IddrHYh8Q7xGoR&#10;/1DXk+ZiOpbHc6weERmK6Ui8SB/X0ZmWq9ak+1DpFJslDTv3t3iRFuuxeaTUatLSxrT1tG4tdfzG&#10;i3WOMW3SDCGGIbEOUydMk5QJU/X41ICBE4mLSGzDYJ2eY2IZEseQ2JBDkzJ0LMZ7g842TiaGZ4N2&#10;XaWuHpeL5xhtx8hxUP9mPYZKl9ETpGFUPz3+rkEcR7XIXtJA0xp07G3m4zm6GJG9XDma38WAdHEf&#10;2b62tm+XgTGm/OF8umuAuJt6DbTQc6x1smXiFGpai47REq3X7LDkLDu+9KIZ1gYWz1ON2I3jdFwy&#10;fnKpEMuRazpFzzVtkh7EZXSxGWcY1LWpto/FiFQjZqOP25iubefzW0xIbTeMtqNdievozMWFJP4k&#10;YSzITxsT8zE138WfnFS6SDZs3ydXb9yRL35ZHgMPUMFY7+atu7J1xx4Zm5krLdrqtVK7gdRt0Ewa&#10;6fVYq25DU6YBq96vXkPerVbdwBGxCiP0f4QrTFx0urRGBrHYHhBVvwmxHvUe0jrS4vPV0XXECwSA&#10;AZUwIFZ1LR8A1rFzdzl95oyBMgOLCUkGHT1wxIB+KBCBi85cXEWmKA5HJaVI4pi0QJE4xtSLQMfN&#10;23bIjl17DMIsWrpCjgEdHzyUfNyrbt4qT58+lRs3bsnBw0cNWuK2dey4bEH5CIwdMnykKRmp19CY&#10;OFvPvtgv9WHfBj/jR2t73pLzFy5pmzS0YyY+ITEJaSdiGzZo2kLbuaM0b9NR24J2cbEPaTsUg7g0&#10;BbzhnhRrHKH3A85FvcZ2/K8jlliix9q6XUdt92Yh8Eg51IlphN53IrXdURaiPiQNdSFQsmYdB/2o&#10;d/VadU3xyLl9/8MauuxicnLeKRN1ItcC5xy4SHxQlIocZ8OIVlITNWRN3i3V0fmGUq1mHTvO2hY/&#10;tJEeIy5VW9t1hvLxI90f4JMPPfhIiL6Lv279tWv2IuhoFizbujDYZSCyEgALtqFswJ2pG9XwEAhg&#10;pE/0q69/ZduiLDxx9oK5DS9bvEJmzl9mkA31IJDQQ8c+w4GOSeY+dchoB+xMBaj3fQcVPXRMkpSs&#10;QnN7Gp+Wa+5OWQ+8MwViEnEfx8rghDQpnjVfjmsfDeVi+XHiMepX9g4cM0Wm1plQcNSzaMY8iRkz&#10;3mJHsj/KNOiIilINAErdgI24WI1JzpaRqbkybc5iKdL98UzDNayBT+qt5uqvddNyUD2yjjysN1ew&#10;qVkyZ/EquXrztgFb39benSr1w4vCvjOXZPmeI5JTulgyp88LAcf8uctk9qqNsnDtZqsfUHb34RMm&#10;Bsks0OdLZr6kjA/iOqbnhaBjCD6mjJeRyQGABNqqxWi9MFM+6j1/SAAeAZDAR2AjakcUkAYdAYtM&#10;/XzFuI57Zcn6XeYKDxer4/QB333AMIkwwNgrgI4+tmMl6KjzZl16S+ueg2TGguUG4r75+jN58uSe&#10;fPr5E7l++bSsWrZetuhgZu3KZXL99n2DDR42evOA0c2jhvytfPPtb+QZkPHJl3Lh/mdy8uZTOXrj&#10;iRy69jiAjMRSJC7jA9l+6orsvfxQtp+5Lmv2n5f5207L0r3nZPGW3VI4Y6VkTFkuhSsPyNIDl2T2&#10;6p2yfPdp2XTihmw6ek22HL8uO88/kF0XKO+xHAUyEo/x3jO5gpLxHm4gnjrIqCecPyqQkbr+IVCO&#10;eftL/6GEA2yhFDx28qwp/QCEuOyo/Hv46LFM0T8WgzsUeJc1n8WVOH1etuiDeP/h4xbMn8EY8a4e&#10;fvLE4n18+tlncu3GbWvHl/2oC4OWw8dOyAodEN28fa/KhwbtTl4gNio84h7ixgQXJq/yO3fhshRM&#10;mWVlE7MQV7HcgJxbnc/sWsRFMANc3Fv8V/04Tm6SxMlgoM0x/6k/yuQ65njPnr9s8TfZx4t+KI+B&#10;jsi6/9QfwJNrjOvkl9qh++/+/+HlA9ARBezr/nDfkTFxmkR07xey5hjQsddgqdcqUq/BmbJRB84j&#10;9UEFXAyHjs+DxzhTRAIkUDoSxxFDsVUBOq7eKkDH2cs2SNnyDTZv0FHNQUc3b8uBUQbxIVdv3Str&#10;1NZt3y+rtvCsIC7CblmzZa8pHkkn3qPFeNx5wBSPxH3cdfCY7DxwTPbog+4wX2mfOm9KryvXb8uF&#10;Kzfl7MVrcsbDxgtX5NR5tXOX5cjpCzJ70UrBhehH2nki1qKDjnwhVkN+8e5H8tZ7zt6tVlOiuveX&#10;CZNn60MxU1p11EFR09ZSM3B72rXPUEnVgTcQia8bieGXoQOMVp16WExI1I5eUdi4VSfbloHSIAsC&#10;PUV6DY6TnoMTpN+IVEnOmSYTZ2kngtgfU+dpp0HPT68hNsgFMGIoHA04GnRsID/9xfsG54jLh3vU&#10;Ji07mivYoaMzpU3n3joI0Y7ox3XlY60Lx4nKEgAJdKzZIEJqobzUZYL0d9d6DIhPt/iCXbTMzjrY&#10;5CWCVz+27dJL2ht8LFc+Yi11oIe70B0Hj8vZK7fk4rU7cv3uIz2eKaZy9O5YLT4kwDFYDgeNnQJj&#10;nuPxikgDj4G71JdBR6CkA43hkLHcAI2oHTv0GKTt1N+Unj/+xXvyg3/7kfzzD/9N/uGf/1l+8MN/&#10;18FGY2nTqb0MHjlKdu/fL5ev8SGM9jX0fsR/i3vJlWu3tZ7ad2kfJQnjciwWZ+60eVJo4G65AT0A&#10;H6Bv3vKNdm2gaF26bpv9h7bsPWJq3aSsSXqOs2XqvOXW4e0+KFbLWCBFpfNloHa0Ogdq0Gg9tj4x&#10;OkBLm2DHkZiRb66UcP3+SJ8dd4lVrM9FBqznLl/T6/2yTXcf0uei7tOpHfV/uRTouC4U19ErHSdr&#10;BxKFLcdx+tJ1g4uVoaNzsercqwIdv/n2t/K73//BOuHv16onP0Ht+OHH8la1GgYeP9bBDl+4eUhX&#10;GQy+0IK8xGm0WI0+Layc8HQAVPj6EJSqlF55Xbi9LF/ltMrr//OM/bzivvYy/RPrZeAwrAyWzcLy&#10;WHql5e9LYxq+3i+/xDzgqHKbsLRQvsD88ht7Y2/sz2x6bzD7c0PHF1kl6FjZnaqP6VgBLoZBR29V&#10;QUczr258bl24yjFQOG4GODpIuHFroGQkRiNQMdwCqIjhQnWzpbEMVHSg0ZtXOXpYiCqRfv+zzz4z&#10;wGfwcIODWEC1cLAY7l4V8OXTPXBkm9UGBbfK0eOnXwgdPXi0/YTNmxlYDIeSW6xMm65zZXuwSPpa&#10;rSPbMG/wMWSbDCI60OjMljUd6Lhs9XpZoVOgIwByndbdwT9goIOAa4GOWjZt4NrGzdsy+1ZbunKd&#10;zF203Ork4GA5dKSdAYOhZStbTfOQ1xv7xpgnvytH82u+zSwH9WKdlReUA4QEPpIXYFsyf5mMTMuV&#10;vsNHaT88XXrrtKP24/rGp4ZA3WiDj5MMNgIeseQJk2VU1kR74dl1YIx0G5Yo7XoMNA8mfHQGdARg&#10;dh+ZIp2GjJbm2r8HxDSL6i3RKROla2KuQcduI8dKW+07AvKadewh7frHSsdeg7T/O0yaR/WSFp17&#10;aZ+9u7TWaYSuN+jYrrM01bRmOm5pGqlTTY/o0k8at4+WHsNGy+DEcTIyY4LBKqDcKO27xquN5liy&#10;i/VYJhvUiU2fIH1HJklbHSfUbdZaj3uQRA8eaaCwcetO0kjHn9SLjyFt2tIBQ9KBjQ48Ah072DiJ&#10;/n6brn0ddGzioKM3g5dhsJH465iHjnW1bVrpMTJOoExCS5AOxO06IEZix+Ub/BkzYYok508x6AgQ&#10;Bv4amMufZsY855N49oDTujqmM+DYop3Ws73U0/arbbBRpwDF1l0E+Ah0tGUApE4Bjm2GJEuddt0t&#10;zQG7aJv34PHj5h0NNnro+HFEZEXoqHkbdxskHUdmSqMuA9w+dT9sW1Pbu1bj5lKzYTPtf+v4tHl7&#10;C4kxODHdoGpmcamkAcfyptoxjS0AOjogllY43R2zGuCRfAbIdH2iXrO8wO7cd6i2XVd3blp1lDo6&#10;pnXgMYCOWvdm3QZIdGKONNa6ccwARKCjQcbI3gYZPXSs1551PTStp+YDOjqI6aEj5dbUNu7Ub4iD&#10;jtrmHjwbdFTz14KdB6aa1qhVB2ke2U26DBgmw1Oz7RwDA5N0vJ0yYZpBxMxiB/8cOAQAOvDIcacV&#10;lENHDFjozUNHMwOLwFwtQ7dJyZ9ukLEcOjoQWRk6WrrBX21nttU25vwAfotmL5ZVm3fL+cvXBRfS&#10;4RAHuML7wd37Dkp2frFEdu4h1T6uJe9+8JF8WKO2AAVxuQlkQuWG202mrTrof7uFtl2DJtK4WStp&#10;YQq3KGnUrKXUBCjVbaTrnHoNUFlDl3HlWa9RM4OWxASsrmXiorNthyg5cPCQXLx02VynjowfbTEa&#10;gY7APmI74jIVY92YlHQDgkBAVILxo3SbhEQZm5Fj+dmubN7CADpulx27dtu7v6XLV8rxE6ccdJw0&#10;WVavWS8XL1+WsrkLZMr0mZKsZQEeKRdwyf6GjYjT8pyrV1y8UjYxHs31KkpHFJBqgFDcue47cCgA&#10;is0MKKIC9EAWiNc6sqt06Nzd3IkC+BpF4ILUQUfgXq16TaQ+CkFtl5rabrQT23Xp0VfOnnu18Ei4&#10;BgdSAnfrq1EG54hyOJecE4BmG213QCiwkHWAQ2An6935jrDzyPlsqOuBqUDEGvUa6rVRx64NoHIr&#10;Pe8t20aa+pHtm7eJlLYdu0r7qG7SXI+/MfcQ3Q7giHLyIx3bo2YEVhNHkpiOwMtq1WtJdK/++txd&#10;a+/s6WOEX6sOtAEK4RiOZbj5cgjn1oflY97gZLDetgu2YappqAbNC97jx/Kpth3vh10ZztUq+T55&#10;/FQ2aN8rTe/jADvUz1PKFul8mgyMH1sOHUcAHUfb1KcD6cylqk4tfmJSZgAdEyWzYLLBy5Ep42Ww&#10;PodHpHiA59YDCBE73b77wABjOcT7tUFSrjnef7t1v5YnTz81rwhj9ZnDx0mARlMz2tSZg468z2N9&#10;htVpREpOKN9UPa786WUGE2P1GYXS0ruE5Rgog+MaPmZcCDoO0XLGjC+Utdq/uXf/oYHPr7/GXJ1p&#10;R+49O/cdkmkLV8iKfUdk0Y6Dkle21JT6+QF0LJi7TOYR43nZWhmo7UFs3kOnzlnbZ+l8yngPHQsM&#10;Oo7S+o0am2Oqx4RA+Rir7WfKxyrgo1dAAhyHJaSaCnJwbLIMHuncr74AOlY04jrOWLhGcriB6wMe&#10;f64RnbobUHSQEegYgEefZumBBS5Xkd7jj/6br7+Qxw+vyy9/+VTu3L4mW7bskSs37snjR4/sxHrQ&#10;iDIQM9Co9utvv5NPA8h4/u5nchzIeP2JHLrqICOA0dkjOXTjU9mv6VuIzXj+vpSu3C5bzt6RbWcv&#10;2cU8bsJsKVq0VZbrAGjJpgM6PSObT96ymI7bz9yRHbrNTqDl5cdy+NpjOXvnmVwBMt5zkBGf/p9+&#10;/ks70QBGVJsGGf9Q7grUIMl/c1DyfT+OgRsTMRaPnjwr5y9etRenqBhx4YkfbIDQmfOXgi3Kf9+h&#10;Lrl73xRgxG9EZch2KBxRCOJKFXeUDBDPa1nASKAWqkH+5NyEvu9HLEWMgSPbvyjmIMcBLF26aoPs&#10;2X9Y8oumyckz518JzKEMidM/F2VwHdKJYDtcj+IimHQGkwx8D+tg8b/yx8t13HwuX7PRvtj4U38c&#10;G9c0LnDmLl5hQPOJPjxe9OM/gGweGPun/tgvKlkeUFXB5P9uP64HACmQ+nV/HCf+uZvrINVgY/e+&#10;IeiIe9XGHaNlfOEUvc536314pkQNjZeOauHQMWSsGxJvX9bmTJ1jwAR1IrAwHDouWrtNUDAS19FD&#10;xzkrNtmyh45ARtSQ84Mp6Yt1O5SO4bZUDSUlqspVm3Y7xeO2/bJ510HZvPuwqSF3Hzwuew+flP1H&#10;T8m+Iyfl4LHTckz/s3wxRGf9usXNuC1nL15/DjqeuXhNTur06OkLUjJnsUToYBuYR+zFD6rXMej4&#10;zvsfy7sf1pD3qtVUq6WdrcYyaESyDIwZI3V1UEdwbQAcHY/cKbOldPFqKVu2TqbPXyHFs5eYeq1t&#10;l57yQc168lFt7Qg2bG6DYaAjAyNgHwBuYOxY6adl9hmWKL2HjtaORZaMzposY/NLtIOQJ72GJkrP&#10;IaPUEqRdlz4GCt/7qJZ8+HFdA44fqf3i3eoG9op0v7iL/ckv3g/AYoSpzT5EFQmwBFaqUUYtrU+5&#10;tTD1ZW21Xnqek/NKJClHB586QEscXyT949IketBIG3Dy4qOtDuLb6GCnjR4fbYA1b9/ZOkJb9h41&#10;leNlfQZfvH5PO3YZ0q5r3xBwZHtUjwYdQ3EhAwM4GmQcrlYOHT14dC5TYwwuhqsbPXj00NHFbvQu&#10;VkmPlQ49h0jrzn0kon03+cV71eUf/ukHFqfxn3+A/UDer15NOnTrLD0HDpZ5em8ijgUflfBMxlsC&#10;ynQ6iXfuPdR7Fh+y3LGv0uo1aaXnDVC4WP8f80zlOHvpOoN8uGjyhvqVa3vV5l3mRpiYpAeOnZXC&#10;krnSWzu9E0sXWvBx4jrSCca9Rq9ho3WdXhd8iReTpJ26NIvdyfngaz3ciHOfQOl47+En1tG9dvOu&#10;Xf9Ax4vXbpjyl/8sMSRxsToHF6taP6DjjAA6TtNrFlBK3VFrHjl9Ub781a/lsyCm4xdfYT6uY7nS&#10;0UNHXIg000GMQUcdpLwFeNT/zgc6MOuvx7Jh2x4HCF/V9lSR5q2KdQCoymkeFL7MQvCK7atYj1Ve&#10;55fDt33eni/j9Yxtwq2qdeFp4ev89GV5XnFdZQgZSq+0/CJ7UT7SX2aaJ+RitaptKqUBRMLXPwdL&#10;3tgbe2N/uum9oIJVgo/l94+XWQAUX2SVQGO4eYUjoNHUjWGwMdwqQ8TwNIvrGMyHLFA1uvlyFaQ3&#10;PnQ1V6qARjMHF18EHU3FCHTUZcwAI8Aq2B74CGCsAAsBZJrGeKcCdNSpzfs8TDU9HDqS7vN5c0Bx&#10;i8176IgSoQJE1PWYX/awMTQflGV5vZJRzUNHmwbqRttG81IXVImARZfu8qFkXLZynRlwEciIqnH5&#10;qvUGHwF95AXYAfEcvKO8bdZOLHsDBBqwtfYjH6rHbbJSy5mzaLmVa3mC9sLK5x1A3LJ9l0FDyigH&#10;jLStK8unhZvBYk135uZtez1vrDdlatBmZUtWyujxBQYdh+gYoZdOW3XtI10Gx0lCdpHEZRZKTFqO&#10;gcekvOKQajApb7LBR+Ad62IzC6S79v2btuui/e3eOh6IN/jSIzZVusQkS6vo/gZbGrfrKlHx2dIj&#10;daJ0Hpkm3RMypePAeGmmY5tmHbtLKx0XtNMxYJcBw6Wl9jEjooCO0dJG6wR0bNS2szRu31WaRKJ0&#10;VOvUS9oNSJDImAxp0rGXdNT+d0ftT7fs0lePJVHixhU48KjHghoQ8EjdATekAyDjtD/bU+sbPTDG&#10;pkDBxm2iDNo58AgcbFcO7wLwWBk6duw7RDrq+CAEHZu1MZgI0MQAT5RlRrlq7MugY9PWBsm6Dhxh&#10;ylHCW5AOuGLbZh26So9hCRI/fqKMnQT4mWLgl+MAPHIsY4BwBU79l6jHOjgpUyJ7DdKxXKQDXgbf&#10;PFzsYtDMFHpqBs50nYeKLfrESbthY6Vu+54GCVlHHqeOdGDRQcf2IbVj9WbtLZ0yyMe0fqe+0n54&#10;mjTqOtCW2WcNtm/eQWppO9VqGGGKR2L801a0eWTPAeZ+D2VfxkQH3FB4epUnBkADtgHKkvM8lJwh&#10;qYUlpnQdo9dqTGqWjquGS+O2UVKb/QX753ipZ5NuA6VbUr4pHp+DjoGysX7H3k79WCV0pE2iLZ1y&#10;a+p5jew9yK57f+5odwOOgDHOAVOb51rSc6xWV+dRPzbXc9y53zAZpuPT5Dzcuc406GiwTy0jgIMe&#10;MKMGRQHpFY4cP3AxHDpamq43C8pxbeTgoldBAm+9cpR9YJY3H8CLytEBS/IzNbWkplHPnClzZMna&#10;bfa+gviP4UAHVRLe2I6dOCUTp5RIu45d5YOPash7H3xsKjQDUtoeuMOMaNXB3GcCtICMBhGbtTKV&#10;W6t2HaVh0xa6jVO3fVi9pintyAf8AmLVbdhU87c0qIUBrNZv3GzxIXHDCjAD4sXhzjQxVZJS0iUx&#10;Jc0gIOCP9agNWYebUlySjohPktTMbBmt8wDIWWXznHvVnbtk9979BpCWLFspqCmBjriHXbxshRw+&#10;ctRAJZaSPl4SxqQaaGQZV664TwVCongkHUNNmZSarobykhiSieaOlbh1S5ev0uOLkAZ6rM1bd5AW&#10;2k6RXXqa8q+pthNTUzu2jpQWasA2gF4jvQaBe6j98D5VT9u7Vr2mBvZob5SotMOTpy9/74zoCUUn&#10;8RwBh5w7gGNdbec6jZpKrQaNDTACgKkDgJH6cm4itL7AQqChxXCs10jr2MHcomK1dVvqB7gEFlI2&#10;4JhziVoRZSMqRcL31AnObQO9dwAVgZwsAxpr129sELJBE12u38jmm+m1gzts+iFVxW7EHAgEFHoL&#10;QGIovfJyeVrFMsqNj78fPXli/SQ84QHzwtfDfC5evSEz5i2VGL1Pu5iI6TJn8QopnDFHBiakmpLQ&#10;Qce0CtDRVIqaDkB0CsFMA3hMBwdQEVfdJXOXyAhdD9QD4AEre+kzBLfXvJOBDYRDUyDpZ587YRGA&#10;mWX+v3xgRp94VHqe3ttSDA4OG+PiLIYApBp1Gjzaqx+1bikAUY4t1ZZnzF8meVNLzX0qIhIXxzEr&#10;OBankKQsU0kCIPW486aUyhHtO8JGPKilP4lRdwRRS9dskni91+dMnytrDp6URdsPStHitVK8aI0U&#10;L1knhfNXSuG85bJo/VaZvmCZ9ItNlsKZ8+T4uYvWN54yo0wKcd9eOEVSswvtA3RvgEcsTtsXiweY&#10;poyXWMDjmHHl8DGYwglxvWoKSD1P3u3q/6gIGCsqHMPXzV25xdzVAR3HZk+UllHaydE/ejlwdMrG&#10;56FjeZzHAXoSeKH2m998J9/86gv59jt8+EKOP5Nff/Ot/N6g3e/ld79zoBHYA2S89fhLOXvnUwOM&#10;R649Nsi4/8qTEGDcf+2pHLzxqey++FC2nLgqO8/ekDUHTkvRom2y7PAdOXDzc5m17pDkLtopJWt3&#10;yYJ122XF9mOy+fh12XXuruw4e9cpGbWs3Zcey0Hdx5nbz+Ty/U/l6v0ncu3uQ7lz/5FBHFylopj7&#10;To8BIFoZMmJ/6T+O79bte3LkxGmLB4FyC1XG2QuXZf+hYxbD4eKVawYQOUfAQaAjwCv854EVylUg&#10;He4GuNkBBwGRxB68fO2GlC1aYXGmGCCSh8Ee55/YEJevXg9Kq/p35fotWbJyvRw4csIGqsizX/QD&#10;GAI3FyxbY3E+Ll65bvt7lV9qVqHFF+SY+MOjduThxNcbHBvpuGBFsUmszj/2R3sBsGlX5nlB/Trl&#10;UZdbel5W6uDxdeM6vujHsRFzFVe2y3Xg+bk+OF70o87cFLk5M/+n/Nivt7+EH/V0/5lzBjxe58cH&#10;Fbyg6TQo1ikdo3WQqQZ0bNGjv7Qy2DVGlurgv2zRSomOSXwJdEww6NhlWKINvuatJIaHi43A1Nk2&#10;Nad2BDICHL3S0aDjKuIl7DSYaNBx1WZLZ55t2J7O9dIAYGLEQgCWrN2K69R9pm4kliPA0ZSNh07I&#10;/iOn5MCx02Y8C06cvWhuJc/htvjmHaf6ulQOHR14vGqdeOAj7lcP6Xbj8ydbxxEF4Qcf15V3q9WQ&#10;dz9wwBH/+Cy//X51qV6zgbmreOudDw1O9hqSIJNnL5FFqzcZ6Fi6ltiSK2XavBWSq8+3dl17Wb73&#10;P65n8A93Q41aRErdJq3lnQ9rysd1G0vLyJ7Sc0iidB8Ub9BxcMI47TzkSVx6oSkOiTsJtItLm6Ad&#10;jfGmRGzZsYd8WKOuwVCg41vvfywtInsYNOraL0Z++OOfy0e16WA2MuD5oeap1aCZ1G5IB9PFc6zV&#10;QDvJWAAczeWrDuj7jByrgyEdgOXhSokBEi52psuo8UXaocnXTluGuQEF9HXuN1Q66EC2bdfe0qxd&#10;lMGzdTv2y7mrt+XKzfty4OQF6TlstLTt0se+tsUqQ0fcuQIjmXbqHcDFSlYOHYc/Bx3N5WowD2A0&#10;peOAWHPJ1KnPcGnVqZe5T6U9/vbv/0H+/h/+Wf7pBz+QH/zwh/Kjn/5EWnRoJ90H9pOktEx9Fp0x&#10;dx24tbZns3lE+J18p/8nOsBffvW1feh07dZdfV7dl+SsImnQrK3Wvb/kTZ+nNt9cqhILhhgfBNQ2&#10;d8R6LaOABZ6j5sVFMCrd42cvW0yRHvo/5fjtGPoOt7btHZNkLp2AjUDHPnSKR6XLqMxJel3QOc6w&#10;uKU8P7g/GnS898Dqdl6fRafPX5Yb+qw9ffGKrN2211SWHjoCRWctWSszFjnoSCxSc+k7Z7mkF82W&#10;fcfOyJdff+ugYwg8lkNHc7H6DbFGfmPQ8bg+g7v06m/Q8WfvVQuBx/dq1pWufYbIyvXbngeBumxq&#10;xWC+8nqgUig93MLyeyVkeN4qlZEvsBC8YvuwtKryVF5+uZVv/+rbhBvbeHvRusrpfp2fvixPFev2&#10;Vpr3Fp4nfF3l9KosLG94nMZwA2Y8N/89+cO3qSrNL7+xN/bG/lxWETCakRZuQXr5PaYqO/C8VYKL&#10;Pm7j8+lVwEbcqoYvB+aBYuXl74OOVQLHLagSnweMBhQrLZvpNmbBclWw0ZuDjQ4aGnQ0jzefW3pl&#10;I4+BuCqgo4d+mFM5OpDIumParzHoePRkBbD4HHRkew8dg7IAet59qoOMzxsg0soz96zlLlXZxm3r&#10;8jg3qk7R6KchN6q6L3PbijEf7N+gIjBSbZ3mM2gYKAodcHR5gX/LVq2X4pIymb1gqdW7MnQEEtLW&#10;TFEm2rKWYQAxOC+UbdAzLJ83Syf/Vueq1adt1nO7RedZ5wCqjodWrpOUvEnad0uQ/iO0f69jqBZd&#10;ekvHfsMkdvxEGZKSLT10bEU/bkT6BBmVVWjgMWRZE80VK25X4zMLpLf2/zprP7jHoJEyMD5Fesam&#10;GHRs12uoQbbGbTtL5/gs6T62SLrGj5ceidnSSccTER26mYKxcftu1g/uPCDG3K0CHXHhitKxeaee&#10;mqeLQUfUjQBIlJNRI8eZC8+mOt9e++xdBo6UBq2jpImW1Ta6v7l5TcjCRexUSQzB0iKtNyDSKR/H&#10;5OGqdJIMHTNeWkbpfkzp2CGwSGloKsV2egxOpUhakzZRBlkbtepoQCmyxyDr9wMd6wKcwoDjc9Ax&#10;AI8AS+AT0JF9dhs4wlzKOlWkpntwqevrqEV06Cp9dBxMu6cCGPOnhqCjPxZTPOo6jHWcu/Y6rq7T&#10;qpPBNqCbU+k50Ag8A5yFQ8WInjHSISZD6nfsWwE6AudY9la9WYcw6NjB0srBY2fdvo9Bxybdh9i2&#10;Bv10WrNFR6mlbQRwRPHI8XGc5n5UDcUsbnqHjcmSVCDXxJmSlDfVDIUjx+6BHMfNcXoYl1pQYstj&#10;C1FBTjPVTCe9Juu36WIKR6fu7CwNOw+QLon5EtFrhCkwcatq0BHYaGpHBx1N6djBgUfWWbvpcfg2&#10;LG87oONAwTWiP6fhoJHzD2S0tAA6cv4NOnJtsKxTVLTUd/jYXAOCKB0NLuo8x+0ViQBFPBWRDoA0&#10;t8JqHjx6QOihpMurpmmke4WjwVrdrgJ0REUZ5DOlYwAdPYy0cnS7lAmAxymWnjNtroXIYEzHs8ED&#10;GYxQT8+efSaXr16TWWULpG1kN/nFu+/Lz99612BRs9YdDDyizjN41ULbSOfN1WYEajq9RhriwrOR&#10;1KjTwKkl6zWRVjqeb9Za/0t6LVXTcRwwrVlLbcumLW1aOnuePHj4UCZPKTG1IWrChNHJOp9qCkRi&#10;NQL7AIpMgZAAx9HJziVq/OgUiwcJkMQd6szSOQYdUTnu3XfAgM3iZSsthuNDHdsS0xHQ+emnn8q+&#10;/QcsLqOVHz/aXLuiXqQsDJUjwJMp0JE6sE/Ulmw3JCZOpkybYc/P3PyJBuxMDdo+Spq3bm9wL4Jj&#10;BzA2bRGKaYjRbkxphzrabrhhxX1pk+Z6D9F7GO+RcIkKzAPoJo/NlKvXbgRv5ir+iOk3fcZsieqm&#10;134QR7G2lu/iKzYzuEkdGnEda/1wq0rcRt5BobrE3WpUdC87H9QL1SXwkDoBLgGDqB3NRWvdxuaK&#10;l3OLstNcyZKH+67+n1BAUj5Ak31zjMxbrMja9Q1UfvBRTfmPH/9cItp0sI+IHj95ptefi53ozcO/&#10;8Plws3SAHArAX7ttbV1YWihfGIjkOv9Ur31icDJlOQT2gvyILXYfPGLwD9jIR9qARQDhwhVrpWB6&#10;WUXoqFPiOfaJGW1uVk3pOApQB6AjZiLQMcumpJN34vRSmVK6wMoERvaPS7bnxtSyhXLz9h3notTX&#10;X+sHBH2m1yzv9uEDpKF43LX/kJQtXiXTAoAJ8KQ8r14EDjIFNFJXjPkhiSxnyCBdto/Qx+VbOeMn&#10;Tbc6O9epTuWIJzWgI0pMgKM7tjSDlHhmRN1Y3sa4pnXn4cad+zJt3lLdxtVj8vwVsvbQKVM6Fi9e&#10;J1OWbZDZG3bKzDXbpGSV9uu27ZGJs+ZL35HJUrJopZy5fEXWbd4mM8rmy4zZ82XarDkyaeosySqc&#10;LClZxHjMl6QM7fOMdWpHUz2m5UhioIRMGJvt4CPAMSnDpt7lqsV/1HNqpsdSIaYjcLF8viJ0XLRu&#10;p0ycsUDG68MrI69YInkx3hX3qgF0rAQcm2rHCPerAEdv7fsOl9XakeQEA5V++7vfGmD8/e9/J39Q&#10;Awp99tW3cvvxLw0yHrnmVIwHrzyWvbhJ9ZBRl5ftOq2Nekm2nLoti7cck3mbDsj6Yxdk84EjUrZs&#10;vSw5dFJW7twpZcvXyNZDZ2TXhU9k08mbsu3MHVMy7gIyXgQyPpKDuo8zd57J5XufytV7T+T63U8s&#10;/tNTvcHwghDA6Ny7/r8TMgILHz16bLEmDhw+YapGXJ0C9FAiHjh0zKDi9Zu3zS3p+UtXzDZop514&#10;jF/oH5Obyosgk28n/sz8ic9ecGUxyCI+4hy96B88fKwDr+0Wb7GkbJEp6pbpTRLV48vg1Td6oyid&#10;v8Qg4FIdwPBlwot+1IE/KWUeOnZSrmkdXtUV5rLVG3Ugu8vmOYb5S1ZbgPgL2g7ckGhD1Jubtu+2&#10;tvhjfmzHVxdzF6+UfYeOyoXLV61N7usD/FWvM9qKrzYYDO/Vm/mf68fL/EtXrhlYBTbzX63qRz15&#10;kPBF158a1/Ev8Ues0AOHj9sXPa/zAxafuXhZBuoNOuRi1cBjH1M9tuk31OI6zpq32MDjQL2pR+kA&#10;tfOwBIkKzM0DHUdJpyEJ0mV4oowcV2BxC+kAOwVXOHTc5lysrtoSgo4W1xEXqzyYNu2yOI2oHD2Q&#10;dACyHDziehLgCHxcsRHguMdUYS5+40GLT2cuVQ8clz16Tz5w9LQcOn5GDqoBYE6eu2QKr7MXrlhs&#10;O1RfF6/iYvVqudrx/BXNh122/Ex3HTiqD7FkeU87Ve9/VFtcvMT6Bh3ffv9jeevdamofyc/eel9+&#10;qsb05299IA0j2unDfpZs2X1ATp27IOv1/zpz0SqLrVhQMl869ehv0PE9tQ9QGtZuLB/Xayof120q&#10;bwM1P6oljVt2lM59hkmH6IHmSrPXkFHaYciS4Sl50mNYkrkBBUL1GBKvHZNxkpQzRUamTZDoQbHS&#10;SAdWqDJ/+vb7NnDGvWpiZqG89zGuV7X+H9UxZSMgtV7jltKtb4y56WzSOsrgYzh0JLZjk7adZXDi&#10;eBmTO82Ujqn5DIJKdWCEe50pMmp8scFHm2YWywgg5OhM6RubKt0HxkmfESmyYvNuc696Q597KGEj&#10;ew6yL6rbdulthvvXSO9uVQ0ACYwEunm4CHzEwpWObp2Djs6FqlMweuho4HFQvAFHXDG1iuplX/n+&#10;wz/9q/z13/6d/P0//KP824/+Q/75X/9VatSrJ32GDZbu/QfK1NlL5OylG3q93JYbt+/JA31WPf3U&#10;ub+g44h99RVfpn2taV9bHq6pe/pswUV8HR0MtInqLpk6GM2bNk/P/2o77tVb3LVLjE/cAzsXwfvs&#10;Ot68+5Bs1mv6yKnzcvDEWUnIyLcXQqhZu+px0QZ9RiRJ//hUiyNAAPP+scQh0POfPdngc+9ho2XH&#10;vsPWp+BF5X3tjBPX0UHHG3q9X5Hrem/lw5jNuw/af3beSmKtVoSOQNJp81cZdMSy9RhWbtopnzz9&#10;TH75Vbja8UXQ8fem/hw0IkF+pAPdn77zgfycWKjvV5d3P64jDZu3ldkLVzgQWJXt+Z7ll5iHjlVu&#10;Q1pVFrYuBMfUwtP8/MvSXmSuvKrXYX69M7//ivPlecPTfb7K6eHL4dPwPOH2snWVbG8Vaa9jbF+5&#10;DJ/2MtN8Bh1fZZsgL2Ck8roXpb2xN/bGXsP0flEBMr5oObDye8yrWCW4qMvPQccgT1XA8WWKx8pW&#10;ETRWmg+Ww4EjikYUjkDHEFRknZ8PLBw8mgWQ0UDjVq+QBFy6mJDrAqjlAKRzrwo8qwwdgWVMzQLV&#10;owNz5dDx8PFTBhnDQeGq9VsszeXfbh/chtyraj6fl2nIgjK8+bIsXwAT/bQcKjpgaQpITbP0NZvs&#10;hSTrDSyquW1cujenagzqoOuJ0YgbVcCdAUZdF4KPAXQMwUetqzNXP6bAP9yr5k6aJpOmz7b9OUjo&#10;ICIw0cdkNBWqno9NQGDdH1PSTeWoeZlnG6Ze5WhlBGbQUc8p0DG0PtgGo0w+XgbM4FYVl6g9hgId&#10;e0lb7euOyCiQWO1H9xqRqP3aIdKuxyAZOg7IWKR97yBWYtZEs8RcTc9hvlD7/XnaP8+QQaPGSi/t&#10;D0aPTJVI+vMAujadDDr2zJgqUTGp0kH7yC269pFmHbpJ03ZdzehjdhkwQtpo/7tF134GHVtF9ZAW&#10;fMzfvquBx2Ydog1gonaMHDbWoGOzLv2tTx09NEEaaTnka4hiEZev2odH+YfKEbgCdMTt6qhslJoo&#10;BkkH4E2R2IwJ2r+NsTj43gUmCjxTPgIjAwUkU8YiwEJCPrDvboNGWjxBD9FsqubKcdt7lSPb21TT&#10;G7SItHKiB8dJy849rAxUkA5QufJq6zgBoIk11/bqF5fiAJz274GNIYCqaQBH1uGKlSnxIHuPHi9N&#10;ew434OYhIsDRKfa6qwWKPV3ftMcwiRwxThp06utiMRqo7GZwDqjooSNqR4Cjd6/q4zp6pSMgr/2w&#10;NIOY7NPKsTI6Sc2I9npMrQw6OqVjEHsSuIvKTY8f1WenvkNlaEqWHZuHYxjQK12P3YHXKXaMxB4E&#10;kJl7Us1LTESg3VhtD8aMbXoNlTqtu5gqExeqnUflSUTvEVYnDxgBi+HxHJ3SUa0DKkiUj66dvMqR&#10;ddZuLSP1P9LPXv4DECtDRw+SPXS0OKGoZIN1jJP9+to6Dmae8WRMqoOPgEM7r3lA1+mCq1PcrZqi&#10;sRDQqm2g1/VYPX4DjIUOMBp0DFSPAEMPH92ylqFToKGHjt4MLup2rs11P7pMGvkpz6skWe/LB/pS&#10;9lwdv/Fx9bPKsfO++bV5Srty9brMmLtI2nbqJj//xbvykY7BcMmJW1WLAYh7zoY69q/XyJRyrdt3&#10;keb6fwFiASMbAyL1ukHRF9EalWQ7U0gCvRoBr9m2bmNJTR8vn3/+uWzdvlOy8woNKAL8ho6IcxAw&#10;IcmgH2kARxSIcQljDP7h8nRkXKIpE5kn/4zSMoOOWy2mo3OvOn/hYjly9Jg8ePCJZGbnyspVa+XS&#10;5SuSP3GybjPaQGN8Uopz76o2PIgraUpHNYOOOu0/eJj0HzTUQORwTes/eLis27DJvAp26KzXFyo+&#10;bReLaan3ANoGuAdURNUHcAXgAgVRfrIeJSkQl1iYuF9FBdmyjd7L9L8G/EOpiNK0hbZtx649JSd/&#10;omzZut0g6t79B2Tu/EXaFinSJrKLgUaUiUA/YCCqyyYRraWhnhPK43zh1hYz17l1GpjLU+qNGrNV&#10;u04GlnGPW0vPMRDZAdIm8v6HNS2degIdgYgAVpSaDbVsQCmAtRFxHvXYUUN+VLOuAWiOlRiR1WvX&#10;kw+q4f2rmsQlj5NzFy/Ll1+Wvx+pcB2GQcByoEVa2LzBLQCjy2d5Q2kuT3hZpgp8/MTeA5u6Ufs9&#10;lj9Yz3v4u3qNzF++ToaNHif9RiSZmg/gBnSMS8uRRdo3yJ5UIrgANfimz9GBvF+JwYtUYuBeNdWB&#10;R5R1gDo172YVKMi7mOJZ86Rg+hyL2whsjB2bLev1+Y/HPlen8mPEayMMAc8VfMRO2qPHT2Wl9nWG&#10;JKRKTtE0mT5nkYxMzbb6OugI6HOxG8OhI1OOpb/B1LEWr5ZYk4R1Klu8UtImFIcgKXXm2K0N9FiA&#10;jqjE48bmyjrtpzx+9iyoD3X15gDpuRu3ZdqSNTI8Jdv2T8zIGcs3GHScu3mfQceZa7bKnE27pXT9&#10;Tpm3Sfu2ew9LXskcq9u81Rvl1IXL2q/bLDPnLJCZZQtk1pz5UjJrjkwpmS1F02ZJfvF0yZxQJKnj&#10;Cww+GmxMz7X50drHcTAyW6+1LKd6xC0sx2EWwMcAQH4PdCwHj0s37rEYQll6c0ftOCBmlDTVzk9j&#10;g4zl0DE8jmPIOvcx6NhUrWB6qfn1/cPviNv4O/n8V9+akvHUnWdywBSMj2TfZeDiQ9l18RPZd/WJ&#10;7NapuUu98lQ2nrgly3adkq3HL8umg+dk2br1klu0SPIX7JO5u09L8YJlMqlslaw/fkUOXn8s05du&#10;ks2HLlgZBhnVDmqZp249lcv3nsn1e0/k2p1P5Nb9R+aC7euvv5bf/uY3AWT8jfz+d79/DjT+v+EH&#10;GDp97oLs1EEk7ji5OeB3HPC4e/9hOXryjAHGG7fuWMxGoCOwjryX9CGJVBrXqXv2HzFlnlf7vezH&#10;TYk/CdCKMgGLDEzp7M9dtEKmly2yfTPIA3CRB4D2snJZN3/JSgN+i1astRhZL4KUqM+IN7jv4DHd&#10;9zGLG0k7vMqPOmcXTrN5ACMvi4kXwiCVddTjnqat1QHTHxPXEdezAD1cv+YWlUhe8QxTZOKW6NGj&#10;J9q+r6YapB60M2UBQDkvf+rPoLTeeDnfSOV58L+oXPbPjZHriUHz/9d+AOLd+p/gOnudH+3GNZVe&#10;MEWa9+gfQMc+IWvbf6jUa9lWivQhwP9jmD5gooYlGmh0NkqX1YY66zTETQeOybK4joDGhWsCl6lr&#10;tplrVQ8dndJxYwAegRwbNW2TuUsFwixZv70CdMQlq22PulHzLN+4S1bqA2315j2ydute2waVo4eO&#10;O8Kg48Gjp+Xw8bMGHnGteiYAjmcvXjEwBIC5dO2WnLsUFtfRoKMDjnTej5+5KCd0eem6LRKpbQMk&#10;BMjVbtjClIJvv1fdDPekb+kU+MgU96vvV6slrSOjpXTRajl04oys2bJLZi1aJSULVsrEWQsluv8w&#10;c4NKTMj3mH5UR95BOalT1I81G0bYgIhBd4foAdJDB8bAJOIponqLHoQrpXQZMXaCdoByDDiNSM2T&#10;2LQCmTpvpWQVl0kPPTeUQ+zJbF2eq+3dE4DcZ7gNut/7qLb8/J0PJEIH8bEpuTJoZKpE4AbHoCMu&#10;eICOLaVO41bSomMP7bhkm7KRLy3HFhCDYrYOjEpkNNAxa7IkjC+WuHGTJH5ckcRnFuuyDso1HSN9&#10;+cbdcubyTbn94KlMX7haeup1hTqzux4bMM0pHgGNA6V9dH9TQaLkbNutn7TvjuJxsLkuAlYyb0rI&#10;Xi72o1c7RpnFGGCMHpRg+wBEEruFAeV//PQt+Z9/9TfyV3/9t/Kv//7v8sP/+KH8+Gc/l/4jY6TX&#10;4EEyQq9jFLQbdx0yl717Dh23r0i5Xu7qfw1vCagdCeZP5/qXfOCCffmVQUfihaIuxDVxdR2A1WzQ&#10;UDr06G2KxMxJs+xDJRSNW7UzhhtVICPXLst79ZpdvGqzdrTyZbVe7/QV5mpnmZcxTrnpQCquakem&#10;5tgXeK6jSSc6UxKzigw699b/57J1m+Wrr39VAToCGi9cvWGg/abeY/miDWXw0vXbZL7+D+fqf89D&#10;x5mLiOsYBh2J7ajTgtLFcuPuA/nuN7+zuI5fGHR0cR0rQ8ff6nPw93/4P5KcmSv/9tNfyE/eeV9+&#10;/l41A4+oHYmTmj+ltBwGVjbtM7xoOaRafIFVgI7h5fhltRC48haW/7l1YVa5jPDll1nlcipv69KY&#10;huetOP/isipv96K0KmxvFWnfZ5W3edky85UMYBFafkm+qsy2Dbbx8KOqfLY+yFN53YvS3tgbe2Ov&#10;YXp/MfOQsZKV34P+GCuHilg4cGQKVAw3A4ivCRu9hSCjB41hy+Gw0dsGoOMWBw3D4SJjITPmAzNX&#10;qwYXy62islGngC2drtvkYCPLrPNgkfyoB0LQ0QBWOXQ0C5Y9dMRTEKo+B98cmDTouMEpD1EuVoCO&#10;wTrK8NCPqZ9327k8Lo15t+zXeejoXa36ZQ8Zid2I+9WVazeHIONyUzduNBgIJPTHZfvQMgw60j7U&#10;xeAiddf9Uhdb79I8cLRjtvVaBy2Tl1zso2DKLMmfPNPctq7T9ZiBQivbu071INHtj6nBSDtPAVj0&#10;aZwj3YY0oCUKR++aFbNtdH25ue3xvJQ3dbYpLnoPTTAvIG10HNaqW18Zqn270ROmWXzHbrg77dJb&#10;uo0pkD6pkyRm3EQhrmBSbpH2rQvNgI64WsWVKW5AgXeMxXrEZ0gn7f+i4MNtaYdBo6RzTIq07z1U&#10;2vKxXwAdAUxAx1ade0r04Fhpr/3plt36S4tOPaS1pnXoN0KadxtgMBGA2bhtl3LoGJctLXoM1W17&#10;Sw/tc+KKFaVjUyCl7rNhS+IwRlmffGT6BEnOn6p1BZwWS2Kei5GIOs5Uc7gs1fW80OzUe7ABRvrr&#10;qO+c21Uf79EBw0atnftSxiXdh8RZ3pBCEQCiBoSy7XhxbhZATC3HpWvZraNMaQq8pDxzywmg0u2B&#10;cs5aSe0mLSwWYp2mLaWNnidgqoeNibkci4vxyNTSOCY9njQdB4wumCHdR+dI425DDLRhBhwNnvWw&#10;ZWBi4646tgE6RvWzZadSdHEMHVB0RuxGr3R8Hjp2kXodgI5jpUXfeCubckzpqHmAjnyEyvFwXE4N&#10;2tZgnGsX2qiTLTdu20k69hli40oAGTDMxSjESgw8cpxce8AzA6567YaUgAA6nY7RtH5J2dIsWo9f&#10;j8WuG60bdQIwGmhE6RiARw8daSNTQYago3OtirtV8lBWDT2eVvof4eV5Y70uPHTkPAKdTdXaMoCO&#10;ek4dXHXudUm364z1AaSkPXBBS/4BCal2DIBUzOAhLlM1LZ3j1zSuX2C6c0s70z4mICYmsNCrHh10&#10;DFSQ2h60lSkbA+hI2ZTFssFFvWZsvbljZX/ansBGNdYZvNQyXQxI19a4XAXksx3hXI6fvvCca0vA&#10;Bs+FTx49tvthv6FxUq1GLfnJz9+S6rXryse16xtgBKYBxlq2jZLWHTqb6s3iAWo6ar1qH9cxaNWq&#10;fWdpZnEDndIRMAa0GjoyQa7fuGkxF5NSx5l7U1Mujh4j8aZ4HGuuT3FlOmpMmsTo+iHDY83daqIu&#10;Ax2dEjJJ4hNTymM6btkm23fsMggye858OXjoiB7LI8nLnygls8pk/qKlMnjoCBk8fKQMHjbSYCNA&#10;k30CG70BHYkzGRufaPsdOGS41S05LdPcwF6+csXcw6JYBBLWa+iUjKgEfUzHOvWb6PrmBvqAjk4h&#10;2kSAkSgDWY+SEKhHm+CKFFWgKR2trKbmmpW2JT/qR1Oc6rWHu1SLv6nlss+a9RpK9Zr1DQzSxsSQ&#10;BAh7N6eUwdSt03Ol4+oPP3KqVMpr1kqv8+aaV4+D+plqUsu32Ix6Lj/8uLbWrYFB5DZ6vpvp/4Hr&#10;AOVr8zYdrW4f1axn21EP1J8cH7D5Z2+9J430P8fz1wO/8GvOrrsAAIYb8QG/Jt6iwTjMwa3w+dC2&#10;5DEI5tb7cnmnDuN58uyZ9WG+BkyGynPX+slzF2RcoT5PRySZy1FgG2AR16PAwoT0XFmwfK2My59i&#10;6kZTDKoNiE0x16q8SwE89o9NDkFHg3dqqAeBjgYqtdyZ85dK9qTp9q4up3iGnLt4xakb+d9Z3Vz7&#10;fPb5Zxa/8Ze//KVbp/W8cuOWqSTZVy/d55TZC2XqnMUWh9HcoAYKx3DFI3EcqSvvfwCj1BHXqnyA&#10;BGTkHe+sRSskKavQ8gMcDZgCIJlq3v4jkyVdjx1BhqsndfTmQO9nv/xKDp6/KiWrtkrG1LlCrErq&#10;Eqv7KVunfa3Dp2Teln0yY9UmmbV2m8xev0PKNuyUxdv2ykYdI6Rr+w/S/swK7TedOHfR+oGz5y+S&#10;0rkL1RZISelcma5WMnuezFCbNrNMJk2dKbkT9T6ZPdGAo4OOLuYjhstVbyNRcep5Ie5jrJ6XkXp8&#10;KCD/h4eLgEbMQ8bKSkesdOkGPWmzJLNgqiSNmyBNOnSRiG59zM1q0y69TN2INevSRyK69HXWua80&#10;66x5zHqbb9sdR87J6dvPZPeFe7Lt1E2DjPtQM15/ZqBxz+VHBiAP6fLyHadk2sKt2ogHZOmuQ7J6&#10;935Zu/uYrNl9VJZu3ScL1m6RkqXbZPnuy7LtzA3ZcfaK7DhzW3acu2+QccPJO7qfB3Ly1hO5fP+Z&#10;XLv/VK7ffSi37j+UR0+RGn9tgBFXqb//3e/k//wf4M5fPlgEYgDfgEMYf34g3p4DR2zQAyADKAIR&#10;AX24J2U9yj+gGX9MoCSgEcXd3Xv37WbCHwDohOqTcoFi3GjY3/f9UMcBKy9cumrKwYXL1sjkmfN0&#10;cHxA5i1ZZfvZoYPWu/cfmMKSOj/UB/H3/RhcM+BkIIqCkfpV9aO+HAPmz/vLVJR/CNqQY8OS0vPs&#10;ZoU7WGJPnrtwxQa3BG4lHy5RGZTikvZV2iP8R51wF7R4xTopW7jC2oZ2ANLS5uHQ0dfnRT/gKi5s&#10;V+kgEon4n+MHeKS9MCAzy1XVgTSuDb4WYSD+uu3wl/7jXPF/wm3w6x477TV93mJp0XOARHR3Kkdv&#10;LXoNkEYdu1mgX9xGpenAkNiNWGcdIAMdQ/BxqM4H8LHHyBSZULIgFL/RQUcHDX0aIBHwCGwMWaB2&#10;BFSybm6gcMQl6xLiQ24ghuMuWbl5t6zaskdWAxu377eYiweOnzHwuGmXc6+6Y9+RADqekANHTxlw&#10;BPgBHXGrCmB006ty8dpNg4+4mzToeJ6YjgDHyyHgeEz3gR0/e0mmzl4gjbVjjdvTuo1aaoewqYFH&#10;4iOiFnzr/eryzgcfmxrS3KZ+VEuntaWrDqBnLVwlS/T4ZulgoGThSpk4c4F06ztEO3t1DDq+X72u&#10;VKvV0NydVq/T2CAfMQabaqe/advO0lafb3y5lKyD3JH64B2enK2dnhxJGDdRUidMl+wpc2V88WwZ&#10;o4OOghkLZN6KzQGo3SX5ek6AbnnaWaB9R2dP1gHSdIlNzzeAaQH1+wyVURkFMkw7MC0jo/UYm+hx&#10;ObUjg686TVpL2279JS6j0NSUiWrpOogar/v10BHg6G3U+MkSn1lkoBEbmV6oNlGWbdgl567e0mfi&#10;E5kyd4XlcUCySIYl5xpE7TsyVU07fCOSpXfMGIsjCSjtgQ0ZbTFs+DIZhWdXPS4X43F4oHjE3eow&#10;A3NdBsRJq6je2n46SNdz9Y//8kP5f/7nX8k//cu/yE9/8VP5tx/9SDr26CEjxiSZO+Fler3t3H9c&#10;lq3fZrZYzxdq2l0Hj+m1cEH/Z7cM3OHi++mzz+Szz76Qzz/nHv+lfPHFVwYhb919YNfKl3rPX6H3&#10;xF+8X9MGcy2jovQcDJeRY/Mkq7hUVmzcaXFHdx88Ibv1Wt1zWO3QSdl/7Ixs23vEvk4Dqt/U/sOq&#10;TTu0I5okXfoN185svDtuPb5e2iGmE41ZZ1jPHeWn6gC/24BYmTRjjn3l592reuhITIMzev3fe/DI&#10;Plw4oM+xFboP4kziYhUoWrrExXUEOuJedeq8FQaycbeaNqnU3BB/993v5LMvfmVKx8+/+tqUj6G4&#10;jt98FwKPPE+K9dmLe9X/+Pk78tN3cbP6ofzs3Q/1Om9uHi228hJZn63h0PCVje3Ctw3mKwBHNQBU&#10;+PKLrHI+D7fC0yqvq5yn8vyL7FXyvNzY9jW21wFAlel/gr1QdRieHm6V8oRcpVZe/6LlcPPrqspf&#10;yQAk4fNv7I29sf8k03uSt4oQ8VWsHDI+DxwrQUbcpwaQsUJaFVAxPH9V67HKoLHcraozW2fze2S9&#10;jsfwSBOuYjQg6efV2D58fQXYyNQsgIxqTu0ImOIjU6eQ8yARVWS40pF8TAFZIUiH+9ONW+3DWF5k&#10;ARRZB7xz7k2BcYA8BwiBah46Hj4GoET96CAjcJI8zBv803IBi4BBzMVtBCyqbSh3p+rNKRxdXqDj&#10;yjUbzV2qj/NIjEUPHUmzY2A/uo8QTNR9kubSgZsOMBpYDKZuvXOXytRAY2Br2A8wEwiqVlwyR7IL&#10;psiCJSsdjCQP5eoU96x+Xw7U6rK2BeZgZHmMRqY+DbCIsZ2tt3y6TvOheiRtcwAhDY5SR50WzZqn&#10;/d0U6dY/xqBjZJ8h0rxzT+mbkCZJ2j/vF5+q/V08c/SR6MQJ0m1MofRM0r6/9tMTiZGYU2QKR9yr&#10;4vbTuS6dZJYwfqLEaF+9d0KGUyq2iZJ2PQdJZL8YidS+crteQ6RVt34BcOxiYLJFVE/pOnCkuXht&#10;0bWvQcc2nXtJ1KBR0rZPjDSL7G7W1KyHtB+UJFHxOdK6b5zl7aHH0KJzb2nUtqtTO7ZyisKGrTtK&#10;/ZYdpEn7Lgb34rS+SQBG4ByKQLXE3CIzoBWqssS8IvPk0bpLLwfDWncKqRuBkE10XMQxocpr1q6r&#10;tlOcwTJzpQk0DKAjMfsATwaYWrS3shq0cko3U04C17Se3QbFSvvuAzSfg07e5agpJnXsYxZKZzzU&#10;0lSRHXoO1HFYdgAbnTl3pBzTZKcCzHeuSVk3Mne6dE4Yb1ARZWOdNs5VKKAQN6k+FiMuSB107GKQ&#10;jTweHHp46KEj6kG2Rf3o1ZQAunZDU6RlvwSp1YZtuoS2q9GsnUG12o1QOrYya2DQEUALJEZJGqXt&#10;2sXamw9fidePJ5VR4ycZdMsoBnoFMQgnloTOG65GcTkLeASYGThDFanpwLVYHSd2T8yVnulTpXmf&#10;OAOmgFcPGT10fE7tGJhThjrXquRlWqN5pMHuIWMypVn7zu686/FgnHNgM8fEvFM6AhodiDSwGkBo&#10;1psBXHQ957uPjrtQEOE+mJiPjHmzJpc5FWdwbAZfAyNtHBCQZT1mA4aF5ZARUOjiMpaDRtSMHjha&#10;ngA6elgJYPSwMuSy1RsQMljny2dsn5hLrM2ZMmfpent/wXg15HJSzUMb3p2tWLtRuvToJx9Wr2Wh&#10;YVDKAZksxl+t+gaevNtV4JlTNbY2lV7zNqjgWlte0tp1ihZiH3bq1lPvf1vl2vUbMj57ggFA4B7w&#10;EReq4TEWAYK4U8WNqnOJCggcae5Oics4Z8FiwW0mXt5QIG7ftVuP4RuZN3+RqQIJ0WUKx8IiA4lD&#10;gZcBdBwRO8r2NyY1Q2LjXdnsg/0ydTEdUVU6N6zUYdLkaTqe/0IWLllqLkiJbQncQ7nogGJzadE2&#10;UlpHdpV2UdFSq35jqV6znkFZA4eNIqSGKR5RQDaVD2vUs/k6Oo9KsU7DCCuzZVsXFxIFoQN87Q32&#10;oTpspPtrzLUaxM6kTNSVhMGJaKXbACk5FzqtpvsGGhKXEUBZD/enAFCgYt3GVj6KxXr853V7wKjF&#10;9NTyW+q9FGgMNK2rdW/ZvpM013pRBxSsBjRt/83kY70WgI6kMf/u+9XlFzqmjxmdJtdv3gpdU97C&#10;AaHNe5Dl1XPffK19FGcGt2xdkC8MQIaX5a9f+itcuwhoeJ/Ne44K+9blzzR9rfbPAGy4G3VuUJ3r&#10;VAwIB3RMzi6U+cvXylh9pgIQh2g671L6jxxjABDw6OM68q6F9T6WIwbIA1bGaPkz5i2R8QVTZdaC&#10;ZXL73sMA4PFenePko2yt97Nn8vTTT+UrO24A5Bdy4OgJScubbNDQg9EZ85dKcel8+7gc6Eh9OQZg&#10;Xwyw0+qZrtukmKrSgKOmmQtVrd+QxAzJnTxDZi1cLgkZeVYGoNFiO6bmWt6+elxTyxbZR+mujd15&#10;cQaA/LXcvf9Qlm7cLhPmrZApKzZJ9syFVsaQUWMlLn2CLNy6V9YdPm2QkRiOczbukvlb98ncTbtk&#10;yZY9snbnfhmlz3xct27cdUCOnTonC5etktnzF0tZYLPnLZRStRml8wxAYoDHqTOd+jGncIqk4U4+&#10;07leDSkgx+aYy1UsLjXLmdYNwwVroHSsCjqWqx69LVq7XfKnzTHoiNqxTZce0jy6bzlw7OLVjX0k&#10;QjtIzdUiuvSTZmpNO2u+ztpRGzZK5qzdKbsuPJBT1x/I5Zv35NC1x7L38iOZu3Kz7L30QBZvOyJ7&#10;Lt6V2ZuOSObUeZKaWSoT52yU5QeOy/qD+2TFjsOy+dgNLeO+7Dx/X3acva/zKCMfyu6LD+TwjWdy&#10;+hbuUp/JzYefys0HT0yd8OipXlS/+kp++52DjOYu9fffr9D7S/hxDIAvwB6uMLlYuTCPHD9tQPHK&#10;9Zvy4OEnFouRuIyoDFHoAQFxcQpkRM1I3EZcRN64dVeeansh6UU2D2wC2lVuK1x4omp7GbzzP/Kh&#10;jETdBKwEPpbqnxj4OWXWfLtRrdABCedltQ7COBbcsH7f+QGIztYbyskzF2xQBqir6kc5HAPlA+OI&#10;eVgVlPP5uHkCF5GHk1YwpdTacarWlTajTbgJEEORdAIMb9VBMq5ROQev86N89oP68vade3bT82CP&#10;ujBPmbZPPR8vhaW6jjZdqQNQzvef40cdrly7oW18XuYvXWWKWDoWVf3YP64kHj159krXxX+XH24H&#10;ia1IOwOQiaVJ+7/uj/8X/6fXPXYehqt00Nyu39DnoCPLLXsNlOH60FqtA2kASJQOfqOGxjnYOHyU&#10;dFFjagBSp879aqJ1nufrvRWF44LVW2ShwUdUji+GjqgaAY8Y9+VFmnfp+h0W5xFD2YgyDOC4Zos+&#10;4Lbtl31HTgtuUFGKObeUB2Qryqa9h2XHvqMGc/YdOSkHied44oxBRA8by+26nL+MoXS8Iqcwg45O&#10;5XgM6HjqvDOd33f0lKTlFEpEuyipx5ev2oGrUbeJdvoayNsffGxxHXFnSizF96vXNqXjex/WlI9q&#10;1pceA2OkZP5ymb0EkLNS8kvmSoduvQ06opIE8NVu2FJqNojQAWAHGZ6cKxNLl+k0zzoVbfX5Rgdp&#10;fHGpjNOBD+46J89ZKlPKlrqBjA40sqbMMSiE685l67ebgpT2W7/zoMzXtgcoFc9ZJkk5zl2OfT2p&#10;xvJo3KJmTrQ4HHxlxZfE1Wo1khr1m9nAmziP0QPiDDgCFYGOWVPnCu42UT4CHb2heMQAit4AjrEZ&#10;kww6Xrx+x9yK505fIDFphRKr60YGU+Aj+dhHSj5fb5arKOPHTXJ50wt1AJgrQ5KyZVBSlgwcNU76&#10;xaVJl74xgvvR1p110KoDTr5K/o+f/EL+6m/+Vv7XX/2NxWj88c9/KvUjmkv8WAJPJ8uU2Utk54GT&#10;slWvo1WbdsqStXqNajstXbdV57fIqs27ZLteT0f1Grhw5Ybc1PvlfX22PNbnFS7RuffwEvAZAPKL&#10;Lw3k4c73y199I3zg8na12hYHo0mbdhLZa4B2KFMMEhPXc71et/uPntZr9IzFHd1vdkav13Ny8rw+&#10;Iy9ek7NqwHU6pJE9B0rf2DHSY3CCdoKT7LrwnVSL4zgKtx85di0AXlOyJ9lz7vHTcuiIWhPoSCzH&#10;e9rR5CUmQH7Nlt2ycFUQ13H5eildWhk6rpRpOsVySuZbPT/7ZQAcq4COXu34dQAd12zartd3M/mh&#10;ng/UjgYe3/1QPqhdT/oOi5d1W3eVQ8M/xvY8P18ZOv5nGrDrRcshGFaFhW/zfXmrNrb5v7ndq9pL&#10;yt8bZuFpldf75ZfZy/JWWgcM8WnPQZI39sbe2J/P9L//+tAxgIzMh0FHg40eKlaCjpXtpVDxJbCR&#10;sZSfDwePlZd9fMfK0JF1BhwxXQ43Phb15pSM2x1Y3AJUdNARNZ1frmCabopGtU3bdlWAjqRZWczb&#10;tFyReDyAjoydDEYaSAtMx7uh2Iw69TEdjwTQ0ZfhDQUDU4AlsNLPV4CMluZUjd5M7RhAR2cu3Ssb&#10;gYIG+bTeBvqCMgzeBW3ij93qoPmBdh74OeDo6meqRoAeU823ej3uXTfpsZCmy7r/lWs2yKRpsyVl&#10;fKGNq5euXCsrVq/Xem500FHLWk+Z7EvL8VDS0nV/3gCIIQCpU4vPqVOOg3qTtl6PYf1mzbvNqR0p&#10;0+pJfdUof9qcxfYSsfvAkeZmtWPfIRIR1UO6a99ulPavB4xKl15DE7Tv30e6xmu+5EnSMylPhmYU&#10;SB/t6/XUfvrItByDjnGZ+QbzYnXKcnwmCkjiJRZbP7FVVE9pE91fOg4YKR36DpM2PQZKK11uGokq&#10;sYvFbYyI7G4x7SJ7D5HGHaKlWWS0tNb6dNI+dbs+MQZ2gI5NdB3WbuBoBx37x2sZ3aT70FHSpls/&#10;aQx0bBtAR4uhqNM2UVK/RQcdS7SR5lpGn5HJ2qd38R4BMMDHxDxcrmqa1tlBuql2HD21bVBhAhmB&#10;YLht9QASSEQ67mmJG+8Vbl7V5gBUOXT085hztwqM6iBR2iYdgI66nYOLqOWcYtKDuTpNscB1p67D&#10;3WpNlEct2gleVmLG5gXAEeWjU0D6eIco0HCPa3CuqFSGZ0+XyOGp0qhLf4NoKBcBcLgSBTo2jR5i&#10;7lWBiHXbBS5ZKykWca36YeM2AXRsb9sbdAzctrYdkiytByZK7bbR5p7Vb/exnoOajZpbXEfvNhb3&#10;qgYdUTq26WgfuwIdmdLeXQeMkM79hum5i5Zug2N1LJavY0gX3xEz9Z4uA+DG6LFz3RloK3DwjXlA&#10;5Bjap2CGJBSWSe/kAmnebaDWNYjRGKgXDTiq+XiOHjCibiQfZvk69TFgicqziV5TQ8aMk2Z6LXPu&#10;PHQ0YB1AVIOOus7HCPXQ0atn3bKb59rgvHKdDtBxN65ogeed9L8RE4r5qGNxNa86NNN0oCPrOO4x&#10;+j9OyVPTYwdK0j4e1pp6UtsF6OiBowOXMwwkeoiIARsxDyRxX2vAkWWgo99/mFEOY3POAd6VGGM+&#10;ePgkFDsO84AGKIlwoP/QWKnfqJmp3z6oXsvcbRpM07EbSj2UePUbA6OaSev2URLRGkjWWvM0NPDV&#10;ok2kQcdGTVtKZk6elvtMlq1YJSO8e9MR8Qb+RiWNDWCjsxGahrvTxOR0U0RiKelZMrFoqty6fUef&#10;eZ/pPXabTJ0+U06fOWfvVbdu3y65EybKrt175auvvpLjx09qucmmWnRKxxGmmkxKSTNlZfzoMQY+&#10;h6qhaiTGJNARl6sJiSnm6pX5zVu26/PwV5YHMIeSkWNq2Aw1olMoctzEvDTXpvWb2hTVIEpQlplv&#10;zDWo/y1TSarZOs2Hq9UmLdpKxy76X+/UzeaJjYm7VOAuwBE4CcBkCvRDvWguWVu0kWYt9b6k5Vh8&#10;RTVAIG0PYOQcsW8gMPsmJiMQ0bbXexVwE7epvLvivAJCUUPicrVF206mvCQPALlJc73H6XrOZbtO&#10;XdW6mRISF7vVa9axNliwdLW9S64M/MwMYgX2DTEBAVosAxSZ92kB5PKgsfK2gZGXPg0wEW94eH0I&#10;j5Ho9831feHyNSnQZz3vRpwLVX1uJqFIDKCjxS/MMLeiGfnFsnDleknNLdLnsYN5rAM6AhpDpsts&#10;Tx6gnakGk3B1Ot7WD0/KkOXalzh34bJ5TXT1dseIAc15F/OZ9t+oJ/Eu7z34RJat3WwwkLpSFu/5&#10;qCuwMHdyqe3HYKOac6uaYfsl/iQfo/eOGaV1S7Y6o2IEOgImgYwTS+bIdOJCpmSZKhJYCZCkfNzK&#10;rtE+Fu1lbRfU19f5mdbz4pXrslb7oWOyCs1tazzeFfS5TT0Hx4+1e/2KvUdkzcGTBh2LF6+RBVv3&#10;ylydn7thu6zefdCgI5ByVEau7Dx8XA4cOSbzFy+XuQuXyoJFy2XOgiUGHc3mLjArnbNAZsx28BHl&#10;4/SZZTJleqlMnFwi4ycUS6rWJzGjHDomBFMzvT8DH8OgY0XIWA4dy2Gk2cY9Uly6RLImTjfo2GPg&#10;CGmqHSfnQrUcOjZTi+jSR5p37efUjmrN1ICRrbRjVTh7qWw+dlkW7TorZ288ksuf/FIO3fpcps9Z&#10;JluOnJNDdz6Xeau2ytzNx6Vg4TqZNn+NLN12UnZceGBQcee5e7Lz/APZe/mJ7FE7cPWpnLj5RC7d&#10;eyo3HnwqN+8/dpBR/wBf6sn7zXffyW9++xsz4ke+LkggPwAB8OLtv/pHnTAACeSbPwx/KuIlHjhy&#10;3GIc3rl33yAW4HHfwaMG5a7euGVuUwFuAMbjp84ZmALuAdlMWcfN4tsXq9nCf1eu3pATZ86/UpsA&#10;EXEVCugDcN68fc/ckaIKI47hnbv3bVDHVxZ8bcrNi3oBPYFAL4I41HPqrLkGCOcuWmnA7kX1pp64&#10;CcWNDPvAHWt4Xub5oxNb8s69Bxa7EndEpG/ZuVdW6SAF16UM3P0PEMhNHrd+uKXdsmNPlTDzVX7U&#10;j4d3eJ1YRvV49ORpU6YCE1EbvuhHO7F/2pZr4UVt8Tq/P/zh/5gCdqe2BYpU2vBbvUaq+pH3c22P&#10;T/Rc0zZ/KT/OOV89Hz1xxoz/Cv+H120/1MH8536l1/Hr/Dj3h0+elT7xKQ46egvAY5v+Q6WJDuIW&#10;r1hrcL3nyCQDjl30AWewcXiCdI4BQDoIGTXMQcfYzIkyY9EaUzgCHZ3i0blWDYeOgMZwqwAd124z&#10;deOKzajMTsqRUxdk466DTuWoxjxqsn3HzhiMXL/jgGzaidLxoGwDOupDELXj3sMnZP/RU3JQ2+e4&#10;3jdwKVkBOtryNf3fVQEdz1w09yRHT54zO6L3LmzzrgMySh9oTXWwWrthc4OOH2mnD3XjOwF0ROEI&#10;dMR16bsf1jT1I3l6D4mTybMXW1y/cRNLpHm7ztpZrBdy11qrfoR9FQd0nFCySJZv3iuL1+0wcJuu&#10;AxM6Nim5UyRzUqlMm7tcVmr7rNbjp22nzF0mWZPnSMnC1bJJ24E2QRmKrdm2T3ZqO67Zuk9yp83X&#10;QYgOVALgyJebmcVlkjVlrn2RSQwOBkgD49OkZUcdDDfQzrJ2UOs1aaOdm2RTJQIR0wpnSv6sxQYe&#10;ie9IOnEdw6GjVz3iZhWYiOIRCHr5xj25eP2uuWYdkT4xbH05dGT71PwZkpgzzbYDNnoDOo5IK9DB&#10;X74MS52gaQU6MMwwV0rExPz5ux/K//6HfzLQ+IMf/pu8W+19efv9DyS6bz8ZlT7OfPev0bbbsf+Y&#10;bNi+T1Zv3iWrN+0ywGhuRldsNJXj/BXrZdm67aY8RDHLtXL95l29P35iakfAI27SGbAR5/HTz76Q&#10;+588MWXtJ0+f2QvSmnpeOf816jeUVp27SWTPARKfni950xfodb9Bdh8+KUdPn7f/4mG9zjBiOXJ9&#10;n798w6AkABLwj4vZ/toxJV4nLmV7Dh1lsHFA3Fh7sWRf22lnGNc+/TVt6OhMvYdfli91AHX3wUO5&#10;rc+YqzfvmHtVrnPiTn72xRdyWq/79Tv2WRzWcOhocR3DoCNAG+g4fsoc2bLniDz97Ev54stv9P7r&#10;wGNV0NErHXmWRHbrJT/88c/lJ2+9Z3FGAY9vVftYWkV2lQXa1hWgIeaXfVr4sk/z6WHzBhsr5/kj&#10;DVhVVTpm64L9hOdj/nWtqm3/lPKet8rlsPwqZWsec5FY1Tq1vUyrKquKNMv7kuXw9HDTtOfUlD4t&#10;LI9PC+UN1lVetrQ39sbe2J/P9L9uFkr7Y1SOYdARC9SNFUDjK0LH0HwYTHwZdMQqwMUXWQAdUTsC&#10;GwGP5l7VA0eDjuXg0ZSNplhE3YjteE7Z6AEb6kZbDvK7bcrBG/m8e1VTNwKzDDZ62yarDWiVKx1f&#10;Bh0xXK566Hj4mPYRDbhtNeViaF77/26qy4F52MiLaswDRz9dQexG1I1qzpWqUxqSDoD0AA7AaMeh&#10;U0Ac6kj2RRpKQQ8b2dYrFj1kDMFGg4xOsUiaA5HUKUhfz7brpWz+UhmPa9KMPMkqmCLTS+fLUh3f&#10;oL50dQE4OnAJcMQc4HQuUT3oNKBo060BdAxUqZoPwAiAJH8ISm7b6VSUVjdXBnWduWC5xKXnSs8h&#10;sdInZrRE9h0izaJ6SNfB8RKXVST9RmVI98Gx0rZrb4mKSZEeYydLj6Q8Gab95D4J6QYL23brI4OT&#10;x0vc+EIDjkyBj3HjCrTvXWjqx1HZE2V4arb0HpEkHfvHSPu+w83a9hwszaN6SrP2XaUl78uiB0jH&#10;3kOsb9kI4NShm8Vb79hnuEQOiDPoCFzEfSoQsU2fkdIxdry0GzzG0vDAQQzHJu26ShODjoAc4E6k&#10;g46obZo7GAjsad+jv+CqDkCVnA+k0zFEbpEDj8TJw22lGm5X49LzLG59y0497INIUywCkSKcmi16&#10;0EhpoXUNd62JuX0Bksrzm/tV8gEkW7g8HXsPlk59Bht8c8DRQaty6OjdrLa0/JYOhNTlWo3cGAml&#10;5EA9nhFpEww6AuGwMfnTZFSOjoeyUXOiApwqyQXTZVReifRPL7b2q9+hh1SP6GCAELeozXrESI0W&#10;UQYjgXK4EQUaooj04BHQ+GHDVqG4jh/r9h46AihbDUyUNkOSDcz5bZ3SsW0F6Mgx8JGmxdAEOrbu&#10;KE11bGrQsZ2DjsTKx4UtSkjAbERkN3PFG5s+QVD7OSjm4KMpO+04pxhUA04afNVxJaAtWceyxEdM&#10;nqBtoO3SOzFb2vSLM9hogNFDR1M29qgAJD10ZJm4l8wDHRvpNTwU6NihEnTUY3KqWAeoK0LHDnZt&#10;VFA5tuA6ceu4VnsOTzToCGSur+spm+u6k0HmHDv2jKJZduzAQJuq4fYUgDg6hzHxZB1XO9Vjho77&#10;x03S/Dr29uCRtgFQlqslXVsazNRtPJCkjQ1EBuAxNIYnb5DftgmgI2b7KXBK1LE6Zp+hY7g9B49b&#10;jDu89PAuNxzYfPLkqX1AMnTkaKnboIm8/V41Hb9+JNVq1HH2MS47G5myD8AFeDO3q3UaGphs2KSF&#10;KfiAXAOHxMjZczqWPXFSxqSkyfARLp4icG98TqGMzy2QUQYDU2Tg0OG6LlZS0vRelphssR9HJ421&#10;OIfAms065eMR3reG/27evG1uVQ8cPGzvbuctXOyUi2rDR8ZZnEbcpQI2AYyDhsbYflA5sh/cug4a&#10;OkLX6T1X65WSNk7u3LkrJ0+fkQ5R3QywAd5wW4r6z8VurG8Kwzp6vAA/1hGfsWmr9tKQmJdNW9p6&#10;3NB+TLvoevI4lWMzaaDXUCO9nlrqf6uNXq/EimzdvrPORxm09a5MAb6oK4F/LS0uI/t3SkbaHBVk&#10;i9Yd9Dw11X01MciIMpU6EXMR5WNTg4StLd3gsakjW0q1WvWsrJqaz1ywat1QWUbotQ1wpH6oMJ3a&#10;Uo9J6wF8rNtQ96P7G5U8TtvovL03D79+vJl60SBWYCj9AvXc82kBbAyZA1/OXBoQjH3xoTfsgD6Q&#10;xR0M1rN/IB4cZv22XRKXlmvPVACdg3EOulksQzVAJOCRj8DzJs+QBSvWSZI+L8kHVCTPgNhkA43e&#10;cEPKNgb2UnIcdBzj1JPDNH/RjDly/vJVexcbDu/oW+FOFYUjIcNoAz4GJ9RT4fQ5Vi7xIgGBKCeZ&#10;jx2bI3OWrJLxE6cbbAQaGnzUPEBJIGOvofGmcKRupA3h2aN5TIVox50uxbPmS5Ha0CS3zPbMZxfN&#10;kGOnzlof0behN+rPx/MAyaxJJaaETM6eZN60KIN29NAxUZ9py3cdkjWHTsnsdduleNFqmc8H7Fv3&#10;yuLt2q8+ckLWaN+aYxhXOFUOnzonu/YfkjkLl8rchUtk/sJlBh/nzEftiC0yZfPsuQtdrMfA5WrI&#10;Zs2VqTO869WpMi6vSJIzA7eraqgfMeZxu1ohpqO3FykdSStZsFYbZ6Zk5k8xakkw66bdAIpe5ejB&#10;o1M7eujYNICOWIp2ZtYcOCu7zt+TO48/k2v3Hsn+689k5fZDMnPJellx4KKs3ntKtp+5be5Wd2o+&#10;XKTuufRY9lx+LPuvPpETN57IxTtP5dqDZ3LzwVO5/eCx3Zy5gICMxGUE1uAyVV4TGgAZADconwBa&#10;XtFG0F8uTG6yvLT7c8Cc1/lRJ9Rl/GE4zi+0LijsDh09KcdOnjZAd+vuPQN6+w8fN3CCy1QgI1Mg&#10;IwFlURgCVB588tjUjO4idy5TX/eYvtR64F4Hl56v8qP+gBygFWD0yLHTBrKIsbhbL3zSzmr9cQHL&#10;S1HUmCjsAF08kF/0Q32HW1PiQ6LyexkEBbimjC+wASgvf8Ndl+KaFRezyMRxfUBb4/qVtr9776HF&#10;WqT80vnLgi3cj69wPMhlEEmb/7l+fHnBy2mgGLECifVI+73s92s9ju16XrbpoB4F5p/6owxg2jId&#10;oHKdEYT3ReCTa4iHFhCA9vtL+QFRD+p/CdjMNUp7A+Vft/2A/bv2HbYvf173d+XGbRk1Pv95paNa&#10;ax0A19bOyuwFSw0oE1DeAcbnDRAZZe5WR8uQ1Bwpnrvc4CIGaHTg0U0xoKO3CuBx+UaZp9ssCtyC&#10;omI8evqi7D1ySlZv2evcq27eI/uOnpbjZy9bHMe124K4jmrE39tqL5cPy84DR2WXdq4Bj3zhd1Tb&#10;loc8qkaAI3EdWT53wcHHM4Fr1VPnLsnJsxcNOuKW5IiBoLNy+EQQG/LUeZm9cJVE9Rwk9Zq01s6e&#10;dgCtc9nYwKOpHHUKeGTeoOP7H5sSsnqtBjJgRKJMLlsiozMmSGMd/HxMh534ifVxydFE3q9ex1wa&#10;ARt3HDxptvvIaVN/jsnVAUzmRCkomS8LV2+xtli7bZ+5mgVALgDoajsCYmmbjWqbdh+WPUfPyP7j&#10;Zy1WZkbRbBk/eU7IUEcCHHOmzpUJMxZK/qyFkjt9nmRrekreNO2kjJeeOthvp89dANeoLAcSDTrO&#10;XKRllEmS5kP5yAArMWdqCDoy2MLNaoLFdsQmy4pNu+Tqrfty7NxVHSjNtnVsk5BZZOa2m6IDq1lW&#10;r+QJJQY5HZQkjs1kic2YqB2rXBmuHb+OvYbo4L+NfFSnkfzzD/9N/vpv/07+/h/+Udv8Pfmodk1p&#10;1KKFJKSlS3r+JJkxb5m2yyFTxa7VjtGKjdtl9aadsnj1ZknPm2z+4Ndu22PAcd7y9fZ16Jxl60wF&#10;iQoROEe8xlt3Hhiw457zyeNn2tH9VB4//UyePfvcVJBAxDv3H5i7sk49B8vbev4/rttAOvYZKH21&#10;s8ggcGLpUj2nW2X7/qN2faE2RE2JHTuj1+C5y3JZ9wUY3aZ5tu09ZD7xca/K123EsIweOFL6xzr3&#10;qkBHOoW43CW2CHEdUURu0OPhQ6Hbep+4oc8a/vPn9D9wXO+vDDy//OoruaTPdWD64rX6n13J/3CD&#10;zNbjNui4aJVMn7/SDKA9TQetGUWlpgi9/0g70V/hxsRDx2+eg44oHX+nzzw6sQOGx7u4jm+95+zt&#10;9+Xn71fTgVobmTV/RQjgGWzz81Uth9vL1mGsr2wvWxcYkKqq9OfsJWUZ6HpFq2qbP6ac543tvb1K&#10;emX7Y/NUStPr1yw8T+XlqtKD+QrQMbDK0NEDx8qQsfKypb2xN/bG/nym//WqrPw+8Krm3aiWm4HG&#10;cKsEGsPNQ8eQVQKLL7MQWNwZBhm94VoVq7S8gbiOW53a0UNH70qV0AQhiGhgqnIsRw8dWR+4aQ3W&#10;VzDyWd5y6Ohdq1ZljAlD7lVPnrG8Hjj69SHoqMseOjK296DRXKsC33TeA0YPIB1orKhodKrGStAx&#10;cJ2KqhE1oS/DlI3eqJOalb3BAUfMqQEDo8wAOhILyJVV7hYVSGigkW103yHouM7XYYMsXbFGiqbP&#10;lmQdi4/PnyLFJWVSNn+JrFi13spZZ4rI8vIwA4dBHb3K0cBkUD7bmGtVPS/h0NGWA/Dot/Nl+bLX&#10;6jEx1k/OLdL+3GjpPzLJIE4L7ftH9h0mw7X/NjQ119SMHXsOkPaDEgw6dh2VI8PGTZLBuq5V1z4G&#10;VLprf3BAYqb0j0/RPnK+c7k6vtBg46jsSW4+S+fVho/Nlj7aT+w0MNZiO7bs1s+5V43qLe37jrD4&#10;faj+cI/auG1naRHZTTpqvo4DE8KgY7QQY7F1z2HSKS5L2g8da8pHH08dAEnsR6ckBOp0lEYeOmpf&#10;D7jjQQ+AK6r3YBmaPM4AKQAS8Ei9UVQwBT6mFqIKmyoxqdkGwCI6dLXtvbvTLgNizA1t7SYtQ0DR&#10;4vl5RSMQSfM5YNja8vh8QMW20f2kc//hVmZIDanjM5/XqRxbmllaGHRkfa3GLaV1lz7Wdi06dtdz&#10;GS9xGfkyprBERus4Z2TuDBmRM03ic6dKYt5UPc4pkowLVp3H5eiA1AnSrn+cNOzUVyJj0qVFn1iD&#10;aZhBxzbdDCh66OjcsYZBR80X7l7VoOOAUdJuWKrUbd/T0gGOqCdrat1pJ6AjRv29e1UPHrmuAI8Y&#10;SlJUjlyLQD3Op4uB2M6AdY+hCaa4TZkwRcYVo8IDfgHK9JwBXvW8mdJRjSkKUGJ4jsoqsrSxOtYb&#10;VVAqfcfkSru+ev107isNOvYysOgho7lgDdypGnRk2SBktNTU426o9R2m47cWnaLt/Jhb3eB4+Hja&#10;uVdFARvEdPTQ0a5PvRb1WAyIBwZ4rKPl4A540Og0u3Z8/rrN2uq5b21ldtL/y9AxmXbdAgOBfKZA&#10;LJopqTrOS1Ebo+PjtImEQCkzGAksRKEIhAyHjiFYqOlWlpbjoaNfdmpJBx1DsBFjvRrlh4NHq4/m&#10;9RCU2KMpE6ZbjH7ekzCWJUwIzwoPj7DHOrbdos+50SnjLG5htY9rGWzEgFoAx3c/1HGtztdu0Fhq&#10;6PjWuV1tGYCxphLRsq0UTZ4mDx4+lAWLlpjSMG5UsqkYgY0oGYF8qBFxpQr0I6aic7k6RjKzc82z&#10;3JUr1yx+I97zqvqdOXtOZs6eq8/GJ3L2/EVJSk2zMoCMA4YMN/iJO9dhFs8x1gAjqkqAoykcUVrq&#10;PGmr167T9vhM950nxKgEuqFORFno4VtTvX4AhcBAUxxy3FxXem/A9SjqQ6YoIuvousZ6T2nAPULb&#10;5cMadR2E1HJQHDbAY1Z9LVu3BSxGoBKN0PuLlos7Va+gpJ0BvOy/gW5v8TObNJePcbmq653LU0Bj&#10;I6mm+zB3rxZrUvfpVaual3KIM8k2QEvKwg0rKkrWASYNjOr9AaUmdfRw9aOadaVdpy4Ghh4+emKc&#10;wl8vDjR+Y1NnDro5kBU+H2YGHD10DF/vl9WCcuEhvCd/9PSpfP7LXxqToM/i9w8rwWvi1LKF0j8W&#10;SJhksBEYNzghzUAhsG3w6HT7OBuVIFM8RU3SvsDsRStlJArBMeMNkAEliemIufLCoWNWKKbhkMQM&#10;Sdbn7CrtI1y7eVOePHtq0I46mbpR6+XdqfKOn3QEMlt27pcx+lwmXiSQ0WColo3KkuVkfYbPWbpK&#10;xuYV237MZarul3x4RSBmZK9hCXYMzsZazEcUk4BLjh3gOnXOIiksmaPHM9byoG7kWG/cvhsGbcvb&#10;mnfRl6/dlBnzltrx0l9iPj4tN7QPp+4Etqabq1nuTUULV8ok3hMt3yDLdx+S1QeOy4bDp2TPqfOy&#10;RPuZbDtp1nw5redoy87dUrZgiblVnaN9sPmLlpnaESMm61ydzpqzwKCjj/nI8syy+QYdS2bNkRml&#10;2FyZMmO2FBSXSHbBZEnPmShjtP8DcHSxH3PDoWMlVWMl87Ef567YKnl6o84q1AdTziSJwA2Edg4q&#10;Q0dnfUzh6FWOPm1QYros3XnM4jbevPeJ7Dp23hSMuy88lG1n7sjWM3dlu04PXEPF+FgOX39mSsYL&#10;d5/K9YfP5PbDp3L34RP5RDv7X+iF/u133xoY/K1XMqKIew14FoKMv/udgTdUdUA4KD5/LJO6fvut&#10;S9eLwBN9tvnP/FEvjgu15hdffGkvI+/dfyAnTp212IwYX02i8GNwggG9AF6knb/IC/zLpmQETvLS&#10;FXkugIybBsfzKgrF7/sRoJ92eZUf++NmRBsSfxGoSEf/0tXrMmXmXHNVunbjdlNPEteQ48BNLNJs&#10;8rzohwvZVTpwwG0sSsSXgSLA3bpNOwzOAvRoB/9DIcggEvjoASxxFu3rEU3LzJ9s20yZOa/CdlwL&#10;qB05NgaHp89d+rNdHyhfAJ3EucRtTMnsBQbHXvbDNSiqy7U6qML9z5/jx42bsvhihrZ40bXjr1se&#10;SC8Dxf8df/xPOEb/UQFf8HAs/lr4vh/nnP8XX4QDr1/391D3N2F6qTTv0e856NiiZ39p2KGz5OkN&#10;nRciY3Wg3mlYvEQNT5AonYYDxy4jRjvwqA/D3vogAlxVho7egI9+XWX4CHQkHdeqQLRdB0/IwRPn&#10;ZMPOg7Jik1PtAY0AjijEUD3iWhXDVeXGkNrxkOzY76AjsR1ROx49edbuV5Who4HHi7ps0BHYc1FO&#10;nL1gMfwcCDonh06cNZeZGHEeZ85fJlG9Bkqj5jro1cFmLdSA2nH8SDt9QMP3AqUjcR2xdz+oYfDx&#10;rXerycd1Gkkf7SwM1U5NEx3EfKidww+0UwhwJDZkcx28Z0+dI3uOnJb9x8/JgRPn5eDJ87J9/wmL&#10;qxeXUSDpOpCZOm+5LFm7XdZs2WdKxtVbg6m2CW2HKhTF45a9R2x55uK1MmHGAgcYp80T3KJiAEZn&#10;80PQsWDWIrPC0iVqiyVn6jxTP47TQcz44jJJ1wEM+adpJyOvZIF2OhjQMIDSQVY+X1XqVM3im+Ty&#10;hStxPnC1M1PW7dgvN+4+tGPLKCrTAdl0zVdiakmAI9OxWsa0+SvMvee4iaWaNk1GZ02R4al5pmrs&#10;OSzRYqx8XL+p/Ohn78jf/O3fyf/667+WH/30p9Igool27uvLAB1g5E6ZJvlTS2XZum2ybd9RvT72&#10;W3zEpWu3muUUzZDh2mHrF5OkA+9WBo4XrtqoHcgdMk87T7MWrZJp2s7ECt2r19uJs5csBuiN2/fM&#10;VSng8cEn2jcIwCP24OFjg9cAQ2LdDo5Pk7fe/1jeeu8Dadmpm3Yec63tCmYulrJlG+x8AR5R0R47&#10;VR4/9JRej7j/xb3quUs35OylazJh6mzpPihWBsalSrcBI6Rr/xgXHF07qf3jtIMcr51C7Zjylfio&#10;8ROlT8wYWbpmszz7/HMDjqgcL12/JWf02md/N+/et07nLR3Y7dh/2Kk8V26SuQF0nLlkjcxYtDoE&#10;HWcsXC1TF6y062ZCyTy5duuefPPtb+XTz52b1S9eAB2/++3vNf1r7QRmyb//9C358S/eDaDje/LT&#10;dz6wAPZT9LoLwTsP8v4Ue1E5ldNZtpfdDkz5eZ8enhcFZWhdWLpZ5e2C5fA0v/z9Rt7K5ZQvuzRv&#10;lbetaC/P/z1l6H20yjwVlI9+faU8Vaa9wGw/YfOVl/28LYeVq+tQVFlaVdu9xAAl4fNv7I29sT/W&#10;Dpab/jf/OOAYuFMNQOPztv/VoGM4SHxN6BhuFYGjg4lARl7EeujoVY3rAY8ARp164LjR0hxcBBx6&#10;4FgVVARYVV4fDiQ9oNyo8x46eoAYbi7NpZ+spHQk3SkKtc+o+b4POjrw52AgY0yDkIGFQ0cPGVcG&#10;y+QDQK5YDWx00JF01JFO3aj7pZ5B2U6Z6OYxg5DUN8jj6sB+HZC0mJCoED10pIwAArJsikU9VuYB&#10;lctXr3fQcaX2Z+YuNreqZQuWyrKVa7VeqCYdBPTKRsynUY6Vq/tav8nBRmtHNYOIWxxI9IpGDxqB&#10;j+HAkePw6kjKo17sZ/GqDZIxcZr24RK1T5esfbhkaafjiva9h8hQlBT0dWMSpVv/YdK270jplTZZ&#10;eozJl+FZxTJi/CTNO1iatOlokLJ9nyHSolN3U/wNS8kytSPADhemCVkThRiPwMjEnEmCknDY2Fzp&#10;HZ8uUUNGubiOOu5o03u4RPYeKl0H4Eq1u0FH3rl16DnIQcdOvQw6EtMRNWOL7oMlKi5bOsaMkyaR&#10;Pcz1ZOeBI6Wxh46tXUxHiwvYNsrmnYKwnYuzp+uBO4C/1l37yJCkTBmanGl1BJDGZaLaBJ4WGXhE&#10;8ZiUV2zHRcytjr0GmYINABjVd4jWc0BF6NgicKMaKB29u1SmBh81H1azYYS1XTetO0AtBB21rqz3&#10;7lUp28o36BiASE1nLFI7gI6oPYFS5GseFS2dY9NlYM4sGVwwX22eDM6bLcPyZkpC/kxJyp8mFpsz&#10;d7KMnThDRuu4p2/KBD3PxdJ64GhTOaJgrN2mq4E2r3B0isXOUqNFR4vp+CLo2LJ/gnQYkSH1Intb&#10;OjEia0a0l9rNOJYWIejIMQAdDTxqmxl41HNG2+JeFQAZpdcX0BHY69SBLg4i7UlbNIvsatA8ITNf&#10;AI7jikolY9IsU/iZq9w8Bx4BkKg9R2XrcWsaY0RAGHEIUfiN1nUDksZJO72mG3Xq7Y6b42kLaOxp&#10;8BHVJ+lASKYcW8O2nWR4Sqa07appwBw9Dgcd9TrTdVxvlmZA0R2jmab7dcBGzjvgmeuFcnAlOyx5&#10;vF27IQuuJyAt1xKxQTv0GCgDdUyPC11ewnPsBh31uMx9qrYDcSDNbarO41HIYjsGKlCvZiQNWBgC&#10;jWpu6uBiVdCx3L1qic1bXm+F5KE+bpk6YT7m5uSypfqcPCjXdGxIqBAX4qocPj55+qns3ndIMrLy&#10;pH2nLlKjTn0DXfUaNpVqNQghU1PqN4lw6sam+v+o11jqNGgqjfUaQ5HXu98gg4Knz5yV7Nx8iUsY&#10;I7HxDggOUQP2oULE5SpAktiLLCcmp0nBpGJ7v7X/wCFZutyJMar68f4Ul4w3btzS5+NTLSPdYjr2&#10;HThEhsSMlFGJKTIqKcVUjjEjE2T4yHhdTpXRuo/YwKUqIDInr0Bu374tx0+ckC7Rvc3VKTCO4/mo&#10;Rj2bolhsqdcTCkVzharXCO5RAXRARWBdhF5P9YCD/C/0emnZvrM00zRcqBLbsUHTFtK8TQfbDkBJ&#10;mcBBgCLxGr2hFgX4EU+RfaNIpH0BkUBdYKEDvBEGQBs0bmEuVHF1S5nUDWjqAKaetzoNdP+AyKZW&#10;Zu2GTaxc0gCc1WvXE2JCfqzbAyzZvr7WD8Ul8R0B0Ah04BTh1wjvEOhrmMIP4FgBZGFO0QiE86rG&#10;8G3L8/t5t56yOP/0dx49CdSN2k8B5PGulHfg7BeIR78wTZ8NKP/4CHtIoHD06jzvohRQBqQzt6sB&#10;dCyaUSZTyxY7JaRuh+IQSOaho1c8so25KNX7AUo/pgXTysyzFeKwTz/F4xVh4r62evIuHeBIfflf&#10;4Z0Qj4soGCnHFIoGAx04dBAvw/bDR/Cli1YamDToqP2BIbq+34gk6Tk03lSOuH8dDETV+44BQc3H&#10;MQIuAY6xqdkWWzJn8kwhdnRK9kTts+61PmToPNn5cIpM2vfIybOSq/l7D0+yd0t4BZum/SaLi6n7&#10;oN6AR/Zl9TY4m2yuV3E5O25yqczdsENW7Tsqm46clP2nz8ucFess76zFqyysD/2msgUAx8UGHOcZ&#10;aET5uFTmoYAM3K2WzVtk0HFW2QIzmzf4OE+X5xuUxPUqEJL4j0VTZ0oenlFzi0zoNTot70XQsTKA&#10;dMARW7J+lxTOWCA5RSUWnLNj9/7SLORalWlV5tc56Ni+33CZsXyT7Dp/X7YdvyKbTlyT3Zc+kX2X&#10;H8mB659ajEcg47nbj+X6g2dy+5Nncu+TpwYZoenffvtr+e1vfmvmXIBy43t9yAiYAU55yMhFCWAE&#10;MLGMKg/gwBSZOMb+WM+fC0D55/5RJ8g2Fxv74IZ97sIVG3w4l6R3zM0lqr79h48ZsCO+4JVrNw0y&#10;4l4VyEgep9j71MrjAv5WjxNF4qsClFf9AQ9v3bkbLH3/z8O5nTqwBTTMmrdUTp+9IBOnzNDjOmMK&#10;R0ArMSDNPa6eA25oSI9f9JDjTzt55jyDRsBKbpAv+nHOqYM9zPXh+Nvf/s7SKRuwy00zfD+79h22&#10;GH1cJ7PmL7V6ACKv3bwd5Kj4YxAMBKXsP8ePaw44g3KRr1xTxuXYwPJlP+qPIpGB5+WXwNr/rB9A&#10;kmsYJe2Lztl/xx/xNAHh4SpO4ps+0v/hi34cK9cSHUQe/lyvO7VTCCQPV9G+yg/l7UIdlLfvN/Q5&#10;6Ni8e19p0aO/xCSmm9KxZM5iiRwSa+ARCwFH3K1iBiNJS5QM7VzjJtXDRawyfHRWDh/norBascnS&#10;iOG4fucB2Xv0tGw/cMyAI8pHQNq+o2cEd6uAxlW4Dt2616kdt+2TDbrN5t1O7bhj/xHZhaL5kIvt&#10;eEQ7BmfOX7YPCoCOgBdcqnrwSOzXqqAjD2FgI2pJBx0vSIneQwaMTJSWkd20Y6kdx8atDDoCFIGI&#10;1eyLM+0QNoiQejoYRckFWCTmI1ZbO3Lt9PlUTzuhwMj3tONevU5DHfB1kDE5U2XNtgNy8MR5A3OH&#10;T100O3Digh7/XnPNAnhMyZ0q+SULZN6KzdY+K7RtWE97rNC2AtDSHkDewlmLDWTmlcw3SIgBvnIC&#10;4JgXAMeCmQ42hhvbYkU6OJk6d7m5hsXdZtnSdQZ6iRs5WdOnzF9hQGrKvOVSNGeZuTXPD8DlJN22&#10;cPYSU8ltP3jC3JHvP3ZW05dLelGZDrxmhsAkiskCfeYfOnnGFIB5U8sM1PWPHWsD4Y9qNzL3qf/w&#10;j/8s/+uv/0r+5u/+XiLa6qC5aSPp3LOPFEyfqZ2mEpm1cJVs2LFftui1sG7bHlm+fpssWbNFJpcu&#10;lBHaaeqnA+iWkdHyDjD4vep6furq+WgteFZYu9XFNyxdskam6LFs2LFPr6Pj5m733OXrphbEVTZK&#10;QQceHxt8xFD0nTrnXPVyfY3Uzu5bH9SQn771tkS072gvVgC/KEyL5yw39enKTbssXuhxFLZnuQYv&#10;2fZAR+DljVv3dX8PZPHqjQYc+2knr/ugOInqM1Q7h4nWsabTRwdw2Jgsc61FHBFUlZNLF1lfBuB4&#10;WZ/dxHOkXsQ65Th4bjx49Fj2HD6u180OWbDKQccyoOPiADrqecNQOnKugdcoKVF+/kafZ59+/pV8&#10;jpvVr76p4GL1V19/51ysfvsb+b3elydoZ/ZHP39H/v2nvzDw+OO33jXwyLWfVzxTBw68XD74p5s+&#10;681etK7yspqHVX7ep1fIG5a/qvTwMl62/P1GXrdN+Xblyy7NW+Vtw2zvnxk6smwWvk2wvkLaa5rt&#10;p3wekFFhXYXlYH+hvMG+n8v3vFWGJS9Kf2Nv7I29jnnoqPP633wRdHwhjNT7friFw8YQaAy3KmCj&#10;t3BwWFXa95qOp0Jg0c976Gjz5eaVjSgdV+M1QY2YjT5+oxnQ0JRwu2TjNm9O0ViVlbti9UpInWr/&#10;21x86nw4dPTpWAg6mlUFHTVfAB0Zz1WAjto3BjriXtVDQW9APQ8dDfoF8+Hw0SAjikazDTZdsdbB&#10;RvJhBgfNgnI3arm63kNHA3w6tToG8+Xpbr+ujHIgSMxEA4FBGX4dykjgpMG99cDQTTZOn7dkpdXP&#10;uVwNzLYBZqLU3BiCjqZmZL+27KGjUzeyjn0DFIkZacvUR4164aJ1g643GBkGH21e60mZAEiOP29a&#10;qeDiDeiI+iKq/3DppAYUBDr2GD7aQceeg6VHapFEJ06QwZlFEptdZLARKNS8U3dpEdXDVGktO0VL&#10;9MARpr5KyCwUXKwCHE3pmI3ikZhMhQa7RuUUy+CUbGnXfYAQq7F1z6HSvtdg6ULsPi0PUEiZKAg7&#10;Dow3NWTT9l2lSYdu0rhdV4noOkA6xmZKxxHjpJmua4taMICOKCUbtelk0KeRQcfOtmzuTCNQ1QG2&#10;OgbgsZ206NRTeg0bbe5Tic84PCVLYrUfS0zHeOqfPUnr7BSQxKq0D+v0mOgLt9GxFK5RI3sPNHeh&#10;AMX6EQ4eeejoVZEGGps52OhhYo0GzQy8dhukddf61G/uXG2GQ0fKrdWwudTixT7bq4WUjk1aS61G&#10;LUIKR44Z6FhD8wAGm3Z3itD+2TNlUMECGZg/T4YWzJO4/FmSiNpRzwPHg9oteeJMiZ04T3qOLZJW&#10;fWKFeI7AQkAjsA3XqaZYxE2qpofHcwQ6ku7jNzbX7SP13NTv2MdBSc1Ti/GqtgP1K4eOzr2qA3Jt&#10;pVFLFKiBm1WDjp3M/WzvmNHSnDFvAOUw5j3gQwnYMqqn9NbzGJ+Rbx+PArsAZQBGQJe5XjV4PMUU&#10;jwA3piyj+jPF38QZBib7JKRJ697DpEFkTztuDxt9zEqgIyASKNugXScZBKyM7m3nxuoFdOQ4tP6m&#10;bCTNrgd37QELMZvXNDvvwXFhdXXcTixLPuQ0dadBSgfKuaaAsuSrp9ca1xzrInsO0nFYuiRmFxvc&#10;A6QCHZnPwAXtRD7IdYpPoB9qUAOMakyBr347g5N+PeDRx3QENOo41ZkDmR46OsUjsDFQOhayrjyd&#10;NMpPoz5ASD1HeC1ibE+ImgtXbtjHs199Va4iw3BruWvfQcnMniBduvcW4jriwvPD6rWkUbMW0rJ1&#10;B3OxihoOBR3QsVrNetKgSXOndnzwUDZs3CxJKekOKqakycj4URZ3EeAI+MOlKrBxTOo4g5H5hcX2&#10;DCNm48rVa4O3Vs//eOeHQurS5av6bPxMsnILrEzKGzQsxtSM8YnJMiJ2lIzUctkn7lXZF/sxV65j&#10;UmXXnr3y8JNPJDU9U1q10+te/wvV9HiAdgA4i7Go/xXckLbt2E1ad+is+TpLEz5Q4D6g/yVcklqa&#10;/if4qByVY/M2HaW5XoNtO0ab+1RiYLaJ7GLxE1E8sgygJa4i8JD4kcSSZB5oiMKROJDUg9iN1WvX&#10;1301NUCIS1WUiwBKICiKScr0Ll5ZXweQWKu+ni8Ujk79iDHv4z9+8HEtU0OiaMSN7vvVasi7H3xs&#10;sT3b67HOnD3fQpKFXxMeWvG+H3GIuUolLWQOOIago0HJ5+FiqKxgGSDGeee9OdCO96G42MVjE+uB&#10;ew8/eWRCE2IOztNne6w+xxxIdJAR4OigowOQQEJgHK5QAWCk896EZ++0sgUyuXSBeZIytaHeR1y+&#10;saE8A2Nd+BqnIBxnrljn636v3rhtdcXgBzCdL9S4Dp99Bg9x8VPx1nfw2CnJK55lZfKuhnoZtNPy&#10;rWxdxviAfLz+7xE3JKTn2vEAF4GUgEBUnH3VWLYYlVpnDDWnh47Uc3RmvszQMsZPnCY5xTPkwNGT&#10;8pm5VOa8BOfAzs+vTdy0Qfuyo8dNsP37+uRPK7N3ZpQ3SOtgYJb21f3RPtZGtI+1nasL9/7MKbOk&#10;ZMkq2XHouJQsXGH1QvHIey36XABGgOPCJSvMzSqqR5YXLF5uU4AkANIUkDqPurZ0jnO5CpD0aagf&#10;AY/TZpUZeJw+a45MnTlHCqeUSOaEoufdq1blVjUcOhLXcercFZKrN1fUjkPjU6RRhy4S0Q0lY2XY&#10;WNkcdGzWrZ9kT5sjW0/ekN3n78u+Sw/k2PVHIch479Ezuf/4mVMyfvFLvah/bSpG7y7VQYw/AjL+&#10;9ncWAxF4RMxCI91f/co695xk0ln/G51+q3/Or/RCBY49++yXcvPeA7l07ZYBIC4Q0l8U0+5Vf9TL&#10;gIXunz8AMRkBF8AiBia4YQEYoVw8c+6SuYYDNl4KlIvMM5gASLENsARQB/jwNwPa7D8b+nDj23/o&#10;WLD04h9th2LzrrYlLixRJPI1LdDyvv7BqDtKQ+rt60wbAYAAqIA8jquqH/kn6WABKAvE5Py8Llyl&#10;fkAnzkf4D1emazftsPUoKYmph+pw8449QY7yH/VAhUjsDAajf64f55Z6zJi7WI6fPiul85fa/+JF&#10;P+rB9QSk5Dr6c4Pm7/uxf65DYDHQ/i/lR5vhJpevefyP/93h46eDJffjhT0fH3COP/v8c3PFigvg&#10;+w8/MejI/5fzxH3ldX64dN6rD4Ve+gALwcbovgYcmbbVwWfrzj2Clw5bpevwUdIxgI7hakdvPo0v&#10;a1HWeaDooGM4ePTLznw+oCNT4v6t3bbfXIOi4Fu2cZeapm3fL/uOnDaQBCAB1njwuA43ozt0m10H&#10;bP32fc7FKrAIF6tAltPnL8tFvcehdgyHjgDH0yHgiGvVcpUj4IuYkEBH3KuShg/4uLG50mNQrDTV&#10;AXVjHYA0044mgLG6dgCBkKggsQjtvLbXQfv71WrJ2+99ZHEfcb+KOrIuHVXd5iP87etypz7DZdaS&#10;9bJt/3E5cPycQcdDJy+YHVTbhd/0petl1PhJEpuWZ+5WcW+KqxTajnZC1QgIBDYS7xEQiUvTWUud&#10;0hG46KYOPk5QAzYCFg06BvMoHD1wxCbNXirT56+Q+Ss3yrJ1W2XVpp2yZstuW0bxiCtOO8/EQlRb&#10;oPv3sTmXrN8hS/X8ocTkuICOHNN8vRbyZy0x6Ihr1jG5DLhmyIyFK2X/keP2Am9ATIJU0zb9+bvV&#10;5J//9d/kb//338v/7//5n9pujaVdVKR2/DvJ/OWrZPWmrbJs7RbtOO13ak+9Ppas2awd0nUyc8EK&#10;+8qrz9A46dCtr9Ss11Te/qCGweHqdRtJ9TqNTeVYQzvgo9In6PW0W7fV+q/Wa3LZeov1iHIWV7tn&#10;Ll41teP1W07taODxwaOQ3VVDrXjg2BkdwF2XeL1O3v6gpvzs7XekRWRnicsolMzi2TYoJL7mzEVr&#10;ZMm6baamxLUqCsfTamcuXNXr9IZBx2s32dcndi0mZhbYQLjP8CTp0neY9BiSIAO1g0inlK+/hyZm&#10;yvDUHEnVgTxxOYtLF8kTvc8AHU/rdc61zZd5y/X/vPPAEbv3PPlUO8R6jRPbEuho7lUtpmM5dCxZ&#10;qKbzk+cuM6XsiLF59t/6Su85n/8SpeOLoSNqR+5huMvGvcwP/uMn5dDxrffkIx28Dh+dKuu27CqH&#10;eP+3bI+bWhxI5u1FeNg86ZXzh6cHy5YWtt2LzEOxysvhVjH/i+edPb99uJXnZzk8f3gZ3sq3q9L2&#10;BlYh7ytuG24eFFZIq2QvTA/2F0oLyqqQJ7DwtMAAIxXSKuWtCFPe2Bt7Y99vBwMLlvX/+TLwGFoO&#10;IOOL7I+Cjq/qVlXzWP7K6ZWBY2ULg40uduMeg4sAxxXaL8LWbAIQ7gyBRxSPDig6qwwYsYrLOwxU&#10;YszjWtWDRQ8dgYcAOrNgHWke1p08E7hX1Wd9aH1g5AH+EaORbY5rv6IydFwTwEEPDb0B8DxM9MAR&#10;96mYuTL1blQ3atm6Lw8qnQpRy9zEvjXNlrc6ZaAen0FDtQrQUaesZ1vKsO11nmXy8cW8h4bOdJ59&#10;rad+zgCQS1euV1tnELIcNAZg0o7HKQ/dunBz+Zx6EggZHIcay4BFy6fbASZ9OoDRgONWp3z0LleZ&#10;55jYxuCj1m3ijHnmqaIfaseEVIkeEiedtX8Xo/17VF/9dV2PQSOkdde+0mNskfROnSj9U/Okr6aj&#10;Dozo0E2ad4yWllG9DHq17NTd3JWaioKXrGMyZSQxjgJXq0zjxzsVJIpHAB4uS3sOHy2dBsYZdEQ1&#10;2LJzL3OJiutVoF7HAXHSoktfadK2szRu31Ua6rRpVB+JHJEhUXFZ0rzbQGmt+boNjpemWg8HGV3s&#10;RaCjd9fqYygCf3BPCfAhFjvHwQd0qOqAdsSq7K799SFafz6io64W7zGAjkApYBWwjth6vBCNHjxS&#10;iOMHJKzXrK1zsallPwcdAwO2YcRjJE83bWfiF3o1JnU0uBiCjhEhqBkCl4DHpg7gUffowXF2vLV1&#10;DFgjon0FMNgkeohEJeRKn/EzZFDBfBkxca6MzsPV6mQzi/WYP02SdDyUUDhHYrKnSW9i6/ccagq/&#10;Wq27qHWtAB1ROWKUXyOig7lPBVCi/mvWY7iDjpG9g5iPQEfnjtaOSeuM0Qb1UUq18NCxHAgD1jhP&#10;HXoMkD4jkvRaAzq6trEpII82RgGoZm5Idbm1Xj9AZGI+WrxCHdeZ6i9wt2rxHvV4CQXh3K+qBdDR&#10;g0eWfWzTtn3K4SNAlfZwMSBJi5Z67bpK76Rsadezv9Rr3trBbrXGBk3dNUX9PFQERLLOr7frMFhH&#10;PvJzjqP6DZNhKdm2XL+lc9XrrqkO1jakAyG5XrySlmuoQ8+B0i8uxd6FcBxppjQEBOo8bmf12IGK&#10;BiIDQMgxk+aPH1gIdGTZwUcHID1wNFetFh8SoBjARp06VWNQplk51MSoD8DTwcsgvqQuMy0uW6Jj&#10;+11y8uwlefjJE+d17ddh8BF4cuSETJ4+SwYMHi616jSUd9//yNSPwCtceALJIlrr/w0wVr+xdOvR&#10;V7bt2CW3bt8xN6lAxTFpel9KSDRF4oh43JymmkvVxOSxkpmj10xGlkHHzz//Qo4dP2nuWV/0DvJT&#10;Hb9S7u07d+XO3bsyLitXklLTHVCMiTO3qcPjEsx9KwaIHDYyXvefJMNjEyzfgkVL5ZNHj2Xtug0S&#10;2VnvX8A+/X+jIkSB2EKvl6Yt21p8RFMittZzrv8bYjm21OsHEAnoQxlJOsrHxvpfqKfzAEsUj4DK&#10;Tl176LSrlYe7VlykEgcSwAjIxd1p8zaR0lL/cwBD4COuVFtqGlCxTsOmpk5kv7hvBThiAEbcsjbU&#10;/dXR+xnrUF4CJhs0xZ2r/s81HferNWo1MPUiILJmvcYGHA00flRLPsRD10c15e33qtn5G52SLnv2&#10;H7Y+R/h1YKARAzZ64PgNAqqKUNFDRwe6dBq+Ts2X57Zz23LNPfvMxW4EOiKO8OvIyzWB2128L+ZN&#10;mSVDDBCmydCkzOA9SGCj0u0jbeCZB3EeOmJASpZRAxbNmGtpBhWTgryWb6wMindgre+IMZaWXVxi&#10;Y8VHWj9Xd46T2I2/MhYAoP/8iy/EKx5xZbpE+0exqVnmstTXxUCe7t9DRw9FUV9OmFIqJXOXyIjk&#10;8eY2nTRC6FAX4CgqR3vGa/0Gj6beqDlRYOL6dLyVM0af8wu037NW+5S4nnXxJIPzwBTupPXDners&#10;xSusnYCZBl21bsSRLC5dIAXTy6wth2i6r+Ng9qt1pl2om0FU2pzj4Li0LzNK+x2LV200F7HUa6XW&#10;48TZ89pH3CDzAI4eMAauVVE8lkPHJTI3cL1K2ryFy6Rs3mJTOppCkmWdererXvFYUjrPzZe62I//&#10;w0BiJbgYvhwOHL2VLdsoucWzJGviNEnXTkfjdlEvcbFahWnHLC5jguw8dsFiMt5//Jk8tBhMnwYw&#10;D8j4W7Pf/RbIiBvH14MmQA+DjN99Z1Jv+1MGkNEr/4CMqN5Mzaj7/EovACS5Tz/9XO48eCTnr96W&#10;I+euycFzN2XfhbuyYd8pvWDZ7jurJ+W9LswhP3+Ix0+f2R8YyHHv/kMdkJw3+EY8w2s3blrcRdxj&#10;Ai9QL16+diMUM5ApkNHUjLfvWZ09JQeavsjt5X/Wj7ZlMEabv+xH3VBk4joVyMix82UE5wOg59uS&#10;+tO+gElA20N98Jw5f9GOna8WXvRDfYgiFCCD2vP76lP5R37cudKe4ecV6Dln0QqrI+eqUG+qqBzn&#10;LF4Z5Cj/kYcbBqpEOgN/rh9QC1i7Wx82N+/c04H2bmu/l/04LwzSgbt/KiB/3d8f/vB/7P/BNV4Z&#10;4v53/nGN4pKYL3r8zx3HU7s+uC5RUX2mUx5w/BeB5XzAwLV878FD+1CCDwU4V3xE8Lo/ANzItGwH&#10;G7156Kgd/Zo6OOFa58VJTFqOdBqWYNDRFI4eOMY41aNfHqyD2CnzVhhA9FYRPLp5H+fRQ0fUkUwX&#10;rXW1lV+XAAD/9ElEQVQxHTEPHJlu3HVQtu87asBr+YbtsgIZv3aQzc0qasfAxSpqx217D1dysXrS&#10;lIxAR9SOXuH4nMrxzIXnoCOQ5tBxoONpi+04cfpsc7vQRwfJHbr3l1Y6yO7ad5j0HBirHUg6g82k&#10;iXYyO+lALVLXE8vx7Xc/kvc+rCnvfuhcrQInmxIXRQdnKB9xz9NreLLMX7NNdhw4KbhU3XfMgcf9&#10;Nj0vB09ckE17jkj+9HkyPDlbRo0v0sGEDhx04JFZXCbFc5bJ7GXrLa4jbQps3HHguKzbcUDypi+Q&#10;zMlzLA6jgcVgOrF0sUHDafNX6fJiW++h48TSJSErmr1UZixcZSBuw/a95sLWQaqNMitQxJUsWC1T&#10;KWvBKqvHAs27eN02Waznc+2Og7Jx92E5pMd158FjA6hleq5LFq+V3JKFOviZLXHphdrZGScjxoyT&#10;6D4DreP8o5/+Qv7xn/9Z/p//9T8N3HXt1V06RHWW6WXz9Jl10gA9SsCbdx+aUpCvNYk3uHTdVpmu&#10;nbZ+w0ebqpSB9PvENsCVbT1ciDSxlw11m/KCoo29UCC+5hDtTK3essviOi4zdeRWu86ILwpIJNbi&#10;+cvX5eqNO3pvvK/PDH1u3HvoAOT9T8yd9uGT52SdthFuWLN1oPiTX7wvP/rZW3pNdDCV6rhJpTZg&#10;zNLzMXmOdqhWbjR4jstgoCMuVXGnev5KAB1v3ZXbWvZ1LY/A4LiB4gVNl37DdX6E+zJNO4XEd+Qr&#10;455DEqxzG9ljoKDcvKX3coDjvOXrZHzBFLMR2gmcUrrQvBNwnyEO5dqte/Q/Cfwvh44li1ZZbEvg&#10;KNCRa4yYjihT1+sxPnr6ublV/fyXXz8HHcNdrKLCPqX/rwgdPP3jv/67g46Bm9VfvF9NWkd2kflL&#10;15SDPA/5/swWDgtDwEnTPHQMpVWxLtxYFz7vLTxPVVY5X/i2lde59RXnq8r/x1l4ea9Qtv7fQ1bV&#10;uqrSXpiu+8KeS3/egBgV5oP84enP2UvKfG67SnkNmryxN/bGXsNeHTqW2/OAEasqzdvLoOOrwEaL&#10;1aj2XHoAFCsvV2XhwDHkSlWN/vGajdtlJdBRpx4khqsaXwYdMYOMqBsDhaOfR/HoYzh66Giw0cyt&#10;Z94DRcBWCDrquN6vM7P5QMG4DpVeRaWjQcJg3SoDd0y3OPepzAfQ0QNHA41qHkR6RaNNtS7AR9JD&#10;60jb4OCdz+tUim4bA6RaJ+apg8WKBBYC9Ng2qJM/foOLms9DRyCjgUH2q9NlqzfKslXry6Gi1tOD&#10;Qg8cV66j/m69iytZbqvXo5YsN6+GdKCRfZVPSdtgMBIQ7BSPpKFq9IpH6kUatlLLmTx7oQxJTNex&#10;xCgZPGqs9NDxVVT/GHOvmqZ9txFpuRaOoUOvQdIvJV8GpeZJ79hkieo7VMcOvQ3WYSjMmkdGG3Ts&#10;pHn7xiRK37hUiR6eJL2I+z0qTUZmTLC4iYA7oGNCACLH5E02t6XDUnOkl27XY0ictOs52OI0GnTU&#10;sjsOiDXo2Kh1lKkcG+jYBZeqkSPSpXNCrrTsMczq0AMXnFG9DEoCHYE8KBwBjkDMBi0jDdBgeC4B&#10;9gBumul+esckSUsdSwEhUaYBg9pF99Nx0WhthxyDjUBTpkA6gCMqQQy3liPS8ywGX4tOPQwMAYAc&#10;FHMqNpaBbSFr3MIgIu5Vca3ZXY+7afvONh4w8KhmcBHwqOMExmhsxzoDjwYdW0rtADoConDHSZsZ&#10;dGza1mIy4gq1WuM28kGjVgYNm/WMkc6jcmRQ9gxJyMPDy2R3HGHgcYz2r5MN0k2XuOzJ0nPUeGne&#10;c5gp/D5uHmnAkbI/atreuVhVq9lUxzER7aVWsK5xl4ESOTJTGnYeEIoPWduUjq2d0lGPGzPoGFEZ&#10;OjqlowdrQOC+sWP0HHc3mAvctXbQKfMO1rk4icBI3/at9Brtpdc28BF1X9ok5zo0tWCapOYTSgPw&#10;6CAkANJgm5qF6tA8aROBY7MkIatIesWnSZs+I6R+ZB+po+0AcDSXq6Z+jJbo5EJp12eY1qeN1R3j&#10;XDTVa88vo1ikrgYd24VBxwCQu+NAndvR1LLEOI3R/wWKSY7VQ0d3zUZZPg8dvdUNrhvWtdfxfz8d&#10;i+HmGNiI0hEg6GFrWuE0W07XY3QA0IFCA4KmjESZCHgk7iPqSC1D0zOAjoG7Vt9mzDOutHRdT5q5&#10;a9Upblg9dKQ8yiUPU1SVgM/yfZVI/syFNoY+qmPZ+w8fPwcfeQadPXdJUBgSKxGVH6o4FHI16zn3&#10;nij4gGnAMNSN5y9cknPnL0hh0RQDjgBBoOOQmFibkmf0mLGCi1WgI+5Yz5+/aDBxzryFcvLUGXvn&#10;Gf7jffuOXbtlxao19i5s3/6Dun26xI0eIyNiR5v71PjEFBmB+9bRKVb+COI94lIV8Kjpk6eVyPUb&#10;N+XIseMWA5I6A/Ua4KWqWStTEdZr0lzTWmtahDRr1c5UkM5NaYQBRov3qPcIQF+Neo0MSqI6dPER&#10;W+g0wtIAiEDIRroPXJziapXySWO/zfS/w7KDkC2sDFSjuK4lZiYQFHViHd03akWUiYBEH2+ynu6H&#10;uIxWN903kNKXQzrKzQ+q1XLuVtkW9WP9RqagRNn41jsf6rS6dOgcLWXzF5nnNfoR4eee9/8G1ALg&#10;aDzAw0UAXAg8OrDl1gewy9LLLVSm5oOToGh88vSpPCZ2o55P3nWWl/VrO8d4Ojx0/JSFx+mn9yQg&#10;mMFCgFhl6Jgw1tI96HPpQDMH+4YnjZOyxSulYOpsy0+MQvKG3IfGjzWoZh93a/6SuYvtnSFswIE7&#10;js3FQuQ/wXty3ufSZtT/2KlzUjh9tvSJGW3P5BhiRgZQk/0A66gjy8RKBCjybrF45jxTGAIV+5kX&#10;BKciNIUhdQqHjhy/9iFiUog1iRtZyk+XAt0vXtuePvtMfgW4DZ0j6v2NuX89qO2YN6XU6sBx0j4e&#10;OsaNzZFpZYslt3im7cPHigRyWhuq4VqVdrQ60LZARxSbmg/oOdNiQ7q6zlq4QvYfOSZLV601wOih&#10;I4pGm2qag4zLnLvV+UtsnUtnSjrKRwckcb/qgeOsuQuk1ANINZS52P+orGx8XukIaHTp3hav2yH5&#10;U+dIziTnYrVlx2iJADp2rQIwVjbyqHXTTts2HRRBz7/VC+V3uEoNQcbXV+axDTc/Bxm/swuPi4wL&#10;j4uReeBROGT81VdOcvv46Wdy9+FTuXD9jhw9f00OnL0h+8/fld3n78mOs3dlx7l7suvSI1m7/5zc&#10;efjE9sNF7GHZ6/yAR6j2eMnOgIIByKUr1w128QLwqA42Tp09bzAD5RQA5PylKwYiUbsBvfgTcTPA&#10;DRv7B5C9Lvz8c/+27NhTAdRU9eMccewAU25q4eeZ8/Xo8VNzrcqN4sCR4wZcUQwiM75645bdUL0r&#10;1Kp+J89cMHezp/RPjSLnj4GvKCm5Piq359JVGwwicox5RSWmMp1etsiugfAf2wEFgZ98XfHHXMtV&#10;/biGuR5u3LotN2/dMRD7fe5buTYAALQFkPv/5o92oB0trqPe6P+Sfrgppr0qnzvg6YNPUDResxcN&#10;3Gc4PmAw1yx25doN+48yjwsogMfr/lBqZek11qL7APuYI9xa9Rxkg8vCqaV2XjMmThdzpVrBRts0&#10;HDr21gcQnVbiNFYNHh18BDqWg0eXh23It3jddlm6YaepHoGOuFYF/GzYcUCWrd9uQGj5hh2ywtbt&#10;lrVbcbGqFqgdt+45KDv2HZFdB5yL1b1HiMl30dwxeOgIbPQWDh3D4znS6T4cQEfUktjaLbv0YbxI&#10;CqfNlgmTZ5n775F8UZySI9EDYgRf/i07dJWU3GJJ1sEwSseGuGBB1VizgXY2tXPI13A6WGmig6Ca&#10;2kFs1r6bjEwrkFlLN8jG3UcsluP+wMWqmc4fOnVR9uk8bcIggfiGqTo4NbcpOmAgbkbCuEmSUThL&#10;pi9YLRt2HZIte49KzpR50nVQksRlTg5BxEnY7CUGkWYsWmOuNFEz4lKVdOYxA45lyzSfc626RAci&#10;qEgPHD0lG7WtF67eJKVL14agI/AS4AzILNbtpsxbKaVL1svi9ZynfXL4tA4i7j+SHQdPylJ93pcu&#10;2yCJOiCj89QiMlre/rCG/PtP3pJ/+dd/k7/5u7+R//1P/yTtu0RJz359JTMnX46cOCFnL16STx49&#10;1Q7Ut/LVr76x6/7S1ZumFNyq1wjXxqI1m6Vk3jKJ7NbX3Kd+qO0ObMQNLi8O6oastdTR88Lg+6Pa&#10;DaX7gBEG3xas3KiDrm0GH4n/CMwmriMqRlSIeCIABgIWgY+4PwVA3tW6AA4B4Pf0+c0HJD/+2bvy&#10;Hz/5hbz/UU1p1amHxI7NM7e2uFgF9JYuWWtqR/YBsDyt5eNa9cKVmwYdUSlevw1YfWABy+kcRvUd&#10;Jp37DJXOOiXOY4/B8QYjcbka1XuITdt162fwMWfiVAONdAg7Ep9HDSA5qWSOPTe435/U6x83sov0&#10;eH1MR9SrpnBcsFJmLdZ5PceTypbogNl9Kbtsw3YDyIBGBx2/fiF0/N3v/6D9ry+k18Bh8o8/+KH8&#10;x8/ekh/9/G1zt/qTt961LzWnz1kslSHhf5rp/cGsUloIQgX2XP7AbF2ltFexULmVlsOtYv7yebdM&#10;HpdeebvXs/Ay/hzlVWF7q0gze8n+2CbMdoSlAzSqzFfVcuW0wKyMcKuU14OTystv7I29sRfZC6Bj&#10;kF7+fw+Dii+BjuGgEasSNlZarhI6Vlr20DHcLD0AiqF8YZDRLxMLJwQct++WTWHA0ZtXNTqwSBrQ&#10;8XnYWBk6loPDcguHjl7ByDxjBfr7AMRwmOhhHVPSK0NHUwmqkZep814SQMcgpuORY6cccGRdABY9&#10;dLR5XeeVjct0jGpA0CCeg4lYOGD05uEl8349ZmX67Tc4GGkwUevIPhcsWytli1bKgqVrdJ/APpff&#10;FIwG+hxsBDQC81AiAgC9a1WA41IDjn4/QED2GwDGACSyXQgobgBwbtZ2cupG0jyAZLsQfFy7UY8f&#10;V61uPWkrNW3dRueKFVuj+Vetod4brV4GI9XYN9vj6hX3Z3HpudJ7WIIMik8x6Nex3zAZkJghGcWl&#10;pvIj5mM3HVfw4nGQphPnsXP/GGnTta/g/hTDvSrx9nB/yYeOvYfGS7/4sdJ9ZKp0GZYkbaP7W58Q&#10;1RbQMRHwaK5WgXhORch8XGa+jBibI33i06X9wARp0bmv9lm7S2S/GGkVPVAa63gQ1WLDtl2kcYdo&#10;6TAsVTon5Eir3iMkQvcdPSReWup4p5Hm8XEcie0I3GnYppMAHQ3oVYKOwC3cd7bt0lsaB8vOoqSZ&#10;HleHXgOlb1yyQVjqiXtYQKOpNfVYcMOawDFp2tDkLOk+OM6Un/UD+OjMwTYPD3GJWlsN6EiMQ1SK&#10;bGPQMchvsDHYxiskDbaFgUcMeAmkJK4hZVB+bV2P2hHlISrD6s06OIvoYC5QW/SKkV6jMiVu/CQX&#10;3zBvijgXpC7OIfEODdTp+C6lcKYM17FddFy6uWvFpSjAEZUjVr2Jc5laGxCqbYsb1UaRPU2J2iR6&#10;qIFPU0g2j5RazdtLTV1fQ4+9RqPm9mEx2wATGwJFtP2Bjv4cACFbde5p4RqYOuAYxMaMIH5mKzuf&#10;ALtyyOuUf+QF9KGCJSbk8PR8SZgwQ5J1/Iraj2N2x417WWIbOjWfc8kKWJ4cgDAAbIkk5EyR3qPH&#10;S+t+sdKoc38X4zGIYdkteZJEDkowpSPXFTCxWfsw6NjGXWtY03a6Tq9RlLtO6YgSMhw6drJj6KBj&#10;pRj9z9AOnHO7ni1PB2lK2/z/2fvv8C6urM8XvX/eOX+cc++cmTnzps45dzthY3JG5AwCASKJIAll&#10;IQmBQIggkYVA5CQkgcg555xzNtiAjXNud7v7nXXXZ+3aP/0kBAa33+65M67nWU9V7dpVtWtX2rs+&#10;9V1L53Hj6t0GY3b8YWAWFS19Me5jC32h59TiMxpILDKI6FSLgEZAoPuROBdwqPVBPQEoqRugJbDQ&#10;AUcApasvDxZZ5pcDbFlmgJFvBFrnXlFJXhvrvI8Tafk0nb6du/bmSL72U/F+Q3+fb6N8gwSyeFiE&#10;eurK1RuyYuUai4sI+Hqh1qsGH4FiHoah4MubWCC3b78mx0+ckon5UyUhOc2UhkmpI0yNiNqROIvM&#10;E3cxJS1Tli5fIe+//74cPnLMwOPBQ4fl9dffkHfefdeUk7t277U8l69ctW+mhUXFMnL0WAcdzXVq&#10;qgOO6SMlLXO07SNlhD5HdB/DhifLlOmFcvHSZbl8+aqkZ402lSYgsane+6ZE1HIDB+s0bGrH06hp&#10;hDTVax73qRHtOtt0I2Cf3v9N9N5D5ch6KBkBirhCrde4ublm9WCxTn221dIgIJASiNhI78OW3Hu6&#10;PebNdD2WAy5xv+pcsEbIq7rNF2rVkVqvNrAyWT0DOINtASQZ4/6W+I4oHL2KEgj58qsNzeOQA4+N&#10;tbz63NB9vaDnDBev1NO+Q4gY3g+DgsC1z50BAnUMF6gZOGI1T/vtVTe+d773/ocWn5HzCOR26zn7&#10;7DNclL4ve7VcCHBQDo7SZz/qPwOJwLIMBx0r4aJLB/KhgvQwDNDH96aY5CxJGjlOFpSsstiFfB+J&#10;1TyhfDoPKIyOTZHUnIlSsWGbvH7vQZVj/vSzT+VDvQdgS3ih8/cH38w379pnHraIv9gvTt/vul9i&#10;S1oZdR8OPlJeF3MS6OgBHt8XJxctNHeqeEKw/BxfGHS0mI6aF6PMuFel3IDHwoXL5cTZC04kRh3a&#10;ufLA8Y9y9959Wbtll2RpG8C2r+v5esMVKmVKH5uv7ZNyGavPKFMy6j6sTtVcnVJHAfTUda3+g7Iw&#10;P2byLJmzqMRiUHKutml7+9DxU1JWsc7UiyVlq2zsDeDooaOfR83oXK86FaRLd3Ef/TJvqCVxvTp/&#10;SYnFf0T1GEBHp2gEMobDxcdBx5Wb98qM+aVGtXGx2i82WZprIyjCXKxWgsVK0KjpPk0tQq1d38FS&#10;qo1PXDDycd8gzzNwM9YBKhGnEPhCDEaAETcGFxlmSsYvv1RD0fhn+ezTT+1h+ZZ2EogRefXWG3Li&#10;4k05dP6GHLh4R/ZdfEN2X3jDQcZLD2Tvlbdk39W3ZL/ZQ9l++qacukSctr/afgBQQMxnGXC9iZtQ&#10;QMyt1+5afMCTeiECOgCNQEbiB+I+1UNGOjX+hgd0PCvo/HsMgFKO4asGIA0uKHmoUQcoH1GHHTt1&#10;1oAjcaSIhcdfnK/rTbheO2B8hAVWfhVEpI4mTZ9tYKh48Qqtp2eDjpzL9/SBgNqt+sA5o3PLA4Mb&#10;FTery1eutXNVfeD4lqyoMKUbD7tvYuDYnQ9tHlT4e34QLHn8wDo3b92RVdrZQxX79x64TnlJcv6+&#10;6tz9zzTwJxEK2+r3tgf9xFnleiRAMdcwqkbAIx8J8CHOn0CotIGON/Uef1rwzDMQ48+hhdqx5w/B&#10;6tCxrT43W2vHNj59lHaid+lzeKn00I5D5PARYZYhPYc76Ij1GJ4mUUmZMq5wgSxauckgIvEaPXSs&#10;BI+V0NGBR5YBHslLbMft9sMJ4HHV5t0Wn2/7/mOmaly5aZeBR6AjhptVc7EKePQuVvcekp37j8ru&#10;gydkzyHnYvXkOX1uXLluRuxaA44XK4Fj9XiOHjoSD9JDR9yssq09h47LLt3+Vt3Xpp0HBDeWA+LS&#10;JSNvmnTqOUB69B8q0/W9VTBnmWRrBzJx5ARz7VlLG3xtO0dJZ83TWDt7dRu10M5LpGRNmCkLyjZJ&#10;2cbdsmH3EVM5omwEOO47ds5g45HTl832HTtr9Toyf7a5WCVoP38rxmVOlMhBqdJjQIokjCqQhVr/&#10;c1esl/jsqdIvaYx2KhaYEnFa4DoV9WLRsgqDS0BHAOSMhUDGcgONxGYEPDKeuWSVFC9fYzBvpz5r&#10;cMfJceNe1eDUirUyt2Stxf2bU+JiABYFatcyPY8l63fKRj2ua3fflNfffFcWlq+XzHFTJCZhhMHA&#10;n/7it/L9H/1UfvCjH8l3vv9dqduggcSnJMnInDGybdceU9/j7oXn0Rdf/NnGH3z4sd4XH+jz6S25&#10;duuuQWVieaKEpZyAw7jUkVKrbmOpA2zkY0NzBxvdtDa2m6kRq0WtVp1GQpxHIHbJ2q2m6gQ6Ml6/&#10;Y5/sPnzCXKye0Wvm4jUX2zEcPN7W+/h1fVaiUNy694hOPxTcEr9Up7FBx1///jndV4QBwnF6zibN&#10;XmouVmcvXW37Q+2IOvfEuSumdLx0/bYpKnHlesPcub4lp/QaTdMGMH9zd+83zEHHYSnaoU+zP8JR&#10;QOIGhL9r+UiA6pE/31FFEgeyr+bFesUk2N90PC9xC3L+yjXZtu+wQeUQdNRzZNBRDTCKghUoDXSk&#10;04ryFRgKXHzvw88MPH74GOj45y//qvYXGaFl/9HPfik//eVvQuDxl797zty8TCteIlUg4LOYlp1x&#10;uJLxcQZkCs1X20YIQgUWyhdmT1pW3cK39bdY1e0x/ua2/cy2v4a0miw8H9NPs57PF9gj0LEmq778&#10;MdvCPBipPl/dvmr5t/atfWvewqCjPpcer3IMA401pQX2CHQMg4vVLQQbwy2Ah+HTlheAGAYcPXS0&#10;9GqQ0VslaHRWHTSGIGL1aTOmq0JHmw5TN4abuVQNh46kPxY6ajqgMdyAjrb+TjlTHTriLjUwBwK3&#10;GUQ06BgoHY+cOCUOCALyHCBEjcfPuKvXOwiJqhHoaMDR8jrg52GmB4oGHINpoKMBP9SHOm+qSUBg&#10;WF5TPG6pdK9KGtBwadlaWbi8wuBjWcXGwEWqA47efaqDj25s6kvUjUEZAYFemWhxGnW7Dh46UOih&#10;IvmAiOsMKjrIWKH5SnU75bqdlVpexqspc7Av526VvGyH/W3S7XvouMP2A1xk397lKmUw8KnbAjou&#10;LF0tmROmyQDtO6GkGKBttm4xw6W/9qFQh/HREZVEv9gUFzcpM1f6aVqUtuE6ah8N4BjRuZe069nP&#10;3KwCWTr3Hij9yZ+eY+qwqMSR0jZygDRv2026DEyUYWOnSxJxEvOmSBquVsc7l6sp2h4H6KHKSh0/&#10;Q4blTJGesRnSQbfduX+sdIiOdZAGoEhsR20rd47NMqVje+13AAd7xyYb4GyqfRpcrAIcDTpqOZlv&#10;3JYYeIAZD7ecAg1D5YkbT1PaBcCR4/OKSaaJmYfyAzgKdDQ3sWop46aapWnZLUbgpEKJH5knPbWd&#10;y3pAQTMDiG0MOPqYhhhxHSMHxUu7yH5VYKKP24hZmi4zoBYApRCc1D4F872GJEm7HtG2nwaav37L&#10;DlK/TaUyEUOp+EpEF3m1VRdp2DFKOvSPl4EZ4yVlwiwZNXW+jJ421yCkgUjgzxQHloCRadrnG5pX&#10;LN1Tx0vzqGG2rVpN20ntZkE5A88tDXXcpGMv6Rw/yiAlCkvgZ6VrVi1LRGd5pXl7qd2yo9TV+Ybt&#10;e0gTPW9NtEysy/ky6NiuiyloByZlCZ55gKsOKKoBHvX4qROL62jQ0cXSdOfZzTPduF03ieg1WLoP&#10;Hy1Dx82SzMDlqlN3AtaAcLgfde5As/QcAiO9AchQA2ZOKZbEvJkyQPu77WNSpUnX/npM3SUqI1+i&#10;4tN1P2HQUa9VoKMH2FxzQEN/3xCz0sNIg4mYlhOVIsdIvFOuI9blGEzpqHk4vqYcr05XHqMDrYyt&#10;Pto45aelk1/X7RA1wPppqblTDCJ6QOihIyDQYi5OdapF6gFV5GhUn5rfqSWpB5eXOsO4Pkjz0NLW&#10;1eUeJPptAxc9iHTTzgDbttyn67kh3iPfGADhE4sWa396ixw4ftY8+wCJwqER38D5psyzDpecrdp3&#10;kj+8gGruFWnYxKny2nbsKvMWLpY33rgnp06dkfwpeu9q3vTMURZjkdiLAMGElHRTIcYOT5bs0bly&#10;8OAheV/feceOn5QVZeWyeOkyWbaiTJaVlMrqNesNGuLOcvPWbbqdDIOVabpN3KeyXeAjhqoR96oo&#10;KpPTM6Vgygw5e/683Lx5SyYVTJWW+kzCdWlDfRbUa9RCGjRrZWrA2mr1mzpXscA8IF3bTt2lc48+&#10;Bh5ReTbUZ0ojvedsrIb6EXhZp2FzGzfXe6VtR70mNR0XqHhxqqvLAJROldjKKSV1v8BAUyi2aGPb&#10;RqnYTPcJAAWKNmul9znuU7UslA+o6KYbG5REjck0rlIBj9Q/0LFlmw62HfZFSJ/6ug6QkTicuFuN&#10;jB4kS0tX2jdGHzINc9DPu1F134QNZHmzNAcUq6Q/Yg54+e1646dnPC4hrvjgA6duDN8W1xriGsLn&#10;pI+ZJNkTplocR4CeuUg1cAfEq4xnSJo30nHvSTowLQQd9XmWOnqCKR1zpxSZipB8QDfW6z88XQbE&#10;j5DJs+abYhEoasceHC/fTd7/4H1NR91IuT+ztGs3X3NxJkdNkIEJmbYd3uPAOg8dXZnyTFVo0wBD&#10;Xc4P5ZRh7tJyyZs2R9cdYWUF5AH6HHQcJcR1pL3goSVAkuNKzZkkK1ZvNOGUAdAQ9A3qUst4+dot&#10;mbN4he5H10nLceWhfgJYiNqT9Ky8yTK/ZJVkaZvAQ0fGlMHVk4OM7J/yUfcGP9mWbgeQWzh/qcWU&#10;5BsqrOKI3sPlFeukbNUaKV25uhpsrISPfgxcxJj2isflTJcAHsuDuI8BdFQDNmLMo3p8JKZjTVYd&#10;OmJzSzeEoOMIvegat+8qrfvGVIGLjzOgY0SvATJh5jxTtxlw/IqBPIALQKIDjFB9TlhlXEZk3UBG&#10;1HBf/vnP8sfPPpUP3uPGeUfeeOsduXbnvpy6clsOnrsu+8/dlr0XX5c9F96Q3RfvGWTcd/nNMMj4&#10;lhwIM+b3oHw8dtEApvvA+uxxHXHLSceCY8E9I9AKQ+kIZARe8GcBQJN9oNzkeEJg9n/SgZiUO7QT&#10;+VUDx4WyE7ewgJ3d2jHeoR1ROn50kgFkB4+eNMhHXfFgwc0qQWq5Ob9qmFw4T4jLiAoRQPgsA6AI&#10;UIhL0OoDLjQXLl9l5QcKcb5KV2+wTm/1ge2gdKSDhoz6mxq4BoifiWtaXM1+FfDmeqEzvGrdFgO6&#10;f+/rx0Dphx9b0GFUxs8yUFbOOw9qVFPcE/9R4JJ9AZp5FvHXDPchjTVesuEDf5B55SbA5c7rb9hH&#10;BHM3oPcq8RjD65jrGLfA3MNPM7CulUXz4y6ztzbWq0PHNn1ipMMA7Wz26Csbt+62a6z70GSJJJ6c&#10;wUZshMV6NPCo1iMuRSK185iRXyjzyzYYHFu8arONHXis7mq1EjpWBY/OzWr5xl0GGnGXClCsMNeq&#10;u0yF5sCjg49rtu6T9duci1VcbG7bc0h27DtiakdiOxK7EogIaOQZeF4tXOEYbk9SOvLH34Gjp2Tv&#10;4ROyV7dL3MBc7RCl6cseN579hqZoY2OSuR2YUrxcJs5aJGO0AZ85YaYM1PqiUdqwaWvp0L2vtNVO&#10;D522yIEJUlyyTrbvPyk7D52UHWrAxsOnL8m+4+d0/pRsP3BSG/xaljNXLH3bvuOmKnQB5+dKUs5U&#10;iRqaIR21g9k/YZTMXFgmZRt2amdhufRPypXk3BkyfVG5KRBRIqJmBC4uWrlRFq3aZLAQAEl8SOCj&#10;N69yLFxSYcuBjJt27Zc9evy4tGXeVI5h0BGjbKjjtu0/JsfOX5Vz1++YWnVq0UIZO2m6tNJG+y9/&#10;+5z8+Ge/ku9+/wfy81//XL7zve9Jpx49JGd8nixcutzcVvPHGI1S7g/euZ9/RiP0c/noI23wAR31&#10;mffGg4dy/fbrcvriVT0vJy3WJBAPYJg5rsDgYt1GEfZXcyVsDD46ABybtDJ7SRvejbXDPq9kjV1b&#10;Sys2Sak2dDlG4jru0Gvp8MlzBjd9bEcDjygRPXzUZybB+Ikrikpxjb5/G7boIL/49R/kt889bx2Z&#10;dt37GWSePFevj9lLZeYibWwF0BE17+lL121di8Go+0JhuRsYefaSHDxxRjLzpkj3/rHSLy7dOrDE&#10;/RmSjm9//qCjIThWBqeOlkHJ2QYfcblK45X8AM++Q1NNHQnk43lpDVF9x+zU4yvfuEPv1arQkfOL&#10;mpVrZ8KsxdapnTBriXZk58vlG6/JH//0pbz7wScBdKSN9Ch0/OMXX8pf//1/WKyCn//mD/Ljn/9K&#10;x78PWW3tHOVp+87u23AQ+LS2z41D0LH6sjADSIXma8hXZfnfaCEAFtiTlj3Jqq7D+NnW/9vtafb5&#10;hDz7a0h7CgtBx3BjW96elFY9Xc2Dkurz1e2rln9r39q3pqb3e82qxsdZNcgYzHvAWB06Pq3Csfq8&#10;h4lPY+GQMRw2bjYXqk8HHU35GEz7ZU4NWRU0Gnj0kNHgYuCGNUivhI4+j1P+AfUAkQ46fuiWaZrP&#10;z3LmycM6Xul47OQZce5LXaxHr2Q00KfzrGfQ8ZNPtR8ZQEdcqwa2ah3uSTcZIAM4ssyvCzwE0DmV&#10;oXPratMsV/PQEfN5DEZuCksL5Q3crGJBGtPASfodhHgoU8MLkEFPTSd+5Co1ykm5KCvKRqfC1LIG&#10;YBEDSnow6dMcLAQ2bpHytRtl6Sptw5aulFnLVsi0xSskT9tHo4uWSs7sEhk7r0zGLSiXiQtXyrSl&#10;5ZpvtazQdVazTVNKajnY5wb25Vyusm3SNuhy4j8CI60MWi6gI/tdWr5WRk+eZR8lh6S42Ej9dTpG&#10;p+lD9B6SKAMSMrTtlmJ5iHEITCRPN20D4loV2Nd1QJzFY8SdJNAxeliytQn7azuwd1K2dOg9RFq0&#10;6y6teg6U3iOnyYDsKTI0a4IkjSmQtPFTTSmYnDtZx1MkNW+awbsUHRNbMiYlS6JiU6Rj/+HSQvss&#10;AMTmnXtKC913p6EjJDI9X8dZ0lKXEVexS/QwadqhpykimwGtgIodI0392KQdSkcH7oBZBoc0D+rG&#10;qCHJ5jYWIAkIcubWB2gB04glCFjtPjBWhmWOtbKibkzNA5TiMpZ4j7Mk01yvFtpxDU7Lli59Ywxm&#10;omqs07ilQUbCK5iLUYOOLbU+h0rH3gMCyNiuEjzyk2IwTxkouzeOxSsiGfcchAJ1gEFH5m0brTpK&#10;vdZARhdXMdxQK6J+bNy5r3SKSZWYUdMkY+oCyabPmI8ScLZakandAG/pekzpujx+6lIZPH6udEvI&#10;kaZd+phqMRQuQvfHvpt07CldhudIq+gEU0Z66AgA9cpHVJIvqxEDsmGn3tJIy0EMSKxp12g7Z0Dj&#10;1t37WExHoKODiUBGp+YDQvr4jlYnANnWTgmJ0pT0hpqO61f2TWzKdoPTZXBuoSSPm2agEXUd8DG7&#10;wAE0m9dzmIm3ID1uXK2SjioPCAsIy5pcLEnjC6Vf6lhpi7o3fYxExydreTvoNVUVOgIXGeMm1aBj&#10;sAyYyDVo0DFkHjp2NIXm8OzxlpdjC4eOdrx63ByvUzcCHjlup+QlrXKbul6Qn/116TPYwn6NnoyS&#10;da6Mn7VQ8mYu0D4VykMPFwMFIu5Up+NmFiDooCyAEXBo0FHrLRw6omo0+Mi6Nu3crXog6RSlTh3J&#10;GPDLftxyl+aXOwDpILD1+4qWyMKy9dbPvnX3nnz6CYqvSpAEIAJabd62U7Jy8qSVHvdLr+DOs5Ep&#10;+Xr2GSCLly2X+/cfyNlz52XajCJTHwIYMRSIKCZRPjJOSs00VeS+/Qflbe2r3uOn3kuX5fyFi3Ll&#10;6jV5+5135P6DB7Jp81YZM26CJKZkGGhMzxolCUkjDDCmjciW1PSRLrZjUqpkjMyRufMXyaXLV82t&#10;KmpHgCgw0Lk6dQpHi3f4Sn15tQExE1sboMMdKcpHoCLH1lyfB7g8BTSieKzXlHiKEaZsRKXoVJPO&#10;9SrA0cdpZDnwD/Uj0LBuA1SPxGt0ALFRc13Wqr1aB2mj13L7znqdmgqymaktzUWrbhNAifcsXKwS&#10;25GyAEdffrW+1K7bSLfb1GI3ooL0rlw5NkAn26lVu57lHannCo9/hGjy5xLj3NKOqBq7sRJimRmE&#10;q5y39ULp5K8+dnn4lonwBtjIz8+IKKpv56OPPjHFHso9YBYhjXInz5SlK9dLhr6rhuj7zYE3B8uA&#10;Z3EZYbEd9ZlAmlcBeuiIqhEvUIA1ACHQkTxJoyYaBOSdO1zfL8tXrZebt+8GDIjvr5/Jx598bN9n&#10;EbnwzfvjTz6xZUyj5CMGIhAQgMg+BgwfYd9hgHJWjoyxFn/R1I06NvioaS62c5Yk6fNm3rJVkjNp&#10;hr7zMzQ/Lk8roSNxKgcmZRh8ZD8cFz8k5RTMtPYsP+dzzgw4+nrX+qR8fLvEMxvAkriLTrHolKBs&#10;B7eqxEcG5o7UdgEuUVNyJhlcJB9uWKlXK7eawUZNZzsY54hjG5KaLYULlsqeA4fl/JXrxs1gUHv3&#10;HzLgWK5tLQy1o4eOuFstKatwgLEEZeNKWb5Cl5c4d6vhoNHlcekeOJr6cekKM+ZRPT4jdKxUPS5f&#10;u0Mrap7FdcwtKLSGSJvowQYUq8LF8PkBZq2i3Bif9peu3ZS//BXlXlUgwsd3IAMQ0asYuSFMTaSV&#10;ZcRY0yz241/+YmPctH74/vtWkffeeluu33kgp6/clgNnr8meczdl74W7sufSfdl18b6N9wIZr3jA&#10;+DAwnb/yZsjCweM+nd985IK5JAM8Ah8o09MqmRg4lqL5yyzgKrEcUPPdf/CmXXxchMAPjpljDwcY&#10;/7MPqArXaYfkq1SYgDJUegBHXAMAeXZop/X6zddkkd5MpM9bUmp/WQAAX3/jgSlB/QPlqwY6b3S4&#10;6VziAvVZBs4jMRBxkVn9OLi+Jk2fI2fOX7aH3G7t3HMOz124EuSoOnyoD+Zl5WvsGL/JASBWtnqj&#10;HD1x5qkgHC8JOtgoM5n+ew7UJw9a/xH9WQaufR7WnE+UhzSa+CsDyPFNDdxrABQgNdcW5+rGrTsG&#10;H6lfwEr4wAveXANrGdwL5I96Dmq+9zk3uAfGpRPPiWcZqLdjp8/LMH2xtY4ilmNV8NhJO1G4ntnI&#10;RxG1OH1BAht7Dc8MDOg4IgQdI4enmsXqyxtlVE3Q0asea4aOLr6jzwN03LLnsMVyRNGIyrF8406D&#10;jowddNxpUMig4/b95vYTBWIIOh48bpAQeHj24pUq0JF5QCPupj10RO0IdAzFdQyg4yE9TweOnZZ9&#10;R04acMSWr94k/bWD33twokRop4a/3Yam5GiDZbzko2QrWiyj8otkxLjpkpg9QfrHpUlXgK52Ytpo&#10;J71d92jpFh0nRUtXy+4jZ2T/8XMulqMaLlaBjlsPnJDV2w/Klr3HTP147MwVLcsFWbfjgEwsWiqJ&#10;OVOkX8Jo6dwvUfrGZ8u80vVyUp8Vew6flrS8IonWjmfOtPkyDdCIuhH3p3puAEqLiN1Xus6UiUAl&#10;lhUaeKw0gCNKx1k6Xrxyo9U3LkhXb96l52mzqSQBU7hp9dBxXukGe3dv3HXY/OWPHJcvPbTj/5s/&#10;vCg//vkv5bs/+JH81//23+X/83/9f+XHP/2FNv5GS8G06XqN7bb4iMRc/jBQ8mIfa+eG9zH20cef&#10;GnR874OPzOUGLoJRHJ69fN3ODzDUQ0dAVkvtRNZp2ELqN21jqkZTNgag0T46MG6sDXAa6doYH6Md&#10;ubVb9+qxbjJ3o4BZjnnb3iO2/WN6TZy5cFUuXLlh4BFAiNLSqRJftzRc+gJBN2zdLR169JNf/OYP&#10;ar+V2g0a6zXS3hp1xNScrDZx1hKZNn+F1u9Krf9Vti+u4SXl67XhtkLrZprEaWMvQe9R/syjcT0k&#10;NUcbzzQStSFqjWn3x5z546dhqssx9sPHAqAj8BHwGB2bbuOiRaXW2KfBfE2feagsga0GHX1MR71G&#10;uD6AjoVaNjqhxA8tKF5uHX/cwX76+RfyPu5VP3bQMdzF6qef/SkEHom9W7Zms/yh1qvy/Z/83GDj&#10;z379Oxu/rJ3SxBE5ev/u1Xf04SdaFTVjMDbApOmh+Ith+T2w80beJ6XVtNynPymfX/4ke9b8/zDT&#10;NkfVNMpbQ5nJ5+2r8lRP/woDOBp0rL6u3154ejDvYYhPt+lqy761b+1b+4ZM73dvlff/V9jex0PH&#10;6vYIdPwK+yag4xa1zU8BHUMuVnGlau5Uq5sDkLSbDQxqH5zp6oBx87aqIBLz86ZgNLi4U7boevyI&#10;+L5BRwcXbbmOPdBz0G6HnNZ+LP2GowF0dLYzBB2BfgbrNm2TY9q2ddDxdJBOvEFnuDUFjpHPQGGg&#10;lMR8Xj8fHi+yulm5AiMP62E2r2aKRSyU3ykfUXdupl70OAGLXmnpyuXKSDlYZ7VBUQf0nArSQVFs&#10;zUanOgRGVuAWdcMWXXeLLF+zXmYtL5fx85ZKduFCScWN5aTZEj9pjgwbP1sGjyuSIePnypAJ82So&#10;WuzEuTI8f74kTZ4vWTMXy8SFpbK4Yr2sZh8BZETxyHiNKScdgARE4q4VdeRqA7huWfnqDTKxcL59&#10;cBySPFIS7SOkcwWHqzXcqtJnGJiAWiJD4rPHm9oxJjXb3FWiDAQ89hiSJD1j0ww6tuvR18I8EO+q&#10;f/Io6Z2Q7WI0dugurXr0l6isqdIne4ZEpYyR/mm5Eps90YAjSkfcPwLyknWcpGkoHzMn4b60QAZo&#10;WxIPG03ad5MWXftYTLwOg5KlV8Zk6Ro/Wpprf6b7wDjpNjBemnXqZYDSQ0fiOeJuFejYEEDXqoMB&#10;IFOgdXRquu79h1mMclNBtkV1Ruy8LrY+oAiQY1CLD/26futuUaYsjNO+JjAubcJMU2mOmDhT+z24&#10;igVIOjesKXos1HGHXv2lfrPW8gof4wm3wAd/tVcbNjcw2a3/EKnfvLVBRvq9ThXp1JBMAxGtDK0C&#10;paOWwykdAZVtpfuAON3OEHeMQEcMcNmyg9RTezWik7xqakc1wCPjiC4G/5hu3K2/dI3NlITcaabY&#10;ROlIrMcMPQYgnLkjnVwkqQXFkjZlgbkqHZ49yX4ibK31jeqQfZq6rmMv6ZKg/foByULMw/rte4Wg&#10;I/Zq6+5SO8JBz7rttO8KcNT9N+k+QG2QNI1U0+lGnfRcd+8vvZPHSPveMU61F6garS4MulUCOOrF&#10;u7RlmmWNWhNrsqvtH/eyLXrHSo/UCdK+3xDpNzzFKf+moOqbE4C02Xq8zv0qkAwABnA0V6u63AAl&#10;+XQd6oh4ngDmQSkjJKKLXjftO9u1BSz0hroRkE3ZGeNi1dSPeh02a8915mI54lrVu1clTmnC6Inm&#10;tpjjs2tRr0mOyR8z+UzxGLpGAwVkcO2GG+tSRyiGB+n93V/v4b7DkmVE3lTtV82T8bMWOBXjdABr&#10;AAN1PleXOZepxLvU+mBZUBfUG2DSqxcNPKpVAkPnvtWrH62eWTeAvV4pae5Z/XqAR+JPAiLVxlmc&#10;yPmhc4SnnqIlq8yjz63X3qiifORbOd+zEHvs1vd7Xv40adu5h7xSt4Ep8LpG9pE58xbIvfv35dat&#10;27Jw8TJztTosPskUiTYdlyhJOo1qcXhimrlMnT13gWzbvjMEHE+fOSsbN22WwqI5kjFytCSnZhhU&#10;RDmZmZ1jEBPQyDYBkSkjRkqGpq+sWGNqy2vXb8ikydOkfWd9BrXuYGCvc/deNkYZCNCr06CZqQoB&#10;kMA8VIOAPYuFqM8PYig6F6ytzGsV4BCYiFIRxSRuT82FapMWevza99dlEVwn+mxB6eiNbTH27lId&#10;eGwtTXR9XK+SRjl8GV6t18QAZoReT031WQOQBGaipqTsL9dpIHWI2ajH8NIrdeWl2g78sl0HKhuZ&#10;ErVT996yonyVfeulvRB+Dj1oI91Ne+jovkdaPh2Hg62q6ZoWMvJ4+6MBxofvvms/UfHNku86DjgG&#10;29Hpt95+VzZomydn8iwDdYNRJ+o7ctKMObJs1XpJ03seV6MeJjIG4BE3cVgAHL0qb/jI8UE+p4IE&#10;PAIEx04ulBJ9f4/RceKoCbY+UG/clCLZd+SEvPmQMD7uuKiDTz/9RN59711z7/vBBx/adU/98CMY&#10;aj5CVfGe4d1NWYGIQEcgH99n7BsNcNQgnZt25XTqS/Knj5lobk0zcvNlYFJmAB1REfKtx0HHyniO&#10;eiw6nj53sX23pG3ozkN4nX9uHhlXb9wuGeMmm8ITWOtVifFATy0L35Fs+1bP2TKmoFCKl5Y7FaSm&#10;k9+rLgGL/IxhY+rXLDeo+7GSnlsgB44eN9bkzu3n9sPAtl17pbRinakdV5Q7wLiirMIAZNlKYOQa&#10;SwckAhE9dDQDTpY46IgSkvFSg5DBMrWQ29Ug3uPXho7lm/fK5DnLZML0ORbXsUf0EIno2V9a9R4Y&#10;goytAIwBaDTYiEVVQsdOA2Jlq3YwuCGADHxsB+7YzRXcVI5iO8hIGtAKwIWq6E9f/Ek++vBDefjw&#10;obzx5tty8+4DOXPtjhw4c012n74me87fkb2X7svuiw907JSM+wPIWF3JePjGu7LvygM5cO2hHL39&#10;npx842M5+toHVeAj6249cVWuvXbPoBQPcYj6s7g7BUaUawN94rQ5kpkz3qAjx/wfBRnZLn9KcIHV&#10;NFB2HjLXbt7WenwnSP16wy59mdWkEgwfOEaOF+ADWAQm08l9/4OPZNrshdbRGqMNapRxuH5BKUfn&#10;GaUbwA+l4ZOG6/rCnDl3idy6c1dKVq4LUmseKAsPAyAoUOtdvRnPXbhsqsA/anr4QF6Oj844nUz8&#10;IqN2fJzSlWt5WflauXrjtp2Db2pAZUkHlViNTzNwfum4Ev+P+v57DtQZcJ6/Zr7qvFUfWPf46XOy&#10;UB9gXAtADmAg23qW+y18YJsope/df0tuv/a6wRF/7lHFsh+2f1sbZihJkeWzjh84pwBHxl81cM4B&#10;lMv1GqTczzrgljVb74OaoGNH7UA2atvVri8+mOTqMxjIGJWQadYrUDuae1UDj2nSUzvJA/RlOHX+&#10;CgOO3jx49EDRwGOYe9WaoCMKxt2HT8rmPYelbP0Os3LiPWIbie3olI7Edly7BfC4z9x+mtoR4LD/&#10;iOw+eNTcoaJU9NDRwGPgYtWDRw8cccP6CHQ0leNp2X/0pEFHtrfn0DHZvHu//Q01TF/GdJRr128m&#10;TSI6mitLfLSPn7lQG01zZKR2irO180iMx6TsCdJZ6zpCOzydo2KkfeRAe7/tPnwm5EIVNSMuVbfs&#10;Oy7zV26WBWobdumxHDotR05dkqNnLsvOQ6cMWvVPHK2d/VTpEZMu+bOXy+Xrd+Ti9dsybf5K6Rs/&#10;WtLzCg02Ah1ROBYuXilzlq820IjL1DnLnDtU1IlAR9SOhcDGADhiAEdsYdkGKVmz1WAcYG/xqk3i&#10;3asCO1cErlQztRPVq/8w6dijjzxf61X54U9+Jt/74Y/lv//Tv8j/+X/+X/JP//Jv0lzri3gxkdrR&#10;L9+wTu5pw4iYx+/q8xkV4/v6/PkAtfdHnxiADJnOk85fch46ojLEJSnub4mNCHDEphYvNlUpHxWI&#10;5whgrO9BoxqQEfeuLH9ZOwVYojacUNQCHTlWoCPb4rrafeiEHNLn4clA7Xjx6k2L7wh49PAR6Hj4&#10;5Hlzxbpt90GJGjRcfvm7F+QHP/qJbr++NGzR2j4Q8Kcb8R0HJmTZhyU6oL0GJVhcyUF6b9EA5Q+5&#10;fvEjTKHYRw1lI7AxIXuiJOm6iWq+0UiD2aYzxmnjkMaoM9ysOvCYYcb2AJDFS8rtPcR76cZr2n7R&#10;63oVIDmAjvPKAMlrDDhyjrl26HTmFS6SyXNLZHzREq2Tg9p5+NAA44coHT9+MnQ8e/6KNNTO1L98&#10;F3Xr7xx0VPvtCy9L117R2gHYKFWA4dOavrdrTMdY9hUGoKop/REL22b1dTzoepJVze/t0eXhaV/f&#10;qm//0f092cLzV1+3+vzj0v42e2ro+Jh0wIhPC5/289/at/at/W1Wed8/rQWwMejjPA46VgGOTwEf&#10;Q8CxGnT0MDE8LdwMNFrMRm/7DDpWgY3V03Y8AToGYDHcLNajB4naP8I8YKzqVhXlo89LWqWake3Q&#10;f64OHUMwLxiHoKP2w/kZ0QM7DwgNFqoB7Bh76Hj42EkDjAb21m1y+Tc6YAgAdErGSqjo1Yve3PJw&#10;0OjMuWpl36gbXR7KAyB06xHnUMuE+k/3zX4dNATWOdet4dv2sJNx5Xa32/oGIDXNYCPHZ3CR49lo&#10;sJH5VTpevGqtFCwskcwZCySpYK7ETpgjQ8fPkcF5cwwyDpvgbOj4Yk0rlphxc2Tg2CJNc/DRg8i4&#10;SXMlffoCmbJ4hbYVN9j+AZsr124w+Iia0qkbnboSMFkRlIV0FJYFsxfK4JSR2uYbIUmjJpjxoRH1&#10;Qt+hSdJnSKIBxwHavxo+arwMQd0waqIM17ZfP23Pte8RLT2HJEnv4VnmYrWtWs+BceaCrV9ytkQN&#10;z5ZO/WJNzQUYBBL2HV0ovZLHSq+kHOkxbIR0HxRvCkrcrGZMnK7jqZI0FhA51VyYZmj/MG38FFNP&#10;dtVtdYkdaXH1OsSkSs/0fOlO7MDOvc0dZQ9tw7boHGUGdARSNmmHm1WdBjq2cm45vXtVVGfAxc59&#10;h0if2FRLa2pQp5OOnSISUGSqOiBXBPEL2wjxBFGTte7a29ajvCO0n4XSEfhI2YGnqCABkRxH4phJ&#10;Eq191IhOPazdX7tBM6nTWMcNm5kb2chBcQ46tnTuSj10BFQyTZqpF7EAfnroyPLOfQebApUfC12e&#10;SiDZoAUxJdtL3dZdQuDPrHU3HTsQCZAjPmHPBG2z6zWRkDPJ4GOmHhPHgNtYbIQaQBUgaXAyf5Yk&#10;j8mXvloPALIGrVAv9pBO2v9rOyhNGnbqY9sNQUf25WFnq64OOnaJDoDjQLOmkTHSLHKwS+vW31y6&#10;tu+fYIo+cx0KTAzgawg4BqDRoGNQR+RvrPnr6TGyf46zZZ846ZE2URp17SsN9fy27hnl4KOeM4Ns&#10;BrgcVHNQTKenOkAG9PIqPWfORatThM6U2MzR0qXvoEDB2E1adIoU4p2ikCWNcvvrDjWkwUYtA9dj&#10;JXjsZsfTulsfiyPaRvupIeioebwrVg8fnStVB2ENQgYqR1wDe6Wjg45drT6Ajv21j9cteohd1+0i&#10;+2q/LE3Sx00xwJc3a0EIAo6buUDGFS406EgafTDqZoweN25Xx2gdmCoxDDpSf0BI1I6kMW1AMcjj&#10;6tEBS1+PLKPuTQ2p85iVAWCJC9hC5wKW5ayPChc3sDMXlVvf+Oad1+3beTi44r1y/8FbcujIcZkw&#10;eYa01fuudp2G0lT7wFnZOQb+UDDuO3BQxo6baMAxc1SOJOo4Nj7J1I5xCckyLD7RgGJqeqaMGjNO&#10;cidMkrF5E2RE1mhdniJD4xIDcJkoaRkjJTtnnK6bouukmeF2FcB46PBRA0ZHj52wdGBjq/adzV0q&#10;gK956/bSsk1Hpz5EPQhcBAoaCGwmddVCILBRc4tXCXRs0ARY2NK5Q9V73a3bxCChW6eN5m8p9Zu0&#10;MkjIehbX0WCj2yaxG4GBzLNN8qAObcKzw4Aj6sRW0rhZK3mpdn0DlZ27RxlkRIkZ0a6jRGh+9vfi&#10;K3XU6sqrur1X6zUy4IgrVpSPf3i+lrzw8quSNnKsnLlwyb5H+nPmzxv849NPP7U2hIdulQAxAIPe&#10;WO7zVDGfz69HDMTPbX9vvvXQPBaG1I3h6+v05Ws3ZfbiUknmPWeKQNySuh9xphUvMuiYPHpSVeiY&#10;MdbAoXdh6oAcAoBxTsGo703AnakdUTomj5Tx02ebajJrgnMhijCAGI9Xrt8y5uIgq3MrCzx75713&#10;BXUt35ipI67vsxevSvm6LaaY5LsXP3oP1vcuUJOYkKgmgXUeOnrIaKblMJBHedUo00h9z+JeNXlU&#10;nvNuoOmU25cd6Eg9DNJlcdpO4Pvjndfv271Xpe61HvEKBheYX7JS62Wc+7lJ90edATINOmqZTOmo&#10;9WfQUeuUMuXr/T5rUYkpH93+dbmW2SsbE7LHS5KeAwce+QbFz/CjzKvo0dPn7Dy7c8t19Km8ps8H&#10;2qxlq9fLSrWyQOkIQMTVKtOMMQ8RAZAeTjoI6VSQwEaUkKgjSWO5V00adFQj/yPQEaBYfd7BRm+V&#10;eeYsWysTpxcbdEzUg2uiDy/vYjUEGgPI6AGkmx8YSqcCASl8pIdQe8jIxcUFBbRg2V//8lf58s9/&#10;kk8//kjeeftteePNt+Tm62/Kuet35eDZa7Lr1FXZdfa27AYyXnpT9qBiDIeMBg7flEPXAzUjsPHa&#10;Qzl4/W05fucj2X7mNVl39LKsO3JJtp97Tcp3nZRFmw4YtKyEjm/KrnN35Mi5a1qmv1hZudABaE87&#10;ACx4qADY8qYUGhD6jxyAJijEuNjCAQoDMSXfe+99+8gJZCHe5N8yXL1+02JUcoycP1RkxL3j4VAT&#10;qKHugHu4m6GMKyrWm3vZudpZQN1GkNiz5y/bn6CMUeuhjHwSxANojsqbbNueMmt+kFo5WNl02c3b&#10;r8mt23dNVYISj9iS/HlAPeCSiDzhA3UHcOIaBTQTR2Lf4WPB0pqHrbv2yQEtM+rWb2pAWUf8O14U&#10;TzN4+FW2ZqOd77/3wPnA3SLg+0nnrfpAfdORL9CHpZ/nhwNcy3I8zzLgrvTOG/fMVSsBkWlwXdfz&#10;zfYBjaQRoxGYzLVw6ep1g5E8e6rfM087WHn12FH/4h72WbfD3yiFC5ZJ+35DH4GO7foNk1Y9+0ty&#10;5liDjtPnLZWoxCzppS9SrKd2lJ2lC25Wsci4NOnLC71okcV1rAk8hqBjmNIxHDhiK9bvMNi4+/Ap&#10;cz0J6DLoiNtVg4/exaqDjsTyAzpu3HEgpHbcvu+w7DpIbMdjplI7fSFQOl6qhI7YV0FH51r1tLkn&#10;CIeOuw8cMxUlf2O11k420LGuNi4bt+xg6sccbdTnTpsv47Shnotpgx/o2CEy2qBj1z5DpHv/OJk2&#10;v1R2HjptSkaA4pEzDjqu23lI8goXa4dgoRSvWC87Dp6SY2ev6PLLpoyctWyNpOUVSkxqrnQbkCzZ&#10;E4s1z2nNu0EGJOfK0IxJMm2BUzgSn3H6ojLrJAAWAYzYnGWrTeVYBTqGzMHGoiWoIFcbfFpcsUmW&#10;Vui5tNh/Gw0cV2zbL1OKl0nPAbHSsl1neUEbvEC2737/h/LP//od+c//+b8YbHxBG8sD4lNlgHb8&#10;Ad1LtME3f8UqKV62Qm7fvStv672LyhGYyN9j/CCCEb/xg48qpwGS3Odvv4N71bfklt5TF67clCOn&#10;zpsisWy9XldrtsjC0rUSNTBWXqzdQOo0oPOgnQlMzxEfHVBA8uEBAzg+/3I96Tcs2RS1HB/QEXXn&#10;Mt0W6k5ckB44dsbUjlxL5y7fsBiOxF8ENgIgmeZawy0q1w1uMH7xm+fk+z/8qZbjVWnYnMD0zaWp&#10;dk4jOvSUVp16Soce0eYyNSomUaL0uukbm+bgoIHCTIsNADgcmJStjTtt7I2ZLClq/CGclJMvw7Np&#10;nE8wAzzSgKZhDaBE8Ug8lgFsQ61ffIY1WFes3iQfa8eC9yIxEzguFMNLNd2go9bdvLJ15mp1buk6&#10;mTRnmbnuAV7zp2uMlmWqnvO79x8aWMS96gfVoGO4i1XeJ59//oV06dVP/ts//asBR+ynjH/zB2mm&#10;HcC5S8qlCjAMN72Xa0zHWOatprQnWAhaqX3lMt2uKSqr5Q/P9/TGejXvPzzt61v17T+6vyfbk/LX&#10;tOxJ+QMzSFGDke4tLN3UjtXTH5O3pvTQumrh037+W/vWvrWvaaH7/VmtGnTU8VdCx6cwYGNoOhwq&#10;VovfWGWZAccwmKjmFI4eIoanVc3n0l0+2samYgyDjj4ttGybUzKGQ0fg4qPQcU/gOtW5S3UA0qXz&#10;oyLtdQfinEtVDwPDAWS40pEfalE1Ahk9EKwOHfkOcvDICYOOBvMAZZrPb8/2oeb3GUqzcSUUxLyy&#10;0uaD/Xlg6LbnQKS5VLVtujQgIeZjP4arH225TTvAyNiAIuVlvY0OMBpsVDPQt4lpQB/5Nkv5uk3a&#10;H1ktBYuWS2bhQknInyvDxgMZi2XwuNkyZNwciRlbKANHTZeBOTNl6MT5BhsHjS0y4FgJHecaiMSG&#10;jJ9n8DF2wmzJnDFP5pSstP24fTJ2MSMph4sb6ZSQqB2x8jUbZJr2qYZna5stbbTFgULt6NyejTWV&#10;RG9iPGq/ih/T4sZMk5jR02RozlRJyp0qA5OzpaP2z3pqHgBjO51u0zXKoCMfLAdqGzA6ebT0GJJq&#10;HsJaah+le9JY6TNqhvRMGSe9knOky+AUg4OsOyB1dEjhmJY3VZLHavtSjXmAZNK4ydreLJDYMVOk&#10;/6ip0nNEvinWuiXlSkSPfuaOEvVhc90P7lWdudiOjdXMvSrw0BRwzo0qbi+bt9f9R/aX3sNSTaHm&#10;oCMwq4ONMee60kE+oGPDVu1tWwBCXKZ27T9Uho+aaHAOFRcuYnEPC3jEBSuKR7OJM7T9nC99tJ3f&#10;on1Xg4616jWS1l16mbK0YQvAYjvdrgOJ7AtoWK95AB8x8gAUI4CTDkzispXj7zEozuCbd8nqwaUD&#10;j+2kvqbVCVyNegAIjMPlKUCOcef4bGmp9UHcwb5x6aZABTCaK9lxU+0YmPaGO1kUgRjwsfvgZHPZ&#10;2mFYlrQbPEIa6jQuVEOQM4COL7foaGpH9t+gY5RTO3bpZ5DRwGOPQdKkx0Cb75IwVtoNTJZGAXDk&#10;/FVCR9SMYdCR8xQGHVH+NTClIwrLbtI0crBBR9SU9ezYu0l9PddtevWWgSkZBlZxC4pbz+xQvEdc&#10;sLoYg4AzD9oMOmoewKODanMsnElM2hiLAeoUjt2tLlvoddZUy8/15qGjwUktn1kABz10bKX3UuLo&#10;SaZ45JidChKYqfnUDDRqPThzdRAOHZsC223soSOugrsadKQ/15OfuoM6aqrpDj6ma79uqh1Lnj6n&#10;xhUuCCkVAYCAPwOIepw5UwPoqPUBODRQyHcG7Z9ZPp22ujIDVrprxNUnsUIxt76HjsQUddvBtatT&#10;OpLujXy4uEVhirE+85PnLpO12/bINe0D4xYzHGTxLZMf4o+dOCNTC+dKl57RUrdhU4ns3Ve2bt9u&#10;8Ak3qWvXbzSoODwxRWLjk2VobILBw6FxCQYd0zKyJD1jpCTpNUIMSGI3JiSlyZBhwwMwmWYxIVM1&#10;z4iRo2Xk6FwZnz9VNm/eKg8evGmAc836DdJ/0FBpAthrqUa8xBZOVdi6vV4b/Myg9zTzdRs1tZiO&#10;r9RxMLCFnucO3aKkXRftt3foYvlb6HXboGkLIZ5iY73PcXuKwrF+E1SMzeRlXReFIS5UnetVF/cR&#10;pSIgsak+R8xdqu4X2AlwBHyyDZSLrdp1lhatWdYi2AaKSsYtdZled7odlJdNW7ZxZddxo2YRpiqt&#10;Z0DTuVWt27CJqRs7du8tJSsr7Pt3ldiNACJtM+BlDd7Ad1++p4eWG0QMQKJBRD/v0irzBeDLgNNn&#10;oeUAOr57AhxhBOzD8lheN01szm3a9sscN0ViR+RI4qhJkjp2so0BZQC3wgXLZXHZWgOE/FRtnp4y&#10;nMoxafTEADoSf9DBRYAZcMx+ygawsUzTUR9OLpov85avkuH6vh05YZq2CQ/KvQcPre1k5bZyfS4f&#10;Eu7qXdpe79u1TFnxWEdfPVPfiTmTpsn85SslfWy+gUOUiBjQcWBiloFGA3NaFkAjIgUAngFFAGAA&#10;/ICCYyfPMuiYoO9/3uHAUgdMNV9QB9GxKaYmhB/wzdvgcOhcYC4kHx7agIdATXMrC/DUaW8ePjJN&#10;3VCPzmVtjkwtXiLT5i62donVm5YBL1seflL/yfp+TdT6ZhuUffaiUgtV99EnHwf1p/bZp1pnn9o3&#10;8Y1bd8gqbfOsXLNeVlask5Wr11WCx/LVpnoEHDK/QufLK5z60cNFxgYiNZ8fAx9Zx7tdDbenUjp6&#10;88DRQ8clFdtkwvS5ptrDxWoTvdmdi9VKdWMIPnrzEDKAj2namEJNAQzycl7gwr//9a+maPrs00/k&#10;nXfetg/3t954U84HkHHHiSuy4/RN2UlMxstvyt4ruD8NAKO3QKV46Ma7cuj627IPIHnhdQOIh268&#10;I3svP5Cd5+7I1lM3ZcbyjTKmcKks33ZMpixZKyOnLjCFw5JNhwxMeui49+I92Xnsot38fBjkIgIq&#10;PS1UIN97730ghdqonVG82JRQ/5EDnSGAHhc8+w4vJ/Lt0+cuyintDKHqAsIBib7uQJ1s2bnXziVg&#10;jj8jgDnsB7JPWcKHL/70Z+tYofY8fuqc+a8uWbneOn/Ei/CxHumInjxzwVyvAqi/qq6J64hSbM7C&#10;EgOflAeYdFXLc/f1+/ZwpU6AV5Tv4uVrlu/K9Zty9vwlg6cAxscN1BH1trRsdZBS84B6lHgX7O+b&#10;HHAn/CzXGzCA+iRO4d97QJWMWpW/gTnfTztQbs7BZH04c859GjD5jXsPaoTY4QOg8fadu3aO+bDO&#10;tcP1yP3K+UOGj1tV3AXQ8KJuyMM9zXIA6dPW8ZMGPuBwfX1V/M3qA8CzYvNO6YGLlmrQkbiOnQcN&#10;l/ba0OL+WFq+TqISgY2V0LFXYCEXq/FpEqXLaNQuKNto4NHDR6DjkjCw6OCjTqstWc2yLbLY8myR&#10;ii17ZOfBE7IFiLRhh0HH0vXbDShVqh4Bj7sC8LhL1m/dKxu2671saseDsn0vsYaOGBzcd/iknNZ7&#10;Lhw6evDooePp85fl1DnAY2VcRw8dDxLP0WCSi+kIeDxw5JQ1PGYuWCEdIvtJPW00NtfOA2ALRV3f&#10;YSkyAWXYnGUyadZimaTTuO+MScqUGG2MjMqfLVPmlQouxAGKB09eNJUj0HHP0bOydO127Xgs0U7l&#10;HJlUXCJzV6yXTXuOyvGz+k46eFKKlq2RfN12fvEy7STMl7RxhTI8e7IMTB4rMal5FoMBaAh0JIYj&#10;VgkdHWz00JF5Dx0rDTAZLNM85mpTbUnFZn0375WSdTtkQGyauRepVaeB/Oinv5DvfO/78i//9j35&#10;v//Lf5P/93/6T/KjX/xSevQfIinZuVK8uEQ7Jrtk2eoNcuLcBTs/67ftlkXl7u+ytx4C498z8AhU&#10;dODxQwswzjTqRtyqvvPeh2ofyJua/+79ADpevSnHzlzUa+aYXhM7ZPmazXatxKdmyQvEldCGOX8W&#10;omrEatfXDoWmGXTUaaDjb59/WVprR3T1lt2m+Fu+Rq/FVRsNQAK1AZr7jpzWa+K8XiOX5exFvYYu&#10;XzeVJfs3AHnttuY5ZS6BuY6GawPt57/+g/z4p7+U52u94lyt1GtsZaAT3KZrb+kcNUiiYpJM0Rit&#10;9UnsAg8JByRkOeCoFpM8Sht4NK7zLSZIGi6xxkyWBG2UJ2gj0KDjSFxc5FqDHOjIGMUkjV/MKx6X&#10;aHuAxjRupF/T59FBvcbXbtur9+XmEHQkrqPF/dTzjboR4ElZYjPGSVvtzGdpI/v23Qf6Pg6g4yfa&#10;QP/kj5XgMQw6fvEnFy86eWSu/Nv3fyg//sVv5Ke/+p3Zz379e4t3OWPuUglBw2cxvQdrTKspPdx8&#10;nuoWLPfwqkqaXgPV8/t8z2b+I3xlWk3b++a27+efdnvheWua9vM15X9G02d0jelsz2LFVUuz9PA0&#10;Nea9BWk8+6ukh5ktC8sXbuF5vrVv7Vuratx/Xx86egugo5oHjX7agGO4hcFFsxrSHwcdq5tXPnqr&#10;BIjhtjeUbgZwrG6h9apBxwA8+jSzABx6sBg+H4KPgarRpg3kOfMuRqtAR22vm+lyfjbkZ1kPCDEP&#10;HfnJlnkfo9FcmWpeYOOajbgn3SZHj5+2vjE/JaOSJL+Bw62V2wMMsl642TJiRZriknwODoav42Mz&#10;Vq7voaEDjk6tGSwPW9/2H1onMC2z254z4KKB0wA6VoJHB/q8rdLlxaVrZJy2kZML5khs3iyJmzRP&#10;hk9eLPH5C2QoqkUg4rjZMihnhvTNLJABOTNN9RgOHQflarsdxaOOSSM/88TWi9H1B+UWyfD8YsmZ&#10;s0jmaX+dmJPmclUtHDoy78HjyrUbZdaiFZI+fpoka3suPW+qpI7Jtw+nqBj4aNkrgI78xDjYyjBb&#10;hoyeIsNzp0qMtu+I4Yhr0gEpo01l11H7IT36DZV+eJxJzpbeCSO1b5dqiq/m7btK1/hRpnTsqf2D&#10;3im50iMuUyK69pGILlHSsX+8dB2UIIPSRpnaETelKAgBdyl5zkZMmG7lBEQm5M2UvlmTDTy2itT+&#10;Yve+EqX9yIhufaV5p16mrMTMtWqgesQ9J2AKMANwNNeXOkax2Dc+3RRpACCgFopIM4AWkDHCqQcB&#10;eQ2JT6Z5mKcN3xavKQPjdNxbhmaOlYz8mRaXkvJTVoBj5sRCUwVm5hcaqEvMmSi9AI0t2VZH6T00&#10;0fZnSkc1UzcyDSwEEmDN2gbQ0QFH0ogVibvWNt16S2RMgkFVWzdYz7tntenmbaUO4LENCkcHHoF+&#10;xFz0053jR0uLnjFSt1kbadSygynt+mm7O03rHqhq0NHGTvFIGsflYNJsSdXrsF/2dIkaOV3aDx5h&#10;22TbqBq9S1WAY62m7UztyHLcr6KIbNQ52qkeu/WXpoHqERjZKW6UtK0CHZ2yz8Cjnh8AI6CW8+Gs&#10;0r0qqsBGbbpK/ba4le0iDXX7PdInSbOeQ0LHDhStq3VSv21nadurrwxIypAMPS6UfjnTHHDkGDP0&#10;2InzCERzcQudcm+kWg4wTg0IBjxDEchH8q59Bxtk9ApFB7vDlI4ARyyAgxjXHK6LcSPYDuio5bIY&#10;oxh5qkBHp3YMTbOfADqSz6CjTTvwaO5VtU/We0hS6F4IV08CSIlxmjZuagg6AhMdUER5uNCAIXUA&#10;CMS9qkFFNcYuT6Uy0VyvBvVBXVn9aD4Pqpn2UNHSmbd13XoY8NFP822HbfjtkMb5ySwokklFS2XV&#10;xp1yRfvBNcFH3l8XLl+VeUtWSNSAIQbUUtIz5MZNvLl9IYQs27Bps+TkEqNxhMQnpEjM0FiJHZ5k&#10;blRxnZqcqvcCsRrV4pPSJDE1w9ypxiely3BUkgnJkj9lhuzdf1Defe89p0g7d14yskdL245dpJte&#10;Xz37DpA2Hbu6OIhNWhqYa4WbXQN0zaTWqw0M7uEKFfempPFjbNvO+qzS66dNx+7SvktPg46oCHFb&#10;irIRl6b1GjS1GJDEiUSlCJDE6uu+Gmka2wRqAhoj2ul1pdsFNLbU66ddp+7SqVuUqS87dok0d6qo&#10;LJtruYCXFl+yWYQByjoNcLPaytZnXyghTZmJKlPLUKt2faldv7G88FJtUz9m5Yw3D3vGEj6vChw/&#10;03NjBnBjXs2AoJrlCQNan32Geu2zKmmhbQXrsA2vEmR/D99+x6BjeOzGUH7Ng9e3In0XEmswJiVb&#10;ho8cJyn67E7V9yLQ0Nx7po6WWQuXW6xBDxeHAeP0HmceEGZqwhF8+xgTgD2vgOSH7EqXpmxv5vxl&#10;MnfZSosZefrCRSunA3iUzx3b+x98YN/0+VZiy7TscKTlFRskXrfBTwJ504rMFWlidp790B2CjjqN&#10;KpEyOEUh+9YyGQAMIGA4CNTp/FnzZc6SUgOTbAulpgFHNZSExGsGJPKNGcGVq2fKhdLRlZ06Pnzi&#10;tOQUFBrkZP8W81K3FZ+lZdC2BfsDHvKDE9NAUcrFPhI0T9GiEplUOM+gI4pI9m/rUx7dHupRoCPb&#10;5vys07Ycwi/4zqefonIkLKFeI3qtfPTxR3L+0hXz8ABoLFcDKnp46CEj4BFzcR/XaF7ndhUwCXAs&#10;W7na3CMzZl0XB9JByyXLygw0lgbqSNL+X+EQsao5ZSNjn1YJHZ3isXTDbpmoL59JgdoRv/Wt+gyU&#10;iKgBzp4IHVE7asMsJlEvrEsGUvj4BWjkg/+bb70lt994IBdvvSGHL1yXnScuydaTVw0S7r70luy9&#10;+lD2m1VCRsCgt8M335F9lx+E5vdeuifnHnwmuy+8IWsOXJAdZ1+TdYcvGWQsWLhaG5EJ0mNArEyY&#10;u0JmlGyS8cWlUlS2Veau3i1Hbr0X2g7gctuxS3LvrXcNJHBD8HfA06q4ABm45CxZtV5mzV8qU2fN&#10;e6yLzr91oC5xS4pqi5fGFb0heMH4gTKT5+Ll69YpPHPO3eBfd2B7dOY4Hs7ll1+6WJvs8/rN23Lm&#10;/CUDPAzUg0t/zdyULi9fa8uzteEM0JswbY7F2EMtiDINV5vEdaSD91XDeu30la7eaCATV7YcEx/H&#10;gZ+o/W7cfs1utsvXbtg+zl+8Yi42l5Ss1E7VTntoPAk4sQxYOWfBcju+xw08vFFt8nD8Rw6cjw1b&#10;dsmhY6eeCFP/IwaAH+cZ6MgL81kGFMS4yAU4+4G659qq6fwAvQHnnEvOOeeba94/U0i79dodOx+o&#10;Gy9duW7nkTph+eO2+7cMZy9ckb0Hjlij4VkGynHg+GmLE1KTi9Uu2tmt17S17ND7lhh10foi7Jmo&#10;neHEEWEGgPTQMVV6xqdJwpgCc7kZDh3D1Y4h6Mh0xVZLD0FHtXU79suuQydl7bZ9smLttsC2S+m6&#10;7VKmtkItpHbc6KAjsfjWb98vG3XdzbsOyLY9h9zH4wPOxSrxK1EYV4GOF8Ogo5pTO1bGdQQwhUNH&#10;r3Tce+iEHDlxzra/aec+6a7voxdfqS8t23c38GhQS633wOEypXi5TJ27zGz6/BKZoVa0uFyW6/Gi&#10;9izbtEe2Hzhp0PHQqUtme4+elZ16/KXrd2oHYpFM0m3MWLjSQCP1Or90g7lHBQ4CE3F/OXXeCiko&#10;XqGdjsXaWVskMxdrg0rNQceVNj9T98s6s5c6t6pmgMcALoaDxlmmhlwdUjwurtgsWw+etGNoph2u&#10;57Qx+5Of/0r+9d++K//63e+b+9T/9H/8HzYdn5IhE7UxtqikXE6du2Dvhqv6DN5x8IjM1bSFZWtk&#10;mr6XCmbre71orpy/ckXu6zsEA9CjdkT5+I4+T4ltHG4OOr6ved+R13FhfPe+Qb/jZy+ZC9Q1W/bo&#10;dbVZr5GtkpU7Weo1aS0v12sir2qj3YAjfyDWbSyvaJpzq9pIXqrT0KBj4+ZttWzrAuDIdbtRFpav&#10;t2tt0+6DzsWqXg/Hz1zUa+WKnNFriHiSuFu9cBX4eEOff2cMOp7W5SNGT5Tv/+jn8pOf/Uqee/Fl&#10;qUugd+2Y1NL94YapbTc+lsRL76EpYdBxhOCWA+g4MNEDw5HagB1twA/AiMIxeQx/AeaHFI64yTBX&#10;GZl52oDFHUbN0BEVZemaTdae4JmEOhu3seu27zVVJ/EcUTmu3Lxbj3+TNlJzTX2Jy1f+Al2ojX4a&#10;ujTC3/vgEz0nKFGd0rEKdAzUjgYdv/jSnjXT5y6VX/z2D/KDn/xcfvqr34bAIwCYGJwe7j3W9tUw&#10;Xz3tKcwrFkPr17SdGtLDoaOHVtUtfL2alj+L+W08+/bIWz2/T6tp2RMM8BeCf+HTT2FAiirr12AG&#10;Mmqw6usFwMOVwc+HLatmVUBJtTSbD1vXp9WU93Hm8z1N3m/tW/tfwkLPjm/AAtAYbl8XOlafr+5q&#10;tQpo9BbmVjUcOlYBjtUtDDo6wBhAxwAMhua9hcFFg4q4Tw1cqIarHKtARx176Fi5fJf1bcKhI9AP&#10;4GgQL4B9mIeOuFdlG0BGUxbqOsDHinW4Ud1i6544c85+wj5u8R8rVYys5yEkEJR9eLemTNu+dLnt&#10;m7IG+zZAaHCx6jzmwGDlNvx2/HKm2beN1TYFUDJ8uQeTzDuox3GwXQf0AI1O6YjnlPWSv6hEkvKL&#10;ZQjxGQF2ubMlbtJ8s8GoG3V+aN6cEHTsP3qGQUbSDTrmAhydkcY6g3JxtzpbBoyZZdARxSNuVweP&#10;L9b0WRYXcuriEu2XOAWnLxtxHlet3SgVauVatlK12UtKJWvSTFMUomJLR1GYw8fTXGvjEUc/JjlL&#10;omLitey6Py3r0LEzJDlvhgzTdl/3fkPNTSMqxZ7aV+scNUB6aV7cscak5UjU8EyDjs07dhcUg52H&#10;ZUo/LX9U+kTpnZqr/bWREtEt2uIudugXJ+36DJXu2h7tq23EwSPGWJmAj+nY+KkyYsI0ScmbanES&#10;KXeKlmPIqCnStk+s7iPSlI6tukc7tWOXSmvWKdKATWNAjanBnJtLwA/x9VCk9RueZvCR2HfOpWon&#10;tXDoCITsKA20jQ7wM3Vdqw7Wrm/dvY9EDU2UV3Br2Ly1xbuM13YyMSpNuQl4nDgjcFHqwd0MGaHT&#10;tG/5Jtc3LkX30c7UjA0NNoa5Uw2sgRkxGzVfNejIMXAOKHc4aPSxI7F6zGv560Z0NMUhIBAg6MBb&#10;T4NwHYeN1L73EKlv+wlUg3qcbbSvEJM+RjIMnDq3qwZSAxeruBhlOqNgjqRPWywJ00vsXLfunyS1&#10;W3aWWs07VIOObatAR2I/GnQMrHHX/mb1O/SSjrEjpfPgNIOO/vx5taMDjoBaoCNq1MC03AbVgGna&#10;J26s4/qtOknDTr0lMn2SKR2pA/aN+ToAyNbXbbeNipahmWNktPYLAI8GySYDV4GORWpzDLhl6zED&#10;kXEXmqPzAEhiQnrgZsrHlCzp0FOPR8vOtWXXnF6vBgXbkhYOHblXOgtuWT10ZD3nfrW7KXcdVPQA&#10;luvVQcgqwNG25cGjrqN5MH4AIOyFh44+nbysS0xOlLwRnSMN4hOfdMyMBXY85uoUCBkAV6CfKRJ1&#10;GcDR6kTrCljrwaMBRKChLnfuWTWfwUMHHZm2fEBHXReYSExJg44BVAyHjgZ02VZgrMsYGGnXn16T&#10;4wsXy8oNO+XStVuPwEe+z/GjC99Il5Wtke69Bxhcyx411lyumghI+6Y3bt2WTVu2y/TC2ZI6Isvc&#10;rSalZkh8UqpByNiEJJsmLTN7jMyYNUe279wtd+7ctfBGCALOnD0v2aNzpVffAdKle5S0aOXgorlU&#10;1fuX2Iu4TyWGYkt91rRu31matWpr6kHcnZIHBSGqRNytAihfbahjXae53pMt9BmEy1TcmqKKZD2L&#10;wYjy0dye6jUR0VZatNXnlj4nUDsCD3HPChzkJ2SUjrhSpUwduvbUcTfbDtaA/dbT7eq2gZooFxs2&#10;c0ATqFhP01jX4jqiuqR89Rvr9pvJi7Vete8zTbR8JeWrTWXooaI/F0wDZT/+xLkM9epHB96qwcHA&#10;ODfh8R2dsS7QshJ+sb13339fHrz1lrVbnHoSWFm5f74hHD5xRkaOny64GEaR51SLkyQ5B+CYL4l6&#10;DwLIYtNHy+zFK2TO0jJ9LwLCcBHqFIxAR76BGGDTvKbsYx2dHz4yz0LZAMoMoGkaywCYp85d1PK9&#10;HRx75fF8osf48J13zA2sF6nxfRnvf1PmLDZFILEPgYoFhfNc/EMtB6DRQ0e+lwDxgIkO2AWqRd2/&#10;d8PqwaNTPObKlNmLDIayPvEXPfDzCkpcy9IOpC6tnimznQsXFvDG7bsWC3NBSYWk56IYddsFuBow&#10;DOAhx8+PTUz7PJQ1JmWkuXadt6zcVJfh0JExEJSxubfVOkZxiedK7mc7/2qfAqXVPvnkMwt/dPnm&#10;bTl28rS2fTZIecVaM+Ai0NAUjgYKVxtoRN0ISAQqrtR8HjJamubz6wEVMUCjuVgtWSmLl5fJkpIy&#10;c9Fatmp1Te5Vq4LGyvSq097d6vQFZRbXcby+gGISM6RZtygDjzWpGsMt/AN6+frNdvE4UIXK6N/l&#10;yp03Zf3hi7L19G3ZZZDxXTl44x1THR4M3KKGg0ZUiIdvvmtpqBiBimfufyan3vhENp28IQUL18i8&#10;NbulsHSLjJq+SCYUl0rpzhOyat9ZmbZsg0THjdALYIIUrtgiizdpJ+vcXdl98V5o++H72Xnmppy/&#10;9po9hLnwUV89i5IJGLfnwFGZPmeRTNS6u3Hr2dxFPu0ASIG845KUsp4+d8nK6geWs4y/KVG0jJ00&#10;/ZlUeXys9MaDim3Rsbz7xr0gR9WBmIKmJvvCKUPPXbyi9XDElGCLSlbpevdlwrTZdg1QLzx0UT0i&#10;maa+TOWmNwvrMoTvn+MjH24zUW6iMOT4gEpAKNynAjZQvz1486GcPHPe9o3sGBebXHv7Dh6TxSsq&#10;7GH3VQPKSMrM9p80LFy+0oArMUj/UQP1wAOIv2+BbX/PgXNDI4O/aXBZ68/d0wyU+8Tp87KiYkOQ&#10;4gZ/zjlnptDVRhLGiwjoCGjkrxKWc82gXPWuU4nXCYx8Eiz+JgdeRPz5+3Vg/mUtd+rYSe45We2Z&#10;2b5/rDRs3dnOKdBxzJQi6R6fWgkck8IAZKB47BGXKn31ZTxz0coQdPTgEaVjVbUjY0Ckg5EAx8Wr&#10;tkjZxl0OOK7bJss1Tzh09IbakYatgcdNOwPwuEdfuvtkY6B2xF2DfRTW+/rQ8TNyRs+LVzgCHM/q&#10;s8HDRiBjuHtVpgGVh0+elYNhKkeMWJG79qvpdrG86cXa8IywPyZxm9lQO5YvvVrf3GtEDYyTmQtL&#10;ZfbSVdpgWiXzStaYYpBj4jhRDW47cEIOnLgoh05elIMnL8j+4+dlx6FTFtN4msVkLJeZui5uTwGF&#10;80vXy9yStTJ7mXOTWrhkZWCBa9QAODpbJTODOI0AR/LjTtW5VXUKRw8aMa98BDYS8xH3qaga22mn&#10;lxh82He+51yn/ut3vif/93/9b2r/VTp166XX4BY5deacXLp6TevwggO2J07K6cuXZcu+A7Jk5VpJ&#10;zc3Xjr42LrNp8ORI/IhRsvfIAfMycF+fmff1mffgrXdMyfjQlI/v6z33gUFIYCRpKCIfvMmPLm/K&#10;rbv3TGV48vwV2afnCPC8rGKz2YQZc6Vlhx7y4qsNpJZ2IoCPWC09L4DGF16pb0rI59V+/8Ir5m4p&#10;VztQxAzlHKH0m6vnCwi5Tq+rHfuPmevUIyfPOfB44YqcsevompzV64pOFlBy3ba9cl2fETOLF8uP&#10;f/ZrUzr++vd/kDZdIqWJdlSef7mufSxBIRsdl27WX9sGTuWYYS5VgYWDkrLNPWqMNlJxlQpIjNXG&#10;K3EOgI/xmcBGp24ESLKcBjGGywvbhjVYR1ojuT8wU9tPm3ftly//8qU1Eu/ef2Cq3g0790vZJr2n&#10;tuyWyXOXWxn4QzBqUJxERg+WW6875ffHn/5Rz5E+5/S8vPfhp/Ku2vsfAh21jfJJ4GJV81R3sUpc&#10;R9y6/v7FV+S7P/yJ/PSXv5Gf/OLXNuZcJGeOkY3b91ZCv2/S9gX2pLTHLQ83Ta/JxerjLAS2nmCP&#10;W+9x03+7sZ2v2JY+M0NW0/KQPcW2Qnmq5Qvf9uP2F55ekwX5ACI1Lv8qq7Z+FcASZj5/TWlPWu9b&#10;+9b+/9/wGOHUjd6q3tNfx7RdVoPaMQQUwy0MJj7Oqisdq0BGDxerzFeCxPC84dAxBCHDLKRmDDPg&#10;YnXg6NWONjbAWKlwdOBxj4OLAWx05kFjZZoBPTUUj+HuVXF36iCcA3QOxG03NeAp7XPyUQqlI2DR&#10;u1Ndvd6pA0kDJKKgPHn2vH1bOHrCqSJtGwb6KqGgV14CDNkWIJAyWh5cpZIvyOu34dSH29zyMFBJ&#10;mjO33OVxkNBvh3nn4tWlMXbwzrtQZexsTTAmDiVAb7XmXbR6g4yfv0yGTyqSoXmzZNiEYoOMw4jT&#10;CLQDMuYWmRG3ERhprlVHTw8ZakcMV6uDxszS6UIDkgPUgJEASNIAjwOxsU4B2W/UDInOnqZ5p0na&#10;jIUyT9u7q7TcazZsMoUj8SUpJ7GNSirWaZ+g3CBKGrBxTL7FkGOcPHayAYG0Cbo/bcf1GTxc+mdM&#10;dDElc6ZL4rgZEjdqkvQcFC/d+sbIwJTRFtuwU6/+DlCmjLQf0Pprm7H7sDRp06OfAbqOMcnSe9R0&#10;icrIl96p47TPNkpaRw4wmAJw7BAdJ12ih0rHPoOlZfe+EjkkSRJGTTQ1Ji5XcbOanDvZykfcRCx1&#10;/FSJ0/YoP89FDUvW7fWTph0jpUWXKLVe5mIVQ/EIeHKuUoEtAXhEPdauq5Y/xQQFtI+d2rGzTgMe&#10;UT12Ctx3ArOc+pBtYLg2RYXWJz5d6jVtZXCvdqNmBr16Dk6w8mbmO9CIoaAj7mMS4QnUUAqinkvV&#10;fIS+8NsAGALPXHkrzVyrahkMOgbgERevQKfeQ5NMUUqZ6jZt7VyvAg60rQ+YrIMaqVkbqdusrbza&#10;EvemXQIXq5EG3uq27ipdYpKkS79hth/251141jflZFtp32uADNM+QLYBo2KDbBb7ESXgJBfzccQk&#10;nc7XtGnzJWXGMuk9cpopF19q2lZqNWsvr7TsbOARA3pWKh37VloXwGM/g5HA6u5DU6VJu84BTHTl&#10;4pyYshEwqmbnSs3XE8DYILKeX+qHdKZ7J4+Vlr2HSO2WnaRe+54GNlE7EnvSTQfwsW03adt7kAzL&#10;GmdAjNiCY1D3TZtn8R1xq4rb0Cw9XlR8qPkcgPUuZ50iDzjJOaY/1b5HtAOMarjyNdOyOehIrNHu&#10;VmYUh6hhO+g9xXXmoKODgw4kVqo+nVKRNLdd8jTXfieAkdiOlUpH3Kv2kP6JWXqtJFtdkeYhZbji&#10;0cHb9preXaKGpOg1O0PGz1oiE4oWy7jCRTJ6qoN/QL8cA6wORlIH1EkIJrIcF6pqTOfOXGCuW5kG&#10;LHpz23FKRrYxVusMEIlxnXnoaOAR4Ai8DLaLGeTVMel2TebPNvjJz78Xr940T2ROmVUJnTDea2Vr&#10;Nklf7WeiGuzVu59s3LRVHj58GPoGx3dXPJHdvfu6XL12XS5dvmLj1994Qz755BP7hufz4koVgNG3&#10;/2BTBKJSRImIu1HcjL5Sr6HFOQQU4q4UkFjf1IitzL0pcLKT9tMBks31+uVHZMAk6se6eh8DJ3F9&#10;GqHXDNAPGFi/aUtpgOk6uDwF/ln8R93my9q39e5XMWAi6Q14JgATNS/eolrptdVarwHWrdNAn1+6&#10;TkR7vWeaE++xoakdAZ3sj/UAjU1xD6tlRqHZsq1eozpG/fiqHm/tuo0kPiVLTp+9aMDM17c/B6R5&#10;87AtHAiGp1UxA11YTelOLck32LfeflvefPi2UzfqcrdNzWN5/2hCpZLVGwXVH98aTP03Yowkmoqu&#10;wLnvBBSOBCaOMQUeMRdnLVzhlHtAMHNH7o3vSbj/dOq92Iyx9tMO30nwdAkoI43vItkTp8vuA0eM&#10;Q1Svlw8/cspMvqV6dePHH3+q/bzDBjcBjewLN60Aw5nzl5pKk3iJHhZ68Ojy5BhspKxAPAAieVAz&#10;+lA4HB8AFeA4c94yGcTP5uTRdDweoNbce+iYgTxXf4GSUMv32WefGPTDk9soPa5RE6dJ8bKVkqbv&#10;aNSVGHXFtjAPHalDyk+ZAI4cF5Y+ZpIsXFEhGfq+N2Cp61M+pnH7Th2yfsHsheZZEgjtygFsJBam&#10;i925S+u3SNs3h7U9eujocVmp7bJVa7T9o20fgGKp3qNmKzGvcHRQkuUORlbYvQx4dCpIBykNOJY4&#10;4GjgEtVkoJz0VoN71aeFjs7mlm6UvKkOOo7SRk5TfXC36Ts4DDoCGR+Fjq16u4/oTI+dWmQuIPlw&#10;xkPsL1/+Rd777EvZfe1dA33EYTx8w0HGnRfuyaYTN2XDUad6BAKSBxBZsfesrNp7Wo7e/kBmLNMG&#10;bnGZzF61w9ylDk7LdfGZBidJ/4QsGTVtgSzZfEg2HLkiG49clbKdJ2Xd4cumhHRQ8x1zyYqFQ0ds&#10;9/nX5cDpK/Lln/9sJ5WbADUZD9anGYCquN4kruOUWQusc/dND5SFjhDuJZEiU6+kse+/aj37suLG&#10;ce6SUpmlNxXQDSDztMfButduvmb74GHAukdOnLab7HEDFz2QFRgEJCJ+Hq5YURsCJFdrZwhXl0BD&#10;xgePnjQ3mEe088UfIQBDHkQcB/ASFSRKScbEprylZQE6kYfr6dDRExYH8LW79+TAkRMG3wBB1Qfy&#10;AhABwfg5/qo6QA25ecce7eg/eu5Yl+3xwt2unW7gJi4K/lEDZbn92l1z5QvY/XsPAD4UUFyP1MnT&#10;DtQjsBA3xOHnA5etQBBgLr6zOW9AZa4plpmiUa8DACsgGgUtebhe/94D+yzTFzhuJ5/2vvID99SE&#10;mcXStk9MGHR047baAW2lje7R+szlw8l0fSH2iE8z2BiVlBmyEHRUQ+3YJzlLG8iLZEF5pYtVzLtY&#10;DQeP3hxwdIrIRau2mArS1IBrtkoJ0DEMOBp0VCO+I+40PXi02I7b9zkXqxbb8aBs1+ceH5aJyXj6&#10;XCV0PKPPAszHcgS8AMo8dDyh88TvM+io97ODjicNOm7csU/StVG0YHmFbN190PbFX8dAq/baqWmu&#10;HYlXG7bUhmojebVBc+kfmypzS1abu86lastWbTLouGrTbqnYslc27j5i6sYDJ84bcNx//JzsPXbO&#10;oGR63kxr1M8pWedA4PI1Mm/FOikuWWsqRQcLnWvUmYF54EgasDEEHLEAMhpcVEPFyHIPHVm+oGyD&#10;LFu7VQZpg+dnv/qt/Pjnv5Qf/Oin8i//+h35t+9+T/7tO9+T//7P/yK//t1zFgeRRsmEmXNlyZoN&#10;snbHLq23c1r3B0wZumrjNimYM1+ytMOfMGq89ItLsb/XsiZMkbzps6Vo8Qqth01yW5+d9/R+I07j&#10;/Tfftp8yDD5qpwTIaC6KsYfvGpC8/+Ch3L33QG6+9rpc0mczykPUqJx7gCNKxSnFS6Rt194W1/Gl&#10;VxuaMY0RY/L5l9Vq1ZXnXqorv3vuZYOQxNVZsX671m2FQUfqw7lY3SNb9hw2tePBY2dMBXvi3CUD&#10;j6cvXJXTF6/qe+aWXi/nZKVei+evXJeF2khGTUlMxx/97OfSIbKPdIsebJCNjxFcMz5+o6kbGRPH&#10;URudHjq6P+poFI7SBqI2HGlMZ7gGNmOAoykbRzhlI43qcOjolZKDdDu4a42OS5O1W3fJn/7En4bu&#10;b7QLV27ILn0vj51cZK65iC/UZ8BQydfnwsfa0P3siy/V9D2s79Qb+v4FIOLG+r0PP5F31d7/6NOv&#10;juuo63CPvVK/sfyzXj8eOv5Ex7957iXp0WegrND3cRXw521fDWlPY6wXbjWl63xIweiXV8/jLWwZ&#10;z5RHllczD7WeZI9bz4/D8/j5v83Yzldsa/9jph+xYFs15Qml+f09YZ/k9VZT2uPsWfLWZMH6wBXm&#10;HwUuznz+mtKetN639q39r2FVwWPVe/rrmIOM4cDxsdAx3AKwWN3ClY3hEBHz0LH6vIeQ1S0EJD1s&#10;tHmvhnwUOFYHjeHTbuyVjW682c8DFQPA6JdXhY6VcLFG6BgsM8inZmBR7UQAHekjA/UMNgYGQHTb&#10;dyCTn2INOgauWB3kC7PNDlCyT5+G2tAUieH51JxbVKeWNFAINDToWLncgKJBRtJdbEYfl5F1Qu5T&#10;dZof2DxorHSZyvFsNldduFIlD65My9ZulrnlayWneKnETSqWmLEzHVTMmyND1IYRuzEAjagaGccE&#10;blJ9+qAxDjwOUBs0draDiTmFmm+WwUUgo3e1yrj/aMBkoUSPmiF9s6dJ35FTDTr2N0A502zIuJmS&#10;PWuBLCpbI6u0jJQb6LiiYp2UrFqnbcyVklVQKIljJlk8PiyRj61jCszFKbCPj5JAxz6JOXpsCyRG&#10;yxc3dppBx6ghiQYa+yZkSp+4dJvuOWCYDNY+WWzGGInR9mGfpFHStucAAxjt+g6TKC1nr4wCiUod&#10;Z2rH9ppm0DFqsHTsFy9doodIt4FxBh2Bh8QqJH4k0BGlY/K4yZI4NnC7ijpzPG4/p5uaEPf+ALNm&#10;HXpK0w49AtgYQEe1Rm0ATz72XScDNIBHFI0oFTv1HhAGHTuaS1VzqxpALQNcwbxTOnY0Tzysg3tW&#10;7xYV2FeXj/faHyN2Y9/4FC1vgbldtfiIWub0CdMlVctMzETUnFkFs8x9LGoVVG71mkUYVKSsof2q&#10;eVWfi9NIvEcHHe0Y9Hy07NA9gI4Axla2rDbgQ83Aoy4z+NiivdSN6Cx1Wrl4h/Xb9ZT6bbpIZ62/&#10;rmpO4UlcS8AWsLajHbcBUS1XZ+2vo+YEtgGFgJC4jkXB6VWcWTpvyshpCySuYKHF30TF+HKz9vJS&#10;kzamfkRt6aGjNw8eG3Zy8SC7Dk7W85NiQMziVUa4cjnA6NSO1A0gErWfgVI7xw7mhaBjsJ7FI+0d&#10;E3I1Wx/wGCgeMeCjt3paN421Tjvp8aJKRYU3duYCU9wBWwFsYwGSM+bKODXvbtWAo46Bsc4V6BxN&#10;KzZ4h9KwY68BdjxcX8Btpg06diD2YmeD4dyPXfoMtnIbTMQ0j4FCze/ijwbQMVjmzWJHct3r2EAl&#10;UFHzACMJU9E3NsX2E1quy0wpqebOuZpOo3ysjzvOjt2ld2yaqXXHz3LgMTeAhw4oOmUjQDAEB4M6&#10;yC6YY0CQ5QDHvFkLTQkJjA0HjygbqTfSPXD0+Qw0ah0y9jDXYGMAK216KuBR15vmYCfrEfsRILms&#10;YpP2k6/Yt7RPP3UwxwMfjG+dazZsl5jYZGnSopW8/Gp96RbZWyZMmizLV5TK/gMH5cKFS3Lr1m25&#10;+/obcuPGTTmv8/sPHJKSspWSN6lAuvfS61Xv+dra526i9yZKxIh2nSSibUdTLTZqSrzDJuZ2FLiH&#10;oT406Kj3amMzwKADkrg8bck50vuwnuYFOuKSFaUhAJBYiigLX9H9eXUi+yU/8Roj2uq5AxJqOhAR&#10;pWLt+nwTamKQkm2xTcrEdLNW7fS4G9g2gaDEdqTcpo7U8pDPW4S5ZO1gakjc1JIXt6p/eL6WKTaX&#10;rFhp37LD65g6p22A0AYLd6MabpbXpgNIGG4B7HKQjrGL/cg8wJE2yv0335J33nnPgKZTEFbm8YBs&#10;4sx59m1jCN80gGAjHNDCTWoiysTRkwzUOeg4VlJzJsqyletlxvxl9q3DwzQgGmaqR50HjtlygOPI&#10;8br++MAV6BiDa8SFvHjlhsX4BI76ctEO4lsu30MBj6bW07Q37r1pMRv7Dx9h7wa26ZSBow0mzl5c&#10;KtPnLTVg52Gjg48j7d0NdCQ/5WP/LONbDsds6kLyaj0k6PLiJWV6fEsNYA7Udzj7xJ3qpas3HBy2&#10;OvfnwM1Tz1u13Ts8K9e8ZRVoe6N4WbnW30Srj4RsrQPqRuuLfXroSJlwQ0ucSA8cKQ/xLReVrpZU&#10;bZOgbAxBR61TliMUWFK2Vu6/9Zadb1O3BtcB5SEE0kZtL5MXMHn28lXZo/doWcVabfsAHjfISsDj&#10;mvWmbETlCEQ06Kh5KnR5hS5fXhaARV1mLlbVgI6oHw1a2norQ8CR5cDLJ0DHmi0cOoan4WI1Tx9s&#10;k2YUy1htOOBqwKCjgcYaoCOgsXcldMT660VADD4DYn/9q0GKP//l30PKxV3n70nJrksye+1Rmbv2&#10;iGzcf1ZOXbohe04DHl8PgcfNJ24YaKzYe0ZffIukb9wI6dizn14oYyUhZ4rEZk4wVePslTtk9b5z&#10;sv3MawYvAY3HXvtATtz9qIor1UfsirM9lx7I9uOX5f0PP5Y/ffGnEHkH7jzNAHxgnWK9KVBcLC6p&#10;eOp1n3agHukM8ZAB3BAH7/PPvxB8NFPXqC0ZgCLEscNF7pVrN0ymzN8DTzvs1g7vqbPn7c8JFINs&#10;a+/Bo489HuAsCkdAIAP752H45sN3bD1A0lK9ca5dvyUV2ukBFvFn6NUbtwxQvnbndVMs3nrtdXPV&#10;CoQEOqJmA3riMhPV2+Fjp+whmq/XJR3MmpRtnAdvDDy4ZxYv0vJdNjD7pIHtoahcph0q1gd28ZDk&#10;+Fj2QOv9qHYuKetifVBQln/k8IE+xJdqBwt3tv54n2X497B6etYBlSfXO0rXpwV/7IsP6EDqmXOX&#10;2PrhAy8hrgnSeW4Q7Jhrg4YTUOT8pcsWK/TrlvmbHIDTpnb9i7vnnnbgWlpWsVG6xSRI6176vAQ8&#10;huDjIOmgndiOPfrYhxDcCPROzgwUjhkSpS9hxmb6gjTwGJ8mvTV9lHYE5pdtkIXluKh05l2shqwG&#10;6OgBJa4dl1ZsNvBYsqaqe9VSYjyiFGQ+FN8RteNuU5ltwsVquNpx32HZe+i43kuXHlE5OsAIdDxv&#10;oBEwYvEcT583pSMBmUPQ8YiDjuu37pG4lAxJzs4zdwYAgalzlkgTbTR20/dSu659pXm77trAbCYv&#10;vlxfG5htZETOJD0GVJtbtOxOvVm6boeWea9s2HVEdh85Y9Bx3/Fzsvvwadl56LRBRf6QbNS8nWRN&#10;LNT5NVK8fK2pHItXrJU5yx08nB1AR2fVYzNWs7C8QEfWNzXkwnKZt2KNZGoHHCj2/R/9RH74k5/J&#10;v32XOI3ftfH3fvhj+bfvfV+XN9DGUoakaENwzORCyRo/VcZNJ0blIt1+iZSs3SSTZi8wv/LZ2gGm&#10;0RcVk2gQE/eyi/R5Vrx8lSwsXavnFgC7Ua7fvm3AEQgGfAQ84m71Ac9ftftv6vgtZ6gi791/S+68&#10;cV9u3AY63pZT5y8bDNy866C5V128cqPM1zqKjB4qz71UJ1A1OtD4ArDx5XryXC01Xfb7F1+V3/zh&#10;JQOPxKnk2gM6Lihbb8pRxlxjKGh3Hjim18EpOXjinF4feq1w/Zy7LCfPOXerRzVtvV5/h06es8YZ&#10;cVm+/8OfyHe//0NpHNFWG4bJ0k3L1LXvEOmjHflK6JgZgo786QZwBBQSy9FDRxq6Bh4NMtJQd3/2&#10;Eb8RyEg8BGywQUf+YMvR7fDXnNsW++g7NFnvjf32HuV9gdKZ+MSxul0Co6eMzJVtuw5oJ/BTUy++&#10;/+EncvnGbbmiz0H/UwvPTGJMs+ydDz7R8afyfsjF6uc1Qse/6POTbTbTjth//q//j0HHn5rS8dfy&#10;81//3uJkzF9e4aDe32J6Lz7WgjwGGcPXwarlqbJeDcuAVY8sDywEw57CHrd+TWl/P2N/T7PPbzpf&#10;NdtfzWpaVlO+x1gIoug64VZ9+VfNf2vf2v9eFkDHwCrv569jj8LGx9kjgPEx4HHr7v1mVaBjkBYO&#10;FGu0ahAypHD08FFtMxYGHbfUAB6rQ8dwC4eO3nCviocdBx2rKhu9AfAMOurycOhoy8KhIwDPgN52&#10;Oalt1kro6BSGflseOAIAN27ZJSdOOfeq9H29YtLyqxkYBDoG64SAINDQtuu2bW5Y1cLLbGUCOhpc&#10;1GkDi5TPAUY3zXYceFyz3gFGQKaVbwvuXF0sRA8kvboRtWD5mvVSsZ429CYpWlEho+csleSpCyQO&#10;VePEeTIcF6qmbMR9auBCdewsBxlxkarTA8cUSowHkUDHsDSmbT5QPHqQaOBxzCyddq5YHYycKf0C&#10;6Gj51EwpqdsiLVotfuIsyV+4QvsyxHLcZEpH3KvOK6kQFFnDR080lWPK2AIhvqOzyZI6boql4x6y&#10;X/JoGTZpgR3H8HHTJT6nwEAQ3556411G23bEeIzsP1QGDU/X9mGODM3KkwHpudJ9UIJEdEA1Nlj6&#10;avn6oHYkrmNqrnQcMNygR9teMTqdIJ2jB0tkzHBpGzVIWnXvK6279jL1Y6/4TBmo5Ugemy+JxNpC&#10;PYJSkFiDALy8qRZDERDWT9ux7XsOMHGAg449DWA2agPAQzEIeCSenXN32ahlO+kxKM7iUwIQSfPQ&#10;saEuwzzkc9APpaNup3UHwZ0qkLGv1gHgBveopJlpflSGgDpAIp4+cBmbMQn46NSPHjpa3MdJhaaI&#10;A6ASS5N1KINBxvAyBOUw96lAisYtbb7XkARp1bmnzdcMHZvbPOARWFm/ZXupF9FZ6rXpJg3adpcG&#10;ekyd+sZY/VM/gDyDq5jVG3BPj7lFGwOYxKCMjImz62bkZKd2NOiox8KxAR05nmy1zILZkjZlvgzV&#10;+6JH8jhp1KmPvERcxxadTFmIohELh4/1O0RJ3TbdpXP/OHP1yXlx0LG9eFeiFs8wgI/ARgcZu7jl&#10;aqbyA9RxnoGOrTvLIO2rdEPNSZ220W226Wr7wSiLgUdz9xqoLjvqeTAI19mgePzIcTJKjxfgaNAR&#10;QDYd9d0c514V0BY+rWbKyPwiB9WmzTM3oMDHtnqNO8jnym7wT+eB4dx7xITkeP2yKtBRjTK546wE&#10;jh46EqOUcXXo2E+vQ5TJ7Ae3w4BO1vdqScYeOmIhValeL2yT+z5V77U8H/Nx6jzJnT7f5i3NQKGD&#10;gQalpzggCAxE6WixInG/qvVmCsUQdHRKR6b9cstj0NGBWw80DTKybjh0NNDo9mPb0LIBH0cWzNH6&#10;nmX5F5dvsH4z32LpfwIq+Kbp4Q+iDt6Zw9NGSt0GTeSFWq8akAPaAd+cS9TmpiAEuAH3mka0szHq&#10;QoOK9RobQGyt5wF3pe079TB1YusOXWwd3KWiVGzJeeY5FKZOBPIBHYm52EKfQaSRB/jYQg2oCHRk&#10;n7g2BSy24NrX5wCqSrbVrLVTIXroibKSclnsxeatbF+4lPXHVbehiwOJ21VUjagUUTD6srBudUhK&#10;HMjmuh+UjU15HqDerN9Y4lNGyKGjJw3ihtcrZspGrXOAYxWQWM3C1/HbqNyWB17h5qAdbRS+lfOd&#10;FO9wH3zkwsIBHdk332zWbt4pqXpf8T0DAIYin28ZGOo7lIkoHBNHAR3x6ATkGyuZuQUWS7GgaIGg&#10;zgNQeuDooaNTPrp5oFti9kSDa2w3bewkWbVhu323fR8W8NZDE5BQdgRJCEeIS8i0qfU+/EgOnzgl&#10;I/Xd1lfvVSAi8C0hgKBANX6ex90rsRhNwRi4QcWIQUlMRdSEBlTV7PuM5gGKGgTVefI6mJln31cn&#10;z15oCki2vXTlOnn93psG91w9e8Cn9a3nEAEVqkTKgnvaON0mUHWmmleCsh3qhv1Txw5A4pI2z0FH&#10;vhVpOdgnefKmFds2DdhSp6gkdVmMljElZ4Js1HuTuqIcn33m4Kw//3fvvyknzl8yNfqAhBEyv3SN&#10;XLx2XXbs3mcqRmI6EqexTKeBkC5mowOGK1etMRUk4JF0Uz2ihAyUjKgdbR6waOtUhNyrAiaXlpQb&#10;wPT5HgsdwyGjUzXWrH7EJhcvN2iVW1Ao0bgx6B4trfvEPAY6xkhrs0pXgR30JYdEFlgDrGIMqLh4&#10;7yPZewXo+LosWX9Qyjdrx+rwebl+6w35Qm+yy3ceyI4zt2RvELvx4PWHUrb7tDa4pkts1kSLyzhm&#10;5hIpKt0iJTuOy4qdJ2TnubsGMg/fcEpGxt5VK/DSG9sjbd/lN2Wfzu8LYOOOs3dk26mbsuvkJXnj&#10;wUMrKw8RbuRngQrcPLhGnDFnkUyfs8A6Ld/kwEMIuAeII9jqwSMnQ50jlF88cAAygA3cjxJHEWCH&#10;m9X33396F6vAvg8++Ej2Hz4mFdrh4G8EOlXEX3zcABDlPLN/DLeXlIP64MEKvGabfHClzATW58/P&#10;3drJ5qM2kBG3sSgssYuXr8qtO3cNrOKO8+TZC6bqK168wsDUdu3w+sHBLKeoZZ/UE8CQgfQVFetl&#10;0449dqN+1QDAw8Uq5xLAReeSvzvPXrgkew8eMRUa4BFFK/X+jwRgHOsa7YBaXEc95mcZqBeuF/6C&#10;wie7V80+7cD61Cfwm7p63MA2uTaI5ch+eKATg3G2Pqi5ZsMH8n3wwYcGpVHMAnn56+Tegzdt/X9k&#10;XVcfuHb3HTpqMOFZBuoNF6H9EzOqQUdnnQcnWCeLjya4oB2YPlp6mkvVDInSjm4vbUAbcAwM6Igl&#10;ayd0LvEHyzeamepx1SYzp2ZUC4OPjIGNwEkDj5pvieZZFq52BNSt3W5jc0+q06gdneLRQUdTOwbg&#10;0akdD9lH+916jMdPnTfYiLrRLCx+YyV8vGCw8eipc2ZHTp0116yo6MJdrO7Q7a3btke2Ezty3xHZ&#10;vvewuVnN0Y5ftHYK2nbRjlvzdtrgbCKv1G8q3fQdNHM+sV60rNr4KVu3TRaUbpDS9btk4+7DsueI&#10;bv/4OXOvelif+xt2HdZGQK789vna8tvnXtbOdBtJ1kZU8fLVMnfFWrV1pnqsDh2d6rEm8OjSnNIR&#10;F6urZZqWZ2rxEhmrndII7RQBGr/3gx/Ld773A/nX73zX3Kf++Ge/kB/+5Ofyq9/8XnoOHCapuXwE&#10;yZSkUeMlc8JUbZRNlexJ0yV59HhJ12WLylFirpasiTOtYzRtnotnWbSkTIqXaUNh9UYp12ctLktz&#10;tTMTqw2g4uUr5fzVq/KaNqLuvvHAwOMb2kDl3WfwUe3eA7VgzHIaOKgjr9+6K5eu3ba/KHHnunXv&#10;EYPTi7Rzg2sX/pz87XO15A8vvRqAxrryfBhs/P2LdeR3Wse/f6G2/Ob3L0lXPU+TZi2UXgOHS5o2&#10;jueuAPRqQ0fP11q9rrbpud5z+KReD2f02gBMA6nd9UMcx6OnL8oWvSZQxS7T9wNxPn/0018adKzd&#10;oJH0GhSvDc9s6R8/QqKHpWpjMT0EHXEzYpaoDdfkUWZARxqGVSz4g87FBNAGcNoYzesavF4ZGZNC&#10;YxKXH6Rrg1in2S7xfmgH8d6eUjRfcicXyoSpRZI/Y65c1nfe5/oMBzbiHvagPscvX9e61eMCTn7w&#10;oXNdjaF0ROEIdCS2o3Ox6qBjyMVqGHT84xfuedl/WKL8l//nv5t61pSOaqhpm2snCvciIbD3tKb3&#10;9iPzX2FPhI4s13McPl+TefhVff6btJr29/cx9vc196ntJ7Oalj2Nha/rt1XTNqsvUwOQhE8/1nT9&#10;kOl89XWeahvf2rf2v5UF0DH0bPg65oCjt5pAY7g9AhirQceQujEMOnp7BC4+xsLhYqWiMTytGnTc&#10;Xgkcq1gAGM20b4eFqx1pP1scxyrQ0YE6B9oqIaMDfy7NlleBjm45QNDBvUqVIyDPQ8cTp88F61du&#10;06sWa4SOms/vzwCkgcRKUOkhpzefjzL4bYfyBum2jDIGkNFDxzWMDSRSbgccvaqRfXpFI+aAI+5V&#10;N5s7Vdy8AhtnLa+QnNlLJbFgrgyfNE8S8udLvBquVON13rtOxXCx6uada1XUjygYMa+EdC5TZxps&#10;JN2Uj2rM4zI1OmuyRI+cYoAR4Nhv1HQDioBFDxfJR7pBx5xCU0ACKf3y4flzZaq2w/kprmzNBllc&#10;WiHjtM8QP2qCxPKBb/QkSUTxODZfUrTtnDJuikGxJJ1PQAU5cY4M0fInTpglSeN0X8MzDToChPpr&#10;O7Fr3xjp0W+IDByeJsPSRsnQTAcde2p/pEP33tJB27b9gI5a/l4BdOw6JMWASJvI/gYgO/X10HGg&#10;tOzWV9p27yOd+wzWvmGMNNF8nXQ6Jm20K4+WEXOuVqdIcmDp2vdLHD1B+gxLkTZ4fukYKU3adZWG&#10;gWqQmIwN+QCPi8C2nQw6dtGy99L9PgIdIyqhI5DPrFlr2w7qQoOOTSMkOi5VWnWKNPeoPp9fx+Iu&#10;Nm5h2+ms+4nLypWMCcR5nF4Zt3LCdEnXeRtPmmmwJlXrHvVii47dbd3w7QIiLUaj7htFJeAzcvBw&#10;ad01ysAi8+HuVSuhI2pHt5zteBWnQUatjw5RAyw2JkDRFJ2tUDw6ABkyTcfVap0mLUzRiSoPd50J&#10;ev0ATzOI94jCb3KRwciROo3LUeJZZmpfL2PqQkmcvEgik8ZK4y7Rpmb0Ll49fDSVYbueFg+ybVSM&#10;uc4FrlnsRq0LoFg4dMQMvoVBOQfiAG64LO1qx0S+gSnZEjkIsIoy0qlfG7TqLPVaOwBLnMkGHSpj&#10;TDbp3MeuIfLjZhYo163/MBk6YowdE3EMgfceNBLvMhvICHDUtMo4hij/isy8IhAFbz/tE7WPjJaW&#10;QHI7ps42xrVw9+ghVud2LIH543Nw9SugYwfdJuAR96pabuKrRuv++lCfQC/csAIeg3oyOBkGHRvr&#10;/WEKUp1vrNagJdC5nblp7TU4UZK0jzpKjxN3qHkz58v4wgUhCOjVhmMDcGgw0NI9ZCy2sVcmutiZ&#10;DjraOjo/VvuFjFlm837dwLzC0hnTlfMeOlIW6ntkwWxz+ztm+gKZX7pODh0/q337hxb3MRxwMU0o&#10;lV36vh+RnSsduvQwAAdI9PEQUQoCBFvqNdFC68cUgw0Ajg46ovxr06GrQT9zQar3FpAO6EfcRZSE&#10;pBnYI+zKqw11uygV9dkSLAMKvlS7gdTR/eESlfiIQEcAI7EcidlIjEjyAgFbEcNRl1tZdZ8dukZK&#10;xy6Rpois16Cp1K7T0MoP9Gyg9y7HQzlxi8o8UBX3rcBMtsl+rKyaj5iQdfQZwnRdTavfSO99nSfe&#10;40u169mxFi9cZl7mfD36uqQ9AEyDHziAVQkXLQ+w8XPS1ULQsXL+kbwWT7Ayhh+iDEKB0UYBJAMY&#10;33kXr1Rv2zTfDRDGmBvSVOe9CaAYHwAwAJxBrwyUeQ46onQEGjINdMwaP9liGo6foe9xoOOIqtAR&#10;SIZK0sUdzLP1/LYnFc6X49oughdQfr4zf6x1QdsHVSOw8f0PP7S6oa4QGq3asE2Iy0jsVX7oNtBp&#10;0M5BOEBd6uiJMr+kQiZomYCSxGl0CsfRpgyM1Xxe7ThM1wUO8v0G6Ih5l6woGpNG5smcJWUWS5Gf&#10;9fcdPmFw1NW5q28PHXE1fObCJd3vXOmfmGnbYdtJWgdso6BooYFWoKNXOjrwOcbmAZEYZaLeXX2i&#10;fhxr0HPOklJTkg4f6eI5DksfLeOmFJkHR861XQMWR/JjuwY+/PgTuXj9lsxfpW00bQvzfGWdUq3D&#10;C1evyaatOww4onD0QNG7WQUQYkx76IjLVVuu64TAY3mFAUevZvTqR+YBkAYddUxeBx037xOzACQ+&#10;zsIhZHgaNmf5Whk/bba5WE3WymyqDYy2+kIIgUZ9WTvAGADHPkMMSobDxznLyrWyKuM6fvmXv8i9&#10;Dz6XPZcfyp6L92TX0XNy9+5dEamECQ/e+VB2n70luy/ck4PX3pYtp3C7ekVml2+TWaVbZPm2o7L5&#10;xHXZe/m+gcXjdz6Uo7fer+Iy9RHIeKUSNO7V8c7zd2X76ddkz7nbcvTK63L2xuty+dbr8po+QHBb&#10;Slkh25D5Z4nrCFQ5duqsTNWLcLLeeNWhyt868IC5cPmaxVkE0CD1BdKgcKSO77yOu0mtZy0/7kt5&#10;8Fy9dtMAzrMAG1yV4o4Ud6g/++VvrJMHCLpx83aQo+aBMgGvKAvqNM79Nu1oAqamFi2wOI+Fc5cY&#10;NKRurly/KZeuXLMHN6qxC1pe9gOUOq4dNNSJnAO2x8DNn6wNWCAXilL/QZZ9op7DbzVAFmgJNGZg&#10;OfEt5y5eYSDUp6Gk89MY+8BQa5ZWbJBrWkbKNKVwrgyKTZaieYtlh3a8V67bYunAT9x/csz/qIHj&#10;5sG0RjuaHP+zDABLzjMPfNwC3339nqa5uJxPM5APV7icW16w1dfjBwP24RU+N26+ZmpVHqKv6XVa&#10;sR5XPVuC3G7g+cCLlOuDP3ie5d77ew+4/l2l1wIvzWcdLly5ri+hvErgiAEd+wyUDoPi7A/M1Xw0&#10;2LxDRuRNdi5WgY3ePHDUxjTAsbtenwP0ZVa0fLXBxnDouDAAjx46Lg5syWqndDRVZKB2rAIdwy0M&#10;QHro6OM6Ah2BgbhADVc78uEeeAhoPFnFwqCjWjh0PBKAR4Jdo3Y8cPR0SO2459Axi+0IzATaGhjQ&#10;cdnarTIiV+uo3zBp2UE7wU1aSe0GzazDlTZqgpTpOVq9eac2VlZL9vgZ2kBYJsS03LznqOxB7Xj8&#10;vKzffkgytcP7Yt0m8lytV+WFl+uZ4UpomDYucJO6sHyDzMPF6vI1pogsIr6jmnebOnvpaks3KKnG&#10;dHHJGpm1ZKU2whbIWG3Y9ImJl1///gX53g9+JD/6yc/k+z/8sU3/9Be/lN/+4QV57sWXpUuvftZJ&#10;H6jnNnn0OBlVoJ3avHwZMb5AMidOkez86TJa0+YsLQ+dg8mzF0vyqPHmnYDjXbd1tywsW2txLZes&#10;3GB/fKeOKXDb1MbP4vK1cubSJYOId8Kh4z01Hd978DCAkM48dMSd9bXbdw2MEVsRdequA8e1fnfJ&#10;kopNBgpTR+aa2xMCw9tfkPYnpDNcn5L+4iv1pZF2FiIHxEob7cxNmbtcUnPytVE3X+YBeLXeStdv&#10;NxXt9v3HZO9RlI5nzcUqwPHkWa6jy/oOuSLHdXrb3iOy78hp2bB1j8X0fO7F2vLLX/9OO0ZNpc+Q&#10;4a4xmqyNU224DtNGKPM0Us33f9CIHp6lDUO1JG1Ie0seNckCoifpdRSy0W7Mn2tYojY8k7RO3Trj&#10;dR3++NMGvm6bP+H6DEmUhBGjpXhJuRTOW2puvh48fFc++uRzff5+YG2Oh/p+xn3GuctXzbU5x4nr&#10;akAj7ySerTzrP/rkM+de9UPnXtUBR690rAodPw+g4xzteNSqXUev61pS69W6Zq/UqS/tu/Y09+t7&#10;Dx6XfYdOPL3pvfjI/JPsyAnZf/hkjene9us9Hj7v0qpOkyfcDtRg1fM8mu/UE63qejXnebJ91X4e&#10;t7ym9Jrma1hX7w2z6ulPa+Hr+m3VtM3qy9QOVpt+rOn6IdP56us81Ta+tW/tfxs7WWl6z3urfAY8&#10;rZ14xPbrs7cmOxBmzO87rO8FtfDpvYf1XaztsD2Hjto43PZo28xM22TE79l7UNN9WrjpMpY707z7&#10;w+eDNB3vIR3Tdl64eRiLNx4z0oNpc0drYw9aD9p4VzC9Y88B2bFbjbE35qsZefG6AnQE6DmA54Cj&#10;+wnV9V1IP6XtVz6eeehYqUT0oNAZysqT+l730LESJAbGtK3jzENHP+/gogOKlq7moKYDjh40hkNH&#10;iwsZwFEPEzG2wzoOKnoDODqVIz/ZrlxHnO4NMmv5SsmZvUSSp8wzNSMWP2m+JExeKMPzFziXquOK&#10;QsARGzp+jsV0ZNopG2fJwNEzzFAOoobEbSowEdjYf9R0g4tME6sRiAhw9GDR3Kd66Jil6ZoWvgzg&#10;aOPALSvTUSPyJTIlz0BmVlGJFGm7cnH5Oskv0nJru21gYobEjdR2X85EGa5t5wRt06XkFhjAS8ED&#10;hYHIAokfO00SxhdKyoSZFsuxU68BFrtwAPEb+w2Vrn0GWciDYanatszMk0EZedInPlM6dO8jnXoP&#10;kuisfBmgx9xnxETpk5anfblMadm5p7TuHi2dBiZJx75DpcegeGmr/b+WPaKldbc+0rFnf13eV5q0&#10;62ZG3MZesakSq23NBHMHO1mSwqAjhuvSjAnTTZECIELt2BBoEgG8c8ANqNi0TSfrG7WL7GuAj3mg&#10;I0ARKOmhI7Cvnq7noR8gyGCVTtdrEiF9hqVKe93Gq8RYa9HGGZAwgH8NgmnSgIg9te9DfQNL0ycE&#10;0NHG00zpiHITcIf6cbi2n3sOjBfiNVoZdJ8o/tiWh46Mu2u9tde6MaUjgITl2v9z4LFFYA48AkLd&#10;sQBUXYxK6qE9ytWhSTbtXZl66GjqSjuutqFj4fjZFuM2eo77aT8clSxuLbOmFEvG5GIX41GPA/AI&#10;aM2YOMNclI4tXCTx42ZIt7gsadpjkEFHi7EYuDkFRL7SoqO06hkjfePSpHmHriHo6OI1OuhogIzz&#10;FoA3g3JM27xT+TENNESdCnTrGTPczrMpIPX4vDXGlWy77tKgQy9TOTbuGi1NO0fpvh24Y18+L/vA&#10;FS33D2DVQcXZBreIKcjYuRedbYAN89DR1I8Gw5yCD3VxdHyadND+rgFFLRcf6Lv3H/oIdHTmoKPL&#10;Gw5YnQETua8Aj6gZra40H8fBOUI9xTq4YG1h4LGHROg9wnKX10HHEIBUc/ARyKt1oHXZUK8R1u85&#10;WPt02s/LLiiyYwTwoTgcV7jQ4ioCHAGETn2IEnGOKUVH6jXBOmO1HlBKsi6KUIOOBhc9dEThyLRz&#10;tzpWl+egetT1UC86+OjUlkBHt344dMT9r3NvS37Kx/VJ3nmla+2Hbr4hA6f4RhsCXDrNt2Leo6PH&#10;5Uu3nn2kUVO9l+o3lsYtWku7zpHSvrPWXduO1sd/sXZd69cDCIGQuBslliP9fmCdQcaWbYLYh8DF&#10;COfiFHjXoJlNs12gIXma6Xlv2LS1NNK8dXG5qvcxRn7GbKOR3ofs22Iwoj5kH3ovsk8AYgueX83c&#10;flA3msIRgKn3bp16jU3l2CxCnydNWhhIbdOxqx5XNysH+3QqTt2GroMBWl+p10heeqW+uWJFDRqX&#10;kGptG75rhtcdxvsd2GaxFYO6NYhVHSQa1EKV6PN4uOiN+arnhm/aqN7efPjQvvt7d63ATYRBfJPE&#10;dmj7h9AtADcAHiCLOIXeVanBr7Qcg5Cko1JMGVPgwKNe1wCz0ZOmG3QcM1nf13wvCdyrmnIPN6IG&#10;HfV9pGO+nxCGJm3MJFlUusY8FoaOx47JuXl974MPDDhyHKQRd/Ti1esya2GJDEwYIdF6j+J+lLIB&#10;9QBzbJv5wSkjJStvsn27GlNQ6JSQpmoMXJdaHgcrgY6ko340CKmGypBp1iOkTWJWrsxbtlKWaJsA&#10;F/n+fFm5rf45P3+079E79x2UEdo2wDVrLPVgZRot6dpGmLd8lcFIysDzy0NGV885bj74XhSfyTcn&#10;p8JkOedl2tyldvwGKTPGWLihOYtLTYBFnbkyufIAHN/W83/03CWZUbJGpixeKRv3HLQ2y/DMMbJ+&#10;1z65cOWqtlO3Svlq4jUCHp2tWrPemaZ5VSOGm9WVpAWKRwcjmV8Tgo8eODJNunO36oCjQUdd7yug&#10;o4/vuD8MOjLt5r0tW7PD4jqidhyZN0Uf5r2kTd9h5ko1Qs25VAUwDnag0aAjxryDjrir4OOZ/2gG&#10;DPv4j1/K/msPZf/lB7Lv3A1zuRkOLD774k9y8MJt2XXursVh3HH2Ndly8oYcvfWeHL/zkRx77UOL&#10;74iaMRwwesiIObj4IGQAzp3nXpPdaocv3ZUz19+QizffkJt37sv9t94xwv3hB+/rWDsafOz7gpv8&#10;68R1/KvcfeOezJq31JRwdDS+qYH6A5oB1gBM3AyUDcB29/X7VrcoAukoUV7mOQ7mnzX2HbCHjtHN&#10;23el78ChcurcBZPhk/akgX1SNnvAaH7A0T7tkGIntXMGBD134bJBLlRsxHckViMvQEATNz+xIYGK&#10;HjRWH9Ky82wffEzlrw6OFQUlwfmBWig8kUEDjRnYDg9iXLJSD+TnPKH8pE4pK39i2B8p+nDngbh9&#10;937reHL+AZb8RQtMBtIB2QBpvHSAsX/WY/5HDRwbrnUXraiwun6WgXNM/VHXAEfOC/UGOH/agWuK&#10;zjn15IEzL0jqhz9abui1SZ0DjoHBnOP39VyhWuS6JS7i487z/+wD916JvpQ59qd9PvjhwcO3Zdy0&#10;IhfXUTuxre0HDgcd2w8YKq0io+163bh9t0wtXizdtFNbqW7McLAxsMjhDjpGaSc6f+4ymV/moCMG&#10;TAQ6YriwBDYafFRbjgvV9TtM8ejVjuZitUboGLgnXVs1tiPAC+C0diuxHffKRtys7nZqRwy4gAvV&#10;k2cvhqBjOHB8LHQ0F6tO7UicQsCjjXV7uw8cM+iIATc37zogi8rW2Z9LXfU91KpDpDYU20t97Xy2&#10;7RIlE7TxXrpuq2RoA6GFdiTad4uW2NQx+mLXF+j6XTJv6SpthGRUxhrQ9Wjgso0W2glpo52Y4dqA&#10;mbO0wtzPLqZOy3Fju8HUfc42mnvRRSs3WB0u0XzT5y2X8VNnSfroPPuT7nd/eF5eeLGWvFTrFXnx&#10;pZcNBDVs2kJatG4nvaIHSvbEyTJx1lwZlT9dxs2YLfNLV8sqPiBp3S6tWC8FcxZYLNCJhXNl1qIS&#10;PRdbTAW48+CxUH2XrN0sedPnmE3U62fFms0Gg1Gl4lqVBiGgcqVu9+gZ7Xjoc/Gevk/uv/WwimvV&#10;B7xn9P1CTEfGlmZuVh/q++1NuaXPnGu37soFfX6fOHtJz88J2bjroGxSm6MNqMFxidK3/yDpN3CI&#10;2lDpP3CY9Bs0VG2I9I8ZZsui+w2S4akZkjIiO+RKFfeoc5eWm7vUHfuPyf6jp+XYmYsWw/Hc5eu6&#10;v5vm2vXKjdfk6s07prpkfOyMXlvnr8jZi1dlRvEiGTIsXgYNHiIJyal6HxXJbH1XzNZy8c6Ysxgr&#10;1f2UWaNz3rJVMlfHC0oqzM0FtmjFaqurxVoeGrmLy9do43St2hpZunKtxTrAFQfKyqXaaGV++eoN&#10;slzPk0tbKzNmz5PphXPsQyXvk4tXb+lzT5+5n38hH35MA1yfj9o4J76j/QGoHRVckfBs5Dn6rr6f&#10;+PvU/9TCc/KLL/5s63/2xz/pu8qpGf/4xZdmX2B/UtN9/EnfSX/+0inXca0+a3ax5E+eLNOmz3A2&#10;Y6YUz18oO/cckOtaf3QSbr32hp3XcLutz+5Ku2fQ+RHTdwbvjUq7X9XeuG/tkyrzbzxwpu/9Snuz&#10;innQjTFdaQ6MVzG9jh9n5ho4ZA+rGHFKq5i+Q7+1b+1b+9b+l7Ww5134c7DqdPXn5uPszcAq0+jL&#10;8RPpG/qstjTG1YxlX2WhfLq9cGP73p607FG7L69rucyY9ubTwk3T+dhDHxbAB2j07lS9ynHdJkDg&#10;LvMm5KGjgUGAI0AQFeKWwHQal60nzwYxHbWvynYtfTtqTAcdnVKxKnQEIjrz8NNBR69sdMDRgUYP&#10;GT1oRNXolI2U18NIBx4BjOZSdQMuVR14XKtWoUZ7s3BZuWQXLpThE4vMjWpCgU5Pmm+gEWVjnFq8&#10;QcfZMmjMTBkaAEfvPtVcqAIRzWbKgAA6DsqZITG5swxE9h81zVyqOsWimx6k6wEK+wfxHoGRtm5O&#10;oU578DjZwUedNgUk8FGXD0Q9OXa2TUdr3t4ZBSFIGavHkDevVMbPXmIfV/vFpUocH/nGz5SEcdMl&#10;LjtPEkZPlNTcArXJpn5E8Zik80C+5NypMnhErnTqNdBc9fdPGW2wsIv23aKHJtoPbXHaBzHoODxT&#10;OvSIlvY9+kjfERMkJq9YBo2aKgNHFkjv5DHSqltfaaF9k06DkqR9n8HSfWCcdOo/TNpEDZLWul6H&#10;nv2lTfdoc5XaonMvaabWXPN31Lx94kcY3EwYWyApeVMM2KF8xP0qKkJgHm4qo7Wv2EG3B6ABAtZv&#10;0doUjsTTAy7ilrS39itdPEcHIr17VUAbsA8DHpLmoSNjlIPd+sdanD6gHvmBcEA5g3NqqCsBZuzL&#10;oKcuY5+4RI0dmatlnyppBh0ZT3XgNG+aZEwkNiLxHmfYh+wu2kcGrFkcQ1McOiUlFqn11iV6sLlz&#10;BTo6l6zt7HhJQ21ZqXaMCGCoKyfHwTG37d7b4BdAqybo6MArIFX7hbp+I4CEHpeBUB0Dpzr2HGDX&#10;gymApy0zVWPqpDmSPtG5X82YNMOgm4Gj6fNk5LQFMmTsDOkWmy4tuveVBu2cq9M6akDH5j1ipG9C&#10;lrTs2D3YXzsdd3DALVD7cc6a6LQp/doFSkA1p/xzII551uvL94GhSTrvVIIORnY0M4ip6zdGHdnJ&#10;XWctAhjHdn28SNuW5gfAtu7aR5Jy8g0Oc55GFqDwnGPxHw062rE66Igq0KeNIi2AaTnT5+p5LpIU&#10;vW77x6VJh8hoSRg5zpTDnGeO08FGNY4LCx0nqs8ugVoR6y4t9F4BOrq4js61agg6xqcb0CCtecce&#10;lgZ0bKnreEAJbAyNA6NuQukAWN1vwwiujQ66r16B8jHfjhHQCHTEnaqBQj3PHsoCWakjgCNKUUCj&#10;AcJpLg9Q0AHEeVY3AEhTOurYzTsDbJIX+Eh+vw4Qkn36bZIHAMx+TIFp8HKB5p1v6ZwXQrvsOXRC&#10;bmq/7z3ta372WSXgwhCNHNR+ff7UmdK1Z5QQ97FFm/YO9Ok1iZtRc1XaqJmBSO+29JV6DQ0SYnz3&#10;aN0BqNdDOnTtKS1adzBwiJqwbkMUiE49CBREZUjcxlZ6XtvoNYyr1GZ6HQAU6xGbtb6Dm7h7baAG&#10;qMTMdarem4DI+igyG+v9ruXgG0493QfpL9dpIK/Wa2JQ0QCmrkN8RlzBtmqv11KEPqeCbaB+BKAC&#10;T10ZcS3bQF5R6xbZR/vNS+w7c3hd0VZAfMA3Z+AVENDAVQANgUZuXA0whsyDJQzYFUwH+fk+baKa&#10;h2/LW4g8/PYBUjp20PFd86bEdwugF7ARz0zAtlh9jvLzNKpGYJwpAdPCoWO+heQxN6vZDjrmTpll&#10;3zOyJ/Iji1PxOfefmIONDq6NNZgHCMS7BrzHl4tjoux8/333PX7iet/aP3xz5lsHP5eN1mfjgIQM&#10;UzmiQgSUsj2gI2COsru00ZZ3cdkaydL3HspHVJAYx0T+cLelpJkHKt0m8NEArM4PSiK+a6oBzH1H&#10;jptiFNFMZZ0z/szOI99Flq1cK0NSUFWOtH3F67s3LgMXtWNlVP5Mi8c4pmCW1YOHjpgpFgPoSN0R&#10;qxGz5QZqiTuZayrHKbMXWt6McZOldO0maz9TFiCjj+HItcX3uk37jsjkJau0LbNC5q3aJGt37NPt&#10;j5e0MRNltx7P2YuXhDjWpQBFVI5AxDVOxYii0SBhABhLSleZWtGsHFsdQMi1snKVA4vkwXCjasrH&#10;YDnzZeQPwOPXVjqGQ8fyTXtlQuECIa5jjl54+Npu1UsbRX2GSERvneYDb5gZbPTgkfneg6TH0BQ5&#10;ozcCH8w8dPziy7/K6bvvO9em54gNddXgBXlY/qc//UlOXb0ru87dCYHEI8SBBCw+BjKSbnDxktrl&#10;+wYZd1+4I7vO3paDF16TU9del4u37smNO9oZevC2dSY+/PBD+UBvBOAI8IUb+e1335U7d+9ZGuAE&#10;oECH4lnUbKwDjJiuF9LC5SvteL6JgRuZD4g88N597wODeMTTo2OGKs+V92ODQNxEH3/ymVy4fNU6&#10;RrideVY4gtIQwAYI5CHBXwr7Dx9/ImTjHKMCvHxVy3nndbt5cFeKqhFY+sb9BzZNHjqVQMezFy7b&#10;jf+08G7BspVyQG+uLTv3mjKSgfPJn65s+/S5S9YRpj78wIN7+uwFJpGmjFxrrMvD8KyuAxSl0wqA&#10;ZPlx7UCi8mTaPzSBdFwL93XbwF8+uOIiFLXfP3LgvC4sWWWA728BePw1Y3WgD9un3Q71w8vwLT23&#10;vPgoC+Xg4zN/5DDmOuB+MkCpabj6RV3JtcVD/Vnurf/ZBoACx/Cs9c79hJuALgPj9ZnaX1pFqfUe&#10;oM/OgdImepB0HDhMemnjG6g9Vzv/vR9xqZoukdpR8tCxR2yKxXfMnlIsc1esl3llG8xC4DGwkJtV&#10;taUVW6R0/U5ZtmZboHYkBuRjoKPaCs0Xgo4W03GHVGzaFQKP67aidtwvm3Y5tSMQDDAISAQuVoeO&#10;PpZjTdCRuI6HTpxRcy5WHXA8KXsOHjfoaODx4FHZro0cwOOmHQdkFq4kkkZKJ+2wR2gnpDF/s2rn&#10;EjerKfqi7xzZ1zVEtaHL33SdIrWjGDdCIrTTQb5mNIi1c9dYG7nNtNPZVjsV7Yll3DlSWnfqIf20&#10;00YwbmAj9bSI+sIAjmol67bJ/LL1Mmr8FEnOHC1devaV5194UZ57/kV56eVXDDbWerm2NNXOf7eo&#10;vtJvSJyMyZ8uhQtLZPwM7ZhMniGZ4ydL3vQiUybu2H/E4hnuPHBcVmn9Ar9wc1W+cbvO7zTQWqL5&#10;Nu/aLxu04bFm625ZvWmnnputBoA37dwva7btsXOzZssePd+bpGhxmSzQzgaqz007dxncATbax0Yd&#10;WwzHADy++fBdMzfv4j0CeIBGACgUjxev3pRTF67IgeNnZPOew7JJzzsALnlEtgwYNFRi9BhjhsTL&#10;4CHDZfBQHWPD3DTLBg0eJsOTUmXB8gq9Xg7LjMJ5MnHCFKnQa2unnmsHHS8E0PGGXNJnx5Ubt+Wq&#10;vlOu3bxj8SUBd6fOX7Fri/SFy8okLj5R4hOSJCklVabMnG0wc7E2xheVrdZGq5pOL9HG6xLGBhPX&#10;2l99JRUbZPkqZyUVG2XFajViYDJWK1u7WcrXbbFx2brNsooPfXouSldv0HfBEj2OMm2UrZXN23ba&#10;DzvANOIw/vGLP8lDnoc6f4V4mFrWG7qcH3ne0+cnz15zn/qhCwr/UN/rpH2s7RIgJANxHfFoAGz8&#10;HOgIcNR1DDSq/Qn781/MAI5fajuL9/072lagQTmraLbMm79Q5i9YJPMXLpJFS5bJpi3b5aqWh/f0&#10;oxCQD7VvVjV9Z3sLfSDW96GzapBPj8Ms+JBd9eO3c+H7gLFeV+7aq26AbjdN2+FNnScuCcb7o6o5&#10;OO5B+SOm9YlRr3TaMKarG+2pv5tpO63G9OpWU77qaU+7rZqMdWuy8OXV8z9u+lv71r61b878vfW1&#10;zf0k+TjjJ8pnMn2WmoVP12A8c3lu86y353WQ9qiFPcOZDrfQs535J+QNy8dHuSda6F3yZOMHTt7D&#10;eLIxt6QhsFfp2tTHivTQ8STQUdM9TAQiGnj08BGlo7Zzq0DHII9BxgAkOujo1rf0AGIyJo+ZpnsA&#10;WQkea4aOFes3hWI14mbVu1UFOvJH/PrNug01YOOyNRtk5vJyyZm9WJKnoGicY5DRgGP+fIkdP8cA&#10;ZPzEeRKL4UY1b7apF0m3WI4BbCQtRscxY3V6XJG5UAUqAhstjmMISAamywfkABfVxhLnschgY3TW&#10;FFM54jbVXKjqfJ/MArXJ5kbVoKOaxXbUPJZPrR/rGsycHgKTAM34iUUWI3GA9qNwiZo6eZ6kzFgu&#10;iflzLEZi4uiJkpiTb6pHFI9AyKQxk9TyZfioCRI9LEUiB8XLgJQc6TkkUTpHDZA+gxNkSHKWxGWN&#10;kyEjNU/yKHPD2rZLT+mblidDxs/XupghQ8focWROkk59h0hE1yjp0D/eXGl2HxAn3WMSpH2foQYd&#10;2/XoK6269pEWHXsaAGrZJcqBx869pf2ARO3/jbQ4dZQHWAd0JN4j4BEz96u5Uw0KRcenSusuvZxi&#10;Tvs2BhfViGsXHZdiYAsVHQaUBHCR19SNwbwZkA5YFdHBoGPH3gMlcmCs1G7UzCAewM5DR9a1bbBP&#10;g3due7ZMp3GJivouSc9DmvaX0sZPNbexCWMAqdNMtTli0gyDWOk6PzApUzr3iTG3mACputp/w4hJ&#10;Gal9aECic58aQEedZzmgkbI6c9CRMgISOSaOOULPEe4+UWMCGR9ROpJf13PQsZXWH2DWQUfyUJfs&#10;jziIkemTpO/omTIwb67ETdZ7qGCepOa72I8G3aZgToE2ato8GVFQJMOycqWbXj9NukVLnbY95OUW&#10;HaVJ9wF2DUV0itT6diAYA7x56OhdgDpQpulMa7qDjpXgkfMF6CUGJ/lMwRcGHZn22wHGAe4AeM30&#10;+miq2wmHjgA4ttdSr8kh6WNt3LXfEBmWMcbgI4o7ABvHCTBz83qseszALtyvMu/g2RzJ1noBgAHO&#10;RgCh86ZIb60LjqWxngMrl+1Xj0vHdlzBfDh0NJWj1hVlByLasZt7VQcdUY0CGgxkBi5VuZY4zpA7&#10;1mBbHLMHjuF108TSgL2uDoGPjVp1MlfL3IeAhQzqQI87r3C+xXH0xw5szS5wANCuA9SNOm1uUHFF&#10;a3WA8tHVGZDQK0LD4aO5WGWdIL+HkcDGcTMXhpSOpm7U7bpt6zbD8pnCUrcz0pbPNW9I2/cdlas3&#10;7hho5F3G91JvtCPwkMBPtEPiEqVx8wipVbueQToUgY10vnP3KGmtdcsyICQwEFjXqFmENG/dodIt&#10;aoTep5peu35jIe4iYA/XrF4BCZDEZWrHrj2lU7coadNRz62ujwEccXHq3Z96RSIAEVgIKKxv6sUI&#10;M7aJO9VXdfsvvFzHYlLiLtW7igU44iIVd6vkb8b9pUZ5cBuLghIA+dwLtew4RmSNkj37D5u3PV83&#10;fJOnvvj2iZmIQ+croSJjZ5Y/bN5ZALn89OeYUz+a8Q3gk0/smz4xEfnWyvb5fuhj+7FPvp+fu3RF&#10;KvSdD2gklqEp7XQaA8J5+AVwNPWfjklLGjVJklE55jiVowOTY2XSzLn2zSNL70u25aEjLlXJxzTe&#10;ohKy86RoUYmcv3TdylO9XvgmbMKUoOyIevhOw/cWPEPxHjY4mDzSAKGVD0CY6mJQ4ooUmAhUxFsY&#10;kC9V38cASqdoxB3pGOfyVA3YGGvAz4XAGajvyUrgmGX7GDVxuoUHoB3r4F5Q90G9v/v++3L4xGkp&#10;mDXfyke8YcrCsRsw5Ni1TnKnzraf1LMmTK8EioHhQYs8vt4dIA28Y+l22F6KPjcWlKySvGlzDPLu&#10;2HtQ27RaJrsWPtVy4VLVedzkB/9l67bJxAWlMmlhuVnJxh2yYsN2Pe4cGZ0/Uw6dOitHTpyUFSvX&#10;GEAEEgIRzQCGgMUy1IrEe3SuVz14ZDnr8K2IGJDerarN67SBxlWrpSRs3hSPOo0K0mI6VgeK1c3B&#10;xXC1YyVw9MumLyiTiSgnJs+SwUkZ0rxbb2lraschZoDGGqEj05YWI+Xrt4RAD1Dxzzp96+1PnYvV&#10;83fl0OlLBi0APnyg4kPi4fM3ZPeFu6ZYNKhYDTJiQMu9QMZL9812X3hddp27LfvO35YTV+/KhVtv&#10;yPU79+3PeBQDBhlNzfi+fKwnkT8TuCEAdX/UC43yAUD8TQIE4wbxIOppB7bLxTN11gKZWbzYPuh9&#10;EwNlwy0lijEAGB/6KJ8vN+CNMTcNfzwAHfmTYGbxEtl76KiW494zAZ5bt+8YxOMvUdygAvIOHztl&#10;HT2/z5oG9sP++ejKOpev3bB4jJQbYAcIvaqdOeDW1xlQS+Kqle3R2WJAnYfb2RX6ICtfu8k6gyjp&#10;/EB5CSiPG1LvDvP02YuCCg/wuXItMRsv27nnuC5dvW7bQv7NA5R98YEV97XLy9dYB5IXNPEpWedZ&#10;lW7f5ABcXaOdYeI6omz9WwbqCaUpHePHHRPp3MfUo71E9F6ic856wHBfT7wgKQ8fN4jXifyftJuv&#10;3bWGzLNci9/EwLFxLr/J/aKCBYA/y/OBgTJs2LFXemtDuJV2Ts2i+usz04HHLoPjpXm7ThaPBiAS&#10;oy9WoKJBx3jnUjVSOxGAR6xHME3ckeKSdVWgIwrGcOjoDfDIGFUe088CHcvWb5eVG5yLVXPxqbZ2&#10;6x7ZsH2fwa7NAXgECKJYfCx0PE2MPqwSNnpzLlbPyL6jp2QPCseDuFetVDniWhUXq9v3EY/osO5/&#10;t0zUhnm0dgIitLNOfMe6jSIsviPugF6p11Reqt0wZLVebSS1tIGJK1by1W3UUl5t2FLztpbGEdrJ&#10;4i9HOh7asXi1YQt5/uX60kw7GzSUiOlYvJzYg2rL1kiGdvQHxSVLpHbAfv275+W//9O/mNtU7z71&#10;l7/5vbRs21F69h0ofQbFSXpuvsxcWCLLVm+SWYtLJVXnY1KyZEBCusXZW7xyvSxC9bdslcVWXrZ2&#10;q6BULNcGxpKKjTJ13jLJ1MZg8sgJkq+dG9xgLavYpOcJ97h6nss3WD5iLE6atUjSx+RLihp/UiVo&#10;46hocbmev61y6To/h3hV2z25/fp9c/f52hsP9F2jY7Xbr2u6PifJc1XvcVyrAhuJ6UiMRc7Nej3v&#10;i1dtNNeoBbq/dl16yXMvviLP16ojL75cV17Q8fMv1bG4js+9+KrZH16oLb977iVNry2D9LqevXiV&#10;xA5Lk6iufWTUuKmyQI+B6w5gunm3nuMDx2Qvbh6Pnbbr4tCJs3JM939Cr6nNuw5a3qOnL8iI0ePl&#10;xz/9pbkF/9kvfyVtOnfVY3buQPzfZnEjcq2xGmuN7zEhV6s0BOMzKuMWWP4sNV3Gn2s0HNlOsjbQ&#10;U9RwCdJ7ULwMjE+VXv1iJC17rGzeuddc5KFUfEftltYh8RpPnb8sW/Yc1Htkr7mSvK51+Z4+D9/U&#10;5+Lr9x9o5+FzfXdqvrPnDOrde/Oh3S8AMgagI2pG3Kq+h4vVj7RB//Fn5l7VYjqai9UvQi5WgZM8&#10;q1GWd+rZV370k5/K7194Sf7wYi2t+5e0I1bbrsdSvV726H31zIZLPXOr9xirsvy4TlczTcO1a3ia&#10;zQdpew/hUrnqcm97D55wpnm8hZaFpdVk1fNVcRX7H264sg0Ml4U2/aR8Oo17w8emBVZ9/lmMdWuy&#10;8OXV8z9u+lv71r61b8j0Xg89I76uOS8zVUyfx96cC9RKq3SB6tzYV7VwF6iB7a+MQWmuUANjnjiP&#10;m3bssziOxIsMj01pblCDaZaFm8WhtDYd7lCde9Tw+JSVeVmmedSI749tsziT+82zQLj59G27tDw7&#10;nTG9jXEwH24uLqSatr9ROHpA6EDiLjOUixh9ZD5aGXQMACLplbCxcj1iOvKR8DgxHcNcqoZgoprL&#10;6+AlblCx6nl8fEmDlDbtAaSDkH4awIirVKCjUzW6+TXrtxhoXKvr0g5ctHKdTF9SKjmzF0nKVNSM&#10;8yR+ItBRzcbzJHZ8sQwbP8cg4zA1xqZuzC0ywDgsj2W4Wp1t4HBQzkyJGeMg42BNC4FGYKROYyga&#10;LW+QBhwETNoyHXuV44AAHOKO1dyqYqTpvLleBTiq+XE4aCSfjbNZf6buc7oMz51qHyNjtP2Wmj9b&#10;0ovKJH3WCsmcPMfUgnHaxkuweI9qORMlLW+yAZFUbT8zH5s5VoZp2ztqWKpBxyhtA8bgrlXbi0DH&#10;/um50rn3IGnfraf0ShzllI5jZsiw3EIZOmaaRA5OMrDYLhI3qtEGHXtoWvu+w8yVKnEd23RzcfWw&#10;iK69DTq26NZXuqeMl85xo6SlpqE2HKbt1KRcBx5RDyZrOZPGTjF1Ji5LM/JnWriGbto3IYYe0NFc&#10;dbbtYnHu2uh2HoWODjx6V6sG1yI6OJWkjlERtouMln7D0xx0NJhYCSsNWNo6ADNiSgZpmqdeM+ci&#10;tUWnHjIweaT0Txwhw7XNjmozEVXpWFSlgMjpkjEJ1WOhZEwsNBDcX88Z7lSBgrhR7dRnkPSMSbB9&#10;sF1UeAY3WziwiBrSQ0fKXBN0bNm5h7nfjOgcacvYlqkqzbza0YFHt9wdhzfKUj+iozRoHymdh+dI&#10;RN/hZj3TJ8mQCfMlcdoSGTF1oWROmStZuNgMXI0yzkIhqJYyfob0y5wkbWPSLLYjADI6McuUoY19&#10;PaoZcNM+qDtfVaGjA2JuPgQe2zno2GPgcANvrEseQKIBxwAo2rYAdO27GUhEDdg0AHDk5xi9+9GG&#10;Og2sG6b9JNYD5gIouRb52I8rWQ8dgVseujkXrMS61OPXtJxpxH4EwDkXpYAxVIBp2pemX9WhV39p&#10;Duyz8rnr1R2Tt25aXmIzAksD6Khld9BR03Vs62jZAK794kfoOlp/Qd0AHVE6Vq7joKOBxwAwhtcN&#10;RoxHXK3aPPBR8/UelqLbTpPWeh91iR5qyrIsPQ6nLqxUIvp6CIFIMwcGAZDmNlXH5PVQ1kNHDx4N&#10;Oup15N2m+tiQuHTNK1wUUjqOmeq2RR62ZdAxyMsY8AikxN0t5yN3xgIpWrpKNu46YB55gDG8pzxc&#10;w/i+jCvxwuJ50nfAYHNb+gft46MCbNyilUTo9WFKRhTVAUAEPPKTN1APN6UYMLBOwyYGHFE3ojwk&#10;riOxH1EtAiyBgW30PAAbGzRuaa5XUUCyPtuu37gSUjaw+RYuVmOrdi42o26vPjEo9X5lm86tqu7P&#10;lJEtdDttdHudbL069VFFtrD1mur6rjzEfcRla2NTcc6Zt0hu16hu/MypGz/5xKZJ4/u7LQ8Alje/&#10;Duq1cMBVBTqG0ty2+bb88J137HwAnlif7dDe+PTTT7Xf/4merxvmWal4aakpEw02jsDlqINxHjri&#10;EpVlXkmIa1KDjvqeQ+WIoXgEOrLOlKIFBgbTxxbYe81gmr4XAWbMkydH3y2E8uEn41C9aNkpHy5m&#10;EZ5gfOvnWzHffQ8dPy1TihfbNxcPE3GpCigdnOqUik616KAj8wBI0sZPn23QEXA3kNiKmuaOj+85&#10;/lh1rMZ6HjKyLfLHpo+WmfOWyqlzF00I44Ajykt3TvjR+979t2SDtt9GjM039SXthAH6PGJfXukJ&#10;dMTGTy+WhStWS5Y+8+xnpVETTP1ppnVl+bWsFoqH+rP1tC51nm9KqaMn6DlDPLDRvFR+8OGHQTkA&#10;ykDHz+R9vQbOXb8tc8rXy9jZSyR/8UqZsmSVQcdVWvcLytfZsY0vnCcnL1zWdvwRKVkJaAQsrpNy&#10;FI6r1lgcRoOQuszcqRpYXGMqRVM/6jxw0oFKt8xDR2AloNHcserYbSdQOTKvyw06fpWFw8bq6d4W&#10;rdxsFQt4TNcKatE1StpGa8MoHC5WgY1h6YHacaw+OLkQ+QDGx3mAxbuffCF7rzyUvZfuyc4Tl+Tg&#10;ifOmbjx4/pbsOn1ddp69LfsuP6gCGb2acXcAGVl3z/k7skfzHrn0mpy7+YZcu3Nf7txDifaukXVA&#10;43sELdVpHqKQd25ebuiaQAFlJA8BWVFmsY5XuT0OwlQfyHv+4lWZPmeRTNNGPDH3vqnBwR73JwTg&#10;gjE3OkDFu1Zl2rs5O6Kdm2VlawV3MfxdyfpPO/BQI64jf1EA59g2MA7oh+ICUFvTAFw6dOyknDp7&#10;wYAlikAUmkw/K5ypaeB4k7TRz0Nt/tJyO17iM+Lmbb122LZop9Ep0O5aXEEGzh3gc8acxQbGmH9b&#10;rxHv7gdAyt+tPNzZPorM1doxo9z8uQtcAkoCz0r1wU6HFRi9qGSVwc6nvTb+Iwbq9KieZ+ILAqH/&#10;1oHrCFgcDuc4Pq5r74qWlyGxx25pvfFCAcByfklH+cnfzdQVfzoD8LkeceHwjxg4Dv9CfO2Oc/XK&#10;NfNNDLhiAnI/i+tiPwDdYlJHSque0Q46hikeO8XEasO/m57TzVK6ZpPE6QsLRWOv4QFwxACNYdZd&#10;O5CDtCMwp2RtNaVjpZvVqtBxk9niCp9OTMdNj8R0XM68mkFHA4/bqkBHFI+r1FZv2S3rt+018LgR&#10;8Lj7oMHHfYdP2rG6OHwOOnp1o1c4eguHjygdievooaPBggBKOPAIgDwiO/cfMfi4bc8hK8foSYXS&#10;UzvxrbQz0ahlB6kTgMdadRoZbHzhFbWX68uLrzSQl+s3sWV1GmqnVBuyDVu0106Odtza0OnQDku7&#10;7tqBbScv1m4gf3iprvz2D7WkqS4fr437PLXowcOlq56/l+s2kn/653+Vf/qXf5Pvfv+Hzn7wI12v&#10;jrTr1lN66/nMGFcg+dqQS9EOdnzmGMmfvUBmLCyRnMmFkjJ2kna+07UxOEoKF5XIvBWrpGhJqe5j&#10;rs6XyZzlFTJBOzCoFBeWrZNc7YQAHQmCPWP+cj1vAL81Mq9UTcfTF5Ra7IayDdtk5IQZ0ks75vif&#10;B6IRNHuRNmDKddmxM2fk2q075mLFw0czAKQa0yy7+drr9jMQbk0vXrtpf7UB0Q6fPCe79LysC6Aj&#10;MS6nzS+Rzno9/+q3z6u9oHX2kvwa+73a7160tF/+5nn5xa//ID//1e91/HvppPkLZi+V4QlZEtmx&#10;lyRqo3jm4nJTlZau2y5r9brasuewbN9/1K4Fc7d79LTsP3Zar5kLskGvN0Dw/mNnzKXtL37zB/ne&#10;D3+i5+EHUrtBA208ZmiDe5w2HP0fb9lm+Pe3cbI2eDXdGXlGayPYzTO2PDrGnz9/lXWLHiKdowZK&#10;1KA4ieo/RN/1Cy1WlQX+/vgzQVV37823zfXrcb3egYyXrt40VSb1iiKQv/2wY7gU1+coz6fXHzww&#10;n/z8XAS0R8H6vjaOGXgGo2Zk++9+8Im8p/b+R/os/vhzi+0IdPw4iOuI8hG1I+pEPoq2aN9F/ts/&#10;/Yv8+Oe/lB/9DPuF/OyXv5Y2nbrL3CUrBWj/dzE+MnsLTwvPE6Tt3Ofu65ps515d5tetvgyXw0+w&#10;8Hzh64Wn/8cZ269uT8r3VWmB7X/CsidaTevpvG0vmNfna5Xl4fM2HWyD6cCADo/kq2YeVjzJvs46&#10;39q39r+U6b0VDumezQKIt/dRC4d3273tebxt23PgUdt9wP4Yx5j2Zmm79sumHXtl4zYA3l4H9DTN&#10;G/20cMOrBxZKqz4flhayMDiIbQT2habVAkDobUMAAD0EZGxuTNWYXhcG9DzgI32T5rVtButYWgAW&#10;z5y/KB46bt5OnmD7mE6HAKSu65WOx0+dDW3H5Q/2FewvHDIyTZqDjJVg0cNFXK866LhV1hkgrYSQ&#10;FrMRdaP2ZR143BxyubpSbUH5WslfsEKyC5dIckGxxE+YbYAR95AJ+Qtk+MS5Ejd+jsRPLJbYCU7l&#10;CFR0blRnGWzEhuh0ZTrAEFeq0yuho6YBHFE7Ds7VPJoP4EjsRu86FVgIHDToqPnMdWr2VJsnD+5X&#10;gYYeKPYb5ZSM/XU7Pg0o6fP0Z7luAzWkN/L30+Wx4woNeA2MT5Hk8TMkrXCFWomMmj5fMvO1rNrW&#10;G5I+2tylEocQFUiatreBjrhdTVRDlRejbcGeg+Kl18A4GZQwwqDL0OxJMjAjT7ppH6R9117SY2iq&#10;qTapi2G5emwjJ0qktsc7RWk/r/cgc6XaQ/MCIjvwbS2AjkC95oBG7ce07NLb3LE279pbItMmSrek&#10;cdLU4FCkRA1Lkf58WB0xRpJROeZNc9BxrFM8jjD3njNl+OiJMkDzoQ4EsKEkI84f+zdY1bazASoD&#10;jWoGECMCwBaoI3HpyRiA17JTD1NREj8RBSBArjp0NGin/SfbBtM69tAPiNVrSKI007Zpe+1DDUzO&#10;lASt52TgqVqaHke69l1wtzpCjWlAZLz2hfvGpZh6s6PWIarThtrPc9AxMA8dtVzmehXg2LRVKI8D&#10;oCg3O9pxoHRs1TXKwKJXOgKbwsGjlZvtNY3Q9XHPGtST5q2n/cX6HXpJ5/gcadknztykNuzcV9oM&#10;SJZeGfkSm79I0mculxHTFsqIgjl2jQHgiF8JaCP+Y4refyiJe6fmSvchSTIwJUtad420OgU6Uu8G&#10;DQMIhzENWHMwEQhZGecRYxl1DxAErLo8AXTkGHWMkcb5cNAR9V93p/hTox9s0DHIA3TE1SjQkbx1&#10;w2AvatHImHi7D7L0mFDtOdA211SOAGSOeWTBLE1z7mYBj9lqxBwELo+e4lyShmI+6vUJZORY2b+H&#10;jpQVcGjjjpXQEZhtMRs1zfICHWNTZUBCpqsT6kbTWZf4j630OgKyVoGO7E/35aGjryOgI7EdrS74&#10;PqB5UUHhHpL5+i3a276JqQr4AMACVIGFHONINeoC8OiNOjLoGJiHg6QbZKQOA0jpoSMGWCQvwBFV&#10;5TiLJ7lQ153v8rC9YFvASAOQuo6Hlc4163wDmN6Aj7OWrJJ12t8+c+GqfcerDh/5xkefctHSEhkw&#10;JNZcmf7+hVoO6uk9Ajys1xg1YQtTCpqr0yYtpRnXr95zxG0ELAINW+o1jKIQAAgwRKmIapFlqBnx&#10;TAV0ZJ71TN2o9wPQkXiLwEKDj2qMDWxybzfVZ5IaoXKAnpSDmI+Ug2n2A/x8pW5Def6lV00FSbmB&#10;kXUaNLHYjcDK5PQs+4nqEXWjGu/xTz75xKAjQI1v8Q4cVoWHfp51aSd89hmuPMPUjNXMPBzpNol9&#10;+NbbeGV0LkmrAE2d5rvq/qMnTZE4JCVbCmYtkOWr1ut1p++gMPiGcT86GFkJHQF0wDGDjrhXVWMa&#10;SMbyyUULZVHZGk2fJHGZ4wyoAdFwA8rP1zPmLTXRwIcfhcWu1DHfh6kvYCPcBZ5C/fB9eO3mnTJy&#10;/DRTJFJOwBvlAegBCb0BI/kmA9zEOBYA5LTixaYMROFITGYPHQGs9hO5mh2zLjeQmYR6cqTd+8mj&#10;xktJxXr7loVgxoFfxtStg8d44cMTFm5PAZaAWbbD9KDkrKDcrizA1wK8WWodjZw0Q5LH4J7WKSEB&#10;jNStg5TjHHjUeYONwY/ruLcdpesdOUF81ft2LVmZ7Bpx39nffOc9OXP9tqzae1TyF5XLpAWlMnlp&#10;hUxVAzqu2bFPZi4uNSg6fUGJnL96Q3Zpuxxg6OM4EtfRQ0Sgoovn6NyrOuAIUAzSK5zhWhXAGA4d&#10;gZZMu/XDlJNqrO/cq26pbj6WY03plfPh0LF0w26ZqA+1/Bn60MybIh17D5BWxCF7BDKGWyVwxPrp&#10;CQPi8NHMQ8fPvviLHLv5rikZUTtuP3lDdp6762DilbdczEe1fZfflN0X78mei0BGtYua59wtOXjh&#10;lp6M1+XanQdy5403BddbXOAfffSRKRnf1RsSlRoXO25TcVP2tOCQGxtwxgOCGwlIwfhpQQWKBNRe&#10;xXoxFOgDgT8lv0l1FeUhDiKuKlEdEiePBxX7BJDxkuA4Ufod1QsaAMoxVQdJXzVwvKwHVGIa1Rov&#10;G2IZEs+Oh0lNA/WGi01iK/KC+qYAT/gwevxUIZbh8vJ19nBjwB0RLmdxd8NfrygueVizf+qD5eMK&#10;Zlo9ME861yIuRXG9Q12iwkSZyno79OalU0594r72/KUrBiiBsDzwuZb5yLxq/db/kGN82oF9A/Xm&#10;Lim1a+JvHfzLgmsFFSUgk5cJ5xLojGtcllNn1AfTnHPk/1eu3TB4SzmIo8k63+S1/3UGlJiAcu4Z&#10;yu7VwU/zLPiqgecC8TQ5/mfdHm4q03InSetegdIxDDq26z9Y2uj8zLlLZLU+PzInTpduscR1DFM5&#10;VrNuQxOld2KmTNMX03ygY2kleFwQKB1RPXr3qg46erXjlsBQyjnoGLIAOi5f48AjsR1DcR0DN6ve&#10;1mzZrQ3WPc695y7+dN8vu/YdlSMnzxloDFc5OuBYFToyT95DKNnUgI4Hjjn3qiHwGGbmZnX/UXNF&#10;CjDYuvugLC5fL6mjtWM/IFZadY4y1WJdbbjWBjzWbSwv1NaG5sv15fla9QwmvvhqIwceNQ/AkU6D&#10;/UGp4whdn07zC6/U17wN5SXN+1ytOta45Q+77//wJ/Lf/+mf5V+/811TNH7nez+QF16uK0OHJ5uL&#10;1YSsHJmi53D8jGJtGOVooy5Pz7lrnKSOKbC/OjPyJksugeOnFJmLGRSJZeu3ydzlFdZQIX1B6Vpr&#10;VBTMWWJ/n9Ewmj5/uczXdOJtzi1dJ7OXaWNk3nLJ0o75zEVlBv8mFy/VhtFic9e6de8RWbZ2i7lA&#10;ZXtLtAF24NgJc1eKEg+7ccvBRe+21MaaRvxGABoqR2IQnr10XU6c89DxhMVj5LqZpY2h2ctWSz/t&#10;NP/m9y8ZWAQ0/vK3zxtoBDgCI4GCv/jNcwYdf/aL31jszFztCKVmjJc+kYNkWHyGTCxaInNL1tq1&#10;V7F5t+1jKx9S9ZzvRll1VK8LNRSPW/cetnibuw+flKnaEAQwe5Xpcy+9LH313ojPGq+NaefnPwQd&#10;k2uAjJpmptPmsoNGbWaeRMemSWvi8EQNlH5DEyR5xCj7uQWgeOHqLfnksz8aUKSOcC339nsfyPkr&#10;+rzUd6HN6zuDvxIPa3lPnLmox3HEgC8/y1zU5ybPTPIAHWn8Eq8SLw3Eevx3fYbyY81n+rwBLAIc&#10;AY8OOjr79LM/GWz8+NPPbT97Dx2TjFG5EtGug/zy98/L9370E4ON3n7yi19JszYdZYZeI49Av+qm&#10;9V5jek1G3sfkB0BVWcb59AAxmK9uoXW+wsLzhWDXEyx83ermPtiTL3z6cVaZp3L9mvI9wfT59VRp&#10;NRn5qkNHSwumq5tfVtN6ZjpPepV8gYWt76FI6PiDdL/Mpv02qy2ryWpa/lXrfGvf2v+6dtiZ3ltf&#10;Dzhih5xpP+Zx0PGrYGO41QQdazIPIj18BBhuDlSPj4OOVUzzPppWDTiqbdq+O7A9AYB0wBGrhHoB&#10;bAxg4KPm4J65UAXgbd5ueb2SsdICiKnrMCaN9c/gXlXb/x46kuYBooeOpLHOyTOV7lVJA2b6/JgH&#10;igBDVy6nZGQ7HiZiQFKDo5rPA0fnVtXFZgQ2EqvRuVJ1Lla9m1V+klxYrm1F7S+OLFwoSQXzJGky&#10;8RpRNxabuhHgaHEbzZWqUzvGjp8dUjoCEc1tKhBxTKGpHYeMc3EcGZuiEQXjmJmButEZ6wARgXCm&#10;cjR3qE79aG5RR7OOS0flGJ01WdOI7YgaknxFBhYNIAYg0YCj5vXTIehoEHO65pvmXLFmTdXxFM03&#10;Tfeh+0rNkX7DkiRR2+GmdJy9UrJmLDL1Wf/EkdJnaJIMTNU2/Lhp5j6ReI/EbyNeIu5WE8cWyPDR&#10;+TJ0xFj7KDk4OUtiM8bIsFH5DiwOSTb3qt0HJZib2YFZBdIvdYz0jkuX7v1jpUvfwdIteqi1JyMH&#10;xUrv2BTpMnC4tO01UNp0i5KOvQdJm94xBh1bAB279ZFmXaOkW+IYiUydIC279LE+Ciq2rrq99n1i&#10;pI/2DWOz8iR5rFMLYsRJRL2Je1hgZHJugQE+oGfPwQnSuc8ggygAGQNarRxoQ/VosCuig3N1CeQC&#10;vugYOIdSjpiQ9VEuNomohH26LAQdUQ0CHHXMdgzeBXmAaKzPNul7NW3bySAsMJhyA0tD0HHCdEnX&#10;fo0dixquPIkzBkTto/XWQLcfKoNBRfbTNqR2xBx0xE1qa1tGmZrqvnEzixIOyEu6KdsMLnUMIKxX&#10;OwbKSS0rMR7t+PQY6rXuYvEY67WLlE7xo6XNoFQDkHXb9nDp7XtKq36JpriNm7JUkqYtleSC+ZKW&#10;P9tgI2CK4yH2Y9qkIknPLzL3ssljJ0lkzDA9L13MLS4KSwNvZsH50OkQdOTcaZq5IsWNKOBM56mP&#10;LtFDDIyRz6sdPXQErnmjLkLQUddH8Yeyz0Csbqux5nHrdZZhWv+ocYGOvo7svGudsI0eA+NMYQtU&#10;JY4l6kZUdQBHYhsCFwFypnYEyBGDkDy6DANW4paW+23A8Ay7T4B8lJljpKxmmuYUi7hXdeDRu0zl&#10;GDgWrhG2EQKLQTrua1tpn87UjuZiNYCtKB1NzRgGHlE4AmCpd+pQl7Ot6Lg0GZCYadsDyHJdkwdV&#10;cee+Q7QvOdKgOcBw9DSncszRvq5XIFaqEwGFqB6LdX6uUyVanrkWM9JcsgIddbkzBxXNZSrxGtkO&#10;wFHTHcx0YDGktiR9SrDeVLeM7XBeAKHOXet83R+xIfkhusx+JCd0Cf1X3lt87/IGpLl4+ZoBjaT0&#10;THOfiivT2nUbGXBs3LK1KQtxpwoIjACA6/0DHPTuVtvo+YvQ+z6ibUdTM3oYCUwE+gEcgYzmxtVi&#10;0ur9qXkasB1cLDdoZtuv3wRFZXMDlY2aRhj8bKF9W7cdfS4EsBHFJduv26CpqRjraxruVIGMzL9S&#10;t4HUql1XuvWMluKFS+wbdvgxe6jmwpd9Yt+GQ8Dtj3/UaeaBWeEg0c279R1UClk1QMm23//wQxO/&#10;mLoRhhHanhuzndt3X5cVazaaGg8lH9ARCEjYmMEeKgZg0aAc8E7vV56ZLPPQ0eDYKH2vjdZ3mhrf&#10;pcjH8qlzFsm85SuFeIHm9UnfK8RVHKHvj9I1m81Tk8FQX36tB2ApkPS9994PqRsZ8019jbZTkrLz&#10;DCiyPfZjZdJysD8Dh/y0k55jwBEzQKf7xYCfRYtWyGw1jnkQSkcgYHCMlI11DTjyc7muzz3ff/gI&#10;izdJv5xv1tTnZ1rP4QpHvnnjWW3y7AUSO8IpK71yEqNcw3Se7bNP3vmUZ/r8ZVK8bKWkj9P3qj6n&#10;cDXrlI1OFRqXCezFQ1ZlGuCR4x6lz/st2g5m3+56cPCTaRgP7nI37j0s6w6dkJKdh2Vm6XqZUbZe&#10;ZpZtkGnL18hUlMnaJseVc0xSpixcuV4uXL0um7W96WIzAhbXWrgfpnGnumr1OgOEIcgYgEXUiswz&#10;DgeNDjK6GI7e9arFiARornbj8grdRhlKRx/TsQp8dNARmFiZ5tMr58Oh48rNe2XqvBKZOF0fhPna&#10;mNOHd4sefaW1PkxrVjgG6R46aoOmXb8h5ibmf/wP55IT0PPFl3+RS/c+NsCIivHgtYdy4NrbLs7j&#10;pfsONF66J3svviF7zr0m+87dkuOX78jl2/fktXsO/OC+7OOPP5YPP/hA3tEb9L33PrCbAABnf2d8&#10;8YV9qHvWgfJxIQBMiKcEtGB7zwJPUNMtX7lORubmy+z5SwzMfFMDDx0gmAejwB6mv/zLX+xiPX76&#10;rEEV6gG3oNjfMhDTEZjJfnEluVk7gMAmVF5PG4fxmx5Q9a3bvFMOHjlpyjwGjv30uQty5sJlcwML&#10;HAV8+fMGdCauIwpMlJoMPOSvXr8pW3fulTJ9iKOONOCm9cc2Vm/YZsfIA/W99z8wCBc+4Pt5yqz5&#10;lv8fOfC3CdCRc/23AlDWB6jywuCYcZV749Ztq1+uA+49VMT8LQJgvISK9Y0Hds9wHfKS+UeDxvCB&#10;svIH88GjJy0mKUCce/ybgI5sg+vG/1TxLAP1N23eEukQPbhS7Ri4V8Xa63NzcHyqbNqxRybpNdZN&#10;O8FPhI7age6pDWAatwvKN8o8fUmFoKMpHgPouNJDx0rV45KKrbJ0NbZFlul4+ZptVcHjGgcdvfrR&#10;3Kyur3Sz6qEjjVRiOwIdUTsS43HrroNy8Njpx0DHSuB4RA0gY7EcQ9DRgUfiOu59HHQ8cNQ+TAMe&#10;t+89ZPuePHuRNcQiB8RLG+2w0yGr16SVvNKgubxYp5E8/3I9g45mL9d3ysfaDaRB83YGKnGryt+z&#10;1pHQDtfzr9Q3QPbTX/5GfvCjn8g//8u/yT//63cMav3wxz8zq9e0pSRlZOvzYJ4sKl8rhYtKDSZO&#10;nbtEJhUtkMy8KZIzeZaMVsvQTiXuOTM0bdz0OTJt/nKZsajc/gLlg0HB3OVSuLDU3KBOmbdcJv7/&#10;2PsP9yyuLG8b/f6Bc95zzvfNO/NO6txud7vdOThnGwwmg8hIZAQI5ZyzhBIgCQEKBIEIEiLnnDMG&#10;55xwzna7u2e6e9ZZ99q1n+eRLGzcYXqmx3Vd66qqXbuqdu1Ke9ddv7UaWiWtsEritbGCC9mWNZ2m&#10;gMR1Ku/nmuY1Mr9ppf1VNUrfvzRGK+pbbP013Tulec1GKdf91DQtl2WrOy2247I1XbL3yHF57Mln&#10;DH4BFbEnn3nRICMxEzFiPeBWFZXjo08+q42hJ+X8I08YdAT4AR237T1q+2kEOqoBfVGVfud7PzTY&#10;+L0bf+LsB5hTOQIer//+D+Xb37nB3N/maIc7q7BGpk9LlFlzMrSultj2UN+u37rXXLhu58PnIT3X&#10;nPcAPBL3cc/hk7Z839HT1lhGtfr1b10nX/nq1+X7P/yJjJ48UxuOJdqALDKgOCMpR6Yn5siMADp6&#10;yEhDdzrL1MhLI3HstLnWUR8To9tIzpDq+iVy6MQZc9Hx0qv6LNTn3ZXX3zLPAjTEUcfjzp33MTEb&#10;n33+ZXcN67sKVyTrt+yWS489ZWDwBX1u4qt/m75T+YkG9T7Q8cLlx80FOdu8os/bT/TdS6zGj3WM&#10;kvGd9z92akcdf/TJb+Q3+m57/c137GNmuzY0Y6bP1jq4X66/8Yfyj//yFfnqN68LKRy/cZ0zVI+3&#10;a6esvHax7NqPm7rjfx7Txr3ZtSzrna/3sj/SwgDt09ZX/r7M5fcf7z+9nbCF8/Rc9xpNn1tmfaX3&#10;TuvLLN+1lLMv62s9ne8NHYNl+xhHptuyYBufSo+w3svUACt+7Kcj56+W9qV9aX/7FgDHPxk6YsfC&#10;FgEb/2To+Bmgscd8ABmBjoBCBxy/CHRE7ajWCzg66BgoHXsBRxSPwDwP+4CINg7SvAHuXLxGB/sA&#10;fQ4U7jeAiEVCR1M8YkEaeSOhYxgwOguBTu2rbt2xzxSOHjr2jufooaMvS2gZ5dJlkRDSg0mnZtzp&#10;bMvOkIrRoCOgcZODjZ2bd1g88CZtN1a1omxskZSaZZJU1SwJVcRs1PH8ZRLv3amicCxfEoKOKLDm&#10;lDQ616plqB0bHWhUm23xGh1QRKHox0DHaagT1QCJHlQ6iOhA4vTAgImAQJcP+AhIrJUpOTWWzxSR&#10;BfUGHA0yqoXdrAbqRjUHGYN0A5F1Bh2JA2lqx2xAJS5bF8mM9BKZzM9oOaWSubhDMpdtlKxFK+0j&#10;/OysUpk4M15i4rMs3mNqbaskaLsc5aPFUSycb6rCJG2T44YVTzR4wcB12ty8SonNq5LohBwZMjpa&#10;oibPlilpxRKdmCuT5mXIhNkppmzEW4ZBR21XjpsxR2LmafqsRBmm7ffBY3DVGCvDp8QJcR1xpTpg&#10;7BR5YPREGRmXLRPSK2XAGBRgo01RiaGKfDBqogyPnhnEe6yweI8eOqIcSyqsljTtewC14vPKJDaj&#10;wNyT8pNlyHVnAE7MDSuASc1AlwdUOnaAcbBEa3+T5bfy4V/TAHMO6qF6dOpGDHgHrDLwiDoQOKXp&#10;k2Yny8BR450S8QHnChWgNHqKU4oBHlG9OTC3wNSPqCCBkamlQMgFkpg/X8ZOn2ugDRUi+wcoWmzH&#10;ADKGzcFHDx05FtxzTtK+9fCJ0/UYPHTElaZTddL/A2qyjgHMAG4akNS8tw+KcoBRbURcrgyZlSF3&#10;Dpsodw6dIHcMGS83PzhCftlvmIOPU5Nkkl6Hs+e3SWLtckmtWmJAiuNDjWrwUQ0YmVvdKKnFNfaR&#10;fvTkWXp+RmiZnUtYB4CxADoCyABjwbny4NFDR2AuYAzYZutzbDYOgCNjtf7DRxu46xM6ci1oGQw+&#10;6j7mZBYJrm5v1zq7mziXwDbqS+1OAKQaUHD01NkSp/1SlJ3mLrR2iRCr0+Ic1jSae9V8HXOeOebs&#10;qoZQ7EfMXLNqOh/1J8elh5SPXKsAx97QcQCQ3pSL7hhQX0bPTTboGoKOrBcBHVkHUMl94I+bcdil&#10;qgOPdl0E0wY/9doBWFO37MfqQOvnHj03THMNsi3ucUAGAN1cnaI8NKDozAFBVzdmBgeXhMAgUJYx&#10;INHUjpYvrGb0YBF4yTKDjjrvgKRbZusacAwrIC3uY7AtU04CHheGAWZJfat5TerYtMt+Bic2v31b&#10;136oN+Aj36M367uroLhChug5uO2ue9XuMwjoASDxGYGHwMQHh+i1pmn36PMCt6bDRul50GsLVSLK&#10;R3OVCmTX5YBDg5FmDjqyHnkAiMRoJA+KStSWLpbkQIOabjnrk1efC7pvU0Ny/wIndTl5br7tbgsH&#10;A4RMyciVg0dO2E/AIaCoY76HIrRxwNF5S/TLLY+BN+BRAOGCeYNcaqE8oXxAxHC6j93o1I3vGcDr&#10;sS01BBN8N6tZ3GrgDaBG/MM4fVY2tq6WZSvXWRxD+1k6JS8EFw0aAvhQAhpIA/AVS4K+y3pAR1yn&#10;ah63vXZZ1r7O1mU7rFtZv1T2Hz1pENrUghFlw10pHu8oO9cEZX/jrXfk4PHT0rV1tyxctsKeZbZf&#10;gByQkX0B9CiT7hMYBzQE1AMOyUeZsGQtJ8BxwZI2i7PI8QMaPRhk2wYeOXa918gDmKxvaZeLjzxu&#10;PIf69ucD4xzACDZrmy63vNZtQ/frVJNs10FMg6NaThSfZjqflF8hi1pWqbXrO0jLFwEdncKx1KAj&#10;9e6VjrYd3S7n76S2BS2GalAODx1RuMLL5jc0y8KVG6Tr8GlZvfeoQcemjTulect+WdK9W5Zs2CY7&#10;tE2PK+fYlBzp3LlfHnniKWtDmvtTg4jOzaoDjMRgdG5VbdrAISpIp4D0blNRNLZ3bLBpb07ZuNFN&#10;o4b06+h2vEvWADoedgY8vCZzUNJDSAcdD8nS1ZultHaxlKklaiX2GzleBmljCaBIzEYHHxl7cwpH&#10;F9PRgcemFesMZAA0+OCP66+X3/21HHj8jTBkVAMyHrz0ghx8+Bk58cizcvmZl+S5l1+XK6+9aVDj&#10;ww8+MjXjG3pjokxzsme96IObn338qTCB9QEs+B+mrNxAzHtQdS0DDyQ6dIDahXqToLL6cw2UD9Uh&#10;cIxjB/BwkQI6cfPoA+GTD/D68iuv/kluN4nB99Qzz1vcRD5Qn9KbBbUgD8i/FlziA21JVb3BTzpU&#10;DBw75UL19/obb8nFS4+Ze09/PXDt0cEEBgNkmX/+hZcMqgGjNmmnjgemH1DHATdRn1xtYBu4Hub6&#10;+GsOwPFO7XQe0eNg+k8dqDOgMtcxD0ZgIg9t6u3Ka6+bq1mUpFxX3Jd0pP8rgcbIgfsW6Ni5eaep&#10;YJcuX/1n/QkAEE+gbX+dXevAtdOpL+Oxs+ID6KhmakcHHodOjZWhUePtY0u9vtyAjcR1HB+f3sO9&#10;6tg47axic1NsnvgeSwGO3tZu7qF29IY7VYOOndtlBbBRX2gAx1VdAMfPho6YKR6Bjl7xqNa5fZ8Q&#10;WxHwh2tIbOvuQ/p8OiOnL1ySMwF4BDoyjztVF78xbGHoqNMBfHRqR2KwEYstAjoeDaCjmoeO2Oqu&#10;bRbHcMrcNBnP38OjY6yTcsf9D8nNdz5ggBGQaBaoHgGRv7zjPrlJl//i1rtt+ie/vFWu++735Rvf&#10;/o7861e+Lv/0z/8q//KVr8k3vnWdfOs73zP1ZFxKthRU1EhKQbnFaezcsVfqtCGSN79eygkov1A7&#10;DVWLJFffBdnaocwoqbGYjtkVddrQb9T5+VK6cJmeoy3WcOhSSyuqkQXNq2XD9v2y+8gpWba6S0oX&#10;LJUyzZdd2SDVS1dJ/Yr1UtO0Skq04zAPBV9ytjZ0igOXq6uEGJAriNOpVrNsla2PS9jKxjZTUXZ0&#10;b5fDp06bu9THnnrWFHqARQzI6CGkwUZdThxHVI4eOp6+8IhBR1SH2/YdtY4JwLFxxQYp1A7UndpB&#10;/84NDjoaZFT7HqDxhh85heMNP5Drv/dDg18/uek2++OtrK5ZYmeny9QpcyWruFYWtK7Va3iTAU1U&#10;tFv2HrH4joDHvUf1/Ou+AY1Hz16So2ce1vST0tiyWh7QjvK3vnODnSvO35Cxk+zvtFitJw8dMaZp&#10;3NqfddpIJw23H7NSC5x73gFDZbreW4VlVbJu4xaLY4l6ERXju/rMp11CjEliAz6j75JX9H3DMxPP&#10;Cu+894G5UaWetu8/Iie0rl7Ud/GzL7xiil7iZD329HPy5HMvWuxMOjU8q554+mk5etq5j33quZe1&#10;oaydkt/8m7WZAJm/+uS3pnD8EDeq//bvti4fhCvrGrVjFyU//sXN8vXrrpd//urX5Gt6nUaqGwGP&#10;HjoyfdPtd0teaZX9SNQD/n1RO9TLItINOvV2hxq5XuR0X/OfYx5sfdFlkdZXPpfGOLy8L/ui+b+4&#10;BdvU59unloXS/H577Zvlfa3Xl11t+5Hpfv6zLGJ9IKUHKb3z+bS+lvu0SPusZV/al/a3ZT2B45+s&#10;dLwKcPR2Le5VvV0LdIyEjd4AjR4W9gCMmh7OE5nu7dOw0QBkD+CoFgBHDx3NdjrzkNGDQMYeONI3&#10;AOgZSAyAIst37EE9GcBHv22WB3l8Pn505d19JoCOpBlQDPbnjWXkoa906uyFEGhk3xh5PFD0807Z&#10;6NIi83pFIyFANgAW1Vwa8HGHzW/YuE3Wd2+T9q4tsnhNl1S0dEjWwjZJqQEwLjXAmAhsrFxmwNHG&#10;pnZ0kNGAoxqxGmcVoWYkbmNY7cg0Cj6WhYCjzpuqr2ChTM2ului0conJqJCpOTWBu1UUkItsGiBp&#10;ptNT85j3MFLnc2vVAIa4WK1zqsdgnjEQknWAicBGc7UaASJZBpgENFocSM0To+tF63y0rbNQZmZX&#10;yqTYRPtgmdmwWrKbuyVLx7l1SyS5RPPOTpLJ89IlaUG7ZC7r1nprkbl5FQYdTflYUGHqwcT8SpmX&#10;X2FuP+fx0REIWVAtE+MyZNjYyTJc+3TR8zIlJiFHxs/R/tpMlImxMmryLIuzOEpt3Ix4idE+3Rjt&#10;C46cgvpxmrlBHTEtXh4AhoyYIP11W/3HRMsIbR9PzKzS/uJMgyAjJ8+WMbo+asgHRowzd5IDRk+S&#10;qGlzZUZqniRqGQGPAEjiPKaX1UlaxcJgvspAarSWa/CYGN1eALYGOujYW013PzHxBo80aAjEi56b&#10;aoquW3FZCHDsBR0dtHPQ0cClminBBg4PQUdcpALzyB9WEg4yiDRRz09KUZVBpyztTwHlDD6WLZAU&#10;PUdAx8z5Deb6dnZGgYyMmSlANYODaj2Bo1NYMnYuX8PQcWJsgp6L2Vpu1J24kXUQzgBSUFZfPoOO&#10;uh0HHUfK7YNGmztVbNjsbBk2N8egI7EZAY+k3/zgSPn5fYPM7hg2QYbMTJcYvWbn1ayQNOI9ou7T&#10;43PxKxfZz6cAOFRxKAPxdIQCZ8Sk6XoeOEfA0WF2LixOIdBR08MuV0eE0jnWoeOnmLoV0ObzOHjo&#10;AKSZbotzOWAUAC5Q/A2JMuhm9WB5HYCjTmLTC2TYxOlWn3ZObXsOyFl96X79OQAC8vMmH+45ngLt&#10;EwPFAI2oGTlW3K0CHDEgGwpIg3EBRANY5mjeFL1mgXzDJ0yz8gIguVYAh+YuFfhuENEBxH4BdMQ9&#10;ogOOuJ514BGvRqzH+uQ3+K7reDPFo4FGd9zUpz9GpxIlLmqKlifTjjEMHalf557XrjWtD8rKjwT0&#10;MzPKF5k6kTiMwD2DqxHQ0RSJagYL9bhztU6c+1WApVM/OvgYQEeDhAG81PU9cMTtqsFF226QX400&#10;gKZTVzojzbah20VR6VSPwTZrlkpF43JZ2bnNvsu8YvDRATODZp84j3iEL9p78IhU1iyU4aMnGswD&#10;Bg4YOlLnJ8jgEWPMhSmKQw8NgYD0Wx8aOsrcnpIGOLxfnyEDh+j9dfcDcvs9D8h9AzR/AByJy3gX&#10;ykbdzj0PDJB+Wr/AR1yzmvtUXebdut6u89htuh3iT2IAUYAmMSV/ftPtcuMPfyojx0yUFavXmQiF&#10;d3TksTHP8fG9k/49SjmDRL8OoGQA3ryF0jSPU9T1go5mn9iYtgMcg2+siDqAd6SxzJcBe/mV12T9&#10;pp2SVVJtynri+PHdAiCYkF0iy1atk4bWdoPrQDcP4Xi/eejoAR3zKO48bEzKc2PAGMAtSce4MW1s&#10;a7d9sf22jk4LJfaeqS9xA+ugK/XBd3NgmS87YBoBzKr1m+xn+6bla2TB0hVWHlSX7N8AKKBR5125&#10;Cgx4oiZknxyXd0VKWKCk3HI9xvVS3bDMYqgCJu34dBtO2ejmqRNiFcdlFJsXwhdffjVUn67O3TTn&#10;lB+7W9d0Skp+udUZ5eA7FGDQA9A5wT6wecBEgKmWJzm/Qo+rQ6oXt9qxmPvZHFyp6rEZoOQ4iyXe&#10;6hovWw7cLte2GGHrgMwfffSh2SeUDwD62hsGQHPKag1U1q/plu6jZ6V9zxFp6twurVv3yfIdh6Rt&#10;+35ZvWO/7D5+RlKKa/TcFsh2bb8//Mij2vbbajEcgYMAQUCjwUbcpup4Q9fmABj6ZS4fINGpGDe7&#10;/BvCykeX1837vEDI1Ws3yOqODbZehNIxDB37VjiGl/dO38BYt9G+cY+U6IOvUl8UGQXlMmhsjAzW&#10;hlIYOvY2BxojjQYZFyQf5r2L1Xc//q0cfvw1OXg5cJl66Rk5/+QL8vSLV6zygR38+c/JwV3qq6+9&#10;rmNHhoFpGCo0Pt7/uQcuSKAmcI+bylSPv/3tNYMFYgkCGnGPWNvYaqq7P/fw9LMvGPzxZQWOeuh6&#10;5MRZA29Mc8ORFzD2x9QVsBGYh/GwITYfgM/HS/xrDJyXTL0W33zrbVmhDw2vXGPMA5oyc/yU2UM4&#10;lqPKK6tpsJcHdQF8AqLhOpUHJ2pIPxAcd9O2PQYlP2tYta47pLb8YwbqknPD+Fqvr94D5/2EdmRX&#10;r99s98fnDRw79w/3Fy+OvoAh0n7qiesen9OntcNMfE7uRwcgP/mL3Ht/iYEPLvuDjzj8xcQx/7mG&#10;5198STq0Y//HnDsUgJPjU2XAuAA6onacOFWfmdP1GTtTBkaNkzWdm2XpyrUyJTXXgGMIOs7rCR2Z&#10;HqMd5Vh9MS5u7w5crHrwqNOB2jEEHQ08OuhoCseNO81WbtxltioCPEbCxt7QETer67Y469y2V7r1&#10;ZWixHQPoCIBEkYiaER/wPdWOPaFjbwCJWWxHradDJ88avOyteAyBx8MOADDGzWpj6xqZrQ2RGO3Y&#10;jpsWJ4OiJlqnAfB4y10PyM9uucsMwIjr1B//8nb5+a13yY0/vUm+/q3vyNe+eZ3FZfynf/lXta+Y&#10;K1VAIyAS95p5ZdWSqQ3A6qYVBvEqGlrMlWmHNnRqm1dpo36pLFndJUV1i7VBk6MNkFL7K5c/pDLL&#10;gIqrLK5jQk6RBaKuWbZG6lo7LH5j29puaWhbK2WLmk2R2Lpuk+RVLpJEbYjU4HmgoU1SC6okURtG&#10;sxOyJEXfrwuWrZTWDm0IbNwha7fsljUbt+u522bxGwGUjas2WLxH4j8CCJdpI3LrvgMGE1EwPvqU&#10;Mw8fGXtj+eXHieX4tAHHc5cfD0FHUzruO2rXQtOqLlnUtt46KA9q5454jc4cdMRC0PF7P5DvfPcH&#10;pnT8zvdulLHapljYslbmJGbLeFNrVtuxLm7v0uvTqR037T6sZT5q8R0BjMR2BELWLFmp7ZNmczXb&#10;1tEtw7SN8o1vXy//8pWvGzDuN2SYNUgNOhpsxH2HHzu1Y1JBtUyNz7Q4n8DG9PwyaVzaZgpFg7Bq&#10;b7/3gbynz2qUilv12n5U3/HH9Zo9pdcy7YTf6vsD4Mj808++qO/lt+Wtd981+Ih6EWiLGw9AJZCS&#10;vwV5px4mBvLDj5rb8kvEdHzxZXmX5++v+DnmP0xJj9eG3/3OuVn9SNfBxe1KvS6SMvKsw4Wq8Wvf&#10;/LZds1/XY+4JG731hI6/1A7YVaGj3ktmvdMjl13NIvICnz61XuT8Zy27BvOA64suizSfLzKvm2fc&#10;c3lv+6L5v7gF29TnWiiNaW+984Xm1T6V5yrW5/b6SIvMdzWLWL8v6BgJVyLnQ+tHpEXaZy370r60&#10;v0nT+/kLQ0dt65rZ/Keho1/eGzxiXyiuYy/oGGmRsDHSgIgAwp7g8fNVjw42sp5b1+wq0LF3LMct&#10;OyKgo5qL3+gt7EYVuBheb6+BxhB0VPP5Io18PaCjzqNq3LTVqRNZ7vfNNrx7VaAjyx1IDMCk5dN5&#10;S3egsSd0dGNTN4ag43aDjhs2bZUN3VuDuI07pVOXrercIg3tG6S4aaWk17VIcnWzJM5vNnUjFlfu&#10;YjUCFj1wJIajh44oGBnPLdX2awAcSUOJOLsE6NgkxCnEXAzHOpmRt8AA4+TM+QYbYzIqJTo9DB49&#10;dDRXqYHr1UmZVaZoRBHpzEFIpifp+pPSKyRaxzFZVQ4oonzU9bza0eBioGT00BFjfpKWw8VxdPEf&#10;gY6ksWxadpXBvhnafs5cuFJyWjZJdtM6ya1dIhmVDRIzJ9k+Xs6rbJGMJRsldeEqiS+ukznav5qp&#10;bcm5fGDMAzYCICtNNcJ3LpSPeCtB2TRm8iwZMWGqTJybqpYmo6fPlaips2TUlBkyavJMGT0tVqK0&#10;3TvWoGO6g45TZ0tUzEyZMCNOxs9J0z5gtPQHpGibFhs2M0UmZtfK4Jg4AyLDJkyXsTMT5EHN12/k&#10;OHlg+BjpNwJQOV4eGhMtY2bMk9lZRZJaVhu4W601V6UoBon7mAA41fHszCJzifngsDEh16rAKECj&#10;AzCjDOIAswBwwKQJsxJl0OhJcus9/Q1EAli8itHBr0AlNnC4g5a6DeAWY8AVUBG4yjr3Dhxh2zXF&#10;JHBPt3+3zg/W7ROPMKW4WlDLAeZQA/KxNUnPR1pFvSkDceOZWlJj9T5C64Rt3YaCUvt7KBg9dGQa&#10;4EgZnVouSq+DOLV5Dp5puULQUacNLmpeYiuipESN6eI66nYMOjrgiA2elSHD43INOt49fJKBR9Jv&#10;GTBKbuo/XH7xwBAdD9O0sXLv6Gkycm6OzCheLKl6bwLecvTYgHJl2pdcvGq99s+3yJpNO2TDtj3S&#10;sUX7bKs3SEHVIpk0M87gI+W9f8hIOyceOvp6xi0r541jHTx2sszUegGM2TkNjs+Zg46cZ6f8w9Uo&#10;Kj9dFhiAzSCbXm+sA0wDnuEi2EFHBxxZxpi6NwvgtNWVlgPIN37mPJmn905+XaMULlxq8S2Bj4UL&#10;nAISlSOQjXrIrXLg0eBXnVNGZms9ASZxaUgfbuSkGVZujs3HaGTsXayihCR2KMoopiOhI6DRFJKR&#10;0NGWuzxe9eiP26sfnVE3o2zbXJ8GHbVePJAEOtr1E4BIq2vNzz6GTZgmM7Sfmwl8DJSFwEMfx9FD&#10;QpSLHrZiwD+LxejBYwALAYzASlywurRmF+txkduuqUpRj9YscdBR08zYVgR8NECpeRwAdUCTNOZR&#10;gJO3XPv2LWs320+xL77ymr37PBgzQPfRxyYGOXLspJRVLZDhYyYJMPCXt95lQPHe/g/Z9N0PDDA4&#10;SCzHoaO07ojBqPfVvZp+9/39DU7idvUuTb/1Lu2T63V0jz4bUDU6V6kPGoC8W9P7aR3jnhUVJAa8&#10;BFYSx/FW3be5U1Uz96m33iE/v/l2S7v5tjstnmNCSpYcPHrC+ALHEHk8H374sXk75Lg4VvrrYaXi&#10;p6FjaF3mLV8YUHrg5Q04h2jj9dffMJekH33kQF5kHr4nnL34iFQ3tBoAA64BFF0sRKfKS9b3zsr1&#10;mwzsTZ2XYV6+HHR0SkfUhA6iFRp8NPWgvruSC1wcxySd9mO2l5JfIS2rO6WqoVkyiufLVm27EJMR&#10;pWcIluqx8f0Yb38IkGxZUF98y6htwttYjiRkFRvYq2Fen0EG43JKDcwZ5AvGTlXowt/wjcYgpOal&#10;3BxHqr5j2zq6pLS20Vwaz9Jt802HZaxDvfA8mKzv2lx91xH2BsFQuC4ptys79c63mwVLluv6eQ5+&#10;6n6cEtHBUDMtQ2ywHJsXUjAWS1rRfGnW9lVpXZPlA9gCSXGxjtIUlaPFc9T8lC9F63rLrgOmFjb3&#10;rr/6WOtMr6uPnRvalzUd0QEhlnCNizeFJZ3bZNOxc9K++4hOb5e27QdkuRrQsfvgcdl+5KTM0bKk&#10;FlTIgZNnLJze+o3aFty4RTo3bpbO7i3Spe1CQKJBRIvhiFpxky3b0LXFFI9O9bg55HYVwOhiQTo4&#10;6dWRPdWO3SHoyDb/r/XAQw8eewDFSOsLOIbTvdKxY+sBqVq8wqBjfnmdjNcGEoqcQfrCcS5UA9io&#10;DaWQ9YKOI7UxAyD7jz84143AoV/9+t/ksedelUefeckqHFLORUyjHL/GuHFExstHPj7GYUChawUd&#10;5CO/ByrMX6sS8te6L7uR9EEDnHHSXKeOu5aBfQCz2gnUri/Tzk3bP+Wa808dgD/8/cANRLkARN6d&#10;KNM8JPBhzDKgFn8evPXW1VV7Vxv8+hw/x3WtdfCXHDiPdYtbzLUNf6oSz9IPwEZiTxLTErUq0JFy&#10;YxxHrj5EXw/qBUNdwgO093XB8RIbkj+OP2s4rw/YVm0M/jED+0WZSizK555/0f544di+6EDZX7ry&#10;qkFuzn3vgeVcF8BalnNdc2+h/HviqWftodd7wEUgH8hffOWKvUxYj3vhv8L5/6LDeb0eOJd8iDl2&#10;6qw1Cv5cA+dw6Yq1f1S9cE/Oyy4MKx0D6Iib1UHaKR2s08SoW7F2o3Ucx+nL1oBjfAAdA/Bo8HFu&#10;ikTNSpCY5GypX77hqtARV6uR7la9i1XnXjWwjQ5AfqbScWMAHQPg6KGjj+u4ZbeDjkzvOnDc3HMA&#10;HXEPAZSJhI4hw8VqAB5xSYl7Va98xMUqAAjoGAkegY693awCAbr0uVCknROgY3RssoyfFqcdWO3A&#10;a6P/bu0c33THffLjn93i4jVqIxgQ85Wvf0PtW/LP//pVc6FKjMbv3HCj/OhnN8kg7Yxl6rOjpHax&#10;NK3oMEstqpBsfSc2rdoga7p3SOPK9aYwXKYNNjrBGSV19ucUf5Jla+eYjxG4Vl27eYc8q+d+TddW&#10;a4iV17dKY/tGae/eJbVLV8nCljWyfP1maVyxXtq0gc8fhrhYza1YZLEb86oa7Y8rytK+QRsQWzkX&#10;O2Xp6i4twwZp79qu50gbKes2m0tPYkRinB/GC1pWyYLWdosrePHRx8zVJ2AR1aONn3jGmU5fevzp&#10;kD38yJNy/vITcu7SY3JSzyPnxysdOf9L8DW/bI25fI2aON2UjYDF6yPA4/Xf/4GpHIGO377+Bvn2&#10;dd8z8Dh09CQ9xuXa4J1vvvgzimulsnGFXctt67caSO3aodfVHgcegY379PwTo5I/56K0DYLLWWJ6&#10;jomJla9+41sGionteNPtd8j0hAxtYBYFCsdcma6dvtnp2mArqtWO60xz9zpSO4P1S9vsA95jTznV&#10;5zMvvCIf6PPyDW0P0Pjfvu+wXcMnzl00qMj9/9HHn2jaZdl96ITFwnzuxZeDH6R+bQ3wtrWbDL4/&#10;/vSzFsuVZ+nFR58wMMzy7fuOyOFTF/SdjkuS9+TjX/3Gntl/wP7gftRinnc9bqKr65fKeH0+3PDj&#10;n8rXv329fEWPEwM2fuO66w0wMo6c/qaBxsCYVrv1ngfM7e5O3X8I9kVCv95p3ljmra/lV7PI9a5m&#10;n5E3EmihnjQFZa9lfeWPTPusdG9++dWNPNeSD/sieXubXzdyfZ3WNknPfEF6j3xfwPSZadYj/Srb&#10;83n7sl55DTpifeT1aZGQJXJZb/usZV/al/Y3aXr//fHQMTA/38uuCh0/Q/X4p0JHDJC4Td+FO3Xs&#10;5/syloeBo4OMzty8h41h+BhAxwjgiAH1Ngfgz01HgD5dznq9waJbNwwkPWD0cNCrGEk396oR0BEl&#10;pN8+ENGDxR17Dsj5i5ft+8YpbdN6gMjY8qsxxrwK0ufBDDoyjZpR24+dm7c796kR0NG7UW1c0ylF&#10;S9ole9HyEGxMrGqRJDWmk3GpapDRQcd55UslzgBjo44XO3eqpTqv47gANjJtcRuLGgL3qg2mcsRt&#10;qnedOj2vTqZkVRlsnJxdZYpG3KeiYnRKSADlIplp+Rtkat5CiSFuoy7HDDoCCQOLzpwv45KLzWKy&#10;5ssUXY7KEdWiQUbG2TUyIb1C52sCCOliPro4jtU2BmxO1DwTtFzkRSmIEnP09HiZNDNe0qqWSG7b&#10;Zslr7pLc2mWSoW11IOAk7U9x7LhezWjQ9v58rYusUhk3M0Ema38LlWBCQZVBx0TiPBbOD2InVtk8&#10;LlfN24rBxFkSNU2NMeBx8nSbB0TiVjWGvl1sokHHEdEzZJyOif84YuJMGTZR+4PaNiWu45BpiTIx&#10;q1aGTI03wIFCEej40LgpBh0Bjv1Rq40cb8rH+4ExUROtDEDRdO2vAB29q1KUmQmFVZJSStzHKvtY&#10;PXLSdDGINRDFHKAxADA2HWUQDjiIG1QAym33D3AgLzBUkuau1WCYA1cGwkhjrNug7EDOcWqsg6oS&#10;wGfgMYBV3igLisiZKTla/gUGnQyaFlZLso4NpGo6LkoNSOnxERuSugEymuIuUGECIT0Y7T9stDxo&#10;LkBjZbxeBwAiD888GCWfg44o98LQkTLeqfWDW1XcqN720BgZODVZhsflOfeqwybIXcMn2nKgI25W&#10;AY+3DBgptz40WvOjkBwr/cbPkrmFNbJC+wL0ffkZ8dU33pK33n1P3n3/A3lf+wre+BZKP4QfnS9c&#10;esRcKBdVVMlY7QsYbAzKbecMcBacq4eiJtmHcGDcfYMdDPYWgo663kCDdnrd6Hr+vDF28AwFn4OL&#10;Bh2T82TMtLlWv14JiJHPQ8e7A/Doxs6A0Q9FTZBJsxPNLSHxGwsWLJW8uiYbA9bw5hMJHQtqmiyu&#10;oSleNZ0xeYl/CHxEGTVS+38APeAh6kUAp4OIo+1+na55+htYxCVrlBuHoGPgXtVAZVB3Bh1xrwpA&#10;1GMH6AZuV306KtAJsUk9oCPHH1kXHjoasLT7YZTcpeeE9KFjJ8s07Yei4AUSljW02diAnz6HHDDU&#10;Y9fjB8YS95JlXtkIOLS4jTrv1ZKmiCSdPAudcjESOlp9qpHm9+FiRarpNoGLuQYvdXkAHf2Y7dl+&#10;1HDD2rBinew7csrUZHwv9cAN4xsj36NPnTkvCxc3y/Cx0fLTX9wqt9x+t8FGFIq4WkVt+NDQkXLH&#10;3Q+YGhFASR4gJHnuHzBI7jV14wB5gHp7YKDFYbz97vvdNvReBD7e22+gjgcajPzFLbc7ReOd98kv&#10;br7dKS7vulfuuOd+U1iy/5/84iYZFjVeWleukaeeec5gWWT5+SGYfjrfZHlnexjJcXrzeSOBVjiP&#10;mw+BR+ZtmjTnTvUNvc/5Rm8iDt1feHtu+3xf2Iznq4JymRafbs9mjO8XfDeyGIZAwrwy6dD3/vyG&#10;Fpmi7y2/3GBeAMxQEaLgA4R5ZSNjFHoASKAYcQrn6jaTcktk+dqNpro7qc8khEYGW4PjpKzvvPee&#10;vPHWW8ZqPHB8++33bB1+xp+VquVMypJ0fQ+uWNst5Qu1/aBlmpftXI0C4yjPXKAjZdSyeoCIa1jS&#10;AIDO/WqBZJVWy4p1GyVXn/MOOobBK9OoH3GnitjgyeB8OuAbnIfgfCBoO3DslKzeuE1StWys61SJ&#10;4TiTkeVxcSOpZ+oOpaODjplaHmBqXuVCzZcfAMcit44eJ8c2Jz1fn01ZUlzTaKILhE0OODro+LEa&#10;19iTz78k3YdOSXnzaknQc4F72wx9P7du3i2bj5+XFdsPSOO6LbJi5yFZtfuwgcct2j/YqO1gvmPl&#10;VCyQs488JkdPnpI1G1A1BhYAxfVdgWtVbEO3dHVvkW59d2zY6OI8OnVjABsD0IgBGD2oNNi43ike&#10;MZZb/Me1xH/00PEzzakZr7YsFNNRp9duOyiNKzqlXF8KZVp5s/XF308bMYOnRLhYjZkpgybPCpuB&#10;x0j4OFNWd22VP/zh9wHo+XdTdvHBjg9pSJe5AYFHwD7SUTEChIAlfHDDvsjAHwS4yOTDPq5HUQ/g&#10;RpOb4/O2xT65QDBUc8AqyukB5rUMqOjoyOB+c9mKteby9M85cAzUI9CIBzyu1yD7PLRYRtplPX7y&#10;oJSgTpFw87D4IgPb4px9Xp39Zw6ch/3awUZlePHyo3qznQmWiKkfu7WDtrZrm7lajQTNDla2yrFT&#10;5z73XLLOoWOnzU0P1+rVBh7A+fog/GMGYiWu37TdZPXAUWJKPvrEU38UeOR8N7a0ywt6nXsAxjEA&#10;0Ll+8REOyD97/pLFHSONa4X03+g13nugDLxoAPf/lc79HzOgmuaPZ2A0fxsT2PiL3MufNVA3q/Rl&#10;+Mfc37xwyhYtlSH6jETtaDYhHNtxSMwMiUvNko1bd+uLpU5Gaac05Fo1AjhiQMdR2klmXNbQalBx&#10;acemEHhsxvqI8eih44pI6KjWAzp27TBDSRYJHTs2RUDHzXtkw9a90sVfOMR13HXQ1GBAR8aoFCPh&#10;olc7RqZZbEedNoXj6fMGG5lHUYeLVcAjblaxHtCxl9pxt9qO/Udl8fIOmaUv/Un8SRybLGN4Z42c&#10;aIH5f6kN0W9f/3351698Tb7ytW/Kv3zlq/J//ulfDDh++/rvyQ9/9ksLXE6Db8nKdbK0fYM0ta+X&#10;gup6i8tYs3Sl5GiDI7eq3iDhMW1c86PDrsOnpEMbC6XaeZg8N01i5qRY45AGXf78Bqla3Cbb9gFk&#10;D0jzmi49LxvN/emB42dNNUjHYFFbhyxfv8WgYevaTVKt++JvSAK+E4w/t3qJprXLAt0v8SJzK2qt&#10;XMUL6Cg0ScPytVpv1PFj1ulY1tFt9bOyc2vwoe+gufw8ffFhPQcXzGXqpcdxnxq2S0+oeeD4GG5V&#10;n5ILjzwpZy89pus9aufryKkLsu/oGdm+75is03MPdKxcvMLKNVWP+8Yf/Vyu++6Ncv0NP7T4jbhT&#10;BTbi8tSNb3TgUa2/dsjy9NiwhNwKSSuqlZIFLbot52K1Xa+99dv2Sfcu6u6wgU7Ujrv1uFCGphZW&#10;a/5lBh0nzZgr//KvX5Ovf+M6PZ9fk5vuvEdi4pKtQTsjSRuZ2WXauJtvnXQUgolZpdKhDSkUta++&#10;8bbB1peuvC6/0kYq9zVeC/j5AmAIoH1H3+20Cz7SZz/XNdcdwBYl44faAL/y+pvWEeMDwqETZw2g&#10;v6btG56n5y89YWVcoe+uTpT0jz0j72ing3iN//ZvvzMPAoBGniv+3YWL1QN6nNmFFfZnqKlw9Zr9&#10;KlD1m982ZS7KzpAFwPGz7FvXfVceeGiYxYHYfYCPzsd7mt5Dn0rzxjJvfS2/mkWu14cBqnrPX9W+&#10;AHT8PItc59rWI8+1bv+L5O1tfa2naX1CRzW9Ds36WnY18+tErmfzEeWOXO6n1QAjPeZ1OdZ73kOU&#10;Hnkjxl/al/al9WF6/31h6Gh2zNnBq1tf0BG7Zuj4OeARi4SNZoHbVaDjtj093azuNMWjmrYVsU9D&#10;x57jz4SOEYpHg3gBzOsNJQ0oBus5uOjhI/n6ho4eDHpI2Fvp6IFkJHTElSuwBCIX+gAA//RJREFU&#10;8+zFQOkYQEcPF217EdvGPHT0cR67t+40JWOX9hdxq+qhI9Ndm7VN3rVV6rV9WtS00tyoEocQc8rG&#10;FudCVQ24aFbuYjYCEy2OY7mDjgYeSxfr2LlQ9QpHp3JstFiNBh3VgIixxfU2jYJxaq5zo4qKEfVj&#10;eIyy0akbgY7TddriNOYvtHncqaJ2BBqaa1SDjsRgrJFoFJOZ853bVbUpug9UjywDOqJcnJBWLhMz&#10;KkPAEchoblR1flJWtYxLLZVxKSUGHidmzLdlwNBxs7XvNHWOzNO2JmAxp7lb8he1GXScEq/9Bu1P&#10;zcqrlqylXZLRuFbSq5dKfIFTSKJGjM0sdu5Uc7Q9WTBf4vmIW1ApaSU1BvDi8ytkTlaRuXacODvB&#10;IOPIyTMMOo6ZMVvGxyZJdGKeRCfkGnTEJWvUrCSDjmMmzzT3pVFT55qaa8TkWAOPg6fMNeg4fFaq&#10;wZ6BUZPMZeug8VPk/uFj5IHhYw02Ah8Z3zd0tNwNNHlwqP10OY0PwWULzI2nxUTUcgJOk4pqDDwm&#10;l1RbvMcp8WkyVPujkSALKANcYf7uB4eYi1iUmrgcBW6hjjQLwIsfk98gFnBLxx5q4Vp2vPZp2RZm&#10;gMaDRxSPQEIdM892gUXsb25OqcWlxEVspHozq2Kh5Gh/LEuNcxifr+c6cAFr4FEN16iAMPZDn6O/&#10;bnOUnktUl+zDAOhgV8Z7dWxlMiM+4uAAOgIxB8ntA0fIHUPGOTeqD42RATHzZGRCoUFHFI4+1uOt&#10;A6PMxaqHjgDH+0ZFm9vC7doXRHRBX4KfG+k7PPbM83Lq4mU5qP3d3foe2MGzWdv/B7Tfyw+7eF0B&#10;TDqvU+/LCy++JDt27ZXUrAJ5KICGgDPAGiAMCIfSERWgqSH1uHpDR9SSg6ImyKDRE/U8O+CGMo9r&#10;zMGzSOg41KAu0PgOrRPngvTT0NEsALweSNu+grI9FDVRJsQmGEDONyWjU9gBz3C7ipn6s1JNp80F&#10;bZX2f7WPTF7csGI5mpah1wNuTokzaXBQjWMKQUctr3e7ynVEOhAS6Nif+8WgY2+lo3dd66Cqg+cO&#10;PNrxavpEvYfxkBMJHcMWXDseWAbGutQLEPZ+rTvKzM+wQFaUhMRhNDenAejDON5I6Fisy0z1qPNA&#10;Q1SOudRNNXlwsQpIDNdRb+hoblhD0FH3wVi3SbrPB2h0gNOBTVzCUhYb6zLKyzqL2tbKTm0fvPDS&#10;qyFw5o3v5nx/u3jpUVm8bIWMi5lunnmI93i33kc33QqE7C/9B+pzA4Boakhcq44wl6v9tI86QKcx&#10;3K3er9fSLXfeK7+87U65+fa7DTqikAQ24jaVbd9yx10GHgGOwMef/fJWuVXXubffAAOat999nySn&#10;58rR46cDEBQGfhjfRAGB73/gVGgeOGIeCEbm92k+3U172OWn2Y7bFqrGV19/3VgH3wv4Nh/O67aB&#10;Eo84jbNTwvEJAWwoZENQMQMwlidJOcUGHYFbADmUgoAwB8HyTTlnsRp1HmiG0jEEHXOJm1gmKXjO&#10;yq2w/aTklVhbEJ7gYktSbgdOab/AVt58+215/8MPQ/VDmJfGtjVaNsqn+0938C27tMa+dRToM5nv&#10;L/Oy3f59XEfKxXGYa1UDdvkWV5E0oGNCACdzy+sMOqbp+xWw6qEj28RNN3m6d+yTV1+LiDcZAR0p&#10;J576Fre167ZqdNwhafruY58eOnpzwNBBR8ygo8772IzkyS6rNZezmXp8kdDRjkm3Z9+a9Fwtal4l&#10;Tz79vDGuX33C9RScb62zd997T/YfOaH3sd6TC1ukUO8rADDgl2dd+85D0m3Q8aC0bN4tK3cdlpU7&#10;Dhp03H3irHRouzB6doqFcXrkqaflyLETsm7DJiGW45p1Lq4jZkpGUz+ibvSg0aWxzCsXI4GiKRw7&#10;NxpQBC4adAzybOhyeSKh5GdDx5AC8mrQ0QFH7451nR5w24btUq4VM3/hEknJLZGBY6JliDbWvLIx&#10;EjYacMQCGOng40zJr260j258RAOEYRDyK6++ZicEyAgIwH0YY5b/4fe/46t+8In+6gMf5/iAz8lk&#10;GpeQdLrmL1pqDfYWbYzXL1spsxMz5Pg1AiegDA8FoAsvd+YBe9c6oMzEjUpNQ7MsaGoz4PHnHign&#10;ClLoPccEbCLmIvtmGco0/AdTlzavNx/KOvwyM//fdeA4X3v9DSkorzW3u+v0gesHjvWVK68bMDx+&#10;+ry9PPzAenRYm/ThGOlK9WoDdQvwoc6uNlCPxfpA5UH8RQfuB/5O5dpi4Np9W1+Cp/UcftEBMLpu&#10;4zbZd+io3UtsE2UjittjJ8+am1heGHwsxxUg9x4NAoJAo4rFdd/f6sB556UD2OX64D74U9zZ9h52&#10;asfh8PFTwdy1D5zv1o4u+7u1B3Q0teNUGawNtJHjo+0jUfXiFokCOkaAxnHaocIAjWPmJMkobcBH&#10;qSUWV9sze+maMHQMKR4NPG4JQUfyGXTs3NELOkbEdQygo4HHHtBxl3Ovqi9EVI8btu6RLuI67jjg&#10;wOPug2aoH3fpMaCM429OQOLZi48aeAyBxsA8dERli/nlgJvDuFnVly12MAI88ucSAa5ROdL4BTju&#10;OnBMNu86IDml1TI6JlaGjomRgdq5uP3eB+Vb1+F682vyr1/9WkjV+PVvfMvi4d2iDdfJsxPNlQ1u&#10;Teta10r9ig2yqmubLF3dKdVLVpqbUlRqKBBpjGfxp2Jdk9QtWy3b9h+TBs2fWV6vDSfnH5+4jgCx&#10;8vo260AtaGmXZm2wLNQGUM3S5bp+tbSu7bY4hanaGEzIKrJ1aNBka2eqaeU6czOKWpJYD9VLVmkn&#10;e5GkFFZLvj57mlat1/f1Pt3WKutgHD//sLx05TV54623rVFLw/GC3v/rtuwyxeT8puVSqPlKahtk&#10;6579cjGAjg+jZvSgEfD4mAOOFzGgo+brEzrqMW/Q896ybrPULHMwNKO4Rn5+8x3yne/eKN//4U9D&#10;dsMPiO34I/neD9R0/N3v/1C+e8MP5T7tsBHzEnVjoR5jjtYfHaHa5jV6HXcb8CZuKNfWlj1HDDru&#10;BDodOaUd81N6bPv0vGiDaNteSckulG9f91357vdulKGjJ0hVQ4uk5Lu/1Gjs3n7vAPnhT39pMZf3&#10;Hzosz7x4RV7Sd+jFx57Sjv+vrLNxWaf3HDopTzzzorz1znv2UYBn5Mfaxtip1zIuXbnWgI0v67o8&#10;c3mu8KMLMP3ZF17WNgmeG7QDo9vDJevZS+5636HlfvjxZ811ym9+S7vH/dSDuTaQ+9GK9gYq1rS8&#10;YnlQO/zA8OvUvvv9H2jdES/zR1qf3n4cth/2tO//6Cc2/p4t+4n89KZbtDM3VAor6mSr3p/7D5/8&#10;bDvyFzC9X7EDev4i568l3eyoM0sLxqE8oWXODuh99aeZ398XXRb+KeLzy+O3E7m89/w1GM/DvtL7&#10;Mv/8vFp6b/usZRHWO/bu1ax3Hr/eF7U/df0v7Uv7r2enQuafAwdDz4Mvavpc1GcpP65goWfwVWzf&#10;kRPOIgCo/YQQ+hGh1/Tnmb4ve5imAR/xPrJH36EY6Xv4+UXbbnsi0jHy7db8uwKz+cB27dU0TNNN&#10;PbkXmHnAjOldmhY2XVfz2faDbTo7ZEbaXt1fz3V0mY3Z1qftYe0j8t2BPptz2ercqnr4yLwHjPzw&#10;6aGjh40GHrc5MLlx6061XTofBpIOPKJ4BDo6l6pdWxx4xFZr33fRqnVS0NgmaTWoGJslpVrbO9Wt&#10;klLTKgmVS03ZmFK73MazcW2aWyOzCxfJ7OKGkHtVXK3O0flYXR6GjWG3qsBJjHiO3nysxxkAwZxq&#10;g45ASVSMjLFI6Ej69ABEevg4o7DBXKYaeDS1o5tGpTg5F9BIzMZwvEZzpZqFgrHKGfOYLptWUG/r&#10;+HmAJNBxQnqljE+rMNWj5ddluIOdFJdpLlDn5lVKxtJOyWreKNkL2yS7erFMT803F6fT0oslffF6&#10;yVi8TjLqWiSpWLc7J8U8a+D1ix8ZJ8yMN5ercdrWn8tHSbXkwipTPc7NLTWLzy/XPLkyYXa8uVud&#10;nJwvU9LL9HxonWRX6DZTZdK8LBk7L1uiZiTImJgZEq39utHT5xl0HDlljoyYGitRMxO1/HUyYm6O&#10;3DdktAwYOUHzxBl0vA9oMhzXqh46jpX7NQ1Y5MCHc5E6InqWzMkskrQyYjvWmWLQVIPaZk8qYrrK&#10;pnEVGz072RRwKNRQPAJngDAApCHjpjjwFIA8Bx6HOQvAi8EazW+mZcCAXeQZOmGa1SXTbM9Dx7sf&#10;HGKA0Ey3zTywDAMMAovYL0rTNGJUljr1Zmalg47ZQMfyBZKqxwd85DzgChalJYDUoKPui30yPWRc&#10;jJYjydzAmhpP8wGgUKbZPjFdhrqR9a1c/YfKbQNHhqDj7YPGyoPRcTIqsUjuGh4ttw8ep8vGh6Cj&#10;d7F655CxkpxXrv2Ai/YsABqeffiyfQcorMaFZpNUt62T5vWbtV++Rfvom9U2aX99k02v6NwqK7Qv&#10;yni99rnwkGJ9De3j4Qby5JlzkllQGoKHlBvVH25ngXwcswHHCKCGASr7Dx9j55ox4M0BsrCK0dR9&#10;OuY8T0nMMvh+xwMDbX2fj/31hI4ufqYpHXUecGcKw+Hj7Hriehw0OlomzU4y8I2KDvDloWN6xULJ&#10;RsGqfTXOKa50c6qbJEf7r6b+CwxQCQjLqlgk0xKyDLC7ay1Kxs9MENwxAl2Bg+ZmVfeLeTVk2Bxw&#10;xDWrzxOqpwjoyDRQelJsksXRA2x76EhsRwOtZmHoaHA2qG/qhGV3k1/HpOEGF+UjrnZLtZ9eBIyo&#10;40fipQ466nF66GgKRAOILt4lSlAPHQ0oBtCR64n4mHwXiISOgEYHFlFEuviNPs3Sddr2E5gpKhf1&#10;NFM/qpn7VS0z3yU27z4kz734il3bwDNvfH/jW+yTTz8nbe3rZVZ8qjw0TO+J2+6yuIoD9NoCPN6K&#10;IvHefnKf3mv34U71Phfn8QGeAf0esn7w4BH63NOxi+k4UPrpenfd099cpgId77j7frlf10fZCGy8&#10;5fZ75NY77pEf/eyX2u8dIs0r1ljIKL5/9i4jykaMbyZ8J/UQ0FskGOxrPpwG7PLm8iAMQdkI83hf&#10;73tTD2LBcgyBFD944VVr6rx0u5add6ZsA23TEzNtDNSak4E70lyDjmu1HZBXgQow1ZS/gEagHWCO&#10;afIC0/j+4d2rAtC8mRtQfUbkVtRpH/W4fVcPwzvcyqL8dLEn+Ub9EWo9TaP8py9ckhx9/tq+tZxe&#10;GQiMy9dnMtAxu8wpkikT0C5B34nEPATQEfeQsqEqNMhnoA8VZLGWt9SAZGHVIt3OJknU8k8NVJ9s&#10;j+cGcSP5RojQizIB9ny5GXMuz2s7rbR2sUyekywFWk88b9P0XWf7yaJMgXtVM6cOpfwGbTVPCDrq&#10;/il/cW2jLF/bJYRLcu5UgxiOmgfYCnxct2m7CX24rlxsTwCuU4VyLyCWSsovM9Abr+u6bev+tf64&#10;vzYePiPbTl+S5dv2ybLunbJK7632XYdkze7DcuzSo9Kq7wCePyiOgY679h00NaOHjk7JuFnWAxp1&#10;2kNFlq1e22nuUllmakhdzwFFYj46CAmYtNiNgQtV0gxiWt5Nth3Smf6/egJFr2oM0npAx4h0NeI4&#10;euAYAo/bD8rqTXukYlGrQbzMwkoL2AxIDIFG/sLqDR29BdAxRm8WFEZ8TONju0HFP4Q/tmEMpAEE&#10;cO/40qtvWJykyIF1OWH+wxxj5ndpp6GheZWcOHNeOyOHZUnbGknKLJDahmY5dOykdG7ZaX9F8tfo&#10;tcBDHpp8tOVDoo/riItUX87PG8iH8qV55Vqrt32HjgVL/rwD9UVZubGYRvn4xJPPWD0xT5mRaXvI&#10;wrEAmYBk5PnvOHAcfMzloynqk9UbNhlg9cs4V+/qg9FfX35g+tnnX7J4kNfi7hbYCHS8oA+szxo6&#10;tBGIivaLDpSnc8sue5D7clJmADr3x7UOrMPLDnepy1d3WoxP4ogyz0OYe4T64Tr5WOsNdwJHTpzR&#10;8fO6nrumI+vpb3GggQEY4KWOovSUvqT+HC6PAfz8FbSue3uQcu0Ddc7f32NnznPAcbwz3Fc76DhD&#10;Rug8zy2CFkfHZ4TiN4aAo3baMOI5Rs1OlFG6rZkZxbJ0dbfapgA84mo1sAA6onY06BihePwUdOwO&#10;wGMEdMQAjsR0tLiOmxxwxIBCndoRAjJ6teMWfVGi6AIERkLHMxfCsR17Q8dIw5UlblmZxtUq8fDM&#10;1WrgbtUA5PEz2lA6bR/KgA7HT+u65x7Wsu2QxIx8GTxqnPz85tvk+u99X76rduMPfyw/wH70E/Pz&#10;/8CAwRI9bbYsWLZC6ppXSnVTmxAbcVHLGimrb5PFq7pkhbk7XSv1+l5hH1e0MXHkzEVZ0NZhEG+x&#10;Llu1cbup8VZqXZYsWCLli7RRXtMoC5vbzfVpdmmt/SHV0LpGduw7bHD1kHYaN+89Iiu0g3nx8hN2&#10;Tb6sjVJTc+oxHTt3SXbrcb2h78OnX7giLR2bpHrxcmlctVEWr+zS+W7tkG6Wdfqc6tjsztfKzu2m&#10;Ajx/+VE5pPVEwwdlQYdeoxZnU20bLjUPH5ezly4HLkGv2N9qz+vz1MbedJ5OBPas2jPawSX/U8+9&#10;KI/r8wNVIDASEHlYz+/OA8cs5uLmPYelfH6tZGTlSHZOvuTkFkhufqHkFQRWWGRWUFgs+QVFUlO3&#10;yBrOqIablrXJqrUbtYyHLW7j8bMPy7mHHzelJWDwEWJPPv28PKlleOq5l7ReXrbyXLb4lM/Jfn3X&#10;NjYtlUX1DbKkuUUbYZ3SuWmLbrdZVqxaYx4A+FHng48+0Qb0+/KmPhN4hvJTAu9RYjC+8Zb7y88r&#10;vVEgAh8JPo77VPMqoPc+wJDOw/MvvSIvX3ndnrPmoUG3RzuDxvmr2tHAwwCNeNZhW7//vXOd6p+9&#10;kcb6z7/wkpbzcTl+8pTsP3BA9h88KAcPHZbDR4/KEbWjx47JsWPH5fjxE3L8xEk5cfKknDx1Sk6d&#10;Pu3szBk5ffasnDl7Ts6ev2B28eFL8vDlR+SZZ5+3n3b4+Yh3DYY7Eo430nhfRBrljzRrTGM09H0H&#10;CqPBb0YHLNwZo268cZ1HGj+KOfs3Z3ouMNotzvCOETbejyHTevZGm6Yv8zC3T9NzhXEN/Lktctt/&#10;yf18aV/al/alXc0inzv+OfRXNfu5uFfa1dJ92n+GfcH9UZ+8s4GOPVSRO5xS0hSR2/fY9Bltk/Ie&#10;dTEd9zrYCFA0qLjLoKN3pQqstHSUjmqmbDTgSDzHnaZsWNS+Tgq1LZi5oE1SqpoNMCbqOLmaGI6t&#10;ZvHlS2w+pabNuUrFJWperczIrpKZ+bUWx9FUkBbLcbGpIOPnN4diO84N3KziVhWlIrBxjs5jpMdq&#10;+hTd1tSs+SGlIypCc6uK6tGg4yIDjqaU9NDR8gVmqscFur5zq4qbVaAjSsVpAZT00NGmNc+EtAoX&#10;8zFzvsFEc7Wqy7HJOTWBW9X5lmd8WrmBR4OOll4l07QOYhJzJCp6hsRmFAXQcZNkN6ySnNolMiOt&#10;UMZPnytTk3IlraFDMpdskIy6VonLq5AJMxPMBemo6Jk2HjFhisFL+6iaU2IwjFiPKUVVklZcJQn5&#10;FboeasgKg5GzcyplmpZxWn69zClfJjNyqmSi9uEmxqVr/y5TomYkymjt+03kJ9Kpcywu5KipcyVq&#10;epyMnpVoatCJqWXywLBxamMtz9CJM+Q+YCMuVgPXqsBHoOO9g52LyPsNtow2wIFr0XEz42VenpYT&#10;16oBbES5GW/uYqssbiJQLy67RMbqPoA1HioCTQaOmmixEFEAokzEHHh0ANGAo4EoYIxbD7v3IcZD&#10;ZdCYaJk0J9nlYdlAoKKDjiGlI0AT4DDIxR1EKQlMIg+gZ0p8uikeAVS4V82ar0Zoi/IFVnbiP2YF&#10;sRIT9TyMnhJrZUGpaC5SdYzCL2ZuigEmICSwERhlbjQBjmqMQ9CRcj04TG4bOMrgokHHwWPl/vGz&#10;JCqxWO4eEWPA0ad76Dg8ZpbsPnBEfqttVrybbNt7yH4aTcovt3hqlC+eWKF6/RTULrZwHS3rHGxs&#10;Wdet/fcuaV67yX7uxNo2bDUwCYDcoM8Ywl7Qlueb5e59B2Tq7AQrN8fFh3GgFueN829wLQBq3khz&#10;8Q2dm1FT9GleO4/UezDNOY6Zl2YuaYGOztWoU/4BHw22AdUiLBI6msJwuO5HrydnY+SuAUMMJDvg&#10;XesUd7VN4uJ4LrLzZ0rHynpT2LE8NwCPBr0CA7IRyzCzQp8Tek8NGDXBtjsrNd+gq4/f6IFiT+jo&#10;4zoG8+QJ6sHAo5adOrB5rkW9lybOxr1qul2Ldv2GoKMHj4BFoGKgmAzqMXS9a326+sWdr4O2uAWe&#10;mZJv13Fv6AgY9NDR4KFBQtSJqBk9dGwypSSGMtFPezN1o0HGQDUZAERLD6Cjd9saSldj2oAjy7z6&#10;MVifbVG+rMoGqWhcId079stTz76o/cieYI/+Id/iEEPwvpum1+iPf/JLuf57N9rPsHff96C5Wr3z&#10;/gflTp0GOgIXUUPects98uDAofLQEAcoB+pz7UG9vgcNi5IRoyfIff0eMvDIsn5a9/0HDZUHLIbk&#10;7fLDH/9C9xUvJ85csP1TjshyAQTfe+99E2uE+7QOWkXmC/dtXXrv+XAa63pzkOmVK69aaC/aALjY&#10;DMd6dMYPy8tWrTdl45S4NAcb9Z2CcpB3CzY9KcuAm7kgTXfQEWUigCutcH4IOhow0+Xc9z5OIWDP&#10;q/VMbQhw1HlAH9urb1lt34YRW1FOd/yur48iFHeq733gXMFSf8DHDdpeAWw6ywvBUDPdf2ndYlm1&#10;YbPFHZyekGn78jDRKS3LDTpS5lnJLg4lZcbYBhCOn/dLFzRJ29qNdgxWP/PSzaUqcSyffu5FrVPO&#10;F2CPuv3Iyk2d8jzk+yz7oU7Zx/z6ZmlZ0yUp+qzx9QI07OleFZWjg44sN1AaQME4nS7X+wr3qsxT&#10;ZgOO+p5EpZmp76ODx04aBKWeQmXifGud8q2orWOjtKxe7wCnrm/xH3W7Bh11f+n6Tl6sz/p1+49L&#10;69a9smL7funYc1S6jpyWLSfOyZnHn5BGvVaiY5P0+b9FLj/xpGzZuUfWBCDRgOPGLQYgO9Z5t6i4&#10;WvXw0UNG517VTOe9GhL1I3Eh167vNuiIspF5wCMuWMmzcdPWUBxIBx23B2bgsDdodJAR84pG0iOn&#10;/TJs7db9UtfcYa5CCysX6slLkQfHTZbBqB0NNgam05GgMXJ6mDaacPHmOz58LOKDT++BZUCY9997&#10;T5586U159Z0PrXHvh0cee8rcpZy7eFme0YvtkSeekm17DkhJ1UIZpA/+uQlpsril3f4YbGptl9b2&#10;9ab04kHzeUPkhz8+dOH2koeQd7HKg6KvMl9t4MMmSrby2kZZt3Grfcj7Sww8LPmDlYcEZcelLH9L&#10;ME0nigceIMqDR27GF19+xT5Gc2z+mP87DXy4bGvfYLCPhhwg6VoGPoKmaweAa+zzBiAVrnsAeJ9V&#10;P0BeXJv+McOhY6fkojYWIyEjH0+5vvHjHzn484RxHXIe7brU845bVa7xl16+YtviPuIjLssJUAxg&#10;PHzstDyt48h9/U8ZeJmi9sS1LK6WUR6/8urrwdI/baCuiaf5x9xDjz7xtMxIzpQB42KcAR4nOPA4&#10;eLJ2aGOmy5LlHdLS3imx+oIaMzfZlI3eUDiOjk00FWSUdgJGTJsjU7SRUr98vSxZ3R2ypWt6qh0d&#10;dHRuVsOuVnfoC2xnyNUq4HFV1y5px4jr6MFjEN+xIwCPjIGPKB436AsS8Iji0cNHpnGxelifwyGY&#10;ePaSnNFrnL+kmHfqRrfMw0f+BmX6pMV+fLhHfEdgo42PnzE7fOqcrQ/Mq21qkyx98Q8dPVG+/s1v&#10;mwvVb37rOlM4Yt9Wu+HGH1mwcYJd48p0xYZtUqTP6diUTG2glEiudnQKteNXoA35Em1Ql2njunbJ&#10;Kh23SFl9iyxsWydNq7rsWFd379D34xppCOIPlmjeXO3wdu86YMtQ8KFenJuWJ+nF1aaWXK4dxlY9&#10;D8s1/zE9tn2HURiclC37DsmSjm6Z37TKzuGm3QflgD7jHtbrdnnXdu1cLNOOV6MF1uYY5ze2SfXi&#10;NinSDhl/ghFjce3WPbKwtUOKtCNC4wig2bVzn6lOgY7m9lbPyyZN238M16DPGUAkhuFjTz1n4A5j&#10;GkPN592HYrhjPXf5cTn98KNy/NwlA5u7tfybdh+yegSMtmiDaV5yhgwfOVqGDh/lbMQoGaY2fCQW&#10;JcNHRMkw0oeNkJFR42R67DyJT9UG87wUiUvKkOqGZq2nbea6dcveI7LzwHHZh9pKzzcqS+oNO3n+&#10;Eb1OLskBPXYUT63t62RG7FyJGj1WhgwbJmPGjZElbS16DE+ZK6P3P9ROz+tvmfGMf0Xf08dOnTeX&#10;qDwbUTMCvHjG8vx85nkXZwUXqRgdi9/ocnM5e/kJ+/HlWX2m0MBlHToPDz/6hDV8abC/dOUNbRT/&#10;2mI0/v4PYXfljMmP8cx/5tkXZEVHp1TWLJL4hCSZPmOGzJ0XLwmJyRKf5CwhsMTkVElKUUtNk2S1&#10;lNR0Z2nOUtMyJDU906BvflGpzK9ZYP7+cXv3mJ5LZ8+G7aln5fGrml4f3p5+zsBrn6bPWMa4E3lS&#10;r6er2rPP6/P4hbDpcV/NntaOK52KkDGvRtsPI81Ph0zPV08j7dPp/IDUp73wssVc7dtYdq3We53I&#10;7USm95X3T7Wrba93+tXyfTF7ro80b5HLmP48673ul/al/c+1l0IWvlf/COvrOafmn4295z/T7Bnb&#10;R1qQ7p/VzD8dMe9Mn+mBPRG8D3o+73Wsy9w8yyKXu3eHf4/4946fJpaPX8fyBdOh9TUf/R+3vstv&#10;60RMo8Qw6zX9xNPPuh96dWzr+2XB8v2Hjxls9ApFUzoGwJH0HXsOWGgHPjiePHs+lM+5YHXQ0asa&#10;MT7IAhk3BDEb3fR2bX9vkUWr1pqyMb3GqRpTsZpWnW6WRMCjGm5VDUCqxev83JIGi9c4D4BYsEBm&#10;5deZ2jHO3Kk2mntVlI6YKRpLXNzGONyuAhd1GmWkxXIkjiOKSWCiGq5VvcJxli4n3SsbMYDitLy6&#10;kOoR0Iia0WI4At80HVer5EOl6MEiLlbNNA95gY5AQ1NB5jBfY2AR96rEamQaF6pjiQOZUmqg0ZZb&#10;HMf5BhttOqNSy1ArszJLZezUueZ6MXvpBslbuUPym9dJgbbvY7PKzO1mdFyGpDV2SHJtm+YvkwnE&#10;ZzTQOFWiJs+SMVNnm6vV0WoxuGNNzpbpabnmcjU+r1wS8rFKSdDpuNxSs3m4UMuttPNg0DGvRibO&#10;TpGYxFyZlFqifblUGRU9Q8ZPm6tlmCUjJur+JsfKqOk6PyNOJhPfUutg2ITpFq9v9LQ4GanLCXvU&#10;X63fyAmmcjRXq8PHyL1Do8RDP4NLgeqK6dFa/tj0AknUMqaW1mlZ5xt4xOVqYhGuV+eb6hEXmHxY&#10;Rt0ITAEiPThynEFDYj8SK9HiJT442CALAMUp33CXOtiAUw/T9VHgoXQE7hioBMQAaXS5QUfAoJpX&#10;Jt4PePQ2eKSlD9X+8pSEdJmelCMZ5S6mY0blIovxiEouo2KR2kIDkIwztV83N7tYhus5ZNu4S+U4&#10;cCeLyo80QJ1TAgKDHDgFON0zYIhzr3rfALm9/1C5NYCOdw2baJDx/rEzZExqudwbNdVgo4eOdw4Z&#10;J1llNfbBnp/+camHOmeeliMeAJDvgKO5PAT65pRoORulsGG55FY3yMIV62R55xZpXuvAIz+ZehUk&#10;03jkMVu/SdbrMwWvKnzsfv31N6WgbL65XJ2dni/Dxk+1eifmprk5NdgIBHPHx3kACKIG9FDSg7cQ&#10;hOSc6jmaNDfVzh3ngPqyeIXUEapa3b6BRjvPKGCdy1zS2BegETUlY7bPGNg2dsY8uxe5pifHp0um&#10;9puBZqbkM6jm4g0C1vK0Xw5sNAWfLgdAEnrEqQGdWpLlKGD5AYBr3I7L9uegI9efg58BhLTjjIhf&#10;GqoDAGMADQ0QBkpRzQt4nTwv3RTH7np34BFz4NGZB7tO8ejALMpan5d1cbXKfekhLducDXBZ1GKx&#10;Hu249bhwixqGhA5CYs7Nqqsbjh/AGIaCDuKSx9y2sr6ua4AxlMcBR5ZR76gdUUd6haSHlaZ+DLZh&#10;+dhWUBa2ASjGE1NpfZvBxye0P/j++x/aNdkb9hG+ZP3GbTI2eprciBeen98kN996p9x0290hFSNx&#10;GPtxzwNx7+svd93bT+685wE1Hes07lNRTKJwvOn2u+TmO+6WB/ReHTh0pNx06x2Wf9GS5fLKldd6&#10;7Juy8M3URCrvvW/f5w20eQvAlTdbp9d877Qe6Wxf+/+vv/mmvHzl1ZArV9JC+TUP+z9+5rzk6jNi&#10;gt4DgENAowFHfa6Zqi8x27lW1XkDjga6Smw6o7BC1m/ZaeDKgzXgl6n0Mpzq0NR6OnbA0akbcQk6&#10;U7fN86Zb2yoIkSjfO+++q9MuzB1eHknHRS5gljKTh+8CZQuWmFtqc4Oq7zsPH21/gc3nG87aLlPv&#10;odz0bmGBa0m5FRKfVWrHOi0hw5YB8Mw1qYFTp9ak7PP1ndy8ar3M0uOfpPvk2NZv3imvB99jesZv&#10;dPUKOG1bs8HVoQFNVJ/5smDpSnMFm5BTbnVoBmzUMmLUCWUJHY/uH0gar+9uls+18jTLkhUdls+r&#10;NwGWHO/Fy4+7ugpdSw4wc60RDi6ztFbPQaksXbXOVNLEfWS7Bi51O0zPpi7UkgsqpUjv/eVb9squ&#10;c4/IvktPyI7TF+TMY0/oPbtMps1Llc6d++XSI4/Jxi3bDTJ2dm8xAwgCC52ScbN0Efc7WIYBFg02&#10;4mZVp11eTQvcrm7Qtiag0VywmsLRmbljZd0AQrKec68aAo2fMf055qHjum0HZEl7t5TVLpaKuiaZ&#10;pxfygLExFtcxrHDsAzpGGMsWta4R/uLng5v/A/1qg8vzB/m3f/+9/OE/gI7ugz6xEdZ3b7c4S7he&#10;IUZf3eI2aVvdKZWLlkqVnohd+w/bw4yL8fNAAMu9+Y+AwDlcU6J0g/rzZz2u0vioSJk/b5t+4IMl&#10;rmQqFy6RpXqBAjv+ksOLL71iH00pHw+L5154UY/JHRfBYJ/WDhiqApZzHDxIUDzglsEf17Ue2197&#10;4CPtyTMXrF4BN/sPnwiWfPbA8S1atlL2HDwapHz2sP8wroAOGeRkXerSfzT2dUXdEdeR9C86PP/S&#10;y0IMEbbvB44N17DnLz0a2o99sNZrkxcWL3CuRa6n46fOyyOPPWkPNMrBcl5i/O32tHaGcdVEB591&#10;/ycPHD+QkecGL1FURNTXn2toW73BnhVfdOBcZZfXWryOB/WZys8cTu04TZ+p2tmcFit52hhZo52O&#10;9JJqGT0nySkbtbOHjZ6d6KCjdnhROQ6fNluXJ0nl4pXSsnazNLVvDIFHBx2dEduxdb0Hj0716N2s&#10;9oSOOlYLKR6Bj4F56GjgcRPgcZepHXFxGal4xJjGtaCHjgSoRuXYGzqaMR/kAzQajDwXho4+viOq&#10;R1ywHjx6Wuqb2yVOGynjpsTKN7/zPfl//b//l/zd//4Hc5/qXKl+Xb553XflW9/5rlz//R/Y37Kj&#10;9f1VrfW0Sut28aoNQkzEtOJq+0OZhlm2dljrl6+TFRu2WsOfWJm4Rq3VBmx5Y6vkaQO7vKFNqhtX&#10;SP2yDknJJb5Lqa5fI8V1zdKg667dtFMWtaw2NxmT52VIVdMKc0favfuQgcom3e8xPTY+znGvLu3o&#10;lqyKeinVhj3Ac+KsREktrpOsyiaJ00bavOwymZ6YI+nFNebik3zx2uCLyyy1sjS1d1m9btZnSp3u&#10;q3bZaqnR/Sxu32Ad1fau7Xq+dsj6rXts3L1zr5y6eNEg4rlLgen0WR2fefhRs9MXH7FYIqfOX7bz&#10;gPIQV7fAPxSVm/cc0XO+zwBqzdJ27Xwstb9NR06cLt+98Uda598T4jZ+6/rv2TTxBL953fV2Pr75&#10;7e/IdTf8QH70s1vk1rsekMFRE2UAf9pqBw0XOZkltVLX0qHtD+1sr9ts190arVPK342S1lSbR2X7&#10;Aa1TnV+zeYfkFM+XH/70F9rhuFmWrWiTJ/T5d+WNt+XVN94xN7EvaucDZR6Qt6FljSk6UW/yDObZ&#10;y484fPwkVuSeQyfkPX0/8t5Eoch7dPu+I3oNrJSuHfsMWKJ2Zl1cHKHmvfz4U+Zd4J0PtOGJ+1R7&#10;B/dsZ7AfGse8e4nrSxzKW7Uj9S9f+4b8/T/+s3zlG9+yWI1f1/qJtK996zr5qsVxvM6mMVtm00E+&#10;ncZt7U+0MzY0aoJk6vW4dMVafecdNyOGI+6HsR4xF/9U07ZOn2l9pUeaz3M1i8z3GeuEYhL2sr7y&#10;Yr3z9J7vyyKXReYPuxO8elp4vc/P+7kWcm/YxzLsqst7p18t32eYuVsMrK/lWGSePsy5bPx8C7t3&#10;7Dn/pX1p/zPsj4npGGm4Mw3soDMfvzHSrhbH0VuPGI6fE8/RYjeq2fQ+F8extxHHkR86t+zcZyEv&#10;QvEd9X0eit2IMR1hFr/RYi7ut3Ux4jeS7vPssDHzLuaji/tIvMYDbhn5A1WixXGMnNftmem0KRbV&#10;mGfsYy9aTMgAKtryIC8QEXUi0NADRe9ulViRHjqe0L5dCDCiagwApM1vdTEcPXT0trJzsyxc1SF5&#10;2sZLr1kqqdXNBhvNnapaWk2rTQMcEyqWmHoRhWMScRyJ1VjSYEpI5gGPBhrLFodAI9AROOkhI65V&#10;AYxzNN/sksXmdpV5DNA4s7DewUeL87hIcFcKbCS+I6rImZqfPEBHc6WaT6xHNw8snII71jzWAUIu&#10;NPUe7lYZAySn6RjYGJM1XyZnO4WiuVXNnG/Q0RsgEYjo1Y1AReI3WgxHTbf51LJQPEfSUD5Ozq6Q&#10;2CwHHSfPTZHMxjVSsGa3FLR2S4G28xOLaw2CjJ46R6anFhq0mJ6cLdH0ubSPMUrbtkBJYjOOmT5b&#10;Rk8GOsbLrMRMmZqQJjHxaTInq9jg49xsPliWSYr2LRIKKi3WIy5YbVxUJ9MztXyzU2RaaoHM0Prh&#10;GKOmzJXx0+ZoGRIMcI6ImWVuV0cTnz6jXKbm1MnImDkyfPwUcx06dmaCDBgTI/1GTZQHRk4IXKxO&#10;kP46f99woE4EdASq2Hi0jECxOXmWDNa+J/EeAaJh6FgtSVrmJO1r4PoSKIkicgruJEeMF9yQxsxL&#10;NWhEnMM7+3ulo1NxeegYUrs96JSFXsEIzMOtLDEHnSossAeHyB39XJ47H3DbJC+w0QAZAGKwAzdD&#10;x081F3vsi2OJzSgwd6tp5QFkrGwwtSMxIFF0Mo0iLF3z4KoQ154DtK5i4lLkIa23O3R/lL0HdAyp&#10;04Y64Ijasd8QuW3ASHOrSgxH7L4x0w063jd6Wgg69hszRfvJW+0nRjyk1GnfMS6z0AzoaGqjvPIQ&#10;dHRqx1LJmL9YChpXm8o0Ma9UimrrZfGKdaZ4bN3goKMBx17gERC5smub9suOy2tvvmUf31euWScZ&#10;JVUyfMI0uav/UK0rPT49rhB0DIxjdkCQ+IaB0s/DtwDAAeOoH5S5xFDkvIa3oefbQ0etKw8dDSRj&#10;QEc9T+zDKx39Plg+dvo8mZ1RrPMOYHJuZyTnmuLPlI3VDiw6w/1qveTWNEoe0DFQQgIagWTZVcR6&#10;XCzF2m8v1H59ZlmtTI1LkyFjoqWfXvfsM1JxafEfsRBoDB9zD+io9WaAMKgvoCOqK64h0lmOMpY6&#10;smNWA8D7bVJ/7lpyLlXdPaL3iuax68zOiavjW+95UMbPSjCV1uS4dLtmUXkW6PPfYjAG0DAEADXN&#10;qRA1DegIgK1bIqX1LVKiFgkdcb9q06yDelGNbQEqwxDRxYrMC8CjQUVb14NGtw2Dlrpf9m/bCIyy&#10;ZlY0SOnCVvs+9MgTT1v/2aCbXpcezmEIfHj3x6Vmy0C9hu646z4DirhLNbep9/aX+/T5wY/it+n8&#10;/QP0Pn1ggMFH3Kfeee8DFhMS2PjL2+6QW++4W+6+7wGZNS9Jjpw422Nf7BtDjIG3H77B4ZHIASvK&#10;5gGWn3bLbF3LczVjHR0H2+cngyuvvWbf2J268RNTC3oFHPWAm9fVnVtlhj5TcdU9ea5TKgLipic6&#10;16pAx+kJWTbvoGOugTAgI9CxoLJONm7bZQo5wJ4pIQFmaWGVI+bVegA08rKPMr0O8IhFeXzdIK7C&#10;+DbBN00gpLma1WUwjf1HT5hycby+jwCjwDK2bfvR96QHnEDN2iUrpLl9vbkQxS2qh5I+niNgkXSO&#10;zVSOupyYlagimab8lJXnZkPLKntX55bXytHTZ4Pv3ME5tbp39c95ffTxp6SoRtsaet94JWJsaq7u&#10;s1DqW1dLbdNy2zZuZQF9lIW6nBXAXq/aNOVmUNeoIW1b+uwmViPloa4pH25Wgas8450SFOjorh3q&#10;kmuBdi95aUNUL26VxcvXaFshMzjPzn0usTANjlKPOo7VNkeslilJ2w2VWuYVW7Vtqf2Cc3p8WZX1&#10;Wu582WVeDS9ZOxHouLazW9as7zLo6ADjVsHtqlM/onR0KkfAoYFE4KHFaXRKR+BkF+tZXk3rZj23&#10;DubiQbptGYzU+T5iOkaoGw06omr0qkc/7fOGzUNH1uEjdNnCZeYqNC2vTIbpC965VY00ByA/BR5N&#10;CTnT3Ey89c678h9/+IN98PeAzA+RH+VQIHz88Sf6MPi1/PvvyOdAzyuvvib5FQv0RnjPXuQEqG1f&#10;3y2XHn3cXGpeC0jw+8FMZaD74kMjDxrUZWybmw2KzgOCZTw0uMgBkKx3LQPbPffwZWlYttJiO569&#10;cPma1/1jBm40FHzUHXX4wksv20MV0MvAA4M/P6lXD854oDzy+JMGZHiwUH++bv4rD5SPPxlKq+sN&#10;tnZt2WnH9HkD6x04ckKq9Dq+loG/FnCxyl8y1B/XBC9IoC7Xjq+r6vpmufJHKOe4tgBK1L2vc8a4&#10;j+VadyCR4L3v2bWIiubM+Yftr1teWpTBX5vu/L4gx06dsz+j/5xQ7b/7QD0heT978ZI9N/5cgz//&#10;fBjivHzRgXI1rVwvQ6KnS39tEAMeB4ybIgO0wT1w0jQZPjVWZmrHbtP2PVJc1ygjtCNswFE7WiHg&#10;iBsebfwadJyuHdFpsyW5pNZUi5HQMTLGY3OgdmxVs3GgdlyxIRzbcdXGsK3u3mXqxkjoaPEdu3eG&#10;waMaasf12/bIhu17Q2pHVHW4X92tdXQCgBgAxVPnLhnMMpDVCzr6PMeCtFMXNO/5SxYTz+I7njwn&#10;q9Zvkljt+ERrnfz8ljvlf/2v/4/83//P38k//vO/GmTEAF03/OhnFsPvXu30RM+KlwTtmOaUL5Ch&#10;YyfrMWyXumXtsmTVBlnetVVqW1bLwtY1Ur98rdS1rDGl4uGT56WuuV0bz0u1XrbosW/WBn29BaJG&#10;BVlUvUSqmvQZv2y1pGq9pxTVasOuwtxIAATnL1kli9u7pXrJagODW3Yf1GO+pOezSbfToO/XvQY2&#10;T+jxAazyqhbJFOK+zEmyPxczSxdIenGVNK/Z6EDb3iOy+8gpWa6NVWIy5GsZ8qoaJSV/vqSX1Enn&#10;1j3SqOWn07GsvVNWab52PU4gY4faSp3HJc8yvR6Wtm+QA8f12r34qJx9+DEzpk9fwPWtWgAcT55X&#10;0zIDHDknqBv3HzttcRW3ankAzUBHIGe+7rd0YYu5t7lR695AY2Df+DZq0+/Kdd/9vnz3+z+Sn910&#10;m9yvHa+BI8Zbp3/o6BgZMjpaHtL5Adr5pRFeVt8qDcvX63XbbUpKrr11W3ZLF9fW7kM2Xr9ll7Ss&#10;2SDjp8yQSVOi5eCJY/LK629qx1sbze9/LFdef1teee0tc4Hq4ouet3f9u/rc5BnMX44oFlByXnzk&#10;cXMNjCqSnzs+0UYtcRlf1W3hbhZAjAtWlrHeUb0+qONLTzyj+3tb3v3gY/mdvov+/Xfazvl9+AeV&#10;3//h9/Kb3/7G2inPPf+CLFraJgO0c/+jn98k//SVr8o//stX5GvfdPDQAGIf0LG3haCjGrD9Rz+/&#10;WX5xyx0yWa/znJIaWaPXdAjU/aVM7+se1teyyLRIi1gvElpFpveV11tk3sj1+7LPyvdZ6b2X9b0d&#10;5vvexjWbdib6TO9t5Ptc6Bhhfr6vPJHTfeWJXNaX9ZUf6ytvhAFU+kr31hu+XC39S/vS/jbtuDO9&#10;x//ToKO3PqBjpH0edPQWCRl7z3vICDQEGDIdgoseOAbQ0UBjhAEcsW27eoFGXebXYZ6PmMBGA46h&#10;NJcP2OgN6OjSHHAEKoaW+3kbO/Bo8DESOgbLcJfqYCMKx3Bey695fEzHk2ec0hHI6FyrOgAJbCR2&#10;I+5TN2p7Zv2mHRZLvH71BlM2Zi9okfS65WZO2dgiycDFQNGYWNEkCeVqlc7NKoAxvmKJzC1BzehU&#10;jvEBXJyr80yTFxeruFONK1/iYjviQpV4jmpO8dhoANEgpM5HQkcgI/PTDRbWBe5UAY5OAYm60UHE&#10;OgOR5EfVODkbF6d1BhcBkrhVBUiaqjHIPyWn1kCjuVXVeVSQobiOBiIdcCTmI65Yif/oYjhWmDlV&#10;pIORBh3VgJSTsli/SmblVlq8t2jtS6UvWC5Fa7SPtWq7VDR3SHJZnQHHUTEzDCxMTcqWaWrReJeZ&#10;MltGTphmisfR02MNOkZNmSkTtf8FdORj7yxcqKaXyJTEbPvICnhEcYV71cSCCsGt6by8MlM+zskq&#10;lem67elpBVYH04oaZdzsVBk3dbaMj02yn/dGxsyWsXFZMnpOukRnVGjd1JnL1WHjJltsyYmzk2Wo&#10;5nswaqLcTyxHi+k4Tvqbq9UxzkWogaEAOg4iPt0oGT5xmqkdPQwaNXm2TE/Jk3kAMKCjtiEZmxU6&#10;CJlescjUm7iZnRyXYvDmtvsGGFAENgFUDMA85OCKudYMDJjowR1ACthKrD1TwhmkcdARgOnhJLDK&#10;gx6DgMH03QOGyEPaZ54yL8OOx6CWjkdEz5DZWcUBdKw31SPQEQM6ppcvMhUk8R/5yRS1yfTkLOGH&#10;R6Aj5QAoOUjkAJiBooHD9Bhd+TnWO4EgA0fInUOdK9V7oqbK6JQy6Tc+1qDj8ClxForjk9/8Rvuw&#10;5yW9aL7MSc930JE4YkDHnMDdYX4YOhLvLL28XgoXr5akgvkGIeMz8yy2e2ltgyxeuVb7foDHCOgY&#10;gEfcsWLNazfKWn2uoCbnh8hj2t+ZGZ9qdcuxUH8G0wLwaMYxe+ioY18HkXAQEMe5AHSjCDIgrNvz&#10;0PFeoKOdR6dudMpKTVfzoA3XvkC6fgHMZMx2xkybI/P0WFEgPoALVPary4ZOmGKx4jL0/OVoPzfL&#10;oKN3seqUjy6eoVqNc7nqoaPFNqxbovkbrC+NS0XilA4aPUn6Dx1j164/LleWnscasqCuKD/Hz3VI&#10;+kS9P6fGZ4ago7tOwgpG3KeS5rfpYzuyzLblISbXNdOaxvJ71e7ie0VcmoEO7pUHtX8cE5cuaaW1&#10;1u8v1j420A9lpwFBNcBfCAhqOn3xwpolppQs0nowd60h4OisaKEDjwYaWT8YY8BDpygN4kHa/tx6&#10;1D8g0wPPSOjIcmAk+TkPWHnjclmr/XaUuG++9Y7BIQ+7PPDiG+fhE6clNatA7rmvv/xU+7M/u+lW&#10;+eUtd8rtd98v9/V/yGI73nLHvaZuvPn2u+WOu1E8PiA36zyxG3/8s1/KXTq/oKnNPPz57ft98N2U&#10;vvv7H3xg31mdG9He8DCwCOjYc1nv/GFoxzv+7bffsbiIsASDULr8o48/kpdfuWJpfHfgO0NNY4vE&#10;zEmWCfoMJ94grkMjoSNjYBTpzAPFHHR0IA2IVbagSTZs3mHpwDqDZSj19D0E3COPQb7AfSjbnJtR&#10;YHEN8dwUOg4tu5X/o4/1PLwnb72Dp8cPNO0TS8Oj0+qurbYtU+jpu82pKXX7GW77prAEmGkaoK5u&#10;6QpZ3NbuwCIgUfPb8gBMUhaDkQFwNOiYlGPbNkWn5k3Q42xobdftrDb4iJcmX6eh86rTnEfq9sDx&#10;U5JkoD7V9uPAJfEtcyVRn7m4sK1qaLH7ymCilpv9ULe+7jku1JEeKnLMVmY1oOPSleukSs8dMDWr&#10;pNp+8n/tzTeDOuSacdCRa+HK62/KirXdev6ci1wUjPUt7XYsPEPn6rapF6b5EQbVp1e0sm8MAIlR&#10;npqm5XLg5BltO5TbzxSnLz8q5y5cdF4xNjrI6KEgSkYHCx0oZBqXqc4F6xaDht5cvMZuc5tqQDGA&#10;jB40ooJkGhi5cfM2g5Ne9RiGjl7VGKlsDKWFoWMPKBlhHjpiazbvk5olq6RywRLJ0wMlgCVqHKd2&#10;jJXBHjx66BgYIJJlQ7QxM0EbbGcvPmpwyMO+SFAEJEE1gJILFdely49ZzCYgj3cNSv6V+kL10Oxa&#10;QZM38v/ud07NaPEa9aIA2ESCRh6IUH7iHL37nt50wQ1pZF1f4NeyTz8Q13HVum6DYwSp55j/kgPl&#10;f/nKa3asKDOQdfPg9aCFj6TPv/iKvPvu+1YWXy8oO558+lk99rftWDkXX+Q4/xoDL6i6xla5/NiT&#10;BmV6uyPta+BYAayAh76gnL9GuD5xTfvm22+bq95zFx8xWLlLO8xAPRRz7+m1wfXKOnSC6dD/McMG&#10;7Vy+/vpbn6pvysfLiXOIu1U+ivOwJZ2XpYFIXf6sXmP8RUusTq7tL4f/vAGgz30E+P5j4joyENth&#10;5NRYg479UTuOnezAoza2B2kHaoIu46PJAn1JjcOdKrDRW4TKceSMOLOhmn+6vkTb1m8PAcdI8Ojh&#10;I+Cxea2Hjg48erVjGDruMlsdsjB4NOgYmI/zaLEdtzro6NWOQEcg0Zbdh0ypiKvUEHg0BV0vtaNN&#10;XzDAyDKMeWzr7v2SkFkgE6bNlXu10/d3f/8P8v/9//0/8g//+E8GGb/ytW/I1795nam87tFOz/3a&#10;CbpPO4sPaueCRk/L6k5rMFRqI/tB7TQAQqv0vYY7UsAfrkh36HOaMXEkapa1y6IVG2Th8nVSvXSV&#10;pBbVypzMEqlevMI+CLV2bJK6pnZpXtUpjboNXBGVNyyX+YtX6nbbpUQ7Bs5Vqu6zsU1ytMOOe9am&#10;1RulatkaqVraLo3tnRYHIbGgShsgJZaHv1qJEblsTbcUaEeqraPbVIcXHn3C3od0IvO1fPjtx01E&#10;WkG15GrHqnHFemnWvLhYwcUpZTQ3PNoRJa7kYl2+qG2tlmmlXgddslWvK2JhntQ6Ji4jwPHUhbCy&#10;kWmWAUk9cETNR6zFvUdOaV0dky17DptbXaBjXbODjsXa2UjMrZAbf/xzOx8GG7/zPbn+hh/JD392&#10;k9x2T38ZMHycnpexBhgHjZogQ8fEyPDxU2WEtiuG6T0waNREA5CoHRe1rdPrd6MeB9B3h3TodUY8&#10;y2UrO6Ri0TIZNW68VNZWy4uvviqvvvGuxWl8R9sR7+p7/G19ThOPcp+WFzh44Ogpe5fz7CROI6CR&#10;P4P5QQcAyTOWd+br+i58Qt+LZ7XeaXDTVmD5O/rewT0ndYNq9fDxM/LSq2/KG+9+IP9ucZ70HcJ7&#10;5D+cKv53v/+drYtL84OHj0lierbcfm9/+d4PfyL/hBJXr9uwYtEBxzB01HRTMfZUNkbCxu/c8AP5&#10;+a13Sj/t9CfnlEiFdiq7tu0RFI09AN9f0rT+QtY7PXL+syxyG5H2ecsjzEOv3vORaVdL7ytf72V9&#10;5XfGfO+0v6T9mfd3OLDPWtaX9ZUf6ytvhAFW+kr3Frm89/SX9qX9zZve25EWvt+/oGmfpLf1Bo2h&#10;6Qiw+FkWgo694KMpHD1YjJzuZTv2hqdRKXq1Y58GZNQ83oCOpHtouTOAlZbubc8BS+8BHTXdgGOw&#10;TZv3+UPWEzIyD5BkPhIgOogYHpO3t1IyDB3DINLHdETp6AAjikbGDjgabNy6036gXde9Q5q0fVas&#10;bcj02jYz1IxpOs5csCIEHZlnDECMK6k36IjaMZ74jKgZUTkCC4vrndoxAIxARyxhvnPDaiCyjBiO&#10;AMdGF9uxcplNO8XjYlM8ziltsmliPXqIaEpINe921blPJWZhXWh6esECmclyzQd0jM6sNKAIXDR3&#10;rIEiEuhoMR8xlI8ASoOOgMUFIeg4OafOXKfaNPEc/ThYDmj0yx18dOARV6yAykm6/5m5lTJhdrJM&#10;1D5TWtUSKe/YIyVtG81NJ15Qhmh7dNTkWBnHB+H4DHMpSRxE3J0O1X4aKsOoyTNl9LRYGT9rnkyK&#10;TZAZCekyJ6tEkheskpl6/KOmzJUxuo1ZWQDGConLLnNuV1G3FVSa4hEgORdvJXkVMqdokdZTk4yP&#10;y5SxWgYAJ+3hEZNmGnQcG5ct0enlWqcLJWp6kpVj7LQ4g44AwyETpsqAMROlX9R4i+1o0FHtviHA&#10;IgdM+gFABjvAMkzzj9e+IyDIgN7gkfKQtruBsbMziyQJry+F8yXBDHerVaZ2TEc5WFwn87TcY6fN&#10;MWiFO1TvThOogptVwAkgzwNEYgAC7XBTCqicoHUGAGKZQRoDVs69pF/HwBXwxsOxQc6AgANHTpAp&#10;em4eGDLSuXV9aLgQYxKXmYAx6hfXqh46pgEdtX+VVsF4oWQHEIs8xHUcMGqcuR81EKTb9NCReQcd&#10;3bFwnM6VrO5vyBgDj3ePiJZRicXyYHScjJgaZ958+N7Gs3BeFh+tUbCg3ikw6GjAsRd0BDIynVZe&#10;L0WL17h5bdMnZxdKUmaeJKTlSHp+qVTWL5Ul7SgfcavqoCMqyGZihaGGXO/AIz+YEpqDb5hHT56R&#10;GL1ODX4BzTyA9vXaGzoGy0PxDc1G2fkZq9cMfU8PEu+jrgBqug4gjWuAGJhcE5xXUwAGoI1t94SO&#10;o2151JRYvRdKHAikHIBzHVPvuCLFPeyM5BxJ1T42EBGAZipH7W8CFAtqmqyvbK5YAxhpkG3hMgfO&#10;qpsCULfM4H90bLIM0X6mc7saHGvEcfpp727VAK2WH6Uo1wNK4QkeOup1aPVg1yXAkXsgrPgNb6M3&#10;dHTXFp6XGNu0bYd6HiZT5mUa6LhL6/wOva4BucSpjJmbLunaLzZoaBDRQUevfnTgD/eoxIJssDop&#10;1GliP5JWpOvZchSRbAM3qWpMOxgJdHTboe4Am+FpF2PS0jQPLl9Js214ABmoIR0AZYySconkVDVJ&#10;WUObdGzaLecefkxefe1N92PvJ2GAhBEyjG+tqVn58uBDQ+QXN9+udpu5V73vwUFy+z33yy133G3Q&#10;EVesjH9x0+1ys05PmjrT2kyR22P7eDfifqTvj/IsrG7sy4Ba4TiBNg+cNKAUzJPP0tw03w3wimTf&#10;Dt4gjMtHAdB0yznOF15+WV58+Yrs0GdCSn6FTNLn9tR5aabgwww6Bso3vld5COZhJCDK3JCm5odA&#10;3/yGZaamZnlkHkAaUC2B90tGoQN6KbmSU1Zr/Vc8M4XdybryU0ZcqwJNP/rIlR9WcPbiZalrWm7b&#10;BXx5OAicw3xZrGxARd0fbltxY9rYusrAIgpGr2ZkTPm821hcltq6mu5gn1MZsu1EfUYiMDhz/pLV&#10;Xbjew9eMQdGXXpE1XVsczNSyeUhoZsefJ+mFldLW0SUltdqe0X2h0GTfDjLmWMxM3J16AEoZDDjq&#10;M5vy4iYWCNq8eoMU1zZKYdUig+T8SB66NgJDBISIAFUjcV9npwEvAZz5Bj5xT8v54B1g5dA6BBYD&#10;HolXGala9eeSZVUNzdKgdcq1w08zB3T/p86cNTXjej1+YGL3lu2yaesOA4OAQq9IxBUqcNHBSedi&#10;1UHFzaaSZN4BRh/rMaxw9NBxfbAt1JAAyrDSMRI4YqR5uBiCjr3Se8y7GI/eOrbul8YVG6RMH1pl&#10;NdrQTMmWgeOmyJCpcwKVowePDjRGmoeOo7Txhrs5gA4f4/hYz7QfcGGGuov4DKgCUS9eef0NeVnT&#10;kGUDd651IK839oH6D0DExcqDwUPGt99+V954621zuQhk5EYjQKpLe8/Ua1w8KBwZ02mILPPnDajx&#10;AGKl+uBfozcO+/tLDsBUHnrv64PVHzsPWeI3ekDGTYtyjxuYYwJikU79A65efuU1A3PUEeDSB8zv&#10;DcX+2gMKQDpodBiPnDhjblavZSDWYUZ+ucU/jByoA9zevfu+c0VLnEjybtIO5LFTZ6VdG3OPPfl0&#10;qF7f0euDP0WYfu75lyyW6BcZ2A5G2U9rh7T3dcUHbgAyD1fgFi5+UbK+/e675pb10qNP2P3Ctfnl&#10;8NcZHr78mLlh5r4j9uIXeTb44fJjT8iEOYkGHL0NGIvacYoMnDhNO4Bx0rlllyxdsU5mpOXJKJSN&#10;3gw4xhtsHDFjroyYPkeGTpklMfoib1zZaYDxs8Djso6w4hGLdLPqXay2d+8OgOPVoaNZ905zo2HQ&#10;sZeLVaY7t+2zmHsnzkRAR2AXSjriNwZgEeUj8R5ZdvjEOftIVaIv94nauX1w6ChTg6Fo/Lu//3tz&#10;nfrVr39T/vWrX5PrvnuD3MQfcGoxsYlSog3eyvoWc8cwfnqcjJo0Q+Zp/Q0cMUaiomdaDA+AFVBw&#10;6aoNsm4z7mS3m8tOlI958xslr2qxVCxebn8NEuw/Q1/y5Yua9fj2yI4Dxw02ltUskYWoGVesl+ol&#10;7VK7tN1cjqJIbF7TLSnaSScAfrGWZ2HrWq1XPih1S51O0xFK0o48vu3pBNFgLFnYLOX1bVqGTm2c&#10;bLTzWLdstSxduV4WLVth0DReG0EDR46zDxJ0xCoblxtMrFm6Siq1vMSMxOUosBeF5OKVG3Q7un7r&#10;Gq2XpZKsHdxk7dDmV9XLyvXdBnqdovFSyACNnAtToupygOOR0xcC16pnZU8EdMStLvsk1iVuWdKK&#10;arTRnCU//NkvTdV4w49+Kj/RTsF92pF6SOt94PBxZoOjJhlsBDLiRmrUpJkShSspPT/M8+Fnmnbq&#10;UJIu1Tpb0r7R3KjXNrVIHud14njd/y5TIr7+5nv6bPxA3nz7PWvwf/ixvs/1HfGWth0efvxpbfC/&#10;GvpZgx9vgBgA/0effFbXeUc+Djomb7z1jmzTDg9A+tylx+RFfSfyDObdz7L9R0/LpkAJ+eY7H+j2&#10;Xdxp3KjyPOc96d4l/27vXjwJ4MJiTPQ0+elNt8m3rr9B/hmXv3rdGkjU69kAY2CmdgzSImHjVzUN&#10;AzR+47rr5bs/+LHccte9EjV+suSW1sgyPb9bdx+U3QePh6wH1PtzmtZNn+mRRp6r5etrWe80P68W&#10;CbQi08jXOy1y/mppkcsip/vK59M/28jn80ZO/6XsT9yHXvt9pmN9LSOtL+uVz0MTv7z3vF9nH/mD&#10;+c9bx89/aV/a/xjTeztkIVXzF7VPA8erQUeb7wMwejPAqBaajoCNIeB4DdCRtlykbde21uYdew0a&#10;+nnUil7VSN+uN3D00NG2CVw08BiAw8CtqkFJ8kVARre8J3SMVDxiYfC4N+R21QPGvsyrHUMWkcZy&#10;gCMKSCBkb+gIcHTQUcebd5h1b9slazZuk7rlayRnUatkLVxhwDGjbrmDjmohpWNV4GIVtWNgiUBF&#10;YjeWYo0SX47CMWwoH72q0ZSOuk7C/JYe0BFzqselBhlji+sltgjV42JznTrLlI6LLH4jQNLSdOzc&#10;qTro6M1iOeJ6tYCYj7qsYFEQu7FaUEZ66AhgxM1qKI6jLrOYj5oGpJyi07hQxQwkZlQaRGQ7Li1Q&#10;Nap5N6q4KWXeACRpQYxHUzvqOLZA19O25bipcy12YZa242MzCk35OJy2p/bDxqB2nBwr0XHpBihH&#10;az9i8PipMkjbrUNGTzKF42TUjdll9pFw6twUmZNZJFlLOyWxZrmMi02R4eOmyvTsSpmVXyOzMopl&#10;Nh8es0oMiAEe43Q8O5jHtWlc0QKZklJoMR3HTImVYeOmWAzCSclFMjFJy5dWKtPzFsq42enWdgZM&#10;Rs9JldGaH5XfsOjpMnTSNBlEqI7R0fLAqAly39AoUwICOzx0BIAM1vUnzoo36Ah48rCJ8ZAxky1u&#10;H+XF7Woi0LGw2sFHNa+ATCmusT7IUN0fcAjQaMpGU7oNdvCQmI82HmgGeLz1nv5a5jkyTPu5LAOy&#10;GHAM1osEfAZjPBwb5AyoQzmJqfeA9gtZ1yCPGsfKug+OHGsfZ3FzS1zKtDLiPNY78KjTjFFDYrir&#10;i88rk3H0M0eMFVR7BoUGodQbJrhX9WVCiUk5gW73aj3ePXScgcdRCUUSk1Zs7RZ+Yty4fbcpGudm&#10;8vH709CRD8koGXGfB2wktmZS4XyLRVimfcnUQp3PLpTkrAJJyS7Qcb4kpOdIYkauZJdUWgyxJe0b&#10;pM1Uj/Tpu0LQkXHL2o2miLzwyOP2cf7YmfPmkg/YRt3Z+Qaw2Tl3cQ77a7/MuVf10NGDOMzV8xi9&#10;1mbrvcLxcx2FoJouvxc3q1pfQMfbOa8DnRrSAzj2iUtd9uHLwLklfmlcdqm5PHUwEvjIderONdvD&#10;VenwidNlZkqOZJYvkMK6JskHPta4+I4uxqNzB2rQUaeBcsAvwBiG6g/wBXxL1OsatSKhPKwuAIt2&#10;nUVAR0sLjOvhIQcMOe7xsxJlWmKWDMSNcZDG9WfXi10zapq/b+gIYBxlyt1I6OjVj9xHMcToS8mT&#10;u+zecDAcqE69Eot0si5PK6oylWcIFgbHCYAsXuDUkA4WOuiYV9Vg0NHXRwHraP14ZaIDj66+esZ0&#10;dNsxZamHjmoeOprrVbal9mnouMx+wGYfplCdD3xcLis7t8nxMw+bByK+RXuI5I3v5fu0HVNYXi0j&#10;R4+Xu+/vL7ffdZ/cdud9TuV4Dy5Y+8nPb7ldHho8XBY0tcrzL7zcYxv03fnpl+0jVPngg49M7WjL&#10;AFh92idmIejY24LlTOM+031XeFdeff114wrsL3I7TONV8OnnnjNxAmARN5uoFwFyV4OOLHeWGVK/&#10;AaJMIZeOCq5A6praZNWGTZbP5zGgps9tgCNAkHXMtWhzu30nBzACFH/1K4DvJyHxFWWnjszLpKbx&#10;/XmbtplyyvQ9rWXiWgTiGRRMDuCjPvvn6jsP40cEU+alFxksxLXqwqXLZboel4Oh+QbWHKwssGPk&#10;WJj30NEgm24D17LANp5xiH6sTvVcOuCIOehoUPTCZVMOxupzgW0B8NgWZuXRemL7WaXV0rqmU3LL&#10;62wZLlM5HoOOuu70JFfnlAGwy9hAoW2D49JncG6ptHdtltUbt8iFy48Z8Ox9jSBcO3LyjOTNX2j3&#10;qJVJt0MdAWPb9XzlaBlQOOLilXI4Vapzh2vnWI+fugXK8ozhOFCYrljXJUU1jSb8S9Jt7dh3UA4d&#10;OyFrNB0A6ODjZuncuNXcpXqgCHDEjSqqR5fugKIbb7L1PXTEuoglHqxvedRYjtvW1Ws3yDrdHtAR&#10;wHmN0DEyvW+LhI7rth20j9Ll+uBB7YjaZBANM/4ImxxWOzrw6IGjm2c5NnxanFQ0tNjFw0c5YJcH&#10;XgyotFA4og7kBkXay58J3AQo8Hy+qw0sx0xdoNsF2nCz+20A0TA+MAJvUCxwwfAwwu0rDw3mIxWY&#10;bp33DSo4SXYY0l3LwI198OhJqYZOL1tpisL/jAFgxk3pP4BSDz7oKmmAKvLgppP4l3xs9XmZfvyp&#10;Z+w88IEWOEf9Yd51q6+fv+YAiLtw6VFpal0tj1lcx+PBks8eOMalyzsMWPqBNM4rx8hx03FcrTcX&#10;cS+J/3j4+ClZ27XFXGhGuucE1HItAXQr9L74PNed7Ie6A06xP66pMxcuSZd2PJmPHMjHgx/wzcv3&#10;5VdeNRe6V/R8cR6+HP7ygz9fDr47d7qRQ039MrmoLx7Sl3d02vPiiw7A63k5RQ449lA7qukzNmrG&#10;XKlpWCar1m3SzkmFjNJOIrDRuVT1wFEtcK06NGamjNUGTcXildLcsflT0LE3eHSuVrf0CR09eDTg&#10;iBvVADz2aQF0XGdxHfdI5/a92unaH4DH/dLDxWqgaPRqRsZntGGBEv7QiTP20Qq32XOSM2Wgdj5+&#10;+JNfmJrx7/7u7+Wf/vkr8tWvf0u+dd335Kc33ybDx0ySm++4Vx7QRv50bcAlaoeuY/Mu2XP4lEGy&#10;bXuPyIx5qfKLW++UX952l9z4459px3eAuVedNCtJFq/qksbl68yVKi5Vq4mFqHVXu3iFzG9cLrXN&#10;ayz+Iq5D1+qxde46IPWta6QZ1eTqjRKfW2GQEPjWuW2vwc6mlRtk676jWqebTYFY27za1IUZpdpR&#10;qm6SjJIaSSuuk6TcSoNquH5I1g5v1ZKVsqhtvaklFy/foPvolu5dh3RbR2Rx2xqZkZBhMI9A4lPn&#10;plpjjj9k5y9eLnVL22Vpe6e5HEWZ16bXC7EVF+oxAULxVDC/sU3336gNpzJr9JQtXCKNbSvl8Mmz&#10;dh4AjQYdA2WjMwccUTgeOnleDp44JweOnTGl484Dx2WzHjfn3EPHAu2k0HjGPSoAmA8MKE3NheqI&#10;cQYdB2snDeAIbETdOHLCdImaNFNGa3uBjyhjtL2AAYpH6zhRG2bpheVSVNsgKVna4c7Pk2dfel7e&#10;1/f1W+/y5+LHBh5RLhLLBODI+/11bfw99dyLclyPB7Xj8y8BG0/Kjv1HhbiLuHjhBxue8y/o8/XV&#10;19+0Dslbeh/TbmAbPG+J+/jUsy/K8y+/Km9oXkDjr379WxevUe997n//fKCtwM8gBw4dlaWtK2WA&#10;dpy//6OfGSwkZqPFZAzUipGA0Vk4LRI4GnRU+8Z135Ubf/JzuaffIIPwJdX15rqDjoGHdX826Kj3&#10;ap/p3j5vOXa1PKT3XtY7zc+rRYKtyHTyRab1lafP9SKWRU73lc+nf7aRz+eNnP5L2Z+4j8N9pHnr&#10;YxkgxEPAHtY7X2B95g2sdx4PWj5v/kv70v7nmIONHjyG7/drtV6wsdd8b/Do4aNN9wKOIdDooWMv&#10;4NgDOqr1SP8UdHSQMGRAx537DDz2Bo4eOhpkDCwSOrr1g2U6HYKJPl9o3o294jGsfvSw0YFFzIFH&#10;XLgGCsYAQJppGfuCjqFpzWOqxkDZ6IHj1aCjt64tO6Rz03bp2owL/G1Su3yN5C5olrTaVslZpG1G&#10;XKrWtBpgZDqjtk1SaxxsTKpc6oCjLkPhCHRMrFwiCRU+bmNjyIVqHNCxvEnmlS8xqGguV4GPutyB&#10;SGI5Nsrs4oYAPgIcnXoRoBgJHT1EdLDRQUgg40xdbhAxgI64SrX4jbhMDdLMrWq+c8MKhJyh2zHA&#10;mOeAo8tLnEfScL2KerHaQCQGZDTVohouVk39qOYUjABHwCKQsULGJpdYvvAyxlWmeESBGZOQI1Ha&#10;vuSD46ykLGu3ojKI0jYobj9x+Yj70RhNi56XLpN0+UQdD9P2av+huCONlVhtw6fULpdpKfkyRftd&#10;sak5ktGwRlIXrZHohGxrw05OzpVp2drWzyyT6elFMj01z2I+muoxv8LG83JxwVoi8fnlMjenVKYn&#10;Zlh4AVSOgLkpuKQFwOpxAB3Hx2WZe1XazNHE+Z8eJ8OjZ8hw7f+NCGyIlnOA9o/uHxbEdRw43Cnc&#10;AqiCqnGC9iEHjBxnEARlmQdBAA5ACseK0hMoisoxschBRwOPhdWSXLJAUkrr9BhQ7qQYkDVIpG1U&#10;g3QBaATWEfvRz99y9wMyUss7MnqmLhtooNCAI7Ef+7t1sbs1zblUdeAH8AWkYh+Uj3ND+Q0Ckga4&#10;eWikg17azyN9kParcY3LMaSW1ZrKMVX7YhguV80Va8Uiya5qsDEfflHePaj9FeqMMjgFpoOolIty&#10;AiKtbEPGyF1Dxprr2837j5sXle36TIrPLrbYZu7jNh/acZnnoKO5TQ2gowOOxHZU035gelGl9kNb&#10;paC8JgQbneWZ4hHoCHxM0rTcsipT0zS1rzd1o0FHXKx2bAwg5Ebtz2+RS48/ZX0TwmKk6DnE/SAA&#10;70HtpwHTuB5QGQIESXPQUQ3oGBj1D0Tjugc6opi08xJANbbhzw3gmXpygC0MHdk29xb7CkFH3c5w&#10;vQ5QAA9AnWv7G2PbdO5GHcj0MBu4yXUzS/vN6aW19vMurj5xr+oA5JKQy1VT80UANOIPmrvRhQ62&#10;ZVU2SJyeB9wFD9brBCjvXfg68Bi+XzhWBwkdMMT1MpCC+4hrjuVe1Ul5PXQM1Z/VTwAdg23cp+u5&#10;6QBwB+vfqceKe9VZqflyty532wzqQevA4qjq+KGoaLvvuG6IbWnwUY/LHzPqTmBfkZqBwQWksRz3&#10;qGqW3y2nTszIp+m+zlwdOsAIdLT5APb6PGFg6cwDR5YxH4r9qOmYnaNAfbp83RYL2fIcXvjwLhgA&#10;JW/AMMQZVQsaZdKUmXK/Ph9uuvUuufOe/vLQ0FESn5wme7TtEamaZGzqRk3z368Ji+XUh0GeCCgY&#10;Np8WYSGgFEwH+RC+AOvgEwiM3nv/fQN64e24bfINgZ+h9mgbqrqxTSbFJhtU49rhZxXC6RBzlG87&#10;wD1gk0FHi+XYM+6fwSg1UxTq86ShpV1a13QZkPLgDoCFeo5ptpVdWiMbtR1y5crrofIZUNVp6ofv&#10;lqgbqT/qh2PCDS6ewRL03mC/AEUH6ALoGBgKRp6X3m2qgTMdA+faOjqlcuESOz7K4YCjUw0C9KbF&#10;OzWfg5D8lOHWp/wJ+uxsWt5hsUApY6jubeygqa/XrLIa2/5sfcbO03Upj+0rgIamItT95JYvsGNK&#10;K5xv5fAuakPQkXpWc9AxWF/zkM+7WC2cXy+nzz+s+yYk3cdmv1KjTFwPxOncqG2/jJJq26d3KTsX&#10;qKiWUlAha7u3SnJBpYFI3gGkU057V1j5HSxlmrI516w5BqrXdG2WRN5jer/TJn/+xRdl176DgdtU&#10;BwdRMwIHDTSqdRDjUdMsxiMqxwjo6GI8BtAxQhHpgCTw0kFHA4663LliRRW50bYDnPw0dGTeLELR&#10;2Ad0BC5Gzvs0b6s27pbKhjaDjun6chylL+WHtNEAeBys04BFDx49aOxtc/XkAd74OAdkiQR8DKiG&#10;nnz6OQM/qM1Q4+FOjg+BvT/4M495iANI42b6+GMnofaQEZgIeebBQLqTWL9v6cwDjPoCCgwf6EOK&#10;dXGr6v8GQP3WV96+BsoGlFi2cq2U1TbaxRp5vH+pgfLxkOXG9MfGMfg6oPFBGg9h4CN/NAAYgWg+&#10;P+Ukv1PUvW7u4d7QeVSTbPuvPVBGQFxtY7NdM/wNi1Lx8wbWO3HmvLkJ9gPHSr08+sRT7pzrNUen&#10;/4mnn5VHHnvSOqL8VYv1Pnb+wmDdllXr5dkXXgxSw4OvS4xr9J333rMHE3XLx2nqd4U2DrkOIwfy&#10;03jFhzXBiLlX/hoD5eCauNo98rc2+PPFTxD8uMD5tvOlL2UfH9UP/IW1am233TdA7wsPPxosufaB&#10;ep3f2CIDtQPZj1gDAXR80KDjFBk6eYbEp2ZL15Zdkle50ECjUzg6l6ojpqNwnGvAcbh2kIdOnmnj&#10;9LJF0rZhu3ZGPg0dPXgMu1l1ikeAo1nnDgOPK4COXV7l6M1BRq94DKkeDTruNri4futuUzt2bdtn&#10;sR27dzjoiIIMF6vH1Y6duWCgkcYNrjx37Dsk67q3SV7pfBkaNV5uu+cBU3T977//P/IP/8e5T8VV&#10;5/U3/NAgI52DGdrQal6zUeL1hY2f9ra1mwxynrzwqO7rqKkRUTHy1/Cd9z8kt93bT355+93mfvWX&#10;t91t6ScfflzrqEsWNK+RvPkN5hq0mhiNS1eZW8+a5g5TEVYvWSXVS9ulXBuNJQuXSot26oCQuEgF&#10;SnrXssA91l3WscliarJOzvxGSSuqtYbFNKChNmYyimokq3ShpBVUGdxcqfXXsHKDuXCdrY2kysYV&#10;poxc0LJaGyk7ZIPWaZl2lrLKFxnYAyTW6X6I3VgbjG3b2jCqW9ysDSsXVxKIWq/lJ0/14uWmdKR8&#10;uGIlnb+2Dp08HYKMXuGIq1tgo1c40ik4eBzgeFb2Hz0juw+dlO37j5rqbz3uVTdslfrl67X+ltnH&#10;EqCuxWccOUGGRE0KqRpJG6qdO9xTodQkZk1U9CwZO3Wuno+4sE2fJ8PGTtH1x0l8epakZ2fLyvVr&#10;7Zn49nv6Dv/wY3lHpz8gNoR2IHAXQkzFF/VdhgrxyWdflAuPPGmqzN2HTuj0EwZTLz36pDWu39T3&#10;PypHXMw+++LL9sMIz1ju+Weff0nO6rX5sD77cTn79HMvyfu6vw9/9RvNp20WnhERzwmeGayLgnLj&#10;pi2SmVskP7v5dvnujT8ykPgVVI3f/HYIIIYhY9hCsDEAjsBJjOlvf/f7BtgHjRgrM+elyAI9p6s7&#10;t8n2vYctRuVutRCsU/uLKB0P9ZH2x1rktpiOtIh0QJaf33vwhNmn8kbMe/jVV1rvdL+s93xf+a82&#10;37exvPc2Xdqn8/Y2n+9a8v4Z7HDkfLBf0nqkB/MGQ4LpXuk90vpa1sdyDx8/DVy+mLHtvtK/tC/t&#10;v6XpPegUjuHpns+Fa7GekPFaoGPIegHH3hYJFUNwsRd0/BRsxEzdGAEcA9u664DFNoyEjRjwcKet&#10;0xM6uvQI4BgYfbRI8+rFHQF0DKXvRjkJTHQuUUnzYNG5Sd3vVI6fAx2921Rbz+djmXetCnRUI14j&#10;Y4OO2kY5cfqcwcZN29R0jFtV5tdv2i4LV66V3EWtklHbIum1Oq4LVI7VLZIaKBsBjinVLmYjhuLR&#10;W3IVaUstxiOqRsAjYwcel5jakRiPQEWDj2VYkwHHOZoXVeNczWPuVAPgOEeXz2a+BHMxHIGNpOFe&#10;1QBkgYOJ5ioV16hM6xjQOBlVo807GGkwEferOjblYx7KxyqZomm4V52crWNgJe5SdV1TLGZVhdyk&#10;xlgsRwcVozNJZ91ag4mARfJhAMbxKaUGGMeruViPlZZOGirICQn5MnrKXJnFB11UBUlZBh1Hxcw0&#10;F5BRk2eZq1VAYXxZg9ZnvczOny+jp8cL6qSHtI07Li5LEmtXyKycCpkyJ0m3kyUJ5a6OY4CO0TNl&#10;oraHZ+XXyryqFpmWWyVjY+fJtORsmZeHi9Vyicfy3XQC4Enb7gCyWG3LAxSjomfIpLRSmVW2TGYU&#10;Ncr0wkYte579tDdy0gxTa6F0HNYLOg6dMF0GaTt7wOiJDogEcMNDFKAa4GSw9js5nhCQxN2qjgFt&#10;KKzIy37MHVzhfFM4Ut6EAiBkjSSppZYsUKszFScuaQdoWxXwd9u9D6oNMEjCD4hmBh37ydDxU03t&#10;CHQEpADyIqEjkI/9OwgUQEc1B7Yc2ImJSzFYRF7SyO/Htk2DXywbqvubLFMSM7TcFQZKU7S8aToG&#10;PAIbsyrVtA+YWVFv8flnpeWa5xVUgGyLmJQh6GhlI94kSjYH3ui/EdbB4tIV6vnMLjbASBxHYCPQ&#10;EfjooWNCTokk5hRLYm6JJOWVSHJesaSoZRSUyeLlq6Vz83bJLCg14Ahs9Jac6QAk8JFwDSwHPlYt&#10;bpHFK12IjZa13Tp20LFVbVXXVotHTz9nzead5qIUVSUxxHCzaxBQj8HUjrg4pa5D0NHFVwTEoeID&#10;VgLNDcJpWiR09OCN+vfxOD8FHbVP6ICji+nItTdM+4L8wItq0GCfLvfKQNbjXPtz68891yjXELAA&#10;F7nEc3TwscmOj7id+bUOkgG5gJOAMKCjqe7qXN782qWSoec/LrvElM52P2iZzULwMQwdTc2oY+6d&#10;aYnZBlGZt2MPympl1ONinrrjeDkmtulVx/7Y/LqmGlVjGfcOKt6ZKXk676Gju67tvgxBenePDoya&#10;aC6CgRkGXA2+NoVgolczFte3CO5OcYNaXOfcnnp1I/lKdDkxHlGI2jI16hSlpIFImw/S6hyE9ApT&#10;p6h0efhG4cEnYxeHMgwdrSy6H1tPzwt5mlZ1anv+lP3gC3wEGkbCRwRAuNlc0rxCps2cawByaesq&#10;eebZ502d5/MBHPnBx6sbcacKEApDQ690BMA5COcsmLd8faWzDcyJmQB1fJt96+23HdDUfXioSX7S&#10;Hn/6WVm2ap3MSMyUDXrfLVy20oC/qRmBjvEBdNT3jgEvQJWaAUiDYORz4BHAF4KOafnm7hOwh/cr&#10;vv0YqIpQywGtaha3yYmzFywcGOX2x4TnPOqGsiPyQq3JcpjJMW2jlC9aotvA3SexGwtsmxjTBgl1&#10;395lqkG7VGJN6v71uTA7PU9S8stk+douya/U9zvvP44r1akdWYd5A6X6TLTtqRk01eW5lQsN3OF5&#10;MXQOKLvVLfX6sTz1zPPStqZT4vR5ynubY/WgzisdgXcoylF5sj9coqJ0BNqxnLJ66GigV+s5BB2D&#10;cnkwiZXWLbZ2OfXGef7444+0TfehQUeuNVSkLas32HMdSIuK0dcbHhCoM2Bkx8Yt9vwnhi2gkeWU&#10;hXL5MnEc9lOKmqnl9ZgA0UDHikVNek7P2/X1ypVXZIu2Jb1qEbAILAQ6AhsxF9NR0w0gOiO/uVfV&#10;dXwMSB/f0ZSRuh75ujdvc25UNa+5YDUw6dZ1UHKLh46H+wCOn4aOkaDRw8VQnog0bPXmfbKwZa2U&#10;8/CpWKAP50QZiNpRGw2fBRojbYLebLsOHAuBDD7UMfYDRBvXn9zIKMg4ucAY8vNhzxvzrMsy54sY&#10;l6lOzcg6jIE6KBgAQlwQfhkPH9b12/ysAcAIaGMdHlJsixuAuE3XOjz3wkuyduNWKdKbDyrPxfqX&#10;HtxH0N9ZfXLsHhhRdgAiilLiVvr6JA9/DQBX+ODKR1nW8eeGPDRWqD/c3xLTkDr8aw+cm2Z94J44&#10;c0F2a4cXMPR5A8fCnzNztNHPOWXgONnWcy+8bPOc9+P64D2p2+WY13dvk+OnzsvqDZvt+owcgOLk&#10;OXjspHWKGdiHv8YBvG+984688OIrpiqlnp/SlyTA8Te/+Y3l2agdU67X/4oD1wzXC2AX+P+3OPj7&#10;wM6XXtdc/y++dMUUY5zvZ559wc4d5zJyANbnaWOXxhH3ebe+KP+YYcPWXfLQhMnSL2qCUzuOiZEH&#10;x8U4F6sTpsgU7aTyIQbXkqO1oRsCjhhudfQZDGg0mxIrgydNk5n6klrRufPq0LEj7GJ1WQAeUToC&#10;KjGveFzVBWT8fOhITEeUjsA33Hp6N6sYIJB5AOThk+fkwuXHDQLt3H9EOjo3S239Uhkzaarcetd9&#10;8v0f/VT++V++In//D/9H/ulf/tUgzLevv0G+c8ONpvK6SzuQxADkj9pRk6bL/IYWi/u3bBXKwC5T&#10;GS7RjhdAbZkByULr+A/XDjhuVPg78/Z7+smPf3GLDNbtPKP3/JZ9Rw3wEROivm2dufIs1Y4JIK90&#10;Uas14mmUZxFrQxvJreu3mHruyede1HraoukLDTYuXrFB1mod4Ma0SLdVtXi5NQInzEyUJO1QpRZW&#10;mVuMfO3UVi5slQXEe1zSrg083ZduN7uiQdK1Ixxnf6kRtLpYsvX6yirWjn1uqblFqdJ1KMuClg6L&#10;a4h6cVFrh1ToOLXYbX/izARJ0oZKYVWDuSatXdZubldxw4rV6TwuVxuWr9cG61rZvu+AHD0NYAQ2&#10;hmM3AhtDwBGF4/Gzsv/YGdl39LTsOnhctu07Ipt2EbPTKR0ddGyWyXNSLN7MEL2WAY3Dx00JxcEZ&#10;oZ1Ec6U6cYZzpxo9y1SNgMaJM+LN+JgyOGqcJKRnSM2iBdrAOmUdh3fe1/cZsZa1Y/8xjT7e/doA&#10;xZ0qMPJpYOGlx+S8Xl+7D5/UMp6QvUdOy85DJ+TxZ17QZzyuqa/o9pyyFqj49HMv2PMeV9n84PGM&#10;dszp2Gzbc1iee/GK7uM3Zv+m71Pe+/7Zzk9Trh3yO3lY97e6Y53Ep2bKDT/6mUHCr37j2wYbgY7e&#10;+oaOwbIQdPy2ruug43Xfu1F++otbZfTEqZKeWyKten1v0Htr136UKcfN/iKA8Wp2KLDeaZHz12KR&#10;6/htqgGjItMj5z10tDS/Th/re+srra9lfrqvvL3Tr5avL+uZl/G1rOfzXUvewLQT1BfUu6pdNa/u&#10;8zCm073z+LReyzwo6Z3fw8S+1umRB9Nlf4qx7b7Sv7Qv7b+l6X3ooGMwjrCez4drsAjQGAkbI+1a&#10;waNXO/YGjpEWgo+9oaPBQzWbdrDRlI2B4WaUn0YjlYz+J0+fP7S9yGUBcOwLOmKhZRHLDToaJHRQ&#10;0WI39lA9apoHj8wHYNGt46YjoSNxGzEPHUPwMcgDUDXoqG0ODx0BkWYBdOT4W9d3S6G2zdJrmk3N&#10;mLlAp+tcDEdTN1YDFgPI6FWOTONi1YCj2vwwjEwANlY0GWyMN2Vjo8V2nFNMjMcGg46AMaYBjaZy&#10;LCG9KQQezSzdLcOdqkHGwkUGHQGSDiaiXgxAI0pFtel5C2we5SIxGon5iLoRsIj6EdjIPG5WSQNQ&#10;OmWjUzM64Fhp6rFJZoHLVABkti7P0unMKoOPTE828OiWexerHjCa2hHgqDY+rczSndvVSpmckC0o&#10;L/jYOTUBV3epBhofippo0HGctt1TFqyUko7dktGwOgQdgS+4Lx0bnyOztH6mZZZLTGyCKSZjc8pl&#10;dqEeT3qJqfnGxyaZujSzeZPW2WIZNS1WJsxNsTic8cULLKbj3JwSmZdXZspHi/eYV25uQefYj4oZ&#10;tq3Y0qUys2SJzFCLTi11rle1LT0xNlHGart5REysjNAyG3REEKDt7SHaf8TwMAJM8gozIApuRMdq&#10;H3Kobge1mQMfDqCFwd5wA2yoEwFGE3RfszIKJL6AOI8OPgIdU/Q4gHjJarhinZmaZ2o0ABTgEXeq&#10;DkA+GHKvSh2PnxVvIM8BFAcdmQ6BvQBcAcFc+YBBgBot24ChMmlOstUBecnnwRRgyJRmAaQBZLIf&#10;1h8ZM0tmaPmSi6slvdyrHYGO9QYdTQFZtkCy5y+S1JIavS4yzCUpMMnUmpTXQ0fdD9uclZAiTz6t&#10;/QftTxZWL7IPxXww5iMykDHSxWoYOhZLck6hpOYUSWquWl6RpKkVVtTah3++U/ET7qegI6rHQAHJ&#10;POAxPi1LUnRb+RV1Ut3UJk3aH25d1619+k3mZhUV5Ibte82Ly+tvviM12gcE0gGMkgvnGxggbmI/&#10;vT6sngeF3YyS5qCbA2aAvjg9NrtOBnG9+HPTEzoCfA0Ofgo6jjfY6NWUQMchbFOvdwCe7RPoaNt3&#10;63rYxvlEVUi6jxnKdlFKTk/OtZiPKOiAYjna/yXWI312F88QA5Y5VZ5XR3pQmWOwrlES9d6bMMsp&#10;Hx1o9S5VHXTkmNing464Vx1vx2zHbssdcIyEjgZRh4zW9QPoyHHYdRxAR+oxgKwcK9BxCtBRj+me&#10;AdyH/lpWAzRiwEdbpvvR8lG3/BwwJS7NgAbXMypGgKNTHC6TYlSe2kcHOpYtarWwLxw/cTEBiE6V&#10;CBQEFAINXV0W6jTGdwqncHQxM8MQ0gFIA461zhWrh5AOOgagMYCPpfUtUtrQat6YTPmo5yxH8xNe&#10;ZsmqLtl35JQ8+ewLFu7sk1/1hI98bz134bK9S/nGD5Dyy/gWx7ftdzQP4NK5v/QgMGzkZfwrA4pB&#10;Ouo/LFCuhdLNHPCCNxC+jDBmcApEJAY0bVngalPz41nw4PHTUr5giZ3HafPSZOueA1LV2PJp6Kjz&#10;KB6ZNzin5uFib+joYx4aNNPn8OrOzdLYutrymjJO32MAtFR9j7Rv2GzfmoFTkSCVeeJOvvFmWJ0J&#10;yONb5/mHH5VafX5M030C3zwkNOCo70n2bXDQplFAolrU8uo+PTxDNZhWUC4r9PmTVarPTz02BxXD&#10;2+P4OTaLl6jr+fqgvvj2xDnuUf8BdOR6QLxV29Qq0/H8peXkuFF2utiSTjWINzCewcTMRbVI+Qin&#10;tHTVWtsnCsS5mhfAF4KOCS6OJsdEGu0CygZ4XLBshZzTuvngQ+AtSsuPDTqidETARmioqsZm2x7w&#10;dV42SnbiafLsdyCYfRRW1Wu9bLR9zNN3Pt/6fL0BHR1kLJF4TffQMSG31MrDOT1++ow8oe+Zjz7+&#10;QD7Usjz1zDOyoXurQUCDhoH7VO8OFUDo1I2bLcZjGDo6VWRnkOYUjZttfVvPQOVm2bgJ6LjNoKXb&#10;jtsW65KHZQ46egvgYk8AeZW0zzFcrC5dvVnK9EFTXtcks5OzZPDEaTJ06txPwUVvQ6cQYyxsUTMT&#10;pGnlOoMt/sOdB1sMTPMBkHQPAvxHPrfs3+wBwk3DRcnJZsxDAKUeAAhXqcBBHjyMAW+o/Fif7bC9&#10;ax3ID8gCygEcvMtX0q914CYhriPKuiXL1xi8+M8YOE7AIHXwjtaJr1Meti+9/Ko8/MjjFnyVOmVA&#10;JejA20t2zICmF3U5NzvnhPpjGwYoX339v4SLT/5moUPZuXmnnDp70Y6JY6SsfAzG+jrvpGcVzQ/F&#10;gaSeeHmhWPPD+UuPmmtc6ou/UPEb3dK+3v6w6H3+mUcJSlxH9kOdAhFR7AIXX3vjTatXlLzsg2uJ&#10;FxaqX/KxjOv4v9pAPVG2hx95TB5/8mk7939LA+fNrhW9rmk4oJzlnOFmkWv/5Ssunhv3ENcKDQny&#10;+4H6yddOy69/81tz6bh8TecXejb44aJet1HTZssDUROk/+iJAXiMlgdRPY6LkclzEmTLzn3S2LZa&#10;YrRjPEzzjsCdzjQUjmpTY51NdsZzeZK+6A04rvl0XEdvodiOa7fY2OI7Ah4D+Ah4xMXq6u4wbAQu&#10;Ah/bzcJpuF7FUDsCoTBAo4eNm3cfMpen/HTSqvdR/VJt2Ohx3XzHPeY+9avf+Jb8/T/8oykbidUI&#10;fPnmdd+Vn958h3ZU+8uPfn6T/PBnv5CbNP/Pb7lDbrnrfnPRM0zriMZCzOxkSdcOR0pBlcG9Uhq2&#10;2piNmZ1ovs/n6Es7SjvlNMqxh7Rzg2vPBUuWy+a9RwyeWoO3vUvKG9qswZCUP19y5zeaUpFGe2Uj&#10;CkjtrGkHFeC38+AxqdDGc4E2mIGtKAEBgOnaCafhSANkSly6RMcmWeBo4mssal5tcSArtNG/Tutt&#10;rdZfdtkimcKfbdpwJB4if2m64NKFFn+R48ooqZW6lg6pX7HB/tQkdgMAcUl7p253mwG/lV3bZd2m&#10;XXbcZdqYr16y0mAjZTYIu3qjtKzZKCvXbbH9dm/dKx1aps0798iRU+fkKLAxUDYSuxF3qs5QOZ41&#10;2Ihb1T24KA3iOQKU127ZbWVoXNGp9d6idZ5ksJGPIqgZcTE1Qq9JVI1MA4tH67kYHTNbxmq7gLg6&#10;uFXlw0jUpClSVFElLStWyOkL5+QdbRQDGt//4GNt8NGo5y9Gbfjrex0QyfuVjj5uVB956llTX+47&#10;ekr2Hz9jgBQIeQrXvZceN9UiaYdOnLMfBuxPsVff0Gf943JOn/fnLz8mTz73km7/1/LxJ7/Vxu6/&#10;ye9+H/7hyb8DGVOWvQePSmPTMonW+/GGH/5Evnn9DQYOUeR+49thoGhm85+Gjd4MNqoxfX2g5p0a&#10;Gy9pOcV6vjbJJq1nFI0oG7260Sscw2nHbd4baZHzfxE7FGF9Lf88671uxDRwKjR9NaUjFpkWYb1B&#10;V1/WO3/kfGR6X3n7ssg84bzeIvN+Vlrv9P8MC/Z7WKex3sv7SvdpkXa1Zb3Tg3lAS2S+3hDm89L7&#10;WvalfWn/vS2AjhHgseez4fPsWE/T90AkdOwNIK8ZOvYBGrG+QCNmkDFyPkLtGIKOOo171U1qPfLo&#10;MoOGOm2Q0W8nmHfbYfnVoaO3yOVh96rMO+Do8uj8LlSQTvHoQOS+sHJRzUPHHmBxm1MzOvgY5NV1&#10;vMrRLdvroKP2ETx0BEb6mI4oIBasXC9ZC1olpXKJpFU3m8oxrabFXKtmEMNR01A6pgEagY8BbAQ+&#10;mmtVtSSgo45DMRzLm8ziShpkbnG9zCpYIHN1GteqBhx1GqhoALKsyabnAicBjKgcAZSaD5erzsUq&#10;6scGg4yoHFE8mrIx3wHEGYVO3WguVFEyMq0GdPT5HFzEVSquVAGOuF8FRNaE0lE7GlQ00IhLVAcc&#10;GcdkOVerlsfAJJCxwpaFoCOqxrTyEHT0y5gel4r60blcnZheLlNT+LBYZB/6iAnFx1bgBRBvpLZT&#10;x82Ml4zFa2V+1yHJXrJO5hRUy7hZSQZlHhw5QaZkVVp9jJuXbTEYp8xNkVhtuyfq+aEeo6bOMden&#10;gNzs1q2SUN0mo2fGyVhtI8fNb5GkupUyp7BWZvKBE1UcHx5zcbVZYQASIDlH24Bz84j3uFDm6rma&#10;Veqg4/Dx06yNPVa3T3lHTZ4jIybPlpHath6mZR86YaoMmzhVx1NkiPYrUXDxI+CgqIkW8gAAGTVV&#10;+5LaLnfQSC2AKw6geNjh4hkCkQBMg7XPRTy7Wdo/IR5mkvZPkotrdVxnABJjnrITl27o2MkG6VA3&#10;GnS8f6Dcek8/A0tAQw8XMYOOOu+hIwDSwI0vn0GgYXKvlonlqCr5qZT1WG7AZ8BVAI3BTKdU5Nip&#10;t9mZRZJcUmPw0WI7at8LAIna0akfGwxKxut5iZ6TZKD0bq0H4lRSH5SFut28bad9H1in93JKLsBR&#10;zyXAMRPVSqFBR9SO5l5V90lsL1SOgMK0XGBjsVl6frF0b9lhfRPCusyva5Dk7AA6omxUM/AYCR0t&#10;3cV6xNheQWWd1C5drv161I6bDDrienXPkRMm1jhx/mHJrmo0Aypx3IAqADbxTIGB1CWwjWkPyKhL&#10;zj8f1YFpBuN0uZ0bwCQQUdNY186r1jvr+W1R78Rt7AEdBw2XQdpfjM8pt/o1d69XgY4GHoNt+XRc&#10;kWL3DY7S6326qQ9RPhosA4zVNEluVb0zA2NAM2xJAM68OrLe5jGAJR/7J2l98LOy7S+4pkLQUa89&#10;QEkkdDRXqWpWX7oOEDEMHfV4HgKWDpG7Bui1E4KOHE/gYlXnqWOuUb4doC4OH3vva5pyEIvV1Snf&#10;NOhDD9Ly0N/mBwrCr3DMuDE1F6uAR+9ydYFzswqAJQ/fHbL1es+rIj9wMOyGtShwu+rri3o1CKnr&#10;epeqDj4CKZ2y1KscWca6Pp9XOQIeverUlJcoMFFl6jrlDa2ydHWX9ecvP/6MvPnWuwbHPFzsy/ge&#10;bN+7331P3vvgQ/GxG69mBgo/AcZ5sMW8A4+hNA8b7bvDr4w5AOzeeuttQewUBpps5xODnAg0Vndu&#10;kdSCigAWAg8zDTqWaP0AGVHWs8xiAeszEtfezDuol2/wcHZqgYE5DKjogSPLGeNetWPjVqltWu6W&#10;AwE1rXxBk7bjjtn3ZtSXHo5RVr7hvvHWW/bdGXEF5Sbt1LmHZeXabunUdklx7WItS7YBMwOO6Q6k&#10;OTjnFIsezPGNymCi7ttgn+bjODKL50t751ZJL5pv8y4PsBTwmGcqR9INQOoY1ebSlWvtO+tHAcQN&#10;KUtt+tfmZZFQMnkVdTJV6wtDKcm728M9vtvZzx46ncDPPJrO9vFmgDe0+pZ2mZGcbWUwqBgch4eO&#10;3G+kUR7Um7gtXrl+kzzxDKIbVx6DywFgxs3qdm2D5lcutPqnPvh258oRQEfqUbfHOa5ubDW3seSN&#10;1/IZdNQ6411hrrb1PQMoZdoAJN8B9VgyiqssDNvb77xj6soPPnhX7T259MijsiZQNeL+FBDooaNz&#10;r+oUkH4MSGQ5blFdHqdY7NI0g5bMB8u7uoPxpm0GLFE9dm/eHtoGtlHTIqBjoHa8JugYoYJU6614&#10;NNP8yzfslEp9GFQuXKovvSIZETNLBgdw8bOAo6VNcXEds/SCwf/xf/yHg45Y5Id6/4GPNJbxcMC1&#10;KWDRx17kwYLh+pQ/DkhjOUFiuZF42ESqGbE/duCPCeKuAZJoCLBfyvVZ2/Tlx3hYoVJatmKtrNKX&#10;PqDvP3OgrDyEqSMejpSJj6YoHoEqADGOERDm6ws3oMAyiyeo6+GClQC9jz35tKVxTv4rDBzbw5cf&#10;kyVtq+XyY0/Kfu2wc2yAXeI8ApGAp8i0I+Mtcozt+iBZqeeDaUAgdQBE8gNwkc45IHaPdroPHz8t&#10;HV1b5OTZCz3gJAPboEPZ2LzKoPSrr71pDVDvHhhoy/XDS4DtUj5b/tIVOzeUmW38Zw/+Gr3avqlf&#10;7lXcxj76+JN2DH8Lg78HuB94aaBw4i8fzgnXCueQZw6NB64jXnbPvvCSnTcaPqzvh7rFbQYqgfBc&#10;U7gx+KIDkB9/5CHoaDZJHtQOIrEdx8fGS2PLKrte+XtnGB1Fg44oHNUC2GimHU6g4+iZCRase2nH&#10;FlncvtEAZG/VYwg6Boba0aCjqR3D8R2Bi94MMHbvltUbsQgY6aGjLkPxiG3Yulf2Hj1tsf8q67XB&#10;W14j81KzTdH4gx//zBSM//jP/+pUjf/8L/Kd791obil/8otb5Yc//YX8+Je3GHC84/4H5c4HBspt&#10;dz8gN91+t/QbMlKma8MtKmam3IKrVe2I3qeN8tHRs/TFnqmNvfmSr50pxvwks2DZKonXDj0dCAJ2&#10;01jxDT7+QuNYl2kDl78k83Q9GsAV2jjgT78EPgCooaasWrxC6pevlfn6DqxGcagdlWpco2od7QVw&#10;Pfy4lGqjOVUb+jXaECxftEyqdLx28y7p2rFfOjbvDsDrcVNEUpeAOxSauICYoY0exlVNK7SDuFkW&#10;tq6x41i8aoNBvfZNu2XjroNW1uS8clMytm/cLqt1W5t3HZJHnnhGzlx4RBa1dBhAJUalQcn1W2VV&#10;5zZzbXvm/GV9rp2QoyfPmVsS7mtcNZzQRudJXXbqwmU5GdiJc95cjEfUkEdOudiO+4+dNfgI2Nqy&#10;97Bs2L5P97FdGpev186wNvTmpcjspAyZk6KN19QcszhtxM1Lw7ShqON4bezN0/Sps+MlI7/AQOOm&#10;bdvl2Rdf0vfmb+TDj/nBSBvNQefhV3q/fqj3JWnvakP5OX2XvqTvI1ypUrZHnnpGzun74LTWwRPP&#10;vGDuUx9+7CmdvyzHtPxPatoVfTbzHKMt8aje98R5JO8rmv6JdsZ/89vfmfFIdOZgI8ZHAJ7Xx06e&#10;0sbZRknLzpdRY8bLsFGjZfCwETJk2EgZMnykDI20EdgoGTpylAzT8bAR2jEeGSXDe9nI0WNl5Jhx&#10;MjcxVYrKqqVJ7/e9B49bjFPK743zg/l5znd4+SM2H7bL5ia2Lzt38dG+7eGrpAXGn5A9DFiLuvSz&#10;TM+JWUQaQdh7GGm90i+iiA6MHzOwC4FdfOSJiGVPXNUefuTJL2aP6jo9jDRvV0uPtMg8n5X3ass+&#10;a52/nuGWuK90jGXevujy3mmReSOXXWv6l/al/W3ZE5+y8DPiGkyflV/E/HOWZ29vi3w2h57XZo/2&#10;ae7dEEz3eG/o+ydinh86T527aOEJeudjTPqntm3Lwnbu4mXdJtv1pvOkqbk8jN382QuX5BwWsfwC&#10;6wTLbPlFlwe3qGbnw3b2Qnj6tC47rWV385pfjfXDy1w+wsXw0fKktrU2bXcwshsXqzpeu2mHVLWu&#10;k+yFyyWtStuPaoBHc6nqp2taJd0Ujy2Bm9VWUz0CGZMqloTAIwpHDxtD0LF0sSkdY4sWhaYNLqqZ&#10;+1WL+dgUASIbDDQCHr2bVQ8dvZtUYjoyBrgZUAygojeDjRFjm87DBauL5WguVLOrJCazUiajVAQ6&#10;Wlq1pWGT0sudGXB00HFShubVPOE0oGOlTNB8QEgHE4GOZWbjU8sMNI5PLbdp4jyOSynVNE1PKpSY&#10;xByZoe3S2HSn2ACiFWubfl5uhUG6qCmzJFnrv7r7sOQ1d8ncolqZMDfNVEVAswnxOTI5s1zGxKbY&#10;z4wTZ8yT2MxiSa1fLUk1bTJuVqLFiERlmtO2VdPXyPi5yTJ25jyJq9Rz3bjewG609lumJ2sbWfeL&#10;i9I4lHAFQbzHvFKJ0/HcnHKJL6qT2fk1WoZ0A45DxsTIGO0DjtP9jtD+z4joWBkRM9uUXwCY4Vqm&#10;YYgDxkySwWrEgRw5Yap5HkFxNipmlqkxHQCK6qFw84pClF5OgTjUKbgGomIbLIPGRptiELUjrlVR&#10;OXroaC5YUUOqzc0ukYmzk8ytJopJVI63aF+O7cRoP85DTcAKQAY4aGCmvxsDYoCNlDESOrLOyMmz&#10;ZbQev0FHwJCWj/VtG8CofmGgibE9c9/6wCCDSACjibOTJbmwysCbgTgdm+pRDfhoELJykakfCRE1&#10;Xuua8+/qZLBkFZTKiy+9bN6xFixpsziMSWrzsiLUjR46Mq3jxOxCA46pvaBjdX2TPP/CS6FvDOu6&#10;NktqbqEk94aOuFgNLCkjz2I8Jqa75Qlp2Tafll8iRdULZaH2JRx8RPm42Tz0EEaoqX2DHSOxAFE9&#10;cuwZANacEpkwK14GaN3c8xBgC8WeU+1RZw/pfRGfWyr9tQ5Id7ARsOagI9cP6R4ac54dIBuhfffR&#10;AXR0LlsduBwug3SbCXkVNga+eWVlb+AYho5AUaeo9OkOPjr4PEKvfwACx+PiBzYaSHQuWL3r0EC9&#10;FwAzU/sF8NGBycW2TnI+8Uq5frU+2B/Xl44B3gCMh6Im2L1Cee3+UeMYMLuXgmOljizeKNekljcE&#10;HQOIGgkdUXBO1ucMsenCx+jq0RvbAuJSLoyfCQarAR0HjhgXgo/EgkO9yfFxzKX1y6VkUavVAeee&#10;sblcVcutarKfrB0cBAC6egpBR513cDEAkeQJFJDk88sw5m1dXQ+w2Bs6YrhzLa13ZQE2sj3SGHMO&#10;UELWL18nm3cdlIvaHuJ7bG+YGFI3at+c77hO3dhTHYmFIWIAFD3UCoHDq5guhyugDHztDcKLvWff&#10;B9164XURPh05eVaqGpoNeqGaA7YxnpmUZXCqYL6++4jV6aGjTrt4joFrzwDMOSBWGIKNpAPKbBqA&#10;pxaXnmchicrqmkypPC+ryFyt0o6DU7iyO+j44Ueuft40d6q+/L+2+tx54Ki5Qc0omi8d3dslX8sI&#10;6DRgBhDTsUFHe0f6sjkDiIWVgYV6P+TKZD2enNJqWaXPGtybTgXm6fFyLAb3cGMely54xIrm2ZtX&#10;Jlt3HzAm4cscaZxPBDrtnZslJb/clP9AS8poikHAXQD7AHYG7QLwCCTFVe1sfRbULVmhttzVc8Rx&#10;sA0PHYGBqCQ5Z5kl1XrODsiV19/Qcuh5DsoDcKRMeMVq79xicRpn6PoA1EjgaMCQutOysY+p8zJM&#10;OFK3dIXtxykdndoSNSXwlPvUwKPWGyCSbZbWLpYDR08YLP744w/l/ffhXe/oOX5H25fnZHXHBlm9&#10;dkMIMpoKUd8bplYEKHZvsWkXizFwi4rCcSMuVX0eXKhqHlyosp6BRfJtsbwsdyCS9ZwLV+a7t2zv&#10;I6ajt14A8VNpn2MbdhyW9u49UrdstVQs0IdVWa1MnJUggybNNLVjD8B4Feg4ZOpsmaEvSDoi/6Ev&#10;VaBGJBzkwx5AByLPQwTghYsBbiAUi4xxuxoCjR84RSPAxykkw6q2PxfEgW4DjtzDzQVZZV+9t888&#10;+8b4qMnfA8CK5158ydx00lECTgA0/rMHPpby0AQgAb5QfvryUncc3+NPPmsfYDlOzoM/FvJyDky5&#10;pzcZEOa/gmtVP6DEW9K62up3177DWn6nTOMBxsOVY7vy6mumZOR6Y+DY6byjdmQaUMSDOnLgBcIf&#10;xriSfeKpZ+3PVGL44QqV7UcOxPfimjx9/qI9NAHgQE6uAyCtA6CvGSTnmmB9yuLruPe19JccIq/T&#10;X/1Ky6rX6WedT8oJlCPeJZ1yVH3/HQeOl2MBqHOuOP+4EkZhCmh8T8ecOz4OnNXjJI17BXDNfU+9&#10;8SwgPbIOUNqiZGbbQOrLut0vOnCtlNQtMejorZ82HvtrJ3HA+MkyZNI07WgUyPpNOyRTX+ZO4Tgn&#10;7FZVn6/ARmyoPo+BjsNiZkpa6QJZtnZrCDoytuk1DjhGAshlOt8bOrat3yorOrf3gI6oHvuCjqu7&#10;dHnnDm207JIte4/I7sOnpL5ljWQVaqc5OdPA4fd+8GO57rs3yle+/g2DjADHb377egONd+G+Rxvn&#10;UdpJ7q8dl1/ccrum3yY333633HFff10WJcOJoaLvkaqGVtm065A1hu66b4D0p0E/QDsC/QbKgGFR&#10;MlaPfa42gjACPydo3U3Rhjd/OwH1cF2QyF9GOj1HG3K4VKVhS1zHHDphanXNqw0gZpbWasetUeY3&#10;tto8wG/fsTNaBzultWOjdG/fJyu0vvYcOSX7jp6Rpe1dslgbfsSU3Lr/qMHGMw8/JvuO6zqbd8kO&#10;VFuad/uBY9LetV027Txo8w1tHZJTXie12jBaro01YmQCFNdt2SUHTpyVLfuOyArNT91279gnja3t&#10;1ojdtGu/LNRGDIHCj5w6L8s7OrVhs1bX13W37pFOLd+m3Ydktz7LeCbyQ8QT/Pig1zZ/A76sz8bL&#10;Tzxp7m4BdJf0WXXpcWcPB8b0RV1Go584iecuP2HHBOQCSKKOpIy7Dp2QjTsOyCLteFctXCy1jctk&#10;QVOrzdcvXW62sKlFGnS8oGGZzK9dKOs2dsvJ06flsce1ofzhh3oPojD8rT7H1fTdwzP019YmcIHh&#10;KfMrQdlfePlVuaxlu/L6W/LsC68YhDSVsj5rn3/5igWmJx0Ye1mP6w19/hJ3kTyv6Tqv67sB1SRq&#10;xn/XtgPvSR7Fztxz0r8LeWY/8tjjcujwUVmzdr0sWdYsTUuXSdMSNR0zv7S5RZY1t0pzS5u0tAa2&#10;fLm0Ll8hbSucLV+5Slaatcuq9tWyek2HrF23Xnbs2iv7Dx2x99Azz70kL+qxvfLaG2a45DbTd4c3&#10;jsGMd3rI3goZP1C8/sbb9v7rae9YPbg4197e1c5I2HhXAmXf0negN96HqEox69x50w6Y/ZjVwz7Q&#10;52qEad1F2nvvf2jnzxvvIGe4g8eFrjPaLM4+Nje6GO2nT5sD0R9FmnaqnBF74XNMO7Ff2mcbP9v0&#10;lY6xzNsXXd47LTJv5LJrTf/SvrS/dfPX/n++8QPQH2n6LO5hEen2nNbn+KeW956PtMhlX9Do8zpz&#10;++65LJxmebRcZqF1rmZ9rBth9KtZdursBQONxHTcvN25XnXQca3k1K8I4ji2mcLRAcZmi+lorlTV&#10;kucvCxnAMT5C0Yi6EZeqiZXLzOaVaVq5c69qblMNOKppPqd2bAxNzzGVo44NSC42V6ozixYZcJyt&#10;xrxTOjoACWickY+C0blRBUIyNveqqBx1eioAMaPSQKKHjk71uChQPNaa+1RUjKgeAY8ARR/LcQKq&#10;xJQSc4OKTdR5QOGE1DIDjk7h6KAjFqPrG4jM0HXTgYzeymRccomMSSxUKzLoaGlJBTI2NtnUdlMT&#10;M2RGao7MyS4y0JBSXC2Dx8TIiEnTJa54kdRuOixFK7ZIfGm9RCcAGiYZXBg5LV6iU4rUCmX01Lky&#10;YUaczNJ+SdLClaZiHD87RUZFz5LY/FrJad0imUs6JVr7IWNmzLVYmhnLNsm8+S0GEScnZNn5nIfL&#10;1dwymZ1douUpsfiOCfmVEp9XYTCSND7cAr+GjZ9ibmBR7Q2fMM2Z9gENPkbPlJExKB/nmHvQwdqv&#10;HKbHNFL7h4BHACTAcqz2J4E8Hup5WGIQZKBz3wjMAdYZdFS7Tftdd/QbZLAT6DdNy4O70hTtLwEc&#10;sYSCKkkorDIlZJLOE2OeffXT/QAdb7mnv8VkBDrdfv+AkDIuZAEoBPTggtMBUSBNoL584CEZqscy&#10;YVairQvooqwONjp3qsSLpNwGwNh+sE1vKB8HjJxgbjL5ATVJy4tbSMCjAcfyRYEtlLSyBZJaWmfH&#10;SYwu6j8qerps17Y7oYlaVnVIZf1SBx1RIGY6MGCgMXCvOlfn49NzTaWYmlPgoCMKx7wSs+2799rz&#10;wg9PPPW0qR+d0tGpGntPAxsT0nIceARMegBp6VmSW1Zt4LGueaXBx+49B/UZ+omc1z4fgA03ssQ/&#10;BDribjSvVq/L8gV2jFxXxDelXr3Sb8CoCfZhH4hMndu1A0Ac5tR8nwcdQy5+WUcNYIfCcZ72yXFp&#10;ynXnr0W3rp4rM7cdBx0jlvnzqdN3YQarh8p9WhZinXLtcf44p0BFVH24UjUwVrfEjhflI+fdQ8cc&#10;7fPjehZgxg+8ObougIXQJSgK2dfoKXMMTlB2g69aJspl9w8GhNTjCENH6mWEXZt2TVs9OeiIe1Vc&#10;GveAjnFpBprsuO34wsfPtj1wNIWjGsCRHyUceET1OM4AL+eP5wQh0QAh+dVLpLS+TUo87AtAIKpD&#10;wCOuTgGUAMciQKCpI1E+EgMyDBapO4OJEW5X/fK8II+PFeny6TTzgarRtgl41P2GAGUAHVFBssxD&#10;YeYXtKyRjs277LsDfVxrk2j/7d33nddDeADv2DBg7AkeXZqHhGGI1BM6Mh0Y3xx0H3gKfPW11+XN&#10;N9+UDz7AHWnP9SgH38bXdm83RVo41qEz4OKc1FzZse+QfU+aqs+ZsNIxzeZ9DEegIipHA356vaFo&#10;9C5NAdDAR6AYxnetdZu2S2ZJjaQWlMvmnfvsuwF1EDoeLeOHH36ofXrCzb2jfWliELpje/ypZ6Vt&#10;7UaDZgB6vj+t37LTtscxUAa+sbm4hg48mipPn+PejamByLR8M8AbQBWQmFdeK8t120C96XqP+GPA&#10;AHyAcDyAldQ2yLHT5+07bLjew/XLOT378CNSvbhVywAMdODSqz8pB9e0KQWBfcA6ymVg1u2Le3Se&#10;Pn8XL++QikVLDVhyXgya8g1Qx+Sh/tkmQJJQVgiM3n33vYjy4HaXWKEf2I959a3t9oMGdcC5snMW&#10;1BfQ08+znHNH7EniXJYuWGL1FanQpMysl5RfYeDRHVOJLFi20n6We/udt/TcvScffvCeXoPvGXR8&#10;8+03ZP+RY7IK6Liu09SOa9RWr+008zEYDSB2bzHgCHh08R8DtWIAFJk2JaSmb+hyKkamAZikAyTN&#10;9apByrDKMYCOvRSOxHfsAyJ+nvlYjuH5w9KxZb/FrcK9allNo0yPT5XBE2fIsAjo2AM2Ahojbeps&#10;maDrbNyxL6QeAHjwwZ6HAhceH7z4mAVMBDQyzQc1YCMf/nznBBAQqc7z9ucecL0IrKMhAGykDHR6&#10;IvfFNGXhwffiy1cMXDz5zHPywksv24c+vw5qqL9EGa9lMMikdYaC8dKjj9tHTNIYKLt9aNSHEq5X&#10;z118RF7WRpR3BUo+DKDHx0fO23+VATDU0blF9h86LgeOnLTj89cCRrm5xoB9nEN/zHzkTMoqtDEf&#10;t19+9fUe54bzfvjEGftrlettlT5A+SN22cp19rE6cgA6mp9vfRGilsR1H/DphZeu2Eda/iZhP1zn&#10;kWX7awyUAfiAX2xA8/vvu5ifVxuoryeeflZWrdto7mapl/8uA3XsnzHcm5cffVKe1GNhmuuBZwvH&#10;x/199ORZvX5OSOfmHabq5WM267PcnyvuBa4HzqUfcKtbsaBJ96P1pC9x3D190YHtr+7cajEd7x81&#10;3sziO2oDEug4YFy0zIhLtpiRhVWLZATqRrMAOKoN047t0EkzzAZPnCoDx8VIbEaxNK/bJo2rNspi&#10;zEPH1d1mkdCRedSOreu3OuAIeNRpFHarunaGrL3LKfTWBNCxPYCNG7bul92HTstKXSc9v8zK208b&#10;3oDGb33ne/LVr39L/vlfv2qg8X///T9Y7Eb+er1fG9C4AaExMys5T8ZNnyf3aWfiJ7+81da98cc/&#10;c+5U77zfYgCO0/cKcLBSG6RDgkY2f/gN0fED2mC/SzuZ92hn5wFtlNP4HjqauILR5gplpjYsaIyw&#10;L1720xOyZZJ2WAvobFVqB7OoRhKyy2SyNoj4M40GSbJ29Ksa2vQ4d8iy9i4L0o8i8CW9x1EHEri/&#10;Ztlqi7WYoY01VIrduw7KCq231nWbtLO32tybLmzpkMbla7Xsq7Uh0W5Wpg3sRa1rZdXGHZaHhscC&#10;zd+6boupKhevXCtnLl6WfcdO6zncIAtbOwwknjp/ySDheX2Ot6zplCTtrBFLhg5ukb6XF69Yb3+0&#10;tq7drOXYKis7t8lhbdjxLEKtz/OI+LXb9h7WTvIyaWhbIfuOHpcTZy+ZsvG4jgGJFtvR3K1elMOn&#10;Llg8zkMn9D45fsZA6a5DJ839Ca5zO7ftE1zU0j5I0MbhrIQ0maflIbZkvHa2YxPStZGcL9Ez5sjk&#10;GTNk+57d8syzz8oVfWaa+1R91/MTxCfaDmBsfy/q8/pdbeChanz6hZfk0uNPyRV93gM6t+87YjFX&#10;Lz32lLlfASwSy/HMw4/a+aHcxKEktmP3zoN2Tk5p+rN63ICud9//WH7/B9yl/t6e3/4+9M8LnuOU&#10;5fDxk5KRky+TYqbKcBSNQ4cLqsbeNoTxcDf2026ZUz96Q/3IeNSYCTJ1RqwsamqRjVt3y0E9x8QF&#10;OKnX1Ek9v5xjb6e13NgpffZ4C6sbUTuGlY7hNKd2PBuYz2PzvVSPZy8+2sM+pXT0pnV7NQupU1Ch&#10;XHpMp/sw0ntbpHrG1DSR9ul0p7jx04GikbGf7mVOFemt9/KrpaMQ6ts+b/lfzEy19BkWuZzpz8uP&#10;9ZWnd5rfVl92tTzXum5f6V/al/alfdr8PfVHWd+qRsw/Ay88os9Zbz2eyVcxfXb3trBC0Vlf74i+&#10;8rMM915n9L3m03qbU0F6ZSProEz0dtliPDHN8lB6jzz6ntPtozp0SkbSeB865aIpH3lvmmLRp7Fd&#10;lIt+uVvfqx99+plzF53aUdNOn71oYNGmQ+ku7dips7J7/yGnctwKdNxj1rVllzS0d0pu/XJJr0XR&#10;2BqCjxl1Lg3Fo8FGDxoBjOWMG20cqXAkpmPi/GaDjgm4Ti1tNCCJmtFgI2pGIGIxSsbAjaqmASBx&#10;A4oicmYBasZFEqvLAY64U40tIfbjYnOxaurGPNyqLjJDFQlYnKFmAFLTUDJGp5ebkhHY6F2t4k6V&#10;vCgbgYxTcmotniPQETA5NX+huUk1laOBRecaFQgJdByfUuqWAyN1WbRu34FHYGOFmcHIdBSQztWq&#10;QcaUEoOPjMezPR2jWpwQmyCT5iTJFG2jTk/JMtUjcZ9i5ibLxJnxMiunUmq6D0t5xw5JqVpiLlkH&#10;jZls4Gv0rBSZpsdDfMsJcekyftpcmab9jMSaNklcuFqidPmQcVNkanqpZC/rkpyWTRKTViRR0+Zo&#10;3S+SrObNkli7QibN076Irp9Y2yYpDWsNUk7lIyh9lWynfEwqqDS3q3N1enZWkczScuK1xWI6To+z&#10;mHyoH4eNmyojJs6QkdonBDqOADrqMg8dR1hs9SkWY32clhcVF2otXF4CgIA5BvAwIIeagbwAOgJG&#10;AHrEZhwzLU4GDB+nacNM0Tk7s1ASi6pC4DEEHwvmS2LhfInLLZcZKbkShUtU7adNiI23/TroOEju&#10;6qdmKkUHCVESAnjYvoEc1GHaZyQNYDho7CQ9dykh6GTpup07dHts0xt9TVNTki/Iy3GhOgPMRM9N&#10;MSgEQAJAAhez5zvlH4arVVx2JhfXSIouYz5D5/nw/MLLr8i+g0ekuGqBlC9sEuIyGgzMyNW+T46z&#10;jDyJS9NxoEJ00LFQKhfUy5K2lVJcWSPZReXy8OVHe3yP4ZtjbUOTpGj+FGAj6wbQke2ELAI6JgXq&#10;x8TMXJmXkiEZhWXan2yR9LxiKZy/QBq1X/nEs8/bD4L1bWskq3KRZFc50AZ0JK4h4B3lZ1pJrX0g&#10;59z2GxJl5wfYFafX5CDcjj7k3YeqARwNOqLo0764KQKdMtGDQvIAHPuGji5OqQN1bKcXdAzOnV2T&#10;eh26cz1Y7tRrxPZl59Xlv4tzq/MDoybp9ea+K0yJTzeYitvPXPr8erzAMuZ9vEdAYx6qSOrCwCMg&#10;TfNXL9b6aJSsioUGFBDcAAVRXT04guvfgUAPHh10dKpPf6yR0JFyotY0V6xaN6SzXgg6ah5cE89K&#10;y5O7qQOOW8fUFffLg8PHGEwENg4aBWTkG0i0uU/mW4gHj4DhASPGu7wjx5urY8qOBydgXnl9m5Qu&#10;av3/s/cX3nlcWb4+fv+L77oDd3p4uqdnmiHdYWbHzMwgy0KLmZllkSVblixLsmyZGWOMIWYnTmII&#10;g2MIdM/03N/+7WefqlevXsuO3dMznZ7rWmuvqjp1qurUKTqnnvrsbSAwoxRACFh0qk/GgMFszx0r&#10;llZM7EugLcv74mMCLoGQQEbgIfAWhSmgkfUyK/qAozO3vWD3qgYlyV/ZaPEeLeZjFS5YyeeUkpyP&#10;/NoW89x08MhJ+/GWH1/5XmcuUdWCoaNvt6b5cMsDXSGwizxsE4ECohXAI+zBuV7tywez2K/v/BIP&#10;igG5nIrOuSbFcKsZnpBu0DEqNd/mfejINGZuVFE16rORb1ThBqGybVuk+a5V+SbFz/KkR6dkS++m&#10;bbK4faWprPmuGXyMwEXzEOmpGyk/9cM3IMLpZJctMhUe22KfqDABpyh7AXZ8I+ObFDDPjz1ImlPy&#10;ObegrtxJHlRLsmNBMYiLV4OOuo6vKPQhH3APZeTiti4Dn5TH6tzM1S28hO9VJ8+8YXEYAYX8FDJN&#10;bbo3pk6oIwN0AeiXYcdCGXD5yn6ov+iUHFOB8v2UOJquPFo2PWe4aOW8sU1gLuV+48LbWi4ALXXm&#10;21dWj7tePSS5FfW2L47PYjB66kYfHlIWqy8tF89Ptj93YYq096yx74T+eq7M1LODldQ928CT2ZIV&#10;K+17NaDbVzcCHW/e/FzefPstufDO27Jp6w5Z1tEly7t6zHzo2G7QcaW06zaYBjaadfaYChKVoqkY&#10;dQw87O4htqODjgBFg4yeapJ00pwa0sV+JJYj2wBo3l7piAVBxN/HOtbtlMblayRfHyCoHXGXhku/&#10;fkrHYMgYatPmyvBZ4VJc32J/B/BBHwjCRz5uEm4KkzF/8qk9TPgLnw/8PmTkBcwLmY+Dvt1pABLw&#10;8ZJ1HNS8bmnftF7wQF5Ufty8rEt5MCCDvx3GbP+4dthw10hwVruR9Jj4eMly3/6YA/tHVcWNg5tX&#10;3EWiJOE8+MaDiuMFlF668p7F8qNziq9lg2fXbvzRjyN44DpCgbiiZ525sqFzOtDAcXNcHIN/3eWX&#10;1Vpnl+MJPp/+wPZwq8rDZq0+3Ikjkq0PLRRybMMfWA9wCZQDWPkqXV5a3wbQGDxwLwBfca177s23&#10;7aV5p4Ey8+fMjt377fi+7QPl5dzwTOGeRal6Qq9f4DTqHVwjcE64hzm3fET49Kr7WWD5yrVSpo1z&#10;8g50rkij8YHS0V/OfuLS822b3DPtXb2Wfq8DgeNfGjtZntaGIdDxGTXfxerzoyfKjPAYgxOo2sbP&#10;jZbB2qH0gaNTOM6UQROny6Dx2rnUDuaz2uCcoB3qmmWrpGppj1S1dMsiT/Fodhvo6Md19GM7Ah1x&#10;H9ra3QceA+rGnk3Su2WvrN32qmRrAx2g9OLgEeYalZh2gEbiM/7Zn/+l/H//3/+2uHb/8uOfW0P7&#10;pw88pJ3W5+0lP0ctWjumiXlVFs9kwpwoeX7IGPnlw0/ID37yCwcff/JzeeiJ5+Rx7WSwDvEYmeZv&#10;U6DjKK2HkYDXsVMsXgkxQEgnXsmE2VHawKNxRMBrjD+uaCBqZ0Q7zcSDnDA7UoaNn2HbRRGZVlgl&#10;maXaAdNxRmGNQc6a5uXSro2y9Vt3S8/6LVLb0qEN9iZrtEdnlpj7IwKzA/sKapslo6RGsrRhRzwQ&#10;1JUFNNq1I5esnVigYoJ2WuNzyq3BTfD7xLxKi2VQu7RbGyA5MmbqHCmobpKm5ast8H9RfatBztUb&#10;d8jKdVulrrVLalpWWJzkxrZuKWtYKpXNHVLf1mNGDMfapV2ySPPt1kYmjTiA29uXrsi2PfslTTuW&#10;cdqBLlzUIGu3bpedBhSdbd972AxVJypOVIwbd+6XDTv2mYoTt7CAvC4tB6pPXLguanUxHSfOirBz&#10;QdxGPi6M1ff+48++JFPmzZEDrx2S4ydOGDz8/NpN+Vzf906NhkLgK5umjJT1/Y8+MeXlqfNvWaxF&#10;VJscxxl9buHi9cjJs3Lo+CmDo8Sd3LoXBek+vSb3yIp120ylW9/eI+WLO6SssV1Wa3nfuUI8Ym1z&#10;/K5/O4LnovvJxsVB7uheJeMnT5XHnn5Wvv/Dnxo4//t/+p7Z3+l0f9O0f/yeXvPfteve4jmq/fXf&#10;O7N4jmbflX/65x/Iw088KxFxqVJS3SDt+sxZs3mnuTgh3mlffMbg6X1mwcv8tGALXu7HO/S349bp&#10;S/8vs10DpN3JgvMz7VtonoFMl1lsQGI93imfZ+T9pungtFDrv9y3gfP0T++ft/82gvPdye4xv76v&#10;++aD1wvazu4BttlvPW8+2IKXBdtAy4PXC7XgfH7eoOmBY931mb+dgZbdt/v2p21+TMe+6b779l6t&#10;L6Zjv2l7F9wmrqMXx3Egs9iOIfEdLaZjSFxHF5uxz/z0fuv5+XU5f+kD4AJpln5rPEcX69GL6Whx&#10;IXeqBcVu9KYtfuMm4jL68Rt1XvexVo20DZbPxW30YzhaTMeNW23M/AbWs23octK85cGxG21ey40Z&#10;RPRiPJppe71nzUZL90Ej6/nTq9YSV3ujzaN2LGxql/iyJllIHEeAY6mnetQx8R1RPgId5+EmNUvb&#10;yjkOPEYVNEh0kVNDRuhyg446JpajDyiBjoBFQOScjAoDjQBIVIzmWhUgydhUjoDGqoCbVdx/stzg&#10;o8HFClM7zvJgI6AQ8EZ8Rtyt+qpHYjSiZjTASB5vDIycYrEcS10MRxSOar4aEqXj5ETNo4abVWIv&#10;omp08R0LzX0qSkgM2BhQQsYVGEw0oKjT5EPVaC5VcbEagI9O6TghLlema19iCh8xI+JkwtwImWDw&#10;MV6mRwP8UJckS4S27Ut7dkiJWlx5s8xKyDE1IdBx7PwEmct5KGmWyVGpMnrKbJk8L1qidT6+rltG&#10;6/LntS82JixeYquWS2rLGpmRkm8x/GellUhi42qJKl8mEyNTZdycaIkqa5HklvUyO73StjVlfozM&#10;ik2VuYlZZuGpuRKhhtqReYAk7liJRUl7e/DoKTJ4jIuljg3V/s+QCTN1PNNiDw4ePdnAI7HwgY6j&#10;pszR8kZp3qnyEn3OIaMMoAA4zAA8ar560FdaPaLt+Ye0/4aS7GXd7q8ef9rA3nNDRxkAnadli8py&#10;0HFBWr6WO9/G89VQP0amF2idxxtUeW7wKIvx2AcdfeCIYs2BK9SQDuq4mHlPvOjgIkqvKeELrYwO&#10;OjkQZbDxqf4WgI6aBzPoqHmBQrh5BYiRj+PHJS1wNE77aCjfcEMKfIzV+djccsHlKun8EIr3ju51&#10;myS3rEYKqxrMbarFWDQYmOhZkiyITTBjGeAwNildahqb5eSZs3Lu/JvS3btOLmrfzP+24A/7Dx02&#10;N6o7d++VqroGiUrAjaoHGj3Y6BvAMTpR+9M6BjoCORPSc00phHvWiNgkiU/Pkea2TgtXse3Vg5Kk&#10;/UDMIBzQTfutHBtgFbeyiTodm1Oq5ypNRkyaYdfI3PgMi+0IKAuGasz78Ay1IdcL033Q0UE4ACaq&#10;VTunaoAxlJVDx08zcPksqkmDjg4umrE9b5tcm1wbToHL9dIfOrJP7BW9F2bFpMmLeg9yv3IfzI5N&#10;kyQ9n0A1g2YlwKxaIU5hJvOlKP0Ar8BHB9hc/EuALPWjaVovCXnlBgoAfVxL7M9Aox6jgVMzdywG&#10;ZD1lYx90dMDRX9fmdUz5yTMlXO8PvfeffNEBSbZnsFEN96m+ytEUjmrARt+CFY8B03mDlDrm3p84&#10;J0riskolr7pFcisXG1wMxF70VIdObehAYnqpBxSpBx86esZ65GdMHgdyPehY6WI3Wh6szLly9YEj&#10;sJP9ADz9PMBG0lieVeUUkZZXy8Y5QHnKj9qn37jgQSsfLH7loJsHIH0A1w86BsEtNw1Q8uexr+27&#10;6AcffCS4tHQ/RJOPn6Hdcoxv/T3aBkjQ55yvvDOAp+8UgJZBR50nhiPxHWlbAet8N56sQzggg45R&#10;uj5g0aBlqn0vIi/QDHhmptsyqKZpALiErALz2IbIBQVj4PjU+Mb7qXko1PJfd6InK/OHH0n3mk0S&#10;m1lg392AXVZW3TZuPIGOQDz2AQwzoJacq2PiEwLZHEwzwKjHYXBP85JmZeVdpc/0ioal0rK8x1R+&#10;Dgg6+Ah8S8krlQ3aXsQLoNVrP+CL+9Iv7RsVsRTZRsmiZt1fsgOPYbH2fuWb3XR9ZxOWin1jpgrV&#10;7Tt1I5DPuVBlHJuWL41tXZKYq+2U+Qst3dbTMWWmPiOTcyy+uLl51boiduLNL7RePeD4udbjgSPH&#10;7NvgXAOWGeZuG/PhrK9yZGzLKZdXJtzfdqxaa0pG6pF1WE79+NCR+k7MKdHrarN9k2b/N29ek+vX&#10;rsrNGw48bti2Q5br++bMm29o+3OzQUYfKi4HMqoR/sefx/3qsvYu54ZVzeI4eu5TV6xcbWpFjDRf&#10;6WjuWT3gaGpJHa8mHzEddRnxHYGW5AmK6ehZP+iI6tE3b7nZ7dKdwtFXPK7QbSzp3iQltUsMOuKe&#10;cszMcBk0FfAYBByneRY6j02fJ5EZ+XL+rXcC8IcP99wkKMUIlAms4WLkQcFHQPIFfyC800BeHzrs&#10;3LPfOht+x6Wtq9fA5jdtI3TgIySBY4GOABjmg1WLjCkrf04CTe+lvP/dg18mPrDyICJOI39hAiL5&#10;8OqXnTGg17m1vaYPiI/sD1PO17dpoJy4Vl3cusLKt0sbUbcb+JDd1bvBzh3r9eoLo76lw46XYw8d&#10;kMz3bthi7lFRePpQiX0AwIMH1re/YfQ6ZtqvZ+zbNFAe7oHzb7xlUBV3ocGxLEMH8nNt88cuSkCg&#10;87dxoJzUO9f0hbcuCnFi+AMR17mct994rhqJHcNxAKC55oHD3NdA463aKAAqHz95xtvqrQPXDapr&#10;ZPeAaoZcfVmjauaZBbjkGXCvA4rJcbMj5GltTAIegY6+m1Wg45TwWFnS3i1LO3qsI/zyRFyozjGF&#10;IxYMHF9We04bl8P12ZtV2WzQsby5U8fdTvGo5oNH380qQJIxLlb7gUeDjusNOgIfcSW6Ys1W2bzn&#10;sKXP1o7ji0OcO1Sgy1/99d+aARv/95//pfyf7/yt/PrRZ8ylzgtDxlhjmkbvc6+MkuHaIX5aG9m4&#10;BApPypWF2gCmwQpYSy+oMAD4lDbKf/nQ4/LDn/1SvveDHxuIfFI7nGyPDjV/8I2cTEc/xvmJx70D&#10;02Fx5u5hfqI2lhJytGEB3NSGkf2B5sYLtPM/PSLRXAwl51eYW4kY7QyXaWOWWIi48yAuIiCRP9RS&#10;taOSX92ktljza8NDGw6T5kYZOCSOYkJ2ucVgJO5xljaMgZJNer6iUnJl4qxICyJe6cVppMGcVV5v&#10;biFogBTXtcqKdVtNcZmqDWoaTfyFjHuLWO2k03CiUUvDJDlPOzzZZZKnDXFTxem1vnXPAStzYX2r&#10;qTHr2lYaBFykaYDJjTtdfNqP9XpHpYmirkrL0qiNuq36PNt14JBs23tAtr962KAjoHHrnkMWk9Og&#10;4859smHHq7Ju+15Zt22PQceejTukc+0WBx271kpD+yrJKmuQEcSR0Q4pf1M/9cLLUlxTJae0Y/3O&#10;lcty9YY2hq9eN1eZvF94n+IO84am45aT+Kb8cISr12Onz5uKsXPNZjl0/LQcP3Nej/WUHDlxxmJM&#10;7j5IbMnDsnnXAVmrZQKCtq/epHW+Rmr0Wi9tXG4dqpRC7SQV1MhSvZbP67Mh+HnnFI1f208pqN2z&#10;CsvlyWeeN9e+//jP/yp//93vyz9+7190/M8Buxvo2Ace/9Fg4/f+9YfyzEtDJDm7UOqXdEi31tt6&#10;PqRqfRpwtA+//cFh3/Q+g2p+WgDGBdL7oGMoWLzdOv9p2zVA2kDpt8lnoJBlwcv9+dB1gtNDzAdV&#10;Ay3zLQCzgvIFp92t9V+X8a3buZvt302eW23g/fWz3beZ9udDl98OOt7JgvMGmy4DkoSm3dGC8vZb&#10;V6f7AMx9u2//D5ven1jf/X+v5sHGYLP3QZ8FoOIA4NGHjDYdBAyDbUDoGDSN9VuH+eBlasT0IXQF&#10;MNHSgYq+bdnpzKZdmg8kA8sAjpt3yjrgosHEEODIvAcc+5Y5kOjmPfio08DGDR6QBCr6UBLI6KsT&#10;6RcyNuDoQcjAMjUfOgYrGh1o9IDkumDouEmPnVAF66VU22pJ5U0SX9Jo0BHgCEzEzWpMcZO5VA1H&#10;uZhTbeOIvEWmgPRjOkbqNK5UAY0oGlnOPNDRAGJWlcxOLzez6YwKU0LOVwNEMk0+y4u6MbPS4GNY&#10;joOOTuHowOJsXeaUi6UGHLFpSUU6dgBymo6nE/PR4ji6mI+kWQxHVJAJBTI1xcVytLy6XQONagYj&#10;DT4WG5A0ZWNCoUxOKglSOBaZkhHwCETEnLvVwgBcdOagY6jqcfzCbJmZkGVxDVEL4upz3OwFMn5u&#10;pEwKj5Fp0YkWsxDAklLeKCUdGyVlUbvMTs6zvtUTz78iw6bPlznZVRJZ2iLTE3Jl9JRZMln7cdFF&#10;DZLSvEYmxWXL88PHy5ApYRJevETSWjdqPVfIiGlzNH+OJDWtlriaTpm6MEvGzozQcwXAbJGJ4Yky&#10;atIM7QPMM/eppnrig29StsxPyTa1Y3hqnk47ADk7IVNmRCeZq1H6U69o+xvlI9Ooxwarvaz9SVM7&#10;ssxsirbVZ2h/KUpGTJppHmEwYAauHwMqM+Dfc4MMKgJ6AEEAP34aHT55lgweN8Vi7wMhH9Qxbk9f&#10;GD5WJmufdYH2p6KynJvVBRkFZhEZhW7elpXIjKgULdtE274pHp8fZIDIh03mftKDU0BHA48vuziT&#10;wJypCxZaGmUkP2V8WLdlZfIMmGjl1/6ny6fH8QLgapAe63A79/Ql6Z9ybIAstjlCj29+UpapARML&#10;K2VhXrm5WcXyahbLqfNvyjuX35OONZu0r9Up1dq2T84plAWxiTI/Ok4WxDjQCHgMQMc4Bx1jktK0&#10;v1EqxI/l2wVhB/guFzrgYSwzv1i27dwtH3z4kbR1ruwDjmoGN9VQOaKgjNbtWqxH3Qfp8em59uE+&#10;JiUjACeTMnLkwltvy4VLVyRR+7LmThToWErMQ+0vmbKvWhIKqk3xicoP96TxuaX2gZxYo7gYBvRx&#10;DgyqebARc1BQz5+eO4AZykQHzlA6kh+Vn39eR8jzw8bYfTZ0wnSDjqgpSbdr0IeNvul5c+eO67LP&#10;WGagXM3iJaoNGjvFICNuWx9++iU7r5RjxKRZMicuw2AiUAw3nhxzahFAizpw7kEBj6ZwVANAOiUo&#10;9ePcr6YUVUm0XscAvBf0vrF96/EbcOQ4Aawh0JGyUn4HHTkWIKkXMxPgz7FpOacuSDDVtdWP1gf3&#10;1AtaTy9iui9UjC+N8FyqjnLgkelg+NgPQmoef54fDPgOA6iJyy6VsIQMO/bsqsUB+GcKRB3bcZry&#10;ESAJNNS0Yuem1oCjBxvNdBnA0jfgIjEbc7UfjktXt00PJurYAKeu40NGtuFDyAB0DJo2SKznhfOG&#10;y9VT5y/YD8vBwK0PKvbFfrx1eZ96LQAdv/7Kvo3yfe+9D4jdeE1ufukET8Hb4Js4XtMqG1tlflya&#10;A47RDhbOVQMO+tARd6hTwmIsHB3tMb7nmBtVTWe9GZ4ykPVNzch2dBnQMSIpx36wn7cQkMm2nWKO&#10;b1xJur2N23aZJ0UHQXG9T1m/tu+PfN90whcHZCk3IbLK6pfaNySgGepFAKOvyiuqbpKOVesM/lN2&#10;oJiLkajvGV3H1Iy6f9T1qIY5BqAi2zOwaOuh0syQOn0O1i/tsHmOxeCeHgM/P+AuFZW1X65g6Mi5&#10;xPNGHkpCzV+7ZLnkVzmXqL4y1LmkRWWcYPCTuqGOgLbTcZOuacRapbwcF/sG5OHaFDe0rOdUjg6U&#10;Mp+q9bln/2Hz9sj5pixAxy+/BDh/KW++5dznLu1cJdFpBVY3uAt3Rv05iMh27flo4JG6zdBypFiZ&#10;4rOLpaNnbb/6Muio6zKmzrNKa2TnvgOmsL35xU354ku9Bm9g8IfPrQxzohKlrXejnL9wQVau2eBU&#10;jlouIKMpHFesNBeqqBotRqOmAx1b2zvNWlo7ZEnbCstPPt+9qsFIg47OgIp+HEesd+0GbdNucG5W&#10;dT2zlavkf92iavTnzTywyLhfvlth4+2srXebVC1eYS5Wc0pqZIo2WAbR8JgR5oHFeQYWbRwKHUlX&#10;mxqTbDGm+IDPyxaQhQEFBlIzYqHDQOkASpRvxCCio5ZdXC2ZhRWyeFmXqYSOnThlqji2fy/Db37z&#10;W/MhDZjg4cPDiHHw/slD7EZcLP4pDH798bAClKHu4qYD4PEgYBnnx89H3aIUvde6++8YkCC3tHfL&#10;fq1/FHlcAwMNlJ2HCseF4TY0KbPAPjwDoEIHGoF0cE+dfcPqgGuUQMHdesMDmIIHv558+zYPXMfA&#10;uNN6XPsPHR3w2P2BY+EnAF5evJC5Dr4tA2XjPPLMIKYCPrhRNuLjnfICGjlnqHX5sPGONrBRP3L/&#10;sk7w+SKeG2reLO1Y8DHjTgPb5Hlw6sx5W69r9Xp9vmyyZ8CWHXutDPc60LGIzSwMQEdf7WjQccwk&#10;eWX8NEnJLpDuNRslJi3XYjcO0YYzCsdXtOM4SDuXBhy1c/mSdihfoGGp0xHpxVLR0i0lTR1S0dwl&#10;1UuDoGOQ4tGHjvXLe/vAoxouVjEUjqs375V12w9IjHY4ntbO2q8eeUK++/0fyF/9zd8ZaPw/f/XX&#10;8hd/+VcuVuM/fs9A4ePPDpKxMxboixbl3jzrkP7o57+SR558wWKK8NcRDeLxM+aZa9K6th6DZPxx&#10;ScNi6Dg9Ll3+pDbMH3jkSfnVo0/Kv/zoZ/Kjnz5gjXz+5uUvJVyzGlhU4+UdFk9Dh5e7ds6T8vQF&#10;r40AHS9IzjcDckamFVpDBbcKLV1rpFmtqWO1NLSjFFwpS1b0SPPylVJUt9QUiGW4RW1s03pcrvWm&#10;L3I+Ei1qkeT8SsnVhvOC+CxtNCyy+JwF2hAvqdWOnp5TGqM0LLK1wVyzpNPiRZbqtsoal0mMdr6J&#10;E5GYU6oNrA5rqPChgL+hiCOZpx0itg/c5O+uiORca6Ckaie4pL5VVm7cIdVaXzRgiDkJuFy7ba80&#10;r+g1aFqxuF0qiYWweqOByf1Hjss57WwC9c6/fcnelefefMdcf/BxcdveQ7L91UPmPhXoCHDERSnQ&#10;0eJUbt0jvVt2mWoQ5SHQEQjd2L7a3NRGpuTI0LGTZcSECbJ+2ya9L6/YPj7TZ+mnV6/Z37UYjXni&#10;8OFalZ9BPvzkM4vJeODYSSFuJOpGXLe+hhu2U+cMNh4+fsrBxiBV4+ote6Rr/XZzIYuqsVLroqiu&#10;VbK1Q5NcUKP3VKnWaa5dHwWVDfKmHjMqR348uanPcBq+J/U5OHnmfPnXH//UlLh//91/kX/43r8Y&#10;dPzHf3bTodDxb4GMWDB0/EegowOPvrrxh3qdDhs7SUpqGqWtu1d6+aDJh1o+4u58VevcM6bvwXwg&#10;FwwcsVDoOFDaf6lpu2vA9IHsdnlD05m/jfmgaqBld2MDre+nhVr/5Yxvv38/fSC7NU//bQ1sd5Pn&#10;HkzbSXfcpi0PmQ5OCzWWhS4P3Uao3SHvgADmvt23/6fMvz9/X7sVNoYCx9tCRw88BpSNWDA4DDIf&#10;HgYg4vbdsnmAfAEjT8g667bs7AcdDTD65isbWRZkLs0DjmrrNnlwEZgYBBudutGpHH2lo5/PB45r&#10;NzjVosvvQKMPHU3lqHmZ9gHimg1bbB1TOK7zgaIDjAYgPSjp57X8uj75+5SOmww4rtQ2fXfvejM+&#10;KlUt7ZTUykaJzq+T2KLGgMoxxuI7unmmowsBjXWmbARGmuk0Llbno3JkjMIxs1Lmqs1OK5PZKcUy&#10;LaHQoCMqR8zgIupGm662ZbNSS2Wm2iygYZoXt5FpDx4yxoWqqRM9aEjsRoOOZkDHYlNAspx8KCRd&#10;viKZHJ9vKkbmA8DRUzgS3xEQ6cNFAKSBTB1PTtZ0X+GYgGKSOI5FMiY6KwAaR0emy6iI9D7QiOox&#10;HoVkgUFHyxOVpeNMmb4ww7yhDB83VeZoG312Ih9OkyUyOV2mR8XKpPnRMi0qQWZEJ1pMxdi8KgnP&#10;KpXRsyPkce0D8YMnYDa6fKnMy62R0VPnysRZ4RKVXyOpS9bqcZXI88PGy+BJc2R+UZNkLN8qYXrO&#10;hk6dJVNi0ySluVcSG1fJzOQiGaf9gEkLEmXMzAgLJQF0HDd9nsHBwWqjcd0anSzztIy4W8VVKWVC&#10;7TiHj5aJWTaNe1DizTnoOM3iuQEeDT6MHG9hKV4ZPdHAIz9+0rcYNXm2A5HaJwNevDh8rP3YCcQj&#10;vhwwzoeOTgk51KAjrmOHaf+TaefK9EXL99CTzwvKRYDkjNhkUz1GZ5dIhPaHsAXphTJf+18L1HBX&#10;GqnzuLglPj99RIObum8MZaOzoQ46DgJuoYB7xUAXSkfUc/2g4zMDQ0cfKj7ubd/2o8dCXE8gmn+M&#10;mKnoND8AacyMcO0vFgjxDxPyXXzHphWrzWMLfRam69q7pVH7i7WtHZJfsciUjGGRsWZO6ejAY0Rc&#10;oqkVgY64WN2yfZd9U/C/RYQOpG3btUdqGpotFARAYfHSNgcdfUUl0DHOuVY18BgEHRemZElJXYvE&#10;pmYamIxEZZmSoc/N7aY2itblU/WaIXZlpvYhUfyZmq8YdR/ADfhYKfFqyYVVugwXmzWmUgVmA8mo&#10;d9+1qA8dfQjI+aKOOWdM44WIOnUuSB2IBDICHYdNnOmUjoNHm1qQbbEdBxVfkReHjdb7Yrpdo/4+&#10;go38ZnqdAPCIy4p7VaAj8T3ZDuefMbB56ORZEqZ9btzLAtHi8qvMnKpxkSn6ErUfaWlaHynavzf1&#10;o05TB6yTX9Msdcu6zFVtRGKGqRD9+uA4TQkKdFSjfrhOKbvVlY6pP7/cfdDxFZkWkWhg5PmhY+QF&#10;Ne5JM91+sMoRpSXfSICIPnT0x87lqi6zNA86an7y4lLZFGH6HAJCjpoy28AJQNWHfM6lqQOt6cBG&#10;T8GIZyaOPc0zg4zl9QYSDTyqMfZjNwIIc6ubzU2qgUSMvIxRPGq6A4/Ed/QVkkF51QCSuHA16KjX&#10;IdD/3IWL9r3XB4IGBw0aeWbKx77lZsHLDdi5tM8/vyZX3ntPPvjoI/vm6VxrksdBTbaN+GSz9tcT&#10;s4tlBkrtGOcSFesPHZ07UUAiP8Rn6PW1Uds+5AGeAez4iRzo6GI5OjUcY99tKMDPwJRuh2WTUfmp&#10;VTYulfNvvW1KS75n+2X8QsvLt00TRVy75mCsHhuiiy3a/kvIct+izKWnB8wAj2HxOq3XWVndEmnt&#10;XG3KRVMo6vuEMqC+M2UmME/NlT/FrRsAbM6tKDAtKiVHGtu7rJxcW+wzXNP5nnbhncv2o3kfcKTu&#10;mf9KbnzxhezYd1AWZhTaM517qWXFKskurXVqUN0vsS99ZahfTtzaGnTU+sTdMcuIUemgo1OdphVU&#10;SPPyHgOg1CXXuX/eUGXyLfz69ZtaZ0BGB6QNOGq5CDmQklcuKbllsqSzx34y4PywjfkJrg7Yh8Fb&#10;Dzr6QBMjjTLlVdZLy/JuS6Ou7DxoPlSs1ClxJI+eOGlw8cbN61qWG/LFTQcdP/30I3n16HE7Z3wX&#10;3bzngJw9f05QKgL/lnd50HFFtwFG4CO2DGVj50pbhrtVDPC4dNkKW+67YkWx6MNFX/GIy1UUj8R9&#10;xJ3q6jUbTOnou15t17ogbmQIdPRgog8c/1PQ0a2Li9W6ZaskTx9GgMeZEQtlsD6sBs+YHwIZAY/+&#10;tGcedBylL3g+7HITAw144YaCxuBhoDTUSUCjU2fP2wPizLnzFksR/8vn33zb4GJTa6cUVNRL+aJm&#10;62AA1AgIe6/gjH27wLVf2n7tDwi9cYLLRGwo5LDEbfhTGvy65RwA0nA7+fbFy7JPj+Pw0RNWv+++&#10;94Ep4oBToefh2zAQ8xPos2nbLtmz75Bcuvyut+TWwT9ejJdMUlaRKd+qGpbYHyzBA3lwKUpHlfPK&#10;deUAXF9syD+1gWNCBQx04+VEh/2tdy55S28d/LoiP+5YcXl8u4H7mR8HyP9fOfjHACgHmhJbhWuT&#10;F5gPGrkX+bCB+pWXLucM2Mp5848peGAehVVxVaMs0xfvNz0jWG5KYN0u8SFRalGmk2fO2Yecex3Y&#10;f6M2XJ8aqo3tIPCIPaeNxudGjLUOC/L/NO34jMCldQA4+gpHDziOmSTPjRovz2vDclZsupQ1rZDS&#10;pg6ndmzp6g8dPfDoj+vbe7Xj1CsNy9dIQ8caWbZ6s2zbf1zyqhbLg48/LT/88c9NtWWQ8a//pk/V&#10;+Gd/IX/79981oPjTXz0sv3rsaesk8CceHRPUiMC0MdPmWxzHBx55Qn75yOPWmeZPr0R9ofNnF40U&#10;XK0CKXF5Olo7z8O1A07Dm873IN3eUy8SkH6kjNY6mBGpjTRtXKBcnKeNp3mM1YCNgEYaBUCniJQC&#10;iUorsjGGApL8KB1pBNS1dZtSsKHdxW2sbumQ1q5eaelYZbEeUrTjhUqxddUGKVzUarESj58+L03a&#10;kMnWBnhaToWk5ldKljaIaZREpedrYyxTGzjamcspsTiUxXVLJVOXlza0WX1iqCSBnuNnLjCbErbQ&#10;YlyyjVTc3mhnhz//AIyUCQVj2+qNuo1WyddGeue6LRZTcdWG7XLlg4/0+X3TFIKHjp+UwpoWScit&#10;MEOBiAKzRMtw4OjrYrHpNB+Kx+U9G2Rp12rZCHTcc9DMQUcHHLFgt6rsD+gIgGxbtdHAaGJuqYzR&#10;dkBUUqK8fvqUNpi+kOs3v5RPrl4zd6lAde5P3ps31HBZ8qF2nnl2v6kNUeIvHjt9ztylrt26W17T&#10;d/XJ8xdsntiZuw8cNVevm3cfNHe+qCw7ejebK1vc0ZY3LtfO3xLr/CTkVtq5RuGKC11cmAwZN91g&#10;OSrPz7WO+IFm7eaddk3/n7/5O1PR/gOQ8fs/kH/8Zwzg2Acd/+G73zczwKg2IHT8h+/K35g71e9a&#10;TNJpcyO0brXBtm6rrOND6Y4+VeOdzFcn3sl8IHcnlSMWnPeebNcA86FpA9k35Qlefru83r58CHW7&#10;+bvNE2x3k99PC7U7Le9b5tuteW5vt1lnd/D877PdO1i/bQ9gwcv9aca3Wy90Wcg8ECWQ9g12K3y5&#10;b/ft/0Xz7/nf1+4MHf3pUNAYaqHQ0Vc22nQQOPTTNt8BUJppXh86+jARaLhq3WZTKganO8Dobd+b&#10;D1Y3BkNHHzL2UzcaRHQAcd1GX9nozXvQERgYAI2a11cuWhrr+qbLfUWjDxENLAIdUS6q+aCRtH7G&#10;Ot5+etcHQUdvvLJ3g5oDj6ghaZMVNLVLXHG9AUagI25XfYstwZ1qH2z0VY5Mm7oxt1YW5NeZ2nGu&#10;p2rEreocg42VQizH+Xl1asR5rJGAwpH8agBI4CNALeBWNaVUZuk2iOk4K71/LMfpqaUB0AggNPUi&#10;ptPEdZwYl6vzpAMZNV+qrsN6asBGM9YjtmNSkWfFnhvVAgOUk3XalI46BkhOSigyV6yTEosNOGJj&#10;ojJlxPxkGROZIeMW5jolZBzuV4kLqXlisg1QjtblY2MyZGZchrkYHTVhuqzTa/NTbReiFqGtils6&#10;vEBll1ZZvEfcrs6MSZKINDykJBgIe2bIGK3XUnOLGlHSqP2beTJ+RpjMSyuUjGUbJVzPyctjtF+m&#10;faDZWueZ7ZtlgZ7PQZNnyKh5MRJfR5zHXgO6Y2dFmuISuEg8RtSHQEd+rHxF+z7Y8MlzZNzsKJnJ&#10;x8ykbFM8Ah4JSxGGMiZF+z2aNjchS6YsWGjHxnr0s1AxEtdt0IjxgqtV80ai254we4GM0f0AHAdr&#10;GsuAky8NH+vcrb5I7EPAo3N5+uRLDiwB8l4aNdHUgMRQJM6jD/Vwv8py4COwaZRuf56WLya7NBDn&#10;MTy90MYu9mORxVGkbsfOmG8ebgCYABo82xDTEUPhCHx0oAtgOFhwj/v8sHG2fx9QMY3y0jeL6/jM&#10;i4EyPq7HYWpKHQNHAZ6Dx062fZLmw0u29ZgeN+D1Oe2bT5oXLTFZxZJUXG3eVfDOwgfgeu03Ah3d&#10;eKWDkG2dklNSZW5N50ctlPCYBAn3VI8AwZikdLP1m7ba95U7DXyULyqvsWm+YVy6fEXyissNXlr8&#10;xrgUDzqmOuiYmO6g48Ik2wcxHRemZNq+cbsalZgqVfVN2g/6XEqqaq0uBus9ME+vGyBTWlmtpKJ4&#10;1GlgG9AxobBSki32Y7VBN+BUYl6ZzNQ+LkDL4m9qnXFfcH0EXJ3quXz8Ra4bF5czAB0HAR09VaBO&#10;z41Pl5HT5hice+YV3KuOlCc1PyA6MT1b78UjWt+f23dYfio/eeqs5BSVm3te9sP+2K/BPDVAJyB5&#10;RnSyg452bt15JU4igO8xHT+t+xo5dY7FSUXNisLR1J1FwEYXz5MYl9QDANZBx1opbWyTV187Llf1&#10;OYGnHIznxjt6bsoXNZlylnpFqWjHqBaAjlpWBx2HmvnA1hnHMMwUUgAM1I2mcPSho9k4eXnEOA8i&#10;TjbI6ANIH0L68LHPgI5BkFKn+ekaqIV68gW911FDj9HnDyCKuJeARNSF1Im5Vi1eZK5pk7V+UDvS&#10;3+Y6SDYPTTWCVyhTMKKKVAM8AgvNlWoIROxnms/iN6r5+zSIyTLgJApITTOloxrQsWDREvt28OWX&#10;PK+/sro36Mi3Br1fHCwk3S1z1jfvFG1fG5z76OOP7bsxIZj4Du6r3Xwjje/i9a2dMgdFHT+6xzjQ&#10;iPnT5lIVdWK8U9gBEPmOlan3zLqtO5y6MTLRABnwi29fvlLSYJmOWYefy2P0+QicAmzybQg4tVrb&#10;H8YfvO+OFsdRj4F5XKnyQwLfsf1ju/Tue9K0fKWeYwflUE76ysYwvbZ8dR7XQPXidlnc3qXHkSbh&#10;uArlxxaAox4XcBp3rHwro5yMcSeKQtbBtz63otGpudK8vNt+8p4WHi+J2SXm+QJPll9QLv9cBOr3&#10;K/nww49liT4z5+s96LuZxSVta9dqScnXdkIAOjqXrtQTwJHjMMin05SLZXZOtHx2TtQAj5l6jTYs&#10;W+FApWesyzc+2MZNfZ7gOhfQ+IXBRgecaUcvSMoycUTJosXS1NZt58agsNYPFqhDg4hap7qMbfMt&#10;k3PnypZscLMO9afOU1cIETiOWVruSl127s0LWo7rapxfDzp+cV1eP3deVmu7t3PDNpkV49Sbe4+8&#10;Lkdff13aO7sNOjrg6KCigcQVDiYubVshbTrt50H56OcjT3PrcjPgJCARwGgKRzVzodrTa5ARRSQg&#10;EvjI2KWp6fStSkfMT/PTQ+fv2hysRAFTWLXYXKxGJ2XKMH1gByCjDx21kXE7G6KNitTiKpMwh0LH&#10;4IF0PlICA5AMB4MApoGMS/QFj4Jp7/7DBlHeff8Do/+4OqVj8+ZbF+Wzq0h5vzJgCBi4F2BEXkDK&#10;2xevmJSZbQAxsODyUHbKC4T4Uxwov28cB/DGh5A85Lgx76Xe/jsHHmBA5o6edaZ2PPL6KW/JwAPX&#10;AHEqL7x90a4VzisdUyB26MDDm2uPjggNQ8459RB6rf6pDJSbY+A6vqLnFFei+AWnETfQQP43tZ6A&#10;9yXVTVJYUWdBdkMH1LK8tHHF+191nVBuzgWuXvkow/ODc4nCkGuWFy7XASpnXsa4KgE0sp5/bd/p&#10;vPGcaG7rksq6Zrsu7jT42+JY2bc/TRk6V6/3ct3bQIBiBx3HOPPA4zPamHxaG5pzouNl5dpN9jIf&#10;NSNcXtYO46AJDjhiAMcXgY6jJslzI8fLM0PHyPg5MVJU1yYlDcsNPpY3d0mN52I12M2qP/ZdrPbu&#10;OGDP+adfGCrf+eu/s5h2Bhq/40Aj4z/7i7+U//1nf24xHPnr99ePPW0dDiAjrj9oGA+fMFMmz4u1&#10;NP68JfYi6U9o4/9nv35EfvTzB6xTwcsaOBZDZzQp1xpZdIBpAE/UTjbuS6bodqaExVmjhPiMGLAR&#10;uBgw/trScYSnaIxIdbAxir9q6ZjrMtytWMNGX+BTtVE0eW6M5Oi7bElnr9RrowJ1YK6+34ixGJ2u&#10;HWJdP6lAOxtqxD6gwZ2ujZhM7YhE6PbSssqkVBvGqdppjs0sMUAZqQ2vmIx8yal07mKBY2UNbaZa&#10;BF5WLO4IbDMpz7l25W+q+mWdBjJztMENdMwoWSR51c0GLYGVVS2dFrcR965FNc32rKMjxn3ANfjB&#10;R5/KijWbpXfTdinU5ewPsBmTUWz1ixpy0dIV2gDr0vUXa8MnQxK13K0rVxl0BDSibjSF4679FsvR&#10;d60KZFy//VWDkEs615pv+/SiCpk+P0rvmVq5eu2q/Pbf/0Ou3fhKPv7M/ZjD/cezk1iNzBP/5N0P&#10;PpT3PvxEjp9+w9yjnjh3wWI0AjRP6TQqx4PHTsu+w69bOupL4kn2bt4jKzds17JukLplPVK1pFOK&#10;tU7o0PBH6sKsUnOZi+sQGtgAXK6daXrN8Edh3ZLl9iyra1ku//svvyN/8Z2/k+/+64/kn/7lh31m&#10;0NHBxn/8no5RPAYpHX3o6MypHh2E/K7ByV/oNc1fdRu28XHWQca7hY0DGSBxIAgZChtD8zENwPPH&#10;92z6DB0w/Q9pt9sH6Z4BrAbMF7Q8kCc4/23sm5Zj/jZD7U7L+5b5dus6wdO3Lu+ffqvdTZ57tbvc&#10;pr5rB0wPNvIE5wtdx19+F8a7PXj6m+xe8t63+/anY+7+NBervzeA9ICjb/Y+6LN+wPH3gY7e2Ezz&#10;WH5//g7mg8pg6Lh6/RazPhVjn5HXxW8MAo4DmAFHDzZiwfDRwcg+6OjUi9scXLTlbhnzBh0NPPrL&#10;netV0nzo6ANGc5e6Xttcar6q0blQ7YOLfl7gpSkkbX23Dus68LjeDJerbjtbpV7bgilVQMcGF9tR&#10;LaaoQYjtuCC3RsIyKyUsq8pAY2R+XUD5uACgCEzMJo5jjc7XGlgkZiNqRme1TgmZ7aXjglWn/ViO&#10;szNwoVplcBFzwJG0alMwonYENs5Md4pHFIxARh9C+m5XAYiASFynAhBZNku3MTWlzKCiLUsqMSXj&#10;9LQKmZzoQCPpjJ3iEbVivoyNzpKxUZk6zpQxan58Rt/MnSoxHHXZOOI4qo0mPy5WPTM4aXkyZKa2&#10;f4nJ/5a2C/1+oj/4fTy+gaxYvc7UF1MMPsbJzJhki9WFknBGSqFEliyWuMpWg3f8fDcnKVvSl66X&#10;hdXt2jeboX2xsQZbM9o2Wdpw7d8MmxkukWVLTOk4W+t37Kwog45jtW83YvJcc306YWaYhX8YMn6m&#10;xZEcOmm2jUdNmy/TIhNlbkKGzEvKMjerBh+13zHfA49hydnmHnac7guPMUAIoKMPK5yycbKMnTnf&#10;3Lj2h47Eg3N5DT4OBgI55ZnBkpccFHxO+6mjtHyAO2AeQAUz8PjMi5r2kgFIplF8EfoiUvt4UcR6&#10;9NysRmrfBPiI21U/ZiLKTX5Sffx5AOKLAmD0oaMpLYFMBpAGGTAElgAXfeiIWhLoGTCDjsR1fMnK&#10;x3YthqQay8dqHQ3Rc3krdNTjAbZyTHp8D2le3GVOj0qUHfsOy8efXpXerbsNNvoGdMQa9N5t7urV&#10;PttyScsrkYXJ6bKosVmWtq8wd6mxOo8act3GLQO6VQ0e+Lawa+8+m+aaBHDtP/Ran6oxPtVZYqpz&#10;r6rpAEkgI9O4NYxLy5HwmHiDkVhWQal8+PHH+sxZZ4DOAOHLw/Qam2kxOQFtuFplnKB9PWI7YsDH&#10;hfkVEq99V8BUpvZVk7XPQ/xR3KSyHbZnxjZt2w7y+uo/B+CcctVND5M5cWkGp7nG7FrTtGHjpkh7&#10;50r7adW/H/06wKgX3M4C4pya0gFPvkMEQ0fAnEFHLYOVT68hwOTTek0yfvRZAPYwGTFljkTrdZhZ&#10;jtpOj0uPHUUj6s600kWCi1mAK1D58vsf9iuTP/jl2n3gNZk0N1qPb6TtE9hKuRz0dvUCfPRVjxwz&#10;wNWUjcPGypxYB0wcdHSgMdjsPjbIqPesBxv5scBAJJBR72Ez5oPS/WnUjgCycH1+cI/7CkrGPCdG&#10;T51jEAgInVnhxXMEuHp1guIRqMiY7xgoQlM91SNjoCTKSNYzeIiaEfjoT6Ns1GlTROr2Ay5W2VcQ&#10;dDTYWKrnw9J0fzqdUFBlHqjevvSuONUcMMsHWgA3D2gF0oBcXnoQdCQW4vsffmgAD892AG0f2PmG&#10;oGDvwSPmjWqink/Udi7GogOOPnQEMgGfnNqNsDkuziDQsaimUVZrOwJ45SBjihkAknmAGWbb0XMS&#10;mZJnxjZRSgLNCPNFeSgf5eSbKypPvokCTQlNA3+wPJp++NhJXa/KlO/2Yz4w1CsfZQt2CQqUxCVq&#10;rT6rWBaVVmCxCoF0eA8jD9cJAA1QxhjghlLPNx864sJ0Wddq+z6WU1ojr58+Z99+LB5m4Nz4KtKv&#10;7biS9JnPcbI+YBToiJp0WXevxOn9GAodqSfKwH5dXTvoSB6gHlDRz8v5yS5bZNDRrwfc027ZvVc+&#10;u0qsxOt6jq8ZcHTQ8Uv55LPPDIL622A/i1rapXpxm5URBSjnZwF14CkbUSECIwG2zFMOrhO+bVK2&#10;uiXLpayuxeYJ1wQsxRXtilXr7PwBGm/cuKr2uZtWO3zitJQs6ZJlvZvVNlpZovV9efT0GX0f7DeA&#10;CPjr0Pp2MLHH3KviUhWoCHRE2QhUbOtA9dhjEJK8por00lmPZb4aEgDpIOQaA424X0UF6aZxx7rW&#10;XK8y3wcd7xko+vbNqsfWns32ARXomJ5fbh+GXyaINWpHDywGIKQ/3y89TBtEWebbl4czjT0+3DPt&#10;D8j+j+py4BBuDHF9SIcJmOA/5FEzNeiNcv7C29aBIg8QBd/FQBVghB937U6D/+LA/kPLYK7X9OZl&#10;X9B5YCbT3Mh83OVG9100hg7c9AZx9EHgl/NPfeA4OD/f5uHwUaj/Ktl/+Ki8qi+IO9U91xkfwrlG&#10;mObB99qxE7J9z34vx//8gWuaeuLeolOFUhc3swN1vLiWU7OLZJ82cvNKqm9RRgLliRfHPUN9/iGu&#10;e7bBtigXfyLh4paPL/xtxH3NOaOhznk8oudu7aZt9vMBZWHZ73O9si38pOfri5L9DTRQLt9wrco1&#10;BKBcvW6LXXvUZZe+HHjJ3utw8fK7MlwbvU8OGW3w8Slt/Bl4VHtWO4LTFsTKYqDUsi4LfA9cRN3o&#10;XKpOMYXjC6MnygvamHxO13lSG/NDJs7UBmKdFNV3SHE9MQpXmLtV3KzWLF0puFXFmG4ijuOKtTJZ&#10;O75/+/f/ZHDxO77r1O/8jWd/K3/+f75jqq8h2imcl5BtLlEeoTOm+/vFg4/ZMpSN8xNz9eXr/hLi&#10;Tx8atIO0zMO1M+03inGX+rNfPWIxFmicAYtG6rvkxWG4+5irx4wrB9fwIRYj2wNKztcXe1J+tQFF&#10;X8kYmVqgy/J0Ol9iMkoMGLIc+DgvPtsCyvOnkDX2tOE4IyJJO0rxBkWT88plcedq+yusrnWlAb6K&#10;puXS2r3eXKLSqKYh4f40yrJt0KCcPCtSLcLqbKR21oCmhYtazFVsoVpFszZUlnZovS+zPyMLapdI&#10;SaOmLVmheVqksLZFKpvatIGzytxv1uu5rWvtkiValtrWFVLZvEIWaXlQOdIwX5ijHfKFmVqn8VZf&#10;eWV1srRrrew5dEw+1/uUTnCmNvhpfCVqxzBHG+152pjP1XVztMHOmD+rCMg9Rt/PU8Nj7fzMi0uU&#10;pd2rZZPeY0DFjTv3GXDcuONVA464Wt2856CUa73EZRbptqpkxvxIqW9ZLDe1ofab3/67XL1GXEYa&#10;7jTqf2Ogkfch9rE24oh98uHHn8rOV1+THfuP6Hv6LYOcuBd9Q58puFXdf/Sk7NVj2aXLAZ+4iiVW&#10;Y8farXp+1hhoLG/qkLzqJdYRScjzVY24AEkzVSNuaCfNjpJZ2pifQ2NPG4vELi5btFj+6fs/lL/Q&#10;6/mff/Qz+d4Pfqr2kwB4NJWjBx1N3RikcOzvXrVP6Qh0/P4Pfyq/fOhRydNOkg/9zPS4vsl1ajAo&#10;DDUHFl2e/ubSXR4fLjoAGbzuLaDuD2l6nZgFzwcv99PulD7QsgGM+I8WAzJ0WdB2ggFXcFogj7dO&#10;v7QBLHg7t8sbmic4n/vQP1B6/+lbl/dPv73dS95vsrvY1u7geS9/vzTPSAtOD50eaHlommfbgpYH&#10;Q5h+63hpoenB+e/bffvTNg84Bu7TW+fvzhxs9C0YOvbZXn1n3B1wZHxLPpYHQUcfKgbW8+ZvMVSM&#10;aoBFfqhbsXq9rNm4zUFEHzqGQkU1tzw4vc+9qgOFgMXtAVerjIGHzhx0NPPyYr7CkfQNW/oApaUH&#10;1nV5fIiI9azZpEZsxs2mXMR6dRojDqS5VF0LWCSGIy5VPdio0z24rPLWWcW0GqrHnt713ryL9ZjX&#10;uEziS+slurhRYooaJaBwzK+TCLWoAoBjn+IRCIl7VQwXqigf5+fU2jTwkfmw7BqbN7equmx+7iIP&#10;SqqR13O7ChADQBLH0dyronjE3arOAyINSuJulWVYGq5Uyx10TCoWXKf6CkeDkAmFtgylorliRflI&#10;3oCVqZXLZF1mSsdE4jTmm0pxHKDRzKkVnWIxRybE5ZvKERWjuVA1MJllabhaHR2ZKeOBkLoNc7+6&#10;wLlgXaBtWeLaBX97GmggBlVLR5eMnxshk7TNTLzHGTFJMis2WeIKa/W8NElKQ7dM0L7EaO37TNf+&#10;QcbStZLc2CNDpsyXZw06Fkrm8q2S3LxGxoYnyYiZkRJV2iKpSzfI3Lx6mwcAjpqhNj1MRkycLmO1&#10;jc73tRFT58nIqfNlxJQwGab9I7NJs2XMrAVaDlyuZpnhXjUiNU/CU3INfM5VQxGJuzlUjy9qv/L5&#10;IaO07+W5ZtR+2GjdxzjdLxASaPHyiPGeARwd3PANN5jEqkOlBjghZp2BohedGtKHjv3seQecAIEY&#10;rh6na9uceI7AR1M6ZvRZVGaJqR6js0vNEw39RmIxsg1T0em+HgcIPu+2P35OhAzWfjBuVB1UesXK&#10;gqrRqRuJFeniRRp0DEBFVzbWGzFpjsX2BECa+03bvoOO/raYBqA++MRzWi9j9BmxTfs070q33uP1&#10;Xhz9AHhs65ZFaoR8wFhWWrdEqhtb5J2Ll+z74aq1GyQxPVe27tj9jdcf3xsAb8EDH6obWpYZVIxL&#10;zbQ4jagZUTZGqwEWcb3KuET3nZxdYHEmiScJoEzT+TffeltePXDIAB9xPHE5CpDjHI/W8xqZXmCw&#10;zVf34W7VFH9F1ab6i8/H3WylpBZXG5CKzSqWiXOj7Dox5aPWswFN6lyvF+CiuVVlf7ofg20vOxg3&#10;K9YBctYBHKLMa1zaZt9YvmlYu3GLwb0AdNTtYi/r9Txd+4D89PyInkc/HiR5UFKicnyK/as9/uIw&#10;zQN8HCpj9b6K0euTPndGGfDMuZQFwNW2dsr5ty56e77zgHeeuJxSGTcj3MC9XW96jXEtGXCkftSo&#10;d+qMax23qSgPZ2i5+eYAEHTuVVnmjPuT+9fisHr3rQ8gg8Fjnzn1sr8OaUBH1GsAm5d0fy8NG2vw&#10;3l+HfbBtng0AFc6zuVQ11aODsIBBoCP1AlzEgI7pWl+AR6A08JF01IoGHAGNOp2pdWvuVzEPSGLO&#10;PWu9peHql34+blXZL8a5iMutsDA1l9/9IETd6ANGDzoGjG8SmAOJgKVPP/tM3n3/ffnk00/t277B&#10;u0+IpefAo1NAfirtPesslqGF8YlJFWIuGmz0x2pO6ZgWgGB9cfrSZOLsCKloWCId2rbBlTUAytbV&#10;dQw4qqFuNIgGANT1gFcG/PTZvnRFj+BhjmMgzqDFGqR8egwolflxgLEf0/HTTz8zZSGKQ9yNsl0X&#10;GzIIOmK6HwNmmj5frwFCCVU3t5u6cYG+PwB0HBOKRqfuywoAPR/4sQ3fWA5Qi88qlE5tw6zWNtWF&#10;dy5ZnVvZvvxCy0cZgXvETPxCduw9IBEp+v6eE2nr4sqVugFs8hM+SkfgJnU0IypR6w6VqKsv6p1y&#10;UNdMk457W8oCrAXocvxzdFsltYulqnGpiQzyKxvk6InTdn6tTKYodPEbSXvr7UtSVNNkoNOOTfcR&#10;nphpKsfSumarMx86+vEuSQNAEhaJYyC/1Yemcz1wTG3dqyW7TNtVWt8++KRtfu3aVblx85pcu/65&#10;Bxw/l8+ufiI7DhyR0qXdktu4XFZt2SVNnWvsJ4Y0vdfOvf2ObNm+U4jl6FydrnTuUn242OXgYmtb&#10;p6Y5yEjsR8aARlM2EpNR1zVQqWbL2rtkuV5vThHZbdshH/AR8Ij19K6z9unK1evM7h46Bue5i3W6&#10;gqaXr9kutUu6JF8fOLhYncxLf2oodLyN4nHaPBk8LUwm6wWxWjsFPmwE5gE8/IEb6uSZ8/ZyNtCn&#10;F8PeA6/J7v2v2TwDNx5xFHftO2juFUlHgQgg/KbYcz44cGADZd9v7aHzyadX7UEDSAAg8DACLrJt&#10;38hr7hz1Bg8dAJbvf/CRAYQvvviq3zEx+Pu9P/xhB4Dz8pVrzR0qxvn7dz2vt6trg9J6Xt+6eFlQ&#10;yeIW8zO9bv5fGbguua65loGNTPMXMWo70oIH/qrbtvtVfSF/Jlfe+8CW+/XK/cO98IdQOLJNV65/&#10;s/sfwPiqPnj5E4b7kPuNFxWNbxRLazZuN2hqkEOXcc//Z+4tngO4YM4urpLtu91fhcED26ZBAoS9&#10;fuMLOfjacalpXKZlfM2O/TqqYH3+8AEHFfa9DtRrhDYUnhgyUm2UPOm7WlUDOg6bPFPyy6pk5ZpN&#10;ErYwxaDjS2OnmL3oA0e157Wx+Kyu8wwdTG1Yzk/Kl8K65ZJbs1SKGtqlrLnToGPVkm4pb1oulYs7&#10;JFpfnj/5xYPmJvU7f/P38h2Ao5oPHv/67/5B/vpv/15++NNfyqPE7njyWev8mdsfbeiibHzw8WeF&#10;uIuPaQftX3/8M4sjMgtFojYYUADiagFQNsJcB82W4biH1fVfHjnRgKW5GNHOwDM6Hj5plubHjUKq&#10;qRkBfbhEBThaXEbcpfLHrBpwkb9/DDKSlubcqAI9gVHASqClU0cmO5esMbg+cDY5bKEp/tpXb5Ky&#10;pg4pqV8mZfWtBusy9AWfoB3gyfOiTW2Je1g658wnEduDDrPWXWRavrkdydaGdOGiZinSTl5BbYsB&#10;yLLGVovX2EBHdFmXxYRcpi/17lW95m6hVK8h1IeNurxRO6dAR+AjCsnapV0WL5G/+mjAo1akLmmg&#10;AT5pDBJTgtiGKzfulGpdl3IAM+uWdUqmNvZx+ZpTVufG2thHAVlU26znfpnkVTfYX6qphZWybGWv&#10;bNz5qnOnun2v2quyZfdB2bBzn9ZBqSTmFGqDrVY7somyfe9u+0Hna2Dj9ZvmQpUGr92jeo/wLv38&#10;xg1zZ/rOlfd0/L7FaNyn9wxqxtWbd1l8xgsXr8jh109b+u6DzoUqsBPY2L1huyxbtUEa2leZwrO4&#10;HlXjYu38earG5DxtEGbq+UyS6XptTfLUsBHaYMeVauuKVXLgtaPWyf67f/y+fOfvv2ew8fueOeD4&#10;Y4OO3/WUjgHXqkEqx1Do+A/f+77By58/+Kg8/cIrpjxG2RgM/cxCoeNdQMg7WTBoHCg9eN6HbEwH&#10;m5/+rbBdQealDQgX72TB21ADWoWmWboPLgdYFmr9Idjt0vus/7p+vuDp4PngtDulh1pwvnvJGzwf&#10;mu8ubHfw9ADbYXmwBafrOBgg3inNN5aZaTrm5wmeDk4bKN99u29/+ubUjT5kDLW+e/ouTJ/7t0LH&#10;vfo+2NtvOhgi+hYKHX2waMuC0gLTt7MBQaMzl7bL2rXLunotVEawojFU3Wjzmp+xvyxY0YiL1sB0&#10;kA0EHX2IGGyk91M9euavHxyvEWAIcMSAig4o6jJv7GI+brblPoh0+RyYdIrIPuC4ej3KyI2ycrX7&#10;qGMfd3o32Ee8Km3bJVc0SkxhvUR7rlRN3ahm88DIwkZTO/rQkfQF+fUedHSQ0SwLpaNTNQIa+4Cj&#10;5jGrNuAIXDS3q54BCGellcusjEoHGFPLdBr4WCWzdTmAsQ80ltoYVaRTLjroSLpBx/h8mZIYFLMR&#10;IInqMblUTdvcuFz1zVM9TohFyZgl41A0Ahkj0w00jlqQJqPCU81Is5iOKBuBj4xN2egM6DhygebV&#10;PKv0+uOj6N0M/My+MCNXRs+YJ+PnRcqUyDiZqjY7LlXCUvMlc/FKmcJPkxNn2AfLlPpOSV+yRkbN&#10;WyjPDB4tE3S/aUvWado6mRiTaZAxsqRZMtu3SGT5Mhk+K1pGTp0no2cukJHT59vPlwDMcUxrv2PE&#10;VAcfzaaFybApgMc5ts7EeTGmasStahgfiLX9u8Dgo7aRUagkZct8TUeNRoy3QfwAahBivIyaOkf7&#10;ZRHWrwE2ABp92IjqCeUV4SyAOk6lBqwZYXAGsDNq2lzrCzowB1xysA4DNGE+YDFw9/SLpu4agSKU&#10;D7gZhQHwiPIRiwZIeoaKc9K8KHlRy4PbVVyq2j6Ahs++bNsZNom4ki8Y1HFAsT8wZJ+YgVE/D2XU&#10;bTz01HP2Ay2KUmJTOjDplmFOtem5jmVbamN0fygPDxw+IpUNLVKlfTpCRhGaA+hIPw8zCAmMVGvs&#10;WCXNK1bLzv2H7VsC3yo3btkmh7SP8vsMfK84fOSYxKdkSlVdkxDfK7uwVGKS09UyDDwSw9Ggo/ZD&#10;0wu0zxSb4GCkpidl5sprx47LiVNntP8+VgBfTw/Wczx4lEFHlHjPDR0rE+ZGmfov1QNNgCcM9SPQ&#10;0TeAJO5YUcIBvrmucJvq6przhetVLy6n19c3iOzZdO2XG3REBajz9NuuvPued7R3HqjP+bFJdk3a&#10;9jyI+pJe60DHIROm63kEgnqgT/MYbPQUlT54BLiSh/KiTBw/O1Ki9doEqmFZ2tfbpO9nfoa/m4Fv&#10;Z/xsTEzD6PRCGTllrtWDKWoph94H1AH3GLAR0Oeg41iDjkAeACTzLOMewHzw6ECjg4TOhaoDij5Y&#10;NJWjWRB0HDPJxi+PADo6V5P8jAB4BEQCGlE9mxLa3DJPlqFjp5rbY9RxuDbNqQQWOkWihZ8pdvEt&#10;04rrJL2kXojpaIpH4KMaYBKQaLCR9Tw4CXA09aM/1veb72a1P3TErSrQ0W2Pn68rFi+37wsGHYGK&#10;vgG5dOxDrgB0tPHXgrrxgw8/Mq+I8AX7bqHrIJzAW5upB6/flOOnzkoOfCMs1qCjuezkZ3MPeAGS&#10;gJBmsS7NB4YBILcw3aBj47JOc+U5flaE/Vjv1vWgI+dZt21uQjU/80C31PwKg3JwCMqNOtBcbupx&#10;4ZmOb9yfeO5U/W+jhACrX7pCt5dqLsDZnpVFtx8MHQ0eAuzYp44BlMSTrmhstdiqQMfwpBwPOPZB&#10;xwDA1LE7Rp32jtWgpO4no7BCXj991srTd1788+BgI9+RqY9ZUYkybQEwN9mrt0yrF4xYjsSYZD/U&#10;SR90dK5pqW+OgX3bOdE6Zf/u2NIMQhJ3c65uu6J+iRRW1UtxdaO8+fY7Wg5AKEpRF7sRl6rXrt2Q&#10;fYeOSlJumZ0XvzxsPzot30QBeXr/AxJ9JaoPGQGLAEgMxScuWamzSK1HV8dpsmLVWknJq7Bjo44O&#10;6rP7pp5PVJZARoOPOn3x3SuyetsuKWrpVOsypWPv9l1S3NRm7+nCuiXyhh4DbrmXdXRL63KnZGzv&#10;6AOKxHFcDnQkvqOOAY4d3asC0BHIuKJ7tYONuo0OlI24YNV5F/+xxwAmqny2TxqKStysmsKx17lZ&#10;xf6XDwa/0fy4jjbtrKsfdOxTPAIcu4IVkOt36gu2Vwr0IVFQXidzoxJkKNBxelgfXDS7dR7gOERt&#10;pD7MKxe32Yn2oSMv0WBogIIRtQQ+m9+5eNncKZ679JG5MGQgrw8MWZ+BbWHB2/EH0liGQon8PGh4&#10;8XPz8icBUltu4C81/Svd5le/+Tf5/MZX8oU+1NiPDx0xHlY8DAbaDy8k5NqoLgGQ7kMsKpBr/YDN&#10;/eEPN6DcW6UdPDrkB147puNX5eKlK7f9SwrIiPoFRQ7nBOPa+J8+AAq4/rkGAQO8pIjZycO2Uh/M&#10;uFHlnggeAIHvXLxieU6cOmeQ0b9X3d9Bnxq0/H0GtsH2aTjwIkXhfOS4UzhTDtKJrYFaivuUjxMH&#10;Dh81sOH+cHLuU/9QA+rp4qoG6dZOvr9d4DX742VJzFji1b2r5eTaAoyisqSRs2ffYVNIAkl3vXrQ&#10;1r3XoWRRszyhDX6zISMD7laf0Qbmk4NH2B+NfFRJzi2WIdrxeXEsLlU94KgNy+fVUDk+M0zXGzpK&#10;ntV1J4cnaEOvRRtySyW/dpnkVrWY4i1BO3RPaQP7z//ir+Qv/vKvDC76ykYg49/+wz/JX37nbwzI&#10;8Jfe80NGyyPaKcMAi4BH3KrSsKXRzB+jP//1I/IvP/qpdVhHTpqtL+9Ea7gA+8ZOD7cYInQsxs2M&#10;kDH6HiBm4yjtWKN0pLHLtvgrkPwWjxFVY2JOADiGJ+uLPbXA3IU60FgksVna0crQDmpaoebJ0/Vw&#10;+8CLPlMbIfxtRqNEG3nWWEzXlz6wkb+k+Dspz/6mnbkgQRs4a6W+sUOSUnWbyfnaiEkJBPq2uC9q&#10;Lw8fL8O0QT47OkkbyvXm6rR6SaeZ/c1KrMWaxVKg57GgdrG5MK1t6ZDmjtXmrgG4WKZ5TNGo01W6&#10;fllTu7lcBTou1nxAtmU9G6Rt1SbJr26W+OxSa2QB1Ij/yF9cU7QjiFqRBg9/HdIJqG3t0vf0doN4&#10;bas2yIbte3T/LRKn68fnlJklamMdd64Efy+oadYGjJZVy5lX1Syt2qjCxSrqxq17D8mSzjWyQBuV&#10;lU2LJaekUjILiuT9T97X++E/5OaXv9X78wu9N53raQwQT6xGwDtuTy7pcwVXqRu1k3b8zBtyTJ8d&#10;3eu2ydkL78iZCxfl8HHnQnXvwWPmZnXT7gMGG1du2CHtvZulaUWv1qs2uhra9fgWW5kTtPzRnGdt&#10;5M2l4a7XCfVAnIX0wmrJKqrSxt162ayNtulzF1icxn/5yS/k5w8+Yu58f/arh81++sBD8uNf/Fp+&#10;/PMHAvajn//SoPoPf/pz+eFP+uwHP1b7yc8s/WcPPCjPvDhIxk2ZaUHBN/NRd8/+O9iBPtPjM/Pm&#10;XezMvun+8335+tJC8zDv8mLbg8Y7dBkWnI756Xe0vXcwfa4NmP77GNtS2/nqoT7T6y5gOr8D0+lg&#10;27n3cMBseZDt1OsodL6/ue3uCpoONZb1N9IGSnc28Hqh6/jzofnuYPo+6ZsfYN3g5UwH5jXfvuD8&#10;A6x7Jxtou/22H2Shy+/bfbtvfwDz7mGmA/fv72n6rDXjWatjjI9ZWPD0Dns/eNPePN5ffAss9yx4&#10;2XZ9xwcsdN5sn2f7bwGn/jwgEbjWu3GbbNmxV7YCRbU9AhRl2jfmg420zTt2y+btngFG/ekgI+Y/&#10;tnl7nzFPnyI4fZMaHk/8/P2tD372g5s6vX4zsBIVplNj+rZug4OVpNv6pOs6gE3SNm5166zTPBu3&#10;aBqqzA1bZO36zeZ6cQ1uWDdsNtez7as3SNnSTknTdmFSebMka7verGKJpFS1Sqoa00malqiGS9Yk&#10;nU8oa5H40sUBiy1qlFhcgpZp+5K0MhcrMrqw3pSUscUAzHqJyHfgMoY4krqtaMCmpkUV1pmiMlrT&#10;WWbxJHUZoDMs2ykrI/KcChPXrr7qcn5OtcFP4k0u0O2EZVVaXlzAku5cwDoQGlFQL+G2PeZrZF7O&#10;IpmNi9f0MrOZqSUyPbFALV9mqDGenpAnk2OzZKqOZ6QUyczkIpmVVqrTxWYzdZr56Zo+L6NM3rz0&#10;nvVB72a4pu3b5avXy4yoBJm2YKHMjE6QuXEpMi8hVdvhGRb3LipN+w2R8TJH82Q3dUtx5xaZrX0J&#10;XKXOjM+WnGXrpLh7u4RnV8hUbbPGVyyV3OWbZKGeq/FzY2XC3Ehz3zpp/kKLHzh1XoTM0n1N0/7J&#10;lPmx5uKVnzenab+EvgAeb3BZircS3DGitoghPmJ2iSxUS8yvNI8nC7PL1EptPipN6yZc9zV9royd&#10;Olsm6z5nRSbIxBlhMm6q9nO0Xzli0nQZPmGa9temmgtWIMRQbBw2VUZMmO5BiUnaf4qT4ZrvRWLC&#10;jRhrcOMVTPuig7VfOngsaiwfjri4coNGjpOXtI/K9iO0PElad8QQNPVcXrm58URZRtgEYFdGeZ3E&#10;ZRVpfURpObSfqPt5ecQY7Y+NNi8z0+bHyMva12W7r4war/1IoOo4Xa75ho+RlzQfxjzpg8ijfVSm&#10;X9B+9oRZ4Vp/SfLiMD0Gzc/yl8lnRnxL9jXWU4SNkbCoODly9Ljs2L1XUjLztF+eLbnltVKjfb16&#10;P7YjsNFTPtq8pgMi12v/ChjFgEKJ746/7/DOpctS39wqO/fsk7Pn35DyGr1/Peho4NHiO6ZZTEc+&#10;dBPj0YeOiRk5smffQYslNmUOLninyjDOuZ5bvBENGzfNzh/nC684XFv8VFuwqMXMucQEFjnlWpZB&#10;I5eWp33L7Ep9bqTn2/U1ZMxEq9chur1hY/Qa0muHa8KuD/ahxsf6WXrfcO2MnjRTGlpavaO8u4Hn&#10;KNux7aoBzMbo9Qw0maRl4Hy6axBYp9emXkd+Xjt2PV7GXO9cs3beh401D0bAFRRGnMczb94aXuhO&#10;A7E/M7Uucqq0D1tap8+LTPME9SwerV4eJs+9MtIgv4OCzphHnQzoCkBHTXdQciDo6LlSxQwyuriN&#10;zDsI6X4oII3jDUBHAA37GDra9gPwfIW6C4KO/DyOsS4/l+PZavbCdFMyZur5pl4IKWNKUL1fDSiW&#10;Ec+R66JJj9mByXTAo077ikgDjBVcM02arw86Uk+EtwE6Mu/HcmQMdGRbC3Mr7Ifsd9//yL7jB8Ci&#10;ue8kJiMqNr5NaLqmOeXiTfnss8/sG94HH30UgHW2vtqHH31sIac+0PEafT8D11DgOXWj+2aE288A&#10;dFQLQEfOlQcd+d4VgHuxaTJJt7G8Z50s1mvHh47+Ov3UeXoueK6TRoy/0+eJ8Qc45ZgAeEBHvrnc&#10;EOI3otREnIEgg1iUeK5LL6y0dwHboDzBoNFM92M/4huYAxzyjSzd4ieu0LYXbkhJ5xsLLla557l/&#10;IoGO5l7V3xawzxnqTIOQcWmSX1knB44cd3Vr54Wy++fma/n8+nULCZRdWmPvLXP9qvVg0FHvf7bD&#10;PHWCOrFl+Uq7D/j+hbn6vx105By4decsdMrH6QviZIa+nxpaO2TPgcMmBnP16V0fgEet0w8//kTW&#10;atsrQssA3AQiBkPHxNxSPYdrJVXfU7idBTYGoGMy3ykJ6ZRnoJH6WqBpNp2Sa9sAPnbo+nzLw8Xq&#10;mXOIZW56Cser8unVjw08vn35snRt2imFzSukeEmXlLaulPJlPbJO27j88ADAburslVO6Pl4yiN/o&#10;g0ago1M54iK1W5qWtMtSlIuAxc6VBhRN3Yh1rbJ1lpoSsg9COuUjwFK3pekuPqSnomRajTzEfOyx&#10;+I9rQ2I6Bk+H2kD5+uXt72a1H3RUa+neKKV1rQYdk7QxMIJYjtgtoLEPOA7BUIqYhUlCbomcf/Md&#10;BwJ/9zuzYPBz5twbcurNS/LBx1flsl4sF965LGcvfypf/ubuAYcPNQCFxCkEXgBNgIwoIj//3MWe&#10;+vLr36j9Vm5+9Rv57MaXcvHj63Lhw2vy7mc35PoXLp4fN84NzYsyzFRNui5lHmhgn+Z68ZNPzU3s&#10;Vu1ELetcbbEh77aRe3+4+wF13Nade+zvUhp0fAQH9HLeBxpI55z+IYHVt31A2Qks4wXFtbtn/2Gp&#10;rF9qbkH5IIFquLF1hUG+4GvUv4eo46/13uOld+3adbu+URea2+Hb3AcDDf727CWk2+EnApSqqAwB&#10;mMBEysf9yZhg/rv3HTLAAWRkf/9V542yNOkLatHiZQYgOdb3PvjQXugn7e+dm/aMArZSDuA1f8+w&#10;HuX+9LPPLf5p74atvxfEXrt5hzypnTcfPDJt4FEboU8MHiER2llYtXazFFTWy0jtNL6gjfkAcNRG&#10;6XPaGH1WG/dAx6e0MwWoJP5jnHbqYzPLZH58ljU+/+bv/sniMf7VX/9NH2j82783Fdf3/vVH5iYV&#10;iIjr0+/964/llw89YY1U/lwENj742DPWCSWAOC9XYoa8ZMtHyK8ff0Z+8stfy68eeVIi9QUN3Bo3&#10;Y4E1EmgQDZ8ww+ZRDhJzj5iKU+fHWWPMvajzA38NoVi0P670hR6TXmwqPzrQibmVBqDidTpG01A4&#10;LgBQoojkb1990bs/jDIsDUi1QBsRbD8mo8jcoEYBL22cL3MjkyRRGxC1tUukWF/u0brPeO28lzcs&#10;k8LqJknOL9cGSZZEpeRIcd0Sc71aqUZsw9aV66Wla600r1hjf7RWL1kui5f3WGxGwCLuOZav3qh5&#10;1uh6bQYY1+3cLyvWbdPp5VLX2m3rthto3Cgr1m6TJV3rpFjLkqYN+fTiaolIzJDpYdEyK2KhzI/V&#10;hteChRKXke9g57KVUrG4TVZv2SXrt+21xmr3uq2yetMOadDyVOn+KGuV7qumZYUsWtop9cu6tdzr&#10;pFEbdY1aTqZXbtgsO7QTuri9RwoqFknnmrWyqLFFNm7bpvcbPwb9ThtK+g7VdyCNXT9mKvcB71B+&#10;qrliDfpP5cz5t+Xg0ZPy1qUrcuzUWTlw9IS8/9En5pYGEHnCIOR5ee31M3Lw2CnZe1g78Ptek027&#10;D8qarcRu3Ckda7bI0m5trOO6SMtMoPNyrfvSmsVSUtMkBWW12jhfIh2rNqits1ivdL5Tswtk8nTt&#10;GM2PkPDohWqxEhYZYzY/YNHOIqIlXOfDdXqBGuPwiCizBZFREqnrRsXESVxiimTm5EttQ7Ps1ufm&#10;62fPywmzN0LsTTmpzzLfLEalb2c98+ZPaz1wrrAzOo25NDd95o3+dlY7u9iZN5numz93ob/xs9b5&#10;C+/0t7ecvaH17xvxrt9869Kt9vatRttrIMNTQJ9ducVo74QabrD727tmdAguMvZN53Ff9c6l98wu&#10;XnZ2Kcgu6jP64pX3A3YpaNrm9Vns7APP3DxuefqWqb3XZ/w9299IGyjd2cDrha7jz4fmu1u7l3VD&#10;93Uv6963+3bfvh0WfB//J8yed876PfPe1WfoXZpbd+BlZvocvmvzn91Bxvzb+i7g3fWmvq/sfdDv&#10;XeDnDUn3LPh9cmvaZbO3Pes3r+8tLJDmzZuF5HF2Sd5+xxluuMyYDp73LDiPrcO6Zt52sKD8xBXE&#10;LngWPI8bROyC5jun9XP09DnZe+SE7D58QvYcOSV7jqrpePdrJ928N70ryHYeej1gOw5qe0uN6e0H&#10;jsn2QzpPOst1mzY+dEKnWe+ELu+/bDvra/oOb/k2nce2H3w9ML3tgGeW5mzzviOydf8R2bb/qI6x&#10;I7JF0zCX/5hs0fQt+4/ZvE3bOkdtnvU34ur/VW0r6ths72Ebb9C248Y9aoxt+pDZJvJqHpsmrzf/&#10;qtbRDW273u3wf//v/0/e/+Sq7Dp0TDbt2C0bt+/UtvFO2bRzt2zbg8eDvTbeqX3p7btflX2vn5XD&#10;b1ySrdquRb26Ycde2X/qghx5813Zc+yM1sER2annZYfWKcvoM67HZfD23bJG+4FrNm83NQMQfMM2&#10;2va6bNtuz/w0l74RWM4PgzqPanmH9pdR1GG79r8muw8c0bGb99NQUq83Ne8WOw6LRbp+k/Ss3SA9&#10;a9YHGfPOcAlqy708xAPcoOuyXlfPanPD5ish+m8j2LSv0bvWrEvzA/PZBmXe+9rrslv72rvUGBM2&#10;AqN/8Kp5Q9FrRY+v19tfV0+vrN+8Tetod9C+nbH97tVrnOEeDtPplZi33Mqg26AO+H7Ex1Q/n+W1&#10;POsC85QX26Z5+dF9645dkpyRa25MsYzCchNT4NlmUZv2s9qJ7eigY4Ma0LFX+2l8+P5DDHwjOXHq&#10;tMFLPpwvXtoegI6xHnQEMhbWNEpWUaXFeAQ4GnRMz7Hj4BvoZq1/zi3GuQy9DlZ6Y9xU79Jr6eDx&#10;U9qnO2m2X/t2+4+8rufH2T59Lu1XY9nBYyfNow2esnrXbbQ67HdtMK1GPXPvbNbyMI/r2gtv35u3&#10;KI4jsF3P+GGD7fKDRzfXhqWz/1uvT3f8qNaDjlvLwvmm3Nwfh46+bt9+7mU4ePxkkFpPzZR+iyQi&#10;KddUzING4srUQUdzYzwSqDjeg46pDjoGQUnLY/lRJTo4GFAzemARxSPuaX3o6MdxZBkA0aZ12dy4&#10;DAcdbR9jHXTUvH58V4OPanizsu87g0ebmhSXuEMmzLB4mfG5ZYEfBNKKFxlYBCJiAEUAI0pH6sBc&#10;seJutQSVY5OZc6fqoLWvcAw14CZg28Cjp3SsW9ZtQiQHGvvAlpt2kM5BL36IJu7hJ/Le++/Lp1ev&#10;erDOrWPiBc3zyaefaJ/1oixasty+U00Ji/VglwulYzCLcwIU0zrje5bN69igo+bhm1NEEHTEPSle&#10;sVbpdUi8RJRqfdty6wEmGaPmA/4RnunK+x/aM8K5I3Vj3KrygwKeGPn+amKmm19qG+WKdK/dZGpF&#10;3G9aHEPdNsDaB4QGGHWaH/cJQ8Q3MmAayznGqNQcg47pRVUGGqPTCwyUmRvR1HxT6fJ9zd9esFEH&#10;4XrcjW1dgjtVJwbxYK7Vv/teBHPhHRmVnCUjp86RKfwoo2WkPiivQc2Fuj2tG5SalY2tFgcRlakd&#10;g1fn1FU/6EgZdBp3qgZbbXmKzfNjTmJWoQmR/HP+5RfAZs79l/at+9ybb0mTln1urFuH74QcOyAR&#10;t8JYSkGFLF+1VhL1Wqc++GboQ0fqC8joQKOvDNU0vjfqdigj0LJbnyfEhr783numWL2BO1W1a9c+&#10;02vvIzn/zkVZs/eQlLf3qq2Wqo41Ut7WI4tW9Mo6bR/E55abN6+eLTvl5OkzsmJlr7lOBR62Yu2d&#10;0r7CKRsXNS6R6vpmSwcgmrpRx75akZiPAVip+QGKbIsx0NFAow8bvXxL2lbYmHn2Bahke0HQESWj&#10;ZwYM+0NDly80PXS6b95Bx775tt6t+nLtsLiOuaW1Mn7mfHkFteOMW9WNQ/TBeotNC5PZ8en2NzoA&#10;AQMEBX+ov6431hsX35W33/9MT85NW/7Jdb0Bf3N7H98ADbZhLiP/zcV3AxzwcnYQ43MDhlx8X3z1&#10;G210/kauffG1fHTtC3nn4+vyttqHOn39S72h1fi77aNPP5d33v1Ajp97R+2i/Oa3DmoBL1HI3WlA&#10;9fjBhx9bx4FGAeDz94ER94dvHvYfOiJdq9cbqAJm0cFFPXcf8rqBDwer9eWHS1Ia+k3LVphLI2KQ&#10;0hHGLS2qR1/FeLuBexV3x9TttRsAyIEVv8GDf1/yIuI+BNK99c5lOX7ijFzW88T9xAuAGKpA0TPn&#10;L5g7ZZTCTkn11TeW6w8xAKr5czm7uMY6gYBQ/oDiZwXGXFccPwpR1NdA11XrNssbb71jf8zwAuPl&#10;yl/JwJi7HTguDPXt4AnT5Anc17zSBx5ROz41dIw2hqKlWV+QtS3tMnZ2uDw3cry8MBqFYx9wxFA5&#10;Ah0fHzRMXho9RUZNCZNfPvyE/Nmf/4X8+V/+lfzVXzvQiOE+EoXiU8+/IiNoSEYlmhtUGpqPPv2i&#10;fP9HPzXw+N3v/1Aef26QvDR8vDVEie2Xkl8hE2ZFyPDxM8xdKvCRv+ye0G09+Pgz8tSLg2WEphOT&#10;AEUjDV3Ujfyti+vUeXH4PndQ0UFG4jEWmxtRGknz47NlYVaZxGeXS0JOhTN9+cZllRqABCDSCGAb&#10;1kDgz6SFGUG+8WkAuL+SYrThtFDzLwRcYrofoCWuQyO1wTCPv6208RKrDa6kvHLJ0MZxftVig4zE&#10;VAQWEiMRwLhYGwKAu2U962XZyvWmZASS8REHtSC+6FEt4k6ntXutxeVp18ZkY3u3lGtjijggnWu3&#10;ylJdxnTX+m2ycv12W2dJ9zrtnHbrvhpMObmEuJJLuySzpEaSc0okKbtYYlKyJb2wQsrql0pNMzCx&#10;XcujjQrKsO81qddOL26CK5vadZurdP8bZMWazVaOlk5trOj86o07LR5k+6p10t6zVmqbl0pT+3Lt&#10;+KEK2CkXr1zWd+i/y9e/+Xd7V/qxGoGN3Me+G9VPr17TZ+371lAGgh0/fV4bwu8ZgDv35juC4vG8&#10;vv9QOALUjp9+Q46ePCeHj5/RDukJ7cQeNWUlcSTXbNFO54YddhxtWq+oQ5u1s16vjc+6ljabbmrV&#10;55bec3v0+eDiOm2VNm1sZeTmS0JKmqRl5RogzFBj3Gd5znKxfMnScZaOs/MKzHKw/ALJLSiU/MJi&#10;Ka2okkatk17tiBK0G1AKNA0Gd2ZvBwG6ECh3QZ8RoQaI9Y0OgzNt52CXnRH/Ere0vgWDNINpvukz&#10;ve+j8gfmtiTYLr/3oT7TPdPzw5+hwfaeb/qc9Y1nrpm2WwKmz2XfPhjAeG4HTNs5xO7E6CCZ6fMe&#10;49nYz/AygZuYT/WdMICR/om2v4KNHzv6mbbDuAbduM8+I03bAhhAPNhoIwRMn+n37b7dt/v2P9NC&#10;nnffAuPZTP/ZjZ3xzOYdwfuDdwPP/r7nO3m/2fy8zlyfP2Benlvy2/Lg6QEs8C4KNcoZai7/ret7&#10;y4LTvWXBy/tvq8/oM4Ua79jL+l5/S9sIF7TNcOHy+/LmpfdtjPH9xOydKzZG2YeFTvvzb1x0dt5L&#10;Y+ymXdo53c55z869fVntklrovI7JY+u67THvll/WvG47bl7HTNv8FTmraWffuiRnsAsX1d6xeUs3&#10;8/J4+QJ5PSP9zFuYt37I8sAytbe0/cS3nLsd6J998fVv5crHn9m6wF/6a/wAxhj3q/48/UCMeJEX&#10;tF75OfXk2Tfk7fc+lksffipvcp70fL2pbb5zlEfznjqn2+AHtDf4Ke1NzX/eXF+e0nX5Kdct4wc0&#10;l4c+MnZa98nYysFynT6l67Ie+exns3dom97e+FmN/K+fPC3HT56ysW/HTwTNn/LtjLfspK2HHXv9&#10;hOUl7ZhnTLu0UHPLWIc689c/9vpJ2z7HYj+10U6+SFv5Xc+0PnUeY5p+95k36Gdov+Iu9jfwslNy&#10;4vQZbxsDL+8zV+Zzuk/UPJu37bBYirgCRUWYklMkuWX00wqkoKrOfkD1lY4OQPbIlt0H7FvmH2Jg&#10;O3xTZOBjf/fqdQGVoxmxHeOTTYGUU1odAh1dPEm+raC8cef3jF1zmJ3nkPPPtUEdcI1xzXDuOC/v&#10;6P3wtl7P/nly/Zj3zOzHQcZeX4Y+EN6g2G7fNXPK6v+sXq9Mn9by8My7l4HjcNeuK+9xNc4rP7Jw&#10;b95y/oOPyZu2+eA8IXb+zQv23eteBn6+xSWoQTfPPSiuSbMrGg3WEf9t4mynNAUmvjjcAUCgI247&#10;X/CAoFMJO0Bp0FGngY7AQad09NXFKEiBjE5V7ENHSzeF6RRLQynpQ0fiRvrQ0W1Xt8k21F4aiSer&#10;sZ7bXWdPvzzSXCbjivaVsVMtRivKaqAi6kRTL+o4U8ekmenxJxYAJ6kL3KsCEht1GSARCOnUjqZ0&#10;rF5sLmn7wUdUj8SQ1DoEOja291jf1AEuvk1gPnTEvrbvlHzzf/+DD+37Ha5VuU58GMaYPFyjfP/c&#10;u/+QhMWnG7zz4ZYPHQFbzpyrUpvWPAYPTWkHdMxySkcP6JGXOI54b8DFMT/aAxlZRr0DGnGDyrYI&#10;07L/8DFrHwUfEy5Ar12/pv3oj7RP/Inc+AKY+rVxDGITltcvsbKikgQ44iXMwKancmQ/GMo9vIFF&#10;pTsVI/PkBa7GpOVKZ+9G+54HSMOdaB901HkgZDKqPT0uFI66bV9xGJdZIL2bttt3W1fu/sb9wk/J&#10;hD+bF5cqo6bNMwWpwVGvDoGwxEakzKSRb9GSDju2abhI1fI7yKl16tW3S9Py6Jhy4KYV6Ei5phN/&#10;U8dFVQ1y9OQZKwOuTDEHHb+yegZG4kJ3arjzLDAjIpH8mkgAAP/0SURBVNG+HXIO+XYIeGQ6u7RW&#10;OlatNS9hC7PwsAaU9dSOWkfOpaqDjsxbmtYvQJLYmIVajrPnz8tnnxEz1AHH69euCi5Vr7x7RfYd&#10;PS5r9r4mrZv3SFXneqlduVEa12yTRTpuXbtFerftsjjNeF3bqtfoUX1udnT3mroRmAhcLK9pkOKK&#10;GqmqWyyLmpbI0rYVAXUirlbNjWpnj+UHKAZPBwNIixHppQfAY4eDjf72AJAYaf1jOvrQ0cxL86Dh&#10;LfO3WH/IGBzTEVuxbocsal0p+RX1kq8nbfr8WBk8da65WA12s8r0gNBRbdz8hdLWs05fll97oNDF&#10;dQyABR3/5t/+XT646tRFpDMOhXakA/cMMuq2AAdcUDTo6VjwV4CTKeuN+uXXcvULveBufqXb/ULe&#10;+ei6XPrkhnxy/UtTcAAXrl67Ie9/9Jm+HN+X19+4LPtOX5QdJy7K9hOXZdPhN+TazS9N5cW2+fAa&#10;KG/IQDkpx5X33rcH3e3y3R/+MMNZbQh1r9ko+w8dlcNHXzfY+98Bqr5pQCXEtXk7Vex/13BVO/b8&#10;Jbh5u/sjcoXee6+fPGsPZO47Gq/cg3dTX1zbAAf8nvM38Z3WQVHKxwT8qPPnNa5T+WMXKMcLHyUh&#10;jQL+Yj6k5+0NbSRyr9KI5j777zx/HD+xGrOLq039yf2Ly1c+ptMgRzUEdKGu+DDP/b9n3yGDjPbX&#10;lKbz4YDYOdTL3Q4cI8bfevMWpsoTg4Y78OhDx6Gj5VltEA6fPEvKahpN2TU1PEaeGTHWUziOdQrH&#10;oeQdJU8NHmEqR8YPP/uiKRj/7M//0lSN3/nbv5e/+ft/lL/7x+/K93/wY3MXE5tZJKWN7VLS0GaN&#10;QWKSoEh89KkX5Ec//5W5nWSMS0riMoyfES5ztbGAUpF8Q8dNk1FT5pqCEfeouOAYomm4U31SG6bE&#10;4nhOj2WMNjhwdYrL03nWQNOXc0q+c5tKnEZtFDFGgUjcvoWZat7YYjayPDlfGyj8hYSbiEwhGDoA&#10;k5iNzt87f0PRIEHtCIx07lkx4CZ/e7GdhZlsr0DitLFM4wI3QfFZJZJSUCmZ2sgw6FjdbDEXKxa3&#10;S82SFeZeBsXgolZ9yTe2mbJxSecqUxqWa3pz51q9v/jzd6PF+KhdusJgZX1blykfq5rbLaYiMRMB&#10;dIePn5LNO/cZaEwrqjVVJm5QF1IO7ZAQY7KsscPcltCQpLEH7E0tqJC0wkoJ0wbXDG1szYxO0sZk&#10;gSTnlUu8HtfYaXNksjZw03UbxXVLtWztUt3cYYrHEp3P0+PgZ6FEbUDN045NbGquNLV3ypot2+T9&#10;jz+2a/zmF9pg1Ov7Ou9OvVeDFY00MN/V698+jpy7IHsOHpO9h47J62fekJ37j8gRfa4AHQ+hYtT7&#10;aRfxGrVRtXHnflmzVdsV67bJsp6N0tTRK1VLOu26y9O6xgVLYm6FAWLc687E9a02TsO0jHP0GMvr&#10;l0pjW6cUVzdJ1aJ6+7v4xw88JD/Qa/NXjz1tKttfPfqUxRYFsv/yocfkFw89avEXAes//zXuVR+S&#10;n/zyQVPj/vgXXNPOfvKLB+Tnv3pQHnriaRkyapxEa8e8pKpe1mza6dyiEnduN6bTwbYnZNq326UF&#10;z6vh9jR47E/3nw91pXpwQPNdpPrzrHdXblPvwXwXfXdnh+5sr96NBbtCZdoz/uYPWOi8mr9eYLmz&#10;W10ZYocGSOvbZuj0f72xH98GWj6AoWCw6dB1vWlbHpz+TXYveT0LlMGbDrLdd8i327NA3lDTfGYD&#10;Lbtv9+1/suk96FvfPXkPpu3Y2xnPaHumM+1Z8LLAcjVctPa9AzwXrMzb+8hZP/er+q7sZ14ec7Gq&#10;tnXXq0EuVl+VDVt2Wf8N9+ir1m2RdZt2WF+FPgu2dRfGOiEuVnHBuoNp4k3iSpV5z8XqNs90eoul&#10;u/woo4g1aWoxXJt6ttZcpTp3qes280PTTtmIO1Wd7nOZ6lyj+mb5N/XFiXTpO2ydjVv99fvW87dp&#10;y+ynKbfMrcu0vw3ScM2qdYGb1Q2bnatVNYsDqYYqomnFainQtntaVYukVC6RpIqlOl5qblbjSppk&#10;YXGDxBTU6bjRXKlamlp8WbNNxxY1mDvV+NJmzUP+JnOxSh7G0ba8ycWHzK2WyNwaiycZgdtUnWcc&#10;mbdIwnOqJDy7Uq3KpeGKtUi3odu2GJM51ZpH8+fX2Xi+5sPdKq5WcaNqcSc1bZ7anIxymZ1aLLNT&#10;imReZkXAxSo2X/dPLMq5mj5X8+EuFXerzIdl6bo69t2oOlesui1/7LlnZVl8SYNc1L7d3fYvf/vv&#10;v5PX33lP6lZvlcyapTI/GbeNUea+bVZ0osyI1HZ4VJzMiU3WPkeGtl8zZGFOqSQUVstUc4Maq3W+&#10;WFKqWyUyu0Ki86slplCPWfs2s7WPMi06RabzoVv7f5MXJMj4sFgZPWWWTJwZJlO0PzY1KklmaJ5Z&#10;sakyS/sCM6NSTWlETHP6PsRb4yM3seCmzIuR8dPnWQzHOfEZEplRKHG5ZWql2t/hp07tJ2hfIS6v&#10;TGJzCE2RLzMj42WsrmNuVXE3OX6aDFcbNm6KjXGpOmKis5HaD2X54NETDJhMmrPA3JUyj5kLSzWb&#10;HzNRcMOKmYtWwIfBkYnmJpX9Tp4bYdOk4z51yrwo+9hN/DjcN5qLxdI6AzYupmCNuXfkh9Eo7btE&#10;pmTZerZP299E3Y/uz4x5yjFBhoz10/rKgsvPkVNmyILETHP3yrpWXk3HfBeg5gZUy4eb0PnRcXLk&#10;2OuyfdceSc7Mk6iEFAN6KTmFkldeKxHxyQb2UnOLLWRKjfYDgY54lDmhfab/ioHrGOVikpbHqR3V&#10;POiI69f8Cr0Hiemo5UL9iEJzz74Dcv7Nt2R6GP14PceTZsgoPbcY55nzTr1SL5xv3OtSv84dYpb2&#10;9edp3edImp4Pc4+plqF9S99NJuAop6pRcnWcq322vNpmySyvN6iB29Xhuj3qmrqdn4AaK9WuPdy9&#10;ruhZ4x3Z3Q2v6flgXVz92jU8Yaq5V41MzZHpCxbaPsw9sJ53QqTY9U0+79jcNMfr8nDczsUo5q7f&#10;eXp/7zt4yNvj3Q3rtL8LXEShBzBD1edUfw5EErcQ98I8LybMWmDAD+UhCq9ZWs/m9jQIOjq1I/dX&#10;HxzsS9M8HizsBxsxjkOPy0HHSfIi0NGDSA52OoUl2wE8Et/xhWFjzQ1sMHDEiIVJDMwnXyZm5xCb&#10;HjxuusHHuOwyg4pZlYtvgY4JBTV6T9c4d6mlWg967O6+dvd4H3h010s/5WMIdFys7z2Djl/1AURg&#10;nMEuvvXfuGmeBvm2+Mmnn5oooF9ezYeI4OSZ8+YxCc9WtB9wsTlZn5/AL765OHNxBoFjBrpMXZfm&#10;ABjP7AB05Cf6PhUhEA33qrQx8irqTd3Hj/GALYAjikq8Z7V0rJQ3LrzjcQoHTPn+yfdRp278yHgD&#10;HIHvMPzIe/aNtyS7BDel0d53L30XRCXYmLL70NFNp9lP+Xzv8pWL4fr+QtmHl7HkvFL7kTsuq8Qt&#10;13xR+vxl2uUvMKDmjt2pIyl/XvkiOXjkdfsu5EPGYPv88+sGRqualmn+RAutNFYNqEvcRKdKTDYQ&#10;C7A16KhlDddnAd7CiqobDQha3XMMVq+oHjkPDn5yThBKTNf3CNBxGnWsy5uXrzQxjQnMbjrgyDXA&#10;PD9rofRP1fcfoJHtA0GnhscZBAb2Uxa+MyKGKKppkmXdqy1UkQkdTCDh4CL1AjDF+qBjnkFdjimv&#10;ok4OHTuh5/aaUzZev6rT1/Xau6rn/ILFiqxY0ikdOw7Isi17pbZ7gzT0bpHm9Tulce126dmxT1Zr&#10;W3VOXJrFyj2o9bl730FZptfMCl23W5+TQMGC0ipJ1/dNdd1ig4c+MAQiYsRl9EEjxjx5fLUkhsqx&#10;c6XLj5Ix1ICcZgF1JNARUOgDxTtBx280XcczVI6h0BFbvGKdFNe0GHSM0RtnONBxWpgMnR4+IGTE&#10;hs7oWzZsxgIp0IvqvQ8+MojBB/+BINHv/qN/jEamXX4Xz5GbEOrv/zkIKOAvJIMaXzkl42c3vjKw&#10;+O5nN+WdT27I+59/oenuIypKSNSMl977SM69/a4cPX9JXj19SXacUDt5RXadeU92nv1Adp39UNa9&#10;dkEufnjVysl6vvJpoIEHBCCFP3ZCQen94Q8/8HAmyD8qvh179pvLmz/mwLUJmEJxyUvim1Sx/9UD&#10;YB5FDApDXmhc+7hM/X2vTeKWHjxyXPgrOXRAAch1j7rmw48/dn/G6UvSh/+kA+XYxolTZ+XE6bOm&#10;dATa/THja/JsQZWcry/TzlVrra4oG9CU+kI9RBlxM3v67Jv2tzGgEOjIsfA84LmAS2X+Wrrbgf1i&#10;1Bt/PD2ujTnA45ME7efPsiGj5DltBD47dIxkFZRYIyYqKcMUjr660eI4EgcS4Ai0HDTM7LEXh8gP&#10;fv6A/J+/+mtznfrAI0/IAw8/Ib9+7Gl55uVhMks7zfnaqCOuX1Fdq+RUNku2Nv5wnYr//wefeNYA&#10;DtCRWHjEx0MB+YI2RmmcEVMAqDh0/HQZrw0K3KVOnB1p8BEYSXwCFJBTw/ljCRcPDvwBAAGOkamF&#10;FqcxKq3IuU/NArq5OI3RxGpMLzIQOV/XARz6kHG2NlRm6nh6BEGmaaDjfkEbIvG4ROCF3wcb2eeC&#10;ZG08aYPBNaC0Q+u5SpifnCvTtOExVTteJXUtUt/aZerEGm0ILGolDke3VLUsl4Y2HTe3m6qwSTuQ&#10;JfWtUru0U5q0cVPWuExql6xw7lRXrpWO1Rsspke5NrZQK5IfZWRTxypp1Ok1m3fqPfGWrOjdJMn5&#10;ldbgrm5eLgmZhaYYHT1tnpY3V8oa2iRWG4iztTE1WRtqsRmFUqnbbOno0fztdgw0EBPzKgTXD+Ha&#10;ccG9x5SwGHM/W9bYZnEnAXtVLR3a+WyQWG24zNWG3sRZ4dpJLpFWbbxv2blP3vvoM31f/pvc0Pci&#10;P99gvMO+UCNeIw01YCN/sR454aAioHH73kPaqNKG0MGjpmBkGS51dh8ANB72QONe6d6wQzvdfCTr&#10;NeVmcf0yu+ZwyRKvZY3S6yAsnrgeKfb3HQ3ymRYIPMWCo9ct6ZCCilrJKSox9ezffu9f5F9++gv5&#10;6UOPyk9//Yj8+FcPy49++ZD88BcPyg9//mv5wc9+pfaA/OtPf2lxHf/lxz83++cf/kS+9wPsx/Jd&#10;FLx6T/yrbufnv35Uhun1HpOYLhUNLbJpx6sD284BbKD0gfIPkAZ0Dp730zZ/43yfcf4Gsm9a/p+2&#10;XZ6FpgXP38n89T0zsBtigeW3WWcgs/Xuch8DpfnpwesETw9kd1p2q5H3Dvnto/w92m3X8fYVupz5&#10;4LTQ6VDzlwXnCZ0PTvPnPdsWmjdoGghhIMIzfz5gms9soGX37b79TzW9b4Ot77nxTQacU9N3Raht&#10;UcMFY7CRxrLQ9M07BjZcOWKB+e2AvP62cdvufrYJC07futviOGJAPmDjUm2LtHWvkc7VgMfNlr5+&#10;y84+MygXbIA5B/lcfEXAn441nVjrazd6pmmrN2yVleu2yIo1G6VN97Vk5Tpp1n01rlglDdqeqtd2&#10;XG1bl9Rp+6xuOfOrzKNFq7bnOrU917N2s5Vp1VpcD26y8Wp/3lzy4Zqvv7HM8nkWSFdj3V41xr77&#10;SmCiv9y5+tsoK7UuVvY6V3/O3d9awbWWWc8a6ehZZ64b8xYtlfjSBhdvkZiJQLzcRQbq5mZUyLys&#10;aoN1jOfn1Np4biaAr9LGzM/R8ezMSpmTpfOaZ05WjaZpOsvUpqeUms3SdWarMZ6VXiEzU0tlWnKx&#10;TFVjjM1IL5cZaRVq5TpfYsbyKUlYkUxJLJQppKeW2XiqTZfL1JQymZRQKBPj82VCXJ5MjMuXSYma&#10;P6lEJquRd1JiseYpkPELc2VsTLaM0/Gk+ALNzzr5mpYjE3R+XGyujInOtnmmGY+JzpLRUZk6nSW7&#10;tZ1Kn+tuBn5U337iDaletVUSKxbLFO1z8EH+Oe2bTdC26qQFcTJuVpiMnTlfxs2OkInaBsemRSbI&#10;5PBYTYuUsXNiZNi0BTJsapiMmbdQJkSlyaTYDJkQmSZj5ifImDDdhtqIWVEydEaEvDgSl4gTZMiU&#10;eTJkmvan1EbOjJDRunyM2qiZkTJyxgK1CBmn/a4x/AQ6bb4MGj/D4MCzw8bJS+NnyvDp4TI1Mklm&#10;87EcIKp9i/kpeQZO5yZkqmXJrLgMLWecDJ80S57TfuZTLw1TGy5PDxqhpv1Q7Ys+Q39UzcWjGyGP&#10;P/+KDBo92dZ57LlBZo8/PzhgqKFwx+hsiG3zyZd0+gVdpvOPPvuyjJgy29ztPfrsIHlS85H2yLMv&#10;yfPDxmp9LtDyZkp0VonEZJdKZGaxRGYUS4T2gyK0XxRNPzG7TPuPuTJ6epi8MHysbh8F1iu6rSG2&#10;Pca2Py3Lk9rffdIrA/H0mCb9mcEjZYoeO8f1uOa1dMqsyziOx557xY7t0WdekoeffkHGTp4he17d&#10;L6/uPyjpuYUG8oCOSVn52sdaJFGJaQGXq/Qn0vJLtC+3VHq133dN+1UDDf/G989g0YU33O31yXDy&#10;1BkpLK8JQEfcq1KG7NJq7eP70DHZoGNKVp4cPnrcvm8AqOz86jXz3NCxek0Dmtz5dvWl14Ke76de&#10;Hi6PaX2MmxWh13WiPPTUC1ZPwybOMGVejJ6nxMIaU7Q5qzZLKsRcnM5UIJNarJ471ElDxk+z8zJJ&#10;7xVilD7zyighdmBWQZl9x72bgTorq6m3a5UQLxwLYOwF3Q4QfoxeG+YWlGV6HM9gXMt6jO66HmXX&#10;OMcHSDOg5l0DQDWuCYy4io1L2uy72d0MX/3mt9YHTyzw4Hk5rkd96FhrBnADyAHTiL8KuMIN57z4&#10;DJmhzw7iLQIFA6pFHfNM4NsMMBHvUT4sNCjpmcvbZ/2go673sj5bAFHEwQNqOgWliydpsJHvTt59&#10;/7TWTz/o6F0LVoeax+Dj83p/DxouQ4CPEYkSo/dqivbt04rr7Gdi3KiickwuqrU6ACJy3LiazShD&#10;AVpr9QJ4dNDag42eZVZ47lU1T1xuhQF8xAB9ykYHHfHI9Nnnn5vIwbyTXccVqZ/HGWyAb5D0qXN0&#10;/xPnRMrCjALBLXa41jvftfqAYx90BOABDB1Q7HP3iTEPZML8WIDkmxoWq22rvZKlxwfQYn0DhDqd&#10;VlAhG7VNhECGsgPEiDNI+RCDELcRT0DX7RjcsaFsX6FtAtpNkfr8BrJRDiAg14sBUC0L0Azzy0ZZ&#10;UO0Bx8L1+Y+F6bUGPEXtB3TkWxKQjR8+gGp8KyMNQ7XH9ig7vAeXpG++fdG+JQdAo50DB0Y5pi16&#10;3JnFVe5HGFMTxhgkxe0p26FsAEPKZ7DWgGKaRCVnS5u2uzKKqi2WMapFXA0b9ERpCXAkr5bd6jIq&#10;Qes2XqYvSJB4PY8oL/nmTjmI3QjkI6Yn4bEAkV3arorPLLS6AlwGAKZ3fPzET5kNgCZlS0XDEj3e&#10;FVY3FutS69GPd+nHfqQuSQM6cg0wrm1uk9Nnz8tN3ff165+ZshH4eO3a53Ls5GmpWdxq9Vy8uENW&#10;7jksSzftNuiIyrFl/U5ZvE7btXsPSqceD8/KxLxyOXb2nP1cAiS0OIzdq6Rl2XKp023h9tQHjABF&#10;i+PIvAcN/bFvzPuKRtZhW10r3TZZbmBRzSClrbPKUz7ihtUtD1E63sE2BNnt0g06etMDLG/t2Szl&#10;9csMOmbqC2X09LnaUJpv0HEogNGDjKEWDCGj9QI5evKsQQZAHnY74ADc812mAi+ufn5db0rnJoUP&#10;/Q5o6M365dfy6Y0v5eNrX8qHaoBGDOh4Uy9Cp4S8Lu9//JlcuPyBnHzzshw6c1H2nAIyqp26IjtP&#10;e6DxzPuy+9yHssezzccvytE337Nyur8QPjc1VujAS5DyAF54QYU2JO4Pf/iBc+L+HN1uHehTZ9/4&#10;o9U7D2DcbxI3cbN2znkAfhvAM/cQ9fSHGFAwcn1zH4QOvIguXr5i7jIAcdy3gDvUqPxkQDwxi+Go&#10;9eKDRsr1bbhPgIfV9UuktnGJTVNuYC0/NACy8Q1OOTkuwCnjtq5ecw/Cs4XjIBYLH1nudeD8rFy7&#10;SZ5E5WjQURt3NKC1cfysNgSBkMnasVmzcZs2lmrklfFTTdnogKOncNT1Hn9ZG8va+XpM7RFtLP/k&#10;wUfl+z/4iTyp0/xtROPyce3cPaPb56+3uLRcSdOOAX/foQKkYYTijj+S6GzRQXv4qedNJfYL3RbT&#10;bAt3q0w/rctHTJqt+WP0xZ8oMyOT7e8rwCCKQ4N+KfmSoh0QICPwkTHqRdyp0gExy3RuU0mPTKGh&#10;k2+AMiw+SxsoNDBcI3Amf/x6oHF2rDYWtLwsd1ATf+y4hmB957IV5SB/KEWn50tcVpGBSZR0bBeI&#10;OTU8wRSmxEBsXtErDctXSaMa0BGgWFDTJGV1zVJc2yR5lXVSqPNFdUukqllf9ss6pWhRi8G9ZT0b&#10;TMG3qA1VY4e5ZWV9y6fb6l5PvMZeKa1bavNJWh+4UV3eu0kuv/+RNkB32x+gNEhpfOdULpZpOj1O&#10;36t0RtK0EZatHZd8Avhrwx11JOOyhmVS07JcynVflIM0ACvB1hevWCPpuh6QGtg4XRt+xEXcsG2P&#10;uUK9eo1Yqb81d+KoGoHr/BgAbMQ9G4pG3FeePP+WHH79jMUu3P7qYXMTBHh89fBxee3EGTl0/JQp&#10;Hnfuf022akNp/fZXZdUmF5uxpYsPY6ulfPEKKahdap0Kjp3zzTni/PHHNsrZKfNireGfmF0kDa0r&#10;zLd/VmGpLExKN5Xtd3/4U/nJrx6Wnz/8hPzsocfkpw8+YvM/fuBW6BgKHA06/uhnBh2Bjz/VdYDw&#10;U+aE233VuKyrDwzezvTd0s8GSr9d/gHSgILB83drPlB0076R5qYBbn153XywBef7VtguN966sw8Y&#10;Bk8HjHx3Y3fI7wOv0PlgC80fPO/Sgtfry9f34b9vW7fa7fLczbq3sd0DpAW2d4/bHHBb32CsE7ye&#10;P98v3StLSD4AS7+8nvXBF8+C0+7bffufbnqv/H7g8VVn9nzvA47+vA8VmQ62vnQ3vhNo7LcsCDYG&#10;zIeLqAr9aTWWOei4y4yPZ2s2bTewB3jsWbfZICEgEfUjy/uAo6ZvIT1o3sY+dPTMoKMDjd1rN0vb&#10;qg0GGAGJ1drGq2xdKRVLtG3X0i0lzdp+a+yQoqYOKWxYLgVq+fXtklvXJvkN7fZBqKpV21GdvdIJ&#10;PNTyoTLEfOho4BFIqOYgZH/o6Myl+VDR1vXmXV5nK3s3aPoGWe1N9xhw3CDdOsZ9og8dGWP8HNnZ&#10;s1aWabuycskKSdE2Y2T+IlmAujC/XiILG0wpGJ7jIKSBSJ2fk1npgGS2WmaVzM3CqmVWhoOIwEdb&#10;llWj0w46zs6o8mBjhQOOajPTK2QG0DGl1AFGHRt4THGgkfkpiUUyNanYbHIicLJUpqeWq5XJ5IQC&#10;mRSXbzByWlqFQcfJmh8DNk4EQGqeiUBFNYDkZM3L/PjYXBm/ME/GG2zMC0DHcZqGjYnO9ABjtoyN&#10;zrbpMd488DFnUau895H2zb+h30lYgeNvvCOrDp2S1u2HJE+vmTnaxwCMPf7cyzKHD7UFNRKm4ykL&#10;FsrIafNk3OwFMmZmuEyYGyWTNW1GtPvwOm5OlIzWdu4obE6MjAmLl/HhSTIuPFHGLUiSCdp/Gq1p&#10;I+culJfH8NPmWBk2ZZ4Mmx4hQ6aGq83X6QUy3Cxchk4NkyFTwmTUrEgZMTNCBk+eJy+MmSpPvDRM&#10;nh48Wl4cN0OeHzNdXp4wS4ZPmStTF8TLXD6U8gE6WftJaQX2AXpuYpalz9I+1ATt970yZopBGuCL&#10;wRqDM0AGB2wAD4BD3C+OnDpXHnt+kNorBup8A0w8rf1R+o8+dKQNjwH+HtX+4+Dx02TMjDB5zKCj&#10;AzwPP/OSPKT9SvqeL46cIBO1POHUsQcdGQMdnRVJTHaJphfJbO3DjZo6R54bChR1sNPfFwDSB419&#10;0FH7yc8PtmOaNH+huZHkGJi349O8lAfoaDD06Re1v/uCqTI3btkmr584JXnF5QbygI7x6bkGHWO0&#10;rwXYA/oB+lBGAiePvH5Kbnel4d75k88+NzFF8OB7TOKbwzd9H/n4408Mijn3qukSnZBmbl8ziyvM&#10;xSplpFwY5UHleODwEQeTOL865sdmA45mowwoUQ/UB4CJ+hkzfb65DWT6Ea0XzuOzQ8bYdYASNza7&#10;1BRtSdo/TSysNgM8Jms/FPCYXAxsW2Tj6Ey9z7VPOjMmRSbPj7HzAgSkT7Zt1567+l6Fu9vRk2ca&#10;cAyFjsDR0dPm23m3Y/TNP+agedbheN0x9weOGNsIi04wN6zfdC743rfvyOtePdSYwjPTA2eoG52r&#10;1RqDbU69W+sp/+qtbwyoxM0kYJFnAHCRaR8s2rTBQw866tgtm2Bw1BSLXhoGcMSFq4OOk20b4foM&#10;AOigpvSBo9071IPdJw7A9sFH6mm0zZMnkA541LxcJ6z37OAxel/P0PO50ABWRmmd5Op7iXiOgEhc&#10;r6JodKpPVx8WF1LrILNMl+lyvhFYXEgPOFrdmdKxTuLzK2V570b7fui7IeWbK9/c+V733vsfmMqR&#10;eQfDPCip+WAFp89dkJblK01lyLcWoCNqP7wl4D3KxXN0MLHPnGIQ8BVmwCvI5aouA1oZdNTn6Hwg&#10;lAce+XF6+579wk/h0z0XoPwcXt20TI6cOC2fX7vhwB3l03LyfZHvLp989pnxBX7+hnmgGtyv11NW&#10;SbWFAwISRqXkGoxi/7je9KEj8Ix9GxS1eediFQOkhelznh/uiU0IcOO7FiDT3IkmO6CGAR1Rwfvu&#10;WNkWYX1owwF0fcjo6tZBR8Dehbcu2s9jxJl0ykEthxplBI5Sl37ZAIaUyylE+ZaXbrEt8eYWl1Fo&#10;54Jr1OrewKA7DxwjSklfMYp3tsLKejl49HU7xw4uf2HuVBl/fu2avH7qnNQv7dD643ui1otBTAeQ&#10;2TZKSoxvbaRTN6geq5paDTxSbq5noCM/9zs1I+farcMxMB2XVWz1+c6li1of1+X69asGHZm+duOa&#10;HD111gR3HBeqyKr2HoOOSzbslJrOddK0Zpu0btqt87tk0/7XpKlrjV2j+dWL5fVz5yzWs7lD7Vwp&#10;i1uXS0PLMoOAxCfuNBC5Wjo82OhUi0DFlYF4jqZ6DMBIFJOrAstWdPcEpgNAkvU1L+uQH9hoyzpW&#10;fgN0BBYGT/sWmidgwdDRU0sGLe9Yu0OqtfFVgIvV8jqZNDtcG0NhMnTmggFho2/B0HGaVvo67VQA&#10;JfjgjtoxGM7wwgFKADZQM6Ji5EbkBrx5A8joPpB+fvMr+ejzL+XDz78we++zL+QDnb9682u5oTex&#10;BZL97Kpcev9jOXfxPTl67pIcOHNJdp26LKgZgYy7TM3obPfZPtAYbDvPvC/bj79lsQCALpSFB0Lo&#10;wHG4uEXfDtgUOtxNA+ZPcdiz/5Cs2bhFO8J75PCxE+Ym8I8x0IB87egJIV7ivoNHrHFHx+V/0sD1&#10;wz2LhQ5c8/y5xz1LPApcGBB/4fjJM3Ll3fc90Pgby/Ntuw55YREbNFdf7oBRwOqly+/asfD3Ec8S&#10;jpkGDapI5lHW4hYWV6zkY8yHEo7zXgbq7cjxk9rZnCyP01HTDpszbeB5blZnR8bLUm0wVS9eZn+J&#10;AiZ9hSPKxse1sfyodt4e0Qbzw9opeFg7BA88/oy5l6SDzB9vNDgf107eI9qBIt7iyMmzzQ86L3hi&#10;L0YmZWmDQzv+82Ll+SHacdXGO3/GPU3nTTtpv37MubFk/ee1TKO1s8HfbUA8VIaYAb/UAolMK9JG&#10;S7GBwHRtcKJiDE/MNSUjCjfmgU/Mo3YENJqqMSHHuU+NxX88gaKT7U8m/NADDZ3xh1G2bZt8/LUF&#10;bMSiLWajbhuoCXDUhhMAlDLaujoNpAQ6AixZN0sbvy2da2TRspXmTrW0sVXS9TowP+5peVom/nzK&#10;lLjsIm0ca8eJuIoNuPzU/Eu7pHsjkG2rVLV0mlKytrVLKprapGLxcoOBqzftlNUbt5tKcZWOgY0E&#10;3H/vw0/kc72ODr9+WnK0MZ5cqB2QkgZJ0w5KjO6bhhXuLoCnuMYAoMbllFn9pWtDvWjREilvXi4V&#10;atVajrbVm7QO8mRWxEKJoCGnxzY7Ik5qF7cbGHz78vsuTiM/8JiyEdfi/JTj7EN9d1n8Pm3UHzp+&#10;Wg4eO2VuVFEtom48qo233QecG9WDx06ayhEQuWnXfn2f75GejTusDADPmtaV5ro3v2aJ/fWYkFtp&#10;1xauK+ZovRPfE4XsTG2cosJMzSuX5uU9Utm4TGJTMmTq3AXy4JPPyQ9/8WsDjQ88+qT84uHHdfox&#10;+ZmncgxAx188aPbDnzvgaNAxCDia/eSX8sDDT1q80eTMfMkuKpflPesDgK4fMBzI/Hyh+b8p7TYW&#10;Ch0BgcHzwRa8zIdq/Zf3QcjQZQEI55m/rUDaLs+C8vynzd/m3WzbWx4KHX0L3VYAWqmFLgu2gZaH&#10;rufPB9vtlvWlBy8Lzhu67F7sP7Hu7gHSBtrWgPmCjOXflMc3P2+waboPCG9druUx60vzAUvwfOiy&#10;+3bf/t+0e4WNvvWHjMHQMTj9TnYv0BGz5SHQ0Vc3Yv2g49Y+6IiacfX6bdK7YZtN+6DRLBg6+qAR&#10;d6TmktSDjagdDT464AjAJIbSirWbZenKdVLfsVqqlnZL5dKVUr6kW0pbugw2lmLNQMcuKWzskAKs&#10;Ybnk1bWZAR2xnEU6X9+uedqlRtt5y3rWyUrdNtAwGEAGQ0fMlnuuUFFGYv68Dxu7tZ+BwtHgoo4d&#10;eHSqSKCjn8aYvEBHbKU3NujYs8ase/VaWbFqnXnTKKhfZqrHBbg5LdBxfp3BRiBkeF6dQUdUj/Pz&#10;HIQENs7VeQAjysUZKSUyM7XMICNKyNmmgHTA0UHIKpmlywCOM9MrDTZifekAReBjiUz1VY0GHj3z&#10;oCOgcXxsjhkwcVICeVE1FptyEUPx6AxlY56NAZeARqAjYJJpQCLKR6YdcMwywDjOVI45Op0loyMy&#10;ZHRkhrcsS8bpeHH3eov7fLvvNHwQxg1lhbbZu/eflBV7j0l6dYtM0L7Rc4NHyaNPP28AMq1Br59l&#10;vRKu/ZhhE6bL2FnhMnLaXBk9I0zGzYmQyeELZYq2wVE+TtP2/IT58TJ6drSMnBUlo+fGGnwEOk5c&#10;kGgAcqwaisWXtH82bPIcGTYz0pSO2OApYfLK5HkGGF+ZNFdemThHRsyIMPA4eMp8eXHMtAA0eGmc&#10;bmPCHHlh3Ex5evAYA6VjaG/HpEpYUnZA8TiPD6Y6H6b9tnnJuQaBUA++NGKCPDNopAM6BmgYe4BG&#10;98H2gE1ARUAjaaYSNMjnAceXHHAEQD5NGtOAHV3n5VGTTDn3OMDS24ZTFb5sqkIgHyE6hoyfLlMW&#10;xBksBTpGqYVr/xIDPkbxY2lOqUFUPnSPmDxLnh1M7DmnqgQw8nMs5XEwlPI76AiQBJAMGj3J4CJl&#10;88EV8OkJ7SugnmQZ5eFn247uHvu5uLymTqISgI5JEpeWLfmV9bIwNUsiURQmppqrVZZV1tbbt4Hb&#10;De9++JEcPH5KPtc8/jcRQvNs1uc5A9cnPzUP9L3FH/juyA8LCWk5sjA5U2ISHXRMLyiVoppGiYhL&#10;NhCJZReWmRpszcbN7ryo+fDNQBJQDhDnwden+M6g1wGgceT0efbBPgDktH4fs3oeatCS64F+dXxu&#10;hYFFzMBjgQceSSuqNSjJdDyx0nLLtV+eLkP13qEcnDvgKG5sOa7bDW9eeFsSM3K8a9MzXfdpLe8L&#10;I8bLFO1fBqAjxxSUx5/24RlKPV8N61SOfcARAMm1gBtS3BgCOm93LhCiHDhyXIrqlkqKB1fTDDTW&#10;mVtgfu52sLFGl/dBR6Z95SP5cLuKmgrPRYSxASL6cBGlo0FHgKNBR1/VqHksjTiPXl7N1wcdccnq&#10;3LJy36PsIm4k34FQN1If3B8cP/UQgI5eHdn1odPcG+4+8qY9szr2rhuWo4KOJ96jHk9C0SJJLG+R&#10;1OpWSa9slnTPXSruVzl+6gkIiSoyQ8coJFE/YhnlQEdcstZLQn6VdK/fanH/AYmAOuJCf/Dhh3ZN&#10;A5jMTSkgzMyp74gXjYv3/Io6mRPjYv8BASfOjZKUvFJZv3WnpZsSz+CYA44WdxA1nAepgFE+bOTb&#10;CtOmmNNlYR509MHVfM27a99BA1K4407MLjZgiBdEysT7BTPB1M2bxhQAjhwDykb4AjEnu9Zs0nVL&#10;LB7iwoxCWbV+iwEuiwkZBB0pryn3dJmVX8+vAT8dm6pQjwEvWuY6VZ/9HFt5w1L7acnKS/nVAGvk&#10;iUjJUcu1708V9Uvk8LGTHtRz9YrL0i+03MzDaRCbLG7r0npxrlN9IMeYenIxLVEWphl05NuWgVxd&#10;bvWneRO0joCO4TqNa3KDjroecNAdE6rTNDtHKCEBwPVLOuTcm2/b+QYyomy0sRpqUcJzFFQ1aFn4&#10;5qfvPvblmYOYWrY4VzbfTSpj5pvauyS7rNbcr1I+jodz7MrdBxu5RjKKqqw9/MFHH8qNG9f0me+7&#10;VL1haTsOHNb2Z4eBX46Jb4v1K7Ud+OprsnTjLmlcre1WHQMdl27YIVv3v6Zt104ZP2O+LGrrllPn&#10;35CV2nZsbeuUpe0rTBzT3LrcgKDBQDUgYrA5yOhgIkpGwCT5AZKdnrKR5aZ+9KAj6eaK1WAjy9w0&#10;ywCQ7OublY7AwoHSg80DirfYQMt1vq5ttRRWNxl0DItNlqFTaBzdHXRketScaFOKcKPxUvWhIxDS&#10;FIkQfwKtf3bVPu4jP/76N1zsvzGXqe9dvWkxH4nP+L7ax9e/kmtfEovqK3N7+P5Hn8qFyx/KiTev&#10;yOGzF81t6s5Tl2X7iSuy84wPGj80GwgyDmTrD78pn167Kb/73b87V656w4U2WHkZUW4u9j/2QD2+&#10;9fYle1Dg7tOPk/c/EToSNJrOHX/qEpcEYPTHGLhOiQ1I5xhwRUwU3IveqfH0pzjc6ToilinKRgvQ&#10;fOA1+3jAfY27kNt18L4NA+UjTmNaXpnFpuF+4e8pVI78WYXLD+5vjoG/kHC5Spwa4DL5WM69T5wa&#10;6uBeBuryg48+NlcBj9HZocNGA5DGMJ09bRwO0YZjxaImWda5WsZphxY46btTRdlo6kZgowccH9aO&#10;0oNPPW/QEfeoTzw/yBqjLw0fbx09wCHz/CkUpY0Q3FmipsNlJ8Dx+SHa6Z0wU0Zpx3f4xFmad6K5&#10;V31Mtzt47FRzm+qDP1SFEamFDjimOJepUaZmRGlYbJAsQTsicdnARtyolpn71EjtODpVY55ti4aR&#10;xWiMTjVDMekUjZna6EgzVZzvphVA6a/Puvg9j9UXOQGzDTbqmDw+ZGQbQEebVuPPMGAmjTfiOTa0&#10;rzJIVtHYZq5T8Q1f39qpDbMlkqQNU2JYRCTr8SbrNrSRUre0w2Ih4YK1TNerXdpthnvVOm0klHvQ&#10;saK5wyBkqTbcyuqXyha9PvbofUGD8kt9n/H3U9uqjdbgBjqmlvDHY6VU6naJMzBHy0ksFnOlqkYj&#10;HsvQTkpBbYvULOuWpT3rJUvfxbMXxMpIbezP1k56XGqu9G7aYa5PcSF+80sHG7/wYCPKRozO7hXc&#10;IeszExeqgEaA4uun35CeDdtN1UgaykbgKH9x7jpwRLbtPSTrd7wqqzdrm2DdVvvQRx1WtnSau16C&#10;yqcU1kicnmuuC84DdQ7QHqOdwXnaYMworLBg2x2rNkjN4jaJ1M7yiInT5IHHnzX3qQ889rT86omn&#10;dUy8xifk5w8/7qkcH5Wf/OqRIJXjrwdUOf6rjpn/5SNPWicsI79Uyhc1m9ozAAjv1nYOkOan+xaa&#10;NlCe29jtoCPpwcuCYaW/LBQ69qW7+WC7Xfq32nYNYN+QDwgWPP9N6aEWAGye9aXfmtdPd0b+4Gnf&#10;Bkq7m2W/j/0e29J3mZu+i7IE8oZM+/O3pOn2QqAj6UDKfmkhFgxibpceaneT577dt2+33Qod7xpA&#10;6rP9TtYPLqoFA0dnLr2feYCR2Ij+NOYDyQBwDDEfOPrQ0Vc+AhLXaNvEYKP2D0hzsNHFU+wDjTpv&#10;XmxI64ONuE5ds3GrrY+t2rDNfuRq6V4rdR2rpXb5aqlepm2RpSulqrVHKpaslDIUjgYfnRU3rTDo&#10;iLoxb9EyyaltdeDRUzs6xeNyHet8fZuUaDuuUdvefATsXb/F4CJ9zgBoBER68756EbespJMfQLnS&#10;A42magQqkmfNRueCtVfn1RyY1DyrffeqvpHmAcdVa6SrR02n+5SP66S9Z51Ua5s1tYpYjHUSjrtV&#10;gGOui53IOMxgo3OrGpZT6+azawwszkwr96AjrlcrZR7pmVUyU+fNtWpWjU0bbEzFcLlaIbMyq3WZ&#10;muZlGcpG3+0qikbgIyAShaO5WNXlTtVYqMtxqVpgblZ96Mg6AEcfNvpuVyfGFxpsRNXYBx1zzFhG&#10;ftypjotF8cjYQcdRC7RdGZ4qw+clyYj5KWaTFuZIbftqOfDaUfuW4/phDvjw4x3KW2K54XKtSK+f&#10;pNI6GT8nSl4Exmmf7BHtW03S/kNS1RLJauqUOdoPIbbgWO2bjZkVLmNnL5BR0+fJ6BnzZPzcSJkU&#10;vlCmRyUZ1JsalSwGH+fEGHgENgIdUTuOX5AsgyfNkReHjrL+1/BZUWbDZqJ4nC+Dcbk6JSwAHkdM&#10;XyBj5kTbsudHTXYf/V8aLi+MnmKAcpDmeWb4BME9JvBg0JgpWp4omRWHy9Usc2PKh9D5KdqnSs2X&#10;eUk5Mkv7XdO0XzhyipZjxHgBKjggB1DwVU2j7OdXAANAytRhug9AjYELNQf9HOwz02mnJhxm9Thx&#10;bozlMQAI8DHw6KkLzaXpi/Locy/Ls0NGyfDJM2V6dLJzsar9O6DjgrQCp4JUw+VqdGaJedZBWTp4&#10;rFNsUhYH14AogFPvGIBLul8UqYO1b+1DRwejHJg0GApYoz/tgdCqugbr3zctWSbEdMSN6cKULCms&#10;bpC4tJwAdCS2Y3xqlmzbeavnI9ypYgz84Nm7ZZd5jCF8C8O16zdl2ar19r2BfG+8ffEbvyEByDPy&#10;iiUWtWNSmoFGYkuiZoqKTzXgiAqyqq7JvqvWNCyWJ192gJhjNreanvmAyc4d50vrjzoYPnWOueUF&#10;wtl5po484/p6TM/fc0PGyCi9bogbmJBfaWq/hAJcrFZ7kM3BOGBkfH6VuWVlWVy2Ph8i4kxpCwib&#10;H52gz8H19rO6f+x8e0FptXHrdolPy5bnNZ8PEJ05cPr88HEGk1FmUn7UmP3AIwag9KCaD87sWLgu&#10;gI3etRy4nrWeuBfStI6BSXjB+vrrr+0c8Y31xKkz0rS0TeZExsnUBQvN4xDgMb28wcaAV1SfvsoR&#10;M/Wnp/QDPFIvKTqP8tHUfboesUtx+8kPDQYTiTE6pi+eo8HI0ZOsf8s0EJJvNeR1rlWnBkFHByxR&#10;Ok+PTJRntR7cPRFUD3qcdq9Ql179GIz28lg+D0j69cY09WnwUo1nwUtaHhR0U/UZOWpunKnZYyqX&#10;S9qiDkmtbJH40kZJKWs02OhUjw0GITEHHl3sS+eSVsdl9aYe7d28yzwdoqz76OOP7V5E5MP3N9+N&#10;qg8dea7jiWxp5yqJMfVdvBDLD2iFxyxcfmaVVMlabUPM0uc86kEHHfGs5aAjQMygmAebgF7APpYZ&#10;TAOkAaH0WYoCDmgHzIpJz7PrBMAE7Nz/2jHjAn0KQQdECS/l1I1Xtbw3DJryfRF1dElNo5bDxW0k&#10;xmFqQaXFvwa2+cpBFJsB6GjlzLBjII08QEfKw8/eVj4994wpf01zuyxevtKOIQBLE3EXyre4NEnO&#10;K9P9bTLhCPVtsSW9sgN8gY0A3T0HX5MN23ZKekGFlceUk1oPDtI5WGuqQqsrfvZPtfq3uvPrVsfs&#10;D+hI+aeGx9qxO7gLaEw26EhdIJKIzyywn8y4D61cVp6bZlwDhARar2XCcxb7CYaNvgWgo1e2YOhI&#10;HbT3rJXUQm0X6bXBjxGoH7lOgKHO3a7bbmldsxw4ckyvy08NNloMx2tco9cNxrasWCnxWo4FvGN5&#10;3+q6uEwFLq7ed0xaN+6S5nXbdH6nLNu0W5brNb7zteNS0NAq46aHSfuazXLmjfPm2WJJa4c+u1uk&#10;tmGJqR4BgMGxGX1I6ANFlIsAxy68ZKgZWDQDQPY4JSP5DUb22PrEbPTBI8pGA5B6DwEsb690DIaE&#10;HigcME/w9B0sNL5jc9cGKVm0RArK6yQ1p0SGaYNg+KyIW0DjnQwlyRtvXbQXCcpGDKiI20IfNP7m&#10;N1/Lza++lvc/vylXPr0h7wMaUTVe+1I+u/kbcw0HXANeXvngIzn3zntCbMYDZy7K3tNOzejiM77v&#10;QOOZ26sZ72wfyYYjb8v5yx/Lf/xf95KhnKEuAIAryKZRc/13D4ALHrI8CFCSHT95WspqF1vnDOXd&#10;7n2HDITdqwrrT2HghcNfANt3vaod213mv/mPMdAAQeFHWXjh0Jl+S8tyN64ivo0D1xTw7V6uGZS+&#10;F96+5P15dF2Wdfbqg/jufPT/MQeO9Yyeu7zSGlmiL2Jicn6ix/Luex9YIwD3J+TBeN7guxyVI2CZ&#10;fDRugJOHj54w1eK9DGyTF2eGvuCIxYhqEajoqx6BjjT8i8qrzX3UnMh4ecJcqZJPO0UvDpZHtXEM&#10;bHzo2UHy4DMvy4PaYXvw6eflV48/Y39o8tcfysQXtaH+4rBx8gyNS12fgOn8TUMDhQYDDdQntBM5&#10;dOw0Ga/P9AmzImWidrbHzwzX9efJhNlR+hLPENyx+nEZUTUSh5FpHzoCFuNzKgw2OuBYZhASF6rk&#10;MXCYmGPAcA7KQ5SNMWlaDtyn8keSA5osx3wIyT4NaqrhkjVRtw1gpNFnf3EZiPTApG7fh4ymntSx&#10;vw+A45SwhfYHGQHuUTkSr7GiqV3qlnVpY2yVtOi1u2rDVvvQRHzGRS3tUlbfYjEgm9pWygpNX9Ta&#10;ZerGumXdaivNmC+pa7XYjFUtK8zdKm4VskprzY/+su61cvDoSdmwfY+k5pXIDO3gU/c0xsK0nFO0&#10;kxGnjaqp2ijGLW6adkRwoUr8x/LF7VJct1Qqcd2qZYhIzJDx0+doI0+PXzuWBeW1cvj4GTn31iVz&#10;j2rKRm3c8l4w0Mi0Gqrsi1fetw8sp86/ZfEYAaCM123bI2fffEdePXTcUzyeNKXjjn2vydY9h2TD&#10;jlelZ+NOWb56syzuXCO1qBqblkteTYv9pZiYV2nwN5z61/NKoPkJxKSZMk8i9bwUVjZIVWOr9Gjd&#10;Ah1nhOPWaaJeuy/Jzx99Sn71xLPyqyeflQcAjo8/JQ88+oT88pHH5ecPPSY/AziayrE/dOyL5fiA&#10;/OCnv5Ifa5oP1tO1jhuWrpB12rnvBwL96YGM5b4NtNy3gfLdbv4OFgwOg8EiMI20gfIFAzcfJrI8&#10;OD3YWHan5b+37Rog7XZG3oHy++l3WAaoum2eoHz98oYsC4Cw4G0FWfDy/saykDIEzQenB+fts9C0&#10;gfL8AWy3Z/3S72JfgXVuk9ffbuj2Q6dDl4fmCZrvBx1Dl3vmu1gNXs/Sb2OB9e7bffuTtH3OAvfh&#10;PZq+AwKG8jFI/ehbMFhk2plbFoCKQXmCQWOwhULGUPOBowFFDy6u1/HaTQ4o+ssDeXzY6FvovJop&#10;HFE2btwmqw02bpSWrrVS1w5o7DHYWNveKzVtq6VKpys8paMBx+YuUzwyLsatauNyyUfVWLNUchct&#10;k7w6Bx+d6bSmZesYy1LL1/ZcjbYN23EHu8ZBR4ChxXzsBx0deAyGkYBE507VQUqL68i0mW7LVz2G&#10;QEdTOq5aZxaAjr7KUdP8eR8+EuuxZcVqKWhYJpH5NTIvo0zmpJWZyhEAGZZb6xSPAehYa3ARt6uA&#10;ReI72ry5VXVpGDEdncJRLa1CZqV7kBIIqWnTdR9ARd+dqrlXTSpy0NFUjoDIEpkYl+fSk1w8R4OM&#10;iUUyLZX8XtxHTfddqWK4V8WNKpDRYKPByHxLNzerC3MNOvrxHH0QiQoSheOoiHQZCXicnyIjw1PN&#10;hs1LlAnRaRIelyqpmXnSpefjjQ+vytG3rkjH+u3aj8izny+HT5ppsRpRcQ0eN828v6DGeuyZl+SV&#10;8dNl+sJ0i/M4YnqYqZDGTncuVgF7qB5Hz5grE+YS6zFaJs2PNSCB4nGGtvWnaLt43Pw4GTs/QcZr&#10;f2RCeIIByGHTwrWPNlr7YtPMFevIObEyXPtdpnqcHm7LffCIq1XctuJu9fmRE+WZIWPluRGT5Pnh&#10;E+SVyXMNPD47cpKBQd/VKBAPBeEk3Ani8SWe+I6ZBiNQFM7mg6rOz16YZjEPh06cIQ7E+Uow4riN&#10;kGFaNwAL3KLiahPw1Acd+5RjwQbUIB1POYAh5gFaLGO7pnb0oCNuTZl+XPu3rPPC8HEyZuZ8LW9G&#10;wMWq73bVxvxsml1qsSA5ngmzI+XlUROs7+zgmgMsTPswERevwyZOt/25PA6woHyjTOyXY3r4Gedi&#10;NT41U9586229j9cbVMTFKm5VC6rqJSE91yBkdGKqxXskfuIbF97yevl9A99G+BjNtxX6ZPS3WnvW&#10;y6k33pJ/+/ffyaHXT0tjxyr75sDyLXsOfOMP27j+zC+tlFgtS0xSuikdU7KLpGTRYgOOQNC4tCzp&#10;Xb9R3vvgQ1vurgc95sGjDBY+Q0xHzFMDcuzUg4OOr8hQPd9ztO6Z988zakhgHfOcf64D6pI4mWNn&#10;hpuqLrGwSnCrGqzsA7bhLhPwCIh0kK3W+vAT50RbzNBRel6oz7ziCqmobbC4ldTxeL3HiD/p4JiD&#10;Xc8OHm1GuZ8fNs6u7TEz5lsaqlzK459bzK4DrgsPmmF2PHoNBgP0wPXMNaPHOkqfA4RqScwuNOVj&#10;ntZ5VkGp1e+I8fp8GDZGnxFjZYTW1cyoRInLLTdgllZab8ecisqxCACpx55X4cAsLmi1XlI9hR91&#10;hOIRRaDBtoIqc4mJ+muE3ouAR2IxAh4diHTQERerfmxHHzryPYfniB/T8RV9FoQn59lP4z7sD9SL&#10;1QX3iIOHPsQNmFdPLp+b7gOVgEe3HtfDK2OnGOgaMW2+PDJotDw5eqaMCE+TWdm1ElvVrrZcosqW&#10;SmKpi/OYVdlkx0odZOBetbxBMqk3ry5w0YpKdqO2O/hB/wO9ht9XQwAEvHMwrw86kr734BHJq6iT&#10;WZEJ5opzpj5v+c5lIXrUJs+LNiAIvOJc8QM+eQxw6fPZ4gnq9Y456OjgGbDRd8MK0DIQqYabVWAb&#10;28JD1r7Dx6S9e43FQLzxBe5S/XI6peBV1I2fOnUjHINvgB99/Ims1/ZQYlahwWbKxD4Yo7oDygG9&#10;KAP757sRx8Q8ajwAKO5cgZSU0S8TKkaOg3mDpzHJ0risU+pbV5gi0geCLoZiuuSV18mOvQe1rj8x&#10;wEi9Og+T1K+DjxevvCstHT2Sml8my7pWW6xKgKy5aUU9T3ms7pzaERevbJtyAxb7YKCLMZldWmvb&#10;QcWI6hTIaHm9/DMi4i09u6RG9h06aj9PGATVMgH4vtQ65FvthXfe0XP/muSW1Vi9mYpTy+LDRsw/&#10;l5TB3NLqGNiIW1nGKD1XaJssIadUl2WIH3sSWEtZANTz4tIsFNDpc2/I558DGonf+JlBx5tf3JA3&#10;3npLKuqXWj5z4xrnICxueuNzy6R5zVaDjsDHxb1bpG3TbuneeUB69xyUPcdPmfIZley6nfvk+MlT&#10;0qF109DcKmXVDaZyRN3ou0L1XZ8CC0kPwMcuVI690m3AcbWlAyTNHWsXUFGtw8/bY+uzLR9GGrjU&#10;/Cwn3QCkpg2gdMRFqucm9ZZlmLfcnw8Cindjbb3bTBFSWFEvuXqhjJ46R0bcAh1RPt5e/RimJxZf&#10;xYAajL9ZeAmb+0Udf/Xbf5O3P7pmisYPr30hn1z/Sq6j1gA03rhhfze8ffkDOXXhihw6e0n2ncZt&#10;KvEZL8uOU+96oBE1owONwTEafx/bdvKK7DsFJP0Pe8gBHnC1GjwAS4FOKAvvNPDRl2P8Qw4+DCGe&#10;Hm49id+VkV8uaXmlQsxDgtrSaQOi/E8baJARA2ODdkhxsUrswG9qpP1XDfji3/3qQTsHuBUl6DHX&#10;NufnT2XgfuQafv3kWXn7nUv2R9fdDvwpyn1xRB+am7e7jwkoH/8UBv6aqW5YInWL2+TylffsvHFP&#10;4U6FmJTcs5xHfi7gx4OjJ05bJ59plvNcAD7idvVeB2LAAjuBjk656KAiisentCGHG5NCbeDyt3i6&#10;3tcEQ3/k+UHWIXtUG4+PaGMfdeNDT78kDz79gvzqqefl108+b25maAQ/ow3sR595QZ7S7ePDn87z&#10;C0PHWseaPwtxp0NH+hFdd8jYadZhA8oBjHCZAgQE4tFgjUzD1WeJxGSWmmIxWjt9xGZcqIaqsU/Z&#10;6FSNFqsRQJlSoNtwIBHISKPIVzUCBJ0a0bcsA4e+EpJ9454Tl6xJ2lhPL642FSXwEZeibNPK58FG&#10;UzXq9sw82Mj+ZkTwF5iaNiwZ4+KHuI41SzstDmN1ywoDheWLl0s5AFLTF6kRH2irNgY6124xKLlo&#10;aZdBP9R99W09ZgDH6iVdtn5pfatklS4yFxY0zPDln5Rbao2Z7DJtQGcXy4zwWIO5Q8Zph4AOgnZa&#10;iLX50rDxBoaf1usAUEzjexGKRm3ALl+zWYpqW2Ts1NkWz4J4Ipna6UHVeP7ty3Lx3Q/kOmpGvRZd&#10;jEZ+zOlTNgIZL+q1jboRN6m79h+xGI+4STUXqpq278gJi+O4X8e7DhyVbeZC9YCs3bpHujdsl/be&#10;TdLU0WvHWly/zFzDpmqHgPMdmUK8gExrMNIgHjV5rsX9zNMGVHVDq8VPbOteK2naUB01ZYZ2BkfK&#10;r/Wa++UTz9j413rdGnB83AOOjz0pv3zkCXOtCnDEreqPA7EcPbeqnnvVH/3i15rnMQfZp8w2V8lN&#10;ur/ejTtk4/a9AQvAwLuxnQOkBRvLfQtNC84XnH4HCwaMbr4PQIbO+5DRB4n+Mn/aT3fzfdvw077R&#10;dg2Q9p+x33d7rBdq35APOOXnG8hN650sAL/6mfdRX6dD8waP3XRf3j7rnxa8/u9vA+1nIPuGfLs9&#10;s/nb5PXzGBgJSR8gD/O3wMKQeQOKOt1ve/5y30LTvXEfpOlv/noDLbtv9+3bb0BHN+67F+/FXvXM&#10;m9fnfX/g6KCjDxrvFjr6IDGwPCjNt2CIGDzvQ8d1W3bK2s2oFgGQLg3D7aq5VDVFowcadXwLhFRD&#10;lcCPYO29G6RphbZBWrukdlmP1LatkhqDjj1SibpxKTEcncrRoCNxHBd3Oui4eIUUNbRLoRoqRzPU&#10;jaZ4dAAS6AhoxLIXtekYW6bLWqW0ebnue5V0BqkeDS56YzftYKIDjgBIzbtuixnplkeX+RCSMSDS&#10;d78KQLSYjquYdm5Vfdeq3QBGDzQS5xHr9MYY+dpXrpGKlg5ZqO2y2alFEpZd4yBjNrCR6RqZ58V2&#10;tGkdu+laG1vMRgBjBq5Vq839qovjWOYgo44xUz3afKmBRR86Mj0F0AhMNBWjc69qy1J0nFJmNslz&#10;oWrqRyzRxXIELk5KJK3EKR3j8mV8nIvZCGR0blkLDSziNhUoOTbWgUbiODI2AKnTQEcHHD3FY1iy&#10;DJubIKMjdHrKXHny+VckIjVHDr7znhzQNnQ5bs1mR1i/aMjYyTJY2+fDJs6UIaiNRk82+PX0S8MM&#10;fAyfMkdGTg+TISwfO0XGGXSMlFEzF5ji0VSO82O8WI9hNj8xLMYAJG5Dp0Y6hePYsDi1hTJ2fryM&#10;mhVlLlwBCaNmx1icx5FzYmT4zCgZNiPCYjvibhV1IzEeUTq+MnG2PAUkGDxGXh4/06AjMR5xyfrC&#10;mGkOngALg2DaS6MmmHoTCArIC+MnzyRcrmab29U5fAxWmx2X7qk8xzsY89xgU1MCI1GbAZmAUkAn&#10;9sH2UUNZvDfmDeS49QA6QAnUhxPnRVsdGnRkuZpBR/qhz7zobXeQA19qDpINlZe1Xog/iToT2BiV&#10;SWzHYlNARmUVSwzgUS0ivcA+dAMWX9A+MEpLg03ap37sOdy4vuhc4U6fa0CRcvvgBCBFHfmA0oeO&#10;Y6fMlP2HDsuRY8clp7DM4GJ0UprkVSySpMx8Bx2Jn6jpadkFBhdDh/NvXJDOnl4dv2k/pO/cd1if&#10;J6u1b7fJPMm09qyTZT3rDZ4QK3+tPiv5JkPsfWyg4fTZ81JUXtMPOiZqeUrqmi3GJFAsKTNPzp1/&#10;U86ce0OI/xcMHQ3KARs9AzL1QccRdt5fGTfNrgXq0ME4d6596OiDOuoVEM08AHCCXvPRGYWmegxW&#10;9xG/EJeZiQUoAHE9CliqkQTt36MKIp4Z8TZRnQL6UeaxbwdFHRSj7ABTjH0ZZNR1JofFWt/eHVtf&#10;vErUulgAOtq8A2gcjx1HsGmaXweMUf8C44dOcNe+QT8f9KmhPnxx2Fizl3XZiEmzZKb2hTlOwGq6&#10;9v0Bj0mFVQZdTQVa6GI5JhfWmKov2AUrdQJ8wMUoafwgPUXvG34Wt33o/ti/M8ri3KsCIHGvOlif&#10;X77SkW88fFeYl5BlKj8AMdeAqxvqE4DrwVurY3cd+IDRQUatM8/6LdNp24Ya1w3esAA1I/X59PDL&#10;o+UhtUeHTpSnxsyUYfOSZGpGtURULJeYyjZJqWzxYjg2Gmg1l6o6zXFzzADH1CJnALnL775nsM6p&#10;G7/2oNhXDoZ9+ZW8+96H0q3v07h0rSu9DgCOM/Q5y/cfHzryfQLoWFLdaD+V862CH9EZs9x3oQoQ&#10;8w3oBDzqg44AOn5qT9ftJsuMaPdNadK8KIvBeOnd9+3771eUzysjkOz6zRumbsScwIqyf21wEhel&#10;uGadrM83v9xsn3IV1Sx2SkBTL6YbfGR/Bj8BevoMNyWgvlsMVmr5I5JzZYF9E3PQEchG/nkLU6S1&#10;S9tMi5cZ1GN9gCuArLa5XY6fPGuiEcRfDpR+KV9ouV09fy2vnzorRbWLta4SJTYtT9sba809KgAT&#10;4Ai4CwZ9odDRyqzTbrm+Z7Qui2qbpKG1w+57jtdcxGo+/5hwJUt5CdtloBb15ZfA3C90jODqC4vt&#10;WFhVb+rW1PxyWxfQ56suTXmJcS4x9q/nkHJQVwgYGC/Ud0nXmg328xHL+Kmf65ljo0wROr+8Z628&#10;dfGSKVRxqXr16icGP69d/1zOnD8vXb3rA+chXO85gC/bYr9MJ+ZXSGFTm1Rq2xXguPbAcVl/+IRs&#10;PHhEth06ZnFvKf+uQ0flwGtHZOnyLimvbpCahuaAutHcqup5NCi4wrk+Rano0nGL2qdybPeWo1jE&#10;WA+wSF6X7vL7UJI2JWMfQPrAkbT/1ekDwX5g8W7Ng5P3YCvW75SaJV16chvNxep0vSCGa8PLB424&#10;WnWmDaQQt6vDvPH48Djp1gY7Dw0AER/4gw213qeoGb/6reW5rhfZ+x9+LOeD1YynAI1XDDLuOPOe&#10;7D77vsFFg4x/ANAYbGxvw+E3zAUC8AEYwcMuePiNLnvt+El57dgJL8UNHB8PF27U/XoB7dl/2JSH&#10;f8gBGMLDgO0efO2YxOsDt7apVTt3O+XipSumwuIPEd+VyP+UwRpjN27IDu2kA7nOnL9gEOiPBR15&#10;yQCdDuvDD9XbydPn9EH0xbceOlI+XuTI+k/pQx2XocQovHbthtXxvQ4c99BR4/V6P/J7Qbg/xnD1&#10;889luXbWi6sa5MDhY6Z2xH0A9cI5pB6oJ+59/qRCLcZHE6bJ987Fy6ayxQ0Vz4J7Geh8EJsU1yAG&#10;HmkA05ins0WjX8dRiRnSuWq9VDYs1Q7jeHlYO06PamfvkWdfce5UtbH/a+0YYQYdH39Ofv3Es/Lr&#10;x56UBx5+Qh56/Fl5+Mnn5AntDAwaNVmGjZtuMQAAkYCaF7w4jcBG3JwC7IB5vtvUCE9hiLIR6Lgw&#10;u8xAE4AxGfch2rCO8+I1uliNhQFgyHYAgeZaQc3iKdKAU2M/Lk+OwUfGwENUiwBL4jSiasworZYU&#10;bZxHs38aByl9rlnnxbm4kha30TO2y3EYPMWthjYUfdDpFI+p2rBLsMZMpr7HAI/EaPTdolYv6bRY&#10;j6s27ZLFnWslt7pZsisaTNXY2r1eFrWu7DNNq9L8rFNY0yKZxCzQjgXqRv6CTS+u1HLnaiMxXuun&#10;0OJC4sKBxiUdBzrduDSiw/DAI0/a/PhZ4UIgcty2EisRd6SvjBwn47UTnV1cIXUt7fLa66flsjay&#10;P76qjTB+yLFGIg1xGrdf2B921/TdA2h8853LcknzGkzUzizuUrftOWDj106c0wbbKYs1uffwcevs&#10;btlzUDbs2GfHv2LNFlm6cr3Ut6+y2JWFi1qF4O9J+dV6boqtYQtIplFPfQ8dP0PGTQuTlvaVUt+y&#10;XJav2qB1tsaCuD/9Ctf0MIOMqHEf1A69f+0+oNfnA0884ykcHXDErerPH3pcfvrrR4OA40Pyw1/+&#10;2sY//uXD8ku9vl8YMkrmRMVLRX2LKax7N243V6rBwBELTrsFDN6r7Qyy2y0Lnb+DhULHUPPBYmga&#10;cK1/mhv7QM6fZ+yn/bfaLs8GSg9NUwuN8WjT3jYAT6HrWQzIYEDlW8i6wRaa95uWB1v/PEFl6pd+&#10;e7s1X/C2vnl9ZwPl9dOC0wfKF7QMwLE7JD10PjSNaYMjzvx5P48PFIPTgtf11wusH7J8oPUC+XQc&#10;ur5v/noDLbtv9+1Pw/4TSsd+1h84Yg409p/34aIPIINhI7Zh624Dhg4WOqA4EHj0IaOfx59mfdZd&#10;txl3qW4b/aEjwNEzm+7vUhWzGJAbt0nHmo3S3LVWGnCj2tZjcRtrlq70oOOqgNoR16rOeqTcwONK&#10;KQM4qpnKMQg65ta2muLRwcZW517VYjout9iO2bVqNl4mWTWtZjna/inTtl6btsdRXPouVAPAUccG&#10;Fz2o2GtxHX0I6VSNpmy05V4eHftgEeNHWh86Mm+KRg82+upGIGMHH4a6+FjkoGNHYLzG4mTn1C6R&#10;CG2bz8uskDnp5Q46mqvVWpnjuVo1ywZE1hpkNHerHmicrYYCkrRpiUUylViNCQUyPbnEc7tabQDS&#10;QGMCywpN6egUkMRwLAoAymkpJbZsGu5Z03V7qB1Zx4OOqBknxDtFI3BySrKvgCw2sAhIBD6OX+hi&#10;O1o8R9yqxuRY7EaL2ajT5mbVc7c6OjLTwOOoBemmfBwRlixDZi3UtAyZEJ5oXl8mz4uSnj2HpHn1&#10;Rm3DJtqPmoAOXBkSb2745NnmTpSYgYP5ORAF0YRZBhzHaht+5LT5Bh3GTZsrY2dGyMgZ4TJqZriM&#10;mR2py53qEZUe47GzHYycEBYtE+fFyDTtf+B6dSJx6Mztaqy8MGys9QVG4iFkXpyM0rQRs6ODwKOz&#10;4TPYfowMnjxXnhk8Rp4dOtZiO744eoo8PXi0DMJV67iZBoeAgMA7gB9joAmx14CpY2ctkFkL02Ru&#10;ovabErMNPjrLlvna/5ur/bPp0UkyWo8P+PPYc4PllbFTtZ7GBeCgD518qIkF4I0uIw9w0sCjGko4&#10;YKCt6+XzlXJAR1M5otC0MjtFFeDwKaClThM3k/JFZhRKbE5ZQPEIeAx2u8qPsTNjU+xYgVNP0r/W&#10;bT+q+0CtCZyymI26f9SQ5moUyKT7sePQ/JTpIc3DdHvXSnn/gw+kqm6xwUXcl+aW8yNpgUFHYhIy&#10;TsrIkWMn+n8LZHjzwltSuahR6hYvsW9zKGUWtbRJedMyaepcpX0sYshukDX63GzpWmf9MUJfbHv1&#10;oHmvGWg4dOSY5BSVOfeqyenmXjUhI1dKtS8EhKQ8xZU1gjvHFT2r7fxzfANCR4NNevx6naDwIw91&#10;M2jsFFOQPqfXDfMOOjqI3KcOHGLnrc8G2TlD+UZ80xji/JXWWaxDFH6JBZUu9mFJnQFH0pwikulK&#10;g49jZ8w3CM/2faANcHRwjLEzADZlBzoS03G83num3NNlps7T43AqPQcafXBmxztopPMexXF416Iz&#10;Bx3JR11wDRHyZeTkOfbztg/7TGWo9+tL2pfHAI72czf38ahJHnxMksT8SsmsaDBzbmY5Tg/EFlUb&#10;kMS9amqpi//oQ0dzQ1oGkHPhV8KTs+3HCMDiy7ofnj0B8Kj7Ztqg45jJZnzn4RxTZ3iqmqh1w7mh&#10;Pv06wKhDU71qnQWuBQ8sMh0MHQPgF7P8KCMddBwybprgxnPE9HB5ZNAYeeSVsfLo4PFq4+TRIePl&#10;yZHTZOjcRJmWtUhiKtslq3qp5FY1O9WjmgFIlI7esWcwrXWxVtsHfMt2bjSdG1WndvvavtEdP3VW&#10;yuuXSFhcmrlTRfEHwDLYGJ3sxh50JGZmTVOrATPUgbheBRKhZBsIOgL6TB3nGcBxPj+7A810Gcrt&#10;ifouqGluk8PHTpiLT1euGwbvgIuf6/3Ht9VPr1711I9fGzw98NpxYymzcfMaHmcAlHEwdKxevMxi&#10;MFJ+HzpyTA6C6rFpXo6P4wCMAdoAaJgDjq7cuAgNi0uV5T3rpLhmsYUYYl8LEgBp6+wbJpwgoBw1&#10;0Agw/dLKyjcjYlSyP9YF7nWsXi/RqXkB6IibUiCdgUe1vjpzakHK7OAb3/50uc5XNC6VKrXx+i5i&#10;2xwTx4riE3Xg8pVaNn1e3rgB5Ltu9sUXDoTe+OJL++4am6rHujDFFJP85M95JI4kcSIDwNEDf86Y&#10;dlCSGJYGGbUe0vTZ065tLPJyfiP0XcjxAErTdRntYxe/8XO5rvb51U9t/NnVz2SltulqmpcZQKV+&#10;AI1+vE+mTV2p1xbHTBmi0gq0vblEWjdsl3UHjsm2w8dk84HDmj/DyrP/2Ouye98BqdZneXFlnakc&#10;lyxbIa3tnQYMHTjUd0Z7VwA4tncw7jKwSJxGXKwCIW1e24ekWboeo8FHD0I6QOmBStqYOvbjOfou&#10;VoGSfdARGxAsqg20LHi9e7TG5WukpKbFXKwmZhXJEH2oDvcgYx9w7Ju/RfWoDY7iRc3y7vsf9oOO&#10;v/vdf8h//O538hu9wK9+9plcevcDOfPWFTlkkPGiUzN6oHGnp2Z0oPGDEEiIwrF/2n/OPpJ1h96U&#10;9z/9XP7vf/zOQANwKxjIACRQS6FyIx04cfzkWVN9oZxCDYXcmjhxWYVV3lp/uAFwgcoPt49nz79p&#10;qjvKSPp/aB1Tz38sGPeHHDgGHn5nz12Q10+ftT9b/BigPNg53j8W5EMFh5qUv3E+1TJxnRAv8NsI&#10;HanH6/oSBIYDynG7gXtUgjNThyiljr1+2iA5f73cy4A6Miwm2cBlp76Q/hQGzh0xGbOKqmT/4aP2&#10;MgMe4koV18SMua9RcvLjAYGgiS8D6Oc+w97/8COL9Yjrh3sZOBeXrrwrk7Uh9CidIs988PjUkFEy&#10;dPxUqW1aIi3LV2rjd7qBRjOC72sHyoDjk9jzBhtxrYpC7Ke/fFB+9quH5WFd9pg2NOk0Dp8wU8ZM&#10;DTPIiAtPQNz8hBwDdcC78CSCSfuuU118RhtnlniuU8sNMgKdcKcJbGQZHTwgJdvA5sT6KkMHG03V&#10;qI12oKApE7VBhPrRYjUm52sno8C2gYoxVi0pt1yyKxZJfDaKySJtzGiZAvEj83Tsu2B10NHGum3+&#10;PJumHY+ZkTQ01TzYSGPNV1ICN9kfrh2InVC9FFepXVK5mDiM3VLV3CFZ2tgtaWjTRnCTdgxqpWvd&#10;VnPTWVzbYq5FfehYtWSFuWjtWrdFGpZ1SVJeuZa/UBZqxzc2I1+i04C3NG7SLIZkZmmN/U2VrPny&#10;tSERl1mkdZAjE7QDzF9dcdpxrmrpkObOtTJ/Yao8/eJgmRsVL3XaoN24bY+8deld+eDjz+TzG1+Y&#10;y1TnNtWpGmmAAR+Bjpf1/fnG25fkzYtXZPu+w/KqNm6PnDhrCsbXTpwxtePB46dlP7Dx0HHZsf+I&#10;KTrNheqGHdKxZossAbC29UhF8wopWtSq56PRIDMg2FzgaqNtrtbtlHmx1tkgmDjvuea2blNgtizv&#10;kclzI+SpQbhlGi6PvvCKXtvaoUPRqx075vnYYEpdOvfPvKAd/OfkIYD5E8/odfy0PPDoUxab8RcP&#10;o3pUe+QJg5KP6XU/WtseCRl52ihdKz1a/+u38FGTD6J9tnn7q7JZjwnoZuOBjI+wuzxwtNuz0Pnb&#10;pek9b7YryLy0rbsOmAXy3KVt3d23DtP952/N5wMXbLumbVNj7E8Hz3+jacfiv8T23iYtJH2HXoPB&#10;82Z+vjvYjr2HbrHte3Vb32AD5Qvdzu2tL++9r+ubvw5jb/rV4OUDmeZ7NXRf3vq3pN/O/PxBaUwP&#10;tO+B8gxkoevcxnbeYTp4PtT85fftvv2PNL0fB7LAvXovFvT8ZHqHPSO9ac9Ytm3PfjOb1veHGWk6&#10;5qcNe4/ys47aFn1X9sVp9UzfhwOZxYG096+zAOzUdMyf3gzIVHPpOr1tt82zzzWbd0jX+i3Stnqj&#10;tK7aIM3aHlnctU6atG3U0NFr1rhCp9XqO9ZIndqi5b0Ws8+Ne6UG96uey1WUjxXazivHU0NThxnq&#10;x5KmFRbrsXhxl5Q0d+q408V9bGiXAs8s5iMwsq7dIGSJthVbVq6TNZu2y/pN22Sd2lq1DVt2mOcd&#10;0tas32pQ0Y8B6WAjblQ3uliNag5ObjIXqrhWxd2qUzc696pdPX3QkTHm3KuuEwBjfwgZBB7Vlq4g&#10;1vZyiSteJHMyymV+Tq3MJ5ZjZpVBRx8oWqxH1JC6bE5mtczKqJKZ6eUGC1E6Yg46FmmaUzySh5iO&#10;PlDsi99Y6rlY7VM+4k41AB3VAJFTdGyuVD3wCGycmFBkIJJ4j6Z+RO2o6cBIg4yoHhfmyeiorEDa&#10;mKhMnc8U3Kr+/9n7D+8ssiv/G71/yV3r3vv+wryeZM84td05knOSkBBICAGSkEBZQgGhgEQUOSNA&#10;IomcMzQ5pybn0EAHYgd7xjPvvvuzT51HJSFosNsztn88a31X5XSqnqpz6lPfvYGMFlY1CKmK6Gc6&#10;8wEfAY5RGWUyQPcnLilN4pOHaTulwMKjEo4Q6PdJp+7SvlesdOuTaFCu96Ch5vjr1T9VuuOQS0yV&#10;Xtp26j04w7q8+O/ep79EJw6RKK3H43bsleSgYNRAXU7XwXqiB+hyicnmhAQ6xqVlScLQXCFnVIK2&#10;RaJS8+zjU0IoAh2jUnKlV+B27J6UIYRZ7YYS6Q7T9WdJ98R0czi2i4o3hyMCBpDbsUOfQQYXAH4A&#10;JIMvKsJOduujy3SPMRDTOSZB+g7JMeiI2xGgl1ZEvv5RlveRPJCD80cI+eDIg0h+SJZ9Fjp2drBO&#10;RVhXy/kYQMe3tf0J7ABI9eqfIu16xjWBjjaPQcd2Ng8fXzpQCiwCgDnoaOE+dd8pP4AwYT+9w3Go&#10;tqWcgI7aJtV2JLkgUworpB8fdkbpNnXdhG/t2Lu/uSbf0TY0+8h2KDe6DjoSFrYROtJOyS8pkyvX&#10;rms7Y5sUlFaYixDoWDJKtx2CjuRWrF/a8My7H94NzK6ts/CsgEtC582ZXy8FIyt1PVO1PblUZi9e&#10;ZfBxumqZ3j9wP67Qe8x3LaS64X3EspWrzeVo0nYm0DFH25zkG8saXiKEgd2+81P7gDotq8CVo5Vr&#10;NwftQtDRgJxeHyYtB4OOWjbtevWxawKo58+zP9fva1vOncPOVkacR38uAczAXIAW1xhRhsjpCFQi&#10;n6ODjVOc2y9wQQLfmEaOQ8an6najEpLt3AC8/X6H4ZjBL91foFnf1ByDcuy7HRPXj/a768gdo/WH&#10;wBpwkf+JvxbtGEPQERBLeFXSvJC30rkMnbsQyEe4U/4PzmlIjsUYm4f/MYAf5zT3Et5HGHycMDNw&#10;8xFydpoUab9BR7o67OCrE7CxtAYH4ExzAzI9u3KCDM4ttXcGuBnZDrL9CYAjXf7nBhL1GAw6skwz&#10;6OjAo7v2HXR0QJeum+6hIuDR5XK08lZFoKTN29PWyUfHvNPBkf12B4Bjb3m3c6xTF9d9W8e91yNe&#10;Og/KlcH6/Bk5ca6MmlorFZNxPs6OwFnngtTj1nIhFDE5HXG3edcd4t3v6g3bJLO40oAb8AsAB3gE&#10;YPl8gC7EKrCu0MLVzq5baulu+geALwFIGeRDBAzxrshDR9bpIJYDVozDwcY4PhjPHTnGIjHcvfel&#10;XL1x0/aJfQSQAsi++vpruf/ll/Lo8SP5xhx635tJhfpN7kh9pur2cS4CBdkHQCAC1gGvZuh9Ya7e&#10;D5iGaxBoxbGyXKMr0o1HQDKAFgAQeMbxsK+USWpusbkmS8dMshRDQEQ+duP+4PbNA0cPHb+X23rf&#10;AnoCdJ1zkXd5hVIehH0llyPj6QLw0vSZ4UEb48PQ0fczz5CCkbpvhQbpyGPpoKOeOy3TOL035+q9&#10;m30z2PwtoVQddAQ48r6fELDkswZMUl582E6kh2xdzsM9oJ+5DFV0rZ+wp7oM0JF9IAoZgJbzXDFh&#10;usxbvNyuGwdPdR/1vJMO6Mjx00FI3MfyFOj46IF2H8vtO7ct3Gqs3ndqZtYa/OY6YlnvtkzJxWjh&#10;gLaVQ1AulCnQlo8tlm7YKiu375akYXlSVjNDTp6/YNEqy6pqLJ8jYVQX1C+RBYscdAQ+kusREGng&#10;kXE6bd7CxTq8VIeXmcvR3IuESl3inIu4Fh1UXOXCsuo8FqJVp5nLURVxParo9+FcG8OrAgTDUDGs&#10;lqaFIOKrauHKLTJu2nypCkKsEhquu1awzM2ola1G6BhWAB+121nny9I/2snPLtgLdyAH0JGL6Mr1&#10;23Ls/HXZe+aa7D59XXaRnxE342efy06DjPedkxGw2AIg3HPxCzly86nsu/TlM9P+FG0+fk1OXLwt&#10;/w/Q6+k3BmLY5/CPG83eg0cNWuCUAuIQChYrMMdILorHj59Igf7JcT/+mD/KEXACKMEpCmikwvPf&#10;AbzYJvvzY/8od8KXUrYAPb4m+eYbQON/yH8Gx/rfcbz+x7YJMQqc4vj5CmetNj6vXvvvyTPZ0o99&#10;Onfxiuw7dFQuX73ugO2Dh3ot639Qr1GgNXlTcI1yjQMOcU69yo9y4IsZrPC4nXCj/qX/2GdC4o4a&#10;P83CmLLvZy9ckkdaBrggAamcU/7z5Ezlv84HBtv1gcj1x72LSsTBIyfk1GfngrW+3I9tP9DtFJSP&#10;cRCGsKlaoTcAqQ0foCMV+3GTptnLi7hBQ+TNj9vKmx+1sS4hVX/zAc7GVvLGe5/Ir9/9WH717kfy&#10;hnZdbox28ss339PhD+3LO/I09h86XB+wzmkIhCusmmJhMqksAhiHlaiAf0HoVJRT7pyNYdAIBEwt&#10;qNDKLF8C8WAl/rlW0rSC41RsX18B9wBrw4Lcjy5ka5ku7xyNLizrRBk+apJU6HOlbDz5AWskh22X&#10;jjPIhcvRVFJtUDITQKn9GVq5Iu8BXyTxkKc7rFCPQx/kTM/U6Rk6PUv7c7QhOlwr/cV6rCQsJy9k&#10;qVZoAXzzVHOXrpa5S1bLrEWrLIQqX5vuOnhcTuj1sH3vIVm0epPBuAUrNsjC5Wi9LGggJM4GWblx&#10;h2zQCgO5i3gZt04rC5PnLpRKbZSOmTzbKiKT5tTpuHptENZq5WS+zKxbJkt1nWu27NB1rZUGbWQu&#10;Wb3ZvlBNSkm3r/G2f7pfTuu1eF8r3A/1uUHY1G+//52Bb+733+q1+e13v9PK4e/sOsT9iKsRMHn0&#10;1Fk5o//li3oPOnP+sly+fstA5PnL1yx34+nzV+T4Zxfl+JkLcujEWdl7+KTsJqzqnsOyYec+WbN1&#10;j6zQ41qydovUr9wg85etERKQz9JK8Iz5i2SSHtPYSTNk2aoNdk/hI4X9R47Lpp17tFE9S0bXTNb/&#10;1EQZNXaCdasmTJLqCZNVdNFE0+iaSZa3FI3R8WN0nOuqdNpYXc+ESVNMU2fMkTqtPG3Q8j2u/9kz&#10;5y7KBT64UVlX72voEsAVXUM35TLS+9IVLYOwrmqd4+oN1U2nazfvyDV9xlzX7vWbn+vzpplu82GJ&#10;ig9MVLe0rL34kCosPjZCtwPduef1hUVv+Py+15d6vprqnla072n9weu+1ifC+uLLB3b//iIQ/V/q&#10;NYJonDk9sg9JwnrwgHtaox566T0oIq2nePmPKh7pfdzpqdVfItL6jQ//xDPaRI6FQOEQv4gco04u&#10;x6gX164T13NT2ZetXsG136L0/4D4XzxXv9d6UkiEt25p3KvqT1n2tV7rtV7rxxX3Oif6W5Kf/kI1&#10;uXe+ol5muebz+GHV979z9Rqr24QVPBeai7rRC6XPFi//wVZTPW98owhf/0SfXfSzTfaR1DB0Xb/b&#10;d3sfcOCIQcdV64OQqmtcbkfg4/LVjfCxAWejilyOToDHwOm4gnCrYcejDgeuSA8crX/5GgE2RrRi&#10;tSwCQmq9ct7ilVIxfb4MrZosqeWTLeRq8kjyOTromFQ8Xrs1gQtymgwunyoDdbqJeVQ4FwGHhF01&#10;ldQYgKQLRDSHo87joKMDjOSDBDy66W6eiItx+FjrBy5aSNW8aokNoCJy0HGM9LawqaUSC3TE4agi&#10;rGpvVdTQEoOJUToP8JL+7qnDLXcjwJFQql0G5Vo/ULJP/hjpVzjBnJD9c8qkf0qGJA3Nkf6EQU1M&#10;MTDStntvBxB69bHQqjGDXFhURD/AMQonY1KaAUcgY6foftItNsEcfNHavooelGHAsXdylvROydZu&#10;thtvy6RKz/7Jtp6Y5GHmeiQM64Cs4TIor8zCN7bq2EO6JSRLdGq+9NRle+j6egzMkJ4qugBHwGMv&#10;Hd9z4DDpnJBq4VTbxyaZcDu26dnX+nFpAYEiAE+Hcazh3KI9aKE227l8j93iB0t/bbcN0rYZ+0Ku&#10;RxxnuNzI/5hc4MKvJg4rkK66nx4SmosRN1obF3YTAGXwCejYxgNF8jW60KZd4wZKx6gEW86WUb2n&#10;84adcqyP/TLgqAJwcQysC+gZm5xh2wGY9Oo/RJKHl0tG2VhzOw4DOGo3Tdt8adr+AzwCIgGpfQYP&#10;k4879BBC5QIu/b6zHdbFNigTnI2ANfYFNyTbbdctWtv8e+TW7TvaLpli0LF83GQZMXqCg475RTYO&#10;8FdSMVqOnzodtPLdj4/Q12/aKjmFI02lo8bKmIlTJbd4pKpMRk+ZJdWTZ8lU2leLVshM1SzVDm1X&#10;NX+3xdA5bcdNr10kBSOrJDO/WDICZ2NO0UgLrwqExHVJ1Kp9Bw8b/KMsOVauBaCcg45AJAegnJsN&#10;QKdloWVO2bTtEeugY9fedj4N0rV3zkPyHXpQ9wx01HJkveZEZFta7l1iB5izdjj5HsdNDaDjZCmo&#10;ci7H4WMmS17VRAtLyjQDkaMnC/np+FCafedacOARmOYAmIeOnF/C6rLvBh05Lo4VGSwLQKVe73SB&#10;k3Y87ZpCR8S0NnrMuAVxXQJ8DDoGjkIPHQ0yqtw4F2rVy0NHHJvkM8X5yEfY+Xp8I8YD1AifOi3i&#10;+uS9BPLQESBprr/xMww6FgNsdTwha33OR8JSAj7b6/Xp8zy27hqlxw0QdMfZqku0fdxN+bzzicvz&#10;6kLOhqFjI3B0oWn9teHWYfcPk4ONjdBRu7oO/i9d9fym6HYIAf12R+du9NDxva5xpne79LFpv2nT&#10;XbtR0rV/qgwpqrBjLAM6EmZVywbXI+5HoOPmXXu1/Qp09O3A7+Wytu8JPdpP7wU+nKVF1NL7Ew5B&#10;uhamMxj2LjpA3YIlK2T+klXWD+gy6GjzeOjoYBFwqjl0tHEB9Bs7dU4Q9vOx7RdwkXYxwI53n3fv&#10;3TUOwDhCgvIO9gL/2/mLDXgZFA1gaFLmcDsO9smgo26XfZpTv9w+aDfoyL6o/HxASfbF79fg7CJJ&#10;1fXilPPQkfkpA+YfklssCxpWSVZptVRPnGn7jpGHtndLwJHp5ROmSUJatm3HQTvn/Byjx75Q6xgA&#10;SNbPeEAdIVbpAvdwZXrQSNdco9ofcZHqsnXLVuo9tEZi9FnKcQOFR9XMMOOW2ze3Ty6UqgOOF69c&#10;s3NPvkcDqmk5UlA+Tup0f9i+308HGrVsVLZ9HYcD0pQzQshDCXTEnct5GDdtrsxYsNiuE84/zuLp&#10;tYvl/OUrQjjVp08fyePHhPglf+NjOX3unN23gc/RiWkGswtHTbAwz6zTQ0+2awDWoKNzYdr+BdcY&#10;QJhIXRgT4rWuMX5OvVy8ek1q9TotrRwntXVLAmdjgwuvSshUQq3WLw20zCAk0NGPA0L6cKyRMKkq&#10;ICKuRg8dmS+S3zGAjIsCZ6PBSZ3XzxNAx+eFSQ3yN7Y4Laznz7OsmRi3ZN1OmTh7kUHHyvHTLLlv&#10;Nwut6uBiN71wTDockQ57AAl8jNdC5wt9QBmQhpf5OIj2X/g84mbcceZOJC/jrrN3bXxzGLjnwn3Z&#10;c/6+7L3whRy4+kA2HLkk42pXybw1nz4z758i8kRuO3bJnI40LIBevOQK/wCL3GR4+YfbhOOiouBF&#10;qMnZC5fKbEtAeilY6sf5hbeD/jt+AJpjJ8/IoaMn7UXrj/3jRSWhSz/Xdf8lHG9Lv1t37pq7lQcQ&#10;jU7CBwHwmgPq/8ofLyBwvu47eETOnLtgcIyHNw18QBpgcfWGrQbMuZnjeuT6plz/8z9fvXz5KuX8&#10;RW7Q39jXMzTA/xp+V6/fkjGTZkjd0pVyX8uIsgAoUhZ8kcj1R3l5BzFf3izRxj4hUoCsnHNCy+45&#10;cCRY48v/WNe0uQstV+M7VN4RDZ522vDRytybn7ST8ZOnGxDNLq4IQlK2drnwPmgtb7xPLryPHXB8&#10;5yP5xVsfaBfI2Ef6Dc6QNlqZpOJL+EsXxrRMH6aV5vYDApI/ERfj8KopkdCpYQEbAYPkVQQSphWO&#10;MrcioU3Jm4gAiy40RK4Q2pQHLGCRUKgWolVFTkhci6wjU5Wj28zT9ZZoBbpcK9SFhOwcEYBF3JPF&#10;LqwrX21FVMQXXKNkqO4/D/WBVNhUJGvm6zMaJ3xFRZf5gZNZI8YawMyvmCiFhHGhkaPHBIws0cbP&#10;7EWrZNqCBplSu1Rq9GE/ZlqtjJu5UKqmzJNyrQgvWLbGch6u2rxLKrQSPH7mAoOUwMmZ9QDKldpQ&#10;XCYz6vUhv3yd4Djj45NN23fLRtWazdt1mfm63Qm6vmkyZnqthdTBDXjx8mU5eOyUgciOXXtKj+hY&#10;C/txUq8l4OGDR9/Io6ff6jXiXnL5l3D+5RnjHug1eVqfKeRrvH3vC3u2Ekr14pUbcvLsJbmglXMg&#10;46lzl+TYmXMWVvXAUcKpntQG7RHZrPOv3QZg3CmL12yV+cs32Be30+Y3yEQtj7FaHtWT51hFsIxG&#10;YUmlNpLLZdmq9XJI9x1HxKrNO2Ty3DoZkq2V9owsSc3Ol7TcAhmSg/J1fKCsPKfM3JByTKkZ2U00&#10;JCNHhjKv9heXVcmEqbPtXnXo2Gk5rPdZQswebaKzTqfO2vk63qLOy4kzLYsy52ModCrQ6bMXtWKp&#10;ohvojJZjE2nZI57rTpflM73vc+9vooteV+zjj3OXmur85atNROOkcfiaXNCKdqNCoFVlkQ6aA9fm&#10;unbDwdcWdOXaLacmQPY5AtKGdK25ALchOYDbgoC7gZqC3WZqNs6gb1gBAPYQuDkQbj4ckf5fXusv&#10;R82hPfqh6a/1Wn+LCl/3f7z0nofs3hf0h4dfUUTzaa4m9+1mamn+m5Hp3PMb7/s8A/jo55LWpXmm&#10;nbvcqPOqs1p/iUiHP9PuZxevms4EOt1EV0ynLjidJDqO6oSXPrePa90IHdNnuumzi3JUdeSM01Ed&#10;5/vR4dNOfvggoelVx7R+cF6fydd1/xFtID6wIaUKIVdxN5rDcfUGJ0KsBv3maPTORhXQMRJqdYUD&#10;ijYOsIjTcaUDjdYfyINGwCNORwcjtT+Aj0t1fkKUUcctmDDLwGNqBTkcJ0tSyYQIdBw0crLldUwO&#10;4CPDgEQHGScaPAQq2jigow576Mh43+/cj4HjMb/a8jX2zR9t/bge6fbOKJOYzHIbD3AEGoahY58g&#10;52OfnEqJyiiVmKxyg4290kuk84BM6TYo14VOVUXreHI5OpcjoVSd+5FwqlE6Li5/rCSVT5cBFTMl&#10;YcRkc1TGDy2QuIFDpH9qhrk/kobmSZ+BadItboBF7eiCczEp1UJDInIxxg4eJr0Hpht8xP3Ye5AO&#10;a/uqM7nTesVJdGKKROv03oMyJSY5S2JSsyU2NVdiUnIMQBKO1ZbTeYCOPQnJqv0u12O2xKfn2ovl&#10;aB3fPT5ZeiVnS8/BWdJT19drsEq7PQdlmOuxW9IwGxel47r0d3keO/VLdopPMQjZsW+yfKRtPyCQ&#10;Ob+ADEDHzlEGBzr26qvDDux5hyL5G2P0OAfmlZrzEQ0hTxf9Og4gOUTbTYNzR1jIVdaHWzACEIGO&#10;rUMhVa3fAUWg45vadu0U099CuzJPI3R0y7QIHXUf6acLnGzbM9bKjGNi3SzXulu0uRkBj4RcBTwS&#10;ctXnfEwrqTI3JDCLqDi44foNyYpsl3U3h450mcbHuzgkmbesapzcuXtX1m3aIrlFpVI6ukZKx9QE&#10;TkdyKA6XNG0DpWm7pWL0OG0vNH6EzLuUq9dvyOQZcwwIZheWmsi9SEjU0ZNnSpauk/6x0+eZ45E8&#10;+nyYGP7xHuLyjVuydP0Wywk5df5SqRg/1UBmuraxsoeXGnTMKSqTzdt26r3oG93XMi1LgFGj45Xj&#10;bdWlKXR0IMrJnIx6bgC0QMc2em0YjDMw6eAkjlAP6Rx0dA5XupQf27C8jH4bLKNljGs4Z1SNORwJ&#10;NZpHm1zb5rgcgY4u7+Fkm+Zg1CwLs4kDjf8m62KdXMsWblWHG6FjqoOOtj23TfrNnce4oJ9xHjpy&#10;rORx5BwjruPW+t8x56Cq94AhMiinxFyXOBoZFwGMOBwBkcE4czyqmGbvXlRtu0Sp6PaSdl2jpEe/&#10;gZKs/yeci4BHoikhAOSIcTOkaIwbLmAcEFJlAFLLwoZ1OuUBnCMcK5Gfeutx49SOnM8ACNIPMOZ9&#10;D07Htz4CCHe2cvFQlnldGFYXvjZcrr7MLF+rlhVlZuUajG8CHfsM0HtGhd17AIoGHjvFaNeFWQU+&#10;unCrjHPg8Y3Weg3p8t0TBkh68SghutTImjlSCnhUUR5EafDv3XnnQeSTYXpf4rzwYbt3M1o3gIwe&#10;ItIF0tlwAN9wxM2qa7AIY+Z0BODpPMwPFAKOOejo4BWONSI78Z4rIc25EBfrc5V33bwbtFCv3zsg&#10;yrtDHHF37923d63u3Q3jHsvew8f0fjFZBmYSHtUBKByOHj5GYGJangGqAfo8qF2yUibPqTMw6lyc&#10;ebYPQNRBmUHIUiAWcCu7yCAX4I13YOw76+UYyWXJs47c2Ou3kiPzc3v3aICxCXB0HwYTMSO3bIwr&#10;l2H5BkFtG7pO1jth5nyZXbfMQCHz+FyXhFm1kKS6/2ybY2N+ICSAkn12MJAy1XLUek5uabWBfeAh&#10;rsFrN29ZObrzTfl5F+b3sv/ISQuh2k/Lwx2zOyejJs6QuYuX27ABQxXboGwGAT8DOOvKjDC0rpxs&#10;Xn2uUZ6zFy6RCTPmWTmTv5FzDDh+CjD+1kFH9M23T+XQ8RMyvHKsDMjQ86DlDpRdqnU3jBBcV6wD&#10;mOxhq51vwKOWE+5M9sWXA9fDlNnzJV33CejIcR07eVImTpsjk/RejvtwAe7c+mUGCgmZimPRQ0gE&#10;dGR6Y7jV5ZFpDAMOI2FXqTtSZwQsah2R+mU456MLx+rgpIVbpZ7ZsOIHnI4BJGwyLTwuMt5DxxfA&#10;R51nmc7rweO0hStl9KTZBh2H6YnpoJUIvsaKwEYPHkOwEXVJSjN114rXbH2g8of0DqL//MMf5Ozn&#10;j2X3+S8MNAL7vKtx64nrcvoKuRvdsIeB207ekEVbDsuK3adl1Iyl0rDrlJRNrZfR81b8yXkd3bbc&#10;9nbp8NJPz8jDJ9+aK4ybB40K9j388xAMAR0Jp7Dv4FH74hEwcU8rDy0By7/2H0mzCR2LI4yvOjhG&#10;jv/H/HFzBLoQgucv9ceXbMTt5viBjkBYgB/u0z/3L3zt8X8CJuI+wn1H6E/39c33dl4ePHhkuWMo&#10;S0KHsq8Awh/jnPGf4PoGzLEv/90/oCf5a+5/8WUwpuUfjs/aRQ0yY26d3P78rp23z85dtBcIlJ2H&#10;tJxb3FUA3FVa6XdhCb61jw3OX7pi4bB8WF2vH/rx8cWm7bvkE62MAh7f1kr7222QVuS1Uv+W9pM3&#10;Yu3G7TJ59gKt3Lc3yIizkVCqAMZforc/kF+8/b78/K335Oe/fUd+pd33dX09+w3WB6A+cHN9aNPK&#10;IHzqWMksxckIXJwguQFc9KARJyD9hDwFHhIONTmPUAp86eVCpxLGlNAQVNbsK7GcUq0AVwrhN+n6&#10;vJCZIwCWuj3dpnM21kiRNjJGaIWZ7eOyJD8gAJQv8izsqg77vJCsF2BKiBNyE7BNKmausklFk+TT&#10;zmEJDHW5IYGcLkQswJRjSS+qsuPnGLrHDbQKyJwlq+XA0ZNy78svzeU2tXaJAcuyCTNl0rwlsmTN&#10;ZqmZXS8xWsGlckXuR/ItEorVuqZlMnHuEhk/q86A5dgZC2SKLgt0PHDkmGzaQX6j7ZafaGZ9g2zZ&#10;tVeu6DOhZuYC+ck//ou000YJsBAwdO+Lhw42PqGiA1wkVAdf2DsnmX01pxUxQq0ePH5aK4/3tP+O&#10;zFm82obPXbpqYVI37z4oh058Jrv2H5XlG3aIuTF37JO1W/fIsnXbZOHKDXbsU/Q4xsyss9yVxWOm&#10;63UwwcqNxjmVJir1wOSuvRMlRhuLQNidew9aHgD2ny/TuG7f/KStC7eDgOZcwzr+rU8IndrOYPlv&#10;P2wjb3zQSt54nxyODpbb9avX7S/ffs/yONL/xrsfyS/0Gu4ZlySDtMK7ULe5YdunL6ftzRSMD+d3&#10;/EHtCPS8cUH/Jr23NMndGO5vrhdNaybyNYbzOPrcjL7fQt81G+fnsVyGtryf5ob/IsRzBzUf/oFx&#10;4VyPTaarfO6/5sMmcj4+J+9ji/M/V89u70Xy8/7wMi+7/ReJdYTWo/eRptNbUHiel5kfPW8+xqvI&#10;52j7sfs5xxTMZ/M2629p+I8d/1qv9Vcp/e+Y9P8T6ef/9EraGyjo1/u/KdTv8zuG8zo2kT7XTKH+&#10;TdpWiIjwp4F8/saWxPQN2kXh8T6nI7kc12/eaTmYl6zdJLUNa7U+skZmB5q5aLVp1uI1MoPoE/Uu&#10;n+M0PvIKNHkBuRxXyKQFy2VibYPlc6zRLnkcJ6jGz2uQcXPpLpOxc5ZaGFUfQrVq5iIZpbLQqdPr&#10;pHI6YVQXWf/IKfOldDKqlZKJc2XEpHnanScjdNyIyQukdApaKIU186RIx5dOnieTFi6T5Ws3y2Gt&#10;S/J+4MBhBx0NMgZ5HD18NDfjSmCiB43rHWRUAR0JtYoMQOo4BxLXWWhVDxkjLkdeIKlsuQBaAhwN&#10;OgYOSDdMpIqVMpJcj5WTLcwq4e0AjQMtrOpEGaT9hFj14BHgCERMBCoWAxZd2FUgI05GRFjV+ILR&#10;gsOxv4qQqoxjuG9elVN+dQhAVktcTqWOH2XAMY5cjoFwNJLDEeho7kaTy9EYmwuYrJReQwoNJlpo&#10;1fRig4vdUwoMOhI6FThJjsc+ebofJZMlsWy6JFXOkkGqxNKp0nf4OInX9pBzt2RLCi8peQmYXWQv&#10;C4EWuBb7pGRIwtA8e7lJzi5gY5xOx2UXOxj3Y7b007qx5XvsFSdR8YMM2MWkZKkAjjnWRUDHCIDU&#10;dcUmu3yPPeIHS4+EwbZcH61HA9PI8zhQ9ylO2zUGHgd58Jhloh+3I05HHJXdk4YZhPT5Hsn9CIjs&#10;kjhUPukWYxDI5fFz4A6QQJjUTr37mQPMIFQAZjxoah/VV8touJDTMZmX1wj3irYJAFCW97GwwnIm&#10;sp73AmDooZPBw48DBf0+VClORfJkAvQM8gAdA3Dll2W8B6W2jx0COKrtCsJGUk5MCy/H+jrqfg/U&#10;c0kIyszy8RZmFZejV1a5tkNHEn5Vh4tHSdeYBLd/n3Rwx96WsKoutCpd1gukYd+Zr3XnHrJ77357&#10;D4BLsbS6RsrGTpb07OEyNLfIXI7pOQWSlp0vQzLzJL94pKzdsMneGfr3AcdPnpZR4yYZHAQ+EgY1&#10;d0S5OWbySrTdquvIyCuSqvFT5OzFq03eJQA2Dp86I3OXrpJpCxtkel2DfeyKK3JK7WIpqdQ2dkGJ&#10;rWvc1Jn20fn+g4etrBxsdNeAK9sANKnoNwGsvHSYMsAlx7nvoGXrzwvXiwE7oKOWFePf1bZe+Hx4&#10;Nx0uWlx0Bh+1nzC5HXr1s7Z8VP8USdF1542aaAASt6NBR9yOVZMsHCuuPnJBFo938A3gxjsAcosa&#10;MNP9cM7GntKH/6b+T7lOnKuTa8dd2x6SOVDmjpF+zrtJ9xeRhoacjLgXO+sxI4Ae0AC3ZWMY1Vib&#10;JwwcO/ZwzkeDjtpt06WXXjM9dX1R5pTFkWi5F5HOT1hnUs3kVxJilnCquB8Bi+R1nGJhVwGQhFm1&#10;nI/Axwh0ZNxMW6a0ZqbOB5QdKd36JFmZcB4AhQBCwDFOX8AObmP+4/5/b9eDlhXl4aFjJOyulV1Q&#10;fgZwnQw463KRstUu10r3foNkcF6ZhXb2oPGtDlGmMGxkGmL8m+17yW/b9ZDftu0m73eJkh6JyTK0&#10;pCpwgup512P99MARM7bwQdashUsNdJHzD4edQUbAoY4z0GPDAXDULi4yphmo02n9UjNlkT4LiTzV&#10;T9dh7zdSA6cjy2cEH83bR+y41Rx4BJ4BBHNLR8uuIPUU7zr5T5q+413NN/Il0YnufxF554oIBbpk&#10;1QZ9xuBqyzMIBYyyd1YZvLsqDN61uP3leBg3MCPflquaNEuiElLMQYfTHPelOS91HbzDsnyB7KP2&#10;O5hFPkUcms6RyTr5r+WWVsmlq9dtnyzf5HcIoOfEOKIsLWxYo9t2rk+gGOXC8RvE0/VTJuSwnKoC&#10;ZJvjMtgn3HsG0nR+zoXtn+6nd24C94BqKH14mdRr3YTyThqaKyvXb5GHem91IJT9+UYIU8t+kZeW&#10;MLbJOazHQVC2Q1lyfEQTmzpnoe1rxElJGds7wny3L7qMhTbVcgeMWghVnY/znKRljVOycFSNnvsS&#10;rbfu1HP4WJ4+fSxPAI2EVf2GyE8PtY6+VzKKyvVc5Bu0ZD8I0dqg9byUPFdGbNuuy3QXwpfzy/tK&#10;AKVfBpDNORyqz1Mimw3UfSQaHQASp3zp6IlStxjIuMo5Gw0gNsiiEHQ0hyPA0cPFYB6bD3fjspU2&#10;zoNEE3VD7bK8cz/icAQwBjkdTS7PI5AS4Mh8jdDxefLg8FXH+eHIeAcd/fC8hk36UJtr0LG0eqI9&#10;jHpqRSoMG8Py0LGr9nvwWDZhun3ZyIt8AMV//OHf5faD71qAjvfkxMVbFgZu66Ez5nhk3N5LX8qC&#10;jftlWsNWy/G45sA5WbHntCzadlSW7jhusLA5SHyRXH5IBxnp7jx7V7aeuSvbT+n2Tl6WvcfPyr0v&#10;HZjhZoLjqbmDjeMA4hw8clIOHj1hOf6onHBzgtpTafhb/PECnJsvzh7CyHq49WP+PPC5ePlaMOYv&#10;74czjhyehOoE5HGT/E4fRn/O8866KWucwg8fPbFtA7r5itgBiicW/ofrj/yENPovXblmZQkg5lz9&#10;2PvHOQLS4fz777zm3b3lP+y/ypc7L9oX4OR6faANLxsr+w4ds5cGlB/l+vSb7+x8sj6+suJjCa55&#10;wqsCHgnzAHgk5OrSlevl6InTBuF5eL4MfOX8EZa1l1ZA32rVXtVB3gLWaMX9ba08v6sVwi6xCTJf&#10;HyK1i1dK225RFkLV8t2pfgFsfOt9+fmb76nelX/9zdvyL2+8bRXqhLQ8fQCStLnCOQ6Lqg04Ahs9&#10;XPROxoijcSRJ+MfYvHwdB/jDzehAY6E+4KnEuDj05EwkmbaHmW4bVfowx2mIY5HwqOMiEJP1F4+Z&#10;bCFTcCACGXFOGmxkHQXkeQQ2NgrY6CqCfLVFBYaHOhUKvrrShzehgHRZAKeBRsKvljrQiICOiONO&#10;zS3Xilu2xGljnePJrxgnS9dtti9Kx81YIONm1ll4ExySgETUpXdf6R47QPK0vJg+uXapuSKBjeSC&#10;RG5eNwyoBEwafFSNnjZfpsxbLMt1O1t37bGXcbzg+P/9j/+p600wVyIOxS8fPNH/5RO97pyz0YWj&#10;dF3CV/L/JuTlZxevyPEz5+X67bty8PgZqVu5Qc5euCqnz12WpWu3GHC8oc+eqzfvyLY9h/TZvU1W&#10;btopS9ZskfpVm/T5vc5e4NXofo6evlDKaubI8Oopdj0Q8taXNxVsREgZGucztFHLS1DCfZBwO0qv&#10;VwD5u3wZ2l4b6jhzA+iIW9eAo17PLgxwEAr4w9YBbPxEr2EPHD8w0Pjr9z6U337QSt7RRv4AbSRk&#10;F1fJms07ZX0YKL6seOFpLz2bjmsCEV+kHS2MC4vpYQXjImCxuXa2MPwDCkPH5gpDSD8cho7Nl40A&#10;u78G6TUW0Q9Nf958Os5AVwg6+nk9BAsPP29a4/hwv5unpeWaj28+vemwW6+f9sfJryO8zubzhBXM&#10;u7ulaX+kmqyLdT9nH5gvrOeNVwFhWhoXVkvjnzdvWC8zz2u91n+tmoLGVwePAViMKBin9/6WFAaP&#10;DD8POlreRXuuvSJ0JMqDdiPQcWtTARxXa317mdaJFmidee6ydQYcG6Hj2mbQcbXWWVbLNPI1qqYs&#10;XGFqAh3nN8gkoKMBx6UGHdG4uUtl7FwHHUfPWiSjZtSp6qUKkbNRhytN9VI+rU4qVCOnLjDo6GDj&#10;XAOOJZNqm0HHBTpuvhRNrDUV6jyj59TLzv2Hre2w/9BRA43LgY5rN8rq9Ztdjsc1hFYFRAa5Hc3h&#10;uMFBxBdCR+d6tGkBgHS5IHFKBsAxCMkaBpAs6/I9rpJFy1dbJI1JWn/NGTddUsonSnLZZHM1eqcj&#10;8JEcj4BH+hMIkVowWgYUTzA4CXBMGK7jCsdJYgAdDThaGFUHHYGG0cNGSEzGSHMrIp+7MQwa++RU&#10;2LBNw/Go4ww0ZpZZCFUcjnR7kZsxXTV0hPTOdK7HKF0/8BG3IyFVneuxTOKLagw0JpbPkKSKmTKw&#10;cpa5HBNHTpP+pVMlrmCs9NF6LS8D+6WS0zFf2x68BMSNMNycC/1SMqVvaqZBR0Aj0JEcgLgdCctp&#10;3ZQs6Tc03wAl0LFn3ADpnZRm6zboGIDHPkNytZur3TwT/QYgkzMkakCqhYMEwvWIH2ROyBhdfzwv&#10;pvm4MqtYYobkS6/BOaps6ZWcY7kecUA2h44RJQ6VLv3TpKt2W/XsK29/2NaAnHMLOtDQMbqftimd&#10;YwzgwngPKIAHuPsASj3ik2VQ3khJLayUJN0fBIACOg4uGKkqteE4PZY2XaMM3iELvRrAurCAjrgp&#10;eyYkO1DVyrkhw7CK5cPQEQhk0MzARmeDJMAlABbLeLckx0goVOZh/ezX0CDHI0rXflyPQ00AyPGS&#10;UzFB4odkWxhM2xddTyN8dDDtnWDfgY44HjPyCu1D+2PHT8royTOkbJyDjhEZdCSai4vokp5dICMq&#10;Rsua9Zvkhi7HC/ULly7L1NnzLJ9jTnGZ5I6okDHT5ujwKAu1OmPeArl5+459wMw7pPtffW2RXRbr&#10;/WTawqUyvW6ZpQCZvrBBZgAeSXuxeKW5I8fNmKft0EW6rduW0qlvUqqWnYOMlCEA18GkEHQEwlk5&#10;A+Rcl3kpC0Jtpg4vl04x8Q5k6fLmdNTzwzVCOYVhsT+PEejYBZAVrDtYbwe9/gDrbJtwv7F6LQ/T&#10;8xIGjwj3YwE5HnVc8bipLq8hIEqVN0r/5/r/Iz8o4JNjjBmo/5+B6Q46Btc6su0Gci5HJ4OOej0h&#10;ygQ4SohlDw7D0BGoEoGOgXwYVXNE6nweOnogCXRso9cpXRyOHjpyv+isZWDDPftYezunbJwe1zQD&#10;iA6uIgcdAY5oRNBlXGHIBelFuRSP1Xt37gjL9+ivYcLE4iLsrfcboKNzobrz4f77QEfcoy4c7jPX&#10;RESN+R0jrkeGCbXbpov07Kf3i9yRFtrZ53MMQ0cfWjUMHRvFcLT8pk1XeUfPZc8BKZKh/9kRelxE&#10;g7pw5ZqMGD1J+iZnSVKmAzgAJmRgzRx5BQbebLx9CJ9voMugI1BSx9Fdps9GIFU/XZeBIb1nMw1n&#10;nnvXVGQgivCbACTWB8SbNHuhRSVyDsEANgbAES4AbOS9qkWlCsZhUhg3dY5u1zkVcQM66IjbzYU/&#10;Ncejbrtxv92+4NYjUlbhqPEWEjte992WDaCWgSsV53swTkIP+HQeDzMBgoTgLdH/E/vC/hps5Bhs&#10;30lrQvqTbywi09ipc80VSchQv27bRxVl4cKSlsncRQ3mCuw9IM22gXuQMmIeAD3nh/PkwtNqV+XB&#10;rndL5oyotjrJyDGTZe/BY/a+y5yN5iwENhJS9Ru9F94VUvskDeO9IymbHDxk/wzu6Xo5N96lCDA2&#10;8KfzeOjIeL8cAjgaVAYA5umzTdcNjB47ba7sP3Is2DbQ8ZF8o3ry9LHcvXdPlq/bJOn63AN8sg2W&#10;J/RyRkmVXlcbZEDmcFdubF/HD9Dts8/2Pm1Ilg4DRR1wtGX13JNbc8zUWTJIp9U1rJSHX3+p9e9P&#10;pWzsFMulWLtwscu5qPU4A4qBa9HlW8Tt6PI8GojU+b3jETjp50OLl/pwqro8IBF4qet1cJKcjoRc&#10;BWYCOl14VduGLrdI9eNARz/c4jgfonV3xOWIFq3ZIeOmL7QQq1UTpks3rbz00Jt9d1Vz0NgEPqo8&#10;dBxSVGlh0P7wH/9hL90BeE+/+73suRCGjvctxOrlu4/ke70Q73/9SE7d/Fq2f/a5Qcflu09q42GJ&#10;zFyxXRZtO6KNhiWSXTlFqmcvl3WHLjwDFpsrDBp3aXfHZ3dlO2FdT9+UfaeuyPGzV+TqLcDhE5ev&#10;4fvfmWvN2acfW16M8A9wQfhKbjqADpYBVPyt/4AqwBXKZKs2VEu0MvDngk3kTQQE/aWWK7kmCVHq&#10;9/HPUQ6+vLm+uEEDu/ZoQ/fC5at23VHRdJb/7y3cz7Zde+XkmXPyFfm/vvxab6LPunR/zN/0efVy&#10;9vwle4j92PD5ZX7kNOV+cu+LLy38KSFPAYmUx4t+h7Viw0cU5KYD1H4RhIoFouKUdNfev9uXQsyL&#10;gxQAyQsGICtlS74H4pADdXGyMQ/Xwot+nE/CV1HB+C2uMECNV2tt6Ggl/902HWXGnAVWWerdf3DE&#10;2Yg8bDTg+Nt3DDj+7NdvCQ0D3IgARlyNEWdj2fgIZMyrbHQ3AuiAjR404hgEQBns04oYkDFxmPsi&#10;a2AmXzRRKfOORhyKQMdRQkhUoB/uyQJdf4HeDwqrJ0nZhGmWq9FCtAIbA0ejAcvA1QhkpB+o6NyL&#10;zlHpKoJUZqisONBoYWJ1XqAlgBNHpnNtjteug41AyOTcMltPvDb+41NzbBsuNGyJDCuskOXakMMV&#10;TAjUikmzZMz0+eZUnDR3sTXsyifOMo2bVS+T5jngOHneEutav3WbwsfJOh+atkArZrpczewF9rVa&#10;t+g4+ddf/VrKx02Ra7fvye17X9lzjbyeLs+dczZ66P3w8WP5Wq8lcgCe+OyCnDhzQa7rM2njzv2y&#10;Yfse+YzwYWcvSu2ydbL3yElzWpPj7xu9L9zRZ9GmXQektmGdzF++3kKmTl24XMbPXixVU+db6JLh&#10;VZP1vI+1cqQ8qEgBZPmKMD4lU6Ljk2TVph3mbJytjVvKq0tMf3kH2KiNS2uw6fVpsLGtNjhV76oM&#10;nGsj1ECjwUbUSt74wIcC/sjAOdcxOUnf1uu+gzb2BmfkS7k2qFas3xqBjS8NHcOQMdwfGhcBhGFw&#10;6Id/aLyXnx5W82lB/6tAx+agsCXo2OhedCAxPD4M3f6aoaOHUWFoF5nWDCC2NN36dZyt50eDjm58&#10;c/3Q9OZqOj9d1e5n53t5BetoMhye3lxs7xW3ybwvmr/5ND9/8+VedrwKEBPuf1m9zDJ/zHpf67X+&#10;vAI0alf/nw46BuOD4cb/+fO09/nS+39YzV2OW4JuRPrcaknNoaON45nqQWNIzcdHnI3Axk04G7fI&#10;/BUb7AOo2uUbLK82sBHA6Lsm4GMwbOBRZU7HEHSkC3QEOE7UOhjAcbxqAo7HuUtl3NwlMi5wOhp0&#10;nO6gIy5H3I6VuBx1mG751IWm0imNwNG7HL3TEdAIeCyeWGuKQEdcj6rF67fby8bd2o5oMFfjegcd&#10;N2wx6Ojdj5bfUacBEXE/kvPR5tX+5jL4aK7GtQ42GnR0cHElANPPx3gbt9HGsz4PM32/OSVXrJF5&#10;S1dL2dRaGVJeI4NGTJBBAXxMKnXuR3I+Ah1d/kbncEwu1/Ej3fjEYLwHjYROdRpjrsY+loOx3IAj&#10;bkfAItMjwDG7wsKsxuXihBwdhFQdZctEDx2hKglyOo40qNgrrcjGkZ+R8UBHQCTTegwplB7kcyR/&#10;Y0a5JJRMMtiYVD7TAGR/A45TJEHVa9hIadUtRnr0TZKENF4650jSsFwh3Jp/CTlgWJ6Oz9X2RqE5&#10;ZOIMNOJQzGiEjtpN0HYJIVIBBz0sJOsQiRui82tbIy4NyAhgzAkUgEcd33focIlLL3AuyEFDpYeB&#10;xyTpkZAsUUmpuh2clFnST7edMCxf+un8Uck55nwEPPYY5FyP0clZ0iNpmAOPAzx4HOocj9rfJjrB&#10;ACLgwUBDAGE69OorXfokGlgw6BgCkgbdAoj35vutDUKwLwNzR0hS7khJytG2n5bTEG0LDOKlaf5I&#10;SS0aJQMyC+3FOA4q3IEARgCHl4eOwMJe/VNsnxrdjs9CR9YTgR3BftuHjW07G3TEvfWezu+hI/1s&#10;460PWht8xLXVe+BQSdX9HDZytKSXVguhYdO0rWjwsdSBx9zKCZIyvNxydZIL733ce7Y+3SeVh6jv&#10;aBsF6Mj2Fyxaav/xDdt2WFhU3ImN0BHX43ALsQp0TMvKD9yLhZJVUCzV4yfp/3GV7NqzT+8D62Xc&#10;5BmWl3HM1LlSNWGKbNuxW85fuCT7DhzW/+oqyx+ZP6LSQqhOmrfInI2mRctN0+sDafsM9+Mc/V+f&#10;OHvBorLNrV+i57Oznl+fw68pdCSMJtDPgUY3LgIdtfyBrywDICQsLuUcgY4BeGQezhtlRNeP4zpi&#10;PThTP+kcnEfWy/UX1c/eLbTtHuvAo+5He70mue6HjaiWgiqcj5OD/IUOPDKM4xGnH+7HonHTzAGY&#10;VTbOPgro0CtO/5dDtf0aOB21bcq2kG03OP4wVHXOPRdmtp1eT227RascdAQkAu5QU+joQCHy0BHg&#10;iDro8TDMPIiwqi+Cjp1799PtOOiIYgemybCSUZbP0uW0nCIlY2cYYASyAhvJeUgZWC5Mmwf4qNJ5&#10;gbZAR8LRluh43F6d9B5A2NV0vfYJD8t/oxE6utydnDPOQesu0eZsjUDHADxSTm7+IERt4Hj05fdB&#10;O5yVnSPQsV3MAIOK5HT0cDGc3/HdLq4bdkICHN1wtPymdTd5u30PSdQyJ6/j8TPnLMTqAFyA6S6c&#10;ahg6elBnsI5pADyGdZoHkg465qvyZJU+i/m/Mc5PjwBHvY/xLoQPUVL13sb6MosrZfn6zXL3/hcG&#10;6VyoTwfIAJBfP3xo7wgj7sfvyO/4lWzXOlyWnk/CwJrDj482vPTcAMc8oLLts9/BMeHeS9X5cPdl&#10;lVRJdH+9BnX/AFnAMx/OFGDmISQAi/HOAcqxalnpc4z8lbhEI85Mfwzfs//fWaS3nfsOyvBK918C&#10;kFlZ6DqBjuyf255zOQ7V++XCZav1njTNhbjVMrXQqQA9XQbASNhY69fxDEdgsIp+ppFyaM/BI5Yi&#10;xiCulSkA9ImJd9kYMsZNm2vHFHaF+lCyDiQWypy6ZTKqZrqtn3KlTKycdBnOMbLtBvvo0jGVWTom&#10;Qr8S8nTX3v1y9fo13fZTPZcP5MkTgONjM+/wfh2XLdeFKxfnKHX1hQIpGjVB6hpW2XZ8Dkm2z7pT&#10;dRnKwQC4XmuUF/vCslxfhRVjZeaCxbJxx065e/e2fPHFPVmuz4ZJM+YaIAQ6GijU5wGQEFejcyiu&#10;lLoQdCT0KvLuR0ChhUwFOC5bYcDRh1xFPs8jyzj4uDKY5pYFTLKsd0D+MHRsSYDD5sNeLY1rSTrP&#10;JEKUTJ4to/SiIxF3x74DpftAKjzPh45WGWKaKkb/7Cs2brML3kPH//jDH+TojQeN0PHs57L18Fm5&#10;df+BfPO7f5Pf/9sf5Mb9h7L52FWdfl82aXfSog0yZ81umbVqp6za95lsOHxJNur4rSdvNAGMXmHQ&#10;iENyx2fotuw+c0sOnCEXxHW5+fl9veCg3O6P+c3Tp/LV11/L5avXLVwBsNHci/onCUMlgCQJTglt&#10;+X/aj/PXsHqjXLt+U+r0ZtTcBfpj/ajoAYJwngHe/tJ+XMsv42571R/roxIJ8KYM+AqO8D3ckLkW&#10;gY10ESFBgWwI8MYDEYcU5+TH3q+WfoQSOHLitO3Lf/WP4+PauHL1hkEb7i84jgGHPHBf9OOhMrpm&#10;mszWmz+hVU+cOmu5MO/evW9fMPFQ5OHMeji270P5Kt35ITetu+4ZBgoT2535f6jcWd+4qbPkt1px&#10;Bzx6AR3fad/F4E3N1JmydtM2Sc8tlp+/9a65G53D0cFGA46/eVt++us35Z9/9VtrbPIFUm45YVIn&#10;ONBYWSP5lRMj4wCROACBc0BAA3JaabSKiz7YEfCP8Kw+hCmVJWAhrkYPHAGNgD5ckrnakCvSyq+5&#10;GmkoaD9gi20AJVmG7aCUPBc+FeBIOM+UXEKpakUis0QfzFRO+GpLh7USGHFU2rbdNgGlQFS27WDj&#10;eIOaHlyybO/ENK3s9xESVZtjM4sKpdseIVrTtGI5emqtuRFnLlwiU2sXy/QFwMOl4tyPCwxCTpy7&#10;2KAjXeQdj8BGg4xBP2FXpy/ki9MF1iDN0cbuR63bSafuUVqB3Cm39Vq699VD+fLhY/lK5WBjI2h8&#10;pP9vrjM+YCCHHTkYAY7k9Vu/fa/sPqD/+3OXzOWI9hw+Ibf1Gn2oy/FMAnp/fv8rOXPhiizbsF1m&#10;1K1wz+vpC6VikguhmlcxQTJLqrXSA5B1icnjBg2ThNQcSeZLLa2w7tx/RBvVu2T0lNlW0SJsCw1y&#10;GpPARududDLY2KajvNNaG+jAcm2c43DE2fjGB7gbCaf6cQAcVe98aNc0X8p275MoGYVlMmVOvTYG&#10;tsv6rZ82VQAN6f4ggNweUmg8ENB3X0o7Whjn9UPT/HTfH9IPgceXlXM2vjx0dPP/FcHHXc3U0jzo&#10;edND45tAx/C0QJFpQX94uPn45mo+vXHYj2vs99MapzdVeFpjf9PtNc7/omHf35LC8zdf9keSNrQj&#10;et705sPNBHBpadwP6WXmfZX1vdZr/ZdK/4+N0DHoj/xPm+r501qGjV5h4NgEMobGGYj043lu6fPU&#10;FHY8hgBkSwoDR16cGWxct8XCus9vWG+5owGO87Qf6DhnyVrneCRfdhg6ahfHY4vQceHKAD466Ohd&#10;jkBHNG7OEhmrAjqOr22wsKpegMdKrRMZgKRfhdPRXI64GoGM2iWMKl0AJO7HYh1fOGGOdYGMOByB&#10;jgXj5xh4rF+3w+p1K7bs0mNYZeHRVq7b3AQ6NhgADJyKYdAYgEIXMnWtczXqMF3mN+l4czNqP3Bx&#10;VZAzcuVaBydZpw/pGoGOKsYbdFxBqNVVFnK1rmGNTKxdInljp0tqxSQZOGKiDCwFNE4w6IizcaB2&#10;yelICNVE8j+OnGxhVx1oJJTqGIOIhEvtp/MAF4GIAEaAZD/r13l1Gl0ApLkfsytMNqyKDaBjLHkd&#10;s8olJnOkORlxOkbjZkwrlt5BbkegI67H7qmF0hOXYwg6dk/O1+Hhuo5KiS+ZZA5HlDBiisTmjZbO&#10;STnySVSifNixl7nz4galaf2XqB5ZkpxdaB9/8gI1cRhRYorNEcELw36p2eZ6RH2DUKjkhgTIte/e&#10;W7rFxEvUgBTpOyRH+qYDCgvMCdmXujUgUtsacWk6zId96QVOQwslFjCp64oZ7HI+4njsFp8kvQak&#10;GtAk9GqCrqd/xnCDltEGHcnvmCm9U3LM8dh9YIb0UHm3Y9cBGAAypEPsQHOgAYs+aONAHmrXI9ag&#10;I3DB6vMGHhrzO3oIyLLmetRlOvVO0GPLlaTsYknKHWGgLq1I23LDy8wNiQCTgNKOUfHmHHxT6/4o&#10;DB2BFL0SkuWDtrqdVg7s+e150OeBVUQGiFwoSKAfZdKuZx+Dlg44uuUYJrcg8tvFWRk3JFv3V9uZ&#10;hZUyRNuOQMdhpYRZdeFX6c/Ufl4ik2+Pbb7XmiguHeVtysBDR7an2+8UFSc79+zT9tpTbbNstTCp&#10;HjoCGBG5HXE7OuhYKBl5xabMfFVBiYVVZTmcjXkl5VI9ZZaUjamx0KrDwsotsvXRnzdylIyaNEPb&#10;ofV6H1wWgY7TAI6B43H73kPyu9//m+XzzykfZy+5AWjmFkV6jl8aOnLdaJkn6fXftc8AOy+NsC7I&#10;86fjmM+coORyZDnGGdjqbi47y+moy3nHI9CRKEU4ApnGPKyPtqSdr+RMySwdbUDNhxP1OR8NrgWg&#10;zU8jFOuwkipJLSjTZYfpvrtr2l/v7LMdsx23O07GsT+ARgccVV09dIw1KNg1tr900euesKSAqGi9&#10;bsPQ0cNFDx0Bju1wSqoY75yOvVy4Vh3HMt49adBRBdSkLHjXYgATeDpwqIF9cpAWaXudY8wHxFYD&#10;FXUYR+hojt+5PgGNlAuifwR5MGtmScWUuVZmgKmskWMs/Cn/wfe5F+jxIwAk/yuuA0C+QUfyOXKu&#10;DDr2tHNj1wblZmXn5MvR3TM6W67O5LxyaRedKG936GUQ0YPF97rGObdjAB7p965HDx0Zpp+Qq+93&#10;6yuJOSNl5AQHHbd/ul8GZQ63d1q8iwLWOAAVgDq93wJ8fEhPAJ0P8endjkwHOq7euEUqJ86y8Q5I&#10;OQjEOXagyvWn55dJ9eRZcuDISQvv6sEYXIB3sU+ePpEvvvzSAOPjJ9/Yuz7e41y9cUvm6n+R/SBc&#10;pgFP3WfWGQaPvIMaEnzoQl4//86NfcI9PlifR2u37JAMvc/iVgRKsp8G7vS4Cc0JDGdcY45I96EM&#10;+RHzSqtl+54D9l7JgKPuP6DUHwNw7dqN27JE6wm8B+MZZ+WrZekg7HADeMA99g/oaOFA9V66SOsg&#10;wyvGSUxSmu0P5ebFcoh9cvkrndvRlS3nMNc+YF+xfosZNFx54mx0IV7pGrTVfSeqll8/II/ziQzm&#10;6X5ZiFPtLli60sAf585ySoahoz5zOdf+2iBsLGWOOKZ0nZ+60FdffyWEc3344Ct5+PArczk+fPRQ&#10;jpw8bfdnnJvsgy2Xq2XBc1CfGfFa1lWTZsrUufV27vz2vRsTsGmhXHU5fwyUM9ddopbF+Gmz5dyF&#10;8/LlV/fl2rWrcvnKZa1D75KZc+si8BC3IeAQQIiLsX7xMhvG2WjuRYBjACKRh4fkf7Tlg/k8cPTz&#10;h6EjgJJ+ptUvcS7JpQ2EWCX/46oAOuJEfB4s9OPDetH8zYS7MexwDIvGwJjJc6S6ZoZe2KOlfXRf&#10;6akPiuaQMSIDko3DuCJr5iw0KILrykPHK188lR3n7hsYxH346fEL8tWjJ/Lp2Vty4/5juX7va9l+&#10;/LLs/Iwcj3dly4kbsv3Mbdl26qYNH7jyQPZf+Vr2XLj/DGhkfQ403padZ27J3s9uypHz1+Xc1Vty&#10;575eZE+e2lcL36mePHkiX331tbkW+cPiVvIJ4tlXIAEVjuZOLkJYnj57/pnxf+s/yoTyqB4/xcoA&#10;CIb768f+ca3wUp3QEXfu3rdzw3Z42f7ngH3/3T/Cg+Ja5HojMTHhUy1864MHVt5fff3QHHZ0T392&#10;QXbog/nG7TsWjpHcjeQL/K/+cR6AKD/k8Ptz/PjfAaW5r5w8fc6On2uC8bgSX/TjITdTK/MTZ9Ra&#10;yNRbdz7XysZxOcH1rOV/6/bn9lFBc4fzi35sl6+jmn+g0Pz33fffy4q1G+T9Dl3lN9pQ+g0hKWmk&#10;tWovb7XtZACytGqcrN20XSonTAsg47vy89++p923DTb+LHA4/vRXb8o//vzXltcxVis8uNkAjKby&#10;8Vr5HKsV9NEWPjW1APBXZrAPqIer0ByNKvfVGA96vsoaaQL6edBIGFXL0QjQVBVqxX84CeAraqR0&#10;3DQDW4BBACF5Gp2z0W0v4moMwKPla9QKkxeORiriOBLDrkZAJ/vuIKNzaCIfRjVDpzFff23c8wVW&#10;19hE+9IvThv0VP5ofBEOIkEb71QCgW188TRSK+mVk+dKmVZwx0yrlbrla2T89HlaSSiRCbMWysQ5&#10;iyxk6qS5hE5dbP01cxdZHkfCqSIcjkDJignaKCgfI4OH5Um7jp0lSxuYNAC/eABkfCJffk1F5omd&#10;86c8a/S/yocEwMZ7eg3e1Wv3yvVbFnb15NmLcuTUWQuZeuj4GQcbT5yxaVv3HJTdB4/Jmi275Uv9&#10;rz9++q3+9+/K+cvX5YRub9eBYzJ36RoZM2OhVEycIyO0gTJcGzGcDyq8VCr7pWRLTGKapPJyJTNf&#10;KmtmyoGjJ6Rh9SbJKxttX4K36xlrgNG+cNUG2wfaaHWw0bkbgY1h4PjWJ1y75G9sbS7GN0L5Gxn3&#10;sS5PQyw6fqAUlI2RGbVLZeWGbbJu6+5ngWMggGHz4edqewvjwuKF6I49zwLDsF40vaVpjHuRQvNt&#10;2r63CXQEBvr+5gIeeoXHAc/8+Ahoe4H8Nlqa9kra1cI4P/55056nF83v1xfI4JR3MTabj2ktzR/u&#10;jwyH1u3H/5hqXLdff2N/02l+euM84emN/Y3rDs/77PiXVXj5UP/u0Dzh/rCeNz4QoMQDvYiY5rte&#10;OuzyPwb9gfwyfrj5+sLjX+u1/uak/0WTDTdCxbAa/7M/pJcDjjaszyTkHJB+fDBPMC0CE8Og8SWg&#10;4/qtOBt3yOI1mw02LlyxURYsb4SO85atV60z6GiyMKu4HtfaOwYPHX1YVaAjmqr9U+tU2jXgaFoh&#10;NfMbLKQqORy9AI6EWLWuavTspaolFl7VORw9dFwkFaqyADw64XpUWajV+UFIVQcYDTiqiicvMOg4&#10;nHHaXbJhl9bHHsuC1VtkxJRambSwQRYF4HGVhVjdZLDQA0Kf59Eg5GoXIhU3ItARSGjzMT7oOgjp&#10;gONqXZeDjjglXYhWHJDNwaPfVsMq53RctGyVycHNdTKzbrmMnDJXhlVPMycjoJEQq0kAR1yNxeMt&#10;fKqp0OV2pIujEZho+RoNPFZFnIxAx/7FNdZlus3LfCpgY2xWuUq72eWBI3KU5WyM0XHRQXhV3Iwx&#10;WdqP+xF349BSG0c/7sauyfnW7RWEWO2RUiBdB+aYOiVmSNfBeRKj640vniR98sdIN52/04BM6dR/&#10;mLTtkywf94iTT7pEG1yISRoi/S3/Ei+Icb7kuxeGhbRVRtrLQtwjvGDsm5pt6qfth3igTgATeiUm&#10;G5hL0Lo1ORHjMwoNPuJ8BDYacNS2SRz9Q7X+re2rvhnDDUz20XG9kzMlKilNumndmJCrvRJTpLeB&#10;xwyDeYm8sNV1xmr7hRCrUWhQhvQwZZrC0LFzfKqBIKCZg45ahwfsdOstXfskWlhRc6UhHe9dTx4C&#10;GsQDWup0oALTusYNMJgKZBys5ZJSoO1CwhBqv3c+klex98A0Wz/QzkNHugCq7vGDDIBFgGMADb3Y&#10;H2AGUCMcXpX9Z/7oAekGQT0EtHyCwbo4XvYZsb23Pmpj4zvFJEi8ljH5KdO1nUiIVeuWhnI+lo2z&#10;8KvkTesSE29lAnT1++9DsLIv8Xp8J06fsfbbrNo6ySwojgBH3I4GHbPyJD0EHQ02egXQ0QuYWDJq&#10;XAQ6Ds0tbFReoQzLL5L0XOBjsbabqqR6ykyZXLvIQq0CHAmvuuXTA9qm/E4uaftxpLblcAQWjJms&#10;beZqiUvJsLC6BnD1PFK2zt0WFcBAV94ONjmg5IBUNxmQNdycuHYOAuDk4BPAyX10iiPUoGMAHAl5&#10;atBRrzUPHVkv/ThtB+eNkPb6v2E7zg3Zy7ZFBB3KGDCZoOeLqEk4+ACN+VWTpKB6kvYHDj8V04Bz&#10;TMvXaTj6YvTc4KI0SG3XbZB/EOn2DHTq/x4QaKAQ4BiSg47x0r3PAIOOpBIBTvTW/2MjdCSEqguz&#10;CoTuFN0IHT14JJ+jy+nIthxQbA4dcTsO0nWTOoZh5mG9QEwc1RxPYfUUGTFuhsv5OJ6cj8BWF1K1&#10;yCDjdCkZN02nTZMRNTqfOUIdmMUNWqrXQql2uY910m1w/jlPHhiHoaM/FxHoaODRnWs759bv5Md7&#10;6Eg+XN7VtI+KN6ciIVadXGhVDx3DwNHJ9zvo+Fb7XvKR3puTckulYtIcOXX2gtVpyDPYEnT0DkEg&#10;Dvdog3AqBx0dqORdD0AIEEQqpVItGz46ZxzrcMBR7/F6zTFv9ogqy214+dpN5w78PnAHfkf4Txft&#10;8N79+4IhCS5gQE/HHzv1mZSPmyr9UrIMNto+qNhnAKFzJToBHdPtI/wy2zb7zbs33ssAntP03rpu&#10;yw57R8VH4Q4EOugIuOJYzP1nwk3I+zugYZ6FSSVcqu17AEsjoUt1mHf0p89dlCnz6g2mUUZWnpQl&#10;7//Yhq7XgTkXxpT/ACBvaOFIWaz1lIyiCnuvxr6wrJV7VnBO2CfWp+cMGIpYnnlzS0dZPRcnI2UG&#10;cPQ5HHm/T4Q+oGZaQamFI/XbdsDOnW+Dhvp8BmCmF5TJwmUrJbt0dGSfmRc56Ajcy7N9YZ8Ap4Q3&#10;pZ/3XBu37TS4+OTJQ90nJ/q/+OpL2bn3gBRWjrPyYR88PKTfi4+QJs6qldGTZ1vZ2fZ1PGXFPjI8&#10;RM8lzkoXyt1tG4dmtd73j544KV99dU+uXb8m5y5ckJu3b8r6LdtlzvxFMr9uqdQtBhI2mKsxAg/r&#10;Ge/yNjqw6ACihUxVmbsxAIrkdDSQuNgtG3FCBvOGl7PtGMR0OSPNYcn6VC92OgIHWxrfkpg3rOeN&#10;D2nhqq16UdcadCS3Iy9zew6mwkNlpwXg6BUan1sxXi5cvmYgCVDxh3//d/n6yfdNoONnN3CFPJJp&#10;G09IRcMB2Xbiuuw7f0d2BNARx+OnF+7LnotfuH5dhvHIQUbCpur8p2/JLtyM527KiYs35fKNO5aj&#10;kZe9xAx++vSpXmSPzSX1tQrQAzTB2egdYuZwevgoAGzf2J+W/vCPLxzOnL9of6T/k37AlS+/+lpu&#10;3Lpt0AcwBmz5c/z8ucCZ9tmFS3JNy9w7/v4WoCNlCfwGJN6//2WkPD+/e9+u168fPDLgCkS7duOm&#10;vaC4cOmqPVAYx0Pmv/PnId9/14+45YQSOHjkhD1o2R/uMQBZXJjPc8jiTCRHY8moCRYWAYckIWI5&#10;F/zPWY6H9ase25lzF+y/8KLlWPehoyekc2yCC0eJADeB2/GtNh0lRiu8fCE9t75BG0Jt5GdvvCX/&#10;+hvcjW9ZPw5HgOM///K3Bh3/6Re/1oZTQsSBiKPRQqcOrzDYaF/XBeFS7esqrWwlakOYypFBv2zC&#10;NrhQprgLEaFMhwahTMnJiJuxqHqyAcYiGgNVE8096VyQztXolyX8qjkQA3hJ2FNzMeq2LIRq4Gpk&#10;emN+R+dqZHsWstVCwTrXpsFGjq0UOZDqHJtA0Uqr8LXXhkfPfoMNOnaNHSBR8SlWmevUq5/BR3K3&#10;UEkhFEmVPs8Ac6VauScX45hpC6SgcoKUa2V9Vv1yVYODjXOc09EJ2LhMcDXmllbLUK1QJKYMlfjE&#10;AbJAH/S3734hDx49Mdj4lT47nuhzhWvIOxsf63OH58hNvdbu6DVy+vxlcy7ibNx/9KRs3LlPjp+5&#10;ICfPXTLH45GTZ2XrnkOyYcc+Wbd9r2zctU8WNKyX4zghr1yX46fPWx7Hddv3mNuyRI+HLx4n6j4D&#10;HslVaSFUB2ZIH30eZ2ulMbewVOqWrZFd+w5LrVY0BmYV2Jed5OJ4v31nC5/6YUdtpGjXQqm2dw3K&#10;RnejNvBVHji++TGhVAGOn1g41Tfe/0Te1OsVeNlbG2+F5WNlgpbXvEWrZM2mnQYbvcJg8YXa5vQM&#10;UHwZ8ULUQ8AfSzteoObzNZt/E9rZFDa+SN6x6KGjdzE67QumNR1H1y+LPLTz6/DD/6XSa7fF8WEx&#10;z4vma2las2WAWy1Nt/HP6X8ZtTR/4zg/vrG/6TQ/vXGe8PTG/sZ1h+d9dnxYL5onPC3Ur8+7pvP9&#10;EWIdL7MenScCHVX00wD1y4f7w2o+z2u91t+U9L9oCvfb/9Op+fCr6VnoCFhslE7T55CDj3uCeRuh&#10;YwQ+vgg0btttIofjugA2Ll1HHmkHGiNasdGAo4OO6xx0DLpzQmFWZ4VyO87QuoLTaplat1Km1a2Q&#10;KUFo1Qh0JLzqfAcda3A9qlw+R8KqLpbRsxdLtXarZy0x6FgdqErHjZrZVGUGGxdI+fR6GUn+Rgur&#10;qvVDwGMQYhXgSNf6A7fjiCkLZfGGXeZ0XLBmm+SPnyvDa+bo9ur0+FbLcsKert1kkNBDQS/nfHSA&#10;0Gm9LF0ZgMcAPlrXQ0VtC6yyMKouLCvLLl2+xsS8wEzLJ7kGULlOlq1iXWsE6IjL0QFHN1y3dJWF&#10;S5uoddk8rf8OLq1xbseRUwxAkrcxkrMxv9rcjeZcJGyq5WQc7aBjABwj0LFogi3LPHGBuzE2s8yA&#10;I6FVgY5+ftyPHjrG6nzkdsTRSD/zASG7JedJ99ThEj2s1Lo9UoZLVHqJ9BpaYgCyc1KWwcYuA3NU&#10;2do/TMdlG5DsOjhfOvbPkE6qjomZKu0OyJQ2sYPkvQ497IV7r4TBEp+aoW2HbFWW4NIgNBov63l5&#10;ODinyFyPvKjGTUI+wHjt79w7XjpHxZlLLi5Vl9U2VPywAgcetdsvPc9AHfNaV9tbAMd4bfMAHfuk&#10;5thwv2FF0iVugAmnY09t8/XSujggEvBo7sr0XAOPFp5VlwM8EmqV9289BqIM6TZgqIVc7ZqYbh8I&#10;vqX1cQs5CVTUYcItduuTaF0fChMx3YVK9ACvg7zzcXtbB9MBS29pu5ScfITC7KdtCdyNg3HDFJSZ&#10;GB6UM0LbmZUWlrNH/GCDE6yH0I6Aqe46jpCWzWFjRLptHHbhcJgGxToAKjtaeFZCuRpsNOjY0dbr&#10;IalzJuK8A4S5YwB+AlAAngOyii3UanqJttlC0DGzbJxT+Tht6+q1mZwhOO9Yh61Tux46UlapWfn2&#10;ITJundr6JZJbVBa4EwstlyMhVhEgMiO/6BnQmD281MYBLCtrpsuI6gm2bAQ6BhDTQ0cbD9DU7Wbk&#10;F0vxqHGWC3LW4uWyfd8hi2h1+fotqZo+T7IqxkvuqBrJraqRnFETLEcioWZ7Jw2xdvEnHcm12NPA&#10;o0FHA3LO/WdON/1PfMjHpnoe+g/Ll5763+AaMLek5f90CkPH9/QcUC6ALMqJ8xZxOnIODWT1kHY9&#10;+khy3gjpGNXXxkegI+sDFLJOvQaAkJ1795dE/R/h2gSiAh+Hj3GORx9SNG/URMmtqImEGy2omiQ4&#10;yKL6p0prPT72EdDGfhhY1H3ybkQPHZGHkB20rdoEOiYkG0SIGTDEgCNgkO4z0FHXF4GOALwIdIyy&#10;YUKpeuCIw9GBx76W9w1Y4UFkx6h+ug8uPyTvcHB+phVWmrtxxHjCq07X4wa4TjXQipuxeOw0KRk3&#10;XUqBjiqAY4mByhkGKoGOZTWz7aPw/kPz7INszjX/N+Ay5c95aM350n47Z/68qfz59rDRnU9ckI3Q&#10;kfy2gDSg8ju8I+iI29FBx3c6x5rb0cNHBxrD4NGFV6X7lt6DWvXsbWC6cvIc+ez8JWsnW04/vec4&#10;+AbUAro5yAUkA0ABh3if5YGjjU/z0DFP0gvKZfP23VKk/wfGMQ/wDujHuvsPybH/Fe1kjAgR4Khd&#10;3rE+NUMHQIo0ao903Lf2PocUSbc//1wK9f9mIE63b6ARuKTXDvsK3CM0pxcuuaE4r4fzPq7E9h1Y&#10;Ga/3dUKc5oyslrWbtxtAjSfEtR2re/54WMr6EceOqzmzqFzqlq+1PIjO0ehA4zffPHH7+s03cu+L&#10;r+x9D/ccC3+qAtAZ+KTsdH2UG/3myjSHJhph1+owvc8t03oHMLSvPpc8oDRXI47NYBjI56Ejw8A3&#10;PuY/fvozK0uXW9LlbgQ6Pnr8WE59dl4mzay1yAM4L82tSLnpvhnI0372lXybdHnPByBepHWZdB3H&#10;vnhIShmzXYAjMJpxdizapb9s3BTZf/iYPH3icjfibnz86GuDjjdv35ZVG7dIVnGllSvzUw8AOnLe&#10;GLZt6P7103rArIVLpHTsZPsfE6rVcmzqNA8mAY7AUcoM6JhZUilz6pfq8Z6RO5/flhs3rsmlK5e1&#10;e11u3LpudTOgo4eM8wNQCATEqThv4WKZX7fE+nEy0gUuAh+dnGPRXI0GDwO3ow6zHlyQ5mzUeQ1K&#10;6jwsA6T06/AQkmnkg2wBOuJiDKQVX5Of1tJweN7Ism76svAyltcxPLxLFq/bIeNn1Ut1zUyDjjF6&#10;c++i6jYQyAh0dGEemoDGUD+hWEmS/enBYwb3eCHPi/3f/9u/y75LXxl0REevfCEXb96VmZtOyIBJ&#10;G2TO5mM6jlyPTcOmekcj43ed/Vx2Bm7GTz+7KYcv3JIzl2/JVf0TfvH1A3vJi0vMgcYnBnEQtl4g&#10;IyEScZg1B1jsI1CS/eTLASoa5HEM/zgWwBDuM/LC/Z/yA5qQN5BcfpZPUG/Cf274heMM0HnuwmXL&#10;3cc5/TGgI4CK80j3v+LnoRjlxXVD/jYHUs+b9Z3riS9CAGnkiwQ+7j90TE6dOW/H/OgR8a+/+S/b&#10;37/0H2FocSUTEpXrkvJFV6/dsHyNQJ/n/fYePCployeZw5Fr+McoU/clz4vXZfun55wvuSz/XQQ8&#10;qj5pK2+3owHY3r50WbJynYXywdX4L2+8pV1A428i+qdfvGHQ8R/+5ZdW2R6ojdmhRVX6oAPyEcaB&#10;CkCRVlK04RyEfRigjV3mI7QpYUl9GNMhWhkCFgIrcREC+ix8avVkEzkah2vDBrAJ1AQ2GnAEUAbw&#10;z0FHwqmWa6WD8KnERHewcZDuj3NROjej3y7AkjCpGSPG2DYt/6QK2EgIVWAj07wAjuR1dCFcq6yC&#10;QmWdBgNhYXr0G6QNg35aceNlQq4lI+/Rd6DlaIhOHGLhK0ZNmWfAceSEmeZonFG/0r4WzSiusqTj&#10;s+v0Qb94pcyqWy6T5i22/BkVNbNkSHahNj6HS3JapuTmF8oefaY9/fZ38vDJNwYbcTVyzaGn33xn&#10;oNE7G6/q//vO3S/kyKnPZNveQwYXPz14XLZ8elDO6H3t2Olzsu/IKdlz+KQ2Kg/bPORpXLV5tyxa&#10;tUnqV282Z0DD+m2ydutu06z6FVI9tdbKC3ibNWK0HRfwFuBK8vThWpmtHDPJQmJv3LZLRtVMk9hB&#10;Qy3k0kedujtnY0dgI6CxiwkAGYaN77bRxrzBxnYGGx1wbC2//aiVXsOfGHRkXI+4RIkfnG5f3s2u&#10;WyHL122NAMZXhY0eHHro+EeBx+2N0NFckYGawMBgekQtjfPyyzxPLzufyode9ZCwJYWhIWo6zY0L&#10;Lx+Gim74vxg67mphXEvjGX7evCg87QXzNXdEArbC0yLwi/HBNl/U/zz5eV5m3uZ6dhn6X2UdOu/u&#10;583/qutS7X7OuBeNVwFInhkfmjcMFyNiuRbGedk6f6A/PO61XutvRvq/fR5cfHXguNdJ7/dezs3Y&#10;KA8Tw/02HHR9GFU/vjl0jIzn+YmzcctOWbVxuyxbt0UWrd5k7sa6lRtl4YpG6Eh+6doGJw8dDTwS&#10;YpXQquGcjpHQqg46Tq9fZaDR8jjWNhhwdNBRhwPoaOCxdpnlcxwza5HlcURjAuhIHkcHH1UBdPRd&#10;hOMRtyPQ0eAjLscQdPT9xdoPaKQLdKQ7QudfvGFnBDrmjZsjOaNnSu7YGbrOeTJV65CLVqwLYOAG&#10;A4XAQ/otVyOw0E8DJKrC+Rk9eAREohW6/PLVGwRXpOV7xB2pYvmVzA+kDJbxgJEuy64ERuo0hoGQ&#10;5HlcouNxPZZPnSep5ZNk0MiJkbyOyIVLda7F/trf3+DjGBdWVcfF57sugLFvXrUkFI13oVUJq5pb&#10;aeMNOqriclw4VZyPAMw4QqwGoNGBR52XYVyOw0olKr1YeqYOl57pReZs7JVW7DR0hPTS6T21H9cj&#10;oVZ7phUZoOw2OFc6DciS1jGD5JPoAdKx/zDpMjhfugzKNeBowvUYh+uxr3zYqZd07t1X68lDLKc5&#10;zsekzAJtOzmHA3mkcHIwPFDr/YnaXhuQVWTuPyBEd+0SfrV/ZqEDjwYaC7QfMVzgpP39MgolXtti&#10;/XTeuDRtkzA9s1ja9oi1XHDARsBe1IBUy/XYvX+y9ARADkwz+GghV3W9hGd10FHbNANd2FXAo8vz&#10;OFQ+6thT3v2kg4EBBx67GFDoFB1voBWnINCBLgIeGHQMAKBBxwAisR7gG8uRQ49udFK6QdAkXvTy&#10;QrZA23GItl/RKHMWxqfnWS7493V9uAa79Rtoy5pzMNiOKbRdwJOFAvWAw8BHNwOA3eIGSk9tu7ll&#10;HHQkLzyuRFMAHcMycEhX5wWuENKWD3DTSqotzCohVodpF+g4bGRjyFUcnDhOW3cGkuJ0dDDMIK12&#10;y8dPkZNnztoLc/6jJRXaDs0h1KqDjoRYHZoNJAxDx1LJLlR56JhfLOUTpkrp6BqDjQYuAY1hx6MO&#10;08VFiYZk5Vu3ctwk2b5nn72PPHf5mkyYU2/7n1E2VnIqgY3abh41wfpztK0OjEzOK7UccaQdATq6&#10;svXQsae5HwGLXCtcMzh6Ab0GHfUcAPA4dgCUhVjV68cAr5YP4+1a0vMCuGyEjm7dQEfOfXLeSP2v&#10;JZhzjvNhAEv73fJcj04GL3UakDlJ/3/Z5eOkcMxkc/UBHQm7ipwLEhg51YUeHTPN0skAKrhWDOJ1&#10;jzXw58OieujYXB17unyO3UJOx8G5IyRmAKladB0BePT9HhaG1wHEtHyOHjp2D6Cjzse6u6oMVup6&#10;Buj/h/x7AEkcjn597DMfBnys9yVALTlKh+j/Kadigh6rg455VZNNwFdyPhJetXhcEH5WhwlBC5R0&#10;jkgA5HQrt2y9zgFXXXr3t/NC2QMbCa/aGGK1ETqaQ7YZdPSuR/9/6K33AiJm4WB9V6+Bd3UaYLER&#10;OvY16OhDrJLb8e1OHj46V6SFV23XXdr0itX/Z5mMnjZfzl28aqlpcPAZyANwGeRyQAqwRPkBET1I&#10;9HIw0jndmEaOxW1aLyrU/4O5Irl36XyASWDUxJnzzeQBXGwEji53I+yAd85fP3hg717hAI8fP5Xj&#10;p8/JjNrFcujYCQNTbCsC7oBkQChddxJATvcVGMU7quRsXHC89yrT8fo8sI9dst0+674CMIGOdmxD&#10;yD3sYB7Dlq/RygCoBnDMkZLqGst9Cc9wwJF38S5c6Tff8p6YcKq3ZNmaTQbqKBf2K9k+qHHOPET4&#10;UdbtoRqgD3AGbAPc5o6sloa1G20aMLQROuIwddDRvWd05Q+0Sy8olQXLVpsxye2PczaadD+J3vfp&#10;gcNSUjVBeiWkSLT+13hH6c4fXbd+5PNhcu54hzlc72/1Wofh+cz87KvtO2Wu+2AuRx3vnaGp+vye&#10;PKfODCG8O3cOx6/1nD/Uc/xQLly6bOYO8jwD6K2M9PmWovdNgKF3xbIvHv4uXLpCckaOtjJxoNG5&#10;M026PLCbOgTrGV45Xlau2yiXr17R8rgh5y9ekCvXLsudz+/IxcuX5PTZz6S2fpnMXbBIFgd5Fuct&#10;WCy1dUtkQZ2Dj/QDHQ0iBiARMEgYVA8SgZV1i11eR8YZsNT14py0MKwGFXFA4mx0DkcclG4eByEB&#10;jwYhdb7nQMfm4wJ5YBge9vOHx4fllwnUPNTq9LpVUj1xlkHHDK1ktNWbpLkdgYthhUCjF8PMu3D5&#10;Wnv56qHjf/7HH+TM7UeyE+gYgETciZ+eviE1q/ZL/c5Tsvvs7SaQkXktN+OZ27Lz1E3Zd/aWHLt0&#10;W85fv2P5Gb/WBoCBmydPDDICcHhAP3jkYjSzXUAF+/AiaMU0nGTARMQ6AGzNlwF0nL90RW7e/tzW&#10;+6J1/i39uEE7V9gfDLDw9Qfw9s/1AzqSZ/OSVrRwDf3Q+XvZH9fJ53fvGYD+c/7YV7YBIONaQUDb&#10;S1eu28ONa/Pe/S/l6vWbcvfeF3L6s/Ny9MQpfeg9sAfikyff2LX2+vfsj69oyMvo3a/8X/lP3rh1&#10;Rx9yz3chnz1/WaomTJPN23fZ9fyn/rgmuWe8TA7S+19+LSPHTHTQsRl4fLttR3OMTZtTK8vXbpKB&#10;2hj+6S9/Kz/71W/lp6oIdPzFb+Sffv5r+cd//ZX8/c9+Ib9+9yNz9AESeWjzJRfQDdnXP9oABv65&#10;MKYBaAT6qYBUQDxchC4f5AStxGrlljAm5IbUii9g0Dkam6mwypYdqo1ODxyTDXjydZBzUbJNC7Fq&#10;jsYKSdflAIeZI5xz0bbpQWPZeKskAzddGFVtVJWMNgckIVxxX5rLUfeZCklsUpq5QWmAEp6Hxgbl&#10;QIiKvtqQjxmQbo0uws8CJPkyiS/qSsmPoBV1cjzOqF9h4RpiBqZroytPtz1WK02rZOnqDZJfNlri&#10;BiTLkNxiKSweIZOmzpBLV2/Kk2++M9j44JGDio2w0VVYccjf10rrhSs3zNmIixFnIg7HLbsPWkjU&#10;s1rBPnrqnBw68ZmFT924c7+s3rxblq3bJis27pTlG7ZL3YqNMrN+pUyZ3yDjZ5NrconlPqiYOFum&#10;LWiQmtl1VpFNTHehcuP0WZukFb/SUeNl8qz59pXa4hXrJEcrnnyJ3EYbNO9rY/L99mFXI/k8aPw7&#10;NTobgY3awG+lAjZ+3AgbvfhCNm7QELtOZyxYKvOXrpY1m3fJui1NXY2vCh0j2taoFsHiixQAxpbG&#10;/dHa8QK9zDzNtHnH3kh/cyck0DAMC5+d5tQ4rum8/+XQ8WW0K6SWpqMXTQvph6Bjk239gJqAsWZq&#10;aX7U0rzN9ey89L/csk4vmv9V16XaHehlpvnh5uP9tPBwC3Jwpdn40PqYHh5+kZoAm9d6rb926f/2&#10;edDx1fUsdPQyyBh2MtLv5cfx3AmgYxg82vgAOkZgozkbt0vDuq0WStU+iFIBHL0MPBp8XC+1IdjY&#10;HDp6Oei4Wmaa1hhwNIfjwhWW0zECHOc3mDxwNOgYCqsKbPTgEVXPrDeNmlEnuB8NQgbQsWJ6EHI1&#10;AI9ARwu3OmWBwUZA5IjJhFidH4GOJUF4VXM+an/9+h0uvKo5HedI3tjZptyxM2V4zWzdh4UyV+uR&#10;y8zV6MBfU+i40YVgjbghNwZdQqi6sKxAQwAHYVkJmerzP+J8ZBzrccDRyeZnuQA8RoZXOrejgUhb&#10;j+uvW7Zaxs9dpPuP63GCJBWrRkx0TseC0eZ0JLxqAvkbAYe5VQF0dGFWXehUwGKlQUUPKpE5F7Md&#10;lIxjOV2fhVzVeaMJqaoCOlouR0KpahcQST85HqOGjXSgEaWXGGxs7BZbl1yPhFLF5dg2LkVakcOx&#10;e1+Dj52Scmx8+4Rh0kHVSftR+35pluvx4259pE33GOnRJ1HrzVr3T82UhLRswbHBS0teJgId04aX&#10;SQovEfNKJWoA7rHe5h7sq/MnZgIdCwy2NULHEHiky0tmU7FBR3I+Ah07xvaX1p16GHQkFGv0oKES&#10;lTREevRPlq79BkrP/inmfCT/IyFegY+sN1bn7TU426AjIs8j4LFVV+fUI4/b+607ygdajwcg4KYi&#10;tyNQyaCiTgMahaGjwbyP2zXCPXM6Ah1jpH3POHMusmzH3vEG8QZka/vOg8fh5HuslGTtT9EuIVf5&#10;wBMIBXRs2yOmcd22ftoY7IfrBzj5MKBewA2OpWN0gpWPzWf73snWZaFQdZ88eDQBI7Vr4FHbLhwT&#10;+R7b94qzsHgGcooqDTYOBTYGwHFoSXWQ93GcOSL7axl36zvIABluPr+PQGY+PN25Z7+9E9y9d7+M&#10;nzLdwqQadMzItRCrAMTMADoCG7MLR0bAI67FsnGTpVzlgGMINoagozkoA6BJiNYJU2bInv0H5fPP&#10;78nWHbusXUqoW3JWZtBerhhvsDG/aqK5HrO1PZ0zaqK54zL12Aj32DM+Wdrq+fxQ238IKAiEcq5Y&#10;XIudzMnTW685g456DkwBgPJON1ygQGSckUBIrhcAZTh8K+tFbbpF2/XAh8Es36pzL/lI58HpaNAx&#10;uAYpX8bRLn1Hzxvr6xqXZM4swqwWmdvRQUegm+8CHQFyQDdckZkjRwvOozj9z3TX/yihUdvpPvCf&#10;bReChAgQCQg0MBjT30AgDmigDE5H5vWw0TsdnWuxb2QdrBNHpYOOvdx6cU/qupjXze9CqSIccACw&#10;Tr36WNRADxxbA/+Awp2cCxTAS9hYgMzg3JGSxQfZBhwdZAQ4Dqdcxk5x4VW1LJwTtMZAIw5IX064&#10;InFH8h4FcEJEKNbtQqs+63T0cufduY59P+ec88b7lIFZfDjRR95u190AosHEADiSp/Gdzi7PYwQ8&#10;huSgY7TldGyt//HUwlFmbjp/+Zo0rN0iwDWgUiN0xNHowBbH4OGihQdVGXjUeyyAjvEJqTmSXVJl&#10;daD8srE2D9CKj9GzS0bJstUb7R2hg41OvEt88s039t8GONp7/2+/tWkYQKhL5XF9ZRbJgaPHDYYB&#10;5gBRbJ999NAKEMc2bZxBRwevOP82v4qPWoBlOP3Kx0+VdZt32Po8OAsfOxATh2NydpHUzKy10K7w&#10;DRdOlZCvQD3gKPkbv7GUUfOXrrRt8y7QuwbZN+CYAUcdZrqHZwY6VQ6guXCmJdUTZYnWNzgWYK1z&#10;luJydF07LyozNuizLXdElazR+iHvuoGhuC7JnegcmE8tct8aPU5chbiTUVxyli3P+6v+6Xo+dRuU&#10;D+eafpcGSp+ZWk4jx02VeYuX67ALrQvkcyC1EToyL/+xjMJyWbB0lZk8zHz2zWMtswfy5MkDefzk&#10;sZXhhBlzdT1uWx4YGyS2MgAiui7b4vgol/lLlwuhUxnPdgGgVpbsiwqXJ8CyuKpG68w75Nbtm3Ln&#10;zi2DjFeuXdVzc0OOnDghG7bvkj0HDsms2nqZMWe+zJ1fb/CxdqFzNQIEAYze+QgkBD7SDyQ0cLjI&#10;ORsJm0peRguzGkBH5mMe4CTgEehoOR0DABlxQpI3MgjnumiJLv9MeFVAYEv9z9PLzB9yOLaU27F2&#10;+SapmjhLqiZMl5GjJ0nr7tESpX/qCGg0wEhy65ahI6qYNFPu3LtvYICX8uR1vPPgO9l+ttG9SB7G&#10;3WfvyHZCpJ77XHaeu9sIGk/dlF2nb8j+szfl1OU7cvnmXbl7/2sLM8AF9fDRI8vHxgvfhw+1++iJ&#10;fK83Cwca//2VQBXz8dKY9eKEs5fIATBt/gN2cPPipgTk4NgAcazjZbf31/bj5nxHKz9AMW7OOM2+&#10;0v4/hwOPMgTknL1w6UfbBtcD5xNH4c3bdyyE65/jXHEtYNu/dv2WbuuugdMLF6/YcQCxuTFfunJN&#10;Ll+7Ycd3+PgpC/Xpc79x7f2tXkM/1o9zCaTFAUt8cP6Hx06eEXI9vii3I3B3yqwFUlvfYNfXH/vj&#10;P882H+g9h/sAXxcBmF903ji/8xYtlTe1gfSGNoreIERlAB3f0sbSrz/4REZUjbUQsOQM/MnPfiGE&#10;UvWwEXngiMvxJ//8c/mXX7+pFedEqxS4EBNUzByI4iHq4B/ORudoTC+sFnI9AvGAfLgM87WhUmKw&#10;caJ9OZhD4wzAN5xcjc7F6NyJunwAHG0czsb8Mn34u3CqOC1T6NdKGbkcWZ68kFR6gYyETQUyFpCf&#10;odLlhkQeOEZCqY4YK9naJSQq4VB9LkfcnEMKyq2i10UbAD9/4y35yT/+VN5450P5QBssgMgYbagS&#10;DiJGG798ScZ+UcEiLEPp+Gl2nFkjqs3dWKgVc0K08HUdOTHYh0GZ+TI4XSuDYyZKeXmFrN20TZ58&#10;+72FTX34GND4jQHG7/TeYaE4tJ/8quiW3lcuX7ulz7sv5NDJs7J59345d+mq7Nx/xMKmnr+ilY7T&#10;5+TTQ8fN1Uh3x/6jsn77XmlYv12Wrttm4JGXd+RqnFK7TMYRbWDqfCmvmSXF1VNk/MyFFrq0bPwM&#10;Gar7nqiNxcKKsTJdKy8LtfJALoPFK9dohbtaK+AZ0jsxWXr0G6ANjiTppepp/YnSs29/6dE3QRUv&#10;PeK0q+reh3Az/aR7bD/pFttXFSfdYuL0+nKiP35wmmRoY7hs9ERZtmazrFi/TbbtOSjbTYci2rH3&#10;sOxU7dhL/yHrj0iPPaxd+46Ydms57UIM+34V49GnB4421cGmw3uCYbq4UcPae8jreIvaZzoh+w5r&#10;NyKGAx1p1P4X6Sg6+YwOoGOnXFd18Kj2H2Oc9ptORXQIHT9tOhx0X9h/4kxER16goyc+a6qTr6Zj&#10;eg0/o1Mvp+Onwzonxxlnol/FuGY64fvPNNWJ0+dNftqJMzqMgvEnbNyzOunnazLejztv08NqOl9Y&#10;Lc8flp+3pWkvJ5b9U5ZvJn1Wml5mmh9uPr6laX56S+OeN/9rvdb/0dL/tVfkf/4nSu+FYbl7p7vf&#10;hvtfRrgAyNt/zO77+lzRZwzPqb36HKTOsvugU7ifj6mcjpp2ar1mhz6zd+izfHugbfrsb9QR2brn&#10;sGz59JBps2rjrgOmDaHuhp37Zd2OfY1ieOcBWavdNTucVm/bKyu3fCortuxu1Obd0rBpl6zcquO3&#10;7jEt13kaGG/6VJZt3C1LN+5y/Zvcu5DxtcsNOgIfzeE4Ya4MV5HjkW7RxPmyaJ2DjvNXb9Vx8yzE&#10;KnLgcZbkjJ0pI6bMlcnzl0hdw1ppWL1BVlheRwCkcz5aaNRg2ARgDMCjdy4CDT04BFhabsdgHuAi&#10;8JDQqj68qoeVOCENSKqWrFgtixtWyeLlLr/j4gaGnRYtX21pBSqmzpP0ikmSWDzWhVktHCsDiidI&#10;YuBiBBoSStX6yemYXSExmSMtlKpzPPqQq1VBzkdVvgOOFo7V4OMom5/cjoRVjcksc87GtELplVbi&#10;YCPDql7pDjYCHXsCG4cUSffkfHM1ksPRuoNypQvAsU+KfNKrv3zcM14+7BYn73XuLe936WP5HDvr&#10;PF0H5Vko1s6qDglDpV3fIdJGp9n8nXpJ2+69tQ6cZGE2ES84gY+AR8KlEeKNNkJiAAy6xSZI7KA0&#10;G+6fMdyBRm1rOccjcLDAXIH9M4skQQV8TDDomGd5H/tre6xb/GD5pGN36d53oOV9jNVpMSlZBh9x&#10;OhJytUf/FOuS75FcjzgecVf20/mjU3LE53bsOShL2vTqa+FV39F25Xut2st72pYkNyKRX3Ar4mYD&#10;LBl0DNxqplYd5R1SJnzU1sYDgOi+9VE7g0TkB8QF+dv3WxnkA1Z16zfIjpPcjsna9iOcp8/3OFjH&#10;DcwZYeXRLz1HuvRxORnZBtsDOOJuBDixLUAWYMPghwce7bsZYPSuL5s3gI4+fCtAERl8DGCjczpy&#10;XO74OIZ2PfuYi5R5Osck6LnJlyHFlU3CrZpG0B1rGqJtzAGZw+1DVfYL0NYneZi5RqPjB2kbq0Fu&#10;3Lwtl65e0//mWinT9jrgkXCogEPL6RiBjqoi1wU6jhw7SSomTLX5HHQMQqsadKTrxLTy0eP1PrFO&#10;Ll25KpdV8+oWS++EgbZPwGCcid61CXjMrZwguB1zab9XuH5gZLYOA1d5H4Bb95POPQ0eAfc8dOS6&#10;AM6SX/CD9l30PDTCJud089DRXTMOVDpoyHoIo2vQMYCZnEfGkZ+Ucmd7jHfQ0TnmnOMW+OzyiLId&#10;rg/O1Zt6rRGClf8HgCa3crwUj3c5DPO1ze4dj8C14doFuHH8QMqcinHa5i+VPoPSLRwq4BF1MEgY&#10;bYpAR72+u/ZOMAhIRKRB+p8np6N3MgIbgY7IAGJUXBC6Vddp8zjoSHjVCHTU+bxwNEagI2BkaJ5z&#10;YRrM7BNxf3qZC7RDDz12LSMV4L9X/1QZmF0i2eUTpHjcdHMy4vSkLJALuepAIwAW6Fg0DuejC0OL&#10;C5JQrYh3O8ATgA/w0Z/jjzu6c2bnOnzuQ3LQsbv0GZwpA7JK5JPufeXNdvr/6NTbYKIHjg46xpqa&#10;wEaTg5E+xGrr3omSUjhKJs5ZJBeuXJNFK9dLf73XGXTU/6BBNy03Dx0BYOY603uq76frQ3s66Jgt&#10;uSNHy+Ydn0qm/tf5AJ33QKMnTrc2PUDRwpFG9L19PP7l11+beOfPuz3e65y7eMXccGl8dKL3ZUKk&#10;7jt8zN61OcCl+wR09CAvh8he5AV2rkCgHtPcfB7qqXJdl/Cq46bNlZXrt9g+evhnx8yyWgZsh7Q+&#10;wFIgGsCR8KnseyN0/Ea++Opr4f3G9j37pUj/D331eeLDjDpI5sCafVRDF2OA7cuIyP458FZk56Bs&#10;3FStu6wWF8rWgV3Og3cSuhyRhLMtkFE10+2dCzkTnbORFEPO3QgIJcXeHK1n8EzFKRuTNNTEProo&#10;bK4cDR7zvNSy6Jeao9MztZslcXpfqpo0S2bMX2Qu0YjT0ByJxXY9JAzRZ6QuVzRqvKzftlM+v3tX&#10;SKdn+RufPNT+R7p/D2T3/sNSOmaSbiffPmxgHZwPzhvA2AAi6zYBkdmfHIuUNrd+WWN5BmVl4FG7&#10;9JOfc8yUmXoO9sqtWzcMOl62cKrXdH/uyLbdu6Vi3BRZoPWzvQcPGWCcPa/OwOO02bUyc+5CmTO/&#10;XuYvdA5HnI6I+cIQcn69G4frEchojsUljf1ASvqXGHR0rkjAouV1DORho+V51GFbXtf3//LwzxQB&#10;hc2GPTwMD9u4cP9zpj9HHkASYnXMtPlCXsdRE6ZLV61w9Ryc0QQqNoLGptDRK0X/qCQzxREHjAEW&#10;fPv9v8lO8jOeD4FHIOPZuw40nr4hn56+JofP35TPrn4u1+/cl/tfubCpiBvH48fO3Ug/oJEwqKzf&#10;w78/5gcwABwALdhPvnYALgKBWvpxwwJiALG++BI32x2LTf0ip9Vf8w8YO7N2kazZuM1ChOLSO6IN&#10;0j8XdOT8+nC3f+qPfeR8cr64ZrgZcs38WPvuHW+Xr94wCHbj1h0hLOz9L77UB8P3Nu3i5auWv5Gv&#10;UQ4eOW5fmxLu8yud9rvfu315DRtf/sf5o3wJH4mN/sHDh1bWgN3n/YBFS7UBP2byLHOevuqP88S5&#10;PX32gpy/dFWvz4cGr8kX+R//8eLz9296He/4dJ99AfrrD1rJGyrvePyt5XdsK/HJ6bJmwxaZPq9e&#10;fvarNy2MKrDxH//11/IPAWz8h3/5hbkc/+6f/kX+QbvttHJqlYJMHpw8DHmIlhj8S8XdmF9uIUlR&#10;Zuk4yR810XInFvLF3OjJkls23kAj0A9XIYARSOlCpzqXokFFwkRYqIgK66cy4pNlp+FkLHJORnMz&#10;6nqyAY26nYLKSVJYpZXiaq0EV2tl2DRZCoL9yK+Y6CBkuTYeyOcYwEkciSO1kl08Whsb2pAapg3C&#10;NG3cJmlFqEdsf/lEG0jvfPiJ/PrNt+XNdz+QDt2iJLZ/svTuP1gGaCUEKJeh+5SjDct8bZhVasWl&#10;Qp9l+eVjpVArZqVUzrUinqaVDmBaStZwa9zNnVcrZy5c0fvF93rPAyp+G8nV6GCjg5Do0eOncuP2&#10;XbnGf/7OXTlw7LQcPH5GLmsFcc+h43Lyswty8coNfQZelpNnL8qRU+fshdzWvYftJd32vUcsf+Oq&#10;zbukYcMOWbxmi8xvWCd1qzbJ0rVbZYkOUykndOlo3f9x0+ZJmZ6zEq1czVu0XNZv2moVbBwPwMZR&#10;EyZJ/sgKyS0pkxxt8JqKR0pucZmK7kjJG1EmeSXaDWtE0+F8pOMKTGUyZtI0mTFvoaxct9kAICCN&#10;0LDIgR8PYy6YOG6vU3rcYZ0+d6mJzpy/bPoMabmfbSYq/4RfAeAi/nfnuZdqZZYKrdfFK9e18XLd&#10;uuiS3osjuuZE0njT9ZtyxXQrpNsWDteL0NfXbt5plP7vr5u0ThLoht5Dwrqp93byd3qRB8Llgrj3&#10;jPj6z+vzu1846fMJ3b33pZM+YyPSex0iX4OFlw6Eg5qPXLxogDTXl/oc9eKZyn2L544XzycnF4re&#10;pM9Jp8cmPrCISOtFhBVuoqB+5kQu05D0We6iUSD3cU1jv4P27oOvFqTPaif3n6NB+Fxp3YsIDK/1&#10;Wq/1Wq/1Q3L5ip5RcD/192D7sMrfq1sQ9/cXiWeDE/0qG6ftdx0XkT5DXkVfewXPJ0KeRvSg2XAw&#10;Dlho0wJ9qc+5sOav2izFFlK11pyPRTVzDTw+Cx0fSe2qLRZeNV9FN2/cbMkBOo6ZJdljZuoyM4Vc&#10;j7XL18jyNTgbN1nOdgcYN0ZgYxgmAiS9exGIaA5Fg4ghqKjyjkUHMtcZdPTj6XoX5NIVq2URobeW&#10;rRILvar7Qj8gkuFF2l24dLVF0sgfN0MGFLuQquR37F8MdAxApA73K3DwENdjn+xKcy7SD2hkHrqM&#10;s3no13lcPsgxDjrqNGCjORqBi2lF0j21QHqmFhpkjAY8qgi1CnCMIuSqqkdasXRLKZBug/Msp2MX&#10;VecBmdK+b6oBx1ZR/c3l+EHXWHmnQy95u10P+UiH28alCjkeAY+EWW3XL12VphoibVk2KlE+6Bwt&#10;H3XqZY6s6MQUiR2UbvAR5wy5mQw84uzLGyG9+iZJTxWhWT10xPFoXZWBwWHaZVxmkY4vkgRepGob&#10;Cfdj37QcSczW4xo41KAjLiucjoDHPoDH1ByJSc5SZUivATgfUyzsKuCRfI8szzYAmSwHcOyhaq/r&#10;cQCurbzzCc7CDuZuJARip+h+8hF52g3wAB7JzRdAOpU5BT9iOR9ilfCo7Qw8dY6Jt/lZ91vaRmU+&#10;IKILuZomA/QYzeVoKpdUFc7QQdo2HKjllTA0V3omDJJWnXvacqzfgEq7rgaVgBkGGz3coF/FPhAS&#10;lNCzACmbv6229QCiBh1bmeyYdZ/sGPS42Qb7i97+uL201v0EpAFNmZd1d+83yM5ZekmVQbth2kY1&#10;1yPgMRBOSJyRgD2AFNCxS2yCATJy+ZVWjpFdn+6V+/e/kBOnz+j/bbWMGlNjzkRyNzaGWC0x6Jij&#10;bS+gI/kcy8dPNidjxOkYQEfGMc+ocRPtf3vqzGdyW9sSO/fsk9JRYw14+bJ4W89P59hEg1Gxel2k&#10;FlYGgNG5HnE8AuJydJjcldnads7Rdi7HHJ+WLeQyBBZyTXyIY7F1R+nD9ZWSqet3IW9RI0R07kTO&#10;C9DRg2DAIdMaoaPLF2njOjvo2EXb6Zw7g2oR4OjAs4eO7npw6ydvpJ3PQFwThE4dMrxMCCFKzsfc&#10;URMlt8q5OfOqVAYda6RAxzHP8DE4/ybI4Nxi+08DA9t1jTL4CCj00BEoiCPRQcdB5l4COvqwrAYd&#10;A/joAaJ3OvrxbfTYub4NbAbQ0a/b+qN1OZXBnKF5tpx3NzqHI+VL2bgyduAPx293V05tu0qrrr3N&#10;/cw7mOIx06R0wiwDjTgfyX8JjAQuloybZuliSlXAyIIAznr4SN7HERNmWhQrgBTOR3P1st3g/2fQ&#10;Efn/JGK6iv3sq/eoxNxy+bin3nM6RAXAMU7e795P3u/mBIBknM/v6KCjC79q/QYde0ub2IGSWlxt&#10;kZsuaht9gT6H+g/JNpDF+yxcdQbg9D7jQqQG0NHglAeQDpYZoOT+m54rhaPGy4atuyQ5q1CG5JZI&#10;nT7vLl29Hry/CUKSfufqOA8ePdL28Vfa3v1a6zkunOrX2jYGogGI2B9Cosbo/Y6oWIQHBcQZKNN9&#10;Qw7oOYhHeFL2BZchx8F89p5Mp/HxCk64ZINlRfaBy5S5dbJEn98AM4N5wfwsx/FX1kyTHXsOWhuf&#10;0KmANAtbasARfWfvMetXrJNC/b8vX7fZ3m15d54HaOF9ZPuIZxpif8N5HjneMVNmy/ylK2w9ALkI&#10;YKOsdV7GEw1g9sJlxjyIHmigMcjf6Pq/lSvXb8jYqXP03pKt95hhFpGLFEBAx/ghei3xHAUW67ON&#10;4Xi9vvoMypC4FPI9qrTL8xiX5/hpc6SPLst+Us6uHIut7BAphPYePKz1Oj2XT+BCD1Sc10dy/4sv&#10;5OjJ0xZy1723bISxHJ91gYf0ByCR46Q82IdivZ9Mm1ev8+i2rSxdmTDMOUvTcpw+r06OnjguN27e&#10;kKvXrsqlK5fk1u0b8vnnt2Tv4SOSP7JacEM2bNgiu/cdMIci4A/AOG/BIpkxZ4FMmzVPZmp3Tm29&#10;1C504VZxQDLdwq8akHRQ0eChdgnH6oEjMBGAWLfID/vwqT7EaqPj0ffbfug0QGYL4VVVARBscdqL&#10;1NJyflwzhV2PU+Y1SNXEmQYdB2cUSMe+A6WnVoxaAozNhROSr7LWbd1pf2bADADpD3/4dzly/YHs&#10;OHvPHI/bz9yRHaduyO7T1+TIhVty/sZduX3vS3vhxYspwB8vxHA0MgxkxLEGACDU558CGsM/gAH7&#10;yEs5QCMggW3TbQkmMO7fddvcrHCq7dxzQA4cPm6hMf8Wf5TzgsUrZPaCJXYDp1FKqNA/ByjjPOMe&#10;4wXmy6yf8+9gNC9AHz8DKpnOeWK9TEM8eFpysb7sj/0if9sVXmpfuWbXAGCRF8qE+6SMrly7Idi5&#10;eVlNQvLPzl2Sh7qfOEUXLllhjU/26fXv1X/u///v9r87dPSEnWOv5/2YtuPT/VJaPdFC3b5o3pZ+&#10;5IO9eOmqgR7C4vpQwy/z43o5e+GyJKRmyq+1IQR4/I13O9Ko08bih1qRX6sPpcUr11lF+e9++q8G&#10;HM3d+K8OOIah49/948+s8cAXQsBB3IbmagQaFowy4TbkK7c8voAsn2COPyAfrkJCinpXY5McjTrM&#10;ejxsBGKiRudkuevqNHNAasMHJyJhUVkv4LBAtzG8CrjonI1hdyP7AezExZgdOBzpz7Swqk6sj/Ct&#10;mSWjJU/nJyE3FVBCqPAV70fttOGijc3fvveh/OKNt+SftXx+++6H0qZrL+ndP9VeHKTpfpLzcBhJ&#10;2rXiUKyNkiH64E/VBkaCVmbaaiMppn+yhRawhuRXj4KXYsSkd1+8uRdxIbej3mMIoXpWrwMqy2jT&#10;zv325T/j9h45KSfOXjBwefDYGdn66UHZvPuAaeunh2T99n0WRnXpuq1St3KTzFmyRivey6VmzmLL&#10;bzBCGwhT5y+z8KqT5y6RfG04DhteLplFFdI7YbCMmTxbdu89YOEsJs6YI4UV1Vo5zpCYAcnaaBok&#10;0f0HSrQ29qMTtBuPkkJdVUKSRMUnSlQ/p179+ptwP/aMS1DF6/j+Eps4WIaXVUvNjLmyZPUGC1O6&#10;7dMD5mJ0OiQ79x0J5J2LzqlI1zsUd+9v6kj89MCxkJ7nSmzuQmxU47SQE1Hl3IYnI65D7yo06Xgv&#10;XIbNZS5E1cFjp+UQCjkJIzoRUjAOF8jh47hBAp1oqiMnkXMK0n2enJuwqTvw2CmgrnYjLhQcK97F&#10;Ejj9ItDXue9+yIEXkQfCL6Nm0NjrNDoXdJsrPJ5+1RnTpUbp/Tcsg84GoJ8z/lygYLhFkf9Z5YG1&#10;Hw6PC+v501qe/8VimZddrvm8r7Ls8/THrOPH2O5rvdZrvbz8f+7H0KVG6b0S8RLIq/nw88R9lnv0&#10;ic/Oy1F91hzR54/XYX0uOX1mIeG9+LjqgNZv+NDKdV3//qOnZZ8+U53od8N7D6uC/NWElXeuSK0D&#10;6HN8F45J7e7UYfrpbt93tFH7j8kOxmldYpvWLbbpOLRlz2HZtPugabP2b9Z6yea9Rxq154hs1DqX&#10;abfWvXYekA3a9Vq3C9fkATl+9rK2134n9Wu3SekU8jridlxoXcKqEl7Vh1pdtH5nE+iIcsfNdiLU&#10;KuPGz5GcMTO1O0vKps831+PilRsMOgIPcTrifqRrrkcdx3iDiCoPE4GIlsdx5VqJhE3VaQYYgZk6&#10;j5cDk43zmsPR5JyNuB6ZzjQPIOuXrhTLB7RslcyYv1TKJs+VtIqJ0r+w2pyOwEbCrRJqFQAJTLQw&#10;qzrOwqYGbkb6DSx64JhVYc5GF2J1lIVcxeXYG5A4dIT0zii1YQuVmlJgkBHYGJ1RFoDGInM9RqWP&#10;kB5DipxSC83h2HVQjnSIT5NW0YkGHT/q0U/e7xor73eJMafjB137GHS0bs94C79qoVb7Z0j7+KEG&#10;HtvHp0vbfkOkdexgm+eDTtHySZdeFj4VZ4XlsdL2Ay8mcTCQ+4l2QuyAVOmbTIjBQknKKpIBvGDO&#10;cNAxIh2fSHi7QEBH3I8GDbOLJTY1x/IHAiXoBzoCEeOGFqiGS58heQYfo5LSDTZ0jx+s3VSJBj4m&#10;Z7r16L4BH2NS86Rjn4EGaACODjoSYhVAFiOdesfLxx0c0GE88tDRgx0DkEyzeVwYUxxpnQFG7bqa&#10;E9LPZwBSBZzqGB0vcUOyzeE4KG+kOR+HaDsFCDmQl+84SPJKzEUH1AX6OdjknI4OsoQBRw/rmvtN&#10;tw9Q88tYTkHdR/Yl7HT0+2bQ8ZMAOhq8ai8f6/mM1TYe05yb0x0joCUqcYju90gDj4RXBTYSYjWi&#10;Um0zlo61vIQcX6+EZFsesMm+9Ok/WCZMni77Dx6Wu/fuW46wndp+XLB4mVRNmCx5JWUR+JhT5KBj&#10;UeVYezEOYLRQqnlF5oysHFNj7pUdu/fKxctXhOhY+w8dlnGTpkmfpBQDeJSVuUR12xxbl9gBEp+W&#10;Z/vSScuW64u8lQbkgHAmYKMDj+R5zOcDYx1PHr0+g4eag4+yBWISNpMX/7hiHXTsatDRoDAwivMS&#10;XDt2/oJz6J2qHja6+T10LJBucQNeDB3tfLl14aQkJ6e/1phmIV3buBydnDOgNqCxgFyPejz051cF&#10;7kcVoUcJt1pEzkOdJ2vkGAtRCVRs3yNG2uo1ATQMQ0e6DjoWGXQELHs46eBijIFJlmHYj0NtukQF&#10;TsdoczFGHI4BdOzc27keBwGZtHwpK8qS8vBhVcPQ0bkcuzoQ287lvnyXMtL/M+5EYE3a8ApzNZK7&#10;sXjsdOf4VBF6dWTNLIOOJeOma3ngAg1coYSpNTDp3JIAyuwyLRu9bgi/C+R3596fw8bzDnBk3xju&#10;S+qevAr5KCrRwCE5G4GLH/SID4BjABpVYehosnF9ghCrUdIubrD+z8bK7EUOCs6pb7C8hrgXDTaa&#10;gGEu56A5Hpmm9z0Lp6pyAGqERbNiOsCsuGq85UmsmjhDtu3eZ8YEjAGRkKrffWfvgr9++NDcjURL&#10;BJAZwLtzV1as2yw5JfosG5Su9/oM2w6pe3AQsj5zw+t2ke1bNtCK92JO7LsHk4ApxgGb+IClEZY5&#10;6Dhr4VJZqM9fHI0WhjVYlpyEM7XOcFrb3/AO9u2pD1mq/QwjzA/kLmQ7wworLIRpjl7zlJMHnJgC&#10;bLv6LPP7YuPZjxwPFN22AWjcBwBssxYuMYhrwFL3DdjGOtjXnNJRVk43bt3RsmwMpeqdjuTE3Hfo&#10;mKzbssOeiTGDhtoHILEDVfpcAzziTgQ6Jug2AIx8+MB9qI+KcM9ASObhfzNz/mIZOXqiuXTZJ847&#10;5WXXgK5/4qz5Qt7dhw+JJujCqQIdn+q+fXbhoizSetQSrRdhxHDlEMBYPW6uMdbFf9QDVrvWdN8Q&#10;0BE359hpc2w8sJXlBus+ADtTtH/+4uWWt/H2nZty8dIl1UW5eeu6XLl+VQ4cPSYzFi23eXMrxsmG&#10;naQs2GHOQsKfAg/pLlrcIPMXLjb34/TZ81W1BiDnzl8ktQsWG3REOCG9m9Fgo4VadbDROxcZZ8Na&#10;v/O5HRnG9Wj1PeZheZtnhQHHF0DHICRqS9Nakp83gIhNlg2Ps/XuNuDYCB13y9ylGww6EmK1WB9g&#10;rfSGS4jVliBjc7nwq8Nk0tw6g4a8nAcS/Ocf/iCX7z6SLcevyt7TV+XEpdty5c4XcvfLB8LXkEAY&#10;ANLXX3PhPDbASDJXvsrkpT/wC1jE+n5s4MU6eamMWxHXI/244l4Ep9iH8xe1AagNN4DXnwKy/pJ/&#10;lA1OwYuXr9l5YPjPFQr0m2++M8cggO5lfuwL4S5v3LxlQI+bIa5Dn7eR64lwsH5/EV/w/uEVzxXb&#10;4ToEiNLoZx/Rrduf60Pge3PfAR336w33yrWbEVccrlDgNQ8/f/0Sy3teXYNN+3OU4d/Kj3OIu+Z7&#10;Ldvwj3J8pBWGPQeO2HX5sr9TZ85ZeEhgJXD4ZX6cL9xBOFU53yRz5kXPq/7u6DVaVDFafv3ex/Lr&#10;9z8x8Giuxw+1EaUV7F+9/aG9KFixdpMkpGTI/8bNGLgbcTUCG//+pz+Xn/zzv8r/DXT8h5/Kr9/5&#10;0EI1EIKU0KdpOAJxNWpDqkArSgA78jQWaeXTwpdqRc/lR3TuRw8XXchUF0oVDcwipjkPY+3qQ9kq&#10;Vrl89auNS51OTkiEszFLGzzAQ2BiOHyqh42I8dkjHWj0+zFM99lyNhLyNZB3ZbINtucqdKUOeKri&#10;tHLSvkecNWI6R/WzxucvfvO2/PQXb8hP/vFfzCFKQydWK+i4PCkHKjnkbiEmO7ka3nrvE0nPGq4P&#10;5BXWcLz31UMDio+f4KaiUkrliYred/alPh/A4O7CzXhcK4Lnrly37totu2Xv4eNy9PR57Z4UHI0b&#10;t++VSXMWyfrte+zlGm5FHzoVByO5jaYtXC4T5iyW6mnzLVdjYfXUoGwcbKWsKD8q2FS0qPzP1nvF&#10;5m07tQK1XsrHTZSk9Cxp0z1aPu7cw/I0fthRGyodtEHXPpA2VBCNNi/XsHON9LcsV2MbefMj1Fre&#10;+OBjeeP9j3VbXSUpLVtKtNE6g5dlqzbKyo3bZfXmnbJmyy49ZtXmXW5YuxHp+LDC+R1NDKvCuRtf&#10;Jt9jk9yMqhdN26Bl3nQ4UGhck1yNgfx89G/S8xfOv9iimi0fUUvzqjaFcjg+T8yzaWfTXI2N/aE8&#10;jcynCk/3015Zu1oY9yp63vIvWi/TWpDP//fc8aHlw/O1tNyLxoX1/Gktz/9isczLLtd83ldZ9nn6&#10;Y9ah82tD2nIo+nH0hxWev/m0QOSrs/5m84Xz2b3U9GbjyA1paja+xXlD+qHpr/Va/33a1yj9//1p&#10;OR5bzufo5Yab5nEMi3zCG/W5t27rLlm1aYes2EA9ZWsTLV3rtcXqMotXb7Z8juR15KMpl89RFXQX&#10;LN8g8xvWS61qnnU3WE7HOVrvmb0kyOO4aFVEDM/Q7oxFq2V6/WqZVrdSpixYLhPnLbNcjpMXrJBJ&#10;qom1DVJTu8w0cf5y7TZYTsexsxerlsjYOdrP8NxlptE6DlXPcnkdR82ol4ppdTJK+ytnLpby6XUm&#10;cjqu2rbP6n+L1++wYYBjcc08GR44HA08quguCnI6zl8VhFfV6QYcx8w2l6NBSO1mVk2XzOoZklU9&#10;XfLHztB9WKBlsFIaVm2QVVq/N3gYQEKAow+96uVAonMtMo8BR52HeU0rQ8BRtSJYnvkMNi5bZS5H&#10;+gGMBh2D9ZlWMN9qWaT7VLdkuSzkpdcSLeta53ocWAJoJLSqy+9oAFL743A2Fo5VjQvCqwZhVQGM&#10;qj45oww6Wi5Iy+VYIdFDS8zdCHQkfyM5HwGUUUNLpUfqcMvVGKXzACItrOqQQgOSUekl0l37WRbw&#10;CKDsNCBDWkUPMLDo4GKsvG+wMVY+7O7CrAIcP+gSK+92ijIY+XHPBHM34nzs2B8AqUoEQqYblPxE&#10;1we4/LBjLyE/fHRCsvTXOjCpFxKH5khKbrH0HTzUoGOcdgfn4lwpl4HZxeZ2SRxWYADSICQvIzMd&#10;eAQ4okQd7kc4Oh1HiFRCNAJ9YpKzJT6jSOLSAY4F0hcXo/a7kKvZ0ntQhuU27BY/SLr1TTL3Y/Tg&#10;YUKuR8KukusxZnCmvKf1+t9qmxLnHx+hInLtdejV18AQgAdgBsx5x6COawM4WAdIcrDOQI8OAz2A&#10;WbSxPARy0nUwHIwDROAeBHoNJtVGgSp/ZJDvsUJShpdbDsik7CJ78UxoSYATMMlcboHj0UMXg2va&#10;dvugbVdzUwJp2CfGsX9sE4DogCPQ1O2TAcUQwKL/o449DTq+p+0eVy6ddbwDZ5QPYUr7pGaZUxDw&#10;CGRM1/aoA4/aJi0dI5ll4w1IAih7adnjUPXgFZjbd0CylI0aKxs2bZVr128a4Lh6/YacOHXGXIqr&#10;1280N/HchYtkgf7HVm7Yov+zZdq+X2+Q8fip03Ll2nV7N3Xtxk2LXFMxWv9ng4YYzKL9ZrkYcb4F&#10;0JHz2Kl3fy3z4XbegbFAI86DheKkvU3YUYBc9STJrSLP4wTt1zY5IUh1OGPkGAN4vQcMsXCpQFWu&#10;Jw+eTHqsPpcf4MmXneXl1PKjPJ0Dzjkird+Wdc45XLk9+g40QO2gowvTGgmtqueIfffAm7Yp14W7&#10;ztw16ecFvLGenrqfaXq+ho2oNpCGg89DNxx9OB3JAVk4FrlhnJAZI6qEUIm9+g00QMj/D2eiQcde&#10;Lrwq7xmAjm21Te3AYyNcNPCo8/vwqg4+0u+gI12md+ndz9YZyekY3deued6hxA/JDcq2m+VVNLcj&#10;0JGy0TLkv8D59YoAWpW/rhnXVrcdM3CoDNFywLk4omaWlUPBaOd6HDEep+N0y3tZUDXFoCzl49yQ&#10;zhWJE7I4CMOaW1FjAIpwtpxLypztRKCjXX/uPHNf6pNdLh/2SnShVZtBR4YdYHTjmwvHI8ARte+b&#10;IhllE2RBwzqLRjS9drEDUQF0dMLxGDgdEcBRryvAHOFUCUNqEE27ACgciUWjxsnx059ZRCQH7L53&#10;0cgAj9r/6PFji0wIGPPuRt738OEVsC1VywLYaB+f6H3WQ8eqSTNlw7ZdEpecadAL6OiccQ7mAa78&#10;viEAHtMAXSm6j+xnagAdAV48X+r0uTy7bpluA+hYZMAvq6TSgB5GFT56t7yTFn3iGzGH4/ffGSfZ&#10;te+wjNTr3AHDQvs4nQ/Rh+p1ARxjW8BGS4MEbNNnFuc5Vf/3bn+dU8+HDHWAF6CbZ/WAmhm1VsYG&#10;54ByHK+qbNwU3fZBLcOv5ekT+Mxjefr0cQAcSTv1hcxauEyKKifIwmWr9dmozzQtM67ZmKR0C7HK&#10;sJ3DYfkGF3FZ85EJ0JH3e/203BkPYEzQ+WbXLbUws9F6vwJS4rRkHcDZBeZkvWrAkXCqT5+onj7S&#10;c/pYjpw4JcV6PeSVj5X65au1DHiPGEDHAB46gBnA42CY8+igo4Ow46fPkcoJ061ciYBAmQER0wtG&#10;ylKtS12+ellu374pFy9fNBFe9fyli1qv3CX1azbL+Dn1On+OFOm9aYeW3bqNWwwMLm1YaQIKmvsw&#10;gH+4HGfXAh9rZdrMeTJjVq3MmrfQHI/kf/Q5HsnPyHIuj+Mycy263I7Lbb1ARwckGww2Mh0IuYwP&#10;z2x4hcv9qP3sT8vQEQEEWxrfkl40bwQuIgczm0JHCmy7VE+eYyFWK8dPk45RfV/a6eiVUzHews8B&#10;bAAFgEfyZF2984V89UAvjidP7c//kC8PvvraQJOFdXnCn+w7mz8MGf+cgOY///P/0ZvT9+aYA1Dh&#10;WvTuuOf9cEZeuHzVjoF9/Fv9Ue4cnz8Xf84f6/+9lv+Lyj38Y36+sABOAZKAv7gPz56/aP1cS4BH&#10;rj//44ZOyMsfup6Y/vvf/97C5J367Lyd6xu37xho5JyzDsLWHTxywvKhUIHk62HC7fLAAERyHM23&#10;s+/gMQtXSxjW8H69/jX9UZGnrHE2Nv/xH6Wy/iqgny8JJ0ydI3V6Q6YC8rwf5wvQCbzmgwIqKkBk&#10;QhjyFQ95bwgb/So/whDMrq23ZP2/evdj+fV7n0Rcj7/VccDIUfpQX7lui2QVVcrf/eNPDTj+/c9+&#10;brDRgONP/1X+73/+mfzdP/1U/tff/5PldeRhPgx3YPFoydeHPfkZcytw9k2xvI3APOAgrkfL0whc&#10;DABjGDoCFAF9CNAIdBycQ0XJ5W1kHpyNgDHvUmQ7QDIPGx0wm2i5GgmfCkijQkYFyEKo6jhAo4nG&#10;XQAbPXwEZHrHpbkss7ThrhWXRHJVBmErCA2C25GveWk0/frtDww8/uI378g/aBn9489+aQ3j+FRt&#10;mKtoKLzfqr200Qr++Ckz5VNtEJ6/eFX/t8R6f2Lhw3xoRu4L3POp2H2h/2uAI25G8jKeu3zNvtpf&#10;u3W3Od1wqR3ULgASV8DuA0dl7LQFts/zl62zXEa8gOPF2mzV5CBP46gptTJi3AwrL8oHYEx+THJt&#10;cl4GZRTpMQ6yfDOECjl4+IhBR/KD9B2cJq279dKGijYIOwAaA9jYThsmJm2sqUjMb6Ihp3qb0DWf&#10;tJM3CeX7UWsVTttPDDT+8p0PpH2P3lJQVi2jtXI9t36FLFu7WRvJ22X1pp0GGK0b9AMVPXS0acE4&#10;ZFAS6Khl5IfD0DEMGm18aPi5CkHDV1Iz6NgiKES8fLUXsKHh5tPC8tOaq6V5UWj68wCkQcfQNA8U&#10;w9OBbs+DjgwjD+cYH4aVfzHa1Uw/NN5PC/UDrvx8W3fuN4Xn93DLz+OXabJcs/4/ZnqjGPZywy3P&#10;5xWet6Xhl1V4uZbW0dK4sHRac+j4IrU0H+O8wuOCfg9bnpkeUmR60B8Ry3uFxrc4b0g/NP21Xuu/&#10;V/5/2RQ8vhp83Otk9/hGNQeQm0PQEQDpxfB6ffby7F61cbus0Gf98vWN0BHI6EGjfTi11oV7BzoC&#10;HAGPqEXoqDLoqHWglqCj1Ye0f7aOm7VkrUFHACTg0UPHKfNVC5fbsIeOEw06NsiEectk/FzVvAaV&#10;1qm0fxzjVB44Vs2oNwEdPXisnLFIRs1cbF0PHSum18uq7Q46Ltm4S8fVW05HwqqagI/aBUDidqxf&#10;25jTkdCqBhrHzpac0TOtWwCEHDtLsqqmy9CKqQ48jpmt3Wm6vlkytb5Blq0BOm6QpSvXmACQ3sEI&#10;TCSkasSRiNsxgIsWalVFP8stASYG85HnEZjI/IDGJbgbdTz9i5atlHpeMgXzmsLTAY+Ll+s8K1Sr&#10;ZM4icj3WSsrICdK/0DkdCaFqDsf8aumbXyVxOc7VCHyMLxij40bbMCFUYzJGWjhVwqvieDToqAI4&#10;xuj4WFW0zkPoVAcjXR7HHkNcqNXuBiLdMjgegZDdkguky8BsaReX7PI49ujn1DNePurRV/vjbfyH&#10;3ftZuFVg49vtexqQfLdTtLzXqbd83CtR2icMlY5JWdJxQJbleSQMaxtVq9jBBic/0PkBPYCDAena&#10;fkjLlH4pvIDOkriBaQYecUVklFRJagFtpREGHnEfAlo8dByQ3RQ69uUlalaRqiSAF1HmXAQ6mtsR&#10;6Kii20fbOn3S8iU2NVeiBw2TaN1uz/7JgeuRkKtp0iclU/rwcjY915xaQDBg2NsftRFyOwIJDDpq&#10;18CNBzoGDF0oVtoDNs7yLhIC1c0HUMLJyLI+rGrL8u7B3hYGdhAvdQvKJZkPWAsrtb05Srvanskr&#10;laScYi2jPOmVMNhCUnrYCdjAHeehI3AJINUrMcXAqYX0DMBL0/CbDk6xHw44OhDGB6f04xrro+UL&#10;OKNc/DwGuoCnKnNs6nkmTyWgEefj0BHaDtU2GWFWgY7DAJKqtOIqe4GOexTY50O8vq/r6x7TT1Iy&#10;cqR6/CRZuXa9HD1xSq7fvGVgg7QvX339tb0n5F0U4zBh8N7i6PFT+p9dI5VjJ8jg9CxdD2VOaE1t&#10;x4VAk5ULDjgdz/F20LYv1xnHavMG87fuFi3RSemWaxPASPjNgtEOPhp0NABJ6NUalw+ybKy9fMeV&#10;iNvoPT0WDxI/4kPW9jhSVZwTAKdu20CglaWHjg5SMk9T6DjcQqOy/0A2xtHPcnYegIx2/hww9gDS&#10;X1t2Pu3YAlesLt+97yBdb750i000NxQfOwPPzPWnXdyNBh21yzGT5xHwyMv+YlWOHi8woXtcokFH&#10;HIx0gaO864hKSLa8jy+EjjqdaTgmw9DRhVd17smuMQkGHfmwoE3XaIPBCfp/5hiAua30uqZMIk5H&#10;LW+O8X0tQ443Iq6BoLz89eDKA4dpL3vvk1E6Rgi3St5GgKOFX6U8gIxjdfwY8jo64AiUBM7S9f0j&#10;Jsyw+YmGBRztqmXLfvqy99CRfKBx6XpPCkPHzj6fYz/5oHu8wUbCpxp8NMdjrE5zuR6Z753OfeSt&#10;DtEGHTsmDJHMiolWlyDlycRZCwPo6PI2euEm9MDRQl7qtQoIAvoAwYB55OElfCfAbvXGzfaurjEE&#10;Ke7G7+3dDv9F3t/xLpjwqoznf0kIUwAe6wFoeRDGPd9Dx0mzF8iaTTsMdg2yVEZF5gIEVnmHIkCM&#10;/QNWmQtP5xnCRxh5I61rwMo+oh8hifpsWb5uk0yvdbkK2fYIvUZ37zskX371wACeORq//87ebZt0&#10;mPeXDWs3S07paINk5s7T7RBWdeX6LQYWAWdsM03vxeQlNtCo44Gffrpz+BWZg9Fcj3ruDb7pfizS&#10;OkZlzXQrc97bAduSc4pk8uyFQtQl3KFAUKAjbsJvLKTqdwZ6R0+ZLT37Jdv+zV+6Svql5WmZZUTC&#10;qgIfcb9TPh7qOeg4zNyO5HoEOnI/wuXIfEDQoXpPix001J4hzJtRWC7rNm+Xu/fuCeFUnzwGOj6Q&#10;p988lkePH8nOvQeloGy0/UfKx0+T2iXLHVjkeLUcfEhVg446PuJ81GHOBfvGcaOpcxdIid4/KecU&#10;O3e5kqvHt3n7Tgunev3GNbl46YJcu3ZV7nx+U06ePSuLtA49fkGDLFi1Uaqm1ZqLd5SWzY69B2T9&#10;5m3mMAQQOkci0BHnYUMADV24U6AioBH4OHXGPHNAAh/nzq+38cBG5qPr+xEgcunyADpqP9vwXfI8&#10;Uld0rki3bSAkULIpdAQCttQfFuNb0kvNF4aOgZtStWT9Tqmh0l7jQqz2JUFvfIr0GJwZgYo+v6PP&#10;8dhjkMv7aNNU/fTiJsQZcAY4AIABKOEgxM3IDYKHMYAPcSMAwgCS0POgEPN4J9uP9WNbrJeKAfvJ&#10;H4l9+91ztgMcPXbqjHyl83Nsz9vX179X+/EgAPBwzbT0A0wTupQ8evwod8ofMEU/1w1ftgCsAMgM&#10;Nz8/3nn4vHMGUCLe98kz5+TM2QtyU/eHfIw8sHB6cu75ogYABZAkzCohN4HWTOf6YbvP+xFudfrc&#10;etm995CByb/1H+VPKJL9h48LYYl/6Gf/Qy3rcxcvyRGtnFPGLUHolsa96EfY2wVLVsrYybPMZdr8&#10;x/WAq/HYyTMWPpgY75xXwgPidMT9DHzef/iYXQOv8gOIb9iyXSuuMSHo6ByPhFgFCPXXB/TaTdtk&#10;woxa+Z8/+Sfnbgygo3M4/swEkPwf//c/yD/87Jf2pWKhNi4Kq7SSDQCsnChARuCgh4nARUAewwBE&#10;L6YBFnESmoCMOc7R6IAkyznY6MKnOtiYX0k4E63k85VhEEY1EjpVBXRk+1QkPtLGBo3MrJJqy+mY&#10;p/vHvhDWlRCqfj8ZDoPPAcMKtcGfrZUy4rbnG0SMS86yCkyvhBSt4CdYKJe3cIy+9b688fYH8ss3&#10;35O/13L6yT/9q45vbdMIh7N8zQY5f+GifG6hu5+ac9FyGuk9/ql2gY3kcOSau6f3DfIIHz9zwcKI&#10;kSNw26eHZM3mnTruvOkQITRPfiZbdh+U9dv3yg5Cix48LuNn1mnjJUUqJ8+RJeu2ybSFKyKuxrIa&#10;XI2A4AnO6anniHOQVjjKKn0DM4qkW8wAySqqkIN6fR06dlLKJ0yTAUOGSpfYeHGQURuiEUejNgxQ&#10;ABvfa6uNtjbaaFO901ob5UjLHcj91ift5LcftZXfEtKX8npfr793P7AvPUfpNgjnsXj1Jq0Ib5WV&#10;G3aY88FDRvpXbXSKQEhA4+ZdVib0e/djGC5GAGRonIeM4XHPQMbnqAlQfAkB+n4QOgZQzxQe19J0&#10;Lz/tRfOEFczXHCx6+fEAxci4nU2hI9MAaoDERtD4I0DHXS2Ma0nN5wsP0/+C9TSBgn7e0DI2vYXx&#10;z1smAq9QM+how+HpzRReR0vre5XpjWI4PM7N8+x8P7aab7e5gum7tR/58X44rCbLhfRD84WmAVSa&#10;z+dBS/P5wuP88DNiea+Wpr/Wa/3Vyf9nncKg8fnQMQCMLY2ze3xTMS4MG+kHNPrxPAt5VhPBANjo&#10;tVzVEIDH5tDRC+gYBo9EbwA84no06KgCOjrw6GTQcckakwePBh2tf41Mr19pmlG/SrurZGrdSpmm&#10;3SnanTx/eQAcnXA6jp+71MBjTe3yADyqdBry0LF61hKpmrnYORuBi9MWGmD00BFVBMLp+ODxU1m6&#10;cbeMDMKqAh5LJs036Fgwfq4Mr5mrwwuaQEfL3zh6pnVzRs8yCEmI1SwdN2xU4HRkHh2fqdMzqqZL&#10;7pjpul8LZe6y1bJs1QYHGoGKq9cHLkSci4xzMiAJZCRE2PLVBh2ZzwFDF3I1Mk37l1sIVQcacTgy&#10;jfCpPq8jy9Qv4SUXobb8uEYwafPquIVLV8rU+Uv1+GdLUvFY6ZtbacARkIjD0aAioVZxP1pux2rp&#10;o92Y7AqbTkjV3pkjLZRq74yRDkZmlRtwRBZuNXA9xmTpvDoPuRtxPxKCtXvKcAcf0witOlw6JmZI&#10;m5hBBhoBi8BG4GKrXgnSuveAIL9jooHD93n5TX7H9j3l3Y5RJobRu516S6uYwdLBQq4OlbZ9h0ib&#10;uBQTrsdWug0Dl52izNkWFT/QnC+EVe3HS9FBQ7Weni/phbSLyiRd6+rAxwGZOB7zXTerSJK0Pp+U&#10;M8JJ+4GOOBMHaPuqY1Q/ad2pp/TWdkxCZrHBxkY5tyMCPMak5AhhWHHtRQ1IlV7Ax35JBiBjBg+T&#10;OF6QD3Evabv3SZQP25KHsbUBKvI64qR6z0BbABxbgI4e/HjoCPwBWJJ/zjkdHQjykI/pHoQ4GOhy&#10;QnaISpA43dfBtB2HVxh8dI7HMhmUN8JE6FXyJQJmABqAPx9aFSgF6GAbQMd2uv98MNk4HlAVwNNA&#10;BqgCCOYgjYOLjAM6Ajgj0NHmc13W5eCj7ruWFbBlYE6JhSkF5GSUjTUwhwsyA/hYOl7StL2GmxO4&#10;0KFXHwOyv9E2PGFBAYDAp+59+ktcUooMSM2Q1Mw8y+tYWDZKqiZMMXBBSNWkIXotDRoivfXa6hwV&#10;Z9eZ36cwbEMeOgLCAY8cb9sesQYdmc78vnz8/G26x9j1MmzEaHMEmsORcKtelRMcdCwfb+CJsKuE&#10;xu3Rb6C5Ft05ATY56Gggl31TWX9QlhHoyP7pdj1UY1+B4TgT2Z/m0DF8Dv21FzknyF9fHJPuC5CN&#10;5XFzAoVa6T5SJkDDhLQ8yamYIKUTXFhRex+hKqieKPlVEw1AIiAc8M3CrpaONpjRU4+3fbfe0iNu&#10;gMEGoCNOSJ+30Yv8jURIwt1ooVcZr/O0Jqdjpx523tvrci7Eqguv2k6XAS7iQk3S/3j8kDw9BmAu&#10;4VV72P/S8igG1z7HY2AZx6PBR389B5BXZZA5GGdlqNcC68IhRl5LoiaVT5xjEBGnJzCSj5tRqYVV&#10;daARubJwXcK14o5kOu9uBmQUWmhc9ottcW5bdelpTuxYvW9/0LP/M9DROR0JnxoTcTv6MKsI8Mh4&#10;Bx2jpVP/NMmqqJH6lRssvOq46bUGoIA9jdAR8BO4HDOc85HzBpz00NHAm95vyUN45MRpuX7zpkGx&#10;MHTEdPLlV1+pvrQP/wGQ3377vbkJF+rzcKhe+7j6+HiE7bD+MHSMThwiMxcslqX6vAY6Ag0dcCyy&#10;5Xg+cF3ifmQ862A5Dx2BjdYN4J+DjrkW7W7M1Ll6jAUyp26ZnL142aI7+nyN7DtdDxxPn7sgk2Yt&#10;kPQgVOsQ3OW6PTRy7BRpWLtnyE5nAAD/9ElEQVTJts36/bPJnlM6n4VYBSAGUI0yYzlzP+Y5Byb9&#10;KTnF0rBmoxRV1VjZk/8zq2SULFu9wSL88c6T/SOkqgur6t6f7Tt8XIZXjrd3cz30f1pRM13mLGoI&#10;HIzAxnSDjlyrfDCAu9PChGu5ARqZBzjZj7LnHZ/OB1wEEC7Weg2hYHmXyPTi6hrZd+iondMnOBtV&#10;1n36WD6/d08adF+H6TOHcLtoypyFMlkFEOY4nduzEToaiNTx5ujUcXZN6bmjLAmFO3P+InNLMi+A&#10;uEqP7fDxY3L33h25fv2anL9wwbq4HQ+dOClzlq+XKq2jAh3r1myS0poZdj1Mqq3X9u4eWb1+kzkO&#10;AX4It6E5Ey0MKnWz5Y0AcWmDhWKdv3Cp5XqcPqtWps6cJ7Nq6ww0kveR+Sxv45IAVgYA01yOwTYs&#10;nKqKfgu5qgJCmkPS3I9rXuB0fJ4Aha86jn6vyLhG6IgIeVKlhQZ0zCoslzZ6Q41KyW4CHcNdoGMY&#10;PPbUC6Vu5Xp7wQuEARIg/kyWM0vFy/hG0OjcjK7/WWhz9/4XtvyR46fNXfZj/4AjgEbcbYAp+vnD&#10;t7Qv979w7qc/V5jR/1N/uMtWbdgqV/Um538A6ZOnz8ms+YstfnO9NtqAA/z89QK88+eBLtcU0JCb&#10;EOcp/OMa4voLn1eWASqxzOFjJ+0mi3MRCMr1gHORrzkIr3nuwhVL4ksYVZbxoX9fdB2wLVxUrBdX&#10;5BS9gaxav+WV4dVf449y4fx8uv+QfSzwvHLivHDecYASNvWMPmj5+ocwtfwf/9Qf95eN23ZbcmDO&#10;g98Pzt35S1cMJnK+cV1f0HMNYLx6/ZY8eEDS6a/1Gvid3Pn8noVnvXP3ni37sj/O/9GTZyyMxy/f&#10;/VB+9d5HDv4AHkl4r5XwD9t1ls07dkv98rXypo7/v/7uH5oAR2CjF9Dxf/39P9sXeLnagMjXSlx6&#10;EW45l3PRAUYHHVPIudEMOuLIsy+2sgm3wJc+fA3l5ksNICBgDCcekCx/1CTL0wg4Q0UqQrfidqSy&#10;CkxzcmFUqYBYiBatLJM7gi8UqfgAJwmxavulAjqyPx42EuqECmbf5GyJ7j9E+mm3vzYuDDoOzrQv&#10;z6gIxmpFplufAdJJG8jvt+koPyX/5b/8Qn791nvykVba80ur5LPzF+18ffHgsTx4+MTCpX6r/2OX&#10;q9EDx2/k3pdfme7cu2/5hshjdFHPu7n1tn4qn+n//ZhBSHIYnZZ9R05qBeKgEDa1Yf12WbN1j2nE&#10;6KmSoWVGCFW+zK+YNFcbAzMNylImQNZ0LVeDjcMr9TiLDKz20orahOlzbH8/3X9Y0nILtWGuDVKt&#10;7L/XThtgel18YIBRGyBttVFm0n4a0XrsDDvQ2E7ebuWFq7GtvAls/KiNkEMUN+2v3v1IemmDd8qc&#10;Opm3eKU0GGjcbi8hPVyMgEa6z4GOXg4+Bu5HLS/koWLE7dgMOoZdkM3h4ovkAeIrKQQeURNg+DIK&#10;wF9ELc3j1Xze8PwtTVOFoaOHjSg83QNJP80DRw8Wm0NHxr8UdPzv0K4Wxr1IzB8SMCs8vQnURME8&#10;LanJOkL9f8z0RjEcHufm8fP5/meXa5y/6fItqaXpfrmwWpoeHvciver8z9Huxn4PW5pMe4GaABqW&#10;9wrGtTjfa73WX4si/7FXUXPo6IcdYGwJOpqjUZ8XyANInI18JMTzfKU+y8PA0aBjM+Do5UGjl4OM&#10;G12YVRsOh1p1wNGgo4oQq3MCl6OHjB484nCkC3CcZuBxlUyrAzo6TVm4UrXCQqwSUnWCQccGcz4C&#10;HCcE0HFcIGCjQcc5S527UQV0LJ+20MAj/YBH04xFUjZ1oWqBrNq216Djso2fGnQsnVpnGkGYVZ/P&#10;cdJ8G65f1wgdCaVqwBG34ziXzxHg6EFk9piZklE1QzJVWdUzZWjlNIORWdUzpGjSHJlS1yDLVm80&#10;6BiWD5sKMERh5yMCNK5Y3ThfeBrzm+NR+30+Ry+bh/4AQkagYwApCbMKgLRxQXfB0jVSSfSO4tHS&#10;L6/K3I5xQehU3I8WWlWHnarspTTQEaiImxHXI8Cxd4ZqGHkbXYhVQCOA0gAk4FEFbCSnI+FWgY7d&#10;VF0H50u3QTnSrk+KtIrqL5/0SrA8jhZCtVucgcY2MQNtnB9v+R07Rcs7HbTu3Lm36d2O0db18PGD&#10;7nHSRtfZLj7dnI7WHwBIuq16D9L5o7UO3UHadYuyXPL2Mhr4aKkaRpr7YlhRhdbpHXjENTYwu0gG&#10;BDkfcTgN1LYMArQlDM2XJG2XEcqwdaceFrIT52MCbYBhhFdthI8ePOJ27DME12OOuR6jtO1Drseu&#10;cYkWcjUa5wgvV3Xd/ckJOShdcGYBHXEKApEMJrbuEIKOAB+67eTdVi5/noMcOl8Ag9r26C1ttF1p&#10;82oZRIBQAIk83GM51wZx0Ij2Xte4JEnKLpaU4RVBfkdtVxaUSZq2fQCRA/NGyiAdxwvkjtH9DGoY&#10;TAGqqFgPLrnOveN1+w46GljTeZjmoZUBUPbHL6tdg1d6rEzDVdNWy4KQrB7ceDHdlUN7eZP0Jh+2&#10;MUBJGFj2M7NsrIVcRQC6YdpeTdN2cNqIanNDphdVGoAAPAEfAXI4/SK5ELUfaEP5AxWBlABpIB3b&#10;pLwM7KnYd3MAsm/a9cfr9SHrMpjX3fab88L1BahimDKPzK/j/Do6RPW1a45jASwCHLMrx5sAdYBV&#10;8kDmVU20/I855eMsZGWnqHhd3oGvCHgEhjGs67Vzrvtq4Vh1eyY9Do7XAKT2E641qr+DjgA29tXD&#10;MsqacwLQ9teTnRNzOnro6M4py9sHtrotrncPHd9vy344OIq7kP0mf6GFFh2Dw5NcjxO1C4R0OR5t&#10;uHqSATmckJmlVQYRYgYMMYBFWGWAY3PoCHDk49yI67FHrHZjpU0IOgIrmRcnpP/f8UE06p+eL3Ep&#10;We58aznY9WHAEYco581d9xwrZWewz64Jdz348rEyCQ1TTly7rbpG2zsbHGKZem2WT5rtcjuOn2Ew&#10;tpSQq2OmBe9teH+DG1TLBPBo0HGazU++xyItG6ZFnI8xiXYv+VCvv5iMEokOoOO7nRtzNzo3Izkd&#10;cTN66OiBo3M52rROMfJm+17mdOycOFQyyydI/cr1Bh2Bb0BHDxeBj85t5lx5jCdXoYXc1PsGQBBl&#10;6L132epN9i4PoHjz1i2LYGbA7nsXTvXeF1/IA/L9fRtAyKffyKmzF3Sbc3S9us6hDjg6V+VwScBp&#10;Z9DRhVeN7p8q85eslFoV/3nyJPKROB8fACcpd/L8Aq6AWayD5QBXPCcM5qks5CmAT58HOG7Xb90p&#10;46bPkxXrtxhLcO5LAKN3Njr4CIPY8elBKamuiQAy1uNhIpCsevJsg46E+gas4XAcqvcoxHxsm30G&#10;5gLWIvul67HQr/muO3R4mazeuFVyRo42oEouy+2f7jf3ZWT/cDYG4VQxAK3csNVCjQIPKY+oxBSZ&#10;NGu+TJ1bb+/qDDgadEw3RyrQkbCpQEf+z0BboKOFVdVh7sG9k4bYsjxfFy1fY07SvinZMlavk8/O&#10;XzCw/ODB17pf93UfvjbgSKhqg4t6PrmWOAdoTv0yGTVpll1P/lwgHI6ARM4Zxw50RAwjmz+nWGYt&#10;WCwZxZV23U2ePV8uX7ks9+6Twu2ynL9w3vI33r5zS/YePSHTl62T6rlLZfS8pTKxboUsWLlBSHNF&#10;tLZ5S1fJrr37BWchYBDY2MBHYYELsUmo1QAaAgUdPHTTgYcz5y6UqTPnytRZ82TG3AWyYNFSWwag&#10;yHoYnrdwsYOMOBr9OnXYpP04HhnP+ugCHgPouDtQAAE9GPTjAYQtTg8UHke/qdkyXpH5gvXqOJyP&#10;C1ZskcqaGZbXceToSdKme2+J1gqQh4rPUw+tIDkAOUxvfNPkqwcP7QW/h4685PfuMy+GgUvABgM+&#10;2sUVyQ/X2t6DRy0kATbiwopx0qAV9h/bJYZ7DojEzQo4Yi5M/bOxb81/5IfD7syxvP79eD9utACf&#10;G7duW+7EzTs+NacZ9vjF2gBbqH9eoM+uvQeCJRxM4loInyeuKUKhAvYAieHzxDRC+/5HACsJiQrc&#10;AiridMOBCwznWr19565s371fDh45bgDj5u27Ov2BwWa250F5Sz/G46gEULLuy/qA5ZrhuuLrkdpF&#10;y+2B87zl/xZ+PAzOXbxi5Y278EXQ0c6L3gM2bttlouxI+gxgBjr+GOV09MRpKSofKwf0fAIY9xw8&#10;YtcZ//PP794z0Ej4VKZx3+Jcce0ADdk+FRde+OCEfJUfy16+dkOGFZTIL975QH4VgMdfkePxvU/k&#10;LW0A/vKt92Xrjt12zfYZkCL/7//v/5Cf/PO/PAMc//c//LP8z5/8o/yPv/uJvPHuR1rBKbYQq0DG&#10;5Fy+gKIi4UKiGnikgpLnXI2EEmG6h45uXjdfqlZeCXGaUVJtYBCYCGgcXuVAI1CxYJRW6Cu1oRKC&#10;jLgfXa7GcVqZJ2xLqXToGWcNMiqt/qs5kuB3U+GadLkndV7dfiNwdK5L9jGJSqCKCgfAse/gTIv5&#10;HqvPlT6qvloB5KsqQgq98c6H8qFup0dMgsxf7ELnWj7GR0/lq4ePLYQqwBjQ+ETPM2LcPf3v3fvy&#10;S7mg/8uNO/fL6QtX5Jz+T/mSf/vew3L15h1zNB48cUb2Hz1l86zYuEM27dova7d9Grx02yjzGtbJ&#10;DK1kTNbKBiFUKyfP08bONCsfoC2wEciYksMXb+V2TOSd7KvHs2TlOrvHUPns3X+QNvC0URG4Fg0s&#10;mhxY9PKORsvV2Lp9CDTiagQytnL6EH1ioVR//tZ7Wo6ZsmDZalmklSEgo4ONjVAxAhlDoNEPtwQc&#10;DTQG0NEDx+dCR6+tzgVp8/1XQMdmAgCG+39QO16gl5m32TQgYng6QNHLT/fQ0YDjzn2N03R8GDo2&#10;gW0/lna1MO6P0fPW8zLrZ54W5OFVeN6wu7H5fH+K/vR1uWX9ep6/Lsb/0HZ+aNmXWYdK6zEtjjfp&#10;8ubEamlaoOcsDxiMDDNPIA9bIvOFprWkCJx5jl52vtd6rb9Ihf6rL+dybK6mwPGHBGzkOcdzmue8&#10;Pev1We6hY9jtCHTkAyQPGz2AbA4dXT5HBx2BjTgcHXBshI4AR7oGHQGOi9fILMKo1q/Srgux2pjT&#10;EfDoXI4R8LhwhUFHXI90JwV5HGu0SxhVACTQ0XI5qgixOnr24kBLDDh66IjLkZyOuBw9dCSMKtBx&#10;5JQFsnLrnsDpuKsJdLTcjpPmRzRC5/XQsXblFnM1IsKq5o13wBEBHIGMGaOmGXB0mm7QkekZOi1T&#10;u3njZ8qYuXVSr21a8jV6uBiBjcDDla5rwDCQczQ64Ej/Yq3P+Wkst1zrk3QBjT7sKtMAiwYbQxAS&#10;8Ahg9PLr8cM4Ihcs0nNRu1Ryxk6X/sMJrVphgLFfgQupauAxp1L64FzMKjeXI7kfgYvRw0bYOMvt&#10;qP2AxYjzMbtSeus0c0OS71HVk9yNFmbV5XTsOjhX2vYZbK5G3I3ezYizsXV0kuV3bE2OxwA6AhwJ&#10;qWphVTtGmxyE1HGE+9P+N9t0k19/3EHebtfD8jm26zfE8ju26+cAZLt+adK2b5p80jtJPtbtvduu&#10;m3zcoav0iEs0SIF7ghxNhKbLKKqUjGLq9nysqXX7AtpYIwLoWCyDdB4AG2EhE4bmyUBtg/VKHCIf&#10;tetizjJCsQId4zOGS79hww049gM6puUH0DHH8jvieuyT7pyPUQOHSc/EFOmqbZ9OsYnSIyFZYpK1&#10;PQTY1Hl4kdtbt4F7DwBC+8sgYSttT6gAjcBF67buaNMAScznYRxhIYFbtN+Qg3yNgCgMP8LQkeVR&#10;5z79DYaa01OPf0BOseURJL3HYG3/mLRtCoSNHpBurjC3vNsG7bpucUkGqdgvA2qAGJ3m4JTbjs3P&#10;/oeAjAFW3V+coR16xT0DHVneoGsAYJluEMzmcy5PQuVmjhwr2RXOFUh4VWShV3FCMq1ygqTruY/q&#10;n2Iwif0AABp8BMAFYjyutv6ZBTbcCB2ZjtvTHZs7Dy6cqI0DQmm/OeJU9HPMlBXXFWCLY3DzB8t4&#10;AGnjgHLdpUsfXJwjJLeKfI/ahgdAVtZYONksPTagI7kPAZN52tbP0PY7YAC3HmXKvvn99IDT9lO7&#10;5nbUbUSOWYfZn7iUTIlOGmLzAkyBhpQ7oLEROjrgbWDNFJxbVRPoGEA5rgdgTevOvdx+sT8co+4T&#10;cA+Yn6z/LyAjoWUBqvlEfxpN3scAQgIdAW4G3XS+6skGW9MLyyUqfpC07dIrAhA9ZDTQ2LOPdoGN&#10;rh9XYyS8qp6PNioPGz1UNOCs4j/ZHDpyXjzY5biRlRVlaNOCULT8dyPzBF1/LWs/Zdm2W6yFM27V&#10;JdrOAe9IcvXaHFnjnI+AR8Cic4FOlRLtHzGOvI7TLRckZYTjsRE6TpEinQa0pLxw8HWNG2T37J4Z&#10;5fJ+D0KpOujYHDwCHd/mvqv3Wjde78nd+8l7Ot/bHXuHoOMwySyfKEtXbzLoSFhOQJGHjAAf3HA2&#10;rNv30BEQ1i85U2KT0ix85q59hywaGcagb74lHdoTg2EARowD97+4b0YPpgMhScFF+yG7dLSBr6Qs&#10;F16TYwRcN0LHLINMHjoScnTmwqX2zgnwx74B2LjXAhcBf951iUPTgKn2AwUBXMmBrF+Xj0/JsH0n&#10;ilZk/0weOrocjp/f/0IWr1wv6XrvBIzzYYuFVM0uERx7wDKGgW24NnmvBFA06EiI68IKC7NKuFWf&#10;d5L9TNPnlN8f1sGzi+GcEdWycsNm28fy8dPl5GfnjclQpsBG5yikjL81I8+02sUGfwGwlBXgkNyL&#10;M+YvlurJs6zfQUfncqT8CF9L2RMZgPLD4QjMBTiyvEFHXY77d6buz7TaehtXu3i53P78jpbXA3n4&#10;8Ct58OArefQIGPpUjp8+I6Wjawxqsq6+vC/Uc8jx1mk9ZsTYydbvgSPH2ggd3TigLGVjZaLiPGaP&#10;qDKnJGW0QOtPtz/HiPS5XLx0Sc5eOGfA8Y6O23vitEzX+m+N1menLt8oE5fo9bJ8ncxfsV6GFZXb&#10;Opeu36zn/IB9EOZhH/UzQKG5GnUc03AnElqVeSx0at1Sg5Rufq2faZ2N+ecuWCzTcD7Omiuz5i40&#10;0Ah4dNMWOddjsA5AY7ifcKqEX8VZyXpD4VVDgLAlhWHhy+gZwNjSuEboiBZrJXv0lPlSPXGGlI+d&#10;IlEJg6VbUnoTuOj6G92NfryHjkl6wrix8NKel/ceOvISHjEMSf/83hfySCv/3CwAMzdu3rabCL/r&#10;2j9q/FTZsuNTWbF2k/TVC3KbNrwAhD/Gj31ju2wTCASAwL3GH87ldXwWLH7//e9tvpaA5OvfH//j&#10;mgBS7TlwxCAQ1wLnhusEGIjrlnGzFiwJlnDLAAFR+Md4buh2DpvBYebFkk8oTeLsA7Z9yFUeWmx/&#10;8/ZP5dr1W3pt3jeXrZ/u1dKP8VzfuCTPXrhkrj2uXyAWriq2y/WGo2nGvHo7Vp8fkH3FxXuAMKR6&#10;vH/NP46F3AaEDADW8pA9ePSEHdeLyo7/0+d37xuk9SFzw/pTfzwsa6bPk9r6BtsOD1RCqFLmQGGu&#10;Fc4VgMqDxvB26Qd6c16Z/io/ruMxE6cYbMTt+Mt3HXREb3zY2vLrTdeH3NqN281Z/v/5n3/3DHD8&#10;u3/4Z/nff/9P8r9+8o/yf/2vn8g///zX5vxz4UlxDJbpQ1IbwQYgHczzkNEDvYHa76d5d2N6AAEB&#10;jUBFC9UauBstZOrI8TJp7hIbx7w4KwGOuCCzAugITEQ0xN75qI3lNqBCTiOBRgqVYhqRfEHXXxvV&#10;bns1tl/sYzjUK3klyeFIZYavBYGOsfps6aNdgCbhU6mgd9YGwECt9Jy7fN0+Unny7e/lq4dP9T/9&#10;WCsk31luTnI2cq9GD/SZcUefNZ/f/1IuXLkh2/YelHOXrlko1Vl1y+X0uYty4/ZdczOiTw8dN/cj&#10;oHHV5l0Whmz5hh2yZO1We6E2ia+atFxGz6iT4rH6nNSKPl8WAheHaUM1HdioZcwXcnw9xxdfSbq/&#10;O/cctHDNhG/4oF1nuybeaqUN4dbawDfg6AEjDsaWZaDxE9yM5GlsbV3r//AT06/f+1D1kYW+WLJ6&#10;oyxft01WrG+EjRZKlReRXh44ombjngcdkYeIdD1k9ACyJeiImAZI9MPN+18kDw1fVR4ANh9+Je0I&#10;9KJpLc3TfFqgRpC4zw03g45hyNg4b2N/GMD5aeFxf3Ha1cK4lsR8zee1F+9NoWOT8cEyTfqBkiEw&#10;6RWeNzzsxzWf/upqup7nr4vxP7SdH1r2ZdbxQ9Llfwg6vqy0Yf/c8T+gFmFNoJbmDfe/1mv9RSv0&#10;X20eavXltLdRep9/nnA3btS2C89ens88v5tDR68IcFTR9dDRqzl0RI05HR2A9NBxwYoNkbyOhFol&#10;tyN1JIOL9atMjeBRx+u0mYHb0RyPdc7xCGw0tyMhVgO346QFy02W03Ee0LFBxgXQEY1RARzHBOFV&#10;x/LFuXYrpy80tyPgsVJF/8gp861bpvLQcfH6HRZWlfCqQEYcjhHoiOOxplYW6TxfPngk81dtMdiI&#10;axHISC7HggnzJG8cOR3deGBjLu5HIGPVdOdyHK39AXTMHE341elSOnWOzF6yQhpWbTCno4eO9K9Y&#10;ve4Z6Oinr7CQrOsE6EjYVeduXGXT/LwAx2Ur18iihpWykK/dlzbmdiScqoOLjetGDC/SafVLV5h8&#10;f+2SVVqWCyRR2wqxGaUGGg045lWbaxGo2Mcg4kjL5egcji6/I+CR3I0OPJY46EhY1WGl0mPIcOmc&#10;lC09UgstlKoPq9orrVg69BtigJHQqjgaW/dOioRSBTa6PI59TeRuNBejuR1jze3YCB2j5K123eXN&#10;Nl1Nb7V1/b9t3VXe7xpnwLFjYpZ12yWkW+5H8jy27ZtqIVff6xwjb33SwfLI43rk5SlujMShueZ4&#10;9EofXm4vdC0XFi+HgY4qIBYgZ3D+SIkZNMxSTnTro22gTJcDMp5UEqbhBh37AioIsZqaY7kbPYTs&#10;k54nMUNypVfSUOkxIFV6JKQYdMT5iAOy96AM6a3to346Dy/Qo+MHy8ftXVhO8g+id7Xd4KBjkDsP&#10;4GFgD6gHkGsvrbr0MpdgU+gYQD4PPULww4CI9hs41PV3iomXNl17S5vusRKv+8xxD0K0ObVdRNhV&#10;wCMQNknbRUnZRQYa2T4ghdyJ3fsNtPUBvYAwBmlsWx48NgVUBh2ZzjF83N6cpF1i+wcwMdhX9jE4&#10;Rg8dfZ5Ig4F+Pl1f174DdT/LJauc8KpjXN7HwP0IfAQ8Mi2jDIdgsUExoBz76GEcw+wT7VRCjgLH&#10;2G8r8wAyAaKAZx6uunFO9Iedcew7ADJRzy25NIGnPiSnnUvdb1ufAS5dR0dtb+v0jzr1kB5aHmlF&#10;VQ7IVU+yvJXDysYYjAM64n7M1bY+4DFn1ERJ17Zr76Q0cxba9RMclwFS3dfwMeKGBP754wE6xgxM&#10;ixyn3z9cs4T1jZQ3+8z5C86duVT9OaVMWNa2p+dDy5f/Ec7JdyhDjlXnYbse8FG+pJsZEhwnTscC&#10;wGP1ZAOPuCHz9fgMrI114K1wrHNBpun/t3diqkFH4KOFUtX/QNsAQDrwGGOuR/o9dPyEc0NZaPcT&#10;73RF2m/QkY8IUh10pHwQx0YZGlDU47Xy5XjsvDmw612wlKFTCDrSVXFtt+vex+A3kJhr+q0P29q2&#10;gC8ca/nkuQYQDSxOmOmEC7JmpoHJvFGTJLu8xsrE5cZ0Lkif+xFomV89VYbo86yn3s/f1fslIVLf&#10;7eKgInDRhVqNk3e0a25HPvDwwJHxnXobbHSKNuiYXTlJVmzcbh/iV0+aZdGsXCjVQgcYh+Y7GIgM&#10;Ruq9MSVL+gweKuOmzZELl644GGaOQEAd0I5wqk/NuHT/yy8NSLnp31tksjn1DbaexKHD7T+LM93B&#10;QsJtuvyMzkmZbQAPuBit18TydZtl4qwF9n8AfLJvyIXjLDHAyLImvUbZfz7o58MU75wDPAG+CA1L&#10;fkSMFA6Guv3mGBr1vUX8A3gBGw04so48F9oVAc5SgJC6ndl1S+3Y2Kdhei2k6/2V5xHPIiAk0Aw3&#10;Jtt3kA3HZeN+eQhZUDneoOOM+Uvk+s07QZkSUhXwCHTkndo3cubsRRkxepK9dwT0OYAIiM0ywEhe&#10;6BL9vxl01Oelczlm2H2BeQw86vyEBTdIaOMIE55tcDIGR398suTq/Wn+4gZZtHK9PCJ/5NPHlr8R&#10;6PjwwVfy+MkjC7WaWVRu4ZwBmBayleembovzu1jrNJklVU2ho5ZB2OkYkY5LzimWIZSXnsvc0mo7&#10;B+s2b5XP792Rm7duyrmLF+TCxYty585NuaXaffyULNi8WyYvW2+au3G3zN2wSxZt2im1K9bbNcA5&#10;WbV5m2zbuUvra3zMFeRXJAS+fdzl3I7Llmt9TOtb9AMJPYzE6bhEx+OSXEpkCq0vWk5I1ezaOoOO&#10;hF4l3yPAcn7dEqnVa4Lwq8BIYCPjFwIdF+u6FzU4sKkCVD6T03FJoPC4iPTgWhz/PIXnp9+rybhG&#10;6Igm1y6X6sDtmKYnrF1MovRKyXFQUSs4PU0ZIblxTGOeqOQs2aSNoH/7t9/bS3qgA/Iv7HE+AXyO&#10;XrwtMzcek6u33dcJQEhgEC/5caONnjhdysZMtnx+9VoxxnlGmMpX+XmAgIA/QID/P3v/4V7FleV7&#10;4+8f8f7undTT07nbnaa73bbbOdvknHPOIggQQighCSWEBEJCBEUQCImcc8Ykk2wyGAcMThiM2+2Z&#10;uXf6rt/6rF37qHQ4JNs9t3ten+f5PlW1K5yqXWlXfeq7FkCILkCJnHz8twuZ+R928uN08rDJ/wAj&#10;uLY8FIn+hf8n1vh7/ZiH+vHQ4/9rP+qdfR9d7/zScwrtZX1BSXlkHF32CcdJrPqiLLqcY9CBwC8M&#10;EiJcbivXbbGwnsBnoBTOu7vBJZb75+D/WefTZy+YM9OFZ/3Yls8xHl4G8+CUK6uslV37DkZCe753&#10;5aode8BVjr+/1R/bR72xHWwf9QLEA/hxzt6tPrnRUR+ENQX88wPgAvqAg3eDlvfzY38sX7PJwrie&#10;Pntejhw9Yee/ASk9rjgO7vU7rDcaACpw+kF+HJ+8BCBcJm5H1AgfX5XHX2gmQ8dOkg1bd8o0bQQS&#10;XvUnv/h1BDR62Oj1w58+ZDkM2/cYYM5GXIrOtZhj3aET0lV8heWgXkT68IfzzuVVzJMJIVdjijYw&#10;p+RpY10bo4RCBTay7PIlK+X85SsGrHA9Mn3q9Dk6zUxdRr6MS5tu7kWWz5eCv33kD9ZIx83XvB1f&#10;J7azh5Tm7btbw91CwU5xQA74CMhkXhpr5HOkIUj40SHaQByiD9wD9EG6Wdtu8odnXpJW2uDvM3ik&#10;zCitso8JOJ5ufPaFuRrJ1+hztpqrUY9D9LEeg+++f03eufqBnDxzQbbtPSxv6Ll64PWT9oX/O3ru&#10;ndOG3r7Dx2XPwWOyY/9hWbGBl3I7ZMOO/RZGdckq52zkK31go7kaS6sltWCuOUCpKxp8E/ShFOjI&#10;PgDyDtLG1GBtDCWkZsnh42/I+YtvSVrOdHnkmefl4aefM3di2K0YkZYzrqnI/6kKQKMpgIw4Gp94&#10;kf5m+uDTSWaX1+q2OdBosDHomstBtyui0AvJiBgOKzQOABnu9/DRHI8qcjzeETpGwcewYgFGBCC8&#10;U/m9tHFbI2S04QACRg9/ZYUA4m0KjfeQEDWZJhhnIBHIGIDGOwk4GR724M2DSA8d6fp+N+y6/1e1&#10;K1CscdEKpmsSPtVevDcOR8b55caSnzYAX9Hj71Tu5cffSQ8y7Z10f/N/9eXfl3YHii4LD/uyWIpM&#10;w3pGrWus6e9D0dAm1jRe0dN+q2/1Vyk9N7waz5X70T6TC6PqQqYCFtEm7iEqQomv3+bCqLr7sQt5&#10;Hr53e9AYho30+3yOd8rp6B2OvhuGjRHgGIKOAEfyOVbWr7UQq5X0q8r5Chyno6pcy3E6mtsR0Lho&#10;hcHH0oXLLZ8jDscS+nE7WljVIK8jbsfA8VhY6YCjB4/IwqvOX2JOR3M5BrDRNGehQUdcjllltbJq&#10;qwuvWrd+p2TOcTkd04qrJGVmpYFH8joiwqsu3bBLPvr0pjkdyeEIeAx3k4oqZbIK8JhQsMBCrNIF&#10;NAIdyeuI4nE/Tl8g47RsTHaJTJoxR2bWLJGlqzfIyjUbpMFyOja6Gem6srX2dTz5GikPi3KDjjqO&#10;6e2r+QYXStXna+Qll0FGFXASVyTzelC5BMBo7sZlsqhumYVctS/veQHGcP0q3S/1MmZaofTRdjq5&#10;HvtFux4Tcx1oTHCuRwAksLHb2PSIy9HyNo5Mkg7DJkmnEYnWZRjo2H1MqipN2hL6tNdwaRY4GgGM&#10;Prwq8nkdDTK2dyFVEWFXX+zYOyjvaWXmbny5tTz6fHN5oll7g5NPtewkTzbvYHpGh1/R/2jZf4y0&#10;tnyP8ZbvETXvM1Ka9x4pL+v/P9uK0IftLXdbH16mDnFpHsjLRQi2+NQcA4+E34ybMs1cj8MnpVnY&#10;uz6jxmv/VOmnzwKAHD7IJCwqbkDAo2l8ipbps44+8/Qnv6M+8wAsCL86RKebWkSurBWyUc//A0dP&#10;yvFTp+WMPiu/qc+xPI/yIX6d7lOcQ6wHL/D7jxxvAAUg4cKpBtArABceahj00i4w6JU2naR1114G&#10;Q3ClGaQL5MGjh0UOQgXhIAOo167nQAvT+eSLzbW8vQu5OlGfQ5OydHvTrW7Gpemzagpux3QZxovx&#10;lBwLuQfYbdW5t71Edst3MM7LgZoAvvj1MDjTuD6Ud+4/wkAgENNAlk0P0AqgZRCG1aCq1g0hUv38&#10;AE7GET51yMRUg44T9XnXA8exhFglgo12x/HRrTkiZ5ibFXelQTOrU2CiU1/d7630edits0q3IwwU&#10;EeFXrSzI9efgFUBNj08VywEo8ZKf0LQMO4DlBPCzPIHtnF4BirVn3q62Ti9rl1xpE7KKJDFvtkzI&#10;LpSkfEKs6nO+bgNK1Od+AGRCdpEN41ClHq3e/T7WumK/AP0MtNo+Ihyrc0T2Gj7WQibiVLVjTNfN&#10;9l2L0HGi9Wvj/PoH+8/G6/KszI/TeTv0GWIAm+15ln2py7LlAju1ngDlliuxTUdzQxJJiH1EqFVc&#10;fg5COtFvuQwLyyRVlaxlLrdhmeBaBtbzsTQhVB187G3vLLx4v/Gq7h87pnR92Q+820AegPp9S4hb&#10;nI5u33gnY7BdKNhm+n39sd0upG0jTLZh6sbXj87H+dha1yc+PdfcybhH2Tecs0++2MzWo39cokzO&#10;KTbYSJ5HDxMJRTt1JvBxnkHnybkuB6aHsdSRAUjqLq9EphTOlzHTK6RHQo5eK/W8atvDICNuR0Aj&#10;cDEs54R049Ez7ZzT8clWXaXD0PGSmF8q67bvlnOXLktWYak5HYF1hAAdHD9Z+5MC2OiAIzBwVEKq&#10;NOj98dqHH4vlOwTQfYkLDyj2hYX7/PDDjywdkoE8Uun88Qs5cfqcTNXjgPQ8XBMBjLxnous+cHfQ&#10;0L170v8PwCKAkDRB67bulKlaN137D9f1SDTQCJxCQEvWFUDpwSPbAQwcZXBL/yeBfICTDFKu2bjN&#10;3ke59Xc5Er3YBkwa+w4dlXRcprouLL8JGPMK4Bn3npr6leY65FydqNcq3I3meJySZf04HQFqIwJI&#10;ynxhMR3/lZxTKBcuvWXvQYGLrl7/qP235HMV0cN27z8s8cmZ0n1wnHMojk4woDcgbpIN83HNUm1/&#10;TM4qMEhLGUYBnKEmvZ8N0H3N/gY6El7V3I56jjC+z/B4A4+tu/W3d/zvX7tq4VNZB5yWt259at2P&#10;PvlE1m/ZYccEH5gAMlkPA7u6P7jPsl04HS36APDW9oXLZ+nhrdVvot6TDEi6uqV/kG5Hev5MOfbG&#10;Cfnow6vy1uVLcur0abl46YJcvfae9p/Sdu86A46LtuyVOdrenbdqi1Rt3C3l67ZLw7Y9Ur1qg+7z&#10;ZEnKKdJ2+S7ZuGmrgUQLp7qc9thqBxJptxFedZkLdWpORMKeGmh045ieMgOROj+OR8Kv0j6zXN66&#10;DNyPcysWyjxVefXiRuAYAEygo3NAAh6dE5Jlspz/Jwwab4eOUQ5IDwjvNByWH2fjg2WEy0xNoWNF&#10;/XqZpo1iwGN67kxp1bWfhVj1cNGBRvI3uhyOYfDoVVq1RA/eP8n/+XMjdPQOwf/Q/k8/vSFXP/5U&#10;jpx7T6589KmNBwR8+PEn2u8gALn0dux9zSy/XEh4qXw/TkeDQvq//B8gB9B05cpVW777wsCBRcDI&#10;+9c+NOGwAyiQy49x/J9fX/8jHCdfVETDJIbZJrb3ul78mMZDEsbZ9tuL8kZwwnjAlIdmvDgnj90O&#10;fUglrOi3v8YfeR2PvXHKHoAAe/5H3VJ/4f1xtx9wiTCM7+mxUL9yvYXb5BgAdnPRjd7f4R/7iPEs&#10;gxsIMAxX4wW9geKK5LjkuIpeBvucfc9x9e5778v86iWyZfsem579DPi63/X/a/8Bfv5Nj2nqMhwa&#10;lf13txCrbD83ZM4/X384js9o/bK/P9bz92775n5+G7bslOMnT9lNnn3OF0d3Wp9YPz5UAIKS5/FB&#10;fvzH/sNHpXO/ofLIMy84BfARkXeP0DtbduyWysUN8rvHnjS3o0HHn//a5IDjL+XHD/3SoCN5HQm5&#10;4vIj5lvXuxi52Rpw1P7RNESm8DVursFJpgX2ERoVuGgNS33gMNiYM0smZeJiLJRxKXkyp6Zezl9+&#10;VzbvfE0y9V7QWR9CCPEwQeclhCgQkmXjoKTxQZ7JP+i2/fbRJ+QVbUjTeOeLRBrlfAFLo44wpXMX&#10;LZMhY5O0cUD8+TwhhyTAkfCpA7SxPHIS7sBEewB49qWW0mvgCJmoD6qbdx6w6/+//cd/yqe3/iif&#10;6DF265beE/Q4+0LPu1vaYPrs88/lxq1bcu2jT+Tyu++7UKnHT8mO/UcsnPLeg8fM+Xfq/Fty8uxF&#10;2XP4uDka9xw8qo3hvbJs/Q5ZumarLFnDC7itUtOwXspqV0hxVb0UzKsNHI1zzBUKZByj208XcArQ&#10;peEZp/U/NinD8iKfOHXacpoOGhUvv370cYONwEPAoqmZUxgwGnTUaeg30KhyoLFZyNHYTJ548RV5&#10;tlkrealNe+nWf6iUltdGXI1hRaAj/d8gdPSwMayYoDGsu0DGsDwcvFP5bdLraXj4TtDRgF+s/nuN&#10;C5V7SGjT3EMeEgICI2VeQTlhVFke/eHpvTxAix5uWobbxQ37fjd+v/U3UcyX29+cfE6+SBnunmiH&#10;jy8Ll2u7x0BSMH/TF/cHnCLjDkSmD8tP2zjMfOHxwXIC+fJoRU/XKPcfDzJt0/7GsnvPj+42vnFZ&#10;pj3hcdEKpgtPQ/8eLUeR6Q7Idit/QEWtC8u413L8NNHThcvD46L7v9W3+uvXa00VOU/uV94dyT1C&#10;72V6n1ur7Vi0fqsLVb42BBojH/1ouf8oCK3S+7W717t+px0WwcFApAFIByFp93gBHr3DsalwPm6W&#10;RQDIAELicgQ+IoYJs1q1bIOFXa2oX2ewccFSByLn17n+CHzE6bhohcyubjDRX6ZlhFnF9Qh8NABZ&#10;4xTJ7VjZYDLwaG7HJZI3f3Ekn6MLtVormSUAR5yOtRZidWWQ07F+w04Lrwp4xNmIgI3JBh9rJF3H&#10;4XT00HFKUaWNAzgmFiww0DhpxgIXZtWcjuRvdCFX43PLZGz2HOs6zbUwq0DHsTllMkbHjZ5WLBml&#10;5VJZv9KeR5etWu9g4IrGkKp0AYYAQsKxWgjWAEJaV6ela2G7GnhRpdOtXKPPyisMOnono8/niENy&#10;OcvUftyMLBswaeCxrsHkHY+8qLIXV9qtrG2QaSULZERqtvTTNnq/KdMNNAId+yflW7dPQo4ByN7a&#10;7TEuXbqOTZNu43A7ZkjXMWkGGXE0dh41Rbsp0hsYyTRa1qb/GMvhiLOxZe8R2u/CqAIffW7Hlwwu&#10;9rEu0NEAI6FVtQwgadCRl944INt2M9j45Kvt5JmWnS3f4zOtu5gAkHSBj8/qtEBGnI7R0JHQq6/2&#10;Gqb/0VuebdHeIEf3ASOk74hx0nsYrsdJEpek7f3UaTI+PU+fZ4g0M1XGpeXos1Ka9I0bby8+gRDA&#10;rJYde0j/MZMt5+HgiWkyOICOA+OTrTs8MUMmZk4318ixN08L7xl4buYZhw94b9y8ZekhSN3y3vtX&#10;I5GUSAvD+4U/6jPtW+9csWtC1owSGThqfBB1pl1EHpgY2PMg45VW9qxm8CwGdDRoxjytGkEgsMQD&#10;EoBeq659pV2vgeZow3n11It8BNlFug8eI0N46U2eMVyh+syH69FyX5ICRJ9LcUAOjE+SXkPj9L8c&#10;3HLr6KCM5RXU9TSFxtk6BTLQ2W+4dBs8ytYBwOjhjgnopctme4CSgEfnQAyWCfQxdZR+o13uyZ7D&#10;yPeo+zVjhkFHwq2OTtVnaX1mjdfnaByPE7JnanmuuXqAQL6uqGvyHLIcV8b6Owck9eJhFM/HhCON&#10;DAOuAFiBzFWo60R+yPa9B9k6Ml1kX+h4mw/gqOK9QHN9FqdLOfXC/7fs3Nsg6PiMAgu7OinHAUfA&#10;Ku5NN+ygI65HwrFyDHfqM8TqF7jF+jsg7LbF9TtQRmjVviPjtX5dvfv18xDR7wPWx8O1iGw/Bfs3&#10;mJ55O/QZamEZqVf2ndtXbtxLgFbqUWWAVrvUU/MOPSxMI3k6cTomFzj4GAFqaEbgiFQB21xY0RJz&#10;h3XT87t1kOfRwqoGIpTqc7r+ODf9OdQIHbXeA9DrXKlTzMHF+hh4DNynti9C20qIXAPGbdwx7uvS&#10;14ODjvRTZ+745NgmdycfOfCfnLvAXI5rxj31YnM7tnHFAh8Ju5peNNfCqAKWgYwMpxQEeR4BjN4R&#10;qgJA8m4HaEnZVN556H1wTP4C6TkhU5r3Gu7cje1wNzq4iCLgEShpYLK3hV19qlVXebJlF+k4bKJM&#10;yivVNsxuMxik6zE4MK4ROgKOzOkIANQy4F9mwWw5ePSEvQt07+0ddEQ48D65ft1MDpiGGM/7d8Kp&#10;rtqwzcBa35ET7fpLSFXgooeOXKN9CFeGOc6dY1Gvw/q/5HfcunufJE6bYQDSueX4eJ/3arxfc9AR&#10;4UhkXnNB6vJH4oLUaznhuMmPSBQ7v+4GGr8I9KVb3yvvfyDL1m6WMUkZBimbQEaDhY2wzNZDu/zn&#10;Um0rFJfrftFraQIOZr0GAR0J920AEujIMiLy667LMgCbIik5RXJI65d3oQ40Uo8OigIgiVa3eMU6&#10;GTB6onTuP9xgIpAQR2gYOrL9y9ZstP/nOohZoL+OI4cvjkZAI2FVgYQASD5OADQCHZmfOu4yYLgk&#10;67F64a3LBhs///yG3v94x+f09ntXpKpumQFP4CduS5eDM4iMpuqv6zVer9GLGlZbiHPydrKuXEPo&#10;Zz+z7xzUJcysq0/qFlBIdM/Xjx2Xq9fel0tvXZIzZ89Y99oHV+Xg60dkav4sSdbzo37nAaneuFNK&#10;l2lbdvUWqdqwQ2o27ZJV2lYv1XYSIdmn6bLWbdspdVp/hD4FJgIYyekIdDRno7atcB0CGQGPuBuB&#10;j7TlaKPRVqNtxnimxe1Yr+MdgHQuyJXaRlyu09fU1su8ikUyZ0G1OSEX6vTkeqyurZPqAER6AGn/&#10;o/8bgo67Y0DHKHlAGD0cLos5LoCX2k/+xsZxYei4W+rWbpfsWQsMOlLRHbQx0aUJWPTQUbsjvbQc&#10;BdMk6g2MF/QR6KbyjiLyKHKhIMQqDaZbn39uDSygII0pTkZ+AEOgEg0v5r8bJGDc//7P/zRgyTzA&#10;P+zVAAtAg2+0hUEj4IdpeZnN+nymwzit6Gedoh1Qh14/IcdOnrb1YRvosq6sNwCKB4fFesCXLKix&#10;rxdoLJIj7uSpM/Lm6XO2jZzg5qjU/+RhktCxhAjkpfh6fZjE8cS2fvtr/HFhrFrcIMffPCNrNm23&#10;MvY3IIrj536cav5H3QKVgQEf6w3rbvP6/2B/sZ/fv3pNzp6/JOcvXtbj9JrBtVhwmvk4Dj0kJyzn&#10;8TdOmbuXBwWfMzD6x3/c7Rj/a/+xrdyoOM7DIPWC1hfnAA9Gd/txvvAQBaTlHNy576A5JVkeuTi/&#10;zo/9xPqxL79KHbNvNmmDifV50N+ZCxdl1PhE+f1Tz8sjT6tC8PFxfTh75MlnZeee/bJy3Wbp1HOA&#10;/N0/fdc5HB/6lVMAHNGPfvpz+cGPH5InnnvFbrjRIVXpWm5HA40O6gEZceQRGhW3IsCRru93ORod&#10;cASe5c+piuQ0HKfDQMOu/YZK3arNUrawwUIXTJxaoN18bVxNttAIPNySZ/HhR5+UX/7m9wYg+YqT&#10;xnqHXoNkij7EbN9/RFZu2iFJ0wr1AXOsNQKBoMBH8hJ01IcqHswJdTJCH0Jzisr04fucgezP//Rv&#10;cuPWH+X6jVt2Lee8/1yv6xwbhOjmnHpPr+kXLr8rF95+z0Kn7j10zJyNgMXtew/J2UvvyJtnL8l+&#10;3a7dBwmfekDXZ6ds2XNQVm3ebS/e6rQRUVG/Rubx9X3NMiksXyJ5pdWSwReD2hhP4gEtc4YkaZ3F&#10;p2RrHRZZIzBxar7eK4vty/Xzl96SdZu2Sbf+Q+QPz72gDxJ8QUtddNGHAZV2W6haduwaUauIuugD&#10;j3ZDaqllbno3rmPPvtJz4FBJysiTJdr4xOnQBMxtxwGx10CZ79+wfZ9sMMC132mn12s6rNLu5l0q&#10;ur5/92uyJSQDJXsO3KbtWn+mvQdlh9Yzor7p7tx3uFH7o/Sa1xHZFWi36fWI9ngBh0PaazraVAdV&#10;h4Ju0L9PjwHT4UbtP3xcRVd1JOhGylVHnF4znWiiA6aTckDbAq5fRb8pKA90UIfRoaNBud7HDmq/&#10;0xtartKHkoMq3/X9h447Hdbz0Il+P+z6Xw/GHVHRT/fI8VPaf8q6jKO/iU6cji1t16Cj96M3YpRF&#10;iXbSMZ3uzjrTRMeR3t+ta/1nIzoRKDwcHn/8jUA27lykPNzvh++k+5vu9v+OPd2d1yG6LDzP7brb&#10;eMZFjT8V6m+i0HRME5GWoybTBmoyXaA7jdfln4yxridjzUN5MM7GR8mXh+eNnjY8zbf6Vn+9cueF&#10;Kdxv58r96IycsOsh1+g33T1C7x3cT+hG7jN6H+Faf8jLpnM6EC29H9Gui9Z+XQ4RH/YecvL9hJrf&#10;rfdWk95Tdx/UYdWuA+io3rtfj2iHijYe2qbaqvd8k7YDnOin7Ihs0a7XBm2HbdA2B9El1qs22vAB&#10;WadlXut1eK22U9Zs3696TVZrd9W2vbJC220rtuy2kKnLNu2SRdp+82FVc+a5/I44HbPn1ppwO64I&#10;wqsu3bDTQOPUEhda1bscgYsps7TNV7IwCK/6mdToci2kqo4zpyPS/kkF5QYbx+eUyfjcuRZ6dVxu&#10;mYzLmRPI5XmkC3AEPiKGR08rkTHTinU582RmdZ0sWkY+x3UGHV0uxkYBCR1kdICREGJ+GsoAjrW8&#10;lNLyCHSsXxmBl4zDxWgAEwjJdDqf5YNkWeZ2dNCxtp6wrEzvwCNfz9csXmrzz6uqleQZs6T/pKmW&#10;g7EvzseQ27HXxGkupKqO6zU+08KputCpqtF00wxIAhsZ33lUsrQbPN5CqVq+xp5B3kbttuoz0kRo&#10;1Ve7D5KXOzu3IzkeX+7cLwCPTs8T3s/US55r283A4tOtusjTLTqZyOfooCPwsZsOd7VQq080a6fj&#10;O8pLXQZIq35x0rKvy/fYou8oA5CEWn215zB5qdtgeU6XSRhOgITBx+FjDUAOHZ8k41KIOuOgo4W7&#10;037cO0Mn4OKZIm269tE2fDcXAm5SugyZmGZOR7qEecwrWSA79h+y90V8fMu7M9w66/WZs2rpKimc&#10;Vy3ZxfNl2kw9xqZmS/zkVEnNLZTpJfMsCtiKtRu1Db5X3rr8tj0LsYzT5y7KnIqFMmDEGMHJCJiw&#10;kKsAD4N3AClCk7YyoAE4ZJyHjsAMA3O6zQbFCN+p0wFJPPjykIR8kAAq5yZsa+Djiedf1WW1kNa6&#10;7eR7BLbifByVnG056UZNyZIR5B4z+Jhj9UKIVcJXsl62nkA1lUEZ/S/kAY3BpwB+AsHa9hwoPYaO&#10;MSjkwZBBGxXDYeiIzJWnZc+3YBupD51PRT5Ol9+ylbTtMUAG6P4bo8/RKAIdIw7IAoOPAB1cR4QI&#10;xG3GMnkxzrtT/jsCHXV9DTQGivQHAK0ROjqI6F2FgCw+/GVZ1L/ffl8Hfr5XgY76vP5q++62PMZR&#10;h0wH9GvdvZ8ecykyMWuGTMopjkBHg40qutav48gFSUhZXuizDzlGDKDqOrj9E4BEFSAAqGD7LFgn&#10;woVGAGOwD+h3+Sd1nehnHMdhsJ8oN+CmXZyOQ8anmBO2ERC7cS9pnb0IrLO6o766BfCR+uxkzlki&#10;Lk3InG7gMQIcVeR8BDjSTSnA+ThXNU8yi8t1uNSATJd+Q4WoTS069LDl8p8cP+bWDI5Nvy+p+1fb&#10;O6cjEJF9BVyx9dRp3LkSgNdAdjy0ZLyb3/aT33aOd19HiGHb50DHlpaDdFxqjrk7PXR0IWyD81aP&#10;66f12AVCUncczxOzCmzbcHoCWqcWzZeMWQvM+ejyXxKS1tUHIVqBjuSDxC3JdOm4JmeVS+L0uTIg&#10;IcOu1z6f47Nte0bAYwQ6qjx0RJ2GJejxVCqbd+2TM+cvSpoeWwA+QJ+Hjgam4hJkVEKaVCxqkMvv&#10;XDFgx/t7ZNDxiz/JzZsYez6Qjz9xadGYhhCrGEAAcRyHwCYXTjPVXI3W1WPJXH96HTJ3ov6nh450&#10;GfbuvO179lm4UNYtAu1UBv28S5Ll2XzO9YirkHEjE1Jlnt7PSdNl6856AxwD6EgZ763OXXxLyqoW&#10;6384px7/40KBBqAwAh0JsQr4DMbp+q7dvENmlFVJnF47J2ZMl3i9Lo3RfoAjYVYBgDa9nyfoDtP7&#10;0TD9vxlzKi0FHvUJ5PtC5d2XsA/AcGnlIoOIXNOAhP1GJUSgI6CPegYaEgK2Ye0GrZMUc5biDLV9&#10;CcAFPuo+pZ99a5AR6KjLBUj2HDrO3v2VVS+Rj4LwuDdvXpfPbn4qtz67of2fyqlzF3R9yy2MK/ki&#10;mY/1YFk4KAdp3SM+7knJmyXltQ12DjroSN5jty6Ed3XuVPJcUtfsyxStzxQp1fskkPHaB+/rcXRR&#10;zpw7J+9deUc++OCqbNu1R8br/R14mlNWI8v3HDLQOLtujZSv3Sq1W/bJwo07ZcW23VIwX++3um4F&#10;86pk3bYd1g6rqKm18KeETbU2l7kUVxj4c45HbX9pv8+9SHvMOyHpdwAS+MjHZi40K8sx6fjVazbI&#10;Kq1/pgUyEnp1vqqyZolULayzLjLouBj3I7Bz+b2cjl9BHiKGh6PHmQCOTZ2OqHBerYVXJbzpQK3E&#10;9gNHSnc9gBxcHC/dRsYH8sBxovar9MCk209PVl6MAWQALB48+hf+XCjMYQYEvHrNYCOQECgIzLvX&#10;j+UY0NRlA+0APNdv6MXow48MAvJ1BBekG5850Ig9Gwci4IFpARwe/LAsYASNNbo02BygaAo6OUFx&#10;PAGbiM9Mow633Mk3T+sJc12Wrd4o2TPmSNb02bJmwzZ7WITQ39CL5FuX37WG5Kbte+yFHOvHdm/c&#10;tsvBFh1+7dBRezj9KlDkv/OPi2DKtBkGogpLK2y/AZH4qoWbzd3A4Z1+3Pi48Mf6cVxxDHKMcixd&#10;vPS2gTMckhxL/Hf0sRH+cZzj0Nt34IgdLwa0VeznMIyL/vFVM+F+7+fHecVx7HND/jX82DagKpCV&#10;c4UfHwLgBCUMwr3Oa/bju1feN7B37OQpOXfhLa3D1+18u1u9/Vf9yC9LDsgHXReuSRm5M+SRp1+U&#10;3z/9vMnDR3I7Pvzks7K4YZUQQmtC8jT5u3/8jnM3PvSrCGx0+oXpez/8sfzrw3+wmzXhSh10zLLQ&#10;niTuH5OiD0bmaiwwVyJg0edqpAtspNzDxgn6AIVwQ47XedZs2W3gjsTSHXsN0ofreFm8coOc1fPg&#10;6JtnZfm6LRKvD4nkYxw81iXeJucieUueePZlefSJZ+SRx5+WF/VhpE2XPtK6S2/po42FGXNrpGbZ&#10;Wuk1eLR004fLXvqgwpduND4Jn9qt70DJzJ8p1UtXGiD8dz3HcDHevPVHuannKh9qcMwDHT8DQOp1&#10;lWv+2+9dldMXLluoVF6sHTp+ymDjviPHrZ/1fuPMBXn95Bk5cuKU7D183EAjMG71lj2yZtteWbl5&#10;l4VSrazXhsSSNVK2cLkUVyyRAm1k5JdWSs6s+ZKtmkZ+hPzZkkU4En1ww9FfVrnYvi4+euKk1Cxp&#10;kH5DRkj7rj2k18Ah0n/YSNOA4aoRo2TQiDjVaBk8cowMGYXGypC4sTJ09DjTMNWIsfFO48abRo6b&#10;IKMnJsrk9EzJLSyWmrrlFgoW5yZg1WAaLwpVDpydkNcCORCG3pCDSOvn4FFeTHqdksOBAFXUz+tI&#10;71ERCKX3saNvnJFjuu8j0vvU8VPnTLwc8Tp5+rzVNXky6b559mJEp9C5S3rfdDpz/q2IziLdh17n&#10;9Hp77uLbct5L9+F5PfcQjeULuq/JDeH0rtPb78olPW4j0mswX36jy3od9iJ3gUmvMxw7hNl9x7rX&#10;9PoT6H3aJOiDRl0l33Agcg9f+zAi+5BJ2xeWOxTpOe9lbQ+kbQa+VI/o408sssOH2nYw6b0G0U74&#10;6JNPTXw05XQjok8CXb+ux/+nTcU98Xog+m+gm7duE+2bRmlDX+9PYfl7Fu5hL+6Xpj868YEIbazb&#10;pO0n7pHkV+VcDYv7gomHyUDuS1CnSLme55zvdxUfjH2rb/WtvtV/a/lrnl4jTeH+cNlXUeMyvkDh&#10;a/Bd9MdAscpMoWt+LFnO7fuV3kfQrSb6olGfu+5//K//Le9d+8icjsBGoKP1z10s2dpPqNWMkmpZ&#10;oW0+czpu3OVcjrNrLMQqAjqm6jDddO0CJn1OR5yN5GwEONJP1+dvHI+bMadRY7NLI+BxfN48GaPD&#10;Y6aVyuisEleu83jHI+XxeXN0/aqkXNu+S1esM3eiD5GKPHBE3r1IF8Bo4VK135yM2s/LKCAk+Rwp&#10;xyHpoeSiJcvM1QispNwcjzoMoCRcl5uOEKt8ee+gIwCybpkrX7x0mRCKNXv2PBmmzwD9EgmpOs2A&#10;o0HH8ZkGFIGO5HUktCrAkTCq3SjHATnGje82OkXaDh4vbfrFSau+I6Vl7+EGGz1wbN13lHZH2Avu&#10;V7sPNocj4VWBjsDHl7v00zIXUvWZNt0tnyPOx2cNLHaVZ9t2l2dadQ5Ao3c5drX8jj7MKvrDy23k&#10;8Vfa2jJe6T5UWuj6GHTsj/PR9eN+fLXHUAvl+myrTuZu6j5gmEHHAYRRHZ9sTilgo4VbTc6yl5uW&#10;QyxxqsGnV9p0kF7DRlvOxyETUiVuSpbkliyQnfsPWbuOZ5mT2m5evm6TFM7TZ44SfeYobqpps+ZJ&#10;cnaBxCemyuSMXJk6fabMXlAjOUV6DE1OkYTkdClZUCW79h/Q9uo1a4/xArmwZJ706D/EoKMHRh46&#10;ku+R/lZd+xhIcS5A555y4TJdfn6DPirgh+WhC6ARaq7Pbx17D7blGpxRGeDTZT31QjObr2O/oTIg&#10;Ptkg4zByYGo9ACBHaj0M17qzfh2HQ6ZDT62vtl1s2RbS0wMYlQGtQAZ0dBoH1PpaPjGDOqxzaw9G&#10;3XozDdvjoaMLTRlAJJ3GoKPOS3hbHIp++9leyy/IPtZj3ud6NOio/S7sqsv5SFjWYQkptr95ud6p&#10;z1CrEwcKHbD1DjkLrRrpb3TueeBo0nGANsARIAyYyT5y9eDl4ZcLrdq8Yw/rEm7VTwOYA1w937y9&#10;9XMMAnzjdb0Bjwl8fEy0o7CyZ8pkYFTBHIN3/UdPkNZde9v2ALlc3Tno2G3gKAuz6I4Ntz7sG/oB&#10;aVb/7JdgPDIgyTjdProGRxH7Wce31+NpsB4v5FgEOvrwqsxLPRl0JA+m1ZlzGgL/mrXvHgDILtJO&#10;9yNAYmJmgUFGnHze5UiIVcAaZYRaxQ3oXZETswrNsdS2u15jdH3YRlsH217X5bhjXxg8DtyqrA95&#10;KMllZ+dGcLzaMarb70V9RLaF+VR+2y03px0vbtiWzzRaR9Q720SoYpyO5uoF8nvoGEBIW0/9H+Aj&#10;xzAhWQkFjBkos3iBQUfyPOLyTC8k9Gqpcz3mz5GkfK0flYVj1fGAR8LQZsycJzmllTJtdoUk5M6W&#10;3uNSLBT2MzjL24edj3eCjrPNQfjGmXPmsuPdjw+l6hyGE/Walmdh5Hnn554VnQMP593n2r3+6af6&#10;7PyRXiv5OMOZeHhe3rX3oCRlzTAgBWQEKgESgY0+TyRQzJx+euwTrhhYCCS0aXQcIA2oBXzE8JCS&#10;V2xQEY3Ua7i5HQGZur5AR++aI4oXoUPZlsl6nqxYt9nyS7L+5hpkG1T0s76f6HP9a0eOyTRCzOox&#10;5pdlcJDzkjCuiXpt1GviGL2X0A07Fcfq9RIDRGbhHBmt10zcfZbPUacFRuO6J8xoGDqyfOph3JRM&#10;WVi/2t5HAD99GFMXWtWlm+KjtswZsw3ycQ0D7vUbOdHOb+oXQEpdARYZHp+ea85LczEOi7f9aOBX&#10;pzGnIftWh11+zvEmwqtyrR45MUWWrd2g//upfH7rpuVtJH/jzZs35BPd1xiOMgqKzUnNfCyD/MoA&#10;TGAmy3bQUddH/yu3eK7Mml9j13AcrhxXFtY1WHdgpYWHxSGp+3+s1gc5JM9duCBXrr4nZ8+fM125&#10;+q68/fZlIcwu93T2E6F1i6rrZeW+I1Kj7cK5Kzaaw5Fwqws3bJOV2/dKdmmFrVtJVa3Ou13bTMsM&#10;8uF2xK1o7TRtYy1twOHo+mlTEfbUuSGdXAjUZQYmAY4rVvHxWJDHW6fjYzFgJMvAEUm7b8VqF55/&#10;hYplVel/zi2vNlVULzbwiSNyoYr/bJLT8WsrDBDDZZH+ps7GhhjQccGStdqQmSs5emCPT8mSNtoI&#10;6Dk2yQCjwcZRgQxAapnuTCfgI9NMMGsuYUcBJB46elcYuRGBjIScxCLNwc5LrrvBHH4GCHU59qCk&#10;DzfM50Cjy9UHvAMeAj9wlpGnzwGfRsdkLGhAOfPhfGTZ9POCOzwt6w58OnLspJw8fdb+17+IY35e&#10;jALFilTYjQFUABcAFC8wWZfd+w5JbcNqyy0HuHxDl8N0bBcvF/ma41voePsvdVqB7c9Zc6us3qk3&#10;3B2A5K/iXuPFMV+i8GNe9jPHB8CZY+qdd68YYKLL8ck+vt9QroBw9u/6zTtsHn/M3+tHyNZ7hdZl&#10;eXwNCQw9euJNe8H9oBDsbj/W3cHRr3YMsi68SLdzWc8J6nPfwdftJTn1eLcfHw/w8v6td941xyRg&#10;CaiMq+2b3Mav+jtw+Jh9cc514UF+1EHFojprDD781HOm3yPAI2FWtTtaH1R27jtgYa1/8hCOxoci&#10;sPFHAWz80c/Qzw06PvTr30rnvsMMNOJsJFdjfNp0bQDow48+SOBuBC4SCjQpx+VqTAxcjRP1gSni&#10;eFQBJ3Ebkotw4tTpBu7Wbd1jN3dyR1bXr7GQpGeAQZfekfNvvSvr9QZLLkPAZ19y/fYbZl/ePfrU&#10;8/KbR/4gv3/8aXlM+wGRPOjSYO4xSB9M9AGdh5ZXaaS3ah+4GidLWdUSWbdttwGcf9PjgJdNhE/l&#10;vIu81NIyrsseypy+8Ja8ee6ShUrdrg0Bvtg/cfq8fYF/+MRpefP8Jevu13K+2t/12uv2xf36bfuk&#10;Ye1WCxVWVb9W5taukJLqBplBaK6SqsDVWCJTtN4mZRRKAlA2PV8bdjkGWyekTJNibdjMra6TlRu2&#10;ysq16+2hnu35/RPPyovN28grrfkSkodN8lq2l1fbdNBt7ijN2nTUbidpZtJh7TZvF62OTu07Sduu&#10;PaXv0FEyKT3brn2EPV27ZbeJ8GoxQ5ZuQ3tNLjToPtMmFITzjDgevXa6cJyWB3CXdndrF4fjrkD0&#10;43TcjbsRx+Nrsm3PQSdt8G/TenVd53bcufdwU5djREdk5/4jsivQ7nC/7p+YLkfk3Y16LWlUyNXo&#10;daipIk5H1W2OxkDmaKTbRAG4DRyOEb0eKKosAncDNyP5d8Iyd6O2G8zFeAcdVh059qbpsJfe47yb&#10;EflhV+ZAcVMn4yk95nW86ojKAHIMHT0ZVgCXowVsDg2be/E2nbldAOqgP+JcVJ1446zpTk5GFCkP&#10;pm1SFkPe/XbcIHjjcLjsfsujx99v+V9W/N/d/vNe49HXnf/ry7u/osuix99puujycNm3+lZ/XQqc&#10;jXdQ4zl3L7lrKddePuDlZZCX3U9wOXpRbveLU4Hb8U2L9uBlw/bBUaOiXY/79V6GwzHseOSjJtyO&#10;5ng0h2NTd6MNB9qBtMw7HnE7esfjtkC4HBnG4bhZ2wmbdx+UTaqNu9AB2ajti406vEG1XtsdaN0O&#10;nI6vyVptp+B2RKu1nWPig7Etrnvt4+vy7tUPDS5GnI4BdGSY0KrR0JEcj02hY6UkF1UYdMwoXSR1&#10;G3ZFoCNOxyQdZ/AxkA+nisPR8jfiYsyeE7gbHXQ0Z6OFWy01yDg+f57E63wGHXX8WKCkTjMmp0SS&#10;Zs2X4oX1srBhtSxetsrCogIYw8DRQ0eGCbdqIVctd2OjI3IJL7MMHDqxHMrI0whkNICo5c4BSThV&#10;Nx1QEqjo5+OreuAjy+ZlV/XipeZ6ZBklFYtkUm6hDErKkj4J06TXxCwLpQpMNEcjYVW1v+uYVFOX&#10;0ck2DHgERHYanihtB4yRNqqWfUYYbCSnI8CREKuUIXNBdh9sTkccjgBIczp26GUQ0ud2xOn4dOuu&#10;ls/x6ZadgjCqAYDUfoAjQPLploRW7RhxQRKG9akWHS0H5B9eaWeOnWb8dxBulTCrQMdmvUZIM12v&#10;V7sPMTflC607Cfne+gwdbXkU3YtJ56AAQAIdcToSCpFckC3ad7XwjUDIpOwZ+gyy0UKl8q7qdW2H&#10;1eg+LyirlNzZ851KFkiOdiPS4ezieZKi845LTJHEjByZmlckRNaaXlwmE5PTJT4xWcZPTtXnhSwp&#10;KJkrG7btlHfeu2Lvxna/dkgmTpkqrTppXeHuA4AACF9pZcOtu/TRZ5VOFqLRgJuWe+cUYMPDDAdM&#10;HMjz0KRZh67SvtdAWybz2HJVz76Cs7ClPPn8q7ZcnHg9hoyRgROmyKCJqTKE+priQq+iEdo/cso0&#10;g5C8lCbkq0G2lg44eYjjYY/BJ322ZL2ad+4pvUbEu2l13RhnMIdn0AB6sU6Amqdfam4uTLaJdWa8&#10;QR6dt6f+L9CQ6fhPpgFS8p9dB46wXJWAxvH6jA1sHKPPhrggEeUTsrQ8nVCsOZbjDNDoIG37AA46&#10;iES5QUiGdV0tzGrQH4GO2k9dE/KV/HLUq0Es1lWXCZzyUIppgW1h6Gh1xDRtuwYQkum7yJAJKeZe&#10;bN93iIW6ZZ19WFXndJxluR4JuQl4nJLv8v/F63b1GjZGmrXvYvVCyFHqrose1+RUc4Az2B79H7+u&#10;BhZt/3XQdWa9HWQz6KiybdFp2R7rqsgTCkho2amX7bfnbR8Gx5wun2UYdLRQqy60acT5aHLbj/MU&#10;IA5MwvFH2FDL9RjANfo9dPQ5IBHwbazuW6BL68693XrqtnCseeelgUUVx4YH4wAQctS5Y64x76Wv&#10;A8r98ea39UWtE1cXlLnt8ttm22HDHa3O2/UcZO7oZrqvm0JHPV9tmP3iAalbV3MvazkQdYhelybp&#10;/mabDT6S53FmmaQXuhyXaQVOGUWUB3CysEy7LickcNLB2rl6TyuRXuPTpYVeL1/o1E+eC1znz+u1&#10;+Zm2PYV8juR17DIyURJ1vp2vHbRnqKSs6QZ+zOU3JlEGq2bMqZA3z5x3H59+wUern2v3c/nj55/L&#10;jRsupx9uOFJk4Rzko1c+1GhYs1GGjU+y/QRwBDZGoKMON0LHIJyqlhGhC+hIubn2DGC5nIMAPFIp&#10;Ae+AjB7e0TV3XLA8nIi4GwfoPEPGJkqeXptfO3zM3lGx3o35ER005f0V1/tVG7bIxPRcA2gGPnVZ&#10;rBP5IFkmOQi5f4xLzdV1yLe8wXFJLlwq001IyxXC7SfpeTqWd1JpeQbGWG8cj+O5Fuk11K+31YHu&#10;8+ScIiFs/w3qz+qXMKZE6/tcu5/bu3RMUZMy8u26xTHcR+9r1Cv1gngnCOTz0JFxAOQ6bYP0HDbW&#10;QqUaFAQ66rnrwpvieAxCqeoyew4da3A3KXO6pawDMOJo/OSTjww60v/Bhx/JRt3Giel6DdVpLc8x&#10;oHEUADSAjyrWYbDuV1yNhGstKquweyf3Dg8d2bfmYLXtYBluW8anTpPleg8GLr575T05c/6cnDt/&#10;Xt597105d+m8VC6ut/s3YXRH6LLiJqdLWcNaWX3gmNRs3CnzSCmg3cXaDl3Ku7g9r+n5U2LXmQpt&#10;M7Hs8oV1FtK0unapdfl4i/CmLpQq7kaAI6FTl5mzkTJcjsBGYCVhWPkYDEiJGMcwIBLo6ByRLlek&#10;OSJVK1evl5Vr1ls54JFwqxU1i627oGqRuR8Jt2rQ0TscvxGX493KArDoFNvpuHj1NsnWCwwhVnGZ&#10;te81SHqMTgygI3BxvIOOdOP8cKNwQ2ZpA5rGDlDHQ0fvSnOQ59/tAkMZYOGzW7cMPET/mN9CXP7p&#10;TwZECF36wYeEqrxhL6UBHIAi4B1gg5fSn+lDBXDAgcb/fU8ohWOMixiAALCDAyBW6Ey+XiAMK3CT&#10;7fE/lk9exoraBns5vKBmqYGhDVu2S5xeEDdqF9cbMGW5XiRJLnvp8juy/+DrBsA8+PprgCt/bT/2&#10;ffnCpRZuiP0OwGWfcxxQx/Q/aL0BlnkBwLGBk5Lj58rVawaOgX9c9PwxxPF5r+Mn+gewbFi14Z7u&#10;Pv+z40fX4W6Akno4c/6S3RDfee992fPaYTl45LgBma/z47+pD455zh/chl/HQcnyWD+gOvsG2A4g&#10;Zdl3q0fGcX6xT3F83m3a/xu/S2+9Izv0xsJ+epAfxw+O5jZde8vvnnjW9PCTgMfnTY8+95I+NHS0&#10;G/Cc8kXyyBNPG1g0Z+PPGgVw/OFPfy7f+9FPzAlJHkXyORJC1UCjNiQTsgij6kKnekXCp5oIoZpt&#10;+QhJQA10ZB7A5aCxUyyMAgmqa5at04ecEdqgmGVg77xu++nzl801+PaVa/LG2Yv25S0wbow2iAj9&#10;QsOcnCCAR6Dj7x9/Sh576jl92HzVGuU0iB/W8mdfaSmtO3aT5Kx8c03iwvvsj3+SL/Tafovrq15b&#10;ua7bV/F6Dab/k09vmgsMJ9nhE6cMgB45ecbCgvKSjPXZvu+wHD99ztyYgEZelPFiDFfj+u37ZPXm&#10;3dKwbpssXL5e5tWukKKKOilcUCt5cxZawnUgLAB2vD44Uj+jtU6GTyT+f5qF2RivjbqSBYukdtka&#10;WbpyncyrrJYR8Ynyy989Jj/+xW/kt7ptjzz1gunRZ3S/qh7Dzfrsi416hu5L8gcVXV/+h2d1OkLu&#10;Pq3z6DB5HVt26i4jJyZLrt6D69ds0cb1lki3Ya3TsnVbZdnaplq+fqusWL9NVui2ujyPYTXmeLwt&#10;z2MgwKblgPIil2PQH53b0bR5p6wJ9duwai35pVQ+p2OkP4ClvtyX3QZPo2UwtTFX41dVkzyNX0Xk&#10;Z7zTMP0xZKB3573l8zTeT7mHxH6cHw7PE84B+VetXVHSsq16bm8FeN9jWpsm1O8VPc2dysPjY42L&#10;7o81HC6P1t3G3VvMd7d57zUehcdHT38/86v44CBWvx++U1lIPPDeNhxM7/N4RsaHluPy20WNDxQe&#10;F0v3O923+lbfuPS8iqXGcy62yMtr13q9b6zbqvdQ7qmbtluuIrRS7+Mrucdr22mF3v9XaP9KLbf7&#10;rt5jXR7H4L4diPs5+Ru9lusyyOHYoPN71Wt7wot8jnVoNfkbN8kSFd1FKzZo23C9dRE5HGtU5G40&#10;WS5HVcM6qahfa1pQt1rKl66xPI6ovH6ddtfI3NqVlr9xju+aVkpp7aqmuRyrl6kapKgqUGW9FCxY&#10;ItMD5c9fIgUVS+XSu1cNOmaV1hhsBDSSxxEIaWFWye+o4zx0XLpxl2SULmwKHWdWyOSCeQYdGV4S&#10;hFdduHqrTJlZdRt0TChw+RytO13bwyqgI85HQCMgEvA41uCjK4vXMpfTscSFXAVQ5s+X0TllEqdl&#10;zvVYLeV1K2TpilBuR2Aj+X8C8AhsdM7GYBwvpIJx3iEJbPQ5GoGOi+1lFzDRuRjN1ajDiOGFi8kF&#10;RN4fvrh3eR/N7ajTU8b0TONcjytlftViyZw1V+LS86RPfIp0HT1FugQ5GwGLlr9xbFqQ11HLzAVJ&#10;fsfJ0n5wvLTpP1raDhhroBHgiNsR4Ni81zCDja0DB6SFWO02KAivSv7G3vKCijyOz7Xt7oY79LZc&#10;juZobN1VnmvTXbsuzCrTPBMASMKr4nbEBYnT0UNHhOMR5+NTOt0r+p8Ax1a6jg48jjLo2Lz3SHNE&#10;vtipn7kegR240PqNjJf+I+Kty8vq4RZadbKMTc2WQaMTpGOP/hbxJW/2PH1med0+HuZ5ftnaTVI0&#10;v1ryS8tNHjoSchXwGA0f0/JmyrjJqZI4NVvScwtl9vwqmb2gUvsLHHhMSpXxqgnaP3nqNJk5t1z2&#10;HjxiH7XzrmnOghrp3n+YQRJcjjgbeW4jJCWAhnyM5gTE8WjQ0TkCkQcmHtQ5oOby2gEdgUoOhDjw&#10;QT/LQU8Z6Gtp0wCU+oyaGAGPuO5GB+BxVJIHj5kyeHyKdB8UZ8+6Ht4Y2NJ+B9SAis5FRh5DoCMA&#10;jvVjXKODzAEj1pl1AoCyjW6bAujY0i2n++DR0ln3J9MxH9Dv2VdbyZNaL2wDDrPeRBkiMpA+T8fz&#10;TB1AR/I+onFTA/iYliu4etp062PrT6hYBxsDGKgCKjnACKwLpMPUKeP5796ksxowwtbXAGawXmwb&#10;y7JlqICN1IPlF0RaZvBKu4g6AGQN1Xpv1rG7PPVyC+vyYn+U1vkE3hXwcbJBx2IDjpPpqnyOxEm5&#10;MyVuSob0HKznRIduth6dcLGOSbB15hjyTkO3f4IQuIEMlOo2uv0SSPs9gPP7DLcpDqlWnXrZfonM&#10;Tz2yXTqdQUagowFO91+Rcv0P2276dR5SwLBfgTDkrySMaFJeAB0Ly8z1lzKjzETIVcsDSb8qPj1f&#10;CJdrYWb1WPFgHecpMJlzya8fYR6BK8A+oJ8HqX68lzuWg20OxruyoG6okwCoUsZyWGaH3kOc01Hr&#10;/tlmem7qetB1HwgE52oIOpq0/p7RcZx/LKNdjwEGRyZrPQAVLYRq4TxJLZgr6TgcVUDHTC3PADYG&#10;0DF1hssBmZRHzsc5Ol+FpKvis0ulb3yqtNZ1e7kTH4F0laf1OvtEi87ytF6He45Lk+TC+bLn0FH7&#10;wCIhPdccgoiPuOtWrjcTkgeOHtZ9/vkti5L20UefyHW9fvGOnneVvOM/9sYpIZrg5EzdN8PH2fYA&#10;5Rx0dODROx1N8S4kKq5Gg1W6n5ABKb0WMT/gMSFjur3nG4fzOnAcAu+QgcfAOYgDknlG6HW+rLLW&#10;ruXAuz996RyOgFEDp4HD8dylyxZOFcgIDAO4mgyGppqb0ZyY2k++QaAnQJHwqTgY+W9g56TM6bJx&#10;+24d58J4AycxADAN0JF5cDp6SEm41+kl8+XwsZNm4rD1AeYCHU2fW8So2uVrzWXJtQbXog9himsX&#10;WAe0C0NHtoFpga3V2j7oNmiUOSOZz+CeakDcJKtT6pfzhw9OeMeYM7NMjp18U259RrRCojZ9bA5H&#10;QqoSjYo0RdxDe+r0HhICHBHXU8T/DBqbaMCR9WE952r9puXPNuhIWHOgJ+vRV/+bbWE9gJCpOYWy&#10;adsOeefdt+Xtdy4bbLxw6YK8e+UdOXrihN0zB+uyyc1pUFj38Sitm+nltVK7eZdUaNt4gbaH63fs&#10;lxV7DsnqPQdkza59Mnlage2n2tXaBq5bJoWl8629ZOBxYZ22m/igS9tcwcdcfNRl+RYBkjbMR2HL&#10;xQCkDlu4VW3XGZzUacJifvsgTKcBOjqtcc7HAErSZX5gJv8zv2KhLKiqNRh5H9Bxd9Nh4GC43w+H&#10;+8PDMeWB4+3QkXkLyhYadMzIL5a+elPqNHSMdNcd5hyN3u3YFDp29dKG1/CkTANtwANevHvwGAsm&#10;AI1wP+K0igz/GzneOEG+MNAHvLDk2Z+Tx+uWNdoAjUAKxAlloPE/HNx8EBDFtMzLcoE7HmaGweK9&#10;fqzrus07pKisUg+2cgsRt3HLNunUo68eVEv1oH5b1/NTAzLUCwCV/wFy/rUBlr+mH/ufnJfeEcqN&#10;CTB49dqHFsebG9BX+R0+esIa4QBCvzxCzxF2iP3+oCAz/ONY3fvaYSHE3f38OK6J8X2344BjZbve&#10;DA++ftzgPA7ajVt32TH1dX78Jzf27bv3W75KwDjn4Vc9Jtk/AGK+nGFZX3xBQ+JPdzz3/Y9xQH/q&#10;jmV81f9nPvbdV53/Tj+uO7hXcdo+yI/1ALr2GxYnv3vimUAePD4njz3/sjzy1PNW/0u18dWyQ1f5&#10;++9817kcf/Zzp58CHB+SH/7kIfnBj3+q+pl9gQpAJP4+wGyyPigg3I0MAxqdCs3dmJA10xrahJcg&#10;JOpAbdCPSMzQBux0fTDO0+FE6dxnqH2Nm6zLaNu9vySkTrN8P7gbz1x823ImEvqUMKl5pVVSUl0v&#10;k6bmW97GDj1V2phtpo3kZ/Rh5rGnn5ffPvK45adsoQ82hBzt1nuAVNQut5BCZy+9K1/+O/kav7Rr&#10;JyGyAI0cKwwTGtuHoLys10zy3RE2lS6hUfmi/+gbZ4WcgDgxGQZA7j7wugFIcjau3bZPVmzcKUtW&#10;b5aqhrWWq3FmxRLJ13tb5sxymTFvkUwvqzHQGJ+ab6ARkEu+TBqpcVpXfHRTVqUNBt1mvgKfXjhL&#10;OvfqLz/714flIdXvHn9GHmZ/hvT7p5+TR0JiP7OPPZQ0Pe0gI+MefvIZeeIFlwOlW/+hMiE5S6YV&#10;lWnja7OBxjB0tP4AOvKyMAIbvdarQsAx3B8Bjxu2N3kRSb+Xh47Wz0vLoMwUepEZgY6qaOjoX4Aa&#10;eNRGGmI4DBmjFRM0RisGRLxde5sMAwM3bA+PjwEePSCMLo8lP21YdxqnZd5d6ss8IAwDxDAojFWO&#10;/LhoCNc43kNIV/Z/FTray/MHENOHpWUeOlpX5cd5IBU9/FV1t2Xebdj3h+WnC+tu4+5bu2OUxVL0&#10;dLfNx3qE1oXxXk2mi1J4fHR/WFoGQLytXBUTzKBgHvoj04bKYumeywx0v9N9q2/1jUvPM5O26+4H&#10;OIZh48bgfrVO75lr7F67Xe+/UdAxJKCj3ZND99/wvZp7ub/XozB0jIaNEeiobQ8EcES1KzdGYCOq&#10;XblJFmq3Zvl6g43ASA8gw9CxUvvLgY8h6Di/bo3M1bZYWQAcSxYul1IVsLEE8KgCOBYH0BHYSLew&#10;skFmlNfJ9PlLJI8UMKr8+YtlRmW9XHrvahBedVEAHrU7R9t5JTUOPs5dbOFUV2mb8MZnn0vdhp1C&#10;PkfAI+UpMyslpahckmYsMOhIvsfaNduCnI5bXR7HGS6sakRFFQ425s2TCTgY88jZiKtxjsm7HZ0I&#10;p1pqADIua7YJ+Mgw0xJmdWTmbBmVWSIjM7QtXzhHSmrqZImFz1onHih616M5HLXbpHy5Di8DTlJG&#10;WFYApHM9mpuRl1i8mNJ5AZLO8ciLq1UGFT2gBDL66clLxHQeai7SfhyT5opcXC9Vi+qleH6VPncU&#10;yKCEZOk5dop0H5sq3cdNNVcj3R6EXbXQqqkGHNv0j5O2wDwcjb0cVCSXY0tzN46S5lrmnI8utCrj&#10;PHh8uQuhVfubcDo64NjLoKNBSML9hVyODjD6fI6+rJODjK+2s64LtUrX9T/2cmvrf75DH8vp2CJw&#10;PDbrPVKa9dT1xfWoeqnrQPu/F9p2sfxpXfoOCSK6EAJuggwZN9kipNDtNXCEzCiZL6fPXTAAuOfA&#10;ESnT/Tu9tNwUho7Zs+YG0BHHYwAci103o6BEJiSlS2LaNEnJLpDZC6osD2jl4qWSUzTbQOOEKWkG&#10;HlFi+jRJy5shS1aukUtvv2PvtZat3ShDx00ymGfuxFdaWVhKgFok/KiHjgYxHLgIgwwH7JxjC6jT&#10;ofdgA00R6IgDKwQdXTmgBsjXzgAVIVf7jZkswxIzLefjcH0exfkIAANEEnKV/gFj9dlUp23RsYf9&#10;F5DH4FMbF370+eZtrR94xjr4YQewghCfAewh3ORTwTYCWx10dOARWNO5/3DpovsKiMMynm/lyln/&#10;J19oJo8/94ptH8+85AqL40U/4Vb1GRJnnIOPuTIuo0ASphXKhKwZMnJyhq1bqy69BDepgVPtAkgd&#10;pOti/fxfGDqyndQd7qDuQ0bbdnnoCOyi6+YBXHY14BhxOSItN5DFsrWfegDMDZ6QIq269o6ESaVe&#10;CK8LTB01JVvXe6ZBRx9m1UKt6rCVqabkz5aU6SUGZLpofVlOxzGTdD3Ir8j2NDoNm0LH4HihPALW&#10;dD+xT72CcW26B9CxCyFdvWOwETp62OgBJMv122p5I/3yg+mpXyIukRORPH5jcYXpfpucV2JwEehm&#10;4UaL5kqayueABDqS0xDgOsZcy2OkpR6HrBOwj3OB5brzom0T6GhOSJydrAfrRv0HdWHjKAvW1cps&#10;OFQ32k9dIaAjzslOfYdFoCP7zs5LkwshHBkOztPG8U4c1wYfdV35UGD4hFR7X0Q+Rws5q13qIQMX&#10;pNZJRqEDkLgeCcVqjlD2/4y5Oh1lQMsKmVq0QI+bIhk0LlHa9hlqIVf/0KyDwcc+EzIkdWa5kArm&#10;0LGTMjZJz/UJUyRfr2f7Dx1thGEe1PHO/xamEtyNn9h7Wd4L8X4Qt+Dy1Rv1mjbL3rcnZuYbSAIA&#10;AuWcm9HlagQwAvUAU4y3/nFTbHpgGI68fqPGG5wCSAKzJmcWaFtsr4zW64/lceSahAsRGXgMciPq&#10;sqZMmyEr1m6S965cs/XzwNGL7XBGmasyb+FS6Tl4tAEy1hOXoweOIxKAjs6dyf6gn3d7QEWgY4Ku&#10;E45HgHlK7kxZv3WnnXsWzpuQzzotkJJQq0BHcjqyfnwoX123Qs5fumxA1PI3Bi5MQr5i9CLaUdHc&#10;CrvG4my0cKVaH9SN5WJEVk8eOgIcXX5Epif3Y/GChXbdBCiaG3GUg5beXUhEtJ56/RoWP1nm1SzR&#10;9XlL9/kt+fzWDbl547rp1q2bcu7CRZk5r9LWgXCqFj6V/9dluNCqzjGJWC7rMkT3hQuvmihVSxoM&#10;xvZmO3QbgJJ+3QGi7PP84rly4PARuXr1ily+/JacPXdW3nnnbd1H7+o9+YDlSiZyAUDYA8dhRC3Q&#10;/8DxOCm7UKaVVMicutWyau9h2XjkpGw6+Los37JTxiVnygTdD/XrNklpebUkpWdLqW7PoiX1Uqvt&#10;JURuR6ChRZFQ0YZC3vWIw5EQqxY+Vdt0QMQGbcvZx2LBvB42orDz0T5Coy0YlCFCrTZo+4Cwq5RX&#10;L1pqrseY0PHOAPIBFIKIMctjAcdAcxaulNyZcyWb2MGT0qRNn8HSQw8ABx1DzkagYyBgowOP8dJd&#10;h7fvPSD/5//82RxcHjreCeZQDoADrvBFAzZqgAqwyYdNpbEGoEGM42LFPCz3QUFj9A9XGv8BdOTi&#10;Rj8g9H7hBSDoyLE3pHBOhTYuF5gTDdC4fssOgzk46YBcwM2/BBT57/qjnoDBb5w+Z8fRodePy15t&#10;sJ+/+JZeRJ0z9av8yBl4+e139fi6aZCL0L5f5/gJ/3AKcgz5fX23H9ORB5Hj/W7Tsky+wOG4YjrW&#10;eeW6LQb2vu6POsRpRx5KQtdyDnzV4/NTrU8aAxzrLOd+nMb+x/71IZnvNg/jcErHmoa64bj4OuAy&#10;1o/lAh35YOBe+zT6xzzk2wA0NgWPz8qjz74kv3nsKXNAb9XGzghttP2///PvnbvRw8YAOBp0/MnP&#10;5J+//0N55MnnrXExJbckEi4VNbobgY2F2hjBvVdgMBJX5KCxQTiJ0S4m+wDtDh1PbPok6TZglD3Y&#10;te850BoKPEjHTZxiwOnC5fcsBx6hPfmfwgWLZcnqTVJcXquNSH346DdMug8cpY3iofag9KvfPSJP&#10;6gNa245d9ME3W3brsUWOxQ+vfyZ/0mvtZ58TIiMQoDGAjeSUu/qRNtSufWSg89CJNy0kB+G/1m7d&#10;bS7HvYTJ1GEcjoQGI/QX8JHwqRt27JfVuo4N67fbi7GKpWv0XrZcihYskbw5NZKqjWq+5JtZvljK&#10;FpGfpkIbkpkSl5hljZoR2tCYkDpN731lsqhhjdQsXSmFpfNkbMJkealFW/nJL/9Vfv7b38tv//B0&#10;RIBHBx8D6X5Fvw/khoGLz+kwXRyvzPe0fW1KPpFR2gifPDVXSioWSz2w0cuDxqBbv2az9quAjioP&#10;HU3rAI4hELk+FnRU+ReQ3vUYDHvYGNadoKMpKI8AyOCFJ4AxohB0DDsfYwHImKAxlkIA8W6KwMBA&#10;dyo3BZDwngrgYUTR46L6w8AR8VL5fp2PseSgZaMaywPgGEBOxt0G9/5aZS/dm/Z72NgEOkZPTzek&#10;CAwLFC6/03Th4ejxdxv2/WH56WKNd3DBj48evlNZuPxO40PaHaOsyXxR/bt9/z0UXm7M/4gS09xD&#10;jXAmUGicX05kmijdtow76H6n+1bf6huXnl8R6BgMN55/TWXXcb0vNN67dls3Ah03NjodV2k/kDEC&#10;HfV+T5dyfw/2oDF8r47c81XRTscwdAwDR+909MCRrut3AjgCG4GMlfVrretVEUDHinrtN/Do4CMC&#10;Os6rWy1zl6w26Fhc1aCql+LqeilZtNzcjyVAx5rlMqt6ucwMZNCxol4Kyusi0DFv3mIprF4mb713&#10;LZLTEdjou5mlCw06+v7V2/fLDW1j1q3fEYGO6bOrJbmoXFJnVRpw9IpAx1VbZFKBC6MKbMT16AGk&#10;hVkFPOY78EiIVURuR0Aj4VXJ62jQMatERmcBFotVgEeGSxykzJkjIzOKrWxE+iwZnj5D55ml21El&#10;FbgelwcvofzLJV4orXDAEXkoSLnByGUux+OylcBInUbHe8ejm36lEFqV+SyHpAeOITF+YR0hVxuE&#10;HEMOXvKVvgOUNYvrLXQY3fKF2r6erduYliV9JqRKr4mZltex5/hM6Tkhy+Bj55FJ0nbQOMvViIvx&#10;lW6DpUWQx7FZkMsR0IjT0WBkjyE6zSADj692GxjIDTfrPshyLL7UuW/E6UgX8Ph8+14BeHSwEcdj&#10;ONcjoVaBik806+DgY7P2Nowr8kkgpIpxT7zSzsoIHdi814hIqFXvegRIvtpjmLwMfNT/IuRq2+59&#10;pcegkeauGDBqgr38HZWQIvlFJXL2/EXLp8X5Xlq52AHHkgXaXSD5JgcdpxXN0bpcEHE9mgxALpCs&#10;wjkyYUq6TErNtGgxM8vKZdX6TbJm41bLT4VLA9fjpJQMGZ+UYtAxJTtfUrWspGKhHHvztL1s5sX1&#10;GHtu03o2yOVccgBIA4QR4OhCSTqQgYPKhU5lGgAe5cCkdj0HGPBifmAH0AXAwbOggcxXcFk5wAVc&#10;IaQry2qhz5g9hoyWgVpPQydNtXyPwEachKNTckyEXSUHJM+rPJsCtFgGbjaDP6+01m47CwvoHGBt&#10;DNSY48+mbXSSMc5DR4M2qLkLHctwhz5DpPuQOOsHCD2v2+YBKvN5UT8Awk763AvEcw5H8jzmW5hV&#10;+uMzC8z1OG5qvsRrlxfknUlFEsBT73T0rkbKLFQq+6O9rrsO8z/UDy/S2UamcxCrg8m2E6hm0JHQ&#10;qjgdGXZQzkEtnUfXFZAFQB6k69te95ffHwasdNmMb929n/SLmyRjUnOd41EFOCXP4SR97gc6JubO&#10;EsKUEn6VbRs9ZZqFbG2l+5L/Qx6i2v8D01SAUv4vDNMMGjIP2x+ARMazHg469rHjK7Ic7bp5WDYw&#10;zkFGv38bITP/pQL0MQ/T6XHQumtfA1CEeOwyYKS5aSdOKzKg5lx/800AR/JAIgOQM+YYjEvWbR6t&#10;xyMurBYWqhjY584J6pOQsDitKPPrbZDZuroNrKeK9XXr5gCjqyOOAa0T1jdYZy/2sUFHPV9Hp2Tb&#10;8WHnZrAs23btergYlqsLnU7nd+cywJRjurWtU8c+Qy1v6Dg9dtlW8j5mksvRQq3OMfDIOxMgJPUE&#10;aEyz+ppvdZJm5YDJBZI2Q++B2SX2ockrem18rmNf6TshQ6YWV1gqkteOHDOws0jvIUSW4/0n7kVA&#10;GKAOGEYUO2Djxyoi0flIbCdPn5P5NUstnCmOwLWbtktCeo4Q4hSYx35tAh31mOTjcULKMg4Bo4BQ&#10;wCiA1qCxk3SaJINMvfWYyJg+W5/b9xgMBDTGWS5H8i06pyMuR1xvBXq9Js0LLIL1M/0pBB11GINR&#10;dd1y2bxjt2QXlRmwxs0IbATa2frqOg6fSL5JclACuVLNGABUJE/jBD2/AI8TuH7ofES+Wrd5u63f&#10;WD3vcDWSR9iFYs01xyPhWFNzi2Tt5h2W4g346Z2jQEfWEyPX6XMXJTVvpp0L1Ad5Dg0q8o5QhweO&#10;Ady5furMgT4t03pz7sKJtn05uk4d+w4zN6M5E3VaAC4QEngIhB+fnCXL122U996/YoDx5s3rcv3T&#10;j+Wzmzfko48+kEuX35aKxQ3Suf8Icy0acDRw6AAoy3XA0bkc+48ib+RkF0ZV1xtnY7Xe/9jvwFAA&#10;I3L7W48PPWb4QOfkm2/Khx9dk7ffeVvOXyCc6jvmcty9f7/k6z2WDyhYX6sPndcdG3psATYB1Xqs&#10;8RHRhKl5MqO8VhZq23vD/oPantyqx0qapOYXa9t6sxTOKdd7cKbMLJ0XhDRtsHaSh4yWs7FB22N8&#10;+LXU9QMUDTo2BNAwaOetXL3OwqYCG5lviU7rgaMDk0yzPoiKEQ0gHcAk5OqqNRtsWiBkjJyOu2+H&#10;jsDA8LApygEZKQvKA4B42zhf3gQ60t84XLV8kzZ+5prbkQSv7XoPlF5a8QYdQ6AxAhxVnUfGm7qM&#10;Gi9dtFuqF4j//E8HAz10DIeQ/M///HPkgsLFBYgIZCSEIV9k0QUuOtDonI1MA+C7HzjxID/cXfwn&#10;sAJYZLGZ9eS8X8DAdFxkyipqpWhOhTSsWm/LwPGFK+2ty++YSwoQ8+3v/n/sY44P6pS6XNyw2urz&#10;QfZNrB/HIm7ab/IYCv9YJvufm2esH+vOhf/NM+cstADQ/F6/w0dPmiMOOMNvzcbtBrT/d+ic+io/&#10;oD6Oz1Xrt9jyORe/ap1Qr+RxfOvt92ybvsm6deFw/6jXhOu2vuy/6B/XCUIXc634OvA01g8we/LN&#10;s/cdNtf/OH5nzZmvDyvNLQwn8vDx4aeeN3dccmaehcvN1JvWd7//I/n+j37aCBybQMeH5Dv/8n35&#10;5W9/L4P0xpgcQMcJ5B4MRBhVQoWS53Fcar6DksDIzBnm5COsKonCxybnWMOgqzZkew8dZ6CRhzoe&#10;ZjrpwxeOyNb6INGp10DZuf+wOQmn8dVfXolBu9oVG2Tt1j2yY99hmZo/yxrKz7zcSjr06Cd9Bw2X&#10;WXMrLLfcqfOX5I9/+jf5/Isv9RqrDaDA3RiGjp/otf69qx9YCFVgI7mIjmld79D/5cXxmYtvya4D&#10;r8vrb5wxkU+PYVyNm/cclHXb98rKTTtl6dot9uX9/MWrLFdjwbxayZ5dKenaGAa8jtWH2YlaN7kl&#10;lJXZV1vA1nF84ZmWIyULFsrKDVukaskySc3Kle79Bsljz74gP/nlr+Xnv3lY/vWRx+VfH31CfoMe&#10;Q0+afvuHpxyEtP37lPzOC7ioeljFuH999HHb7yR+b6YPDuOnaINc93nNUm0grNpk7kZzOAZdZJBR&#10;5UFkBDoGMHJZGD6GoaP23wYcvXgB6aFjGDwSZnXjHcBj6CWmKVRujkfgYiAPID1o9BDSQOPXhY6q&#10;xhe0dxbQL3o4GgredThc5oejdY/pPXQ0OBgCkB4WxpKHidFdQJvv9+Vhh6ONBziqIoDuAWSw8kHm&#10;3RWj7KsovBx7Ef/abdDRlzWZnm5IHlZ5hcvvNF308Delxv8Ky4+PHr5TWbj8TuND0uukqUl51HyR&#10;8VoWCzreNn9QFpQDUMLDtyk8XtVk+pAicCakyPhgWbGm+Vbf6m9DHjgGipyHTlt2Bdd1vd76+wKw&#10;cb3eI9dvVQXAMQwdw/AR8IjrEeho4VWZLrjncj/20JGu3de16/tjhVf18BHoiLMxAh1DDkcPHQmr&#10;aqFVtZ1VHQDHptKyADwSWhXNr1stC+roOs3D7bhktcylnbZwuczWthrQsZiuQUinmaZlFlbVC2dj&#10;xOm4wIdXfd+go4VSnbNIcufXqZY44FhaY/kcDTpu229Ox6Ubd1pOR3I3Ah0NOOJ2DITTccn6nZGc&#10;jokzFhh4BDTSnZg3Vybmo3kmQqqS4xHAaDkds0slPnAxeuA4Mr1IRmUUW2hVA47TXJ7HMTo+TvtH&#10;TJ0lI3QaDx+HpRVqf5Ekz5qr9VMntQ24F53D0bscHTQEKDqYyMsmICNQ0A/jisS9aDmFGlxuR7rI&#10;wcqmoVhtuTrscjy6kKu8NCPSh3tx1mDLIL9j5cK6SJ6g6tp6mTWvUibnzpAh2q7tPcE5HbuNTZdO&#10;IxKl7cCx0rpfnLRRAR6BjXRxODbvOcyGm/cY4iBkD+dstLCqwMbug5wjUmXTACS7DjC340ud+hqA&#10;NAVux6cNOHaR58jnCHAMHI/AyKeD0Kou/2PnCHR8qmWXCHh84tV2JtyQhGB9rm0PF3K1zyjnejS3&#10;43ALt4pe6T5EXtD/fra1Czfatd9Q6TNsjAwcPVEK9dmPj6T58JzUOqVVi6W4fJHMnF8jhWWVUjCn&#10;3F54AiHzDDqWWhdFQ8fsWWUGHCemTDXoWFA8VxbqviV/1LyqWqnQfVBSXi3ZhcUyJTNbJhOGNX+m&#10;ZBQUS1pekcyYs0AOHHG5x9Zs3m6Ont5Dx9pHo61xv71MKNQAyJlbKgjV2MJBOS8gnBfDrbv1lRad&#10;ehpo9NDRT2fQEXeVDjuw4kCMQagW7Q2WdOyL63GSDBqfLCOSnNsxzuBjtoyckqVlGSYgUTd9LsUB&#10;B2jjv4CO/B+wsKWWm8tMl+9chEF4SvvPTgZqWBeevyw8peWs9NvaTtr2GCC9ho+1fg9oPEBlOyw0&#10;K9tioNI5JVt26WXAc8TkDAONPt8jbsexU6c7IKn9OCLjdHtwBXbqq8dwh+62TgYcw9CxrXNAApv4&#10;3y4DRxqA478cnGN7AgAHlAqmZ3lh6AioYtupC3MUqtjWAeOSLCUK+9ZDKwAYgBUoC5wjBCfrCVQ0&#10;x2bmDAtLCnBMsrCrzgWJu21SzkzdtukGUTr2cY5X5+RzzkQPHd1+ZzsbYVoEIAb9EeioxxMAr033&#10;frZ+BhdZjs3rprF60PpohI7uv9w2BdCRctt+Nw5H5+D4ZOnSf4TtX0B5V63fkXps4eDLnDXfwori&#10;cCSPJeFE6QLjAG68N8EZifMTuNNzyGhzCLOfqDvL6ThsrB0ziHVwdeHAYmT9OO61n/oIHwN+nxpI&#10;jpJBR13vkXp+MA3HKMtm2ziv6Hfb7v6PLvP4Mif3v34c58OzKuoetzJgKylnloVTRWlBaFXCrlIn&#10;5HLMnLlAsooJvUrOR+d2tHrBKamaOrtSkooXyvDMEuk9fqqMSMmXnJIqOXTsDQtDuv/Q63ItgGEO&#10;0gHrvrT3kNc//dTemWIGIRci7+I/+vi67Nh7wD7GAAQBfOP1PFqzabuMT8myj+j5aB4XI8AuLNyB&#10;lON6Qw4c6fS6n3AbeoAGBGS/cQ3mgwyO5ZGJzt2I83DkJBe2NSE9z9yDp85dtI83PGS0HI7BtrAd&#10;p85dkFK9xrPMVRu3SuaMUnu/xjL4XyAWoBPQCEAFPjJsUBNHZQAdLWyqhVrNtfWfXb5Qlq3ZYOBy&#10;DNdJnZbjENcjXabjvsI7WAOirJsKmGtgV+v8nStXBbDKe67+oxPsPCd/IRAvDPv6x+EGpc5cXkbg&#10;Heck01E/QMD61RskJW+WXs+Gm7PRHI4qF051tL1fJCQ4Ufo++OhD+ewzcjhet/yNN25clw8//kjq&#10;tC2zSNsbWUVldm1n/xj0RLpurCPLttCqoxx07DfKAVCAMuvPvgY6AkqBlgN0HptXl0UKqJq6Bjlz&#10;7oxcu3ZFLr/9lly4dFHeu/KunLt4Xu+ZdVJQqm07vc7hiAQ6sv7OqekgKuvCsQJwBGCSw5l9OCE9&#10;V+YuWiqzymt1H06R6Xo/X7N5m8ytXCSFs+fKnPmVMq+iRiprlkjVojqp0fszbSVCqgIb6XqnI+CR&#10;sKq033A31qsAhMvQyjUuBKvKQq+qgJC4F4losXzVWnNIsgwHHR2MBDw6gOlg5HIrXy3/TyxXoy+L&#10;Ne6+5YFirHHIj4+hxWu2a2OnMpLXscfgUdJdKxoHoweN9HvhcAQ0RqCjamxGvr1w58W/h46AAC4w&#10;hJ7ENs144CI5EekHFnCR4YRhGsZhDeZFPxDjfiER0wB2cBsCE+8FqP5Tx/PVBRcM/ot1oT8MSe/1&#10;Y93rVqwzQFY8r1pOvHlaD+yrFr4TIMnyvw4o+1v/se33AwsZzzHCcUBD/eyFt7SBPUM26kP57n0H&#10;rdH8t/DjuDurN9m3Lr9r/RxLuGeBz4TfpcvDCKF27+eYBqZt0jp4972rNkxogtdUXzevIzCPsAWH&#10;Xj9hLlJCWv75a8A6Ggp/CUcv7sZjJ0/Z/qfegI/hH8fW6bMXLP8iN/9vGjrijt2pN0/A54P8qN+V&#10;6zZJiw7d5DfAqRB0xPFIqM2W7btajPpZetP6/ePPyD9/74cR4Aho/P6Pf2Yyp+P3fqDlP5d22iBP&#10;0IcBnI3ZxeX2RVqcPqyR4xHYOCY51xyPKfmlMjJhqkxMzzdnJF+k5ZUt1IZjhUzOKjR42UUfQrpr&#10;45suXyzyQNhc14mHUdyPYyalSioN7cQMyZtTLXMWLpP5i1dK/drNMrdioUyYMlWG6H2AL2x5CXby&#10;9EV599pHBhgJnfr5H8nR+CetOwcZb2mDEuD48fUb8rYee+/qeX7yzAXZe+iYHD5+SnYfOCoHXj8p&#10;x0+dsxCvR988Y+WM37H/iGzfd8hCqK7ZukeWb9ghS1Ztlor6NVK2aLnMrFzqtm9WuW77HJmUWWSh&#10;J+L0AXvYeBf332CrNuDHauMuOXO6hU+tW7lOr9uVMmrcRGnRtqP8+pHH5Ue/+KU5G3/9yB9MBh2t&#10;qzL4+KSTB5B/cPptIPr/Vcf96vePGox8rlkrrePBkjg1z75aq6lfLXW85AvkQePSqDIcjk2gYwAc&#10;TQYdw2oEkIBH8juadL/cDiCbgscIdAxyPPqXl2EBGK2fccF4Dx39i8+wyPHIuCZOxyjY+KDgMQwT&#10;7yTgX/TwfQs4GD0cS9HjY0wLIPTj7CUzL5vvQ7cBxuAFdXhcGDxGwJ3Kz+eHY00Tra8DLL8x2Uv5&#10;1xoBY6j8tn57eR/0B8MR+KXy48P9Yfny8Dz3o+hlxFLj+FjTuvLw9LHLwuV3Gn8v3Wm+B1je7kCx&#10;xkXLT3sPxQI1kfGhZYXLm0wf+i/vlow53bf6Vv83pOdWo9PRifON60AYNnrxEgiFoSOQMQwdHWjc&#10;elt4Ve90DN+jkQeNK3UcAjZ66BgNG8Nux7DT0YNG5PM6RqCjCuhYBWhscMDRuR4diKwIVE5o1Tqf&#10;1zGAjku0rVZLiNUVUrpIBXisWWbQcWZlvcxCAEftFlYstbCqBh21rKCi3mAj+RzzF9TpcJ1cfCeA&#10;jnNrJbvM5XQEQAIcs0q1LThnkYVRXbl1n+V0rN+4y0KuhvM5Js+slNRZVTKlsFxStX/Juh3y0ac3&#10;pWrFJkkEOKoS8spkTEahDJ+cI0MSMmX4lFwZl1UsI1OmS9zUmeZ2xPk4dlqJy+mYq9NPKzWHI/Ku&#10;xghwVAEYCa0KbBw5dZb1UzZchwGRIzNm6rJKJXtOpZQvWSH12k4FPgIHLZzqMnI4OuhYz8spHSYX&#10;I11eYBmEXLrCpmU6gCEhU5GbjxdXa6zfcjjyckuntzyPS1woVQupqgJA1gTQceGSegvXVb2ozl6o&#10;ASArFi6ROeXVkjNLt29qjvTRtnbnkYnSZsDoIG/jCAOPrfuNklZ9R1qoVYbpZzxOR+dwHBgJoYrD&#10;0YHIodrvwKMHkgDHlwGPKqDf8wDHlp3NwQhA9DkeLcRqq85unIVXDaTDLq+j6zcH5KvtXX7HV9qY&#10;GO8hJf9hsLHPKHM94nhkmO4rut4vdhlg6/Bi684WhnGy1sG5C5fsWb9h1TqZNbdSihfUWEi62RW1&#10;Uly+UIrmVRl4JPcW8BHomFM8z0Ksenn4mFM8V5KmZlsI1SmZeZJTVGIOkfziMivPnlEspbrMsspF&#10;Mr14jmTkFUpmwWxbJh+GpqsAj6RpIUXREj2WhsQn28ta4CPrbDDx5ZaCk9EBOdyODjoaXEEBTHT5&#10;EVsacAS+Mc4DPCAMcM9DR1yFEfikXQsR2rKD4L7DgYYLsF2vgdJ/dKKl/gA+AhxHB/AxLjnLcj0O&#10;TUi3aboMGCE4NB1EbGXwiFyABmNadZBX2gGyGoEjsIVtsPySuk6sqweOwBjAaqtufeyFs5XrMAJO&#10;8h9Pv9gIHT1wZBv4SBdQ6NY9wdyZwMZx5GML4KMByMABifuR7eJleYfeg2xet5yO1u+hI+CQdaRe&#10;gFlNoWMjoEKN0NHlU/TysM1Pyz7pEzfRwqI68NUh4gZkOnPB6X5nvwE2cXIOGp8kY/X5OTGHMKuz&#10;ZHIebkfXD3CclEMuSAcfx6bm2Iv6drof+E8P/2y/6/8bVEWRdQxgYyDKmK51t35aP5MNAr/AvD63&#10;YQAdEdMaUAzW3cM0D9Q8cPPbzviWnXtL/zFJtl1unzs3Io5bQtiOTplmIUSdg8+BR2AkjsfUgjmS&#10;ZjAyCLuq0wBgcZ0R/pePDYAgvFvgmDLoaMeI1m9Ito78LwBe18uvP3VkrkhfPwE4tjpRAYVxZ47Q&#10;c4D9yn/YuaR1yDKY37snPaR9oUXwf/x3MN4P+33Dcu1Y1+XxX4AfnHWpuu1TZ85zzsdZC8zRiKbO&#10;XGDhVnFDOvDonI7kwSQMLTkxp85y99ApBdRRqaXjOXz8TXufTyQyXHd/xHn3J+dwJNKbe+9/3d69&#10;k2qH6TCY8E59YnpuAKISDeQxTMj5eL0mAOMMIgbQ0UKhBuFQgXoemtE1wDjWhTYFGhl0BKRpt8+w&#10;cTJrfrW2t7batABAk97DCKmKK5C2GVHczKFp6+4EQOX9I6aHnfsOSu6subZMrqmbd+6VKdMKzSXH&#10;8jzkxAUPcMRJafkmA+gYNznDopjhYMTJOEaPybEq5p+/cKm5RMPQEQFGCadauWS5ORhv3qSeg1Cq&#10;QW5J3omSxosPXSbptWnx8jW2nVYvAFhdL4OyWs/IuRuJhuagnzkdta5Yf+9ApK7G6bpxPbHciUBB&#10;nZbcuJwH3NOOHH9Drn963XI2Ekr1s88+Nbfj5bcvy0Ldlh5D4mROZa1MnVFq114HHV1eSC8HHVUG&#10;HHVddLxfZ5yNE9JyZIG2RfqMYD3degMpJ07Nk7Wbt5mj8f2r78nFSxflrbffsv6Tp05JaUWNLnu8&#10;3SOZljDYBjcDASFxqHLM9dXtIc+jc6ly7EySIVoPU/O13ZeSactJ1+VQJ0SIKK9eJAuqFknZgiqp&#10;qK61qBA4GYGMNfQHwLFG19ucj8tWGGwEEnqACFCsXx7kbdR+HI4GGnU6oCMhV8kTCUjE1ch8AEaD&#10;jYBGbXN4CGmOR9yQMaEj4C/obxyHS7Gx3FyJkX66DDc6FZsoPJ8p9rQNof6l63bKLG3sE2I1c/ps&#10;S5jaYdAo6Tl2UhPo6PsJtepho3M6jpeeulPIZ/Z//vxnA4YeOnJB4UsrZKBRT1RyueFqvGEw8jO7&#10;4PCynrCS9wKNTPepnmRAQkAHFzacUDSqLr71jl0I7gW6WD6ghK8XCLXJsnCisc73+2OdebgkvGqB&#10;NhAPHD5mgAJHFu7Mv5Sr7q/998WXLg/j6bMXDb4SPjcWzAX2Apvf1Wl8rkUu8Mwzr7pOMrXBzHGy&#10;WB+e/hZ+HHMcg4BvQmyyXYDpnXsP6DaslfevfajH3P2HAcXlSx5Hwgzwo17Wbtxu58vX+fH/AD1C&#10;vxw5dlIvxmcf6Lj/r/pxzHBccF699/41Cy3LunNN4RpCfdJIATxa3tQHqNv7+QGOV2/YYvv0QX6s&#10;w4Ejx6RH/6FCKFXkXXGAx8eefVkefep52XfwiFTWNsgr2jD8x3/+F8vd6GFjBDqq/uUHP5bv/egn&#10;9uBDPPdJ02ZaGAxgYGJWkYzSRumY5BwZOkEbMEnaiJ4+RybqQw/jphbyJV+55GgjsIB8OPNrZUpO&#10;sYE4gGN7beR36DlQWusD5IvaECX5PWFTew0ZK231wZCE9oDOkRNTpFUHbWTHxUuaPnDwVde+I8fl&#10;wuUr8uF1vRZ/0QgbnVzeRvSZXhOv6Xl88Z0r9qKIfIy7Dx6VQ8feNGfjHu0nXyPhWI8AmY+9YWXm&#10;etx7SNZv3yerNut9at1WqV2xURYsWSWlNQ1SqNuTg4NRG8BJOdqIyJhhbk4aoIStIFREp95DZMCo&#10;BMmaXiz5s8pk3eadWufL9GF9tnTu3kueeO4leejXv5MfPfQreeg3D8svf/eo/PLhR+VXv38sIgcf&#10;PYB8wunRx+U3JueCBEgy7c9/+7Dta3J59B8xVtL1Ya14wSKpqV8ji1dskLqVG/XBv1HAxqWrG4Fj&#10;BDoGagjkwqw64BgNHxvWbrXhCHxUWZjV9Y0CON4WejXkiLgTdLQQboE8dPTDsaAjwNF1o1yOAWSM&#10;VizAGFYYIt5THgjeSwEQjPR7BWX2UjhcHlaM+YB9MYd1OsCfB4KxFAGN/oV0MAxUC0NHhv30Hrox&#10;zkPD8HzofqDjfYuX57HKUfBi/Y7jtNsEKIanDeb10CnWuFgKOyAjwCqGbpsvKIue7l6KXsa99CDT&#10;/pdrd4wyL8aFFWsaFD3dfSgmqAkUPV3MeUL/+y10/FZ/ddLz3UPHu8FGLwOOwMYAODaBjj6nYySv&#10;Ix8SbTHY6B2Pd4eOyMHGaODoQ6reCToCGsMhVhvlHI+WyxHH47J1UoXM4bjGQUdyOC5d44CjKgIf&#10;DTqukrJFKyy3IyFWvcjrWFwDfHQCPAIbAY8AR4TTEeWXL5W8+Uu0f2kEOuJwzFcBHDNmVxl0xO2Y&#10;HeR09NBx6fodBiLTi6sluZBcjvMtxGpyUYUBSMKrLl67zaBjpW4rTkeg49jMWTI8KVv6jJgo3QfF&#10;SZ+RCTJwXIr01uEB49MMNAIdCa86Id+FXTXQOK3EYKMBSMvd6MAiot+AI13VsNRCczwOSyuS4VNd&#10;+QgdPyqjSKYUlsnsmqVSu4wwWetUwEfndvQOyCUNKwNnowu56nM2IkDjIsBiABWZljCtS3QaA5Fa&#10;ZoAxgJJM612OzvnYCCyZzqBj7VKpXLTEQceaJabymsWWK2p81nTpOmK8tOwDcHTQkTCqDjzGSZv+&#10;o6VVXwDkKBu2PI64G7u6cKq4GYGMFnbVwCNAcrC8rOWM88ARQPlM4GL0oVQZdjkeuxuARM7N2NX6&#10;cTG6fI4d5OkWnWweAOPjr7SxcX94uY2K/I4OOD7+inM+Mu+LnfsH4NGFWrVwq8BHFa7HFzv1k9b6&#10;LPXaoSP2fE76DPJJ5c2cI4VzFsiseVUBfKyxF90z51Xby2BCreboNDn6bJI7G/AYOB6L5znwqF1g&#10;I9AxKTNXMqfPknLdByxzQhK5HFOkQPtL9Hksr6hEcguLZVphiarUhVrNKZAMfdZh/Ik3z9j7Fdah&#10;rz4T9Rs9SY/r8dKx1yABpHmYhxvKOx2BkV6N0LGFub1ad+3TBOR5eOWnf16X46BKGDo68NGqaz/p&#10;2HeIwRg+cu3af7gMiE/Scy3THI6jk7Mslx05H8n/OGxylgyZmG7rTZ4+/pPUHu113Z9vFoaODs55&#10;sQ4+RCrbZpAUMKTT0wU+8VKb6Rhm3QB11AXb+tSLQb5LLTMIyP+0ceAPUQ8d+gw2YDaGPGuZhRKv&#10;z8vxOB0zHXgcQ+5H3EtT83W7ptmL7VadetqyqB/ATwQ6Nmtt28SzK3VF3Rmos/8Ltkv7Izkd2zVC&#10;R3MEUs+6XEAU+QXZl71GxEvn/sNsHznoyD4B4Lm8gWz3M1oviO0nlCeAF6CD6zEp3zkdcftNzgM8&#10;NkJHnJC4H4F3vLQHJhtos7ryUDUM09hH2g9gM7mQuB46tus50NbLygPYaNJpDKwB2IJ9C1Bj3cMC&#10;rjGO6RuhY6JBR+8WBWQ6INdRmnfqZbn3xqZmS5rBx7kWStbAo3ZTgnCrgElcfgC3ZB2XkFVgrjpy&#10;RfYeBnQMnI5an02gI/sikK0X2xKsv0FHLXf7OKgPuirWn33RDVdmAB1ZtjsOXF24bQE4NkLWF1oi&#10;BxkZdmUh96P+n0n73Tnb2tygwxLSzUnGNk3J02vI7HLJmFVujkagojkagY4qF2Z1vpU7lRmcxRnq&#10;ckHOkxlzq+XoydP2Xp337LgYgWHAu+s3PpUPP/rY3qvxDh3DCdfMw8fe0OtilbkMiUjFOQBYBAAl&#10;Zc3Q9s8WGTslwwHEeBc+dbhOOxIIl5huAA/wh8MQCMXHFcMmpNr0AD+gowFHc65Nkl5Dx0hpxSKp&#10;X73RwBfzA5eYlnCq9qHG9U8dYMQ1aCDP60t59/2rUrdqvUzQYwdIaWBq7CRt++0zMAeo4z0U/4kA&#10;jcBCckayToSCZdiHTAUqAiDj9PpHl/yT1XrfLatebNNSBvAGAk7KyJflazfJO+9d0TomlOpnKsKp&#10;kr8RqHtL9h8+Kll6HwAqT8kutI/sXYqlSVZ3hCh1blByOQIdJzaBftQR/8W0OB4JX7tm0xbblm4D&#10;RxgwNIejnj8YGebX1MnZCxfk0xvXzdV4K4CNf9R1O3X2nH2Ag2Owfe9B2p5ZJUl6HXEuRgc47X99&#10;V8sAjh46sn4GP/W46DFkjN7XimS23sdwnFNPXFNxWO7a95pc/eB9uYKr8cI5uXT5kuVvPPD6EQOi&#10;LAtH5gzdv2OmZJrLne22/9Nt4ZjAWcs0qO/IeF2fCQYcObZIPZieVyQjxk+W7loHY5Km6n7Q9rG2&#10;k6q0TcQHWQuqFkqF7jMDjdqWwu2I85Fh8jha6HraVADEpcsMKlrORqCiiggVQESgIVDR8jRau07b&#10;dDrfUuBkCDh60Lhi9ToT0S7orlqzXlav2WDhWiPQMVoAwujheyoEDmOONwXAMjztbdPvtIeEaXoB&#10;ATxO0JOmnd7Ue8Vr5QbAsQl0VBFitQvC7ag3HNyPtcvXyZ///J8GYLzbEej48cfX7esvvm7w8JEv&#10;BQCIwIX7dUkxzbtX3rcX9oTfBD4AYwBWOKEABcCs+wF+gBegIznuSAzLet2vC40f20buwZnaeMTt&#10;6PPv3e/8/51+OPoAP3x1gTuN+NtXdf/cuHHTQCwXaX6Etb1585Y57QBKl3S/4Q5lXwLZAEpv64WU&#10;fIPD9SZI6E9C2N5PONK/hh8OWper9HM71nElAs0KS8vlwqXLMeHrnX6EI96yY6/d/JgPkL1UHzzv&#10;FML1QX6cf9T9O7rPgI9/jfXLecT5eOKN07JYH7oBjJRxLAEcWW/q4gNtwOAKPXPehUD4pn6cyySO&#10;Jk76n//8YOf0BT22R8YnRKCjdzyiR55+0cpWrtts4Xf6DBkl/+//+J8BdPypiX6nn8r3fvgTczs+&#10;+tRzelMca/HOSXhNzsZpsxZIijaOB43VhkGca0j1HBInPQaN0gZatoUaJdTFtNkVUli+RHJLq6wh&#10;zZdoGdqQ5mue9j36W3gVICMPOq9qg5dQqyTtplH8y989Iq079ZC0aflSrTfXoyfPyTtXPpBP9RiK&#10;uBq/+FI+18YOwzdvOVfjZ3oOXLj8rh5nV+SK7i9yMW7be8jg4s7XXreQqYRUPaiNTcKr7jt83EKo&#10;btt7WDbvPiBrt+2VFRt3WC7Jqoa1Ula7XIorl8r0uYsMpAJXCSVLPYxKzLIG3tD4FBkwapI+SA+2&#10;hlOBPrQvrFspm7bvsUbReH1Qf+rZF+S3jz4uP/n5r+THKqAj4Wt/+dtHnHR7G/Wo/Orhx1SPyq+1&#10;G9Hv/2ACRv5C5/npL38jj+j+addNG/B63cLVOLemXhbqegMbAYy+G0sR4BglDx8jABLYyEvDoNsU&#10;OjaCx5jQEcWCjh42+heWAYB00NGVhxUBkSHY6IEjsBGR17EJdPyvAI8eCD6IAjgYlr0UDgDibfLT&#10;xRoXyACgf8FM//0oxvQOHEaXhcCiTu+hI+VNxgXyw38xBS/YY46LpfC0wbyArNuW44fDCsY1Cbsa&#10;Qx6OxRrnFR7vp7+Toue72/iwYk3bVExzp+nuNu5+FV5G0L87epoYYpp7TRdrmljD0dMFwwYNY0wH&#10;wAn3R4aj5v0WOn6rvzZxfnHe+2sxilzXoxQLOobDqwIeTdoPaDToqKLfh1y1e3MMefDoXY7Ih1f1&#10;sNH3ewjpoeOSoNsEOmq/H16o8tARtyM5tMvr1ljXQ8d5i1fJ3NqVBhjR/CWrZZ6qTMvnqEoXrXRu&#10;RwOPKw08zl6oqtH2Xc0ymVXtwqvOqFhqeR0LAY+4HcuXmtuxQNuxl969Ku/pM2PegjqTuRxLcDmq&#10;5jinI+FUV23bZ+FVl6zfYU7H9OKqADaWy5TCBZJUMF+SZiyQ1OJqWbx2u3M6rtxsORwT8ufKqNTp&#10;5pTpPmi0vYzqPXy8hefvMXiMDE7IlDHAxexSicuYZWFVcTqieOvONeg4aupMU1ymg49euByBjUOS&#10;C2RoaqFBRw8icTwOTQVCavs2v1Sy51ZpPa8w95wHjeT4MTcjgJHh5asdiFzOl+9rxOVk9FphX9qT&#10;txHoSJmDkQFQDLqLdTnR4VWBjLwgY34cjgzTxeUYho5zFtRIpj5TEA6wy9Bx0rY/sHGkg44BaMTh&#10;6GDkcAu1GoGOXfq7cKqEXO05LOKAJMyqwUYdj5gOtyM5HYGLQEb6X+jQS55v31OebQt07ObUtrs8&#10;TX7HNl0NIj6JwxGgGDgfcTkCFXE5mtPxpdYmQKTleEQ63usZXd6rPXXd+4+RFv0IuerCrRJ6lXyP&#10;VUtX2ruOVes3S1J6tqTnzpCcolJ9FiiV/Flz7EVnYVmFFM2ttLB5sysWmesxr7hMpymTvDtAx9Sc&#10;GQYYJ+syp+oy51XXyux5lZKYminjEqfo/PMsxF7S1GmSnJUj6flFkjNrrkzCIZmSLpMzcizcapXu&#10;78vvXJHjb5yShKm50l2fJXuNHC/94ibac2Obbn0Nnjz9ioNsz+JufNm5Fg06AuJeYriFPiN2temB&#10;Fs4h2dZCl5I3jukAkyzDoErrjiYAiLmzWnaQlp17SZcBwwzMGNBr3s7ck7jPBk9IluGJUy186QiD&#10;kJkWfnXYpAwZNjlThiSk6/kXZy+ccQ6S4oNlGqyJwBhVAGr8ekego8E3XH76nx172gtt1oth4JAP&#10;yeodm4DUCHRs7VyOuNwa/6+jtOrSS4YlpNl6W2jVaQ4+OqcjYVfzzQk5QctxPg6dmCrdB4+ybQZC&#10;eejE/7Tp3t/yltn6BNvl/8vL3IPtG2ElYpsdaOrgoKOKbe05bIx0GTgi2G6gE/DNTecdguT8Y7up&#10;R/bliy076rq5MLJj0nLN4YeAcUn5Ls+juR6zZ0piXrFMmV5izkhCRJK6he3y0M27T23d2Y5gWwGL&#10;r7TrpsNdDXwBHTv2Hqz7zUHVxu1180SAo5YhA2daR03FtgfQUbuE3x0w1rlkKfOwjjpwxwDwrYM0&#10;0+Og1/B4y9HpXY5AR/JYTmF4Rpm5/ABqlvOREKzTHYwck5Jj0Bwno+Ub1fXiuGfbbX1Zb+rc6l33&#10;Ndtk5U62P6mTsHT7WU73QaPso3JzOup+apynqagbpjfZf7vtQ02GrQ6DOtBp2edtuw+Q4ZOmGsR/&#10;RfcF3eEJqQab02cGrka9B1kdBFCRkLMI6Ei+R8oMOmodASBnzKuR42+etfdAf/qScKpEveKd6Cfy&#10;4ccf23s65x78Uoevy7otOyUpq8AgGJDLgUVyISbZOy9yLzas2SSjJ6cZgPPTAMbRMF1fHGm4z4BI&#10;AMARWgakI5Sog4JTbJpB4xINknHNm6f3rkV6DwWGMW50UoYsrF8l5y9dllusIxG6ApgHr2B9AanH&#10;3zwjM/UaPEyXCbCkvlg++Rp37H3NwKnL2ZhikI5xuBydU1GvY4wLhgGO41Ky9b+zLMwqEJVx/UbF&#10;S/3q9Xq/qLJtdsBxskzVuiD87IcffaTrxzoSpfEzrWucjn8yo87y9VtlXHKGfVTSVY8hcglX672/&#10;DzBxTKKDnuN13SwUrQuz6sEfwBYIhwvSQcdkOzeBnms2bbVrAscluSH5EGt0Yrq2TTdb/sbPbgXh&#10;VG98YsDxxs0bsu/QEcnU+w/1xLxA5Hptx3CtMIdj4HIkhKo5HHWdzUUJ1NRz0gAoYFT3GcvoNmik&#10;ZOt9lW3qqtc11iNf753HTp6UDz64ai7Hs+fPyqW3Lur97rK2rbfJ5Mx8wTmJs5Ft4oMf9hX1Aejk&#10;Hsj/mtNRp8GN2XPoaK2/cboOpKJy+SrZ1pTsAhk8JkHik6ZKbcNy2bhtu7kXgYo4GStqaqWKtlH1&#10;YplfWSvlVbUOOlpYVQcbrT2lbSyciwYWQ7Iwq7TltMv0OBwBiYiwqgYjtZ3GMgw8ansOt2QEOmo/&#10;Lklg5Jp1G013gY4ODjYO34eaQMQALvryWNOEy6NUu2qrNn4WWIjVpIx8PVhHmnsxDB27j554O3gM&#10;QqwCHafOnGuQETjg3Y5/+pKcieRxxJYMaCQ/45/l37V760//Lv/rf98dxPhlcdLTxT0G4AIyEKIQ&#10;6IjbkeVykbtfiMl0rI8PDwl05D+Y935+LB8HVmWtPhRpA3G1Njbvd97/Dj/2BSAZpxxACAAMcGxY&#10;vUFS9QYCUL7y/gf2hR3Jgq9oXZGTkAs60PGDDz82+AX8ZVnUHTcich7iWI3XxuZp3cf1K9eby+1v&#10;5cdxgdxx+H/sq57pxXPl8OvHrU4e5Hfg8FFzSnKj4weoom5wBH+dH2CUcwZYTPfqtQ+DMX9dP44J&#10;znG+HD174ZKd43xU4HO/AnU5dtgOhjmPv8nf1l37zElJTtkH+REqOiu/UB57BsBIOE7kHI+EWKU/&#10;Qxvv+w8ekSkZufJ3//gd+Zcf/CgCHcnx+P0f/cTphz+R73z3e/Kr3z0iLTp0Nxdd22799GacYM4+&#10;chfSkOGLvU599MFdG6w0cF/Vxj6AkvyGReVLJHt2hYxPy7dG4dzaFVK3eovlbLQQq1366DL7S/eB&#10;cRZy56Ff/1aefP5l+6JnfmWNbNi6Uy6+/b5c/fC6fHrzcwOMXOepf/o/u/VHE9df8jUefeOMgcbz&#10;b7/n8jDu2i/HTp2TbXsPyusnTwew8U05ePQNg42EUN2y+6Bs3PGarNq823I18qKrvG615WosXICr&#10;scq2ZUpuo6txhDaW+YJsyLhke9gBno7SxlmZPtBzHWrgi2O9n3Xr3U9+9duH5ef/+rD86Ge/CGDj&#10;byP6+b/+Tn7xm4flFx4+hqBjrP5f//4xm+9HP/+lPP7cy9JTG2GT0nOkpGKxLFi0zGBj7fL1Bhpj&#10;KRZ0XLLK9d8JOnoHpDkf0ZoAPvISEei4DnnoGBIvHgMIGQGOiJeZG0KhVoOXlbGgow1rN/oFpwHH&#10;AEICGpEHjx42Emb16+R3jAkYYygMDpsIGBirHIXHBf2btkdBx/D4uyk0TRgUegEBY5XfSd7paC+v&#10;Ef2qCJi7g/z00f1h2fJjlD+wghftMcdFy08bJYBSrPIm0vmBjSaAU6BY00aPizVddJmfJ3q+u8lP&#10;46e/3/kaxbTh6cPD0ePupjtNq2XmvIqaBkASS03mbaomkBDdxzyMj8DBUFn0fLEAjgeL0XAx3H/b&#10;tNHl3+pb/RfIn1tb7HrqrqvRagSOfNTiwoCvt/seYci5d/LBTgAcA+FmNOAYOB2Xr91s8q5Hcz5y&#10;b9eu3dtD93C7r4fE+LDj0ate2wph8IjLkRyPtL0awSNd53T0DkcPHc3paMDRyUNHwqgSkh/4CHAk&#10;xCo5HefoMKFVSxcGYVYXrbQwq7MDl+PMqnoprAQ2LpWZhF4FQAbQcXr5Upm+YInkzquVi0FOR/rJ&#10;5Uh41WmW33GhZJbWWD5Hhldt3evCq27abQ5Il8+xKgir6qAj4VUpX7zWhVclpyPQcVzWbBk0PtVe&#10;rJF2gBfL5EPv3GeIlQEj+8Qlyqj0IonLLJbRWSUGHidOX2C5HnE64nokzCrAkRCr3u1ojkfViLQi&#10;GZpSaA7HERmztTtLhqXPlBE6DISkbKQue1RGoSQWzJHi6jqLmlO3zIVV9dCRLrDRg0deUNXhiFRR&#10;5kOo2rTBMNCRF1osB2jpy1xI1fqIqhYtNZcjqqptdDd64XqcX0V4z7mSljtLpmS7DwEHTkiR9oNG&#10;SwsgosqFVR1lwNHnbDS4CGzUYfrJ99gYdnWohV0FOhLm1EKrevhozkfGubCsLsejC7eKgJHPte0u&#10;zxh0VNEN5IBjB3M2muuxVRfrAhYfAzq+0tYJ2NisvfwhAJKAyadbd5UXOvWT5r11O/qOtpCrgMfh&#10;k7Psme+NM+f1+WSmPptkyrjJqTI5fZpMK5hl8BHxchToiNuRUKuzFtRo2VzJnTXHxuVpHeYG8u7H&#10;tNwimWDLypbU7OlSVrlQn28W6nNjtsQnJptTsqRysSSmZcn4ySkyJStPZpRVSKaWJ03LlwmpU2Vi&#10;CrnkZ+r1ZIuluOAlcY+hY6ULL49HxJvrceDYRPtYFaBmcDEAjOZwfKm5A49BP6CDZ1Agnrkjm7nQ&#10;rAxHoKP2G3TUZ1Ggo3eaAaNwCHbsN8SeUw1YBvPjygJm8jJ46KR01VSDjC7fY465voYnTbOwq8N0&#10;HE4UnnddbkIXqtKDGYYBbX69WTf+w0NH1qN5hx56HifYfEArD2LYJmCmdYPtY93YBh8ulHoy6KfP&#10;2QDAQfHJ9vzZbXCcjJii+8I7HgPXI13KvHA+klMPyGPL0eXyP7gv2ResB3Vj/wek0/80pyDDQZn7&#10;fzfOb3MEzmnXQ0dcO5HtDgSM8tDR6t9DR7oB4GI/te3e31yM43X9cbUlTZ/tgGMgACTuOASYnJQ9&#10;y9K+AIab6/wsk/9rAtcMOjpxLLUyR+IkyxHJerOdHpY1hY4OXBpQ1uWyTaYIdGxv8wEXgY7UJcsl&#10;FK/Np8tluzx0dMtgmwk72sFAKyEb49OnW+hQ53rE8TjH4BpyuQ4Ju1pm4UgJy4prC8jVsdcAO644&#10;1pwzsZMDjPpfHjqyHpSZwnVicvvzZa0XlmPHkp4Hti+DfYJsH+p4lm/DOp5tMVFvOsz2I4Y5dhsh&#10;aOMyWCa5HUcmZkqnPuT9dLlN+X+cyMMT0w3AWvjZGQ4uWj5H3faU6WWSnD/HIC0O0KkBeARMAx0x&#10;5Dgn4xdy4+Z1+eDDj+QTwm4GJhTeH128/I4sWNQgcZPSAgcerkRgmAvpiYCOuTPLDDqOSkwTy+cY&#10;H+RHBDgS1Uqn5+MBBw8Bji5UqkFHWybOQtyRLtQpefp663lBqOqKxcv0fj5SJmXma3tuv5kYeA/t&#10;XIM4NBuhI+5MpknJLpSBceT/m2gOOP6HdR2n16ndrx2Ukfz/RP1/XUcclnRZH0KrxvFBhU7PMCCP&#10;/Izj9NpGvl2AI+5HoOAAXfbazdv1vrDAoNuw8VPMCXri1Dkz8xhw/PyW3LoFcGQdCU/7rszVNgL1&#10;g0uQ3LCc+6V6v8AxSf5CAB/1NZSP9HW9qC8XXrXR6ejyO6oC8Mj1eKJer1bp/aPLwFEGHYF/k7Py&#10;ZY9uL4YvICPhVIGOn39+Uz755BNt3+6UCWnZBjH7j55o0JFtI8w3y2W72J/UIf8PZAT6eegIBOw3&#10;0oXKBQyi7npOzJxbIVP02tNt8CgpXVAt5y5ckKtX35MLF85bSNX3rrwjb73zlixft0HrnLzAo2zb&#10;e+nyqGNyeQ4Zl2jXNXM5It1GQrcyDdCR44P7C9ARASFHJiRLYuZ0+4hn1fpNcvTEcdm4bYdBRwAh&#10;0LFy4RIp1f2UWzRHsvQaMntulZWbyzEIseqGlxl0RMtWrpYVq9dKwwqiVCw31yOAkXYcYBGA6FyM&#10;LpQqrkfmxyUJhCR34wqdBuDowrESblXnX7HaAOUdoWO0YoHBJooJE0PgMazbpvNqnH7Jmu1SOG+R&#10;vaRNw/qqO6GzHgA99QQNQ0cDjyH4SLn1644brBcpHGweFAIJTAFUQowjh9yRi1elft9ZOX/109vA&#10;I7n9lq3eaO6uw0dPyOFjJ225XKi4aL12+Ki56Y6eOGVhLIGHLNcBTedyRHf6MQ7wAvzCZYfDjq8v&#10;gDvMf78/Qrmu2rBV62yuNsjrDeD8d/5RNyT/fePUWTl97oJcv/6pOfjIPcgXdITLJe9gYnqu7qNj&#10;Liefdtl3gGIAHBdMQtA6KNcUDhPqlhsVjlUcpLX1qw067dp3MJjib+/Hds7SC8/6LTsNjj3IDzci&#10;8+EG5UfdkocRB+DX+VHngDRcw2+9/Y7u07/O45b1xAHLcbR1516Do1wTOJaAkP4DB35v6Q0XOP2g&#10;YPduv1P6ELljz2vWSHqQH9e7miXL5AVtwDdCx0b4CHhs26WXAfuiOQvkN488Lv/wne+asxE54Phj&#10;px/+WL5LXsefPCSPPPmcLfO5V/his601yABu9lXY2Cn2pWCzdt3sYYQvVZ/VB64+eg2nQUguyOS8&#10;UgN4S9Zu0QfSGRaCdX7tCsuBiMvxX77/E/npL34jefqAvG7jFnn9jbNy7aNP5YOPbzioaI5GbTBq&#10;A8zcjLpvCJ8KeHz3/Ws6/Rn58GO9Ppy9aKCJEKlv6nVi067X5MSZC3LkxGkDja+9flL2BPkaN+8+&#10;KOt37HeuxlWbLW8QL6tmVS2Vgnm1lqsxTRv9k/VhZrw+DBBClgYnoTfY5m79R0jrLn1k8tQ8qVux&#10;Vjbv2CNVi5dLuj6sv9qqrfzgpw/Jj3/+S+3+XH7yi1/LQ7/6TRPgGC2Dj7/5vQkHZGO/A44/1fkJ&#10;d/vsKy20YThe0nJnyvxFy6RyySpZtGy9wcZYAjaG+2PBR68weCT8qoeOS7V+PIQMQ0e65nQEPNIN&#10;HI8+z6OHj3eEjmHw6KGjh4zBi8yY0NG7HlWAxkbX4zcLHdcHCkNGrwgU/KYVAMTbhu9UHuo3SHg3&#10;+ZfQscZ56fjI8oLpzd248+7Q0F5yB/L9Vh4sIzKNLesBwaO9XL/L8N3EtDEEeIpV3kQ6fzR0jDmd&#10;KnpceNj3322acNnd9FXnaxTTeoWHo/vvpTtMC3AMwj3GnAZgElZ4XHh8dLkfF6s8LJ3GoGFUWfS8&#10;TQBOoAhIZBpfFh4flp82uvxbfau/sDinIue+XUuduK76a2yjHHD00HGDPjPdCzp6VyMhVpd78Ah0&#10;1Ps5WqbD3O/twyJAZAg0huXG3+549MDRQ8cwcGyEjk4+vKoDj3SdCK3qwqs66IizEeFyBD466LjW&#10;oCMhVoGOOBwBjiVBbsfZ2i02p+PyCGjE7UgXt6ODjnUGHnE+NkJHgKODjpbfcS7wUduMOB9VKwPo&#10;uHTDTnM+ps2uljRCrM6stG7qLPI6VsrUkhpZvG6HfPzpZ7Jw9VaDjnGpBTJgTJI5HIGOwEbUoddA&#10;6dBzgBDmq9vAOIOO8XlzJT53rkFHl9MRByTQUfunOchoOR2nufyOcXSzyyyMqoVVTZ+pw6UGHHE+&#10;Dk+fZeXDpgIgZ8ngKflaPl3ic2brtlZLVd1KA48WTtXAogOMdTpM6FQA4pJ6HQ6AIrL++pXmdsTV&#10;SBhWByADdyOqcyFVyeOILI9jbb2NI4QY/bxUq6hZ7LoLFxtwLJpTbm6UlJyZMiWrUJ8tCi3FwzBt&#10;q3cdPiEAijgfR5vzsXmPIQYbgY8eNnoHpJV3G2ROR3M7ksuxcz95vkNv7fa3spe7DJCXVABHgCTQ&#10;MeJ49OCxbXdVD3M/un4gZNdIXkdgIq7HJwCOOowT0kCjlpv7UfvRoy+1kkeeb2Fd53psb8t8Vdeb&#10;cKvAR1JGfKHPRYXzFxqcGZ+h+yo1R0ZPSrXoKmk5BZI3q0yyZ5ZKroVcLZdZhFidUyHTS4CNZfZC&#10;eYaWN4GO2gUWxk9OkUlpmZIyLV9mlpXLnIqFkqr94yYlW8jVeQvrJSUrzyBk4tRpUjS/RmaWL5Jp&#10;s+ZabrKE9GxTrj7XETkJx+O0ohJpr8czoSdxGPYeOcHgI+/9OL7JyfjE86+YLC/iyw44EnYUgNG2&#10;u+4TfQYF6gFZPIB0wK6lQUfACLAF8OigI7CkveUiJOQn0MVAYIt2IdjX0pbfQddtYPwUGZrowONI&#10;PZbIIRgHfJwyTYZOxg2Zac+/HXvrMRICMwAdlgFEMRD6kltHDx0deAHcdTOnS7P23R1w0fVlPfy2&#10;PB1sj3P/tTd46tTJgBnP2Q4+dpEB45KkZade9r8493hRP1rXd+K0IhmfFYKNAXycoOcJrsfRKbkW&#10;vrCd1jn/C/ABOuKs5H+pIy8Hr1yd2n9rPTpYFYwHyjEtcK1NJ9smHJW87GfbDVYFArxRX9Q90Jb/&#10;Ak6x/ew3ts/yRto2djVX6dCJybY95HmcRGjVbD229LnculpuIJIwrIQgnTZThut+I/8hdebDg7Is&#10;53J0oA1whvO1b9xEA2Csm4OObj2BdEzP9gAT7w4dG0OsMi8QkWPaQUdXJwbhTO1tnTyoI9ehAVfm&#10;0/XB2TRB9xNuRufsozsn4u6jDBhn4UcLSoTwrInZhQagAPIe5LIeHjq6fQNEBTYG+0pl4Jp6tv3p&#10;Qs6yXj10vxl01Hk9CLZ9p+vK8Wjnkw5HQ0dkkNZvr05rZUyrcse/q8OOep6NTMywrh9n0+o4Qu1S&#10;PmJShgHHrOIKBx2na10YcJwj6VoPUy3EKmC2zMBz4fxFcurcBXtHxPtiXHm8G/fhVHlff+joG5JZ&#10;OMcAGQAK5x1pf+hyPpjzbdREvceOkumz58nS1RtlZEKqEGKTdz/UM++9PJwE4PNeiPkBdwYdQ+FV&#10;cTsOHR+4HcckSp/hY6W6brlM12tuam6RvYu78RnGI3JQfq7r7nIjuvyIX8p771+VhXrPHJWQIrgB&#10;+U9CkAI6cc1RNnnaDNm+Z38EKg7nP3X7WFfWhXKgo0FJ3Za4pEyJT8uTcam5DjpOcuMMjOo6bty+&#10;00KjDtHhRXo/x2DF+1ALVRu4HA2Oar0CecktSchTIjKQD5Pcvb2GxUt5bYMUlJZb7kXqdIAum3oH&#10;PAIgzd2o1yuAowOQLtwoUA73KeBy6vRiWazthfa9h1hOR/IGv3nmrOWT/OyzG+Zu/BSH4+c35cq1&#10;q1Kr0+L45Dxi+QPHJBjMYzsJ9cqyB2iZh48Mu0htei8aPs6GbV6Doc59aa784fEWrnxy9gxZumqt&#10;C6H63jty7vw5OasCOF5866Isalih9Z4s3XR5gESgIufT2OQsiw7A+rD8viPG2f/yf8i7HX34WA8d&#10;Aa1jktJlwaI62bpzlxw9fkxeO3xIKpculQXViwwUAhVpC6XpdTBFr4e5RWXaPqq1KBEWaUJFiHpc&#10;kT5fo4XG13kbcCjShgugI2FR167baOVMCzzkIzEckPQzDfOv0DpwIvy+g46Wz1Hnp0so1vuCjk3B&#10;4D0UEyZGyU8Tni5cplqydruULVxh4VWzZ5TKKD2R2uvB1UsPimjo6ByP2kUMa7ebHhw99UDnpRgg&#10;ANjioSNwKfw7d+UT2X/milz64KZsOf62XPnkloWm9D9e2gNbOMGAjwfJH3bpsrx/9ZpBB2CJhVP8&#10;7JZdEPgP/jOs6B9lTPfRxx/LW2+/Z19e8NIc6zfl5B7Eefcg0AKnz76Dr+tFcb6ULFho4UX/u/3Y&#10;d4DeM+cvyesn3jDHInAHELh7/0FzO57VfbFo6SrLOQgYAuYSlhIH5Ep9SN6z/5BBC/ZxNGgM/44c&#10;e8OA2v/WY2fDll2SNDXPnK0L61YEU/xt/qoWL5PymjqD1Hfa9lg/vrghBKc/rqj3ZWs22v74Oj9y&#10;O5y7eNkcgyffPGMu37/GHy5YnLKnzp63kKU0Yjh+OFepC64P/DjWDug1grADrx9/w75K+iZ+1AvX&#10;nwetb/bx9j2vSYfufSzfXzR4fOTp5+XxZ1+yHLjzq5fIS83byN//w3fkBzgcf4hwODrgiP7l+z9U&#10;/UB+/8Qz0kob0q079zbX40vamOykDXWSH9PI6DdigjV4eTB56qVm+hDjQuQA5sZMyTan4NzFq2TS&#10;1HwZk5wtC+pWyQhtiP3Pv/8neVEbtRu2bNcb6evy9pWP5KPrN+XDT264EKraSATwIiDjTa139gXd&#10;U3pdOHHmvFz96GM5eOyUvaw6pvvs9TfPys79R+TNs5cspCrOxv1HTshuC6F6SDbtPiDrtu+V5Rt2&#10;2Dy8tCpduMxcmbml1dagT8krkYRMfThLzpFRiZnWoAQ00lAhhCohYfnCmmvRjt2vSWlFrYxNTJPH&#10;n3rOnKM//OlD5mwklOpPf/Fr+dkv/7VRv/pNRMDGcD8y96N3QKpwR/7DP3/PHqbjtFHLF8sLaldI&#10;Vd1qWbhsnQFHur5/UQg4evmyxcsD1+PKO4DHVbFCrgIdGyGkh45eDjaqrL8ROjaCx0bHowFIc1F4&#10;uZeTHjiaPGyMAo1hxQaOzvXoQaOHjhHweB+g8TZtc4oGjmFFIOA3KaBfuD8iQuS58qYvlkPipfMd&#10;FAGJoWErC03TpFyndS+yG92S0cCQca6r43V65qMsUs4yVJHpg2X64b+4Ii/nYyj88j6WoqYFVt02&#10;TQyF4VZ0WXi6eykWtHPl9N8+7v4VnjdWf7jsToqeJjxf9LgoGTiJ0f8gCuZrAgn9uEBheBitCMAJ&#10;KzTfbeNUTcpC032rb/VfIQ/zI9eu8PVJ5a7V7jocho3Irul63zDoqPdEgCOKBo4uf+NWN2z3ar2X&#10;r9lk8vAR6NigavyQKLiP633bw0ZAI10PG+8GHT14RLgeo6GjgUdtvzi3o3Yb1ktlw7om0NHncvRh&#10;VXE5eqdjWa3P6ehCrDroqKJLiFXVLB22EKuAR6BjBTke683lmK+iLBJedX6dAcccgGPZItedu9gA&#10;I1q5LcjpuGGn5XhMK66SVHI4qtJn15jjkbyO6RHo6JyOE3JKZVB8ikUP6dx3qLY1B1pEENc/yD7u&#10;66Jt6l4jJjromDu3CXg0mcuxxORhowePcYRd1XJCqQ7X+YGOFlZVu8PTimRgYo4MmpwjQ1IKDD4O&#10;Tp4uQwjBquNHaXs4ZVaZlC2qlzrcjcscOCQ0qoeMhEutqXXhVAGQwEVeSLlpHXQkn2Nt0O/cjQ2B&#10;07FeyqsXWxhV3I3e8WhhVSN5HBdbiFXA46y5FZJZUCLJvGgDOk4rkuTsItfPh4IZhdJX67LtABdO&#10;Fbcjbkafs5GyFgDHPi70KmVASdyRTONzPbq8jzgkHYR8oWNfebFjHwur+kJHgGNvHe5twBF3o4Ve&#10;bd/LwqvacNvuzvWo3Sead3SwMQCO5HIEMBp8ZJyFV21vZY+91EoefaGlQUc/zeMvt7VpcD0mZBXa&#10;B7w86wBkELDCNHW65Y4aOylZktKzZEbpPD3Xt8mxN07b+6tzF9+S86qzFy5GokBRvnbTtgh4zJiu&#10;dTg5VSalZkpKVr7MKJkvcyprJT2nQMYlJktazgyDjqnZBQYnyeVImFbmTcsrkmzAZcFs3ScFMnlq&#10;rizQfXhNn5c3bNtlzo52eiy36z1IugwcKT2HjzP4aDm+Row3p9of9DmVaC5h6PhCy3bSqltfgxlN&#10;oWOQ09FAHeFVA9gSdC3spM4DVOkyYLhBluebu3yKiHm8w5CPZgnjiiNzyKSpMjwpy0L3jknLk7Gp&#10;edY/wjRNhidm2AvjNkGKEAefAqDGegXrGIaODvZ0MTjYvFNPG2/roeMBcOQ4BDpaucEjB3kIsRqB&#10;ju3Jreg+8gU6tunWR15o4QAl0KZdT0KlTjHQSB5EQGMYOsZnACELLexqnD7jksOvVWdA2URbBtDK&#10;gylztQV1iFj3V9t3t64BLO0iP8y6Pte8jUFHXrobOAVS2TYELrho6Mgw9aP/w7YRfhY3KP0st1nH&#10;btJ1wEiJ1+M6MbdYEnIagSNK1GFgJO5HU55Oo+U4qtrp8WL1oss2wAZ4ZJ11u1pq/eM2aoSOzrnJ&#10;NjhAx3RBPQT9ADODplHgkXKbV5cDdBwwNkm66XUcmGdhWbXuIiBO53+xVVAXwfGC45F9/rSK+QFg&#10;5LQkih8AErBmoNFApNPkPBd+lv7MWfMkNX+2ObjYLvahAd9gvVh3g4xsR7AtDBvcBToGMJb1IRxk&#10;bOjooCD9DhS6bhgseujotq0peLTjWP+XfqAioYE76H3NjQPudrL1Yd049vnvzn2HWyjZtMJ5WhcL&#10;HHgEOhqExf1Jv3YL5sjsyjqDjh998ol8fB3nm3M3IqLeETo+PjXb3ueMSHAhUpGHjgAxQBQQrOvA&#10;UfaRxsKG1eb2s1yPOt7DSsR8AC66wEX6cRUC+nyYU8Ag4wB6wELOtWq9v+09eMR4Au+zgHlffOGh&#10;HsLt+Cd7Vzprfo2BOQCU5WkMlgN05D+AYhl6H+Sjd/7HQUYHPj10pGshVgMoOhromJor4/iYgnDS&#10;uhyWxXKHxSfJ6g2bJSW3SO8ZO+T6jRu6LkSLdOtGF3fjzVu3ZMe+g5KUNd3AGqCs78iJBmeBjlzf&#10;Fuu9P6twjsFCxgEdre7ik62eAZHM6wBfgl1LDcTpPcBDx5lzK+3DmPa9Bsu86jq5cvWq1hnr8pl8&#10;9tmnBh0/u/WZXLh8WWaXV8tAXQ7/zXINdGo94VKcnFUgi7SNwjXJgLHWY/+4ScF/EsY+zv7bbQcO&#10;ySAEKyBUxfFQqe2R/QcPyftXrxh0fPP0aXM4Xr12RffVeSmrXGTppnrr+nOPQ+wf9//5kjmjRPrr&#10;slk/Qqjyvx46etl8Oq7RcTleps8uk92v7TeH46EjR3Rfb9Nr3FSJy0yTjJIyPUaqZJpeAzKml1r0&#10;S4BjdW2dtp9wQjbIknqXF5v2k3cqkqcR56ODksssZ6MByCBsKk7HOsvjGMBGFaH1cT+St3EFYVXN&#10;5bjWXJDMA3Bcs9aFVl2p00SgYxgKhoFj9Lh7yqDhHRyO5mRUhQGjHxcuU9Vpo7tq2QbJmTlP8vQC&#10;O14bS+21kd1LT/IwbEQ9ooYBkN1G6UGlKtELjg+XeSfoeOKtD6Vy60m5ePVjefPiu3L49GU9eL9s&#10;AmRwGWVpYylVb9b1q9bbF1pAQmAmIsQk03vd6ce64LADWgJbzN79pbN3E5Lxg48+ilwQgQy48O62&#10;vPCP7Tp34S0pLV+kjcHyv2lHXvQPuAs0BOawjcA/HGe4GmkoAx8BYkv0wQfXGW45QqNSj7bvtd5v&#10;fvaZhWbcsnOv1fXd4BZfvwAscQMyP/t/TEKqfPjxJ1KhD1iE1fxb+rEd1N85rRvCohIigNyj0efC&#10;3X4ch+v0hnNc6535UPXi5QbHv86Pc5JExOxb9ivgkZvu/60f0HD/wdf1XPykSf3Qz3Fj5732+3Od&#10;85868M5inMpMRx5NHtqAtd/Ej//i+Oa4vd9rgv/xEDlweJz86yOPq55wetTpd48/YzkByRm5uGGV&#10;tO3cU/7+H/5Jvv8DYKNXI3T83g9+ZNDx57/6rSWhHzTGhZ8g/MkjTz4r7br3szyMhIDqOXiMgUe+&#10;lHyGsDL6INhcH4wIXWBux/xSm45Qo9/53g9lijYCjp94U85cfFs+/vSWfPDxp9rA4Qsqd4304roJ&#10;ZMTl+LEeM0ffPCunzr8l7139ULbuPSiLV2+U0+cvWbhUvvzF2Yircb8O7z10zPI4btlzSDbsfE3W&#10;bN0jDeu32cssQqgSXmvG/MUyraRS0grmyuRp+qBtD+zZ2lBLtwb8YN1mgGOrTr3tAYawGDjgt+3e&#10;Z18R9+g/TH7JNn33exai9kc//bn8+KFG4BjWz7yi4GMYOnr9y49+ovX0A2muDwPxyVlSUl4rlXWr&#10;pKZ+rTaE10lNw1rTbdBRFYGNwfBt0DHQkhW3g8c75XkEOprj0bse17jwqqa7QscAPAYvIZtAR/+y&#10;MgQb7wYdw2FV10RBRwcevwHouK2xPxZkjFYEDt5JwcveryJCrhrI82X020tk/2I5hnjpfAdF5g36&#10;vexFtSoCF++wLJtWy3nBzXgHEEMvvXXY/0d0uZ/Py88fLvvKivEC3oO7iIJy71yMOU20/LKCaQFN&#10;fly4P1oeXkVPc6fyeyl6vvDwVxPLUAEy7jY+5riQDIT44fA8LPsu84f/907r0GTZMaTjPHCMQEI/&#10;LlTul+OgTWN/I8gJKTRvk/JATaYPpgsv61t9q7+EGs8tp8i1K7g2edjor7MOPDrY6BRc7/Uewj0L&#10;6LhO75dh6EhexzB09OFUDTLeBh2553u3I/d6LWP64H7uoWMYNNLvQWMYPPrwql4ONm60PI4Ltc3i&#10;XI6BuxHQqMLx6MGjA45ORKoAPBp8DIBjJK8j0BH4SKhVwquGwCOwEaejdzzicPShVfO1fYgKKpY6&#10;6HjtI4OMhFTNmbvI5XUkl6PKux1XbXXQsW7ddguhatAxcDfidkwqLJcpQMfZNS6n4/Ubur6rJS6t&#10;QIYlZplLoEvfYQYaO6m69BtuYeg6a1mPoeOl2+CxMiA+XUZNnWUOR/I5ElqVnI7jAwgJjBybU2Zu&#10;R8Dj2GztD6AjAjgOSy2KhFVleGjKDLE8j4zDCUm41SD06vCMYp1upsTnzNT6qJaF9Q461i7F0djo&#10;bPQQkjBbDSudK5Lp/HgDj4EMNgIdgzyOFQtd7kZzPwbQka/zq30uRxXQcU55jWQVlMiUbAcanWZK&#10;ai4i1GqRTM4qlMTMQhmZlC2dh42Rlr2dk/HV7oMNKr5iIHGIljsoSRnQ0abp5kAjDkdAow+lSpdh&#10;oCPuRtyOQEgckPST79EckEDJDo0g8vl2PQ0+Ptmio8vt2LKzhVel+2SLYFjFOAu5GoBHhDOS7qMv&#10;tZbHXgREtpBHVLy05l0JefMn6rbi8KLrNSGjwF4qj5uSIes3b5UvvvzSvcMKnudjiYhPVz/4SK8H&#10;WyW7sNRyOk5MnipTMnMlv7hMyqpqJSOvSOInJ0uylgEdMyOOyCzJnjnHckJO1H5cPIULFklmUZmk&#10;5c+S7KIS2blnv4U2zJwxW7qSlmPACOmkz0+kVCLcap9RE6RPXIK9tO7ab5h9aPkE4FGfJ9HzzduK&#10;5e1r1cEBQh0PuDJQF0BHQBBAyTsDEbAM+AEIadtroDTroPvJYFEAfHS55MUzvdrG/Z8uqxXpRMYk&#10;ykh9HhydmmegkTyPY1JzJS4lV8/VTFWGOeu6Dxhp4Uc9ZKQbBqGsVxgA9R45XloHoWIBRB5cOfAY&#10;zgMJoHLgke0CxAFmcAPyHN5f68rAjc7PNAAeBw07SWd93iY3ZYKesxP1nDA4rc/iDjrigMT16PI/&#10;jtZtGqnT4p4E9LKOTr4OO5oAUxGno4430a/zAeqYnvVmn/ICnX4Hm4B5Dl5RD2wv9cK6ApcMTuq6&#10;e+jooSpi+bgSAay8sB8+OcOgY2O4VZfrMVHPfzSJLqFXp+sxrOcB8KBl5962DgZtA7DloON4c1Py&#10;36y7B2AOqIYFqOti6+qOmUDsNy1z0BHo2sn+a6CuK7DBgUwH2hD7JzKtroOV6bDf9xx/T72EY7eN&#10;uVCHTUzV7ZgtU4GKM8rM5WehVwtKLf8h8lAyvWiuhV5NnDbDAEYzrUvOIdaP7fXQ0RyfQUhVq2Pg&#10;bgAdn2/R1kHHxKkR6Gj73+87XX9fR3Z8WL1oN+i3ULLItk23K5jezePmY/8DHQePnyJte/TXaXz9&#10;6TJ1fcwpqcPeBcpyOuv1YIyecxmzFkjmrHKDjj7k7FT6dV/PrlhszkHezxEFCxMAqY/eeuc9mTmv&#10;xoAhkBGnHzkrcVqOxAEYgEeciR4o9ho2TkoqFkr5khVWznsvC6UahP4E5rlciW5e3IW4CA34AftU&#10;znkI+COc6GQLp0pI10NHj5lxAYBH7kbkgJ4Lp8o7xoNHT+h1stQcgM7hmGjuxUboOMn+A6iVo8cG&#10;gNBDUcBnJNSqXxcdZn3Z1jjd7rHJ2TJmSpbb9gA6Ajf7jRgnO/bskzdOn424Gx1odGnqMEuRogwH&#10;6HBzX3K9do5B1tWcmKZEbUtukcSsGRbKmfDBA0Y7dyj1BwwE7jVCx4l2vXBhTsebK7Tn0LEWopWc&#10;xIu0jXHjs5tyS+vKHI43PzHoSHjVE6dOSdaMEumj+6y3inVxeTb5zwRz1OdqHc2vqbMIEqwfANRD&#10;T+d0dPl6vduRfQ2YHABjGjRKJmXky8k3T8nHn5CG7YKceOMNuXDpgnz04TUtf8OiCfTQexrrHIaO&#10;uBqZPy2vUJKyC23bDC7q/a4XoVR1Hc1NqetCF+DYe/hYc16y7mz7rv375cjxY7Lntddk9759smrT&#10;ZhmWnCadtT67jEuWfonJMm5avhQvWKhtKW1XmeoNGtY1EM7eDVt4VW1refcj4wiJiovRcjoadMS1&#10;6PI8AhhxLQIUfQhVQqquXrtBVq5eb1qh4n8Aj4DGVToOKMnwbU5HAGCssvuWB4cxy+8POKKl63dK&#10;7aotkl9aHcnryEHSRQ/SHqMTDTQ2KkF6jElwsNGk/QF05Cuej69/ai/pPXSkkeV/lJPcfe/xC/Le&#10;B9cNGJDzEfsygJAfF6xN2/cYKAR0AUb4QoJpmd/rbj/iDJ89f8lCMQItgIkeLPKlF2FV6WfZ2JNx&#10;VXGR4YSm4Xc/P9aBvI6LG1ZL3swygwg0QP9Wf2w3DlAA0IEjxywpLSE+N27bJYdeP2HxrgltW1O3&#10;QvYdOGKQh3qm3tjHzE+dkMsQiAV4O6jLIScf/UBJpo/1o94BR7gcWQbrMUUvlOQ13LBlp4Vo/Vv5&#10;UQ97XjtkIWipBx4gMrXBf+TYySbnwv389ulDDTDb53VcunK9XNIHhvs9RmP9vvy3f7dlAONZH84N&#10;zi1+1L3fl/9VP/6bGysu1/D/si6IOly6Yp19Gcq6+XLCDeCC5hxmPvIvAr8Z9039COMMQHzQ/cY6&#10;JWdky8NPPGuA8de/D8HHx56UX2lZpjZiN27dJf30Jvs//uff3wYbw/rnf3F5HXnxwVc8aLDe6HjQ&#10;efL5V6zh3kkbkLwQ6T0sXtr3GKgNRm0s6oNTM23Ydu0/wnIn/P0/fsfAGy8lgL0f4Gi8/pm8/wEJ&#10;vrWBqI1DIKPla9R6x9l4Q89v3KUf6PmOg/H85Xflstb9ik07DCq9ee6i7D9y0vI2Hn2DfI1v6PBx&#10;2X3waBBC9YCFUF21eZfUrXEhVOcvWSWzq+st3Ou04gpJyS/VRvpMF0J1cpY2vlJlsD7IARz5Eupl&#10;fTjo3n+o7D90zOAmTng+SnhRG+ff/cGP5e//6Z/lBz/5mfzoZz93wJHcjQ85/eTnv4yoCXyMcj76&#10;0KsM//P3fmBhVLv0HmxfsM1f2CBVS1ebsxHgWFO/ximAjgBIDx3D4LGJAJAePK5oDLfqQWQYPoah&#10;o3c+WohVFLge61dvkgatTycHHb0izscm8HGbg49NoKN7QenDrEY7HSPwMQaANPAYgMZo6MhxYZAx&#10;AI+R4fuFjigKLN5NHghu0HYDigDCr6vgZbG9MA7K/HAT2QvmUP89ZC+fA9kLaT8utAwPIX25Xxff&#10;NTgZGnZlTaeNlKl4Ee7LIy/KGR8aDovy8LRfWaEX83dUeBr6oxUaB2gKj4se/qrlDyKW4US/ly+7&#10;W3lY4WnC08Yqu5OipwkPR40zcPKAutc84fH0Rw/7/lhlfvo7yEBP1HAEAIUULv9W3+qbVuN5FD7/&#10;Q9eD4NpkwDG4zpqCfn8dDgNI7iMb9D7ow6t64IgLwLsbgY4GHlUR6BgAR4OM3OtXb9R2wEYHH6Og&#10;owePgEbu/3Q9gPTQsV7bB2GXY1OHo8vlCHT0wulYo2XmdAwEdGx0Orr8jh44AhuBjkTYKKtd5YAj&#10;/QBIHXZ5HR14xOUIbJxZrV3tt9Cqlbgc6yR//hITww46fijZAXB0DkenaYDH0hpJL66SFVv2uJyO&#10;G3YFTsdqyShdaPARkc8xuahSEnJLZYG2Rz/85FNd31UyIilHCK1KHiDyOBJNpH33ftq+HmyhHHE+&#10;9hgyVroNGCkDJ0y1UKrxOapc53IEMo7Pn2fy0BGXo+V5DPptOHeuORwBktbNLJEROB592FXL9ajS&#10;8mFB3seRgMqpM2VwynQZkpIjKTPLpFKfx5cuWysOOrqwqYRbpY2PcDQCFAGMfthCsGo/0+N6ZDxl&#10;OB4rFzWFjpU1S6Sm1rkdGQd0LKuokeyiOZKWWywpAXBMmlZoTkdgI/0oMbPAIqskZRbK+LQC6TMm&#10;Udr0HSotcDQGbke65nhsAh2dw5EuQBGI+HIAGi3Uaqe+8nz7XjZsOR216xyQfeQ54CJhVtv3ND3T&#10;uquqi4VFfaZNdwONT7dygJFxbjiQloVzOnp3o3M/dggAZBsr4wU87y127n1NxqVmy6ScYoMw3vGI&#10;y2ti1gyZmDlDcmaXy8nT5+TTGzdk7YbNUoHjQTW/ulbKtU4XAo6XrbJ8izyX8QzLMyfvqWqXLpPE&#10;tEyZkpEr2TOKZU6lHuMFOCBTLG/k/EX1kl1YYo7IiSlTJYv8kXP0uE7PlpRpM6w/JafQwhlOnT5L&#10;KmuXyAf6H4BjUlN0xuU4bJx0HTBCOvQZFMDH8dJz5AQZMJYX1In2oedTLzSXJ557RZ5v3lZadult&#10;gMPDPKAE4NHndATWAUoAG+YMBH7gtmoBwOsg7fUcat5R9w/gCIAUwCOWwbxAH+Aj+SWffOFV+48O&#10;ev6NmJwhhFodNjlTRqdky4QMQpRmG3Q0afnAcS7VyAu6PL8+bj3b2n94sML6kTePc9qPY10ANLYu&#10;Og/rYNsRQEfblradI9AR4Ago6jdqkoWqZVqgDk4zYM3zLR0QI4QrAGVsWl7EHehDrhp0BE6rDFbr&#10;uKEJaZYj0jvaDL7pfwOgbB2AdsF/OxAaBR3bdbZ1wd3Ei3QHex1sMuBkAMq5Bc3pCHTU/zLoqNOy&#10;bc7p2N39l6mrtNLjBcAK0OP/CeU4Lj3f3IAGHoGQYRBp5bNkgj7bT86bpdtWKP3iJhhw9vC3Race&#10;jdAxKDM4BpwMwTTbvkAGw+zYaSrbtzotatmFnI6JBhsMvrFfdLlMwz52/+EApf9PyqmDZ3S/e3Ec&#10;cDwA6MboeQ5gS8ov1e1x0BGRA9L6p1M2x+TdfxP1GO09bKy8quvNuUO9A1btOAI2ehl0BEISdri1&#10;QcfhehzYeaPz2XFl6x+cR7odHjLafg/yX7IMwvQ6cBhsd7Dvmd+LejDoGO+ho5vOxjN9AH+pE/+f&#10;T77YzOoEkE5e0oyi+ZIxc34EPE7R7S+pXmqubQfHnKFn92uHZaIeJ8Ae3I24/OKSskwjgXCBgHKA&#10;Nw/uAENAqvLaZQ7IGRhLMGjGeMKnjuKaYNDRg70QdMRNqV2gHg5EwmkCxnz4V+Din/4EyAM0NoZT&#10;JQrc6o3bZFzyNPsf1ouckIjl0AXIIcZx/BbNrdK22AbLx2jQUf/TpOOZhnUy2EhoaNbJ6iFLRgVh&#10;VVlfrrW0K4rn1wihaalDF0LVAVHcjqzf5XevyOwFNQbveN/HPqROCEEKdARAAvUAi6s3brH6dtDR&#10;5XXkAwBzGQbQEdjooaOHcXRxTPbUtg6haN97/31bB+AsoPHmzU8tpOqNG5/Kzv0HZHzqNOmBa1Dr&#10;gv0MfMQx78Ojcq2dqXWUV1Ju7kmDjrquHjpyjgD5PHTEKAF0ZB1xRpL3+My5c/LhR9cshOrxkyfl&#10;9Lmz8tHHH8jB11+3em2v1xDLyTicEKmES8WpGG/nEmGWMwuK9TjMtTK2rzfQUaelH1ndAB2ZT+ch&#10;JC/35yPHXpfXjx+VHXt2y9adO2T/wYNSuWK1dB8zRdoMnSQd4lKkY9wUaTc8QXpOTJcJBbNlVuUS&#10;bVdpm4v2FzkdAy1pIMe2trdUSxpcOFUAYyRMKjkaV691EFLLkQFF/T/gJP2EWm1YTkhWl89x1ZoN&#10;BhgR+SAZBjoCKe8ZXtWBwTs5F6MUAMM7jovV74djqG7tdimpapCcmXNlWoE2dLXCOwwcJb30Jt5d&#10;D47uukNQD+0HPHaPo0xPEi1DwMmBeuIcPHLCIACNplhuR15oewcNxP4///PP8tbldyNQkfkAXh4u&#10;3Onnx7Ns/oMvKy5cetscZoCwL7/80v4L6AhguXrtA+2/ZfkcgYz8D65HXDwefDAfLr27/W/4x/Q4&#10;+TLztTGoFwHclH8LP7aPegf0sg3A3T16YwD+4jg7oxdlIOEl3S/A2/qV62Xd5u02HljLPIQViVVP&#10;lP3py3+zZTPvkuVrbV/jTiUsJsul7v28TEcYTfaFL+OGUL5wqcytWmxuQSD039Jvy469Fj7Tw7zp&#10;xfMtbMqd6uxOP/Iv4Cil3viRK3Pn3gOR5X6VH/+PczR8TvKjnPOI8Lj+//5SP/6L/Q64BvrfvHnL&#10;IG047yXT8NBFTkvg8+79h3S7/5eN45wljvmFi5edi1mPS85ztutB6vdeP3KK7thz4IE/JmD6Bfqw&#10;/swrLeSXDz8mv/o9cvAR/fbxp6Vjtz5y9PibEjc+Sf7f/9//MEcjgPEHP7odPv7zd78nP/7pz/VB&#10;oIcM4MY4UhsIqjEpeTb85AuvWCgU/5KE8KMtddqXtcH4u8eekH/8p3+Szj37W6jTT7WePrn5uXzw&#10;sQuh+rleg3Ew/pGcjX90rkZA43U9z7mmXtHz9cDRk/Kmnstvnrtk4GrHvkNy4vR5czUCGg/rcgmf&#10;iqtx1wFcjQdlw479snabD6G6QSqXrrG8PkXldZJftlAyZ5ZbbgBCqI5NzpER2vgi8fcgoKo+xPUd&#10;PkFe1UZz3MRkcwmfOndeGwBLpUP3vvLkcy/LP/3z9+Qf/olcmD+znJcmrSOgo8FHlQePpgBE4n70&#10;Aj5a/y8Y/qV851++Lw/9+jfSTxsiObPmS8ViF0K1Wte9eindoL/eD9MFQAIincIOyDCMDMPHMHCM&#10;gMcVjWFXXejVDbJ0pYOPsVyPkfyOaE1jN+J8VEXAY8j9yAvLcLhVAOTK4CVlLOhowDGse4BHQqwC&#10;HmNCxwA8RgNGV9a0PBZc9PIAMHr4GxEvhcOKGs8L5OhpInBQFZnHj+OFsy+PUhgGIkCie1Ht3Iw2&#10;jYkyV+6ndeN8uYODjfNEv/COPRwtyiOA7y+h0Ev6e5ZHv9gP+j208tNZf3ja0HThfj8cPX143J3G&#10;h4d9mVPssqby5bHl5g1Pe3/zOT3ItHeQgZUHENOHFV1+p2FfFj0+UEzgE6VY48Jl3+pbfV3ZcRU5&#10;r5waz/EY5XoNigDHKDVeb/V6bfcP7le7TeR0tLyO3DcD2Ojlczp66BgBjx46AhyDD44szOoa9wFS&#10;PU5Ivae7+3oIOgZdDx3DCjsdPXhELq9jAB61XeLCqzp56Ohdj4RYBTgSVpXuAvoNOq4y4Ojk4KOB&#10;xyC8akngdsTliMPRQqtWLJVCFOR1xN1YQJtx/mKZYU7H9y3CRra2IXOD8KrkdiS0aqYBx0pJn1Up&#10;yzftsjbsYm33pBYukJSicgOMhFRN1v7JBfNkUn6ZJGQXS3ndKksVMnNutfQdmSC8TOflX/se/S0y&#10;CB/tdegxwD7qI8Rg+54DpdeIBBmeUuCAo4pQqhZiNQQf46aR1xGHY2OIVWDjGD9e5xmdVSpxWg5U&#10;BDR6l+PQ9CLnbiTHo2p44HYcmlZoGpQ8XfonTpPRGQUyfV61VC8BJq4UoOOSZS7MqncyLuZr+2Wr&#10;dHiFLFziQqqSTwgtspdfK7WfsKyAxSU2HhBJP5DRwqvW1kl5zWJ7zzGtsFTS8mZJev5sScudJSnZ&#10;MyUpy4FG3I3O/ejKAI+JGdNVAMgCGZGYJZ2GxEnz7gOkZe9h0pxwq0HI1eaEVe0xNOJqBC4iy9sI&#10;RAzCpgIYvfsxElqV8ZbbsbdBRxyP5HUENBJW1fV3M5nDEcdji04GGp9s2UWead1Nu9rf3MHFx5u1&#10;NwekF25HgKN3Pc6rrrXnvMz8IhkeP1kI4TcuLdcgi4GlrCILv5qgdbJA982Vax/KcX1mzSooljEJ&#10;k2VKRrZkFxZLTlGJ5M4slYLS+VJUViGz5lXqNWCrPodfs3dRiPcu7NfpxXMsp2PuzBKZMAUHZLo5&#10;H4vmVEhC8lRJSMmQjIKZMmNuldb/DElMz5GUnBmSkJap9Z+j+2uWLeP1Y8dl99790rP/YAMhbfSZ&#10;ipCnOB7b9R4gHfsNkR68BObl66iJQpjQPjoMLMGBBygCdABkDDoGMmehluESZLkekjlg1giK2vUc&#10;ZMDTQFELoCNhKF0oSuY352GwTJYFOAQ+AtRwsOAcdMqSUVOyZCwOQcv1mCEjtIsTEvdKc13Ppy0s&#10;bDN5Rteb5RmY0vUCtHUZMMJytjpY2EkioTaBjq+6dXHb0SHiKAQeOVAE+MOt18nyhXXWZ2+Wbc4y&#10;II1XsN1sH05BXqKPS8szuBgGjxP0PCEf6Nj0fBmfRb7EQhk4brK07tpX/7OzNG/fRVp06KrP9d2l&#10;Rcdu5qADejoo5yBWBDxqGf/NS/j+YybpsCszp6OKYVx+rK+r50anI2XUM25W3jd46Mh/terS19yD&#10;uP+oKwBXK10//gMIFXE8RsCjngsBgGeYUKTkRoxPz7PQr8yPmxJQ0bGPczryf34dqedXtOvgo4Nq&#10;CBjmjyXvlGX92Wb2I9tKbkZcmeSyY/g28ObBGqDNi+NC6+Ppl0lN4xyyttzgP1g3wrXGJWfrthQb&#10;aEz14HF6iUzR62HydPopmyNpRfNc7kfd5rEpOXpPGaHbgwvVnRvOoRpI+z1Yfk7/F7cZoWkBjqyT&#10;wUcV8yKGWV+2yeXzdPs4AiGDevLgmv3KdlDHTh0NHg6dmGrnvzt2A6jJsq1+3HHEfLZeuh6Ax8ef&#10;fyVy/oxLzdM6KBNyXbLd82uXWQoz3utdu/aB1NSvMjjoAR3QEZdjXJKeq4RFDcpwPNLFvUi+RoAZ&#10;rr8qvQ/NqVoig/UaC1jzeRpxG3ogOEyvvUPGAyEJp+ochcOCUK18wE5YVuapqVsp7+t1GO7wJwOM&#10;LqwqXQAk64xRqay6TgijOkTXwcNDoCDL9FDUwqyqGB4QN0Gq9V66dNUGGaTnt0HFRA8d083dCBTz&#10;LkfnvnQgku3xeSEHj03UdhwpnVg3BxydgH2f27u5E6fPWohQIB7QkfyXuPEAlkAzIJ45GLWLo3SV&#10;3kuoKz5AwKHcfzSuTZ+/0U3vXH7ARwcBLX/i0HHSc9gYyS6aK+++967V06effiw3b143fX7rM/ng&#10;ww9l2ZoNZg4gz7VBYZVBx+HjbJtwpeJ85FghNHjGjFLprvd/XKLuv11+RZyOPXSbLJxpsD6AQNZz&#10;wcKlekxd1v+7KqfPnpVTZ87IO++8LVc/uKrt7N3m6OzQe4jN6wEi/ZxDQEzC6RJGNbtI22C6HxxU&#10;dS5H8nv2Hg7oHKP/BQDVcp0nPiVT29kb5NjJE3Lodcw/ewPouFvb87ulcGGddI9Pl/ajkqVDXKqp&#10;4+i0iHppO2fc9FkyY36Ntp1cXkfC1zsAuSyAkMvs4x8+6gIgLl+5TuqXrTZnY8NKAKPL54jbccVq&#10;xq2UOm3jWU5IXJEqXI8rVq03+Gi5HHFGWv/6xvCqgL9o2OjlwGAQFjUyHFao3APDWOPD5ZH+0Lgm&#10;0nLtLl23wx4UgI6EWB2rO6eDHig9LcQqUNEDR5yPiRHo6LoOOvbWaXlhClTyMDAaOpI3EWjivoRw&#10;0PG9K+9b+L57AQPGsyyABcsAgF3WC9zb77xnL8gNNOpyHWj8xC4wlAMaEesS/g/cVQ5W/LtdcFge&#10;/dFA5k4/5ifkaGJ6rswoWWDw7K/1x3ZTb2zf53pRA9iQl9E58vRipuu+Wh90j588rXX6rrx26Kgs&#10;14dYHGbUEW7T+wk/y3j2DQL04gAlJCs/6pUGNBCBizzDHCssn+PCL5vu9t37tWGeZyFWaxtW67Tf&#10;HEz6S/9Onb1guSw5nvjhUCR/3yefPlheR44v9gEwnfmsLvQmTriCb/LHstkPHAdbd+27r/38VX8s&#10;l3MNyEyYXtyw23btN8DI8en/16bTc/nYiTct3C45P/3PfzDAuU5dsL6UfdM/nJO4LB+0vll33Hg8&#10;KPzyd4+GwKPTw08+K8++1MxCE5Or45+//0P553/5/m2w0Yu8joQOfer5V90XSXqj5iskGlMk+k7T&#10;Rh8NCR5qyHXYthtg7iX5ze8elsycfHn/gw/lxq0/BiFUb+g18TP545+0/rQOHWz8Qs/BWwYbP75+&#10;Qz785Lpc1Ovq7oPH5Kwee8BGwqi+9voJOX4K2HhKjpw4LQd0n+w9fFx2Hnhdtu874nI1bttnrsb6&#10;dVulumGtzF+80lyNhFDNKamyZOSTc4pdCFVtvNPQpPHmtmui9NbGS6ee/WXmvGqrn0NHj1sdvdi8&#10;jfxK6/Lv/uGf5Dv/8oMANkbrIfmRwUcnDx8NQAIdI+DxlxEQ+UPVd7WOH3niGRmdkGohQMqBjYGz&#10;0UPHqqWrrMyDxmiFwePdAKSHjmHnY7Q8fKxbudHAI5CRfhRxPqrC4LEB8SLSXkiGoWMjfHSgka7v&#10;D1yPJqCjamMAHAMAGQs2evkwq9HgMQIYA+gYCa8aQMdo8HhbWQgwxhIvcDdsa4SO0eMeSJEXwkF/&#10;WFHlBg9jTReMiwUd7yYH+hqHPQwMQ0dfjvxwuJxuGBp6RZdF9/vh6HIP874RBS/lmwxHl4XLQ+MA&#10;U03Kgv4ItApCtDaZLqTIdF9BD7KM26el//7//+uu6z0VASl30L3Ge/npHkBNQM49FAY/0Yo1zf3M&#10;962+1f3KjqfIudsof343nuehcXq9R/56emfoiPSa7aEj9zq7J+40h6OXdzl6ebejwccANiJA4zKD&#10;jpvM5YjbkcgHhNtCQEYPHb3LMTrUahg4Aht91ysCHSPAsanTEVUsdbARd2OFtnfQAm0vIUKVAh2d&#10;1hh0BDaWEmKVLtBx4Qoprl4ms6obGnM5euho4LFBppfXmRx0rHPQ8Ro5HZcYdCTEKspSZZZUy9TZ&#10;VZJaVK7tz23Wfp+/aJm2M3NkXEaRxKXkWxcAmVy4wF7uT8yebdCRiDQzSsul56A46W4vqcaaAI2o&#10;Q89Blsqgc58hBh57DBknA+LTZHxumYye5vI3RoAjcNHAonM1AhdHZc42GYQMgKQvH63TWLjVqQ4u&#10;IsvpSIhVQKMPt5paJENTCmVQUp4MnJwnAyblSO/4dOmfkCaJhSXabq2X+uVrXChVXk4tw/G4wvWb&#10;q5GwXirrulyOLp/jMgONQEZUw8ux4CVZOLzq/KpFMn32fION6XnFkqbycDECHTMddMT1ODlzhilR&#10;2/qTMlTp+ZKQXiBjk/Oll7b1W2u9tuozQlqqcDiacEB2JwzrQAcXzcnYW1zuxl4GHiPhVc3p6ODj&#10;S9qNAEpzRzqHJADS1L6nqpe5G90wOR8Jt9rJgKMDkQDGjgYW6eKIDENH53TUcc3ay8nTZ+TK1Wsy&#10;YmKyQcdh4ybJ8AlJMnpKpkzImiEJ2QAXoGORtZX5AJ6PMZO17salTJNROt/4pDTJyp8puTPnSOb0&#10;WZI9Y7YUzJ6rx+ECmT2/StvfW+Std961Z91//4//ZR9s816ktLxaJqVm6PwpUqzT4SCZlJwhE1Xp&#10;eUVSUFYpqdqdlJYtmYVlBh8TUrNkckauuSNXrV0vl99+RxJTpsqTLzSTp1QAiw599dgePEo69Rsi&#10;HbW/kx7n3Xn5zEtafb40J06/YdK6ax8DJd5BSP7A5w2OOEBi0mFz5RlM6WjQwgGittK6W39p3b2/&#10;gRzgCfM6hyMhWoO8jrgddTlARw8iLT+j9rfW59sB46aYs3GoPv8On5xlYR/jkl2Ox6EqIOTwxHSD&#10;qbgUgaUsIwxQOvUbauMNxug6mquLdWwe5Ji07SM/ZQAd2zYCOO9QA/jhEuXDBAd4gI5uObZc/S9z&#10;nNl/UldtzVk2eGJKJLxqo2bI2HTA43RzBaKkHN2fs+fJijXrZc/+A7Jrzz77AGBMwhS7Hrl1cNCK&#10;fcL6AZxYh3a9BsqgcUkRWIcM4Kn8OrFPntPtZftxZzIfy3LQsWdkOx10dCFL2/UcaP/ZrIOeiyxH&#10;522j2zRofLLlM8WxCXgEMgLnIs7HaXqtIORqQamQFxLghQMJwIDTEcDl1zEiDx1V/JdJ1zsC4QL4&#10;aPWtwxHo2AnAq8frwFE27MGcgVdAnZaxTA8bvfx+98ccy2V6O45V/AcuT9Y9UbcpJQIaSyy3I45n&#10;tpsy8j8mF8yRKdPnmBtyim474Imw3eyrF1sS9ta5gTnGENsFdMRpBdC6E3S0aYN1dtvcdB97qBwN&#10;He0Yp1/VdcAoGZaQLm30fGKY5dh5YPO4eqTfnacd9Hx0IZS9uHYQgpYPdOL12j5Ft3vB4uV6zboi&#10;p89flHy9jgEKDSwC2+gahMsw8BiGjg7ITRXCpAIdudaQU6+qbrkU6vUN6AhABNIR4tQBRcKpOugI&#10;cAQKOrdjKEyr/v/EqXnW7iKaHk7BL3A3qgw2BvkReVd79OQpA3rkamQ5HjiybpaLUcsIg8p/G/Dk&#10;GMjIl0q9h2J2ek+vz4Tcrlu5TtLyi2XslCwDiw466jUpqAOcjeZutGUlGZhL0HXcc+CwvfPk3biH&#10;jQjgRwTJnfsPSmJmvoUPdSFCfd7ECVbPgDzeA+J0xMVH6FagI8499pFzNSYEIpeizhvMj3xoVqBj&#10;v5HxMrd6ibx/9ar9/82buBrJ3XhDbn120+5L86pqDdDh4rb/Dt7hefDn14n1RVXalqAdAHQ08wT/&#10;o10PHXsOGS199H/5YITpca02rF5v0PPK1Sty/uJFOXNW77vvv2davHyVbSc5ib2rERFS1bkY9d6l&#10;yyUqAcfSNG0jEYKX+uB/gI6cZ73pDh+j6+NcjuOTM2X1hk1y4o0TcvCoA4679u2R5WvWyXS9t5JO&#10;aurcaukyNk3aj0pxGpksncZMVek9Z3yWdB6XIR1HTZEe41O1bVcg2aUVMn9hvSxcCjhcZW0yy7Fd&#10;54AkXT78wsWIXFhWtNJgIhDRYKS273Aw4ny03I/mjHS5HZmG/I6AyGWMXx6EVwX8RcNGrwgoDHS3&#10;cXcVMDFWvx9uIgcdGVezYrPklVRE8jp2GTTKQqkacNSDw6CjniAeQDrg6JUoPcckSW5plZ04vHgH&#10;IgD6wkAA0AQkMCCp45mGl95QfA8cwj/KmAeXE+AQRyLup7f1wsaJCMBAlH/yyXUDjTdu3jS4hvMp&#10;GjSGfzjPAF5mA9eGHRceuvcLHfmdvfCWzK1aIjlFZbJjz2sPNO9f+uf3AdtE/bz73vty6PXjcuT4&#10;GwZluVCu0wbx3v2HrN5eP/6mNKzaYOFVgbW+bh5km/x/AoCpT1x/4XyXLAvAdFZvSh99/ImFE6HL&#10;PP7HMk6dOSeJ2mgGuNWtWGfr8rfyAy6Sz5I65YdjDvfwZb1Q3+lYvNNv9fot+oBz1uqHeRfULDU4&#10;+KDLudOPc5NlE/qW42OV/t8bp879RSAeP0AqLwM439kOQseyb8+cv2DHaHi7OFYowznLceh/nNM4&#10;HTdt363Hkqvjv9Sveslyu748aH2zz7v17u+go4FHBx9/+fvH5LdPPC2PPfOCnht7pKxikTzxzIvy&#10;d3//jzFdjuh7qn/67r/Iw394WvrozXiAXm/7jXRfCZH7kMYeyaK79x+uy3peWrfrZF/Hf6nXzFt/&#10;/FI++vQzy1nDhx3UpQufyscZ1P0f5VM9T699+LF8+PF1eePsRdl14Kg2Gi/LsTfOyfL1283BCHw8&#10;cvKMHDz2prkad+s02/cfls27D8r6HfuEXI3LNu6UxSs3SUXdGinjC/aKpTJ97kLJIvl4XolM0ger&#10;+NQ8C6vBF2kWPnXERBkwUhtKo+Jl+NgEc1SfePO0rNXGUtc+g8zV+OOHfil/94/fke9+/4fyfero&#10;xz+VH4R0G3z00DEaPD70Cyv3oVh/9vNfy0st2kjytBkyp7LOnI2VS1aqVlnuRuuqHHx00NGBx7AC&#10;8GjuxygAGQBH39/oemzqfIwJH1eslyUrHHisW9UYetWFX90YcTx6+BiBjqZG8NgIH53bsTHHYzR4&#10;DKCjdzuGoGPE9aj3iiawMQZ0BDCu3ex0G3QM4GI0ZIwevmdo1e1NXY7hcRFQeL+yl8Gh/rCiyqOh&#10;Iy+Tw/0GHoOXzL78boo1nYeQ4eU07Q9Pe/v48HAYKN5J0dP4F+YRIBhD/iV7rHF3VfDi/r7KfZkv&#10;D7oR2Hgf0DHcH9a9polVdqfy28vov795fXl02TeqCFB5EN3HOvnl3kMGdO40T1R5NAjyijX+XvN8&#10;q291v2o8Z2+XP28bz9/QuOBa6a+H/trpy8LXVbs2B/cTczlyX9R7aRg43gk6OuC42QFHczWqVnPf&#10;3yj12hYwAR1Xrtf2wAYDjAYcQ6CRfj/sy8IuR98FNnr5UKs+r2N0eNXKhvUGHQ08RkNHbTcBHvmQ&#10;2bketU0YCa26UkoXrpDZNcssp3dxdYPMVBUF7ka6Hjx66Eh+x3BOx1ygYyCcjpmlCyVjdpVpyvQy&#10;a4d+om3ekgU15qIYNgFXQYqMTsmz0KqpxdUyIWuWvags0+d3nkMLShYIX/j3GDQ6gI7jpFv/EZYz&#10;vbuW8UEfjke+6u8Tlyj9x6XKoIRMy+tIeFULoZrtHI3Ax9Ha7/M3jswollEqYCPjI3kdp7oywOPI&#10;zBJzPAIY6fr+IamFNp3BSO0fNCVP+iVMkwGJOTIoucDK+iVOkzFZudrmrjJHI+CRF1a8wLLQqiqD&#10;jnWARhcuNaLFyIVSLa9ebF/fG5gMpq1cWCdz9TkF+JGpz7GkHEjXZw4cjsnTGkOq4nKki/7/7P11&#10;mF1XdueN//6bd2Z+8yYzmXCnIR2m7k660+g2sxhLJaYClYqZmblKzMxMtgWWxbYlS2bLkpmZuycz&#10;k2S967P22feeurpVKrntJJPxeZ7vc87ZB+4+fO7+nO9aReZsDGCj9gtrWqWgukUKcHmp8qtaJbmw&#10;RsalZMmwqQ4+AhtvT3ChVQGJ5GlkGJhIKFamEWaVcqAjoVR9eFUfYtXlfJxhwNGg46jJlsvRuR8n&#10;GHS0PI8jJkbzON49NuJ89PKOR8KqAiB/QnhV1Y9uGy6jpiTZf/xDD5yQtPwymZNXoio1AJmaU2z9&#10;7MomczwSdvDEw4/Y/64Nep0CIgEzedWtkl5UKRn5JVJW0yj1bT2Wq7Gqqc3cj4DHzoXLpaN3sazf&#10;sl2evfSc/V/GXUn71+Ztu6SprctC8c1fud6gY15ppR6TdmldsNxcjQWV9VJa3yrFNU1SUt0kRdWN&#10;FoZ1xer1BjC75y8yiHfdLXcZeCT3HM66sfo/kra/MdNTTbi7JtKgm14gyXm4lor0OpghN93lQqoC&#10;RQhnCtQAQDo5NxdQzsMUD/OAV4QPZR63jMvnCFR0QONu60fgj06LgE3t//SmOyw0JGHzCKGZQpQc&#10;4KNe57gcMyoadbhGkouqzBGJY3DUJD2PDKB46DhC15Fk0Is6eNjCMJDFnI63OfhpDrwA6HnoiEPP&#10;Ow3HBTkxbT0B1ImCMN32YN1APUDqdbp9zEfoT5yaQOpc/hvrNZOl10UW14heS13L18kTz1yK2xbD&#10;R8KbaXRPmmvuSw8dLbymDgOJRiTONOjooR0OOA/zbB72Q3BMzOUJnNI6O+g4WQV0dMuxrT5PIuFr&#10;Oa6ESeX3CP15g+5PoNWYaSmSovda8ps6ENcrxc09UTVF+zghAa3p5Q0Gf2810OUVbI/V1wE/l4/Q&#10;AWy2z+UEDfaz7s9bR4yNuPyoO/AkCh0dmHMuyrG6XYDjCdHjHhwnzi+fz9POaz1m7Cdz7AZuQo7d&#10;7JwyC/8I/CFnZYW5G8nxON9Bx9YF+hxyrkfEsAu7ukhKm+bJnIJqC9ltzkfbBgf2uE5u0N8nRCRO&#10;R64xu0603LaXa4DjZfUCDkZDGFM3k25/ZF8F+zICFHV+t72j9NxPlzl6D+aa57oANBqgZH+qbBmd&#10;l+v25iF6nuhvu+szem3+TK/Fn9x4m0HjPN0PKzfvkudefEWWrttqITwBjHP1WjToGEA3RLkHjcjA&#10;Hk5lg45lDl6l5Voewdb5yy0KFiDQXIZ6DtIHPnrI6BS4C1WExgQwdS5caTCR6Hw+hKqHeeZ2/OUv&#10;LbrfvkP3S2ZJnf0mQDCD+lA/6wNJtb5BaFTWm6XjS9dstrbs2PZxDDKwCaL85ZTXR+pHXSP11T7u&#10;z5TcUulctFKefOZZa2eMglBgowurSvQ53ut4fyEUtncrmlPQQGK+wVXg5cysQrvfEcK0UJ+9hFed&#10;pO8xOH77Qkdd3kPHuXm2vw0cqnKAlQcOyXvvE4nuY/nk4w8tpKoLq/qBPPH0MwbwSOk0iVCphHNV&#10;ARJxWXLdRUK4apm9L+l+BTqyX3FoAhydCg30sR4EKDSnoe63/YeO6LPuZXn55Rfl4qVn5YUXnpfX&#10;XntFn4UXZdHKdXbPSNB7qA+lirMRmctRxW9OSsm00LKzdL+Qxzgpu8jWj/vSgCnvefxuKk7NfCmr&#10;b5N99x2SR594TM6cfUiOnTop9584rvt/t+SU1khOZbNs2L1fivU6HptZKaPSSmWkCvCI2xHwOD6n&#10;TsZl11rYVWDkyDnkfdRzsqZTahaskoVr9P1rY5BXG+ioIpS9z/NInxyQyFyN21xoVZ755Hl0oVad&#10;09FyPe7cY9PJ94go9+FWA+h4rA9MDKsPHAzK4k4LIGG/6gMVA10xLYCNodyP63cdlq5lG6S1Z7FU&#10;NnXZCZSgN79J2cUBdFR5CKmysKsm73gssofmM5eft0Z6YAaAwAMT3/HyxAVG/yNuBp85x6Ofhz4X&#10;MtAQ2AB4eP2NtyyP29vvvhtZ/uNPPtEL4wNLquqcjv8jAhoHA8qYx6+L5bgxMXwtwIUvJHfoH8KG&#10;9nmybdd+q+u/dkf92ae4E8nFCKABJJLLjz9XJ86ctXxyl55/0fIl7tYbzBH9882fNPsSRJcNQ8Br&#10;7divgA3CZZIPkvWH9ynTyW8A/ATa8nvh84NhYFKLnof3HD5moTWf0G34P6Vj+/bdd785OtkWAFtV&#10;Y6fldQxv52A6HKeEVGUddFv0HPtV8zr6jrpwzgP9qCuOVByvJJqPvWb765iPjwYGOz/XLL9BCF9+&#10;k2XpOFe4lgcbIpX5qTsfF3yZ3c5995mb+lr3Ny7OjNxC+d7f/0T++m//3imAj9/Rsr/7yfVS3dwl&#10;u3T9Y/UPHNAxHnAEsjno+C1dxw9kzOTZ9oKQODNdEqan2csGrsfRYyfIpCnT5L4HTskv/+F/yUef&#10;/FLeef8j/XP8oX0Ewp9e+uzvDz/6xAAkkPGV19+U1/X+efrcY3Ly7AV58tnnzMlI/sDHnnrWXI4P&#10;P/qkPHjhCZ3+qOVqPHLyYbn3gTMWPjXqatwnSzbslAVrtknHkvXSpA/X6s4lUto8T/Jr+Lq5yV4u&#10;eXFKyiqV6Wn6sjMnT5L1hamqsUMe0Gv84XPnZdGyNXKrvlR//0fXmcPz9//gG/JNQs8CG8P6kz+L&#10;yOBjLHhEHj7++V/afOxHwql+5+9+ICPGTtQXp8WyaPUWWb5xpyzXuq8w4Oj6KxiPlDnw6EGkAchA&#10;EegYluV8DGCjl4eOOB5V/UFH8jtGhgPHYxg4RqDj7mjoVXM77iK8Wn/QMQivGkDHaJ5H1X4HHMPq&#10;Ax3vDaBjMOwFbNwTAx336LmAAI6M94GOIbB4BWQcLGz0OnLi2vI3hhp8o8MnnXyDcCAPDsNlfaap&#10;IuMxjcl+3M/X73r8fP1M9wpPjx2Op6tN943j8coi5UHdGe8DAUPyy8WbFlc00MdKy4GGsWWx83sw&#10;5aeHYWOs4i4TGo9XHm+eeGX9lfc3b6wGO9+gZbDkKmIer9iy8Hxh2bSgnn7eePOHpwUygBOn7HBo&#10;mQjoQTHr8tNidbXpX+krfV6585Dz/drF/agPaAwUvr962b2Z54Q+vzx09ODRA0eDjvfEgY4qC6sa&#10;wEegowOOBww4RgCk9olkwDPcQ8ewYp2OYfDooWM0tGoAHEPQ0WCjvrt4+fCqK/T9xvcBjYv1vQmZ&#10;25EP0Hx41Y27LbcjuRwj0FEFdMTtaLBx+aZIeFWcjp1BiNUOHe7SeS4HTsemJRsspKrL5ehcjg46&#10;rpbChh59D9tpH1IuWLle0ovrZFZmsb57lkt2VZsUNs2T8u4VUtK+VOaWNMj85WsNwrR2L5TJSZn2&#10;MR+NUYReJGXBxCS+hM+TcdNSZPi4yRaqbGJKrkyeq+/hqbkyp7xVMmu7JbOuV7Ia5junowq4GHE6&#10;qnA5Ahj9uIOOPTIHyKj9ubXzte9AowFIg5Aux6M5Hau7JKmiXZLK20zAxpQqQrE6MDmjsFZSK+uk&#10;Yd4iWbpmg6wNcjmijVtdCFXL1agipBcORtyMFj513aZAbhgI6ZyOm2XxirXS1rtEalrnB2FVe6Wy&#10;ucflcqx3uRxLcTbWd5goo4+zkZyOhdoHMiJye0XgIzncSxtkSkaRjJyB23G2QUYHHWdG4KEDkA4m&#10;GmREDAMaDTo6F+SNgZvxJh0mzKqDjq5PDkjL7Th8goViJZSq5XaM5HV0OR6vx/E4ZKwBxp/dNcaG&#10;f3qXA48/1XHyOZbUNNl/Zho+0/JKBYejh45z8sskJadIUnOLJbOkRv8LrZGnL78gb7/7vl5P+y3/&#10;neXuUwErsisaZG5+ieQUV0hFfYvu424LwdrUucD2eXPXAqlqaNNzc4Fs3rFHnn72suXaJ5LU8y++&#10;pPehk/ref4+U1zUbUCytbZZm3KhtvZJfXiv5FbUGHXE7Ah1zdZ6OngX6X/85c1IMHT3BwpcaeFQR&#10;jhTAMCJxhiTMzpDxs9IMso6ZniITaJydmy/TMgmNl2+hh+8alWAQBJiGi5F8dBam0yDKqIjCwISI&#10;PKMmAx2dK/IGQM/tLqRlH+gYuB4R6wR+IEDp6KnJcvfoiQZtErVeOB9n639LACSOR5RSVC2pQI2y&#10;Rr3O6+xD3eETpjvoeMdwA5GE3vOuMXNi+t8IoOP1dwwz8OKgo3P8eVl41WFjZZzuG/KZsZyDjn0d&#10;eN5NGHGC6n6wfIG67rvHJFrYw6zKZsmpabO8j7l17dK2eLW8+OprQWtC/I42l5379kui/n4EOqqA&#10;TdQZRyoN/+Z8Y3oMdAQ++ToZYKLuWlemAR2HqDx0ZNstZGlWicHaKHSMAky2l3XhBExMzrJ8m5zv&#10;pXq/QAwDG3E/euhY2ITbvMu2GwCC6451G0wDmAXbxPZx3GKhoxfz2/aNnKDzJ8hdpKLJKjb4YmFU&#10;bVkH3xhnvjtGJVqZAT0V5e7Yu2PDOcD+wCnL71p92I+6/wDcU1Ky5GY9d4cFYWeLm7oskhNwEdAI&#10;gAS6utCr8wV3J+M+9yP7ICW/XEZO1Hub7Xu2A+g4zIAJ07ieuG6i0NFdM36bWQ4nsUFRpHX07lMH&#10;Sx2E9DDWwOtQF0YY6D2nsNo+AuD8NPCq64ucu7aP3TXB/O68dUAW16Nds3rvQORpBTqu3b7X2icX&#10;rNpoDkSDisA77Rt4CwSAdM4/p8yyess9iEMReAUUIr/e5p17DToC6yKhTfWcpo8oBxL69bh1Vkp2&#10;eZ3gkrSoep+5MKqR3I0G9T6Vjz/+VF7U94mV+jxMzi0xgMw7AvVkPbgbHRCtNddgVpneqxnXct4v&#10;aH8cqK2SZ8Q2vTcDKHE1IraBbQSYZhRVyupNOwwqUkcHRaMOR9pKaR9fuGqDAe4paTnWx5EYAYe6&#10;j4B3AExAH9NxGALbK5q79Z1wvx1nnIO0G07HsGDL4Uh0DkdAK+APd2J5Y6ccO3VGPvjgA4ONXjgc&#10;gZCnH35En/ft9nEB906uWQ8dLY9kNs5Nl++S48g6E5MytKxIVul+BmzasdW6mtNRpxOKldCqiHpU&#10;NnfIsZNn5LXXX5XnX3hennn2op5Tz+n4K/LIo49Kc88ic+myXhdKVesPeDTXogqYaPAxW6//DPso&#10;JL2wQp+tvVov3u30fU41Se8NiLDH1KOuo1f/ExyTC48/JqceOiP3Hz+u/10fkB16j61sbLf3vlLd&#10;Pxt1n+a1zJfE/EYDjIBFg4tpZQYaAY5js2tkeGqxDEvSe1pyoUFJwq4m5NVKUnW7lHctkXkrN1r4&#10;4DW8j+n7FvmbeSYDHcn5uGX7TgON3v0IhARSUg50BDhaHsgQkNywaZvJwcdBOB1Rf9Mj0DDOeL8K&#10;YKIpXllM+aa998vi9TuluXuxNHUttBeqsSSWBjoacCySSSpzOwIfre/Drbr+rIJquefoCWukBzSZ&#10;ozEGAvK1FnCLFycenMzHxYtwM+J+AgYCE3FfkfvNOaM+M0gJYMQd914AGlmP/43BAItwB/AiXjLr&#10;ABhyI7mWvI7cGA4fOyWtPUtkid5ocQ/+S3fUlX3IVxt8gQc0AladOP2wPPH0Rcs1+eiTz8h9R47L&#10;uQuPWw5NQBahYbnhcSzY5+zDL6LjOOBoY33kddyhf5IBSrHd+x9+aACUY4yT1e9z+sBfvnKZt2SV&#10;XH7uRYOP/yd15AIErnkoZnkd7zms++TaYO7L+uIJ+OJaoHvo/GNy6OjJPhD383asA0cegJjkzxwD&#10;jhnnEcOD+Q2un6cuXh5UeGQ61vnKa2/IpcvP2znBtUbHNfjAyYesoWCw196/RPew7m+cute6v9kv&#10;bfpH8cfX3xKFjoEIsfq3P75OpiWnyxH90zhTH44G13DyBbARQIY8dCTf4J/9xXfkTn355w8h/Yn6&#10;h3Dq9BlSWdsoL77yhl5z/yDvffiJvP7WuwYbzSGqxxLYyB/VD4MQqjSwvKTH4LLeq048dMFg4kW9&#10;xo6cOivb9h+SS3p/eDQIo3rmkcdtnqOnz1mI1XuPnpY9B4/rfEesgYrQWovWbZceQmAtWScNvSss&#10;V2NxQ7fkVrXpy2SDvnxWS7L+KZylLzyTk7Otn6svYnyogbPxvsP3S3FVvYWE/evv/p2FmiWcrM9z&#10;GQawYX3LD/cDHhkHWH7rj/5Y/ubv/l5+9LPrZersNOlaskYWr9kqy9fvkGUbdsjyjSr6KtyOwMbo&#10;eOB8VHkACXyMgseo69E7Ic0NifMxDB99iFWviOvRwcf1KICNEeAYo/6go7kdB4SOXldCxx37D6uO&#10;OMWDjjgcvWKgo8HGADz6XI4GHT1o7Ac69qe4gDGOPOT7whTAOgN24UZjHQ5Ps+lBuTUkD7Qe39D8&#10;JShSv0C+rL/pXhGwOEhFIOCvqqCBPq6Y5hWvLKzY5bR/BbhUeZgVWxbuxxv2ilcWLnfTnPqbN1bx&#10;5ouO+/VFp/Wv/uYNl4eGDaoMVrqMvstG1zOA4qw3Ahe9IlAnOt4X9vSVLe+nBfNF5g2ND6hgPXGn&#10;faWvFFLkXItcL4OXv54jIVZD6nsfDd27+UiG8KqI5+FBPszR52cIOhp4jHE7mtNRtcOe2TzTndvR&#10;gcZ7osPa5wMhDx1jwWM86Ojlw6t66EhI1Qh0RN7hqO8uEeio7zUrtI+Wb/K5HF1Y1WUbgxCr5nJ0&#10;eR0BjeRyXIDT0eAj4HG7iZyOQMe2ZRukfdlG6QA+Ah4NOlKu4zrsoSOw0cvCqy5Yo1orVd3LhZxp&#10;KzZss/8S85aultRc55yYqSJ0G7maClsWSkX3Silo7JWFqzbZO3FL1wL76h3AiLuRD/zGTJopY6do&#10;f0qSfdk/MmGqDY+mfFqKlhGiMV1m5FZIcnGDpFd3SQYhU4GMBhpVQMimRZJDPkcdBjYafFQZeDTI&#10;OE/HmbYg4nikPKWqK8jj2GV5HGeXtUlSRYcklbfbsFOrlc3U4RnFzTKrpE5yG1ukffEyyycEbCSU&#10;19rAuRh2OgIf6RNW1UPH1Vrm+ptlxeoN0rlgmdS3L5DKph6paOo2yFjWEM3dGHU6dlgORxdWtd1g&#10;I7kco9CxRfIrgY2tklvRpGqUPO1nlzXJLD0uY2eny5BJs+XOCTPlzsTZcseE2RH3IgIgAh7RbQmE&#10;XyWno3M4En6VvI2IHI434YIcM9XBybHT5QYd9/CQ6cBGwCTl5H0EPP5sSOB0pK8COlp+R3M8jjL3&#10;I2WLVqyVTz77zPIlOqcjOcNKDDhGxnOLTU16TtEOwH/sJ5993lJOkP8MFyThM3G5kQuShunMwjLL&#10;zVjb0mnwsa6tV/8j9Uptc6dUN7YZlOxdvFLflY/K408+I2+9/Y61L/Dx6K69B6Sjd6FU6XzNvYuk&#10;vnOBFOp/KgBpcU2zhVrF7VjA+pta5ez5C3LwyFFJnDbbHIbkPQQekPuQ/ImUAdZoXCbM6qhpSSaL&#10;foZLZK6DjzT6jtHrAygEILn+9iEGa24ClABGAjlgMsLclMC6UXpt2TjQMVjuOuAnEMPAY9RNZaAj&#10;gHUAEMYBoUPGT5Gf3XS7rWdIwhSrF+dRanGNpJXgenQ5H9NK6mWuilx8OCBprL5Lt23kxOkyQf9D&#10;A1QccKQ+XkBHV4codHTwjfp78AjwoS64a/pARx0OK7xe2w5AZPAbDA/X//QAgUzyBTb3WCqTwXS0&#10;szV19FquR+po0MnqMFqGjptizlTyPwKh+kBHnZcyA4VaHw8dqSvwCqegh44GHnUZygB53POAbwYd&#10;tZxlPaBykNVBq7t0eXJwZlc3G3Qk5yEhSIubCUMaho7dBuQIyZpV2WihEQFhDqAFoE/lwZoDj7gC&#10;3b62MKU6zvbdqfuBYwR0xLU1MSkzsm0GHAPFhY5aDnzj/OWc5PgAzB3Y02U8ANVtJiwpsMPBTwcm&#10;AW+4Ewv1mi5vc65GDyDZdgs3q9teqsPmfGS6ityvgLTRuvztI13YYvbb7JxircMw25dRcA90JOyr&#10;22YHHKNi3zg3o4P9AFpAIyDWaZztU+bjOkjSZ+Ndo/W+qdvtQGUUOpq0nN9i3WHoaOeuDnvoyLOQ&#10;7SC8O+3PvcvXBa4+B+7C0NEDQgOQBW6ccKvkPwRKGRDTfZus+2T73nsMOhpwzClz0jrjZDQ3Y2EU&#10;OpIbca6OE/qbD7vefOttMZj3GcYiF6bUOQldONUH9RojxyBOQdzbHgx66OgFdMzheVXZLJl6HyGq&#10;2MuvvT6odkra3rv0nu3XDYybrdsI3OM+TsRBg6KffWwy4PiLT61t9MHzj0md3sdx7QEHCTlrjkLg&#10;oq7DQUfyJgb5HOe6YaYRAr6pe5FBrfGh0KoGHQ045hmoo08I0hnaZ/5HHntcPvzoI/n4k4/ko48+&#10;kI9VQMc33nrLovelF1WZOxyYD7xjnThPbbswQOgwdfC/gTjPCC+7dusOg4p80DUjEwDqXJaAQgDm&#10;zPQ8aZ+/WM5duKDH7g157oXn5dlLz8qrr74ir7z2spx79IJUtnTb+iYlZ9s+Yf3e1cg9GPnfAGIm&#10;6vOK0Nf5lQ1Srs9r8jYCOaekZNp0PpyZlpolHQuWyvEzp+XC44/KqYcekgdOnND3+gdk8er1Uq3P&#10;XwDxeF1PjZ4vq7bt0nezdhmXVWOAcUxmtYxOr5SRc8sC8FhpkBHoOEIFkAzne7TxDH0nLW2SEn2v&#10;6li6VlboOxfvaDgbAY5oo+6vDQYaHUjcFDgft1p4VRyOhFLd6+AkjsjtDjwyD+MMXwEdI8Avpize&#10;9IgOBNNCYVH7zQHpweJACs3LeldtOyAtvcvNZZZdXCXjk/QlIzuAjL7fR5SpMoGOJTI1p1wWrd1i&#10;IVSBT0AMFG6052JlGqIccMhXAYBFACPhI4CKjBsI/PBjg4FYlt99n7jMv7B1Aiw/D2gMd0BOfhvn&#10;FKCAFnry4wAA//RJREFUmxHDg10ndSAs6UK9yfJl2vnHngymfPkddaT+/LnCwQhABCqu2bhdlqza&#10;IGcePi8nzzxsgJFwptSN/HlPX7xs+/ZTvdnx0sI+/CI76sXx4YWYEKN77jls8DPcMQ83XI7zpede&#10;kNf05kwsa7/f2a/Uu7qxwxyuhH2l7P+Ujn0MeAT00G3fc48sWLbW8uldS8fx3bh9j+0D9g1xyVeu&#10;3yb/+xohWH/dxm175G09f8iZ6K9RO366rzmG/njEdv7aZhmumWtxX7IMHw9wDvrfZFkANedjf7/5&#10;r9Fxfm7QfeTrOdiO7eErp1vuGiZ/9b0f9IGOf/V3fy9/9+PrZMiIMfLIo09IUUWd/OEf/an8wde/&#10;2Qc4RqDjt/9EvvGtP5Jv/eEfy49+fpNMS06TOWnpsm7bXr1XAYn/h7z3wcd6b8TZ+IG88MrrOv6R&#10;/dEFBn/w0SfmYn5Ry9FTup8JmXpSX7qeuvSC7L7vmBw+8aA8+/zL8sjjz1gI1TPnHrN5jp46K4eO&#10;PyQHjpySnffqc2LfYWuMInzW/DVbpXPZBmlasFpqOpdIecsCKajrlOyKZkkv4au1SnshmWmwMUtS&#10;9aWkuqld75Wr5d7Duq4duyR5bpZ8/0c/s/yK3/jWtw28XgEbg31h+wP1Bx0D8Ejf1qXr+YHu51vu&#10;vFty9aVnwcpN5mxcum67LAM4ah/wuHwD46p1Osy4l5Z78Gjuxwh01L4pBkCGoWPgeAyDR4ON9P0w&#10;CsBjLHQ08Lg9PnR0eR2vDLFqYVbjQEfT3ivBozkd9XjuQPtdeNV+oWM84Aho1HPCj+8JoCOwsY8C&#10;4DggdIwDF+OVXQH6vghZg3AIKKrCAC/aaBydLzwemf4lK9qQ3Vd+2tXmu5qAkh5M+mHUB/Zdi0KN&#10;8xGHIpCwn3kGElDqinJdPgwdYyFWeBk/PND0wSg6v1f8+Qaj6O9ey7r6mRdYaMAwZh6DKn6e0HCs&#10;DMCE13EVxVnXtUBHgz5BeQQUBvN4xcKh8LL9yq8r3rSv9JVCCp9X0WtmcPL3AXcf0/tkWME91Env&#10;yebI5/kVAEfVvoN8nHPUFMnn2A9wDOdzBDpuUwEYo9AxeO7vvS8CHcOw0cNHDx1dPxpidbMuG+t0&#10;9OJdL5rPMXA76jtLBDoG8mFVPXh0IVYBjs75uMhCqm436Lhw3c5IiNX5+g42j1D8q7dJ98ot0rEc&#10;4LgxcDq6cKvdq7dLRzD+nL6/eqdj89JN0rxkozQt3mDAsaZnhbkcCd+/Qt/d3nn3feldskqSaARL&#10;y7MGTSKD0GiZ39grZZbXsUcWrdksrwMduxcKob+mzo06HccCG6fMtj7hVglVBoykgXjCrAwHI3W+&#10;qVllMiu/RpJKmmROZYfMrem2fI2EVTWHox8OYKS5IJsWmQxCGmzUeepwQC6QOToveR19PkegI6AR&#10;pyMhVQ02Bm5HlKSaTb5H4GNpq0wv0LqU1kmNbtOS1evF5W/cbPngDDhaSFUnYKODjgxvtnCqq1QA&#10;x95FKw04VjX3GnBEgMZyG+6xPsCxuM45HItq2g00kseRkKoWYlUFaMyrbDbImF/ZZP3c8kbJKW/Q&#10;foPkkIOvsFom6XEapvv39vHTnetxwmy5LWG23JGYZO7Hm8dON5Bo+R4NNk6zkKsu3CrQMVFuGJ4Q&#10;OBony01jp8lNo6c4sDgER2Mgcz3qvCMm2rTrgI53jQ7gogu1au5GwqreHoBHC7k6ylKe0BaVS27G&#10;okpJK6gw2JiG49GgY4mkkoMst1gyiiqke9EKS2tjbVj6/+zg8TPSuXStlOi+I9SqCdej7hfmzymp&#10;lOLqBimvbzGHRU1Ll1Q2tEl1c4csXrVe/xfskeVrNsqB+w7JK6++FvkfTp7GAweP6H+NHdI6f5mB&#10;xnJdrrROj0NVg0FHcjsWVdTI0WMn5Nz5C5Kk/78AjYCD6251TkcPEnA+EjZ1KGGFp6XIuJlpMnbm&#10;HO2T6zHbjtUUnDaZheYYGTZ+itx89wgDaYAJ8tEZcNQ+uklF6Ehg0qjJSQZFgJAADNyL/jfNcRkA&#10;v0heR+azdYy0YSAduRHJK8fvMT/gi3yD0zIKJBlnVFGtpOn/0HS9HwAdGZ4TCDhJAzVOGACNByle&#10;jFMfBx1HSRQ6OQAHcCTnIcPDJ063dRl4C0AYdQUyOuDI+oJ1B041QKPBrgDUEZ6U+QkZW9u50NpB&#10;BtudPPOQJM5INpAENPLg867RiTIbqDRmopYF0DFQX+g4UrwbMAwdXU7HYBndTtaDSwrABAjE0Ug5&#10;sC4MHYFebl3O4Xm3nhfkBM2tbpYSvY8AGIHuhY1dUtTcEwy78WILx9proTaBCy5/KO4853C04xAA&#10;SI7LLfp7DqwRMtXVkWNzl9aduhp01PnZJ9Q5Ah11ncBJyxEZlCGDjoTz5RjpMQz/JstwDvA7KXrN&#10;E5LRYCfrGE6YVgcoAepJen4V6fY48LjIICT5HV2OR1yQC6SkBfcjAHK+VHUu0vtBr8FHrqNp6QUG&#10;lzj/DN7buRKFjhGgqMcwIq2DO/YOFNr+4VjYtOg23hL0E2dnmDsN6GhgU+djfg8bvbiGWXcEOqrY&#10;P/Gg43a9Nxp0XLZWMvQ6I2RpGODhcAQ24n50IVdd2NFUFc9lHHHAq5nphXZf3bn/PmnqXWJh0C1H&#10;o4r5zDGoMuBISNa8csnUdfbo8/7s+SeMGfzil7+QTy03otOnFtXQAb0LTzyjz6BGA8c+R6QBUpWv&#10;VxQ61kgWz6nKFn1eNQqwkA/5B9PBEjAlUU9zaKpw6hF5EDchLMMBURdKlXrynOB9MUfrN1nrB8AD&#10;JAL8PWycmYmT0LkeZ2WVGIBDs7IBkAUGHTv1uUMUB8KQMo1yW17PK8aBjjggqdOS1Rvl2eeel48/&#10;+VA+/vgDef+Dd7Ue7xlwfOGlF2TNpm2277kmgXbc74GFdrx0eepGPZELd5pjQJBxAGVJfZss1/cO&#10;rkeWM+iodcBlyXTCni5bu0GeeuYZeeON1+W55y+bw/G1117V59rzcs/h+2W11oEcmJPn4GJ0uR/j&#10;Q0fu6w4qUl/O81L9/ZL6Vp0fVyehVTMNOCZp/Xk/eviRc3L+8Qty4sxpy+F48P6j0r14hdarWLIs&#10;rG651b190SpZsHGrzChpkNEZVZbDcWymSvvARgOLNlwlo9Mr3PTsGitneJwOAyrH5dQFZeUyTddV&#10;1DZP2pesluX6LrZp627ZTA5uPhYDOG52ObgRjsYdu/dZSFWGN+GA3BrkgtT5HZjcYWFaWdag49UE&#10;AAwPx9NA0/ooDBVjy71iytftPChdi9eZ27G0tsUOcIIeqEk5xTGwMVYOPE7SCwD7OF8O/vM//5OB&#10;Ig8IPUygD0zh4gJYAM2ATt7RCGiknOncIBBA0DuxeMH6osDE//7f/2i/iSMIUMrv4vy7FhB3+fmX&#10;ZL2eKPV64uBcop5fZsf6+UP1ymuv234jLCa258eeumjgcd+9hy2c5757jxhsxE0IcCR3G9sG5P0i&#10;92Fsx3o53vwWQBfQCUAMd/w+xx3wyTDQlJCUuFhtuu7/p555Vupaug3MsC2cH192B2wD0BCrm/30&#10;efcR5y5hZQGrdEDISj0m5CK91m7H3nvlyaeftX3KebloxfpBP/Su1nG+48594423bP10PChfePlV&#10;c1lyPLwbMdxRD65LvuQhRC+hY6/lmiHsLzkuyU3A8ec8ATpSF37/X6Kjvvz2QPVm+vLgI4pr7fiS&#10;asS4RIOOXkDHv/zbH8j3fvhTufmOu/W6PS/dC5fJ9398nfz27/xeH8AW0bed/ttv/IZcr38KTz1E&#10;jpB/kE9+8Q/yrr5cvavH6P2PPrKvb7mXETKCr18Bjm/o+XfpxVfkWX0RfOzpy3L/qbNy5pHH5PwT&#10;F2X/4RPykL6gPXnRhVTF1RgNoXpW7jt2Rvbff8pCqG7cfdAampas3yHzVm3RB6RzNVbpC3VJY4/k&#10;kQBfX8j4oo2v0Qj5OkNfHKem5kp2aa306AsQ4Z7u1ZeH5StXS1JapnzvBz8yQAho7A82esXuEw8e&#10;vVgP/a9981vWv+7GW2Xo6PEWAmrJ2q2ydN027QfSYcDjUh026fiy9SqDkU7mgmQ4AI+EYI2Cx0BA&#10;RyCkgUgPIKPgMQwfPXiMKMb5GM/x2Ac67uwrczyqDDpaeLUAOnp52OhlwNFBx3BoVcvrGEDHWOAY&#10;ho7hnI5hOZejC6fqwSPuRq9Y8BgXOAaKBYz/YtAx0L1Hoo3FHuCZYufz031ZeN7+dC3zDqBoY3ZM&#10;HUMKzxOWn963UdzJw8XYchQBhNeqSKO80xXAMaxwQ36s4s0bpywCt1R9lg+mxRuOVza4Ya/ob15d&#10;fZfz64wtH1jx5gsvH1Z4HpXBlYHUz3J91P88Bg3D8mAnVBYGguFyPy2yTKAwHDL5+YNxv66IgvVc&#10;Uf6VvtIAip7Xg5O/D/SBjV597p96zzWHI8+vvtARl+Oe++6Xvfbxjj5Pw9Dxnr7Qcdve+0yEV6Xv&#10;8zr6vuV0VFkodF2PB41hAHm18KoePIahIw5HH1rVaZ+DjjpsIVX1/YacjkBG1w/GVeRxBDoCHBfq&#10;+xTORnM6BvCRfhg4mvTdsmvlZhdqVUUuRxyObcsJsRrkdHzzHWldtllaDDpuMKdjdfcKKW9fLHm1&#10;nRZOdYW+z/Efef7S1ZJClI3MIpcXCkeEKru6Q/IaeqWweYFtB/+jmzvmScL0VHM5kssxcVa6ibCq&#10;QEfCcE3S99mRidNl+LhJMjxhqown/GpyjoyblSEzcqtkdlG9qkFSK9oi0JFwqnNreiUNR2NNj+V2&#10;ZBo5H3E7pum0uTgbtU8oVQu3GuRzZBzwCHS0/I4VHTKrrM1k4VWruwxAmsOxtFVml3cYlGR4elGT&#10;JJU16na2Stui5fo/ZoNBR9MG1wc2rlwbdTmuXLPJ8joiXHWNnYvMOUI41cqmbnM78k6NcDgi52x0&#10;LkcPGQsD0GjgsbYtcDlGoaMBx7IGyS6r1/8HdfYfIbukTjL02M3MLpXRuv/vTJwld05MCsDjTLl1&#10;/Ay5mXCq41yex2gORwcdbyZ/o4FH8jcCHx1UJPcjwtlI//rhzg15w4gJQT8Aj3ePlZ/cNlx+eufI&#10;ADo6t+OPbx8hP75jpEFJAOTx0w/Zf9ecMtw5lXq+0TitfQBkfpkBRx9iFQckeR5Laptk68598rwu&#10;x8egT1163t7jq3X/FjZ0RUKuEqIwo7Ra0nTZ7OJyKa1pkqrGdvv/RFSYx558Rv/fvWqRgp565qIO&#10;u//Lvp2CPm1v9x09YcCxpKbZ8joCHIurGiW/vEayC0pl/70HDViuWL1OKusaLVpORW2DiWFTXZP1&#10;q7Tf0NZtbpDuJaukg1yTKoZ79PrqXbZGFq5aLwsIw9uzQKobWmy5Gu3XNLaaqvUcpLyqvklqmzuk&#10;rXex1DS1SXV9s1TbdKY162/xeyqGUYNOr29xYj4V5c2d86Vt3iIpr2kI5mvRumudmdY1X+ZrXZas&#10;3ypLNuj/O70XLN+4Xf+77ZCl+n9uiY6v0P9mKzbttPDLbFuf3wvqwvroU8/a5napa+mQ+tbOQF3S&#10;2NGjy3ZJS/d8mbd8tdQ0t9m8tl26DlNk21Sh8ZpG1tlh660JxL5vn79E/zcdsWM52O6DDz6SpavW&#10;uXXpeqlHrdaBui3S67jR3LLtkXr7beD3/T6t1W2jDgyznWxbY3tPML9TQ3u3zNNj3TF/sdsXun5b&#10;jy2rv8tvI/aBrsuvv1z3I8efRvzVW3bLBn1Ord+Fk17/42qfXKeMezF9o2rNtj2yUI8P+7fOtk3r&#10;puvkN/n9WraTuvtt0/qwrRzPxo5ePbbrDEJRd+pS3+K2GdUF+4D1OLntoJ4cc/psS72W2bq9gvFl&#10;67foeb/K6mD7IlgX+53j3Kj7inNrvV7jW/T5vVmf2aSh2aLP9M06vonn7h593up2sv2b9Dm+TZ/7&#10;iA9mlum5u2D5Wq1Lk+5PttHtV3/+8Dvsk8hvt7phm0/nMek87BtU1xI9z2qYT9Wt9/fFer9nX+Gk&#10;tvPH/0ZI9ls6v983tn8ag3Na64c69d6wfscBefjCExaVjXeeVXp9ET50uW4LIvoA/aVrN9tweHzx&#10;6o2mJVofxhet3CArdfpDjzyq70EHLX/iYj2X0ZI1G2X5Ol3nui0mpi3V5XbrO9PztB/+D9Ks/YOJ&#10;YTfu+rTL0q557tEnZf7yNfZ7XrbOoK62bvobnFbq/WP1ZtLp7LSQrbQLDqbjfnzhiacsRyFu9mVr&#10;N8lTFy/JRx9/FIDGj+WTT+g7E9DFyy+YQYdw5YlJWYJzMBJSNQCGBh0BkCoAbZK+3wD3bJoKEAd0&#10;xKXXsXCFJMxKs0gPEeioyxNKdsqcPH3+1lkI25dffdmFUf3wPflQ9f7778p7772j70Wv2UcsfAwx&#10;VedHhEcF6gH4XB7J0Dp1Gs5JpjnQ6T7gqmrptucFoV6pH9CRPvNn6vNz887dFkoVV+Ol5y/Lpecu&#10;aZ1eMvAIjCyoapIufQYCqHFtmjx01LoRehaHtAeeDjqqtA/Dqmrp0neRZoOck7QsMSldf7dC1m3Z&#10;LucunJfzjwEcT8nRk/qefuiQNOtzjO1g3nx9bqboM3yy1nWenpdtel0nZJbKiDklzrmYXmEuRwuh&#10;mlHloGIAF5kOjHT5HqtlXI4DjhPyGyVBBaAcq/NMyKuVaWX6btTcKW26n8z5iKtx+24Di97tiIPR&#10;53QEMPockF42H2H0Cde6MQQdAXx+OFZ9IGCggab1q3hQMXZa7HQd37D7kCzQF/+mbn2wtM3Tl/UC&#10;GZucIZP1RSo+bAxJT2jAY3plozz4yGPyz/8UhY6Ir3eAHIAMgAX2Z8ATwMGHTTXYqCJ0KqCR5REX&#10;+ecFQAN1rJPQolzwhFh11mIcWIMHKLihcPM1tM/XE2WXbdMX3bEP2D8vvfyagUVCkj6sN+QzZ88b&#10;yLqoL6GHHzhpoSAf1n1/QP/QHj/9sOWcdED1H3QdXx5ojO04XkBHbvzkddyvf67J1+e7X2qdqJv/&#10;ogvww3EHpJK/k2S8gEjC42zfe69tK/Dxy+jsHPj0M4Oe1Il9+6ze/DkvrwWkhTuW42HJ8WKYY1BS&#10;2yJn9dhca3f6oUfkyLFT+mBy+Q/J6who/qI64Cr73J8bXAvndF8TepU/OZzfvmOfvKHXLdcnf+oB&#10;jo8G810LLOR+gMMS0Mgffr6OOvmgg+N+O7/MjmPCdvKBw9VeIDbrn0VCwl5rx3WalJYl3/n+j/qA&#10;x7/62x/I3/zdD+XH199sQHPzjr0ydHSC/Obv/O4VcM1EiFDV//trvy5DxyTKRf3DCnT8AAe41v9j&#10;fWFx4VM/kXfe+1Af2i/p/nxZntFzmD+3uBcPHX9Q78mPW+7Gwycf0hehi/LokxflofOu7PiD5+Xo&#10;6bNy8PhDcs/R07Ln0HHZaiFU77Mv2snVSL7floVrpK57qZS3zJfCuk7JCVyNc/IrHWzU+z/5GomZ&#10;XqPPj/V6P8TxSb7bptYOGZ0wUf70L/9avv0nf27bFA4pG6urOh7RH7vws7//9W/K17/1bfnpDbdI&#10;wtRZFl6IsFmEUV28WrVW/4AyrAJCekXB41ZZZjDSwcfl6/QPagAhlyMcjxtd2FUXcjVWseDROR+B&#10;jnHhYwAd6TO+Lux4RB48eugYAx/7hFrF6ah/YCy8KsDRC9iIPGz08tAR4Ah4tMbJEHgMICPaDWwM&#10;hg00BuNesdCRfI6EU/W6VugIaBwot2ME3n1RskZhJ4OOIfAYcTyG5w/m61Puh+n3p/C8A4jfjVfu&#10;FW3MvnK+cFl4vth5Y6chGsp9Y7kf9gLq+Qb1MOSLDPvxeGWhcWBRn7JrHVb1Cy51Pg+kbJmQ+isf&#10;jMLL+fUMXiwTXs6Px66rv/J4utryoWkGU0IKjzMcO/1qsmVO6XtmzG/EWdcVADFUbpAnjvpAoJiy&#10;yHzBeiLjqvByX+krxaq/8yR8Dl15DQ0sf0/oAxtj5O6ter/lvs/zS59/EQEeD+kzUp+p5nS8NybE&#10;agAdPXiMQEcdBjz2cTnuJtrBAQOPPL+3o+C57jVY6OjdjeuBj6p1IfDo4GMAHfXdhfdCE/BR+x46&#10;ei3duFuWkM9xPTked1luR+dwdNBxPuFV1+6QHtyMKzYbcOzWYQOOQV5HC61K6H5CrmrZc4RX1f9o&#10;rcs2Sf38NVLTvUJqe1dKZcdSKWtdaNBxblGtNSDyP9zCq+aVy6yMQlWBpOk0QoFlVrRKSfsSqexe&#10;KRv2HrF5+bIcwFNZ3yoVdc1uuKFNynS4tKZRymqapEKnFVXUSlFZjfUrGtqlpn2B/berau2Vxvkr&#10;pXnhaulYrvVfvV260Jod0rFqm3Sq6Ht1rd2p8+ywbexYtV06db42297N0rF6m7TrPIwDWFu1jOEW&#10;7ePwbLEy7S/dIA0L1pgAsDYd96cON2nfQtAuWi09azbqcd0tuw7cJ/vuPaT/x6M6cN9h0350zyHZ&#10;e89B2blPj/2WXdYADsD1Wq5aSkOv/m9ZEmjxan3PVi1atVEWrlTRVy1YsUEWrNygZdpn2LRO5i93&#10;mrdsrfQuXSM9S1ZL7xLX71lMf62F1Kts7ZGi+jbJqWqy3Ie4TbJxRVY1S66WWXllo05DTK+XzLI6&#10;ySytdSAwAIIZJTUq7euwjZfqPEEOMfJzuemE/6t0TkUVy84tdA5Gcy3mORdjqurpS5etvcVDR+ab&#10;U1AucwvKLHfUnPxyBxsD+JiSXWiNloRow6lIuxcdH4EfO3NOenWfFTX1WrjVHN2eLD23soqrJL+8&#10;Tooq66WtZ6E8/MgF146j/7H53/3iSy9bXkbgIx/+EgmJcdoFaFgnatSS1Rssn2NFU6fldCyuapB8&#10;XXd2QYns2nfAUhi99PIrBi/71zPy1NOBdPyZZy/Jpeeet//9l9BzL2j/Bfv//tyLL6tekef0vyfz&#10;XNR5n37mWXn6ooq+Lm/ScdK5PH2R6W68z/QrFExnvmDei8/SMK3/b/30oJwP1X3d+eCeej7/8qvy&#10;gu4fL6L9vKT/zelbmU6n7hd1/z19MXb7df267me0rmx7PF289JxcfvGlaP2CusTWuc+4ytbJPvDS&#10;32Kf0i5yLR3tF6/rOfWCHku296Ken7Z+rRsQhvr1V/9wfcKKN+8zut7ndDvZ7259uJG0b/WPs47Q&#10;sDsuDF+yc5R6vfTqG/LKG2/JK6+/JS/rOez1ismVM52yF195Vc+x0Lbx+2FZHfW61Ol+mHOS/dl3&#10;nhiFprljoHUMjrn9js3HOgMF83POsP6+8wXrsXVFyznX+Zie7XrtzXfkVX1+varb5eW2Vbf5jTf7&#10;THvltTft4waucVtvsE5br8nVJfzbvszNFy2LnGO6DU8Fuqzn/PP6PH1Gzw+bN1D4d9wywbJ+3/jz&#10;2IbdOOcdx4n0PbTpvvHWO3pP0utM9aJdc1Gx7/hwgj77hXOBc5cyr+f1PmKmhw8/tPsb+8FJ57X5&#10;3bKUEU2PNntvSIoVbX1MgzHQvkzdaL8EHr7wEutxdeFjfRP19HXR887pNbvHct+gvfRauid1/7Qv&#10;WCY7Dxy0NkHaHXE1fvLJR/Ip0mHaITEpNPcukT36HM6vbg1C7DoXoQubGhUOVWQhTVUGFLOcgxEQ&#10;B9zbsG2nhYJNTMo02GjS9QDsgHOVzd36LntS98eb+sx4Xz54/1159723LazqO+++K/cceUD26rsC&#10;IV7J0Ur4ViChhS5NzrTf8dDROSdzA1CXZRCQfI/UCyjYoOtonbfUQrMCIm3+OTlSUteq78dH5fXX&#10;X5FXX9V7cJC/8fU3XrXcij1LV8rEpHQL69q5eKW5LafrOllv5De1LuRvpD6M83s4OKmLr2eNvkvk&#10;6PsBdcMBWVzbpO/V+w04njn7sBw/fUqOnTohO/bvl+qWDgOWfGw2fW6uQUdCvwJ0+ZClbtFKGZtW&#10;ZKFTx2bVmJMRV6OBx7nlEXcj0NGGVcBFBHQ0NyQuR53HQKTONz63XlUnCbnVMq2kXrL0nbNe99ei&#10;tZtk7WZCp+422IgIm0p+R6AjIHLdhgA4qlwo/SAkqw4PyukYloeBseODUn/AEfWBjoRmDcKz6vjm&#10;fffbn4XmniXmdrS8jkGI1cTMApmgCoPGSVru5cKv6gVRWGUNnf8YwEIPHbkx4FYjRCQ3AAR8/EBv&#10;LAAnoBovQh4yXgvw4UbCwxBgAbC6lg44Rt2AYgBIwCe59wYL6LgJHTv5oHQtXGHhXHjQfREd20/O&#10;SHcTftnA0JNPX9KL4yEhjx6Q7NSD5wwwElYVgAO0YV5ubAC/a8lP+UV21J3fB+RSL1x/QETfcawR&#10;x9p31BM4yhd4PAQ4F7bu2q9/RFbag/uA/kn/ojucdjwIqBv7DYcjL/bkHaVuv8q+u//EGbmgx8PD&#10;1na9ieBavFYnLA/dTTv22nVD98ijT5rz84vq2N4nnrpoMJGO7SZ8DA9ZHrZhiM4fGkIR2Tmpfy74&#10;I8RxfFyX//Qa3ZdcNwDznfsO2guEh+Nc+192x0cF3HMIR3q1Y3zqoXN2zV1rx0cT5Of4wU9v6Asd&#10;AxFiNUf/XALkp8xKM3D2DRx/AVjzsNHDud/67d+V7/3gx7JtzwH5n3o/5foANBJKlfsqL/HPPPei&#10;PHThCXn4wpNy+uxjcvDYg9Y/+fAFOf7gI/LoU8/KucefMbcjZcfOPCJHTj0s5Grcd+SkhVDlK7y1&#10;2/fbc2De6q3SsWyDNMxbKZVtC83VWFDTrn/wA1djbrngaiRP47Q5eZI4M01W6IN51757rGFv8fKV&#10;kl9UKtffckcEEBL2NKx4cBH1V+7F9N//2td1nX8qt945TCbPTJFqfZFyYVQ3y8JVm11ftXg1jSOq&#10;NV4BgAwgpB8HQAId6XuHpLkgA/ejuR4DAAlsdO7HHX2gYxg+eujoweOaLXssvGosdPTjV4Ra3eEU&#10;ho4bQ+AxAh13O6djXLejPovDeR2j4JEGSe2bAuhImNV7otCxD2QMQ0drKO0LHL08cDSnYwAbB+ty&#10;/NWh48k4ZSEB3kLjNAxHhg04nuoz/QqFl49Zl4d6EcWbL3aeOLI6xSm/FrkG7/jr8dMGK6Ceb0i/&#10;AvZ9UaIR/2rDqs8DHf20eOVXU3i58Pr98ECKXa4vuIhdT7T82uWXi1mHwZQ4ioCW0PhA08PlV/kN&#10;g41efj0q70CMLQ/rChAUlPUpj7fur/SVBlDseRI5d/y5HB4eQP56Dt93wpAxVtF7qN53cTh64GjP&#10;Qn0+2kc6+swEOHr1Ax29w9Ggoz67fV5HtNneAQ5YeFWDjgFk9ApDx1jwGIaOuBwBjk7ARy+X09FB&#10;R8KrutyOHjh66IiWbybUKtCR8KoulyMCPhpw1Her+Wu2yTzVfMvxuEN6A6cjoJFcjkBH4COQkfG2&#10;ZRsNPDro6MKr4m4ENJY0kSdsgRQ19kp+bYdkljfZB3DL12yyjyWBjrMNOBYabORddWZGgTkdS3X5&#10;0rYlsnHfEfuP9trrb1iDuDXSP0sDtvatEfuya2i1xlbf+Bo0+jKPLmPlqmf54E//0zz/yuuB3jAR&#10;FjZWz+v7OtPIU/mcn49hGw/m0+1l+uWXQmLcl734qlwKFJmm/Ut+3mD4EnXS/2yvvvGGvPn22/LW&#10;O+9YTkDEfvJinCg0uOXIW2UfOKtobLXhoIxxU/AfMSL9/WjDrVfQwByWNfa6BmdrdA5EY7MbBwS9&#10;Yvv2Sd2vT+j+fuKZS/Ikung5IsqcmO70+NMXY0TZM/Zh7GNPPROd18pj5w1J50UsExYRZWi0z6lo&#10;cGCyoNw0J780OgykVEWApQqAWVzbbOeY7/gQ/LJu53a95ksbOyW3rEaKa1xo1YqGVsGldeDgYftv&#10;TEebCv/Hn9FtP37ytOzZf6/eh07Ipp37pHPeQumav8RgCO1tO/Q/GDkdq1t6LNRqYWWDFFbUS3ZR&#10;mWzfvVeP8RuybuMWqQ7cfc6B552JOJqanAvSnIfO0YRwU7X1LnKQeNlq6Vy0TDoXLtXxFTJv+RqZ&#10;v3KdOdQArOaWbesOfqNZ191iDi1cipQzjpMK4ehyvx+4BIP6kIPSXF241Gy+NnPhdS9cHp0vWEdU&#10;uLS0XKfh+OvV+4C5HTfttOg1KzftkNVb9H/a5p0WxcZpuyzSOrd2O7dmReCi5LcbWjvNvdbUR84N&#10;2GyuurW6PV1WD3PDqagvy0bcZiorb9Fh7Te0dpsrrwEnIU47XZb8qfsO3m/HerAdbQA79dmxZvte&#10;+6+4Zqv+b1+6Spo7nduvtXu+ueGov0l/k7rSpx51TW7fun2s26rT2LamjmBev5xuJw5S2uOcqxCn&#10;Z7dz2gXLRhTZB7rtdjwop4x5nTuvpWu+/j/HDbjfXH+4G3H90d+o45TxjNqkzzXGt+ozbIPOO1/P&#10;Oern1qf7MVJH6uzqhGsdpyHHnW3g92xfm5xrk2Uot2k4OcmjGtSXY1Tf2hHsh147xvRZF2V8jMG+&#10;YF2+rMEU/Q2/bluX1rO1Z6E56jbuvseud1yN9gz20m10jkh9zgfTt+rzfpPuj5WbtkuXXmOsh3OT&#10;a9C2XdfPsaTv5Ibrrf5unPpRp9q2HsthWN0+T2o65ks3z+GNe6WhZ4nUtPXqdBX7QJer0eWqdbi6&#10;Vfdz5wJdbr6FefbXmZ03+ht2bHWf8ZylnheeeNqeHURwWKXX1iq9zqg7TsFVG3fImi16na3fpvvB&#10;ORuXrdti+9JN1/6GbTa8bO0Wu6c9fOEx2bJrn6UL4yMKXJB88LJwxTpzIxLhj483aEv8h3+g/dBF&#10;LIzqH+S1N9/Sd7Dj5jLk3MEFfkqXW6jXLOvit2izWhG4L6nzKq0zZVavzYw7fR6nI1D0wXMX5O13&#10;Xf5GQqjibkSffQoTedfeLwurmy086t77jkhmWYNMnZtv0BERmtXCztLWBmjUceZ1jkfvNiywZYCK&#10;uP127D1goc9x6AHrAJdMBxS29i4xF+n7778vH374vrz77tvmbvzwow+sLXyHnoOp+eW6bzZKddt8&#10;Iay8B45euCstz2QQ0pXf9C5HXI/kVgT44UDEpQgAnZCUYcsBJOvbe+XE6TPy+huvySuvviSXLj8r&#10;z71w2eDjQ4+ck5aeRfqb2TJ6WrI+N1ulZd5SA444HAmdbMO6/kkpDjo6CKl1xPmodfBAkve9aj13&#10;03R7pup8NXoPOnD4sAHHkw8+aOFUT545Jdv27NFj0GgRLQitnzBzjr4vFhh0JNc3+UPXbN8tlb2L&#10;ZUx6qeVxBDp69+LItFKDiON1eHxevZU76FjjHI02b52VefejC7HqpiXkNUhCvipXl8sokwk5lZJS&#10;2SKV3Uv1vVmvhx17ZMfu/eZ+BDoSdnX9JgcbCa1KmSvfIeu0nOn/P8BeGCqG5YFgvGlh+fn6VTzY&#10;GAGMofF404PylVsPSNuClXqTXCwF+mI1kRCrGfkGHBNUwMcweIzVVD3B25eukY8+cU4xDx2Be0CL&#10;d99932Aj0JFxQCHTuZDRYEAP8/PCxksvLiRehJ/WF0FACH8grgUWAYH40oAvNKgj0JEb1mDXwTZe&#10;ePxpWbFuq15I8wwAXgswDXcsB6xguy5dfkFe1T9C5Ms7+eA5efj8YwYaeREG4uFqxJEH8HnmEvGY&#10;P4ns68/7+19Ux75jv7JPuYkByXDO0QH02C72c7x6Ar1wv1167kXL/dbStVCP7XOyS/+A/4+QW3Kg&#10;jt8G1vEA7K/jtzn/qAvHn/MG2Hyt0Lq/DlB635FjBrTpcMMCHj/44EMbH2zHtqzShyHQmf0KKCWH&#10;6BfVsU7gG2CNP3VPIf1TA4DnYR7OH8n1+YpeazxECe3CucbygEcceNfSsQz7ndC7b+mD91/ynGWf&#10;8ieXawpgN9Bvc/6u3bwrGBt8xzo5bj+98Tb5i+/8nfzld79v8tDxuz/8iUyYMlNwKGfqH9Y//OM/&#10;kz/45h9GQGNYQMff/wMH2PhjAihm//GFIw0PhEgFND5w5pzsPXRctu49ZOFSyc946uyjcv7Ji3L2&#10;0adsGFcjYVYPnXhIDhw9LXsPH5dt+4/Iul36crtlryxat0N6VmyStsXrpL53uVS2L5Kihi7JqWy2&#10;OP2EOEjK1peYjCJrxJmclGV5c7gn3XPofj2eD0pVTZ0kpaTJd/727/tsgw+jSrjYMHT0oLU/uBgW&#10;6/i9r31d/vjP/kKGjBgrKZn5+odoocHGhaoFq7S/arONW1kAHSMAMgIdPYD044H7EcdjHOho4LEP&#10;dNwVgY5+/ArHYwAenTx4DEAjAjqGBHT0MuAYgo9Ax4079E+ZCugYCa8KdNylf1aQwUavADqqtiH9&#10;Y+OBo0FHGiTpB8M0WMY6HWNBI33L4RjkcbwCOKI4wNFrIOCI/qWhI6JhOF55RKFp5nIMl4eX8+NX&#10;K7+KIvWJKYtXPpAGWs9g5Z2OYUWmHf2SIGS4YT8YBjRdUa6KQCg/vR/FTr+W5cLz+GFf7sR4bFnf&#10;ZeIpOi3+8n3l5+lv3jjlBlO+QPWBM8H4QL/R33RfHpaWX+GOVPUHj/qb5yt9paspcu5EzuXByV/P&#10;kXuQKhY0hhW9j57QZ1fU4bhfn41onz4rDToGoNFgoz5/EcMOODp56LiNMGz6bHfOR57n+szXMnM9&#10;6jDPbP8ct+d7oP6cjrEuR+90BDYCGqPqm8uRvgFIgKO+06zQshU67IGj12LcjipzOoah42rA4/ZA&#10;26Rn9Vbpwt0YQEdyObrwqpsNOBp01HHA3Muvv2X5Gys7lkgxof2rWiWjrFHI7QRwDEPH+cvWyOyM&#10;ApkxN19m0kim76lE5Mgob5bsmk5JL22QhnkrZOvu/bJ5xx7Tpu27ZcvOvZHhDVt2mNbyJfnWnbKR&#10;xn0d37xrvzWMujKddwfDu/T9bK8dk11EeHjgQdP+Yw/J/uMPy14d3nP/mUj53qNnZPeRU7L7/tPa&#10;R6dsus139EFXrtql03bptF2HT1qfMuZjfOchlfZ3HDyhOiY7Dp2Q7Toc1XEtO2n9rfc8INv1v/i+&#10;+4/KiQcflLPnL8jDj5y3/tnzj8qZhx+RY6cftg9m79f3+CPHz8iRY4EYDsT9+qCe24f0PCenKdeC&#10;lel/GXP3BnLvQLy7cd4ftQ+H7Vqw64Hr4H6DLF7ky2I+G46UH9X3ziN6bu61BmzC3q3YSLhMB4+W&#10;63+s5esJh6eyYaKWEHZvk4lxGqstFJ8vt2EasHW6LsM4IROdi5NwexudLOwfAG2dLFKR/4n2JpyO&#10;hKYjj2NaYbk5HOcWODkAWdanD3AEPGaX1Vg7VWwHODpz9hFZqusn770PU0keTkAwHW1mjz7+pP6P&#10;e0Iu6P85Ilmdv/C4OQu37b1H8ksqDDDgNqINifCMxdWNUtHQ4YBjZb0J6Lhzzz559tJzklNYFsnL&#10;ZjkMbyNn2xAbvu6WO+WnN91u+tnNd0R0vU6/c3SiDBk7WYZNmCZjZ6bK+FlppnGz5khCUoZMTsu1&#10;hmFy003Q8rtHJVjuSHIwkg9u2ITpcseI8VZ24x1DTeRRvOH2oS5HY1Afxl1+PXIjkvfQ5VskJ924&#10;6ak23eaznIwuLyL5E8k3h3yOSJt/xhzL5ZhSVCNzimtlLk7Xsnq7B5DnMbWkVpILq6zOIyfOtN9i&#10;e1n3LUNc7j6X1y+qW4e5MhrAyXF4vW4HeQ3Jadgnv2OQj5JpljPP8u1Fc+0xH79DTsqi2lZrFxls&#10;9+hTF/U/+gLJ0vtgTm2H5NV3SFpJjQGGmTnFMnTcZPtN6unyGpIfcbTlBLScjrrPyDHpc/hRH+bl&#10;+Fg+wxHjbLnbdHxiSpYkzE6XW7Tet49MsHL2jcthOVyPo8tfyXrZpuhx4zcoc7kfbX/o+N1at5nZ&#10;xZJb2yYF9V1S2NQjRXpPL2rsttyOpS3zLO9hkeU+XCBlrfMkt6pZZuq5xTFiG1inq6fL00if3I5T&#10;0/MlMTlDjxv5KpnHbQfb57ZnnKuPim3geFAv8ohSb5Yhf6NTgtw5KtHWTc7IVH3WAFjICel+d4Ku&#10;T/eHDvvfsBybqpuHRreXPJvkEQUqlbfNt7YV2y7L80iOx14pIZR15yKp6lqkz7iFpjLdDzi9J+tv&#10;3q3bdtNd1HF4JK/jLfobHFOG7XeDfI6W61G3k3reSK7bkZPlesJPj57iwjoWNMvN42fJ9YSdJsz0&#10;sAmWE/f64RPk58MT5edadtOYaXLDqMmW9/a6u/Q85Ty2/RbkQtVtm5iSbceK/5h80NHQvcjyNmbo&#10;NUV+TobTCmtsmHyYgCAgWAp5GfV6JG8iIqciy1Be1tip97V7pbi2xc2f6XIyA7QydZ4N23YLqc3I&#10;2+jyNX6iw+RF/Myc3rTtPvrE07JQ74PclwkxCsTi/g5ABKKRy5Gw6+SHTCM/pIo6Uoc5eozJ6Ygz&#10;nnGvfeR01PUPpqMNkLyNGKtcGFWXt/Ez6vmLz+wDm/Xb9toHLFxbGaW1+tw8ZiHguQ8BC5NySyUl&#10;r8LqOivb5bWkzByGeh0QdtWAJKFVAXJ63QMB99x7yBz9uBqZzrxzdD/wnOQZhKMRpyUhVT/44F29&#10;5xAl7XlZqe855HlM1Ot87ebtUlDTIpOSsw1eurzWWbbvgIf8JsfROxqRC3HqgB/zTp2bZ8+iUn0O&#10;JczOsLZD3ssuPP64vPbaK3LpOT7wuigvvfyCvPTSi/pOcUwqm7tsXRNmzbW8jLXt8wx+AxmnpefZ&#10;/Zbj6aCj/kYAOAGNDNOfruNcL+SBxO2fVVItrb2L9D/AMTn36HnL33j/8eP6HD0pazdtkcziSkkA&#10;OM5I1WdLioyblixJWYWSW15n+R85Rut27pEircvo9FIZkxmES8WpmFcfyeHonIt1JsKsmhtS5dyM&#10;9X3KgI6sw+YFVgaizNaXUSkTcmskqbxRSvUe371yvTkft/K+qe+dQEcXSlXfTTdvC0KubnNlm2Jy&#10;OvaBfhG34bE+gDE8b3j4Cg0EFH3ZAV2/KRjvM62v1u48JL3LN0pLzxKpbe3VA5wv4+ZkS6IegMFA&#10;R1SgJxhfg3HRAZGAEwAMAAwPVJx4lHnQSCM60/pr/AdsMB9uKgAFFw2QA73y+hsRQPLqa69bYzzz&#10;D7bjNwF23BwAT8Awwm32V5d4HQBj8879UtPcLffoTYmXvsF21NW+yHjjLYv3DGTEAXbuwhOWjxGw&#10;SNmhoyfMFfXk0xcNyAHi3nv/Q8FN6Pflv5WObcJl+Qs9JjiyCMnl3WLU9aOPgHzxw3GyLPuel+1j&#10;J89IXWuPnDxzztZxtTCXnFscCwDdCy8SOuRSMOXKjt8APrH/2HfXcs4MpuMcwKnJ+Uj3vB7DwspG&#10;rdfLNn4t3dbdByyvI/uUevcuWX3NzsKBOrYfcA/Q5hxkmOMUew0wzp8fjiVfXPp9BlwmDCzXTrzO&#10;3JM6P+ENAPt0LEOoGc5t8lx80fs/tqPuH3/8qcVNJwQx9xBC9hIawrtR43XshwXL112xLwbT8ef9&#10;lruGGXT04NFDx7/+/g/lzmEj5bjuS3IRfPf7P5Lf+b3fvwKyeX39m9+W//ob/13y9eXz089+aV9V&#10;P/b0JTnx0AULmXqv/umn8QigiIvxwfOPG2x8SPvmarRcjQ9brkZcjbvu0+fN3kOyZvt+WbZxVySE&#10;avOC1VLTuVRfdAmh2mUJtNP1TxovZz5XY1J2mT6I06Ssvt3udw+ePW+hVNPSM2T4qLHyR0Guxnjb&#10;EVYsdDRRHmfZb3zr2/L7f/AN+e7f/b1MmJYkmfpnnzDgC1ZujADGBStcf76WzV/hBIAENgIjPZCM&#10;wkaVd0GujYZdJfejcz2i7YFo0AjcjvRVhFo1haFjCDxG4KMBxwBAbonKOxy9+kBHDxwDkePRQ8c+&#10;OR3D4FGPv4FHGiQD2BgBj5QZYAyJfI6W0/FK6BgBjTECOPp+FDY+YPLhVYGOFl51ENARxQOMYUUA&#10;3pelSAPZIMX8cUQjc2T8KvPGU5/lQ2Ve8crDZWH1N/81K2hUtEb2UDkN67GN8L+SgkZ9D6fCjfzh&#10;8T7T4sgvfy262jr6lsdOZ/zz/a7TYJb38/Q3b5xyAyvXoHjzhyHNQIpdLrxs7LjqChik003xpn2l&#10;r/QFKnpehq+n/hW+L/RRzP2rD3QM3ScJrxoBLQZfHHT04DEedIzN6YjDMQwdGd+h090znef7vRHo&#10;6MGjh41esdARZ8IGfYfYqO8OCKdjOKejg49R6GihVbe4kKrAxghwDKAjeRyXh8Orqhx0dG5HC6+6&#10;bocsWOtEiFWgo4VXxd0YOBx9PsfOFa7fvmKzidyOUei43IBjYb1/PwUAOeCYXlRjjgnCFM5fsc7K&#10;pqZkyWS+sp+bL2nF9TJH50kraZSUgmpJzquQaXOyZUpSukxPzZbpfKmvfTSVUGHJGTqNPI8pMpG8&#10;jrPT9f0zxb5+J/9jwrRkSZieLBNnafnMOdZQRmi0uZWtkte82JTfukTy25ZKXouO63Bh+3IpaFsm&#10;Oc2LJKthgWTUzZP0mm5Jr+3R4V7JalwgmQ3zrZ+t82TrOuhnNS6UrKaFklFPvsgeyxOZpsu54S5J&#10;reyw4RTte5ELMq22V+bodMaTy1tlTkWDFLe0SueSpbJ87TrVelm4YrV0LVppId7I5djcvUTfr5dK&#10;U89SaehYKHXtC6Sh0/WrW+dZrsfqlmi/pm2+VDX3SnlTd6Ag92NDl5TWdUhRdYsU17RJca0T47g7&#10;UEFVs+V6pCxcnq//lwsJp1rRZA3Xk+bmydCJM+XuCTNl2OQUGTY1VYZO0b5qyKRk01Atvytxttwx&#10;frrprsRZctcEFX0VZbeNnSp3JszQ4RmuTIddf6aV3a7z3D5umtxmmiq3jpooNw1PkFtGJVrkGxqL&#10;acSck1diUBHHowu1yvlXFTggacgOIGTI7bh+m0vBE/t/kv/gtF/dd/iotHfPN9fiY088afPRiH7s&#10;xGnp1jIcU73L18r6HS7tB21nO+85JGU1jXLi9IP2P/qRx5+yhlocjqV1rYHTMQod9+6/xxy8WfnF&#10;Ech33a13GqD7+a1OPwtDx5tC0PG2u+X2kePl5rtH2jhQY/RUPf/1egE84kwZr9fIJBqf0wsM/hCm&#10;bsL0FLlt6BiDlkPHTzUAA+C80aDjMLkpAFeARH4jAhMBNsArhpHOAyQao9fgzVpO/QFdBr1YHvB1&#10;+zAHHnWaB4+sa8i4yQZIUsjtCmgEhmgf+AiETC2psbKUgipzywwdP9nqhQA8Djw60AQwBOwAmGjQ&#10;Z91ARwfugD9uOrDJQzgDXFrmlvPQEWg02uo3LHG6pOr9atfe/cFZMXDHsV+7fa/k6fWUVdUq2dVt&#10;klPTLjm17ZKryqpqsXvR3WMmRepkog5AQa0X+9cAYQAemc4xdduofRVQ71atKxAPt5LBNkCb9g06&#10;sh72fyx0ZNt1nV62Dwy8uj6gj/xzAFLgAseioKFbioCPqmLUrMNIhwsbg2l6XyHaEnBhmJ5LVj8V&#10;cNAA4egJ5rAid5sdJ62jbZcOG4gzOdhLPUxsh+4LjgN1ZRkHFB105Hx18HGCnh+VDjqyThUA1kn3&#10;GZCPdes+tn0wxB1/v276d41JNCCSrfc84GNVxyIpb19o0LFI751lrfOlQser9H5bRV7dzsU2T5ne&#10;awkxDTwbMmZi9FxSUQ+3fU4crwiEVN2o23L9iEkGE28YPdUACe6qm8ZONxh5w6gpTiMnBdKyoJzl&#10;rhs2Qa4bMl5+PmSc3Dh0nB1Dt69GyOTUXKloWyAH9b3qsScv2r3HYGKJA458qA40S9X+XC1LyStX&#10;6bj2AWy0L6E0Dx21nPQ8QMf8inqDjmiaXpNVzV32YQyO/F/8Auegh42fGsijHR8TBW1vzDsDAAV4&#10;yyo2ELVO77+EBQecuXrwcUilpOl9GwEaAaBpQR9Rp0w9N4GdtDnRPjqY9kAiqpFKjPp97KHjLz61&#10;NnEc+N1LVxtgJXTnZN22oro2OXDofpmdXWoAEcDo9luV1rPCcjwiQJ8LM+ryOzKfgUfcj5lF+k5T&#10;Jvccvl/75YLzEUAINCPEK8+MT8gl+fEHTp98YMCR3JOdi5brugstJCtQb+3WHbY/ONej0BGwqPtU&#10;62e/H+SRjDoMGc6xMKYAduZduGKtOScBpBu27zbQ+Nrrr8qzlwnf+4y88uqL8vwLz8nWXfsku1Sf&#10;8/p7Jn3HYp2tvYsNQgMwZ2SwPU78LtcCINqApGp6enSY8KqcZ7gmV23coufECXn4kXPywKmTQjhV&#10;wqqSm3WWrnP8DPfuNmE2TscUE+HRec4DIYGmK3V/ZNa3y+h0wqg65yKQ0cHHACIG0NGHUQVOGowE&#10;ROJmzG1wOR11GAck8zLuIGUUYlp5XjCf/t64zHKZXlQruY0d0rJohX1MtWELoVZVhFUN3I7ARpyO&#10;DA8AHZ3C08MKT4udL7y8CXAYryxWA0zbuPd+WaR/CJq6FqsWSXJ2kYxLzbLwqROyCiRRFQ80hpWq&#10;Jw5funFh8jJFwz2AB2jCOOWUARq5AAER3CzCIS0BcYSiAAACB4AauNcIi0EIU8ASwIKvGcg1x3KA&#10;LGDGYAEGrrt3339fCAHynvYBUDgwgSfXAqKYf99990uz7rOV67ZauNeBOtaLU5MwlsR8Bo6Zu+/y&#10;C3Ls5ENm4X73vQ8sH+Ku/QfNRm7ux+delLfeflf3nc91+U+DruO/dMf+4xiyjx86d0Fvgg8YiMOt&#10;SRhTtj9ex/bYC7juj3uPHJM2/RO0UV+szj/6pDnsBuoIE8r5cObh8+bIY59xTON17hi48/HL6Fj/&#10;1l0H7CbP+U498srq5MGzA29DvO7M2fNy8P7jEWC3LYCQX1RHXTmn+HKIEL0D5f9kW8hVCXz0uU8J&#10;/cr16MPAxHYswzUKROcY+Y4/UwBojsMX0QEQ+7v+qQNwE+ci5wbXLB8/cP8J33fidWs27bQE2dfa&#10;cX9KmDJD/up735e/+M7fBnIAEvB44213yj0Hj8rK9VvklruGy2/85m9dAdvC+k//+T/L6Ikz5Nnn&#10;XzbYeP+ph2X3fcf0D+gBeejCk3L28aetf077pyxX4yMGIQ+fcLkacUHuuOdoJFfjkvU7pWfVZmld&#10;tE4ae1dItb7YlhCqKgihyksgLzszM4osV+OszGJrXCEJ+fFTZ+x67Jy3WCZNniI//On1BguBgx4a&#10;0h8MfMT52B90ZH1f+/o35SfX3yQZ+aVSUt0s7fNXybxlG2XeclUAF+l7eeCIPGyMQEkd9uFXw6FX&#10;fc5H4KMHkOZ6DGQAMnA8RpyPKg8dveKCxyDEqg+zGoaO8VyOcaFjjNPRh1jtAx49dEQh4BiBjj60&#10;agQ8BsDR1De8av/QMWY8DB0P9lU4n2MYOsaODwQe+8C+L0uAuXjl/SkE8wYsC5fHm28QouE6Xjm6&#10;lmmRRvBAfRrG4+iK6UFjekQ6Htvw/isptjE/NN4nrKovH0B94FeMYucJLxc7LXae2GEnhq9cZvAa&#10;zPJ+nv7m7a/8V5QHNFfTQMvGjofKDAL56eF5QuN9QFEw/pW+0udV5Fzqcz31r+j1HlPu70eBYqFj&#10;5P5p932eYzzPcHg5EWIV8BiBjuHwqgeuhI7mdgQuesBoeZgP67P+3ki0Ag8cw05HDx09bCSMW9jh&#10;GBbvhQYf9b0C2Ohdj3yYtjoAjRHgqO8vAEcHGnfLso1OhFLF3Qh0pA90BDjidCTEqu+by3H1Nn3/&#10;BDhu7gsdAY3kNlwBdHR5HQGPQEfCq9br+19JU6+5HLPJK04Dp4pIHLglcLUBHRfpux4OC5yOU5Mz&#10;ZWpqjqQV15nbcW5xvaQW1RqMBByOnTTT0gMkzpyj4ylOfPE+ZbaMmTRLRk6YLiMTpsrw8ZNllA6P&#10;SJgmQ0ZN0PEp1gA8QqcNGZMooyYnyZSMEkmtaJPM+nkGCJ3my9zaXkmvm+fgocpgYE2PJFd0yOzS&#10;VkmpAgx2Wh9YOEeVqtNTq3vcNPo23CnJlR2SVN4us8vaZGZJi8wobpLpRc0yS8tm6LpmaNn04hYb&#10;n1XeIbN0PsqmFjbIlPw6mc67fVm1lLW2S/P8xdLQOU+qW3ulsrlHKpq6DSbWdy6Sxu4lBhUrKWud&#10;Z9NK6zudGjqlTFXR1CPljd1SUt9hKqptl2JVYXWb5Fc2S4EqV/9P5JTVB2qQnNI6yS6tlyw9ZvSz&#10;bbwuNA/TaiVTj2tmUbVkFmt98ytkYmqeDJk824HBhJmm28bPkJvHTDPdOn6m9W8aPVluHDlRbhw1&#10;SYenyM2jp+owZZPlhuETXJ/GdZw/Kua9YUSiGw/KneNngvz0rjHyo9uGy0/vHC177j1o7TY5ZbXO&#10;xRjAxjB0pMzBSMrI80iuSAce8ytq9f/GOvvolfawcMd/UP6PErr3wYfPWcQtupdeeVWWr1kv1Q0u&#10;32h5bZOFLyXSzWtvvi2bdx+wD5Nx/PABPo3qhEQknGp5Q7vlHMXtWKQqrqyTw/c/IBcee0KSM3IM&#10;7gH5cDZ6sGjDt3jQ6J2Ot1vUHqYB3oAZP77+FvnxDbfq8kNlqJ7/42fNNSfcOL2OgILjaXjGhQI0&#10;wJkzJ1uvo6kyVK+Zu8fqPr7dg0QHLxDjN9w2JICJTHPQ0U9DwJyxM+YI7rWf63zOTefBo5vPQ0cT&#10;w6ob9T82oGxE4nSZqnVK1vMqmesA2FHeIJmVTeaCTNV7xNzSBkkuqDTQNkTram44lQEdVXicxvDh&#10;E6ZFgJUDiuMMqkXcdDrMcl4G9CLOOOeyYx/OAiqkZZmrdaCO9poTDz8itT1LJac6BBxVubUdUqDX&#10;Y35Dl2TXtBkkA+7dNSrR1Qfgp/sQYAUQY9jDN4NVBh1d/SLQUetIgzx52dgWphlcA6zpNof3P+P8&#10;TlzoGIAy2x/6W5wv1I1lOSeApNl6XzfgqCrR+5CBR73vFOj25PEBg8HHbh1ulzS9R0xKzZIhel92&#10;rkwg4HgDHw46OjAa3fcOxPm6e+CIqMP1wTFkGdbnQeMdowCazumYXFAlhJj06zHYaMDRCSjLdhrI&#10;ZR+obD8BH/U3cFOyfoApISFz9Rj1BY895uqsCJyO1Z0LpUbvxbVdi6xfqvPgwAPs3D06MbJ9dsw4&#10;Xoh9obp1uJ6Dw0bo/SwhAh1vHDPVIAlg40acjHovxNF4o94nvRvSyxyPgQw8qswROWSMnu/Dbb9N&#10;m1tg9Tx0/Iycf/wpqWrtsWexORvzyl0o0MxCmVNYZaAViEe4ShyG9AGTwC1AH8MAQvIAAh3zyutk&#10;kkGwfJm3bI1FYyOKIrzAoOMvgI2Mf2btj0S3M+e33usAi+QOxBlr+Qf1mieqwXy9dwKz+H1zOerx&#10;NKcj924dNpejrxP3ci2nzlm6z7P0ubR2yy5rPxyozdC1+f6Dq6NBUYDjL+T9Dz6Qo6ceMjA7K8eF&#10;SAUYcr5WtPTo+99B2598yGAuR+qo9QE+erhoIUpVhFp1zscyg5EMU0ZuY+AlwBFQWKnrfeDUg/LW&#10;228bYPzoo/cFhyN5Jd//4H154OQZqWrptn3EMsA6IOGGHbsNYEYgIPBR1wdIdIDP5VecpuPmNgzg&#10;HwCSdeByZ9q8Zass9/LuAwfl1ddelldefVmevUR+4Es67kKrrly/2ZyF5KPkmmBdOCYBm50Ll0tx&#10;XZvtE84jBx3db/m6uPoAQh2MpJw6FFY16vmwT86cO2v5G48cOybHTp6QoyePS+u8RZI4e66Mmz7H&#10;QVIVH44RXpW6E8EgvbDcoGN910JZsmmLvnM1mAvRA0UgIVDRD1uY1Lx6GZNRJaOC+ZhODkfndKyV&#10;8YG70cNIg41a5iGjX18C7kjWpesgfOuouWUW2nVyrr5n6PtV7YIV+r69XTZu3S3rN22X1boPcT9u&#10;2rrDcj/GQMcgj2JI4elhDTRf7DSgYdyyKxRyPcZo8/6jlpuhdd5yaelerC98VTIB6AhQtNyNHi66&#10;HI5OUeCIpusJu1R3BpCEiw/ASMM+w/5CZZwbB1ARiMHFyHRERzlOMezRxK0/dPS4has8eP8Jc7Ph&#10;mkJABFyOrDeseB3lPKxxnxFWE6cVNw+ACF8kUE9e+igDYPa3ntgOcAVQWbiCmPCLDd7E69g2bN/c&#10;OM+ef1y3+1XLJYFTCMcTkIIciEeOY/09Yy5HvqoAYgLwPCQbbL3+NTu2FQcZsA1HKlDWwZ6PBWep&#10;P87hDqciYVgROTqBh3z90Lt4hTx98bLlRhmoAx6ffuicvPfeB9Y/cfqsgab+Ovbl1YDTr9IRavLc&#10;hcci4BOAukXPab5Qu5YO1+eaTTsMiNM9/uTTlh/yi+rYfh7YhDr1zsyBOv50kUCe65tlcemeeugR&#10;OanXQGz4WEAz9ed64lol7JHf3/Q5D76o/c+1xfWEwzZ2nf63+NCBJNX/GPxuWP11x/SBTf7Ua+34&#10;rcKKOvnuD34kf/4334sI+Ah0/PHPb7bwwXvuOSQJU2bJ7/7e1/qFdN/8oz+R3/it35a//eFPreHp&#10;wP2nhK/VCa167rGn5eFHn5Sz2j997jE5FoRQve/4g7L/yEnZffCYbN13WNbuOCArNu2RRWu2S9eK&#10;TdK6cI3U9SyTcvLi1BNCtUVfZuvti7Sk3HKZma738jR9qUjN1T+MufYFOXlKcboWFJXKrbffKX+p&#10;2/L1b33bFIaMfri/7YmrADoi8lv+wTf+UG7VP2Nl+qe5Rl+cepaule4laJ0Or5fe5Rtk3grVMrTR&#10;javC0NHk3ZABdPQQ0kPHJau3RqFjoKjrMQofw6FWPXQMh1ztFzoGbscIdKS/ZXcf6IjWbou6HcO5&#10;HSM5HQPw2B90jORzRGHo6IFjH+iIu7F/6BiBj7GQ0eTcjjZ+H2Hi+joczeUIcAxBxzBgHCx07APv&#10;vmwB5+KVe3mAFx4OL/N5ygZQGPiFy2LnCQ9/UfJAsU/jeaDYxvZBKdxIz7DXIMoAjmH1mbcf9QFZ&#10;MYqdZ7DLeV3LvP8mZcDlKuOfV4NdRzCfQaB4y4TK+oCiYPwrfaXPq/A5FAsSr0V2H/D3KlW/0NHu&#10;zXqP1nt/H8djAB338Az14DEEHMPQ0cBjCDriesTpuPPAEed01HGe6WHoeAV8DJyOljvKxLCTQUft&#10;b9Q+wukYDq+6Rt9FgI5h8LgicD0adAyA4+INO/tqPf3A5bh+hyxYt8PCq/bq+5YT0HGrA48rNluI&#10;1Q59RyOsajshVQPYaNBx+UbLc/iK/tdo0PfW6q5lUkijejm59Vxo1blFtTInr0KWr93snI7L1tj4&#10;jLl55lbE8YBmqAjzhStg0uwMA40T+cqd0FqTZ8mYSTNljPbJ7zNuapKMnTJbEmely/jpc2Rk4nQZ&#10;lThDxk5NkbtGjLPxEROmyZDRE+SukeNl7Iw0SS5tNvcibkVgY3r9PIONQEc3Pt+Ao9ecGgcfUytx&#10;KzrgmFbXa/3kqk6Di0BGxlNQVZckVUSh47SiJplR3CwzVUDG6dqfVtgoM0paZWZZu0wDSGqZleu8&#10;aGpBg0zNr5VpvOsXV0l2daMU17dLRVOXlNS1m1uxqqVXalrnG4isUtWEoCNQsRTg2NBtwLGssSuA&#10;kLp8bYcU1bRGHIworxw12jAAMtfAo4OOmcU1AYRUASGtrNbJoGONpOsxziiqlnQ9xrP1v8m4pCy5&#10;U4/DreOmO8g4aorcNHqq3DyW8aly08hJDjoaPEzQ6ZOsHPAIhEQR6Eg/0PUjEnX+RLluaIL89O6x&#10;ct2QcfLj20bID28Zov3hBvtICVRa12JQ0RyNhFFFgZvRORvLotMLdFphmWSVVet+a7bcafOXrpSD&#10;9x+zdq7wf0+GaZfwwJH2iYfPnbc8cUBHr/33HrJ2qp37D8pC/f9BHk3+39K43NC1QJp6FhtsrGjs&#10;kFL9zcLKOnM8NrT1yENnH5EHTp6SybNSncsxDmQMQ8if4ni88Tb5yQ23av92A0536fl+nZXfKj++&#10;/lad705zXI2crNdKcqaM1Wtn9LRUGQPIp8E6LUempNNATO6tXBk5cUYEDAIdgTGARXQD4VZ1Wh/o&#10;aMDGAUWDjtNTtR4J5soEJobBI25KDxzNMQlwNJg0QnBo3qTz4ALD0ZNEgz7gEchQ2iCZem5m6Lma&#10;Tn5YPR/nlNRKcn65OWEIOWrwzKCdg444IIGOIwjJym/o+j0Aoh+FjQ4GedBoQC9wyDGd5YaMn2KA&#10;FnA0JytfHjhxyj7aj+3ef/8DWb95u6TmFBukzKxqMcAIbMwK4GOuXos4HnP0Ws6v75AcnYfwjKMm&#10;zbI6ATmBf+xLA5C6LdQBwBh2dEYgVgAdgbAsbzBPywym6T5x+9/JQ7tw2FbWDaBy+8O574COOCcn&#10;6L2VY2ThaYeMlOETpgt563A0At4IOcq9HuXrvafQ3JDe9dgthXrfSiupNmhAmFu2a2JKpkFHg6PU&#10;146Bc5+yvQx76EidItDx9hjoCGw04BiEbh2daNDR9oNugx3LEHB0oC9wOhp09Ar2AX3b3+wH3a+6&#10;LBAeUIKTE4ejD7nqpPdf3Qc1nQsNOlarmKdcpwEfs/Q+iuOe+rE9Edcjx0/XfesIrcvw0e4jigh0&#10;nBaEcqyNQMcbzeUYdTc6+Ojmj5VNGzpO95ee67rvgEE1XUvk/pMPWbs20DFH7/Ppev3wjAUcActw&#10;PwKfMvW+D+TDAek+2gign4qPhgil2tS9UAhhjpucsKrAQtrCaU+EG0TDlDqHI/dkzEiExOaDD0Aj&#10;bj2iGxh01HXOyizUd6l7pWPRStvf/L6XhVnVdwULsar1NOBI/VQMZ+q2AByBj3m6bXzYBH+Ibcf2&#10;92/aO6mjd2HSVopxYeeBQ5Jfrc/qLN0vKvaLh451HQv0/e6AgXdcgd7liACLQEgHBvMMvpnrMTtw&#10;OqqI2jAjo0ifzx22v8bo/beld4k8dfFZfVZ8aPkbCaVK/kbg49vvvCN77jui71D1BuwMDuu+mqj3&#10;Rco2bN+l9SwU3I2T9J6OpugwMBdo692G3M9xOBp0VOE+BPiNmZYsk/SaJIfwiTMPyptvvi4vv/yS&#10;PHPxGbn8PG7HV+Txp56QXn0W0r6I05B1GVTlOaECevYsWSUFta22D2ZluVCx/O60ufyuA8sORDro&#10;SN34KKBAn3dbdu2V02cfkgfPPWz5G0+cIUXM/UKeR9yMY/T9DsDIbxt0nDXHICMwMlPvKSl6jx2v&#10;z7D2RStk/vqNMl3PjSh0dBo1t1xGzCmxYa6rhLxGg4jkbfShVC2Mal6D9oGMziWJ09FDS+aZkN8k&#10;EwqbXYhVICV9G2Ye1lOty1QZwEzIrZOJ+XWSXNEipXrt9azcIKv0nNy4ZYeFXrWcjmFYGA8Yxk6P&#10;p9j5YtcxoPrAxf6hI1qz417pWrJOmrsX60tlp0xNz5OJ+jCcpCdlFDSikkB9oeOk7CKp7VkUsSHz&#10;4gTQCwMz+pTj6sO1deny8/YS5S9igNXhB05Imh70vfceMUAHeEK4rHyyWCAi6/LrjdfhyAIscpPA&#10;acfyAAFuYO9/8JGVASG5MQD3AC8eqAy2I7fius07pbKhw5x91Mt3QBCAImDG1x/H5iH9M/roE08Z&#10;BDl+6mHZqX8ecXW+pTcn/jRRP/YZ++Rq2/hvraPO/1OPuQuj+Y5BR1x0QN2wGw0gB2A8/fB5+/qP&#10;/UgOS8Ay+QuBh216Lp278LjleCRmd38dN/od+qe8sr7V7PdAc86p/joPHWMfHF9U98JLL8sefch4&#10;8Inbkzpx/K+lo56L9aaCo5D9BmTvXbwqmPqrd6yT/fDOe7gXr+78JM8jddl94LCcvfCYOQbZz+RH&#10;9H+WOPaEQmZbEW5eYDxw88s4j5/XfX3m7AX58COX2zTeb+C2xgm7fc89Vmc6lgMovvOu27fxOlzI&#10;67fuDsYG33FeLdLj9vc/u17+7K++I3/219/tAx6/98OfyfTkuXLogZOSll0gf/Snfy5/8I1vXZHL&#10;0Oc//L0/+IbBvcUrN9r964y+4JGrEXfjKd32Y2fOyZFTZ+XeY2dkz6ETsuOeB6wxiXw8izfulHmr&#10;t0r70vXSNH+VVHcsltImXI36R6WsyV4Ikwmhqi9AvDjwVbjF3deXmY079ls4Ho735Gmz5Lvf+758&#10;+4//1HJQfv0Pv22A0NcxohB0HDR41O022PjNb8noxOlS3dwtDZ2LpGfZeoOM3UvX9YWOyzZY34tx&#10;oKOByDB8JNxqAB5xOPaBjqu2OK3ZYuNWpsNAyL7QcWsf6GjAMaSw2zECHz1wDEFHBx6BjkF+xxjo&#10;6DUgdLR+TF5HDxuRHvMobIxxOe4jl6NriLSGyQA2GnA80Bc4GnT08pAxJp+jh4xXQMcALMbTQKDR&#10;KwLp/qUUNAz3K6b7efzwYJeJnS9cfhXRcB2v/GoKg8J4ZYOVbzyPBZA0rvvycOP7oBTTYO9BXp/y&#10;2HFVxPEYnr8fRcBVIF8WO92Ph8sGmna1eaNlDF85H+pvHVeq/3X8iysANqZwWXieWMXOH6vYdcWZ&#10;34MirzA88uPxpn+lr3Q1Ra+va5O/fl0+O3cvjCd/r0Tu3u8cj+Z61Ofg3oNECYhCxzBwDIPHsNNx&#10;C/kbd7swq0DHnbqcg47O6ch4LHQktKpX1PEYAo4qH14VeZdjGDoaeFQBHIGNXs7t6HI4Lg3AI+5G&#10;GwY6GnjE4UhYVdyNW6V3lYOOkZyOOo7bsUvVGfQBjqht6QZpVQEjn3sZ6Pi2NC1eJ5X6/lpADrPq&#10;VvexXEndFdBx3tLVkqzvrwYY+Sp/br5MSXahw0gTQNjVqYQFoyFNyycEjscxE6ebcDuODSAk6QQm&#10;zJxrkHHY+CkyNb1YRk9OMnfj0LGTZOwUXVbnx4mXVqXv1BY21UFGXI1ASA8dM+t1WgQ8arlOS6vp&#10;kZSKzgBA9loZLkdcjeZ+VBl0DJyQsyPQ0WlmSbPMMOFwDCCkdzwWNVqZh5FT8utlcm6NJGZVyfi5&#10;JTI+NV8mpOVaeMmixk6p1PduHyYVxyPQEbAIhCxv6ApCpLYHwFHHcR9pWYmW4XzE2Zhf0WRlRTW4&#10;HZsMQBZWtRh4BDrm6Tx5FY2SHTgas4pRjevrsXQwstZEWaYeW6AjgDJD/6vMya+SyWkFMmTSLAOK&#10;QMdbDDhOc+5Gg46qEc7teMtYLWcct6M5HoPpwTyW68z6ifLzIWPlZ3eNlp/cMVJ+cuco7Y+ycRyP&#10;QDz+e/ExvOV0BCgSZtVUKlFnY6DcYq1zme6HJqlu6pT61m6pb+uShrZuae1eICvXbrK2r/46/jvv&#10;2L0vkueRflN7tzz19EV57oUXLdJMbWuXvPDyq5bPcan+R6loaLfG5sauheZgKa5x0LG4uknmLVkl&#10;Fy9dlp17D8iIhMkBdHQhSA0yWjjVqMLA0UHH2wzYAF+uA0jquNdPVNfdepeFtxw7c44k6nVFqNUx&#10;M+bIuFlplu+RsKuEXCU319ips+XWIaMcGCTM6l3DAoDoIGQUYkVFOUCH/IeAFsLC2rzBNEClQccA&#10;aJqTMwCYNwPaAtAE5GId5HpMSM6Q5IJqSSupN6WXNUimnr+4H4GOhGKlfHpGkV7/M2wdBqYCgAXg&#10;Yl1ARw+0DEQNd+DRwl4C7kJgKgIdR00QIBVACqcf+8aA5dAxMl73D87UDVu2y+EHjlvo3aWr10lW&#10;UYV9FHHn6Ilyx6hEGTU1yUBYvl6PyENHXIG5de3WxwmZrddfhl5vhB69eyy5AV3ITwAb+9RvUwQ8&#10;BjKQpmW4HHEV2vzBMh469pHuX5uuMthmZQ46sowHj87p6PK23RQcawuPq3Xi98brPTe9tF5K2+Zb&#10;iFUDjkBGoKP2S5pxQZL3kfEuydf7D866cdOTDQRTX9bDNtG/dQj5Dh0sdqAxgI5BXR101PNQ+5Rx&#10;jHA23qX7mb4Nj5ko5CUk5x3z2L7imNqxZrv097TvtjO0j9gPwT5w2+/OCXNFah34TeAjYAWYyvOt&#10;vG2hlHLPbVsgFR0LtGyBuR4r2hdIOWGuO5dIXfcyqe7Q54vup9FTkgw6cg2xbw3A6vlxw0gHHJ1z&#10;Ue+Heo/04SAJtUpOxwhwVHkACWDk44sroKPeP68fliA33u22H7DY0LNMTjz4iDx47lGpbO2RzHK9&#10;jvS68VAN59xcvXeTZ5BQqgA+wqsCHK+EjoXSNm+JrN2y0z6gIFQqIakdvHMhVB10ZPxTMxs8dP5R&#10;C/+dnO2cg4A4ABohVV1OSAcedx04qPfFRYJDb64+7/hNPlgCbFp99BmTofXzTkygYzofu2jdw+K5&#10;Rb7JB04+aO2aL7/2urVlwy0iYV+DkKqwBNqzl+l7CXkV2V9AR8KhUlfa2fgAonX+Ulm3dbdM4GOI&#10;nDKDiISfTdF9B3BELAdwAz4m5eiyug6W5x0HVyRAjuf1mk3bpX3Bcnnp1Vflo48+lA/ef1feffft&#10;CHDEPb9a50nR842Q0x4Ms18Ahnx4BFgF6AHwJiVnWUh5wgJP1nuAh44GB/V+Qrk5S4GOAUAcNXm2&#10;1LfPk6efeVpeefUlefHlF+WZixflhRdfMAD5yKOPSmP3QgcpeTbob7Bt0zE76Dsa90KOB9Axp7LR&#10;IlQQbc3Dzgh05D3OYKWrC+sjrPiu/feYw/HEmTOWv/H0g2dk/8GD+n5SL+P0XQ3gCGAkjyMiHCwA&#10;kmmTktIlq7RGtw/HZJbMW7le2laslsScchmZVmbOQ6AiwHHknBIZkVpsZQDChPyGiJORa4wyg/xB&#10;2FQAooeVuCFZD45HoKP7GCAY1jIPHpmf9Tl4WS+JBc0OUObWygRVir4LV81fJov1mG3aukc2btk1&#10;eOgYryzetGtWH7A4MHTcsPuwzNcX/2a9OJv0xYUvBSfoyTSZEzQCGr1wPEZhow1nF+rDrlUefOQx&#10;a3j30JF+uGGfYcAkQIJQqsAZDz2Ydvn5FyRPDzyuPy5ol4Mvuh6veB3luBdZPxc8QMTlfvylwazX&#10;33jTYALuMUAJ4VW5mfE7QEdeLPtbd7yOcKDADPJg0se1h+sK0Hj2/GN2Y+Q379U/nA+cfMh+m1CT&#10;zHv4gZMGRN8n4WwQ7vGfrrJ9/9Y76k34EAAj8JRtxJ3H1xWcE7jfCBvKvuHYP3TuvAHXTz75TN54&#10;8y1zUwEhAVcr12+1vHqAy5dfeS34hSs7fvO++4/L0xcvSVltq+VRxG7fX+fPzcGAts/TcS6t3bTD&#10;vmakIwQpeR2f68cJO1C3acc+C8VLXdnO+cvWRtb7RXSs059zg+mAdzy4CI/KdrEv/+mf3PIMA/O5&#10;rp9/8SU9js8ZKMWJ+vAjj9ox/SI79gnXFvCQc4j9Hm87qBchDniBYR46rkOcx9wb+tt21s/+/jwd&#10;1/vPbrzFgGMYOqK/+f4PZcTYCebeJmzO3/ztD+T3vvYHfRx/YZD3tW98S37rt39XqvSP/2tvvSsn&#10;zz5q+RrvPx0Nobrn0DHZtv+IrN95rzUEWa5GXI2L10h9z3Kp1BfZovpu/dPfKpkk0edLT32QztI/&#10;VFNT9YGdkqN/6mslPa9MDmjd+Vhilf4xvuHm2+SbQMZvfsugIGFPDTbGKqbOvrwPXIyRn+fP/upv&#10;JLOoUqpbeqS5Z6l0LlojnYvXStcSp07dBgcdo6AxVoBH73h0ADIIuRoCjx4+hoXj8Qro6BXAx0iO&#10;x/VomyzfEAKPIbdjGDrGA48OOAYhVlXhvI7O7bgvAhxNO2LCqwbAcdOue02RfI7av9Lh6IAjIdgc&#10;dHTg0dyNocbJWOjoIWN/0HFPDHj04VR9aNWwixHFQscwYIynPpDuX0KAuYHKAnDXZzgsP19/09HV&#10;pseRNVjHKb+a+jR4xym7msKAMd54uDwMBgcla7APDQ+k0HwRx2MISsXKLxevvL/pAy0TO+1q80bL&#10;GL5yPtTfOq5U/+swGTgZRFl/Cs/L8EDL+umxy4TniS2LnT+2PCSDQKHhq+V5jLdcZNmv9JUGob7X&#10;lx++uvz1Gxc6BvfE8P3S7r+h5wPvVTzj9uuzMB509O5GPx4POm7X57qDjg40Orlnd/i53h909OAx&#10;DB0Bjd7l6EKrunyO/UFHXI4I8BjJ5RgAR0SoVaCjC6kahY4L1m5zsDFwOwIgu7XftWqLhVdFuB0J&#10;rwpwbF2yQTpWbg6g41vSsGCNVHUtk9Lm+ZJd3mSNljS6Wm5HfZ9dEeR0JBxbck6JNUQTTnVqSrbl&#10;ZUyckWrQcVpavjkcDS5OmmmAkVCrOB8Z5sO3cVOSXXjVhGkyYsJUGZEwRSYm55hGT55tYVWHjpss&#10;Y6YkScLMdJmcXiTpNT1ieRdruiWzXuvYtEjSAYxajstxrvYtdGpVl4FI8jKmVHdJckW7pFR2GYgE&#10;PAIZUSQEq8rCpZa16XC7TZtdDnzsMCckzsZZgMZiByDNAVnS4sKvGoxsttCqE7IqZHxasYxLLZDx&#10;cwplbHKejEtB2TJF9xeN+5UWUrXHVEEDfy2hUwMnY12HuR2ZhsOxuK7d4CLQEZcFLkcb1/ICXFiV&#10;zu3oHI+4HZ0DkhCq5mwsrZPcikYLX8ewdz8ajNThLD2uJivX/yaF1eZ8pIEa1+Po2XPltvFT5dZx&#10;M8zpaG7GMdN0fKY5IQm56sOuGpQ02DjRuSN1XsKtAhuBjj8fNl5+euco+eldo+Vnd4+Vnw0ZZyKf&#10;GQ3w42dnyHsffKjPmpOSUUxDOU4YHDHlpnQdNhWWS2ZJhRRWN0h1c4c0tPdIkwrYiGtx74H7zIGy&#10;bPV66exdJAcOHrIPcmO7y8+9IN0LlhhwrG1uN5fj2o1brf1k/70HpaFFj0Ndk9TptJ6FS6V5vl4X&#10;dS1S0dAmDR3zpKV3qYXNLaxqMK3bskNee+MNWbxyjQEKDxyvuzlwNt50Wwg43uYEUAQ4BtAReAfQ&#10;YH5Ao4FJne8nN97qxrUPRLFQw3PzZVJqtoVDHavXXUJSpkw28FggM7KKrcF42Dg9HuZuDFyPd0Vd&#10;j2EZVLx9qEGakRNnypCxkyPhVR3cGmGhK013DDPoiGPTzePWidPMII9OBxSOmKjni5YPmzDd6oTj&#10;Ecg4hxCrZQ0GHtP0f3IKHzTwf1mnT5mTLXfr9t94N3BqlDVcj9T7h7kHdRzYZFAxgFH9QkdTgo1T&#10;pztHJxpUoA+oA1ix7JBxE+3eM1zvPYR6Zd/fofPcOXqSkFvRHG4G8NINlpIXEecj13EeLsea9iD8&#10;apvleiQcKzCPxnTWz74xQMhvsi79XaBnRAA7FRCP0InU1YCdznfz0ACoeeBo63Bgz9ap0+x4GnBz&#10;ywDdDLxZneda2EZzAOqy7ENbn857o/4O8HaCXnPpet8obNJ7jd5zipu6hZCrOCAR4+Z4VAHsCthm&#10;3UbWewu/r+eH/V5QLxN1D+rIMGI/cM64/THSjg9wHehIH+gIGE7V+w6AhDrfotvPPmQ/RdY1LNg+&#10;nJAc75EJWuZcr5F+MJ2+3584PYHvhMjM13ssIcQrCbsaQEfyP3oRfhUHZG3PMqnrXWZ5jktb5lso&#10;XT6MseMybJyFTL0RsOih4zA9b/UeiMtxbFaVuRoBkRHoyP0wGDboGIRURR46WujV4Qlyo9aZ8xro&#10;Bfw8+dB5Of7gWXseAMsy9foBNAL1gG0MZwD1tQ90BHg5Z2G1wSU+fEfkK6zvnC+ngrRitNd7wOig&#10;o9cvLaodObBxIeL+M3dgfoX1gY1AIwcdnatwz72HpFLvh4wTopaQrtQFSMly5nA0EFnuoCPPmUjd&#10;XD09hARwrdy4zer4yScfW50cDP1EPv30Y4OORPV75LEndXvmGSAjVyMhVSPQEXCo47gLF6xcJ6s2&#10;7dDrMjuAjW47cPsBHHEzkv8RuAZ0ZDnn4NRt02Hm515b3dJtH7K89fZbuu8+lPfefUvefe9teffd&#10;dww4Pq3PnaaehQ70AewAs4BQlYVX1fLq1h5ZtGqDXe9sJyYEACRAz8rmOMhncFDLJxmQdOU4l4GO&#10;C1askedeeE5efe1VeebSs/Lk008ZcHzr7TcsPVNeZaO7p2gdJgM1db0GHYHFvJ/p+rPK6qRj4Qrd&#10;H1W2rwizyzElbKuT1iuoo8vvmGvPvSPHjsvZC+fl2Gne2Y/KyTOn9b37qBTWt8noKbMtagX37XH6&#10;vmd9FZEtgI9jtWxqapaFUAc+AmKXrN8qNfMXyZi0QhmWXOgg45wSg4Ze3tUITAQkehkwNHejczUy&#10;DqDEHQnAZB7vdAQoRiBlIMYNXuowsNGHYGWauSpz6yUhv16X12tAn1GFnQv1PXvdldDRCyAYrzye&#10;rgCJ16IwWIxXFtKmffdbvq8WvZnhzErRE5wv4aboC97ErFJViUyKqFgVBY9eySXV+qfnUATqhEOs&#10;+o5G/k8/+4UBO+AQTjWm+8Z/5gdqAAp9uVd/HU5F8ujhniN8KmAGqIhDDpj18ivkb/zQfgs3InVj&#10;3dizAY3U0+d15PcH23ED3H/wfmnpWWLAi1Cw/B7hRAFou3Vf4OpkO/foTZIwm4QdBbIBO/nd8Db+&#10;e+jIDcjxAPA8/Mhj5hYjN+Hx0w/LE09flMeffMZCqAKMOMYAIwAz+56X6vuPnTZ35CFdJi23RLr0&#10;5nNO5xmoYx24snBXArn23XvYXHnxOvbzlwkdWf+GbXsMbHmgR2L80w89Eswx+A5Yx3nDlzR0O/cd&#10;lMeeeNqG/zU63MmES2X/AZdjr2v2qXMi/y87Byj7pfZJxE8I4S+iA9QfPnpC98V95lR259mj8vC5&#10;C+bGjO3c8f5HA4x8FEAHgHzkwhPmjB2oW71xu817rR3O5rtHjOkDG73+8rvflzuHjTIn98Lla+Q6&#10;/cMGVDQQF0dAvv/4H/+TzNIXg5dff0seOHNO7n3gjBw4ekp23af37r2HZPW2fbJ4/Q6Zt2qrdCzd&#10;ELgal0hp0zzL1UgOnLn6x51wEnwdBWycMGOuzEjLt6+PgeIX9Lziy60N+gf1hz/+ufz33/wt+dof&#10;fMOBRoON0VCqVyqm3kF5PNBI/9t/8mfyvb//seUeadJ7Z+v8FdK+YKVqlb5srDF1AR4XAyB1eAnC&#10;8agy56NTH/i4LOR6jMn7GA86xo4vWh3N84gMQq7dEjget1v/Ctdjf2FWvYCP5nIkvGo0r6N3PHro&#10;GM7ruC4EHSPgcec9kbCqAMeNu+5xwDGAjtbfE8BHA46xTsdDBhxpjIy4HWm8NIWAI/2wQtBxj55r&#10;gMZ40DEMFz1gjC2zBtdAYdAYVriR9l9EMQ3DceXnCSBeH8XOd63T+1Gk0fpzKry8bwQfjMKN5rEK&#10;N65HoOAXoXCDfqRhP6p+nY7BNOCBLwsPx1MEgMXMN9ByfYCDjV85b3S9bv7o+EDz9ie/jv7mHWja&#10;FyyDNINQ7HxXW47pKgBjeDw8Tzz46Oex5fx4MO0rfaXBqO/1dW2KXMfBvemq0NFL7/8GHQPwiNsx&#10;Np+jh47kbdzJc1qf35Hwqrt59h/Q5/t97rmtz+aw/PPca7sqFjYiyjxwJKSqh47kcwy7HD10pO/D&#10;q4Zdjh4+0l7g3Y7e6YhwOC5cF5WBxzXbXD7HlVucGAY8Wn7HLdKJy3GF9ldujQsdmxevl2Ytq+pa&#10;Klml9ZKaXWIROZKyiiQps0CWrdlk0LFn0QqZOTfPPpqmYQ7AQZjVSbP1fZev6ecWWGPaRMJrTUuR&#10;8VOTJHEWYVbnWO50RGjV0ZNmybCxk2TomEQDJAmz0mV4wlQDkbgcLeTqlCQLucq0WUUNUUdj4HAk&#10;vGpm4wLJalpo43OqHXgEQLqwqeRzVFV0SEp5mySVtZnLEeCIs9FBx04XVjVQShWhVrsliXyPOi9u&#10;x2kF9TI5r1amkrexCHcjuR6dpuq0KbnVkjC3RMal5Mvo2dkyfHqGjJqVLaOTcmXkzCzTmKRMSSmp&#10;lRIPHOs7DDRamNUWl/PRpNOAj8BFhAMyn5CqKuAjrsdi/c/h4SNux7yKJgutmlveIJbb0YYbI65H&#10;xjmmAEYPIIGPuBszCqutD3BMz1fR17I5+dWSqMeRcKs3j5ksN5PDcew0uWXMVAupSihVXJCIEKzW&#10;8B7J9ThFyOWIuwcYyTTgojWs43ocOj5Qgk1DT+l/OtqYMs0pUyHpxUHDtIVaLdXxMimsrjPYiLOx&#10;sa1bmjp6pdmgY5c0tHZJS+c8ue/IUfnoo4/k8P3HpFmnL1q2Si5d7vvfmHQl5x65IKcefFhOnXlY&#10;HtT/z7SN0La0ZMUaqW1ql5rGVqmub5WK2gYpqWmQohrd/3WtUsk0/X1CFda2zdPj0Kz/NQ/Kiy+/&#10;InWtnXL36AkG+iLORqAj4VWDYQ8cvX4W6Ka7hskdo8Yb0ItAx2AeByp1nPXodAAZITQ5PgBHnI84&#10;HifrNUm+x0k0Xmfk63WXJneMGGtQMRIK1SBh0FdRTv5JoOJwvTaHjpsShUSAKgAT86EAIBH2Fah6&#10;4x3DzU3HeoFbQMlhidNk9ORZ5q7DHQmgGj0lWWbjMCp2oVXncg7q/+Is/jeXNVq+xxQ97uR7JPcX&#10;y9BIPXZqsv2+QUeDMWOd23EE0BHIGIKOAYCMgEedD1hFzsBZOSUGU6mjASkPsVQG/1jXyIQAOk60&#10;YUCWC2U6Svd3okzSfQ1oLGjslFy9bqPQ0bkeUX59txTotZtWXGMN74Cv62692+13tiEAYx4gEl51&#10;/MxUczg5WKfzaBn1M0gYkoNvbtm+5cA1Nw2xPeRwI7Qk03wYUgPDul62lflu0ON22/AE2y7yOpbp&#10;uQx0i0LHKHiMOiB7LFci4SYBtbZdul4DqloH+uF6AADdOYPT0e0DXJ4cEyeX0/FuczpWGmDx8DIC&#10;D4Nxt38o5xzAzZpg2+J+JwodbRkDjq4ugNYb7hwmM/VZhht1mD5f0vT+V9FOWNUlzuEYgY7ab18o&#10;Nd1LpK5niU2v6kSL7b6dqvfGYYmzIrAQiAh45N7GBxnkixuXVe3gos5DHzjp8zp66BgBj7ocfXdf&#10;VJnT0UHH6fpsrdbfPXX2vOUrLKhpMcCYrfd1A3taF0KYAuoc1OOeXSkpebjBKyRDy72DELiWVVpr&#10;Yeffeec9a1fHKPDZZx48euD4CzP1LF69SZ/7xTI7Czelc0/yW8m4Ag06ulCkQDqiHuw7eESfZ+0G&#10;6fg9oKOFUbU6unqyHqCjL/fQ0ed+ZB7WzbMQw4IL+eqcl0A9xDDt2EdPnpGcigYD/LgAgWkR6Jjp&#10;nI6MT9bravXm7bJk7Wa9HxZpvWoMIrI/knWbgI/mRNRtAYIBHAl9atum+5/xqWn5BnzPnr8gn+rv&#10;f/TRB/LOu29aSFWGcTyeffRxc2iO1vuVdxYaCDXoWGDjQMfWeUtl/op1BiUBkexHphncM+Do8kqy&#10;TcBCy/eo1+e4GWkGHtdv26nPyJfkjTde02faZbl46Vl58cUX5PXXX5EDhw5rnQtl7PQ55o4EFkag&#10;pa7fYGYAHvOrmqS5d4kdL7bRplk9cFUi6pOjvw/wzJGWeYsNMD7y6AXd9yfl6HF4wynZed9haVy2&#10;QWbqfiRUNnARR3QYOo6bgesxxe7n09Oy9T2lzu7xnEtL1m+Rss5eGZNeYtBxOOBxTkkELAINgYNA&#10;RIAksvLAUexzPlq41FwHEpEHlW7YhVl1cNIt5+djGQcgXblBR72GgZBMd2Wsp8YA5GS9xvqFjldT&#10;H3AYlMUrNwEN+ysPa6BpgVZu3S8di1ZLS89iyS/XjdOTCtg4JadMpmTrTTEQ4DEWOKKpuSXSvXyt&#10;nvTvG5AAPiBgBI3/dPQpAxB88tn/kJffceFVwwCjv45lvYANb7z1toFGXgZxFQIV0bvvf2BOxzff&#10;fteADb/vQWO4w0Hplvuf5rjE7cjy19Lt2n9QcPT1LFppoUABQzj5yIFHzkfAxdlHHjPXF3UG2Ph9&#10;8e+xYx+znWwvL8o434Aw5y48btARVyew6LD+eX/m0nMGqYBGjAN47NzQfQREzNMbAOEWD+kf+4H2&#10;2etvvi3L126RI8dOmcvVoJiup7+Oc4F5BnPOfZ4O4Hzm4Ue0Dg5g9yxeJZu2742EXB1sx5+PRSvW&#10;2wOY7cfNuXXXgWDql9f5ayy2w6144NBRO6bsw9iOjwkePHvBnHLh/c++fkuvRSD/r3ru87ucM3ws&#10;QJ5Mvz7CzgCx462fMl5kALbnLjxh5whOTT5OiJc/wXf3Hz9t4PxaOz5gSM7Ilb/+3vflz/7KuR3N&#10;8Ri4HvkqlFC5gNOh+ifwN37zt11+RMBcjHBA/pdf/3X5yQ03WyiL809dtgakTXvuk9Vb98rCtduk&#10;B1fjorX6IoqrcZEU1evLd5VzNabqH3VAI6LBZdTEWfpHuVpy9OWwfd4yC2GN+7pJ/yR/7evflP/4&#10;n/6z/N7Xvh4Bh4NSbL21DFjqXZEGLL/9R/Inf/6XcqP+yanVF7eOhasMNnq1qShrR8BHfQ51qgCP&#10;Hj564YD04LE75Hb0ANKgY0gePnr3o8/xGIaOuB0NPK6Jhl114NE5Hsn5aOFWcT1GnI+Ax+2yAvC4&#10;IX6Y1Qhw7AMe9zroaA7HEHBUhV2OYQEdvdNxM5AxVgBH1Tbf13PEORxDLseIjpgMOIadjvHknY7e&#10;7XgwGk4V9Qcdw+DRuxzD0DEMHz2YO4Biyv5NKWhAjgzHNCxfMa2/eVVXNEyHFJ420HxhXW0Zygar&#10;cOO5H49tVLdyfS77BvhfWaHG/Ljj4fLwND+uAkiFxwer8HIeekXHB543PM2VefVdT9/pblp8XbmO&#10;+NPjTVMZWPmcYlnTVX5jkOoDFUPlkd+JNz12OJABo2DaQG7Ir/SVYtXnnIpcP4NXn2tY73kR2Bij&#10;8L0xktcRBc8BDx73H9bnIs9Pe7bqczgUWtW7HgGOBh09eFRZTkcgZfAxkIOMLsRqBDjq8907HMnj&#10;yAdK5AHnnZFxywttHy65sKq4HJGHjt7pGM7nuFLfMx1o3G1y4VWdvLvR3I46LRpaNSqgI3kdAY/m&#10;cFy52QngSJhVVWfgdmxftlFaFq+X1iXrzflo0PH1tyy8atOSDVI3f7WF1JuTWyZp+RWSkl0iszMK&#10;ZNnaTfb/cf7yNTKLhrGULJk+J0emJmUYdGR8dnaZzNB34Mk6PnHmHO2nm+sR8Dhm4gzTyAlTZdzU&#10;ZGt4GpU4XUYmTFFNlbHT5sjElBz7Wn7Y2MnmdpwwK0PGzZgrk+YWypzKdpfDEWcjqus1hyNlOB5t&#10;msqFVO0wxyPg0TscAYyEUQU4+nCrBh4JtRrM68ZVlV0yu7xNZpU0y/TCRpmaW2OamFVpYVS9pubV&#10;yeTcWi2vkAlzS2RMcp7BxpEzMmSECtgIgGR42LS5MlS3e0ZuiRTWd0pVAB8BjYRZLW3odKpzuR3L&#10;dB4gI8OAx8LqVlWLqai6TefrsJCrpqpmK6ePcDwCIHFARoBkmQ5rmXc+GnAsAjgGDsf8SkkvIMdj&#10;lfYrJQ0nq5bNzCqV0XoMbxuPo3Gq3DJumsvfiPORvsrgoo57OddOojW8M2x5HXHzmCZEgWNQ9vNh&#10;Cfp+v9XaNeo7FwSuRtyOWp/iSt2Wat1fHdLUOd9AY2MbDsfewOHYbW5HX97Q1imLlq82gEgD+qLl&#10;q6RFp5Gv0f8/jifapfYcuNcAZk1DWyTPI6FXgY/FVQ1SUFEv5XVa3tQpNc1dUq91WLx6gzx58ZKc&#10;fvBhmZtXbAD99mFj5KY7h1luxEgeR+BiBDziYnTDfvoNtw0xmAawNBgZAyf9/LbOW++0+chXOAE3&#10;S1qu5Xwcr8cJ+JigZQDJGbh+sopkzKQZcjMhVgGPd0bdicA95KHk0PFTZXjiNAchddzDPuYHHiEc&#10;jj+1et8VCbFKOfMYdJwwzfJ1eWBJGfMCjiZoHVOLgY6EXK2zPvke00pqJUnPueTiaknWYz4F95Ju&#10;Ew3ZrNu5BHEojgsUuBxVBh5xxQ3TMh0GNobBI/1pGYWCm446ejBloGq49lmXzevCsgIeGSYvINP5&#10;jVuGjpUbdNm7xk2WWXpftLyONW2SrdekDYcEkCzQ6xhnIA3rALXrdR+4fc7+HG19YCDDhI9me3H1&#10;GYjU36NuBs5svhB09CAOCGcgzrn5DNQxTQWIY/+bIzE4di40q86ny9r6g98wKHeXC0FLHktgYwXw&#10;rQX42Ougo8rcjo1dLgyrqqx1gW5fl4ER1sMxpq7m4ORYAIf1WESgI9uv22Dbx3FCwTwIFyowiFCM&#10;dhy1fmyf1TvYTu/W9MeLebz8fnHHNQCViO3TZW5UJeu9DJBCfdgv46anSVZViwFFBHAs1e0ua5lv&#10;QLJGy2q6Fpvz0fI9qnBAVqsm59fJrQmz5Wd6D/vZkPEmczrm1snoueV2z3PuRRdiNZzb0SAlwFEV&#10;gY92n0w0FyXbzHk7U5+7Db3L5SymkRNnpKi21cKrAh0N2BU60GjS+zahVtP02gHuEYUAkIeAkJUt&#10;3XLiwXPy4UcfCUYhDxmdgxDo+Evt/0LvY5eluq3XoBdOQJxwHhym6vWJcxEYB0gzsJdZqPfnaiGX&#10;NvkKCU3qIaiFeNW+wUrCmqqAodQ7In0G4dZkuSS9Vy1YuV5eefV1g3uffvaxfPLJR1rnD83xyDht&#10;nFv33GPzU0eAGSFMydXooKMTrlbKyV+4ccce6Vm+Vu+FJWYMYJuAjewjMwnoNjnQ6FyJ5nRUsf7E&#10;2RnS0LXIUnp98qnW5cP35P333zHg+OGHHxoAhU2k6rkF7IvCRBXQUe+9wEzuZYRXna/PpZZ5Sy30&#10;MWDP5gXiGmwkd6LLq4jr24deTdD3H+q6777D8vobr8pLL78oTzz1pDz97DO6P97U59zrsnbLDp0/&#10;2z42ABJOSc0y4IgiYVszdP163Pjd8oYOqe2YLzPScUC6ulJHrmfnuHShWWdp3RasWCfnLpyXR594&#10;TB44eVLf94/JsVMnZfm6TZJR0SCpeg8nZ+5EfddL0Ps1YVTR2OnuoxFgI+Vopv5elj7PR0+eaefN&#10;orUbJbe+RUbOKZShs/NlyMwcA484HAGKfeFhTQRGGizEvZjjwKDBR0KkBvDROxsZZnrYJemho3c8&#10;OhDp4KVzOTZIYmGLrYP8kGN1vYRc9XWICx2BfvHKw3Jw8FgEEvYtV8UBhpFp/c13RfmV4VbX7jqo&#10;F4C+9PcssZChJARN1BNvSk65wcbJWSURedCI4zGsMl3uKX3JAeh4+EOfFyff/fM//6OceeZV+R//&#10;8L9k7f1PmGsqFmLEvnQxnZc+YB7uQezNQEJAAy9kwEPyJOKgBNIwPwr/bmzHNC5MwoGybtbHze1a&#10;useefMZCYG7ctsduvuQn3L77HvuzyrqpG/tgoHr8e+vYXgDV4089Y0mGOSYf6r648PhTlq+RsLev&#10;vfGW7S8Alj9HwucAYAj4nVdWL5t27I241PrrAEgcQ3/c2e/97XN/bn5Z0JF8oZt37NM6OKB1/7FT&#10;FrYYGH+tXe+S1fLRxy4MKLBtwbK1X+q5xLpf1+OFYzT2+mGYYzXQ+cx1eFpfIF586RUbZx/jOuUc&#10;IJTMr7rPAY18aMB1xp80OurCdct4OK9quHv3vQ/MZUu+DMIfsG3Upb/toOMes2Xn/mBs8B3rbe1d&#10;It/5/o/lT//qu6ZwqNXv/v1PZG52gT4kz0jS3GyDc+RujAfvcAYy7Xd+72v6UrBennj2BVm4brvB&#10;RkKoNi9coy+fS6VcX0YL67okR//kk+uG8BHEQk/io5GUbBk3NVUKaBjQF1lCd1167nk5cvSETEvJ&#10;kF/7tV+X//L//prlloyAxM+joN4eOKI/+tO/kO/94Edy+9BRUlTVJG3zV0rrvOX6crPc+mHo6N2O&#10;DjquctCREKsBgAxDR5yQuB6BjL7v5UKtBtBxWdAPQUcPHj1wXBQHOgIZvYCNS83xGHU6Ah4ZBzqa&#10;23EA6HiF2zEYvsLl6KGjasN2F1rVoCMNhQF0pBERx6OHjbgfcDmak0EVDq3aN6xqFDYacET3BLAx&#10;aMSMyAPHYJp3N/ZxOB46Fhc6xsJG0+H4igcd/fAXrpgG4M+l8PJ+ffHWG1sWni8QDdPxytFA09Bg&#10;pnvFK7tWedhI38O+e4+6hvYI/LsWRRrwo/JhVMPj8eaLlMVRFCy4ZcPDV1PssrFlTlcuF6sorIhd&#10;1iuY1geEhNV3+eh6w9OC8Xjr8JDFK3b61WTLxfxGf+u5yvr7QJ8BZPMxP8vFTPOKXVcYaPpp8XS1&#10;6V/p37f8+eLPg77XUFRXXr9XTosNrcr9yA+j6D2T+23oPh08ByIhVhHPyMDxSKiwMHB00mc3z/I9&#10;5HJ00JH3tjB09M9vDx19JANzOQIc9b1hzZbd+p6x194p1m3fJ2u27rFc0rgbfT7HWPAYdjjGQsdl&#10;Gx14XK7vL7gcEdDROR13ufyOAXRciNbtkN5VW0zz1wAft0uvKgwcu4COKzabLLzq8s3Squ9tDjq+&#10;Ji+/9qbUE72je5mFWM2rabd3XN+oiZthxbotBh17FiyT6anZBh5nZxYJeZtm0cCXnGXvw1NSsgw6&#10;Ep6LfuLMuTJheooBR1yOIxOnySjyO06eJaMStWzSTBlloGKuTNHlJ6XkyNCxE2UUTsjxU3W+2TI1&#10;o0TmVHUaWAQqRnI6BmFV06qDsKo6PTVwNhp0DHI2plb1yOzSVpuGG9K5H6M5Hcnz6EOvJld1y6zy&#10;DoOOMwI34/TCBpmK01E1vaDelZPHMbdWJmVXSWJ6mQHHMUk55nQEOg6fni4jZmQaeAQ6Ah/HmPNx&#10;rkzOKJC5ZXVSWE9I1S4Lr1raQJjVTsvnyDBQsUj/T6DiGve/AgEUfbnleURAR6ZVEG41Ch1NZQ2S&#10;XdogOSZCqtZKZpHL4+jDrQId0/LLDUAybS7QUcfTCyqsjFyP5A28W4/JrePI7+jgIjkdCbVqDsix&#10;023YAcYJAUykYR3Hjy+LyvKaWWO7c/lM0fXz/5I2i/RCfrdCcivrpKK5Uxo650tz5zwTcNEcjioA&#10;YX1rpzS29zi1IQchj508bf89+T975IHjlrNx4dKVclz/Ez725FP6X/XpiB46+4is27TVlrU8jwF0&#10;rGpoceCxqU2H26WktkkyC4qloLxSalu6pE7n37R9tzmAN23faXDPQ8c7R4yTu0aOkxvvGBpxM/70&#10;Ju3fjPPRifCrP7/F5X0kTyIABfgXcUgyfwx0NCB4+xC5/ta7VHfKLcNGy+ips2XSnBzLI0ZoPTRx&#10;TrZMoTE5s9BCCBLajuvKAKGKUJfAF+Ag0BFwRG69YYnTzaGIzB0XgCuWM4AEFKUut9xp0JEy554k&#10;5OZwGUJYZL3eo9BslK37pzexzXfKkPGTZUZWkYVZTcF5pAI+ppfVy5ySBpmt51wy52BFo82H65n1&#10;AC0NNhq0cvDM8iMauPJORx0OQUdzROr8wIeh4/W81Xp6OBWFdGPdMjHQkTKbrss7SKfHRpcnpxou&#10;NOAj0Cq7pq0vdAypoKFDsvRaxMUEfLR9CDwzOQhHWELAAPX1wI3tdM6+KHR07j83HRjaB7Tp/Iiy&#10;24aPF/I2El4RCMjvuHVEoaNf1rZNRZ1wPo7Qe3Ga3h/IeQiEKzTQSPjVADrqfQonJyFmy9oXSmXX&#10;Yt2+RkmYnmrrMShIHQNRZ7aZ438T7lrdHqCgA8hAR93vWh9CrCbr/QYYA+BlWbbHbzv1c+FkCXnL&#10;cXbH2x93tudmvQ5sP+iysdCRcxMn5UR9JrEu6vHz24bafBNmZ1peTlyeppb5UmahVxcZbAwLOFnb&#10;u1RqelfYRy/j00vl5nEz5Md3jraQquPzGmRUWpndz5yjkXvbJHM7OuDo7nVumpNBx6F6jxwxQbfB&#10;uTSBsEm5FdI8f6Wcf/wpfa86JYW1rZKhz4wsvW48UMQ1aE7CwOFIWGrAnkG13FJzic9fvk6eufS8&#10;fPrZZ3p//UQcdMRFSB/o+Jm1KfIbGfosAIIB5sydyHNAr0WgmkE6XTeQbnZ2sb0TkN+RZ8+99x+X&#10;bK0bMDASMlXXQR8IarkRc6MuRyCph6asK7242mAi7bcAUAujqiKM6Ycfvm/PhedefEXmr1hrblWA&#10;oA+h6oGjdzf6YQAeMG/r7gPSqMdsRlaJboveb7i/BNAxVevBsAOpKl3G8hsCA1ULV66TV1571fbb&#10;hx+9a7Dx/ffeERyOtL9v23tAyGU9Ts9/cyYC7HAvav2Ahx46AvoAkot0fUQ2SOBdR+e1+bhHI1vO&#10;5VPkfgD0I5wqbXrHTp6St995Q158+QUDjpcuPytvvPmavPTS8/YRGO9OickZujzhWvW+H4KOwEug&#10;I/UAOvKBAzmJyS1t4BPwqAJW4qakLZPlUvNKBZfoY089IReefEyOnzmtz+bj8sCJE7J87SbL80kO&#10;Vvdb6Vpffe7ofYcPynA6AhvHTJklY6cmmQNywsw5kppTLNkl1TJx9lx7ri/dtFnSKupkeJLen2fn&#10;GXDE1ehAIDCxyjkbdRz458Ghjas8CPTg0ZzGOXUyKr0yEprVgcVqWy+hWz10RC6kKuvyYVXrIy5K&#10;ysLg05X1Ax2vRQDC/sb7QMSIoqCyj4CKseNxtHHvEVm4equ06kXQ2rNEZumJlqgn3uScMpmsF0ok&#10;vKoNu/CqfaAjXxZUNMhhfTHz8McDpXDj/j//8z/JW+9/LG++94EBCYCSBxxeflnADfGd+cIACICL&#10;EcDEjQm30xtvvWUAi2H/m+HfulrnYkcDK5zrEV3L8u/oxX2f/pkklCquR/IPsi4PwP5v7NhuwA6u&#10;RsLdnn7oEXM7Anwe1ZfoB89dMCDLeYHidRyHDVt3yVxszqs2GgQbqMO1Crxmfex/IFd/6wYKMe3L&#10;Oj6sl3A/PKA4l954820Lv3vp8gvBHIPvAK6P6T6jzrbetZstd+KX1QHtcGTigHvxpVdtv15Lx/b+&#10;T93/fAzAPuY4Xrz8nLyo1wX15tjEdizjNZgOF+1RvcewX+m4RxDygLC8/TkT2XcuJIL7IGGg3/J1&#10;4Rpeqsfx84BS7gff//HP5E//6juBovDxb/7uhzJp+mzbBvI6AuV+92t/cAVw9Pr6N/9Q/tt/+w19&#10;IeiSI6cfkcYFq6VJVdO5REqb50ledbtkljXqi1KNvaTwcjKbBhJ9YSWEKmF26jsXyvHTZ4VQPRu3&#10;7jTH4X/4D/9B/ttv/Pc+v/V5FA3BquNad9yZf/qXfyM/uu5GGTd5llQ09UhL73Jp6l4qzT3LLIR3&#10;M2G8Va3zHHAERjrwGLgdVeZ2BDR66Bjke7Scj0Hex4jj0VyPDj72LlsfhY1ByFXcjqYAOi6MgY6E&#10;VjWFoKMLs6r9dchBxwh49NDR3I4uxKrP5+jVJ6ejB44x0DEWPHrgaAI4qgw44ljY5UKr9oGOBh4d&#10;cBwQOoaAIw2UcXM5elGmCjscAY3e3eihYzxdK3SMgDlrlI0O/5tUqAHZw7w+0/tT7LzxxmOnfU5F&#10;G76/HHnwOFjoGAaJEUUa8fvX54WONuzXEYCp2Pn6U7z5r30dXm65vhpompeb58r1RqddfR1XkcGX&#10;ftQHzMRMu1YFsMcrFgL1Ke9nmf70FXT8Sv0pfJ70UZ/rp6+i11n/0zx05N4Sho19gSOKQkdzO/p7&#10;u6ovdHwggI4uxGoYOoZzOvaRlvmPgTxs9MBxm4eO+vzfvPtefXfYL2s275I1W3bJ2m1EV+A9ZJe+&#10;g+w2sOjB45XQ8YDL5xhAR/I6Ah5xNkagYwAcPYgEOvp8joBGhhdZaNVtBhy7V2yWHuCj5XRUrSG8&#10;6jYLrdqxfJMBRw8fgY1t+v7WruVAx5dee0PKW8lL3mVh5AjFmV5cK2n5wCfXkBmGjoRXJZTXzHQa&#10;KGvtwzugI8DRwq0m63vx3Hx9P0436DieBqiJM6zPF+/AR0DjmEkzhbxLfBk/fLxzN/J1/MhJs2VS&#10;WoGMm5lhoRmnpBfL3OpOyWyYbwI4ZjUscDkecTnW9kia9j10TK3sMEejgUVVMhCxtNUgoykoJ3wq&#10;7sYkQq+qGLbwqjoPoVZxPHroSIjVqfm12q+LjE/OqTbgOC61UEbPzjHoOGpmpnM6Ah2n43bMNPcj&#10;AJJ5GGfauJRMmVVQIQU1ztUIbLRcj03d5mz0LkbnbHTQ0UHGpgiANFejqgCXo07DyUhIVcoi4LGs&#10;PgogVZbzsdS5HXNKXJ5H73a0UKsqGqtRBg3HuFNUGXo+ECJzjB7TW8dNDcAjIVYBjs4Feav2ydVo&#10;YHHEROeCHInbR6VlNwwn5CqOn0muwT1wO9p01UPnH7MP2qua26WypctCmLZ0L5KWriuhYwuux8Dt&#10;6IFjg0HHHlm5bpN9FE3Hf8sXXnxJmjt6pL6V0Kyd0qAiX2MtOR2b2qW+hfEOqW3W8UbK2gw+RqBj&#10;Q5uU1eq+KimV1NwSScstktzicmnS+vCRNx8At/YutLylo/ScvntUgtw+bLTcOcK5ucydePMdEdei&#10;AcdbXIhSy/t40+02DwAGQOKmBQ5Jg4+3R0AksPEGDx61z3wM3z1ukjldACvk9BtHQ29ShoVanazX&#10;Io3uNNInTJ8jtw3FgYY7baQBMIAn4BH4MyxxWrDuITYNOGngB2AGQNL5onVxjkgPHZmfkJljps4W&#10;8t95aEaoVRySP7vpDvnxDeSmHCFjp6fKrNxySdHzLUnPszl6PuZWtxnIY9zAI6FXCyolYVaa1i3B&#10;IKnLhzjGwJSDjgDDKGhE1AFw6MHnxNQcc2ACnAy4hWTQ0dYRCx0TDGA5OOegIxANoEpIVIbHzUwz&#10;52ZOXbtTbRQ8+uE8vbYRIWUTdDmAm3MGOpA4aore61KzXJ0NoDpQ6qEj8/l5DegB3VRWt2AbgKtR&#10;6DjOHKKACwfgouDyVoDecMLO9oWOQEx+jxC7jLO/M/U+UgxwDEKtWn5HoGOQ15Lhsrb5Ut21WMrb&#10;5klacZVBBurJbwH9AJ5AdM4bzg0rZ5/rtXE7+12PG/Vl25PyyvT8nWv1MGip0xn2dffHEujoj487&#10;7m7bPXRku1gOGM9v3az1oU5AR8AM2+jXy3HgvOT3gTH5dW1CuNWKjoVS1bG4D3AkByThTmu6lpjr&#10;sbRlgRR3LJfkhsUyak6x3DYxxSAGYMPDRA8WvduxX+gY6AZzOo62fJfJes9tXbhKHn3yGX3HOW4f&#10;kwAFfWjVCHTU+QB7tEsZKMwrt7CZ2WW1smnnfmu7d07GwNkYwEba6Wg/fuW1N2Xlxh0R56JfdwQ6&#10;6vVpuSJ1vf43+Q3GAXs8q+458oBBR+pgwDHkdiTHJB8meehIfZ3j0U3juXf05IMWdY76mcsxgI64&#10;Cz/46GM5/8RTUtHcrecHYC1fZmYUmZuRUKrmTgSC6vnDxxVsB/c5gCP1I9pZmZ7Ds3LKHHTU307R&#10;7WGbAKpsh0FHndeHQiWP8Oade+TNt9+STz4BfAbA8f13dPgDeenVV2Xxmk0G8wBv5i4E9uk5BECk&#10;nA8NCD/LPp06N9dEtIj86ma7PoGOQD8ESLWQqKxDBXwHOtbqs+zsufPy9ttvyMuvvCRPX3xGLj9/&#10;2cKpPv7kE1Krzz8+MOC3poVyMvL7Hjry8QH1M+hoADRHanS9RXqum6uROuuy3p0JHOWjny26/Y8/&#10;9YTu+8fkxJnTeoxOyP6DB2XxqnV6zDptXgAn4neAigYbpyYJIVYddJztxvX9LkGfR4RJzyyutN/r&#10;WLJKVm/fKdmNug163YxOrzAw6F2HHvZ5t6KHhsznoKGbjjyMBBySi5H5hicXyVjWFSzPdEK34nr0&#10;y08oaJIJ+Y22nBfTqAPLePekrTuP/I5Ng4eOfYBgUObLY+fx464sBjJ6gBgui6tguRBw9Mst3bBb&#10;2nGf9CzRlzq9EeqBJ8SqQUdTsWlydpFMDgNHk14Y+jK4fuc+u2nwQgVkQOGGe8aBEfQBkEzzAnLg&#10;6Prkk08sBAXuxbffeVc++vgT+xoC4Mg4NyvAlXdJhtd/LR3uK9YNYABc4nbsD1bF6/hdwrwSWpLt&#10;YdnBwpN/rx3HAzAEeGSfEv727IXH5bkXX7b97YHfQPuJfXns5BnJ0Bts27yllrdxoO7y8y+aA5ac&#10;g/wuOQQHysdHHb7MY0VeR9yarB8oVtXcpTfHh6/5PGW7t+0+YOGI/1GXJW8o+/KL7KgjIgcluSgJ&#10;U4srFagXL9H91TqOHSFvX3r5NbtmOQdwP/PRANNiOyAlQNo7QwfTcb1xjrE/qfuFx56yL5EOHHog&#10;mKNvR47JZy/zJc5F++MYr4vsB10ngJI/huu37LZ8sNfaEQr3xtvudMDxL/9G5eHjd8ztOHTUOHvh&#10;6Jq/VH5y/c3yO7//NSEEqSkO1Pu1X/+vkqsvdPuPnLTk4UX13ZJX1aovefX2Ndns7FIhdNTM9EKZ&#10;nJRpXwiTC3HZum1y8sxZ2b1nv/6Z7Za/+d4P5D/8P/9Bfvt3f/+K3/k8om5AUfrf/tM/l+/+3Q9l&#10;6OjxkpyRL3X68lujL8OoXl+IG/SFGPBo6llm8tARtyPAsW0B8FGF6zGAjxHg6IXb0Tse40BHBx43&#10;OC33zkfnfvTw0ed5RIsIpbo6DBxVjFuZC6/qoSP9SGjV9Tv6QkccjiGXo4eOfYBjIA8ccR3Eczl6&#10;4OihowOPLqdjJI+jB4/9Qscgh6MpBjjGhlUNA0ftx4ZUHQx0HAgy0tjqw6eGx8MNsv/asjqpImW+&#10;wZi+l583CJUXmXcgBctGlomzrth5BysatsPDYcXOdy26IpRqqB8BgF+ErDG/H0Ua+52ATJGyQBFY&#10;FajP/IF70it22cGoz3rjKPzbV9fV5me6U3T9XuHpsctdbdo1yOBMHIXL+5sHxZumZQaDQuORsquo&#10;P5AUho423o8GmvaV/n3KnxNXKHKNXLvsegzuK7HAcbDQ0d//7ZnIM5Pn6X08c0PQMQCPHjpGQqzq&#10;ODmY/QdBA0FHQq0DHNcaZNxpWrOV9xGGeTfZqdplkBHY6MGjh44ARxTrdgQ6utCqgeORYRvfY6FV&#10;I9Bx7Q7VdllgzkYHHYnKAWycp+UAR4OOOB2BjjoN0Ghux+WbDDYSZrVd39cuB9CxsmOJFDf2SE5F&#10;k0EmwqvOySuzxsE5eeWyPICO85ettpCr0+fkmtMRuEiYVYOMM9NkWioOR2DjHJkwPdXCqybOmCMJ&#10;05NlPOG2Js+20KrjpqZY3ka+jOcL+RETplt+x8TZWTIxJdfCqo6ZPkfGTE2V6dkVBhazGuZLRm2v&#10;5XTMtNCqvZJW3RWEW50nOBxTKp3L0RyNFZ3mjPQ5HCPQ0fI6EmK1x8KuAhyTtdxrVmmLlrVbOa5G&#10;8jrOLGmRKfkOOJLbEYfjhIwyGTenSMZaWNUsczkadDTQmBUo22DjsGnp5npkGsNuWrpMTM+XzKom&#10;KW3sjuRzpCEXFdU4R6NBRx320LGgMgCOOBtVgMn8CqYFkLLGOSIBkHkBfPRhVYGOPv9jbnl9H+iI&#10;cDo6AOnEuPV1vmyD0fUyKS1f7p44Q24aOdEa028dO93yON40apJBxxtGUD7ZoOMNOg+wkWEfSpU+&#10;MJKQgoQoZJ6bR0+SkoZW+/9KKMD2eUulpWuBNHXMM+jY1rPQxpt13ANIBHxEDFu4Vf0PRsQdQgmS&#10;hoMUNOs2bXPAkXyQLU51kX5nCDo6+eHqpnaprNf9Wlam+yBH//OVSY7ud5RZUiXzliy39rN7Dx+V&#10;5Owic31M0Gtg5IRplksR8Hj3qPFy16gEuW3oaIOEPw2AXRgoAiKBhxYa8m4HHfvME4hyDx1vvGNo&#10;BA4CLHEgDk2YImOBYnrNoTF6nY3lOkzOsFyPk9PyZKb+j8VhM0LreNtQ52K09ep67hyZICP1uAIW&#10;qavBriFRxx3QB4CEY5H6GHTUeVkH8+JGA+CN19+8dfgY504DPOkyuCKBm4BWXI/AHvICkneN0KqA&#10;xjQ9v1A6bq7IMA7IWiEEImH5zIGo+xL4CLAy8IQYRhHoON7qi3AgjZw4y6Aj+9jDOnPGqZxDUpcZ&#10;NSFYn4NalBuc0/UiYNWoacmSmJxl2wPAunvcZJmi9750gH5Nm3M5hgAkwg2Zrdcv09JKanQ7Zts2&#10;mNNxapKBB4CvbY/KuwS93HFwuf7YPvoeGFr9WcbkxnEWRaFjEKZU1+HdhQYddfvNMajy6yKP5c1D&#10;OG4jLW9oYlKmZOh2FTZ0RsKrAh0R0JFwrKWEJcUh2LbAygBPuNmBqxx/cznitgQ6sv+1POx05HfZ&#10;z+TdnDArzepqYDmAh3YM6du+8MfcQ0d3jGzbOVZcP8yrMkekyrZVl03R82tiUpbVxe0T6uTOTavj&#10;kJF6/UwVcv/l6/Gr7FhkzkYcj+VtDjoCIivbddygI9u9UMrmrZHc7rWSVLdAZlX1yMiUArlO73GE&#10;XPXg0bsdfZjVcIjVsK4np6Pu/7vGTLJwsO1L1sjjT1+0D6eAeulFLkejB4P2bNZntUHHnCBkaF6p&#10;tYXiGKfNj/ZFWAHQkTb/zz77xKAj7fDnHn1CmroXC3n+OG5+vcjgYAAdAYYR6GhyORpx+fFb+w7e&#10;b88X5glDRyAjYJHQr+Zs9MBSy9J1evfiVXJB79XwAQOOn37iQql+ilHpE4vYd6++z7Fu8hoSjtTg&#10;IAIsah+whxMToEjOzSRdv3M55hs0vefwA5Knz0Nyes7R3wQ6phWSd1Kl9WQeDylx/JGb8vCxk/Lu&#10;e+8JIV0//Oh9+eD9d+WDD99TvW8GlbqOBRZ61fIwznUuQe+OdOFRAYg5EeiIexSH6NrN2/W5UWvX&#10;J65CgJ/Nq/cnDwgT9Z1gut6fexavlCefflqfX2/I8y88LxeffVZefvlFy+d4/sIFfc43y+gpSbo8&#10;7kqgYzQ/5GQtM6CYmmOi3OetnKH7pVGfp9nldQ5I6nzTgJYAS61/YXWDviffI+cfe1QePn9Ojp0+&#10;ZeFU9957n1TqMzGrtEbfPZp0Xld/fi8CHXm/w9nI+x35HAONn5ZioWJz9TezdXnCutbqc7x7xTrJ&#10;7VghKS2rZHbDUplc2m7QEOAHHByTAfhzIVAZBzya0zG7xnIvEs7YQ8eRc8siYVR9H3ekX5ZxckLi&#10;gAREAhfH5zcYeORjAdbHPPwmoHGMLgd09NP4LcDjgNARwBceDmugefx4uKyPYiDiFdNsuB/oqFq1&#10;7R5rzAU6VujNPDElUybqCTFZb7qAx8k5RSqgI/CxyCkEHqdoeZuekDjNaLznJQ3FQibfuE+fvGoG&#10;FD/51IAirkZexgw0fvqpleNwBO75vIt+2fA6P09HvfiKgXUCO7kRAjOupfN1+apzHfuCr1cuPf+S&#10;OdA+/PBj289XA42x3RNPP2sOwfL6DiE29f/+3/07E3HnEXKTXJ7ARADks8+9GEy9sqMuzMex+zK6&#10;Uw89YuEz2V6gGs5HQCTn+bV0/DkhX6ir6z+bW3L7nnuCqV9Mx7qB+VxvwFr+FBE2GOj4efYP28v+&#10;v/D4086d/O779hvxjj/rByDiUMT1PNiOuuF+xUnLiwvrJQ8o13C8jun+HIzdJqb56QDrDz780ODk&#10;m2+9o8fwQQOa19rh3p4xJ9NyOjroGNJffUduuPVOWbh8razbvFNuvXOY/OZv/65Y7sM4YA/9l1/7&#10;dRk5frLsOXhM6jqX6EscybOr9cWhRKal6p+1ufrA1gdsaV2rLF27RXYdOGTXzOJlq2SW1uNbf/jH&#10;8p//8///2vM19iMPG7+p6/2zv/hr+eFPr5fJM5KllJeCA4fliL5Ubt51QJr1OULc+RoDkAu17oul&#10;vmuJNHYvNbX0rjDw2GLwcWUQajWAjpFQq6ulY6GTB48AVQcdcTsGjsc+0DEsByBxP8Y6Hs31aKFV&#10;nSKwMZDP6bg0cDbGQkfrB9AxEl51AJej5XIEOMbkc/TAsQ903HnAhVQNQUfvcsThaGFVAY4qBxsD&#10;4GjQ8bDsiLgco9CRhksPHSOQMWjE9MMR4KjyoPFqwBHFA44e5MUCPQOQwfAXpdjfGFChxmCvK+rp&#10;59F+H2DIvMF4v78ZXn9o+cg6QtOtLBj2Ddex80TGYxSet79hP/555RvcAY5fKnQMD/vxUBmQyZdF&#10;AFYcReYPA8dgfTbdr3cQiq6XYa/B1eNKXW3+8G/EKjw9drmrTQtk4CWOwuUDDYfly8PzDTQ9XBaM&#10;9weIYiFSvPm+go5fKaz+zgNfHp4evVauTf6+Eg86mkL3zCh41PtvcA/nPh9+JjLMc3N3HKcjAjYC&#10;HwGR25mmz3F7TgfAMRY6Gnjcd0jfEe7R9wh9x9ii7x8bd8jKDdvNLYDC0BG3o3c5eujoYaMXYVVX&#10;6HsLfRs20EjZXusDH024IE27ZZG+F5HHEeiI63GBOR4Z3inzCK9qbkfncozkdMTpiMNx6QbL6Qh0&#10;7Fy1xaDjy6+/JfXzV5t7I7uiyaATYJEQWuR1TM4qtggwpF4hV3oSzoD0fBPORsKr0hAIdAQ44nRM&#10;nJFqIpQWsBGXI/BxHNBxmmuIGjVxhgwbO0lGT5olE2amO/fjlCSZqO/bswvrZNKcfJmRV21QMRt3&#10;IyFV6+Y52KhlhE9NLm+XOYRSreqUWUWNMru4yYVWBTrSN8jYZXCReQGOqVXdkemW65F+pU4HQKpm&#10;lrTK7LI2mVXaagByuq5zhsrlcXRhVidmVkhCWpGMTcqV0bOioBHwaGFWA+joQKMLsTpiZraM1vlH&#10;6Pio2bk6PUfLcT1mG3QhT3xRbbuBR8vnWNcuJRaCtUOKaoCQbc7ZWBl1OlpYVQCkAUlyOgIdAZXR&#10;eYCPBhxRWb0Dj+Z6dCCSkKuAx2ycNNonp6OBRx3OLHZ5H1EW4FHnSS+slukZxTJ21ly5K3GW3DLG&#10;AccbRjioSL5GwKPP4Xj9cPI6OvjIdOazcUIKjpooQ/Q8GDc73RqLn3zapfVYtWGLtHQvkFYVsNH1&#10;yekYCrEKdAxckC0GHbukobVL1uiyhDvdtG2XrF6/2cKm1ms5cNEDR4ONWub6ndb30LG2uVOqGnV/&#10;63+tzNJySS8qlZyKOsmvbZM8PT552q9qXyBHTz9sqUgq6ltk3FTXAEwDLGmTxk2dLcPHT5IhoyeY&#10;8/GukeMMQN46ZJRzPgIWA+Bo0PHmOwzG3DJ0VAAZXd5HxDDhTA0uBi7HGwPoaOCR/h2ER000cAjQ&#10;wUEHeBw3K01GTZstY2ekmANyQjJhVwsN8kxOyZQhY/U4WX2c03KEHgtgEb9jOR9x2wGNgvCYN93l&#10;nJHMTx9Y6Z1sLAcw41oG+PQHHc1ZqfXFBQcQGjlppoVATdbzKrmoRuaU1Et6eaMBL5Sm5+hcPWdT&#10;9RzEFTR8wnRzykXAYwDi3LAbN+hoAGqUTNTtBPR56Ohho5ctB8QCOrJssLx3BUag493UdZZMSs0x&#10;OGZuuTtx8I2SkRNnyky9X2ZVNUlefbvk6jVr0LHGifyP+bV6TTd3G3ycmV1kgBd3EA33gFIAnG0X&#10;UFTrbfse6e8gA3TBNnrY5oGhdweyPbhcgRlMB9bdFKzHHKLAuWCbfJhSB+YCEKvroU8eROAjIXeB&#10;tul6ryBcrAu5CnxU6X0KGEkuROBjSct8qexYLMWNnTI7s0CGJUx1547u9xvu5HgP13OK7RptdcE9&#10;6uuFcw3oaOFP2Vatjx0/g44ogI7B8Y0AU78PdLu9YxP5chvW9QMdE2dn6rnI+jl27vg5IMr5zfY6&#10;MDosYZrVp6CuI3A6OvAYdj0SfhaV632grHOJlHcvl9L2JTK3vFnv/1nm/ia0dMTNPcrnvp2i4xP7&#10;wEbveuReeePQsUKIYvIP9qzYKE8+c1nfWw5KZoleFwbMomAQpx4AEGCIuzG9qErmLQNUPmvtw3z8&#10;/4tfOuFwBOTR3k/b3oFDRyWvstHuuQBEQp6agIO6bvdblRZqFWDmoSQgkjyMQEQchk09i2Xngfss&#10;Rx/T5vK80Lp66Mj7A30gY8SFqdfz2i27rH3RORuJ2vexfPzJRwYc4RG0a67dvNNAngd8QDHq6wVY&#10;BOrhYrX8k/pssvywWlemZem94977H7BpHE+gZDLwVOsCgJyj2wCEZF3Uq2XeYjn36OPWJkw9Pv74&#10;A/no4/ctxOu7778jD5w6Lbn6LAXGeydlBDrq7wFhDfzpOBCPuhnQ1PnYH6s3b7N3KaAj16dBSiJd&#10;6jsUzkZck8laz9Ubt8lzzz8nr73xijz73CV5+pln5LXXXpEXXnxB/5cdl+XrNuq8cy1PJMDSXJMo&#10;AJg+N6Ob5urmwSogtEmfp4RPBwSyX6kLYVZxQB49flzOXjgvJ06flvt1+NDRB2TLrj36TtFkYbtz&#10;y2v1faLe6uycmc5VmciHLrpdBhm174cTZs6xiBfJOUVSXNOs7xFVMmNurr6bNEgtxru2ZZLWvkbm&#10;dq6T1LY1kty8QiaXdTrwmI4rscbg4ZjMShmZVmpOR0AioVQT8hsNQHroaG5IlQHLrGorZ37r45bE&#10;6RiAS3MymuMxGmrV4GKOy+uIq5FxfgMwyW8y3zWFV+0DB0OKnT6YZfoVYLG/8kAb9hyReSs2GXRs&#10;6V4sU4COelJOySuTKbmlDjiacD1eCR1Rkd7Uzz36pDXuAxuAjh7w+AZ+wAT2aQOKlvPtDQMIOCBp&#10;sAeAcHEBId977wODCeHlv8jO8jr+8pdWT6AjAOaL/o3/2zr2H8fLQ57Psz9fefUN6V60QnL0Rk2Y&#10;UYDzQB3uOlx64d+mYzz295nuz8kvowOar9m03X4XlyIuR/L8kWz4WruuhSsNhrEuro3l+gebdX4R&#10;HesEsvMQvXj5Bf1T9azlOAW4PffiS/K+XhvXuo8IOfDQuUfl2cvP2wcF8Y4/4+j1N940dypfKV8L&#10;5PzHf/wnee6Fl+ShRx7V5d4ypzLLXktdfR344IB7ENc+OTQI03r5+ZfspYP9cerBs8ESg+849xo6&#10;Fshf/M3fRmFjSN//8XVSWlUnB4+ekCn6h+tr3/iWfO3r37wC7nn91u/8rvzhH/2phchatn6H/nGa&#10;qw/lLGtYSdF7cEP7PFm3bbfsvuewbN+9T2obmmXIiDHye7//dfmv/+03dN3fiLveaxWgEVGXv/7u&#10;38kN+ocwNSNP/wS3y977jlrDHo3xh4+fMfB4/8kHZcuee6RDz+HG7iVSpX8AqsPOxx5yO66w8Kvk&#10;eUQ+t2PHQq/VEQAJcOwwt6MDjlHw6KCjaYmDjT39QccQcDToGIRZtVCrYfC4Jgwd4zsdHXTcLisM&#10;PIYcj4BHA44BeAygYwQ8bnPgEYWBo0HHADh62EhIVe9yBDqSxzGSyzGAjle4HCOwMRY6OuBo0DGA&#10;jGHtvse5G83heF8AG+mrrupwHMjl6BVpgHWKQLUvQP434k2Lp2i9riwLj1vfA8OY+WLnD8svE6t4&#10;80YUQMKI+iuPIxq74w378c+r2Ab1LxQ80pgfatDvUxY7LVRmwMlDxQBAXTG/KhY6hnXFcqHy2PHY&#10;eQea5/OL9fh1hYcHo/7mv4b1GJD5HGWMx5vPa5DTYyFRPGjky73ilX2l//vU3/kROz0yHrkuBi+7&#10;1oP7yhXAMeYe2Qc6ouA+Hn4eMszz82rQkY+4+FiI57p9NKTzR6GjPtsD6Mg7gIVV3b5P1m0lmoK+&#10;dwAY9b0E0LhC31O825H3yP6g4yog42bnagQ4hqGjaauDjhZWlXyOqqUR8Ljbgca1zuW4YN12ByG1&#10;zFyPq7damNVu3I8rt7j8jqu3RUKs4nIEPFp41RWbItCxpnu5FNR2GvjKLK6LOBxTadDMKJClqzda&#10;7jqg40wAAe4HFSFWp6flyuycMguvOnFWmrkcHXzMskYv3I7jpsxWJVk/YVqyDY8cP0VGJky13I6E&#10;4PLhVQkTOT27TFJKm2RWQa3MqeywcKpAx0ztW25HcjFWduq0TkkDGgIJixplZmG9uR0dUGy3Yedm&#10;bDfoaK5GhgPAaPN56FjVKbN12uxywGOLzChujuRvnKbC4TgN4JhVIQnpJTIuNd/BxZkujKoBR5XP&#10;4RiGjkwbnZRn0BGNAjrOBjpmynCcj7qOibqf00rqpKCmTUrM8dhuMoiI+7FOhxmvbpNCPU4GGw04&#10;kstRpcMuLCsOyMaIExJnAuOEX80OQUcERCRqi6m4xlyNHjqau1HLM4qcG9JNj7oigY84TiYk6zbo&#10;cb1bj+NdOOjGTjGYSEjVG0dONEfkLaMnya2jJ8rt46bI0MmzZcTUFBk7M81yYBF+j/MsObNQ/2f1&#10;yIf6n5hINvOWrpK2XsKrOuDoBYCMyEBkj+V4dDCyJ5DP/TjPQUfgoqoh6JtioKNzOHZKeX2r7ptq&#10;mZNbpNdBhQONdR0GGxGgZe32vfLG2+/Ixh375Y5xU+X6u0bK3WMSZazuh4l6/gL0cH8QQniIlvtw&#10;q4BHhm+5e4T8/JY75ac33hoJuWqg6Qro6PI5IkAl4DE+dBwqd41OlDtHTzCwByQk5CoAavzsNBmt&#10;1xwuvbEzcD5mWdhVINnM7EIZO3mWwVCg54hJM7QOuDKHaH1GWjnhU28KYBB9D02jEDTI7WiwaLQk&#10;zEo3555BHRWOQOfIjEJHP7+tU4fvGDneICmOpOQC4GO1XQsZ5c0W6pO8j6l6X5qjfcL8TtDfGKrn&#10;kgNPDrgZkENahtgO4BKwlXB/wCUPqJg3LKAj7r4IdGS9FlIVGOfmBzoOmzjDIBzl3oXHbwDpAF04&#10;TclPmF3dIrm1HZIdAEdckHk6nq/nEcOEKCVVVorOiwuJ/WVQDRjHb7Lfg/3jwaNBVq2L20a3rbY9&#10;uoyDjsDRsbat4TyRVlfOLdat8wBTTcF07yJEkfnZd7q/rr9jmB0/wtOSD6+gvt3AY359NMxqSXOv&#10;lLTMM5W2LggA3XzJ0X0A+CCPJ0CP84TtADo6qOoch9QfGER4VQ+wOXa+3l7MH9lOC3nrgKuX336T&#10;jrvlcVWOkzl6DwOaXK/Xid+vEeCIGA9gJGCSZQHMPNcK6vSe0L5QKjsXmQPSXI66rQYd2+brti6w&#10;8uquJVLduUSKmudJsp6ruN7Jd4vzEdAYhY4OMvYVH2ckyI36u8BaImz1LN9g0JFoDNyLI3BQ771R&#10;6OjyIuZVNsimXQfMeQ1sNJj3mc/f6AQPeOby87J83Wa7rwGgWJ/lhQTcBeDRQqvqeZlWVCWpeswt&#10;h2NuqSsPhVrlvt2+YLls3XNA5hZVap1rzeWIG9PL1RfHZKWk6L4sqW21NjTaIgGhn3zykcHGDz8C&#10;8H2odfxELj3/ojTqPR/Xnzn2AGPm2HMhQHHs0TcHn7kI9dmhdQIk4ozGwQjoy6tulv0HjwghWAm7&#10;yjwASWAjIBKXIyFZAayLV6+Xp599VsjX+NFH78vHqo8+fk/r9qG89fbbcvrhs5azkhyJs7IJx0od&#10;cA4CGl1dXJ0IO+qgo6sr4VXzJEvrtXz9FpsGkGO7AI5sG+FUAY65ZXWyTfclcPHFl1+Upy4+Lc88&#10;e9FCqxJWdcW6TfqMb5KOhct02ahLEoe9kwONk3VfUU9gIPcBq4fuA3JhJus2NHbO120hfzbTc2S2&#10;nge0nZ84c0Yef/JxOXH6lAHHI8eO6fvtVskpddfOxOQMfZcgakK1rZtQrAYf9TcAmBP1nQ/IOG6G&#10;A49Ax0R9HySfcJI+Z/L1fgd0xLixaMUaaV68RtJbV0hq6yqnttWS3rlO5rSvlaTGZTKjsteg3+gM&#10;Bw4BhU4uBKtzJAZwUYWLcURqiQxPKTJXI+FUDVRmVAXgUvu6nAOaDl4SgpX1WWhVZACyURILmw1o&#10;etgIyCTPYx/oCNwLj8cqLgjUftxpqD+AGNaBY33n63c4mC8oW7Rup7TSANy9WJIyCyRxrl5UeaUy&#10;JRenYxQ64nY0+OiBo544aI5e3HsOPWDAgcZ373YkdCpfiQETAUhc2AinIbAR+EfIifc+cLkeuTmx&#10;vIcD8ToPNPqbPpgOyEgISCCUr4cHVl91/3odx2TLjj2SoQ+YRSs3mHtuoI6vZziGdJwPnBscR6CS&#10;zxvqO6Z/mdCR9S5aud4SxfNbhC2tauqSi5eeD+YYfEeyYR9eFkC4fuuuAUPHXktHPdk/nPPsX8Cb&#10;v54AkYgPBBgfbMd1TmhVXK79OTtd+N1P5bEnnKsSZyF5P6nLYDpyT7JPeVHh3uL389U6v21sNyFU&#10;2Y+v63oAjQBGQOlTWg/cnkBNXNfvfs59vWXnPvmbv/3BFcAR/dV3vy9Jqen6ID1r7sC//M7fyu/+&#10;3tf6AL6wAH3/z3/8j9LcvURf3u6xcFGpes/t1JeqbXvvtRC8i5atlJS5WfKTn98kv/XbvyO/qXJu&#10;xPjrtDyMqnjTYsV6mPdP/uwv5Xvf/5EMG50gucWV0tKz2Jy35LO954i+CJx40IBjWJTdf/Ih2bz7&#10;HulestpyOVa19EqtvigTYpU8jy7XYxg6RuVdjpbjsR/oGAmzGkBHgKODjhvEwquu2GjyoDEcXvUK&#10;6LgG4OjyOXrQSJ9QtRZOdT1hVVUbvAYHHdeoPHj0bsd+oaMqHnTcYtAxAI0qoKOBx72HDDj2gY4R&#10;t6MDjmHouCsedLw3cDl66Bi4G/cE0PFqTkcv37BK34aDBtcwaPwyoGOsYoFgf+NAx8hwDBy0+f10&#10;P62f+ZFfty1r8145jy9nvTZvqFE6AgpjxwPRoE259WPKvwz1bUiPlvnGd2uAjxk3+Ub6UEN9n2nh&#10;4dh5fNkAMljVH3SMnS9mmi+LnRavrL/ygeb5F5GBkwEUmU7dBqhfeD1x1ukATYwoi6c484WBT3i+&#10;iFMxNF/svHGXVfl5v9JXCmsw50cYIg6kvtd2UBa6Rw0MHFEUOhp41Ht2+N6PeDbyvORjrQh4NPgY&#10;9AGMOkz4VZ7H9MPQEdhoHxvp854PkHgv3LhT3yG27ZV1W3cbWPSQEZfj8vXbIo7HtVv36nvFvVfk&#10;dAQ6rtZpq7YEwvEIiFSt1GEPIQmr6l2Oi/VdaMn6nQYeAZBh6Dh/7bbouGpeBDwGCkFHwqkadAwE&#10;dHzu5dflpdfelIq2RVJAI3l5s8EkoGNqbqkk6ztwkopIMkBHwqtaTsf0QknJKZWpyZn2YV5aUa3M&#10;yiw24Dh+apJBR2tUS82xMKs4HIEbQBhEXsexQMipyTo807kex02W4aoxOu/UzBLJrqfxtlFSy9sM&#10;OmbidKyfL3NreiSNEKkV7W64GnVJioFFoGKbhVo16AhcLGuT2RYyldyNDjziZAQ4plZ3G3QEQCbp&#10;/DgbZ+t0XI4Ax2kFDTKzuEmmFzVaSNXE9FIZH4RUHU3o1FlZBhq9RhlkdABybHKujCSfo0HHnIjG&#10;WDjWbAOTphmZMmRqmgydkiLj+NAxr1yygIc1bVJY3WruxeKaVud+rAU4tlg5MJJwqhZGNRBux7zy&#10;RudoLHc5Hk1a5sBjYwQ4ejFvVkmNhVLNDvI8mgw2MlxroVUj5TatOpCbx8Lm6flAA+YUPT8S9LwY&#10;MytdlSHjVBOtcZKG1hyZnV1kIfaA2mn09TxLyS62trBZ6Xmy98BBIbISHzh3L1wubT2LpLV7oYVY&#10;df3/j73/jK7jyu684e/v8+191vOumfF45pmx3Xa7bbfb7uBuZSowZxIEwICcM0BkkGBAIALBCOac&#10;c1bOWaIkUjkHkpKoSAVK6m7b7bXf/dunTt26FxcMEuWe8ajW+qOqTp3KEed3/3uvMnkI2bVomXSG&#10;0BEnpHNDkt9xAfkeVYReNbdjl4ONobpxRy6RNu3PXcDxXSAVTa167Tfq/jRaDkecO5WEq9VjX6fn&#10;YMn67fLqm2/L0/o/bZHu+42Ts8y5ec1w4NMEGZuWaeBxWkG5TNP7gBxXoyany/BxuB2d83HY2EkG&#10;9HAZmuNRBZgBtpgL0sCjk3dDMgzou2HYaHMJDsE9NtyFh6SMvIc40wzwqQwc6vLGpWdLqm5PWr6e&#10;E70X0RS2r7haMsrrJLuyUc9NtQFTwuORc+8aXc+NI104TAdpYiFUAYdsi4VX9c7LACICTclZBgAF&#10;5gDmPHT04JE+eR6tvh4Dc3hq/xY9JmPSMuxaya5ukvw6fQbpc6WsuUPKcWDrtUrI1SK9Rosb28y9&#10;lKLrGqn7bM650ZPioeMoQnyOt3CvU7KKbX0GrXQaIIphDyBxNgIdvYMuBHK6DAAcsM6gY3qWhYQF&#10;epF/z09HrIt9ZVlsV4Fuf3lrt1To/Vqp9ylhVms7Ful4lwu32rZQavV6qtR94wcbhJt1Dj8AWzx0&#10;dMdpIHR0sFXFfln5FJmcmW9Awbk1AXGA01hIU9v3ADoC11AiqAudgCpzAOr6yRFK+Mr82tl2Pgw6&#10;di6RhgXLXO7HLvrLrd8AiOxZrtOWSqmer9ScEgPiBhx12X7f/DVfWNuiy49AR+pxbEO5Y8D1Zeea&#10;c+dl+xNI98nOvdZhuZwXxnEOEsYbx63fL7s+dZkm26ZAzKdlnMsb9XhM0PcUORYBrLMXrZUmfVc2&#10;EVa2e5nBxyh0pA90belZKTM7lkheY4eMy6uRG1Oy5ToLKR2f0zEKHa8fM8WO81i9B8qa22SpPmeA&#10;jnsO325hOYF+Hjjaj4JsfK606/Pu/kefFNIUudyNpErD1XhevrHxr40HnHr3PVm1aYdkl+N8a9D5&#10;XQhVg464GgPgCIQDLBpkrNXzrfcZ4z53pJ8GcFuyeqNs23dEp7UYWAM0WohVVTnDun28G8oa51ga&#10;r0eeeNraQJ3r8kv54jxM4jP58svPzRT1wsuvytE77rFvA8CZ5UgsrDbhKgyhYwD6GMbFlw8U5djo&#10;eS5umGOAraljoRw4docDa/p+MelzpUj303I7ck7nd8uug0fl1Jkztg24Gj///FMDjwDR5156WQ7d&#10;eqd+0+3T50ipHguXNxIXozkuPXTU9XkQ6sKVunFEuNO6eV2yestOg3cYGngXAhyn6XsS1+Ksjh65&#10;76FH5My7p+Wtd96Sl155WV57/TU5deptefb55w3SkReR8KaLVm9w6yoJwqpqH5iJgIzTCqssVzbu&#10;ScBktr5XCfEKICzRc962cLnk6ni6vpuAzwDXRx57TE4+/6yenyfkgUceMeC4dusOC7EPQOSHYDiy&#10;6+ctkNI69wMBQCmgkeUivy84lilHmbrvOfpOz6uo1e+VLmlfuEy27Nqr388HpWXxOinsUvVsNgEd&#10;gY+FXRulbPF2qViyQ6Y1L3IOxSBEKoAQiIgL0qTlE0qde5HhsYX1Djoimy+AiwE8JGQqcNGBx9aw&#10;zINIlkMZoVSBjhaKVeszP3Uu2+kYHfYadFoUGl6qBoWO8dqw5zZr4AU61s/p1A80PXEAx0AOPgbQ&#10;URW6HQPomKk32Mqtu+2fABr3PXQEMuD0Mkfj518YCOJhA/AgpCE3O1DyQqCRMqYDQshxBzRg3mR1&#10;L7UDjrIdbCOhHtmOy8kv90P3/XScZ0KUVutHddfilRbj+0Ln2V9rwETm5bp66sRz8sDDj1s+Pw8k&#10;fefrfZdr50LdrgPHQlDKtd+1eJU8qC/fxO24WAeQAzTS4ei776FH5fgzz9r4d+04ZgBAHMXPvvCS&#10;vPL6m8EUlweRexUn4qXCQDqOJ6FwmT/ZvrLO1/SfIsIlc68xTp+QzNx/l9rxAwVcjmzbxc4h01kP&#10;28Nzh/neOfWuxUDnQ+JV3W/yTnKsT595T95976z98IHr49t25N686vqb5C9/8rcDoONf/c1PZXLa&#10;dDly293St2y1/Oqq6w06XggC/n/+r/9LKvTD5b5Hjtuv4A/rvLv3H5G5HV0yYUq6/N3Pfi7/z//v&#10;P8l/+s9/ckHY6HUx6Bid/td/+1P59TU3yPTsQmnWd8LK9dsMNpKXEgEdj955Xxx0ZNgL6Gh6VLf9&#10;2F3Sr/OTq9HBx1UGHcn16HI8ktfR5XpkOOZ4dK5Hl9cR0BgJsxpASKAjoDEKHT1wjOZ0NPC4aZfJ&#10;gGM0vGoAHdcYdAxyOgZuRx9ONSoDjjuAjYF2DYSOuBvJ32j9YNhCqw4CHEO3YwAccTi60KpBeFVA&#10;o1cUNh67J1QIHWmoDGBjCBzRILAxEToOyOd4V3LY6BXCRt8PANq/B3T0DbpRufLItEjD7wBFpg1Y&#10;XkKjcVxZwjSb148n1vHlSab5/RggGq6DxmtEw3YUOnr5Ru9kZVdSNLLT2E4DPOPRBnlTQiN9nKLT&#10;GE5W15cnTktWrsPAq7hpgTzYGmxasvJEJauXWObXk7xu8umxsoF14nWx6V7J6l3qvN9RBnQGyuAi&#10;06JKqOPrGRSKKBz39SLlP+gHJepSro/Y/XBhJd6/Nhx5Dg0OHT1ojA6753D4nA+e/R46ktsR8BiF&#10;jof0ne1BYwgdE0Kr8sMiBxv5gZJ+L+w/qt8Qqn3O5bhl9yHZHLgcN/KtYtDROx4P6ffF7bJTvyUA&#10;jwBHRE5HHJC4HYGODkKS0zEAjoED0qDjrsOyVr97Vm/brzpg+RxXmQ6YXGjV/S7Uqg0ftLCqOB2X&#10;EmKVvI6EWVXhesTpCHzE5UiOR/pvvPOuvPPu+9LYQQ7zXqlu7ZZKcqrVznbQsbrJ4NDG7XutvWHF&#10;xm0WejW7uFqyiiplanaxhV8rqp1jjW2E0sLtCGwBOOJyTA3CqeJuxNU4PjXToCNlNI6lZBRoOTkd&#10;p8qoiekyLi1bCho7pGrBSqloW26q7Oi3PI5Ax7L5y8z9CIwsM+i4xMYt1Ko5HxcFAHKhAcf85h4T&#10;oNGFUQU8LjTgCHjE3QhkBDbicMxr6ZFs7ec0dhl0zKprlxk1c2VqxSwDjimFtRZCFScL4JFhA465&#10;hFGtkLFZZQYdJ+XXmICQlLlpzgE5JrPUcjsyPkY1mvGMEh0vlXFZJZJeOtMAS23gagQuOgEbe6UR&#10;4X40MBnkeLTwqk4AR+9odK5HgGOHQUcgJCHuPHRkGEcjfYAiANKHVAUoVrcAMXEpuDJckVXN86W6&#10;idCsvi75H3XeIFRrKQ3YM/UaQjWzpFhFrlCnWVKi11TJzBYpqm404FhY2WBOxwIcKi3z5eTzL1r7&#10;wiH932eh/v+Gq9FBxxUWdtXneIyGXnUAMgYdDTgCGwm7avkegxCrAWwESqJ2lbkbW+bodY/rkmse&#10;KNpi4JFIN5RVtLRJ+5LVclz/7zzz/lnpWLZWbkkvkJtSc+WmKbkyZBKupily3cgJMlyv48kZeTKt&#10;oNTgIw3GQPexU2bIiPFTzN1HnkecbTcMG23hVQEugBLAogHHIfHQ8aohQ+Xam5zTcQggSOszzw0W&#10;unKMuQVxNwIhgSvAvTBf48Q0mcx9qPcneR4nEPJY+7hU0/Q+zaygUV7vaz3+OK1wTrIcD4dwTiLW&#10;B3S0bQmdjsH2IK2Dw4X9xzEG2PHbAwj10DGElKMCmBbAM4DSsAmpMoEfHpTVmqsR12OxXmsu5Gqn&#10;EEKxSK8zQq4WBoCBUKXO+RcDjwA01sP20NDP9nG8PXgzMKUCuAHoPKRz8Eqnj52k+wOUmqj1JhuQ&#10;AijjXKIO0wzSGaQKQJ3ur8FV1cjJ02RqUZWFha3GJdveZ9Cxcl6PQchKc0ACHhdJjZbhkEzV5ymu&#10;RzvmI/QY4TYNrhMDjsDGUDFXpsn2IdXOM25MjiPbSV23T76um9egoy6X7We6C3caDxxtnHOkxwgY&#10;TD7LkZOnyyRdBwCSULFAxqYe53YEMpo6l1rux4YFQMml5hYurG01+DhCr0XOBdesu8YmSL7eX1Ny&#10;iw30uePqYSOORwcg46CjXS+6T3pMrG8KwKvKn1vOD2VAxynZJba+6L659bhzbNJ12zjlKkAybk+u&#10;hYmZxZLbtEAqutdK/aL1lseSUKu4IAnBCnAk5yNhZhs63fGYs3itNPSt0/m6ZGR2pVw/MUOuGZ0m&#10;V4+eEgGOLhT19Xr8bxjBNZYlFXqdr9qyR15+7Q377igjfGm9C18KaMR1R8jSNVt2yQuvvGbGHpe7&#10;0eVH9DkS+eH/O2fe02+kh+w7aV7vMgN1OBcBiiF4NOjoFIWL1GGYMuChlTOuw8Cu1Zt26LfOfq3b&#10;LOV6X/qck0DHCn2f8A7gnbJ2y05zr5NX8ptvvtZtI4QpIrTqV3Jav0GItrdiwzbZffCYfj9UmEMR&#10;qEbEsRmFVULORcK449qzHIpldVbHQ0ecuLgXgYlc/3P1ub738K3mJKSOC3faILgb+WaZq8firgce&#10;lrMffiBffPG5nDv3iQnwSA7HE/oOmtu9ROb0LJU1W3cbBCWkrEmXY9BRBQAEyLlwqS7XIeFKKedY&#10;A/5mL1gky9dvsR8jEC4WpyPbxX516jvryaefkbMfvCtvv/OWvPzKy/LmW2/I26fekkcef8Lc/gDF&#10;cVNzZJ6+uzrJwxmsi2NisDEAf4BGwq6ybAcdneOS40g5IdVbFyzWear0PT1btu05oOt+yvTw44/J&#10;/Y88LPc+8ID0r99skJYfkAAncYsDWOvndVvYfe7jNP22S8/zgLHcoCNRL8jZCGhEueWE4Z+p7/xm&#10;WbJqnezcd1C/oQ9bHtgZ9Z2SPW+l5He5vI4GHVWEWwU+zmhZZE5FDx2Biy6EqpapKHN9oKODhtQF&#10;Ohp41GHCq1IPaEjIVHM7VuJunGMhWX34VergjmR5TMNBST3CuxJm1YVbbfsu0DHIuRgZjtYzRaHh&#10;pSo6TwQyxutB2Xboblm6bod0L10jbb3LjQwbZNQbx0HHZpmhN4XleNQTPAA+quYtWmkAwzf0I5yL&#10;hE0FMDjY+KX1vcvwYh0AAMBw5r335emTL9ivEs68d9bcSN8FHLGNAAaADstn+/gl2w/dH7/DBTdX&#10;H0JN+jC5+4FHLgiD/fVFct6n9cMbqLVXXxBzO/ssP2Ri569Lzv/30QGd2BY6XJjb9hwy8QK+nA4Q&#10;T7hjOu6B1998Rw4cvcPGr0THvcP2mbNP7yffffjxJ/qSOW1QDsA3WOeB3qUeR/aBsKL88umpE8/b&#10;OWAZ3H+4Fy91OV98+aV8/Im7bwe7//224Yz85NPPzLkJCH72+ZfMifmqORtf1+HXLPQDIXp5Hg22&#10;vMvpuP4mTc0MoGOi/k5u0n/GVq3fZr/Svl7/+frPf3Jh6Pj//b//HxmlH+04X4/eca/MaVsgQ0eM&#10;kT/70V+Zq/FP/vS/XXD+b6Mf/81P5Re/vkYycovs17Y07uw/codBxihwRISloGEvChsH6JEn5f5H&#10;j5toSFuzdY8sXbtNP3qWmvMR0Ohdjw4+esfjQOi4aPUWWawip2McdFy/3clDxwA20ncCRO6Ig44x&#10;h2MMOq420Hhh6OicjV4ONhpw3AVw9M7GCHRU4W4M8zkmg440IAZysPFOC5uGAI4GHY/GoCNOBzQA&#10;NiYJqWoKQKNXmMNRz0cUNkZBY3Q4ETr6BtRE+fLvAy4mk2/MHSimBdMTGn4vKF/PzxNRuM7EadF5&#10;kyhue5NMjypaN4SIwbiHf16JgDGsHyn7Nhro4InJoGNCY7wpsZE+sY6fHlVi3STTBrgaI/PElQfy&#10;ZVElTo+ORxWdljgcVbJyXxablnx6rGxgnXhdbLpXQr04yOLrfE8C6mg/qdiOQNFhU0K9pHV1ml+H&#10;L/9BPygqf21c6Prw90J0eDBF799Q+qwZABsjcs/FGGj0suewPrPDZ3vwjvDvSd6hvFcP6zcd0BH4&#10;eETfy0QXiELHuPe2DvPjLaJH7Dp4q4VRpPGPX/WTjwgBHbcGLkcHHV14VYOQWsa3iEVgIOKCfnu4&#10;fizEKtDRXI5ARx2OhloFPAIdcTiuwem446BBRuSho4VVBTgGwunow6safAQ46vCijS7UKsLtSHhV&#10;cjr26rfb6++ckbf1m72+fbHUzeuzEKvVsxdIUXWzwcZSGiK1v2HbHoOOKzdut3HcjjPyy1TlkgmA&#10;1HEgI/kcp2tZVmmd8Gt/oGNadrGkkd8Hl9W0XMvdCHScND1XpmQWyRQtn5CWZeFVgZIAh6LmLqla&#10;sMrlcuzol/L5S6VMRU5H4CPDxXMXW7+oFTdjj44vMQBZinvRA0dVXnOPjVteRxXjQEeAI/2cpi7J&#10;bcIJudCAo4VWbei0sKr0Cak6rWKWpJU2yeTCWoOOPpQqOR1xNDIOXPT5GxkGRuKIZHi0AcVyA49+&#10;fNSMkgA8OvjowrKWyajpReZ6nFJUI7m1s6VidpfUze1VBdAxCh5VLt8jYFJFTketN1PPoXc4AiEp&#10;99CxZla7QUam0whJo3B18/wglCphVR1cdADSuRx9+FVEuYeUNq51mc+ApI4zXFbbKuV67QAYnWZb&#10;HikPG53ccHGNU1FVk153TVKsWrCoX97Q/5ffO/uB7D141CCjczw60OjdjqYlDkZ6+EhI1W6d37kd&#10;PXR0jsfOhUusv2ChTlPhbmyY16H7AGDEvdugAjw2S9HMJstFRVlBZb0euza57+HH5UO9D9bt2C9j&#10;9HzdnJZvwNGUmic3av+GiTPkmpGT5YZRE2X0lGkWZpVGWULQcQ+MS50h5O4jZ+KwcZMNPt48aryW&#10;AZYcdLwqcD/iggxzP2rfQcSRYchTwI0XMIlQloAVczoG4BF4ybwWgnXSVAuxmqr3LuBoUlaBQcjU&#10;/ErL9Zil54AGalyPw3R5HmyyLiAYgNNvXxQ6Gvxke7Q/cUa+DNf1sB2AR78dBh21voeODjgC1AKY&#10;Nn6KgVPvyAOKEqp1um5PHiBEry+DjXrdlek1Sa7HYr0OcUPmz5xtjd5AQYNsOOBUrGdSZr6FY2WY&#10;9RlwG+sApYeOBuQSoaNOC2FUAKRG6zOKvJKsw8BVAKeY7kAW4HGc7asBNR0fOzVLcvS4Vs3V+7hz&#10;kTkezfmo9zQCPBK+t65Dn71ajoOTHJQGpHVZLMOgox2XwWBjTJMyCsyN6Z2b5IsM3ZFBfcrZT9tH&#10;veaca9CBVA/kvAw66vSphVWSXlhpx4vykSkzJF2PeZE+L+oXLDUIZy5HHSbkKn2ckMg5IJdbHkhC&#10;dhJGm3Nk14LuIyCI8+2gI45Z3aZABh1HO4Do3Z52juj7Yc5hIOcAdQJWcp5L9ToBoHAtGkgP9imE&#10;jsF6bNjAo9t31sn2XK/bePXISQYNxxbUS3bLQqnrcg7H2Sr2vaXHQUjyWzYucPvP9PblG2TO0g1S&#10;ru+z9LoOGZ5Rbo7Hq0alyNWjpuiwc0BeRxhWoGN6lkFoIiLwY/1Nuw6IC1HqXI4Feqwa5/fIviN3&#10;WHviN7/9rQFHYB5y+Ru/tjbFl197U9Zs3mn5G/lmaevrN1CHY8/CpOq5IOciLkGDjvrc5ociMegY&#10;uB61HNjo8jvyY6Rme+dv2rlP1uu3AdARMMr2sRzndpwjTW29up23yzunzyQA0S9tnLRWL+k2EnqU&#10;iAoL+9fKtr2HzCnOeoB2hPEkfyDQC3gIdOTbwo8DAfO0LuDRpNuWXlAuPcvX6HfbUXN55xgkrDM4&#10;CLDtW7FennzmpHx67hNzOH722ady7tOPrX/2g7P6LfqQzO7sM4d034p1smrTToN2LMdDRx9i1UPH&#10;0HUYQEfCJlMPp2UHP4rR7UnR5z/LAT5y/FZv2iYvvfqKnD37nrz19lt6vl+Td069bfDxtnvukVmd&#10;vQYVcRUyb7e+75o7+syZbusrrQlho0HAnFIbpj7PQ4CnbZsKOFjb2h5ETOiSvYeOyNMnTxhwvP+h&#10;h+WhRx+V2+6+R7qW9NuycTeyrRx/IGOuHvc6fYYBbwl9yzpwNgIe6U/XY55vP9BpNocjYVfJ7VpW&#10;N0u6dP93Hzgkm3ft1++ZBTJav4OAe5lzlkte5zop7N4oBV0bpXjhFh3eIGl1XQYOx+i95sKktriQ&#10;qRGNL3bw0ed5xAVJOfMwzfI4lup8Oj/rwsHoISPjDNsyguV4UMk0IOSkoB6OR6AjoV6/s9Mx2bRo&#10;2XcWkDE6HEDHXcfukxX6z0HP8nV6gldJJnkd9eSQ1zF0O+pDwaQn0Lseo9CRF9jDTz4jf/hX5yaL&#10;uh152NAnDKNv3OfvvxkgwOFoRdYBDHho4cYCSJx83rmxCMVInjxcWDzAvg0k8EACkYMPBxQABBBK&#10;mNVLhR8/dN9fxznvX7tJqvSFsVP/qb5QWNG9h2613KD967ZYjo/3z36o85+1nHwff3ouqBXrOL/f&#10;J3QkjPDqjTtsGOj1+PETslAf7LgHL7fr619nv6zkmgWekcSYbb9SHfcocJOXrM+PyPooI+SodyQm&#10;dmwP83I/f/LJwGM8WPfWqTN27+J4ZH6Ww/PhxLMvGFSl7Nt2/r5mGTxjWM9bb5+25Z58IYCNrxMi&#10;4HV7jgAHua54zvAMulIdgLy+tUN+9Nd/a0qEjr+86jqZv2ChJeKeoP/8/cmf/nf50//+P5LCP8T0&#10;v/3ZL+Sm4fpP0o1D5Uc//htzNV6pfI1e/+PP/kL+5qf/KNcMuUWy8ktlTkevrN+y00C3B4wGGW+7&#10;e4DuuPcheeCx4+ZqBCzSBzR64IjT8f7HntI6T8mDjz9touGNRrDVm3fL7AVLDD52LVsvhF4lzPfC&#10;lTHoaMDRtDmAji6fI+FVLcTqWgcbl2rfBHj04VUD6NiPdDxZaFV+vedDq7rwqqrtQXjV7T6XYxBi&#10;Fei442AEPMaAYxQ6ElbV8jjujcBGLw8aowodjrfHoGPodAzyOAIdCa0WhFeLczgSWjUupGoCeEwG&#10;HQPgaNAxMZQqkDFBg+Vv9HLgjYZWJ9fomlwepF2qfKNt4vgVU6RhOBxPaDAeMBwdj5YlyLY3yXDS&#10;8aCx2pQ4rKKRO1l5oqKg8Eop6nT81goa8pOWJTT2e8XlaPQK6g1WbtMCcBUtu5CidROHo4qVX3wd&#10;A+e5+DLcePy0wZVYz48nln9/Ah4OKDfI4xQ3PVIejkc0YFmR8iikvBSF8/6g/5Dy5/dC53jg/XBx&#10;+fvQpM+URNDoFf98jD57g2F9PofP9uAdces9RAVwOna3vnPt3QtsvD/2Qx8d9uAx+s5GQEf3jXB7&#10;AB35vjhioVUJsbqVHzsF+RsBjTgcEd9aNqzfLISEt4gMAMhQx0zmcgzkwaOHj+vJ30g41e0HLbwq&#10;LsfVQX5HA44AyO2HzN1ImFXCqvZv2S/LN7vwqks27pZF69GuMJ+jD7HaQ05HpMNvnn5P3j79rjnq&#10;AI618/qknBBlNc0Gici1h4COfMMvX7tF8mn4K62VjIJKmZ5Xpip1boi6eZJVXGPQMaOoxiAkmk64&#10;r7xyaxCbPD1PJqZnWfg0wqgSWpV8joRXnTgtx6AjjpT8hnYDjBZWtX25gURcjSF41PLy9mDaPAcb&#10;yfVYOn+Z5XosVOFkBEQyDGCkXzALQOkAJCFVw3yPOg2no0FHwqnWtzuH48z5Mr1qjkHH1JIG52rE&#10;5ZhbaaFVAYg+zGoUOgIRAZGW1zGAiUx3LscyGatlOBwNQgahVkdnlMqoGcUhjGTahLwKSS+rs5x2&#10;DfPI8ajnCTfj3B4dXihN5Hicx7AHj91h32ShWAGRPZb3MczpqKptxfXYIdXNbQYfKQM4VqpwMjq1&#10;OeDYhOPROSeBjhZaNej7/I8GJbVeaZ1zM6Ky2tkuR6SVzXagUcu5voqrVXrdOPg4y9yOLtRqg443&#10;S//azXptnrEfq+47fEz/t8fx6ByOPswqLkigI2Vdi3A6upyPlDm3Y0ze2YgTskPVov93VTS6UKoW&#10;ThXpuguq6t1wTZPkV9Tq9V5njbV33/+QRSzatHOvjJ6WL0NSsg063qK6Ob3AXI+M35yWJzem5Mh1&#10;Y6fK1SMmGNgZmzpDpur/euR6TM8t1us/V8ZMniojxk+WYWMnm/tx1KQ0GTkxVQhlGhdW1UPHG4bK&#10;1TcNM9AHDBwC5APsBQLI4K5zYHCkkOuRut6Z+BuWpcvFLTZW7zeAHnkUJ2TmyYSMfEnNr5Dp/Fig&#10;nAb1BoOk49MzDYoC0BxEHBMsc7jJIGIkvCqQccL0fBk9ZYYBnih0DGXlQEcHlQBHADHgmAEyPRa4&#10;/QhFOCplhrkmU3JKDIgW6TWGw7EM561ei+U6XKxlJU3tdo/k1cyy0H+j9TgAkFjXhOm5Bsc8wANK&#10;ATcNTnpYZTDOOQMBjsA5B6Uc7EJAqMGgo4NTDtixHo6VwSo7ZuSsTDVoUKD3QYXehzV6v9a09Vne&#10;R1PbQnMDAh8pr9D7Mqu81iCqgTfdbufS1G3TbbQ++6Dyx82OnW430BdoMHLSVFeux9IBytg8MUgH&#10;fA3Cqkb2wfYN6AaUtP5kmcazXJ/vOCgJ18o0ykemTJepRZVSPrtTGrqXuRyPXbgdHXB0EHK5NHc7&#10;MIfLqVb3H/gzTt8FQEGgI+DCr59r1NyNfjg4xmyrB4oMm4J9sf3zsvOr55DrS6fhjiW/KefDOSaD&#10;88o6EMO6LDufAXT0dRi+cdRkuWb0FAOF14xJk5um6HursNrAd3Nvv7QuWm37Zu7HhSsdfOzW8oWr&#10;ZN6SNTJHp89ZskHqF2+Uko5Vkl7bIcP0eX/NmPQAPE41XT1ysoyemis1+qwnMsLLr79pLjtzIAYQ&#10;sHf5Gnn0+Aln3rHwqYA85yD00PGTc+fk4Seeku5la8x5BlzcceCoOfeycRBXkadRn71AQlyODfTn&#10;GGAsIEci738dd9OdKOOcmfgG0PfSjn2HZPn6bTpfSwgdzRWpWrB0tdz/yBP2zDRH4/kvTF+d/9LG&#10;P9VtfPCx4wYHCfMJSFu1cZus27bbgBYuTEK7ulCquAYbDCjSdw6+Ot0P3SZdN2FTAYKminp7BqzY&#10;sFXWbd/jcsVWOHhJaO9123bJq2+8GYRT/dTcjZbH8cvP5J3Tp/Rb77C9B3lWA9vWbN4h5K4EwGWV&#10;1TvIGYBHDx2BeoBQRNhUcz5qOYAX6LhwxVqZtWCxTMoo1O+dIt2PRv2ePCRn3j0lH330gbzxxuvy&#10;2uuvy6nTb8vrb74u+4/cqu/beSE4BCyyLX26nOpZ7fZNxT2eUUQo1XKbhks6Tb+dGHfhvZmXMK6E&#10;Na+xsoa5C2TVpu1y7M67DTg+fvy43PfgQ/Lgo4/IkTvulDldfQZscTdyvNhnv3xc/7WtHbYsmx6E&#10;cMXJb05L7WcUV5oTkmNHqO5ifY8vWrlWdh88LGv1Oi6snys3p+bIyOxqmdrQI5mtyyRrbr/ktq8x&#10;t2NuxxpJndkh5GYEBgIQxxTUuXCpwMZi53qkPyZfn4+F9eZ0NIhojsUWm45DEUhooVQD1yJOSOp7&#10;N6PV1zLqm0uyhHlZlnNCegEdyfkYBx2BelFgmEwO/kUdjvHTonV9WZyieRkDeDigjtVLHA7qxc13&#10;v6zVfx4WrthgObsq9IaboicpQz/GBkBHlTke9QJHBh31psrRG3LP0TvkvD50aPz30NEDjWgHaCRU&#10;6r/86x/k69/9i/zun2MwBQcWLrV79Z/Ghx49Lq+8pjfj+fO2DFyJt911v4VDZBmX0sUDiX82ZxyQ&#10;kQePd1z6Mrb3h+6P23H+9x08JpX64lmxbqv9unCw7viJ5+zXrk88dcLCjwK3k4Ey33nQdaE636Vj&#10;ucvWbDYHJtcnjtz23uUWkuByO9xlQEs6rtN9h28X8qFeqY5txd0LtAXIAep+97vfmSvz9Jn3DT5y&#10;vBI7fz8B7LkPL6fjPmb5frnce4TDJafitz0nzMc55bp5+9QZC6sL2CR0LJCRHywAHSkHNnKfR3/8&#10;cCU7lrl11wH50V//TYIcdPzbf/il1Da0yAP64VNZ1yx//pd/bW7HZCAQmYvxz/5C/ut/+3+tHv1k&#10;9S5HLNO7I4GNP/m7v5ebR4yVIv1nln+MN+pHUdTNmAgbj9x+T1zZsbvus/j93s3oZbBRBWz08tDx&#10;oSee1g/QZ6zBkPBga7fulZbOxTJPP4xxPvZEwqwOgI6Bu5E8jqYE6Ghux0hOR6Djig2xfI6rItDR&#10;QqxGoOOaLS6fI4rlcxwMOiY4HL0C4BiGUw3yOHroGBdSFdjo8ziqPGTcjZJAR0KqDgCOBh1jwDEO&#10;OgIbvYKGy0SXo4eOIXBMhI5BWSJ0jME2GldVwXgIxHx5EkXrXEzher5HDVhPBATGlSVO9+PRsgTZ&#10;spOUo+g0v7+hgobrcNgatB+x8bC+b+CO1I1vDL8yopE9Du59WwUN+XHjvswPR6XlHjqaHogHfJcD&#10;HROHk+lS6sbKky/HT082r1eyZcTPEz9tgAAqXnHT/HyXMH+ysqTLTFB0ug6HoDA6f6TOAOiYRCEo&#10;CuqHSiyP1r2IBiz7B/2HVLLryA8PvB8uLn8fhtLnSiJwHOgGjz2HvdtxwDNe3xEx6BiEWVXx3g2B&#10;o4r3cRQ68g73Imz6Hv2/YBdREfYfkx37jsr2vQ46btU+0NGkw5t3HZT12/bqdwvfMntlnX5jrdNh&#10;+3ZhWuB83MA3jH6z4HwEPAIbkQ+rOgA6AhpxO9LXcfI6rtZvolh41YPmcESEWO3fesAA5OINDjrS&#10;J5Tqog17AujoZOBRp7/21in9jn9X6uf3Se28hVLR1OYcabWzzeWI66ugsknWb91t0HHZ6o2WD4jc&#10;fbnlDZJNwxeNeYRnrJ7lwp+paCQEOOZWtUhxY7vk17RKek6JTJyaZU5HoOPEabkyXodTyOs4Pc+B&#10;R1VKVrHldCxp7ZOqzhUWXrV8/rKwTx5HACOhVss7+qW0Tct03FyOhF4lxyP1gJCU67C5GlsWmssR&#10;V2PodgREosABmWcuR6CjC6s6rUq3u6zJXI4pRbXmbgQ6AhmdqmQ84DC73CnI6QhcpJ5zMToZgNRp&#10;PqwquRzHZVdazkcgpHM/FsfCrhqcrJDRmcUyOb9c8utmWwhcYGP9vF5pbl9krgWDjigAj/TrAZOt&#10;zuHo3Y9AR6AhoVdrcEGqAJg+9CoQEgCJixEI6WCkc0Uybk5JrevDsLqwqh46kt+REKtRd2MMPJbO&#10;DNyO2gc0ElLVuRodfGS4sLIxgJDNFmq1pKZJVm3YKm+9c0r/b35fjtx2lyzqX2tQEegIcARE9i5z&#10;OR9diFU3zUNIX9aF63HhMulQzelapPvdIWUN5KFskAJyN87E3ajboMMGHQmrquMFVQ167DrlkSee&#10;kk/1f9ktu/fLyCkZ8vMhI+TXwyfKdRNmyC1pBTJ0WpHcMrUwgI4OPOJ+NNcjoGLoWIMfKZn5Ql7L&#10;jJIqScstlknTs2X05HTL8ThqYprByZGT0uWmkeMM6gELPXT8zfU327hBxxFBONPhYw044mIEpgAd&#10;gZZARxyIAEGGPSS8+kana7UcyDYxs0BS9dqalFUo4zPyJQWnDHCJhn5CB5bXCg6ZUZOn2no8OLxG&#10;l8HyvNORbXEhQcfJ+Gk5BpOuD6CjB5aMM68v9+FVHXT08Mz1cWQaPJwywyAQIAkH2LTCasuVWNw4&#10;3/K3lel1Wa7XKGFXS1s6pLip3UKx5ul1xI8ZcIQSLjY9v0K3bbxblod2gDiG/biu1wOtmBzUMvik&#10;847Wcz9Dj82w8WkGyByYmmgALjl0xB2q50mHgWujUqZKam6JgdKZev9aaFV99lbrPV01t0cq9V7F&#10;Ccm06rZeqzetqNIgqoOPic5QoGKqQVrkoSM53EalTA/hm3MEejAXgY46zn4abDO4FguvyrABSd1u&#10;8iYCT4A9Djq6sKU3jcb16I7DaL12cVhW6T40deP0W2LuTeAj44QdBT4SdtVCsqoqZ3cYJCptni+p&#10;OUV2jtx5cjIAyfJtHW573PZHQ6j6Y+LAqu1TcHw4ZpTjjp2cVWQAGDgfAkvOn+4n22/nWcvsOHCs&#10;2W8dZ9oNqmtwIo5NN+iIrhuXKkNTMyVV97lMn4vkdwQ44nRsUZHbsVXHyfWI5i1ea+FWmxetk+rF&#10;W6Swc42k13bKsBmlcv346bZsAOTI6cVSqdfE9gPHrC2T6AK8byv1GOF6xL0YH07V6ZtvvrK20Pc+&#10;+FAO33GPvht6LZ8foTxr9DjvPHhMZnX2OYcgbkd97pbo89vgoj6/S4PcvEBFgGQpgJ+cjAFENOhY&#10;1WTK02d1ji6HUKgAOZ6VhHsFPrIMckc+//KrZgwBMOJsdNDxS/n6q6/MwX5Qn+d1czpt38gjCQxd&#10;p98Zy9ZusZyHbBdwM0+3FWcl24T4QQTXIc5Fc17q+kLoqNcSIJBnx/rt+v2zZpPlYgTAAV6JYnbq&#10;3TNCHklcjZ/ibgzcji+9+qqBykLdTwAo4HBqYYVs2rlb5vYs12VUGgAFJHIsynD0NxKSe7btg4Oj&#10;Mw0IEhIWhyJuSPrL1m2SWt1X8usC7m6/7z45deaUvH/2jOVuBDS+c+odeeHlF2Xjjt0G6wB6LIv5&#10;3XClLF29Qcp1neRutHVFoCDQkfyL5kAEChaU23FE7D/bSE5ucjY+c/KEPPL4Y3LfQw/Jgzq+5+Bh&#10;fbe3Be7yEn3OVth1Q59jCbAvqW3W74D5ttz0PBdCn2VnldZIFu5OVWp2oZaXGgzlB0R9/att2f0b&#10;t0mmftMNm1Yso3JrzJk4rXGhTG/uk4zWpZLXsVay5i43yIeT2JyMuA+1j0LgWDYrhIHAQtyKbhyw&#10;6HI3hqBwZocLi2o5HAPoyHIKG2xe6pHPcTLS+oBJQCRi3MNKwqoSYpU8j5fldLyQgILJyr433faA&#10;bN5/h7lICOs4t2uJndRMvXgJqzoYcIxCR/qL9AI6/d7ZEAQg72ry3R/+8G/yze//WT776nfy5de/&#10;ly+/+b2N01GPHG/vnf3QwOPhW++yUIgAAx+i8p3T7xpcuhA0YBrb4OEnACUW4vULgx+Uffjxpzb9&#10;t7/9rU0HuvzQ/XE7YN39Dz0m9foPx/yeZfLMsy9cEEj97ve/l3PnPrf+ha4J3yW7Jq9kBxz0eRK5&#10;phat2KD787jlJL2cDtjOr3npuC4ffvwpeeKpkzZ+pTqgH6FHn3z6WQs38MZb71gOVnIzDnbMf6vT&#10;cCH/VreJ8Kwc90vtiOf++FMndL1/sHPAcgh3CizEaXw5HdvOucStyLPidX1GvKo68dxLFqudMBAc&#10;w9fffNsaJ3h+UP/7Ou90HLPHjj8jf/cPP08KHn/8dz+TnIISufu+hy3Xx89+8Wv5T/9lcOiIopDw&#10;u8ov689+9GNd9z/ZP5Ul+g9tv34IbdtzMA40RsEioHGw4aN33iv36P0KVPTAMQoavR7U6/ehADh6&#10;6IgeefKE3Pfwk7LnyO2yVq93F3YV+LjR8j2a49HCq0agozkcneIcjioLpRqBjrgcDThaWNV46Lhq&#10;8x5ZvTlwORJSFfAYQEecjh42ksPRA8eNO2IhVQeFjnuPRkCjg46DhVTF4Qhw3KXyoVSBjn6YHE7O&#10;5RgAR3M1JnE53uY0ADaiKGyMCNjo5RtBTQnQMZnLMQbbaFRVRcui5ReQB2XJNGB5lyDbTlWyad9K&#10;QWNx0vLEab4sqgtNS5Dtc2TYFDReh2AR+WmROtHx+MbwgWFYv42uGHS8FCU0+F/ytITpQK7oeFTR&#10;aSEQSyhLNhyVgxQDlxNfJ7bsxGlRRWFHFIAkzn9xfcf5DdRchqL1A9gTKlovUYl1vXRaFDpG54lC&#10;x+g80XE/PVmdH/QfU9HzHFVcnQH3xYUV3pv6TEkGHBOhY/hsjijxuZ74/vTv2ihwTISOhwdAx3v0&#10;O4CcjrdbHkfcjTv367eFDjuHI2FW+R4hbFTM6YgMOgY/piKaAwAS8Egkh427D1uYVQ8dfTjVGHQ8&#10;ajkdDTzq98763UcNNsZDR5WFW3VhV11OR6AjANK5HRdv3C1LCKu6aa9BR8KsAhyBj0DHPi179U0H&#10;HcnpWN+2SCqb2w0iOcdZk8GfvPI6S1HAdz3uMxoCCQ1GwyONgBk0jBVUWFnBTBwRwMcGySqplfya&#10;2VLdtkTKWhaY0xGoiNORHI4AR3LcEcKMX//jdGQ4R+fJqpolRbN6pHrBSqlZsEoqcTUCEc3VuNgc&#10;j8jyOc5ZbCqas0hFX6e39UtZe78BSJyPhFm1kKl17ZJT3yE5DQsszxYAMre522BjTmOnZBtsVNUH&#10;YVUrW2VKcb2FSSWMqkHHADx6x6ODjRWW49HCpAaAkekWVjWzNICI5HEsNTDJ+PjcagOOwEXqjSSs&#10;qoVhjR93ILJE5yuT6RV1BiaaAI56vgizB0wEHnrA6B2OFl5VZWBR6zinonM6Gkw0qOhgovWD+h44&#10;4nAELlp9A41BPsdAHjxaX68ZHI3l9a1SVjvLQquadNzK/DTtG3icCVxsCaGj5U3UfoleO0wvqnKu&#10;w/K6Wfb/0qv6vyXX3/0PPyor1m0SF26VsKpOLvRqbDx0Q/rxRSuko69fWjp6dL/1+q7V9aqKZjrR&#10;yItsvMaBR7Ro5TpLf/LZF19Yg/SIKRnyy5tGqUabfnXLWLlm1BQDjDenBU7HdAcdb07VMtWNk7Lk&#10;+nHTXMjVEeNkbFqGOUKyygh5V6rXfp7eB9Nl1KR0GZMyXTXN/lccOmaiATrveoxCR2CahVgFOg6P&#10;QUdgHX2DgSoPCQGPMblcjywXCEMeyMnknORHAVkFKpf7cRqOnbI6ydRnQEZpjaTM0H0aPcGgJdtj&#10;0NFCrLpQoiyLPqBwnN7nbLuHjW7aaJ1nhG0D4x46An7MfTgOiOZcjs7dqPeNPicMNgGHDCClyvhp&#10;ubZdhUASvQ6LtI/LsXz2Au13SLGqdFanFDe2yfSiGguriWvSbeO4CHRMcTAOgGaQyjkFPXD0dSjz&#10;0JHji6uPHJkx6OjgFPCNMs4x++ehI+u1bbflujCp49IzZYY+L3FsAhwR93Vla5dUzdNrdG6PVOh9&#10;SxjWijkLLHclcIFjM0SXz/LMrRkRx491TJieY0BilJ7XmwnfC0zT+vHQMbZvDh4CHHH4BeFFDfq5&#10;EKQu/KyDjhmltbrvU8My+gbmDFbiSpwoY/ScZek1Q4jQpu6l0hi4HsnzaCFX9V1T177Y+o067qYt&#10;1ndFi4xOmRFeRx46sk03EwJWj7PBRTuOlwAddZx5gKRAaXJdsmzKgKgeKEbPYVyZLdsJ6HjtmLQw&#10;DyOuRBsGPo5JlXEZBQa9gcg4HM3ZuNg5HA04Llkr85fQXyMtvSulceEaqVuyWWYu227wkdCP/HAB&#10;6AiYKWtbKjsO3SbPv/yKhfesn9sl/OAc0wLtehZS9bffOKAXuBzPn/9KXn/7Hf3+2GeAEjce4lpo&#10;mNctuw/dqs+/hQbm8iqbbFpRbauBRQAjABKnIyCPPhCyuI73uYN9yENHflzE82v3oSPSuWSVgbp8&#10;XR55HVnPqXffk/OBAxPg6MCj4wAYW/ixPWE3cQXyHYGTE+i4ZfcB6e1fZ9vsoSOuQFyPhJgt1TLC&#10;vDr4p89ofYeQy5Gwqozbj56Ajrkluqy90qrXH8+LRt3/ex96xCIukrPxk08/csDxs091/DN5+tnn&#10;dD9W2noBjiyDYcDjzv2HZfHqzbJi/RY5cPR2c28+89wLlprs+Zde1f7LcuK5F+XJp0/qt/Ajlpty&#10;sb436ud02A9aAL8rNm7VbW+13MFPn3hG3jv7rpw6/Y6+116RN95608afefakLFm93n7URfhSIKOF&#10;Ry2q0nHCm9bL4lXr7QcxQEdcjIA/nguEViVMvctfW2w/aOHHIiwDBzFhT1du2GIhVFn/w489avkb&#10;H1Bt3rnXohMYcNR3gIVMNWhZYTLoqMstrWvR93+rjpfo87RYl11h5wywOkPXk6HblK7TcJZXNs2V&#10;tZu3yf4jR2UR4De/0nIfj8rR76byVsmYtVRy2lZLxuylqiWSXt8t44obZUx+XQgZgY+AR6cWg4ZA&#10;wJgcZOTewYWIQxKIaNCR8po2g45Md2U6Dy5GXT/jBhJVEyt0XKel1na4ZWh9vw6GqUP5FYGOURCY&#10;rGxQN2Mopqui7sawLDpvdFil9XccuVeWrdspPcvWyoLFq/SDvNgBR+Rho97EHjr6sKoOOjbIVL0A&#10;GzoXyYkXXrbGdw8F6PuG/n/+1z/I+d/+s+r38uG5L+Wtdz+U0x98Iu9//Jn887+4ejzAgDXAA26a&#10;l155zX6FQLjKi3XMD8xgnYBEYBRhNoGNgEZ+dUFeuVOn3zOwSThOgA4OSOp89fXl5d77oft+uudf&#10;ekXae5dJnf7DcZf+w84LbbDOweVLd8lxbUSvySvdvaAP/SO33WPDvND2HDxmoVG5/i6nA+Z19q2w&#10;YSDdm++cNgfalez8/UZ+0y+/+srA3O/1XkjsqMe9jICDz+k9flL19qnTdr9dasd+cD9+8NEn8uLL&#10;r+kx0Y+SN9+x8LP8GOBind8O1onD9aS+WAGfOBrZJvqEhqVPOW5Mrp3L2cbL7aLPHI7lK6+9ITfr&#10;R2kccPyxE2FWh4+dKBu27pI1m3boP0jDLYTqf/t//+cAQHgl5aHln//ox3LtjUMlLbNAmud3y479&#10;RywOv4eIKAocgYoXEnkmj915n5AUPAoYUehq9IqAxhhwVB0/IY8+dVIef+Y5eVDnO6rLI3Tp3J5+&#10;md+3yqCjC7W62fI5Ah1dWNWB0NEBR+duNOCoMpcjuRyjTkccjgBHYCPQEeAIbNQ+sNHCqwIcPWwk&#10;PJmFKDukCpyO0ZCqHjZ6hS7HmAw4EhIt0eV4iLCqztUYDxtd/sYQOAbQcV/obgxgozkbnQsiDjoG&#10;zsbBgCMy4HhXgssxQR7kRRtMYzCNBtUEDTLNQ7G48uiyAlmdJOWXokuFjuF+0DAcKR+gxOmMX4Zu&#10;T8wrSZnt+4XLYscqGE9o0LaG7qCOlQXD0YZwr+g831YeOtqwKg70Daag4X6AG9FPSyjzbsawwT+x&#10;TrQ8YVpSF2TCeLQ8Os2PR8uTlUUVAxSDLyeZ4usmX1788L+zDNBcoqh7ISWrl6QsDhzptBA6BuO+&#10;fhxEiig6Hq1zofIf9B9H/hxHFTc97v66dNm9qc8WDxvD4eAZGAOPwTM4mXiGB+8Oe+fY+3Sg0zEK&#10;HZG9twPw6N/lidCRfI5ARwuxutdBR0Cjz9/oczlu0O8YnI7rI8CRyBI+b7WVaR0cj1v0O2Xzvhh4&#10;RIBG73I04BiAxzU7DwXg8VAYatXA4/YD0q/fVORxjMpCrGp/iQHH3QYgXZjVXdKzZof0rNtpOR5f&#10;e/u0nHr3rMzuXSXNC5bJzLm9Bh59Lkfy7AEf129zTscV67c6V0JprTU44UIAMGYUlEtWSY2QK6qs&#10;eYEU1s2VvKoWqZy7UGq7Vkrtgn5zQlrDGM7GqdkGWsjjOIWGstxyA45pOaVS0NghZXMXS8mcxeZs&#10;JKcjAjoSYhWnY3nbMgOO1AFCMlwwe6HldyyY1evcjvOWSdGcJS63Iw7Hxi6Ditl17ZJV2y55TV3m&#10;biSnI+7GTC3PqG2TTFXGzHky1fI4NsqkghqXx9GciuXWBzxOyHWgkTCqYSjVAD7GnI4u1CoaOa3Q&#10;oCPTLHRqbpWDjjrNw0UPKBkGOtIfrWXjcqq0XpnOXywpBZXm9qqZ3W05HevnkcsxAh0DyAhsRC7c&#10;apfWx+nogCNhUH3+RZefcb6FV3XT5lvYVJff0eV1ZBwHLG5FACPjLIN5DTiqYu5GF0rVgcjZOq3V&#10;lkXfT+P6oq7lcsTlWOVcjg5A4npscNdeZaM5HgGHtE8B/158+VXZufeQ9AXhVnsAkMuC/I6BHGjs&#10;N3UtXiXzepZIw/wFUtE0OwSNNJQX1+o6vbTMgccmPX7tcvT2uywiEW1XszoXyk3j0+SXNzrg+Avt&#10;43akbxDy5jFy9ehUuTk1X26ZWhSBjjgec0w3pmTLdWPTLG/b0HGTLdcpLhFyX+EQIY8iMN5DRzRc&#10;65HvEYhIeFTAozkdh4+JQccg16KDjs4Rd02Qb9HLA8cogAQAegckYIeQqym5pZbjEedjSm6JTC2q&#10;Mjg2Q+913HPkbB2TMlWuuXGYbc+1Oi+5HQGLbMv1t4w2YDhhWk4MOgbCdcm6fP0QOo6Jh44G0Cak&#10;mhFj/LRsq0OITYN6gQuOdUzR7cvRc0ieR9yNLt9ju1S0dsVcj41a3jDPIBjADugEpPJAMYSOrN+c&#10;lrgdI1Au2B5gFA644ZPSzc03Uo8BgNGDKj8dSMY6ENtLjkIDaIAxXR77Zw5DFcO4Egk5CGSs1nsZ&#10;4Fht0LHb9gMQSc5HYFbtfH2+6f1EPkTOMesygBpsI8eP8fFTc2wbAaQGB7UsOXR0x/sWvcYIlwpk&#10;9E5Dlm0Q0bsAdf+m6nNnRslMA66ME5LWoCPSceoN0WuV+YB67FuR3vONnYvN6YjzkXCrteQPBjoG&#10;oVcR8JHxKn1GpeeV27a5sLx6neg22DEL1sH1wvY7sW5gpNsffyxsWMU8bC/XxSS9v+z8B/uUKJbj&#10;h1lnPHScGEBHFwbV8jCOJxfjNL3vdV3pBTJd3xuTCmtkalm9zGxfKvOWrpf5S9dJ6+LVMnfRapmn&#10;z6G5i1bJnL5V5oJsWahavE5qFm+W4t7NkjNvhYV3nFDcJOXty2XXkTvlhVdelcO33y2PPvmMtRsS&#10;TtWHUbVQqoA97dP2dvzk85ayrWimy72I4xBHHiE/m+b3yJ7Dt5n7kTyIvKeZBnQELAIcfXhVcjqa&#10;+1HPnYVbDYCjQUddbp4+l3E5ZpfXyt7Dx2RO9xKDc41tvXLvw4+7cKrAxq9d3kanr2wbAXRLVm80&#10;VzlREoB7QExyRuaW18u+I7dK19K1BrJs/bpO3JN8i/DdQa5I+myD7aPWQbgzDRTqcwpYCITbtueA&#10;lOv7q7ljoTz/0ovy6Tkirzl347nPPgng46dCnt5ZCxZJhs5HSNEMPV4co9laRkqxM++flXfPfiAf&#10;a13aUwG/gNOXX3/DwCMp6Yju9qZ+S/G+4DwBNzF3HD/xrGzde1B2HzxqppYTzz0rH3zwnjkbX3nt&#10;FXkL4Pg+9U5Ie1+/EArV8jHmlxtMxEkIdOS7qUD3sVvfeTllgNHAwRjUSw+gI5qaR15Hl3MR+MqP&#10;aNZs2S6PHX9SnnnupIVSBTg+pP2VG7YaGCV/I3DRlmXLBGbqMliuPodTVeUNvMtnGZhkuUwHNnKu&#10;cH8CO3mHVTbP0+9F0kXdKt0rNsj4rBIDjuRMdHka6yS9Qb/HOtbqdb9Jsuf1W9mIzHILmcowGp03&#10;0zkcTUFexhAqOujoh9PrukypMzsNEjpY2GYuR6b7PI44HpkGkAQiWn2tQzjWNB0GLlIf0AnkpC7g&#10;0hyTVxI6Jiu7LMVBx0uQ1t996/2yattBC2/XtWS1fng1Srq+KCyHo8FGr4jDMQIcUaF+8PGPGeCC&#10;hngPKjzg+f2//EFOffSFfPz5eXnvw08MJgIGv/jyK4OEdMwHgOAG4YMO1xUN+oN1LNuDJMKvfvY5&#10;oVM/NYj4xRfulww4I0lwi5vrE+JOf/Nby78GQDn/1Ve2jayT8e8TUPzQXVp3Vh+QK9Zulkr9x2D7&#10;nkPmSL1SnQfigzn5vmsH5Fq9YbsNE8aT5MCLV6z7VqFRF6/coPv+iV3jvDR27T+q1+qVy+tIh9vw&#10;uRf0RfXci4M6fVk/gJ4XND8IABYSgpUQL2+/cyaodWkdywIy7tx3RF5+7XX7IcC/6Pm40H3HueJY&#10;sq1n3ntfntaPGRyM5Gc02Kh94CUgEyc09zTPgu/rHNOxH/4Z553UhGlmuFg/YP7ixz8ZIADkr66+&#10;Xhb0LrEwEGMmpcmf/vf/GZfXkZCnfvi7yjsbf/RXP5Hh+jGcox9iy9dukn1H77QGL0Kg3vPQ43Lr&#10;XfcbRIzCx0TA6OVBI/0QOt77kDygy/Kg0WBjgqMxBhpPhAI2ej1x4nmnZ56z3MA0+pGbqLVrmYVd&#10;XbhioyxcidsR6OiE49GFVN0hhFQ16bCHjsi7HKPQEeDoXI4BeAwb4WiUc1pn4VQPRsAjjXmHrI+S&#10;h1VFR/WjLgYdkzkcvbMR2OiBY5zDUT/uY9AxAI7e6RhCRwccPXQMRSNlVEmgI7CRxk6vYz6MasTh&#10;GIJGDx29aESlMfUyZPOorBE2qqD8+5Lf/qTlFxi/qICB0eGoLlLHA8LEsuh4YtlgDdqmJNOiwPBC&#10;0y5H0cb2KPAbVJGG+8uSny9x3mh5wrQQWCardwkK4ZYqOp5YzysGJ5JBx9i0RMXXTb682LAf/z40&#10;yLIN0lyGovUvNOyVWKbD5mhMnO7LIsODQaZoma+TWDex/Af9x5E/x4Od5/j76dLl783oc8YDSBR7&#10;NvJMjSnuecszPHgHuHdRDDoi/84NwSOhzrWPw5EfFfkQqx46HtRxl9dRvyP0fwEDj/uP6TfHoRA6&#10;ohA64mS00Kp7HHy0XNX80Gq3yYNHfmRFiFWg4xb9ThkUOuJq3H7QhVlNhI6B03GF5XF0ORyXbNht&#10;wBHYaP2NTr3rdloOR3M5ah2Djqq+DbvkzdPvy+n3P5Q5i9ZKQ/sSaexYamFWCZVWSmNk7Wxr8Nuw&#10;3eV0xOkIaKTBEAABaMwpq5es4mobxrVQMQfXzkIpqp8nFXMXSn3PamlauFYIs0qDcmpWoUyami3j&#10;pkyX8akzDDyOn5ormRUtkpZfIRm6vNK5i6SibZlBRgBjqUHIRTq+RCrbXZhVBxyXSNHsvlgeRxV5&#10;HBGORx9qlWmARxyOWXVtAXTslvxZvZLT3C3ZjQsku947HXU7yeFYXO8AI67GvGqZkOOAI2I4Ou7K&#10;AI4ufyNyTkgHI4GMYzIcUGSYsKlMw+VIDscYnAxCqgZOxxFTCww8jsksl5Faj+ER6bkyeka+TK+o&#10;tTxqTW24HvvM4UhIVYAjslyO83ostCrDtToNV6OFWCVfY9N8A4/0w1CqjfMNEOJ8ABr6EKqMu7C7&#10;TjgWrY5OAzjauF4rPnej0yznZKwJXI3Wj5TpdAuxGgz7cQ8hPXQEQJbWtsjsjoX6v9JdcvbDj61h&#10;98mnTsjGbbssxKoPswpwdKFVl2t/pXQs6peWzl6pamZ7Wyx3GI3yhAN00JHGbBradb2qmpb5snnn&#10;PvsxLf/X3vPgI+bGuWbERAOMvxgy0vr/eP0w+fkNw0MA6cd/PWyC3DAxwxyPQw0+5ht4pH9TioOP&#10;QyZlmjvqhpETZHx6lmQWkXMLR0ulTM0rkcnTc2T0pHQHHrU/YkKqDB07yUAj0BHQd8Ow0TG3Y+Cs&#10;I/+dgaYxkwzsmQMxAhwNNN7soJ8bp+/yPRLClTCpI8xhWBzAxxIbTqURvKhaptE+qfd9bmW9hUrm&#10;x76Wc/JGl2cSkMg6h41LkQnTcm2brtdttj7gUacDQ4Gd8dDRA7EAOtJXkQMR1wx1zIGncjBM+4yP&#10;niiEEGW7CvVZU1A/12A8rrbK1m4pa+mUEn5Aodc1Dkh+9IDbje3zYUpDAeEMOqbpcAAGA+h4y3jn&#10;6ANCATvJ6Than10G17TMT/PbF4JG3U7204Z1mu2jLstBzsnmuCPv4nRdHiFUc/S+ADLW4HwEQM51&#10;jkegIyFYZ+p9Xt+5WOrm90puVYMBWYOOBjNdaFqGgY5sI6F22TbKHKhzxxjI6LYlgI66/wbc9JjY&#10;8Q2hY7yTc2phpW0rOSJ9uYl5VQYeVZwXc3wGxwdIWqzPiYaupQYfAY7krgSkNixY5tyOqjqckF3L&#10;zfVYpueNcJEcQ64p+mwn8NQcj7bfbn8NPgbQ0Y6BHQcn1j9i4lR998yV8XpfhdAx2GYT+4eCYRRC&#10;x0BDdL2ESXYux2kWDhU56Kj3pz6b0+u7ZNj0ErlW7+2RM4pkRs1cmbmgX1oJr2rQEfi4MgIfV8rs&#10;hSv0/bhSqnvWSlXfFqlatFmqu9dIY+8q2XXkDjn97vv63j0nX3z5pbXdhbDRgCMOx2+s7f3YXffb&#10;D0zIM+idioREBdoBHXE47jp0q74PugwSAR2ZDnAENvowqzgOEXAP6Ae4NPCncuAR6OhCq+JCBKbV&#10;zGqTBfrcffbFV6xNP+Zu9NDxK+MODzzypLR2LTbXneWF1OUAGoGOgM5C3e4jd9wjbXpccCyy/hLd&#10;Fv8N4qEjZTyzKS/T9xfb76Ej4BBHbmpOqezaf0T26D6//vZblrsRd+Nnn+uxVJ0//7m+Rz6Q/cfu&#10;sDCpgEp+VEHIVvbl4SeeNtD45Zdf6bxfWMS4nfsO6fedfsdt2SUrN26T/g3bZJl+DwFRl2sfJyT5&#10;Hy1l0q13GnB8/4OP5JzOD+/45NNP5OwHZy2c6suvviLvnHpLx9+Vex96WN/PnUL4VkAi7kTgn4eO&#10;gL3JmQX2o53uZav1fDoQ6acZKNTnscFBfV4T/pRcjEDHqqa5sn3fAXni6acsh+PDjz8mDz32qNz7&#10;4IPS279G97vG6tn6CJvKslS2jAh0BGSS6xlAiRMSlyNl/FiGEK9cU2m6DYRf3bZ7nwFHHL0jp+bJ&#10;DZMyhNyMQL+xBXUGHoF905v6JHveCpnW2GuAEeg4MrvK3JD0R2TpN1N+rYVQJRzqeMKplrea65Gy&#10;yYHL0RyJ1S4EKvDQgKONtxlcRNQljKqHlK6M0Kk6j9adWD7bhVUNQOY4oKOuj2UBM6dUO5B5SdDR&#10;g77oeGzYORCj0wa4EqPjyeAiZdHywQCkrxfRhj23WeMu0HF2R5/FV7e8jgYbcTo2xTkcPWx0qjMg&#10;uV4/kPgAi0JHGv9ppEe4Hc9+/Ild/C+/9oacOv2uuQ+jgADn2sXAENNYts/TCGjknxBupvPnv7YP&#10;tA90HTieACY8IAEXbBfbQQd4BBawLlxKzMvyfuj+uB3nYK++PKr1AbVk1SZz+V2pjnPvr8nv0nEd&#10;4YxNDEXK8ldv3GFgjmHg+YJFKwyQXW535I575aHHn7Jhrk2gz7vvf2DjV6pjP7j2uT8udEyAntxT&#10;d933cPBDAN3/r77W7bq8sKg+xPEd9zwox595LrwXk3VsG45PYCihXwm1Sx+4+Lx+UBBGlV/z8Kse&#10;fv3Jjx2Ashda5nftOEb+Bw6c43P8iEGvg9/rNrKdXFuLV22Uv/ybnyYBj38jf/cPv5SWOfMN1OWX&#10;VlnOxj/5r//NIOGVkAeNhFAlZ+TEtEz7R3nbnkPWuHXXg4/JvfqxhYCO9z38hNyp55RrLREuJo57&#10;yAikpO+H2Zd7dTkPPfFMCBuTAUcPHR897kDjY08/GyqEjqrjJ18wPf70SXngseOyde9hmaP/HLTr&#10;R3Lfqs32jiLfYwgd12+X5Rti4JGQqiF0JKzq5t1BeFUfUjWmNTgdAY+EVo1ARwcbY9AR4AhoDMOq&#10;7j5soNELd6OXh45xsFHlnY3O3Tg4dIw5HO9y7sajwEanqMMxGXSMA44oGXQENNLgGTR6JpMHjKG+&#10;JXSk4dXmUUUbYa+U/PYlDofjSaBjosL5Ashn8tOjw4ES13ObX0fifEnkYWFiWXQ8UYnA0Ddom4Jp&#10;UcUaxGO60LRL0WXDxmQN99HhxLrR8mBaHIRCHiyqPGiMys8XlZ83WXnieKIuNM1rYB2GL2V5g9cb&#10;fNqF5rkEGYShH1kGZYny06JKVh4t02HvUgyXkyCDQNHxoL6DQ4GidSJlIUQK5McvVv6D/mPrYuc9&#10;ds9cnvy9Gj6PTBeHjnHgMfKs9+8MFL57g/fvQOh4v73nPXA06GiRDO6R/bfebe5Gy+fow6oG8sBx&#10;I98s+g2zYbvP57jHcjuuJ8yqlq/Zstvg4yr9Jlq9ZY9s3E1Ox9ssr+OWfbHwqh44+tCqa3c4wGh9&#10;/TYijKrXCsKobt4ny9GWfeE4DkeTlgEc+9btkoXrdjqt1+ENuy2XI05HXI8GHfVbvnPlFmnr3yRz&#10;l26Qxs5lUoG7LXA85lc0yNrNO+x/fqAj4b+AjsASGh+BjZnF1TruwpIVzGyVmo7lUjG3Tyrm9AbQ&#10;cZ3ULVgpWeWNMnl6ruV1HJ+aIROn5sik6XkycXq+5De023yZlS2SV99m+RyrOldKRXu/czO29hl4&#10;dHIQsgh3ozkcF1mIVQOPQEcdLpi10FyOls9xVq8O91gZYVWzGzpcaFULq9oVuB07rXx69RwDjqnF&#10;dZKCyzEhrOpkYGIOeRzLAtDoxHTgYww61sjEvGpzQRJyFRekD63KdFyPwEXAI6FWgY2jMgjBCogs&#10;tmHAIw5J03Qt0/JxuhwHJfNlQl6Z5NXNtpycDfMXGlycObvD8jQadFTVtbpcjrWB09GEq7G5zfrh&#10;MC7IZj3vAXQEJuIUcSFUydk41+BiFDoSJhV50OhDqJLHkXqE6QUqun6zlOCiYdrMWI5HazwOlmdQ&#10;UusVBfXdPH7+JqnS7VjYv9Zcj7RD8f/tCf0/lQbhxSvWOpfj4hUGHNt6l0vtnHZddouU1Os2N+p+&#10;NbgGa1t+rZazD6pWXC1HbrX2KyIQAR1b2ntk2OTp8uuh4+RXN49x0DHQz4eMlJ/fMMJgowHHISNM&#10;/3DdUCs39xN5HtML5eZ0wq7mGXTE/Yjr40Ydvn78VLl2JJBjokyekav3kd5Deh9N03OallMkoydP&#10;leHjUmTkxDQZOWGKjDBANEluHD42Hjr6ce3j5gMoeYejdzJefdMwkxuPQEfGb9Rp5HocMkyXNV7G&#10;pmfLqCkzzPGYVlAuKTklMgmHsvbTCipkut772fo/bmZZjUyYmmUgEXBpgE0FvGEZwFAvn3fyGsCn&#10;rhPXY9Tp6ICYg3zWH+eg48QZhQHMC4Cjd+KNcrkTgUiUj9HnSYY+lwCPFnYV12NTm1TO7jLHYJle&#10;/6UtneYqxK03Li3LIJa56Gz9wCryI7q8iN5J50N5OjcfoTqnOOiozy6238pVgCkH2xKgo+4zw+xn&#10;CDGD/WX9I/Ucsz1jUzMNeKbmlkmJPnsBcoC56rm9Bh0t9OqcHoOPOAVrOxbptG59ntbbtvjtReTT&#10;BEgANNlmA3O6rqHBMbZ127DbZ2Chdyoa3OU4qzg2Nk3r4lycVlhl+z5Mr0cP50y6DuTr2Xgw7Trd&#10;d65DrnHOZ2Vrp7T0LJPGLpfvsbFruTR1LxfgYy0hvjuXSEvvCpm1cIU0L1hsQIlwsWyTAcMQOgbX&#10;S3CtOPjqoKMH14j9B75W6LOPdwzXjIVW1flZFvtry7RjEB9y1YZt3/Q6UV09crLlcowBR+d4BDqO&#10;yKqUaU0LLT8juR+vGetyPw6bmi9ZNbMtx+OC/g0yf8lamb1wpbT2rTTwSJ/9bexZIQ3dK6Spb7XM&#10;UrWq9t16l5z94EMLo/rNN1+ZDOJ56PjNN/Luex/oN8VuA3a4zQqBdybnUARAAh3ndi+RHQeO6jug&#10;Xd/dtQYdgYslej+U8LzXZ3sI9Hh+63O/VMsBfYBHL8vrqMskykFBVaMcOHa7HLrtLnnnzLvWPufc&#10;l+ctRyJim3E+Hrztbqlh3TofkBH3ItDSAVA3DvS89e77pEXPO9CRcKT24yctN/ioz2nK3Lg+t3Xb&#10;ypvm2bayv4QfBR5Oziwyp+JTJ56Vj8+ds/yNn3zykXyGu/EL3KJfyZl335VVG7eZsxCXH6FZ53Qt&#10;lgcfe1I+0XmAp0+deF4O3X6PPPTYcenrX6fvkyXSyQ9a9B2DFizhRy0r7IctlPs+5d1MX7pSvxH3&#10;y2tvvi2//d1vw7bMTz/9VN4/+645HPcfvVX3H5dgqd2z5G+kP02fs4R5JYws40DH+jmd0tbXb5AP&#10;MIkrk2nAQlyGRIwAOuJCBNiTi/jIbXcabHziqaeC/I0Py1333S/zFy410EjYafqsj+UYfPTjwTBh&#10;V8ntWNUy30K7Ajztm0/fV+RvnJyRb9s0p6tPdh44KAeP3SYV+sy6YcJ0GTIpS0ZkVppbERfv6Nwa&#10;y80IyON+AfqNyau1+2dERplB++HaH5ldaTmSh+k3D65HQOO4IlySLuSqz+WI8xFoSN85FnXcg8ig&#10;7xyOcwwqAhIBi35aHGgkpCvbqcumHNk6tK5fxreGjonjidMuSx4iRsej06PlCdp+6B5r1O1eslo6&#10;F63Uh2KuZOrNY7BRL8QocIxBx7qY9IZtW7JK3nznlF3QHjpGQR9/cTUCHAnjRz42Pqy4+C/W+WUC&#10;pXArkn8OGWj8igfMby259lu6PGAPv8Yglx4QMxmIoAxQyTKBCABIlvFD98ftOC/3PvCINM3rMfh9&#10;8vkX7Rq6Uh3nm+vtcuEU9QHXxCrnmnvs+AkDMYmhU4ExQDE6XH3L12yWex98zCD35XRvvn3GEhnT&#10;cV0+9uQz8vjxZ2z8SnXsk9eFOv7xeebk8/ZLJ1+Xf7IefeJpcw9fasex59iZw3EQ1yZAE1cjv+h5&#10;8aXXzNlI7kdzNupxffX1twxEM+x/NPCHCwDTK9H5FzS5LNlvwiAAnd2PHr7WD4hz+ix7xerc88Cj&#10;8vPfXJsUOv7VT34qZVUz5f6HH5f2nsXyYx3/T//lT5ICxMsVYVr/4q9+Ij/56T9Imr7wiRt/QD+u&#10;brvv4RhkTBA5GHE7cs1GQaOHjF5RyBjVbXc/ILff86A11D385IkEwOgVczf6cKqARkKqej2pH1Re&#10;AMennn3R9PRz2ic+vdbZtu+INOs/Bu36cUx+x0X6riIPMbkcPXj07sb+jTtNPn9jCBwtpCr9PS6H&#10;o8HG4Bf/OBxRGFr1oKwPnI0eOgIbDTgG7kYPHLfuPeaULIejz98YgY5hWNUIbBLoZ08AAP/0SURB&#10;VPQCOnpno3c3xuVvTAIbBzgcE4HjnU7e5Rht9IwqhIsBYAwVjCcDixeTzRfIL8+Pf1fFbW9UTEuY&#10;bvUjZSEsvASFy4sonO6XAyT0ZRFo6BVthL4URet6YBg2aA+iWGN4TBebfjFdMnD0GtBYHyixnPEL&#10;1VWF4Al5sKiKA43BuJ+Puonz+/FoeeL4hepeuqg/2DzRaZda71LKL0EGYLwiy6A8Oi1xfLCyRF1o&#10;GX48UTrtUqEjsnqR4agGK/9B/7F1ofMeu1+SK3Z/Dz7NFDxj0EC3Y/TZGhPj0Wd59L0RvnsDGXTU&#10;97J/R/O+PnjbPeZs5B3Oex/YSGjVPYeJkqDfFEEuR3I4GnTcE0DHHftNAMeNO/e7EKs2vl/Wbt0j&#10;KzfukNWbduo3EL+O175+B+FyBDhuCkKreuCYCB6BjWui0HHrflmxZZ9BR8Kq4nTs13EEeDRt3hfn&#10;clxESFULq0p41d0GHR14xPUIdHzPnI6dK7dK99qd0rVmh8xbtlGaFixz0LF+rjU2rtuy06Dj8tUb&#10;JL/c5YQCOOJUADZmFFRKelaRpGcXCzkd67tXSnPfOmnsXSsNvTg31khd10rJr5tvjdeTZ+RLSka+&#10;hVTNrGiStLwKKZ7dK3Vav3z+UnMzVnWsMFWqXDhVBxrJ61g614VWNZejCsjoHY2FOk6IVZyMeS09&#10;WrZYCihTASDpG3Bs7HIy+OigIy7H6VWtklJUJ1MKa1UzTUDIyfk1ltcR6AhcnJQbBZEOTAIWx2WX&#10;m7vRuRy1TMcddHSOR6DhWC0z4IjzkfJA5nI0GFkqo4KQqx464nocHeR/pHy4jrtpuZJWWm1wpYFw&#10;q3N79H8R53A0l+OcLnMxhsDRQ8cgnyPjPr8jYpiwqgYam1zoVReOFVejg4MGFlG9C61aVh+4G/Va&#10;MTGs9bxr0gNEX+6djTZuCkCmDlvdAGYCB3E6kt+R/KK4H1GFLoOIRk+feM7aomhP4oe6/O964Ngd&#10;0rtitVS1ECJQ18X26ra7BmrcPLOktrVDFq5cr/f6nfLiq6/J5198Ycvgh7Xtfctl9NRc+c3wCfKL&#10;ISPkn24ZK78aOt7A469uGWfy4PGXQW5HNz5C/vGG4fKP1zv9k84zZHJmDDwiC7nqwKO5HidnyXWj&#10;U+Wa4WNlxKQ0c4/QEI7TJD23WCZPzzboCHAEPOJ4ZBhXo4eONwC2ho4yJySON0K3Mh6Fji6UqoON&#10;HkiG0DEQjkUAIRDLQNnoiTJ+Rq6k5pdbqNWJmfkWdpV8j2mFFZJeXCPZei6ytI8jE0caAnABiiwk&#10;KgDLtjEeOrIdwFLChDogFgAkA0YOko2fruvLKDL4ZdDRA8cAOgLGyNFI3sRrdb03aZ3J+gzK02uo&#10;sGG+FDW2WYjVytYFphK9rskBma/PtLya2XqsK2TU5GkOCOr6OHZAW2CVB3i2XQapnFsQ6EjIWSCn&#10;cy8G0wBuACotc9uEu3GiDaMbdXuds5DwrQ76IYAYoVABhYAu6oxOzZQMvda5ny3Xo97PAMeqAECi&#10;me19UqOqbuuVcr2HgQRsO8ebvIjkZBs+EaAYQEfWp9eFHeNgnwzMBdAxBgon2j6w7QYdbT6dX+um&#10;6zXJthJiNm4e+irKqOuOhRMA9jo979fa9TZKr/F0yaqok9r2XgOPPrwqLsh6wq+qgJBN3f3SpGXA&#10;R5yPedXNMmZKhl1L7GN4zUT2xQFHFyLXwUh3zjjH5MokvCrXjHOyptj5Yxzno227lhmMtP1xANXK&#10;xgBSU5JARxdelTKcWdOb+wyYWK5Hy/kYy/s4anqeXn/zZf7StRZydXbvClW/QcdZC1U63qL73NzT&#10;r8P95oAkygLtmbgZQ+AYOAcpe+X1t2S+zp8FyNPjQ6hUC5Oqz1EgHGU4AAFx83uX6TfMEZk5u91A&#10;H85FIJ+BRn1GWzhV5uXe0Xn9NJZljkgt8wASSIgLDofjyedfsPZFAOP581+E28g47XWn3n1fVum3&#10;A+cvs7TW8j7jJsytaLDvB+ShI8/oo3feKzNbO+27ArhoMNRAo4ONFpabbdY+28M8wFFckYQfnZZf&#10;YXklH3j0CcvV+NX5z+XcOZzxH+kz/jN9V5yXV994U7qWrrZwooj5tuw+aKFRz+s2AyvXb98jXUtW&#10;yZqtu3Sb7pG23qUyr2uRgUWgYqdqwZIV+q5YJh36vqC8Y9Fy6Vys0xevNKi3atMOee6lF+VjXfeH&#10;H5Fe7qydN9rWade+96FHDQ4iwtMacNRnP/kap+v3VFZpnf2IazrfS5mF0tTWLS0diyykKvvpwGSV&#10;gUGgY0pmgX5PFdgwP5i589775NkXnpVHn3xC7n3gAbnvQf32veNOmdXZa/vNM4J50/NL7X3DMPIA&#10;kum4IG37dJuq9XwDSPlhDNARt2N6XoluQ6W0L1wmew8dlX1Hjkl+U4f96IZ3HG7FUTmAxmaDjdwn&#10;QMOpjb2WS3G4fudwzxh01LpDp+t3zYxSg41AR4bJ88i8uB7J8ziusEEmlLQ4IBiFjYG70YdDjcJC&#10;wKIPmcowwNH1VVVunG0cnVcTbqPBTJar8hDyW0HHCykOEl6qPERMVhYttxyP8S5KQqwu27g7zOs4&#10;Q0/gNH0gk9cxCh1jsDHo603rVaEvUxqOuZBpgE8GeAAo/HLr2edfktffeFvOfebAQbKO+ZjGBxgO&#10;K1yUhKqkT+M/ywICnTrznj30sH57yOl1oY5fpgE42E6GgSsXm+eH7vvvgNEdC5dLrf4Dcue9D+qL&#10;45tgynfvuJ4Sr8lL6ajPdffI40/J/Y88bsD6kL6IeclFO67tA0fvsGFC++47fJts2XVAX3yXl9eR&#10;a5IfAND9q17TuPwIffnH6IBrhC6NhokFxPEiP/3ue3YvXkrn70nuuWQdy+R4khuT0KlhzsYXX7Hj&#10;il59/U275wGN3/e9yvI5D/xQgu0CcvKDh9/9/p/l9/qifu/Dj+XQrXfLfXfdJofueMh+jVRQWSd/&#10;87OfJ4GO6G9kwpRp+kK8TVZv3C6/vvp6+c9/8qcGDL1LMRlQHEzUZ94f6bJ//k9XW4ip+Qv7hRBd&#10;9zz8RAwuPqbXLApAoynIv4hLEXAYBYwXgo2ARi/mQ7glceUCFr2j0UPHRwPQSN87GwGNuBqjoNEr&#10;Chyf0XcEIlcw4TJOan/vkTulYX6vdCxebXkcyfWI49FyOm7YIR44IgutGrgcPWik70Kq7rP8Rpbn&#10;KICNHjj6MKobdh6KAUcLqQp0PKLDR2JhVYGOAWy0sKqARp+7MQipGoZVNXdjABwDh6PpSBBOFeFw&#10;TICOUdgYAsdkoDFQCBsj0JGGTWSAMaHhM4RzvnE0cVzlgZoNB0ARxWBafFkI4CJKXNZ3UbiNlyjg&#10;4GDlyZYfld/uS9p239h8oTI/fgHFQcfgmPoG7ospCg2TlV2Orhh0TKbB6gblUbAYFTAqOq+NM0xZ&#10;dF4/fglKXEa4jsi4V7KyRA0270DF6l24PuXJpiWWD1YvQQZmLkPJ6l9qWSCDQcnk61ygLBEqRXWh&#10;Opcy/w/631/+PPtzHbsPBir+XrvwdPeMicFGU/h8TPbs1X7k2Y2i74/Ed+8A6KjC2RhCx8DhCHTc&#10;eeBW2RmEVjXtI6qCg49b9+h3iuWe3m9i2Od4RGv57tm8S9ao6FuIVS3bqN805nJUbd57TDYFTkcL&#10;rwp4DLRWv4OQD7W6hnCrOw7KqgBC4oL0rscQOqqWAh6176Djblm8gZyOOqzyoVUXrNomXau3y5un&#10;HHTsWr1NurW8a812WaDDrX1rpLxxvhTVuMbG9Vt3W1735as3SkF5neSV1Upx3VxrPHTQsUKm8ov4&#10;3FIpmDlbGnpWWUjVpr51Ut/jgOPMzn6palsqhY3tMr2oRqZkFkpafqVUzFssGeVNUtDUKbXda8zh&#10;WL1gpXM6Ah47dTiAj6XzlxlgLG7tixNhVsn1yDTCqgIai4CNs/qkcLYLvQqAxPno3I4OOuJy9PAx&#10;q865HMnjCFhEgERA45SiWusTPtVAI+UWchX3ohMgMgSM3gVJWY7L9WghVjNxQbpQquZwtGmVMlaH&#10;cT7igAQoeugIgHQ5HwPXo2pYWq6BRwAk04bTOKdl43NKJK9ujuXlBD4CHhvn91jYPXM/Bo5HDxeB&#10;jVHoWNkwN4COAWQMVBWIYQ8jLfSqyuV+RK3OpVjd4qBjABCdexGnoqrawUTvgPTQkTyKzAN0tLo0&#10;oAdwkTCrDjq6cKsWerXSlRVpPcKutszvln2HjtkP30kdwv+0tEl987vfhfm3Xnr1dfsh7Sn935kf&#10;yrsfx//B/s+nsXn/0duFcH/Xj5kivx42Xn4zYpL807AJIVQEPHqZ61HLDEDqsK/jwaN3QP70qiHy&#10;s6tvkqtGTpabUvNk6LRiF241zPeYKzeS63FyttwwYYZcPRyX3BiZOC3bGnR9iDsakcelZchNo8bL&#10;LaMnysgJqRZ6ldyPw8YCGGPQceh4B5eicBFXoXM2Mu7AoJMDjzEwOdwA2agpGdofa+PUAYxNySuV&#10;KXqPAx0nZBSY6zG9sFKml9aZ265Az9+MgkoDVsBEwqICfMyJCHTUPiAO+IQzkvXeMGy03Dw6CDsa&#10;gCOnFMElSI7JSZlFBoUYj4OOwTjAkeWS/++GYJhlpOu2Ah0Jr1oAuOD6nt0p5bMWmAsSRyS5Hgtq&#10;W2VKdrGuf7I56IYbsALuxmAWAo4C5BgGOhLC1EK0AqaAcsApWwagcawdX8KL+u0FlHno6JcdhY7j&#10;dV8NOrKuMZMtfOyY9CzJ1/vGoGNrt1TpPe2ho4Vg9Wrrk/qORVLaNN/A2pjUGXbdECqX7WGZfjsH&#10;Qkem6fUZ7J+Hjm7YuRd9PcIuhtBR52c7o8DRpOUOXjrZsQhCzLprgeMxTsbo9Zynz4CGTgcZw/yO&#10;XUulUcdxQDLebPBxmcG4uraFBqxGTZ5qxxNo6GEh2xiDju4aQpwjoGOFPucmGnTkevPQ0V1XUejo&#10;z6UT9VxdC686OjUMr4rL0cNHDx0JE0k+VyCjuSB12g0TM63OVaNS5Grd93GZ+Zavc46+X+f0rTa4&#10;iICOs3pWmCPSQcd+czp+8OHHBqp8OFXaZfmRBbkTyb2cV6XPUSBcoFJ9PgMMY9Cx2dxygDIHHTsM&#10;8gEPDTSqzNmo9wKuQg8s6QMji/QZTV0LZ8py9XrEZdfSvlCeOvmCtUN++cXncj6Ejg480q7/wiuv&#10;SWvPUn3XV9kzwlx7ev0QrhrINkO/ATKKZ9o3BNtZ1dIuR++4R98Zsww6AhZj7svZca5HvklC6fbh&#10;wCQ/LqDwxZdeki+//Mz0xRfnQpfjl+e/1G1+VmbO6ZTJ2UW2XYQDvffhxyxqG0xj+75D0rNsjS2H&#10;PMAbd+w16Di/a5HM6w6g4+KV0onDsa/fYFv7wuUmBx+XS5v2t+09KG+89Zau91P58KMP5J3Tp+XM&#10;mTNy7twn+v751DgKjOXgsTsscgRg2B2bask0F2GNO166jcC/FH3uzu7sk7q5XTI1r8zAYOh01PsS&#10;hyOOQ3IvtvUukwcfeUSefeF5eez4cbnvYedwvPv++6W7f51kltU54KjzWzhVfbY74OggpEFHys0x&#10;WWThVfMq6vS7YJ5Ms/dRkUFH3k+4HnuXrZZ9h4kEclBmVLfKr4frczG9MAiXWmlORRyGuBRH5c40&#10;CDihpFmG6rcM0QCAjsBGhnEKO+hYIsN1fiCj5YLUPtAR4GjQsbTFgGEMLMacjfTJvwiApA7TAYa4&#10;Jb3TEfjIsG1L2azYsPZHAzd1HYxbiFbAI45KHf7OOR29oiAwqkutZ4oDjAnDAEeDjpHyYNrq7Ydk&#10;4QqX17FaP+om6gnOqm8N8zhOrYy4GwPQGFWmfoTtPXan3lBf2UcUDfaIDy8PCHxDPpbhaDhTyhF1&#10;mc5NAJygsZ+HHZDH5WHkgfeN2aTJ50aet+hyLqcDIAAbgVA8sMgJybp/6P64HXBvxdqNUtU4x4Ad&#10;v2q9Up2//vz1eDkd18s3v/2tfPDRx5bXcIf+w0/IU6513+GGW7t5Z7ie40+flCUr11uY38vpWObq&#10;TTssdCgd6wFmfttr/bt23COH9cPD36OEE+WXT9w33+ZYJutY5lldJvc8v74BdL72xtvy5tvvyFvv&#10;nLZje6XWldixXL9vHHuOM45Mng/8mMHOvY5/9dV5/cfwnDz+4mlZf+geOXj4oKxas15SZ+TIL35z&#10;jfz5X/1kUAEer7ruJvuF9q4Dx2T0xFT5b//jz+LyOl5IHkrSJ//jX//tT+W6G4fpP8ktsnTtNgvP&#10;5UFjFDb64Qcefzos8+WIhjqA4oUgoweMiQI43n0/yaCfCHM0RhWFjORs9EqEjF5R0BjVsy+8Is+9&#10;+Ko8//Lr8vwrrws5j5r0w79zyVrb98Wrt5nT0UKs+tCquBwth1HgcqThTeWdjWsD0OgUC6Xqw6hu&#10;sH68u3HTHjfs8zficEzM4RgFjlFnY5y70XI3RpyNBhs9cLzHZC7HwOEY52xMgI6Hb79fRT9JONU7&#10;Y/kbLbRqEuiIBgC5SEOph2U2nAAUB6uXqOg8g9YL1h1XJ7pN35eC9Q+6vmB6tCzcRt+47MeTKbGO&#10;H79EJTZihwCSvooG8PiG7+8OGxNFY7trgL9MhQ33l6hI/QHQMQoDIgJOxZX5eYPhZPMmzmPjkXpJ&#10;p0fGo2JaVMnqeCXWjUKOGPhIrOOVbHrifMnqJOpS6lymItAn6fSoonWj9RPKHTxyioIlD5qiGmza&#10;heb5Qf8x5M9x4nmOXeeXJ38/esiYDDrGwGPwrA2exSh8VgfP+/D9od9LyN65+h7272Te0RZa1YNH&#10;fW8DGz18xO3Ij6128T2By3HvEfvfgz7h573TEdBoOR1VuB0Js8r4Ov3ecaBRZWFVyem4x757Nuj3&#10;DWFVt+j3i0FH/abZqNqg3zrmdgx11MHGADL6vI4+n2M03Gr/1v0WVpX+im0HdRjH417L77hY1Yez&#10;UUVuR9Sj6lu/U9449Z6cIbzqqq0GIjtXal+/69r6N0tTV79UNLVZw97GHfvkY/0fcdmqDZJXXi85&#10;pTPN7UiYNsK1WXhVVU55g5S3LDBnY1PfWmnuW2/DDT2rneOxb50UN3VIen6FZFU0S1FLl0HJktk9&#10;klc3X2Z2rZbqDl1v2zLrV6kAkBVty6UMzV9qbsfiuYvN8VhMOFUcjLN7pXhOkMux1eVyBDYCGC2f&#10;I85HXI9alkdux8YFkhM4GzNq5sqM6jkyrXK2pJY0ypSiujjgiJOREKmEW7X8jiofchWYCCh0eRvL&#10;ZXy2GwcqOrdjpYzPrbLxsZmlzumImxGXo44bqMTlCJCkTiAHG8tkvK5jXJD7cVhankHHEdMKDUwy&#10;nXqMAx5HTs2X0TMKJKOqUapacTn2GGgELNInzKoDj7gdO6wcWT5HBIhsAUC6XI8GFxvmGIx0cJEc&#10;jw42AhM9KLSwq/WB81HF9LJa7TMPw3VBfaTl0byPgMP8ijqDigBHywOJu7GqwcAi7kamF9n0WVIC&#10;BNd5HIRsDIZdXVwzaflFut/tet/t1OfBA/LUyefkpddet/9rgY/Pvviy3P/o47J932FpW9RvDa/X&#10;jgY0TjCgCDgEJNp4IAOLQfmvbnbQ8Z8C4Eh9P090/BdDRso/XHuL/OzqG+XvfzNE/vGGEQYWAY84&#10;OAw8kucxNRZ29caUbNuWq29xjkUafKcVukZg3C0pAKXJ6eZ4HDtlumqG9UeMSzHHI+ARdyFORwcc&#10;R1mZuR6HAh8pC0Q5DrQARuKCxOkIHCK0KuDJQ0n6ALlxU7MlVe/bKfmVFm51QmahA48lNTJVRchV&#10;QjxO1u3EuQcYAoiyrnC9Ku+4BEKxnkTXGqDLHHuEeNX1xIDjuDCkqpPu8/AxLpwpuSN1GlAJyMU6&#10;CfGaq9dLYQAZC/WaxhVYPafbICQwEvdjaUuHbfeEaTm2fiAcsC50YY4DOrpQrIDUND0XE2fouWO6&#10;QSqtb264IMSqbut1Q8fYtninI8vCiQgIpL6FWNVlE151ekm1TJjhIK1z57GuCbZP9CdlFkiRbmut&#10;/u9NyNUaFbCRPm5HYGTVvB4dJwxrlxTqPQicA6CaK9DWF8BDxHHW9di+arnbfsChKgIMKbd6QLwA&#10;OgJGyGvJNrp6LkQp+23AUZdh5dqnzIHmUe446PlhewxM6/AtYydJSlaxlOg7hpCxIXhU1SMdt7JA&#10;5H5s7tH3gu4jUAQYyHJt3zxwnOCcjgZ3dV9v1HPBMQc6jtfzy7XEPnHeOJ+co0R4jKszPFbk+Bw/&#10;SYaMnWAw0ZyLYwmr6kKrejcjOemmNi006AiEDOuNd/kfXd10c09fO2qs3j8FUjWnR+YtBj6ukObu&#10;ZQYbDT4uJO/jav1Wud/a4J3T8Wv56utvLE0aERWAf+RjBDKW4vYzuVCjoUNRn5fUI+woIan5kVTN&#10;7I444EgIVsb9fBbGFMekPptxDwIg3bpwQLpl9a1caz/gIM3R+fPnLXwpzkZgI45MjB+4+Fge4Tuz&#10;9XvBK0uf0TgzgY4A7OkGIAFuNTJTzytOx3x9lpM3mnXy7eGgp74vdHv9fjm1GEAlNCqhWtds2iGn&#10;Tp/W9X9qORzRx598aNDx8y8+l/seesSWMyW3xMK8zupYKM8896IxjyeeOSkrNmwLw6bSn9e92OAh&#10;zvm5XYukrWdp4GhU9QEaAY7LbBx3vI1rf9/hW+XMe+8acHzvvffknVOn5F3tf3ruE92+U7J2625p&#10;711qP4QhGt+Tzzxr70lcoISV5fgAHYG7hC3Fbci9x7KBpDgPze1oP0xx04GSaXqse5avlceffFJO&#10;PPusPPz447rPD8tDjz4qew8flSXrNul91CMZpbps3JQqgKLlgswrseX4d4392CWvVMjTyDj5kKta&#10;5tk24agkhCuwd9maTXLw6K36XbtHpuj3ET/WARoCHL08wAMcjs6rldH5Mw1K3pJeYCFVgY5ARu9s&#10;HJVbY/eTORwDyDi+uMmgoQeQVhZARHI9snycifQTw6ISNtXmD0TZpPI5Oozz0eVtNMckgFHF/MyD&#10;u3KSDhvErGmX1Jkd3w46AvuSlQ3UgwPrRWFi4njccDQPZAAcTYxH9aBsPnCn5cyCrs/XB+pYfVln&#10;6QVo0FFvvGTuxnS9KJEfX7R2s7x39oMQHiIa8ZPBAt/Qj6iDmxHqjisM0ARYpNEf2OhyyH1h8AEH&#10;FA+9wbrocv/t31w/Wcc6fYhV1su62IYfuj9ux/kir2Od/kPSq9civxoc7Bx+m47zHQXhl9oxD9cL&#10;IGzv4dtlbudiefLpZ215vmN4k76IuZboqMs+vPTKG5e1PtZFY8d9Dz1h4/yyF/hz5t33bfyP0QEe&#10;333vrHzOL4r0Bf/UM8/ZDwL4EcCVOD9AReAqPySwX4W+9Y7t7/d9T7LtHG/2j3WxP+Zs1HP4TeCE&#10;JozE2ffOyMnjT8pLL70mh259TBraltgvPH/8d38vf/5Xf51EidDxb+Tvf/FPMqdtgew/eodkFZTK&#10;//yLv5L/+t/+3wGA0cs7ID1w/LO/+Ev5u5/9XIbrh3TT/B6DZzRoRSFiVL6cfhQ6RofN7XjvQ3Gw&#10;8ULQkTyOXgBHdM9Dj1n41MeeirgZo4o4G727MRE0JsJG3I1eBhz1uBt0VL346hv6ofSm3SOzFyyR&#10;7uXrZdna7bIE+Lg+cDpu3CWrgI4GHGPQ0QNHtN5gowulGoWOlsNxt1MYSnXP0bDvw6lGYaNXslCq&#10;3tV4qdAx0eEIaDw0GHT0kDFosPTD1pgZQMdBISONoRGYFld+AYWNqZH6AxtZA0WXG+hS6/276FLW&#10;H5meuJ/RBuYB0xDTv4XiGrAjZaZIQ3fY8B2BjInj30a+cT1Oer+FIO9iijTghxqsnvYBhQaZ6Efk&#10;6zFtwPJUHkyF04Nl+WHTYHUjZYnTEzVwGQwPnCfZcgfO6xWdlnx5MSVMHwBWfL0EUc/qegX1B5Qn&#10;jCeblmyeyLQQAkXKLddjRHFgKFI3HA+m2fgFpkV1oWk/6P9Mxd8bl67wfvXPjkBx4FHln5P+WWvy&#10;z2dV4rsgETqG4DF4T3sZdLz1bgOPiNBme47cEQcdDTjudu5Gg467D5pwNyKAo+V23LHfcjtGoSPA&#10;kQgPQEcgI2FVN+u3jOVzDGBjVOv1W2iNuRkPGGT00BEAuXLbfnM3AhsJsxpCx03kc3R5HQmxirsR&#10;l6MLreqgo8/viNtx4bodAXT8SBasdg7HjpVbpRP4qJq/fLPUze+Tkro5snH7Xvs/rH/NJmtswomQ&#10;U1ZroMdDx+n5ZdaYVz67J3A5ro0Lr9qyeIM0LlwnlW1LpWzOIqnuWC61XStVq7RsmeTUzLHQqjUL&#10;VkqNuRyXG3ys1OHy+csspGppEGK1WIW70YVXXWghVYGOPo+jwceI6zGf8gBAEnY1u75DcgGPKoan&#10;V86WNAOOtQYd6XvomFJYGwcdw9CpOZUhhByfUy7jsmMuRh9i1eVrdECSUKgeSOKGZLqDj2UGHR18&#10;dA5IczGqRkwrklEzgjCr5nQsNshIqFVEmYVctbrAR8oKdPurpbCxTWpaA/A4u9PJIKODjjggmVbV&#10;5CAjsLHG4KPL8ejDrFbqdHM4Njj4iHzuRZyLjFdrHZZD46nlgFQBKCsaCMvqHJIASUCjQUcVwBHn&#10;YjScKsstqtEyxrWc6abA9QiERA5Sal3mryYM6yyZmJUr144ZL9eMnmKuJByGhES8asQkuRqnkYpp&#10;V41keIr8ZsRkC4EKYMSdgf5p6Dg3rGUGE3E2WkjVseZm9MDRw0gPGZnGsn4Vyf/owqwOM/j4d/90&#10;nYl135ya70KtpuVbQysNsAYfp+Socp0zavgEuW7YWBmXlukagosqLfTejIJymZieYbAxphkWchWn&#10;o3O2OfdjFDqiG4ZR5h2PI63MIGDgdgQ6AutGTHYhRw04Wp1RASgcYcBmErCxoEpS9JqfmFksKeQF&#10;K640J+SM8gbJq2kxwDBGt43tcKE1HWikz3o8dHThLScY7DJ4NBYg5sDYqMnTLaygh1SIebxrjn4I&#10;Gw1Kqka60KCUMR2ghDszb6Zeb0G41VLCRhtsbBfyJwIdCWWKK5JGdcKTchzD7dJtoR+DjmUOOnpY&#10;FYjtBsYZ+AzW7cEjywKEjSDnpta5eYyDmoBI4MukDL0mdNl+GW5enJxjLDzp0PEpBsgrZy+QWmDj&#10;fAcdZ7Yvkqr5vaqe0PlIeZXe27imRk2aautmWcBcczva9joQ6cEq++eAY8zxaNARmAfIUxFelZyO&#10;IyxXpM6j0wGMgDwHHZ1jkmEPLn1oVXeexuox1PM92ufxdDkkyaOZW9UiNfN6pbZjsQuz2rlU6jrI&#10;+7jYgKMByGAY5yMqb2ozADMcMMj+BNvrgSHnhGtm5MR0KW9pMzepQUf2X48D6/bXnx0DlqF9O0bB&#10;MoaOS3V1x+j9YCAxJg8SAZAAknTvdLSyVH0WpehwqtWjDjASAWZ+dZPeC3oNT8ktlpl67gi16qBj&#10;v+V4BDrSPuRTkH355Vf2I/Cu5evs3gIG8oMgQKOFRzU58Oigo8vHaNCxskGWrN5kP4aq1Ge8hUsN&#10;4B3QDvDIPIkuQsapwzIKtB7vAdyStBNiDqB9DkMAYpg2PLaX8PNA4bS8coP5QEGUV91ouRYBazj7&#10;MiIir2JTe68cvO0u+5bA/YfLkv3ExWgQlHcGz3x9N7jtarZQsWUNrbL38K3ywYcfyOefn3OhVD//&#10;1MKqfvHlZ/LRRx/IzgNH9BprlKn6jALI42J88ZXX5LMvvpQ79TjDX7yDkT7gEei45+BR/QY86qBj&#10;ABg746AjDsd+md+7VHqWrjJX5LvvnZHPdP3vn33fAcf339Vt+lief/kl6d+wVWa198h8XX9HH47E&#10;x81ccfKFF/Vd3GH5N3kGAQA5hhbCNLdMMvR9znpxgYbQESe81iPfY4bWW6nLfurEM/LMcyflocce&#10;k3sffNDyOG7de0Bm9SyTeTp/zdwOfZdU2fsEp2QIHXOKzf3IMnnfuPNXGq6L9VY0ttr2ABw5ByvW&#10;b5Ejt91h4XMn6ruAd+tw/VYhTGoUOo7MqTEwSO5GfmADiCf06jDqAh0DSAlsxDEMWAT4GfgLBCAE&#10;FtL3INK7Hw1Oah0ApHc0RqEjoVKZD+Do6wAbPYBMqyMca6eFacUxiQuSZbi8kc456XXFnI5eHhQm&#10;m4ZCkJhMUeg4QAFw9OMeOurwzqP3ySJ+fagPkwWLVsoUffnM0A+p6ZVNlwYd9aO/sXORvPT6G2Ej&#10;Pg329D2UoO8b+YF+OBp5QAAVnavoU3tYnPv8C4ONCJfYW++csenMl6zzy0Us1yDi5255F4IWTMfO&#10;zHawfGAmy/ih++N29z70mDS39UqL6tnnX7JQJVeq89fltznPuDAJPYkVnVyNDON+9B05CSknoTwd&#10;kG71xh1a9qj8Tq+xS+3YtrdPvSsbtu2xcV6sjx8/ccXzOl5OR5hR9uP5l161+5J7Bqcj99eFjiXT&#10;LuVY4y7kBwvkfMXxiNvx++zYJp4nXAsAT5+v8zN9DrCvv9eyT899Ie998JG889Yr8vhjD8u9d98l&#10;y1askpRpWfKTv//HAC4OpnjoiH78t38vxRUz5fDt98jstm7Lw/hf/uRPB8DFeOD45/JnP/or+dVV&#10;18n4lGnSuXiVvryPyJ33P+qAYgQuRkGjmxZzNj74+NMGG9FDT8T04ONPCfDOA0YPG6Og0QtnY6IM&#10;Oup18bAuK+po9HAxGWwkfKqXh4wnCaGaDDRGYOMLrzjg6PXSa2+ZaCTs1o+1vhWbBLcj7kef1xGn&#10;I6FVLX/jNhdKNRE6+pCqBh1VmwCPu4+YgIyhIuFUk0FHHI4eOkbdjdFQqhZO9agXwDGmZOFUQ+gY&#10;AY1R0UiZ2HDpZcAxaOA0fRvomKzsQtOiZX44mS42/d9Ll7IdWidsQA7G4xTUi2toZhxFoCHy8ySW&#10;J4p/9BKH4xq4kW/kTixPUBQmXqqAjAPK9F5PbIz/vjQAOiaCRBSFBF7J6gbTPMRCiWWJw4PJ10mE&#10;FInzJo4nrxOd5hVbtq8/sMwPRxWteyFdbv1ABnKugDwUSlxeQpkDR4H8NFUULHldaNoP+j9P8ffF&#10;5cvuSf/sCBQCR56DkWdi3LN2EOgYvncjw8hBR97fwTs8cDwSUtVEmHXyOXroeEC/M/Tbb9uew9o/&#10;LNsCpyONa0BHGvNwOYYCOmqf8KprtvAt5LRq0y77Dtqi3y+EV42DjgF4JJ8j7kagY7RvwFEFgAQ4&#10;eui4MgixCnQkt6ODjoRY3WvQsW/dToOOhFoFOvr8jj7EKuFVHXTcZsLx2L5ii8xftknmmTZKbdsi&#10;53TU/9uXr9kkuWW11ig4I79csktxPDZKVslMySQfkZbllDdIxZyF0rQwcDiq6lH3KlOdamYXWikz&#10;F6wwRyPKqWmVktY+qVmwysAj0BEIaZDRh1Gds9jAI9ARkbuxUIXjkdCqHjrmm6uxzyAj5a5M1dzj&#10;wqo2dDqnY+18czlOLW8xqDi1LACPhTOd21HlwKOOB33ciYRZNekwQBKICDBkGCBJfkarZ3UrZEzg&#10;bAQkIuCjhVXFrZhRGsvpaMCyQsbnVpuTEdjow7eOAjoCHAPoCGDE4ehCsTrHoxP18nWeYsmqaZbq&#10;2V1SM6vTwtcBFD2ABDgig4IGCedKVZODjZYDsoXQq4RjdTkgmeZyOzqAWFGPi9E5Gykrryc86izL&#10;8ehdkjggmYdlx6Cjzuun1wUQkkZlczm2OJAIdKxulhLdftyPPiQrwDGvbKZBR+pamNWqZkkrKJcb&#10;xqfItWMIgTjV+lePTJHfDJ/oNGKSQUgHJAGOk0K4iBh3muzgo5YZRDToiLvRQUdk0DGYxrh3OZr7&#10;EYXQcZiJEKu4Hf/+qpvkH6652ebB9WjA0UPHKS7Ho3NA5pnr8bqx6RZyFRg0cUauhdIjrN0MGqWz&#10;i2TC1Cz7Ae7oSekWbhUBIUdOSpMbho+Jh47DHHS8PgIdPYA06HjzcLn2JkKejnHQcfQEueamYWE9&#10;lmXAcMhQA5EjJ8+QKXr9Ty3UeyK71JyPKXq9pRZUyjSeBXqeyCdHjjHyT/qckiHc1GUShtU730LA&#10;B/QBCmkfR92kTOAe4G6Mg466fQYdAwAJ0AuBowowGIIwFXkErx862sK0zijTbaqdI8V6HRc2zDPI&#10;WKH3RpneG8BIyou1LK9mlrl5ho6dYmCKY8E2sDyDjnm6vxnJoGPg0tS6QEfq4/jz0BGIBXg0wAV0&#10;VDGO2wtHJ9ttORZtGUFIWT0+7CvwDgg9MmW6ZFc0yMz5ALo+qW1fZAI+ojDkqoq8j2XN8/UcFNm2&#10;AQQ9WHOA0O0brksHWZ0YNhipdYB4w/W6YjuBrRZeFaejbquBR53X3I0q6gMc7djbcZtoLtRruf6A&#10;jjps5zqAjuaiVLHsvKoWmabXDsuv4kcS7FfHEnv3AByBj7W6P971iBuyqXuZ9pcYaMPpRVhVv08G&#10;NVVDRo7T+2GqOVzHp2fbNcL+Ax4N7kaho8qm2XbF4OXNwNEx4w0mRhVzOjromFbfbT8kYNoNOt/1&#10;ejyAjq5uDDoifvTAM+bXt4yRmyfqNVBaIzPbei3HIyFlyfnooSPv3bsfeEQa2hZaCGgLO1o/V0r1&#10;Gga8AhyLefbqc5djYa5FHfbQkftw1abt+l2yT8q0rrkX9flaoM9XRB1zOOo8Bh31eQyUJFci9fKr&#10;G2WWXmt8o3167twA2IgTk0iLOMlpD+JHCcA9BxwbJQcXun4jECoYwGkhX/X7AdhInkeUmlMic7uX&#10;GNQEgpHHkHquPuFgAY0x2Jhnbsh6aW7v1f9BHtFj9IkBRsKXnvv0Y4OPX375hZw6c9ocjEDOPD12&#10;7PucrsVy8vmX5BPdl1vvus/yO6LOxSukw6DjKgOJ83oWW9ht8j0CCTv7CJ9KeFXqkM+xX9oWLtdp&#10;i2XxynXy4KNPyMcff2jQ873335N333tX3n//fTn7wVl59PhT0te/Vlo7F1p+yPndiy1ca/fSVfp/&#10;88PmDn3iqRP6Dp1t7kIE+AMA4mDE/Uj+SN6NAEneAbgRue6LZzbpcTsoz77wnC7juGzfvVcOHLvV&#10;gOOqLTuksrVT6tp7pHvFGr232u3cTM13AjZ6EWbVwcwKA5/T9Z2K2z4tt0jf47yD9RtJxysaWmXN&#10;5m2y7/Ax6Vm1UcZmltg1Th7GAcAxu1JG5lSpqi2UONc97z7uE1z/AEfyOlJ3dO5Mg47UHVvUaFAx&#10;6lD0DkaDiORnxOUYuB9H6TyW89FDSi0njKoDjEDEYB4DibghtUznJ58j0DG1rtPcjlZfy6PQkj45&#10;IgndelHoCNSLDkfHk8kDwWTTkFtGxMXo5SFiABKdovUGh45oxZb90tu/3kKs8jGVoic+Q198F3I7&#10;hiqrk3z9oLvvkScMSAD/aNBHNO570Mg4oJFQqTTy8yAD5jAM+AM4fvTJOcsXRyhLYM3FoAYgiTxr&#10;589/bXGmjz/znAGh/frP2htvnQpqDuwsDrQ+pNgm1s8Nx7J+6P643cuvvakPxvX20AV0kT/wSnVc&#10;gwCuSwFhiR1w6ptvfif9q9fLK6+9LsfuuC8OVHON48Q9eOxOGwfOMbxtz0EbvpwO0Lh8zWa7NoGZ&#10;hBMGBn2b7b4S3UcffWL3FceOe4X77EIdx4J7CSjJ9l9su6mLu5Blf58d28G2ATV5DnH/s87PVf+i&#10;+/Zv//YH+UY/YF48+bwcOHiH7Dhylxy7/XapqWvUf5RGyE9++jNJDhkvpp/IX/7k72S0fjjza21g&#10;9LU3DpU/+dP/HpfXERE+Ff1I57lW/7mamDZD+lZtsjBb9z78ZAQqOsgYBxp1mHyNQMYodHSA0SkK&#10;HR964hm55+HHQ7Do4WMUNuJqvOu+h02Axnv0o+8e/fg04KjD9z30mOV1jLobPWR0oDF5vkbkYWMU&#10;OoawMQIdBwLHN00vv/62vPrmO/LKG2/LvQ89LkvWbJHFet8AHpet2x7L6Ugex+00wh0wJQOOm3Ye&#10;VgEcHXQklKq5GiPOxmg41TCUqg+nevB2y9cYyoPGCHTcmwAafe5GQqn6cKomwqsFzsYBsFGfO2iA&#10;szFwTngHRehyjEBHD71CBcDskscT5acnyDes2vgF6n1X+XX49SWO3zrIeKhk2xYt8/vplVjm66mu&#10;JHREUfBo40kat5E1fvvxoE60Qdw3kF9Qei8nLQ/kG9sTG+MvRSE8TGjMH6zcpgGbBoGODIfjEfl5&#10;TB5YfQslLjdcdhJdbHoyRedJPj/jF1qmn36xepcggzQXEXWi9fx4YnlkeuhwTKzLNN/X6abINL8M&#10;A0jBsJ/nQrqUOj/oP7Zi11Di/TG4/P3n7sHIuD5nPGiMDidCR/I4evlnc/jMDp714bsnMozc+9pD&#10;R/ceJyf3QQuv6sKq7tX/YfccDvJB6zcGuRw9aAQ6mstxl9NGcjoGwDEc1v5G+8Y5YMCRXNYAR6I7&#10;OOh4m/WBjlHFYCMg8qis03HyOprTcYdzOuJuJLyqh48rgI5bAuhobse9Bh1NQYjVJRsDx2Mg3I59&#10;G4Lwqu9/ZLkcEU7H9v7NMn/ZRpmzZL1Bx5beVbJt/zELrwp0LKhqkrzyOskqrpaC6hZrtLS8joWV&#10;UlQ7R6rn9UltZ7/ldXRy0BHAWNW+zFSj0z1sdK7Gfilq6pTi2T0upCpl7f0OMM5e6CBj66IAOjrH&#10;o0FH4KIKt6PTIgOL2fXt5mQsoEzns7CqWi+3qcucjZm18y2s6rSKWaoWATqmlTQYWDS4qJpSWCuT&#10;cqsMQOJ+nJRfZSDSgcUgdKrBxSoZj3MxhxyOhFx1ORzDOtnO2ehdjqMySmzYQKNO86AR2bABSBdS&#10;FWejh5XmbgzcjMPT82VYep728wxEjpxWFIGP3h2p5dPzJLW4SorrcTLidOyUmtmqWR0hfAQyGmik&#10;b2BxvkFGZK7HQB5OGpjUOuZ+BDBqGRDRQ0UgJOOh25GGcBq0AZJax4CjjqMYdCQP5GznegxAI+5G&#10;4KNBR52XcpffscGAo7kfcc6U1clw/V/NuYuChn1zNE6W3wAU0fCJctUIHVdZmEQV478eOl6nO5dj&#10;VDgeAYuWxzFwLwIL3fh4ByABjdQDUAIiDU66eoRXBTj+/IbhJlyP5Hqk3Od8/PXQCXL9xBlyE6BR&#10;z6cHjlENmZwl1wBLh42V0VOmm7PF8j2qpuaXyuTpOTIudYaMSZkuoydPNQg5VseHj0sRy3HogeNQ&#10;l/cxBhFj0PH6W1w5UJGQqzjZcKEBCIGUVlfnJUwm9QGPv7n+ZgtdOWF6gaQXVktqnl7vGQUyMTNf&#10;yKeYoecks6JBcquazaXDdt2gy776pmFylc7PugCJBh29gD8BeAR6AbxSsotsmO0K3Y0Xgo6AvlHO&#10;KcgwdYdoXaDj6NRMPYYZklmu11DDPAu7ivuxrLlDKvS+KGlql/z6uVJgQLJNMsvqZWxatm5Pim0n&#10;ywEMpuaWmLsoKXTUbY9CRyAc22VAFZil+8T+mTNP+8PGTTHnEY5OQKNBLi3HIQlwZF4cgjeM1P3U&#10;5ZLDkn2eoOc9X++LqnndUtsBcFzs8j3ODxQMAyar5/dIvj6nJ07PNTBnsFDPbwzQOWejgU6Dgg7Y&#10;GRCckBpCR0JlEpIRd2YidDSYqfVD6Ih0eZyn8JwF0NHtvwN7bA9QMF/vb2AT842ZMkOPfa1UtnYF&#10;bsclFn4Vh6cHjggIWaf7TshV+rjoCOtrkFCPHdtG30PHsWmZBkG9i5N9YH22TWw/55FzpNvl5EK0&#10;3jxWz+FYPfbjXQ5H73D0umZMugGPtPou+/EA49dP0OdREHoVAR1d3Rh0xPVszyieOUPHyE0T0yWr&#10;sk5mti2U1r5V1j70zpkzsnP/Ealo1uuV56Q+O31o1BILrzpfXD7HGHD00BFAB1QE2q3dssuiL/iQ&#10;qb7cwJ5eG0BGDx0NauoynfNxtvQuXyNPnyR/45fy5fnPLZTq+fOkXfvSoCMc4bHjJ6Rpfq/B82mF&#10;VRZG1YCjQUccjjgq9RlOLlVdPmXU4TwDHVOyiw3orSdMp14HLMMDSSIp8MMmYCPfGgYcK+tlwZIV&#10;cvzEs/L555/Jp59+ovrYcjdauFfdzmdfeMnyK+KyLKhpsn1vXbDYwpnS9njHfc7haNBR+0BH1LV0&#10;pbkYAY0Hbr1T1u/Ya6DQHI4R6IjzkXqrN24zYPjRxx9a/sYz750x6PjhRx/KO6fekZPPvyD967fo&#10;8paaI5Ll4px0OSKXS9/K9fo/1yNy7rPP5K77HrRvKx/W1EHHEsmtqLNcjeRWNBipAkZW63Vx4Nht&#10;zt346CMyv7NHpmYXyLbd+/S7c4eUzSKM9Gyp1WdAh+5nhY7jWGZelgtsdMOlYa5IftzCO5V8jenc&#10;81pWVq/v9YZWaZjTKeu27LD8jXP6VlpId+6HYdOKHWQMoCN9E9Axu0qGpGTbj3qun5hhuRtNU4vs&#10;RzfASkKsIuozP65H72B0ENEBQw8FzQmpYpjyMYW4HusMVAIhvaPRw0bAIQIy+ryPiJCqqbgctW+Q&#10;smKOczhSB+djJEdkau23CK8K4EtW7uUhYLJpyE//VooDkvHjG/beJj39Gwz28IsCEgiT19FyOhpw&#10;HBw64nicptO36D9CgMModAQo+NCpNPL7X01ww7nhc9Y/+8FHlkwbyAQYuJSORNzkl2N5xCZ+Sm9+&#10;7L3zu5fK4lUb5bkXXxl0WQAR1sv2AVHYHrb3h+6P2wGD1+vLafHKDZa/hH8yr1QHdPq20JFwm4T8&#10;fPPt05abAcAIYPfLok/o0c0799s1xbWEO7F/3WZ9+H9gdS61Y11bdx2QU7oeOsLMAtKJ+/3H6HD/&#10;7Tl0qyU5vtixYzqA9rTWxbkIcL3Y/cw8nHfu44st/3I7lsf6eSZxvnBWs02Iex4A+dVvfy/nv/xK&#10;nwlfy9n3T8neXYelorRBMvRFd+Pw0fLXf/v38md/+eM4JYeLgf4yQX/1E/krXUbK9Gz9wFir1/ZG&#10;ySutlp/83c8MOuJuBDT+zz//kfzjr66SMRNSZHpOoazZskc/OO62MKgx2PiUA45egMVgGODooaO5&#10;GyPDifLQ8YHHjsud9z8cBxo9bPQCOPpwqogfAwAbvR7SZTz+9LMhaIy6GoGLg7kbvbMxdDi+RO5G&#10;QONrBhoTYaMHji+//pYBR2Aj0BG99tYp6z/4+HE9brtk2bptsmTNVlm+foeFWHVOR5e/0aDjzhh0&#10;JKTq5l0ONG7ec1T7R2WLykNHDxoHQMcANnqZu1EVdTZ6EU4Vh2M8dPThVBNcjh46JgJHVQgbLwAd&#10;j96Fk8LJGjwjcMxDsQuWBQ2mcWWJ01S+AZXywYa/TyWuL1FAxsHGE5eVVJF9RdaQHC2P1DXI6MtV&#10;DJt8I7QqnBYpG0xxDdgJ5XEKGrvDYRUN4tHhZOMXK/eKNrR7CHhFFTTyRwVsSixLqui8kWEPr2w5&#10;HiQESlaerN5gutRluvLEOhea5uWmxZdF5adfrN73JAM7SYaTlXkQlKwsOu6HAxlE8uNB/UTIFFW4&#10;zEDJ6vyg/9gKz/+A+2Nw+ftvgPQZEoJG5J+DOhx7NjrYGELH4BkcPquDZ31caNWI7H0dvLOj0JGQ&#10;qvtVuw/dpt8Rtxt03HngmAFHtF3/J9q294hzOOr/CIRZNekwsHH9dv3O2bZX1iMA5K5DFqVhm36z&#10;kKt6nX7/kMPRA0dEmFVzO+r3D30HGQ+HeR0Z92FVLdyqykNHF1p1v/Rv3ifLVS6fYxBqdQtux33m&#10;cPTuxkUbd8vC9WiX5XRcrOMeOnav2a7aYdCxY+UWy+k4d+kGaVu+Seardun30yeffhZCxxxyuKlo&#10;DLRQqxZutc4aFeu7VkjzonXS3LfOhVkNHI+ARg8dAZCEVgU4Ah4BjQVNnZLf0C6V7cu1fKVUti2X&#10;0jmAxkWWy9Hlc1xscBEQWdjSLXmAxeZuczUCF5mW19Sl5Z0unyMQsqXX8jjmNnWH4VSBjpbHsaJF&#10;0vT/jSnF9ZIaKK2kPuZuzK826Mgwzsb4kKvOzUgZmpgHkKx2cDGz1IAjTkmAI+CRMhNORgOOFYHr&#10;0YVUpdw7HsnvSBnw0MNKn8/RwqrOKLZpFk7VoCOAkbIg/GowDoAclp6j6y+SzMoGc8ZUBw7G2tkL&#10;QqBoYVe1bwAS6BhASZ/nMQSQzYHjsRFnowOOru/cjoRT9eDSyvV68PAxzPuo5Q44thpMBCr68KqA&#10;RULp0ffQEVGvpEaHqxyUZJjp5HicWlwlN05Id8AxgI2EUg0b9IGOoZNxktYBTqa7Rv8R1HU5HU0R&#10;8OhlYVgNLI51cHHoOHMyhqFVb3a5Hg1A6nQPHZGVB45IKwvmATr+FPfj1TfJVbqtOBtvTiuwPFe4&#10;QOLgY2quQYyrAWujJ8rEadkyraDMGoMBj6lZhTJpWo5zPU6eahCS/nCcX6PGC3AvhI6BGL4B52NQ&#10;buDxZsKpjrZwlwAYYCPTHXB0uRgtzGrgWAQ8XnvLaBk5ebpMyi6RlNwymZxVbAJQuXyPMyVTnw04&#10;m3DJDB2rx/tGDx6d2zGEjiMnyM2jVLqPBh3HTTEHFMNsg3c5OoAVQMcR4+IAnYFHXYaHXzHoWCij&#10;UvQY3jjcINlEHc/SZ1eeXoPke8TpWNbSKWV6feN4tFyPszqlsE6fEQWEXJ1uAItlAggR22XwLABo&#10;Bq3GRKAj2zHKQUeGY9ARV6CDq7gpyddGuFb2gzJgGdvswGosb6XfV87RVXoMyeNJvsdCvZcItxqF&#10;jU695nYESuIUrGhdYKAH+Dh8QqpBN4CbQUeVHTMdNyjHtun2AhhxNuLAJAQm+eDIkcg23jwOeMn2&#10;AuumWB1AJNDSlq3D7Hv0nDlQy7Kn2DYAM4GCudWz7FxzfbAM6oyflis5eo9XtnYbdMTV2NTlgKOp&#10;04VcRU3dyy0Hcc3cXsmuqLf8o6wDp+OoydOkYla7jE3N0O0gxCv7x767ELbss1+nbVtwPg06sk96&#10;jq5DFibV5WjEreUApHMwAh1T6xbofZxjz5cYoHT5H2OAMk2u1ukOOk4OnlXu+fPLG0fI9SPH6v1S&#10;K23L1smjT5+wNpWZrR0GB8sb55u70UNHA4XAQS0zSMhzlmevPt8ZBi4SPhW4uG4b0RZ2mYvRuw0T&#10;oSOQEXcjcA7wWDtngWzS75rX33xbzn91Xs4HwNFDR4Aj7GDf0TsMcHL+DBTqNZal93yerpuQpg46&#10;OqdjkUHHOXq+m62edztOziwyuEn4UYAbTsfp+lz3YUCpQz5JxI9TVm7YJi+/+qpuB8aFc/LRRx8K&#10;+RvPffaJvPf+u/LW22/JwpUbLAepHS99p8xs7ZTb7r5fzn/9tTykx5WQs73968yd2a3r9tARmAkc&#10;BCgeuf1uIR83gLFTyzuX9Nt0wqsCIbfs3icvvvKKfPLJxxZOFXcjYV4//uQjee2NNyw638Fb75BF&#10;K9cH7sklJqDjfKBjny53cb9uywZ59InjFm1u6+79ljMbuIirETCIy3O+bkN2WY05rXEizurslbvv&#10;f0Ceefak3H73PdI0t11+efUNkjItQ9Zt3yUz53dLUeNcfb7NkWo9l3N0/SWNcyRd3x1x0FGPd5jP&#10;sbDCflhA6HwHHXFclkmVzsd+b965V7bsOWD5ZYem5sgNkzIMODrHYpk5HR1wrDQN07LrJmTY+5P3&#10;LT+iiTn8gxDj2md+nI+4HHEtmgLwCEgkHKoPe+qgY7OMK3J5Hm28hHGXu3FcEJ51Yvkcmza+lHCr&#10;c51L0sZnGWAEKBqArPY5HdtDARgt5OpMHa9us35aXdf3AR1xJzrFyi5TiY7GAcPBOhg3PSg7jtwj&#10;vSs2mdOxo2+FjEvLkCy9MUPYaH0VoNHG46Ej6tQb58z7Z62h30NH4J4Pn0ojP8MffvyJjSMeGDiN&#10;ADWX0rFsAAJOJeDGs8+/KE+ffF4efvwp6V66Wlo7+6R/7RZrLAcS4bRK1gEiWD8QCqjCdv2xoM4P&#10;XXy3a99h+wekrXe5Ab5LhdCX0nG+uX4uF26RbJe8g6+/8bb9qgaXI9dMdNsItwqcw6VLBwhfumaz&#10;vPDya5e1D8D0Bx55wuAOHcsD/LxzykHIf++ObT/x/EtCeNWL7QfHlfvq2Rdetl9jk4uV432xDvcz&#10;8/3Lv1wZt7GHjSwP2Hj+q2/kiy+/MtjIujhXOEqBjp9+/qU8cM8T+ix5QTZv3iT5JdXym2tvlL/8&#10;yd/Kn/3ox/FKgI/x+ivVX8fJQ8e//8WvpWlOu+XdISQCv2wqrdYX06RUGTcxVSZMmSqT0qbLrPZe&#10;/YC6U0jg7Z2KHjjGoKODix40epAYg45eiZBxIHR8+MlnLC+jB4yJ4VO9+BWUVxQ63v/w4/LAo0/K&#10;o8dPDHA2Rl2NIWwMZIAxdDMGkJF+MPziq29a7kbfJ5Tqy+j1tww2RoGjh45vvHNGdVqH35EH9Thw&#10;rMntuHTtVv2Q3Clrtzm34/rtwMZDJnM5GmwMgKMqMYyqB42mBHejD6Xq5YBj4GyMwEYvDxu9fFhV&#10;72yMKoSNuBsToKNrrAxkoDE+nKqHjlEwZqIhNHE8WhY2lgaK1k2Qb0CNDl9IifNH5bc72bTBFO5v&#10;knUlKpwnyTQUXW6oyHHwEHHQOollwXAUGF6O4hqwE8rjpPepbwiPAsREmJg4frFyLw8c6YeAzyto&#10;oB8wnDBuzsToNOQb+BPm87ApWhYqsX7icKAQWLGcSHl0WmJZ4niyen5a4vjgdRPruTI/HD/te5KB&#10;mAuMJyo6Pdm8idOTKdn0C80TmTYAIgWKAqZEXU7dH/QfW7F77OLy919S6TNlAHQMnoVOPDNj8s/j&#10;8Fnt3wuBEt83FpFgEOjoHI6367cCkRLukN0WXtWBR5/T0TkcY9CR8Kp+mJyO68jfuGV3AB4PGnQk&#10;nCo/stpMqPgIdESAyDCXIwpCrJoCCGkhViPQkTCrqyzU6gEDjsg5H3U8CLNKXkefzxHAuGhDJKfj&#10;2h2yUMffPP2evHvWQUecji6v4xYLsdqhau93w3tvu1c+OeegI9GYaBTLLKoyFwLQsXBmq1S29pqj&#10;rqSpQ+q7VkrLonUmoCNhVWsXrDDYCHwENrrhWHjVwqYFkl09S6ral0uVlpPPkXCrxbN7zd1o0DHI&#10;6YgKmhdIQVOXFM7qkfzmbnM44nxEQEYLr6py0LE7CKuq66hrt7Cq0ytnSXppo6rBhVQtqgvAo+t7&#10;16OFWcXdmFNhoBEAaRAyt8JgooFHrTO5wIVeHZdVak5HDyGBizggcSyO1Wk4Em1YFULHACx64Dia&#10;acH4eJ0XIMk4UJE8kORwHGnQMV+GpeWGoVY9cBxm4wUyYroOp+fL0NQs7WdJSkG5FNbquWruMNej&#10;h4q4HC2UqoeOWlZLCFbckFrPQ0nqMM3cjbgYgYl1ujwDjlpWjxNyfggdmUaf0Ks0FtM3F6SKccKm&#10;GnjUYVOtcz2WGGh0cm5H54h0YNKVl+p8xTNny6ScYoMCNPbTgG/5G0fTdw37DhwG0HG4a/wMAUAA&#10;HqNQMirmNcdj6Hx0jkZAo4FEoKP2o9DRux1/eZMLu+qmx4a92/Efrh0qf3/VEPnZNTfZMm+YmBE2&#10;wjrnY6BUBx8Bk9eO0f0cPk5GTEqTNN1vQhoDIKfmlUhqVoFMnJot49MyDECOmDDFcj0CH28cieMs&#10;AIwI5yAgKAIenaNxtAwb75xtjLvpgcPxxuFy1Q1DXU7Gm1xuxmsIlarTbhw9wcwSwMcpel9MzCiQ&#10;CZn5MoXtovFctzOrosHgwXitBzBjGaybbYu6Hcn7h4sSeDVF9xEAZqFiDVzh9HNuP/pDdDnOVReA&#10;xwAiOYA20dXTOhMy8mVMWrZbzlAH8XB0puaVS3ZVsxToc6sYqKP3BZCrctYCKWvpMPhIGNYCvWcI&#10;U0pOxkm6b4Q1ZFsNUAWw0dx/KtYfQkfdNraBvgFKPRfhPAa4HHRM0WXjZDTXoG47+8X+sZ2cExSF&#10;rYDI625xZcMnpVtYUra1ck6PzCTnY9tCqZrXY/3q+b1SOVf3SacBJStaOyWrbKZBOAcJY7CXfWLc&#10;tlG31a4F3WcDwLklklFaLaP02rL91e230Kq6zx46MhyTO/5sewhedbm4GwGOwEuWSz9Hz8GU7GId&#10;d0CSY8P8DAN48/X+r2vvk5ae5RZW1eV1XB4CyMZgmLJmnV49p0uy9B01Uo/N6CkzLKcj4JjjxXI9&#10;cE0GHQ0e2znS7dD132jQMeZsBDhyrzrw6PI1AkZSatplyORMfQ6lBeXeEZkcOvK88s8s+4GDPj9u&#10;0GsW91/Xyo3y5Mnn5K4HH5Wa2R36ftXnIsBRn7Fe5G00QMg4YE2fvQYd9Xp1TsfZLmdjdbNs2LFX&#10;VmzcYXAQGAh4RDgHLbwqz2eWqccZwNXcvlCO6DcREOzL8xgFPpMvv/zMIN9XX9GW94WFJyUHY5be&#10;01zDhDBl27PLG0zARkIBk4OSHx24EKsuTyPb4KEjIByHZP+6LdK3aqPB7UzCSOszI0P7aEZxjUwv&#10;qLQfrmzbe1DePnVKt+GcAcfPP/tUPjv3iW3jO6dP63faQTl8250yV68V8lniCC3TfVu7dbcZLJ5/&#10;+VU9Fttk8epNskjXh9OwZ/kay+MIdMTNCHTsWrpKbr3zXlm+fqu09y236Ygwpzgk9x2+VV5/801z&#10;WL539j05feZ0CBxffPUV/UbcZ+FT9xw+Jgv715pbkjyRBh61b2AzgI6of90meUG3DVNN99KVBgZ5&#10;ziDel7MXLJYMnqOlNVp/pTz46KPy8qsvy7E779L3dJvdV1cNuUWKq2pl7fadUj67XQobWiVPz2n1&#10;nE6Z1bNUCmY2G3RMzy81F2N6biy0akZRpXPR6zcC4Vs5Bwxn6To7dTv3HjwsW3YfkKo53XJzSpYM&#10;mZQZgkaDjkFuRgOO2ZXmZOSatzDCKq5z7o9b9Lsk/HGN9i3Mqi6H+XFFjs4jzKpbBhASoA9ExLEY&#10;uh5LHWz04VPHFjWYw9HnbgRGplS58KiIOsyDi5HQqjgePWA0+KjjOB5TZ3aEMhBZ3Wb9yQYlv4XT&#10;8WIKAeFFyhLLB9VgANKPB9CR/hL9x6B3+VpzO+aUVEua3rzO6RhAxwAyDnA86g2bpjduuT6YcKz8&#10;6x/+ELq9aPCnof+jjz/Vm+FjAzYfffyJ9j+V3/3euc6SASCAAfLTWB6gh1x5gAzCPQIOnAvsHv0n&#10;8hFZqjfwmk07rVH8w48+uSDIZLk4HYGXACUAEjDiYlDlh+777x589Elz2zbMWSBPnXjeINyV6jwM&#10;T3bNXaijPi+L31sYzn/TF+HHslNfLFw7vmPaI48/JU8+/ayNEyZ4vf7zD6j53e8uHWiz/HdOn7FG&#10;BTrcv48/dUKeCJb7v3LHcQIUc/9t3X1QTjz3ooG96PFmmOPGjxB8B/AHOpLQ+Lt0LBvIyTXD8wGH&#10;Nefto4/P6cfK17otv5evz5/Xl/Mpi7V+7tznljOzbuZcmZFTKL/4zbWWb3EAbIwqKXD8sfzPH3no&#10;6MscdPzRX/+tDB87SVZv2iH3PPyENUpZ49NdQeOTgSSA0n067eE412LUxehcjQNho5efx01zYVVj&#10;eiaEjF6PPHlCHj1+UusfN7DoQ6h6Z6ODjIRTjXc2ethowPGRJ+R+1SNPPm3AMQoao7Ax6mb0Ai5G&#10;nY0xR6ODjB46Xgg0vv726VAAR8Twm/peQI89dVJ2HbxV1m/fb87H/g2E+MDx6MDjpt2HZZMBx0Gg&#10;o4eNqmQhVQfkcDTgGEBHDxlNDKvI1QRsHMzdmAgcI6BxMOD4naBjMvnG0kiZbyyNU7CuQadfRHHz&#10;BctKNi0cTqgTN544LUEsw+ti00MlHAPcjNFxU5JjFYWTYSP0YNK6pmTTBpGBwn9H6GgN8EE/TkHj&#10;/JVUGD41ybQBiq6f4UuQB1yJZYnjyer5aYnjg9dNrOfK/HD8tEQNVp5M0eVeRAZmLqCLTY+Kuon1&#10;o+PJluXL/LwJ9UN4lERRuBTVpdb7Qf+xFbsPLk3+/gsVfbaoQuiIgmdh7NnIMzNePEf9M9o5HOk7&#10;Jb5vPHS0vr7HLbTq7XwLuJyOB+374G79hrjTRG7HnfuPhXkdcTsCHvlhFQI64nTcuAPX40GDjuRy&#10;ROR15PsG6Ii26fcL/S0ogI64HX0+R9836bCFVt1+0Po+p+PKrfud21FFahaTlrm8jvsNQAIcF+Nu&#10;BDjqdxfDHjii3nU7zPH45un3Ladj1+rtpnjoSH7HrdKmwwf0OH2q/zOY07GywUCjORzL6iS/slFK&#10;mzsdXOxaIRWtPVKnfQcc15rL0fq9q7XcuRu9AI+osm2ZFLd0S3ZVi5TPW2LAsUz7Flo1gI6EVA1z&#10;OrYulKJZPVJCzkYdx9VojkegI8M4IXUawwYdm7ottCohV3Pq2yWT0KrlzSF09KCRcZyOjIfQ0cBj&#10;jRBWleFJeTEI6XI7uryOcWW5DjR66GjQMBPgSNjTYsvxyLBzOAbhVXU5vp4DlA46UgZkxNmI25H5&#10;wtyO0wrkponTZWhqrnNATisyF+TQ9Hy5JTVHbpmSbY4EdFNKlgxNyxFyPWZU1Et5I6BxQRhmFaAI&#10;MHROR5f7ETdkLWEO53QZfLQwrNRpdvU8eIw6H10OR+dmNMCoZQzHQq+6ugBJcz/qsNUP5nFw0oHK&#10;sjoHIEO3I6Cxutnle9QyGtHHZxbKdWPTrJHfNfQ795E17o+cbDDQ53X89XDnerzK4OQUF2I1mOad&#10;RzgbmRbmdwxgorkdQwDpHI2AxBBG2rQgD+TN8aFWrW7ggrTwqjcMN2D58yE6fO1Qy/tIObCUEI2h&#10;G0TlwKPL+YhwPV4zcpIMGTXR8jpOpcG4uEoyi6tlam6JTM7IM/BIiNWRE1It1+MwHbYcdyOCkKsq&#10;3I83GHwEXsWgIw4v3G3OXci00TYNd+NVN9xiLkUApOVmJCQr86lwLRKOc/z0PEnJ0e3Q62xydqFM&#10;wompw2mETCTPW2WTuXhGTZrqwI9uEwI+mpswAG7AIBrch4+b4mBhAB19qFMHHV09g1yhcw3n3iQx&#10;x6COU2/89FwZOzXblkHZ9cOBsGPl5tGTDUZOK55pjiDCrZrrMQi5WtbSbjCvGOn1nl1eZ3CFEJDm&#10;2jNYlWLDgEWDprgRgVs2jNOP7XS5BIcB1JgnhFwpBllo+GcZwC+AGPvHfGzvAOhIuFXdJw9UAZNA&#10;1jHpmZJRWiflut0eNnoBHcv1Pq6c22POx/rOPinRezM9T8/DZD0PHDcV4JH1G3TUbQU+I8ZD6Dh5&#10;moN0bGuwvVwzwEl/HhyMJCzuWDt3bCvH3Y5BADNxUbL/hG/F0ZiSVazjLAuACfDT48pydB4AMW6s&#10;En121Bt87Jdmlc/3WNe51IbrF2i/A0fkMpnV2y8Vev6AWkBH4KYB8lEu3C3XTRSG2no5Pzps4yr2&#10;b8iYFAuV6l2L3ulo0HGCC7c6vqjJAAYghucP0zx05FkUhY4mg40p2g9c2SP0GTR0rO0roK57xQZ5&#10;6tnn5Y77HzboWFzroKAHjgYIcScGw87tSGjV+RZe1ZyQ+rwFOPKM3LRLvw02bDOg6KEjsLFI61AP&#10;6Gh9FWDtwceetDb6r87ThveFfGmw8Uv56uvzxhFwCt7/yOOycOV6mQqYKnWhUF1YVe7xBtsPxr0o&#10;z6t262YbcKRyP6Ep+rzYuGOP9K7cYM5GoDguRZZLH9XP65Ijd9wj73/wgXz2OZEaPzTg98Xn5+Sz&#10;z87JS6++Jms275BS3ZfdB4/KnO5lFokBANui1zuR8t7/4CMDZ4tWbQihI8N9K9bJwuVrBfMUQA9n&#10;49qtu+Thx5+08LYbtu+RTTsJob9HtuixpB3u/bNnDcTicjTYqNty7rNP5e1T78ht99wvqzdtk226&#10;rnseekTXud+2rUeXT3hV56QMoOOiftVyg5Jbd+2Td98/Kw8++ri+35qEMM6TM/KlukWve72Hi2qa&#10;Zdm6zbpdj8uzLz4vh2+7Xd+9rZKi78Dp+WUyelKa1M6aK/0bt0iuzp+v71I0c+4CaV6w2I4/jkae&#10;v+Z21OPOswe4mKHHmB+wAByBj4RZ5b2LG3PLrj2ybtsu+wEG7yLyM/pcjCOyXEjUEQDIDH2e5FRb&#10;+FSua3v3Bu9T7oebUvNsmn+3RYEj5cN1fqDjqOwq0+i8WgcTAY44GIN8jQYeAYmmWQF0JAeklut0&#10;YCTQESejA4/05zrXot6nk6ti4xZGVeukVM1zgDGcZ47W1ekBvKT8ikFHBwJxIPrhyDSgYEJZbJ6I&#10;EqGiL4tqwDSAo9O6Xcekd/k66Vq8SprbemVUmr5A9GGRFDQGMpej3pRppTUyvbJeDt95r4E8Gv6B&#10;O4A/oOOn5z438EjCVw8GmPaHf3V1fAdwIZcjy8CJROhTgCDhGmkIX7h0lfQs7pfdB46Zk5FpTz59&#10;0kKpPvv8SxbXGfdkFHJEO5bP+nBg8uBiftxQgAl0IVD5Q/fv0wGVO/ThN1Nf1odvu8ug25XqDEh9&#10;yxCrr77xlr0wuD4BZu364Oaa8cti2UDwg8fusnHyhB6+9S7ZsfdQHGC7lI7rcu3mnQbjWC4uQ8D6&#10;/w5QHHgIeOSHAYSW5YcH0e3mfsPRdt+Dj4XHjjLuR54V36bzzxRgJs8OlsO54YcEjD92/EF9kb4n&#10;p0+9LccffEAeeeQB2bFnjyxeulJS9J+mf/jlVfJnQMMB+nGgxHGgYoISygGOf/nXfydX33CztLR1&#10;CUAx6lpE9z7ypNyncnDxKTceDHvA6CGjVxQ6un5s2I8nwsbBoeMJG77vocft+erlYSPyzkYPGQ00&#10;BtCRHwigR554Sp46+XwccDyZABu5hnE2RqFjPGyM5mt0rkaviwHHKHREHjq+re+Nt/VafFKvRRyk&#10;67bt04+7TbJi4y771b+FVg2g45YAOHp3o2l/BDiSVykQsNErBhwJpeqgo3M20mjooSOwkQbFeNgI&#10;YAyhYwQ0JgOOUdh4NDqcABw98DpGn0bPYNyUOJ5MSeokNpqaIutLOv0iis530WVE9m9AWeJwErl8&#10;jjrs66mi++aHL6QQOgYNyRdTrAHaKc4J40W9SN1L0YUgodfFYOLlyDe2xzXKD9JQH0670HhEcTkY&#10;A+CYrCxaP5xflxvWU4XbNIiidaP1E8ujupQ6348uZ53UvUh9oIxXtGywOonTAoW5FlGyetH5E6f5&#10;6ZF6BosiGgCSIkqc9oN+kJddI+F9cOny97fJP1f0+wclQsf452ICcAx+BOKf0YnQEfl3Ee9rDx1R&#10;NJ+jz9mMDug44psBB+Tuw3fIjv36jRJAR0KsWpjV3fods/OA5XDcsF1FCPlte2X1pp0hdAQybj94&#10;uwFH5GGjl0FH/QaK5XUM3I76fQRgXL5xt6zYvMeEu3GZfj8t12FCqxJmdaUKhyPA0fI5bkIOOhJe&#10;dQmOR0KqrtkuvWt3hFq4fmccdAQ4eujYuWprMOyg48G7HpJzX5yXtbpvZQ3zpBDHgqosaKAvn90j&#10;LX3rZNbiDVLfvdLU2LvagGNd96oAOgaOx64VUhO4HAGO1UF+x5LWhZJdNUvK5y2W8vnLAsi4yMCj&#10;dzcCHVHhrF4pUpHXsYg6rYskn7CqqoKW3iDcap85HnFAAhxzCKs6c75pRtVsmVrWpGo0lyPORfox&#10;AFlnIVS909E5GysNLPr8jYBGnI2Um6uRYYOOhE91MHJSfo25Hgmx6kCi9jNKDDRaXkcgY1YsvCp9&#10;FA2xatAxwwFLHJAWQtUAIyFUC+WWlCzL8ehzPiKDjJMzZMiEaXLjxOlyyxTqFMhw8idN1brTciW1&#10;qFpKGttk5pxuaZjbbYDRh1IFOpqrMXA4epejC786z4HHQEBGczk2zjOHI8OAQ6BiCB1NDjhWaB1z&#10;Oc4kx6Or50OuUgf3o4ORAXSkgbyq0YVbrXHhVYuqg+FanI4lct04oCON/YQ1nGaN+jgaAX/APeCh&#10;y6GmGpVikNGDxhh0jDkkPXB00zx8jMHFXwIPh7gcjQz/UtfBNB+m1YdUjcqDSrYn6oJk/B+vGyY/&#10;u+Zmy/0I3ARs4G70ea8Y9tAR5yNhHNnfa0ZOEMJgTpqRa9AxA8NCbrGBx3Gp02X0pHQZOWGKhVsd&#10;O2W6Dqc5qAfAAmQZWARmjQlg5Gi5ZewUGTFpmpU5OXB0zc3O3eigo+sDcZjnBoOXugytB7wam54l&#10;aTgcCyoMPo6fkS8pOaUyFYBQVmchVzNKZkpqdrFu41QDlrYtur4hHijqciZMzzM4ZcsPyoBZAD3g&#10;G9CRYVfmQ4QG0BF4p/VxNo6dmqPblB267sKQrCrAHbCJEKxAUQcf55vzkXCr5AOksb1Ir/PiZtyQ&#10;bRY+cpwuDyAHaANcsd8eOloYTx1HHhYC3Axq6bYhtg+oxXFKyy+zfWCc/TCYqPM54EhIXPZ/XLDt&#10;QZ5HjkewLzewHh1nfvajSO83YGMs1OpCqdD7vKK1S6rm4oYk3+MiqZmnz8qZLQY3cB8aMNTtMBem&#10;Xle4F4cDHXW7gRSEVx05eZrtM7kuDdBpn+n+WHjoyLawzdfatsfAq3NQumWyHgB3/szZkqrXB/O5&#10;MLSp1jfp9WjLVRHKF2hSrs+jxgVLpLFrqYOOhFkNoGNdu46rgJKzF660MKwz9VgAWFk/IVftfKli&#10;0NGdG79dtu8hdJwk149NDUCje74YeJzooeNUmVDcKGl1nTJkcvag0NHDRvr8IALQeO1Ive5HTpTr&#10;RgCqx9q6s8obpKs/gI73PaTP5y7L10g+Rw8YAYs4Bhm3HI4q69t053wEVAL4eEZu3sUPvzfrO7vZ&#10;QJwLq+qen4RSdeFb58nqzTvlxVdet/CpuBrPAxxVwMavv/na2mCP3XmvVDbPk1Wbtkv38rXmRMwk&#10;jHIpLkdAoqqi3jkddTirjPEGA43kFrV163a50KvO/cy52bHvoCxYtsaW5WBjjcworDIYRmjPJ555&#10;Vs59dk6++PwzOXfuEzn36cfmcvxE+48ff1oWrlivy202gHrg6G3S1N5roWM5Hoduv9vac2nHXbx6&#10;oyxRLVq10eZZuGKdDq+XJcBHVW//Wlm3daeceP5F+eiTTyy1Fe1Yb58+I2++g5vxY/n9738n//qv&#10;GLt+Z9EaMbbAXBj+8KOP5a1Tp82xeOa9920cI8sbRAF79AkDmj58KyJUK31gZPeSlXLvg48YeFy1&#10;cauFQB0/LUffs3MFF+bG7XvkyWeetpCqm3bu1v3T75XsEsktr9P3ZJOk6nO/pb1Lr59VMk3vVQsf&#10;re/UhrYeaWjX7yutFw8di83xCGjEGTyDcLYF5RZStWRmsyxasUZ2HThkYW9z9Ly5MOD5zuGY6fM3&#10;Voa5GAGQt6QX2vuUH9/49yfX/Q0TMgw6GmzU75Bh00uC5ZTbMO5HoCXQcUxBLD8joBGw6GCjk8/n&#10;CHz0477McjICGctbQ4BoIVSrgryOlfPM9ci8wEnAI3XdfHOszENGpln9ILzrFYWO0eH48Vio1ahC&#10;eHipSgodvR6UbQfvlp7lG6Rn6Rq9CFfoSz9dMvWBkAw24m4EOOJwTNMbHqXqx8bS9VuFPI1ABg8d&#10;afT30IE+ziduvs+++FLe/fBT+eqb34bwgek0TtMIThhWQA/QZpVecGzX3AV9skBvjo079sljTz5j&#10;7jKgFAImsS4ARhQqsUy2A/jBdHJLAjiAk8AgthOH1WeffW5A6Yfuj9txbSxfrf84tnbKCr2eANZX&#10;quO64Drx1+PldOQcfef0e0IyY5bx6BNPy+cR6EifX+bs2n/UrjWuuYcfO67X7rbLzuvINbrn4K36&#10;kjhl46/ry+LOex+ynIT/q3fcT0BTf99zHACCviPH6+33PCCP6PHjRck0jh2gkPvxUs8N8/jl8yMC&#10;ngEsg2OHK5pnw6efEm/9K3ni6UPywKOHZceunTK/db5Uz5wpI8dOkL/92c8lHjJepqKw0YDjX5tT&#10;Ev30H38lE/SfrjZ9kR+6/V6Di4nQ0coi0BHd9wjlDjZGgaNzNMaGEyGjm+5gIyDR9w0wHj8hj9AP&#10;BGw0PXVSHn/mOXlQr1MHGWPhUwcDjog8jlHh8D1+4rnQ2ZjobjQ3o9crUWdjEELVYGM8ZEzubhwI&#10;HD1gRG/ph5mX+0hzOnXmfRPbeOi2e2TrniP6rlsvKzftDh2O5D7y7kYPHaPOxqi7MczhSPizwOFI&#10;KNUwh2MAHJHBRtyNCQ7HqLMx0d14QeAYNFoCHk0RkBYP04IGTw/LLqIYoEtePkCR9SWdfqmKbPsA&#10;JdZJNl+0LGGag426fb5uRNH988OXpYRG5TgFdQCKviwKDsMyr8i0weSdjVHFN4THYONg07+LYo3y&#10;geIa6q+MEiFjohKhI/JAK4QHF1AIvwapH50erZNYPrguVHfw9QxUsjqUXUiJ9SMyKHOJZcnKL1eD&#10;LceX+emDKARJg5QlAqfBpv2g/zPkz70p6b1xcdm9ac+WBOCI4p6F8cAxOXQMFLyP/Ds7Ouze5w44&#10;ekWhYww+uh8l8UOmnQdudSFW9xwOYSPC9ejdjg4+7pM1m3c56Lhtr33XRKFjspyOG/X7x+d2NOCI&#10;q3HbAVmu30gLV25UbZK+VZtl2YZd1u9bs9U5Hg047nchVTftkaUbHWhcunmv9Q08annf+p3SvXpb&#10;HHTE7fjmqffk9PtR6LjdQGNnoLblmy2n44E7HzTouFG/3XBTENqttKFNGoGLPaukak6vzF68TrVe&#10;GnQc4NjYu8Zp4VrrAxzrdRouSOduXCrlc/vM0VhBzsa5iyWnZo4Uz+rRMh1X4XA08NjaZ2KYvI2F&#10;Lb3WJ9wq5YRUxcWY30y41V6Xz1H7hF01l6NOAzZOr2qVaRWzDDimlTSYfC5H73b08tAR0GjKd2Bx&#10;fHaZjQMiKbPQqjoMhPSAcZzWGZtZZm5HykYTFlU1FnCofZ/T0VyQOBqDYQ8ZvcOREKqjDDZquS6H&#10;6TgegY+4Hi20anq+DdN3oVSdw/GmyZly06QMuXHijBh0tByP1MvT8TzdxkKZUVYvFc3AxgUWXtVC&#10;rOJkVFn4VeCjTjfwaHJ1PKDE5Qg0BEBS7l2PoRrmGJh0mm/gEdBoYVUBjAF0xAnp3YwOSjp3o6vb&#10;YqARxZyPuB31XBZW6n7GXEgutyPQMcjpqAIkRhv9naPRQUcaRQ04ah0f+tADR8p9vV8PnxQ6GYGF&#10;DhgSKnW4uRRd/kbveNQ+wxFISRmgMeaOjLghzfWoyxoywpZFGdsBxCDXo+V2tHCrvu/KyKl1zYiJ&#10;ct3I8eZAo5F6WmG5uVem4JKZnms5HgGOCPg4glx64yYbfHQuRucidE7HUQZgRgIdgYgAoxHOcRfN&#10;64jr8WrLy0iIVAcuDRzijNRxoA3AkNx6k7OLJSW3VKaoUvPKJK2gQtKLqmVayUzJKKszF9NkrTt0&#10;7CSbl+UM0W1DhGzFCWfwU7fDgz0DjIRhVflxD8w88IqDjuQ1nZZn+wNosvkNPAYy+DRRRqVMl9T8&#10;MgtJiOPR8j3q8658Vpc5CHE7kvOxsGGe5FS3WOM9YTtxCIbbpsMGA1km6+fY6DDOS0CWAUcVEI1t&#10;5Pjg9LJx3W6DlnoMruPcJIOOqih0pD7bbtJhoJ7lwdNjm6vbWDmn23I+0jcZeOx1+R/n9Uhte5+W&#10;LTAYNXFGrp1/tpttMegYhFcl/OmMkmoZiTNS95Ntt9yIwf6YM5Hjb8eAaZN1O8fLtVwfuq0sc2gA&#10;KC3MbAD3ANyE3ZySrceA5dh6ndMRqEnOSIOOOs1goa5jtF7TANAKfTbVtS+SxgVLpbl7uTR2LdPh&#10;ZdKgIs8j4JEyoGRtm74n9HmBK4xriu2x7dJlesiKC9Ncnki3j3I7V7pNN41PN90wnnCpDixezw8d&#10;tN7EolpJrWkPfwzAc+iaMQkuR549PJf0vuZ5crXet3ZN63nz1+DwiVMt1GyXOR1fsO8ZoGMZP9QI&#10;oGI5z1F97uJSRAYa9Tq1fkTARNyMwMgtew5Kz/K1kgv8M+jowq5auFUdJ9/h3iO3G2D7+uuvA+j4&#10;uXz91Xkd/8ra9V57623ZvHOfgUvCoa7ftlvaFq200L78gAB4mGPuRcKp1purjlyOuBzzdJ8AjoBH&#10;y++o684LoKPBxaIq2YM7sXe5hWgFOnJvEUmBduiXX3tdtwEzw+fy2WefCu5Gckue/eCs/q/9gMzq&#10;7LPlEX2hUt9Pew8d0+O2QM93izR3LJSPPz1nZoxVm3fI4sDdCHAkpyMux8WrN8iSNRtVmwxK3vvw&#10;Y9aOifEK+PjUyefkzHtn5Xe/+62BRcpxgH6lx4bxT8+dM3by5DMnLeUcOv7Ms7rdbxhHeUGnEf2N&#10;dlHclEBHnI3mdlQxPL8XB+Ri/Xbcbnk0H3vyaSmrbbEcrHO7+uTWO++W408/I088dVxWbtjkwp8W&#10;4kacLY1zF0jTvC4pqKqXNl1eqy5rWulMA46FqiY9BrXzuu1Zm5bn8jQCHw065pUaaMzU82B5HHW8&#10;vH62LNNjsufgEVmybrM+q+vsXQMwDF2N9A06Vpi7EfA4JCXb3rm819w71P2Yh+ue0KrmZpxeEs7L&#10;cgCO3v1IqFagI8DRnI2BPHykP6ZQpwXhVs3ZWDorhI30Xa7HZnM+Ug94SPhU6xtwBCAG8+CINLfj&#10;fAuzyvIsnGthY5AL0jkeLSyr9q94eFUUBwZNSfI7JgLESLnVC6fjkox3UCYve0B2Hb1fFq/RfwSW&#10;rZVOvZHTsgolvTwIsRqBjR44GnSMAMcperFgO4fEAxKAAR48+o5y53z8TM5+8oXcc/JNef29cyG4&#10;oQOuLFuz2S76989+INv0n6s+fVht3rnfGrFxk9FIfvK5F4M5BnYsL+p8Oq8PLICGC+16zg1/QsjX&#10;j/RG/J3BRgMlEQD6Q/fH6wB3zfN7ZM6CxXLq9HvfChIO1gEMo9fkpXbM99obbxusZn7gKGE8o9cL&#10;7rqjd9xruU3pyG24cv02i5MdBW8X64Boj+oD/677H7ZxrlPgD9f+v2fHNgMJeVldzvZHOw8G6ThW&#10;AFn2A3iL+5l7knVwXHG5kqv1Yh3L4XywXbx8uZ/5KGGclzIA8oP3P5Djjz4pjz36jDz6xAMyb0GT&#10;TJii/9Bdf5P85Kf/YNCQkKiDaQBgTCpgoxvG2fgXP/6J/OwXv5bx+s9V87xO2aTPrDsfeDQEiFHg&#10;GJYFkDEGGmMORxQDjlGw+EwIHGNlMYWwMQIZ44DjUycdcHz6WXnimee0/IT90MNDRq8obPSuRkQO&#10;XQRsRAB4wv+e1Ov9JLDxhQTY6F2Nr8RcjS8GoDEZbIyCxhhwBDbGgKNzNcaDxkTYiN7Rj1iDju/G&#10;dFK377Z7HrRGvO5l62Tlxl2yLRJS1QvgaKAx0K7A2bjr4B2yW/txORxxN9IPoKMLpYocbHTA0St5&#10;OFUAo+/TKJkIHR1k1GEaMBNBWhSIId/waY2fF5HWCYHdpSpcb2TYj1+OovMOpgvVS1zOBerGuR2D&#10;+XzDsHOnRMtjx4b+gPLo9EQlqROFi76eH48q2ngdHabB2zdux8kavl2D+JUAjtEG9uhwCPqi0M8P&#10;J9OlTE+so+PJwKKVB+AqbpqfJ7F8EPllhOsYbDrLS1KWqIHzXqh+tK6Xmxa/jMEUnS+qZHWjukgd&#10;AzWR4eh4VH7ahep4DVYnWubrJFEcSArqm8syMt0UlEXrh9MuoMup+4P+15c/nwPvjUuTv/9M+lxI&#10;Bh3dszAeNhpw9Aqexzyr3Y9deF/wnnbv7IHQkfd6BDoyrCLiQVQeOvItsfvw7ZbbEeiIyzEKHaNh&#10;VsnlGMvruN9+ULVDv188eAQ6GnjUbxzyOXqHow+zitaQr3HzXlm+Yaf09q+XHtWiNVtl4arNsmDZ&#10;WulbvUVWbNln0LHfcjjujWmT64fQUfvkdSSsKv2eNTuke/V253Q89Z7+vxTkdNQyHI5Ax/YVmw04&#10;enmnI9tb0dIh1XMXSmPXCmldskFmL94gNfMWGYCcFeRw9KFVgY2EVQU4ulCq/VLdvlRq2pdJ2Zw+&#10;KW1daMCxSscJsZpd3SqFTZ2Wy7F83lKdtiwIpwp0xOnYJ0WzHXBkvHQeUHKxy9+I+1Gn0XfjCyWf&#10;/I5NXZJd3y4Z1XNkWnmLpAcOx/QAOHr4GAWQBhyBiUDFvKqwjwCPBiO1zNyOlDPdXI2VBh0Bk+Rs&#10;HJdd7qBjRomMydBxnQYgjMFJBx2ZD5nTMRJWFehICNWR04tdiFVdBk5H73b0wNFDRwOPaXkGFkdM&#10;LbS8jgDGoZSp6N84KTMcvmnSDBmWmiWT88olr2a25QOramwzhyLwEJBY27ogyP/ooWO7jZPvsUav&#10;BQ8Sq5piMJJ5TTotHFZZaNUGF24VWa7G+lbrW77G6mbL1RiFjgzb9Ah0xA3p3ZT5lc0yLiNPbhhP&#10;A//UECx6yOiBIg3/BhbN6RhxMlrDqAOPTh5EurLYsAOVvxmh8+FopHH1lnGBc3F0DDia09ENG6A0&#10;sOgaYR2IJP+jTgsAZBQ8ur4LwQqEZFlsN+HsbsH1mA5sBDoGIVcJdeddj7pdN46eJOPTMyU91zUs&#10;E3o1NadIJk7LNug4alJ6DD4aYJnkwNYtQXhVFZAFN9uQ4TjtHDACKjJMbkeva24cHkDHwMlGveE6&#10;PGy0LWNMaoaBHdxjhDf10HGKKoU+bpvCKpleWiuZZTNlepHeA7rthPp0jsex5pgcOWmqW34AIh3w&#10;CgCjQa7IsIppgCtkAE+3b0xapuWZNKCpy3fA0bkG46AdAGpcioybliPTimv0edQi+XVzzflIvkdc&#10;jxV63QMivRsScGL5Hg1kOaejh4MGPfXY4Vxku0OXIyAr2N6JmQWSklOsw0A1ByzjoWMQWpX9Z5t1&#10;OsMeQnoQZ2BO5x8+IV3ScvU5MiXDjn2a3ttFeq9Vzek22Fg1pyeEjrgeAY/mfGzvs30jz97YtCwH&#10;/Ma6cKgOOhYZdMQQw3n154F9QXa82X6bRrnL6Xgt15bui0HHAOY5t6Nb7oiJUyVP73sLWRssBwCY&#10;CB3t/Oj6zNnJ8dQyzivwsXput8xeuEJm9a6Q5p4V+i7qlyZVS+9Ky/OICxL4CJicibtTnx8petw5&#10;F2zvzRbW1UFHQKOFV9VxB4ndtWTDejyHBNARJ+P149JlyLjJklJSK6nVbXLDpKwB0NF+yID02XON&#10;PkMIjXztyIlyPedS9yV23seFrs/eVZvk6ede1G+V+6VGzwnRBbyjEVXpdQiIBDriaoxCR+94NLej&#10;Ph9rWjtl+77D0tHXbzAPyAiMpJ9TXi/zepZam76lWAqB45fy1VfnLToi+RuffvYF6V62WrJKaiQl&#10;m3CcFbJlzwGZ3bXUoKELrRo4HSsIrdoouVVNgduxLoCNDjgixm39FfU2f3ZZnew5dEyaOhZZ/sep&#10;BZW2jYRJBYTiuPz88091Wz51uSW//FzePn1Kdh86auFnAezsC67IylntsmP/Ef1OaTOoevDWu6y9&#10;kmOJ2xPo2LfSORp7AY46jvNxyepNrr9mkzz21An57e9+b8CRsKh33PuAnD5zRtf/uXz00UcWTvXD&#10;jz+UT3BCnj5jhoEN23db3fXb9uj33y5ZvWm7pZ87fPs9snLDNnnp1dct/R2Q0wHGJdIOfFzogOO8&#10;nsUyt3uRhVq9U9eHWWbFus3Wlnng6K3y5NNPy5NPPSX7Dh+VgupGPeZ1+i6db9u8sH+NNLYvlPLG&#10;OdKzbJXUtXXLdD0fHjo2L+izEKv8GCE1l/NXZsfKvSPce2K6ntNMvb+rmufpfmzTY39EuvvXSUp+&#10;pZDDFAcjUNDCqWbEgCN5GBHvoV8PGx+4/WM/9vHAHZe+uRuD/I+AxkSxTIOOAWQck18XjgMDR+Xi&#10;gqy3aV44HX2YVed6DEKvGox0oVaZ5vI5zrE6AEX6AEXCrabVdkpKDY7HObbMCYELMuZ6nGcuyQtC&#10;xygsvFwBAZMN+3GDioOAR6tjIVkTFdSxabH6Ua3aelAvmLXStWSVlOvDYmxmvsyoaTbg6EGjwUZ9&#10;QRNSFdjoBXTMqZklDz/xtNF0IAXQEfkOAAEAfP+s3iyfn5fHX3xLXnr7Ay2PAY2Tz78k67bssnCp&#10;hKg8/e77RurJ58hyWYa5G5O4vphmMOKb38qX588b4AQykmMOqIiAHEBPtgPwCKxgHsAFAOPbwpUf&#10;uivXPXb8GZnV1mtuxyeeOhl3DX3XzsPwy+24LqIOvmQdLwlyOrL9dLysNu3YJ4SsBFJeasfy3zn1&#10;rmzbc8jGgeGEDj5+4jkb//fo2N/P9Z4AnD7w6BN2P32bDkDoj7eHhdyX9izQ+43QyUBIfmTwlO4f&#10;9+tgXeL9/eV5fgn0tUFawjETZ/3Lz8/Km6+/IAf3HJOlfaulsWmuTNN/CH919bXyF39NvkYHCZOB&#10;xsHk54nO9z/+/Ec6ThhVp1/+5jopqWmQniX99iv02/WceydjPGT0zkY/7oedc9HLT/fjidAxChkH&#10;g41xoDHQY1yfKoBjTM7tmMzVGIWNuBoNNuq6AI2P6bLR43q9c90DHS186osBcAxgo3c2vhQAR/oX&#10;g41AxnjgODB86mDuRhzJJr22PGg8re8PP3xGP6bQC6+8IffoPu85dLvBxxWbdrqQqvtUBxx0BDCG&#10;eRtD3Wly0DGAjJa3kb4DjaHDMQCOUeh48LZ7Q9AYJ2uAHOhu9HK5GnU4aMCMB2gB4AogV1L4lURx&#10;y4lb3kANuu5LmHeAovNcaSVZh4eLg8mgY2JZeJySlQWKHmdAYrJjH5R7gHgp8g3Y0fFBZQ3gVwY6&#10;DiYPIEO455XQYD+YDPRF612kvsnXV4WwKlDccvxwwjworBsMsx1e0Xrh9Ojyg7Jk06Pl0WnJ6jlF&#10;63q5aYnLSK7ofFElqxvVReoYrBlkPHHaYGWJoo5XYlmyOgnlUZAEWPQKy7yS1b8EXU7dH/S/jwbe&#10;G5cmf/+Z/HNElQgeY7AxNhx7Dutz2j//7T3B+8JBRxPDWuagowOOIXgMxPs/Chqjw3w/eLfjtr0O&#10;OgIbDTgGsNH3CSO/bute7e+VjbsOuW+aOOjoXI4APECjg40xlyMCOi5bt0P6Vm4KnI4bZdHqLbJg&#10;6VrpXLJGFq3ZJn2rt5q7EejoFMvp6KGjl8/l6KFj15rtskjLCa/67tmPpGftTisDOrb3b5Z5yzfK&#10;vGUbzeUYhY7bD98lsxaulpa+teZsnBW4G6vnL5aZ7UsD2LhGGrpxNK6U2gUrrE+I1Zmd/VJDKFUA&#10;4/wlgZZKZftyqepYbtAxZ+Zcya2da3kcDUZ29EdyO/YFfVyMPQ5C6rQi7Re1allztzkdAY3mdNR6&#10;zgHZKZkz58n0yhaZWurg4rTyJsvf6KHjlCIXUpVhXJCEWjXoWFBj4VIZnphbEQJIC7sagEcLqZrr&#10;Qq8CIMMQq1kulCrgkdCquB99HkfqE17VuRwD6JhbFYRPLbFy6lm4VMKmEk4Vt6SWARgpBzD6PI9M&#10;HzW92MrJ6zha5wdQ+nCrI2jQ0z6w8WYa/9Jy5RZCdaZkqTLNCTkup1Qyq5ulvAmwCFAMIOMsF2KV&#10;YRdedb7UtS6IhV4FNOqwQUdzRlLPhV5lGgJihnkbG1zIVaaX1zsA6Z2P5BQrD4BjcU2LwUYPJl1Z&#10;s4OQAXAkPGup9mmoHpE2Q64dk2JOR6CAdxiFDf7W+B/kcgzh4qQwVyONpQ4yOneGB42+PrCSYUQd&#10;H0bV8jcCEg00Bm5GC58aczICJ319Bx61ns07xsqi0BFAiYPSaZTpKnI4Ts62hlnAo8ncjvlysw4D&#10;H2kYvkb377qREww2kQuM3Fy4WHCvpGYVyoT0THM+jkmZZgI+DgUajZpgwBEHIxAEx9+QEeMMRhp0&#10;VOEYdMBxhNW99qYRDjoCxAwKOuiIWxGYBhAC8l13iwNOOOQmZhZKWkGlTM4pkfG6fZOyiyU1v1ym&#10;lVTLjNKZ5phKzyuxsLCAzrG6jDFTZgTLT4CO2ndyoDEGHXV/0BgXqvT6oaPNGUfYUQ8E46CjLgOY&#10;RX3nbAugkx7DsdNyzAlc2DjP8j2WBOGky1o6DEJ612OBXoPAuvFTcwxkGShkm3X57vjEQ0cDj7pO&#10;1j1hRp65CA0+Bdt3vR5L5ksKHZHW8bLt1/1kfiAW252aq8dQzyHHfshI5+DEkVai21vT1ic18/sC&#10;pyPwEfDYa+U4AmfqNMLKTi/S55Eee44Jx3FKVrGen4HQ0e1L7Hjb9gUu1BuGjY1AR0IBO9jI9elD&#10;mRp01Hvd5cnUZeryYtBxio6n2P6ZG9Dvv4rja2FsdR5CUBbqs6Chc7G0LloVgseWnpXS2OUckA0L&#10;llquR8BjU9dSman7DSQbn57t9pF9MeAYgY5sA9cD22RlU+Sm8WkGG8kjez3bNnaSTCEsd02bXD+R&#10;sKo+vCpgEuDCs2eKXKv3MPcm7k/C4bIPHBOOmwepw/XYFtS2ypL126095/Dt90r17E4hjyMwsUSf&#10;lwxX6DMVtyMhVi0vo15/wEhAZLk+e8v0eeshZf28btl14KjgriN0KbAP+IjrccmqjfL8S69YW+A3&#10;3/z/2XsPLimuLG33/pR77zff9HSP7x7b3Wp54T0UpqgqKCjvHVC+ivKeKrz33jtJSELetLxFAoS8&#10;RQiBTPuZ2Xc/+8SJjEyyAKml7pn7Kdd6V0ScOGEy4oTJ8+S7N+mQvjQHISFVGaev/v5HHpfa1h69&#10;Lotkll6rs7JLDDDu2H9YatsHJCPfuRw9dAQ0kreVHI4ARqA848wLgWMAHecbdCw35yUAsbyhXVJz&#10;SmRhc5f+RnzEwN5nly7KJWTA8aLtH/kbcS2Sr5HwrWyD7zNb7y1A1m37Dku+PjNKahYbfyBS3spN&#10;O0InY/9KXI5rLSelL7M8jwBIoONTQMffCLktH1ZduHhR/vD737n+z187tyMGDgQnwUV55vU35PU3&#10;37awqoRSPfvGm/L+hx/J6dfflCFdP6FV6YsdWOmh45J46Ni9xByNgMe1m7bret6SF156RU4+9JA8&#10;9eyz8ugvn5QHH31U3z8PSH5VvblAV2o7wX2KI7JQz33BgjrpX7FGShvbJb1kgYWKztf2Uts5IKX1&#10;rQYdeRak5+k5LMRhWiqzs/W8ahnPidq2Hn2P3WvAsbl/lUzS95Gbp86xMN/mTDTISChVH1oVCFmi&#10;z6a58tOR/Klmgvy7Pkt5bgLcyT9846TZ+kyeZWHBRxBalTyOBh3zTSOBkLouxLoAjR4oMj52fkUY&#10;btVCrzI/gJI4Ew0imhh3wBFI6EOrMm3gMXA2mhsyAJPkcSRv44zK9jCUqgORLvdjbHmXF/I7cTom&#10;ChiYOH01hXWuAhfjFau3ed9d0jnokpk2dQ3KqJRUmaONKwocDToGYVWjwHE6BDuvXLboD6LP9QYC&#10;IKCBIw9pgA64Ct95732zCr/z/gdG0wGA/gNM4OIgTyM3Ipb/wx9cCMZkH8rNefab39qyAA3gEBf6&#10;Jxecq5Eh/6JgnH9S+PCXXNTUZRvAR5Zl/PvPn/fDDbpFb36L9Oa979CddpP9tj4eXH0XH0AdsbMP&#10;33mvTdOmDh47ITv1AQTA+zofwgtv2bnfADv7/NyLrxgE8tfSd/25ePGS/QHgzbfelaaOPvnw44+D&#10;OV//wzXFdcrx4Q8HXIdM8124BgGHiBDHXJuJH5ZzIVR/ZW5SXkQAjx9/8oEud0nn/U7OvPGO3jNe&#10;lnfe0helo/pQ1AfabfrC++N/+Xf5y7/6a/l//3cMIHpweL1KBI6IEKp/8Vc/kn+74VapqGmWFeu3&#10;6Ava/XLfw7+MORoToKMv80AxChaBiR42JoOOKAobPWBMVDLg+PjTz8frGedw9NDRuR2fTQoaPWyM&#10;AkcPG71++fRzFsqB9kLeRg8cQ1djHGyM5WwcztnoXY0M/bgHjigKGqOw0SvR2Yg8dGTooSN6T9sj&#10;23xYv9veo3dL17J1smrT7jC0ahhKFR0O3I1eQVhVBxt1CGSMgEafr9GHVA07E1VXg44AxjhZRyUd&#10;lirruHQKodq9wMME0EWZzkss84otG1lPtCyqoCwZdAzLgmnG3f66YXQ6ulwyJa7rj1Litpj2SlIW&#10;d2zCskTFH8MrRIezV8J0CCMZj8BE31EdV5ZEvnM7cdoU7fxmPOwY/3bdjwyjnfJ/rELH4fUoCgQS&#10;AUGyeYEAWdHxKHT0oCtaP1HJ5idbLtl0tCwRbjjgQZ1oWbS+3z9f18uXD6fEetezzDfR9e2PgUFk&#10;UCii6HRk3OBRIAeSIorMs/l+mYR5URCVTNdb73v9z1F4/sN2eaX8teWur+Tj4X3ElAgdY4q7/9r9&#10;mHu7PiPMLc+zjueYe+75Z5+Nn3jA5GFjInRE4XuCvhO4oZvmnYJ3jp0HjsnWPQ464noENpLP0ZyO&#10;qi04IfcckU24IXcfjgurytCHVvXgEXmHo9eqrftkcO1WC0PfNbhGuvW9CHUOrlatkd6Vm6VzaI0M&#10;rN0e5HTcL8uDMKvkcwQ0MvTjAxt2hXkcgY+Ax34te0Pf1cKcjqu2mYCOBhuDITp0z8Py2eUvZKe+&#10;XzUPbTSHI67GugHg43pZ0LFMKloHDTpaHsfOFbKwa4Xlb/Twsax1yKAj8JHQqhXty6Qc2Ni2VEpa&#10;XIjVnJoOg444HQm3ihxo7JXCpgGVm7Z8jo0DYjkdtS4Ox6zqToOMQMhcLcuu65Z5izpkbhU5HBtd&#10;SFXL1VgZAEaA48Igj2MsrCr1puVUWj3ncCx10BGoOL/Uyp2qbBpHo8HFuS7X46RMBxIZd27GYoON&#10;3v2Iy9GFYi115TbN+suD8Kn5Wu4cjcBBA45peQ5Ian0PHRlShyEA0jkbnbsRZyTzRszMdtM6HoJH&#10;wqxqGfNGznAA0pyQuo5xGXkyM69c8hYtlvL6TsvzaGCxrlUq69sNPMbcjLgYCcPa6lyPwXznZmwy&#10;ZyN1mU8Z4VUBjZb/MYCOfty7HgGIDkACHGOhVW06gJEOTrowrB5MAi/p+B45nfCqrsPTQ0dzWuA4&#10;CsCjd0ACAn7m4WEAHCmPuiARgNGWDZaLB49Bnsc7JjhASJ5HHQIZDToSZjVwP+J4NOgYTHu3I8t7&#10;6OhzRHpYiZzrcbQt//PxMywvFp3AsXCrTt71SK65X4ydKjePnSLj9XjgesTBkpFfJrOzCmVq2nxz&#10;O46flmoCPAIg7xg3xSAiUGT01FQDS+RodOFOHTwjxKqHjuR1RIRUNWciIVB1HOjIsuNwOupygErq&#10;U88ckLPmmuNxRnaJTJ2bZ9AtBWdmXqlK97OI8Ip6fWVkyWTdV8LGAq9YJzJ3nSoOOgK+xgPegDjM&#10;c7LvoPsPPCMkpEEx3Sc3D4jlgOOtugyuPu/CuwO4RLmuH/fZdD1uWZXa/mrbJMecj4sNzBVpewc8&#10;5gXwkbCsqbklFr6T7TpgmxyWAupY/8TZmbpvARDV/fVi2WGhY4JC6KjrY/+BjjhNPfAE4LJtHJzz&#10;y2sMMpLTMQYe+wxEEoYVVbUNmPMRYDFTvzv5HqemZxuIHK3HIxbWNnYOHPB134/vxX6ZQ1bbkM9x&#10;CdALgaM5HQmvitOxRlKC8wOE8+FVLaSqnhtbl35/OwZ6/rysLHB8so8pmXlSoPcZ4GJD3yqDjos6&#10;XOjV2u7lUt0JcAQ8LtV5y3R6UCqauiVT29yEmRm2f5wXBxhVuBsD6Mh+ed2iulnn3TLOAcqZxbUy&#10;vaxFbpxEjkdtr+R/nDBD93265YS8Ra9HA4ucL7//nDdkbdLl8ATA5i1okqUbd8oLp05byFMAI7CR&#10;sOYFOo9cjTgZS/V+C2zM03ZpuRn1nktdHH4AR8Kw4nasae2V3YeOyeLuQQvJyX0gT++jgLlzb74T&#10;OBpjwBEXIWXvf/Sx7Dt6tznfyLc5Y36hhfMk/yLQcPfBY5Yr0IVWrXTQsYQcjgsCt+NC53BUWchV&#10;LffQ0YYGHRcZCCMP466DR/V7NUrX0jXy3Isvy6efXjB346effiyffHJeLl2+KBcvfSZPPPO8tA2s&#10;sHUQxpVtOdBZbeuq6+jX97B9Nh+YSP8lxg1gIm5GczquWOego+Vz3CADK9cH2mB1HnvqGesbfe/9&#10;9+XiZ5/+Uf2+cI2VG7bKg48+YX2xS1atD6Bj4HRULe4ZlOauAWnq6peGjl7pW7ZGnn/5lMBUXjt7&#10;Rh55XH+bPvCgPKxDoCChxYsWNsjy9Vv1WVsv0/X+Uaj3o7yKGulfuUaf300yp3SR3Y8YBzrSHtL0&#10;+KTlFBtgJI8jbYFlcTs2dPTJjn0HZN+ROw3Qj9L3gluIipBW6IBjRpFzNgagEcfjiLQCuWnKHPc8&#10;xMnP8zCAjvwJ5hb+CMMzeGKq3D49y9ySPLtG8Yco1uFB5rxyg4vIQ8dx8ysNMo7LqjKXo4FIwp9a&#10;6NVqcy66MKoOQOJmnFSoMqCIu1Hn6zigEZjoXYvmXCxpNufizMoOBxwr2yzEqoeVlgOyvNWckqzb&#10;ryMpdATiJSu/mjz0u9q8ry2gY6IjMnHc6ngRYvWk9KzYJD160ZHXkZAIs/XCHQ44GmwMgGOKPuhQ&#10;c99yAyZABRo44qLzH6ZJhPqh3lBwjQEBcYF5qMgQ0IJzieV8efRDmQcRDhZetgsLl5R3MnpXI8AR&#10;qEldtu0vXtYBeKQu5di4gSHAy+8/f97P7/W8DOmNmBCrAyvWG2j6tj6cd6Bjsnb1x35YJ7B7vz6o&#10;gWL/oW0N99iaTTvsHydf50NbPHT8Hjl99pxNv3rmnJBn79s8Flf7vHr6dXNWEtrV73/iMXPXz6Vr&#10;7pO/jj+75EAm12riuphOtn6OI9cvy3jYyPnj3vHcS0/LK68+K+9/8KFs33vUYq8vamiUUWPHy9/9&#10;+J8NChpsHE4JIPF6RB5HQqnerC+y9S3dsn7rbutQ8jDROxej0NEDRA8fowImeveih40eQPp5lrcR&#10;xTkcrwM4Ph0BjgFgjIJG9ORzL8lTz78sTz77kkFFDx2BjH7ow6nibrRQqrreqJ7UlzCgI3Hkow7H&#10;ONioSoSNUeDoAWMUNPpQqtFwqsO6G991zkYfThW4GAWNXh40uuFH9mL7gbZxhmzzCf0ehDHrHFon&#10;qzfvtRyOQMcYaIzmbnRy7kbncIwDjgFojIZSpSMxETYCGn2HYxx0tA5LBxhD0KhtDWDmoeMV4Csi&#10;P98vk1SJ85hWeVBo0FD3hbJwWuXr+rLoPD/tlTg/bnuBks1nu4SUjdb7oxX5vh4mRue5YxfM83X8&#10;EGjoj28AEMPpaFmCDBRGp72C8nA8iaKd20nLPVQMpqMd49Y5ngw6PhBf51qiw/1rAccrOu+TK4SO&#10;0fq+8z9xHUnqeHgY1qfswSvBXdx0AnCMzk/UcPOjy0aVrE78dLJ1MD5c/ej8+HrDK0m9EMgklEWn&#10;E3Wt+X47ft1eCfXioJAvD6ajQJJxk69LWWQ8mWzdwyz3vf7PULQ9mML2f6X8teWur+Tjcfcc1ZXQ&#10;MXav9bDRgKN/ZgwDHaPuxih0TCbeETxo9OCRd4p9SN8zdh26U7b5MKsBfDSXI/Bxx37ZqvN26jvL&#10;dkAj+Rx1GJ/TMcjnqPNsGORy3LDHAcfVAXDE3di/apOBxq6htdJFFKShNRZqtVfn9SzfYNAR0Ah0&#10;tNyOmx10HIpAxyUbdxto9NARt6Mbj0FHy+e4alvodAQ4tq3YYsNWHR7A6Xjpc9mt71TNSzdK09AG&#10;E/CxedlmIYfjgo6lstByPOo47sZAAEcPHc292EooVR1fDGgclKLmAYOLxTova1GrzC2rt3pFi5dI&#10;Tk2nAcZCrUMo1fwg1CohVW3aQ0etM29Ru2TX9riwqjqdVd0h6eVNkl5aL2nFtQYXDTKa3DjOR0Kt&#10;euCIwxHXIwIs4kiMuhotf6OXllmOR0Aj4JBxICPwERhJjsaMgjDMKoDRIKQK4IjT0eBksA5zN2qd&#10;KHQcMztXh5QRZtW5HkPQmJotYwGQqQGABDQG7kagotWfnRcAR2CjC8VK2UhdZrTW9yFZLQwr8Cpl&#10;rg7n6X4VSkZpjRTVABzjYaON17m8j+ZkDIFkh01bGFU6xYGOwbzKhg4TYDI6P3Q+BmWARdyM0bCq&#10;BhmZBjQGci7HRoOOzHPgslkyS2pkQvp8uWHsZPn52Bh89NAxBgynOWA4YlIAFR1w9HV9KNQoePzp&#10;GAcjbR1aN3RCjkkJ65vDEbcH08BFIGMAGgGI4XQglwfSOR49dEQeOlL2k5tGqUba0OWOHG/uERyO&#10;OB8ZxgBktkHJW6fN1e8yU27Q7wiMwvWIswXoMH1enkyfmyNTU/VcT5wmY6bMlLEqwq2OJMzkhBQZ&#10;Nz3NwpzeNGKM5X4EjgAWAYoAREASOR09dARMMs/r1jETZfS01Bh0HDHOHG/kgyRMK268aXPzZVZe&#10;maTMz5cpc7Jlqu5TyvwiSc0tc+CxeIHM0X2equfTbd+Bqyuho8rDxmC+uR4NLDowxb5M0/UDJwE+&#10;HBObj6gLVDLQBHR0QIxp57Aj/OY0GZuSLrN1f7O13eEgQnna7nA9IkBkzqLFFs5wXlm1TM/Ua07X&#10;x/f2TsfofrvxKZb3EljmoaM5FwFUAVC7ieOu391BqgiYjIAr+74BxATozcoplomz5tpxp47Puenn&#10;T52bq/vZLFXkOlSVG2yMuB9b+/R+vsTyJRK6lNx4hMIEOgLjPETleLvvw/bdefHfi3MSg46Ey51o&#10;x9+g4+Rk0DHXlgP8hdAx+E72HTgeqii0s+9v2yJcrdbVbeMWnD4vX0rqO6Sxf7XBxtruFVLfs0Lq&#10;eldYuFUgJKFYCcna0Ldc6rqWSllDp+UWJLQw38X2gzahAjwacNRtOFenE/s7YqIe75IGSSlttuvS&#10;QcfZcosuH54X9tOfu8j+W7l+PzvPeozIpUqbWrZpl7xw6jXZvv+oFNe0GGREQEYPHcv0fgpkzNd2&#10;CHRkXjQEa7GK8KK1bQ46NrT3maNtQVOnvlM9Ih9+fF6++OKygUYgY2z8S0u1tGLTdplfqs/I7BJz&#10;Oc4EOuaU6rEtNHcl66xs6nDQ0YDjIoOAtBEAJNBvvl4HFnJVr2U0HxBG7kWta/MDUIgz88AxIlsd&#10;1W2T/umSfHbxgpC7Eeh44cJ5+eTTT+Sehx6RhRYmVO8RuCuDdeOknFesz3Ldv/YlK2TNll12DZ58&#10;+HHrx1yp36UfJ+Nq3IwbQujYv2K9DKzywHG9TfctW2tR30gPd/nyJdN//Vdy6Mi66XM+c+4N64uN&#10;shb/+ezyZQuT+sAjjxvrADoCGr1aepzLsamzTxrbe6R7aKUcOn63vPnOO/Kb3/5GTp0+re/WD8mJ&#10;k/fLPfc/KKs3bZPSmmZpGVwldZ0DlocVB2rOAn0OVjfo91grmWV6Lji+ep4KaxZLffegFNe1WPtO&#10;zS60sKrpuSUm8jiy/Z37D8rug4eltKlHbp2SZsARR6JBxgA6RiHhyPSi8Fnp5UOR83y8dVqmQUee&#10;l7/QawLgiKvRQrOyTiBmZqmMy6rQ9el1Z+M4GYGMCyxPpA+tamBRFULGXCBjAB2DcKuT8mtsyLRf&#10;hnFckABGnIo+tCrgkTIfWjUKHi0MqwrISJhVc1UGIPNP4nREISj8uopCxkQlzrPpB2Row27p0R8W&#10;5HXM1pv8JH1wperQYKM+gH1Y1ekQam0syAPHabnF+kBssBB7uBO5IGjkDP2HiwI7MKAA95cLbxqf&#10;G2+4D3VYH64oIIQHEUBM8sMBajx4ZB7/FPCgMRnUYF9YBpDxG63LOGFb/1Rusu8/w3/2HjouNYt7&#10;pLal18KUfpvnBGiV7Ob8bXwufnbZ8pK+9bbLv/jsCy/L6o07LMlv9Dq41oe2+8TTz+lN3uV1BNID&#10;MN94+x2b/q4/hDU+9dpZe/i/+/4Hdh0lXj+EPN53+C77V9DVzg/Hmj8BkBPzzbffu+axZ1v86eDz&#10;z7+wa5JlOWe///0f5A867/Jvf2vzTr122kIH7Nx3SFLSMuWnN94if/0PPzYwmBQyJioJVBxOBhv/&#10;6kcyUl/0WruHZPvew9bxdPIRDxvjAWNUvtxDRT8eDxYdaPTjXqGzET0ZAEaAYwAdgYu+/ApX4zMO&#10;NhpwDCCjB41R4Pj0C69Y/H7am3c1etgYDaMahYxewEbES5KHjonuRoD51ZyN6ErAGK8wnOr1QMcI&#10;aIy6Gj1w9AI0euiIPtTnCNNsh+OyZfdhGVqzLYSOLl+jiuEV0NG5HEPYGABHDx2Bi64zMYCNQMZg&#10;3IdUDYFjAN9QMugI4IpCR+90NKAWzPcgzc13419HvrPU9iMJdLxexTpdY+tL3I6v55cJ530T6Ph1&#10;vqsdqyuno8fMpoN5bn78sb1C9yWMB/JwMVpm5fqsuB5xr0laHnSC27gOE4FhInRMnL4efS3g+E2U&#10;pLP/CiXWiU57YJBEQC0bjy6rCgGYnz+Mks2/EmAkqxO/7mTLOLl5ietInH9l+XCKre+PkgGcqynJ&#10;dpItc831qIZb7nqkdQ1eRsqSwanv9f9PxdqBb4/fXHaNRe4RIXAM5O6H7n4bBY6IHNE8K/zQnisB&#10;fHTPvhh0NOBofzBSBaDRy//5yEPHKHD0f2gi4sL2/bgdD8eHVyXc6u5DIXTcgSJhVR1wdDLYuPeY&#10;y+UYQMd1Ow+ZVm3ZK0NAxxUbpXf5BgONuByBkISh71iyOgCPm2Rg7TZZtnmvczpu2e/Cqhps1HUE&#10;YVaBjgPrd5nbEeDo8zv2rN1h4VXjnY5bpX3FFgceyee4fIsND5xw0HGPvkstXrbJYCMy8Di00cKt&#10;ljf3S2XbUlnYs1pqdXpRzyqDkB48VrYvM3cj+RtdDsehUMWLB6WgoU/mlNSaCLOaV9MpuXXd5mLE&#10;+Wh5HZuWSEETuR1VwEZCrhJetb5Xcmq7VD2SuaBV5i1ss5CqcyocdJxdVC1pxTU6dPkcUwurA4ej&#10;C6k6u5g0Niotc6FWyetYGQLHqAijOnlesQFIC6c634VVRQ4oEl7VAUSDjkGZ5WvU6XHpLqcjkNEt&#10;73I5AhMdcNQ6gTyA9PkZcTBOyCw2QDhixjwHFoNyXJDkjQREOhekLq/TY7R8lNa7Y4ZzMxpgVDng&#10;qGXB9MiZ2VpnvtyekmnwcXRqlkXPKqhuMfAYhY4GGQMxHs33GM7XoQePjFtoVoOUQEs3D7AIdLS8&#10;kDp04VJjshyPdJwGIsyq1dd9cvVdWNYwFCtAqKxaZmaX6HdIlZ+NmSy/GI+70TkbHVhMtY7QuE5S&#10;oKPVc3DShUKNQUemTTpOXbesc0D6kKzO+eiWMwAZgEODj4GzEflyP4yOG3S8NQixGgBIcjsakFQx&#10;Dnj8yY132PYIWXeHtg0HHrOCYZDvUc+juR7HpcgvRk+0sJiz5hWYywVl5JXK1LQsczqOnUKoyxQZ&#10;PXmGTJyRYbkVCbsKYAQgApccWIzlf/z5rSPk57eMlBtvH+PmjRxvABIBU8amzLahh04GHrUu4PEG&#10;g5XjZfyMOXquilR6Pc3NtdyP0zLzJa2gQlXpwq7qkE5y8lECrpAHd6GAjga7nIPQ5+FzkFG/++SZ&#10;kpKpx0nnGbzUegAqg44BtHIhNXHhzZSRk53b0dXRuuOnGPBifZNS51uHfvbCJskFPC5slnxty7ge&#10;C2paJV/bMrke86ubzX1FiFgfHvaOAEAx7lyQLm8lkIx9A0QBqqKAKoRtWuYhaAivdEhdD9wMKuo5&#10;nJVTovuZGYOOfGcdEl63d2i5PPDIY/I6v/VVTz7/kj6Hjkhla7+UNvdI2eIeKW/pDZyPTpUtwMge&#10;ydFrDEeg238Hoznm7ji6Y8++GJjT/WG7idDRhVjlOEehY61ze+o67BwC7CZ4MBwBrShhmu/Pd+f8&#10;GSjWbbNvbAdIVt7UK439q0wNfSsNQtZ04n7E7QiQXCZ1WtbIvK4hC1E6Q88H+2j7E6ybfbVtWNty&#10;35FtA0hxOk4pqrdcjuhmlgWC67J2bnQ9/pzaeR/t3MMcN44J59eg47Q0bUMtsnrbHoOOm3YfkGK9&#10;Z5YQzlfvdwBHRIjVUi0jBy/jBdwHVcBGy/GoZShHj2t9e6++qxyQqoZWae1dan1Nrq/dgUavL234&#10;hTz70ilZ3LfMwvGm5Vfo9VdhIU9nkvtPj2dKZoGuu0l2HDhi93bAH/CQtg5s5Ho10Fiy0HItGpAE&#10;Ouo00HF+mXNBMg7IxkG5oLlDnn/xJTn/yXkhZ+Nnn31q0PGSDgGP773/nnNC6v2fcKyATrbrBPBc&#10;YNtO1fta19AqWb5+m4XbpT+JfqWupbwzrdX3KX2PWrHewqsCHnE2GnRU9S5bIz1ab6d+r/c//FBI&#10;O3f+k4/lkwufDNu/imELc8iaLTtl9aYd+lvoUWMi0Q/HetnaTXK/XnP0rRJeNRE6Ela1ob1H+pev&#10;kbtPPiAvv/qqvPHWW0K0ybfeeUceeuwxg5WrNm3T97/l9meMLn0fXNDcZX/KsLCpeo8sXVSv32+t&#10;pHPMK2oMOpbos7i+e0jbRrOFR+beP1PbN39EIUTrwKq1su/QEfveWQuaLTz5LSnzDDgaZIyTA478&#10;2eWGcTPdcy3ybPTPRJ6zAPibJs626Vum6vuELj8qAJc4HcnvCGjEuQhcHGthVBcadKTc5mUvMNn8&#10;eRU2BAJOyNHyADYCBHE4Ms6yBh2D9RiQzK8JHY4+/KqHjh48zqhqdyFVy1vjoCPhVxlnHSz3nUBH&#10;AOCVZbEQqMMqGWC0MpYN3IzR8mTQUbV211H3z8Ylq6SmpVtGz0iXNL04PXAMXY4eOgYux2nakNB0&#10;fZE4fPdJI+TABRp5FFgwxMlIzGFCLeKgAhpC9Yf7sB7y2gEpARBcRDgYWY4LjGmgI+OEYGR7w4HG&#10;6Ic6OKawEAM1AJXAjO8KSH3/uf4PsK6mqUMWNnbKo088/bWA3bU+HoZ/Fx9g4dPPvWT7zIfcchu3&#10;7xXig3+dMLG0W4Dfjn2HbZoY3kAgwM6f4sO1QIhjXKfDPfA++Oi8PPzYk+bGBNwPV4/vwh8B+D78&#10;GSHZhzpcg/4PBVznDPkzAMmPz735njz+9MvylT4E39UH7ZvvfqDHdY/MzJgvP/nXf5e//NHfxoPC&#10;BMD4/wSKK4/WH0aAxr/627+XcVNmSY++TOw/ereceOBxg40ONAIVY9DRy8NFFJ2OgsbouJ+PgzEK&#10;HBmGsDFQoqMReeDonIx+eBVnow6f1mvMA0de9CgjfKp3NvpQqk/outFwsNEDR65Z4Pqp0+ecEkKp&#10;esCY6Gp0zsZ44Aj4SwYcAYweOCbmbfS6fuDoYGMUOnrRts+99a6FTV21ebcLpeoBo5flbYzlbowD&#10;jkmgY1TDuhuRdVI6yBiVwa4AaMWmY/KhV608EHVtvi+Ljl9Nfp0RGIicE+OkgVgcFISfJU9ltE60&#10;LvLgMPxuwfekLAoio+Ne1EsEj37Zb0XB9/RyTpXIdGQ8nA6WvQIu+vHEchVQMK5OpPx6ZKDQOrud&#10;wvLINJ3fsZxjTolw8ZtARxTtjP/WFHT0A46SzlfFuSGjUMBP++Uj01F5iBUuF8iX+2X9MFHRelcA&#10;ikDJlvXLxKavnJeoq82/1rKmOPiSMC+ZQmCTRH5eohLrJE4HZXEgMJgfgqJgOpwfVaRutDw6Ha4n&#10;Mp0473v9n6VYu//68teWKXKPSAYcvRKhI4oCR/ec4DnlBHSMgscQOvJno+A5iRxw9HLvDx42Mg58&#10;JMrCDtyKCS5HoOOWPYcNOgIYAY/meAygoweOUehosHHHQVm/67ADjlv3y8ote2Xpuu0ysHqz9C5f&#10;H4ZW7V3hoeMq6Vm+UTp1fHDdDhdedVsCdNThUp0GPi5ZD3RUbdhtIVWd09E5H8/pO5xBx0g+R+90&#10;dCFWt9jwwImH5KL+Htit71qARkKqhtAxCLVa0tgrFW1DBhyRuR8tvGoMOBJatbJzhQur2joUAkic&#10;jQUNvTK3tE4yUVm9ZFY2SV59jxPwsb7XYGMeuRopa+yXHEKtMg1w1DqEWM2salEtlozyRplT3mD5&#10;G4GO6SW15ng08Fi4yEKtTg9CpQIayfFo+R112nI35lSEUJBxwqla3sZ5xTI5sygOOnoXJPMBjz7k&#10;KjDR3IxZ5UGeRi1HOu7djMBBxscBGAPoCDSkngePFmZ1duB61Hm3TU036GihUXVojkitS31XL4CV&#10;afkmQqoSQtWA46xsuW0aeRwdXDQAiVtSlxmj6x81O0/umJmt6yXsaqZMmpcr8ypqpayuXSpq26Ss&#10;xoFEoJ+HjoROJZdjZT1uxjapauwMXY++LoCQaQOPAMgaQrO68Kwuv2OTFHm4uCCW1xFnIwCS5R2k&#10;dLkhXZmrH7ojg+WLte684moZnzZPbhyPG3GqwUeAI04kwCHORSBjNH8jMngYdKD6cTpV/XT8fOd+&#10;ZDy6rAeMHjiGMJKh6l+1PAoZcTwCGinDKRmFjr7c6gduSMKtMjTX4+Q0c5EAH+MA5AwXchXnI+Ee&#10;fz5yotw4crwBRcKXziksN5hA+FVg1MiJKTJq0nSZODNDJqdmCiFYgStAIINMuqxzOjroCDwEOhJu&#10;FejoIBp1cD4CUGbbsj60KmJZ8kbikLzh1lFy0x3jDA7h9pum+5Eyv1AmZeTIZPJRAhd0P9NUGYUL&#10;JLOwSqbP0XY5Aag03gEvg40OMnqXHeNRhxrgbaRuAzehB2EGgQxoOcWgo3M6Ahxj0FHn63Ew2DV6&#10;ks0nVGvKvAK9V9W4nI7adhEhV8sauwLnY7PlgsQZOTu3xMLEss9s345ncMwIgzpd18X2gWxAKAfa&#10;InDNAGMM7rn5EfDGfqqAXCOnzJSZWcWWX9K2FdQpWVgrz77wohC5yvXRuhQ79DF98dVX8uwrr1k+&#10;RMCj5XgMoaNzQZYt7jMXFLksgXlAQ7f+ie4Y+X3XfXDnwwFejj/hVfkODjrqcTbgON3Oy5ipqRby&#10;NQYdPaiLhlV134P55HgE/Lnj4L73FbJlte1pm52clm37Tx7H5iWrDTQSVpVpn+MRANnUt0IaVdVa&#10;vqC936DxlHS9V7I+XZfPRcl5ioOO+h3S9bkyvag2AC2pcpvlogzga7Cvdh70GABEDSIH0BFHJUOO&#10;0diUDMsZumH3IXnx1Guyfvs+Kalrk4ombVPalnIr6i2Po7ka9Z6LQzB/oQuvyh8uCrUteuhIfaDj&#10;opZu2bHvkBy884Scfv0NPf+fy69+9aV89dUXlivxyy8/1/Ev5XMtv/+RJ6RE78nmNg7AHtAQ2Iib&#10;LhXeMK9QSvWevQUgqtu3XI1l5HAMQqsCHIGBuhzLOui40OYbdFS5MKyV2o5KDJwR/vTTi5/KxYsX&#10;5MKn500ff/yhgdF33n1PhtZs0v2pcK7KIH+kAUfdHuNufQvsfta/cp30r9ooi1p7LcLik8+9qO9N&#10;MejYs4yIEaulV4cASByOAEd0EIfh22/Jr37tzE8uvOrFYftWuYZISQUDee3MOdl58KgdZ/pb/edi&#10;AnTsX7E2DK/qgOOANHb0ydK1G+XBRx+3cKpAxxdfOaXH4VM5f+GCbNi+W+YWlOtx2KDPTn230e88&#10;sH6bHf9pc7L0etd7eHqmlFU36nddadAxS9sJ96Sypk5ZpO05p7LWhdjOLpIUvcfO1eM5uGqdHDx6&#10;zMLR8gcsQCLPEMuzaK7EwN2oQ4AhIJD5PD/t2WZ/sHFuff/nG56DgHdAo4U3J7SqPpPCsKy6vpG8&#10;k+CiNLhYZjCRIRobhFlFHiCagzFwMTo3I9BxgTkXfdhUwKB3SY7JdC5JP225HIGHuiw5Hak/rQyo&#10;2GJDBx3bXF5HLQM0Ut+FW3XCBfknczp6xUHC61EiWLyaAui4/fB97p+MelE0dw3qAyldZpfidBwe&#10;OHroOFUbE1qydos9WOyBoo3cQ0D/Ab4AIN7/8GODCx+f/8ScTVFASH0u2MuXL+vN4KLVQ87VeMEu&#10;Mu9qxDn5u2AbrCO6nqt9POi4+JkLsYqtG9CB8/L7z5/3w/ltaO2Wan0gbN19UH6r5+nb+tBOOO/f&#10;xYd1v/n2u3L07pM2/eWXv5L9R+6UPQeOWNv6Op933/tAdu47YtcSbfWXzzxvEOh623f0Q/sG8HPd&#10;JcJPICygPbpe297TzwVTV36Yzzq5VoD9AErytPICCfgnd2t0fdQl3Gzih+NlyZADVyOya1Drs/xn&#10;n3wmp195XY4cf1iyi/vk6L2Py4oN22XUxGnyw7/9exdCNREWJsJFVVLoGFXCOljvX//9j2Xq7ExZ&#10;vn67HL/3QaEz9CQ5Gz1kjAOPMeDo5aGiB4qJ0BH58Wh5fBjVeOiYHDbGHI4OODro6EGj6bmXDCp6&#10;6IiAjV5AR/TYU7pe3SYORw8dh3M4etjogSN5R1945dUQNsacjW/KmTeirsYobLwyZ2MUNHp52Aho&#10;HA4yRkXo1ETg6J2NwMZE4JgIHRF19h6+0/7xv8dcjTHgGM3duP/4vQbeAI0+jGoMOMbnb/SOxlBB&#10;Z6MBOa8Avhmgu8eBxCh0REmhY6ReOG6dn8PLbWN4iOf3Y2jNFuvcKVnYbHl2mvTHUvvASmnpWy6L&#10;FvdYZw4dMRX1rVLT2q8vnutlzda9suvQXbHvFB2qgIn+u3vgmLgv1EmEjonTf7QixzDueOm4dR4H&#10;ZYw7BfAwmTxY9OMRuBjOC6a/iULweH/M3RiFjlGYGAWMyeTrDScfVpXxaGf8n01RKBABBVeAyeg8&#10;vWfbuF8uYflw/jC61nyUrA5l0fIo3PDzYuAjfvnY/JiGnxdbh4G36PS3LVv/NaajZdc1rftqip9n&#10;ICmi6HQImiLTifO+1/9ZirX7r6/otefvD1HgGIWO4f3T32/t/uvGY88Hpxhw9M81nmU+vOrw0NHL&#10;h1b14NHCq6r48xNuxx0HjssW8jYCHgPguF3LCKm6bf9xg41e3uno4GMQXnXvMVm/85Cs1uf0mm37&#10;ZeXm3bJU33WH1m2XJfq871uxQZ/ja4XcjUBHHI/8IZmcjl1L1xl0XLJuh6ywnI4HQuhISNWlm/YG&#10;46qNe2TJBhdi1RTkdUTn3gY6fmzAsXvNdguz2r5ySxha1QHITXIwgI6W03HpxhA6opq+NTasaFki&#10;5a2DBhwpI68jqiTfY/syg48WZjWAjB46Mo7y6roks7xRcms7LYej5W3UoRvvcY7HpiUGGXE9ulyO&#10;5HcETPZKrmr+onZzOgId00rrzdUISPRuRgAkDkegY0pOhQFGYKPP60i9adkARkCkC7UahlgNoCJh&#10;VG2oIn/jpMD1yHwcjhZedZ7L52ghVOdSB2cj08UWdpWhh46ASZyKzhlJWZC3MTXHACMCLuJK9OWj&#10;U7MNLgIbze2ocnkdXb5GAKKFWjXomGdOR6Aj9XBJ3jY1Q24PwCNAEnlACXQk36PL88j6snQfsvSY&#10;VUhRNW5F51L00BDIaA5Hg46EUnXyMNHyOXrVxMYtPGudcz6G0DEAiw4eElY1gI7Wqd5g4/nASMpV&#10;3hlpYVcD6OhBZF55rapeZuaUyK2TZ8hPR020ztIwL6MOzdnItOqno6ZaJyq5qX4WcTA6qOiAopcH&#10;lYnQ0ck7Id08gCNwEPlQqqGz0RyMzukYlYeLDB2QdNARhfMD/eTm0bad26bPMweKgUfcjiZCrgbw&#10;Uc813/2nt481UDKvuErmlyyU2dk4H4tkZmaugcaxU2fKxFkZlt4J1+MYy+HnQmX68KnAQ8vpeMuI&#10;GHTU+a6Oy/EIdCREpsvpyHI4HUfLz29zuSCBj5TfPNLVHzllhkyZkyvTs0tkiu4L4BEXVFpehczO&#10;r5DU/HIh5Cod5xN1P217ul0DjRO8+8yBN0KtAr4Q2x0xYbqBQnOV6TIGrAKI5d1owKFE6AjgYp7l&#10;FtR6gKORuCbnFYrlgNS6s/LKJXtBk+QsajYAWaDtntCeRXotOCDZLIXaxnFezcoutO3y3QFPbB+n&#10;I05Ptm0AVddrQAugBmhUeeho+xKRc8/57+CgH/kkgY6TZ893cEu3UVixSF469ar1AUX7hfyHst/9&#10;4Q/y8umzBuPKFvdKGfCxpSeEjoRgLWnqNihZ2Tpg+R7J82gAVc+FORT1GHrwyzG7Uc+tDy/LvrJ/&#10;FrYU8Igm4K6dJfP1WvXhVe2727F23zsKHfnO3m1IHY6RuSEZt2kHZJ0AzBNlUnqW5Om9ZdLseZJV&#10;URc6HB10dKKsoXeZQUdAJPkua7rJ+TgkOZWNel2k23nzbcS3N74zIDKzpFrSC6vkVm1nt7J/gEnq&#10;+H3Veh46htJpg44cK/1efM9xM+dIif6+37LvqP2BfN22PQYdK5u7LVcj0JFQt/kLHXQELhJCFeF0&#10;BDQ6NVtY1nnFC6W2tVuefv5Fufz55+acAzB+9eUXJkKHYkKi/2/PkbsMDqbllln407lFLl9iRkGV&#10;OekAeoQXBrYTVnXjrv26zToDgUBH3I4OLi6SzCK9TgNA6IGjE2FQFxpABGS29S+TF14+JZcuXbL8&#10;jYRR/fjjj+T8+Y8NOJ5+/Zy09q+w+wChoXFMGnA06Mh4MK3jbIv9XLlxq0FHwqnSP3rkxEnpASpa&#10;Dsf1AXRcFapzyUrpW75O7rrvAXn/ww/kwqef6HH6Qq+V/5ALFy8YnE12zfCBmzz65DOyc/8RefnV&#10;0/LeB0Sfu9Mgqu/nhZssW7sxHjp2D0hLzxIDjvVtPbJywzb55TPPytlzrxtwfO7Fl+Qlg44X5ZNP&#10;PjXDBffpFes3S75ey4SoHdq43Z57OB1xcQMdF+l5ae4dkjQ9Jtx7+PND1eJuWdiq70alei713jkj&#10;M0+ySxfKqg1b5fCxO/X9c5e9r/DcG6HPjlE4ESPQMZbDscT+wMKfdcI/0+gyPNPcc2mCPQd5pvIn&#10;F+reODHV/ujDM8lBxVLndGT9wbpH6fuOhWxFHjoGOR6BhhMJb5pXbYARYOigowuhinMRoBhCxfya&#10;EFQy3zklq8L5HlICFmdUdkRyOeq9rAT3I3DRuR3ZFqL+zAWdVvdbg45Av/hp506Mlrnyr6kAJF45&#10;ncQ5afNwRD4ovfriT1zhVr0JpurFlpJT7PI5BtDRg8c44Ggq0pfhIqlc3CMfa0PlQvGusqh7ENCA&#10;MwrA4P71EnOxUR+3EyDDu51o+B9+dD4EEp9c+NTmASWHuxiv94PzivUCPnCpsX7W+/3nz/8hr2Od&#10;3qwI9cu5+TY/QMc/tu0M93nvg4/kyF0n7YHA594HH5X1W/fIBx99bNPX++EaOH7P/ZZfkc8rr521&#10;nHvXm9eR70dbBoKeef0NA0XrtuwymBT9AAwBmsDC6AeQNNy1wDXM/uEw5prFtXz2HO7lj+Ttd96z&#10;faTOcB/2jWuO683DRu4J/py8r+t98+wpefmJh6W/cals2XtCqpv75d9+fvMVgDBUMpgYyENHBx5/&#10;4GTLMfxBOA/Y+KO/+0eZnjZPNmzfJ/c9/IQBRA8NY1CRcacoVIzKg0QHE+MdjYmQ0c9/5MnnAsVD&#10;RuBiVGEI1dDd6B2NDjYCFwGNHjbiaEyEjUDG517WF4xAz6sAiEBFDxoTHY2JoDGEjbqs16kzrxto&#10;9JARRQFjFDICFJNBRu9mjLoaydWYCBqjUDEKGVEMMnrQ+LE5GBPhYhx0PP+JPbv4QwzfZZ1et0tW&#10;b5a9R04IrkeDjV4BaGToYWPMpTA8aPTQzXTPlfLAMKo4KHavA48m5gUK6wZD1uWBmSvT9es2w/UE&#10;dUxa7sGf3zdCyC5c3GP/Et+iL/iPP/VseK6f1vP/S217MdertjnaoLaZBx55QvYculNfdLdKU9eg&#10;LU+YKv59vmztNutEjXa0+u1Fx70AjNFx/12+rq5r+chxQa7zOOhMtukAGl5NHjRGx6OK1IvCRA8Q&#10;E8sS5SFjDDQGneAReWjox4ebfzV52OhDqzIeArtvUYnAMG46Ui9aJ1HDQUcPsGw6so6w7CrjVyvz&#10;5fGibLj5bp5TsvL4ffh6iqzX4Mt3KNYf3cZw09dSpP59Dz1mSqxjICky/r2+1/Uodj18fflr8J4H&#10;uNclh4536/3WK3Yv1nsz93MTz4kHQ8VyOzqno0mfcwYh9bnC8zb6LIxCRxQCRyIq6NCLcuDjjoN3&#10;miz39OETsluf2Yw7xVyOQEgHHJ3LcfPeYxZWdePuw7JuxwEDjsvWO3cjoVOBjV2Dq6UnCKsKZGS6&#10;Q9W7YoP0rdoiPSs2Sd/qrbJquy6//aDldkTARkKpElJ10HI7OvfjEh0HNOJwtJyOQMfA6QhsJMQq&#10;oVUBkEyb85FQq6qD5HTU3wq7j52UluVbZPGyzeZyrBtYZwCyaekmy+lY2eqcjoRbxelIfseFBhuX&#10;y8LuVVLVtdJAI3kcyfFY0bHc4GNRU5/kLGqVvHocjT2W49FgY123hVE1h2O9A5FOPZJb16N1+nS+&#10;cz+Sw3HeghaZU9EscyuaJKOsQTJK62w4u6QugIvVklpUY/CRIZCRMh9O1eVzBDZW2T//EXASoDhx&#10;TqENPXz07sYpgdORPI1AyAlzCszdaGU6BD6agI0qnJHmSEzNDt2MBiIDeRhpLscQMhIO1UFDl+fR&#10;5WmkHBA5DlBJuY4zbQrqMo67kboMXWjW+bGyAC4CHEcEAHLEjCwXZnX6PNMtk2fLrVNm6r4XSH51&#10;q1Q29ARw0TkbgY78GW5BY5cOOwwoAh0r6gCPDjZ6yGj16x2UJKwqwNFyQ9r0YoOPvLOWqgCPQERE&#10;WNUinVe8sDF0Tjo4GVMMSBJytdbee/PKamVO0UIDp78YD3ScHnSGzgrFtOVsHDlZfq5D6tCBCoT0&#10;UJGhh4pMe9Do5yWTc4I4hyPTdM56mBgOVZRfASRD6BgPJOPWoXLhVkeoRsoN+l1GzM43JwnukjtU&#10;Bh9t6AAk+R5/OnKi3HDHWJmmv7OzgAEBzEslv+LsTHNDTpiZIeOmzrLwq8DIEROmGSB0OR0Jr+rg&#10;oTkZAY3AwwAg3jJ6goVzHTFxmoFGwGNUQDfL76jLAiypz7KEcZ2YOk9S80ollb7NzDyZMidHZmSX&#10;yOyCCpmZV2ZwJ1vPa6q2RULAhuBRxw06jsUthwPSAR3Wy5D1AIJuGe3Cs5pTkrpaz2CZymDjBC8X&#10;ThMgxDwDj1qf8KUz5hcZbAKaAo/Gz5orc0oWGXDMr2kNO/xL9ZoorG2z6XzadlOH5C6ol8mpcw2I&#10;sS/j9TjPzCo011+4D+wP+2WKgEa+o+1rsE9BuZt244SHJbwwLj3Wz/m75+SD1xVBjj6z/Ufv0n3W&#10;67QN2NhroVYtz6PJAUhCsS7oGJSFnYOSp9fmuJQ0O+8cT86DdwLSLjjfhA4lvycw2ICwATkH7kZN&#10;niVZ5XUyTc+Pc0u6Y26QTmXQMQDFQGz3PVmHA3ohNNb1se4YgHSuVuB17oImWzf7M1nvAzhSfWhV&#10;wCKgsa5nmeV3BECSy5LvBngkLOsirUP40DF6LGmjBh51X/i+QGjyBxL2k/PG9wKoWvjYwNFJOe3N&#10;vo+190kGYd1+++872dp+WWO3visck5dOvSarN++UYm1P5dqOyuo7zMWYV6n3Or3/FVe3SKFOF+j9&#10;MF/PAXkWAY6EXGUZAGVD5xJ5+JdPy2eXLlmUMpej8DMDesA0+vzoL+3RdwpAdXo+YG9RCAoZJ3di&#10;Wl65AT2GKZn5UqdtA3dcbkWNzq9wDkZgYwAd5xRW2vFwLkQHGpmHI5FtpOt6lq3bbK5Cwrpe+gwj&#10;0wX59CLREz/R/ftcnnz2eftu03V7LONgowONbIOQvFl6b2e9lKXp/QswuXHHHukcWi3b9x22vtFN&#10;u/brOxORIhx0BD4abBxcJa19yyzMKn0mgM6Ln31qoVwv6XGyCI9fuVR0vi/1iaeflaVrNsqqjdsE&#10;WEoUOMwkR+++T1Zv2i7PBv0zew4dk3fee9+WwVRl0PFhBx37lq8x2NjU2S+NHb2ybutuee7FF+XM&#10;62f1nJ+SZ55/QV4+9ao8+cxz8vKrr8nHn1ww6Eg47OXrN0p26QLLldk6uEKyShfK1IwsmZVTqOcv&#10;x3IzLmrrlbnlNVKkz+EivY5xfNZ0DNgxA1zyHF6zeZscvetuWb5xp74DZNufUXhmeMDooSPTDgCW&#10;y63T5zvHvjn4ncOR6fA5p+X2/CS86viZctPkNPdsnTTbnknAP0CidzSOmVtq4BGNz9J588qCPI/6&#10;fpRVGcq2P68idCmGkLGwzuV5tHyLPhxqDCD6fI9sl3E3b7FzOWqdaN3JRfUOYNp6yP1YK+N0ObYP&#10;vGR73yp0TJSHgleWJyiEiNGyJEAxmQLAeIV03qotBy28anv/CimpbpZx+kBL1cblHI6lMYdjTom+&#10;2OJuLJQp+tCaog/hKfrSMEsvPHKQeQcVDR1FIQ/jXlw43HwAiQBGhgCNqKvRzyMH5PU8vK73w7pY&#10;J7kcPQRh/Nvcxvefb/Y5dOweWdjYIYuauixHYrT9/LEf2iPt87v4XPj0M6Ej7dybb9s0oGbt5l0u&#10;XGkEsF/rQ7xuwlre+8CjNg3YI68jEHG4D8eItgtAJIQxeReBluTF/Oj8J7L/yF2y//DxuGNJ/sbd&#10;+pIB2I9+3tD9f19fCBI/LMu/aACMXJt+XQwJVcxDLvHYMg/x8CRUrL+mgZMWQlXrX7x4SV579ayc&#10;ef55eejEvfLg3YflwO4tUlBcJT/5l5/K//rLvzJdGzIGUDGi//svnBxcZOjkoOMPzTX5D//0b5KR&#10;VSDb9h2Rk4/gaAwAI47GyDTQ0JUxHYwnwEcHEZ08YIyCRjd82pyMDjwmOBr1vHvgiKKQMQYa44Gj&#10;g47xwNGDRg8bvaPRg8YXtE2+8Mppp1Onrewpba9R2MjQg8ZkwDEKHWnjwPEzwwBHDxtRFCoOBxuR&#10;hVD1wDEYeuCIo9ErHjLGBGi8mqPRi3nAxtfOnrPrjGtl2bptqu2y53A0j2PgdqTzLwijGoWNHjgm&#10;gkbfsch4CPusQzIGCaPTHoL56UQBxlz9yDLRMt0O025+MK5lUdm+qPy+HbjrpOWvbNYfQLX6ssjL&#10;MDp4/B7ZvGOf7NBr4+6TD9s96fg9D1juT0Aj9ykgJDCSF99nXzxl4Vn4tySinT37wity+M57paV3&#10;qZTrjxJCtW3de0TXfZ8esxiI9PuUqPD7RMqi34nxxO97TXGME6eTyAHIqygKFKPAMVoWlZ+vss7q&#10;AComU6xzOwYlGXdh/hLLYuAwqmTA8VoQ0sCjnmfGAXbWAR+Mfxvy8Ckso/PfA8RkioABWy5hOmmZ&#10;rs8rug5f///XMgjzLYr1Ja4zWVlU0XmJdXU8hEUJCsuCur7e9/pe0TYSltk1/fUU3ivCe4yDjYwn&#10;BY7I7sPca+MFbIyFV40Ax0DR8Ko4HC3Mqj6jTPrs8s8+FH2P8IAReaejuR2P3WsiAgOgMSryOJrb&#10;MeJu9MARl+PmvUctl+P6XYcsGsHKTbtC6Di4Zov0r9xoYLF/FQByg0FIwCNhVYlugOPRIKTK3I7r&#10;d8rQxt2yfMs+09LN+yyk6uAG1cY9JkKr4nb0sLFfl0Eup+PHgruxa9U26Vi51cbbVrgQq97xeMig&#10;4xeyW9+3WrUM0Ng8tNEcjou6Vkhd3xqpahsy8EgeRyCjy+m4ysYr2paa25HxKsKr2rSWd6yQ4uYl&#10;MresQXKq26WwsU8Km/qCHI+9Ot4vRc06jqsRN2Ntl+QbcOyyfI8eSAIgzeVYuVjSAY2q1CIXQjWt&#10;pNbGUwsXSnqQ1xHQyDCtpM4ckLN03swCVf5CmZHnXY6VOq5DC7daGoZUjUHJhTI9p1KmzHM5HJ0L&#10;skSmzgc+FplwRQIZAZLASxyOwEcPG4GR5pbUehMDNyRAEXloaA7JOUVW34VsLXR1VeNwSc52YBK4&#10;OF7rUg+3I1DSgKaWWfhUnY/j0c/DUUk5cqCT0KzATV2XrtOHYgVQEoaVkKy3T58rYzOy9fhWS2lt&#10;pyzE9UQo1bpWqaKvoLnbQrACIEPXY32bAUXgIlDRwGOdc0uWVpOfEZjYaCrRcYCig4oBbFyow2Ce&#10;hVZd2CRluiwhVAtxN6oAkGF41so6U5E5JGMOyBwdzsgp0++SLjeOT5EbJ8ySmyalWg4rOl0BiOaA&#10;DN2QKeb++PcRk0LA6OtFoWPcdDBEdMwCCD24/HedNlhIaFSDhaMMGFIHmMh8Dxb/faTr2A1BYwAf&#10;zVWi41Gxrp/cNEJ+fMPttm724daUTBmRmicjZ+cbeLxjZpaTnms/baD1tjFyx4Spkp5TYvBxbmGF&#10;ZOSWyOysQpmaNk/GTJlpeR4nzcyQiTPSLfwq0MSHSUU4H28eOU5uGU3IU0DaBAuvOnZaqi1LXed0&#10;DOrpvJuAUXeMlptGjjWIc/tYBwkZMo1bb/q8PJmNuWJ+vkydkyPklJudX26ux/TCBTK/vM72eVr6&#10;fINXtp5xEegVAC62RfkUbbdAoFuAjmxr3FQDqcAjDxg9TAL8kd/RwFJQFxAJ9AM6Tp+v18rUVANH&#10;wCSOCcdxemaB5CxokkJt8wU1bZK/SNtpfYeq3WBkHu1Wr4lSvWaAAOO0LU7Q4zorp9jWx/YthCf7&#10;EHwPA1kGs9hH58QcGYAsD7lMugywa/SUWQZsCScLFKtubJVzb7wZ9ARd/UMf0Wtnzsp0Pd7k8yvR&#10;a7qqrV8qDDj2SHlzr473GXRECzuWGJAra+rWtlOl254pt4yZYNsl9C0OSHOzAg31OBmQM6XYd0Cj&#10;dH+zygiv6qCjC4tLOFvnBA2l54HvaPkeOS6cIz2fTHMc+O4GHiNiuWlz8/VcLJZRk2faftw0ykHo&#10;GfOL9ft1SW3PCqnpBjY6x2Nt11KDkMDI6s6lUt+3XBr6V1i9he1LDKaxLtrFrdqWyBeaVV4tGfml&#10;tu/sEzlBR2k7oa1Yu1IBFp1r1X0vA6zsu34Pg6c6PSUtSyr0Hrrj0HF56dXTsnLjdnMsljV0SIne&#10;V4u4LxJa2mBjk+TxpwxtU0DIXEJR630QEX51cM1m63sEJH/5FX3sX8jnn1+Wzy9fNOCI4ei5l05J&#10;ZVOnhffFRWigsUSHZdUGCIGFWeRq1CG5HQl3zHXY3r80hI6ET80KoCP5GlmHgUWV5XIsrtL14HjE&#10;/Vhh+7lz32FzFV787IJ8+ul5HX5i0PHzz0nfdlGO3H2fHs8KmTYn10DinALyROq6gJiqbN0/ICuO&#10;z1w9BmwzLa/UYNzmXfukQc/l4bvuM7axdO0WfX/iHcoJ12N7/3LLb7l83RZ58tlnzWH5ierd9981&#10;6Mixoq8UyHjk7nvlV7/+jb7nPqbvYCtkw449sm7rLhlcvVEef/o52wbp6R5+/Ek5dOcJeeW1M7Lz&#10;wGF59Ywzq1y8CHTcZH1a9Hv3Ll0lda1d0tTRJ9v3HpJTp0/L2XPn5MWXX5FnXnhBXnj5RV3X47rM&#10;Bjlw7E4zeXXq8c7S87J0zQa9PxfrtZ0llYv1fUePBbkZZ2QVaDufL20Dy7SN9llI52JtM9x7FrXr&#10;tarXLs7TqoY22bxjtxw4elzalq63aAeAQcu1iAilihMRGBi4EUfPLQ2Aowsb7v9Q44Ejz0z/7HTP&#10;R/enHMAjocxvmTpHRqTl63pLZLQHjqqxIYAkxKoT247CxugQWbjUnAXO0ZhHDkcXZtU7IYGDBhED&#10;lyIw0gFKF1LVxrWMaZZhGsjolmPo6kwsqLVtWTjXICdkSkXrnz68KroSHl5l3lUVgZMBbPTadvBe&#10;l7dBf1w0aIMZO10fStrgDDoacOQFNhJSNQSODjqijTv3G8TjwvHQkXEPHnAYAhuADsBEBIhgGM3V&#10;CMAABH5X4TDZH+dwvGz7yI0QGzjj33/+vB/gRVXtYqlu6rJ/adBuvq0PkOu7alPAwmdeeDl0FAL1&#10;yD9430OPGnC73g9t8/TZNwx+8N25XgAAwB3m+Q/jDu7/Qa+bS/oAeVPeeuc9efbFl82JdO4NlxAY&#10;qHj4+D2ya/8Rg/z+w7rffOsdfRGIdzpy3QEMoh+25UKq8seAS7bNq32o7693/8cCcrMC+gGXv9YX&#10;EmDTC/rAO/3Ks3Lf4QOySh9w3fpAnJ9TKP/87zfI//rBj0Lg+I2h4//63/J//8VfJgDHH8pf//0/&#10;yr/fcLPk60vLjv3H9Bw9IQ8AFgMZbIwCSK8IdAQgekVhY7xioVQToeMVsDEQjsZ46BjkbXz2xQAy&#10;xqCjh40eMPpx72r0irkaXzN54PgicOjVM/KyvrAAE6PQMepuRB40Pq8vjMgDRw8dX9b1xGAjuRod&#10;bPRgMVGAxTfffT9UXJ7GBMjI0M+LuhqRAUbAYuBqjEJHoOJH5y+YPGQ0nXfl/NvuNb3WcBLvPXSn&#10;7Dt8lxzSa2U50HH9Dtl9+IQDj0fvMdeBiQ7B64SO0U5FA2ZBh2MUIiJf5mCXy8cIQEtWN5kAZ66u&#10;68w0IOfHg6FXuE+6f0C/PUfuloFVm6RGf3Ts13FC7BJeF8B49MRJufPeB61TFtAIVHxFf1C8qvea&#10;V19/U06dfVNeIX+njlN2Ws/9G29zLj8wNwPnmHPt2wH39hP3Pyzdg6ulXt8xVm3aZSHj6GT1+xeF&#10;ix4sRssQ39eXGTS046DTKj/9jcU5iIzHIKLvXEZBWTjv6oo5YnQ60LWg43Cyzu64aQchDSYG4x4g&#10;fhPoGJV1viMdj3XSfwuK6/S/hq6ABIF8eXReZDoOZAblgKzoeOJ04ryo4ucxTF4P+brxy1x7/cnK&#10;/0fKgFCScT+dTDrPckIm1DXAFJn2isInr+i8q9X7Xv/zZefXrplvLrse/T1CNSx0RP4+a9J7r93D&#10;g+dBCB55ZgTQ0Z5FPH8ddEQ8U3hGoei7AfIux0ToyHgUOMagIw5HJ9yOQMcte49azmXG46CjuRyP&#10;mnA6+rCqgMel+q4zuNpBRyBjv74LABzR4NptNt3Su1za+ldK+5JV0rdqs/Su2CS9KzdLj6p/7XYL&#10;rQp4ZOiAo4ONCOcjAjr2rN1p+R3DnI6rtzsF4LF12WZpWbrRgUedPnjvI3Lx0udy8vFnZNOBu2Td&#10;nmOyeschA5wD7PPqzbJkzVbpVw0SvlXLBjfslKVBqFf2Z0DLDX4yvXm/LN16QMf3SJd+h57VWx0Q&#10;BYaSd9IAKa5Mle5v9+ptgbabetbsCNW5aqvu8ybpWL5J2pZukJahNbJ4YLU063FCi5e48aa+5aqV&#10;0ti7QhpUTX2rpFHFOKrvWSZ13UulnlB7wXhd95DUdTnVdg4F9ZbbvFqcMB0DpkVtfap+WdjqhjUd&#10;g25aRd1F7UukWstYR42qqqVPFiCtvxBXjWoB7iEtY15VS69ULe6x+dUdWn9xtyxgfboehlVavsDG&#10;B1xdfWd0y6kW67QOK1t6rLMxLFeRG6ykrl3KdUjuuUor67ZObVTe2GHzS3AiNnZaHS+WqWjukVKt&#10;V9rQot9r0M79yo16ntdslqHVm0ItW7dVy7bI8vX6/r52Szh/YIW25VUbbHxw1UZZouNME9nLRAg8&#10;HeI+6ddxk44vWemWoX7/8nWx+kvXSO/S1Tq+xi2r0zFp+XIdar3eoF6PDlv6l0tlY4vkVdWoCFXY&#10;ZCqg476qQVUneQsaTdkVtdapzThDRHhDyr3C+rqsV3ZFncwrqpRMVXZ5TViXjuP5dMLTeV5YrvMr&#10;bDxbf/9Szzrvdb5Nq6ifXebGKffLWmhUFfMR077Mr5MO+TJtFzjUSnXoVaLn1aTnvbiuQ3IqaiS3&#10;pEKqm1qlQ49N+8ByaeleIs2dfVLX0ikL6ppDVQUq5TsXV0huUZkUlFRKYVmVFJWjBTaeX1ol5TUN&#10;UqHKK660uvlar0DLfR3KmC6uXCTFei6cqoPpaimpqpVFuk/1HX3S1D1gw7q2XmnoGpTm3qXS3LdM&#10;WgZWCK6mxTq/YlG92w9dvkTXVbKg1oZFFQtt3dX6XdinogrmM0+ldYp1iEoX1EnZIlV1vQ5RnZQs&#10;VGk58/2wbFGj7sMSPQ4tUsT+BvvOdooqF2r5Ylnct1R6tK326H28G2c67X2t3qP1OmAcDeh10a1t&#10;uaVnSBq7+m2bbMO2vVDH2bbtmz82bh9K2UfqMl/FfpYG4wzLqxukoVPvO63duj/Vsu/gUetTvd7P&#10;ef1NvmTZagvJuqipXbr1+hnasF3v4/y5ZUcg7u07ZZk+t5Zv2WPTqFevabbL/hZoe0CFnO9A/ryW&#10;BfuNOCftS1ZKbUuXHk89hhxL3W+OpcnKdDo41v67xs6dPz66nNVzx6pY57Oe+o5eO94sx3TxAs7V&#10;orCNtmp7X67fZc3OA/pM2y+rt++LSKcp27FPVm3bq8ODNt2r57ZW2xPrKdNz0jm0ylxmdn4i3422&#10;ZO0w3Ff3PWLfR9ud1nPzaqVGjwHHmpQH595+R/YdO6HP+Y36XrDJvRfo/bNP74U9S9cG0nsc7j29&#10;R3brdcB+ANUO3XXS+mKIlEa/5W9+82v5Df19v/6VibJnX3pFyHXY0DkgbXodOen7haodF2D/MpWO&#10;67lp13ktXG/arhu1bW3be1DuvPcB3dZqadOyjsGVtm2GrTrd0juk5ctsOUKoomZ9lvbpfj70+FOC&#10;8/ILHI6XL5qAjeSZ/FzL7jr5kLkAG9p7dXtDBgf5o7Rbz1JbP9vp1u/Zo+uzSBD63bmOuvX+fud9&#10;D8pqPZ/8GRsgiLOxX48Z4ljxndsHlsmGbXusz+zTixfk4/MfyzvvviPvvf+ujROClj7dpWs3yc79&#10;h+WEvncSlvXIXfda3zUhaQ/qucGt+egvn7Z0VmffeMvG3/3gQ7n/kcflDT1/fC566KhlcI3OJctk&#10;cdeAHDh2l7x29rScOfe69b8+8/zz8uyLL+j78EOyZOU6qW/rln2HjhmT6dDvXVrTrN9hnaTMyZbU&#10;3EJ9N+g09yPQkfCqM+flaBtYqc/0XslbtFjv8XodBtCR95JG3ebmHXtk7+HjUq/vMbdNSZebp86J&#10;gUYPGYNpczzqNH9gcZARp38s5LiHjr7Mhyv385nmjy0s7+Al+RxdCFVk06ooeBw7vyKEiwx9qFSD&#10;jjpvUn6NwUJgo69r9SzUap0DigFoxNVIjkYPIadXtJq70YBjsB4PFJlH3SnFLu+jQUyd59cFkKTe&#10;nwU6oiggjIOOCfDQpr3iygGOV3dEdi/fYC9KTZ1LXKPKLXVhVa8KHGPQsV4fzABFoAMNHcDDxQKI&#10;BOwBFSHoHi7iaERACQMTly8bvAFYRAGL/3jQ4ofUA4agZPWv9mH/2Cb7yL8y2B/+OfB11/P959v9&#10;4NarW9xpIVbXbtll5/jb+nBuv6sQq6wT8He3PrzYZ2DbngNHZe+h49auv87njbfelQNH75ZL+oOb&#10;DyATCOTbPrkPgeaAFf7Z8s6778szQCIV+3D67Dl7sL2m8wgbiSV/rz5IgJLRD/vJeqLXD2VPP/tC&#10;3HEHMnKdAjCvBuZZx3/8h/vDgQ+XTO7VL774QrfzW/n9734jly6el+efe9o6bu5/4EF9wB2Stq4+&#10;mTZztvztj/9Z/tdf/jCibwYdPWCMQse/+MGP5B//5d/lF7fcbi9pOK1CiKgKgaPBxWGgowpHYxQ4&#10;epCYrCwKHQmnCmD0ORsNLEZgoweO3tVIyFQAoy/zeRoNODL+XHyuRkKpIu9s9KAxGXB0sPG0gULT&#10;a2fDMKvXAxqBjF7e1cZ6yOnooaN3Nnro5B2MHjqSrxG4CGx8y8NGryucjbEwqj5vYxxgDKCjB49X&#10;czZ+qPNY32vn3pAHH3vS3L44+XDjAdj263U3pD/SVuiPGTrzHHSM5XNMBh2HC6lKZ2IUliUDhlFF&#10;gZeHaF6+nHHmXbEs0uUTAZ2JdQTj1smp+0bo2HXb9tlL8469hw02euDMDwNgtOXl5Fy+/Z6ew/d0&#10;/F09bm/JKT3Pr5xxevn0uUCv6zJn5aXXXrdy6rx61uX3pE28rve014PzTo5Z2hPHncgKwMddB++y&#10;48o+8h28/H5Hx/2x+KMVOd5Jy3TcdybHKwCKAMQIXLxCAWCMA41eEXAYle/YTjYvKg8PE+syHQWH&#10;f4w8dIx2zH9nikAAcyk+GIF3iXWRnxedH5lOdDmiuHUmKDrPAFdEifVi4CK+nle0fmyZ4dfv511Z&#10;Ht1OdDyZrjX/G8jAznUoWi8EQpHpxHkRhSBJ53tdUW+Y5aMQCkXLh6vzvf57K9k5THYew3lhu79S&#10;sestuWy+v3eorgYdvbsxCh3D50ES6GjPaHv++xCrrsw9i927QSJw9NDRw0YPHxlGgePVoKPP6+hD&#10;qyJCq27ZdywMr0pOR6Dj0Nqt9oejJas2G2AkjzWhVXuWEQ5sg/Su1HlrtprTsbV3uXQsWS3tqjad&#10;7hgEpKySjqXrpH/NdnM+AhkBjoRZddBxl/QHwNGHV+3RupbT8QOgo4ONodNxeQw6tizbZGFVgZNf&#10;6m+pL79y+kJ/H/Lb4nOkvyv4I+MV8vNVVj9QtDyc/yXrY55TbDyxbqT8i6/ksm7H9PkXSXUpkE0P&#10;V8/Kg3k67pcxXY4oWp4oq/N5RNHyQHH1Xb3PAsUvm6hgeR339aPLJU57Rcuj85OVx+mSS7kRm47M&#10;iyqod1nPP23hj5Ye+7jxBCVrY8PPH6ZNRsT5Zv8vXrqkYpgg+sPCadc3doVs2YQyKw+WTya/vuHW&#10;eRV9Gig2/llE/BlZhyqbzzh1dXtJz19Ukf2ln+RzPTaxa4R2w7nGieTEn5c/07rILee26Yb0K7p6&#10;fnp4uXWE8tsIxt12ARQq9iNy7aBwH4PzzTj75tfr9on1xL5juI2EbV1V1Anq0ZcS/f7h8sG4fS/r&#10;W3XRpLhPhe0u0t7DMiuPtcdwfd9Iej3a+eL7XrI/l3+dvjv6tviTfOy7uO9jbUL3M7w+r6bg2eC+&#10;T3A8VH6d0XUzn2uV9YftwZaJly1j328YJdYJluM4sN/h9pLIynUZq6v7Td+nV/S5haLzwvm6DMv6&#10;9VxVke3GlemQdbAuIBb99V/p8zaujQwr7r9fWp8q5zpR//Vfrh+fc4trz64XpMvFDYNx1nlFnYjo&#10;U2U9Vo/5gcJpv5yNf67H6Sv5vX4f9sPt03/Yvnh2gPiutIHEbQ2n2Hd38mX0o/Is+C3MQ9cPhDVY&#10;qwIcDqxaL7sPHpUzr78u5G/88KMP5Z33nMPx/Cfn5bWzZ+Wd99+3vthlazdLry2/To7dc7+dEz4c&#10;S77X4bvukWXrt8pDjz1p15nvu41+uA8sN6ejC6+6fN1mfcd9WM6cOyevnT4jL77igONTzz0rx++5&#10;T7e3Wupbu6WhrUf2HjoqF3T5tr5BWdDULp2DK2VK2jxJLyyT8sZ2C5c6M6tAps/PkywtG1i5Xkob&#10;u8xVXdzQZdCxsXdIluo2t+7erzpgDuVbpwIcM2IwUIcj0wriQqyOTC+Umyanu9Dggch7HAceE+Rz&#10;JRuE1PGbJqXL7dOzwlCtBhbnlTvoiPNxTrGMmRcLpwpMNHch+RizqpyCEKmARYAhcJGQqgYHtWxi&#10;Xk0IEb0zEVAIYCRMKvXNqUjuxpJmW8fkokYrj7oYfehV5ECjG0b1J4WOgMDoeFRheQAX4+oNCx0T&#10;yhI0pD8UugZXaWNbLiT9nJCeJTMLKh1w1IY2FUVCqjrp+DwdqkjMCwThIvCuMlxegEbEg4kwlLga&#10;meZmx0XLTZQLI9nF4z/cILgxsiwdx+SQIwykdYK//JqFR73a8okf9o8XHCAnYt++7oPy+89381m6&#10;ZpPUtvTYv1T4d8y39aF9+Afkd/EB6hGGkJdDPnfd+6Bs3L7X4m9/nbZJEt8T9z0kp147a9PEWX/g&#10;kV8a+KONvv3ue/rwetNCueJqBP6Qv5GwBi/q9XD2jTft5RTxIsFLCf8QeuLp5219fGj/PJRf13UQ&#10;upV6fh9feOmUfKXz/Idr67Sun+sl2YflWB9/LuABzPa4rr/Ql17+9fT73/9O3n/rbXn9lWfl6Scf&#10;kC1b1ktn/5A0tXXLjPRM+et/+In8rx/80OkvrwIdk8JGFAOOUeiI/vdf/bX8809/IaMnTJWa5k45&#10;duKBECoaaCQ0KsMAKrp5McAYBY6+DJAYhY+J0JFpAKOHjlc4G1XmaIzIw0XnZHTQMV5X5mz0wDHq&#10;bkwGHAlzCWj08pAQ2Ihwrzm3oy7/gguhipI5GpMBxxA66nrOGmCKORw9bEyUh45RyBiFjYnA0QPG&#10;YaHjVUHjJ/bcYF38M+yxp541V+P2PYfM2QhsJGzosRP364vhMVmyaqOs2LTbQUcLr+pcjoDH4aBj&#10;FDYeiQCyUNbpGHM6JELDK+XqeQHBKLdldX1HT0TWZdOsU6f99lTRjk2T7hsdm7sP3q332K2yYv02&#10;bevORf3SqRg0Pq33BODiq6+/ZUARkPjiq2flBa2TKGtT2haA1rQXIDXA8jW9XwAcEfcOXLCsEzkw&#10;/a7BadrfviN3Sf+KDbJmyx7ZceC4HNRjG/0eieK7hmCQ45Kk7GrlSWUdxhEFZcd1GAcaE6HicOVJ&#10;dD3QcTh5GJkoOsfj6lkneQwcfhP53I7RDnlTQif9d6k48JhkvgcKcfMj04lORw+uwjoJis7zdZMt&#10;48oSp5PXTayTOB2VlRtEiYq6vn50PJmuNf87UBz8iZQl1olO+7JAIUjS8mSORpMvT5gfhVAoWj5c&#10;ne/131vJzmG0LKwXtvfh5a83d80NM8/fIwLFQ0cnd6+9EjpGFXU3OocjzyoPHd10+EyPPpNVUeCY&#10;CB2jikJHxPuJF7kct+47GoZYJaSqh46MuxCrx2Tj7iMGHVdv3SvLNuyw3NU8ewdxDK500LHTQqmu&#10;tRyPOB47B1eb07FtYJUBR+d6dACyY2iddK/YLD2rtkjfmm3OWbjeQUeAo4eO3WtwCm6X3rXbndPx&#10;g/PmHgQ4Ek6VvI6WyzEAjs2D621du/Td65A+Uw/qc/iAPsuBrFv0vW3L7kOyccde2bBtt2zYvkc2&#10;7dwvm7Rs066DsmXvkfB779D6O47cKzv0GG0FwO4/FkiPz0F9B9Ty7Yfvka2HdEi9I/fJtkM6re9I&#10;Ww7cZWLetsP36tCVb9RjvGHPYVmLI2XrHlmDG2XbPpUbrtm+T1Zu3qnaFZTvk1X6brNKj/kqxglv&#10;q8uF83Sa87Fi825ZrsugZRt32Pkx6fhy3D1abnU26nwtJzcSw6U4gpC+zy1dzzhlgda7+ayD6aEN&#10;22Ro/VZZsnaLaXAd4zExPYj71bRd626XJTo+sEbPL84XHQ5QlzJdHrcpor5fB/Opb9J5fas22Xi/&#10;ua0223Jsm+WYh6uml7Zn7hnn0EKUAb693LZw4q41l82yzTtky74jsuvgnbL30F36Xntcdu4/Ytp1&#10;4Kj9oZChjet7/U6ti/y0n0e4uZ37j5p27DskO3SaP+Lt2KfS8W27D+pvBadtew6oGD8k263uYZu/&#10;eec+05ZdyHW0Mtyi7RJt9WVad922PTK0brN0L18juGfaVR04dgK1L1mhQ64vNy/qBjJHEPOD5VyZ&#10;n7/ClnFDV4ZzKDrPKTbP1LdMFvcMmnAL4epxYnxIWrS8GRdi94DWWRLUddNOOt6lQ1W0HMdRl94/&#10;ejnHq2k/W3Sce4WeQy8953wXXDX9y1bLqvVbZO2WnRZKcM2m7bJi3SYZXLlG562QgWUrZWDpSuld&#10;slT6BpdLz8CQdPYtkc5eNCBdfQPSO7Rc+rROR3e/tHf3mTp6+lUD0qbjiPGu/iHpHliq6wi0ZJmT&#10;jvcOLpOhNRt0m6tM5FNbvmGradn6zfq7CaftNlml1/gavf+s375Xz+lu3Vdtn7pt1ss+dfUP6rIb&#10;ZGD5aunS6R7d7x5dt9vWUrd9He/V78J+h/sQqBsNIN0nnb9Sr13cSK4sUFhnmR0Lvh/jy9ZskrXa&#10;zjbSNrXNb+HZoG19m14bW3V6s7btLbRdbfMbdu6V5Xqcbd/D7es+sV+B+oZW6HFVMYwqKLNzt3Gr&#10;rNTjQ/1773/QIMz1fj799DPZtmuv7jvHZZl0Bed2aPV62ch1xL7q9bxTf7fvOny37Dpyt43vOHSn&#10;bCeXsZbZn3GOnpDN+p2Xr9d7hh7rTm0T/lx7cV74jht27JHlazdY2+nUsm49J2yX+l62DOcsPG/x&#10;CtcbTrPNQT1XW22/3fai2/fjblmO86Ce07XafnYeOi77jt8r+++kn+GeQPfKPptGbtzmq3brMeA6&#10;4djbebJztkLbij8vOh20K789t03dV61v0zoOkNqlx/LpF16Wd9//QO6670E7htv0mHO/Qlv1nrfF&#10;7l8HZLN+r016r+M+ePKhx+S9Dz60fv6ocDl6sxF9Afype83WnbJ2q3tec82Y9JnJcMOOffo812cn&#10;15R+p/Vah2uKe+V61Zotu/S97RE5+fATtv0NPPsDsS+EXXXrZbldup/75eEnnpTzFy7YvvzqV1+Z&#10;s/Hy5cu6T8D7S/LRxx/LId0v4Bz3HLRm0w7dFvcftq3SfbH7kY7jUmQ7mzgGXFc6xBizXa+nR554&#10;So/XIesLAWoCHXlOkccRp+Cx+x6Qd959Vy5c+ETee+89efudt+WDjz4w4PjqmTMWFe+Xzzwv/NEG&#10;hyJue85DosmDvlZYxeG77pUVG7bod3zKotUl9i/TB8t9676HHrF1/PKZ5+SNt9+0bT33wotCPkeA&#10;4/6jx6VTnweN7X12/25o7ZYDR++05Vv1vo6DuLl7UCanzZO5uMQX1kt6XqnMyi6SGVn5UlC+0IBq&#10;cWOnA44NnRaql/vnngOH7JwU1rXLrSlznftwTpELqRqBjj6n4sj0AsvFGM3VaBo9VX46JsXCqf50&#10;dCy/sQ+taiFVdTmGTN8yba4L803OaaCj5WeMhVi1MhUgErBI7kYr1+nRun+jMgoNRgIHveuR0KcG&#10;AYsazI0IjAzn5eFOdM5EIKKHhUzjWgRMMgRIIg8ZLadjvsvp6MKsOujoxbrQn9fpmAAYw/LE6UTg&#10;OJyiOR51esMeGuAqC3+2oKFdxszIkJmFlTLVHI4AR+9yzJfJKICNpsx8Sckqto5boA4QgsYOuQdA&#10;eFej+0eM+4caNyUu0OE+XEiIOtTHfYMDDBszNwBe+Lbs0hvAzgPW8U04x+v5+HUCUQCf7AfD7/M6&#10;/vf4AOsqaxdbrgbg2rf14bzTLtF38fnk04vy4GO/NLchn6eefdEeojyIEh8eV/sAWsmXRjxu2vS5&#10;N9+Ro3eflCefeUHO6LpfO3POcqgBIxknHCuw8a133jXgyT+Qou2Yf/vcrw9rQht64Epbf0n3i5yK&#10;vGh8fF6vTV2W6xOnZDSvI9cw5YnXButi3fzLh+3y7xpeMvj3EK7h33z1lSVEfv+j8/LsY4/Ink1r&#10;Zfe+7VLb1CrjpsyQH/3dj+Uv/upH5kK0cKrDQMfrcTn+Pzga/yIGHn/wo7+Vn954q0yZnqYP0yVy&#10;5O77Q6DoIWMIGwPI6GFkImhEHkAapAwUhYxRDRs+lXGVB4xR4IjiYaNzNnolQkavZO5GHI0x4Hja&#10;XI1RAQgJdfkKrjREyMzT57Sdnk7qbvSQkeWikNHWwVAFIOcPJ0DsZJARGVT0ugpsjALHKHQELCYD&#10;jVeFjuc/seXPnnvLQl8Qc5/OBUAXsBHxzOL6Qrv0hw2dbzgBdh2620KsxuV1BD7qDwDAo3c4mrR9&#10;JYWOvqPROh2/DnR0svq6HuBZuA4/7dcfjIdlgTxo9GI/+R7L12+3jprnuX8ABg0wvmkORQDjC6+e&#10;lef1fD9Pe7C2xHisTVmOUAB10FaibcYBzNNyWtdHjk8gtIFobRevE3ZXxy335+sqyt9yYJr18oMG&#10;lynwkRyTVxzLiKJA0X9vX+bly+LgYjJ50BhVMC8RKPr5IUyMzvfTfl6C6JwOx08mzKMj+zqVCB2j&#10;0x46hk7IQNFO9OvRdeVxTNJp/ydVBB4Ao+LKh6k3nGz56yhPVm+4Zb2i8xlPNu1BSAyMRMFK4vhV&#10;pg3IXKeut2603nDLXK1cFQLFoCwZVBpW0WWD5ZPpaqAqcfp7/fdX9DxGz51Nh+1/ePlrLP66unIe&#10;94ioy9FBR+6ZqvDe6qGj07WgY1RXQkenRPAYhY5evGtYh6O+d/Ds9sCRPI5XQsdjJoBbVDgdvctx&#10;4+7Dsm7HAYNgywhFunabLFm9RYZ0CCDqDSCjh44GgVZuMnUOrVWtkZa+5bKYkKsGHbVs6TrpXrEp&#10;hI/965zrEfUF+RxxOQIgcUG6nI7nDUR2rt5mwBHXY/vKrSFwbOhfIw0Da6VxyTppHtpgw0Vdy6Ww&#10;utXyOM0rWiBz8sokLbtIMnRIbq/M4oUqQkbWS0Fth+SRr7G+WwqQTuercrUsv6ZDshe26HSnFDb2&#10;Ww7HgsY+KWtbJiUtQzo9YHkb8xt6VX2S36jT5HjUenn1PZJd3SFzK5pkdsHCIGdjrWSU1svs4hpJ&#10;12F6SY3MzKuSWQWLJLWoRmbkL5DpeQtcTkfL5UgZ+RwXWdmswkWWe3FaRCk55UK+xsnzSoQcjdNy&#10;KsP1kOORHI1+3uT5JTpdbLkayaXIvInzyNdYKhPmFIY5GS1Po9ZjGM3V6PM5jiU/I/V0eeqN0zLE&#10;PPIxkmdxjNYhp+PYjELL/UgORobjdLkxaa4eQ8sNqcuNIj/jTKc7dPkROu3rjEzNldtTMuW2aeRu&#10;zJRbp86RO6bPc3kAyemo47elON2uGjErx7Z3xwydr3VGzJovE+cXyJyyaimr65CK+g4pqW6x3Izk&#10;c6yob5OyYFhR1275FxH5Hcn9yJB8j+RsJPejTZPrcUGjqcRyP+p8XaYkWLZwQYPlakTMpyyfcKe6&#10;D7lli6Sgsk4Kqupd7kcdMi+fvGeUq/LLayWvol7ml9VYf9rt09Lk52Onyc/I6Th+puW6Qi6/o+tU&#10;ZUhn67+PIm+jy/Fo5So6YL3jw+V6dJ2z0fJoR60fIt+pSwfvv9w23vI8MvzX2yfIv46Y6Nwmujx5&#10;HckD+ZMbR1h+yH/R+ZbT8caRliPSckaS55F5to5xVv6Tm0baum+anCa36zmjI5j8jrfrubtd24Mb&#10;ZlnurpvoNB49RW4dN00mp86T2TnFkpFbKmk5JTIzM08mz8qQ8SmpMmL8VMuVOGbyDBk9KUVuG6vr&#10;HzFWbrpjjOVrJJ8iue1+cdso+dnNd8jPbxkhv7h9tGqM/PzWkaoRcoNO30KOxTGTXK67MW6cnIC3&#10;6vrI3TdhVqauZ6bNJwfe2OkZMmVOrqTML5SpmQUydU6ejc/MLZFZeeWSrvejeaV6ves5HTctVW4J&#10;clBOmDVXxkydpfs31m1H991yD0bEPpOb0eapyDNJrr1bTeTjm6R1UmTavAIZOyNDbrGcjk7k7GOa&#10;Oojv+QvdFiK/30zyZlY26L2wVXIXLZY82rBeEwU1rZKvZQCBoga9L2p7nanfZ4zuu+UNDI4H++Jz&#10;F5L7MTb042561ORZMjOrUGbMy7d8gtVNbfL6deZ0pB/pxZdPyZTUufpdJrnvptu+WY89xy+toEKP&#10;d66k6X2e/JTlLb1S0dKnQ71nL+4x0FHW3CMVrf1S1T4gVW0DUqLfKU3bz5ipM+273DxqvJ0TzudN&#10;I8ZZ2dziBTIpbW6Q/5F2oMcQaR3yMKJb/DlLOG+36rRJ24u1GcoC/ULbI8chu7Le1nfTyPH2XW4i&#10;tyPjOrT8ipZDcrKVc8zIzUnIZcJjL+pcItWE0u4akprupVLdtVTLBnU4ZKolH2TPciHMNTkQJ86c&#10;o9eGy9FIm3C5OFOsbXEO+W5Ouo+BaC+UkcOwXI/f/uP3yPMvvyIdAyv0GVpr+RstVyPhm7UNMZ6n&#10;9zDyHBYsbLTcj/yhmLCgBvQuXTSgR27Cr1Qfnf9E7n3gEalu6ZHUnFLLtzhXrxPyNmaWuJyNc4oW&#10;2nmYV1ptz+/Zes5cvSrLxTinsFJVJWn55fqOsknfUTZavsf5KssFacsulOyyWlt3htYrXNhgcPCN&#10;t9/S/bksly/jAL4g589/pMNPBdPGnffeL4eOn9D7/mKZqdcV22Tbs9lPbWdzCt22yaVJOyLHI+tn&#10;uxwbRE5Q6lc2dhiczNN7PWmx6F8mJHfX4EoLhXrykcfkw48/lE8Aju+/r9t/x5yOH+n+PPviS7J+&#10;224L6/qA1qO/EFh4z/0Pm2GDPmv6Xg3s6jQfynCTHz1xn6zetM3AI3yEcv9hPjD5l08/J0SqY5un&#10;XntVnnvJAccnn37G/jRDGFnyPBLxCsiI2/HoXfeY03FxZ780d2lbbO406Di/nO+v7116TLjWp+t9&#10;uXhBnfSsWCtF+jwt0TZU0zEohCbfvveAgdocbTO3Ts2Q2/Q+b3AxAH4APgtvyngAHH8xMTUGGlXu&#10;OeWed/6ZaM8ynosBYLRyHee5Zs9PXQfPFPI5GnTUbRAi1UFH3Z7KhVhlvCx0OY6x6VJzYbIcIBKw&#10;aE5GAKMKB6PPy2jT+TVhmYeIPiSql3c2Uu8KKFnqHJCsh2mApA/HmlKGAzIhvCqhSv34n0LR0Kix&#10;skB3JtSLQserAUgPHIPQqzsO3yddQ+ssxGp9W59MnD3PcjpGoaN3ORp0zHSw0TRXXwz0Qbxk1Sa7&#10;6AxIGHT8nQEOZ+H+0lyFzOcCoQ4XFtACoOEvGueYcuAEFyTreP3Nt+TEyYckj2Su+nAnxj6xjnGA&#10;8S8DcuhdCyaxftbJPzEIqcqFieOS/QSWAE6+Dhz6/vPdfHDelS6ol7rWHjmuP8i/rY8//7Sn7+KD&#10;WxAw/vhTz9n0e+9/aA8jLO60uev9sJ904PMvS/LOARUtp9rzzn328qun5dTpswYHGeKk5KGDc9FD&#10;xcQPwAW44nM4Av5xC/twxjxkAEfPv/iKOdbefvd9q5f48dctIBLXJevhusEZ+Su9pn7329/ZMf7N&#10;r7+Sj948K1u275UDeo/Zt2e7FBaVyAh9Ufurv/kH+Yu/+msHHP9I6AhodMDRQccf6rpvvG2kpM3N&#10;kd6h1XL07gfs31EhUIzIAUc/HRkPQKMXYDEKGv0wETZ6+RCqccAxAIs+fCpKDhtjwBHQGFUiaIyD&#10;jS852OjzNXrhRDNXIwIS6rk10BgBjqfOnDOX2ykdT3Q0etDoxwGMfn3Up61EBdxLBI1vvfO+vKny&#10;wPGd9wgtESgBNAIUPWz04++rPFj00DEKFoeDjlw7/AHA2v49D9g/n4GNuBo9bERMexHys2/FBlm9&#10;ZY/sPHCXgUcAWOh4DEKtAh29yzEpdPQdjBGFEDEYjypa5usAvayjMuiktHI/HlVQ39f1++Gho99H&#10;OjHXbdsnm3Ydkqe0DZ16/U0HGfX8WhtSPWtDBxmt7fg2o8LNCGiM5vyMAkdrI7oM9xHuWbhKDUK/&#10;9a7e098L2sF7dn8nxCp5P4GQ5JEgDyTzfvnMC+ZaIOTqxp0Hrsv16AFjsvJQemw8SDRFwGI47RUp&#10;DyFiQr0QGCaDjtHpiOicTjZu03RkX6eikBFAmDhtZRHg+E2gI4oDd8Mp6LS/LiWrm1iWpE6cazFa&#10;ngCjwnnJ1nkNhesYpjyqZHUSy6KKzk9ch5/2ZTEwQtlw49czfR0yeJOkLFm513Dzr7auxGUSy69X&#10;umzS8KuBoqDKA6o4UJVQ9r3+e8ufs8TzZmVhex9esWsseZkf5x4RAke97zmnN/dMFfdUu7deDTry&#10;nOD5EAONUdjIc8OP2/NJh1HgyDPaA0cPHb270aAjwDFwOQIbEwV0tDyOOBoD6EhuR0Kq4vbzoVUd&#10;eDwSuh3J6YjTcXAN0NE5HV0Opw3meCQ0WNfQGuldsdGEw7G1f4U09yyVxX0rpH1wjWqtlq2UtiVr&#10;pGOp1l+x2aAjeRSBjLgb+9butDyIgEeg4xv6rH/vw/M2zzkdNxt4XDy0wYCjh4yNA+ukacl6adKy&#10;mu4VUt7UK3lVTZJTUSfzS6pl9rwC6wADPs7JVeVXyLwIdAQuIuAjwJEyg446zKpaLLmL2gwwFjUv&#10;kdLWpVLatkyKFw/qtIeOfTbM02FuXY/k1HZJVnWHzF/YZpAxtWChpJfUquokvdQpTadRauEiE5AR&#10;uAgwBDQCGVMBj0U1Wg54XCjT86pCTcsuN03PrQyhI0NAJLBxSlapA41ajiZlFquAjYU2DVCcwnLz&#10;yxxkBCIGYHGi1mEcQDmOf/MDFNPyAuhY4ICiDsfPKZLxuqyBQxXzx6S5cZazeVp3dCoQMNstB4gM&#10;1jE2o8Dg4Citb7J6uTJyVo4qOwSHI2blGmS8fdpcg48jtIx6zLttaoZ1VgIiGQIdb8MtAZicme2A&#10;5XTA5FxdZq7MyC2R/IXNUlrbLmV1qtpWA4/ldW0moKLBw+pmnddi80oWARIdXHRlLQYhixY0hNCR&#10;cjqmgY+UARKRW1eTFOnygMWCSsobArhY79Zh04yzXDDP6joAmavteHZ+pYydnSU3TaRTlTBxrkPV&#10;w8Ofj02Jg4+uHHDoXB8GDw0sAhRj01HgiEuEIdP/NnKS/OsdE+Lq0MFL2b8EwBDIiHyIO8YBiD++&#10;4Xb5yc2jDED++MYRqju0/liDlB46+mWZ/qdbRlvdf9Z1ss+36jk06KjtIISOOn6HtgOgJG6YG8bP&#10;kBtGTZRRk2fKjLm5kp5ban8qSMsptrxiAL0R46fIqAnTZNzUWTJ60nQZoeNAwxtuHyWAvTsmTjPo&#10;+HOg462jDMTdeMcYuUHLbrh1pA0BULdpXeqbgIvjHKC5w6DjXBk9JTWAYA4sjdRtTZw9X1LmFUnK&#10;/CKZOjdPx/Nlpu4b4HF2YaVkli4yEDItXdu3rmf8zDkyGug4Aug4KQCKk0PIiYB6d/AdxnnIN9Xg&#10;kYdYBj7HTZWUzHyZoOsz6BhASQCTqzPJwJYBtJETAvg4xtYPMJhTvFBytM0CAYCPRXUdUlLfabCg&#10;QK+Xgto2ya9usf2fNkev18kzdH+BU5P0eKbIiEkR2MgxvwI6zpTpeiym6z5SlpKRJcdP3Gd/oL/a&#10;h/4k+nrXbtrqjnX0e+v0pLT5kl5Qoediph2TianzZG5ptUHFyrZ+C9sIcPTQ0cAj+Wo7By0PbaFe&#10;u6k5Rbb8zSPH23ngGHE+55YslEmpmRHoONG2GRPTMSAdd944j4BIBNhTeVj6i5FjZWZ2keVcBSgC&#10;IW8ePeFK6Agw1iHie3NeR07Sdj+/UPL13lSl3wWwWKeq7V5qADIEkV1LbV6DPnuZX6rnMSO/TMbP&#10;0Htl0MZu13bk27QDjohz6uSO92RJmZtvx+rIPffLcy+9bM5ncr0adFQZdER6T+MPP5UNbbLvyN3y&#10;wYcuD+GXX1yWzy+TSukz+eJLF3L104sX9b3nfsnX+9+MrCLJKKg0aAdMBDLy5yAHHRdIRqEDevxx&#10;CPA3x+pW6fepMPCYrtdWWl6pOYy79L0EaMnzn+uMesDHebpfbGNhU7v+3j8pH3/8kZC38bPPLsil&#10;S0RVvCgXP/tUzr7xhrkTCxbUy9qtu/R+3yypWcUGFwGIBj3tT0wOds7W9wqDjvanpkUGHR3wXGSw&#10;d5YuW9vWK6s377DcuEReAPJhNgEmPvXcC+ZuxFVp4VQ/eF8+Pv+RvP/Be/LoL58yt6I5ybv65eDR&#10;u2TngeP6Tvqw9aVybfA5rsdx1cbt1t/iP8zD5HL07ntl9abtQvQumIb/4FQ8fu/9us33rb/2tTNn&#10;5dkXXpAXX35JHnvyKdm8c480d/ZLY0e/5XpkHxDQ8cTJB4Vokk0dvdLeN6TPv2aZNjdb7x01+o5V&#10;Jhn80ULvf7OyCqWyrkVaB1bYnxjIT71q0w7ZdeCwrNi4TTLLauXmKWl2jwfyhXkbTS6cKrpjdp49&#10;+8zdGDyPeF7xpxqTPvei40BHK9Nn48+0Hs8unjc/1WVxPLI+1kt4VXNVsj3gY1aljMnEzej2Aeg4&#10;LsvlcRxLrkZkeR2rDESyz4wbOMxz7kaAI6ASARPNrUjoVYOPdTKlGPiIc9GFSXVhVcn5WG+ORu+U&#10;pBywSPjVKSUOQk4ra5EZle1hTkjWS/mfxekIIEw2nnz62mFUTSFwRG6Z3ccfkAH9YYDTsblr0BrY&#10;pMw8feGNuhyDPI76wu9gY75MNuCYK5MycqVIX+5o8FwUHjriegrDWmr5f+kQAQmpC/gDynhgcubs&#10;ObnvwUcNPgJVPrlwUd5482159ImnpLqxXWoaW816zDxixxPr+WogifUCN7kZAmZIkvrx+U8s1Cv/&#10;ImA7wBjG/b8Lvv/8+T6/1XNZu7jTwDeJ3L/N88G6aCvfxTlmnXS4n3wIh6ILNwo4PHDkLrmepNos&#10;z7VCO8S5uEYfNEARwrYCAVk3wv2Jw/GCXje0W8DhtT78I4kQB7gh+ccM+R4JOUn8cf/hjwFcaziA&#10;uaYSP+RrBKyyTe8S5k8BX331a/lYl7tw4YJc/vQj+e1vvpQP3ntLHnv4ASkq1od3ToncPGKM/OCv&#10;/y6AjV4OOCaHjgnAcTjoaC7HH8iP/u4f5PbR4ySnsEyWrFyvxy0WRnU4RaFjPIBU6XTUzeihIyFT&#10;vTxcTISNXleDjj6MalShszEBMnrQGHU1enlYhDxktBCqCc5GA4YBPPICNnoBHQmDATjybsZEGWgM&#10;2iBKBI7mutV1+LCqQKY4wBgBjQDGRBE61cvDReShoinI3QhURB+dvxCOewEpAV6Eq+A5sV9fkA8c&#10;PXEFYEymTTv227/8127bJzsO6EsgbkfA4xEHHVEUOobgMYCOUfDlYWAyRYFjFDSaguWtkzIyfT0K&#10;gWMg56A4afuLU4JOxs27DgZg8bSBagAjIVFpE6/qs5dzeCYAhs6d+JY9a5+hHUaAIyF4AY4eVHvg&#10;yL2FcM+vAxR1eWAiuTvN1eql09zX3iAM71tv6/C9ED7TfsiTtUHPxbJ12/TYX9v1mDhNR29cmR5H&#10;DxKTCpCYABxj5Q/HTUd1BWQcbprxsJM6QXRiJ+oq84CLfmgCLEbHr0PJIGOi4sDdt6Ggg/+qup46&#10;XhFwYDArmscxSZ2rieWTlUfloFny8sSy4ZRY163TyU17xcrjFa1ztXrXo2+4DoM+X0OJ9aPTjF9L&#10;0WWvskwiqEqmKLz6Xv9zFX8NXL9i150bRt2NHjheCzrG7t0PmXxOR5/P8Uro6Ibh80jHo9Ax6nK8&#10;HuiYCB89dCS86uY9Rww0AiDJ8ehdjlsMOh41t6NzPB6x8J/kdER9y9dLD85GHQIdcTkCHIl81KFq&#10;H1glrb3LHHDUITkdcT62anlzD+XLZHHfSmkf0vWs2mqAEYcjkBEISShVIOOSTXtiTsfA5Qh0tDyO&#10;SzeaFqsaB9ZKE07HgXVS37dGFrQNSVFNm+SU15nTgQ6/dP1dgeMRKAF0pCyrrFZyqpqksK5Lihp6&#10;paC2U/Kq22zoQGS7wcYcVX5dt7kccTcadGxdZm7HYp0GRAIcGebpegw26jKZlc3mcsworTOoCHTM&#10;KKs30MgwtahaBXBcaOMeKqbkVtpwZuBwnFlYbSASh6OfxxDA6DV5XrEBRCCjA46uLAocDSLOdSBx&#10;stYzp6JqEi5Hg45FVtc7Icdl5Gu5g44ARyAhywAaPUh0ZW4a4WIcHywT1gNI6hDAONbms+5Cq+td&#10;jwBEV9eth6EHj7gYnfsxS0bOVAUOyNE4FHT6tmlzQhhp0vo3T04zmfNx+ny5depcW/726dTJ0O+X&#10;K3PLaqSoulXKatvNzWiOxlqmcTEuNvjIOEOgIw7GmCuyRYoX4XR0LkYPJxmaI1LrOpdjvcHG4kWN&#10;UhgARMCik3NBGmzUYQw4Oijpytx0XnmNqlbml9bK9OxSGTEtQ24IXI8hYGR8nAshxzSdsskAo40D&#10;CYPxGJScFnGNUH+ygcfosiiEjkBDHbcQdxHoGHMyOtcjTkbq01FMXVs2AJb/psszZJplAJbmetTy&#10;X0ycLbfhZgU0GnjUNmDjzv1424z55oy8YYwDMuOnp8ms+QXmckvF9TgvXybNypAxk6fLmCkzZNTE&#10;FBk3zcHH2w20TDEohrvRXI23AR1Hh9ARt6ODjuPFw0YvB5McrJkwa46MxbEIdAIs6bxbRk+QW8dN&#10;kTHT0mRKRo7MyC42oAJ4TNF9nJlbKmmFVTIHKFJWbcA0NVuvxxnpcqO563TdgEK2A7wKAJY5CXGl&#10;eVgEKNLvgRPOYBT7pmVTdZtATAeLotARYIWbz7krAao36faQA5ZTZPSUWZKSmWegJxeQVOPcjkV1&#10;7VKo1woq0OsmX9t5nl4DQJbJs+cbQDSoNgEwGsBHoKMKCDty8gwdqnQ4DQir23DTM6Wipkmeff6F&#10;Yftm6e+iP+nEfQ/I9PT59h0cUHXi2GN8wek4ZtrsYP4kGaHrZls5eh3h0Kto6ZfyxX0GIJFBx45B&#10;WaRa2L5EKlt6JV+vV5xZOEppD5xLnKmTdf2ASO9qdIqHjiGww9GoQzt/dh6Dc2ltJhjXspu0bc3K&#10;KZbcygYb/8WIMQYdPRg24G3f0QNWdx7RzVoHMDla2/SsnFKDwrXdy6Shb4XUdi0NoWOdPofr9Tlc&#10;q0OAJHUoL6lrk9l6nYzV40U79vsYg47svwOk7AvbnzGvwNZ75/0PyzMvvKTP96EQOhbqPRLomIub&#10;u6rOwi7jrCMX5JdffSlfffW5fPkF6ZScyPHKn5OJ+Na3fK3MzCqW2TyftT0ZcDQBC3E4OuiIy3CO&#10;llMnPa8ihInARsAjIBCgSJjTjsHVkgnwM+jo1mduRy1rH1gujz/1jHym+3Dp0kX59NNPTDZ+8VN5&#10;5sWXZHD1Bjs+8/Xcb91zQIr0Hp6aWyLpBeV6rZYETsdyW6c5L3Ua6Mh0lh4THI5si3lAUuBbY+eA&#10;LFu/Rd8/Fkhb3zJt77+XBx99QgB9n168IB98+IG8+fZb8u5778rH5z+28bvvu18GVqyzcNZt/S6c&#10;Nc5L+lboU432T+85dFw69Lut2rBN3nznXXlV1/vBhx9ZnU8+/dRyPGJu8RH2+LCOc2++IRf0e8M/&#10;nn/pJdPDjz2h69kqTZ190tTVL4u7AZ4DOnQhshvbeuTRx5+U1994ywBk99AKfU42GvTNr26wP3/M&#10;zi4KQGyF1Gv9xf3Lpbp9QFZt2i7b9h6U3pXrZXZBldwyNcP+ZGKhS1WAPpyELqcjELJEbtVnAbCQ&#10;50z0mcbQP/fcs5A/4AQORzTOOR3J9+ifewxxOt6h7xhjvKuRbaYXuvyOOk1IVYAkDkv2Adjowq+W&#10;G3z0DkYgo1u+xEHGHByRCyyfI3XctMvlaDkcAY4BVPThVAGQ5mLU8WmluBYJodrg6gfl5m40yKjz&#10;igCPi2V6RZtBR8Dkdw4dHfjz48596CFitE7idGw8Vt80XB7HOOCItJ4OgY6rdxy2xPEd/SuMcI/V&#10;h9x0bXDDAUcEbJykD8SJGdmSovWefPbFECoCHpG/iP5Dy95477ycefe8QYzf6gMJtxSuQ+8ypCOz&#10;VW+m5KTDeUWH5kcfn7fOUNaN0wtgCGzhAh/uQ2hKHGAuYfDnBlk+/uSCbYtQr4wDPAGRuC2BPcAW&#10;Dz+///z5Pqs37ZByffGva+0zwPVtfWiHtLPv6hzj4LnvwcesjfE5fuJ+2bxzv4GQ//zP5KCTfSJB&#10;MiFOP/zovHXcv/LqWXngkSdk7eadZpGn7fpOfBJAA/6i19W1PiSPJ3wkD7V33/9QXj19Vj67fFn+&#10;4xrHgfVzHXGtcS1xHXE98Q82rt333j9v1+Lrb70nTz35uLz64uP60HpElq5cKZnZufKvP79J/vJH&#10;fyP/+4d/bRoeOv7w60FH5mv9v/mHn8joCVOkuLJaVuqD//i9D8p9Dz9h7sakDkfgYgJsNOAYKfN1&#10;otARqBhzNzrQmAgY/TARNnrg6KFjMuD4xDPO4ZjM2YjinI0vxUBj1N0IYPTQ8WVtP14ulKrq9JXQ&#10;0cHGN13uvXNvaTnLxNyMgCQPHFmHAUeW1SGQMSqct+icXgNhzsZEd2MS4BjvbHTQ0eBiFDYGSgSM&#10;UbE8oOzJZ1+Qu+57yFyNHjb6vI3Iw0eGiVq3dY+0L1kl67YfMLcAnXm7VLgdLczqsT8OOibCRq+4&#10;eonL67gHax4mhnUiZd41wb6YbP8AjvfZvu/Q70NHIrkccSxy7gmD+houV9qCCrgIQOb8cs7Jlwxc&#10;JHfsU3pcPXRE0byftBGWYVnaAC+t1g7efjcAjg46cu/xoi14+HiOMKsGHh2UxBlLnlFy7xAOFtdj&#10;4vf2ikJHwKA5GyNlHkJ+bdGRrEPXoezkIWI4fV8MKCZVEuh4130OGsY6r1VMRzVMuYeLV5QHIDER&#10;LEano4rCxeEEtPOd8CHE+6YKOvmTzvPyda5SLy7XY0QeSCWWDTf/eudF5eoxTFYemxebdkqsd+Vy&#10;X0fJt/HNdJV1GdgZRsxLNt+XJ85PHE8ybSApQTHA5BSt4+clKrp8VMnqfq//uYq13Wsrdr1FyoL7&#10;yXDQEV03dLTnAs8Dfc5EoGNU8X8gCp7V1wEdXS4npzCn45ETQm5DL/4YtePgnbJ5z2GDjsBGC7Ua&#10;cTm64VFzOK7fcTBwOu42l+Pgms0ysHKj9C5baw7HnmXrpZu8jgF0ZEhnX6cKpyPqWrrOwGNL/0pp&#10;6VspTd1LVctkcf8qU8eyjdK3fqcs2bjbwCMAEuejg47vG3TsWrXNnI7O7bjFwCNqWrJOartXSH3v&#10;aqnpWiFVbUukvLFb8qsarSOXUG8ZuWUGHXFeZNJZmVsic/MrZH5pjUHHovoeKWroMfgIcMTxWKDj&#10;QEeAI+M4GnE2Ah3N4RiMAxqBkfmN/VLQtMQcj7gc5y9slbkVjQ46ljfI7KJFMjOvUofVkkaI1Sh0&#10;NNXITEKiAhVVAEicjjgevTxstJCquVU2xOlosDGr1MrceAxGAiGnzPfgsUil4/MDd2NGgUyYU2Ah&#10;VoGLhEmdDIAk5KrKACOgMJ3QqW5ocNKgYoGMnDFPcC9SH6BoIDGQhVRNcwDRlmda14HLEdCI05E6&#10;BiLNHZlv46NwHoSOxxwZyXBWtgFIF3rVQUdckcyj3MHEeXKrhV5VWRhWXI9OzLvFwrG6MKzUu3Va&#10;hm5nvkzPKbVwkeX1hFxtt9CquB1La1oMPLphs4VhJQwqZRW4IQ06OvcjkBEwST0PK1mOZYoWOnBI&#10;qFXvWvQuSOd6jJVR36BjhXNIGrQkVGEAHfORzstVpedXyrjZWXLjBDpZyVnlQ66m6nCWdbyS38pC&#10;sY6LhVb9adAhS6croNADS4bI58eiI5dlWQ/zAZLUD0VIVcunFZOHkUBHczHqfHMvBq5Gg462HKDR&#10;wUYnN+2g4yjnkLxltK2LfcGRYsCRkKsBgKSD2jshb9HzfeME/e6jJ5vTbmp6tswGCuCyySqUaRna&#10;RlNmy+jJwK9pBh/HTplpDj0AG642czbeRmhVBx0diBxp4VWZfwVw9Bo3xeDe2OlpBp0cdHTABjhl&#10;TjWtM2Z6ukzNzDdXW8q8AjNeTNd9TCuolAygit6bgI+EiDUIpMs46OO24yEQ5YBHg47BfJyNHmTZ&#10;MjpvcnpW4HRkOQ+rHHykLISOAbgCdLI8QJMhDspxus8zs4okC4ikbRP3I5DRAKS5HRdbCFOmc/R+&#10;S1hLtsn+AatwZMY7HAPoOGm6hemclpkXAMkZMkq1qLFVTj74sPWtRvvc6FcCnBw4ckzm5hbb/nsB&#10;wtgW4xNnZ+o+VMjoqala7o6DufT0O46aOtOAGe7NssV9srB9UCoBkC19sqB9iYlpQCShSYGPwKaJ&#10;MzMsFCnwCqejhefV4xWDjlHwGOwTYvu2b7FzZ9O6T3bugv2+ceQ4bROFkl1RFwBg53QM1xPIwuIy&#10;TttinbosslCsug7mjdXzBZxb0NpnzsbanmVSh3qXqhx0BDYCHimv710u1R36/NJzSqjfMVNn27EC&#10;Ptv+IraTAB1r9Pjc/eCj1nfS2DUQ53RkvEjvg6s377I+IGDjF18GYVRxOuo4YVXpU3/gkccNwhEK&#10;tWNwlQFD3IJAQ8AiwNFBw0UGHikDNPp5cwqqzMlI/TTCFhc46AjkIz8god05HgBjHI44FIl8sHrz&#10;doNxlz8PgONFBxwvfnbBQN/9jzwmde29BstwDBfXNAt5H/Mra7V96buEKjW72CAjoVR9qHb+7MB8&#10;oKMPq8p22VdcmIQkXtwzJH0r1tnyhOjGbAKUJaQrzkYHHN8zh+NrZ8/K/qN3StfgCoN8beTc7Vtm&#10;4VjpT4FDJPbp0h92z4OPyIp1Lt8tuVPJ0ciHui+8fEqG1myUZ1982cr4APrfevtt3eZ5u+5eOnVK&#10;7rn/IVm6eoM0tPcYdGzpde5GHI+EWG3U49M5sExeeOkVeeLpZ6W6qV36lq/SZ1WNZJVXS0l9iwFH&#10;2hVglncuHJorNmyTNZt3yOZd+6RZz8+UeXo982zWe7lzFTpHI6DPAGBGsUG+2/TZDTTkGeKfWTzP&#10;/J9dcDH6Z5g9zwKnow+retOkNHs23jwlw/I4WtnkdIOObNeHVDVHpe1HsQOMgauRIfvhh+Z0NPC4&#10;0IFFy/fogOQYXRfTzCMPI1DROxwNOAauRgu9mrMwcDs22zyDhzrtHY++HusBRkadjX5dyEHK7xg6&#10;JhOQMHE6Wna18WF1BXR0AjpuOXBCOpasMbfjoqZOffhmSIo+NEPoaMBRhcNxjgupCnCcwAMR6Usf&#10;Idxo6MhDR0Iu8gFEvnLufXn85TflojkLHcwAuHCxchEBIRc2tAtwAwjz7nsu5xxUH8jo15XswzYJ&#10;+3jp8he6/JfmpARYYkUGBAEafe45LMzUAWpxkTKk/FphWr//fPcfwuZWN3ea84gO8m/r4yCag+Hf&#10;xQcA99BjT1p4QT7PPPeiAVTgDbb7xA8QD8AClKTz/pVXT1vHPWEsn9GH0MFjJ+TRXz5j0BG3JE5c&#10;9j/xwXStD8vcec/9cvDo3YITiesp6nJM/PjjBNzkemQ/vwhgI7kfP3z/A/lIH6h79p2Q51/Q/X7t&#10;ddm+a7csbmuRWelz5Z/+/Qb5yx/GYOO3Bh0p13p/9+N/kUkz0mRRw2IDs/zb/L6HH5eTjzjQ6MFj&#10;CBKHUSJwZNqBRoBjDDpGFXU2esgYVSJsDN2NKsJHXgs0elcjib1RXBjViBxwdGEwQ2fjqTPmWguB&#10;I20pQVHYCGhEZ8i1pzp97k0HGwMZAA9gkodKtB8Pl6LC3YYA73HONqBjAJmQh4weNNL2TYGzEXk3&#10;o8HGYDxRuBwRyxLCEyfe3ScfNtCIjtx1Xwgao0oGG70IvUEYsbXb9lvHHeBxJ+DxcCzEaggd73Sd&#10;hN/E6YhC4BitG10+iULAGChZmYONrvPSXBK63zv1e2zefVhfMpfqy2W/HNXvisMRgMyferjXkIP2&#10;l7RT2uxTz8rj2pYf0zb+2JPP2Dh/fmA+8gDSg0dzOmp78S7Hc2++7cCznn/C3BIC2hSe78DVCnim&#10;XRhofM/kwaO5IFWc0w3b9+uL9dYrjgeKAsbE8itA4tcRHcnBuHUs3xeBiB4kRodXk++o1nGTn/ai&#10;Mzuq4cqH0XBgMVk5SgSMiaLT3TrlI+N/MkWgQDIBoDxICMuAkdEwrAYXgnq+TmS5xPHh5kXl6jFM&#10;Vh4FIX7aKbHelctdW7Flkm/jm+kq6zKwM4zi5iWsg3nXWjY6f7hpVQwwDT8vUdE6USWr+73+5yjZ&#10;+Yy1veHlr5v4a0en/X3CpPc4g47cFx+JAUeUAByvCR31GR4nK+M5r88kdIJntj6nI8AxETpGgaMH&#10;jUQpMMh4+O444OihozkbAY7BO4uFWkX7YuARh+Pa7QcsX/XqrXtl2fodsnTdNhMREHA89i4nh+PG&#10;OOBI5Aego8vruMaFUx1YJS19Kyy3I6FWG7uGpEHV2L1MmvtWWpjVAXI4Bnkcw7yOG3bGoGPodNwi&#10;7SsddPQuR6DjgtYlUlrfJUW17ZJX1Sg5dPqVVpvbcW5BpcHG+YRpK6iwMKtz6bAsokOyRvKD3I0M&#10;cTgCGQmtmlvdZrkci5v6DTSagI6qktalBh4JuWrQMQirmlvbZXkc51UtDqBjo8wpb5S04mpJLVhg&#10;0HFWwUJJK6kJAGSNg4+FiyStSMcLcTz6/I1u3IVcXWiQ0UKpZpeHINKDx0QQGYWOU7N1XMtwNwIb&#10;gZK4EC0vY3q+jXvXIy5Hy9NobkSfy9GBRhyMtpwuw7IjZsyT0bNzbFkHFl3IVAcMY/kYmUfZ6NQg&#10;nyOhVYGNAZi0ebN1CHBkvTMJqwp4zJXRWhfIiKORchuf5UKwAiDJ50jYVUAibglgI+DRyoN5zi3p&#10;gCOdjjdPTneAMoV6c/WYFEhmeY0U17RJZX2HQUcLiboo6xMLAAD/9ElEQVQIB6PL5QhMDEOu1hBG&#10;1TkaDS7qPBd+FTnwiOvRLUcux0ZzOxYtcKFUmQYoAhELKmvDMqujbdfAY1W9wUagY6EOAZM2rKiz&#10;nJA52rYzCxdKSmaB3D41VX4+dooQbtVDR+t8DYCjz3FlDhBCslqHrAu9Suesh4uARgcGXeg6V48c&#10;kYHTMQCO1tlLPaCjdzomg463B9O3jFGNDepNMock5b4uQ+ozDnT0ZchDS9wqwMYR2kYMOGobYJpQ&#10;q7eT01PbAp3Xvxg/XW4ag8Nwtkyfm2PgEdfjjMxcmTI7U8ZOnaWaGQ5xR46cmCI3jxxnoBGRU/FG&#10;Qo7a9BibBxAy6DgG8OcchgaUxk6ybY1Nme1AjZZ5+OSBnuVNHDHW3IiAsRh4zLHci7Nyyix0bkZR&#10;lcwpJoRkpe37GAsTqtsItuvX76GjK3Ngyxx0HmbpdianZcnE1Lmujs13kMoERPLQUef7ceoCHS2E&#10;q64D99vIidNl0ux5klG8ULIXEG61WXJUedqui2pbpFAFdCTcar5eC9kVtZKq32/s1Nm2LwBRDx0B&#10;jOaAVKXMzbUQq3doOXLuyGkyr6BUegdXyJ4DR8zhdde998v23ftlcWevTJ2t3yeAbjEIh3Nwmn1n&#10;H151TEqalfOd2Qf7jqMnmEbpeU/NK5eSxi7L6ejdjjggQwVllS19Uqz3AlxpeQuaZNKsTGsTNwZu&#10;R3I/sk5/bhDA2btdbVyH7hzQbnAoOvjrBewl5x3Q8aZR42zd5pjU+sA/2p0DgUGbCsT3M+lxYP0c&#10;j5tGTtB1TrNzP1/vLYRBxfWIavRZW93pgCOw0WCkipCrzF/UvsSgITCY43mT7hffkTbFfrNN9hcI&#10;XafruPfhxy1MZ01rj8G1fG0bRBWobGzX94+75J13P5CvfkV/+WXB1Qh0/NWvvhJSK/F7/vBd90lF&#10;fYutb2gt4diXWfhRcwvq+fHAkT8GkQ8RZ6OFT+XPQgYigXl6zei1kpar148t52AgsHjjjr3S0Dlg&#10;ywEpyROZp/fUPYePG9T77NJFufDpeblwESOEczi+9/57cuj43Xr/b7bQvwDMWcDB+jZZv22X5Oox&#10;ZR/YFk5HQqviriTEK/vDPMT2gZtZep/GXemgaJnM0OdM+4CLAEGb2rJrn3EM+k4Jp/rW229ZKNXz&#10;n5yXl199TbbtOSi4Fpu7B6Stb6mN43jEYAKLSNavSxnGqFUbt1n93XodkS+TcqI2Hr7zhKzdvCPO&#10;6QjPOHX6tHz4MWaX/9T32Aelf/laA51se7EK4Mg+GHRs75WGth5Zs2mbRcPbd+iolFU36TJrJKuk&#10;ysL9lja0OuhoKpZZeq13LllufxzYqtdzrb7/jU/Pk5v1nj0yrcCBPlyNgZzD0cHHW6Zl2rOH504U&#10;LDroOMk9a/TZwjTlyP+5hmeY+zPOLHvu85zg+cGzghDefjsx0FgW5nUEMJpLMQiVSvhUQq6SA3IE&#10;7x86xJXpoaBzNS40kOjCqgIeFwkuRp9z0VyJRTgbG53LsaAuBIbIIGWhC7MKWCQM6wTWr+MeOjIE&#10;OBrEtDouTyRl3yp0BABeqzyxjgeHifOTlYdKAhiTieV2Hr1fevQHA9CxrrXXkqxO0ofJNG1oVzoc&#10;c5zDMT1bgI1ofOo8WdDcY3kcuSgSoSNlv/7t7+Ti518avABo8A+JTy9esnr+oiORKiFXf2fL/0F+&#10;rxfx1Wz61GNd/KOGHHOEiaRDmouS9QMdme9DseLe4mLE3g/Mocznnryae/L7z5/mA2SrqF0sew/f&#10;KXsOHg9K//gPbcXD8O/iQ9uhQx5nEB+A9+qN2+VBfajwLxY+PJDOX/jUOt9x+uDsfeW1M/Lqmdf1&#10;wXTa4COAB5cQDqHLl78wV+HVYPv1fIABwIQPP/r4qm2ceYQi5rrgmuG6+K2Wff7Vb+Sdjy7JqXMf&#10;yksvnJKnHn1cNm09IMvXbJWKRQ0ycdos+fG//tTCqP7gR3973dDRhVaNhld1wDEKHZnH8n/7j/8s&#10;s/Tlvbmjz5JF0zEEaBxOUcAYlXc4htDRTz/2pAHFRNCIvMsx6m5MhIxR2OiA43MGG4GMAEeTto9o&#10;7saoozEKHQ02vpjM2RiBjYELMRZG9awB4FABZPSg0YdRBS564Oiho+XYU+GCBXp7h2QUNPpxFIWN&#10;vPDgbnN6O4SOHjRGnY1RuBgCRxSUmcvxKqDRDxGQilCfJ04+rC+X98hB1dG7Y85GDxOHA46+DBcw&#10;Q2Lx8286wqtaqLJ9x8whuOswIVZPWOcfIA/wGELHoOPQQz+DXtbBGCjscIxMJ44n1rmGopAxUQYd&#10;A7cEHZY4NbfuPSZrt+6XVv0xQgcKCcTJX3m//tAgDC0g0UBjoCdUj/7yaXlE2zx6VGUAMhAA0rsf&#10;PXikLdI+DDoGbldgIueW+6BFGuC86Th/JvogON9R+Ei7QSxDWzn75jvWNgH0W3YflJ6l68LvecQr&#10;yfG5JnCMAMVhFanjOpYDgOin74sBxXBeopgXyDqqI/OiUPEKB2NQP1qW1OEYLPd1oeK19I1B4xUd&#10;+gli/vXWUQGbotNXlGl9DxzjwGNQz+oG6/XTf5xYz7e1rutX9LtfIQ9jks27XkWXT7Y+X3bFvITj&#10;ccX8iKLLBwqBUqROFDZFFV3me/2fJX/uo20g1vaSK7xHBEo6X+8LMadjAnTU+2py6BgLqxoFj3HQ&#10;0aadPHB0IVb12ZUEOjrweFIO3AlwvNfeMewPQ/r83nPkbgcbE8Q7CUNcjgYZ9V2FIdBxuz7ztxl8&#10;JLejC7G6cfdhWb/zoKzRdxtCqw6txeXo5PM5Ah2Bj7gdAY7d+rwFNDqttSgQQMdmczY6ARzrO5aY&#10;cDl2r9pqsBFnoxs64IizsXfd9hA6dup0Jy7HwOHYsmyTAcearuVStbhfimvbLKRq4aIWyausl6yS&#10;RZJTViPzixdKVtBxmUkHZU6xQUfruCx2oc9yqprN1QhwLARc1ncLuR1zF7VKYUOPlLUtNVejqXWp&#10;FBtwHJKCJpfPEeXWdUu2LjNvQYsBRzSnvMEcjemlKnI5ltQaaPSuRzQrf4FBSGCijQfTwEdk8LGo&#10;RoeLQqejuR2zXajVGHCsNJjIeAgcVTgc/TjgkXHgIjkafR5HA4067kKnFhpgJByrB4nmgjSHowOO&#10;lrsxLRI2Nd25HAGShFwFRCLvcjTn4qwcG3fTOCCduxHgCDykDrkXPVi0+breMRlFBhnN3ajzCalq&#10;wHFGlgFFBxkdaBwRgEacjuRyHKHLobBMl2EIeLx1mgvF6pyRc3SdmTIjr0zyFzVLaV27lCwCJDqo&#10;CGCMhk4FMnrwaHkgmWflzhFpoVh16HNAmgxIEmIVkFjv1kPIVcKvVgUgEtdjRZ3kq7wDMgytWlZt&#10;OR4LK2ttPK90kapasrUdp+eWy7i0LLl50iz5ucHDmOvDHB8hPHRg0VyMYxyQ9CHoDD4GHbm+g9eH&#10;qfNAkqHNDzp7TQBKrU/YO3Oi3AF8dHARMQ40BB5GQaSXA4wAx3HyE63zkxtHmNPRg0eG/xSASLZ7&#10;0xQ6jrMD6BgAxwA6MrxVz+lNE1PlF2OnmsNw/IwMmZ1drNd6laTllsi0OVkyOXWu5XucMD1NJqXO&#10;MQA5csI0Azy4HM3NpgLEIRdSc5zcGgAmB5Q87Jlk4ULH6Pq88zCEQ6MDoDdinOVMxE2JKw135eT0&#10;bJk2v1Bm4MTMzBdyP87CKVVQLunkiCteYCFXp86eZ1DUwmzqOgGeBh2jzkYdAoecw1DLVIQanaht&#10;2sE3ynR/VB5WOdCIQ47xibaPrAsg6AUEBD4CC9nHmXocM3S/zPFokHGxQcdivV4IvUooVoORda0G&#10;vXCYjtHvauuLQkcdt/CqQEeDjSkCdARyWk5InZ48a67Mnl8gqSrAsAet7ru4nIb+OAMcCTdKDkeA&#10;FY4/6hjYs+/r6uHWAxQSipc8nOSkJL/jos4hqWoFPPZJ+eJeKVPhgCQMK/CRfImVrb3mYBut55o2&#10;Qrsw6KjH0bcD73w06GjgMdZWmPYg130P53ikPZibVI9XDDo6gOn318CmriP6ne086vL+fFo57Y1l&#10;VOb4nZNjLm7CxtboszcKHQGNDOt7V0ijPocbVOR7xOEJAJ2kx/I2vYYAny50r34HHc7KLpEGXYa+&#10;L0KnLlzcZbCRP/k0dw/pu9aj1l+Jq/GrrzDmXDYx/uWXX1qfz/rte/QZXSfT5xXIHG3ra7futrCh&#10;AD5An0FHPdbzdL2WF1Hvd8BknIpAREAk5wKXYYaW4UgkDCrCTZit9Tft3Cd1bb3mPAQQVjV2yl33&#10;PSDnP/lELn32qXxy4WO5+Okn8pmOX7r0mf3xedOOPZJbtsiAOOsBFM6cXyQLmjstD2N2ue6HbY/c&#10;jTgyySGJ8xFI6qAoEJT9zeEdRIc+9Cvgbbq2+Y7+ZbJ8w1bZdeCIvPnWm/L5559bH/P7H2CW+lD3&#10;72N5+rnnZe2WHYGzkXCqLqzqklXrzR1KX6tnH8k+mD+Wrt4o+4/eJe9+8KGtHxPVsRMnpXfpKtmx&#10;75CcOXdOgIwA2DfeekteOvWKfBQ4HQd1Oy3dSyyM6+IufU/rciFVDTrqONCxsb1HDh6906I/Dq1c&#10;p8+pWukeWilzC3iGNum7WLOFuiZMcaqen4zcYlm2dqPlcFyg19To1Gy5ZepcGRmEMo2DjowHTseb&#10;p2bo82WK/OsIBxUNJPK8sucZf4bBdc+zKHDnAxyt3P1pxv5wE0BH/mjkHfKE7b5N3wcslCrQUeUd&#10;jMDC8UH+xgm5Cw38GfzLWWjgcZTun4V+1SHLWI7GIhcqFUhJOFTnflxgZQBBgKLBRF0P4VgtLCth&#10;U4GNRcDGoEzrAymj9SfkVts4ZVN1HvkdyenolnVhWq2+Dh10PBaI8T+DonAxWhYtD4Hj1eSBY1j2&#10;kOw69oAs3bTH/uWIK4J/AozTmzluxyhwxOFIONUJGVkyIS0AjvpQBDoSi5qQbVxEAJYodPQfLgRC&#10;ShJ72NyH5GbUacr5MM6yV/vYOn71a7v4gI3IAOMnnxps5OJhvUAT7xBjmejFDWABrACEWBfroK7f&#10;j+8/f54P7aW6qVOaOgakb/m6b/V8cP6jgPvb/LBOoOHDjz9lbYvtbNqxV/YdPi6XLl82mPLOu++b&#10;GwxY4iGOwcaXThl4xNl7Xtsw0J02+23tJ/tCGx/uuwPePWgkKTFO4N//4fd2jZ46+5Y88sTzcvjQ&#10;nbJz/wnZvveY9A0sl8zsArlNX6D+/p/+zcFGr28CHSMuR/I0/r//+wfyv6mn837yrz+TuXkl0r1k&#10;mezYf0zufuBR63xKBhq9ksFGrxA6Brkava7mbrwe2IiSuRtjwDHI2xgo5m6MycNGH0rVg0Y/BO54&#10;Z6N3JL78mg+lGnM0Rl2NMWejg43k7IsBx7dC4GiQR8u8wxG58KlXwsZkwNGPA5wsjGYAGkNXY6KC&#10;cg8akwFHDxr9OAJkPq/X2Yn7nbPx4DFg40mDjYmhVD1cTISO0WmWxRm5csN2+9fa6q37ZPNuBx23&#10;Hzg+LHQ0l6MqCv2SQbA4WedjZDw6HSjaMRld9/rt+/XZvFpfWFeYNuw8aIDRz/f7Qxkuid2H9Vrd&#10;d1w27Tokqzbtlo7BtdbBUrygQZo7By1n7r7Ddxl8BCbiaAQy4m7EYc19DOe2F9MGIXUedYCPgEfu&#10;ZT7MKm2ENoBTEYAIUCSHMs/mqCgDQAIfo+ARWM3wY70H8oLtw/8+/cJLsufgnfoivDb8zt8YOn4N&#10;Hb/nYRXDiO5FMYB4TXnAGJ32ojxRV5sXURyUDIDj1eDjcOWJ+pO7G6MKYEA4niDgVLR+UugYlMfV&#10;82Drj5IDFsnnfT1Fv4/T8Ou+sm5EBmC+RSVbH2VJt5Nkn6+2P349gRw8ipeBJj8dqRtdJhmI8vLz&#10;o7rW/O/131+J5zDW9q6Uv16iSlrHA0ev4N4XDx3R9UDH5LpaPkcEcIzBRt4vVPqesVffa3jnGA46&#10;AhsR7yfIQqoCHgPoiLbuv9Mcj87peMREaNUVG3fKEMBx9WYHHFdtctDRwqu6EKsMCalKTkfEH5YI&#10;rdqu7x8MW3A59i6TJqBju4OObfp+MbBupwxu3CNLNuw24IjLsW/tDsvpCHw897aDjoRVbV++2aBj&#10;2/Itls+xoW+1VLUMSFl9p5Sqyhq6paS2TQoWNEluea11hJrjAOhYWm3OxtmE+6ITLK/MOR2LF0lW&#10;eb2FB8yvbg3zORJqFZdjaeugVHSsCKFjeftyczw6h6ODjnn1PZJT0ylZQR5HnI3O4djggKMqQ2Wu&#10;RnM7LpKZuRUyK69KZuk0YVVn6PiMvEobWmjVQORyxNEIdJyh08BFpqfnLQhdjR44esAYAkcLrVqq&#10;5cXO8RjUwb1IzkbnfNQ6WRXmgKQceEiOR8v5yHQIHp3z0ed2tPEANrpwq87tCDz0cBFRD5ciMNIv&#10;MwZHY6pzQXqno4FFLXMuRud8ZD5DwKHV0fUAH++Y7sKnkp8R8GiORiAjMAoYqXKwEXdkjtbV+imZ&#10;Nh/Ho4VjBVTpOOWEYCX/4+3TM/S75ElmWY0Ua1sw6AhgrA3gYgAY/bgHj4RlJVSecz66ZZDBx+pm&#10;BxgXNtp7NGDRoCNuEBVlBh0XuPlF5nAEPNYaZEQ4Gx10dM5IX45TMqdkoc6rlWzVjNxyGTFjjvxs&#10;tAujioPRd8TGOmkddETmehxP/kcckDOsk9Z12sbgoqvrQqxGoaOfF6vjxHQYdpUhoVRxQAYhVJ2c&#10;MyUcx+V4yxj58S9GyD/ecJsO7whCrI4x2GjgEXB5C+Bygn0XOqxvpy3oeTbHo0FHlQ4JxUfI1V+M&#10;1+80cqI57WZm6nktqpTZOcVmjkjJyJEpqZkycdYcy/FIyFXg3h3jJlu+R/I44nJEQCbgD9AxlqfP&#10;CTjkoKNzOhqACsAPsIjwmR5esi4XwnWMASJCrpLncVZOiTkeAXvT5xfKrFzCrgIwyFen94tsvWZT&#10;0oJtqwBWBh11PNgfA1pabi45LQM6kmfRAy/bV6CjOeMcdLT9sP2dFEDHyYEr0YE/r1FTZspUPX4A&#10;XEJwAkqz9L5KaFWcj7gcSxo6pVivA0AkbvPSpm4p0GuD0JhT0/W6nTTTACPrJpwqOSenzc01mEi5&#10;B4S+DiASByR1AWjmZhzn4JcHb162rArIatCRY6XTHshFl2Gcc0P+RNY5JXAFVizutRCr5S29Utrc&#10;reoxIAmEBEZWtZMLskfyFzbJDIOl5HvUtjECh6gPsRqDjnZ+OO4mztdU+27+PHnRroBthAlln1zo&#10;1uA86X6ST9Kv038PzqP7zg6sR7+f182BOH7m1mvukpouwqo64IhcfkfA40qp610h1eSBVDX0rZKF&#10;bYRNrZXJqfNs31kn54Tj2zywSh7W3/UPPf6k3vda7Nk6tGaTPPvCK0Ko0F999ZUQRvXLLy/L5+Zy&#10;pJ/wc3n6+Zele+kal99Q9wnYyp9/NuzYZ2ANR7KFKAU6ars36Kj3PRyP3kU4V68J/ijknY9Ax4x8&#10;IKADj1zbPPc37NgjVfVttk7Ckz75zHNy4QJhVC8EsPGCXL50US5f/kxeOvWq9RvzTjA9s8BCyM7S&#10;fQMsAh9r23pl5cZt+j1diFbnbnSy7bNfuJT5s4CKcwlExv1IHXIc4pycpm1+zeat8tyLL8obb79p&#10;zsa33nnb+leBjx9//JE89NgTMrBireVQxBXZuUTfofqXWc7Lkw89av2t1+rjpR/47BtvmXmKvnC4&#10;xvF77rfvcPD4CXn+5Vfk7Xf5o/fbcuZ1+l/Oybk33zKHJPV7hlZKa++QCfho0FFFiFX2C+jYrufr&#10;0V8+ZUaYhrZuKV7YIM1alzy6OVV1+t5VY8Bxatp8C3mcXVIpy9Zt0ftCj0VIwGU4kuc77sLQaeiG&#10;Y4OcjjdOSnPPF55ZAUzkWeT/KOOfb8yz5xflwTPsZwGcBDbeODHVwqvyXGCbziGv7wG8V2QUuZCo&#10;meRwDNyNOBTNreiGgMAJuQt1fgAkg5CqQEnAInU8MHSuxFodunyOOBGduzEIk6rzgI7ke/TTuBtt&#10;WdaDozEAipR7uXCrDjBaLsfKdplWutjW7Z2SjP9ZoCNAMHEaQBhOx4HDiIYr94qDji4fJNBxw+5j&#10;0qE3IcBjOXkd9cGUojeUyfry5sKpuhyOE9LjYSMaqw98IOXhu07ahQQ8AnKgKDjCggy9BwhizcZZ&#10;hQPrt79N7mb0H9YJHAEOAhVxJloI1fMuPyOwEQhJmFSgjd/ucBc1+8eFaW4uXI+6Pvbrj3WVff/5&#10;4z+EVuXFvqFjwMD0t/WhLdAuvqtzzD9ssMvTHvnsPXSnbNtzyPIxnnn9TXn2+ZcM5AAcT712xpyO&#10;lOMCov2aPV/37VoPom/jw7UBcCd/KtcU1w3XFHrng0/kHX14PfvsS3Li/sdk67YDsmb9dlmgP84m&#10;zUiXG265Q/72x/8sf/W3/yA/+Ju//2bQMQoeQ+jo9Bc/+KH8809/IcX6wFuxbpPsPXK33PvQYxY6&#10;1SsZbEzUtaBjFDT60KlR4Ig8bPTD5KAxcDV6PeNCqUZdjR40JoZTNcjoFcBGBxxfDfM0krfR5WuM&#10;hT812AgcBDK+FnM1RmGjh4uAGwCjD6XqFQOOb8vrb70jr2s79YARCB7N15gMNCaK9g9wAiIZTBoO&#10;OKoSYaOXh4yJsPF9XSdgCyc8sPHwnfeGLkUPFpPJw8VEyJiopWs2S11bn0HHTbuPyLYAOhLCjFBm&#10;Bh0JsXo84nRMgI4Gw3wn49U0DHBEcR2Tur5t+45K97K1sm7rbvs+9zyAI+NhWb9tn3QsWS37j91r&#10;9Qw4qgitGoWOG3YclOXrd+gzfY11nswrqJTs4gUWQr21d7ksX7tVj+fdcr9eXx40PhG0Z36MPPCo&#10;XjcPP256UMcRdQCVuCJxPRJulXsZoaRpM2e1zfHnCgDxB9oG7A9BkWc08n8OIlwIdYCMAEfazkef&#10;fCqf6rOdtkR7flnb+HN6bRw4dsLyRfjjnuz4oW8EHqMdxsnmqww6oihUvJYCiBi6Hq3zOhDj16k4&#10;yBh0iIfTAVCMKhEmDlc+nKLQ7mvJOvSvMj2cQhiQMB3Ig6no/GtCx4Rl/7voyv1i/BvspwGYb6hk&#10;yw5Xdr3b8XWjGmaeg0fxMsjkpyN1o8skQqio/PyorjX/e/3PVBQiRuWvraiS1nmAe1wMNobAEem9&#10;dXi3o5eDj+5PKPp8COTHAY6m8LnE88rJA0ccjgDHKHSMAUcnDxp3HbpL30XuioONuBudroSOjCPc&#10;jogQqxZadcMOC1cOeOxfuUn6VmwwGXRcvt7Uq7LwqsvWG3wk7Hz7wCp9D1mvz981Fl61oXPQuR1N&#10;y6R9cJ0BRnI5Dm7aE4ZV7Vu7U3rW6FCngY5vv/+RtAyul5ahDbJYh81L1klj32qp710l1Z1LzaVS&#10;1tAlBQuaLYcjOe9yymosvKrlViqrtc7NXJ1PmFVz0MwrsPxpGeaqwPG4SLIrGyWrsknmVzRI3qJW&#10;ya/tkpKWQQONZW3LQllY1eZBKW1dauDRuRw7JHtRm8yrapa55Q44eqcjml1cbU7HNEKq4nYsJryq&#10;KgivClQEMuKEZHpmgQORAEWDkIHbkXHCraYEwNFBxyoDiuZy1GkHEsssh6ODjj6nY7HBRoYOSjqR&#10;v5EyC6WqMsg4h/H8cNoERFSZIxLnozkknSMS2Mg8g4qASe+CVAELx6bpsjgsM1xIVXM/Ah+DcSDh&#10;GF3eORpd+FTqASFHUKZ17pgxT27HmUgYVRXQkQ5MA5bAyQA6st5RdC4SUnXGfHM14HJwkHGezbf6&#10;utwdAaTC+XgLDsip6TJq1jyZmVsqOQuapBh4CESsIWcjMLFFqho6LQyry+0IbHQOSAchCa3aovPb&#10;paIeSNlijkZUiotSh3TQ0ldRWt0kZdVB+FXL4ehckJYDUn/HGoCsqDWnI8CRMg8bPXDMKV2kZYBM&#10;bbPa7ueWVMukufly8+QZ8u+jJpoL0dwh45zb0TkanXPRQ8domXdJerDo5HJGUsd36BrUDJZxQNKJ&#10;aZez0cFEZGFZzfU4wRwpPg9X6IYEOnqwePPoEDAyxAXp3JGujoVqvXWcLfcL3fcw5Cq5HvV8htLy&#10;W/W83kwur7HT5MaRE8zdSMg/QiwDFHAeTUmf73I9TphmeR7HABB1yDTuRtyJQMcwvOponG0TQ+AH&#10;EBoxKUXGpMw2yAjMc8PxlgsSJ9tNI5yDLQofDVjpPBx+hAWdmV0i07OKZKruE4BvZk6RzMZVVUDI&#10;VXLaVcmMuXrN6LZi4JOhG0+EjuRWJK+jq+cAl4FHnYeAWz/X72ZhOwPoyNDnWDRnoilFRk2eaWF8&#10;SZ9FqE3mk8cyNa9MsqsaJa9a75U1bVKs10SJtvvShg4pbeySYr0nF+k1klPVIOl6vCfMcMsDsSbr&#10;dyaUp4eOFnpU9zOEjia3D1Ho6HMM4vrzQJH1AeEIA4sjzkNHysOQslqPZSjH6WjgkfOi5xaIBwTN&#10;Xdhs4VYR0LS0qStwPfaa07FCh+aGbO6SPL1mp2VkuXygPu9ncGz9OTHwqPLA0b4X31dl52Mc8He8&#10;gTHyDlqbUbl1xM6VwWLgpX4POwZ2DHUduk7vQjRIGX5Xlf+e2h7HT0+XbL1/4BrEldrQR0jVlVKr&#10;z2CgI6pR4fhEjX2rpGmA5+tyqWzuljmFC2ScHtM7xk0zILh4yWp5+Mmn9Z3oEalp7ZNNu/bb73fA&#10;2Ve/wtH4uVy+fNFCq9JX/9nly/beVNXUGbgEyy1M6sysYsnS771h+14L4+mho4N4DjoS/hzo6IBe&#10;lUFsXJAhdFQB9nAceuiYr/fNFeu32r13xYat8tqZ03LhAmFUzwsOR8a/IJ/j5c/kyWefl6auQYOM&#10;uBoJnQpoBDyyr8DRlr6lsmrTDvenBX0u4LKMQkbEdKbuM/vCMLNE6wT7SPhcQHXHwDJ55oXn5b0P&#10;3pVzb74hp157Td5885z84Q+/t35Vwpp2D+p7UluPtHQPGmzsWLJCl1shqzdtt760r9PPS136aY/c&#10;fY8tT25HzgVpr377u9/akPRyDNk+/bv0s3TgrvTQkTyOXQMm3I4GHTt6LbTqG2+9LY/88ml9PlXL&#10;goZWqW7pkhS9pnP1+ZVRoNf7rAyZNjdHcvSZNWt+vszV9zCew7fq89jCmgZy0DHmNsT9eOPkNHM4&#10;8pzgucIzyT9f/LQrc3+YAS5GRYhxQo3fNDlDn+tz5OYp6XIboDE1z571iOeGuRuzKlyIVfZH98OB&#10;RxcelXE3XRW6IIGJuBR9nVC4HC3kqZNzIgZuRCCiAcbA0RgAScYNbAYQEpCYUhHkbfR1AwEubZ0R&#10;EWrVlilTlbfI/7Xr+IP/TaBjfFm0/LoVBx2dWM+2g/dK19L1FmJ1YWOHTNGHiQFHlYVTxeEYAEcP&#10;HQGNaIw+xFDXsrUGB2n0Hjp6yOOhD24qIAc3MSAHHY04sZJdhP/5n/9l8yy34wUXKpX8eW76Uxc+&#10;VddBHbbLtq4GG/2H+SzD+liOvI6MX8tl+f3nu/8Qtm9+Qbk0tPdbCMBv68M55/x+V+cYCE6HPM4f&#10;/jXC9wDE0KmOAxhwAzghhxohVGnDtDnaLLpWm/02PlwbX2m7v/gZD+rPzc1IblWAJ9P8w+m+R5+W&#10;O48ckfsOHZZ9B++SOn0A8RL/rz+/Sf7mH/9Zfvh3/2jA8Y+Fjs7p+EMTzkaA4z//7EapqGmS9Vt2&#10;ypG7Tob5Gq9XgMXoeKLioWMMNkblnY1R0Bgdj4ZQNeAIYAwdjTHQGIWMMdDoHI1+6CGjV3y+Rhc+&#10;1edsNMjoFTgavTxo9M5G5250oNG7Gq+Eje+YAI7k0EO8DEVBo4eNUeBIm/aKA466HkARAOl6ISNK&#10;BI1ewEaunVNnXrcwqvsO32m5ToGHUVfj1RQFjsBFYCXysBEIuWHrHlmkP0za+lfJ2gh0JLwqHX0A&#10;vGhex7icjigSKs3go3UuxoOw4eTr2nIR0dHYv2qjLFEd0zpPPfei/buQtkZIU7tOH3pM2vpWyLL1&#10;2x10vPOkHAjyQcVBxw07pHNwjXWuzNUfCNPTcyRDX+r5Fzah1Nt6l8nytVvsTxJ33fegtemnnn/J&#10;2jLj3NPY1n0PPhYCyIce/aU8/PiTFn4V+OjDrb4chIvmhwuuV8Aj4VV5VvMSzD2S+wz3PcaBj0BJ&#10;XI/WbvR8f/DRJ/LpZ5cNQgIdX1G99NrrQo7fPYeOS5d+l8PBsb6a49EPkwHEK0RncbJyLzqUdRgP&#10;HV0ncxxkTKb7Yop1WqvoxE6mJPMToWPcvAAoRhUFiMOVJxN16IAP4d7XlXXofwOFMCChbLj5iXWT&#10;KbKMgckHY8DPK1mZV3SegbDr0PXUv7IO417xdb2uZ73fja6+X3EyGDSMmOel0w4uJqw7uny0flTX&#10;mH8FnIoocd73+p+rWNv5evLXUeh01HtdInT0f+q4OnTk3q73foYJioOO/LkI2XPeiWeXh47e6ejB&#10;YyJ09OAR6JjM4QhwDOFjEuiI4xHouIGIB1v22LvA0rVbTeZ2XOHCqhp4XL7ehoBGE2FVB1aGTkc3&#10;7XI64m4EOpLXsalnubQtWSP9a3fI0KY9MmBORxdiFfDYvXq7dK3aqu+a78rb+kxvGlgri4c2SNOS&#10;tdLQu8oEdGzoXyML24csH19eeZ1BmMKF5BtrN+g4r2iB5FY2SA4CRmqd1Hl5km7AsUwycsusgzOr&#10;okHVKPPL6iTL4COd6W1S0b7MoCNybsdBKWpeYuCRYUFjn+TUdpnLkZCqmRVN5nZEuBstvGqQv9FC&#10;rJbWhSFXLddjSa1ON9iQvI4z86sMLhqItHyOQEacji6/o+VxDGAjIuQqrkcfetVcjvNLDSIaXARA&#10;BuDRQ0c0Jas8KMPx6MAjYNGAYgAYDULqNFARABhCR+9uTKce7sWYqxEZcAygo8HFWdkGG8kJ6aBj&#10;vsFGg3+znIsRASwNIAbg0UNHpkfqNPCRUKwWEnXaHHM8EiKVMiDiyFS2x1C3CXSckWUOSEAky9i4&#10;ihCtAEdzPQZlIXicOtecj3ekZMiEzDw9N9VSVO3Aogub2iS4HQGPpsZOnXauR+dudCFVy2tbpKKu&#10;1YaUldW4MoAjwuVo5boMYhrI6Od5F6TL37jQwv5ZDkiDjrWSq+3cXI6UBc7IXG3vzvVYI6narkek&#10;pMnPxwTQMXB9mEOETlsPHOm8DdwhBhgBggFsNDA51nfwOqgYQkqmrdOXcgcjPby0EKsBcPRhWP/l&#10;tnEGHVmvwcagjoOKKpyREfnlnSPSjbMOA4+h+3G07S95wUbM1nOq8uHzPHyko5mQq7dMTpOf6X4Q&#10;SpSQpbidAQjT9V6QkpEtk2ZmyLgpM63PgnCr41JSZdy0WeZ6vHnkuFAhdAzg3i2jCWU5zUFHgCP1&#10;zLEGbAxCs+q4wcY7nGsyhI8qnI/Ax5GTZsmUObkyPavY8j1O07aXMr/Q4HdqQaWk4/DSc05o6Kmz&#10;Mw0y4oLzgMpDR5//cdz0NJmclmlgywAYkAtopeNAMfYP6EgeQGDjTQYdAajTDTICyHA58t1G6jT7&#10;Q0hSHx4VSMg4jsq5pTWSX4NLvE0K9ToANBp41N+OhXqtFCAtz9J2mzJXr/tJM4R8k1P1uHsIF4rt&#10;Bts2Aep06MKvIgfdAGvu+0wJ5k0NoSPf3YM+qwuQCyAlEBAYZ25APQ7AYI4DuRo5hqk5xebaxPUI&#10;ZMTpGFVZS49BSEKWVup4tl5/42ekmzOWY+iPvzvODjzeocfeBHgMvhfbctBxgszSbeKKs/aj8stb&#10;+1IZcOT8ARsD2THR4xFCR7an5VEZeNTlJ+p5w82JqxdH7pzCCqlc3G2hVXE+LupwsNGcjp1LLf9j&#10;rZbjjARMLuwYlGJ9nmYUVOk5rDPo+KD+jn/upZflkSeftt/gXwAcv8SEA3TE4fiZjn9loVa37Dlo&#10;IU9n6z2J/IdAuoz8SoN8OZW4EvdKQ0efhUEFOjIfN6ODjshBd3tOEyZd54XQL1yfC7OKUzFHv+vm&#10;Xfv0/ewheevdd+XTTz8x0Pjpp+flo48+sPCqn128oO9tD8qCpk7bL59LElfizPnO7ci+cI/oGlpl&#10;4eXTdR7Tc4sWGlh0++Dk98fvv00DHPUaZrhi/WZ56ZVXLGfj2XNn5eVTp+TcG6/L+Y8/lI/Pf2w8&#10;4cCRO4McikukrXdI2voC6KjqXrpa3z8fEXI5Xs+HfmH6Sw4dPyGDqzbInfc+YMfiI93W+x8SHYqo&#10;Uh8IuSOBnUfvuleO3X2vrNu6wwCjhVcNoKOBxq4+aepE/dLas0Tu0vXRB7N1zwELWV/f1iWV9S3m&#10;5szR51FqVqGdi4rGDh0vMsc59+HbZuizXd8BoqFUPXQkPyJQkOfIv41yf0yJPot4xjjXfcx5b88k&#10;re+fYzyfcDYCHG+cqPfkIIezy+Os7wv6TCCfIyK0Km5FBHw08BiIfQEy+nl+3DsbTbgTcwmj6qDj&#10;xPzq0JFIOFSDhuZ0dPkcKbfpIHyqQUgLoeo0pbjB6pmbsZRlmg00sgzznavRLevly6ZXtMmMyvYA&#10;Ov4J5AGgH4+bDkChn04sd3LORadIuQeNw0nr7zh8UgbX7TKnY3PXoD4U9WTNyrTwqsOFVB2rN0Fc&#10;jgYdp2fYjwEgIhdKMuhILkUgByEcgT+Eovz1r39zBXRhHp2UdELixuIC9c4IhnRYAkx88lbgJMtH&#10;13GtD+FUuZhxWdq/OHQ73DC+zjq+/3z7H2Bwlj5MaYM79h4OSv/4D+eVdkab/C4+tFcgBm7H06+/&#10;YYARmE3bIncjoQjffV8flAbJtf3rvlwPIP82PnxvXhwu6j562OgdweRFBUQCAB575hl54LFn9OXh&#10;kFQtqpPb9YUcEPg3//hPBhu9kkPHv/3a0PEvtT7A8Re3jpKaxZ2yccc+OaLHEGfjyet0NSaDi4ny&#10;sBF3oweOyaCjh4tRARoTgSMCAMUBR9WTAMfnYuFTowpDqL50KhzGA8dXE4CjdzXG3I3RMKqJzkYP&#10;Gz1w9NAxPoxqFDa+G8hBxzfeec/cjonQEdiYDDh6GWwM5PKRfnBd0BGw6IdR0Ig+/Pi8vKbbPnHy&#10;EctBuP/I3SFs/LrAkWvSOxw9dKR814Gj0tjRL+RsqdOX8aE122Tdtv0WXjXmdEwOHUPgmAAdvTz8&#10;upaioJF14agEInYMrJQ9h+6Uh7Stvqht4lU9z49qG9x/7IQAAAGQdL4+oG17x4FjUr24xyAp0JEw&#10;sHRW7tTpzbsPy5qte2Vg1WZp0B8jhVWNkq4/CAhHND09S9L1JZJ/dDd18nK8TAZWbJDdB48Z7Mfp&#10;+KBeM/frNXjvg48a+L33gUdNJ23bT1zhegQMvniK/SXUx9su3K7+kOEPFh468szlec59iGcu5YSV&#10;5tnu2oHW/eyyTfO9vasXxyPX2KadB/WHw1Y7XleDjl5XAMRE3RvoKvOSw8Wg3Hc4XzE/UKRD2jqr&#10;I+NReBgqybxE0BgtBxTaOB3mgRJBYmLZcKLeFfDu68g69K9DQb1EV2KyOnHzExWtr7L1JanzPXS8&#10;hgzkJCsL9otxr7j5V5mOKmF5oCP3MZ7zifNsfrQsqmC+nw4hVMJ0Ynmyed/rf44Sz2H8NTO8/HUT&#10;KrxXBNAxKrsHAhqdrgodddycjjqeTP65EUJHA49BJIPIe8LBO++zZ/bwbseY09FDRw8eHXCMQUef&#10;05HoDDt0uEXfYYCNiHeAFZt2mVaqlq7bpu8EGw0yDgShVn1Y1c4lq+39o3tojf2pCejo8jqulsU9&#10;LqyqB45tWkZo1c5lGww6ElrVQ8e+MKfjVsvhaNDxPQcdW3E6Llmn42sMONb14NZYIeWNPdYpmqfv&#10;Kbll5HFcIIXVrZJTVqeqlnnFCyWzoMqcjYRUzSyq0jLnSkjLLtZyOhJxT+BOWCDzSmokZ8FiKWrs&#10;k4U9a6SyU7cRhFV1sHHQjTcPSF59r+TUdsr8BS2hu9HCqgITS2ttCEwktCrQMcNDx2KdpzI3ZHmj&#10;czqqCLEKRAQumtPRHI1lBhQRuR8Jl0rZtJxyVw8QqfWsDm5HczkCHHE4FgcqkUm4EzPyZeLcwhBE&#10;MpyaHQuvCjwkz+PYtFwZP6dARqVmm1sxhIrpzr3ItHNBFsqEzBLL5wgcBBT6EKzUAToSWnWs1nMu&#10;yCBXow4NNup8A4rT5xk8tFCpFjLV5XnE8YjGphfKqLQCV3dmduh+tHFdzodONQAJeLJy8kPmuLCb&#10;dHim6DZm4ap0y9zOdmxdDkBaqFVzQcw11+MtU9K1Hrkeyw2qlNa0SdFCFzK1sqEjULvBx4q6dnsn&#10;NvAYuBeLtW6pjjv3owOSxRZK1TkdgYyIctyNfpz8j4Rh9ZARJ2OetmumcZW4HI+M1xpstHFt54BI&#10;N67SZWjTk+bkyM2TpstPRznHSBQ0Mu4hImXMt47eoLPXderG8jm6Oi7EqgOS3m3igKQfd/m13PIG&#10;GQPno4OJwTgwkbCrwEgtA0yG21Y5MOnqUsfLnI7mgHTjOCP/RevQyXzHTG0bs/PEA8cofKQN3DJt&#10;jtwARL1jnIyYOE1mzS80R85swpnqvQH386QZGTJ28owQPiKA0c3ARJULsQp0dHAIyARAGpOSZm5I&#10;V8+FyTQF0JFhCB113ClwQAbzgFJT9HwRYnW63pcIuUo/6gwdn11QKWmFVZKumkeYR91n9pH13hLs&#10;g98fhmNTZsvk2ZkONgbg0cm5/tg3l2NyvC2P85LxkQF0ZF88CCR87NQ52eZuBHSZ+1CHgLyb9Dvf&#10;MWG6gdIsbduFdW1i+R5p901dUtHcY+AxR38vo6zKesnQ7wC8maK/JdkX1sn6DKYZdHQOSy8AG/tj&#10;cBFpXXMyan1TUDZp9nxJy3PQ0SAsYM+OCwAvAHPjnRPQjoOug+/sw6QyNGegtgEcduW67zgbcTvi&#10;fCxrdvkeK9v6pbK9Xypa+2RBxxIpa+y0kJujJ80Iz3fodtRjzzlABh2D72fHV4X7EugIpOI84MD0&#10;58rOJ7JzqMI5GQDF28en2Hdz0DH4TsE8ym4PoCTfefLsLMsxyPkDQrKucTPSDUQu0v038Oiho4nx&#10;ZZYDkmkPH4GUDNuWrpNH9Pf7pUv8LsfNqL/NP79kIpfjl5bP8St7bvev2WTXlwFHA3U+NKqDjnlV&#10;dbKB/IvtvQYdcUAyH7BImFKAIyFWuZdxjMiTyPPcT7vntgN8OB0np2XJouZOee7FlyyM6sWLF5zL&#10;MdDFi7CAj60fh22n636wL2wXmVtSr79Zum/kYgQi9q9cKz3L18qsLC3Xa5H6HjTiusTVCITE1eid&#10;mrgkZ8wrNAC6fe9BOfP6WXnvvXfk9XNn5dRrp+TsuTPy8ScfygsvvywtfcvMCEV0u46B5dISuAzJ&#10;ocg0jkfUu3yNnHwI8PhF0EOb/EPfMPkzDxy9UwZXrjNA+NrpM3Lq9GnbnhfQdWjVemnrHZS2/iEL&#10;59rS41yNKISOnf0BcHTQcdWGrXLm3BtmlCGkKi7Gxo5efa7VB6F8e2SePoOK6julcFGTjJ46W27U&#10;9nnz5Nlyhz57LZRqhr4v6HuAh45AvttnZFtuYO+ID2Fj8JxhOvp88vLPHgSABDoCHGOuR0DkbHNY&#10;8izgj0VAyNv1eWHORguvWmYhVpGBR9uv0tDpCHS0OloWgkgdWljUXBdqlXGfe5Eh0zgUJ+XXyYTs&#10;BbpMRRCK1YVMBTpayFStP628xeChg5gLdLlam8b1CFCcrkPCqjrI6CDmpEIAJuCxWVLKWmR6eeuf&#10;DjpeTR4gJpvnFQcaE2VwMTLup4PhziP3y5odhww6okJteGP1hjYls8ABR32wOOCoSnUuxzHe5ag3&#10;99HTMyypMvGh/+u//tNgIFCDIRcPArIA+Sj3ZVEBQ4CWOB+Ak3RMkv+JPFBAETossRCzvAc26Jt8&#10;gC10fgK5EB2ggBjW+/3nz/fhfNa19EhtS6/0DK3+ViEh59a3vW/jQ9vGyQMUOnPuTbt5E27Qdbq/&#10;ZaFUmQdI+fzzLw2S/7Ht9no/rP/3v/+DuYoB9R52sg8cg6iA7c+/+IpUNrbqj6Z6+cWtI+Uf//Vn&#10;8tf/8E/yo7//SRxw/GEAHP8q0eX4139rEPF6oKPV+9Hf2L8PF3cPyq6Dx4ROnBMPPiYulOrjBhyH&#10;hY7RcsZViaAROVej11MGFpO5HKPOxihsjMq5G13ORsvbaNCRUKoRd2PgcEyEjYRSTczZyNCDRi8P&#10;HA00mgCNgRJgI3rtdQcbnZMxmRxotPCpod416OjdjV5AR3LxEfI3GXCMQsdE0Oj1FutQJQLGKFz0&#10;0w4uxoAjAjQRw/7ehx7VF7zD5r5zsPGhrwUcUSJw9Dp4/B59AVwp2SWLJD2nVHLLaqVJX8AJPbZ+&#10;x0HZvOdoCB13WXjVe2SP5VpKgI4MowAy0pkYdjCauyEGwxLlYSNhUTfsOCB1+uNn4/Z9Fq708aee&#10;1+viuBy5+z5rJ6+cPmttECgPnN994Jjea16yNkI41MW9y6VraK0QAhZ4aW7H/cdl466Dltexb8VG&#10;A49FC5pkjr5Ip+izmh/mqfPyJTUzTxra+yyfc6P+eOkZWmNhrsmZyTG/++TDcaLT9qRepz7sqoeP&#10;5HrE8fjCy6/Z/gIeaQ/8ecj/WchDR8Q4z12LXkC+R9Vnlwjp8qXldjx99g0HHNHpc/KiXhsnHnzU&#10;vstuPTfe8Yj8MfWgMXH6GynoPA4B49WgYuL0NRR2YCM9pqGSlEXhYlx5ABSj48gDxOspc53tMcU6&#10;5v/MioMEVylLlAcMwy2fTEnmA7cSp6NlyaYT5yUr89OuLFHUiY676cR1JK/3x8qvL1hnHNwJpq1s&#10;GF1tHkpcHuDo1+3nB+PDhllNKI8CKb9cXFlEHlh9r/++ip6r6LmLU9gmkyt6fV2h4DqPwkbvcIy6&#10;HYcLr2rgMaLY/RwAGXteeB3VZ2c0lHoIHe86acAR8bxGUejow6omQkf+BLUzhI5OLv/0nTH4GLgd&#10;PXRcu32/Qcc12/bJ6sDtOLDSAce+5eule+naOHn4SO5GoCP5G7uWrrPQqgxb+1faPByPi3uW27tT&#10;x7L1Fl4VdyPgEeBISFWAY8eKzdI6tF7O6DsnnZfNA2ulqX+NiXHyTtUDHbuWS+Vil9exQN9RUF5l&#10;vRQuapEsQrHllkpmQYWFXMX1SLjV4oZuySIH3txcy/UGeJyTjzthoYVZzcir0GGN5Nd1WQhVgCND&#10;nI2lrS63owHHum7Jr++V3NpOC6vqcjnqe1KZh451No2T0ed19OFWLb9jUbU5HNPMAVnvoGM+uR2r&#10;DC6mZJfHFEDFaVn6DmYgslyXr7Gwq9716F2Olqtxnsvv6OCicz0CHSfOKZQJGfTNFMgkoGOWriun&#10;ypyPOCABjgiIyNC7Fs3laEAx1zRGxfxJ88tl/NwSGaf1gYtR2HhHylwZMT1TRs6c76anz7NQq9RB&#10;1PeuRurYMACXwEwciaPTCsy9aNJyg5A6bi5JHQcqGnCckeVCpgXQ0cBiAJtsXuBuCOcFsNFcjinz&#10;bJ53RER161RCrs7W/cmVeRWNUlzbYVDRh1wl32NVYwxAEla13ByNAXRc1CzluCR13ABiZZ2FUXUh&#10;VOsNJPpcjhZS1crrLHcj4NFCr2qZuRkNNuJmdGCRMgR8pDy/QssDIAmMJFQrIVdTc8rkjmmz5Wej&#10;nesRGTSMuh1VgDs6eOnIZZrOXOr5Tl7GbToYd+uJhlh1YNIvi6jrw6jSkeydiy7vIyFXdUgncwAg&#10;kQunGrgabxlj09Tz81geObejA5BMsx/O9ejCrXrXo8FHbRe36bm+VdsjIVd/jrtvJK7HTJlTUO7+&#10;gJBTIjMyc2Vq6lwDeoQxJdyq5XucME1GT0oJAeStY1yuPUARcGvM9NkOGo0kRKZzrFmY1aAMZ6Fz&#10;OTqnowHIEWO1HDlACWgCeAH9JqVnyYycYkmZ71yP5Hucpfcy4GNqXrlkllbL/NJF+nssK4BVMQgK&#10;/MR5SXhV53DUctNkA04GHbWOhY4Fko1y4I19wIVneRSBYsArrQ+InJKRFQ8ddT7gDmhm+z9inO13&#10;aj6AvkXy9Rog32ORXg84H3E65gEe9TrweSDnFFXJ2GmpDgiq2DfnpPQKQrwadMQdGAOhHHODlTaP&#10;/UmRSanzxOV0TLd5Hjo60OqhHEMnyjhPwF++A0Om7Vzo/GlzciSf6zeAjh48WgjWtn4DkoBHVNXW&#10;J4V6X6D90EZYB+fDwGNciFXC18agKvsAkDPoqNsGCgJSPXS8zY5LsN9R6Kjf18kdDwON0eNi58it&#10;f4r+Zs8GOs6Y4461luFuZZ3ktMzTcwJgrNPnc7U+lxd1DAYakkVdQ1KjquOPQwOrpLF/lT236cfC&#10;1fjFF8DGzwI56EhUQqJv1bQPyEwgnTn/AIWBQ1FFGTkdi6ubDDrWtHZJqrZvA4763Ha6Ejoa4LPw&#10;pk4GJ3WIy3FGZoFBsaeee14ufnbR8jcSUtUDx88/vyjvvvuOvsOsl7T8MoOM7AfCIQs4BjoCzsx1&#10;qeeFHI7L1222FC04IGdlF1kZzso5Wp8/MNl3Yj06be5IXQdhRov03n307nvl7XffUr0tp8+cljNn&#10;z8ibb79pjsuHHn9cyupaJUWv7V0Hj1qoU+q3Et60b0ja+pcKsBH42KZDyttVjz/1jJmfkn3ov4VH&#10;HDhyXAZXrtffNo8Y8CTE7DPPP2966ZWX5YFHHzPgCCxs7OyT5q5+fS/DZRmBjj2D5ngMgaPW6dB9&#10;Il0RLkf+aJ6vzymgY7Me9xw9N+l6jqvallgYX87LTH3HSp2bZ/epMdPS5NZJs+zPPYRXtRCrwL3M&#10;MrlNn9H/dod3xE8MnzE8U5wiTnyVf+bYH2YC2Z9odOhcjs7t6KEjQ57xFt5V3xPYHs8F3I6x0Krk&#10;lWR/yO9YHkJHICDQ0eBjlnNGjs9ZaEMLjZpXHTogLWwqoVAL683FCFgcl+XCtJqj07aj70s67cO0&#10;esciQwcqa4PyJguZOqOqw1yMgEWmp1e22TjLTCO0qpYBJ2dWdQY5Hb8jORAYydUYKFrHlTsHY2w6&#10;WZ3hpMveGXFAJoGOu47eL5v33SWd5HPQHx3kdcTOPUkvOu9wRD6kKi7HEDjqw2F0SprlgVy3ba+B&#10;Fe8qQx7kcSEx7qf5AG4InUpISlwPXGh0UNJRyQXhYOBvrJ53RHr9f+z9h3cVV7bvi59/5jfe7913&#10;zz3nnu7TwZFgTE4CFFHOOSFEECIISYAEEkjknHPGxjnniBPB2MY4B4Jzd98+9843P3PVql17s4XB&#10;3cfuM573GN9RVWutCrt2pb0+9Z3zb/mwLHI64kSz8JK6HqYp//Xzy36ADTzYz1+yQi5e/DAo/ds/&#10;HDMcj3/Lb+yW8VdzLb70yuvWMQ5cBDi6nGbvWQjE1986Yw4fjil/Dvw9jtsf+9j26blChz7nEeGH&#10;Lfa3HuPARX9OetHm4LGTkqsPxv/6u1vkX377BwujimLQ8d+ugY7XhFYdADo6V+P/bcDx/6d1/9f/&#10;8y/24N/Vt06OnHzIdfg8+pTrFHr8mTjgGNU10DFBHjI+giLQ0eVu9HLQMQoao8ARuJgIHB1sdMDR&#10;uxtjcsAxGkYVOdCYHDYiHuQYetDoRSjVONCoegvQmAAbEe7Gs3qsoWtDp8bLg0WAoxvG3I1eFy5+&#10;ZNDR5SB1IVUHgo1R0BiFjV7uxZFroWMy0Oj1ji6XHIK7Dx4z4Ag4PPlQDDbeKHBM5m5keFzLV2/a&#10;IcU1TZKuf0ImZxVIkT5MzdA/Ikv6N8nqLXv1odlDx3vMOeig4/1x0PHQPQ/L4XtwKQTy0NHAI/ma&#10;HAQzDQAdPWxE+489IC0dvXo+rJfn9Xh647T7zXFKP6nHKU5P9gfff/9RlyeWMKhcY2iHG9C1P2ff&#10;uXneYtms3wPwuO/ofQYetxBebeteczW0LV0t01oXWciyqUVVkpKRLxPSciRLH5gzcksMfC7Q6y7h&#10;rYGzG7fvtbC2wEZcjjgeH9Bz1jkeY+CRnJBs7/OEWtXjne33jseLH34sH39GLobL9vIDwJGXirzj&#10;8dLlqxa+BV396psgBPTXei29YOfA67pPENCR0K/79Xq1pG+D7b9wX6v8/vX5tG7Y7ZggF0Y1GAbj&#10;1pHsp+loTgYZrwMeAYl+eK+2CeEiinRkI++28fXhdEK9B4WJUDFxPNouqmidVwjgblaRTv1rygeq&#10;u56SzZNQBmiKK/Pr8oqWR9snKmF+D7eibQacN1DiPANNx5fFlzsllg/QLhHaXU8Ga36szC9PFQKe&#10;G1cICpGfN7qMxGXeyPL9PBElAqqwXNvbNkTLEsZ/1T+2kv1u1yh6nAaKnk9+PKmC8/xGoGMy4Iii&#10;12Cuze76zj0huEeorg2vGtz3I9CR0Kqme9wwzukYQEcvn88xqhAyHnIuRz+9naFOE1aV8Y36LNC/&#10;cYfBRpyORAnoXbPFBHxctgqXo4OP5HL0OR3J+dzW3W/uRgRkJM9j54r10t6zxpyOLqdjn7kdu9Zs&#10;j0FHcjqu2ymLVm8z6Lho1TaDjhc//DRwOMbA49xlLqcjbscZi/qlYV6XVEybY+Eoq2e0SdUMclE3&#10;2LOa5XSsaTaR05HISuR1y8gvlzxCxuGIbJonRQ0t1mFIh2NBzUzJrZwuhQ1zpKG9T+oD1S7sM5dj&#10;ZWu3lMzsMIdjyYx2KWpeaCqcNt+go8/r6EKp4m5kPOaEdKFVWyTHyuZaO0KwTq12IVYNLgbAEQCZ&#10;Vtpow6yqZkm3MKvTQ/ejAUcVcNGciwFsBDICHyl3DkfCqtbb0EPJKaXTZEKhzqPzW/hVFaFTAYpj&#10;DTA60IjD0cKp4ljMduFUyesInDRIqEMbn1omhFMFIg5NyZZhU/KCnI4ONDq5+QGRQEPgI05EXJWA&#10;R6apIySqczqWWkclQBHYCIz0gNK7GQ0+phcFbkddjq7HoCLQERcjnY1Bp6OV0enI0ByQTuR+cg7H&#10;XBk0caoMoa0ug07KO8dl6DBbsvQYqmtZLPWz2kPoSLjVhpZ2A48+zyNhWL3LkbyNQEcAIqDRwCNg&#10;HNCo4w44zjaniHM9zrFxYGTNdDdNO8vdGMxv0NFyOZL3kfCqLsQq0JFzgHCstKu2+edJiR7HuObu&#10;nABUnBjXoWugkE5bOm8DYOjLaAcgjEJHH+LOOoEDxeoclByoo5j8kAYcAY0BdKSjGcW5GIMQqoyH&#10;bYfFQqxa7sfBI908QTs/P+u2XI9Z5XHQkTLAI6F0+W1xPd5y91gBrmXovsmpqJeMkiqXg62gTMZN&#10;yZIR4yfL+LTsUIRmHT4OWAWgcgLiAfmAkJaTLwB/5nxEAdBKDK3qYdfgEbTBHTdJxqbp8RfMh3sS&#10;ByHghjyPE3OKzAmZXlwjmbiwqpsMyODsJl/lIKCZLoewq6N1epL+LwNAeeecg20OaLH824fFoCPb&#10;xrYAwoBiUehIGcsan0lYVwfO7mK5uiyDjhZOlmU4gEq7Aj0+y/T8KJvlQGMlDuAg3KoDjwukqmWh&#10;lOnxmVFYYesaovsNaObCjwLOnDPQA0cH1CZHxt22DJ8AJE2TifrfPLvCQUcDc9Yu1Y2rDM7ZPohA&#10;R933frsR2xA6DFUAWCBUVYue223ke+yRBmCjCvho0DGAj9M7e6SpfZl+1/kyObvY5ue3SHQ5skzL&#10;m6n7GRicwwsv+hvymwAF+W62fQF0NDenbnvcPmCfABZZJvDR1+l6DETq/uC78x0n55SYqxF3I8eY&#10;HQMsT9t54MvvWztnsYVVxfVI+FjkHJAOPLbqvRunI9CRF+UToSN9lrgceb4p12sOuRvJIwkcJ0wq&#10;L/SYyzEQ+7W+pU027TogzfM7ZWq5g68ARw8V3fyzDC5S52WhVVWUmyOxrE5WrNss5999V7766qpc&#10;vXrJwqpevvKFThPq9Xt58+xZaWztMMhnIVB1GwCgrMegYeBQZFk4cS3HJNBx4zZ9Xlkh6eSCLnbQ&#10;kXCstCGXJCIsa5hXsqhKZrUtlqeefV4++eQjuXDhgjkL3zp7Rj786KJ88vGHcuzkA7peva/rtrDe&#10;cr1WwzJ4gXrFui1xoBExjgMS8Ld970F55bU3DFImfuibPXDkhKzWbX76uRfk7Pnz8uaZM9r+NXn1&#10;tVPy8qun5J4HHrKwqIuX67NYZ7ct06Dj4p44EUaVcg8dAZFbdu83M9cjTzwl0+e1WySJqbpPqMPh&#10;WN4833Jm55XWSFZ+qY7rdZVQtXqOT1UBH8ek5cnwKUQR0Pt5brUMTS3U67tzwXO/8C5HL39P8S+/&#10;IH/f8i5G52zMCgGjK8+SO/U+7h2PXjwDjMiuNBDoQaPBQKCganRhfRxkHF/WbIDQQqoyRIGLkTLa&#10;ASrHEmIVkKh1uBCd47FFlzVN65x7kXloB9AEeAJcKQMe4na0eapdiFbL+WghWN2yCLmK49Fcj2Eu&#10;R+dwBESmN3U46IjbMdHxmKzs7yEgYLLyqEKAeKPykNGPJ4JH1c6jD8qytTtkce8ambVgid1ERmfk&#10;GXQ0d6PeDBxsDEKqBsBx5JSpqizTrI6l5lj0gAd5yOOhC9M4sMjb9NHHn+q464DENYaAj3RKRkFj&#10;sg/lUZjjgaYv+7EPJztwxvI6fuNcF2zvjcz76+c/7wPwyC+rtc5vOrT/Xh9+V44nfuOb+fjji3nZ&#10;NnJNAl/eOnNOTr3+lrnCKAc8AiC/+vrr8Lj/zz6W/LZxzHMccwwDOzmeAY2JzkbaUHbh/Q9l0479&#10;9gbLv/z7H+Wff/N7+ed/+10IG2PQEeAYQMd//teBoaO5F//ZwGIUOiKA5P/QZU/Uh/2etVvk3oef&#10;tA4kOoIYAhWjHUsePAIYr4GOjEemDTRGnY2BPGT0wDHqbIw6GqOKgsanX3zVhVHVYTSEqg+jGnU1&#10;Ahe9gIxeHjQCGaM6BWQ87UKohqFUA8jIMBEyJgufGnU0xgCjczN6wOjloWMUMoawUR+QCIka6oOP&#10;5XwCZPRKhItePGRFxXUdyJQIFn34VA8fGbL+Z3Q/7zt8jwE2wGEUNiZCxWQCNCIPGaMCxG3Rh+Ei&#10;fTDMyK+Qiel5kl1SK9X6UDV3cZ+FHgU4rt9xULbsORo6B+jYi4ZWPRBAR1wJQEfciSgKHhnaeODA&#10;80MvDxoRnY2ELZs5f4k8o8eec0W/bSFNd+w7qg/8j9txwXF29N6HbN8c0SHHI6DRC1chxyTHDrlj&#10;X3z1dVm+bqt09KyVfWz/kftkN86Hfcdk085Dsmrzbuleudm+e92sheYayLRwRHkGH9NySyVN/9wA&#10;LwlxDYQEPuKuZJsAizgbCbkaC7f6tIVb5VqN4/EFPS/IOxmCRz2WOCZwsn4ZhHj2bserev+9dOWq&#10;vfwAdLxylZDU31sdxyzfy0P5U2+d04fut+TA0ZP2Qsqhex7U/f+w7c/Q9RiAXmCjHyZCxZtSABtR&#10;HFD0gPFGFMxjEFGnr4GOKNKhfU1dQn0UQvrxRKA4EFS8Xh0d7yGA+0dVBB6E0wlQYcDpZLqRNtdR&#10;FJINVD6Qrt/OQZSYrtcmOh2tT5C/xyaWRacH1PW2I6qgXeK6/HRUQZ1BJ99uoLY3oOuBK1vHr/ov&#10;pejvF/0dY8diTPHn3rVlcdLzPQSPwXUvChyvhY5Mx+Svw+G9IJCHjigxtCri3kQuR+TdjtzDCK/K&#10;S0Lx4VXjwSNuR3M6qhxodK5Gwqki73DcAYBUARxxOm7YcUDWbdsna7ftt3s/0JF8jgDH7pWbLLQq&#10;oBGH4xJ9HiHKERETkIVX7V5p99r2ZasspyPQ0cPHtmVrTItXbZFlG3a7PI7rnONxyTqXy7Gjf4uB&#10;R55DL+p//YV9hFZdL3O6V5vLkRCrLV2rzOkIeJw2f6lUNs2V0toZUlo/Swoq6iW/osEAY3HdLIOP&#10;5KbOLa2zfI5Ti6ssRzXjhFwllyOdv3RgTtXnPJdfqkEqWxZJY6fL6VjX3m+OR4Bj6axOKZq+wPI4&#10;Ah1RaQAhgY7maIw4Gw061rWYw9GXASPJ1Yhj0TkefV7HZgOMOB4RcDCtrDEONIY5HIvqQ6djCCEJ&#10;sVpSb7ARuEg4VUT+RnM8AhbzqswRSc5GgKQ5GS1caqXVjcoslnFabvCROsKq6hDRxsZzq2S0DoGM&#10;QEILn6pDg4aq0VMZAiCLHUykTsto7+Ei87Mcpg1W6tBDROTzNgIYXejVIiunPdDQOxpNTGfotuCQ&#10;1G0hz2MIIrWecpZh7kdAZGqhDRHLAi4OirgcrU63nXmcQyJfBk1M131bJZUz26WpdYk0BGFVyenY&#10;iMsxgI5MG4wMAGTV9FZ9bl5gEBGYWEeoVXNDthpQrJo22+Ci5XoETloZTsfAEdnoIGPlNMZdWFXE&#10;S9YGJD18JN8j0FHPA8YNcDapcEs2zZPMMlyPWXLbmKDTFtg4zoVZpUPW5WmMwUjAIZ2+btq5GWPT&#10;zunoHSd+OcjP5zuJqfcQ0vI2DuBuRMBEoCIw0StaFwWNNh9tgrLfDBop/3b7MMv3OGhijnUue/Bo&#10;8FGPA+DjMDsOisz9csuIFLl9+FgZl5Zt+cksHGS5XhvK6mRKdqGMnZxhLscJ6Q48Ah1xPw4O3IuA&#10;pVHaBmckAI9pxLg5H1EA9gzu4XA0Vx1tXZ5JnI8AL4DdsDGTrB0QCoA0Uf9XZep1K02vWeOy8k3A&#10;yKl6fcvQ3zNPf+syPUayiiotChQgEaA1kdyPOr+57QBfQCmAE+BJt9W2I9g253TU9el389DPYBew&#10;TqeBUkA9g18GuVwuQZycHtjxPfg+flnAnZLmeeZ8LNXjvkzHcUABH8n/WD4zyAOpIhwjLk+3rW69&#10;tq1jXb5K2/Zg+02U6XcD3o2alKXDDJmg25dTNc0cfTHo6FyAHvrZtC3XgT22k+31ENjCj+r+4fvT&#10;3rZH9wlhOHEETmtzIVUBkMDGhgWo27kdO3oMRDYv6jX4CGzjmHL73u03B0mdy5FpfvPsykbJq55m&#10;+9A5HfX30fUauNZ6vz3hPmDb/LL0dx42wX2nocynsjb87jrkN5qs/80L9ZpAPkfvdKS9/Y7jAcfk&#10;ttTvruWpRdVSrffSmXpfbe5wjkfyWza192hZn0HIJXrvf+WNt8zV+O03V+Wbr69aOM/Pv/hC/+8f&#10;tDCqhCoHGBIO1cChDgGPDiYCDZsks7hGps/r1GeNfQYDyc+Ii9GckBbCdJrNW2gQklCmhF0l/Dnw&#10;MsjjWF4vRTq9de8h+eiTT+TK1SvyxRefyZUrlyx349ffOFPQk8++YJEPJuWW2bLMIanLQsUN+nyg&#10;24czzwFMwGO9PgPU2HrWbtkpMxZ2WT5Scn4CCYGLU7lW6HmZG0BP8kDSBpfia2+8IZ99/om8d+E9&#10;OXvunJw7f04++PB9ee+9d2XTzr0GLFMBcboelsd37+pfZ0YPUs2QR7KzhzD1AXRUzV/cK21dvQYd&#10;V27cKo89/ZwZq6L9zHsPHZP12/fIqdffkHfeJV3XW/LSKV7oVulwx76DslTXQ5tFvf0yt6Pb3KHz&#10;Fy81t6IPoQqIBDwybWBStXLDFiHlF3167d29+pzVLIVVjfYM1bVqo7R0r5L8ct0PucWSWaD7ykBj&#10;uWTrdQnl6PUrr7RacnXIC18Tpup9eUq2Xn/Hy+/1Wn6r3ku4p/gXU7yb/ffeJa/TvHzCfcXuW16R&#10;+5eXr+N+fueE7LAcOEl4VXM4RoGjDp1zcbqMKWpwbsciXI7kawQYzgrlHIwtNu4BIfCRtt696PM9&#10;GjRUARxxPwILcTBSx/qAjox72Oja6noCqGnLCtyU1KVU6zIIs2o5H+cZeGQ+13b2zw8dkwk4mDh9&#10;XUXBoleyOu+C1PHdxx+WlVv2uwTy3f1SrCfyqLQcmaAXO4CjC6kaAEeDjs7hOEIffkZMyZQRkzP1&#10;ZK+V02+/YxAEaAjoMHio03/+y18slBrOB9yNwElCrn3y6efW6Xj1q68MiFwPGvoTE3340SfWAUqH&#10;5vl3LsjqjTtk35ETct9Dj+uF9IcBl+E/rAvo+INeIL797jsDNuSdZP2/fn65D79bWW2zdXpv33v4&#10;R3/Hm/nw23JM/tgyqUccu4QlJbcaoVNxghEylWnvbHzjrbM2BKSz7J/r+GH7uEFxg+M84hzy2xAV&#10;oJE2dOTjwFyzeYek6Pn7b3+4Xf71d7f+KHR04PFHnI7/7Z/l//q/ndMRMf3ftP1v/nCrpGYXyMpN&#10;O62jhhCqOBqRdSIFUDEKF6PjUdAIWPTjUcD4yFPPmYMxWpYIGgcCjlFXoweO0TCqHjLiavSgMaoo&#10;dAQyekVdjafePBsoCKWqx0sUNBpk9KAxOg5YCoCjz9M4MHB00DEKHJNBxkQBGS9++EkIHS9+9LHl&#10;4ovCxmRuRq8obERc2w06Bu7GZLCRnI0s8wXdn7joAGqEESXBtoeNNwIdPWyMuhq9jtzzgDmm+ZPO&#10;wxSOPt7kokNr5sIeA34r1u8w4Ej4sWhoVXM5HiW8mQOOTg8YeCRnIm7HROgYVRQ6mihT0Z4ORfIq&#10;TWtpt+3Esci2PqEP0xwLTz33shy+50EDr3yn3YdOGIh804Dkc+Z0BPIBKIGOhFglLwPHDNNvnTlv&#10;4HHv4XtkwZI+Wbd1n3VY7qFT8uA9ludxvX7fvg07patvo8zRPyO86Y17gFwo7CfCrhKyDPcjIaXm&#10;dvaY6JDcsvugnHjgEXM+4nhED+k5jeMR8Ijj8dkXX7G8kwBCwCM5bjmmLHqBXqOAjFe++tqAI0OX&#10;19GFVyWfIy8h4XgEoIfQkfNHh5xPh46dtHvDAf1NgLd+/0YBr+/ovWno6DuOE6admyXSyRyFij+m&#10;yHwAxJMPOZeMdV4HZb4jO64sqkh92AGu+z5uPIkSweJA5ei/CnQETEWnvQbMERlpE5UBrsR5rqMQ&#10;irH+65Qllv80sYzIcgy2JCqhzU9Zb9LlBoqr02WbuzJSd71tSqz300lkkEnbhEqoT9T1gFRU16v7&#10;Vf+1FP0dw2MsovhzL7l8fdTp6KHj/XZNTASOjF8rfx129wFeRnH3hvDeESgRPAId454H9D4PcBwo&#10;p2MUOEZDrHroSO7GKHCMgkeg44ZdvGS0S59vCK3KPX+7vZDkw6sCGrv7N+pzwIbQ6ejDrHb2rpWu&#10;lRulc/lamU8Ox64+g45dq7bI4pWbpXPFBulYru1Xb5Gl63cadMThCHBEi1dvs9yNHX2q/i36bOqg&#10;Y3v/ZplvuRxXW1jVliWrZNaiPpmuz2TT23qkbna7hVatnrlQSupnWUQG+iHoaEQ5pTUmg45ldFTO&#10;lIKq6QYWyOPIkJeociubJKvYdSaWAZaCfI717f067DfgWDGny1yOhFQtaJgrhY3zDDYiICRwkfCq&#10;+Y3O7QhMDEFkABunkuMxgI6IaZyOLsRqs2RUohnB0OVtRGlB/kbGPWQESqLUMgciU8uny6RiF1bV&#10;Qq3iejTY6ByONs5QhSPSQUVyNFZY+FUfZpWcjUBJBxMdQAQM+nCr5lrUcQONKqvTMudczA8gY1AH&#10;YNQ6hsPTXZhV2rkwqaU2DVi08Szau/mAjndNybM63IoMAYrO7ejasQygosHFDN2GIDSrX57Vazug&#10;pIFEhioLrarTwEdzv03Ok0ETsx10nJRrkJE62pGLysPKwSmZuuw8/U1nSd2cxVKnxxygEeCI07FB&#10;j0Ubn9PhnI8GJecbdAQomgsygI44G+tm4orUY7epxcqtTQAkAZHmbGwInI3mdAQ8Oncj41YXgY4m&#10;cz0CIGdJmZ4LLhyrm6+wZkaQ6zFd7hjncjp6l0gUONJpy9DGaadDDxMdeHTjwEhrF3QAe8DoIaNz&#10;ptA2yPFIJ3IAHelIBhxGpx10jMFFZHVBRzRywNGPx/JF/nbQSPnNncND3TJ6chhKL4SOAXA096NB&#10;yGIZNCHLXI+AvsnZheZCMgBS0SBpuPzSss35SNjV0SlpFnYVdyHRl4aMGicjJ6UbHGJ+A44eOkam&#10;o9DRQKSWDSVEqyrMJ6j/o4BODjqOMxchUAj3XlpRtWTodWlibpmBx5S8EgvBmonzqqJRCoEntc2W&#10;e39ESoYDmIAnA2kOPDrg6JyPhHx1sNCBN0AowDMGHINchDo9KbdUUrL1XKEeoKX1zuXowpM61ybf&#10;2YFHpm+/a5Q58TLLah10nDHfQqyimjmdUtu6SKrIxUsOSD1/SvWYn1pSI2NTg5yMgDQg3LgApOk0&#10;UM3Amo4D3vieoybr76BDg46VjTJe96EHfGy7Dz3Ktpj7z+8HHYbQUeWgI5DRLdvmHz9ZRk3KlML6&#10;2Ra+lRCzpXoOGmgMoGP9/C6T5XrE/YgjUsdnLFouDfMWG1QaOyXHtskJgOggooeOtGH9/vsCW73j&#10;1dyP+n1D6AhADbbPbaODqR46evAYQkc91/P1nGc/0Qbo6MCj/s46L+MAxzv0POa8umNcukzR+0vF&#10;/B69//VLU0evNAJTdTi9vVe6127T/9bnXChVg45fy5m3z0tn3zrJ0uOzUO+thDFHFiZV102YVMBn&#10;vh6fuDqBipnFtdLS3i2bdx+Uer1OWhhW6nTocjtOC4Bj4HKsaTKQa2W0Ka+XhjkL9X/uY/Ll5cvy&#10;1VeXDTh+/vlncvnyJXNffv7ll/oMdNz4wmQ9b8JcjNUuF2Ohbo9tq14vCefKej10zCyutvyRG7bv&#10;lunzOyW9oMJAo8v1WGfhmHluwPnIS0rULVu9Qd46fdocjoRTffP0W/LuhXflo48+kHffe0c27tpn&#10;YWVxeQJMmRcxXlw/Q46dfFC++uZbefiJZ2Tx8jUhcARk4jps1+GuA4elf8NWC7X6+NPPGYOARRw4&#10;do/s0LrTZ87IuXeIYvWmvPjKq/LyqdfkmRdesO/R2tEly1atl00798minn5ZEADGuYu6DS46uVCq&#10;QEeb1nm6VqyWR5961iI7btu9z/p5gI6EV124rE+Wrt1q0SNS9drpgCOwsUJyPGwsqzFhCirgmUv3&#10;XW5JtWSrUvP1Hp2aIXeMHi9/1Os4jka7R+jQvUgywsJoc633rnsHEbPs/mXQMbiHcQ8HKuJw9EDS&#10;w0aG3KcY52UUDwpH5dcZdAQ2AguBgQBHxPjYIDyqcz26nIshYNT2AMNJgEedNgEcA1fk5Jp5DkqW&#10;6booKw3CsFYAI1vC5dDGuRkXWLlBx3IXppVyH37Vy1yQVS0BqGwJtnOa/NPeE4/JHnRPPPj7OaEj&#10;AhgOVH5debgYnbay+Om99zwqm/Yetz8XuB15eCKv4wS9KYbQMYCNBhz1Bo7L0YCjarjeyCdkF8jh&#10;ex80GIKAHlB83FcfffyJHezAD0Kt+fCpwEdCQg7kDPMACAF0vHBOvPL6W7J5535ZqH+KqhpnyWtv&#10;vGWdtfc++Kgtb6APywIosS3kdPzhT3+2bSGO9X/8x6/Q8Zf+LOpZLdNbO/VP8Xqz1P+9Phw3/O7J&#10;wKA/xjhuOGYB0oAR8h2S6w7YSCe6h424kwhLyY2CeZIt8+/9ceeA20acug42Xg7DuEZDqDLOjQwb&#10;PfHDFy9fbbH3f3PLnfI/f3+bAUf0P377hxA6evAY73QMgKPK5XOMh444HD10ZJoQrX+8fbDesMpk&#10;3fZ91slNB899gQCPLn/jMyFgDDuVIuFVE6FjCBkDZyOw0et6wDEaQnUg2OiBow+b+ozKwqd62JgA&#10;HBMdjh46etjo5UCjh44+jGrM3ZgIGaOw0QPHKGSMKt7hGO9uHAg6vvfBR+G4dzkCHQGF6KKKsih0&#10;BC4mC6WaCBw9dDTwqNf6KHSMwsaXXn3dYOHug8cNOgIXk7kbB4KOUdgYBY3o4PH7LETrjLmLLHfh&#10;JP1Tl55fLmUNLfrA2SXtveukRx+2yeHogOMBfYA8JJv3OpcjwBFnIC5HC61q4DGmEDr6MKsnI7AR&#10;BaDRoKOvu/dh6zQkv2JrZ49s2XnA3oLjeoJTkTyNG7btlXvuf9SOt0f1WGff7Np/VB7RcRzUHCOA&#10;N77/mk07Zb8uD8f1W3oMGWzU+pf1OnXfw4/bvMA/wrWu0+XSsbhNv99u/W57j9xnYJWQqw4+7rBQ&#10;pa2LgY8LLdcl7oEU/aObovd7wmjwphuhpQCP8xb1ypLla2Xt5l3mTuV3ADxG3Y5PPfeinSMv6Tnx&#10;qp4D5CclVyfHF9ciXo4ANHLtQjwLcC93TkjCvHwrX+iQkMGcI1xzOXde5RzSP0kcM3Pal5qT86D+&#10;HqHbEUWg4092OdJpHB1XJYWJA8k6oxOmI4qDiH46WVnieKCwA1z3+43Kg8XE6USFoO4fVEBCr7g6&#10;gEJQ7+FC2P4x19aGvk5lMMwvL6HuerL5kmjgesoGni+5bmQe38a3+7H2CQruuUnrUFxddD2Bks4b&#10;tEusi04znkTXdTtqmdUH03EgKqiLll3T5ib1U+f7Vf85iv4esWPx+oqdj7FxFAcdkV37AujI9dGu&#10;scF11qavFddhd50PoCPS6ShwDEOsBsDRQqsadHROR2CjB48eOpr0OcNDRw8co9AxJudy3DWA05HQ&#10;qht2oUOyVu/1hFhfuXGnrNiwXXrXbg3A40YLsbqkz6VVATR68Lik3+VybNf/YoBHtGTlJlm+aY9q&#10;ryzu3yTda7ZKr04v27AnhI6Wz3H1Nlm0aqu0G3TcbOFV3//oUwORFlZ16VpzOrYsWSkzOx10rJ3d&#10;rs9ps6SyqVVqZrVLhQ6r6MiePt9CD5boM1wBHZqVjQYRCLFa0thiIScZJ6djZkGFOYUAj1Oyi82F&#10;UdnaZSFVcTe6nI49UglwJJxq0wILpVrQ0CoFjXN1fJ6VlTS7UKuF09ukQOsBj6HTMQCOuB2BjC6X&#10;o5MLreoEeAQ0ZlbOkMyK6eZwTCt38k5GnI2+zENHC6laUB3kcQQoOqjopgGQ5HDUtjgjdRnAR9oB&#10;GHFCAhIttKpqQgEOyWqTuSGBkIRQBUhq3ViddqFSyb9YGQJJC7+qy/EQ0stgZAAfyc/o5wUK4iSM&#10;uiFdHcsI8jjqELhoYVlxJWRXymicCoBFLafN6JxKbVfmwq0CmHTIPKETMigz6KiijHY+l6OFV7UO&#10;y9zQ6XiXbhew0YdoRUBI6oCTw9Nzdb9XS1nTfKmb7VyO5HRE5nqc7cKvuhCsbdLYstDld8TNGAhn&#10;o3MzzjZHImW0ITRrzOXoHItASspdjkdCsgIlcUq6cT9drcNKnc+HWqVjmByRBiZ1OSyvtG62kCNw&#10;ZEau3DZ6kjkcHSyMQUenmNMRcOjBow+ZSgewh460iUFG196Dxqh8qFQDjbgebRrgGHM7GmwEOqqY&#10;jgFKDxyBlA5CGnTUcZYVzqsCXNJhTT0dzjgcyfVoTscANtq4DYstH+StoybJ7SPGyti0bMkuq5Xc&#10;8jqDCZl6bUjNLZYJur/GTs406Dgx042PnJhu7YE9gCIfVtM5GYNpQq8C+HTZzvno4FwIHQPIOJp8&#10;hLocDx0HW+5I5p9ogGlidpGk6jE3pVDPWf2PNX5qoUwpqjLHY2ZFveRWA2ZmSq6Op+bpdwMy6bwI&#10;d6MbdyFELbSqbosbHyuDhru8kg42BiFZg2nyQ07UdTENNANU8R2YLxou1n8vXwd4BGwCU/Nqm6V8&#10;5gIpnTHfACThVevmLZZa/c9dQbke37ghAUAZ+v1G6T6ObgMyqKbrZtygI05HoKMOJ+h/dsJhxqCj&#10;A3MAOWAj4UijcI7vcKduG9vI9rOdhDs16KjzWu5FXQ7QsVTPqSm5JQ7Mav2U/DLb1oYFXVI3d7Gp&#10;oc3lezQYGWgaDkgtI7ws0GqEboP7PkBUfpsJ5nIEOrEfAYwe+vK7sB8pc9/ZOTad+D4OYrrvFw8d&#10;7fshXRe5KXH2sZ9YjgePtkx+S50epNeA2+x8xWXGSwF6vKbkSnrdXKnuWCWN3GvbgY490rNum/03&#10;J5TqpSuX9X/7C9Ki//GnljXodyFqwCwp1WuNQUdzFLrcjLgeLXSqTht0LKmVeYt6LBpStV73AMa4&#10;HIF6iDZEIXC5lp0zEUgICCR/YmvnMnn2xZflq2++0v/+X8nlS18YdPziy89s/Nz589K3cavlYSQ0&#10;KpELCKnqoKODmCyX/M44hdluoKStP4COxbrdwLrGOW0WNtVCrmpdLKyqttPnh2LdLl6sPv/uO/LB&#10;hxfl7XfOy5unT+v0efno4w/l6eeelz2HjkpH72rJALbpdcWWAXDU5eF8RLyYQn8MfRtH731AFvWu&#10;EvI6euhIX+zuA0dl+dpNsrB7hXT09Mv+Iydk98Gj+kx4n5x7+23ncHzzTXnhlVd0Wa/LE88+K2s2&#10;bTfg2NqxRPrXbzanI9ByfudSy+nY2r5E5rQvNjGO29HCrOqQPI4n7n9IiIL34COPS155jUHHppY2&#10;WbVhi+w7ckw6V6yz/h5SEAEcHXR0YVYL9LuiPL2eIsZxRBqA1OtUsR7/+boPuF6NmJIut+k18w93&#10;O1ejhVoN5F5icfciDxrNzaj3YoOKE7Jk8CS9n0/KDcOqeujoX6rhPsX0CH12cNARZ2OjhVW1HJMq&#10;C5UKdCxsiIDHaQFsnK7jLs+jB4sGDnXcuRpbHHgMpgGEgEMg4piCehnBc4qug2W7ZTroyHwARC+D&#10;ijo/sJF8jeRtZFmp9TqusvWUOlclOSQnBhDzHwo6eg1UnlRR6GiA0Tkb4+oDbTt0v3TrnwWgY9Oc&#10;dpmcUyRjsvJkbDahVXE5OtiIPGw04Dg5Q+7Wm8uotKmyqG+tOauAMB6AME1YNZwOdDoCdP78579Y&#10;Gw97kAcr6K9/dSCH8b/YMggX+RfL+wh0Aao88czzMqO1TZb1r9MT6mHrgCXnHuv0y4t+/LKZn2XR&#10;+UneO5bFEKcY6/3188t+gMa4HduXrrS8iX+vjzuuHOD204jjDOcrkI7Ob8AIFvQN2/fK1atfG3g8&#10;c+68hZ3EufPxx5/acvz8/5kfvw5gOMcpEJbOeo5dzgl/jnk5B+/X8q5uKwmNZ85fpA9eqfLbW++U&#10;//mH25wC6Pgv/35LHHSMB47kc4wBR+9y/P//938xeehouRr/2z/Lv/3+Vhk0bISU1U2XrfuOus7t&#10;R59yoDEYJoeOkU4lHU/mcIwDjZHpKGw04Ph0LGejh45R2GjAMZCFUY0oLpTqy6+F8qAxETImhlE1&#10;vRHvbjSX1ulzQThVFz7VK3Q5JoBGlMzVeC1sdMARARG9yzFZKFVgI5DRDxNho+ljJ3Iyvsc8EdDo&#10;x5OBRgRo9EMvDxxxPb6r8xJyE5AIrDp8zwM2npi3EXm4mKxsIGfjwWP3We7DufrQXKAPuVNySvSB&#10;qsIg2vR5S2ThsjWydPVmc/iR22jt1v2yfgfA8bBs2XtMtu8/IbsOAhzp6LtfhcsggI7e8RgBjgNC&#10;xwR52Nip99OVG7aZWxrXIjD6vkeeMDct4BBgx/bv3H9E9hw8bm79V/TY4viwMKrAa+CjtgU2AhY3&#10;7zwgD+n59NKpNwz27Tl8wpKCkxuT9nZsqchnSQfj6s27ZeeB464Tkw7Kgy7f4/pt+w3C0gE5b0mf&#10;NMzpsNBm2cU1MnlqkUzKzJcp+ic5M7/cXkQC+LGfF+mD96qNO8x9eezkw0LIVbbDcjtyvuB21HPC&#10;ux057j769DNzNPIc4F884npLOcfdJ59pHdEQPvrUzgMPHQGO6GXdB0Blwr/vPnxvnNsxCh3/prCq&#10;dBwH40DDcDyY/lFZZ3RkPBDw0A+jEDEZWES+c9uPm+gEH0BAw2TlKBEuJsp1vP8E6EhHfrJydL26&#10;ZKJ9RHFgMZiOytfZOPNEx6PtgVV++DcoXG6SuuuLeX7KfDeiv2HZwT13wPKB6r2StnlacD47OBTU&#10;JbbR8ShI8rpZ6BgqqEtcZlybm9TfYxm/6sZ0o/vat4kd89eXP18TxbMo14qBoGOiwuuovwYH12V3&#10;nQ+AYwAbk0PHCHAMoCOhVb3L0csDR/eCU7zbEcjo8zl6+AhsBDru0ecU73gENjroeK9s2XfcRJhV&#10;ojms0+cd4GP/xl0OOq7caKFVGQ9DrPZtcC8dL18nHctWy2KdBjy2da/UZ6hVspC6/k2ywsDjHlm8&#10;Spezbqflcly+eZ+JfI5AR8KqAh3R2/pc+r4+Y85btlbmdq+1cKqtXc7tOHvJKmnuWCE1sxYadCxv&#10;nK3Pbc06bLGykrpZFgae8KrARYOOdGaW1Zny9XkPV4aDjuWSSaeiiiEdiRWzOl0ex7blTgt6BZej&#10;hVWdNt9cjbgdAYuMFyAtj0HHeeZ0zNch5YRbBTgSQhUnZFb1zGC8xdyQ5nb0jkfcjeVNBh1TCZca&#10;gEUEeLTwqgF8RAYdVeRxdI5G8jvGh1bF8UiblKKgbRBm1RyNhFU1wOhk7sgASJLTkZyMwEcPHc0B&#10;qfMAGYGVBgt16MKvVhkwHJFeJCMzncPRh2b1sNFCqk4NwKLOi+vRnInanjJzMAKGUgmvWmjgj3kI&#10;mernof7udOqKDEDigAQ6DksrlLumFFg5eaOQh4YGEFXmjNR6QOPQyfluHluXg49DdWjuSG2Hc8IB&#10;R1cHdMQFSefm4JQs/b6lkt8wW2rJ+2bqkGmtAXjE+Ri4HWtnxHI7Opejczj6MKuWw1GH1oYwrFpu&#10;ULFpjg5j8yDAIuXe+ci0y//YKpWNQQhW3SYLsarng+V+DBTWaTmO34m5JTJ4AtDRQcYYcEyTW3Xa&#10;Q8hY6NUYZIyCSICFA46ujGmvOPA4wofKc8DRQGEAGD0wNNm0dzRGIeNY+R3zB9NhvS3POR49dGRI&#10;e+Aj6yV/2DBAMhBaZfARcdzocQFUJp/nrSMnypAxKeZ65EUFQi1aOMUSPZ/ScgTno3c6Mpyg/3VG&#10;pbgQqwYSR413AHLUBJM5H0d56OgclUOo0/YMnetwrJk1AGUGHYN6pxQH81TDAZ7ZxZJaUCVTCiqc&#10;C5Fcj6W1kqXXN0LoAh8L6polLb/M4JktQ5fn1umGlstw+FgrN+im43cB3YBiKuCYzTdmkgG9CZmE&#10;LZ1kgMtcjiNcHsdk0NHqdJqhF/OxvYUNLVLSNFdKps8zCFnb2il1cxdJmR7XJXocU0bI1WK9pqdk&#10;6fltEA6QFg9CQ+g4KdOGuBABXxMy9dwNoWMgAKK2YRt8eFWAHNt4210j5Hbd33fq/gc64ijkNxih&#10;+xnAN3JShm7XHAtTOhQHos7H9x81OVOy9D5Srud23bwuaWwjvGqPQceomsj32K7l87ukVM+9STl6&#10;/QH28TuMHGewjftNCB0BikBEW49zqYbQUcutHiVAR3NB2n4KoCOAUeedkldm7kD2k8FGc0Bqna6L&#10;eTx09OeqP3c5lzj/ATTZ0/Ua1tFnoVZ71m+Tt86+LR/rf+9D+uxBxCNCk7MOBFh0L/XMtpCqOByL&#10;6imbbb8pjsLcqkYLVbqwe7ls3LlXKvS6xX4wp2EA9BgHDgIai1h2jXM8Fusyl/Sv1f/4Zx1svOzy&#10;N37xJZEPP7fxV19/XRYu7bf9CijENcm8QEagJ+MARiAn28i2slxzN2tb3JbAyjLdZqBj3az5dg1w&#10;jkaAIduq51pxtV1zj957n3z00Ydy4f0L8sZb9L+ckfcvvmcA8tGnnpLpc9stLyPh5gnN6oGjd3V6&#10;6Mj2zF7YZSm4Pv3sczl84j7p7l9n8y7o6jGX4q79R2Spfv+2ruUGHpev2ST0ewNZz73ztq3/pVdP&#10;yUunXtXn2Sdk+eoNMmfhEgcYO7oMOhK1bqHO752McxYulpa2RdKycJFBR8ralvRKV98aIf8kxqpn&#10;XnhR7zOz9ZpYJIVVDdKzcq0cOHpcNuzYIyV6XyGV3pQgtCouR3I75ug+BC4W6nfN55lLxxHw0cbj&#10;YGS9ltVbPt1RaVlyhx67t0TyDwMNo45FL3M8mpyj0d2Xc6zM6scFIVcBkDpOPeFVAYu4GAF/wMXh&#10;2ZVyd4Y+f+Tpc0+pA4zjbOig4oSyGTK6oMHmBRpSP6HcgT8LfxoMDTqqDAgGIJKhQcKymSbyOobL&#10;B1AG+R69c9LAY1WLQUdCqRJSFTclABP35ORawrQ6ZyQhW31ux38y4PgP7HT0CiHiAGU/qntdXsc+&#10;/TNBKDU6FnPKagwkAh1HZ+bKKKCjhVRNAI6T9EYwUS+eOqzUA5pObUAJYAYQAijhgAcYeljjQM9f&#10;bBqYwrSHLLgf6ewGAlFHpzjhVMkBiWPSO8sufvChnHrjLevI/O57ByOZP/ph2q8PIIlD7Ouvv5HP&#10;v7gkH+qyrly9auv45ttvDYyyvYnL+PXz834ufvCRXuDq9WLcJ4Rd/Ht9+F05RjjmOB4YJ3wqAA9o&#10;QmJfwqWSpxHYeeTeB4WQpByL53QaV6E/9v6zP/64ZVuBi7hyOVYBjkD8KGhEhAbme7x5+pzsPXhU&#10;6mfOtQev39x6p7kb/+2Pd8QBRwcd//iToaN3Pf6rzv+H2wdLkd54gBp0yAAXww5vHfegEVlo1SeS&#10;5XEMgGMAG5NCR0Dj0y/II085xyPj5G58PHA3eldjMnejAccXXomDjkAf5268Fjh62Ii8sxH3lsHG&#10;YOhh46tveGejdzWeCYFjNJTqm/qQhzwQ8rAxmrPxx0Hj++JzN3olg4xeXIujsNErhI56Tf3wExXX&#10;1k8+MwENPWyMwsVE0Y5lRGGj18e6nPfe/9DCbHIOk4vv0PH75eSDj1l4zmRQMVmZVyJsZBzYuG3P&#10;IenUh8CSmhn25hZ5Ccn90zinU+YvWSndqzZbRxuwkbf9yd+4cedh2bz7iGyzkKr3WOhRHI7ARq9k&#10;0JGcjnHgMUl4VUSH4da9R8xJSELxBx55Qh9an9Vj5E2DiBxfx+57xADh08+/FISXfcpCkz6i5wDf&#10;95nnX7Fz2drr8YmDl+PqrB4juCTZh1t3H7JQqoBK9hnhWr3z0Ytp8izyBl/f+u36cHlQ9hy+17bR&#10;wq7uP2EvCawDPm7cabme5nf1S9PcxdahkacPkak5JQYfJ08ttLfgCBs1u63LnI/kfOzT7+jg44Pm&#10;euS84pwJoaMe4+9e+ECPC72H63Fh4XdVHjZyPAKmHTi/aMD9Td1ug476XXE4vqTHEZ3OK9ZstvXu&#10;PHBCf5v7HXS89+G/H3QcQD8JOkYUwkUPGKPTviyqAcoHgo9Aw2TlUUVBoxed7h7g3bS4nicr/1vE&#10;MhOX+xPWYwCScT+vDkOoFShuuYwHSmwXto3UDzSeqFid17Vtorresq7VjS3zJ4v7c7JylLQuYXuC&#10;+3tc28TpgZRs3khdCKR0Ohl09Arb3YT+lnl/1c3pZva1tQ2PsR+XP5fipOd6CBwDJYONiYpCR+Rf&#10;JvFKhI7ARi+Xc1jvUSqgY2JoVRz7DAGO3Je9vNsxGXQkBDzAEXmnI9DRyYFHxrfpfXLz3mOmTXuP&#10;yupt+6R/005ZtmqTiXCrS1asi0HHZastxcqi5WstvGp7zxoDjgu6+6Vt6SoLq9qzbof0bzsgyzfv&#10;lRUBbETAx+71u6Rr7Q5ZtHqbdKzcao5Hg45672/txt24SmZ2rpDZi/ptHADZ1LbMnI4V0+bYC09F&#10;1U1SUjdDKpvnSWHlNBdetabZnut4qYxw8LgezfGIg0IFgMTpSJ4hcjMV1M6UvOoZUtGyROoWrpCa&#10;+b1SPa9HquYulfKWxZa7saR5YZjDsYDwqk1tUhyEV/Xw0bsccTLasLZFphJKtXqmg45VzQYh3fgM&#10;A40M/ThhVy20anlTABbrDDRGXY8OPk4z9yLDGHCMOByD0KoTg3CrDjy6kKsAw9DNqMMJWobLcWJh&#10;nTkegY24GA1MAhy1zDkeaxxAnFrmpq2sOgCM5Hys1HEHGYGEVqbL8EPmx7VoeSFxKOIqTCfEKuFQ&#10;yyw869BJ2XJ3WqGBQAvPCujU9QAYAYm4I918RQ5GAiUBSdp+6JQ8U+hQ1OWwfKAksBOgSFtrr/MD&#10;EQGPiE5JQOPdunwXgrXQIOQQK8+TIdqW/I9O+TI4JVuGZxZIRkWjlDcvMLdt/Wwcj50u1KrKhVlt&#10;M/AIIKSj2kHH+eaCREBHcyqqHGiMTUdhZVRVFn51TuB21PHGQME08/pQqzghcUBankerZ9lzLSwx&#10;IR6Hp+bIbaNSBPDoQ6veEgBHpsm5FUJFq3dwkc5cOoWpczkeVWFbBybjHI8jUgwYGiTUIQAxHjrG&#10;QqcSUhVo6MGiAUdV6JI0B6Qr//eh8dDSt7U6XfZvBo+05dw+PkOG6jHBMTPMOx8j0JFQu/zet7Mf&#10;RoyXUZMy7P8hIRpxEBJWMZUchxm5Mi51qoyZnCkpWfk6nWcQEkjkoaM5HHU42MNGNBLFXJBAP5fn&#10;cbSMTs0ySAaAGmKQECjpnI5ASAvTCtzTcZxrk/Q/Fc7HSXllBo9TC6sMOmaWN0h2VZPlSgRuTMzM&#10;sz4dt0wnDx3ZDhdedYxuewC52K5QKRaq1TkdAVqTbf1R6Ihr0m+XQUf9fh42Mk05rkLCsbLdGSW1&#10;Bh+L9fjD4Vg5a6GBRhyPiFyP1eR+1HIcauPScx0gC7YpBh3TZGRKhoyY4KBjVlmtbmu+QUMH5wJn&#10;YAAeAXcOyjF00BGnI98B1yffnfa0ZdmEOgU+4oKblK3XEZ0XwMeyvZNwTFqO5XysbV1ibkDcjuZ4&#10;XLhU1S1N7WipywdpeR+XGuAar9t7lx4fQKdk0JFtMTCo22pAkfUG6/ZQ1X1HJ5uOlJlbUn8vXJmE&#10;LeV7MO3djRxTbD+/6aAxsTytyI/zogHnKC8kTC5rktr53bJy6x554/QZOXD8PoOLuZUuf6N3NQL1&#10;eJmHPInF3JO1jrCotGU/si05lQ0G9TqWrpD12x10xL1ozj8P5CLQ0UCl7uNKPVa27jkkFz74QL7+&#10;+uvA3fi505f0DXws5995R5av22xhTN2yCNWKs5HlzNB7uwOLXh6Wss1sP+APAStxYK7bukuqdL1M&#10;I6AhzwlAyFlti+XRJ56Sjz/+wIAj7sbTZ0/LexfetfCqR0/eby5Jcj12962VeUuWh9CR7+f213TJ&#10;5rqiMhipIrzp6bNvG3g8+eCj0rtmo7R1r5AVazfLtn2H9blrtSzoWi6rNm6Tx55+Vs6+/bacOXfO&#10;YOurr52SV157TY7fh1Nypcyc1yHzCJkaAMaV67dIv4ocjoRSNegIcFzQGQcdV6zZpP+FnzS28ewL&#10;L0lTK9+jVO8bs3U7Nsq+w0elb/1Wvc5Mt/sg9+TRU4tkgl6HMgrKJFv3vwHF0hrJ12snUNHGgzCr&#10;lNFXX6jHAiqqalTpM5uqoGKauctHp2fLYD1eb9VrCMekuRWDe5OXwURzMzpH453e+Ri4G309jkhe&#10;OhmexbOCPqvk11pORe9qHI2zMXQgTg/BoYHBMpdXkfqRPLPovIBKgCTwDzho0FHnoYxlhODRXIhO&#10;BhFpWzXHAKIvt3kDASltCGCsJXejy9/IemxZqmg5AjqmT+uQf/Jw8ecEjF7AwGTjfjqx/nplP6p7&#10;yev4iKzbedigI52JpbXTZTQ35KmEVs2RUXrwjNTpa4BjSpAIV5WmBzSOo//zfxzUAYh4yBP94Mj6&#10;+NMvLMcTJyVhKj1oodN647Y98t7FDwz0kPeKjlg6wumsBEayPGAmy2GexA9lHiyxbNyVly9fMfcN&#10;7goLSanb5aGNd5B5l+avn1/u85e//C9pmLXAwPeWXQfkr/ob/j0+HBMcD0BmbOaE/SWE5Mun3rCO&#10;fDrHcRMBiAipyjjQ8Rs9Vn6Ojz/+Of44JoH0AHLCEvucp/549aKM4/mFV16TDXpjLamZZg/I/37b&#10;YPnNrYMiwPH2a1yOIXRMGlr1Wuho4PG//6v8t//xb/I7XfZd+qCbXVgu01oWSvuylfbgcfDEA9ZZ&#10;HnZ006mjAjgy9DkdfV5HhnFhVROUCB0NOAbQcaDcjVHo6EOnJoZSNeAYdTfeCHCMQMf43I3O5Uje&#10;uSh0jLobo7AREIR8vkYPHKPuxkTQeCOwMRE4AhodBAQMOjng6GChORsBjgnQkfEfg47hMpJAR8IP&#10;49Qj9Ob+o/fKwWMn5Z77XS7AKFhMhIuJ5T6UKooCx0P6oAxs7Fq+Vir0AZjOpnT9w1agf7rr9Q/O&#10;vMV90tW/SR9ad5iLz2CjhVI9aG/+b917zIDjzgP3yO5DJw04+pBlBh1xGFjHXww6HjjxkBy45yFz&#10;OCbL6ehyNj4gm3YftlxKy/XBku/AdYXjBTiIw/NpPSYJvfH4My8aSN2x/4gBWc5fjgnyNAJTcT4+&#10;+NiTth8tp6EeU2/qsfP6W+fkKT22uSc+9PjTtjxyG7MswgBHgWNUp8+dF1xI6/TPxqpNO82BSYjS&#10;/XRc6nf2YVc37jio279blq3eLAuXrZYZ87ss5Fm+/mlMzy21XCM4IAm9WtM0R2bM7ZTWjmX6x2Ol&#10;PsRusev1Yb0G4ErmnCKE7Bm9rr5Dx+MH/rj7NHTWcjzirMWli2uXcwAQD3R8Tc+fl/X84pzFsUlY&#10;15kLlujD+1bZvv+4hYulwzYKHX1oVa9kAPFmlQwiDig6oRPK7kVaHorzIDrty6IaoNxDx3Caa2wE&#10;IobX3YTpxHbe3RiFjjcNIINO/OvqRtpERXuv6HRiu0QltANOhWWB4sCVr0+cP0m7sG2kfqDxRMXq&#10;vK5tE9X1lvWzK7hHx00nG08mP28gcypGy6Nto3WR8RA0eSXUJSqubaBk7X7VP4Zu5jcKf9O4c8np&#10;2nMseblN67l+s9AxETiieOio9wkPHfV+EYWODjg6h2NiaFXkwqoODB0NMAbQ0cNG96wSPK9EoKN3&#10;OUah41ZeKgq0Re+ZG/XZZ/XW/bJiww5zOwIcCa1qIVUZX+HyO3royDMAsHHekhWyoHulLO7fKCs2&#10;7jbouGLLPgu1CmwktCq5HZes3WHQEfjYGYRZ5b4OdMTpSFhVQKPJcjr2S+O8Lqmnc7ppruVwLAQ6&#10;1s4w+Ii7sVBl4LFupr0EhfvRuR6nWW47wq3llNQKeal5FrTQaZU6T32rVM9dKrVtK6R2wXIDjj6f&#10;Y3nLEgOOpTM7bViM87FpvgOQ0+abu9Ecjg1zJQ/YWDPbwKKDiwBHByEZn1o9y7kfq2dKRsV0VZMN&#10;M3FBap3P7+idj4Ra9fkcAY7UmQOyqNag5NicMgOM5nwMwCJuxfF5lQYXXdhV52KcQBjVADSayzG3&#10;MuZwNLjogKCDjjgYcUNquQHDIKRqVqkuu9rBRAOMLqyq5WsMwqWaC9HcibgedTyLZeKM1G0iVGtu&#10;lc2D09GBwWK5O9W5DlkPINIckLglA+hIWFbasQ7mw5E4KkeXo3UeInqQCEiyeoOVzk1peRpVTJMr&#10;EmeEczTiksw30AiEMmip6zH345QCVw6U0jYGIFWWB3JSjpbnywQ9jvLqZks14VYj0LFhdlvoUkQA&#10;Q17AI9cjdVbfPM8goXMvuvyNQEkLtUoOSBPzsgzCr+pQFQutCoT0oVdVOs485IWMuhsRoVetTMdd&#10;yFXnekzJL9fv7/JhARp8p6117gadvUBE72a0ei33bkbgoo2PcICRdh42Uu7FtIXPCxQDhYkORuds&#10;dGXOwfg7FcDR4KXO68t/M3iU/BYNGRW2s+UOcSFabdzajZQ/jJgog/Q3BzbSCY3u1uPCh1o16XFE&#10;m9tGpsigMSkyPiPX3I6AELtOlNVKRn6ZuR4BkMhyPqpC+OihI6FSPXDE8agKoaO28dBxxKR0A0uD&#10;gGABwBvCkOVoe8Q0rjwgFfBtHC91FpRLWnGtTGFYpNcyAElFvUzFPabbC9igEx9XJjkdAaJunWzP&#10;eLl9GOBttG2Pg126XbZ+J4CeD68KCMPRaNBR50ceMNo267zuO/vtddDU4KOW3Tl8nOVgTAMK6XW4&#10;oH6mlOi5UKLHMmFXa+Z0mPuxcla75XsEPpJHMb1Qrx2TMm0bkMHBCc7tyBAwmVWq1zEd3k04VeCb&#10;7kuAnYNyaQ44Ak6RlgNBDbjqtvM9gYzDJ7Bc8iWmWnuWT05EcjoC6YB2rJtx9hPfGYCJ+xSoRq5K&#10;8jo2tHVL/YIuC8EKfJwGeMT12Nlr+R5rWxcbgCrRc5Eh22HQ0eDi5PjvOTGWv9G+S/B9/LT7fq7M&#10;DSlzDsg0vSaRv5Dv4aGjc0Lq9ts6JsngMZMdZDe3cwBzgvOd85Uwl1zfKloWyYY9h+TVN96UvvVb&#10;DLYaYNT7K8eYB3sG8FQe6FFfptcoXIUAQEAyLsHOnn5Zt22PlOvva2FNK5wAjLTzIJOwueRvPHry&#10;Ifn8i8/k62++kqtXL8uVK1/K5cuqK5fk/HvvWl7D/UeO6/NGnwFoW54uN69Kt63abZ+FcNXzIgod&#10;WQfPAx6eco7zm9S3LJRVm3dIuV4jPXQkzCowk5CnAL5PP/1Y3nnnHQOOZ86dlYsX35PX3nxdNu/a&#10;a6GtLSxrcY30rNpgfRAsg/lZN+sCggJhc/R8BWSyX/J0esGSXnnp1Ovy6WdfWOqZ1bodaNOuAxZm&#10;FRj61HPPW0jXN3TdL736qryoevnUq3JQ90Pbkh6ZOa/dhUvtXGrhVed3dsuaTdsMXgId5wWhVQGO&#10;sxd0mOMROLl6w1Z54ZVTFvnu0Sef0fvNHHN5185slTWbt8te3cddqzZKqn4v7n93ByBvFPdnvQ+P&#10;0+eQlLwyydRzNle/b0FFzOXoQWNRVYOFVvUqqWmSUj2GgI5Ml/Kb6HGQVVwlYzNzZbCeE7eMcC+b&#10;cF/xoNFDRX+vcvcucjw60Ah8HJSSbfdvu97zLJJXY5AR6IiAieY8LG6ycpyI5m4MnIuh2xEwqNNA&#10;RcQ4DkTchzgTmfbOSXNC6nQIHXXoczQyj3dAOrk8juF6dByoiIuRIVARuJhS7fI5sj5Crk4GROp6&#10;qc9oWvTLQsebURQgJiv7Ud3LPI/K5n336B+QjfZHpFYfeLDjk8txVHpOCByBjcO5sQYOR3TX+Mky&#10;VA+osdqOEwqg5+EJioI8xoEpFz/5Qs5e/ETOXiA838cGg4AuQJbmOe16Ep41hwSd0OSpIvwpndrA&#10;wYE+LNut96/WHtBIglrckDjBvv3hz/K16tsf4t1iwBufYzK6rb9+fv4Px07/hu0WzqR31Sb73X7q&#10;JwqfCdPLsfPhR4CRC3qzedPcRORpJEcj4+fOvysf6DFG5zg5Ppn/P/sT3cY/6zkAAAeSAxpxOA4E&#10;GwFDAIflq9brTaHGHhx/d/sQk4OOUZfj7RGHYww4Xg86RnM6/jfV//Ovv5E/3jFURuv5XqI3m7au&#10;PulZvUmWrtwgC3ScnHXk4cRVRUeLdXQ/+lScEqGjdzkmg47XAEf0lHM4hi7HJNDxyQTg6CFjOP4S&#10;ORtjLscwb2MEOEbzNnrg+PJrb5k8bEwWRjXO3ZgENCYCRw8a/Xgy0OjzNF4POCbCRmBODAoGCoGP&#10;E7DRg8Y4ffqZzZcIGlEULsaW76bP6/cA4N//yBMGGgFtwLD7ASQRoOihYlSJZT6Uqnc4euhIrsPu&#10;vnX2RjFvtafnlUt+RaM+SC2QOZ3L7W393rXbnbtx8x5Zu22fbNh5UDbtPiJb9x2TbQci7sZDJy2P&#10;o+/Qc514EeBooc7oECQcmnM5xkNHN6R+y96jts6+9dtkz6Hj8lwAtYGCgLcXX3nDQCEhUPluB3Q9&#10;AFnOX9yAHCMMEbkQ2WeEUT104n49nl+0smf02D16z4OyY+8RXccJee7lU/LmmfO2z5nepd+NfY+7&#10;1B93vEBB7uMXXn3dlv3am2e03VF96NxtOZ4ArpZHis5MOi9xR+h+2qj7jP3Xs2aLdTzOXNCt+9w5&#10;D/iTDngk7Opk/RNXpQ/zTfpngusBOR+X6jVg7Zbdth8IFQsk5XzhuCe/oz9+eamI8bf1GCeHI+cE&#10;YBWAT05VrgvsM64nAE3cldPnLjKIvH3/sRA6hnkdA+jo9feAj4kA8UdFJ3TCtAeIvpMaWBgtNwUQ&#10;MdQA5dbprdfVcNo6xh1ARB4wXk/R9sh1vj9t4yGE+0dSAAuuqwhUiJuOCGBl49E2A7QPAVegxLqB&#10;xp0Yj6+Lypcnmzd+mmGs7u+vG1g+9+mbKf9bFF0mzwZ+mmHi+oL6sE20XURRYOXb/6p/DN3M72Jt&#10;w+M1XrFzZmD5NtcCx6ii18jINTMBOCJ/LQc4htAxuGdYaFWgYwAcE6FjPHCMQscYcNx3LBZaNSqe&#10;T3bpfRp56BjN6xiFjtv0OcfBxhP6v/54oGOyfuchi2rQs2arORwJv+6h4yK9fy/WcUKrAiANPC5d&#10;JW1LCbG62oVX3bwvcDruC2Hj0vW7LLQqwHHJmu0WYrVj5RYLwWrQUZ8TF/Sul/k960PYCHicvrBX&#10;6ucsslCq5Y1zLLRqaf1MKSVUWvV0KamfFbgfp1t4NtyNgEfCfvEWvnUy1s4yp+NUnaaTkdBphFAj&#10;j1TNvKViOR3blpvbEehYafBxaQAcPXRcaNARWUjV+jmSb7ke5xl4zK1rCUGkC5+KghyOHjhWNuv4&#10;7BiAxO2o7RgHNJLnERBpzsayJsvJyJA6l+OxXiYV1srESDhVczQGIVKBj879SBluRpe7EdgIaDRX&#10;Y06FjMvV+Qmfytv8U0sNLI7NrdCywOVocJJ8js7FaCFTDUyW6tA5H0fqPAwRoJL8j7gSR2QWW3sL&#10;nwqYpE0EVOJwxHlIDkcPFGmLm9HNr/MALYGOgMN054xkaLBSx5mf4d0ZzjlpbkXasVygY6S9wcPJ&#10;zqmIcLgZeNKhc7sVOtCYihy8dPDRAUcfZpU2AEvnfMzT7S+WdH3WLW2eL3UWbrXdgcNmBw1rZ7qw&#10;qkBHcjrSV9E4e6E5IX07czdqnYOOCwLYGMwfAEcHH4GODjIybc5F73oMwKUfx+1YXu/gI7kePXgE&#10;ShKC1QCkPqfnVE2T0ZmFMmgCUNHlzQoBo04bMBwxKezYddDRORopox0OKQ8XkwmIYcBweOB09IBQ&#10;9XtcjOZkdLnlzNEYuCPj3I4BsKS9LwM6/ubO4SbGbXkBuIw5KR14BFLeqtvI72bQUY8RBx5xPgIe&#10;nQOSY+HO8Rly24gJMnxiqrkec/U6kgsc0SG5YCdnF1rY1XFTssz9yHAUoAg4ZRDOQUfCaQIbh4wa&#10;Z1DPQUcXjnTQ8LEWOhXo5MKrOigJ1PLA0aAe04GTkH4bpgkBCvQifOmUQt0e/X+bqsOM0hrJ4poH&#10;ZKkhpKReN3L1XJuov52uA9DF9tw+bKSBRwCo3yaDjiPZ1vEyBrA6Vc+DMbg4g23SOh8WNhE6OsBI&#10;G7ZXl+Xno0yHuB1T9D8g240zMQfw0NQqJXr8WsjVOR1S17pIqme3S6WeG+V6bpTq8Z2v13FyFLL9&#10;wDLcfA6+TZGxuv8zS6pkzJSpBmOdK/Ba6BjCNp3XQVBgsNvXLrRqAPB0HtrjpMzTewVhW4cQfnb8&#10;ZFO4n+y7uf3BeibnlUmR3o9qdPvr53dJ3bwlNgQ4mguyfZk0tffI9M7lblr/HwO7Yt/JyUFH5+h0&#10;MFEVwEfKHGx0YJHvGq2nzrsjM4prDAQCHfk+uCEpB7r6ULPoDl3X7QFwDDU2zeD+LXrOjtDrc3lr&#10;l2zYc1D/ZwMdtxrAM8hY5wVsZOgcjiF01PswTkfqgX+4/LjXAs9Wb97pwKveh50DEEjowqHm6nFL&#10;e0KlPvXCC3LlyiWDjVe/umyw8dLlLyyc6umzZ2Xlxm26zmZZtXGrzFvSK4RvJS8rMM+AowmQCeSb&#10;JnkqHJQGHbXO54z07YCDzfMXyZotuyxkO88H5IakzdqtO+WMrvPTTz+Sd947r+s/Y3kcL1x8T158&#10;5WUDsoW1et8uqQm/14p1m2TanIUOOobfMQjnWokj00FHZPtANattif7HfNJC2WJkIfLVvqP3yK6D&#10;x+TZF1+SM2+fkzdOv+XCqb5CqqeXZNf+QwYOZ8xdaA5GBx27bbhgSY+By55V+jxl0HGZzNHy2fM7&#10;DDwu61sjB3X5Fy5clE8//1wOHb9XSuum6/NRlaXb2rh9l+w6cFjmL1slE/IqDeqNIMdyQZ3lKkQO&#10;5NXKaH1OGKPPEOOnFkm2npeAxmL9PYGOhFrF1VgCZNRzv0jLgY0lut+BjyYdB0KW6e9TWjtTcnSe&#10;8Vl6n50wRe4Ymyp3jIu99BKGBuf+o/L3InI7Ahy5X5Ojmeu6D60KFPTwEMhogLFUy4qm6bhzHLp8&#10;ibNkfOB0tJyLWs48gEUPCJ0z0o0DEc3lWObGKTMxXeHyPAIKkYVRNXejC6/K+g1OVs8JgeMkC6fq&#10;FJt3joVd9TCSMKtp09rln6Jg7+cUIDBZeaKugYcoyNF4Q3V+OtD2w/dLz9qdlteR3Ek4F0ek6s03&#10;PSfmcPTuRmAjDkcDjpNkCBdDveG2dHTL5StfBfDPQRKAiv/gfLz81Tdy/uNL8v4XX8uZD7+Up187&#10;L99/5xxluA037dgvDz32lAEh8mBhDx4IBgJtWD7LxR12+coVyxn15aUrlj/qq2++Mdh49dsf5Iuv&#10;vpNPr3wrV7793iDnDz/8ycQ2ktcR2MOyfg7Y9Osn+Yf9T54zLliLl6+xzvKf8vHHH07Xz/Tii6uR&#10;/GKvnHKwkTCqBhvPnJPz774vH3z0sbluAXo/N2wkPCqQnOOcYxAnLscnx7Q/hxDlZ3S773voMbsJ&#10;penDEbH4f3/nMPndHXcF0HGw/PttgyyPI9DRuxwdbHTAcSDoGAOOqn91ovy2wcNlgj6IV9TPkLau&#10;FQYWelZtNOjYu2azLF+7RbpWrDP4SH3/+u2y+9AJOfHgYyFw9LkcraMpAhoNNhJaVZUMMoag8akg&#10;d2OCwxFXox+GYVQDeeAIaPTCzQjU8A7HKGwMgaPKw0bkHI1nQuDIeAwyxhyNobNR5cFPNGejdzUy&#10;7l2NP+Zs/DHoGAWOgMEYDHSgMRE6Rl2NURH2EiVCxyhojMqv5533Lpojj7x+uBD3HbnHICE5G5Pl&#10;bYwCxsRp72z0wNHpEVtm7+qNMr213Tkb9Q9Zjj7wVusf7NkdvdK5XI/HtdtisHHrPstltGHnIQOC&#10;Wy2U6gnZeUgf9g7dGzocYyHLXAfe3mMPyD4gHMDxxIMhdIyGVPXQERC5XZfbv2GnPtTuli07D9g+&#10;4HrF749z7MCx+w0+4m7kYfOknreAOL4zzs/X3jxt5zMPo4RBJfQv7kiOG47NI/c8KHv1uwMfdx04&#10;JrtVnBfAw8f1PKBDFfcj+5/9t33vYV3nffKk1rEdLIfjnw5WICXTwL8nnnlRtuw6KKtwgm7Z4/JJ&#10;+c7OI8DYAD7uOqT1e6V33Tbp6F0rs/XPFoCXpOu8AZfKn2RVSkaeVDbOlua5HdLasdTg4zK9PvSv&#10;3ybrt+2VHfuO6nadtN+T741Lk1CyhJjl/GaaY4VQs/v0gRkn6/qtuw02zlmoD9/6sExHDOHe1gbQ&#10;EVBKeNUodEwEjCF8fOAGwGPEreIFOPTl1skcBYpRhZ3QT+hvq4pOBwqn9fv74c3KOr2jHeKqaMd5&#10;Yl0y0c47HU1cmz18+3uJTv6BygeqG0h+noT5AE1xdT+isH2S5XpwlTidWJ6s7lrRJrK+BPnyaH1s&#10;3uTL+bvKAA66geV74BPOEyhx+qco2TIjMtik5XHwKdI2sczGA/m6gcp+1X8t2W8YHq/Xyp9H7lwa&#10;uP760DFy/fSAMXLdDMtUset5PHQMXY4DAEfkQ6ua9BnDwquG99/7A/jooGMoLfcvRflnFcS4B46J&#10;bkego5fBR31W2aT39E17j8mabfulV5+XiGjQvWqTg42qTr3Hk4N6Sf9GWRRAR4Aj4VUXdPVL54oN&#10;0hs4HS2k6sY9AXB0DkdgI+5Gn8+xcyXQ0eV0BDouWL5B5vWsk9bu1TKjY4U0tC6WutkdIXQsrZsh&#10;ZQ2zpbRhlhRWTTN3Y1GNC6tKPigcjsDGLH32oBMtt6xenEtjtnMcaDtCxWWXNUihltUu6LHwqtXz&#10;e4ScjjU6BDqa23H2YimbtUhKZ3VKyYx2KWpywLEAyBhARw8a8+pbLdQq44RaNdBYNcOAIuMARdyN&#10;AMdwuhI5lyOgkVCr3uFIGFUXZtWFXUU4GwGMU0oaDT6mFNWG0DEGHJ3zESA5Pj8Ip6oilCrC6Ui4&#10;VZ/ncWyOy+NIu0m63JTihgA6al1ulYmwqi6UKm2rrcxAZAAjx2oZdSPSC2V4eoFzOwIntYwhwNFy&#10;OdIZCDTMwD1ZZtCRNjgRh4dAEvdkmYFIYKN3LRokTHUORNfewUfgJYCSzs+R2ZUOSGp9DDgCDnFA&#10;5Fs4TZyPhNy8Ox33Y4FrA3TUesYtB+SkXCHnnweVVh+4KR10LLDwq8P0u04srJL8+tlSM3Oh1ON2&#10;bGHowKLP5Qg0BDo2UA58nIMrEgC5wIVU9fBRp918DkI6OHktiKxGTbgdW1wuxwA4Vk6bbc/APvSq&#10;K3MOyOqgDeMu/GqrnReT9TwZNiVbvPvJwcRUg4CEPQU0Uu7zPvqOXjqAGY9CR+CgORMNNrr5gYjA&#10;QAQ49KFUbXrYeGvLPFE5yOhAJW28GxJIyXxR6AhYvAY64nqMgEfasz13TsyyDmkHHfX40KHP+2hl&#10;+tsTdvf2MZPljhHjZWxqtjlwLE+sampJtcG8lMw8F3J1UoZp7JRMGZWSZjAL4OjCqk5wwBEF4Uw9&#10;dMQBCDQCOgL7gFoGG4F/gDEDfkxr+0DUGTQbS57BLEnJKbYwq4DHyfllkqbbmVlWa/ARuIfbC4CC&#10;65GQoqzX8hpGoWOwfWwrGqPfibyO1Nv6gm0y4OgdkzptgFHnj7odXRmuT+TqiII3WfcX3x3HJkAs&#10;Tbe5QK/dOB4JsQpwrGnpkGo9byqAjnqME3aVcUDNxKwCGREANmDa2LRsC9k5espUW24UPPpwpMC1&#10;KHQcgmNzOPvQfW/fzotlAEYL9F5i0FHbsC4ckXwnvywvB1UnyMjJmZJRUmM5KoGPDQucyxHISH5H&#10;ciOS65Gcj8063rigW8r0fEwr0OuVrs/2Ib+/LjN+m4CKOtQyBxwdMDToCHCMQkctRwYd9TcnXCyg&#10;8W4dmtsxETrq97ktOIfDUKs6zvnLuTwyu0wqWrv0GeCwkO6ld+1mO5YAih44GlTkXlszw/I3UkeY&#10;VZfXMQCRWpdfNV1yyxtl2cr10r9xu4G8qXqMZpfXGXAjAkF2WZ2BQNLMnD53zmDjl19+Ll9e+iKA&#10;juRx/ExeePkVWbJircE6loEDcE7HUnt5iGmDjro8QCKQD8jIvd6go22rg40MC6yNE3CwtXOprNm6&#10;U0p0+wnXWtU8R/YcOiYXP3hfPv74Izn39tty9m0MTuflwvvvmvNw8Yo15tTEbcw6cDWy3JUbt+rz&#10;ynyDkDHoyIsAAXTUdvYddD7G3UtQtXpNb5Ute/bLmbfPmwHqnfcuyLnz71gOx9fffNOcjafeeEOe&#10;fPY52bh9t8zt6JLZCzoNOHroSBnD9u7lBh3J1WihVTu7zd24pLdf9hw8Ii+9+poZqHgZnTCsmUUV&#10;lue6taNbtu05IDv2H5aZnb2W5xkX+PCperwW1Muo/NoQOjLuwGOdDNH7KqFRh01Kk0k5BZJTUikF&#10;+hsTapVwqlHA6NyO06VUfwvk6tx0ecNMqdJ7V1ndLMnRfTIhW58n9DwfNBHoyDHrjlXuUaHrEacj&#10;92mAIxEKuPcHjkxyOXrgiLvQOwwdTMT1qNPl5FhEuB0BijPMqQgQ9KDRzTvdvi/zsgwPEZ2rsdVg&#10;IiFara6yxTkdA5CY1thurkdzUAbrAkTGIGMMOCLmjwJQlkU5gDKtceG10PHncj0CBJOVJyqEh3+r&#10;AhC569jDsmrLfunsWSPt+mcjr7xWRujFF+joHI4ZcncAHAmpOjRwOAIcB+vNd7AO8yrqrMPz//zv&#10;/x1CE4Ye5JDLkbCqH1/6Wv7y1/+QK9/+SR479Z589unnVg+IoVObjlWchwN9WN5fdX7CcRIu83M9&#10;mb+8dMmccTjavv3+T/L193+WS19/L59f/U4+/+o7ufzNd/KNluNi48RkHoYAHoCOG/81r+Mv+WHf&#10;A0bK6prtGCQP3M18gHg4XYHJ7wNmcNIEsJHOfXM2nuPNlvN68X/fQvZyvPxcvzvrcEDUbaOHjbga&#10;yU3KdiTCRkAkYGH3gSMybbZeuPTh8dahI+WPg+6WPwwaJr+/8y75/R1DHXS8bbD8ltCqUej4+2ho&#10;1Rh0TJbP0etftJ4H5ylTC6Ra//AsWLLCwCLAcdnKDQ46BgI8rli71YY8PHQsW6U3xfWyDqBx7D45&#10;+fATruMn6EDyoDEROobg0UCjC6XKENAYUww2Jsrlb4xBRwOOAXQENBpsBDomgEYEaDRno+5nr6iz&#10;EdBoIVRVr73lHI1OMdCIU2sg2OjdjGffic/fGA8bL5oSQWMUMkZhI65G72yMgkBkwJFxnI02/ORH&#10;gaPl2/vsCyuLAsaobNk6xIVOHkHCqB48fp+DSicfvi5s9BoIOkZhI/ARp1vv6k36ALbY3kbNIHyW&#10;PogSimumPuy3966TZWu2Sd/GnbJyM3kb97m8jbsOy2ZCqe47JjsOnjAHn7kaAY6HHXA05wAdeKr4&#10;HI7efRBzOHrQaNJpQpOu3LhLVm7YYfkMyWX4tB5/bDcA7dU3TtvxxDjf7/CJ+w0gvvDKa3acPP/y&#10;KXM6kmScnI1cl07h8NNjlXCqhCRlGeR6ZD+wb47e+5A5IHHWktsR9/8JLecYJSwrrkrKCOMKnCSk&#10;7Yuvvq7H7lsGMBnaMari2scxeli3acuuQ7J05SbZceB4zHVxLAjvRifm/uNC2Fhco8vXb7fOyNZF&#10;y+3t7zL9E4LDII1cJAF8zNMH0oZZ82XG3A57aQT4SO6o5bycoOpbt1X612+VVfpHZc3mnRY2dfUm&#10;/f02bNeyHVYOrCRsKxAzXx/ucUAQ6nXZ6i2yYceBMKdjFDheL5/jT4WO0bqksNEr7ISOTXvYeA10&#10;RBGQGCdfn6RdXAf436DEjnZEB3wU6P2XE/eW6LjXDZZ5cJVYFp2+nhLnd7Aj+fy+PL69mz9eseXE&#10;j/9U+WUkKlnbH5FBoL9RicsIng0S60PolFh3nbK4eSJlPyrWh5LV/apfVMmPXSd/HrlzKXm5yc79&#10;ePDoFbse6nXyJqBjeN9QxUKreugYg42H9f7th4hnCw8er4WO8QI68kIUQw8bvbzTEeCYCB3jw6s6&#10;AR037D6i//P3yvJ120KnI9DR3I095HVc4wAk0JF8jkBHVbuWdevzFqFVEdDRHI5rtpsWrdxi6ujf&#10;LO0rNtp4DDpucOBRNadrtTQtWCp1sxdK7Swncjri3CrXIW5HYCNhVQm3mldaF4JHIlvkltWaQ4kQ&#10;q8X1s6Wkca4K0DJLCmpwasySqpbF0tjZLw0d/VK3sM+G9TrE5VjZ2hWCRwOO09sMOhZNX6BD8jnO&#10;M5cjjkdAY8E0gOT8ML+jgcfqmUHeRnI4zgwhZDis9vAR8OhcjwwBjc7t6MCjAUeVg4q1rlzlw6hS&#10;F4ZaNcjoXJCARC/aEmoV2GgQMuKCtDCsOB8NKAIbK218vLYBSI7NAU660KoWYjWHMKxVDjpSpu1x&#10;QQ5PL5S708jNWGLTwEarA0gCFbUMgGgwESciEDILIEmOx3JbnoFHnTboaFDRTZPT0aCgKcjdmOmg&#10;o1ecw1EFSByCA2JSriunQxLoCGTSoTkjAvA4LFWXSb1uJ3DRnBPkd7Qcj7oclhU4HXHFWXhXCw+b&#10;p/ulWH/TaVI5c4FMa10kTXMX2bMvANKBxAUOMM6YZ6FQgZJWD3jUOtyQ3vFYi5pxSDrI6OAjwFLP&#10;Aa3z7kjLGzl9bgw+qiz8aqAa6rStQUdzP+J6nBmMzwpdkKUNLZKt58vYqcUyeCK5tBxMdE7FiQYd&#10;PVgMAWQENjIMxbQKcGhOxuHMT9jGIMRqABSjQNKXh9CR+VXME7obgY4sL5gGJgIWLcxqBDoiDx3N&#10;AQl8ZH6Vc0SONtDC7+5D8AEch+lv7lyPpTZO5/Ud43RfjJxo0CYlq0By9D8L4DFD/2OmF5RZFJfx&#10;aVMN6o2ZnGGuR+DjcPo7xwCTArAHwAJW6RB4B3yz3IMqwqsCGcmtSHvnIHTzhS7DOOg4wU0PH2sg&#10;alxmgXM76jal8oKnhV2tkoxSwq42mJuV0JOpuaUyelKm5TW8Zchwt22sC1howNCtE/cg0NE5LF0e&#10;SAOPAbR00NHlb3SAke12gNHLIJ3VpRh0JM8d4IwX3xHfizCuU/WYM/DIyyR6fFfNapOaOZ0WZrWq&#10;pUMq9Ryp0HOGkKuAIXIj8p2BjXw/gLBzCaZYOevwcoDN5XQEyLGNAF++p3cVAueAoORAxBFISFfA&#10;mYOODi562IeG6vLsO2o5Q34Pwt/ye+EQ5Ryqbul0wLGj1/I6mtp7pFHLKDfno5Y16P9UoNhEXRch&#10;W1kW4BPHLMeFfY/gGGFb2Q5k07rNIXgMwCJiHwG3XI5KLdO25nRk+21+l+NxkH7/28ibZ9DR5XUF&#10;4DgX8xS9BpdLjd53dxw6YdBx6eqNBhNLG1scTKxzoJEXFlgfZeR0jLkfAY/O/Wg5Fqunm1sSqAh4&#10;A7D5HIwAwwr9fbfuPSgX3n/fHI6ff/6phVYFOn799VfyqU4/9PgTZlTCUUgYWZyOa7fukuZ5nVZm&#10;y6tskNwqF07VAUXnZHSwz4dYbdZ5iXzg4CP1ODHbl66QFeu3WNnMtsX67PaIfPDRRRNORwun+sEF&#10;0wOPPipzF/VY6FZzN+r5haMTkMiLUEDH6plzA3eoc17isHTb0WjA1UHHOgOu7A9EWb5u/8oNW+Xc&#10;O+/I999/bwapS5cvy4WLuh1vkzbnOVmtyyeEKnARtQR5Gue0Lw7LOpf1yZrNO2TJCn1O0++2bssO&#10;OXrPffLyqdfkiy8v2Uvsew4elcbZ82VKTrGFkJ6/eJns3H9Itu07JE1t3XavBibicLQwpfl1NjRF&#10;gCN5c+16rdf0Pw4fL7ePHi/DJ02RSTn5gfMR6KjPabicUU2Te3FMZfckFeNAx7L6oIx6nSaUPnCa&#10;sNIj03Jk0ARgI8qyY/bOCVkW8jyMXsAzgorr+pjCenMpupCqDhoyBBq6kKt1YbhVF0414mQMgKIr&#10;n+HyPQIri2LwknIAJW0AiuZOrHCORwctHVQEFKY3dVouRoOJuizm9W7ImFxbDx3jlgvc1HHqU+sX&#10;/OdDRw/9ri1/PKxzevyaNq7d9ZS4jIQyA41MqwLouPfEo/qH5Kj+AdE/Ib1r9CFmhl10cTuG+Rs9&#10;cNSL3ZBxwMYUGaQX6jv1on+HXmDHZ+aZM+N//+//CACQAyfeqUj4TBLIfn75K/nmhz+b8/DVMxfk&#10;s8++sPrrfQA2LBNI+P33P5ijkXjJBhqvXjVwg6vx0jffG2QENgIdv/r2B/kOwPPddzYP7V0IS+cs&#10;w90GAAI6MvwVOv6yH/Io4nBpUZEnDFB9vQ+/F6COdkA8cjLiagQwfkj+sI8+Dlw+562Dn3x1HAf8&#10;9sz3c338+cCxy7HH8UaOUm5AyWAjxykwYb3ehCsbZ+rDWJbcNmykPlwCG++WPw4apsO75Pd3DpHf&#10;3eFcjr+LuBxdaFUHHFGcwzEAjiF01OH/0DJg4+DhYyQjv9T+MAEb6ZDAvdTdt96go5fBx8Dt6B2P&#10;hJjsXbPFoCP5YZet3Cib9TekA8ZyOD75XBxkTNQ1DkdVFDo+/izORiAjgDGZApejB45R6Piyy9uI&#10;cDSaAuD40mtvmcjX6BTL2fjqmw44Rt2NHjoacNRjy4CjAW2nMxx/ehx64Bh1NkaFo9GBxhhsvB5w&#10;9K5GDxsdcIzBRgcYY2FUvbsxVCSsahQ2euCIPv7scztvkgFHYCOADCe6ORsP32OhT4FrPwYbvTxk&#10;TOZs9GUcV3M7lspU/aOFo3dqcY2FyJixoFsWLlsjS1dt0YfJHbJy825ZvXWvrNt+wJyNm/c4Z+P2&#10;Aydkx8F7QnejUwAcVRZK1RR09h2j809l7oOHnHxY1XsfsZyO1OMM7F29RbbvOWzfgX3x8qk3LYwo&#10;UJB7H07PBx99Sr+PLkP3Ee6+F/WYw1XNNQg3I+0PHLvXwpA+oPUA3LfOvm3Q8YmnnzeIe/DYfXb+&#10;0/5ZPabZ14eO3y/P67EMPAQk4v49cf+jFpIYRyXnENuw7/AJWwaucV7g4frnoWMIxlVs+179E0K4&#10;VTohrTPUOkJxegIf77f9tWP/cQO567btk/4NO6Srf6PMX9JnnTB0GBL2jNya/GGfkJ5rELKycZa9&#10;sDCtpS0Mv8o1xL+0AFAGRDLsWbXJOjyb57ZLk7bP04d2QugW6AM9b4939Ky1fJPkntx9+F7bxsSw&#10;qlHomDj9o/Kdxwnl96BkgDFZWUQhONT6ECD6MsaTydcnaRfX8R3tDE+Q7zwfqNwr6nak0z2Ecb+U&#10;BoQECUpWHi3T8RBEPfpMrN6Xa5nJt0lQtG2y8WRKNm9iWWL5zYl5/4b5rwdtrC6x7XVEfbRN4niy&#10;+uj0QOU67uBSbDosSzJ+PSXOc8PS9f4KHX8ZRX+/qML6ZMfudRQ970LptSARNkblrodcK/31MnIN&#10;vVHoqM8EJgOPD4fg0UNHhEMfAR1daFWUBDhqOXLAMSaeXXxoVa8odHTDGHQEQBpwDNyOG/cck/W7&#10;jljO66WrNku3PqPjduzSIU5HBxzXWXSD9mWrLcLAor6NsnTNdnM6riAv5OZ9smz9Lguh2tm/WTpX&#10;OgEamV4IdNS6c+/GwqsCHi3E6uJ+czlazrzWRVIzc4E5HHm5iBeZ6Lgqqmm2fI44HnNLaiyvEGU4&#10;DizUqj5v4HrE7Vhc3yJVs3U5rV1SPG2uFDW2Sv2CHmlavFq1Rho7V6lWGnysnt8r1fN6pKLVOR4J&#10;rwp0LEbNC6VIVTjdgUcXWtWBx7zAAYnMzVg5PVBzABsdaARGMo2zERl0DPI4Um7AMXA5El4VmBhz&#10;OtaEgJFxX+ccjzUyAahIbkdUUGNhVQGKTuR3dNCRaQulmuvaARdHZuJELDb3ogOLzt1o4zlunDqD&#10;iQFwZBxRzrw+pyPTzgVZJaMD8AiwBA4C/XA5Gmy08RIZOjlX7k7Nd2BSyyw861TCrDpgCaD0UNFD&#10;xxAg6rgLt+ockAYPVS53Y4FBRGvDuiLtgI0eOto8wCeAoq4LoOhDrDI/HZuEbrNlsWxdHuMOTObo&#10;dhTq71Ktx9YcadTjljD/jXM67LnUhVQNoGMAEwm1Ok3rp+F6BE5qfTWORupVddrGhloOpKydofXT&#10;XS5IgGJNs9ZrGSkNCJlq5drenJAePOryyPloeSC1HpejhV+tmyVldQ5CujyR86S4brZMKawy1+Nt&#10;YwGNDijGIOMUC6eKu8SVORjpQt7F5Ms9PLxlpI6PSAnLDDSiADJ68OjbmygHTAYg0QFHN18IHQPw&#10;6PNDsgyf9zGEkQDIoG0435BRtky+x10cE3qMWYc1x1hmmcFIF261UAbrMXnHmFS5Y+REg1Lplg+2&#10;1kmvNeRPnDy1QMbjepycIaNT0mw4gghvYxxodGAMGOdyOt5x1yiDRAAjpgcb3AvchgbtnAxsaVko&#10;g4MxGGkhV7XNuMy8INdjtbkdcT1Ozi81+JhVXidTKxsku6rR4MgkPUZZD+FWAYnknvQORqAcIUYn&#10;ZOoxr21cGNUAOhr0BEQ6Ue+307cxIGdl8dBxiv7fA5zdyby6DMK9Dh4xXoZNSJOU3FLJ0+t1iR5/&#10;hCku1+O5sqXdwq5W6TFfpucLIVfL9VwAZqXqd5uk/x0zS2vMlWn71uCik3M9OkDHOAK6DdL13XG3&#10;289sM1AP4Mj3BdIxjXsUuOadjiF0HDMpBhrZ93xXfocAAFveTRXrT5larMuYJQ1tXTJjUa+5HpsW&#10;LjOno3NBevBI3TL9jgvNoTcuLcfgKOtiW7wMMqp8iFUHHYGNDB2AtDotx+2XXz3N6gGMtPegERFt&#10;cMgY/e31d/HntQeO5m7G/ahlXPNrdVt3Hj4hL7/2hizpXycFeq8t0WsHwJFQpSVEGmic44Aa92At&#10;s5d9VABHDx2pK26YJas27ZBlqzboeRNz9gELm+Z26H/fR+WTTz+Ry1e+lM8++1Q+//wzg46EVP3w&#10;449l39ETel2cI1P0fz4uRFQ2rUXWbdutzwYLJLO4xo5tczVGoKMBT10/0wBOgB/bbo5HLQcE0g7w&#10;19HTLz1rNkmXftdnnn9BPvzoA3nvwrty+twZBxw/fF+n35MDx07o9Xiu5WN04NTnp6y3kKwA1L4N&#10;W/RZZV4AaN36PfRkG/z3jwJHlocaZs+X7XsPyPMvvyxvnjkr73/wgZBvkUh8mKbOv3dB7rn/IQut&#10;um7Ldlm2Up+5lvVJe9cy6ejulSW9K6V31TrZsfegPsc+IY8/9ay8+PIpufD+Bxah75XXXpdd+w4Z&#10;tMTZOCm7UPJ127tWrJa9h47Ihh17pHJmmwzT+/AQvS+OzAUy1gbQ0Q1xEDrXY41dHzmWeNEk+kLJ&#10;H/VcBz7enTJZUrLzJaesRop1Xztn43R9hgucjrp/PHjkRRh7oYxxPc78NPc27lm8WIZLelRGfvhy&#10;zO3jMnU789x9Pas8Ah31ecXcjA46hgrcjb4OmAgkBOp5YAgQNMdimY4H0wYfVR5cerDIfIRYBRIC&#10;Cy2MKsvyAj5W4XpslbSGdquPAcuZEeAYczIaeAymCa3KtIeYVqflIXT0sPHvDR1vVB4WXlseU6ws&#10;AImRuh9VAB3RlgMnZenqbdYBOL21QybpjXcYFzveGgmA41160RuiF20DjioDjkhvmHfrDaerb618&#10;/4PLj+gBioeODL/77ju5+OmXcvr9z+WtC5/K2/rH5Ntvv7X6ZB+/HE5QQBGg8bPPvzBow/Q3330v&#10;V779wUDjZ1e+ky+//k6ufvuduR2/V1258pW2x9V4Vb7R9QAWWSaw6vsffrDlAjJZHuDSb+uvn1/m&#10;w++xeed+C02CMwYgMtAHWPe9/p6XLl2xzvkzAVg89fppg4+ff3HJgMnZt9+1PIiAvJ8zd6cH5Ry/&#10;wNQrV64acLS3XfR7Uh6FjYRa5SYCRFjav1b/dNdbqIfb7x4jtw4bKbcOHWHQ8Y+Dh8kfB90lf7hz&#10;qPw+AI7/fvuguNCqUejoXY6J0BHQ+D9++0fL2fjvf7zTwjzk6APu/CUrDBqieOi4IQYdA5djInRE&#10;K/R3Y5p5Fum1BLiw6+Bx60BPdDc6PRcBjt7lGMvfGIWOztkYA42EpTQFDkcDji+dCoAjuRsD4PjK&#10;66YQOKq8uxHI6BQAxzfOOHcjeRv1uIoHjrFQqoDGN8+iGHTEqYajMeZujEHGqLMxMWdjdHwg2JgI&#10;HK+BjgFojMJGDxk9cEwGG/3Qi3ZR4AioB14BGw8fv1/I24h7D0B4o7ARRYGjh4x+SDmOWWAjHUq8&#10;xZmlDyOl+pAyff4SaeteLd2rtsjydTvMaUjoT4ONOw4Jbryte4/J9v0nLG+jQcbDkRCqHjYejjkb&#10;o6FUzdkYUaLDcd32g+bgBaDjXMStCOTjGKOTk1ChAOyHH39Gjt3rclAeUT329PN6XXo7gNHnbZ7H&#10;9NgmR6M5RR990sFEXSbhWQkxSu7HYycfliefdTlKCY0K3Hzi2Rf04fg+fXg9bPkbyfWIO5JwqYQs&#10;BkjuO3KvhV5l+9jfuw8eM/fjsy++otdF5/D2wJFtIvco2wIoJQ8neZ426770naLWMXr8Qd1f9+m+&#10;O2kuw617j5rjcOWmXRairV3P71n6J6xu1kLLv+RAcWnwpz3HACThOCzURk2TlOmDqVe5PpxW6MNo&#10;hT6EFunDJ9Byij4wZ+sflxL9czN93mJzXgBF2S5Cv+IMweU4EHBEFlY1oWxARTqOo+VxYPFmFYWH&#10;KAoVIzAxVLRtknZxHd/RzvAEeZA4ULlXInQkzGoI7n5pBYDghpXYPgIZ4qYTyxLrI9OAr7D8R+RB&#10;WeJ04jKi5fFyoCR5Hfqxeq/rtfN1iUrW9kY1wDIMEkXGo9NRXa+dH/flyeoHUBRieWh1Q9Ll/god&#10;f35Ff7tksjZxx2xMsXNr4HI/nggZo4peG50cfLTrZwJwROELJpF7B9DRgUfuSd7teG2I1RuCjsGz&#10;CeOJ0NGBx5jj0UNH73L0zkcfXhUAadBxz1HZiPQ5CcfjWn126tHnrSV6z1+8Yp05Hj10tLI+FaFW&#10;+5x61u+00Kr9W/dL74bd0rVmmyxauVk6+jdJpwqHYwehVVdsNOjYuXJLCB2BjfN718u8Zessp2NT&#10;2zJzOzbMXSK1s9qksqnVnvNwafEckK/PCwWVjfbyEeN0TBEKERXhxKicZmG6yDHNsKShVWrndUt9&#10;W69UtCySugW9Bh2nLVotzV1rbZwQqwYdye84d5m5HstbFkvprEVSHDgeDTxOX2DhVIGOObWzzfHo&#10;gGOrTQMWAYlTa2a6Mq3LIuRq9QzJrHLORpOHjrgbSxstfyNlLpcjoVYddMTh6OAi4VOdU5FyAKQB&#10;SRXhVgGK4wiZqsLBCIgkrOoEFWASuIiAjlYeAElCqo7ReQi3Sn5HBxFd3kbqfEhVL5s2t2NlCB2B&#10;kONZVp4uK7fS6sfYeJWMCiAlUBFHo80bhEMFKg6emCVDJ2U76KjTzhnpnY4lBim92xGACLA0Mb+p&#10;3MKmGqjMqQrKXHhWAKO5IskTqW0MOAKcdOggJp2VDkoaSAxcjYMn5TlXHB2ZrEvnBX4arKSd1pHz&#10;EfBITsihU3L1OxVLdlWT1Mxql/rZQMWO0NXYaKFXCavaZqKceuoInwogBCIaaNR6ICSAEjck9Q46&#10;Ohdj1TQ37uXCuLrwq975aGFZtW0teSe1ripwPSLCslpoVi1DhFstC1yP43KK5c4J5Gskp2MEKuKO&#10;iuTUcvDCwQoPG50bklCsDlR6R6N3MTp4GIRVZZqOaupD2OimXSe2mxdZKFYbxnJDAhJZlndVOvBI&#10;vQOM1P8uyA9pdTo/bkeDkkNGWxnhVHHGhK5Hfl+OCR0CJYGPhNq9fTTQJkXGpk61tBH5QISKBsks&#10;rtT/oMUGHsnvaPBxUoaMmpRuzjUDXzqfhSwdMVbuGDbKgNAobReFjuZkHOVCreJ8ZOhB3uDR8WDP&#10;ZADMueyc9D9UQYVklFRbzsdJeWXmfkwvrZEMAIdeC/NxDpXXWXhYoOPtd4207bkT8KjbgesPpyPb&#10;a5BTt9mvh/V71yVlBhxtu1y93y6DjnxfFa5Ech8SCtSAZWR+cj4OHT3J1glQKtRjj3yOiLCrNXpu&#10;EHa1Us8DQq3iiCzTYxn4BTzC6ei3w9ZNHkbd1w7eOQekg5EOOt4ZQEcEmCRkq3M7phm0A5BGoSO/&#10;tTkFgY5Me+Bry4iNh9L9xXcfCZwuqpTy5lZpWNBlkLEhAh2nLewxNSHgY1u3uTyBV8BHg4W6zQzv&#10;Hq/DCTH4aCFYE2ShZfW7AMHyqqcFsNG5Ip3TkfyWgMcU/U7j5bZRKZbjNB46unytnOu8JFIzr0t2&#10;HT4hL516XTpXrDboWOyho4HFWVKq1wzAonMVAvhcSFMgI9AR9yPtyprmWD5H+vun6j04vbDShguX&#10;9cnTL7wkly5fkstXLllI1c8+/1S++OJzuXL1srz97nkLoco9fXJuqYWkBcxl6PxcFzfs2KvX0gUG&#10;Ly0npF5zcysbJKe8Idgm5zJ05Q745dc02T5CfrsJ1buod6Xc88BD8urrr8vHn3wk77z7ruVvPHf+&#10;bfngA1JuvW3GlpI6vR/r8YwrkdCouBYR0DFNz7XqGXMNXlbrtdq5P5v1GuHyV9r1QreP7x4V32mq&#10;Lm/GvEWy9/AxeeaF5y1868OPPyHPvvCCvPLaaxbtCth4+uw5YxpEX7z4wYe6fe/I6TPn5I23Tssb&#10;p89o/dvy9jvvyUeffGqR+T7W4ak33pRj9z4gPSvXSuPseTIVRzT9LnqNL62fISvWbJCDx04YxC2o&#10;m2X3MvIcjyCEqnc2BuOAx9EFdeZ+vGNCZvjiiH+hxMuVE2p7vB5jE2X4lHS9NpXoM1ujvezCC2NR&#10;AImrsUL3l+UcBjSqSMXj71Hm4ufe1TjHwukT0ngszClVnxmmkG9S7/26Tbw8gthGwKKHiyN128nx&#10;iEOTsvGAxgqgYIsBQwcdXV5HYCBgEEhJqFQvczvihCR8qs5nUFAFDPTgkPIJ5Go02Eh4VgcrLYdj&#10;ACJZv7krA+jol+OAooOMqQ1tOlxgeSUd3HR5ISmbgtPRA8ZfEjgmKg4WRjRgPUAxUcnaBOM7jjwo&#10;KzbuNuiIyymrsNxyNw5LSbMhIVUNOOoFD4cjAjbewY1uuN549WCsapwp775/0cCOByqAFw9hKLv6&#10;9TfyyWeX9A/Jp/LNt99rm3jHmYc1f/rTn80NBlT6+JPPzEIMaPz6u+9VP8iXQZ7GL75y4NFcjd9/&#10;b/oicELSHncZYJHlRj8sH2jFNvLmAeCR7Uts9+vn5/vghn32hZctTjRwi/jU0Y8/LghH+sknnwu5&#10;0ehEx8Xz+ptndHjOxsnVSCc7AAXQ6GHzz/FhPRxTgEXcl9woOLaA3IBFDxm92DZy6AEI5i/ukWy9&#10;YfLAdPuIMXLbsAA43jVC/jh0uPxxyDD5w+C75A+Dhsa5HAGOvyG0aggc40OreuDo9Ef5F9V//9ff&#10;yq1DhuuDWqqMS82RyVOLDfTw5uSs+YsNNlroJcBjJLxqXIhVHEtrt8RBR0Rux75128zFxLwAzFUb&#10;d8qB4/fLA489ZaAxHjgCG2MOx5jLEejoQ6q+fI3LMYSNL+BsPBVCR0CjF7AxDKV66s1QDjg60Ohg&#10;oxPA0XI3WijVeGdjvLvRhVAFOKKYuzHR4fi+yYVQddAxETR6JYON8c5G1UeREKoIR2+oeNjolQgb&#10;vTxo/PTzL0NRDqTkmOR8euSJZy3cKe45YCOAMBEoIg8Vk5UDFqOKOhtXb9olc9q7pUD/GKfmABsr&#10;LcRWY2untHWvkq5Vmw029uu9afWWvbI2yNm4afcR2bLnmGwjbyOhVCPORgONR7x8KNX7DDiSr9Hy&#10;NgIcrQOQzkCXq9E7HBkSonXe4hW2fcdOPmiw74g+6BEW9flXXjPY9+jTzxnou/chvudj5mJ8Sa9Z&#10;hFc9cPSkPPnsS3p90uPm9FnrRMX5SMhTQmFwnQJYAh3ZvwBN4CNAkZcoCE188MQDQu7RN/R3wJl4&#10;/8OPy+5Dx2X/kXvt5QT2355DJ0LICaTkmulB5UF9sCUMLOulDCgOcCQsK99lv27jM3q9PaXHO9CT&#10;HJXd/RstjCzA1e8T3IWEoGUf+ryPm/Q3IM9i3/od0rVyk+V+mqF/yGpmzDdomFemD/BF1ZJZoH/g&#10;9WF4UlaBhWGdmK7SYUpGvl5ziiQ9v8xAIx2NvAk3vXWxzF/SbyFV1+jyt+49InsSHI4eLCYDjH8P&#10;p6OHh77uGrAY1A9UHgWIvpM6LAtgYrTNNfJtAiWCxEQldpxfry4qA5CP/gOGWAUWXG/alyUrj9ZF&#10;669XFkyHYCtQdJ7odOL4T5eDI8nr0MD10XX/6LYYvLkRJVlf0nl9O1W0PrEt01FF6xLro2XROl8e&#10;aCBoNRA4tLpf9Q+p6O+XTNYmeqxFFDvmB5Zvkww2mhKuh8hDRgOPwEauv1yHg2uzv56H941A14ZY&#10;TQ4d/Qs9Hjx6+OhCnAfPJgF0jLodfT5HL5/PkResAI1eiWFWLaejh476vAR4JMxq30b34tDi5fp8&#10;rs/4QEdCqBtwVC1bp8/wm/dK95qtsoRnsE17pG/Lfuleu12nt8jilU7Ax87+LQYcTeR01Gmg44UP&#10;P5G5y9aa2xH4OKdrlcxa3C/TF/bKtPndMm3BUqmfs8giWRBatbh6uoHHkrpZ5nbMq2hw7kY6+PT5&#10;wIVWbZLCmpkW3p1nRTr3ypsXSPPi1TJ98SqZ1rnSQqo6t+NqczvWLAA6kt9xhYlp4GN5yxIpnQ18&#10;7AxzPDroSD7HFsmta7F8jQYYLbzqbMkO4KMDkS3mepxcVCOpxXUGGb3TMRP4WDHdoCNhU7NqZkta&#10;RbOkazlAMa2sycKjTiklt6PL4eicjpQ1hppMTkZyNxYAGmsNSE4sIPdjveVrBExSHgu7WmOQ0MBj&#10;UI7ThVxOuBZHZBQZeCSsKpARuMiQHI7MR1tzOgIStY2FXs2tlnG6ftoYdAzgI6FXgYrDpuQZRCQP&#10;IxAQ5yPLGJ5WaCFOcTYOSy2QuwntluGcl3dr3dDJOZZfEdjnnYoWmlXFkDLG784oNXgIIByhywVC&#10;kusREDlKh95pCVhiHhyMhEz1EBKgOGhitsEoxPrYLssXFcJG54CknrbkvQrHDZ5mSUpBhRRNa5V6&#10;/W8yDbfu7DZzNAIaAYpAROAiCt2NQS7HMHRq81yDhYDIWsKuBlCRtg4mOtBInVuWq6eDFkDpw6u6&#10;UK1a3uRyPfK/PTHMquV6BFY2tUpJ/WxJL62Vu9Nz5I4JGQYlDDZG4CNDDw3pdPaQ0RyROv7HkZTp&#10;OGW4HX2HdAAH6Zh2800JAaTvsPbTDIGIQMOoo5Fwqx484lwEIJojMgCMPg+kX5ctw+r9ssbaPL8Z&#10;NMKWC2wZqr9vInT04hjBUXPnhEy5Y5QDailZ+ZbjMau0WtILyyU1z+V6JMQqeR5HTkyXUSkZBimB&#10;kcOAPiPHW05FBx0zA+g4zgE8g4oThHCbALMoxBsMsAR2BdMG2oJpgONoXSfQi76gifxPAs6U6Pmv&#10;/5dSSGtRWCUZ/Meqmib5dS4EZqZeD0eMT5U7ho3UbRoZQsfxmXrMkwYLAGoOzRhwY53R7TAoSX3Q&#10;BtHeg8cxqdmSml9hrkLnnATOMQ9A0OVdBD4yDjTNLK2Tkqa5Bh7LcD3Oardcj9V6zlTNRgsthHG5&#10;HvvmENTjE0BrgDSAjkBCDx2Bd4A36nGGWjvdBgfl0gLw6MKVAkgBZ+NxevLdWIa2c98z9v1M/jt7&#10;BeXAPdbP8oHK6UVVBlDN6ahiCHgEQCJckDM6l5vI/Vip3xkINXpylvsOeiwYdDRXY1oAGcnt6MQ0&#10;3w/Ho7n9qhpl2Hjn9ORYsNCrfj+PHid36u9lLwkELw1EoSPn2y16LnJ9r9Nt23vspDz/yilpW9pv&#10;kNdBx5mBs3GGlHGd0HtxND8ioA0XpB9aO72mrN2yy8Aerldg3aqN2+SNM2fk8pXLcuUqIVU/ky9w&#10;N5LH8eplefX1N6Sjd5U5I4GUTkDHGhsHNgLJCFXtYKtbP+2ZdqFTCWnqHI+4DNk3OEHduBPhUSun&#10;z5GDx++R8++elwsXLwj5G9/SbXvvwgX58EMidr1uDkigYWaRnu9AQr02mmtT5/f5KfmtG+YstByY&#10;FbpMgCPhVQGN1LttcuFlTfoskqnz4HhsXbRMjt/3gDz/0kvyxDP6LPvY4/LYE0/KAw8/IktWrNa2&#10;VWYsaZqzQNqWLJP+tZtk1/7DcuK+B+XBRx+Xx596xvTAI49ZGNVDx0/Ktj0HZWFXr95rWqVQt2Fy&#10;dpGFieaFbaBjlW7j+q075bB+95VbdkpmWYMBR/Lc+pyNIXREAMfCens5g+ulv4b7l0nC63XgSmfa&#10;rv96vN0+dooMSUmTURnZklZUps9t0+yeQ+5GolaE9x8PHT1s9NJjiJzEPvexvVij04W6fyfrvhmV&#10;q/f9LBcim2s4TkxgI2FUcWriYB+hzwEeRuJOJGejgcLAkchwgnc1ls80V6S1BTgGDkfGrQ3Q0uZz&#10;UJDleDjI/A5ktrj5gJWAy2DZ48tn2Pi4kmbbBgAjOR+RdzISapXlMd+Y4kaDlyGQrG/7x4COgMD4&#10;6YiLMQILo21cu0ibKGi06YRlRLT7+COyevtB6ezRPyDLVlnS0OG4HPVC5/I36kVObwI+pOqdegPz&#10;wPE2vdHeevdoSdOb9GNPPRcHHRNBHtN/1XJcX/+h7XwdQ+AgrjBgIWFXP/nkU3OIARK/+e4Hufzt&#10;9/Lp1W8NNhI+9evvfzAwCVhkHkIDfvHlZQM+wCkPPJN92Lbvvvte/kxeR10GYIhwq79Cx1/uw77n&#10;N6zWC1J7d791qvPhdwTafaXHzPsffGh5Dum0ByzSQQ9wZJw3Qhjy1gjOVn7bn+vjYSNAlO0kjCvH&#10;OKFfk8FGvs/b716QnQeOyvS57TI5R//86Hl2hz4o3q7n0213Ax1HGXS8xYCjanBCWNU7nMvR53EM&#10;gWPE5eicjreEw3/+t9/bW3ApmYV2w83RG1O2Phhm6kMs4SxxmeXoTZMbQVt3n4VLBRyS1xH5UKsh&#10;dAycjjgco9ARkfuOfG29qzfbvMtWbZJNO/fLccJCAh4DZ6MXoDHe5ehE6NQYbGQ85mx0OuUcjgDH&#10;l2LOxkSH44uvvikvARwj0DGEjXoMWTjVN8/q0LkcPWiMh40OMgId3wLiBIq6Gz10dJDRw0YXStXn&#10;bkwGGj1sjOZsNNgYBY3ARYZ+/GPcjW48ETgmQkbkQaPXp5/HoCPJrj/+9DP9Pu8YxDLYePSkQS3O&#10;xShITASMiWWJsDExjCqO5tb2pRaiYYr+qQJ4F1U3S6P+mZ+3pF+W9G3Uhz09jjbtcrBx2/4wb+OW&#10;vQFsPBCftzHqbrS8jUddmNB9R+nEiwFH38HnIWMUOu49cr8s1Pvfkr4N5lokXyLOxKeff8mciXsO&#10;HrdcjgBG3Iq4DI/p93ryuRcN7AH1OL4Ifbp190E5evJBmwYa4hilnpcl7gMgsqwnnrF6nJLs60ef&#10;elbe1GPvldfesnU8qucJHaiAQebFBUleSJyNuE7JVfWqrhcwDrg/evIhPQdeDUDlGwZLyfVIuFcA&#10;Kbk4+Q44J5/Uc+s1Xa69tPHWWXM+8h0X9a6VdVv3mqsQedcn+8c6RHWf7j500mAvAHLjrgBA6vlO&#10;2DYcinMXrZBZbd0yrbVTavVPWjUPlXSOqBhW0sGi5U1aP1v/qM0nDKteWwjhun77fnNV7tLfFqfl&#10;If2t6LSNOhwHgovJQOSPio7jYDwKEH2HcrTM5Dufo9OR8ShA9G3DMg8To9OJdSrf4W3jSSBitOx6&#10;inaoR+dlSKc7ne8hhPtHEbDgOtM+TKqHCmE4Va+gPG6+SFli+FXfJgq3osu3eaLrSxj/6WL+6y1j&#10;4Proun90WwzeXGc6VML6aJe0bdBOr4Nx9QltrwFLlAUK20cUto/WRdomwio/bdI2v0LH/1ryv+OA&#10;Co/HnyZ/XlwDGwMlXhdRFDoidy1212F/LUf+3uA1EHRMDK+aDDra84jWhdBRFToeA/BozzLHHHC0&#10;0KoAR4YqDyAHhI6Bw9EL+LhSn6nI6+idjrwYCHhkGugIbFy57YD0abtl63a68Kqb9xl0XNS/2YAj&#10;jseu1Vul00DjZgOObb3rDT5GoSOap2rpWi2zl6yU2YtVS1bZ9MzOfqlvXaTPA/PNlQV0rJjWKsWE&#10;USuvdyHezN1Yo/9Tagw+FlRNtxeVsgorrMOzqmWRTF+yRppVHjoyDXRs6Fhp4VVr2pZLXTvDFSaD&#10;juR3bFkiZS2LpWz2YnM7uryODjy6XI6zzeUIgCS8ajSvY3ppg0wurJaJueWSklcpacDE0kYbppc1&#10;OugY5Gr0OR5xOgIccT5OKZ0WuhpxM+J8NPBoLshgSIjVIlRnLkYHGZ2bkaGV6TppA2DE8Wj1gQih&#10;OiqjWEakFxocRKOyHGgcl19jDkWG5mTUcaCk5W6MQEecj2istgM8EmoVcEnuwyETp+oy882xCFC8&#10;S5dPDsiYk1HXrctyeR5LrM2IzGKrs/yMk7V9Jq5FBwcNPgYiTGroWgzqgEehAzJwOfpya6dDy8/o&#10;l8VyrQ4AievR5W8ENFo72us4YVd9GcBy0MScADhmy50Tphqcuku/76isQv39m6R2ziJ9dl1sz7e4&#10;Gj1YZOhdjw0q74g0h6I+AwMmDSoGbf181AEjyROJgI0sg/yRBiQNRnrQ2BpCR+YDRBp0NLWogk7f&#10;Bj/twtnhKM6pnq7HSZl+L0KqploYRheKETejg48eMjox7h2Pk8NwrA5CTnId1JGOaso9vHQA8tp2&#10;FmbVh1fVadyKHhwCHb1rkWmgog+patCReVRR2BjCSpPON9QByD8Onyh36u9nbhkPH704JgIBl28f&#10;M0VuHz7OoJW9CFnucrIBEnBVT0jPkZETUmX0xDQZlzpVxqdlW+7Hu8dNMmchcGy0Tg+ysKZjDTDh&#10;hATyuZCgAVhU+aGHXUwDIQeNchBvrK6LUKMG9UYCCp3DcEp+haSX1EpqUZW5Dcn9iOMR8Di1qkmy&#10;9TpJjkogBOCO7QJikfqKbWA9brtYL6Aw4ipUhfDTKwHI4awbk0ZOxzILY4rbEJBp4M/q+Z6BC0/F&#10;vMDHidnFlouyVI/h8pmEWJ1vTkdcjzVzXK5HysgDWarHMmEieRneh3016KfLRS7U6hRbN7k046Fj&#10;qv1+BvN0SHhVwBTQkX3otg0o6lyMXmw7fW8IMBl+d4bsL/s+DsjyfUdOyjAQRr7KpvZema4CONbP&#10;7zIQSc7H5g60zOV/1LpSPWdxorH9LAs3Y+hsNJAYfEe+n+4zvks2Lr+KhsDpiEsSIOkAJMfToDHj&#10;3XEbwEbOu2ug48jJ9iJJY/tyfeZwkY/mLu4NQ6o6pyMhVoGJrVKm+79Yy2LQcabLmaiiPWXl01pk&#10;zZZd0trZbYBy+95D8u6FC+ZmJIcjsBHoeEnHv/7ma3nm+Rdl5oLF5tjNKq0z4RwFOpIDMr2wSqbN&#10;7ZC123bpc0CLfWdgsYUvrWiUXB3mV0fDmuJudLLt1HLm4XwFXh655145/x7A8T158/Rb8sZbb8m7&#10;770jn3/2iTz34ouWS9K7M8OQqIRX1t/UoKMKqJihx+GstsWydPUGyzlNyNnQWclziK67QKfNIanL&#10;wLGJ65jQrvc++JC8+Mor8tSzz8n9Dz8sjz6uz5D3PyjzF3XLFFzUGbkGDen3nazT6QXlFrIUEFlY&#10;WS/F1Q1SWttk4zml1Xo/aLXvNiW3RCYwr86XMrVQxqXnyqSpRXovapf1uv8On7hX+jbukClFNXqN&#10;n2phSc3VGDgbgY8juZ/n15rzb4SOAxzt2qrXS3/dZuheEHEve5gMPLpruoFHvQ/cOSFDnwHSZHRm&#10;tv6+FVJaN1Nq9FkuzEvc5Fz3PjS4h46ujPDh3tE/z9z/DbMJTd4hxU1z9dmnWu/beXZvDqFjQZ25&#10;HAm9Cnx0LkMHD0NXY+l05yisbjWg6MEi7kTvbKQdoNAByCA8qsq7Fz1kZBlu3IFMXI/Mg7OSOgOd&#10;OpxUPdeWPVaXBWQ04FjfZuMeOtKO9QJ6AZTM4+sNOiYqEe793AIURscTdb26OAEZo+PBNHkdN+49&#10;Lt3kZ+hZrQfOHHvbxgFHcjg64DjIgGMAHfUGa+Ef7x4ttw4bbW/6EIYOqAIoYghkjLrMAEuIeobU&#10;4Ub7+utvzBX20cefWJjJb7/9Tr7/05/M1fjF1W/l4yvfyBdffydfff8nC58KKERfXrqk83xq0BHA&#10;g3PyRsAh6wU6AoT+pOsxuKnTNzLvr5//vM/lq19Jx9J+mTFvsWzasc8AIuFx333vfXnx1dflrTPn&#10;zCmEe8g68c+eN2fjufPv2vEDbP45HascR4R6JXSwh404HClDUdCICK+KO3P1lp168dULn95AhuqD&#10;65368BMCR4OOnFMj5RZcjgBH8jkOvkt+P8g7HIfIv982WH4bOBwToaMHjv8awMf/+e+3yPBxqfpA&#10;XaF/5hulRP9M8/ZjMW8V8we/YprBxwx9AEjNLZOMgkpzn81csMQgI7AxETqSk82HV41CRwOPG7ab&#10;u9Fph6zS6b61W61zY+nKDbLjwFHr+HnkqRhojMo7G5270UHGqELYaA7HADi+TN7GmLPRy0PHl069&#10;JS+Tv1FF3sZ44BjAxojD0QFHBxujDkcHG52z8XTocIy5Gp2z0QPHa0HjQK7Ga5yNEdhowNFA46dx&#10;0NGHUr0R4IiuhY4OODL+jm7nUwHUwk1H6E0A4UCA0WugOg8aWY5fFs68+Yt6pESPOcJvWv4+fZCs&#10;m9WuD8N90tWvx9P6HdK3YZes2rxH1m7dJ+u3H5CNOw/L5t1HZZveo66BjYdOhuMunGrgbPSw8Rju&#10;AQ8c6dzDvecgo4eO1C9dvUU6e9YYbCUnIi83vPjKa3LyocfkvkeekJf1+nPfQ4/Lzv1HLXwpgO8J&#10;PVbJsWgvQZw7b9ck3IzP63H4+NPP20sFXMcAfoA9HIjb9hyy0B7kfwRoAhMZ4pbcvGO/hd4gHCvl&#10;HL9ARI7Hx5953pZFWFsclYRgBT6SC5Jryqk3T9u6ETATaPm6Hs/80eA77dx3RH/Xe3S9T4bbTOhV&#10;hn4cuIkDk5cDuvo22P48fPIRpwQASSephYE7clJ/jxOyfd8x2bL3qGzcddAg8eote/Q6QM7I7QaQ&#10;CenWs2arjm+zMupWb9kt67TtJp1n654j+hveY8tjufxGHjYmAsej1sF7k3AR0UmcrDxQCA//BoUQ&#10;MZmCDuwBywNZ53cADv8eiutY12mAYwjk/gvrGuCIIsDBt/HwypcnjifWX6/NjZQPVH9zYv7ky7r+&#10;st18147/mBLahvAnUb7dDbT15cnqE+uSSduFQPE68ySr92ArnD9S5ut/1S8n/ztEf4toWfxxduOK&#10;nS9u6CEjL+hwPbBpuxbG4GIidEwU1+QYdNR7RQJwdNDRg0fuVwF01Psk4BEdUkWhY0yxeymyF3sS&#10;oGPU8RgNr+pDrHrgGIWNXh42bo6Mr9t5SHrXb5fF+jxvLkccjzokvOoyvUcv0/v1yq2EVAU87pe+&#10;IJ/j0nU7pWvNduleu0OWrN4mS8jt2LfJhVdVLehZb+Nvv/dBmNNxfs86aV26Rlq710jLklUyp2uN&#10;zNV285ZvMDGO87GyGfA4y6IeAB/J6wh4JL8z/1EKq6dbRx9hVacWVxl0JO9Tzdwumda5SqYtWhW4&#10;G1dKk47jcgQ6otqFfVLf0S/17f0GISvn9UhVkOOxci7hVpdIcXO7hVstaJxnkNFUP0eya4CMLpcj&#10;8BDgmFHWaNAxDadicZ1MKaqTtJJ6cz1OKaqV9AA04nokj6MfBzoynKL1UUejAciSRoOUgEgvBxtx&#10;NsaGLuyqdz/WGJgcm1cj5HEEOKYUNxhwNJdjdpmMynTuQg8UAYy4GscDJnn7H6djbqUNAYrUW95G&#10;oF5WmbkacSuiEDpqucvVWGq5GoGIOB8Bjt75SNnQyYyXylhcFcG8tHdhWZ17EXjo3JD5MmRSXggM&#10;Y2FPXY7G2HihDNf1ohA6BvVAJA8xyedodWybrstBRwcWqfew0anAcj4yP0NAFO5HHI/UA0etnQ6H&#10;pebqPq+S8uY2y/UIVPQhVQGFgEYvl+OxIwCGDjYiA4ozyek412TQMQIhDSqqcD+6eueS5OU9pmlj&#10;7XVIGwOO5h5pDcLWxSAknbxASCfnWkotrtHfKUtuHU0n8xQHBlU+H5yDjy53o4eODkC6zmYPFj1s&#10;RBbOUctp64EjovPawq9ap7WbJxpm9XceHEZAo3c4IsvlCHQMYKN1hAfjfj6GOBz9/OEyVbi9CC9I&#10;Bzyunxh81OOD4yDdgWa++20jHWhKySp0QMJgRJ1FoErNLjLQSLhVwKOHj3ePxYE3ScYYdHRhTc3V&#10;BswK3XpuHKhniowPAYKpBgHwVIQFBTLGwJiDZECzseTN1+teekmNDistJ9oUHWZVNEpmeYNMBdLo&#10;dRIIMiE92+AbjkNgl22Tyq03cDkG62Ac6Mg2G0D02xad5jvqtk3JK5WRKeluXluGczpSb85A3Ijj&#10;p4QAjzKce1MKyqWIY5Kwqnrclus5UT2nXermLjLHY/nM+QYgq2YtkKKGmZafztY/Svehbr93AwIh&#10;Bw0f66Cjrt/qdZ3AOR+2FKgHdPROR8K+msNR2/qQsH7fsp3mIFTxHfx3xmlp0DGYD/H7AEPZH4V1&#10;s3R7253Dsb1H6vUeZo7HwP3o8j8ulRmdvTJj0QppmLdE72PTLeSq7W/2C9uqAip68MhvhBsyS48/&#10;ZG0MTsag45Bxkww4AoySQ8fM8BzkpZLG9hX2/PHU8y/JrPalUlhPDscWczn6PI6W11GvIcXcg7UM&#10;oGe5HU0zLLQq0I88h2s275DVm7bLsfselI8//cTcjFeufGEhVcnfePnyl3L1qyv6DPSAOQ8z9XgE&#10;DOZWNek55fIlAv6ytJwwpjMWLJLVuszyabMlW9vhIgwdjLodrDe7zEFYyjwUtecBfUbATTpj/iJ9&#10;rntU3r94QS68/5688dab8ubp0/LuhXflo48/0OfLJ/WaOU+P33Jt7xyJAEeGhGp162k0+Oi3a97i&#10;Hn02WqPXzBkOOrLeGtbNNrjty9FrBIAyv6pRlq/dJI888aTBzaeefVb/ez4qD6mAgbP0OwIL6fOd&#10;mJUvk7OLbXpKXokd6ylTC2SiHqsT9BwHLDI+XscnZhZIVdNsYzKTpxbqdJ6By3HaZkJGnjS1LpSt&#10;u/fLoWP3SFvfRhkztUTunDhVRmTrfRtHYyJ01CEQjxcxbh+fYddkrql2PQ6u5+Z81HEPHf84Mnad&#10;97oluBfcMU6Pv3GpMnhiqozJytXfqNbuOzXTCAWOO58XzfXepEO7j2mZd+gjyinjPsZLNtPnLZJZ&#10;C3lhfZEUN86RVP0txhZUyRh9vhlNNIbiRgOQDjQ6QAgEdCDRQUSAIpDP3I5aPrbY5X0EDOJmxMlo&#10;ABHwCHDUcdr5kKwePgIVyeHoxlvNrYgm1+hxVLfAluPBIdvBcihLa1woqQ0LHXDU+cjlmKpltBlT&#10;qM9ruv1+mbS3nI7/KLDRy8BgZPwaJcLEaF1UA0BHtO3Q/dKzfof9+WjRCxOhBewirPLA0YdUNZdj&#10;CBxHya13jbL6Oe1LLI+id36hKHT0H1yNgEJAzWdffCEffPiRXLp0WX7485/l+z//RS5/84N8fPkb&#10;06Vvf5BvLazm9wZ0mI/wqYjwlH8ZYB3X+wClcKXZ/LotV79yeSJ/hY6/7IffZPeBo1JaO93Cc9Jx&#10;/9KrbwihHsnPyPDU628ZeDz/7gV55733DVDzG97sMfBTPxwjPtQruUBxyZIzEvDojvlYrkYvwDZA&#10;onvlBsmvqJMRkzLMPQy8Hxg4jgzCqrpcjr+/c2gCcBwchlWNQcfbHHQMwONvtIyE6dn65xjQWK43&#10;gopp8/TBYZ6Nl+lFvbRhjtUV64MFbxV7+Dglt1T/3NfYb7FgyXILrQpw9KFWPXhcvmbzNdAROaej&#10;B487Zc0mJ9yT7Uv7LQTrweP3O5fj0y9a3kYv72j0inc2xoCjdzg+99JrBnrQC684V6OXdzcacAQ2&#10;qiyMagAaLX/jW+dC4AhoDIGjCmdjzOXogaNzNJ4JxDhwMRE6RsOoRkFjFDgCGqPAMRE0hsARXQc0&#10;3ghwjEJGP37h4kfyvO5DQnzuPXhchw8YAIvCxKiiYBEllnlnI6DRuxuBXot7V1vs97ScUknPLdPz&#10;oFGqZyyQVn0gX6wPSwaiNu6SVeZs3CfrdhwwZ+PmPUfN2UjeRmDjte5Gl7fROxxxK+LGIySo6fiD&#10;DjJGdOjEw0F41Ydk1ea9MqdjmZAz8eSDj1uIZ5fH8mlz/u0/dq88rcffsyq+D27Ep557UR8mn7Lr&#10;k8+TCBw8rt+VUKC4BgF55JglvCmhMQh1ivuRNoRoBTQ+8uSz5iqlLa7tx59+wUAlYBLwiYv7mRdf&#10;sXyPhDRh3pdPASr1GH3rrDkZ2W729St6jFMO3HxazxkEeAQgA0tffPk1efq5l835+OQzL8gZ3WZe&#10;2ohCRx+uGvckoV9xLfJbHLFO1AA+mh42hRASoGsdpPfrb8Bvwe+jv5UKSLw9QfyGu/X3I1+kQcaj&#10;99lvhRvEHJa6bB9O1YNGhIuR4U+Gjj+iZBDxZnUvigJFBEz0Q6/E+kC+k9vGH0nueLwRecDox83Z&#10;GJT9w0JHQEF0GC2PKiiPuhavcTAG7QaCjskUnTc6ndhuIEXnv5n5rqebXxZtffvo+E0qDgBFlDjt&#10;y5KUXwuSAum4B01JgVNEVs+ygvmSKdkyfNmv0PG/lsLfMDx2b07R8y+8HjBUeQDpIOO10NGumUmA&#10;Yyi9VidCxxP6/BPL6eiAo4eOQMUodHTg0cndO924uRz1WdiHVUXe8ZgIHb3bEdAYDx1dLkegYxQ8&#10;RmGj13p9rlq1db+94NWt/7MQDkemcUEu37BT+rbsM+iIAI69G/dIz4bd0r1up0FH4OMSnI4rtzin&#10;o4VXdWFWefa9+NGn0ta7QRYE0HHu0rXSumytzF+ubVZulY5V22Rh/xZpW7lNWrrXSm1Lh/4naZWS&#10;2mZzZQEfAYw5JTXmwqhoXmCdtoRbJdQqOaQNOrYukekWXtUBR5yOAEg3vcogo6m93wAkTkdcjoRW&#10;xfEIfAQ6lszslJJZi6SouV3yGuY6p2PtbIOMhFlFwMOpVTOczPE4w+rN4ahKxeVokNG5GlFG4G7E&#10;8QiAJKejh42UARwJu0r4VaaBjT7UqhegEbiYWk74sUYZn1clY7NLZfTUUudsLHAhVX3YVcpcaNUq&#10;G47Pd0MrL9D2OjSHI27HbJfP0cNGhMORsKW+zhyP5nysMHck4NCByAqDioRPBTICG8kFCZw0ZyPA&#10;M6vUwCVuSZZpgFLFvKO0DHBoy0gDNjpAaC5FgKEuNwodKcfpaG1wqgVlQEQXgtWFeHXT3uVY5ObR&#10;MtoCmgw6ajnh5xxY1PWQXzKAjgBHDxuBkwwNPBqo1PpJOfq9CmWqHo+1LYukYY4LseqhIZ3bOBYd&#10;eGx3gFBlrkgV4NB1uLqIH+ZyDNo42OhcjHTOIgur2thi+bNwMNKG9uR2dJ23gXsEAKnjFdNcaFXA&#10;ow91hwOyrH6GhWCtaJorefp/f+zUQrktAI8ACsAFcBF4gavRQCLjWkZHM0NrMyZwMNL5HMANP+3L&#10;okMDj3RoMwxA42+HjBJzJgIIw5CqLpejg4sxNyNyuR6Bja4j3OYz2Ojq/TzR+aj/DdBSl41jlTxg&#10;5Aoz6MjxoGJ4l06H8HFcutw2YrzlBswsLBdyuPHyQy4QqKjS+kUddMwyB+TolDSX93GKC6+KHHR0&#10;kM+DJAOPox18dPUB2DNwB8AD/o2XkZMzZdSUrLDMgz1g1x13s+xJMmFqkUwtb5CssnqZnFcqKaop&#10;um2Zem00+FjpwlBynST0IsByyEhgGXDRya03tm5AqNvOmDx8tHFd7yjL6eigI/N7GOdhox8C0hyE&#10;BDw6aAc8K9Rr+uIVa/Q/4DE5dPJBuVf/v5Li4ZjeQ7n/rd2xV9qXr5HGhd1S2bJACGU5NjXb7Rvd&#10;DnP56TIBu4RXddswIQR2HjwyTr9XgZ4vLqdjDB464KjfO9i3bCfbC9Qzx6N9D75voAh0ZBvs91AV&#10;1c2Sybll+lsUSsXMNnM9WqjVNsKuuiHgsbmj1zQddfYaZAVmj5iYYcvzUNGAom4Lv6+HjpkltYEb&#10;Ml6DxnGuxodVNegIBBqfqcdwhp17wKMJBdW2bUfvf8RBx46l5rws12sIsJHjBDiLqxHwSL5H8iZ6&#10;6EiIc/IpUweUK9KyPYePy3sXL8qXl740d+OVq1/KF19+ZsDxq6+uyKeffiLrtu8V8jHicMSt6N2J&#10;QD4gHTK4V1Ahs9u7pG/jdinVa5WDjs1uG4LtMPBfGsBBvefjRGQIIKSufVmfPPPCC3Lxg/flnXcx&#10;pZyWM+fOyvsX35OPPvpADhy7Rwqr9J6bV+ZyLpbWqPR81mcLlpHPS02Bo5Nt9NBxYfcKC0fLfiC0&#10;qgFPFQ5HF4ZW7+kF5VKoQ5yGz7/8kjkcH39an0UffUwefvxxOXbyPnNLZur5OU6vFxP0+gFgtPCo&#10;Opykxw9y0DHPAUeDjnkGHXHI1jYD6loMOjLfFC0DPM7R/bZj7wELqdrc2S9DU1xocK5xuBlj0NGF&#10;U/VhVbn3/WF4il2DfzsEF3kAHQP567ibHh93LffjvMzhjrcsiwjA+K2jJ8udev6Mypiqx3iN3pPm&#10;Sj1hlXXbuQd5RyNDnI7cu0InpN7jcPhzz2ya22nwceaCLpnXsUxmLuyS4uaZklJWJmP0eA7diYDG&#10;ckKbOtBoIVGrWhxIDOo9dMTZiQwuAgipC2CjLY/yYH4HHV2oVQvPGsBIc0qyngAWEhrVBGQ00Ojc&#10;jYnQkbZAStriwvTr8iDzhqHjLwUmPSQcqPy6ug6Q3HXsYVmpfy4Ir0Zux8z8Ur0gE1ZVL/J6gTY4&#10;YoDEhVXF3Wi6a5TcOnSU3DJ0pOSVVZsjBADkQ6wmuhpxpF2+fMUcih999InBmj9ru69/+It89tV3&#10;8sGlr+STq9/a9A9/+rOFyiTv4iWdj0SqX+q8uBr9cn8qKGQZQC620TstySv4K3j85T4cM6+cekOa&#10;W9tduMEnn5X33v/AOtiBjefOv2egkZxzwEbvavw5fjPWwTFn4Xy/+todxypgONvhj/eoAJMvvPya&#10;vbkxRc+nuyemGmwcpA99BhxVd+hDkMFGA44qg/gAR5UPqwp0vGOoAUcPHaN5HL1+c8sgg46/1fJx&#10;abl6s5wlVfpnvWam/tHRB6Oq5kDT9UYwXf+wqCqa5ku5/gnhj30pIY70AaNAb/Y5vJGUX2HOx+zi&#10;Gssz0dVHfsdYbkcPHVEy6OhDrAIdV2/aKetwNqlWa1lX/3rpWLpS1m/dI/c+9Pg17sYocHzqhShw&#10;dLkbvSykagQ4GnQ8FeRuPPVWKHM44mw04Oig46k3o7DRCdAYOhsBSm+Tu9GJcYCjh45eHjQOBB0H&#10;Ao7IOxujwDEONgagMRpCNRl0TAYaEYDRQ8YobGT5L776huUTBUQBrqIAMQoao4oCRi8PGqPy5SvW&#10;btY/ujMlnTe69I96TkmdHn/z9EGzR8gjhAuub8NOczau2bJX1mzb75yNAWzcsf9E4G4MQGNUFk41&#10;yNuIjrpwqoBGL4OMgaPRi46+zXuOyBz9E8DxCUgENgLotu85ZPDv6edekseefk6Pq1NyRNtbaOD7&#10;SE7uXIIAw63aljCsOBMBiTgZOd/J5Yj7GucgoJA8jywLkPnIE8/YcUWORVyJQEeWSf7Gp55/WY/f&#10;1+T+R540QLl11wF9mN0rB4/dpw/Vr+qxetYgJrlRgYtv6nosLCrbvfewXS/f0GOZ8Kxs1+pNOwxY&#10;PqvnDNvMPHyHfj0/j9xzv7XjZQ62xwvgynfBTUmeyFV63nb2rjOICAiMKg5CAgsDuVByXoGjAzCp&#10;Ysh0CBgD+WUeRRF3ow+Z6sGjFx29idDwpwhQGB3/qTLY6OVBYhQs+rJIB3ay8r8XdIzKoOOjT9sf&#10;fKaTQUfrjFfRDiXW/6JKBAnJ6qPjA7WN1EXhmFe0PqpoXeI80bqB5NskzufLo3U/Nn190c4rOp3Y&#10;7gZl8OcGdCPtEtuEcClhOkmZAUc/nVA3kELQyNCP+/qEsl/1j6f4Y/n68udInKLnfDA+MHT04DFy&#10;3UyAjlGno1ec0zEJdPTAMf4lHQ8cnQw66v3Q53f00NErChsR0zgdfUjVKHR0co7HLQF4BEB62AiA&#10;3LD7qKzbdVjW6TNW36bd0rVyo7kbVxB5YPtBWaPlyzfuspyOhFg16LhlnwnwuHSdczm6nI5bHHRU&#10;dfRvNpcjAJJnX+90NLejal7vBpnXo9MrNhlsXLhyq7QFQyDktLZl+j+kVYpqmk0FdD5WNlokDFI+&#10;AB1LyLWo4zgdUWHNDKmc1SH1bcsNKAIanbuxX6Z1Ahn7hTyODBsXaV0AIStau6R01iKpmLtUqub3&#10;SnlLl4OOquIZHVI4faHkN86TvAaXu9HknY+15HZ04VbTy6dZGFUgo5fP65he6YAjoDKtfHoIHRlP&#10;13kAiFNKGgw6UufBI9MeOk4qbjDICEikDGho4DCvUkZnFsvEgmpzPOJyNAdjfo3J2gWuSGCklRW5&#10;0KyMGxgENAbQEZgIWLR8jioAI2CRMto58IjDEdDp2gDuDD6adDq9yOrdMhyQBC4CEh1sLDI3o8HJ&#10;LG0DcNQhy/FDg4G40jJKbB6AIdARwGj1zJddaeO+zNySU12oVfJTARbNuQhINEgIQHQuxmG6jeZ6&#10;VOF0AyQOTskxyOjDbjIP6/XQ0dqY8zHPOmsNTpGTcgp1UyW1tE4qZxJGVY/DIDSqC4/qQqU6uZCr&#10;9bOcGxLXIlAx5ljUNlHoiDNSxxnSIQt0ZOgdjAYsm8iJ5eClFw4T3IzARRdedbaU0946eCmfaW3o&#10;6K1snKN1rZKm2z90cqbcNsaFUvVg0YDGOB9+1UFFOps9gETAx6hTMiynfQAZY2XaTqc9EHRw8VqA&#10;GIWH3tFo7XFLAi0DKOmXwzIIqWpOSV0GdSwrBiTHWchW8j0y7xD9XXH53B1AaRd6lRC9Djrz+9Jx&#10;f8tIZ7Qg1yPwDvgIrMDZlIrTKDVLxqe6/I5jp0w1mDBi/GQZOmq8OLDnYJ0HYh7keXmgNwSIheNO&#10;h0AowneOIqejQTFVAAWBjoC22+8aKbcNHSEjUjIktahSssobJK2oyuDXxNwSSSupkXT9TTNUwB5e&#10;1CCv/lBdPql1AJtR8Mi0QT0dNwdmIhRV2fYCHSdnWWhXttHN69x/HjYCNw0MBvBujLZfuHiZnHzg&#10;IUuNRF8uRo8//+UvZhZxL+j/1caJDEbkue+1/upX38jrZ87JvhP3y+zOZeaMA7Y5d6LbF8hDUxeC&#10;NeZ2ZH8DjQk5Oy5dz1MDhg4eAgz9kJC2QEWckbgN72KI49G+r/vOiH0QJ60rntYqKdlFcsew0bZt&#10;hA2tnbtIpnf2WK5Hwq02LnQhVgGOPg+kC8naY/Axo7BC1+tC0dr2B1CV7wB8y9Tf0o4f3a7wu01I&#10;lzv1nLRzlBcAgnMWRaEj5+Dt49L0HlJjTktejgI6tuj+LOO6MbPN3IvXQEdcjgHsA7ZRjjuaNjgO&#10;e9duknPvvCPffvu1fP01fflfmoCO33zzlbytdW3LVkkGQE+/g4VE1WUB7MxJqOdRpp5HfDfAX1ph&#10;pczv6pXl67Ya9Mup0Hu+risKHV2uRQcaCW0KdMziXNTh8rWb5a0zpw0uvn3+vJzW8bNvn5UPP/nQ&#10;Qqxu3LnXQGeqHrcGOm29LgdjVkm1LRu3J+subphlYjvJN9m+tE/311LbHkCjc1m6c8pcltqutGGG&#10;5WN8+ZVXLYfjY08+abDxyWeekS2791k419nt3ZJVXGnuRHM56nmKYzgZdJyYEQjXo4qQqnUzcbPP&#10;tDbj03PMed2xrE/2Hzkuh47fK3Xzu+X20Xrs6H2JFysMLnoZdFQRbaBAr/V6f+M6yPXxN3cOl3+7&#10;4267htq11Rzp40PASDvkr+N2/Q/uDf7+wMscgEeORTdfitwyfJzcrsft2JxcKaht0vuX3semzbUX&#10;aHAzWq5iPQbNyR+BjzgheQGH++G0lnZpWdgtHd0rZNmKNdK9YrWF9C2a1iwppfq8UlBl38eAIyFP&#10;I5DRC4DIcEyhy6Po8zsyj58v2h5XI7kWvUsS0MhyURRUepdiWsNCBxhV3vHo5zVHJNM1c01Me8ho&#10;QFPHfZ1BxxvRLwEdo5DwenUDwsUEd2M0V+SeE4/K2h2HZfEKl+OhRE8ui5+tF1lzN+qBhFzOuShw&#10;HKkaIbcMGW6Unk5s4IyHMMA98tsRepJwmR/qn5Evv7ykN5i/yJ//13/I1e9+kA8vfSUffPmVfPn1&#10;9+Z0/IEcfle/srCnX3552UKuAgajoPFvBU0si5CquORYHwDp17yOv+yHfc/DSc/K9XojeduAFLnS&#10;zp5/1+DjR598aq7Bv9cxcCMf1sGxDKD2rkbnbHSwMRE0Io4lcr4B6kgM7vOihrlR9UEt6nL0Dsfb&#10;OKe8y3EIoVUDl+OgYSFwTAYdf3ubG//DHXfJlOxSqZ7RJg1zFkm9qdNU1+JUq3/SUbWBSNQuVdq+&#10;Uv/Ul+OAJPG3/iEp0j/0hF3NImSQLhP3I3/0FyzRm0CQ09HCqwZKzOuYCB09ePTwccO2PVbHCw4d&#10;+pCy+9Bxy0sHYEwUzkanV83hCGj08sDRQ8fQ1RgoBI44HN/0eRvdkLCVHjgCGUN3YwTCmMNRh4RR&#10;9aFUo7AxBhkdaPSKhlRNBI1RGWz88BNT1NEYHU+EjNHpgSBjojxsZD5g2KHj91moUFyIhOxMBIuJ&#10;kDE6HlUUNHp3I+WcuySVTs8rl5TMAkuyTb6eWfog3rl8vSxbvVVW8Gb9pt2Wt3Hd9gOyYedB2bT7&#10;SJi3cecB52x07kbCqEZCqep4CByBjcceMBFONQyhCnA8AQTDjedCq+7QZbYtXSkLu/vNAUgY1Zde&#10;fd3OV5yL7I91uu0Myc1ISFPCwrpwpWfNHWhOQz12yLHIPgQQetfjOT0uAHzs0z49J4CBwD2chYQ6&#10;3bh9r4U55eWKs2+/Y+snb9TBEw/Io7qMV/U4JcQp4BFISR5GACfrPK3LIKwqeSRf1PmBjj6s60OP&#10;PSW7Dhyz7WGde3WbgZC4Fh/WISFiGWcZbAfbvGbzTls228334vzhz8mRex8yyEl4VupO6O85d/Fy&#10;WaXnLfvx8L0R+EgHq3WyxqYBhoz7ztaBlDiPgcYANl5PN5238UeUDCLejOLcjX6czmpf5qej0rKT&#10;Dz15TV0idPx7KAodHVj8O0LHxE7+G1XifH482bJ820gd4CiuPJmiy0CRuhBeRRStjypalzhPtC6x&#10;TXQ6Wh7V9ea5eTHfT5wX0GOwJ6Es2Xi07Mfmi5ZFyweaTlJmEGqAuqjiwJW2iZsOZG2pG6D+V/0y&#10;SvwNo1Axqtj5cW1ZnBLOfQ8cQxlkTAYfg+tmgssxETp6p6OHjiF8NPDo7n/+3oa43wEZ/TARPAIc&#10;TbgeQ5ejC6cahY4oGloVyBiFjygKHbccOCGb9x+XTfucw3H9riMm4CNux159BmO4Zuch09qdh2XF&#10;xt2yfMMu6ddyZOFVt+yTZesJr7rNHI7tyzfIon4XVhXgaOAxGPfQcX4PwHGDLOzbHLobGRps7N8q&#10;C1Zslra+LbJA61uWrZOmth6p0v8kuCvyy+stxCoA0kKtVuCymOFeiCytlaKGFqlu7Zbqud1S19Zr&#10;YNHldSSsqgOOPrwqIsRqw6LV5njE3Vg5v8dcj0DHirk9Ujan25yOJTM7pKh5oRROb7NhXggfZ5vb&#10;EfiYXefgY2bFdMmqbJasMHRqAB2rZ1neRsaduzGAigYdndORMuBhSmFNGEo1DK1a0iCTCblqwrno&#10;wCEOR8Zpg3ORUKrkcaTcux1pZ+OFztHoQq0GZUG9B4kWZlUFXARA4lCMgkeDjrps3I0eRBKidXha&#10;odydmi/kdgQ2kqvxbjo8dZqckQBD3IsGGAPRzrkOSw04jtb1j1IZBLS2JQYMAT8eJlJnTsaENjZO&#10;Gy23djpu8wXtzJEIPNT1evBIvYEl3QYHmALIBEhUsVwbTy2wMKrI5XWcakMckN4N50HknROydJil&#10;v0e1VM8ipOpCczNaqNXZQMYF1slaaxBSp2c6uEg5wNF3vNLJCnDEqWgwcqYLt0obcjj6TlmGvo0X&#10;9ZR5MQ1cdA5Hl9PRcmlNazEAaU5IA5KurEL/6+fXzpLRmfly6ygHCKOuKe+iorMZkIHoXAY2uqGT&#10;c0Q6OEl730mNKMeZxbh1Zo9IMacMyzAH5MhYOdDQOrvpBA86vT18jLpwEJ3lBheHOgAJdLRwq14B&#10;eGQcJyXgEecj3wWXI85YBx0DVyzHH8eMHsuIzvRb7hptIA1ABOzILgNYVEt6QZngSBo5YYqMmZxp&#10;cHLMpAzL/TgqJT0Ai+QkBF5FXYSMx4CeaZSbBnSNnJQpY9Oytcw56kLoaGFBxxt4vHXICLl92CgD&#10;b2PScyzXY2ZpnaTklso43Y5J+eUGHnE9Zuk2F9SRQqfewsMOIjSpCgjpxbqQ24ZAjAdy2z3Jtm1S&#10;brGMTElz8G60y5EYDx2n6LW7Ru6570FLgUU/K/2qZ98+b/Bx49ad0tHVI3PaOmVB93JZunaLrNy6&#10;VzbuOSSHTj4kjz37gpx794IZVP7jP/63mVXOnn9PVm7abvk12U6gK3kd2XfsH/YbcM6DObaD3I5A&#10;obFpOUHbFIOFtk91f7oh38E5KA0M69CDP2DkXWMIZ5rqfiOTLkOHuCNL9PyZlFNs+5Ll8Puwf4Bz&#10;jW3d5noEOhJ6FdDooSMuSNSypE/mdPVLpV4LgEv8DgZw9ZjhOwCMyXnooCPbFXy3iRlyp4VQdeDR&#10;n5MeAhl0VLlzOE3SyhpkztKV9szyuO7bme1LpbQJ6LhAv8Ns216gGrDNHH1BaFUXQpS8jrN02Cyl&#10;2nbb/iPywYcfylXcjQjY+LkLp/rNN1/LS6++JtNaO2RKgZ4ruu/Z/wY1A+joQqy6IbDPhVqtkkW9&#10;K2XF+q1SUj/DICXbZNug81quRb3fO+Do8jyyXwB/2/YdkvcuvCcXP3zfwCM5HN9597xc/OCCvPbW&#10;m7K4b63lSyR/ZHpRhWQUVzmno86fVVyjcq5HBxObpFDPE/YJ0wDJjqV9MrOtKwCd7sUD53AESlZL&#10;07wl+n//ITn1+uvmtHzoscf1ufIRefzppwx28rJCZeMsmbWwy64X4/V6kZJVYMCR3KhEkyO0qg+v&#10;OiHDOx3zzM04UdviVK6fNU9Kaqfbyw0Z+n2W9a+Rg8dOyP6jJ6RUn5duHanHv17PCJ0KdIwDjxHg&#10;yD3LXyvdCx/upQ+ur+ZCD667dp3muuyl12cDjXpM+ePMHLYMg3Ff7u8DJr2f3KHH7bi8fMnT44p7&#10;U6PeJxv03sjLNc7V7+5ZvFRjDv4gYsA0vZfO7eiWJT0rZVnfatUa6Vu1QVat2SSdy/S8md0qKSX6&#10;bJJfZQARIDjeh1ctd5AQARZHFzTEORSj0BGwSHnM4QhsjIVbBRIyDzAyChGjsvkNRM6RKQ1tbh4t&#10;w93oYSQK2wEeddmI+f9pz4kYUPwxsPhj9VF5uBdf9njc9PXk53cKYKEBxBg4jFMIFxPqE4GkB5Gq&#10;zftPylL9QwF0bJ7bKaP1JnqnAccg/GMENt6iNz5AI26sPwy+28AIzsgVazfZzYabBQAGqPfFl5es&#10;s/vKV1/Jn//XX+XbP/0v+ezqd3Lxy6/ko8vfyNXv/yx/+auWf/etXL5CfOirFqYV/fCn5CAwCp5Y&#10;13+obvaDS403bzwo+uZbt92/fn65zyeffq7H0BYDF3Sa42z87ItL9nZUsuPgP+PjjymOCx9CleOD&#10;4fc//BAH1f0xDrjGiXvk3gekRG9ehFAlX+OQsfqwogI2etB4pz6ghCFVE2GjPlD5c8ocjoNcWNV/&#10;v32wwUZEaFX0u9uHavkQuW3ISMkqqrYcE836QIOa5i9VdZsa56nIfRKoQdsZkGxxqlMZiJyxMASQ&#10;hGB1zkcXdjWrWP/sZhdLpq6Ht5DJzQh4NMejh49BfkdEXsdk4DHqegQ8AmEItbqwq8+Wd/Tkw/Lk&#10;cy/Ls+ZijLoZ4xXmbIyEU33ptTfl5ddjwJFxczaqThloPGNusTfOnDNgAxwynY0HjafffsdcjWff&#10;ATJ6xYNGBxtjkNErWSjVKGS88OHHoQCOfmj5GoGNEUVBYzLAmKikoDEYx1kOnAIKEuoT6AgYQ1GI&#10;iBIBYxRA4l5M5mwEOB7T327bnsP2Zzgzv0JSMvL1IalCyvRPbvP8LunoXSvL1myTFXRoRWDj+p2H&#10;ZPPuI7J137EwjKp3MjLcGchgo4HG+0PQ6B2NuOiAiijqaGSaejrvgJxzF/XKgWMnDfa9fOoNcwGe&#10;uN/tk0efeNbyON738OMG8HYfPC7kXmS/4Uzk2ADEPfX8KwYKcRniUmTfbN55wEKSEvKUnI1rNu8y&#10;cAicNGDIcaV67qVXDWICMx9+/FlzFOJwNKfjcy/JDn2w37Btrzz2lIOYOCfXbt4puw8c1+19017A&#10;8MvyAmi+oOcC6+P3ZPufeOYFfQg/Z3UsG1D37IunDKp7aIprcq2ehzglcVgCX5945kUdvmn1nBt+&#10;HYxz3rYvW6u/wz3WeZoIDr08QPTyZdE2Xj5UaqKSuRsBhN75mAgOb1R0HFuHsZ9+MHA6alkiTIyT&#10;73ROKA+hIop0Uv8tosObDvFEeBinwImTWO460mNyZbHlXc/liBLLUbTs7y0Lf+pDoybWPZZQngQm&#10;JJW288uNhle15UXARLheP51Yn2SeqBz0SF7v5705xZb50+WXkahkbQM9nqSNB0HR6YHG/XS0PFof&#10;Nx6sKzpfknZRIOUglJONR6Z9WysLxq83bWI5wbIGUuL8v+rnVey4vTFdcw4G14IQMiaRu0ZGr50x&#10;+eurXZP9tT8iDx294sBjoOg9zo/76AAeNjqno5Mfj4ZW9Y7HKHT0OR3jYePJ0OXoQ6wipi3Eqj5b&#10;bdwTaO8xg47Ax3WqtbsOy5odh0yrth+UPn0u612/09yOK1SEVV22flcYVtUcjv2bQ6cjsLGtd720&#10;ASJXbbXnYMKrLlwBhNQ2q7ZJ52qdb80O6dBhx+pt0qbzLfCOR9W85Ztkbu9GadD/KiV1M53jsbop&#10;iLpSJ1mFlZaHvnTaXBPh7arnLJbGjj5zNRJaFehIXkcgIyFWm7vWhiFWcTwiH2qV/I7V83stvyNh&#10;Vg1ABnkecTuS39HDR5yNQMYswqoG4HFqjU7rOMOc+lbJrmuVrOqZodsxHUdjeZO5GgGODIGFYR7H&#10;kgYDj2GYVVyP5nxsdNARASCL6g00ek3SacKoks9xXK6DkLgdcTriePRw0YPH8VqGfBmQkrahCMOq&#10;Q9qMya2WMdkVBhABhcDHkQGEBDaay1GHHiQSQtW3BTgytDCqugyX97HM2liOR4M8zgFJuNUxdIhm&#10;4650TkmciwA/BKwEAoVuRsKjAoR0XTEFoVWDcnMosowAKrIun9cRUcdyYuCx2AAiQNKDRx9ilWV5&#10;lyPyrknaeNhIGY44oOTQlCyZWtkodbMWGnik452hQUfgYQAQzdkYOB4pj0JI5wBxouO1IYCUhKIL&#10;waMOa2YAHV1eR5wjAETqzM2oCp2RqioDjLNMzt3oAKRzPLoQrEzjqCQiUmZlk9w1OVNuGZkS14EM&#10;MLTpMc7NEnVXuXqXT846pQP5dpQbvAyWR53vlDbYSGc3YfysczsGFH0nOB3jdJIjaxdCSC0PXI2/&#10;D0IAMmQ6TgGAZH5fRp5I5h+kv6VzPUbdju4Y8OMcH7eNSpHbho00KEAoxbzKBgurmAY4yCm23I4W&#10;anVSuoxKSZNxOg2QxAXpHYN3jXVgzAE9YFcM+IVwTzUiJd1eVAd8GRwDOlpIUJW2BXLdcdcondZx&#10;+mMH323LTtXtya3R609JnUzILjKlFVc78KjKrwWozJJ03eZhumzmHTxinAzR5SMPSL3igaMT7soU&#10;/b5AVdoD+1iGwdKJ6VJS3SCPPP6U9YkBGt/Q/82bd+6RmXMXSsOMOVIfUW3TLKmZNkOa5iyQ9t5V&#10;smztFulZv9Ug5DL6j/T/M+HGX33ztHz7/fe6zL9aP0n/hq0GZkJwqPslhLbB9rJPcR8COoCOg0fw&#10;/YC/17oWLZxpELYUeXjqFc6jywU2Ms73LdVzbVJOkeWWZP2UG4DU/TExq1BK9DwENAIfXejVHhMQ&#10;cnr7MpnesUyaO3tkxpI+adI2RXpO4gxlfuApwA6HJ8eLAdUAPN41Qc8ny6MXgT9eWubPNc4vxjOq&#10;psu8Zavkfv1dHnriGWmc2ynFXAOauIfOdKCxBqffTMHxhygz0BZAvrpZ8/WZ6Am5cvWKfPnF5/LZ&#10;Z5/I5UtfyCXV5cuX5OqVy3LyoUctJ2O6HnMsA3cj3yGninCkzeZgJNyqcz26PI3AR0KZLlu1Xvo2&#10;bJMScxnqsWrA04FA5gH2A/uYD9hXrsfxsZMPyMcffygffHhRzpw7I6fPnLFcjh9//IHlVJwxv1Mm&#10;ZRdLhrZPL6iw8xXjBMAStyM5JXkRHqCJIxPQyDr47pQBIzt79DmitV0Ih8u0c0bWSIb+LkSve+zJ&#10;p+TU6/TbPGvA8YFHH9Nn0cf0GN1sLycADQGGTboMwqHiXrTwqDoOTERMI9yO5nRUpeg415bJ2YWS&#10;VVRhL6Hk6Hpzy2tl+eoNcuDYMdmye7/k1c3W62mqvTRhgDG/1oAjjv8QOubVanmdDJ6cH1xr3fUU&#10;2OiAoguj6q+7XLevhY6x6zLXdLvec+wFwvFOGbkkuSfaMajHY3Q5d+jxOzGvyH7jhhYXjpx7G/cy&#10;9wIN9zQXfhUnZNOcdlmwuEeWLl8tPX1rTb0r18qq9Ztk3cbtslKvE+3L9BluzjxJrayTcUW1Mt5g&#10;4nTnYMShGDgZAYzksRyn0+R/pI1vZ+Cx0kFGDxpNARwEFOKQjMHHGERk2tyT5oR0IVldGwcogY44&#10;IdOmtZsbckr9Agu7yrSFcg3WlRQ6RsFi4nh0+j9TAMLE6RvTAFAyUfc+JjuOPGj5HICOnXqhmqwn&#10;CYCEcKqJ7kYDjoNjwPH3g+6y8brmFnn3wsUQ2iAADdMMP736jXx06Wv54itcjXpz+stfDDKS0xGo&#10;A6C8cvWqtU32+et//IdBH9xmACDmf+P0WXni6edvGjxi5UesCzcm62fZv35+uQ+/J2FUX37tDft9&#10;f86Ph41ARHJ8cjwgjg0cu9FjGuG6/Pqbb+TcO+/Jxh37JL+qQYbrQ+ddhNnQB0EXnhjgOCEWUjUA&#10;jj6cqgtTHA8c/whwtHNqiMvj6KGjCqfjHwfdLbcNHaUPqSkWYqi5rUdmd/bJrM4VTu0rZGb7cpmh&#10;Dzkz9IEGCDl9PgpApP6xR9PmdUlj65IAQAaOyNkdFo7Vh2Il/Cp5Hwm7ivPRQq7mlEqW3sCb5y6S&#10;7v71sTCrEehojsc48BiDjms37zYnHGAG+Lh5534DkMDLjmUrdV/uN4Dy9AuvWgjKKGSMyoVSde7G&#10;EDhG5IEjoNG5Gh1IcaDRKYSNgKEANl4LHN/7UdiYLH9jImj0kNGPe1004Oj04ccxyBhVMsiIopAx&#10;UdTjLOd7Aph27D1suRs9RIwqETImG48CR+9qRITyxKk6Z+FS6xziASo9r8w6j5rmLpa2pavtZZZ4&#10;2Lhf1gd5GzftORLL2RjARZevMRi36fuss83lbHSOxv0BcEQudKcDjt7lSBm5HjfsOCgLulbK1t2H&#10;5JkXXjYwyP0CwMj3AAJa6NPHn7b8i4eP32dQEmcjQI7vB3gExD385HPmBHzs6Re07Ky9hcnxhNMR&#10;dyHw8QghV/W4BFSSf5Z8iSwPB+PTz7+sx+MZIUQqIVsPHT9pORZxVnI+7D96r0HCF/X4Zp7T+tux&#10;nTv3HzHnJKFayW1ryz7nnJJA0816zgAc2Rby4AIp9x25R5d1yqAhxzh1lrvRwOM7BuEf1O0ArnL9&#10;euCRp+Q1PV9o62GjB44OVr4jTzz7orR1r5TNuw/rfn/AwOM1QDGAkHS2hvAx0vEa1iUoETImyoNI&#10;Dx1/EoCkkzgyDTj05YlA8YZEJ3QwjAOQXhGYGOpH2iSDidfoJqCjL/dD3+ke7Zj/paDjTSkCE66r&#10;hHaJcDFaF1f+d1QIxWw8Op2o6Dw/1jam+HVEFV1OVMnael2vTZI6g0JJNFC5VxxMSlYXGQ8Ug1AD&#10;KFoXzBNVOH9U2vZX6PiPrdhxcnPy55KXv4bFiWtgcH2Mv0YGwBH566vKX6dvFDoaeNT7UvReF733&#10;DQQdPXDkueV60BHgeG14VRdiddsB53DcvPdYGF7VQUeX3xEHZCzMagJ03HlIVgMetx0wt+OKTXtk&#10;ucpDx2X6/Ia61u6QJWu2yWJ9puvo32TQkVyOQEcgJM/DPNM64Lg1DjridCSvY2uPC7na1rfZ4OP8&#10;FZtlrpZPX9grFdPnWRhVl2e+UfKDTseShhYpn75AGrRNrf5vKZ/RJo0dK6R5yWppaO8zd2PT4lUG&#10;HBEAEugIbAQoVs1b5hyPBiIddLRyHYaux9allvMR1yPwkZCrhU0LwvCqDIGL5HLMqGiyvI6Ax6m1&#10;c2zooaMPrZoZgMjJxc7JSE5HXJGEWSWUKqARwGhOxxA6NloOR6YnqQiL6oEiYVKpJ7TquFzCn1bK&#10;hPxqcyIic0Tq9Li8SudgNKAYAEitiwJHQqYyHEu5zeOW492LgEQvgOPoABC6UKsAxVK33sARCWz0&#10;uRs9bAQcEnbVXIm4MQCXOj/TBidpC/gBNAL+UgudezGAiQDDGHR0TkTkoSPLBxIZWNQyL5Zhy1cx&#10;7t1rlsePNjqPg45OHi46p1t8eFUEbKQzFdcj48hBx2yDkKOzCqVyxgJpnr/EclLhdAQMmsNx9kID&#10;jzgRLX/jrMANGQBI1wHroGTtkAhthwAA//RJREFUTAcmDVbOIATrPAcQm1x+RwOFKjpqqXPTQTkg&#10;sbElaO9ApXNHuvm949Eth3Cssy3HIyFZzRXZNFfy9X/+qMx8uWMsHclBB7MBjViY1Sho9HVMxyCl&#10;B4sOOlp9pC4aktU6pnXoXY1++XRU00EeBx0DCGnuHBVlQEQfetVBzEkhjCS0qrkcB48K2/pyX8Zv&#10;epceC3TUW3heACTHiIFvBx45Ju8Ylym33D3W4BW5HXPLXfhLQkXimAIcYNLA6ThuSpaBMeAjQHL4&#10;+CkxeAe0MsXDRq/hE1NlTKqDjkMMqgHXAI4eOo4JnX44HQm3Ouju0bac8fq7TS1rsHyPk/JLZTyA&#10;o6hKMsvqDYpnVzVJQT1waZqFaRw0cmyQh5L8iIA5B+1MY9GkcJq6ERPTzek4enKmDPWgT7cpdWqB&#10;bNm5Ry5fuSLffPOtPP3cC9LR1SsNM1ulfmYENjYHCsZrm2YbjJzT0SXzl/TKor61Bhy9VmzcKX2b&#10;dsmqLbvMAUmKLYwivKg7u22J7W/b9pHsSwdwAYA4QnEH5ur3Jc0Q+xCXIoARYGh5GnXb46Cj/m6E&#10;Vr1rnAeOwEdApRf74lroSHhVg5/BulkX62d5ALjqlg5p6uiVae29Bh+bO5cH0LHHoKM5ItuWyszF&#10;K6R+7iLJLNbr9pSpBuQAySyX/W+ORwshmyqD9dzExWjg0Z+Deq5yznroyHl258QsyahqNuj4wOM8&#10;6zxhOWWL9Hwnmlmh3l+BbOYqjAgICWzM1uMGlx6pZ7759hu5evWyfP75Z/Lll58bdLx69Yp89Mkn&#10;svPAUZsnvbjKYCIAz6CjLoMh7klCqU4trzdwGLoWDWwSInWjmRjIq+hdhw46Ohcm00BQ4B/5ch94&#10;9Andjk/l/Yvvy9lzZ+Xtt89ZPsd333tHXnzlZVm7dac5C1Pzy3V/VrkXBALoCFA06FhQYQ5Ilmlh&#10;YFkv263rYR5eLAA61s2eFwDHKnMnUregq0+P8WfllddOyRPPPKvPq48bdLznwQfNtUkbQqiyzsY5&#10;XOPnG0iMQccSmZLj5ICjA4/ASFyPvMjAy/rkcyScM9CXZaxYs1EOHD0h67btkazKJvuduV6NwN2Y&#10;W32N09GmVbxcYdfXBIDogSLXYK65/lqM/PXYz+fr/Aso/ppu1/UAOtr1nWNR63CJc1zaPUCn/f1g&#10;6KRMmVxUIWV6/2nUc6NxNjmPXUhyC7uq9zWGzfM6pS2Ajr39Djj2qHA7Ll+1TlasXi+r122Wft0n&#10;bd3LpWzGbEmtADzWybjiRnM9AgR9eNSxxdNkTFGjDf044NHDxSh0tByOQQhUA5I6v6/z4HFK3XzL&#10;0QhYtLqgPZpU48KoAhnTpnWYJmt7Byvn2zJYrndC/pMHiYnysC86/lM0kLvRwcGB6pziyu517ePA&#10;oZUnTAfLNUXrAndjdJoQq6u2HpBFy9fJkuVrJbek2i56DoyQaw6H4/AAOAIbHXD83Z13mf79jqGS&#10;oTe7x595wQANAC8Kaf761/8l3//pL/Lnv+jw++/kiy+/NAcZOfK++PKyhbBM/Hg3o9f7H3wkp8+9&#10;bVDq8aeeVz0nDz76pJTVTrfwrTfzATZi42fbcDkCMgFOv37+v/NxoNHlaySmvIfPDAGPibDRuxq/&#10;uHRZXn71DVm1aYfklNfJ8JQMGTZBH1oAjuZw1AcbFbAxlhM16nBUBRD/lrtGXAsc7ZyKQUdg4x/u&#10;HKYPWeP0YStTyqe1SuvilTJ3ySoVw5U2PaezX2Z3rnDSP+SzO5bLDH3YAUI69cqMNn3gAUQuiEFI&#10;A5BzHYAEPBp81D9EMfg4z3KqFNbMkFx9GAE8ZhRWSrbeYOcvWWHw0QNHDx2T5Xb0TkcAi4eOAEjc&#10;XYR8XL91tywN8kWSj+7hJ541x2MIGXE0BpAxVDD9yhunLWwq8qDRuxxdvsaIPHQMYaPTmfPkbYxB&#10;xyhsHAg6nr8Qczj64Y85G33+RsvdGMDGqK4HGx1UHBg6Un5R14Gj86EnnpZ9h++xHKkAxJt1NqKo&#10;s9GDR2AdoGz3wWMyb1GPTNUH7NTsYknNLZUifVBsnNMp87tWSfeqLbJi/U4Lo0reRu9u3LjriGza&#10;c9RCqRpwPBRzMxJGFVi4y4S78WRSd6ODjcBF13nnHY4Hjj9k82zadUjIG0ncfxyNuBKfef5ly90I&#10;XMQRyLQPqwqUBDDi+CO8M8DtiedetPJtew6Z8/pFrSME6umz7+hxdM6ciIdPPGDuSQAfYPJ+XS7g&#10;0fI76nIsd+a9D8l+/Q2AngBDAB45FoCM23T5QELcjcwP9KOT84h+F9yNDha+bbCUPI17Dh03V+Sj&#10;Tz4nuwinuuewnSe4HflDxjKef+k1O3827zpgbyHy3Q0mBuFYH9PvssPC6z5o3+ehR5+WLXr+WSjZ&#10;Z1+0PLp+HwApLeywTgMleREAALp01SaDjtEO1ajz0WBiBDp6sOjHEwX882BxIEWBIdM3DR29HoxB&#10;xsTpG1K0Ezooi4ZZTRY6NVTQJlRC/UBA8UbkO9INLgainCGAzcNFOt+vgW//SAIaRMe9kpX9iKLQ&#10;EeB0I8uwdknKvJKVJ2sXAyLRsqiSL//HdLPtQxnQuRklbD/zJ1uGL7/Z+h8pCyGUV9DGoCGKlkXb&#10;qfy8v+ofR9f7baJ1sePuxxU7f2LjJj3HrwGOqug10ilyDY3ARi9/nY675gdKhI44HD10RNzXovfH&#10;qNMxGl41ETp68BhVNL8j0NGDRwccHXTcfuCEbAUwBtDRuxwZem3U5651u484GXiMOR0NPG4/KL0b&#10;dsnyjbulfxt5HffLis37pHfTHoOO3etcmNXO/k2ycMUGA444H708dGz3LkfV4jU7nNNRx9tWbLKw&#10;q8DH+YwDHgPN7l4rtS2dUlw30/I5EqIsp6TGOi5RccNsaViwTGZ0rQldjuRybAogY9Mil9tx+pI1&#10;JhyQuBq92xGXYwgdFyw3ARwZVsxdJhXzeg0+lsxaLIXT2w0+FjW3S/60+RZmNbfeORqBjmll5HRs&#10;NoiYVQ14bAlCqrq8jVnVs1x41cDNSHuf1xG4OKm4zkFHQCO5HIsBjORyxBE5TaaUNVkZ8BHoaCFV&#10;i+otrCrzAwlpj3txbBACNepkdC7HWhmvbYCOE3VeyicUsoxGm6Z8nLYjvCp1Y3IdqMT9yJBlWi5H&#10;gCIgT8ct7CrhWHEs6vgobcN8AD7KgItDJ+WosuVucy4CDksdiMwKQqXq9EiWDRRUeWgIhCRHI/N4&#10;oOjHzW04hRyN+QFcLLRxc0fS+arzOgEaY8ARx+NdqQ5YMp8BTlu2lgUuSQcf3bINKFpoVSc/Tccq&#10;Qw8imYc6oONdqblSoMdss/6Pbpq7SP//tAchVtvCcKvexdjYQkerG/fy0NG7Psz1qNPIXI8qoGUU&#10;OtKG/JAeOhI6laGFWZ0Wc0da+DoPHrXeQ8eyuhlSWtusw5kGH0vrmlUzLNfblMJqGZoSdBr/v+z9&#10;BXcdWZaujZ6fc7/vnnO6q6urujsZzcwMYlksi9liWSyZbcm2ZJAZEuzkNGSmnU5mdjJjUVd1nTvm&#10;nc9csWLH3t6ynVlV3dVnpMZ4R0SstWJFaO/YAeuJd87pCw1m3KRTP0htg8/BALMNQBtMdAPTHi5S&#10;72Gjq4sf3Gbq5Qe4GQj3UNJgopYBB5F3RIZORyuPzwFJe+rM4RhARsKq+j5QDD66ZZydAOQJizku&#10;s+VuPV6AjhOWxACkPz5unjZfbrhrmkyes1iWpK6R5biiyA+nz7/zl6darscZC5bJ9HlLbDpnySoD&#10;j7gD7wZcAa0MOMZDRz9PCE0PHQ2kqZyrD3A2yyLP3XTnZIOP6GZzPZKbUNefMku3s1jmr86Sxbpf&#10;C9NzZe6qLJmzKlPmp62RRZn5sji7UFbklpqzDucW+4W77vZJgMdZDn7qtpNBR0KWzlmRFkBHtrVI&#10;Ckor9Xn5BRsze/HlV6R7YJOsraozmGjQMQSONYHcsq8rrWmU+o4eKa9vkpLqBmno7JMuImhtH1GN&#10;Su+OURkY2iMbhvdZ+pULz70o3/3wG/n0iy9l19hhWZGZJxNnzHdw1jTLYCzQcUVOsUwHOgbhVYGG&#10;Bh513oVPdWU4CHEXuryOAEcEdJwXBx296xHHY7b+/uYuT5ObQ+jotu3loeaUect0P0okv65Dylr7&#10;papDr1ct+v+2AiCBkT0WdrW4sduAJBAyV3/rWfp7xQnH/+SPDfaLfcTMcMsM4I/7/fEbu1X39RbK&#10;A+jI74zzEm78poHt8uj5p/Qe5ozkad989+nFVZKiv/1E6Aj0AzgCDNv7t8gbb74tv/vtbw04fvnl&#10;5/KFitCq3333nbz+1tvSv3W3hUBdmlHo1o1Cx2wHHQmTCnSkncFG3IsqczHmrNU+hqVNt4Uj0uVy&#10;dH1wvU8tKDMAi3NwXWe/XHzmefnss08srOrrb7whb7/ztuVzJH/j2JFj0tQ9KK19m+x3iZsRsAgs&#10;NOiYRjhVBx1ZXqL1RFGwsK8qpuwTQDIlr0Rae/UeoUKv94FbEgDYt2VYnrhwQS49z7iR3l8++pic&#10;OX9O7j39gDS09wghUz1wXJSaLWX1zXqurjPXo+Vz1N8PUBHISOQ4xEv6jJsRwtlCrwbztFmhv9mW&#10;7gEZ1WOdHI5923bJ/PR8++45PxE+leunh40GHLVsakqhTNBzGedgH1LVnU9nhbDRy5+D7Zxr58/I&#10;OdXOqy7PI3DRH1/Ih8i264Cd52MuSNpZWy0Pr6FzllsZx+XEhStkSVae5OhxzvWRa2Jx8AJOaV27&#10;1LV0S4t+3z0Dm2Vw83bVDgONTDduHZLN24Zl47Yh2aDzG/X42UjY1b6Nkle7Tu+99J4nrUCm633S&#10;dL3P8ZCRz8RDx6mpxeaA9NDRhWN14VUNQK4h7KpzNyYKULiguMk5GHW6oKjRrQtoLGw0WTvAZDH5&#10;Hr3zscmmflu0A1yOCx0RsM9P/x4ELLyiLAoSE5UAGZO1HTpwr3Rv2iUdfXrDXtVotu4bAI53TlIR&#10;TpU8c/Gw8de3EObRhXrkrR4GdP/4pz/FQUcSBRPKFJjzxZfEhHbhKoGOWOcBOwAg//fnP7tY4PTh&#10;3Gc4y/5oYJGcWOS6InfVxh0jFo6TAdnPrwM6sg2/X4SB/eSzz82xRt+Wqy8J+Pz57//OPwcT/yy/&#10;D/I1GgDXGxrci8DFRNj429/+Tj765FO96FySzoGt9ubMpLlL5G7eklIlAsfb9WYllrsxcAwbcAxc&#10;w/q7MuAIbFRZSFVzON4p/3LrHTb91a23yw36u+OGcJpuq7CqRRq7t0pTT0S63Ni1xQSErFu/wUlv&#10;cEwBkKxpIzFy4IRs7jM5AKk3PCqckD4EK6FacT8WVre53I8VDj6S8zGjsNrgI3HRF6zIEEIeZOjN&#10;S3vfZsv3CJAAOAIfze2oN40IQAtw3BqBjV5AR0TYSeAHQJJwq9t27zcQdObJSwYe42CjCkcj+RpR&#10;LE/jmwYZ0RUORxQ4HAE/HjJGQaPL3QhwjOZtTASNztWYzOGYDDqGgDEKG1WJsNErETiOBxk/05tv&#10;P089QBMYhqsOoAVsvO/Bx+UBgEYCTLyWorDROxsp4/sgHGnPxh02ILRQH2zmLUsXQmHxJl1t+6Cs&#10;3zCsN0ijMrhjn2zcOSZbdh+UbYGz0UKpBrBxj7kbncPRoKM5HE8HYVRjOmDuRgccQ9BosJFBu8A1&#10;oMsHtO3Q3qMyoA8sHXo88kIKbsCLz7wgjwe5EnlZ5ZR+Dlw/xo7cI/sPn5Rj956WJy88Y58dDkJA&#10;G8APkEdORv5njsWT9z9s0A0nIu7R3WNH9bM4ZkASZyTHFPVASoAfDkraGvS0nIpv25R9ITfj40+Q&#10;x/FVC2t6/8OPyxMXn5GXX3vL2uB4ZPvASMA5jmpCugILcVSO6P7znfD/AZhxX96j3xuQnmMcuMh1&#10;EifxYT0Wzj/1jDktgaTDew7psfCY/m5etd8E+/W0PtABT6kjnyXLPswqfbHuCf3/OQZeeOU1Katr&#10;k6O6HIZX9cAxWA6BYwQ6MiAbzjMwGxmo9UDQD94y7+t93V9bcSDxJ8hAI3o4XldAx4T6OPk2ga4Y&#10;+PYD4teh6GB61M3DYDuD8P9toGOiIiDhivLo/E9ZTqIr3JG+PABcVyvzy04OhsSXRRXrJ/n6yXW9&#10;7a5UdH+upw/fPmhrQChRkTqvxDZXq0umSPsokPL1IXQMlq0s2k7lYdbP+vvR1b6baB3HlJ9eS7Hf&#10;Tfwyv18PGh8M9JOgY3D+TgSOyENHfz2x61UAHJkfDzomwscQPAbA0YdYjQJHDx2J+ICAjkw9cARA&#10;ojCnI4rARg8ccTn6qQOPx2TrHgcbCa+6efSw9G7fK/1D+2TTyBHZOHLYoCOhVvuG9kv39n3SvW2v&#10;hVdtHhiyKa5G8jsSXvXtyx/Jh3r/2rltn6zfqu227JH1us56XQenY8umkVDkdzTwqGpQ1fZsl3x9&#10;5sgoqrLwqql5ZbIc6MhAeUGlrKlolhJ9fgE6VnZtVW2Tcp3H2VjUAoT0YVZdmYVTVeU39ht0BDgW&#10;tW40EYa1qGWj5Gs9YVbX1HdLDu7Hdf263CdZNZ2q9RZqNbWsWVJKm2RFUb0sxdkIeMzFzVghywp0&#10;mXCrVuacjm65ytyOgEWDjhZutdygIs5G8j4SetWHWAVGei3IKpN5GSUyN7VQ5mlb3I5zUgtsPYAk&#10;8BEICeQDNOJ2dC7HfIOJgElckUBH4KGHjVamfc3NLNU+qXewcQ7uyWAdACQwcpZuy3I6Ll/jwqKu&#10;cJq+Kl+m6Tq4Hg0oLiYUa3boYCTk6t0LVsuERanWxhyOWu7dkazDvIVXBVIG5Q48pkbmnWsR4Dgh&#10;mHfOs5QAGsZCslLuQ7Ea2KRP1d0LXa5HC60arE9/5Ghk3oFHner/AIAELAEUDTjOWWGDpR4yMljq&#10;l2NtV8vt81bqPqySJWuKZa0+MzNoWqr3xjE3owsZFzofVQUVDjp6V6MfcM0rx9kIdKSttgFOqlg3&#10;T5+9CZ8KMAQ6Wii6IDRrgbYnvKqFYC137VzeRgcYvfMRd2O0HPejL0PkgkSZRTWyLHutTFuaKreT&#10;R27WEuf2I5djAlQ08KHLftDagUMHJsmfmDi47cQAtevHresGvXEqRgfF46AjA+IBVGQgnAH0ZAPk&#10;TH1YVQ8YkTkndX1fhyOSMvr+1Z3TbdAcuMhgvoOPgePRT4NjhWPgBpyGU2bJ7CUpQsjG5cCLLABk&#10;rsxbniIzFy4zTV+w1EKvzlq4wl4WB265nI4x6BhVCB2nO9AHaEwU7kYcdoT2vPmuSXL75OkyYYYL&#10;wUnfuOLoYwFuLj13zl2dJbOWpcqcVRmyMCNHFmflW67HVM6xBeWyYIX+dnT92wCPAeTysNHEvmi/&#10;uPdmLUuRqfOX2v/W0dsv7773nqUVOnzspFQ3tEhxJUBRVVUra6+AjtUOOKIq6mqktHqd1Ld1S3l9&#10;sxSUVVukPEJjtvRulO4tO6Vvx6hea3bpdWdUNu7cJ4M798qhex6Qyx9+Ys7Hh86cl7V1zS4vou43&#10;IU5vU5GfcYl+H1PnLzOoatBR/49E6AhQdDCP/I3IzbM+8uUGILUdwm1I+NSZ+tvgezCHI+AxBJ9A&#10;TgcdAaAcJzMIzaufN6FUK9r6HHQ09Vqo1dIWl/+RPJA4HxHOfnIAAkUNdrK/07XfGbP1t+jgjv/t&#10;4XLE/ehBD78dzlc47ZsGtsnjT17Q5+pHJEfPGzgc0worDPIhlpkCBIGD6YXlsm30gFx+/7L88MO3&#10;8u1331goVRyOTD//8nO5+Mxz0tg5IEs49rOLAmjpwrP6EKqAS8vhmOPyMBrcM8diof1egH8r1hQZ&#10;dGzp2ejWBThqm1W5a61Pc0Nqm57NQ/L6m2/Kp599Km+9+47lbwQ6fvjxh/LGW2/KngNHLPxoSW2j&#10;tPYG0DEtRxYCHVdlGXx021trDmWDjul5tk8OtAI22a8ia8/vorFrQDKLK2Xh6jWSnl8mW4ZHzOF4&#10;/sIFeeTMGTn10MPy6Nkzcvy++6W8oVXm4V5c6fI1AoyX6PYr1rXqebXSoCN5Gx1sTHO5HPU36V2O&#10;OBt5iYFtGyDV+UWrs6WkplF27j1g+RvbN2yXOSm5FsaU85Pla/TuRp036TxwbZJeWzmX/sMNt8sv&#10;bp5g5z93zvTuxZiD8cbgJQ87J+ux48/PyJ+HrV0AHXExMqWtvw5EQWNUHjjaNVWvp7faMvM6nb1Q&#10;pi5bLstz8vW4rNPvjmtnm36W7bKuvVfaezZYLkcg4wagIw5HFeBx07Zh05Ydu2Tb0G7T9p2jslnP&#10;FS09er9X1yhLC0plZnqhfkbO+Tk9o9TknIkud6MPm2ruRO9sDOrn5hNC1YVRBRwuKG6UhcXNBgoR&#10;ANEcjYWNlhOSeXM0qjywdG7IdbJwbYssLm2zOt8v66MQOkZBXrKy/wx5EJisDiWruyZ0jCpJm5Fj&#10;D0rvtlFp690sTZ2Dlhz5JuDInTgcfZ65ADgabIyFfvznm24zF+S6ti75/Isv46DNV998a1DQnGSq&#10;3/3u94HL7P8n3//u3+W3v/+j/OGP/2EwiDCp5HMkzCbtcCSS6w9QABz64quvbJCYAVcGj59/UU9A&#10;b75t6473x7YATMDF73/AWfm1fPX1NwYxf28xw/8jhE5R+Pnz3/9df1HoDGD2zkZyNwKhgYtRWI7T&#10;kTZvvfOe3Pfgo3qh7bMLA/HtJ8xaKHcTB36m3pQEwDEWUlVvOPRGwbkbfYjiaXKjAUdcw4RUxeEY&#10;zd94t0HHf739Lp2/S26ZOM1uUufphQkQ2NK7TVr7tktzr1OLzqNmLW/q3Wpa171Z1nXFq6FrkzR0&#10;OkdkbcegQaHa9g0GIXFDVuGADAEk4VhxQHaa+xGZ+1EfpgqqWsz9SO5HnJbpBZWSklumF8tcC7u6&#10;Qm9Y1uqDFuGZCbU6uN3ndnTC7Qh03Kw3jlt37TOIkxQ67jts0GbXPgcfWRe4g0vvyUvPm7PRYOPL&#10;DjaiaBhVDxy9Qlejnj/8fNTVGA8dAY1e8bDRA8YoaEyEjejyh8mBYwgbg1Cq0ZCqMdj4hSkKHB1s&#10;jAFHQGNUlOFsBA4BswBHONYAZYAxzpFRmJgMPAKS/NTLA0fkoSOgrm/TkKzWG83FKTl2bK7KLtZj&#10;olGPp35pH9ghvVtHZHDIwcbNAWzcse+ohVEdOXiPczYevk/2HXHOxhhwdO7GsQA4EkYVZ2PobgwG&#10;44CL3tVo4VTve9gG5AjXumnnfmnXm06ci8A8gNxTl56zfSf8KZ8JIPD0w4ChM0LORkDkgwYn9Try&#10;1rt2fAAJT+g6DFICIoGJ5566ZLAV5yOfw+iB4/ayC+DOOwIBjwBDts1nuH1kzHI9ksuR4/P8hUu6&#10;/6dl36GTug9n5AVty3EJmMQdSahT2xdd/1XdD45tBtSfvPSCwcwTpx6y/X362RfM7XivfmcAT0K2&#10;vqC/gSf1f33i6efk3MVnLcwq+40DEwANXMWZiuMSCOvDp9q+B78PtkcIV/aPY+jRs7rtp5+1Y4Z9&#10;43964sKzekydEcI7HdHv4wroGAGOHhr6gVgPF20+GJiNAseoPHxk6iFfsnZ/iaIA8S9RIjy8bugY&#10;WQdFAWI48B0tu4auHFB38pBxPOD4QKDE8h+tYLD/upTY1i8n64Myr8TyxDY6b9DQL48jD6vQFeW6&#10;vimh3i8nKlp/rbbj6aeud4UM1own7V9/3+G8Lw+AT6xdVLRjvSR1IRgK5sdV0McV6165HAcTI32E&#10;oDE675cDhW2T6Gp1P+u/Tv57iX4/4TGXRLHfyfh1oYJzA+e8qOLPj5HQqhHY6BU9P8eAo147VCF0&#10;DGTXrOBalwgdk8FGDxw9dPT3OA40PmAaO6H3Q4HDkZe03ItaDjDG3I4x6Mh8NMyqKYCOuB49dBzW&#10;ch9mFYcjMui454jlc+zbsddcjpQxNcfjLhyPB6Rnh95nbRqR9s0jsn7LqLRt3G3AsX3zqLzzwcfy&#10;kd7DAh07gZO4HLfictwtzcBJXa9N12FKWFVAI/kcXYjVYano2Ci5+pyRUVhloVVT88skS583yOWY&#10;X9MhJa2DBh2dtkpV9zaDj2XrCae60VyPhc3kbwxyOBp07LNwqgYfdRnhdixQ5Td56Nij6pUcoGPj&#10;gGTX9UhmTaekV7ZKWkWbpJa3yMrihhAwLsutlOXBvJcPr7pU5aAioVRLZeEa524MRZhVbQuE9M7H&#10;Bbgis8ttisNx5qpcmblyjczSKW5HYKIBRaaphZbLkfCqtPPhUz10tGVcjoRWVQEncS/OTi3SMq1L&#10;1TJdtnmtN+ejCuBIzsXpQExrk2vAcUrobnRhW6dqG8v1qJq6gjCpLv8j+RgnLEyJgUhch0syXVtt&#10;hyvSIKS1d+vhgAToAPDuDoCi5VhkXqcWRlWFO9LDRByMzAMaaQcAdAAS52KKW8eclbF2LBt01PmJ&#10;wbwDl87taCCRvnQ/DDTOBSZqGXDRBkodhEQMmnrXo7klF66WRYTCq3RORtyJHiwCFM25CEDU52Ng&#10;JJCQZXM3qjyQNLhY5vJcMeUem3lzLEbgIWUFKvIx0hfrWX/0G/ThIGONW4/5EqBidSycKmK+uCpc&#10;tvqiKnM/IkA/uQEnLlolt8xkcNkNMJsig84MQPscjQxQM1AN4HOD11HYiNsRd4xzaLmwezH4iPxA&#10;txdw0YDhhFlxANIUuBvZLvMePkZhI+0ddHQOyV/doeUBdGQg3up1+Ze3T7ayW2cutZCrzvEYSI8Z&#10;A9N6PNhU62+duURunjTLwo4uSsl2rmychCqAw9xlKTJr0XJzPE6bt9gcjwDI6fOXhoAw6nJk3kNH&#10;ABMg646ogI46vfnuKSFcI9Tq7ZOmy93TZxswo1+gI31PnrvEXI8LdF/m6f7NWZmhStf5LHNBLtbj&#10;dRUASr/zFbrvM/U7JmWPC7UauB6R9sUysA3ouFjXH9yyXS5/8IE+O74pG7bukLLadbK2EtCoqqqT&#10;kup6ndZfkcvRK4SOul5DR5/BGdyP1r68Rvupl+qmdmnt32zwsWfbbnM+9g+NyuDQXhk9fI8+875p&#10;4PG8Pu82dG4waDRlzhIHHfUzWJyR56AjEHCK+z88SHWfUQAdpzl3ow9haqARODyTqcv1GMJHFd9R&#10;+tpqA4l8F/Tt5XNNeuho4BHjgX1H82TeqizLp1jS2GnwsbK938Aj0BHXYxngsak7hJKF9W0GA2fp&#10;tu7W/aHv23A1znSQJ/pb9OCHKa5kwqsuyauS5oHtcuapC3qv8YBk6m8cIJgaAEfAnuV1zCOXYaGe&#10;Pxr0ufwR+fqbr+X777+Vr77+InQ4fvMtY+Zfypknn5LS+mYLXwpANFCofZqrEVCo84iwpcuznQB9&#10;luNRy5bhDtb1yI0IdBzYttOOAdePg44u9OpaWVNaI6MHj8p7778nH3/ykbzx1lsGHN9+9x2Dopee&#10;e076tuyw4xewXtfWLc3deixk5luYUwAeEBCnIo5F4CL7AoSknv0hlCtg0zuWCWuaUVgu9R29kpZf&#10;qufVBtmj+3Dx2WflyYsX9ZnjjDz46KM23XPwiLnI5yxPcy7FADjOX5WhfTnomJ6v39+S1QYdgY1M&#10;PYBcqJ8h6yzVfQGKch5hX1fp/lQ1tsuufQfspfba9YMyQ+8FuPb4nI1TyeGo1+HJRBvQecvhqNOJ&#10;el3lnMo5D5f3L26ZYOGk/Ysav+alDRXg0c6vwTnUzuWRY+jWWcvijrG44y2hzF4+8bLypTa1l3dU&#10;AHBrQ5leR7nWU8415a4FS2TGqlRZlV8s+Xr9qli3Xpr0eGjvjUHHLdt3GmQ0AKnfNy7HzVpmsHF4&#10;xKZbAwC5Y+ce2To0Ih26brF+/kty9F4qTe+LcpyDEaBooVBzXc5G53QMAGSwDDCcX9RkkJF5ByHr&#10;zbnoQCKhUdcZUIyCSe9kNABpy9qmqFHmmyNS+yPHI3kdVaxLrse/O+iYrPx6lQgUDTSOAxu9xu59&#10;1B44CLGK23EhcasnTjWY6FxYPpRqFDY64PjLG2+VX95wq6TnFtlgKkARYGgusd/9XgA7zEeh3h/+&#10;/Y9y+fPv5MXLX8gnX//GymjjXB3Pyudffm3L773/oT48nrPwqkAhoCaOSUAm26As2R8Ak7CZwEvc&#10;lawDbERARpdD8nsDksAlyujv57//u/445vhecbUSd57vnO+bsLrAR44x6j1sZPmrb74xiEA4w8rG&#10;DiFB9ES9wZwwa5FzN85YYDchHjaiOww2BiFVVQ444m70+Rudu/EGwqkGzmEPHS0/6q13Wqx9kkpz&#10;Eaxq7tMbryFpHdih0+0GHVuAjgFwNOjYt83Ao4ORW4P5bdLUs8WckI3dW0IBIOs7Y2FZvRuyut0B&#10;SMKyVrXqjZDBx1gIVp//sTjI/wiAJPdK1to6ySiqltVrSvRmVG9kVal641Db0i2dG7aFwDEROsaB&#10;xxEHHXFYIVxcAEfCrQJ3cIx5hyTgiEEpHGA+lGrU4WiuxgAsehFC1U+9HGjE1RgDjjFno4OOyUDj&#10;tWBjVB98/EnobGT64cefhdARwOihoweNUcWAY8zJiOJh4xfWL9CIXHtAKz4fpgA172xMhIzJyhMh&#10;Y6KAbbjKs4sqZYneFAEbV2QVSV75OqnWG+U2PTZ7t45aKFULowpsHD0sO/Y62Ljr4EkZOXSP7DkS&#10;CaUaydmIs9G/wR8HG+/14cacu9E7HKPQEffk5l1j0rN52HIfAhqBfh46Xrj0nIVS9aFlccojAC0O&#10;vguXXjAnIHAQkMdvnhDhjz1xUevfMOejleky6wML+ewAurR/RY854B7XvDNPPC0PPP6EbZvv5aln&#10;nrcwpweP32vAcJ8+LB2557RBTXMYGvBz4I99AfIBCGlL35QRnpVtkjeTvs7ZPr5poJH9GDlwVE6e&#10;xoH5vAOVL75qoVef0v+LcLCEe+X/x6nIdv0xwP7icPTbPq/1Z596xuAlEBRXI+ARSEkuUPYNZ+Ye&#10;/YwJqUyuzqP3PRxzMkZdjRHoGB2I9YAxOjBLmS+Pijpky8GgbiLsS1znWrovcTmhv+sV7sa4siQA&#10;MQ4s+vlEJbSPg4h+4Dtadg3FD6Y7echog+2BHGSMwce/GnT8WykBIsSVR+eD5euFjsnKTP+l0NEr&#10;ebvxFawXQsVkCupDsBOpo8zKE0U7v04yBf0krh/XPugjXFYl9hcse5gYlgWKg4xJ2kQBlp+3tpHl&#10;xLKf9V8v/71Ev5/Y8XKl/O/kyt9LpNyfE1QeNEaV7DyZDDr683QMNnpx7eAaEly7AuCI/HXLy66H&#10;qmTQ0cPGqNORex5g476jhEv190wuIsRuvY/afeBEcP8Un9cRedejz+XooSOAMaoh5N2OQEcfXjUQ&#10;YwC4HQd3HTSno4eO/ZQHOR479X6va5sLt2ohV7fuUe016Pih3sPiclyvZW2bR53DEWekTr1wOTaQ&#10;37Fnu03J7djQP2y5HcvbN0hWSb1kFldLXnWrql0KGwhD1yulrRsMOJLLkVCqHj7icFzbujEEjjgf&#10;nZtxg7kc8xp6JKe+JwirOhDCR5aBjoRVtaku52r7rLpuyaztlqzaTkmrdGFWV6310BEXY4Usyi5T&#10;lZqjEZcj5UtyEUAR16JzN+JknJtWYLkY52WQ27FEVRo4HEsNOgIWvQCKDDIaUES6DEjEwYjmpq+V&#10;uRlrrZzcjtQBIg0gphVpnW4P96LOUwZgBCBafsigHWUhrDT4WGgORpejkfZOgEjcjQ5IOuhoMHKZ&#10;cxU6xyNhUNNlCqFYgYsGHAmVqtPlyMFHYKHN6xTwxzq4HoGCztmYauHi6Jdl1vHhVQ08Wh9rDCQa&#10;WPTQcH6KQULTPEKfrjagSMhM53BMd2FcdX0HJLU8gI7UO7iYYgDRDYiukNvnrLAyczMCHG2w1MFH&#10;Bk8ZSGV7DATfOZ9wcYUGHHFrlAAeq5stzCplXiV1rYGjsT6Ai4BFn8vKQUiXy9GV+am1VeGA9Ovm&#10;WsjUusAdWRe29eFZo/kgDUAadKwyqOhFiFXEPADSlxN2FVkbfb5foc/3M1Zk6P9Lri7yNwZOq2Cg&#10;2YChTm0QWqcMZAPzGNT2bVxo1flhDrAYhHTLuCKpA0pSzrpunXlhWFXCqf76TufaATRaqNVg0Nyg&#10;YgAnvYPRA0cbcAdMartYaFYHG63+bu1Xy/8ZGKnL7CcO1rv1+LFjRY/T0PGosuNKjx2OiZumzJHb&#10;p86xHI4LV2fKskzCOObL0jRexs408Dht/hKDjnOWrJS5S1fLtHlLZPLshQYJCVWKgGKTtMxBR/ID&#10;zpA7png56AjUMug4YZrppjsmCXkZgYN3T5sjE2aS908VwLGZS1bJjEUrZcaS1eZ4BDjOXZXp4GNq&#10;tjkelwGJgFAFFbJE95l9u2uabg/XY7BfHjou1/9t+6498t7l9/UZ92Xp7N9gzkZgo3c5Ahu9XBjV&#10;+NCqBh19eNXaRnOUVTd3GIg08Eid5Xys0rJ6qWvvlvUbd0ivgccR6VP17xjV69pRi3711TffyZP6&#10;7NvUt0XSi2oMGk2dt9SA0nT9LMmxyOfn4a4B3gA+OvmQqgF81M/OhVx1wDEOOmo9jk/CnwIdb7pr&#10;ssFG50R04VcT5cKzAnOd8xGzwiL9nPP1/FDZ1icVQVjVIl70bwZA9kkZaiUPJHkfe6Wwts0g3sQF&#10;5JYF+CQHQB4C8VvCEbeksF6vs8P2svOhk/dLWmGlgT1CqwIafUhVoGF9W688cfFp+f6H7w04fvPN&#10;VwYcP//8M/nyq88N9J176qJs3b3PYOFig3bOzQhk9A5HQqwCGM3RmF1k0NHDSZyEwDXAI+AvJb9U&#10;NgztlurWToOMhFclxCn9ltS1yIlTD8inn34sH30E4H5dXnntNXlH94N8juRTbOjoDtyF5G1cI02d&#10;/Xq89NrvDycj0NFcjeQ2VZHD0eAe0FGXySkJdORFAfI2Lk5bI7OXpRh0XLe+31IHEdb0qUuX5EnV&#10;w2ce1+eOx+Wxc+dkaGS/OSLnLk83eIjI1wh0nKe/rxVZ+VLR2CarcwD6Ky28qgeOCHejD/8KJAU8&#10;4nBM1f1p7uqX0QOHDbhWtPTI5CXpdu0hfyPygHGSXou5rk3Ra/eU1YVyp17LOM/x8gTnT14E8ec8&#10;O0eq7MUQrbPz6kSXO9fKOd/qceOPIaYeGjpwuMzKOc97gBiCScqCc7ivQ/66eUsAHRHXT67P1u8c&#10;PdcRunrBKr2W67kxLVOyyqulRo+Hjr6NMrDJhVPdZBoO5MDjpm1DsnX7ThWwcUS2De+WzduHTdt1&#10;fnjXXisnAl9RXbOsKKmWebnlMiu7XGZklll41RmZLLscjgYWcSjieMytsanBRQOLLqwqEBFXJOXe&#10;rRgLzVpjfdEveSSjUJP1FxY3ySLL8dhi0NEckzqND696byCdTwb1fLtkdX9LAQevpzy6bFBxPOiY&#10;ULZ17zFZv2HIHEvZRRUGQVxI1Wg4VQcdAY6/vPE2+acbbpV/+rdb5Bf/drNdXHGF/fk//sNgIG4x&#10;QqUCIf0fEIgwlp988pl88d1v5NSz78o7n34r//FnF071w48/sUHh1996x0DgJ59+Ls++8LLN+/Wj&#10;8DL6R/l//PnPBpMAneZo/OobC5/61dfYxb+3KX0BnYBPgCbCbNKG/f357/+OP38skIeRY8FgowoI&#10;DoDke4/CRo5T3K+4g7aP7tMHh3V6c7HScjYacORGEYfjtYCj3ugQf987HC1/owHHybH8jUGo4n+7&#10;faLcoFNuUEjwTSihuvZB6diw09Q+uFPaBjx4RMwPSRvTvh3S0rfNAUnq+oKpinLnhPQCROKG3OKc&#10;j4EaOjc7F6Q+6Nd2bJAa3XZV64BUtrockLggDUCu65ZS3I/166W4rt05HytbJLeiUbJL6u2tSG4q&#10;yPW4NC1PH3RqpGn9gPRuGpIwryPQMQCPYU5HoOOog44Axyh0dPn0jpmG9x6ydXeMHLRcdOcvPGvO&#10;rJdeI4yqkzkbA3ejwZwIaIzP2+jDqEadjTHo6N2NHjCOBxrReygAjT6sqgeOXh98FIONyZyNyYBj&#10;1N0YDx2/0nU/NRgGmMKFSJ5C3H3ApETgiDxc9EosAyzSj1ccbNy+W4r0YZcE+gv1Bo9wV2tK6vSG&#10;qkuPt23Su2VEBnbslY079xv82zpySHboNWR4PzkbT5i7cc/he2WvvaEfCaXqdeyUHDhBCNVY3kbe&#10;9A8hox+QUx299xGDjpQRonUz2xzebw5ZoBj5GIFpQD8vfsu498wBeuQeuV//X5KjU0eeQkKIAuSA&#10;jvuOnNTP73GD2ny+5DIkpCmfye6xIwZnyXcIhORz4/MhhKltS7dLmNQntG8flvQ5LccNSRscp9QD&#10;DIGUwL44aRnHLNtmO0fvOW37evQe/UyO3SeP6P+Aoxcn46PnLppz8mXti+skcJA2fAaEhUVAUvog&#10;7yNuSMK2sg1gKb8j4Cb/N6Ce/WewlgFfICcPKbhA6YNjjP3m+OK3XN3cbVEQcKribPSDqigKE70S&#10;B2LDvI1Bna+PwkAPGROX40BfguLWvw4l6+MvUQgSURQ0RucT5YGj6scCxqvJD6QzT5hVG2hPIg8f&#10;Y8tOyQbt48v+CyBlAkyIygPCK9p4CBGRgapAV5RHYGOy9omKrp+oZG0Ty2LAJDY/3vrJFW3/I9Y1&#10;sHM1uf5i0rLoOsxfs4+oEvpJXD9hORl0jGubpD4RSlIfLkfaWduf9XejZN9L/LF3pfxx7o/7xDL/&#10;+/fnrmSKwsbQ6ej1I6GjXcPs+hdx96vsuojzX6dXg47h/Y2WHcLlqPdDew6flJ16/7v7wHEZOXRS&#10;dvHyFtJ7KnM7RlyOMTnwCHTE6ejhI4AxppOyI5gHOm7ff9ye+T1wJMzqRgDjjv0WUnXD7sNhbkef&#10;1xGnI+ravl+6bRqAR52+8z7Q8XNp3zJqTsi2Tbstl6NJlw046jNNgz671OtzST35HQmv2k+YVS3X&#10;5xpyOxY3dEkRLzy2DJhKWwdlbXO/yoVXBTJa/kZVeedWm5a0EzZ1g4VZJccjzseS9s0hfMTtCFwE&#10;Oha1bjKno8HG+h4LqUp5XtOgCQCZXd8rmcDHmi5Jq2i1EKurigmxWiVLcytkSU6FAUcAo4VWxfGY&#10;X20OExyMlDu3Y5nldgQ8zksvcnkecTYG4NHcjxnFJh9+dQ6QMrXAOR7J50iuR8KuZpbK/OxyC5EK&#10;YAQ8Wj5IHJAql/dxbeBedCFWvQw66hTYiKMRgEh4VQcS8wwI2jJwkXrVzFSckw5e+nUs5CruRRyL&#10;wMNFAMIMA5ah83EpLkhyPuY4sAg01CmuSYOOwBsgo643AQcifbCe1ltexyXO1WhAEjhoENH1QVno&#10;YAQiqpzT0bkdzfkYgYm41WhvOR513hyU1h+uR+1fl72b0Q+2enjpw8Mh53Jc4QZhZy8LXY93zV8p&#10;K/PKpKy+Q8ob1psIs8oyEHJtTatTbau5HYsqm8yRyHOVdzh6WVhVLbPwqd69qGUu91WrC6catKUe&#10;tyOhVT1w9DCTKdCRUKs4HQGP3snoASM5HB14rHQ5IQP3Y0ZBmSmryOV7pB5n1IK0XJlg4IOB5WBw&#10;ORhk5nMzR8u0hXJDOLAdn/PLDWwTCtLlnWPgm/bUU+cGv4NQq7a+D7s6x7kZEc7HYADdhVoFMjoX&#10;YwxA+rCpPrRqBEzicFR5JxCg0dZVeRD5y9sm2xRH5p3mboy5HW3ejkegdZq5Y3E93jRplhB+c+bi&#10;leZ0xFW1CqiXTkQgQq4ut7CkOB3J+Th78SqZvmCZTGQcCTgF2Ju1QKbMX2bQ0YU6de5G4F88dHTh&#10;VUPoOG2OQUcXHtRpkvbF2NXkOYsMlk1dsFxmr0iX+alrZH4KuR7TZe7qTFmE8wwgRD4+4KMexwtW&#10;pstkXZ/9YvuMTc1YtFz6Nm2Xdy+/L8+98JJ09us5tbxaCsuq46FjZV0AHQGIzrlYWFZl7Qw6Bm1w&#10;NeJ0XLe+z1yNHlRSb+tpvYVc1XUr6puluXtQujYPSc/23RZytVenQ/tdnscvv/5GHjr7lNR0DEi2&#10;/i5S9XjN0GMZ2EPY2GhuRBMg0KazA9A4X6dAReeC9NBx4qyFMpGpgUdC47rwqln6W5u+aJXl1AQm&#10;eljpQ7caZNT+o+CREK8OPLr8j9MXrDBYl1/bJiVNPVLc2CXFOl0bgEeAo5WpDEC29ktKVYflqeOY&#10;9L8h//vzv0Fffquep5YUNzroePEZGTt2r30uhDEFOgIcgYHp+hvv3TosL7/6unz73VdhGNVvvnEh&#10;Vb/88gute1UGd+h1vHej9OtnT65FnKRARWChdzm6sKoOMi7V48pyOAIhtYzfA2XAQAwVhD7NKKqQ&#10;TTtHpVK/f9owfohrsb69Vx49e14++vgDefe9dw02vqL78N7ld831ePqRR6WiocUAIWFN6XNRao60&#10;9W6Q2rZug5rkLKUMRyX1QMalwD0tBy5SZqFcVeSMBDou1N8FMHlNSZVsH9knpx9+VJ68+LQ8dk6f&#10;f83d+Jjen56RjUO7DFTOXpYagk2cjuRoBDyS75NwrxWN7bJS+56xcIXMxu3ow6yuSBNySi7g95ea&#10;bdAR4JieXyqtPYOy/8gxGd53UO+B2vU6qdcmPccAGwmhamFVA2ej5XBcXWghVe/QY4IXJ+x8F5wf&#10;OX9G5c+j9vJHcD7mvGdl9rJHcL7meNLpLToFLDrFh1VFOBp9uYeS0ePRvZCTIncEkJFrZnj91PVY&#10;5069B+CcyvV6wpJUma7fwbLCYilrapOujVtkgx6bhFc1h+MW53pkHgEYgY64HHE+kuuRsm36/Tj3&#10;owu9unkbY+h6v9jcIav1ejg3u0Sm6T3Q1JQimZFRZpARYDgzs9zk8zqSpxFgCGQ0AAlk1Lbe1Yi8&#10;OxIBHwGa07VP+qVPg5cBcMTZaG7HADyi/+EhXSJ0TAYX/6ugYzJFoWG0LK7eoOOZWNtxXI87D90v&#10;3Zt3GXSsalyvFzw9KG+fIL++9c4YcAzdjaobbpNf3HCzAcdf/OtNcoteEDfqAUAYU6AjrjEAz//5&#10;Pw46Ggj6jz/rxesDeemV1+T3f/wPee3Dr+TNj76Wb3/rcioCBBlAZuAXWPS73/1BfvjhNwaGkv15&#10;CAk0IkQqcIkLERDRw0b6ZEr97//wBwu1yv55pxvrWl7H3/0+6PXnv/+OfxwHgGvygPJd+uPBvnf9&#10;rvneE2HjH/T4JETlI2eflIGtQ5K9tlJv0pbJpLmLZOKchQFs1BsPbj4IvRABjsBGdPtU4vzPkFsn&#10;qybNsPCo5G9MDhwD6TJhF0genK03SQ2dG2X9xl3SpQ/qnaqOjTtN7Xrj0E7OFFXb4JCTPqgDHtv6&#10;dxiUNAjJspYbmAQ8GnzcEQGP26WpZ1vofFzXpdIHeA8eff5HDx8tBKvlgXQAsqIx5n60vI+R0Ku5&#10;5Y2SubbWblqXpevNRWqurNIbiGJ9SGrr3eTcjgF0BDiG0HH3mAyNHpShPQcNLOJsJK8jwNEL6Lj3&#10;0AkZPXjMXJGsA/ABnpH7zgAMACmEjvGg0cFGBxodbPS6Ejp64BiFjomQ0aYBYPSwkSk5FVHobsTN&#10;iMMxATomg41ezt0Yg49Rt+PHn35mLnBgES92HDl52mAZkCoZXLyaWAcB1Ag7GoWOQCxyc5bWNBtk&#10;JG8joSc4Riv1Jri5Z4tdIwaDnI2bdx+QraOHZPveIxZK1WDjoXtk9PC9sicSStXplE33I8KpHg9g&#10;4z2EUY2FUvWuxqgbANHn4I49FrqX4+DsExftWkGuQsDYU08/Z+CRMmDbyVPa14n75fj9D8rZJy8a&#10;kMPZBxikHVCNnKHPvPCyPHLmSTmoN+e4+wjDCsBlHqgL9KM9xxehVH24U9yVbPuJi89Zn4BuACQA&#10;0D7X04/Y9gw0hrAxCXT00ja0P/vk0w4g63dFTk7KCP/6tD5kPXruggsz/OKr8rT+nxefedFgImD1&#10;nlMu9ybHxX0PPWb7yX55RyXzwEQc3PyGOBYuaZ/0x2fBccRn9dDj5w24EmFgi/5mG9r7pK61Vz/3&#10;PXJYvyNzMkbgoQ20JgDFZFPqo6FVrUx1BRgMIGMIIK8BHb2u6GccJVv3L1EIEhMFVNTpFSFXo4qU&#10;hwPff4Gi0NHmGWQPBtuBhbHl2LyvZxoFd748WnZd0DEy+P+TFe3javNR+fJIHQAqOu/ly0LpOv91&#10;0NFpvPWTK7q98bf94+X3y0vLDAYFYj66fE0l9BOVb+PndXpN6JhEP0PH/54a7zuJP/7iFT3mk5X5&#10;378HjFcoBI4oBh2TgsfgvBwFjtFrErLrWAQweh3XazGi/HqgIzp48gG9N7rPcjfv4v5X7313Hzwh&#10;w9xXjR2PczsiYOOI3mN58Mg8+RyBjYBHczbuPx5CR4Cjg47O8YjTceu+Y2GIVcAj0LFP7+0Ghsdk&#10;cNehQIRWHZPeof0WYrV3aEy6yO+o6tq2x0Kp9midQUe9xyXUKtCxVZ9j2oCPW0ZtHtdjoz6j1Olz&#10;iCmAjj6vI8tAR1SBm7F9o00r9TmltG2DFDX2SnnHJilTlWod8BGRwxHQSHhVYKOTtlu/1eoAjwXN&#10;A5Lf1G8hVcnraE7HpgEDjw5G9ssaIGTjgE51vqFXMms7VUDHdsvtuNrcjrgZy2WZORudq9FCrgYu&#10;SHM8qgix6nI0Ori4IBOwuNYg40IckJkOOFI/T8uZkrMRseyhI1MckOZypB7omFEShFKlzkFGDxqd&#10;I1KXtZx6XIyARi/WAxxOXZ5tkHEGjsnV+QYMCcVKOU5FoCHQ0frVdcLwq6vyXbhVFU7GyUvJp5gV&#10;5H8khGqGTacwKBpAR+pdqFbK1hh0xNno3IopDjwuzjB3pIOODigyBR7SFjjIMvDQA0mDiUuzHRDS&#10;+lDWL87FVdbPBHOouf6os/4D8HjXAgcdb5+zUm5jIBSnJAOhur4HjUxNAXwkN5WbrpApS9MtbGJZ&#10;/XrLTRWVh47F1S1SVNUsxYHrEWBoORuryO3oACMqrg5CslY4uGj5HSkz6EgfTVJQvs7Cq9o6ui7u&#10;R3M4antgo+V3LKkLAKR3PMbndQQmegBpCoCjh5FEtbF2WgZ8zCqulEytW5FTIjNXZunnxSCzG4Bm&#10;gNmARzAgHR24tjKVdzD6XI4se7Fs0DGAgx442kA50NGW54eORz+o7tsyNZfj3S5PI/1EoSPzHlYy&#10;j5vRw0UHHWfE2gflv7x1kk2pw/kKdJygx5pBR4OPhFklz6MLzctxcPO0+XLL5NkyZe5igwirc1xO&#10;Ol7EXrgqU2YvXmFOwhmWF9GFW/WuRwOHM+bJZJyG0+eKC3MKtMKl58KdMr31boDjVLlt0jS58c6J&#10;ctvEqTHoqOt5B9/EWfNlxpJVMkX7uwNwOW22jV1N1e3OI+Rkeq7MXZVursf5aTmW/3FJVpEszy2V&#10;1fnllqNyruUUdKFgCaH66utvyiuvvi59GzYbOCwsBSZWJUDHWilJCh2rzMEIbDToqCqpWSf17T1S&#10;1RiEV1WZExKxrk4Ly2qkoLRSy2q0XZs092yQzs3DFnKVnI/Den187uVXLerdgXtOSXHjesmrbZVc&#10;/a0AvHiRH/BHbscQOhocdNDROUPn2zicfY4BdJyo3wnOUwOPswLHo7ahPLu8UaYvjDkdDTqq3Pfl&#10;xgNtigtSZRA5smz7YyB0jszSz3h1foUU1Lab4xFno0HIJpz9vHjTaQI8Fum1LKN5kywubTfwBMTx&#10;TuHwN6hTlm/T43HJ2ia75j759DOy78gJy99o0DG/zMLRcp4gUtI7ly/Ld999K4RRxd34/Xff6PI3&#10;8uVXX8iFS89Ynjzcmes6+mRwx4i5Fhen5xlcNIei9gl0RMBD4CJKoUzbAhLZHi5DBx3zZEFKtmSt&#10;rZKNQyNSWt9i/dFP14atcuGZZ+WDD983VyOwEej43uX35M233xTyG+aWVhvwA+4t1GOZ3xf9dg5s&#10;NpccYNFAo5/iItT9X5KWF9Tl2Drs0woVEJT6eSsJi5qr+7DFQOOl55+TM088qfeLj+mzxONy/4MP&#10;SafW4ZicuyLDYCMhUT10ZH8MOuq+peaulYrGDusP6DhnyWoLqTp/RbosWJVh67ncj2ts+9n6WfRs&#10;3Cb7Dum92O69eozV6/Vntdy5MEUmr9TrrIeMOiW0ql8GOHId+lVw/rJzqJedI2cFoDEGHf35lSnn&#10;U/I6+uOG87U/l4fznMsDhefyye6FEcAkbXyuR5OBSAcViRTAixkWMSC4XnI9pY42lHH+5Nw6Wf8n&#10;oOrkFdkyJ7NQ0sqrpKq9UzoHN8nGbbgaXRhVICIA0lyQltvRAUeA5DYLsxqASG1HGfNDu/ao9knf&#10;1l1So+ec9PI6WajH7iy9JzOn4ppqcyjOzK5w7sUgT6NzNK4zeAiARB4w+jKDj5E6gKW5KHXK+guK&#10;mww84pok3KotE3a1sNE5HYF0IXCMQMdEyOjr/fJ/paLQMFqWrP5a2nviYenbvlc6+rdKS/dGmaEX&#10;LcKr/johfyPhVP/pBtyNqn+9WX7xLzeZCLHKGytvX/7A4A9Qx7nK/hzCQQ8DCX/3hz/9Wd78+Bv5&#10;9jd/kB9+64Dfn//8f8J8e6zv10OJf2zjt7/9nbWlTx8y1cNG5gGOwEuA05+0P9bxff3+D/9uEJLt&#10;0JbtUv/z33+/P75TwulyPHyv3yPfJd873y9Q2UNGL9q99e5lgwdtvYN6gSyWyfMXG2h0sFFvNPTm&#10;7e5ZxHcnpnvM2WhJnafNMtgYA47T5Va9GUQ3680g+VBvvGuS6Ya7JsoNd05283dM0hvMBbI8o8Ae&#10;RJp7tkqXPpj3bB2VHn04794yosu7DUAig4/meozAR31AR+3B1IHHAEAGENLNxyCkc0CqAuejdz+G&#10;ENJAJHkggZCEYN0kdes3OBekqtrgo8sBCXy0sKvmfHQAMr+qRXLK1ukDSq2Q73GZ/n/k/uMhpnJd&#10;h/TqzaIHjlv0AoDGg44GHscccCR/3p6DJ2TvIfLS3SN7D5+0tqxDyElgMa4yg41vOMeYg47vhvLO&#10;xkQ5d2MMNnLeupqzMepoZN4EaPwoGkr1U/nIIOOVeRsToSNQMSbvcHTAMQYbP5c33n5XnrjwjEEi&#10;HGwANuavBhs9WExc9s5GoJgXZbjlgI28bLJKb8YW6sPlsrR8fdisltKGDmns2iRdm3ZJ//Y9smFI&#10;vz+DjbGcjTsPnJDdBx1s9K7GGGwMdOyUhVE9gHA3Bs5GYGM0lCoDcj5nI8sASrbZv21Eto8csP/j&#10;/FOX7DMBMOLM26fHBYCQcKL3nNb1Tp6y/xM3ILDOHIkqQpAC1BjsBNadu3DJYOIbepyce+ppPabu&#10;s8/4iK7PdgCV5kTUNoQfxWX76Lmn5KlnXjA4iBuR7QLo2Baf5TH9ftgnYCaQ0Y7JAPw56JgIHqPL&#10;bOtt2ye2zb7wfwAQqaf8wjMvCuDnsScumvOSPI1ASvYXtyYhVgHyBkKDftm+g/JvyfP6oAbMPHj8&#10;PgufyrqEaeU44X945OxTllu1pXuD1LV2S9fGIX1wuc/yUwEOnYvDgcfQveh1OphGoGIoLac9A7UG&#10;AP3gbQIUjA7qeiWDfeMp2ley5b+WDBheTQxaJy4nKlIeDnr/hUqEjrFB9+hgfAw6Rgfp/aC9r4uW&#10;uXbXAR3/MxWBDuPWBcuhm1EVt16kTSgtC2FXRInrXas8sc6BEsqvbJu4fHXF9xmdT94+qqu18X1E&#10;+gIERXXFOtdQ4nqJfUTqHXRKKL+WIu1DaOnX16mVBW2t/8h8suVQrJus/Gf9TXXlMXj98r/f2Hku&#10;QXHQ0esq0DE4d48HHQGOwMVjeq9iut+JnMfIlpNAR+Rho+VyBDgeu19G9V535OBx2U16gf3AxmMy&#10;tO+I7NhzyMAjZYluRz8FOiJcjgBHF16VfI73mLPRy6CjCui4XQV49I5HoCPAsX9ov8FGcjnieiS8&#10;at/QmEHH/p0Hze3ooONeBx137NP754/0nvcL6di6x0HHjTgdd0uLipyOCKcjkBH4iMOxEeejzlNW&#10;q88m1d1bpaZ7m063SRUAUpeZAh0L6rukpHVDAB03WZhVg43e8bh+i7kdUWHLBgOPpvbNBhrzm2Kh&#10;VV141YFQhFbNAT42DUoubkedz6rrsVCr6VXrLcQqeR2XF9QIuRuBjkvzqg1CGnQsYL7a6oCOzFsY&#10;1iDEqg+3as5G4CHuxgA64nAEQs4DLJrTsTCc4macuTpXZqlm6/I8bQ9QBC7OIPyqh4kGCIsNUgIT&#10;cScCHWfpOswDDb3rkfyMJl2f8hk4GVe4MguTuizLoOJM7deviyzkaopuywBniZYVWI5HACVwEQEs&#10;p63Mk2kMkDKIuGyNtTFIuSLXwKIBQxOhUh0EJOTqpABgAhkZrGTeORhdyFTa4Ygkx6ODiayTbXUG&#10;CwPg6KEjZUzjyg0UsQzEdKFarQ31Wu4BJe1wYrAfMdiIe4OB1FRzORJydEFGvr14a3CxhtCqQMUm&#10;A4Qlta0GHnnOd05GVx51K6ICFfkdDTJavYOOxdVNshZ3pJb5tgYky134VZbDEKzlQEcXUpXwq/ll&#10;5H4MQGTgdjTwGIBGHIw+xyOhV11+R7fs3JFarssWljWoY/30wmpZlFEokxenyC0z3MCzwcVpzgFj&#10;A9OBozE6UO0HvP2gtw1e29TldvQgEcBIP/Th27PsB8lpE+3LD6b79aPhVZ2z0S1H3YwI+GjLOrV2&#10;rKfTX90xxWCkAchbJ2mbGfY/mBtHj0cLuaoit6MdR3rcAiE5Vm6bs0xumcY40TzL5cYYiOWLA3ak&#10;rZH5y1Nl5oJlgfNxuUyZs9jcj1PnLjZYycvuOBVvD8KqeuAYQscAOFJ/4+0T5Za7p5gTcoK59GLg&#10;EVg4fdFKg47mmFTdNnmGuSUnzVkkc1aky8L0HHM+zlmZKbNXZuh3midLs4tk6Zq1soKwmXkl5hTL&#10;LiqTRx8/Kx989LHs2L1HSoCLFQBFQCI5GB1sNFUBHXE7xqAjjkinmhAoAh5LahosD1+Vz+kYStdD&#10;AYAkRKuBy9Iq2y7OSJxLPYRbHdojI4eOCy+Rv//xJ7Jx5z7J19/gGv295ejvMEt/A4vT8mQq8HXy&#10;TAtxChw0OGuwMAhHa25GF0bVoOOseKfjhJkLDTySKzNPf5Mz9LPFdQo4pB8Lr+qh4jRAo3M2Iues&#10;jHc/eghJnka2A/BK199dYf16c/gXruuU4kbAo4OPpc09UtrSLwV6Dctp3SKpDf0GLybouc+HJfaA&#10;iN8K4YGXlTZLx7ZRufDsczJy4IhBPXMj5pRIWUObPoc/Kp989pmQrxHg+MUXn8u333wlv/3tD/Ll&#10;V1/qvdIZqWzqkPmANT1O2vuc0xHQCNBz0LEkgI4OZq7IJrRqgYWDBU4SwnR5ZqEBPvJGAh75PSxY&#10;lSU5pTXSv3Wnnp9qLVTptt375IWXX5LLH1yWV994zfI3vvX2W/L+B+/Z/I7RMUnN12vf8jRbfz7A&#10;3ADeGlmeXSjdG7cKIU0JWwpEdJAz10HH1BxrRxn1FnaVOoA7y6uzJb2gVAa27pBHzp6Vp597Vs49&#10;pfehjz4uj5w5IyfuPyX17bgoCdvq1nfQ0YVJNacjTmLdHxyNOMUJEQtYBDou4PcVhGD1YVjZ5qKU&#10;LD2PN1hEsYPHTsrG4VFZrZ/F7Tjo9fpE3kYLp7qqIISOzE9LKZIpK/PNRci5y85n0fPdnbGXLjhn&#10;+nMkMlA9nRc/9LjhJRA9t3HchNAwAIj+/B2CxODY8gATNzsvkcSv69pybQQsuhd2fHSA5eH10yIH&#10;zHFRBHiRAxcnAJX/jen0tLUyLTVf5usxlFZZI1UdXQZlyde4XT8jgOLg5h0ysGm7AUfAYlSEWCXf&#10;4/adozKs56ydI3tl9579snef3kPrcTSo6zR298uamnWyqKhG5uS4MKuET/UuRqAgYVDn5tUblHQw&#10;MuZqxBFp8DG/wYVSzavV9o0GI6lj2XI3ksNRy2nj8kqyHQcrr4SOzCfIg7wDAMe/IXQ8eJ9zJcaW&#10;neLbqMYLmzqekrX3ZaoD9z6mDx2HpXNwh7T1bpaV+iO74Y4J8qubAuhowPGWADjibnQOx1/8y43y&#10;j+jXN8pCPRkwkAu8c7n0/mjQx8M8wqXiMGQglOmX3/9e3vv8O3OmeRjIlPbjAUD6BSo5B6PL0cjy&#10;V1+Rs9HBRhIN424DNNI+GbQEPhFmlXogFLCSsp///vv8cYz84Q//LoTs5RjA1UjuRoPMf/pTHGhE&#10;uGZffu0N2Xv4uNQ08zaKPmjNX2LOxhho9LBRb+KAjTPiYaMHjoRTDYFjAB0NOE4IAOOdE+TGuyfL&#10;zROm2JtR3Fim5JRa+BWgYK8+nCMDjoGAjjgdvdZvcvAxBJBxENKFYHUgcshckDgjQ/ioD/IxOOlC&#10;srqwrF4xAAn8NAjZs0Uau2J5IHE/mgOy3TsgnfvRwq4iDyDr9Iappl0Kq1qd87G4Vlbr/7o8U2+8&#10;0/XBTC+uxI7fODQqW3fvvxI6+pyOAXQcOXDMBHAcPXjc3v4mLx6hInDjsQykxA0JYCIvnYWRDB2O&#10;V4eOibBxvLyNUXejh45MvbPR3I24GROAYyJs9EoOHB10jIFHtwwUx9kIGASCAbOAWh42JkJHDxYT&#10;5/2ydzN66EhfuOI2D+8x2JiiDxzmbEzNlfT8Cr1xag8cuDulf/uogb+Nw/rd7T5gzsah/ccMNpqz&#10;8ZAPoxqFjF6nDBwCHMeCUKrkLoqGUjXd512Nj9gybdhW9+adFob3pO4z+QuBh4C+7sFt+hk8Zs5C&#10;/hc+IwOp95Hb8nF5+tkXAtDocj0C4hiYPPXIWctRSP5CYCLgjmWOo0fOPiHPPP+y5RU2l+PZpwwC&#10;0ob5k6cekYd1e8+/9Jq5D2l77wOPmePxhH6uhFSNAT8HHH3IXwcex4OOUblyjmfAKiGFAewPPXre&#10;HJc+1OqTl543hybg84FHzxnkxPl77qlLNtiJe5H9MNgYEfv9ovbx4GPn7VgAQAIqyUvJ/9G9cbtU&#10;N3dZxIOd+45a/sYoVAzzNgYQMawL6m0agEYAY6IMAAaDtsC76Hyy5Z+iv6gPP8icUE4+x3AAOpiP&#10;U2SQ2oPEa8kGuKMD3n8FediYDBpGdTWAeK11f5QiMCDpcqKi9dfTVgVcipbHgcVI2bjQ0Suybgiv&#10;Ikpsf63yxHoHRygbv+31KdrX1cqS6RptDPwkLEc1XruoEtslWc+gHtJlB5ti07BdRFZ3DV2xPn2i&#10;oC7ax3jLoRLW+1l/W8WO358u/5vidxwHG6PS82M8fHTQMQSPEegYXgtMej1BwbWFaxlORqDjUb1u&#10;HlEd1Wv1UYCj3tu45YftZZ1E8Bh1OnIfNHb8lOzR+1sPHXfqPfDwviMGGYf03nhoj94bjx2TXQeO&#10;y2693/LQMSoHHe+V3SrvdvTORyCjD63qoeN2QqwCHfe60KqbRg5bHkecjj6vo0HH4QMysPOgwUZc&#10;jj0I6KhyoVb36byHjp9Lh4VXde7GtiC8qsvt6BWEWt2wy6BjXd+QhVYlp2Nt744QOtb0ACG3SZUK&#10;12Phuh6Dj4RYLcPdqAI0mjo229S7HoGMOB5ZBkA60OimFmq1IcjjqPO4H/MJt0pOR1V+y0ZbXtPQ&#10;b2FWs2q7JL2yXVaVNBp0xM24orBWVhTVyXKdsuzgY5WBRWAj8BG3IyFXKSP/I2FVLY9jRrEstNCq&#10;zu04KyXPIOPs1Xkuj6NOye1oZTgRV6yxNoRPZR0cj7gfHVx0MBE3ouVo1PWBhwBJQrN6uBgCRF2H&#10;smnaJ8LZOHlZZuB8zJVpy9cE7YsMRjJv/QEdzelIrkdAZKHOAxYdUMTpCHT0oVlpB4wE7Ln8jjgh&#10;nZyjMTt0LdqylnsYiQsR8BidN4Co0wmEZF2cEQBC544EGFooVSBQnFINKJp0manrR+tC2OkApg/B&#10;ytS52GhDXab17cOsenh525ylMnnJKklfW+2cjNXN5kiMuhpxO1poVS2jnPkoQDQICVRU+TL6iLYB&#10;OuJydH070b9v412MuBttCngktCohVksJs9oQczoGwNG7GuOgIyFWWZ+2QVmoqCuymDp9ts+rkDmr&#10;18idc5ca9MAxE0LHqS70o5836OgBoU4ZuI6Xq8dBY33pOoT882CRNj70ql/H6oKBdO9k9PMMtscN&#10;wvv5CS4EIctRufUDhyTAkcF6bc/yP9/uHJHUM3DOIPkEPabN9cixo8eLB48IEHALeS8nk6dxkQEH&#10;8sx5LU7JNhch4VanzVsqMxYss5CrsxavlFlLV8uEmfMFp+MdHjpOA5I58AhkJKQqzr0bb59gy3dM&#10;nuFceoHioeNS7QPI5cKzAh4Rbabq9gmxuhAIlJYnC4AngJB03cesQsv5mFVaay65Tz/7XJ+nH5Oa&#10;ptbQ3ehBYiJ0BBo6uFjnoGEEPLpyBx1La9YZdKxcp7+RILyqy+0Yg45rK7WswvdTLXnF5ZK/ttzW&#10;xSW5ftMOy/V45L4H5bMvv5Jn9Dl/XdcGC1sKdMzV31ueTjNKqi1/HuFsyZdp4DFwKPJZmfRzt9Cq&#10;QEdgI+AxgI7O8bhQJs9ZLDmVDRYal6h+9rlPnxdCR+egdPkhbT5Ydgoio9n3QR0gco59L8DHSdo3&#10;jsIczglEE2sKnI/NPTrfbeDRllsHpFivabkd2yVt3QaDGXctyrDfmv3+VByDy8vbpVOvyRefe16G&#10;9x4UwpfiYm3t2yxnn7ooX3z5hXz77dfy1ddfmquRUKo/fP+NfPjRR/qdn5S8ino9FvJkIQBPj9uO&#10;/k3St2UogI56LCdAR3M66jasPJdckUDHtVZGHkjCsRL6FBAPNAQ29uj3RzjVvQePyquvE0LVAcYX&#10;X3nZnI6fffaJvPjyy9K7ecj2H7i3KC1HCIUKdOQ7BTCyra4N22RtbZPBvHjomGeRugCPlHvo6N2G&#10;TPPL62R4z345f+GCXHzmGXM6Pvz44/Lo2bOy99BRKa1rdutoH/QbQkfti/WjMHHO0lTJLCqXwqoG&#10;cz8SWtVDT9cmw1yPAE/abNs5KkdO3iv9ehwv1c/zttnL7NwyVa+vDjLG3I04XKemFFq4Vc5FOBot&#10;Zy1TPc+58507b3n5egcK54WQ0cNCphwzhJO2ZepVzPswqA4iLtW27hjz52X/cokde8E6bj23juV1&#10;DKCjLes811Be5LGXOPT8SW5K/z+iaWnFFuaU/IjAx5l6r7OooFyyahqltqtPerfskC07XNhUQq+S&#10;63Hr0G7ZPjQiFlJ1eLcM7XKwcXhkr4zsHVMdkFHVnn0HZWTfARnZc8Dg48btu6ShW+/z6tpkkd7H&#10;zc0lJGqtuRsNFhY2muvRBDBUufCq6xxoBEAahHTAkvbARoORBYRm9TkhtT0uyMAhOb/IuR1jOR2v&#10;Ah193d8aOibKA8Lxyn+UrgIdWd6+/x7p2jhsA47c8Nx05ySDjv98420q8jdGYKPKw8Z/+PUN8g+/&#10;+jezju89dMxAUCzEagw6AoY+//Jr+QxHz6efy5+1/Mvvf2f5ynClXe0PZ+LXFi71W/nqm2/N0QZg&#10;/FzXBRh+//1vDDqRm5F8fmw/GWz0f+wTbrhoiFW28fPf3/8f3x1Q+bvvv7djANBo+Rr1e0wGG7/9&#10;7jsblCded1G1nlT0hotwFhY+1QRwnKfSm4aZAWgMYaO7YbjC2RiAxlsC2HjzxCly092TQ1F2w50T&#10;Lal1lj6cVLf0SOemXeYm7tvm1LstHjqiLn1YR1H4yHIcgIzkfTQxD3AMnJCARictZxo6JIeC0KwI&#10;ByS5ILcbgCQXpIOQW01ASHJAeuF8rOsInI/AxyD3Y7neDFneR/KwBACysLpVyPmYUVRt8d252Vi9&#10;Zq2eU5qkc3CbAUcLlzoyFgcdfV7HEfLZqDxwxOkIdMTtiHCkAR/3Hj5h644eOCb3Pfi4XMJdFoBG&#10;P02EjvHA8eqw0dyMqpi7MQYaCcvr5HI3RuGjA5DXCxydPGx85/IHYT5BA2n3PWTgMBEyRpc9ZIyC&#10;Rl8OkEuEjcyTO7O6cb2k603jAuLjp+ZKal65FNe2SoN+1+v1eOrV4xHYuGnnAdm8+6BsGz1swHF4&#10;jMGxwNl4+H5TnKsRRWHj8QcccIy4GxGA8Yjla3zE3I0I4EiY1vWDO2Trrv0G8wgpi3uQcKCAN/63&#10;bbv22f9x+MQpCxdKWFSgJCFEKSNMKMCR8KSvvPamuRxxKhoUfP1NB/UuPivH9TM5dOJ+A5XkDwbc&#10;ASlPP3zG+j16z2l5SvsF8vG9UA8UfFb7xlnJ90A5ORFfeoW6d4Jwqg46vpoUOl5NURj5tu33w/q/&#10;AEEJFwtURMDIIydPW97IS887gEpYcv4H/vfzF5+zc96j553z0e3HW/og8qI7Hk4/bOU4Jfk/+Dxr&#10;W7qksXOD5cw8qN+Xh4shaAQ6PkCZKw8BYzB/BWB8yA3QmrzjMFIGvIvOOyUu/xeIQeaEMg8dr0tA&#10;xej8OEoKHYNB7yvKr1NR4Ig8dPOizNXHoKMvi7ZJtu5PUgAB/iYK+jZQmKwusu0r2vj6qMap8yDr&#10;x5Y7xde5+vh5p+g6yZVsnR/fz7XaXG8/P0IGlcZRpM7Bp0j59SxHdMX6Ov0ZOv73UOy4++my34L/&#10;/QbnsDhdARxRAnRESaFjoOD6FELH+x8OoSNuxxhwfEgO67x3O4aw0aI6aBud93kc9xFWFehIaNWx&#10;o7IzAI5MgY7Del88zPIYeR7vCUGjz+XonY64HHcHYVaRdz0CGZGfx/Fo4VXJ5ajaNHpENo8cNtDY&#10;EzyT9A3tl/7hMYOO/YFwOvbsINRqIHI96rRb2779voOO5HTE7UhoVYBj+xbmR6UF+KgCODYO7nLQ&#10;UeWdjkwdaHQhVnE4IsoAjcXN/RZWtQJXYwAdy4GNgduRfI5FLYOytnWD5XEEOOJyxOEIaPROx7ym&#10;foONuQ29Fla1IISMveZwZD6nccDldazplPSqdsmo7pTVpU0GGwGPAEe0TOdxNeJuBDQuslyPqiD0&#10;qpWtIbejC7Pq5sn5iAOy1PI8zkktMAEZcTZarkadxwE5N41cjc71OA/gSNjUFBd6FWhogDJV22aU&#10;BOWASOdonLEKuJhtYJLcjIBAg5BAQZ0acFyaKRMXpliORvI5OqjoQKaHjkBEN8/6uaGb0YdZnc6A&#10;4QqX09HlciSUKss5AVTMEvI6TlqSaeUeMDpoqPXWPtemtPd1HjDidsT9ATC0OhXgzwHNNTGX4iJt&#10;r/PARdaj3ECl9UG41dVyJ4Oe2o/l69N66jx8NOejToGOOCFjfTgI6QTEXCWTFq+Q5XmlUlDpQaBz&#10;MQIXLbRqfXsYErWkBsdju9VZ/sUKFzaVOkAkbkgPFB2gdM5I3IuujesT56QDl7gjqY8BRS/vcjQH&#10;ZCkuR60vjXc5Ahqdq9HN42p061NeY5DRwqoGOR8Jt+oUA5AAywytA1LdPX+53DTNhU/1sNG5H51b&#10;EUjonY1eIVyMK4sAykC+zpYZOJ/iwrL6ZYORwEbmA3mXjw26B4PwHjq6+ZkGF4GJfnAel6N3P9LW&#10;+qDN7VNsHvj4qzunyo26L3fMT5GJAGqVA5AOOLrwqxlypx4nHK83T5svt0+dY5BqSeoay23HS9gA&#10;iHm4Hhcud9AxCLlKzjfaAsE8bAQ8mltxyky5+c5JcsvduB2ny013TJBbx4GOOPamLVgeQkcDW9rO&#10;wOMUBx4NPk6fa2FYF6bnmXsV1+Ms3a95KdmyWPezvnNA3n3/Q3tRddPwqNS1rDe4aBDRQqZWSzHg&#10;0QChCqgYCGhoCqBjWU2DdPQMyKbtw9KzYYv15aCjHtMAx8DlGFW0HMdjfmml5K0tl/ySCikoqZSK&#10;BiKFbZD+HSNyXp/NGRPee/QeKW/pMddgdmWT5FQ1S57+vnL095ZaWC6zl+pvXz+j24Jcj4ngMQYa&#10;vRxwJK8jLtHMslqZqt/XLRNcPk0gJfkeAYlMLf+j9mUOR5OHjtomCh3DeueCZH+mzl8mqwsqJIXf&#10;XGWj5XcktKoDkLgdXc5HKwM+rt8mOZ07JaVh0IAI5zR+FzizV1R1SdfwQXny0rMyuH2nQcFNO/fI&#10;S6+9Id9aCNWvLW+jy+H4lfzwmx/k7XffkYFtu2R1rsv5iGNxCW5dPRa6Brca/AMkEj7VuRkJqwpw&#10;JE9kmR3fK7K1XLdFncvruFal5YBHczzqdW55hqWxwoH52Nnz8vqbr8s77xKJ6TXLIcl+fPb5J0Ko&#10;VfJ5AiwXpQb5Gc2tGABDYF5arqzOL5WOgS0GMgGTwEbL3xg4HT2ANEgYQEfyQeIwXVvTJAeOnrD8&#10;jRcuuRyODz9+Rh49e0bvuQ7oObFa5uvvgn4tlKtuLwodmfp6YCrhVbOL9fisqLP8jQBGDz0ZcwY6&#10;Em65qqlDhveMyaHjJ6Vtww6Zn5pvTkCuPx4whqDRA7nUtXbO4fxn56vgXBYNp+rkXd86b9BRZS9l&#10;6PlU18XpGAWPgMQwp2MgDw9D5yPn86Cc6Q2cq4GVAbR0da6trTvb5YMEPN4xD1fjSjc/37kbLaQq&#10;7k29j5io1/BJ3APo/zs9o9SgI25Oy42YVaEql7k5lbJYfxcZlQ1Svb7HgPXm7btli4VdDZyNQyMy&#10;bMBxry0DIHE57hzdJ7tG98tuACTQUaejBh/HZMeuvZb+q7lvi+To9XVxYbXMydHt5dU4R6P+rryT&#10;ERmQBBoWNhpQ9M5H6lhmHgjp6wnbilOSPljX8jmWtBiQDKEjMNFDR8BeCBxRUJcI/65HuBeTlV9L&#10;MUAYy8kYq4vkaQyXE8sSZIBR20RhY0QjRx8I8zo2dW2Qu/WESC7HX/7bLaZf/JuDjT6kKtDRA8f/&#10;/c//am2aOrr1pPGlgSGAj8vr6ADgn3X6nl7IgJJP6YUCYIi754svvzLwl/jHet//5rfyxVe8lYGr&#10;8fvQlfjpZ18YcMK9hmORMK7XAo2Jf6znQsD+hzkmgZA/Zv2f//5z//h+gYt8V97ViEuW749cjh4y&#10;IuAzNyK44Pq2DOvFoFLm6E3VxLmLZYLeQJhm6w1FxN2ImzEq52qcFboaQ+AYwEZ004Qp5mhEt0yc&#10;amX/pjeFsxav0oeDJgM4Xfog3r9jXygDj6oodATwMMXt6GXQcfNuC7kKsPTQ0aTLofsxENDRuSC9&#10;tNzk5l3ZUGwauiIJz4qGpAUIGag5AJE4IAm/Gg3BagBSVd0+GMv92Nwr5Y16g2TwsUMfrtrM+Zhe&#10;UCmrstfaRZsHm5LaFsvrCHBEHjia9h220KoeOhI6E+AYBx2P3mvhIREAkja4HvcfOak3DE/JC6+8&#10;Ia9HQOMb77wfAkcPHd++GnQMQKO5GT/85Ap3owOPTlHQGAOOnxlgjALHZKARGWzU+nd1PwBCQEEA&#10;E85GoKHl94sAxvEcjsnkASOwkSllhKitae7Uh8cqmb88XRatzpEUvUEs0Bv02rYBPSZ22LE4qMcp&#10;eRu3GGw8Itv3ulCqLm9jxNl45JSTh43o2CkZOxF1NjrY6NyN0VCqDMTFgCM5IDs3DOvvdZdBtXNP&#10;Pm0A8MwTF4RchOZqvXDJ8jfep/8LUJBcjLj1cDYCJAGTpx953I4T3JGEYCV8KkDO51ekDZ8NDkKm&#10;OBtxM9IGFyMQ8dnnX7EQqrhr9xw6rjekTxlUZBu4K49Y6NOHDFyyLtAvBgu9PECMFwDSOw+vBJJJ&#10;2mu7i/r/3fOAC4V7SI97HJZPXQrySWob9h15ZyYhWQkhyzFC3kb+L8Aq/w9lgEscnkD9xvUDekx0&#10;6ee+W7/Xe+XY/eSjcqAxqhAyRjQuZEyUh46q8cAeZYC62ADv9cnWSVL+k5XQ37jAEXiYrCxa7pej&#10;CuqisDA64H090DF+4DwSUlXFwHoI0BLE4HsUMI5X9ldRFAQkll9PWbJy36eXlo0HHYFO47aJ1vv5&#10;SF1UBrECjVc+vmLtYut5+fpYm6sp2frJ+/yJisIf5m35OnSttpF6YN545QafEhXURZfj1lUlAqxo&#10;P8nqorredj/rp+u6v4u44/j65X8DpvA3HoGNXsG5MXrevAI6+vOvKrwOJYjrGS/ehJDxngf03uS0&#10;HNYpy0wBi0BH5o8CJgPoeOjkA3JIywCOOBwBjlxz96lGD520fI4+pyPQcZioEkBHnd+h84RX9dAx&#10;Bh4D4BgBjVeDjtv343B0IVWBjjgd0eDOA9K9leeOXfrMMiI9+oxi4VUj0BERWjVU4Hp8B+io97Hr&#10;t+01OehIXkcHHIGNhFr14VYJserhI8LxWEeIVQur6sKrOui4Qyp1urZlQIr1OYPwqgDGta2DWjZo&#10;oNHCqmp9YfOAQUfyOJa0b3b5HAPoCGDE9Ug4VQAk4NG5HfvN7YgTkvCq5m4ktGptt6RVtktKWbOk&#10;VrQZdEwpbTTwiKsRsEheRw8dXT5H53CkDrjIfAw2lhqU9OARlyOORdyL8zKKbN7yNwaQkXCpgEar&#10;R4RizVjrXIwr18iUpRkyY2WOwcZZwEnCngZhVilzYVEdaARQTl7iHI3TVzqwaGFRCWu6OE3rcTPm&#10;WahWACPOSPp0sJF+Cgw+AhRZbxoAEjip25yh26TfqGsRiBjCR91fQqcCHs3haGAxQwhlOlnXoy/g&#10;IetMXp4TgEDCqBJqFYci0HGFAT/vRvSw0EAlfer83QvT3RQIGQhwST3zuCxwktw6c6m5L4CP1r/K&#10;oCWDoTgbdXu4G/1+0IdBJfqYv1KmLFslK/J5XnLuRaCgB4zkZAQuAg5xIhIqFSfjWgOGro0pgI7F&#10;Ol1b46ClQUftz6/r5No56Eio1iYHLgMRQcjPk98RhyMgMtdcji60KsthmFWDjOR3jDgbSx14zDX4&#10;GIDHYpfPkWdEc0Sq/HpOriyjoEJWrCmRWasy5bZZi+SGKXPdwPWMxQYRgSA+DJ8NVgeuRgbObSCb&#10;AWuVA4kBXEwQdW5g3NWz7OdDIBmI5X+dRJ5HBtydw+dfJuIE8i4gN3XQcUrobLSpnw8gowHHoOyX&#10;t5HncZKV0TfOH44HBsw9bMT5aO7HAERyHN1GaMIpDgTyrA2YWbVmrSzLyDUX5IIV6TJ36WqZtWil&#10;zNEp8JFcj1MYlwJKBY5HzBw33eFCqhp0vHOiQcc7p8wUH1r17mlz5a6pbn7KgqVBeFWXQ9BDRwcg&#10;Z8qtE6cbwLx14jSZMGu+zFqWJvNTcyyc5lzdr1W5a+359tMvvpSDJ+6X1r5N0t6/WZo6e6WyvkkK&#10;SyrDfIseNCKDjFrmVG3AsLNvgz7HX5BXXntdn6lflJdffU2eee4Fg061zR2x9YGNNgU01jmnYwAg&#10;6a+grCoEjjgeCblaUt0gtW2dsmnXXntR/M13L0tDt57z6zokv6bN8iXm6O8O5yP5HrP19wJQAxze&#10;oZ8tLlAHHec76BgBjeRwZEod0HDy3MWSrr8BYO6tE2eYyzEKHQGIfM9AR4Aky4Ddu7TdXUEfIXQ0&#10;M8NcpwA8Tl+80qDjrMWrzam6Mk//x/r1Ut7aZ8CRUKsI5yPC+Vi2fpMUd22XnI4dsqKm18Juclyu&#10;qFgvXXrdPn/xkt5DHNL7icPy9nvvybfffiPfff+1fPfdV/LVV5/r8lfymx++l+deekUaO/tkCUAx&#10;q8igIU7Gxen5tkz0I9yEfHZLMwosfyNtUvIIrVpuAjYCGQGcuA9X6fwqbUcZxzz5HRen6nG/Kkta&#10;ugcsbyLhU996+01zOL7x1pvywQfvy8effKj3gmct3yPbAnK68KxuHscioX+BigtWZ0uafmbrB7fZ&#10;+C75FqkDMpI70sHBIIxqsAywnK/7UFrXosf4fZa78okLF3SbuBvPySOqTcO7JaOwwvpnf1041Bi0&#10;ZMp2mFJPn4RYBTqSd7JQj13KAIwGHbXt3GUpluexrrVL9hw4LMfvPSV13ZtlymKXf5hziYFGFUCO&#10;8KoeOE5NLQ7D6do5TM9BUXejP9eZgnMhL2JwLvQQkvMr52R7KSQCHT049OftUNPdlPb+HGyKQEvO&#10;g1xLXR5HBx2BjQ5YOrekuRv1enrnvNXuhZ7gPOnDxwIguQZzXZ+WpvcTGWUBZNX7mOxKmbWm2pyP&#10;M9L1OsP9kF5vyMtY19ktg1uHZMfOPbJj16hpF5BxZJ+Wjcr2nSMytJt8jtQ75yMAcjfOx30HDULS&#10;FtfjyN6DsnloVNr0HFfS3C4rSqpkdrbbPoDQh11FQEemodvRQq/WmIvR5Ycsl+n8Dyl6X6QCPFLH&#10;Or4v2v8PDxRD3ZdEQV0UCl6ha9X/BHlgOF5ddP66BWRMXFaN3fOo9G3fLx3926S1Z5PMXbJKfn3z&#10;nfJP/3aLyQPH0OH4qxhwRP/rl/8i6blF9kYF0NGFWHVQz8O89z/8WD76+FNzOlruvR9+I3/4wx/C&#10;eqa41TxYBBwRPhNASNJggCZw8De/JYymA5ps66fAQlyYQCwfshXnHPM///19/fGd8P1/o8cC39Nv&#10;9bvnmHGwMd7Z+Ac9Jji2CHXY2rvR8jXOWpKiNxEOMoaaqTd2eqPhQ6k6Z2MUNl7d2UgYVVPgarRy&#10;vRFcsCpbytd1SnPfVunVh++BoTFTvz6YR8Fjvz6w9yFzPe7RtjEA6aEjsDGUPqwj53500DEqcz4G&#10;Dsj1+hDvnZAeOq4P6uLl4aSKeb8cuCJbUf8O/V8AkA5CNvVGckF2bZa69RsNPta0EX7VhWA1ANnU&#10;awCypKFLCvUGMKesUdILq+wGZHlGvj1Q1bX2uLe4AwEcGWiJ5nMk5JR3Ou4DOh69x8DLweP3BwDm&#10;fhvwAUACH8lHh9Pt/MVnDDABGN98FyUPqYrefd/BxihwTASNMWdjPGyMhVSNiVyM1+VuVLEdnGq4&#10;+YBqhLgEhAEXEwFjMl0NNEZhI9Pa5i578JynN0cL9TgFBOfr91Db1q8X3O3SrcfZwI69Amw0Z+Oe&#10;IG/jfpe3cZS37A/fq9LP2gPGowycBdAR2Hg8EkI1AhvJXYSOABx54z8Q0BFXXe+W3dLavUm/u9MG&#10;9QCL5BgEjl249JzeFJ63HIQH9PsHuuFAxI34pH7PuPtw6/E/AhlZPmM5F08boAYeAu4AmIA3jpt7&#10;9XM6++Qly3HooR3TV14jfyPw8mUDfc4JeNb6wXnKwxghTcknSt5FXJQx4Og1PjwEEuKWdOvFAOSV&#10;fcTkgSmuTWAiOS0Brbg6Wf/1txxwjK7DvtGWELCEYQXoA2IJo8qLGBwbvZt2SElts13vd4+dsEHR&#10;ZLDRKxl0jAOKHjAmEfDuCugYCACXbD5aZuUBBLwu/dj2V5Hf/l+kKHAM5kOIGAWNkUHvuPJxFB1A&#10;jysLBtoZgE+c92KZ8mj9f4ri4MA1lNg2KWBIooR214KOvp2viyoEXQnto+VRxdcn2U6gWP34fUXr&#10;Y+tdvSy+PLG/qynSj0Gg8eTbJav7EYpsIw4sRuXrEhVpEwevtM4AVqC4uqAsmRLb/ay/nq73M447&#10;/n6E/LEeKvI7N9gYKHau9KAxOh+cU4NzLufnxOuQF9czy+cITCTiAJAxhI4PyCG9/zzEMoBR5aAj&#10;L1oR5UHvi/QeZ//R+1REijgpe/W6zL0tL9nhdAyhI+5Gvf+yqQrwiNMxltPRKXQ5JkBH08F7HGwM&#10;gCNhVnE5Ahy37HEORx9adXB4zL0QyfMJLsedLrSqaRchVmNOx65t+6RT1b0d6LhP7531uV7vdSlb&#10;v9VBx7YAMhpoDKBjq5Y36bMH0NG7HRHQsaZ7q1R2bnFhVoPwqkBHC7HatkGKm/qkpHXQoGMxsFGX&#10;C9b1SEFTv+Q36rxOw7CqzYMGIfNxMzYNGHBk3sKrmnQdQqsGKmjdZC5HDxyz6snp2COZ1eslpaxF&#10;UstbZXVpszkdfThVn8PRgcZKK3NhVstCR6PL31giCz14DKAj8/PI8ZjlXJAeQDIPkJybrsqg3OV+&#10;pB0hVsnbiBMS4EhIVZZxOOJ4BDbOTgM6Ek7VhVQFOk5ekm6uRvI1Tl2WbdCRdX3oVeAiAjTOJMQZ&#10;0nLLz6jrm5NxebaFUXVl5HLMlem6jVm6n9QDAUPQqG1wRJp02cKgGtxLkQkAvkW6P+yL1k3RvoCO&#10;AESDlir6Ngio7SYBcXAmAh2XZpkrAkeIQUf6VjHQbhAIIKlT3D64GwGVlNMepyODoF6Wl9HapRgk&#10;YnsGHAP5dZknZCHutSnLUmR1UYUU1xI61cFG5FyIAVTU56kYMGy2UKsGHVU4HssC16MLrerAow+z&#10;auurLO+j5XgMwrAGIVXzQtjo8j4WBrkdHeAM3I9l9c7tqMLtSA5IK09wRZrMBemhIxDS12kZYDKE&#10;jB5GVrlybbdmLc7HCgvNmlVULYszCmXCguVy8/QFbhDbBq6dc8a5GF25B48GGc2BQ66xGEhMFHWx&#10;+mDgPK4f2sS7JumTgXjnCAqciyoG6H95+xT5p1smGED8deB0NAgZAY0eMLIO6xt0vHVi2MaFXJ0t&#10;t81dYTAA2WC6OR5jukuFu4eQqzdNnGEpdlZkFUpaQangxiK9z6KUTJmvz+MAi5kLV8g0bTNjwVJz&#10;QE6etcDAITkJgY433zXZchMSgc5BR5f3EUCJQuio63roiEsyCh1ZH+jIWBVpf7x7khCfcwAlul/l&#10;TR1CHsdnX3pZ2gY2S1PPBmnu2WiD8h39W6ShpVMAjjgemdY3t8ujZ87J2See0mfqmJ688LRBRhxk&#10;uBy7+jfIwObtcv8DD+kzqz6jPv+iAclEnVedOf+k5ZH0QBLImVdcJvkl5VJQUmGhXnFaUofr8d7T&#10;D5kpZeTQSQuxmlvdKgX1HQ5A1rbrcrPk6m8R+Jihxzj5+SbNXmif0V3T50SgYwAeE6Gjfp7peqxP&#10;mbvEPkPLAxmEVyVcqoeOd89cYCDSL7M+44zARw8dQ/iobTx0nLlktaQUVsi0hcv1e5ql+7NAZusx&#10;kan76lyOHjy6fI84IMtb+rW833IdF3dskTVNG2RVZbtk1nVJ3/BeefGVV+Tt996Vjz75RL777htz&#10;N3qHowOO38mj556QoppGWZiWI8uyiww2rgQSqoCOhEvt3jIs7f2bdFmP2Yx8Bx3zXS5HDx2d23Gt&#10;OSVxOQIZEU5HACTr4Xbs3rhNLj33nHz40Yfy9rtvy4svvSSvv/GGfPLJR/LBB5dl7Ng9kqXnloWp&#10;ubo/hbYtF5610KCjOR4DERI4W89HXRu3Wy7FuSvS42Hg6qwQEjIl5OlinW/s7Jf79Bi8cOmSHqd6&#10;3/nYY/LI2TPywCOPSveGbfYbxQnpwSVy4VljTkfAJttiGzgd6ZsXCYqryKdbp/O4I9fICt1nXI9L&#10;tW1H30YZO3Jcjt97v5S3DchdcwlDulImrdDrZQAcDTrq9ROZ0zEAjoQ3NYBoMJFQ0rgZHXj0UxQ7&#10;d+q50tzm7rzpoGIsXyPLOB9Nei5F3qkIRAQ2+vM4ZbcZSHQQ0pYtZKrLzQhkxPlIneVwjEBHwqoC&#10;He3lnuAFDe905FoObLXrNtd2LZuaUiwz0kud09GgY5VMTy8xAR6n6/3G9JR8WbCmQNZU10hTb79s&#10;HR4JwqbuM7gIaCSnI/ARGEkuyO079wguSFyPBhpxO6qAkEx37RmT3UHo1e5N2/V31SbL1lbKnBy9&#10;7wpcjjgVvdMR6IjDeE5ujczXOpyN7C+w1Ls32ec5AZSkPetZ7sf8ugh0vM8BPA8aPdC7bv0E6Hgt&#10;F6QHg+PVReevW+NAR/Z/08hRC20HdMzUH/Kvb7o9CKmqAjhGwqlGYaPpn35tF82HHjtnoAjhYEQe&#10;Cv7u97+Xb7//QQiBCiz0wBDhgDT342d6YvzmW/nN735nwPHTzz834PhbXSYMK6Aput5P/TMn5Q+/&#10;sf0kxyTbxCH3899//R/fKzk5CaOLy5XviZCqgOZkIVQJrQoEwiFGEuTFqdkybdFymTiHG4hFcrfe&#10;THBD4EMg8PYRORvDvI168XegEUfj9EAOOHpXYwgbwxCqU6z8Br0hxEJf195vLkQe3nlrmOkA8wF4&#10;HCBkkYeP24GPOm/hVuOhY08AHU36kG4K5j18dO5Hp6jrMeqGjAJGljsjdVYftPfrmoL2URDpwrY6&#10;RyQQstXCsW7XE/62ED4SgrV+/UYTELK2fVCqW/ulornP5YBc16U3N22ypnSdZBRW6cW40G5QeADr&#10;3TQcvtnNgAv5HK8GHXFr4XD00JFBHgZ9yFEItMIBR/jQE6cesjCYb737vnM2BsARV2McdEyAjVHg&#10;6CBjcjdjImhMVDLQ6EW/QDDAIsAUoHYt0OjBYrIyDxujwNHDRvJp5umD4vxl6RZKlZuqnNIGqWru&#10;kba+bXa89evxN0go1V0HZMvoIRdGNYCNPpQqb9mbw/HI/eZydDkcT+l34kKpOuD4oIONqkOEUQ1g&#10;I3LuxhhwpGzbyGGpauqy7/yRM+RUBBq+YkCR0AfDowcthCjORkAhYVZpx+f0xMVnzNUHJOT/51gA&#10;UOJ6fOnV1+WFl14TQpM6SO1C8gIiAY/kHjZg96YDdlFoBwB8Qdd/WvcFlyBhW1nnlG4TgEc+yJdf&#10;dfkS/Trx0C82H+3bA8eXQ2ekK78WdEShM/J1188j+n+Njh2Ve049Ym8q+m041yTTt/RzeNE+E1zA&#10;QFmiC+AAwV1cXN0oNfogs00/XxwZHioSPjUEjJFlXxZ1NobuxmtAR4N3wWAt4ek8iPODuH45Kl+X&#10;rD4RCnpF667W7qcqug8hQLxeRdsH0BFFB7rj5qPyA+JJFBtIj0BHBtiDgXYG3hPnvfygvJ//m+ka&#10;YOCqSmybrI/xlgMBHE2Px8O/KMSKliWr/zFKtn60LFn9+KLdj9+Xq27DAE8yRbaV2Ca6rOdfp0hZ&#10;WJekLKq4fmLzBp2SibpA4TqqRGAVKuhrPMX1HZT9rL8P2XcSHoNXlz++3TEev+zPAx42esXOlR40&#10;uuXYuVSnwTnXn6/D61Bw7eIaBnA8odddQqe6HI4ONnoBHGOKh45jx+63kKohdNR7W+5zPWQkwsdu&#10;va7HXsRz98S79h+THaQh2HdUyOtIuNVdB08acIwK6Gg5HQPgyLyHjuRwRDHoeDQGHYGK+nyyQacA&#10;SLRh9yEZ3BVI5y2k6o6xwO24Xzq37ZUupM8w73zwsXM6bt1rIqwqgJE8jjgbcTuyTMhVlpsGd8q6&#10;gZ1S07NNanu2myy0qgoACWgEQBJaFadjScuA5XU0h2PrBnM5Mi1p2yCFTf1S1DzgwqsCJLW8yKAj&#10;Tkit16nL6zho0DGzukOyajolp6HPnI+I0Ko4H5muWdcva6ysX7JruySjer3ldUwpbbI8jhZWNcjv&#10;SN5Gy+2Yr8umanNAEmaVeaaWxxHQuKY8rgy46KBjqcFF5udnlcmC7HJZoG3naJmFWE0tMCAJWAQ8&#10;0tYcjirgIbkacUC6XI6EUy00uTCruXHQEVgJeMT9aLkgfbsgP6S5HbU/wqUCEYGMBhOBjgYUXRhW&#10;wCDCqQiEdBBxjdZTVmBTt94ambQkQ+6av1q1yuAhgM8AosrDyhA6LtdtaJ+TljrXJFDR3IoL06w9&#10;IdlswNKvz0AmIBOwOHelC6GKq8JCqq7Scud2NHgYDJJaiFX2BzBpQDPNlhksNeBoIVYdyKS/W2ct&#10;0f8tTdJK6qSwyuVoDEGjzq+tbZOy+g5dJvxps9WRpsJDRASEJHwq6wAii83hGIGNQEoV8NC5FevM&#10;vZhfEQOGQEHCrgIdAYlARx+K1fI3ks9Rywtoo3KA0rUJ3Y4GFKsdPNRl1gUiAh3zyAkZgMcQUhpw&#10;dM5GXI+2rNPMwnKDkMBHwrBmqlbnV8iclDWh6/EWG7BeagPSgEEPIA0MTp4rFh7QXDjBQPmkmFuH&#10;dm69GFxkPee6cS5Ka8dgd0I7xEB86GBEgEeA4u2T5Ze3TTYg6RxDLlShwccATiIXfjVwRrIcwEZf&#10;58DkJNu2AW+OUcCjh48cPwF85Jjis7hhImNLs8z1CIhZlqW/61UZlhuOPG+EY5w2b7HleQRAzgjA&#10;I2AR4Egux1snTJUbAwB5+6Tpzu04DeA420FInQeQ4czz+RyjAjDehtNxwpRAU0PwCCxbkJKp15ZD&#10;Fn1u7NhJqW3rkrqOHlnXPSiN3RukuXeTtA9skbaeDVLTqMd5RbX0Dm6ysdk//ulPcfqdll169nmp&#10;a263nI0lpnpZ37dBn2PftLFW35YxPZv/4x/1Of9Beeuddw0+Eqb1CuhYSnhXF9oV6El413WtnfLe&#10;5fft+bq8Tc/j+ltbo7+trEr9rfBbrG+3KdAxT3+n5E9MKSiT2Uv19w78089vYhx4dPAR+MfYIA7H&#10;rLIa+1wddHT5G++Y6qChhVfV9ScwzhgASUAm60+Y6dyPUeCIDDoG63voOH3RCv2etN40ywwSi9Py&#10;JFf/H5fbsScEjx4+ljT1ylrL+div10Ouhd0yMLxXP8N35De/+T4OOKLvv9flr7/U+5D7JXNtpSzO&#10;yDO4tzJwOC7PLtZjs8jCqwIW+7ftlva+TWE+R6CiczSWhuCRZXPy6nGNu3F5dqEJ6AgsTMkrke0j&#10;e+W111+TDz/6wPI2Ek71tddfl48+/kjee+9d2Tg8Yu5I4CahWgnjugKnZJAjkvCswEZcjgjomF9R&#10;L52DWyVNt0/YVMZhgYJAPwcdcSjm2PeM+7BjYJM5Gi8++4yceULvEx99TB45c1afG87Irn0HJbOg&#10;XObq79MDy4UBsAQwesiIPNy0NoEjkt9wSU2jnhMrbfs4G9mfVWuKLETtkeO8MH9Sihq7zHXPyywe&#10;LiYCx6kpheaUu1OvRZzPXH5Gd74MQ6d6AKkiZ6NN/YsXwXkQqGjgEOAYAYkGHbWd9aV9Mk9dDDSS&#10;xzEAlLbsIKK9sDM7Hjj6NrdZOFUt0/+N9n6d8Jqr50FClwMe79LzIzLYqNf8ELIGDkFcjxZeNbvS&#10;ACRhVwGQOAenpwEgi2VmeqHM02Msu6pBWge3yPZde2UXKbt27XE5Hgm5unufjOwDKI4ZdARKeu0E&#10;QGq5n5L/ce/YIXNC7tTlns07JL++WebnrpXZOVUyt6DB4CLgEQgJPPTLaG5eve2z7V9GqYVbxeVI&#10;GwOOxU2ycK0Dl3HQ8QoFdYC9aLmHfXEK2v1XKg4mjqdk0DGY33nolHRuHDboWNvSLTfcfrfL5RgJ&#10;p/q//zkROP7agOP/+sWvDVJu2rHTHGlAPS4mwEQgoYdJ0TColONc/PjTzyzUKnAJsPTdd9/bwD3A&#10;iRCaXIyioNGv/5f80Qfbswue9g90xPn4899/3R/fMQCR0Ll8984J++/hjUkicGT5/Q8/sgf1NSV6&#10;Yli+WqYuWCoT5uBo1Au+3gQ4V6PePPBmUiSsgclCHegFftrsEDZ6Z2MIGg02TpEb79KbzLsny21a&#10;R1x8bgpW6sWxsWuzAA036MP4hp360K4P7huAjgYeA13hdgQ4Ah89dByNKcHxiEIYGYGQXTr10BGF&#10;8wlw0cu7JBPXMYVtXLmHkOH8hmGTAUgVLkjAI+FXgY827XEuyIauTab6Tgcgq1tdDsgKbpoaOvWB&#10;rEMfatZJqt6sLMsolKziGqlsXG8DLEDGWE7HEzYgE83pCDhCyaAjYtAH+EhYEEAWAJJBqZdff8sA&#10;ow+l6sOp+mkccPzwE1My2OiBYyJg9CIv48efuWm8HGxkfW6MAYI4M9lX5gGI4wFH6qOizLdlOQoa&#10;EQCO8q7B7fZQiLNx9uJV5jDlzTAHG3E2kmNUj1vL20go1UOyfc9RGdp/zEKpMrg1evg+F9IL2Aho&#10;jABHtP9YQs7GBHejD6UadTci4CX5TLbtHpPzF54xgMh3ef9Dj1kuRvIRnn3youBwBBTu3HvI/jec&#10;h8BaICQ5QYGKOAABlRefed6g4MlTj7gQu2+9a+0ffOyc6rw8dv6CPP8i4VqfFhKssy0g3VvvXA7h&#10;oNebb79nQJPt4J4lTyIO/igg9FO/DvNR+TLWITfj8y+9Iq+96epeePl13Z+LcubJS7YdyjwwTOwP&#10;9yWKgkrAJQ5Ojm/yoOJ6pO839X956dU3DdoOjR60zwII+4R+xvx+Gtr7pEgfxAZ37NHv7LQc03oP&#10;FaNwMao4yOjhYhQ0jgMd3WBtoOgArio6oBs3uDvOcjJFgSC6njY/VtE+Evv+URoPOibCxehytHw8&#10;JbQJB9YZZL+GogPzIbBLItpeq81/mhLAQliWuBxRCB2929GXA7F8eaQsrj5B11OXrE1iXbR+vHIn&#10;lpNv72qK7yuhD4M7yRRpl9gmblnb/EXQMbKdaLlXXFun8aBjuI5fpm0wn0zR9n6dn/X3odhxcW3F&#10;/17il/15wJ/bvMJzY4Ji584ANnrpudpfg9w1jZds9DrooeN9D7l8jgnQ0cKrmoIQq9qG8Kox6HjK&#10;piF0DLSbl+30es59KwDSwqruPWKwcccendcyyglxv23koN2jjRy+114M23lA1wc46tTPhy7HsROW&#10;x3H7vmOybe8xC63q5cOq8oLkRr3/2ziiAjZqGSFVcTj6sKpAxzDEqj6/dOnzC9CR3I5R6NixZY90&#10;MN3KNMjvqLJ8jhZWdaepoX9I6nE1djvwCIBEhFgFOKKqri1SsX6TAceC+k7L4Vi+fqsDjirCrQIc&#10;cTWa+xEgGbgdmZrLUesAjrgdAZA59T0BdOyVwlZyOg5aTsc1Wp7b2C/5LRsl10Kt9kh61XrJrOmS&#10;lPJWC7W6uqxJVpesM9C4vNDldiSs6lLcj0GoVZfXkbIaczQadFxTHjoicTXOTXMgcUF2mUHHBYEL&#10;ckFWmQOPOj8/q8Sgo7kb04tk5uo8C72KA9I5Gp2zcW56sTkaAYyztK2Hjj53I6ARkOggZJ7BR/I4&#10;Wp2uAzTE3TiHcKmr82N1Kfkq7cdDRgZDV+XLbG2Hw3GGbmMag6UARoDkijW2DQu/Svlycjy68KcG&#10;CbVfHAAWFhVgGJTTJ32wbBBSt4UMPC4LQqoyQLlY2xOGTttS7kKg6jpaD+RhsNO7KhjoRM5hmWYg&#10;kbasY7kZbfDT5YAkfCuDrBZ2lYFRYBHrLFit/a7S76RIcioBhC2Wk5EQqLgWCXlqbsfaVilvWC9l&#10;9et1mTJXHoWOAEafs9FByMCdqGKZcmCmB4rUmZOxqtFAooFIXIysY1CxIc7lCHQ0JyT1LAfzOCZ9&#10;nw48Ah09cHTbcWFZXWhWByZrDXgCIWnvnY7MAyV9TkhzR2qZ5X/E9ahtstfWybI1JTJJP7cbp84x&#10;t425ZlQMQjP1gNAG0FW/utMBPwbNPXS0QfCgLfPIlTvo6AfIaeProqJfC0FoYBEnkCrYlnc52oC7&#10;bi8RPqK4EKsBbARCUufBo4HI26dqH7geXU42BtHN0RNCR+bd8WdgWz+DG++eZmAK2IiLa0lGniwC&#10;aKzK1Gf1FOdynL3Qwq1On79EJs1aYHARh6OHjx46ktcxCh3vnDbbwJhBR0CjtjFpO2DjrRNdWNVQ&#10;E6YZeLSQqzq/YEWqgcK33r0s6zdslYb1vVLbul7VqfP9sq5rwNTav0U6N2yT1q5+2bx92MbiEv8Y&#10;uzt532lpbO+S1s5ebbdTTj30iLz/4YdmKEg2hvvGW29L9boWfcZ9S55+5rkIdKwKoGNFCB0pt3yS&#10;lQ5mPvzYWRvPrWxsl3Q9FvPqWiW7ap1k6LGcA9TnxYDGToOPa/T3iLK0DkfddP2sAYV8L/HgEeg4&#10;W6bOW2o5HWPQcZ6DjvqZI+a9W9Jg4wwXstXNB20jwNGgowFHBx1nLU2R1MIq3Y+VVmbuSV3Hr4cT&#10;lWMF5ybwsVDPN8wX6jUR8GgispjWrW3uls2798vl9y/rd/CdfP31F/LlV5+bvv/he/v8N+/aZyFR&#10;l68BEpbI6vwyVXkEOhYa/EsrKJfB7bulpWeDLMvEvUho1RIHKbVtqtYTZtU7HD10xOUIdARU5ujn&#10;dvDEvfLOe+/aPuFsfO2N1+XNt9+ycKovvPKKtPZu0t8DoVHzzXFpDscAOgI0yd1IbkiDjgBAoOOq&#10;LD13Nkhb3yaDmuRXJAyqgcEAOtLnnOXO4bhhxy558uJFeerSJXn8vN4TPvKoTY+evM/6aOoalMzi&#10;yhBUAhRDsMi8h47at69je4BFBGQsqWkysxauR+oyi6tkYOuQHDlJmp5jklpcK7fMWGTnCgONqwvt&#10;RZopqwps3uCblk9LLZI79FoEbLRQ0HrOsZc0DDg66Bg937mXOdx5NfoChp1//blSZedVLTMAaQIy&#10;LhLgoS0HbViP8zUwkXKmPkKA5Wec60Aiy1HA6GEkUyCkRRQAOOo1N4SO+r/b+dCutRn6P+v1Xv93&#10;73AEOE7XeQOM6SUGIYF43vlIyFXmZxLKlPsQvXeZn1eu93NN0j64SYZ273U5G83puEf2jB00JULH&#10;PfsPWo7H3aP7DTgSctWHX91/8KiM6fe1e89B6SR8r55LFuv5Z3aWC7vqw636sKmWr3Gty9eI83Fe&#10;QX2QyzHaDqejC8/6P6K5HD1QDAHjj4GO/0UCFkbnr6mrQMf9Jx8xoEFex5auDTJJT5oWWjUhf2MI&#10;Gz1wVP3PX/zKVKIngsvvf2hwkYsR0Ag3ob/IMAUuffXNN3L5g4/kiy+/Ntj3h38H/H1nA/Pk7QME&#10;kgcyChuv9vfHP7mwrD/mz7ar+8d+Wl5HvWixvZ///nP/DDbq9893wFtWOFw9ZEwEjV6vvP6mbNq5&#10;Vy+G+uC0cJlMmrvInI3AxjBXI28Z6UXfwcYAMnrgqHI3AC6cqoONuBqnxkKmBsDR3I06ZXmy3gDk&#10;680+jkNA46Zdh2STPqgje1M4GXRU9e+IgUfnenQAkhCrQMs48KgKnY9JIGQofZhnP0zBPKDQlznI&#10;GAOMVhaEbLV1bZ1oH1GNWFu3roOSXs4NSX7IIDdk/w4xCGkgcqs0AiARLsj1mxx8bBtwALKlX8ob&#10;u6WwmrCrDXbTQqjPvLJ10ty90QHHADrGuRwDhdAR4KjywNFDR0QIzOP3PyQHjt9nTq9DJ+6Xp55+&#10;Xm90LseFU/UaDzp+EIBGDxuv7mx0gBHoGAWPhFElzOqrb75tYX+BjTjvgIaJORuTKQockS8DLiIP&#10;G4GPLPdvHtYHxGqLKT9n8WpZlpYnGUVVUr6uS7+jrQavAd0bhmN5G7ePkjvomOwcOyG7I85GwnhF&#10;IaMPo4qzcf9xl7fROxsTQ6lGczd62Ejo1br2QcsjSE5CQqHiVAQ0Pvz4E7Jr32H7fAitCjjjOLBc&#10;nWeesFyMAEcgI+0Je7ppx6jeNJ4yhyTlL7zymkE8ICTfPyF7H3j0nJa/HjobcQuefeKiDOsNxd7D&#10;J+Rp7RfISB1TckA+dv4pA504ZgnVamBQv78oSIy6E6OQ0C/H2r5pIWP36bbIF0n5i6+8YTkVCR8L&#10;QKSM7eKg5H9kX9kGcNL15folXOpDZ5+SS/q5vfbWO+ZyvPf0w7Jj95ge96fltB5ffGb8X+eeekae&#10;fvYlOanHSu/GIXsbsLFzg+WSOnH6UTmuSgSOUeh4TwAcPVT0ANIGYJNARuQHaa8lP6DrQVxi3Y/R&#10;taCgr/+xStZXdEA6aV2ychVgMFw3UBQaRge/Q5CIfNl4Yt1Iu3AwnUH2ayiEdNcQbf8zoKMBwMef&#10;TFoXKgEshGWROg+qrlAAGK9VdrU+rraNa25flayNL0tWFwMt0bJrK76vhD4M8FxF1Ce2SbZ8rXaJ&#10;9X4ZYJn4P4V1btkgY8JyUlAVkV9ObPOz/v4VO0avrthxPX4d54JE4IjCc2OCYudOzqeRc7Set83d&#10;6K95Hjrq/dcJvc86pvcXQEcHHpk61yMOxyNaZuFWDTjidHTQ8aDWmcvR8jje48Kr6v0teR2538Xx&#10;uFuv3yM6P0S0iUBDQEemew/LDlX0xTA0tP+4Lp8w0GgOxwMnbRnQ6GDjUdOOIJ8jwumIy3FweL9F&#10;ZLEQq7sOSC9pH3hO0WeWKHSMqmdozOVz3L5fenT9d9530BHgiMvRHI/6XGM5HTe6sKpMcTg6l+Nw&#10;CB3repzTkZyOtUDHbnI5brecjhXrN8va5n7JrWmXHH1eAD4CG1Fpe+BqbHGhVPMausMQq8DG3IYe&#10;EzkcQ+hImFVdRnnNG6SgbZMUABlxODb0WohVy+1Y12XQkRyPQMf0qg5TRk2npJa3BMCx3hyPi3OA&#10;hSWhuxHYuLK4waZL8qpliU6px+2IS9GFUl1r0NFyO6o8lHT5HksMJOJqNEdjaqEt42KkDOgIICTX&#10;I3kemVLuwWIMOubqsnMyzkwBFmofOg9QJPQpbkcHK12eR4OLVhe4FgGN1NFnWrHlbwQ0EoZ1tu7D&#10;tNUFQm5HoKWDjjlWBpwkZCq5HKdoP96xaDCRQVWAIjBxSabBQ+ZZ14NI5j04NBfj4nRzNHqHJOvj&#10;iDSxHgAS5wSgUAWEZGoDn0H+RgQEMuiIu9Egppu3nFO4HoOQqujO+StkZlqOpJc1ytraDnMzOmDo&#10;ci8CHD14xNnopk7kdsTZSHvL06hy+R/J2RgFkYGsnXNBFuoykBCYyMuBuCLZJmDQXIxAxkoHHhHb&#10;CZ2PWodC6Fheb1CROhyToYCXBjABkXVWj0vSoCOuxwA+EjoVyEiUHAcjHXj0og/6BzaSAzJb5epq&#10;Ja2gWmatyJRbZyyQm20AG5eMc8XgvgEu/hrYGAK96QYAo05IBsA9dKTcBs6DgXEGzb2o84PsfuDd&#10;A0UPNk3BMtuy7XnnUFDm94N9ckAxFm6Vcgb9/bpx7e5wLkjcRgykE17PQq7q8eWdjxxnDLTfpWW4&#10;Z2+YNFtuumuqTF+4Qog8hEtsUWqOLMI1tTJdZi5cJpNnzZepcxdZnkfm7542WyZM18/o9gnmdrx9&#10;0gyDkXdNdWFWyf+IY2/KvMVC3kLyN942cVpEuBw9bJwalt86idRBDjpm5RfLt999J6cefEQq1rXI&#10;us4+aewa0Gf2Hqlt7Za6th4tG5Cmnk2qjYLrcd+REzYel/jH+C/RyUiFRIS7r7/5RkiLdbVxXMIb&#10;AhC//OqrEDoCFs3puJbQquSTDJyOAEfck9X1ts7mHbts/Hd4z377zJZk5us1o0nVLFl6nGbzu6lr&#10;lcJ6wq226HKTljfKGv3NZeoxD2SbPHuRuRa9QxHxmQIdM0prbOzvNv1cLWwqY4pAR13GyQhcdNAx&#10;KgcgcUZ6wGhhb0M58Ego1VT9/fh8k4RtZdzS4KbOu+9yutWvLqwQQq0WNnRaKFkcj0VEEuOFftyP&#10;qq0jY/L+B+/L9z98K19++bnp+++/ExymhMpdll0sKfkV5q4EOOL6ZEo4VUKreugIhNs4PKrfeb/l&#10;dySEKu5FQC2GCwOCPocjYh5nYnA8c7579Mx5+fSzj+W99y8LuT1fee01ee/yu/LZ558YAKxY1y7z&#10;9Fxh4C6zwFyWgE/2A/jIfgE3vTsYSG/hVVdl6fmx0f4f0mgtWO1gIGAQ9yHic12p+zp68IhcePrp&#10;OOD4yJkzcvD4ST0H1kq6boOwq5lFLpej78f6SoSOqzJlQUqWgUzAI6FWcTmu0H0jXU1q3lqZo9vl&#10;3Ll1F+NT9wq5NRevKbHz2URepgngYggdVeQyNLeflgHq/nXiLHee0fOSg45B/sbgXIf8uc+BQhd2&#10;mm1QbtME6Ojl3Ymclz00ZN6/xBGFjky5joay0KorTFxXuc6SAzLmgnSOR0KaI/+ST3ittReDguut&#10;ng/5LICLAMXZubXO0ZhZbvkSLaejzltexwA80sZyKgYuQr/OnDWlsrigRAobm2Rg23bL1UjYVZyM&#10;AEUHHffJ0O59Ng+YBDAiAKTL9Uio1f2y7+BhOXjkmOwbOyT79djZPXpQBrYOS2lbuywrLpW5OaUW&#10;XtWHWPXQEai4qLRN51sFNyQQck5OtbWbX+wckeSCjEFHr/tiEC+x7GrQ8Wp1fy0BBpOVRRVfpz+s&#10;oDxOgMZE+Bhow65DYYjV5fqj+kdgozkc42Hj/4yAxv/vP/6z6pcmEiQzQMxFB9gITMK96MDSv1to&#10;QWAjFwiAH/WET/1Qy3/7299ZOw8ao38ePHrRBmjI+gzSki/yw48/kT/96coLYLI/+uBiydsxTMkb&#10;iMMOyPXz39/2z39/7saEG5JvA/j8uxAqRuXhI8fPxedekM4N2/WCkuLcjIE8aLyLGwVCpuoN2h3I&#10;4CLhUwk3MctuGm6d5DXD4GIcYJwwWW72ORuZD8on6jYIm8ID+pZRlw8lTrsPG3jcqL+fOPAYwEcf&#10;YtXLQ0eX33FvTAGAZN7DSA8e/Xz3FhXLcTBy1EFEFct+Hdfet7myzrbBvK5v2so2XZmXtbW6oK9g&#10;O0BJc056EKmyfJD9Lh9ka982vSnABenCsBJ+1eeBxP1Y2uDCrmavrZfVvDmVV24OuE1Deww4AiB5&#10;C9wDxyh09IpzOkbB470Pyon7H5YTpx62dRjQAdY999KrFmr1vfc/kvc++FjPRU7RHI7oemBjImhE&#10;OLa9WOatwcfOPWUwbUz3H2gIbPRQMRl0jEJGLw8ZvbORqRflQ6MHpFAfJBet0putRatkcUqO3jRW&#10;S0l9p34HWww2DurxtoEwWsP7ZcsIeRuPyNC+47LL3o53sDEMoaragzxwNNh42sAhORstb2MSyBh1&#10;NCJf36nHRnlDh8FEwJrlXnzion0WOPHIVUjoVL6rLcN7ZfTAMWsLFARMOtfieWvLukBGcj/iRAQg&#10;AvGAjg89fs7g5YFj9xrk8/COXIYXn33RwpMC+FgfENjet1lOnn7YICKhU3EPDmzZaZ85bTw8REBB&#10;wB9QExBJX/SPEmGjm7p59p/+gJiEOjXQGORi9GJfAayAafp7/qXXzPmAy9LaGGR81QZQz1941jkj&#10;2YYKMLr30AnL3Qh45PN59PwFC6Waqw9LhRVN+ls6aeFST0YB44PxrkbL0xh1Lvr5BMgYwjkGZr0i&#10;y/c/ci6uDcs/VgC12HKk75+ocH+uovu9kqz/Y3TqYd3nxLLgfwoVDHabkpVdTUF7Bsqjg+ynA7nl&#10;+HCqlIWgLpBfh7Z+Pr7eKVr2kxTAgL9UAMIryqPAISKDWb49ywFgtPpgXdpcsU6gaFmybY3XNrEs&#10;UdE2V4r65G1i619vX9epOOjjl6+iq9ZH+vGi/Xjr+PJovW+fbB0tMwCJgvlova/z6yfCrZ/1n6ur&#10;fQ++LtomdvwkV/Q3kKzc5H+rdl6LKRlwdIqdT6NyIVW5HnJt5AWdR+S43msRVtVcjoHT0UPH6Itv&#10;AMcDvBTHfSjtTz0ShFh9SMb0ntVgo97XGnDUKcDRR/kAOo5q2W5dJsQqoNFg4+hBczxu3T0m2wP3&#10;47Yg7/Z2nSJAJNoRgEaAo4FGvc8jtCrOR5Y3j7pnFp5TcDn6vI6EVB3gWUWfWVx4Va1XAR/jAKTW&#10;m9uR8Kp6T2lOx08+l3Z9JmjduFvaNo3o/KhBSEKqAhwNOuo94Dp9NjDoqKrv22EylyM5HFU4HXE4&#10;Ah1RaesGya/vkryadlNhQ7fleHSux82W4xHo6AWIdO5GlmOhVS2no8rDxwIAoy7nEmK1adAgZF7T&#10;gKyp75U1DX3mdsxREW41q65bMmq7JK1qvUHHlWvXyYriepsuK8TtWGVaVlhrkHF5Ub2sKmmS1eVt&#10;Vg9QBDxazsaM4gBClsvCNRUunCqOR/I8ah2uxjkqYKTNpxXqspYDGLPKDDjO13XmZpYYXCRMKqIN&#10;deaC1HJAo8HElbkGFH3YVIOTWj4zlZyPuQYfHYCkHaDS5XgktGoIHHE80lcgIOBkAOByQrDGwp0C&#10;JnE6El4VWehUwKJOAZjkgUQeVBp8XIpb0bkeAYHencg865ubUecnLnHgkZCpOEVs4HJBqnNBaplf&#10;7+5Fvt65y2hDuUFJ4E+4zMCnK2Nw1ODkvJW6H6myrKhSCmrbpbiuw0FFfSYtMXAYhEg116ITzkZz&#10;KgIIddmciIBDA4oOGgIX87WsIICRrsyv02ww0cNCBwwDaRl1UaCIgI1sBxjp21pIVRyPKl8HRHQg&#10;EeeiczMigKODl6zvgKYDkA5IGnQ0dyNhV3U9cz3SjytHHjrSP25Hwq4CKHneIMJOZlG1LMleK5MW&#10;r5JbZjhHDQPYNlCOw/DumTb1QJEpA97InDha5gbXHXRkAJxBcQbE3YA7rkc3iE4bG3D362i/yEAj&#10;cNGHI4wCyAluUN/CqOq8h4hM4+DinYRXxfk42QEArQ+Bo5Z5ByRhW3+lUxy3HH8WcnVxuv3Oylp6&#10;pWPTkFS19elvutCOPXM9Tpwp5PtbkrrG4AgQAyfXsvQ8WbgqQ6bOWSQTZ8w16DgBx93shTJp5jzL&#10;6XjbhKmB23GmCQiJo3Hy3EWW05E6Qqfeom0BigYdtcyFWNVlnVq+xwBosZ3uwY3y+RdfyqZtQ5Y7&#10;EbBX09Jp0KlhfZ/UtXWb85GQq43dg5bvEYc+6bIS/xiHffPtd/R5+UX59LPP5bXX35BvvvlG3nnv&#10;sj63PyNffvV1OJb7xz/9SS5/8KFU1jdLZUOzjQ1evPSswcWiihqDjrmB07GorNpCqxKutbSmQbXO&#10;pjWN7TaGDKzELUqI0qnzl8uqgnLJrWk2ALmmqtHBx9oWKajD8dgkGXrsZ+tvi5CsqUVVMnuJC7nq&#10;NNcg4bQFyyRNzwm4TnE6AhgtpyPg0CChtp0+14VVNZfjAouy5t2SLPu+YsDRhb9lOlvPOavyymSy&#10;ft+3T54VtmEM00wTU+dY+Fc+h67+QdkyzLjdbjuu1jYBHTtNwEiWh/Yflo8++Ui++/4b/cy/lO+/&#10;+0YuPvu8lK3rMPdhakGFpBZWWmhUHI/kZPS5GQmbigPSXIrltXq/sU9q9XsHCK7KXat1RQYdcV4C&#10;IQ00BrkbPXQEOJbrti4886wBx7ffeUteepVIT2/IBx9+IB9//KE8du6cniPXyZwVGQFsdFqe5fom&#10;nCrCOck+0q8vJ0fkglXZUlrbLPUdfQ5ypnhXIg7EHAN/6YXlej92rzz30gvy5KWL+mxwxnT+wgUZ&#10;O3pcMrR+2oLlFiUPJy//x7wV6TJ/ZYbTKtyT2bI4Nde26WHkYt3Gsow8A49LM3J1XzJkZVa+/T+U&#10;AzJ37j0gJ+4/JVtHD8i8tHw7XxFK1IdSRZMR0FGnOPpYvm3OSjtH+XNYGFo1OIdxnuMcyXnOn/+Q&#10;gUQPDe2c6nLpesDoASJtHGR0Yl32zeqCPnxb7150oBEHo2rOChcdQOt8vx44epcj9XY9DSAjos47&#10;Je0lHxUvaXCu5H8nNOnsNdUGGx10rDaoaO5G6oB35Eg02OfqAHgO/NWacEfO0O9qcX6R3iO2ybad&#10;IzJGxDv9PRhg9HBxz5gLsTqyz0HHMVfO8tDuPZb70RyS+w/J6F4HJQ8cOiZ79x2S/s079J5zvSwp&#10;Ioyq3mdllhn4DPeHffFAVPfX5YRssNCqi0raEsKrRgBjqEgZEC9aF4V70brE8r+mgIJXK0us9yDx&#10;Sp0ZFzruGLvXoGNb72Yp1pM0LkdCq14LOP6///BPptv0Anf0xH0GFL3bEZjIoD2D+IRTBR4Bm/zg&#10;/R90Odmfvyj5CxNQij6JB07+R8Lr3XP6YXO6MLA7Xj/RP98fFzb2DXcdQIt1gV9AzJ///vp/0e+S&#10;GxLegiKEKjcfwOMoZPTieyGP52eff2GD8bWtPTJzyUqXozGAjPGw0TsauWDrhXvaLLmNWPbARp0C&#10;GW8LgOMtAEe92bpZb8DiHY0OOhJG9c7ps2TW4pVSWt9hEJGH962RfChJoaMK96MDjw4+GoDUh3vL&#10;8xjAxyh09IrBxz0u9GoEPHoZ+AvkYSDAkamHjj1bR8K2UUXLPFAEcrI9tx2dD5ZDbQOExmBoCCFV&#10;IcRkH2zbDkJaaNYgRyROSA8gm8wFGYRg7Yw5IMvWdUtBVYtkFtdIqt74ZBfXyrqOARned9hgioeN&#10;XteCjn4wCB1T3YOr69TDNsAD/CMMJ8AI8IirEfgYBY7mcOR8FZyzEsFjMtjoZXXa5s133rcQmIcs&#10;n+A9BgY9YIyCxqs5HZPBRnT8PoAq8w8byCqrb5OlaXkWu563JdP1prJYH5pxmnZt2mU5G4GNG4f3&#10;y2Y9LoGNDFY5Z+PJADZGXI0BdPRl3tV4wOdtBDbeE5+vEcBIzkZfhgjhCeAkbyOf+2PnLlgYVGAe&#10;52wA346RA5a3kVCgfE4PkH/w6efsO7pfPwMckQYYdYpjkByL9IHbkXKmfIaEah3ec8i2Q0hVrg2E&#10;biXMKtAOUPjExWd1/RfM+Qh4fOOtd+Shx56Qnk07ZMvOvbJ1134bLCQkKevQhimwkfXuf/iMhVcD&#10;gHoQCax8+fU3Q9A4noCEwEH2D6cr/yNlAEK+570Hj9n/y376vh4995SFkaU9sBPwyDpsk/oXXyFv&#10;5RN2rFzUfebzAK7yG+H3wwBDz+Zd+pvQYwXQSGi4KHSMAEdzNqriQGNUDMI+fNYpAuqiZSEkNOgW&#10;yJddQwz0Xm3ZpNsxBcvWxpddh+L2exwlW+8vEq7GYF/j5AFidNA7WnYdYsD8AQbOGVSPyA20O2AY&#10;X3YlVIzVXwkY/XrRsr+64kBBpCxZeTL5donrjDcfEaAqXE8VBVjRsnCd62ibWJaoaJsrRX3yNrH1&#10;f0x/gQzoJJPfnpeWjds2UGI9y2FZpJ+k9eMoWu/bJ1tHy0LQGJ2P6Gfo+Pcj/z0kfhfRclPcMfjj&#10;Ff098Dv157qoxgOOcdAxOK8yH7ocgY52//iIHA+AY1TARwunGtyDHj7pHI44G8npeETvgwCOR7Qd&#10;EPKg3q/idPTQcV/gckR7dDmEj2PH9P73iF7/Dzh3o4ePqu2jh2Qbubf3HJYtet+zZbc+m4wclK2U&#10;BaDRg0c/DUOr6r0fzyZem0YOGWDcNAp0DDTiAKSHjv36/ILzEeBoU6CjPq+Q19HCq+J0DKBjy4Zd&#10;0qbPADge2/W5gHyOhFb14VUb+oCOO6VxcFfoeEQ+r2Pl+s2mqk5yPG6TsvaNBhoLG3vN3Wj5HFWl&#10;bRulfP0WKe3YbO5GICSuR6BjcevGEDYacAzcjcDGoqAOdyPKWRe4Hls3Sa5OC9s2S2H7FllT3ydZ&#10;9b2S0zgg2Q2Axx7Jqu22kKury5plVUmjhVzF1bhybaOWtUhaZbusKm2SlSXrZBVtdH5ZAXkga2VR&#10;ToWFUMXVaDkes0tt3spzqyykKqARARDnWdjVcnM+OqDoYKK5HLPKDDrOy3CuSA8dzeG4Ks+10zqm&#10;lsNxZa4BSFMAHedmllo57kZkzkhgJa7JVPI9upyPOCSnr3YQctrKHJlIaLS5K9x6uuzyOuaZCxKg&#10;aK7GAEZaeNTFzqFoIJK2uDm0DQAU6DhZ+6Gd5WvUKW1xRxqw1HaszwAl0JF5C1uJIzEAhkBHD3gM&#10;SsYpM3Qv+jIL8abLdy1wA6HOkbFS+1sps1KyJKuswV7UXFvt8jIaaKx1wDEKGwGG3sEIOPTQ0c87&#10;p6Nr46CjC81KWehyDGQQUesNOAZQkRyPBhMrgxCqgEGgYEWD9QM0BAiGQFL3O7fEwUEfbtWBwjpr&#10;ZxBSlxH9FQbQ0bkcXThVtufBpK0TTAGLHjZ6WV9Mbblal2ss3CpTnI8ZBeWSVVwtaYU1Mnt1ltw2&#10;i8FxFwbQu3H84DbysJBB82ioPz+IblMbSPdhBGMuHupskF7LbT4CHn15HIA0kc/MgUcLrxoARVsG&#10;TAZtfOjVqBMSRUOyAlA9iGTKPi3W3/hhPef/5re/tzEvPwZGaNGHzj0pKUXVdgzeqPt704RpMn3+&#10;MlmemS8rDeYUGcRZuCpLJjG+NR2Xo4OO5HmcOmeh3A20AhyaXPhUQCIvxwMemffQkTCqwDIvByhn&#10;OugYwMeZC5bKqQcflsvvfyC1ja0GuHAVltU1SU1Lh9S3d0ljV780dOB6XG8gChfk8P7D8h//cSV0&#10;ZJwWwMjA/+CW7dLe3S+V9U1SUdcopx56VJ557kXp37hVyqv1eK4kP6NzNQ5s3n4FdMwvrZDcolIH&#10;HcurrR0ORwcdG3S5Xirqm+XS8y/Kt99/L/OXpZhL0MDdtDkyc+lq/bwrDTzieswEtPMbbVhvU0Ak&#10;dTggyfmYml9mMMpyMU6ZJVMXLDNXIAAxBh0DiKj1Bih1GYXQMQCPfp79sXXoMwoddX2g44o1Jdr/&#10;QjNF+Pq7ps+xELu9G7fIJ599Zp+L/+NY+vrb7+zl76r2gSDfY5eUNHXLrgPH5JNPPpLf/vY7+fKr&#10;L/S5/yHJ1f8ZkAhUTCusNOhouRmBjrgJ9f8zCBnAPSAbORO37torlU0dslSPTcKmehiIGxK3I8ep&#10;uR1zCYeq9VlF0t6/RV5/8w35WPfh9Tdflxdefkleff1V+fCj9+WDDy7L0XvvNxcleRkTQ6oCHek7&#10;Ch2dtM5vX/cNyFil+wUQd9Axx+VX1HPN3BXpUtbQYTkbAY4XLl3S54LH5fQjj8jZJ56UkbHDkqL/&#10;94xFK4XUQ7ml1VLT2q3/X6HldAQ8zluZbtBxofZneVcJg2xAM9vyNC7X/eBlgRh0LNDzfpN+Vust&#10;f+XhE/dK15adMmtltgE5HNAhcAQ0cr3D9a/XOMKpEmL1lpmLnasxAIzAR5vX85Sd0xIUPQcaLIwA&#10;w6g8HLxy2TkdfR1Te7FD+/VuR8Kk8iLFrYHL0YmQ5O4FEtbBxe6g4+ogfKpzdzvwuNqWcTUy752Q&#10;rt6FWAU6Wt5GQqgiICMAD8ioYnlWTrXBO4CegUjaBdPZuTUG+agHTk5PL5VZeowsLl4r5R3tsmXn&#10;qIOH+w7J3v2qsUNhnsddo+R9PCC7RvYbdMQZSbjVfQeOqBysBD4i1tup7UZGD+h5bVRqunv1Hk/3&#10;LavEwr2S+9H/DwYgA+i4oKjR3JDs35XQ8b4ERetUgLxofRTw+fWjZT9FAMErywLdH1/u6xLLvML1&#10;rqUQQJ6RPccfks6NQ9LRv9XC4N185yT5x18DHQPY+E9R2BgDjv/P//6FCUdkR++gwSQPHZELZfoH&#10;cxYykP/V199aPSdPL//nl1kPOMX0vfc/FPJwvfPe++YcYmCVecvldfZJIQ44zsrx/nyftPH9EsoT&#10;iEAoVwAX0BHHY3Rffv77y/78526wWD9joDOw0fJ1Bt9togC/HCdv603LwRP3SWl9iyVZjgLGu2bq&#10;BRzIGIJGBxvJzwhsRLgbb5uiN1oqC5+qN1i3TgQ2zjDYeJPelDkFwNFyNs6wm4tFerFpWL9BNu/S&#10;B/m9x2XbHn1wVwEdDTyOHpEtIxHHoz6sI6Bj1PUYBY/MO/AYczwOePAYTvcbbAxBJA/2QD+dZ+qB&#10;X8+2PbF5057Q/egBYiitM5iYUB4HGINlYKcX2+zT/fLq3+FAqIn90n7Zdq+uHwLNAIACIX1oVgOR&#10;QS5IA5D926UFCNmzNZb/sX3Qwq46+Fhrb0oWVDVLz6Zhy+0YBY8OON7vQqwm5HRMhI4sMzgEoAM+&#10;EoaSAR/KLdzl2+/Ju5c/jAulaopCRz1HRKGjKRE06vSjTz41ZyNwCwAKYDp5/0MWCjQRKHpdDTp6&#10;2OgFbPTT0bGjUteiN0oZBZacnmTWOEWL9Ka5rmNQOjYM2bGAuxHYSBjVrSOHZMde8jbibjwho4eC&#10;MKo4GlX7jp5yIVS9jp2SsePe3figycPGqLOREKoAR97kB0ju0+9m2+hhWafXD2Dek/p58FII/w8O&#10;xsf1oQsn35NPP2sg8h79n3bqTcH+w/dYyFHa8hnyndMe2Pjsi6+YQxIg+AghRoNwq+eefNr6xTUJ&#10;5H1e2+EkfEA/8517DhnIY1se/OGcPH/BbeMFLX/47BN2/WDwEkgJjPag0AvoyLHCNp590YU/Bfyd&#10;034oS3REXg1Ass98twDWY/c9YMfzsXv1WLz4XLht1n/ltTcMij79/EtyUD9Pcp6yj8/rfpNfkjyY&#10;HAeEGAZOPnnpeRsYHdi220Iz1euDyD79buNgYzCNwkbcjfc8CEwN4GMibFSFUO7hQHGQDvAX6JFA&#10;PxI4JhMDv+PNR5UU9I2j6H6Pp2TrXZeCkHxe5nakLFDifkcHuOOWf4TCwfPooLrO2yB7wtQDxhCg&#10;2eB8ohsyVof8utGy/xQF8OBHKQIdxnVEJpZ5RdZFwKuw7GrlgWLQy0GQaLtrrRO/HFs/UdF1o0rW&#10;9goZ2Ekmv73xt3tdioKjcbc1jsL2CftA+dX60rqfAh3HqwvXT1L3s36a/Ged+HlHy03hd399ih37&#10;8cte7nwXr/D8GKcAOqLgPOzP10BHQqney32YdzrqPaQpAiD9PWYMOp5296RaRqhVQKMHjojw5uRz&#10;JG2AOR1VRPPwsJHrPLkbgY4jWsa85XUcxd3I/ZvL7wh43LH3iMHGbaPc2znoSOhVQON2vc9zL0k6&#10;bdH7MT/dTO7GXfpcAnTU+0KitwySj34kBhwddFQF84DHvqHA6agCNnZu2yc9+gzjwqt+Lh163+/z&#10;OhJaFcU5HQmt2j/k8joOMD9soJEQqy6sqguvitvRHI+dWyy8aknzgJR3bJYKllsHLadjZdc2qere&#10;bvkbCafK1EHHjQYhvTx0zGsMwqxqPeARV6MPqxrmdNQyDx8JrQp0xOmIsgMImVnXI5m13ZJR0yWp&#10;VR2SUtEuqZUdklXXp3W9kl693hyRqytaDToCI5cV1luoVRyPi3JQhUFHgOKinCpZuKbS3I7kcQRE&#10;LshyOR7J72jhVjPWqhxUJLwqwNHCrKoAjoQ8naNl5lIEOqYAC3WdzFKDhrgVZ2sfuBQNOqa6dQCN&#10;UwiDuizL+qbMBHxUzVit/ek65lI0aOnckgYNVzrYCEykbhpa5cKtTtd2rDeNUKiARZXLCZnnwq3q&#10;snc3kutxsgkAqf1qH0BOgKO1C2ChhVHVKYOVQENzSS6JQEUUtKUNjgs3sAlUJAeVy/doba1NirW5&#10;Y+5ymbosVZbnl0leZSx8Ku7GMvLA1TqoWKjPoj5sagw+unkPGt26bn0HHF1ZGGI1gJe0jwOP9BE4&#10;IhNFXkcPAy3Xos4DGWMgktyMuCgbQ7CIIxExT5lzNdJHLJejk3NJAiu90xHAyDp+m4RZzS6uijkZ&#10;y1AQjjWAji5PpJtma7vMggpVua3HckZhlSzKKJQJ85fLTdNwMi4MB7yZMnANLERRB2M4qB5ASAct&#10;5wWOHwcjXVjBWF5HDzR9mbUJl12ZuR0nBHnRtC8G9oGHhEl1oQwDMGntgryQEQDpZZBS29M2CicJ&#10;xQgAG288Enh0+cNPpLhxvdy9MNUN4E+caUBq3vI0gx+EawTyADamzl1oTsSpcxfLrXdPlTsmT5dp&#10;c5dY+itCrt7OuNaEqaYJs+YZdDQQGZThbDTIOAXQGCicB0DOkLlLV8qLL79qKixz7sLCMgcdy2ob&#10;pbiyRqqa2qSxq08auwm5iuuxS69JYzZml+wPk8hjZ89LR8+ArGtdLy0dPZZD7513L9tAf2l1g4VG&#10;rWpoloaWDhnYtE0uPftcAB2fc7kbgY4lMejIPgEdWddk0LHWoOP9Dz9uZpc1haUB/JtvDkP+T4De&#10;grRcSeN41mN/jf6Wc/Q3WaC/1fyaZsnV3+Qa/Q3l6G+uoH69tmkwwARgJKxqWnGl9cfnGkLHKVfm&#10;dEQeNE5kOgPgOF/u5ruyZZ3X9UPnI9BRzz+4COmD8UfGMPl+pi9YIoePnzTTznh/jF0/eOYJqWjt&#10;NeBIzsfRIyflk88+tfyNuw8ckQz9DRJSFeC4UkX+xhT9jVpoVVVS6JjpnHtAx9L6VoNuBgQD4Mg8&#10;gHzVGgcegZSrdHnLrn3y3uX35JNPP5bX3yRdzEtCDsf33n9Pv/e35dFz56S8oVXmrcy0MKlLM1x/&#10;5IsELtIvcNRvx+eIJKcjMJ5y3MC4DnHh4sAFWBKeldCnQEJCAT9+7gnd9osGHAmlevqRR+Xhx87I&#10;pqER3UaBzFyyWuYsTTHomK/HWXVzp4VKBTp6pyMw0UKsrs4OgCOQMc8gq4VV1W0u130lh+Nq3beO&#10;vo2y5+AROXj8HmkZ3C5Tl7pcw/Yijl7/zN3IlGuhhVJVpRTZlHOgf5nBn0/cixGB6zE4vyELI02Z&#10;yoCjrhuFjsifW2+Z4dyMlAEHKXMvb+i5NUl7d951oVkpo87aBSFUmfduS9qyDv8jINKFTA2iDOj1&#10;lWuvl4VYDYS7kTCzvCzEZzI9ba2QzzEEj0BGDxWDHI4e5KEQOmo71sHhCGycX9RouROBkDggZ2SW&#10;yYx0/Y7KKqWhv1+27twre/cflj37DloYVdyOQ7v2GGg06MhUz2cux6MqCMHqoePBQ0fl4OGjsv+Q&#10;fsdHjsnhoydl8849UtzWKytK62VBgW43m/0pk7l5dbYvc/MbZEFxsywubTddEzoavIvUs3xFvVdQ&#10;/5fKw784KKiKr49f9vPRslD3B65Gr8R6r6D+wH2PCXBj/cB2C7E6a+Fy+V///C+huzERNkaB4//z&#10;v/7RlJG31vJjcfHwkO/773+Qjz7+NMybCIjy9QA/ph72Uf6dtn/vg4/kiQvPWqhC3HH0c/j4fdLS&#10;vUEO64Pdp59/aZCQcgAWYCv654EX/dGGCxLbBzYSzhPI+N13Pziwqdtnm2i8m4Wf/67vL/5z/7O5&#10;SPnc+bwRF8ookEbmNv2Dcz/i4Bnac0Cy11bKVL3wxgDjnFB3TNcLtpdBRqZ6sTbQiLsxAI2BwjCq&#10;E6bJTXojdqPevN0YwsYpBiQnz1ssS/WCBhADKhKSCOBo0JG3hQ04uof4baM6rwI8GnwMoCMAEuDo&#10;XY882Duno9dYKOd6THQ/BtMQ/gXw0UNH4F4ACA304T60ebeMHEAEDAYw0SBhMK8ySOhhYyC2BQCN&#10;QVDdD4Oi+2VQp5b7ZYcHptTHxLKtp3LA1G0PKAn4wg3pQ7F2btwtHRuGpX1wWNoGYgCSXJCEYK0J&#10;4WOzZK0lt0S91Lb1yeZd++2tcGCjB44Hj5+yAZ5DJ+KhY1TmdrzPvZXOQBGusnsfeMzaM+Bz6qEz&#10;5jZ79/IH5nqMQUemDjwadDQx7xRCRy2n/VvvXJYn9Ub5qEHN4+ZEHC9nI/uQWBaV28dHAzdjLJQq&#10;kGnfoRPSPbhNVuuN2EISZusNT0pOiT5YNklN24C062fau3VEvwPnbtykx97m3QcNNlrenzEXSnXP&#10;4YQwqh46HjttYVTHjjFA5pyNwEbyNgIcE8OoHo0AR2DjzrHj0rN5pwxs3SW4DXE0Pv3si/YZ41I8&#10;of/DjpEx+38INUp41N0q3ImARNrTFihIuFNyMxIulfYXLjmHI25AQOZx/U5xSgKUn3vxVXnp1Tct&#10;xCohR1957U3LDTl68JgBPtqTzxHno4UfPfukgdtd+4/IU08/e1VQiHw9feM6vPf0ozI0etBehPHQ&#10;8ZU3nOvROxET5Z2TQEucmw+T30x17uIztu++3dP6fwOu6Jfcjfwv7O8e/V8OnbjfIOuBo/fZQxaO&#10;yYceO28uz9qWLqlYt1627j4gR/Q7MsiYIA8bo1DRoCOygdYE0Ih0X6KKA43J4OJ45UkUG+yNX/6x&#10;igK/qynu/4rI1yW2jxMD0tH5xOWEOgazo/NJ5f+HZHURMUieuBwqGFTH9egBmZWpGHCPlvn5qGxQ&#10;fpy6v6mABNH56HKifP04bULw5MOoJraJrJcYZjWxX99XWB4o3EZCXayc+fh2iUpc58o+xpPrO9be&#10;K1nb61Q0v2IIgHxdZP56FJzLEteLA4NJ+gzro/tiy4H8sioKFNG14FYyjdcu3EaSup/111f0OzPF&#10;HdPjyx//8b+B+HJ+w1Hg6BU9Z8bOo8E51V9HgvO1QUe7XjrgeDXoeIz7IJ3ickR2Txo4HgGNB/T+&#10;lHyOzO/XeyTyOXroCHCMQkdg464AOhKFgnlCq27Ta/qWXWMytI+Q+PoMYsu8TDbmgKNq+14iWMSg&#10;IwIyIp5HeIYBOIbQUe8NuZ/nhUJCrG6hXp97gIyEUwU4WmjVnUFo1QA69urzCnkde3hBUp9jwpyO&#10;er+P1qvaNo8YcCTUKu7HpoFhA40NfTuktnurVHVsDFWpquvVcq8gpyPAEZW1b3LhVru3SXnnFnM1&#10;VnRulbL1QMhYXkema9s2GXgsCsKoIgOR7ZsNNha2OBFSlRCr3vWYXdctuQF8dJDRQUcDjbXdktXQ&#10;56TL2YDIxgHJ0vUyfTuty6Ad7bWPjLoeWVXeJqtKm2VZUYMsyXehVxfnVrnQqrgdcT3mBMAxk9Cr&#10;QUjV1AKZrSKnI3kgF+ZU2DTM4QhQNJejc0UCHwGOFiZ1Va4Dj6mFBiKBjsiFWs2xeupmMNin7Sgn&#10;FKtzH+YYWHR5IF1IVSCjhVJdlu1cjQYWHWx07kedaplBxRW6be17OvuyukAIoeqAo8v3CJg06Lic&#10;QVgXltXci8BAFWFSXR5IBxjJDekhJbkdDTBqOwu5GginhAeNHjqSE4swboBIH9rNBj8XpESAZYZM&#10;WpIqC7MKZY0+a5bUr3dQEGhY1yal9e0BdGyRQoOEQUhUnXc5Hl0ORudedGDRwcUANFp5PHQ0mKky&#10;6Kh1Bi2ZhiBSl4PtmIOxqtHAI6FTkUFHwqfiZMSJGMg5F1341VxdNrdi4GpkHoBoAjIGwNHAZaWb&#10;moMyEO2BkQYktS9zNPq+rD/Xp+/fOx8NQuqyQcfCADoWVVroVZyPWUXVBj1mrkiXO2YvkVtmxAa8&#10;3UB3zLXj5aEgg9wMqAMdWTYYONENxPsBcC8HHSmb79xCweC8G7B3YVj/dVLMyejdRMBC8jP+6k7n&#10;XAQyWh3zCbDRKw46BqBgwtwlen951hyNV/tj/OslfVZcUVClx6TLYXrzdP0/J8+SKXOWyOKUbHM+&#10;LsnIlWUZOTJ/RarMmL9UJs2YZ6FWJ86cJ7MXrZAZC5ZZvkfAIs7Gu2bMtTCddwTQ0eVudG7GOwCN&#10;qjumOJcdZeZ81OmilWnyyaefyWPnnnAOw7IqC2VaWtto0LGwtEoKyyqltKZealtdyNX6jl7ZNrLP&#10;xu/G++P//PLrb+RlfS5/+5339Pn2bX12vUfqWzrN3bhx67CBSaJDMV7IH9MYdKyNh466Hy68ar2U&#10;Bm5HQq2W1zfL/iPHDXQ2t3fLpNmLBNAH3EPOWaifrX6GuPEy9fewpqpF1lQ2G2jE8ZhrIVibJEt/&#10;a+SCJCxrmh6/S9JyLe8hoJHP0oAm4VUD6AhENOA4e2EcdAQiEnLVFDgggZ/eAUl/7NecFWnm5ANm&#10;eqcjLkccol99/bV9Jlf7++6HH8xdR27KsuYeOXD8PnntjTdk49BIEAK11CAjrkagI7kbXUjVIJ+j&#10;lhM+lrCrDjoWG/grqlpnL42vrW2SxfoZAPwAdjgczZELDFQRHjW7pFrvfe6XDz68LB9++IG89fab&#10;8uLLL+t+vGb5JS8+84xs2L5L+vT7rmjssP6i0JGQrcDDFTlrLR+nLes8QBMnI58PMN5DR0K41rV1&#10;SbUeR0BSwqriNuzZuF3OnH9Cnnn+OXniwlPyyNmz8sjjjMM9LK09Gwx2zlqaYm7G2YBH1dqaRnNz&#10;AhVxSfICfzTEqoeOHAfsAy5J9oEwq4DHpVpe07xeRvYfkv2Hj0lNx6BMXpJuL7VM1uucdzYadNRr&#10;JFOfwxEHJHluOf94qOjPe3Z+QsH5y099PeezEDTa+TE4dwZlDhYSTtW94AF0BBz6ENWcL2nDtdIB&#10;yQBQTl9szkXWc/3EXuyIvhQS3R7g8c6FvOTjQ6rGgGOc9DoNbCTvLeFmHXAkZ2OZA48eNnqgGIBI&#10;C6OaV+ecjzpPiNWZWZW27vT0UpmWWuwcjtmunXc+upCn1TK/oFJS9LxR19Mrg9t3Glwc3XfI3I8W&#10;RnXfQYONpj1uSvkYEPnQUQuvyvzYwaOW55H2OCEPHj6u0+M2Pr2uf7OsqWvV+71qWVhQI3P03o6c&#10;jnP13m++7suC4kZZULTuKtAxKIvL+RitV8XBPtomlv2NBCRMVu6VDCbGlV1DW/Yel44AOhIy4X/h&#10;bjSHo4ONpn/4pfy//zsCHCPQcfKs+XLuiQsG7zxUBDR5qOiBFOW/04sErjZzvUXAIw6Seyzk3r02&#10;aA0kBAwwkHxAy97/4GNLUJzsz0MvLni45n73u99bgmT6cC67b3WbP8hXX31tuSBxKtGWC5YPt/rz&#10;34//i37ufIaE0AXiAhrJl/lHLaMuETby/eASAwwM6EWJxMCT5y0y5+IVgJEypgYZvaNRb6C4qQiA&#10;4xWgceLUUN7ZeOPdk0236E0ZCZoX64UGAAZItPBEKgcdeYAnRJEKt6M+mCNzPAIdcTwmuB49dDSZ&#10;2zEGHb3rMZbn8UroaPMBvDP4F4GOzqHo3I8mAJ9BPpZ9uFRX5tbXPoGIWm8gkroAEBow1P4NKrJd&#10;UwARdZ8Mjlr9mGxg3wNFwekGr53xZe5/cNt2++YApIeQLhRrkAsSABnkgQRANnZvsdCrZeu6JFdv&#10;ANeU8kZno3To9zO057DlxQE4RqEjb5WPBx3DwSIVYVYRb7Df9+Djwfqn5NGzT8mLr7wp776P6/GT&#10;GHRUmcsxATqyDGzk5YqncJnd/5DecJww6BjN2eh1rTCq0XkAmweOPpTqngPHpG/TkKTmlFgI1fl6&#10;c8SbZeQKqW7plda+7ULeRr5zQppu0u9jix5/W0cJyeVCqe4ilKq5Gx1kjAujqjLYeDyAjccfdMCR&#10;cKoBcMThGLoaA7FMiI/h/cdkYPuodG0Ysv3F0Yc4Xx89ecqmuBhxIPI/cg7ff/ik/X/87oGMwEBC&#10;kHLuJ4QpABLICHDbe/CEHNTv/cFHz5p7ERckORkZcHz5tTcM1uFoPKPbAAqSF5EyQObRex+wML0P&#10;PHrO3JB8voR2PaL7hVsRl7wHguMJ6AjYJO8kuRf3HTppDkNCtVIH0Hzx5dct1yOiLBnItLaROo4d&#10;rnG4PS/pflNOKFcGT8N+9EGNzxIwy75znPBZPn7+admn+9LWu8nyZfKiEA7V46edo9G7G0NXY0Rx&#10;sNHroTNy70P6/URgnOlhpzjQmCgbsA2UrCyQG9w972SDv4HCup+mEPhdh+L+t0DJ2v1FAjSyb5EB&#10;7XA5qmTlV2sfKDqADjBEcQPsEUXL/HwI3IIBeuqiZddSoivyb64IUEgmgJGvvy6nY3Q5oW8Dl76/&#10;iDyYGq/8SigS3z5x/trLTOPnY/XRup+iH9PH9bS7jjYGl8ZRInQcT1fAqkDBPGAyCrXGg1y+PKwP&#10;+kks/1n/OYodP+PLH/tX/gYi5f43rfLnOq/YOTN6Hg3AY/ScqwqhYxBaFZHT0WCjB44GHYOpyjsd&#10;3QtxLqcj8PGA3l+OHbvf7lv3H73PgKOHjj60KtoFcFThbgQ2euBo0DEIszq8T58/CKdKWNVdhMvf&#10;b8ARh+POAydi0FEV73CMOR6RD69qzyI63aT1m7V+sz7XML9Jn2dwPQId+3dG8jpqe/I59uwYs3yO&#10;vXqf//b7H8Wg4xYnQqw2b9gljXpP30geR0KokrOxc7NUtG+Q8pZ+KVMxj+osv6O26d0u5R2bLG9j&#10;cVOfFDf3S6nOV6zfIpVdWx1s1HpyOUaFqxG4SLhVph48IuZxOBY04Xp0sBHwWBAoZ12fZNWsl7Ty&#10;FlNmTafBRw8dDSTibgzgYwgdA8CY1dCvZQPmgqSMdilV2l91pzkhV5W1WH5HpitLm2Rxfo05GckD&#10;udhDR1yNQMWMIsvtaA5Hn9MxrciAI2XAR2Aky5QDDVmeuizTBjqBikBGg5LmhHQOSVyLgEwfTtVB&#10;x3xri+MRsAhgBEROX+mcjQYytc7WAUoGgNFcjIBELZu0ON2AJPVARoAjTkVcjYRIdeu5sKqs60Ek&#10;QBHoaA5FU1qsXKcMSBq4ZNBW98vCraoMVAYuyYkqq9d9mbBEy6jXdR2MxNHonJAONjqwiRtj0tIM&#10;mZWWK6lra6Wkocteci2pazcgWFrnXI5ARw8gqQNAltKmplXnXVsPEst9HUARYFiFQzEIzQpUDEAi&#10;bQxYetBo7WLwz7VrMtcikNCgY3WTlmtZxToDhgYPk0DHaO5HL+dWdHAQgGhl1gfrOADpHJW0d30X&#10;IOp0av0HZYRaNfgYQEebj0BHC8UalLtturCrTm4+u6hK0nE9phfIpIUrBcfjTYET0Qa0pzG47SCi&#10;Hxh30HGeDX4zKO5cOs7NaPUqP/B9g8779Q04Bk5F34dfh3CF4YB+4CSKLgMRo3Ax6mRkGnM9TjNY&#10;YE5JXQZa1rd1yceffhaMiF397/vf/EbP2ccdNGfAXo9TBu9vnMTL83Nk9pJVBjqWZeY5ZeTJ/GWp&#10;Mm3eEpk0e75Mm7tIZixYKlN1ihMSqAjoCqEjDkfCp5ocdLxz6qzQYWfQMQCSK9Kz5De//a2cuPeU&#10;g46maimra5RyFfOF5VWSv7bcgGTFuhZzmQ3vOyjJwqvyx1jg7/7wB4tONDp2SDZs1fN7U5sBmoqG&#10;FoOF77z7nrWL/jE2/LSHjipcl3nFZVJQgvuy2oVirfLg0TkdcWRu2bnHxpK37Niln89C5yicTtjT&#10;eXKngcfZBlnJ9zhDP1sAXGbZOskqb5RM/S1k81vU37sDkEDHFsnT3yvLmXo8T1+4wj4rYOHdOBUD&#10;6AgsjEJHP++gYyzXI87HEDqq7jbwOM9AGCFGAZNAR76f5WlrhBCziZ9Nsr//o5/Xy6++Jql5JQYd&#10;D99zWh4//5SdPwCCuBhxM1puRAOPJSbnfHRToGNKfkXgNiwy6Fhc02hOrsLqRoN8S82BGIQA1nbe&#10;8VjR2C6Pnj0vH330gbx7+bIAPF957VV56+235J333pHzT12w8Ly4J9cPbJEqDx0DR6OFVQU4+n4N&#10;bmrfwEYDjuyv7hfQUdfB1Uh400Y9/iz0q5bxosO2XXvM2XjpuWflzBN6//fIY5Y78uSp01LV1C6z&#10;l66WGYtX6uedIXOXp9nvi5f2y+v1WNTjZ/6qjCCnY6YLsWrzGZZrlf+b358LfVwc5I/MllT9/Jq7&#10;+mTfoaOy58BRKWns1OsML72slMkr9Bpo1zAHHL2mphSaw/HuJVl2PvrlbZPsPBK+JGHnsXnheYlz&#10;jb0kEdR5GWwMgOMV0FHlXuSIORrNkThrWWwdnQIXCZnqwSS5GgGTQEjX/xKDkrS5Uc+t9GntAvlt&#10;0c6HK49CR3M3WsSBAEZyLeblIK7x3C+k6f1MdqVzJWaUOsjonY4mAGOgnOrA/eihowOT0zPKZGpq&#10;sUxdXWj9zcNdWNRk0BHhOFxU0ipzcmtkbk6prNZzSG1Pn2zaOSK79x409yMQce/YYQOJu/eOmcuR&#10;cKqUjR04IoePAhddu/26DHhkmXCt+7SNg5LHZdfeQzI4RISPYb1X5eU2vR+saZOVJXV6/1ev94MN&#10;8j+AdIkw0RSAxijM83XRsh+rZOFTf6yiTsjk9RElg47XgJC7j5yWDlxIPZulob1P/vmGm+PyN14B&#10;HAPY6PWLX99g1lVCaXrIhMvQv8nCiRQYCYgCOlIPHAT6eeDH4DD5vRisPn7vg3JZH2yAjwxC06fv&#10;K/pHv5T77f1Gtw/wItSrd9kBFYGP5AnE4cg6uCXZ7r//8Y9W/3td93pO9j//uT//ufOdkq+T7/E7&#10;/W4BvTgc+WyTwcbf6E3X2+9etjfDmrsGzLJO+FTvWjRNj8JFp9g8sDHe1Wigkbe+PGS0XI2TnKMx&#10;mL/xrkl28zBTL0DL9ULSZrDxsAyNndSHd6cd+0846Bg8wMfBR1VcmNUIdNyi8sBx/DCrXmMG9JBz&#10;ECIHIT2w62deH/It1KmVuXlgIwrhpG+vGlCF4BG4SLn24UGjgUSVg4wBdGQ/ImBxI+GWGJQYCsp0&#10;2eeqTKbNBljd/7hR5edR6PC07bDNAIBudeFZu7c4ANm5cZfLBWkQcofBR9x7pQ2d+oDUJPmVzXpz&#10;0CEbtu+R3XqzbrDR3ip30NFy66hC6KjnDZTodgzB4wMOBhI+C/ckjrlzF54xgES+xw8+cq5HBx0D&#10;8KjzvKiAY+6C3kwDgIBGR3V79JUMOF5LONe8AHaAJQ8eR8aOyeC2XZKhN4TAxgV6Q7Qys0gf7Or1&#10;hqtbWnq3Svfm3XYMhLBxhJw/7q334f3H9bMKYONhF0rVuxv3HjsV5nHcT9gvn7sxATRGdeTeR0Kn&#10;Iw7IXWMn9MZUj9GtIzaQxvkaOOZBIiFLcaXjeuTzwdmI2xEYSGjse/V/5n8FvgHWAIYeDPL/4440&#10;eHnugn6npw0WAizZjoWx1TLCtALmAHTPvfSaXNTrBG7BF18lROm7th+4Kllv7Mg99t2zbbZDGNyz&#10;TzwdQsqoXN5Ht/7jT1ywY43tn3r4cXnuhVcMHtIOOEguRQZPLfypLhMq1YBh0AYxTzn1uBdxTb78&#10;2lt6g/y0AVjCBp85HwvXipg/+9Sl8Jh4Vj8fPiscoP1bdukDXKfe0OvD3/5jcux+XBkR4JgIHclP&#10;pVOfu9HDRuaTwkZkAA2ol0TRcua9grKkcBGNU86AcLis/fxYxUG/qyjxf0zW5rqFMyZJebhfj/KZ&#10;RMqCwe5QkXZXlCVrHwhImAw6+vlk8gPxfj46OJ9Ydi1dN3RMAAE/WlGgMF5fWg4w8vXjQsfo+sFy&#10;uF5k2UPH8RTXdpy6aP3V2icqvi3T61vvx+tH9B0FggaIrqFom+udv1ZdRAapvCLtDDiiSH0ItRKW&#10;f9bfn2LHZHL534b7fYxTH/nNe9joFYWOTrFlf14NnY56H0c+R8Cjh44OPD4SOBwdaMTl6O8zE6Gj&#10;Se8ZgI4OPN6nU6JI3Cd79XqPwxF346hqz6ETMsKghd7vkcvRwqzuO6rX9aMul6OFUz1s8JHc01t1&#10;yvym4X06Peju9cZcLscQPIYvSDrYiMORcKr+xUju21m2PPSAxkAbgZLaxsKtal0sp+OYQUfcjkBH&#10;g496Pw90/PSLr2W73gua9NkJeDmofQ/wjMMzgM7zsmOvPot0631/FykYuPffpvM6pZ9ure/S5U6t&#10;Q+tVwEtE2NZu3WavPod067NKlz4HrVd1bNsnnczrlHmmrZv3SNuWvdKiU+bbdd3mTaPSvHFEp3tM&#10;1DWrGrVs3eAuqe/bIXW9220K/Fy3YbdqRBpU9Tpf1z+kGg6X63WdGm1HWf2glpm0n8HdUtu/U6oB&#10;qAM7paZ3SKp6dkh1j4OpQNPStkEpBHS19Mvapl4pqO+UAn2uKVrXJUX6rFNYv14KG7okp7pF8qpb&#10;Ja+mTfJq26WQlzB1PqeKQfFWc+pk63NRZlmDpBZVS0ZZvZXlaJtcbZ9b2+GmNU45qjVVbj2bav/Z&#10;+kyVXlIvaarsqmbJ0uWscnKfNUtmeaNOG3VKHrR12q7B2iOWM0obJF3FNKNM61U21WX6Q+m6bxns&#10;I+voNEPXS9N65mm3uqhG0tbWSkphtZbrOlpGP9a+skXSdR9CBdtAabov9Juu+5paUicp2kda6TpJ&#10;XVtnWq2fB0op1r7pX6duuUry65qlvnuTrNfnzM4NQ8LLeqQTWj+wTToHt2u5Sss6kc6bfBvfzpa3&#10;SHvfFiu3ur6t0taz2V7Wb9Ny6tp7N2vZJpvSxspMWq5lrb2bXHvasazzLd0bpblrg7T0bJQObdum&#10;bZu7N7gyrSPSV3PnoDSpKDPpPO19vbXR8qauAWns6Ne2A2F50/p+aekalFadb9V1nKijv5hoZ+vZ&#10;dlWU6XJTp5ZrnfW7nuUBWbe+T9Z1OLHcqPUN7b3S0KbS5xPK61u7paG1R+paevSZvk0yS6rNpbQ4&#10;I18WpuXKwvQ8pzSnRRkFsig9X6f5sjizUJZkF1sZbShbmJpjITNduzxZkLLGlqlfQI433x/tg35M&#10;Om/lwXYWsqzrsT555hbQL/OrsgwI+XLm56/OMi1I0eVVmTJ3RYbM1XIEzLj39MPyxz9en2mBMbFn&#10;9dk2XY/7VXr8ryysst/DSn3WX6L/0+KULH3uL5HiqnVSUtss5fqZEZqSHIY5xWWSXVAiWflrZU1R&#10;qWTkFklaTqFkallmwVpZmbFGlqdlqbJDrUhfo+U5skrFvCvPkhXatq65XX74zW/k4NHjBhiLKmpN&#10;5XVNUl7f5MpUOA0LgjCnJdUNFn6T8bxkf0Sne0mfczcN63m4d4PUNndYLsbqRkB9k9S3tMuHH30c&#10;tI79MZYIcCO0KuCR7QEdvdMR6AhwTISO/Vt3muvv+L2nJFM/lzT7TJxS1xSqCiRFtSojV1bq/89n&#10;W6af6Tr9zTTq76xBf3uN/B75PW/YIa36u2/S33SL/t5bB7dJg/6WinSbmboen3VKdr4qT9J1O2yP&#10;cpSh86Hy1mp9saTnFUfKdFmnaUy1Dkch7j/arM7K0/3Ml4HN2+Sjjz8JPpFr/5Hep61fry9tfXLk&#10;vgfl0XNPSnFti7kHLZRqXgw64mbE3Yg8dHShVUu1PXkZCw1Wluh5ctPwqORV1Bt0dM7EfFmBM1Hr&#10;adeo54ILl57Rff1QCKf60iuMi7wm773/rrx7+T05/fBjUtnYLrOXp8nq3LXSu3lIyupbDDqyjWVZ&#10;BXYOYLtMgY2+f7Zl29M6XI+WU1KXgY44DhvW9+r31yoF+nsY3jMmTz7Ny+rPyKNnz8oDjz6m03Ny&#10;z+nT+ttpMmA8e2mKzFmWqr/ZNJm7PDWEjuxPQWWdhTb2sHHOMtqmmNMRx7FBR9Vq/T6XZ5FTMluy&#10;iir0OrBFcDfu3H9QCmtb5e4Fq+WO+SkyyedwBDh66AiA5IWclEIDbzdMmSe/DmCie+EheOlBp9Tx&#10;csW/mdt6hpVThhx0dC9ihABRBQBMBI9Wrsu80BEDhO4FDgcX4/M6EibVQciY6xHoCEB07scYcARU&#10;UkY9IsIA8nDxjrkrze3Jsgu96qIV8HKQ/xxwKAIPZ2SWG3g0oAhcxN2oU+durDaHozkXWbYwq3UG&#10;JAGU1Bt8TC+RmdkVFtrUKwYe1+l0nbWdkVEi8/RYz6hZp7/5AT3GR2R0/yE5gKPx4FFzOO4aHVO5&#10;/I579bs9dOS4hVT1wJF52vvwqwBKppY3cuywtj+h51JnjBjeyzj6btm4c7ds2b0n4nS8L5BfHq9c&#10;5wF7vtzPR6Hf34tCkPgjoeP+ex41J1Jb7xa9gRiUidPnyP/7D87haCFVPXBMgI2m//mP8v/5n/8g&#10;FXoR4EToYRQQMHpx4oILdPROSFxxQEJCcfJH6FQGqhnY/fiTz8a9kHvgRX/0A/AilCuORmAjEJF5&#10;ku5++bVzOtJXFCritCO0JyER2Cfe+KHPn/+u/uc/ewuhSuha/f74vL/7Xj9Dnf+jfh98v1HYiHCZ&#10;EkL16Mn7pXJdmyxYlW45GT1UjAHFK+FiVLdOnuZgo4HGqSFovHnCFNNNE3AzTnK6a6LBxrtnzpWF&#10;ur3s4kp9uBiyB/LhsZMyfODkFdAx0fG4bQ/A0YdZHR86MjUF0NFg3RXQMd4dGAWOTizvD6Fj6EwM&#10;lh2A9EAxqAMi6rKHiWGZPqwz72Gj32bUtcg+AQvdfjqQ6IEp+x8NH+vlQ8uireG8r3dhnJi3z8A+&#10;B8Alfev/D8jU/w8IabkicWhujYRjJQ/khp3mgDT42D4ga/VhHPBI3seG9YOyZed+GTt6v7iwVgz4&#10;BNCRQaB7Auk8A0Tx0NGFxzqpU/I84npEgBxgJXDs3FPPyAsvv25w8e333je9+c57BoyAXbRhm0Av&#10;oOXpIJRqojxYxN0XdTT6MkCjB2weOFKGM2/jjhF7q5QQDsDGZfpwtKakVirWdelnslm6Nu7U73+P&#10;fYaEUTXYqMfzkMFG52wciYZSDQCjdzaSsxGFsPFkEEpVPzcPGeNzN7p5YCShvwZ36LZ1+4T2JOch&#10;gAwHHuFMEbl3cSw+9Ng5y1vo8xeeffKigUT0GGFOD+jF/Mg95mikDCDJZ0B7QocSAhcgB8wklyEv&#10;nhiQ0+8Cp+TeAAQ+/+KrBgkBiLgGLz3/km2funsfeETO63d68dkX5MWXXzMASE5HQDMgFKfhMy+4&#10;fr3rkX6AieReJEyry734rJa/GbZBvAwDIGLglGOGvrluvfDyq5YPknCr5Jk02Kjz1DElPyRAk/a4&#10;PDkWcVGyr+w3Inwr0BZ353n9bE89cla27d4v6/RBvqa52z7/g/rdXQEbA3ngCFz00BHFQceHHHBM&#10;5nAMoeK1ZIAMWJhElEc1TjkDwMnKwvIojBtHUfB3NcX9nxEla/tTFLdPUegYFQPdiWWJ8m2CQfHT&#10;DJ57+c8nWnYVhYPvqujAvK+PDtj7OpRYfq26v6oSQEJS+TbB9LqgY7IynTeAxfpBXQi1IgrXS9Im&#10;Wfm1lqOKr2OavN3VdT3r/Yi+fyx0jGq89tFy5q/Vb7L2CWXJoKOVJ8z/rL9PxY7JHy//u4n+vv05&#10;KpSeK1F43gwVO8+G0FHv3bgnJLxqnNtR7xccdIzkDfeye84HDDSaAuh48MRpOXD8lL3Y5p2O5BW3&#10;0Kq4HAGPIXQ8KsP7Dsvw3sPO8ah1uBuJ8BECR9Wm4b0GHgmzCnSMhlblHtCeUwLgGIWO3Ov7+3fu&#10;yakjpOpWfb4BFG7Ue3jL5aj36YRVHdD7yn5dp0/vMXv0GQLhbiS8qoeO7374sb2o++a7H8gbgV5/&#10;57K8/vZlee2t90K9qvdM6JU3I9Lll7kf0vmX33gnorflJaJHvPaW6m152dpelle0z1e0L/SyLiPK&#10;qfd66Q0VUz+velH1wut6z6h9M/8i86rntW/Tq2/Z1Ldz5ZH6JHouEO38vNez2h9y9br8ii6/8qY8&#10;8/Ibpksvva56TZ7We86Leq/69POvyCW9H2T+wnNOT+l95ZPPvGjTC8+9JBfCOp1/9iUrd21eMD2l&#10;ZX5da6uizEnb0U+kD7fu8/LEJSfq2R5T1rH5SH2izj/9rE2tjW+nzwGUn9P7ZF7gPK/Lvs8ndB+t&#10;jbXXeZ1STzvk+nxO+3D1rGfto4ruT7B+uD2dntd1rU/KbDmY1+cG2pEj/UX9XnjZj/txxL256bU3&#10;rfxKuRcFra21ccs8f7z4ipYH8v34tq7+dZNvY+2sD6ZO1lbLfV9+HVvP9xUpY+yEZ5hxl5n3oi5O&#10;QXtVbFtBXeJ6cX1E2ql4bvHlzD+vzzpX6CXy8Kts3i/H6gFuvFR6Rp8HHzv/pOopeeyJC3HiZU/q&#10;LQKOiuXENqbI+rT5/7f3Ht5VZVe+7vtj7r0d3Pf1uK+dQyWoKnJGIgkQklAEFBHKIIFAESGJDEUG&#10;IXKmyBQZKudkV052O3Tb5Wv7tXu++c211j5bhyOg7Lbbr6/PGL+x115r7XD2OWeH9Z3fnEGhPV4X&#10;r4/E8leuG6yx9QQxHxPtF65ci5UTou7zL37sR8ce7IUz77b+Jq/EvrOmm8/Z+yXc6ZXrN80t+NxL&#10;r+gz6svyrD4f33n+Ra3T38CNW3JV26/fvG3lazq9fvuO1T1z7foAXTHdiJSov6Gf4Ss2Lod7B6hX&#10;UukEdCRfonM61pjLsdjne8SB2NW7btBQsowF7j9+Wpo6e2V59zrpWIORpUeWtHTqOpukY9Vq+fTz&#10;z33vxCtAx+C4nF+WCK/KNoGRuCQNPNY4+FhZv1RWrt1kkdVY57N6fO7o8QniWN1+7nmnZ5/TZ2uV&#10;buP2s8/b9/IVnst55n+La9E78vo7+nz/DtetH94lfrPPvfCSrQex/mefD3rxbtFufQaWbTkVvwV+&#10;45TZH/bxR+9/YCaYB30xrr1h+x6pWt4lh0+dlfPPXJXS+maZ7fM1OshIKNWFLmypLzs5AAmMBFJa&#10;uNPcYlm0ZIX0bNouuaU1Fr7UIGDuApmaM89CjPJ5PvfCC/LhR+/Lq6/ruUC/Q6/plHCq77z7jhw8&#10;dlIKymtkwswcmThrruSWLDLoWFqbCNdKqFuDjgBHHz6VfXDA0UNOgKTuE6FdaTeno5YXt6zUfdho&#10;YXWv37olN27f0vt/BxwJq7p7/yHb1rhpcww44m4EOk4y6JhtuTSBh4DLwvJqmeCh40TAZIZKp2mZ&#10;uUJ+1ekGXOe5/JW673mli6RLv29se93WXZK/cLEMnZxpMHHELBdGNeRvdNAR4OggG+6/kEfWXNhA&#10;RMBjcF0Pc9PvesBooZ61zjkX0y0cawCLCACIizEASNyNFgbVA0amtiy5dD1cDLJlvMJ81D7OQUUD&#10;ix4ghryQBhm9q5EpsDHkbGQ+6qvroDwAOuqxGZVVYm5PNDbP53IENFo4VJeTEdAYcjgSdtXCpqL5&#10;DQYRJ86rM2BpffKrLTzrBK2jPTgjAY3Mh5CrtON4NJBJ3mz9/ufruWNpzzr9/ewyiLhjlwu1au7H&#10;Pftkj54TAYyEV+X8CHgEOvbr9wsASXuAjgDHEJYVULn/4BE5dOS46oQc1OnhIyfvAR3DfIp6gF6o&#10;D+U47PtTKUDBVHUJJZyUUV0cMlJOBR1DvReJ5VesWm//lpqjJwMgI9BxMHcjoNH0tX+Uv/na/y2T&#10;Z8zRE9GbBgMBT4RXReH1+3//dz2p/m+DjV/+6kv5+It/ljff+0QvfL/UVgezgI2ArFQvgJcDjYlc&#10;jbjrXPhUpy+8w5HyvXI1OtfdLw2IsT2g5WB9//oKx57wuL8zYMuNE7CW40bS498MAhv5LMhlRrLd&#10;wopqGZ0+4y6QGARMdNOBuRkjBdDopw4yhhyNOBsDaHQaNiFdMuYWScVivZA+tUc279GH+b1HZUv/&#10;Mdmy95iVB4LHI9Yngo6qu6Gje6B3D/UJhYd6E+BRH+LN8adKOB49dNSHd+cyjAPHgYqDx4GuSBT6&#10;eRehh47OUeihY2jXbUThUIF+7AtTlbkTdR4596IDhQEcBqBoU/8+w3u3sLOqjV6uLrTp1PJfhuVV&#10;DICwbg8h7XjoPrljoO8Tl+aGndLJv6ENQG6VFd2b9eZ1vdQ2d0sZ/wquXa5q1puOrTboYi7Hoy6c&#10;lXM7+kEgGxgK/0pPgEeDjwb8vAw+uoEm+jB4RN2ZC1eE0KsANHLwAQoJ1wmAohwHi0H3g44BNgbg&#10;GKAjU9x0vRu3SXndMpmaWSDps/JketY8y4mxcHGrLGlfI22rtxic7dHPF2cjORtDGFX+7b51LwNY&#10;x2THfkKpJnI3RtBRFcHGw0+bq9Gkx6v/2FnZdywBGuPQkSn9V23YIav5h/22PXL+8nWDgORZBJwB&#10;DM9cvGr/8EEcp32HT9r04tWb8qyBwBfMAclyPIQCcQFrwEfgH7kbgYOn9Pjt3n9Utu0+YGFrOXeE&#10;nInAPRypPMCzDzgQ2Q7QE6DHegnlCvwkDybAkvCnPCQ/r204DQGHrOvStVuyo4/cj8flsj6A8gDA&#10;9o+edmFY+w+fsD4v67Jx52IQ6+T9sy5bp/bBnXjizAV7j9Rf0/d77tI1e0CnDzkcL1y9Zf0Ak8Bt&#10;lrty47Zt75B+b8N3AyfkxSu3BDdkY1u31CzrsH9f79TP9/Cp+8BGk3MzBshooFEFZEsJHAFnDMCm&#10;AIvJdXfBRV+O+gDMgmiP9YnmVWEAOF6Xqt7K8XWmUDIAvJei9+yVqk9K+cHpeF2qfTH5Ae0/qD6U&#10;mSbptP7OkhVAYKo2FB+UDwPzg7VRF9aXrLBcqrbkwf+vrPjyg62L+rhidQFEJc9bXYp1mLMxyd2Y&#10;atlkPUifVLrXcgPbmH719f9Byxn0GUS0xZXcdr/55Lp4fbK0LcDD5P5RXax/KngV9CB9/qq/HCW+&#10;t19NA37PvmyQMZX8NSRxXYmdU/05Nxk6Wk5HoCNTlUHHEwnoGMAjrkdCr3IPd5fbUadAR1yO5CZ3&#10;TscjJoDjDr3P2Kb3P0BHwqo6p+MBg4+bdu6XjZbXsc/JYGMil+OGHfv0vlv7eegYXI7IPZv4e269&#10;l3f39A442n099+u7Dsk6Dx0Jqwp0BDQGdyPgkdCqBhv1nrN9wy6d7pF2fdZo0/v0s1dvy/OvviUv&#10;6H0Movzsy69HuvMS0zdMgLU7L74mt1WUb7/wmtx84VWbd6DNQbIAx2543dJ13Nblmd6kL8u96Ms2&#10;vVvXn3/VdO25V3xZ7zVD3QBpvfa5GqR16Jk7L8szz75sdUzD/BWdv/Ks1t15SS7fdnJtWk9fyqpL&#10;UZuTlf16Lt1+US7efF7OX9P7wmt35Kze351Tnddjee7KTTmjvwd0Vp89zlxWPaN1Juavy9MqvrMn&#10;zurzxrlL7lqt3390Wr//6JTe87p6XZcuZ+1hWfrovH3XVe43wNTd11CH25d5+p3S9dj2ojZ9vtHp&#10;Sf/bCf2DaIu2oftBv2SxDL+xY0/rsxDS++XjPDP5Zdlm2Jeov7Yf4xmK7dCm912UqbeplfWZS+tP&#10;nNf90P0/d/WGXL31vIFaoqDc1Ht7UhjwnGHPGlq2eur02cTJtZMz3dWHZVw9f7JEPJMQeYR+UR1T&#10;faaxeaYq6xf6MB/6MdU2pjwjmPwy13WfrX9MYT30uXZTRT/fxh8yea5C1Ns2WLdfH+1h3ddu3vHb&#10;Y3rH70vo5/tq/VXfHtbhlqWNdbn1hXWEZd0y7Mcdex5L6LZcua5iagrrf9aizpy5+IyeZ59WnVXx&#10;52B9Ttey6STnVyfmQ7tJn9Osr/YJ867/aS/SrJxWnTIxf4j2uFi3Tm05m9c+vs7KurxJ15dYl1s3&#10;/ays+uCjjwcYGu73+slPf2a/Z/tu23fZf59RqNPvtl13jp+U43p8Lj5zzcJnApbOa5nQlmfOX9Ln&#10;5fNy+vwFLV+U01o+eeas9j9jyxw7eUqOnjil09NyHGldXM9cu+GgY/+BAdDRhVdtsjqrj0FHQOTK&#10;njWDQkfGXXcfOGJhWDvWbLJjuffwcVm5brM0tq6ULTt2W5/kl4OOifCq94OOuB0Bo52rN9g4L3kj&#10;j+ixOnT0hBw8etzpiNOBI8eictSmCvUn9DxE2pRL+t28eF2lz/0Xr+tzun5Pn9HvaahnSiqXc5ev&#10;yvHT+h3RbR06dtJclg8iwtge1n1E/Cma7z71rIPPGfD4y1+mHvtO9SL349qtu6SmpcfOfwE6zile&#10;JFklVR4sksNxkYOOuB29w3GOB48WelXbLJypqra5Xbo3bpOs+Qs9dJwnU7PnWYjlbX37DTS+/+F7&#10;8vobr8sLL74kb771puVzfO2NN2TLrr2SpesD9rHspNl5kl9WLe2rN8qC6sUGLg0k5ruckAjo6NyO&#10;WmfQ0UFOczjqNAjXZWZhqXRveEqP20U9x+n5685tczaevXhJnxMuybot2y306cSMHJmQkSUTpmca&#10;cDSnY0Z25HacllVgDuK80ioPHVU6TZudaymM0jPzzOkInJyWXWApjUqrG2XN5m2yZ/9hWbV+qx7j&#10;aoNwQ9NzXK7GAB3J3whwxNWXVWpuR/IefmfYRAvFDHR0uWAJzzw2AR39FDejy0OrGjnZ5OBhAiYC&#10;H4GAD49z+RfjjsfQh5DTOB2ZBwQCEenvQqpOj5yNYT0hxCquRwcQcT9Snq3vc5aDkJNmydApDiIS&#10;PtWAo4WIztL+s61PWL+DjtkW4pww6MP1+FiIWT0uFl7Vh1O1HI55lQ4IFgIGgY+4HqtlDGCywIVW&#10;Had11BOONYSrHa1l1hNyOVoOyKI6C7Nq7kiWYX1F3jFpoFK3iVMyv1KmFNfI/CVLpbm3V9Zt3SE7&#10;9+yXPf0HLXQqAiLu3IOr0YVXBTg6AOnaLNRq3z6bMk97v88DCXg8cuyEHFZR/g+DjvH5P6UAhKnq&#10;UykOFVPV3Uub9x436EhYiKolLZbXkfCqybARZ6O5G7+WAI5/87X/Kd95aIiewM/avzWAg0An4GB4&#10;/V4vzD/7l1/JK+9+LK+/96nsvfSSrDl6Xd768HO9aN/bZeggpnM1cpHhHzW4GgNs/PyLn+jUhVL9&#10;5a++1P7/ds8bAfYPaMk+EnLV8g9+hX+Z/J/yCqCXz5TjGo49wJbjBoRMho18Tp9+/oW5mHo3PqUX&#10;ixLL1wgsNHDoFUBiUKi/W4BG72qMgUbnZgx6Ur475AmbjpgwReboBaq2eaU+aPcbYNy277jqhGzV&#10;KTLoiNvRC/AYnI4GHkOYVdyOHjo68JiAbimBo8ocfipAXq/BvIQMRG5OQMeQ99GBxdQymBjJLRvm&#10;aUvI9e0hPKqBTr9dA56ubrWHjMGBaAMRyW7GHfsdMFQlv2eORRR+VrVZjxOygQ+Omx4vU/z4+eWi&#10;dcVgZAjRavvIYAeg1QNIIBvua0KvNnaui+BjqaqysV16N+/SG6HDsv8YYa4Aj24gKK6Qeye4HZOh&#10;o7ken9YHVh589cbNtbkHGoOEMXBIGNUAFUPdgygAxwCUAnwkv2Dvhq1S39xp/6RKn50vU+cUSq7e&#10;0BBSdnFrr7T2PuVg4+bdenzI57PXYCODSxx3YOO2/mOy3YdSHeBsPHhKdiNg46HTBhz3hlCqBhu9&#10;u/HYWT12d8NG2nFVrt60Wzbv2CuH9TgC1IBoISQqD5I8uOLKA6LyXinzPsmFCAgE0PGQz/mAsKYA&#10;XWAlMBJISO5K3H79h447B+T+o7Y8D/w8TADscDGePHPJ1hPA353nX3aux32H7fNiGcKpUsd6GRig&#10;H7CR3I/2b+PXCIHqnI3ka+RzYJt8FjhNAY7kkGS/U8HGuMjtyRTXI59zn+7/cf0+BSfjdX0YP3BE&#10;H/q0Duj66utvG6jk2PFv6td1WWAncJOBVMKs8lDOQ/xhPZZt3evN2djY1mODkAf1cxkMNKZSsrMx&#10;QLZk6BgHineJAVmdRtAwWRcYJHJ9Bq4rALm7+99PceA4YN4PELtB4kQ5qtNt/sml36vkuuT9uKcu&#10;pKhLrg9lpil0+qIekyQxuJ6qHoXB9/jgfGhLHrAP/ZPr48uFtv806W8lDhsCsIvXxYFi1M/3De3R&#10;fHx5Xx5Mg/WJ16fqc6+6gW1MB1/PQCX6DiwPpqQ+l+NtKUT7/fqglH0G2Z+wzriS+wTF25LL8WV1&#10;agArpmS49Vf9ZSrxPblbA38bSW2x33M4Rw0qfw0JIVYHnE/DOVfFuTzkdbR7Ra9EXkd3LxlBx2Mu&#10;fzh/cAM0EplhAHQMbkedt9yOB45FIVXN7Qh0JKejz+UYwOPmnfv0er/PQqwG6AhwNPAYh467tK9/&#10;XgkKrkf3x0EnBxvd84g9swAmtZ/L4xgLqarPITgde7SMug1EutCqK/XZAnVs3C2t63faNAgI2aZ1&#10;y1dvlWV6r760G22WZb1bZGnPFmlatUkWd26Qho710ti1Uera9V6+ba1Nq1tWy6LlPVK1oldqdZ78&#10;j1Uta6S6bZ2FPG3o3iJ1KzdL7cpNOlVpHWFLqzs2mGo7N0lVu5Y7N+v8JqlsW28izyPTha3rpVzL&#10;5StULetMZab1Urp8rZQsX2MqXbFOp2tl/tJeU3HzGpm/TMtNvTJP5+dped7SHilq7JLCxlVS1NSt&#10;6vH1vVrXLQXkfVRRLtLl6JdX3ykFOiUnZP7iLsmpaZNM8jyWN8nMsiUys3SxZBTXy4z5tTJtXo1M&#10;K6qS6eR9LKqWKYVVqkWSnl8habnlkpZXLhOzF8iYjFzTxKwFOl8sk3JKVKU2nZij83NLtW+FLUtO&#10;SPJHMj8uc77lixw/Z4GMnePKaFzmPBkzq0jG6pQyeSAn6jqYjp1dJKNnFVobZXJJsuzYTOrdMojl&#10;x8zW5efo+rNLZCzLar8xSOvJFTk2S7elGkWuxilZ8mR6poyYnmv5I8kraXkotT85KskhSX+mbIfc&#10;k6NC/kmkdZZjkunMQlvPiBlzdfsFkrFgkRSQT3FJuz4zdknd8pU2FlC7rFNqmjqkRu+pa5etlDpt&#10;o1zV2GaiXN3UbmWm8flFS9oshzq5HZkuWtIazUeqXz5g3votbtUy+R99W71K61lnpbaVk0NSVVGP&#10;lktFHVrhyipyR4b1hZyS9KGe9bNsac0y1VLLJWnbVVWwTlVZ7VIp1/oKVSiX67Sibpn2Y5/cdvjD&#10;K/XltU26LnJT0sftl6tXaR/bT9smfZr8NshV2Shlug/koiSPpOWcjHJFkoeyXlWn8+SZXCwlPv9k&#10;dvEiGT87Vx6fnCGPjp+mmi6Pjpsmj6geGp0uPxgxSR4alWb1QybOlMcmZJiGTppl00fGTrW2xybM&#10;kIe1/NCoySqWmSw/GDnJiTpd18NjplgfmwYx7+vo85Cvt/JIXU6XD+ty61aN0Tb2zdcB2b789a/9&#10;iNm9X0QIA3CNmqHfe/3ejpo1T8ibOlK/y5YL1UQ+03x5cmq2DNFjMnRsmkyYPkcycopkzrxSyV5Q&#10;ITnzK2RW3gKZkjlX0mZly2SAyrTZMn7qTBk7ebqMnjhVho9Ps7yPw1TDx01WpckIFVOUv6BcCK+6&#10;79BRg3rBZVhR12jgkboAHUN4VaBj1+p18qsvv/TvaODrpz//uew7ekJ/cx3S0r1Wr9VX5MXXXpe+&#10;w8elY+1mfU6+YNtMfgEdcfyVGegkp2OAjpWx8KoeOnoBRletc07HLTv3yJNjJ8vQURMsf+Ojlr8S&#10;jRVyJjJF5HgMog99h0+Yarn6gHUFVU0mcj2S45F8j/P190bY63z9bhdqXa5+l4Fl46ZlWi5HcjeS&#10;y9HldiTHo0o/M1evU5PL7xj6pmcVWf7Cx9nn0ZMst2NFbYO89c67/ojc//XRx58a3G1oX6P3Oc/o&#10;vdAVWaC/RVyO2SXVltMRkbsxgou6zdmF5TJH6+fod8j6aFuWnjOBkQ0tK6Vn41bJLCoXQgsD+whV&#10;evjEaXnvg/fkgw/fN8D48muvyltvv2U5HZ994UVZuWajhU2dkAG0y7eciCyP67GlZ70U6m+fUK0G&#10;E/OKZdrceSaAIiAS2BjyPYa8kYRVNQipywEzW1atkVPniAjFnxtuyqWrAHju2c5J11rdfq5eZ6bM&#10;lrTMPMvlOG7KrAg6GnhUUT89u9AcnbkllQYjHXCca7CRMlCSbabNzrPfGPkoN23frfd1x/S9bJD0&#10;uQsMxj0+Ta85uBkJo5okoBgAEpjnIOMY+eaQUfKNx0Y54DjU5Yt1IVbHW7jVkLfWgKFODSh6qBhC&#10;pBpUxPGosly3qqifCuCXDB0DWASSouBiNBgZwKLOAxqZPjJ+pvWn3XI2Tp7j6vV8SwjVoQigONXB&#10;x9AOxGSbLEf7E+RX1j7kcST3IuJ4WXjVfOdyxKlIiFWciIBGc0ACJANs9JCQfsDK4XpsnyAvtGpk&#10;VonBSGCiOR0LCc1aZ4AxzFudthuU1DLQknWZw1LXP6moUmZU1Mi8xc2ydNVavbfeI7v6Dhh0BDQC&#10;FS2nY/8By/OIG3KnzhuYjEFHXJHkgAxOyP79h90fHg4ftbr/Kw4M7ykPHeNQL67QL1Xbf6QAgqnq&#10;4wp94hAx3vYg2nXknP6oNgkx7Amx+v3HnpC/I6xqEnBMho1Bf/c//5e0rVqtF55fGKgCRgEduaDw&#10;AmB98s//Iq39V2Tp7kuyZNcl2Xnuefn4i59a/+QXy/GPGnI/4kYEDAIYv/jxT6K8jYRkBYLRHt/W&#10;/V7sC3kdgxuTdePge9Dl/6u/OD7h8wMwcow5RkBfwuECF5NhIzde733wkeVvW9HZoyfuAhkyenwi&#10;/CnT+4l+AzQ80vcAjR4wGmRE+h1FQMgxU2baP2uWtPboyWO/Qcbt+1VMvbb1n5Ct/R489jnwCHBM&#10;QMeEQn5HA2Ze63cmcjsGMBcHdihAR5M+uIdwpcnw0U0TchCyT7p5+AdEmqjb4+SBY3AHGnSk3UNH&#10;514M62ab8e05sR8WOjW2v8A/QqXyfgwuxt5vgIvu39SHHVhkgKPviMk5RXXqy1v0OMZhrju+OEid&#10;bHmO6y4HJHFJGoxk27oPQEgHIAOE3C2rNuwy9yMArrFzvSxaulLKG1qlQtWoN1xr9Njwj/IDx8k/&#10;eDd05J/o9o90FQNIBh49cIwLqHj6PKEarqgS01PnL0fwMA4Tk0V76BNAY1AcOPIvydWbdkhDc6fM&#10;0pus9NkFBhuz9KavTB84G1p6ZUXPZoON5MJcre9v3TbnbOR4MbgUYOMOy9no8zbGXI0I4IhLEe1N&#10;cjeGUKoWThXIeMLnbVQRUnXN1j7pWPOUDYoBGwn1gvMQJ2LcrYgblAcJoCGgjH/P0s5x27yj34Uw&#10;feEVA3HAOVykm3bslQuXrxuM5J+7LIfrEbEc67XjpJ8f/0AG7LG8A4nPG9AD+L359o8coNPjyTpO&#10;nb0oV2/hpnzNwCeuSx7wcEGyDtyHbDMsD/QDjLIsnw2fGVCTdqBkgIvJoo3lOQZAaAYTCbmLq5P1&#10;415kW7zvi1du2rr3HyXHpXM94nBkn4CihFXFQUEYWHI3nrl0VdZt2S01Ta1S17xSujfs0M8sdShV&#10;wGJQ3NEY6o572BgHjHHoeCIChPeQwS+An1cAgF60nwC++X6nL1wzhTYHB92gb3y5uNyA8MD5wdqi&#10;AWI/jSsZBv5JlAI6ouR9iZQ0sJ1ywDtel0KnL+oxUIV5ciuGumQxyM5gfOjDfGiLBupTKL7sg9T/&#10;SZQEE+7ZljQPfAp193Ux+vZQF9X/EYqv50HXeb9+918PbfdoN6gTl+9PfVwD+sR0v3aU3CcqD7Jv&#10;of8folTr8PMGsLySwdZf9ZerxPdkoMJ3P/EbiLWF373/7RtYvJei64iDjgPAo55/7Zyu4joGdCT6&#10;RQivGkKrBnE/abnDibLhZeFVA2w87PKN96sAjn16X0p4Ve4R9uB2JKejh41BwEbL6ajTABw36b0T&#10;OR03ajkBHT1w9CFWA3RM3J+7e3X3nOKeTZy4z3f3/DgcN+gyQEdCrFo+R73vXs10234TABKXYxDQ&#10;0XI86vND1+a90sb9+Ebnflyxdrs0924xwNi0arMsWblBFquWdG3S6UZp8LCxtnWNU9taDxp7pXJ5&#10;jyxc1i0Lm7u1rPMrtB61rJWaGFCsbF1nU0R+xEXt66VixRoDi4u0DqBY2b5RynRa2rxaSpp7pWz5&#10;GqtnWrysVxYEmLhstU57ZIFOkYFDg4erpXAJ4LBb8hu6nBYjBwtz6ztNeYtXqnReNVfnUXZtu8yt&#10;65Qc+gAWdVmm2bVtMqdqhWTXtElWbYdk1bTLnOpWmbWwWWZWLJWZ5U0ybUG9pBUskinzamTq/DpJ&#10;L6yy+Ym5FTJxbplpPLBuzgKZkFNigM/g26wCK4+eWWgAjj4G9lTjsrTfHDcPlAPcAf4C4APSAe5s&#10;CvDIKDBRHsOAKfmXZuTJcNWT0+bK8Ol5Du55jQAaahtTq9N1DZuWK09MyZbH0+ZoWZchv5W2Ddc+&#10;w6bnywjdFvNjdD+BLKz38fRsa3tSlx2m2xg+I9+mzD+p9cMzCmW4X26Ytlk/piyj7+WJqXNNOC8e&#10;nzJHj0e+ZJZUS3Hdclm4uF0qF7dZpJhKAKHJw0ObunkAICAPcFcOyNN6g4QG+lqkvH65PpM1O9Um&#10;4F5JdZOUaNlEWUVbSbWf9/X0Zf3Fvk9oAyBW1K+wNtZdWuv6O2CnqtKyzrNOtMDXF2s9+xr2weCe&#10;1gPwiquWROsA6tF3fkW9peugH2Aw9HXrZV9c//kLG7RfncFB1mP7oVODhtoGLGR5linWddG3aGGd&#10;AUXgokHFCtYBXHTTwrJaKSrXfqr80hrJK66SgrIat2x5rRSa6iW7uEYmZRXJkInT5bvDJ0RhBhmM&#10;Z8DehRmcPGDwnQFuG3jHDRTlPHOyQXwVIQytzTuJQt40BuSdoyixTLKinGtBunx8PSEXG3Vl9c3y&#10;o/c/9CNn934RiW1ZZ498c+gofR9TbHD+Sf1OM4hOmEbmcRBRdo6iOfKwvlcA56OjJsq4qbMs9GP2&#10;gkoDMZSnGGSZLaMmTZORE6fKaKYTpsjw8enyxOiJMnTkOBmiemz4WJ2OlyEG28bJzOx8G9M7eeac&#10;h44uh+NA6FhrsNHg38Iqa1+1er38809/mhI84pw8cvqs1K3oNNdce+96C0NL2OFdeg0kFHNIpxV/&#10;GXTUZ/sAHeeXVSZBx1opq663XI5BQMeN23cLY7+r1qyXJ8ZMckAR6Dh8nDwybEwEGoeMmmCKQ8ch&#10;I6mbaPBxyKjxMmLiNJmSXSS5+t0t0N9Hrn7PC/R3ME/L8/R3Wqi/bQcel1lu3Ln63QWcjUnPMJAY&#10;wOMwA48ONJp0v4Ie188DCInrD7jG/FDqxkyWyRlz5OnzF83Icb8XkfouX70hWQsWSkP7ar0vItLQ&#10;RSnS/cXZCEQMYVSBkGhmQZlzFapoy9LvUICOAEfK5GntXv+UwT6gYe2yNr3PuiTvf/Ce6dXXSA/z&#10;qrzzw3flw48+kKs3bsnilk7LdxrynqbNyTOnI/lR5+t5A1CXr797oGJwMBpMjEFFy/eoZUCjSb/X&#10;07Ruip7Tc3XfezZs0e/RFbn93LMWHvic7tOla1f1Pu1paWzt1L6FFjqVUKnAwnHTZsvYKTNj0HGO&#10;TJiWqXWzDCRWNbVK9vxy64+7cYruM05HXI8z9DMFRpLiCHfu9r79svfgUWnqWifjZxcYuHtSr2+4&#10;9gykWShVvW7ieFSNmlMiw/Ta9f2RafL1x0bKN4aMkq8/Olz+6ZFhquE+dKo/l9j5xTkeOS+5c5oL&#10;qRqgooORev6LQcVw7uNc9V09l7l+brkAIIM4VxKKFYAINDRAOEbPKboeBxpna3uG9QEYhuUMMhJC&#10;NV2vr1NzrOzgpAudajkcDUpm2hTgyP6w7pDHkeNEyNkQWtUcoOZSdLkcg9sR8OiAoBe5Hj2YDE5H&#10;6+v7j7V2F44VmZNxXp2BRHNFFtW6nI6EZCXEagQeHdwM84RutdCrFnZ1keTqdbhx1WrZtG2n7O13&#10;4VR39u1zIHGfczoG0Gj5HFUOMh6ynI59+5xTcq/2xeHIPGXndDzxAApOxwAfUap+qgD4/rMENBxs&#10;Pg4W76W9Jy5Kpz5IkPya5NSTZ2TK3/zDP0bAMR5KNQ4b0f/4eyeS977/wUd2EQFKAQwBUuH1i1/+&#10;Wg4885JsOX1bzj37lnz645/K7377mwGwz5x1uhwQMDjrAmRkSgz1zz7/sQvtqX04Ad/L1ZjqRf//&#10;rRe/sDzb4eLFPv+f/OJz4PP61Ze/thuIABu5wQDO0pYMG/mc3nj7Xek7cFRqGptlon5vHh0x1hyJ&#10;ARiSazEOEAcT/UKoVAuXGguZipPxO0BGplZ+3GDjeL2YEMd7+aoN9uC9Y/9JgzA7Dpxy0NHLXI4A&#10;R6/gdgzQ0RTBsUHAYwroGFcAeWsIsRqHjzElIOBec0KadJ5QrAYRCcFK2wBpnQFGpgFG+pCpSPus&#10;1nWYdH0BOg7YNnU6deFOdX992NTIxegVgCBwMPyD2qCiyYHELQBG1db+YzEdl20e6IZjjMPUzbs+&#10;YblofRxvYKbJQcjghLR/afNe9L0BXQkjS/hVwq4uaV8rVUtXSoU+XC5qbJdWrTM32HH+iR7TidTQ&#10;0cCjQUIAodPJs5fl9IVnDDyePEcoStyPXjG4mBxGNVnAqwAZQ97GAB83bttjSfazCstkijkbC2RO&#10;0UJ9+GuW+hU9Bhs7123X9+pgI+FoNxhsJG/jYYO6Bhv1mDrgmBo2BndjyNmI9h1zrkZTgI3B3ehF&#10;uNYV+jtar/tJyE/chC6U6CuWMH/L7v3mCsTlCLADRDJPfktceoRaBToCCw8ee1rWb91tTkLgIMAN&#10;qEdoEQAckJA2C6N6+znbFssS0hT3JOFZCbVKiNuQEwVYB/QD+AGFgX04JwmfSh3tOBkBnPz5Yavu&#10;Lzkc2X+Dhh4m4qLcd0TPEbp9QhOxfhyRASpa3yQF2EhfXJuAVgYTAakh1Cr9CAHL+hkQ5SGL/eJY&#10;sa9H9Ttw6eotW4b94lhw3ICThIStbeJf0B3SueYpC6V66CSh3gaHjSgOHOOKA0eDjEEMrp4DFgLq&#10;UshgGIAvhTz8M6Do+1p/BnUvOuCYCjqG5b6qkqGjlaP13q1kGPjnUqp9GVSxAe8B84Po9EWO7R8m&#10;Bt1DmUH6MB8G7ePtlKPB/Fh7qvq/OAEjkoGEF2AqtBukGgw6+norByX1DfWDzceVqp8T8wP7BYW6&#10;uOLtA+XWk7otrtAv1h/gY9Dnj9Sg64htK5XC9uMarC2+XHK7nzeA5XUX2PJKrv+r/vMUPhPTgO+m&#10;U+K7f3dd4rfNecmDxXvJXzfi4NHOrf78G0FHu9fjusl19e6cjkzdfeWZCDoGAGmg8cgpF2bVl3E+&#10;4nB04PG4QUdyO+Jy3L73sMnAo96DAB2Rg40OOJLTkTpA5DoDj3tl3VYHH3E6bt6jy/W5++Y4dEyE&#10;Vg3S5a3ugD3PbFCtVxFmlfCqQQDIXn1GsLyOet/p3I79FlYVl2OX3oej9g27LcwqCu5G3IyNXZsM&#10;Oi6hvGqzh41rvRx0rNP79pqWNVK1YrVBx8rmHlnoBXTE4VjbuVHqu5y7sap9vQONXgDI+LSiZZ1p&#10;oZaBi0DHUg8czdWo0xKtW4AjsbHbqalHFmjdfKDjklVSpHWFWlfY2CMFCPiodbgT59Z1SE5tu+TU&#10;tGq5XXIbVkoeQFLbAJBAR9pz612Zad7ibpmrfbJYTpcBNlLOwuVY3WrgcfaiFTK7crlklDYabJxe&#10;3CAzShoS0HFuuUxCueUGHidklzj4aCrR+VLnKAQ04mDMYd7VTcgpi6DjGFyI3i04Yka+CecibkLA&#10;4kjgodYBD63f7HkGHYfjHMzQ/kBKbTNH1sxCg41MRxJGzuBjvrm0hk+bK0+kz5HH0zLlySnZBh1H&#10;McCoy7q+2kf7j9ZtjARSsi/UqwCWtFFmGiDkk9PyrB/rMhA5da4byKRN988cF5Nn63JzZVpRhczT&#10;Zyh7HlzSJtX6TFjl5VyKOBNbDUICEwOIrKh30LEE6Fjv3InBmUgZMAh4NPhoANGBR4BeAIClvg5F&#10;0NEDQ1sGh2LkCAx9HHgsY91M2Qetc7CvcQCkdG26bBXbabb9ZL8pF1exLuodhLT9YH8oszzrW+Qg&#10;Iq7IYoDmIgAlUHJJ5EwEFAIBgYfAReTgowOPoa+DmUsMNhYCFD2odNDSAc5Qpp0ykBPwWFBa40Ak&#10;0NHAY50Hj3WSq/Uz8stkWPos+f4IwOM4G8AmJ1kAiwyoh8F4l8MszQbOKdOO4hAyeT7ATDdgn1jG&#10;2uIKwNEAYwADzPupV+j7+MQZek4/aH/Ov9eLaGGnz1+S4Wkz5euPjjCxPAP/Bs71O27gMUBHnw/N&#10;QKQKF+ZDIyfIsPFTJH12rswpKpes+RUuFGRmnkycnimjJk114HHydIOQaMT4dHMAAh4NOvrp1Mwc&#10;yyN449Ydg3gBMi406KjfHwOAdRZa1UFH53QE8H3xk5/Iuz98z7+zxAsX4/Gnz0pdc7vUr+g0ta9e&#10;byFhAY8ff/a5/C7FGCvjjh98+JEcPHxcqhqaIuhoDssKt92yKg8ddZ8Q0LH/0DEbw61qWCqP63t0&#10;Dkfnanxk+BgbhwQwPj56ksG9VNDRwchx2h8oO0FGA6b02Obp7wbQWKi/c0DjAv2dFjesMOdjvv7u&#10;ClS0Z5dWm1NyxIRpDiqOca5G53zE3eiBo4rP4Qmtm5pTZBCO/UIsQzvv4+13fzhgPDz5RduP3vtA&#10;yqsXy7TcBVLf1mvH9/iZ85Kvv0VyN+JkJJwq7kZgYk5ZjYVUZZ78iS70akKz9fxJ7sLGtlXS0bvO&#10;nIZLWlfKM9dvyHvka/zhO/LKa6+Yy/Gtd94xAHnizDk9Fy0zwDglu9CcjAA/nIY4JHE8ltU0WnjV&#10;XN0+YVNxWgIdgYrkkCRXI65IlrX6AB0tvGmB5OuxBSxfuXFTnnvxBZ3q/eLFS3Lh8hW9JzspNU0r&#10;zJ1IONXJQEMtT9brwfhpsw08poKOswtKpGppm2QvWGj7CmycmpVvv6EpOmVMjnJTa5fsPXBY+lQ1&#10;LavMnYwzEKAYdzRameujB2rDZ87T89JUg43O0TjGgOP/+sHjNv3GYyPN7WjnlgAf7dzEucq5HAGL&#10;nOfi5zBzLup6DQpy3lN9V/vyBwqWod/3R/GnjIG5GwN0ZN9RBBZ1eedoTIRpJf8jfQGLQEXnbHSu&#10;Rs5FwMWozWDjLJWDjgYuJ2QYlDUnokHYhLuRcLO4EymPzimPoCLzo7L1niV/kbkaHVT0OR8JhVoA&#10;JCTXY61BQnI2OshY73JBFtZKWnGjQUbcjEDKACJNPvwq7QYi/bKAR5uyHu1vOSQLq2XGwjopb14m&#10;K9dvlD39h2S3ntsBieRrBCKSw9FN97n8j9qOK5I6FEKxWn8ckqq7w6smK94eyiqDjqFeBdAbrPzH&#10;yAHAr6Z7LRMHi06X767zeR3X7TosK7rWyfKVa2VBZX2UyzEVcAygMaF/kEeHjZYbN+8YmEIAPQBi&#10;eAEUyVn3u5cAADufSURBVOH4k596d+KXX+pF6HfeWfdv9i+Yf/2lczUiQGOAjZ99/oW5HHHb4ar7&#10;YwAh2wOYsQ9M2Sbg8UH+ZfJf8cWF7Df6WZGfkbCzwEaOB05HYGP4POOwEacoIGH9lh0yT28OxqRP&#10;txCoQEGnRH5FXImhHA+JmlK6XGIdqsccYPzOoyqbDrUpF5KqpjbpWLvVACKQcefB07IDadkJ+HjS&#10;oKOFWPUwzKCjQbCBYVaBYAbC4tCRfwcH6BgHjyFvYUz8e3gtjj0e9glbmgI+GnSMCUBoEJJ5Dxht&#10;GgFFVw9sZD64F4Fxq2Og0dyUWg5uRrYVBh4MNKId+6N9NnehdzZGoFF//24AA9gYQOMRO05BW1Uc&#10;R+CXC+3pnaQe7gLDdhxwCnVx4UB1y/vPw9abOP4GIW1f9DjbvvIeeE96HJ7qs/CrgDkA3eK2NbKo&#10;qVMfNtukbvkqWbV+u+zoP2qA0YXCSsig40kGkQiZ5cAjobROnAEiEjrVOR1TQccAGpOBY3w+uBsD&#10;cAyibuueA9LY0i15xZUyRW/M+AdXZkGZ/aO1Vve7edUm/R5vs3CmvEdgI+/bhVE9pMcFd6M71gYb&#10;PVhPho7JoVRDGFVzNx47mwCMAMcYdCQfZGv3Jr3B2yv7j5zUm81bBgCftXyML1oZ0GgOwn1HDZDh&#10;3gOakaMDqAe8u3TlhrkiOS8A4s5evCI7+vQ3s3WPORVvP/+SABG3ax3i+Fy9ccfWzzpY9oWXXjO3&#10;IMnecT4C9nAzklA/AD/CqB44etqcjPQHNhKqlLyJISwqsDTkfkQk6ef98Flt6ztgEJDPDGgZgGIc&#10;MgaFNqa4E/t0f4CVLEuulwAbg4COz+p7uX77BX0PLp/j62++LeRDwfkJhOZYABuv6LE7euqshTQn&#10;LFLzyjWyedcB/e7eHUp1AHDU72wq0IiCw/EuZ6PKQTLgXGrdBRmDgH1eDiYyUOv6u3xCblA39A/A&#10;0frElv2qigPHaN62m1rJMDDoXm1/uFLvw12KDXBH88m6R5sd2wdQKgckg+6p5hm0T+5PW2JA/y9U&#10;ceiQXE6WbwNMxevj8wYUY+sK0HHA/D2gY6r6UI73i9clQEq8zin0jyvRHpYLdfH5UJdKKfoZ7ElW&#10;rD1ZcTgUwaL7KPS7q39sGynbr7tcjr4+Va7Hu+bpN4ji7ffr+1f9eWSfQ/R9u7dS/SZMdr5y561B&#10;pdeLVNAxfh2xa5mez7nPw+XIPaE5HfW+zaBjAI8ePgboaIpF1AA8IsvjePBEBB0Jr2rQ0XTCgUfC&#10;rOo9RHA7mstx134fXnW/h477dP6ga6NetV7vz+LAMYRU5T7R5MsOMjrZ/T9lvdcP0NHcjnp/7XI6&#10;7pdeVQizGnc5EmKVHI+AR+d4BEL2JaDjmm0RdCSkKuFTHYDcKPWETwUktqyOXI71HeukSucBjwYd&#10;VeVLV5lwOxp0XLnJQUdzOq6PwCOgcWHLWpNBSO9yLF/hIGOJh47AxgoLq7rO5nE5mpuxcZUUNKyU&#10;wsUrdd7BxyKtMxCJExIIqVPAIxCyANdidYvMWbRcsnEsqnKqWyW3rtM5IJesMghpDkid4njM0vYc&#10;AKTOO+jY4YCjQUemHdqvQ+ZUtxl4nFWxTDLKmmRG6RKZVlwv6YXVkpZfKZNVaXkLZWJOqQuJ6qEj&#10;U4OOWm8wMsc5Ia09u1TbFsh4bRvHvAeRBh8NJjqICFy0sgHHPAOMIXQp7kcEWGRqUDFWdjASZ6Sb&#10;Bw7iYhxJmVBqvn3U7PnmamSKDC5qnwAUqQvw0a2jyOadO9KtG7iIExLoaBBy6lwTg59DJjMYOkvf&#10;3zzJrlgs5Ytb7U+ouBeBidVLCaPaaapu6jBHIwARoIgWEd4Up6NFzCFM6fKonZCoocwU16MDkAnw&#10;GMAhQBEgafCR+dpEuFPgH/O2DpXBRVyN1teDQgBhBCtV1NUAKLWf9pmvdUVVSyW3colkl9XLnJIa&#10;fb/1krOwQeZWLpYcfe/52rbAL2PhWXVbhDoFQlr4Vttv56h0zkgX9hTHosFHnQIGAYnMl+KANOjo&#10;+gVIGUCkTVUFZbXmYDRYCXAEQnpRxxQXpAOUtdq/2pYBMiYEhHSuR9aVWVQpE+cUyNBJM+R7hEZl&#10;cH1UejT47sBjgI5uPg4OI8g4zDkmQ58wKJ88Hy3r+4cy4RAtLKLqm4+PtnxsBgu8Kym4k6x96GgZ&#10;n5Gt5/yjNo6YygBByqGnL1wWcuQ559MI73waJt/S5dmfxybPdq5H4CPgMUh/VwziW+60CRnyA93v&#10;h0eMl5GTp8v0nCKZXYh7DMcYzrA8GTclQ8YQYtWDxzFpM2xKiNWhwLYR42yKqYSQpm+89baF9gwO&#10;wpDTMcwD/Qz+VVZLyaLaCDpeunrN3uuXXzpzCC/GZkmxVVG7RGqaWqShpUsaVnRKW8867X9dfvqz&#10;X8iXRE/T40REPCLXffbFTwx+Pq/P9x9+9JEsbWm37c0rXWjAE5XottkXQqwG6LhQt3H24jM2Fjwz&#10;p9DeF6AxOBwNQOJiHDnBQpgOGe0AoxNlp8dGJUAkyz385CgZlZYhM4sqJHNBlRTpbwfoGMKtluj5&#10;AfAIdCzS3+8CPT8QdhVwN25qpgOIui3CrA7DbTqWeedyHAgd51lYVWBj6DNSP6fGFe3y1tvvpBzf&#10;ZpwWKFnb2GyOStySSzrXWr7Po6fPSq7+poCODiSWG2AktGpOabVkm/vRhVnNnFeu7WUGGgOcpIzT&#10;cc3m7bJWdfu55+SDD96Xt9952xyOb5C/8aMP5d0f/VDvY45aTkScjdP1u0e4WYOOQLzMfIOJQMeF&#10;DUulffUG2/ZUfb+4LIGLFj5Vp8BaoCVlfhu4HnE8sq4Fet7AZXj99m3ncLx+Te8dL8n5y88Y5C+r&#10;bTRH4tips2XSLByOuZaz0cKoah1mlAAdqSPH41j9bZB6a1Fji+QsqLR9dJBU90OXT8/MlUw9Dkvb&#10;V0nfgUPSr++zbEmLPDkly+BaBByT3I0BQPI7JaQqEPFb4U8Kep4gfyNuR5yPnC84v0R/XPDiXOTO&#10;cw46AgLtfOfPgeHcFWBiUHK7y6vooKMBR90fpuwX07Du0C8CkuMzTABEnIz8qcego3c1ch4ipyM5&#10;Krn+Ah2dQpk+7o8TT3IPoPcpwEUcjkGjsssNMOIQpQ1XI/OjcyoMGAICA2yMA8fgcgQ6Ti5pMvci&#10;cNHAYZAHiQBE+kUhV3V5QCXzExc4d6MDngmnZFgeKDlF78fS9To7S69JNR09smkX4VSBiftlz74D&#10;5lwEKhpk9C7HPsCjlgOA3Lv/oNVThyvy/jkd4/OhrIpDxwD0wjLJ5T9GQMBU9fdSgIeD1Q8AjQDG&#10;AW2+TrXt4Glp7lovLV3rpGH5SvnG9x6OgOO9oeM/mP7+H/8f2bqzTy8EXxpgBE4BrsKFmCn1v/3d&#10;byOQ5fIF/kp+8S//ahcvYOMXP/7nKIzqp599YRenX+vFBQB2r3+BPOgr7AfQETDKutku+/p/0otj&#10;ieMTV2M49nwOgOLf6HGJQ8Yg+hHGsF1vJDLz5tu/eACF33lkqIHBEPL0/kqER72Xvv3oUNUQ+fYj&#10;Q+Rbug1urhpaVkn3pp0GsXYdOi27Dz2tU6cAHXd6GXRE+wa6HVNBx817vLScgI5J4FEf1CMBHg1A&#10;OojnHHpeHjrG5wGBca1GwEKTB4/I4CNQ0UFGBx49UAzLa/0AwBi2F9tu5GYM2ulk+x7ejyrhbAS4&#10;Bnfj0egYbd17PAEXEQARAIY8/DIdDAIAo3hdkrS/wUldFzIgGYOQBiJ1fwjJam5T3WeOr8HHLS7E&#10;LM7H5d2bpb6l1+BjZWOHLGlbLWue2m3hrRL/TneOxwg6qoLbEQXwaNCRwf7zl03AxziATIaOQcmg&#10;EQGlyDfY2NZtYX8BjWh2fpnM0wfFGn1IXta1wfJWrtywU8jbuGbrXnuPDBzxvrfEcjbibiRvY3Ss&#10;VXF3I7CxL8rb6MOpJodSjUNHne7WZdvJG7l2i+w7fFLOXLxiYA5oiEPvyvXbBv6AaLxPYB9haC9d&#10;val9n7HyredeNMCHy5HchUBEwrDiXmQdgDlyZW7bs1926vHY2X/IQqcCYzmWAMcXX3lDbj//sgHA&#10;p3Ufbuo6gYevvfm2Qc+j+tnhTMQ9yX7ilLx45botzz8oAXvAP9yKzKMAH3FQ8nkAHsnbyHpwHvIe&#10;cWA+tbPf3htAMxV4pI6QrawDeMz22e4dPU5s10HFd2walmHetm9t71rY2RP6fSAcbQC5HNe1T+3S&#10;h7xlUt/cJev0syeU6mEb8LwbOKIIOg7icEwZUpUB1XMuDGqinOR0NFDIQOzgMohofYFhWhcGci+6&#10;sin08wp1ptDnD1Ri4FjnWfcgClBwsPqvLD0nnLL37ctJ6/0qOm3HIVZHOWne3p+v59jeTwyuh2kc&#10;JIaB9zCfqHfAMbmNeUBbvPz/G0UgIjYfbw91KkBVVE6Cjihqp/xnho6pIEtou7surCcovp64UvQz&#10;6JOsWHsq6TnTlKrtfhqwvdg6AoBKtT/3qk+eVw0AWpS1bQC8jLf9Vf+pss8h+r7dW/Hv/V3S32g4&#10;zzkImZg3hetFOJ/6+ahOz7nhPB+gY4CNTA04ern7R+4nvdPx6GnTAb3HQpQBjMBG/ihl0FHvl1Bw&#10;OfZp+y6dRi5HwquiEGJ1t053AR377Q9gIewq4fTRlj69FwZK0q/P3asnOx3dvXLiXt/9sVDr9P6e&#10;ZxpyOprbEeiozwQWVnW73lfrs4K5HfVZAuAIZOzRNkQ5QMeVBh73SCvhVddss/CqSw08bpamro3m&#10;eFzcuV4aOtZJXdtag41AxhoPHsnbuIj79RVOZU1dJgOP2o+8jUt6tpjjcaHOL8QV2brWoGP58tVS&#10;YfPO6bhQp4RQJXejhVZd1mvOxjKfozGEVsXpOL+p24BjYUOnTrvM4Uh4VXIwOgCp7d7paFCRMKm4&#10;F3E7EiJ10XLJqWqRvPqV1o6bEbgIcCQEK8BxzqIVDjZqHwcaWyWb5bWPwUiWU1Fn0HFhszkegY/T&#10;SxbLNLSg3sKtTgY6zi2LnIwT5uJ6LDfAaPMeKlJnZRyOQEcDk94RqctTduCR8KlF2qfEACOOR2Ai&#10;TscQXhVXo7UBAD38o44+hFkN7kfqgYsGHAGFFoY11xyRo3A2zJ5vTsfRDC7ibtCygcSphF7V7el+&#10;GHCkrMubo5HtMair68Xx6GAjUJI253Y0d2PaLBk2LUtmFC2U+bUrZGFjp1Tps58LmdpqU6AjqrKc&#10;jETDcaFUAYk4Hl2uRtTh2gCMphUG54K7EdDo2lyexQji6bSszkFFoGFwJ5YCIQF/KnMcqgLQBEo6&#10;wOhckmHKH08BkAvrW6WsvkUKq3BP1UjGPPJxLpBx2YSwLdT3n21O0uHTOYbAXT6PPBmVkSvjGOjP&#10;L5askmopXKTrrgU06r6wfcsXqdvXfXVw0cm5FnE5Ooci02TA6DSwzH7zfgGIhEsFGAIQA3C0et1/&#10;QCTrw+0YoCPOJeAi7QVapp5cj7YOgGRZneRq28yCChmTkS2PjGcwPQzE+wF3P8juAGECGDJgb+4f&#10;wqfq/PcIV8gy1j/hbGTZeD8DA34dQQYGHxvpwiKG0Ig6BRgYcDSNs/ngaBo9PVsaVqzUa9YV+ejT&#10;z2xM8/MvfmJ/Nm3pXicTZ+UabABeurCLI3W9bt1ASJyUj0yY4Qbt9Ttv7kek8xZ+VcsAAKDAI+Om&#10;y/eGjzeQhrtrdmGpzCnC9bhAyEmXNjNbxk+dJaO86xEX5IjxafL4qPE+9+F4A5M4uT76+BNp6exO&#10;QMe6JabSRTVSSp7HhdUe/Ol8DDru2rtPfvKTn0q/ruOnP/uZjScyjnr2wiUpAQxWN0jt0hZZputu&#10;6uiWlWs36XVtj2q3bN7Vp9e1fXqt65dN+vzNwP72Pfvls88/l2Ut7QYccTsS0vUu6KhiPypqFssr&#10;r70h733woYxNm2EhYx/10DEIiAhkHDomDh0T8BEYGYeOlB8eNlpGpc+UaTnzZTiu0jmFMheorr8l&#10;hLtxnk6L9TeF+3GengsIv1qkv+Fc/a4DzYCHQ0dPcOFVze2YAI+4H6fmFMrU7ELrE8KrBo2aNF0K&#10;Sipk68498vyLL8mnn30un3z2mbz48quybfdeyZ1fZvByqL6PjPxSveaul8vXb+p9ySmDjlnFVeZu&#10;BCY6qFhhIVcJqYrTEEA4W88tgEeEAzKT705esTSv7JUbt+/IW++8bfkb33r7bXnjzTfknXff0e/J&#10;R/LmW2/J+m27bTkDjroM+xDyNJrDUetxLwL0qptWSGvPBssRGaAjCmFWp+ixnZbtXI4cD9yNlkey&#10;fpn0Hzoi12/fkuu3blnuxrMXL+pv66J9f/JLqww4OrA4RybPnhtBR3JtjknLsJyOwMYg4ONY/U1k&#10;FZXq+Xy5OYVZxhyOus/jp8+R7PkV+j3dqPdsh/V+7ZCdi4dMmmnuY8KEGmTUaxv5Gg0+mpyTj98o&#10;5ykXEtqdR8K5gnOV/VnBuxppI/xzMnS085wHiwEcJjTNQpcaQBzr3IkBNn7HlvXQ0ffHBUldcD6G&#10;5Wz9ev4DRob8jg4cEi41Ux7TeUQ95xprS8sy6GjnIa7D6dkeNAbo6PQ49wH8QckfH9yN5nLU48aU&#10;fIpRSFqtA0QG+AggBABaaNW8Kg8EydPoICEuSEDjxPn1MkHbDBwG8DivLgKNKLghXWhWlgn1iyMw&#10;icxZqdtiG6E9vXSpTC5uNOCZNq9K7x1bpXfrLiFPY//+g3LwkMvTuEN/iyiARwCjuR9VATqGtgR0&#10;vJ9OJClWH6BeaIuX4+2DyUFAp1Ttf4iAh2HqlMLReC+dvCR7jp2Xlt6tltexsbXbEg6nCqmaDBv/&#10;x985/fe//Zos0hPGz37+c/n97xN5HeP/2gjAj3oDjT//RQS8Pvvix3ahBjISRpV2F9bz/43A5X/U&#10;C+D25Ze/tn/eAD7ZPk6//wio+Zf+4vjzDyGOL+8bZ6Md69/+1vJoJoNGwOzPf/ELG+ivW9oqk6br&#10;jc+TY+TbDz8u33poiHzr4YSAg+ZGxJkIhLTpE06PJPRdnXfyLkavbwEYPWQ00PjQY/LNHzxqF6bl&#10;3RsMyuBo3H34jFcCOKKdh05ru4dewe24f3DoaODRO+0i6KgKIVYtB6HBR+cGjIAjD+/mdgQ86sO9&#10;PrAH6GiwL+Z4DOUIGHoBHePTqF4f+gfKgcl4H5QMGcO23dSV2a9on1UbdzoXYXA0Oth42Lk8g7MR&#10;4KjHhOMFCNzeDxh0x/FuyHhKdqFDCe3Wz8DBYC0fZurcd0xNvhwtY5+XW2cEIfXzMgjJ56T7w36x&#10;zxxrd5zdcSKfZce6bbK0a4PBR8Bj9dKVegO1Trb1HbaBoii8agw8GnQ87aBjAI9ANMJ2Ah9TQUf6&#10;xGFjKncjdeT3aelaaw9ShGtIJym13mgVVjRI1dJOWbZyvbSv2SpdG3bY/gNR1+n7MWcjsFHfq8vZ&#10;eFyPiQeNAEc9/ru0fJezUdUXh42qfccGD6Xar/W9T+3RB4K1FsL08rVbBsb6D52w/QeM4RzEfXjl&#10;+i1z523c3mchV69b3sRX5cqN27KjXy++ew+Zaw+IhwCSvRu2GeBjPaz32OlzcubCMwLUxEUJCDx7&#10;8aqFX9176LjNv/rm2zp9RW+g7xjkfPNtB/xwR9L34jPX7R99zONsZJk9B4+ZCKcK7GMZ4CH7buBP&#10;667cfNY+ywtXbppb89qt582FGUDlJa3fuvuA7NT3ASCl/u1337NtAzEJXbJtj7b3H7ZclIRyJTQq&#10;84SBDeAxLgvjqgJWkvOSkGoGKnWf2QeODf8E5V/TXeu3yW79jA+fGhw2HsF9EQOOqaBjHDbGoSOg&#10;8I+FjhFItL4M4KboZwO5ib5RXVL7oHVebkA4taIBY1t/aoVB5KABbYDDpPY/RLY+P2gdKXk+WXZe&#10;uce+szx9Yu8vvN/T+v2PiwH1eDk+b3W6zJkLASAOBIxx6BhXgG6uTxjAdwptfxZ5mDCoYsDhj1Kq&#10;dWgdIGtAm68LsrYkxevjfYMevI2pU3L/0G+w+nhdQon1pa6/X11c92uPyaDSYHrAdQym+Lopew0A&#10;WpS1PQ4d44oDsL/qzy/7HKLv092Kf9fjuquP/j4T5y+nMG8K58/YuTU+zzk2nNNDPsfI4ci9YoCO&#10;0T1kwukYoKMDj0/LviOn7b4vwEYAZAI6HtNr/DFzPu7S+60dFl4V6Hgwgo7ARQOMKtyOQEfyN24C&#10;Qu46oPeEh+xPaMHlSDk5vCriucTukXfsj0FH54LcoAI6ktNxvU4tr+N2gCNuR72fBkJquUfvq8nj&#10;CHzEBQlstJyOHj52bNpjuR1bSXewdru0rN0hzb1bZWnPFgutuqRro4FHnI04Hi20KgCyfa3U6Tyw&#10;sXKFczpWLFsVQcdFLWvM5YjI62iwUesWta0z0Gi5HFXARudwdLLcjUu7TeZ41PkQWtXleVytbT0G&#10;IYub10jRki7Jq2uTgoZOKViyyvI94nos1DLzgEigI0ARyEiY1ayqFTa1EKvkdgQ6Mu9DrM6ubJbM&#10;Rcsj6IhwP+bUktOx3UBjlvY16KjTOTVtJkKuztZ1Z1Qsk2nFQMcGSTfoWGEw0UKt+hyPztHooKPl&#10;cSR86ux5BhYddNS6LPI6FpujkVyQQEsHLsssV+Qk8ifpvEFGoCHAkXXglNR1R22zEm3MG3ScEaCj&#10;y72IC5L6J6ZkyZNTc8ypaGFVgZYMPJojBBCJO4RwqoVOul4Djqxb+xt09GCF3JDAxcfTWSd5HB3c&#10;xEU5PCNbphSU2mCw5W1cgtqkqkmf+ZocXIxyNvpQqogQqwjwSBswEgckYJJlgtsRldY1uzCrXmFd&#10;5oBsADgCEp1zEKgYcjuaszEAxhoPHD28RM7h6ByNIXyquR1rmmVBbbPMXbhY0vMXyIhphKmdaaFj&#10;h6Qx6JtpebMIi8fAcRgoNmfKhAytp2669X8iPVM/sxw7RnmVS3Q7uDLZjts/BxAbdT+0rjbkinQ5&#10;GgF/zu24RPsT1tWHh2VZFcu53JBNuhzLuPyNwMUg1lNggBEHo8sl6aCjg5FAR3K0FZRUOchofWv0&#10;udiFYiXXI/N5JTizqiSdEJSTGShP5HRk0JyQgsFFZKDQD9zTzsA8g/cM4n8H8GgD84QhTLiJGKR3&#10;4Qx1auEJXX40AIGFPn1spPzTw086eSiIvolDKcCDGHQMzqWHRqXJGP38cLIZWMkvlQn67P/IuKnW&#10;J4BMliPE4reGap25Hoc7eKl92C8gB67HeL5H5zQi56ObkovtodHp8tCwcTJ8whSZodvEpWUhLLWM&#10;a4txOnI7EnYVDRs3WcamZ5j7cYQus6S51YAhuckAeigVdCwhr6KW49ARR2LPuo3S2b06Gt9lrPbS&#10;lWsGHUur6qRD227cflafue/I2i07pamjR+qWA/uXS8OKDulcu0nW7+izZ/hL126ayaRrzQYDnCG8&#10;6gIPPMt02wE8si9LlrfJx59+JqfPnrdx6scIpYrDMQYecToCEwF7QXHHo80nuR5xS47Vz3B6XokH&#10;mWNlxKTpMl0/z/xFjZbvscCDxxI9P5Tp+QEHpIVi1d9zgf4+cvX7DHzD7QgcDECRbTunY6GkZ+V7&#10;eOgAIgCUfI/0o47PaYb2ySqYL1n58yUju8ByeuLc5L3hkJyJO3HlWj12N/Q+5ITlo5yrvytyOhIi&#10;dlZRmQE/y9mIy1HfQ4COc+ZXSKaKUKwz9XtaUb9MTp45Lx9+9L589PGH8ubbb8nrb7whP3rvR/Lp&#10;Zx/L8y+/ZPA8Q48L329zOAIxdZ6xWcKlTp+7QKZpG9AReFiztFVWdK+3bVNvwJHvJ3Bc58nbOD2H&#10;kKoLLDwq8K9+eaccO31Gbj17x4CjwUbVpStXZNP23QYNJ0yfY9CRKZo8M9sciwB4wqqOToKO5G6c&#10;pOdF2vNKKvW8vlx/JyUGHdM9dCRH7epN2+SAHsetu/fJbD3/kE91KNc1rmceMgIfDarZtc1BR+Bc&#10;cD1b6FR/bjLoGM5RMXHe4bwUzk0GGzm/jXGwMSjVvMmfB8P5DAVgadBR2w1q6raoZ1lzNOo1I5xH&#10;uZ4QCpV95/qSyNPowqW6KUCSNq7JWe78o2XORw5SuutTgI9PTNN7BH98yOf4ZIbeQ2QWD4COo3E2&#10;6j0NwJF2QrCOIaRq3iKf29Hlawyg0KCjh4fmSgQwUl9Up3WASgcmqaNs4VnzQohWXQ9tKkDl5JJG&#10;SS9bZo5GW94cj1VuW9qH9aeVNklaSZPbru7TpKJKyatdIr16/uo/cMRyO+Js3LG7X7bv0nOXD6cK&#10;kMT9yJ8wQn5Hwq8SZvUPgo7mcIzVJwM/NKD/A+qPgY4BKt5d/4BKdjye1H05flG6n+qX1u4NsrS9&#10;V+boDzMOHVO5G9F/+9uvmYCOE6bOtH+f/Pu/J/I6cjEKsJEY3ICu4Kpj+unnXxhkDOFU+ZcQoU7/&#10;7fe//w+HjeHFeoFpgMbf6JR9IbRoHJD+V3rxfnlv5GAMoBHYy/tPBRoDbMRxCkwpKquSEeMny/ce&#10;Gybf/MFj8s3vP6rTIQk95BTBxwEaaoDy2488oW2PxzQ06huW+6bXtx561ByU2XqT2rF2i8GY3UfO&#10;yJ4jZ027kQePu2Lg0UFHDx6D29FDRwux6mXQ0YPHAW5HFKDjbgceDToaeDzs/jVsCtDR/6PYoONA&#10;BegYgCACFiYL6BgHiFF9DDqGuqifrivahlcAjeZuZLAhAqQOmDrYeNhCmHI8LYSqwcajCdCox2Pb&#10;Xg8bAYAWKjUOGQFeDiw6cOgB42HA4tMx+fkjTnv1s+uzzy/I1QPLrK+uA9k67bNLOCHDZ8e+2T+8&#10;7bPwgyv6nnE/dm/eba7BpZ3rpWbZKr2xaJPaFd3StvopC2vlgOM59491/T5H0NGLsFoARsBjCLca&#10;5GBjAjqSAxL3HgrQEVh3+MRZ6Vy92R6yputN12S90ZmpN1h5pXX2gMy+ARtXeWfj6i19+ln263eH&#10;gSU3mLRVP4OEq/FEAjIy1e+yA44+b6Metz49xgYcPWwMwDEOGSOdOGfhWhvbV8uGbX1y8eoNwaEY&#10;nI0AQ8tVuP+olU+fvyxbdu0zxybQ8Oad560/0JH+l6/fslCrm3fstb7UOfB4w/pzXDbqdvr0oQLn&#10;Y1iOPgBJ+mze0W/b4B+hDhwC/X4kL7/2hrkBgaKEdX3+5VcNNoY+QEUgHqFXt/cdMjD5yutvR27F&#10;Z194Rbd/1sK4sm8v6TaBjNfvvGADny/HnI28J3JTAkGPPX1eXtC+uCDtve3st8+WPsHRyPs4pNtd&#10;+9RO7X/B1su6DDrqlPCwl6/d1vd9QgjjCpRlfeSZXN652h7Gl3assQHHA/qZABYBiXfBRqTftQg6&#10;6vcvGTYG4HhXOFUPFBOQkTpXHwHH8w423gs6RsBRZXUXvJL6xeHggLr7tX8FJQaNdd72J7XCQDIa&#10;UP8fCR1TKTaYnbItVT0Ky6ni7y16v/rdjosB9XvOx5YL8Cy5j6u7GyrG61K1/9HysGBQPUj7YH20&#10;HhiVqi1yNQb59QzoH+bj6/d1QWG5VPXx+bhS9U/VFsrxuuR+g9XH6xKi3iuCPfH6MJ+iLuobFGsP&#10;67qrj69LVR/a4utIbg+KtyWX/XwyUBwAtCin6BO1/VV/Mj3IMbY+0ffpbsW/66kU7xMA46ChVsO5&#10;0MQ5NXa+tfMs53O9Zuo9RhRaNQk6htCqEXT04JFyyO24/6jL84jiLkdAYyK86nGDjiGvI/kcg+vR&#10;4KPKwq3uPhhBx6CngJIeNDJ1ZfdHPJyPG3fxDMLzQb/eE7vw/Nwf88xAGegIbLRcjvp8gHA7Mg90&#10;NLej1iHyOcZBIwDSypsdcHThVXdJ2/qdBh2bVwMcn7KwqsBGAGN9x3pp6Nxgsvn2dQYcESFX49Cx&#10;CrDYCnDcZOFVazo3GnTE7WihVL0stKoPt1rVvsFCrKLgclzQ1G1ly+tITkfgI0AS2Ii0vADouLhL&#10;cmtaXLhVoOOy1TJvaY+VcTHigAQ2Zle3yNzaNsvnSKhU5q1Oy5avUcuZlc0ye+EyE/PkdgQwZgMV&#10;cT964YQEPs5l2409Ou2WLECk1oVcj+Z4LF6sItRqlUwuqJS0Ap3mLTTXokHHrGKZkOPcjCF3I2Wc&#10;kIDFAB1xNI6a6cAiIDGEW0XB0Uj9GFyQwEkckDpv4VENOrplgY/mPgQSZjgZfFTRbiFP07MsFCSO&#10;RHM46voMOuo8sDGETkU4GNFIHCIASupnBnejC8EaHBbO5QiozNf9L5JMfa5auKTTnu9ql3UZbAwh&#10;VS1fI4AwBh3JfWjuRj9vU5VzN8bKLAt4rF/u6lQur6MrB2gZwqya4zEAxloHGAF0QMTy2uUGFgGR&#10;OCTNCYn7kBCofhkDkXUrpLhWv0/6nibOna/vNUcenQhQzIjC2jnIlG3zIUyewUZVgJBuQFmX0eMF&#10;hHxo7FR5dMJ0GT5tjkzJ12fPigbbNvu70O8P+8p7ADoCGi0XI+7HagcWkXs/AEcHLYGR9J1PyFUt&#10;G1A0uRCqrKPI3JLa5t2U1mcheR0btLzY3JS4lILLkedk6oLbEhCZX1IlecWLJE+n+SW1gkNrzMwc&#10;eWQsg/MTo8F6ZIPrIxLhVa3s58MgfLLcIL2DkSYG8FUsY2DQQ0dzO2r5G7gbCZWo+paBxjEOEBpg&#10;GONE+zDnmqQNNyPtDPpTb3AS4OjXixyodKAieX3ffnKCQYIn9LfA4D2D+ZZXLabwvXhEvwfkwXxk&#10;xFgLIYm7bVZhqUzNLjAQM07rxqS5cKujJ7lwq+S3AzrOLSqWjz/9VK7duJkaOqoMOqqSoWN5lfat&#10;WSy7+/b5EUaxMcPrt25LifYlBGqlrqd77Qa5eec5+eDjT/T5/E2LXvSjDz60dYQx4H/55S/lw08+&#10;lUOnzkhb7wZZvrJXapYsc2FWSyoSTksgqO4D+4PrDyPEio4uGQJwVA0ZMd6m5HIMwNGgo0E91Rhy&#10;O04ycPeYhV3Vuhj0Qyw3bjrQcb4BR/TIMLe+MVNny6x5FQYdC/U3hbuxWM8bpXpuYAqIBEwSknV+&#10;w3KZW1ajn4n+jkdP0G2SR3K8QUdyIPLZBOgIQHwcV6SHjrgi6Wv7z/tQhTCx5J9kn3BRziwql6Xd&#10;64Xci3sOHJG5+nsCOmbjdizyoVS1D9AP2Dcrv9QAY0ZBidURYhVoWLe8Uy5du26A8Ufv/dBg4+tv&#10;vinvvf+efPzJR3L5+nU957ZZHkpyMzrIuMDliPTQkfWwXlyPuBYBkyyztHO1OS8JmUqfmT60Ko5Q&#10;A45aNnekHo/W7nV6f/iM3LhzR8jjePbSZX1uuyxnLlzQe6ojlisUgAhwnDwrJ4KOlrMRaRkwOyY9&#10;Q8br9z5yOmY48Jg2a66eZ6r1PNhsruDJWgd0LKtbKpt37JHDx0/pvVafpOUs0HNLuuUQHq7XqQAc&#10;DTrqdQ3wGIDjIxNnut+0/n4NNPrfvIFHDx/tPOD/qIDc+YlzUFoCJKqi87k/14fzVBw2BiXOZc7h&#10;bSL0NH9E0GV/MIa6dLtWcD3lesF6Q05H6vjjggHGyZl2/TbwaDAx4XREATq6Ou1rbkcXchZwSV5a&#10;lsOhbeeqKe5PEpy7OEYutGqZAcUABXE4EoaVYwxwHB8gICARwKgKLkZgIqFR00oazcXo3Io1rj8O&#10;SJWDjrUObOq6gZzUAxABibQDG9PLlkqaapKWA6hkOQOTKtyOyNrYju7PhPwKya1tkNXbdlt41b7+&#10;g+ZmJOQq+R5xOe4FOO4/JPsPOuDIPE5Hpg8GHU94DVIP3Iv6+Pl4XZj/c2sgREyaT9Zd0NFNt/Sf&#10;lKaO1RZiddHi5fKP//RNg44RaPSuRnM2/t3XTAYd/+bvTP/49W/LmfOXhITBQC6AI45CLi78k4UL&#10;DWFNgV4ff/p5FD6VNvoBJgFkfyrYGF4BwhFaFOgWYNxvfvtb3+O/zotj+qtf/cqOcXA1/op8mr+7&#10;O1dj0Ed6E0AowhlZBfLQE8PN0fj17z1yl77x/UedfqBlFa7Ebz4UE4AyDieTIKXpYe3zsPZFuvz3&#10;hw6XfL1g92zaZeDLQOPRs9J37Jz0HT1nZQcf74aOBsECdPSyEKv7fFhQrwFORw8cI8ejanDo6ERY&#10;VYBeHDoaeAxKAoIpFQOMcZiIQv2A9tiyDCSwHSub/D74fbJ/N3vYaNp9yGCdQUYDjXHYGMvVuM+H&#10;UtVjZLAxBhrjTsaBgDEARAcWTUeDznogdta0d4DOJKTLGJiM1ukgZDKAZB9dDkgfXkrfG8ef4wCg&#10;Jedja+8WWdKxVhYt7dQH0Q6pX9EjvZt22mARwJEBJQaWUkFHczZ6wAhcDNCRclzHWM5DR8prN++U&#10;wtJaydAbqcl6UwRszC2pkXJ9uG3UfWkzZ+NO6dbvtOVt3Mbg0D7ZqJ8XIBB34/Z9x+y4AxwdZAyg&#10;UeWn5mrU44MslKo/fiFvY1Cyu5EQrUs710rLqvUG84BoAECmAD9CowIaCQF68Ngp2bp7v7n5zly4&#10;Yn0AbYAz3I6ENyWkKvCQNpyMwEXyPOL+I+8ibj7cg7gbLVejbitsj20F+Hjz2RdtnTgpT+uxZzvs&#10;R/+h4+a8vHT1lrz8aiJcKi7FV19/2wE+72w8r9vDPRC2zzbZ9/1HTrmQrfp+cW0CBlkPuRYJ6cq2&#10;AsjE1Xjp2i2DlJu27zUYyvK851deezOCnYgyuRvZz/Vb9+gD0H4LM/vm2z+y7QCfCUXLsQyuTkKp&#10;lujDenndMlm3ba/s188rFWQMTsYB0u9fUCrgmCwXVhX4FoeOA2Ej0O9ewNFAY6x/1OfCwH6RqA+6&#10;V3uKOgaEo/Z7KDF4rPMezKXSveBgHB4+kFKAylTrjTRgQPsrSpdzxyJRjqTfoQeWX4ZBd8AZ01T9&#10;kqGiq3P1iT4JcPkXI4BDqvo/VrreALgC1Ah18fl7KSwfV7wtuV+qtkRd0N3rfDANto4/dr1/oAw2&#10;fUXFl/FlA4oBXsUUr0sFHePg66/60+irHOuB38+BSv4tDCZ3vrq3EufRgdAxlDnHJ0NHA4/+XjEB&#10;Hd0U2Oh0NgKQIafjvqMDoaM5Hg/rfZuWCbEaoGMIrwp0xN241bseDUDiZty13/I6biTUKvkd+w7r&#10;vTnPK+7e3aKTRE7HBHTknhLxRzZ3X+yho/bnGYY/IAIcyfFImFWcjxZmVZ8fcDYCHFNBR3M5bt5r&#10;oVXb1+800BhEHseGDg8b29dZeXHnBlm80uV2NHWsc+FVW/W+nBCpy3tkYXO3qaZ9vdSvespUt3KT&#10;U9dmm1Z3bHAQ0sKtrpXKABw7NkqVaZPWbbA8jhZedVmPlBGGVfsG4Dg/uBxVBQ0dklfbKvn17TK/&#10;qcdcjuR4zKvrcE7Hxaucw5GQqDVtMre2XfJxPmqbwcaadjfFvQhIXLTcgCOQMYdwrLpcbkOXy93o&#10;3YzkcCSnYw7uSNbf1GshV2dXtZjLEeiYqX0yq1plZvkyF2J1fq2kFVa5PI9F1QYhQyhVoCKynI8G&#10;E0vM1Wh19PEixKqFVs10bscgl/exWEbPLjK3IvByDLBw9nydL/Cwschg5KjZ84Scirgbydv45JRs&#10;GTYtV56YkmOgcCSDsMDCqS50qoVcVTEFLhKm1ZZnAJe6UO9hJNDRgUfvgNS+IfejW1++pBWUS2Ft&#10;i1Q2rZRqfaara+6SuuVdUqvT6mWdETgMUNGBSK2rd/kbgZOLGp0rslLnKRNeFbdjVO/BowOSDi4y&#10;jSvATMpAvJAr0ZUddKQugo71K9y8ij7lBhxRi+RXNsnkvGJ5Yiqh6VweLQZuQ7g7oBIDt65upgFF&#10;G+SdOFseGR8DjuNcTi43WOwGiYek4VJhmal6TOdIdlmdVDQ4OItTEQE+S2qaHEhUWehUFTkegY84&#10;HUMIVsrBJZkIudpowNFcjDgUVQYeDWACGbUf0FHLOCLpZypzTsgIOlq9W555crkRihVHpIVi1b5z&#10;9Tl6Sm6xDJ2cyPUY3j8D6MEtZNDRA0hzDiUpygWpZVt2NMu6XI8sAyxw0C8BD8L6ovYnxkaQ0EEE&#10;72by7W4dY00BOpr7KZSBlx4uuhCrw2xq29V1MSWHJCJ8LJ+5y/XoQhsG12MAjwangdL6fr73xGiD&#10;V9OyCySzsNxAT9qcPJmqmjQj09xzoydPk9Fp07U8w9xz5y5clh++976s6FjlciUCHesbpbQKyBiD&#10;jouYr4ugI30rqhtk1979lteRF1HinnvhRR+qtT5yJi5e3qbP1LvkwNHjsu/QUdl94LC89NobNi4Z&#10;lnvx1ddlWVevNHb2CO64ttUbpal1pa0D+Gj7Uan7owJC3r7znHzxxY9lZk6BPDpstIG5oSOBe8DG&#10;BHA0R2OAjipCnAagZ45HlvHQEfj32IjxMi4jW2bkl8jDT442ARwfHjZGHn5ilIHLyZl59psqqF7m&#10;8j3q73uB/r5L9dzAFCiJI3J+wwop0N8J7lMg7yO6LmBhHDqyP1EYVqAjZeCotoX3YPvqISllBx3T&#10;JHN+pSzv3SBXbt6UnfsOSo7+XpBBx3kLZbZ+B4COhN/FeWtAGndi7gLvOCyWlp718sJLL8n7H34g&#10;uBtfIX/jm2/KBzr/yScf63PpBSmuWWLOxRm6nAul6uAjIVxxN6IMYGIe7Qss1CrzDcs7ZHFrl20L&#10;yBj1YT1I6wCOU7OKpHvdZsvfCHC8eOWKPH3+oly4rPdlT5+VpfrdrGokz26zHjfCqGbLpJnZEWwc&#10;P40cjk7kbRyjoj7hdARSzpXJM4GONXo+azJ3I07HysXNsmXXXjl47IT0PLVLP/tcOzfwm3M5G4sH&#10;uBtdmFXn3uO8a+cCfrv62+b3bucB/2eC8JsO5wHr488lnKvcuSctcY7ycDGc28I5zdVNH9APmEhd&#10;WB4I+T0PMQ0u+lyN7nrCdQOQ6ByMrqyi3fcxJ6O/BkX9tc0ckbQDHvmjg29HQ/VcxDrpx3Unfl56&#10;PD1Ax/kGAEMYVUQZEBlALqDQ3IYqwJ9zNLocjWPzFxmoHF+UqAMEBpeiuSCDW9Ev77aFY1Lvn0qX&#10;GmgMbQBFHI/IQKNfb7S8rj+UkcsHqcvNWyTFS1v1PhxH4yEVQPGA4HREuBoBkNQzxfm4//Axg5OD&#10;Q8cTA2Ugb5A+tN3V908sgGCqehTaIoCICzIVdIzXUU4x33f8op7811uI1frmDnl46DD5m+BujGCj&#10;B47e3fjf//bvI+j437Tc0bPOwqdyUcEtB3jEVQfY++ef/VxPcB+buxEIRj2gL4DGPzVs5MU2AGvA&#10;zg8++thCjYa8joRb/XPsw5/6Ze/RoOq/mnt0IGy8GzIGvff+h9K7aYeMmjjFAOA/ffch09dND6cE&#10;j1//fkLfiOmbgEgrOzDpAKQLl5os+nFRJ/QID8vAw73HzqnOmww4eugIyOoz6OhdjwYeA3xMuO/M&#10;9YjTMbgdTQ6oWZjVvQAsH141CPjoweOAMKsx+DgAOgIcvaJ5HupxHHpFoDA2jdoGcS0my/qzXlu3&#10;znvoiALwDK5GQFyAjeZuRLrfT+05LFv0PT2lAtyZs7Hfw0acjfsc2DN54BhgY3A2OkejKkBGg176&#10;eXhFQPFYkAvn2X/8nOzTcrL644qW9wAyDiH5TAGQuk8ASHM+Gjjm/bjBF3M/6nHA+Qh8bOndLA2t&#10;vVKuN4MVS9r1QbXb53rkn+xO5nh82kFH4GIUTlXLNn/2ckrgiPuNgSrAPCFhZs4t0RucbItRb7BR&#10;HywbO9aZ+7JrI7Bxt/Ru3iNrdd/WJ8HGbfoeAI7RcY+Aoz/+XgE4BkAb5W3U4zsgZ6MXdXxWnWu3&#10;6rm8U47re71641lzGQINyS148OgpOXj8aYN1p85dEpJ0A8kIY3rt5rM2gAYkJGQpdQDFc5euCmFo&#10;AXKAQ9aFs48wpL0bt+tNXL+5C+mHcxS4Rz9A4407z5sD8qquGwAICMQZSHiVHf36Oe7Ya8AQsHn9&#10;9vN6M3jalqHfW+/8UG4++5J9JoRNDSAQZ+RzL75sfQGGgMNzl6/Jy7pfQElcjLgpCW0aYCW69dxL&#10;9p6CS5H3e1b3mXCzAMOrN+/Y8qE9WdS/8tpb9n6AjwwoAmtxwwIfzS2pdXVL2+3hua33Kf3cTguh&#10;VO8VTjUZOgIXU0HH4ymg4wC46MvJsDGukxeSoKPOA8BSQkfarD1Jof5B2pPqEgPCibrk+lS6C9g9&#10;oJIB4gAlAUbrH6tLXldK+YHsAfPx9nvVa91pBsnjCu85uf4BFGCaDbzHFOb/4qFjgAsp6oFPA9oG&#10;6RfJ11meRpaN9YugVkxhucHm43WhPrk9leL97yXXJyh1nwfTH7C8AaGvIPqnWibUJ2uwfn7+XlAx&#10;wMQB8MorXvdX/eUqfFaJ7/f9lfjdJMom/xt2563Uil837nY6ck3gWqr3dTHwiAJ0NLejh41hGg+v&#10;igCOuByBjgYbAY9eXPP36HTXvqMOPOo07nQ06OjB42Zgo4p8jkSjADpu2ql1uw8adNzWz3074NFB&#10;xwAeufe16Cv2/OGAo3s+cOX4MwwOR8vrqMs55+PBKJ9jgI4ASBTg4yotAx4Bjst7t1guRyfyOW6S&#10;BkKntq012Lhk5UZTAyFWPXQkp6PldTTo2BtBxxraOrRf16YotGoQ4BHnY13XUzYFQFZ3bjLoWKNT&#10;A4+dmw1EAh5xN+J0tKkHjoRZpTy/cZUU1LXJ3Kpm73LscHkdtZ5wq+R7zG/otPyMwEcLn1rbLnn1&#10;HRZytUD7FjT2WH1uHbkeCavaZuCRMKr52pbftNqAYx45HmtaVdqOm7Gm3SAkYVVNWpcJcFy0IgKT&#10;AEhyPGaUN0lGxVIhx+PU+fWSPq9WJuVXmtsRuBjCrBJy1WCjB5AozDtHowvFGkKlAh/HZqp0aq7J&#10;nFKDilEuRxVw0oDhDOdixA0JEAROAh0fT8+2MKgGBafNtfaxWaUySpejHUhouRq1j8FHXRaQ+KT2&#10;BUpSRxuuCkKpBvDIlGVNBilxPObo/hVIdmWjlDd1Se2yVZY2A+gIbESWs5EwqaraZm3TqXM0OuhI&#10;mXYAI/OEU61ZRg5I7b9spdTouqy/l8vz6MKtJkNHg5kh7KqHji6karM5GoGeBhl1nhCslINsHbZc&#10;q5TofKY+C4yalStDJs+UoWkuNB2DvgzkGjRkPt25R5kCHd3Ar/ZRMZjMoDQDwgFEuuVcmDycKg+N&#10;I++XcwI+NmmazFhQodsGOhLitclCrDIFHobcizgOQ3hV2pwLscHgIf0MWBpsXGJuR6AjzzVBhEkF&#10;Os7z0JFlCbmKcDASXtXlfQQmkg/S5YEEOs7TPmzPgcxag464HQ1Msp5FjZJZXC0jp2cLLiQG7s0F&#10;xIC7H4hnGg3UU5ck8jwCAMxBxLz2ZeCf/gYQAQPemUSfOCBAlJPhQdzNFEEH3yc4myIoqVMHK10I&#10;xm8MGR2Fb3WQwsEKg464LHFGqthHwqwyiB+BR/392O/Iyu57wvfiO0+Okx88McoAI66yjHxAEJBo&#10;vkzNzDXYOHJCuozS7wR5H1d0dMsvfvELOXLshIOOtYtlYd1iA44GHSsT0BEAuGr1Oot+ZiFUAY81&#10;DdK0vE2ePndBfv7zn8tHn3wiazdukfLqBpd/UZepbGhSOZAJNKQe11q/PpczHmmwUp/fCb3a2NEj&#10;zV1rVKtlRQ/wkXFo/d7qPgAfAY5tXT3y8Sef6rX9GXsPjzw5ymAjuSoj6OgdgkA6wF5wNZrjkH6m&#10;gdDROQnHy4SZORY6NEBHA326rkeHj7O0UuR9HMZvqrBcCjx0zNPfBbCRXI+l+nvH9ZhbuVjy+X3p&#10;fL6W02brZ2jhVYuszP4AGHE2WgjWsWm2r7a/ATqaezMBHZmyH6yHXI0rVm+Ua7duy7a+/ZJTUm0i&#10;ZCrAMUBGNJOwqkXlVp4KQJw7X9Zu2SU//NG78tFH75u78fmXXhbyOX722SfmcDx47KTM1d9gmp6H&#10;gYwZBg2LhXyX5HOcWVAuU7ILLFQq9dPnzjMBHYGci1u6LM8py0XLE5aVsmqyngPZr2179slzz5P2&#10;5gW5cv2GnDhzVs5ffkZOnzsvtU0tMlE/j9Ja/vzQZI5Fy+U4PdOBxumqqQBH5jNl9OQZpsjhaLAx&#10;xwAjmreQPzfUGHQkVdiu/gNy5OQpaV23RYZPnWPniWEARoAY0FGnBh1xNwIcs0pk5JxiO/+aw1GF&#10;A3pAeFX9ndsfD3QazhXh/BHEvDv/qICF4TzloaNzJjpXYqiLl4Pb3Z37HKS0eg8KXR8HDLk2cA3h&#10;WuGgIX9kcbDQQUf+tOKuHeE65FzzznUZoCPnIKa0O7k/urAvbv3uOhSuRU8QEl2P5Sg9ZsBGczkG&#10;5S2SsflVVgYQ4jgECAIcKQf4B2ykD2FZOe4AzLHkfTTgODC8qvXXedsW7skCF6bV3JK6HgcRnZMR&#10;16SDjm47Di46MMk6KE8ubjSnJFPg5MTCSqntXC07+w7Ijl39lr8RdyOiDGwMou7AEX0O2HdI/j+1&#10;Jlo4OMTj2AAAAABJRU5ErkJgglBLAwQKAAAAAAAAACEAYvp4TuxaAQDsWgEAFAAAAGRycy9tZWRp&#10;YS9pbWFnZTIucG5niVBORw0KGgoAAAANSUhEUgAAD/UAAAOuCAYAAABM6KUKAAAACXBIWXMAAC4j&#10;AAAuIwF4pT92AAAgAElEQVR42uzd7VVbh6Ku0ScZ+Y9uBSgVwKkApQJzKoBUYE4FJhWEXQGkgpAK&#10;LFdgXEGggg0V+P5YIjaOP8B8SVpzjqGBkzgOepGEUPSs9cP79+8DAEZrUm1/5u9PF5dv2V78Gd/j&#10;sjq7xe87W/zeT819+QAAAAAAAAAAAAAAAABYdj+I+gFgrZ12M7rfWePrelGdf/TX55/89fwLvwYA&#10;AAAAAAAAAAAAAACARyPqB4D1NqkOqlem+KI3i4+X1dni1+eLy8d/DwAAAAAAAAAAAAAAAADuTNQP&#10;AOMwrU6qHVN8t3cNkf/5J5ezxd8HAAAAAAAAAAAAAAAA4HlsN5wkd7q4fOx8camaP8cnJ+oHgHHZ&#10;bYj7N0zx4K6j//ni49knT/YAAAAAAAAAAAAAAAAAuL9pQyu3Xc2qzTv++xcN/dd8cTl77E9Y1A8A&#10;4zNpCPtfmOLJvGuI+z8O/edmAQAAAAAAAAAAAAAAALiVabW/uGw+8J99UZ1WRz3SSV5F/QAwXrsN&#10;cf+GKZ7NRR8C//OG6P/MLAAAAAAAAAAAAAAAAABVzarDaueJ/ntvGrq7k4f8Q0X9ADBu08WTix1T&#10;LJV3fYj854uPl2YBAAAAAAAAAAAAAAAARmLW08b8n7qoDqrTh/jDRP0AQIsnN6/MsNSuuhn5nzWE&#10;/wAAAAAAAAAAAAAAAADrYlodVS+W5PN50xD3n93nDxH1AwDXZg1HDdowxcq46kPkf/3x0iwAAAAA&#10;AAAAAAAAAADACjpoOIHtMjZuvy0+t+8i6gcAPjZtCPu3TLGyLvp36A8AAAAAAAAAAAAAAACwrCbV&#10;SfViyT/PN9Vu33FiVlE/APC5J0BH1Z4p1sJVHwL/6wsAAAAAAAAAAAAAAADAMthuCPpX5US1V9Ws&#10;O56MVdQPAHzJYfXKDGvpXTcj/0uTAAAAAAAAAAAAAAAAAE9su6Fv2lixz/uqOmg4GMGtiPoBgK/Z&#10;r47NsPZE/gAAAAAAAAAAAAAAAMBTWtWg/2O/dsuwX9QPAHzLrDpd8SdH3I3IHwAAAAAAAAAAAAAA&#10;AHgs6xD0X7tV2C/qBwDG9iSJu3vTzcgfAAAAAAAAAAAAAAAA4HusW6t21XBi3bOv/SZRPwDLYLq4&#10;fMv54oInSzzvk8x5dbr46D4JAAAAAAAAAAAAAAAA3MakoUnaWrPrddXQSF5+6TeI+gF4TNuLb7Kz&#10;T/568kDfdN8sPp4tvtnNFx/PTP+oX9N5wn4+eNfNyB8AAAAAAAAAAAAAAADgc06rF2t63d70oaX8&#10;F1E/AA9he3GZLr7pTKvNJfgGeN4QGZ8l9H/or/c8YT//dtWHuP+0rxxZCgAAAAAAAAAAAAAAABiV&#10;3erPNb+Ov1WHn/sHon4A7mraEO5fh/w7K/J5X3XzbOLnvpT3IuznNv766H7nPgcAAAAAAAAAAAAA&#10;AADjNGnoi8bQo/3cZ1oqUT8A37LdEPFfX9blm+a76iSx8X1vG/OE/bjPAQAAAAAAAAAAAAAAAF92&#10;Uu2N5Lq+aWgxbxD1A/CpdY34v+ZdddQQG1+6Cdz59jJP2M/dXCzubyfVmTkAAAAAAAAAAAAAAABg&#10;bc2q1yO7zv/b0E/9Q9QPwLTabVwR/5dcNUTGRzmT+F3sV8dm4DsJ/AEAAAAAAAAAAAAAAGB9zaud&#10;kV3ni4Z28x+ifoDxmXQz4t80yWf9UR0m7r+t/YT93N+7hrj/1H0PAAAAAAAAAAAAAAAAVt529Xak&#10;1/1/GzqpStQPMBazPoT8W+a4E3H/7Z1Ue2bggQj8AQAAAAAAAAAAAAAAYLWdNN7m7E1D01mJ+gHW&#10;1bSbIf+GSe7tj+qgujTFV51WL8zAA/trcds6dR8EAAAAAAAAAAAAAACAlTCp/jvyDX5uccJTUT/A&#10;+thuiPh3qy1zPIqr6rA6MsVXn2jN3QZ5xPvgacMRuubmAAAAAAAAAAAAAAAAgKW1Xx2PfIP/NJxs&#10;WNQPsOJ2P7psmOPJvFk8oTg3xWdtNwTXbpM8pouGuP/EfREAAAAAAAAAAAAAAACWzmn1YuQbXFTT&#10;EvUDrJpJHyL+F+Z4VlfVYXVkis/arf40A0/kTR8CfwAAAAAAAAAAAAAAAOB5Tar/mqGqn6vzH+0A&#10;sPSm1UHDmc//Wx0n6F8GG9Xvi6/LxBz/clr9xww8kZ3FY+NlQ9i/bRIAAAAAAAAAAAAAAAB4NjMT&#10;/GO3StQPsJymDSH/WfV3Qzy+Y5altFOdJyL+nIPqnRl4QhvVXvV28fi5n4NuAAAAAAAAAAAAAAAA&#10;wFPT232yxQ/v3783BcBymDYccWW/2jLHSvq14Szh3LxdnzXE1vAcrqrT6rDhABwAAAAAAAAAAAAA&#10;AADA45rnRMfX3lXbon6A5zVNyL9u/lh8Pflgt/rTDCyBNw0H3jgxBQAAAAAAAAAAAAAAADyay5wo&#10;9mM/iPoBnt40If+6+6M6WDzxYHBS7ZmBJXHRh7j/3BwAAAAAAAAAAAAAAADwoATsN/2PqB/gaUwa&#10;Qv7d6oU5RuFdNUvY//F94KzaNAVL5o/qaHH7BAAAAAAAAAAAAAAAAO5nu3prhht++dEGAI9qtzqt&#10;/lsdJ+gfk61q3hCzMxzcYN8MLKG9xQ8Jc7dRAAAAAAAAAAAAAAAAuDdN3WeI+gEe3nZ10hAx/5mQ&#10;f8yE/TfNq/+YgSW103DwlfPqwP0WAAAAAAAAAAAAAAAAeCAzUT/Aw5g2RKDnDWd83qs2zELC/k8d&#10;VhdmYIltVr8vHs+PFo/vAAAAAAAAAAAAAAAAAN9N1A9wP/vVafV3QwS6aRI+Y6s6MUNVl4v7DSy7&#10;jerl4vH9JHE/AAAAAAAAAAAAAAAA8H3ORf0Ad7fdcPbmy+q4emESbuFFwv5r8+ovM7BC9hri/nk1&#10;MwcAAAAAAAAAAAAAAABwB6J+gFuaNJxd/Kx623D25g2zcEd71YEZanF/ujIDK2anep24HwAAAAAA&#10;AAAAAAAAALgDUT/A1203nF39vDqutkzCPf2eGLjqsjo0Ayvq47h/1xwAAAAAAAAAAAAAAADA14j6&#10;Af5t0nAW8bPqbcPZ1TfMwgM6raZm6Ki6MAMrbKf6s+HAL/vmAAAAAAAAAAAAAAAAAD5H1A/wwbQ6&#10;aYgzj6stk/BINhrCfoTQrIfNxfeNc7dpAAAAAAAAAAAAAAAA4FOifoAhwJxXf1d7DcE1PLathjPV&#10;j928+ssMrAlxPwAAAAAAAAAAAAAAAPAvon5grCbVYUN4eVztmIRn8LKamaEDE7BmruP+ufs4AAAA&#10;AAAAAAAAAAAAIOoHxma7Oqn+W71qCC/hOZ00HGRizM6rP9wUWEM71evE/QAAAAAAAAAAAAAAADBq&#10;on5gLPYbosq31Z45WCKb1aEZOqiuzMCaEvcDAAAAAAAAAAAAAADAiIn6gXU2aQiFz6vjhqgSltHL&#10;hL6X1ZGbAmvuOu4/qabmAAAAAAAAAAAAAAAAgHEQ9QPraNoQTJ5XvzecCR2W3YkJOqquzMAI7FV/&#10;L+73E3MAAAAAAAAAAAAAAADAehP1A+tk1hBI/t0QTG6YhBWyWR2OfIPLhrAfxmKv4QA0h4n7AQAA&#10;AAAAAAAAAAAAYG398P79eysAq263Oqh2TMGKu6qmDXH7WE0aImcH5WBsLhri/hNTAAAAAAAAAAAA&#10;AAAAsMJm1Wsz3PDLjzYAVth+Q/z7Z4J+1sNGzlR/aQNGarM6rs4WP7gAAAAAAAAAAAAAAAAAa0LU&#10;D6yaScOZjM8b4sdNk7Bm9qrpyDc4qq7cFBiprYYjkZ16LAAAAAAAAAAAAAAAAID1IOoHVsXHMf+r&#10;xPyst5ORX//LhrAfxuxF9ffie9/EHAAAAAAAAAAAAAAAALC6RP3Asvs05t8wCSOwU81GvsFRdeWm&#10;AL1afA/cNwUAAAAAAAAAAAAAAACsJlE/sKymDWcr/29ifsbpcOTX/3LxGAAM3wOPq3m1bQ4AAAAA&#10;AAAAAAAAAABYLaJ+YNlMG0Lev6s9czBiO9Vs5BscuRnAvx4X3i7uGxNzAAAAAAAAAAAAAAAAwGoQ&#10;9QPLYpqYHz51MPLrf1794WYA//Jycf/YNwUAAAAAAAAAAAAAAAAsP1E/8NymifnhS14s7iNjduJm&#10;AJ+1UR1X82rbHAAAAAAAAAAAAAAAALC8RP3Ac5km5ofbOBz59Z9Xb9wM4It2qreLx4qJOQAAAAAA&#10;AAAAAAAAAGD5iPqBpzZpCA/F/HA7ewl1T9wM4JteVWfVzBQAAAAAAAAAAAAAAACwXET9wFO5jvnP&#10;G8JD4PYORn79T6orNwP4ps3q9eI+MzEHAAAAAAAAAAAAAAAALAdRP/DYPo35N0wCd7Zvgo5MALe2&#10;t/i+u2sKAAAAAAAAAAAAAAAAeH6ifuAx7VdnifnhvjYT5564GcCdbFR/VvNqag4AAAAAAAAAAAAA&#10;AAB4PqJ+4DHsNpwh+LghRgbub3/k1/+8+svNAO5sp+EAOwemAAAAAAAAAAAAAAAAgOch6gce0qzh&#10;jMB/JuaHh/YiZ9s+cTOA77JR/b74Hj01BwAAAAAAAAAAAAAAADwtUT/wEKbVafW64YzAwOPYHfn1&#10;P62u3Azgu+1UZ9WBKQAAAAAAAAAAAAAAAODpiPqB+5g0nDn774aziAOPS4g7POYA32+j+r2aNxyU&#10;BwAAAAAAAAAAAAAAAHhkon7gex1W59WeKeDJbFbbI9/gxM0AHsROdVbtmwIAAAAAAAAAAAAAAAAe&#10;l6gfuKv9hpj/VcPZfoGnvw+O2Vn1zs0AHsRGdVydVhNzAAAAAAAAAAAAAAAAwOP44f3791YAbmNW&#10;HTac2Rd4PhfVdOQbHFS/uynAg7qqdqu5KQAAAFhSk2q74bXq6UeXza/8O28WH+cNB6s9W1wAAAAA&#10;AAAAAIDHM6tem+GGX0T9wLdMqqNqzxSwNP6ncb/5eFr97WYAj+I/DQfxuTQFAAAAS2DWcBC6WbX1&#10;gH/uXw2h/2lD7A8AAAAAAAAAADycWaL+T/3yow2ArzhseEOjoB+Wy/7Ir/95wxuvgYf3siFq2DYF&#10;AAAAz2TacKDZy4b/sfeyhw36q15UvzccOPKs4fW2iekBAAAAAAAAAIDHIuoHPmfWEM2+qjbMAUtn&#10;1wSdmgAezVb1tjowBQAAAE9o1nCgub8bQv6nem16qzpueE38qOGgAgAAAAAAAAAAAA9K1A98bNrw&#10;psnX1aY5YGlt5s3Fon54fL8vnhc4UyEAAACPadaH16V3nvHz2Gg4mMDf1YmfhwEAAAAAAAAAgIck&#10;6gdqeHPiYcObFXfMASthd+TX/7L6y80AHt1Ow5kKZ6YAAADggU0bDtz43DH/5+wtfh4+9GUCAAAA&#10;AAAAAAAegqgf2K3OqlemgJW7747dqQngSWw0BBaHpgAAAOCBHDS8Lv1iyX8efrX4PLd9yQAAAAAA&#10;AAAAgPsQ9cN4Tat59We1aQ5YOTvVZOQbiPrhab1aPHeYmAIAAIDvNFn8bPl7QzS/Craqtw0HIgAA&#10;AAAAAAAAAPguon4Yp8Pq74YoGFhds5Ff/8vqLzcDeFI71bnHHwAAAL7D9uJnylV9Xfr3hoNMOtgd&#10;AAAAAAAAAABwZ6J+GJdZw5smX5kC1uY+PXanJoAnt1G9bjhIEAAAANzGfsPZ7jdW/Hq8qOYJ+wEA&#10;AAAAAAAAgDsS9cM4TBrC19fVpjlgbcxM0NwE8GxeJWQAAADg2/ar4zW6PlvVWbXtSwsAAAAAAAAA&#10;ANyWqB/W30F13nAGIWC9bCWmPa/euSnAs9lJyAAAAMCX7bdeQf+1zYYD3fl5GAAAAAAAAAAAuBVR&#10;P6yv7YY3Ff5ebZgD1tbMBJ2aAJ7VZvW2IdQAAACAa/utZ9B/baPhNfiJLzUAAAAAAAAAAPAton5Y&#10;T4cNcd2OKWDtzUwg6oclcVydmAEAAIDWP+i/JuwHAAAAAAAAAABuRdQP62VWnVevTAGjut+P3Vl1&#10;YQZYCnuL+6SYAQAAYLy2q6MRXd+tHHQSAAAAAAAAAAD4BlE/rIdJw5skX1eb5oBR2TJBNZwRDVie&#10;x6XzhogDAACAcZk0BO4bI7veO9WhLz8AAAAAAAAAAPAlon5YfbOGM+K+NAWM+nFg7JwNDZbLRvW2&#10;2jcFAADAqJw03gPPvsrrdAAAAAAAAAAAwBeI+mF1XZ/x6HXjfZMkMJiZoLkJYCkdNwQdAAAArL/d&#10;6sXINzhpeO0eAAAAAAAAAADgBlE/rKbd6jxvkAQG2ybosnpnBlhKew0H3hA1AAAArK9JDupWwwF4&#10;D80AAAAAAAAAAAB8StQPq2VSnVZ/VhvmABZE/YNTE8DS2mkI+z1eAQAArKfDvGZ97WU1NQMAAAAA&#10;AAAAAPAxUT+sjt3qvHphCuATmzkDdg3BMLC8thb305kpAAAA1sq0IWTngxMTAAAAAAAAAAAAHxP1&#10;w/KbNJx9+s+c6Qj4Mme/FvXDKtioXlf7pgAAAFgbhyb4l50c1A4AAAAAAAAAAPiIqB+W26w6q16Y&#10;AvgGUf/gjQlgJRxXR2YAAABYedNqzwyfdWACAAAAAAAAAADgmqgfltOkIXR7XW2aA7gFUf9gbgJY&#10;GS+rk8XzHgAAAFaTcP3LXjQc9AAAAAAAAAAAAEDUD0touzprCN0AbmtqgkrUD6tmb3G/FfYDAACs&#10;nkm1b4avctADAAAAAAAAAACgEvXDsjms3labpgDuaMcElagfVtHW4r67bQoAAICVslttmOGr9k0A&#10;AAAAAAAAAACUqB+WxbQ6q16ZArjnYwn1xgSwcoT9AAAAq2fXBN+0YScAAAAAAAAAAKBE/bAMDhqC&#10;/i1TAPc0NUE1hMHA6tlY3H9npgAAAFh6k+qFGW5F1A8AAAAAAAAAAIj64RlNqtPq94aIDeC+Ziao&#10;RP2wyjaq19W+KQAAAJbazAS2AgAAAAAAAAAAbk/UD89jVp3nTEbAw5qaoKozE8DKO07YDwAAsMxm&#10;Jri1zWrbDAAAAAAAAAAAMG6ifnh6Rw1noN0wBfDApiao6rJ6ZwZYeceL500AAAAsn5kJ7kTUDwAA&#10;AAAAAAAAIyfqh6czbTh79EtTAI/Em4M/mJsA1sLL6sQMAAAAS2fLBHcyMwEAAAAAAAAAAIybqB+e&#10;xn5D0O+NjsBj2jDBP85MAGtjL2E/AADAMpmZ4M6mJgAAAAAAAAAAgHET9cPjmjREaMeJbYGnsW2C&#10;StQP6+Y67J+YAgAA4Nn52ezudkwAAAAAAAAAAADjJuqHx7NdzRsiNICn4k3Vg7PqygywVvYWz608&#10;zgEAADwvB5UEAAAAAAAAAAC4I1E/PI6D6m21ZQrgic1M8I8zE8Da2UrYDwAAwGpyMAQAAAAAAAAA&#10;ABgxUT88rEl1Wv1uCoBnNzcBrCVhPwAAwPMSp38fP8cCAAAAAAAAAMCIifrh4Ww3nBX6hSmAZzQz&#10;wT/OTABrS9gPAADwfPwsBgAAAAAAAAAAcEeifngY+w1h2aYpAJaGqB/Wm7AfAAAAAAAAAAAAAACA&#10;lSDqh/uZVCfVcbVhDmAJbJvgH+fVlRlgrQn7AQAAAAAAAAAAAAAAWHqifvh+2w0R2Z4pgCXiACM3&#10;nZkA1p6wHwAAAAAAAAAAAAAAgKUm6ofvs9sQj22ZAlhCwtYPRP0wDsJ+AACAp3NpAgAAAAAAAAAA&#10;gLsR9cPdHVV/5mzYwPLaNsE/RP0wHsJ+AACAp+H1lu/jYAgAAAAAAAAAADBion64vUlDKPbSFAAr&#10;w5vMYVyE/QAAACwrr1MBAAAAAAAAAMCIifrhdrar82rHFMAKmJrgH94sDeMj7AcAAHhcXm+5uysT&#10;AAAAAAAAAADAuIn64dv2q7fVhimAFTE1wQ3vTACjI+wHAAB4POcmuDMHQgAAAAAAAAAAgJET9cPX&#10;nVTHZgBYaecmgFHaqo7MAAAA8OAE6jYDAAAAAAAAAADuSNQPnzdpeJPdnimAFbRtghu8aRrGa6/h&#10;IE0AAAA8rHcmuBOvTwEAAAAAAAAAwMiJ+uHfthvO6rxlCmBFTUxwgzdNw7gJ+wEAAB7e3AT2AgAA&#10;AAAAAAAAbk/UDzftV2+rDVMArI1zE8Do7VVHZgAAAHgwcxPc2kVenwIAAAAAAAAAgNET9cMHR9Wx&#10;GYA1MDHBDWcmAKqXDQdwAgAA4P7mJrAVAAAAAAAAAABwe6J+GOLX04bQC2AdbJngX96ZAGg4gNO+&#10;GQAAAO7tsvrLDLdyagIAAAAAAAAAAEDUz9htN5wl54UpANbapQmAheNqZgYAAIB7E6t/25WdAAAA&#10;AAAAAACAEvUzbrOGoN8ZrQHW39wEwEdOGw7uBAAAwPc7aYjW+fpGAAAAAAAAAAAAon5Ga796XW2Y&#10;AlhTExPccG4C4CMbDQf7mJoCAADgXk5M8FVHJgAAAAAAAAAAAErUzzgdVcdmANacM1DfdG4C4BMb&#10;1WkOggIAAHAfovUv+yOvSQEAAAAAAAAAAAuifsZk0hBuvTQFwOicmQD4jK1qbgYAAIDvdt4Qr/Nv&#10;JyYAAAAAAAAAAACu/WQCRmLSEGxtmQJYMld9Pjg/7+tn8jqrLr/xz/ng0gTAF2w1hBb7pgAAAPgu&#10;h9WeGW74IweRAwAAAAAAAAAAPiLqZwy2G948t2EK4BG8+ejXl92M6c/7d5g/N9mzfq12zAB8xt7i&#10;8frQFAAAAHd2Xv1WvTLFP/x8CQAAAAAAAAAA3CDqZ93NqtME/cDtXPQhwj//wq8/DfdZHZcmAL7i&#10;1eKx/sQUAAAAd3ZU7Vebpui3/n2gTwAAAAAAAAAAYORE/ayz/erYDEDDGdrrZpw/X3wU6Y/HWfXC&#10;DMBXHC8eK3xfAAAAuJvLhtfkX498h4vq0M0BAAAAAAAAAAD4lKifdXVUvTQDrL2rhvDy4zD/+q/P&#10;c0Ysbro0AXAL82rb9xAAAIDv+nnqP437tfldNwMAAAAAAAAAAOBzRP2so5NqzwywFt71Idj/+ON5&#10;Ykvuzpm3gdvYqE6rWQ4GAgAAcFeHi5+ntkZ43f8vrz8BAAAAAAAAAABfIOpnnUwaAqwdU8DKuGiI&#10;8z+N9q8/wkNymwJua6vhQFHOsAgAAHA3l9V+NW84aNpY/FEd+fIDAAAAAAAAAABf8sP79++twDqY&#10;NLxJcMsUsHTeNbyZd96HYP98cYGn5okPcBf/qQ7MAAAAcGez6vVIruu7xfV1QEkAAAAAAAAAABjM&#10;Gs/7h27rl59swBrYrk6rTVPAsxHusyquGtdZ4oD7ebn4nnZiCgAAgDuZV79Wx2t+PQX9AAAAAAAA&#10;AADArYj6WXXbDW8OFGjC03jTh1h/3oeAH1bFWbVjBuAOjhaPHb7fAQAA3M3J4uO6hv2CfgAAAAAA&#10;AAAA4NZE/ayy3YY3BQr64WFd9SFePP/o196cyjpwOwbuaqM6bTiYlMcQAACAuzlZfFy3sF/QDwAA&#10;AAAAAAAA3Imon1W13/qe3Qee0pvE+4zLWfXCDMAdbTaE/TNTAAAA3NlJw2uOJ63HQXoF/QAAAAAA&#10;AAAAwJ2J+llF+wn64a7e9SHcny9+fW4WALi1neqoOjAFAADAnV0fKO204cBpq+qPhv9HAQAAAAAA&#10;AAAAcCc/vH//3gqskqPqpRngq940xPtnDeH+3CTwj1n12gzAPfzacHZJAAAA7m6y+JnqxYp93lcN&#10;B3nz8yAAAAAAAAAAAHzbLA3Xp375yQaskJNqzwzwj6uGcH/ezYgfAHg8Rx993wUAAOBuLqvdxeWk&#10;2liBz/lNtZ/XXgEAAAAAAAAAgHsQ9bMqThL0M24CfngY7jfAfW0snpvOGmIUAAAA7u60mjYcOG1Z&#10;X/u/qg4WPwMCAAAAAAAAAADcyw/v37+3Asts0vCGuRemYEQE/PC4PPkBHsJfDWeWBAAA4H5m1WG1&#10;sySfz1XDwQaOcjA3AAAAAAAAAAD4HrPqtRlu+EXUzzKbNETNW6Zgzb3rZsB/ZhJ4VJ78AA/l/xoi&#10;DwAAAO5vVh30fAf5FfMDAAAAAAAAAMDDmCXq/5Son6Ul6GddXTRE+/OPPgJPa97ynPkNWH3/kwPy&#10;AAAAPKRptb+4bD7Bf++v6rQ6MT0AAAAAAAAAADyIWaL+T4n6WUqCftbJu8Xted4Q/J2bBJ7dPFE/&#10;8HAuqu2cxREAAOAxbFe7Df+T76Fez7now2u2p36eAwAAAAAAAACABzdL1P+pX36yAUtG0M8qu2oI&#10;9+cfXYDlc56oH3g4mw1nc9w1BQAAwIM7W1yuzarp4jJb/L3p4mezT71ZfDxfXK7/rHOzAgAAAAAA&#10;AAAAT03UzzLZbjgrzqYpWBEX3Yz4z0wCK+HcBMADe1EdVEemAAAAeFRzEwAAAAAAAAAAAKtI1M+y&#10;2G54M96GKVhiF30I+OcJgwGADw5zkB8AAAAAAAAAAAAAAAA+Q9TPMhD0s6xE/LCe3JeBx7BRnVSz&#10;6tIcAAAAAAAAAAAAAAAAXBP189wE/SwTET+Mg/s28Fi2qsPqwBQAAAAAAAAAAAAAAABcE/XznAT9&#10;PLerPgT8pwl9AYD7e/nRcwsAAAAAAAAAAAAAAAAQ9fNsBP08lzcNkd28OjMHjNK5CYBHdlJNq0tT&#10;AAAAAAAAAAAAAAAAIOrnOQj6eUrvFre3ec6YCwzOTQA8so2GsH/XFAAAAAAAAAAAAAAAAIj6eWqC&#10;fh7bVR8C/nniXQDgebyoDqojUwAAAAAAAAAAAAAAAIybqJ+nJOjnsbxriPhPqzNzALdw5fsR8AQO&#10;F89Pzk0BAAAAAAAAAAAAAAAwXqJ+noqgn4d0tbg9XYf8lyYB7uis2jED8Mg2qpNqZgoAAAAAAAAA&#10;AAAAAIDxEvXzFAT9PISLPkT8c3MAACtipzqojkwBAAAAAAAAAAAAAAAwTqJ+Hpugn/t404eQ/9wc&#10;AMCKOvR8BgAAAAAAAAAAAAAAYLxE/TwmQT93ddUQvM0XHy9NAjySs4azZwM8hY3qpJqZAgAAAAAA&#10;AAAAAAAAYHxE/TwWQT+3ddHNkB/gKThoCPDUdqqD6sgUAAAAAAAAAAAAAAAA4yLq5zFME/Tzddch&#10;/7QSmNoAACAASURBVEnD2bIBAMbgcPEc6NwUAAAAAAAAAAAAAAAA4yHq56FNGkIlQT+fetcQ8c8T&#10;8gMA47SxeD40MwUAAAAAAAAAAAAAAMB4iPp5SJOGYHvLFCxch/zOSAssGwcXAZ7LTnVQHZkCAAAA&#10;AAAAAAAAAABgHET9PBRBP9eE/MAquDQB8IwOPVcCAAAAAAAAAAAAAAAYD1E/D0HQj5AfAOD2Nqqj&#10;atcUAAAAAAAAAAAAAAAA60/Uz0M4TdA/RhcNMZqQHwDg7l40RP2npgAAAAAAAAAAAAAAAFhvon7u&#10;66TaMcNoXDSEZyfVmTkAAO79XHpaXZoCAAAAAAAAAAAAAABgff1oAu7hpNozw9q7qv6o/qchOjtI&#10;0A+svrkJgCWwUR2aAQAAAAAAAAAAAAAAYL2J+vleJwn6190f1f9Wk2o/IT8AwGN4WW2bAQAAAAAA&#10;AAAAAAAAYH39ZAK+w36C/nX1puGADafVpTkAAJ7EScJ+AAAAAAAAAAAAAACAtfWjCbij/erYDGvl&#10;ovqt+rmaNURlgn4AgKezVR2YAQAAAAAAAAAAAAAAYD39ZALuYDdB/7q4qk4bAv65OQAAnt1hDq4E&#10;AAAAAAAAAAAAAACwln40Abe03RAZsdreVL9W02o/QT8wbhcmAJbIRnVkBgAAAAAAAAAAAAAAgPUj&#10;6uc2thvi7w1TrKSL6j/Vz9UsZ4AFuHZuAmDJ7C2erwEAAAAAAAAAAAAAALBGfjIB3zCpThP0r6K/&#10;GgL+U1MAAKyMw4T9AAAAAAAAAAAAAAAAa+VHE/AVk2pebZpiZVxUv1U/V7sJ+gEAVs1OtW8GAAAA&#10;AAAAAAAAAACA9fGTCfiK02rLDCvhr+okET8AwDo4WjyvuzQFAAAAAAAAAAAAAADA6vvRBHzBScNZ&#10;QlleF9Vv1c/VboJ+AIB1sVEdmAEAAAAAAAAAAAAAAGA9/GQCPuOo2jPD0vqr4aALIn4AgPX1avGc&#10;79wUAAAAAAAAAAAAAAAAq+1HE/CJ/eqlGZbOVfWf6udqN0E/AMAYHJoAAAAAAAAAAAAAAABg9Yn6&#10;+disOjbDUnlX/VpNq4OcqRXgIZ2ZAFhye4vn6AAAAAAAAAAAAAAAAKywn0zAwnbO/r5M/qhOqrkp&#10;AB7NpQmAFXCYsB8AAAAAAAAAAAAAAGCl/WgCqklDPL5himd1Vf1W/VztJ+gHAKB2ql0zAAAAAAAA&#10;AAAAAAAArC5RP4L+53dR/VpNG87Eem4SAAA+cmQCAAAAAAAAAAAAAACA1SXq56TaMsOzeFP90hDz&#10;n1SXJgEA4DM2q30zAAAAAAAAAAAAAAAArCZR/7gdVS/M8OT+qH6uZtXcHAAA3PK5+8QMAAAAAAAA&#10;AAAAAAAAq0fUP1771UszPJmr6rfq/y22PzcJAAB3sFEdmAEAAAAAAAAAAAAAAGD1iPrHaVYdm+FJ&#10;XFS/VtPqsLo0CQAA3+mgmpgBAAAAgP/P3r1etZFt+8P+nTP+3+FEgE4E0BGgjsB0BMgRmI7AcgSm&#10;I7CIYEMELSJoiOBABK8VwX4/VGmDMZiSVFWqy/OMwfC+9MWeUq215qo51wIAAAAAAAAA+kVT//ic&#10;JLkWhsY9b+ZfRDM/AAC7O0jR2A8AAAAAAAAAAAAAAECPaOofl8MUDeYHQtGY2yS/56mZHwAA6nRR&#10;rusBAAAAAAAAAAAAAADoCU3943Kd5FgYGrFu5p8mWQoHAAANOUjR2A8AAAAAAAAAAAAAAEBPaOof&#10;j0WSU2Go3VWS/41mfgAA2nORZCIMAAAAAAAAAAAAAAAA/aCpfxxmSc6FoVbrZv5ZkgfhAACgRQdJ&#10;5sIAAAAAAAAAAAAAAADQD5r6h+8kyTdhqI1mfgAAuuA8yUQYAAAAAAAAAAAAAAAAuk9T/7AdJlkK&#10;Qy008wMA0DVzIQAAAAAAAAAAAAAAAOg+Tf3DtkxyIAw70cwPAEBXnaU4yAsAAAAAAAAAAAAAAIAO&#10;09Q/XIskx8KwNc38AAB03UGSC2EAAAAAAAAAAAAAAADoNk39wzRLci4MW9HMDwBAn1wkORQGAAAA&#10;AAAAAAAAAACA7tLUPzwnSb4Jw8Y08wMA0EcHKRr7AQAAAAAAAAAAAAAA6ChN/cNymGQpDBu5iWZ+&#10;AAD67aLMBQAAAAAAAAAAAAAAAOggTf3DskxxUyfvu03ye5KzaOYHAKDfDlI09gMAAAAAAAAAAAAA&#10;ANBBmvqH4zLJsTC8a93MP01xCAIAAAzBTAgAAAAAAAAAAAAAAAC6SVP/MMySfBKGX3pM8jGa+QEA&#10;GKajaOwHAAAAAAAAAAAAAADoJE39/XeS5FIY3rRK0cw/SbIQDgAABmwuBAAAAAAAAAAAAAAAAN2j&#10;qb/fDlM0qh8IxU9WSb5EMz8AAONxlORMGAAAAAAAAAAAAADgJycpes0AYC/+nxD02iLJsTD85CrJ&#10;RZLvQgEAwMhcJLkWBvjBpPyZlv99+ou/9nuSu2e/LoUPOuskxYGXrz3bp2/8Pfd52i+6e/HMe96h&#10;Hw6fPf8nv/jrli9+ZXjfgfX3YL3Wq/JdeCh/gOHnf8/Xi3ljrDjd8J/9+GIMWa8lX443L/93AMY9&#10;B72Wu5yk2uUdj6+sX5/nOOs9jZf/GRimdcPBSYVceO3hxc9SGIEdrNc107y/P/tyvXJXjkPyZRjO&#10;WPBavvM8F3qeKx394p93/0ou8zy/eb7XZt8NgKbmo9WLNevSnAO1m+RpP+v5f05er+k9HWgcHsvx&#10;ZT3WLH01xum//v3vf4tCP10k+SoMP7hNMouiPACqmSf5LAzAAP0WG4qM22GSsxQbfdP8ekO+ivs8&#10;bZ45NAP2Y1I+z+smzqY27e/z48s58yns38mzeb1q48tLj8+e7evYPx772m71Ym3n+wD9mxdeO9hp&#10;2zmiabflrw6UAui/aV4/ZKxrhYXrgwBeHl76YO0LvVz7TsucuM6xxjsPoKq69+We58rrMch7GOjm&#10;GqQP+2/rwwAeXvw48AxgGKZv/NrmfLQq16zLFBfyAr/OH0/Sjz30rlk9y5GHOtZMk/zto/7B75r6&#10;+5sw/yMM//GYopl/KRQAbGAeTf3AMF2V62MYm1mKwpIPDf471pv1l1FkAk1bF4qdpb5CsU095mnT&#10;fBkFINCW6bN5/aChZ3s9nz8IdyetC4abXtslReHfIhr8oWtjwPowp8mzX48G9udc3/ry/OYXRccA&#10;+zXJ08GCk2fz0MGA/oz3L+ad9X8GujMOnaW47KeN9e/6ncf6ByBp553ry3HIu1do12v7b0PLfW7z&#10;dMiZ3AeguznwJP3Yi1uvW+fxThnP7cvnVtO+seY902jqf0lTf08T6bsMr3Bl28FqnmJDDwA2NY+m&#10;fmC4/jc2DxlPjnxR/rS9oX9f5qMLHwPUZppmG3l3dZOnxk+g/jn9rMzV29z7vi3nc891N0zK78C+&#10;5oGb8vuw9FFAq8/9yYufsb8DfcxTsfFdHC4F0JSTV34ORhyP+1fmH6A90xT7oud7XocuyrzY+hPG&#10;Z5/vXJ+PQ/N49wpN5D6T8tep3Ce3+bHJX+4D0N589Pynz03AN+W61WExDN30xVpS8367rjKc5v5p&#10;NPW/pKm/h67TzgmYXfdXOTh5iQDAtubR1A8M15dynIOh6kJhydpj+fvQDAi7Pc+z9KeBa5WnQz0e&#10;fIQwiDndfL5fkzJ/Oe/I7+e2/P0sfTRQu2l+LCB2iHn1eWpdZKzYGGC7vOP5HKT4sJr7F3PPg5BA&#10;I+vjecfGpfXep+Z+GM86qSvvXF+OQ3MfD+yc+4y9gb+q2/y49yb3AdjN5Nk8NORG4KtyHS13xnNL&#10;02PNvOdr1Gk09b+kqb9nLpJ8lThnJmEGoAbzaOoHhmuV4mUdDNFZikKOrjV/yFdhM5N0q4FzW0M6&#10;FRfM6cV8fhGn6rflsBxDP3X092d9B7ubPvtR/FH/GLV89gPAk8mz+eckybGQ1OL5ITPX1smwcz58&#10;mW7vja5S7JEsfFwwWBcp9ua62vDrIFaotqY4y1MTv9ynvvFn+exH7gPwa+t5aJrxHei8KtfUl74G&#10;9MzkxTrSQezGmiZNo6n/JU39PVvo/DPyBHkWRSkA1GceTf3AsH2MQhuG5bD8Tn/o8O/RRj28b5Jh&#10;NPO/pLkfNhsHFul2c+eXuAmqaWfl96APtwT5PkB1J+XzPY0m/rbd5KnQ2OE0wNisb6Nc/2hkacfz&#10;RpfruJUMhpgPJw68gyGapPv7s8YhkPt0Mfe5Ln+V+wDWk09z0VmP8tsm3ZRrVnMEXV5Hnj17djXx&#10;91Nf8+NpNPW/pKm/R4Pn3UgHzVWKZoi5rwEANZtHUz8wbPcpiulhCKYpXpD2qcjtLDbq4bk+3D5V&#10;h6sUN8d4/uF1fSpcv0/xMkxjpPnA9wF+/UyvC0AUbnXHY56KjN1oCAzVpJx7zuIgmS6tma/LH+tm&#10;eH3tvEi3Dy5+yyrFnufCxwi9N0uxN9e3/H1V/t7luMh96Erus4jDNYFxmebpfZBDZV73WMbI3EBX&#10;nJR5lOd2WPq4TzeNpv6XNPX3xHX6uaG/q5tyoHnwFQCgAfNo6geG77fYJKT/Zkm+9fD3baMeflx7&#10;X2Q8TV6r8s986aOHH1wm+dTD53kWxaJ1OUnxYrGvL4x9H6AwiULivo1dyzw1WTp8Cuj7enJWzkFu&#10;Euo2B8zAsPLhtatyHAb6aZH+H7z8V4r3TSD3oWu5zyJqQ4BhcajzdrxPZt/Onv14boetT/nxNJr6&#10;X9LU3wMXSb6OMMGdpXi5BwBNWUbRKTB8imvou0X6XVyySrFBKr9lrIZSrLottzpDoa83sz/3MW6j&#10;29VZGcMhvDj+kuLwFhiTSfkcz+Imh767iQZ/oF80s/Tf6tnco6CZsY5jywynkPqmHJetJaE/Dstx&#10;aCj5/FWKumrjEHIfupr7LKJGBOjvunHdDPxBOHaivoA2aeQfr9vyc+96fjyNpv6XNPX3IEFfZly3&#10;mF1GMRwA7VhGUz8wDv8TL7Tpp0X6f1vEmo16xmie5LMwJNH8ybgNqWDUgVnbmyX5NrA/k+8DYzCJ&#10;Rv6huylzVQ2WQNdoZhmuVTn3LOIQROTDfXafohjX+0fovqE19BuHkPvQF495avCX+wB9yF018tdP&#10;vSBN0shPn/LjaTT1v6Spv8OGupn2lpsUp2c++OgBaMkymvqBcfgzxeFZ0CeLDKehf81GPWMxSVGg&#10;oPHrR305GRfqNMQ9bo3cm5tlmA0Mvg8M/blVvDUu61vELqPIGNifSRwmMzaP5dxzHbVCyIf7SEMt&#10;dN/Qa5CNQ/Q997mIRv6xuM/T4WbGLKArpnl6H6QhuDm/xXsX6l1HXsSBUPQvP55GU/9Lmvo77DLJ&#10;pxH8OR/LScUNEAC0bRlN/cA4PKbYzIG+mGeYt3uvUmxO2ahnyM5SFCN44WccgCHn3Q7Nqm6WYTcw&#10;JBr7GY6TPBWBWMuN27rBchFFxkA71o38DpMZt5ty7lE7xJDW1/+M4M8pJ4buGsulYvflmAtyH+Q+&#10;AO+bxMEybVuV69UHoWCH3G793DoMl/fy42m6+X53Gk39L2nq73Di/q8R/Dn/StGsoSAEgH1YRlM/&#10;MKLkrxz3oOtmGXbjl416hmyeYR7I0YSPKYo1YMgWSc49x6M2lvcciSYG+ksRCFXGt0XsKQH1m5Tr&#10;p1kUEPOjxzzdYPkgHPTUSbl+GsthWX+VOQXQLdcZT+OwvTnkPvQ597mMPgqgeQ6W2a+u36BNNzmQ&#10;nSGNN9No6n9JU39HE/i7gQ+69+Wi0K1kAOzTMpr6gfHwIps+GEuhmxsjGJrDFMUG50KxEcWuDNks&#10;w7+dfZXipZM97nGv655z0AN9MinXIbMoAqF6HntpnANqMC3nH3sIVOFwGfpoLDdjv/RH3DYLXTLP&#10;+A5h/rPMW6FLuc9FNE8i9wH2m5/OyvnIwTL7p0aIqmbljx4XttXF+uRpNPW/pKm/g5YDHnxXKTYM&#10;bZ4BYM4FaN//xGmfdNfYCt1s1OPZJXHoDsN0kuSfkfxZnaj/9txwl3EWh/wWBz3QbdMoJmY3qxTv&#10;ed0gBmxqVs5B9g/YNvdyuAx9cZnk00jXiRNrROhM7j/GQnmHsCL3YQhuy7xH7gPsYpKiZ8vt3t3z&#10;exzgwusO83Qgu0M4qEPX6pOn0dT/05zw32LQKfMMt7nwNkVBp4Z+AADYjzMhoOP58JhebH9KsVEF&#10;faahf3fnUZTB8IzpO31crmH4+Tsw1hfN1+X8CF0zS1HU/nc09LObgxS3Pf5/5Xg/ERLgFw7L9fJD&#10;km+xf8Buude38rt0Yc1Nh51lnA3963XiwlcAOrH+GuuzaBxC7sMQnD7LfWbCAWxomuJd5f+lqEXR&#10;0N891qu8NCm/Fw8p3r9p6Kcun6JnoPP+69///rcodMNQbzBapXipZgECQNc8SH6Akbkv8w6QD3fD&#10;YzRA0F8a+ut1FYUZDMM8xYvGsXGi/pOzJP8aeQxu4uUo3TErx2Z7oDS9lr2M2xCBJ+tbhS6ieJhm&#10;rMq55zJuBadbY9+dtbc9Etizy4z3cJG1P+PiMeQ+yH2AcZlm2JfLDs2XuDiAomZ0nuIADmhyLTnp&#10;yDpymuICAp78rqm/O4n9MsMrhL5JUTAkkQSgiyyCgDH6LYqs6Z5lxvtiwUY9faShvxka++m7SYpT&#10;/8fI4VlP88NDFC8mmhjY/7N4Ua4rNPPTptsyvzX+gTlIQwtt0eBCl8wzzoMOX3KYMezPWA9Rf219&#10;MLE2oGGTcu4/k/sg9wH2aFb+aOa3XqV/60jN/LSlK/WI02jqf+n3/xaDTphnWIXQqyR/pNiwsNgA&#10;AIDumAkBHfxOjvnlwkWKgmfoCw39zTlPshAGemw+4j/7sXV2kqKYTAFjwXjOvtZp8xSHa3yOhn7a&#10;d5qiGGOZojADGO8cZE1IWw7K79xD+R20z8q+TKKhf+0o9khgX9xO/7Q+uBAGGsx9LlMccHwu90Hu&#10;A+zJWTkefIuGfutV+mKSooZgvY6EtpzHe9vO+q9//9sltR1YVP1rQH+emxSb85r5Aeg6iyBgjFbx&#10;codueYhmky8ZdyMk/XKd5IMwNOrPKL6jfyYpXj6O2dhvonMTmDUe+zUrv28a+emSqzw1+QLDdJii&#10;APUimlnoBrdXsi+LKMh+bux7JLAP07jx7uWaYGI9gNyHEeQ+c6GA0a355tHIP5RxXA3vOEzK59a+&#10;Eft0m/039k9j3+Kl3/9bDPae6C8GtLD4I8UhBTbDAACgmw7KNTt0wVk0nSTFy38b9fTBZTT0t+Gr&#10;uZoemgvB6G+icxiJNR77McvTbSxyK7rmPMWhP4to6oKh5gAPKW4K1NRCV6xvr7yLm8JpzyQKs186&#10;iv1N2MfajB/XBMYh6nAo96Hjuc+D3AdGYZpkmaIZUkP/cMZx4/fw15GLFO/J7Buxb6fZf1M/r9DU&#10;v1+LgST5NyleUlz7SAEAoPO8wKYrLoQgiY16+mGW5JMwtGaR4tZr6INJvIQc+9rmJApI3lrjWe/S&#10;lGmKZjXN/PTBefl9ncdhJzCU/YGHaGih247KddJDFCvSzriIuMA+2Zt7nX056pjL7uQ+9CT3uZP7&#10;wCBNUtSOaOYfJjW8w/T8UCh1NMiR+SVN/ftN+Pt+u9kqyR/lguK7jxSAniVNAGN1bhykAybxwuE5&#10;m2Z02UncwNy2gxQvZ83X9MFMCP7jOOM8kMM6xvNBu3nUMkUB17Fw0LP1rdvDoN+m5RzkQBn65Khc&#10;Ny3LdRTI+9rzwXMHrbE397qx7tVST+7jME36OOb9neJyRmsw6L91U7AbvoefN6sJGpZZHApFt8cc&#10;68SO0dS/H5P0vxj6tvxzXPs4AeghL26AsXPSJ76D3XJkfUJHHaZoLveyoX3HKV7UQtfNhOAHYyui&#10;nUQxyXtrPM8Ida3JLlMUcDkcjT47iNvDoI/rvUXcCEa/nZbrqMsolqZeZ9Hs9158gOb3Czxrb5sJ&#10;AVvmPg7TpK8+lLnPXO4DvV6/PKRoCkbeTD+cxIG4GHPYgqb+/Vikv8XQqyR/pii0+O6jBACAXpoJ&#10;Ab6DnTMVAjpoHoUr+/QpNtTptpN4KfnSmT8v1r008B16KNcFMBTr28MWUWAMXd8TuItDnBiOT+W6&#10;yhodObH4wJCeM4cyv20qBMh9GKnP5Xfaegz643lTsPWd9Sr9sD6U/Z84EJd+mAlBt2jqb99Fjwfs&#10;+3LBeOljBACAXjtNcdI47MMkmoRf44UqXTON5rEuWESjE90eJ/jRQYo99LGY+cjlXjRGARdjcJ6i&#10;ufJCKKBz6/y7FE0A5iCGmLN9K9dZJ8LBjuzpv58PA82v23jbcbxf4f1n6EHuw0AdJflXmftMhAM6&#10;S1OwtQj9NItD2elnjmxd2CGa+ts1SXGiXx99SfFC68HHCAAAg6DYiH2ZCsGrvJyhSw5TNJOzfwc+&#10;C6wnxaWjJnFQk+8ETa3D5lHAxbjWu1+juRK6MgddJvnbOo8ROC3XW3OhYEsn0fxXxVQIoFH2nKqN&#10;1/Ba7rMoc58j4WAEuc+d3Ac6u5Z7iKbgMTuKQ6j6ZhKHstP/uYeO0NTfrkUPB+7HJL9J5gAAYHBm&#10;QsCeTIXgTTbN6Ip5FLF0yQdjJx10GM2mY1/rWLf4TtDMd2V9MzKMjeZK2P/a7iGKiBmfz+V335od&#10;ObF8GPrG4SLGIXbLfc6FghE5KHOfuzjsBLpgkqIp+F/WcxiXe2We5P+iTgY5MjXR1N+eix4O3lfl&#10;IuHOxweAJBhgcI5TbBKDebg7pkJAB0yiiL+LFkKAOas3Tn0HeOGDEPCO5zcjO1iJsdNcCe3PQddR&#10;RMy4HZXrsMu4HY3qvOcQJ9g3OZNxCLkPbOo4DtWEfbtI0ZulKRjr1X59Rg5lx5hD7TT1t2PSswRo&#10;leRjips7v/v4ABggBRkABTeJsA/HQvCmqRDQAQsh6KSjFC94wZzVDye+A4gXG+TlD3GoErxc+66b&#10;K4Hm5yAHEEHhU4oCXWt35P31mQgBGIf2TH0Ych/42ecy9zGXQLu50TLJ1zhcBuvVPpmnOBBHvStD&#10;cWTc6Q5N/e1Y9GjxdV8maQsfGwAADN5MCGiZl4K/dhxFbuzXNE4E77J5bKzTHQ6H+rWhP6snUXBi&#10;HUwd48Rl3A4Gv7JurjSGQv1zkBsq4XUOlmGT7wrvU/QOzZkIQeW1L3IfuQ+8vk77J/26tBL66iLF&#10;PrdaHKzr++OkfG4/CwUD/X7TAZr621mE9WUB9lf5cD742AAAYBQ0ENM2hRPvmwoBezQXgk47SLHX&#10;CPs2ieL1sc/nXvKJGbuPEXcpGpaBX1NgDPXPQQ9xQyW8x8EyjDnnB/rBHFU9p0TuA7ztc5n7TIQC&#10;arc+XOZrHC7D24y/3XORZCmXYODzEx2gqb/5CXbeg9/nKsnvURQMAABj5JZV2mRD6H1TIWCP3z0n&#10;g3ffhbEU60c6YCIEYsbW5iluf3U4Cmzmc4oiKuMpbO+ynIMUEUM1x+Xco5YK5MPQRdZ0IPeBOnOf&#10;uyQzoYDaTONwGeibwxR7gQ7iYOgcEtgRmvqb3xjo+mB+m2LzfOnjAmBEpkIA8B8zIaBFNoTep1GS&#10;fZkLQS8cRDE5cmqs6frIwTlMUhRGfhYK2GksvZM3w1Zrt7sUN48DmzlIUch7HYcs8uPaHvGCfTIn&#10;gdwHmsh9viVZmGdgZw6Xgf6ZpjiIwzt9oDWa+ptzlu6frPSlnHy++7gAAGC0jqOgBrrkIBrlaN9J&#10;vJjok5kQsGdTIRh9jBR0wWbOUhQUHwsF1JIz/ysKjGGT/HFpDoKdfSjXc/ZtSbxTA/bPfARyH2jK&#10;udwHdsoVHS4D/eMgDmAvNPU34zBFIUFXrZL8HjewAQAABTecQbdMhYCWufm9X46isZ/9zlFeZsJ2&#10;NJ+O02WKBmRjJ9TrPEWxvgJjeHvdsUhxy545COpxlOSf2EeDTT0IAbBHKyGQ+wBb5z4zoYDKHO4M&#10;/VxHOogD2BtN/c247PDmwH2K4oaljwkAAChNhQA6xUEbtOkwRUMM/TITAsxR7JEGSnHjfZMoBIGm&#10;Had45219Aj/PQUu5PjTma5LrOLQLqnoQAmCP7oRA7gNs7VuKQzPkPvBrDndmF0sh2Itpiv0KB3EA&#10;e6Opv5nBvasbBH+lKBp78DEBMHKKqAF+9CFewtCO70JQyakQ0KKZEPR2nJDXsA9TIahkOfA/n6IU&#10;+DU3skC7c9K/UhROAuYgaMuHMu+zNwMAIPeBITsvc5+JUMBPDsvnw+HO0C8XSf6OmgfGy+F3HaGp&#10;v36LDv6eVkk+lpMPACARA3iNW81ogw0hzyTdMxOC3rLXR9sOo0AO4D3zuJEF9uFTigJKh1ZiDjIH&#10;QVuOy7nHPi4AgNwHhp773MXB3/Dc+qJVl7awK7WU7TlM0e/5VSgYORezdYSm/vo3Co469nu6L5Oo&#10;hY8HAAD4hakQgGeS0ZlEg26fnUXTEu1/5wB43WGS6ySfhQL25jRFAZxbkzEHAW05SNFQNhcKAAC5&#10;Dww89/k7Dp2HpLg44584XIZ6PAhBKyYpDuc8Fwow7nSFpv56B/mubRTcpGgCcHoPAADwHk1atGEp&#10;BJVNhYAWzISg1w7M35ibrHmATpiUz/0HoYC9OyqfR7kO5iCgTZ9TNJg5fBEAQO4DQ/Y1Lppk3C6T&#10;fBMGaqTXr3knZZxdegOFByHoBk399elagvIlRVHvdx8NAPyUnAHwswNjJC1ZCUElx1EESvNmQtB7&#10;bkOgTVMhqMy+PIyHQhDonoMUhZVzocAcBLToQ4pGM3u6AAByHxiy8/KZlPswJocpDvP7JBTU6FYI&#10;GjdL8k+K90aAcadTNPXXN9CfduT3skryRxQpAMBbbCYC/Dq3gaY5YbY6N3DT9Jh/JAy9dxyN1rTj&#10;xJhhvQO8up5SCALd9TluDmPYc9DSHASdc5zipiMHKAMA1Jf72H+DbuY+S7kPI3FYft8/CAU1uxaC&#10;Rl2mOAAaeKKWqUM09dezSLvsyO/lPkURr8kdAADYxlQIaMFSCDyTdMJMCHyWYE5qhJOtYRzmy+yS&#10;NAAAIABJREFUUQgCfeDmMIboopyDNLVANx2k2AN3YCsAQD25D9BNGvsZg5MUh/cdCwUNWApBYxZJ&#10;PgkD/ERTf4do6t/dZbrxsvQmRWGlBwwAANjWcZKJMNCwpRBUNhUCGjJJcioMg3EeTUo0TzOCtQ7w&#10;ZJHiBnCgH9YFxhOhYCBz0FdhgM47SPKvOIgRAEDuA8PPff6R+zBQ0xT7yg7WpAmP0fvXhMMyrudC&#10;Aa9yiXiHaOrffaHWhcH+rxRFld99JABQaf4GwDjJ/iyTrIShkqM41ZxmXAiBzxQ25CCQzdY6wDAd&#10;ls+4QhDon+MUhVxybPo8By3MQdA735LMhQEAQO4DI8h9ZsLAgMyS/B0N/TRnIQSNrCOXKd4HAT+7&#10;j77jTtHUv5vLPf/7V0k+RtEuAABQn6kQ0AInPnom2a+ZEPhMYQNnQlDZKpr6YajWhSAOOYH+Oiif&#10;Y4399HUO0tQC/fQ5CrUBAOQ+MHzfsv/eGqjDrPw+Q5MWQlCrkyQP0dAPxp0e0dS/vYs9D/irFIX9&#10;HioAAKBOmrZog6b+6qZCQM1mcZr4EB2ZwzEXdcJSCGCQTuJmBxiKgyT/xKFY9IfbhWAYzqO+CwBA&#10;7gPD90nuQ88toqGf5l2laECnHuv3uGrh4NfUbHeMpv7tHCaZ7/Hff59kkuTORwEAG5sIAcAvHcSN&#10;ZTTPBlF1H4SAms2EwGcLG3JghDUOjJmGfhimb9bPmIOAlp2Xz/ShUAAAyH1g4LnPQhjooUX5/YWm&#10;zYWg9nWkhn74tZs4TKRzNPVv53KPg/5NipuRvvsYAGArEyEAeJfGLdrKb6lmKgTU5CTJqTAM1gf5&#10;Dg3l0EfCUNlSCGBwa6dlFILAUGnspw9zkKYWGJbTaOwHAJD7wPCtG/vlPvTFIhr6acdVNNbWZZbk&#10;n3iPC1VcCkH3aOrf3HSPC7a/UjTXaOgHAACaznugaUshqMxBG9TlQgh8xmBd2Jj7eAEPQ6KhH8bh&#10;mzU05iCgZcfR2A8AIPeB4TuX+9ATi2jopx2rJHNhqMUsxfsd4H23UavdSZr6N7ev0yk+RkEBAADQ&#10;Drc404ZrIahsKgTU4DAOiBiDmRBQM+NGdUshgMFQUAzj8jVF4SaYg4C2aOwHAOQ+ch+Q+8D+LaKh&#10;n/ZcxiUBdZhFQz9sYi4E3aSpf/PB/7jlf+cqyR9RSPCWw2huAGAzGlUBqrHOpmkPSR6FoZLjeMnJ&#10;7s6iMGYMDqKxH2vCfVkKAQyCgmIYp/N4H485CGiX5hYAQO4DyH1gfxbR0E977qOxtg6zaOiHTVxF&#10;LVNnaeqv7jDFyThtWqUomnR74dsT8kOSiVAAAEDtpkJAC5ZCUJmbktnVhRCMxkwIqMlJFNVtwj4+&#10;DGPcWxr7YLQ09mMOAtqmuQUAkPsAch9o3zIa+mnPKup46jCLhn7YdOxRL9phmvqrm6fdTYT7FM3q&#10;d0L/k2mKZv5vSb5HcQUAADS17oamaX7zTNLe9+dYGEbjNEVRFOzKgTLV3QgB9J6CYiDR2I85CGif&#10;5hYAQO4DyH2gPYsUNRXQlovoC9zVLBr6YZvn5rswdJem/momST61+O+7T1Fs7eH5+XO4TvJ3kqNn&#10;i2oAqEpjC0B1Nq9pw1IIKpsKATuYCcHoOGmXOmjqt6aBsVBQDDynsR9zENA2zS0AgNwHkPtA8xYp&#10;9n+hLX/F+4ZdzaKhH7YZe1y41nGa+qsv3tpylWLzQkP/k8Mk8yT/l+TDi//vUngA2HBOAaC6qRDQ&#10;sO9JboWhkqM4oIjt18BeSo7PmfyHGsaOY2GozMsw6C8FxcBrzuOgLMxBQLs0twAAch9gTLkPtG0R&#10;tTO06yreM+xqFg39YOwZKE397ztLezdUXsXNaa9Nwg9JPr8RL4cfAABAc6ZCQAs0wXkmadZMCEbp&#10;wGePOac1jyn2sIH+UVAM/MpXa2oaNDEHAa/Q2A8AyH2AseQ+C2GgRYto6KddegN3dxKXAMOm7qOh&#10;vzc09b+vrUngT5P2TxPwMsWpOge/WFwDwKbzCwDVTYWAFiyFwDNJo2zU+uxhG2dCYC0DA6ehH6ji&#10;W7zDp36HKQ65NAcBrzmOgmUAQO4DDN959ILQjkU09NMuDf278x4XNnefor7Y5dk9oan/1+ZJjlr4&#10;93yMFzJrh+XC+Z8kp7/46x6jWBKA7eYZAKo7FQJacFfmeLzvgxCwoWna2duim47iMBB2Gz+o5loI&#10;oHcOoxAEqE5jP03MQcdCAfyC5hYAQO4DyH1gd/No6KddX+J9wq409MPmrspnR0N/j2jqf9th2rnN&#10;6qNk5D8ukjxUXDjPhQsAAFoxFQJasBQCzySNmAmB74AQsIWTOBDEOgaGS0M/sI1v8nFqXDtqagGq&#10;0NwCAMh9gLHkPhfCQANmST4LAy1ZJfkj+tx25T0ubM5hIj2lqf9t84YnglWS3+IFTFIUQNwl+Vox&#10;5qu4/QiA7ZwIAYCxk05aCsFGOTRUMYkTxym+AxNhwFzTmNs46Rr6xA1hwC6uY5+M3SzMQcCGzqMg&#10;EwCQ+wDD91XuQ81mKQ5qhTbcpnh3oMdtNxr6YTOPSX6Pw0R6S1P/6yZJPjX4z1/lqZF97JPuIsnf&#10;2WwD5zoKJQHYfu4BYDNTIaAFNrWrOxMCKpoJAb4LWP9ZwwA/WERBMbC9gxQFZROhYMs5yMF7wDa+&#10;xd4OACD3AcaR+6iHoQ4n0dBPO1ZJPqaor3gQjp0t4z0uVPVXOd8thaK/NPW/btHwxD2Nhv5ZuXDZ&#10;ZvPm0lcUAABa4wYy2vA9yb0wVHIcBxVRzUwI8F1gSx+EoLKlEEBvLIxvQA0OUhzqIy9n05xMUwuw&#10;i2/xrgYAkPsAw7eQ+7AjDY60YZXkS4oDgBfCUdv4r6Ef3neb5LckF3FZdu9p6v/ZNMlpQ//s+2jo&#10;Xy+Uv6Uoetgmhne+pgBs6VQIADZ2FDeQ0Q433VY3FQLecVaO37Cey2fCgDmmdqvYq4a+uIiCYqA+&#10;x1EYymb5uZvBgDoso7kFAJD7AMN2UOY+E6FgC4cpGoMPhIKGPG/mn0dDbV3m8R4X3nOT5PfoSR4U&#10;Tf0/a+oW+LE39B+Wk+0/2a2h8tJXFAAAWqdQjDZo6q/uTAh4x0wI8J3AHGPtAvxnDvwqDEDNjuMG&#10;Ht534nsC1OigHFMOhQIAkPsAA899ruU+bGEZN33TjJskf+SpJ04zf31mST4LA7zqPsmfSf43RS3X&#10;UkiG5f8JwU8TwnFDD9J0xJP3NMWGza43xK2iUBIAAPbhxFqcFtyVeZ8Tk6vl2fCWSZIPwsALp+V3&#10;40EoMMfUZikE0Itc1mHRQFPOy/X1XCh4xWGK/VT7XECdjsuxRe4OAHQp91nKfYAGcp9FHEZOdYto&#10;6Kc+tynqGJdRM9ukkyTfhAH+4/HF2PMgJMOmqf9H8wb+mWNu6D8sF8h1FZJfx6lGAGxvKgQAxlA6&#10;7zpFUTy/dhTNubxtJgS84aL8gbdMothh03UL0F0KioE2fC5z84VQ8MIyu196wPDc58eal+8pivRe&#10;mr6Sq/k+sXZazjszoQAAOpL72H/jpdsX//213OcwRTOf3Ie3fEhxaK/327znImrN2H4+Svm/fU+x&#10;1/8gbK2YxCUKVHtuh/5crscfz8MIaep/Mm8gERxzQ/+sTKTq3KxxmwoAAOzHqRDQkmW8aKnqTJ7M&#10;G7zU5i2zFHugDs3kLSdCUNm9Zwl6kVsoKAbacJmi6OZOKCgt4rCsMbrNU2Hw8wLhu5pzh0n5s26A&#10;Wf86ieaXMTkv17sLoQAA5D60aPUi53me+yxr/nfJfUiST+V3TO7DW86SfBWG0c5HDy9+mpiPqN9h&#10;igsUvMcdl8dXntmHvH3YBgyepv6nSaHuguexNvRPysTptIF4GqgB2HWOAmB7J9bktGApBJVNo6mf&#10;n83ipQdvO0jxUnshFLzhTAgquxYC6LRFFBQD7a6zr1PsnTn0h1kcWDl0tymKDe+e/bT57D/kqUj5&#10;tbzkJE+NLtPyP9srGqZvcagMACD3odnc5+5F/tOl3Geap8Z/uc+wOVCTt5xE7cPQrZv3l8/mhaWw&#10;DGJc9x7Xcwujp6m/cFFzIjfWhv6LFLd9NZEUa1QAYFcTIQDYiaZ+2vBQ5tQ2bt83FQJeMRMC3nER&#10;L7Yxt9RhKQTQ6fWQgmKgbUcpCsytp8btJEWTLcPxWK7975792nWvNTpM8tTkMo2916HlppM4VAYA&#10;kPtQT+6zTH+ap5ev/G9yn2FyoCavOUxR9+Awj2FZHyizno8ehGRwLuI97tDcv1hHem6hIk39RQJ3&#10;UfOANB1Z0rA+5arJ5NfNRwAAsP91P7RhGS9XqzhIsf+wFApKkySnwsA7juOgHt5e6x0JQyUr8y90&#10;eixTUAzsy2mKg+ovhGKUDq0RB7PWv85TEeLDQP5cD/nxgL/DFPuKZ+WvcsH+Oii/q97fAAByHzbx&#10;vIlf7kMfOFCTl9z0PQzrZuBr64tROEnyVRgG89yufxy4A1vS1F/vzfJjbOifJ/nc8L/jykAPQE3J&#10;IADGUbrvOsknYahkGi81eKJxhE2+KzNh4JU5hWrMvdBNCoqBLviUpyJExuU6bgbrq/vy87vOeA7A&#10;+/7sz5w83WI5i4L4PjqOQ2UAALkP1XKfRZ5uUZX70DenKfpW5kIxem767q/14fnrsVmP2Hh4j9tv&#10;N3k6fONBOKAeY2/qn9S4oBtbQ/9Jmdy3kdQuPKoA1JQQArBbDgBtWKbYxFcM8L6zeGHJ01p3JgxU&#10;dJ7iRbcXpDw3FYLKNOlBd59NOQTQBYtybXUnFKMxT1FYTn+sm1muowgx5Xh1l6IxfJJiz3EWTS59&#10;4lAZAEDug9xH7jMGn8vPUO4zXm767p9Vnpr4Pbvj5T1u/9zEARzQqLE39c9rTHqnIxqo5mVS1IbH&#10;OJEHgHpo6gfYzUGKl1oPQkELlkk+CMO7jss1jo1TzuLlB5uZpShYgTXz7mbrFKBb5lFQTDWP+XFf&#10;465iPjV99p8nSY6Ekl84yFNjv3x9+KZpr3aC3eeA6zIXfhCONz2UMVo3uczKH3Nf9y1SNDf4fgMA&#10;ch+5z2U08st95D4Mz2E0hffJTZ4OlmHc5vEety9unz233m9Bw/7r3//+91j/7JMk/1fDP2dMDf0n&#10;5QDd5ol0f0aBMQD1+LcQAOzs92hioh2zJN+EoZKPZa7OuN3FDQJs5jHF/igkxcEg/xKGSu5T7JOP&#10;nT0W+VSXTJP8LQw8G6e/l8/a9zzdlL5s8Pv38tdJFP9SuEqxv8FwHaYoIHfIXvefxYV1WC1z3izJ&#10;uVDIWWn1Mpwh+C8hgEbmZXsh1dzmx4P6kPvIfZD7GN/pr+s4qL7r1gfLLKIhGLlLn57bRfnzIBwY&#10;C1rz+/8b8R9+UcM/Y0wN/fPs54WEk5kAAKA7TuIFIO3wPatuGk39xmYN/WzuKEUjt7031nMJ1ijQ&#10;R4fWwqO1StGwvyx/fchTA/8+5oXlG/PrpFyvn8QtJGN0Xq63rbmHaxFNLV2lELGZOW+ZonZoluTC&#10;97+TjlMUz18IBQBQo2trv07nPpon5T5jdFp+RnOhGI2LaOjvsptyPloKBc94j9ttt3naQwf2YKxN&#10;/dPsXjgxlob+SYoNmX0Uh9/EC1YA6uFGAoB6HAoBLXko826Nyu+bCsHoKdJlW7NoMKJwJgSVLYUA&#10;OmURN6KPxX2eCmrXTfx9nDNOyhxu/aMgeBzj1Em88x5qLq6QuHseUxT0L4SiMQ95apyYlb9aj3XL&#10;pxT7PfJXAKCu3MdBhd2jCUvuQ3FZ5VLuMwoncYBDF61S7D/MY/+b1y3MnZ10leIQjjuhgP3675H+&#10;uXdd1D1mHA39F+VAva8mCkXFANRFEypAPaZCQIuWQlDJURxgNPZ1rmZctvUhxYGejNskXqRuwp41&#10;dIdmymF7TFFU8keS/ylznotyHH7o8Z/rLkWhzFm5lv8tyZ8pCrEZpoMosB8ihcTdc5vk9zK/8cy1&#10;Z1HG/GM5d9Ot3NX7cQCgjtznqzB0MveZyn3kPvzns5H7jONzdkBud6ySfCnHxVk09PO6WbzH7Zqr&#10;JP9bfjYa+qEDxtjUP81upwauUhRaDLmhf5KieeLrHhfAq9hwAKA+Nu4AoH+WQlDZVAhG6yxeXrKb&#10;mRAYR4SgshshgM6YRDPlEN2naHD/LU/FYNcZ9jvZdZP/NMXhBR9TFNWsfB0G5dSYNTgLuXhnPG9o&#10;WQrHXp+JSTS4dIlDZQCAutZ5yH2Q+3TZkbFq8ObZ3wWl/Oh5M/88w78gl+1NUrz7ohueN/M/CAd0&#10;xxib+uc7LkSmGfapJGfln+90z78PCRYAdXJ7LUA9JkJAi9yEu1kuzzjNhYAdXQjB6E2FoLKlEEBn&#10;LKKZcijWjfz/m2IP9zLjvR3ie/ndnqU4pPZjHCgzJJ/jPcWQ8nCFxPv3mOSPaGjp4hptEg0uXfEh&#10;9o0BALlP32nml/sg9xmzkxT7quyfZn42nSe9x90/zfzQcWNr6p9m+2b1oTf0H6ZomPhXRybQhccT&#10;AAA650gIaJkGhmpOhWCUpsZlanCQ4gUO4/VBCCpz4BB0w9z6t/dWSf5K8lueGvkfhOUnixTFqP+T&#10;4uCDeyEZxGd6KAy9ppC4G3PIxxRFxNbn3R7vTlIUfK+EY++fxUQYAAC5T+88lrnPNJr5+7Delvt0&#10;47Ow7zYs694m9mvdFDyPZn6quYj3uPt2m+Id7Czev0Knja2pf77D3zvNcBv613+2rhRw3me8t3AA&#10;0NxcBwD0z1IIKnPy+PjMhADfJcwdrXmMF57QBQqK++02RTHyYYqiHu8Cq/me4uCDkxQ3s10JSW8d&#10;Z7d6BfZvIQR7tb4RzOfQn/lrXn5m5q79OfDMAAByn15ZlbnPic+hV+Q+ch+aea5ccrE/9yneR8zi&#10;HTnVTeIdyD49Jvkjw+59hUEZU1P/NNuf+PJxwIPaZZK/O7bolVQBAEB3OdmYNjl1ubqpEIxuLD4X&#10;BmpyGre2mTt4z1IIoBMuhaCXrlLcCDGNd4B1zEezJP8TN4D11SdrsN6apziYgfbdxo1gffa9nLt+&#10;T1EQTvtO40BHAEDu0wc3KZr55T5yH7bzIQ40H4qTFPuotG+V5M/yM1gKBxtapDhkhfatD4VSaws9&#10;Mqam/vmWf9/HDLPA5CTFQQVdXPCaSACo20QIAGrNJaAtDylOEeV9Xk6Oy0wIqNlcCMwd/JI9a9i/&#10;i2x/eDftW98q9r/l2tWNEPV6fvvxR3lz7yyEoHdOknwWhr3MJeubhR6Eo/eW5bP0RSj24jIObAYA&#10;5D5dtb5V9UzuM7jcx4Gc7VvIfQbzOdK+mxTvHBywzTa8x90PB+JCj42lqX+65QTxZaCLwlmZNHbx&#10;NMWb2JQAoH5HQgAAvaWJrvp6ZyIMo3EhBNTsLAocxmYiV97IUghg72PWXBh6Yd3Mv/7MHoSkUd9T&#10;vMueRHN/3/J3Y1q/KGRt37qI2L7g8MxTFJreCkWrDqIpAgCQ+3TRX3Gr6pBznxO5j9yHrZ6dY2Fo&#10;1fpgzbNoCmY7h/HOYx/P7Z9xIC702lia+reZIK4GOLEclon/tzJp6SIbEwA0Mf8BAP21FILKpkIw&#10;ms9ZIy51O4hb280ZvOU2Chhg3xbp7nstnjxv5jdu7uc5maQo4nELWPd9TlHYTfe5YahdiojH4aHM&#10;Sf8UilZ9iL0fAEDu0xWPSX4v4y73GUfuY7+u3dxnKgy9NEmxb0p7HKxJHRbxHrdNtyneLzmQC3pu&#10;DE3902y+0XCV4jb7ITlJclcmKl21itPRAGhmDgQA+mspBJUpyhyHCyGgIXMhMGfwqoUQwN7HKwXF&#10;3XaV4sbdeRQhd8FliiK8L0LRi8+KbnPDULsUEY9zHPwtyb1QtBpzB+IDAHKf/bpKUc+4FIpRrcOn&#10;cp9WLeQ+vf3caIeDNanLNN3uURyaP8uYPwgF9N8YmvrnG/719xlecfRFkn/S/VvcvJwFAADgpe8p&#10;ThjlfVMhGLxJvAzZhpsPqjkyjpgzeNVSCGBvDqPptctuU9woNovikS7m0fMUhy3cCEdnncahbV13&#10;GTcMtZWz/xlFxGN1l6Kh6S+haMWRuQcAkPvsNff5I8VemtxH7oPchx854Lk961u+9W5Rh4UQtOI+&#10;xeGo3pvDgAy9qX+64eLuvvx7hpIsH6YoOPxqQgdgxKZCAAC950VCNQfWPoM3E4KN3cftIr5jvJYn&#10;K9CrPoY8CAPszUW6f2D1GK2SfCznk6VwdNpDimLI35M8CkcnzePWsC6vmc+FoZX19jSKESnWfX/E&#10;wYxt+Jzi4FAAALlPu7mPBkrkPnIfXueA5/Z8iVu+qc883uO24ap8bu+EAoZl6E398w3+2lWGdfrd&#10;erHVlxOrHqPwBwAAgNfJF6ubCsGgzYRgY5cpDpJUGFHNeTQVjcGZEFiDQA9MUhTd0S1X5WezEIre&#10;zWeTFAV7dMtBFKx2OZek+TllGsWIPLlO0eh0LxSNs5YDAOQ+7fmrXOc+CAVyH7kPr3LAc/NWKQ7/&#10;nQsFNZmUzy7NPrcfM6w+V+CZITf1T1K9oX2VYb0svEjyd/p125LTBwFoyokQANTqQQjYg7t4oVmV&#10;Rs1hf7ZeZG5mlWLP6XvsPW3Ci7fhmwpBZcYO2J+FEHTKY4qCr1kUjvTZPMlv8uvOObc+65xZkmNh&#10;aNSf5hTe8FCOiVdC0ajT2EcGAOQ+TVs3Ynnvxlu5z4ncp5XcZyoMnTaJA56bdl+ON0uhoEbz9Ktf&#10;sW8ey/lrIRQwXENu6p9v8NdeZBgN/Ycpigy/9vD37rRHAJqcHwGoz4MQsCea6qo5tv4ZLAUfm1vk&#10;qUHA3lN1MyEYtEkU6VW1iuIG2JezVD+4m+atbxMzJg7DXfl5fhGKTpkLQWccyh8bX2P/Lsa843uK&#10;vYk/haJRnkMAkPtYDzRHIxZVzVIc/kBzPIdy0zG7KuejB6GgRtMUhxXTjNsU7/HuhAKGbahN/ZMN&#10;Jok/B7JYXw/aH3r4e7+3UASg4TkSAOi/pRBU5pal4ZlEY9s2nr8Avkvx4oP3HRlHBm0qBNYe0LM5&#10;nP1ZJfkjxeFSblIennmS31IUmbN/p3G4VldcxA1DTXErGNusCX8v1yTU7ygOlQEAuQ9N5j4asahq&#10;IfeR+4zUNP3sfeqLLyn2nL3foW7G1OasD+Lw3MIIDLWpv+okcZVhFAbNUrz4POpxMgoATfECAgCG&#10;YRkvMauaCsHgXAjBxm7y8yGSC2HxncOBDRu4FgLY2xx0JAx7d5viYClj4bDdpSgyvxKKTpinuCmR&#10;/ZnIhRqdV6Zx2QObW5bfHYfQNLf2NvcAwDhzn8/C0IirFHstGrHYNve5Fwq5z4jMhaAxH8WXhpzF&#10;pTRNPrczYYDxGGJT/yTJeYW/7n4gA94iybf0u2FRQRAATa4LAKiPG47Zt6UQVDIVgsGZCcHGXjvI&#10;cxGHg1R1Kp8yR2DdAXtwGEVGXfAlboEYk+9lvvHRWnnvjqKhfN/mcVB0E9wuxK7Wh9BobqnfQYZx&#10;GQ4AsHnuQ/3WNyLDLrnPVO7TWO5j7OuWWTQGN2GV5Le48ILm2Edq5rn9w3ML4zPEpv4qL7of0//i&#10;xUmZvJ33/M/x2q1pAFDnfAkADIdD4ao5SlHoyjDMoqlgU495uxnXC6bqNBQNz9R4Utl97FvDvuYe&#10;49T+rJL8HsWNY7WIouGujINuDduPSfpfe9FFf0VTC/X4Xs5TN0JRu/N4pw4Ach925UZk5D7d90nu&#10;0ynGzPqtyvHjTihoyCxFTSL1P7dqYmGEhtbUf5j3Xwiukpyl36eArxdbxwP4zEw+ADRpIgQAtbLp&#10;y74thaCyqRAMxkwINvarxv2F8PjujdiZEFhzQIcdxoEy+3Sf4mAw49+4rW8DUzS8P25M3p+5ENTu&#10;o7mdmn0v89oroTAGAgBbk3PWa1XmPguhQO4j96GyWTQG1239jkdtJ005NIY2so6cem5hvIbW1F/l&#10;Bo9Zzwe9iyR/Zzg3lWjqB6BJEyEAqNV3IWDPHuLWwKo0bg5nPXsqDBtZ5deFMw9RAFHVQTT2D81U&#10;CCqzbw3tu8xw3n31zVU5RzwIBXkqGv4iFHvjxuT9rJPdVFkvTS00aRZ7O03MPSfCAACjyH0+CENt&#10;1o1Ych/kPv3KfSbCsHdzIajVfbzjoXkXcRhH3c/tJBr6YdSG2NT/K3+mv8V4h2Xi/3VAn9dNNAUB&#10;0Pz8CUB9lkKA72FvaAQfhrkQbOw67+83LYSpMrcqDis/PhaGSlbWG9C6STRT7suXFMWh3tfxWi7y&#10;URjkguLNFjT004ZZNLfUza29ACD3oTo3qyL3kfuw/XdaY3B91g393vHQpMOoHfLcArUbUlP/LL++&#10;weOqx4vwSYoiwqEVNLntCICmuVEAoF4PQoBcslfOhKDXDn2GW5lX+GuWSR6FqpJjeZU5YYSWQgCd&#10;nL+p30ex5x2LJL+lKFSnXW4Na880Dkase25ZCAMtmaW43IV6nJZjIgAg9+HXNPSzj9xHY399Psh9&#10;9mouBLXRGExbLvLrXk08t8AWhtTUP39n4OvryTAnZeI/tFuUVvEyF4DmHQoBQK1r+AdhoAOW0VBQ&#10;1VQIeu0sXops6naDuWouXJU5cducMDYOEIJ2TTK8Q637kN//Hu/pqOauXEfcC0Xr5Czi3Dca+tmH&#10;y/K7hzERADDPt0FDP/syi8Z+Y+IwvsdHwlALjcG05TBqhjy3QCOG0tR/9osF3qr8//s48M2S/JNh&#10;FnArjASgDcdCAFAbLyXpkqUQVOJW5n7zUmRzlxv8tddxQMgmY4kD08wJ1hlAU+ZC0Kp14bGxjk1o&#10;7N+P8xQHn9CcSdxUWRcN/ezTIskXYajFaRwKCABDNJX71EJDP/s2i8Z+uU+/zYWgFhqDadNFXEjj&#10;uQUaMZSm/l8VOZ+ln7dJXib5NuDvnqZ+AJqm6QSgXkshQE7ZO0fRANBXJ3FA1aYeNxwbvkfDQVUH&#10;KYpE6PeY4kVrNffp5/sE6KtJiqZV2qHwmF18j8b+fZgLgfj2gIZ+uvI8a24xNgIAr5t50WZfAAAg&#10;AElEQVQJwc7sq9Gl51nuY2zsa7yPhGFnGoMxVnpugYEYQlP/NG+fIPhn+td4cpiiAPnTgL93q2jA&#10;AKB5J0IAUKulEOD72EtTIeilCyHY2GKLv+dS2HwnR+JMCKwxoKNmQtCaxyg8Znfrxv5boWjNeRzW&#10;15RJHCxTBw39dG1tqblld6fmHgCQ+/ADDf3IfYbJvlu75kJQy3x0Fo3BtDvfOIxjN+v3s55b4CdD&#10;aOqfvfG/X6V/hbmTFEWDHwb+vdPQD0AbDoUAoFZeUNIlD3E7YFUaOfu5jvW5bW6bfcCHaEiq6igO&#10;CTEXjMNCCKDVNY9DY9pxn+IAVHk9dVg39iscbs9cCMS1ozT000Uzc5QxEgAwr9fsIvbVkPsYI9n1&#10;+6oxeDfrA2YehAJjZK+eWwdxAG/qe1P/JK+fIHif/hUCrYtpjkfwvdPUD0BbcysA9biNzSW6ZykE&#10;lUyFoHdmSQ6EYSNXO8xTl8JXmcbLfjrMOPac67CKwjxoe16x5mmeGyBoMm9RONwOt4Y1s0Z28NVu&#10;/oqGfro9RzkQ1twDABS5z7kw7MRhZsh95D7U811lN9N4j027zuIwjl2sPLfAe/re1H/xxuA3S7+K&#10;U2YpmhHGULy0iqZ+ANpxKAQAtVkKAb6XvXUQjf19o3F6c7s05l+naHbjfR+iqKGPNCttNh4A7ZkJ&#10;QePcAEEbz7HG/nbMhaD2vNvBMtu7ir0Lum8azS11jJUAgPl8zBxmhtzHWEk939FTYdjJx2gMxtjY&#10;NzPPLfCePjf1H+b1gp+Lng1+F0m+ZTwvjRVGAtCWEyEAsI7H95Ikmvr79lk56Xgzt9l9L/BSGCub&#10;CYE5YMCWQgCtzifWPM1yAwRtPs+3wtC4szjIWF7TDffiR098L9dCK6HYaaw09wBAv2nG2p7DzOhT&#10;7nMm95H7dDy+bO/POGCG9p3EYRy7+Bh1rUAFfW7qP8vPjfB9OxVvkeTryL5zJicA2jIRAoBaPEYT&#10;AN11IwSVuKW5P2ZCsLFFR/4ZvqOYA/rP3jW0R0FsszT0s4/1hhvBmnVg7Kw1p3GwzHbu49Aw+kVj&#10;/+5zz0wYAKDXuc+BMGyd+1gH0ScPch+5T0dNkpwLw9au4oIK9sO7iN2e24UwAFX0ual//koS3ZfJ&#10;4zDFrT9jW6SuojASgPYoygKohzU8XbYUgkqO42TxPjiMF5qbWqWelyHfU7xYoVqeNROG3jiJor2q&#10;7suxAGjetFyf0pyzaOinXeumSY39zbIOF8d9598za2Z66C4KkXchdgBgHh9j7jMVBuQ+xkxqMROC&#10;rTlghn1Ru7a9W88tsIm+NvVP82Oj3ir9uXFo3dB/OsLvm2YgANoyEQKA2iyEAHnmILipufu8KN7c&#10;ZUf/WUM3EwJjvzUFYB7prI9x+Bn7sW7sfxSKxjhga3cnGWedRl3ztwNj6KtFki/CsPXcY28BAPqZ&#10;+zhUczvTOMyMfuc+fwmD3KdDZkKwFQfM4Lntn3vzCLCpvjb1X7wycTz04Pd9kuJF51g3SxRGAtCW&#10;iRAA1OIxijXptodoGKhqKgSdNxOCjS1q/GfdpTg1mfedyrmM/QNk7xra4XaHZn2Jg/nYr+8pipZW&#10;QiFv7CiH6W0/v1gv03fzJDfCYOwEAPM3v/Ax6mMYxvPvnfd2ZkJQezyPhGErZ3HADNaRfbIqxzzP&#10;LbCRPjb1T5J8ePbf/0o/XiCepLgZY6yL01W86AWg3XkXgN0thIAekGtWMxWCTjuLF5qbukr9h3ya&#10;96rzIq/7DuMW0qpWUagHbZkJQaNro7kw0AF38s9Gncb7j13Wx27K2dyN+YWBrUUdELvd3DMRBgCQ&#10;+wzcVbwnZDjO5D5b+SD3qT0HZ3N/pug5g32YRu3aNi6i3gTYQh+b+p8v8O7TjwLSWbm4Ohjxd02T&#10;BQBtOhQCgFoshIAeWApBJUdR+N9lMyHoxBy1iFtFN/nOyru6bSoEldm7hvY4FKYZ92JLx9yluN0O&#10;Y2mXnGXc9RrbeIz9CoblezS4mXsAQO7Dz+ytIfdB7lOvSRw+v43bJJfCwB7NhGBjDoYCttbHpv71&#10;YnnVk0ljluRbbJIojASgTRrWAHZ3k/pvQAb55n5NhaCTJilOfae6+zR3oIeXpNUcRDFI1/l8qlsK&#10;AbS2FnW7Q/1WZWy/CwUds0jylzA0ts5zwNbmZkKwVczMLwzNXYpb7zCGAsBQaUjdzErug9wHuY84&#10;dmQ+8n6ffTpMci4MG3EwFLCTvjX1z/LUHH9RJhxd//1+8zXLKposAGg/uQRgN5oa6ZMbIajEC6Bu&#10;mglBp+aohfBW5uVUt02FoDJ712DN0/fxXtExXV4vytfr54CtzU3idrBNfYnDrxiuS/PTVnOP9TwA&#10;9CP3ORaGjczT/V4E2CX3uRWGjXMf+267kz9u7ize9eC57RMHQwE762NTf1K8XFl0/Pe6iIb+NUWR&#10;ALRNcRbAbh6jaJN+8X21RuqzmRBspOnDIx+SXAlzJcfRON5VJ3EbdlX38aIV2uB2h2b8GUXH9CPf&#10;eRSG2jlgS97dpNsUjS0w9HFhJQwb0dgCAHLFobmJyy4Yxzpe7rN5vsj2pvGeelN/Rd0bxr6+mcc7&#10;WmBHfWrqn6QoPn/swYSxiOKk5zT1AwBAv8yFAHnnYCm+7JZZvNDc1CLNN+AuhHmj7zDdMxUCawiw&#10;Bh08Rcf0xfcoHm7CcYr6CeQtdVuJFyOan3zXN/PB3AMAnWcPTu4Dcp96cp9DYdia79tmHqNOk/2b&#10;pHjnQDW38Y4WqEGfmvovni30unxzziIa+p9r+vY0AHhpKgQAO3mMZkb65yFu/rNW6qeZEGysjRcj&#10;S2NKZedR1NBFCveqs3cN1jx9zdvFlD65i9sCmyCm1ZzEYXqbmKfYZ4Ox5IN/CcNG7DcAQHdN5T4b&#10;maXbvQhQd+5zIwwbjxHIG81HjIV3DdU5GAqoTV+a+g/Lge9LiqLarv4er6Oh/7VEEADanpMB2N5c&#10;COippRBU4gVad0ySnArDRm7SXnOB+bC6mRB0Lic2tlSzStFkCFjz9HFNr8iLvllE8bD8Xr7SdW4Y&#10;YozmcbCjMRUAzNNjcxO17YxzjFgJgzG1YWdJDoShsr+i1o3uPLtUM49DcYGa9KWp/6wc+OYd/f0d&#10;lguqD75SP7HxAUDbToQAYGuPKYqsQf45XEcpGqvYPycdb67N5oLrKGzwXe6nqRBYO0DHKASp15c4&#10;kIT+mkXjZN35vTHWPFT3Mwpj8z32NTZxHHvLACD36Te3qzLm3Md3X+7TNN+x6h7jogm64STFuwbe&#10;51BcoFZ9aeq/6PAib93Qf+zr9KqlEADQsokQAGxtLgTIP0dhKgSdMBOCjTy2/Jx/j4bfqjQTdYvP&#10;wtoBrHmG61beTs8pHrb2a9s0ChKr+hI3DDFe1ylua6UahyAAQDdzQzcjVzNPsT8Bch/eMxOCjRzG&#10;Bamb5tbmI4x1YgWMWB+a+icpbors4q0TGvp/7cZiE4A9rR0A2Nx9mXtBX31P0eTC+xT9798sims2&#10;tY/TjufCvtF3mm6YCkFlDu6A5k3iHVpd3CLGUCxTNA8jvxef7nAzGBTF9CthMLYCgPl50NyuCnKf&#10;TcyEYCNTIdhoPvKeGuvIfnEoLlC7PjT1H3Y0idbQ/z6LTQD24UQIALbidhXkoeMxFQJjbs+ssp+D&#10;Zx7isJCqPsQBa13Jh91EWs19HEgLbVAIUp95FIswrO/zvTDU4sBYax6qwUwIIA9xuEVVR/E+HgDk&#10;Pv3k/SwUuY/DLeQ+5qL9mgkBHaG+pJpHcyfQhD409d918Pekob8azRQA7IMbTwE2d1PmONB3vsfV&#10;10tTYdibk9hT2tR19td868VMdYqh9s/Yvtm4AjRvJgS1cIsYxgd+RcHs27m3gsT32ReGJ5cpinQx&#10;jwNA33IftXLvu0o3+xFgH+Zyn8rsu4lV3dz2jee2n/OmCyOA2v23EGxMQ381tyYuAPZgKgQAG1tF&#10;Ex7DcRcvH62bus+Yu7n5Hv/d18aVymZCYGzvEU390LxJvEuzfoRf5+9/CUMtFN7JT8wxYOww9wCA&#10;9QtvUxMDxg65T/NxcsBMtfnIAc4Y4/rlNslCGIAmaOrfjIb+6hRFArCvuRqAzVzGCbAMy1IIKrEx&#10;v7/1qthv5rYD89TCx1DJQRSA7NsHIahkFTfyQBumQlCLL8YsBmweB2jVtQ6XZ5qHtvFX7AvDS8sU&#10;e1H82lGKQ7wAgP2TD77vMi6pA7nPdo7lPpVMhaCSufmIDplEX2TV5xagEZr6q9PQvxlN/QDsw4kQ&#10;AGzkPjaekI+O1XEciLQPTijf3KXfQ6/MhGCv4wvWCmBcGpZH6xAG7nvclGfMbcYk6jres4p9YXiL&#10;ucncAwB9yn2OhOHd3Mf+Gsh95D5itG/e99A1UyF4101cLgU0SFN/NRr6N3MfJ7oDsB8TIQDYyEwI&#10;GKClEFTmxVr7vBjfzGO60Xz7PcmVj6OS0zhsbV+mQmCtAB3zQQh2No9bWxi+67gVTH5vbbwPbqqE&#10;t93FPpC5BwDMx0NxIfcBuY+xtlGTOGCmirkQYGzr5ToSoDGa+t+noX9zbjoCYF8mQgBQ2ZcUL2hg&#10;aL5HQ0BVUyFoPd72lzaz6NDvxanp1XmxtR9eulZn/xqMSX1w27G1EDRpJgQ7O4jDtcxD1bmpEt43&#10;F4J3naaoqQMA9mcqBL/0GPtrIPeR+zTNPpz5COvIIbqKi46Bhmnq/zUN/dtRFAnAviha+//Zu/+r&#10;OK50XcDvTALgCGhHAI6AdgTCEagdgXEERhEYR6BWBCNF4CYCQwTTRHAhgnP/qJZHsoDe1VRX76p6&#10;nrXuumfOnBnDW9T+VfvbG6DMXXyYwbwUC/R9W4igtZqKDG43/SfbXcTGhr7N4gaENuNgt/KAceYQ&#10;mLMzJeskf4ihk3E4+qHSubYxMWzvm9xYqe8BgNq9EcGLrkQA5j4dmYtANvojRvbeHonBewsclqL+&#10;5yno38193PYJwOH6bpNMgO0eY6MV47cSQZGTOBSpz7HqWzG08iH1FRm4ybDMkbFG7+RdzsE/oF0a&#10;yjjInIapuUqzZoW297XO4lvRSx7NbaFV38TL5iIAAP1wpdyKDOY+XbLu9jwHzOiPMI4cmw9pDr0B&#10;2CtF/U9T0L87myIBOBQFaQBlLmPRifG7jWKAUnMR9GIhgtZqLDJYaluKXYlAW14p69ewf7M0h0eh&#10;H4U2HqLQ+LVO0+xzmDqbrLfPtR/EAEXWcWPlNnMRAIB+uFJLEYC5jzZXLhWw5k2NrKEbRwIVUNT/&#10;LQX9r7MSAQAHMhMBwFYfYtGJ6VC0V8ZCfT8uRdDKXZrDOWrko2uZk/iI3yc3IJR5rLhtgTHR/r9+&#10;3r4WAxN1HYdomePrh/ZtKQJo5UoELzqJg/cBwNynPo/xPQ/a8s5sn/vMxKAv2qE/WoqByhxHreRL&#10;bqImEuiJov6nJyU6qd0HnoomADiUmQgAXnQXRaVMy0oERc5FsHfzuK22rZo3DSw9nmILEfRC4VY5&#10;a9fQ39iH3V2JgAl7iA3E2uDXs87xPAfHQHvrNJt50fcAgLnPcCzTrDEA5W7NfbbyTdZ8UH+E93b8&#10;fKMCeqOo/9uB01sx7GwlAgAOyC0AAM97TPNxwUIxU6Jwr5yPj/u1EEHrPmtZ8c+3TvLJYyryNg5f&#10;68NcBMVWIgDtUuUUW0KzYepRDNpgv//e3i+gvSsRaHsBQP9r7gPeHW2vCL7hgBnvFMOj1uJ597Hf&#10;FOiRov7/WUZB/2vpwAA4pJkIAJ41j8IApuchyZ0YitsI9jdGtd7UzrWfcVQWItg7B7OUs34N/Yx9&#10;TsSwsysRQB6Mt1/lJNP+VmJD4vPu0ty6B7S3SrOpl6fNRQAA+t+KfIq9MbCrj+Y+2l556I/w7k6Y&#10;b1NArxT1N65ig3VXkzkAOJRTEQA86efYsIl5Ki9TELo/CxG0thzAz7iKDQ3egTrMoni21F2aIkFg&#10;v+Yi2NlNbPCCz66TPIpBW+x37/y9ArxD+3AUh6oAgLlPPZYiAHMfc59eyEJ/xDCdi8B7C9RBUX+z&#10;sfQ3MbyaTZEAHNJMBABPeheLTUybov4yU7/Jb58WImjlQ4ZTzHblcRW3Lw4O2Z+5CIwJoDI2cRlb&#10;QBce9N3GiH73Tj16p+DVliLQ/gJARazBPe3e3AfMfcx9ZKE/Au/tDj5EPSTQs6kX9S+SvPdnYBIH&#10;wODNRADwjQ9RFAC3cbtfqbkIOncRN2i3tRzQz/pR+1LsUgR7bWcof2cBY8pa3SdZiQG+ciUCbXFL&#10;szQ3pvH0WNiGRHidhzTfXHiawkIA6LffNfd5fu4DmPuY+8hCfwTeW+8tUL0pF/WfJbn2J9CZlQgA&#10;OKC5CAC+8iFuh4bPLLqWURjaPe1wO0MrZnN7aLnzOIjNXPiwHtMc9APs36kIdnIlAvjGOsknMezk&#10;ZKLjbxsSn7cUAXiX9mwuAgAw96mAmgDohm/g5j7bzOKCC/0RxpHjca/vAw5hqkX9Z2k2CTutsLtO&#10;zKZIAA7pWAQAf7uLQlL40koEReYi6NQsyRsxtHLlZx61SxHspd22vl3GB1gwnqzZo3YKnrUUgTa5&#10;BRsSnza0A/SgZqvNO8W3pnqgDACY+9TjLs0BgcDrfTT3eXHuY6+yvkh/hHd3fP0eQO+mWNR/vGl0&#10;bXjszkoEAJhoAlThLgop4J8svJY50n50SgFzO0MtZlsnufH4iixE0LkLERRbiQB6YSy5+3zlQQzw&#10;7PthA/FupvjNRD/0/HsEeKf0PQCgzx27pQjA3KcncxHoi/RHDNSpCLy3QD2mVtR/nGYD34lHb+IG&#10;wKhYJAL4X0G/YgD42sPm/WC7uQg6sxBBK8sB91/XHl+RI++FNvuArF9DP6zPGUvAvuYKaJP9zt4h&#10;8E5phwGAxrkInuQ7AJj7mPv0Zy4C/RHe25G4T3IrBuAQplbUfx2ny+zDSgQAHNBxmgIRgClT0A8v&#10;89GkjFufu7EwPm1tyMVsbg8tdymCzsxinbvNONkYGfprm2jHRhHYbimCnUytyGNmHq6fgZ7cxjrQ&#10;c+YiAIC9U0j6tLskazGAuY+5T29mItAfYRw5EvaUAgczpaL+6yRvPfLO3cSmSABMNAEOSUE/bLcS&#10;QZHTNAcm8ToLEbTyKcP/sLn0GIvbGPO3bsxFUMxHWOi3nUcbBV1bp1n7or0pjb1nHrd+Brxb+h0A&#10;MPeZrKUIwNzH3Kc3x0lO/Bl4Z9B2GUcCvM5UivoXSX7xuA0+ATDRBBgZBf1QZpXkUQxFLkTwKrNM&#10;70bE11qO4He49hiLXYpAW90z69fQj7kIjCHAu1KdKX070Q89bSUC2IulCJ50FIWGAGCeZ+4D5j7m&#10;Pvqi6fJdmprNRPCNxyS3YgAOZQpF/WdJ3nvUe7MSAQAH5jZZYKo+bOY7CvrB/LVLcxG8ioLldu4z&#10;jg+bD5t+me3emsNpq3vkIyz0ZyaC1u7S3EAObGcz5G6mtMFWP/T0WNi7A/txGwfIao8B4DDmIvjG&#10;fXwHAHMfc58+Kep/mu/S1M4FNd+yfg4c1NiL+mexaX+fLIYAUIO5CIAJ+pBkIQZoxUKssdW+HWub&#10;WxvTjZtLj7OY9+T17fSRGPT9UBmbuNpbiQCKPSS5EYO2+QUzj1s/A+abVZiLAADMfcx9wNzH3Edf&#10;5F0B761xJMDLxlzUf7wZHNngqBMDwGQTYEzeRTEcmMPuz0kUZe3qItah2njMuArhV2lu3GW7SxG8&#10;ylwE+n6okPFje0sRQCs2RbZ37nc1Fgb0S+YFADAqJyIwLoOerUTwpJl5H94VtFnGkQCvMeai/mWS&#10;U49YJwbA6PlgAUzJz0muxAA7WUfBbam5CHaiULmdj2lu3ByTa4+1eA6nndndhQhatTNAP2YiaOU+&#10;ya0YQL+uffY77tFKBOAd0yYDwKgoojQug0OwJmfuoz/SH+G9HaO7jG/PGjAwYy3qv0ryxuM1+ARg&#10;9OYiACbiMcmPcZMfmMf2Q8Foe2dxuGRbVyP8nZabPpvtHIKxm2NtTTEfYaFfDt00L4F9W8dBfbuY&#10;+R0n6TEOj4F9e9AvPcmaBQDsz7EIvuE7AJj7HMr5hH/3I4//G/dp1q+hVjMRfGMlAuDQxljUf5Hk&#10;N492725iMQQAE02APtylOcRkJQp4NaeIlzkXQWsKlNu5yXg/ai493iJvzOd24tAVfT7UaC6C1szv&#10;wbujje6OW4a8K+Bd0y4DgPmd8RjgXevbTF+Ed4SBsFbjvQUqNLai/rPYONsXmyIBqMFMBMDI3aRZ&#10;EHezEnRjFbdol1I4Wu5YXq0tR/y7XXu8xRYiaG0ugmLWr6HfsRDaKOhrTk87M/2QdwXwrmmXAUAf&#10;O1L20YC5zyHN9EXoj/Duem8BdjWmov7jNBuCjzxWEzQAJmMuAmDE/ti0cw+iAPNZ46yqXcR6VBv3&#10;GXdR/zrJJ4+5yEIEO7U3lLUzPsJCf9zu0M6deT7szIEY7c30Q5NkLAz9WIngSXMRAIC5j/EYeNfM&#10;ffRF3hGoxqkIvnKfZm8XwEGNqah/qbPpzWN8CAagDjMRACMdb/+U5FIUsBeKAMooHC13JYJWlhP4&#10;Ha895iInUdjfxlkcIFJqJQLoldsdtFHQpxsRtB5D6of0NcB+PKTZBIx2GQD0sf17jGIsMPdBX1QH&#10;dVV4b72zAK2Npaj/Mskbj7M3CiAAqMWJCICRuUtzkq8xN+zPSgTF46yZGLaaG5O2NoWC91VsbCi1&#10;EEExh62UM5aGfrmZpR0bRcCcvk9TOBRKP/S1OxGAfkm7DACj5NK7r1ljA+/coc3N94hDaPHe6tMA&#10;djSGov6zJL97lL1aiQCACsxFAIzMh03bZtEI9msdG5yNt7qzEEHrvu5hIr/rtcdd5DwOECmlqL/c&#10;SgTQKzc8aKOgT9bNzO3/6cgj9o6Ad878AACYnJUIwNzH3IcKrEWAtso4EmAXQy/qP45bd3RiAEzV&#10;TATASDwm+TlNYeiDOMC8tiIKSF92nOStGFqZUqH7ctPHs92VCIraG7fwlLkxpobeaZ/azf/XYgDz&#10;+QOMJcdq5vF+Qz8D/VLYYn4AAH2Yi8A4DA5sJQJznzQH9qM/YljORPCNtQiAGgy9qP9jkhOPsVd3&#10;OjEAKjETATCS8fVZmsI/oD8rERSZi+BFCxG07vOm9EHzIQ4jLXURp4OXZEQZ7x1QM5u7oJtx9r0Y&#10;Whnzpr2Zx/uNlQjA+K4C1nkAgH1biwDMfcx98G4AxpHAUA25qP8yTns6hJUIAKjEXATAwL1Ls6l2&#10;LQronYK/MkfGXC+6FEEr1xP8na889uK2RtG6+W9XViIA7ZM2CkbPRsl2bC6elrUIoFcOm3maW+AA&#10;QN+6b9YGoP+5z6MYJt0+zzxu/RHaqRG4EQFQi6EW9Z8l+d3jO4iVCACoxEwEwEDdJ/kxCv3g0D6J&#10;oMhcBE+6SHIihmKPSZYT/L3X8UGolEMytrc5lI2zbZwAah8bAK+nv29nzJv25h6vvga8dwDABDis&#10;7WsOVYLDsCY3bTMRPOlBBBhHDspaBEAthljUfxw36h2S7AGohSIqYIj+SLORdiUKODjvYRmFpE9b&#10;iKCV6wn/7kuPv8hpFOQ85yzJkRj07VCpmQhasekR9PmwT3ciAGO8SsxFAADs0VoEYO5j7kMFXPAA&#10;xpEAOxtiUf8yivgMPAGYurkIgIG5T/JjmltondAKdXBoXZnTOLX3n2ZJ3oihleXEf3c3hpRZiMD8&#10;V98OgxwXUc6mR+jGWgStnIlgMqw7g34JADCvmwJrbGDug74I8O7qy4BBG1pR/yI2TR/SSgQAmGQC&#10;tPbHpt0ynoa6rKPQttSFCL6yEEErH+KjyNKfQZG3cYiINvh1jLeBmpl7QLfzecodjfh3m3u8xsNQ&#10;AUVl35qJAAA65dvJ1xxoBuY+2me/aw1WImAAjkTwlbUIgFoMqah/luTaIzPwBIDYCAAMw32SH5Nc&#10;xkdFqJUbfcvMRfCVhQhaWYrAmmYLlyL4ynGSczEUuTHmhoOYiaDYWgTQed9Pu3ElAPthLmqeAAD0&#10;S2ExmPvUwuVkAMOyFgFQiyEV9S/jlJhDeoyifgDqYTEMqN27NJuWjKGhbt7RMnMR/O0iyYkYit17&#10;z5I0Gxw+iKHIQgTa3x05qAcOYyaCYjYbQ/djbMr5pqKvAbx7AMBwOajta9YEwNwHarASAcaQg7MW&#10;AVCLoRT1X8WNRAadAPA/NqABtbpJ8v1mDgPUTwFgmRPjr7+5Rbwd/eH/LEVQ3N5ciOFvsii3EgFQ&#10;OZuNoVs2EYO+BmryKIKvzEQAAJ06FcFX1iIAc59KTKlgdu5xw+DY6wdQsSEU9Z8l+c2jOriVCACo&#10;xCzJkRiAyjwm+TnNAvZaHDAon0RQZC6CzOLQybZ9o4Mz/meV5E4MRRYi0Pa2dB+FfUD91iKATile&#10;bmesG4zN0YFamJN+7UQEAMAerUUA5j6VcOjKtFmjhmG5EQFQkyEU9S89piqsRABAJWYiACrzx6Zt&#10;MncB890xc1t0cimCVpbxEfOfrkVQ5I15X5LmsFub4PXlUDvtdbm1CKBTNhC3H1tiXAwAAAAAdMMa&#10;NQCws9qL+q/iBKsaPBp0AlCRuQiAStwk+SFNkaeiRRguN4mXcfud28PbUsD+rWWadTa2c4iGua++&#10;HIbB4SMAAOAAJwCAvtyLAMx9AABg6Gou6j9L8ptHVIWVCACoyEwEwIHdJ/kpTaGVw69g+Nbx8b/U&#10;xYR/90WSI38CxT7FB/3nLEVQ/M5pcym1EgGgrQLvFAAc0FoE3zgTAQB04lgExl3gHazaTAQAg7AS&#10;AVCTmov6lx6PzgsAnmADAHAoj0nepVmMdxsojIt3usx8wr/7wuNvZSmCZ12LoMjRxN+74yTn/gyK&#10;3CR5EAMAwItmIhg9B1YCtVGACADdsE8OoG4z/dEk3YkA7y0Ar1FrUf9VklOPpxorEQBQEWME4BD+&#10;SLMIfyUKMO+dsKneGj2L4to27uOgjJesk3wSQ5HFhH/3ucdfTHsDAFA2r2X8czsXAQEAACAASURB&#10;VE3gcBw2BwAAmPswZkci8C4wOA5cBKhYjUX9Z0l+82iq8ZjkVgwAVDROAOjTpyTfJ7mMxVgYs5UI&#10;ipxkmoUAVx59K26il1FXzic8B7zw+PXhwKi4sQX240YEk2ZDIlAT+6oAAABzHwAAoEiNRf02tdZl&#10;JQIAKqKoH+jLTZIf0xRUrcUBo/cQxQCl5hP7fY+juLaNxyRLMWy1SnIvhiKX2lpecB+bh4DhzDcA&#10;6JbvRQAAANPjmwAAAACDV1tR/2WaG5iox0oEAFRkJgJgz+7SFPPPjYVhcj6KoMjFBH/fI4+91Xuk&#10;aK2Mg03L38Gp3cA5S3Li0RcxXofDmosAAAAAAOiR75AAAOxiLQKgJjUV9R8nufJIqrMSAQAVmYsA&#10;2JP7JD+nueHJGBjMfzEe++zSI2/lSgTFlkkexbDVUZLFxH7nC4+9mAN5AAAAoE5nIgAAACZgJgKA&#10;QViLAKhJTUX9y7j5rDaPSW7FAEBFfPwHuva5mH+2mZMA03W7aRN42VGmU9h/luTUIy92Ex9A2niI&#10;guRSUztcY+6RF1uJAACMBSgyEwEAPTsWAQAAMAEzEQAA0FYtRf3zJG88juqsRABARY7jACCgO4r5&#10;AfPg3c0n8nteetSt6E/buxZBkZNMq9DdOnmZmzSHYwAAUDamBgAAmBpryAAAAHBYLnZ9Qi1F/UuP&#10;okorEQBgMAeMjGJ+4CVuzS5zMYHf8TjJW4+6Vf+qX23vNk1hMtsttK/oswEAAIAKrEXQyrEIgAO6&#10;FQEAAAAclPXBJ9RQ1H8VJ8PXaiUCACoyFwHwCor5AfPg7pxm/AttC4+5FX2r7Pbt7WYcZ96LPhsA&#10;AAA4pLUIWnF5AwAAAADAFw5d1D9LcukxVOkxTqkEoC4+9gK7uItifqDcQ9yaXWrst0lbr2rnWgQ7&#10;W6Y5fIjtFtpWNu5j7RoAAAAAAAAAgO3mIgBqcuii/qskRx5DlVYiAKAyMxEALdwk+THNgSBLcQAt&#10;fBRBkfnIf7cTj7jYhzQHYrA7Y5UyiwnMebU9ZVYiAACYPPNQAACmai4CJsylQAAAAAzeIYv650ne&#10;egTVWokAgMqcigAo8CFNMf/cmBYwH96r+Yh/t4XH28q1CF5tKYIiJxn3TfYXHnExB/AAAHArAgAY&#10;hJkIAOjQsQgAAAAYukMW9V+Jv2orEQBQkbkIgBc8pinm/z5NIaaxLPAat0nuxbDVScZ5E8JxHELZ&#10;xl0UUnRhvRnLsN2leS/G+wAAAACDMRMBAAAAAMD/HKqof5HkXPxVsyEbgJqciQB4wn2Sd2k2gyzS&#10;FMQBdGElgiLzEf5Olx5rK9ci6MxSBEXOM96NwG883iI3SR7EAAAA38yVAOjHSgTAgbmpfFqshwMA&#10;sAs1gQAVO1RR/5Xoq3YjAgAqo6gf+NJdkp/TFHRdxUdMoHsrERS5GOHvtPBYiz1GIXrX7c6dGIqM&#10;8fCNC4+12EcRAAAAAAyGvR7gveJ1FGMBALAL+6q/NhMBHMxcBN9YHaKo/yrJiezr/sMQAQAmUkCF&#10;PiT5Mc1H6qU4gD1SMFhmbLfAXcSaVRvXIpDpgSwyvpuI5h5rsZUIAAAAAAbDjeLAIa1EMDoOtQAA&#10;YBczEQA16buo/zjjvElpbFYiAKAy5yKAyXpM8i7J92kKuIxVgT48xI3ZpcZ0u/TC42xlKYLOfdyM&#10;fXjZUcZ3s/3cYy1yH7cSAQDAcxRNAvTHGl65mQigc4qambIjEQAAADB0fRf1X5pQD8JKBABUxMco&#10;mKa7JD+n2Yh4lWQtEqBnH0VQZD6S32OW5I3HWeyDvnkvHuKwhFJjOjh2luTUIy2yEgEAAF+4F8FX&#10;fE8D6I9DB8udiAA6Zw82AABAOw7FhcOZieBb/+75AVyKvHpuIgSgNjYhwXQ8pikS/GHz7i9FAhyQ&#10;ov4yY7kte+FRtqKP3p9rERQ5HdFcce5x6psBANjJWgQAMAgzEYD3CTpkLyEAwHYPIviKyzbgcBz6&#10;+YQ+i/qv4oTIIViJAIDKWIiH8btP8muaD9CLuN0CqMNtmsNGeNlJxrGByEGU7frtlRj2Zp3kkxgm&#10;9d5eeJTFtD0AAPC8mQgAemNjvD4KvE/DsBrJ73HjUX7FLasAANvZhw1Qp7ukv6L+WZK3MtdxA8AO&#10;FPXDeH1I8uNmvnAdG2CA+rgRuMzQC1IXcRBlG1ci2LulCIq8zTg2bs09yiI35gsAAPCimQgAemN/&#10;XTv2fID3Ccx9AAAwn4LpmYvgGw9Jf0X9V/IejJUIAKjMuQhgVO6T/JrkuzRFlMafgDny8M0H/vMv&#10;PMJij3HYRR8+bsZMjP/9ncehIm3eCwAA+NJaBF+ZiQAAfRSMnhvKQb8CAID5FDBwfRT1z9LcmkT9&#10;7uPDNwB1cSIajMeHJD9u5gfXccsmMAwKCMvMB/yzz+IQqTaW+vDeXIugyOXAf/4Lj7DYSgQAAPzD&#10;WgRfmYkAoDe3ImjFvg/ozlwExW7Mfcx9AAAmzoUiX7M+Ad67Gjwk/RT1X8l6MHxwAMAgDujSXZKf&#10;k3yX5hbVlUgmby4CBuZh05bxsqMBv9+XHl8rCs37s0zyKIatTjLswnhjozL3sXYNAADbzEQA0BsH&#10;n7Zj3wcY8/E6axF4DwAAjCNf7VgE4L2rwG2y/6L+WZK3sh6MlQgAqMxMBDA4j0n+SPJDmg0ay9jY&#10;QmMZhWsM00cRFBlqUe3Coyv2KT729OlB+zP693iW5NTjK7ISAQAATzBH/dqJCAD0QZU6ir0f0IVj&#10;Y75W7FMZL4fFAABgHAnDMBfB0/Zd1H8l4kFx2xEABnHArj4l+SnNh+RLY0v+YREHvjFcimrHO25b&#10;pNlMSJmlCHp3LYIibzLMTcHmu/piAABeZy2Cb9iUCKAP0keB94jGrd9ltHzfBQAwjtzFTATQu2MR&#10;fOMh2W9R/3EUbQzNSgQAVMYHKajbXZKfk3yX5oZmxTY8ZZ7kvRgYsNskj2LY6jTDW4C79NiK3evn&#10;D9b+3IihyGKAP/OFx1ZsJQIAACgyEwFAb+5F0Iq9H/B6cxFM1oMIvA8AAMaRr3YqAvDeVeA22W9R&#10;v43Rw2KDMAC1mcXJulCj+yR/JPk+zeaLZSz88LyzKAJlHFYiKDKkAtWzWDBsw43xh7MUQZEhrkXP&#10;PbYiN+YbAAA8wy1D31IwCdCftQhamYsAjPV6thrR72KN/FszEQAAGEeaV4H3baj2VdR/HEX9Q+OD&#10;NwAGccBzHpN8SPJDmg9jl7FRhbJ54TIOaGEcHE5RZj6gn9W6VbtxwFIMB7OMW79KHCVZDKy9NEbS&#10;BwMA8Do2JH7LtzWA/thr1865CMBYD32O9wEAwDjywGYiAO/bga2S/RX1X8amxEH+QQBAReYigIP7&#10;kOSnNMXZi1jgodzxZo7hFmzMmaflYkBt1IXHVexjFEoc2lIERRbmu/pgAAAmxyFoX1PYAtAfa6bt&#10;zUUAO5slORFDKysRmPsAAIBxJHjfarSvov6FaAdHgRYABnFAknxK8nOS7zbjejdjsovrKOhnXNZJ&#10;7sSw1dFAxnAXcRhlG1ciOLilCIqcZzgn/DpYpMx9rFsDAPCytQi+cpLmMEMA9m8lgtbmIgDvDzu7&#10;EcFXzkUAALDVSgTmVuB9q8rf+9D3UdS/iBMhh+YxPnYDUB+L79DvBOFzIf9FmsIxt0uwq2WSt2Jg&#10;hFYiKDIfwM946TEVu4k1oxqsk3wQQ5GrAfyMx3H4USkHjAEAUDJf4msOzQboh2+p7c1FAN6fniiA&#10;N/cBAABjSPC+1ebvNeV9FPXbGD08KxEAYAAHk3OX5Nck32/euWVsPqGb+aCCfsZKYWGZ2m+fnkcx&#10;bRtLEXgWA2yDjgfwM1JmJQIAALZYi+AbcxEA9OJWBK252AGM8foyxr0vK4/1G/YXAgBs58Crrx0Z&#10;R0IvZpv3ja/9vabcdVH/PDZGD/oPAgAqYbIE+/HPQv7r2PRIdxZJfhcDI7ZK8iiGrc5Td0HtwiMq&#10;dh+F5LW1Qfdi2OoowzhchDIO1AEAYJu1CMw5AA7oTgStOfAS2pslORFDK2PcE+2SDnMfAADjyG6o&#10;UwHztYO3yV0X9S9kO0grEQBgsgSjpZCfPiySvBcD5s9szCv9uY6TvPV4ii1FUJ0rEYwiJxuXy3wS&#10;AQAABdYi+IZbkAH0QzWbiwBas6asfU5c3qZPAQAwjjSOhOFQD7alTe6yqN/GaJ00ABjEQR1uopCf&#10;/iyioJ/pcGNwmXnF7RXlrkVQZRv0KIatTipuh86SHHlERVYiAACggL0Oz889ANAP1UhxMrQ3F0Fr&#10;a7/TJJwkmYkBAMA40hwLvGdDa5O7LOq/lOsg3Sd5EAMAlXGLCLT3KcnPSb7bTIQU8tOHiyjoZ1pW&#10;IihuG2pk7arch1gvqtFDkqUYiiy0j4PnIB0AAErnSQ4/M/cAOBRF/e2dxOEz0MZxkjdiaG01wt9p&#10;7bE+aS4CAADjyJYcDgX7dZzkVAxP+ns9ucui/oVcB2klAgAq4wMulHnM14X8F2mKvBTg0Wd7vRQD&#10;E7NOcieGrWpc+J5vfi7KaN/rdS2CIm/TfCCojcKaMvfxYRkAgHIKKr81FwGAPqhiCxFAMWvK7d2P&#10;+He78XjNfQAAWrJ2Ya4F3q86fLVe8e8Ow7YxWgcNAF1Q1A/Pe0xzc+5PaYqUFPJzyLZ6leRIFEzQ&#10;SgRFaluYu/RIit35O6/aOjZtDfW9dwpxuY8iAACg5TyJr52nzoPOAMbYBz2KoTUbe8H7sk9j3hNt&#10;b5B3BABglzGktYtvzUUA3q+erb/8F10W9TNMivoBMIiDut0n+SPJD2k24S2iyIXDUtDP1GmDhzem&#10;myV545EUcxO8ZzQWi8p+Hmvo5VYiAACghbUInjQXAUAv7L1r7yQue4ASx/F9S7usz9nmSJ8CAGAc&#10;uQNzLdifuQietPryX3RR1H+c5K1cx/EHAQAVsNAOzQ25vyb5Pk0h4mUsqlCHRZK/oqAf82i2m1fW&#10;dlHmMclSDNX7mObgJ152kroK6eceSau/cQAAKLUSwZMcLAagH6rZpQjAeG5Pxry3Rp/ztIUIAAAm&#10;O0Y254K6nKXZs8e31l/+iy6K+k2Gh+tOBABU6FQETNBjkk9Jfk7y3WZCcx03DFGXRZL3r/zveBAj&#10;I/FJBFsdpZ4C1oXHUcwN8J7VGMcvtfAxUB8LAMB+2JBoDgKgH9JPwRgtRKBd/oe1x/ukuQgAACY7&#10;Rn4NaxPgvTpYW6yo3x8DANRkLgIm5D7JH0l+SnK8mcQso+iZOi3y+oJ+cxDGZCWCIheV/AxO/iy3&#10;FIFnNTJvkswq+DnO0hx2gj4WAIDuPaQ5OJev1XTgIsCY+fa1ez+1EAM8a5bkXAytPWbche9rc58n&#10;naaOb0EAADWPI/mW4mPwXvWp06L+s7hNdzR/DABQgTMRMHI3SX5N8n2aD0qXST6Khcot0k1BP4yJ&#10;trvMvJI2jDKf4iPOkDwk+SCGIpfaQ30sAACjZ+/D0xYiANi7dZrD3NFPQZcuRWBeYO7TisIRAIDn&#10;rUTwpCPjSOjULOrMn3P3z//Fa4v6FzIdNIs7ANRmLgJG5jFNsdVPSb7b/I1fR8Ecw3EdBf3wlHVs&#10;0itxmuT4gP/8WZpbuilv8/HMxmhRwc/gI2CZe3MlAAB2tBKBuQjAAdmDt5vzuFkZnrMQgXmBuU8r&#10;DsIAAHjZnQieZA0dvE99+Gb9+N/CnrSVCACozJkIGIG7JO+S/JCmkHGR5rbJB9EwMMskv4gBnuUm&#10;4TKHXDuyeaPcfawTDdFtkhsxbHWUw26APE6zQRl9KwAA+50f8fR8yL4egP1biWBnVyKAbyw24zi0&#10;x+Y+5U5i3yEAgHFke9bPoTsLEZS3wa8p6j/bTIIZJqfsAFCbY2MLBuoxyYckPyf5bjNOvooFEIbd&#10;Hn9M8lYU8KKVCIrMD/jPXoi/2JUIBmspgiKHPORjLn59KwAAxpIHZFMigH6o9n7qWAzwlYUIdnbr&#10;d/TuAADwpJUInnToi0JgLM6SnIqhvA1+TVG/RmvYLOwAUJu5CBiQuyTvkvyQZpPBIk1B1YNoGLjj&#10;zcTxjShgK7cJlznUxvFF3GJS6tHf86AtN8+Ql53mcDe0KKDRtwIAsH8PSe7F8KS3USwJsG+3sUa3&#10;q6Mc9kBOqM08ybkYdnKXaezZWetznrUQAQDAs9QQPs++HjAf670Nfk1Rv0ZLhwwAXToTARW7T/Ih&#10;yc9Jvtv8vV4ZUzHCdvg2+z0pzzvD2HwSwVZHBxrnLURfbBkHEw3dtQiKHGpz8Fz0+lQAAHph7fF5&#10;CxEA7N1KBDtT1A/eB/MBfU4X3LIKAPDyeNnhUE97k2QmBngVc7Hn3Tz1v9y1qP8syYlMB98hA0BN&#10;5iKgMp+S/Jrkh81kfRFFb4y7DV71MM/z/jA2KxFUOc6bxS0mbSgIH76lCIpcpP/bKa2j61MBADCm&#10;rIHiMAD9UM0UYUJjlqaYBO2w33V3+hMAgOepIzSOhH29P0diaDeH//crwkZnDABdOhMBB3aX5I8k&#10;Pyb5V5qin2vjJiYymf7ThBp28lEERS56/ufZqF7uJslaDIO3TvJBDFsdYnPwXOz6VAAAerMSwbNO&#10;zE8A9EOVuxIBeA+0w37XDpzHLasAAMaR7dlvCLtbiOBFT9Yi7VrUfyHPQbuPGzIBqMtZFJNymDHR&#10;hyQ/J/lu83d4GYsWTMsyyXsxwM7Wm/6El52nv9uxj2ORsI1rEYyqT2e7vj/CWUcvn5utxQAAwCvd&#10;JnkUQzXzIYAp9kO+F+zuJNb2mbZZkrdi2NnU1phdTvKyKxEAADxpJYJnHeKiEBiDWZr9wbRse/+9&#10;Y9gn8hw0CzoA1OZMBPTgMcmnJL8m+X4zrl2kKYBy4BFTc7yZJNoYAK/nZuEy857+ORdxWFSpe3+/&#10;o7KKTcMl+ryd8jg+WuhLAQA4xNyIp72JGysB9EN1u0p/BwRDjX//7G6Ka8w3HvuzLvQnAABPWong&#10;RQ7GhfauRPCiuzxTp7RLUb/bhYZPUT8AtZmLgD25SVPE/0OaDzYXaW6kXYuGCTvbzAn6LjK7Ez0j&#10;tRJBVeM9i+vlrkUwOlciqKqdMM/VlwIAYGxp3gigH6LcSazxM01ncRi/9rc9h+U+70h/AgDwLIdD&#10;Pe809vpAG59rc3je6rl/Q1H/NCnqB6A2ZyKgIzdJ3iX5Mcm/NpPra+Mf+NtiM0E8OcA/+0H8jNRK&#10;BEX6WE86S7O4znaPSZZiGJ2Pm2fLy/q6nXIu6lZ/uwAA0IWVCF70Nm6sBNgnaxyvd6mvYoIcwmwe&#10;4HfWnwAAGEfW4UoE0GredSSG3drctkX9x+n/Nke6p6gNgJocR/EVu7tL8keSn5J8l6Zw5ioWHeAp&#10;yyTvTaChcw9xgm2Jk+y/iNaNC+U+xmErY22PlmIosujhn+Fw3DKfRAAAQIdu47CzbayfAOzPQ5rv&#10;1+zuKDbQMy3z2JP9WjeZ5jcvc5/t/Ym5DwDAtxxI+LLzuMQDShybcxVZPfdvtC3q1zAN32OStRgA&#10;qMiZCGjhn0X8Z5sJgcI0eN4szQfdt6KAvbHYXWafBa7HUUDbhltfPNupW/Qw/joRc5GVCAAAMMbs&#10;lRsrAfZrKYJX+yX2kaDNoNyUv9Oa+5j7AAC05XCo7a5EAEXzLZcMvuzFQwjbFvXbHD2ODhgAajIX&#10;AS+4T/IhivhhVxebOcCpuQjs1UoEBx/3LWKRsNSNNnnU1ptnzMtOst/Cfuvo5RyMAwCAMWa/3FgJ&#10;oB8aAoeXMgVXcThsF1b6HMx9AACMIzt0HvUt8JJjc60iq5f+zbZF/Rql4bNpG4DaGF/wpc9F/D8n&#10;+T7NDZeLKOKHXVwn+U/qKXL1DjP2ufa9GA467rNIWG4pgkmMAdhuYZ5bxfxvLQYAADq2EsFWv6X5&#10;/gJA99bxvaAL59nv+h0c2iy+bXXhPtPeE23us91lmoITAACMI9u4EgG8OM9yAdd2Lx6g0qaofxan&#10;Qo6Bon4AanMmgkl7roh/GcUdsKvZZtz/iyigVysRbHWU/RS6zmPNqs3YaymG0fsYG4dLnGd/RSxv&#10;xFv8twoAAF1bJ7kTw1ZXIgDYG2se3biOQkzG/fdtA7z21txn/47iAA0AAOPo9s6TXIgBvnFsjlXk&#10;MVtquNsU9c/lOQprEQBQkbP4SDU1d0n+iCJ+2JeLzSTwtMKf7cHjYeQsdpe3U11biLXYUgSTcS2C&#10;Ivv4yOCjXrmVCAAAMNY8mLdx8DbAvixF0IkjWTJSF3EwrHF/d3yj3u637O+QZwCAIXqIw6FK2HsF&#10;37qM+q9O5uqK+qdnJQIAKmKz0Ph9LuL/Kcl3m2d+GUX80LXjzXv1n4ony7ceE+bbpPv1peM0m9Ap&#10;42PDdCxFUGSR7m/7mou1mM2GAACYEx2WdQKA/bhNci+GTryJQzQZl2NjsM48xhpzZFDsSgQAAF9Z&#10;imCrk7iRHL408050N1dX1D8tPhYAUBvji/F5roj/Y9zSDftylmZzkKJWOKyHJDdi2Oo03RbQLkRa&#10;7IPx2OTapA9i2Ooo3W8Ktsm4zCcRAACwR4opy5ybwwDsjSLL7izT/cGccChXaQpD0M6a+/TrbexT&#10;BAAwnt5tDmdNAv73PhyJoZs2trSofxYLSWPgZkwAajMXweDdJHmX5Mck/4oifjjEBPkv8zWohsXu&#10;Ml1uFnfyZ7mlCCbHbT/9tyMz47JiKxEAALBn1mnK5442JQJ0bymCzhzJk5G4SPKLGIz3ZXHQuQ8A&#10;AI11HA5V4sg4EpI0dV8uHyxTdNHNv1sEz/Ap6gegJsdR7DA0j5tB5q/5XxH/PE1R8Uo80Kuzzfj+&#10;twH9zNoJpsDfeZl5R/89F8aTxe78fU7S7ebZ87LTjtslythkCADAvpkHlzmJQxMB9sHaXLfeJFmI&#10;gQE7jsMpuvQYa8xf8rdV5jTNHjcAABrG1GXeRl0tONyi47ZVUf+0KOoHoCbGF/W7T/Ihyc9Jfkjz&#10;kfFiMyhfiQcO5jLJX2k+OAL1zbudYLtdV0WvC1EWs6jq2dNPe2KeWz7XXIsBAIA9+5im2Iftfktz&#10;kCwA3VqKoFPXSWZiYMDtwZEYOh3r8z++UZe71JcAAHw1T0FWUDKPUrNQrtOifh/vxmEtAgAqMhdB&#10;de6S/JHkpyTfp/mIsdhMRB0OBIc3S3Ogxu+igKqtRLDVUV6/1jRLczMP2z3Gh4UpW0YRS4m3aQ4x&#10;ey3tUhkbLgEAMPasc/4IgH6oZkcyZaAuY+24aw401ue8pi8x9wEAaDgcqtxJkisxMEEzf/utfEry&#10;UPJ/WFLUfxynKYypwwWAWjg06PBukrxL8mOS7zbP5DLNh561eKAql5vx/PmA2xuYipUIisxf+Z9f&#10;iLCYjU34G+inXZmLUF8JAID50ICdxsYsgK6t02zkpNv+aikGBuQsDu3v2n3shX6KtrHceZo9OAAA&#10;WENv47eof2Gac80jMRQrPnCvpKhfgzMOdyIAoDLnIujVfZoNA78m+SHJv9IUnVylKah4EBFU6SzN&#10;B+nfTYphMNyCUObilf/5hQiLLUXgb0AERV67getChPpKAACq46ahdmxKBOiedZDuvY1vBAzDsTZg&#10;L5YiMPfpwFWaGycBAKbOnMV8BJ5zETVfbTym46L+uUxHYS0CACpifLF/d0n+SPJzku/TfIi4SHOi&#10;nhOrYRiukvyV5saJoXNwCFPyEAfrlThPs5lpFxdJTkRY5FOsCeFGsFIneV1hvnluebsEAAB9simx&#10;naUIADpvVx/F0LnrOIiGYbz/vmcZr8qmTkfyAgBI0uwpstex3GmaNQkYu2NzptY+pkW9RElRv8XP&#10;cVC8B0BN5iLo1GOawoh3SX5M8q/NGO5yM5heiwgG10au09yKZD4Cw2Sz+H7HhJeiK+YjAv4W2lns&#10;+J+bZRwHMfVhJQIAAMyHqmZTIkD3liLo3FGabzHHoqBSV0neiKFzN7EHSn/TnfPNuwoAMHXWg9v5&#10;JWphGL+PadbfaJdZMUX906GIBoCaGF+8zl2SD0l+TvJDmg/VF2k+NKzEA4N1nGZx7M84sR+GTlF/&#10;mfkO/5lZmg0WbHdvbMgXVpu/CV72ZtPO9NGe6SMBAKAf67hpqK1f0nx3AqAbNsfvx0msgVOnRcZ1&#10;gH9NliIw9+nYb7GPEQDAPo7dMnPQIGN1GXt027rPHor6FZOMw1oEAFRkLoJij0k+JXmX5Mck/0rz&#10;MWGR5mOVg3tgHBabMfsv5iMwCrebPpyX7bI5/FJsxa5EgL+JncdlfbRnU3RvXAgAwIEopmxvGZsS&#10;AbqyTnO7NN07jSJf6nJm7Lk3j953c589UZAFAEzdQ5rLBil3FIchME5nSX4Xw07zyla2FfXPZToa&#10;Cv4AqGmgdySGZ90l+SPJz0m+T/PR4CJNAc5KPDA6s827/X7kbePao2aCLNpud5L2N2IvxFbk0d8g&#10;z7RLDhzZbpfDQ+Zi0zcCAGA+NDJH8V0KoEuKLPfnrXypxPFm/GRP1H4sRWDusycn/r4AAIyHdnAe&#10;F6wwLsfagp21XpvcVtR/JtNRuBMBABWZi+Bv90k+JXmX5Mck/9qMvy43A+K1iGDUE9+rJP9Ns7AD&#10;jM9KBEXa3G69iI1QpZZpTlGGLz1EUXWJo7Q7QGSubdI3AgBgPjRSp1EkCdCVj2n2B7Afv8ShwByW&#10;gv79My4199mnN1GQBQBM2yrWLXbxW9rtf4Ta592nYmjtJjvUfW0r6p/JdRRs4gagJvOJD9j+SPJT&#10;ku83Y62LNB8FVv40YDIuktymWcyZCm0cU2SzRPdjw4W4itnYxHOuRNB5e+PjnL4RAIBhWIpgJ4ok&#10;AfRFQ/Fen8UBrWLj+z59iotR2vCdcDcKsgAA40h2sYxLtRm+yyRvxbBzG9DatqJ+jco4rEQAQEWm&#10;Mr64S/Ihya9JfkjyrzRFa5dpChnW/hRgku3fKsl/kpyIA0bvYTMe4GXzFm3oubiK7HTyJ5Ox3vyN&#10;8LLzFnPXubiKfBIBAAAHtoq1ml29j/1DAF24TvIohr33WXMx0LNlFPT3nuqpZwAAIABJREFU0X5S&#10;7tbc51Xvs7kPADDlsRDtHW2yOxYFA3WW5Hcx7OQxivp5wVoEAFRilnEWsj6mKVB4l+THJN9txlGL&#10;NB+Wbj16mLTjTVvwV6ZZkHrvT4AJcyPxdkcp22B3KapiNjbhb6QbJe3OLDZrllqJAAAA86HBj+ln&#10;YgB4lYf4btCHj7Hvlf4s4ya7fbuP9WVzn/4cbfoRBVkAwBQ9pLnQkPZOY82HYZqZcx9m7v1SUf/x&#10;ZnLK8K1FAEAl5iP5PW6S/JHkpyTfb8ZNF0muNoPaB48a2LjcjMd/MR+BSbJQW+Ziy79/XPB/Q+Pe&#10;3x2FbZNDd8rapm2btuZi0icCADC4cakbknejuAWgG1ci6KXPWkVhP/u3jIJ+7Wbdf5/mPrs52fQj&#10;5j4AwBQ5HGp359nxxm44kOM0333Uj79u7r2Tl4r6LWqOx0oEAFRiPsCf+S7NqXM/J/khyb82v8fl&#10;ZhC79liBZ9q7dZLfTXZh0m5js0QXY8QLbWkxH1YotRTBVkfZfqCIA0fK59XmzgAA1ODB3PlV3DYE&#10;8HrruPWuDwr72berKOjvw2N8z3gNc5/XzX3kBwBM0W2ayw/Zzds0NSYwBMvN3IfdfMgr9sMp6h8/&#10;xQMA1GRe+c93vxlc/ZrkxzQF/GdJFptB661HCGxxlmaDyJ9pTu/GIWPgHdjuNC/fdGChu4yNTbRh&#10;I1KZq4HPcfWFAADwLXPn13HbEMDrWZvrh8J+9mWR5DcxaC/lN3pvzX0AAONIdvD7Zt4INVsmeSOG&#10;V2e4s5eK+meyHQXFhwDUYpa6Clzvk3xK8i5NAf93m59xsZmMrjwyoGUbt0zyV5pNjQCfub2szHO3&#10;XZ/FaaBt/tYexEChh7gRrMRJni/cP0uzMRh9IQAAw7I2H3o1xS0Ar+PWu/4o7Kdr10nei6EXj1FM&#10;9Fq+BXUz97kSAwAwMR/T1Fmwu/d5fj8kHNrlZq7D7m7yynqzl4r6LWSOw1oEAFRifsB/9mOeLuC/&#10;SLPwvooCKGA3x5t25NYE91krEeAd4BVjxUvRFLOxCX8z+7F45n/v41v5fFxfCACA+dD4KG4BeB1t&#10;aH8+F/Zbz+O1lkl+EUOvY3Z7ufQ3NfgtbloFAIwj2W0OqTaX2iyS/C6GV3v1d8aXivpn8h2FtQgA&#10;qMS8p3/OY5qTj94l+SnJ92mKbhXwA1273Iy3f4tbWoGX5+V3Ytjqqc10x3FgSqmbNAfMQBu32qci&#10;b/P0WrlNwGVWIgAAoNL5kBuSX09xC8DuVvqiXh0l+Y9+i1dYxjerQ2TO663TXITD67zXhwAAExyP&#10;P4rhVT4fMqiwn1osNnMbXuc+ycfX/pe8VNR/IuNRWIkAgErM9/Df+VwB/zxNAf/HOOAG2M+kdp3m&#10;pDrF/NspMgVz8xJH+XYBeyGWYksRsCO3U5aP/750nORULEU+igAAgEpdiaATilsA9EX6LcbsOAr6&#10;D+FD7Pfqkm9B+hAAAOPIw1DYTy3OoqC/K1dd/Jc8V9Q/l+9ouIkYgBrM8voDgxTwA4c237Qz7+MQ&#10;NHMSaEdBY3k7+6VLkRS5j6J+dreMk7VLLP7xry9EUmwlAgAAKh6ruiG5G4pbAPRFQ+u3lmKgwPHm&#10;PVXQ378rEehvzH0AAA7uOvYUdUFhP4d2Fvu3utLZXt3nivqPZTwabsUEoAbzHQY7n6KAH6inDVsl&#10;+TOK+du6EwEkmzbEAvd2F/9oe7W5ZZYi4JWcrL3dyRNtFGVjQXN3AABqdiWCzihuAdAXDcnbNPtO&#10;7JPlOZ83vJ+KoncfYl1Zf2PuAwBQg4fYU9QVhf0cyuf1jSNR1DW3/vcLD4zhuxcBAJWYb+mvPhfw&#10;/5jkuySzNAUTV1HADxy27VqlKeY/F8dOHkQAf1uJYKvz/G8D3UIcxXw84bWWIihy+cX/fCEOfR8A&#10;AKMZs7qxsjvvo1gIYJe+6JMYDuLNJv+ZKPiHeRT0H8pjvl6Lx9yn5rnPQgwAwARcx2VGXVHYT98U&#10;9HfrPh3us1TUP25rEQBQifnm/79Lc6LycwX8qygABepos1ZRzN+FlQjgbx9FUNwGz9LcksN2H4yf&#10;6cA6Ng6XON+0T2fxsUPfBwDAmFyJoFO/xeFxAG0pYD2c0yS3efmiCqb3Pv4Za8CHch3fvcx9huP9&#10;5m9WzQUAMGYPceFMlz4X9i9EwZ7No6C/6jn1c0X9x3IehVsRAFCJRZJ/pVnEXkQBP1CnWRTzA/uz&#10;EkGReSxat7EUAR3xAa7MZZpD6djuUd8HAMBArOLGyq69jTULgDbWaQ5w5TCO0nwfdrjCtB1vxi+/&#10;i+JgHuNbhbnP8PwSt60CAON3vRmv042jNAdELUTBniziwMKu3afj717PFfUrYBkHhZIA1GIlAqBi&#10;s81E67/mQtp/2KN1kjsxbHURC9al7rSzdNxn34thq0UU9RsHAgAwRlci6NzbzbzApSIA5X2RDfKH&#10;9XuSj/quSTrbjFveiuKgrmPPs7nPMH2+bVVhPwAwVg9xANc+vDc+Zw8Wm78tKp9LP1XUb1FyPFYi&#10;AACAZ803Y+b/xgf6ffHRHczT2zrZ/D+287EEf1P9O0pyKoYiH0UAAMCArOLGyn04j8J+gFLrWJ+r&#10;wZskt1GYOSWLzXjFuu9h3UcxS59znw9i6Nznwn4HQwMAY3UVl4Xsw2/p+PZvJv+eKujv3v0+3tOn&#10;ivotSI6HAhoAAPjWPM3HtD/TbCpkf25FAF9R4EhXHmNBn+4t4zYwurMSAQAAA3Mpgr04TVOoai8S&#10;wHbXsUG+BidJ/ooC47E7TvPd7n2aYlwOy/sm7zE4SvKfNIeFAAAYR1LqbRyOy+st0xwSQff2Msd7&#10;qqhfIzAeCmgAAOB/5lHM3yebjuBbqyiYpRtubGIfHuLwEbpxl6ZoBwAAhuQ2bqzcl8+3Vi5EAfCi&#10;h9ggX5PfNv3XTBSjM9+M/d6Iogo3cZB139bmPnv1Pr7lAgDjtEyzH4TunadZg3A4Lm0dp1njeCuK&#10;vbjJni62eaqoXwMwDooEAACgMY9i/kNYiwCetBIBHViKgD25EgH6OgAAJj4nstdiP46iuAWgxDLN&#10;ZlHqcJ5mY/SlKEbheDMW+TPJiTiqGoPTv0tzn736Jc1B2i5aBADGOI5kP07T7Le5EAWFztKsW52K&#10;Ym+u9vVf/FRR/0zeo3ArAgAAJm6RprBcMb85CdRkJQJe6VMcnML+rGPTMK/3UQQAAAx4TqTofL9+&#10;SbM+prgF4Hk2yNflKMnvcWPe0F2k+X79iyiq8iG+nR7Kg7nP3r3RdwAAI7SKfUX7dJTkP8bqFFhs&#10;3keHFu7PXtcsFPWP11oEAABMeKK6TnPrj8mqOQnURqEjr2XRnn1bioBXeIxNmAAADH/efS+GvTpP&#10;s348FwXAk26T/CGGKvuvv9Lc0OVwmuGYpfk295/YO1CbxzjE5NCuzH327vNtqwtRAAAjYmyzfw7H&#10;5SXXaWokjkSxN4+bOfPeKOofr7UIAACYkOPN5OkhivlrcSsCeHa+bnMEu7qPYln2b6md4hW0UQAA&#10;DN1D9rxRhyTNZrM/ZQ3wrKs0m0epz29pvoNeiGIQ79FtmtuyqfP5PIjh4Bys0M/c532a72+KsgCA&#10;MVgneSeGvft8OK71Bz6bpVnn+EUUe3edPddmP1XUr/hlPJ0kAABMYYL6eeL0W5w6Z04Cw/BRBOzo&#10;SgT0ZCkC9HEAAEx8TnQjhl58LoyciQLgKw9x813NTtLc/L5KMhdHdRaxf6B2d2n2eXB4H819evN2&#10;02+ciQIAGIHruDCkD0dp1h+u44CoqVuk+ZZyKoq9u08P+3T/WdQ/k/torEUAAMCInaXZWPnfNCfO&#10;+RhvTgJDshIBO3iMYln6YzMd+jgAAKbOjZX9OU2zGU3mAF9TaFm/8yR/pvluPRPHwc3TrE++j8vN&#10;arcQgecx4bnPX3GQOwAwfA+xntunX9KsoTsganqO06wRvo9aiVHNkRX1j9daBAAAjNA8zYf4v9Kc&#10;Yk2dbDCClynMZhfLNB9EoA8PST6IgZbuYl0aAIDxuE3yhxh6c5Tk9zTr/zNxAPxtkebAV+r2Ns1h&#10;9Ev92EHMN2OIP9MctEDd/tiMtanHOsk7MfTqt817MBcFADBgDiPs10mavfPXaQq9Gb+LzXztjSh6&#10;8yk9XWijqH+81iIAAGBEFpsxrg/x5iMwFp9EQEtuTqdvSxHQ0koEAACMzFWSezH06jxNccuVKACS&#10;NN/ctInDobi/X/Mo5h+ae22auQ9/O920X4qyAIAhW4igd7/EAVFjN0tzaMZ/0hyITD8ek1z29Q9T&#10;1D9OFlYAABjLpPQqzU2x79OcMsgwrEUAW61EQAs32lYO1E7diYEWPooAAICReUiPG3j421HcXAnw&#10;peu4+W5oPhf3f9SX7cUiLgQY8rN7EEPVz4f+/bJp0+QPAAzROsk7MfTuZDMn/hgHRI3NZZpvI29E&#10;0bur9LhH959F/V7k8XSKAAAwVGdpbi/4b5qNe06ZG56VCGArhY+0cS0C/O1RuUdjQAAARupjkk9i&#10;OIjPN1cu45ISgEWa9ReG5c2mL7vdPEP7c3c3S7Ne7UKA4foj1pBrt9o8J/p3tGnbHGwGAAzRVVwa&#10;cihv0tSQXoli8Oab+cDvUTdxCDfpeZ/kP4v6zzyDUViLAACAAVqk+Uj4V5rbCzAngbG/J/dioMB9&#10;HALB4SxjszBlViIAAGDEFuZGB/U2zWa2qyiGBKZrHRu0h+w0TbHmOs2aq3267cZhqzQXAvwSG9uH&#10;6l4bNhhX8Q370P3Fn5t2by4OAGBgczcO4yjNBXprz2GQZmn2hv65mQ9wGJd9/wP/LfNRWosAAICB&#10;OE7zUXCdZiPDuUjMSWBCFGpTwk3pHNpSBOjTAACYuIfYDHdoX25MvBQHMFHXaW6NYtj92ds0h9zf&#10;bvq0mVi+cZFmXfoh9hCMxWLzPBnG3Md4+/DO0xT1fIyDYACAYbhN8k4MB3WymUOv4oCoIZilWfv4&#10;b5I34jiod5s2rFf/fmISyPCtRQAAQOXONpPR/5dmI96JSEbDZiIotxIBWzxGQTWH52AJ9GkAANAU&#10;U3wSw8EdJfk9bh0CpmuRZt2Y4Tvd9Gn/jQL/5OtC/v+kOfzgyJ/JKPwR68fmPuzqTZqDYFZRmAUA&#10;1O8qyZ0YDu7zAVHGkHX6fBnibZq1Dw7rbvM8evdv2Y/SWgQAAFRqsZmI/mUyaj4CuNWYor8RN5dQ&#10;Q99u8xYvuTMGBABgIhZRSFmLz7cOrdMUQR6LBJiIdRxqMkZfFviv0xy0ejHy3/ls04d/TPJ/Ucg/&#10;VgfbHE8nc597MVTjy8Is4wAAoPZxJPWNIefiOLhZvr4M0frHxNusL4v6zzyH0bDZGwCA2iai15tx&#10;6vs0mxIYr1sRQCs3IuAFbkjH3yJDsBIBAAAT8RCbEmtzkqYIcp2mYGwmEmACPib5IIZR922/pCly&#10;/780a29XaTbgD/kQmy+L+B/SXALwe5pbqBmvRexnNvehS+f53+Fm5j8AQI1uk7wTQ3VjyD/joMhD&#10;macp5v9vXIZYm19zwJqHL4v6nVo9rk4QAAAO7SLNR/n/ptl44FQ58xHgWx9FwDNutKlUZBU3sqAv&#10;AwCAz+NfhZT1OUpzu81/02yQm4sEGLnLWK+bivNNH/dnmtvcbjd93WXqLfSfpykUuE6ztvx/+bqI&#10;376BaTjo5ng6sUryhxiqdPLF/Odjmv1ZAAC1uEpyJ4Yqx5Dv0xzgdRUHRO3bYjMn/jOK+f8/e/d6&#10;1da1tgH0OR7+j74KrFRgpQIrFZhUYLkCkwqiVBBcgUUFwRVEVBCowKKCSBX4+7G2gsBcJNBlX+Yc&#10;QwPHl3Pg2dLe6/auVUcXOfAhR69Xfq2oHwAAeKl+1REdVQMAdI+JedjMVAQ8YCICauY0ZdElrFp4&#10;lgEA0EHLIjpj4PX0oXpdV33Z85RTiADaZJ5SwPePKDrnbfVaXRC+SJmjvazeG9Pq95f/vW29JIPq&#10;18OV/+5rH1H5mgMvjmfrfZ+3oqit99VrUfV9TmPdDgBweMdVm8SmbvWz3CD396rvNonDPLZlkJsa&#10;Cu/9+lpU1+igXt9549B8FyIAAOAAhlUHx25y3Xad3SwMgTa7rD47Fjlx9346EQM1M0nZqdmkA6um&#10;IgAAoIMUUjbDm5TN6f5MWZx4Xr2MYQNtcZlyEraNODlK8q56JWVh/qpl0f/SdM3/3dXi/VS/Nj7M&#10;U2qxOJ6tGlX3DZ//+j8LVjc4W/Z/pqIBAA5glrJB1BdR1NrqBlGT6mWDqM30U+aLRrEZWpP6uLND&#10;fxOvXQcAAOCZelXH5iSKUSlmIoBnmcamKNw2EQE1NE9Z/ON+xSq7dQMA0FUKKZtluTjxSxT4A+1y&#10;mlJobcyOxyyL/pfeiYQdOtbGamXfZ6zv0yhvknyqXovcFPfrAwEA+zRJOTDOmEX9Ha20H5cbRE2i&#10;wP8h/Sjkb6rPqclat1crvx64Lq3ghgkAwK4Nq876vymTdgr6WZqKAJ5FQSR3nYqAmhqLAO0/AAC4&#10;1X//KobGWRb3/1v1aU5izRTQbCdJrsQA1MBvMWas70PdHKUU0i37QJfV9RyKBgDYA2MWzbPcIOqf&#10;lA2hJinF672O53JctaNnSb6l1E8o6G+Wq9Ro7ePrlV/3XJtWsIMeAAC70Ks65SdRxM/DbDIGzzMV&#10;ASvOYnyH+poluYiTnCiuqvcEAAB02ShlXNS4eTO9W+njLlLG6ZYv491AU8yr59E0pXAP4BC+xqbV&#10;+j40wdvq9an676s7faCZiACALTJm0WzLDaKWm0Stth2nae8ax17KRsDD6mWdXPMtqntRbd6zr12T&#10;1tGZBgBgm4ZVJ+aDKFiDRY7wPPMokuXGRAQ04D3qfkViUxoAAEjKuM5xyqk1NNtRkvfVKymLvC5z&#10;U9yiwAWos8uUOd2/RAEcwFV1D6IbfZ9pFGS1yd0i/7v9oFmsBQIAXuYy5UC5L6JoXdvxKjdj58s2&#10;ZBMNU4r4l6+3LnXrnNStX7Na1G8hZjvMRAAAwAv1UyZcR7HDNvojsC/nMTbDzW62UGeTJGPtRKpn&#10;FwAAUBYC/ZbkT1G0ylHKeN3dMbuL6prPc3MakSIXoA7Ok3zOzcJqgH2o3Wl37LzvoyCrm/2gq9wU&#10;+M/uvAAAnjJJKZx2wFy7LIv8V6/rddVGnK60Fy9r0Gfs33kNq6/Wv7Xf59TwoK3XrkvrGBgDAOC5&#10;Rim7ar8XBc9wIQJ4kakISHIqAhpikuR3MXTawrMLAAB+6NMPYlFiF6wWuPx+p5+0LO5fXaR4t+80&#10;i8IXYHdOUhYkm+8F9mUUGxx1zSQKsrpoWbB1XxtjWbi1uuHZar/nkH2gQZLeGn9vuMbf6VX/e3dN&#10;7/ycdShaA4C69h2cgt5+b6rXfQdcXVXtpNV2432b5q7TnrqvnTe859f9KNzvsquU8dLaeb3SyaAd&#10;DI4BALCJQdVZOU7ZbRn0ReBwn6HrGEDsskVquCMoPGASRf1dNxUBAAD84CQWJXbZ8kTL5PaCxU36&#10;z6unX7al36WgBfZvVN1DPI+AXfsjybkYOvus0fdhaVm4lWy2sdDVC/oK/dRnbcV9BWvXVXtsWt0n&#10;9YkAoBimjH9ar95Nq/0HG1Kya4ust3nXQSyL+geuEwAAdEY/pYj/JIpH2R5F/fBy0zjRoMsmIqBB&#10;ZknO3LM6zUJNAAD40Txl7P0yFiXyPKunX7ZtM72L6rOx3LBg5nKD5xHQaGdJxmLotGEUZPHy/k9b&#10;vUmZR/2Q5EuSrylzaxOXHYCOm1ftyH9EAeyhz1rbzbVeuT6tciUCAAAeMUqZIPiW5M8o6Ge7FPXD&#10;yymQ7LZTEdAwExF02lQEAABwr1lqfPIHHNC7JJ9SClq+pcwpnKRsRA14HgHNcpWy/oRuWxZkLUQB&#10;T3pf9YXmKRui9EQCQIddJvkoBmCHPqbmdQ2K+ttlLgIAAO4YphRczVMmB96LhB1YRFE/bMNUBJ31&#10;NU4no5n3LJuMdtOVexYAADzKokR42tuUDai/pYwxHIsEPI+ARriOTUO4/aw5EQOs7SjJ7ynzbGNx&#10;ANBhkySfxQDswOc04LCiZVH/0PUCAIDWGKSc9jtL8neSDymTArArCvphO+ZRINtVpyLAe5cGmYoA&#10;AACeNIlFibCud0n+ipPFYVfPoz/EAGzJImUjHgeQ4VkDL7Na3K8PBEBXnaQchAOwLWdpyMZzr1yr&#10;VpmKAACgs/pVJ+QyyT9JPiV5Ixb0RaBxzkXQOdfuozT8nrUQg2cVAABwr5OUBUTAet6kbFY9TZn3&#10;ArZj7HkEbMkwNvzHswZ20QeykToAXTWKQ5CA7bhKQwr6E0X9AADQZL2UAY3zJN+S/JnkrVg4ABP3&#10;sD0KJbtnLAIabJ5yAgvdsYiNSAAAYBMnsSgRNvUuZd5rLArYmlEUWwIv8zHWBfD0s0bfB57nU3WP&#10;7YkCgI6Zp2we5kAR4CWuq3vJvCnf8LKof+DatcJMBAAAnXCcUjw1S/IlyXuRcGAm72G7nyeD1N2x&#10;iI0caD4nR3TLVAQAALCR5aJExS2wud+rfqjCFtgOG80Az/UxNvhlPfo+8HxvU9YCqusBoGsU9gMv&#10;sUiprZk36ZteFvWb/GiHmQgAAFprkFIwNU/yV5IPSY7EQg1c64vA1iny7ta1nouBhpsl+SoGzygA&#10;AOBB85RTKy1KhM29S9kIVWELbOd5NIxiS2Azf0RBP5s/a/R94HmOUjY20/8BoGsuq3YkwCYW1b2j&#10;cYcTvnLtAACgtpaF/LMk/yT5FIX81M+lCGDrpiLojLEIaImJCDyjAACARy0XJSpugc29icIW2BaF&#10;/cAmzmIui+c/a/R94HkU9gPQVZdJPooB2MBJGlrHoKi/fQ8wAACarb/SwVgW8r8RCzU2FQFsnVOQ&#10;u+EiZeMeaMt961oMrXflvgUAAC+isB+eT2ELbM88ybHnEfCEsyQjMaDvA/o/ALBHkyjsB9bzMQ0+&#10;iGhZ1P/OdWyFuQgAABqpn5tC/m9J/kzyViw0hM3FYDf9e6fktN+pCPCepmFsOgMAAC93mTIfAGxO&#10;YQtszyyKLYGHKehnW32fYzHAi/o/kyQ9UQDQMZMo7Ace1+iC/uSmqB8AANivXsok6HkU8tNsUxHA&#10;TiicbLdr15gWmsQiYM8mAABg3f6TRYnwPEdV/1RhC7ycU5SB+yjoZ5um+j7wIm/T8GIlAHimSdU3&#10;Abjrjza0kRX1t4cT/AAA6m+1kP/fJF+SvBcLDXYhAtgZhZPt5kRz2mju3tVqi5SF3gAAwHZMorgF&#10;nutNjEHAtijsB1Yp6EffB+rnfZJjMQDQQaMo7AduO0sybsMPoqi/PeYiAACoJYX8tJnCLtjt58si&#10;uvaaiICWsmFFeymWAACA7ZtEcQs817skJ2KArVDYDyQK+tH3gbp/hnpiAKCDRlHYDxStGrd4lTIg&#10;CwAAbI9CfrpiKgLYKQWU7XQWmzPSXpdJLsSg3QcAAKxtEsUt8FzjJH0xwFYo7IduU9CPvg/U21Fa&#10;ciIpADzDKAr7oetaN27xyjVtDSdkAgAclkJ+umgqAvAZY2NOMqftJiJoJRvNAADAbvtRiltgc0cx&#10;DgHbpLAfuklBP/o+0AyfYlMzALprFIX90FWtHLdQ1N8eTngDANg/hfx02ZV+COzcVAStcxEbM9J+&#10;kyTXYtDuAwAANu5LKW6Bzb1LKUIGtkNhP3SLgn70faBZxiIAoMNGUdgPXdPacQtF/QAAsBmF/FAo&#10;SoXdm6UUUtIeExHgvU4DnYsAAAD21pdS3AKbG4sAtmpZ2G/jTmg3Bf3o+0DzHKesXQSArhpFYT90&#10;RavHLRT1t4eCGgCA3VHIDz+aigB81tjIdRQ60x3e6+2iqB8AAPbbn1LcApt5l2QgBtiqy+pzZeNh&#10;aCcF/ej7QDMdpRT2A0CXjaKwH9ruc1o+bvEqZVdVmm8uAgCAreonOUlZsKCQH340FQHshULK9piI&#10;gA6ZxQRaWyxiQ1kAANi3SUpxy0IUsLYTEcDWzVPWlirsh3b5LQr6qV/fB9D3AYBNjFKKfoH2+diF&#10;Nu8r1xkAAP7Tz00h/7ckfyZ5Kxb4wXVKsR6we9NYwN0WExHgPU8D2VwGAAAO16caxrgQrMtplbAb&#10;y8L+C1FAK3xMcioGatj3+VnfB9b2NmWNIwB03UlsEAVt8zEdWXOoqL895iIAAHiWQcqk5SwK+WFd&#10;UxGAzxwbOYvNUOjmvcspXs03EQEAABzMZRT2w7qOorAfdmVZ2H8mCmisRTq0MB59H+iAoQgAIKn6&#10;OAr7oR06NW6hqL89LkUAALC2YW4K+f9J8inJG7HA2qYigL1ySnLzTURARznxp9mutfsAAODglsUt&#10;Nk2Dpynqh90aJfksBmicRdWenIiChvR9rkUB+j4AsIFJkl9jgyhoqkWSn9OxcQtF/QAAdMVx1dif&#10;J/k7CvnhJaYigL1S1N9sV+6bdPz+ZdLM8wcAAHgZhf2wnqEIYOdO4gQ8aJKr6vno0DCa1PcZ6PvA&#10;kwYiAIBbzqu+jzVK0CzLjQg7N26hqB8AgLbqpZwWcJ7ke5K/knxIciQaeJHrJDMxwF7NY+FCkzmp&#10;nK7fvyZicP8CAAC20r8aJjkTBTzoTZK+GGDnJnECHjSBgn6a3ve5EAU82vfpiQEAbrE5LjTLVcp4&#10;fifHLV7FTl1teRMDAFAa9idV4/7fJF+SvBcLbNVUBHAQExE00sK1A4XhDXURGzkBAEDdzFM2M/4s&#10;CnjQUASwF8sT8K5FAbV0lrI2fC4KGtz3GcamZvAYNUAA8COF/dAMX6vPamfHLV7FLl1tYOANAOiy&#10;QUqh0CzJtyR/JnkrFtiZcxHAQUxE4LpBQ81SBuJpFpsxAABAfZ0k+SgGuFdfBLA3lylz9RbKQ738&#10;lrIRFLTBqHpPAz9S1A8A95tXz0kbREE9nSU5TsfroV95HwAA0DC9qiE/qRrz/yT5lOSNaGAvpiKA&#10;g5hHUWwTKYqFwqZAzXLtmgEAQO1NkvySZCEKuGUoAtgrC+WhPhafNjhcAAAgAElEQVRJfo25Kdrn&#10;tHpv6/vAbQ72BIDHjWKDKKibj7ERYRJF/QAANEO/asCfJ/k3yV9JPiQ5Eg3s1VU6vjMeHJgCy2b5&#10;mnJCOVCKTSy2ag6LPgEAoBmmKQXMTkgG4NBGKYtygcO4qtqF5hJpq/PqPX4tCvjPQAQA8CQbREE9&#10;LFI2qp6IolDU3w6XIgAAWmiQZFy1db4l+ZLkvVjgoKYigIOaxABz064XcEOheDMs3L8AAKBRLlOK&#10;W76KApIk70QABzNJ8nPMY8C+fa3ag9YR04W+zyDJhSggSdITAQCsZblBlM1x4TCuqr7cVBQ3FPW3&#10;g5MyAYA26CU5TpnsnyX5J8nvSd6KBmpDhxoOT1FsM1zHaShw10QEjXnOGG8GAIBmmafMr/whCgAO&#10;7DJJPwouYV9+q9qBxnTpUt9nqO8DAMCGbI4Lh3FWffZmorhNUT8AAIfUT3KSUvT2b5K/knxI8kY0&#10;UEsKVOHwJiJwnaChZikD9dTXIjaPYT0WTG7uIu3bJG3osgIH1hcB/GCc5Nc4IRmAw1oWXH4WBezM&#10;IsnPMZ6Lvo++DwAA61pujvubKGAvPiYZxUaE91LUDwDAvg1TJhYvk3xL8meS92KB2nOiBtTDLIpi&#10;605RLDxsLIJaO42JFACgOfoigHudJxkkuRIFAAd2EgWXsAtfq/7QpSjQ99H3AQBgY6dJfonxCtiV&#10;65SNCCeieJii/naYiQAAqLFeyi5b5ykFIn8n+ZTkrWigUc5FALUxEUHtr4+iWLjfLDYKqisbkrAJ&#10;C4ZhM1MRAAemwKGbfa9BnJAMwOGdpxQfGxOE7fgt5WRJ81Cg7wMAwPNNY7wCduFr1UezrugJivrb&#10;YSYCAKBmBimncF4m+TfJlyTvkxyJBhprKgKo1efRgHJ9KYqFx41FUNt7l4WgrMt7RX8KAM9umsEJ&#10;yQDUpS0yTPKHKODZrlJOuTMHBfo+sKRQCg7bxwHa8VkexngFbMMiNiLciKJ+AAC2oZdklJuTaf9J&#10;8nuSt6KBVriOySCom7EIauksNl+Ep0xTduWlXm09zxU2oW+wOe2DbjNpDZ5HcEhOSAb0gaiLcUpR&#10;8rUoYCOfUwpN9IHg6b7PQN+HDjHuXA9TEXSSdhm0yzjGK+AlrlLGLWxEuAFF/QAAPNeg6sheJvk3&#10;yZckH5IciQZaZyoCqOXn0oKEelmknAIBPM1nxfWg2eYxob2pmQg6zeIu2N3ziPVMReDzkrKg6rc4&#10;uZL2uxKBPhC17x8NUoqUgcctkvySMn6r/wPrt0GWfR/oQrsKANjec9V4BWzuc/XZ0TbdkKJ+AADW&#10;1UsySjJJmTD8J8nvSd6KBlpvKgKoJUWY9XIai6pgXbMkZ2KohYuU02tgUybk9Kn0Ezd77gHbp/8l&#10;KzZ3mlLgougZ9zzg0J/Tk5RiZZsGwv2+JunH+Au8pO/zs74PLWeeph5mInDdgdZYjlf8GpvjwlOu&#10;c7MRIc+gqF+nDADgMYMk46q98W+SL0k+JDkSDXSKQi+o73iAoth6uE5ZHAKs7yQmwepgJAKeaSqC&#10;tV2IoNMWsbgLdtknRlY87/0wSPKHKNBXAWrweXUKHtx2nVJAchwb1YC+DzzMuHN9zDr0nqN71x26&#10;6jxlk7WvooB7fa76WlNRPN+rJO/E0HgG7wCAbemnFHVMqjbGP0l+T/JWNNBZV/ocUGuKYuth7F4J&#10;G5tXnx0O549YcMDzTUXQ+awUiMoJfL48i2i2ccrJlTYgwvPh5YZih2dbnoL3S0oxM3TZclG8Dfdh&#10;N32fK1HQIod6VsxEf0uXxlSMxd42FQG03jxls7VfY20mLF2njOGdxFrZF3slAgCAzhumnCx7meRb&#10;ki9JPiQ5Eg2QsskHUF+KYg/vwr0Snu00FlEdypXnBy90GYvt19XWhdhz74FOX39wH2pWnxUea9MN&#10;k/wWCxNpj6kIoLGfXacp01VXsSge9tH38ZxBv+flZqLvbB7aKDeMSUO3nKccmPhZFHTcciPCqSi2&#10;Q1E/AED3DFImA8+TfE/yd5JPSd6KBriHDjjUn6LYwxqJAHyG5I6+Ag+4TrtPL3Eyi88J+IzJiHY4&#10;TVmY+FUUNNxVFBrUxUwEPMNyE+OfY2MiumGRUmBsUTzszzjJT54ztMAhN5O1NuVGl57f5oO6ed2B&#10;Yp5Sd/GL5yAdZCPCHXkVOwUBALRdL6VgY5KygOKfJH8meS8a4AltL0CBNhmJ4CD+iAWq8FKXcTLK&#10;Ie5d2nhsw6kIntT2U9qnLrE+NbgPeRbRGvMkxymLs6wjoqkmB/r/7Yv+BzMR8AKXSYZJPqYUPUMb&#10;fU0p5h+LAg7SThkm+dVzhgY/Qw5ZUGXM+8a0Y210unfdgR8//4OUNTfakbTdIslvsRHhzryKQXQA&#10;gDYapiyuv0zyb5IvST4keSMaYAM64tAcimL37yoWW8G2jGM36325cO9iy+0PBV+Pm7T851MoKh/w&#10;Oas3m4vwHNNYmIjnwqb6ooed9an7ST6Lgpa10X9J2UxpJg44eNvRcwb9ns1NXYL/nuldepYbY/QZ&#10;AG6MU8bQv4qCljqr3uMO+tihVyJovAsRAABVw/kkZcDoe5K/k3xK8lY0wAtYGA3NMo5xgn1ZpCy4&#10;ArZnFAUj7l00kUm8h12k/YucZrEpy2MmIoCdm8eiKfchdvXZGqfMPZ2Jg4a4iuJIaOsz6STJTzH/&#10;QbMtT7jrRyEYeM7A813n8OM9nmNF19bUzWKj78TYA3D7vnicsmmb+XLa9Jz7JWUNn+fdjinqBwBo&#10;pn7VYD5PmWD4J8mfSd6JBtgiRf3QPKMoit2Hkxi4hG27rD5b7M5x1X+EbZpoezyajZ+zu7qwqQPU&#10;hfEr92h2Z5Yy1vRzFLhQf4fccMz87G0WMrOrZ9IwZWGxYiKa5o+UNT42xwTPGWhyv2f186LN381x&#10;N+OwxluBH01TNsf9GOsmaK5F9R4exAZOe6OoHwCgGfopC6cmKQOj35J8SfI+yZF4gB1wyhk00yxO&#10;Yd61s5iog12ZxCmQu/JbTLywG/NYkHyfOpyWs897N3KBQ3/eLJS6v+86EwNbcplS4PJrFLig/c16&#10;/UTYlWnK2omPnkk0pE3+U5KxeyM08jljrIG6WdSo39P14u6rdHNTX/1uGQCP3x/6KZu6aUfSpPbl&#10;ciNCz7g9U9QPAFBPvZSCvNPcLuL/kOSNeIA9sLsuNNc0pXiT7btK2WgJ2J1RnO6wbWdRdM1uncbE&#10;9F3jDv2s89iQ5S5FZXCYZxG3uQ+xC+dRSIn2911D8cPB2jqDWCxPPV2kFPOPYqMtaPJzpu85Q82c&#10;pD6bxEw6fi26OhZ5mW6PB53FRk3A4+Yp45T9mD+nGc+1fmxEeDCK+gEA6mG1iP8yyb9J/kryKYr4&#10;gcOYigAa7TQGh7dtEYt0YV+GUdi/LTYjYR/mUUy56iLdW9A2dtnlATXoA1tkf/tZNBUDOzSJQkrq&#10;w4ZK9XMpAvZkdbG8ZxJ1aYf/kjK+PRMHeM7AFl3VrN8zS/JVH7STujwfOHYrAjZoR45SNnuzfpO6&#10;OcvNRoSK+Q9IUT8AwGE8VsT/VjzAgV3FQgNog1G6O5G6bcuCfgOZsB/LCS4LpF7ephuKgT0Zx2mt&#10;q1l0zSwWJKzeeydigIO0H20wc3s8APbxuRtHgQuHd3Lg/3/97vvvD+CZRJesFvNPxQGeM7ADoxp+&#10;T10dixt3/L046eh98CzWUgKbm0VxP/V6li2L+T3TakBRPwDAfijiB5pkIgJojVGcdr2tHJ0wBft1&#10;mbII0uKo51kW9FtIz76fl133Od1dvD12+ZMcvqgMuuxU2/G/Z9FMDOzRaoHLb7HRE/t1keT8wN9D&#10;z2WAWj6TFF2yD2dJfo5ifvCcgd36I/VcqzCt+mRdch1r6rq6uerYrQh4gVkU93M4ivlrSlF/81lQ&#10;DgD1pIgfaLKpCKA15imLiRT2P9/HHH5xMHSVwv7nWaRMxijo5xD9iM8d/vmv0+1FPbOUxYVd1uVN&#10;HaAu/d+ub6zR9WcRh/8MnqYUuHyM4n721/c9tIFLcW/fEA79TBqnrNnwTGIXVhfEW78L3X3O9FPG&#10;Qz1n2KWL1HusZ9yx62FT36Jrm6vaRBXYllluivttEsUuLarnl2L+Gvvf9+/fp0neiaKx/oiJeQCo&#10;g35KsckwZfGGwn2gqa6rexrQLr2UxZTaKJv5GDutQx0MqnvYkSjWassdx2JStDkO4WefvaTKoIvX&#10;/7p6XtlQBQ5vmu6uf/glCimpl2HKehZrktiFX1OPjTjnMV7heUQTjKqXZxLPtUgpYDvV9wceeM6M&#10;k7wRBVvUlDHnSZIPHbgeX1PmYLm5733xOQR4kV51Pz3RjmSLz61JjF00wisRAAA8y6DqSE1Sdq/6&#10;ljJI9SGK5YBmcxo1tNM8ZSH1V1GsTUE/1MdldQ+zS/Xjrqq+qqJiDt3mGHXw8/rRZ+8/Xbz+SVnM&#10;Z2Ic3IcO6XMUUFI/06ov91PKibb6dGzznleHuYxeFPTfR9+IOppUz6Sfq2cSrOsqZdynl1Kwq+8P&#10;PPSc6adsbmQ+nm1YpDljzicd6O8vUsYcuX3fu+jAzznS/gN2aJ5SfN1P2cD0QiQ803Lsoh9jF42h&#10;qB8AYD3DlAHI86qh+09uivjtjga0yUQE0FrzlIlfC9aepqAf6ucypWD9ShT3uqr6rSZmqMvnddSh&#10;n/dMu+GH63/SwbajwiWoj1m6t8j2ooP3Xpr5uewn+S3ltBh4Sfu7Lve8gctxL2MT1L3POkryf0n+&#10;8EziAYvqefNzda+fiARY0zRlPv6n6jljYzOe+xwapjljzst1KG020s+513HL73M2UQX26Tw2yGVz&#10;xi4aTFE/AMCPelXHaJwyKPM9yd9J/kzyPk5cANrrOgoRoAtGKYVH/GiRMtA5EQXU0qzqq9md+raz&#10;KOinfs470t44i9NZ7jNJWezUBZ+1HaG2z6HfOvKzXqX9C6dpj9WTh36JxYk8755Xp/b30CW59xpB&#10;U55J49ychudUZZb3sOXJdqOYNweeb1Y9Z3rVfcVzhnU1raB/aZqykUUb/ZEy1sj9beq2jkvaRBU4&#10;ZDtyVPVLP8ZYGz+6TpkD/b8Yu2i0/33//n2c5HdRNLqjMBYDALxIP2UwdJiyU9VbkQAd9TkGpKFL&#10;himTjzYsKpaLgg10QjOMY1w7MT5M/Y2SfGlx22EYG2o8ZpLkQ4t/Pps6gPvQoS1S5jRmLjUN1ktZ&#10;AD5K8k4cNKz9fZ6yITw3LmKzA5r9TBpVL2tGuuO6up9PYn4I2K1+1fc5SfJGHNyjqQX9qyZp11ic&#10;OYD1jNKuuUDzf0Ad25EnVVtSO7K77cTzlE2TjV20hKL+5rNoEwA2N8xNAf8wCtkAln5J2T0Z6I5e&#10;ysRq1xeffk2ZaDQpB83r23V1c5JFdd9yMgRNMEr7CvsvUibNtR2eNkk7C2ot5gP3oTq0B4exeId2&#10;6eemwF8xJU1oe81iIe1dNo+mLQbVfceC+XZaLoZfvgAO9ZwZxbpFijYVEU/SjrE4cwCbGaUdc4EK&#10;+oG6G+ZmvEI7sv2+Vm0rYxctpKi/+RT1A8Dj+rldwG8REMD9FinFvUA3naSML3RxsPe3lF1MgWbq&#10;4uYkiolpolHaU9hvIdfmJnE6D+A+tE1XVXtw5tLSYv0o8Kfeba9+km8uzw+sY6ONBrk5Ec+C+eZS&#10;yA/U1fHKy3Omu32ek7Rr3m+SZo/FmQN4nlGaPReooB/QjqQOvuZm7MIzqcUU9TefyRAAuG2Y20X8&#10;OikA6zEhAfRTitu7Uhh7Vd33nGoI7XCcskCkzX3ARcpYsI1IaKphysRjkz+n5mSeb5R2bOxgQyho&#10;rpMkf7bg57DBE13UjwL/rqpz26st7dtt+yXJVAy02PJk5eMkb8RRewr5Ac8Z9HkOZ5JmFvZ/ThlH&#10;pFt9ZWOuQNMti/uH2pGNs0gZT1XI3zGK+pvPAjIAumyQm+L9QSzkAXiJX2MxA1AMUyZY2zzAazwF&#10;2qlXfbY/tfBnu0hZBDFzmWm4ftXvaNoYzqL6DOozvbyd2dSNHRYpCyGmLiM0WtM3gtKXhdLvWy5O&#10;dAJRezWh7TVJs0+e3JWfYuyC7liuVRnFWpU6uaqeH5PY1Blox3PmOMk7cbTyeTXqwLOqSZtsLqrv&#10;d+Lt+WJNG4O1kQPQxnbkssjfeEU9Xaesm5jGGpTOUtTffCbuAeiKfm4X8RusBtieRcpiSIBVo5Qx&#10;hzYV9yuKhe70H8dpx+L665RFBCZxaJtxmjM39bVqP9gRfTt6KYu53jfoe/YegPa1FSdp1hzDdXUf&#10;mrp88AOFLu3TlLbXLE69us//RECH+7rLTWeG7g97bytPV14zkQAtfc4MV16Ks5prkeQ03ar9GKb+&#10;h0p0ZZOFfeqn/mOwNvQGutaOPI7xikM+c6a5KeKfiYT/ff/+fZjkb1E0lqJ+ANragVguwll+ddIG&#10;wO7YcRZ4zCjNL+6/qH6GqcsJnTKs7mFNLO6/ru5bE5eRFhukLF6r64Iei3l267i6/nVuY9pYBdrf&#10;1z1N/ecePlftQhuLwPr9wOVrEPOLTdKkUxH7Sb65ZD+4qj53QLlPrD6TLJrf7vNiuvJSfAd0kSL/&#10;ZjpLGeOZdfQ9O07yqYbtiq5tsrBvJ1W+RzX8PJ7EmCvQPf3cHj/XjtxdG+Myt8cv4BZF/c33aywm&#10;AqDZ7hbwD2JCE2Dffo4FD8DTRtWrSaeeKeYHkjIpNU4pIK17QYdifrraxhinPuNBy0Vcp7GYZx/G&#10;KQun6nR/9h6A7uhV96C63YeW/dlRnNYBL7WcexzGIsU6a9pi+lGSLy7bD76mjL0AP+rn9qEWnkfr&#10;u8pN8f5U+xjgXg5Qqn9/Z+wZ9l8fvS6bPSvq3u896jT12IjfGiKAh9uRy7akduTmrlLGLZZjF9bj&#10;8yRF/c33i0YlAA1t+CvgB6iH65SFJADr6qdMbh7XtC23SNkAcRwT48CPfdLj6h5Wt4WzFymLGWzg&#10;SpeNctjifoXch70/n1TvgUO2L70HwH2oDsX9X6v70NRlgZ0ZpoxvDVZeFioeRlOLW86TvHf5fvBH&#10;nHAJmz6PVp9FCv1vL4K/1CYGeJG7fZ6+Z81eLVI28D6NNQsPtYNG2X+Rt+ty+PvSci5o3+MwxlwB&#10;nt+OVO9z23LsYpabAn5rC9iYov7mU9QPQF0p4Adohs8pA+YAzzFImXA7dIH/ImV85DxOtwbW06/u&#10;XaMcbhHTVXXPOo+FI7BqmP0u5rrKzaYaJlsPb3lv3meRlPcAsNRbuQ/t88QwC4qhHp//1WIXxf67&#10;vec1fUPOuffGvaxhg5cbVs+hfvXrXtpZgHlVPQOWxfvLXwOwn2fNav+nl3qcmt6mvs7yxdP62c98&#10;7deV62IO4PCWY7DH2e1ckLl4gN23I9s8hn5RtRuMXbATivqbz4QIAHXQjx25AJrq5xhoALbXJhyu&#10;vHbdHryo7l/nMTYCvMxy4cAwuz8V6yI3i0Zmooe1P5vbblt8zc2GQD6L9b/+x9n+YgD3Y2CdPu7q&#10;c2jb96Hrlf6shd5Qb8MHvip82bwN3oYiiuMkf7mc9/pJ2xp2ZrlYvinPouvqfrBc/L78OnOfAGhU&#10;32f5/NH/KS7u+b1Z9Yybxtqrl+pne+tNlifoLsfeFPLXV+/OdX/JPP31yufR3A/AYdqRy/Zjv3ot&#10;f69uhf+LlbbbtPq6On6h7cDO/e/79+9J8l0UjaWoH4B9Wz2lYhinVAA02XVuBk4Atu2+E86SzSb8&#10;7w6gzqrXVLzAHu5fw9xMND2n77t64tTUvQterL/yuRxmvdPqrlc+h6ufR5p5/Qcr9+d125WL3C4c&#10;cD8Gnuvu3Mgm/duLlX7t6okeQHvaKf2Ve0Xvnl8n3ZtTvVppe03TnoWQp0k+edvf2+7uiQFq8Swa&#10;3nn2bONZdHXnPr66wH220ra18B2gG4ZP/PdDz6jH3B3vv1rjmbLOc2f1OfWQZfEW9XyvLedt73u/&#10;Te95P0zF1nh3N7S6ey+5ry2qHQrQrHv8pm3Fu//uIdMn2oLaCdSGov7mU9QPwK6sFmEtF6rZcRWg&#10;Xf5IMhYDUIM2Z2KSDWjefeshFv8AAACwrnUXJG7TVOzPNsvLToxsq4s8XswFAAAAAAAkeS0CACC3&#10;T09dvixGAGi/iQiAA7NTOuC+BQAAQJfZFK45zKE/bCoCAAAAAAB4mqJ+AOiW5YmCw5Qi/n6Sd2IB&#10;6KSrlBNlAAAAAAAAeNyJCB5kcwoAAAAAAFjDsqj/Igr6AKBthikF/P3q6yDJkVgAqJyKAAAAAAAA&#10;YC3HIniQon4AAAAAAFjDaxEAQOMNUwr3+yu/fiMWAJ5wLgIAAAAAAIAnHccG+g+5TjITAwAAAAAA&#10;PE1RPwA0Qy/JIIr3AdiOr0nmYgAAAAAAAHjSSAQPuhQBAAAAAACsZ1nUP0vyThwAcHD96jVY+TqI&#10;Xf8B2K6JCAAAAAAAAJ7UT/JeDA+aigAAAAAAANazWtQPAOzPMEkvN0X7vdhgB4D9WCQ5FwMAAAAA&#10;AMCTRiJ41FQEAAAAAACwntciAICd6VevwZ2vb0QDwAEp6AcAAAAAAFjPSAQPWiS5FAMAAAAAAKxn&#10;WdQ/FwUAPEs/NwX7vSTD6utb0QBQU6ciAAAAAAAAeNIoNu1/zFQEAAAAAACwvmVRvx1zm6snAoCd&#10;60fhPgDtcK3/BwAAAAAAsJaRCB41FQEAAAAAAKzvtQgab5DkXAwALzZMKdQfrHztx677ALTLqQgA&#10;AAAAAACeNEzyTgyPmooAAAAAAADWtyzqn4sCgJZbLdbvpUzAJybhAeiWiQgAAAAAAACeNBbBoxZJ&#10;LsUAAAAAAADrWxb1G2AHoOmG1de7xfuDJEfiAYB8jQ3dAAAAAAAAnjKMAwKeci4CAAAAAADYzGsR&#10;ANAA/ep1t1g/MZEOAOuaiAAAAAAAAOBJYxE8aSoCAAAAAADYzGpR/3WSNyIBYM/6uV2wn5Rd71P9&#10;95GIAODFruPEFAAAAAAAgKcM43CBdZh3AgAAAACADa0W9c+iqB+A7RpWX/v5sXBfwT4A7M9EBAAA&#10;AAAAAE8ai+BJV0nmYgAAAAAAgM28FgEHNkhyKQZolH71Wn6Ge7ldrN+PTWIAoG4mIgAAAAAAAHjU&#10;MMk7MTxpIgIAAAAAANjcalH/ZUxKsH+nK++7i5X34rx6LQv+p6KCnVoW59/99bD62kvyVkwA0EgX&#10;SWZiAAAAAAAAeNSpCNYyFQEAAAAAAGxutah/Lg4OYJqbov67X+9znZuCpPuK/2dRsATJTTF+8nDB&#10;/iDJkagAoPUmIgAAAAAAAHjUKA47WMd1btZpAQAAAAAAG1gt6p+JgwZ4U72Sx4v/k9sbAMxWfr26&#10;CUBi92jqq5dSeL/Ur15Lwzt/9kZkAMAdiyjqBwAAAAAAeEwvyakY1nIuAgAAAAAAeB5F/bTZJhsA&#10;LF3f+SxcpmwCsDS98/fv/jks3S3IT34syr/7d3qx6zsAsF0TEQAAAAAAADzqJMmRGNYyEQEAAAAA&#10;ADzPaxE0Xl8EW7W6EUDy42YAvz/x7xcphf6rZrl/04zpA/8bU5dh75+hhz5Hw3t+775i/fveKwAA&#10;deBUGQAAAAAAgIcN8vR6IIrr/LguCgAAAAAAWNNqUf9UHI3Ub/j337ZT7o/yY3H3Q8Xez5kQvFoj&#10;s+d8li9rcC0GKQXzm3iowD5rXgMAgDb7mvs3lwIAAAAAAKCwQfL6zkUAAAAAAADP91oEHJjdmzfz&#10;do2/o4AdAIAkmYgAAAAAAADgQSexzmYTExEAAAAAAMDzvbrz31ciAQAAaLzrOC0FAAAAAADgIf0k&#10;YzGs7ToObwEAAAAAgBe5W9Q/FwkAAEDjTUQAAAAAAADwoEmSIzGs7VQEAAAAAADwMneL+u2mCwAA&#10;0HwWVgEAAAAAANzvJMk7MWzkXAQAAAAAAPAyd4v65yJhz2wkAQAA23WmbwcAAAAAAHCvQZKxGDZy&#10;kWQmBgAAAAAAeJm7Rf0zkTROv+Hfv2IjAADYrokIAAAAAAAAftBLmUc5EsVGJiIAAAAAAICXU9Tf&#10;fG9EAAAAVK6STMUAAAAAAADwg3GSt2LYyCKK+gEAAAAAYCsU9QMAALTHqQgAAAAAAAB+MErySQwb&#10;OxcBAAAAAABsx/++f/9+9/e+i6V517Hh3/9l7IINAAAvtUjSEwMAAAAAAMAtgyTTJEei2NjPKWu7&#10;AAAAAACAF3p1z+9diYU9m4sAAABe7FQEAAAAAAAAt/SSTKKg/zkuoqAfAAAAAAC25r6ifgXWAAAA&#10;zTMRAQAAAAAAwC2TJG/F8OzsAAAAAACALbmvqN/uus0zFAEAAHTaWZKZGAAAAAAAAP5zmuS9GJ5l&#10;EUX9AAAAAACwVfcV9c/Fwp5NRQAAAC9yKgIAAAAAAID/jJJ8EsOzmXsCAAAAAIAtu6+ofyoWAACA&#10;xrhIcikGAAAAAACAJMkwyRcxvIiifgAAAAAA2LL7ivrnYgEAAGgMi6oAAAAAAACKQZJzMbzIWawh&#10;BAAAAACArbuvqN8Jj83Tb/j3P3MJAQDgWa5jYRoAAAAAAEBS1lBNkxyJ4kXGIgAAAAAAgO179cDv&#10;X4umUfoN//5nLiEAADzLWAQAAAAAAADppWyErKD/Zb7GWi4AAAAAANiJh4r6Z6IBAACotUXK4jQA&#10;AAAAAIAu6yWZJnkrihc7FQEAAAAAAOzGQ0X9l6Jhj+YiAACAjZ1qSwMAAAAAAB2noH97LqosAQAA&#10;AACAHXioqH8mmkbpNfz7t4kEAABszkkpAAAAAABAlyno366xCAAAAAAAYHceKupXZN0sAxEAAECn&#10;nCWZiwEAAAAAAOgoBf3bdVHlCQAAAAAA7IiifgAAgOYZiwAAAAAAAOgoBf3bNxYBAAAAAADs1kNF&#10;/U58ZN8uRAAAAGv5mmQmBgAAAAAAoIMU9G/fRZUpAAAAAACwQ68e+TNF1s0xEAEAAHTGqQgAAAAA&#10;AIAOGkRB/y6MRQAAAAAAALv3WFH/TDyNcSQCAADoBCelAEAqT8EAACAASURBVAAAAAAAXaSgfzfM&#10;PQEAAAAAwJ4o6qcupiIAAIAnjUUAAAAAAAB0zHHK2iIHn2zfiQgAAAAAAGA/Hivqn4qnUXoiAACA&#10;VrvWTwMAAAAAADpmlOSvKOjfhbMkl2IAAAAAAID9eKyo34B9swwa/v3PXUIAAHjUWAQAAAAAAECH&#10;TJJ8EcPOjEUAAAAAAAD78/qRP5snWcQux+yHTSQAAOBh1ykL1wAAAAAAANqul+Q8yTtR7MwfSWZi&#10;AAAAAACA/Xn1xJ8rtAYAADi8sQgAAAAAAIAOGKSsWVPQvzuLJKdiAAAAAACA/VLU3x7Dhn//M5cQ&#10;AADudZ1kIgYAAAAAAKDlRkmmSd6IYqdOkszFAAAAAAAA+/X6iT9X1M++zEQAAAD3clIKAAAAAADQ&#10;Zr2U+ZAPoti5i9hMGgAAAAAADuKpov6ZiBqjJwIAAGidRSysAgAAAAAA2muQMhfyVhR7MRYBAAAA&#10;AAAcxqsn/nwqosYYtOBnuHAZAQDgltMkczEAAAAAAAAtdJLknyjo35fPsR4QAAAAAAAO5tUaf+dK&#10;TAAAAHu3SCnqBwAAAAAAaJN+SnH5n6LYm0WSsRgAAAAAAOBw1inqvxRTI/Ra8DPMXEYAAPjPaZK5&#10;GAAAAAAAgBY5SVmP9k4UezWKeScAAAAAADgoRf3t8bYFP8PMZQQAgCTltJRTMQAAAAAAAC3RTzJN&#10;8meSI3Hs1UWSczEAAAAAAMBhKeoHAACon9M4LQUAAAAAAGi+XpJxkm9J3olj7xZJRmIAAAAAAIDD&#10;W6eofyqmxhg0/Pv3XgMAgLK46lQMAAAAAABAwx2nHCjzuygOZpxkJgYAAAAAADi8V2v+vStRNUJP&#10;BAAA0HinSeZiAAAAAAAAGmqQcrjHX0neiONgLmIjaQAAAAAAqI11i/ovRcUeeJ8BANB1i1hcBQAA&#10;AAAANFM/ySTJP0neieOgFklGYgAAAAAAgPpQ1N8uw4Z//04jBQCg6061iwEAAAAAgIbppcxxfEvy&#10;QRy1ME4yEwMAAAAAANTH6zX/nqJ+9uU6yRsxAADQQYuUBW8AAAAAAABN0E9yknIi/JE4auMi5pwA&#10;AAAAAKB21i3qn4qqEQYt+BlmUdQPAEA3nSaZiwEAAAAAAKi5fspJ8B9EUTuLJMdiAAAAAACA+nm1&#10;wd+9Elft9VrwMyhiAgCgixZxYgoAAAAAAFBvwyTnSb5FQX9djWL9FQAAAAAA1NImRf1TcdVeG4r6&#10;L11GAAA6aBwLrAAAAAAAgPrpJTlJMkvyd5L3IqmtzymbLgAAAAAAADX0eoO/q9i6/t6KAAAAGuc6&#10;yakYAAAAAACAGhmmnPr+QRSNcJWyiTQAAAAAAFBTrzb4u1NxsQfeZwAAdM1YBAAAAAAAQA0MUjYi&#10;niX5Owr6m2KRsgHDXBQAAAAAAFBfrzf4u7OUCYAjsdXaMArjAQCgKa6TTMQAAAAAAAAcyCClIPw4&#10;yRtxNNJJkksxAAAAAABAvb3e8O9Pk7wXGzs0FQEAAB0yFgEAAAAAALBHvZQC/mH11QEvzXYWG0gD&#10;AAAAAEAjKOpvn2EUxgMAQBNcxSIrAAAAAABgt3op64mWr7ciaY2rJCdiAAAAAACAZti0qP9SZOzB&#10;RZJ3YgAAoOUssgIAAAAAALZtmGRQvYZJ3oiklRZJjpPMRQEAAAAAAM2waVH/VGS1NxABAADU3oX+&#10;FQAAAAAA8Ey9lDVC/eq1LOJXwN8dx0lmYgAAAAAAgOZ4/Yx/4xT1euu14GeYeo8BANByYxEAAAAA&#10;AAB3DHJ77c+w+tqvXr0kb8XUeb/F5tEAAAAAANA4zynqn0bBdZ0NRAAAALV2FgutAAAAAADqbpib&#10;k9CXazGslwEO7SzJqRgAAAAAAKB5/vf9+/dN/80wyd+iq/d1bfj37z0GAECb/ZRkJgYAAAAAgFrp&#10;JTmuXu/FAdTQVRz4AgAAAAAAjfX6Gf9mKrbaGyS5FAMAANTO5yjoBwAAAACok2GSkyjkB+rturpf&#10;AQAAAAAADfXqmf/uSnS11mv49z91CQEAaKFFkrEYAAAAAABqYZSyCevfUdAP1NsiyXGSuSgAAAAA&#10;AKC5nlvUPxVdrQ1a8DMsXEYAAFrmNBZbAQAAAAAc2jBl3cuXJG/EATTAcZJLMQAAAAAAQLMp6m+n&#10;Xgt+BhNRAAC0yXVKUT8AAAAAAIfRSxmn/TvJO3EADfEx1uoBAAAAAEArvH7mv5uKrtaGLfgZnGAK&#10;AECbjLVxAQAAAAAOZpBkkuStKIAG+a26dwEAAAAAAC3w6pn/bp7kQnzs0KUIAABoiYtYcAUAAAAA&#10;cCjHKYdXKOgHmuQsyakYAAAAAACgPV694N9OxVdb71rwM8xcRgAAWmIsAgAAAACAgxgl+SvJkSiA&#10;Bjmr7l8AAAAAAECLKOpvr17Dv/+ZSwgAQAt81XcCAAAAADiIUZIvYgAaRkE/AAAAAAC01P++f//+&#10;kn//XYS19UuaXTzUS/KvywgAQMP9FBtWAQAAAADs2ygK+oHmuUoyTDIXBQAAAAAAtM+rF/77ryKs&#10;rX7Dv3+TUwAANN0fUdAPAAAAALBvx1HQDzSPgn4AAAAAAGi5lxb1T0VYW/0W/AwXLiMAAA21SHIq&#10;BgAAAACAvRokmYgBaBgF/QAAAAAA0AGK+ttr0IKfwUQVAPD/7N3tcRs53i/s36j2u3QiEDcCayMw&#10;JwJrIzAdwWgjGDqCkSMYOoKVI1gqgpEiWCqCpSLQ+dDN2xqPXyQR3Wx0X1eVap77qbNtNACi8fYH&#10;oFYX+rMAAAAAAL06SRPQfywrgIoI6AcAAAAAgInYN6j/JsmdbByk2Qje4UYxAgBQodu4CQoAAAAA&#10;oG/LJK9kA1ARAf0AAAAAADAhRwWesZaNgzSGhWpB/QAA1OhCFgAAAAAA9Gqe5BfZAFREQD8AAAAA&#10;AEyMoP5xm1WefotWAADU5qMxEgAAAABA75ayAKiIgH4AAAAAAJignx4eHvZ9xkmS/8nKQfo59QcU&#10;PShGAAAqcZ/kLMlGVgAAAAAA9GaR5HfZAFRCQD8AAAAAAEzUUYFnbNMsNjA8ZyN4hzvFCABAJS4j&#10;oB8AAAAAoG9LWQBUQkA/AAAAAABM2FGh51zJykGajeAdNooRAIAK3MXGUQAAAACAvi2SnMoGoAIf&#10;01zQIqAfAAAAAAAmSlD/uJ2N4B1uFCMAABVYyAIAAAAAgN4tZAFQgY/aKwAAAAAAoFRQ/02Se9k5&#10;OGMI6t8oRgAABu5TkrVsAAAAAADo1SzJa9kADNyHCOgHAAAAAABSLqg/Sa5k5+AcJzmp/B1uFCMA&#10;AAN2n+RCNgAAAAAA9O5cFgAD9y7WkQAAAAAAgJag/vE7qzz9gvoBABiyyyQb2QAAAAAA0LuFLAAG&#10;6j5NQP9KVgAAAAAAADs/PTw8lHrWSZL/ydLB+VeaQKOabZMcK0oAAAbmLslMNgAAAAAA9M4eFWCo&#10;7pPM4yITAAAAAADgC0cFn7VN8kmWDs5sBO9gkQsAgCFayAIAAAAAgIOYywJggG6TnMVeJwAAAAAA&#10;4CuOCj/vSpYOztkI3sFCFwAAQ/MpyVo2AAAAAAAcxJksAAbmOs2BIxtZAQAAAAAAfE3poP61LB2c&#10;MSxkbxQjAAADcp9kIRsAAAAAAA5mLguAAfnQtktbWQEAAAAAAHxL6aD+TZJb2Toox0lOKn+HG8UI&#10;AMCALGNTFgAAAADAIc1kATAQ75JcyAYAAAAAAOBHjjp45kq2Ds5Z5ekX1A8AwFDcJrmUDQAAAAAA&#10;B3UqC4ADu0/yj9grBwAAAAAAPFEXQf1XsnVw5pWnf5tmIQwAAA5tIQsAAAAAAAAm7TrJLC4qAQAA&#10;AAAAnqGLoP5NkjtZOyizEbyDRTAAAA7tg34pAAAAAMDBnckC4IDep7lgZSsrAAAAAACA5zjq6LlX&#10;snZQxrCgLXgKAIBDukuylA0AAAAAAAd3IguAA7hP8s9YLwIAAAAAAF6oq6D+lawdlFcjeAdB/QAA&#10;HNJF3LgCAAAAAAAwRddpLlVx0Q0AAAAAAPBiXQX136S5yZLhOKs8/RtFCADAgXyKTVoAAAAAAEMx&#10;lwVAj9637c5GVgAAAAAAAPs46vDZgl6Gpfag/rUiBADgAO6TLGQDAAAAAADApNwl+TnJUlYAAAAA&#10;AAAldBnUv5K9g3I2gne4VYwAAPRsmWQrGwAAAAAAACbjY5q9VmtZAQAAAAAAlNJlUP9NmhOLGYYx&#10;BPVvFCMAAD26TnIpGwAAAAAAACbhPsk/kyzi0GcAAAAAAKCwo46ffyWLB+P1CN7hRjECANCT+zQb&#10;tgAAAAAAABi/T0lmsd8NAAAAAADoSNdB/StZPChnlad/rQgBAOjJZZKNbAAAAAAAABi1+yT/THKe&#10;ZCs7AAAAAACArnQd1H+T5E42D8as8vTfKEIAAHpwm2QpGwAAAAAABsneAaCUD2n2U13JCgAAAAAA&#10;oGtHPfwbK9k8GPPK079Nczo2AAB0aSELAAAAAAAGy03awL5uk/yc5EKbAgAAAAAA9EVQ/7ScjeAd&#10;nLgPAECX3utzAgAAAAAMmjlc4KXu06wFnSVZyw4AAAAAAKBPfQT1b9KcbszhvR7BO6wVIwAAHblN&#10;spQNAAAAAACDtk1yJxuAZ/qYJph/KSsAAAAAAIBDOOrp31nJ6sE4qzz9TtwHAKArC1kAAAAAAFCF&#10;tSwAnug6yc9p1oE2sgMAAAAAADiUvoL6r2T1YAjqBwCAv3qvrwkAAAAAUI21LAB+4C7JuyRzbQYA&#10;AAAAADAEfQX1b5J8kt2DUHtQ/ybJvWIEAKCg2yRL2QAAAAAAUA2XSwDfcp/mMOezJCvZAQAAAAAA&#10;DMVRj/+WBdVhOBvBO7hBFQCAkhayAAAAAACgKtu4XAL4s10w/yzNYc5bWQIAAAAAAAxJ30H9blg/&#10;vNcjeIe1YgQAoJD3cWgUAAAAAECNLmUB0PqY5qKTZQTzAwAAAAAAA9VnUP82TWA/hzevPP2CrgAA&#10;KOE2zeYuAAAAAADqs05yJxtg0j4m+XuSRZKN7AAAAAAAAIbsqOd/byXLB+Gs8vQL6gcAYF/3aTZ4&#10;AQAAAABQrwtZAJNzn+R9BPMDAAAAAACV6Tuofx2npA/BvPL0b9QjAAD2tIzDogAAAAAAaneV5Fo2&#10;wCTsgvlnadZ5NrIEAAAAAACoydEB/s2VbD+4sxG8gwAsAABe6jrJpWwAAAAAABiFC1kAo3aX5F2S&#10;kzTB/FtZAgAAAAAA1EhQ/zSdpjm1umaC+gEAeIn7JAvZAAAAAAAwGjdpbu8GxuVTkp/T7HFayQ4A&#10;AAAAAKB2hwjq36S5GZPDOqs8/WtFCADAC1y0YxIAAAAAAMZjmSYAGKjbfZIPSf6e5Dz2BwEAAAAA&#10;ACNydKB/dyXrD25eefpvFCEAAM/0yVgEAAAAAGC0FkluZQNU6VOSd0lO4oBmAAAAAABgpH56eHg4&#10;1L+9TXKsCA7mNslZ5e9wk+SVogQA4Anuk8zacQgAAAAAAON0kuZmb3sJYPju0hzGvIogfgAAAAAA&#10;YAKODvhvr2T/QY1hAftGMQIA8ETnEdAPAAAAADB22yTzNBcdAMNzn+RDkn+kOYx5GQH9AAAAAADA&#10;RAjqn7Z55elfK0IAAJ7gg74jAAAAAMBkCOyHYblP8jHJP5OcJLmIizwAAAAAAIAJOmRQ/02Sa0Vw&#10;UPPK02+BDwCAH7lNc8sLAAAAAADTsU1yliaQGOjfXZpDl39OE8i/SHIlWwAAAAAAgCn76eHh4ZD/&#10;/iLJ74rhYK5Tf2D/NsmxogQA4Bv+EYdBAQAAAABM2SLJZewtgK5dpwncX8faDAAAAAAAwF8cOqg/&#10;EZR98DpQefqvkrxRjAAAfMW/0mzUBAAAAABg2mZJVkleywoo5i6fg/jXafaAAQAAAAAA8A1HA0jD&#10;SjEc1Lzy9DvZGwCAr/kUAf0AAAAAADQ2afZHvEtyLzvgRW6TfGx/R39Pc1jGRZrAfgH9AAAAAAAA&#10;P/DTw8PDodMwS/JfRXEw75MsK07/PMl/FCMAAI/ct+MMG8gAAAAAAPjSSZpA5Iskx7IDvuo+zUUb&#10;60f/te4CAAAAAACwhyEE9SfNws9rxXEQn5KcV/4OD4oRAIBHfm7HGAAAAAAA8C0nSRZpgvtPZQcT&#10;9mUA/02SjWwBAAAAAAAoayhB/edJ/q04DuI+zUJ1zdZxKAQAAI0PaTZgAgAAAADAU83TBPifJzmW&#10;HYzUXZpg/XWSbT4H8G9lDQAAAAAAQPeGEtSfNItGTj4/jH+kWaSr1WWSXxQjAMDk3SY5kw0AAAAA&#10;AOxh/ujPBQPU5Lr976b92wXu7/5vAAAAAAAADuhvA0rLKsmviuQgzlN3UP86gvoBAKbuvu3XAgAA&#10;AADAPtbt385Z+zd79Ad92QXmf1lHdzYRsA8AAAAAAFCFnx4eHoaSlpMk/1MkB3Gd5oT5Wqk7AAD8&#10;M8mVbAAAAAAAAAAAAAAAAGBojgaUlm2Sj4rkIF5Xnv5tklvFCAAwWR8ioB8AAAAAAAAAAAAAAICB&#10;OhpYepaK5GDmlaf/RhECAEzSrXEEAAAAAAAAAAAAAAAAQza0oP5NkmvFchDzytO/VoQAAJNzn2SR&#10;ZCsrAAAAAAAAAAAAAAAAGKqjAabpUrEcxLzy9K8VIQDA5FwkuZENAAAAAAAAAAAAAAAADNlPDw8P&#10;Q0zXJsmp4und/0vdt5yqNwAA0/ExyUI2AAAAAAAAAAAAAAAAMHRHA03XUtEcxLzy9K8VIQDAJNxG&#10;QD8AAAAAAAAAAAAAAACVGGpQ/yrJveLp3bzy9K8VIQDA6N0nOZcNAAAAAAAAAAAAAAAA1OJowGm7&#10;VDy9qz04aq0IAQBGb5FkIxsAAAAAAAAAAAAAAACoxU8PDw9DTdtJmmCdY8XUq7+n7iCpTZJTxQgA&#10;MErvkyxlAwAAAAAAAAAAAAAAADU5GnDatkmuFFHv5pWnX50BABin6wjoBwAAAAAAAAAAAAAAoEJH&#10;A0/fUhH17rzy9K8VIQDA6NyNoJ8KAAAAAAAAAAAAAADARA09qH+T5KNi6tW88vSvFSEAwOicJ9nK&#10;BgAAAAAAAAAAAAAAAGp0VEEal4qpV8epO7B/m+RWMQIAjMa7JDeyAQAAAAAAAAAAAAAAgFrVENS/&#10;SXKtqHp1Xnn614oQAGAUPiZZyQYAAAAAAAAAAAAAAABqdlRJOpeKqlfzytN/pQgBAKp3m2QhGwAA&#10;AAAAAAAAAAAAAKjdTw8PD7WkdZ3ktSLrzd+TbCpO/4MiBACo1n2SWZKtrAAAAAAAAAAAAAAAAKB2&#10;RxWldam4ejWvPP2fFCEAQNV9UQH9AAAAAAAAAAAAAAAAjEJNQf3rJNeKrDfnlad/rQgBAKr0LsmN&#10;bAAAAAAAAAAAAAAAAGAsfnp4eKgpvfMk/1Fs/dWPitN+luQPRQgAUJWPSRayAQAAAAAAAAAAAAAA&#10;gDE5qiy96yTXiq035xWn/SbJnSIEAKjGbQT0AwAAAAAAAAAAAAAAMEJHFaZ5qdh6c155+teKEACg&#10;CvdJ5rIBAAAAAAAAAAAAAACAMaoxqH+d5FrR9WJeefqvFCEAQDX9zq1sAAAAAAAAAAAAAAAAYIyO&#10;Kk33UtH14jTJWcXpXytCAIDBe5fkRjYAAAAAAAAAAAAAAAAwVrUG9a+TXCu+XiwqTvs2ya0iBAAY&#10;rA9JVrIBAAAAAAAAAAAAAACAMTuqOO1LxdeLeeXpv1KEAACD9CnJhWwAoBLLJA8F/wAAAAAAAAAA&#10;AACAYSu5f3hec1D/Osm1+tC5V0lmFadfUD8AwPDcJlnIBgAAAAAAAAAAAAAAAKbgqPL0LxVhL84r&#10;TvtNkjtFCAAwGPdpAvq3sgIAAAAAAAAAAAAAAIApqD2of53kWjF2bjGCegIAwDCcpzl4CQAAAAAA&#10;AAAAAAAAACbhaATvsFCMnXuVZFZx+q8UIQDAILyLA5cAAAAAAAAAxmyd5KGDPwAAAACAqo0hqH+T&#10;5KOi7Nx5xWlfKz4AgIP7kGQlGwAAAAAAAAAAAAAAAJiao5G8x1JRdq7moP5tkmtFCABwMJ+SXMgG&#10;AAAAAAAAAAAAAAAApmgsQf2bNDd/0p3XSU4qTv+VIgQAOIjbJAvZAAAAAAAAAAAAAAAAwFQdjehd&#10;lknuFWmnzitOu6B+AID+3SeZJ9nKCgAAAAAAAAAAAAAAAKZqTEH92ySXirRTNQf1b5LcKUIAgN4I&#10;6AcAAAAAAAAAAAAAAICMK6g/aYL6BW53502Sk4rTf6UIAQB6s0hyIxsAAAAAAAAAAAAAAACYurEF&#10;9W+TLBVrp84rTvtK8QEA9OJdHKgEAAAAAAAAAAAAAAAAScYX1J80gdu3irYzi4rTfpPkXhECAHTq&#10;QxymBAAAAAAAAAAAAAAAAP/naKTvdaFoO/M6yazi9LsxFgCgOx/1xQEAAAAAAAAAAAAAAODPxhrU&#10;v07ySfF25rzitAvqBwDoxm0E9AMAAAAAAAAAAAAAAMBfHI343QQUdWdRcdqvktwrQgCAom6TzJNs&#10;ZQUAAAAAAAAAAAAAAAD82ZiD+jdJ3iviTrxKMqs4/WtFCABQzH2S8wjoBwAAAAAAAAAAAAAAgK86&#10;Gvn7Xcat7F05rzjtV4oPAKCI+yTzNAdqAQAAAAAAAAAAAAAAAF8x9qD+bZILxdyJmvNVUD8AQBnn&#10;SW5kAwAAAAAAwKicJTmRDQAAAAAMwJksAGAsjibwjqsk14q6uNOKO0XbJJ8UIQDAXt4lWcsGAAAA&#10;AACAUThLcplkk+SP2CwNAAAAwOGcp4kJ3KaZqwKAUfjbRN7zwge8E4s2b2t0leSNIgQAeJF/pZko&#10;AwAAAAAAoF7n7d88zQUfAAAAAHAo54/+jmUHAGN0NJH3vEnyUXF30lmq1ZXiAwB4kY9pbmkBAAAA&#10;AACgPo9vOft3krcR0A8AAABA/07SXDh7leQhn+eqBPQDMFp/m9C7XsRJPaWdtnlaY4D8NsmnJG8U&#10;IwDAk31MM3kGAAAAAABAHU7y+YazeeydAgAAAOBwZmnmqM4jpguACZpSUP82yTLJb4q9qFqD+tOm&#10;WwcQAOBpriOgHwAAAAAAoAaPA/ntjQEAAADgkGZp5qkWSV7JDgCm7G8Te9/LthPwWtEXc55mIXBb&#10;YdqvkvyuCAEAfui27fcBAAAAAAAwTCdpNkYvYnM0AAAAAIc1i0B+APiLv03wnS+S/KHoizluO1mr&#10;CtO+TfIpTiQHAPie2yTz1HmIEwAAAAAAwFScJflNNgADcCMLAAAAJm+R5FfZAAB/NsWg/pskH5L8&#10;oviLdrRWlab9KoL6AQC+5S4C+gEAAAAAAAB4ugtZAAAAAADwV0cTfe9lknvFX8zrJLNK036l+AAA&#10;vuo+yXkE9AMAAAAAAAAAAAAAAMBephrUv01zuzzlLCquC58UHwDAn9wnmSe5kRUAAAAAAAAAAAAA&#10;AACwn6MJv/tVkmtVoJhF5XUBAICGgH4AAAAAAAAAAAAAAAAo6Gji779IE7TE/k6TnFea9iv1AAAg&#10;iYB+AAAAAAAAAAAAAAAAKG7qQf2bJEvVoJhag/q3aQL7AQCm7iIC+gEAAAAAAAAAAAAAAKCoI1mQ&#10;yyS3sqGIt0lOKk27oH4AYOreJVnJBgAAAAAAAAAAAAAAAChLUH9jIQsmn5dXSe4VHwAwUQL6AQAA&#10;AAAAAAAAAAAAoCOC+hs3Sd7LhiIuKk77SvEBABMkoB8AAAAAAAAAAAAAAAA6JKj/s2WSW9mwt9Mk&#10;80rTvlJ8AMDECOgHAAAAAAAAAAAAAACAjgnq/7MLWVDEotJ03yS5U3wAwEQI6AcAAAAAAAAAAAAA&#10;AIAeCOr/s3WSD7Jhb2+TnFSa9kvFBwBMwMcI6AcAAAAAAAAAAAAAAIBeCOr/q2Xc1l7CotJ0Xyk6&#10;AGDkPlbcVwMAAAAAAAAAAAAAAIDqCOr/q20EOZVwUWm6N0k+KT4AYKQE9AMAAAAAAAAAAAAAAEDP&#10;BPV/3TrJe9mwl9Mk80rTfqX4AIAREtAPAAAAAAAAAAAAAAAAByCo/9uWSW5lw14WlaZ7leRe8QEA&#10;IyKgHwAAAAAAAAAAAAAAAA5EUP/3LWTBXt4mmVWa9ivFBwCMhIB+AAAAAAAAAAAAAAAAOCBB/d93&#10;k+S9bNjLotJ0Xyo6AGAEBPQDAAAAAAAAAAAAAADAgQnq/7FlkmvZ8GKLStN9k+RO8QEAFRPQDwAA&#10;AAAAAAAAAAAAAAMgqP9pFknuZcOLnKbeYLJLxQcAVEpAPwAAAAAAAAAAAAAAAAzE32TBk2ySXCT5&#10;XVa8yCLJqsJ0r5L8pvgAgMoI6Ad4vrMkJ+3f2TP+d+v2v9skN7IRAKr7lt+033HfcmCo7dqs/XvO&#10;+GTT/gHjbBtmT+jv7Po42oPp9nXVAaAP8/a/z+mz6rcCpc2++NMGAaX6OLux2I88Xl/YjcUwjn/u&#10;3K71KmptK+fPbCfXsg4YwHd6Fuss6sHz1112dUF/jSIE9T/dKsl5kjey4tlet41cbY3WNk1Q3FtF&#10;CABUQkA/wPedfeXveI/n/frF/33fjn2//AMAypg9+obP2//7tODzH3/LN2k2lviWA12bt3+7TSSv&#10;Co1P7h61ZRvjE6i273Pe/r3e4znXj9oB/ZtpfBO+dPuVOiDQBHiqrufVv+y37v4L8LX+8a6/NHth&#10;H/nXb/SV18bNMMk+zq49Odtz3P21Mdg25uWm8l0q1U/+Vh/58boVHLK93NX3fddmd+ux60f/NU8F&#10;dPm9ts6iv/b4v6X2GOmvsZefHh4e5MLTnbQ/slNZ8Wy1BpjNk/xH8QEA+lsAVXq8sDRPuQXU57hP&#10;M3F3FZsRa7bMXzd67eMnWfok8w6eOZbAhefeRv4cYztR+Kk3qUyp/tRklmZxdQjf8t333Lf8MPVg&#10;pq07aPuXuD2l9Hd8t3mk78PEH2+WWytX6OR7synQX1i0f687eM/rjsZa7NffPe+ovL/ntu3fXsUG&#10;xNr7aV8++7eCz/tXj/XDDUfDqqO7sfjrA6Xh7ouxWmE4bQAAIABJREFUuPkY43nj0u7HqaXmm0v0&#10;h79skxZtu9THvt27R23PlaoBoxx/zXO4C/6u8znoRxtT5/dyV4fO0/+a1eNv1FofWX/5C6XXsc8f&#10;/fVR12/TXMJqLfZw8wBdzVUtUvaS1Z97zJeN+niwdq1E3i9inWXq/bV5+o//Nac5biWD8H8W1P98&#10;8wjyfqn/V2mDtImDHACAYRPQD/BZ35t7nus6nxeiTNrVYxlB/Yew6eB3/K8klyPIm0WS3zt69l3K&#10;B88e0jblNhr8PRZtfcs/bypZ+Zb35iJlA5PG2NZ13f7dprvDZKZk17a9GVi6PsXBJVBy3Pe+fdZL&#10;24llx30gm80Ob9Z+DxZJXg0kTXftWFkftx/rHC5Qesi0T4fVd8DGS/qsV207xfT6Vzvm1bszT7k9&#10;sfv0h3dO2r7SRQ47P3iXz/OAxstQ7/hr0f4Nde/A7hAR7cwwnTyqQ68GljZ9ZP3lx37O/odgnbX9&#10;r0OPC2/zeZ6KfqxjrqqrsY12rf+8X8Q6yxT7a4c6UP+p/TV7hcehaFD/kfx8UYflvWx4kYtK032p&#10;6ACAAXsXAf0As3bstknyR5JfMtzD2V6nCcTdtGmeKT74pi5uqDgfSd50+R6nGU/g5lnKBrRu/Cw7&#10;/ZZfVPItf5UmwPx/aTaT+JbX+T0YU1v3NfOU3XBlnWQ/i7Z9+z3D20iQNk2/Jflvm84LRQYHabd3&#10;7YTD5sddzqu2vf0twwoGONXHhUk6a/v62yT/TnNz3vFA0/qm/U5u02zMPlF8MEqzfA6g/20AfePT&#10;NAEp/9VHguos0uz3/2/7Ox7y3oHdvNxasQ1uDH/VjpOHNob/Wh/Zd4p96/s6zRrtEMaFr4z/gBe2&#10;ZZtYZ5lama/a/tqQ1+F3e4VXcZECjwjqf5llmpNVeJ5aNwGtFB0AMFDv9FWAiVvk82L8kIP/vua4&#10;TfN/02yctAgFf9VFP2csp4t3vRDh8IO/WvtJdmKeZlPULrCptsXVt7Gptw+bdLMmMx9xnpVux69U&#10;wxePVzapa/PIadwsAX06advY/8Qms7H3eddtOb/VxwUG0k+9yedD9Y4rSvtxmsC8TQR3wNj6xZdt&#10;H2SoB4zs+kjW9GDYbckyn+fjalsTdEPycPrKm3YM/6aSNB8/+k6tY36Xp5vn85zV64HW7V/b8etC&#10;cQE/GE9aZ5lWf+0m9ay5PO6v/aG/xo6g/pc7T3IvG57dCNXYod4m+aj4AICBEdAPTNVJPt/kW+Ni&#10;/Nf8EjdiwtfcJLnr4Lm1B6yfj+TfqC2v9L3LWqS+TVHf87Zts5aKtjOrjurhWJVs/z6lWSfh6c7S&#10;LMbXehPEjSKE3tqKm5H0hfi6WYa9Mfopfdz/RtAsjMUuyG3b9lNfVf4+j4M7zhUvVG2RZp7wl0rS&#10;u1vT0/bA8Po5m7Z/IJiLfb5Htd/u+zrNPMQ6gsX4fru5Sj1zVqftb3MdB1ACf7ZbZ/lFVkyuv1bz&#10;3Kb+GkkE9e9jGyc+vcSy0nSvFB0AMCAC+oEperwYX+NNvj9y3L7XOjZKw2Nd3Aw8rzxP+tgs+Cr1&#10;L4jPUm4R5y4CHEtZZBybor71Ld8FFJwp6iq+B2No677mrPDv60r1e5aLNCfsu1kL+FGf6I8INBir&#10;xzfNjuF7sOvjzhUtVNsmLfM5yO14ZO93muTf7bjFvDrUZZbPB+LV1jYdt23PpWKEQYyvb0bSz7lW&#10;nAcxb+vQ2NatdsFiVxEEzZ+dt+PDt5XWawe7AY/7gdZZptNfW4+4v7bWX5smQf37uUryQTY8y2nq&#10;XOxdp5ub4QAAnuM+yT8joB+YnouMd9Phl1637zpX7JCkm0DC2hd5+0p/7e3QfOD1cGoWGW8w/5de&#10;pZlPXij2orZJPvomPPn3Vsp9zEE81e5mm99G8C4OsoFuLds+EeM0zzhvBjpNs7lsqYihqv7pMtOZ&#10;V38Th+xBTc7b32ztByD90r6HQ0Wgf7OMM7CHfvvLq3as+2rE77nrJxvPkzQHEv278vHh7nAldRqm&#10;7SLWWabSX7ts+2tjPlD/dZpDon3bJkZQf5mPwa1seJaldAMAPNt9mg2BAoqAKdmdEP1bxr/p8LHj&#10;NJORC1UAsm77QSWdpt4Tbs96bA8dfvDZyk/xxeYZ5w0nT/mW/55m/YByuhgPj7G/dT7wPB+jk7bP&#10;8nYk77NVpNCZVZrASsZpmWY+Z8z93l/bb57ANRi2RaYTzP/YadtGzVUBGHyfqfZgssd2B3w6VAT6&#10;c5Em6GVsgT0bRdubmm8qf4njdmzgEKzpOsn4DqH8NdbwYapWGcch63zfPOM8QPlH3zb9tQkR1F9u&#10;cHcvG57sdercOH2lnAGAA7l/NEAFmIpFmk09Uz5Z//cI7Iekm4DCecVtY1/epO5AjVJlfKcfvlcZ&#10;jP2Gkx/5LTaUlP4elJ6jf5V6D3r5mrPC/Wf198d2Af2vZAXwA5eZzmbxqX4LpnJgw+sI7IchW6aZ&#10;Vz6e6Ps7MBeGbTXSPpPAfuh37DXWIK6NIu7FGG4q3/d7pa88LbOMdw3jbaxjwdRcxDrLVPprYz9A&#10;+Xv9tT/iApFJENRfbiB9LhueZVlhmrdxKw0A0D8B/cCUx9oI7Iekm/mYWufy+k73vOJ8Oh5w/WNa&#10;3qbO+fChWvkmfFfJfuNdmo1efNtYA/qVO3TTPv8iG0bpLM3c/euJvbfANWDofk+981owVquMO/ji&#10;uH1HBx9Bd2OvzcjHXlvF3KlZpnfb67e+V79HIPSU2s6bjPtQYoH9MB2LjPdwJxon+mv/Z3eBiDmG&#10;ERPUX846yXvZ8KwO9KzCdC8VHQDQo9t8XlQAYLpsQGTquriZucbf1Cz9n0Jca6BryfJd+wm+mA1o&#10;n/0ah/SUsurgmWMqm5LttkNNfuwy494MB5Trm/4uG0bprB0vnE70/V/FpjIwFh+2qzh8BIZilWnc&#10;prg7+Agoa5Hmtsqx36xub1i34/exBzY/19s2T4zpx+ukHRMdT6Q+LxQ5jP5bbp1l/GW80V/7y/dt&#10;rb82XoL6y1omuZYNT3ZRYZo3yhgA6Mltmg2fNt8AkDSLbTPZwMR/AyUdp77A/vOJ/JtDSvd9BLXu&#10;wwa0P/s9gglK1au7ws98NZJ+1lnKBhVeqm7fdZFxBiTcKVoo6kR/crR2Af3HE8+HXeCaTWVgLD5E&#10;bs0G4+dD9Y/MqUDZNkQAF/tYGL//cExv7Wp8TjK9gyitw8K42zTrLONmveX7/bWNb9w4Ceov7zw2&#10;vDxnoFzjwolJVwCga9cR0A+gDfyz3QZEmKouFmjmleXB4kBtT20LA7OU26BgYZAu2jLBBPvrYo5+&#10;PoJ8KfmduE2zOMzXnSX5baTvptyhrFVsQhrrd2CtbP/PK2MnYOBt1Eo2wMHMRzx+/p5fUu+BuTC0&#10;MfWU2hCHM5W3SBPoa/z+/f7yOgLFxuYy07zp2DosjLdPeCobRt1f+0N/7buO9dfGSVB/eduYkHtO&#10;w3JRaYffwQ0AQFc+RkA/QGLR+mteVzqOhhK6CBCoaQ7vJIdbeF9UVlfOB17vmLbTJEvZ4JtQQfu3&#10;Us2+y+HPwFPb5TeyYXQE9H/da/1cYMDexF4+OISp36a4iqAy2Pc39HZi72yfWFmLNAH9/JhAsfHV&#10;/bcTfXfrsDA+1ln019BfG62/yYJO3CR5p3F5kos0m59qm4y4zDRPkQUAuvUx9QVNAdTqOs0tlJt2&#10;TPqjQwRO0kyK7f57lsNs4F6m2QS1UYRM0KeUXax51f6ma5iXOj/wv13TgSKl8uo+gvpL5WNX38vd&#10;TeI3lX3Lf0mzIdEBRi+3aftyrws+801F34SvOUvZGwq0f9+2KFz3ntre3bR1f/2N/zez9u9sz/qw&#10;VsRQxEkckDLWcr06QB/yvv0OrH/Q7931c2dpDg7u+/aiX9s0+pbAYXU9pnk8r777+57ZF3+vD5Qv&#10;l4/aUaAfqw77TXePxsjf6h8dum90nGZNz2Hd8LLv9qEDUp86Dnvc3uyz9nCv2Ita5PAxHHdtvdn9&#10;bX/QX953XrfEd2vdpkWfuV4n6fZQ4sdrFd+q17NH/a9DrMX+kmb+bq06gDaNQTsbWH9tk2/Pcw6t&#10;vzaP/UajIKi/O6v2h/JWVvywUTlPfZsaVmkmXZ3ADwCU8i42egJ05S6fNxXvJuJe4svgprN27D9P&#10;f6fC7jYBLRQrE3TVwW9tnjoCFw8Z1H+aZnFiU0E+naTc5nABrWXcFCqT3SELN4++5yXKdda2A32f&#10;8H7Z/ru83Crlg0FqXKvYKdk3/BQHSH3Psod/Y9fm7TaevWQT5ckX45XXig56dZFu15EfH270vbHO&#10;SZrDzChjnf42a92134HVM/u+V1/p6y56/A6s2u+PAAA47Di8dFu0G4uXGiecPWqf+vpOnbbf56Uq&#10;Ar2Yp/xc26dH4+Sntkdf9o3Oe257fkkzD7hRJeDJFu1v5xBu2zHN+gV9qi/XHp47Nycop5yzHC4A&#10;cPetutpjXLwbyx/iZuLHgWLG9XW6TNk5ybtH/a+rPX6Ti7ZO9zWvtox1WBiDi47bDessh+2vrQ/c&#10;X3vO3MLQ+mtXsQ4zCj89PDzIhW7daMCf1OGfVTrw+UXxAQAFCOgH+LptXr7gtFt07+tW+1mahaiu&#10;N+7v/D02AfVpmebGuVJ+kqUvcpLkf4Wf+TF1HJJx6Encf6WOE7DPk/y70LP+GYH9Jazz8gCi23ze&#10;/NTHhraTR9/yPjaV/By3RAztm/Aphz1EZR+bgvXWHMW3LdLtjQH37ff2Mt0sws/bOv69zXPKH+O+&#10;/X1o24vjwu3D1aO/fX7/m9jU+hJ97Q24buti6X7irH1uH5dSfIgbaZ/Sp5h19OxZ4XL+mP7mIDf6&#10;IcXsM4/0KZ8DNvoo+1nbZpT+dn7rezqLDa819q92zKt3Z57kP4We9b79TZeYp7hr+2Grwr/ds7Z+&#10;9rH5vpY1CBhbW/Sc/sGunem673P+aHx++pWxoLF6mb7lTfq9sO+u/absE8j/vfdZpL89KOpj3f3l&#10;9wWfdd22jaXXyhftO1uHHZ5FupurmqfsgaPve8yXtXp0sHZtqOssu77c1rfyxU7afnff/bUu5hZ2&#10;77Ob2zzt8Z1u08xt0K+S+zd/FtQ/zganRjVuEpol+a+iAwD2nCQ4j4kfgG9Z53kT+3ft2HKVwwW8&#10;7ybqul5YtQmoX8vYfDgUVym70a6Gwyb3DVS/L9Ae1bJ5Y5VywQt+p4f5lt8/+pYf8maa3e19XX7L&#10;bYoa1m9+5/+lvgCPsyR/FHqWIJeybdpzfGr799se680if91EbKMbxn3DstsYvir4zFkcEtj3mOyp&#10;fcNlD23wLM3mta4D2HxPDmeesoFQyrJOz90MuNvY2lcg/9ectO1g1weovG//HersX5mvq+P7cZf9&#10;N7J30Q/+1nuv0v3Gewd1w9PGKn0GY9+nWQdYHeh9z9p//7x9Z4ejlelPrtPfRYx9fat279bHHpTH&#10;1Mn6+sul9gQseui3lB4nfOtd5qqYcSHVl/dQv9kzY7wX6/Pi7D77a0k/+4wes3+4f0WD+o/kZ+d2&#10;J7Dcy4offrxrs2kbQQCAl7hv+4lrWQGwt+s0h8XN2vHl5sDzAMs0C/G3Hf47b9Ms3sLUlD4N/jTD&#10;P7l231ujlwXS8LqSNqfUDduf/NSKfhef4q79lu82Jt0cON2Xbb+iy7rwOk7OHto3oWQ70qdF4TwV&#10;0P91s3QX0P8un2916MtN297OkvyzHVMBw7HrG81SfrPRRvY+y0m63fB1n+Rf6W+tYNN+c/6Zbvew&#10;LFUdOKin/r6v0xzcMGvHwYf8Rmzb/uk/0u28usAk6N6+AfLv08yZrXpI67r9t7qeD9Y3gh+7Sn/B&#10;L+87Gm8/x02aed2Tdvy/VgX2dpn+AsT6rkO7PSiz9Be38EvqXC+Zsn3a0Lt2bDjvaVy4bMd+Xc5N&#10;vY6gfpi6+1hnmXp/ra+5hcfvN0tzOFIf3kZQf9UE9fc3+LYo8H2nlTYmK0UHALzAbTtYvJEVAHvZ&#10;bTqcD3B8tmnb+i4XVReqABPURQDnfODvvM+GieuC7ePQN26cpdyGrys/tWJunlBHdwEEQ/uWb9t6&#10;3+WCm3WD/X+rpTf81LhJ7bxwntJv3Xg3gPbvqu0P/RxzVTAEH9P/RiO+bZXuAkvu2vb38kBtf5cH&#10;Ur6Ozf8w5LH4xzS3Rs8zvACymzZdXR06dRzz6jBUd2mCu5bp99C73Rxgl+t5DuqG7+sruOf2QO3M&#10;U8ad5mX3c962tX3WoUPYtn3Zrg/qe1w3fb/G71OaOaK+x4Y3adaHHeoGdOFjhrkHZcrmaQ4NGnuf&#10;f3dw6c899dd2BwlQIUH9/Q66P8iG71pWmOZ13F4CADx/wDiPk/oAnuJbE2uPT4leD/wdFuluI5AF&#10;KKbaLpS+NWc+4PfdN1B9d+Py9cjzKRHUWpvd7bM1fMsv0tyeOvR6O1Wrws97k7o2qZ1l/xvwdu61&#10;fz/s15f2PsPaTLLOsDY0w9Tsbo1Z+C0OxrztG3RhCAf/btp37Opm2ktVCAZnd7DeIsNep9x23D4Z&#10;i8PwDKFvtIiDuuFQ464+gns+xuUrY3WSfuZYh1SHrtJ9MHTSrFFbMxi3f7Xjo0PNRe7Gfl0FPda2&#10;5gfszzqL/tp8IP21ddtf6zre9DgOr6iWoP5+XaS7BYcxOE2dk5cWowGA5wwYz0wWADzZlxNs92kW&#10;lWYZfgDgY4uO5gNO2+8KTE3p3/+bAb/rYs///dUX/93H0Dc8l0rfJ/31zr1PfbfPXqabTb3HEUyw&#10;ry7qUU1lshh4Xo7FScrfFnaXOg+7Brpxn2ajkbZ4/P2M5PPBv0MYd+xupu1q3kpfF4bznanlYL0v&#10;xztdBCoJ7IBhGdIeiq7and2zgf7GXY+98xscfR06nmAd2rbfz48d/zuvje1H612GEQOzC+zvsn8H&#10;TIN1luFaptxFBd/yPsM7zGH3jeujv+ZysAoJ6u/fIt2fjFazGhuSqzSbrwAAvudDTBIC7OM6zaJk&#10;rQerLToaO/q2MEVd3Agw1M0I+6TrLp9vXSuRZ0MOPp6lXLClGye6c5vkH2kW7Go8OGGRbub2bYba&#10;z00Hfax5Re9fsv6sVKdv6uIgraVsBVq7jWZuCxyWi3SzyWxIAf199HVtJIPDeNzGfEozb7Kq9D3O&#10;082tjcbiMAwfM7x1rq7anVdtewx8tkz3wT3vYt5zzObp/vD2odehRboPFFvFoVhjM7R6fZMmGLOr&#10;3wgwftZZht1f+6WH79py4v21pf5afQT196/LBYcxeJW6Nsw9bgABAL43YLR5DeDl3rdjxU3l8wGL&#10;Dp47Vz2YoE3KBxsM8bc0y36bma46yLOhtjkl0yWov6x1+98PaYJia19E7eJbLpBgf5cTLZOzlNv0&#10;ehebHPr+/vneAImNZkN1km7W/3flPcQDrnY3xpTex/I63RyOA3zfTft7fteOb7YVv8umozbZWBwO&#10;7zbDDLLapLsDxrU98Nks3e+jEtA/fit1KEn3gWLHEScxJkOt18t0c+DkqwhyhLGzzjJsXV/gpb/2&#10;ub92qbrVRVD/YWxi0/2POuU1TgzcKToA4Av3SX6ORSKAl7pp29HlSN5nneS68DMtQDFVpftX8wG+&#10;474b/K6+0gYdOk1Dzaud69S90X2IthnXIWc3Kb/QdhyBTvu66qBMathkvSj4LAu831f6N+p7Azxu&#10;y200G56Ltj/QxbhlyO1/VwdSOvAY+rdJM9e1Gsn7XKb8nqy5agIHdTfw3+Ey3ewFFdQPf/6dHXf4&#10;fAH947dIuUNvx1CHFkk+dfj8X9IcxkHdPg68Xnc1h6QPBuPvE1hnGW7ZvOrw+e8r7K91Gdj/NvYe&#10;VUVQ/+HctAM+/up16lw8sekNAHhstxC9lhUAL3Y1wnZ02cEz56oKE20fSnqV4W1EWOzxv73/Svu5&#10;KpCm0wxzAWA+0HpFMw++Gtk7+ZYPzyblD06qYYNPyTRq/77vpIM6C/Be+ztYiw6e+SF1zHFdpfym&#10;MhunoX+rjG8zc+mxuAP24LCGfthRF+1O0uyLBZr1uLcdj7dXsnnUTtLtnv2PldahRbq56bzLbyP9&#10;uU03c14lrVN+vS+xDgtjZp1leuPqx/21GvsmFx3318S1VkRQ/2Gt2o8I42hIVmk2TAMA3KbZCOL0&#10;PwC+tE75iTmbD5miTQe/pfmA3u8k+51W/LVFq5uUuV1oPrC6cJ5yt7lY7OOp7U/p207msnVvqw7a&#10;liE7S7lbiK4jyPxHSm+6l9/AdWyEHqpFyt/0d1dZeV+k7L6H4wx/0zhQx5iv9J4s8+pwGO9Txz6K&#10;q3SzF3SuCkCn46NPxtuTcJFya4NfqiHw+Vu2bdq7imV4m+Edks/T1VKvV/pfwDO+2fp9w/7unHZY&#10;9hcV99fOO+yv1XrJ9iQJ6j+8ZcqfdD4GryocFG/jVBMAoOnbnWX4J8sDcDilx45zWcpErQo/b0gB&#10;nPumZf3M///PsRhYPSjVBt5GkCWHa38EEuyv9KEcxxl2YP9iwPUZgPr61Hx20VF517Re0MW+h3NV&#10;Cxjg2GUuS6F3NR12tI2gMujCLE1gcFdtjPH2NHRVzvcjGL/epNsgt6XqV6VaDlXajftKBzqexoEU&#10;oD9A35Ydl33NMRqbjuuv30YlBPUP52NyLRtGMfC7THcnpgAAw/feYAiAJygddCYQkKlaF37efEDv&#10;tu+GkasO259XSU5GlFc7Kz8pnvkbKzkPfCpL97ZN+QOUh7x577xwfaZfc1kAk/Y+DpMaqrN2vFPS&#10;dQdj1z6U3vfwRvUCClgVft5MlkLvFhNvd3Z9TpiyZcdtjAtYpvEtOe2wfm5G0m/+1NGz32ZY68T8&#10;2F3qu7RSHwz4kZoOK5mi8w77a2Mp+6uO+2sz1XD4BPUPq9G6lQ1/cpr6JnK7OLUeABi++yTv4jRa&#10;AJ4+diw5B3AcC6dM002aReiSv6WhLObuE/BwnW9vWioViDyUQNdZyi0ECWrludaFnzeXpYP7HQ81&#10;qP+sYNv3KTa6Hur7BUxTjZtop2TRwTOXleZFFzfTnqtiwJ5uUvbAkdeyFHpV42FHpdcgEgFlTNtJ&#10;h+OCj6nzQDWer6tb6K8zrjmbi3R3SeGFaliVZepbB+pi3V4fDMbjPtZZptpfu8244jQW+mvTJqh/&#10;OLZpNu255f2vA4naXCpHAJjcBME8bvYE4HnWhZ9nAYqpGmMA53nHebIeST6VTMdt3JbK4b/lDugp&#10;800oOTd/nGEGny0KPmul2hzEaQT2w1Qt4zCVIVsUfl6NgWuPld4YOVfFAGNxmHxfWLvT3W2FUIPz&#10;NHOupd1H0MpUnCV51dGzx1aHNuku4HGhKlbjLnWuA61TPhbHnioYj4tYZxmyWbo7SHNs/bVtupsr&#10;0V+rgKD+4f0g5xEQ/thphY3JNk7+AYCpuG0HoDeyAoBnWhd+3kyWMlGrws+bQlB/iYMQ3gyk/EuV&#10;15WfEi9QehxoM8kwvwvzAb5jqbbvXvt3UAtZAJNT6ybaqZinfHBJ7eW9SbMGMqbxNmAsbiwOh1Hz&#10;YUddzJ3MVQkmqqsgnMsI7JqKRUfP/Zhx7v27TDMfVdqpMX41lhWnvXTfcaY6wChYZ5luf632Q5T7&#10;7q8N9QILHhHUPzw3Edg/hgHFpTIEgNH72PbbLAwB8NLxf0kzWcqEf0slJ7df5fA3dO0zqX6XH984&#10;fzWAdJZwknKnOwtq5SXWHdRp9rcaUJvchbOUu9FN23dYF373MDkOhR+20t/8+4xjc2HJdziN+SvA&#10;WBymquZ+0bqDZ2p7mKJZurlh/d54e1IWHT13OdL86vL2V0Fiw1f7wc6l+2CvVAkwtkR/baCWlZUF&#10;hQjqH6YbP54/OU13JzR2ORA2UQQA4/W+7a8J6AfgpTayAIopvRg9P+C7nGW/2yGfkhfbNCcY7+vQ&#10;mzVKldNdxnn7Bv24K/z7Z3+lD3s5HVjZLAo+yxrGYR1n3JsPgD8bS4D3mJUe34zl8Jx1B2NegH1s&#10;tEugL9yzbcrfmqftwZirnMvYuzWlOnTcwXM/Ztx7N1bp5pJCQf3Dd1V5+9jF+r2DlaB+1reHreQF&#10;BY9dp5sD94bUX7vr4LlvfPuGTVD/sDvS72TD/1lW2JhcdjQQBgAO577toy1lBQAF3BZ81lx2MmGr&#10;ws875CaERU95USLA5NDtTqlyclM1+9jIgkEqvZi/GNC7lWr7HGhyuH77Y7/E5keYito30Y7dLOU3&#10;mo1lnHGTsnse5qobYBwOk7MaSZ8I2M+ig2feR2DXlHQ1npxCHeriHY9jbnuK5d6ndQfPdLAS1O1j&#10;rLNMsc+fTCNmo6vv9ly1HC5B/cO2isD+x4O/i8rSvI0JIwAYk7t2cLOSFQAUHDcC+xtTkME+mx/u&#10;8/TNhSUCTA59e3WpjSL69wzlW+6E7HJKB9ENZWNayZPttX3Ps+nw2avYSAZToN0dttJjwPuM6/Cw&#10;deH+DMC+St5cZSwO+sJPUTqof65aMDEnSV518FwH6E1LF/P0t5nGwS1dfYt9z4Y9ZroZyXsAPO77&#10;MWxd9A3u0s1BL1PprzmEacAE9dfxw/wgG5I0Qf21LaZcpuymcgDgMK7TbDZzAjsAwDCVXLw5VLD6&#10;vsGaz8mDTcrcOnyoyf+zNIeA7stN1eyrZP15JTuL2bTj+Nq/C19aFHzWSjV5lnWHzz5uny/IEcZr&#10;KhuOajav6LtRe5/3teoGFBrzlaIfDt33hccw/2oOGfbT1VqSS9emY5ZyB95OsQ5tknzq4LlzVXOw&#10;rkZUd0u3JUCdxnaQ7hh1dZDXVPpr2yQf9demRVB/HS46+nHW5jjJssKG1cQRANTtQzuocbozAKWt&#10;ZQEUU3rxZn6Ad5j3nAcl2qBDBfWfD7TeAMOxKvy8xQDeqVTbd5tub57Xb3++4yR/pFkPBIxV6F/p&#10;gM71yPLnZuD5DQBMdzzdF3tFYD/zDp7p0GZ1qIQpzdl08a6vUt9ljcq7LqXb+ZmqAdo19NcmVs9P&#10;ff+GS1B/PRYR2J8kv1TYoFymORkIAKjLfZKIypo/AAAgAElEQVR3saEagDq46Yypu0rZ+Zf5Ad5h&#10;sef/fv3M//erAml+lcPM1QnqB/r+fZ8f+H3OUu4mopXq8Ww3aTYKd+23tu7aCAnjspYFg1f69pix&#10;BZaUDmKbqXIAMBkCyvSHIOlmzW0lW9WhPX3KtA5tuaqobNjPfRysBPiOMY7+2tQuKyi991F/beAE&#10;9ddlEYH9SbKscEBxqdgAoCp37SBmJSsAAKpRchHnTc9pn2W/QJKXbDwpFaB4Xlle7YxpQwPwV9uU&#10;XU85zWFvlV0UfNZK9Rh0vr1JszlhIcvBOIVezDt45tjGGaWD2M5UOwCYjLH0i0oHlJ2qGkzISUd1&#10;3ljb2F0dev637FMlZYP+186N4gRG2Lbprz3daoL5eFVJ2VDA32RBdRbtf99OOA/eto1zTR/myzS3&#10;/B6rwgAweNdpApOc9AkwXfMOn73JtE4QhT5dpeyc2Tz9zT/t2+6s9/jfvS2Q9j4PtJwXrC+M11m6&#10;u+nat3y634VFmnn+Qyh1gMrUbh8q6TLJrz39W8dJfm/r20VsVIGaXcuCwZsVft7tCPNoO/A8B4Zj&#10;3uGzbx61R5skr2U3DN5txjUHcRfB+PASZx39HgV6TkdXB0OsJ5iX65Q/2N7BfcMzpvbRehaQNOss&#10;2oPhe9XBM6faXysdL6y/NlCC+uu0aAepbyacB8vUdVrINs3Gq99VXwAYtA853AZ9APozSzNZddb+&#10;f+/+bMaBul2luX291KGK5+lvgeC8wLu/9H+372LAmzRzldtK8mrfPGM43/JZmjnik0ffdN9yuvwu&#10;/P/27ve6jRvtG/AvOc93aSsQU4GUCsRUYKUC0xVEqcB0BZYrCF3ByhUsVUGkCkJVsFIFfj/M8JXi&#10;tR1JBIbz57rO0XE2Gw+HGAi4gcENzPf0PU4K1m1t38vdJfmYbjfdPk7ynzSLVZaR3A9D5Pd2GHFl&#10;6f6Cbssc6HZsMsvf59VP4oAT4OvGlnC7iblHeIm5sTYFYtDSbjPNzZsvk7wfwPNBGwkw5rGleO1p&#10;7if67Gv048eqaD9J6h+uRfvLOtVfrtM0C3iHtABtlWbRlcldAOif+za+srgdYHwO0ywWOGn/dIIP&#10;jNs65TbCnHfYTu1yzzd5+cKTUgmv8w5j6RLP5V7sPzjzRz8SBniOVZLfCl3rOE3Syqbj77AodJ37&#10;tjx4ufM076a6boNOI7kfhjw+od9OPPPBlzlQx+EX43Dz6sBzSbwAkjqbehl3GUOqQy+zSdmNkNNe&#10;q8vN35lWDKa9B7QFYv4pxmu3KZ93ehLzNL3zoyIYrLs0L05uJlwGFwO856WqCwC9c5Nuk5AAqO+k&#10;HX9dJ/lvkn8neRsLD2EKSsZ02+TN2uY7/v11D8rsrKPnWyqRUuzff7M0ybPrJJ/TJLNu+3IJ/TzH&#10;qkI71LVSn6nt291d9vueZ5vcf51ymz0AdVkg03+Hha/3to1fx/ZTknge+uskzVqsx/Pqv8W8OiAW&#10;Bl5upn2hZ+P2ZNrJgTV+f2ze1x+3scECoO+ieyeee+9j1UPVtH8k9Q/b1BP7j9Is7BySVaa9EQMA&#10;9M3HNp4y6AcYvu2Cw02SP9Msoj5WLDA5pRMW5x3c867Jmqsd//66B9+h6+chsbWfZmmSZTdJ/kry&#10;PhIH2N11mkVMpSz2EOOW2oV9pToUcZHk057v4TjJH217uYiX8NBX97GIdigxKModpuykHSvcpZlX&#10;/y3m1YEyxrYGY+2RwotjDe0Lu5hXuOZmwuVZoz8zxu+PjSIARuZe2zYINWKBKY/Ba9T5uWraP5L6&#10;h2/qif3LDG+x0rlqCwC98CbNwmcLKwGG67Bty6/zsODwSLHApN2lbKLdvIN73iUh/j67L14qkeB+&#10;kGFsgFDyO1POIs0Lub/SbMqjL6e0i4LXOk63C9QWha5zG4vPSz+X2x7cx1EekvuXkdwPfSPJYBjE&#10;nvsxUwSwV4dp1i5t0syrv04ztwNQknUYQCrEGA5Vo4T1hL97jfkqY3x1G2BI/RbDiAWm/Oz15xMh&#10;qX8cppzYf5BmodLQGtgr1RYA9uY2yc9xQh3AkB3m4STfP+LkIODvSiZs1z6Bfp7dFjSV+K6lNkKo&#10;XVazlEm4+eRXpJd9+akiYSD9QhftXY3PsplJWXfts7nvyf0cpNkU5b9p5rtmHhH0gsVmAPTNrI0X&#10;N0nex8YmQD3WRgLb2KM0G4ZMz0nh691OvDxr/A7ZbJaabhUBTNpGEQxCjVjgTr3vdUxNAZL6xzXI&#10;mmeaif2/ZXgLlBaqLADsxad2YGJBJcAwPU4AfBunBwFfVzJx8SB1J7bPevJd1z34Ll1dX2Jrv/py&#10;CQR0YZOyi8kXHd33ScHfkZVqUNx1mvdy9z27r9dJ/orkfugDiQbwbfoo6P53btXGia9jXh0AGG7c&#10;v1ask1M6dt1MvDxr/A5JEhv38923jccKk6YNGIbSB3LdqPfF2YSphyT1j8tdOzD6OMHvvhpgI/tR&#10;lQWATv2eJhHIYkqAYTqPZH7gaUqdPL9VM1l912uvC91HiUT3o9RNzJDUP3wLfTl7tCp4reN0k4i2&#10;KHSdm9jcsJa+JvYnkvuhD9aKoPe0j8oexm67sd42mR9ALAzA1Fk3CADD4R23eA1GS1L/OC0yvYTx&#10;0zQLp4bkPP1c6AUAY3Ob5OckF4oCYJBO0kzQvo8EQODp1gWvNa/Yvu1yAvOnlHuRsUmZnY5rbYBw&#10;mGb+b1cly4ynm7W/k3/oy9mj0ht6nHVwz6U+Y+XxV3Xd9ul9PTHgdXuPy9iBH+BrcSrAWM3bOPCt&#10;ogAARkRil3G7OrS7W0UwWhtFAIyM9T2e+1RdDSCuZkeS+sdrkekl9q8G2NFILgSAuj7lIRkUgOFZ&#10;JvkzzWmoAM9RMnnzNHWS4OY7/v11D8usVpLrvIf1gqc5b8djp4qCPbtr5whKqZ3Uv+vGL9q+bm3a&#10;vupTT+/vIE0y13W62ZACeGgbAKBrh2nWIv2n4JgCAOAlTipcU4LPtMwUQRUbReDZAgyE2G+a5HyU&#10;Z564hyT1j9si00rsP0qzSHRILmLHOwCo4T7J72kWKhvUAwzPYZpkVacIAS+1SdkTc+cV7nGx498v&#10;naRZ4nq1NkA469F35Ol9+WWS92mSSaEPVgWvVau9K9VHbH2KRVxduWv7q9/TzEv10VGSf7ft86FH&#10;Bp2MSQCgS7M08+q/KQpgz9aKAIj5J5gKG3sDUIvk7v6bKwJ4GUn947fItBL7lxnWRNBde88AQDk3&#10;7SDxQlEADNJJnOgLlLEqeK3Sp9rOkhzvGPNuCt/TdcpsPlnjBOAS17yKDb+6st2c55WioGcuUzbZ&#10;uuaJ5zYzGa6LNPNSVz2+x1dtHHHmcQGwJ3NFAMVt59WPFQUAAAAAAPSXpP5pWKQ5GWQKDjK8BL5V&#10;+r24CwCG5EOaxWB25wMYppM0SYBHigIooGQi47zwvc179N1KX7d0guBJypz0LrG1u758E0kETKNv&#10;OKv4e3TUw+/L0123ff3vKbuRREkHSf4dG08DAIzBIsmfKTN/AgAAwPDcKgIAgOGQ1D8dF0neTOS7&#10;vs7wdnY/V0UBYCf3SX5t+1SnbwIM0zah38JDoJRNmhPtSzhKMit4b7smgtZK0lwXuMa88D05rVpf&#10;DiWV3BT4VZLDCve4KHSdjzFH0of6NmufRV+9TbP5NFCWRbTDYHNgYAwWSf5QDAAAwJ7cK4Je2CgC&#10;AIDh+D9FMCmr9s8pvMy5SLOIdCiu0yzqeq2aAsCzXaVZsLJRFACD1eckwKtH47ZtUtT6mdeY5evJ&#10;wPMkpx4/VLVK8r7Qtc5SJhn0ME0i6Evdpl7yyWWahRe7tMcHbVldFiz3Xd0YL1R32D7zPvblN20f&#10;/rgvf/zPT/1+J9/o483pDst1244eFWyjVoXv0WYm43KXZt7qov3pY/z/um3j5rERBJQi9hxOGw0w&#10;ZCfp7xqw7bz6+tG/Wz/zGrOYVwcAY2Og72yaCEANNk8ehrUigJeR1D89q3bwtM64T0w6TnNS78WA&#10;7vk8zWI9J1kBwNO9S7JUDACD1pckwG2S7HbMvEn9hQbLWHwIta0LXmueMnNN8x59p6+5zO5JyvOU&#10;SSadpZnn29XKr0L1vnydcknSfe3LL79R1yX1D88qzenkJZRO6j8p9Lt0H0n9fXPdthnzno4Djtu2&#10;88SjAgAYhO1Guft282gsvv2pvWlKH+NpAOB/bSpc81CxTopk8TpmigCAicaSDIP31eXdKIL+kdQ/&#10;3UHuPONP7F+mWUw3lB3279p7fq+KAsA/uk2zcN7kPcDwXWY/SYDbRKd1HhL/gPEpeSLzq0L3tOsJ&#10;zLWTNNfZPUn5LM0GlruaF+xrqOciZTZfeIlPj/pzfTlPtUq5pP5XaRaSlnoPMS/4Hemndfqb3H/c&#10;1p2FxwTwYldxMs1TiN1hN4dt3LaPNV/befXtWPzO4wAAOnQS73ym5K5SHZq6I0UAAPSYjbzKx6zm&#10;cHtIUv90XedhcuN4pN/xIM2C0sWA7nl7v8eqKAB808c0CUIGGADDd57uk1g+5mHRITANl0l+K3St&#10;eXZP0Oh7Uv9lkj92vMZRmrnH6z2XVdLsNrzxa1DNWbo/qX6byL9S/LzQpm0bjgv+HpSqj4tC1/H7&#10;0X/r9DO5/3Xbf194RMBE3KdsUuy6bdcBalqm23VF94/G4WvFDwDAgEkSK88aTgCAsg4Uwfj9qAgm&#10;bZNmsdDNiL/j65Q72aYr56omAHzVfZJf0yxwNxkMMHyzdLfI+T7JuyT/avsRCf0wLauC19o1yXye&#10;3SbeP3VQXneFPmfek2to8+s5THeJw/dJPiT5KWUTqJmukgnLZ4WuM0uZxJzb7L6pCt1Zt/3dL2lO&#10;d+6D93FiFTAd+kxgaOYpt3nlU8YWv7djlUUk9AMA+x9vmbOantvC15sZTwzidx0AGI7S77hPJ16e&#10;NeLVjWraP5L6uWsHaB9H/B2HdprIOs0CVQDg7wO+k0jIARiTZbrZUfJdHjYQsCkMTNN1yi34mO/4&#10;93dN/OwqHl4XuMaiQFmV6CeMIeo576gv/9j25efxoolySrYNrwpdp9TmAE5YH6Z1+pXcv/JIAF5k&#10;pgiAypYdfMZ2k9xZO74wrw4AvESNGMIp69OzKXy9I0UKANB7U477ZwOIqSlAUj9JM3GyyHgT+4/T&#10;3emPpSzTvCQDAJpFI3MDCoBRmSV5XfkzbtKc5ruMRYdAueTN4+w2eb5rwuZ6QOW1a1nNC9yD06rr&#10;9uVvO+jLf04zd60vp7S7JJ8KXq9EQv6iZ30e+7FOP5L7j9NspgIwdpsKcTJALYvUP6nqUx42yQUA&#10;2NVN4eudKlLj9gJOJlye8wrXXKumADBpNWKBKcdrNb77RjXtH0n9PLZI8mak3+08w3qBvt1oAQCm&#10;bJvAsVQUAKNTu23/kGZya6Oogdaq4LXmL/x7J9nt9IebDtu1TcostJrv8HdLJMhKbK2ndqLnx7b+&#10;2JSBofQNu7ZZszRJ1Lvqsq+grnX2n9y/jNPPgPEr3W9qN4Ehj8V/b8c2NtYDAEqpEVfMFKtxuzrU&#10;q+9u/AAAYv7SppzUXyNe26im/SOpny+tkvya8Z0Sf5DkYmD3fJn9nsICAPu0TcaUwAEwPrMkryte&#10;/02cKAn8r+uUm++ad/z3trpOUC/xeS9Ncp1ltw0QtlaqfhWHqbsh6bv2+hYB0UU7V6pvONvz39+6&#10;8FhHZ52H5P7bjj/7oGDdBOirTeHrHStSoJJ5xTbmPs1aMeMJAKC0dYVrnihWdUgd6tV3t74TAKat&#10;RiwgXut/TM2OJPXzNZdpXgbdjux7vcrwFh8tMr4NFgDge27TLFKWjAkwXjXHZW8igRP4tlJJ8S9t&#10;xxY9uf8uP+/VHvuK21hEUrMvP6h07Q9pToYeCiex6hu2dk1+XvTs+9A/6zSb3vyebt8bmaMDxm5T&#10;4ZoSTIAaFpWvbSwBANRQ4z3NXLEat6tDL3KY8huF3aiiACDmr3DNKb9nOS18vVtVtJ8k9fO9RvVk&#10;hIOtVYa10HITO2EDMB0f2vhjrSgARm1RsR9ZKV7gO0ombj735cEsuy2S2EeC+nXKTOy/JMl13qPn&#10;TZln+hSfMrzkUQlbw3fRg9+NXfuIx79Ddx7pJOrsSZKrjj7vWFsHjNy6wjXnihUY0Fj89wxvDkV8&#10;CgDDIamfXW1SfpPT04mW5Xwgv+MAwLDcpXzi+HGmeciGeG1CJPXzTw3rPMnHEX2ngwzrpKe092sn&#10;OwDG7DbJL2mSNyw+Bxi3Wcrv/J12zOQESeCfXKbcoo955f/+S+s9ltmunrvo/DDJqwKfu1Llq3lV&#10;4Zr3qXvqIHxLqQ1MXtLe7fr3tHvTtWlji987+rwzRQ6MXOnFZpJNgdLmadY7lXaVYR40cqhKAMBg&#10;bFI+IXuqCT5Ttq5wzSnOec4H8mwAAPHaVOO1s4E8GwqQ1M8/uUuzmPL3EX2n3zK8nRoXqiIAI/Uh&#10;zQI3AwaAaag1FhtqQr/FBtC9UiePnVX+72vd93Ot91BWJfqK+9hpeIh9uU3e2JdVoescvLC9XxRq&#10;9y49ysm5SPJzyi+M7qrtB+iL0mMHm6EAQ4nHFooWAOjAusI1jbvUob7G2H0mSQwAEK/123wgz4YC&#10;JPXzVBdJfk39hUFdWQ3sfq+TvFMNARiR2yS/ROIGwNTUOKnsKsOdeHJyG3SvVMLjaZ6+MUeJk+cv&#10;91heu84HHjyzvTvr0XPmf80rjQ9XAy0PG/SMQ8n699w2bJbmZCntHi913bbNNd/fnSpmYAJtaUnP&#10;HQMB7GMs/jHNybnG4gBAbesK15TUrw6pQ89zkuSo8DVvBzymAADEa30zS5m1I485FKfHJPXzHJdp&#10;XhTdjOC7HCVZDuyelyMpewD4kGaieK0oACanxoLm1YDLw+JD6F6JJPWteeH/7ls+9aDMdrWoUK61&#10;7xl9+b7Kg+5tUm7u/azyf/8tFx7jpHWR2K+9A8ZsXeGa54oV6HksNuQxxLEqAQCDUuOdzat41z4l&#10;1yk/93mUac15Lipcc61qAgCtTZoNf0o6yLQS+2t8V/Faj0nq5yUD43n2v5i4hLcDHJAvVEEABuw2&#10;yS9pFrPdKQ6ASapxwuOQEzctPoT9KNVuzJ/435315H73+flPLasSp0TcR1J/TYc9/p3cB0mu41Eq&#10;oeW5J/MuCnzmbeyuTlMHai5qmCliYMTWFa7p1EigpIPC1xvyCU3G4QAwPJuUT/BJrKeemhrvkqa0&#10;Id/ZQJ4JACBeqx3D9NX5QJ4JhUjq5yXu2obx3Qi+y2pg93s9knIHYHo+pFlksVYUABR0k+FuFDP3&#10;+GBvSsWkZ4X/u2+5HEF5HedpyYAlXsZ4IVFX6Q16hpxIMEv5xAr2p2TbsXhGHTru2b0z/BjnY6Vr&#10;S54Cxu6q8PUOIsEEKGNeKW4cKnEpAAyThGz6WIfOUmcz6745y+6bqn/JJusAwJdWFa75eiLx2rxC&#10;vFYrhqYQSf3sYpnmtN37AX+H4/Z7DK3cb1Q/AAbito0XzjPcpEsAyqix2O5aeQAvUGrC+ij/nKg+&#10;z25Jv33YvOQuyacC1zkr9N909XzpxpD78rnHNyql2rrntGWldpW/8Ph4ZKkIAF5krU0GjMWNxQGA&#10;alYVrnkkNpiUy5TPVzjINE5/deorANCF6zR5I0OIZfpmUeGanyJ3p9ck9bOrdZpEhCEnmb/N8JIp&#10;FqoeAAPwLk2S01pRAJA6O2ZuBlweZ6oE7E2XiZu7/q6velJmJRZmzJ/QT+x6YrVTIYZnyH353OMb&#10;nVJt7lGe9s5hUeCzbgb+e0SddvWjYgDYy5jnazHBQtECxuLG4gBArlNnnflS0Rq7q0PfNUtyOpBn&#10;AQCI175mMYF47bV4bXok9VPCJs0CtSEvEloN7H6v0yRKAkAfXSX5OV6cAMC3HKbOi1Pg6UpNXM//&#10;4f/fNal/3ZPyKnEfr/L9DV7OenKfdGsz4Hu3Qc84+4ZSJ/0s/uH/n2X3jUyS4b3bYDj9NsDU1DpB&#10;ZqloAWPxYk7SbJgCAAzTqsI1T2PTnym5qHDNsW/It6xwzdtIEgMAxGt9jtfuYy1J70nqp6RFkjcp&#10;t+itS8cZ3gv1ZersXAkAuwwAfk/zsuRacQDAN0kChP3rIql/14XGtz2KqzcpMw91VrlttICELvvy&#10;A8Wgf9ihTSsVD648Mr7CvBxAf8YTR5HYD1DKQhEAwKCtUmd9+YWinYzr1Fk3P9Zx+0nqnPq6UhWB&#10;PZopAui1TZrDIWvE/IcjbdPEaxMlqZ8av/jzDDPZ/G07gB2SswxzEwUAxudTO7DwogQA/tlSEcDe&#10;3bUx7K4O8u3E/vmO1+5bgvqqwDXmL/z/hlpm/LPZQO/73KMbrVLzGkf5/vuGRYHP+NT2Z/AlSf0A&#10;+xvzfCt2nClejNnwXHdyGEn9ADB0d6nzHuc45uynpNbpr+fK6slWqiGwRzNFAL1XI1Y4EK/14roU&#10;JKmfGq7TLML9oPOobhOTUQDs122SX9JsNGMhOQBdmw3wnufZ7eRuoJzapzEvdrzuumflta5YVvPs&#10;fuq55FZ9eZf3fOrRjdZ1mrmOEhbfqUPHPerHAIDyccBjB7HgHWM2PNddnWX3uSMAYP+WFa97qHgn&#10;YVVp7L4c2fjnLHXeZX1Mk7sAsC8zRQCTjdfejqwNmCd5VeG6n8RrwyCpn1ru0iSb/5phnSR/nOGd&#10;mLhKmZPlAOC53qU5dW6tKAB4ghr9xckAy2GpKsDo2qX5V/7dLLslbN6nf8maJRJcDr5RXmcF7k9y&#10;6zANsS+3o/X4rQpd5+yZ/37o/QT9YQEzQP9ivdOYE8KYDc91l/hWGwoA47BJkxRc2kHMl07JqlId&#10;Gsv7n8PU21xQXA68pO8vyVwVDEOtmGE1kvKpGa9Z0zQQkvqp7bINnG4GdM9vBxjsLVJnJxsA+Jqr&#10;JD+3Ay4nYQKwT8cZ1u6bizjZF/pkkzJzVsf53+S5+Y7XXPe0zEosiDp74r/bx73xz0pv4HqQYc3F&#10;zlNnp2z6ZVXoOkffqN+LQm2eORm+pUa7ulGsgDhgZ28LjX2g6zEQ+3Xnuea8HV8BAOOwrHTd0zZu&#10;YPwuUufAwVcjqUOrNO/fSvsY88TA85VuN+aKFAYTj9TIcRzLBsoXqTPfeRWHdQ6GpH66CsRO0pzm&#10;O6QOZEjuUmYhIAB8z32SN2kmRa4VBwAv7EtKG8pi6MPYBRP6aFWpLdq1beprgnqNpP5Zdn9R8SmS&#10;W7tSYyy4GFBfvlIFJmGTchsVz7/S5h33pD1mvCT1A7zcXeqcGvl4DOo0KWrX4ZIO1NlRjsMPMpx5&#10;9ZM0m6IAAOOxqTjueh/JflMZ99RKvl8OfAx0nnqbUy9VPaAHvnboBtBPtWKHtwOP+RdJXleMBRkI&#10;Sf103SD/kmGcKH+c4SVbrDOsjRMAGJYPaRaerxQFADuosQBxKBNRq9TZDR3YTamkyPmjfz7M7osl&#10;+pqsuc7uG7QctWOLrbNC90U3amyesMgwXrzX2imb/j7vUvU7hdu820jq5+lxSZ/HcgB9tax47YN2&#10;/DL2JOkz1WhvprwR25jV2Cx3CPPqNtcDgHGPu+4rXfsyNqaaglXq5CNsx+1DTBidp9nYooYPsfEr&#10;0B/mHmE48dpNpWtf5u9rz4biJMkfla79Md7pD4qkfrq2bhuhjwO4198yvN1blkmuVDMACrpK8nOa&#10;hR1OvgRgVzUmjY7S/4Wly9TbDR3YzSZlXiA8fmk43/FaNz2PvS97Vl6l7on99eUH6X8ywSL1dspm&#10;vG1d0mwgPPuiLmnzqGlWYexxH/OCwPTGiTXXM4w5sf+kHTM4DWZcFnEC2hjH4qfp/5qoi3ZMBQCM&#10;c9xV6+C1qWymRr11IkNM7D9JvXcH96m7ASIw/j6/NHOPMBy1fl8P2thnaPHaumK8pm0cGEn97MNd&#10;O5D+NfV2WixlleG9nDwbQLkC0H/3Sd6kWcxh1y4AStlUuu5Fj8duiyRvPXrotVWBaxzkYXHQWQ/u&#10;p6YSC0IW7Z+H2T3x8CZOhujSutJ136a/C+wWqbdTNv11l+RToWtt+4VZyiSkrDwevmM5oLYfYGrt&#10;6ZdjyHWGd8jAtxy2ZfZnJOD2wU2F+mpB4DjH4qv0d159FZvrAcAUxl23la4tsX86cfKnStc+znAS&#10;+7cJYgeVru8wKGAXm0pt9FzRwmDitQ/iterx2lK8NjyS+tmnyzSL2D71+B6PUm83yFrusvvicQCm&#10;7V3bR68UBQCFrStdd7vzZt8sIgkQhqBU+zFv/9x1Xmbd8/IqcX/HaV6qzAtcy7ilWzU3fVulfy/b&#10;9OXTtipYj0r0D0mToGXzxf2Yp5kv67OT1El8Wnv8wARtUm+h2dZBkv9k+MnSi7a8bGrZHzUW751n&#10;eAdiGIv/s76uiVpFQj8ATMWi8phrHUl/U6hDtQ7CG0KiWO0Esat4Fwvs7qbCNbVNMBzLDuK12cTj&#10;tQvVbHgk9bNv2wT039Pf0+VfZ3hJ8us0CZkA8Nyg/qfYrQuAeq4rjv1O068J+4tIAoSh2KTMSSBn&#10;7c8uk/C36X+yZqnTq7fltatLVbjz539T6drHPevLz/Xlk3dZKHY9TvMSeVHgWiuPZW/mbR+9TD8X&#10;cR5WrB/6WmCqlulmDcP7tq0dUsL0YR6S+f9IvcVovMy6wjUPxKKje6Zbr9OfzUW2Ma2EfgCYVpxT&#10;c0O17WZqS0U9WnepuznEcTv2Penhd18k+bPimPy+ctkC07GpcM0j/TuI1x7Fa9fp52Zei9RN6Bev&#10;DZikfvrioh3wXvX0/lbp/wksX1qmzAJrAMbvNskv7WBmozgAqKxmQsjr7H9x6WGaibjfPGqYXNt0&#10;mt2T1C8nVF5n2f2Fyo0xzF6sK177Vfaf0HTY3sN7j5qC7fJ5mpfJfY6l+WcHaU4hvk6/Xo5vxyDH&#10;Fa6trwWmrPZCsy/j4E36f9jALM06hE2aZP4j1aSXrivW03PFu7f26Kbi9d9n/wvhtydWSegHgOlZ&#10;Vo51kmZOb51+rgPfbmy0VBVe7DLJx2TXNFoAABomSURBVIrXP0iTPN+3zbBqb0y9iLlhoIxac1Vv&#10;I5kVhhSvTWkzr8M8HApWc1PkpXhtuCT10yebNAt5f083O94/t4FfDbBMFylz0hwA43Tf9ruz1E3K&#10;AIDHaicivW77tX0kAy7ase2pxwyDsyrYBu1iKHF5ift8ld0TQFaq7qB/X75XN9bZz+K6szSLCl55&#10;zLQuCl2nxIZPV/FCdp8en8R0lOYF/F2aF+WHe76vdeok9OtrAZp5rK420j9I8u+2XZ/3rBzO2rL4&#10;K81i2QNVY/Rj9m95H4ulxzoWf9t+xj5i22XlmBYA6Lfthmq1142fppn/X2a/83lbh3lIwnmd4R08&#10;1zfnqb85xPs2bj3Z8/j8OvU3w/oYmwwD5awrXvtiz+0y0K94bbtB/3yP33Pe3kPtQ8E+ptx6FvZA&#10;Uj99tA2srnp2X6cZ3k6Id+0A/l61AuALH9K8DBDMA9C1y3TzQn6T7haYbl+c1t5ZE6jnOvvfGPE+&#10;w1kcsUn9Fy1PsVZ19/b7Uvv5H7ef09WpJ/O2Pv07Thulf/3D1srj2KuvLfQ9SLMw4L/t8+n6dOXz&#10;1E9+Uu8Aukkueew0zYky6+x34dlJmndId22cbOOr4ah9qvsfqbd2ZhkLsfcZl71Ot4teF2nmmGwW&#10;AgBcp5t3+9v5vE2aubV9JPfP2rHWl3HQTDXYeRzUxfj9NMmfbXze5TObp7v3WDexmRtQ1rpi+3zQ&#10;tss12q3tSdvmqqCcLvIbj9O8Y+k6Xpu17d1/OorXzlWnYZPUT19t2gHor+lXQvrbAQZlXS5+BaD/&#10;rpL81PYNd4oDgD3pYlOZgzQLTNepswjxsO1PN2lenDpFCIbvcuKf/1yrPX/+bZp5L8bdl79PvY16&#10;DtvrXqd5qXbqsdLT9m6o/cTUvG7HBXepn+C/aNvG96mb/PQx5g8BkoeN9Lu2Te7fJrfUTjY5bL/n&#10;qv3Of6Y5SUairRj2a96mmXedFY5v3qYfp6b2tS362MHnHKXuxiKzPJxI+0dsrAcAPLhM8q6jz3r8&#10;/qGLZL3t+4h1kr+MtarpanOIpJkP/qsde80rfs5ZHpLDuniPdZ/9bjAIjLufr+mP9jNmhfrtZRsn&#10;/BZzVVDSpsNYo+t47a8O47WzeI8/eJL6GULwNkvyqWf3NLTAbJXmRGYApusmyS/toGSjOADowRil&#10;K9sF0Js0SfizHa510l7jMs1pnO9j0SFom8pZD6y89n2/klv3X/5dbcZ6lOYl/Ca7L66bpVnQte3L&#10;/4iNeeh//5BIrh6Sgzwk+H9u+8tldl8o8DjJsqvkp6XHCfC38c+7PX32cdv2/7eNY89TJuFk1vYv&#10;F2kSH/7b9l+vI7lkLGO22k7zsCjyJXVyvof4xtjkec93u7FIqXn167bOvPW8AYBvWKabjYy2DtIk&#10;6/2Zh3cQZymzRnzefp/teOuPfD/JZ+bxFxsLvenw817nYT3KRXafB/5yw71/p7tNqbcJ/d5FALXa&#10;59petf3uxQv71W37+980cxfmSKGO6z3Ha7tu4ryN1y7ycCBY1/HaRjUavv9TBAzAduf7eRsk7fvF&#10;zlHqn7JSw/Yl2ytVCmBSbtO8IFgpCgB6ZJNm47HfOh7LvW9/btMsxt7k20mph2kWG27/PEm9yfr7&#10;eBEAfXDdtg/7mnu6VF7PYoyzX3dpXlC97bgv/6396Vtfvs/fBbqJXW+y3w0gbGSyfy9Nnjxtf7bt&#10;5U1bp67bPzff+HvzR+3X6R6+77tYDADwpWWa9+2v93gPr/Lwvv++7U+u2/h8/Z2/N/vip2ZsTH9i&#10;2KuO4ojX7c92nLatl1+Lpw7bOOfUI3qRdYfPdes4D/PqN4+e7/UT25ua92osDgDjtHgUZ3bp8TuI&#10;5O/zeHffiX8ex7onbQx0/MLPp4xV+zze77H+XOVh/ndbh/4pfj7J/t5DbBPErlUfoJLLjsbxB4/a&#10;45s8zFVtvtF/b9tfc1XQfbyWNBtf7TPev35CvHb4RXuxz3UjC/HaeEjqZ0jWedi9+e2e7+VV2xiu&#10;BlaGi7YcnT4FMH73aRIsLmL3VAD6admOUfaxgPgoD4sA9j2+vEnz4uKtKgG9sM5+EjSuBhq3X6bb&#10;DVq2buMlRZ/68n0sNOtbX75Ms/v2rk7U7d66SLcvlB+7j6T+Pig1bjluf/q8AfNtW+cB+F+L1E9S&#10;fU7fdProXswt8aVVx3V1O057reirt0N/7emzt7FsH57xxzQLbndt+2aqFAD0NubJnuOOIczj8W0X&#10;ad657KsOnWY4CaIS+oGurNLtHOa2Lwf62yYk+1uHMbQ24k2sGxmVHxUBA3OXZoHkz2kWO/dhwD+0&#10;8lu0A3AAxutdmgUIy0joB6D/47sp274cBfrjcmKfq7zY1UJfnkXBsfehKqW9+4qV4mcPbbs5RYBv&#10;O0uzsRP03SrNZj2MyybNu+Apu0lzIEwJTsQFgP5apNnIZ0pmHnvxOvS7YvguCf1Aly4ijwn4u1Wa&#10;ZHW+702sGxkdSf0M1XU7iHyzx8DuoG0UDwdadgCMz8ckP0UyPwDDcZHk00S/+/blqD4b+uUy+5lr&#10;GmqS+npP5bVSVXtVBz5M+PsvYqHTVNztMW7V5tGlD23bDsD344J5JPYznDEL47OccBtkXh0AphfP&#10;Timxf+aRF3cRiWL/FFt7zwV05a5tlwEeW4nXvhuv/RxrRkZJUj9jaLxn2d/C0eOBBpbXOj2AUfmU&#10;Jpl/keZ0BgAYkkWmeWLUWbwchb7qOsH+duBxfNflda/97J1lpplM8CbD3ZCDl1nt4TNvtXm9MJvI&#10;97xKuRNPAcbuLslJpndqJMOzznQ3VR27RaZ3up2EfgCYbtzzTjGwg1WSX+N06MduIqEf2I9lbJYK&#10;fD1e+0W89je34rVxk9TPGNylWWT0c5oFR117nWHubr6KiS6AobtqBzBnkcwPwLDHdGeZ1oTcm9Q5&#10;/fJEdYIiLkf+ecqLGn35fIJ9+cqjn2T/0HU9V8/6YTaB73jTjssAeJ5FvHNnGPXUYsjxuZ5Y/OYU&#10;UQCYtmWmkZQ986iruWzjyVtFkU9ia2DPFooA+Ip1G6PY+KPJEToRr42bpH7G5LptwN+k+4mbiwwz&#10;eWIZpwcADDVQ/6Xt99aKA4ARjefG/hL+Ps2GdKtK1z9UlaCIrpM2JfVPq7zGakqJ/RL69RFdUtfo&#10;wvZUJieeArzMMk78o//jNZv3jNO6HaOOnYR+ACBp5mZPMu4kn5nHXNV1W4c+TbgM3rXjQ3PBwL7b&#10;4zeKAfhG+zDPtPMc38W7+0mQ1M8YrdJMbHS5I/5B+7lDTKBYpEkOBaD/JPMDMGZjT+y/jYWHMCRd&#10;JW3ejyS2/9RheUnq739fPtZTTmpvzsMwXHT4WTdJNoqcDurZPBYFAJQYQ57Ee3f6ax2Lpcdqlf0c&#10;ftJlvDqLeXUAoLFpx17vFAUvtN30bMwx9NfcpnnHtVQFgJ5YxeGkwLfjtUWmt5nybZo8IfHaREjq&#10;Z8yN+DLJT+luUfFxul3QV9JZxr17JcBYgvR5JPMDMG7bZMCxjU+u0iwusPAQhqOruHssCeqXyotH&#10;ffkYT8q56agvP1GFBlHHu9q44kJx98bhSL/Xx0joByhp07arv2daC80YjlUk9o/52c5H2PZ0Fa/O&#10;VCEAGJxlmgTlsb2LEJd0G0OfpLscg316F+tVgH5aRGI/8G2XbXw8hXjtQxuvrT326ZDUz9ht0iSs&#10;/5JudsV/3QaXQ3OXcSbOAAzdbZrFNTNBOgATsk3sH8uk/btIlIEh6ip5fK28evk57OYuzcumDyP5&#10;PtuXZ5sOPutQ9RmErpLttXn9MbYNN+7TzDkujFMAqsUKs1iQSj+tIrF/rK7btudqBN+l63h1pvoA&#10;wGDjn5OMa2M1cUm3NmlyDH5Nd5v5dukqzeYXy5gHBvprkfGsKwDKu8tDTuiY47Vz8dr0SOpnKtZp&#10;kijedNCQX2SYC7y2nZ1TAwD273Ey/0pxADBBd2km7Yf88vQmDy9IuzJXdaBoO9TFTr+XIyqv2ptF&#10;3keC69CcZ9gv1m7b+z/3KPnCqoPP+BQvbanjKs07rJWiAKg+Rlok+SnTSu7/lGY+b64K9D6e/SXW&#10;hoy17Zln2Ilt4lUA4Lm2G6u9E+PyQttTYMeyQcT2/dY8zeYXAH13nmbNvH4c+JZ1G691kRPaVbz2&#10;Rrw2bZL6mZpVBwPvg3aAP8RTlTZtpyAgBthvgD6LhQoAkHZsdZJhvYDfniJ0EhNuMIY2qKarjCth&#10;s/YYZq1KDtI6w1tMd9/e72wP9e5QlRmELjZ+sYlJvywz/AUCjxcGbDxSgM5sMv7k/ps06y/+leYQ&#10;AXHMsMZqnxTFKG0T24bU7tzmYVOQruNVY3EAGL67NHN4Q1tb8KWZR9mLOPr3DHMu+CYPa0/XHicw&#10;MKu2H79SFMA/tBWzDPfdvVwh/j9J/Ux94F1r8uZowA3sdST2AwjQAaA/ti/ga47hSnicALiv/tzi&#10;QyjrcuDXV170yeO+vK8v1h735cs93cOJqjIYq8p1caWIe/nMZ2kSjYaU/GbeEaAfNmmS+/+V4SYH&#10;fNm/fEjycxvDXmRcm9ZNxV2ajRh+iQXTY32+izxsKtLXefXH8eq+5n6MxQFgXGOvZYaZmH0b83d9&#10;iaO3OQZvBjJW+tiO607UIWAE/fg84zmJG6hnlYd390OI1z618dpMvMaWpH6mPvBe5mExaWmvsr/F&#10;n7uS2A/QjatYVAsAzx3DHaZfL0+3u50ftve3zwXMFh9C+XanZtLe2JLUN6n7YlVS/3j68lnbd/Yl&#10;KfZxAsG++3KG47Jim6e96/+zP0uTHPV7Ox7oo09pFjHMYt4RoG8x8TY54Oc0ifFDWaB6k2Zdxc/t&#10;/Z+nWVfA8K3TrA/pQ3L/vTFZcZs0yf2znsWvV+JVAKDDsVefNzn6+CguWnp0vbJqx0o/9XD8ftPG&#10;9/9q4/21xwWMrP2dpXmHv+95DHNV0G+Xj+K1vh0yso3XfkqzvkC8xt/88PnzZ6UAjVmaCZHXha/7&#10;y4Ab35P23g9UD4Cirto+R3AOALuP4+ZpJr3mHY5dbtp+/CLNokgA4GUO23686778Ns3LvVUkIvFy&#10;F0l+q3DdIb9TmPq4ZPtztKf7+NTWnUvjFIBB9iVnj/qSPryf385/bX8sXp1efVwkOe7g866+qGt0&#10;94zPkpx23K6sxKsAwB7NH429jvd0D4/HWjZ4HZ6TR/Woy1j6/ot6I54Gptb2Ltq2t4t3cFdtW7uO&#10;tQQwRLPsZ+4z8b6eZ5DUD19vwJcpl9x/3waSQ22QJfYDlB3oL2NBCgDUHL/M2z9nKTcpd5Nmkn7d&#10;/mwUNQBU68u//CkxL6kvp1Z9/bPwNW/bOJZhm33Rjh2m/IKB27YtW0cCHIC+pEyfcv3oT/0KW9uN&#10;2LZ18bRAfbv+YnzG/s0fPeNZwfbm6otnbXMQAKBvse7JF7FQ6UTBqzYG2sZE12KiUcbS80ex9HHB&#10;urP5ou4A8PeNtmfZfQ7jJg/v28yLwnjjtVpzn9t4TfvBs0nqh+8HfMuUSe6/aTuCoU7GSOwH2M3H&#10;NKe3mVwFgP2YPxrnzZ7w32+++AEAhtmX3xmLU9ldys6bf0hyrlhHbZuY+eU/P6WubduztWIEEBvn&#10;IQHlOR4nkEgm4aUe1735E/77tRhm8M/5qXHrtl3ZjskBAIZoG/s8d8z1eIwl9p22WR7eZc2f+HfW&#10;xuoAO7e7T+m77x61tdYRwHQ9d45bvEZxkvrhaUHeMrsn939MshhwOUjsB3hZ27+MRQsAAAAAY7RO&#10;2VNzf44FJAAAAAAAAAAAMEo/KgL4R5s0yfg/JXmX5P6F13mdYZ+wc51mB5p7VQLgu+7b/uJfbf+x&#10;USQAAAAA/IObSOgHAAAAAAAAAIDR+uHz589KAZ7nME1y/nledmr9L2lO7xmqk/b+D1QFgL+5TbJM&#10;cpnkTnEAAAAAjN5dys2V/57kQpECAAAAAAAAAMA4SeqHlztMcpYmgfPoGX/vPs2J90M+cUdiP8CD&#10;qySr9gcAAACAaZgl+avg9X5KslGsAAAAAAAAAAAwTj8qAnixuzQJnLMkb5LcPPHvHbR/73DA3/06&#10;TWL/jWoATNjHJL+k2ahlpTgAAAAAJuWs4LU+RUI/AAAAAAAAAACMmqR+KGOVJsn9lzSL7/7JcYaf&#10;ALpJk8gqsR+Ykvsk79KcnLZIslYkAAAAAJM0L3itS8UJAAAAAAAAAADj9sPnz5+VApQ3S3KeJuHz&#10;4Dv/3Yf2vxuywzQLDk89dmDEbpMs2/buTnEAAAAATNphkv8WutZ9mncK5pwAAAAAAAAAAGDEflQE&#10;UMUmTbL+LMmbNMmgX/NbmsT/IbtLcyLRR48dGKGPSX5p2/NVLK4GAAAAIDkreC2bSAIAAAAAAAAA&#10;wAT88PnzZ6UA3ZinSfR/9ZX/7+ck1yP4jsskbz1qYODuk1ykSeLfKA4AAAAAvnCd5LjQtX5Nk9gP&#10;AAAAAAAAAACMmKR+6N4syaL9OWr/3X2Sk4wjeXSRJhn2wKMGBuYqTSL/SlEAAAAA8A2zJH8VutZt&#10;ez0AAAAAAAAAAGDkflQE0LlNmhPtZ2lO4PmYJgH+MsnhCL7fKsk8zUYFAH1337bDP7Vt10qRAAAA&#10;APAdy4LXWilOAAAAAAAAAACYhh8+f/6sFGD/DtOccJ80p9yP5Tutkxx7vEAP3bTt7WWSO8UBAAAA&#10;wBMcJvlvwev9lGYjYAAAAAAAAAAAYOT+TxFAL9xlPMn8j7/TvP1erz1ioAfu0yTxXyS5VhwAAAAA&#10;PNN5wWt9ioR+AAAAAAAAAACYjB8+f/6sFIDaFkn+UAzAnlwlWbU/AAAAAPASszQbRR4Uut6vaTag&#10;BAAAAAAAAAAAJkBSP9CVkzQLFI8UBdCB27bNuYgTzwAAAADY3SrJ60LXuk2zSQAAAAAAAAAAADAR&#10;/6cIgI5cp0nsXyV5pTiASj6mSeZ3yhkAAAAApcxTLqE/aTaiBAAAAAAAAAAAJuSHz58/KwWga+dJ&#10;3isGoJCbNAuhL5PcKQ4AAAAACrtOclzoWvdJZjGPBQAAAAAAAAAAk/KjIgD24CLJz2kScQFe4jbJ&#10;uyQ/JTlJsoqF0AAAAACUd5FyCf2JeSwAAAAAAAAAAJikHz5//qwUgH05TLJM8puiAJ7gPs2i51Wa&#10;09EAAAAAoKazJP8ufM2fkmwULQAAAAAAAAAATIukfqAP5mmSdI8UBfCF+ySXj34AAAAAoAsnSdZJ&#10;Dgpe82OShaIFAAAAAAAAAIDpkdQP9MVhkmWS3xQFTJ5EfgAAAAD2qUZCf5L8lGSjeAEAAAAAAAAA&#10;YHok9QN9M0+ySnKkKGBSJPIDAAAA0Ae1Evo/JlkoXgAAAAAAAAAAmCZJ/UBfLZOcp/zCSaA/JPID&#10;AAAA0CfzNPNUpeel79NsFrBRxAAAAAAAAAAAME2S+oE+myVZJTlVFDAat2lOOpPIDwAAAECfLJO8&#10;rXTtd+31AQAAAAAAAACAiZLUDwzBPE1y/5GigEG6TZPAv0pyrTgAAAAA6JF56s4/3yY5SXKnqAEA&#10;AAAAAAAAYLok9QNDcp7mNKMDRQG9d5Umkf8yyUZxAAAAAFDBMk1S/mWSdZ6+oeRhkrM0c87Hle/x&#10;1/b+AAAAAAAAAACACZPUDwzNYZqFlueR3A99cp+HxdOXcfIYAAAAAPVdJPnt0f++T5PYf51mfuqu&#10;/edZ+3OYZhOA447u71OazQMAAAAAAAAAAICJk9QPDNVhmgWbrxUF7M1NmgT+yzz9FDQAAAAAKGWd&#10;5LSn93afZiMBm18CAAAAAAAAAAD5UREAA3WXZJHkpyQfFQd04r79fXuT5F9JTpIsI6EfAAAAAL60&#10;iIR+AAAAAAAAAACg9cPnz5+VAjAGh0nO258DxQHFXCW5THPqmeR9AAAAAPpkneS0h/f1Ic1cNQAA&#10;AAAAAAAAQBJJ/cD4HKY5Aek8yZHigGe7SbMYepvIDwAAAAB91ceXXFdJ5h4NAAAAAAAAAADwmKR+&#10;YMwW7c+pooBv2ibxb3/uFAkAAAAAA9G3l1w3aRL6zbEBAAAAAAAAAAB/I6kfmIJZkvM0Cf4HioOJ&#10;k8QPAAAAwFj06SXXfZKTJBuPBQAAAAAAAAAA+JKkfmBqztqf14qCCbhPcp2/J/EDAAAAwBicJPmz&#10;J/dyn2SeZi4OAAAAAAAAAADgf0jqB6bqMA8J/q8UByNxk4ck/utYRAwAAADAeM2T/KcH93GTZBFz&#10;cQAAAAAAAAAAwHdI6gdobBP850mOFAcDcJ+H5P3tn3eKBQAAAICJmGf/Sf037X2YlwMAAAAAAAAA&#10;AL7r/xQBQJLksv1JkpM0CzG3PweKhz27z9+T96+TbBQLAAAAABM22/Pnf0hy7jEAAAAAAAAAAABP&#10;Iakf4H9tk6Yv2v+9TfI/aX+OFREV3T6qg+s0yfsbxQIAAAAAfzPb0+feJlmkmbsDAAAAAAAAAAB4&#10;Ekn9AP9sm2D92DxNgv+s/fNUMfFM94/q1nWaxP21YgEAAACAXrpPsxHsRZI7xQEAAAAAAAAAADyH&#10;pH6Al1nnfxOwZ+3P/NE/S/bnNg8J+3d5SOK38BcAAAAAXu6wo8+RzA8AAAAAAAAAAOzsh8+fPysF&#10;gLpmeUj2P0xy0v7vI0UzGvdpEvU37c/1oz8BAAAAgPLWqbup6qckl0lWihoAAAAAAAAAANiVpH6A&#10;/TpJk+g/z0PC/2GSY0XTO1ftn+tv/AkAAAAAdGuev2+qOsvLN1O9SrNJ57r9uVO8AAAAAAAAAABA&#10;KZL6AfrrcZL/Sfvv5u2fJ0kOFFExN2kW6W7an7s0C3gTSfsAAAAAMDSz9udb//s6D0n7j/8ZAAAA&#10;AAAAAACgCkn9AMP2OOF/loeFqdvNALb//mhi5XKfh6T85O+J+dt/3rQ/AAAAAAAAAAAAAAAAAADV&#10;SOoHmJ75F//78QYAW483C/iawyTHhe/rJt8+Eetrp2V9+e+cqAUAAAAAAAAAAAAAAAAA9M7/AxP4&#10;Q9XV9cgYAAAAAElFTkSuQmCCUEsDBBQABgAIAAAAIQAmD0214AAAAAkBAAAPAAAAZHJzL2Rvd25y&#10;ZXYueG1sTI9Ba8JAFITvhf6H5RV6000UU02zEZG2JylUC8XbM/tMgtm3Ibsm8d93PbXHYYaZb7L1&#10;aBrRU+dqywriaQSCuLC65lLB9+F9sgThPLLGxjIpuJGDdf74kGGq7cBf1O99KUIJuxQVVN63qZSu&#10;qMigm9qWOHhn2xn0QXal1B0Oodw0chZFiTRYc1iosKVtRcVlfzUKPgYcNvP4rd9dztvb8bD4/NnF&#10;pNTz07h5BeFp9H9huOMHdMgD08leWTvRKAhHvIJJnMwXIO5+vFzNQJwUvCQJyDyT/x/kv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4qeMTpAIA&#10;AHwHAAAOAAAAAAAAAAAAAAAAADoCAABkcnMvZTJvRG9jLnhtbFBLAQItAAoAAAAAAAAAIQAVyfdh&#10;uzsOALs7DgAUAAAAAAAAAAAAAAAAAAoFAABkcnMvbWVkaWEvaW1hZ2UxLnBuZ1BLAQItAAoAAAAA&#10;AAAAIQBi+nhO7FoBAOxaAQAUAAAAAAAAAAAAAAAAAPdADgBkcnMvbWVkaWEvaW1hZ2UyLnBuZ1BL&#10;AQItABQABgAIAAAAIQAmD0214AAAAAkBAAAPAAAAAAAAAAAAAAAAABWcDwBkcnMvZG93bnJldi54&#10;bWxQSwECLQAUAAYACAAAACEALmzwAMUAAAClAQAAGQAAAAAAAAAAAAAAAAAinQ8AZHJzL19yZWxz&#10;L2Uyb0RvYy54bWwucmVsc1BLBQYAAAAABwAHAL4BAAAen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27" type="#_x0000_t75" style="position:absolute;width:75514;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mBmxQAAANoAAAAPAAAAZHJzL2Rvd25yZXYueG1sRI9Ba8JA&#10;FITvgv9heQUvopvm0NrUTRCpVhCUqi09PrKvSTD7Nma3Gv99tyB4HGbmG2aadaYWZ2pdZVnB4zgC&#10;QZxbXXGh4LBfjCYgnEfWWFsmBVdykKX93hQTbS/8QeedL0SAsEtQQel9k0jp8pIMurFtiIP3Y1uD&#10;Psi2kLrFS4CbWsZR9CQNVhwWSmxoXlJ+3P0aBRj7zX69lafn97fh1zX+NsWnXio1eOhmryA8df4e&#10;vrVXWsEL/F8JN0CmfwAAAP//AwBQSwECLQAUAAYACAAAACEA2+H2y+4AAACFAQAAEwAAAAAAAAAA&#10;AAAAAAAAAAAAW0NvbnRlbnRfVHlwZXNdLnhtbFBLAQItABQABgAIAAAAIQBa9CxbvwAAABUBAAAL&#10;AAAAAAAAAAAAAAAAAB8BAABfcmVscy8ucmVsc1BLAQItABQABgAIAAAAIQBpomBmxQAAANoAAAAP&#10;AAAAAAAAAAAAAAAAAAcCAABkcnMvZG93bnJldi54bWxQSwUGAAAAAAMAAwC3AAAA+QIAAAAA&#10;">
                <v:imagedata r:id="rId3" o:title=""/>
              </v:shape>
              <v:shape id="Grafik 14" o:spid="_x0000_s1028" type="#_x0000_t75" style="position:absolute;left:28098;top:2286;width:1586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f39wAAAANsAAAAPAAAAZHJzL2Rvd25yZXYueG1sRE9Ni8Iw&#10;EL0L/ocwC15kTV11kWoUERb3JtaCHodmbMs2k5JErf9+Iwje5vE+Z7nuTCNu5HxtWcF4lIAgLqyu&#10;uVSQH38+5yB8QNbYWCYFD/KwXvV7S0y1vfOBblkoRQxhn6KCKoQ2ldIXFRn0I9sSR+5incEQoSul&#10;dniP4aaRX0nyLQ3WHBsqbGlbUfGXXY0CHh6O9bkYP5p87yb5fsaTbndSavDRbRYgAnXhLX65f3Wc&#10;P4XnL/EAufoHAAD//wMAUEsBAi0AFAAGAAgAAAAhANvh9svuAAAAhQEAABMAAAAAAAAAAAAAAAAA&#10;AAAAAFtDb250ZW50X1R5cGVzXS54bWxQSwECLQAUAAYACAAAACEAWvQsW78AAAAVAQAACwAAAAAA&#10;AAAAAAAAAAAfAQAAX3JlbHMvLnJlbHNQSwECLQAUAAYACAAAACEAXXH9/cAAAADbAAAADwAAAAAA&#10;AAAAAAAAAAAHAgAAZHJzL2Rvd25yZXYueG1sUEsFBgAAAAADAAMAtwAAAPQCAAAAAA==&#10;">
                <v:imagedata r:id="rId4" o:title=""/>
              </v:shape>
              <w10:wrap anchorx="page"/>
            </v:group>
          </w:pict>
        </mc:Fallback>
      </mc:AlternateContent>
    </w:r>
  </w:p>
  <w:p w14:paraId="1563BDEB" w14:textId="77777777" w:rsidR="00D94913" w:rsidRDefault="008926EA" w:rsidP="001A49C3">
    <w:pPr>
      <w:pStyle w:val="Fuzeile"/>
      <w:jc w:val="center"/>
    </w:pPr>
    <w:sdt>
      <w:sdtPr>
        <w:id w:val="-1193231325"/>
        <w:docPartObj>
          <w:docPartGallery w:val="Page Numbers (Bottom of Page)"/>
          <w:docPartUnique/>
        </w:docPartObj>
      </w:sdtPr>
      <w:sdtEndPr/>
      <w:sdtContent>
        <w:r w:rsidR="00D94913" w:rsidRPr="001A49C3">
          <w:rPr>
            <w:color w:val="FFFFFF" w:themeColor="background1"/>
          </w:rPr>
          <w:fldChar w:fldCharType="begin"/>
        </w:r>
        <w:r w:rsidR="00D94913" w:rsidRPr="001A49C3">
          <w:rPr>
            <w:color w:val="FFFFFF" w:themeColor="background1"/>
          </w:rPr>
          <w:instrText>PAGE   \* MERGEFORMAT</w:instrText>
        </w:r>
        <w:r w:rsidR="00D94913" w:rsidRPr="001A49C3">
          <w:rPr>
            <w:color w:val="FFFFFF" w:themeColor="background1"/>
          </w:rPr>
          <w:fldChar w:fldCharType="separate"/>
        </w:r>
        <w:r w:rsidR="00D94913" w:rsidRPr="001A49C3">
          <w:rPr>
            <w:color w:val="FFFFFF" w:themeColor="background1"/>
          </w:rPr>
          <w:t>2</w:t>
        </w:r>
        <w:r w:rsidR="00D94913" w:rsidRPr="001A49C3">
          <w:rPr>
            <w:color w:val="FFFFFF" w:themeColor="background1"/>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43498" w14:textId="16636C8F" w:rsidR="00D94913" w:rsidRDefault="00DD0BD1">
    <w:pPr>
      <w:pStyle w:val="Fuzeile"/>
      <w:jc w:val="center"/>
      <w:rPr>
        <w:noProof/>
      </w:rPr>
    </w:pPr>
    <w:r>
      <w:rPr>
        <w:noProof/>
      </w:rPr>
      <mc:AlternateContent>
        <mc:Choice Requires="wpg">
          <w:drawing>
            <wp:anchor distT="0" distB="0" distL="114300" distR="114300" simplePos="0" relativeHeight="251669507" behindDoc="1" locked="0" layoutInCell="1" allowOverlap="1" wp14:anchorId="6EA68FEA" wp14:editId="02B95AA5">
              <wp:simplePos x="0" y="0"/>
              <wp:positionH relativeFrom="page">
                <wp:align>left</wp:align>
              </wp:positionH>
              <wp:positionV relativeFrom="paragraph">
                <wp:posOffset>34151</wp:posOffset>
              </wp:positionV>
              <wp:extent cx="7566451" cy="1524635"/>
              <wp:effectExtent l="0" t="0" r="0" b="0"/>
              <wp:wrapNone/>
              <wp:docPr id="16" name="Gruppieren 16"/>
              <wp:cNvGraphicFramePr/>
              <a:graphic xmlns:a="http://schemas.openxmlformats.org/drawingml/2006/main">
                <a:graphicData uri="http://schemas.microsoft.com/office/word/2010/wordprocessingGroup">
                  <wpg:wgp>
                    <wpg:cNvGrpSpPr/>
                    <wpg:grpSpPr>
                      <a:xfrm>
                        <a:off x="0" y="0"/>
                        <a:ext cx="7566451" cy="1524635"/>
                        <a:chOff x="0" y="0"/>
                        <a:chExt cx="7551420" cy="1524635"/>
                      </a:xfrm>
                    </wpg:grpSpPr>
                    <pic:pic xmlns:pic="http://schemas.openxmlformats.org/drawingml/2006/picture">
                      <pic:nvPicPr>
                        <pic:cNvPr id="17" name="Grafik 17"/>
                        <pic:cNvPicPr>
                          <a:picLocks noChangeAspect="1"/>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7551420" cy="1524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Grafik 18"/>
                        <pic:cNvPicPr>
                          <a:picLocks noChangeAspect="1"/>
                        </pic:cNvPicPr>
                      </pic:nvPicPr>
                      <pic:blipFill>
                        <a:blip r:embed="rId2" cstate="print">
                          <a:extLst>
                            <a:ext uri="{28A0092B-C50C-407E-A947-70E740481C1C}">
                              <a14:useLocalDpi xmlns:a14="http://schemas.microsoft.com/office/drawing/2010/main"/>
                            </a:ext>
                          </a:extLst>
                        </a:blip>
                        <a:stretch>
                          <a:fillRect/>
                        </a:stretch>
                      </pic:blipFill>
                      <pic:spPr>
                        <a:xfrm>
                          <a:off x="2809875" y="228600"/>
                          <a:ext cx="1586865" cy="3657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0231C3F" id="Gruppieren 16" o:spid="_x0000_s1026" style="position:absolute;margin-left:0;margin-top:2.7pt;width:595.8pt;height:120.05pt;z-index:-251646973;mso-position-horizontal:left;mso-position-horizontal-relative:page" coordsize="75514,1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x7qqwIAAI0HAAAOAAAAZHJzL2Uyb0RvYy54bWzUlclu2zAQhu8F+g6E&#10;7oksJZJVIXZQNI1RoIvRtOiZpiiJiLhgSFvO23dIyW5sB0gQIIceTHOb4cw/n8ir663syIaDFVrN&#10;ouR8EhGumK6EambR71+3Z0VErKOqop1WfBY9cBtdz9+/u+pNyVPd6q7iQNCJsmVvZlHrnCnj2LKW&#10;S2rPteEKF2sNkjocQhNXQHv0Lrs4nUzyuNdQGdCMW4uzN8NiNA/+65oz96OuLXekm0UYmwsthHbl&#10;23h+RcsGqGkFG8Ogr4hCUqHw0L2rG+ooWYM4cSUFA2117c6ZlrGua8F4yAGzSSZH2SxAr03IpSn7&#10;xuxlQmmPdHq1W/Z9swBzZ5aASvSmQS3CyOeyrUH6f4ySbINkD3vJ+NYRhpPTLM8vsyQiDNeSLL3M&#10;L7JBVNai8id2rP28t8ySyxRrcmQZ7w6OD8IxgpX4GzXA3okGz7OCVm4NPBqdyBf5kBTu1+YMy2Wo&#10;EyvRCfcQ0MPC+KDUZinYEoYByrkEIirUYhoRRSUivwBai3uCEyixt/CbBhPqU/qq2b0lSn9qqWr4&#10;R2sQWrT3u+PD7WF4cN6qE+ZWdB0B7f4I19611OCRSWDRL46pIvFHxDyh1kDjjWZryZUbPi/gHWat&#10;lW2FsRGBkssVx/TgS+WLjp+2w/MMCOWGsltgPzGB8F1ZB9yxdpfILthBBYvMkVX/TVfogK6dDjG/&#10;jLlnyEFZwboF15L4DkaLEQX3dPPV+tgQst0WT3infKu0l3JY9TNBbh/m2MViDKFj5//hEC/gQw6L&#10;N+TQy/jG2KVPYzeg5s+vsYgjgljmkcGxhKcIeosj6NJi8qGYZhHBKy1Ni3wyPhO7Oy/JirzIcd3f&#10;XBd5Ns3Dhv3F9Y+tF+H3JGbh8sM7P6A6vk/+UXk8xv7jV3T+FwAA//8DAFBLAwQKAAAAAAAAACEA&#10;Fcn3Ybs7DgC7Ow4AFAAAAGRycy9tZWRpYS9pbWFnZTEucG5niVBORw0KGgoAAAANSUhEUgAABx0A&#10;AAFuCAYAAABUaQZXAAAAAXNSR0IArs4c6QAAAARnQU1BAACxjwv8YQUAAAAJcEhZcwAAIdUAACHV&#10;AQSctJ0AAP+lSURBVHhe7P1nlBXXtucL1sf6+sbo0d3Vr7tfv1fm3qMjhwTCm8R7l6QhSRLvvfcI&#10;JwNICElIeO+99x6B8AjvvUcgkJA3586ev7li7R17Z2SSsvfcqtQYf8XyPoLY8cu51n9atnG3FFTL&#10;I5Rf3G/Wpmj3Cu8Ph6n7r9LKQPnFPVObk9zJiqXdEx3vlVxGsl+1anNiGWE/bq9wml+rguYP1xfT&#10;lkBRcWH5dFFpk8JXqxsRxnXNlk9ifi/C/kNpa0SYD/8dWhsR5sP/VG0LlFdckn9dSD6v+TUe+bB4&#10;+F4X5/0F0PptmseUHJ7od/Jp91q+cBrc+Wq7d7t8cXeUP0pBmu3qDiscp9qg9WzQcHfNT6QJp/P+&#10;gihcTu68GwNFhYfdG3eE5MPCcclhXuG4ZHd+CtJtioqLUDgd7n8f7YsIy0M7A4X9gXsj87Rtj64R&#10;r90yefZi6dJvmHToNVja9Roijdt0laoNGku5mvWlZlYrqdq4pVRKy5GU1CZSvn6GlKuXbsJdoX5m&#10;pFI0f1gVGmh4ggiLCg8ULi/ZH6h8vQwpWydNilerJ69UrCFFUmpIBW1X8679ZdT4KTJ++gKZNG+Z&#10;rNm8S+7efyBR//3bv/1bLv3yyy/y/Y8/yTfffe/07ffy+Ktv5PPHX8mDL76Uh0+eypMvv5EnX30r&#10;Xz5F38mX33wnX339vTxF3zh9/e0Pmv9H+fZb1fc/ync//GTC/S3hP/wo36v/l1/+ITdu3ZP2fYdJ&#10;0cq1dbyyTBVTs6VSwybSvtdAWbBsrWzd9Wkubdm1z/R7wwsinze6DPwFKbeg6SK0OyLM5MtUJaeJ&#10;yhNZDnld/m2heHOH0wf+WHhIhIXDvT9Zz4ovVKEKVahChaTP5236fDbhzkfhfw/yCi+IcufdK1v1&#10;Xaog2rLzE1Ny+OYdn5i2qMLh+JHVFfjDaTft2CObtsdFuIWpNuMPxYXTxPITpu96Fh6KM5l/j2zf&#10;82kszOoP0lp7gv5E9Qnt/GS/5nF1WD67Bm6VD9+kYciHUw95t+u8en8szqR1Bm7KpJzdew/I3v2H&#10;ZZdet+t4oR3adrRzz37Trk8OaLyWu8fF7dS0B49+JucvXpabt+/KvQefx3T56jU5pHGbtu2U5WvW&#10;y9JVa2XZ6nWyYu0G8yP8S1aukSUr1sii5WtksV7xL1q+ShYuXSVzFy03LViyUuar5i5eLvOWrJAF&#10;S1eaZsxbLG+884G0aNdVquh7dUq12lKhWi2p06ixNMxoKrXqp0utBmmSmpkjTVt2kOwW7SWzaUtp&#10;kJGtaiJpWc0tXb1GWVI3tbFdG6ar39yNpXrdhlKnYYbUS2sijXPaSl2Nr5eWLenZraRRZjNJb9LS&#10;8qdlN9ewFtJIy2ug/oZaX5rGZTVvK7UbZkq12g1N1YNrHQ1L1fwNM3KkTgMtX8utre/9mU1bSU7r&#10;DtbeuqmZUlvj6mvd9TWesAbpTaRG3UZWRkZ2y1jb6qVlSQNtV02NI32jxs3tSv/r6Hs+ddRWd9Ua&#10;9aVy9bpSpUZdK6dBeraVW6teI6mi4TXrpkn1Og2t/9Xrploa+ufqJm0z6yN9Ir5KrfpSJzXD8lTS&#10;sadfrr1NdAy0fzqWpK+v7SNNlZr1NE89HcfGKi0jCKtQpZZUrdXAxgd35ep1VLWlcjWuTlU1Xa36&#10;adanejo2uJmj1Ew3l4xhqo5nA62/Rp1UqVyjjtTVftdpmCZ1dZyYa8IrajtraL0Vq9aSchWrSUqV&#10;Gtb2lKo1pEz5ylK8VAUpXb6SvFqyrDz/ymvy0qsl5eWiJeT5F1+V//avL8q//P0F+dvfX5QiRUtJ&#10;2Sp1pVaa9jO7nTTIaiv1Grc21c1sJQ2atJXUpu2lUU5HSWvWUdKbd9ZrJ/PXSmspnfuOkGV6T7DW&#10;WctzFi6V2QsW6xpfJrMWLJFpcxbK9LkLZdrs+TJl5jyZPHOuTJ01T0a/N0E69Ohna/GV4qXlb8+/&#10;rG0spm2uaCpVrpIUL11eSuu1svarXEpVqVC5ulSqWlNS9FpRr8XLlNc+FZfnixSVF4u8FqiY9o3+&#10;vSgvFS0pZSrVkip1dM3U07FupOs0vbmqhdRO0/lXd92MFlK/sfYzq431EzEO4yfO0Pt4td63y2Ky&#10;vqlmzl8is+YvNve0OQtk6MjRkto4R/tRSv72wsvywsuvatvLSYnSFeS1UuWlTIUqqkpSvlJ1qa9r&#10;Mr2JjrXOr82Zzh/rnTVUvXYDvScaWLpSOgZlK1bRea4l1XR9VqlZV/tfU+rp2mzI/cOa0/XP/JfV&#10;sUmpUlPja1j6iuomrEwFF866qappqQtRB2uFe4X1WEnzlK1YVUqWrSgVtQ7Krt0g3e7bqvo8snEn&#10;fQ1du/VSLX9VdbMua2nbSVtX21VHr6SvxHqnPtZjUB59JA9x9K98pWpWbjmtt4yqtK5Z2kx/uE8q&#10;aLur6j1GXdxbds/o/Z2i804/KYdnZQVLX1fKa1jpCpW177Xs/qBfPCsoi/sM1ddxo42sHdK7e6iB&#10;pkvT9qVqmTo2fNfQPlJ/JdpRuZaU13mqXV/nSOeBOaN+xHjY3Gg67sHymjanbVcZOGqsDB/9ntTW&#10;9v63f3lO77mi8i/PvSD/+txL8vcXX7E1UapcZe1PmmTq87hVx57Sodcg6dBzoKlj78HSqfeQmL9D&#10;z0HSsddgS2NX0mhYhx4ap2rffYBKwzQOkZdr2279pWWn3hb3xruTZfLsZbJ+y25Zt2mH9Bg4Sv+t&#10;PCgnz16QjVs/kaPHz8jFi1dUl+SS6urVq3Lj+nW5deOm3Lp5S+7cuiV3b9+We3fuqG7Lfb3ev3dX&#10;HqhuXrsmN1SkuadpLO6uytJ53ZEHhN1Vt17J93mgh/fvyaMHD+TR56oH9wPh9v54+MP76J5d8X9+&#10;716CrGwV7gd39d9ybc9da5e2X693bt2Uq1euyPHjJ+So/rt+6eJF7dcty0da3/67mu7G9WtBHtXN&#10;myaf5vaNG3LTxue6pcV/W913bt6wdLc0Djf1Ml5uzAJZG3XsAlndQRqv6zr+Z86clXPnzmsdlOPq&#10;tfZp+rDcuCb5qcfmQceAMkP5TRbm5ov++366cXJ9Jey2Xq9euSxXL18O+kT4Tes7c+767caCcNLQ&#10;9uvXWD+6LlTEkcbX52XlB/kpl+uvgo75yUPAv0Sb4u4oAPhnCrAXFZ6XYjDwt8hDu6jwsDuvNP9E&#10;ikHCkPKLyyUPDfOKiwgLA8iwfHgY4IXDouL/XaX/YOQZHo7z/gIKqBcVHpaHf8n+36VtEWH5KAwQ&#10;EwCjT+PDfNpkkfZPkQN9UXFhABitREiYv/JJu13j9Id5ZJzm26DX3HDQyfKZGwDow+NAMLeS03h/&#10;cnj+AvhFhQHEnOJpAH2JafKQAbUkf3KYDw+7w8orPEkxmPfPqp3uyliu0xfQ1foCumrjdlm1Ybss&#10;WL5Whr39vrTTl9q2+lLbpH0PqaU/uMvoS3319GZSLaulVNZrxUbZAhQE7Jnqh5TkNwiYBAafDR1d&#10;mqhwr3B95eqmO9VOk1I1G0qJ6vWlXJ00SWvZSQa9PV4mzlkqM5as1n/7dsjZ85fkhx9+CLBi4n9h&#10;uPgP9I9/yM8//2wg8OtvHWD86uvv5IsvvzHAiB49/lq+ePKNgcYvn6o0njReT79x+ubbHwwmfvf9&#10;9/IdQPFHBxi//uYHFRASiOncBibV/+33P2n9/5AHjx5L/7fekxI16mufGRsHHSs2zJJWXfvpD/zV&#10;4sFXGPo9y+38Tolhrqwo5U6TO39ifDxNYlhYPj6vdFHheaVNlk+n2h0VXxDlURflhcv0/gjxcTwq&#10;PKxwmoSP6hFKTlfQfIUqVKEK9T+PAvj3l0DHEEwLh4Xl40NKBnK4Nwf+cJwHej6dF+EAQcrfTp+p&#10;NwiPSeM9NKSMhPrwq5LdyfJxYcUgn7oNTnoFkG/jdhVXtHWXU+DesGWn5aPNvpwoeegImDSAGGib&#10;tmnXJ/u1bdoW9W+1Nvl0Lgw38WjT1p2yUeukL4BKLwOLWo4XQPKTTw/Jp4eOycnT5+T6zVty994D&#10;uXf/gV7vyzX1nz53QfbuPyRrN26JgcWlq9bpFbeDjfiXrlxrgBHQuHDZqkQtXSVzFgFfgBXLDDbO&#10;N9i4QuYuWioTpsyQbv2GSKOsFlJF3+3sA3rNegbJAILpTVsaEOTjf6PGzSSzaWvJatbW3HVSG0uG&#10;xgPSAGSAKoSbOK6AAPsAX6ue5smRlu27SqrmzdByAIW16gG+shx4zG5hYK5+erY00Hd+4JzBRC0L&#10;0QYDjXoFttVPI10gdQPwCMvQcmhTaiZlNLHyyNtQr42ymkmthhlSo16a1KzXyIBATXUDCACFDlw2&#10;lmq1Ghp8oyzKAGAYlKnb0OqmndVq1zfoYvlrNZBKABSAn/a3IXVrWwBBtAUQywd+oCeQC9BYu2G6&#10;tYE+Va1V38bcwcP6Vj7lUDZ5SYNoW636AE2tQ9M0aQHAzXRQRPMDdyrXrKvtbyAAIqAF0IT01O/q&#10;AIjUN7gBZKINlNkwo4nU1Ct5CQPWZjRpbrDJQ84a9F/DfXlpOp6kBaCkVKllIIaya9AngFSVmlK+&#10;YjUpU6GylCibIq8WLy3Pv/yaPPdCEXnx1eLyQpGiqlflxVdeM/BXomxlqVRTxwYYl9laaqU1lzqZ&#10;raRhk3aSmt3eqWl7aZDdzsBcjUbNpW2PQQYbWdesb0DjzHmL7Gqwcc4CmTF3kcHHSTPmykdTZ8mo&#10;0eNs/P/+8qvy8islpEjRklKyXIqUTaks5VKqGHTEXbZCFSlVtqJUqFTNwanyVaw/KdpfICRxxUuV&#10;U5WXoiXKyEtFS0jR4mXlpVdLGIj82/MvyfPa1+dfLiYvFSslpVNqSCX9jVijYbbUTNX1n9bMoGO9&#10;zJZSL6Ol1M9qHdPYDyfHIOpcFdeZ8xbLrPnav/mLZeL0OdJ30HAD/6+VLi9/f0n7omNaqlxFKVmm&#10;gpQsXUFK6BXwSFsBaoAp1myVGnVs7lnXwC2gHKDarwXWdq36qXp/1JYymq+8wdZaUlvnvI7+5gXy&#10;1dA1zNoC0gHaAHy4WQOsIQcTHfRj/VCHATyts7au0+q1WUMOzgHO6uh8AN0A5IBR7gnaxjoF6hlE&#10;1PVcXsOAdpRJGiAozxmuAD36QDraTXtYoy3adrI/AADEV9K+U2d17WOsf5VqGHRkfIqVKivFbcyq&#10;aZ9rWx9Y9/xhgtWj928V7nf6puUb3Ne2OehX3calpraDfhJeRtcTcBNw7UBkmo1/OcBncN+4caOe&#10;BlaXzYOKPqZU5R5uaOVWt/u6uoFdxsq5a9v4GfTVslp07CmDRo2VoW/pGm+QJi8XfU2KlSina6OE&#10;3me6Ll/StajX515ifTpAXU7L4Y9AMnLaSKtOvWOQsX3PgdKue39p32OAhRlkDK4d9b5D5vdgsvfg&#10;mDr3GWpltAuAZJ9hY2TwWxNkyNsfy6A3P5AufYfJ+q27Zd/B47JtzwE5fuq8fPHkS3n0xRdy6/Zt&#10;uXrthly7BlgCKAEeHXy8zb+Vtx28u3L5spw8eUpOnDhlAArIBUxyYC24AreCKzAMyPZ5AA25OvAI&#10;dHRw0UHFOHR0QDIeFwOMVoYTZcQAHqDNAKdzA7qAfx6IXbxwUc6eOSOX9GqQLWibk4N1Lizutj5p&#10;2628WJyL92GAQQDbba0LyIY8dPTle9gWzuflwR/gDcB38fx5g6O029UZ5MdNW/JQvN++rqCewB+X&#10;q8/FObeBZa3PA0BEOGG4GT8EiMTvx5X0Xj4f6cLQkfGxvvh6tQ2uTs2n8mGR0DEB8AVheSk5TTjf&#10;n6ZNcRnc0zBTkj/fNL9RAL2o8LyUnN5DwWR/XCHLQdymcLyPS/Kb4mkBb/HwROUX91vkQV+yP6Yt&#10;Sf5AeaZH5MkjXy75tOH06gYchuO831/DAM+H4+bq3X+KtoYUFR9WVLpw/nBccngeCgO9qLjksLDC&#10;ef8wbeO6N1BSnMqDQw8WTeqOhQXuXKAx7P7VSrZ89O5wWLLicR765Q0Mgzj9YR0dn5eSyiN/ZBmu&#10;/A2+DhVg0FtGAvHi4XGwl7/yhovAuqjwsGJQDxkUS07jyw/qSEqTkD+sIF2usFD4pjzCY/4gLFe6&#10;QB7oRYX9M2jjDp1LfcFctnazLF2zyTRv6Rp5+/3J+rI6WFp26Ss5+rLbqEUHqaw//KukNpFqWa2k&#10;SkZzA4wpDbPikC9QGCICwpwcBMyVDlAYpEUGGxsCHLHaywM++nwqX7ZZUdZNk7KoTlqCv1bjFtJ1&#10;4AiZMm+5LF63Rf/93CH7Dn8mnz/8IgYSc/8XAMZ//MOEFeMPP/0kT7/9Tr4KYCEg8dGTr82S8eHj&#10;p/pi/rVZNj4xK8bAklEFYHQAUYUVo+przf9YX+SffPmVfPH4S9m596B8PHO+bN97QB5/+VS+/vp7&#10;A5aPv/xWy9SyVF9pWWYJqcLy8UdtzxdPvpKxE2dK6dqNtM8ZNh8VdY4qNmwiWe17yPR5S3NBPw/+&#10;ChaW7P80TyWmcXmdcqctiOLlOSWW7xVRx+6IMAtPUnJc2B9WOC7Iu03d8Q/SoXivIF1BxAfyqPBk&#10;Uacv2z6qq9vk/VFpVLH8hSpUoQr1v4z2Oekz+lngMf7vSFx5hSdqb1we0oXDwvLxIYUhY65wwJ7B&#10;tER3ssLAz/JqmE+PJaLBO1UMAIZhYJI2AASjtGWXrN+y0wQwRN5vYZom7F+/eYfJpzUB/qws599m&#10;Y6JtxIIxaGcMMNJ23PpOH4OJGuavwMqde/QdQd1bY3HhtE7EUQeA0dfHvMaA4579ZtWBBeS+g0fl&#10;6PFTcvHyVblz977tcnH77j25cfO2XLh0RQ4ePaZl7jbYuHr9pphFo7NmXGtwcdHy1eb2fiyiCPPg&#10;xVswLli80oAjMuvGxStk0ow5MnjUaGnRoavBMT7oAwMAXFz5uI61IHAwrUkLg451AFDZrSQzp7VZ&#10;OTZt2V7DWxgEM6im79IAK4ON6YC/lpKm+Q0G6vt8jXqpBizbd+llFnRYMFp9dRoI1nuAM/ITht+D&#10;Ogf06hvgMhgIzKrZwOIb57Sy8uumZhnEqKX1UHZ6k+aWFstE6jYACfzT9lhb+Hhfh4/4zvqQeoAB&#10;AEfAC6DA15mOdWGjLA2rFwOFWHxilYiwZHJtyDSYiCizcbM21t+Mpq20na0lVcMoDyBXWQU4AYwA&#10;ZBHgFNAAQKKNwEPXTq1T6wAq0C7mh/QGI60u6ta+2pylGUQlnbdspJ+VqgNnGlgdBnCZK+17A80P&#10;VKUe+ke9tRpQVwOT1aH9AmpYmYyBlocVZkX+CBTwqHUyPrX1d5C3ljO4qVfag9+syVKqGVgpWTZF&#10;ipdJkddKlZMXXyluEKRIsdLyYtES8kKRYgYBub5aspyUqVxbKtbSNdGomdTPamOql9naBJDEErK6&#10;xrXs3E/XNZa8zrJx+pwFgebLlFnzTB9Pmylvjh0vHbr3kYa6FipUrWlWgVgqYjkGfALilEmpLCW0&#10;fYC7chWrmEqqu0yFKgYaSYeFGf1BKZVrmlVnSc0DlMSyk7SlK1Q1iPq89sWsH18uJi+8WFSee/5l&#10;A5DFSmu6SjqudXQ9peraaJQjtdOaGXzE6rGeaswHk/QeXiGztU/0jT5irTlqzHjp2neQAXTa+tKr&#10;r1k/gFuML+0tW6GylNf2mOWerjUs+3AD1mhfuUpYIGIph/VhbQNmhJMOyMd6Yj0yfwgIydoD3Feq&#10;Wsfdbzq//DEBZVTQsphfLO8qVQNqslZSpapBRgesWQ8ANdJz78QsKIP8QFDuO0AbVoHcn/wRBOuT&#10;ZwIADQDu4CmgEOva6lpPfXu+mEWz1sEzwqwQea7pOgY28iyiP6xj+sP9DuwzS0UdH4OH2nfGgn44&#10;gBdYGuqVvtta1+dLNqBf+48FsE/LveahYyVdI/QX60TgKGXTR99XhLVkuYpYy2KF7NYU7WGcKRcA&#10;ybOsact2Wmdje7ZxP3Jv1TQAmm7jhdUtddMf5pl7HWg4cORYGThitD5ns21Nl9f5xnK3aMkyBh+B&#10;/68ULSkv6T34wktFdX2+Jn9/oYi8UqykPYfTmrSS7FadpE2XPtKuW39p27WfA489Bpq/Xbd+6g5B&#10;SKAjINIsHQGWg6RT76H2bQdrR9L2e3209H19jAwY8a7GDZcu/UYahBz9wQyZMX+5/jv8iVy/ece+&#10;Uzx9+rV89fSpPHz4SO7euS+39N/GG9dvyI1r1+Xa1Wty9sw5+XT/Idnzyady8uRpualxWEEatPJQ&#10;KwBlBsuCq4eO3lIxDB2RDw9Dx+Rw/JThhEWju/q6wqJegBYAzIG8CwYbsU68d8dDNmCXA16xfKE+&#10;ANgcnEyCdyG3y+dAH+DNgKPl8WnidXhRrwd3YVCHleANHWPKIY2Hcb5t1GP9NTkrSVMsLhk66lXl&#10;y6EfvlxEPNcYOAwgom9TuH2AZbNopW3AQ+uHS3/t6hWDpLTfwGQsv5YVlAd4tPEkf6hO3B5G/m5L&#10;Rw8Ck/1/qjbFoR3y4bEw3EG6Pxo6/loBAJP94TDv/1UC1iX7vaLC/mQZ5FMVJM77I7UlyR3256eo&#10;dD5/hMLw0QO7sP9Pg45bI8Kepag8hIWVV/ifoDAM/Eu1LVAoDLgXjveQMdkfh4IFVcHAYn7KDQEL&#10;qiSomEtJ8foikeBPiN+bB3T0bh8eB3v5KwQE/xT58uN1AADD7l8lYFxUWDjc+5PThsNVcbiXO+zP&#10;EBAxbvn5Sa74tZt3yaIV62T+srWyYPk6mbdsjUyYPl9/IPaRpu17SNOOPSVdX2prZuRIxfqZUi2j&#10;mVTNbCGVAsCYAP5C8M8BwAAmhuNVPjwKOhpQDNKFIWOywnVguVimTiOn2voDSF/8K+kPm8qNSJsu&#10;9Zu1lbGTZutzZ7dp+96DcuHKdfnpp58DoBj/z0NHDxh/8frlF7M6/Orrb+VpYJkIUHz4+CuDjI+e&#10;PJXHT74xGGgKgUbAIGDR69vvfjC4eOvOPbl7/3N59PiJfHroMxn9/mR5Z8JUa9+U2Qvth8HClRvk&#10;/sPHVubjL79xwFHLBTg+AWiqAI5Xb96V42cvqv+pLFm7UeenqZSqneqAo4o5y2zbTT6aPk/n/ZMY&#10;sAuDu4KFJfsDqBUplz7R/aw8eatgbYiqIyosrGfFF1T5lLM7yf1HKFSefVRXdyF0LFShClWoKO1z&#10;0mf0sxR/lseVV3hceyMUER4GilFhSfIgMg4OHVCLCvPC78FjOI3BPFOSNWKUtsW3UfXbmXq/hRGv&#10;2rwNdziPC8+loAyXn3zODQwEADpo6OIMElpcqF/a37DfWzMCDrFI3KFz66GipbF6PHB0aS19kB8B&#10;G8OWjfsOHJHPTp01qHjtxi2Djejm7Tty6eo1OXH6jHyy74Bs2LLdAOPKtRtk1frNBh3xu61SHVjM&#10;Zc0YWDQitky1rRgNMC63K34svd7/eJr0HTJS0pu2lnJsLViFLQvr2IdsQJm3TAS+sZ0nMIsP/3ys&#10;x7KJLUuzmrVxEK1xjoFDvwUqQMtgo6YBThqg1HrYihNAAfjDQhJoYZBM37EpG+tE4rCcBLgBCxHt&#10;adSkuYFCt4UqFpSNDRgASQFnwEasjtgWlY/ytNEsLjUt0K+J1meAjY/1Gk85bClq/vpp6s+QtEzt&#10;Z7A9Kf0ELgDXSINlJmDOWYClWT30FzBHefQtPbulg276e4FxqKdtBN6xHWx6VgtrD0AO+IGVGPUi&#10;AzpaF/UasNR2OgtOt60qY0M/ATyI9MANoAxtpK+UA2ChvYTXBPIAN+qwPSYWbW77VdoDyMEKrJH2&#10;l7LM4qoBEAWrzgZWN9vlWjwQsnody0+5KVVrS836jWy8aC/zDLy0Nmo5NjZYqwZzyDgDqYEs3kLL&#10;bZFZU0qUrWDQCKhSukIV24L15WKlHIAsWlxeeKWYiS1CzQpLw4uXqSSVauk6TGsmNRo1k1qB6ma2&#10;lOqpzSS7TQ+zbATOzZi70LZQnTp7vlk4Yg044q13bT1gWVasRBnb4vWV10qZNSPwDYAFsGFbWLbH&#10;xJrRLAJr1tVxqK1xbtvYuIBIDuoCgOknsM6s2TQ9IAxrSawnixQrqf1z28q+8HJRee7Fl1VF5Lnn&#10;i8jfX3zVgGuJcpWkXLX6UrW+rqMAPNZJay5vjvtY7+2V1q9pc+bLux9OlPZde2r7Klk/ihQrodey&#10;DiJqe4FjgLyyWjfzT1uxlmMd25yqn3R+fhFpsPRjTgBmBuV0fbG9J3OPsPStWru+VOd+tbVU19Ys&#10;64m0AGbKcnBN14zOtYP39aSSlkcZWN8C27AuNMhokK2GrUPqBcJ5K1nEeqUMb6lrW5OmZem95v5A&#10;wLZH1XzV1E3/y2p/SceaJH8tXa/ARrOuVD+gzgNSxoQ1ydo0MKrto+2mACBSP2AaGFpKxxtLSOB/&#10;Lc2Hxadtj8qYaz+Y9xS9lq+sfg1PYQ5s/bDdsfZRx4F7B3Fvcw8xV4g03MeMW+nyrEXWEDBT507D&#10;2ca2gQFXLEudZTb3N343jtVsrmPws2YDadW5twwYMUb6DXvbnoVY6zJWQMcSpctLiTLlDVKzdoq8&#10;VtIg/wsvF7NtV59/Gatj9WsY1pGMfz293xs37yAtOvSQtl37OgjZrZ9ZL7br3s8AJECyfQ+3zWps&#10;S9Zeg6Rt9/7SGnCp4b2Hvi09B46SXoNGSdsufaVrnyHSZ8hbMmD4OzJ41Djpq/FjPpgqy1ZvlmPH&#10;z8jtO/fli8dPDEB++dVX8vnnj+TO7bty6MhnsmnrLtm//6CcP39Rrl+7rgJGOQu4OMgLgbK7d+QB&#10;8NAsFuNQ8fMAIjrFYaSXA4/e7+Aj6YBqcfgWrycG+fQKFAMuYo0JcLymun7lqoEvwj0Yc9Z6yWAv&#10;KMeg2q3AajFkcai6G6SJQVYUwL5wGPkdWAtAHf5AHszRJrMGpB5NF4eUrl3ItysGHAN/LgVxsbFA&#10;6jZrQsozt2uH+TXewz9TABF9mxmfMHi0coL2c/X5L1+8KKdPnZHzZ89bX2LpNS7cRy8f7+bBWYWS&#10;1qBjGOh5eBhW7vBdgXLn8/4/TZucAHbJcR7k/RnQEZAXFZ6fovJ4KJjsL7CAd3mFe0WF/ckC9BUk&#10;POzH7ZUrbEs8LpfCcbij/EnyoNG7vT8B5oXk06Co+D9cWyPCokS6X6vfkNfDvKiwsPKLy6VtEWER&#10;ioHDsMibnD/JH4OOQVoDgIR5t6lg0DBacaAXFZc7zCkGAbeHFA6PFHUFiuUJhUWl3x5KGwiA59Ob&#10;Oxxucvk82Pvz5aGiV17xzg8ADLt/swzkBUoOD/vD4SE5EBi/eneU/48Q0HHD9j2m1Rt3yPxla2Tm&#10;gmUya+EKmakCcjVr300at+5sW6Smt+4itbNaSgV+FKQ3lWqZzaVSWraBqwpmxehAn4d+YSUDweTw&#10;lPoOKPr8HjpGpo2Q36YVy0XgYulaqWbNV7lRttRs3ELVXBo2byd9R4yWWUtWysade2Xznk/NipGX&#10;4rz+iwHGX36RnwP98OPPZonIGYt2zuJTB/0ePv462Cb1a/PHASNpAitGtjvlrEW2SFWR95a+hF+4&#10;dFVu3rkn9x48lGVrNumLf3/p9/qbsmHHHjlw9DMZP3mmvP3BFNlz+ITsPXxcFq3cIPuOnLSzH7/4&#10;0tXprSa/+/5HOXb6nBw5cc7afur8ZX1+7pG7Wvahz05JaqsuUqyq/phka1WgY2P9gZzdRoaNHq/r&#10;YHsCtAvDu6jwsGKgK5Q2HJYo4pyenTauxLS+jIJCx9+ieB25tDtQXnEJYXmUk5wuXGbYHfYHso/l&#10;oTj8sfjkPOr20NGHRYLIQhWqUIX6X0L7Aqlbn82/VvFnev5xTnsjFBGeBBWfpSjoiIBmyWFhEW/5&#10;Q37K8uDVwzlLHwA6U3JY4Pbg0IfHIGMMKib5Q3J5uIbchAdAECtDzlT0INIrDgy1L3aNh+E3S0XA&#10;4d792jeAo48PleEVyuvKdnkPHDkuh4+dlGMnzsjFy9fsj8Fuq67fvC1Xr9+QM+cvyP6Dh7W+XbJu&#10;01ZZtW6jacWa9bJ89XpZsZYtVNfZeXVAR+Di/MCCkStWjR4sAhtxe81esFSmz10kE6fPlrHjP5bu&#10;/YfamYAAJD4k87GbD+/APwAf1np2fqC6gYJ8HLfzx1LdmX/405u2kmZtO0t2y/aWz9KRpkGGg4SN&#10;mwlnFTbOaWNADsBHPNZHDlplGsAwSKd5gFXAy+ZtOkvrDt0NagIKAJ8ARSwq2Y7Vwhth5egsmoBk&#10;tfT93gNFA3uaB6tN225UywAANmvTSduVY+0wOBr0zWCElgN8AJ4AOyrouPDhn/L4qI+FFumBEsQD&#10;HAyAartq1gP4pVtZXKvVBAK4bRcBCzWDOLZ3pV0G+Wo5WEg89duWsFo+V/rGNrMGZ3RugBJe3sKR&#10;OGALbcTykHoNPNSsr3UAUoEnOqdaF+NhMFbrcVakjQ38Uh5X2oAbeOa2qXQghjxAR8AwY8l6YT7p&#10;A22gbmdJ1sDmqFptLCTra1k6J7RX15NBH20r8fiBktZGzUcYMAXZOGlatpfEQs/OHixdXoq8VjrY&#10;dvU1eeGV1+R5QB3bk6q/aOmKUipF21xT66inayhd11haM8lo3llmzFskcxZi5bhQJk6bLe9PnCpv&#10;jB0vLdp1MRgD/MO6C0tEg7faF87HM+tLLAMrVjVAxLVU2UpmxYjFmTs/z53/56wYKxvoAtiyTvzc&#10;sr0oZTKOnIVo1o9lK8b6xRl6RYuXMbjjLDyLm8Xji9o/ri9rv4uXqyLlq+lc19PxrttYRoz9UKbN&#10;niejx0+QDt37GvhjrIqW0H6YJSZnTGr7KtUwCEe/gIgARPrhwSnzBaBi/TDv9RvpPa3r3EFvd0Yg&#10;eVlrPBOY56o1gYjO0g9gR37WG/No88tzQcuwcwm17wbidD1Rh7Pe4xkTWPURzzNH3WwPSv6ybF0a&#10;QMbygLZgXRPG/c16oz08W7BSTA3+IAHLXKx7bR1qX6pqHQBHxsEAsPYJa0Xgu/W3Nm135zjSd9qM&#10;1S/3N3PH/UY/uRrw1DhgOGuBMoGltgZ0fFjnlGFWkcG6jZ0DSd/1/jNLRC2XcQE8esgLlCeOdU9e&#10;t77c9qs2F1pv2QpYb1a3ccLqknbEgLD6zQKyutvq1bbD1TzkZc4Ir8561OdCy869HHR8/S19Jje1&#10;Nc78ssWuwekAUrJuypRzlr2cXVpU7w8g5IuvFDMwDhT/2wsvqb+o/XEA7eCPDXLadJHs1p0Mbjqr&#10;xwEGIQGLWDWaVaS6za9u0rXRa89Bb0i3/sOla79h0gbo2Heo9Br8hgx+4z0ZNPJdK6dZux6avq+l&#10;fe/jGbJ6w1b57ORZuX7rjjx6zB9JP7UdAs6evyi3bt2Wa9duyJUrV8368brKAT1n2WZAyuAgIAyL&#10;PLZVjQNEDxvjcNFtpeq3Xs0tZ+HogGMSYPNwLRBQ64L++24Q7Nx5bRvWg9rOwBIPcQ6lg6QO8iWU&#10;g1vl4Rtbpt6JhWPxyDmJdww8mrVfhG5r/914OHkAFwaOyeEe4nnF+onoq/U31P9kBedlhsN8Wc4y&#10;0ZXv3dY3X39BBIQ06Oj8rr2uHERZYQEU/XmfNu66Vmwu1G9xIXkIHIOOHhpGKTl++cZdgVxcOD4c&#10;9odrU5KS4mNwDzdhQbpwWCzNHywgX0HDwuHeXzAFcC4qLoB2CfHhsHwUA3YhRaVLVjhdcp68ykrO&#10;Y9oSClO3D4vFJyschzvKnyQPGZOVAPRC8vF/GnTcGijsT44P+8Phv1YFyOvBXV7+cFhY+cXl0raI&#10;MFPitqox6BhOj1vl4oL0SeV5yBdLi0LhTmE4mOx+FpCMwz7vD8dxdXGJ5cSgYMwdpVD8du8PhD85&#10;zBSkD/yAuVjaQAbwiNN0uBPCzU2eONj78xWv2ykxPm7dh9spFgeM8+EG5iLCvDtZUel9eNivsi1W&#10;w+lVDgQmgkGvcJqCKi8LRsZk2dottp3m5NkLVYvl7fGT9EWxlzTKaSuZrbtImqpWZnMpX6eRVGmU&#10;LVXTc6RyI335NcAYgEB/jcnBvygo6OXhYe60IctIlbdu9P54OifiytZJN7jI+YtsGYqFZd2mbbTt&#10;HSWjTWfp3P91GT9ltt4fe2T3waNy4NhJuXL9lnz33XcGE5P/+7dgm9RffvmH/PTzL6Yff3JnMWLF&#10;+OTpN/JEr8BEtjN9+ORrUwwyPg22SDXA+L08VXm4iLBifPjoiZ0HefLMObmhL+EnTp+TcR9NN8j4&#10;xnsfW1s/nLFAaqdl6ct/b1m/4xO59+C+XL15W85f1RfQB4/k0PHTNoefHD4uDx9/KTfuPJCDn52R&#10;67fvGwylrTs+PSx7Dx03QPrFl0/lxNmLBh2v3LglrXsPlaJV9MePQcds2/62ks5r+16DZOGKdQnQ&#10;LgzvosLC4d6fV1hYPj6sqHTJSkzL1bnj4b++zEjt9u54HblEmli6JIXDzR2Uk5w+yu/Dwu6wPxAf&#10;y8Nx5vdKzqPuQuhYqEIV6n9t7QsUdjvQ9lsV/zfiWdqbpIiwJKiYS0lpDJIFwm0QMnBHwshQmKUP&#10;ySwV9er7RVofBogzcJjkj4WHAGLMv91tw+rjcsud25gcThlOu62PQEcDhRpn/Qric1k7hsAhAjru&#10;/OTTWH7Odoyl8fm1DhQrM8hHvQePnpBLl6/JjZt3zKLxwecP7czGS5evysHDx7S8PbJ+8zZZvX6j&#10;s2oMAcelq9bKouWrDDSGt05la1TOZwQy2jXQnEVu21Q0d+Eys+4a9uY70lPfYbG4q9MoS7DqcVZn&#10;cSgFUMQSxqAjEAzYpG7iAULAKrOSqp9mcVj1NWnRTjJzWkl9fV8260OgYoN0ASja+Yt6TctqYXJW&#10;iFgkeotJAGGWAYvGzdraGY6AStw5rTqaZSRlNgrEtq5YTpKGsrAwBKrV0vbUqJum9WYIsI54rO+o&#10;hzYDDjzgM4ssbRN9AgJSDgARmEE5xDtw5Cy2CKedQBCgGm7yMwbOmjLTtj3E8qpeoyY6LoBMICpb&#10;uXIGYgsbO0CA1Z2aoWVjeeXqclAizazGAAT0gXMiaQOQBaABXAK8AFoapGcZTKHNjCHgg/xARwN3&#10;mq8uW72q21ueAUYAfMAa3z/6YNBI67O5UNEuA5V1GhhYov+MP2d8jp8yS2YuWSVjJkyTTr0G2PgC&#10;brDwA+rQJiwxAUWU4yzTUg3yAG9ogw/Hz7hSPyCIvJyzR5sNNFVne8nqZrFWpmIV2wLypVdLmpUj&#10;AJKzEZ978RX5l+dekudeelVeKVZaXitdWSpU1fLrZNi2qx9Pmy0Tp82SN8a8J1169TdAzDgCUYoU&#10;LWHbpQIMAUxsjcnYcmWdeIhkcKlS9WCr1GoW7rZMrWz5TeUrWVr65PM5K8caNi5+K1NvQUifnHWk&#10;20IT+FjktVJSpFgps4B8qWhJ7WMJ6+vLxbDALC1FS1WQEhVq2NaWWGjyhwL+zEEs1tjylbYC+gBU&#10;ri5n7QhMAg6RFnc1nV+unNnHlTlhPbAO6XvlGg5WAd1on8Eo+lKNq+uHXyfMlY0JAEzTc6VO+k37&#10;AHWkZ4xZy6wBYB1t4erAs94PugYqVHZt96JcRJuQg6XAaqyXs8zaD6u/hjw/dC1xX7l7Oc3aZetP&#10;6yMv69T1gXWq9xZrXecL8AkQpW6Dm7Xd2GAZSn+4Z7m3DOJp/5l723ZXZeOu/XVzy3mY/BGBO4uS&#10;soH+rGfayH3ImJEupXJN6y/3H/cG9bEFLoDRtccBQdpLG8gHsARY27ip288LIJf7tK6WT1ruJ8aF&#10;9jIOgPDq+lz0lo69B4+yNpGWOWE+KYe+USfrpBRbCduZpbqGDaxXVlUyQI51LtD/71jnPo917stm&#10;XVtC74MSmqeB3mNN9LndrG23ACz2NZgIaARCIsJaduqt8X2k1+C3DDh26j3Evll07fe6PmuGy6A3&#10;3pN+w0abpWRrzU/65h16SLP23aWV+sk3fuIsWbtxuxw9fkZu3LprR8Z8/fW38sUXj+XBg8/l9u07&#10;cuPGTdV1ualXtlsFqN25BeAC0jkBHrF4jFs3xsGjB4tx6OgsG839wFlEJsA1gJpBNQe+DKbdumWQ&#10;C9h47LPjcunixRjwunLpklxVeeiFdV3MkjAo1wG5QJR1Pb5NqgHGQABI+sbV/No382taA4qW94aO&#10;hYeOcWs/LEKxvrx44YJcvXzFgKbrVwRM9P3Uenwb81UIOro8Qf9UsbBADkDekltav4edXH07PTjE&#10;AjE2TkEeRFqXL+72MBKA6IEj433tylWDv4cOHZH9Bw7K8eMnbKvb61eu5IKP+W6vCsiLCsfKMRk6&#10;/mHaFBHmRVxYecQZ0NMwD/b+CgH5nuX/QwScyyvcKyrsTxbAL9n/rDDvL5CAgGF3XipImpDCQC9s&#10;2ejj/zJLR6+tIeUXn+zPTwVI68Fd2B+O92HJyi/uD9e2QEnhBhZD8mnD4K9gehZ0fJYc/EsOj8NB&#10;rzAwjND2sNtBwXi8q8PDw3g4/uR0AVj09QV5wrDPle/8vi4f9+uVWHa0fJpnpwUAJvvDYd5fIAH6&#10;vJLD8koXIQOGIXeUvyCKWTFu2iFTZi+SD6fMlgnT5sp7k2baC2Jmy46SmtNWGrXoJLWyWkqKvqyn&#10;YB2Yqj9OAYxskdrQgULb0hRrRNyqFH0BR97/LNiILF9EuBPnMsbPZvTQMeYPrBhL1mggxavVl3J1&#10;9Md3dhtp0r6bNOvcS9r2Gihvjp8oyzdsk4PHT8mx0+fl/OVr8vmjL+Snn34KsGLu/4CMP/78s8FF&#10;zj38/sefbMtTtkd1Zy66bUs5j5FtUh+xjanqiVkxOsjoQaOdn/j9j/L991rODz/JN99+L9dv3JH9&#10;h47pi/ZJuXD5qmzfs18GjRgrnXoNlvenzJKFq9bLOJ2PIW+OlTe0/ZwhuUo19qNp+ozZLSfPXpD7&#10;+kJ+9qK+YF6/LZdv3pP5K9bL7KWrDTre+/yRXLt1T7bsOShnLl41S8rHX34tN+88kHsPHqv/B/lW&#10;2/Lkq6+tPXfufy793xwnJWs1kIqpWVKxUROplN5UKqm7lf7Q4IxOAFUY3Hl4FxWWl56VpqDlJCsx&#10;D9eC5k9OW5C8Pk1e6UJxuwOF45P9UYrK48PC7uT4iDj/Yd3HFdRfqEIVqlD/a2hfovT5bXoGePTP&#10;+ii/dzsFYDDP8JACcFhghfLEQVsiRDTQGIDFcDxXny+cPpwGebC4aUdwVVmcD8cfyLsTwoO0yeG5&#10;gSLSMOJCIjzerj2yXfu8Q+fN/Novd9ZivP8OEHr3XrOIJA2AEffuvQeCeLe1KtoW+KOgI9aVWEmu&#10;2bxTdu8/IucuXLY/DuMd7P7nD+XOvfty/uIV2bv/kKzdtNWsGZetXGOWjMtXrzPYuNi2UHVbpppF&#10;45IVMYvGOQuXyqz5i2W2XnEjs3RctFxmzlss4z6cJINHvCVtOvcUrPEAZQZ+ajewrUH58M01tXFz&#10;A3XxLVKzzTIRSyKs2kgDZCIN0M+AXqMsA4zAR2AlEA9ASX4s4gBwbMlKOGVhKYewbAR8edBHHO1q&#10;0rytNGvdUeMckPRWlljZAe6atuwg6U1aGSQjDqtA0tZmW1VtCxaH1EXbgYB8eMd6CZiHZV2VGAxw&#10;AJAP/PSf9hh0oT3aLsAFsJM4yvMWnMA9wKOHfLSDNtBP4CXQrJGOo7VJ8zjg0dBgJCDCLLtq1rO+&#10;GkSpUdfKASaS1inVICrQ0WALbQZ+ajoABeOflgXIBazmGFTAUpE+AFMov3JQD9aj6ZoW+IC1nes7&#10;dWubdF7JY9vcah9YE1hYAf/MwlH70Lh5G+k1aJh8MG2OLFu/VdbrPbBB7wGuyzZslQ+nz9X44XZW&#10;J5DJrP4MbDkAaaAHaz+t1/Wjno1BpepYnDEXDcxNW/0YEI8VHFuclgosrsx6rEJlKV46RYqXTZFX&#10;S5Qxq0ADkEXc9YWXX5PnXypqZyViIVi5diPp0K2P5LTuYHNWolQFsygsqnlLaRlYeFXRuiprW2kL&#10;4IttMgFbFavV1HFKtStgCRDjLAjd9p12BmXpCgYigY7AGeCPs+gDTLG9ZXUDgABftjAFCGIhxzl6&#10;WEhWrwvUbWTwyLa41LIMilV3W8zSx1eKl9FrWSlaqpz2sZhByZKcwafhr5Usa+UAo4B3Bhy1HmCb&#10;B7+0A8s6YBKWh9TDPDTK5KzQVAFc0m7Scj8wZwb6tCzmCis6a5PGe5DpAFVtmy/yUAbjZ/UEcaT1&#10;64n+sB4BXFj+EV+2YhVti85rsFYIN0Co69Is/wJwxhmIWN3WTU3X+76Zrle9r3QtYyVIOtLgZh7Z&#10;ptj+iEDXMmHWH6Rlcl8wJmaBqW1krnnuUJ/BTe0vY+itfJlnwtyadRa5WFJizcocu7EAHtYwOEl6&#10;6qKNWAUD/riHALdAUtrjxkXXua17B90pm3DKYr2w5WlKZR0nbSN+LB/9WHJPMBfMJXndGnPnbzK+&#10;HiTX4HmnbsLZBpo+VKmValaF/UeMlt6DR9qzKl2fVVi3+v7bOOr6BDCW1LXNuiaceMqlbX69c/Yq&#10;0J6tgV96pYT8/aVX5e8vFpF/ff4lXZ8pdo8w3nV1Pti2O6d1V2nduY9tw0o7DCJ27GXXnoPelC59&#10;XrfjXbr0GWLbrHbpM0z6DB2tcaPMMpJ05EdYPLbo2NusH3PadZc2XfrZt6ePZ8yX9Vt3y/FT5+Xm&#10;7bt2pMzXX38jjx8/kc8fPpS7d+876HaD7TRvGoS8ffOWgTxvKWjwMVACiIzBR3/eow/3Vo4hwGYQ&#10;zYEuBETEkvH82XMmBwxvGmAk3Fs5eovHG9euGihzbYpDOQ8dDbIFbXVWjXEBG2/fUunVgOPtO3JL&#10;++jA6025fv2G23ZWr5yFeQsQp/GXL12Wz46dkMNHjsnZM2etjdST2K8APt6lbud2wC85nZPbbjW+&#10;5Ww8jwOBPm8MWgZg0qBjkM6nYRxvXneWicDAsDWjT0MZ3lIyDGi9pWMMImoZBnx1nBl3IOun+w/K&#10;+g1bZO36TbJ9xy45dvSYXNJw4n29vxE6BqDvj9SmkKL8QRgALyouHB6GfX+VPOgL+5PjnqnNe/Tq&#10;lRyXJB8WFZ9XnggB6KLCf63C5cTAX1LZ4XCDemF/WOG4AP7lGZasiDR5WTmiGJBT4Q9Dx78MOG5N&#10;cntFhRUk7jfIA7ywPznuj1eihWOUkkFiLuio/jBwdPqt8JB8Bckbnc4Dwbg/L7l00XGq7WF3AANj&#10;8UFe0uRSEBcqH7AXK8OUG/a5sHiacNyvU+6y89az0wIBzb3Dub3C8XmKPOF83v8bBCTMyx3lz0tr&#10;Nu2UyTMXyrgJU+Xdj6YZvBr69njJbNVJGmS3ktTm7c0asCoWi/XSpbJe2YIUC8bYOYxYGAbAz0NF&#10;D//i/ixNr2FIwys20PxBmrwULidKFRtShrYBK8a6aWbB+FrVulK8Wj1J0bCGLTpIm54DpV2vgTJg&#10;1FiZu2yNHDh6Qk6fvyznLl+TO/c+l2+/+y7AidH//fzLPwww/vDjT/KDQcYf44DRxFapznrRpG4H&#10;GL1CkPHbH+S7ADD+oPrxx5/l2vXb9tHrk/2H5PS5i7Jw+Ro7G6HHwOEycdZ8mb1kpbwx7iM7q2HU&#10;ex/L9EUrZdeBI3Lq/CXZfeCobX965MRpmTp/mcVt2L5bruuL6cHPTsixsxfl0s27MnPxKpm6YJns&#10;PXJCrty4Iw8ePZHb9x7Kgy+exLZYBZwCQbk+pZ3avp9++oc81Jf6cVNnS0qqm4+K+kODLXIrp2dL&#10;s869ZbbWGQZZ/2z6LaDSyX/8TfLvDqUJu83v84TzhRWKI6+Xj8/PHSH/YTxXnM+XV14ND1ss+nDv&#10;T9az4gtVqEIV6n9q6XP71yj+rM/tT1QABxPcSdpZAIXTRuSLQ7fcYchDxLCSw3OlN+jm3EBH7yac&#10;8gGzXGOALpAHhuHyYmV6hdInxAV5w/EJAg76/NamUFwuufMe3Tatu92ZjHv2mzsBTqq8paPbshXw&#10;GC5nj8xbvk4mzFwsi1dvkp179V1O38/4OHrvwedy9/4DuXH7jr7fXZC9+w/K2o1bDDQuMLi4PLjG&#10;QSOAkTPdZs9fYmDRzq4LYCP+DyZNt20k+w4eLk1atjM4BlADpmFJCPgDrmXmANY4j81tjZjWpIVt&#10;Vei298wyAFkLYKVyZxdm2xmMGU1bG3TkIz/wD3iIxSEWcVgzYumHgHZ83GcbQcChWSxmNRfbKhWQ&#10;2aixbZMKSAO0kY40AC8Dn1o+kMyDQdLRNm9dSHuBksBG1DCzmcHCRlnNDCzw0R+QRd/tzEW9eotD&#10;twUhoBHLRwczGCfGg7430n7UqOO2FzW4qm1xcW4rVvpFPsbEWQ6mmUUlYUACbzUIRAQQWp1aB1cD&#10;odouIA8f+106LCrZEtXBT8QY+3MuAZV8yAdEkhYQANjA4is9u7mNFfACwAUoAN4BWxhng7zadvJi&#10;SUmbHBhx7fGWZmxNmaFrgm07h7z1rkycs0iWrt8ia3Q9r966S1Zs2i7LN24z4V+r63qpuifPXSKD&#10;hr8tWc3bWNmADuoGtgJMgU8O9Dqo6IArcNQBE+AJMAUAY5ZxGgboK1MBoFPTtnwE7KVUBgTVMzcA&#10;BFBnZ9AVLeWEleCrzhKL7UsBdK+xlWnJ8rb1KJDLn23ImYyU5azegF3ufEysNjmHD3ACdHHbqdYy&#10;aMeYA9GAoIBLQIy1S9MZSNJ+A68ARpbWIJDOswpgxDgAtcqkOOtEg1qaD4CE7CxEbQsQjr7b1rLF&#10;S0nRkmVNgE4DU1oH84zFHeNn6bVNgD0DW1ofY4gbmIeAcqSjTtYj9VIfa9lgtc6FH3/KZBzoM2uJ&#10;9UYYIJJ81M02nqx54imbvjGv9XQt2TzTPhV5qId6AZW0i+1Pq9XCktFt1cq4AdK4v7BkbpzTyiAf&#10;loOMF+2ze0PXKpDUrS937wAODYAG687iNNzGXa92v1gawJ3bMhXoxv1COGl4Tli/NI55Q4yHATmt&#10;n/u7YUYTA4bUT98pn/6xlkhH2935p/rM1LXEHwPQ99r1G5mlI+uC+eBZyT3J2AGhqddbFLNePHQE&#10;4LI1L3UQRtu85Sdu1hOgl37ZuBCvddiWtqw1bScAElBao16GwTu+EQAdM/R5kabPds7CBD5XqVnH&#10;nmu4bS3qvcf9xzqmHqCqAfeKVe0exDq4hK7/YsXLSFG9/14tUVqK6fp8qWhxeemV1+zsR66v6NrF&#10;ireitqVBRo5kt+4sLTv2NHjYokNPA5A9Br4hnfsMta1X+cPpHgNGmKVjj4EjpateSdOqUx+zdGzR&#10;sZe7qri27Ax87C5N23aX5h16ScdeQ2Xom+/JxOkLZO3mnXL85Dm5ffe+fPX0axMA8uHnj+Tu3Xu2&#10;DevNG2w1Cnhje84AYN1xwNFDxwf3uHKuI5aN7rxHDyYdcMRa0sEzg2CBFR/nM2IxePniJRMAy1vc&#10;AcGAX1g5Gmi8fk2uXXUAEsBlwDIAaDGwZnU4y0wHHe/JPWvnPQcctd239B3ipvbrBrqp/ePqYaPq&#10;2rXrMeFnC9pTp87KgYOH5aDKAUcsDOlLojxMdIDQAcS4aA9j4fyMC2dcuvEhv+9HoCBdZNmBnIUi&#10;cuPFGHngmBs6OrcHjTZ2evVpDTqq4vAxDh0Zc+bn9KnTcuTwUTmk4/DZZ8dtLAhnXgCTAXSMn9H4&#10;awXw89e/QuFtU00+PBTmYV+kgjIi436nAH0FcUf5nfIAjnkJmJfsD4d5/18gQF9UeFgxIBhKm+yO&#10;1JZn+H1YONz781AyiMTvBcwLu/8ptDVQVFxYPt2vFAAvKtwrHJ8A/f5keZBo/m2BvD8IS0gTyIeZ&#10;SPOH69lwEugXducCh7nC89D2sD+U14dz9UoqF7DnYaNXHPj5+MR08bg44Mtf4TwFzffstMDC/MJi&#10;QDFKOwLlFf4rBDCMcpu0D6Ygzsev3bLLnb344RR5672P5c33JsqgUe9Ilr4s1sloJvWatpG6TdtJ&#10;tfRmkqI/1is2aGyAsVKjJgYZsWQE9nmQmKxwXBgORslBx7ilYsHkrBvL18u0cxixYCxWpY6UqqE/&#10;kBq3lNY9BkiPISOlj/5AHvPhZFmxYaucvnBZLl7Vl5rbd+3F9N/+8Y8AJ+b+j/MM2SIVwPj9Dz8a&#10;HATCYb1o5yB+pS+2X6k7gIvARmfd6MAdZzAitkklH9ussl2pF2n37D8sazZsMch46ep1mbtkjZ3H&#10;0LX/UJkyd5H+wF8kw8eOl9dHvyfvTZ4pUxcsldnLVpul4vipc2XE2A9k8sz5snrDNvn0yHHZd+iY&#10;LF27SQa8MVaGj58o81eslcv64rX/6HE5cvqC3Lj3uSzW+Hkavv/YKbNuBDrSRkBovP1B24GP3/5g&#10;1y8ef6XhT2Xxmo1SPau5lKnbyJ3JqT/oqqo/s21XmTx7kWzWtZUAuvJRMgQM+5PjotKE/cnhfLiN&#10;hznlTpNYRnJ4XL6MvPxR8mnySvcrytgdERcOsw/hSeFc88oXloZZ3uTwQP5De15xefl9vkIVqlCF&#10;+p9HuaHisxR/1v8KhYCgKRkeen9y+K9UJOQrgHw+X4YBtyAuHO+hIum2M37aN+I9LMSCccPWXTFt&#10;THLbNqo+bMtO00auQXw4bdifEB5YSm7cqleE27ZnpXwft9MgIunx79iz3yweCTPoSH+0vd7K0eCk&#10;xtEH/GwH68tZvm6LvDtlnoxTAR/nLlun/ybul1NnL8itO3flwcNHZv2Im7Op9h04ZPBx/uLlMkPf&#10;+WYBGVUz5y+WGfMWm3UjsBHIyNl1k2bMlTHjP5IBQ0dJi/ZdpS5WQIC0hgAsLHWaSvO2naVxTmuD&#10;Y4QB58ziBwhV323NCdRja06DYOoHtrmP7lj0sbUq5zO2NkAHcMwCXKqbj+jEAw0AhoBCb1EI3KJ8&#10;A5mZbKEJCHPbt2I1yZWyCDc4murOaQOWUabBSxV10hbab+cQ4k7N0jxAVfwOVjpLw3TByoh+2od+&#10;zWOQVEUc7bJytUzSINpLnwkD9JkFnNZRm7KtbTpm2n8AaiPtB1CWfhsU1CvjaGAmgCJY2FGmHwf6&#10;hHUicBDYQvqKeq1Uw4E4a4emBcYBiqgrvUkLgyNYowEtmBdkllIAC83D+DE21Ec99RplSmpGtsEO&#10;v7Uq/QaEAqQYH8AtbtoKtAEGd+07RN4c/7H9AeJC/U2wVH9DLFm/RRat3ey0ZpMsVC3SOB+2ZP1W&#10;WbF5p6zYuE1mLl4hb78/Sbr0GeTWGOOpY82WpgaWTK4PwBIsq2zLTqBi5RpmsUYY85OifiAKcIf2&#10;AU8AKvQZoJVicIbtIJ0FFtaBxTkvsWwls9YCwhk4qQgUxMJOx5l8WibAj7x21fqBW0BnYA8gsnaD&#10;RhZPehtrHUPyA+f93DH+zBHpgDSkpW2Ub8CRvtSoa0AIoOSgaU0bA6wmy2h7DWBp2aRzVnZOjAXl&#10;AQDtPMlylWIQyLbE1HBAFaDJQcqaBoGomzawTijTgTPa69pGekS7KZ85sO03gzEG8NI+5oDxB0DR&#10;HuqwtaZ9YS3X0+eDla9i/FivrF1gJuNo+bUtADPiGTNAHXGsT54vWOsarNcw/GYJqW3jPmKrVNrm&#10;oJ7btjU2dx7oqp96uRpg5N7TNgLErM6qbIEabI+q697mUctkTWLpyX3u1oSDnra+GBsdO54X3JvM&#10;G2AXsJ/W2OWxZ4I+C3hGcUakwWQtw7eRPLZmWTPVseCsq/cnWy2nG7jMbt7WnqXUafe9XlkDjCtu&#10;yqD9Bop1bGwctGzaxHplXbNdLxai5GfcgYf03epWMe/4/Ra51eul2zmLfV9/W3oMGKbpOYOWZwF9&#10;warUnfNaq74LIx9rxoN/4KbBR1131Mk8lClfxSA+88H5p2z9ChgHOP4dC0gsIYsUlb89/5Kdv8of&#10;BJTT9tdqkCkZOW3d+Y+deku3/iOlU++h5m6vbezSZ6g+h4ZL9wEjbMtVtmht2bG3Qcrmqhadeqkb&#10;9ZSW6jb4SDzWj+3ZfhX1lPY9BsnQN8bJ5FkL9d/8PXLi9AW5d/9z+8bzVPXkyRN59PALuQeAxBrw&#10;utt2FOtH254UmBUAPiAZAM0gpIG+wHJP5WAjaR38wpoOWHX+3DmDVUAtg2WAxBBII8xZ0rkzA80K&#10;L3AbaAOWAc0CiOa2SXXCkpHtYe9onVgz3rx1xyDj1Ru35Mr1m3L5mhPuK1xVVznn8uoNvar76nU5&#10;c+6C7LdtRY/IZ+yadYEtX2kDFpBuO1YHPd1Y2HioEuCg9j82Huq3MQqNj7k13ENBg402ZoFFY1B+&#10;LD6ogzFiHDwsNDGGBhsdSPRpfXpEGfExDqCjXn1Z8fKuG8QE8AJ/DURqGOHEMw/XDEiq9Mo5nAWC&#10;jkC9qHDk4zz8+9O0yV09MIyCjgVSqIzfK8Besj8vJadJ8APdzB0BHWNxEQpgXSyf928Ou+OKATmL&#10;j07zLLm8BQ/3CtcdTpvg3pKYJqbk8Ih0AMKEcHXHwkIKw8RwvA/7p9XWQHn5k8N/pQB1Ue6oMA/2&#10;/myFoaEHjgbxfJq8wsgTlk/zuxW2YkyGjol+D/3ifg8LQ9ru3T59KC4cvt0rKY6whHj8Li4M9RJh&#10;IsAuHO/yRcfFAV/+Klh6oF9UeLJ8uqj0MXjoBeTLK9wrr/ACKhk6JoBH7Tdavm6rvD95lgwf8768&#10;ruo/Yoy07NJH6ma1lNpZLWy7UQBjRSBhPX1JT21i5xw6C8II6BdYNpbHsjGAi2GRxrkj8pocNETU&#10;4YQ7Hp6YRq8qtkktUb2eFK1SW16tVEvKqb95l74y8I13ZJj26+33J8rcpavk8PHTck1f0G5yns7D&#10;R/LNt9/KP/6R+yxG/vNnMWLF+J0BRneGIuDtMXAxAIpsjfoFMtDotk41wBhAujCoA1a6bVd/lp9+&#10;+sXOIeAj15KVa2XfQX35O3VWPpo+V/oNf0vGTpgkC1etM5A46M13dH7Gy/vTZskUPjotWqZaLrMW&#10;LzcIOWbCFBkxerwMGDZauvcbJtkt2kl/dW/c9ak++3bLyPcnSXb7rtJl4HCZuWS53H1wXw4dPyX7&#10;PzstV27dk1WbdsqiVRvk06Mn5MS5S3Lv88fWL7ftq7PWRN8EFo7ffPejPHr8lZy/rC9nOp7b9uyX&#10;hq07S/Ea+qMpgI7Vm7SUuk1by5ucK7l5p+QCXXkoGfaF/clxUWnC/uRwPtzGw7zi5YSVO+8fpfzr&#10;fbaC/LvV7eXjktx5QUc+lCen9eFh+fBkJcfn5Y6KK1ShClWo/3m0z0mfyfnJP7fD7oJrr1MABWPK&#10;Dy7+Buho5zOiAA6GgWGyouI9VHxWXgRgBPwZoAuFeehIXExJoBC459M4qLdLNoXineLwMEq+3i36&#10;HozbWUAGYTG38xO/ffde2fnJfstLeAw6+nSUQbmmRHhKWzbr+H44a4m8N9WBx3cnz5UPZiySOUvX&#10;yWad489On5frN2/LvQcP7azH23fuyvmLl+XTg4dl5dqNBh2nzp4vU2bNN/CIPpo6W9585wPpM2iY&#10;tOnU3SCVQTRAQp2GBhPsg3lWcwHyARk9POSDtrfgAwbyER1rQAcZ3bmAlIVVJPko20CjxgPCgHCE&#10;ZTVrY2FYKNbSMu1sQy2PD/Ok4aO/AZoa9YQz18ySUdOkNWH7Vc5ydKASi0EPL/nATh2kTScdbdMw&#10;ynMQ0sFH0gEbXDgfzR2AM4tGYKD2waz8ND/tclaVOdYmoAAggDopx4Ac8KEOcIRzEHX86gJeHeyk&#10;HMo3EKttMGsl9fNRH0BAnM9jbdM8Ngfq924DmpovBk+qsf1oTbOmw1IMEAGkA+YA6qzd2h/aBgCg&#10;DMCAtRsAounZMpZ+AsYYY6wWgRuZ2c5qFeAL+DCLSc7T17lgvgC05KX/1NO+5yD5YPp8mbdyvSxe&#10;t1nmr94gs5evldnL1sic5etkzgqV+tFcdSPSIkAkmqVpx/P7ZeQYs5gEDtEXgBZjYwCongOzgD7O&#10;DvTWerZFaOUaZl1XQ9MQBhAyEFfNWegZGKrmzkIkzKyv2GJUx9KAIBBKx4AxB7oAXwA0wDSsKZEr&#10;120hCsApU6GKjQ9ijCkbeEZ7sURjHTEXhLOOAaSARqz7amk7PYxh/ugr6Vx/ajkIHEAg4CdpWAvM&#10;E30jHWvBAJ26nbWgg7OsT8LoB1e2BrU61A8MJF2K9gMQRRvYfpZxoH7SUAd+xogw8rCtKfDTYKGO&#10;q1mYMubqZnwBWWbZqX7KJD8wkDkD1pGGsgGebltUZ1VL29z4BNvL6pzQVrPA0/KATeTj3gV4pTZ2&#10;Wy6zNlnTrIvyNh9sYwskrmllUD/jxpoACFKmHwPfB/rF+FKPjbVe/TzwDOM+Zd3QRvLxvKil95P9&#10;UQBwTvvkLYGZc/ppzzD7Y4Z06zPQlT77Zw9n0pLGrIc13vLp/U+9WHE6y0MHJMtXYfwZXwdd3XmL&#10;QEkH92pqO4CO3IeU7eNISxjtpDwsEw0K6r2DNSnjwRohnucRccBg0lbXNgETaZ/NS500adcd6PiW&#10;dO0zxAAwY+vWmoPJVp+mpy2MpR/b8kjTAr+B5badrwqLW7O61bjS5SrZVrBsr1y8dHmz0C1epoIU&#10;LV5a/v7SK/K3F16R519+VV58pZi88lopKVmmopXTQJ/vHXoOtnMbm7fvLu269TNrR2CjP+exdRes&#10;InvZWY5ARyAj1+bte7hrRwcjfRznROI2+GhhfaRzn9fl9bfGy6QZC/QdYY+cPnfJtjYHPiLbgvXz&#10;z21LUoCbbcEayIE/LA/j8C0OzvTfawNwdwxusU3pmdNnVKeD7TmvCFZ1QC2AFtDLWd8FAAzYdS3Y&#10;7vOqs7wj3KAj8SoHw3BzzqHXbbveUF3TcGDj5eu35dL1W3LxGroZyPtVV9V/5YZcUp27eEUOHTup&#10;7xZH5MyZc2bxiLCAtDMfAznwGEC9WF+TpGNh0jEIA0hkQBAQqHJhbtwoJy/o6PpNO665sQvGwY8d&#10;Y+MUz+Mhoy/H+136AD6GRBjzamUzBwF09Fup+vkAGCMsVn8ldMydzsd5+PeXaFOgpDAgno9LhpMx&#10;N+FB3J+pZECYHJ7gB7p596+xdExWAO/+GRWDgYHC4Xml+dUCIIbcBhV9eJI8fAz7cwG8fzZtjQhL&#10;FmnC6bz/dwqQF3b/FUqGi2GgGA43sBcOC9LE5NP8bj3bujEveVjoy4iBwwSFwyLit7syovMSz9XF&#10;AQFjIDJCBglD+eLgMCxAX9gd9ofDk90+7W8TcDB8TY4rkBLAYEjh8OS45Hjti7diDGudvmxxDmPf&#10;ISOl3/DRBhg764tdeouOUjOzudTKaiXV0nPsLD7OWrRtTtXtwR5QMBEcJsJELwsLoGM8bTyvkysv&#10;ESLGy4jVrTLQmepAJ8KKsXQtrBjrycsVqskLZatIWusuBhhHT5gsYz+aIpNnL5A9Bw7bX41zRiHn&#10;MPIXbj/9/HOAFKP/+/nnX+S773+QbwNxnuGX3ooxgHAGGGNWjN/Kk6ffue1SVXHQ+L18890PBhZN&#10;Wu43334nJ89elAVLVtlfqPORa9WGbbY1au/X35BJs+fJ3oOHdL3skFmLlsjW3btkydr18v7UuTJ+&#10;6mz5eM5CmbpgiUxftFRmL10hc5etkvkrVsvMhctkzAeTpb/+oBj21nt2vmNqRjNpqS/cMxavkdkr&#10;1ssADW/Xe5B0G/yGLFu/WR4+eSLnr1yX3Qc/s/vooxkLZYGmAzoePnFaHjx6bH1ie9XPH8W3WL1x&#10;+75cu3XXIOq9B1/IHs3/6eHjcvj4GWmlPx6Avh46VmncXKqmZ0v3gSNk6epNBYJ4Pk2UnhWfn+J1&#10;hMO8XHiyO5zfpfdl/Fb5OrzCYclp81M+eXYXwK3iY3lyWHL6WJoI+Q/uYX+UOyquUIUqVKH+Y2lf&#10;SMl+lT6Pk+GiV3J4VJpna29cYVAYFRaOiwrPRwWBhYh0Pn1B80QqAHMGAUNhKFZu4PfWkQnbo/o4&#10;X0YozKwOfXwAKV1YYjqAobmDcp1ceNi9c+9+neu9BjcNzmpYuBxv5RhuC9cNW3ZYOZy9PWHmInlv&#10;mr7PTZuv73TzDUBi/fie+qcuWKG/fXfLkRNnEs58vHvvvly8fFX2Hz4qqzdskWlzF8rwt96VHv2H&#10;SOuO3e3jPVY5dk5eLXdeYa36WL9kmYBsTVt1MCjHR2UgItaPbF8IjLQtT7Hey3AgAMCHG9hHXoBj&#10;enZLs4Qz60IDfGyp6rYh9dAvVcsAHLKlJhAL8EZ9Bv80jWsb1pBsg6rlB9u4kpY/kuNsSCAEH/qB&#10;nwYdM5zFJOGktTZqfiAcYQYuND0ghzMfqRtYYH01mJZhfa1el+0WU61v1ib1M07AO8qjDOuH5jGo&#10;AbgCJDRIs+1IiafuBvpuywd+LAmdVRBgCGs4LOEc2AFE2hmZ2vZGdvaiA5bAFcAaV+AVIAnoB+wy&#10;QGYgxYEy4ukTY4M1J+0ChjCm1FWtFpZpzpqKuQaS0m4gEOkIo17GEStMq0vjGTf6zZan1gat27bH&#10;pfxG2dK8U2/pN/IdeWfSbJkyb6lMX7xStUqmLVwpUxeuMP8M/f0yY8lqu85cutqObPhIf1e+8cEU&#10;6TH0TYMADTKbWb1ATupkbJ0VqOs30AJLKvqMRRrtrlDVgSU78y4Ab7QZAAXUA6QARkhbUfMCS1K0&#10;HKwMywHHqgASa9qYGNhkDjUPUA7AQVyZClVsrIFTbryclSVzh9vAnaYHhgLeKBcgBoBBtBUwCbC0&#10;MrAG0zk3S0ptu7XfAGsDywt0pD7aQn+4Z9L0PvGWrIQBPmmfjRGg08rBYg6I7MoknZt/B9/xA6wB&#10;5LSL8aR/iLpt3eh9wxw4UFjX4FfpCpUMOsbhIOMGiK1tEJU+Ma6MhwePgEC/rmw+GAfaz1pVP/CU&#10;MQFKEZZigLem1W33TDqQjfl3loa+3zYG9szCz/2ma1nzWJnaHrPOpJ82tppW3axroJzdM7pGGCtr&#10;j4p+kIe585aA3AP0H/DK3DPnrEfWPmNNG915qDy3AInumQlQRPwxBM8+4B33IH/AUVfvfX8P+zFh&#10;zXKWJPcnIJj2Ub49HwIIyh8F2NzqWNr9TV+0HKAogLCOzivlM1asJ9vOV9OSx0NBe25pm1kbKVXd&#10;OYz039YHf4yg6557AjGerDvWN9urdug5QPq8/pZ07jnQxptzSQ0uanuZPwPOOs5YbbLOnWWuuzeA&#10;ppWx2tTxJZ1BRwCkpsEKl7JszdgaZPvVSgYdi5cqJ6++VtrOIn21eGl56dXX7BzI5196VZ574WVd&#10;9zVt69R23QZKy879DD527fu6dOk/yrZWxfLRWTn2sm1UkQOMPaR5+zhsRKQBOHLmI9uukq8VZ0eq&#10;m+1Y2X4Va8jOvV+XEaM/kCmzF+u/0Z/I2fOX5dEXj+38x6++eipPHn8pD/Tf3tu378j169fN+o8r&#10;YMrgF9DKYJoTYO761Wty9vRZOX78hJw9c0auXr5sMNEgVkj4w7DRg0jKtfKtjgCAxeCXE5aYNzTe&#10;b4969fpNuXRNdd0Dx9tyEV1Dt5w7pPNXb8n5Kzfl/KXrcubCVTl57rKc0b5fuHRFLl26KpcvX5Mr&#10;V67Ftl41i8egbbdvuD5760egnQd+KAwZE/0BBAyuBhspI7BWDENA4nGHx4or4+OBo0uLlWNiG/xc&#10;mFvDw+WGZeEht1mT0kfmI6jPwcarcjWAjV4JZzoC5ML+cLiLc9DR+/9ybUpSUhwQz8f9s0NHUwDb&#10;TLHwAMKF06FwWK48gXz4bxSALio8WQVN52Xg79fKA8HksLA/WeF4df+HhY5bI8J8eHKcD0vWs+J/&#10;pQzo/aHiPMe8z3T0wDAGG718nLqTFU4XA455pI1WHArG/bnjAXWJ4U4x+JcrLA4LfZnR4DAcFhG/&#10;PV5OdDxXFw7884AxtwKI58vxfo3LDQ2Tw7w/OTwcnxwWl4d7eYXHwF9e/uS4sJLTFUTh/Mn5tC9o&#10;7IfTpNfAYdJ9wOvSc8go6TJguFm7VW2gP0YymkuNzFZSpRFWjME2pgFYrKhu5GBhFCgEIOYGjz5t&#10;Xu5EZUrFhpy5CNR0MDFePm3Rq/4IADqW15fxUvoDu2jl2lKkgr4Ea9qO/YfJux9Pk49nzpMJ0+fI&#10;1j377K+9Hn7xRL548qV8qS+PP/z4I+aKAU7M/R+WjD/99LPBQafvDRg6wBhsj/oV5zE62GiAEbj4&#10;NDiDMbBi/Oobt1Wqg4w/G2AENH79zXf24emdDybJ9DkLdU52yaKV66T/8NHSTdvP+YsTZy80q8UF&#10;K1fJivUbZMaCxTJF0y5Zs05Onz8ni1evkw+nz5X3p82WmUtWGGycv3KNLFi1VhZrmiVr1xl4fGfC&#10;FOneZ4j0HjhC+gx9Wzr2GqQ/MN7UuA2yfuc+mTxnkY7Z69Jj2NsyYNhbMuyNMTJy9HgZ8tZ72o5J&#10;0n3QKJkwba4c+OyUHDx+Wu7cf2iWm7zMXr9z3/r3pfb16o07cunqTev3o8dP9cX1kvpvyNWbt6Xv&#10;yLFSorr+SGSbXf3BVjkjR6qkN5XW3fvLgmVrCwTvwpAvv/R5pUn25y/S+bR5uX9tmUnaHfYnlpt3&#10;2DO0W9OjyLgkaVjCNqlBOj6cJ4cluxM/uv86+bKj4gpVqEIV6j+W9oUU9/vnd17AMRz322Cj197c&#10;SgKGf4QM5gXyAM67fXhYyXmi5MvxisFDlQ/zAM/cQfyOPZ/adqbU4QEe1yjFQF9gYehE+gD+6dXS&#10;6NVth+rqQflBR18GZ2rv2ntA8+8KwoI8Vq6zqNy8VeMCq0ZvmQlwXL95h/Vjw9bdMmEW0HGejI8J&#10;8DjfLB/fmTRH3p08TybPWy6rN++UI8fPyM3b9+Thoy/sj+aAkFeu3ZCDRz+TMe9PkgYZTQ2QAA+A&#10;SHzk5gM6oLBhZrYBObb/BCgC9XAD9jKatjQo0bRlB8nIbinAsbTGzZ07k3O+3Ed3A5GcfZaebX5A&#10;ngdhQDUs54AefDgHhKRmOTiZmdMqAJRY+wEE3XapVo4KEMDH9frpWXYmowlLzIxs25ITWIJFJH7a&#10;a5aPWi9Wik2atzEIRxj+DHbT0LKJx5IT4MhHfPI5cNrSgVEDDcG5bwFscADOQVDaX7l6PQNwteql&#10;C6AHQGHWQlo+AJRtW0mLgAvAAcqz/ms5Bnc0D3AEwOBhKVf6Gt8qNsP6xxaegIRaBhMamfURfoOe&#10;NbE+claJ1k6tC6BDWtoDcKxSA0spnXO2fgUaahzwAdFHgBdAwm/9CGgyayudD+owUFbNAQTWUJkK&#10;VaV8VU1XV9dQs/bSofcQGTpmgnwwfYFMnr9cpqgmzVuq7mUyZcFy+XjOEhkzaaYMHv2BtO89SNJ1&#10;jdXU322VtM2AwJTKnGHn4Cnwk74wPgZeqmOl5oAKbcBy0MBWMB5sT2nAqRpbe+rYGJBiW85MK8Of&#10;NRjbkrSKsxxN0b4AgACzABesRj0MZAypj7H1Zx4CL/EDWygHN/PqymZ705o6vm79Wns0jTubz8Er&#10;roC7cpVqmOiDmxO3VStlUCZjDmgiPWufuQA0Whu0L8yHAT9tM8DHzZfOJWOp6YBDrCXWXh2db+qg&#10;XuAR647tZLFIpFzq4r7lHuVM0Hpan/Vd62A7TAAufWFdAEyZByAZ97hbxw0szixPGVsdY9pKHuCb&#10;A8iuj9RPnJ27qelpN/UwX9xbZjkd3IusWwP9Op416rp5Ziz82Yf0A/AGqDMIqXWwrlk3pGcbZZ4r&#10;5KF9AC7qw6rVzxltoH9Yv5ZNqWbjyfiyBa9tS6r9MQBa24nyuSft/tN66R9/uMC6Yd1hKZxqf0iR&#10;IU1btHXWhtoHxgxLTNrM2BLGfd4go4mNE3PDmgQOIp6T9Ic2+ucE/fTrDdEXWzPB1YFkYB/3SJ1g&#10;jbmtZrE+5J7BUtGgoYFvNx6Ub8BW44innBp106VjT/dNoG2XXlq/zn2Fynb/0BYrE/hczc0dfg+j&#10;mYu6qfwRiDsDkn9naJ9ZQOq8s60x4wsENWvISvoc0WuJ0uXN0rFE6QoWhpVt8dLl7PzHF199Tf71&#10;+ZclpVo9adttkLTs3F9y2vWSTn2G2tmTrboMNPDIFqkAQ7NaDKCjs3jsIc0BkCiIAzwCMIGObvtV&#10;DyH7aPl9DDgCHh18JK6vnSWJBeR0fa7t+OSgXOHbxldPYwDyC28BCYAE9l1xINADSAScOnvmnJ0J&#10;ePHCRQNWZjkXkp0fqAJqeXDmrCcdOAOCAb8AjUCvK5cuy5XLlw12mfuSXtV9ScMuqP/C5WuCJaOD&#10;jrflMt9l9Hrp+h25jG7clcs378olvV5U/wUDjrfk3JWbcu7SDTlz6bqcBj5e1OuFq3Lm/BU5d+GK&#10;XLh4RS5Sl20ryjmTAfDUvscBZNjq0LWdPkRBRycsQoGANyydgb8gr3f7fLhvazoXDuCNw0YT9QVj&#10;5gGjqz/IT5m+3CCth6SEMRcGGlW+P4QbeLzhtlwNQ0dv6Xj50iX5T8s27BbTxoIobunoYV84PgYA&#10;/50ETDT3psDP1bvD4UHcXyWAYFTYH64I4PfPIg8Do8LyFEAwKryg8vnD5eBWJUPHcDiwLtn/T6ut&#10;zwjD/QcI2JeXO8r/p2hbPn7cIX8YOvo4DwJj8mmi4kzJ0DGvsEQB/cLusMLpouJ/l7bn48cd8wew&#10;798BOv4a5QKCv0chmGht1HFAyekmz1osfQaPkg49+kvHPoOlXa9BUj+7tVTVH4FVG2VLtYxmUiUN&#10;K8YmUkF/tAD3EkGfA4nenUsBHDQYiEJxUQDSlRtWkN6sJjUe6Y8Qg44NmjjwqW7KKl07TV7Tl98i&#10;+lL/ir5k18xqIf1GjZUp85bI/GWrde3vlJNnL8jDLx7LV7wcqn744Uc7bzG//9gqlW1Sv/6OrU6/&#10;l6eqr77+1gHG2NaoTsBFb71ogNHrGw8Zf7DzHLGM/FnLpewnmn/rzn0yePib8uGUmbJ9zz6Zs2S5&#10;DBj5trw+epxMmj1fZqv/g2mzZcKMuTJh5jz5eNZ8mbt8la7n7bJj7175SMPbde0tLdt1lsGjRsvA&#10;UWPknY+ny8TZC2SW5gVQzl+xRt8FNsvy9Rtk5caN6l8pb7w7QUaO+UBGj58kI8Z+KL2GvCkd9EfG&#10;gpUb5ZPDJ2z71b4jR0u/4W/rD7dW0mfIW9Kh11DpPfQtmblwpQx9+30ZN3GmHD55Vg58dlKu3rht&#10;43Dg+BnZpi/jdx48su1h3bh8rf3/zvxf61hgGfrg4RcybtJMs0hlDrF2rJzWVKo2biZNO/aUuYtX&#10;JcC7KPezFANiEXmSw8Np8xbpfFrndnkTlbtMH+f9eYUl67fmC8unzyPP7iQlh0elC4dFxasSPsCH&#10;4hO2b/XxgTvsL1ShClWo/ymkz15TPtDRxZPepUuO//Xam6gQKPwj5QBgHBBGAcSY30BdyB/I503O&#10;7/3J0NHFuzAvD+3YwhTgR9p8oaPBP41PgI7IQUPivTsxPgwa4/Jbp27VdqFde/cbBAUoAiMtjjQ2&#10;bsHV0rtwX46vj21ZV2/cJtP1XWvs5DkyDgtHvXrwCHT0W66OnaTx6p44Z6ksWbNVDh07JTfv3rP3&#10;3YePHht8PHv+kqzftE1GvP2ugT6gBOLDNh/3+TAPZOT8RCwQnSWjg3pcG2bkSEZOKwOQ5s9sGgOO&#10;BgixUFIBDeycNr3iBiABPgBwpOdjeF39PZCZ01rLai3NWneWnNYdzYoRmEi9tAXoANRMz2ruYFx9&#10;ByNSGzfXvGzPShtyDCjWqg9kTHeA0vzOyhALMawvyV+jnoOOCLBSrQ7Wltq39KZmaUjfyQ9EAX4A&#10;SrgC/JyfMxYdeARkUTb9pi7EB3sPrhhTLBwBJmyrSNsMFmo5HiYAfQFZ5KVcwCfnPgJBSQ/cAGQ4&#10;i0d3fhsf+wGJBg1VwArKBEA48OL8Bma0PgcS2SY1w8AmoIzxN+syYIq2A2AEtKimbmuL5geEYUXo&#10;LeUMumg8AIM8WJsZ+FOx3WYZtklUVdCysX7MbtdD+ox4R8ZOnCUfzFhg0HzU+1Ok97DR0qbnAMlo&#10;0U7LdwAE8OW3ZPTn7AGNABVAVWfFWc/aRdsd2HNnBwKSYtZh1YPzB7W/zAv9YltJzqgETAG56DNj&#10;CRhJqeq2XGW+SItVH3kBaYA7IJGHeDYeVZxVoAEXFfEpQFJtG+vPoI/GA9Q4+5I1Tl9oO/VgtQnc&#10;NMCjfsriCrwjvz9jjzlM0XBAImfg0VegDmNFvfzRAPUCu5hnB/2cRZ8Bal0zlQMwxZmlzJuzMqTN&#10;WDU2tPVMexl7335AI/cJMstmLcf6Tr81LWPgLAgZ8wZm5WiAjnHS+pkr2kE6/MwF/WNdG2zUfrLu&#10;3HMHa0X6U8es3hg3s0Slbdpu2ko7WHu0gytr2PfZ1ra2jfMbDbRp+wzE2XoO4DmQWdPQN/rLeNu2&#10;q9pefz+xbkgHgAP08YcXjKeFAcX0ytqw+5X6dBy5J3jm8QzAItqXYxBa28MaZhtg+pGWpc9SfUZh&#10;jQmwZE4ZO2fZ7SyQeVZSpj03NM62Ydb+2trT9cv6x1KTbXnpi60j6tArfWFL3iqazm277NagQWjW&#10;it6vwFTWkK1/vdbQOhgrA5IVnVVizfrO0pk15u4PvY/1N3nHngOl1+BR0rpTTxt/nmVARrtPtU1l&#10;UirbuNJu2sL8UwZX5op/JwDE3gqScCzImQ/mkLqxeGSr1fIpVaVkuRQ7a9XO2NRyK7Bdrs4N67Rs&#10;JY0vX0nqZ7aQjn1GSbMOvaVxsw62vWrjFu2lQeMW0rnvSOnYe7hkNm+n/7a0kaatuzjgGGyn6iFk&#10;TpuuktOum4FJYKJtvxrASG8FSZiByE59bLtVS6Npc/TZhgCQXfoNk+FvfyAz5y+XT/YflVu378nT&#10;r78xAOm2YMUC8oHcvnXHYNyli5dsO1XO/Lt6BagImANm3RRAHbAQcAVsJA1XQOO9O36r0bgAZoAv&#10;v7Wn39LTQOOlS3Lx0kU5f/6C/bt/7tJVuXDluly6hoUjAjJ63ZUrqqs378nVW3EBI7GAxNoR8Hjm&#10;8g2Djqcuqs5fleNnL6suygnVKdX5C5e13ityWeunb65/DpoC7jx8BNh56BgFAekb/ps3nFUn6Tzs&#10;82mR7zeg0VsyenlwaH7GysbsTmyLVhdHfa6sWLqgDb4O2opFI8ARIOnBI/3wfcLa0QNiA4/0X/XX&#10;QsdNgaLikvWMdAYNvTStKRQWg4tcvTvw/3vIQ8GosAIJSBcVHlYI5uWvX2elGBbQLsodDktWcly+&#10;6QF9+fnDCqBgZJyXjw+nC/L9h4COWyPCwiI+Ko0P/43y4C4/f35xv1nbovwha0j84TTbQtaSGm4g&#10;T93JINHnC4eZItLG5a0Sw/LhLg0ALyp9ODwG/QLF04fjXZ64O/BvT44LiTiL925Nh2JpvD9QLH6v&#10;wcYoyBcNEqPC/lgB+/IK/8MUAR3nL1sn/Ya9LS07dpeWnfUlq0tfSW3eQaqlZkvlhllSNT3HgA8W&#10;gTFY6KGfykPCcFj+ClkjeuiIfLy642U6yOjTJ9St6WyrVv0hDnBM0Rf1svUypGQNZ8XINqkla9SX&#10;dn2GyKQ5C2XVpq0677tk36EjZsXI9qjffve9na0I7MNSMa//vBXj199+Z1Z5T03fCmcxPvJWjF/6&#10;8wq/cXAxAIwxyEiebwCT39tZhj/8+LP88o9/xPT4y6eybM1mO0uR7U2Xb9wqk+cska79h8mAN8Ya&#10;IFy+YaOs2LBBlqxZLwtXrZF5y1fJ1HmLZOaipQYSP5o5XxasXCvb9u6VLXs+kWkLFksbndciRYpJ&#10;MX1hr64v+wNGjpWl6zbK3GUr5K33J8qIse/rvwlbrOyVmzbJglWrZfzkmdqGaTLqvYm2NhqxvZH+&#10;SJ0wbZ6m3SHNtMzBo9+T8ROnSXarzjJ17nLNM1d6DntXhrwzSdr3Hiyjxn4o+4+eNOh4+vxlg45s&#10;y/HZ6Qvy4CGAl7H51sYD2MiYfPsdZ13+ZCBy7rI1dgZoOZ1T1h+qltVCMlp3lhnzltqZRh7ehUGe&#10;d4fD8gtPVHSexDQFV2Je3F7hdPmE7Q6HPUMFTZuQLqJu4n+D/Ef0qLhkxT64o1CdhdCxUIUq1P/c&#10;CsBhEkBMln82h91/nPbGFQDCP0MGylAAzjwwRA7G7Y2HAe28O1khqOfDYuUF4WF/GDiasErcGpzT&#10;yBV/EnTMHbZb2+faiNy8xPuW4A6uYX9yfEwazraqtqUq9WABiWL1xtuCYlaOKqwcyU9etkadt3yd&#10;jJnooCLQ8b0pbqtVDx2xenxH38ve1fB3NP4dTfvB9IW2Y8XBYyfl1p17thWcwcfPH8qVazdl5559&#10;8va7H0jjZm3sQzAwB0Bilo6ZOXZ2IpZ6bJMKvOOjekZ2KwcmAAH6jllb38WJS81sapACOIkAd4Tb&#10;mYf1sFxy0BGQ2TintUE1wEGLdl0tLD2rpTQJrCqzmreRpq06artaS7rWh5USbQEOAkOJIy3QFEBG&#10;e4CH1APQAN5RP1esNynHAQt3XiIgg7akNXH5K+tvB+AQfXJntGXax34DeVquQTxNB2SoXoczEJ3F&#10;IwDBjVMLbYOzrATaAR7LVqhqaYCKlbACUrf/yG559P2W8SENsAQLI8aXOIArfaKtxAM0KgYgjY/+&#10;tK2m1mMf7DUfFksG52iXtheYkJqRLTkt26kbuOQsKz3QoD4HzuoZ5CE/AMOVh7UUsMJZzpUHXmiY&#10;pdX1wTrBzRgx54yNGx83Vh4I0t4ylTRvrVRpqO/27XsPsXPhczp0l7ratlq6doBKpcpXMhBFP8pU&#10;qGLwCIhEHR5KmdQPYKrFFpnV69o4A3dStA5/Np+Fad/w00/mD8ssyme73PppjQ3sGOBrgIVofU3r&#10;zgwEVAF+aDt5qZ/+u3bUc/AHMKf5zZpN+0o+oKUHTfTdA0/AD+PGWJOfeQRcAba5Jwy80MYAkhmk&#10;0ni22rSx1PSsSdpQupw7c5E5Y67ceYzufEjmF/nygFwAK+YcUJfZtLWtc8aE7U5pG22k34Aj2sx8&#10;M1akJ7+1R/tHO+gvZxKSjrlhfLByYwzqNEiTuroea+o94cqsZmNBO0gLnLY2azvdnDIenJPpzpKk&#10;z1wrVKkhbNNpfQz6BPRivLmynh18x3oRC8nqQT8Bj/oM0jZSD9CQOq3sID/h1McVcEUbsbADkpsl&#10;plk2Vg3mspbB5pZtO0m63oPunEjOwGRbViz/atqYUC9/GJDTqoO07tjN/iiC+wGQxxqlHwZMdZ75&#10;YwWeNY1z2kjzNp0tLTCSPvGsYS3Y/aPz7Z83/OFFK71PKBtLbp5hlMdzhS1nubdpJ/OFrA59drEG&#10;WP82R8HV8rGWuc9VlA/o9xA8Rftk26hqHxs1bqq//93683PItwC2VwU68twlDMjK+Lk/BnDWk35L&#10;Ve5Dg6nBvcT42TrQOlkH3HusHbaZ9nCbPyQAXnO2I/CZ+fVwtFxKFSlVtqKd+Ug9rCHWZJMWHaRN&#10;14HSuttgyWnfV9p2GyjNOvSR5h37Sae+IyWrZWcpXraCnRNZqXo9/XeqiWRqnpy2QMbu0lSv2a27&#10;xPxm9ahXg5EGIgmLb79qMjCJ5WMvi2vWrkeQhi1cNV3HPmYVOnzMBJm/dK2dfXj3/ufy7bffyTff&#10;fCtP+Yak/wbfuHFLrl+7oYpbBJpl4w0fdkXDrjrIZqAL4BiHjAbCgGQeogVhpHfg0UEvrCfPq9gG&#10;9aLBxpty+fpNuXLjtoOOXLFsDAnoeO3WfbnGcTgqwOMVLB+v35UL1+7IWcDjpRsGHU+cvyLHTl+U&#10;o6fOy5GT5+Wo6tjp83JCdfrceblw8ZJcuRwHp4BHg3fazjh0TAR83u/66sCgB4c+jZP25eJFuXj+&#10;go2dK88rsJ4Mxitcph9DU8zvyvfxXlZ3UJcvlzAPHr2lo82dyfWPOTAASb9V/2nZhl1i2ujAYf7K&#10;HzqGw/8qAfDygpThuDyhY35xf5A8GIwKK5CAdFHhUQpBvXz1a9MXUDG4FygqTVjJ6f8UARDD7gAm&#10;eneyP9mdC+r9s2vrHysP+QoS5/3/LtrmrjGYiAgLlAz88oeOv1ZxGBmWh4BRcSgOCX+HtoeUHB6D&#10;jt4PcNsbCR59msTw/KBjfnF/jCIBoupZ8clat3WPjJkwVZq17SxZ+rKYpS9XDZu3l6pAxfr6YwbQ&#10;2Kip29LSWxQC9vSHjl098IsSaRLCotInAcRw2TF3oFA+lz5b24RoGxaWWDE2ktf0BfdF/cHwQvnK&#10;0qBFO3nzgymyfusu2b3/sHx65DO5rC9yfnvUH3/CmvBns2J8FmTE4o7zF5+osGD0ZzE6yOjgordi&#10;jEFGVcyKMYCMWPAB1H786R9a77/FxAvfB5NnScfufSW7RRuppy/kL75cVIqVKiddB7wu70+bI5Pn&#10;LZJJcxfL1PmLZc7SFbJ49VpZvXmzbNixXVZs2CgLV64x4IjF46zFyzXdEpkyb7H0HzJSemkZE2fO&#10;lYkz5sjIMePl7fEfS4+Bo6RJ644yb8Vq+Xj2fGnVqad9PJqzbJUsWrNew1fJwtVrZMrchdKp+0Bp&#10;kNnc/lqwdcce0kZfqmnvjr2HbIz7jBwj702cIR17vS49B4yWga+/K9kd+0uLnkPtrMcPp86zrVUP&#10;qbAkvf+IrWq/lscqg7PBuY5AR8YJS9FvvnXQ8bvvvtd1/YmktuosZeqkSWWsanWNVs/SH3LZrQzK&#10;rtvMWUj7nHbF4WByWF4Kg7Z4WO50YeVOHy8jUbnLin/wDSueNip/YlhYz4rPT+F8EeXsDrnDYQVV&#10;AfPEPsKH0iZAR73iJ02uPIUqVKEK9R9K+6Klz98/EjKGy42Kd9obVwDG/gwBAsOw0fu9wmmQT5dL&#10;ISAXDgcoJsQF8uFh8Mj5iLH4wO3a8IlZHTIWCbBvG9uZ7owBP9xofSDndtud2ranMWmcD9OrF37T&#10;VvJt17Dtsm6TE27ybCSP+tdu3GZat2mb+bk6bZft2tZ1mnb1+i12bvbYyQ4ovjvFadwUBxmxfhw3&#10;bX7MDZTEPXbibHlrwgyDkXOXrZN9h47JjVt3bdtVPn4CH2/cvCOfHjwi4z6aKhk5rQ0o8NEY2AgY&#10;A/g50JJhH8MBYljEAMVwZ2LxmO6sHf32qN5KEXhpZ5sZ3HPbItauB7xzZwHWbcRWqdkG7fj4DETk&#10;IzvWP7aVqIbxMR1gCPRjm0Q+9Lft1MPqwuIRi0E+qtsZgPX0/VF/I2BFA3R0VkQNDQgCK2lnuvWp&#10;hTTIyJF0rB01DrBE3npBHoQlJFadgFQH/tJsDHw9tK1KrQYGlHDTNzsbs6azNOTjv4ErFXGkA14g&#10;wJNZwQX9wiqJLRwBVb4eAB8gC6s1zoIDSJLO+qPj1kDFPPExH6sigx7abywwbb60XOIBFgA3IEUZ&#10;/e0EmKQtQBjAA/DSrnUBDVhecn6mg5S0hTbSZttCUdMBSagLSGPnH+oVWEI9WJeaxWRVZzmIBWKp&#10;8lWkpKoq22Jqm80yS9eYh4kALvrEvDPnxNFPYJ4Hd6xJrtTlrN8yDI4AXICBhAE4GCPKB6wBfxgP&#10;s5bUMOpibZCGdnOOHQCEebI6K2P96MAs0Agw487yZHtb1qjeBw10jBgfLRdQQzrazrgxBvUzsnXu&#10;Mq3+0vS7TIqUKFtRzJKMtUEbtA9+Ltlmkz4Bi+gHbeFcQdt2FKij5TKejAMAjPnD8hQgA0Qyqzeb&#10;czcPZTW+XEXAottCFEDE+mJ9MueEG/Cj7RX1yjjrvAJlHQTS8WfcgUea3sCjriX6SNryKdW0Xmcl&#10;yhg6wOysTElv4A+wyVzpGHjgh7Wauy8ZK2fFB7Sjz7QD0U8sUqmbcWWMGBc37259s+YAi0BYxsQ9&#10;J9gGt3ZoHqsb6KJPtJHnE5AOqEY423jSBuaCe46zOBEWjcyT++OJbJ1rtk0OrDG1ftqCnz8AYJy4&#10;Dww+AtD1fgbMAsT8XDrIilWng2Rmraz3IPeUW4Nuu1j6RRzw1lmJNtB02ZLVrI0009/vbNPK1qs1&#10;6zU0KEpa7lnaBZzFkpD55w8G8Lv+V7X7waCjjhn9pS3MWxN9btqa0nEGzNInLFe5D4HytmWtziXQ&#10;kjrqpecYdOw5cIRZOnJfURZxzG+p8hVtbbh+17V7knsLAFtT1w9tcBAR8Ou2r2W+6G897TvPN8YP&#10;2G5jrOWylliHrHf+KIE5K1WuosFHrB/LplQ2S/fGzTtIVouO0rBxC7NWzG7TzawaAYk8s158tZj8&#10;699flOdeKCKvFCsVAE19xmrd6TltNX0Xadaum1k3Gmxs2zWQh45ARZUHj4E1JHXltPVQ0m272gwI&#10;2d5dc4L4Dj0GybAxE2Th8vXy2alz9gc/AEi3BevX8oX+G3znzl25gYXj9eviz2AEWJklnQFHB7li&#10;oCvkd/BM3R6AqWyLVbZSveiA43nbUvWqnEeXuF4z+Hjl+i2Dj1du3DGoiLx1I8fiOD2w69Xb9zX+&#10;nlwEPF695aDjhavy2dlLcuTUeTl04qwc/OyM7D96SvYfOSkHVAc/OymHj52QkydPy+WLlwyCAkM9&#10;dERAvDBMTQSDcRDo4KHze1iJgHuME1DWj4HBwSCth4XebdvS2rihoM6gvni9Xpom5o/nIX8cmro6&#10;w+c6eugY1n8Kg8RnKQz0ouJROE2BtSkirIAC4EXm17Aw5MtTlIGi4goo4F1UOIrBvQJrTwHDQgLg&#10;RYXlpwKkA9I9Kzw5TXJcfvHeH1YsHOgXjguBwILGrY6KC2RxQbwHi7G40DUB5v3R2lrAsGeJPF5R&#10;Yb9DQLy8wn+f8j7P8Tdrm1MydExQQng0KCy44taNUWWFAWDuOGBgYhrT9ogwU1T6ACjiDufDHfht&#10;G1HvV/ltRR2IdPIAL9n/bLmyo+N+uzwoLGicDwtrwjQHllL1B3Vq83aS2qKTVAXgAPIaZBlkRP7c&#10;RYONBgM9/AvDQL2GQKApMkylP0rNCjHI69zEAR21vqAeri7M1+vTUVa8bPKUq5clJas3lFdSasmL&#10;5apK2dqNpMvAN2TN5u1y8ux5OXnugr403ZBHj5/Izz/9JL/88ottU/oswMh/P/z0s211+oW+9GFl&#10;9yVbowYWjN6K0W2V6rZJNdAIMPOAMQwZv3GQ0deL2K7100OfSff+rxvk40cRL9r/9b//q/xv/9v/&#10;Jn974SXb5oOtOarWaSSjxn0oE2bx1+oz5aPZ82XG4mWmRUDHTZtk884dsnHnTlm+fpPBxukLlsjC&#10;Vetk/sp1Mn3Rchn17kfSWstz2640khFjJ8joD6ZKZf3R3LZbX823RcZPnSm1dZ4aantmLllugPbq&#10;zVuyY99+mTJvkQwcPlrade0jo8dNkP2Hj8n2Pftl3ZZdMmvZGuk57G3pNXKMDB39vrz+1vsy5I3x&#10;0qnXEGnRua/UbJQtGc3ay7sfzZC9h45ruSfk+Jlz8uCLJzaOBh4Zz6ffmMXoDz/8LN+rfvrpH7a1&#10;LNDxR52PIyfPSGN9oS9eXX90eOjYpJVU0rXRe8gbsnLd1kjAuHXnp067nOLQL29YmBzu/T7sWfG5&#10;RXhy3ihF5S2I8sm/OyIsQRH5yOOVHJccn580rYHCkCLTBeJjvL+afL5kd6EKVahC/YdWCAhGKP5M&#10;/61Kgn6RaRBxgcLp85BZKYYs/vJSGBrmFe7dDvZFQ0nvTpZPG06TF3QMKwwSE9NjRbjTgCLWg5yx&#10;yLalLs+uBOjoFIeNuA1GxgCjT7fT8sa3XvV1a5he2S51i4UlntXo45GFUV6sHi0zSEM7d3zyqazZ&#10;sFVWqxav3CDvTVsQCR3HTp4t7xA21UHH94IrZz2OmThLRn80U97Sd7Q3Ppgm0+avkF37DsmNm7cN&#10;PPIOzflTd+7dl0NHj8uHk2faOY4AGz6OA1oaN21l4KJR4+YGh7B0AfgBpDjT0cAc4CiI50Oyh46A&#10;RbMeTM20LVL5UA/IYUtUygDcsR2rgzvu7EI+ngMbgW98qHcAtLlt6UrbmrZob9DSb19p50PWBY64&#10;LRmxLiSe+jkfsl4jd64kACYzu5VkNWtr7QOcYmVJP2rUczARN9Y6xNNfPv4DnSgPWbu0/7Xqpxnc&#10;BAya9Y+WzXh5YEl+2x5T2wNYoN/AB4OnBniwFEt3H/irs81nTbOONGgXAhVWl77b85EesIU1nwcX&#10;pAUyMk6AHOKxOjMIoW7yA4wAHEAe8gCfzEIpgF8emln7rW6sMoEYWCM1dhBA09IeQE0jnQvGqHwl&#10;t8Uo/aQ+gAiAj3kAbtk8qJ+6gJCUwzgBEMpUcGfkUV65ytUNVOS07iiZzVpbG5hPzq7EYrZyTQCH&#10;gz9mCVfFbeNIncAZxo9yAFqMSyX9DYFFGHUDrIC3lE9fDcBYf7XfWg/lAUUceHGAhnyUB5AkLf2x&#10;8nHr+gL4uXMKnQVreAwBwdQFMAFk2ZmLWj/nJgJtWRvAQcKou2TZiga7sAADpmDNhcUY4wWkAcIZ&#10;lFKV1/FinTAOgDeuQGXmBVgDUGJMbax1/dJ30tB265+G0047M69MBTeWWi/bWnJuHlvNGuzU8XXj&#10;DFx024kSXh0gqOGly1ay8rhX2ZrTzSVWhlUtLfPCmJKXewULPp4NrCvb3lX7z5pl3AyMabuATOTl&#10;nqJc8mLB2EifEfwhApbR/OECf7CQouNfNoXtNp3VJe3meWHAlj7r2NJvS6dtIw5IyBjRDqAi1tTU&#10;Qf9ZT9Zv+kh846a2du2PGbStPAv81qm0vUpN1pQD486Kz52vCXTkHmc9Mmf+Gcj9btbPtl5C512q&#10;uN/pP/cp0JfnKuuN5wxtoc2MJ2KLVSAhABewSxygkfYTxzPAwKPmMwCrYlyt3dofyo09J8in8awf&#10;4riyNglj7gGlg4ePkiUr10jfIaOkbdd+0qnnQJm3eJnsP3BI+gwcbmd8AhztHEbNwz3VQMt21sNs&#10;heq2ZaZ84C7rm+8grBfuB8YbsMn6JJx+WDv1PrJ7RN2sd0Q8W68CHQHU5OPfDqzg+WMS1g7PD57X&#10;/PFLU3XzLHrxldfk7y8VNeD48qsl5PmXX5XnXixi19dKl9exSdXnmf570LKjWT1mtwJYui1XAY9N&#10;23QNYGS3OIA0C0dnKQlc9MCxKeBSr8BJA5Ht2YK1u2RpuU3adJEOPQbLiHc+lkUr18vJM+flyZdf&#10;xS0gnzoAee/ufbl+nbMer9m2pEA6ZyV4zbZKxe+Bo4Nn7ixCb2kH4ALunT59Rg4cPmrfcj49fFz2&#10;qfYe+kw+UeE+cOyUHD15Vk6euyTnLmvZ12/J1Zt35Nqtu3Lt9j25cfeB3DR9btcbwEcNxxIS6HjW&#10;oOMVOX72khw6flY+PXJS9hz8THZ9esRp32H7hrRl5x45cPCInD9/Xi5dvKhtuxxrJ3DOb4lq1oMB&#10;NEQOSDpYCAjEHct343qs777/YUvIcDlh5QkdVViL3r/r5MPidYTTu/KtLdeddWrc0hFg7CwbOV/T&#10;wdXrdv1V0NELqBcVjnLBvz9TmwLlERcFAXNJ0/5a6AisiwqPUnLaGOxL0J6IsN+pENiLVAHSGZRT&#10;RYUnh0UpKn+UP6xYOOAvKc4UAMFcYXnFe3+SoqBjGDZ6xSDeX6GtIUXF56WofOGwP0iAvWT/P5W2&#10;OeUNHff+wdDRK+9yPAjMHR7AwgIrKj1hEeEeMqrbAKP3B2FODjD+s0BHQGFUeLI8VAyHLVi+XgYM&#10;e1tSeRHXly7OLqxsFovIgb9KZi0Yh3keEnro5yFgDPwFQNCFhRTkjYHFcJn6o8KUUIZL5+oIQKcp&#10;qDeQK9/lYVtNgFORlOrycoXqUi+7nUybt0zOXryqLzz35Ja+jD16/GWC5aKX/i/AidH//fjjTwYN&#10;DX6psLzDetFvlcp5igBG0sQho9sq1bZLDQFGLBm/+x7ImdiG6fOX2suq/9H2kr7s/t/+7/9P+c//&#10;+T/L/+O//L+kgv4oaaUv7gPe/FDGTZkvS9dslS79httf5o3+cJKMmzpT3nj/Yxn57gT5eM4CmbF4&#10;uVk2Ah3nLFsub0+YJLOXLpd5y1frdZUMGvGW/qiqLmn6g6xd935aTmdp06Wv9Bv1royfMle6Dxwp&#10;rxYrIa0795RBb74nPQaPkKr6g5kfM0tWb5Bte/bK5l17ZfeBwwYx3xj7gQwZMUZ6Dx4pA98cr/9u&#10;75Atu/fJx9PnSOteA6X7sLekU68B0m3QKBkyeoKMmzxHZi5ao/3YLG+Om2zA++ipc/Lp0RNy5MQZ&#10;+fyLL22MPXRk3HhxPXbqghw7fUEOHj9jfx336PFXNn6cM9Cp/zBbAwBHtletktlcquuPiI59h8rS&#10;1ZsEuBgGgAb3fhd0TEzn04bdUfHJCsfF3eG0cX84bcGVXF5Iu58Vlk++qLzhuEB8RE8OMyXl+63Q&#10;0eIDdyyuUIUqVKH+w8oDxpBfn8XJlo5eBbd43BtXCPbFw8NpnpE+7A+05TdAxyh4mBwfVlSaZFla&#10;2hIOD0HEmFWjQb5nKAYEsWLc6SwN9UrZQD9fpgOCzirS8m0NlaGKQUPyEEa5ejWpe0tQTtztwq3u&#10;IK/P78Giq8f5PXj04UBR2ogV5NpN2/W9baN8OGORWS9iyTgugI4GHvEHoPFds3pU6XXMpNkyFmme&#10;d/T69kcz5c0PpssbH06XaQtXyicHj9m2q1988SQGID9/9IWcOnteps5eIG06dxeAFwCgZn13zh8A&#10;hA+9wAGgHrAFoJXRxFlBYukIMAIC1cDihfwNMywN8JBtUYGUfCAGGjl4CZRzcNFty+rk6nCWZkAH&#10;toFNb9pSMvW9t1W7rmYBhCUQ+YEEBgpq1bc2ARuBmWyZSpuBjsADzj0DTtWqm2YACSCRmpFjANPB&#10;PGftRx7gAe2nDQAnoAMwthbAsVb8/DZE+Wz/SpzfQpPykIEjIJq2E3gKHOQDO1crR93AMSAKsMv7&#10;GW+gm4GRStWtTNoGcMDCiX5SfgNtn51ZCKyg/dpOoAVugw/aZ979aQcgwuZD54B+Me6EI2CQh22U&#10;i/UiH/E9FKL+GjpuiDPzqtRw28Eyzg76OgssQAfjmtGU+cwyEES7gS60nfLMkk/H1Ppa1Z2bSPm0&#10;mbXD2OIHQrI9I2Ofor+v2GIRuEQf/VgwrxW0DNJWqOLOEqQNACAgBuNCHsognDqZCwfD6mhc3CrM&#10;1qnOUU6rdtYH1oOba8CdA1tmfVeb/ritabkaeNH1B2jBsgswhDUea4OtKEuVq2z3Eu3223YyrzZe&#10;ms+AlK5Hs9DUNgJ1mNO6DTjPM8u1XduB1ScAk3qxcKXvro7q2u961j7Gm3Ghfw31HmVLT6AXc8S6&#10;cUCuqkEjzotkPpgDW8t6pS3MP/PpxtlZmAIiqZfxsrWk4fSV/tAXD0Gx8rOz/LT9AGMPQA2aWvtq&#10;S4nSKVI6Reu2fjk47aAY1s/8EQL3UrpBx6Yt29vzhXjS007Ggv64tschG3OPJTZzAayin35Ncm96&#10;yzrqpM2IsfGW0Vg4pjfJsfue3/K014Nda7v2B8CGJbG7xznjla1Jc+x+AhDafUA+bS8WsjzHAIYG&#10;u1WkZ90xfowvwJI6nDVsA3uu0hbWn/2hgYYB6ehDjTrB9q2alrVSQdcC96zdv3o/+baxJukbfsYE&#10;wIrlJ3PH+HOfMdako59m8cx86pjRjw367+Sho59Jn8EjpE0Xtg3tLwuXLpdH+u8DVnmNdLwqcP6p&#10;rhW2QC1RuoJU0DWNzEpS++/vUTdHzqqWuLIVNX2Z8gYgzXJV1zoyq1ubF7d9MNbG9BUA76EjVpzV&#10;ateTrObtdJ7cVt+MVdNWHezfnmwAYosOOib1pVjJMvJK8TLy6mul5MUixeSlV4ubXihSVF54WVXk&#10;NXnltdK2fmvpszujeXvJwcKxQ88YdGyK9aS6s9WNZSThzg2cJK3bajUBOnbEGjKAj7jb9ZRszZfR&#10;oqNktugkbbsPkrfGT9H3kD1y/dYdO/8RAOmtIAGQt27elnPnLqjOuzMZz5y1cx5v38TiMQBtd26b&#10;daOHYMBJrAoPHjoiazZulRXrNssqfX9YvWmnrNX3mXXb9ti32A07PpVNu/bLtr2HZPeBY3Lgs9Ny&#10;8txls4AEPgIYb9y+Lzfv3JcbWDyqHwtItmS9cPWmnLt0TU4EwHHPweOyfe9h2frJQdmy54Bs3vWp&#10;7T62fM0mWbluUww6XtA+sN0rW8dGQUeDgtqXuBWkt1B0loUe8Hn4560SEyGig4K+DMS4eOjo07r6&#10;wvkSrRyJM1Ge5vNl+fI9ZOQKZASmItxmeRm0gf6h/xQFDgsiwF7Y/adrUyB1AwkTwsPuQAA+f81T&#10;muf3WjkmC5AXFe4Vg32/Rh7Shf3hazhNTHs0HIX8udLkVgzWBYqKjwpLDvdh4fBwmAnIlxz2LJHn&#10;WYpI64FifsoLMhIX9vuywmH5KX+ASXjBy0rQ1pCiwv4CAfvC7j9U+g9Cfn7+wfCgEeUNG/PTHwEe&#10;XRke5iX6A8CnV58+HBYt4vLR9rBb0xtMDIVZuANyHiQmAMcgzivZXzAVBDj+GiiZmNbAor4U0N5V&#10;G3eYVqtWrt9mW1sCGKul6o/8jGZSuVF2AO/iloO5hDWjXh3cy+3OJaBgCAwCC4GCzk8eLxfvygoB&#10;R6tPFYDGSo2amsJlpgRlla+XKWX1h2vJ6vWlePV60rbXIO03L2B35f7DR/bx4/sffjAgldd/Yejn&#10;hcUjZzdiWfeI7StUHjbGBFT8ylksAhWf+i0/A7Htp5edO/jjT/KDbQP6nYZ9K/c+/1zmLlkumc3a&#10;2EszL8L//V+fk//yv/+/zZrxv/zv/x+p0SBT3vpgmqzSl71V+u/A0g079N/rXbLlk0MyffE6Gfru&#10;VMnu0E+q1s+SVl37aNpJMmrcBBn4xhgZ89EUmThnvsxeukLGT5oq7Xv1lV7DRsmo8R/KoJFvSx39&#10;0VS1dqptKdJtwHDpP/Jd6dx/hLw5fpLMXLxKRr4/WSYvWCG9Xn9bsvTHWlbrDvLW+1OkWYcetv0R&#10;ZwNNm7dUBg4fK1PmLJLpC5fKqHc+lAFD35TeWl7nPkNl6tylcujYcZk+f7G06KH1jxwro8dPlnmL&#10;gZ7rZMS4KTJ24iwZ8/FMGaVlfzxrkew/esLOdDxy4rRBYm81yhmO/OWcbb1x7LRdedHdvPuAvqge&#10;sr+ku/PgoYz+aJqtjwqqKqzxjBypmdNGmmq7FyxbGzvXMQztvD85PDk+r/Bfk+fXizLC5ST7C6pw&#10;vjzK2B0oOTysvOKT8+blz0f+43pUXF4Kp49/nI8OK1ShClWof34BGpOkz+tk+ed42J2/9gaKilN5&#10;IOjT8G+livK3B+2KleHT/k4ZGAwUBoZehEel9Qqn8/JpPQj0cunj/jAMRFgqbgyuMZiXp+IA0CBg&#10;KC532T7el+tk0JG8Juf2dXsQafl8mlgckBO3s7xki9VNeiXctYWr+rUdu/cekLUbtxp05EzHpas3&#10;yqS5y2TspDkGEt/VqwOOc82i0c5xNCtIZ/0IfBxrYXMtPRaPQEesHkcH7jcnzNAyl8v2Tw7I5as3&#10;5MHnj+SLJ1/K4ydfyRePv7SzoGYtWCrN2nS0j8UADz5Q23aTjZtJWlYzg4YAwtTMbPtYzpaA2c3b&#10;2gdzPshzxVrPPqKnNjZAld2ynWRpGtS+Wx8DkcA4ABZgkS1X+dAOKANkNkgHUjaTDP0NZNaLATzA&#10;QoiP8rXUj8UQZzfywRxwQF0ZTVvbVqrkASKSjo/RKVUdBANgGIhpxIdrdxYlwNAgZWqWYP0IdPKW&#10;QNQFkMHCDTjggANnKDorS7ZSBTzSdj64h+MIAxpgqcMHdg/S+DjvgRdgBzFmACt3hhvAItjeMgB1&#10;pAUQ+q0VuQJFDWBomwijXCtTRR+AvGwvC8xj61K3FayzLgMw0b6y2jbSm7VpPbc1ZVOdK8beAUNn&#10;Xcl5gLSDrUQb6NybFZf2nXI8lKXdwGEgng9jPlkrwA62fDXrUu0H7ShToZqd6WZbMVYJLO4qu20+&#10;WXsp6gaQ0X7agCUVf3hJv7HMZHtUA2bVneUpUA/gAiyKwTRACADN+u7mhytjThuYBwAE8AYLW8LI&#10;RzzlUC9hjBFzwxiTH2Dkz+lzIFfXueZ3Vn4ap/lsC0udB6snmHPGFFjNeqcfrI2Uys7iC2BKO3ED&#10;1Fiv9MdZvWkZ2i4gpVlGalm0BViDdR/AE8jktkFtZNa8nMXK1r92fp7OBRZzWJ+xxSt101ZnWeba&#10;xvpk3ABawCoAFr93aT9zx/0AHHVWl24dV1U/gM/AVo3gHlM/5/4xz8y7A3KMKUCqgW2xSTrWAhbA&#10;ds+o288Na4ZnjY2nhjOvAFy2Qk3R8WNcrf8qyqEdBhSDMaMM0tBn2sCYs64MUgbrgDy0i/46GO62&#10;tcWKsayOD3PNGFEuc8DzgKv1Q8cHeMgce8jNWjcrZk3PfcCatzI0ztakinmkP+6+cFvE0g/ayNmK&#10;jDFts3MhNZ48lFdfx8i3mWcLZafrc9iAr/r9GvHto5/VSK/zAexk/QO/cTMmWCYyt3bP6ZyX1WcT&#10;3zRatu8m0+cukpnzFssHk2faH6F8emC/XLhwThYtW6ltYitrQDWWl1WsDLemHQC3edRxdGXXtDlg&#10;LfDvBVsjM5aMNbCyaIky9kx0Vq9AXV03No9st1vdyiMv9zVrEH+jrJZm6cgfULC+sYDn+cwzHyBJ&#10;+UD1kuVSzKL4tVLl5OVXi8vzRYrK3196Vf72wsvy9xeLqF4x/99fflXbUVbnXv89qadrTstp0qqz&#10;NG0LeHTKDvxNWneVLHU3MfDYTZoGlpFYQNq5kGyvqtemXNvhRmy/2tMsILlmtcICspv98fn7+u/1&#10;9t0H5OrVm/pv75fy9TffGoB8/OVXcvfeA7mG9ePV67GzGi9dxOrRnfsYFvHEHfvsuGzeukMWLV8t&#10;c5aslIUr1tkfiC9bt1VWbNgmKzbuUO00RrFm6x5Zv2Of7Nj/mRw8wR+FX7Q/9jcAeeO2XGP7VbZh&#10;vX5LLuo7wpmLV+yPx7Fu3PnpEfuOs2nnp7JBy2B3rJXrt9q7ypKV6/X9ZrscOnRETp86beCRbV+x&#10;AgTIJWwfy1XlIGBcgELSASiBgLYFamCRmLAVqrqJv3nDg8kAPhrUDABioPiWqU4JcVZnvD3UG5aH&#10;jwZ5tR+MOfNx5ZIDjuTx8NSXQ/o/BDp6/z+FNiUqBvxCacJhfzR0fJY8JEz2/yYB8/JyR/mTw8MK&#10;4mLATpWQ5w9SuNxkd4G0JSLMhyfH+bDkuOTwQPlBRx/ngSPy/ryBolP+aQjPP3++2hoor/Bn6dem&#10;f4bCUPAv0zZ3BTaGw/IFkPnF/UGKQ0SnqLi80jrtDSkUtj0qPEKk88ojnLMdCYsGhFFh+cUlh0Wl&#10;CRRqjwvDvUdWrN8mi1fpP9KrN9l10uzFUi8jRyrV1pfcRvqyiuUXloIBuDOrQe8OK9WBwniYA4Qe&#10;DobTxQCiB41RCtI7SOkVD3cKgUezfoynASAhzo2soT94azZuYWnSW3aUqfOWyblLV2xbJz5wPNWX&#10;rJ9+/jnAidH/ebCIpeMv6Jdf5Psf3Vapj758avoiOHsxLiwXA4vFQAYZA9Bo26N+5+Ci6Xv0g3z5&#10;1Vfy+ecP5f6DB3LoyDEZOfo9/SGULsX0pbRI0RL2wvp//P/+Lyleupyd2zFq3ET5cOYi2bX/iL3Q&#10;rdb77PCJs/LJ4ZOy48AxWbBmm3w4Z4W8N3OpjJ60QAaMmSTt+78lqc06S12d60lzFsjYj6fIkLff&#10;lTfGfyQLV60xy8YxH06S1l30ZbVTF8lq2Ua69Rkk3foNlbScNvaX5/V0bbTQF97q9VOlVZde8v60&#10;uTJg5Lvano8MJLbu1Esq6st7m859bJuozCYtpEe/YdJ30CjpPWCE9B/ylvQfPkb6DB6l4UOlFxBz&#10;6GjpPegNaa0vy3w0aNK+k7TrM1Cy23aWVt37S4uugzWst4aNlE76wtxWwyZMmycnz1+W42fO217+&#10;l67dilmM3r73UI7riyyWjfv0RRXoyJW/jOPflB364npLX6wX6ktqzezWUq5+pgHHypk5UkNf/Bvq&#10;D4jJsxbKRj4+7orDwmcJYBZ2h/1h+bjkNM7PNZwm7E+OS1Tu8vNPH49PThMOj4pX7Q6UHF5Q5Zc3&#10;HOfrSZL/6G7+/NLmU0ayEj/mF6pQhSrUf1Ttiyn6ef4s7Q2U7HdQLyafBngXKA46g3if9nfIQcBE&#10;eJjsxx2VN5w+LNKHy3VuZ9EYg43IA72QEqCjwTsf52CeB3pe+NlqNQ4dXf5dnxyQXXuxMHT1mJVi&#10;UJazWgzqJ5+X5jVoGJQdF2DR1eGtId2VOLd164YtOzTeWTh6YYm5c4+uGZ0rYCMWC6vWbbYPeVMX&#10;rIhDRpXBxcDP1WBkABo9hDToODkOHQ08fjzTLB+xgHzzwxlm+ThpzjLZvHOfXLp6XT5/6M58BDzy&#10;EfTsxcsyZ+Fy6dC1j1my8CEZEAhkYqvCrOZtpLG+kwIN66VxBmOmgQpgEPAOiFVT35/Z5rSO+vlY&#10;DACrVT9DMjVfm049pEuvAQY305vob4V6fDxvaOUAcbgSzjsskIZtCM0KiHMC6zvxcR1LF+rz59hh&#10;OWlWQ5oHPx+i+VgPdAM+YkWFVRW7gADR+IhvQAB4FoQZgNC0fESnHj6kk7dyNWepiMUgY8F2sQBL&#10;22JR44EFQAU+lHuLSPpE/Qg3lmqABCAB8ALLnpJlKxlY4UM5/tSMbLOEo3xgL1s11m4AQHV9BMYA&#10;D2gLY0K7GT+sHz3goj/0FRDDx3/ghAdoZoFWjXC2i6xqEAqoRr/pq41DXSwmAyCnZVXX36ZsHQsQ&#10;4oM/wLFiVWepxzjRDsaMNtFm5pB2Mo8GPLRcoBjleXgCvAKW0Qas/FDJchVtHNjKFaCGJRRzAOBh&#10;jLB8A9iU1zj6YZCqPtvkAubqWT2MM/MFzGGcPRRhTognLXPutvNNtzYBXRgroJRBWs3jLQtt3rT+&#10;tKym0rp9ZxnxxmhZunylbTt5Re8drJT4A9Xvv//e9PjxY9syEeujlavXyzvjPpB2nbpJRpNm2lZn&#10;2Un/GSvWGxaubhwbGfgDmtAW+sdWx8Aot66AOe4sPsaEfhlE1PY7COSsxhgfxgnAx1a2rC93vziI&#10;WKFqDf2N6MpnXBD3B3UDi5gf1gNXtlAtb23TNgcQDBDuxhPA5QAT9xnj6kEf+YFqdi8ZDHP3AJCf&#10;9UHdrC/EmDiL0MASWPNQj1kYar2UzfawrAsgNM8i+sj2w9TDukDcdwArYBVlML88hwCxADabX42z&#10;+0DLZH0ZGNSx5b7gfqSfVo7WQR7uedrPvQwg830BihtM1LLdGuQe8XDRgUXgO220OadPrEmty+aC&#10;NalttXFQN2uX5whbrvo+cZ/RB/7AAKtGrHHt2ar3FH/8wdrmGZii65R+2NmMzJuWxzjQD87jJD9W&#10;16xl+s/40Xf6Z2enahkly1WSf3nxFR3vdBk8coyM/XCSvPfxFHlXrxx30jCjqeVn7NzWtO4PBRgL&#10;ni/kxzLRtt1la9UUrBhrujHTvnGfpWdj8Q3M5r5mO18Hgq0PlBlso1pRw7knEc8mynPQsYWdycvc&#10;89xv0ow/dFG3/juR1qSl9Z02ABvZQrhUuQpSXN2vlSwnxUqWlVdeKyUvvFJMntN+Pv9yMXmhSDEp&#10;UrSkvPxKcfmX516SIsVKSil9BtVObSKpTdtIVstOtgUrVo8AQ6BjVqtO0oRtWW1L1u4xAR4BkVg/&#10;YuHItWm7HpJtADI4BzKwhARgZjTvKNltukuPgW/KxBkL9R3koFy37c+fyNOnzgryq6dfy4MHD+XG&#10;jVty/vxFs4K8dOGiXMbK7soVg5AAMKwJz509J0ePfSbb9D1mmT5z5i1ZKbMXrpA5i1fKguVrZLG+&#10;Syzme+OazbJ8PRByp33LXrd9n1lAAhMPHDspJ85esHMgL127EQOOh0+el08OHZdte4/Ilj0HA9i4&#10;W1as3yKLVq6z8leu3STbd+7RZ95h+eyz43Ly5Ck5r20yOMd5ldfddrBcPaBzENGBOmeVGOj2zVyA&#10;0cvnuXcHYOjiPTz0ADEsrBbD4b6+sDxc9G5n1egUBR0RftJHlfe7oaNXsv+vUBgiJvg3OZhXIOhY&#10;YO2JCMst4F2yPx7mykgMi/t/kwB2ebnzk08XlobHoFygXPkKoGflDccluwukLRFhPjw5zoclxwX+&#10;MED0/gRwFxLxXMN5wv5w2j9c+gDMpeS4cPpw+LP0a9MHAuzlFf67tS0iLD8F6X8fdIxbKOavgqRx&#10;SgaDLjzRCjIxbTzcyYHBxLhwWHJckkjnpX631WooTPXnQse4fJtiYdv0BWDtZpm7hL8+WqVaI9MX&#10;rJA23fpJFX1hrKovlFX1xTQM98xiEJAYgokJYDEEB3H79PF8ifFxaR36UlsJi8lwmIUH/iCfAUuf&#10;xpcVlAdkrIDqN5by9TMtvFZ2a0lr3UnSVRltOsnrYz+Q/UeO219t8Rdc6Kcff5R/+8c/ApwY/Z9Z&#10;Lmqan3/5xfTTz7/IN9/9YDDx8ydP5ZE/L9CsF52ePP3OFIaMHjRiccc2nwYWv/vJ9MOPPwvnOl6/&#10;eUsu6cvbmTNnZcWa9fbX18X1h82LwTYcf3/pFfnb8y/J//jX5+TVEmUko0UHGf7eVJm+eK1tL7Fp&#10;90H55PAJ+ezsRVmpz8b5q7fKlEVrVGtl2uJ1Mmn+aoOO46YvkdGTF8jwD2ZKnzcmSKsew6ReVisZ&#10;PvY96Tl4pIybOF3eHP+RfDx7vrw7cZqM0rFroi+2lWvVlU49+8vo8ROla+/B7uON/oBpnNNWmjRv&#10;L7X5yKDrhx8q9fWaqj/w0/VHSrM2nQ1ONkhrKi3bdpEOnftId83fq/8wU/c+Q2ToG+/Km+M+krfG&#10;fSxvvDPBgGQrfYluo2rXsYdt0Zqt81hffyS06TlAxkyYLqM/mGxws2WnXtJY658wZY5tt3Hs9Hk5&#10;ePykXNYXY5unR1/K+as35aiGAyVPnLskBz47I/uOntJxOyZr9d5ZuWmX7DtyQlZv3iVZnXpLWW1v&#10;Jf1RA3Ssnt1SajdpIWMnTNVn164YyIsSQCvZn6z84qJF2nD6sD85LlG/va688uQRvzsPJacJ+5MV&#10;lS+fMD6kh+PDH9gj83tFhCeXFQ4vVKEKVah/JvlncMGtFONKgH9JcbmgIGF2DYU9S7GyHWyMjAuH&#10;/QZ5MOjhoHdHxfk84TBzb/fWi84d8wdunx75rVQJj4KOwEJnbRj4A9Dn3Q7usW1pYhzQMQwoXbpd&#10;skPneNe+gzpWWn8Q5/M4Bfli+R10jMUF8qCRfm0Jtop1Cvqo4txHL4uz9M7Kkau1f+tOWbd5h6zZ&#10;uF3mLF0r70yZZ2DRNMVtr+rAYmABGcTZtqqT1a/vZgYdJ82R0RPdFqtARyDkGLZd1bS4R34wTUa+&#10;P03fPZfarit8bLx3//ME+Hjp8jVZsmq9dO7ezz461+Ljep1UAweIj9FYDALFAE3+ozofxWvVSxes&#10;vkhTX99HAWbuQ3qWZOi7Jee1AaawDDLrpizOh9R4fac1q7qGbNcZWDpqPOeXc06chwl83Af+Va0F&#10;aAK8pUuVGg4SUS51YWUDGGT7RQNr+ruLMyHZihVrQACTA4BuK0/AgVmuqaytWg8ggbSArOpBf2gb&#10;bcTNVq3kI56P8nx452O8h118DHcWlKSpa3CgYTrWcc7ii3SAFYAAIA7wQpsZV6AuafDTR2snH+m1&#10;DmCfg71pWj6WVoCm+g4OMta0q06w3WqNOjZ+tMVZiiFnyUi9zjINyy5gEdtLOsBJfbSbdgC+AFmM&#10;d+WaWB7WtvYCwwxuqoAMjL/BpmA8gCv0EegCiCAMEAMcqVwDGBycHVi+ko2XWUhpGHPFuFA/awro&#10;iuVrqo45UMbGSsMZB9KxTSR9YX6xnKJexFjRNiAMwA6YBfigXMCGAWldBxU0DeNj1nA1dBy0fYC0&#10;lm06ythx78u+/Qfk4cOH8qX+rv1crzf0N+SJk6dk36cHZOfuPbJ+w2bZtGWr7Ny1Ww4fOSrXrgHz&#10;H9kftD5+/ESOHP1MJnw0Sdp36mZzz3xhtcZZnPTbwzPgH8COsQLwOEtQHWMdZ8CcWZSpGCPAKOsF&#10;qFwFEKx+8gOzatZNs/UA1KKvztKxqvmxdvNjYtBHx4Nw6qNeZ3HprGYBnZZOr8wtZTPPXFnnyKzs&#10;dFwZf7O+q+tguwN99cySFFBFe7ASpJ9sIwxkou/kA9yx5klDfWZdy1rSsj0gw80zBhhIu8tU4HxJ&#10;1qGD11wrVnUwzJ43mU0N5AGqWN/Aa9Yxc0t/GBfq4/nC1eAnbdR+82yoUt1ZErOePex1oBCAmmnP&#10;QCA9bWPsAMeUy3hyb9q9pfLPGuAiY0Md3A+UV1V/6zMG3Me2ha2OF+vQ/phC2809x7OG5x7t4PnB&#10;Hxi4evW+0vQ8p9h2ulEmZ9G6Z42tZZXBSU2H2+4nLY82EUY7eK6zvvj+UaJsis6PtkvrpQz+CAJI&#10;XapcRTuzlDkiT/kU7nsHDsnLHw/wRwPc04yFm19Xv1kyah7y4vdrnXuUtYblI1vimtUl50BauTVt&#10;HXOPA9ZZD+nZraVxM2fdyLMZK3f+kAU323az/oCNJctWEM4x5V7hmUD5rJNyFatYPACyeKnyUlzD&#10;Xy5aUv7+4qvyr39/Wf72QhH5+wsvy3MvvSIvFysp5bUNdRplS730HGmU3UYym3WQxi06GnRsgtVi&#10;q8625aqd9WiQMbwtK1ennHZxa0ezfOzQ2+Bjdtvuktmys23B2rJzPxk4cpztSPXJ/iNy/eYdefjo&#10;sQFIzoDkDxkePPhcbt++I9f1uXLl8lW5fOmyXLx40W3Feva8nDp1Ro4eOy6f7Dsg6zZukXlLVsj0&#10;uUtk7uIVMm/ZagOQs5esloUrNxh8XKJaum6brLStWPXdY+ensmPfYdl/5KQcP31OTp69KIePn7Fd&#10;qrZ9cki27N4vG7bvk5WcN63vBPOWrDKtXLtRduzaYxaOx4+fkFMnT8v5c+fksp3peMWgI1ueerDn&#10;t4k1K0YVYTeuuq1LHUj0EDHZ7QRIjJ/VGFguapowWDS/ykNHDwS9VSIKA0XfNu/3AkJ6EAl0ZItV&#10;nx9RX9jvwm7+cZaOYXm49++iTbsTAaRevRLS/DvJQ768wv8wBTAvwR+OT5ZP/zsF1IsKj1JyWgOC&#10;zxKQL6/wqDgfHo4Lh4XkoSPXsAgj3sf59GG/gbt/Jm0toH5t+mcoBv3+Sm1z17ygY8wfVhCXEPaH&#10;Kw4oAW55hzl3pLYnh8UB3jMF7CN/uAwLC8mXF6RxFog+3kNELw8Ro8Li4b6udfqPtdfydVtlur40&#10;TJ2zyF4eps5fJr2HvCk1GzWRKvwgTm1i0I+zF8OAMNkq0cW5+Fi6PORhY7i85PiYG+AIYNQf9U5a&#10;r3eTJmhDQpnqd6DRgchaTVpJ4/bdpEW3PtKyO9uAvilL12ySG7fuyjfffmdbpP74449mlfis/9z2&#10;qP8wuIh++Okns2J8+OVTeRhARndGYAAbOYMxAjDmgozf/Sjf/fCjtgXQ+KPcuH1XTpw6bX8Jxl9i&#10;TZo+RyrpCz8vmP/y3Avy95eKyEuvviZFipWQV18rqS/GDaRj79flvWkLZdritTJ14WqZtmitzFiy&#10;QZZu3CUr9VkyddE6mbF0g8xattEgI7Bx0oI1MmXhWpmsV6Djx/NWOfA4Y4m8OXGuDBk3Tbq9Pk7S&#10;W3W1F3I+pgx/50MZ9e4Hpm4DR0ht/WHRtd/r0nXAcBkwYqx06zXIoGOH7gOkSfN29gPEttfRH6D8&#10;cG/WqqMd5p7dspOMfG+yvD7mA/vQYj8U9aWZH6FsQ9J/8BvSo+9Q6TNwpIHNdyZMkdHvT5I3xn4o&#10;3fsMlW5ax5JVa2XF2g3So//r+pLdQprqj+Oug0bqv927ZNGqTTJl3gqZpmMxZ8laXevb5Li+lAIV&#10;Dx0/KVdu3NL5eiq37j2UU+evyJmL+lJ84479pdyRU+cN0AIo+Yu55Rt2yMYdn+q/ybukeff+UkZ/&#10;jHjoWK1JS6mi63HgqHdk9abtsmXnPqdduQXQigr3CsfHwNgzRdpw+rA/OS5Ruevy6fPK83vjVfZR&#10;3CufdMlKyFcAkT5J9kEeRaWLCnuGkj/2F6pQhSrUv6tCz+DfAh2d9gbKIzwAdRZm16TwWFiQJyEs&#10;wh9WEBdre+A3KFaAsxyRh2dhMBgVx9WHxdIGsM0UFZYcF5kmsBpUtwFBZAAwDggdJHRXDx0t3F8j&#10;RN71m3fIuk3bAqtFZ5noytwZg4w+rQOODhJaHxPa6GTpkLaXqw+jDGAi7Vq/Ge1Qd1xYO67VdqzZ&#10;sFVWrd8sK9ZtkqWrNsr0RStt29T3OL9xSgAeJ3OWI1uqev8cGTNplrz9MduozjQ3ws22qgBHg44f&#10;Ax1nGZzED4x8a8JMGcWZj6oJMxfr7+Rdckrf6W7duS8PHz2RJ19+JV9+9VSu37gtC5evlf5DRpgF&#10;ItCNj8gNM7MlM6e1NLIzH90ZaQARgCAf8vlYntYYmNgiZrnHx3ZAAB/ZAS9spchWoMBG8gMegAt8&#10;ZLctVpu2tHr4+O8+mNezj/VYu1h5gAmtz7YT1XawzSqWjq7+hvbRHeCGOOsOiyHyGVTQ93C3zaQ7&#10;u4120yYssugnH/N55+ZDvD9/zaAlMED7ASSgLANY5asYAOBjP6CLMNpr23vykR/IU6WGpQF81E9r&#10;LA0z3B8T2nauOqa0A0DBuXA167BVp7NipO28y1Mn5Ro40jigJ2eccZYcccCI9CbNDNYY3NN20kfS&#10;x0CE9sNta4jFI+cWOujJR3qggUFPznDUMqgbC07KBjZQJ+PqrUgBQyn6WwTIQ1lWbjCuACcP0Dxk&#10;AU74LT1tO8XarlxAjYEtq58zDbPt95HVo+3mjFHmNK1xjo0NbWduKRNIgTUb7WeMaYvrm4Ot9NmH&#10;GXgyiOTAHQCJMlh3wFraDVxK07XatUcfmTlrrly+fEUeffGFbXm4d+9+mTN/kYx6e6z07j9EevUd&#10;aOrTf7D07jdIevTuLz37DpAefQaY/42335EZs+faR/mLly7Lo0eP5OatW7J4yTLp2rOvrQHOyPNQ&#10;jfoZD8aidIUqBlzKpFSx8fLgi/XPONF20tN24Br3BH1h7liXjAXrFmswW0M6rgbHgzExMfaaDlEH&#10;69ZAloYz/0B+LB3deZVunrF05N6hDaw95CGtbeEZrDkrR9sDgLPtZrUOttdknZhVr5ZHGiAUa8Ks&#10;VbV9hCHqYN6tHbqu6L+dB6t9A9aSx+Zb665QxUFr5+eM1Dr2fAJ8u766MSWO382sBco3EBiAXNrJ&#10;/U8a3wYH2vnDgPjYEG/WpRWr6Rjw3NCx0L6Qn7XPuADieVa4bYIdRCtdrrLNKW00gMk61P5yj/Os&#10;y2zayp6VHIlizx1tN3NqlpOAZZPbshbxhxVYn1KnK4NzchtbGubBjwPnR2Jxyf1oVo86P75u2sz6&#10;YqtTrPxeY+vTwDLwtZJlpLi6S5WtIKXKpdhWyLQdgFguRddlAAMJKxvEMZ7MFW6zZNWxwO2eLw42&#10;Mxb0n7FkTFn7vuxqASgEZvIMIw0wk3Y2atJSx6iNPdd4PvDvDmuNfzfYwpu+stUwecszP0j99M3a&#10;ST3A6UqEV5bipcvLq6+VlqLFS8srxUrLS8VKSpFXS9rWq//y3ItmEfniK6/JC6oSZXVtVasrdRo1&#10;lfSc9pLZoqOELR+BjWyx2rRt9wA6JoJHznhk21WsHzn70c5/5OzHDr3MEhKrxyy2cNWyWnbqK4NG&#10;vSdz9d/+Tw8ekyvXbhqAxPKRP+B/8uRLuX//gdy4edOeTRcuXDToePr0WfsjiMOHj8ruPXv1XWan&#10;WR/u/kTf+3bsllXrNsr8JaucBeSS1TJv2RpZtHKDLFu3RVZu3G7/9vNNdDOWj/sOy95Dx2wnr617&#10;2E51n6zVdxeMKOYvXW0gc8mKtbJZ32k+3X9Ajhw5JsePn5RzZ8/aWY5sq4pFoAN1iVuVelgHDGR7&#10;1LNnzmi+8xYOhAzDw5gIBzCq2EIVsU2rg41anl3jMgAYgMmYPybXDtcWd5akj4tDx2sxy0bfB+J8&#10;2nj+eN64foOlYwzchcKSFU7zq7UpIixKmi4ZJMZgYlKaBOgYTvcnyYO8vMLDisftCRSO92HJ4fkp&#10;SOthng8Pu8Nhv0GAu7zC84sLu6PShsNzKQT78o3PKzwQgC0MDn0Y1zBg9EqGjn+ItkaE/V5R5r+D&#10;YpDvj9K2iLCwiA+l8dAuT4XyJYf/fugIQPTKK965DcLFwpyAe3F3HNbFBMALQTwHCIO0Pi5BgMJk&#10;JabxgDAW78s0t8b7eoL4aMCY6CffWr0/1m7ZbWKv9I+nz5P3Pp4u70+eLe9PnSuD3xontTNyJIUD&#10;91OzpHJajjvn0AO8AOx56OihXkweDgZxCWnC4YBLr1CYLydXunCaBOiI5aN3az6Ld+WwTWrV9BxJ&#10;1Zeqtr0GSo8hI6X/qDEyZe4i+ezUWfsQ8dNPP9kWqQBGAGJ+/3nA+ONPP8sPKq7fff+jfPn1twFg&#10;fBqcCej0BCtGs2R0W3YmAMZvQucxfveDlvOTAUYEeLx05br99emu3Xtk4+at0rFHf3m1RCn5b//j&#10;b/Lf/uU5e5EsXiZFX7YrS7nK1fRltoUMfOM9mbJgtcxcul5mLFlv19krNsnclZtljl7nLN8kswNN&#10;1zhA41QV12lLgithi9blAo8fzF4uY6fpD9WP5siA0ROlZfch0qJjT8nMbiGdeg+SfsPelm4Dhkm3&#10;PkNk0PCxthVtn+FjpPfQt6Rn/+HSd8gb0mPwm9KqSz/9cckHhQbSuHk7yenQXYaNfl8+mjFfXh/z&#10;obw1fpKMGPu+tO7Uw37Mlihdzj5otFV/38GjpJfWMeLt9+TDqbNkwrTZMk7X7tj3J5n1Y8du/WTp&#10;6rX6UrlRho/+0M7eadKmvbTu0sc+ds1cvFpGvT9NWvV+XUaMmyRzl60ziHjy3EU5cvyUXLt1Rx5/&#10;9bVcvXVfPjtzUc5dvi7nr9yw68Wrt+ToKbZhPS3b9x7Sf7N22fNg1aZd0rr3YCmrPxwq8RGIv+rO&#10;aiHVGjeTjn2HynJ9GQY4bt35qSRArAh54BdWVLo/V8GH3Vz+39GW3RFhYSXER9RDfHIZUWHPks8T&#10;Eh/lY/5QOvexPq5YmgglfOAvVKEKVah/Jukz1RTaLjVBPj6Qf96H3b9KAcyLBIhh+XRRSor3MJD+&#10;2HmPGg9w3Pw7oKMvMxwelS4G5Ly1X67weFrLG4R7a8cYxEtSDAQG7rA8fDSF4WMEgIyV5aV+a8O2&#10;PUH/P4nVAxwEUK7btD2Aldtl3Ub1I8LwE2/+bQYSca/1aVRr1m81sGhhQRpLF+QjnC1WV67bLMvX&#10;bJJ5y9bK+zMWxIDjO5Nm29aq+LF4dGc8OitHgKIBRoONMw1Csp2qhaucpaOzdvTQEbeDkLNs29VR&#10;70+XD2YslNWbdup7/jm5eedecCSCO/fxur7n0dYRb42V7BZtHPDIyFY1lfr6G4L3TbclZKYBQ87f&#10;AhZhOci2pAArrIFwY01joLGRg4RY6/GBH0DClpKNGucYJAQw1G3otqXkwzXAAKs3QAtQCuAGRAIG&#10;YvVigFN/hwEXaIdZRur7cKOsHGnTsbtZyBiQ0PdoRJv5OO0sORtZHB/l7QO91guMASBgbVjL4rDg&#10;dMALAASwABIA0cpX5IzEumYlw0d+A3j1gLDuPDfbjlHzmGo5YAQosPPctO9YQTkgQjxbObrtHQEP&#10;fKwH+tAv6qe9AFoH53QMNF3D9CY6L22lQbqOt84JH+gZZ4NtQTmUz0d4oA1l0wfADx/tzRJLx9nG&#10;WttDHQADwAB/yIglKRZYdh6nzgtlMn6MmRsPLLuAPG6egAUGq9RNGPVTJoCPdcDWqHW1fcwdfuog&#10;LX2kTOYOsEB/6SNrgzYCSiiLdeXHn75TJ+1m608EUDKApOPm4wBCAA7KZo5T1M84OFieKh269pDJ&#10;02bIhYuXzbroyLHjMneBA42DXh8h/QcPkz4DhkjPADgaaOwzUPpqWK++A6TfoKEyYMgw6dlvgPTq&#10;59L0HThUXh/xhsycPVcOHT4q9+7fty1YKbd9p+7WV4AvkMbDkxLlKtqcV6nBuX8O9gLluLJuWF/I&#10;1o2Oj0FJnTc3dhkGoyppWcwz5QO0OIfV4J7NRbD1qY6LrWO9hxgzQBltAAhxvqGBY+rR+TVQpG1y&#10;VrJufdA2B5ywkAWUu/uUMIN0Gm7QiXnXMObY1gUQUOOsfK0PC0hb8+quaPPH3LntQM1yTtOyRlhv&#10;WEfTX9Y3lqoOLLmtYgHQQDcD0dov6vTwizocbPRgmrXBfeDWOTCLdJRj29VqP7iHGRvcro/u2WFW&#10;oVq3jaGWQx7aw5oE7LGe+EMFl85tbWvnGGoZzIfNk6Zzz4hGkpnTyiy9OVvV/qhDn6M8jxpkNNH1&#10;jSV5E9s+mv5zf7ptlt1zw9a59oO54L6grWbBa/cSzyy3HTVzQ1vcHDKXrq/co0DRV14rI6+WKOss&#10;G8tXcjK4WM0ALmuGMnnO8YcCAELmkXIon+cEc0UcFt/kZcvTFE1DvBs/wKmDo2z/ajBX42iPzSH5&#10;q2KV7EAleQm3HZz0mQY057nHlqrujyecNapZmGsZrB/agLB4LF2+onNrW2k3W7ZiDVmaPmrbSqmY&#10;G7ZhfenVEvJy0RK29eqLRQCObMdaRP72/Mvy3PNFDFKyfms1zJIGjVtIerN2ktWyszQFLLbvYdaL&#10;bJ+arXJWj0BIBx4BkgjLRyd39qNZQLYDRPa28KzW3aRxq67SWMto1WWAjBw7QRav2CD7D30mV6/f&#10;sq3Qn379jXytYmvnO3fu2vmPbMG6/9AR2aDvE9t27Jb9B4/I0aPHzcL6wMHDsmfvp7JR45asXCtz&#10;Fi+XWQvZfnWFLFi2Rpas3ijL9Z1j9aYdshb4qO8/bL2+WX+/s2Mb1o3seLBw2WpZtmqdvivtsG9s&#10;lM1WquwYdu7cObl08aJZYMbOnwy2VvWQLgzqrl6+LMc/Oy4njp8wqBeHjMngMdhG1UNHXw5pPHQM&#10;wKLPg5s0CcAxCRjG4wM/IFPjOVMyYStVdRPvIWasvFBZPtz7f7OlY0EVg4J/tjZFhyWAyZDCMPCv&#10;VDL4yyvcSRd0ZPhvEGAvKuwPFJAvKhxFxeUV5hUVlqeAhFHhXsSrkoFjclh+8ZGw759FWwMl+58V&#10;/jsVg4ERfh8WFZ6nAFhR4b9XWq4Hjb6OGHhExP+JAszF/Q5GurBnQMeEMNJFpCWdl08HDMwVnuwP&#10;l+eu+UNHlw+wuGbzTtsCctXGnTJjwQp558Mp8s5H02X0hOky6M3xUju9mVSszTap2VJV3ZXScgza&#10;xSBfAeRBocmDRcoIlwO4NIXCfLoodzgsUg42VmrkQCOqnNZUajdtIy2795chb78nI979UN75eKos&#10;W79FLly+Kt9//4OdrYieBRj5jzQAye9//Mnphx8NCH7x5Js4ZMSSMdgu1QNGg4xfB9aMekVmxfjt&#10;D6ZvVN/94LZJRQ+/+FIOHDoq69ZvkNVr1sg8/RHXVn/E8dL4f/7X/yH//V+fk1eKl7YfMfYDSV9O&#10;W3fuLe9MnidzV26SOSs2yuxlG2Tuik0yf9UWg4wx0BiSB44GHZesN4VhowHHCOg4cf4q+WjuSjvb&#10;cQzbrL4/U7oNfVdfLrtJzwGvS3p2C3lj3EfSb/jb0rJ9Vxn4+mjpM/Rtadaxp/R9/S1p162/DH5r&#10;vPQePkYaZLWSzOxW0rpDd+nad4i07dxH2qmwgqyflm3nXpTVHwmDRoyWdydMkbYde9gWqpzPgH/c&#10;R1Nl/MTpMnHGXJk0a758NH2O+Ye99Z70HjRS3dNk7tKV2pbRktOqs7Tr0kdatO8mnQeOkB5D3pYW&#10;3QZLzcwW0qnPEFmwfL1ZM546f0kOHz9llo6ff/FELt+4K8dOu8PJAY43bt+XC1dumFXkgWNAx8Oy&#10;dc9Bex5wFma/N9+VyhnZkqLrsUpmjql2i/bSsmtf28Jj8w4+xH4qMaiFOwJCRkFHFJUmHBZWVL64&#10;P5zP+8Nh4fDkNGGF0//R+hPL3x1Sclg4nYqP2zE3V58uH/mP/Mn+QhWqUIX699G+vKXP2mSFn/PJ&#10;/gLLwz6Di4R5dyAfn4f8uY7O/YlTAPU2YaEXS/NJYr4A+oXDfLi/ejAYdntgmOAPwKEp2Z+HkvNG&#10;QsfQlqpeyRAxLmepGPMnQUdvDRnbHlXD4tDRlQ2c5bxHzlukfa7OID3p9GoK8tr2qqRRt69vw+Yd&#10;dnXlB23gXEcV/hggtTDXJgCms3jcIotWrJP3p89326hOcWc4oncmz3bAUcV2qd6a0QDixJny1kcz&#10;HGgkvaZ9h6v6kQOQDjwCIclv5RL20Sx544Np8uaH0+WD6Qtl+frtcviz03Ltxh159BjLx6cGIG/d&#10;vmvtfWPMeGnasq2YNV/NegYZOfORj+MGCw2oIXcmIXDIQxPOKgQ+Ag6xerQtROu4cxaJT23cVHJa&#10;d7A/gHPA0m355wCMszCkTKyfqtXCKqaubdnKH+alN2lp6fl4D4ikPVgush1fVrPWBpz4EG/WXwZb&#10;2H4UcFbPPq7bh/XKzjKKOGACH+z5UA5osw/9KiycCGdrQ/oL0DJ4omW4nUYclLC2aJ88KEEGCLRO&#10;IIW3hnTxbttBsxarWsvCkAcnjB95GEvbSlTbD8igHWYxqX2jPcQDP8xqUN2AGMAw8AIwCpShz/SP&#10;j/LUiTUldQCV+K1k4KRqbQNG9Id+mKWoloGFqrdEJL2HCowLYfSHcTDAoWXQRsad/pHeQdBU6wtt&#10;pL1AFgfBnAUa7TOwqu128Q6emMWYlkGfPOgBIDJ3jAPtoAy2b+V3H22y8dU6scAyEKppmE/iaFsj&#10;XWPDR71lH+cfPnpkO+PMmDVXhgwbafCwRx/gIiBxkPQdOET6DRwqvfsPUg2WXn01bMBQGTD4dbNw&#10;xE2abr36SreefWOWkD21jEFDhxvU3H/goFksUc+bo9/V9qcbtGG8gGWczc9Y0S/65ICcrnGdf+YV&#10;qATUclaFjKcDQpZfxwHrNvpFmcwHY8cfBDD3Nsca54CY2w7TrwHKsC0yK1V1QEnXHWvF6lO3G0u3&#10;7S6ghzC2FmatmAUef0Cg7SUcyzID58H4A8ZsXrS9hJGOuSivbbSytRzCEfci8VZPEFeHs011zhgH&#10;wD73DfGAM/IDv6x/1YD+NaRsxSrWB9pMWQ4sOwtixos1Tn7WBfE8L+yPB7Q8d98D2lwaW9vaJq5Y&#10;gLL2eU7Zete2Ubdrs5at40Vd3I+UZWtPy+dKGiw/bUwoj/HQNrO+WasGfjXM/lhBxTauAEgbX/2d&#10;zx9ZYN1p4K1xc3uucX87y15n9Qh8tjnROoHx3GdVKZO+a5nWH/VjtUieMinV5LVSFaTIa6XN2pGx&#10;pJ+cp8j41dB2sT7dc8qNAVarwEDWEX3i6sbLbXfMGnPrqqoDhwGYZO0a7GfeAYEqQCJzVqp8JVe3&#10;3rc8WymXsqiHsmg3AJStkOvos69U+Yo2vg5muz+c8OdB0m7mkm1VsZY0mKnrjPH17SKvB6ulgq1X&#10;nZVnOR0HLD7L2R+pP/+yO3bnRVSkmLxavIzFldM21knD+rGd23IVa0W9GmQMzncEQHromAN4ZCtW&#10;u/aIwUcPJA1StnXWkGzD2qR1N4OaOerv3He4vP3eZFm0fK3sO3hULl+9IQ8BkE+/lq+++lo+//yR&#10;HD95xr6HsdXqiROnDToePHzUzp/dt/+g7NZn21Z9v1m/eZusXLfRdrZavmajnQO5dBXaYDuXrVi3&#10;RdYAIDfvlOVrN8syTbNmwxbZsn2XHDh4SI6fOGmwka1Uz545Z9aNAEe2U712xVkHenkQ5+UB3cUL&#10;7oxK3IQBD2OQ8U58O1XCXLzT7QD4+S1UEX5TAAbD1ovJog3mDtL6dt264c+bvCkeOPowQCTy5for&#10;YVaeluPKc/pDoaMHelFhf7o2JblVBvQi4s3y0cf/yQpDvkQ/QBGFw5KVBOUi06jyi/OKSAOMSyj/&#10;d8jDvWf5f2+YCQiY7A+HeX9eYSoPEp919e4YtPtn0tYI5RWXX55fKYBd2O2V7PdhUeF5CqgVFf47&#10;FIOKgdvq2ObAX27oGLc+jCscn5cS0wHnwnFxuOf9zh0Hf+GwQDE46BVO69PrNQCMBgY1zM5pTICO&#10;e10Y6X1YUl7cpImJcE2zWv9hXcHhymjDdpm3bJ28M2GqjHpngowc97EMHfuhtOo+QKrrD58a+oO2&#10;SroqrZmzZAxBPm+p6BWOy0vJ0NGds5gEHwsIHc1KMcgbawNp9KUI0d4q6Shbqms/sjv1lOHvfiDv&#10;TZ4hH06fLbMWr5R9h47JN999F6DDgv+HFeMPP/xk25qavv/RACJw0SkJMIasGGOWjAFgxIIxBhm/&#10;c2cyfv/jz2bJePnqTVm/aZvMX7BQ5s6dJ2PHjbcXc+Di//f/+D/lv/6Pf7WXZv66l7++bty8jfQZ&#10;9rZMmrdC5q/aLPNWOi1YvdUEaPSaF0DHZOCYELZ8k22rmjd0XJsAHWPbrM5eLu9OWyJvT14og9+Z&#10;KjUasC1NU+nYs7/MWbpKhr49XnoMGCHN+au5lp30pbO79B46SnoNGiH9RrwjzTr1tr+qa5zTWqrp&#10;i3Sdeml2fmN28/bSfeBIKVK0uDz/YhF7KR/z/iSZPm+xreHxE2fIB5NnyodTZpp1I5o0c55Bxw+n&#10;zjboOPbDKfLWex9r+FxZvHqtnffYtc8Q6T9stPR7/S15/a33ZeS7E2XYmAnSvlt/++H3zvsT5frt&#10;u3aW44mz5+XiVX05u/e5XLlxVw6fPCdHT1+Qs5euy5Wbd/V61awf9x895Q4sP3raDiNfsm6rvDtl&#10;ttRu1kbK6Q84Dx3rtGgvjbRfU+cslk16j4aBVl7QEYWBYdgdFR8lHx9OE/eH83l/OCxZ4TRhhdLs&#10;Drmj/Ml6VvwfJepJkv8Qb/5QOgtXd4J8Oh8fkg9PVnJ8OE+hClWoQv212hdSsl+lz/Jk+Wd82P3r&#10;xb93IfBXQNjolQwdvTWjuXfsMfAYhoSxtKEw7/cKx8fyhfzJ8WGY6OFhOCxfBfkd4HPyEDAZOrIl&#10;agwq5tLOXGExwKfy0NGHe/m6fBr823Ve6J/BxEAJ8NP85I/n9cARWRx1BWDRQ0fndiINwDIMHbF2&#10;XLRqg3wwc5FwNuO4qfq+C3A0S0e3vSrAkPMdgZAGF1UGHTmH26AikHKWvEs8efWKBaRZQaofC8eY&#10;9aOByFlmAYnYcnXk+GkybvI8WbByo3x65LhcZqu3Lx7bTifAx+v6/oc16DvvfyRtOnZzAEnFx3s+&#10;xgO42HqVD/TAMQcCM6VO/QwBRmDpCFACntWqz7mFDa0MICHWdBnZrSRb3we5AvX4oA4oSDcLyByp&#10;r79lgIpsuQisBELyDswHej6uO0u5DIN7nHMI+Mtp1V5atussDTUv8AwYYJZJeuUjNJYvfJR2Wwa6&#10;j+/US9v5oM5HetqABRFwyFtUAkXoE1c+zHsYxNWs+nRM6DvnXLJlJP0ljDZSJu2mDu+mvwA1LJuc&#10;lR9A1uWjPkAd4MFv48jHdPIbBNEwPuoDPdg+NhUArOVwLqRty6hhjDVyH/YdOOTjPSDKWWS5LS9t&#10;q0htT51UrFR1TNN0TGk7/QZ6apzPy5aTgDDm2iCkjoOBIO0TeakH2FFRy+SjP/Vj0erAI+Aw3WBB&#10;mQpVrB2kBygzXowBY0U9jDHnTNJGtlFknhhn4gFfzA+wpY6204CLgUfmwVnAAaawiqJNtJM+TJw8&#10;zbZQvXr1mixfuVpGvjnGQcY+Aw0Ydu/dzwAiYX0GDJb+gxxgBDj26D1ABgweLsNGvm1+rCAHDBqm&#10;efpL5+69LQ9puvXoI12695LuvfrJkGGjZMGipXLu3Hm5cfO2zJg1R7JyWtp6o8+MHXMDKGKcAFK0&#10;FRkMBPhpWn+WqLMMBADp+mMOtE+Mu5sTt30wsMbDH8YXeTBukLASa94BO9YPMutCXbe0h3TMH3Xb&#10;Glc3ZRtw0ji7L/S3KXPOPVS6PGfpYTXo/NxT3EvME/cdbaWPtMHaruV5YIUM8pNO+2fQTtNSpz9H&#10;lLl0689bYAKsXPuI9/AMkc/uRa2fPtm4aV7qI68DmPwhgYPupKVsDzkpy+4rrRvgSV95vnHluWPW&#10;2trGcinV3TayujYbcq8F9xhrjbT+GUJ5wLESpVOsfupyYNCNC/cqfxhBO7ivbe1aWYxZfXuW8YzA&#10;OhLoyBmJ1mZtAwDT32/MHTCfftbXcef5jKUo9zZ9o02lK1SVoiXLm7A8xQLZt5O+16xH3QA/tod2&#10;bScd42yWn1oPYfSVZ6nNG/3RdhLOcxX4DRglfW2Np++x7Zet3fr81HjuS/7gAEtT6rftXPVZUbxU&#10;OXs2F9Pry8VK6bqubmCQZxVrnPM8zUpWy7C1yz2iZQAby7MGg3vG+qTrgfVo95GK5w3leDhpZ1Sm&#10;VDGL42IltL5XSxh45Aiel/jW8tKr8rcXXratWNmOtoyWX0Xv2XrpzSQ1u61ktugkwEcgZJNWXR18&#10;VP3/2fsLIDuSbU0TbbO2nmc2M6/HBvr1NN7Tlw4Vk5iZmTklpRhTzMzMzFKJmZlLzMxcYpZKBeeu&#10;t77l4XvH3rkzlSo459qMJPstIpzCw90jMsK/vZZH4WILF4cVpFlEuuOqmrZafYBkawONbussI6to&#10;eZXqNDVY2aJDLxk8apIsXLrGWUBevSmPHz+VZ/p3GT148FBu3Lgt5y5ckuMnTsnBQ0dk774DqoOy&#10;/8BhOz6g2nfgkIWxDuTW7btsbm3xirWyYNlqA41LV6032Lh5204Dl0ePHpdTJ0/J2TNnTef02QU4&#10;xJ0qlose1nmXpH6LvMVjBCDeuil3b9+OwEW/xmMYOJLOAGEgD/s8OCQeKOmgoQOHyMf7tF6pj6Ph&#10;EZCo9XTAMVqGj4tu3TV4IOqgY7Cv8f9m8dodYlr3ywXQSy/MQ7+/lmLcqsYpAh7D+7+BwpAvNnxn&#10;TFw4Pj78VxEAL1HYryjgXqLwsOLTGBAMhfnjtMJMwMD4sLA8MEwUh3y86l2gI9uwIiAvFBcO+5tr&#10;U0jhsLTS/AIB9/w2rHD831IRuMjx5tRhYWAYhoWJwxPpbWlTQ8m0lHYaQGBY4bBoOrNWjABHJ2fB&#10;GMggI9J8Po0eY8HIenSLVm2SRas3ydwla2Tw6MkGVzr1HSqd+g+XZp36SJkayVK4Qg0pXLm2FKhU&#10;S/JX1A8c4B0Qz1RD8gMCPfQLKQb4hdJH0gT7Ll0IFOrHt19f0aVTBcAwAh3TkZVXVvOWpazqBhgL&#10;av0LVa4j5eo1lfZ9Bsu4GXNk6rxFMmvhUpvcZwIB68W3/cO2EQNH9Je//Itzj/rme3n1He5N35gV&#10;I0DRQ0a3FmMIMD4LrBiBjFgwhiBj2IrRIOPr782K8fmLV7J7/xGZOn22jB47VkaMGm0ffawHgRUj&#10;kJE1GXPpx0WlGnWlBpMJjVpIl37DZfK85TJ/5Wb5WgVc/HrlJpm/KnrsgeMcQCTbAEZ6S8dE8BFh&#10;6eiho4HH9KDjPAcdx89ZLmNnLZMR0xfLkCkLpPfomVKvdTfp0meo9Bw8WgaMnigtO3aX2vpy2aRl&#10;R0lu1lb6DB1rLns79hokjVt3kRadepsb1mZtukhSg2bSoFkbadCqvTRJ6SzdB4yUSjWZlKkqrTv3&#10;kRHjpktvDes7ZIwMHTNZRk6YJiMnTjf4OGbyTBnvoeMUbddJMywcV6tjp8ySSTPmybCxUw24d9d7&#10;oV23AdJzwGiNnymDx06Xrr2GSGH9kKhYtaYsX7tJTp2/JGcuXpJL+rF+8849uXz9tuw7elr2Hzsd&#10;cbN68twlOXLynOw9dMIWKl+//Rt9H9uq2iLjZi+UsvWbSi79MAI4FqxSS4rWqi/Fq9S2eqzDzdn2&#10;vRHFr/EYExeExSs+LpzHKxwfTpM4nK0/9ootLxoer/h0Xm+LV+n9mjA8lTJQVnriPF4ZCQuOE0FH&#10;RFj4OJH8ZH/8cViJ0r/Xe73Xe/3q0uenKR42huXTxEvjos/gd9VupwAGvhN09GnTSb/R4GOsqDNu&#10;V8kHXCMd4R4uxgDFDByjiKViIAOJccdeLsy5NbV9D/NQKD4mXBUPHS08dByBesSFwzn2ZVhcUKbt&#10;B7J4wKNbczGyxiNwUtPjfhVIGC0vyBfZd+d154/WAdmxgUbdBms7+nS4bcXFqrd0xO3ZuJkLpf84&#10;txajA4e4VZ1jANFgo8bhYtXcreo7o4FHfQccaO5T3VqPgEezatT8Bh19nG7NKhLYGAKOiDL6jp4q&#10;vUdOlt4jJptV5Rz9XmKdp/OXrsq9+w8D+PhM3/2+NeuLsROnSrPWHaR0xao2kQwAqlwjySbBsUhk&#10;vTmsGpl45sdrAEFz/xmANCbVmWAvr++CuAcFblEGVnVMlAPgABZMtuO+FfCIZSXnsLXQNI0DSW4i&#10;m7IAYAAGs/wpVd7WBKxco44BO7Mi0/RMxHugwsQ9k9bZcxcUrOkAXrgx5NwAIDcJX96WR2CC31lO&#10;ldU8ztKPiW0gCUCimNaf/IWKO/eYhLGftyBr9Ol59RppGwM/msfAqpZH+aSnHOAO5zFpXT00IY2r&#10;M1ZGuObE1aazQmKSnYl6QAOT61gNOajhLKSQlePLVXEegwSFS+o3FmuYFRfcy1Im0IAlG2gDzklZ&#10;tl6elu/rx7Wy5TpoQyBDHqyvNA0Qh3OSpmQ52hqwVNSASM2khlK1Zj2DjkAkzmvQwOAY0KiklgX8&#10;cpacjBGsa5OSmxgY8RCO87p1C50lV/iaOC9WfrQZEIQ8WNtxDqzIWHcRV4WHjxyTcRMmR1ymAhA7&#10;de0pXXv2lQ5dujsI2a6TWTniMpU0AMZWum3bEcvHrtIypYM0b93WgUZVs1ZtLQ/WjoQBHFkvskXr&#10;9gYth44Yba4KHz1+LCtXr5Xqtetp3d0Y5rqpL5CUPgbSAArdtpDKW5rRxm782f2l10v70y6kBbrS&#10;J0A/+gLRzgAY2srDPdIzVoAujBv6nfuGMjkP44VzUJeiWkfuH/qAOMozab3JZ/XUcZglZz7ddy5t&#10;s+cupOMVq7nKmqek1Ye6Uy714xroI4NtARwy6T5jjTK4J+hr7lueD7RPIRv3ej0GXp1VraXVMm3d&#10;Q81Pnehvxg9y5bofB7AeK2OO+jMuaA/O52AYLklpW+fWmTFGnclHXXjGmLthfWaZtWIxngVFDfC6&#10;55zex5qe8iiXY3d9pQx0Zc2Z39qMPJy7qJ4PcEsbAfYtr57LxrDmpz+sbtqn9J3VUbcAdnd/Auid&#10;21byYlEOjOPe4p519ypQ0cFQxgfrOWbOkVcyZ89r10q5tCNjiP6gPNrP1tbU8qkr96PBe21b8rj2&#10;dVDPWS4WszQ2FnUsMFaJZ+wBSDnm3ISRt2AxB5zzaFosGwGGxGXPXUCyat0yZc8tXwXAETeoX2bJ&#10;5cKy5bJ2zKZpcNdaSK+JfHbOfFHrXRtPWl/+zvADBsYL52KcMN55ZhrA1Oc+blm5v0hDGVly5JEv&#10;suSQTNlcHT76PJN8iPtV1QeffG7WkAhr0WxA5wL696d4eSldCResjWy9xur1AtBocLGZVElqagqH&#10;OTnwiKtWk7lhbW3Wj1hBYv1o0jRJTdpLSpf+MmzMNFmyYr3sP3RUrl6/ZT8IsvUfnz6Tu/fuy/Wb&#10;t+Tc+Yty6sxZOWFWkCdt/UeA5IlAR48dl/0HDsmOnXv0Xcy9x2zTfcKOaRyWjadOsf7iWblw/kJE&#10;ly9GYeM171Y1AI9hAfOAdg7U6TaAjBHduaPb2279xgDgeYhnoE/zeUtIH+ZF2Vf03NevATkd6IzE&#10;XXdrNHroidg3GAoUVRFGnQinru44eu6otWUUPPpwB0dduM8Tgo7bA7EflgsH1KWOc0oUFwZ8icJ+&#10;kdYnCPMKxYXBYnycxQdxvyZ0BObFH4cVDd+ZKk388S8W0C68nyHtNDAXDos/TksRqJdO+vj4cJ4M&#10;aWOCsLCI90oUj0JpAIXxWw/k/LEPi0+LfNpwup+lTQnCvNKLS0/kS6SMpHlHxUO+X03AsETh6Yk8&#10;Kg/vCEsFGMP7aernWTkmFmmi6SIAMIHSTGPWh7GAMTV0xFIx2PdAURVxm4q0HADjgpUb5Otla+Xr&#10;5et0u87cozZr01lad+0rKb0GSdPOfaRC3aZSoKx+CFVygK5AxdqSv0ItSQ36AvgXQECgo4HHjAiI&#10;6BUcO+DoYKFzdeqF69NE5/RhAWA0uWMAY6EqdaRIlSQpXj3Z1sobPXWWLMRtwqp1sm7rTjl/+Zp8&#10;9+aNo4jp/MM1qtdfVD/95S/y5nvWS3xjkPDZy+8MILIGo7NgDKwYA7j41CsAi15hK0YDjAYbvzNw&#10;ifvVqzduyZKVa2XwsJHSq1cf6dKth/0q908ffir//Xd/L//t7/6HveyVqFBdGjRPkeZt9AOwU08Z&#10;NHaazFyyVhas3iILVm0xuJhIgMewdeOcwLLR623Q0btXnbF4XUIXqwYdVZPirB3Hh6wdh01dJAMm&#10;zJPOgyZKu279pFrdJtK0fXfpO3SUVNdxWKdBC8Gt6oAxU6Rdz0GS3KKDdNZxynqNnfoMlYbN9SWz&#10;c29p1bGnfag3S+ks7bv2kdYde0jbLr2lbedektKxl60D2b3vMBk4coIMGz9VRkycISMmTJfh46eZ&#10;heO4aXNUc1WzZdSkGZpuokHGrpqna9+h0q3fMOk9eLSW31WaNO8gbTr2lXrNOkj9xilSTtufj9Ce&#10;A0fK9m8OyukLl+TKjZty78EjuXj1luw+eEL2Hj6p22O2luPR0+flwLEzsuvAMdm8izUd9b5ctUm3&#10;22XqguVSpWlKxL0q0LFw9SQpVLGG9Bw0StZs3B4DGeMF7HrX/UTy8YnSpBUXCbNJ5vTPkV6cE3Hp&#10;xb+LtBzqZBPJIYWP2c+IwvnjFZfWT9iHj20/lDY+/l3k8/2cvO/1Xu/1XhmSPj+jAJEwBxLTA408&#10;c20/SB85TkPR532sXNzuWMWBQ+RdpKYlLBxjQWAA+WLCouLcW6i3lstxGDiGZekpRxU5DuLsOIjz&#10;sDC8H5alC+WJiQ+AYESktXA3EebDXZgHf7F5osDPQcF4+GfHBv40vUFEti7OZOX4fWeF6M9PGbhe&#10;3bF7n2zVNttI2wb52YbTEubOuy10DgccvXtWFxZI0/j1Ileplq3eKFO/XiYDxs+UQWaxGKzr6Leq&#10;QQBJs1Z0Fo3DJ+OGNVjf0QNGTeMsGqPhCODIWo79x0wzwNhvjEq3gEm/LmQ/jSO+z6gptq43cHKK&#10;1mnj9m/k7MWrtsbU0+cvTDdvfyt7DxyWGXMWSPvOPW1NRgeKyhgcBDKVqeQsDHGDCojEBSuAsXzV&#10;2hHLISaGAXBADQBktdr17ZgJf2/VyAQ/E/BMzDPZbhBC0wMnAXYGNEtXsHSkwTqKiXTeXQEGiMl1&#10;wJhZXFZgfUCsljS+WClLD1QgPeFM4AMYEFZCeFJhgh8AwLkAIcjAX5GSZmlHOHAFYOFgYTmDcA4c&#10;OCsk0mFJSH3MehIoUsJBD2ABk+YehjJhT1nk51qIIwyA4eGIWYGZtZaz5GOftcsoizLdpDtuKh3Q&#10;NeCq4WaBpsfUAdgF+AI2EAfEoV24dtalJK6UlkFfUA7giX36ij7z6Tgfa7EBd7AEq1q7ga3FRjzl&#10;UWfO5yzFKts1cq30C1vXZ1E3oPSjgZyyFQw0A5lMAAXd0h4582G9BxhzMAS45KxEHXwGMjhrtuJ6&#10;vZVl4eKlZh20fecuGTB4mOACtVmLNs56sWsPW8exS4/euu1t1o0eOOJaFZhoWyweO3SRFintDTQC&#10;LYGPzqVqRysT60jWe2TfQcd2mr+jbXv07idr1m6Qx4+fyIZNW8wFMHXPGUBFAA6WV94ykf7xUNAA&#10;YnBNbM11qbYfeWkPawNtH8Yw94l3S0zbM6bJQ3kAJuAXYIk2xBKNczO2yA8QdGkAd2XMuo6xZFZ0&#10;QGTGo6axbUEgI+OQ/sAKjbUWsZxjrUdgJ2CouFn52f2DW12gYdES7kcGuPC1elaw8uy6tC4GRTW/&#10;wT+NM2iu52bMMf78GKCepKeeWPpyvlx6TUAu2suBQMC4WxcTy0TAExZz5KE+WNhhcVdEx7HVQeWA&#10;Hc8b5MY+9zzjkmcadfJQlOcY52Xc+XoxVsnj7xvan/uTdB4eci8BB+2HAlqOQdKgr2hve9ZoOsYv&#10;7eLGAOs5OqthgBr3LOXxHOOeYp82YmyQB2jMPcO1Z81dwMAwHqIYU65Ny1o64kvqdVKm7wPqStuU&#10;qcAPF3CP6/rEA1xXp0I2BqgT44Pr4lqsTK6rhBt31Ju6+WedB9X0B9eVHQtEFVvq+HmmHPJF5pyS&#10;KWtu+/E5blEz58ht90bmrMDHfGadSF5fPm1hzwcV7WbrD+szD4Brbmg1nGc210xe1rbMDgjWepKX&#10;cvgBB2Vn1/OZ1WW2XLZsD1aXH3+eST769Av54wefyoeffCV/+ugzm7PCFWtmfrxRuJQULVtFKtRo&#10;YJARsIglZKU6jXWLmsQKGAmUBEACIwPVSI7CR8Q+YQBIYCTzM2269LUfay82AHlcrt24Ze5XX756&#10;bQDy/oOH5hr90qUrcvbseTl1+qycOnXG1mQ8rfsnT52WUydPy8mTDkTaWo1nzpmwajx37pyBRtZt&#10;9MKlagQ0BrDRwzvAnoG+Gw7iOQvGADpGICIWj4Flo+7jptTDQe8C1eVzeZ0cePQAkLUjgY7eotKA&#10;IvDxutZDtx58Ek49r1y+JFevuHqz/mRk3UYr053Du0tlnzAPFeOP/T55vTIMHVOHxwqIF3/slSjs&#10;N9P66L7BxtDxXwM6xgvgl2g/LA8G449/sQB74f10BQj0io3zsC4+PF4+XXpp4+PTSu/DUwnYlyj8&#10;XRQAQw8K/bEPiz/2MNHHhdN4eBdO96trUxr7bxNpvRLFo3CaX6BU4O+vLCBdTJgee3hn8WERHt7/&#10;xXp3OBmFhKmVdpp4wJgoLLQfgo64Rp23dJ3MXrTaNGLSbGmENVi7btK8cx9p0rG3VKzfXPLoh2uB&#10;CvrBWKWOFKwUWDLiKtUDvhjFwT8V6x964BgLHWPTeVka4KABwlBYpGyElaNXVdvGpo2WgdVl4SpJ&#10;UqxafSmhLzJlkhpLuz6DZf7y1bJu6w6bcDp4/JT92ilj6y860AhgRD/8+JO8ev2dgUKzSlRhrfjw&#10;8Qt58DjkKhXrRa/AitFbMCIgI5aLyKwZX2qZmg4LxmfPX8r5S9dk1tyF0q5DR2nZqpUk1W+gHwUF&#10;5fd/+sCsGH/3D/9kHwlNW3eQnv2HSuee/cwN6biZiwwwLtd7e4n+3V6wZosdp4aMTtH9WHeqDjy+&#10;O3REUxcFwDED0DHiYnXWUhk+bbEMnrxAugyeJGWq1dUP96qS3LKDtGjXRRq27mRrNTbWbcO23SW5&#10;lW6bt5dmetxn6Bhp3aWP1EluJklNWkmyfqgmNWouSXqc3KilNGzWRho3bydNWrbTD99OktKxp3Ts&#10;3l/6Dx8vQ8dOkTFTZqlmy/AJ0wxCcjx+Ous6zjYg2WvQKOnQY5C5VO3Qc6C9vHYFcrboIHXqt5DB&#10;wydaXNW6Tazs6bPny9pN22Xttj1y+OQZuX77jtx7+Eiu3vpWdh44Ljv2HZWd+47IN0dOGXDce/iE&#10;bP/miFk5rtu+16wcV23eqf23Req07hhAx1oGHQvqB2dhVUq3frJq/TZJDzqGBdzKyH4i+fhEadKK&#10;i4a9/RzpxTlFy/nlCsraERceHJvlYbyIi1eidGHFpWfCPT7MFEobmdgPjjMSFh+XVvx7vdd7vdcv&#10;lj47TR40huXjeL4G8vvhsFiFQWGswuGWVrcG40LhYRHv00SgXQLhRjUC8UL7Fg+Y1G0EFJqCuECE&#10;R+oS7EfSUo4qmjcUH8T5fGwj5w7kwWCkDB8eigsrNp8Dc5G4yD7hAfQjrb6bGGAM4jx09OkiMBJt&#10;1DDSqjw0jJRLOOViiRmEu3zbdDzslp179tu6j4DHjZpmk243WX13RML8Pm5ILSxGtJGmV/lr8i5W&#10;V6zZKEtXbZAZC1aY1WKPoeOk7+gpBgPN6hHXqSoHIGcZWAQk4mYV6GhbrBkBiCoDjprXgCPbACr2&#10;D0FHICTy1pAICBkO6z1qivTQ90H2J89bJuv0/ezU+Uv2o7NnrC+l+vbufTl24ox8vXi5tO/S0ybS&#10;cV3HJHWlGnVscpzJcyazy1etJdWTGprLVDyWAByAkcBK4FQJJvQBeDaZjoVTeYMhHDPBz7GzNmSy&#10;voxNzGN1hEUj+ZlgLldJv5sKOUjHeT3ctEnyAsCnKpaOcphkBqJgFUj5pGFCGqserOLKVHJ5mYAH&#10;bJHeQGlZra9+WwIZmEQHTAALAGD5C5cSv34kgAeLGybiSQd8wAKTcyIm9Q1IMFlu0MO5nHXWOSWd&#10;NRQT5noeA5laNwOeWh4Ag3wGLaiXXg9AxCb9SzjrMPaBb1wTx/QN5dDOBm/1fNSVNiFt9twFbIK+&#10;nPaBAQzK17xM3tNn5avVMUDEeWwyHxjEebRM2sfqqKJM3ObSJg7eYF3n3MACLOhHoBWwgmvhXHY+&#10;rSugCADpITNWUkUNduk1aNmkod2AJM6qDvDloIkBFm1HxgzgyaCJlg9QBTi+ev1atm7bIX36D5RO&#10;3XoYMGzWEujYwSAhkBErRdSxSw/p2qOvQUdcpwIdgYoeNmLp2L5Td1vnEeho1pDt9PtW0/p1IEnf&#10;rmNXA45tWCtS45q2aK1hXWTZilXy4sUL2bBxs401gA4Axbb5cU/pLP9oH4NmQDgDqA4sI9qTeAO1&#10;wXigrxmD3BuAZYPj2mYIoAkYBDIyvghjSzsW5t7SvscSLjcQKE9+K5fzGrQJ+pK6kMfGFoCS9tf8&#10;Bkm1D4CYBp65NyvVNGtlzgP0Mzef2peUV4x97mUVlssG0LRMB9LdOpy49yyMlR5ALehLron1DbEE&#10;BhQBsIDZPENwC8x9TP+7+0vvY42jbAO6Wj/Gi0FcrS/nK1aqrBTVrZ1Lt9TRtZODwMV17HBO4D1W&#10;ibQB+5Tp28/aRvMyRvMXcvetQTatn4HF4D5yx85Fq4VrHf2PDSiLH1twX/n7yO57pPcOdafOWBTS&#10;T1yX/ShAy+Xc1BXY5n5coM9Qjef6EXmx5s6Rt4iBPawGDTpqPsYN10uZ1M3GG+2t12V9EDyXPPik&#10;f3Ll4/50gJMwrgvQyXOQNsLVbOnygGFc19LuzqqUa6U+lAFwRIwftx6jc9FL/bLoGAQ6sp4iFrKA&#10;TSAxzycPL1mDMmuOfOYilTpQH7No1PuHMcu5qQ9/T/gbQbvwbKAvzJpXyyEd4NHGnJYBjMata9ac&#10;eSVLjtySI7dzw5o5sLD8InN2A4+4YP38q+zyp48/M+vHD3T76ZdZzALyE43Phmvh0pWlQo1ks36s&#10;FIGOjaVSbRVhiH0Nc4AyagEJXKxhrldZ8zFwuxpRSgAgncvWes3aS9su/QxALluzSQ4fPy3f3rsv&#10;r1691ufLS3ny5Kncv/9Abt6+I5euXJXz5y8YhDxjgPGsuXw20HjuvJw/dyEi1m10rlQvB+s3Au4C&#10;oBdAvTDgAzYaJMR6EWjorRoNMnqA5+Ceh3ceGnrwSBlRoMd++NgBStL79RU98IwoBB3Zp85ARw9K&#10;b2IFGeQ1sGl1ddAR+br6Onr4yb4/f0RBnUJrOv4y6BivMNx7W/yvovWBdN/DRtvGxYXTh8Hf31Ix&#10;oDAjAsz5rd+Pl4+LV8J4oF9Y8fFOALtE4fHKSDqDfyG9LT5dAQAThaelABh6hSFieD+tY2CdD08F&#10;8TIgX8Zvqk1xSpQGxaf7GYqBfXHKSJqINicIixdpQukAhzHxXj6dKm3AmFFY+HOUsbKjsDCstMCi&#10;VygOqBg6psxla7fKrEWrZOq8pTLt6+Uybf5y6dx7kNRtmiLJrTtL/ZRuUrVRGylQrpoUxAoQN6lY&#10;MFYMACOWg14e6r1NwEZVgYoOBEYUAZbVY8slfUw60ji5PA4ipoaO1SRP2SoqLB5rmPVlcX1RKVW7&#10;kZSt21Saduotk+culK27vpFd+w7JnoNH5OLV6/Ldd98FGDHtf/+i/w0u/sUJK8bX3/8gz16+lsfP&#10;9WXE4OEreYwVowHG52bJ6FylOsDorBhVwMWIm1TVSwcZWYPxlW4Je6J5+QX0o8dPZd+h4zJw2Gip&#10;Wy9ZatSsJeUrVJEs2XPJP/zTH+Tv/sc/mH/84nrtbbv1kf7Dx0rvwaNk2IQZMm/lRlm1Za8s02fK&#10;orXbZOGarbJItVj32ZqFYzrQMax46OjAY2qlBR89dMTFqoeOgMaMQMcxs5fJyBmLZfj0RdJjxDQp&#10;qh9erJ2Y0rWv9B0+Tlp17SeDx02VpMatpVpyM6nfooOU1vFbsXIt6dZnkPQYNEKatusqdVu0kSoN&#10;Gkn5WklSLamh1KzTUBo0aS2Dho2VcZNnybKV62T3Nwdt8mrG10tk8JgpMkLbccSE6c7N6qSZMmry&#10;TBk5aYaM1vSjVAOHT5ReA0fKgGFjZPCo8TJr/mI5fPSk7N53ULbv2S+Xrt2QwydOy7zFq2XB8nVy&#10;+dpN7f+XcvnGLbmocazv+O2Dh3L3wSM5cPysbNixz6wd9xw6ITv3HZVdB47Kpl0H9Fm120DlojVb&#10;DEBu3XtQkrUNnHvVWlIggI4l9Zrqt+ooK9ZukQh0ZJsOgPQwLK3jcHh4P3GatMuLKqPpEik2b/Q4&#10;Pjyjyni+d4aO4f1w2vjjDIhJ/URhXonC3uu93uu9/vraE5U+W+Pln7mRMM0TfQ6HlTHoaGXa/q5U&#10;cV6EWXgA9aLpAwXhXh4Kxou0sWGAr1BejadsLPr8+XzaRGVHjgNAyDH5/HFYDkIC44J9c1XqZOAt&#10;Eh6APy/CAjgYDQcIurQeIhpYjKRzioRH8qmC9B46GlTUssJbn4b0Fqb1tvL03WqNuV115yd8E+0Q&#10;ymfAUdP6tR1NmgdLRm/NuHLdFt1uljW6b9aN6zY72Lhyva2ptHDZGv2+WSr99R2uZee+0qJzH+k8&#10;cLT0GTU5cIs6XYaau9XZMnSCvsfpsQOKAMhpDkSOdcAxbOkIQPTHAMewBgTleuDooSPlWn7dAj97&#10;jZgkPUdMtnQTZi/S78+dcurcJbl3/5F+Jzy39/679x/KidPnZOGSFdKybWeDgExYM8mLu03AAhaP&#10;Neo2kiq1k80SDutILB8NFlZ2LlaZlGZSH5BFGYBDQJeBLSAckKIsbgtZv7CGCWiWr4gDdFjzMQnP&#10;JD6woKyWCyR00KRcAEEdnHPQrby56WMimzBgXDGtB2lYx5CJfCbmmZB2datkdWVinzwG+7hWvU5A&#10;AdfiJv25fud61KVzEBBIwDnZz5O/qIEXjh08qWQgljKxDmMiHXe0ADtnacZkeQmbqAd2mBVXEWed&#10;5iCo1kXrBzjg2lAeTQuMY5IdcOMts0hL+c51bXWrB5Pw+Qo5l7JM2rsJftd/lWvVt/6jP8iLa0nq&#10;ybUBmRwowhqxlLkvzF/ErcHoASh1pyxEPQAdnAPIQ33pG9rPAIWGW9+Udi5uASoGnTTewRvAiLZf&#10;AEEsXuvhwQhbW18wv3MfOWnqdHn69Jls37FTuvXoLW3bd5aOgQvVZq3aSEp75xIVYeEINGzbsat0&#10;7tHH4CJuU51FY3tb75Et1oy4YwU6Ug7Wks1bt7MteQGNpMUy0lyzahrOS3yzlm3tPGvXb5Q3b97I&#10;/AWLtS2dxRnXbpajej0c0xf0jbsujdP2MziSI6+1OTCF8QesoR1oQ8JZ9w5LLcYu7lG5t2hrG/cG&#10;vJxlr4NMZaSUjlkAH3CFsecsLjlPPm1jLMBwX+ks9TgH9eJ+MDCu9fP3AHUAENHP/MiAe5n0dh/p&#10;NQCTAYRu3dGyZunmxw7luLEHEHUuWMlj4FrrCnSjrtzzjA/qSDxjGmu8CtXcWGa8GmjSe5GycOcL&#10;gALe8TyibG+pibtWyvLQkR8aAPY4F33hoRX3H+Vgzcs4BMpxH/Dcof60BeVwn9PO5LX7N7jvaQ+D&#10;Y5qOe5Yt/Qx4JJw+ob2sn3SfeDcesLrUOgeWjABq9yOBspIjXyFXjpZvFrF6TD8wJspXZl1cBwsB&#10;d19mya1jhLUVnStk6ke9sFK1Oqsoh3amXtYnem2cn7S0GefKo+0CBLT7TvueMeHLot145nP9XAdp&#10;gYD0PXlz67loV34QwLOGccyzzLWN1lPHDe6eM2XLo/XNKV9kzmF1pwzKLazPHP83wLcxZQAeDdhr&#10;mfQpzzuuC7BdvkoNqVpL/97UqmfPE+pkz07+xtBu+Z17YCwogY0ou95L2XM5sM99ljlbbsmSPY9k&#10;yu7cvGIJSRiAERD5eaZsBh3//NHn8ocPPjELSIBpdq173iKlpVg5/ZtQJUkq1mzoQKNXCD4CHask&#10;Ba5Y6zoryer1WzorxwatAjmLR1svUo+J9/mwgKzfvIPgPWuE/t1evnaLHD1xRv9GPzD3q88BkPoM&#10;ZA3I23e+latXr8u5cxfM6hELyDNnWLfxvAkIef7ceXOnioXj1ctXzMLQAz8P+zzMI9xbKpoM1jnF&#10;gjwH6sLQEQHx/JqLzmWqA5k+zs6pigA/jjWONB4yWh21Lh44mvvVIA6R3sNEV0dXBw8cWafR19mD&#10;Rr9FANHI+dnX66DM3wQ6xsC9IOxtaX6R1icIU4WhowG+RGG/mXCfGnWhmp5iYGFYALi3hcenCaBd&#10;Wlru15KMCQ9Dv4yBxV+qeBD4tvg0FcC/hHHx8mnj5AFi/LGHg+E4D+uI8/Hvqp+bL01tCilRWDg8&#10;rfhfoITQL1BG0mREHhy+DTqGAWMEOqYSQNArUXwivWvat6V38WFg6BQPFoPjiGvV2Ljl67fJzAUr&#10;ZPyMBTJh5iIZM+1rW3+xRnIzqdGoldRp3l5qqkrWTJb85apJgYq1IsqXpgVjoBAIfGu4B4kVaxo0&#10;BCQSXoD9IM7iKzj4aBaRJpceF6guT3XdAhprmHvU3GWrSu4ylU2kL1q9rpROaiRl6zWV2i07Sr9R&#10;E2XNxm1y8NgJOXrqrFy4cs2sGH/66SdnppjOP7Ng/MtfDC7+9NNfbC3GF6+/M1eopucqc5P6XB48&#10;fhZZizHGVWpgxYjMReqL12a1+CJYf/H1dz8YZHzy7IXcf/hYHj1+IjdufasvOJulUbOWUrhwYSld&#10;pqzk1xe+T77IJP/4hz/J3//TH+RjfSGrXr+pDB0/1VncTWDyYolgkbhM71/+fi0MrBgBjWGZdWOg&#10;+atjYWNYiaDjvBVhhdythkBjWB444lbVK2zpGA8dJ89fnRA6jjVrxyUyauYSGThhrpSvUd9egGtq&#10;G8xZskrKa79XrtNAamLN2IiXyhbSokNP6dZvqPQbOlradO4pNZIaSkn9ACpZtZq+VDaQ+k1TpHK1&#10;JOnZb5hcv3HbXNQ+1PZ/rR+tp89flPFT50rXfsOlN+s7jp1qbTxs3DQZOm6qDB4z1SDkiPHTpEff&#10;kTJ28gyZu3ChzFu0SNZu2ixHTp6RY6fOyWF9SV26eqPsO3TM+vjWt/d1nDyVl691PLzCze4z+fb+&#10;Q7n57T0dQ0/l3OUbZs3I+o3b9x2VLXsO2zNq+Ub9u7de37PWbpWvV2yQ7d8clmOnz0ur7v0kl479&#10;ApWce1VUsm5jqaj3wPR5S2TD1t0O6P2G0DE+rZssjo1Lrfh0Gc2H0kqbThlMatvEdiKlky8j8mWH&#10;FY7TbQRWBvHxx2+Tn8xPKzwcFw57r/d6r/f67QU4dPAwlfTZmkj+uUua6DP4HbQtAInxxxYW2n8H&#10;vRUMpiEPCn0ZQD7qsG3XN7Jlp15fADXj83iFw32cA3JReaDo3b3acRx0jIYHcDCQhQMOAwjogWI0&#10;zqUzkEgaSxdOAwREmpY0Zv0YxOvWw0JfvgeM/jgKH3cYULQyNrkygI3WDmxVAEjLr/GARi/ShyEk&#10;dQBMrtmwRY/RVlm9bpMsX73BhKXj7EUrDAI279hb6uH5okt/aT9gjHQbNsGsDgGMw6fMdes8YvE4&#10;fpaF4Qp14FgHHcnvISMCFCLCvXUjwBEXqgYfgzBzuarqq++KBh0nBKBS4wjvM3qKW/NRRXl4IVmh&#10;73gn9L3u3oOH8uTpc/2G4LvgkZzR99HV6zZKpx79DIIVYfK3qnOdiqVj5Zr1pBLfPhWqGcQDNAAK&#10;cNlJGPCASX4PEgGHTDQ7qFXSLP5w4QeMsQloFZP2TJJ7QFekBNZ15Swdk+FAhwJFyxjA5JxMTjOJ&#10;zzqTlAPMcVYwWHVF4YxzR+kseyjXC3DCRDoT5kzWm6WflgMUcJDBgUwmxn25nIPJ/bJaByzAmIwH&#10;qABei5V27hsBkAYv9NisnvTYAJ1em8ESrYvBKE1jAFC3gDggpwFGLZP6AB4qaxvTBtSBc3E9BpwM&#10;kLp8tEXxspWlYtXaUrdhM7NYAizRJt51IflZk9K5dHQWdAAm2sVbWPm0XEcuDbc1CLWNy+o3DGFc&#10;JwIS0fa+fYActAnlEI81H+cDwtG+hAMmDE7plmuj/QGuWEo6EOXWrzPYlsfBYWAYdQIu3rx1S06c&#10;PCVduvUyF6et2jho2KEz1o7tzRoRARNZtxE3quyzfiPbFsFajbhQBUwS1qxliu23atvBwCNQEujY&#10;srWW0datBxlZB7KNs4AkPedhHUhAZrdefWXvvv167zyVEaPGWl+Z5Zpei4NAzlqPMWxtwZjVcWbt&#10;HUAb0gOhAC4AINoP2Igryqy58hp8pM/pA8YWVq5mFaj9bKDcxkMZG2+MIbOm1Ham7TJjERf0K3Lg&#10;140Z+sDuG9pe+8SgnpbF/UBe6kL59FeBIs6Sl3uEa7DxV5L7q0wkLTCJfmdMUA/GJ6Aze27WYCxm&#10;lo24Z2bs8SMC7iWu2fLnd5aRzh2qe57QXmZ5qOHmQlWfC8A2+5GBnt9bIbt2dVCb+nNv8qMB2phx&#10;yv1Afbhu8nrLYQ9I8xqUc9fFMels/Gl4Wb1/K1SpEe0/DbOtti9jlfPRz9zf7AMMHTzXe0DrxPXR&#10;BnkLYQmJu1bnBhmg559R5Of89pzS9NaXGgZgs2eOpsHlbebs+Qzo5SpQxLWlPn9KlXMwlvPSv7Qj&#10;eek3bzVoltoaRrlco4OzrB3pxqFBPhXtbK6qNQ914T6nPCwFSUM897K//7lm+s6eL9r2jA0gN8Dx&#10;q+x5zMUqyoarYYOczrWrSfNbG2vduAdcG/HsKW9gmHbimLGEa2CgcdUadc0Ck/pzTtoPl8vU1+qh&#10;6X2dcuYppH3knkPAS9cPBV0dNI25XQ3go4H5nHnls6+yyOdfZVNlNej4wcefy0effimffpnZwCQA&#10;Mk8hHW/6d6lExVpmBQlsrFKnqW4bmbvVSmYJCYTkGBAJeGxh8us7sl+1vnPD6sMQxwYtDVg2l7pN&#10;9fnVsZcM0b/bK9Zt1b/Jl2y+zltAPtW/1w8ePJIbN2/JhYuXDT4iLCABkOfPnzdrx4sXLhrQA+KZ&#10;dR+wMFg70eAfEE4VgXkG6xy8C4d5UBgBd3EizkPMGItFBEAM5SUMK0a2hGOB6SwxHXQ0C0ez0rzk&#10;4KXmMWtJ6kK9VHYcXE8YmHpI6tKG6q9pI/UNLDDZD0HHX18e/iWKQz7+F2t9grCwiA/SePAYhn4+&#10;3o4TxP81FAMOf67iwF2MEqVHGgeQS5UehdL8FooBgnF1iI/7xQIaphWejjxcjA9jmwrkZVC/OnRM&#10;pE1xSpQGxaf7GQL2ZWT/r6rNIQXHYSD5r01RkBhVNM6BRvYXrNhg65iMm7FARk6eI536DJNKtRpI&#10;+ZrJUr1JW6miKqV/fIF9uEl10A/rxQAwapizHnRg760ivVc4LJwmkEFEg45u34Xh8hQRh3Rf41y9&#10;2HfHyNZhLFtN8pRxloyASKwXKzZsKVWbtJGUngNl9uLlclz/0J/TP+qXr92Qu/rx/t13bwwgpveP&#10;WL8GI/rxp5/kuzc/GCx8qC8Tbu1Ftw5jdC3GEGQELkYgIy5Qo65SbR1GAOObH61MoCOA8c7dB3L7&#10;23ty9ORZGTxyvOTNm19y5swlOXPnkS8zZ5M/fvix/MM//1H+8OeP9GOnoDRp21WmzVsisxeulMmz&#10;F8ucpev0WajPGx2z/I3AejEGLAZWjKn2Q3oX6Ahk9Gs7ev1S6BjvXhV5a8d46OisHZfI8GmLpGmn&#10;AZI9R14pqS/3rKvYoGU7yV2wiDRppR+jHbpL6279pVpyC2ndubd06zNYWrTpLFWq19EX4AL6gtlI&#10;mqR0so8ZfiV+6ux5+f6HH7R/vrN1O19/952wGHiLdt2kW/8RBh1xo8p5ho2bIoNGTTILyKHjpsmE&#10;6bNl9vwFMmfBQlmwdKlp4bJlsmTlKlm+Zq0sXb1Gdu09IJev3tSx8tzKf8yv4x4/NWHdyBj99v4D&#10;HVeEPTcXq0vXbTNrxrXb9trfuy17DsmarXu1nddp32yUE2cvyi0dOwPHTtF7gx8I4PK4tkHH4np/&#10;F9aPgUGjJ8n6LbscDNzGpGxqiBijEJj00Cw+TVph4XA3CRybLtHxz1f0HBkLf5t+Zj4my23CPC4s&#10;fBwOD+tdwxMo1eT+e73Xe73XX1VAw7Di4vW5mpb8cze8/04C8m3fbefB7WkMaMwgdDR3qYFlYhj4&#10;eRCYCAj68Pg4jimHrbllBbLpvl1fqHyfNnwcoy0OKsZIwyPQMVCqY4N6Qbjue/l4BwK9gIAOBHow&#10;iCLQMUhjxwBGg4xuG0mvW4ONqljo6OQgJed3ZSGzZtRjL3ccCx1Z7xFvE6z5aHlDZfq6+HOT3sFL&#10;BIzcIivXbjItWblO5i1ZJSOmzpUOfYZI4zbdpHmX/tKm3yhJ6TtS2g0YI92HTRCsE3GzOmjCrAhQ&#10;BB4OmcD6jm79R1yumqXiOAcdWcsR+WNAItCRdR0NPAbiGMtK545VwzQdlpK2/qOlnSp9We9R1Xvk&#10;FOmrZY6e9rUsXbvZvguwqvBuVx8+eiwXLl/TsbRDeg/Q7zp9n8WdHxYqxUo7oAYgAAww4W6T+gYb&#10;sHhzYd5CD+hYLrDGYzKeiXkmvgEcpAewMYkO9APm4drTWSdVMctBAIlNehfB8sgBMCbWvatVs9LS&#10;spikBhAAJdinDkA/zmeT/WUrmbUOS0OQHvgBBKIsJsFJBwAw2BLI8pVxQJE6E4b1FJZl1I/14rA4&#10;A/yVLFfJLEKBK4QB5KgPljxACsAD14E4n7fyAuiY9ZTWCSBUoWotqVKjnpTVb1SDGAUBGAHYoZ4q&#10;2qw0P5qlLE1DO9Rv1FzbuYZBXdqV8rGwos70GxP4uE/kPJRloKNAcYMfgCEsg6gLMMCuXa+HiX0m&#10;+elnq4ueD/erBodKA4vLmnUqIAWwyqS/XQsgJb+ziAI0MA4ox9a/K1HGxohBIy0TYIS4NgNbhd34&#10;YA3NQ4ePyrd378rgYaMMFOIe1SwQAzAIMMSasV1H51oVOAhAJA4rRUAjcaRr36mrdO3RR1asXC2d&#10;u/bQcAcbgYoIwJgCqGzd3vK179hdtw404q6VMoGeyJfbd+AQuYYHmevXpVGzVjo+gWKMlTJ2nwA5&#10;AK42njSM6waIGGihf+gLbVMgHPcGQMtcsOZ20AY4aaBHw+k3wAz3A0AKmZWwti3tXiwATvQrVnPe&#10;DSdhQEnSezgH8PbWitwrpGFLnbCs5BocXGLdyMJ2bsa0/XBA+4lrKVgUS7viLi+WfBpuPxwIyqRe&#10;/pyMK+4Fxk0xvZ/sORGAP2QwSdPbONH6e2s62or7iHvc6sw9yzghLWBN4xk3jE9flgf1Nha1HvQF&#10;rpNxA0rbUHf3DOP54dY7JD3tQntyLqB5Gb3HcFVs7arXb7AcYKuiXAexHEjmegwg6rXmLuCAPWW6&#10;e6yo3cNcvweyBsq07pTFmAEWZzf3o+7ZYNenwnUuazlmy41LWaxGHVhlvVUsl8vpdzg/JKANbC3R&#10;vA7A+eeKtYleK33inq2swRm4rNY8QDvSU3fagr6kv4FxxAMu6QPahjRYM5LH1qDU+5Q2AIrSD1yT&#10;d7EKTMyUI48d4xqWuNz5nHUlbeSfgQYyrZ+L27OJ5w2wnnMADw3EazvY/aPntOco9dY8jAvKYAz6&#10;vwmUSxramjozLukPzk8fGYDW/ucHD/4HANyfObW+ObSerD+J1SNuV//8yRfy4Wdf6vZzc8v64adf&#10;yJ8DK8hsmr5QSR2T5WpI+RoNDThWqNlQ9xtIuRrJUl73Kyc1EedyFaDY1MBk1BVr1B0rYn3IynVc&#10;nFlLJjWTSrVZO7Kp1GmUIm269JPRk2bLui275NzFK2bMAIDEAhIr8Lt375v146VLl8296knWeDx7&#10;zsG9a37txGDdRBXg0YM7oFzUStBBu6iVoEtz7TJrKl6JgjvV9atunUVgoQeFdj4PG738OTl/EIbl&#10;JVuXz7l/9WVcunhBLl+8aOWSh/Uew/W1OvttABUBjwYWCeeYfa2jT0MYxzeuOXmQ+YugIxAvUbiX&#10;h36J4pCPfys0fJvC+eP34xQP+1BMnOb7LaAj8C51WNQaMgL4fpZ2um0I2qWSTxs5juYBvkXCw4rP&#10;k4Y8wEsUh3x8fJpw+M8S8C+tcK9wWDhNODwdeUAYH8Y2FcD7LbQpUKK4RPLp09O7pld5mJcoLBwe&#10;v/+LtTlBWJyAcTGQMV6k023GoWPYSvFdLBxRovSEheXCY8Fiai1cudEsF4eM1Q9i/XjtPmiM1G/e&#10;VsroB2L1xq2lYsNWUrJ2YymIa9TywLua4l2kekvDDAtIiNIId+DShaVVtoOH1AGgiDgOwCKwUT+C&#10;C+gHGi5YcZmKm9RcpStLblXeclWlWPV6UrlhilRr2k5qt+wkHQeMMMB4885dAzCsi4fbA6wTM/LP&#10;IONPzoqRtRhff/+9PH4WwEVA45OXZr2YCjA+i67HGLZm9KDx5SvA1Q/y5vsfTUDGO/ceyPVbd+TK&#10;9ZuybvNOqduwqXz88Sfy4UcfyUcffyp//OBjg4t//BBXEp9K/mJltT9Hy6JVG2XBivUyZ+laWbxm&#10;q943u2WljpEVem/yjGRdRmCj38ZbM9q+B45h6BgKSwQcUTx0BDiGoaPbT+xWNR46eteqQMfpIfeq&#10;HjqGwSPQ0Vs6Ahy9xs5x0HHEjMUyaNLXUi2psX0kNG/TSfoOHS31GraQipVqSp0GzaV6cgtzmZHS&#10;sZe069JHWrbtIjXrNJCi+vJcUT8OatdvapCyU68B8vq1g40I2HzvwQMZMmq81GvUUjr1HiztuvaV&#10;IWOmyODRk83KceTEmbbG44QZ82T61wtkwdIlMn/JYlmwxEHH+Us4dmHzFy+RJStWyZ79B6z/7z96&#10;YoDxho7ZGzpmb9z+1sbErTvf6hh7Js9ffScXr93WPt4V6VcsVlnHceHqzTJv+XodAzvlto4nYPoi&#10;DSuuL9O59V5hnVVURF+w8+vHTM9BI8WgYwgkhsFfqrAE0DE9hctIpEi5QZr4419flPsrl70jpLTi&#10;4sMSxfnjt0nTmhVkojhVqkn993qv93qvv5n2BEoUp9LncVqKAYjvrN0mzm2gLwCHpiAucpyGcLma&#10;CDoS5veJi4SnoTBAjIBHytV9AOA6gJxuw3kiIDA4joGQPi4DcuARgBccc67gfH7fwjcB7zwAjJNB&#10;PbfvoaMHj6mgo0+r2whUDGRg0OK9XJkR0BgKQ9SLtRmpv0/jAeKWYM1HXNRi8Wjlh+riz085rr6E&#10;OwtI72p12ar1smDZGhk/a6H0HDpeWnXtLyk9h0iHQWOl7YDRBh/b9R0u7fsOM/DnrBpnGkTsPcpZ&#10;H/q1H1kH0qwcx3mQOCUGOjq5uDB0xNoRyAh09BaQ8aIc0lFm31G6HQmE1HfNibNkzpK1cujYaXn4&#10;8ImBR7/cwrUbN2XH7m9k6KgJUq1OsuTKV1CAWFgUOfjgoAUTvwb6SuAWr7bBRibxcWfKRDkTvEwg&#10;M3FOGjcx7qyvyA9UqFqrvlSuUVfK6PdZucrV9f25llSoWtMmjf2kMhPX5Ad+OUDgLCUL6vu21UHr&#10;xj6ABnCGNSRwjLjsuQsIa96xPmSJ0pWs3Fx53fpwwDAm6snvLaTcGpUVI5Za1BlYAoBgotxBUKAr&#10;lm0OKjk4UdnqxUQ/oIJzewjJPiCCumTPXUhy5gEUcE1AEwBL4AK1eFkDALga9esfOvjkIAcT9kzq&#10;A6byFY4CDAAJlpTUx84d9BEWqFjJ0Qe0I3CStfqy5c4vrLGGVR3fOIAq8gIAgUgABNa6833LOSiT&#10;Y9qMawJUUR/aE1AAhCBNfq2XgSmtE+0FPHAww639R/9RJjCLNsA1qHcRO0e/d549ey4LFi01y0as&#10;Elu36yyt23Q0wAj4w6qRtRibt2obhHWyfawZUzRtm3b67d6lp3To0l269+ojx0+clJcvX8r5Cxek&#10;74DBBhBx0Up6LBgpC7gIjGzXqbut7ch6kW7Nx07murVj1x7SvmM3s6TEFev4iVP0O/yVbNi0RfvY&#10;udvlml1bAF2BOrhZrWCWily/rTlofVlKcmv/AphoM4NU2p8e2hlU03ZFwDvr0wBcAXrdmosOxhTQ&#10;vrK0Wj5jjH2szGhbxlJuymesUC59pHm4l2hrxjXWcdQVOM29Q/nUD9Bk9dT0uPjMUxDQ7e9Fl4ct&#10;gIfzsk9d8+i5rE4qrhmoSn15HnCPAMr5cQH3mDsnLnwdgKZtqCvwiR8z8IMBb5mJ+1CeP9zT3Aus&#10;P4gbTm8xyjp/jGHuC9oJQE/bc31cC5CNupbU+7q01oe6MVaBi9QDF6/UkfKsnpqGfVvDVuvMNVIP&#10;rgsgRzshYDvw2LUF8YxprPJI712oFrZ2A6xyvznXo+56sajLkj2v3YtAMO6Hr7LlkY+/zCqfZ8np&#10;LB31muxZSZvwgwc9L/chP4AAyFIH1wfO8tieCfpMwWqauYta9RpHoCP3twOMBaz+WEuT3kCe1o9r&#10;xJISS276iTahTIOb+YGmro/Yx4qZ68L9K/XMkiOPZMXFqT7jqDPl4R7X7glNC8BEPI/MejUYT5yT&#10;5wii7RDlu3vCWVNm1+dV7gL694DnvfabPWf0ug0AM3Z0a2NT+5t+xtqR8xLGtXH/lDMLbm0D7T+A&#10;L/XD8pE1IbkvsH6kPz75MrN8yLqPH30mf/zzJ/LPf/xAfv/Hj+T3f/rILCIBk9n070fx8jWkTPX6&#10;Us6gI/CxYeB6tZHBR+QtIsPQEctGBGD0Io1BSBXHBiBrNZGKtRpLrQatpHWnvjJiwix9l9klV67d&#10;lOf6d/olLlj5m63Py7t378m1q9ejMijo5CEg4C0C6ALrwXjo6PfNmtDg3Y1IHPsGDS9dNjBocNCg&#10;YvQc5jKVY933Voy+LlhaAhsvXcQS0wHHC+fOy4Xz5yNhVk5QViroqOd3igJGDx09FL11PQoh2QIa&#10;PXS8wb7q3yxeG0BAtn7/r6QIHPylWp8gLKxQPIAvHjL6NP74b2Hp6BUBfT9HwLzwfvg4vXAfFq+3&#10;xf9GioGCqrTC3yrgYKL9sAKA+DYBGuMVA+9+K21KEJaeSO/1ruHhuPjwBALmpRcWv/831Wa3TQ86&#10;ekhpx29J+/OVCErqeTfukDmLV8sQXProB2mf4ZOkWfseBhjL1mwgFeo1l9J1mkox/SPr3KM6wBgD&#10;BYF/ARjMsIL8qfKFw1UOIqrCaYJ0dm7bun3qVqBCAD+DcCBjbn3ZyaUvVKigvkxVathC6rTuLHXb&#10;dpUW3fvLrEXL5SZw5skTsxZ79uKFc5OagX9YOgIXfzT9ZJDxxavv5MGTFyZnwQhofGFrKT4BMAaQ&#10;0cBiCDCGrRhZz5F1GIGLlImev3hlLx6sFXn+4mVZumq9fmhWlP/yX/+r/O5//L387u//Sf7pD3+W&#10;D/Tl6KPPvpTPMmWVCrWSZeLsxbJm6y5ziYul23J9pmHFyLOEZwzPuKXrt5uAUWGZi/MQdPQKr9sY&#10;Dxu9PGSMD0sLOob1c6Aj+lnQcfYyc0EgLPMAAP/0SURBVK86UjVo4jxp33Og9Bw0yqBis5ROUr5i&#10;dVOtek2lfjP9WO3US9p26S0pHXtKq/bdpE69JlKCjxj9SKlYtY5tsWh88/33Eej4/fdvZP+hI7YW&#10;RObsuewDq3GrdrZ+49Axk2XUpOkyadbXMnHGXBk3bY5MmT1fFi1bIguXoqWyeMVy7e+VsmTlCttf&#10;tnqVzF+yTPqPnCCbd35jLrOuBq5cL129IVd0f/WmHTJx1nxz/wuMfP7qjZy5dE37b7PMXbZe+2KT&#10;6euVG7Xvt8lFHVvf/6Bj7Ye/yNa9h8zKN0+5agF0rC2FqyVJYd1v0am3rN20U9KDjjGKg44+PALO&#10;4pQoPhzm99M6jk4gh/fDYe+qX5L3V9KOBGFexIXj/XFcnhjomCAd8X5SP5InOE5L5E0U/l7v9V7v&#10;9etrT2qFnu8R+Khpo8/td9Fu21JuGCSafHx8eJxsnce3pbPzONkajV5BPGHx8nEeIBpwRHpsFn2q&#10;LVpv5GFjDHREQR4XHirDK+xiNYCOqUCj7W93+wF0tLggTVry0DFeHiR6AMjWwUR3bFAwgIZh8Ig7&#10;VW/F6PM7yOigI2XYGo5BGvZxmQo8xK1qBDpSXnAef/6NhNuxg5GkZ51HhLXjwuVrbc3EroPHSPMO&#10;PSWl2wDpNGistB84Vtr2HyVtew+T1j0HS+cBo6RVl36Sovu2FmMA/wCRQEPkAKGDg71GTDZQGLF8&#10;HOPgImkI9/CR9RvD+YGJxJnlI9AxgJPmhlXL5ZzkJ52t+6jfeawtOXPhGjl47JRZOz57zjcJP4J8&#10;Jnfu3pMjx07KWH0vrVqzvsESJnPNolHFhLS5Oy3l1lMsVho3js4aEbAEIMBCpnBxZzlkAK64c2fI&#10;pDyT5pWrJ0mVmnXN6oU4Z2WIe0cm83ERWcJc/hHOZD1pgHkGw3QL7CsWTMQzcQ1Uy6vbHFpPACGu&#10;QwsEQACwx4S3dw8IHODYwTXWnGPy2tWXSXqshKgj58IKkTobRKkCzHPXyJp1gDQsurgGgAmT/NSJ&#10;c3oLLpus1/ZjDT6sDaMwAhgEFHHQD9hDHNeRR+sDlMuTH8spXDgWNysdJtUd4AMCOCufkuUrG1Rl&#10;gh3gW6io1kv7hevDIrNyjSQpp+H0CVCRyX3qRBuzJYx+AZYZkCqEe0jXJwZh9PuZNvH9A+ygbOIc&#10;HHVuPqmTucrV+gGCKBsIxlpvrLdGeOmKWLpqu+q5HDAoKQ2aNJeLly7J0eMnpWuP3mbdCFTEehGr&#10;RG99yBb4CCjs1LWHdGRNx44OPrq1Gp3lY+9+g+TE6dP6HfODfZ/zXX7h4iXp02+gNG/VxkAlVpRm&#10;OWnn6GBbDzJbtA7WguzQ2daCbN+pu+Vp2iJFOnXrKTt27Ja79+5Jez23QT5tMyAJoIV2ob3of/qW&#10;dqWvgVbAQMYOUMvAXn4gs4O+AB/GOPnI4/cNzOm4ZDwDqB18cmsyZte8Oa3/gNmssZdH85bSsiob&#10;EGK8+PuVsQdkMYis45172fc7a3r6Mj2wMUCsabFwNNBdyENHZ5XHPeruqQpafjH9ps0jOXIXsj7m&#10;vgFaVatVz9YhLaP3TwXdujFU0Syp+REDYxc4aW2jzwrGlgFQHWcGIvX+5VysX0kcaWiDCnpv8pwh&#10;juvC0tMgaHEsTElX2mAX8L5IqbIWzj0JvOT6bBxqHzC+uY8N6Oo9VK4S7lpZ5xW3sHrfaD3N4lPP&#10;U5y6qwD7WAljJUcfAortnlBxX1EO/UvfcS/TTvQ7bc6zhnuQNvwqay756PPMBtWoE33z2VesN5jV&#10;2hIQCfBDOfK59R15RhnsLMaPDNwPH/wPB7CuZCzSH4DXpOQmZkWOC2zcVDOO7L7lWvmhvT4f7H7X&#10;MuhH1ybu3qSPDGLqs4N7OFO23Fq//FrXgjYWuOYsOfPKl5lzmivY7LkLBM8tZ+mZW/sD0FdK89PG&#10;/EiBeSraHPjIM4wxWawMzxu3Ziyysapb+h+3q5RLu+TKy/W7tSDtWajjk3K4FsYGf2dce5MGaI5V&#10;Jc/LQtbn9Bt5KBvwm03rbu5W7QcYbq1K6sTxl5myy6effyUffvKFwcZ/+uOHtvbjP/3pQ7OCZG4N&#10;OPlltlySQ9uicKnKUrpKXalYq5FZPyK/DiRuV6Nylo/mmjVYH7JizWCdyFqaHvgYAEjAI1aPiHKw&#10;pMQta6vOfWX89K9lz77D+vx5IC9fvTYAiQvWZ/zdfvxEbt++I1evXDMrSEDf9asAwutyExBnoO5m&#10;HHR0azk63ZZvcVkaOXYyGHnjum09hAT0AR8BhlgqeugIaIyXT0d9sG4ENgIdWYeScNIAHL31JOkp&#10;36BjcC4vDzwNPgZw0dzGBtd26+atWNjo9zXPrwIdgXbh/fDx28J+kdbHKRweny7YB+z59Ab6CAvC&#10;/1oC5KV17EDfzijsi4RlQOH07CfKnyjch72jPLiLD0u0/y7y5Xrglyo8kYK0pkRhcXErQmn8pL9X&#10;/DGKAXV/TW1KEOYVH8dxWOnFpaUMpA/DvHBYeJto/1cTkC7RfgIBDj1M9MeJoB8wcFUgO04zbay1&#10;YloQMW25/LhJ7TN8onQbOEa6Dhgt7fXjuFbjFCmkL4plk5pIaf2jV7xGAylcJSkCGR3Mc/KALwwG&#10;I4oHg6awS9XQfqI8emyg0LYBbIxRND6cxoFQrRNrMZbWF259Qc+hyltWX/BrN5SkNl2kUec+0rRr&#10;f/2YnyZHTpy2P9jfvQHqfS8//vhj4CY1fVep/MOKkY8YL6Aglom4r7z3GPeWz+XhYwcbWZfxCWs0&#10;mkKAURULGL8zV6m4SP2Bcv/COo8/ybf3HsqZc5fl9NmLqgsyZfYC+TJrDvm//sN/kH//7/+9/P/+&#10;7/8k/6wvQ7iA+DxzDv0AKWoTIAtWbjS3mZtVa7d9Y4DR1u7jWRY8VyLPtmA/IXBcuy2ieODINgIT&#10;3wE6+vC0oGO8i9U5CaCjB46JoOPUhWtM8cDRr+no3auOjwBHBx1Hz1oqo1QDxs+RZu16SIv2PaRV&#10;u66SVL+p1EluZh/twMX2XfpIpx79pV1XoKOma9PZLCGZcGBNg4L68t62U0+ZOGO6jJ86VcZNm6L7&#10;0+TrRQul36Bh9rHyVfZc9lLcsXtfmTRrvgwZM1lGT5ohE6bPlUkz52k/z5fBoyZJw6at9cOtvk36&#10;VKpaS8rxAYGrJb1X+XV5E61np0FjZNLcpbJ2617926LvONoXS8yScZsMGjvDLDP7jRgvF6/dMKtZ&#10;xuqjpy9l14Fj5kZ3tmrT7oNy98Fjc9P76rsf9H74i+w/elLqt+kmecuznmOSA49Vk6REnYZSr0UH&#10;WavjCZDo4VQY/MXLp4lPGx+enlLnYd8fh/fTiguHxckmqNNTOnnfRW89Txoin1eCeD8hHwlLlD5I&#10;Y+l8uN8Pjt9Dx/d6r/f61y0HBGMU83yPPY6PS18O/Nl5OI7AwdRpUoerLD110r9XwEGsGb0C6Gfu&#10;Ub2AZSFhuZie1m7abiKtLy8eLlKvbbu/ke279+k1aB1IG0rvj8PQ0fbD6fx+IF8/9r3loEE+wnXr&#10;5dJHj520vqHjRNDRKwL9DBQ6+TAPAD10JM5BRw8WnYCNJj0XMoCo18R6jgYnKcdDRsohXsM3a3+h&#10;DRpuazsGaz2G67Z24zYDlivXbZKlq1luYql0HTRaklt1koYpXSRFv6XaDxon7fS7qm2f4dKuzzCN&#10;H2M/4qzdpI206z/a1nsEJobXdPTQETgIlOw3BtiIcJmK1WMsSGQtxyh0dFaQWFD2GT3ZjhGA0cob&#10;rfuUCewEPqr6AiAD+Nlj2ETpM2KKXssK2Xf4hNy7/8jgo7d+xLXbidNnZfjYSYKLP9aO+ypbTsFC&#10;B8sbQCNQEQDJxDvwj7W6UPnKNQSgB5BhIpt3ZNx0Fizu3JYCInCrCYwA0GGZRH6gRPEyzg2jWSri&#10;Hk/LYIKcSXUm1wFuwDomx/MWwtrLgUgshliTyybotV6UyYQ0MAIAUql6kk2y59H8uNgjjQMsAAG3&#10;diH7gERn/VTJXPMRB+gAKgA4qAtWYPmL6LXoeznWSABNICcT6Fjp0B4AKSa72feAwybAC3rrwJJ2&#10;LrN8Y0K/AOCCyXm3LqZN0DPRrtcFNCAcAMT5aTPyAUcAC7Qd7cGkPccAB67NwVNnDYeYiK9QRb+X&#10;CztrO8IMoOo10G4ADsox0KrfG6wPydbaX/uPPjPLMa0n4JF1+Ly1GtcCCDE3s3oMPAGiZM+NO8li&#10;ZuVkwDaAILQt1o24DRw/caoBRQCiwcUACLKWIwIEGizU8M7de5lFI25Uu3TrbQCStF269bR1zjxw&#10;5J+Bxx9/kitXr0nvvoDHtmbBOHTEaBk7fpKMHjdRevcfZJaUWDt26dFH2gM0A4vHlHbO2tKsIrVu&#10;Pfv0lydPnsjWbTvsWg3Y6tjzlqZ58juLKoNzen20JWO6QrU6Zj0MvDaAovG0EWVwP5SpUN3uBcaa&#10;gz8VbKzR34xT4BXCGg2QzJjPkjOfWdFRnrf4Kwo0AsbouRk31I9+ZmwBJAFOAGL610MwBIABLAEx&#10;Ga/FdKx6qAXAtOukr3VLHQGc3I8AICAd0Ir68sNa6kcYfcz1U57lsfNpXfT+Q9YOWhd/r5i1sp4X&#10;CM+YZC1J8iDuB8KpK/vk4UcGfk1Su069fiAm0DFrDm0bvSYAlt1/Wk9cMBvc1C1uNzm33RdaPucF&#10;wPKDYNqLYywCeW7USGoo1ek7xnwFLCRrmOtYjrm3AM6AY8aAWTzrPm3F1rlsBQZjBV3Onl1fZc1t&#10;VoI8J7Bg/ipLLsnEfaJtz72T3aAY7kvzW/+a1aZeE+OAPsFCjzoWCtrF+lnjuB7qzY8PGJPF9JwI&#10;S1GegTx/uHb3/HTuVfmhBT+sKK1jkD4yUMiPNrQtGUOMGyAj4JF96vNFlpxa37x6PvfMoe94rgCb&#10;K1Wrbc8klqgBPgIdi5UuJ4Xpr0KuzymbH2C4vgRiOwt66sM5qAPndj/UcGOFcZgTS0vtH36QQp/T&#10;Hs6SUseYXp/VnT7W+9DGDWNVRfsAobHGxDqWMnLofhaD5QWsDvQRgDlrjjzyOW5XP/5Mfv/Bh/Lx&#10;Z19qf+U0UPzJF5nkjx99Kh9/+qV88NHnmuYLi8ujdS1ZoVYIOnqg2MiAJPLHFcw6soGmZb+R7vs4&#10;8mEB6aGlt4JsJpVUWD9iVVklqbm07txPps1dJkdPnJF7Dx6Z+1XkrSAf4PXqxg25fu26yrlaBb55&#10;6BgBjyHQyLFfGzEeOjrLR7e+IvDPu28FEpq1Yggy3rjq3KuGxdqKgMmIheOFizFuVcPQkX3LE5zH&#10;4vVcXham5Zmu35AbKICMN/X6IqBRw7l+fxyCjkxuYlERHFtYoHBYAgHzEoWjCPj7LbU+QVh64aow&#10;aIyBkL+xPOjLaJwPy5CCCexUemsaJrxVkTQ7DcglTusV5AmO354+bRn8C5QoLCIm6tPaDx9nRKE8&#10;BiD9cSDCfLhZNrJPmI8PbWPg3r8GbQqUXtxfSYC+tI49GIzV7gRh76jNqcMAfjFlcxwBgWEgGB8W&#10;Vjxs9AqncYqee6dpsH6Ydu43Qjr2HS4d9EO4RsNWkkM/lkrVTJYS+oetSPVkKVS1rnOPGgcYU+2r&#10;YiFgIMIDeSAYkQeNwXFaeR3QjMqfz9cBS0dv7ci2APvlqkuuUpUke4nypoJ6DbhHbdVzsLTuNczW&#10;VVm2bos80g/njP7jA8ULd6p8rHz/449O+iGDS9OHj5/LnXuP5dqdB6qHcvfhM7NgDEPFJ89fR12j&#10;qp6/eG15n798YxZnWDF+/8OPzg2rnuvl6+/k8tUbcujYSTl45LhNpjVt01V+94//LP/23/5b+Xf/&#10;7t/J//a//x+2HiMfcdn05bSofkB0HzhaNu46IPuPn5M9h0/Jhp377fkQeZ4Fz4uw/PMzDBrDgDGR&#10;DDICF1VhAOnDYsBjsO+hYzx49GFh6OhAY7COY6B5ywPwGAcdkQeNMwPYiGvVaaoIdAysHcNWjgBH&#10;b+kYhY7LIhoza5kMnvy1tNf7pGXbrlKvcWvp1m+4TJ+/Qjbv2i8r1210wLFLX0np0EM/QLvoR3BH&#10;SUpuar+2+yJLdn0xLijDx42TSbNmyZRZs2XyzJkye8HXMnX2LGnQtLV89kVmKVa2sjRv2116DR5j&#10;6ziOnuTcqo6YONOt8Th5tsXVqd9Uaic1NtWp20SS6jWRusnNpYaG99CxPWLKPGnddaBMmLFQtu09&#10;JDv3H5Gtew7Khh37dNxvk/4jp0jNBi2lZdd+suvgUQPbjF1vafvs1Xfy6vX3OiYZl9/Z+GSNUIA3&#10;azu26NrX7tkClWqZpWNBVSk9d9laDfSalsuGrVh1MOEahVQoYtkYWDemJUvLfjrwMlF4+Dg66Rtb&#10;h3iF87t8qePSOs6Y0qpHWuEZ1I6QEh2rmOQOh5lFYyhtJD6Ii0mfjmzyPVA4LK008ene673e671+&#10;tvS5aUoVF4RbXGg/SOufuRxHn79vkwOJWzS/AUODcqoEwDD+OCzKsjgAV0g+T1jhuI2h86QnDxe9&#10;YspQGSALQJtBwCCdj3dgMBQePvb7qo1b3HHE2lHLROE0LiyAeEG8T2P7Aawj3uCduVL1x4HlYlBf&#10;KyNIb9aHtg3E+Sg3KDsCIy2O/W223aTtv1mvwwNGk4ZZGsq38ly4K8/tU9YW7bdv9h+WvfsPyrad&#10;32g+4knvzkuaNcBI3TrwuFlmL1ohvfQ9rFFKF6nbrJ1+dwyRjoMnOGtH/eZqr+oxbLy01e+R2o1T&#10;JKXPCOkwaJx0VHUZMs6g4JBJrO3Imo4AyOkGEw0O6rb3yMkGC4GUgEkUtWwEKE61/b6jJ2vaSQYf&#10;DVJqOf3GOjDprB0dhOzPlrKDcj3EpCwsH1n7cfK8ZbJH3xWxdAQ6ItaSQucuXJLx02abS9QsOXLb&#10;ZH+pClVt4pcJ37KVahpQwlVqtdr1DGwx2c1EOJPtWCbithCYgjUYgIb35rw26VzSJpQBACXLVTQr&#10;KSbpM2XJZdYuTE4D85iYBqgAEg2YBSCOyWYAGGDBXOkVci4vgW5AACawmVQ2UFahmkE0rBkBiUxa&#10;Aw6AaVgyAuxKaV2ZnAeaMMEPXDGXhlpnrhVwCXDMUwiIh5Wni2MS3kCUnos6FNItkCVsmUM93IS5&#10;29q1FXDr1QFVKMvW4NNrxRKI6zAwoqIctkAD8rJuJfAHwMCWyXbSABCpL20MCMB6C+iAxVHVWklm&#10;LYZFI+AV8OGswspJjnyFbD3NCvquj5tKgBflmSWeQQNXb9qLNfBqJDWQitXrWL/TD6TB4u6rbLkk&#10;czYdI3kDq06tpweoQB/Skie5UXM5e+68HDx0WLr27CMtWrWVVlgZduwiHbr0kNZt3ZqN7Tp0jlgp&#10;mmtU3J126GoQ0PK06SA9evWT02fOpumliO/5a9euy+Dho2TqjNny+PHjIEZk0+ZtEdDZsWtPA49d&#10;e/Q1l6yc09y3duB7r72ByW3bdsrNW7elWYsUg3TWhyrGDG1P++Aa1NpK25Ux5dxW1tS2dKAOAdUz&#10;Zc1lYMSDYQAuZTBOPdDh/gAw057AZuAjEJ9+wzKWsQCUoRwHJzUP48HaGusyB5jpHzuH3ktssaY1&#10;gIdFo5YN8OF+ZkywTp8BY90HOpKe8hgTnJd7z0BhWWdNC9Ay6AcI0/o4yzLtd923c+p9jitgxgAw&#10;ycKD+5jzmgWyjgueE1g0FtT7ix81cG/buRjbQDMV56S9PLjmPIx1xhTlcr2MQ8p2EF/zUKZeG3Wh&#10;nwBVwEJgWdlK2taaH6DmIKi7N7HG5Ly0W6kKVaRBk5bSqGU7qVG3kfWprX+rZQAqsbQDZNo6qUHf&#10;A7sA7fas0npikch6jbhaZu1W4Bv3SpYc+Q0gc19TP9qPa0Pkx3KZ8UDbcD3Un3pxX3Je2pTnBmPE&#10;/wiDeBuHunUAWttb65ZdrxH4xvigLAChQT49T/nKtayNHfAtZ+OJ68AqN3M2xgM/ms5t80+5tM8Y&#10;e7nyuWtz9QFwAnmxAgXcltNnfg177lIO48Weg1o/+px+ot0ZV/b81voaJNQ24JlG+VhaGvjWtnKQ&#10;1LUtz0ysgN344JoZi1hwOsjLeOa6AdfO9Ww5a6fsBhl5hrofujB2WAOU5yPPbcLtGZYlu3yeKave&#10;nzklZ54CklvTfp45u0HIP3/8uXz0WaZgTcjPTLRLLr13i5SpIuWq1TdICGwsX72BlK2ebKAR4ZqV&#10;Yw8fvbB8NGtJDQdIWv7alOFgZJU6gRVkUlMpWyNZSlWpK1XrtpD2PYfKvCVr5cTpc/L4yZMogHyF&#10;ccMLefDggdy6eTsC4Mzi8eYtuWOwEejowCMgEvekzo0plobX3b6FRd2dOhgYuFFFuEVVhS0dAYU+&#10;LfvIA0osHC9duCCXVQYYrzvrReKtTA2zfBruyzZpGitf99FVCwdIarhur1y9brqq18gPTK5cIRzo&#10;esOe+2lAR7YcEx7E/0wB+ML7v4nWJwhLL1zlLRztmHQqA32huDD8+2vIQ79EYRkWk9yJwr2CSfAY&#10;mWUlYt+HRyfMMyKAXKLwjChRXsJ+U/nJf91/G3Q0sU9YKI2lUyWEe39rbUoQ5sP/igK8pXUcBXN/&#10;BcWAwODYA8KIHJSMWDmiIE1qJQaOKzfu0HGzXeYuXSs9Bo+V1t0GSrOOfaRIOf3A0j9wpes0kaL6&#10;hw3IWKBynRgIaNs4yBcGjWFFwGD8fiBfbrwiaYI8HjJGzhWSt2iMKACMefVazJJRX8BYl7Fi/WaS&#10;0muIdNUP+G5Dx+sH81IDdxn9F4WLqmAf60XWWcRikXUYcXt6//EzuXzrvlxV3TdLxudy5eZd2XHo&#10;rGzee0Iu37wnT3CPitUikFG3QEbTqzcGeyKuUn/4Ud68+V7u3n8kB4+ekE3bdsnajZtl4rS59gH8&#10;f//n/yr/0//0/5H/+X/+X+U//7e/s18V8zHLC1j5mvWl9/BJsmHnQTl0+rJBxjXbvrHnQeT5FXpG&#10;JBLPV/eMd+5U4y0cw6ARi0avMGjkmPiEwBG9E3SMWjXGA8a0gGMiC0eAI0pl4YiwcgygY9jS0ctD&#10;x3Fzl8vQqfOlhI63Vh17yqLVG/Xe0vZau0lWrFkvKZ16mnUjFpDNUzrpx29HadmmszRs1sY+VDLn&#10;yC2t9EMYgMgkToe+I6VL36GyePkSGT1xstRJbm4vzCXLVZXGrTtL577DpP+ICTJi/DQZMnayDBw1&#10;0aDjlDkLZeSEaVKvYXOpk9RY6uo4T27QQqrVSpbmHXrZ9fcaNFZqJreSLgNGyoJVm2Td9m9svcbV&#10;W3Zr32yVqfNXSA+9L5q176UvsMkyefZCW2PywaNnUfe+ESDuoCMCOjJOr9+8I72GjZN8rIOKeymD&#10;jrWkZD19jlSqKSMmTJd46Ohh3W8NHdOTTx+dTE47f3xc4uPYctJWWukymj8NMYnuFR+eRpp46BiO&#10;SxiehsIT/dEwvRZT6jSx6d7rvd7rvX6B9LmZShbHNlBMnH/WOhEWPk5fuDB1eQCNQEDvzhQIaS5T&#10;3yJfBwN8QX62sWU5+BeWhes2AgLTkgE3VSgsHjpamL6zrMPlaVxaiw/KCO+nFRYPEWPBXzQ+nC5R&#10;uIOMAWgMwKPbOujo4pxIb1AQ6X4EOkbEeUjjtpFjrbtBx6B9ea/m2ANGBx232XEUOrp81GHVus2y&#10;VuuzY/c+2bl3v5Xv5eq4TZauXC+Llq+VhcvXyPxlq2X6/GUG7Zq27yFJTdtKC/3m6jRkvGqCdBw4&#10;Wjrpu1nP4ROl11Dew/S9sfdwg46t+oyS5j2GSIuuA6RDvxHSb+QUGToB+DjTQGHPERNNwEFcoAId&#10;DUDiWnWss2z0YJJ9A5Wjccs6xeDl4ImsHznNIOOAACw6TXf5tCxnBTnVZOVo2j6jpuq31HjpMWyS&#10;TJi9WHbsPWzrhduSEyH4eP7SFZk8a75Uq51sE7ZAMYBSMX74WdS58GMiGGBiEKRY6ciEs1k8Gphx&#10;a8hlz13AJpqxHGKSH+BStBQT4CVsQpiJcA+z2JoVSwkHAsw6sEARs6TBuil/4RK2JiRrRDKZzkQ1&#10;YAALMibRmZTHGgs3pHxrAUWZDMc1qrOQci5GuSbgIZPnTGADQLB2okyzKtJ0uBEF+mCt6SfUnetB&#10;BwE5Ji11BArw3m91LFpSsPYxYMhkt6bj2oBMTNgDd7g22ol65KFeQFnyMhmv7cE1AEwdVABC0ma6&#10;BXBoWbSnWV1pebQ/bYYAGGYRpfXiPJyf9jdXnABfA4z6nanv+lg+0W6seUfd6U/qBLShTET7GACh&#10;rky2ax24FmcxV8DcRTI2yEPbsE87m4UZAETbePTYCXLv/n2ZNmO2NG/ZVlrj6hT3qd16SmcV1o24&#10;NfXuVoF+QMcWKe3MChEo2FLVs3d/OXHipHktSu8fQPLKlauyZOmKGOi4fccuW7uROgAYO3buYZaU&#10;KW07SuOmLfU8DnY2bdHaLDHHjJtk7gwXLl5q7WyAV/uCsQ9Up8382KdvABp8I9Lf9BljGGtRZ+Xl&#10;3N4i2ogfruYuWMTam3L8WDHIomXamnq6JYx7xNzxapuau1KDJ0AcYLlbQ5B+srGi23w6jhiPjEH6&#10;nLzIuQEFnhXTbVmzLPN53P3rXIhyr7E+KLDa7pOgLvwgwICl1oF9rgkwSN25D6kfMJDrKaJiS/nO&#10;ZWwlg/r27NBxavdwxWpalrOm5LwO4pew9R75wYBdSzCGuFf5AQTtB8Ry+QB8tG1pTe/WlLQfQGgZ&#10;/h7mmvBgxI8NSgTADqhFnD2/VNz/xPNDBvoYyEj70E4AUsKoB9dGu3KP29qn2ufEA07dDx6wruSe&#10;rGwQF/hVWK+VOn8ZWNFlzpHX2pRrog6ME/qUtNw3DkZjfVnT2gkLa54/tAUwt2Ax1w+RcaPp+eEC&#10;7e3hLGXRHwBInhFVatWX6knJBlQZu/wYhLYDoPP85no8sMTV9ReZc8pnmXJIllwFzbNWjry48A3a&#10;U+tKHtqCZxB/E9xzgue5g5fFSwP/nBU3fcrfBEQe+pF9nukcc25cyVK2WaDqc4p7ACtO6s5100Y8&#10;szkv5+HeI5xz0de0E+cGMGM9zzlpI+7JCqwNqtfLeeg7+gKrUyw62WetRyy1sTwFOnI9wPKvsuSU&#10;jz/PLB9+/pVBx0+/zKbHmWzdR/TxZ19JVi0nf1GsLytIiQr6N6JqPSlXvYEByNLV6knZaskGJstV&#10;121E9TW8gYrwwBIykAOPzvrRu2LFXStxlAXErNO4nRkhLNL3lFNnz8tDfb7xdxvrR/Ts2TO5f/+B&#10;3LlzR25FrBxvyx1kVo7O2tHWRbyOVWQYOrr1FBEA0kNEXKZ6WAhQxJKRffL7PABDb8GIiDd3rADG&#10;a7FrOAIfAZqUT5xBxkC+nCuaN6zLqkuXr8rFK9fkwpXrcv7yNX1H0WPdXtKwywYkca+6bkcMJHQK&#10;oGPCuIwpDPgShf0qWh9SevEJwmzCNxQWAX16/GtDR0BeovCwIsDv54iJ7kT7ibQhARz00DEmPEG6&#10;NOSBXCKF08SnTxQXDouIifrwcVryk/rpxSVQPEj0YUC6ROHxx6nA3l9bmwIlCouPiw//hfIQL/44&#10;rPTifhVtDikcplvAYXxcPEyMxGcAOnrLxUhZoTjcKk6bt0zGTJkjnfsOlXI1G0gJ/aNVrEZDKVy5&#10;nhSoUNsAXzwgREA+oGAULIZcqiZULbMoTKu8SHigxGUEIp50gfUiYBGrSOCis5Cs5vYBpzWSpWG7&#10;7tJbP8YH6sf5iKnzZN3W3fLyxSuDhW/75wFjWD/95S/y6vUbufvwiXz74LE8ePRcnjx7LUfPXZXN&#10;35yUvUfOy807D+TW3Udy4vwNOXDyQrA24yu5cPW2bNp7VJ/j2+TMhasGGl8GgPGllglkfPWdbl+9&#10;Np/rF6/csMmReQuWyoy5C6RTj372YvIf/uN/lv/lf/lf5f/4P/8v+cMHH0k+fUEqX7W2VNKXwfot&#10;O8r4WYtl58GTcvj0Rdm+/7is37Hfxosf2851auyzIT2FoSN1j4eN7C8KgGM8aAyHsR8GiYkUho5h&#10;RS0c04eOc/Q4DBu9wq5Vfw509OAxbPGIOMbasW7LzlJT23/hirVy8NhJmb9kpbRs182t4ajb2vWb&#10;2q8Bq9VpIC3bdpG2nXtL/cat9GO9hgweNV4adRwoDTsNlKETZ8mCJQtl5ty5MnT0WKlUrY596PFx&#10;WqFakqRovgEjJ8nAkROl39CxMnDEBJk4c57M0jEydsosadyindSu18TO3axlB6lWu4FUrtVA6jZu&#10;L/VadJLKWD82bSsjp8yVNVt2y6ad+3Rs7DT3ulO/Xi4de/SVek1a6otpfRk6doo81pdOLHCBjrhZ&#10;BZSH1xJ9/sq5+eWeeK1jd8GqDVJE6wngBzrauo419HlSuYa06TFQwrAQhWFdLLhLHZ+WfJpE6RLF&#10;hcPC4dHJ5Gh+r9Rp4xXOm3Y5GdaOBGFe8XEch8P8caLwNNIwMZ9oP17ppXOT+4kUTO7rfvrp3uu9&#10;3uu9fqH02Ruj4PkTURAefU5HlV5cInE+g4IeEmL9GMDCtwpoGZ9f5d2rWvhWtw2DQEQ6A35vkwdv&#10;ieISKFwm+1t3fiPbdn2jbRKcz5cVlBsJU2HhCAB0eYnT8ADURdLovqUJ9qPhzqrQx9u+B4vARhVh&#10;AL0wcPTQ0ZUVnEvlrBW9XJzBw6Be1DsqPQ7ifDrKiEDHID5ctksLqMV96mZzrWpxlEMdcbWqWrN+&#10;i9OGLW5dR30/HKHfXM079ZE6jdtI0859DDp2HjZROgwcLa26D5C2fYZKjyFjpal+u7TEEnLIBGnT&#10;f4w01/0mmq9+q86S1KydrQmJ1SQQ0aDiyMkmICKuWIGOuEM1aKgyd6oBeERm8RhASVy2ks9Ao+Y1&#10;d67jcOMaQEcvzUe5WEECHb2LV34w12XwONuOm7FQNu/aZ2vJP3r8VFjzEfD4zL5prsm8xSukXqPm&#10;kq+gW0POAw8mzpm4ZfIboMBEMBCimL43IyCbTf5rOibSPQw0iFGYtdry6fdR3gCyOKsssyIs5Cy2&#10;mCR264gBZ7BaKq/xbkKdH/XVqJNsE82AEGAjYIB6ANKYeAbuAPIKl8AlXxSuYLUEIMmaK7+mcy4t&#10;AaLeSoq8WH+Rl4lvWwOuYlWb6GdCHYsx8nlLI8Q1FC5W1uqGhRgT3gA66oarP8CRWVKaW8ZKGqft&#10;Y2uuOcBj56lYzSydsK4srd/FdeqzZpt+1zN5X8TBGsoHPPjrYXLfgIi2H1CGujgLsLzaV84KiPbO&#10;liOf1ZG1IAEHZSvXlOpJDe07tELVWtZ+QDKsNCnbgCV9rWnpG84BSDHgovFZsue2/gKOOfBMexdx&#10;UFb7DoBCvwEmtmzdLlevXZNhI8fY+omduvSUDp27maUjkBHY2LRlin7/pFhY5269NL6HrbPYXtO1&#10;69RVhg4fJSdPsYZj+sDR/wM8vn79Wt68eROEiLlK7dajj60biRUlsNNZWXY04IgVZOs2HaVjl+56&#10;/u7SrWcfOXbihFlWsn4e4JVvQsYB/QZkpM2z5y5gbQKczaXXzD3B+KXNyti6d5UNDDGuaDMDw7o1&#10;mKhtSz/SNzb+tT0Zg96yCwBDn9s9omUyfg1O2v3i+t3aW8cz56Mf2FIWcpCyuI0LIBprmrJlXJKv&#10;rI5tg4FargElg3DlzXKWMWH1AuKpAJzkIY2rE8AHN6nAIqwzC2lbFNQ4N+4MZHK/6fUB7mydVM0L&#10;sHOQlucGMI11GLFGw6rNwTDGEeUCnACQ3BvAJupDG/kfN1A+7WRQWOtL21M3wgBStAfpcKFMe/BM&#10;II4fIZCHe8osk7UcnlH0Fec0gK59S9uRjv6lXf1zyp4j3H+aFuhIPxCfV9vE3C9rO5GOZwwAL7ve&#10;G19ly20uVwF4/scVpKUsZONB60c9WAeXHwOwT3tHnqt6LdTF6q156BPrdwNw0X43K9RgjLClrri1&#10;xW0sP6Cg7Xn+cD+Tj2vlnmUN0Sz6vPpS60l9qb+tm2tjl+dOucAVsyuDfmMtV54DWGtybtLS7k7a&#10;D1qHPDzTA6tPniO2jmUenu/Ogph60cdYI/LcKaLncaDZjTmDkowN3ac8njmsM8wPTgDa9AvgkfHE&#10;2HDPbvqYZ24la2/+lnBuLEBtjGqZjAfGDFuuxa4nZz5zect9DSz+MktOcz37RebsZv34p48ddPzk&#10;i8zyES5YP/7CoGSuAnrO8jWkVJUkKVmpjpSqnCRlqgAf60sZlW2r1rP1IUtXVunWwg1GNjAoWQFr&#10;yFqsBdnQKYCQVes2NwBJXDmsJms2knrNO0rfoeNk2ZqNBiBZA/Lp0+fywq8B+fyZPHn8RO7fuy/f&#10;3rlj4NG7W43ARVvL0W29i1UfBxS8fMlZLF48f8HgI+5SPXQ0KOlhoYeIAXQ0oBmIcLbOqtKVa2Dy&#10;agAZNb8Hm7hfvXjhYkQX9Lzn9PznLl6W85euyVl0EV3VfZXun9F9RNhboKNXojQZE1AvvP+ran2C&#10;sLDSirfJXlUoLAIZ/b4//hsrITj8JYqDe2nHpQaBaQmo9y7hGZGBwneVn9RPFIdCk/5h/TWgI+ky&#10;mvZXETAkUTgKQEmq419BHsZ5pRf3q8ugYOz+u0HHUHwgACPWi0vXbpX5KzbIrIUrZOrcJTJ5zmLd&#10;LpX5y9dZ/PL122XmwpWyQI+Xr98qKT0GSoGKdSRvWUBeLSlQwSkCBAPg57YARg8Z/b4/dmEARhQf&#10;FgGGGhajINyXFZs3yFOhRgQu5i0LVNQPQQ0rWEnTq4pVqys1m7WV7kPHythZC2XSvKWyaPUmOX7q&#10;nLzSj4WM/AMqYr1oVowq3JjizhQY+PLVd/Jat89evjageOjUFdn0zQmzXLxx57GcvXxbdh86IRt2&#10;HtL9W3L6gv6BvXHb/nDdvc+vh17L1Zt3ZfuB47JC258/eC9evZZnz57rRzmuVp9pXc/L4uVrZNS4&#10;STJizASp3yxFPvo8k/x///3/Zm5SsWLkhQV3PkmNW0n9pinSqd8wmbt8g+w9eka+OXpWNu8+JGu2&#10;7rUxzLPJr/0Zho4o/tmQSOFnnLdu9JDRA0cvDxjDkDEMHtOzbgwfz1+dFmiMyrtUTQgdQ/thxUNH&#10;71p12kLnXtWDxzB8jIeOk+YFFo+BPHgcP2+lDBg3Wwrqi2qfQaNk2ar10qp9V4OLzVt3kuQmrWyt&#10;BlzP5NcX6OQmKdK8jcaldJY+g4dJv5ETZMz0r22iadb8hTJv8XyZMXeudO8zUErrhxVuO/iAq1qn&#10;obTtNkB6DBwhQ8dOlhHjp8iwcVNsfcdh46fJ0HFTpUPP/pLctJUMGDne1nrE5VQTPU9S47ZSokI1&#10;fXmtbm692nYfIOOnz5Otu77R58p2Wah1PnXugjx4+EjH4VkZOHyMTJu7UM7pi9iL198bODfwCHR8&#10;9koePHoq9x48McvcJ09fyKVrt+Th42c6/vZJ+XpNDDoWrOxcrLKuY/HaydKkfQ9Jy5IREJaRMB8e&#10;VnrxicLDYT48up+6/HC8T58oLpo37XIS613Tx2lHoERxGZUv412UgbxMqjsrRxQb/l7v9V7v9dsJ&#10;KBgFiZHw4Dj63I0ex4cnFsDQlcc23srRgKCHhnEKp4nkB3yF4gzqBUCMLWHE+3Af5+NjBBxDobCw&#10;ZWN4P0aEqaIgDutHANsug4479uyXLdqWpA2nQazzSF4rNyQP5uLlw6OAMRAAMYCIUai4zW0DIAkU&#10;9OldXOBu1fI516lhcBh/XqwZPTR0++46Xdmkc1DRncdBTgcSXR6vCIDUcCuHvMExlpObtu2UbTv3&#10;yhYdK9QfN6seOo6aOk9a6/tX3aZtpXGHXtJ56ATpNnKKdBg0VlJ6DTZPLN30XbBe83bSuFPfCHRs&#10;3WeENOs6QPP0lpoNW0v1+s0tP2t04zofYGhrORo8dDDRwOIoByWBjgYisVLUcJOGuzUdXT7WhKQc&#10;oKOJMCwbR00xq0hvJWmgMwCOBjZVuFoFOuJBpteIyTJ2xgLZoO8HFy5fl/sPHul74nMDj89fvpRb&#10;d76VhctWS7PW7c3iBosYJmiZqAYSMhHO5D6uAZ2VkAMjTPYyQc7ENoAwbwHnwhGrJIBa2YpVpX7D&#10;JvqO3Vzq1G8kNZOSzeqICWuzhNG0foIf+MBEPed066s5S0rAB2AgT8Ei5m7PAJrmwWIF6yXqZbBE&#10;643lEOAT8AF4BPAAGTgP9QU+2IS8lleiLC4ygZ1YQrr1KpnQBtxQD6Airv64PoMq+g4NhKBOlFNU&#10;0+Pyj7ZhTTEm1ItZe7CunJuUNyswTWOQRFVY483yU8vEFSF1BgwAH6gHdc6SM49NvHMOXDUywY57&#10;WQ+PqI+5cuV8tJfuA2DyFSqp5TgXjs4VZWUDGdSFcmkvP8mfXevLZDyAh2PaxqzzNB54QR2BBfQR&#10;5TOJz/k4fwSKaBs3bt5aTp06LTt27ZGefQeadSMuTHFvClwENqKWKR1svUWgI25PDTx26SFddX/U&#10;mPFy/OTbLRzf9m/9hk0GHDm/uWw1i8p20rJNe4Ofnbv1ljYa34466Pm79eorixYvles3bhiEtLbR&#10;duD66B/GBCCM8Q90oX+8lSmwFSjJGAemMP4ZZ9wfjCkHap1lGGVZG2sa7h08HjHeHXjHfXAFG89A&#10;OdocUEM/EOf6prhZNxqo9OfXe61oaT0fY13rS78YQNQ43H8CdLgWymVNw5pJDaRGnfoG8qvXrm/3&#10;IO5IuZe4txh/3BeMfzcmGFNYTDrozvWwZRwgDzUNimJRqeOFsrjGnHkKWVrGPKCIdqQs6udgloO5&#10;jHHuJyz9uG/92DaQqtfJeKccrp/vbYOSWh5gyu7lAH7lBpbq+AbqeStHxippuR6AHvcs5QKJ6R/K&#10;szpqe2G9SN/RJ4B58vPccPcgFs+l9XkIyCqo7cA9WcTgIu3A/M9nX2U3V6UGHVVcJ2tA+vuIfmBs&#10;cf8zhvgBQsVqrHlb0e5Dnhm0C+MCC2/ScG6eOfQt9z91AuzRjoh7l2e0WzO3kLUFactpfuYYbKwC&#10;5vTabZ1Ojbc1ELXOWTQfsNHcO2s7kY8+YS1dD6Z9/zEWeK7RfuzbdVibAXDdMwkgTn9YPTUt7YOL&#10;W3v+YrGq4nroC3u+0j46bmlv2oqtux+K2DOKa+OY8cQPJvjxB7CfMrgPudd47gNX+cEI0JH6E8c9&#10;5d1W4xaba6bOPAMBj9lsXct8do8BHjkfgNSsJHMXtB9bABs/+TKLifm+jz75Uv784Wfywcefy+df&#10;ZtX0hQ1A5iumz4jyNQ0w4iaVrUFHjislGZQs7QWArFpfygfg0btjxRWrWUBi+ZjkLB8BkFXrNrN9&#10;1olkv2m7HjJi/HRbk/rUmXNy/+EjefnytXm+Yj6VOctHjx7Lg3v3DT7euHrN1mUEFjqLRbeeYxg8&#10;huGgt3gEOl4876AjAhh64Hgr5CrVg8abIejINlKmB41XHGw8r2Wet7UgL9j27NlzKt2euyhnL1w2&#10;wHjGAOP1qC5dl9O6dbpmcu5VU7lQDQNHFKR5i6tV4F16YR7wxacLh7+T1icICysuPhVMjI8Lhccc&#10;/8rykC9RXLxioCDyk9aJ4uKVVtr4MJ8uoaIT5YC72LjY+LfJw79EcSgc59P+IjHRH3/sFQpLBAs8&#10;JAzH+zB/jMIwz8eFwzIS96sqBEESxqP4+Pj9XyAP9rzSCn8nhYBgIjk4qArBwxhwaGEOEoVdokbS&#10;+uMAMC5bt1XmL18vMxYslwkzF8gw/UPRc/AYadK+p1So00gKl6sm+UtVkiIVqkvjNl1l8qyFMn3+&#10;clm8eoOcvXhZho6f5tyQltUPswA2ejjoIWCBSqH9CAyMwsWwounSkQeaIREeyR9ARgBjnrJVrW4c&#10;F6mSJMWr15PiNepJlYYtDbhN+XqZzFm2Thau3iQ7vjkkd+8/CD4J3v4PW0d+wfjm+x9MP+hHyOs3&#10;P5jV4YtXuI58bVZet+89lBt37su1W3flyo3bcvnGPTlz+bZs3n9S1u8+Kqcv3ZJvTlyUg8eO6X2z&#10;Rc5fvS3HTp2To6fO2h+uG7fvGbS89+Cx/YKGMi5duyk79hyQEaMnSJ/+g6VHnwFSuVayfPDJF/K/&#10;/5//Qf7Df/xP8g///Ad7SavbuJW0aNdVWnfuJYPHTtMxulv2HTsrOw+ekA27Dhpk9Pe53bc6jlB4&#10;P14+fVriuZbIlapXIugYho1vBY4hGWRcHXWnmhHoOMcDx5ASwUaUnpUj0DEMHMPgMRV0VLG+Yzx0&#10;nKBhWDsmNWwu3fsMlrad+5gLVVypNmvVwdZy4CMOV6rZcuWVyjXrm9Ui8HjoqDEycfoMmTFnjixY&#10;vESmzZojk2fMlNETJks9HeO8XGfSF1N+bYnVIpaOXfsOlcGjJhp4HDpmklkkDh4zRQaMmCCz5i+W&#10;dVu2yPR5i2TJmnWyd99eGTt5ur1sVqhRX18mu8mg0VNk0rTZMn/JMtm+Z6+cOHdGvjl8REaOnyI9&#10;+w+1CbO79+/LvYcP5Oa39+XRs5f60vlU7j96Ko9t/dHXcv7ydR3j5+XRk2fy4NETOXn2oqZ/LPuO&#10;npB6KZ3sBwJ+XcdCVfSDR+teu0kbWceaSNujAC8C7LbtNcWHJYKUMbAspPg0b0sfVkbS+jTx6TKS&#10;N32R9xfkZ/I6rERpvNJKEx/uj8PhicJ8eBr5bGI9tO+Pw/vh4/d6r/d6r18uoGCgyPPVgUKv6HPX&#10;pckYcES7bUv6tNyoemvFeIXTWH6DdrvShI4Wxvl069PGi3CvKGALhQHJVMCxSLzuu3O6bTh9NJ9b&#10;7xGFw2LSBOVFYGZI4fhImIVHj71Fo4E/tsG+P69ZOFpYNA6459Jsc1aQhAfpXbkujYeAvh4AxIj7&#10;VNJYWFAHgKWld3lcfqCjS+Pl8jn58lgP0to2ON9m+lDzbtu1V3bvOyDbd+/Tttkhq9ZtkqWrNsiE&#10;2Yukba8hBh0btu0unXFPOmqqwccO/UdKmz7DpMdw1n3sLA00HujYYdB4W/exfb+R0rbPcGnUprvU&#10;aZJi8U279Jf6rbpIyy59pat++wECvdWircto1ovTDDZy3FePHXB0azl6ODlg3AyzXvTQ0YW7bR+A&#10;pcogo8pbTdo2gI59RmJt6SwhAZDdh000+Dhu5kJZs2WXnDl/Sd8rH8rz587lqsHHb+/JkpXrpFP3&#10;vlKlepJNyjtrIABMRcGCySBFKdbzKytYRAIBsGpkgpd9Jq5r1WskA4eMkDXrNsjFi3qee/q9dv26&#10;7P1mv0zQ998GTVoZrGFi2cBHWVw0YmnmXOk5y8CqNolsE+olyqmwvCnsJq4Ls85isQAWaJ4iztUf&#10;gIdJcwN21Ic0ABpNh8s9ABLlM7nPxDdAA5hRoTLuDisYTDELKC2PiXfq4Cb+nctZrg2QwBpo3hWn&#10;uTPUdqKewBvKB1QY8AyAAtCGyW/yUi4AwaxvNAwBTLLnLqDhRc0ayQEnTaPX7ybg3bp4hbQcvkE5&#10;FxPtbLEcAm4CA7Cywxoov6YBCtnku9YZKMnkOpZAuBr0QNnaTMunnfimARbkJa+2Cz/IBCL5ONqE&#10;PqdMb63Kt/KNGzdl/sIl0q6js1oE9gH+AIC4VW3SorVBR9Z1xNoQ+Mj6jaQZOWa8nDhxKk3gaPMB&#10;b97YWo5v+7dpy1azquT8rdt1jKwXmdK+i1tTUuuHJSb73gUswPPbe/dk8tTp2r5+vUtnFce4AG5Y&#10;Wxcra0DXIIy2A2mIs7U2DaI70EX7k55j2p8wA4D53ZqHrL9IXiBbMe0zxhDgGjBUqLgby5SBS0jS&#10;uzHkLF4ZR7S91YExpmMcGQjX8+E6knEDdLH7RMdZs1ZtZN6CxXLq9Bm5dfu2XL9+Q77RZ+DYCZOk&#10;acs2Wg/cDTvw70ErY5X6GsAL6g/Aou9ZJgaIhgWn1UXlrMgKa50clCY9Y4PxxjH3N3kZ+7QZ94yl&#10;AQbplnvdrKS1HbhGrtfWUNR4wBWwEPhfsjzrRFYwIMk9CXBi3VaOzfWopuN+sfppXsYsW4PnGka/&#10;VKxe22Ae4NH/gIJxTXlcPz804BlHexqUt2vU+5Dxr3VljHBdn2fOKV9kySFfZcsjn2fKofu5LAzX&#10;nlxr+QAeAt1oK6zvGFvE8TziXi6i56NOwEbgGj+6YIwBibnOcloGbUcZ5DWrRX0WUx+AGRaI1BGr&#10;Z/IBAStXqyNVatS1tuR5QhvYDxECqAlYxNIRi1WeC4xzDyb5cURpHcuk5xnAOHM/eihlbWTw256f&#10;ej+oHKwEorsfbhho136j7xgLwEY7r7Y1fcR109dck0FmTUe/mGVsaddWiPsGKMr4x60sY4A+5e8Q&#10;z3vq4MtiTVqe0bbGailgqbv/bBxavzurbM7jx6sBW20bDzgZu4By+jiH9i3tmTl7bu3XbPLJl5nk&#10;k89Vn7ntBx99Jr//00fyxw8+lj9/8qV8mTWXPjP1OVtEz11S/4aVqyElK9U26Fi8Yi0pXqGmlKjo&#10;jj2ULGMAsp6UrR6FkKwBWbFWQ6lUu5FUrt3Y1n6sXr+Z1ExuKbVUVes2lUo1G0rthq1kzKSZcuHS&#10;1Qh09AI+sgbkrZs3zU0qsBD3qF4OOMZCR+DgpQsX5fzZc4G14yWDjghoaBBRy0EGMb0CEIkrVbZA&#10;R1yqeuCI61UHMS85a0aDjOfkzJmzclqfRadO6/bsRQON5y7dkLOqMHA00Ah0jIDHa3IqIXS0458H&#10;Hd+mMABMK/wXa310H2gXjgvDxIRAUsNM8ce/sgB9icITKRUczEhYWO+Sh/B3EhPp7wYdE4V7hePZ&#10;/03kIUD8cQaUCCpEYJ2KeIMSobCMxKUSECNR+LvobWWE4+P3f4HigWBa4X87AR91q1q5Scfb+m2y&#10;aNUms1IcP+Nrs27qOWSMNO/cR6o3ai3Fq9SR3CXKS+5SFW0dw8jaiEC88jUN5lWr10z6DR8vW3bu&#10;lW8OHZUGKV0kb9mqBvUi0LFiTSloigWJbv/nQ8dImuAcXg4wVpc8ZfSjr0wV3VaRgvqHtLT+USyb&#10;1FgqN2guTTv2kLF6zUvXb9WxvF227N4vl65cl7/oR0JG/2HFiHtUb9H4/Y8/mavI63ceyOUbd+XB&#10;Y1xJvpLbdx/J1Vt35d7Dp/L4qf5RvftATl64Zu5KgYUXr34rh05dlj1HTsmWvYfsj9ThM1dk18ET&#10;smnXN+ZGFVhz8twlOXj8jFy4rH/Azl6QhUtX2a8zWfehQdOW9gHwX//uf8h//E//Rf7Tf/nv8o+/&#10;/7Pk1Beg5BbtpEP3/tK59xAZP3ORbNx5QPYeOS3b9x21/bUBZMRNalqWjMju+bgwRD7yxz8fUPgZ&#10;mQg2hi0ePWw04Lh6SwxsDMNHrzBojAeMKP44Cho3xSgRdEwEG708cEQRC0cV+/FWjmHoaC5W46Bj&#10;WGHwOHLGYhk4ZooMHTVeGjdvKy3adDbg2KRFW6lVt7G9vGfKntNesHnZzp63gH3Q12/aRpq36Sot&#10;23WXNh17STu9lzv3GiApHXqZy5bPs2S3Rdz56AY+d+49WAaNnCCs3zhq4nQZrcKt6qjJs2T4uCky&#10;acZcWbB8hcycv1AW6XbJipUyatJ0qc0EV5tuMmHmfFmzcats2r5DZuvH4dzFy2X3gQOyfO16qd+k&#10;hU2AlNIX9Fnzl8jDx4/0nngq9x49M1B+4epN28et6uXrt/Xl7bo8efZSvvv+R1vT8ae//IucOHdR&#10;WvXoJ/kr6vOkUs2Ii9VS2gYV9QV3/rI1DtIBEwOgaLAqAWD860BHH882/bTx5ceHu+M0yrBJ7rT0&#10;9nN7OBdTztuOw+Hh/bTSJEoXyNZ8jAsjXSQ8rXxx+/44vB8+fq/3eq/3+uUCMEYVfcbG6m2wMXUc&#10;EJAy9bkFCAwUvw9gBOZ52GjgS2WAT+M9DPUQz+BiAvn6Ra9Dw70iaWLDfB1MkXR6DtvnXK4OMems&#10;joS5esZYQ27ZEbU0NHip6UJ1dvDOXYeDfnpsed2+B3zxMtAYyCBfkM4BRQccHUh0xx46eggZho4O&#10;EjpFIKLmAwICBR00dKAwJk2oPPYNLAZhG/mBlOWjDLclzq0ZqWmtLbQdrC3c1qdfr3XD7SrlbNGx&#10;wnWtXrdZVqzdJFPnL7W1G+s1by/JrbtIp8HjpPeY6dJtxGTpPGiMtAU6DpsgzfQdsG7zDtJx6AQn&#10;4OOA0abW3QdJQ83bIKWrJOt7XXUmCus1teUVOvYdLj2xNhw5SeWsGwGJQEZn0YjbVD0ePdWt4xho&#10;wNgQdAygJXkAlMR74Ih8ub31HBYWAY9TpLdeh21HTZZeIyZJ9yHjDUCOnj5fVm/aISfPXDDY+PTZ&#10;cwOPrCF18/a3Bmt79x8iVWrWcZY4TKIXLWETwYAOYEmpcpVs4pr3VO8KkPW6psyYbetPJfrH5Cjr&#10;7+H+EotIQIdNFDOZXcyBNNZbLFepuk1kY2HkrAEr2iQ6k8Sch0lvXBSy3ht1w0rKwwzK4R0fCxbS&#10;MkHtoZwDS85CislorCq5DtwKFtNrIYxzkJY1IxEWUICUwnaeCoEVjVszj0lv3FhidcREfl49L7DW&#10;rAP1XEy8M1nOsXcJyTkoL38h4KbWVcMNkmDNqeFmXadbBHQpWaaSlUG98+s1OgjCeZylIhP05Adm&#10;EE97OfCFBVIp6y8sqoAH9BNLRJjFEt8/ej1AU9y+mqWc1pn65NGtr4PVQ/uC9qEeXCfQYPqsuXLr&#10;1m2ZMHGqrc3YtEUbadI8xdZRZN1E4CLwERjYpl1nadm6vVkeAgWHjxorx4+flB9++CEYGan/Xbhw&#10;UXboWLl9+3YQkva/Hbt227c85wV+ck5n8cjakRqm9eDHxB279JQ27TtJi1ZtZdCQEeYadtOWbWZx&#10;V75yDYMk9AlQijFH2wCbzEJOrzlfIbfOHX0PQDFYpW1iQBYgqO2NaEeAibMoc1CS/mG84zaybOVa&#10;BoIAwJwPaGRtq+dg3LDlHPQ5Y5Z9xjn1oC8Y/4xrD7qz5spnsBIoBITp3W+ArYOW6B9tvm/fAWsj&#10;QCDjkbFBeRWr1jLrNhtv2s82TnU8WT00HaDGoLheq8HyPAXsGnLlc8Ca72mz3NRrZ5w4y1AAPVbD&#10;Fazu3KdcB+2LFRpQvUrNegYSOQ9tSntxPq65fOXqBsccwMT1cFm77wkDSJYxYOdgJtfD+Riz9AFW&#10;yICkbDnzWbsavA/akj4D+vt7G6s5yqFt6UPWb6UcDzBxGZo5O1Aqn63fmEn3P/kyuwHHzzPnMMDI&#10;c8hZF+Ia1lkpIkAY56GveZ4AmGkD7jPS0i7cizxvuM8Io73sunmG0CZWnoOP9HluvZfpC9qZH2zQ&#10;DjwTaT/ajucf5WKRW0rbNncB+owfVTjLT9yc4nq6QtXadg5UrnJNaxtrO71utn5M84MGoLA9I7T/&#10;zYqQNg/6CyhN+1EfrpFrwdodt7sAYvoFMEkfcF8wlnAPa5aUmp8yePZkzpHHwCPPVOpi4xxIr+Vz&#10;Lzp3v3rdmo/xgGUpFvrUgz4FctozTctj7VNneenGOO1HvbPzIw9tP//s5JlKmFmE61jmhzSZsuUy&#10;t6uffZnVIPNnX2aJuGD94wef2v7v//SJ/Pmjz+Wzr7JK5mx5JW8RbdfSVaVYhZoOOlaoZdCxFC5Z&#10;VSUralszn4p71qp1paytD+kBpBPwsUpSY6mW1ESqqqrXayZN23SRcVNmycEjJ+TR4yepgOOr16/k&#10;xcsXck3v+WtXrsrNwI2qV9S1Kq5Qo2s6Xr500bYeQAIcgZYce6Bo8DEEHCMgUsOJQ+wTD3D0uqjl&#10;nD1zzn70cOLkKTmmz/vjJ0/bO8fpC1cMMJ677KDj2UvXTXYcCGtHL+Z104COPuzXhY5eQL74499E&#10;6wOFwoCJ8cfxisRp3r+mEoLAiAAkicJ/hpgATys8gwLYJQp/F3nwl1ZceD9ROh/+VjH5n9axhwNv&#10;i49TBNKFFA8W4499WPj4byZgSVr7iY7jBMBLFO4Vjo+FfmmH/7aiL3bIotVbZOaiVTJOP9awZuo9&#10;dKy07z1Y6uvHZtlaDSR/2SqSUz+Wcpas6CwCAXe6BdrlKlVJVdGUE1maalKgfHWp2aC5rOSDWD+E&#10;6+pHqq2PqH+sIhaOEQEiVRXDAFLDQ8cm/YMWVgxsrBTdd/lrmQtX6gJgNDharpqU4A9fg+ZSrXEr&#10;qd28nX44D5UFKzfIxp37ZOveg2Y1yEclwDAj//z6ixHI+Jd/MWtG3EHevHPXXJ4+ff5abt17IsfO&#10;XpWjZ6/JnQdP9I/rMzl47LRs23PQLBNfvf5BHjx6JodOX5a9x86bxeOtuw/lwIlzsnH3Ptm4a79Z&#10;Ql67dU9WbNptv+jFAmz/oaMybtI0W0S+fuNmtpg4C3//t9/9vfzXv/t7+d0//F4+/PRLKa0vYK06&#10;9ZQufQZLz0GjZMSUebJy826zYsRV6vqd+2X1FgcUzfJV98OgMSw/VtNTzHqOcc+oeMVbOob3w9DR&#10;A8QwbIzAyJDirR3DgDFeaQFHBx03RWCjVyLYiMLAEQEbAY1eUxamBo4x0DGBtaNXGDqOmL5YGrft&#10;bqCxqcHGdqZGzVIkuVEr+3Vy7gKFpYK+jPNSjk//HPqCzgt4g8atpWGzNtKwSYp+QLfVj9ZOUrdB&#10;M3vJBTjy4VBeP1BbdehhMHrA8HEyYvw0GT15hmmMauzU2TJcw6boR/mqdWtl1vz5smvvHvNfv27z&#10;VunQc6DU1vMM1ufI3kPH5OqNm7J6wybpN3yMDBw1QYaMmSTJWgc++ngBb9mxu1y6dl0ePX0q9/We&#10;uHL9jly4esvWMX3+4jvTi5dYA6tefWdrk/7w409y4/a30nvkeL3v9ZlSsUYEOpas21gKlqsqw8dN&#10;kwhwVAGqDNr5MPZVBrAC60cPtGLhXurwsBKnj433YX4/dVxYhIcVDoumSzt/IqXOn2Ex6Y0SxcXL&#10;p41XorRecfGJoCNhpvj9t8RF8qez/17v9V7v9fMVgDp9vnpoF33exor4ROGpFEA2X6bBtzQUgY26&#10;b+kMwnG8y5Wh9bG0BqyCNCaXJpGsTECe5uFHg+SJALyQ1gHpAGcJwrzWbnIgb63Xxm2q7UEcW8Ca&#10;K9vDRw8S2SJg2vY9+81Fe3jNRx8fCx0BfR74pS1Lr9sIdFS58FA6jfOKwEiVA4Iu3oNIg4DUh62W&#10;4cFhPHSMpKWuFrYtAh0NKto1ecgYDQeU4U7VKYC3Gscx5VB/YOPq9Vsi0HH24pXSfeg4qd+io7m6&#10;79B/lPQeO92sHbsOHW/Wjl0GjzHLxdqNU6Tz8InSFSA5bKK06TdSmncfKA3b9ZCkpu2kZsNWUq1+&#10;MwOOiONWmq95x96av590GTDawF+/MYHrVOAi4FHPBxTsNzpqFekgo3PFaiBSj80yUuXDWQMS+GhA&#10;c/gkg46WRsNw4xqBj6QJ4GNflYeUhA+fMlcWr9ksh0+csW8x4CNuV5+9cPBx49Yd0n/wCKlWq65N&#10;2DLhi7UJE8DFS5eX8vpuibWKm1QvIuMnT41Zay/RvzdvvjfLtPoNmxkAIB+TxUzC+wl6W5MNC5aS&#10;zvIIIMbEf7bcWFUWNUBQqXrtiHUUk93kcxPtZQw+UE/e2z3s8VZjQL3suZ2LUaxripetaNARKyPS&#10;MinNRHgxLZOJc1wlGjjRMoAduEY1oFe0pEFGzsckN9cCqLDJbT1mIp1vDayrgAhYJeIi1k3KlzU4&#10;AYBiUp3ymSTn+8JZNAVWdUWcBaVZ4hXUdtd8lIvVIlvqyjqTBka0TpyHNgMqsA4j5wQQl2N9NC2H&#10;dqad+LYAfFAX4GeRkg4oejeL5q5QywZQUi/gAQCViX0m+7m+FSvXGBgcPGykQeTmrQCPKdJK91u0&#10;aiPNWraxdRtxt8o6joBHrB1HjB5nk9BYMob/sU4jVo9+XmHa9FnSQstYt36jHfOPPC9fvgyOov8u&#10;Xr4iEydPM5et7Tt1i0BP1LJ1O3PtSnhK+0625iT7/QcNkxOnTsm+/Qelao265nYUYIGLUkAYFlmA&#10;Qa4bSzTGh4ENlYESvR+AyViB0R6MS/qIsWEWWkCmYs6qDasrYA9tbm53tc8BMKwJCrSn3+gX63Pd&#10;B9wBGxkH9AX9zLHBqqAfWSuP+xBw4wEQ4d169pVv794NWibtfwcPHTGLR66PMcv4rV2vkVlwMvaB&#10;glwL4wEoyv3prcMY74wPi7d7xbULdWNcc18ytrCaNCimY9K5da1hYxyIBUTkfqNduC9ZN5V2pBxg&#10;G21t90ZJZ0XH2GSMGkTTvPQB5+E5UI4fKWj9qYcDX1jnFTMQC0DiWUAf2LNEywFAck6uEyDlgCXX&#10;7KyXDQjSlyoHG/NIJrOCyytfZMphLlYzZcsjn3yZTT7PktPiqTvXSX0dENM+0rLMNaw+Z3j+ALM5&#10;j7teZ8nnoTLPIqAkdWTscK30RfnKNW288Nxi3Vv6hTrajzQ0D3CSZ5GD5ZXs2Ulb5C/i4CTnBwjm&#10;1GdBgSKlta1qSMUqtQ06OphIGwPb9Zmg5wR+msWntokD0A6IFtSyXJs419WMVwfyovUlH+mAoDwX&#10;S+vzkuskPVv6jHSMGcYPY8nK1HFklud6beTjuePuH+pb3danddaawFBnsU1buPuMH1eUtLraDzF0&#10;zFnZWkZOFfv2d0UFOOUZSjlYjPLcxH1uFlvrsYC5XwXgZ9F+BlZnzalb1r9kazA0r3z2VTb55PPM&#10;8umXWeVPH34mf/zwE9OfPvhUPvr0K3OzC3wsXFrHUdlqUqJ8TSllFo91pERFQGRNg48cl66sqpIk&#10;ZavWlXKoWl2pWLOBKlnKV68rNeo3lZ79h9k7592792NgYyLoeMW7NtXnIRAQaBgvDyHZdzDyuoHH&#10;y/osx92qAcQALFoejSfMy5djMFLT+PUbEbDSrRV5yVypnj51Ro4ePS6HjhyTI8dPycmzDjja+o2X&#10;b4Sgo9s/d8Xrppy/ckvOX71lc13n9fgt0DGkuDCgXEx8SOnFIQ/14o9/da13Auj5sDBU9MfxCuf7&#10;9bUzVVhCAPhWhSAkE9oxcWkpBO4Sxfu4nyEAXaLwtykC9+Lyh48TxYfD3WT/OyicPgIL4sKCfQ8O&#10;USStKgLlQvLp/DHpwsc+Tfh4JeAifPyu8vAjUVxY8en8cVrhaaVLIA/24sPi4+PTxYf/mgIwLl23&#10;TeYtWy8TZi2WIWOnSs/Bo6Rdr0HSoE03qVy/hRTTPxT59Y9JntJYAgIYcT1aRXLpHxmAImDRgcZK&#10;kWMXFtrXtLk1vlTVOjJ5xlxhweBG7bpLQf1jZNDRwKADjlgf5mcBfVXBijUcXIxXGDZq/VABoGMo&#10;HNepebSunDuH1iuX1r+o/qGr3KCl1GnZXuq20hf1rn1k4uwFsnXPftlz6LjsP3JSzl++qn/Uvgte&#10;Vd/+j4+GH3/8yVykIr8WI9aLV67fllvf3jcLrSs37sjXy9bKzr2HLH7PoVMyZupcWbN1v1lx8Qvc&#10;dVt3yfSvl8m1m3fkhx9+ksdPntn6jFdufit3HzyQJ/qRfPbydZm/aqMsWbPF1sBjYod1FvHhX0Vf&#10;SHkB+9NHn8l/+90/yD/+4QN7QeCXVDWTm0rnPkOk77DxMlg/4KfOXyGrt+6VLXuPyOY9h2WDQcY9&#10;bswBExNARj8m30X+fvfPhLBFY+TZHnpeufDU7lU9bAxDxzBoTLTvFYaO4bUbw5Ax9jg1cETxblVR&#10;GDKi8L4Hjt6taoahoyot6IhL1TB0HDVzibTsMkAaN9cP4ZTO+mHVwYBjg8YtpV6D5vph1USq12lo&#10;v8pkkoIXyaz6AspHQQMdN42apmj6NvoBzbogHaV+oxb24srHUgn9+KqjZaR06GngsVu/oTJkNG5V&#10;J+uzYrKMmDDNoOPoybNkwvTZMm/xQlm4bKlc1Bex77//Xq7fuikbtmzXe36OTJy1QPtxs+zVjz/y&#10;1WzcWqo3aCGtO/eR5u266UdAWX2p/VSqJTWUA8eOy72HD+XRsxdmAcy6pI+fsa7ja9s3+BiAx5ev&#10;vjfoyD3LL/lZzzGffkAX1mcN0LFYrWQprGGd+wzVl1kmXANtD5QB6JiWImWE84bCo2kTpwnvx6YP&#10;i/CwwmHRdGnnT6TU+RNqR4KwnyPKCSbl31pmgvjwpL4vyyseLMYcx8VF8qSz/17v9V7vlXGFACMi&#10;LHycQP75a8cBpIw+k+PlwKAHhg4S7gq2sfLA0UNHDw19fmAd5QECeW+MwrlYeGhxSN9HI3GAMC2D&#10;6+M4FVzkOAhLVWYozsfHx/k84TrFQkcUjaPtWO9x6869Lk7DPHS09JYuCg0d8IvKjoM4BwKDfQOH&#10;Hjo6AOrhYiRfcOzTeQtE0sdARy+Dha4upiA96di6dFEwGYGNemz71oeEOfi4Ra8dOfCofWvpnXtV&#10;W9cxyOvquN3AI9Bx7tLV0nf0ZGnUposkNWkjbfWdqM+4GdJrzDTpPmKSdBw4SjoNHC1tegyS6skt&#10;pNOQ8QYdAY6NOvSSWk3bSA39fqpar5lUq9/coCPb6snNpWaj1gYbgY7JrTpJ47Y9JKX7QOk6aIxZ&#10;IDpLRgAkMHFKACFnRICgAUeDjy6dh47ILBqDNEDH3lrXvqMmO0BpkFLL9eAR6Dh8sp0T6Gj5KEPP&#10;2X3YBOkxfKIMnTRbFq7cIPsPn5CrN2/L46fP5MVL3jNfyO07d/U+2S3DRo3Xd+HmNmGOBWK+gkUN&#10;WNjahiXK6rt1E017J0M/Rn3y5KmMHT/ZJsSZLGeyGgENKB/QwQQ1E9tMjmMtxqSwuQYsCpRkHUYs&#10;bJj0xoWlc6nIWmccM7EN7GAymn0mzplUZ/IeMMhkN+k9XOTdH/CI9SXpmKwn3CBbiTJWp/xMamvZ&#10;TKADXYAa2XPns8ltJscNvGg5lA3EAEpxTYAM70KSelB3QGRJDcPKqGylmiauxeCSlkt+gADX4KAj&#10;69s5N4G0DWDSYEkACdnyfQJc4HrJyzcLa5XRNrQD7Ux7A36AarQF0Mdb6BUsynVjYYe1kKbXcgEA&#10;1Jd+5lrMik3LI9+mzVvlqH6X9Bkw2CwYW7VxFo6oReu2BiGxNGzfubtBR9ZyHDV2gpw4dToVcHz0&#10;+LFs275TDh0+Irdv35Fjx0/IwMHDzYJy0pTpcuToMR1b38qZs+f0Ht5i++F/lHf+wkWZMm2mtO/U&#10;1VyLIrN4NPjY3iwgW7frFLhb7Spde/SWHTt3W9mseUi/04Z58rMeYrQdWUMTT0j0lQPXrJXp4Dgg&#10;yI1BrESdhSnQhXayMko6sAUABlBa+2q4gW8dfznzAC0dEEPUgfS+X2wc6Bg1+Kh14z6zemofhM9J&#10;GdSnWu36dj0Z+UebTZ46Q8rqt6HVu5iDeOUqVbdzMEZwZUydnVVxFWsP7htgOGOSsUkc6xRWrp7k&#10;xhVWjRrO/UK53Cts+RFBGX78qvXEio76UwaydIh7Xscp14mLX8pyYaRjrcwAUNI+wbUD2fghAM8J&#10;8mF9XLIsVpQl9Hu9qn6nd5PhE6ZK176DpEb9JlpH5zbZ3EFr2eTh3sTKk2skzp4lANb8uKstauPC&#10;rKc1/MssueSzTDkkS478ZuWYKXseqwt14v42l7nlWAe2kllvlq9aU+tUTSpp+1SrnSxl9P4DFHJu&#10;2oFrwDUoMI1j60uNw2KV+5X7nL519axoVrnkZzw44FtB6+0sP4GlbO2ZrNfhICg/JnDwmnxAR9yw&#10;8oMHX2/6jXow5ng28czjGUgZ/MCDNXu5ds5Jf5DWQ0Tahjpz7TwvOQf7jFkgH/1NX1h99Jgt44u6&#10;Aw3dOHY/crDno16jAc4CDkqSjuvCGpXnY/bAIpGxwPOJtiEN18j9whZXqdQVCMl4of1d+/C3hHGj&#10;4zifs27EvSp9bZa7gMdc+cwdN5CRcvihDWkNcBbE4jW/Qc9MWXPJF5mymyvWDz/5wiwe//yRs4D8&#10;5Iss9oNxYGZ2vccLFNO/DWWqSLFyeh9VctaOWEGWrIglZG0pU7mOlKmiqlpHSlesLeWqJkmzNp1l&#10;xtyFcub8RXnx4mUcZFS9ehXopW2fv3hu7q7DgJB1Fz0k9ACRrVk7Xtc0wZqO13Xr4/1ajcQ7y8gA&#10;TkasJR2wjEDHK24NSERZ3sLx5MnTcvzYCTly7KScwKXq+UvC+o3nLl2ztaXPX0E3TFHYGIKOAMdr&#10;t+TitdsmBx3XheThYljxceH0P0PAvvD+vwb9LOjo8ySKe0cB/cL7v7nCk+Hxx79AgLpE4enp5+RB&#10;5EsoIECi8LBCsCBV+uB4RXxYIA8bvCKALk4+bTgsvfS/SICQt4XH74cVH5ZWul8ogGB4/9eQd5O6&#10;YMVGmTJvmQweO1W6Dxgu7Xr0l8btukv1xm2kdE1nxZindGXJW6aaWTB6K8bcpbFirCy5AHjARACj&#10;Vxgyho7Dyl1G/7iXry59Bg6Tpas32K9pC1dOikBHBx4dcDToaMBRVQnIGIKNfotCwBF3rrnLVJXs&#10;JSqqKtjabmWTmkj9lM7SuEN3adW1rwybMF1W60f9oeOn5cips3LmwmV5+OhJhtZR4J+3YgQsehls&#10;1C3rMQJInrx4JY+evpDjZy9qW2+Q7XsOyZNnL8xics6ilbbOyvNXr7Uvdkrr7v1l4IgZcvL0Zbn/&#10;8LGmPSBrNu+Uh4+f6kvyX/SP7hv7Re7Rk2dl78HD8s3BIzJ30XJJatTCXihKlClvLw7/+Ps/yT//&#10;8UNbDPozfTEoqC8zgJwBoybKiEkzZez0r2XusvWydts3Bhg37T4o67bvc5ARmBiGi1ucVaOzbIyO&#10;w3eVv+/DzwQUho5pKfrMTwc6rk0NF71iwWP6Vo4ZhY5YOQIdPWSMVyLo6MFjmtAxAXj00DECH+Og&#10;Y/y6juPnrZTeI6fZGgWDR0+Unv2GSt3kZlK/YXNJ0o+Ohk3bSNPWnfQltLK9GH6ZNYcqp730V6tZ&#10;Txo2aW1uWbGObNqyvTTVbZny1eyFvGqtZElunCLNU7pIy/Y9pEf/4TJEzzFgxDgZOHKCDBs3RUZO&#10;miGjVBOnz5FN27bK6bNn5JZ+JGN5eOfefb0/frBfph06flIWr9mgY3GOVG/QUkpXq2sLinfXMifM&#10;mGfrUv7DP/1emrRuL1eu35ALV65q/gfmhvjRkxcBdHxlVsJAfICjt3h88fK13YOr9N4pWat+BDoW&#10;qZYkRfTjp0zdJtK4TTfZYG7c9sRqexT4+f1wWCLFpwsrPo07ThyfOi51uujksz9OHBab520K509d&#10;1q8uJrttwvtnKlHeoEwmwSPlo3B8sO8BgU/jj98W/l7v9V7vlb4CePgWRZ+zTuEwKyd0HKvdJhef&#10;GiR64Mg+sDESvjUAdUGY1UPP40GepQsBzYwIy0LOZeDQl6Hy5zLgF9Qvcn5E+iBPJBwoFoRHAKTK&#10;4oNw9sPl+3BgYcQicmuQL+Rm1eAdUC/YOqi3KwoWU8lZH4bholkycg7iQ+GUZ7AxkEsTpAvkzqf1&#10;Csp0gJF1GqNgMewqNRpGfJA/AJUOKHJtAMiolaPbRveJj0BH2p/z27l3mlv7Vev0/XbZahkyYYY0&#10;69BT6uh7XUrPQdJ3/EzpN2Gm9B4zTboNwx3peOnUf4TUSG4uLbsNVA0wV6tAyMp1GplVI5Cxhh6z&#10;ZEYVfbcCPhLftGMvaa3pG7XpKg1adTb4WLdZez3uJu16DZXuQyeYlSPWjrhUxfIRKEgY8HDgeA3T&#10;OHOtikY7i0fSYNEIdHRuVQGVWo5ZTnrLSAcYDTpi3RhAR6AmlpCI86CeIyaZFebQibNlzpLVsmPf&#10;Ybl87aY8fvJUbM1H1Z2792XvgcMyceosqd+4pVmOFCjMJHVFA1MTp0yT777L+I9T12/YJDWTkoMJ&#10;cwdysBICZJgLwGDS3MEbZ/HIhDJWV0xum6VhQVyVFrFJZ+KZjGZynHd7LNXIhwBDBQxGOmjjLMgc&#10;3LNJcD0Hk+M2iW0T6UUMMvgJ72IGgrQ+AcDkW8C5UnVrxpHX1wfABKjKr2VTf+rFOpiAO8SkugM9&#10;QFUtszTuAyvb9VMntpzP4GtR5/aUcwOFKBP4wES7q39JgwfUn3yARIAD1+XicTFZ0Cb0PbgoWlKv&#10;Ra8DSzksprhm4BjQ0dqd8nXfXH5qfwAczJWoXouHPQCm3Xu+MSvB3v0HSau2HaR1W9Zt7CLtsDRs&#10;p/sd9BvJ1ljEurC7jo/pcvrM2VTAkX+nz541d6c9+wyQKdNmSK8+A81Nqy+vV98BMnX6LBk+apyl&#10;2aPnjv/HnMXFS5dlwuRpztJRldKus+2nmIvVblpmJ6sTazoCQbGiPHnqjNRv1MzajDbC4gqQQpsB&#10;PWg/woBvtCn9yRhCjC3GogFcbVP6gP6ysaTx9LEft1hkufgS9q2JVRVWd+THssvGSRlc/daSCvqt&#10;5oCbhulY8BDJxq/2dWEtHwtHgAn5GHMAoNbaXvy4NaP/gMaVq9eWbHny67UVNQtcd20OxGGpCeix&#10;69FxYEBH7y/q7SEboJ57zcaSpicNIJ46MYY9dAIcAhKpr1m2aTquCQtIxjvt5sKLGZxi7VPOAVQE&#10;mHMvMvYMvmo+jklPO5EmbwHtIy2jXOXq+u3cTFI695BRU2fLCn3mb9p7QNbo34KZi1faj4PbdOkl&#10;ZSvX0PxFJLteO+vTYtVMP+KyFCDMeHBWkQGY0/bALWjWXAVsPUd71ug18kMIgJ67d0tYGTzTcCnK&#10;vVm5Zj1T1doNpKp+i5ep4KCur7+dQ+9T7lWDm9ounMueqypLq/WjXLwzla9ay+5RbyVIWizOnYte&#10;7l2sSHW8aF8w/nhG5NFzsAUU0lZmzVnarYfL+PPWrVwnfZZH+5wfltDObt3EilZP6kH5AFvqSlth&#10;/QowJ20J7Qv3/OC5CYR094SNBy2TvuMZyXm5d7Ay57yEAfZ4dmPBSF7GPteIC1/y0Q7OqljbSrc8&#10;O7kW7g+umzLcM6+E5aM87jX/vHXjtKqdmzbmuUddSYMlrNu65znXzzwiok6UxXVmN+vIApoG6/KC&#10;kgtYqePh86+ymYvdT77IJB988qUZOXzw6ee2BUZ+nim7ZMqRR3IX0j4oqW1UqpIUKVstcMGK5aOq&#10;Qg0prO1XpXZDGTRivOz85qDcu/8wAhsjwDECGlUvX5hevnohz549lW9v35ZbBhQBiG5rcDECEZ1l&#10;I/sGCi9f1rirBhRZ99Gv/QhU9GtBoru3b2nZ0TUhrYwAbKKIlePFi3Lh/Hk5dfKUHMa68dhJOX7q&#10;nJw4c16Onz4vxwKdOHNBTp27JGcvXpVzBiCZ3wp0lWWzgI2x+s2hI0AvvO+VKOyvovWJFZ0Mfgdp&#10;ef/PgY6xE+aAtvCx09sn1RPnS1/hPOzHH8fHvVVhGBAfniiNV1ycgYVQmAdx8cAhAuj+lgKIxB97&#10;JQqL19viMygHAdNWPDBMKNZcTBQeaIWOhUWrNsn0+StkhH5c9Rg4Stp07SON23aTmk3bStnajaVw&#10;hVqStzQgUV8wdIvrUQcYNczkLBgNNJrYj7NqZEsc+8FxFDaS1u3j0jSXfgCkdOouy1ZvkM79hknh&#10;KnUlH9DRXKHiOtWDRt2PKICOpqgVY97y1SVn6SqStXh5yaF1KlI1SZJadJCUHv2lXW/9mNY/ZF8v&#10;WyNHTp6VMxevyPlL+sfm23vy+h0+FPn35ocfDHy81D+CBhqxqnqjYS9eGQi5de+BuethHcUHj59r&#10;+Gtzi7p97yGZNHuRMOn9+Olz+6Mzbd5SWbhirVy/fU//sHwr+4+fliUrt8nZ89ds7YGbt+9afXfp&#10;H2AmhHA3xVp9larq9RbQl678heSLzNnsF0YfBq4N+EVspZrJ0nPgSBk3Y75MnrNYpn693Fzkrtux&#10;zwDjhp37DTgCFFcGa3WGIaMpDB4DJRqbGVUi4Ojln1XpyYBjnLVjGEB6sLhI96OA0Qm46Nd6jLds&#10;DMsDRw8d5wEX42AjAjZ6K8d4yIh+DnT04NG2CxIDx/SgowePEzRsyOT5UkrvlRkLlsrQMZMMOibV&#10;ayL1GraQFm26SOOW7e2FE5/9X2Th12pZTby8Ah0bmrVjijRp0d7AI78MLKQf4lVr1Jfa9ZsatGzb&#10;pa/0HTLayh+o99agURPN6nGA7o+fPscmaO58+61Bxjf6IXj3wUO9H57Id9+/0XvutVy6ekVWbtgk&#10;7XsNlCr1mkmDVp1k9JRZcphfhp05Z9aTuPzt1GewWR5v2rHb1jEFMAIdDegjvecePn4m9x89Ndh4&#10;5+4D2bnvsFzUF7hdB45KrRbt7PlQGOBYra6BR9Z1xMXrqvXb5LeAjuGw+DT+OG2RJqqM5/u15M+d&#10;KC4D2hEoreOMplFhlRgTH1YoXTgNE+kx6RLIA4L44/d6r/d6r58vQF5I+hxNS+FnfIyARihRnCmI&#10;VznAuCsmLC0B4Dy0Q1g5kh9Ix7GzhozGv024VeUaDRRqGUBAwiNAMDifWVqGwrxOnb0g127ckmvX&#10;b8lV082EcvHRffKQPibcwm7KlWs3TD5tJJ6tvjvYNji2eA1LJZ8eBWGR40iYniMIp5zIeYPw2HQ3&#10;XP7QsYt3W1dGOC3XFps3Knf9Pk10PxDHquvBNkahci5fuy6XrlyTc/odxLcK8Bhou03fs/YfOyX7&#10;NWyfbvceOSHfqHYfOCLrNm3V9xA3XtZs2CKrN+Cq1WnNxi2yduNW21+1bpML1zSMj2279xsANfCs&#10;48Pn4Xjn/sNW/v6jp+SAng/tO3JSpWG6pS4HNC4SdlTDVJF41TeHj1sZrhwXb+FBGNp7+EQkD1sv&#10;4vw+cXsOHpM9h47J8TMX5Pbd+zbJ+b1+h/EthtgHRB47eUZWrForc+d9LQsXL5VlK1ebpVkioJTW&#10;v1u3b8vmLVtl6fKVpkVL9Rtt6TJZumylLFERtmzFKtNyLR8tXrbChS1fJYs1PbLz6zGav3CxfK1a&#10;tWa9ap3GLZNFS5ZF0lHmEi2DsIVI4zkXeYlfsHCJLFy01MpZsGix1cnK1nNTtyVLV+h1r7HyiFuq&#10;ZVEGeRYsWiLz5i+0/UWEqey8HOu5SEvd7Xr1nJyLPL4eVlfK1WOXjjq5sqlzuD0IX6DhbLlW1x4u&#10;ja8T8UuXR+tH25FmkYow0tJGy/V6KJM4q6vWgTbBfapvY9/+y1ZoOyxZLuv0u+XOt3dlx649BgHN&#10;grB9Z+nQpYe07dg1AiBtPUfVmHET5cLFS2n+mPnBw4cyY9ZcKwPryO69+srM2XP1nGusP/sNHCrt&#10;OnW3dRtHa1msJZnoH+VfunzFLPg6de2p5+9qwBHLy1YpHQxktkhpb65fO3fvLWvWrZdHjx7Llm07&#10;7Dq5bhsb2g42lhYsiowJthzbONC2XBCMe9d+q4P+Ip9Lb+UwpkJ9zD7imqwsDaddOZdr5zWyet1G&#10;Wb12g+3buNF+Ig1jhn7245W4+QsW2zmsfzX/7r37gpbI2D8sTJOSGweQsLCBIINtAYDBHTDhwDTC&#10;vTUe8A8BgoDyADKgk0FDA0MuHojLPu5MgUSs+wioAvwAcYHqWMZhPUp6B7CwLC3rIKjGG2Qt7kAW&#10;AJP6kB/3zoBhYCv1BkwVL11JWui4GzNttixYvUFW63N35WbmT7bJCn2+r9Xn92r927to7SYZO32e&#10;dOzVX2o1aGpAj/Jphy+y5DLrRSxTgYzZcxewa+ZcuFdlLUfWdSQMqIfbV9ZzBFRm0/rTTgWKuh8c&#10;sMYtFo5YguKiF+tZg6vAMc3HvkGuAs5ylWul3QGBQDFXBlAW684ytjajAW5tD9qaa+YcQEcAHGmA&#10;cKxPCowFimbLrXXSsoHiCJjs2xOXpLR12UoOGgMf+WEEP9AAsAH+ylSooueoamvLFgNMah1tfVyt&#10;NwCQ/gXCGZDU/qFdqBdt6YB8BQOU9BnhLs71G9CRcWHwlbGheZGNGRXpsuTKp31exMaZtYHWE5e6&#10;/BCC8cOYMBfDOi7oI8q3rdXP/QiAvKUrOGtd2pS6c/2MW3M/q9fpQKdrE8pkLoi+YF1QADNrPOKq&#10;N2eeAgZCM+fILZmy5pSsgUUk9WY+6aPPvpIPPv3ClmxCuGJFH3+RyeK/ypJTPsuUTbLzQ4ESeu5S&#10;laRA8XJSqGRFady6oyxasUbfpW6ap4EwbHz5yrlQfQlo9FaOdvzc9OTJE4OMV684d6dRa0e2gftT&#10;fTZeuXRJ01w2aAhAdGARqBiIfeBjABxtPwCQbL21I+dCAMprWjbnZT3IM6fPyJHDR2Ur7z76PrVj&#10;70HZsmu/bN65XzaxVbFM145vjui7y0k5dOKsnDh70QDkxSvX5TLvZ/ouF6MIdDRtF1u/MXIc0rpA&#10;keMgrQ9PR4C+tx2Hw/zxb671sQoDQAvTNG8FihlJk0EB/tLaDx/Hh/9shSfCE8a9Ozz8LQTwC+//&#10;qoqHBonCE6T30IEtAtj5sAjg+1sLQJIoLC29LT6DAgomCo9XGCImCovEaZsuW7dNvl6xQcbNWCA9&#10;h4yV1l16SwN9qNdonCIV6umLRrX6UqBcDclTuqrkLoWr1Opuv3QVPa4cAMKQAI4eOqo8XAwrChdV&#10;ljYuzOTKwdIxZ4mKUr9FO1m4bI0MHj1ZilWrJ3m1ToBEwKMDi2Hg6OIQbl2z6R+tzEXLmrvUkjUb&#10;SpOOvaT74FHSf9QEmfr1Ytm177A+zPUPjX50Y2nFIsRnLlyRa7e+tUmPm9/eD14/E//jJR7Lxdff&#10;vTHrxBev9A/gdz/Itw+fya27j+Thk+dy/fZdc3eK+9RHeswfleETZsrS1ZvsvG++/9GgCGtCDho9&#10;Vf+orjcrxvsPn8iaTTtk44698vT5S/nhp3+RB4+eytK122TmQv2AWrle5i5YJq31QyRPgcLy+VdZ&#10;9I93JnOP+pH+Mc+eR19OeOnQF4qkJikycOQkmbFghcxZvFrmLlunY2OnbNh5QDbuOijrdjhXqQ4e&#10;6hjxkDEAjN6SMb11GlF4LL6rfgvo6C0fPXT0SgQdTWtSu1ONh41hhaEjlo3euhHY6DUbsBiCisiD&#10;yHjgiICO0xetddBxUSx09Pol0BENnTxfGrXtIf1GTZLWnXubK9S6yc2lQdM20qJtV6lVv6l91GTO&#10;ztoMuQw4fqbji5dRBx1Z2zHFWTw2byeVqtaRAvqRwLoeNZIaSZNWnaRD9wHSf9hYGTlhqgzHwnHC&#10;NBk9aboM0ntv8uyv5drN2zYJ8/0P35t+/AlA/4O84fjH7+XOvbuycv0m6TYAy8a5Nom5TD+GWJtp&#10;n760zVy4TNr26C+l9J639RpKl5N5S1bK6+9/MJh/l3VPn7y0HwAcO3VB76N9NlF098Ejm7y6ofcl&#10;L3MpvQZKwcq1pXDVJClavZ6qrpSq10QqJjWW+cvWSkLoqFvcqXrg5+UBl09r+3FpfLpE4WnJl+vE&#10;cVSJ0qQO8+mjad6utPL48LTi3yJ9npkSxXllJE1Ylj5Un0R5fZkZkIcEicLCSi/uvd7rvd4rAhKB&#10;jGH58HSU+lkbCLCXKNwUBwDTAI4OSMaFBcDPzq11BCCFwWAMMHwLgNyGlaOmc9AxlC8kZ1kYjQ+X&#10;f//hIwM5Dx89Nj2IEx5HYo+9noT20wrj2Im8gKInT5/ZlvhwmQ/0Xdzkw/2xKrZMH//IFAmLS5tW&#10;vD/fuyich28XFI4PX2ckne5bWrZBuN8+eOTqdl/fke4/eCh37z+wtQsvXL6m30Pn5dzFy+Ze9MqN&#10;23Lewi7IiVNn5dylK3Lm/CVLg07iPuz0OXMblp5Oa/6zFy5rHtJqHs13KhDxx0+dMVEW5V+8ekOu&#10;6rnjdVm/o0zBJBzfVeF9ly687xSfLlJOnIgLp+XHbV5M+NmSGM9fGHT8Ud9pWT7Dix+t3rh1x+BN&#10;Rj3k8O/58+dy7vwFOazvuoeOHJWDh4/IId0/fPSYHDl63CwlWA8KHdZ4RPzBQ4d1iwjTNMdPqFya&#10;4ydO2vGBg4c03pXnyyT+wMHDtqWM/fsPBmUFabQs4o4cc+d2+Y9E6nX02Akt/5TVF+HG0pXn6+vK&#10;OXToiBzQcpHLF4rT7eGjGqZ1tGMrJ7hGLY/6+HwWruf058XlKGVRJ8qLlKnaf+CQ1lPronlcGHU4&#10;JPsOHAjKc9dCnL/GyLGe9/iJE7bOoq2/pel9PXze8D75T506rc+Tp7J95y7p3ru/gTzgImreqq00&#10;b9nWWTm27SD9Bw0xC8T0xgbWeTNmzbE8ffoPkm/27Zd79+7Lixcv5KHer1z/6HGTbI1ILGoJT+sf&#10;57lx85aMHjvB1pBs076TQcfW7ZzFI2DT1pvs1E1Wrl4rL1++krPnzoXGgrtetuF+9WPKH9uYUln/&#10;Bu3u0/tw0jMerOygTCeXln1XriuTcUF4tL2j/ezKdPF+DJ04edrOgwi/du1G0AoZ+/fs2XOp16Cp&#10;wRtvJQfoMQveAsUkW858ZpEIXAQCAXewRDSwWAQrOdZPJE6PNR4LY6wUATdYBQNzKMdZppV25RQp&#10;EQArtwVIeUtGICdg01ysalqgFeGkBZQZgCtTQYroPtCRtNSR8zZo0Vb6DR8nMxYtl4X6HQ1YXLhm&#10;o8nvs128boss27hNlm3YKgtXb5QZC5fLkHGTpWWH7lKqci3JrOV9EazTyDI8uMgE3HHMnBNrp2bP&#10;W0TP7dbiBDoC2rCAzJEP18q0l7PUNgiobQQo5NqBlFgMGtCy63cuWxFxPo9Zlgb7tIFZi2L1WtaV&#10;gzWiWTRrWcA8jouVdOtZAg6BnPRNLq1r1twFJI/2oZWl8SVxIat946EarpQ5BypbubqUq1TdABx9&#10;7VzuVta0rh4VqtaS8tpGQDyDedrXWA9yXoN2Qd8yt8K1YfnItQOdicOil3EA3GOcGaDVcrgO0rvr&#10;Afw5V6/0b+acuCnNG6xvW17rErXSpi2cK1ZneUnZXBftRXzJslUMatJPBYtxTe4cBj6t/1jTkmsh&#10;3I1zD92xkDT3tgVwqVpA07OWJO6QAdH55assOVS55MvM2a3/uLYsgMhsOc0Q4otM2eTLLNk1LK8e&#10;55CPPstkblg/+PAz+cOfPwrA5FfyJw0rVraqDBs9SQ4fOyWP9B0ttXXjS3mp4rnnoKNzqWrhAYjk&#10;hxvXr11z6zNevGjrOgIbsXi8cfWqXNC/tefOnLU4QGQENAaQEZlFox474KjbADJy7PfNDWucAJqs&#10;5YiV42n9O7Jv3wFZsnKdzF+6WhbpdsFy3V++Xhat1vtvzRZZsnar4GWQedG1W/UbYvcB2blf/y7r&#10;9TNnxbsX8JH3MP8ukxo6rnPwLwoYE+lfOXRcn8Z+WISr4mEeyjB0/JWUCvqp4uPC6cPhJj+hHR/u&#10;FR/vj+PD/TqRFp6RCfS00wDpEu3HK610BvkCRcKY2A+F/yyFywjBgjTDfVgoPBFg/FcBHYEiae3/&#10;lRSBhQnCwuFphS1fv10WrNwok+cslX4jJkmbbv2kQauOUqtJa6lYv5mUqtnA3JDmLeOgYh5Utprk&#10;LqMqhcUh1o3OwjFsvRijEHBEBhpLBUoEHZEHlTEAMhqGtWOFpEYyacZcmTpnkVRp2NLcotpajIGr&#10;VNZkc6qpqqFyQLJ6kzbSS1+yhk6YLqOmsCbHejNhv3Tlhq2ByMfzxcvXbZ0OFu89fPKsLeQ7de5y&#10;+XrFevtV6+27D4LXz2AtRv2g/O7N9+Ya9fV338t33ztLRqwYz125LSfOX5Mjp87LvqNn5PrtR3Ln&#10;3kNZon9IWPsS66oXmm7dll3Sc/BYGTV5jv4ROWnQEWusC/pBjbvU42fO6x/S7+yDlbou0Re/6XMX&#10;yhx9+Rs2ZpK5vcAv+h/+9KHpn//4gXyZNZcU0ReYkhWrS4Ua9aR9jwEy7etlAlheqP2+YOUmWb15&#10;t0HGTap127+JuEONsWJUhQHj2yBjIvlx965KCzqGn1Pu2ejX73VQMawwcAwL6GhwEdepYfepwXFM&#10;nCot6BgLIFNbN4Zho1c8VAwDRw8d/VqOXh46JrJ29IqBjvPj9lUeOk4M1nQMQ8cR0xZJq+6DbI3E&#10;pu17yLjpc6Vn/+HSpedAadu5tzRs3lYq1airqidVaiXbSyovh/xasFnLjra2Y7KqQZNW0rBJilSv&#10;3UBK6QtsUnJzqaf3aKPm7aVL7yHmVnXE+KkyTD9agI/jpszU4ykyaeY8Oa0vYG5NUwcdf/jpR6cf&#10;fzDxcskv5ifqvb9n/0HZsXe/WUwmN0uRMhUr2a8l+WVoNn3hLVOllrTv3kc279qn9+QPcu7Sddl5&#10;4Jje43flxas3cuP2PbMsvvfgsR0/e/5KP+R/tB8a9NGXWYAj6zkCHItUqyelkppI4QrV9R6dJQCr&#10;GOCIAuhocUFYGHClBR3DaeLj0lN8vrASpUkdxn765aRWWnl8eKAdGoZ8fHg/keLTJ4oLS8MjFo3h&#10;NKnCfJ38cVRhCJBeWHx4OC4+/G1x7/Ve7/X/Ru0JFBzrM8kUCQv2fXigVM/VnyF/vkQQMF5pQUcU&#10;b+UIYPQw0MtDx0QWkKybSH3MvWhcvhgF0NGfNwY6PngoT589l737D5tXhG8OHHH7KvZZOsC2tn9U&#10;9qFDgfxxJPxYzDF59uw7ZNq194B5Ctmv+Q4cPqbvGodktx6jPShIZ8e2H9pa2EHZq8fIwoN0kbCg&#10;nL2aLlJmcBzJE8gdB2VqPdy1HpZ9bIN9ti4umgdxXfu5Trv+Iyauc18g0pPf0oTbjvL1mHNR3m49&#10;N23Csg5bdJwuW7dZxs74WnoMHCE9B42UgWOmSJ9hY22pja59h0rn3oNkkIb113cz9rv1G2bbTr0G&#10;SMee/fW9rF9EHHfqNVA6qjr06G9pB46eLF37DdVvlv4ar3Eq0hAfztu2Wx/p0neIpp8i42culGnz&#10;l8vUBSrdTv56qUycu0QmzF0sU+Yvc9Lvn4lzlsgkDceTy1Q9Joz00zSeraXR+InzSLdUJs2LajLp&#10;NZ3FqTjH5CCOPONnL5YJWr7fzl66Vt8F9sn5S9fkydPn9g2HsMi4e++B3Lv/4J2g4/6Dh6R7r34G&#10;rJo0b63v3M2lcXM8jOg7d9MWUi+5idRv2EySVUnJjfS9PEWatkiRuvUa2vqRyY1baHxTy9dA0yc3&#10;ambrCDZr1dbStUxhLfdWUiupgTTWbdOWbXQ/WeomNzaxX0fLatCkhTRvzTIKbSxNyzYdtOzmetza&#10;1gNs2LSlnSNJ60OZnKdO/UbSoJF+C2hY3fqNbekG8tTT+iTpMdvGek1NqIeW0bJNR9tvpGGNtVyu&#10;uVGz1lqO5m3E+dtZXRto2QAx6t9Ar6+RnbuFtQ/rG1IG9bHr03LrJXP92lbaHrgIbd0OS8H2Wsem&#10;Ur9xM6tHbb1GrNnYr6v15Zq5Bo7Jk6zpGmobcK5GzVS6JU3N2vVtW68hHmK0nLoN7Noaa7279egj&#10;x06clD1790mPPv0NNGKFiGUjdW2k5dF+LVPaSZduPeXrBQvNMg9LUdaCxEqSfz/q99GrV6/NCnLQ&#10;0OF27dt37pY3b97ErA3KjzdZC5L1IfsOGGwAjkl3b1l77sJFs0DFYpPtkuUrpXe/gQYaAaGAxnaa&#10;F+gIhMQas1uvvmbpefnKNSvT2kGvva62pY2TBo21vVtbW9NeNZNcezDm6HfGAO3G+KF9a9VNtvzW&#10;lk20j/Ra6ONkHSdJ9RpJUl1Nr+O0NuMuyEs6zsf45nyM/ybcA1oO7dxEx6Qd69igLowTN84Y/+5+&#10;4ZyNmray8TZg8DBrj4z+u3r9ho6JpgZ0ipQEFrJ2qrNwwyIOoGPWhEWcxRigEQszIBNgxsEct7Yl&#10;LigN+lAOMKd0ucAtLzCKtS6xVHQWckAaLNOAPwAprPooG/CUPXcByZ63gEEkrNIKAqs0LfCK87IF&#10;LAGDKLNG3cbSa/BIfXYtkjnL18rc5etsO3vZGpm1dHUQtlbm6DHbr1euk7kr1sk81fzVG2TRmk2y&#10;ULdzNO2oqXOkVedeUrRsZcmSw1kzOohWLGiX0ra2J2tdZs6R14BjLq0n6zxiBck8QulgfUWAHW0H&#10;zAL4cX20L9abgC72seDj2khHWfbj4sBqFJemzqLRWQfi6hjYBkykHZylH+5Ti1ub0Pa4ucWNKNaL&#10;wLWcWm4OXMAGlngOrJW1tK69Hfw1kKltTT76j36iDwGdXDvuY1nnEVertranxll/ahhuWqkrYJJr&#10;pq9pB+AkABOLS8A158PKlX3qQf9yzYwrzsE+7oW5PurFObg2g9yBq10HQJ1LVIPXlKPXyDFtUK5y&#10;TXP9XKlabQOkgEfGqB+7uCMmPW3BOHOup7V9uUatD+2Ai2GugT4iP7DUYHtgjcm14Vo1c7bckkPL&#10;w9IRIO3WgMxv1pD8kP2rrDklC6Baz8OP2z/9MosZS+CV7fd//lD+7u//0fb5Afzq9Zvk5q1vE8NG&#10;b8346oW8ePE8oih8dADy7t27Zm145bJbW9FbOl7SZ+PpU2fk/LlzZuEIJAQiOsAYtWZEuE812X4U&#10;NPq0BjC1TMowa0fdZ13HCHQ8d17OYul45Khs2rJdFi1bLTPmLZZJsxbI5FkLZdaCFTJv6Rr5etk6&#10;MwhCzNsDIpet3y5rtuwya8g9h47L0VPnzGDm0rUbBiATQEcmPn2YA4FRhdKY4uN/uVLBwd9aTArr&#10;NiI9jgGVNmkcjfstFIV+ieMTKZzHJrvjw8IKJsPTjIsc74yGZUjRifZ4AekShccrnC4+D8eJyokP&#10;T+s4oQAE4X2v+DTphHvowDZ+PwL6VInC/lUpAVAxZTRdAoUhYnx4fBxrZi7Rh9TMRatl+MQ50rnv&#10;MElu0V6qJTeX8nUaSckayVK0al0pWKGm5ClTxVyjAvdMuEg1K0YNAzbGAMeQLF63Hhh6haBjBB7q&#10;1gPIGNjoAaM/DucPjnHdyuT/kJFjZdGKtdKkY88AKtaWQpWTdB/oWFsKVqkVUYFKNSWf5hk0bqqc&#10;PndJbt25Z7/0vX33npw8e1F2fXNMvjl4TFau3yardRyt37xLjp2+YBaOl67ekEO47Dl2Up48fyHf&#10;vWF9ue8DC8Y38gO/XtUX+ed6fO/hU7l047bByis37sjZy7dl+4GT+kfhkExfsEou33xgFozjp38t&#10;JSrUMFepL/UDAuC5Yv1W/ZjfatZWfIgCGPmVLOdfsmqjjJowTcZMmiHtOvWU7PpH+r//7u/ld/pH&#10;mO2fPvhE8ulLcJXajaSqvlDWbdpGBoyaZH+YgIRL+ZWM/h1Zt+0bc5O6Xj+E12zdEwGIwMcwVEyk&#10;eJD4LgqPxXeRv+fjFXn+hPYTAUe0ZJ1bvzEWOkbXc4yBjSHo6I8z6lrVQ8d5KzYG8tBRX85V8VAx&#10;EXQMh8VDR+9eNT3wGGPt6KHj/FUyCYUsHVE8dBw5Y4k07dJfx08jmbFguRw5eUr27D9sE02z5y+V&#10;EXrvDBo5QeYsWKr3ywGZNnu+dOs9SPoNHiXtu/aTxi3a6cd8a/2gDFyt6nH9Jin6IdhWP+7aS7PW&#10;naVTT00/dLRZNg4cOV4GjppoLlEHDB8voyfNlBNnzur95KwbgYx/+Ze/mPhQfvr8uRw5fkqm6nnb&#10;d+8r1WolSeasOexDhkXMCxQrK2269jY3MaNZl2LDVtn2zSHZd/SkvHrzvd3P/CLs2ctX8vips3Z8&#10;Zms74oKDF9bv7V5mLZ5xsxcadOSHCw461pXitRtKkSq1pduAEQ7gJYCOMceqMATz8bafRpr4uPSU&#10;XjlvC4vux6Z5u9LK48MD7YiPT08+X6K4BEpUdlphO0Jl23EQp/IAID6c/ZjwkNwEftxxnNKLe6/3&#10;eq//Nwr45+Sfd2mBRq/oc/HnKgr8fD3iw23fKwgLQ0cDiyqAI3XyMDAmPgCD7HvQGN5H5OU9wp3H&#10;WU26a9RjU7jeLg64hXzabbv2yYMHD83y0Jdr5wrO7499fSL1Ch37NR/Xb94p6zazpqPT2k3bbBmC&#10;dZtYa9GtxbhG3x/Q2o3b7Ji1DdkPa51pq8mtxejXbXTrM3oR5suIlw936TjXNhenZVi5wb6VGazf&#10;6NZldGszOkX33Tm3yya9zti1Gt3ajVtUbM19KfmsP+gjlxZZPvpQy7B6qbjeVes2y/I1m2TGwhXS&#10;ddBoqdu8ndTWd7w6TdpEt41TpGbDltKsY29p2aWfVK3XTGoR1qClreNYpW5TC2PLOo6INR6r1tc4&#10;Da/ZqLW01PfJpGbtQmmaOyW3sDCnJlJJv10r1mpgaeq37CQp3QdKrxETba1H1nJkXcZeIyfZmo5+&#10;fcdeI9x6jH1GTwnWcmStRtZsnGJrQpLWr9vYJ1jPkfRuXccpWsYUW/uRtSHZunNoek3bc/gk2yd9&#10;j+ETpYflmyKjps+X5fptybpMrLXPNx/iXTOj0BEL39lzvjaXfSVtjUbWIqzsgELJ8jYBnjNPQZsI&#10;dmCjlLn9q1hNv4WLuslyP/HNBHo+wASTxpqWiWMsorAEMqurIm4NLybTmcxn0pm0TFrnZ/JaRTnm&#10;QlLTOWsX1vYqahPPlMk5cAFo+6p8hUpKnvxFJXc+t+6fhypM2lN3N2GNKz/WTyyr59Ww0hWldIVq&#10;UrF6bZu4p4yceXBfWdSunboWK13B6o4Lw+yBWz+uk4l26k7dCmv5xfXaimserH7MMkjTIEAE7Uc6&#10;wEf5yjUtH+2FlQ/tidUOFjlAohJ6PtYH5FpZ18yvvcb1kw6LHuKBLQADDw3KVapuVo5Y4PUbOMTg&#10;LDAPtWrTXho1aS71GzaRJs1bSWuNa9uhs6ldx64ybMRoOXPmnI0DrCtZq3Hg4OEGArv37Cs3b96O&#10;AY784/iJPiuHDR8t7Tp0lYFDhsuM2fNsjUj+7dy1R3r1G2gQG7Xr2MXWcqTMTt16SccuPaVz9z5W&#10;B6urbnHhumXbdjl2/KRUr13fxgE/OgXW0O5YLgEqCmm70m5Zc+cLrJtyWDxrMgIvyIdFFuMgZ/5C&#10;ZnmHm1BAh/WFtp+5fsxbxMYP7Ux/eKsvN56AMKzRp+NP+97GUSk3dhhX9D/jF/iCFRkAinqy9iZl&#10;MgZIV7FqDbl95461SUb+rVy9zlxxMja8G1MDT0AxLQ8YafcP0EXraO2hdWbceVADPKMN/P1IGWW4&#10;/3Qssg4k6wvadWr5XCc/7s2u7WOgjXbQe4h2ZAxyD9J2X7I+3ueZzH1l/sLFAqBUXeuG1Zo7D2C0&#10;qPZXvRYd9dk2WSbOWSzT9Vk+TTV1QfDDDH58YT/cCH6MoXHTF62QGYtX6nalbYGRs5eusbRDJ82S&#10;dr0HS8Wa9ex+5zlhzwtVnvzF7L6tWKWmFOGe0mvJnpf1HwvLl1lz230MDOTaHZQtrmEOctFO/vlh&#10;61xq/elLQCV9yzOD+w7RvrQ54QYH7flU2sYm9x1rRVoZWges8mhT7nVcpPLMI6+BMW3Xr7Re2XIV&#10;sDSMF3sO6D5QkTIo3/UrEM+tJVtEn0N5ChaxLWOCe544AKSNU+qpZVMv0jAW3TnduMXKlXHDNZXQ&#10;vmcc2DVwLXYewLMrhzyAPcrIzTNI09l4Y5wXAHa7cgCRpMN6lrbkfuJaaC9/rxbjuajPWNzZVtH+&#10;w9WutWUAzlnXkvuFZxv5gYNZc7r5FluzUccg/c3alzFtpe3Msxn4zd8hs4zUfZ7P9reK9tK/BYBI&#10;xnWOvAWs33HLmjWXjnV9hnIe9+zIKX/++DP53T/+kwHbydNmyelzF+3HZ7Gw8ZVBxRcvngWAMX3o&#10;iAXk/Xt3A0vHK8L6ipcuXJKT+nw9fvyEWTmG13Q060UDjFELx+h6jc7lqoeOPg3hQEfk00bWdcS9&#10;qllYYu14Qc6ePSvHjh23dX9XrF4vM+ctkrFTZsmYybNk0sz5MmP+Upmj99/sJatUq1VrzDvd/JX8&#10;CGCLLN/A/K6+J+89ZO7icff+bwz2pQUdiYvRz4ONwLu3hUUg328owGGq8PUuPCKOVTHxPo3f/5UV&#10;hX6pw8Lp4uMi+v+z99dRkixbfiaqtUaz1O+PeaN5b6QBjfSErVZ3S61LB6tOMTMzMzMzMzMzM2Qx&#10;M3NVFjMzHD6ntd/+trlFWERGZFUduH27u3Kt33J3Izdyzwj7Ym9jgTtVOIoWvxOUNn6PwbXEsKxy&#10;abzSp/EKw8I0yWHJecLzUMnh6a6zKAkSJEjjgWCcJ0CFFHk9TPQiLAuoU/n4VHF/EkoBVEzZpEsH&#10;Fb3Sxms/mJvU1Ztl3MzF0n3gKGncpot+sWsmZWs0kBLV9J+LqhB7MZar5iBjmThkjO3DGAI/UwgY&#10;I/gYkwOObh/HKG8qxeBipCCOOsSuQ+ho126/SESd8+p1N/2gvGLtJunUf7hBgVSWjlgqFdQPPEDH&#10;vBWqS8+hYw00Xrv7UE5duimPn72Q46fOyzqdd/sOn5Djp8+bpeODh0/sS+G3330vX33znYEJhMXU&#10;D/ol8etvvpcnL97IHU2Ha9TpC1fK0ZPn5dmLV7afyP4jJ/XFf07u3H8sB09ekM59R8jAsTP0/KLm&#10;/UFOnLlgVoonz12SH350gJEvoFhdYS4/afo86T90lAwYPlaatGxnHyT/z3/1/8i//D//b/m//tW/&#10;Nh/oZavWkUatOkrdpm2lTdd+MlU/QAITN+0+rM/mLpsHG3YecNpxQDK2e8ioc0eVDBTD81TXP0cp&#10;5+k7yD/z2cm/ixxgdPLn7n+sg46IvRuRnYfAMYCNHkRmBYrZKXSn6qGj28PRu1J9V+iYDBs9cHxv&#10;6BgpFXCcnGTpOGHeahmvx346R3sPHCpX9APY02dPzf0EevjkibnVevTkqbkI4kMersf4pfa1G7dl&#10;6OiJ0ql7f2nfra+069LHIGTvgSNloM7fAcPGGGgcMmqiDBszWUZNmCqjJ06T0ZNnmHvVsVNnyiDN&#10;P3z8NHPLxS95HWz8H3Lz7j05cOSEuWUbPWmafJEnn/z2Dx/rl5aCthdErUYtbU/H2fqFaa5+IFue&#10;sU3ngo7vxm3mA5/5i0uYW/cfyYtXX2lbXhpsZB/VGHRUAR2//NpZKfMs4kKmaNW69t4oAnRU4Wa1&#10;XMOW0qH3ENnMopyHVJE8yIsDvcT4ZL1rmjBduusw7F30U/K8myhTZQvckcLzMCwWHuVJTpNOyWUn&#10;lJUUlkpRuthCfFI45z4uOY1dB3k/6IM+6IPerjg88++7VNAx/i78JeQgHPAPcGhQzkM+g0oprpNE&#10;Xo64MQfaAR19XDLcSw7n3B8BhgDETdt3O0vGHXtkE9Jrp0QYuGFrXBlbdmrf7JPd+4/YZxB+LJix&#10;dZdBwizStKT3UJDzmCKIuD6AiRlb3DlHrj1w9CDQnRPuIKRLs8vaBYhbr58zNmg4aQzuWRvisNGB&#10;xHhZ/txBxHjcFmAiefXc7qf3ARwahOSeKp+WMh0M5NxdAx2BioR7ufqQ1slDRwcWXXr2EPLAMSZN&#10;wzEsi3tQr4xN22XNhm32WavX8AnSqF132+e6VuPWUqtJGzuvg5eLhq2kYdtuBgEBgjUatZLqBh1b&#10;GTysWr+lVK7b1M6Jq6mqoWUAJQGLLfT7TP1WnQ0sEob3DdICJT10BFQSX7F2Y6lSt5lUrdfCym/T&#10;c5D0GDbB4CLg0APD/gYMZyRARwOHGm7xY6bLIMCkhgEiiScPELHXyCkGEWMwkrxalsVreQ46armj&#10;9F4a1kfPe4+eonFTNe9k6anqo+lGTJ0vy9dvswXB58/ZT/wr+f77H7IAo1R/5y5cMEs9AAUwJT8L&#10;2CXY/wvrKtzoOReKtvBbuKSUqVhdylSqYfHEGXQo4qyzipG2BK4ccUlYVgqyQK7lscjP4rZBkpLu&#10;PuX1+zNpWKRmUTsPi9EqrI1YIMZihR/+ce0tgwAdLFw7F4GlYgvuLIazmG3AROOAMNQFMMHCNPFA&#10;RxbbWcw2KFMMCKPxms5+XFiEuuHaMHLBWAzXikBCZ/FF2eSn7ix+kw5wWb5KLbtnCB9Ix6K8gSMV&#10;cSzCW1/kL2b1Bx45d4EFJU+hYgYrWOTPbVZqzjILF5FY/wAaSI/7RfrSl+n6vaxs3LxFLl2+LMNG&#10;jjUrTKxA27BnYltcq3Y016pYmGJ92a5TV2nRpr20bNNJho4YIxcyHSxkURpIiAUiVolYHD58+Mji&#10;kv9ev34jEydP07RdDV5iyXjg0GGL27Fzt/TWcnr0HiDdevaVzt16Glw0C8euPcwCs2sP/T6nea2e&#10;GjdgyHDnyvToMduzjnmCxRbjRN9yjfUV0AWrNyzdcul45NG5Q//lyAVUyG8Qg3Pgjrne1DgHJIGI&#10;bq856z8dV6AQc5lxzKV9DLBg7tK3zH/6FsBL3xPO2PIMAKBw0+mhD2MG1KSONi+1zgaKtJyp02ba&#10;9823/fGjlw5duls5uMsE0uD6EzheVMV8Yr/AwsW1H5i/mg5AyP2BPUAaAJCBHZ1jBvL1SNsMkgOg&#10;dE4xN2mrh470Dc8Q8eT1zxAWZWyjQz9//Fkug45YkWH9Rz1wH4rbVZ597gO0AdJ+lkfvW6qSVGnQ&#10;yt7RwybNkcnzlzoLbxVW3LHzBctN0xY5y25n6b1chk6aLZ36j5AGbbuYVyHqBqynvrTRnl/tc8aL&#10;cWS8mBuf5ylk4BDXqjzTPMM2NtoW3jG0y94pOXLbM2XPuaYDatmYaduBqVjn0c+kZ74w9iZ7v7l5&#10;YYCubGUDj+Wq1DA3qiV0zHjGK9eoY9bIAE/6xu6hR94x1I15Sf9zT8aGH0QwF4GPpGeO84MD+7FG&#10;+co2p/lxR1m9F+8yftRBmzin7cwTxo35SV8x5+krez/oPEGAw9z6rnFAFbezzqLSi3DayA8ueJ8B&#10;J+lrAD59ZRBa60EY7ybmAX1D2wCw9AUgkrIA8fbu0npQN+Cuf67MUlLL4P8IfeBhpQeBjI//f8A4&#10;89xiGUq6YjrevM8ZV0QY89TgqZbHHOQdyvvQ4L+GFdc8uIHl3clctneBvS/yyW9+95F89FlO6di9&#10;jxw4fNS8XWDpHQOO/IDnSyAiYPGVvHr1Ql6/ehkBxjfyJbAxAo4+zEHH1/LwwQO5feuWWRyePXNO&#10;Tpw4JefOnpPr167K3Vvs7XgrZqUILOTaQ8ZkhQASkQdXrS4OEOnCAZm2t6OWZ3tG3nD7Ol6JXLme&#10;PXvW3Jhv2rJdFi9fbR79+EH+eNXEmfNl0uxFMmXuEpkyb5lM0+dz9lJA5AZZuGqTWUCu3Kif07bv&#10;le37jsg/WbZxtwOMCdAR+XAHBZ18mjAskuVPEf4eSoCBf2R56AhkNPk4PTfYR7w//xUEAEwVnkoJ&#10;0PDnKlocT3udHG5iUT2+sP5LykO+VHGhwjTJefx1WqWABFniwvRhuMrDRC8fxjGEdT4+DPuTEhAl&#10;PPcK0yQrTJedtN1L122VafNXyAD9YtSiY2/9AtZUSlerK8Uq15EiQLiKtSRfOfZfjFsuuqMDeiHc&#10;yxIWxpkb1UToiPWjAUegpKYLwaODmQGMTIaJgcJ8WRTUKw/uXktWlBadesjKdZtkwOhJUrRafclf&#10;AdDooSMAMpS2v0INqdqktSzVeTt34145dfmmQUW++D149ERevnpj11/qP7LXX34tb/T43fc/ync/&#10;/K25OmVPuItXb5r14L4jJ21vxmu37smQMZMlr34wmTZrnpV16PgZ2X3gmKzZvFPuP3wsN+8+sj0Z&#10;d+w/LicvXDNoiQWjgZtXr22xpMeA4dKuc0/9x9rPPgT9u//45/L//uf/m/yvqv/Pv/iX8l9/+wf7&#10;RW9T/ZLftF0P6TtsvCxes1l2Hjwhm3cdsnkAVAQuGmDckXUvRg8RUymM96Aw+fqnKMtcfQ+F74FU&#10;8u8gL0BjDDAGsNFbNJr03FswIrNiVMXAY6TUYBF516mpwrJCRzRv5eYs0DHdfo5vg47ZuViduVTD&#10;lsTBo8HHwKVqOuDooeMkDR8+Y7H0HjxSvvnmG3n4+LE+F48MOj578UJevn4lX33ztcZ9bcdvdQ5/&#10;/+OPci7zggwZPV669x0qPfoNs2PvQaOkz5DR0n/YWOk7eIy5ae0zeLQMGD5Oho+bbNaNo8zF6nQZ&#10;NXmmjBjvjlt37zPXXixM8mxXrF5H/s2//Xf6ZYr9SAtK8XJVpd+I8bIAdxNrNujnhm2ybd9hzXdI&#10;Dhw7LfuOntIx3yYbd+/X+bBdvzStNDdXZy5e1br+rbbjjVk5vnj9lbbHAUcHHb816Ii1I9Bx54Ej&#10;UqlhC8kPdNT3qIeO5Zu0lZqN28gaLdvAXQrrxuwE1EoXHsa977UPSxfvr1OHcwzPE9OmVpjn54S/&#10;Le4t2h0oOSy7NKrQYjE5zod5aBBe+/g4UPigD/qgD0qnrHAxy3Wk+LvwFxLgz7TXQcFdkThPdZ1C&#10;vg0GE6NyPGw0Abt8+UEcRwSw3LnvUMyqELi4cbueqwxAcu3jIvlrB/12xawk+ZHT0+cvHNjTfJaW&#10;NHr051YGcVF8Km3cRh6X1t1jZ3R04NLDxbh2xuGkXlMfXI4C7VyZzgqRdGahGOVJhI5apsFDl97y&#10;RPcnr0HGKK8vz4dZPSPwGIOO1n+kcUezXNRwYCJWjltIF6V1Ak5qXKTt2p/bdY7EYSNQMi6fz8pX&#10;UQ8A69qNW+0X9yOmzJXeIydJhz5DY/DRQcf2Uks/J9Vr1Uk69xsuNRq2MrBYQz83AQWdAI8OIHLN&#10;Z6oajVo7OKnXQEfK9Gk4kod4Dx3x0gN4BDpWrtssgpktpHH7HtKsU2+p36aLtOk5RHoMnyT9I0tH&#10;LBmBg0BCwOEA4KKHjqOnyaBxLo3ByAg8eujYU8sBPGI56cFjAnT05yrgI2mdxaMKaKnhvTSMsoZO&#10;mmMLhOcyr9h3QDzlZPd37959GT5qnIEOWxgu4VwIGngoWlJKl68qWHmZdU9p50oRUMd2CAWLRPvC&#10;FS5hsMWDsTz5i5hFCQvVLPyadY6miQGNYuxNxl5mZW3hHasUFo7ZowuLF/J7IIeVCgvoLBizaM45&#10;e3uVKlfJLVhrHsIAJixis2DtLbcANQWLOehJGoMFWl9nTVTStbVQMYNDZtkJFCxUQsstYW1mARu4&#10;YO2jbVpHbyVJf7EXG9Y6pDVoQd6obBbMqS9QhroBLFhoZ4Hd9tXTdIAU+pw8WBZRFxbqPwO0al4W&#10;3B2YKG/bOtA+IAuL/SzgAx0oG0CyeOlyuXnrlowaM86sGdnHEde2bTt2tb0XsTZs0baDdOjS02Af&#10;bl8NOg4bJZkXL9lceKrfx06fPSfrNmyUPv0GGQwEZCZbzAKyH+v7skfvfgYpcaOKlSP7iPK3c9ce&#10;6d6rn4OKbTsa5LTz9p3sCNTE/SvlAzfZO3LI8NG21yR5GRdAC/MQIEZfGUiI2ox1KX3BdY26DQ16&#10;fPx5bpsLwBPmBdARWGygUfucMXFz0O1vB3AqpXO7fNXa2sfAtmJm6cv8tmvNB9jARaa5O9VxKl2x&#10;qkFmgAxzxT8rBlcMfLDvHcAOay6sUEtInXpNZNOWbdnC/1evX9uelxWq1IxZozGn/J53wNdipZ3V&#10;LXPaP0/MVT83mUMORrt9GgFL5mKVthicLGz9w1yijaQFEhJHnb0rTsrixwTMV+Ygzx2Q7pMcuWze&#10;0e8AJsA57cP9pVlZqsibQ8v6/We55fef55fP82k/V6gl9Vt3kx5Dx8uYmQv0e/NyA44T5y6RiXOW&#10;yKR5y1RLZcKcxTJs8mzpMnCk1G3RXspoX/Cs0h6sqgH41l5tG/3Ne8SDXfejgII65gDmAjbGtIVn&#10;v2gprFP1HUR6bQ/vBQPPmsZcm+rzlVvz248EtM082/xQwn4Eoc8k8SZ9xjycQ4w97wasnEvruPA+&#10;AxxW1PlUo25jqVGvsblWLVQMy0P3Q4ccZm2H5a37YQTlMa8Ya8piLlm9dcxoE/MAmGlgUceZ9Ttc&#10;uvLDC6Ah86Gm3qtqzXqWljDqBRhljIF0tIN5VDJyE8v9CuqR9tJ+62MtjzjGm76xH3VoP1MfLBep&#10;N/env3MXKGzpqBN15nkEhlbROtB26z8N5x1POvqbejGfSmsdmcs8z4g+4X6Mjb33vshnc43/AYwh&#10;4dZn9qOBQvbu4368E3kuzIIx+t9RVNsLhMZ9sPtBh5vb+fWdapaaOpa8F3Lkcfs//uHjz+1/2LJV&#10;6+TWnbvy5g1Wig44hrDx9WsHG4GOnCMsHd35S0vD/o5uj0cXDoC8pe/iK1euSGbmRblwPtPg452b&#10;t2JQ0B8BiAYeo6MHiwBJH+/D7t+NQ0fivHXk3dua1ysqx7tZva7vVCwer+h7PFPf0adPnZEjR47L&#10;/gMH9bPaLrN8XLJ8tcxbtEJmL1wmsxYsk2k8mzMXyhR9JmctWiULV26QRas3mpav32qeFQLo6OFf&#10;ABazQMds9BOhI2AvPH+rNqUIe1dFeRMAYxSXBTpGSgX9fg0B9lKFh8oCAt8mFr5ThSNbFA8WyRPC&#10;g+vkcNMeA3GJYU4G6NLEJStVuuzyh+E+XRax+J8qPFQSKEipbNKHEO5PCjoCRlKFp5IHKcnXbysj&#10;TBeIdrInH1aMbXsMlip1m0rxijWkiKpQhZoGGAtVriP5K9aU3GWrZIF2iYrcmaaAe7GwFHEGGAPo&#10;GKaPgcZACeWkUbbQEfl7azr2mKzRtI3MX7JKJs9eJBX1C2d+2h6DjokqUKWW5NP+Kav//Ffpl/6L&#10;tx/I199+a4AByPjqS/0Hxn6M3/8gb77+1uDEwycvZPPuA7J0zRa59/CpPH/5xoBij8FjpGPPgfLq&#10;zdeWZub8ZfJpniLStfcAefT4qTx6+lxu3n0g12/dE/bveP3Vd/I1bli1bFyujps+X+o2biHN23WR&#10;+tqGHPqB4X//F/+H/LM/+zP5sz/7f8n/93//F7YRd+PWnaVL32HSsfdQGaRfcpfqP5Jt+4/Jpl2H&#10;4u5QOW7bH1gxOqWCh9npXdN5+bJTKdWcfV+F7wD/HvLuUsP3kw/zikHHQGbRGFkxxhTBxRA6hm5U&#10;00HFuNLHhcDR3Kuu2hIAx00yVzU/CTymg44GGiMLxxA4poKOKASO7wsdJ+r1iBlLZMy0ufL8xQu5&#10;//CR6qHBx0fPnhp0fK0f8r78+isD5lgkfvfdt7ImY4O06tDDgGO3PkOkR//hMmDEOBk2dpJZQPYb&#10;Mka6E9d3qPQdMtqsHXHVOnHGPIOOXfoOliZtOkuDFu2kQrU68uf/+b+YNS8fpD/JmUeqN2gh42cu&#10;kjVYPWzfq/N9r+zYf9RcpR45edYsGrfvOyzrtu+R+Sszol9+rde+zJCFqzbKtIWr5NDJc/q8syfk&#10;G7N4TICO+hyzpyPy0PHC5WvSttdAg46FqtYxS2r2dSxdv4WUq9lQ5ixZ7cDdz4COyeeprt9X714e&#10;YT48+TxMl05hniTpOzNr+FvSJ+fxYani3pYm3XUYpsoCHaP4VO5Tw2tfpo/7oA/6oA9Kr/1x6Tsw&#10;GTImh4WKvzd/rrLCRMJwm5o2XkWdt+85GIOIPp0HisBGrzAfcT4PVo6EAQZ9Pm/t6K8BhB5AGkz0&#10;0jxYSOLpgPz8yp19nX16nyZUWA4yIEk65NMB/gz+OYVw0UPHmLBwNCtHBx3Xbdxmov57Dh7RPsHq&#10;0eUFTBpcjMoy4EiclmPSMECeB5Ex6AhYjMI8cCRtDCxGeUgHSPQg0Lla1b63fgzONb23nnRheozO&#10;XdieOHTUsYm5WzUw6cClz+/rSF+wnzbQccnqDBk9Y6GBuSGTZkm/0VOkbc/BUrdFBwcfm+Nutb10&#10;6T/CLCCBirhdBUYCDr2bVHOZau5TW5hLVsAj4U069JKmHXubNSTXgEhLG+XD4tG5Y21uLlarmkVk&#10;K4OOjdp217y9NF1T+6FmLa1L215DDSwOmTRbBk6YZbDQQ0esGonrOWKS9Bk1xcCjg5HTTABGACLx&#10;IXQ0UAmUjEAjYLNv5GLVICNpNdygowowieUj+YnvqRo8cba5SDt17qJ8o98Rk/9+/PFv5er1G9Kz&#10;z0D5PGdesxpjIRcXoyx428JwwWK2sEw4MiuT0lj3VTU3kCxKu8X3UrZojJvC4qXK22Iwi+tf5HNw&#10;gDizNNGwz3MXsEVtFpANLALbtBwW4VmAxt0je29RpzzRgrW55CvgLGdYgAagAIJYRGZR2wGG0rbA&#10;b4vqRZ2LTINAeQoIUA4rHK4BCEADFqoNSuqR/LXqN5YSZdzeeFwDpUpqewFQ1AGg4lz94fawkqat&#10;rG13bhgNNGk6rvPofVlwj4EYFuvpS81r0LA4QK2k5ils+TwEA3IBcAxolalk4DR/oVJSvU4jqde0&#10;lfYlC/5Yb1ayMgBGLL5bv2l/jB47Qe4/eCDTZ842iNemXWezcuzWq5906d7bLBuxMMTFabuO3aRt&#10;h67SqWsPGTZitJw77ywdgYtsN/FCv6NNmDRVy+gk02bMNleqITT79tvvZMnSFdK6bScZMGio3L33&#10;wPL5NHv2HZB+g4ZJ9979zHqP/T+xvmwFBG3fxerRqauDn1g/ohFjxskDrf+S5aukhPaBA0LOWtbm&#10;GNcqQDCgh2usUhkjgyfat7icBOjSpwZbdLxt/mpfAaecRVllmzsGTEoD0YHBxXVOYA3rLKKAF7l0&#10;7n7+RV6bK8wH5h59TXqzJmSOaHqzONT5y1iT99PP8+j8zWtzlGeGtJWq1tJ+nGX/Y8I/+uvipcvS&#10;d8AgKaVtYm5+ofkYW54zQBCgH/DEnDDLPGCkzinqYtK09BHtKlWuqvaPtk/bxtzIpX1QQNtqPyjQ&#10;dvzh05z6PBY2cAOU/fyL/IIVsUE4azf7ATo3wGZVV8ZZWLp5yvwDpBeTnPZ85zdgRd8D4oGZwDPO&#10;sTr7Ii/Wa/nld598Ib/7PK98UbC0lK/ZWFp07W8up8fNWmR7946duVCGTJwpXQaNlnqtOpplI+3y&#10;1nLUi7aVrVhD+8dZHVNfLOJoCyDS/cjAQyr3gwPaxXuFPuUZNNeqWqYHc/QJ9aQ8/75jTvBOAfrT&#10;N7wjsMyjXPf8Y1Fd3vYndGBY558eK+p1mUrVzEqyjL4bkb0LtKwceQrpO0/fW/rew2KP/qKfrI1R&#10;/bg3c93eg1pHxh14BjTEGhyYydxiLBhr3MlSF/IwTjXrNZaqterbjzFwvwwQp560k/cT4L6ojo97&#10;l7t5Q1nOHambZ9yX9UKsAGkz54wx7+KPPs8Ve9/yjneW5pHrVa0H7aUe3Bc5SO6svukDLGvJa/87&#10;9HlljpGXHwrwnNiejDlz2zMLIAYSYqlo72LrH9x386MB5hXjioVjHIwSb2BY68hzwo8JgMTuBx7u&#10;3jyLpP2b331k9xs0bLRcuHhZXr16HYONXm++fCMvXz6XFyqAo1k4mqXjyxh49NDRgUcHIt/YNeFv&#10;5Lr+b7106ZJcvnzZXKB6kOgFNPSWjh4k2vkddw4w9NCRdAYdI6tGn9ZDR+JCEY7V463r7Cd53cAj&#10;Fo+XtT5YPLLPI1aPuOM+fPiIHDx4WPYfPCT7DhyS3Xv3yyb9LAqMxQ3r+OnzZOy0uTJt3lJzw8oe&#10;kIDHREvHBGtHH+6A4Fv199zSMUGb4vIwMibCfgUB9lKFh8oCAn+OWDRPdZ5OpHkH+YX3X0Nh2R4I&#10;Jl+/kzw8SBWHkuOia+9+NTt5OMd5CCQTwN2fgjxMSXedTsAX7e+la7fKlHnLpefQ8fqlrpOUYH/C&#10;EhUlb2n9IGcuRetK/go1nNvRMlVj7lJTAbuYksPDtNkpSu8tG83KUevh45Nho5fFAQuD61QizRcl&#10;KsgnBYrLb78oIDmL6QfLIM6f59G2FqtUSyZMnaVfgNdLo/bdJX9F9m4MrB2rRKpcWwqoiC9Zq7Es&#10;WrtZcIOK21TcKb7+8ht59upLOXH2ou2peOT0eXn49IVcu3lX+o2cbL8kufvgicEJvgCW1Hu00y/Y&#10;+M3G3erdB4/l0PHTtlckkJEPqV64a23TpY+Ur15PatZvqv/0a8h/+evfyD/7s38m//R/+p/kn/7T&#10;f2ouUwvrh4pOfUdIf71fP/0yOnH2UnOfiyUj+0Fu2OGsGddt3WdysJFzIMw+Bx2jMFMKUJhKMViY&#10;Ii47hZAxWbH5/RPkn+NQvHOS4SI/xrB3tf7/DMPfBTqa+9QAPHrgmAgavbJCxbhcfCrrRq/5uFeN&#10;YOLcFRvdMYWSoeNsTZvKpWooICPuU6cvTQSNBhtRCreqKBk4GnRUjZ+3SkbPXCrTF66Sy/oB6NET&#10;3Kmqnj6RJ8+fyfOXL/UZeCNffvWVWULyBfbRk8cyZtJ0adisrYycMFVmzlsiYyfPkBHjpxpwxNqx&#10;R/8R0nfwaBk+doqmmSa9Bo+Upm26SN3Gre3L6H/567+Rf/Pv/6P89pPP5RP9AllEPwz3HjZeMnbt&#10;13HZov22XqbMXykbd+yTG7fvysFjp2XPoePm1hh/9rOXrbX9J+Ysx9d9hixYiauJjbJw9UazBiaM&#10;TbafvHgtz15+aa5Vn7/GvWocOvIOCKHj/UdPZJDWtZB+uSpUtXYEHetJKX7gUa2ufsCbFweOqaR1&#10;TyWAVbrwMM5fJ6d3YRwT8ySn9enS53Pn8fgw3JWVrPRlvYveN72KBXFbFH9PJefz56nK8mm9NMyg&#10;YySgQRhv11E+DxXCtGF6f50u7IM+6IP+oWt/ovQdmAwVk8O84u/M99G+SCnCIiBoUDAS99mx56BZ&#10;I4bxMWk8QBGAGIYbOARgBbAx2eKReMoHOnrwRz6f35eRVlF6rCQ9MEwHHb2lo12b3HkMOqaSgUcH&#10;+uJQzblQ9efrN21TbY/CXZyDijtl7Yatsk5FuEHGKA9gjmtfbggdPTiMxUUKz3GpapaFeh6HjhFk&#10;1PYADt11BCH1PAYW9egtHn34Ni8bG2BiHC5u3+2AI2KvRxen5ex0ZZGG8nx9cK+6buN2WbFus4yf&#10;vdjgHVaBgyfOkqGT50gf/f7SqvsAadC6i0HAdr2HSoNWnQ02AiEBjwBG4oCHles2iV0bnIygI+Cw&#10;Wac+BhGdlaODjjU1DfFYNxIOlHSKWzrW0/th6YhLVtKVrVpPKtRoIHVadJR2fYZFsHGWs1TkPNrD&#10;0e/DCEwkjEV39ofsg5tUDSMuBh0BiF4RdARUmmvVGHR06axcg40+/VQLcwBymnQfPkl6DptkP5YD&#10;PrLNBh53vvn2O1tcfaXXFy5flXFTZknlmvXlo89yyO8//swWegE/LEobcCzMAq+z9gJIVK/T2CzA&#10;AIcsBhcp4SwMWZgvVrqCWREBf1g4BgAAbFhwd9aKhW2B3C8ms7iOVQ7WRZ/nzief5swjn32Rx9ze&#10;5cDChsXlCOyweEw5QB2stgyW6H2ABsAfgAsuVFkQd2AJKy+su5y1FNDxizxYoum9beHapTErOS2f&#10;hXgWs4FOgFWAAm2wRXT9Hk081l2uTiXsnqQHevh6sKAPpAFksegNsACgWD9pfxoc0zy58mtbzDor&#10;v+UDNAEEgDelK1SX/LboXlKq6TyrofOwon5HINxgQQQnsbpjkZ107K145co12bJthwweNlq69XCW&#10;hh279DTQ2LpdF+nao49ZF3oBAIcOBzpeiDCY+2N9YcPGzdK9d3/bb3HwsJFy8PBRuXHjppw8dVpG&#10;jR1nQJPyFy5aaunDP1y9tu3Y2awru/boLZ279TL3ve07d5eWbTtK5+69rU6dNBzwSV1mzplvVrf9&#10;Bw21+QYoMTeUzMUIftHngAzmBX0O3GU882g/Fyvt9rxjXgHVgHO4XgQaMm+BNQCR0uWqGGShzxgz&#10;7gFMr1itjs1pgz240NRygBrOXaqD2gAW3EpSD4CPzSMdN+pUQO9tIBT4puMM5PP1NYtALa9ilRrW&#10;7rHjJ5late1krkqBMbTTngO9D/PHW10C3CiDMg0Q6Vy2ORo9mzwDPBfks/1Fta+4N20mHXtfAqyw&#10;iqM9zDeD/TrfPUzkGaAM+o3nBIDEnoTcA6tK+tosT20eU08dAw2jvRX0eyx9V7wsP0jAmg7LPn2u&#10;tH+A/Xny49I0t33//u8fAyDzSf6SlaVG0w7SZdAY6T50vDTr3Nd+yFG4RGnJpeUCurBSo56MIT8Y&#10;YG9A1risrYyN9i0AinbbfFBhsUg8bXKgkHFydaEvrB+1jc4KT98n+v7hvUVfkJ7+NctJe9fgbtdZ&#10;IPJ80lZ+WMBY8p4xC9jiOv7aL4wffc6zz48HSMO84h5faF0+zsl+hbj+1XdUuUpWH3t/qagX9eVd&#10;QjuB6rwfqAdzmvcpcNyNMS6hmX/8oIIfTeizUbailNHxKllG5wnjqPckjrEjn7OMLmLzib4wK2re&#10;iVq+vb81LXOGfqG+vLNyF8BSvYA9H7yTGGv6ir4AIro60Ebt53yFrF+xRGa8KYt3E/OEOpOfOUR+&#10;2gZErVCttkFkG0OdH+7HKQXtmjJIy5jwnPJDAerKc8hzDphkftkY67PPe54xpC3cm3uUKs8PQtxz&#10;Qpk8o/yY5feffC616jezzxtPnz7LAhv5wfub168NLgIcnz597IBjBBhfvXoenb/QdN768aXJ7ff4&#10;ytytPn/+XN+Vzr0pENGDxLjlogON3roxhJBmoRhZKXJ0aSMgGQHFEC568Bg/OmH1aGVQj+sReLx8&#10;2SAoAoji7vXM6bNy6tQZOXnytLmAPXbshBw/cdJcbc9btFwmTptra29T5y6WKXMWyQw9n790TSro&#10;GEHAEDq+K3jMRsC85OtkZRf3i2pTirBAbuHYKRaWLNL8QgLqvWvYL6II1GUb5q9Newy6JYf5c+KS&#10;47Om//ny9zGx+B9ev01h+lR5k8O4DgRwDKEjAC6Eij48vA7DOc8C8H6ugCKpwkMlpwlgSpYwPQ/b&#10;SZ/jixmXKzMXr5ahE2ZJy859pGz1+lIQ4FZCvySUqSIFKjmglrd89ZTwzlkBpoZ62cG+BCWBSAOF&#10;Kcr0ADGdqK8B0ChvclzeslUlX7mqUrRKbamtXxQ7Dxwpk+cskW17Dsjtu/fNnUWnvsPiLmGDewNY&#10;c2mfDBwxRlZlbJH2fYZKEf1yCViMQccksedjoSp1ZZh+Ob59/5GcOHNR5ixdJ3uPnDKLxUvXbsmA&#10;ERPMZN2sFPWf3YyFK2W4jsUaHR8spV69/kpOnrkgd+4+sMUP3Et+p18Q+VXhV19/K8dOnZcufQZL&#10;Wf3SV1z/qeNW4N/82/8g/8v/8r/KP/uf/2f5sz/7Z/Lnf/nXUlW/OA/RL6mjps2XEVPm6ZivlQ07&#10;DsrOAydky56jdg5c9PPGw8YQOKZTxjZn9eiVsSPxOpQHhaniUilM78+TlTDvA/FcJss/s8ny76EQ&#10;KCYrtn9jdHQKYGMScPQuVg0yYs0YKdGyMREoJmvh6s0GE+0cqLhqs2nBqk1xrY6AYxTngSLhCVqz&#10;1Y5zV8Zh5JwVGxOEdaOHj8kAMgYdUygVdJxiFo5YNK5OtHJE7Ok4b5UMn7ZYRk5bIJevXZfHT5/K&#10;02fP5NnLFzrv38SsHL/97lv57gd9FvR63+Hj0qJNR+nZf6jsPXTIwq5evyYr128wCDl+6izpP3S0&#10;NG/XVeo0bmmuMj7+/Av5N//u38tf//ff2xeQovrloFXXftq+dbJyyy4ds622ef20hStsc3s2ted6&#10;ybotsnnXflm8ZpNMnrfcFmn4lThw0aTni1Zv0vNNskjTLFm32fZmpNydB47K42cvzbWqyfZ0dNDx&#10;9ZtvTEBHXKx+9/0PGv6lTJy3TIpWqyeFq9SRYtXrqepLiZqNpJi+Q/oOHy9bd7JQq9p1QJKhYxiX&#10;TpaOIwu7qlh4dJ2d3GIy6f11Ytk+Lp4unXyat6XLWs93zZd9uqS43WHcT1Byfq59mD9PVpjepwvP&#10;kwRMSAiL0nrQEKbLLuyDPuiD/qFrf6L0Xfcu8u/F5Ov31s44KMxyrQLueRCYrBAKJoTv1LAIMPo0&#10;YRkeGHIOcOTcl2F5dzgwGObjGMrKUJF/h34f2ICFoF4bdIzcq4bK4i7VH0NrRkvj4F1o6Ug6DxoN&#10;NmLRCGTUe9q1gUQPI/25Kgr3FozEc+7BoA8zkBjdh3MPLT2I3KifeeyoZTmLSXft8jmw6OBiBAAB&#10;jqo4XHRQ0EFJwndrn9KvKk0DcHRA0uX3INJZPrp471IV60eL5zo6kmbTNtd2BIhdsY7PYMtk0PhZ&#10;tg/i4AkqPQ7R70rmwnT0FGnTY5CpRee+BhS9laOX7d8YAUcsIbFirKrXQEV+XNuq2wCLw6KRo7lf&#10;1XQ+jVMzE+CR71RYPtZu3kGad+lngBLoWL5mQylfo76qgVTQ81pN20nrnoMN+GGd6C0ecb8KNHTQ&#10;cbr01yPuY9mTEQtGDxf76bmHjuaaFatHFWWxJzrhgEcDjJThYWUsvwu38+h+uFztPnyiWVrimePg&#10;Mf1O+uiJAUi27PhSv4vy+fvK9Zsyd+EyqVKzru13xYIxbgBZaK9YrbYtALOoDcwoUtJZxhQzuME+&#10;XcXN8gjrIA9P8hcsYWJRnjAHJR0EYoGYxW9c4pUpX0WKaLn5CjigYQvFWh7ybv9YuGaBHvDJgjNp&#10;WPgGFAALASlY+5Wq4CwxCScN4JDFd9pCGHkAR3nyF7WFbNLkyF1A61PaQBP1ZgEdoABMMRiRr5AB&#10;x/KVq0vp8pVd/Qp7y0rcFGp9IoDF4jrQgYV59h00qBO1i4V4rJ+oCxZEWEBhAcniOfCIdtHO/Fo/&#10;FvCxBjJLpNIVzbIPKFynQTODG7SBfvH9BbwtX6m6HDx0RM6eOy8DBg83WAhUbNmmg7Qy4NfDgBfu&#10;VXGt2qJVO2nXoYtZGF7IvBjhQvd3+sw5GTJ8lHTq2ku69OhjcBHrSaAh+zMCCimrfaeuMmDQMDly&#10;9HiU0/1t3rrN9pBs076TWTRi8ciROmF52aPPAHOv2rpdR7PI7NG7v1nYXL56VZq0aKN9FO8H+oS2&#10;AvkAbMwl+hAwYe3XvsdKlyPjzdgh+htgB+QAqDhwjutQ52aSvMznPFomeYEXWIaRj/sDibA8pa/J&#10;C7TDwq2yfs+0vfZ0TBzwKCLltO/LVa4p7A+JZSpbd1QGxBnMAVY7F73UnznBkTqY1aamMZij8wdZ&#10;3bSetNHAJeBT7+/BFG5GAfrMYeY27o9pN2L+FgGqFQVqOxesAH8sQKtpvWrUbaJ1rSnFADOannvx&#10;HNAWf1/6l7lofaz3AeDzTBQvo8+HpuX5557MzYJFsTwFzlOWczULCOJZo50AN+rOGNLf7Nv3mz98&#10;qvpM/vK3n0m+EuWlUp3GUkSfWXuf6JG+4J68U8xiU+vEDx0q6XsW6Eif0O+0zcCSts2eSU1P/QBO&#10;xcpoOREcpo+wSsYlLM8RYpxxFUrf0m4stbGgpq7MiXyFAWQO2AEPKRvQWK1OQymr7wHqwDvB6qL3&#10;4fllnAF4WCSztyTWfTlyYxFawN6j9Atwu1zlavbe+zxXXvn481w2PlhhAt14jplLlXT+lNe2Fivl&#10;3lHuXVPa8uMulrGhrvQT40G/8XzQXkR/k4Z83mKWvqE9tI0fbhiQZf7rGAHE6QOsG/lhSIGi2h6t&#10;Y9hG9hhlfhcpVc76k3tyf+ZlbpvThXS+FLF3KT8SYM64OcQPUBzgpS2AbazkGVPeuZ98nsd+9IFV&#10;J88F73LKZP44UAlIrBh7ZrDmdP3F/Zw7auRcdDtLZ+Yw8BRYShwQm/8746fMlBu37iSCRv3/59yp&#10;vpFXWDc+fyqvX73Q4xOzdnz58oUdCTPwGKWJWz+6cGft+MaOT588kgf37qnuyj0A4K24+1TgIEcv&#10;g4/AxggQeutHwjykZA9IDxpRmPfBXQ8a9fyeHu068R6IctGNa87dqu31CHy8eFHO6/+Mc2edzp49&#10;J7t275N5C5fL4mWrZTfbEh08LNt37pbVazfI7AXLZPKsBfJPlsXAYgQdkwFjDDoCJAMomaB04e8u&#10;wF547pUq7NcQIDE894oBSj0a/PNx/vqPLIBgeP6zxUJ6ePTnf4JKgIJ/TAEdwnNVdnACEQ+YSb7+&#10;owu4Ep6H1yoDjNq3wMVlwI7Vm2X24rUyYvJcacuG+/pFrHD5apJb/8nnLllJ8pWrYaCsQMXakqdc&#10;VsiYfO3DvLLElXawLwR4nId5QsXSpIhDVlaKMC9/DVzMX766FKqo/8Cq1rV9Fdv2GixD9YveopXr&#10;5ciJ02ZRxT6H/td4WFHxixY2zfXQMaHeWi4Wke179pdlqzOk17BxUqx6g2yhIxaP7OvYrHNvuXrz&#10;rty691DOXbwqmVdvmOvUe4+eyfptznXt7XuPzAryHnsy3r4rT568kO++o07fyIuXL21fhHv3HsiK&#10;tZukZsMW7p+3fojgF6D//j/+ufzv/+Jfyj//5/+b/F//978ylw2tuw6QCbMWa3uWyaQ5S2X+yo2y&#10;afch2bbvqB4P6333J4DFUKnAYkoBBsNzVcaO/Snl4z0o9NehssuH3gU0hnrbcxwqFWRMpeUBZIzB&#10;xowdJoOM64GNDjqGVo0haIyfR2DRLBedfFgsDuiocuniblPjwDEOHSkzdk/ukWAR6cpPBR1nAhMX&#10;rzMBF+dEcQngkf0bcaeKlWNaS8f1MiWCjQ44OtAIZIzDxlUmgOO4uStl1MxlMnjSPFtwe/r8mTx4&#10;/Njt6fgcNxZAuxcaruevXskjfQZ27Dssteo2kvGTZ8hLXGDoM/vk6XPpP2yMfvCvYV/s+BXkf/mr&#10;/yb/WZVHP2yX1g/qDVp2lFHT5un/+x36Ttxl8HDmkjUyY/EamYn0fNbSNQYWZy9XLVsrswhTzV/h&#10;3KZ6yIg1IxaPdvRat1n7fYtBx3krM3Tu7pHbDx4baLR9HV8l7esYuVgFOn7z7ffyww9/q+OzMYKO&#10;taW4vluK13Cq0LCVdOk33KChgTgPGzmPrgGOCWEpFAOW/jqCV2GadHH+moXkVOl8nJO7ftd0qeNS&#10;xWeXD4V506UL4nZHypLmPZQuvw/39wiVKm0g4EF216ESgcMHfdAH/ePW/rj0PRdTCgCZ+K78hRSB&#10;wFTWjtnJ1UfPU+TbsnNvDDp6OBgCRLvevscsKBF7N1p5Pi8QC1AGMIvyGZj00mvi2Wdw9/7DDiAC&#10;1DS/h44OKjrFgSKWgXsctDPF40MZdAwUQsfk81CWV8tPzuvhoc+HO9h9B4/KHq074C8ddPSg0OoT&#10;lQNM9JaRZhGJNC1HgKKPd4AxDh2dwjDgox69NMy7VzVpvWLnGm6wkTHVfFx7COnT+LKpJ9aOq/Rz&#10;1ZT5y50r0nG4KJ0ZsxwEOuLGFAHv2vceKnWbtZeawMaGLSMAyf6OwEQn71oV2d6NjdtK256DDFQC&#10;HYk3aBlAR6wbca0KcLRjBB3JC3TEspI4XKxWqNkolhYQSf46gM2egw0sDp5InWeZ1SYQEJg4QNvm&#10;LCCnGHh04NBZLwILPbC0o8HHGdIH96oBoDQAiTtVzdtnpLNuNOgYxVG+d7lKWcR1HzZReo6YrN8T&#10;l8m+Iyfknn5uffXqTQw+fqmfsW/eumPbetRu0CzaXyu/gRFATnn9vMq+YnkLYRlUUHBHyl5hWN6w&#10;EMwiOmAB4AEcYZGYhe38+tmcBWgWgQErQCK+z2I5xWI3i88scGPVglgg5p4ABI4sfDsLGwcbgEJA&#10;DMK9K1OsorCUYuGeNCy8AyeAIwAWPJ+waM8ivS305y9i7WAxG9BBW1gsBwTxndsswTQdbigBD0AH&#10;l9+BEKun1hvXl0AY20fO6gS8dGCIexBGm6kTlmgAD4NqWjdABffjewz1MMAECNE0WJqWKgukqCG4&#10;UyQesIDVjllgFXdWcUAU7kf83PkLbW/a8ROnGCRs0aq9WRbiWhWrQkBf5+59pGvPPtK2A3spdpaR&#10;o8dngY4XL12SCVOmyZJlK+XEyVMyb8Fi6dVnoAOOnbvJzNnzzBpm/foNMmLkWDl6LBE6bt22Q9p3&#10;6mYuVQ0+al06dMayEavL7s6lqoFMrZvWccCQ4fLg4UPZuWef9SV9wNxgfG0fUW0r/QlooB+JB1Ix&#10;1owdkIw5QF8CGJknAF4gBGPpAFlpA4lY0AHnKMtDXtLQl9afOgeAFpSHmJcGuzU/VqVYAfIMAD8A&#10;OsASs1DTOCzcGC8gPfODff2AmJRh8EjLBZIxt2xOaHr2RSWc+QO8Ym5QLnOR+gHyqQfQPmfugloe&#10;zwcujJ3rUeZkJb0fIIc2UoccOmd///Hn9sxxD9pYpVZDadK6gz7XzaVq7YZmJUtf2z6S2hYszABG&#10;1JN6UBZ9ay5E9TkE2vE8E2duWbUNZsmn8471KXP7qf1KHzKf8xbAfaiz4GWPVNrlrAr1uStYxODj&#10;b3//mdWR5ywPEFXvZZAvApXMaYAVz4NZt2mbAZG8Hxg/sxQMoCPh9GUJ7SNcntq4a3rCrD02zlgn&#10;ApJxt6nvDK0vzxd9+1nOfJoO18cFtR5Y1JU0q0ADmiXL2twA0JarVM3GvLg+/85Su5y5oiXdR5/l&#10;1jY7UE2/407aXNHyjtG8jB9ziHmBVSnzhT6jH5jzjENRHX/eGzYPtY68K+kjrrGMBcIBIW2/yCgd&#10;dWUcnDtoZynMPGHuAfoAjuRx72QH2Okf4ni+6H+gI/chjb2XNa6c1pV+tXejCutJxob9bRmffIyt&#10;jhFzgjGiLrQVa06eWXuPRv0JTMSKHEBPGwGzn+XKa+9unmlcGhtct3nMfClqMJ2xZK66sXNQkfcC&#10;fU65/O/hfxXl5NZz2sDejVg2fqZ910rfdfsPHbMf2oRWjQ42fqn/A1/Km9ev5NXLZ/L82RN5+cId&#10;gYsGHvUa2Oj2cnzpoOPrOHR8EcW/0XjSP3hwz2BjDDpGlo0AQo4eJnLurz0U9NDRAKTKx/n8oR5q&#10;+Q4yOvkwH08ed5843MTqEXn4ePniJbmk738AJNBx3YbNMm32AsnYuEVO6rsfC8jjx0/IkSPHZP/+&#10;Q7J56w5ZtHS1/JM4VIyO/twrFvb3FDpuSlIQHsI8k4YnKAhPmf7vQEDB8Dy99mQN2xxZ6ySEBfJ5&#10;wrBfWYC8VOFeMdj3S8vDhOSw8DoMD5QdqADkcfw7gY6AlFRhIWDRPl25YacsWbPFFspnLlple5P1&#10;Hj5BGrTtJmWq15d8JSuYFSMuSvOXryH5VHnLVZc8ZatKrgCyJSs7WOiVKk8MCEYQz8uHW5wvw8cH&#10;ZXrliRS/jkNGA4yVakmxanWlfL2m0oT93gaNkfHT58u6zTvlyrWb9g8FsMg+h8DG5E3Q7z94JFev&#10;35SN23dJ/nI1tB6J4NHXuXbzdrJ05ToZN22elK7dJA4dza2qUyE998qndavUqKXsPnhcbty+b78m&#10;vXnnvrlXfP7ytdx58FCePn9hrle//OZbefz0mdy+c1du6T+DS1evyZDRk/TLUTVzA8B+GH/zu4/l&#10;3/77/yT/z7/5/8m/+tf/Wv79n/9n+5DXvsdAc4k7feFqmb5glSxbv932Yty8+4hkbD9g88VbuoZz&#10;KAt0BAi+q4CBwXnGjv2yYccBE+ep5AFieO6vUylM877QEaV7npPfRakAo5el0Xcn56mgo7do9NDR&#10;Wzr6/RuToSPWjgsNIobQMQKHKAKOHjRaeCxdXL5Mzolfun6H1nG3tXsdfabjYNq+37VZ41bwfoig&#10;JPkAmB48AhMBjB5Gxiwel22M7+EYQcf4ddz60UPHSQvXmHVjgmVjAB3Hz1tpGjuX4yoZNHGujJw0&#10;Qz/sfSW3796Vu/fvyx0VR/Z4vHlHP6w9fCRPX7y0Ba02HbrJitXrZE3GJuk/bLQ0a9dVfvuHTwwy&#10;svdFxRr1pE7TNtJ90CgDgOu279Vx2m7ngMU5y9aq1slc1bzl6024Sp27wl07t6nrZYGmX7AqQxau&#10;dhtmY/EIYMSicZkBxq1mKY6WrnPAcZmGcb5g1QbJvHrTfkjw5PmrtPs6Ah159n/48W9lo873MnUa&#10;S6HK+i7z0FGPVVp0kmYde8r6rbscxEuGjrZgmxoehnpX6OjD0+ld075rukSR1itdXHK411vid6e4&#10;ThWW3XWyUpXhw/UICIiliRRCguzifHxymA9PF/dBH/RB/5iVFTD+caBjAAs9PAzDwrikMOoDMKSe&#10;Ph5g6OM5D92pJkNHzs0tqn4+iOWJwj2U9IAxdh4I6Mj9sXTknPzU6cmTZ/LcPncEdYnKdWmcqHO8&#10;b126eDtJ6+TzmpKuDbYlCWBq0joBPmNwMgKOADncrgIZd+87bNCUz0gOHiIHGD049FaLzpoxDiCR&#10;QUeAo5bLPo7I5YunTYCLWqcYcIzk2qj1jdICFH162gdYjOdzeT2EdFaPUThlaJy1U+u0duM2/V7j&#10;oKNpvDsCzry7VeAj56jbkLHSqktfqdOsnblQxdIRS8RU0BGrR9RGv0ORHrepliaCjmb9GHOt2kwq&#10;1wE6NpbK9ZppeHOp3qiNtOzaX+q36qLhDjJ6kd4sJDV/xdqAyMZSu1kHs8jsPXKiDAQiYrU4Zpq1&#10;ibpz7aDjZMHdar8xKtIAHg02es2QPqOnS+/RWDo6a0cDlGM0bNQUKwNLRm/laC5WIyBpMDIoE+Gi&#10;lXRT9fsj2wnwffX5i1fO4wgLsSp+EDtv6Spp1LyN5MzNYnQBAwcsZn/yRR6znmKBnsVrIIHBmcJY&#10;VhVwcKhICQdlSpYTrI7ICzADBDp45IAPljW4GaUc0rPAzJGFZRb5WTgHPgEMHLBxFi8sZrNQzwI3&#10;0BIAg6WR7eWWn73SHDQBCDgLoxoGCtjbjHuZG0EV9cbikMVvgCKQxiCRQQkHVrgPdeacvAAl4AML&#10;/dTF9nYETui1gwAe2Lh2YGljkEnbzn05Z4GeNMAa+hFIi4tZ6sQiusExjSMeEOH2o3QL+Sz886NL&#10;LL+AGKwbABQAjVevXTdLw67de0v7Tt1t/0SDjl17SodO3czasEvPvtK5W29za8qejsnQkT/cD377&#10;bXwv0NlzF0jHrr0MKPq/7777zmBh8t/mLdsddGznoGMHvWebDl0srEXr9tKspT5HWicsJbtpXZYs&#10;W26wdODQEQ6+GAApYH3g+sfNGdZG6B8AB9ZyOXMXMNBgcyMCVQ6M4W7X7WWItaPt3ahziHkKAGKs&#10;DMJo2uJlnTtIXwbuL32/MqeYP8Q7oKxzqYKOvV4Ds5jPlMl4Mn7ANupaumJVA5TASZv7Gm/WrMWA&#10;jg74FIvmONCOthnI07ZRNtDI7qV1YVwdJNL7afn2nGjZ7CdJ/QygaXuZq9yDZ4bnB+jDPWgXzyLl&#10;8WNd4A3tA4Axz/nRgNtjz4FW+sCeVfpQ52MhvS9uU3nGgIK2Z6Sm5VngGtAIjMIdK+WaS0/mMv2j&#10;9aFfyug9DXhpWoN9eh/2dzUraO0f6kI/M+4ALp4t3g2MNz9gMLBkfYT1MO5ksdIrZf1TQttIHsaa&#10;I6CM/sFakDE0gKZtAOzRF+QDaGHBTH/zvJulLO3X+zCm1AVwxVzkPUC5WPjxDAIaq9duINXrNDBo&#10;6Pq9uN2XPSM/+iyP3qes9kV1yaXjjtUjIBj4ClDlHcZ7xvpd+5K01Id3B+NEP3E/2s+PNPy8oJ4A&#10;TupEnIG9Ym5vSv+MOPDrQCvl4qKZdjPmWA06q0M9ahmEMx5+rMjPu5O56N5xOn8rVHVjR/9p/+TQ&#10;583mk/YDPy6hHvQBfcyYuL531pE2D7QOzCHmvM0fe5djjarPhd6DNRzmP5agznqxoN5Dn08dY/qU&#10;NvNsUSfqx/1IRxz3pGzSf5Izj9WNHyIUKl7K5tZ//91H1sfTZi+UO/fux2CjAUf9//bmKyz935gb&#10;VawagYkAw+dPn8SAo0HHF8/lmYYBHoGO5npVz83yUfXy5TN9Vz6ytI+fPJa79+453b4dA4DmYlWv&#10;zQLxtrNi9NfeKhHICAjkSDznVy9fkRvXryWk5xjCRW/l6JUYFgePCHiJy1fvbvXalSum63ov3Gav&#10;XL1e5i1cKnv27DfrR1yvGng8cUqOHjkmBw8dloMHD8nOXXuBjrsEqIib1bjVYwT7Eq5JFykLZHRl&#10;JIb9PHk4mHz9s8SCalKYB4xhXAw6BvLQ0dJF538XcgvbidfvrggqhooWy1OGh3H++hcWUC9VeKgY&#10;/AvShmE/SR4uJIeF18mK8vzJQsdAZsGo44ZrxyVrt9pC+fQFK2T8jAUyQL9QNNcvWxX0y0+hstUk&#10;H2CudGXJX6Gm5K9Y09yEepAWc2ua5N40WQb6IgBnisBfqBAecp5KsfRaRpawKDwsP49+SMgdiXOg&#10;I+5RC2o7ilapK6X1S1zN5vrBud9QGTZhusxdutrcL9578Mj2gEveUwDo+PjJM8m8zF6IXyfE80H6&#10;oX7APX/pilTUL51Wt6g+vh+As8Wr1JYZcxfKwhXrpE6rzpJP+5X9Gz10DIEjos/L1Gkii9duMdh4&#10;8/Y9/Yf22vZmfP7ylVy/eVvOn8+0/RNwJdSsXTf9QFJAfvvRZ/L7T3LKX/zV38h/+E9/If/xP/+l&#10;nv+1/OajT6R05VrSe+g4mb3EgZNZi9fI4nVbDS5tUK0L5omDjE7M01Rz1QPHBKD4DspgX8cACmZE&#10;oDA76BgqOV8qER/Cxp8CHcP3jVcCUAyu00r/D6IQNqJlGxxs9BaGJlyr2nkycAxgIopgoV2nhI4O&#10;DMbTuXIWr3OuW3HvukbbuGHXIdm676jsPHRS9hw9I/uPqY6flUMnz8uBE+dk95FTFk+6lTofcANL&#10;Obhbnb86vg8kcsDRWTnOWu5creJy1UPGEDxOX+KAI7DRC+g4eeHaGHT0lo0ARwCjUxw6Yu04cOJc&#10;GTZxljx89Eg/CAIYH8r9Bw8NQF7XD0WZV67J2cxLkrF5mzRt3cG+hNds2Ew/VOaV//DnfylF9d1Q&#10;v0V7addjgLkPXrZR+2bTDgN/WCzOWbrWnhMg4vxVgMQN9qOM+RFURHYdhXk54LhR37GAxggsquxa&#10;5a8BjUBIO2ZstQ21py5YKcfOXDAXydlCxwg8Ah159zTv1tfe1UDHEjUaGnQs37itVKzTWGYtWulg&#10;Ywro+E5KkWfrrvSwkjivVPGhwrSp8rgwjqnTxuXTpEoXxmUXnxz+trifod0pwoJwIEDKNBEc2Gpy&#10;1y4s67mBBMpCQXgsLrxOSvdBH/RB/9gUwMXoPP7+i8eFYT9LEYxLgImce2UXFgnARp3C/R6BjGEa&#10;rkPwGAvXvA5YHnAWijFgl0bbHcQzRdeUs2uffo7So8HA6B6PHweWjoFiloeqDVt3ScaWnVqHA2Z1&#10;CAxcvxm3qRxxD7pdpUfOvbi2/Qq3GVBbs2GrCYC4doOG+fOMLbJa5ePIAyD00NG5VHVlIa4NOHqA&#10;GADFGGDk3MKSoON2DyMj16oqS6vhnFv66NyBQQ8ZHWB0YcTFAWW8PBefbMnIXo7bdjH2Tlaehsfq&#10;pW2kDvTZ7MWrZPDE2c696kTkLQWnGnAkDJA2YMIMGajXg/TYa8QEadG1v9Rt3kFqNG4duVeNWz96&#10;6IirVcBhg9adY2k8dIyDx+ZSCbeqBiAjF6sahmVkC/3O3bh9d4urWLuJuVUFOnqLSNIAHslHHJaQ&#10;NZu0k5bd+ksP/S7XnzbQrgmuTYBBoCNt6z8WOUDorBYBhoBC2j5dcMXqoSNgkTTk7xlZSxLmBXQ0&#10;S8fo3ANIyh6gAlD2GD7JrCSnzFsh2/YclsvXbsnTZ+xV9aWzBFHdunNPlq7eIE1btpP8BYvZou9H&#10;n+cyEMACPAvNLAhjaYXVFIvSgEmAg1sMx5ILCFfa9tkDULAXG/lYXCevwQ5NAxgEQABygBpmIYPF&#10;TgkHfliUNysqTQ8cYEGacwCMLUJHi+DUhft5KAgc4QjEM6DIAjtwT+sBNOCahW23kI+c9ZntvZbP&#10;LYCzWG/WZXp09StidfML4rSFujgLvOIGOr0FE64buQ/lYc3kLISwysGKqoT1i0EBFXUlP+mpK+Xn&#10;13bRRu7rwQHtAQaxwA9IIQ1uEoGCLHqPGDXW3JgC9bBqbNuxizRv1U6atmgTuUntZdaGo0aPl4sX&#10;L0erI+n/Vq9dL6PHTZJkq8ZUf5u3bDPYiVVjx649Yu5ZW7btYHWhHm3bdzYQOmjwCLl+/bqcPnNW&#10;KlevY+3DFSVtpG+QgxI6p7T99A3jhktG+sMszWwelbY5A7whDePBXKpQtba5pi0cwRggFyCL75aW&#10;tjDWeDoH9BzYBHQDVgGHcBmMlRljSB5AFWNHevJxH+Yt9bC66hgwXgY19f7Ui3KZ76R1wiK3rIFJ&#10;oA55sMYC4gDs7bnRevAcValZzyzNADaUQ35/L+ANaSxc68d8oX3MCWRWdToHbe5TnsYBfTyQQgBZ&#10;9tYrX7m2FGfNTctFlIVoN88JR/8DAMoGFAHquaZ+QEv2daxRT9+HesSKjXJoN31aqXptB1z1eSCc&#10;58HcFms65jEgHghMmwByZbRv+IEA7eLZoq+pA+CLI88nfQvQdX1SwiyxY/tdlnJ9z70srYb7559n&#10;kLY0bt1RBo6ZJJ17D3KuZnVMgGnMO6xPGQvGkTlCWUV0DMz6T8/LV3E/YGAOOUjL+87tXcj40CeV&#10;qtcz6AgkpW8La18xPxHzx/pW45jvro2823Dzy5x2beP+vGNy5+dZAFryvmEfyMiiWtvDHCpfpZaB&#10;WqwCgX0OetaQYjouBfWcMaO+zBfux7uTZ8reSRpGG5kX1gdaNv2DW2KgOfOHdtNvjKUPs3eVjheQ&#10;kfcPdQdA8/7lRxnUw95PGsY8Yaztf4WOB2ndfpXslYvVpvs/gWWjzQ197/s5CBD2z5yBXT3/6JOc&#10;1gbgMmXxbPIjhU9z5LbnNXf+QtK1Zz85fPyUWfHHYKNZN36l/9/eGDzEdSr7NqLXr54bbHz65LE8&#10;efLIIOPz53wmfCZPNP7li6fy+qWzejRLRz0nDwDy0aMHcufOHbl957aW9VQ/Sz424PfgbgQdbweu&#10;USOrQw8isUIEBt64ek0uX7pk1oc3rl2Xa1evmAtUAKEHir4MV3ZW4BjKp/XA0UNH5F25omtXr8rh&#10;I0dl2aq1smrNerNqvJiZKRfOXzCdP3fB9n4EShJ34vhJOXPqzDtCR85j16mgYxSXHKYC4qUKTyef&#10;3gPAX1RAGJVBxEghVEwOSxD5ovy/NnT0oC9VWHJccngW+UV0A45vgY7J51muWZzPukAPkPPHZCWn&#10;SXWenPZd0oRh2WpLiutQqcKTw5KugRSxOJXBm+D8jy1/b4DH0rXbZO6y9TJ57jIZPXWuDNAvJR16&#10;D5M6zTtJyar1JF+pSpKbD6r6gi9QqZYUqFhL8hhkrBIHiyUrOgVQMTs5+BcBwiQomE4+fbJSxSfn&#10;S7zWLxTl9R9/5ZpSumYDqd6UX6P2k/4jJxhgXbFus5zLvKQv+Jfy/fffRx9t3Z+zasxq0civNY+f&#10;PicvXr5KgI6k4/rRk6fSsvuAeP0C6IhVaO6SFWTs5Om2CNCqe3/t45rR3o31kqBjXSlcta6G1ZYS&#10;tRrL+DlL5dbdB5J56bIcOnxEDhw4JJOmz5aK1evKb37/qfzX//57+eu/+a38p7/4K/mLv/pvGvax&#10;/P6jT+0DRR39sjxqyjzbOw4wMkfnAFBrbQTgAIs8x8wRjli8erjIkf0hY9qyO8scCy0dU8HFVGIf&#10;x4wAOnKekQQMfwn9XOjIs8M7JSVITKP4fo1ZZaAxw7lTBTimg44cDTYGwDERIKaCinoeKUyDu1bu&#10;y/s5Y8dB2bb/mOw5eloOnjwnR05fkONnL8mxMxfl0MkLsu/YWdl16KRs23dMNuw6KGt0nPhxggef&#10;81dvlnkxS8b4fo0ARuBi7BiBRm/VmM6dairoiFtVb9no3ajGgCPnEWwcM2eFjJ69XIZPXyqT5q2Q&#10;U/oh5rZ+McbC9/zFS7J11x4ZMGy01GvWRmo3aS0lylWVj/UDZH79gFqtfjNp1KaztO81RNuSoX2u&#10;78aVGeYmdeaS1eYmlR9j8LwYPAxco7o9GTe446oNMfDoIKOGa9giPWLZiFUjVo4I0Mhx6oIVMnj8&#10;DBkwdqrMWLRKVm7YFkHHLbI8w1k6TtR39KpN+kX/4RN5+fqr2L6OLwLoiLWzt3bEverTZy+1zGn2&#10;TvHQEZWu10yKV60jIybNdOAwgodbdx2IKRHuJYb58HTnb4sLw9KFh2Hp4zhPnfb9lKKc3ZHC6zDe&#10;58kSnkY/Nx3hKhbCU6axOOoT1SlSLH10HpPmyQ4mxvK8Jd0HfdAH/UNWBBpDxd6XP1f7IiWFR/Av&#10;ASrG0unRx4cK0+k11oXIgGFSWg8BkYFH0gCvonja5y0UPVg06BiVmQAak+K9yE85wC3bUxGot3WX&#10;WdoAXBwsdGDP77nIXowGGDWMI+Bz0/bdsTTAwFjaKL1ZKW71sNDlDcskbMNmp4Qwk9vPMTz3LlQd&#10;BHXnFmbnzmVqaGHo4w06AgUNDDrAx9G7ODXAqDI4aOcu3sBiTHodWSTGYWSUR+WsFuPXxHvoaHs7&#10;6r2wbtyh/e6sQ6mnsxwlLWXSDtq7Tvto3rK1MmTibINjQyfMci5VJ84x2IjFILCOvRL7j59uAA/3&#10;pUMmzdHzWdJ9yDgDg3XM7SqgMVQbqdGwtcb3lybtexp0BEbiXpU4ZC5W6zeXag1bGlhEWDC66+bS&#10;pGNPady+h+33WKFWI9vP0btXxSIS68lk8Gh7P7LnY7N20rH/SHO7CvxzbmKxYnQwcOA470rW7c/Y&#10;ZyTWj9P0Ogr38DFmzeigo+3zqNdYO8aAYwAdCSMdFo7e1aqVC8TUsB7DJmncVJkwa6l+jjsgF6/e&#10;ME88uKMzF3Rffy337j+0Odqj9wBhf7fcBZzbQRb8WUAHPLDg7C27CMM6iAV7FrLdYjMgsowBHRaQ&#10;EVY4pStWs4VvgCQL3iyEAwsIy5MfIMTeZQ4KABBssVzjK1atbffEkgiowqJ4sdIVbGEcUAMAYjEf&#10;CEFZWL+RD8si4CHKkbuAyrkuBBTGrL70HizqE27AQu9rkEfLI85Ao97PL7bTFud2U++br7BgbUY4&#10;MIK+oJ9IizWU27/NQSizYqIPtQ3AT2f15dwmAk3MilPvxyI7MM6skfJhhUW/sNjvAKqDlsWlV58B&#10;Olb3ZdOWbbbw3rVnX4N+zVu3NYtH9ng016ut2xv8GzZyjGReuhStjqT/e/7ihdy6dcfcEb7tb/uO&#10;XdK1R19zqcq9O9r+j87yEetK9pM0l6saNn/hEnn58qWMmzTZxoi+YMwZG8aKPqKvGVdgCuf0J3MM&#10;yz/6FMs82zcvH/t2Yonlxoj0gImqtRoYYDM3qREgMRilc5OxBezQd+zV6K3G/Nh8+kUeczHMXKJM&#10;7s2c4h7EM0Y2XloX4oFSwDHmuLnwJb2mQQAUoA/3ZJyBMtSFsnDxSTiguWyFavbslKvoXFvyTAGz&#10;vGWj1SPqF55B5iTlAMAIAwIhrMmAR8AorOrMYlPbbfBV6wjoMSCkom+oI+CJvmGuA/EoJ4+101nz&#10;kZf+ds+zsybl2eO55fkjP3H2fOkc5dmz+2r9sPYDmBqst/FyFoyAJsoHOtIHWNnxw4GSOna0n3vw&#10;bCKu8+hctx8K6LOANSCwnXw2JgA9QLL2EePDkXtgMfiFpq1Sq570HzlOlqzfLFv3H5ZN+r983sr1&#10;MmjMZGmiz4RZ6tEOLY86O+DlXPfyvqlWu4FUrlHXruknfjBA+2kv7aFPcuUvJJ9om3LofXNqGP1B&#10;G9xYsl0SP2AobGK87D3BHKDvaIsemRvAPd4jfr7Rd9yHscN1rb0veO9WqB65XXXj6+BgdQOx9Cnl&#10;ACfpP963JSKAijUnZVA/nj32A/Uuaamr6wfebezjWdmucXltY6P3omz2z8TlKXXHupP5Vkn7x4Cg&#10;lm39n9/9yIL3N2HMcQexsY4H/rt3L/c0sKztZN9Jnjm/F7DbK7KCxpeQTz7PZfHUk/7k/gb78xaW&#10;Bk1aytJV6+Xh46dZYSP7NmKd+OKZ6flzgOFDefYMN+POpeqjxw8NOr548VTDn8jjx4/k8ZOHmv6p&#10;vFIBKJ8/d5aQzzXfg/t39b14Q+7rOxdLSawhHz14KAYEAYNeBgMdLMTtKmFAQawYsTS8fvWqWR2a&#10;tePNG3Lb9nF0gNKDRA8xvWLlmaIyA+gYAkcPHTm6+96Si5kXZdeefbJ63UbZuXuvwUazsNR6IOrE&#10;EResmRcy5cI5ByKvXLrMno4sku4SjqmhYwAZE66jMK8w3c8Q0C9V2K+uTVnD/q6gY3byEDD5+u0C&#10;OjjwkKDNSddheJY4FufdAn0qeTgXXofxqcKT86RTcjp//d6KAJ3pbeHprpNk0CbpPBnaoOzislOq&#10;fIzH0nXbZN7yDJk8d6mMnDxH+o+aLF36j5CG7XpI+dpNpFD5agbA2IsR60WsY/JqWJ6yAbjzwCy0&#10;ZAzPUygGFlUevHmFQDCd0uVJDk+WpdG6sw9j8Wr1pFKD5tK4QzfpPmi4uV6cv2y17Dl4zNy7fPnl&#10;VzFImO7v62++NbdI332XCCO//uYbefLsuf3TSc7P9cvXb2SIfrlLqFvUH/nKVZcvipeXHgOGypqM&#10;LdJjyFgpWq1+BB3rRkoEjxyLVm8grXsOkmFjJto/37/6m9/KX/zlf5U//4u/Uv21/PYPn4pt0s+v&#10;RPVDS5tu/WT6otWC28Z5KzbYPFi+YYfNE+Zq4nObKCxgUQJoTBJWjx4yhvNu3da9KQGjVwZgMRk0&#10;JsPGIMy7Wt2wM3vLx1h5aeJ+KnBEPLe8U1LBxXRKBRpNkWtV27cRYdEYAUaUDB/TQ8dUYZE0PXm5&#10;D3XBPSpWiruPnDbLxRPnLsupzKty6sIVOXomU/YdO2OAcb32OeNPHShnfuQ21VkqZsgMlQeMyINE&#10;3Kq667jLVMIcfNxo0JG9HqcG8oBx6qIgnPPIytGgYwQZgYveojGmOXHgOHqWg45jZiyWFWu1TnPm&#10;S/2mraV6/aZStW5j+9BbUr9stO/aWwaNmiD9R4yXoZNmaZ3X2X6W0xavlqkLV8n0xatkpp5j2Th3&#10;+TqDjQtXRm5R126yZ8msFNdttmuA4qI1DiZ62b6NpMeN6uq4NeTkectk+JQ5MmLKXBk7Y6Ed+4yc&#10;ZC68xs1cFEFHZ+0IdGS/x74jp8jAMdPk/KXrBhafx/Z1dNDx9ZtvEqDj99//KF9+9Y2Mn7NEilSt&#10;K7xX/J6OJWs3lpK1GsqAUZMccAygY3gdKu0ej0npKcPKCa5TnYfyeZLTJisxjqNX1rTvp3TlZFd+&#10;dnE/Q7tThCUrXZrdWh8T52mk6QwmcPTnKeTTf4COH/RB/1iVFTYmK/4eTK3s0+yLlCoMaBQpDAvl&#10;49MIEIh71NBFqoUDzFTeytFDQw8eAYYcPbQMIaNBx+joAaQP8wJy7dp32M5jVozEaVq3p+PLKMzF&#10;JVs7oh3a/2blCNQjTPNb2gjy2R6Q/jySB4BxqOjkw3GdGoeODmJu4NpLw2Pg0eqRXLbbx3H3vkOy&#10;79BRs+QE5nnA6EBhInQ0K0T6KIKMTgFwNJDo5K0YLc1WDxmRK9dZLbr8MdioYVg07tC+8tq556Bs&#10;Zy5FIJIjZVobtH30wbpN22TxqgwZOXWe9Bw2XvqMmGTWjUP1u/Ew/TyGhSAaBHQcO00Gjpth0HEw&#10;Fo+B29Jug8dKyy59pV7LjpGlY6vIzWoradapt7Tu1t/OiavdtJ0DknoNXAQoVmsQuVrVcyAkFpGA&#10;xYbtull+rrF0LF+jvlTSz23kAVgCHD2odO5Zm5jVZDn9fIdFZJMOvaRZ574GRrF8BDrGQODo6eZ+&#10;1Vs89sWq0VyqOqtGgKNL56BhDDpGoJE9Iu3cQGN8n0gPHbn2Vo6IfTG5P2l6jZhslo8AzQlzlkrG&#10;1j1y5sJlefDoibx585XBR8S2Icy3PgOGSJkKVSRn3kLm4q5A0RJSoixgiAVs5/KRBXQWz7Ecw6qF&#10;xW8WlllgNutGTcfn/oIsHGt6Aw8lsHZCuFlk37SK4i35XDyuCd3efUAA28uumIMkfqEbq7jc+h2b&#10;/dQAE5YfKAQ8YfG7UNwlpcEJTcM1dfMWawYb8jvLOepCHDCARXjiaRsgwYMC9oSjTgZdCxc3YFMa&#10;ayiN822jPICDtUPLox1ABepmLi21XO4FSDBrIS2PxXmuqTegBlAAXDNopmkBR+THBSIgBHC2bcdO&#10;8yYzbtIU6dClh8G+lq07GHRkH8VWemzeqq3Bx2Ejxsj5FO5Vf87f1u07DTIioKOd65Fz1LK1g5+D&#10;h42UW7du276RlavXNpAGKMKaC4hA39m46RjR/zaHtM/pJ7P41D5hTBkPLNMYc/oFqzn2mjOrRZ1D&#10;7HkIeAMOUSZjxnxhbM0CUPsZ15f0ZwG9Br7kK4RloQPqn+fOZ/Vi7J3VYGmbl4wPII0xYM9Dg29W&#10;R+aKgyHcD9BJXua8AUG9r1n2aVkeQAKsGWdgkT0j+mwBiByUcbJ6671xA8o8tTmgaZn35OO5onwH&#10;C0lX1PJQZ4AQsId99KwOGu+tJql/DH7Sz9Z+1+/eypD5ST39PMXCEws88hXTOUzZ9BHPjYdk+Win&#10;3p9x5Zo+wL1xfu1bys6hzydAEPeYjB2Q3354oOUhZ73I86Zt13r5ZwYY6epSwsrwLlZ5rgw66pE6&#10;86zg2pg68cOG1l16ybQFy2SN/s9Zo/+rVur/3dX6v2e9/r/K0M8VK/R6wqyF0nPQCKnftJVUqFrL&#10;5gblUZ/yeo3xAPthcj9779icctCOd01OfTZ//3EO+e+//1Q+xq0yoNX6q5T7gYXNQ2cBbWOjbaYM&#10;5iP9SHuZ/66/K0p5rTfhDq45y1zbt9H60M1/YBt9ZGOi/Yg1LQCSuvOjBYPp0XhzXk7nQhmdK4Bu&#10;xs/Pc4ApfUx9uGaMODKf7AcVOrdx9Uy93RwBJDoLXOrN/Ww+6xgyH4CJ5Ac62o8EqDtzQtvsfzSR&#10;vzBuW927E4tTyjNorPnoV285bu9NDWdumWVvQeaag5J5VDXrNZYxE6bqu+xKDDYacORHM9G+jVgu&#10;mutUgOLTxwYUAYxAxJcvfdjDmPUjcQ8e3JeHDx8ILliBk0+ePNR0j+SxWTfeltu3b2n8fYOYuGh9&#10;88ZBR9yrAg6xbAwtHg0WRucO/t2UG9E+i+zhiJXjXc0XwkTTPXcdB5D+2pXlIWfcgjIOHblHTFo2&#10;LltPnDwtW7btkI2bt8nxYycMMAI7vQWk3/sR2f6PGs+R+lHff7LMQCGLpmh3XBu9ovjY9fuEZa9k&#10;yOf1rul+sjaluA4VhYewz8unSRX3x5AHB+G5aXOk5HATEMIrCPd5gBRh3lh4PGy1z+/TppCHc+F1&#10;GO/DktOkSpcsn+5nCSATKl14sqJ0BnQChdceyqQChF4+T6q47GRuUjfskIWrNsnU+Stl5KTZ0ke/&#10;dHTqO0yaduwtlRu2kuKV60g+AJiBwKpuH0YAo54Dw2LQMACKBvvCuLfIw0EP2FCeALy9r2LlRUqV&#10;Jl9Z/adXWT/41WwkdVp2kM79hxpgnLlwuazXL5unzmXql5vHBgqTLRbf9vfDjz/KN99+K9//8EMU&#10;4v6wgPxBwzy0RJwj4gCaS9dukPwVamgdqybUN2/Z6tqWKlK/VUdZsnKdjNAvtWX1iyNWpYmwEQgZ&#10;h45FqtU3l7D/9XcfGWj8KEdu+2DCB5bq9ZpI32ETZLZZL26TecCS1Zts7z0HwHaagI7exWf8uY3E&#10;HA6u1yB9rtJprabHBatzw8qcRbuzhY4ZHiaqEqBjBAdjitJsSA7PRr48KzO49uc/BTj6Z5XnkndM&#10;CBVdvzqlCvOKwUaU4VypYuGYAB0jwGjSa9ypxoBjDC7GlRjuACTpud9qHY+MHQdk057Dsv3AMdl5&#10;8IRZLe4zl6lnZe/R07JDwzbuPqwfivdaXQCWfl9Gb72IAI0zVd5q0blKde5SQ/GDJP7n4VbVu1Pl&#10;HPgJwKTs6UsAjXHAmAAdA01ZuDYJOjrg6KGjPzfgOGe5jJq1TEbPXC4jpi+RzgPHSqVaDaWkfojl&#10;Q2TTVu1lyqwFsmTVelv8O3bmvCpTNu/eb9aMk+YtN01ZsMKA46xla9wejbYXI9aKAMRNBhoBgQg4&#10;uHLjdlml4tq7SUWASA8fF6umL1opw/RdPHr6Ahk1bYEMmzxHxsxYIJPmLtMvKCv1nqtl3KzFMn72&#10;EnOpunKDjmHGNjvnvq17DpHm+v4+fvqifPXN9/Isgo5YPeJiNRk6fvvdD/auAnJi3Vi4Wl0pWqOB&#10;FAM81mok5Rq2lB6DRsdAnod5HiLaeRjH/o3RHo4+zs4DGOnjslNCmSnis1NiPo7vX8b7Kc09dkdK&#10;FRaGp0sThiXHqYB8yWHp0qYLBxqE57FrTReHCu8g0r9vng/6oA/6B6D9idJ3YSrF35NZr99d+7Iq&#10;goRvjX8PebC4nfb5cqM4g4vEa7iHiqmgYyjiYueRdu49aGUDC30YoiyDji9extJ74OihI+APEAf4&#10;BOKx/6CDjgFwVHmgmBAWnmtc3EIyDiCdRSQWj1FcqMDy0e/dSFn+aHmj8rAo3LP/sLZzn8V7SBkD&#10;jxEcRMTFwWKYjj6JQ0XCPZwk3MFCd+3gZXSt9+N6GwIqAh51/KiLWTvqXPV7OsagI+XThi3aN5u1&#10;b/Qz2wr9jDZeP3O17zNUWnbtK50HjJTeIyaZm1UsIAePnyUDxwHnnACN3gqSa0tnVoTT9PPmaGne&#10;ua/UbdlRqjdqbUCwQZuu0rr7wMj6sbXUbop71dYWj3tVs1asz/6MzQ06mtvUCCTWa9VZWnTtZ/mI&#10;w9IRmRtWjbd9HQGOXNeJ9obU745+78eGbbvr98rOUrFWYwOdbJHSZcCoCApOM7exbg9GwKCDh71G&#10;THFWjx426hFhqegAo8vDuUHIUVPj+zxqmHevCnzsxzV5AJl2HwcyPawkbU/t617DJ9sWBnzePXn2&#10;otx98Mi8B7GQyxH4yLgPGTFWatRpaIvCWOCxEJ27APt0FRDgiLPEqSpYfvFdmEViFrWdZVgRyZG3&#10;gMEKAwZ6ZFEasMQCPW4DcY3JYr9ZyOj3aH6YyKI94I08nBOXv4jbb5KFbBb/Ed8vWDg3KFfc3Zt9&#10;AAFBBm8igGKuPCMoQloDMIUceAR+kRfIwKI+5XM/FvwNwGgdrAw9EsciO/sGOhhU0dJY/Qo7eGlW&#10;Zxpui/SaBhgEXMBqEkgDACAt9cN9LZZiABbu4yESdTRXlCrKwWUoVn9YKdEGrAlv3Lwpx06clD79&#10;BxlsbNK8lYOObTtKi9btDPoBAoeNHKvP6y65dPmK7Qd5/cZNuYKrvytXLCwTKxcV5xcyM+XipcsW&#10;TxhpLl+5amEXL12yI+HzFyyWVnqf1u07mZVjxy7dDTxSL/Z47NKtt7l33bN/vzx99lx69ulnbWIM&#10;GDcsBJGNb3EHB7Eiy2/96MYHSy0DZ8CXaN4A04AX9DPAA8jr5lM5A1jMKeYQ8pDELNDM8qqSWYl9&#10;kbeIzt1ClocxwOUjc5dygDQAdPLQz1iAMV5YXFn5OrbAFuYCY4bVHPdk/GmHASrqrG0AqFAHYFiV&#10;mg2kWp3GOhdqGiwCUlJHnh3mamm9p4FnLZd5hatMAB3gEhequNJkv0by0I/uHljpaR/qvZirDtI5&#10;V788q5Rr81dlEFKvme/8iID7mLWyimcG2G3txXrYngkH6R20dc8EFmreOo05yo/uS5at4uayzk8s&#10;ktkfEJhOvXi+qBcuOh1ojkC6XgO36C//LAP0gchFijv4j+UkbaUcmyc8Y3ofQFXJ8i4Od5tYqAKQ&#10;m7bpLGOnz5Wl+p0dsLg0Y4ssWb8p0mZZun6LaTnuz/V/GiBy7vK1MmzCNGnfrY+t3VEmdfPtZQw9&#10;lKMvmB/sUciz/4dPchp4zKHvmvhYU2/tAx1v5gP56B/6o5T2C2PIkTjai3BpCjSvWK22wdb8Rdj/&#10;Epjo5itzgvcoZTEWufR96qyo2fe1grMYrVLDACM/rKA/CGP+AO3NNbGOVd7ombJ5qu0DHLo5gIW1&#10;s1CkHfQz42J5NJznjjF0Y+zAKfmZc8xBB2SxXHRzhXcZc57y2cuX+Ua/5MrHXrlYU1a18hhTnt/i&#10;tNWeT1wEu3vinpb8zKlc+r+jsLahS/fesks/2716/SYJNuJK9bW8wEUqgDECisBDXKICEzk+jUAi&#10;kJHrGHiMoOP9+/cs7NHD+3p9V+7cuSU3b2LdeE+eP3MWkcDM169eypvXr+XBvfty88YNuXTxoly/&#10;dtUBwTsOApoVYnSOJaOBwQgacg7wI9xDRfZuRM5aMg4dSePPAZvIh1uZkbj2blXRhfPnZc/e/bbv&#10;Ll74LmVeNJjIfe9E9/f7PhoIjfJZPMcITJqlo7d2fG/oGKb1ZSSke3eFEDD5fmHcr6JNgYJwwF7K&#10;NKoQBP4xBUgIz38xbU4RlkqkS6UoDriRJS7Q2+LfJoMnScouLkEAhlTh76oIUKSS3xvPzpMUg4dJ&#10;16lEGSs37JTFq7fIjIWrZfSUudJv+ATp2n+4/cKxZvOOUqpGQ8lXupLkKaUqrf8E2JexfHXbTzBP&#10;2STImKwQOkbgMEuaFEoHCJOv30ep8haoUEOKVqkjlfTLWyv9pz1g5HiZMmehLF+7UfYdOm77ROC6&#10;5YcffowQ4S/7FwJGLwCkF+5Y+cd08NhJKV+vhdY5GTo6i9JSVevKnAVLZfbC5VKjWTsDlIDGwgYb&#10;48K9auGq9UwFK9WW/NrXlfVDJPsxzli8Tuav3CTzVm60ffyAigYYdX4AoU0RcPSw0YCjvq94HhMg&#10;oz4fgMS1dowrGTb6dOuQzlUvg45b9XxrauiYEYFEZDDQXwfgEGHR+E77OWoZyVAyGTT6c/RToSPP&#10;JO+OECwmA8ZUYR40AvWSBYgzrY+gY3TtwWMq6BizeFRxTl7+D1K/ddsPyKbdh2X7/mMGFHccOG6W&#10;jVv2HpGNuw5p/fdYXSiTsubru2Ou7bkYwUQV5x46GnhMOrJHIyAR4VrVn6OlGTrHdA4BLy1+1Wa7&#10;h9VbNW/lZrN8xAIynUvVGHRUhdDRWzYadAwApLdyHDljmWqpDJ++RDr0HyM1G7XS98EiWbRyvezV&#10;98HVm7fltn5Qu3z9ppw4myk79x+RDP3wP2f5epm8YIVMXRgBx6VrDDp6V6rs2Yi14XL2RtIvCms2&#10;a//hKlUFGJyu+SbPWSrLAJJmoQiAxBrSpVmk+dmTcczMRTJ1/gqZtWSt/RhgkVlHbtLnVvt96VqD&#10;jgjLyNWbeGYZ2y1mgdlt0BipVKep7Ynz3fc/ytPnryNLx8jaMQk6fvXNd/Ljj3+r832v/ZCBPWKL&#10;Vq9v0LGo/k+o1LyD7Vm5gQW+0FoxPA8VhW+NAJcPf1foGCsnUBiXLm2q8OTz+MJ18vnPVZqydidd&#10;p1NyOq6zy/u2eK90aXz+JAEQYteazq6DPAYYCI/iEpQu/IM+6IP+kWh/XPo+TFb8PZleb0+7L1J4&#10;HimCgmnDUp2nkYeIpMV9qe3dyD2jeGDgRgCVATFNp2EeRiYAxiAMWbkaDvjauQ+3qJGVY5Qe4eY1&#10;HXR00M6BRYAo4Mwgn157oOeBIopDxCAsCE9QDCr6sB2yfuM2s3yMxalCQGkWj8iXbefsh7jb0q7T&#10;/AZENS4GHS3eAcUQOrpzBxY9fMTFagJ01GvS2nWU1oNC8vryPKAMrRgpxyCk9i/aueeAWYqam1UN&#10;Jw1gcvM2HYet1N9Bx1X62YrPY537j5Qm7bvbj3Kbduon7fsMk14jJpl13sDxuCPFUg93q9NliFlA&#10;Ru5XbZ9HZ/UIUOs9crJ0GjDKLAxrN2svdVt0lNY9Bkqtxs7y0aCjHrGErB4dDToGABHoSFgd/XzW&#10;qvsAqdW0XRw6VsfFalOpVLdJHDjqZzvky7D9H2s1kgZtukmjdj3svJx+7qtQq6HtJdmsUx+rY+9R&#10;U6V/ZP3o4KCzPqQdWEECHrGA5NpbPvZROevFqeZCFQEdvXVjCB3tWu/BXo6cu3Li0NFfk6bn8Mlm&#10;ATli6nxZum6rHD+TKXfvP7R9snBZx6Iu8HH3/kNmZdKgSQtbeMbyMWee/AYsWKwGELEYDohk7zpA&#10;QtESZSWXhmFFhttDFr1ZsMZVIpCHRWbgA+DO9inTuDKVqts1i9Ls3QV4NKio9wCKACZwqcmCNdeI&#10;hXsHa9wCex4gBQvoKiAiEMcgEtAvAhcsbhvE0LINbhYGKuDiL1qMZ8Fd41ggZ6GeBXYWwgFOtiBv&#10;4NVZSbLgbpZQhVwdcYMISDDrJs3nXB7iulDrWsK52DTQEkEYgCT3cO46cVdZwVwaAsgMdOrR3C2y&#10;UK9t8gB32oxZ8uKlvs+2bHX7KWLdaLCxvQFBDwDZ83HI8NEGH0ePnyQTp0yXEaPHydARhI2RQUNG&#10;yODho/R8tAwcPMysE9kvcvDQETJcj2PGTZKxE3SOjB5reQYPGyVdu/eRNlo20BHYCHjEwpF7Eg50&#10;XLZitc6jL2XF6jUGPwDQAAoDxdq/DmS4MWRsuM6vfUD7gCFmBatzgf3gGGMPcmysNJ2DIAAiHWsd&#10;D0BRsdIVDFKQD4gD8MVVJvs+lqtUQ4prX3MfygEOAREdsKtsUNHvScp4Y73FHCWuRLkqUq5KLSmv&#10;5QDEAGgGx7iHlsPcY44ZbKcdNv+K21gDmiyvqlQ5zmtavZg7gEKszICDjDFtIYx7eIs0zimDNjHP&#10;cDeK+1KDjQWL2jV1BSxiGfZ5rnwW7vraWdaSz1u7cS/mL/Pbz7u8Ou9sP0Rtt59fpDWApPnzFnBW&#10;zbQbuOXaVcXKtudT641lnMFSDcMCkXCedQOe2jbKA5rzDNFGQBP5eP6AUwBQe2a0bOrlwL3bp5Jn&#10;izpRP/aTZKxJV69Zaxk8dop+h18ti/Q7//xVGeZKdW4kzglbsHqDaT5brqzZIIvXbZJlGdtkuf4v&#10;Wrhmo0yYvVB6DR4p9bU8nj9ANODV+kjHyd+fugJ1P8mR26w3aSd1p46MT9HSkeUy7SNM32vM43Js&#10;K6XzBO9n9KPfK5b28CzQl7w32P+wpI51Ea2Dez+69w11cO8c3gFuLBgDXKpWr41rYYCz2yvVrBD1&#10;/cF+udSZ+e6OJaxu7KsLIC6mc5YyGHdzi6rp6G+gLntuco882g+8gxgXD+nd8wqQ1zrqOfVjLJmn&#10;FXSOY6nu3pG4RHbzwN6VWj7jSpk8c8jmA9aVmp75zrPEu7KgzknaXK9RM5k9f4lcvX4rBhs9cHz9&#10;+rW8ePHc3KACGx8+uGfWiQ42Yr0IQLxnIt7DRtIQB3C0fA8dnHzw8J7cvn3T9lq8fv2a3Lt/V5zV&#10;42Pb15F7YV3+5MljuXPrjlkDXmKPxqtXDQh6GAg4TGWxiMtVjs5q0UFIFxcP93GhFSPXlI8FI/KQ&#10;kHPiQwvHs2fO6me4nbJ7z345fz5Tw1w8ENGsMvUaa8s4bLzhXL1G+bmvB5CpoePGd1QCdAzOf4JC&#10;2OcWdpPDfqI2veVaBcCLwcTkcH/t439BhTDPhe1JiE+leNrE/D9bm1OEWTiL8m8DhRpvaR34C+M8&#10;sAuvw/hUyi69Ly9UyjiAQvJ1cti7yudNI4MXmi6EjmFcKriISE+/LVu/XWYvXS/jZyyS/iMnSafe&#10;g6Vl5z5St1UXqVCvhRSrUlfyAxOBjICtctUkr15zzl6MHt69K0D08tARcBnmjZWXQtwzVLrwd1E+&#10;bUPBCjWkpH75qtuqk3QfNELGT58jC5avkS36Bf1cJi5aHts/g1/jLx1gBCxmp2+//Vb/Wd2UpjpG&#10;ri2MhRPQEVeqeUtWlEkz5piLVX6RatCxcq0k6FgnBhyxeCxSrZ7U0y+Vw6fMl5mL18r8FQ42LjEI&#10;hXtG/TCTgQXW9hh0XLnRC9i4KwkyegEb48oCE4Nrb93o5MLWb9XzbXEZZIz2a0ylGHSMgOA7yfI4&#10;iGiwMQCK76JfAzqmUggdvVVjFkUwEtAIYDTIqGPmoaO3dozFReG2L+NG9mXcrW06IFv3HpVtBheP&#10;yuY9Rww8rte28u4HTC7UuYGLVEAg1ocOLkYWihFMBCACCT0stKNqgebl3q6uOw0sLtY6UO6S9Ttk&#10;3mpnGUmZc1duNsDoLSa9KGsOWoEF5EaZqZqxdINMD+FjkrCCNPAYQEcDjgFs9MKtqoeOI1S9Rs8w&#10;11dAFbNqPH1OTp69IOcuXpYLl6/KyXOZsufQcdm0c5+Bv2mLVsqMaO9G51J1vVkr8rywbylfDqbN&#10;XyajJs+UsdPmyKgpc2XQmKnSd/gEqdGwhdRv0VFW6PNrVo/r3X6MWEUuxepRy7d9HYGMqyO3qypg&#10;JnL7qq6TiXOWytiZC806Eeho+zkCHTXtsImzpUjZ6rJg2Xr57vsfHHQM93UM93SMwOMPP/6tnD5/&#10;Sd8TXSVP+WpStEZ9KVbTQccKzdpL7WZt9f25NgYUPcgLtXWXg1PZXSfHpVJ2aZLDfdp06VFiPMdU&#10;57+SdE6lDPci3iu7MB+eKk1yulBBnEGBMDyFSJPlOsjjy/gAFz/ogz4oq/bHpe/WtwPEn6p9kYIw&#10;/f/sFb9vPMwUXifHJWkL8GlH5BIVWKjXHi6ihLhInCeIeJWHif6ctG4vx30x4BimIz7BvWqUJn6O&#10;C1Hcu7q9HL2Vo2nLLqetuwwOxiwVIzAYg4ocVR4YbsCyz/LqdRTmwjWNHh0wdNDQx3Hu24jMwhDo&#10;B/DTNgD5XBnOdWssrebz0G87fU0+KwtgSF4HBy0sUBwkOnBowJE6ATG1fBcfh4v+3EPHUITt1DkL&#10;dOTcpVFZ/ehr1xcAV75vzVq8SnoOmyCNgY4dekrDjv2kTtue0rhTX+minx8BY4BFLBqHTprj9oAc&#10;N8MgJHsiOhjpXK32HTPFoFvPEROlU/+R0qbHILOirNO0rblJdeAx7mLV3KziKtVAIxaOzQwcAh1r&#10;arqW3fobuGTfRiwWK+jntoq1GpkrVYOMEbAEQuJaFfhIHPs61mvZyaAjVo9+r0cDl3qs1rCVNGrf&#10;w/Z97DlyslkhmiIIiRwcpH20zUHVGChU9Yqgo7lX1c/BZgGpR9vvcZQDiyi2D6QHjYBNFdaTwEy7&#10;rx6J74Hl44jJMnLaAvPuceDYabl15779cJjv9cDHR4+fypHjp2TqzHnSvHUHs9L75PMv5A+f5TTI&#10;wSJxyTIVJEduBz0AKOzPBXBiQRx3ecAHs1rStIASoKV3r8eiOIvV5DVAoecOLuHetLQtbHPE6sxc&#10;8xVzFje2qF7YWegUK+32EPPu+wAgLOibdRnghbhCbs857oE1DqAUYGqQJYIugASDKZoeUOBdJnIN&#10;mGRxnjQe0Bgo03YBdlw9nJtQ2stiPQDWwTJnqcf9sbYz2EI+bYdBjoKAAayXapllVDFABtBF410f&#10;6b0iEFKhSk3ZvHWbvHjxUuYtWCztO8Xdmnbo3N0gYIfO3aRDl+7SuXtvt+9idN22QxcDhO01XRvO&#10;VQDKth27aFgPg5jEt+vUTTp17Sk9+w2S7n36O/epmhYXru30fh27Ahu7WXnsIUkeyp89d4E8f/7C&#10;3KrWqFPfQAigyMZM2wF0Lah9CbhAtBmwSDtLlKskJbT/aF+5StUNAjGuABIPzygDKIKlIdZ5QAri&#10;mDPcg6NZ3plLUqzMqhtkdBCuvI5nNQNBWOsBsNl7rrSmtXpquR7yUBbAkTlQvExlKaNjAiDJkbuA&#10;1QfIZhZqWi5gBgjDvDHLWp37hFNP5gQgCohEW2iTB9bcB1D4Wc68ml/nOZCwmMsDiEHckzDmECAH&#10;6zTC6AfgEnHmCrYA85FnzuXhGXDtwVLYuTA1iKhzjnI4GszUeOpN2Mc5clv7AYa0g3nJnK9YrZaV&#10;y3NNO+gba5/em3mJVSJuUQFt1IvnGKAFXCI/48OzbBDZYBWuirFydVZ4tJv+o55WVz0HArMfZc7c&#10;hayfqONnufLaOPKDkkH6vjTPSCvYXma1zFjMWsIqPUbS85n8kDn6MfNs/c49Z8U6E3nmrcqQhWtZ&#10;a1kv42brM9RrkBQ3S01n7YlbUNoCkOMZZ95yzBlZb9N+0tF/1jZ9L9AvAGxctwLigI7McbOmjuAc&#10;bSW/G1OdJ7Rf24kKax8zPwoW5QcQDl5zH0RdkLuv+0EG/coRGMx40qc2N+xd5+Cxd1XMO4x5Atgr&#10;WbaijldFe9ZsDPVevNeop597vKs//8K5Hma/RdcenoXoudW8WHJShsFybSv5meOAU+pDXzK+vDuZ&#10;X7zz89CH+v6jP+19r/XkOcadN/9DatZpKKPGTZLDx07Z1lpARg8b3+j/pBcvXpjrVGfFqMeH91X3&#10;5KHq7t3bcv/+XYvz0NEg5IP7MWtG4rF65Jq4e/fumGUjbklv3Lhu148ekeeePH2Ke9ancvp8pqzX&#10;z0xYgZu1IJaCmhZo58GfB4YAyBAiIsCiAcQIJiLiXfgdy+/DEOceJvryPRA0eVhImNYF4Hjg4GE5&#10;dUr/d2vY/bt3rRyfD9hoor4AyABkxusTh6cx6Oi0Ow4Ps4OIFpcEKrNL/97ScqPzGPT7tbUpUnJY&#10;qnNVqv0ef77eHzqG516pwn6yNgdKFRbGpQr/hQXcC8/D6zDsF1cEKBIUxXnomDadl8YDhhat3iwT&#10;Zi+V/vphvGPvIdKsY0+p3bKjVG7YWkrqlxBAXL6yVSRfmWpmvWgWjGWqOsAXAcIEReAvVXgIGbMA&#10;xTRpE9IkKU8ADX1eO0+TJhSQkf0YK+mXtbY9B8rwCdNkzuLlkrFluxw+flqu37od7bH4XYQFf9m/&#10;ZMiIq9RUUPFton7A0H4jJ2q7PHCsInkZLxWWjrmKl5dBI8fZl/juQ8baHmwFK2PpWCcSFo4ONCLA&#10;I8cqTdraXm8zFq+VBSs3yuI1gA4PHBHgAuCIdeNOnU+RNjngCMh2cDEAjlv0iGtUnYNZ5QEj0uut&#10;ejTtM9gYUwD11idBxiwKYGA6ZXGtGkDH7JRs4RiGvw9wRD8VOnorx1AGIFX+2iwb08BFDyBJY3ki&#10;0LiWPvdtwyJ050FrE+UB/Ras3hKHfRFURFxj2WjnZrGoaTTdfLNG3Gr512h7sYoEZO44cEL2HDkl&#10;e4+ekd16xGJy/Y6DslLrYBBSRX027T4oW/cctveWAU59b2WBjmZRudGgI8AxATp6BcDRCzerE+av&#10;TnCpmgo6jpq5LKYhUxdJT31nTp2zWA7q++KQ6sSZC3I285Kcv3RFP7xdlANHT2qdDxooxMUqsBEo&#10;CGhcsWG7TJyzRAbocztk7BTpOXiUVK/fTIrrl8d2PQbaL90btukqhfVD7X/73SdSWD/wLly5Tp8p&#10;HaP1zgWrA4/O3aod122RhfzKcZWTh464bwVyTp63XEbPWGgAcs2mnWZFyXO8QOvE/jclKtaS/sMn&#10;GmgEMj5/GezrCHR88428+fLbmLXjDz/8rS1wdh86Tr7Qd625V63VUIrVbCil6jWX8nWbysiJM+PQ&#10;MQV83LrLwanwOjk+XVyqsHTXHFPl9/LxyencNcdU58np3keJ5bx7XKDdKcLepnfJE6SJAcdQxAcC&#10;HCSHhWktPrpOlTYOHz7ogz7oH68i8BjBR/8e9DAwDPtp2hcpCNsZAcOEuCgslbKLCwQ8C2FgQlwU&#10;7yFjeB5CR0R+f6T9HhgCCsM0/j4eOnrrRovXI3s0km/HngNWRgLkM8Xv6eQgpYG8nfE6+Wtk+SzO&#10;xRusi5XnZBAvUtjGeBrNs9OVuzmqg8FJA5g79doBQQOXGk55+w4dkwOHj8vuffqZkDIsjaurlaPn&#10;oSxO+8DgIGkIj6Cjt34kDiDpyiNNJEsfQUetp6WL0jro6KwfXXpXLnXH9ezaDVtl3vJ1BgybdOhp&#10;atptsNTvMkjqd+wnbfuNNBDG50jSsN/j0MlzDcQB2XCr6vYrBJ4B5KY68DZ6ioG7AYA4/fzYqlt/&#10;2/PRWzl64IiAkbZHowHEZnZkv0bAJPkatO5iYNHcptZqFIeO9aN9IDUO2FihtsZpGiwby1avL7Wb&#10;tZPGHXqYZST7PFaIoCNxCPjIfRq27SYd+42Q/mNwHTtbBk2YZRCVdmCFCBB0EBKY6ACjg46TzRWr&#10;g4sORHrXq4DGmCJLR2/haOWlEACScrylJK5ch06aK3OX4aXkhNy8fU9evnqtn2vdno+PnzyTU/p5&#10;ft7CJdKsdQfxVo6AngqVa0qeArggzCs58uTXsDJSrjJWXcUlT6Gitjhvbh0LOihpULFYaQdJ9Mg5&#10;5XEN6GPxnYV6bzXEYjgL8fkBAVho2SJ8CbPswUoSyxnbg0/LoT6AIA9tWKxnQdxbfhHGgniOXPlt&#10;3zlADnvxYU1kFkVaPxbqDYBoHhbOHaAs5ACAxrFIT7wPo/4GBTSMexfQMMpkQZ+Fe2/t9/kX+S2P&#10;WYfqEZCaMw/z4Hk3AAD/9ElEQVTWamVt3zNgmbmvLFfZFvMd4GEBP6qnlgGMqNeoqblYfaLvNkAf&#10;Vo4AQ+Bgq7YdDCT27DtAuvXs5/Zd7NzNYCFwsS3Q0cIcoDR3qZq3U/fedk1cp269pA0AUtN37t7L&#10;gCP5HLDsJp279nTQUdMDO9u07yLTZs6Ru/fuyY1bt6Rrz97WJ0CNPNovHlQBSYAQjC0AC5e6ADz6&#10;jXExiywdT9wx0o/AM2dVpWMH4InGD6DIkXsAAW1eaLkGOA1yOStCwBdjTzkAaKBwwSKlDURSptWl&#10;dHmDjg7+uP38AHbm8hUAx/zRunAEmDAG1B+gBtRx7mKdy17G2uoFAFIV0za6+2KJWc7mKOU4qIfF&#10;Wymbc0B6ez4KU9/4HoDUg7nI3MqTX/tO78P8pmyeA86pO88VbfHzgz1P6Wurn9aLZ4H2GYTUdNSd&#10;vnaQ1cGsjz/PZfeiTO5Hfagf48M9eC7of/qN8qyfND/3xB0o+QyA6f0J82PHOHjrYOfG2P1ogLyU&#10;gzUqoJ207B9LHO1jLPJof1I33IeaBbReFyhZUd+7Tc1KvvfwCbZlypT5y2T6IjwnLbfzyfNUepy6&#10;YIVM0/DpEZQEUAIhAZNjZy2UXsPG2fpuRf2Ozv6ztIlnkjGlL6wdWndzTavtQrSFMbIfQdC/mpa2&#10;Uk/fphiU037Big/LRPc+Yv9GBxGtDO0Pm69als0Ze0e5eU+53It5QN8wt5C9P7SfgZ7mhpYfMug5&#10;cczL8L1Bufbc6dzhntTBpPdiHJkDPEOkQdwPC1qgI31PHUjDDzjKVXLWiOQHPDI+5OEIdLT3V4Vq&#10;UkzvTxjlMm+Ax64vSxpkZyyZJ7SD8y/yFtC6lLEfQKzN2KzvkAf2Y5fQuvHly5cGG+/hjvT+3Zjl&#10;IucAQmAh+zACGg0wahwi3oPI+z4vcQ/v256NV65cNtj44L6DlMQ/0fhnTx7JrTu3ZOeBwzJi+nwZ&#10;NnWuZF66ZC5VgY4xAKjnuDDFstBcoXKMFAeQieEuzkNKZ2Hood+dm5R7Xa5fuWLlmmWi3scAo7+n&#10;yu3BeM1cqJ47e06uajtw5er3ffSwkbR2rgIyeivL5DrFoeltBx2BhQDHPx3oGFcI+n5RbcrmmvNI&#10;wLvYMUifAB29onQ/VR7qhdep4pPD08XFwjYHCsN9XHgeyCBZGJYmXRa9a3lJMmiXTZrkeH+dLuxt&#10;SsgTAYgsSsqTkDa8To5TASkWrdms/6RWyqCx06UTgLF9d7Pqw31oqZqNpFCl2pKnjAN+BuywYMSq&#10;sYyDerlQCpeoDvZ5RdDPxwXnbwWJSemyTaviXl4+b+z+SWkKlq8uJbDe0y9ZvYeOkcmzFsjK9Ztk&#10;/5HjcunqDXn4+Im5WwH+AQR/6b9UkDF0k/pzhDsl9pXMr21Mho64uqVfmrbrKmvWb3b7OuqXyYKA&#10;xgg2GmSMQCP7OSKsHcvUaSad9IvxpDnLDDouWYuFFaAC60a0U1bqezfRspEjLiI9cIxDRb8Xo9uP&#10;0UPGeHzMXaoe48DRQccYZEyWh4tYOyZbPEYQMFkeMjr3qlnj31UhdPTn6836Uuus8kAxnUIrZMTz&#10;nwwWvbxVYygPFZOVDjp68BiDjRFwxBKSeyTURceScSW/t2QENHrICNyLQUYDjRtM81dtMiiJS1bq&#10;wF6OWEXuPnRSDhw/K0dOX5CjZy7KsbOXTEdOZ8rBk+dlz5HTsm3/McnYeVD7Ya/Vmfuijbv2y6ET&#10;Z2T/0dPab/tknt4DwOjl6+ChI65VnRx49MDRIKO5VWUvxzWR1srE+atjlo5j5q4wjZ2z0sRejqbZ&#10;y2XUjGWqpTJy5jIZNm2x9B41XUbpB7RdB48adMTaEdh4/uJlg4+HT5yWHfsPm4vVeSszZNaSNTJ4&#10;3HTp1n+Y9Bg4Qmo2aik59YNuDj5Y65exP3z2hZ3Xb6lfjLv3N7dV+fSD9Bf6AbqAfhAfPWWWPlfA&#10;wq0OPKqWrdus7/WNsnjtRrN85DwGHrF6VAEd5y3X9i9cafs9TtMj5azSZ5i9bhat3axxq6R2sw7S&#10;vGMvuXD5pnzzbbSvo3evmmJfx+++03fY9z/qF6FFZulYROtbrEZD29OxeO3GUq5ec9vv18PGcN/G&#10;VLDOh71LXCqlS5eqnHTX76ufWl48nVcYr9e7g7DdYVygWHhYRnj+FoXlcp5KKdICCJLTpQvzCsPC&#10;NKHC9B/0QR/0j0URaAyAYzrF32+/pPYFiq4BUCgNZHR1SR3n5cGav94MpNI8QD/crhp8TEobgjkU&#10;A4qal3zc01s5WvooHgHtEiwdCeeoAjqSfte+QwlleJgIYHTpsEjECtJbMTp3qM76cYeVQT2wkly/&#10;aZus37xd1m3arscdJs7XbUTbTIA3i4+Fu/Q+3u0L6awqrTwV1xu3YinpLBG9S1XOzfpSw3drO/Yd&#10;PGL9GYONpNP6x2BhIG/1GEJHA4567mVxKgOMli4uByUZS3cMZQDW0kXQkXpqu2j7Iv3cx17bzTv1&#10;kSbtukvTrgOlUfch0qDLEGndd7R0GzZB2vcfbZaLHfoMk94jJsugcTMNxAEZsd4DOIbw0UCchg8Y&#10;79yz9h09RboNHmOfGeu16CjVGzirRtvXsWHLyNrRWS4CAglj78eWXfsZCCXOWSw2kEp69JaOQEdv&#10;IYn7VA8d+Vxao0kbadLR5QU6xi0dG9g1aZzqSeW6TaRxu25m+YhV4+AJbp/KGCyMQKq3VgQOGoAE&#10;KhIftdft2+jgIWFYQxp0BFRG6bylpO3z6KFjkA9Q6S0iAZuUQX1mLFpjWwtcuX5LXr58FVsEfvr0&#10;uZzVz/TLV66VDl17G1TBisXtLZZPPs2Z1xaZWQA3C6zCJcxyCRAHPGMx2qBamUpSqnxlwXKSBXIW&#10;9M1VY/kqYnCkaEkpFi1wsyBv8AWwWAQLxxKSu2BRW1zHEg3owyI2i/7ALO5NGud6NbK20rQAqMLF&#10;2a/PLaqzaA7Mo/7easysE4EuKnNnqUcEHMLSpzhpSrk9G+0+GmfQUsvz+1FincURwAOY8NZjHgTl&#10;K4SVD/uzVRT2swMqAMLM4k7bbiKPlUP9HGzIk7+onhcSrEUbN2stFzIvyoOHD2Xh4qVmdQhUBBwC&#10;EbFw7NC5h4V36trD4CHHdpqmTftOloY4js1btTP3qB5cAiQ7al4X1lFatekQg5UAya49+phlJGnb&#10;dugqM+fMk5s3b8nNW7elZ+8BZq0ITAaGsR8dMIP+w32lByn0IeCMPmccASn0mQcWBubMbWQlqVSt&#10;js0DwFYxHV+ACX1GXg8nmQNAxs9zFTDQxnwxWPV5biuXezLegDtgEnOF8SKMOQzopB7Uk300Adrs&#10;xYlFFsDMgyWAnZ+PjCWQxqxXdYwIAzaxVx/wmHKZI5TLfMTaljYASRlP5ocHi7SVe3MvB6+dJRtp&#10;sP6jP3LYXoLF9RnBTWk5g2GuXjw/zBPqWsIBWO1b5jRl01b6gDCAHuJZ4JnD+o69JQ1u0wbmrZYB&#10;5DXAqKK9zMn8hUtZP/KMeVfHQEmDoHoP7mXt1CNzlDRuzItJoaAcgJlZvWpfAsmA7bwTqBP9BXzj&#10;2eMZpX64NgU6fqxj+buPc8onXxSQnPl1TMtUtXd3624DpL++LwGQE+cukQlzFsv42YvsOFE1ScMm&#10;zVtqGjV9nvQeOdH2FGarJMAy7ynmDPVhftEvtMHGQOtPfW1e+L7RdAYINR6QCrCMtZ+5ptfMV+B4&#10;pep17dlmnjJHEefs78l7iXT0ic1JFePtgGMEPq2f3Y8ceKZIZ5aCNje0r3mvaHrCsUak/+hn5plB&#10;Rb0HbaAtvF+Yn/bcaDjx3J9yeHaoB88n9SDcgLkeKQ8LYgOoAMjKzvKXZ8O5Na5kae0HItov7HFZ&#10;qWptqVi1lj2/vP9Iy483eJcV0P79TMfzdx9/bj9OmTB5hpw4dVZevIj/n0Fffol143ODjbhAvXP3&#10;tgFGs2J84CwVgY537zroSDr2Znxw3wmIyD6NpMcS0uDk7Vty9eoVuXb9mly/cd3yUZaDk/cNUJ46&#10;e97c8g6YOFvaDhxr1rCXNc/Fi5fk+tWrcpU9by9dEqAgIJIwLAk94EMeLnLExakP8zIQaGFO5L+h&#10;5ViZerx+9ZrcjPZk9GVzjltX9pSkDjevXY+5ePXlhYAydk9LEweLvg7+PAz/edCRBdLYdaTktD9T&#10;Iej7RbUpm+vgHJgYHsPwLGLR+I8gW5xOEeaVKuydFEG4LNdvC/dx4Xm6dD9BMaAXKVV4mD45Lp2y&#10;pA0AQExB+izpgmvKAQjNXb5BRk1dIF36DZfGbbtKraZtpVKD5lK6VhMpWrWeFChfw1xwOreoTrn0&#10;Q20M+nnAGIDGUB70OdjnFQeBXrF0Gv9O0rQGOLlHqnhVqvt40Y78+JXXL0/teg6SCTPnyar1m2TX&#10;/kMGA+7ce2BWjN98+60BQIDgLwkafXkhYPyplozvIvYU2LJrr5TSL4Rxa0cHjHF/m1/HuYx++Vu8&#10;fLVMn7tUqjZuIwUq4V61bgQbHWgMBXQsUbORtOoxSMZMX6hzKUOWrsW6ykHHlRt2RKBxl6wxRfsw&#10;6hGrxvg+jM460SCjHSMF7lHfS0C+ECx6hdAxgoKpxB6OG1Ucvd7VsjGLgnypoKMHpSFoRMmw0Yvn&#10;NjvY6CFismJxGZGS4j10xGUqgNGk40c+/35mL07SEgfoAzDiLhXZvoqrnCvUOOADMm60eMqnXZt2&#10;H7L9HbcfOC57j542oAhgPHzqggHH/cfOyIET5wwyEnZQz3ceOmlQEutH6uPuzx4E0f1XU/527Z/d&#10;etxpVo0hcAzl3bnOWJah2iAzlzmLRwOO0f6NiGsDptomDytnaZ6pi7F4jNyszon2cpy13LlWnelc&#10;q3oBHXsMnyIDxkyTzTv3y5GTZ+ToqTh0xM0qEHL3wWM63/bKknWbZfqiVVK3ZUf5zUefySc588pH&#10;+qXib37/ifzX3/5B/tvvPpY/fP6FfKZftPLqB/GiZatIoVIV7Zfq/CK9oH647dpvmD5z2/Tdrs9g&#10;BB2xcPTQkT0eOY+5WI2OuE9lj0fuP3LqfPuignvVVZE75GVa3uyl66RNryFSt1k72XXgmHz7/Q8O&#10;Or78Sl68/kpepoCO33z3vb7f/ocB1aL6filcrZ5ZO8ago9a9+4ARMegYA4+74tAti3za6DrbtElK&#10;l5Zwr+SwdOneVenKC9OkUjydVxifKiw7henfI+/uFNehkuPSpVMBD1KFeYVhYZpQYfpQb4v/oA/6&#10;oL/P2h8pOtf3Vzr591t4/vO1L70iKPhT5MEhoI5rwKHBQi13177DsnMfrlL1/kGeBPCoaT1Q3B6z&#10;UIxAocb7uDDM7+nowzx0dFaOB62cdUmgEPBnUHDTNpO/trAYQNxq12bVp+3Adeg6gCJxlhYA6coi&#10;jweIlGegUBV3wer2fSTcoKLKh4eg0cdxDtTz7QFKkt/SWJyTwckILpqFYwQRQ+jo4WAcNMaBYWjN&#10;6OLdeUIaxikKi0FHHx+BSu5N2+izFfqZbMz0BdKqa39p1KaLNOs6QBp3HyL1Ow+UFr1GSJch46Rd&#10;v1HSrs8wc43aoE0Padd7hHQfOsFgGsBs4ITIvSoWjnZ08Awwaa5XAZQazp6PnQeOluZd+kjdFh3s&#10;s2O1Bi2dtWMMOrawhWtcoDbt2Mv2YMQiskpd9nWsbwIssnej7eUYAUnCgJHevWqNKD/w0kHHRs7a&#10;UWXQkbIiAFmqck0pW7WOwUssKzv0HaH1n2x1NjhI/QGJESykfQYGVR5KAiudK1YPER2YjFlHGnR0&#10;eSjHylL59Mj3G3tJcu7zAB67D2fPyekyae5y2aDfIYGPr169iS0IP3/+Ui5dvibrdUwHDhst5SvX&#10;kNz5CspnOfLYgjiWVSyEszDP4rkHHwhQwQK1u3YWkCz8AzMq16hn7goNQFo656KQI+XkyOWsDnNg&#10;fQioKljcoAyAEjeVWBOx/xsL+lhVYk1nkFLrxII3i/4ssmPlaIv3LIbnLaj3YKHdQRbK5F6ffpHX&#10;IBaAh7YAHbFayqN1BpJgocXiPjCVeOoMXHVWXdr2IqXsfkAD+oS+KKZ1M2uoshWlbEX2WXNWfeZO&#10;NMrvXA8Wi8Ez6ktfAcmw0Myp34m+yFdEGjVrKafOnDWLx3XrN0jXnn0MArZu31laYsEIXFQBGp0L&#10;VWf1CExs0459GLFg7CKt2nay9C3adDDLRSwY2ROyS/fe0l7PAZCARlyuEta9Vz+Dj1wvXbbSLBwz&#10;L17Se3c2SOH60MG9ghHcoj1YvdEOYCuuTukH5gXtM9jGUfsLAGIgTc8pD4BHWuLMYk+/DwLAOMe9&#10;JTCP/NzHWRwy/7AsLCqffp4nKpt4LCpxM1rMxt7PSyASZVG+uf/VsQI8AuBsjlIuIEgFvGEcATG0&#10;j3E1KKX3JC0QiHG0fep0rgAvma/seUr7mAtuXJ17SQ+4qJ/BccrV+hBmLlW1Tgb+NM7K12vaQLoc&#10;Og+Qt+q050HLcdbArkzmFvdhjtMGN/9dP1Ef+smkc5xnh3nLOc8nMBCYRH0oh75mPHguS+r3ccYQ&#10;+E5dc9OXxUq5sYnGwkCWlkc9qKNrJxaB7nnkmnrgetXDWZ4nxpq2YBlMv2G5Sd+bm077IQAWxLhc&#10;zS+f8j4oUFKKla8ptZq113fpMNsDGEvGcTMXyugZ82XMzPkyfMoc6TNykrTq3k/K63dz2ztV60j5&#10;7ocA/LDA1Zf+ol48v7SFOcy4A4txG827iD4poAKsMt6kYT5QT4Nxek04fVqkJP3nLEPpE9rI+HGN&#10;NSn9QfsNSAP+tAziyM+4G0hWMdeoJ8dcOuecRaLbx5NxAdCSD+tH5oib0zrHGBsNp3zeh5TLOND/&#10;/DCDMgG7ZslLO6yuQFAHy/0ejLy7AJvsR8s9mWv0QxHqqUfyATKxXq1QrbYBSOqAC1UgKtaOvGdz&#10;5Mqrx9LSo+9A2b5rr9x/8CjRuvHrr819NK5Q2XcRq0TgIYDQ4KOeO9B4KwYWb9264a7v3THdRXdd&#10;etJyvHT5oly6mCnXrl21soCUgMh79wCPdw1EsjY1asYi6an/B7vr/8aOQybI7GVr5Oo19nK8LBcz&#10;L5l1IVaGgD0sDi/ru+/q5cvO6jECfwA8oJ/BQu/alLDoaC5ONc5ZOPo8eiQuuvZ5DTpG9wI2XlOR&#10;31s2Up4Dl3FZWXYedwOLXNo4dAxF3SL3qrsFYGjgcWMAIFlYNSWCwCzQ8VdUCPr+GAIepgrLomjh&#10;2JQq7BcUAC9VeCrFgN/7anOasOwUpgvTv2v+tygG9d5D6fKmCs8SBogI4mNhKtuvMRJ5AAbsUTBp&#10;znLpO3yiNO/US2o1aSOV6rWQsnWaSfHqDaRQ5Tpm9cb+i4Aob8EYs14EJCaDxRA4horiHWyMQF9w&#10;HioVMHybXL4obzbw0d8jr6po5dpSq0Un6T1snMxatFy27dlngPHW3fsGGHm5Y1WYCi7+HOiYDBg9&#10;ZEwFB38tsa/j2czLUrdNN4PIyFup2r6OFWtJ3hLlZea8xbJq/WZp2L67zoUa5loVV6tYOpq1YwAd&#10;uS6mXxibdO4jI6fOk+kLV8kinWMGHHW+2T6N+lz5/RpjkDEZJuKmE/i2NQgzOBc/ZqAIHnp454Ce&#10;C0uQwb63yEPBSKE1I+dOvwB0jITFJEdfdy9AXOyZTZIPD8WznAo2eiXDRK9YXBJ0dIAxutYxc6DR&#10;uStl71sX5qDk4rVbI2vGOGj0wnoR60IAHdAP60hgKnDxwInzznLx3CU9Zhpo3H/8rMHEnYdOyK6D&#10;ejxwQvYeOS2HTznYuP/YWdm+/5hs2HVA273X6sE+obF9Gg0E+r0gPVSM9oc0C0sf5jRr+QbTTAON&#10;G7JAR1ysopmq2ZqOthhYXYNrVtpFWtysrpHxWDvOWiajVIBG9m8cOdPt4zhi+hIZOUOlx+HTFkvH&#10;gWOlx6DRsm3fYTl47JQcPXVWTp3PlPP6Ye3C5Sty4uyF2L6OKzdul1lL10rjDt3lv/y338jvPvnc&#10;wONnefgVY2H9IlFUcvMBWz/0FtRntYR+QQc81mzUSnoOHSP59UMrlumrtZyVGwH/W01YN7I3pLdw&#10;dPs6ssdjCB21zSu0Txavth8QjJu5yFyzrt6EK2S0Q9Nsku5Dx0v1Bi31mdgXQMcv5TnQMXKvatBR&#10;9eXX38pX33wnP+r7bqO2r0LDFlJI3yUOOjaU4rUbSYWmbaVdj/6SsXVXDCZmCx2DNCnj04jyvN4W&#10;n0qJ6d6eL128D4/HpysjDM8u3Ttqd1hG0jlxu5PS2HUkX4ZXFA4ASA5LUIq4WJ4gzIdbXJrr5PBk&#10;vS3+gz7og/4hab+Tvq9SwcV04W/XvixhrhzCUwjA9DZlkw6A6BWGGSgkfGccShpkjM5j15qOtFyb&#10;laPmB7r5eA8dvQgLLR1D8EgerBwBYxkG7Jz1o7kyBfZFFo3IzgGDFudAHmnISxmEARcdKIxbQ/qy&#10;3Lk7btB7+TIRENFbJHpoaPdXGRSkbeyNqOlcWmc96KBfHOrZMYrz8bavosYZfCQNEJAyo/Qc7R7R&#10;tQOHOi56jKUBPEbwEKC4nfkRXRt0tHOsLncmQEeTnpOftgAd1+vntFX6OWv87CXSpufgGHRs0mOY&#10;QcfG3QZLp0FjpU3fEdKuz3CzUqzZvIvU7dBXmnQfIp2HTpTeo6fIoAkzVHFLR0AbgBGoxn6QA8fP&#10;NFiH5R7uQ3uPmqyf5cZKiy59pU6z9gYcK9dpYkcgJC5Yq6sat+8pzTv3NYtIACOgsEyV2lK+eoOY&#10;q1XCzfVqJCwhsWgERjZp30NqNmkTAcc4dDQ3q1oWIqxstboGHU16XlE/G9Zv3Vk6DRxlwJE2YJFo&#10;eziOmmr1NxgZgUIA4oCxM2Sg3xMygo4GEbV/4i5TpzqQqXHeatKAI1aOgEYPG+3oQKW3gKTvAI8O&#10;Pk6TiXOXy0b9Tnf52i1zu+oXiDm/c/e+7D1wSIaMHGtWjb//+DMBxLGozSI0i93lKlU3sXgOPGNR&#10;HxiDhVee/A5AAOBq1G0sJctXNuBRqmxlW5TH4qwEFpAs6rPgbgAC4JLfFs/ZowwQYFZy+r3AFriL&#10;ObeaLJ6Thj3K7H56XwcWiknOfAWtPHNVWbKsYL3DwrqBUL5/aNqcuQtKXq0fi/fUGajiy2BBHngA&#10;JADkABbc/mVFbGHfIIKmARoY7CoEBHVuPtkvsCwWXqzbFHCAiAV6D48AH9QLcR/uZ3sC6n2oH6CA&#10;xf+GTVtq3x+UVzoOhw4flf4Dh5rlorlNjaAjblFbtesoLVq3M2vGDl26SeduvaVjt162DyRuVNt0&#10;6GTAsWVbt0cj1pCkx7VqlwgwmotWvSa+74DBsn3Hbnn67JkcP3FS03Ywy8IcuXHtWcTgECAFaGP9&#10;Rh9rfwDlABXFgVkGhl37HBjEAhAY5qz76DvGD+tCrOq8tRZ9Yek0zpdBHHADMGwQV+9l96csPQf+&#10;2HzgmnmiaZAB4GjMgTnAG4Abaakr+xWyrx2Qm7HFMtcsxDScsSQ/c437+PpSLgCbfMTn1vmOS13q&#10;QF+4PnJuOoGc1N/aUdjt6cg8ZnwB48AlyjSQq2H0FW5aXRnODWfhYmUFt7HmrhILQequaYBIBs20&#10;fkBU8hpMMys794MA7uXS6JjwDGmf8QzQ39ZPWh8s1Xg+sNizNmt/FsINqN4f+Me9ckV1QQbWdC5j&#10;6UZ5zpq4iN7fPSOlKwJjK9ocJxzoWKqClq3POM8AdeNZpP+xnDaApuXQHsplj03yM97Avc9y5pPf&#10;f5pLPsqlz16xcvqebWjv8p7DxsuQibP0/TVZ2vYebC63i+jYfvJ5bu2rfHof93zxrPLu8dCV9jIu&#10;vC/oM/vBggoozfsLcMyc5Jo2UDfrJ20b48U8MUtR7UPXz/q+0fyMOf3Fu4S5Qjm0194hzAfKZIzs&#10;GXDxBqJtjjtrbupTuIQb61z5XJkAeJ4Fm0daB+pEOKLv/Ryw+antZa7STsazvr4/qtSoZ/OAfsZV&#10;KpaKHLk3eb0lIxadzC1fNnFYqlaqXluq1qwrlWvo/zV9xxcrVdHGjzlURcOw/CVtHu3TvAWLSN2G&#10;TWTJ8tVy/ebthB+yoNevX+s75WkMKgIGAYTsvYiAiwBEsx4ErOn5zZvXTRauIgzgSH7yABkvZF6Q&#10;8xcuyI0b1wzkEU48FpH3NO3h4ydl+uJV0lv//3UbMUV66bGX/q/sNGyiLF2/Wa5ccZaOmbg0Peeg&#10;4/Vrzs3ptStX5UoEHW3PRz0C/jzks2NkbehgXxxI+msPAj0cJK13e8o1oPHq5SsGH3GTijws9OX6&#10;+3jrR18m506Jlo0ASX/NkX5JhI4bE5UWOvq4yEoydfz7CbiXLvyPJQ8P04UnaFOgVGHvKSBdqvD3&#10;VQz4/VzZIrlXBOiS46JrA3EWTrroPEz3E+ThXnJYKr1PGoMNyWE+XRAXCuCI68KZi9fK0AmzpXW3&#10;/vZLxvL6Qb40ru30CwPWawUBTcCnyOLNQ0YP7Dw4NAUgMaXeAh05vgt0TBeerVJAx3zlqkqZWo3t&#10;S9XIybNlZcZmOXbqjNy6c0+ePHtuln/fff/9TwaJ2f15yBjCxl/CRerPEfs63rp7T7oPHh2DjqGA&#10;jjn0Q9PoyTNk++790qnfcA2rIQWr1JLC+kWwSFVAYxw6FmUO6RHo2KhTbxk7faHMWrJWFq/ZZBaO&#10;WDaa21SVc5+6Nw4VI+CWkQACNSyAjFnj99uvS+3cw7wg7r3ly4gUh46ARQcXCdu480DMxWo8TRpR&#10;51ThSfLtX7t1j76Hd1p7t+8/IgeOnbH7sQdmFtC4eZc7RsDxJ0PHFCKOd7G7314rG8vB0H0psM9p&#10;S0zAR4AcAJC9GAGluD89fPKCnL14Tc5fuSGnMq8aRGRPRvZn3LTrkGzZc9T2Zzx0+rzBSLNmPHhC&#10;Nu85Iht2HdS+2S+rtW+WrN9h+zz6/RjnrnTuWj1YBCICD4GIgMUE4BidAyV9WpOmRSF0JB5Xq1g6&#10;Tlu0RmYsWadab5q2aLVMWbhKJs5bIWNms1cjYHGxDJm6QLXQNGzaIhlBuMUtiYnwLkMmSLeBY7Rv&#10;dsq+w8fNnerJc5lm5ZipH8zOXND2Hz8t2/Ye0nf3DoOAXQeOlL/+zR/kky/yyWe580te/eBdVL8A&#10;FK9YU4roB928fInTL4Jl9XksWbmWVG3QXPqOmCBF9EtHlbpN9NnDQhHXxs7FqtvXUccs2rsRABlz&#10;qxqFEQd0ZF/JcTMX276OhK/Vebcm0lItZ9TU+XqfqjJv6Rp9f/4oT5+7PR0Rlo7exapBR6wdv/pO&#10;fvzxb7XNF6Veu26ST98p7OfooWP5Jm2lVtM2smD52gDEHTCFcC6md4COqfL7sDA8+TydfJrkPP46&#10;ldLFh3ldfJRmd2K6WHjsPLjOkjaFSJOQLryXHg0wRuF2nZTGK9W9fNmq2H6OYZg/j+Ji11Gc5QnC&#10;YuEprt8W7vW2+A/6oA/6U9f+SKnikhWl1ffVrw0d4+EpFIHCLNfvIOAZShWHiPOg0EBbJJ/PX5OG&#10;9PTHRmAXoI18kWLQkXBN76Dji+gaiKblaPzOPQdNDgzusrg4dAT+ARbdeQgRCXf33G3AceeeA+Y6&#10;NGa5GOXJkjc6boigozs6y8as0NHdx0HERMVgocqdB4oAoKXT8737D8v+Q0d1bmj/ajx5LM7KcWk2&#10;673MolH7xZfjQWKionskXMfjyeOhY1yMq4OOtBUwuypjq0yZv1w69h0uzTr0lBbdBkiT7kOlUfdh&#10;0rjHcP0MOV7a9h0hnQaMlqbte0iNZh2lQZdBGj9UmvceJW36jJQug8dKn1GTZMB49j6c6qz7Rk+R&#10;fnqOpSOWLhyBdQgQh2tWwGSXgaOlWcfeUrNxawOI7MEIZGTNAKtDvkNzjQUj7lDL6PfBGHSs3dis&#10;E0PoiLB6xP0q0LFui45BeNwFq7lhxdpRv0PiYhUBHCm/lH6urVBTv1tq/tY9Bkr7PsOkj9Z1AHtZ&#10;RsDQWz1yDhA0mKjysNBbKXpIaf1CGFaPKs5j0HFcBC9VWFQ6uTI8vARcYvHI/prAT1f2NBk5bYF+&#10;vt8tF/X7DqArtlj85kuzWDl89Lj0HzLS9rD73cef2WI7rvnYEwwrGRbhAVIGqHJhpQWgcJaEWM6w&#10;wG0L8cWctQ2L1Xg6YdEcCyIW6IE+LJ7niMALaSkH6zEsdQwclChri/DmalKPX+QpaKAAd6scWWRn&#10;Dz0P8MjjFtDrGthyoAxwUMbqCxwBqFA3yiMPcJBwIAMglTpRH9sXzRb4Xf05GqzQOtm+gnp/c61a&#10;QtutbQREeLgEGKBsrJZKlK5k0MtDINpEX5WrhAVaJbO0xJquUbNWMnvOfNv77MaNm7Jo8TLp0Lmb&#10;tI72a8QCEVeozVu1NSAJQOzcrae0au/csLZo094EYCRdqzYdbZ/IZi3bSJPmraycDp26WTlAx5mz&#10;58qlS1d0/F/J8pWrpF7jZgYochdwfQE8/Fy/yzE+9BV9wPgBUZy1o3MzCXA2l7kGQoob7HH7vuUz&#10;qOGt4wAdwGSstBh7+gdIY1Z7hUqaC0fmFvAI97yMH+PCnKKf8xYsYQCIMoF/1IW6WZ9rvQFpgCPG&#10;A5eYBob1Gqhk5ei9Acfe4oxxLFupplnlVq6p7wgdB4CZn0dYNwKwqDvwqmBRrNSKmMtg5ofBT+0T&#10;7kEe4DFzGIs+6ubDye/mDxaarjyDmzpPmGOf5sxnxyIlcPmLRaXb5w+LRJ4/4BNzlrKZt8wZZyVY&#10;xCyDsSCtVruhVOEHEfpdFdeb3J9no4zt4VfFQCR9W6WmtrVGHQOOjBn9bs+E3o85i6tX52q2oI6f&#10;G3fvVtkBeYCes2Skr6gL9UNYyrEnYDnc8pYsa+PP2PBs0ufU3Z4VrRv1xIqudAUsLZ2rUMbVnkMd&#10;2891Tn2UI5/8IaeOc6kqUr9NF2naqadZmQNrKZsfE1APqwvPkVmlVrFni/JK8Lxpf/MOoH02V6N2&#10;+nHwFoK0l/G0Oa3x9LXBQm0/bSOcd1AerZ+z0nSWhwZxda4x77AMpI2UQ176l3dCHqTzxZ4Bngct&#10;y/UjbnP5EYSzKGe+uneMA4oIwMu9qA9H+tFbjNP3JfS5ALDT59V1DlSuVkfKVa4pJXQOMA+oU5kK&#10;zoU07x/ml+sH7RN7VzmYj4U70LFsxao2Z+gfyuWZ4V1NXu77u48+0ToXlUEjxsnJM+fk2bMXtl+j&#10;///x1VdfmStVXJxifQgUZL9FBxuvy5WrV0zXr1+zcEDidQDirZvOVaoKIOndpgId79+7LZmZF+TU&#10;mTNy+cpli0eAx+vXrxpsvHrtiqzXzyYDxs8ywOiBY2/93wt07DJ8kqzTz2uZly7KmTNn5fy583L+&#10;/HmDjoBG3Kxybu5Ooz0eEUARiIc8/POg0YdzDvBzcDEZOjoYCNA8q/fNPH/ByicN+zKG0JFzf494&#10;eXFx7eXTcwyho9XpRgw6OngYs3SMFIeOoSIgaHmQv46OaZWU/x2VDAD/rpUFMCZf/4IC3KUKR+ni&#10;YsDvl1QE51LGoc0h+Et3/nYB+FKFe4XxnKdK78OTlTYeMJAUxp5581duktHTFkqH3kPN8qVUFX1p&#10;68uvaJW6UrSac4WZv2JNA0wG5soC9dKDPQ8Nk5UlPg1s9AqhI8d3VZZygro5EebCSV+wQi2p3rSd&#10;9B42XuYtWy179Yvlles35fFTAONX8u23LH7/Onsx8hcCRr8XYyr493epx8+eyZS5i8yKNQE66jUW&#10;rli0tu3e3xYahuqX19L65bBg5dpSGOsk/TJYxBRZOkbQkbnVQL8YjpuxSGYvWWvgcf7KDbJqww7b&#10;n9G7STWQqMrY7uBhgsyacH8MCMbDveIWh2Z1SNpQUb73UnIZMSVCx007DzrwGF2HypI3GToaOE0K&#10;U/l+OHb6gjx88kTuP3xkVqgXLl/T+fpM7tx/aO0H4oWQMVkhbAyVDBVRcjjWjCYtB7ekvBexeuTH&#10;CkDGReu2Gkhk78UQOjqXqpsMOmIVuV7bs+/YWTl7ST8E3bwrl1WnM6/KvqOnZevew9p32n+7D8mO&#10;gycMLgIZ9x93LlOBjABG3rv8r12s95y30rlGdS5NHWTMoggozjRwGIeOCYrShJq5fEPs3MNHC9fj&#10;lMVrZdL81TJx3irbu9HLrBojF6ojZgATF8vwaYtk2FQEcFxoIHIM+znOXibDLX6xpQM6DpwwV7oO&#10;Hi/jps+XfUdOGHQ8ceaCnLlwSS5cuirnMq/IkVPnZMf+I7J2K2B5pwydNFP+8m9+K5/myq9fGAoa&#10;ZCysH4qLlqsqxcrrs6pfoAroFw5bnNH3PIs3fYaPkyp1GklhfR8uXbPRXKMuXx/s66jnZtG4MiMG&#10;HT1wdNAR96rrDTryq/sR0+ZrH67T59ftrwogZ49W3K/Wb9Nd5ixbK6/efOWsHFESdHTWjnHo+PT5&#10;K+kwcKTkKFXRuVYFOtZsJGXqtZBK9ZrJ2KlzHUzclT3k88DRK0yXrDDOn6dLm52S8yZfp1K6+DCv&#10;i09XRhS+O7s0v4S0bO6xOzq36+Q0KsJShXv5+FAp0hgwSE6v18lhXJvCsGz0Lmk+6IM+6E9ZEUhM&#10;GZckfU+9i2LvtBTXqRXtxejhn4eJqeTThOnCsLfIg0OOPow9HcMwjmE82rlXP0/tOWjhwET2WMyw&#10;vRV36TXwbY/FGXT0RxXQjvBk6Egc5e7ef9jisWD0cXwX8Ps2evjnoSEykGhp2Mtxj+zRMsgbs3KM&#10;0lh6LTcOGqO8wZEyCA+Boned6i0TY3EG9iJoqEc71zQcQ1hobbY8ro47dGyP6meww8dOynYdr1jZ&#10;UTrLo/fcpm2JWy86ORDJOemcHBzlvpHrVRXlZt3XMW4VST9RL7N2NFez22SuftbqPmSsNG7XXZp3&#10;6i2NOvSVeqrG3YdKp8HjpMOAUdJR1bhdD6naqLXU79hfGnQZLM16j5JWfUZKs26DpVH7ntK212Dp&#10;OWKSgTYAHaCRfR05R4DIXiMmGpTEIhL1GwuknGz7KbJ/o7NqZL/HllKvVSfb6wsXqQ46OjCIi1Xg&#10;IYDSg0rvWtVDRcKob/3WXWLQEQtGYKUBx5jVY30prZ9jkYeOpfV7Z/nq9c3asUGbLlJZy2If8879&#10;R2k7ZsqgCbMiGOjgYZ+RUxKgI9afvUZOkh7DJ1l/ACUddHQw1oFHl973jeUnDOAIjOTcywCj2yPS&#10;9omMLCLN7eowvcfIqTJi6gLzDHLh0nV5/frL2OIx6w8PHz2WI8dPyugJUwxsfJ4zt3zy2ReSr2BR&#10;wQLSIB1WhwYo8hvkYOEfWAS8AhKxgO/AnXODiGWi7RFZyEEqoBOWTyzKs+BuELFgEfkkR24rH3gA&#10;uDM3iBpP+jz5i9pCuYcw3tKNvIAdFu8NQJSvYvcEegAHWKCnvkVKVXAQS+OAAp9+kcdcsHI/g5RF&#10;SsYW6ItqOhbpgRbAEnP1qXXLkRt3rQ6iUAZtwE1kLj33IA2whhtXZ91Xxiw+q9Ssb9e4nAQ4mJWU&#10;lmNWa1o+VmXdevaRkydP215o7Pc4Y9Ycc4uKu1SsEwGJQMcOXbpbWvZo7NIDd6l9LQ1uWdt36m4W&#10;jVhIYgXp94bs3ru/TJ85R06eOiMvX72SK1evydDhow040IfUnb0xnRUo1oRltF35rF/MJad+lyul&#10;3+kAZgAUcxupbQUWMR4eUgGFcwEjte8JcyDXWWzRZsYVCOMsvgA/DsQwd7B841i8DBaODroY1NUx&#10;YAwpG3CEa1DiAWUGwrT+9K3NPZt37AHprBVJV7C4zhcd19LaBu5PvTkH+hYsjhUe+wA6uMzYla2M&#10;tRd1YL9IZ9GKJR11Zh5ZeLlK1jaDQZrPgKzW189lRB4DONo/zBegE3UmHZaG9KHNZ607lmmWVsPo&#10;E6yDDVBx1LILFAGcRvfR/mRcmD/lq9SSmnUbSY26TRx81fsCnbCCA5xRPtajxAELgboGAPU+lE17&#10;mP9YggIdqSvjw3ymnbQNUAtIs/FU0X88y4wr1nNY1pXTegC9uD/7NwJgGT9AHOXmyOWeMT8HLK/e&#10;i/nP/Z3rU2etlzt/MflMn5NPcuaTAiX0WSvtXCxTR9oDpC5W0kE0xh83sfThF1pnXIK65xXIDDgr&#10;q2nK2JzgvcORuW6un7VfrD1aNiCTHx4wl+gfwh2MdO026KjiPWBzXtsBAGTOAnPZt5R+4P3Cu8na&#10;DqCORBmMJ/OU8QdG8+7k/YaFIYAQeEs47cJFLs8V84uyvCUvY8McoyziALW8Wz1wtX10tU7MF+YY&#10;96NM5N43Or5aH4A+/Q1QxMqWawc4i9lYuHlZxn58wHu+bqPmsnHzdvs8xv8I///iy6++lhcvX8nj&#10;Rw/NLeqtm9cNIHpduXLZAOOly5ftHIvDy3rONXszkgbQCIgEKAIiL5NGlXnxgpwDEF6+JFe1DNIg&#10;LCexcjyTeUnmr9kknfV/Gm5Uu+n/t576/6/32BkGHXti7aj/97bt2S/nLmTKuXPn5cKFC3IxM1Mu&#10;XbxkytRwoCOWiLeoQ+QG1fZ+pM6qG9c1/KYLv3Tpkly+CLDUOpFHwz1kDMEh1ooX9H5HjhyVTG0D&#10;4R4aAh0R58hBRJfPRLoIMvq097H8xDJURVkefJp1ZHTNeQJ0TA8OPTBEUZhP7/OkzeuVlP8dlAr6&#10;/TEERLR9HVWAvOS4PxXomF57khTEeUDn4+z8LYrlSVIE6RxcjMqKHRMBX6yMIDwM8+HJYaHC+FRl&#10;+LCUMqujpDAVsGHR6i0yZe4K6a0fqBu16WYWL4X1w0sB/adfoFJNKaD/rPLrP/+8+o8jBhnfUyHs&#10;Swf+LDwb6OjT5UkCiu8iIKWXL8vCozKLV6ttm9SPmjxLVm/Yam5S+SL9zTffmgUj4O9vIxD4a/x5&#10;yIj+VCFjsl6/eSMZ+kW3ZI1GCcDRqbrkr1jLfv20JmOzTJ69WCo3aW3zqVCVOhFwrOf2d6wanVfD&#10;xWpdqdu2q0yau0wWAS6WrzcXjcvWbZNNOw/I5l0HDaAB7jbtctCQ/RITpHHOmjBNfExajioZPCYA&#10;QIAiSncehmUjq0+yCPdxQdq0SoKOzrpxr2zdc1hu3L4nDx8/kZlLVsnYmQtl5tI1+l7eLo8eP5aL&#10;127Y+wGL5WTQGCodYEylrNCR/6OR21SDjE7esjGEjh44cs07aeu+I3LktH7QuH5bbtx9IJlXbxlQ&#10;3LL3qPbNQWHfxl2HTpor1dOZV+TY2UyDjBkaR5u4/5J1252lpFkwesjo5eCiB4TOhWpc7BNJmAeH&#10;WDCSLoSOsbxJSo4HOE5ful4mL1yTBTqOV7F3I9ARqDhmznIZq+eEjZ+7SkbPXiajZy01IEk48m5V&#10;zc3qzKUyeNIC6TxgrAwcPVn2Hj4mR06cluOn3b6OQMfzF6/K8TPnze3q7oPHtX93ypT5y+RT/TKA&#10;e1WgY06+WOiXAgcdqxtwzKsfaEtX1Q/mdZpK+VoNpUPfIdKsQ3fJp18Yxk+fL+u26ngbdGSPVbev&#10;I1bIuFflyJ6OHjiazNLRQccJc5bK8Clz9Xy1zlt+LLDXjqs36/8ezTtneYaO9SG5//iZQUZzsWrQ&#10;8aus0PHr78wikh9jDNMyc+iXQCwcDTzWbCSltP7Vm7WXfsMniIFEfUckQrlsIF+U/l2Utox3UHK+&#10;n1pOosjvlRS328dzrscYFPyJyi4vcV5hWJjGh2UXnkpJaUNo4NM4gOAU5n1f6PhBH/RB/9C0P1KK&#10;OH0/ppJ/p6YKC5UcHr9OAx2Tr8OwIA5ouEWVJS6FPEzkaJAwkI8L4zkHMLLf454Dh2XvgSOyXfvC&#10;g0eDb0Fajt7K0YNHwpKhI/Hb9V2LlaLBsKgsk56H0NHBMr0GIJociOScuuDiFeCI69B43C67tjAg&#10;I4BRz52i60g+3rtO9VaPPpyyLMyAnwN3yME/59J0E/lTlIFrVSDftl17Zf+hY7JD51YMHnLU/A5U&#10;urIsbIeLJ9zgIX0bgEd/X7uO8mPNGHfJqp+Xt3vwqGNieSgba0fXb+xzOW/leuk9cpI0bt9dmnbo&#10;JfVbdZXqjdtKzRZdpF2/kdJxwGjp2H+UtOzWX6o2TISOrfuNkuY9hkiNpu3NRWqTTn1sH0jAGu5W&#10;gWtY8wHW+o91Vn5Y7Q3Q8/56DmwzSz/gmp73GDZBmmsZQEesH1t262fWijHoiKVjDDo2MUtHwKOD&#10;jx46NhTcrDZq283AY7UGLSzew0ezdKzZ0I4x6Fi5lpXtoGMts6qs36qzNOnQw9pVTr9zVtRy67Xo&#10;JB37jbC2DBzv9qo0jXPHPrRvtNvLsfeISdJzeAQfR042+GgWoJrOt9fcsXppP5m1I302JnLRqjJg&#10;icUki7BaRm89d9aPU6NyXXjXoRO1X2fKkjVb5Lx+vvf7cmHBwvmzZ8/l7IVMmThtloGMP3z8uXyW&#10;M48BAOcG01v2FY0W6R2gM/d/LHRrXJ5CzkoKiy0W2VmwB2A4iAFEKWswkTwsdHvYhMUaLjCxNMMl&#10;prewxOqIvOb6UO/1ee6CgstGAAAghcV3AAtlAPjMglHrQh3cwr3eX+9h6bX+zs0h8JN93LBEdFZn&#10;wAPATYGiJSyNWVhqHbhnkVIOSmCplitvEYOIgADCEMAAMOIAHcChlFSqVlvrVckgzyef5ZZPcuSx&#10;crkGEAD0ylSoJrXqNpIJE6fKrVt3bJuZ27fvyrqMjTJwyHDp3LWHs2ZUARPZ3xG3q+zfCIBs2bq9&#10;NGnRWs+72h6QWEv2GzBYlixbLleuXJWvv/lGHj9+KvMWLNb61LI+Mqu9og64AQapF7DBIJ72j7Ou&#10;qiglylYxMEJ6gyVRe3F7C6wkL5aPACTgzme58kruAi48jx49xDCwof3FeNsegzoOgGH6vbp+1wIE&#10;0l8AOSxaSQ8kYb5hlcV9gULszQfAYm8/+hiYx7wE3lWoos8moBDru8oOGAIvcdkK6AQUO2DooBtz&#10;w+aQjpl3S+nAFf0TH1v2KgV+GjS1NpSw9gLlmHfmIlPT8qyU07oCkypWrW19CXDD2g6IDfQy8KT5&#10;qQ/3svqV1O+bpVz5PCfUjeeGPsyRu4C5KjVYp/cgr4PXZaVKrXo6V7Fq036xZwgrzAp2Twe5AeLO&#10;bSt9anASwMX9tQ9pE2kpm+eCvqA/rf35i9nzQT3oA0uPpZ2K/gXeoQpVa9kzSRqgqFmwlq5kY2nj&#10;qffFUpQ4rI8NQGq7GVfKZ09CYBv1NuivAj4ahCuIi9Ri1mf2/EXPKMC1tM7JMhVrGPDkfcGPBYgv&#10;UATXptSntFkYl6pQxfoNcAmsc/2IdW9R6xfmDn1O/RlHxon9bT/TPndWhzomtCsac0Ac44SAdABl&#10;4Keru7OmZp7SbsAo7xPi6V8P2s0Ftc6V8pXY87S8zSHeb9yDc+rrXcjyjLEfLPWmPOpKX+bQ9x8/&#10;DqB+ufIWNstP7gH05TklPSCSMHuWNJ09QzpWPJPsb0s+xohnjx8/MAbUj+cWeD919gJzpYo1vIeN&#10;6NXr13Lv/v3IivGyXLt+RS5duiiZFzPloury5UtyITPTrAw5oouXLmk81xcMJmLB6C0gEbDxxKnT&#10;5vL5vP7vwZKReCAl8ffu3rLrnYePy6o9h2X0/JXSQT8/dNH/nezhiHVjn3Ezpc/4mQYdB0yYKYeO&#10;HZcLFy7K+fMXHGTUOmDxePbMObN0BDgCFLFKdEe9X+ZF2+uR9EDKK5rOIOSly+Ym1UFHPVcBKIF+&#10;Hixi0Xj8+Ek5dvS4lfXg7t2YdSLxDky6tP46PPduW30Y+bj20JF4b5UJJPV5qEMMOnoXq6ngXyJ0&#10;ZLFVw0ycExadW7zPk6yfHh9Cv1Rhv7QMOqJNkYI4Hw/483G/FnTMTlkAYIL2pAhLI4BdqvD3kZXh&#10;AWD24PCXkoeGqcKy00qdY/NWbJShE+dIs459pGz1BlIACKf/SHGHWqBSbSmABaN+wHJgTqX/5D2c&#10;+zUVAsZkGTDUNHmSYOK7KLyHC6sqFeo1l26Dx8jcZWv0hXdS7t57YC5DQ/iHfu2/v4v9GH8p8QH5&#10;yMmzUqtl5wA2xqFjwSp1JG/xcjJ30TJZtnqD1Gnd2eB1If1CaKDRFEFHVVH9EliwUi2p3ryDTJ67&#10;TFZu2GZAY/6KDNm865Dcuv1Ajp06L5t3HzTguFm1Zc8h2aLXLsxZEYYizAtgGUuTAB+BfokKwzM8&#10;9PuJioHFZCXFJeQLLRqTYKMX0HHDzv1y8dpNG4sdB47I1IWrZO6KDXLs9Dm5c/+eHs/Lms1uT8XV&#10;qlSw0et9oCNWiQBGhEUjey56xUGjHtdudYrCFq/bbhaXOw4cl1MXrsjNew/l3qMncv3OAzmp14dO&#10;npNzlzT89h25euO2XLhy06weD57Ucd9zxCAle0gCL+eblSQuWZ08bIxDxzhYDEGh37fRg0l/TEij&#10;8kDRyeXzIg9WlHNNvpzNCfnZz3Ha4nUyFS1ymrZ4vUzH1art+7he49bKpAWrZcL81QYhPYgcrx/U&#10;AJXASXOvOmOJwcohkxdK50HjZeDoKTo/9+rzd8bG+vS5TDl/8Ypcvn5TruuX4G36YW/i7CU61/fp&#10;+36d7avz17/5veTQD+p/yJlH8utzWVA/uBbTLwRAxtL6/LGnIyqs79sm7bqZW1Z+ldql3zBZv03/&#10;12dEVo7rtsjStQ46sq/jYpWzcsyIiR8LzFueYXtKTp6/QoZNmiOT5i2TTTpf/fPIc8hzu3XfYdl/&#10;7JTcefhEXr3x0PErecG+jt7aEeiIe9Wvv9O5/r2+N/+H9vl6/X9VQ4rUqC8lajc2lazTVCo3aSvd&#10;+w+3xdatvCN2xQFhOpHOWzra+VuUJW8QFqZLpTBvKoVpkvOmFulCpUvjj+nS/ALaHSgMC9P4sFTh&#10;YVyy3iVtFJ4OOiaERUq+DpVd3Ad90Af9fZJ/9+1PGeehYqhY+qTr7BTmj+fZlyggEiIudh7JX6u2&#10;BNARABmGh9c+zAScUqUDjj6MI9DPWwkC+bi/B4thPisrCg+hI3EGHV+8cHGAsh17ZPe+Q9p2/XwK&#10;pIvSYjXpoaHBPmCZyq6BettcmCtjr1k5kg/oaLBP4w0KatoNkRWjL4f4hHKtLnGYiPweiNt2xyEe&#10;YvsHXLhauIpr+mKHavfeQ7Jrz0HZvme/7Np7UOt0KCbaSHnUb+2GrVqvHQYQDSIaSASyOkBp8NLE&#10;ubNkRA4eUg9gossTE/2gR19vBx1dO3y+EDrSXvqE+izSz2ADxk4zwNa0Q09p0Ka71Gjc1tSy+0Db&#10;17F1z2HSrtcQqdm0nYOOnQdJ457DpVX/0dKy1zCp36abgb46rTpL026DpGG77tKh7wgHHcdNlz5j&#10;sPabrOdY6bk9DgF3WDuyZ6JZ+xmIA77NkO5Dxplr1Vbd+kvdFh2sbPZlBP7hEhV4CEg06FgvbvGI&#10;lSRxpMdSEevJOHRsEtsL0lk8Yu2Ie1UHHr0lJe5VgY91mreXph17SlX9/s99S1Wqad4+2FagRpM2&#10;0qHfcGvbQOo/HktOwOAkA6t2PmKy9Bo+SXrpEbeozuJxiuWhvfSNg48OOhqMtH5xwNHc1JJGw/qO&#10;chaVDjo696pAx156jrz71W64pFNhDTlz8Ro5m3lVPxO7xWXgI3rz5ku5fvOOTJ+zyFxRfvxpTvlc&#10;P+ez1x0wg0VxACSAELBkUK5wSQMVWOIQZlCrMNY/wA9n8Ug4VlMACCzcsGCrov2L1VZFXNhWrik1&#10;6jSUyjXrugX4YqVtUR3wQbkGjQArBu9wC+oW67F0ZNE/R+4C8tFnX8inOXPHYAFi0R/QAjjKpfUB&#10;QpA/TyH2ZXNuBREL8LXrNTaAVLWWjnmFKlZf6sHC/Kc58hp0II9ZjxUDdOCS1cEkgApAxrsPxXKT&#10;elHf3338uQOimp52lyxb1VwjVtT5VLFaHalQpaaMnzRFrt+4Gf1Q/Ee5f/+h7Nm739yvjhmn86b/&#10;YOnqLR6795F+A4fIiFHjZMGiJbJj1x65deu2raWQ//aduzJj1lxzw2juG4FeWheAD1APyOtcmBYx&#10;SGewxGCaA8G0p1T5yjq2ZQ1asfcbIAOIBbwhPXDSgJampU9y53dWgQBb5gdQFfebxJllI5ZXek9g&#10;UZVaDaRRi3aqttrvdaw8rMqAkjXqNTG4ZrCkpBsb7m3l6TnQiLmXI5oDBr50bKkP4Jh+L1a6nLUv&#10;p84J9gQE6HkBE2mzc9GJNaWDdtwTaAe48ZZnWK2W02fArDwLsG+gs/alD9inlLlsADKa15RFHQ1U&#10;apgBSH0uEH2KFaDBNu0Dc4+pdQYSsh+kszwF5BYw+AVg4ke9DgA6F52UV7yMm5cAN+YTc9w9B1W1&#10;DCzzAFXsg4oVqI699g/19RbIBj21v6kjMLecji3zlXkLDKMdWO/V1PdmFX0H8g4A+GG9W0mfU1x5&#10;AnqZC8wZe540D5C6ks7n6nX1+3OZygb/nMVifvno0y/c+OocYC4BiRlf6of1JFbJuJ1lLAGgiHI9&#10;iKRfqR99VlZVRsugzb6fAZXWRxGopK8d2HSQnT7BLW7h4qUMvHFvxhkAB1AsWrq8tOrcy7ypYcXp&#10;3jP5DA5TJ4N40bgyBrSd58Sk9+fehLkfHZSw9IwHUJs+xaKWulEPymAOGwBVkZfxIY29IxkvbQP3&#10;ZQ4W1WeQZ9aLeJ4FXDlzH34sYNamOi95foH1PG9A3vzaViAp5dOHeaL703/88IE+pA6//+gzqVSj&#10;rhw7eSb2fyAEjhiF3L5zR06eOiXHT5yQ8+fPSmbmeVWmnD13zu2bePmSnL9wXk6fPWvi3O3NeN4s&#10;GC9eumgQ0sCjivBjJ0/KsRMnDVBewdrw6hVLRxqA4669+6Tv8PEybdUmWbH3qIycs9z2ijbgiFtV&#10;g44zpI/+f+V66JQ5WuYpOXn6rJw4edpZKmJledlZXALuEBDv+lW/x6PGcU9Ne/3aVbsGOt4y96jO&#10;fSrpEXs0Av68teOlixflwMHDBjQdZHSuU82CMZKHihav4hwBGCknBh3NDSt54laUKISON3FFq2HU&#10;IXKvGrlVDeCjc62aSizKIj1Pho4J0DA8f1elzxMCv3Thv5g2vT3MWzfGoGSkVHAwpXwZqeJ+ggB/&#10;4fkvIkBeqrBU4YEAe7F076C3pU8VT1iW8KAOgEX2cVuydqvtqzVu+mLp3G+k1G7aXoqUqya5iukL&#10;kX+C5WtKwcq4Sa1lkAj3qImQDotAlf5zc7AugpBBGheeXvGy4ulT5UtOF4ONKdK+i/JpOwuUryEF&#10;K9SU0jUbSpOOvWTYhBmyZM0mswLiizIf9H5NsJgMMP8+A8Z0unztpllFZYGOWMlWri05CpWUcVNm&#10;2Zf61j0HanhVKaxfBnGvGnexGqmqfnHRPGX0CyGbU6/bzD6OOw0+Zmzbp/9AH8iTJ89k76ETshVY&#10;EQFHxLlp72HTtugYC4+0eXeSgJFY03kBRPQIEDEAGQFBDzHjYBIY6ITlZQbXKsIt3U9SBCGjsrKD&#10;jaF2a39cvXlXnr14KfcfPZbMK9eclZu9F1IDxlR6G3Qk3qcx0Lhumwk3plgtcozDRY2LICQWkKu2&#10;7JYtew7L8bOX5Nqte3Lr3iO5qsfj5y6Z1eL2/cedNeNp/bBz+ZqmuyjbDxyXNVv3yrL1O2Rx5IoV&#10;wJetIkCYqHgYaWzfyABUciQN7lW59qCR8LhV5jZZoMf57D1JGBabkRat267xXqRz1pzzVm2ROVqe&#10;WVECIZfrPQCS1CUClsBJIOSUhWtl4oLVMmnhGpmyaK2DlIvX2TXWjkDH8fNXmbVj58Hjpe/IyWZ9&#10;uO8I+zqekePab9eAtNp3U+culj2HTknLzgNlx/7DWpeN0qJzX/mr3/xBPtYvRr/5OIeUqlJXqjZo&#10;ZRaPuEcpUamWFNQP2riratS2q9Rv1Un6j5ooefXDcoNWnfV/yg5Ztm6zCStH3qO2p6Mq3NNx/soM&#10;J/2/w3HuivUyffFqs0ocPX2BrNu2R+t01H4ssPPAMa3/Sdl39JQcOXlO58RDs3B8Glk6JkDHyNqR&#10;fR2/+vo7e5du2rVfyjVsIYX0S1Ux/aJVQlWqThOp0KiVfhHpZ3tRGrzT58rEeSQDjElh/norcEoV&#10;xvmwZIXx6c5TXb8tjT9PvvZpE0V4ujivVPFvyRdbpE8Rl51YvA6VKk0KGRQMla6csF5p0niYEMaF&#10;13HYoNdJeRLiIqWK+6AP+qC/h4q99/brdSCukxRLl418mkTtS1IUHkG8lCJdqvCfIA8VQ6ULA1QC&#10;Bg0QArqicEAWCs8d3NodA4lb9F58l3qunz19PPs47tp7yKwXPXQ0AKdygDARPnpQiDgHFGIlue+g&#10;2yvRg8Ad+h0iWYR7WEha336fx/In9WusfTvidfJ7TQLtMrwia0qn7Qbz1qGN22SdfidZt2Grhm0z&#10;qGiQUT/beNDJNaCQ/RzNctLDQVUMFJI2kvUP/UD7ozScG2DUsjy0JK3BR+ru85NW8xh01Lqu1/ot&#10;Xb1Bhk2abYCOfRsbtespNfX7f/VGbaRp534GsbB4ZG/DOs3aS+3WPaRepwHSuOcIaT1gnLTtP1rq&#10;t+0hwLm6rbpIsx4OTlar38z2Vew6aIz0Hc1ehJMMptn+jmbxN9UsHgfrd22sBtkXsufwiQbZAHAD&#10;Nbzn8AnSrFNvqd6ghZTT731YIwIJqwAcveo1MytHByGdxSNWjHWbd5DmnftoO9yekAYazcLR7+2o&#10;53qNt6ay+n3S7e9Y3ywdcbGKpSUgtlLdJlKiYk1T6Sp6f01XRtOTtnbTttK+3zCDp7TL7dc4JeZm&#10;1l/3GjXZWSWOmGwwkX7ore30EBEg6WGiWThqHC5azeJRy3Z7QzoLRwccfR4HHimrj4YjX0aXoRMM&#10;RM5esk5OnM2UJ8/cdi/hgrODj4ulXuMWUhQXnF/kNWERl8cABxCvpOQr7NwBIha/AQ0AFIMp7PdW&#10;0C/OO3eSLPoDiIqVqmgL5AAFrJOq1KgnFarVsb33zP2gpuMeWCwBZygfmIAVmLdYNNeYWgeA0kef&#10;5TKwwzWL6yzi28K61hWYwkI/AA5Q4xb0HbSkDt71KSAIt5TUH0tPLC4BAqQFFhhUK+KACWUb9Cgc&#10;wUnNa0Aqd0GDoA6MljV4YbCsQBEDluWYQ7hY1O9J9AGACChBW1q26SALFi+RC5mXzLrom2++sS14&#10;vvvOrZOY56rIexU/bif+zZs3cu3aDVm2crW5YwXAectG7m0wRseM/QtLV6wutRo2tyOw2NxLApKL&#10;AwjLaF85V5pAFHMlCoCsUM1ZmAHWSzk3la7u5aVk+cpSsVotgyCAPGATbjMBklhXAbCAsViFYVWG&#10;hWHF6nXsSD09aKF/rT+1zsAVxgxQZvs+YtEI7ALU6VgYnNIx/PjzXAa06G8AqgNVhaWIjgVtYf6x&#10;d6JBF+1j5lJh7QegWfnIrSpuJ6kb9QEoUZ/SOjfZt5AxLV4aIKft0nDGFIgJFGNumBWlzhvua/NT&#10;53mhYg60kpcj/Ue7cmu7zK2n5nHAEBjIPALaOdhIGa69lWzuUN98WjZtxa2vh1POwq2SjRNlAiZJ&#10;z73oG+Zk7nzu+fR7q1ImkAooxrjST9wPwN6gSSup06CpjUHxshWlVr0mUlWfwWq1Gpj1JvV385v9&#10;E8tqXvccMRb2fGq/YK3KHOAZBtS6Z6O4xVFHZxHp3KpiKWlt1Loy/2kTzzqw1PZy/KKAtslZtLLn&#10;ZM48ha0cLF2ZT9SBvqV8xLPPM2TAV69tHuh8oFye+Zy5C2n9y9g8ZF5wX+ZLrvyFpHLtRjJ+1kLZ&#10;uv+IbDtwRJbp/+IB+v+oduOWBg15n/HOoT30I2CRZ4oxsfHR+gK4eS7sXaRzlr7lPrzXeCeQh/cR&#10;1qJYGJbXPiWcMWOsmO/MPZ5R7kH7zDWs1g/rR95R5KV9pcq7dyVivOyHBDqO9oOAaL5RZkkdR0Ar&#10;7wAD7lpf6gn0ZZyYe9bf2g/kr6L/8waMmiZrNmyXS1dv2OcwfoDiISR7Aj94+FCuXrtmkPD0GSwU&#10;T8iJU6fkrEHGCwYgz0TQkSPhdjzn4tGFi5kWdvjoUT2eiawhM03AyMtXL8u58+dkzqJlUkf/fzZo&#10;3VUWsK6496gMnbFIug3X/5P6fw/Q2G/8LNVM6TdhlvQeN1PGzFosZ85fkDPnzsup0w6EXsy86Cwe&#10;L14ysOj3c4wpcrPK0Z8DGz30Awyae1PCzWLxjsHHkydOyr59B8wy8sG9u2aV6Fy2ujJuB2V4y0jy&#10;e8iIvAUkRwcyHaikLI7OLWscPlo9VB56/hPg4U+HjpFSpTOliosLgPcu4SHwC+OSw3+2NiXKwKIP&#10;12MMFnqRJkz/rkrIj8s/f/7TZKAtOH+rkiBdovY4AfWS41IAvoQ4Pa5+C0QMRVqvVPEoVZyF6b0A&#10;ALb4v3arLFi5UWbhym72EumnH0obteth1iv5SlSUXCUqGIhjD0YDjOWrS56y1SwsGfZ5xeMi6Fi2&#10;ipOGv49Slfs2ke59oCOAsaC2rViVulK6RkOprV9Mug0cKZPnLJEN+mUs8/JV+9UHC9UeAP4afyFg&#10;RNzv74Ob1J+je/cfyvBJMwwyJkPH/JVqSa6SFaRrv6GyZ98hgxj/f/b++7uKJNv3Re8/8d54P7x3&#10;7zH3bNO+u7p8UfjCeysJI0B477333nvvvRMII0B4AUI4CYEc3vuioLuquve+883PjIy1UosloNqd&#10;vc9hjTFHZkZERoZL+1nfGdX05QQXqx46mjVrEzE/x+OgCTO07/RF/shJ2ZV+RHanH5Ws807VlX4s&#10;U46eyrZ56w6dyDKIwfLQ8TNmbGec0LDjhDkDQmKmjIxAyCiUJAw1ZRg6xrModMSikLCEkS5ktt/7&#10;mu6f5g3giIXCIrDx4AnZFZhbPy47tY0wYKMBR7V4cDHWPEz0QPFdhsrRgCJwUa89zm2qA47M4cjc&#10;jtv02Lu0nBmZ2XLucr4U3rht8zOev1IsR89clPQT2WraR5nn5IhuHzlzQTJOnZO9R89ouY+bghKl&#10;JPDOqRnjAMaQRZSOAENdenDo48PbsdBxvR7jgI6RzLOXDHC6NA44enC6UcM3apk2BNub0g7rtrNN&#10;+kzA9gZNYwBSbR1A0sDjfgcZDXjulzU7tD5q67Ru63dlaPwBWbZpTwQwLlqfGoGOi4GRuj5rxVaZ&#10;tmyjzF2zTWav2ir9xs6WoRNnyfa9B+VI5lk5HZwXxTdvGXicNm+ZnDh9Qcd1luzV8wfo2HfkZPn1&#10;7z+X33/xtfzmky+ksj7k1tVzEehYW8/HenoeTpm9UI6fOS+L1281F1iT5yyxlwFcUdlcjmmBa9VU&#10;Bx1xqQpYxEXqhp3aXjbH4x4HHNVQPLJE7Thj6TqZtmi1uWc9rGU+fDLbYDnAMTM7R86cd9AR0Oih&#10;4/Pv4szrGKgdubZm5+RL6z5DpVLTlgYdmdexdqsO0qBdN2nVpZes2ZzqYF0MdDwAZNJzLR50tLjA&#10;wnHh8LCVFh8bXlq6t1l4n79k/3cb+YXyPBpYZDsm/n3N5xObXynmVYgRJWIQHptPFBxomczeTOPN&#10;p40X9ob548eL+2Af7IP9L2DAKW/xwtT0WlcaUHzX9pt2ImJvpA0BsPc1wGC88LB5mMZ6LFwszfw+&#10;BuGAg7r0++/LOGblBt5ZfJAmbKR17lW/NfBFuqP6XE69gY6WzgCbmq57sOhAYxg6OuDGOhDN5nLU&#10;JYAPd6Fm+6LgL1XDd+454Cwt3Qy14c49bt221Xak7bf1Hbv3y3Y1ljt277O41CAty117DxhExACM&#10;NjeiXw/MuWTFhavb3qPrBhmpN22hdTcFJe0HWDSjPlFlo1cv2j60iZqBRtogAhYJdwCRcNJxXMwf&#10;y+fhjf0MmGq5sW36nDZr2XrpNmi0QcIOvYdJsw697Y9mbXsNNTCGi9U+I6cYyGvRua+07jXcoGP3&#10;sbOkz7hZ0q7vCE3fVZK79jPlY3LX/pLYprOBx879RsiAccwLOc1gmin61FiOnunUjmNmAuJQQC6w&#10;MNyU2nyQcx3IGzB2urTp1l8atWgr9RJa2XMmZtBRjwFUTEzpEoWOLdpJy869pbOHjsluzkebx1Hz&#10;MDWkbmMeOqJ0xOrqM2IdfR8FZuJy1kNHA47NUhy4VGO9duDxo2XHntJr+ESDpJTXQ8eJ+nyNkjMC&#10;HQGFaqZeDKAjaTEHHZ2q0WyGtktE9RiFjm59YRQ6TkPpGEBH0qj5fch/wITZ5pp1+cZUOa3Pz/cf&#10;PJbvvntVAj7evnNPtqfulY7dekv5it/Il+Uq2sdqlESobD5DaVOukgEPQI+5Nq2E8quWKc/4OA5s&#10;AMDxcR4oQFo+hn8KxCmHm07nLpWP7rgiBGrhWvCrcsw/V9nSckygEeAEOMWHfQAXbgGJ//jzMrYk&#10;P8AkwAFIYZCxulPfAQb4kG/gQo/Fh3qAFBADNRDQgHDcJvLOgqtHYA0QjbS4zeTjP9u4IQUakQ7w&#10;AwRy4Mu51iQ/QAJpaQs+/JMHAAQAx36AK4AJYIK8gZlWLi1vQvPW0rVHHxk/carMX7TEXKVu37Fb&#10;1m/eKitXrZWJU6ZLl269zH0qYA6YYuotQK/mDUAEthrc0m0gSMu2XaR1h2667GzKMaAZ0AEQQTlp&#10;X9rWVGi6HwYgsf7QMtNPwEoDa0EdACrUD6gDvAOoWj9XJT1qRQcire6af4WqDijRXvQXrjjJmzKY&#10;AqwSAK+69nsV6wfmZMQ1JX1nrls1H8ZP1Vq4W8WFaTXto4aWF24pqQ9tYRBGj01fGKDT9gAuMw+e&#10;wVY9JmAKEES5zQUsUK9hgraFHk/XbfzQprrvF2Uqyue44fy6oqkRP/2irLmcpUwGVnX8oqQDoNl4&#10;0n6lnrSPKdW0XIAep0h07j0x6sA4J55zgHYAEFEHU3dq2T/X4zDGAH/0I/WwsVYxUHBqvrQBcI8+&#10;w72v70v+JMBxmdMUA6Rx3nKeUnbMAJ6OfYNiCU7N6KEj9aL93RhzY8nGiBpgzMactjHtzXEYIwbP&#10;rO2du1bOVdqbcUJ7fK3XB6f8dO6PqTfAkfwBt+Rhc6dyHtl+APAGNi5tbk8tM/lQF8Y77Uz+5IFS&#10;0dSR9RvbsS2O8azlo18oEwrtgaMnyTq9rqXqPXCH3h+36X0ylT/8HMuU3frMsnTjNukzdKxU13pT&#10;R+Z5pb3pM+pRqRpQHJezQGnGQIKpYzmGA6NcXwCFCdIAdaaWHzMor2GoPFHtkl/kWqR9ytjnjxyE&#10;UQ9rXz0X6B8AOUpZ9qFubmy5P2QYYKbdaHNrA5eX29ZxaOcAblorB9eGbzRvXMdWt3tYvaT2eh9L&#10;kZRug2TKnGX6nHbCvgPxTBYGkC9efCv37j8w9SAA8eKli6aCPH/hgpwLjHXCLuXkONN0hGdlZ8vZ&#10;c+cl53KuuWXF/Sqqx7y8y7bMOHFaRk+fL830vg107Dtqimw5nCmbj5yScQtXy1D+QDN7mYxSGztv&#10;hYyZu1zGzF9hLlaXrN9mnrquXC2U/MJiKSq+bmW8nHdFmOPx6pV8g5DXA8WjGXNMXgtBSDWvhsQA&#10;jB5GYoVa3qwsrYMaqkiAIBDQ4GSQBrsTDg9AoXeZClBkP8KBh1hUEelcqzrA6VyuPryHy9boPhhg&#10;9K1KR5ZsRxSNESMsZJZew98wH/fXGcCvtPC/qRnIihpgMLwdDrc40ocsDALNfNr3Df8bGDAudvsv&#10;Mj7axwt/lwUf+/9W5gEjcGDLngzZkJouq7fukaXrd8gcfakYpQ+qXQaOkaZtu0m1hs2kQp0mUl4f&#10;NirqepUmybYsDTDGC/MWhXqJofW/tb097zfLkiAV6ieaerGGvlDU0ZeERH0Q6zVsnEyZv1zWbk2V&#10;I/qyeu3GLXn1+nUEMv49frGAEfvfATLGGv+sWb99l9TQFzsPHhlzrFfkX3n68tasXXd74V6wYr00&#10;atfVQUcgo74YVk9K0X1TdLutWbWktlI1oY30HD7BFI6Hjp2SfYeOy35e5I/oTUxfpgm/nH9NLuRe&#10;NehyJDNbDht4PGNm0NEbYAsg6S0EIE0NGQKQBh5DKkjvBjJiEUVkplmp4JG4kEWA5TssTfd9l5UO&#10;HZ0xx+Mbln5cH8x4OHsTMoa3S8JF5zYVKxkeQMc0Bx3NAI0aRl4cL13b+MylKzY3I6AxR/vqRPYl&#10;OaB9cfjUeTl5LldOnGU72+Zl5A8eqCE37D4YAEynKoyARCCgtxAsjMQFYbEWjd9nKklv63Zi7jhu&#10;eUA26bHdfJROrYgBEYGJUcDoYCvg0cJpD67N+4/L9vQTeg88pvdl2tnde3YeOKl2wpa7DuoD8SEd&#10;O8eyZM+RMxHbefCk7nvcwvfpGOQZBMC5PjCOA3yctmyDzFm9zaDk8GmLpPfIKTJ32To5evqcnD5/&#10;yaBjvj6sXbt5R3ZrP/Ph7/jpbBk/c7HePzJk2KQ58qvffSq//ewrqa4P3MMmzZI5KzfYOXUy64L0&#10;HDRCxk6aLg+fPJUDx0/LiMlzZd7y9VJL01bXl/RNO/cZdETlCHR07lX32ryNwMWNGu6gY5qp69dY&#10;+B4LW7l5t8xevlEm6UMmoPLY6fNy7Mx5OY7KMfuinLl42ebwvHHnfgmlI1YadPy3f/t3efD4ifQc&#10;PVm+1vLVTAY6tpVauqynD75N1eYtXetgnYeOAWQ8oHV+m9IxnrFPvPVYs7zfI/59LLxP7P6x2283&#10;0sVLW1q4t3fF/53t6JsGLIiUKybufc1Dh8i2HusDdPxgH+x/ZTtZuum1JAwFLX0QFmuRNDHbJe2E&#10;Wcn4ECAMr7+n2dyOGc5i43x4LEi0/ULhPu6NcABWYD6eJQpF2oe5Ho/ZfI8n39gHFWF4TkdzSarv&#10;YA4kHnX5AMVYt/z93IMu3szWgzA1FIwoHQGBQMaw2tCZ2wbKkT7WzaoHmAbm9L3Du2N10A5I6EFh&#10;FNp5kIcdon9oB0zb3c+pyPyLpmA0C+J13fbTPDK0n7POXZTMM9l6XFcOl5/eqw06+mO4crqwoByU&#10;W82XjzKHQaezwy5tUOao0XZR6IjScUdauixeu1X6jJgoHXoPka4DR0sroGG7HtKq20AZOnW+uVjt&#10;PXKytOs5SBLadpMWXfpLysDx0m3MLOk/aZ50HTLBoGPzDj2k89AJuv8AQfnYon136dx3mPTQd7TW&#10;PQZJh37DzS0pcBElI+5WAWS4GzUYGUBIvxwzZ4mMn7NMJsxbrtuLpN+oqZLcsadzp5rc3sBgSeti&#10;MBIo2LxDT+nUf4S07NQ7AhkNFobmhMSAh7hTxXCtCkis0SDR1JId+gyV5u17ODCp6erru6iHjoTV&#10;S2SqgWb63Jto+ybp+2uPoeNk6OQ5MmL6AoOOUxeu0voCB1E5Agdxw7rQ4KCHh8z9aPEzFhqUxEjn&#10;VY+2X5A+bIQBHVE7OiCp6dVGBwCSJQbURPlI/NL1O/U5/qLcvvdAXnz70uZ79PDxzt37sn33PunS&#10;s59UBs5Vd0qt8vYhu5J4lY+5iuRDv8YDPnC3ibs/UxOyj4EB92EcuMCccEABcxeo23yUByyQN3AG&#10;sMUH/Ho2rxyuS+ubi0bgJO5JUQEB7oCLuIwkHXnxQZ99KQsf57+pwZxxTm1FPGDAVE8aZ8AA6FYL&#10;4NjA8gQ4OTWgmx8QA4TU0nSAH6BKDU0DYKvfKMnKBHDApSwf9w2CVHEqSwz3ljX0uBwPEGJ10/JY&#10;usoAHBRkTjVpYELLBAzzbj4BHAZktRzAGvIDNgD/UA1SDtapI+HAWSAeIIP6kydKNmAG8wkCQ1x/&#10;OJePDuoxXyFtUlPLjMr0G1Mc0pfk40EYbU25HaisZ8pAygrYZYnV13Oldj1gnHMxCSgxSFsVN5Fu&#10;rj3GCmMEgEPbUS/mFgROkpZ9UDg695XVrG/oI9qAOtfV49PfQLZvNC1gF8ACeELZibtJVLPUz1Rl&#10;Wi/GBNvkTXlR3aLaA3wBcgClgB0gG9Cctiinx7a21nZw6lA39lkHjNI3uNglvlIwboHftBPgp3xl&#10;d0zqxzE4tnPH6aCvU+i6+f/Im/Fv8ymSJ2PKoKVzF1pdxxB9SF64HqafaDvaxhSMWk7gE2MBqxyU&#10;B5ehTlEJqNIxqu3EcSkLakTalXagzqjrGjRhjswEUybiAhiFJWOkhh6H49t5pWPQ9au2q5YRt7Co&#10;E4GkjAvOGcY6bU87oRQGeAFuAWkAUYNxGgdspL04lxnLnHvsR/0AbxwT+M25x5gyIKd52fyR1qdO&#10;UU2dqa+NB849zittA85XlH7d+w+VBas3OtCo97qNu/cHlh7Yftmi975UvScDJFdvS5NxMxdK607d&#10;rfy47S1TgT9D6DVP+4yxaVBP29WuZ1oulnYO6bEZVw2Bjnp8xgfl4ryspf3IHzEoO2buaumrYJz5&#10;a5RBRfpMDQBLG9De9CvnNHXmfOA84NpGOGPVzh8tC+MLY95GIPHXWn7OE9apA+dVg8S2et/sJvWb&#10;d9B7Viup0TBZGrbsLD0GjZPFqzbLqbN6T7hz357PXr1yinj+nPL02TO9L9yVvKtXTfV4NjvbVIxn&#10;z52TcxfOG3zM1vXTWWfl1Jkzkn3+vHPJmufcrmK5eZflVFaWrNq2S4bPXiZt+wwz4Nima1/zhLDj&#10;+FnZlHFSxs5fJcP0fjVi1tIodFQbO3+lQccNO/fIkZPOM8bxzDNyMTfP4GNB0TUpKCiU/KsFcuUK&#10;isoiKSoskuIi3KkWm6tVg42BsQ1QNCt2cz9iFy9ckjOns+RyzmUDlaZuvHlDbhsEjKoRPUCMQEgN&#10;i4BL0t6OKiDJI6x2xFBTeshoiscAOrK/zxdYGoGO8RSLb0JH1kumiRqQ0Vu8+J9msaDvXfE/2fa9&#10;O8zAol8nLoj30LBU2OjNp40X9zcwD/piw2K3SzXAXnjp1+OZj49NH2ux+5lS8e1qxjdM89nKx+fU&#10;g7Jqc5osWr1VZi1ZKxP0Ib7/6KnSWl8a6iSlSKW6TaW8Gq5RKzduaa4pUTJWbNjc4E8Y3P1U85AP&#10;l6vh7X+0VWqoD/8J+uLQor00addV2vceJCMmz5KFqzbKNn2xOnfxsl1QgX2Av7/XLx5gdH78//eC&#10;jLH2xz/+UY7rS3bzLn0E16kGG/WBsEJgVZNaS2V9yNyyI0026M0puXt/qdSkhVTTF70a+oJXQ8dx&#10;zWbtIlajWVup0rSVvchu2ZUuR0+dlUPHAX0nZI8+SOxOP2JuV2/cuicPHj6SY5nn5Pjpc3rTOuss&#10;MwocAZElAGRgsRAS89AxrgoycMMaCx2ZV7IkcGS75DyS2NugYyRc90/zdii+W1XCItARiwGOZrHA&#10;MTCAoLcwdHSG69Q3waKfs9HP28hcipF4wjTNVs1v16GTTil4PtcAI7Axp+C6nL54RY6cviiHTzvQ&#10;iB3KzJbUgyfteAA8g4wB+AMAhmGggcOQwtFDR8JM+RhYGDSu3rE/AIsHZC2uUAPIaCBxFyARc+DQ&#10;wKma1U/rFK4vsI/7x47041rHYwYPdx/S/jpyRg6eyJajWZfklNYvJ/+6FN28py/7T+TOgydy99FT&#10;uad299ETuf/4mdx/9NyWzFtJGHGFmv5sToFk5aAAvSO37j+Wh0+ey+NnL+TqtdtySdvuorbjxavF&#10;clnb8lDmeVM44toVJejgiXOlWYdeMnb6XDl6OltOn9OHxou5cqVAH8Ru3pULOXmydnOqJGuacTMW&#10;CPMmTpy7VH7+64+kVqNmMm3JansgRxVbfOuuPHryVMZPnSXtuveVrHOXJF3H9ZDx02XByg36oD9M&#10;Pi1bQRas2CCpeu5tBDju2i8bgjkdV27eJau27LbttQF0RP2Iq9X1O5zb1RWbd8t8fQCeqA+apOe8&#10;O8D8SGcuSOa5HMm6dEXOXrqqdb+pbfBSmM/x2bcxLlZfheZ1VPvxT/9m7opGzFwsn+uDe63k9gYd&#10;sTptOkrzrn1M8XlA62Km55hZzHZpMC82PBwXL523cNrYff6W9tPyJV28tKWF/wPsaGCxYTHbAIBI&#10;Wr8dTh9jsenjmYMQb25/sA/2wf5XsJOBxQtzsNBM1/01MBYg2j5B+NssvE/UTgQWs63PsBGLF/YO&#10;88APkOeNcJYRGKhmrk9Dcd78vuF9YuPCZi5X0w/b8rDerw8f12dhDQ9DSvLyczqixjSVo4YByHwa&#10;DxdZt/0DWEaYB41uXY918Igc12d+0nFswJ7f3/LALF8H8Swf3T9S5pi0bh0wmWHH8vtgHv55I0+W&#10;gESnWNQ8D2l7kTdlD8pvrlQD2EhaIKWBTrUz/IlKzc0ZGU1jx7Uy++M6gIhLVg8SXTkcZAQeWpmC&#10;8rt4PyckkFXb94CbE5K48FyXuHwFOi7dsN3UhAYdB4yU5C4OOrbo1Nfcqw6ZMk96jpgs7XsNNrDX&#10;XMPb9B0tPcbMksHTFkqv0dMM8qE0TO7Wz9ZRHrZo30Pa9xwkfUZOMhVkYkpXmzMceNkf+Dh9gYy1&#10;eRyXiJvfEHUfir6FBh7ZHjfHqQUn6DMaU2kA1/qMmqJ5DLT5GlE7mvKRJfM76nrjlu3t+EBD5mb0&#10;gBHYaKbxfh24iAePmvq8W71BotTU91LAI+k76bsl6k6DjM1KQkeAI1a7cTPbv3bjFvanO5ZJ7bpJ&#10;l0GjZeik2TJJy22uV4GIWp8ogAQURqGjB4+4VQVKAg0NOKo5wAhodDDSIGSQH2lsbkfdZ8Q0F+fU&#10;kg44OnOKSfIdOgWl5RJZtHa7veMWBUqXMHy8d/+RKX2ZWxDog3IQ6Ph1+cr2QR3I4uBGNWEePEAC&#10;H7lxzfrZl2VNJUaaSnw0r63P3AbMGtqHciAGoKEGH9xr1g8ADOo0PsCjTtP8KzmlmHd7CPjiQz0f&#10;2QFFzD+Hygk1FZCMj/18iHcf34F7TgHIPmwDjJo2b2MQC5eKwBKOyZIy8kGfuRgpD1AICFitZgMp&#10;WwEQ5eZnAzwAIIFIfOg36BeUmzIYdNS0rFM/5hY0tZrmD5wgjH28QtIrHlGeGUzQ9gGoGqQM8gdE&#10;mKqK+gEjtH2AHdQPmGT103wBFMAX2of9rQy6znGoo4c0gCryIh51nymi9Bio93APSh7U18Aqbat5&#10;AIcMKNV2IIx4IBnlwNUqZaLfiDPYpWbxAGhdGmikjzQt+QGiPvuqvEEYU5PWayz19Jyjj+h70vg6&#10;sH81zZd2MVisY8HaW+tFG9XUshlM1Lwpj1e6GiTVvFm3/tJ+8uWiLoS5OTtR7uFK1ql0gXpAW45B&#10;fwDMAHRW7gpOcWiqO217+ps+AlABjoCuvr84Xygf7oYZT27Mu7YhLX0OTGd+UQPJWl4D81pnjHGK&#10;4o3xRN/Z+A7ak7LT7xybtsQFLUphzjegNuOBtqXNAI24baXt+FOAqSODfqDedbXNiWObMQSk5I8F&#10;BhPVDJ7pOGBcGNy0bQf7aCvaB3hm6TUfysC4RI3KcRlfpLcxpoaqGDP1YnlclOLeFjekwfmj5WYs&#10;0f5WT62P9RVjXvcnHUZ/0e/0P2XnnGLM4DJ14twlsmZ7mmzQ6xeem9Zs3+Nsh7O1wdLWNX7Drn0C&#10;gEQFuWXvIVm0ZpMMHDVRktt1sfKZ2lXL+yUqUr2u0dYeQBpIZAxR1qD8jBF/7lIPBwoDkMpYon+0&#10;rAZYdZt+pT4AbdqK6yl50B78+cL+qKH508YGarXt/fXR3CNrOH+I4DjAfa6BuJVlSdoyet3+snwl&#10;qZeQIo2SO0vD5h2lQfMOZvUS20mtJq3V2ug9q5cMHTdLNmxLk7NMYcMfu1+8jCjiX373Sh4+fCRF&#10;xdfkwqVLBhezss9K5unTNjfjicxTFnYxJ8ego3fFypyOu/WZY8rSdTJo5lIZMmeFdBw4VpI795bW&#10;XfuYV4PtJ87KugPHZdKyDTJy7ooQdFxp4HHc/JUySp8Dtmk/8Yy5fttu2bwzTbal7Zf9h4/Jqaxs&#10;yc27agCy+NoNKSoqNgiJy9WiQl0W5Nv8j8zRyBLQWFSo27pOfKGmu3D+opzXsjLfo4eQwL+wW1a/&#10;NPioS8wrHYGUgEJLD9wM9jfwGEBKluzL0rtaBTYCHVknPeluaPkoU0jpGIWPtr43MAvz0NGbS1cS&#10;BAIbA4sb/5cZkK+08H+kRSBjsG7bPkzNQz6/bWE+bRD3jzCAXbywn2xxQOB7Wex+72HuA/xBWbV1&#10;j14cA8CoD+yDx8+Udr2HSYOWnaQKELFOEylX183FaHCxkYOLqP9MNagPWPFcoMYCxbdZafvGhjuV&#10;IhYb/pcb9aii9arVrK00bN1ZX2j6SL+RE2TGopWyZssu+xBQoBcfJOP/qPkYgYve/ncHjKUZ7mt7&#10;jxgfgY4eOGJVklpLGb25zlu62l6Quw4aIxX15a9as9YGGFFI1tSlQcfmWHup0rS1JHbqLSs37ZRT&#10;+gKPYuswvtuPMf/iCUnTF/VTZy9I7pUCg465Vwrl+JkLpvo6cirbWaB+NDN3jlGLhZBYRAV5DIuZ&#10;D/LoaUk/osf25iFkCCiGLRY6+nSxwLGEZThwmRbAxRIWCvfA0UPGEtBRb/BvQMd03K7iwjoKHWPh&#10;YwmQqIbK0cAbYC6Ac2wDHZkvln2Za3Gv1uto1kXJzi2Q3AIgWZGBxmMahqtUXKaezM6x9VQt8ybN&#10;FxesAEZTDAbr6w0KOvesXmXowSOuVT14NOAYKBdJ68Hkmh0Ycy06uLgB03ivwqTsEdAYbJu7VFt3&#10;c07SVsBTjPZle8/hU3I2J1/O5xVJwY27BhUfPftWnjx/KU8xfXh7+uI7A2QvDJSx/p08D+xpsE2a&#10;J5oWqPjgyQu5qS//wMWr12/Lw6cv5MV3rzXPbw1YEn4ur1iOn81xYPNCnuzOOCXz1+6QDVrW/Bt3&#10;ZP6KjdKkTRcZOHqyjhk9F7Iv2LyOefnF8uDhMzmXkycdeg2Reknt9EF7kp0Ps1esl4/1pbC6PiQz&#10;z+JyvZ4CCy/lFdo/oxevXCtNW3eUMZNnSd9h48xl1eipc2Se7vdZ2QoyaMxUPZb2Yep+A4888C/Z&#10;sN2MlwFcrJrCEeC4XR/6dzowaeHb9siyjTtlkj5ortiUqud1qjRv100Wr94i+dduyZmLeTa35wU9&#10;j+8/fi7ffqdt+cK1aTzoiNm8jnp9XrR+q5Th40cLBxwxXKwm6b1j+Pjp+jB7PKpy9ErG2O0gLKJ+&#10;DIUDtyJp3hLmjTgfX1q6cJp44WGLFx8v7O1GOm/xwsNh77JwXn/J/oHpvdwsNix2O9bC8XHS8IwQ&#10;GxZrHkSUFubXP9gH+2D/Ge1kjIXC9HoVDxiWBhHjpQ+HxZpLcyKwYNsA1k8zD9Ei28Al3Y61cHof&#10;5qGjzyO87o00GOuR/dnW4/htb8zL6Odm9CDR0gfxEfeqQDTSh4BjCTvogKEDcM7CkBBwBsA7lnnG&#10;5lQEEsam8WXanxENs3CfTvfxgI/9LY8A2mEARJvn0eqo+1Av4j3403WDjprGg03Lj311aftrGznY&#10;F03Lkn0PH8+Uoyf0fUH3JQ31IR15kMYApi593jbnI+1FOQwcOkUj667MGm5tcdi5dd2H+tGlsf0o&#10;s8a5fZ06EoUobmZX6XPWiCnzpKNBxxGmcExq38v+sNZv/CwZPn2R9Bo5RbrpO1lCSldzv9q690jp&#10;MnK6uVftouEAReb5NsVj+x4OTrbrLu16DJB++kzYuvsAad6xl+bbXRrrcxfPkB36DpX+42ea+1Gv&#10;7PPQEciG8g8giatVANvY2UtkTKCKBFgyz2S7HsDHbiXmeQQYonwEOqZ0G+CUkRrml0BDm8NRrU5C&#10;K6lWP0FqNEgytSKKx/r6LtokuYO01/ZI0XIDJnHLyj5+P6eQbC21m7Q013V1miQHKsmkCHxs0amX&#10;KTmGa9uaW9WZQEEHCDGDh7rtgCPgkXkY50fAorWDrpsyMmgfDyJZd9vAROe+FRs5zUFH9gc2Mi9k&#10;xDzg1f2H2DEXypyVm4Q/yxbq8/WTp89LwMcHj56Yu+KRYydJ7XqN5dOvykrFb5hDDpUayrU69gEe&#10;4GjKmopV1apJmfKV3Ef4b1BGVTYwUamKU+2ZK8hqtQ0K1aqHO0cHSQBDfExnHwurXEM+/bK8ffDn&#10;Az158LEeaFi3caLBE8pQo24jKxsf7gE1qLVM0Vizvn345wM++aF2w1A4Um7CgFUcD7eaBtZq4d4R&#10;xZYDKpQTtRl5oEYCYqEMcyDOlbluw0QtA4CqntQnf4t38yFanTR/QAtwBEAAyABSAE8ov4EkLQ/K&#10;UMJpA9ICFcpVxsWtHicoBwoo3DaaWk7TUnfKQlvZXITa1rQRbYVCDvhLW6BKpAx+Pw9LaDPCTEGm&#10;x+A4gBwUkszPh2KN4wIQnVtHlFSALafgAwa5fZ2LVkArZaddASbUn3VUnEARQBHtzH4OojQ2ZSdz&#10;SdZnPkftO4Olmh/9a7BQ2x1lp6XX+lI2gzWahv7ERSj5Mt6AkhyPNmHJeKPMGPsDcMy9rtbHjSdA&#10;oFOdkZ+1h46bWqgqtV9oJwAfikbGIX1Cn5nSlP5Boad5U2fKXkHbBrelqO1oLwBTWd2fPICQtr+G&#10;MWaSWqQEQB93ow7mUl76AJhE3l9qf6IQJA1tVkf3Y/wDe1F5AkqdEtK58ASIov5FheiUk9UNGPpx&#10;h4KXMWQwV9uwYYJet7RfgIUGy7T8jFvqQlvTXoQDAtkXsMofCCgv48LaQo38q9V2cJXjAWUpg0Ft&#10;rZMvf8TNsOZpcJLxqvlgKBoZW6ZspA04L4L9MMaFjQdNW16NstifDKpUl5o6JroNHCEL1mwymLhi&#10;S6os27RDlm/eqZZqRpjb3mnrznbJyq27ZNW23bKabxOp+2TTbrxZpcuitZulu+ZJe/7+sy/tDxCf&#10;fVUucL/r/lTBNYK6oyS2eWk5n4HY2j9e/evmdqQ+gGWndGWcRepoS1y0ar8yZhifmi/Xp5rBNcTO&#10;O21Huw7qOGUMGdjkXNRjcywb+6GyoG7k2szcpIzdOk1aS/1m7fW+1cFZ8w4GIBu26GTrdRPaSs1G&#10;raRuYjtzvzp5zmK99h+2b6b8CQXVI/cE7g/Pnj2Xu/fuydWCAjmT7VSOuFRFCendsGadzdZnjAMy&#10;d/k6GTx9iQydvULGL9soY5dulPb9R9m8z4DH8QtWSOqpC7Im/bjMWL9Tpq7aIhOXrpdxi9Zo3GoD&#10;jhhuVtP0GWeX3o/Wap+tx7btko3bHYDcte+gPbefzr5gALLAu18tKpYrV/LN/WpenjPmgLwSuGS9&#10;cvmK5FzKkcu5eRG3rMWFhaaCvF5cLBGFJC5a1Tx09CpFDFerhEdhpQOPHjqS/t4tAOMdUz7i0pX9&#10;2QY44l7V52WKR90XMPp/hOFiCei4J+puNQIb3woVfXwQZ/GhsBLr72+AvfD6P8oiUDFYt+19Jbff&#10;lsbCdD2SlvW/o3noZ9vAPL8eDg/W321OnRgPEPo0OwIFY2QOSL9vvH1Cxkd7Puyv3bFPFq/dJjMW&#10;6wmoD6FDJsyQroNGS7OOvaVWQhupiIJRH94qomLUB+BK+uAL0CkfAEavQCwBBWOgYzg+nsWmi4WI&#10;JdOF49x6hXpJZu8PH0umYy7Gqk2Tpa4+/Cd17CndB42UCbMWyBK9MaBizDx7Xm7fuy9//P57g35/&#10;b8gYBowfVIzvb7fv3td+WxhxqxoGj5X0Aais3qCHjZsmJ06dlWETZkkV7fMq+hJYvRmuVQGPAXQ0&#10;pWM7qZbURmrqC+SsJavlfE6eAZUTZwCJDjzu5cX/aKbs0pfswyey5Nbtu5J1IddcNjLXI/ARBRjr&#10;EQiJZTqLCyBPYE79eBDlo0HHsNrRA8cAOurSw8QobPSmcSFVpIs/GUkXFzqqpYWBY+x6YLHQsYQB&#10;zgJL9aY3/R3vgI5e5egUfg482jqQbhduRw/ZdWtH+lE99knZr+1y/Owlyc51QA6lGtsZmeeEORqP&#10;Mj/j6fPmOnULf6jQ/Q1eqkVAo1nJdQOFPt1ujbO0B02t6Od0ZH2rlpU5LCknKkYHD73r06iakfKT&#10;BjO3qdRFw7gOp2p77dN+PHyKsXJRMs/lyjmtz4W8QoOktGea9kn+9dvyABXi828NIALEvjW3n9gr&#10;A4bPv31lIPL+46dy++FjUzPeefhEbj14LHcfatiDJ3L97gPN647kFt7QNiuUC1eK5Mq1Wxr+0I6B&#10;G9r8a7ctPPPCFZvnEqDr1KIXbF5IVJyoKrftzZDmHftIn2Hjba7FY6Z2vCRXCq/Lw0fPZK0+gDdq&#10;0V7q6cMnro2Z1xE3qHX0vPuiXCVzy714w06ZvXyDnDx7Uf7wxz/K9j3p0rx9d0np0stg45Dxs2Tw&#10;uBn6ILjb/lHXpms/HYvHA7eq+81N6lp9oHdKx12maFy5ZbcsWb/d3Kpu2pVuZoAS6LgpVfigxLyO&#10;q7ekSe1GzWXyvOVy894jOX0hz42ly4UGdl9o+74BHWNcrHrouF+vB3Vad5Rv9HqCa1XvYrVh+27S&#10;fcAI2aplKAEXMQ8Ww+HhsHB4yA4EoCteXKz5tPH2KS2P2H1i08WGuY/ab+5TusVLH5tPaFuvsWaR&#10;OMzHhy02Tch8HrF5hcK8e9PYsNL2j8SF4+Nsh/PkfhFe9/au+A/2wT7Yf0YLwUAPHEuE6blu165Q&#10;WGDha1u88HCYGccL1sP7OouCxJ9iHuixnl4KcMSiEC66Xeo6kAvTdQ8d2bZjBPEcy2+/0zTdYb3/&#10;Ah2f6/MRYHL3Pqco9McinV930JDjuTC29x8kzoHD/RqHK1ficavq9tNwb6QJ8grHeSjooaNbd0uL&#10;U3MKwQD+af7EO+AIuGPpzMFB6ocbWKe8NEViAAoNIGq+uFolHzPqFBh5OkVlADipq6YHWLow2sTl&#10;ZfkHsNAZMNG5kbW5K21OSQ1TM7eyGrZH44GPpMe9LGGWJsjD9gvmp1yrz2VjZi6S9r0HSxd9Fmrf&#10;e5i06Nxfktr3lN6jp9sHv75jpkvPoeP1ObGbtOzUV9r2HSWdhkyQ9v1GSHLnPoI7VaCeqQ9T1Np0&#10;tj+MpXTrJ/3GTLN0LTv3lUR9zmzSqpM0bJ4iTVO6SOu+I6XbqGnSf8IcGTplngOLs5bI8KnzzQy2&#10;mULQqR/HaLxT/gHxFssw3afvqEnSQcvuYGdnUzA21WN06D1U2vccHIGNgET+JAcsxJinsZ6+Q6JU&#10;ZB5HXKYCE5nbETVkSo+B0rbnINvX5oPUMpvpOmnIo5buh0qS/W2OR31exVBMNtD31U79RpqCtMvA&#10;UQYgvVoRkDh8KspGFIpO4Qh8NPeqWr9RM50S0qshHYBdbHVmfw8fgYu2D/lZXto2pnh0rlaBjVHF&#10;o24buHVtTNrBk+ZqXotlwZqt+r58UvLyr8mjJ89KwMeHj57YOBw1bpIktmhlH8X5oM0H9kpV3dxv&#10;5iKwMu4H+SgOlHFuQfmgbuo6oEE1FFVOWQcctA/2mtYp0GqaQgpgAXACjniFFNAD8MBHenPvWbex&#10;fdDn473BxgA0oSBrov2CEtLmYdP0lBVQwfFRr6Fkc6q2hvYhn7Lz4R9gB0wyyMGH/QCosJ+BL80D&#10;MEUa4ADwByCAuggAgYtJwIE3B0icOgtIQFkMRgCRtE2IN3Wg5osZVNH8aTfakePZ/kAJPZ4p/eo4&#10;t5+kq1EbwNrUABHlRPUGxAHoWNm1nAASQARtWbaym+8QWAHQqqn7NkxoKXUbJ1k89aZ8tI3vD8pS&#10;pSbHq6XHa2BhAA4PBK0PdZ3+BebSF9QFYEU9PfBK0D5xrkS137TvgHLUhXpWq9VQ10nf2Fy1AsNc&#10;nwMlUSoG7aL14di0o0EXTcMx6WvKAaijHyPqUq0nQAaFIXk0TmwhTZu1svJ4SEwckId4G0dajrqM&#10;Ly2Hn48PCAbMoy1sDkVNzzGov8EwPQb1oFzltV1trGr/Wlk5hpaFc8K70uR8QFULnKa8tCkuPStX&#10;13ND6wWYpPyAdHNZbAAqUEFqPhwL6OaUpK7OtDn95sYQ7nsd0CKfcjo2Ueg6kOggGP3rytHUXAbT&#10;zsBqjk9+7rxyZbU+1DoBeDnHrF20npSTtjFYyLmvx6FtAIG0Kcd25wl/AvCg3ClZgWiUgT5C9QqA&#10;5LzHdau5g9V6Umb6irHFWHJtp+2h+TC+mjZvbe3KnKk19FrbVq/zQybOlMkLlsu8VRtl8fptsnjD&#10;dlsuWrfVba/f6tY3bIv8EXrpRswByhWbU2WxxuMSe/CEGeYClLbnPDI1dwBL+c5BfSkf1wY/5lEr&#10;UkbGF2PTKXmZn1Hro3XACOOPANTf+k7HD+3F9cz21zwxtqkz1w/GjoF2ra+do3YdQK0cBc60K38+&#10;oIyoJcvp+f5lmQravmVNdVqrCS7E26rhGjyAj6Z4dMpHByA7GnSs1Zj7Wiu9b3aT3kPGy/xla/XZ&#10;9ZRcLbgmT54+s3sCCkjUj48eP5Gbt+8YgLx8JU8uXrwoGUeOycLla6TbwJHGKdrofbjv+FkyZuFa&#10;Gb14naTodnMNb921r8xcvdmg46r9R2XmhlSZvTFV5m7aJTPX75Dpa7bJjNVbZNqKjTJp0WrZd/io&#10;bNq5V5ZpH63Wvlq7JdXBRzXg4ya1Lal77I8yR46fkjPnLkpOXr4ByMKCIskvKJS8K1fl4qUcuXRR&#10;7VKuwUYUkCgLUUYC+4rNNWuRgUYAoYFGNRSKXqV4/+6dCCjE/SrxljZQNno1pN/vrqV1czoCHD10&#10;NNO8/LrLz0HN0pWO8aBjxFy6MBwsARUj8aGwyLrffj8D3sUL+0daLFCMgETCAotNE5vOQ79/lAEA&#10;S1t/L/PQsURYeD0cHwc66jrHQzW0bsd+vTDukBmL18g4/gE3Yab0GjZBWncfJPWTO8o3DZpJ+ToO&#10;+uEatXKjFhEXqaZi1JuZB4AeApYEglGLlyZssenfNMCgg4Ol7mNlStSyUb6ovQs+VuEBnn8V6gtE&#10;mx4DZMi4qTJryUpZrxcVXtCv6AXk+YsX8uOf/vR3B4zxVIze4oG1Dxbf/qzGvI6rNm6TaonBvI4h&#10;6FhRH0QrN20hLTr0kKMnT8u8pWukXuuOGtbSzemoL3AOPvq5HZ1V1bzGzpgv2XoDuaQ3mKwLOZKZ&#10;dV6OZp61eR756L6ffxEfPiGnsy+augv3AafOXZLjzBenBoQ8dvqcmQORTgl5GPAIgDwZAyDD8z+a&#10;6jEAjyXmfgzcrRp8dODRw8a92OEAPLIMjJe+vRkngrjSVY9pgEUPGr0FsNFbGDq+4VoVi4WOavGg&#10;YxQ4vgkdPXjEuH5xrQPQHdX2BDCiSsPO5lw1l6lAMdymMmcjoA6Xqz6fCETc5aCiNwccdT2AjZib&#10;MzG8T3R+xXWpB0zNSDkBhtyHbR9Nh1LRuUd18NFMy005uBanHtC2P3JaDml/Hzf14GUrO/DvSvFN&#10;KbpxV67qEgM8Ak1RPFIXIOC9x0/l0dPnai/k4ZMX5i717sMncs/sqdy5/1iu3b4vV6/dkstFN+Ry&#10;4Q1T76FUPJ6da8sDJ89pGzKfo44dXNFeyJO8YM7LS1eLpeD6bbl176Fcw/XqpatWPtr6zMWr2q7n&#10;bP7IFdv2GoTElW1KzyHStf8IWbc9zdwPZ2ZfMPeqxddvSd8ho6Vmo+ZSJwF//51l+qJV5hq1Y59h&#10;8qvffyo9h46T6UvWyIAxU/WcOC8vXr6y86nX0PGybttuOXE2R7ZoG67cqA/s+uD+tT7o8m/3rXvc&#10;vwUBiaZi3LFXVm3eZerFDam4Ut1j97ilG3bo/toXAXhcuTlN5qzYJEMnz5Vxs5aYW9blug8Q/0Je&#10;gdbxivaFU8veuvdInj5HIfra4OO7oOPFKwXSstcgvc40d0rHZH24VsPFapvu/WSNHucNiBgPLobD&#10;wuEhO6DndbzweEZabyXDS88nvI+3ePHhsHD4uy1eWsLC4bHbsebjwxYvXYzZR/7Sw2KhY4k04e1Y&#10;e4/0JWFESfPpY9c/2Af7YP/JTa9NDgoGFtnmuhC9fkXCS7FIuth8QhbOr6TS0a87mPiXmAeHrBvE&#10;Cyz9sIN/ftvCYta9sR0BjT6MdWBYEB+7T6yF03s7rs/jT589t3cAK2tMGtYNBgbm4lyacBig7tCx&#10;TDl+Sp+R0gM3ohYXNXNDqmm9eYAJKDQD6GkaDxhtP/JQA/BxDJ+nbXOcg5ouSO/UhUdcPmpOQeji&#10;/DGiqkX6w0FFH2dhtnTr0XBnVn6OFyqDlS0AiCxT96TLZj606XPYmo3bZcW6LbJhS6pBROAjZQJA&#10;GqwEOu49aNvsbxASYKlhqZoed2XMow107NxvmHTuP0padnYuVrsNnSiTFq2RgRNnSfehY83daLs+&#10;QwV1Y8d+I/T5cpDNm5igz4+J+r6OW9OENrhR7WruVZm3CUViZ03fvHNfadG1vyklgXdNNH2LnsOl&#10;9cDx0n7wROk2bLIMmojab4GDijOcOtBDR4DdaN32wI65CgF0ADTS9xs9xeAj7k0BjG2ZR7L3EFM/&#10;NmoJKEyRekmt7U91qBVRL9qf7hJbSV0NAzo6NWOKpW/TbYC0M5eynQ1CWniLdk75qOlQRKJ0BDDa&#10;fJBNWti0BLUaqumyYfN20kGfpfmTHpCymbZH5wEjZSDqR0CjQUfqSZ2c2hGIOEzDqafVK4COru6L&#10;Iy5VnbtVp5Zk6aGjKShN7eigo7lWnaHtp+lsGwhpebgwv/8Q2lL3m7V8g70D5F4tKgEfWQIfOe+m&#10;zZovrdt3dsq1b4CLtcW5N3WQkCWqJdZZ2gfxKij+qpmqj3U+nvMxnY/nhNs8amouvZsTDYjhFIco&#10;E4EsKLacYghFHkCCvHB9CswCcPBRH5DGfGoAAOCV/7hvKjo1U19pnAE/Dfcf7VkCUgFMTkUFUHLw&#10;ig/6fOBH8UQYLi+BNIAP6unTkQ+uX+2Yuj9lBxgAEEhHOHW3sgSQiXxR2DlQhALSubs0oKD5A20a&#10;Juh7Cy4Yta2IB3gAtoAT5GlqwNq4YWXOuGoGOFDooZgCFpEPYAtYQjloV4Owuj9LB79QaOEytb7l&#10;Ze2n6VCxOuDo6kEfEEebO7jm8gJWMf8e0AQw4uEVkLFOA+brbCoN9Dxx5XTAjfkVUWHSTqSjPF71&#10;Rl9wTGAg7mhRZ3o4RrsD0uhrm7exUaKGBXXSchHWOKml9QV1cNDHucJ1cI4lik/tb20PoBHjCOjY&#10;MKGVQVnGnHNfC/RzoI4xRxtQXpSxgDU/tmzMa53oU8rHMdmHddrI2kXbi7agnnZe6L64PeVcAJzS&#10;nuzXoGkzHc+NbSwCicmf8epdu7KvM+qhba7jnDRA5gbajnUbJVjbOfWdg5PAQ/qEdnDKuPp2Dlu/&#10;+bpqeagj/Ut9rE70j+YBWDflJmBR86Pf6EPGnlM4owh154edf1bn+tq2TazPaGfOCRurWs6yFao6&#10;6KjnPX84YJwBeimrczHsxgUKT5tjNRh39HGTpFZWdo77mZ6Tn5arKhWqN5T6es3tqPewYZNmyeQF&#10;K81z0/zVm8yAkWbB9gK1hWs2y8K1W2SBLqctXi3Dp8yx/RvpvYG2M3eqNh5x4er62UFbBw0xyoOL&#10;U+pLvIFWbX8UqYwRjLFNv3AeJ7RsY+OTceTcsgLZ3biijewPENpeAETaoH6TJBsL9gcExqCmI2/K&#10;QF+inGXMMxbsTweaH+d9WV3/9Isy8oXmB0Ss07SN1E1Aoc+9C5fh7QPw2CGigsTrFVCyXmJ7qd00&#10;Rffjzzkp0lzv2UPGTNVnjZ02/+P1m3fk22+/M/jIveHbb1/K06dP5MbNm6Y67DNivDTWZwL6o3Gr&#10;TvaMwB+PugydIMl6X0XpyLPE/I2pknY2V1bvPyZzt6TJvK17ZOH2fWYLtu2VRdvVNGyu9tGu/Qdl&#10;yqwF0mvAMBk/bY7MX7FBVm3cIesC+LgBAKnrbAMht+7a6wDkiVNy9vwlyc3Ll6v5gMd8yctD7XhV&#10;8gPVY97lK3I597K5W7U5IK9dj6gZPURkiarR4OAdFI4ODnoz0HjTQcqweXerAEifp4OMTiXpIaMH&#10;kv5YAXQ8Yh8xPXg0Aw6GIGM0LgjbG4WApRvpfFq/Ht43dvtNA969GeY/FkcB3z/CgGiR9VC437aw&#10;IE0ENnoLINzf3/jAHgBAb/tLCY9nIWgY1zxsDKexbfdhnw/fK/Ukm7V0vYzRh82B+sDcY7A+1PcY&#10;LE1SekjNxDbyTcMWphCs2ADA2NKWUXAXQLq6IWAXKBjjQsAgzm/7NLFWYp83jHg1vSG7vKLg8Q3z&#10;x8P0Jmtg1OCoh45uP2BpVX1wr6MP80kdekrv4eNkztJV9i+GXekZ5h7z5p178t3rf4yr1DBgjIWM&#10;H0Dj+9uf/xy1P6n98OOf5OnL17JDz4FGbbub2tEUj3rzNeioD49Vm7WWKvqAwj9yN+1Ik2Zd+9i8&#10;jg46AhlZhi1FqiS2tpfN42fOydWi6wYeAYunTfV4Tg6fPCMZzDFz5KQuT8kZvfnkXS2Wouu3JDP7&#10;opzIuhCxEhBSLQwgw8pHp3ZUCwNIr3qMKB+jAJL5Hx14dKCxBHTEDp+Mmg97C3SM617Vh4UsDB1j&#10;LRY64lr1faEjczRirBO284CDjbj6PJuTb2o0lszdeCI7xwAegO6AthPHAPZ5EBgGjg4gBmAxtB4O&#10;M9N9InMr7nbQ00NINwejrlua4J6paYnjfoyqcr/2EeXdf0z77WS2nL5wWbJzrhrUouy5+To+bt6V&#10;4tv3pODGbYN6qOxQN+YV3ZCiG3fkmsZd0nT7jpyW3RmZcupinty6/0hu3n1oYJA5KwGuALJizeva&#10;rftq98yu677Xb2v+mjfKT8qRpvmkHsqUdYDTnQdM9cmclse1/Qqu3zEFJMe/cKVALl0tkrMXL8sx&#10;HbOndTyj3qV827VtcWe7NvWAgd2T2bnSd9RUc2MxZ+kaOajj/2TWecm9WihF127KgKGjpVbjllKj&#10;YUv7+DJ0wiwbW/1HTZHffPK5wbghE2dJn2HjtHyZBl45H7oNHC3jZyyUSXOXGxikLMs3bLePN1X0&#10;IXgtPvfTtA6p6YHr1L3mThXXqcypsHHXfpm3cqNByE27NB1KRzWUjovXb5dJ+rLARxdcrqIsxc5o&#10;H2VduiqbNd2cxSvtvALuAhtRkDK/Yzzo+PqPP8q/6XX97oPH0nX4BCnPA3qgcqzVqr1Zs47dZZGW&#10;5w2IyLYPi12Pl0btgLZTJC4UFmvx4uLtEw4Lh79ppad5I9w+poeNOBdf+jGiad7cjo2LYxzzjeP+&#10;hebzet/8QmnfUEb67XBYjMVCinfFf7AP9sH+M9nJqOl1LB4kjF2PZxZ/+ITb9nn78Lh2IrBgHXjI&#10;OtAwMAt7TwsDwf0o54Jt1i0ssPB6xA4FkE7XY6FjJH0QVsJC6SJ5BOb3RdnI8umz5+ai/ZC2iwN2&#10;0f08VPTr4e2wAf9OnD5rfQXkA9qR1udlgJFlkN4An4E8B/Nsm/bSpQeFAD2vYAT2OfDoXZIG8A8j&#10;Pek0zsCj5mfQ0cJcuIeFHDMy36PVNShXEJ5h/RyUM8if8nkrUbZgHXXjHjVUihtxLaaWmpYu21L3&#10;ysp1W2XRivW2bqDRAKV3sar7oX4MlI8eXpIP0HGTPpPNWrZOOvcfHrhYHS0tu/Qz96qdBoyR0bOX&#10;SO9Rk+0P0MzHCEjrOnisdOyn6fsOtfkVUUA696adJalddwcdO/SQVvrsiUKS9C26D5L2A8dJq55D&#10;Deo10fQtegyR1gPGS+v+Y6VVr2GS0neUdB44RvqPmSIjp80T3K0adASOBYDOw7KhU+cboAOgAehQ&#10;8PGHtZ7Dxptb1I59h5vaEWAIIGRORmAj0NDmgFRDFWnQMaGVQclGzb2isa0+N/c1F6tAR+eSNYCO&#10;to5qBIDZ0gAjS2BmzQA4onokv/Z6/JYdezkVpFp93adFh57SRZ+h+42dbuAUmOjcrjoIieKROo2O&#10;QEc336O5UwW6GmyMmgeO5mJV22PE1IUBdHTtFFlq21m+drxoO5piUm3YlAUyZPI8y3/m0vWyfW+G&#10;XMi9Kg8fP5VXIfj4+Mkz+4i7dOVa6di1p9Su21jKB25WPRDhgzhQB7ehKG8AXgY+ACFVAHhV3Id7&#10;DefDPsCCbQAdYIn9TOFV3c1HaMACqFK7oamLgBKAEz6uewgF/PTKRQcdnerNlJgBAATcfPk1SqUa&#10;gntX8gfE2Zx55GEQyrmlJA15U47ywBcLr2JLoKTFaf6AIkAAUII8gHaAF/arVLWOxuG2s558WY55&#10;7ipZGqCLm98NkIHLT6e8Y65FFGxAMFOWVa9r5UQ5Zeqmik4J5iyqaEP15F07otQEZFlZatc3OOeA&#10;m2trjgcsoowOXro+IT9gCXCQ/F3bOTALaHFwyrnxpFzUGXhGHOo3m99O9wO8kC8wBBADLPaKRuAI&#10;fW3Qrg6A0IFAQBfqNWAbx6XPAcbMe8h8khVDcx66NnYw2QBj4ySrg1NDNjBw2CgxWZq10nM1saXl&#10;ifqM+pbVfmR8MX5oB2sPbQvgGG2HCjFBr001dVlBj4l9rXUDyJnr1fpNzSUpbm5pU/ZFoce4pw88&#10;NKQvHFR14NugkrYJS8Y4aYBRtBd9i0qXvqQdqD9tSlraAZBE/qz7pU+DEpKx5frTudA1mK/1A8rh&#10;jtbUdnoc0tXW9boNXXv5843jVNZ1G692Prly0z602VdaL84Hjo0700p6zjpgj0pU+4PzSsfIF2Ur&#10;BOdxPTsmbUbbMS7oG+Ad57D1t6YxYPhVeZsvkbkTvypbUfPR/HU/f65SRgAdikw/PyLnnW9Pa3/t&#10;w89130++rCC//0Lzq6DHrNNUElK6SbdBo2WU3kfwnDR7+TqZo/dIltjclRtse/ri1TJ6xnzpNni0&#10;NGvfTWrpuMU9KfNZAl05BmWmTNZGenzqzPHpA8YxbmdtTGu7Osje1MpPG7IP5zMAnHHIkvbhWobK&#10;kbYjLX0KxDb3ulw/iNM+5TgOOgZ9o8fkmsJ5jWtijHOLtLQ/Zbc/Tah9UaacXjOqSs3Gem9Sw80q&#10;ENHBR+YpdvDRlkl4AWircRjhDkaStnZjvdc1aaP3yy7SqfcwmaT3pS0799m3p7v3HsjLl9/Z/eG7&#10;V6/l5u27cvjEGVm6drMMHT/NvAW07NjTPBsAIvkzU7I+X/DcMHHRGlmXflxW7Dksi3amy5JdB2Vx&#10;6gFZtH2fzN+SJvM375IFm3fLQlSrq9ZK976DDKzThm06dpdBI8bL1HlL9VhbnPrRbKfZmmC5fmuq&#10;lnWPueI/evKMnLuQI3lXC6QQF6xFxXI1v0Bycy5Lbm6uqR1ROQIdPVQsARFRMvrwADCyThjb0Tkd&#10;g3kgcZWqxwA63vWQ8vZteXD3rkFHAKNXQ0ZM0xBeEjruDcHFvS7sfxnouC9OmA/3Fi/em8YD7fy2&#10;AcaQlYCL4e1w+N/ISkDAIMxBRW8xafaXvu8bVkLBGMcMMDrjo/haTqJVW2S8Pkgyx1Z3vcC10wfa&#10;xA69pbae8N80bC4VDSjqTbdhSwcZUTHqNoDO3JMCGMMWF/TpBdPDvtj4wH46bMTCwDGAjqUdx5eh&#10;AaZpzfQm3kAfnBo1lxqJbWwuxna9B8voaXNk2bpNsnPvAbtQXS26Zi+mP/zww98VMPKLp2KMB9A+&#10;2LsNuPhv2n7/9m/AWQcZv339vTz69rXcf/5Kbj5+Kbm3n8mGA1nSXF80GdtAdFvqS1pFfbCoog+K&#10;X+lNdfmaTfYy3mHACPlGX+SqNfPKxpLQsZpalYRkadNrsOzW9Df0Znftxm25ojeTnCsFcu7SZYPW&#10;R08BB0/rDSdLjnDTuXhZiq7dMHesABNUjwDIU9lueVL3OQ6EDEDksdMOQAIfjzIHYaCANABp4DFQ&#10;PaodPH7GLKJ8tHUHHp3aMbDDDiyWgI6sBwZw9IpHLBY6RsDjW8yrHc08bAyZB45vg46x4NGBRqcM&#10;xIXqwRNn5bi2G9ALO3EWwHje3JGaG9WT2Qb4yMfmRTQY6OGlA5gGHjUu7F61VNO0qPm4H/r70Tb+&#10;yGF/5oje+7j/7jxwQsug/Zd1UdLpF0DcuRybUzInv1jOX0Y9lycXdFlw7ZaBRoBeloYZfCy8Ltdv&#10;35eC67dMZQiYRFl4EZenRTckX8NxE4vSETiI+g4VYvEtByRRP96480Aeo3588lwe6Ms7hvKx6OYd&#10;yS++acfJPJ9n+zO3JcrJHfoQBhzdd/SMlv2SwT6DjprfEW3bgzr26P9dh0jnxg113EW/6zbwEUgI&#10;+J0we5n902zM1Nk6VrPMFfUlPTeKr9+WMZNm2hw01eq3kGp6bR81dZ7Bcdx4f/TF19Kh9yBZsHqz&#10;zFqyxtpplT7Q9Rg4XB9EU2TynCX2LzPUk1cLr8n2PQelz/Dx8vsvy8nC1Ztkx34dI3uZ3/OguVTF&#10;neq8VZtsXsfNuw/Iyi27TOm4amuagUfCUEau4o84yzfIqOkLZAVztZ7Ptfk+z+jYOqjlb68PsJ+U&#10;qSgDR02Qa3q+v/7jDzYX5tug4w9/+rN8//0PMlTr9yUvviHoWKd1B2nZra/MXbo2AufiGmAR8+tx&#10;wg9om2ORuMB8eNjixcXbJxwWDo9npaV5977EufjS00XTvLkdGxfHjsYJK81I+7b0Pr6UNPFcrjoA&#10;ECfOb4fDYiwKJ5y9K/6DfbAP9p/I9NrlQGGwtHU9t+2a5qw0eBhJ78MCAIiRX2z60i26H/YGdCxF&#10;AWlwMQwYDWwFYYGRzsLC8bEG/MLeFh6TJgwnI3FvscePn8iz5y80fTQMYIiyMOxq1YAj5td9uKbJ&#10;OJZp0BGVo4N57tis21LNgUbq7ZYG7iyfIK+DwX4a5lSFLi4MD4GOBiGDeAf9PIzUNEEcx7X91Fxe&#10;bt2rFlE4OqXjCZu3MUPHROaZczaFhC+fq0cUNhq4pJyRMjnI6eO279onmwCOqBq1TIQDEbfu3GPq&#10;RVcHt5/N74iZe9VA+aj7WFgAHrem7jPlR6/hE+z5queQsZLSc7C06tpfOvQZLj2GjrM/ns3W58Bl&#10;a7fYH0KZuiL9iJYf03rsST+k5dor6zbvkIUr1skEfa/vNWikpHTtax9+uwEduw6QDoMnSOteQ02J&#10;CPADOrYy6DhOknsNl5a6ndSpr4G5Tv2GyYDxMw2I4VYUYBYFbosMtBmI1DhzIxooIoF0gybOksFq&#10;fUdOdEpDUy+2N1epHJcl3j0IQ+GIShE1orlXNbVjW2neoYe06zVIEtrgDtaFReaD1LR1TSEJdGxu&#10;czh66GjgUQ2QCfxs1aVPxIUrysi6+s6KyrJ5+57Soe8w6Td2moyYukDGzFpqdRs6eb4MQ7GodXTz&#10;NgIFo65Wh+lzrLWBbnvoiEqRtnHg0c0L6RSU7OPywgw8Buuk8SpI8vHuXsl36BSA7nyZtnitPpsf&#10;1HfkHLl996G8ehV1u8ockGeyL8jK1Rukd/8hBgcc9Ktl4IMP8AA01E+omVAx8QGdj+yocPhIXqmq&#10;Ux4CcJjfj30AGXxgxwAbBuYAlbo/+fEx3QCGhvPhHqUXIKZM+cpOOcQHd/9xPoA45Sq7ueL4aE9a&#10;jumhD3HkBbQBJqAodMAHxZCDhgBIygMMoBwcg7xQEwJQUFii3KJ8wCvgImXw5QdUGpgyKMDcfU7V&#10;BlQBEDl46Mpcp76bPw+YQXtVqY5aDqDn3IdyLFyjOheYdZ0rylpOcQfwceDWKcrCyjYDmwarHCSi&#10;DakD6UlXvS5gMFAsaluZO8myTn1KewBOaDPCaVPqYIpILSMqK7YBgnYsDaPM/pjEe6UqgJL2ZIyQ&#10;HqNODZo4sASQs+NpP5CGNrR5MbVM1l42NvR4mifloB04JpCLMuBClDpwPNqzbkPc0Da2Y6LSM1iM&#10;6b70iWtb2sRBItqrQmXArB5D4yhvxaqUMUFwScrSQKeWk/1pR9qQfQ1Mat/VwAWmltEBUqfspN85&#10;JmOSPFCw0qZegUhZGTO0N/M5urI5l76MGwfAAnhf0ylADXjp8VBzMo45F8iHPqIPAL9Aa8pH29Wq&#10;28TWaRsDxLSDLq0MQd/TTjZutSyMPwOPWh4bt5rWyqT1cGObce3OJ4OiaozrBk1baF5ANdoQQOwg&#10;ImGMY9qfduA8+axMOZt/lHPJgz6gXG3tN9qOdmKuzAZ6fcC9K8e388KAq/aP7sOfGCgD9f786wry&#10;m0++lI++KC9lq9aVmnpdxgV43xGTZIxe86YuXGmgcZouR89coPe98XqN7q3X5+ZWd/KpoG1JXuZa&#10;l3a1dnewn3PG+ka37TzQMMY1wJC2p0/8dczM4jm/A6Wn7s829QKa2zVD24L2YDw0SUwOAKvmoe1H&#10;eazNGRvWzs7oM8YRbUq740aVdsT9a1lcrGqbfFWuopTXcWzQsVFyRPFYp2lrqZPQRuol8ecZZ3UT&#10;HYx08XgF8EASwzW5m//RKSXbS2Kb7tJT7+0zF6yQXfsyJCevQB49fmp/TEEB+fjpM7mcX2TPoEvW&#10;bJQhep/DxXrD5E7SNKW7tO0xUDr2H2l/vhmu/TJp2XqZuzFVFmxNk4Vb98iCLSzTTOm4dPNOmTx7&#10;vgwYMV66DRguTZPb2zWC60brjj2kS++BMmLiDJml/Yr71VWbdjjbuE1Wb9yuy+2yetN22bA1Vbbp&#10;8xPPVccys+T8pVy5kl9orleLioqkQJeFNqejA4WAQ688vHXjpty87sCjwUILc8CQeR+ZBxJgyRIj&#10;jjxYBzYCGVl6t6zs54Gjz8sfDyVlBDq+YcEHTg8eY6GjrduHUKAhFv0wWrrFpv0p+0Yt+rE4Cv2i&#10;cW8xPubGC/9LLPgwHDbgoo/zkC+uaZq/FkQCAEuGuY/TPi4cHwGGf4Uxj9j6nQdkyfodMmXBShky&#10;fob00BMTNx3Nu/SThq27SLUmyQYYy9UFxOmDWsMWNidjyXkYHRx8A+hhpYHH+igHk6LQrxQoGAsb&#10;o8dxxy9pwX6WVwAQS0DHmPSRcDW9IH6jF/LaLdpIgj7Ao2KcvWSlyZ5RnTEP3537D+TV/yQVI8eM&#10;B9A+2LvNIOO/OcgIbPz+hx/l+Xd/lAcvXsu9Z6/kxqOXcunmMzmZ/1COXnkgx/IfyJEr92TtwbPS&#10;YdB4BxsDq6QvbZUaMSdpC/lab7wj9eZx8lSWuXVkTscqSa0D6BiYvkB6CFmVuTn0BXL11p1y/+FD&#10;efgYif8dKbx209xIXrx81dRgx09nG9Q+eCxTMk6cMgXkuUt55iaAf+sAG0/ri9UZNYOPZ4GPTgnp&#10;FZCAR++C1dyveugYVjxG4GMw52NI9ejdrNqcjwFwZA7I9KN87HfrLjw6B6SHjm+oHgFM77DSoKMH&#10;jbFWGnTEDDTq9Q2l6m7NGzepADxUaMeYmzHznBzUeqcHsHWvlhmAxr4Azd26nnrQHcP9GcMdi7kc&#10;HYB06kkPJU29GEBIoKQDlO6ey31je7qW+SB5npSdWqcdWn4g4y7d3ncsSzLPO2Uc5QMwXtXxgEoR&#10;gJV18YqBxHwNQz2YaWF5crX4hhTeuC2XC67ZvqfP51q8A5J3TMGYV3hDt28HkPWyHNa67z16Ro6e&#10;uWRzND569sIUeDfuPjBXqsDGJ8++NberDwN78PiZzc94tRg3qzclt8C5Wr2Uf03b9LKVf//xs7Y8&#10;djZH8or1geTeQ4OgzCOZrnG0n0Fcbb/New7JgRPZgWJSx4wu92j7A0rnLN8ozTr0kSHjpmkfHNXx&#10;fF7O516RG7fumquM8t/ow3/dJPvX2/yVG2xMzl66Tsrpw3Sbzr1kx95Dsn5bmtzW43MOTZ29UPoO&#10;Gyvrt+42gPr9Dz9Inp5naQePykp9yPvZbz6SsTMWyLod+6S/PiAyHzHKxglzlsnk+StMGQlcnLti&#10;vf2bfcqC5bJ2+17ZbODRqR3nrtoso/UhdMHqLXJCz8FMbRNcuY6eNk/K6Mvn778oJ42btzbV8h/1&#10;ugN0LDGv4ysHHl+9/kFeexerer2fu2qjfF23qV4/gI7tpVbL9lK3TWdppffmiTMXyl4+Wh45WQIk&#10;eghXAi7q+ReBc7rutyNpg/VImlCY344X5rfDFhsebzt2/9jt2PA3jTgf79fDYfEtmu+70/5NDSBg&#10;UCC0HY6PtZj0BhRCFg9Shq0EoAjZu+I/2Af7YP8JTK9dJQz4+JOAoTO/fwQKRlSMYfPhceL8fuH9&#10;Y8NiLP3wcTMPAoFpPtyH+fDwdtiI8xYJ13uhAUVvQVh4OwId32I+nrw9dCTMjkW8Ab9jWubg+EF6&#10;B9yc2XYA/oB1B7VdAGYeNGIR6Kh5APicsjEUruYhHtvAPgN6bHMM1gMg56GdAUbdJxrv0jiw6Mrj&#10;8qOMgQXb7vjR+RoPaZkO67vHqaxzphJjziEPSKkPQNK7VjVjXY8RAZlBmcwLzPbdBvjMXWr6oQgI&#10;RdG4j/KrOTesbl5HZ37bgUYg5K7Aver23ftl0dqtMmjCDGnXY6D0HjZBug0eIwP1/WuhPhNSH8p8&#10;/dYdefDosdx78FDu3n8ot+7ck2s3b0vR9Zty7cYtuanxd+7dl3v3H9n2+Yu5eh6dsI99Y6bPl2Yd&#10;e0m7gWOlTe9hkXkSm3UbJK0GTDC1Y3KvEZJs0LGPxTXSNB0HjpbeIydLv9FTHUADsqmZ21UDZg6S&#10;jZ291NSOo/U5zs2RGLhmnblABo6dZm5WE9t2NYUlykeO7wFk/aQUg4EoHlFEGnTU98tmbbvZd5vE&#10;tl0C6OiAo4eOdRJaqSUbcPTQEQDJH/kwwlp16Ssp3fobcKzTJNnSACMBjxyvnr6/NtVnUOBm/7Ez&#10;DDKODOpp4DAAgtTFgKM+Aw8PoKPBRpbT3TyQwEOWpHPQ0bUP8JAwaxMN82pRlrSZT+fTWF4ah5J0&#10;yBQ9nh5n4vyVsnLzbjmh7zu37tyPKB/5uPxM33lwXbdDx+TwMRMMGn1lbkhRiNWQz74ub0ugGm5Y&#10;DSZWdhCuEh/gq9eV+o2TzCUkAIkP9aQFJnxRtqJtAyyAEyitgBbsC8wErGAAHz7KY8S74zllEB/q&#10;gX7AALaBJQ5+1owAAj7sAx2BcTXqOpWh2yZP8qllcAfIAYwABFEup3qsKaiOqG/lGm5OPAAo8yxy&#10;PHPRqOX1xwZekB95kRaoSDjQhnZI0HcbgBt1AkgANzzs4TgAx8aJOo4aJdo27Q1oM1ebmi8wl7xo&#10;a45hAFjToNJDUcc25aEe1BtoRDkaJ+lY1jTAD2DVN7o//ch8iyi0AKEozgBOHgJaO9LmWkb6AYUX&#10;c1oC31DPoWyjP9jXgE7QBqgDrQ2074GmQCXWKRMQF3AFBAPmkD99Sf7Uw1zmalsQTv1oV8Ah7cNc&#10;kfQdUIbj4e7VAxvGRIWqbv5Fgz26D2VBoYjSlWNaGk1Lu9CeNobUgHTkSz1oc5SWjFUHhBi/zjUs&#10;daZNzDQNY4/jkxdtzrig3WoBWZlTs1GSgSr6mnY3F7NaNtJ+XqaC7ctx2EalST8BDVFkNtJrSM16&#10;TaxdUH9RFpSywBiDsJon44DxDCymDKTl+LQjbksBtexTReMpT5PmbRww1O2v9fxjbHGOonSkv2hT&#10;39a0sWsrVLIO8BPPWDDwyzF1H8YK44G6Nm7W2sYtc1qypN60OfVi7NEW5EH5bB5J7RMDemr0A9cE&#10;4mlf0jIunQtZ7VNtfyAUZfvi6wpqlazNPitbWU3PxZqNpE5iiqR0H2j3BDykteneX2pqOQxiq5Up&#10;WykYK05tbe2uRh0YK8RRBmBpec2bcwwwSBrGCpCUMUnZCKfdaQfyBqhyHNKYitfcrbbUbZSMTazv&#10;qUfDps2leet21oc2RvWYqELJn3xpZ4Aj7UwfcC59rueph47mrtbKRzkrypec3w24L7WIgMfaTVDp&#10;My8xqkYHGuua+9W2tm7bGh4Gj8z5aGbzQDL/o9uXsNad+8ugUVPMY9ShY6fl+o3b8vLlq4j68f6D&#10;R5JzpVB27T8scxavkl7Dxkt7veehesTDYXKX/tK+zzD74xN/Dp+8dL0s2pIma/ZmONu5R2bMWyyT&#10;Zi+WOas2y9RFq2UIKsqufaVtl17OzXLTZtKyfVfpNXCEjJ06R+YtXy/L128z4LhClys3bJVVaqs3&#10;bpM1AMhtu+wPXPv0+ebk6bNyKfeKFBQVy/XrN+SGPtNcv+YUi4BGr15k6QEhQNG2df2mWlFBoRQX&#10;Flq4wcRbDlaicLwfuFM1paMaasZwnpgHmMRfvHApPKdjABvVAIEGHdVioaOfr/Evg46x9vZ9AXjh&#10;9bfZe6UDnsULjzFAnQeJ3mKBYiQ8vB6TplTjGFi8uPc0PpSH10vMqxhYyfiQ8XH8LeHb6P+0DJuL&#10;avqiNTJ43AybPytFL2Q8YDfSh9Y6LTtI9YTWUgnA0sC5lDS3kvpQGoGDAdwrV7epsxgo+IaVAh1x&#10;VRoXOtox3mYBMERNGTFXpoiRB8DRjHXCovM1+n2qNGkhdfWhvlWPATJ25jxZu3Wn7D981CZ1BQTx&#10;7zg+VPMR+B8JGQGMH5SMf7nRdh4yAhz/+P0PDjI+fy33nr6Saw+/lQvXnxhcPJx3X45evS+HrzyQ&#10;Q5fvmRF2KPeubEg/LT1GTJYqTVuFoGMLg44GH/VFrXWX3nJaX85nL1optXUs2byOzaLQsUaLtlKj&#10;eXRuR9SQM5esNJXj/YeP7KXothpgpeDaDcm9WiDZFy+bu9UjmWdM9cjH8jPZF6VYxySqyOxLeaZ8&#10;xICPXv0IeET56OBjSQB5ODM0z2MAHmNdrh48FgWPzPHoIKOb53H/kUxTQPqwAyxDkDEMHWPBY1oI&#10;KrJewggLwsPQ8W3AkbgwdOQa59exnelH7bioBVHVHdd2ATSiINyv9QIypmVkuvwOHnflsuMe07zd&#10;MXYAGu3az70sPDfkIVMvOrDoDBDJfItbUMtp2m0o53R/YOOOA1qPQydNCQhcvFJ00+xsToGcvpgn&#10;F68Wy50Hj+W2PugYFNW+Azpev/PAlIrHtfyoFpmbsdBcoRbL6Qu48MyzdcBj/jW98ecVmvIxr4A5&#10;BB9YnrfuPzSQCLBkzkfmYQQQHjp1Xm4zz+CLl/JYX8LvPnwsN+4+tHkdHxt0fGHLJ8+/tXgUkKgo&#10;KRNwslitCIVkwXXLE9h4KFPHmi5zC2/I7fuPTIlJfWl35qsEOKLwXJuabvM/Hs++LLsPn5KM0+dl&#10;j/YJIHPZxlRp22u4Afx129MMlgPZb999YIDdXppqN5Gktr1lx96DsifjhKzclCqNW3WUcvqQPUYf&#10;AJes2SLX9VxiDl3+vbZtd7os1IfLG7fu2LUWl8abdu6zeVQ//epr6dJ/uCxZt10q6MM/Llu3aR8O&#10;mTRbRk9faC5TV25OFeZTGDJhhvTXcqGCRBGJS9b1O/bJIt3mQwjzPqIoxjUv/c+cOL/43cfyu0+/&#10;lDL6QgAk5M8OT18496qx8zoCHb3akfvBvqMn7XryjV57aid3MOhYp1UnaaL36p6DR8mW1P0OpMWD&#10;jqF1v+3X48XHWrz4t+0TjvPrpW2XZu+TJr6xj7cg7Ghgoe1o/qG0selKs/dJE7K4YDBeWCi8tH08&#10;bPBhpW2/y35q+g/2wT7YfxQDLMZs6zXMQUc9r0tc136aGXiMtQASRuOj4LAEiPRhpRj/GgcovhEO&#10;sFPzcSUAYhzzwPCNdEG4N7bNNC4MBf06H2ywSLoSVjL94ydP5dmLb22dcnqgePj4KYOJR46f1rJT&#10;Ds0XqBcyYCAqQdIB3vYedC5bHUx0+QPwnHLQHRdwZ2pCbQ8DkUG+VibyPRAChgb2SkJH2w6MbQ8A&#10;nVEuTaPm3bc6OOnSMGejh49+PseMY6gcswPg6IHiUQclDTo6QGnqSM2TONJYOTmeLpmzkXkcU9P2&#10;W1kNOgYw0SDkvsDY3qfPcwFsdPUi/WGDjuQDcNyJe9Zd+2Tp+m0ycOxUfffqI6OnzLFnwctXC+X+&#10;o8f6zv7M3JGd1PenvVqujdt3ycYdabJmyy5ZsX6rLF27SZat2yxLVq+XFbrOnIAZJ8/IxZw8ex+j&#10;33kPw5sRasS2/UYZaGPerKbtekiLXiMMOrbqPdKUjokd+0jjlh2koT6fte073FyRolbsOGC09B07&#10;06DYuNlLZbwaKkegI/mOnb1Exs1ZYiANUGaAMohjzsQ+IydJSo8BktCmi4FHgKOHjrhHNReszOuo&#10;5WqgywQtY4c+Q6V5h+7iXauaEjIw4CHQ0c3niHvVluZC1aBjQwcdW3TsaYoO0qJ2xMLAkf3Yh3DK&#10;gjvXfmOmCXNUjtW6AAdxt0qdHTxExah10noT5s3UjboEFoaBo4eV7Ec6g43eSKfxrIfzIr0HmCgn&#10;yc/ymLpAxs9bbtMk8B5x4/Y9fdZ2H5YxPFThQWhHapr0GzTC4M7Hn38ln3xRxj7E16wL9MOFKO41&#10;AXaoiqpJVU1Xr3GifWzng7xTBTogVqaCc39JOEDQlIwaDsjDnauHTpX4IK/vGyivOK5zR1jTIBYf&#10;4TlewwRt/wbM1VfbVEb1GuoxE1pKU0AI37MAaUE+ziUmqipAHm4Lq1geHA9IAggk3NytankARXUa&#10;NjFQQHlQfAIKTJWk8eRrMMhAWn2DZqaAqumBCvNOMh9kUwdb6jbSfRxENFgUgBeOA2gCgAEpgIjA&#10;MsrAcSmjB6KUnfYDTpBvgo7rhBYpDspZ2VAcOoUa5QMUMd+gQRGtB3CS8jMPIypWgAf9BPAwkKTb&#10;QCkP8TCOg0tU59azsbZVLamoZaHd6TcAEW1GXQAqABRUbfWbNjPwBLyhHwh3ECnBysZYcdCvSdAu&#10;NS2MPmI/6ku5OSbjyECsGqpV2pD6so+DgU5RRrmJA6jhptTPmUn/Ew/k8mCWfRlblIVjMPdlPSC5&#10;Hp8yc3xAORCNuQ9pU9SJn31dwdSV1g4a59rcueF1IBh3pwm6P3NvNjTwy1i046lRRurIcSkndTQg&#10;Wwso18zAodWHvLRtALaMbyBWeR2ftCVjy9yd6rigLrQjx2V/+syAmpaPfAGOTfR8qFG7kZ2nnHO0&#10;AXWi32kT2oz6GmwMACP9ZNDV2kH7x9Lp8WgH3Zexw9hrkdLJxkcTrSfpCacsrNfAAKRaDtoGJSd5&#10;U16n9qwiKPrYh/ZgbLIP81mae18tCyCTvKgn8L0641Lzr1WfPzQ0kvLV9PytXt8U7o1btpWqehz6&#10;gvwYk9SXddqe8lOXchVRUKJuducV/c28i+TPNtcC9jVoyh8etL+/QtGseZEH/U95GB+MF8YgS4Aq&#10;QJJj0Ve0C/X3Y8POez0PqLM7R9257QEr5QQ4oooFMjLeKNeXZSvZHzI43td6/v/m4y/k0zKVpew3&#10;daVynQSpWi9JajbifhSd59Hcruo6ENJAJOFYIuDRheGClXkfbR5IXK/aXJDODSvbwMektj2kc+9h&#10;MnryHFmnzwdZ53LkwaMnkbmBuUfcuffAvrem6vPKpLlL7P6e1L6nc73atqu5Xu3Qb4T01fvg+AUr&#10;ZcGmnbJOnzeAjtMXrpTF63fI0o2psmjDDhk2abYMnzRLhk2YKZ16D5KmLdtJs9YdJKVTD+nQra8M&#10;HDnBvHItWLnRFJA8r6xcv01WbUABqabLNZt22DPNzj3pckif0VDvX7lSINeu35SbN2/JzRsOQDLX&#10;I3atuFjNrXtYiPrxxnWnjPSqxgd3AY13IkvUjR46Gni86aAkgBLD7SoQ8tixTNmyLRXo6IGiA44G&#10;HWPCSiodQ7b3qPyjoGNseKy9Le6vtn3vEWawLrrtgV8JIzxs8dL8BeahYWxYbHxptnl3hqzZtk/m&#10;rtwiI6cskO56srTu2lcS2/cwd6G1WrSXqk1bCS5Ew0AlChkDeBcGeSF7K2gMWyxwtP2jADAKHr0F&#10;acJ5RPaLbuPKtUI93Ll66Ij5eF3nwSxklblp6YNzo5Qu0nPYOFmwYp3s1hecsxdyzOXe/YeP5dWr&#10;1/axGvD39/zxURmwGLZ48OyDvZ95V6keMn7/faBkfP5K7j57JcUPXsg5IOMVBxmPXLkvGXkOMGIZ&#10;GnZYwwg/evWBGeu7MvNkzNyVUrd1l8g5UtGUjs5wmVpVH5COnjgtW1P36Atob5vXsUbztiWho4FH&#10;Z1X0hW6I3ngcTLlvxj9ysZt37krRjVuSl18k53PzDH5nZp2To5nO1erx02flfM4VG68oH89eBD7l&#10;2pyQAEjgY0T5mBXMAXnmgikecbN6BPAYgo9hAAl0tLkeI2pHp3g0d6sBaEw/Fiw9dFTzascwbPQA&#10;0oPHtBBQjEDGWAulibpWBTBGLTUEHsPQkXUUiqQx2Kj1AP4cOX3BwCOKRoAjZSJvICXzCUaUjHq9&#10;3LLnkN7/UCqq7XauVd3ci7hIdcAxChoDBeN+5+bVwUVMtynfQeqSaarGdD3+1et6U3/yTB4+eS5P&#10;nwP1nsvdh0/kjl5zAH1PngP5Xkhu/jXtj2yDpHlFN021eFb7O1Mfhs7lXJX84ltSfOuuQUncrWbp&#10;GPDuVq/dvGuKRTeH491IOuYHvKkPTqgVUUKiMjyodlX3efj0hZbhqZXh9v3Hpn5E3Qh0pJyPA7ur&#10;aQyMahrmgrT5IO89tDzPXLwqWTkFcvL8ZTlxLlcu5V/XPJ9YXVFrMk/mxLnLpf/YaQZg16Wmm9ry&#10;zKV8SdP+AFoCHVFOrk89IB36j5bewyfYh6WME2d0PF/UOt2WfG0PXjCq6YvmwDEz7fzZdUDvc7vS&#10;pevAkfIvv/pIH+ZmGFhivPP7s15XcVM8XB/yeDjjd+P2Hb3uH5Hduu83+jCdqPeDJRu2S7MOPWTE&#10;5Lk6ng7b+TlAHyKX6wPk6m1pBh9HTp4tbXsMkPn6QLhdx9zmtIOmgly6Yae5mkIdyfhjPE1fsk4f&#10;clPkl7/9vfzsV7+VT778Wjbs2GNKxuffvo4LHcMuVrk/MOdrcs9BUkHvx7VbRqFjPb13p3TrJyu1&#10;zAbSwtBRl6ZkDLaBVhYeWLztEmF+/5j42P1Ki4tN97Ztv6+3kunejC/dfPq37ROb99vS/h3MwEBo&#10;PWzhdLHx8dKrGWiIZ0Ee4XgPKmK3P9gH+2D/UQ2Y6IBiiW29bpUwjYtez6Lh4bB3Wdz0ARwkLkOf&#10;+Q4d0zKEwt9lQLqwy1S2CY/AwGDpw8JmcC7GIlBR10tYEB6JYxkOC5nL56iZhdm2pgOQAd98nmbH&#10;SkBHlzbqWtW5Tc02l1fAV59H1I7YfDzUz6scAXlh6OiXBi79urcgzIz89Jhmmi/H91DRh3u46MCe&#10;g4779fnGg0DnDtZBRQChB5DEcwyDn9YugQV5eVUicRav684Nq/azLv1xXZzfLyNSpl17D9r8RLv2&#10;HtByOSXj7n0HZde+AxaGe1Wg4+69LhzoGAGQmt67WQU6kjZ1T7rs2LVfVm7cIRPnLTPXqQXF1+Xb&#10;l9/Zn8pQYa7ZtE0WLFsjc5assrnBJ81aINMXrrAPgFPmL5Npi1bJjCVrZOy0uTJ87GQNWy4zFq+S&#10;WfOXyIp1myTtQIYUXr8pL16+tD+vpWn7dBs4QlALomhM7NRPWg0YK637jpKWPYdKYue+0iiZj5vt&#10;pE2voTYfJO5YEzv1leRuA20uKNyujpm1WMbMXmoQDnjGnI5jZzkzxaCHZdMBZw7CDZk8R3oOnyht&#10;ew62eSdRLdZL4uOrc3sKdKRcQEE+TLfvPVhaduppYUBSDxxtP00DTAQeOqjYUmrqO2wNfb6sGczr&#10;yB/l2vYYZGlMEanvsqgdgZUGLQ1YtrB5INmnbtNWNtckoLLfmKmCK9WhU+aZepN14CIwcLTNdQlg&#10;BCQCBB2MNIhoLlmprwOLBiPVcM8agYuoJNW8u1XCSE+bsU44bcfxfJ6Em/tWtfFzl8niddvlkL5P&#10;xMLHb799aX/m3Zd+SAaPGCsNmiZJ2YrfmOqmGhClRr3ggz7gwMGg+o0Tbb65svbhvJIplYCFAD7g&#10;HvCFORrLAXQqVrEP+ywBOSjpqtVG+YT6DUWSg4KorNgPiMGHfj7oA6jYBlwAZgB8BgwbJDj4pHkB&#10;Dg1OqUUggpYF5RnQk3zNjWz1OgY/gTO16jXSPJoYbAESUAZABHUEIgDwAAyAG+qPCool5aP8wDrn&#10;drSmANaYdw+IUqY8KqtASVi9npSvBLTFvWkwT1w9QEddK5MHg8wjictF1r2CDgVi48SWBioBUCiw&#10;gDmksTn3KgNHaxjEbNqslZUHoAUQAoY0SmxhYAsVI/sDnoAltJlBZAMlDWxp8K8+EBbFIxCsjh2r&#10;uoYbPNY+Ii/qTT0ALoBJQAt98Y3Wk3xpQ9xO0l+MEQ+//JIyAEmBU7Sz9XUt527UG8ejT1A4Aosw&#10;ay8AjuaJ0bbkaWOqUlVTqFJuQCh1Yn/aBxCOyo1jMY7MPar2OwozxoEbr87F5xdlKuoYrmjldIrd&#10;SlqnKtq/TikIeKYMAGkPQU0Rp3Wgr5gj0MOnCMA2IOoALu0JkAISAs4BrYC8xqacc2Ocvq6n1xQb&#10;QzpuGF+AOuoMMCQNcJhwjPajrrQHcIu24vxkPH+u9aFf2IdyAzZpfxu/gEY1zhf6mv0dNGxg54vl&#10;rfuiZG6g44t9UI5yvgPPGJ9+PFk/6z4oYoGlpqDU+tBmhNtYBmjruKSPqmp5OGcAbl9r3ax9qYfm&#10;xz6M56TkdpLctosktmynbZXszjVtd9StlMVc0Gpfcj5+Wdb1I3HkQdkpE+1PX1I3ymD9of2JW9v6&#10;et4BhgGeXKOYW5a+N+io5x/jm/0Yi/Qf5yrrGNca+p7zBmiJApby+fHBtYB5MQGJ9gcGM3edABTT&#10;7uxr/aZGH9j5oeOR6yZzZv7itx/Jz3/9e4OPv/+irPzus6+lbNX6UrUe8w/rfaipUzYCHuslpJgR&#10;5l2xAiWd6tGBR1yrejiJGXBs3lHvl8yR3Fmatuqi1lVadugt3fuNlMl6X96555DkF16T5/r8hzoe&#10;CPns+bfmPYHvrGu3pBo4bN2tnzRo2UHqt2gvjVt1tj8ItenaR2YuWCKTZs6T2UvXypINO9R2ypKN&#10;O2XElLnmQWve6i0yY+l6Ga33wt6Dx0jn3gOlWRstT7PW0rx1B+mszwxDx0+XGYtW2p/oV25wCkjA&#10;Iy5YUT6u27rT4OPW1L32Zy6+QeOtoaCwWK7fuCm3bt2WG9dvSFFhkc39WFRYKMUoIwPFoykVAYq4&#10;TwUyhoBjLHS8HbhoZR1ASXze5TzZq89x23emycmTp+T/cEpGPqRGYWJ020PHaFwJ26vpzP7nQ8e/&#10;2vbFCfMWLy42TLcN8ul6qUDRx70tzV9gHh7GC4tnuPZbuiHVPvD2GDRGmusDJJOf19eToqaegNX0&#10;ofGbxi2lEnPTNUgysOgscJUagMAI3PMWAXmBvS0ubnwAA4Ntr3Aszdy+lMfvH+zrLcizBHSsq9sh&#10;AMmckt/oQ3RNfShP1gvDxDmLZMuuvXL8VJZcKSiyfy+8+Pa7iIrx7/0LKxk/QMa/3v6s9u///mf5&#10;d69k/OFHeWaQ8bXcefpKih68kOxrj+RwABYzLgMZ1YKlB49hyBiFjSge78uBXLWce7J4xxFJ6jrA&#10;YKM3Dx2rNkuRL/WGiu9tPix06D/SXKziUtVDRg8dawZWTcdkhwEjJf3oSVM44vrn3oNHcvfBQ7mN&#10;ux9d4kaVl+ncKwVyPsfN9XiMf1efPGMfM05nXzTFIy4AUEUCH4EwWedznfIx1uUq8zzGzO8YNq90&#10;jIBH5nbEAuhYqnnwGFgsdMQ8dIxYGDSGTePC0DGyrhZP9ehBI0pFYA/HtDkbz14ydeAhrdf+o9Tj&#10;rCkbPaTcimoRN6i7D9pyoy65dq7fdcDMuUiNKhixrXpfLHEdTj9q6j1csrIELu7O0HoedgrKPbpE&#10;9Zede9XmF8Td6Ct9eHmhL7vP9brzxNyaOvelLAGOrF/XF2LSAx5Pnc+Twhu35IaOkatFN+RCXoHN&#10;z3i58LoU37xrczQCHpmXkmOdyy0wl6vkcV33wb1qbsE1KdR0LM9p2otXigPXstm6rz6E3L5vczAC&#10;FA2C6tKDx/uPgZEOSN579MzAYwQ+qgEeUTue1eMCHU9dvGrgEcXi3UdP5NEzrY+WA9ev/Ps5oX13&#10;2br/qMHbPTpWsi5dkb1HT8uxrByDkNm5hdrvmdJz+GRp32eoPrCtMeiYqWM/L79YirQ+3fsNsY8l&#10;a7emSfalyzpujmnfHJShE2fKR59/Lc30GHNWbJbNO/eZv36uuxcv58uAkRPl4JHjdi3+8cc/Wdic&#10;ZeskSR/0quk9Zak+0C3Sh7vl+mC4RfObMHepDBw/QxZoGHM8Llq3Vdr17C/N2nWXxWu3mtte1I4e&#10;Ok6Yt9I+hixct03m6vGHTZ4rzMvzq999Iv/881/Lx198LUtWbzbg+O13f5DnL1+/FTr++7//Pza3&#10;Zs+RUww61mrRztSOtVt1tGXLTr1l0aqNDqIBCT1k1PWIBQDKwzaLj7NdIiyAjj481uLtGw6PXY9n&#10;b4uPxpW+/5vm079tn5+aZ8jsw36cdb/tLQiLKBbDFk5XmgVpo6AhJj5kpcaH8vBhsWn99gf7YB/s&#10;P6oBFB1UjGzr9esN0zh/bfNh0Wvd+5nlAUTCvIJRw5mjEdhG+CHAox0rSPcOAzLGA49hsOdhnl8P&#10;b3uzvOKEx5qlAdAF2/Ggo5+b0aCgwTWXhu29AXzz+4ahY4n9SXvgiAN7uu6PG4WN5HNU0tKdW9BI&#10;Ok3jgSPGu4JbohTUOgbrLj/Ng3wsr+g+Lv8APhpUDKAh4I/9/X5BegONtu3K7ICjtqmah5fEueN6&#10;8Mi+Lk/cpdpSt00diQXrHjqiRnQuXD0AdcDTQ0dAIh/FDCgG0NFAojfdBlKmAR33HnSmaYGO5EUa&#10;Hw7A3JGWbu5VuY/xXAs8YsqT/Toul6/dLHOXrpbp85fKpNkLZeLMBTJryWpdzpcJuj5p3gqZvmyD&#10;zF65WWav2CjjZ8w36DhpzhKZPH+5jJgwVcZOmSXT5i6WVVt2ysZtu+396uWr1/r8WSgz5y92bk7b&#10;9ZDkvqMj0DGpSz9zrQrca9l1oHQbMt5AXFLHPtK0XS+pn5gsifrc2GnwOBmsz4XAx7Fzlhp0HBFA&#10;NqCjgUcAm5kDcAbhZqAMnCe9RkyUNt36Gfg0taFaPVSIgRIRsIj7vZYdHXR0sNEZz6IoI4GJgEo3&#10;LyTQsVmgcnT5JWk5cRtHeo5hblaBjuZm1akkazVuYXFO8Qj85GNvsu3Tqmsf6TF8glMfWrmBjgv0&#10;2XiB1s9BwmHT3PyLBhE1jHpH3KgCGjXeFJK6D/t6FWMEOpJP0E7k58Gjd1PLtilK2Q8FqR7LgcxF&#10;5tZ2vj6H8+56Td+xvUs9jPVbt+9K5uksmTxzrkGnz/S5vXJV59LSq4qAFqi9cK/5+Vfl5Ysy5QXl&#10;zpdf41rVgUncrH7xNeEVDQIAGKvWdGpDIA0f8FEhou5BvQewAFYAP4BPBjr0OIAcQJa5Ra1S3T74&#10;OwWTU7UBltgHWIF6y0MVgy8VAnewuj8QxVSKtZxyjnQOJDR0AETzMSiiYVZezQNwBRBBeQWQ9KAF&#10;uAPMMUil+5I/4NBcq1JuIGU1p4pEcUV62o39gQ5OzVZHUCTWboASEKUm8yrilhPgU9cAT21thwZN&#10;UMclGKCsr+ONeuJSk23qABxlPjmvVMQVbuPEFtKidTtJSm5jbfW59oMDH8w9WMnajXo2aNrMVHoO&#10;PgFDajsQp/sAdEztGMARoCuAz9eB+mCMCerqVYPkSxvQLwaiyzr3l4AWoBL5Av4oK8chf/oPEEcd&#10;cOnZMFHbBUWgtgdlBV5RV6AQxvGsHyiPHhPwRDgQycCsHssUbXosDDjJsRk7DbXN6+gxKmoeuPK0&#10;/tY2A9RRRqDPp1+UdccNjg1I45iAIiAd/QSENVCnedJ+wEjbro1bVKCnU386VafblzFuwFENZW/j&#10;ZgC1JlauRlrnZsltrf7WLtrOgDJra93fgJjWGTBI/vQT5WPJGGSsOsM1qo5jbS9AKtuEc95xHjHm&#10;UfxZn9Dnmjf9RdlRKUZchFpba/to+wG3aRtc0gL+aTPOP/ImLSrBzwPXqMA1XOQC9cifsWx9rnUE&#10;rFMPzjWnLARaooqtaccgL+aBbKLXaTceEg3s1dAyUV7qZS6IyVPX6Vv6HmNOT+A6ABf4h0KXfqLO&#10;HJs24xrG+QLstTitB/VBMct4pY6Umz6h7zjHMcpIuzROamX7AmKdohf1cz3tu2SpruOZelBGawfG&#10;k7Yt7ci5R/kZ64w15rn0dSHuK71W2jy6eq78/tOv5NcffSq//t0nah/Lz37xG/mnf/ml/OI3n8jH&#10;X1aQspV1XNdqKjUbJuu9hz/POFerNgekWq3GzhWrjzPFY1K7CHB02+0ddGyh9/LkTnpP7yxNk7tI&#10;QuuuktimmySptdJ7d//hk2TBig02zdWt2/fsHgGARJj0+Mkzc9N++Phpmb1klXTqO0zq6j2Ve2L7&#10;bn1k0fJVMn7aHJmr+y/d6IDjkvU7zbvklIWrZO7qLTJ/7TaZs3KTgchx+kwwXp8Heg8bL2279pYO&#10;eh9t2baTJLfrIr0GjbIpgOYv3yArba7HHbJm83b7c9U6fU7B7ermHbvtz13bd+3X57rDcvzUGbmU&#10;myfFxdfl5s3b5oLV5oDML5DCggJTP4bhI8pHN/ejUzGyvHv7ls3VeE+XXuVo22rZ2edl9550OXL0&#10;uOTpcZgH0pSOsdARc+rG0qCjj9N0e7FoHiUAYbywEvZ26Pg2KwH8grB44X8T2/ceYcF2XKgYG+7N&#10;x/8dDRXO6q17ZcaS9TJo7Axp01UffFu2l7rNUqRmYorUSEoxFSNuUoGKb8C8yHopoDGIi6T38C8u&#10;AAxZOM7M5x/kZbDwTdAYthLHjWd6HKCiWX1AI/VrJlUatZT6yR2k++AxsnDlen0xOSG5V/IDwPjS&#10;Lhp/+tOf7UM09vf6xQOMH1yl/nX2b3/+kwFGQCOqxj9+/yd5+vIPcu+Zg4wF919IVtFjA4z7cwGN&#10;dyXDKxhDKkaAYixkNLeqmuYgkFGN7RP5D+Rk/n05efWebD+Sbf9ejQBHfelypmNOX/bK6o1+9OTZ&#10;ciLzrPQeOcnUj0BHDxmdtYsY6scmHXrINr1oAx0Bjhgvz9jTp0/lri5v3b0nN/QlCFXjxctXbE44&#10;/l1t4DEzSy7mXpGr+cXmVujS5atyFvh44XIJxaO5WzW143k55sEj8zvGqB3D8ztmBODRzfMYho8s&#10;/bYz74LVQ8d4czyyTPPA0dshBxoNKB44HlEp+nj2YR5IDxzjuloNVI3Yfi3L4VPntW7n5eBJlHxn&#10;DTZyfNJyzQR2ARS9bdh1UDakHrAl8zHiMhXACFBkvsWdNgejc+OKonG7LlFHAhoBjBjzEuI2lfIB&#10;GgGGzLHI/InHtM1RoWZfuiI37z6Q717/QV68/M5Bx+ffyoMnzw3wGeR7hNLwoSn6nIox3+ZuzMZv&#10;u25fQ7VY7OZ0xK0q8bhaBT4SxjyVWKb2fa6OCf6RBawE1BXry3VuQbGBzJPZuG8FyJ6Ts7n5UqTj&#10;61JBkQHMO/cfy90HT1x5ImV7ZtDxPuUDTGoYKkYUjxjQMvtyoZy+eFUtX06cz5Pcopu2zx3Nq/DG&#10;Ha1DgUxfukFadO2v7Zwh2w8ck306hs5fKdJllgHT9BPZcjYnX9dzZcjEeea+YvLcJZKh4/xk1nm5&#10;oOP7ip4Hk2YtlJYde8mytVtM+bn38Am95x6SCbMWSRl9SamhD+pTFqy0c+CHH3+06zFtMWnmAknP&#10;OGrA8ZC2Q3d9kJu2YIUMGz9NfvnRZzJ/9SbZuueQAUaUk7P1YZF/WjPH5NrtabJ43RZ9IO0oFfRF&#10;Ysq8JTZGNqUdlPU795v7DKDjsElzbW5HPnrwr++mbTrJ7/Qh+n/86y/ktx9/IXOXrJanz18aZAQ+&#10;Mq9jadDxxz/9m9qf7cMU1xygI0rH2skdpU6rjtKiSx+Zu3StQcKI2YfikxKGkKVaeJ944WoePvq4&#10;8Hq87VgjPtbejC+5HV2Pv3/Uwmn8+tv2iRcfDosX/x7Gh3hv8eJjrbT04e1wmp9qQR4GEkIW3nYQ&#10;44N9sA/2H9sAggFMjAcdNU30uuXCwtvvY/4YAEYDhjHQMQwOS6QJLy2dM78dDQ/2N7Dlln+plQCJ&#10;hAXrPhyLgrtonF+PhY4+jm2gYzTcgbg3oKPfFzsQBY+xRjoAHdDRlILBvh40Rtc5jq7TPhbmyw7s&#10;Iy/UiB5s6nagXATmRcCe5ReFmj7cuVl10NHDRg8l/XyUxJO/33Yg0R2LtJQNsOgUje64zlh34e6Y&#10;JaGjW9e20fZx0HGPKRW9S1UPGp2i0blWJf3eAxkBXDxg+3n46EElKkdcil3IybP3eZ6leefZqcfh&#10;GW3Z+q0yb/k6mblwhT3voXB00HGBjJ4yW8bPWSbTlm+SWSs2yeyVG2XSnMUyYvwUmTBzoUxZuNLm&#10;5gc6TtZnzLmaz7T5y2Tm0jX6/nDMviE8fvxUdqTtlw59hzvo2G+MQcfmXQaYqzUgX7NOfaXHiEkG&#10;HRu16SoN2/Y02Nc4uZMkdRssrfqMkPZ9hkv/sdPNvaqBxwg8Yw5DBxxdWAiy6TogDrf/zCPVqlMf&#10;aaD5ojis2zQKHVO6DzBvVg46trEwDx0Bjszr6NSRKbYOdKzJn9r0GRMFY4KWu0OfIabUNOgIpAA6&#10;GnxsqccKQ8cWUr1BonPPWt/NC0l5ktp2kT6jJsvAcTMMLlLHUVo3UzgaUHTqQ1zKUj8/1yVpLX6q&#10;mwfS7+Pbx8CiGu5n3XYAGNUcpIy2mQO4DjoOm+rAJeG4r2UOLtp51rL1+u55TAqv3ZKXOpY8fOSj&#10;8sNHj23erMkz5kn9ps3lt7//RD77sqwpqgBMQCjcpX765dcGHVHqYCiDgI/MVfZNdT6qVw1UhrUN&#10;pAEFgBeAgfJ8nK9cXQBlQA8+zAOSUB8B4wALpPGKu3KVqzqVkoZ/+XUlgxoeuDBnXsOmLSxvgBCQ&#10;CvAC8AB2NECx2jBBEpNTDN4BIRx0Qb3m5jukTrgUBQAAdABaXl1mKjzNFzABTKC8wETWAYZAFMBH&#10;zbpNDJ6gCKvXxM2nCNQBtHIMgE3T5m1MGVm9NspFYJwDPyiqvq5UzUBXDeY6rNvAgAhubmvUbWR1&#10;TGiZIm0795SkZH0X0jyBF0AYm0dSj1W2UhWrByrOhBY63jWNnyvPKdDqWH1apnQ0tZ0DZNWjbaHp&#10;ACUAW/rKXLBqXWhH+oJ4azvNB5AF0APsGoTSddqDdVSmpGuS1MpgIHkD1IA9uEal3MA1xkFlg64O&#10;Dhno0SXpUERS3k++KGvt6/uMsQWswQ0mYwfQCNwjD/IDAFas4lxdUmfmEQQukQ5gVFfP0Wq6Th0M&#10;Gup+tIGDxjouNV/qxZijn1GvoVBE0UZ+jAP60iv5GI+fflXO1lHQArYoN3CPsYAq1KChlh+VHvNh&#10;AsjoG/Kr3bCp5tnAQBtj1yCfjgfGrUHUQEVHv9BmtJ0DYg2s/g78anl0zKJKZZ0lrjoZoxG1qbYh&#10;cbQj/cs6dcWYh9JcpmpbAeDI1+Vd09waMycp9ac+7G9to2UwdWbjJGtL6ghsMzemWl4AnikDNR3l&#10;MNCv25TXoKOmA97ZfJKkC/rC+lGvFx7YUV/CGI/8GcDXCeho+TNedN36CSCo5aTsdjzGm5aZYwFv&#10;KauBYC0v/eXU1rhUde6AgfnmMhfgqf2DMQbYh3OBdc4F6/da2j/aZqT1AJUxS94ck3HxRdkKdj1x&#10;qlvUvg6c27jQ68vnZcoZnKd/yqrx5+zfffylXm8/k19/9In8/FcfyS9+9Vv52a9+p+u/k1/+5mP5&#10;/adl5Mvy2m9VtT3qaPs11PuQWjXuQbr0c0DijtVcsCY4+GiG69VAAdmgeXsDj40D+JjQuosAHc1S&#10;uusS6yZtOveVQaOmyqoNOyT7Qq48ffY8AiC5bzx89MTEITv02WTO4hUGHNds2Cxjp86WRWu3yPLN&#10;u2Tppl0yd+Vm6TN8osxctkHmr91qBr8ZqfeuaUvW2tyPs5ZvlAl6vxwybpr0HjpO2nTpLU30OpaY&#10;3Fbad+sn/YeP1+eS5bJ83TZZs3mnQce1m3eobZf1W1PVdpkAZtP2XbJ9N/M/HjEX+Zev5Ms15noM&#10;uV811WOxc7EKfMRVqp+zkTDAI6DRA0lUjqQ/duKkpO1Nl7NZ2TYn5HXct2peNqejh4M2jyNL2wYk&#10;hoCgT2fbQVxkO4gLb5cW9jeyEsAvCIsX/jexfaWEBcaH6veCjn7dh/+VhmoxvM2H8LU70mXh2u2m&#10;pujYZ5j506+pDxJVsYTWUk1PrG+aJEvlRi0DyOghn4N0bwLBkvDv7XE+ryC/cNpI3qQJhevFNLwd&#10;zi9szBsZ2daH1vB2JM8S5XdhlfRBuVrjZEloi0u8ObJl1z59AckxWGOuM753gBHw9/cEjPw8xPSQ&#10;8QNg/OvNIKO2oykZdfv1H3+Qp9/9UR68eC13gYz3vpXMwoeyP+eu7Lt4Vw4CGvOcitErGN8OGR/I&#10;wcv3zTxkzCy4Lyeu3pMzuiy8g1LrW3n64oUpDvmnbBV9+fLzODprLt8k6DmnN/qUrn3k9NnzBj9Q&#10;NVbVF8JY2OjNXKxqXkvWbpJrN2+bwhG1oy1RPOr6nXv37cXn4ePHcuvOXb1h3JKrBcVy/lKenEK9&#10;eOaczVmCD/Ji4gqL5SLg8dJlp3hUs/kesy9Z+sysC5reKx5xsxo1oGNkXscQdHTg8UzEIurHkNkc&#10;j5jBR2f7j5yWfYcdbPTQEYCYFrYwdDzo5lQkDenJjyXpwtCRdD4tceSLkjHd5qH0BmzM0rwyDRD6&#10;uR5tXka9jm7eg4vUjGDdGXE70o+bWpHjpGm+TrF4So910qAlLlMBkYQfPHnOoJ1z2ZplII+5FIF+&#10;B7X9zuVelayLeXLklPaRtj8gslD7GZXji5dO6Yi6EbUjL7iv/6AvucwjU3xDLunDS17hdbMzAGT6&#10;+/zlYO7GO5J/DRepBXJY8z6RfdGOC6S8UnTD3LAe0f49cvqcZF/Ol3zND7Vj0c07cvOuUxwC+E6o&#10;Mf/imYtXpOjWXbnIPJC6v4eOQEWUikBH1I/ARuzmvUeaz0Ob+/H63UdaJ9SWt+Xc5UI5cS5PTp7X&#10;42fpmNPjkBYXrbhw5Th7jpyRlVv3ydb0Y5Kq/bdfx9v5vEKrx8nsHGvTE+cuS3ZOgYyfs0Kad+or&#10;IyfPMiUj0ByXwkU6ztdvS5PE1p1NSYDScd+Rk7Jz/2GZuXiNVKvLP+ASZen67XJPy8v1OE/PmT6D&#10;R8nvPisjX+iD/vjp8w2w5mj75hbelGkLV8n/77/+d/snGWMLN6obUvcbfFy9NU2Wb0zV5W5Zsm6L&#10;tO85UMrpC0fH3oMFdSzuVdds2+Og49wVMnTSXOk/Zob0HjlFegwbL6269JOPvywn/+d/+7/NxerY&#10;yTOtTb/7w/cGHXGxWhp0/MP3qB3/XZhLEpfONZo76IjVa9NZWvcaLNMXLJcwJIwAOx2/4e1I+JEQ&#10;1NM0li4UbxbKLx50jN3267HbPm2svRlfcn8f5sxvx7P3SRO2eOnDYfHi38P48B+2nxLuw+Kl/4lm&#10;ACK0Ht4Oh32wD/bB/rNYAAX1ulRi3bb1vI5cs1xYePt9zasXDRhaGEu/7rY9fIwHFV388ZJQMsZs&#10;X2BWYKz7MGwfUMvHhcI9WDQ4qOseLHpw5+PCFo7z8X5peYa2w/tEoCFwz4Cbh44v3D4HgzRBesyX&#10;k3AP8DDmQDyVpc81p7O1fekbbYPQsaN2NLqu+/n83oSOeuwgfw/+3LYHgFFzwNFBR9Z93m7fII3u&#10;F1FFqnmFozcPMQ040h+67srijsvx0w06Hg+AJMfRfNiX/O3YDjoCC4GOqWnpBhcBiKZsDOAjRvje&#10;IA7QCHT04DG8znEK9V3shx/0XfDZc0k/cVrW7tgja7an2XKVPqet2JwqC/WZac7ytfZHstmB0nHU&#10;pJmmJJi6fKPMWLFJZi3fYNBx+LgpMm76PJm6aLWMmTLbntEmaXrcsuKSlefCqYtXa54b5ez5i/qs&#10;/gd9Xr0oA/RZr82AsZLca5i07DFYEtp2czCvVSfpNnySuULFw1RS14E232OCPrM27zZIkroN1XBc&#10;u3WQjv1HypApQLmlBslGBNARJSQAbtjUuTJyBkrBeSXAI0rAYZPnSe8Rk6VFx14GHFEhAhmBjik9&#10;BgbKRgceAYz11UyRqOnqB2rHurqMuld10BElJy5amR/SuVZ18z/aOuAxWAdWVsVVZu2GUrVuE4ON&#10;vhwAy459h0rzjj0kuXNv6Tt6qpWfekWAo0FGtw505M96gMZhUxxwpJ5OGenVkk6p6JeRdd3PWQAc&#10;dZ+ocpK5Md1xDFYSbnl6UKnlmLpQpixYJdv2HJIifVfhfSwMH5/qexofbBcuX2MffsuUrWTQB/eB&#10;zEcGCCxfqaoBL5t3UdvBgx+DJLpEEQg0ABDwcZ4P+ICqr8pWFqciYw5EXFjWdeCENLVQ/jm3nSyB&#10;cMBLABv5kDfHAxZhABAHGIBhKMUAINXl86/KyedfV7Dj4z7U3EVqHgYJNQ/AKeUDWgCCAAWYm7/N&#10;ARDKB0wDMADU2M8AiUELVEukAWxwXBR2Whfdz8MQ8mNuRdRslB1XnA4mubJiqA4BNdTV3MxqGWkD&#10;QJGDGQ1NUZWY3M6gGW1FmzvY4ebQBKigHgV6AHk5btOkVlYvYDFKO0CWuWRtoWNfy8G+QCTKbGXR&#10;dfbnmN5tqcExrQcwCZUagAo1GPvh9hUoCUBxykOAE+5sHRyjnuaaVY9dplwVg0moOYHG9AHwCLAE&#10;SEJtSBnofxSi5Imilj5lvJGHATVtf+YWpR3NramBTlSxgByXP4AJCFW1Rn09Lm1I39Q0IE5dGiY0&#10;13gHw8jfzaf3jdWVY7o2bShNuH4As/U60KiZnt/6fm3QuTaAtEEEVNHWHJc2Ba5zDNqA8YwZAKOP&#10;GiVKQvPWdgzAM/M01tV+o2y4RAVI+TFDnegH6xstn82LquVlTNLmtC+gkLFBHSjXZ1+WN8DGsRjD&#10;NYFgnF+a1vWfnquan4E2bUPqDxQz8KXrNrYNnNW2+RUNpOt246SWVi4HT51L1S+1XWmHmvVdWSgH&#10;44dz37drBT0G1wAgLXlYGo6t5yaqY4C0ub3VcDsndB/GhAFsLQPnUOMkvV43pr8cqKUtqSPrtCfb&#10;gF4PIBmb1I1xRdvRLhyT6xLnLP0CFKeM7jzRa5PuR9/VqY9b41aS2CLFrlOUk+sL7WX5aP1oI8Ya&#10;fzCooWVinDA2KYPfh3GGwhj77Muv3Vy5fIPRdua45MN4RxEOkLTy6tLmd9RzA8Uj8PGXv/1E/uWX&#10;v5F/+vlv5Ge/+sjAI99SsF/8+rfyq48+lS8qVJeKNfRaUydRqjfAJbje54COpnxEEdlK6iWg7g+g&#10;I/M+JgQqyGbtpFGLDtJE78lYQqvOktgmUDzqPT0J+JjSzYBkM91u332QjNZ71Pa0g3q/uCnfvfpD&#10;xP0qLt5RQPLt9szZc7J8/Rb7drRSbemmVJm+eJ30GzXFwCJ/fMImL+DP6nNk5tL1Mn/NFlm4dpvM&#10;XLLOlI8sZy9dJ2Omz5eeg0dKr0EjJalVO2mm1rHnABk0dprM0ueW1QYdd5jL1VWbttn6+i071VIN&#10;QG7ctsvmweYZ7Yw+uxQUXTPXq7dv35FbN2/JjevXpagI16tFEfCImQIyUEHeuXVTcnJyZHfaPtmr&#10;z2OXLuQYbCQdy8L8Agcd3zSvcIyaj3Nwz4cH67at65H4wCJhQZpw3N/AwhAwXtg/zPZF1z1g9OEG&#10;BH24X/fhf4X5j+MrNqXZx9euA8fog2AnqdYgSSrVS5DK+oDInHBV9SSq1NgDRg/qgIVRKwHsItAO&#10;KwkVo4AvavHj3b5RK5lnye1YK5kncNFbJDwGOmKWbz290Wl4zcQ2wr8MF67cIBn6YgcMev7ipc3B&#10;yNxd/wjAyC8MGT1ojAfOPtj7m83JGBjbf/j+B3OX+gjI+OyVXL373CDj3pw7knbpjhzIuRsHMGLx&#10;IWMGkBE1oxrbxzUcJeOJK/fklC6BjA+fvzQf3k+fP5PvXr60ctDPr/Wmsn5HmjTQm1EUOAamL2BV&#10;9MG2tj7Ins6+IJu275ZG7btJJX1QiwccvX2jL28jp82VC5evyO2792xeR/5Na25WgY73H0TmeQQ+&#10;PgluZkj6+VcN7lWPZZ6V46fOSpbeAFA65hdel3M5eU7xqBYBj6geDTwCKy/IcVM9OsVj6dDxjJkD&#10;joSXAh5NARmoIHFlGgaPR6KqxzdcrGKHHHRkfd+RTAN25hJV8/OwkWXY0g65fcnP8lbzakfCAUdA&#10;Qgz1JG4wbc7GiAVzOAbrBhs1LXDRQONhLfvRLEk/ftbmPkTJiOvPPVof7JC2lykKz+XI2UtX5GjQ&#10;joBF3Jwe1m3isrT9PXQ8l5sv+fpCi8rt2+9ey7NvX9ocjvcePpW8whty+nyuKVNR7l3MKzCXrHmF&#10;10wxyTFQ5uESNVvzAS7mFVw3qIkLWY4JbARKAipZsn1W86AcvpzFt+5IEZDw2m3dvioZp84b5Cu4&#10;cdegYZYeu/jWPbMCTYfhOhWweLlQHzgKbsiFK8U27+Ll4puSf/2OxRVqGsIzz+fJqYtX5LCW6fi5&#10;XIOZj599a2lOZOdqW56z9tym7b1L+4n2BTqe1LSoQjNOXZSDJ89L1qV8mbVsk7TtNUx6DR0nKzfv&#10;1HqeM5Uv7pCKb9yRyfNW6HmTb/OYHtL7QGr6EVm6YYc+HHaVX/zuYxk0ZrJcKiiWxas3SJnKDhIe&#10;1DY0V7LXtA20zhe0Hqf1WONmL5f/8j/+RVK6D7Q5QNdu32vQ0RvwcZm5xtgqI6fMkfK83NVpLLOX&#10;rTPFKIraOSs327+5+42ZIeNnLZFVW3ZJr2ETJal9D/lKXx7/r//2P+R//OvPJaVjF8nXe5b9geLF&#10;q7jzOr56/UOJeR137M+QGs2YB7Z1FDqmdJGmHXtJv+HjZNvuAxIBhUcCi92OY+8DHbEDel76uPB6&#10;PItNG2uxaWPDfHh4Pd62M7a9hcPDcT8lLDbeb4fD3mJ8vLcP+DHb4bC3WTh9rL1PmpAZkIgT9sE+&#10;2Af7z2v+evTGdmB++30tkgdwMAIa/XqMxYBEjP2Z75H9gIXx0sS6VTWoFtrGwtDRm8E8A2AODNq6&#10;j48J9+ki4QcdwPNpwku/Ht6P9N58Gspu0FGf08LxsemsnBbmACDLXfsOWd42DcLZ8wYggY9+n/D+&#10;4X19WCQOsOhN4w0IWlo3ryL7eDWjg30urc3FaCpM51LVqQid7UnPsP0PaZ+eyMySzDP6XEZ/kL83&#10;3cfyB0wGADICEoPjEe9drLKPDyc96TiGg44HZVvqXlMpenUjakYAo5mGGYTUNjNXqjGgkfkeyYPj&#10;3Lh5y97J7un7EXPd4+Fi1dZdNuf22u0OOrK9RtcJA0CiWDToODGAjss2yswVm82tGfM7jhg/VUZP&#10;nmnzPI6dOseUjkDHmYtWyAwNG6Vhk+avkHEzF8iEaXOsrK9fvzbvIsOmL5HWfUZKcs8h0qhVZ4N3&#10;dZu3ky5DJ0rrrm6upxY9hkqT5I6mfGzRfbBBx0atuxicq6/hyX1GSLeRU2Xo1PkydvYiGT9nsT6T&#10;LpHRAMapc81Q/AHgRs0EuHn13wIZNcuBs57DJxh8RFHZvEMPadtzkDRq2U7q6XYEOuq6d4OKO1ag&#10;Y71ElJLNTekIdES5CAwFOia16+YAo0FHN7cj8dXqJ0qVuk3MgI41GiSaW9a6mg7oSN6N9P22fa8h&#10;mkfXAEa2tvboZ/BxsYzWZ2QgIMBx6JTAzWqgdhw5zc0DiUvUMQFABAxamgA2YtSbMA8cgYlmwboB&#10;RTWfFsiJspKllSEAkMBHXNcOnjTXlLDbdh+Swms35VXwMdkbrlev6/ibv2SlQZLff/qFfPzZlwbt&#10;+LgPjAJWMed842atDCDwEb1cJeYzdK44+SgPfHAqNeaec0DRKbycu03cf+IyErABlEMpCWxx6iGA&#10;Emoh5lFsLHUaJRiAAQLUMmUk627+O5bOmN+xkoEVygA4qfhNLQNeBk516fKvbXCOcgMvACcYkMWr&#10;xKrVbCCAQFP7VXGqO4CXV0Oh2Iq4itTjcCyvVnMKqlam7KL+gAwDS4A0NSARIAO4wn6ACZbUgTZD&#10;lchcZ0Aq4AnQB2hhMEnbAwUVblUNMOo28ANIC/CxeS01D4AcSiwAD8cDtDkXsa7vSEs9TeWmaRto&#10;WTx0c8rMBtr3iQZ/6mkc8+2hvjQFmrYfMJJ8qQ9QGbBDf1IXAzR63LKVncIO15Qc1wCTHhdwZHNM&#10;Bsoz4BN9CiAFpgKTTBGnfWwQSOsGIALwGdTTtgMqA6IMdtkYaWJQyxRqpiqtp2P2KwM9QB72Yxww&#10;hoBXKErpW+pDPTxUpi0oXxXN15R8emxTsuq5TX/hJpexaGo4DQdMUk7KBAR2edXT4zilKeOQdseF&#10;KuMBAEl5P/2ynMUxlhhf5YO2Yh/gmdVLxzPtibEN9KW9AWkch3OOfJgDkbFJediX/qAevu0AaIxv&#10;N7cloKu8lo+xhGq4ifZ9kqmGGX+cpyggPQSlreprPG3F3JM2Tslf4+0c1DTuHKbd6mkaN1ZNhax9&#10;4Y16Uj4D9LpuMFGPB+xG0Yja2Stf6wAn9RxKaNnW9uEPBRzD/ZnAuVVmvNNudj5oO3IeUHfGAOMI&#10;hSqg08ao5k/fMw64LlFujHYpW5H5I7VOWn7KyDEYBxavfYrbW4PgmpYwfy1hSZnoW/6YwbWxbAU3&#10;5y3nFX1GvL8Wch349IuvTclrgF/z5k8NlJvrHBD88zLlTfH4648+ll/+9mP5+a8/kn/5+W/kX38J&#10;hHTw8V8BkL/7VH7/RQX5orxeW6rVN/gIcDRrpNbEzQVp80E2aa33QVyNp+g9MkUaNmsrjVA9qrk/&#10;CKF47CpJKd2kWdvukqTWop1a+x7SvF0PF6fWsddQmTJ3qT6LXJLvgj+r+PuFzQH54qV9j+N5hGnv&#10;pi1ea+5VgY1TdX02y4WrZPjkOeZ5YcHarQYdCeNZBS9bTO+zaP12ez5B/Ths4gzprPdnroVJySnS&#10;unMv6T5gpEzQe9nCVRtl5UYHHb36MQIgt6bKus24jN+l97h9Nkf7hdwrpn68feeum/8xUDneuHbN&#10;FI0sb9+6KTdv3JCTmadl647dcvjIMbl65Ypcv1YcpAU6XpPiQnOvWhI0lrC9LrwEdAybxkeBooeK&#10;wXokXSnxtv7XGWAvdvt/ihkEjNob0NEbcbFhpRhQ0RtwcdPuDFmzbZ/NQzV4wmxJ7tLPAGP5WnpS&#10;6kNdxUYt5Bs9QaoktJHKjVua6qF8AOPCcC5qIeAYs3wjrR7HLCY8HiSMl0c0/2i43y5p0bzCsLGi&#10;PuyWMA2r1LCFqRir6gNv07bdZNiEGbJ+e5qdILwA/tvfGSx6oOjNg0VvqBg/KBn/emMeRgcZ/yQ/&#10;/ulHef39D/L8uz/I42//YJDxyt1npj7ce+mu7Ll4R9JznavUo3GgIqAxbEDFw3mBy9S8e7p9X/N6&#10;KJkFwMZ7crrgvuTffiKPnznI+OzZU/nu25emqNQR4AZCzO/wySxp0a1fCDiieHSqx6rNU6SM3vD3&#10;6gv3oSMnpW2foVJVX8DcPI7tI6Cxlr4IekPt2HHgKDlw7JS5f7x1577ZXcCjvlTfD1yuPnio5Xzy&#10;XMv4XJ48fS6PHj+Rm7hcLbom53Iu2zyPB/UGAoDMySswEH8xL1+yL+YFcz16+HhJTuuLemb2RTfP&#10;4xnccZ43M3Bm8DFbMrSeGYBHIGQAH73S0a07t6sOOAbGemAHj2l8YMBIAKQHj2kZIeCoBkQECgIf&#10;bR5JzcuHe3Uj2x4qkocHjd7SmEcxyG9XsJ8BxxjbceBYoFZUA0weJL1zkQpsxEXqwRPn5PDpC3L0&#10;zCU5lnVJMs9p2126amDsiLbXocxzBv8On8q2Njuu7Uj7AR2ZN/OEbV8wIJibX6T7X7J0gL/cguum&#10;/GN+GP4ogXtVXJjmXC02yIpr2lN6HOZDZE7Ko6fPm5tUIGN2Tr4BTMJOa19evFporlYv6b4ck/Ic&#10;Rw0YqBuLbwEXbxoIBaShyDyRnWPlZR7Fs+Rn9bwYzPVYKJnnL0te8S0puHHHrFDzuHb7vly/88Ds&#10;5j3UjWp3sAcapxYsc7RuAExcq2ZonofJV+vBfJDAySO6vVfHA218QMfYAR1bB7Udcwt1rGodTIGZ&#10;nSt7j2ZpW1/WB63t0rJLf2nVpY/MWbZW650tp3X8ouS9e/+xXLt518b6KR3PRzKzZHf6Udm4K136&#10;jJgg//SzX0m5KrVl7MyFclLrn1N4U4q1zAW37svVG3flYv51m3vyqPYvZZqycI386uPPzU0U/Us+&#10;G1PTZZMuMZSPfLxatW23fXiqrC8BX+oDf4tOvaVDn2H2YQpl7gx9iOwzaqr9c42PX0BjHgLrJrYx&#10;9eU//fxX8tHHn9nHxz/88Ud9IEX1+o55HfX+k5tfKEmd+0l5vU/X0msJ1w7mdayT3EFad+0jK9Zv&#10;c4DQPvwGFrv+NtM0XtHozYeH9y8RF7JwWOx6rPm4eGnCYbHxfjsc5ozt2LBweMn4+HmELZzer78t&#10;/XuYfdiPb/bR/30svJ9uv2u/0uIJ/2Af7IP9R7bwdcdZLFAMp/lLFY4ci2VU4YixHgWG7zIAIGVh&#10;XhuDjxrmVZEReBgDGOOZAUI14OMbABLgFVg43MKAXZiPD5bhuAjEI+8g3NIF8d6tKktbD6UBOj7X&#10;5zSnHHRmaWO2w/l5QIiCz4GzDNkD8AMWAug0rUtPOg0L9t2bHoaFDt5FYGKwTD+k9bbjHjZ459dt&#10;P9YtD8I0bzXbx9qQ/Y+YAvNYCIQeOaHPnZrG8qIsasA972LVHz8KIt3xfTr2YXmIsXCQMngoGSgp&#10;rUwZ5pKUtvDw02Cito9XPO7DrWoAGFE8kjZ1zwGDkGwf1OMWX79p74137qIiOC/H7bnviLlVXQ14&#10;1GcuQKOHjqZ+1OXKzbtk7tI1Mm7qbBk1ZY5M1Oe9GUDHVZtlqrlUnS7Dx/PctsIUj6MnTZcJM+bJ&#10;jAXLhDnFx06bJxPnLddnv0UybOxkGTVhqgHUV6//oM/Xl6Xf2BnSvPvgCEhsmNxROg4ar8+GQ23u&#10;RcLxStUUpWPXgdKy1whJ6NDbpsJprHFJXQdLs14jpVW/MdJz9DQDaOO88hFANn2RKQGZr3C0PtPi&#10;ktXUegC3AMA5d6MLpeewcfZM2q6XlkePXS/BuVJ1gLFVCWtAeKKb4xEwiHIRsIg7VvZv0bFnBDQC&#10;JJn3nD/bfVO7kQFHwupofF1go9bb58s2kBPo2KpLXw1zrlmBk7WaNJfmHXpKn5GTrcwGHgGMWhfq&#10;C0AEAGIl3KsCC1ErsgzAoVOCOletzs2qtlWgYKStCCN/2of9wmpJoCOQkzKMmbUkAiDZb+CEWZpm&#10;oWzSd4Ar+dfk9esoePQflXn/Xrpqg7kJ/eTzMvbhnA/opkQMICJgAHUiH/cBFnzoB3jwER0QAJys&#10;2yjB4CJACYDCR3YUbHyUJ62DX8zZV0njcVdY38AOEIS0HJOP+aQFIH35dWWNc8ARyAPwcHlV03J+&#10;bXOmAQqAkuzDXHFWPuCHloG8Pv6ijM0HZ0pJTQOgMTCn+Rv00vcfjgtgAAA2SGhh5S+rxzD3sbWd&#10;opN56YAsAEniAVEGL7SegAXK68ER+wBNgGsoEJnv7+sKrm6UFwhk6kOti3MFq3nUYG5Bt08jLUPT&#10;Zq0MGpnCUOuNy06WpiQ0yEQ/oBQDiDWw4wH1KBvwCVBDGtoBoES+LVI6SaK+bzXUMUxdAULMR9fU&#10;+i5Jj9fA2hng6PoApVyglqSd9bjkTb/R5sC1hk2bOde7Wn6Dk9RJ24H2MNCMUlPLQT5ALcIBbVU1&#10;nHFDHwAXaQ8AI3HUkbYFWjLumAuQejEWUacCtBk/5Atko6xOdVbRjlNW25pyAp7LaT+ismNfjgf8&#10;wa2wwfWK2iflWFImxjvwqLGVBbhKX6KgpA8BYYxV8gBiAs/M3asaIAswh1IQUIcyD9eluBEmf4PQ&#10;ui+Az9XLu/cEiLsxRB38mGAc0Q6MWQeXaxrcom6MAa86pX0YI3WBs2rU9UtNRxltXtAGTlXKmKec&#10;bmw4V6imYiV/PR5gj36n7pSDctJmlIN43CMzdoGfKCUBfeRBeU3ZrEv6BZfH9Zu20OO7PwLQTtQH&#10;+E3+tezcQV1MPWtKvSZJ9ocH2t/1Yw07Dm1LGYDcQGHKwNjkWIxZ2oBzsjwQUvOlLRnTXIPoJ+rv&#10;9nF9Tn78ScCNGQC2U5sytnz5CfN/SPAGWKXdOQ/cnwL4s4KWU8cNY8fm0tR6cF0rr+MHo64GS/X4&#10;1o+6zX6f6HWIayvjyubT1XDG4Mca9qvffSK/+PVH8vNf4nJVl7rO9r/+4rfyz//6S/n5b34vn+q1&#10;sGJ1HTf1cR+u12PcrjZO1vsW96LmutT7WmOU+6jz+UMO98I20tCUj+2d4hH4qPdtlkkpXU3p2Fyt&#10;ZfueGt/R7q/9h4+TzKzzEegYa0+ePpOBI8dL8/bdpdvAkTJs4ixZsHabzFruwOOYWUtlxJR5pn7k&#10;z+vzVm+WiXOW6vPGYpmzYqPMX71FFqzZKlPmr5Qxeo9buHarLFm/wzx0DR471Z5JmrXqYH/oaNWh&#10;h/QZPkEm6vPDkrVbTAG5euM2NTf/I0rItYFLVm+79fnr5JlsybuSH6gfAwBp6sciuXTxkuzes182&#10;b0+VrKyzBheL1JgTEuho4FENRWQAHaOg0QHGOLaXpQePPp3btrAISGRJPOmiac2ID6//JGOfkvsB&#10;9mK3/2FmYDDOejgssAhM1PAwWPTm4SIu/JhDbP3OA7Jqyx6Zrw+8POC07THIJh+tXFdvHnWaSIV6&#10;egHQkwDIaCrGhs1ioCCQL2rR8Fjz4NFDQbckrsS+sdDRb8daEB97zHC+3ioyx6Id803gaPEh4PiN&#10;1rGaPqjWapYiTVK6SLdBo2XeivWScTxTiq7dkFevXhno+3v+3gYZP7hK/dvZn39UC9Z//PFHefVH&#10;lIx/kIfPmZPxO7ly97mcLHDuUvdevGPuUpmL8egVtRjIGAsaPWREzWhzOOq2g4wPbU5G3KXmo2R8&#10;+q2DjHojMMioZaLP3/UjTe7VQukxbGwAHEPQUR8cUDqW0RvxTH2J5d/NfcZMkZr6sFpdX+DC6kan&#10;VOpgS7abdesvO/TFuvjGLbl5556ZKR7VAI931czFqlc7armfPXfgEdUjgPF8zmU5yT+pj52yCY+v&#10;FBRLYfEtPX9uy9kLzCcIeIwqHiPQEUiGAR9xuRqAxyMnz5oBWVE8mp2IKiE9dESV6GEk6xHoqHGH&#10;jp+1pc35CFA74hSPaQEcxDbvPijrdqbbdRF14t4jb0JJUzMCBIP9yWc/KsrA4kLHQyyZc1GXGocx&#10;1yIqxVRcpWqa3RlO0YjLT2zfUS1z5nk5djbHYOOR0xdNlQd8RMUHFDuRlWOQLuPUOTms7QRIPKXm&#10;lY5Hz5wz8If6DviHC1Taed/RU3JE43IKrhlkfPmdg46oALF87at9WpeVel9Yp/cHXJ0CC6kfKsmL&#10;VwrlcuF1g4VAx4xM7R89JmlwrermeLxsc3TSHrh7BVqimLysYwG1pLl7pQ5aHhSdBlFPXzCQitoQ&#10;lSIQEOgIUHRqxztmwEcDkLfum1KwSK1Y14vM7hlUPKd5GGzUtjuk+R46dV6yNezWvUda/mJr2306&#10;Jnzf0I5ntD6XtF4oJ89dLjA1JBDw5Lk8WbQuVRLb97aPF9MWLJcMPacAjOcu5clV3aeg+Kbk5OXb&#10;mAY6pmUcN0A4aOwUeyCt3zRZRk9fIJP04S1Dx3LBzXs2f2RWbr5BT6Azc3gu37pHRs5c5NSL+qC9&#10;bGOq3q8PmcKR/DYE0JH1xeu2Sa+hY6WsPsT//ovyUr5qXWmg53C3IeNk4tzlskfLgJvXufqgOFrv&#10;7Ykpne3f7dX1HvjPP/+V/L/+3/8ffRj+SLak7pM//vCjvDD3qm+Hjn/We9CLb7+TLkMnyNf6fFDT&#10;XKyqJXcw6NiqWz9ZvGqjg4Nhs4/J0fUDem6VAG56XoXTxVU8xpjtF5NPvHW/HRsftpLhLN/cN/oh&#10;PH7esWniWzi+tDxi7V3xP9Hs4/5bjPiwadjB2Di/HQ57ixlQeIuVhBwf7IN9sP/45kAhFr2u/WXQ&#10;0SsjHXDECPfrDiiavQNAekgI2IrARjVbalisGRgsJcznZdAvZAblSgs7GIC+ULjPMxxnxwqFhdc9&#10;dLR9A7Nt3cego74vWDoAmprfj/kV9xDmtyPhHkS6fdL2A9aAejHpgjRHT5y2OXeYPw4geAyPItof&#10;DgK6cpl7VV2PwEXM4KQDl8A7W3LswNg3vA4AzDiWKYeP67O0bgP0mGcRFaGpEtUAiwZFdd2HYW7b&#10;g0fSuHUXp3kHZun98TBdN+i4e79s37XP1oGTUdVk1CgLBmQkndXpgKvX1YIi+UGfme7dfyBn9TmQ&#10;tsL267PLOn0+M9i4JdVAowOOTumIrQmWi9dtlemLVsvkRWtl+vLNMnf1VpmxdK2MmjjDXKxOnr9c&#10;xs9cICMnTDPoOHXuYnOxOnrKXHu+Gz9nicHJIaPGy6hJMwx48gfCQ9pnvUdPlead+xlIbIhScOBY&#10;6TJwtIE/g4tqiSgduwywuSATO7m0qCMTugyUZj2HqY2Qlr1HSUr/Mfr+OM0gGyDMwNjspQbXhmlZ&#10;Rk537lUNrk13CkBgHUpIDyRRFLbo0NOenw0EJiSboXY0OAgc1XdTgCPhNkdj4F6VfXDPmtyptykY&#10;+TNelbqNpUodNdRaDZMisJF9XX4OOFr+HKdZG1NbpnTvp+EoTFpaXqgkec5mnT8U9h09RYZrfczF&#10;6kwHAfku5uZ9dObhIcpHA4zUl23ag23aAOio5qAjLlzdvmHA6AGthVl7BcBRj2nQ0fZ14HHwpNnS&#10;d+wMGTF1oazVsZOj7zK8s3n1Ix+T8X50/eZtWbF+q7Rq38WAROWqNQVwg6KqZp2Gwvx2gB4+pvNR&#10;HsgBWOBjP8ASEGBznWk8YIX0wCVTYlWvY7AC+ACoBGQABwF7ADIghp9TEAjIR3sz3mU0rc0nVwfw&#10;VN/CKBfgwJSImp48zZVikvZlgwRzhwnkAK55N49AF6fOcqok8qH8piyrwvx8SeLVdCjdAFeAlKTk&#10;tpLQIsXqyXyY1I08AT+o+5xKspYDgpovYAMgR/kAJLRDPZSFQBgtL3CF9sMdrbmQBYRoG6FKA8gC&#10;iJjPkuOQp8ujiUEsFG6U2bZ1HDtwCaDCvWN1KxewCbhlblProUADJjrAC+RyoMW1HeCrRZuO5uqV&#10;fgC8GLTR+tAuhDlFn4Mzph6s4JR5tDf5sw6Epm6AGpRdpobTsgOxaB/aBQO4MG6cOtO5nqW8LOkj&#10;2hQoCxCiXTguRhuYcs4gjnMjyvE4Di5era10DNF+tC3gFEhOnoxL+g9XvMA2jg+4xjUmoPJrQJ2m&#10;a6B9yzin3ORt+evx3FjW9ta2BVLTlrQJyj8AI3mzzVyb9CPtR52A8NSZ/CivQWStJ23F+KDtaQPO&#10;CddmtJ1rB/L57KtyBr2odzWtP+OmqtaFOTMdnG5peXJO+iV1tzJwjgRmYJs+4NzSejOGOM/oYwAZ&#10;x+Vco505JzjfqTegzcFQ1LvASYBuFVPx4dKV/D77qrwpTRmHDgwCUN0csbRPBQtHFeqUhRh1pM6E&#10;ocqkDNYm5ta2buQY1IU6o1JkvHIMIC79bO3zpWsfxnWT5q1snkpz0arnOOOIc4A6Mp7sTxJ6frCv&#10;A9IA0zoarueE9oPNBUl/6/XLX3t8X5fV8c7+lA0X1Hbto191LHG+2PVI6/q5tgXAnfMO0Gh9oed0&#10;Vc2b/Dl36FvGHn+ycECzsl67ysnvPv5cPvrkC/mtGgpIg46//J0pIP/lF7+Wf/nZL+UXv/pIPv6i&#10;nH2zqVyrsd67AI56naiv17SGDjya+1VTRKLo13tXAB4TkjtKYqtO0kTv502TOxhkTGyNdZZGzdpK&#10;q449ZOWGbfZMEgsa//DHP5qxDsdIbNFafvmr3+r1q7zm21a6DRglY/ReM2XRGrsfDZ8819aBkMz3&#10;iMrRlI4rN8m8VVtk/pqt5v1gvD4HACAXr9tu4HG6gccpMlbvX32HjZPkDl0luV1X6dC9v3TqPUSG&#10;jp8hMxetlKVrN1tZV+m9yoHHHbI2gI6oIFE/bt65R5/Njtgf0q7kF8rNG7fkmpb9lD6b7ks/JOfO&#10;XZCCq/nmRrWwQE2X11BDBmrHmzeu/wToaPbXQEfifFiw/pPM5RsL98JpYuPiwsD3NfYtbf8AFhow&#10;jLVQGm/xACPqxQ27DuqD7z5ZvmmXzNdBM2HOMuk1YpIkdeglNXRwV9aHr0p6U/2mabK5TavMXIxA&#10;xhCce8MM/r0J+cIWAXqBxUtTAhSSp5YDAFhBHy7NdLtCQ5bBegg8vu3Y3uy4mt4dJwocTb2oD6d1&#10;9SRunNJF2uiJMWzSLFm3dZdknbtkJ+/3P/wQYJ6/7+9tkDEWln2wv9L+/Cd7YQQy2pyMz18ZZMy7&#10;/cwgY/qlu7L/0h05dPm+ZJTiHjUWMnojPYaS8WT+Qzml+Z0quC9ZRQ8MMj54+sLmZGReBtyl/qjj&#10;6//Rfn6fX+wYuf/wkYybOd/N6wh01IdrM33YraQvVZX0xt1BX7T4cDBx1iKpqy+Z1fQFrgRw1BsZ&#10;wKBWsnOTSPhaveDjMvXm7XtmtwCPqB7v6nrgcvXBQ6DjE3n0+KnZk2fPDEByzgAsc64UyKnsC5J+&#10;hI/KJ03peOPWHYMyzIXn1Y7mZjU0x6OHjs7dqlPsAdTMIorHKHSMZwYiAzPXrBbmoKM3r3YMKxY3&#10;7Nwv69VQNeJaNXbOR69qxIBptg5sNJB5JgId92DmFtUDSKdcxHYHS+Z4xEXp3iOnLR4AuQ8l5ols&#10;U7cBxZx70KumdCRu//GzBh2zcvLl9IU8A3WoBXGpiXoQ4Aikpc7Hshy0xQ6eOG3titoRMEm7ZGi7&#10;AiHvP34SKB2/0z4EOr6w+RE5zsotaabw41ioG9OPn9GynzR3s4DFnIJiOXc53+Y/zNC6EH5Cy3Lh&#10;coEpIrNzrhqUBPwCcIGQzO+IS9a8ops2H+QlTcf+Zy5ccXU5e8mAH25Rd2WckkwNR6EIfLyCXbtt&#10;68x9eKngunOxevWaXFQ7d6VYTgEyz+UZZNxDfxw9o22n/X/qgpzRdrt6/Y6czS1w4YBobS/SAThP&#10;XbhsCsksLTeGqpR9T2o/LN+yV9r3GWH/pp4wc57WNUtOnr1g4/iSju0rlEWXAN4jer7tO3xCNu8+&#10;YL7vv6pYTb7RB9/J81fIEr3/Ltu8y9y5pmmbbNt/VNak7pdVem9mYu95a7bJuLkrDAzyj7pZy9bJ&#10;jvQjsnHXfkk7eFT2ZpyweR35d9kUfcBr1bmPfPxlefnFbz+RT/QBvqbeH7voA+SoaQttThpUj/1H&#10;TpKv9cH///7nn8n/+V/+m/z3f/pn+a//9z/JF+UrSXLH7rIxdZ8pXgGNzOv4It68jmq4YP3+B/6g&#10;8Sf7MFJJH5Kr6/XE/XGhvdRp1UFadusn85avM3AYCxnDYNG2wxaO0/WfAh3DFo6LlzZ2O344yzfT&#10;vBkeL128sLCF498sX3x7V3zIAABYKCwCDL3FSVNi28cHxv5vQEeslPTeSgKKqP2UtB/sg32w/6Cm&#10;1yWW0WtaFB56C8fFtxO2tHwMErrtaFwUKL6veZUiFl6PZx4AhtP5MAOFccwg4DvM52UWjjMQdtSF&#10;BetxLU48eXnoiEKRPMw0zoM/S3co2OdAyf0jcJB0QVoH8VwcYXvSD0vq3oMGJQGLeEEACtI+xBnU&#10;QzEIwAQ4Eqb7ASpPnNLnP7Xjp/T5E8vUZ23tv3A6U0EGUI88dumxUBQSH5nTMViS3oftiUA/yktZ&#10;3f6U0eZtjKQNAGOQzh0rqnL0czjuTNtv4JF8MdJaWTU98fGAIwagPH8hR5+HXstDfXY+f0nfYc6e&#10;l9P6vM2/87mXoWacv2qjLF2/1eZ1XGdzPAYWQMd1O/fKpt3pwh/KtuzNkA27D8laffdYsm67TJq1&#10;QIaPnSyT5y2TSbMXG3QcP32uTJ690J6tvNIR6Dhw1ATpPXC49Bs2VibMWSpH9fn5xcvvZEvaAWnb&#10;e5gpG+s3bydteo+QHsMmOrDI9w5dJujzWovOfSW5z2hJ6jrI4GTj1p1N6di85wgLa9y2hykj2/Ua&#10;Kik9B9sf2oZOmSvj9NjAsyGT58owYJqah44OzAEendKPJQBuqKbtNmiMqTMceHRgENAIGAQuener&#10;bt5GPsA2t3jmIm/ZqZe5T61cizkbG5saEtiIAQ3DLlUNPnoAmQjcbCWtu/eXlB79Ldzth/tWp5hk&#10;Dsga9ZvacZnzseeISQYRUX0AFEdZfXCLGkBHjUP5SL2tftR1poOEpvr0YcG2AcmpDjp6JWMYONqc&#10;jhrGc7WHkqZ81HX29WkHaxv2Hz9Ly7NYVmxKlbPnL9v798vvXkXgI4pX3rU37UiTzj372kfxjz8t&#10;Y6oc1E+ACT6aY4A9rxhijkM+8PuP6Xxcx50iUAVVD9t8eAegoOgDOvKBHyjyRdkK9hGfNAAIYEKl&#10;ajUFWMfHfo6BK0VgIEChNm44GzS1beanA4Lxgb9G3QZSrTbzNzaQ+k2aSQM1ICPwBxDAsYBXBhoA&#10;Cpo3YUCQ8lVqGAAE0HE8AAbQknRApWbJbc0lKkoqYIqBr0pOFValplMpeuUbSi/qjntF2shAXUXn&#10;HhMYYoq1IM6nL6t1oH1pQ1yHkgYwAyxCUeWVdVVqOPezACsAI+DEga82Wt8kgyWUjXxwFQqcMmio&#10;daqqhotPwF/VmqgIHYSl/2hnwBeQycBlQ1xYNjOVK+CVuSfZtrkHNR+UoNTH1GlAoopVDVBybINV&#10;WkbgDhDw868qGLCiHYDSlM0Dsa/KAZsDgKx5saQ+1MvUm/Vd2TwIYozQhowrAKGBMs2bPrXysK5t&#10;xZya1etQpxr2Loy7YPZ1c3g6V7uUCzUd776ff13RoLBzyYoq1ZUTFWeZsm48s02cqQF1nT6nrI2a&#10;6vWgoXPJS98A7VDWVdOxBNCiLmU1P8Y2IJMxCGBjSfkB74Axju/ga10rN1AUBaArt4P95Ef+tDXn&#10;AeMC4AXEBWRSJtSBHthRHsYp64xx+oVx5QEu8xdSbspioNXaj/PIuaQFODIu6XcgM/1jc2xqX5C2&#10;toZTLvYHylJWoH7jpGSb89QBPwdEGfPsTz0N2GsZmcMTUEh9zR2p7k9fGDzWPqMfrL2r6tjUNEBH&#10;YD1hHj5Sb1OQar6Uk3bmeH7MMCZJS3lRjzoFqY5BrRvnH38SID3tTj0A2fQz1xja2PoPla6Wx7Un&#10;8NyBZNdeTq3KvI9AR8YX10HOaepJ2a1MdjzOfz03NB2qScpSRq+xwFeuidgXZSrKR598Jb/X6+7v&#10;Py8jv/n4U/nFrz+Wn/3qd/ILgORvPpbf/O4z+zb0lV5XylevL9XqJTkFZCOngqwZqB/rNNb7WNNW&#10;TvEYuFxtpPf0xmoNk3CdnSKDR03U549zdh8Iw0ZvYeiYc/mqNElsYe64K1fnGlVXvviyrLVf4+Zt&#10;pU2XPjJ4/AyZtGCVQcepi9bKyKkLZKzet7z6EbXjKL3/AR0XrtlqLlcxphkaqfc5XLIuXLNNpi1c&#10;LSMnz5b+w8ZI6w7dpFnrDtKqQ3fp2m+EzUM5b9k6+5PMalSP5n7VQUfmfVy3ZYcZ6zb/oz7rnTl3&#10;QS5fLZCiomtSWFQseXlX5HJunuTmXJb8q/lSrGERV6zXr8VCRw8R/XasRePfgI7e9oYsHO7jgn1L&#10;pHsvc9AxXlwJIPg/2wLQGDEt8+a0w7Ih9aCs2rpXH3p3yLyVG2WqdvwgfVBp03Oo1GvWVirVbSrl&#10;1SrqoK6ig7lqYoqpGSs2am4wLqwGNKgXwMJYgGgwLwB4pdr77uNBoppzbarreiF607RcobThPEo7&#10;DuuV1KrwoKkP203adZOWXftIz6GjZfqiVbJPX6gKiq7bpKuoCP8RvzBA8hDpA2T82xrzarL84U8/&#10;yvc//Cgv//CDuUp98OK13H6CkvGZZBY+kgO598wyAnAYDzBisYARc3MzOsiI69VThc6y44ksOAAA&#10;//RJREFUCu/L1VtP5N6Tb+UpczI+ey4vdPnD99+/N2SM/TFOqM8f/uD+3fjyu+9k2YatUrdVxxBs&#10;jFq15in2UsVco2s3bpdG7bpLFX2Bq6HnQE19wazZEuCIdQqWHaVik5Yyef5Sg4Y3bt01w3XLrQA+&#10;Ah39XI/3H4TA4xMHHqkncz7eunNX8vXGkHU+R28WJ+TgsVNyNPOMnNCX88tXC+UiSrcLuTb3oyke&#10;sy9J5tmLcjIEHp3i0an4ouZVj2dNMRYLHN/HIopHgOERZwBFXIrifhXYuOsQcyo6V6reLM1Rp2wE&#10;Lhp41PX0Y8y3mGXwEcNlJ2ZKxoMnzIUqikYDXWosmZcRiGjzNJ7UOp65aO5AAWO4Fj11Ic9AGnbq&#10;fJ5ByNMXrhhgu1x0U3ILbphSEPAIqDumbYbrVFSHKDlpJ694TD+u26ezNS3pLlo99hw+KZna5re0&#10;H53SEej4Qh4+fW7QMTu3QDbuzpAZyzcZBEVpePriZQOPu7U/ca0KwMTNKspH5mgkDLe0tMFJLVPW&#10;xSs2dyTLo6ed61yOm6bHB1ACG4GW7H8RYKgv0IBHoGO2Gq5m049nW5sACrO1Xc5rOmdFci7PWfbl&#10;Imsn2iYrp8DszKV8s3Ma59MwXyIA8WhWjvUNoPG0lg11JfBxn/YhLl1pz8MadlL7g/4hDMVnj2GT&#10;7N9owydM0bGTGUDHXHOzzZgGPp7W8XzkVJbsO3JCtu05ZP/8qqH30E++LC/dBo+V+eu2y4K122W+&#10;PpTNW73VXGrNXLFRpi1dL1OXrJXx+tA2bs4yaZTcQf755782F1r04fZ9GfaRCpC5dhv++HfKLN2n&#10;Y59hUkYfoHmY/c3Hn0llfWjnH+W9h46TxDad5V9/+Wv5//5f/1X++We/NOj4ebmKkty5p3TqP1xm&#10;LFkji9dsltX6oHf99n15+er7ADq+lm+92jGAjthrvX7ihvVPf/qzPWBW02tJ1aQ2TumoVqdNR3P3&#10;PGPhCjvnIyBR7Z0gMUjjt4FZJeJjzGBXHAvHx0sfLz52PfrRu2Teb4aXth0OKy3vsEXTxrf3SRMy&#10;AwE/xTR/c48YE04+JfLy6ViG4uNZTB5hWFEiXWCReN3HLNj2+UTiP9gH+2D/802vAWb+euC3A/Nh&#10;7zY3D6OtAw2BjDHxsVAx1lAxsjx0TK+1sXEe/KmxTXlJHwGCIfNpDfhlBJDwHfY+ADJsdgzWgWoG&#10;2KLrxEfAoG7j/hTz8ez7+MkTN6fjoWAfMwcLDRwGYbYv20F+FsZ6kA64ZmDPpw/CiAfM2XyGwLe9&#10;B2RHWrrNeWjx4fzIy1uknC4+TcN2k4/mEU7nQak/PuumZAQKBhDRKRs1LzuOg4hWD+BgELbvoIOO&#10;tg/5aDjwEbenlgazY2Zo/JvQEaDIhywrn4YBMR2MTNc6p9u6Hc+O6SAp+WWeOitPnz6TF99+K7l5&#10;+g5z9ry5VsU1LEpHAO267Xtk8pzFMn3eUlm6fpu5tgc0AiPX79xr830zv/r9h4/tvdT/eF99qO9S&#10;eKZZuGyVTF+wQqbMXy4jJ0w3V6wOOuoz4qwFMlafC8fPXSqDRk+UPoOGS/9h42T4lLn2fMkf+e4+&#10;eKTPniskIaWz1G+WIs27DZIewydJ4+QodGyi68069JJWfUdL8+5DbL7HRvoOmNCxjyR27KvrnWx+&#10;KaBl216DpVn7HrZvcpc+0n3IOBkyeY5BsOG4HJ0JYHPgDTCH4g+Xox7UASpN6afbw6bMkx6Dx0lz&#10;zY/5HQGNHkCWgI6NW0iNBkmCm1WeaVEi8j5rbld1CTQEMtbVd122iQMmGmj00DGw+hrGHI5tewyI&#10;QEf2w1BKAh5rNUoyl6vV6jXVcrS0evYdNcUA6tjZy6zsDjg6ZScuV0cytyXKRIOFgMEANgITA1BI&#10;GOCQOTIBicy1bqAxSBOGjhFwGSghDTqSp6Vz60Be2nDgxNmmPgU+ntJ3ltt3H5gXEtyv+o/NeCfC&#10;k0mXnv2l4jfV5YuvyjmgUb6yfXTHVaqBk2p1HICs7kARkALoAdABEAATgCJ8jP9S3yGAHHyk5oM9&#10;BmAw1U9FBw8BBCiKUCZ5CAV0BMQBQ8iPtMAAp8IDCrhtACeuSIFyzj0oEAhlVw3bF6BmgKq6c/kJ&#10;lCBtzboNDH5QNqBV3cbNJLFVO4NtACWOQVmBQsAVFJGUleMCIgEt5AvEQHWIKrFeQx0PdZwqEYjh&#10;QFB1iwNokJ5yAT0oF+lwqwpABLYALTiWAxNVtHyJ0jAB95W4jAQk4sKWeuNOM8nK4V1kUteGOr6b&#10;Nk/RsjY16Ek7EO9AJ+3a1LmdNGAUhVZALeJQr2L1dbwDHnEp2zixpbWXgRXtA1y9UjZgFqo22hOg&#10;YiBMy8AS4AVMASACKQB/HMMUddouBr1qORhMWzAvIjCXegNq2JcyO9VrXXPZWrFqDQNwuFolnnDq&#10;BphlDj/KA/AxiMz40DIxFlkCwSgbxwbeASBR7NG/hJG+UpXa1q4AI+rHuGIOSMYm7Usb+PHOmMBF&#10;LipE+pNxBQCjTI0SW1jdTAGseZOectHm1BWAzdhp0KRZAIjraxmA2aj/6tkxaT9TdGrbVtO6M+Yo&#10;N21L/zvlIPNv4qqYcQY0c+5RGXOAXbY5jh/HQDDOuTJaLtIb3NM0jCvGEXWnLoBqQF5Kh67SPLmt&#10;ltu5BzaIr+UBorEPbc95Q/6ck5xLgPoWrfWeoWOWutIuxHM+UxbOY/ZDYcofDNz54cAoqkbqZ4BS&#10;24qxQpgpe7WOXB9YEuehI+soTKtpmag7+xjoVCNvu2Zo+U25adcfNw6pg/W55m2m45N6VuVaEByf&#10;axrtxTEZExyPfdw2INuNHcYJY4Q8ODZzZAL5cXvLMTkWdWQ8AB2Jc/GVrL05R/0Yo09J+1mZivLr&#10;jz83z1K/+O2n8ovffCI/+8Vv5V9//hv553/+hQHJz8ro/tXqS9W6SVK9QXOpgRtWwGNDva811vtc&#10;E+5lrZwLcr1H1tX7Y6sO3WTZ6k1y9979yDU/noWh48XcPOnap7+5762Pe1xT81a18n/y+VfaptWl&#10;oV7DUrr2lQFjphpEHDJ+pozRe9G0Jetk2uJ1MmPZBhmi959J81YYgMQFK0u+V43TeyFzQaKABD5O&#10;nrtMhk+aJZPnLbep6br0HSLd1Dr3GiTtuvWTAaMmyZQ5S2S+Ptus2BCe/xH1owOPZrq9YVuq7Nyz&#10;XzKOnZDs85fkan6RFBVfl/yCQilQKzQrMJer14qK40DHvUcjkDAMFUtYLADUsBJg8a1WOjwszYB5&#10;8cK9vQH+/hIzQPgWe0e8uU5VA6hu3HVIVm/dK0vW7ZA5y9bLxDnLdDDMkfZ9R0qTNt2kqj6gVaqX&#10;KBXUUC9WbdpaKjVy8zB6OIcB5zxsDENHswDuhdNH9gsDwMAs3O/7E/bDLB6V49ugI3FB2shx/L6B&#10;fYNMuVlbadquu7Tq3l+6Dxop42bMl4360H8y67xcu3Hb/hEGyPlH/cKAEbjo7YO71L+N8dKG/fDj&#10;j/LH73+Ql6+/l0ff/kHuP38tNx+/NCUjkPHQ5XtyKPeeHLkS301q2EqDjOx7Mv+BnC58qPbA3KXm&#10;3XwcQMaX8vjpc3n+4oVd5Onvv8WPfHChgsIR16avXr2WvfqS3UxfjuJBx+ot28nX+uCzhxd3felu&#10;2WOQVE1sIzVadjTgWBI6OvCIErLzkDFy7HS2FOs5cu3mbbl+846Dj3ewKHzE5aoriwOP/Av76TM3&#10;1+Pjx0/MFWvh9RvmX5wPx5Q148RpOX/Jze0IdDTF4/lcOWOuQVE9Ah7d/I7ARxSPR09lG3gxy8Td&#10;KqpH5noMQKJBSBcWz1DhWdogvXPDmiWHAH8GEDNl14Fjsn0fyvDDsjP9mG476BhRNxpcPCPARVuG&#10;DYh5/KzsJ87srG0DHGfh2lJfFheu3WHzCB4/myOHT503kIfrVMBW5oU8g2rAMa/aO3PpqhlQ7GzO&#10;Vcm/dtvmMCy44eY1vPPgiVy6UmzQMfPCZVPpndJ2PHbmnIE9XMwCeIF7uFN14FGPqYayMy3jpLlE&#10;Lda+ffHylTzXl9VHKFUfPTXAiBqRuSVX6r2F+Q6vMF9jfrG5UCVPwOYebbfDWg/AI/MwXrpSZDAX&#10;heS6nfvtuCgdKReqR1yqAiPJD1eztHNaBpDytIbnaN5O7cixcXEKDMS17HltF1M7Ft0SVI64Ty28&#10;eVcKtS1oD6zw5r2I4WKVuGj8HdsP8HgmgJJnc4v0WJdNTcn9luOs23VQnzkOm6p0ky4pS7qWlbgN&#10;uzNk6OQF0qqz3ksGjDQXR2HoCHBkfkfGM+N1/5GT9nFpkT54NW3VQX710SeSqPeiAeNnycAJs2Xw&#10;5HkydIr7CMO/qUfPdB8ihk3lH9TzpWWn3vJf/vs/SYdegw3m8s/1rXu0fLrckLrP5gWaqQ+APQaP&#10;NVUkcwj8/Ne/k48+K2Nw8b//07/IL3/3ibl2raQvHe16DpCO+qDXe+gYmbVktYybvVjG6P1w4Nip&#10;Mn3Bch0Hd+W71z+8dV5HoKO5WNX71fa9h6R2yw7yjV53nHvVdlKvbRe7Fo2dOsdcfXHOvzd0VLP0&#10;ofVYe1tcPHtX+p+a37uNvN7Mr8Rx/Af2OOne2yyPt4SxHmvhtG+k07KYARPixXvT64qHDEGYhxAl&#10;06nF5BGBFcF2bFjEdJ8P0PGDfbD/4KbXAJbRa9nb7W0g0uVzImQxaWJAYqzhPtWXx+Bh4E7VA0jW&#10;DSzq8pCmAQyxDANJZ8cCi1E5AiBLgZAGDTHAWCj8DSM+sJKg0W1781AP6IirVHOXqoZqMQwdI+CP&#10;NOmHS5jtHyw9BIwY4ZE4PXZgPi8rU5DWl8kgn8VF8wEMAg73pAPxUAEC7RxkNGCphoIxAh0trT5b&#10;BcdjOwIHg7xZhqGjg5zASec+1cFGZ14B6Y19AI6AR58n4bheRf3oVZC+/rv0WWrLjj2mePTzNu7e&#10;G7h2tWOSLlA3BtsZR0/I9Ru37J2u+NoNg40YSkfvjvb4qbP2jIYLMdyhzlq6Tmau2CyLN+wwF/lM&#10;J/D02Qt7n/PfAnie4jtA+FsEfXxIx+nCtVvMderYKbNk0sz5MnvJGpmI+nHKXBk/d5mMmjJbho6e&#10;KEP1OY55mMYvWC1rU9Pltr4rnNZ3qV6DRpmCMKlTX+k+fJI002fQhi0Aj0DHDpLUvock9xklLXoM&#10;lSZtmOuxo4HHpsE67vob6vMd0BFox75Yg+btpHnHXtJ54GgZMmm2jJg+X59hHXQ0laMHZYC4GQud&#10;y1KbF9EpIkfrM++QSXOl66DR0qJDj8C1qlMoAgQBiDzX4kKVJdCxvZahsZaFdEBJBw6Bjqw3jygf&#10;nboxMA8dk1pLKy1/hz5DpF5SK1NRAhaJw5UrfwwEOgIvgZq1GqvpkrZr022A9B011ZSaBhpxm6pm&#10;9Zmm9Z61xJ7hgYIoIDE3v6VzNcs2z/VARwcPnbHujTZzpvtavPaxpdWlbrs2XRSBjoQDLMmfd4mR&#10;uo3I4Ji+K1zXZ3nU0K9f/yHy0Zl3cf48MHT4WKlRs678/rMvTNWDAg8o4dw11jBowYd1VF1fl3Pz&#10;OfKxn4/xgAQ+xKPcQtnDx2lTUlUF/qFgckDIgEz1OuYe0imSnOtMIFglDTfwF8AHYACgDqUeeQB5&#10;zG1n7YYGCikLaQGMwDTAHuseXrl9mIOxgX1EB6oltkwxhWDdxokGCMgDmAkYAOgAbwCODZrqOGvg&#10;XDkmtmxrisHK1RxEAdJQDgMtVXDbiqtNlx/lpywcn3o5YKHtWCtwgarLWvWaarirN0pO9qUcgA1g&#10;kwE52lP3pTwARY6Fu9SKwC9tV9oE8EOdAZeADNoeEGJubrXOBhtrNzLIB6wxkKbtQRkpK3AIwETd&#10;UD4a6KRvNA/S0C7MqUfflkP5Sr66TTmpP+kBkajxKC9wwudBuQ0q6zqQCBAEwKihaelX4oFh1Je2&#10;AtZZn+k2IIY8KTd1YFwBlOgfysWxaHcAJGPBQFXlwKWmtg/lRyXJOiAUVST5AM+BcQYYtY8AUt6t&#10;J3Uibz+XH9v/f/b++7mKLFvURc/f8O4P972IF/e8e+8+2+/e3bu7q8tD4b1HICQBEkII77333ntv&#10;BAgvgTxCCJBAeOG997686+59xhvfmDmXUgupiuqurn1PBCtiRGbOnH7OzDUzvxxjODBEm1trXAcQ&#10;DXRpGGOE5iBzGNPBACabazq+tJVwN/8wJ9vetB1pEz4PbX5rWYBH0wAM6kIb6AOuG+Ys9QeIMrY2&#10;H5gjmg5YDQil7QjzgvqiqWhgUPMwk6AqQEdMzNKnaPoCw4GOrp+Bn01szNrpfS9en9OBqE7bl/HH&#10;xCp1ZE4DjZ0Wro2DjXtrm7vMI8pjjjNmzM8GzVqZv0zqY4A7PsnGEaDKWNN/zAPmrwNcek/VfGxO&#10;aXn0h1372l82LjZf0Jx289fNkdYGndnaeKgASulTxpH2GYgP5irj0Lx1O82DsqkDGsV6TuvLmBhg&#10;1u2Hei+gffQjcx/NT9rsQHw9+yiD/Ohvxtm0fT+uZeNEfWgT40F9SUOd6TfmhdVN+wA4z33Dm4T9&#10;7bsfym9++67Ke/Ze5l9+/Xv5p3/9tfzjP/9K/vnffi2/+s07el/+SMvSe28d7Z/GbaRB81j9/4vT&#10;/yK9n/G/2CZemugx/3PDx06RQ4ePV+u70QsKKl4LHjly/JRpHvYcOEySuveR5J79TBO8ifYbfQFM&#10;btAUbdi62h699+m4dUrtK0PGzzBtRzQfMb06bPJcmb5kncxfky4L126VxRu2ybiZi8z/I+ZXgZCL&#10;N2yXGYvWmE9Hb4IVv5BTdD0wYsIM6d5/qCR26y0du/aUHgNHyPqtGWZWdX36DpWdJhu2OBOsQEdk&#10;03bMsWbI1l17bH1ZcuSYnEHT8doNA5A3buj2+g0DkK+ZV60EIKsVF8fgIVsNq1YAcZUkSPda+F8u&#10;VUHAX0Jo+7bs/bJxV4Gs3JQpC1enywxddI7ThVC/0VOlY68h0iRWL/qWejNpHS912naU+u2TIqZS&#10;OfZArhLgC0llDcfK26rim0ZiaL9SvhyTTiUSpyqJysPL69AxgI2BWBxN48ts0L6ztNGFcmKfodJr&#10;2FgZPXW2LF2XbibpeBmMOUhMpbLI/yVAYxgwenkLGH9e8ZARf4z4JPssgIwPXnwpt55+JhfuvZSy&#10;a08FP4wOFL4OEasCjWFxvhlDkPH6Ezl27bGcuPZILt59JvefYS71C3n+/JU+KH4m3377beQB8uee&#10;Z3/6058NlPNA+ujxU4N8mDDtMXzsa8ARqa8PWu/rn/fy9elSXFomA/VPA9DYqGOg5djJw0YvhHeT&#10;DvpwtkcfzK9cvyXXb901QG/g8Z6XB1Eajx48qjx/bmZWqRvmh7juLl29YQ/ApUdPmsZjiW5Lyk6a&#10;luP5y1fN3KqBx9PnzNQqPh5N6zEQA49HnalQg46B1mMENhKmD1sHjoSE40CKvZAuAJCAM7QlAYq7&#10;8osNlC1N48ucDMkoOGjhAEkg2r6SE7LP0pyUotKTZhrVAcfjguai0248an4Z0WDcX3baTKLm6PH8&#10;tdtkgf4pb8suMq27M5dvyAnTULwgR3ULcCw9dV4wmYp/P6/RV3bmokFJQOWZi9fN7OlnX34t1+88&#10;lAvXbouZJr183UyfGpzU7RHtwwPat8BSfE3uPwIAdVqcmDilDwBlhGXtK5X8Q0el/PI1efxcx8vM&#10;qj6Wq7fuyfmrt+Solk/Z+BukLeVah1OA0QtXTHuxVMcJWEhZhaXHDSwCHnfn75deQ/T+O32+7Mhx&#10;vjHRjNyvfV8GZD532YT4mFoFTO7KK5Y9hSVmzhTQB3wEchpcvP3A/Dbi1xG5iX/H+48MvOLHEah4&#10;6cY9i4tgPvXyTRUNwxwroBJgeeYSIPeqtuuKmaw9fp4+xozqVTPhWnLyvGTrGDJ+hTp/MrR/6H/a&#10;Tz9kFBySSfPXSmq/MZKk/7X4+S05ftrAOfOX/5hylVPndNx0DAoOOujI1+0p/YfL3/3jv0iLDonS&#10;Z9RUM1HVd9Q06T9mhl6TM2XwxDkmgybMkiGT5kr/sdMlLrWf/Pf/8+8E01BF2nd7CoolU/sW8Lgj&#10;t1AWrd4k/YePNxNZf/joE/k//8c/CH4agZv//O+/kUb6YICp8HGzFsmoqfPMzOrCNZtk4cp1MmvR&#10;Cuk/apKV0TKhq/QbMVYuXLkuX+mC9MWnAOhqTKwG0JH724nyC9I+tb+tGZp27Kr3kq7SIrmntE3p&#10;LUN0Mbwzq8BgY5VyIJDqwoNzBioPVEC7aPHnPJgKx/2h/ariVhVe3fnqpeo0lcPYeqmI87q8SZxq&#10;xF7i/8BxRMJ1qaIs0oXTGpiMiuvjREsV5w0uRB2/Jprmh6DjD6Z9K2/lrfxi8vr9o3qpDjpGwgGE&#10;VUHHABw6eOikquP9uq5kvxJEjMBHd5xn4OqQlYlWJOkAgpU0HAFeof0qRZ8pTaLCnHaiO2ewTsVB&#10;uyB++FxUWES0jpZPoQOOHjp6CBiGjhZH1+lhyQECBvucB765uA742b6eY584DuIF4YF4AOjiun1X&#10;v2Cf8NA+4tsU0bC08w7wmei+h5PhMKdFSDm6VSks0rGgLMJIA/TT4whktDGsyBvtRQ8dgYpWH92a&#10;eVU7xz7Q0IVZuQYY98n2XdmSkZVngNQ0GzXcNBsRfDeqePDI/vFTZ+Srr77SZ5qncvL0GTl6/JQJ&#10;Wo5HdM3n/Tru1j5jfcg6i3XazJWbZcH6HbpePGtuPf5Tnwu/0edEtBpv3tV1643bckufqV5+9rn8&#10;MWRpiee9k7q2nLt0lUyYPkemzlkk81eul9lL15jZ/hlL18pk3Y6dOkvGTZsjE+cslem8EFyVLrig&#10;eKHzZHXaFonDl3dKf+kzdoZ06j7AgKGZWe2YIh269pH4XkOlQ+pAg4wx+gzYNoCOsSrtgJCdUiVl&#10;wEjpOmBEACG7mwZk89hEO07oPlDXtJNk1IxFEcjo/Bk67UeOTTtQw8bOWW5afw6wAR8x0brIXAKg&#10;+YimI1qH9Vu2M43DRq06GCDkI7zug8eYLysDkwYaHXBEItCxfecQdAz8RaoAHTv3GCA99dmkTTwW&#10;gOItHdCxmeZDOU3bxBnsxEVBMyCNluukk2mGomnZZ9RkM6mKeyKgIhqctAuISNv4kBAzqrSX87QV&#10;0Ap0dOGYSqVfVhpE9DDRgUnXRx46OrAIyAQ0unDis885tCCd78eVBjRHzFgsE+etspe7uNjg2Z13&#10;Enyo7F84P3r0xO534yZPl7Yd4h1gQEunRi3d1rcX+Qb9mjpTnQAZoBIvzd/7GL9vTQw+AEowPwrg&#10;iE3oInGdkg32AC8NsGgcB2icGUjywwyjgRbNz0FIzG62NhABxHBgAc1LwBTgiJf4AIimBmDMr6Hm&#10;h9lW04DT+B4kmJlRnQOAOnwbAn8AoMAnA6a6/aSe04pDgCeAEtMU1LFGQw3AB0AB3rGP5idpKYMw&#10;fDQSDtjjxbwDagHI0PZSJu3DjCPhlNGkhQN+CHGop2mxadvoZwQwQz9TDuAF+EHbEOID2NBKQ7OP&#10;soCpQEiAXBOtf0xcorRLSDI4hOlWAyDafwbm9BqirgAer5EHGDU4qvkBghgD6kTejC8gxuJoOECt&#10;vo6NtUvjAF+YMx7YsfVgGBBKPxqg1PYDdahLg6baTr2eAbyURxz6mTlAfRwQdGZL8S1oANT63cFZ&#10;AG6zNto2rQ9wsBn3h6D+zKvWmme7+CSDqgA/+hOIRLuITx1sTgGodOzR9HVQq6GBJMoiLsCSOUN7&#10;DLiqEA8NN/yNEr9eY7Q+3XwCKnGeepMW4Fe7XgVMduPp5g9znfEHGNuc1jD6ln7m+qLfbc5rfowt&#10;plsZT9pjkFHT0a/Wd1rXxoA0rR/amQZrdWwAYR4QAs3pG/IG9KNlDGikzxzQbmd9aMBR68KHA9Sl&#10;CZqsOo4OQgMjnalYxNW7maUBfhsEBWRruYBIxgXfnJgw5XplLgNrAa1+PtM39AnngLzUmXIpy0F1&#10;PnRw/UB/UA/fP4wLcQ266/VCPPIC9DFeXJdcp/Q14006TKR66Mu9irlCPdDqI2/yoT/YMk58OIHG&#10;rMFFveboY9r7zvsfyx8++Fjr6a5NICp1ASh+7IGl1hlIV0vvM9SLeWLzzNqLli5mimua6en/eOcD&#10;A4//9pvfyb//7l35jz984KDkOwDJ38u//Oq3Zp71vY/rSg2dU7Ub6Vg21XtBE/y39pQV69Pl9p37&#10;kft6dYJ2Ix+ffIV1PLQd9b+AD7uGjJkkfYaMkt6DR9l+/+FjpeeA4ZKQrGuAeP2/1H7inkS9AbDM&#10;dcYYH5J9h42zj9UHjpkq05ask9loP6rMW5MuIybPNbc/pvm4YYcDjLomwOzqis27DDqu3rpbJs1Z&#10;IlMX6Ppo7RbbDh07WVas2ywXr1yTbbvzZfXGbbJm03ZZY9ttsm7zdgORaVt3yUYV225DKzJD0ndk&#10;ys49ubZePHz0uJy7cEmuXr8hN2/d9tDRCRCtSuiYFxILqwY6GoiLEsL+xlIVEPy5xfomp1g2Z+6V&#10;1VuyZOGaLTJ90SqjyIPGzZAu/UdJm8Se0gCNRb3Qa7eKk3oxnc1EKn4Y67RNEDQZK0HAasSDQR/X&#10;H5tZ1dDW8glBQdOUjIgLq1Qex0Fe0WX685X2q5HXNRw7WPuaJnSV2NQBthAeNHaKzFqySrZn5ZsW&#10;49Ubt0zjCjDlIePPDYCq+r0FjL+cABk//eobefLpV4I/xptPP5fzHjJecuZOgYaARQOHAWT8IdDo&#10;zmvaAFCWXnniIOP1ADLeeSr3nr2SZ7qQfx6YS+XGbnMsGPf/+T9/Hq3Gqn7kjy+R67fvSQmApvyK&#10;nL54VUbPmCv19OEpWtuxni6+a+n1O2j0JPu6e+r85dIqubc0SugmTULajRXajqkq3aRlci/ZpA/k&#10;5y9fl6s3b8uNADzexJGvAch7lTQegY+YceFh3OTpMxNMruK7kniXr96Qi5evSdmJctN8xP44wBTY&#10;AdwsP39ZTp65aBDH4OOpAD4CK4+XR6DjQUAi8DAQBxVPG8CKgEkTjiuE4wPE0/iHTIsSsHlWMgsO&#10;ypote8w58uwVm81pcubeQ4F2pJPiI6cNmgEXC8w8KoDxiGQXoTGIFuQx02w0c6ClJ81sKCY58ckI&#10;XMR/4ZWb9w2AAcKAepgvPRyY8kT78cT5K5amBJOlF9D0u6HhZ62uaBJevXlP7j56aulP6DFgDgjI&#10;/slzVy3O0fIL2hcnDfThkxLoCBgE7LHF9Cp9ue/wcdmtcTL3HpQDx06bFiVA78L122ba9NTFa1af&#10;A0fPyB7aWVwmZeWXNP0p6wegI/CR8sgXrdCcosNyUPNasGK91GrYQrr2HWKga4kujrZlFwbw8bDF&#10;R9PUwcULBjdpI2DN+6nEnCx9dFnrhQ9HtmgrXrv70CAjcNH68cot0w5FG5S0mKTFRO2h4+dkf1m5&#10;jUXOgWPa1iOmvVhyEq3SS9rvGt9Mrbot2o8AyNOXb0j5JWeilXhHNQxTuAjmWCcvWCPxyf0lLqm3&#10;tm299S9z9dTZi2YuuAI6njBNRz542aFtx3wEWoe19AGBL8ZTBo6SlAGjpPuQ8SrjpOfQ8dJr+ETp&#10;MXScdBs4WpL6DJU2nVPMZGqNeo1k485cM/u7Im2bjBw/VQYOGyNt4zrLP/3Lr+Tv/uGf5J2PapuP&#10;m4SuvWTU5FnSVxeQ03QhB2hevXmnlj9dxkybK8MnzZTWOOPvlGKmshL7DJG2iamS1GuAlOj1+AUf&#10;NHxWAR0raTuGoOOf9L+NF2apw8bLx/og1BQzzpov5lWb6/2j55DRsnlntrwGFb1o3xiEC7QfTQMy&#10;FG6ix38tdPyx8B+LW935H5IfT8O5N8mzinj2ov8HhPNeosOrPF9NGdGi4aYBGRVWVfwIlAjSGJwI&#10;nXst3k+Uvzb9W3krb+XnEX//cMcOIFYpnKtWNJ8AHFbcj0Liz6lUBx0BiJSDNqKFBxCxKgE6GhgM&#10;aS5GzlVzHC0eLlo+UccWFpI3OTYBiCH7Ati4NzgOhGPKiphXLXRpDDQWONBIWK6BugroCGQLH7st&#10;sNFBRySclx1rHSxtJD4gz0E/H27wTqUCECIub8ufraUNtsA7y6cirY/n+sKdAx46CAlsBBwGcYJ8&#10;PIDk2IPEijjsu3w452ChA5MGPFXCmpjbM7Jl5+5c02702o4eMrq0zhRrrp4vOlAi9x88lC+//NLM&#10;qpYd0/UqwFHXTV7L0Qv+vJdv3GG+GReuSpPZq9L12eCwPrN+J3/WZ7hnL17ac82uwHJFka7TMLd6&#10;6/4Dg5HhH2sttCdnal7T5y2VBSvXy3xdV/PSbubS9fZCb9zU2QYeJ8xaJFOXpsl0fY7BvNnVm3fk&#10;/KUr9kKxXde+0mfsTNNWbB3f1cCi+XXUZ712XXqbKVWAI9IuqYe0T+pp4JF4mFdN7D1Uug0aI200&#10;DdJK88Bsa6uErg4+apyOPQZJ35GTZOT0BQJ0nKh1cxp9QMcArmk4GoLAM0yDmr9CNCF1O3zKAkkd&#10;NFpiErtLs/adDCKi4QH4S0jtp2vlsRLbpUcAHQMTqSadDEISF0AJZCROq/gkg41e4lP6SPfBo6Ut&#10;H8lp3i2AjhqXvBq2jDXY2bgNpu06mLg4YYiZaKC29/AJMmbWYtPwHD3LtcVreI6atdQAoAer1nZt&#10;J+2nvQBDDx45b5BRt8S3c6QBOpqpVQcUgZkASTPjqmH0owFHM+nq4iCkIw/qgCYpL3l5brisz9fP&#10;9Tk8rPnI+7FDR47JtNnzJCa2o6DF9SHAh5fqzfEH53zB8eIfM4K8vDc/gk1bGdDgBTugJ17X+3H6&#10;rAJ49FpmHlzxwp6X/UAMXtK3jok3jThgIkAEs6W86OelPECFfIEFCNpPpK1RF+22FmZu1V7y6zFQ&#10;wb8UN1+JTR2Mcy/6iY9vN/yq1TI/lsAKYIGBRxXABlAK6IJ5zwZaNoDNgSbngxK4iEYVkATzmEAX&#10;AEnrdjrHAkj6Sf2mUkfDrZ2NgaCA1HZ6HCONW+DT0MEv0tEey9f8BjpNL9KRxkEdZxrSwEXDplYX&#10;p+Xo/BNyPia2k0E6AzUANRUgC5AVIOC1C4E8HoIC6ug/DzppP9CqBWaEtR4GiLUdmO9kzAwAah2I&#10;g9lW4BR1p70AOcAJsMb5VWxiZQGgGWPqRn0Mtmk4aRD6lLoCvgA/pvEWQC8gGLCS9qGhxnwDEgKQ&#10;GjQGTrc2qIqJXHxTttBrsq1e28BEyjcYq/kC5zzcpf5o/nEezVfmB+1mLtQBQNFOjcOcMPPBaDAy&#10;xhoOKPdQCUjH2Hz8Sf1AixcfgWjlNRbMzwK/gH/MeYA97SZfNP24BmxO0g86TxlL6oUWKPMT7UQg&#10;JbDPrgEdG7TmnNlVp4FHOvoNsAg0pn8ZU9pj4Fv7lbGjXphWxWRtI60PczTij1HLpf8dvNR+0Loy&#10;D+h7tCcBatZ/Vi/na5N2UxbXFvEpw8Zcz9v9QOejA8XAf8ZQ52rbWO3rOBsrQCTXKiAUc6ZuLgJ/&#10;m1lfMxb0N/2AZqSBOfoQeKptoZ8Yh1oN3Hy1Dw20PAOEmq+BcN0HiJLG7i8xcdZWPjpgzjAeXLtA&#10;8pp1G9i4tUtItLZyHaKdiLlV5qf3q8k+dTFflJrefDoG9cGkNP45TYNR6+7Nwdpc1/7g/sm90/zh&#10;anqE+OTFOeaI09DmWgM+fuJA5oc1NW5deVfnofP9+K78629+K//0r/9u73f++d/+Q/7117+Tf/7V&#10;b+Xj2o2k/5AxuhY5Yq7g/L38hyQaOqIVuSe3QAaPmiA9Bw6X/iPGybDxU2XExGkyYsI06adrhW59&#10;B0mPAUOlc7feZjaXOU6/8rFHjdoO4jbT8Y7v2kP6j5poWv8zl6fJDJXB42fK3FWbTPNxYaBwge/H&#10;2cs2yKr03QYdV2zOkMn6nz93RZps2JkjmQUH7D0a79Sv3bor67btlpVpWw04rt64VVbpvhcA5NrN&#10;2w1CogHp4aOJ7m/ZuVsysvP1ueCQlJ04FYaOYeDoJTiXF5Iq4gIXfbwK4BgFJKsS4v8M4sAgZviQ&#10;ABJGwv8yoe6YSV2/I1cWrtkmU3UxMWbafBk0brp0GzxWOqQOkGa6uMNkaJ028QYW67VP0q3XYHSm&#10;UitBv/AxAC8C+FzcSJwADHqwWGnr98nD0obldegYzrfScSRNVFj0eWCpFx/GDUwXh611sZnYb4j0&#10;1Ytl/Mz5slonH+Yaj506azAEB6oO+vwygNGXQ5legIxvQePPK38Ktt9++51pMj569aXcff6F3HwS&#10;QMbrTwLI+FgOBlDRQ0cPGqsCjIiDjM5cKlJy5bEc0/yOB5Dxwu0ncvcJkPFz83eHyZJvvv5G/qxj&#10;HB73X2K+8aMctHWfvvxMzmvd9pffkAs37pufD0wchqFjXV2gIfh1bKsPBHxBzo28bbd+0lAfGCu0&#10;GwGOqZo+EH2IaKAPaAtXp8np85ftK9xriD7AXr+FBODxrtN49PAR8IgJFwQA6bQfnzkzqw8fyz2N&#10;8+jxE01/W65cu2k+8I6dAvydltPnLpoPyfMXr5qpSsDj0SjoiFlQBOjoxcytBkARsIjPwBJMcpoE&#10;x5hoPY5ZU+SsYMazzMDWeTmiW0yq8ifIHyKajghhaO8h5q9RBfAEVEQAUEAszKhiJrW4jDLOmobj&#10;QS0LAAhUxEzquSu35MzFG3IWn4P4IbxwTcNuyvlrt+TYucsGGo+fvaTnb8iJc5f0+JyUapvxnwi8&#10;pJ5emxGToldv3Tdzo8cxV6p5OegIBLxq8YCqe/aVaJ2PGoDM2X/Y+aYsPuxgn/ZDqfbtXt3P2HvQ&#10;IGD5xWvmJ/Lc1dtm1vTsVa2blpd74Jjs2lsimYWl1jag4Y7c/Zr3MQOO5VamA534t9yz75DMXLJG&#10;eg8dp/foRboAmSEDxk4zP4SYVcX0bHZRiWzalSfbcvZrX5ZaGH4mGR80IIGOCP0FeAR+0lb8V6IN&#10;Csg9qH1drOON5inAFx+RtJP8+F/GFOqmzL2ydnuuLNmYIfPX7ZC0zELtV8zQXtL2X5Qj5VoW0PGM&#10;g44co2Hq/UOe1XGjn3dr27fkFFn7F67ZKp26DZTWsclmkrTg4BEzB3zyrPaFzlu0HSOajgeAjodk&#10;R84++xr9Y13A//6DGvaSBzNPib0GS3K/YSrDnfRFhtm52C49pak+OLzzUU35zR8+sMXf4BFjdGEf&#10;J3//T/8m//ivv7av39rGJ0ufoWNl/qp0bW+hLE/bITu1vLVbMrV+a/R4q6QOHGUvcNp1SZUOKb1N&#10;Yrv2koTuDjrGpfaVpD6DZdueAr3HfSb4cvwx6Pjtd3+0xet4bVctXbA31vtFk47J0jSxm21TBo6Q&#10;DVszdeF3uHrR/qk2vKpzPjwkQK/wNvpcWKLPh+XH4lTkw3503pXDXk8TLT+Wh98Ph72h8ALfS1Xn&#10;X5MqygjnEcorAh3DcX1YKDwCJdgPnw/Cw8c+rCqp7nw4bVXn38pbeSt/Y6l0f/rLhbxsv7ga4GhS&#10;ARnDYlqNxSUWx2k5OlDozul+cGzwEBObwX5VQNLOa3zO+XyitR/DEgGFBssq9iMCxNOtg2lR57wA&#10;1pBQGGARyIc/xDB0dOHAtINmSQTo6MCkxitw0BGJ5GnpHaSzOP44kl/4ONgGZVt4sM3dC8x0QDOc&#10;lvPAPR/fmVWl/Io8I5DQACH5A/EO2DH7pPHg0M6Thn3fNxqH9Lb154I8basSNplKmOVveXgY6fbz&#10;6KN8Z+4VMZCokr59t2zatkv25BS8BhwjovGAj5hRxZc+zzCYU3XQ8bQc5ePJADqWHjkuJVgX0Tm5&#10;ZkuGmUOdv3ydLNfni+evPtNnxf9p2od5OkdXbNwumXlFcuHqDV1jfSl//nP1H6vyzIflmcVrNpks&#10;XL1RJs1ZKjOWrZfpi1fLhOlzZfzU2TJh5gKZsnS9zFiZruc26Nr4sJW3dPV6ie8xUHqMniYp/Uca&#10;LIwBKiZ2lzhdC8Ym95a2iYDGADbqFvAYo2Ft9JmwpZlSHWgfyPkwICOCqVUAZIsOXXSdmWg+Gjt1&#10;7y99R6P5uNBgmHMdACwDsuHf0YE6wKTTAHTAzYO3YVPnS099hkjo1td8MQIX43Td2mPIWK1vbwcV&#10;dU0bho4cm19H03Z0x9QFaRWHJEkHXXtjXrVdoj7ntsUfpAOKzWMddKzfAu3KWBNMunroSNo2PEd3&#10;TDHTrJ17DjIAmth7kPQcPkGGTpkn40yrE21H2uM0Gz1oBQyyHT/H+bcMC9ARYd9rOtI3pJm0QPtN&#10;t86k6jLdd5qhlp+WFQGP5E05wEcNQxzQXG59v2jtNsnWZ0I+IuZjQW9qjy0vevEhOmfBYumcnOpg&#10;Qe368kGN2vYCnRf3vCTn5T4AgJfnvOQHIACYMEtqL/sNEjqtRiADL/fR1jLo1KyNmTLFvGOrmDg7&#10;B3TgZT1AD6ACzABgAKOAXQATfA+SJwAEqEAZvOQHTqIB6Eygos3moITXMAOIGJzQvGmLgxqYMMWX&#10;JTChvoZj5tJBHaCjwb+GmO4EAlF/zJRietGZtXTwoqEBFmsr7dR4mCYF6Jj/PGCRHgMd6RsgkEER&#10;DUMDDb94bOkvZwYSUBNrgMuBSeAcWldOqw1QxRbY46AcpkgxKdvEYBX7gCS2tJuygG1oapGGPjdT&#10;mBrHaRa2tbEBTgLn6D/6BQjjoYvPjz5D0xNoh4anB82UzRZ/jMAH5gbzAi1MA8oGV5zJVqdV58S3&#10;gbL8eNEG6uzHFOhIedSPOcLcMKjI+Nuc6GzQsalem4BJ6sIYMJ6MQUKS3qt0ngCwmL9o5tJe+pU8&#10;PUgyiKfhtIO60wbn66+RlRPXOVnbnGBjDAxE6AvmYouQb1Brpwp9iGYcEBKohOlhttTbQzXTGLR+&#10;daZqabfBbK0Hc84AWq3Af+MnQKhPTMOSMUFoL+kBVMxh4tr80zysHzQPuy4bNbOxBhLRZq4DtF8N&#10;OGu/0GaD+Dr/yBPoSFqgINcUYwiApM8YE5sPQRu5RoGB1MMAJHNB+69lTAdJSu1t9wL8j3bolCLt&#10;9L7LnDZQqPWiDOu3BowZGrCu3W6OuDG2Ma3LmLjr2H/wYFqkOocwI2yaq9pGztHn3EMwX9xU05M/&#10;c5zrBsDMPGMM0QSlHK472mYmYbVMA6qaN/DfQVz34QPQ0mA8dbDxd2Ad7cg/vP+xzS20cNH+o+6A&#10;YsLRYGT7+/c+lPc+qiF/+KCGAUfGlDnQsBn3BgC4uw998HEd2wKwgd+WXtP85p33zffjP//q1/IP&#10;//xv8vcq9Rs3k7kLl8mlK9fN2l1VcDEs0eH++LPPPpf8vXtl9rxFMn7KTBkzabqMGD9Vho6bLMMn&#10;TJMBIyfIoFETZcyUWRo2xbQh8RsZl5gibeM6mSasm0P40dV7hl6f7XW8U/sPN+tZfYaPMwCJz0dk&#10;lu6P0XXAvFUbZWWg5bg0bbuM1zXA4nVbZV/pMVOiefrilZy9dE0yCg7Iyk07ZOWGrQFw3KL7Kuu3&#10;yCoNAzyu9vBxk4OPaEBu2IIWJGZYnRbkpm0ZsmXnnjeDjgC8MHg02BdJF+z7c8FxxIyqP65KfF5/&#10;pThQ+JdDRw8YN+zMkyXrd5gPRgOMY6fZQia+5xBp2bm7NIgBJgL84qWO7tfXBV09lToxgT/GsHh4&#10;B3ysdBxIJcBXxXkVDxh93ErQsY2TyvkgQXm2/2YSgZhVnEOcFmOKdOgxQPtjjGlnLFi1XnblFsqh&#10;shMGKx7qwp8L6JcGPmHQ5DUZ30LGn08AjBHIiCbjl984yPjsc7nx+LOIJqOHhUDGg5ccMETeBDIS&#10;p+hCZch44vpjOX71oZy99VjuPHnpIKM+JAIZWZgzxv/5n382QaNRJ0MwK375H+Z38Bd57eZdE/Yz&#10;cvdJ++79pG4INjrpKE30Aau2Ljxy9KEcnw5xvQdLg7hkBxpNPHTsFkBHffDQh6yBE2ZI2akzpoVo&#10;cuO2aT0i17XcG2g93r1vfh5N4zEAj/ceOl+PmF318PH+o8d2DIREA5IwzLxgg/uolnFQH9SPnCyX&#10;sxcuybmLV8zfI1++eOiIqVXAI34eHVh0QBE5eBQgie9HBxsBjKUnzpomo6UhrR4fwWck2oenkPMW&#10;BoQEpK3euieQ3bJs4y7ZsqfQtBnzDhyVnP1HJLe4zCAjpjc9aPT+GdGuq9C0u2D+CAGNpy/eMBCI&#10;JioA7fKNu3Lh2k3BtyFmUa9oH2JCFPiI2VEDpVrn/UdPmdnTXC0fLUjgH8CNMtDuw6To+au3DYgh&#10;lGfaiSq0D03ELExUaR4AyPyDRwwumv9FYC31PnlW618uORpWUHLMTLpighQpv6RjomXRvly0/DAj&#10;q21GK3Nf6QlJ37PX/DXSL9TZ9et5g4bATkz77Mzdbz4lMQfKV0toOR7XPIlLPPOfWaD/hTn7DT5S&#10;v535xU5DVMfn8MnzckbrgSYn7UELEsBo0FLLzSwssfTILv6H8w9IdtHhAIoWyy4NR/OU+gKIWV/s&#10;LDgkx85cNsGU6uHTDjyi4XgMmFl+SfsBDU/68pr1A+Zwd2tZ6TofGOsNO3KlW99R0qxNJ5k8d4ns&#10;KTxg5mqjoSNag0DH7AA6zly61sw3/eq3f7AvsRNS+5u5qKQ+Dj4m9hwkHbv3l7iUPhKf2k+a6XX8&#10;rj4wsfD8H//0r/J//Y9/sLT19cEqpmM3GTV5juzILtI2ntQ1xSHJ3c9Yl8vSDdtl5JTZMkAXf/Hd&#10;+kpHzbtLv+HSCvNHKb0NNHbo1segY8ce/SWp71Dp1HOgdO49yEyR33/4VL788luDjq8MOn5TAR01&#10;/MuvnF/Hb777oy1k+Zof4NhA7zXAxiadU6SZSvLAEbpg3F4BC6MBYnR4sG8aj+x78eeDOEAtf85D&#10;rujw8LmqJBwvOn708evCuejzVYX9VAnn4ffDYW8ovMT3UtX5aKkqbjiPkBggQELxImHsa5jXbAyL&#10;Px8dPxxWlVR3Ppy2qvNv5a28lZ9P/H3IayZWvjf9NPGaiV4sf90aWAzHJczLD0DHvcUlUnSozOIY&#10;KNRjd64CKBo4DEPHqHOIO38o4u+Rdlr4jwBHxINFLxUmUfU4iG/Huq0kkXjBOY73HjDgaNDRnwu0&#10;EBHy99DR4hUA/CqgYwQCIkF4RVgFPPTHgLvI+SAvi6MSyZOtmR+tnL8BQU1v8QKg5+Cf1jU45zQO&#10;ff3dOYOA5KHpfHyLY/WrqJMDfhVxnAThJj6tyw/TrP7Yaz+Sn9NqdLDRC8c5Bftk49YM+5oeE6tm&#10;XjWStxPCyGefzg18OLLmuXjpimk4RgSfjrreAzqWHD4mh1SYw2k7s0zTce7SNbL/8HF7dvvu+z/q&#10;Gr9cVm3JMNP79/UZiPcIb/K7ceeerNu+x2Dm8rRtMmPxKpkJdNS15YQZ82XclFkyfvp8mbIkgI7L&#10;02T5pl1y695DOXbytKT0GyaJfUdI6uAxBh2BjO0i0LGXtE/ubVszqZrU0wQzqm0Te0pMygDp1Hek&#10;YJmjfZfeDjoC4NB2TEgxbUfMrRp4bNfJ1riYb+3ca6BpPmJ21UyDznFADTBnPg8DDccKcX4fgZIA&#10;uBFT50uvoWOlY7d+5vcR86qASIOOaDsCHAPAiHjoaP4a9RhYGIaOwFQ0KYGPlaCjbhu36SCNW6u0&#10;idNtXGBiNcHOkwfAER+YrROSpbOumbsNGKXtT5bm2vb2qQOk27AJBksdXF0pY2YBHT0MRAvSiYHF&#10;oK1OKoDj6MBH5Ni5zpRqBDCSTuP5MLakM6ALmLS8ncnWiGg6oCXhI2Y4n49on+zMKTKrQo+fPq94&#10;MQ18fPHSzASvWpsmPfsONDjwznsfmYYXGo5AA0CDmVBt2NTgBC/m2yckmVaVgzbONCswAQADKPAg&#10;kBf+ADbAERALyGEAs0krfZ6KdUCkHhp+zkQkvgEBI+wDK4FBBjW1TIN0LdqYRhaQgPIoB9hIHTB3&#10;aRChWRvBnKbBjab4+2sW8TsJ5AFyABTQRgPQEA84QDjnKatmvUYG+8gPGGTmH+s4UAcgM5ARtBnT&#10;kwZQtA1oQ7bUNgA9aKtpIxIWE2fakMBVA33afqAH6R2oQhuwndWnUVPnzw8gg9A++om41gY9BpzW&#10;rIsZR6d9SBiaaLQJLT1gHOUwHpi/bKJlA2YwdUq9aBuacbSH9gJ06APTbtN2UhbxfD9TX9pL/pRj&#10;GrDaL/QtmlxAIqAEwBUoZnBK82L+0H4zfann6BfycdAP33HNDZRh7paPa9vrM2uM9hl9zBwA9NJP&#10;BuC0LQ76OrO75AFoIj7tMLOgpm3b0o2X9g/1Zm4AiIgPCKIN3twqdQAC0U/NtZ6ALrRDGXPAEKaB&#10;aR/+TymDfqOvaK8be2eGFBCFFh0acZRD2cw5fHYyRymzpd6jGurYMk/RdgTK0R7rd4OUDrbRDuCa&#10;h4Vchw5s1ZB3P6xp8K9xy7Y2R4FqQDn6nHRsDYJrnWrXJ4y8HWBjTqCV6OaHS0O7uK5sDFS4Xpjz&#10;tJU6MLcYI/rczxEzkarhHTp2MV+RpEUztpVe35g6NrPJes06rWk0G4HIet1rHowFbQJmkgd9QFz6&#10;COhIGYA+BxYbOeir9aUN5EPf2ocAmg/H3EuAd/UaUR6A3UFG6g90JA5hfPSQkNjVACv94z4qcNqv&#10;ZrZW28DHEs21Lwzya5nUAZOxzBmg/vs1apk/XOY95Vv4R87fI+ONhiPgEZhtGpvaRsba2qxb6s71&#10;+96HtSwt8w9NSgPNNWo78Pj79+Qf/+3X8jvNp1f/wbZuefb8ZeSDkWhxcBFtxsCMagAaw/vIyxev&#10;JDcvX9auWy/r1qfJqjXrZMGS5TJ11jwZM2mGDBgxXoaOmSKjp8yWsdPmyOjJs2TgqAlmLaH/sDHS&#10;re9g6dBZ//fbxds92rQ3mRM6hsxFtElT+g2VEVPmyrTFa2XKwtUyatoCWbB2i71bXbk5U5as2yqL&#10;Vm+UYl0XPdL/ofuPnpoywHI9B5hcuXG7QUcAI8ARU7JARwvz4uHjRqcRuXbTtgA+Oh+QaVuc9uN/&#10;ex00hgWoGOznRUHGaMlzcSIajgBHRM9VK8T/2cSVFwGJgYThohfMpKJ1sWrzblMxHT11nhFhFj8J&#10;PQdL66Re0kQXRfXQ7mvtfDHWa9dZ6urizbQYkUpgz4M+J3Wijk0qgcHX00TOR+JhitUBQYsfOmfh&#10;PwQdK2kl/rhEoGOQR31tZytd/HbuO1QGjp0i03ShvnHHbtmnD38nz5yXG7fuyMtPPw3Azy8DGcOA&#10;kYcCL9GQ7K385fKnP/3RNAYR9vF1AWR8iD/GZ5/LtUefydk7L6Ts2hPB5KkHjWgwGmBUIbwquGgS&#10;AEbiAhmLDDJiKvWpHNc8T1x7IOdvPZK7T146n4yvPtN59rndoP1cs/mmohMimBn/9T/m4YtXr+y6&#10;AO7xsHBAb95dB42QuvqgZeAxAh87SuNOKVKjcStz0Ft08LD0GjlRGnfUP10gY2cVvvrU6y8CIfW4&#10;sT5gxfUeInsPHjF/jJev3ZRLKpevIw5Ces1Hr/HowWMEPoYEbUjisO/h44uXr8wUK3mcOntBSvXB&#10;HV+PaD+eBdSpnDD4eN78PAJ3DCKqHD5+RqUCNDrAGMDFk+cMXuFz0ETDHMw6L/g8RIsO054G+I5g&#10;fvOwrNm6R5ak7TAtR0wCrN6aZRp0+0oBXSecNuPRckHD7hACsDxJflq/s5dNqxGtvIuBr0V8GwIZ&#10;r966K+eu3DC5fR8fhPfl9IWrps2IViPhl7QfgWpo6RWWnpCCkuMqJ8w0KOWhhQcEoyzKATyWXwQM&#10;XrayT+j503oeX5HASdqLmVPy5AXHweOnJRP4lbdf8nlBdzjwT6nns4sPy56iwwYUAY74ikRrcM6K&#10;NJm7cpNBPRYDaBcCIoG0gMVNu/Nk8569sqfwkORqHpizPXb2opWbs/+w9fXlG7e1vQ/MtCx9Dtws&#10;0nIZA9qOhibjQn0oEw1KwCKmVYGnaF8CdHP1HMA072CZbQGL+KMEPBp83Isc0jzKTPbsO2zmYIGE&#10;pjWp48RYZu0/ov2neZ6+pP3s/DSi+ejgo9N+BECWAUfRGNXzCPltz9lvdcrIPyj9hk2SFjFdpM/Q&#10;cbIpI0fn5Rmdp+fl9PlLEfOqQEdMbGXtO6hpimXxui3SOqGrmUvF1yKAEQAIGOQFCMLX2e/qw8nv&#10;3/9Yfv3O+wYaMcnKyxKceA8cPU22Zu3T8nTuHgOqn5Nzl25KTlGZ+XneVVAi81anS0KPAdJGr+ME&#10;LaProDGSytfpSan2cqlTzwGu3NR+Bh2T+w+XLv2GGXScuXilXov3DC466PhVZU3HMHT89nu7X2Me&#10;DAsE9WLipUl8F72ndJVmWlaC5rdodZoU2AtgXjZXIXrdVbvvxYdFh6sAvqra98dhqS5eRbiTymGV&#10;8winrRxeXfqKeNHpoo8r8qicX0XYXyp/QR6AAC9vGqZiWo1VhEfiqxhkiJIw4AhLdefDaas6/1be&#10;ylv5+cTfQ6Kh41+r7ejyDiBipXMVYLFaCeIACb1ZVTQTCTMNxyrA4o8JgJA8MNV6oPSo5R2GjV48&#10;NAQARgCiSm6hFwcIq4WOIYhoADBqH6kMHVXIQ8PYeugIaPMA0MPFSD6EAwNDAoAzCBfsu3gunYvv&#10;0oTjWVyV7AA6UmZOfjiNC4uUZYBP41r+DgJy3onLy/Z9PTnWcj04tLItjvPjGIGNer7SlrzR/AzC&#10;SOuPre5aBw8NXX10a/v7JDuv0IHHgn2SvmO3rFqfLjsyc8y8KmKmVgMAmatx0HQ8WHJEPv/8C3mh&#10;z1rHT5bL0RMh6KiCidXD+uxSWnbcZH9JmaTrGnnmohUyWwXAwzuFZ/rMszJ9l65198n9x0/lpzxV&#10;ou24KTNP1m/fbbJikz6vbNguc1dvlImzF8nYyTNl3LS5MnXxWpm1Zpv5kZy5bIOtRfG1P2ridOmY&#10;OkB6DZ8gmEdt3cmZUu3QpafEdu0tsSl9zZwqmoxtgY2du0ubhBQzyxrXd7R0Hjheug+boOvIPgYd&#10;0W4EOrYE6MUnR7QdMbXq/CriTzFJ80qxD+z6jJwc8fkIEEMTEP+HwDOAGnDMQcilMnzaAhk5HS1J&#10;PZ6tx5PnysCxU6Xf6MmmRYkfxhb6fGsajcBHtir4dWzSNsFgIWEeGJroOrqdtjtlwAhJSOmjcTDD&#10;itnVLpof2pSkizcBOCIATPJAyxFTtDH6vMx+x9T+0k3X1c069ZC67RKldttEaRCbLG21D7sPG2vw&#10;Ea3GSfNXRwAg0G8cMFLbAyScZDARrUgg61IZOXOJjJoFdHR9YRARzUaNh4ybR79Vho4GITmH6VaO&#10;6UMT18eTFq4yKAnsNBOtGmfs7OUya/lGSc/Ml5P6zPZE56b3+cgLbe4t5ecuSFr6duk3aLhpyb3z&#10;/kcGOQA5QBXz22gaT84nG5CCF+y8hAeWARIcmMN8ahMBTHmtIwcOW2legEI9V7uBhRm40XyBBMAU&#10;AzEaD5gFBAKScJ5ygZcAK68lRVoPfhwgaW4QhboYIAUmtMA/X2N7wU99KANgZRpHQCENp31AGMAM&#10;ZhXR5EGzDa1AyiR/084zuOBgJFAMIOa1vyiHugHqWrXVOaR9Q92Ih+Ymx6Y5hgaV9hFlfqL1Ykt/&#10;AMqc375WBlkAhsBVygdqvAuo0D6jj2trvpRNWgBAc62rg0JOM8xrcgKVatRqYMcGHLU/qR/lAcDa&#10;xibYMZAWGIJpSurGeYNe2lYbEx0nxhzAZ4BI+49yzDwp/anlMEbkQR2oC5DN4J7uGwhmHKijjhHw&#10;CxhI/pyjfwBGDbWOmFI18BiX6KCjAa221kYDkcEcaAQUq9fY4B1wC1hYk3prGbT1I63LO+/XMPhI&#10;HwDwKJ++9D5MmaNAEwAQYpBI20H7AaRouDF3KYe2UV+gmGnKaV425lp/g1+ajjCuEfKuS956zFjS&#10;p+TDeLaLTzJAxjFtZ8sYoDVI/xIG8KI+zE+gKDAKs5yAR0xzAhuBZJgI5hqq19BpUtoHAtoPADrG&#10;yOAj14KOD+MEaPu4FiZ7W2g/631Q5zdjz7xEQ5W+tetc4zPOXDfUj48ALB/tK9oJ5GM+AxyBgrS5&#10;XRzaqA5oMoe5Xiif6536MI7kwfXFPMasqLWxBlp/DtqZ6VPtY+YVmoZAR9rF3HOak5icddd8Xa0X&#10;+ds802vYtDu1LXZPsevMjZWBe50vtIf7BmNOnwKWmQ9+3EwjUtsP/GY8uP7Il7GuRxs0noFo5k5d&#10;Zz6W+x5zw32s0MTm1vv4AOWeon3HvRHo6MAl/nPrmGYjANM+6NBygdQffVLHoOPv3/1QfvuH9+2a&#10;XrBspVy4dNUsOXpwWJ14wBgNGsPy5Mkzyc7JlY2bNkn6lq2yZetW2ZSeLhs2bZaVq9fK7HmLZfqs&#10;+TJ2ymwZNWmGjJgwXYaOmypjpvJR01yDkENGT5RuvQdKUnddGySmSKv2CTZfuFYaNmV+6b1R50B8&#10;cg/p2nuQ9NM1x+wVabJ4ww5ZtWW3ZOka+MyFS/LoyVM5d+ma5Bwok7Tdhbpm2SRrtu2R5Ru2ygq0&#10;GwPguBzoGDr2wjEAEvhoENLgo9N+9BqQIegYBREj8gPQkbBAHPTjHKDRAUB3HIjF+duLB4uRMK0L&#10;WozrtufKXF30jdGFU98RE22h06nXYGmni5LmHbtJw/b4XuxoGoxoLmIu1fli9ICxKnGQjjgmGhaW&#10;qtNUlkhcDw4jAJHzLv+qxPlT1D9d/vgrndN0PxE6NtC2t+/Wz6DrcJ3AS9duMi0szCkCOB7qYhz1&#10;YXwZ/NKQMQwY32ow/rxiWoxhyPj99/Lqy2/kAf4Yn3wmVx99apDxyDVvLjUkAWRk3wPIaMjotRiB&#10;jPvOq1xw4UevP5UTaDNeeyjn0GR89EKev9IHyE8/l1efOcjIeIch4y8x5/7SH3Xl4QAtTISHBLR/&#10;B+ufQ319QPLgsZ5Bx05SXx+26mvYuGnz7GXKpLlLpaU+aAIjmxlwDKCjSXCsD6P4ftyckSNnL16W&#10;i1euy8Wr1/X6DOCjije7ahqPd+7J7bsVplbZ3sH0aiCASeDijcAsK5qP+DV59uKFaT4+ePhIbt66&#10;K2fOX5IjJ8rl+Olzcl7/jCj39DlnbhWNRwDPEQOOTvuRYws7eU7KkFPnTQw6nqgAjpgABRoBIdH2&#10;M+25wyelsOS45Jcc0/t1tsHGxet3yLzVW2Rx2i7TlDPAqALAcrARmImJzovmU9FrxSHX72g77z2W&#10;B/oQd+HaLTMZwJfMbE9fuGw+Ww4dP23wbU9RiZkHBRJeunlX9us+oOyAtquo7LQBR3wSAjoBYZRz&#10;8NhZAUI6k6pXtS5oF54z06PlF6+bNiXajkWHT5hm4X5tZ1HZCVm7fY/+2W+TrP2HJe/QUdMWxBQq&#10;fh6BfUBO2nPu6i1r06xla/UhPVma6oP7FH1wPaBlHj51wco+oPWh/3KLS/V/rlD/l4tM63FHTpFp&#10;Z2LmFuB47vIN0+q8AJy+fd8AIv4jd+QVW3r8OJZq3QGMmJY9qmNz8Ji2VbfUgTzQ4ER7NGf/EYOM&#10;VmctA4CIoMGI+df8g077tPCwjqv22f4j+Ic8bcAQX5/0offLSB+du3zLoGOhjj9ps/eXaf9rXOvf&#10;c9ZOfD8CM9My8k3blfJ9XYaOmykt2iVLx24DZKUucJiXfBwTho4AcqfpeFD26AJr3fbdktRroH25&#10;VhdzFHr9xSR1N78x7+jDPHb8f/Xbd+T//od/kl//7j17kZPcZ4j5jtm8M19OlF+SzIISM/V66dpt&#10;vZbuy569pbK7oNSgI75FaStfiaUMHCmxKX0koTv+jkdJ71FTnElVLRNfkYDHjj36GZxM1nVJt8Gj&#10;paOGjZk2Ry7peH351Xfy8tMKv45h6OhNrH797fd6T/+T+V3FIgEmVj10xK9jbGo/mb5guf6vHzRg&#10;+GO+GU2qgotVhIUhVlVhVckPxyO8Qn4o7o/l48+7OBXxotNFH//tpHI9qhUDAKF9L28apmIQoSoJ&#10;4nstSB/uocZfKj9XPm/lrbyVnyoBhIzcXyqEsDcHkgFArDIsEA8ao0XjouUIKKwEHQOIuPcNwaNp&#10;TOo2DBX37ndh7Ptwf66qsArg6KFiSII0EbHwA7rvAGNEAvOmnHPmVYsraT0ilBfRdPSgLyQeBjpt&#10;warP+fMOOuox5wIhHoARMYBIWLAlbuRYxR8bLOQ85wLI5847c6oeJtq5ID1xgYps0VA0k6g+roYZ&#10;RKS9ofQ+3CQAmuRBWivbygUm4psx0FokTVBGBYR0mo7sb9mxR1as3STpOzIdjAwkAh01HnkdP1Vu&#10;z6u39FkHM6sGGzGvGvbrCHQ8cszk4OGj5lJg9pJVMn/ZGvfc++f/tOemBas2yKnzl+1Z86f+svYd&#10;srXkhp1ZKtkmq7dmyPyVG2Ty7IX6jDdHJuuaffqKTTJtyRpdvy+XtG0ZpiGxfvN2Sew52HyHx3Tu&#10;Lq0NoqVKrD7vdejaW9oFGo6ca9sp1cymtknoKu269pO4vmMkof9Y6a5p8a2IdiPAEfOqHjryzAB0&#10;bBpoOjqglxTRQKQsfJcPGj9TRs9E885p7+H/ENgGeJsw18EzDx3HoAFocA0tvuWabpH0Gz1FOuma&#10;E4jYDMCoZTUPzKu20Ofe6qAjdcGXIy4NOnbv5+qoYa30nGk76nGTtviQdAJ0bKZbACfp22jatviV&#10;S0g2bcuUIRP0Obm31GrT2aBjrdadVDpKfc2ndVKqpA4ZZe0ANuJfETOn7Jum4+xlMkmPMck6ds4S&#10;A6v0AWLAkb4hHgBR49BXXoCJwEd/DHSkzxA0Kp0PTSde2zESplvyHKH9D/SdtSJNn/HzdR1/Th4+&#10;fhYx2+fh48XL12RnZrYMHTXOXtbz8pyX47xI9yCpeZt2glYUsAAgCJjgRT8v4QFivMQ3zTeARmMH&#10;Msw0qB470Ohe+DstIZeng28t7DzmGzFDiWYgL/wBCA6YUQeAkQNdwCviAMEADwAPexmuW+oOxCEe&#10;EI2tAYtAePFveTV0YIMwYAKgApOfBo80DOjVKgZTqG3MzCBtoB60j/OAGepP/QBHHozi4w7I1Lod&#10;5mYBf2hgalmaxsAG+bV0GlbADtpBXwLFgDfk1UzDgB8Ga2o5UFtHy/faf2icttL8qQsQxc5r/oAt&#10;03Sr4/zoEYd6UDf8OAJDrD1aPtqkaLAamNN8AC4GqXQMgEa0j7LoV9IAWdBeBCYBCZu1dH43qRP+&#10;Gx1QdP3jxlPrpVs0JD+oUddAHGODZqfvM4M8AFkbX6dRiolYAAywkb5sq9crmlbEx6wm9QM2okXZ&#10;Us8DpUxTVecBEI35hMlZTOrSXkCWwTkVm3NBvQBRlItGXNsOtBEtwKYGmdiaeV6gpKa3+av1p49t&#10;/DnWfTdGmD51EIt8m+q8Yf4ZlNL8CaNNzF3S0kb6nf6hf5u0QBsVSO4ALnAOf6vvffSJQSvE4LqW&#10;ianZNnqPApQZINRy6Wt3rTkYB2Q0mBZAQ+YH84h9TK86WOrqjn9NN/+cGV9/PTAPSU/duK6tLOre&#10;zPt4dXMGs8iUzbGBv4bOvKmBT50P5EO/0Reuz13e7NM3zhejA97Wdtqr9wbGzfpGyyIt55mD1NW1&#10;Cajp5qibazo3dV5hepW5gzY2dcb3pQfHzH/2XT247+i9RuNQDgCNMXYfFeBLU69TrT8fMzgwjZY2&#10;+2j6OnBI+w1CqnCeee7KqSvvf1Tb5hEarKShneRjc0vTeW3b37/7gYFHPvjArDtgLuyL10t1UBH5&#10;Ieh4/8EDg47btm2X7Tt2yrbt22XLtm2yVbfbt++Q9PQtsiFtk6xYtVYWLF4uk6bPNfA4atJMGTNl&#10;tkyapf9pGjZo1AQZMmayDBwxTnoNHGEmWAHYaJcyp20M66OBq/NDxyG+S6pMW7BCio+cMMWTx89e&#10;mNIE1hiWbt4ty7dkyexVm2Xttt2ybMNWA42AxWW6PoMRLV+3uULWOnHaj5UFc6xoP2KalW0UdKxq&#10;PxwWJXkabsLLS2Cjg3yVJQjzEPJvLNuy98vGjL2yNG2XTJy3SgZgM18XNQk9BhpgxExqw9gkqetB&#10;IXBRF0iVtBgN2r25RKCjF8Ki4kSEvEP5+zSR82HoGNl/XTx0ZFsRHuRRqf6V0wFSm+viNr7XIPvC&#10;btLcxbIjK0+Ol5+V87qgAUCwuGFB/0sBRn6U8xYw/m0FyGiajH92gh+wl198LXeefy7XH38qVx68&#10;kjNAxqtPDCh67UXAYTRkjAaMXohTdOGhFJ5/KHvPE++JHL3+RE4aZHwkZ28+lFuPXsizTz+Xl59/&#10;IZ+qsKA2TUYddw8ZdUa4ifG/wI+5S/2/tj+Rb+zaefnyU5mtD7eYSK1sXlUXACpoNCYk95SCohLz&#10;/xjTvb+DjkkeNgbAUR8MPXhE23Gh3thPnblgUBO5iGZeIN7sKhqPN25hbvWewcdbd+7bdc2+HRtw&#10;vOtApca/euO2hT/UP9Nnz3VsAnmugtlV/LOePnvR+co7c95AJKYrTePx1FmTIydVDDZy7GDjURW2&#10;TtNRz2t8TJkCHNHA86ARk5v7So4bVATU4IMRc6oAxyUbdsqCddtkke4DtoBtaPkB5dA0RLvQySU5&#10;ffGagTqvYXhW+wR/i091LJy2o/bT9dty7sp1g41oCJqWno7B9rz9Zr71aPkluXLrnhzWumYfKJPi&#10;Y+UG+XIPHZd9R07JXq3rgePaHi0bkIap0wINA4xRD9Ny1HoAG9G0xOfhjEWrpWvfobJuR5YBxn6j&#10;JpmJo+wDRzSt5mtA85T1D/U2n5Ca/uLNu9Y/fUdMkAbNMNnRRIZNnCX7Dp8y4GqakUWHddFw0vq3&#10;QOtPW7Zl7ZP127Nl/c4c/Z8uMmB4Vdt0+tJVrc9FMyELhCVvAC9akQDGTbsLJX3PPtldeMhMwVKn&#10;E1qfM5eumwlU38eMUc7+I6YFit9MYKVBYBM0V4HJ503z1Gl+On+ahJF2v/Yjmqocm3/NyzetL3fk&#10;H5BlmzJl/pp0ydpfqn1z0jQe6UO0HjfsyteH8o3W18SnHEy7jpwyX1p10Oupa39ZsMqZiDhefi5i&#10;XhVTq4DIwpKj5rsn78BhXSPkSEr/EfKvv/md/McfPpDfvvuh/POvfiP/9Ktfy//4x3+W3/zhfWkS&#10;kyDx3fqZOdQxM5dJ4aETcvn6Hb1mbsvtOw+138vNlCzw8Xj5Zbl6854UaZ9s1n7clX/QAG5G/iHp&#10;PWKSxKX2k076n5syYKT0HTPNNCtjk3sYkMRnZGcDjwP0eJR0HzZO4nv0l/4jxxscByr+KHT85nv5&#10;45/+LPd08Zg6dKx8xMMA0FEF6NhKF5jDxk+XnVl7XweHVYDEKsP9cVVxVQBZVYWFw6s7fj28QnxY&#10;RXx/rnI+leO4eD7MhVeci44bffy3k8r1qFYORu17eaMwzd8kHBaSIH60f0cvVUONH5e/Nv1beStv&#10;5a8UvbdEQ8ZwWDg8LKStAItVx3ESgoxR4vJwZlAdPKwAiB5AEhYGjGHxoNL5g6yAlR4OFkSBxaqk&#10;Ahp66OiPVQyWFUfiRbT79lbsR8IsPIgf2vfQ0cyoajrqWwk6huNxrOLyINwd+zAvPv9IeBCnQip8&#10;H3qA6IChg4U+HvvepCn7JlYmwK5yvv44HM8BRXcukgegLwjj2IFCl6flq+1ygFLboXEsPACIbp86&#10;FkmBndf05OFFj/MtzKXBj2Nauq75V66XNWlbZNuuPbI7O79K6Hjt+k171jp3QZ9DTpyWY4GGo9sC&#10;IU9L2fFA0/HIcTOxujt/vyxcuUEWq/DjPQMWXZas2Siffva5hf3U337Ne4Ou64GO63dmS9quHF2n&#10;ZsuarZmydN0W8zM+fdEqmTx/hUyet1QmzVkiMxeukNv6DFam9U7WtV+PoYG2oplXRVIFs/4dUgdK&#10;rApWMtBaNOioz4AxyXqu90iJ66NrxeGTpLOuKz10xKQq0BHgiAAfW3RIMuDnhXUtH9cBMLvqGhh/&#10;iElaj36jp5rPR8Ab2n4GF+fq/qzFMnLGogh0Ixyp8Hu4REZOXyB99JkG+IemY5M28Q488vJdyzPo&#10;CFQMgKGHjphGTew92MyjtgBKEqbnAKTE98CRDy6bxmieuiWPVvFJ0rl7X1mwfLVk6fw4dBh3BifM&#10;L2eXAaOkbrtk+aR1J5WOUrNlnNRsESv1NJ9WidrmgcNl6JS5Bh0nLlxtWoljZjkTqwBX2ki7aRv7&#10;zgxr4BcyaDuw0INFDxu9ONOtTrsRkAmQRKvR+5O0cuevdNAxAI/kaXGs3OUydck62bA9R5+vynVN&#10;/0S+/PKryEtq5uq1G7dkT26BjBw32Xx4oXGFCUEAJFpegCzACS/SgRsefDTSuAZUmjqwZnCiHmYQ&#10;AZQAJ8CDM6tIXsAcwAEv8AEhhAEsgBEGPjQNZjsdVGhqUABwhFBGTIdEgxBolA0bOVa2bt8lBXv3&#10;yd7CItm2M0MmTJlufhUdQENrz0E0AAOgiRfkteo584jAAgAXdQBOALUAbIAMNPQAkkAa04LS8gAI&#10;5IcvQLS9zDRjAEcwewlkopwWMU7jEdAApDBTl2jXar1b6HwD3gE4aB95A2V4kQ9gQwOS+npwA1Ci&#10;D4BIhAP56F/qQv0NqGl6q6Puo7mJJqGHbPQBYIR64m+O9GbGVsOt3FbtAyDFeBKmfa3hgFGgDtCH&#10;tpgvTg1D25CxB9yYNivAUfsGyGzw0DRWnT9GNL2oq2mWantJQz18nbxpTWBMwyacd9qx5o/Q+lKP&#10;tV7k5cBVc6lRt6GNI6ZQAaFALtOW1TytT3QsmCtomAFufd8B1hrp/KFfzTSu9jVmOOkv6kUc5i59&#10;CDRCY5K5StkI4ArTwORnGpTMWU1j8CUAm0Bf5skHOreAzQ4eonnpICUw3YCZ5mFjqGEf63XiAawB&#10;UkAeEFDjNNO5GROfaD4UW9q86SyxCV2sP2vr+FI2+VIf9rn+8PGJ5qiZsNU+ZH7b/EC7UPMHxDJO&#10;XEOx8Z1lwqRpdt0UFOpaIDdfVq/dIL37DTbgy1hST+ptQFW35qNQ++c9beP7NWq7NmscACfjSt7+&#10;WqFOaEfaRwLax+RBHDOlquONlirXk0E9jQ/s81rV3COY0/SVB5GYq2V8mTv0Pfch5ppdN207SIeO&#10;yTZvqA/5ubEMILKGkZdpvGpa7kfc1ygL6Ei59DvH9hGFjgnlc20DCJlP9DV5OZ+bDkJ6CMp8AbI7&#10;rWsguJZtcWsZTKbvuB9gNpf6Lli6Ss5fvCKfffZF5D4clrAZ1arPVw8db926LTk5uZKRkSm7dmXI&#10;9h07ZMeOnQYgd2VkaNgu2bFTj7fvkK1bt8n6DRtl2ao1Mn/Jcpkyc56MnTpbho+fJkPGov042z50&#10;AkaiDdmlRz/p2muAJHTRNYTeBxs2535EP9eVvgOHyIHSMlMy4T0w70NXbcuW6cvSZPmWbFm0cZfM&#10;XZMua7fuNuCILFu3WddLm0yWBltkmYoHjyvWhTQfze/jFtN8XLkBTcj0sE9HJAwYq9t34rQXNawS&#10;dKxCKp1zYLBaieRbvVTSZNQ8eUm6Kn2PTF+8XgaPmynJfYbpgq2vtEsGMPaSZgmp0jA20YHAtpUB&#10;YcRMalWQsaqwaiScp8FMwqLiRIR8A6lIFzpfFXSMhDlxplUdcKwVhJlYPpX3G7TvLDG6oO3Sf6QM&#10;nTjTJg2mbtCWQiMKag/08YDxl4SMlBkGjVWBsrfyl4tBxgAwIt989708//wbuWOmUj+Vyw9eSfnt&#10;F1J69bHsx6eiioeLBypBxqoBI7Jfz2EqFcCIHPCQ8cZj02Q8e+OR3Hr4TJ6/+lw+/fwr+ezzLwPI&#10;+Ecd/5A2I/PuF5p7f4ufn8++LfT/Jn34bKMPj1VBRzQaG+pCYo8+lG/RePH60NdIHyibJPUw8Ojg&#10;Y2Xo2FAXM6NmLpJjp8+a1uH5i1ftQ4ELV3QfAAlUQ+vRwOPtwNyq8/V4406wDeSqPrQQ36e5qnEx&#10;tYpW84NHT1Qe673hiTx79txMGD16/ET/mG6a2cpjp87q/eOKlnnVtAWBj8fKL8hR3R49hdnUwHRq&#10;IGg2YgYUE6ocA7gAjQA4wBc+DRHgFSCx7NQFyd1/RFamY7Iow2yOr9J9NNwAX2gZAqLMVKfGLb90&#10;Xc5cuSEXrmOO9JYBP3w5or2H1uIdfWi7qOdOXcC3402DaObHsMhp6yFo/GESFBBGmpPat1mB38hD&#10;Wk6+1jUXLTyNi9ZjkbbBhR3TsKNSeOSE1ePGvYeBJuF1M7uKluDA0VN08d1ERk9bYECv38jJMnbG&#10;YjMRWqJ9gh/Ic1rvs1o34BztKtO6X7v70PoodcBw8z9Yv2mMDBk/0+ArQBDtxt18jb+/1DQaMU+L&#10;/0xMtW7LLjSzCIBH+hWtT8Zo3+HjpsW5v+y0+V0kHzQbGaNt2UUaP8+0TNftyJG1KphSxcTrpeva&#10;J4GmIwJkZIvGJL4WT15wWwCi80N53TRA8QFJOtqFb8gIdNRxxx8n43hR+wmQnLYrX3oMHiudew2W&#10;1MGjZcaKTa6t+Ac9dVE2ZhTI3FWb5dTFGzZOzJWCQ8dkwuxl0iaum7TX//s5y9ZpfxzSuXjWoKPN&#10;00uYBr4iBQePSNr2PebTcviEGfKuLsT/+//1P+R//OO/yN+r/Ntvfid19YGodceuZu60+9AJMnrm&#10;MlmwbrvsPXRCr4lncvPWPXn67IVpFe8rPSWlx8/q/Nd2aZsuXL1tfkEzCw7Kxsy9Oq+OSXpmoQwc&#10;O1MSeLHTb4R01bHsN3a6dO0/3KBj1wEjpEvfYZLYZ7AJWo49h08w3449h46R7MKD8vKzLw00euhY&#10;ycRqCDryEcmLV5/JqOnzpIY+yDbWhxmgY7PEFGmqC/zUgSNlo86JamFi9H60/NA5FfP/GHUeuBV9&#10;HA7zx9WF++NweHRYdeE+j6qF8z8W54fkr0mrwgt6e0lfjfjz0RKc9y/4K9UjEicI98dh8XGj04TE&#10;5e3EQEbUuTcW0ofyeCtv5a383AIwdNDQRK/7sNZj5DjYr7hnVAjp3H5pIK/HqZDKoDEsaDl6UGig&#10;UcOcaFhVEsRFDCbq/zYmVBEAYyTci573YYBD8qVNxDXAGIKOaC9Wgo66TvLAMBJm4Xps4uIAAM1M&#10;a3AuAiAD8Xl46FjJp6PBOJefpbNjoJ3P3x17rUVftoN17lwFVAzSBmLQMc9BR8tXt9l57Ls8nHhw&#10;qPnp+SyNTxjioKErx/IMwohvaQpdGs4RbpqXvhyDiEHeAVyMQMN9zmcjUDArd5/szinQbaGBQQOK&#10;CHEtfeg4OOfMpzrouD0jSxavWC/zlq6Wles2y6ZtuyQzgI6cz9sbAEwtD/Okn+uz5LET5Q46ou2I&#10;iVXbnpayYyfNvCp+HQGP+HbEn/eytG2yaOU6e2bjnQPPSWlbd9lz21/yK9J803SNjYajg45oO2bp&#10;+nmPrGX9revNlZt32sdw0zDFOXOhygI5WX7Onql66pqsx5Bx0qn7ADOfimA21Px/9x8l8X1GShsN&#10;a9mhi65LuzltxsSe0qHXcInTc6nDJ5kfcmCjmVfFNGkAHQGOLeO6SvPYLtK4Tbz5RgTemSZi+05W&#10;TreBo6QjZeMfMbG7Aci+Y6Y4U6oLMCG63LT+Ir4fda3tAZ2Hjh68ocUHfERzM75rH6dRSVn4EouJ&#10;1/0AGKKJaXVU0WdaTL3y4R3ajYBINBfZAh3xR+nMrDrfkAh5DBs72fqQj2O/+fZb++j3e33mxtLQ&#10;+SvXZd7KDdK8c0+DjkiNFvFSo3mcSnup27qDNEvoIkkDhsmQKXPM3CniTcmiiYgAHk2DUbcGHE0q&#10;oGNYDBoG8U0s3JlhrQCMaIc66GgwkjgBdPSQkjiAT7RMyXPywjVmLaVYn5fu3nv0Gnzkg+Ds/ELz&#10;/YXm3kc16phmDrAO4GQmEmujndfM4B7aRU4jzr1856U9gOPj2s7cKoImIy/x2WLikbi8qOYcIADA&#10;YqYp9TxhgDsgAfkBBthyDDzBbyL+CdO37pC7d+/pM8sX7t2UjtdXX38tDx8+kn37D0ifAUM0HaAD&#10;P4FAD+Cjqw+mRgFOABl8T1KGwTetF3VwGmwOgAIRqB+gB5OlwB9MgpIOQAhMq12vqcEVzLii/UU/&#10;AbUoEzABBAQ4AvwAZKTFRx6mWQEvaO2xbaV5t9M5DBCy9tZHU7K59REQxbTJ6jl/cfiX45g6+v4C&#10;pgDWAJUfBzCX8uiHxtoHaFJiRhYYRXtM+1G35MH42ljVdxp9tBsNRqeNBxwNYLHuO8gA7MJkrasT&#10;cWgfQAVYZWCNvtB8PbCmT4gLAKS+HpTS1x98VDswK+tgkde8A9pRJ6CiHWu5AGIgL/UE2DVsDtRN&#10;0LJipJnek/A16OcM9aIdAEr6FaBEf9vcMsDl/IuaOdSERO2X1oJPSNMe1HSIB9iNtUzGm3N2HuBW&#10;1wFY2gtk9aCV/Iljdbfxq2d+AukvgCQab5hU9ZCVeAAygD/XEGPBGLXQOUb9AG4ebJuWp441QJbr&#10;iv6iLPqDudZS+9u0aXUcnGncOgbrOA8cZq72HThUSkqPyKNHjyNKGt9//718+umncvXadVm0ZLmD&#10;90H9GT/mCdp8f/igpoG3j3QcGEMvBp51DriPEgBymKWlf+Ns7tQC+AXjQntN47K18wmJGVn6Fm1Q&#10;tAuZI7SJdA7uOsj6EVqEOgdqah58nOB8ZbY0TUfvt5T8mCvUnWsSzUfM5zIGHhw6mM0cc5rQHH/C&#10;2Gi51Is5DmzkugNCO3OpnzjAq+dIx3XHWDXROcO1YHNF5zxz1vuf/FjLrWFaj5qubgPpP3iEri8P&#10;mPJFVdqNXt4MOrrzYeHclavXJCsrWzJ375bMzN2ye88e2a37u3frVvczMjMD+JghO3fuMhiJJuTm&#10;LVslbdNmWbF6rUydtUD/A2bKiInTZbjK2KlzZfSUWdJv2BgZqcdDx06S3oNHSULXHqaBjb/I0+Vn&#10;jf+UHj8ts5eulUHjNN6kOWb1YNHGDJm9eqvMw7XVlkxZsX6LmVeNQMfVG00WB+LB49I1G03QhjQA&#10;uT49BB3RfHwj6BiW6uI4APjjUgEPqxTLJyosEMrZmr1fF3R5Ml87Y/S0RdJj0Bjhi7BWuihr1jFV&#10;mqo0ikuRBrFJUi+ms9RV8WDPQT0P6NgPSRj6vUl4WDSOh41ewjCxElBkPyQ+nY8XSRPOHwlBRwcc&#10;gY0IplVD5lU1bWNdzLXXBWu3QaNl/KxFsiMrX8rPXRK0nh49eWaaZfh+8nDEYM/f+OeBTBgwctMM&#10;A7K38teLA3n4PkRr8E82zi8+/9ogI6ZSLz54KaduPZeSK49l3/kHUnT+oYONIcjoTKX+kCZjBWQs&#10;ADJeeixl15/KyRtPDTKeuf7QICOmUj//4iv5Ak3Gr76RP+p4R6BcMPd0ZrgJ8v/QH6ZN7t9/aIv7&#10;n3qdEH+/PpB27DtU6upDElIvIp2kUUJXqduinaRtz7QHebSbGutDYBN98GuGeI1HoGMg+Hzs0GuQ&#10;HNY/CaDjOYAK4PFShVzQB66Ij8cbdyJ+Hp3cNbmm+8QhrhfAIxqRdx88MvFmWc3sqj7gv3z5Sp7r&#10;9sHDx2bCFYiDidVyQB6A6dwVM8lZdtL5ZwR+GWDShyUgk0HHE+cMLpo2o27xw4h/v6P48NO0BrTO&#10;XLLtgaPlsnn3XgNRgLC123Mla99hpwl4XtuNuVStL2ZDz2r5Zy9fNw3Fs3p8Svvk+LnLUnrqnIFI&#10;QBDafUBH4CMCDMQ0qDNrekz27CuV3YUlVqdzV28aANylx1vzDpimI+Ar5wB+CMvMv2OJ5o25ULQO&#10;0cxEyw/tSwDajbuPtF435cK1Owbhpi9cZaZEOuvDPe1aslb/v6Yvtj66dveBwUnioSlZeuqCtvGK&#10;nNHyr9y6b/4Yu/UdJrUbtdSH784ycdYy8904f/Ummbtyo+zK2y8ZKkBGtB4xX4svx+Kjp2T3vkN6&#10;vtj6mD44c/G6aUWmZebLRpU127IMKqJ9egzzqifPGgzExC39gvnVvSXHtG435MwltEcvObCpbS3X&#10;sMva35c1XyCj0zLVrcbDv+XZy7d0/6aOtTNJ6/w1njMTth46oqVIn9FOoOSO3GIZqwue/mOmy8CJ&#10;s2S49hFfWK/ZkWMmbbfp+TXbsnXu6HjoHAIsM5emL1wt7Tr2kJiE7jJ9wUrZXbBf5+MFm+fn9Jrg&#10;ZeQeDZswe7EtwP/+H/5Z/vXXv5V//vf/kD/ouDTR/9KW+nDcXBft+Hns2GOQDNHF1zJdeOUWaR11&#10;TND4vH3voT7k35cb2u6bOveO6xwqOX5Owx6YL9MdOfvlwtVbpnE6a8Umm7s7tc7jdMw69R4iif2G&#10;SfKAkdJ/3AzpMWy8tNNrvEvfIQ489htqkjpkjPQaMVG6Dxlr4HXVpu1m9uLzL7+Vl+bXsXro+M23&#10;32u8r2T5xm3SSNtTXxf1jeOTpEnHrtI8sZt0HThS1mza+RoYrAQTw/vR4s9Vc/5vCR0rXnpH51d1&#10;eMW5cP5Vx60c503lL02nwkt+L29yroq4FaAgVI9IvCA8OLa4fj+UR6U04Thsg/MGMqo4fiMh/k9N&#10;81beylv5CRJAxWjQ6O8BUftVCeneDDgG4kFjCEACCjkHFAQ0RuKoACAJ/yEBJO4tdlqOAEmOfXhE&#10;QtARIf5BXWMfOHzUyuR/3ptPfU3T0aCjE38cvQ1DSQ8dkYpwB+0M3Gl84uTp1kNHDxBtS3oVF9eF&#10;eXGQrQI65gLfiGdxQ+ZUfVkhsbTB1sVx4tJqXpwjTM8B6MjPA0SXB3UkLtCv2KApEI8wX6ZBxeC8&#10;g4wuT5fGiaun174MNBtJb/tBfBWnyeg0GiMQMiQ+TU5eoWzPyJa1unbZkL5TtmdmS2ZOgebh8kY8&#10;dCzUeQCwwESpAceTAXREy7ESdDxhUnLEaTvm63xdqeufSTPn2fsHntG++OJLKS49Gjy1/fTfRn1+&#10;w/xY2q5cA4/rtmfJ+h1OsGzCNg0guWOPrsu2y9zl62XyrIUGa/EJNXjMZF3rjTGrG6w9gYeYPcXC&#10;RueBY6XzgLHSNqmnA3Xxuo7rkCQtE7pJbI+hEt93tKQMnWjaimg6OujoNB2Jj4Yjpk0btOogDXmp&#10;HZNgoM9DPUBjcr/h0hmf44RhblLPUz4gsO+oKQbagGjj5jjzq6bdN0v3gWQelgHPgn3OA82Alr0N&#10;PvYyYNiI8gNgWAEdkwPoOEC6aj1M+zEwv+qgI5qZnSPmYD107DNopNy998DeI1X14x0DrkIWrt4o&#10;TeK7mcZjzVYJFdIiXj5uHis1m7eTRu3jpVPfQTJ02lyZvGi1yhqZotsp+kyBn0dAKj4bgZGjZjkY&#10;iMai9wtJmxGvBeohowONutV4Zk5Vj0lDuIeaHkYCHx3crPDz6HxCqgSQc+L81bJ0ww4p1GdWnsvD&#10;8PGzzz6X+/rMfuLUGVmyfK3BgPc+rGkmBT+sAcBwfutM268NJh9bGVwDNmKCtWYtTE86TSSAAVDE&#10;wySAHiDNwJKeI29MZgL+CAPgGKCoB2R0GmpOMwsNSvwaxklWbr7W98tgdCr/uAa/++47OXrshIFH&#10;gA55kh91IK/28YkGxoA3QDigCiY/azdoHPhyq+eAitaHNgCnOA/8QWsRc5IAGDQizfdg61hpqf1A&#10;24EyQIxmbdobZGvc3Jk0tT4yyIH503irQ7sOaDy2Md+EQCEAIe0DUAJsACFmDlTrYSYdtW7Uy/q6&#10;jvOXB+QABAJ8ME/pwSn9TttNG1PLNABav5m0btdRYvS6pO3UBxOpgEXgEGWiRUZ/Mb7Up4n2E8AO&#10;oAK0MXBFGRqPuUCfAonMlKnWgbIALoSjlUi+LdvGSmzHLhKfmGr+CRlr+g9fmgAc2mKas6TVen9U&#10;s47NN855QMUYoPFGm2p8Ul+3+O1z5l0BwR30ebSp3pcaaX/Tf4ybq6cD3qZJqPVz7XKajfQZEApA&#10;x1gxZhVQEV99TWzf4C3pGjuztB9bfR2IrNMA7Vgd/5g4zZd+amhQz7XRaYPSv/Qt/eeuA2+e1fnA&#10;RGuT+lKvRroPDHZAt6HNMdptWpdB//r+QwPTX3doHgLEqC/ADT+t9I21sY7ThmReADx79x8kFy9d&#10;sY8qqvpxDb169UqWr1wrMfrcT//b9az1MJ+MWi80mQGs1JFyqBPAmz6nr8zkraaj7YBo5oGbm0A5&#10;TI5qPjq+pGHueBAYmdt6TJ2BfjYPdd4wRzimjTYWzEnarPEZN7RWgYzOP6QD4fQR8wjN5g/02rF5&#10;oPVAy9jmu44HZTHvycdpUXLNuXsZY+auu7rW7loahuYiQBHh+qut+ZMPH1TQP79750NLy33k/Y9q&#10;yu/f+9DuN8tXr5er125Uq93opTJIdPDxh+OE5Otv5PyFC5KdlS1Z2dmSnZMjebl5kp2dE5GsrCzJ&#10;2pMlu1UyMnc72ZVh2pBoQCJb0IBM2yRLV66W6XMWyKiJM2XAyAkycNREM72K9uPw8VNl1sJlcqD0&#10;iL3H5X9kV+4+GTdrsVnj6jF0vPl5HjB2ugyZMEsGjpspC9duNei4Ep+O6yugo4eNEegYyOJVbhuG&#10;jqbxuKFC+zGAjmGQGBYfXpVUjgtU9OGV4KGGRYCjDwtLpbgV++S1KXOvLtQyZaL+eQMYY5N7Swtd&#10;mDXVBUsTXWA1UmmgCytMhkZgXkxIg/E1CeBcdLhPGx3+Q+LTqBg81HIddKyIEwaPJnqzdfHZd3Hr&#10;6CLKnQ9AJfUPl2Pi6+2ho5N6+gfcUm/ecbZAnGyT4ZAurvn66cmz5+Yf75tvv7PFGTcm5G/98+WE&#10;IeNbwPi3kT+HIOOf/+x8MgIZbz/9TK48/FQu3H8hJ28+M1hYeO6BCaZPI9qMAWD8Qcio5/Zpmr3n&#10;HxpkBDoevQZkfCInrgIZH8jNB8/khd6Yv9CF5RdfABm/Mi1LmwsBYPwl5t5f86N+LH65GV++et18&#10;Gn72+Rdy8fJVwdfLn/5U9QPOD/2u3LilN/PxUj82sQI46gMUUl8XB431wWrW4pXm13Hq/OXSIqmH&#10;mVD10JFtGDo269xd4/SUHdl7zewi4M+LB5AeOiKYTQ0LABKNRsxDeuhIOsAM+1dv3o74frwVMcV6&#10;T+5pX/BV7mMVTK6+evWpwciSY6f1T2u/FBwoM7+OB8tOyd6DRw1kmXnOI6fk4NHTBmS8liMmJ5Fj&#10;5c4HIyALTThMcAIbgVCEARd3aN7OVOUB2b33kOXrTKpeNO27yzfuGCwDZAHbgI6YV3Vadlcsf+Jc&#10;uXlPt4C96wYcr952cBLzoLnFZaZxBwDLLCyRA1pXNPRuP3wqhUe0fYWlsh/fgifOmX/H4mNnTNPx&#10;0MmzGvesZBcflT1FR0zwAQlkQxMT7cXzV2/Lhet3ZMOOHDOfNFYfxDH1mpFXJKmDx8tpwJ3WDS0/&#10;YCNtJ22Z1httzZPaJ0WHT8jE2UukfrMYiU3sJQtWbZatWQWyaG26fS3L19S7Cw8aYERbc1d+saY5&#10;bgARQHig7LRBRI4BhMDfrP0l5tswX8cqo+CQgU20TzlHf57W9p/RuWRaoVpHtBmPn7ls/h1NK/X4&#10;Wasnmo1euxEoefoiwFe3F9hel2Nnr2idDhgsJA1zgP5lvACRmKpF0/Hq7Qc2blnahwBcoDLx0nYV&#10;yNacYtlRcFDSMgpk9srNMnnhWvP9aCBTBVg8Yso8aR7r/Nf0HT5RtuzOl928zCos1kVSujkA/9//&#10;3/8f+cd//Xf5BxV8NrbumCxJ/YaZaSf85+AbhpcwMXrNddT/0ykLV8kJHYe79/V+oHPmwJEzcuYC&#10;94Un9sUx/lbw5YhpVfqYvgGM79T1y/HyS5Ku83bhuu0GzvFJ2nXgKOmkZXUdNFr66qKu7+hpEqvl&#10;JvUZZL6Uk/sPM+EFVO+REw08pg4eI3OXr5Obej0CF6uEjoGJ1a8C6MgCF8DapmsvqYOfEKBjgvaN&#10;3k869hpkC8R8Hf9o6BbZ12usEjwMg8ZoCdJEpw3nFy0eXoWPo8+FxYV7qZy2qnPsVz5fOS8fVl2c&#10;1yU6/3B4dNgbCi/o7SV9tFRTVlXx7TgUv9o8AwnOexAYiV+FADN8Og83wvnYcSD+fJVC+lAeb+Wt&#10;vJW/lTh4+FOhI2ndfmml8OoknL8vz2snOu3GEgONPwU6AhPDWo6VQCPC+WBr8XUf7UZAYJ5ui0uP&#10;GTgq0PMVZlZ/GDp6uFgBFB1ktGPgHGGBROKwBajp1kPJqqGjg3I+fVjsPPn7MshPxYcbTMwLtBoL&#10;HMir0Ix06ThGi9Gf9+IhoGk4Wp4VZUQkqIMTjp1wbO0uAETSNhff6qWC+VSXXsNsv0j25OJvUcui&#10;bkBBPZ+/D9+QQd4a5mEj5lXZWlwVziMubJ9pNG7LyJEMNBvzC81kZhhoWvxCF/9gaZl9xApoOX4y&#10;pOmIedXQvgePaDki+UUHZd22TPOBdE+fc/jxnoLnvL/k94U+506YPkdmLlwuSzZslTXbdhtk9L4d&#10;12FVIyQORu4xbctM7Te0vqbNXSK9Rk2R7rrWAzrik5F1aJyu3zr30zXjwHHSLrm3AbrXoGO/MQYd&#10;u5FW03De4sTqmi+mY6DdGC9NTbMR06aJljd+FAF73p9ikq5LgY6EIZhd9fE6pg6Q/rpexc+h1/ob&#10;q88j4+Y4GGnAMdDWAzgC3xyYc9qQw6bMlZ5DxppWZZPWcSYeLFIOW/w5dhswQstLto//AJIttZ1o&#10;YwIcW7R3JlqbtImTRq1i5ey5C/Jj7xM4z7PswLHT5JNWHSsEzUfd1myZIB81ay8fNm0nHzeNkSYd&#10;OkqXgcNk0LRFMmbBGtMwBBJiWtUB1WUGHR1cXKZtdm1FDMRqvxDP4GIAEM0s65zlBh6RCXMdePSg&#10;0WAk4boP2CQcwBjJy4vmSRhalmhJ8iI4X9dVt3gu+KICPvKR9PMXr+Ts+Ysyf8kqaRkTL+++/7G8&#10;q887vLwHtJhJyLpofDUykIDJRYQX9PaSvj5QqYG94Me8pwGd2viac9pdaDiibQa4AioChoBWwAeA&#10;EyAAs4doFgFP5ixYrNfXj3+0jdZWxu4sadW2g4EX8qoBuAEINW9jbQHmtG6fYKCPsoEP1B3oAOyj&#10;POAFPuzQ+iKdQVGtm2kyad1Mo0qPgRhoVAL5DJxoG4EstA0NO6eV52AJEBITrJiGNE08LQNNS6Am&#10;Go+faJhpbGlc0lAPwJfBWG0D4AmIAYhBq4tygJfOTyCafC0N5KLlZpqM2nftExJNK9XStQCCNTNN&#10;O2AmGnb4hTQwBrTRMuvoMQAMIAf0oX/QrsTMJBDmvY90DtQFPjmNR+pEeuub+o0tb19P2ouZ0DaU&#10;r/1Dn1JvB3HbGoCjTIsb0R7FbCc+OBm7JtaHADAgL9AamISJTmAkGqvAYD821mdaN5tfWndv3rNG&#10;rQZBWx0kBdJSF+Yi/W7x9Bx1N/OsWi8/B5lDwDUDyVpn/CSSJxp3TjPRmcRlTnHcHP+U2m7iMjbW&#10;PzZPnFYd40K/oDWLOVTSO429OOnQSe+5Ojc8rLM2ax1NS1jHkn3mB3nV1WuDdlJX5glt9JCVeAig&#10;jnHm+mzZpr0UFhVX+4FF+Pfy1SsZPGy05cU1bD5IgcnaH7SBsaevOKaf6A/qxznGjTY3BHZru+kX&#10;G5s6HqA7CAowpV5orDqtTQfR6XPuBYBlxtddr04LmnKYE3adajmMGfOhkZbhxsuZsqVMZ9LVwWD6&#10;iTFinOkX2sV8MNE0zF80hA2ma59ZO6iztpNjADZz/YOateXdjz7Re4XG07pjRpVzmE9FIxItUNL9&#10;9vfvyW9+/wfp2rOvFB8slRd6LwUK+vtrVfI6SKys7Rh9PpwW+eLLr6T8TLnk5eVKbm6u5Kjk6n5B&#10;Xr7sLSiQfL/N13VRACFzcnWbkyN7whAyI9MgJP4g07fqWmTdBpk0Y56MmjhDBo0cL4NHT5SNW3eZ&#10;8smnn34u127eldXpu2TU9IUyYtoCGTJxtgwGNI6fKb2GTbCP3ldu3CYHdG29etNOWR5oOS5bu9n8&#10;OXotRw8awxKBjhp/RViAjrr96dARc6q27+JEQGEkjoOGFVAxgI7hsLAE6Um7bkeezFiaJv1GT5P2&#10;XXpJE11sNFIBLDbWhVaj+BSpH9tF6rZLDOBcNRDx55a21YR5WGgA0QkA0cUBJnoBMoZEjx2kZN/H&#10;CaAj6asSza++Lh5bJaZKYp8hMlIXcxm5BXLxyjV5/PS5fbH37XffGRz5z/90kOfH/uh/zt9byPi3&#10;FzQZMZPqQSMLtWeffy03n3wmlx6+kgv3Xsrxm0+l+NJDyT93X/LP3pd95ys0GQ+GIWNVJlM1DBhp&#10;kPHcQyk4B3REk/GJnLypcu2hlF+/LzcCyMjXdl/qg9M3uth1ALQCMP6Sc+8v/fHg+vT5C7l6HS2/&#10;e/Li5Su7Ke/df0gKi0vkyrUb9keB2vgf//inINWb/zD1MnHeEr13ddX7VgV0rI/oPhpIKX0GCS98&#10;lq5Ll3bdB5hfx+YARy8AyECaqwAdF65Jl2Onz8npc85nHeLB44XL1+TS1RsBeAQu3jb4aUIY5lcD&#10;wSzrWTQVTVvymrb3lty+630+AilvW3/wcHP3wUOTh4+fyLMXL+T5y5em5bgpI1dWb87Uh+hi0wYr&#10;OXlW9pUel4NH8dl3zmCMF6AiMBGtNsxuArOAfxev3zHAZefPXTFoeEbrg8bYtux9slPz3pSRJ5sz&#10;CwzMoVkHGDSfhvuPSFbxEfOtiHYimoaAMqAf5QAiMS0KfMTHI7Dymh6jAQnYAhRm7iuV7YAtzZ8H&#10;uumL1xjUm6IPn2isFZWVS6nWHx+FpafOm5ZdjtYt58BR2VWAX8gy2VtyQgpKjsu+wycFcGZmQ7Vd&#10;ANbR0xdJn1HTTRvy+r3HMmTCbKmji2DzT6hh+IcEPFLvzIIDMn3JWknfXWCA77T2A34ah0+Zr/ks&#10;lbVbs6RU80ez0ENTYC4mhShr7fZsWbllt+zIKTLzsYxFjm7TM/MtHWMCtN2RtVcy9L8c6Aggxjwr&#10;/i0ZAwAgcYBpp85fkTMBdKQ+tJ32MQ4IPhvp53JMqWqfI2g6AiNPnbsqOzX/NVonxpuy8QGJP0rM&#10;udJmYDNwsvjoGTOVjul0fGdSj8KSkzJixnLpNXqGTFi4Ruau3iaTF68zALlpT4Hs3HtI5q/dLskD&#10;RsvvP/hE/v5f/k0fvlpIn+ET7GH0//W//W/y//0//rv833//j/Lvv/uDmXcC9MWm9JL47v0kse8w&#10;0zLEn0xslx4GHGOTe0mnnoNkhs4B+vTmrft63eg9Qety8uwlef7sldx/8Fgu6By9qPON+k5fukly&#10;9x/V6+aB9tkpWZK2S1ZvzZatWYWySefUfJ1TPUdMlM76v50yeIxBx35jZ0iHbn0MOvYYOsZ8O+Lv&#10;sfvQsTpXJknvkZMMOk5ftELn+82IedVXn39VNXT82kHH77//oxw+UW7mmmu11oe7uC4mzTp3k7bJ&#10;PWTa/KWSvfdAldDQRMP/FtAxAq2qkB+P4154h8Oqz7siPPrc62Gv5/u6VBfnx9L9iBwMbf1+dWVV&#10;ihM6Ng2lIH50nGgJna8KBEbO++MgXeR8cBw5H4g/X6WQPpTHW3krb+VvLHo/CAPByH4kjj+uCPf3&#10;nXCcintRSKJhoq6R9+raFbOqlFMtdFTxgJHzft8LMJE4YS3HCGgM9i1tVDrvm9FBQwcZPXSsgI8e&#10;OAbgkGOfxodjdjQ4744dWAyLwTv2zZzpgSDvYoOPEfOqex1ArCwVaZ0A7tz+63EdPCRPwB9hFk/T&#10;GEzMdTDRQUcH/NgnzENHS2NxHIC0soIwp31Ink4AeX7f+3AEorJPXAcmnTanM6Gq+RYANSuAIBAw&#10;bC7V+XYMHQdhTqgHbaSeAaTU83ty98rOPbnavr0WFgaoEaBpeRUbvDxy9IQ9u93UZxOv2ehhYxg6&#10;Hjl60mBj8aEjcqCE//9SwefizAXLdb6W2jPaX/OseubSFRk3dbZMmb1AZi9aKcvStsqqzTvNpCpm&#10;VtF6RAty9ZYMk7XbgZLAxz3mEgFNx3Ua3nP0NF0Djg18Nuo6rWOKdNB1aMfewww6xnbtL20TUqSN&#10;Sut4fDumRqBj0qBxkjpknLTl2VDXeU3bdZZGbeIMNmKuFAFmojkI7HMw0UtX6dJ3qGlZAgUdCEx2&#10;5/SYLcCPtPiNHDhhpplbdYAxGjo6jT+v9Tdm5hLbOh+Jy2TUzMXOukdiqplLxdejB51xuiYHOlIH&#10;wimPejvgiHnVjuaDsn7zGBkwbNQbvYDnx/uItG2Z0rxjd4OMNVrEmZlVtB0Bjx837yAfNYt1YS3j&#10;NCxO6nfoJnFDpsrQBevtmQMTqbQP6EdbgILm75J9FdOGtP5wEJL20y8OGFZoN/p+Ms1JRMMrtB2X&#10;G3QkDZCSPIhv8RDOEc/ydHHGzl4uc1Zukhx9dr15+14l+IgZQD4Mvn77jqxYs1Haap/+/g8fOq3H&#10;Og4iIgAJb5YQn5Bo5QG/gEhAoXZxiQYcgA1mprN+EzOnCKQBBHgzrbzgZwtgAErwUh+wQD4XLl7W&#10;8fpx08Vcg/hpHTV2gsEL08Zq2c6AFMCjtZn8BNC1MqDogEgDeef9GlZHoBjmKQEPaHE1aNpC24dW&#10;nNNurNcQ05/1DVxRL/JEwy4ptY9p85mmHwBIz5sZzgDMAEeAS8AkTL+ahqC2lX4DogC/apoPQKft&#10;RV08XAK2UF/qBOgEwtBnhOFvkHaiMVlTzwNVgCCUSR2at2lv8NTATaPmBjRpD3ANUOJBEWVhShVN&#10;yGZ6jTRv1d76DojDOdr5zns1TBhjTE4y3sQBLGK2Fg1G4BygkH5lrM0sqPaT+bZr6IAy9WusYYwt&#10;9QU6GnTW+EBc+oT62nxp0Fyaa32aaP8AjtB4rKthQCwDjnqM1SFgFf0BvAT8Yc7TAyjXT/SN05I0&#10;SKbj4eAcQKul9n8bLQvNyhgrj/RAYYunZZAHWokAT+AnwI1woDHnMBdqWnjaPjT5MDELcGZsKZtx&#10;pb9oP9AVLUm0M4GjpGPeMX/o9/Zxna3tbTp0lFbt460vyYv64v/Qg30AJICPtlMfbxKUOqNFSR6M&#10;W73GzWTE6HHy7bffBlfJD/+4hnbsyjS4TXpgMm31sJYxp80AT8rEBCrjR9vQGKYOjD3jzEcFNhdU&#10;nHZgE8sT4Ohho4FHPUf/kz8APy6xm0FYM5Os/Y65XgO4er6+jitalcxjNByZ1010/LheuS4A0sxZ&#10;5hv97+e78/XZwu49mPXFFyPXGuaH0QR9R+c1x6ZlrW00k8Xar4wbedBGICXAFW1Pr2387sefuPue&#10;tulXv/6taUcuWLbaPkgCBobhoBcHD502oweJEfm6MnCsiM85J+Hwz774wt6lnjx5UvLz8wwuIkDH&#10;vLw8KSzcK4V7neTnF5jfRw8l2WZnZ5tZ1j2BOdZdgU9INB+3BvBx1Zq1snrNOtl/sNS0/1+8/FRK&#10;j5fLog1bZbS3WMB/28xF+p+9WPqOnGxajlgLQ9Hk3v0HckDXUGt1XWPQUcVDRy+LVqWZABz9Pn6y&#10;gY7LTeMxAJDr02373yIw0SQMHB0IrAgP9qOgI+I1GSuFRcCiT+PgImHbcopNi3HpxgwZN2updOkz&#10;TJq06yR19YIGxjWIS5YmusBCk7FuewBjpwjIqwT+7Dgc9vNAyAg49NtoCcFAgKNJBBqiack5DxNV&#10;YpA4qat/nEDHuiFxkFHrbHlVzpuXhW2SekrKgNEyd9k681HFxOEmBNj7r4I8lBWGjG9B499GDOSF&#10;IOO3GmaQ8elncvnBp3Lu3gs5fuOp7LvwSHLP3Jc8lX2YTL34MACLHjI6oPgaZFQBKjpzqU6Tcf/F&#10;x1J27amcuvFETgEZr6HJ+NRpzX79lXz9JZDxK/nT95VN9P7Sc/Av+VHfzz//Qq4D01Se67XE17Jo&#10;Gmbpw+3JM+ftD+fa9Vty/NQZM92EGZ/NO3bbDfin/rgm+LK2VZeepu3opHNEmnZKkaZtYiUzZ68+&#10;fO6SBH0AbNJZH8rC0NH7eDToqPt6fpw+3JSdPGvQsfz8ZSkPwKNpO17Cx6Mzl2pw0eBjABxVCAdK&#10;Ih46mpD28nUzw4xcuxXASk1zXY9v33sQMbmK70c0qW/cuWd+UnKLSrX8a3LizAU5dxn/kjfMzCqg&#10;EVOfgCs09xD8KQIYL167ZcI+GngAuhPnLhuUREPRzJ8eKJPNmfmydc9efWjnYT3H/B1i/vS4xsV3&#10;YXbxEfOzmHPwmIG+K7fvO807lVMXr5km4a37j6wMoCTlASIv3rgjwLP0nCLZmLXXtiu3ZdtXPz0G&#10;j5HewyZKXDfMDnWXtJ25cvTMFdNGBBLuP3rGfD0WlZ2W3ANHDTgC0ooO4x/xspWJyVQEDc1YHf82&#10;nXvIzKUb9GFzlbRP6iM1WezpQnjd9hzT9Lt256GZY128ZrMkdOtv2o1APnxVrkrPkKS+w2XQ+Lmy&#10;ZU+RaVgCNzFRilYo/Qt4PFp+QbJ1LIC0uQeOSGHJMSkuOyUnNM6aTbtkwfI0M7dK363dnCkZufvt&#10;HPHyD5ZJ1v5SHTN8bp4x35OZe0tM6/HspRsGlNEsRPDHSRyAIcDx+LmrNl6YXUWjEVOqJSfR3Lwk&#10;eTouGzPzbGyBjowfW47PXbllWqaL03bpw/wqmbxovSzesFM27MqXPfsPG9SdsWyj9B4zQyYuWivz&#10;1m2XWau3yrDJ881H8YT5a2TIpAU2Tr/Vh6p//LffyN/907/K//H/+zv5p1/9h/z69+/qgrKONGiu&#10;C1FdoDbT/+E2Hbtq/L7SqedASeozVJIHjFAZLvHd+xoEBEbGpvbTMubKKb2+0Oi9puOIZu6BspMG&#10;Gm/oeO3OPyB5+8v0GnlgY7F6S5aO72ZZpdv03XsNkOdoG2gj0Lf/mGk6hiMkZdAo6TN6igycOFs6&#10;9hig9RggPYeNk9TBo6Qb/n2GjpW+oydL/7FTDUSOnT5P+/9aBXQM/DpWBR2//pb/jT/LzbsPJGXI&#10;WKnRop007JCokmTQsXViqoyeMkcysgslAg2jQeJPEdKH8+DFtM67SHiURMBVSKo6Hw4LSzhdOF7l&#10;cI6rShMd5uI58XHCEj5fXZy/Quxlv5cfKIt4XsJh4Tg+rKpwL/78G4iHD5XCq8mnAlS8lbfyVn55&#10;cfDw9XvID0gIBiIVplVdePhcVWLnA/AHyKEe4XNViQFJJNivDBGdliN1yys66DQZg3Nh+OjzicBI&#10;FQOIALMAOJo/xpB4wBiBhxbXhQEPbT8MBn184FcAIyPniO+ho8bDAopBR9wP/Ah0dCDxoMGu/YeO&#10;mBQxdnrMdr+KbTX8YOkxOaTPHgj7xYfKInFdfCf7EO0TH44A2Iq1L4tLVKwMwvF9WWIvnoo0DmUd&#10;0DwPlDgpDso/qPsHS466PFTsHHmQt/Y7wr6J5kW6A3r+oJblBbjn4xw4dNjiFOuWcOKy7+vBfmHx&#10;Ie2bYjOZavE0DufZNwmlJ/9DpWVy5twFXef8Sa7r84mHjmg8HvfA8QTA0Wk4Hjp81DQjkSLNe8vu&#10;PHuXMm/ZGtMM+0t/PEuuTNsq46bMMuiItiPmPGcuXi0zFq2UFZu2G+Bcu32PrNT1+8r0XQ48og25&#10;M0uy9LkJ6Hjo6CldN66TcTMWSGr/YSrDpcfAEdJP14H9x0yV/hPmmplSwnqwPkQGjdQ15FTpp+cG&#10;TJwjI3RNl9JviHRK7Sude/ST5N6DJLXfUOneb5ik9B2sMkRS+ui290DppsepGtfJUBms68wRk2dL&#10;r0EjgnOaTuvRS8sgDh/FdtV0XXr2t/2BYybLpPkrZc6qTTJ/TbqBrzkr02Tuqo0WNm/1Zpmn21nL&#10;18vsFWl6zoUv0OeaBWuJv1HGzVokfYeOtvqQZ5+hY2TYhBnSW8v0dWSb3LOfJOp6PCGlp3RISpXY&#10;xG6SmZ0XjMCb/Y6eOqv9OEXapfQzaZvcxyS8H9O1r0l7fY5op89eycN1fT5jhQzWNToWT+bTJpXZ&#10;+vw0c9kGmbNio7aRdgayOt3Foa3aF/TLfG2v9YUK7WY7N+gf4hJn0dotsnDdFu2bdFmocRasS3dx&#10;NM/5q/TY8nFpfT4mFrZJn43WW31WbsrQtdgxs1AUrZkDgLz/8JGZK07tM0AaNm0mLdu0kw4dEyUm&#10;NkFi4zpL+7hO0qZ9vCR0SpZk7etu2u9dU3tLcrdekti1u8XDryJxWrWJlbiEJEno3FU6Jna1OB0S&#10;EqV1TAfLp1OXVOmY1E269x4gI0aPl+cvXrzxe6GvvvpK1m/cLHFaj1jNs7OW3Tm5u8GcFq1jtB74&#10;Vkwy6BjfOVk6a1mdtCzid0joonXtYWk66VxJSEyWdvEufifNo2uPvlqvVDMx272XzimtOyZTO2hb&#10;4jVuF21HTGwnaa1tbNvBtbeDnideYkoPSdQ8LI2mj9fy2mlbW7eP07K72HFsfGfzhdiydXvrJ9Jb&#10;v8ZoHEyVqgBOCe+YlKLtS9LyO1s747QttCemQ0erX8vW7bS97bVP47SN3SVJx4RyOaY9cZ27WLnU&#10;AV+TSdpuxiOxa0+tYzeVFCuzI/sajlnYGK1TM+1DGyc9pnzGuFe/QTrefaVr995ajrYzpbvViX7o&#10;lJxqYfHabvrJjUuSdNH6dNRznbVc4rbQ+lJv6pnSvY+NGXVg28kglM417VP6K17rw5xDi7NLai8d&#10;F33m1nw7dekmqTou3Xv31zZ3s7HEn16vvoO0HSnajhTNK9XVQceFPrA6aTu79xogA/R+MnD4GMsv&#10;Vuc2/dmF+mk59DP91aVbTxtn5g/9QB7MVeA6/RuDhqyOgRu/eE2TZGOFMEe4LmijvxY6Jnez+d9V&#10;28ycaxOML/OkW88+Nv5cO4wZY98urqPVg/q0C8aa8iibuUbe5JOoW+Ilaf9t3LzlJ71XvXL1umkL&#10;AkOBskA34ChwHPgJPPcfCwAd+fgA6FijTn0zaergZEu9R3Swjwv4iADQ6EwWtzJoir9F/D2i2QlY&#10;9KZNgYuYImZOAk8xxwysBGgzF5jfgGngZk0tD9BJ3gDQDz4G7DrfoIBKtCABis5MKiZonSlfg6ha&#10;R9I2aYm2ayvT5EajEYBMeoP/NeoYdOQjAAAk9QMuUraZltX2APIxC/x3f/9PpsGK72fWBD+k3egg&#10;YnXQ8fV0kfgh6Mg9mfUi/ohxW3X8xAkpKCiIQMZ9bFX27SvU/UILA0Y6AOm0HnPz8gw8YooVDUkz&#10;zxr4hQQ8Ah3Xb0iTXZm7zZcuCkIo2GBO1T5y0f/w0TMXu49j9HjU9EUybMp8mbV0rZw8e8FcahWX&#10;lMoJXUu9fPlSduUUmtWwMHT0mo4R0GjQcYPJktVASCcRH4/rHHyMgo7R4iFiVWFhcdqM7G/T7bYc&#10;Fxe4iB/GjRkFsnTDTpk4Z6V0HzzeHGI3bB0ndVrGSv2YTgYYG5o2UJLUbde5ArxVBfyqlJ8HNlJm&#10;GB5WgohR8SyuB45R0LFOGy8OKkY0HNtV7NfVfaBjPaR9J2nUIVHa6A2nc+/BMnziLEnflW0+2vAn&#10;B7z4pYCOh0dePFykDl6qAmRv5a8X75Pxz8if/yTffPe9PPsMc6mfy5WHr+T8vZdy7MZTg4Q55fcl&#10;D01G3ccEalVAEQE4eu1GBKhYdLHCJyP7R649kdM3n8rJ60DG+3Lj/lN5+elnepPUm+WXXzrI+Mfv&#10;mRzBLPl/7i88bxEAPeaGL125bi8HuPEe0wfUPXn79E/mhNPsu3NPTuuN9uiJcnNO78yrPjbnwWgO&#10;4RPk8NGTQQk/7cdL7g49B9m9LRo6NtQ/ugb6h7xBH0YzcgokSR+6mgagEY3GqgRtx5Rh46XshIOO&#10;p4BOBh+d1iOmUgGPF7UNHi5GAKQK4Re1L84bHLzqoGUEXF7RtgMqHZi0uORz7YZcueHMs6L5eOPO&#10;XXnw6LFpPu4vPS75xUfk1u371l/4eSw9rnW7eM0EX4sGGK/fNdCHb0UAIOZO2T935UYEBAK40J5z&#10;GpGXDOZsyszT/xZ8Fu6Tzbv1j7f0hAOYmjf+F9FwLNAwtiWnzpt/QDT18C8IeEST8vaDJ1YGmpUI&#10;2o5oRKJhuDW3SNI176z9R6Tk5DkDjCP1z3fm4nUydPwcfYAfZg+BJ7VuR8ovaZpLcujkBck+cFQ2&#10;Z+2TDbsKzMcj0O289t3DZy/l+avP5R7mN7XNWzVOh+Te0lj/C1ol6INzygCJ6zZQ2iX2kpqNWsl0&#10;LefR808NUALwdhcckj7DJ0m7pF4yZ/kGM9OZ0m+YvPNBLalRt5kMHj9bMvaWmGlUNEEBjwePOg1G&#10;tAeBeWiKlqN1qOMJiDxy+rwsXpEm3bsPlsmzlsjKjbtkyZqt+qB61MyppmcVSkbBQetz/Dtu0n5e&#10;krbT4CKQmP4GTu4/fCpi0jRHxxx46UzjOljMeGD2FEH7M6PwsAFEzIySjjiASg9KGWeA4/AZy2RE&#10;IFOWbJBJi9bLxIXrZOKidTJv/Q5Zunm3zNU8pixNk0GTFkjPkdOk25Dxup0qA8bPlY49h8i7NerK&#10;v/zm9/KhLqKbteuk/6PDpH2X3ragrd2oqdTnS7q2cdKmkz44dtGHs+79JanvEIOOXQcMl8Q+gyWh&#10;R3/p1GuQdOozVPqOmS6Z+Qfk0dPnBtT3HzktuTpHlm7YJUdPXpRvv/leHui8OnLivGzdU2SmYDEF&#10;vD2rSIp0Ppw4c1lyi8q0z8plnx6PnLZQyxpl5lW7Dx0nI6YvMC3LOH1oAToCG7sNGmXAu99o7OpP&#10;MxA5aOxUvcaOycvPvjTY6KFjdX4dv/3uj1rnZzJwwjT5qHlr06pu1AETq7rG0ofqnkNGS/rObKkE&#10;D3+K2IvrEPDTeVDpnD8OzoclAq5C6aOFF89VhSPRacP5/bhEx69cVuVzFecrJBwWHbcasRfpbyJR&#10;+Uan4zgs4XP+fHSYClqGkePoPH5APNCw4zdMXwFB3spbeSs/vzi4WKG9GIRHjivOVdxPqg77qfJa&#10;+gAk2jmtA9qJaDC6sBBoDMQDROJF9kNC/gAhA4yBVqOXMGCspP2I7HsdMobPh8NNQuZWHVh0ANFD&#10;xjBctLiROCHRtNkBUPR5eeho5zW+zzsMH9FILNdnjK++/qbS88lb+QtE+4/nZSzUmB9HTKmGzake&#10;OWY+HA/r8x3g0UNHJEPX+wtXp8mMBculuOSo5fVTf4wfH6hOmb1IJs6YL1PnLJJZi1bKYqDacl23&#10;6vEkldlLVsuyDfhEypA1WzNtu1q3+HrMyC+Wzz7/0tqDJliF+I+4Vdh64TgivIcJwlUsfpVxfkiC&#10;OD79G6WpQoL0VbWhQqoKfz3sTepAf/2UH8DNv0N7c9F6WH2iwiN19XWvSira8+Nx/xbiyqSf/LuQ&#10;qoTzr7XvZxPXd9SFst70Z3XSNK/n93PK3zr/t/JWfj75qfe7J/rsD9xzJlYbmkah828aZ1q1teo7&#10;zdT3PqptWzQxTVuVc5qmflNntveT+s4cM+DSNEpbOFCJ5iPwDrCHxiBmbNG4RWMTbWG0nc2HpeaL&#10;eVnS4nu1IR9+N28j7334iYOWgeYkvi3RlCRftBGdH9Kmmkdrg5zkQ11q1sN8r25rNzAgCRjFVCp5&#10;eKDoTCQ7rVunnevMwZpZWMywfoIZ1nqm8fhxzXryzvsfaj/UkOnzltoaLhoYenkNLqp89dWX9pGE&#10;B4k+/PX4AaAMoCMWKV+8emWCNiUa6ceOHQ2AIsCxUIr27VPRre7vLyqSIpV9GuYgpIvnTa4CHL1Z&#10;VkyvZmRmSvqWbSZHyo7Kp59+asAR11k7cvbKtMVYb9sgi9dvkXGzl8j42UtlxNT5Jpsz88xaF1bu&#10;ducWmKn7a9dvWN9s3Z0vS9duluXrHXhEkxHoCGxcuGK9LFy5XhatdPDRg0fEhxMfWAl8fCPo6E2k&#10;VkDGCgEwbs0ulvSsfbIxc6+s35EryzdmmFbH4AmzJaHHYGkc08kAY5028dIgNlEamxYjplKTQqAu&#10;IYB0XlOwAuzZPrCvWnlD6BjOp4o8zeyplh8tVr9wPdiqEGZmUsNSRToPHuu26ygN2nc2H0ttu/SQ&#10;Tr0HSp8R42X20tWyv6TMtKyg4D/1RvPX/qIXIywWwje+aDj2Vn4eMXOp9PGf/2ROgr/69lt58umX&#10;cuvJZ3LlwUvTZDx245n5YTTIeOa+FJ53Phmr01z0kNFrORpkvPDIzKwWBqZWj1x9IqduPpXT1x+r&#10;PJRr957IC4OMX5om49d6Q/3j99/pfPhl5+Ff8ossoG2x/WfrV/yuXbpyzUAjX5OcvXBZb6J6wz5Q&#10;Ktdu3LLr7PzFy3Ls5BmDjJgoRoPvydPn8ujJU0sDcPXXIV8Qpu/YY/s/9Xfh8lXTbmrQIVnqd+gS&#10;gEcnDeK6SJO4JJm9eJW9qOg3dqo0T+ohTQPfjdHSsksvlZ7SpGOKFBQfkZNnL5p2IcL+6fOXnMZi&#10;oO0IXPTiAaQDjiqXrhqgjEBHFaAlfRGJp/k4iHnV+tJrTgIg0XxE4/FY+XmDM5h7ffr8pf5h4S9R&#10;y7weAowhzT/gIuHAQExu4r/v5IWrcuPuI4OFQEfgFGAKTcnMgoOmLYhfxy17Ck17zMx5Xr4pRzQu&#10;fgER/Pxh/pSy0GjElyJy7NwV8894WssoNF+H56xswCMmWNHKM1OhWtaytO2S2HOgJKT0kynzV8nY&#10;GUtkyPg5MmrqIlm2OUP2aJ/vKyuXLbnFsmTjblmzLU9yi49aefcfP5NPP/9KXn72hTx4+kJu4wtQ&#10;67JL48an9JH6LWKlWfskaaX/fU3bdZK2nXtIff1PxIEzPhxPX7ohh0/hr/KSrNmyW5qj4d8sRton&#10;95EGrTrIJw1aSI26uphqEiOT560wH5L4bAQqFmPyVNsBdKTf8N+IpmLG3oOyKTNf1m3PlslzlkpC&#10;x1Tp3muo9BwwRtanZwp+GDMLDsnStJ3ar6UGh+kbACr1ANTSbwBCYCQmWDEvCwzeU1Sq9XWQEwFO&#10;ntfxo18PnTgvGQUl2keZMmLmMuk3bpas2ppl6dCGLEUjUusL6JyzKl0mLV4vs1dvlWlLN8rUpWky&#10;RdcO4+evkXFzV7vjJRsMQI6Zt0qG6VgMmbxQZYH0HTdb+oyeIQndB0mtRi3lPV1MNsbETGwnad9V&#10;r5X4LvKRLoRrN2wi9XTR27hNrLTSMHw44l8xud9w0zRM6N5PUgaOkMTegww6Jg8cJT1GTJZ5K9P1&#10;HnFB/5tPyras/XLo2Dmd94/0XvHI/KIe1zmzZc8+027cmr3ProOjpy7qdfFcLl27I/kHjzlQe6Rc&#10;5q7YpPmOka6DxghmU9Go7TVsotalp3QfMjoCHQGNQMeB42dI31GTDEiu35ohz168ks+/dNqOr0HH&#10;sF/H7/5oJjRYU9RpHavrkHhpqPeaRnqfaZ6UqvmPlrStmVKg410lHAwBRATg5MO86dRK8obQMTpd&#10;9HkvvMh+PazqtNHhf4lUn5erS4WEw6LjViMHqwiLFuJUJT8Up6pz4bBAAAKV0ql4WBE+jt6vFId8&#10;yM8fB+fC6cJhb+WtvJX/CgkAY7CtfO/6mSWAil470UHHAEIGEgaPBhsDMImE4SPnMasKrPTAMRo+&#10;hkFiVeKhIvuUieUS5+PRpbVzQZzXoGNwjKlUBxkD+EiYj8OxFw036Bg5Lo6YV3XxAyAZ7Js/xmDL&#10;h41YTsG6Cuvp14Vnlp8ufCRZSTQvtld0HY/YPh8OIldv2vZqcHzZnyeuHpPfBV3vIy68Qi5XUaaF&#10;h/ZdPCfR6Xy9EI7PX7oil/T5yMeJSJAuLJE8dP/u/Qf2nAd0BDRiRhXAaHK0sgAdTcsSTcnSMtMw&#10;XLJui0yft8Q0FW/fvW/PkD/l9+rTT2Xh8nUyOYCOU2YvNE3HRavTZOHazTJl3lKZMHOBjJ0yW8ZN&#10;myOzl6wx4LhhpzOtim/HDJ1Xn33xpX3IufcQHxDqWkS3+bp2ytBn1a0aN32Xyu582YSPyPQdKttl&#10;7aZtsjpti1nGQZMS4WVi+o7dsm7zdpP1Gm/dpq2yduMWWUtcbefajSrsa9j6zdtcnM1bZdP2XbIj&#10;K082btulx9ssnRfiRfIgv7R0WaPijjUfDUvXembpXKf+hSVHZR/Xna4XcvU6RPL1XrBXr++9B8ss&#10;HMEfYQFhJcckT+Pszt8vu/OKZPP2DFm1Lk1WrE2T5Ws3yLI1IVm9XpauXidnzl8IRuHNfljeWa/r&#10;3SXr0mWJjs3itZtMmAOEueONek7DAlm1JVPS9uzV+bHFyl22ar2sXLdZ25olWTpu+foMSnv4aJMx&#10;81KgYbQtT8cQ87n5wZjivoIPRLEmQxxLq2FYmIlIqdtG8iEufRQRVwZ97NJULhshXR7PqHr+lD6T&#10;3X/0RJ8ZvjK3S/6dEx9Ro2GLG5bMrFxZvmKNLFq8VJYuWyHLlq+SxbpdqMeLli6TJXq8aMlyPbdS&#10;Vq5ZJ8tWrpGlGrZ8JSb7NshKHY+169NkDWOm+ys0zroNm2Sjzq31aZslN7/Q7ndven19p/U8VHpY&#10;89X8Gf8Vq2WVlrNB5+CGTelWxvJVa7T81bpdq+Pi6rNC469cs15W6DFpqCd14dzS5Stl1VodP80v&#10;Tefrpi3bNX/iapogD9KSbqn2BeHsE7ZKZbm1eaXltUrz2LAx3dpInMVL6atlVhfSWV3YkpfuLyM/&#10;rfOyFdSDflsdOU8b12h+9OWKVcRZLUu0n5cud/UnT9Is0fFYQvlBHtRr7fqN1j/kQxravVqvGdIy&#10;nml6bVLvVdoHq9dtMGGc6Dv6ijJ93ou0DeRh/arn/BhbG7RM2mj9Tp9qPclnhe5bP+t5V+eKtlEX&#10;6rt4qc4b8vHtCcTiapz12o8b9f6zTrdr12+29jDWCPUj3yXLXJsXWz7adht/13/kiRBvUVDWQp2r&#10;C5csszovXrrS6shYI+zTHtIwN5hPa6xPtM6ar80J2q91o39p52qd19SFa2LRkhW2v8rG07Wfa4Ot&#10;9bPWH6HO1HNT+ja7LqjriiBvX2+2jOM6vUboMxsX7dsl2lfMQfKlDeRzuOxocHW82e/mrVvSpn2C&#10;ATqAIpp+H9SsZxqBaDgCFjFxi8nSD2vWF8ykYvIUrUTOAQMxbQrEA87VbtBMGjZvbRqGgEHMygIZ&#10;0Sz8pE4Dg3nOdLDzAQkgxAwzJlzrmbllygJS1hPMx2L+FAiI2VrzR6p1ceZx25jJWwAp8Vw9nZ9G&#10;wGOz1u1MK7WlmbhtZ6CRPIGLzmSr027ExCp5Od+Q+JNsYWZlnd9S57/2nfc/lt//4QPplNxDDhwu&#10;qwQYo8XBwgAchmDi69DRnY+kC8Ulzpcal3UD5lRxuwXn4dyTp0+ltKTEYGJRUaGKA47AR9Ny9BqP&#10;QdjeAkyt5pug5ZiTjZaj8/WYtSdbduzcJTk5ebpeumqwEX/V+/S/ApdcK9IzZLquRbA6sEj/+ybM&#10;XSZTFq6U2cvWyz79j3nw8JEcP3Xa1h6sx+89cDwKa1+YKY82r4oW48KVG2SBroVMVqyvFjp6X49o&#10;Pf4kTUcPGDfvLjINjzVbs2VZ2k6Zs3KzDJu6QBL7DpemsYlSt2Ws1DJTqQnSoEMXaRTX1bb12us5&#10;AKQHclFisC7GwT0P6zzgMwkBvzAs/DEh7yrzUIkuP7xPXcLnI+cIDyQCG6OkHtKuszSJT5HWXXpK&#10;x14DpOfQMWYubfOuLLl49ZqZSmUh8FMXvX/Nj7KixX0dVQEa/QLlrfy88ifbOsD43fffy5dffyuP&#10;X30pN558Kpfuv5Kzd59L2bUn5lPRzKWeDUPGqrUZozUZiy8+NrDoQSNpyRPIeOrmYzlz46Fcv/dE&#10;nr9ykNHdPIGMaDL+rwMZ6Uf8etCvz1++MpiIjw8cqfMgx8uHOYtXm8Yifggv6iL7xOmzBhl5oEa7&#10;EcDIl0EIC3G+gqvqh+9MHOhyjfzUH1+JDNeHT/+RhQOObJOkQbzztYaT30J9SBk3a4E0T+rpoKPe&#10;MypAY4UQjrYjZlnQdiw7ddaA34kzF03r8czFKw4UansxnwpEdCCRB/0b2g+BlqPGCUPH08EW7Ue0&#10;G4GW+HrE9CoakOzzoIKfOzQnb2r/AWrPaX6AwcJDx+TO3Ydy58Ej86FocPFmABl1C4zCZ6Hz13hd&#10;Tmt+aMkhgLKbmhYtxQro6DT2eDAFoCFoDVIWoPLs1Vu6vWrwCj+D+AEEaAE28d14Xsu7dOO2xT2m&#10;+W/P3S9FpSekuAyTpE5DDw1A/AoCMAGbXfsNl4TU/tKmUzfp1GuIdBs4XuKT9Ti+mzRo2UHiuvU3&#10;SJaes9/Mq2IO9c6DJ3Lvkc6j50Chr+Xxs5dy7Q4mXm8YuMOvX3KfodKwVZxKB2nUOt4E8Nhc5wIa&#10;jXywc/3uI4N3gFdMpLbpmCK/+v378gF+Jhq1lNpNWpvUqNdMWnXsZv+7O7Qeq9Mz9eH+iBw6Vm6C&#10;L8ay8guySx+Ol2zcKQvWb5P5a7dIv1GTpF1cssTGdpGho6bagy/QccXm3TJ65jJZvWW3lX3p+h0D&#10;xowXfWQ+HYMxwwcm5lK3ZO/TBcxu2b2vxMyxnmT+mFYrbb4syzbv0X7SB5/0PaZFujEzX9MUmS/G&#10;1duydQ1RJJv3FMqq7dmyXMtdvmWPLErbJXPWbJNlW7Jk6rKNMmHhWpm4YK2Mmr1cRsxcKiN1O27e&#10;ahk9a4UMmbJQ+o6ZKd2HTpJug8ZLTGJP66OP6zbRcdJ1hy6A2yf3ND83dTAJUq+h1NeFc6M27c1f&#10;DH4bsSjQtf9w03TER3K3gaNM8zCp3zDTRkwdPlEmL1gjG3cWSFHJSbl997GZ0T1efknvL/clq+iI&#10;+W7cmlUk21R25R+U8gtX9dq4JYdPnNfr8pKO42HZsmev7D1wQtZvzZWUQWPMLCzQceiUudJ/7AyJ&#10;7drTgGev4eMC+DjGzGoNmjBLBoybZiBy/oq1ck/vY97EKnC7euio/yu6UNyZvVeaJSTLJ/hfQasa&#10;p/5J3SWhxwBd+G2S/CJe+DrgFoaGVe5HC+e8RIX/0tDx9Tguj4rjsFQO92krp/fi8/ESDouO+zMJ&#10;L+68RIdXte+Po8Oiz4XORwPE6PPsAzHC4W+h41t5K/8LiN6bqtN4/OsEoOigYsUxZXGvByyWVJzX&#10;47CEoWNYvGlVwCVajgVFUSZVfww6Eid0TDzyBAoCMUvKTtiHvJwL+3usgIxOKuAhkNEBRcTCMKdq&#10;EsSJSEVYJZ+Omi4i3tRqvuYVhHnoeFLX6/hLDMf3cNLC2dd0hHkxX4w+PseWv/MB6XwgBj4dg3M+&#10;vvPVWGznMWNq/YxZWI2DeF+OrjznR9F8Nhbsc74aLZ/Ar2Kwb2WyDYcThg/GUFgkLWXrPj4ZEcJ2&#10;5xRIpgrhll+e8w9pPiKpv4ZZPrqPH0cfjhw9ftKe/3CRUWpajcfk8JHjcsQAZAAcPYRUQfMRM6tI&#10;3r5Dsip9p0ybt8RemG3asecnmVnleTMzJ1+mzV1i0HHCjHkyceZ8mblgmSzQ/Bau2SxTFyyXGfrs&#10;OXnuUhkzeaaMm7lAZizfqOtxfH1nGnjM1nHgmTNX5+wE/CRqXOcHcIVMWrBSRs1YYB8kdhk8QeJ7&#10;D5fWCSnSrF1nadw2waymtNY1b0K/0RLXZ5SkDh0vnXRdZ/4g8cUY+GNsk9BVWnRIlObtO0vLDknm&#10;LxFfiZxr1znVfDp20HUy69H4lL7mY7FVfJK01ucEfC22jk+WlqRB8LOoW3w8ttTnFstbj5u06aBl&#10;95c+IyfJkEmzZeJ8TLetMH9R5jNK+2LiQu+XMPD9OGepmXiz9s5fKZMXrpYpC1dI3xHjtb5JUq95&#10;jD7rtJE6TdsGzz1tAmktE6fPeeOP8nlXsCt3r7Tt2sd8OHq/jjX1We6T1p2kVptE8+dYo3ms1GwR&#10;Y+fw89igYy+JHTBBmnToInW1LvWat7OyazVuJU1isKIyRAbq+nzMrKXaFsbM+W4cH+ybz0t8ZTGW&#10;81eZ30faiy9G89WofTFp4SoTfDt6v40mIT+Z+InEj6TlFeTh50hEAp+S1r+Urcf4lhw+baE+v6yS&#10;zRl5clqf3588e2Hzzb8kR+7rM8XWjGzp3neQ1GnQSD6qWdt8zwES3v2opuA3D22pdwPfe2hGoWEE&#10;EAA88FIfX21oPeEPkpf7LdrESXudO5isbJeQJLdu3X7j8eKl94TJ0y2fZvrcUqc+Pumam8YTQMMA&#10;Q6MWpr1VW+sAkMDsI34D8duI7z58ySGYdAS0AD+oOxpcmIPEJCm+/fBLZ9pWWncgCT4RG7d0oMK0&#10;rbQs+gHNKtpYq34jAxpNW7QNzHAmaH2amGlHAA5+CtvEdrQtYAbNLPLFDyXAhjqw3xJXW2iGka9u&#10;8UWIv0P2qZP5jATeaN1Ih4lJ4pIXedDP+NFr0SbW8gMOoWVmGmUaB2CDVht9yHm0y5q0cn1CHPqT&#10;fsIsJnCJ8aSfgEacAyDRBzbGwT6+DIFETVq0k9btO5oJTeoLMKJO+EIE+uBLr772EcdozpGfmfDU&#10;djGv8NWI9hl9Tj/EduoqcYmp0krzZBxpL/Wnv4FK+IekDs6vX33bpzwzyalzgHEEJpGfM9PpNPA4&#10;pr7Uz/mbxL+jA1mY5WQfIEcfo+XHmGFyNUbnbNNWsVYf/H02bKr3HD3PPGF+4CsRmAUYo31ALsai&#10;kdYTrTv6jvlCucwF+raOlt20VXubE5RXuwHHsZLUrY8kd+9rPkcxY0qcj2s3cnlrnfHByXwbOWaC&#10;/ee86a+o+IA017lB+5hPzNEaWh/gotP+axyAQKBjXRurBoFGIZqMpONawb8ncwtIR7/TD8w90iCc&#10;4xokTU0dK/JmTpHefEZynnHUNtsc1bHBvCtzj3GupXX44OM6ev18oufrWh7+PkIYYPCjmnUMUFI3&#10;TK7iw5H5zPsc6uC0M1U0DvFoG+WxT50bajv8nKedXKu/fec9PW4m0/X/Gyt34fthWMLA0EPHSuEh&#10;COnCq4COmpb1nmk3vnxlwBEI6OK6+A8fPpTS0hLTaDxQvN9pNu5Dw3GfQUi0Gv0x4LESdMzLN+iI&#10;T0c0HLP2ZMnhw0fk4aPHBjZv33so+w4fk+loNy5bb6bdp+m6BFPes1ds0P+OpZKekWPvh+/cu28m&#10;73fsybX35LxHd23/xlxsrdm0w96B8+4orOUIaJy3fK2Zq5+/fJ1BRi8OPDrtRwcd00z+2/a8ypqL&#10;YejoIePGzELBZ9FifCotS5Nxs5ZJrxFTJFb/zBu16yh19Y8GTUM0eRrGV5hJBTC+BuSAdlEQLwzz&#10;EA/0XoOOYQlBxWpF41UuQ481PBwWrpPVKyi7Ul2CuJH4JpXbVq+dM2PWKqmHdOw9yADj0PHTZK4O&#10;BC+1rt28Zeq0b/oH/HP8wmDRC+W/hYy/jDjICGBU+e6P8oWHjI+BjC/l3J0XcvT6E9NkBDLmYy7V&#10;fDL+mLlUJ5hVBTICFvdfcKDxQAAZT996JmduPZFztx7LjQdPDTJ+9fVXBhjRZPzeNBl/Odj9l/78&#10;nOULPUAtwPazzz6Xm7fvyNUbNw0cAr8O6UMnLwFOlaONdF/u3L0v6zbvsBsoD6dX9cb58PFTeaqL&#10;78dPn8lL7Q/yfNM+IC/S/tQff0A8iDbrlKr3Rcyqeuio+/qA17hTisR07CK7c/fpvWKttEnpY1Ax&#10;GjaaJPd20FEFR/4lx07L0VPnTF6DjipAwkrQ0WswAg9ViAds9AJ0RFMS4OhNr2K6FTOuwMfzFx2o&#10;BEoCdlHFB7JgdhLwdfHqLbl26548DbSynjx7KTfuPpTzGgezpoApQOJZFbTo8BVI+MlzV+Ta7fsq&#10;DwQtRmAXGnZoKgIUAY5o1mFmNaPggJn1PH/1tvlwxJQn5k3RdMTHIvmTDoB28boDnWj+8bUp0BFz&#10;pKUnz1tagCRmWom7Z+8h6TNkvAwZN0OS9aES7cLajdtITV0k1mrQQt7VBRKmO6cuXCO3HjwxsIop&#10;1TuPnhrovHX/sXz6xVcGH29ov9CGorJTkr6nUP8LxklDTIm30AchDx31/6NNx1Rpqv+TE/Vh8vgZ&#10;HYML1wwEbtlTYOf/7bfvyfs19aGoYSup3ai1aTvWatRKPtDFaffBYwV/KkMmzZOtWXsDX4zl5jPx&#10;hI7bcZ0PfC2LGdS0XblmrrO1/j81bhoj0+YsMW1GNBszC0pkZXqW/tfvN41NtDMBjphmJR/aAXA8&#10;ee6qLmBOyabd+2TKkjSZsGCNLFi/XdcGBZJddEQKdQzwaQmUXLwxQ+at2yabsvbJMR3PUxeuywlN&#10;zzpi/LzVMmf1Vlm4YafFQcNx5srNpt04bfkmmb0q3eDi0GlLTJtx2LRFMmSK246evVIG4ONm9AxJ&#10;HTpJug+ZaNAxNrmvwUZeUjRDQ7RJa4npnCoJ3QfqcYI9GNTXRWuj1u3spUtsck97SdO1/wjpMWy8&#10;AceUASMldcgY6TpwpEFHzLdOX7JODh8/a6Cx/Pw1OXH2iuQfOCoZumZavyPPxhbTwrv3lsq+0pN6&#10;reg1cuWG7W/JKjIgSb+UHDsr67blSI/hEyVJy8S86uBJc6T/2FmmdZkyYLj0HjlR58lYg479xkyR&#10;QRNnycDx003TceaS1XJZ5/Snn38jrz7/yiQaOvIBC34dv/nW3SPx+dqh+wCpge+C9p3MtGpzvde0&#10;0Ye8qfOWSlZ+cQUcDEHDKvdVojUaK4mPc0DngUr4XARmRUn4fFXxqwqLPhe974T919NUnKs4fj1t&#10;tITyOhh97m8glBGWcHhV+/74TSSIXx10jJhiZT8cXs1xOCw6/K28lbfyXyB6r/r5gSMCUAygYgg4&#10;sgUqVpxXCQHHaOhYERaAR903LUfdenBYlXiw6P09+rh+3/IpKTPoiG92tBrJFwBr6QItxwh09OZT&#10;dd9Dx5wwYETrMYhXIcRxccP7QMdnVUFHFQ8M2QfslZ+7qP/R30SgY+7eirhZBuz2Gxi0/Emb5yBi&#10;JQniO3Gg0cPGijgAO1em1TEi+61vKDcrtzCSln0TYKPVw+XDcSS/UN5hoOhBI3lH9oPzBhSJo+0w&#10;8KhxLJ4eZ2QXyJ7cvRVxORfsG3BENG0+wJE+0X1fHlqLPFffun1PSg4fNegIbDSNxyqgY2lZ4CMz&#10;0H5ds3W3TJ27xF6YLVyVJsWlZfLnN3gvw7Miz1SzFi6T8dPnyqTZC02TceKMeTJ9wVJ76bZgZZrM&#10;WLJG5q7ZItMWrZKxU2fLuBnzZdqyNJm1Fp/kW2TRuq2mAQjs3JVXJADH0bMWmwCaxgGo5i23/ZEz&#10;Ftm6sY2uZ3Eb0KJDF2kZ10XaJfeRjv3HGHRkrZrcd7jBRsAjH022TugqrXSt20KfN51UBR1TpH1S&#10;d0nR9a+HjghxENK30mcGf4w46NjZoCTHTdvGS3y3fip9rUyshwzRtS3AcYzWnzYgo2YulpEqozR8&#10;7OwlBtc8OAOyIgDLYVPmWluAj3WbtZVP9HmnVmOAn/vosmlMvNzX5/03+XFNTpizWOrEJEmtNp0d&#10;YGzRQWq2jDcICXQEMn7cPFbXye3tvEHHhJ7SYdAkaRrX1Z4pgI51dVsHCNFY69OopTRqo+3u3l/6&#10;jp5m4wY4nDB3pbaN8VtmMNVgIuEGlTU86AsPHhEgIX1AGoDsxKBPCPfgFuhocwLoGIDbCjC51KUL&#10;oCPAERhKOfQ//T110RrZsCNHjup95+HjZ+7Ft96H/AtyLD9xnxoxdqK0aNXOANJv33lf/uP378kH&#10;NWo5aFC7gZlF5IU+UAe4AITBdxsv+IFErdslSCsdn/bxSQb9MJe4dsNGe7n+Y+9ZeA95sKRUUnr0&#10;MUgA0AAIAb2c6cYGWgZQwYE54BOQgvqg2QRocdJB0zsARz7UjS2womET5+MOX274iQOcAUKAV/i9&#10;a4CWlZaJbztAiIOtGp90ugUyAWwMwmgdnL+5hnZMe+MT9brStgP8ADeAPOpGeupgvvUwORnAXNpi&#10;YFfrRPtqaPvQ9gLMACKtrfQtfQEQ0rpRHmAGqdvAmcQ0UKhlUK4HqEAj+ouxomzAUlOtoxurwEee&#10;PhcDHIFe1It60kb61TTVGjfX+jgIZxBLyzO/gBqf8gyUWhuoWxOpWUvbQDt0/tSpr2On9QEmAv2A&#10;gIApA071mmgbMb2p5zUvgLH3D1hH+5U2UDbP7YwjW+pMHSj/EwCw7qP9Bnii/eTtYZfV/5P6Bt0c&#10;/GpqYBrzm+99VMvyB6b97t2PrC7kaXG0Lg30HsP40D78/tE3wNsWrWMNutbSMWBsGCMzRUrfah8C&#10;Smtome9/VDtSV8bDxlu3n9icBdK1kGaAeb3PtuV+isuX2I7SSK8jzlMP4BoagfgoxBfomTPn3ug9&#10;JVppE6fM0Hq3lpi4JM23k6sbYBAAC6BTqVG7kfUD4I560sfME/qRY4TrmmuvtvYr6Wvo2HKNG7gM&#10;4gN6uY7MvGmtetZWxpv2MwfQRKyh8ZizZorVoHNjK58xYoxtrALhOueaZ5zcGNbV+49ecxrOvAHQ&#10;Mi4OUuqc0HpwPVIfoC0fPADxqRM+IpmLXL8OSqJZWVeSU3vb+ufVq88i97+qxKBhNVJ1nCjoqPdX&#10;0zT87At5/uKl/RfBf3xcYCRy5+5dKTl0yEyqYkIVU6rF+/ebmNajyoH9hBVFwCMgssBMq+aZluPu&#10;3XskT4/Pnz9vPiJfaFn4il6/fY+s35ltJlXxBbx8006ZvGBFRNNxt97zAa9YkKBPEKxdfK7/D6xT&#10;cbH27OWncqL8vCzfsM2go/Pl6ECiaTlWgo5rZeEKNB6dcB5ZpIJW5BKDjxvQdKwMGw005hTLpsy9&#10;sszMpK6X4VPm2xf6zeO7Sj0dWMAdWnwN45IdZNSFUJ2YThFgFw3uqhQP+V6DeaE8wpAxJJyrKhxx&#10;6fR8FdCxElwMh2ma8LkqwzgOpJ62FTOpzXTRFtdjgGkoDB43xcxqbN6ZJSfOnJdH+uf+tU6+/0rI&#10;GAaMHjKGodhb+esFsOjhIuLg2B/l22+/l8+++lYevfxCrj/6VC7efyVngIzX8Mn4UPLPPpACFbQa&#10;91+qGjAilQBjABndMRqNTguy7OoTKb/1VM6ZPJbr95/KE71ZoNKNCjjy/Xe/7Fz8a37MXfoScxv0&#10;JzdxTJxe1hviXd3iTxCNxfyig3Lk2Cm5gZ9BlTPnL8mpMxfk3IXLdozpILQa8TXIlxvffvtdUMJP&#10;/2GaFZ+PP/VHW3DC2ya5pwONet8wYT8uURp17CrNddGBX8eVadskvtdgaZ7YoxJsbOEl2UlzzavH&#10;6ClyoOykwQW0HTGxeurcRYOCPBgjDjbi0/GG9R3mUe040GQETHpNRxPtN6CjB5OASMy2nsJ0KyY0&#10;AVBoPV7SfDW/6/jKvHZLCkuOy57CEjPBCch6+OSF3vu+l891EQTsvv3gsYbfNqgFbGQfuGUadVcx&#10;6XndTK5evYWG4M0IdOT8cc0TbUcAWmZgZhWwRnzOARtzD+r50hPm2xGTq2hMWllXb8sx8yN42cyQ&#10;HjzqzJACHM9pHa7deSiXb90zGLp6S6Z0HzxOhoyfJZ1T+0u9pjHyvi4iP1BBg+6jWg3ld+/XlE49&#10;BsqN+0/kktb/9EU0Ku8YKL2ix7T12avP5f6T5wYyi46ctDqPmDJP6ukDdH19sOUr5Uat40zTsaU+&#10;1LZMSJFug8aaz8qy8kumyTl+1iIDjP/2H3+QP3ykD3oN9CFKH75r1NOFqy7mP/ikgZlrHacPuDOW&#10;bzBtOkyrAlePnL4Q8YmJNil9DQwrOHRMxkybLx/rgqxbv2Fm7ufKjbvWH9nFR/W/fpdpSAJQ8bOJ&#10;tqjBRh2LQ8fPGkwEOu7KPyQzl2+WqUs2yKyVmw0gLtqwS5ak6fzdkiXrduTKup15snZXnqzZmSMb&#10;MgsMTKZnFclijQNQxHQq6XkRgzbjBJVxc1eprJTJmFGds1IGT15gcHHQxHnSY8QU6T1quvly7NJv&#10;lHTpO9I0UTv2GGRgsV1ST3ux0lT/m1sndJNmut9Kry1ehjRt30n7Th8UmraQRrpo5Vprn9zDfDh2&#10;GzxGeg6bICkDR2u+ww06ollIeOrQCTJo0lzJyCuWR4+eydXrd/VauKLty9PFXJ6Z+t2uY3YQ07ZH&#10;nd9G4HtW0WHJKz4mpcfPy96DJ2X33hLTQN2WtU8GTZhtfh1TB4+VAeNnav5ztA0DJLHXAOk9YnwA&#10;HcdVQMcJMww6TtZ1BfAfLUeDjoGJ1dc0Hb/+Xr7+Vv+D/vgnvdZvSTdtT0196K0fEy8N23WUJnzk&#10;oA8iIybOlIzsQokARA8Tw1JdOMK5sAThQKuqwqoSHy+8X51UFz96v+IluT9+vUy37+JUTluVROcV&#10;ffwzCy/yw1JVnIgEdYnEZT90HAmvQqLjqESgo4oBBR8eSHXH0eFv5a28lf8C0ev/Z4WOAMIwTLRw&#10;t2/alFomsM+gY5SEw9lWBx0jWo6BZiPhkTgBcPRi8FDX+2jqedgIRGTr8wmDRYOIuvVxI+ZVA4ho&#10;cdF+BC76+F6CMC8WR8MNNOq+h34APSRsXjUXqIbo+eyCIhPbz68wr1oVdPTA0MKDMKCjh4fsZ6l4&#10;iGlA0vJ26SISHJMGgFkBHBFXZ/LYnbNX9uhzSXYAFoF92fmVoSNwkHIIc1qK1MXFNY1F6h/Ej2gi&#10;6rlIHIChxvN18+fIMyOrQHZn760EGH0crxGJWJ1Jk1tokHJ3dr6GFdkz4aPHTwLYqBJoOSJHdR8/&#10;j2EIiV9+oCP/kZgknblopcxdukbmLVsnKzZssfH7sR/Pj5t37pFx02bL2CkzzYQqWo7jpsyS6fOX&#10;yjzNb8EqBx1nrdwkUxaskDF6btz0uTJlyTqZuWabTF+xSaYtWWuWRoCOyzZuc6Bo9hIDjGPmAIyW&#10;ymg9JmzyQuDSMhnIx5B9h0kHff4DLsYk9ZL4PqMMOnbV55ZuuobFOooJ0DE+gIcBdGzZAejowCGw&#10;kY/yYjQe8DG5/wjp2L2/aT6iwQhQdMDRQUdgpQeWQEf2cVPQskNng45xXfvoOnagNG0TL41bxWr9&#10;UqSrrnOHTtZ+0rYBwIZPXyjDpi2QEbRxNpAuAGUG0ZYZuButzzPj563S9i639S8WSJppeQA/QJ8D&#10;kC1l8oy59iL3h3707fY9+RLTrb/UbJVgWo5e0xG4SBjajh81izUBNnroWD+uu3QYOEmadUyV2k3b&#10;RKAjWz4crQMMbdjS6oT1mvjuA2TIxNk2ToBBICDQkbZxDHhEq5EwB2EDUKjHHiYCHTmH5qOHsQYO&#10;DWIGmo6EaxoPHAln7njoiFiYaWAG5S5YZXNq5AzmEvAxW47oc+I9fSb/9DP3ctm/KH/85Jns1Xvs&#10;6HGTJUafkzCf+NEndUzwywZ4Q0OKF/lAHyAAMA8ThsCslm3jpL0+dzXXOdC6fbzBj3ZxneXEiZNm&#10;laq6H+8l8R02aepMM51oYKkugKa5aZYBPxwgdEAEs40eNlIHYBnakB7ueTBmddN9YBaQq3nrWAMb&#10;aOSZtmP9phYX0AFYMrCpz8cf1qgr7330ifz+PXy+1bI8AX5os3FMHmhR4buOOgBSDHy0bCcdOqcY&#10;fKF+AL3W7eINSBrY0/4w7S8DNY0MsLFPf3ptRuoMbEKbkHoDS9BI5BxaXEAY4C8ae2iPAdcYE4OS&#10;Wk/AIHCnoebToDEaos2kjebVvFV7rUes1YM+BdCiSdicMdRyDO5pO4A9jCXHlEt6IBv1o/347atp&#10;oNNpZtIO16aGBiypH32HBhwAtbU+d6IdSd3Md5+2GS1SyjLtOy0LIOYAp469jgtAi/YClOgPhPwY&#10;S9PKbNJKmrRsa/sGPjUPIKD1s+bBvAHKkjdtQ8sTs5zsOxDVyPIzjT9tj9OGQ8vSaXYyfswL5gTx&#10;aB9hAEPmDLCLutt80X3aYr4N9Rywiz5krrVsl2D1YS4CE8mrsWlKou2HBi/zsrWBcjQga9UD6DW1&#10;PmulaQlvqcJ18fjJE3uXWN3vm2++kaycPLvugIvN0XbV/vEgsTbvjoB6VnenLYr5VK+1SJ2tD4He&#10;2m7mCvVG25O20i+MDfOIert+QVsYDUMH+cifuQdgJl/8N77z3se2JQxtww9qEA+AGcwb3b73YS0T&#10;6kEeNtdU2H5ggJF8nQYmms4AWbtHaL+jtdi2QyeJidf/JR1j5hr3AeYh+VEe87GFXlNzFiy1d8LA&#10;QH/P8+LhYVVh0VJ1nEDzUe+nyOdffGHajVjh++zzz23d5+Py3/RI77UPHj2Rq1evSfH+Ytm7t8CA&#10;4oH9+03QePRajxHNR4Bj4V4pKCiQvLw8ycrOMROrpYcPy+3bd+Tly0/NpPah46dlxtJ1Mn/NJtmw&#10;K1v/U5bL4vVb9Tjd9jdl5Mjx8rNy685dM6fKx2WskdCQpG/QzLx+646Z8D6n/XXg8DFZujbdzKqa&#10;SdUVG0wAjnxoNW8Z0HGtQccFKvNf03pcFwGPi1atrwwdgY2bd++T1Vv3mIPJTr2HSaN2iVKndYLU&#10;b58kDePQYuxiWozRkDEC/EICoPPb16QKmOclkoeeD8PE8H51YnloOoOKPsyXFZLXoGMorQ/z5+u3&#10;7SSNdMHWOqmHaUIMnTBdJs5eaItVHqp4AY+pVDQMfqmfB4th8ZDRazC+hYw/v3jI6EEjUAzA+LU+&#10;kLz68ht58OJLufboU7lw75WU334uR645Tca8ADKyDzSsCjAilSAjGoweMuo+ggnVsmuP5cztZ3L+&#10;zlM5f/uJXH/wVJ7qDYcvKczO9P9ikJF6sijF9wCmTOlTTKICxa7duG2+FtkCGvHXwpcZN2/fddDs&#10;7EU5d/GyfaFhfhmfPTdzqU+fv7AbPdfFz/G7ceuubNmVFRz9tB9finTsNTCAjp0qoKNKw4RkadGp&#10;q96o19kHC8mDRpmJVTOvCmQ02Mh+hQAdW6f0lcJDZfoAcUYOnzgjx06dk5MA10sOGgIWL1/HB+NN&#10;U4+/qv3nBb+MDj7eMEh57iIw8bJpSQIbDU4CnTTM+Yx0WpRoPJZfIC6alNcs30tXb8mhY6fNPx/w&#10;BU1DtBuBIF989Y35OHz07KXcvPfIYCA+HgF0aApe1S0aXBeuaT5Ax9v35WwAHU9pGeeu3LL4+4+c&#10;NJ+DmEBFI6+w9LiFo6WYe/CoZBaVSl7JcdlbelIOHj8jl2/clfLLN+TEhWvmXxAzpwbPtJ7UEegI&#10;3Dyj+WNaFZOg81dulPiufaXnoDHSLiFF6jZuIx/VaSzv6eIV+PhhrYby+w8+kY90QTdv1SY5f/2u&#10;HEEDTtMfP+fq+vDJc3n64lN5+PSFXL31wIAefv1mLFlvmo721axpOwIdeXhPNoA2eNI8mb1yk1kT&#10;GKoP2430Qfa3734s//679+T373+ii3xdWOuCF/iJfKgPGR9q3aYtWiM5B45Kvs4D4Kr5Yiy/aAKE&#10;BCI6v4zXzBwspn5q88WwPoyMmjxb9uiYHTp2VjILS2X0zOXOfKj2DYAWULv/yCnZXVgiabvyzTQq&#10;5lTX78zTh9zV+kC8QmaucNARs6hzVm+Teeu2y/y120zTccGGHTJ37VaZtjxNZqzYZH4ZJy9er+lW&#10;ytCpC2XEdF4yLDcfjcOmLJChk+fLoAlzZZQ+HPOATFj/8XOk39iZ0mPYROk+dKJ0GzxWUvCL2H+U&#10;JOrapGPPQfayo23n7vb1d3NeknTsJjGJ3c3sU4eUPtKyY1eDjvWa6AOsLjyb6aK0XVJ3ScKk6uDR&#10;0mv4REkdMs5evAD4ug8ZY/Cxx4hJBjvnr06Xazpvy89ftQ+xVm3Nloz8gybFR05L6Ymz5kclX+ch&#10;2r65+8tk/+HTcvKczj3t2yzt28LSE7K74JC9RECLkjb0GTVZRs1couOPSd9+0nvkJCsfAToOnjRb&#10;Bk+crfUbLyOnzNayjuu19KXBxpcGH4GOX1cJHb/7/k9yR++Fg8ZNkxo8QPEAog8xjbR/Guq2/4iJ&#10;sj0zX9cuIfDmNRmD40oSAMSqzgGpqtr3aTzIelOJpA9JOPyH9itemr+eL/Km8SokOt6bpqtCDv6A&#10;/FCc6HORY61HCDIaaAgfB1sfv1qzqoE4cKH7xI0Or0J+7PxbeStv5RcUvf7fBDr+0LlKAvyrBjoC&#10;+SjTwCJhASisiBclr+VVavUw7UQ9BxQEMhKPrQeOYTOrEXgYBRFJX1ziNNg4Dsc1sBgI8S1NABEd&#10;cKw4XxEeQEa/b+cCDclAPCgE4LGt0rxqJUEjsQI6Yo3FQUcHA10+Lk4EFlKWATd3bOBRz/s4vuwI&#10;dNStC6+QCGjUcMyoAgEBfnsM4AEcQ4AxEKAfadhyHg1IYF84DpDQx4mYQ7XyK8BiOB/qZuGW3kHM&#10;zOwC2bUn3/YBnwY/iadp8gtJ58rZk7NX4+ZbfLa7dZuraYBO+EgCMppfx8C3I6ZXOUbC4LG07LiZ&#10;Vy3WObc1q0DmLV8nMxeukMVrN8vq9J1yUZ+FfuyHD/ulq9MMMgIdMaM6TYX9aXMXy5wlq2TRmk0y&#10;a+kambl8g2k6ohE5VuNPmLNUpq9MlxkqQMejOgd4KTlE12i9dO0HjEMTEHOaBpXmab5zlsi4uWgF&#10;OoA0dvZi6T92miT3HWquHhL6jpZ4lURdD3fT5xYPHYGSaB22jGgpJhkkxLUAELK1rpXb6nmgIwAS&#10;7cREXUuzD6xEAI7OtCqgsZMTPW6uW8TMrWocg47JvXU9PdSO8anepE2cNItJkHa6DkeLcrA+09A+&#10;wKIDaAF40+3E+WgFogWItucSXf8vdtBM47FeHjR+pnTSujnNx3byiT4H1W8eIwtXrDaXKtEfEuMi&#10;hRe6uBforGvrmoFZ1WjoWKNlvB1/1KxDJehYo3mc1G2fIjH9J0iTxN5Ss2mM1DXo6Mys1m/Z3sRA&#10;ZLOYQPuxtX1EyoeQ/cZMNa1OgKNBQB1HtDgn61yYvGi1hdMPAGXG2MyuBm31ABExaKnzwGuLejOs&#10;Bh0BkCHoiAalg7caNkfDgrzG6j7Q0dJZvi6/KYvWyrrtWfY8fOPOfb13OR9j/kX606fPpeTwcZmz&#10;cInEJnR2sPETByiAD0ArQAtaerzoB6wAeABHLVq3NyiEGVIAF2AutWdfOXioVF7oNRt+H8N7Hz6M&#10;Lz9zTmbMme9ghj6rOejl/MQ56ORMW7aMiZO4xBRBmwrgBGQijkGjCNBpY9AEDTJgBHWgzoAz8jSo&#10;pnEBKGjxsQUWkRa4YhCwdkODFR/WrGP7lAW0AnQBStCUrA9EawjUamV9AZCj3a3aJ2jbHfgC4OCH&#10;DsBHHR0wa2nQB+ADiHHQsJ7BF0AK9QOyAOBoC1paBhgDGOOho7VB60D9qJNBIO23GsCcBu4cIIw8&#10;0SQEjgJu6DN8/sUmJEkjHRtAG2WTL3WhbNNc1PwYD8y4AgApG601YBWahw4OYcK0YSQ9ZlANPAYA&#10;Ck1BND8xpVq7Pnk6bU/qBLCkjowNbQYg0X+MgTNb6gAlIIw5xNjRZoN42hb6HPGQjLmIRqFpu2ob&#10;awPDtF7As5Z6LyKcOKZJZ5CT+QCgdZqK9TQt8462ACOpr/V/vSYG8YCSCGUxjtSHNhMXoG3QUvPy&#10;8NTqonOGcmPiOht891CU9AYptTzaZuZqg7FinjC/AcKYZqV/0B6eM3+RXLp8RTD1Gf7xvv/xk6eS&#10;nZsvHRO72pxkTNF29RqbaAE2b9PexpTrhC3tpN/RUPSgjy11oN0ttU4APPoX87ONNYz5ALCn3pjs&#10;5RrHnK7NNe1LIKTPCy1gg5m6z3VEWWg/mhaspgdUelO0Nv5aHzcXnVYzYQhzjXEmX44pH01Qwpi/&#10;3Ivitd0xcfr/1Jax7mB5/OEDYGdNLauJdO89QHbtzpUn+r8QBoZIBBoCBRHdf+1cFfJ6HJeWd/Cf&#10;fva5rQlZo3yh9zcfF8FKH+9nt+zOF/wgl585a1qNgES0HU2jcb/TaNyHT8e9e0326vmCgnzJy8+T&#10;nNxcycnJkb16nvTPnj3TtcSnpnSSqWu+dTuyjN8BGldtyZAx+n+ESVVccqVn5Bqvunr9hq7jSyRn&#10;7z4pP3fB1iLUHxPcvAeerWsZzLKWX7omebqWXrR6o5lV9SZVgYpARjQc5yK65gE2cszHV0BI03b0&#10;EjG3GkDHCl+NhbJxV56Mm7lIWnXqLvVjEqVB+2Sp1zZJ6rTtrOL8MXr4FwaAVcFAA3fB9scknCYc&#10;Fl1OVRJOU6V4kOilqjhe9DyajM0SUqRj78EycOwUGT9jgXbgWh2wbDl2+qzce/jIBocL/pf6heEi&#10;Eg0YMQ/yFjL+bSRak/Hb777XC/Q7efXF13L/xZdy5eGncu7eSzl9C8j41MyjFpx7IHtVHGT8cXOp&#10;aC6aYC7V9kOQMdBkvHD3mVy8+0Su338iT168CgDj17b97ttv5T9/wfn41/yYuwB6bsL0JaCRGzQw&#10;Ee08ICNfYRw8fEwKi0tMgxEIyTV3wcx+XtS41+XW7bv2dR5mT4GMfF3CNRBe2P5cv2+0f7Fn/Zdc&#10;82ha9hs9WRroQ1k0dGygi7LmnVNk1ITpkqkP2AAHoGIzDx1NKkNHpHHnVH1YzjDgePj4GdN4PFF+&#10;wTQVnWbjTbmiD2VARkyhXr9114R9xMNH02o08Oj8QPLwfeW6O3dWw46Xnzc5eeai03o8B5y8qucw&#10;0Xpdzl26LkdPnzfomFdcJqcuaB7X7sjzV5/Li0+/kHuPn8nj568MyKHxCHwEON6867YAQoAjwrnz&#10;V285f46aP2ZYL5o2XrnsKTwkWftKJU3/nzbszDGYhhlQNB0z9pVI7qFjpukIeKQOx89flSPll6Xs&#10;zGU5cf6a5qf1LL8oJcfPGoTEH+SpizcsHnmMnT5f2sZ3lb5Dxkmnrn2kTqOWBh0/0cUgfhX/8GFt&#10;g49tO/WQweNmytGzV6T01AXLCw1FoB8mYu89eqbtfCo3tH2H9TzQcfH67eZXBdhXp7E+FLXSxWgs&#10;D+1dpdfwyTILMLd0g/kQ7DtiotRq0NyA42/+8KFBx49qNzYtR+rzcbBF23Hk9EWyWf+30S4EbJ04&#10;d0VOXsCcqTNli4/F09qHADFgIGCPh/cPdDH4oS72BusD/b6S47Iz76BMWbxBcnT88rUfMWe7M/+A&#10;mRBdnLZTZgINF62TsfhXnL7YfCqOnrPCzKFOXZZm22nLNsl0jpekySxermgazKZO17YBHAGMYzQN&#10;JlPxx9hn9HTpM2q69EaLceRUM1PUd8x06TtKt6Nn6P4MGTB+jgwYN0v6jdVjjY/0HjVVegxFO3GM&#10;JPUdKZ31QZ8vu5vFJppWY6uErmaKCq3G9l16SEKPgdJYF/616zcSfHa00IV0TGKqvchIGTRK6zHV&#10;BO3GHkPHSs9hYw06dsfs6tDxMkkf2HO1X7brGgn/l2htotFYdvK8nNCxR4sxr/iw5BQdlgNlp+SY&#10;zoVDR8+aqdniI6dMczXvQJkUl5XLdO2HLgNHS8rgsWZilZcCtAWNzL6jJkrv4eMNMnKvcNBxlrZ5&#10;ivQZOUG27smVF68+qwQdK5lY/QoTq9+ZX8dvv/uTPNZ76NQFS6WWPjDU1gev+u0SzMRqk7gk6aXt&#10;TN+ZLQW85D1wOAIII2Cxqn1/HCXVwsogjYdePry64+jwsETHr2o/LD6vaKk476XqeBUSHe9N01Uj&#10;+pDxmlSXZ+R8VFgkvko0dKwqn0B+DDqa+LihfX8cLeF0lc4Rn3TR4W/lrbyVv73oPaAqsOjDI6L3&#10;jsrHpA/CI/lVnK+Ul56r2K86TiUJQUcg4V7doplYdKjM+RhUCcNGE133h6FjGCaGxbQcVbzPxujz&#10;Yc1IDyo9RIwAR9IFWwOLIY1H4F8EVgZbgJ/BR6CebvHbzlfmr8NGL0UmvNypbF7VwUTiABN9PIOH&#10;Pi2Qz8BeEB/AFxz7/Al35925CBzUcwb1VHyeprmIRMIBmRVhEaiocdEo5HzEzKrPNzhPfnlaHj4X&#10;DRiqFOwrtmMPGz2AtLRWtsuLPDOy8q1cQCTi4gWgE8io5zP25NkWH5B78AOp+6Tl2Y+XZCdPn5Wy&#10;Y6dC4gBkBDrqNgIdA9+OO3P3mf9FtBOXrk+XVZu2y9GTZ+THnhuxDoMvownT58qYyTNk1tK1Mnv5&#10;Bgcg5yyS2YtXyUI9D3ScruemL1kjE2bMlzGTZsi4GQtsnTxz9VaZvXKjPvvcs+eu5F4DJSappyQP&#10;Hm+WL4ZOmSdovQGsxgdagACjCbrFDOv4eUtl1MxF0n/cDOmua+fOA8dLQp8RBh3RXmzbyYvTdmwV&#10;B2z8/7P3H251JMm+Lrz/nft8596zzcx0t1reewcyCCQE8hYhC3LIgLwHee+FhEAYgbwDee+99961&#10;pO6enhNfvJGVi8VqpO6ZPdvM2eJ5gqrKysrKzKpVK3O99YtQ07kNSwOJOg9FzWjKRl126T9Mug5I&#10;0WOAjg5OYpGg0dbbdTLz6kngYozOVQlVEK3naxYAxxbt4qWZLoGQANAEPcdArTMADUCWpm1EgTdm&#10;+jwZp+tO2Ufb5tq8hhfyRk9zwA1L0X7pNmC4vVxYv3lbadiqnQwaPkY25RXa9T1x+qwcO3Vadh86&#10;rvOpVdI6sW8F4Bge09Hgoi5rtQI04l7VmdsXK3XadZW2A8dLs+5DpHrzGKndon3IzSovjWIoHoGO&#10;tq3puH4FQBJzM7ZHko7ZM2QU8FHbZdBPr6fFcNQl6k8A62g1gCHro6ahdnWqUPrGH+fbz7qHjuwz&#10;C2Al5pWSlOGhI0ugo7mv1T53LmydghK3q8TSJJb/Tp3z4Rnlhf2mVA4fiQtG2Jrps+dK5669DBTw&#10;gz5wwNws2rYDOMAHFI9NWzroB0AyCNgCVVdzadchXrLmL5Tde/bKkaPH5MTJU7K/9KCs27BJBg5J&#10;MWBgMKehUx8Ce4BMQAUgSRMtB8DZo+9Aad8x0QwQCEQBrgDucMlqEFHLYB1IAgBiHUUaYAiQBegA&#10;jAB+AE8op4BeTr3m3EFSBjDFl8e5o2PitF0OPAEdabvBE81PWR7uAYpQPbbt0FliOiYY+DFXqZxL&#10;60QZtK9arQYG6gCQACvaixqMOtTQfqYPUXYB4Kg78As3lxjnAEzRX6Zm02NpL8AKGEgbAGLAIYs1&#10;qf0HxKIdrv+6GMgFZnqARz8ZzEE1ChjTOtEOH8+QvqtVr9z1qQNJ3A/NrRxzt6nH0wfUHTCHag/4&#10;i9qQfjOwrPnZD4DjPB4s0ScGw7Qcf10MKGr/0caqNSm/qV1vD+6oWyNtM/3Dfs7pADJuaOtavepp&#10;X3FPcSz5OBd9x71BG+knf0+gZAWW0efOxa27D7kHMIBc81YOdNKfqBMBlCgUgb2U56E8wJvzEI8Q&#10;eGtwXOvBknwsgeOAUY7lPgLEAfeBv6bU1TzVUGPqcQMGDZW16zbIvgMH5PgJXqg5KoVFxTJl2izt&#10;5zg7J31XT+vprpEDpvQH5zF3yHo9+dzQTw4KNrDj+EzTXwA/2sJ1cfXnXkAJ20yvVxs7D58Lro9/&#10;scDaqPkcjHXKT+A9S64bbk25H7m/uHcBzuxz7dR+131cd/qXa4Byl3pz7wPpUUaSF5e4vJQAAOXz&#10;Tv2BmPZs0P5t3baD9ROxG//4XTVpgboxc76cu3BF3r59H3quhZspEwGGYdARs33BulMvss9bkF7B&#10;iN34zpSNxG58/eaNvVAR2q9lPNPnKyKRaTouGDR2mhTuOiCnTp8xFeOunTsMMnpVI6AREIkBHF0M&#10;xxIp2rrVlmVlZXLt+nV5/vyFPHzyTI6evSAL1uTI4vW5smxjvn7HzJOsFRtMIDFMxxWrcwql7Nhp&#10;uX7zlpw8c9bGersPHDTxDu62ee4/ff5SLl2/ZXAysd9QyVy+Ti7fvCObi3baeMlUjroEOJqXCDWW&#10;M+YvNTPYGKR5CInycY7md+5WnfLRoCPAcXWuDup2HpA1OQUS22ugKRvrt02QutHxUg9r0zmwTgYe&#10;PeyLhH/h6y7uoTeXBtDz6+FW8bjK94WbT2f5uTJD5mGjt4j9jdp3lmgdOPFj4ygdUM5auEzW5uTL&#10;7tLDpuYBagAd/iNgxuf+PFz05iGjt3DACLQBPn3SOvq0r/a3Wzhk/KR9+/HTT/aDrkHG5+8MMp69&#10;+0JO3nwmh68+NVC48/wD2aVmLk+/ABmxcMiIkpGlUzPq8uIjOXT1sUHGS3efyeW7T+XGvafyWB8I&#10;b/EJzcNPH2Zc67/85R8DMnL/cr/ag17rzduJQMKzFy7LqTMX5N6Dh3L/wSM5evKM4Mb0xOnz9jAk&#10;FuPZ85fkzLmL9lYj0BGpOpN8ICVvlHDv89n4z/hbumajnfev/aOO0xeskCZxXR1wDIeOsQnStGNX&#10;SezV3+LR8OZsq279pFlibymHjmrdAgugI3EdmbTxRQJ0NLXjqfPm/hTgeO2GA40oNG/qBPf23ftm&#10;9CuqUa9yRL149PQ5OaTHY4eJEanlYKVHT5sL1zLK1mty9PQFOXbmkgWmR/HoVY/Hz16Swt1lUriz&#10;1IAhsAv4dv3OQ7lw/bZBRxSA9x49lbsPnxpcdPZQrgTKR+Iv3n/8TK7evuegI8BR0w6dcqq9jYU7&#10;LabjonV5MilrqRw4eka/IO/KgeNnpWDPQXP/uefIKdl7RPvi9CWDgofOOOiIIhF3qLhvPYL7UW3D&#10;Ud2PwhFAt6vsuAwaOV4Ht1HSoXMvSegxQAeULaWaDpxiu/eXGjoA+rdva5jSseeQsaZ423XopNop&#10;izlZevyc1uOcxY+8ef+xXLpxT/vsnKzbsl0HAfkWBzka9aROUnlTl2XLGNwTdZPuyaNl3spNMjlr&#10;uQyfOEe/6LOl37AxFsvx//u3bw08sl4d4Fi3qdRsoIPk+s3luxr1pevg0TJrxWYDfvPX5klOyT4p&#10;0r4gbiVqRfqtaM8hWZJdKBPmrtRJ7zJT1tXRQfs3OtnpNzzdVKNbth+QeWu2WBzCtfk7DGIuWLtF&#10;MlfmyszlG7X8NTpZXq4TY8Ahb+8utRiME+ev1gnyYhkxdYEMm5ApQzNm62SWiTB5lkjGvJV2bHrW&#10;Chk7e2ko35D02TJw7HQHGtWS06bq9jRLGzR2hrlUJY5j6qQsU0IOTp8lyWMAcFMcdExNl+5DxkiX&#10;ASPMxSo/RDTTyU3j6FhppZ8xwGMD3rJM6CHxfYeYO1WCjzduGSUtAqUjrpt6Dhmt5WVo2ZMttiPf&#10;/8RWRO2IChI4mDJxtmStzDGFJ/20aese2bbvqFy6dsf6F/epQEXUjsBIlLRH9Z7dWXpS9hw8aW6H&#10;UUXuO3RaFmufJmidcbEK5Bw+OUsGaPvjeiZJ3+FjJEnP3Td1jPTXexHoOFRt0Ngp5l1h3vI18ujp&#10;8y9CR1M7fuT76md7Vq7PLZDG2l7Ujg3adTQjrmNCvyGydO0m2ban1IE4DxU9PKxsPTAPokIAT9td&#10;abxH8pLutwOLPD48LXJf+Hb5ftYjjykvy+V1+yumVSw3fP2vNvvR/W8wjvNmab6uldSjQr7wtPL8&#10;Hg6QHoJ9lZjf5/N+1sLyhZcVfh6ssnJ8Hn+uCmlf7at9tf9Qq/gs+XtZmQOGgMLfsjBYaOa31cIh&#10;IOCONKAj5XrgSFoF6OjTtCzSDUCGlYORbirH3aUGHX26wcHd+61f9uJSU89TYV8l0NErH50b1V+D&#10;Rw8d/bbLFwEdddvBQwcDww0weEbH2uXQ0cFLvz8EHcOPZ10NoOiUis5CADE4xsNLZ07N6GI04pLV&#10;uUz1QBHz2xhQ0EE/t8/HdyTdFIeATF8vjPPpMhw6mtpR13GHumP3vhB0NIgY5LfzBXUhH2XiXhUz&#10;4BmcF7iIKgHLKyg2ZSNKS4CjW+6wNuH1hhj/xOr3kNGAY6B8BDgeOe5AJGpH3KvuP3jELK9ktykS&#10;gYTzVqzTsdVa2ZBXJKd1rklYivOEmNClrQcvYhIComAX4+RNFkZn1PhJNlebuWSNKRkzpmVqeYsl&#10;c+lqmbFQx71zl8nkecvNBeuo9MmSNnmWjpdXyZSl2bJiU5H9wJenbYnRsWiLDl2kTY/BOvbMkK4D&#10;httYGGAEdDSYpObgI+DRASZckY6YMleSx82QHsPGm1t+PHxEmdqxh4FHi+towDGAjigfw6Cjd6NK&#10;yIjuA4freLlnKK6jg46dQsDRgcZKoKOut9U5E0CwrZ67GT+it+1o6UDH+i3aSu0mraVOMx17xyRK&#10;YlKKDBo31dqHUs+pG4GMxGxHAUhMQk2b5uI/skT5N0H7c0LWEkmdOEvnMCnaHp1Lt2ovDVvHSGy3&#10;PtI9abB06T9IEoaMk2ZdBwdgMVA0tu4Ugo4eQJJeu1UbzRMTgo0OSsZJnXZdDDq27JVqKsiaLdpL&#10;neZBbEeduxFr0q0HIFLTgJJs82Ip86sm0XHSoVt/6a9zLEAqKkOgIxDQqRs9bJyn85xMU3gSD9JD&#10;RECzgWcUjYGrVG+UNU7Tif8ItLQ+U/PlWRl2jnK3q6hlAY9AR1NE6vn5/QDYOX72ElmwOkeKdQ5/&#10;4coNIRQNP5L7H+ZfvHwlh4+dkrmLlkm/5CH2wz4uE7+vVst+4OfHf2AZQADgYsqxxi0N6gC9UA0C&#10;moASrdt0MEVW1159pUOnRAMFwAtAFXAGaAVUAvig/jLVl54PKAIMI19Uuzjp3K23lQ8AAeSxNOUU&#10;ACkAV5wXNRpQC8hDHlN01XMxEs1taXA+IIaDZ6g6GxjwoVyUhCEIpfvNdam2AxhkQETbXU3n5+yj&#10;fM4DPAHcWExA+kDbB7x0sK2VKfCAM/QRadQPOENdUJ7VCeoBePEqT1NwNnWgjfoBbzx4YZtjyUcf&#10;VtV2A3oASgAhU2laHwOJtD5qnJv+NZCoxwKCqDf1sD6ljU1cW4A39LmB2bouXqGP7eehM1DK+kjL&#10;pa7WN7oPpRzQE/Uh90Vr3O4aeG1l91EtbbuDeijwHIijTK4TdY5qG2dpBvi0jgBaA5JaFsrL6np9&#10;KIdtU+Ix19X8rn+Bgk0qgC3uH39+6kN7ORf5PEilHb5NTrmHyk7vAc1jIFDvF8o0cNiYdgBocfmr&#10;/aN5OD/XjXp5CMe15P4kD201ONuyrbTW52QjXljQPuDac9+y5LoCHs1dqdaBbe4V3Pp26JRgsU87&#10;6ueIc4Tqr+dAYQikox12vbSeuCWN5rmv8/+o9h0NPBtk1XuI60s/8dmiDzmftVP7iP6nXvQH7mob&#10;6v2AYhPFL23gvgJwcn5Thur9Vbehi99J//j7o3pdPh/N3L2vZdOXqHfpe/qQenuFJPWiTrSVZwpp&#10;Vr6m2XXXenJfVq9TX589+vzRZxDl8SzAtaxzVdxA+gwYLFsKS+Thoyeh51i4hcNAlhXSwszSPwsd&#10;3TreK16/fWtK7hf6rET8Up7HqQdv33soJQeOyMR5K+y3n2EZM2Tv4eNy+vRp2R0oGr26MRS3cft2&#10;WwIci4uLpaioSNe3y8kTJ+Xhw0fmXfOUjlmKdXy7vmC7TFu02oAj4DFdn/fAw2k6Flm4aoP93kvI&#10;sf1lh3UMtkPHRqfk8dNnBhup39Xbd2V72TEp2FNm3w3dB46UVXlb5dL1m7I2p8A8Q4S7U50+d6nM&#10;mBeYjqOwmcSy9mlqzs2qc7tqrlcXOXXkP6FyXLtlp2QX7JA9OjBLnzFP6kTFSv128VIPZWM01ink&#10;arR+BLDDPPwDLnooCAgMt/L8rHsrP95beb5f76u4P7Lc32fUv6kOxDr2GSxDx02RaTpQXLImWwp0&#10;YIwbRNyS4dMW5SCw5D/r73OAEVhjgNEgYwAadR2lGGZg7NMnuXnjpty7e0/z/hICZl/tt827SjXQ&#10;GKgYDTJ+/FFevPsgd56/lUv3cZX6Qk7ceiaHrz01QEgsRsypESuHi948ZCR2o4/f6NKcmtFBRlSM&#10;z+UKkPH+U3NJycPAfEGroWTkfvjPvCf/1j/q+Msvf5EfrS8/2RJAePnqdTmuE24AIi4BUC3i7uaw&#10;ThCZPN64ddu5+mTyd+mqXLmm97R+Hp+/eGFv3QEr/Wfjv+KvZNc+fUacC7b+ur+N+dukZeceFYCj&#10;mU76GunzqE18N9moD3m+INr3GSTNgY4eNH7G+oycKHsPHjfwiAENmTgDFQGOvJmL+hGQSBwHwGQZ&#10;LkYPHZfdpUctrgiwZGsADFFlme04YK5MURYCUvYdPhWASAckUTsCHInheOoc0JG4i8csf9mJc+Ya&#10;9frdh3L26k25cP2OPH35Rp6/fCsPHj+Xew+fyu37j+VWYKgdsUuaD+h46/4jU+mhdLx8447BO1ym&#10;TsxaKuN1EjVfJ0cZOokC5Jy9cksOn7lkSsW9R0/LEa0HCkbUi0DH0pMXpOzkRTlw4rzFcLzz4InF&#10;KSxj+yqxJG+YWvLwqQuSOm6SfItLFR3AR+vkuEnL9tJIJ7X9R0yQWjrg/ddvq8n//kMVm9SXHDim&#10;5zuj5z0pe46cloOnLsqew3p+rctFrTMuNSfMWSqD0qZYPOThk+ZKXI9ki+mIYpEYjU31u7R5+wTp&#10;2HOgJA3PkE49B+jkf6Bk6ARw6vxV0rFHknyvA8dGrXRSpt9zNeo1M/AIcKSMb6rXlS7JI2XhhkJZ&#10;vLFIluZsNTg2bdE6HWxssh82Vm4uloXr8mX6kg2mNgQgUid+dGjZIV66DxohOcW7Tdm4RMtYsDZf&#10;FqzbYsBx1rJsmbp4vdpaA5bEWiQOIy5SAYhjtZ6jpvEGcqbBQtSKfVLTDSgCDYdNzJS0WYv1vCtl&#10;3JxllnfguJmmksR1qrlUDcDiiKnzzYZPZgI+18pMnZxl+wCZlI8yso/2Uy9UjkPSpGvyKOncL0Un&#10;9gMslmPTNrHSoGU7bVeCtIhJkNo6CejQtZfE9Rog7bv2k4Y6gAY6Nm8ba294d9J0lI5AR97Axr0p&#10;b4v3Gz5e+gwbo+ujpOugkdJHr/+0hWslZ+seKdHPwrFTl7W/ymTngeNyQK/9jgNHZVep3n+HTur9&#10;f9AgI0C89Ng53Xfctjdt3avHHpGVek0690+R+P7DpMfQNBk0frq2bap07D1Aeg4ZaQpH1I79R6Yb&#10;cEyZMFMGj5uqbU6TafOWyNWbd4SYjg46/vBF6Ehcx8MnTku77v2kmk6ScLFaXydwvODQJqGXDRy3&#10;7sQ93cHP277PpIWbpn0OOlaWH4j1pbTIdb8dvh6+HZ4WbpHpkceGr5cb25Fpf0czOBBu/nyVnJO8&#10;v8qPReT/bL5yCweBXzSfN1gPHa/blvYF83m+Qsev9tX+sy38OfJ7rBwmhgPFyO3fss/ndaCwgnkQ&#10;qUvvntVUjqQFeSJhZbh5aOjBIUtTS2o5HiDafpbBOrFoSo8ctzr5NL/f8rMMYGNFC4AjcCww0sgf&#10;Dh19ukHHIKajh47+uHKguEdOV+Je1ecBzlm+IK+VYUYeByBt2+fXbQcOy6GjlQHAs3RnwD3Mb1eA&#10;h2oGBw0calt03UNH8nhoyDIcPAIRvTqR84ZcrHKMLoGOpn4MzumO1fWScheqtInzbC4okezcIlm/&#10;qUA25hYGsLFE8gpLQu5UTeVYvEPzB/BRba9ee34ww2WagcWjxG48ZtARyGhLS1M77MziOuo9sVWv&#10;47INW2QRyoA1m2TesrXm+mvF+s32svmqDbmyTpfYquxcWbtlm6xUm7d2s2SuzBZgI9AxfXqWjpPX&#10;y9hJM2T85FkyLWuxKQJmL1rtoOP85RaGB6Vj2qSZOo5eIVOWbpRdOmd79fqtlYObUoBghz7DdIw7&#10;wV5y7DxglPQdNcVeOCPOIy5XPYwCWAHhgI6AO9LIk5Ixy1yctk3oLa0AjB27SZSO9UztaNDRqR49&#10;dPRqRtbjdIzYa8goUyx6F6u2LyYAjqgcwwBkSzVfBgAyWsfTXZNSpb2OK5tEx0rjqA6mBAQ4ogCs&#10;TSzGxq0MPqIMpH6AQ9c+504VMOfdrxpIC1yQmhoyAK24KAU+ohQckEZ891TzctI4Kk7qAgNbd5A2&#10;fUcYLAQgVm/hVI1ARm8GIKOc1dS6ABvdvnhbWv42CdImeZxE9xttSkdcrAIdnTvVNqZopG0h03Ta&#10;6SCkc7nqYlC2tLkIIRyGZsyQkVMyDTqaYnHm4gD6zTNVJ0vabtdZ22cuU4GLaoBHF+vRqRy5Bww6&#10;AhC1DCBtCDpyLOVwn2geXwZ5TWkJtNR0A5eUpfcSUJv8KB/nrtpkYTfwYBQOH1nyIzfPsBVrNkjy&#10;kFRzHVmlWk355vsaBhcMPAWgA8AAaMLdIQABqADIACgAi4AyrdrECMpIB8AAEA7qAToAQgaPNB13&#10;pg2bOaUf4AHgBTwBIKGKcjDJlQ3oMNeSTR3ArKLzZKAKoIVyrG6639xcNm/t4JzO+VHG4YrR4IfW&#10;D6iCchOXkQAcB+O8+0utcyMH5hy0KgdvBrgCCGTwVdNpv6ny9FgUfgaItFwDidZOXHe20H0ApEYB&#10;9CIuYT1rA/0BjKFsIBPlORATxGHU+gOBqQsxHXFniSqMJa5YKdu5pKWPgK9aV9qjn0cgGv0JqAGK&#10;sQ4Qol9oe101U35q2yyepfYFylXqSr0M5mq/AlkNYmoa14R+pK7AINfX0dJQ+5t4lbjFpE7+egIb&#10;6RfiILaJ7SytdY4OWAJuxXfpKdH67CEP5dNe3Leaq866DRxk03rTt1FAtUDxh4qUOqC+BN65Pm1p&#10;qj/yUjd3HZzbVltXw7WrKTjVHAhrpPe4cxvLNeOauj6qbzDQ3NvSbjWuEdcZZSZgkvuR+81guBqA&#10;zrVB72Fdco8aeNZ1+oHr6cBfCy3LuSil3i6GpN5jmpfPEJ+pZq3bWjs4h/vsOKhOGTW1X8xdrvYR&#10;daYuxIjkOuBqFZgOPOaa0h4+O1xT6kQZtNvVj8+fc5tKf3NPGPhs7pSNzbUOXEPuv5p1m9g1Ju4l&#10;ilMHbx2QrFKzjrWfdcoGEnJ/UrY9G+gjTaeNVge99kBKyuAe5rr4uLHuujW2OI0WM7JKdfnTd9Us&#10;H7AdxfT0OXPl9LmLpuDzkDHSwqEg8DCUZr+3hykUw/J4yBheDqzoxStiNyKCcW6qQ8foM/Pl6zdy&#10;6uJVWZO/XSYsXC1DJ82RXsPG6jN4vv0+c/L4cXOrClzEUDWG1rdtt5iNhYVFUlhQJHv37TMXu8+e&#10;v7Bn8Qlt42Idk6BwXKbjp2kLVhp0nLN8vXkPWKHre3S8c+3GTTl7/qIUbtupY+79cvnadXml41Xq&#10;9/zlazlx4Yqs1PrNXbdFsot3y6ipmdJ7aJrk6dj2/JVrskTLN2XjguUGE3lZa1rmYmc65mE5XZe4&#10;ly+3pQYgZ5oCcqnMXuhUjygh/wmV49LsQsnXwePGgu3mg71OdFwAC/XD3qaTUzYCHQNw5ywSJPql&#10;s3Dg6C18f7hVhIourTx/+Dkit/26s18do3VuoNutOveUXtqJ6TPnysKV62SzDmZLdWDqVYxMBAAZ&#10;AA3sPwPshAPGyiCjX//5zz/Ln3/5s73VB3QE4Pz4UW/0N+/k6ct3Bs6IhXf73gO5dO2uHleugPxq&#10;v7YQYFQD2tKvHz/+aErGl28/yN1nb+XC/Zdy8vZzOX7jqcVkBBgCGHGVCij8vZDR2/4gv9/2kPHS&#10;/edy9f4zc5f68OlLeaMPMDfI+6jX+Ue7B/4RICN/3MP06cdPxGXUpT6QUdUdPn7K1IqPnjyVB4+0&#10;3ecu6WTwpMVgvKP37GVdsp+3Swnye+vOPXugMol/9eqN9Qf98N/h7+r1m5JbuC3Y+uv+jpw8I+16&#10;9A8DjgnOdPLWSCdvUfqMmrtkjazQCW8XnQBWUDdWZro/ps9g2bb3oBCbAQMoHjt1Ts6aAvGybTOB&#10;yCnaJZvUNha6Zc5Wv9xt6sHckn2Su81bRegIlAQ6HiZGoMFLYkdekrOXrhl0PHHWGQovVHV7dXnm&#10;4nWLobhDJ9fHdXn30VN5iovVpy/M3eqdh08MAGK4ISUGJIrHm/cfGZTEdSpw8Py123LwxHnZd+yM&#10;Tdr6poyTrBUbZYJOjhatydUv8+ty+tINg36oGVE1ol5knbQyNWI67lcj7uK1Ow8NCuIOFdiImhJ1&#10;IqB0/LQsqVavicFFwGM9Hah10H7uNXSsucz5lz9VNZenvNm6NFsHAMfOSvH+o2rHzK3r0o1FMm9V&#10;jqzJ2yYT5yyVfqkZ0i8l3ZR7uAnqreU00GOr6iC1ai0dkDdvZ6o8Yqkk9BkkUbEJ0rn3QBmjE/D5&#10;2rb0WQvtzeWuA0ZI94GjTeGIS9Ua9ZpKDR3M/eH7WjpxHy6rtuyQtQU7ZWXuNnP/mbVqs8VZBDSi&#10;fkTlOFfLm6bb89ZukdSMWfYGcmtiOrSNk3krsyVPr/VizZe5kh9VNpt71PGZy3Uiu1BSdJA0RI8B&#10;/jmV4iwZPG6GqRNR6SWPnhoCjr1SxpsL1OS0aZZ32AQ9ZuIcs57a/q6DRkvfkbhSnSgDRk+WweNn&#10;GlgcOZUJMz+eOOgIjMQ4D/lQN+KGtufQcdJNy0DhmNA/RTr2GiTtEnpL49Yx5m6pvk76m+ngunk7&#10;HT/oxL+1TmA69RlosR+jOnaRBjpxba4D9qi4BOnQva+WNdx+6Bk0bpqeZ5J0HzxaeqeMUUvTdQcd&#10;E/VcY6YvMJXj3oMn5fiZK9pfpfrZ2WvK39P63NqH4vXgKXOpSgxMrPToWYuJuT5/pyxeX2DxOqct&#10;WiM9tB869R0q3YakSZKeM3nMVG1HsnRNHmbQsf9w7UOgo97vKRPp66kGITNmL5RjZy7Ii9fv5VVl&#10;0NHHdfzo4jr+/OdfdDxwU3oMGSk1dHJTN6qD1G8TJ406dJYm7TrJ6IkzZYsOMENw8HO2r5Ltyqyy&#10;PGHbwKtQ+hfs9+bz9rn8kel+m6Uz1r25tPC8kfalfb9tFc9TMT0yTW1/mFW2P9K+lC+8rC9YOMT4&#10;PWVYvojtr/bVvtp/gelzpFI3qGEWnv4fZ+XgsjIDPJJvT+kRXXcqR0BjCEiqsY5Fulb15qEjkBIV&#10;I2UAAg0ohkFFg466f//BY6FjvPltBx33BSCxfD/r5dDRQUYPHR1wLAeGpHnoCAwsArAZrPu1RUJH&#10;0iqAxAgrP0+5W1QHC/1xLp+HlV7V6PZTD2fh634b8Bdp7LNzhIFCyjUgqftNsRhATSsryEesSMzB&#10;SFe2xY/U/eT357P9wXHUFaAIdFy7KV+Wr8mRFWs3G4AkfiNgMX+rg44OODoY6lWP2/U63L33UN6/&#10;/0HOaL8aXDxyLFA7OpeqfumhY5mBx6P6PV5mcY9WbS6UlZsK7Me5Qm0jL75eu3nb5nks8bTDPPXq&#10;rXty9c4D2X7gsP3ANzlrsblUJV7jzCVrzYXq2EkzZeqchaYGmLN4jeZZKlPmr5D0mfNkdMZUtWmS&#10;rvOC2atzLR791Ru3ZWDaZAODgL64vsOkn46nO+t4FQAZPzBN4nVciIKR8fdoHYNarL8AOgGnDDoC&#10;lzSdJS5I++r4kdABvBwJFIw2+BiYzjdcnEZnHjx26NLbvH7EdusXQMdyFSSQEdWiAUcdWzulY8cA&#10;XjoXrJwDhWa7xN724h/wDfAGoAPG1WncOlAAtjYoV8+gnZv/JOo4ftBY7R+gW9AeYBwKx1HTs7Sd&#10;pAPh5puyD9esQDVAHcByaPoM6TFI58sde0id1jqv6T1covqOCgFEb17hWCsqPoCO8eXKR12vHZ1Q&#10;Dh2jO0tU/zSJMujYXmo2pS3RFaAj66ZyDMwDR2ufrtPumo1aSAOdlyQmpVo7Y7snGYAcPjFTr6NT&#10;LHINAa4sgYFcV9SHo3ROBFjkWgMUx6J2DI4hzakeUTqicnTqRlM86tK5r3X3BH2FoZD1AJJyQ+tq&#10;KCG961fuJfo5c/kGyS3eYyFWnj1/GfqR3f+QThiczflFMihlpMGcKtVrGyTAPSNwAShnQKMlkCTW&#10;wA5AA6gAdADcoZpCvQdUQAEGjEEtBRxDBQYk4TjgCrHvgF+cC2AJ+AFAmLqsLnH1XEw+wB/gwykl&#10;OZ9zkUp5gCsgBwquFgHwBOwAaAAg1BvwwX6n8kIF2NjaVqNWAysHOEQelsAcg416XspnnfqaC0nd&#10;T3sdCALwuX3Umbp65Rfwhnh7qD1Joy3kpW5NgLR6DFCG8oBcABfKAM4CfQFtuJg115ja/6Yc1PN9&#10;W02vRx3AmINF5tZVz0XZxOprG5eo1kWimQ+2wh0pwKepnRfgVUX7BNBUpXotAzzVazsFHfColi6B&#10;tGzXpZ1aJtfd1HNaR9RngCfSnfoNGOmArd0Hmk7fcT1aRXfQerW0+4E+b6Z1IZ4gqk3yObeZsdaP&#10;HuR98z3q2np27QyW6jkBi0A5XG9ybYCBXE/6xKCj3mOUD3DmvJSD0a/s8wDMFIbarm+/r6H3RR1X&#10;lpZvMFjvT1M3ajsAhrj/5Ho5eNrMVJgoAimfvBxLvYF/3GOkA1cx7mdAGnUz18RallO86jUABGt5&#10;uPB1dXVqR/Jyz2Bcf1SsrBMrEhet1AuPTt/XqG3nc9fAxaa0z4q205dnnzk12s9157zcp4B5c2ur&#10;9wt5cWtKP3Ie7kP6p24j7bOgbfb51c8g/WMQVc/DfWAvA+iS8wC+AZP2WdDjqJupOvXasE35tM/g&#10;q10L9/ICZZKHzwX2fc0ANqt9U6WG/OFP38sfvqkq/7//71/lj99Wle59km1s8ODh49DzKtw8DIzc&#10;9mm2btAxDByGrCJ0BC4ipMHzHS5VUTcytvNls//B46f2glHmqhwZN3e5jM1aLqlTsqR3yjh7IQkB&#10;y6GDB4N4jdtl504HGzFzp1pcIlvy8mXLlgIpO3hI7t27by6w8WS3U8fQ6/O3GWhcuDZHFq3PNbfi&#10;rFP2ojWbTHRy/8FDHfcclbzCYtlXqmXcd2OmUP0OnZD52QUyYfE6WbixUDZs3SnD0qdJP/2e2nHw&#10;qJw8d0kyl66VGfOWGUg04BiAxqlmi8xIY5+pHiPhI+AR1eOCADquL9wjc7VTVm/cIlmLV0vHXgMN&#10;3DmA54FeBOADQIYgJHk7W/7fMisHBaVf/4K5Mr9cbnmdguPadJTGMQkS0yNZUrXj5i5bLdlbinRy&#10;cthcCd7Xm/HNm3cGRRzs+z/yF8BfAP8+foBc/2Bqwf+Iv3DQGA4YQwrGwABOP7z/YNAFP8EfPv0o&#10;d3SA/eb1C7n37I3cvHBMDp25IKeuPTD1108//yTvtO73n74NqR+/WrmFIKNed4OMXsn49oPcATLe&#10;eyknbz2Xo9efyaGrTsm4++LDkKvUvxYysr1P01nfo8cfvOIg4+X7z+Ta/edy/d4TefDkhbx+996u&#10;n1MD/mNBRurJvYsy1PXtT/pAe2QTuyPHT8ujx09sMs4bJ0z+L1y6Iu/1QYd6EwWjqRkvX7OJHYHf&#10;UTLyECcPn7//jv3Al9HSNdl/U90ePHoiPYeNDmCjg47EeMSAji0TetnENTtvq04+M6SlTgBbRILH&#10;Cm5W+0pzPQZf3QBH3KCWAh6PnQq5St1ddswmDtn5OyS7cKdBx40GIHcbcMwt2WugMU+tYEepW9++&#10;39RZRbvKpGi3s+37j5gL16OnnGqSWHbEcwQ64m4VO3TivBTvPaRfhsfk3OUbcujkeVm2uVhydxyQ&#10;M5oXwPjw6XO5r9caRSNuVr2rVVSRxENE8QiYJM7jqQtXdXJ+z+IMHtBzz9DvppSM2TrJ32CBkceq&#10;4db0/FVcsF4w96YARpSNh04RZ/GyuVAlniPAkdiGJy9esx8bTmv9UESam1XqfvKCLFqdI02jYuWf&#10;/1hVvqla22I6MgFvEhUn0fG9DUb+8x+rSPV6zWRC5nI5ePqKFO45ItlFe2TF5hJTA46duUQyMpfZ&#10;W8dDx8+U4RMyZdTkeTphXCQDRk22CTkuW7+tVkfq6aQUlSO+0+P0Wnfs3l9GTphlrlaXbyqSpToQ&#10;GDJuivQYMkb6pE7QSWx04GZVB2n1m8u/fVdTYromycL1+bJU82fpd/gcPTZzZY7MWLpBpixaJ7OW&#10;bTQIOWt5tkxasFpmLMk2FV9VHeQ1a99R6uigNXnURFm0IV/mrs41UImaMU3rCwAcNHa6KQt7ah16&#10;mwsntZTx0keNtJ5DAXTlaYDH/iMnycAxqPQcNEweO00GjJlqKsJug0eZwo/jKBfXquQBaKboRDwl&#10;Q48BaqbPtHMDHFE39tYBEPC3+6A06TJguMVxZJyC+6K28T1NkcoPGbg1aqyTGPuBpG1HaaSTjM59&#10;Bxo8jO87WAeyjTW9g8HImG59pGtyqvQdkS6Dx08z8NhN86H+7DdczzV4hHRJHq7HDdX2TJXNxXst&#10;HijwMU8Nl7x7D5/Sz8Al/TxclB0HjsnOshOy59ApySneJxsKdulnbpfMWb5RpixYo4NC7WO9RrQ3&#10;rvdg6dRvmFNZav/g3ipB64lb1X7DtV9GohjVPpw4y5ZJ+jwYNXm2fp6PyotX7ww6vnztwOObdzxT&#10;y6EjL8980O+3H3/6s9y4c1+GjpsktZiIaR/Vj3ZqxwZtOsgAPU9OwXapAAsDC1cuGnTy2/uckebX&#10;K1hwjN/mODPKqOSYytJ9Wnj659b99t9uHF9expfK/M3z7Q+ssn12XCXHhuePXK/M/P5I8/uCfA5E&#10;VEz7LQuHGBz3W8pIyxe2/tW+2lf7LzJ9tkSaf+ZEbv/HWOWQsTLz6kTAn1dAkm5Kx8BYd8BR84QB&#10;SQ8dMStHrYLKMcxI88eEYGJggEKO86pFPJj4dMvDPoOO5XnYB+AMQUcDewF0fO7cqwL/vKrRbJsz&#10;l3+vnD578dfQ0YCeK7P8OAfvQnDR0oL07S7djtftwpJdUgCQK3FWvCMAfJavImBk3ZXryilPc6DR&#10;KSEdUDRgaNth0DFId2kBrNS6sB/I6BWRpDsXqgDRMOjI8cDGrTssNqPFbFTbnF9sqsI12VsMOqJ0&#10;zC/apu0CPjp3quaaNTCnxNwlx0+esfnznbv3DTCai9UgjqNzs1q+7uEj0JH7ZqXOA1ZsyjfwuD6/&#10;RM5cuhrM1D7/RxzG5RsLZOq8ZTJm4nRJU5uxaJW5UEXtOGX2fMH9GHEdPXTMIAbj+MmSOmaioNbb&#10;rPMh4t3nbN2p88GxFocRGBjbZ6i9tNelf4q065YkHZOGSwed43XqlSzddKzcV+cPg8frOQFQMwFR&#10;Fd1oGqzTfcRFHD5ptnnswHOKuVwFOOpcBjgISAxBx7hEg4vtNA8u34BibeN7lLtX1TxARe9S1dym&#10;qgEdSQc6EqseY3zdRttikDGAdG7dwca6uo4xBwLSsa+u5mOb8AhdBqTIsIyZDpDNXiSjtH0jpur8&#10;aRpuRx149LCMdo6cgjJS03SbtvcbN1vaD86QmGGTpXXfUVKzVTlwNOhoakancHSQsbMtLU3NbzsI&#10;2Ula9R4u0f3TdLuD1KQdAWj04NGtswRCOjertMW1z6kda+kcsl6rGIlLGiExPQeZypMXWNsn8jLr&#10;GEmdpPcN9Z++QNvnoKK5PdVtH+PRuU9lDhlAx0Cl6FymOuiIhd8T7PP3hIeOLp/u02MNNGKBu1aL&#10;+4jr18D9K/upD2URfxTXfcd1jv348fPQj+oYv9lcunJNcvO3SsqocYKKChgAVDS41swBRYACcAE4&#10;AdhhHtaoqc7VmgNgWhpY+L6Ggxso8lDOAR5Q4RELsLH2sQEngGJjp4ADWgA+gEi43rTyARa6JO4g&#10;EAjYAgzkWNRogBDyAJ8aadnsN/WZ1skAJxClOXERo811JPvJX6UaEKdOAFdcfDlTngFydAm84Thg&#10;aXPcl1obgJHUzwEc2mnH6DkAaw6kNDd1X/u4BF06KMqx9BvtoO3UBajlVGdBfDwth34gnl50oPik&#10;LPocUEq/AHZQjLWIBtw6F5oGurQvAFSAx3Z8/nVJO035puW30H4gL8djf/yuukEjwBR1duCxgZm5&#10;idW2A6S4xqj/iFGJ8tXH36PtptDTOlrMTL0G5Lf+0uvPtUS910LvHfqOvLgDpa3kp130IQpOA35a&#10;f8p2MQI9EGxoMIw6AM1Mcarrvk9Q6mFN+KxqH3MOjHoA7sjr7x2DkGqALdSNBsTU3L3jFIqUS99z&#10;jwB+TUXKHFuPo/3cJ1Z3zcu1adDUwTvuCVzb2v2gbaJ/+CyQzjUHQnJu+oPyDJLq89Pdvw7E0TaW&#10;1j49HgDfLEqfK5rX6q/XhGtkClnNyzUnD/mpE23xsNEgqraF+zRqcIgAAP/0SURBVK6x3rt8frnn&#10;aBv9Q1urabu//b6m9SOucrlm9KXvd4Ojus/fVwBQc0Grfev7gDpTFvc6beJa8Zm3utRzrlir6ba5&#10;aNZ7jM+NgXb6W+sHjK1aq658U9U9W4CeKFFROP4//+t/2zZxZ8+cv2x8J/wZ5S0cHDIGwzxQDOX5&#10;oNsY6bbuwpmVH+/s3fsfdLz3yoDjG36zfq9lBceRl+3zV27ImvxtMmnhahmbuVzGZa2Q8XNX2Ev8&#10;fVLHS+by9XLq7AXZv2+fbN1abO5Tvcpx+7ZtsrVoq2zJz5dtJdvkzJmz8uTJU3nx6rWcunBZVmTn&#10;y7xVG2XxhjyZumCFLFq32eI3Zujze+GaHCnSMenl6zfk4uWrOpbbJYU6Vjp34ZIpJIGNKEAvXL1p&#10;qsbpKzbJ5CXrZZLayrwSWZ1XLMmjJ0hKxgw5cPy0lB45KTPme+C4VKZmOdA4Zc5CmTwbWxCCjuxj&#10;aarHCvAxXPUYQMc5S7Mt2GO6fsmj7sCtKsCvHOp56+hMvzjrtYmzJWrIyoBg/Xadyy0i7feAR3cM&#10;x3rzaRWtpQ6Sug0aJRNmLZAVG3Jkqw5uT+rFvKUDUS4SN0KkUsqg359/kfcoAz58MiXhc81769Zd&#10;uXj+il2Yv9df5ZDx12DMG/sBjcePHZONOgAn8Hlp6Qkp3HFSrt+4KqfOX5Si0vNy7NoTuff8jcEz&#10;jrO4jroOWIss83+yffoR97M/yQ86OQEy3n76Rs7dfSHHbzyTo9efyqGrTwwc4ubUu0r9PZAx0lAz&#10;enepZVcfy6lbT+XyvedyBdB477Hc1wHbK/2wf9CHEhMlFKt//geCjPxxD9On/h7DRerRE2ek9PAx&#10;ua0TMh7AqBX3lR6WYzohvHXnrty+6wLm40r1hT6oOQ45OuvmPlY/a+4lAAfk/zv/8TleuX6zven3&#10;1/6hRh6vz6jGOsHyCscQdNRJZ/P47pI8bJT96DB2eqbFdWzRpa8uyw3Q6Nb7Seuu/aVFYh+L01B6&#10;5JTsO3RC9usXxIHAcLeK69X87fsNNgIdUTUCGDdt3W2GK9XiPQfNgIw5xXsNOm7be9iA5fZ9hy0/&#10;hsrr8MnzUnrsjMVFPHf5upzUZ6WHjkfPXDQ4uU3t5Pmrtm+9nmPllhLZq/UDDuJW9e5DfW49KoeO&#10;Tu340OI7Xrv9QJ48f2WxICkD6AjEASquy98uk+at0i/bzTJ5nn55j5tu9aLcs1dumuLx7NVbcuG6&#10;PsPVKItyiLF45eZ9U0Xu0jb1TR1rZR45fdHA6DkdHODOdZu2tXu/wRa78U9Va0s1HVTV0YFX06iO&#10;0rlPir05+C9/qiLf1qhvEPHgqUuyceteWbZpqyzaUGBxEFdsKtZ9C2Rg2hSdIC/WeuJmaaVkzFkm&#10;adMWSHzvwVJTB2B/0IlZQ52A9hg4SjrqRB93n92ShsmsxWsNCq/aXCJrtmyXiVlLdHI6TnqlpEtD&#10;nfxWqdVAqtXBR34T+a56PZu0j5icZaBxwvyVFjNmvJ4L9eCQDNyczhACVg9BUTgxU4alz5aouG7y&#10;r99UlUY6OGzaLk5a6v04NH2WTja1jtouVIfAv2HEUUybajCxx2CUf2m2BDYCAElH4Qg0G5I+U4aZ&#10;GnKWpEycI8P1/Ngw6qD7Bmh/9DN4OM7e8jJIqdtAReCi1VNt8NgZBixR/6ECxLUtCkncqXbTviIe&#10;JcCROI6xPQZIh679rD11dcBeSwen1XWgiuKxVft4aa1jjCa6juuoblrvLskjpL7ms7dDYxMkJrGn&#10;ljdU6zFOzz1Vhk2YJT2HjZFEvQ5JI7XNg4ZLYv+hktB/mPQ0he0mKd57xGI44kb14HHioF7Qz8kJ&#10;OXr6kpQePaOfsd2SXbDb7oM5yzbKgjW5pj6dt3qzubpdvnGrXoc5EqN1j+s9SAef47TPZkpCv2HS&#10;sVd/Bx1HjDND4Ug8SRSPxJwcOGaS5Bbv1GfnW3n95oM+g95XUDuGQ0fUjj/qM/X+oyeSMXOu1NZJ&#10;EeCxPmrH6FhppBNV3Gll6wAzBAq/YJHQscJ+nxaeHrHt4ViFvL9hn8sfme7L9ha+z+8PXy//oTxy&#10;PTJfRfvSvshyfm2/tf8Ltj+wyvZ5C9//ufyV5YkwAIata56/GjpGlO33/yrfV/tqX+0/xvQZ8zno&#10;GJnm1//9VuYsAi6aRaRz3j0HDjt4uOdAhX1YOHiszIjTiFEuKsdI0BhuwEPiPIZAI+nButvngCJm&#10;6eTVdQOQLNkXQMdiVHzk82XYPgcS2fcsgI4GBYF6AXADFIa7UQ2Hjh4yUoaHj+XHBYpCVIfbHWQ0&#10;2+EUj07152CjB44hSBgAPox1bw4WOmBIfqun3xecy9yj6nnIiyuuchBZDg3NODZI8+bds/ptyjXY&#10;qMbxplBUM9CI+1Q17z6VJeAx12CjUzmGXKmicgQ0qrFudQrqu3f/QQO+r3U+dvrseTl6XMf1R3We&#10;ErhXderHMMWjWpnOVYlrtDZvq47H8mX15kIdt22Ti9duBjO1z//defhYx/kFMn3hChkzeaZBx6kL&#10;dHw/c55BSKDjrAXLZY5BxyXmYnXc9LmSOnaCpI7JsLTTOm9iDpQ+Z7Ek6pg2RsewQL7YXoOlm451&#10;ew4aZS/SERIgRud3HXsOkM7JOk9IGiEdevSXbjqOHaJjZaCcg47ODDIBqdgOABPuPJNGZuh4eWCg&#10;fOxqblHNgI6xDjryciWhBgCcDjp2M6Do87UEPKqheDToGNqOD1yptpMYnZO26dwjAI1RYdDRrdcH&#10;xoWgnI+N6AAeeYBxANf+IzIs3hVtQgGImpHYjqaCBLjqHMWApLYNKEfsQyDc8FnLJHn2auk7Y5XE&#10;j54lTRKTDDRWb9EhgI4OJpZbRfDIejh4JC5kdFKa5a2udaytbbB2hNXdQ0fqz9JDR1zL1tH91Zvq&#10;uLt1nLTpP1qi+wyXuq1iLb1uc82DK9jOPXV+k6ZzJdyuLjUDrNq1nOHUnB4wAgLHGTxE8VoOHX2M&#10;T44x5Sv7dd1gJstQee6eMOCox5lZGQ46ZmQtNTMAGbiAJT8AlHKm6Jx7dc5WC9Py8PGz0A/1GJ8/&#10;Xh7n856WPkVa6hwDOODdqaIAA0IAS4AHqNBQ8TkXnc61J/mBEMAXoEydhoCRJrZNHEIDOTonB+IA&#10;bFDWsR9g1phr07C51Kzv1GUezBD/DgjC8aQR/88pp1CONZT6jZ0bTBSMACRiDwLiWkZ3kDr1mkpt&#10;VGwGv5ySEheVQBOL+wg00foA5mrUQ2XXwoANijUgDm0wANgQYOjcpwLoKIu6mWpT64FSjDoS+5J6&#10;tomJN9AEsAG+GsTRNrZoHWNl4KrSl0EdWAe+ocakTHMTq+el3+rreQFrHEd5qCCBO4A36sf5gEso&#10;0+hfrotX6OG6knMAlNiHGq8xZWqdOc/31etaXtpGWbSd/EA3cyeqeXzsSurCvJt+MZAUXB8PfA2O&#10;WRvb2/mAYoA4IBVQlOttMQC1LK4XZdN27ikPv7yZe1Mtk3JQSbaMpkzUfQ4YUq7FtgToBu3hGNSp&#10;uFHlXuSa+j4GkAFTWdIP3M+AMVzEouClfk1bu/vLAXK9d2mj5qPfua8s9qi2nf0tuLc0L9eDa0/7&#10;uZe90hJgx3npU+4FQDZwkWtK+2mDpWneOpoGKG8MnNQ0QB33q3Oj2s4gLvePc3Oq/US/6bmcWtGV&#10;A6zknPQx0NCgPy9LaLlYI57j9Z2CuLneg1Ht4jRPlLajvd1bVWvgilc/61oWnw3OTxltOnTW+wt4&#10;6e417mn6hWvEteMY7hWM54P7XAZgXO+pmnofA0YNXjZAYYkimdiwTiGMW+c/VakmPfsP1ufOTvOi&#10;F/5MirQQcMR+CMKWhYFEy/Mb0BFBDMCO365f6HjP1I2aFjpGDXele4+ctBf903iez10u6fNWSvrc&#10;lQYdh02cJf1HTbSXl06fu2CuVYu3bjXoWFJSIkVFWyVvyxbJycmV3Xv3yq1btw1wwrP4/XLNlmIb&#10;c8xdmS0L1uYYdFywZpNMmb9c5q5YL0dPnZM79+/L4eMnZdOWQh1XH7CXsvitnXa81vofPX9Z5q7N&#10;tXpNXLJOpizbIJOXrpd1hTtlyYYt0jdlrGTMWSSnLl2VYh13o2gEOE6bu0SmaroDjgtk4sz5ZpN0&#10;nTQzr3r0ANLgo4vxaOBR7Z82BNAxfVqWjEyfZi4dUDHWb5cQAECgYiRs9Oah42+BR9bV2vttgGYA&#10;GD8DIC2fwcYEWwJCG2pa2279bSA1Z8kqydeB8bFTZ+XazTvy5Olz61hgDspFAxgBxOA/aQC9v/zy&#10;i954nzT/M7n/AHuiA9dn8uDhfbl144acP3NO3r15+zcDEA8YPWT08MsbcBBV25t3b8x16nv9ADzX&#10;gfPbV8/lo97kgKiP+sG4d/u6nLlwUS7qTXew7JBsLSqTc5euyKs3r+Xhyw/y6v3P8omy1CLP8T/Z&#10;flT79NPPpvZ4+e6j3HryRs7eeSFHbhCPESXjEwcIQ5DxUaVgMdIqA42mZNQySq8AGZ8ZZLx+/5nc&#10;uP/EQUbeuvj0ST79+MmuE/fD/9H74x/hz8Ny6oxxPzO4PHfhiqzOzpUyncAhK7/34JG5Sz2oEzti&#10;Nd65d9/efkPJeF7vV9xw4DKVILv0AeX68v67Q8bIP/pj2659+rm8FKT8/j/aunLjFoupBmgMQUed&#10;+DWO6yqNddmlT7L9IDJ32Rppp8/hFl2I69jPIKO31vr889ZKJ6a9ho+XXQcOG3RE7Qhw3H8Y8AiI&#10;PC6FOw/I5uI9gXtVwONeg49AR+IiEs/RVI1q3s3q1j0HLah80c5SySvZK+vytmu+g3LwxDk5cPS0&#10;uVg9c+GaqRGPnbkox85eMtt98IQU7z1sLlHPXLkpBXsPyaxVGy0uYLae7+L12zbh9sDx3kMHH1E7&#10;Et8RUPjwyXO59+ipxVu8dOOuAUVUiSX7DlusQgBOpn6hZ8xeKmvztpkLVuDilVv35RrxIVFN3n0g&#10;t/Q8VqamEfsRxWPe9n329u+q3BI5p2nnLt804IgdPnVRMnQyW10HRv/6XTX5Y5Va8p0OrJtExeok&#10;vKf86fta8r/+5Y/mgnXuys2yadsBWbiuQGZrnXCtuln7bePWPTJeJ4uDx06XyTrAmIvycPlGmbZw&#10;jX7HbpDUCXPMBShQE+jYbcBwie3Sx94+7pcyzuJpZG/daYB1RU6RzNIBwRAtq+uAkTqRjTH3qlVr&#10;68Cxrg6GdaLwJ60fakkm5rgwJRaic1GaKQNGTzE4CKxjYotar9fgNGnSOtbaVVUHoA1atZcqOthD&#10;zQcgBD4anDTXqHMMIvIDR3LaFB0oTTJ4SAzCIeOn6/7ZMnwycVd4k5YJrpq9Hcsbt85VKgDSykif&#10;qeefZjARoy7EaaSfBo0jruF0KxsjdiNqyb7D0w1QooxEIYmbWVwUARxpM9Axpmtf+/Gjug7Sa+pg&#10;tJYOcOvr4Ld5VAeJiupob7PGJPaw9hP/sn1ib4tD0LpDJ2mf0F269B+i5xmndQDwucFgYlKK9Ekd&#10;q303Ss83RBJ0UJuYPFwn60tN4Xjw+Fkd2F2SPWUn5eLV27J9/1FZo5+PjUW7Zd7KHJm+cK0syy4y&#10;t6prt3Adi2Xh2jxZuqFAVms+3iBuq9c8Tj/fuHAFzhK0G+UlsLF/AB0HjZti0JG3v1E7dhs4XJau&#10;3WgvUr0mruOvoCODYl6ictCR70AGmCs2bBZgYzUmwzqpqKfrTWMTJKHfEFmVvUW282Ovh4WfMa9W&#10;9OCtwr4ANoVDufClX68sz+f2h6d9Kb0yC8/r84evl/9Y/vljK9v3Zft8mf9u2x9YZWnhVtm+yGMq&#10;yQOs+NW65gmHjuFgo7I0s4iyfV6/rPSYr/bVvtq/ww4GFpamz6HPmX9Oha//+60ssGA7HCRGQEeA&#10;I3mAdygYSWNpsRwjFI3ePETEPDDcW3rE2gAI9Gnh+cLzhoPGcPPAMVQGS2+6XQ4Xy6EjQDIEB71p&#10;uikd9XvZKxU5bqvFYiw30s6cu6Tfzx/lxKlzYnBRzcDlDgcd7Vjy69KDNeBdie0vh5EOGqIg5Hg9&#10;xpblgJH8KBFZ92DSQ0cDipVAR/YZcPTrO9x+Dx3DwSP77fggDbOy9Vj2W5qWZbAwgI3EZTTzcRrN&#10;AvepKB91HSMvakbSnIvV7UE5DjpyDm+cC9jIS7z37j8wpaOHi95QOkamHzh0TDYUbrf4R7hX3ZBf&#10;Yq7of+vv9v1HskLzz1i0WsajwkufrOO9lTJl7lKDjpNmzrUf1YjrODFzkaTPXmhKx7QJ0ywGZE5B&#10;iY3fCveUST8d5yYMHC0x3fsbdMQ7FxASTyRAwHade0p7NTygdNaxb0edA0R16iFRHbtL5+TRMmD8&#10;LBk+lRiIC2SsnscApBpAbtTULB1/45oUGDVfx/SzpE/KWOmgZQERm5tSsZNBx2ide7bukGgePhL6&#10;DbYXINvE63niujjwqPkNMoZcrHaSJtFx0kjHkY10bsQcgpcfUUsS6qCujr+JZ+hgo4NyALoGrWKk&#10;Ph5JAljnXJE6gIcykv1xPQdIe+a8el7G+gN1bjBiahCn0OYW2labXxCOAZek8wV3oAC2ETMWyeCZ&#10;K2TA7HWSNHO19Jm0SGKHTpRG8f0MOlZrHhOoHmOdmjEcNIat147S+USLWGnUWa9LUprUbpMgVZu1&#10;k5rAwgA6eqPudQPoSJs9eETRWFP3V9PjarSKM8VkdNIYA5g1WsRIzZYdpEbz9lKrRXvtkxiL6Umc&#10;r1HaVjzlAP0cRJwv4zMXy7hAuWimfQBoNWio7TagGGZsAx19Okv6b6TdD04RCXgEejtVo5Y/e7HF&#10;ywQ6mgtfLRvVjFc/st/OrTZp3kr7wbzs6Gl58OiZqXr8D/uojHB5fKDsiEyeniUdde5VU+eX//yv&#10;3xiAAAIBMgBMDnS0MlBhoKleI1ODAVxMHab5UFQBXIAQQKcqVWsZZDIw0shBPGAIQMNAYp2GgZqv&#10;pQE01Hvsw4BtgBUAiJWr+VFXcjzQCVgI3APCobQDxAFQDNrpuSgTpReqMdw8Ak2APNV1Cdw0ZZjm&#10;M4in6UArABfgD+hDOmXRPvb5OH8GYGrXN+gEUPPuRQE8xKGMje+ufdTO9qFcxH0mfQiQ+bZqTXMv&#10;iZvR73S9SrVaBoQAbW1iOpmLUhRzgCraipIM+IQSlL7gmgDJrDzm0AGUos5cH+BrY20bMRSBXgAg&#10;QCHXhv7xEK9W/aZ2TTiGbeAa/cwxFmtPjWtjakVgmfY/5wNCkR94bABVz+/BmgFGPR/KQNpOHeg/&#10;zkFejgHsfaPtpm1ANPrV1I7aNu4r2gfwAzpyTkAWfQBso2+IV1mlam2rA3CO+44yUGpae/W8Bkn1&#10;PKRznwAKWQeMUhcH1psH967rB+5Z6s91adK8tQF2tgFwKFkx7iWM68Gx9A/3M2126j6n1MVot6l8&#10;9f4CLtK3vs+cMjJaWkTHurilWr/WBkL1Gmhe6sx1BQpyLJCR68O9jfrXFJXax870OW3AT+9RbQt1&#10;QCncRO8/ygd8A1Fxd9smNt7OR33tM6JtY51rSjv4jAPq6Sv6x66pnhPVJG2hDnymuXa0xa6NLt39&#10;5D4/GNcTyE8eFKMA7H/5w7d2/2QtXCLXb9z+YuxGzAFBBxl/wD6EKR0NGPp1ACKg0cd0JN3tAzgi&#10;lkEtSOxGc1FKOe9dSDTy4FlqbcF2mbBglYyerc/NrOW6vlIy9JmJpc9bYb/lJKdNluyinXL63Hlz&#10;q1pYWCjFJU7tmJubJ5s358rRY8fk2bPn1jZeiFq6PtfUkUt0OXneMlM6ErsxfQ6usNfJJh3PIOy5&#10;cv26bNOx5hYdN504fSakbmTc+eTFSzl68Zosy99uMDRD6zkZr2jLNsi05dmysXi3ZK7YIL2GjJZp&#10;Oq65oOel3El6DtSMkwN1I5ARAzhmzJgrE3WMM2mWpmEBgAROTtNjps91sR6BkH7dYjrOW5UraRNn&#10;ykjtkJ4DR0q9qDhpEJMYBgcD8BgGHXHTRZqz34KOv7ZIyFjROuk5dHAT20U69x8mY3QQRayzkt37&#10;5Nyly/Lw8RNzxcgN5dVikQDjo3byS+3kn3/+SX7588/y6vU7efD4uTx98ljuPXwkN2/flkuXb+iN&#10;8shksu/evdEvzdfyWgeFPwdw5Lf+yBOuYgyHX7iIDN/2BnRE2XXozGU5evm23Hv60G681StWy63L&#10;Z+THHz9Znk+fPqoBrH6S169fy/PnL+1G/5nzqH1VNJYbLmU/fvpZXr79KLefvnWQ8fpTOXztiRy8&#10;+kQOBHBw78XK4WFlkDHSyEcZuy48klLdPnkTd6kv5MaDZ3LjHvfUU3n52t2TgG+u4S96nbg//P1p&#10;99TvuK/+K//8Pc3y/Q8/yMUr12X3/oMG9wH17/QhS9wSFH+8uXtXJ3vAxnMXr8jZC5fNiInx5OlT&#10;k6HzYAa8hrtMDfXFP9gfLy5cunJDCnWy/bf8leqEt5VOqrzC0UPHRjrBa6wW1ytJ1mzcIkvX5ugE&#10;dIRBRYOO3QGODjRGdUuqAB7jB6TKlm17ZW8AHVE77jl4XO2YgceiXcSf22PgscDiNJaaW1XAo0sr&#10;lcKdpbJJ14FmQEfAZHa+c8eKG1bgHvEdUTniypUlSsYz+gVGXLujpy+am9LS42cNOhLX8fzVW7Lv&#10;6BmZsXyDjNQJ4SYtl1gmpm58+ERuP3CKR1yt3nnw2LZv6ecI5ePjZy/l8o17+qV3x9SOqBQPn7og&#10;K3OLZfGGfFOdTZm3WlbnlFhsRqDl1dtAx4emmrx8677BSsDnyQvX5eDJC7Ibt5daBxR5qRNny9yV&#10;ObK+YKecOH9VTly4Zq5Wl67fYm45/+WPVeTfvq0m31avZ7EUa9ZvYbDv//23by2e4pzlm2TOihxz&#10;R7p8U7GsL9qtX9h7Za1+mc9YtEYydDI3f+VGWY5LzRUbta4rZcHqzTJiUqY01Ik38JAlbzXH60Q7&#10;ofcgSc2YKfNX55h7g3VbtskyndgBIYkHGd97iNTXCe73tRvasUDH6jow/KZ6XWnWvrMkjZxo7lyH&#10;qAH5AIJAR9w44ManX2q6dNP7qW18D2mh3701tD1/0MHf9zrQJa5Kv+ET9PhZBhF5u3a0Xq+xs5bo&#10;pHWxAcRRU3nrmHghTPwBjIvVdMKLOyDNNyZ4q9aAIz98aF7KAjoCM6nP0HStW2CAzEHjnKpxALEh&#10;gY3ahn4jMswsPqROwk3lqH2UmDTcYjh27jcsBB1xrQpEbBGjYwkmTjqgrs+AX5dM0lrohJ5Besce&#10;/aTrwFSD8537DpHmOiFr3l4HzfE6tugzUPqkjLGYMi5+4nRz30pc6z7D0gxKxvcdJO269pUx0xda&#10;zMadB/Bzf8VUjWtyS9S2mdJ07qrNes22CvGxV+dulw0Fu/U67ghBx1k6uOPtYWJItknoJTHd+kpC&#10;UorFd+k9ZKzEdO2j7R4jSSPGG3gcNGayuekFOqJ27JKcIjMWLLWXPAw6EtdR7fXbIK7j+4+mdPRx&#10;HT/+qN+N+v2z//Axadmpq1TRyYmDjjHSTJ81vPmeuWilbN21vwJE/KztqyRNDdDkYV14nvD0yDyV&#10;bf+qnC+ke/P7w62yfOFW/mP554/93P7P299yzL/D9ldikfvC8/v08PXIPLodAodhaZYenjdIq7AP&#10;q+yYsKVf/2pf7av9vSwCJpLG0luwvzIrf2YFxwYWmf55C6Bi+HoYYPRmsRv3lFpd9pQeDsVqDO0P&#10;4KLBx2Ddm7lZDSAirk1ZUkfCNYSrGA0SBvsrbIftj7QQcNRy3DLcNE+gfPSwkbIqqBw9TNQ0i+mI&#10;0hH4F8BDoGN4XtaBjvxAZdAxSHf71GzdAUvSfFkGJwPo50EfIBDghktTA43sY6lmUDBsvQCAp8Yx&#10;3rwikf1Y+D6Mc3C8z+uVjdt2UifdR74Q+KsIHakLy0LvQtUDxgAiuniNAYgM7XOKRgxIyfHk8fsL&#10;MNvn4KOd286309SOqBzwDnXh4uWKsPHYSbMjapaGAhIAefi4zpn2yNINW8zN6uqcIp0/Hbcf+Pgt&#10;IfKP3xjevv8ge4+etjH6zMWr3Uv6YyfIVN7i123A4rgps2TK7AUGHafOXyYT5iySiXMWmuvVmVkL&#10;5fyly3Jd5yoTF6yRrkPHS+KgNInrMVBwr9q+e5LE9x8uvXXc6wEe41ugY0LSCOmUPFradelrQDCu&#10;n46Hh02UxMFjpc/wdBkxOTOI4+dcceKOlBiJFitweuCmU/eNmjJHeg8drfOA7tK8Tay0iol3cFHH&#10;0Hj1wPMH0BGlo7lYBTriPhWFV5s4UzU2Qo0UqPkcdIwx6IZqjzE5YQ48dAxXA2KmftTxOUsDj6Rp&#10;Pov1qOu4d22X2MvSgJfN9dzEb8c7CBAM6AU0Az6OZp6iZrEKabvOPUappc5cIikzlsgonaOMnLVU&#10;kiYvlNghE6Vhpz4GE6s1ax+4UHVKR4OOYesoIgGUjeL7S7vBGVI3prtUbdZWarVoJ3VDoNS1p7a2&#10;rwbWNFpqaJtrk47KsWWMwUUPOlv1Cly1tu5k5zflpdaBc9XQPDWb0FdtpEWHBPMmg/cawCDQMW2m&#10;u3YeJNJWUyfq0qs/PVx0/eNApF13jlcDOo7S+8FDR4ClQUeAop6HNL/tVZQTvPKRH8+1L830vGaa&#10;f0LmMlmk85r9h0/J/UdPK8BHQlQ9fvzUnnNzFy2XlnqvoVJq2MS5BAUEtYrWPm5GbDynNgTm4Bay&#10;Kvk0rYVBINRbDhTVa4xaq6HU1Hl4+zi9L9t0MLWawUxdx00nUA54BxB0sANFXVNLA9S00noAegCI&#10;wDNiFX5XvbYBDIMdegzHGlCs6+JHAkZbtdXyWxKbsKnWpZG5W6VO1JG6Ysw1Daa0amcxEq2uWobF&#10;a9T2GuTTJco6oAx9YHVu7OI+Aq+Ip9imfUcrl3Jwd0nfsU5dUAu275go0R3iNa2tQS/g6ndaH+Io&#10;0h6gHv2JahCgRJw9FI2NcQGsZQCUqtZy7mwBQQ31vIAoiymIok3T3DVxik1gD2o2DzoxrhXn8H3s&#10;AS3tRvXXSp8XqOYc2HLQDmUk9UXhB9xr1NTFuAQG+/h+QEfaQv/Sd5zfFJBalqsPkBPwCrh1YMyD&#10;Sq4hZbFuwFPPCdQCAjZv1d7aThp9T9+1ahtn5zcYyD414ktSDtAR+Eo/NI9qZ7C8dbtYqwt9BVRk&#10;P+0GllN3VIfAWA+8gdmoJzHgMveUg2eufqgT6Q/LR/9pXehjADfp9K8BbOCu5qEvuHdxEQvYI0Yi&#10;Ll9pI9CSa2mAkL7ldxAtr5aey9rYkD5315n7EPjoywdMcp84WKrn1+tCH7PeUJ/D3IPUtZGetzUv&#10;nOg5aCOAnbL4TKHIdIAbF8MutipuYw2W6jqfG85Xz+BvM2sjKlFeEABgAoVN7axmoJE+0+tqn0ft&#10;W/bV0fJQO/7hT1UksVeS7NOx7tNnL0LPnEhz0DAsVmPEesgAhh8cXPzhA79XO3Vj+P43b4nd+MI4&#10;0VsdI7hj2O/gJSyq7MRZmbV8g4zJ1GcmsZznYSsNQGbMd0vScJHOb2BFu0vl1OmzUlhYJHl5+ZJf&#10;kC85OTlSsm2bXLt+zQQ+T5+/kMMnz8qavGJTHs5Zts7FlJ67TOauypaJupyq59qn45l7Dx7KqbPn&#10;ZeOWQinavsuU53gepJ5AxxNnL0jBgaOypey4zNtYZPWZvGRdCDrOXrVJNpXskUnzlul30CiLDXnp&#10;+i1ZsylfJs1e6KCjB46zFhhonDBznkHHCTPmhcCjX5LXgcfFtmTbu139p41b99mPZWkTZ8voCTOk&#10;7+DR5oe8YYeuFeBgSO0YWDlw/Ax0DAOMlVlFyOhAY6t43A2Mkenzl8v63CI5cuK0SUMZDNJ5wByv&#10;kMJ+MtD3Z3mrnQvk+dmA3Z8tdtijh4/k1o27cvvBY/n50w9y4woUGJnpW3nxAoKsF+T9D/Lxw4/y&#10;Zy3jL7849RUGdNETBEPO8j/O6QGjtxD8+nM5BCOG4CutE5T544f3cuXSRblz67b8ouWy/xc91039&#10;ot5/7o5cuf9Arl46J4dLD8rD+3dNBVlepivf2qbLP9s5KsLNcKNulaX/32ioPF+8/yg3n76RU7ef&#10;y+GrT+VQABmBhKZkxN0pUDEMMP5eyIjtvvjYION+LecEkPEBkPG5XLv7SO4+fGwSa9yl2vVR435A&#10;yejvT2//CH/Uk3vv+s07snNvqewrPWJBaHlwXbl6Qw4cPCrHTpyRx0+e2RsVS1dn64TulJzTiR5g&#10;8qFN/N7bgxrIyDX6R+yHL/3RBiT1qzbkBim/78+3//a9BxKvEztAozfiORp01Elem+79ZOrs+bI2&#10;p8DivUXpJA7waApHnXx60Eh6lE7QWG+jy/X6pWTQERerhx103KVfMABIlIxbtu0zsAg4LN59MKR+&#10;xHKLd8vGgp2yBveP2YWSt2O/ZBfttriPKB83l+xVc+rHfSgoj54yO372kpy9dN0BxwA64rK0SMvf&#10;XnrcVITHzl2WMTrBGZgxSyfaq6VAz+9crD41yHhXn4EPAmUjCsjb953hYhV46FWMZwNF4uL1+ZKe&#10;tVy/GNfIjEXrZPmmrXLy/DW5df+RgUeUkbhZdZDyooHEspMXLPbjtgPHZPby9dI6vpt06j1Ipmh9&#10;8rU+xHO02I5nL0u+9ktsl17yz3/4Vv71T9/rQL6u1GrUSqrUamjxOf73H6voIK+RDMnIlOn6ZU0c&#10;xGU5xbI2f4dsAM7qcpl+oS9elyurNhXK8g0FMnfFJpm5cI2s0O9Y1I5Myr+v2UAa6ndsVFwPGZI2&#10;RRbw1tLS9bIsu0DW5pXI2i0lBh0Xrc/Tc+TIgBEZNokHgn5Xo76L7VinicWGZAKPMjBtunPHY6pH&#10;Uy3ONBCZYorELOmSlGI/ZLTt3Ev++F1Nc/GKq6RUvTYZmcvt+DE6wUzXyWT6nOW6XK6TzhUyYa4O&#10;nvBJP3uZ2lKzsZrPAUfgIz8C6CR3mgOTI6cQUybLYjp69SR1IZYhisZkFI+mapxs7lVxo0psx77D&#10;M6RPyjhz29pLlwYddQLeNYjh2KnPYDNc1Mb1HGgqR36caR3X1dw+NWZiwoQgDDo20GsX07W3dBkw&#10;TJLHTZeE/qna5lhp0a69tOnYRTr26C89hozSejlVIZCU2DbEl+mbMsagI66pohN6mqtXYD2fDSBi&#10;1srNMnXRelmRUyJbdpRp+l5ZuRlYjBvVYlmp6bjJXbGpWBas3aL9tMjazFtuMfq55Vp06js45MK2&#10;fdc+0nPISPPiAHQcGEDHlAmAxxnSb8R4SZ85V46dviDEcXz1BgM6OrXj2/ef5G0YdPzwEdX/n+XU&#10;+UvSsVeyfM/EhTfNW8dIk/adpVF0nIydMkcKtu+pAOXCgWKF9Mh9gQGaKssTnh65Xtl2eNrv2Re5&#10;/3MWnvf3HUOe31f27zadIFWajrHPW2X7K7PwYz5nQd5IBWK4VYCMYdvAi1CewHy+0HZgX1r/al/t&#10;q/0HW+h55czDQ78v3MLzhB/zt1lZxLpznxoygGeYoU50Sscyi+loFsRldHa4PP0zRjnkA1oCAz1o&#10;jDTy4n51h85jwkGjB4ceHjoLoKOlOSuHgS59224Xz9HAp26jfgztU+ONdKBjMSAPYBgsK54nDDoS&#10;0zEsHfPn5C11d25nQEEPCVmGgCLbah4UGpD0+8KMfbYegENfVngZBgzJ5/cH5+E49rNkG8gJeAxX&#10;NXoYiuGSFbBIjLfc/JKQutGpGHUJhFTzcRoLSgJVYwAUi/R4Oyfn13OEoCTQ0aBlOZQsCpSP1PnY&#10;idP2wxrwF9DhgeMR3K0G0BG1I+lmR05IiV7LRetyJGvZWjde37xV5zw7ZfehY/IiLHwGXrEOa5kb&#10;t+60Fx7nLM+WmUvWyIQZc2XE2AmSrktcnKWkZUjahKkyNXOhZC5ZpWP+lTIpc4lMnLNIMqZnye59&#10;pfbj5HqdS/UZP0cSgY6Dx0hHHc8C+tp36RuCjoQNcOCxl8Tq+JVxa+dBY6R9N0IxdNflAInpOVjH&#10;pb0lKr6nvYjXf+QEA46m/DPwRJxAIKSHjk7hhkoOTyWJ/YZJlM49W7aPN+jYWcei3QakOveqgEe1&#10;qNgu0hIXqtGx9pIkoLF+y7bOTSq/EbbuYMYcBAUm0LBec2IZtjT1Y0XoqOvN2HbmlI4BiGzS2uY3&#10;9AFuWimf9FqNWtq8q3lMgnkrAaJmZC2WcXMWmioQF6vl0HG+wdZy8OZg2rg5S2VM5goZMHmhxAwc&#10;K/U6dDcYCPSrHZ0Qgo112iSGQcf20rBjH2k/KEPz95BqWu/awEatV0idqVZd89UIQGa1pu2klpZZ&#10;x8pKMEWlc+0aK8276bXqnya1dJ+DjrEhd6+sW1qzNtZWPOC06dTDYuDjsca7QOXaeTWrd39KLEjm&#10;XgYktf3lsR3dNQc6+nWDk7bfxXx0SkdiRLrjPXQ0oKnle5VjSA2pNp75YXBujD7GJewCnaPuPXjM&#10;wjmgCPI//AMiX7x8JecuXJashculY5ee8odvqsg3VaqZq04HyIBdjQX3qoAGAAOwAsjTqk2MAQtz&#10;GQq8aNTMYAtQJK5zdwOOlME+ygG4NGvtoIhPp1yUdmw75Zdzc0k8SfLhSrOxbreIcqotoBwAx6uv&#10;OL56nfp2zkbNgDStpBbqNJSXKAC1PFxmGnTU4xpzT2udTaFVx7mLba9zzbiE7tI2LsGADxAKyNhS&#10;2wcQjNLPYLvYBAORUTo/5VyozACGlOeViK3bxUlnfR60bh9nMCyhW2+J6ZgoqPiAjrj/BIzRPlxr&#10;0p4a9RprOxpbOeb+sr5TGwKIgJ2US78BNFHM1dPPLiDO1G5qBku1PIAVxxgkA8iRT8sCeAGUDM5p&#10;e4CNgKom+vnmemL0M/0AZCXmIubAlrtG1MfAndaFNICuuQrVenAvUG8gs9sHbHTXCJBHP1J3yqde&#10;ptTU8zlzMSCpq0EvPQ9AizaYGlOPMfWqLqtYOxxkBvQ5l7ItdT8wjXiLGJDcqVfpK0AedcD9KnX1&#10;II96VMGblN4jHjTSzwBSlr5tQFOAIxCYcrkXuG9oH3WlzeQ3sK11ASDSh+6+buD6V+9RA49aB/Ia&#10;oNbrSl7uGwPKWneuE3XluGo1A1fG2ndcN/KjuAQS00YHC4GV7n7mmtasi7JT7yH9zNF/3B/0fZTe&#10;k6grKZfPJvs4r3tRgM+Ec6XLNtcEkEnZtJOXBfhcoARlP9CRttAmjqPv2MbV7//63/8i1fRzODNr&#10;kdy+e99ebPDPGW8hUBhmX9oXMoOIYdBR0ziGMcXL169DniwQ3CDEccDR2b1HjyWnZLe5Uk0DOM5d&#10;4UBjoHCcMH+VbU/CO0LWUhk0bppMmLtcyk6elWPHj1vcxuyNm8z27d8v9+5r2/Q8dx88kmUb8mT+&#10;6k2yRJfj9RmduWK9qR0nZC62F52WrN9sMPG+5j1w6Ihk5xXY8r7WCYEa9YSdFeiYavTULFlF+Kyy&#10;E5K5Ns9+j526zAFH4jnO0Wd4Tske/S6YZ9+16/K3WdzHRXp+QCMqR4OKuFSd5dyqeuiYMV1txjzd&#10;Ji3YH8DHcPPxHw06rt2yU8biPz19uvQbMlqa6UPQKR0rulj9lbUj3dtvwcYEqd9ejXXNj6tUXEqM&#10;mDBLlungjwnCxavXQy5SeePsl18+D3BYx7c4BPrWzbvy6tUref3iibx7+0yuX7wgZ89flUvnL8nV&#10;K5cM1n14/05vqI8G/oB+lZUdbv4cHkQ6wOgtAoJp+R8//WRqA2K3kReVZc66jZKfmy/XL52S69cv&#10;yl/+j4OOlPHs+Uu5c/+BvP/0yW6yTx8/GPT5vQpGzgEcZYkbtZu378nlazfsJvu/BT4CbzHWcRf3&#10;4t1HufHkjZy85dykll15bAZIDHeXatu2dOuVAcVIA07uvuCUjEDKEzefyuUHzwMl4yNzrYJrFFy5&#10;+PqhZIyEjPrP7p1/lL/7D7XdOklHvXf52k17+KKmwV1q6eHjdk/xkL+i+1AxAhl5yOFm9Zm9aeLu&#10;eVN26n1XoS/+L/ujTQDVNdlb7I2X3/vn++O9Pn8I8t9QJ3NYIzUUjlgTneS10AnfkJFjJU8n2SMm&#10;zZBoQKNOQA00BpAxHDoCJNk/MWu5HDh8Sgf+Tu24p+yY7DxwxN7e3bZXr+2OA7I+b5uszS3RL7IC&#10;i/MITETVmFu8RzYV6iR+10HZugt4stuM/Zu27jG3kdm6H0C5++BxixUJfER5eO7SDTlx7rLBRmI6&#10;4mI1f2epFOwsM/B36fodWb4pXzr0GiCxPQcYRMOFKupGDxrvB2pH1nGtitLxyYvX9pkDNt64+0jL&#10;uWvlrS/YISOnLVTTyU7mcpm7erPsOnjS3KeiaDx65rIBRtK2HzgmB46dlUNaN1SOhXsOGRQE6K3e&#10;XGwv2hCTERVk2Ylzsu/oadmr7RoyKsOA3D//sYr86fvaUl8nnDUbNJcmUR1NaVi1ThMZNX2xLNlY&#10;JEuyC2WFlrUku0gWrM+XxboNdCSW3xz9Ip+1aI3MW7FJspZnyyrNhwKupX6v/un7muYelSDdvMk8&#10;e8laWbmpUNZv2SbZBdtN7cjbTSs0bU1usazTazdNBy68SfxN9XrybXUd6NZubANlXKMC/4jlSJ8A&#10;DMcHgBBAa+BQl31Tx0nXgS4ezJBxM8zVat/h42Xk5EyZogOjifN1kKSTc2zsLNzsLHVlqjnYyFuw&#10;OkkNJr+maJw239wfjZjszOI4Ahv1Ox3VJaCRmI0Y7lXNheroKQYZMX4oIdajc6WKKtOpG3sMGSPd&#10;B42WrsnOpWp8X+DfYOnYa5DE9Uw2N1EGHRN7S1RH/dzEJEgzHVPYW9jNmVy1l9at46RF6w7SskMn&#10;6dJ/kPROHS+9h0+Utgk9pWnraIOOsd36SLeBqQYCqfNw7QvcyAId+6WODUHH2J5Jdl7e+l2dt0Om&#10;LVonS/X+ySnZL7nbS2Vj8T7ZULhbr/E2War3wiK9F7i/UMFyb6CCpA+nLFgjc5ZvtPiSrYnj0yPJ&#10;2t5/xCSrV1c9bzKxLIeP0zpNMhCKKhfoSFzH4RNnyfZ9B0MKR+deNYCOqB1/+CjvAveqQMefdJxx&#10;7vI16Tl4hFTXSXEdnQgCHuu31kladJwMGJEuuUU7HSjUcs0CaBhKq2w93L6UHhiwyueLdNUavh5p&#10;ft/n8kSWU5mF5/89+cp/SP/tsv8upt+9laZXakHdOKay4z6X7s3vD+xz0DHcPNwIpQXHhsr4wvpX&#10;+2pf7T/JgmdDZJq38ufar7dD6RVAIWWErbM/3EJ5IvKF5Q2VHSgeverRm1c9hgNDi9sIrAPuGRB0&#10;tnXHvpB5lWOF44JjONcBHfcCHbdTNvlCZXFsJUaZgMSgDA8AHRB0x3vgWB7zUdd1SZrFdNS5oT+m&#10;HBq6dbPte+TMuYv2Q9DJM+etPFdOsF/N1I3eAIKUoUviJRrws3zAQgcDDQjqvC1k28tBoYeFfht3&#10;q27pyrR9QZqDluUKSJ/X7wsHl37b8ut+g40lOw0sWpxGA4vbLT5jXqFu+2UAHl2sxkC1qMdRjnef&#10;aku/HkBF8pPmoCPHsw6E3G7AcmuJq8eFS1dtDoqbVYvteOykLd262wZEongsO3TM3PkSvwhXYHOX&#10;rJZFazdbjMe1uVslX/uoTI87eOK0eZFZoenYSp3L8EPg3JUbJWNGlgweMUZGpk+VqQtXmdJx/JSZ&#10;Fscoa+lqHfuvMug4KWuJ5GkbXr56pfd/qQyeNE+6pc2ULsPSTe3Ysc9QUx7yMmCnpBHSe1iadNK5&#10;EuNaBx37SHy/YdJ58Fhp332AQce2nXvaS2ttzfqY1woUkL1TxtqPmkAm53aUFwIdeHQqSMCTiwnI&#10;C4qMMTv3GWyKxjidT/YYONLOyTlaxyXamJqXI8tdigawsFU7g5CNPHTUMTex4Tv1Gqjb7Q0WAhG9&#10;otEvLa5jUJYDmM7dqovrGG0QtYO2EZetwEsDj41bSY0GLezlz+Y6zuclQaAj4AwFHy890h5rKypP&#10;bZ/FtrR2LgyBtPH8KKyWNHG+tBswRuq27+rUhoDCNgkBdEzQ7Tip2rSdwca2A8dL/bjeBgVrtoyV&#10;utSZ+usS16goF73rVo5xZSVK3baJpp4EKDroOETLSpc6bbsYiAQ2eujolZWAzlra3gbAIjX6to3e&#10;E4gwRk7NCpSeDjriScdDR9oOkATChkNHU7kG1x7V6+hpc61/DDpqv5jaUe1z0DEjc6nOG52rV/ra&#10;FI46/2MOZBbUwc4XxNzEqw+/O9x/+Mh+sPc/+PO7K7+XXL1xUxauWCct2sTKH775Xr79vroAzFD/&#10;oXLEbLsJyj/coparsVB71ajbwJRzBtgauNiDuN3EUJehNMMdKCrK6PYdDSABcFA7Am1QEAI6UJIB&#10;XFARAkJQbwHXgD/APmAUoPPbqjVMhQcAAcw00vqgVgTMGMDSOfy31Wq7ba0nMQGpJ/VGvQWIBPag&#10;2Ipu38liRjpoQ2w7F8eS86KGBOAAkaiPhzXU3eAk7YnpKB0Tu0tijz6WRvujtI3sq6vrwFBUZ4BY&#10;D9wsTqOW+W3VWlYH8jg45lygUk+gDuehHsA0AB8KNGIWcgxwDSjqgV99XQJkgVYNm7awc6F6wy0s&#10;dSE/SkhiAXJuyv/Gzu+ug7ma1WMcTG1u/YrazZSuVkcXyxAlHPWkbUBp8jXV6wZ45vxtY3XO3xpl&#10;Xxs7zkAo+Rs6l69cEwNuTZxrUlMAAnyBdME14RpYX2nZXE+OBzAC7MhXpUZtS6efPAwEzFEHwLK5&#10;xNV9lAWE43pzvwLZTNGofWrKQGubA47UgWtAHcjLOQGU5mpYrx3nqV2vqcFTyiCNOKOt28bpeVBQ&#10;OiBJedSTa+VjjFIPDymBzrjYda6BtY5aLteDzwEqX/JbPv1M0Gb6gBiiHjpSb4As5/XKVvY5N8X0&#10;YxM7f5Tel+ZyuEZdc+UKOKct3mUx5/lTlep6H9S3e44y+ZxRDteN+44+od4uTiiua3FbDEjVe6dK&#10;Dfl///nfpEPn7jqmLLWXGBhD+WdLuIUgYmCf2/ervB8+mHm3q+wHLr54+dKEY17d+IOmOSWkUw+e&#10;vnhZslbnyPAZ+t2j3y3jUTfOdarGSQtXS0YAHCfo+GDS4jUGHYdNnG3xFI+fuyQHSstkffZGycvb&#10;ImfOnjWPlpR99tI1WZVbaC6x56/JMfA4Tp/bQMdJuHLXZzljFPjRjVu3JV/HF5u2FJm7VsahlIHd&#10;unPf4jz2GjTSfkfK2XdENh84JpnrdNyzZJ1M1+c1blUn6fqC9VvMvSq/MfHCPyD11IXLkrlkjVM3&#10;qhlo1O8YwlClT88yhSPQEa8P6VonBx/nGoy0WI9AynD4qGVMmb1Q/mlT8X4hriMu4FLHT5WhoydI&#10;bPd+UjcqVhp26OJAoTcDhmHAsR1LNWI1hizIhwXHNVBrqQMlYhjx5teaHHyCn5Qnz54bvPHuHL/0&#10;9+df/iIv3ryTp09fGOV+90FvjHdv5dG923L6xBm9gCfkyPEL8uDhY/nw7o285ubUG+PHTz8aDPmt&#10;Pw8GwiGjA40VQRiw8u27DxYbEpj56d0refLokZy5+kDO3Xgsz187Fx0cuy0vTxYt2yjnTh+Th9rW&#10;Tz+Vl8cA2eoWnAP3k5Wdz+1zgDF8G9eVTF4uXL5mUIgPx6vghgvP+49k9IUDwtr3uv3m/Sdzl3ry&#10;9gspM8joDOUhrk4xH5PxQARE/JI5KImS0UFGto8H7lJvPngm1+86yEjMQiAj19nV7R8vDmHkH+rM&#10;Qzr5ytXJ4fHT5/QB+9HewDyqEyzg49nzl+Tu/YcWh/H8xSt2j506e0EHjLfk2YuXlp8XA4ihSt/8&#10;o/fHX/vHZ5sfC4hV+bf8LdYvkUaxXcOAI/Ecu0jTTt2kSccu0nvgMCFu5Mz5y6Rtj2SDigDGSPMA&#10;EvDYZ8QE2X/opOwpO2629+BxcwO5q/SY7Nh/RAp27Jft+w5Jnk6gZy5aK+vySgwm4jrVTNeJ35i/&#10;44CpGjcDU3QJbMTV59q87ZJdsMvK8tARV6pnLl2Xs6gKA7Xj8bOXZXvpUdmoZZJ2+cZd80HeoVey&#10;RCX2lon6pYw71If6DMfFKsDx4ZMX8kAN9eOjZy4d96qPNA8uWs9duWkKxovX7xhAXLA2X+as2GTw&#10;Zo5+aWYX7ZGyk+dNsbhDv1CL9hySHWUn9Ev9sqadlyNapxJNn782z9xgFu0u0++7XQaP8ncelD2H&#10;T8n+o2cMotKG7KJd0nPwSFMR/sufqsofdcCMS9U28b114hsl1es110FArrlUXbQhX+uTJwsBjkBI&#10;Nd78bJfYV79HJ8pS3bdc88xfucn6jxiauCH6Q5WapljEPWodHcxN1Ekc8TZXb95qP3KwXKKDgNW5&#10;xaZ8nKfH9xs2Thq36iA16jfTY+vpgLi+fF+zvvQYPMZiZk5euEamLlwrU3TJ+qQFq9Xc4GeaDioG&#10;jJqgk/bO0i91vLmnJYZkTBe9d3Q5ed4qvTYrdQILVMTKAaNz1eMAIxZSM06eG0BG5z6VuI1mGTNl&#10;8HjnOtXiOOI+dTSw0akaiZtosHFEABtxAatt6wFsHJwm3QelWRxKFI4Ax879ApVj70HOrWqP/gYd&#10;AbAxXfpY7BvcQbXqkCBNeSNbB7YoHaOi46R1dEfBNVSXfgO17JEyYOx06ZKcKk2j2knbjonSoUsv&#10;cymVpHWiDcSNQRUKnMUNVR81U1b2GCBtu/SV5LEzZPP2Utmknw8A4/p851Z3fSEq152mely8ocAM&#10;KLlIl3bfaX/TvxN1QMo16jdqkrTq1EXaJva0NvfXfjF3q/0Gy8C0yaZqTNJxGANFXlIYlkH8y6ky&#10;ZNxUvYd2y4tXbx10DLlX/aDjAV5eckrH9x9+tJjGP//8i1y+fkuSR46XWgzs+SFH+6e+Dvwb6Riu&#10;q/bvpvySX0HCCnAwAiIaeGKfWnj+yHzhZuWwrvt9ueFWWf7wfeF5wvd9KT3cfJ4v5ats/28dY6bf&#10;mZ/djtxXmUXm/9Ix+7UuZqxH7LP9gUWmRe5X84AgfF/4NgDSLCyv7Q8sMv2rfbWv9t/BHPBzYPCQ&#10;KQMt3acFFg4bI80Dws9ZODiMBIifS68AFyPy+f0V0nxeNb8d2qd5w+Gk5dPlrn1l9qIk7ldRJwIU&#10;vXoxBA7V7LgAGm7dgTJxbwg+kkY+c+2q+awM8gdGfMdwUEh+5t4vX71xZZBfjTG8QUrSyLt9j5wN&#10;oCNhKXZrP7OffLhWNZekAXTDPZaDfgDCADhSHktvPt3yOFC4PdjnjtVtPYY0vx06JjAPJQGHTl3I&#10;enDunWqhtAA2ojAMzINBDDUjkHFzfrEDjwDGwpKQQpF1lImcC5BIHq9c9ADStx+QCGikTJbUgX0c&#10;R92sjOA4g6Can7w79uyTO/fu20vbt27fDQFHUzgG7lbLDh+T0oNHpezQUdlbeljWbimW6XOXyuyF&#10;K3SMtlFmr9xsY3pcrq7MKbD4jc4ccFy9WdODtLnLN5iyceT4yTJjyVoZN3mWpE+ZZTGL5ixeKbMW&#10;rZTJWUtlU9EOearzZl7WHT5+qnQeki7dx8yWrqkTpQvQsV+KAUPcmXbsn2rhEBL6DrExLe5VY7v2&#10;lU68aKdzQSAUcBI3q211jtFW95MW3Ql1Yg/pruNmXmTr1GeQjcUZvwOMDDiqEQdxJPDJFHDzHJzS&#10;7YFjJ0uvwaNtjIyr1xbtO0vTNh2dupGX1HhZrXkbc6sKZGyk42ygWOMoYjvGGXTEFWqCjtWb6XG4&#10;V60dqBfrNHEGQLS4jgG4s+N1jO7VkqQBURnnN44GZAZKyWYOWlJedZ37EFO/ZYcuNn8wNSewUeco&#10;4+YscrELza3sPOdO1NIdMKMvgHAG6bKI/bha2g+eYMpHQKBTPnY2iAhArNO+q7RNHi+NE5LMLasB&#10;Reof9EmdqFipFeViQwIWKaNcMZmg++INYJLerNtgiRky0UAmeWtHxxvoJD/Hk8esGf0SYzEzG2v5&#10;BnX1XLyg2GsY8HGuAcYJKGp4CVTbFwJ/OkfDvPtVg41qQEavgixXQ87XchxoZOljRAISUYlyDu4b&#10;yjHTueA40meWpwEgycu5yc86EJS+5yVWwrrcvf+4Any0H/v1+ffo8VNZvTFPOur85/vqtaQm8Kdx&#10;C6eWqo3SqaEBFAeDcN+p2/UbCWowQA8ACfgCtCOuIQorQAn7DZjo/nZxCQYYASVWTkOnHEMpBsxh&#10;G8gC0AE8AU2AH0AYoAnKL9xXsg9giMoQEAaspJ6AI5RpAFDgEsCNetTQfRxDOYAaABmgqmVUjLmF&#10;bYF6TY+lTbic/b5mXSsLkEi97fjGLS1mXnttAyCR8hO795Hho8ZJgi5REgJ3qBNLjgf8cT6gIyDH&#10;Kc1Q9jUw96gAHc6FoeRr1MIpBIF/DfSzhdKzVbtYawdQq5q2hXbSf63bdZKWui9K59IAQu9ik7xA&#10;MSAucArIV7uhc1XLcRjKN4ATkMlgmZ67ZVviAsbZfh8j0LmU1c+7XisDvXrduW7AMoO+2jaUlSgV&#10;gVFcP2CXxe3UfZQN9LN+AHpqf/r+MDe4ug6gJF4nEI0Yh4BDoDHAEqDZLg7Yqc8CAJ2moZD95vua&#10;tp9+ZMk1ohyul1eimtJP+wulJmo9i2uo14Slg6QoefFOxX3toCD3AHkbNgPaOgUv4A23uNy79BnH&#10;ABW53gA72kgerivHY9SD69ha5/O0gTiSgEv6kX30N/1s7nb1vjC1KZ8jjte6EF+ybUy8qVnpW7tf&#10;zZraPQJMtjYHINrcvwKWNY268DkF6nKP0W8GY6mj1pXzAUr5bNGP3AO0FXjLMSg9yV9X22Of5e9r&#10;SJXqtV3fqRGnlPJnZC6w36R5doQ/SyLNQUTnKrWy/ZFWATx603Mg3Hr24oXFcOT55fa5JcfBrTbm&#10;b5PhU/T7VJ+DYzKXyVhe0JjvVI6TFrnf4Aw2LlwtU5esk4Wbi2VedoF+Ry2QJZuK5ISOBbfv0LFP&#10;4Va5cf2mKRMfPX0u6/K2ysJ1m2Xuqo0yTr+vFq7dLHNWrNdn8AJTN85cslp26/iWMSfuVLPzCnVc&#10;uk9u371nZVA/XvI4ffmavWTSbcBw6Z86XtK1fvmHTkoOv4XmFMustbmSqWOd2WtyZQpe1jZvlXUF&#10;2yV5ZLr0SR0nxTo+PXjslP0O7V2qAhnTp+t30NRMswnTsww0Ouio64BHXZIP8Ih54IjK0dyz6rpB&#10;R1yDzV+VKyPTZ+jAaJp0T0qROjo4aBjbNYCIYSDRYKOaPojrtwc4YvFqnU0d2VgHBM3iukmHngNk&#10;sA5m5ixZI1t00Hju0hV59fqNgRsPGYmR5mGf/tN07BcbOPKDNHCNjsTF6lO9IC9ev7UfpZ++eCU/&#10;/fijvH39Qt6/eyXv3r6V17oPV2Mfw0GIX+qfP0+4eaUgwIulX/+SnTp9Xs5evCFX7j6VvJLDsmX3&#10;MR3cHpXc3GLJ3XVartx5EoCqP8s7XKxqvd++eePUm39FHEYPPzkOX8K3bt02Cu/3U3c32XlteXwa&#10;MS45zuf772pexeiUjH+WH3X56t0HufXkrZy69TwEGImfiPJwz4VHpkT8vcpF8jlzsRwxjt95/pGV&#10;dfT6E7l477lcN3epj+XWvUfmI5oHC3X6RevklYx6swR30X/vP39fo+b19zJvaQASi3UiWXbkhLXR&#10;3jx7995UjLigAVrfufdALuqD6lQAGc1l6uMnBre5n1HheuiK2u/x02dahlPV/k/6o73Er+Qt6r/l&#10;jx9tnFvVLgYbvdLRwcdE6dJvsGwu2CZL1mySzgNSnaqx26+hozfAY+eBI/QZu0d2lQIaj+qX0jHZ&#10;vu+w7Nh/2NZRNuZu22uAceGaPFmFyq9wlwEt4CPAq8BcrhLr0ZkpIUv2Sd72A3rcHsnbtk+2aXl7&#10;UVIeOmGqwOPnrpgaEaWjUzteMthHbMht+4+a0rFE69FvlE6wdUKbrec3RaM+E3GHiqrRu1jluX5P&#10;l7jDvnzjjqkdr9y6J+eu3JBbuGTVfJyraPchma9tAODMXLJelugX+Y6y47Kz7IQU7T0khXtw73pM&#10;9h05LdsBr4dOyY7S47Lr4AnLU7i7TNbn7zBolKv9Apg0O3VB9h87a+rPxD4D5U9Va5mL1X/9ppp8&#10;W6O+RHXqJbHdk6WaDpTGzFhkgHHx+i0GlrJWb1bLldkrNkny6MnmWqhVh676pbtYps9bJbMWr5Ot&#10;ew5JsdYvOq67fFOtrlTVAd6fqumko1ZDGTpumqzRgcCy9fkBfCzSgUa2LNfByfKNhTJyUqa074Lb&#10;ofbmuuj72o10cFZPy6mtk9HxMkMHDUCtSTrZm7xgtblEReFooCuAXWnTF1lsxF5DxshUTUsani61&#10;dQDZWu+9STpoYsJpQFHNAKOtuwn88ElzJXVilqTiNnViZshtqlczEgsRt6kDxzozReOoyZJkFqga&#10;9R7woJFYk73NheoY6an16TEkTXAn1DV5pMFG3En5GI7xfQZLx95O4Yji0KzHAAcdu/aT9ol9pE18&#10;T2mlY5UmxJvWyQRxD1q1ZiKjkyidKHXuM0B6DBopSVpHUxl26CRtdILRtlNX3ZdskA83pqNRbk6Z&#10;ZzEdE/oNMbUjIJDztO7UQ/NNlDWbt8uGoj16bUoMLK7O2y7rC3Zr2l5ZlbtN74kCc6c6f42zBXqv&#10;Zq3MMRUq8S+BjrhxbZvYS1rweU9K1T6bGkDVJHOv2m/4eOmvS2I5Ah6H6riMAOS9ho6W1Tn55v4L&#10;lePLN+9tyfcmSsd37wl4zlt6DjziHeD6rbsybOwkqaUTo5o6uSTuDIrHxjqGi+89UDbkFsm23cTU&#10;4sfmSowfoe2H6PJtA1MePH4un1okYAyl++0gfwhgBvtDZamF8gXrFY4Ns8rSw7ftx/Sw9Ej70r5/&#10;l3lQGEpzdXEWlg/bH1hkeqSF5zGgELYdpFl6sIzMH9oXpHm4GMrrzR8T5PHpBjG+YJH5wrcj9321&#10;r/bV/v4W/pwpT//94PG3zblU/bXpPh3jmvk0v12J+ZiOlZmHjt7C4V+4edjHMbTLp9n+nay7fJRR&#10;ULzLPInk5JdI4Tbgmju2PH/5toOCLs2MdSBhsA6AZL+fhxtcBPLpfhfXEcWi2ybfGZ2HMfc6edop&#10;HZ1KENgWqAcDAIgxX/PmgWEIHnpwuMstt+tyx25tv9/2+70Fx1U4Nrw8M5dGPYB/XtXo9zvYuNNi&#10;NTqXpygXgYsOMHrYCADM0zTMu02tCBjVtByUiuT1x4Ty2tKdg30eLgIfAY4GOvV4q4stHQRlX+mh&#10;ozYv5cXY6zduG3QEOB62eI7HDTp62192VDboPTBj/lKZlrVQspavl6lLs2X68o0yf32erNhcKCty&#10;CizMAQpIs+w8ZygfgY8bt1j8RmI88ob/2EnTzb3qrEUrZM7S1bJOx1a4nLxx645kTJkpbXWcGj94&#10;vPQYmyndRkyRbqkTLK4jHjtQFwIduw8eI4n9hpq7UqBjhy59pGOPJBuD4g3DVI6abvAxQY9Ti9Zy&#10;CTPAy3LdklN1LNzF9jPeHzR+moyeOd9cbY6YmqXj2ywZPnmOmYv56MAdEJI44h269ZNGOnYGAgK8&#10;DDy2RJmIAg/g5tyqAsQAjk3adDQFI0tipuN1pHajVs6aeGvtygsAI2UA1YCOtlTjPCg2Ge83bdvR&#10;QCPHeKUkLlh9ubwECtiMiu8ufUekG2AEoAEVUyZn2o/BuF4drm018AaY1H0GJNWAk4SSGJ21WgZM&#10;Wy5tB4yReu27GhBEdVilSRup3SZB2iSNkaaJyQ4UtkLpGGMxG2u16iC1UCq27mQwkmM8uHQKxng1&#10;ByOrNtO+SRgg7YdMlPodekh1g44oK4GOuGF1YNK5aG1j/cA8xkz7xxl9FWvXueeQ0TJK25eRtUyv&#10;Gy+FaluAyto+PLXQXsCjh47EX2TbAUcX7xPoiPljMfJ4AyqSn6VXOgIezQLgSD5Ao4eQlkeNl1S5&#10;r1ImzZHJ81dKkT57b955IG/fvrdnX+gHf11/+PipbNDPWE+dY9Vr0ES+/b6mgThAI6o8U/DpvAUA&#10;iDIM9RMACrhRne3a9c09ZNMWUZqvpdTSMgAsQCFUe6gSAVnhajbiyhHzDiAJEPte5/bARvIBGVHl&#10;AYuAPIA4oBLx9oBZuFFto3NHygHsAQSJsdihYxerJ/AJJZmDkkDTloKyz0E65yYUSEj9gSlOVefc&#10;iwJ0UC7iXhWIV7cRsf9wzZoonRL1Mx+XIDF6Hs7JeQBBQMc2HfRe07KARbj7pB4AG9RzlGvQq14T&#10;axOADthDXwCOrF/UcMnZQu8v3MACA6vWrG9qu1Z6D8Z06qbnSJQonS+yDVikX9t06CjDR4+T+YuW&#10;yebcfNm3v1Sfs8fk2PGTcvDQEdm9Z59s3JQrM2dnSc++/fW4KIN/9AXXkPPTH1wH6kgsR/rNqQxx&#10;teliKhrY0nrTBtoJTDPXrA2bG2SjjabO1OvEkrzU38AWsFLz01+AX9rKdaNMYJvFGNT0WnUdKKU/&#10;SUfJB7BzABclo1M9AkOpE/t939EeA3gBSPNuToHjgHLqYABb20O72Mf9RjmUS5uoE9uUQ/voKwes&#10;m9rngXsfZSHbdbTdlIWrVCAe6lGUiyy532grMI97iM8GYBzVKZ8pFK8OOru+BaJSNscCHAGtHG/3&#10;jbaFPmY/oJbrTh1c3VtLtToNtA68/E4MVqci5r4G1FatUVfvv1oGVSnT4nRqGn3zp+9rWN25nkBJ&#10;4DV9xf2Jkpjr9X3NOha7MTa+m42JEMr458ZvmYeHkdtfTA9TL7548dLGEIQVC+X98MFUjvwWfvrC&#10;ZZk2b5n0TRlr3zPEbRw/d0XIgI5TFq2VKYvX6vpKmbZ8g6wo2iVbDp6UBZuKZLg+G1fklchJHQue&#10;O3dOnjx9quW+lxt37suavK2mNGRskbVig6Tr850YjlPnLzf3qOu3lMjl6zftd3lUnwDHYydPGyDl&#10;2Yo9e/FKdh0+LZOXrLdwPkn6/YhNWbxGCo+ckQ27D8rcjUWStaFAlhTulmUFu2Xepq2yvljXNxVK&#10;j0EjJHn0RCk9cVq26fh88pxFplYEIAIWPXAcr/UZb0u/7ixdDRCJ+3lnqB6d8tGrHg06uriORTJK&#10;vyhGTZhhLlb5UaqBPmx+BR0NNqoh3TWLd8v28RLXd5gsXLXBJhpIOwEVwA8PK4BiZoARTXv26q35&#10;zAc0ovR78vyN3Ll3z465efOGXDx1Th68eC2vCOT55p28VCPeFyTa4MqffzbIpqu/+vMAxhvn5Zxf&#10;Aou4I/uk9fnp55/k46eP8qPaR/z8BlAPu37vuawvOCIHDp2Skm07JGthtpy5ckOePXokDx4/N6Uj&#10;7iZ9ftpmyr0vnDfSAEI3bt81lyGAoBs3b0rxwTNy/tZj+Vn7iTy+T//805/lwZU78k776f2HT/Lu&#10;o3Nz6eI//jczrRPg9dOPP8uHTz/qNf0g1x+/Nsh46OpTOagGaAQUAggxXKYCEVEyfknNaDDS3Kk6&#10;Q8mI7Trvyjhy7YlcuIu7VOIyPjGQ8eTZS/2gloNc+oz7hH79R/mjrlxv7jkeoEB6VIp7Sw/Z25y3&#10;7t43JSPuUdk+dPSkQXwmZsTA8JCRe+3uvQf22fr0SR+2avQJ/RH5RzoT7RcvX9l9/T/pj/6m39br&#10;pPRvuU+u6JdGdLe+lUPHju5ljYXL18o6HYwzoYoGLnZL0uUAs19Bx+79pWNSiqzMKTLg6BSORw06&#10;om5E9chbhwBFQCO2Sb8EgYjZhTv1uGKdPBfp/t2SXbBDNmna+vydBt+I/0icw42aP7dkj8WHLNEy&#10;d/ADlp7jCC5Wid145lJIKXjqwjUp1OOK9x4xVSNuUafpl3DajEXmivKaTkBQMQIZvfHcBDZeuHpL&#10;rt66L7d0HVX7deI5BkrH05duWuzFDVq/NP3iBk4Ny5gl0xetkzwtdycKzyOn9cvyrJQdP2dQFBer&#10;pAEbieloblf3H7Ey1uRtl+J9R+XgifNq58wt6x59pufv2C99Bo+S72s1kH/50/cGBnGvymQXFV51&#10;HSzhBnTumtyQwnAybzNpG1EXAtR4s/dbHfQ3aR0jqWOny7wVOVqns1Ky97BEd+wh32iZ1Wo3NuBI&#10;+d9UrS0DR2TIyo2FMn/VJlNGzl62QRas3SzzVudYbD+gWs2GLWwCD3Rsqd/J3ZNGaB/MkQlB7EUA&#10;Y0ZWuXtVXKISdwOImDpxjgwYPUlS0mfKuGkLJGl4hnTuPdRcImVoPvN0MFEn6pOcgtGZg41DfWzG&#10;jJkWn9HDxkg1Y5KpGZ2iMWkk7lNRNaqNmGhuVL2q0eI1Dh0jPbDBo6U7NnCUdBkwwiAcsBGFI25V&#10;O2r9MKBjnH42YnvgXhXomGTgkfg3ANl2iX3MxVP95m2kkfZ/i1Yx0rxle+2nTpLQN1kSdWLbO3Wc&#10;9NTzt9dJXFuDjl0srmPPIaO0PVO1vZkGHftoXRP6D5U+KWMksf8Qienax9427qT1ma7XOW9HWch1&#10;KqBxXf4uvaf2GoAk7ijuVAGNc1flGiDHgI58BlDbDhw3XVro2CpaB9VxvZNlsPYtqs64HknaV+nS&#10;b8Q4tXQLOu7cq85UmyGdtU6ZS1bb99art8QbeB+mdvxo7t1D4BHoqN+zDx49kUlz5kstHeDjYhW1&#10;I+CR8V0rrcO8pauFH2VDwC/S9gUWsf3XQsfwfZWl/Wo9sFC+sO3ItM+lh2/zY3j4emVluH3ldS7/&#10;gT087feaPzayjMrS/kozqFDJenhapEXsc2DCWThQrGD+mEryhOBGxHZlaeHbkfu+2lf7an9n02fL&#10;56Di5/b59Mj9leV1VvYZ030eKgbbVoZPC2zH3spBY7j9Hujo04GEplgM3KQaLAzMu1YFNvJCX0HJ&#10;LlmfUyirs/MMPnqlo8tfEUL+CjwG5uFiBejo92l5Bh2Bh2Hg0UPHE6fOWrqpBwMz2BgGHYF9xZjm&#10;A7iFQ0JvwEXUjDt277elh44eMjrAWPGYSqFjkMa6r0+Fda2XKRQDmJhbUOxgYxHbwEYHEMPBoTMH&#10;HL3iMT8Aj+wDWvpjWFqeoBwHHV35rJvr2MB8X/nzABudItPB0gOHjtr87MPHT3Lz1h05fvKMuVY9&#10;eNi5VcVQO+4rPWIxHGcsWCZTZs+3cdXkeSt0TL9O5q3Lk2U6/1q0LleWrNf17C2yVI3YShjbyzZu&#10;sdARXg05R48fP3WWlTVP1wv1PnyoY6+7OpeZvWileeQgdmOnAaOkx9g50jWAjl2HjHVAMb6H/X7W&#10;TcfCPXX+wXi2g87vYrv1C6Bjf2mb0MvAo0HHBDXNQz5gVFR8L3tZr9eQNGmlY1U8qqAIjNZyE3Wu&#10;RBzHkdMddEudNMfMQUdeMiTdqSBTJ802tWUbLa+hzl8AfygdcYfqoSOwsFFUrBnrQMdGrTqYwrK1&#10;zmGZ/3ilI8AQcGjwUo/10NLgI2WqeUVfK50DAx2bt4v/VUxIg44oKE1F2cpeLqR86kb7LVRE0B7M&#10;4KoayzRtn0+39qqZ21lUf3OWSdqcFdI/I0tiBoyUBnruqoyTW8ZI+/4jdH6dLLVaxNg24BHQaG5R&#10;A8AYDh29ARtdnjiDjg079ZOYoZOlQVxv24/C0Rt5SbMymtHP7QwwhkNHVKdOeRojzXTczv0xZNw0&#10;i9efNtPFasQFK9cRs3Zq+8bMXGxzjtFTaTfAUftnmvaHLtNmEP/SKSHNZuGm1gFKDxJN8ahL70rV&#10;x3Vk3bzgzHAqR7Ngv6kfdRuoyT3GC6ooHwv083Dl+m0TnoTHfcQePX6in+ddMnR4mtSuq3Pi76rJ&#10;99VrC7EUUYWhwnLKxgbyzXfV5V/+7RtzqYpKCojXtkNnc9sI8CMfwAS4gyLM3ILWcwAQoAVEqt0Q&#10;qOliGgKEAHioECnDVGpqwBfUY7iCBS5xLLHtWqBE1foAvgA1HNulZ1+DRHbees6lqam1AFq6TRtQ&#10;9FkMSq0PsNPBO1xvtjJABDADAnEc7aRuuFRtF9fZwBywkTwAOq+2I48rD9elTUzdR7m4Pa1aCwUl&#10;bkCdK03nQjXKzsWxtBEgxDlRHraJ7SzRas2i2lvf/6lKTQODbbRfYuK7S/c+yZI0KFUWLVshJ06e&#10;DrmCfPfuna6/0e/A53LvwQO5deeO3L//0MKevdI87Od3SbzwHTl2QrLmL5TO3XpLdHuUox2kZbRT&#10;ozpA2tzWceFKvbkeDhpznVA4ooBEQef6GheitJv+BmTRfmAhecnHcfRZ25hOdp/QX3ZN9BhAm8Vj&#10;rFHPoCNqPNSG5GnIHJlrpP0ECAaMAcIol/MZ9NTyKQNwRl2BgdwzgHDAHmUbDNb83GO16zfT/kY9&#10;i4vgZtpO51qVMnFDaoBT04CMVq9a9SwfCs3qtFvvdc7pYx+a2lHLBpSTjjtfoDN1aKb3aEuD122k&#10;dTu9h1Gv2r3ewCAhsUhpL/CRsgGLDgy6c5s6VtOoG2CUczvQCRQOIC73t96L9DdGXek73/+UwTWg&#10;3cDOb6vVdGmaD9VjFT0f16a29hHpqCPZh9tY+mbClJn2m/WX1I3si9zvQWL5tlM+8ju/5Q/2hxsu&#10;U/mN3P+m/e7d+wplEpuW31GKdAyXiihv4AjpPzzdnrFAxvT5K80y1NievGitTF2yXrI25Mu6HaWS&#10;d/CkbC49LrNWbbLv13WFO+XspSs6PnhkLyXtLjssq3O3yvRFq2S8Pot5qWmGrk/Q527WymyZtmCF&#10;bNaxEW6rr924qePXnbJFx0n8Zk+9aRfP1Ot37stGPd8MYjbqOAYxAMARpePMlRul6MgZWb+rzJSO&#10;83O2yvKte2RZEeBxlxTsOyxLNhYYdByr3w3nrt6QzTrGIkaji9sYAMcpc5yFrXvg6GBkprleJT+q&#10;SAOQ5opVlwF8DEHHtVt2SIZ+cQAdBw4fp1/k3S2WY4MY5yLVGYrGMAM42roDkR37D5ULl6/aj/FA&#10;EFRVUOP3xCz89Eme6/qz568Mjj14/EyuXb8jz16+1rw/6UV9KTcfvJKHTwiC+dbgxz19gD3Th9XP&#10;v/xFftEyAYyo4gAdkT/4sx1uwJKKoO/X0I8bjhvs/Q8f5dq1O3LhwjU5ogP3o0fPS75e2CP798mJ&#10;3fly6vpj+fEnB8ze6Q14/tINuf/4pR77Rh+wj+T12/e/W2GIW9XK0r0Be+7pQ/uyXvSr12+ZG8cH&#10;Dx/KCa3biWuP5Kef3TloG21EzfDw/hO5deisnDx0Qe69fG/t/2sg53+EoRSkDvTZR23z+48/yvO3&#10;H+TG4zdy+vYzOXzNQUZA4r6L5ZARFaJ3mYp52BhuHjJ6wOghI+XsueiWR689kfN3n8mNhy/k1v2n&#10;DjLqQ4W3GcLrCRTWu8fdRP8gf1x3HoZ8RniY8rA8euKMvTXMg+ilPjgBiLhRxd3QpavXbfvqdReX&#10;8fS5i3JF7y/gJJNl95YEMUV/qhQyRv6Rh8HjE/08426U++1/0h8vBWTnFhrg/Wv/UJ4mjZzggGMI&#10;PHY1a6ITtpb63B0zYZq5vx0xcYa07ZlscDG6xwC15GBZDh+Bjm17JcvspessluOOA0csrgJLoCNp&#10;xXsOSk7xHsku2GlxGk3BuG2fbNDtdVu2mxHXEbBYuPOA5G3fb65AC/ULqmBnqU7Od8uG/O2mmCzW&#10;MlHsbd9/WMqOnTX14Ul9NuHelLiOJ89d0TxHJH9nmRw7e9lA4vHzVzVfsLxyy0Cji+Oon8t7j+TG&#10;7Qdy485D/QJ+Lo+evTLo+Oip3sP6hYx71VP6vD148qKgRFyfv83F2dNJ+MDRU2T8rCX23bWj9JiD&#10;h8fOyK6y42raF7ibPXxatusX/tZ9qB5Pys6DJ2TL9gMGHYk/iZtYYj8CHEv2H9Uv/xJJ7DvEXJgC&#10;HavoQIvg/kx62yX0MVDYXL8Lx81aKuPmEPtwiRBTMT1zmUyYt9LUe7UbtdSBVh1b9tXtjJlLZNWm&#10;Ij3vfoOOKCeBjtXrNJE/6gCsrg4sk4dnyHgdxIzVCePUhStlxhLi/22QhevyZIRO3ppExdkbvrUa&#10;tTb4SDmtY7pK1wEjhNiLQEZcopo7VJtQE/9joYyaukBGTJ5r0BBASFmjdCKeNGKCuVYFBvZJGauD&#10;nDUyZvoCGaQDFaCiQcb0ADKqDRo/XQbqRDd57FRTMxKnMTkN4FgepxG3qRVB4wTpm6rlp46zeDM9&#10;DTa6mI24hcW1aI9Bo5071eSR9ma2j+HozQHHAb+GjnrvmwEfDUIOMPjYokMXqcuPETqgb6xLJk5d&#10;+g+WhL6D9HyjTIUZq5+ZVu06SPvOXaRDl57SZcAwA6XEdRw5ZZ4B1S4DeOt8hNZpiJYP1OwlTXUA&#10;P3xiphTvP27QcfGGIlm2aavdS2u27NT1Ypm3Ok+v2yZzqTpr2UaZuWSDzFy6wWJlcj2mLVxr/c6P&#10;Jq3iumh7+lvfdhs00qBjPx179R0+1tSXg/lhwaDjDL0OTuk4dlqWfpau6Zjlx19DxwA8Ah2J6wh0&#10;5NmenVdkcXiqMAnS89ZuFi0NomOllt53o/UZU7htbznwi7R9gVW2rzILy18ZlARghfKE2ZfSK9vn&#10;08Ot8v2s+22/7ra/nD/c/L6/xj5XRiVp+/2+MKsszVvkvsq2vVWWFravAkwMz+vXwwyg4fN6wBG+&#10;7dfDLTJfZPpX+2pf7e9pYfBQ1ys+b/7O5iFiJHQMzNfD0sOAY6SFqx0rgEbcrgbr4e5Uw832VZIW&#10;goVqwEBAI4DR5wEKAiCzN2/VfbtDANH263pFc2keHoYbisXwmI5mWrblDa27beZdzLMAYQ6eOYWe&#10;revS8gEeWfcGbNNlBVCoZXpYaNBRzVSPaoBHy6PmIKQr05vf5yFj+HpkHiAeEBAVI65TzX0q0FGX&#10;DjqiaiyxPOzbkJMvBVu3aXucChEw6FWRHj5yDHARQzUZDh296tHUjJruAKWL20h5BmOpoy5tn5r1&#10;YQAjUT9iKB5x4cgcmd9STp4+K4eOnDDwSEzH/WWHZe+BQ5K/bY9kLV8rk2c56Dhx1gJJnzFPx2xr&#10;ZdGGLTqOWy+zF6/SPOtkwZpNsni9g47LN26RZdl5slQNAAl0XJVTIIvXbpYlqzfaPfFC74frt++a&#10;YiFRx+hezdgpaaR0HztHeoyeLj1HTZHuKRk6Hh0gMbq/nY5fO/YZJL2HjpEYXqjDo0fXvhKn409e&#10;sCNsQ7sEzQd01PXo+F7SXtNj+6ZK7IA06axjZ6BjtJ4nOgg7gLvUVnHddGzcV8feo81jxvCpmaZ6&#10;BNKNmg6ocsDRbQfKwGnz7KU7VJMhOIjyS8eNBh1bu3XSgI7sZ3yOq1gHGp1S0dSKxIHERSvWPACY&#10;dowDmrgUBajx0qBXSzKGJ68vo07T1oFqspXNxYCS3u0raZTVrksfnXtkWCws2uJdrXp3q7TTgzna&#10;7YDbQpszMXdizkTs9A49+xncoy6EcqjTrI3UaEbMxjhBxQgsLFc1OkWji8sYY8pF9hmcxHVqc+2f&#10;2J7SdlC6NIzvJzV0n7lVNTWkWuBeFaVj9aZtzJ0s/eFBY7jR783ad9a50nDzxNK2c2+b06RMmBFq&#10;l3eba8BQ2wQkBAYSd9Fgo4HHcugIsMR8vEiDjoFrVeuXmc7tagg6Wpnl0NFiZwb5QsDRoKObg1KX&#10;kbgh1GsAfNxctFMuXr0hz1+8st9PwqEBkD5PP9ODho2Spi2jDDqibgTkmOvK2g4KGQhpgItSpyAD&#10;/ABegCi1bZ8DRqQDQWypBpzDJShx6AA25hq0JfCulakam+j9BJhroNvEBgQEEfcRZR+wB0WaKR8b&#10;oiSsbfHmvvm+hsGTRnq/A1kMwOj5cWv5vbmcbGyAzyv72OdcVDpARN1IxzUobXDxLRsZPCQmX7TO&#10;OYGWHG+xDzW/a2sjU95RL6eIqyv1tbyYTl3NNSvuMAFRjVu0ltbtYg26EXeyoX6ucJkJ4AJ6mXIw&#10;gH603epeB5eY9e0cuJadOGWmqRdfv3ljvy3idW//gTJZt2GTTJ81R0aMHitDUkaYJQ9OkeQhqTIk&#10;Ve/L4aNkxqxM2bBxs5QdPCx37903EPny5Ut9Zm+X1JFpEp/Y07l0bdzcoBhKRVyfttZ+R3lIu1Hc&#10;oRoE8nIPAKq+r6n3hdaTehso1j5oon3ahPzaJq8utevcIjpwp4pL1jZ6zYG92o/cS9pGjncAr4EQ&#10;pxMwy3lRCKJ4pZ88aOR3BUBkq7Zxts11x81rtZrco7gLbWZ1AT4D8FA3ohCspf3KdUKVyPUEtrZu&#10;r59nvU7WBoN2rg9oJ/d5iyjnNhXoDmh294+DrNwvQE0A4nfVaulx9e0zwX2A0rNlmxiDj9zDwFnK&#10;I/Yj8JT8QEYAH3FSOSd1BQRyPLFRAX+ATxS0KBAdCK1vSz6L3IcAeOoOZAVSGvBu1spcHqNa5rNJ&#10;H6PI5HrRrppq3+t5KIeyOb62XtuqAE8tp2vPJPvOhx3558LnzCkUnUvRUFoEUPwSdCSN2I2v9L6G&#10;U3Fv8ntJefku9Nj5S9dkkX6vJ43IkF5D0yxEUXLaZBmjz0lcqGYsKLeJatOXZ8vS/O2SvfeIbC47&#10;Kblqm/YdlcmLVkvKpNmSs2OfnL10Wc6pZRdulwmZi+0FJxSN6frdu1jXAY7jZy/UsUW+HD55Vu7D&#10;gE6dttiNe0oPyv0Hjww0Yo+fPJcrN25Jzq5SmZ29VbI2bTWl40Be/h+ebvWdn11g0HHdzlKZm13o&#10;oGPRbllauEuWqRXuPyzz1uSYR7CZOua5cO2meWrI0O+J8dMAiFkybkqmjJ0yu4KNUwM0AhzHTp0T&#10;pAEiM91xZplmTgE5z0FHDBdhs5ask5EZOigZN0W69B0s9fRLrmJcxzDg+CvrJE07dpWVOhBzUOSj&#10;wRA669rN2/awunT5ily5eU+ePHkqN65cldOnL8ulq3fl3uMn8uTBfbn/+JWp4d6+f2dlGAT55Rf5&#10;SyVMIxwwYuQHcnmjnAqg8ScAmAN+PubisxevpezEFdleelpWrMqTefqluHHlMpk7a7ksX18gZ8+d&#10;ljuXTpkK54dPrhwgGnJbdw6n3DTYyLY/VyUGTORG5yb+HHi0MnXJDXVTB6zkBRQxcD5z8bLsP3tL&#10;PgT1wFCMPnn5Vo5cvic/vv1Bnt97Iu9/dED29wDQ/wgDIP/w6Ud5qx/YZ29+kBtPgIzP5ch1IOMT&#10;Kb3iYOHu8w/NgIwoFCsDi+HQ0asYUS0aYAyMbSDj4WuP5dwdIONLufXwmdx+qPfUs5fynmtldXN9&#10;jur0H+2POKI8DO0tMR2oMcEtPXRMdu8/aCpF4iviZ/rE6XOmZjyjk1uA4o2bd/SBedXcq56/dEWu&#10;6+eQvMjEMR663HPcL3/tH5Jw3GP8T4zryLXgBwpeCvhb/mYuWiWNOiQacETx2EgnhgYdO3WTRjGd&#10;JUkH3fxIMjFzkbTrNcjgYhtiemA9AY/O2I4KAGTyuGkGGIGBmIHH/QDIo7Jt32GDjgBHbP2W7ebG&#10;E9eqyzcWyarNxZJTpF88+qXloWPutv0GHInziLtV1IGFuo2CEuiI29R9h0/JyXNX9dl0PaR0JK4j&#10;rkrX5e80kHdZn/cuNuMtOXrmsj5vL9h3AK5VeTPn+u0HcvfBU3nwmJcDHsvV2/flzOWbeozeq89f&#10;6vF3TS1ZduK8QcNN2g4mOhOzlsvwiXMsgD5t2Kr12XnwuJRo27fu1TpST22/AUf98ifOI1ARIFqw&#10;66CBolWbS6wte7RcXLBu2VEq89fkSrz2eQOd6NbVyW2s9i1grnZj596HeIzVdXAJUBs3a4lO9HBb&#10;xCSWCdYC6Tog1WDj9zUJlt1IOvcZKnMWbzD3qZu37pW28b0snqOHjn/4toYOWtvKJJ0cZi5dL2la&#10;Fm4VJmUtkxmL1+gAYK3FW+HcNRvowLdZW6tLzXrN5E9VaknT6E4yYtJcA4+cn7qkTsaFklMspkyY&#10;I8PSZ7k4i2OBjpkyAtXjqEnSZ/h4g4W4EJ2StVimLwCajpOkkRNloFcvmmvUCdJ/9ERTMRKbMeQ6&#10;lTQPGQ00TrC+6ovpQMfBRgcczZXqUDUDjrhTTXMKx0EOOKJyxKVqAi5VA+BosRz1WhDL0YFHBx35&#10;kQYLgcfuyRLTNUnaJfaT6M69pBkeGbRPeTOPiUS35KGS0GegLodrWyZru9MlOi5BomM7SfuE7nqN&#10;BpqycEi6Tt6n8rZ3pnQbNELrlaL1S9Xy+xp0bKITBd4CX1ewR1bn7jDoiNpxeU6JLNtYLAvWFUjW&#10;qs0yG9iIqy4d+OFOFZs0b5WpKLlOuOdt0q6T/WgT072/9R39EKcD7t4pY7TfgI7pBh0Hpk2x9UFj&#10;p+hAd5JuT9LP9yF5r4Pil69xsaqD5gjoSLzrHz78qGMOPEH8RfaWHbV4nt9qX+BmtZZOPHGxWk8n&#10;IwNGjJctJbvLAZyHhBGw8Iv7PpNWqRLyMwbU+lx6Zft8erj91n5+CK+4v7L8rEea3/cZ0+vx6/RK&#10;yrB8EWmfs8gyw7e/tM9ve6ssLWzfb0JHv08NqBG+Hrnt18MtMl9k+lf7al/t72kONlYwfdY4+Pdr&#10;83kq2/eb5sFhOFQM7Y9Ij8wXYTsC5aOHjJ8DjaQDdcLTzH2qtyCPAcRA4Yj6kR+zMa9g9CAx3CJB&#10;ZeR+A4m6dGXrUsuoFDoG+cx03SsYmasx5zqp8zTiNuIW1AFGpyr0sJGlQTQDaQ5OGggEILIMoCNm&#10;4BEgiRlkdADRqSDLoaNXUIaDRVuq+TxWh6AeLD1wJF6jwcUi4CCQ0AE/lsBHwOHGvCLJXLhSFq1Y&#10;J5vzt+p+Bxg9SKwIFjke6OgBY6CODMoNbZuVu1D1fWGQUdfJZ/UNa9vWADzu13mw8+jzyX6Hunjl&#10;qhw/dSYEHbEivS8WrNkok2bNk8zFq3UMvlDSJs+SSfYjYJ7MXZntYjPO4WWx1TJf05ZscMARI179&#10;0g15altkTW6RFOv9e+mai8904co1maHHdh06ThIHjrL440DHuH6p0n1cpnQfM0t6jJwi3VLSddyX&#10;bK5UUSW279Lb4CDQsX3X/tKhS1+J66bWg/FtH1M7Ah5RMkYR91HHvp2HZEjHwenSsc8QHXeP0/29&#10;gliP3V28yE49pHVcN2kZ29XK6DpwuHn2ADSi9hs1w8d3ZO4AmMNF52LJmLNY5wuzpUtSiikYm7Tt&#10;GFIpAgl93EGvgGR8Tv2AjsR5dErFtkF8RqdYdObSGaNjlAU0JC4kHk5QPNbTMvx+zKBjoHR00NGp&#10;HA1ctqQ8PYce06xtJ0nsn2oqD9yNmqJR50W0ie2RUzIDOAeYc/DMv6RpL2ry0ub0eTJwDGEhMiS+&#10;zyCp26K9VGvWTmoE0JG4jR4qegDpoaNTOjrw6NPrxnQXiw/ZOUlqBsdwrIOTHfUYPbZpO6nZOOrX&#10;0FH7vKm2Cfe19HezdvH2QmRC/2EuLTrO+pwfwwnDQLuAiBZrcaaLyQ94BBDSFwDD8QDDmc69qovv&#10;yXKBgUquu4eKFhNTlxmZvNQaqBjVPICkfIO2eqwBSF1nv1M8Bi+/atkO6jqXr8zXgY+bCnfIuYvX&#10;5OHjZ/byvIeP/LYCAEBxPmJ0ujRp0VrnudVMPQXoaBWtfWxuLltK21jte6COgZP6lscUWPWbGGQE&#10;7phyTZdOVdZAy4iSuMTu0rR1O2mp8y+WHuIAHYFBLYCMWi5lubh9xHEEkjj3l051Rhw7FyOxdv3G&#10;BmQoJ65zD2kXm2jntLqouXiCxGwEgLo6Abk8oKLeQBviQAKzaCf1BUQB0gCEwCrSOJ7zODWZixFI&#10;naxe2gZcwDbRz6OpHLVszgGABB4CyOo1amntoSzqwPkpz2CermPA0Lj4bjJi1Fg5ePCIPc/u3X8g&#10;u/fuk7kLFofg4uCUkTJg8DDpP3CILYcOHyUDh6bq9lAZNGyEDEvVbc03JHWk5eGYBYuXSWnZIXnw&#10;8JE8e/Zcv6d2y1DdH9UuVojtCfACvNIHdi3UiGloMR2D/kLpR/w/4lSiYEURCWykXwFftI/jMWuf&#10;9pVXuwKjuR4GC60/WhgcQ7XIdTRFaHMXo5Nz1tdnDaDRxwu1a6D7DVhy79VvZP0HrAPasQ58bMTz&#10;SZ9VuHAFRgMzgcRAQ0BbU9zpapsb6/VE6WeQTpcAVpZcP4A3MBzwSTxRwDHXzFSIeh5ALW37pkpN&#10;vf+4Dx04Zb+pLPXeQBnL8Rj1N6Wv5uO+pR8B+L5OfDa4X6zvtI0Abc7j79Oauk1egCG/rRi4Du5z&#10;XK3yWaT+3JvAUA8dKYP9lGOgtKqDjra/EW5hm0nrNjGSPnmqnDl/8VdxYD9n8BQstK7Pjkiw6KGj&#10;z+eNc7x5+9a8IuCe9N27ivDSqxuZq46bOld6Dh5tL4v3H0H4m3QLozRC08dmLpH0ectloo4PJi9Z&#10;K5lrc2XNtv2SW3pMcvYflY37jkpu2QnZuPewpGctFRTpJXiJO35SNuQWytT5K2Ti3GU63tgsk7KW&#10;6HfuIslauUEmat7Vuv/qrdty685d2b3vgOQWFsuRE7hTfWl15Ll56eoNWbUxT1ZsyLWYj+O1LtNW&#10;ZGudVsiAkRMkafh4g45Lt2yTrcfOymqtGwpMYkwu27pblhTslOUFO6RI2zlr2VrpPmiELF6XI+cu&#10;X5Mla3McbPRQccocGaPjo3AbqwZktH1TZmsaMNIpIMvhpFNGWtzH6XPLoSNxHRevy5fRE2fJ6Akz&#10;pNfAVGmoX2pAx4pqRww3qxEWE695E2VI+lTzfwuEe/rug5Refyz5J66ba9QXr17I8zfvTZr96vFD&#10;ea0X++Xrd6YU/PHDe/n5J6eaQjUY/kdauHnQBzDxBkwCNLptXf78s7z/8IP8+NNPprJEYflUz/cB&#10;1d0n5/4URcChszctLmNubr6sXb1RDugD8ZoOGG/cfijPX72Un35y7lbDwZqdI2z7S8YDGwB08bKD&#10;P1eu3TC3s5WBR8qlbcRwvHTlurnGRPGIq9UbN2/J1tIT8uj5G8tHfvKyfPLqvfzyF9cvgFpci4SX&#10;+/c02m39a1D3Z/n46Sd59+FHef2DDhZe/yDXAneph689kYNBTEbA4K4LD2W3mrlLvVQRMFZmTr0Y&#10;QEbAoq578HhA7cjVR3L29jO5jpLx0TO58/CpQUZgWnjfAq3/EZWMXEPelmQyy8OFuBD7Dx0z9eKx&#10;k2cka/FKe/MIkHhUH0Q3b90N7rNrcvbCJblw6Ypcu3HL/D97RSQPZPqEz9C/94+HHtARpTD1/Z/0&#10;x0sLp85eNMD7t/xt3bVfGunANAQd1Uzx2LGrNIzpLN2Th5rSMWvpGp2kDg2UjgFo1AmqN7Y9dOwy&#10;ZJS59AE4btvHD/C4Vz0sKB6Bjygbc0uI17hHluuXDq4887btlZU5W/XZ79ytbt1VpmWUSoEa0BEX&#10;q5u37rGYjjl67NbdB7X8IwYxdxwgduRxc7F69vINOXr6kq67uI6oE4GbRXsOy/lrd3T7tly8fleO&#10;nbss+bsOyv6jZyxe4417j0ztaHEcb96T05dvyrmrt0zZeOzcVXmsn+dTl64bRARgAgaBhovW5snw&#10;ibMt1mHGnKUyfeFabdc+248rVUAjkJF1XKoS67FIy6A+uH7N23ZAlmYXyuR5K2XqglUGHolhSTw+&#10;oFCnXoOlz7BxkpoxW7+w020dFV10p55Sp3FrUxwy2UURiIqQOIcujshccw8KIPy+ViNTS7aO7abl&#10;ZMqEWctk/ZYdFtOxam3eMNPBc12gY3VpG9dNlupgJadwp0zRwUY/Pd8I/Q6es2y9tnGOtNLv4FoN&#10;WkotLbeuTkqBjkDLb6vVlVoNW0jf1AmSNn2huUJNmZApKVrvUNzFcTPMUDkCBXmDeWLmUq37DCHG&#10;Im5QE/sPlTbx3XVS28F+lAAUJo1yakXgW0y3vjbRdXARNaNTNAIYI60v/QVwDMHGwJUqcRuD2I0A&#10;NqwbNhDgSBxHBxw79x1qFt+XWI7OtaqHjsRydObUjvww42yAvSXeJgFXU72ldcce0kzHKQ2at9e+&#10;aintErpL1wG4kk2S7oNHSlLaZHt7PComTmJ0X6ee/U1FOHj8NHPHxI8vuILt3H+ItiNNz0fZPaRF&#10;TCetx0BTL64v3COLNxQaeFyky/k6diKGI65VZwEcF683AzhOnr/alkBHftSZskA/170H2Q8wUZ16&#10;OACrfcEPHNQD5Wk/HSzywxAxHnsM0cld2kQZOHaK4EZqU9F2F8/xjYeOP8jrADq+e/9J3gXuVVE7&#10;4jL+2Onz0qn3APlOB/zVtT8svqMaaseu/YfpfbddttsPvwf/Otv3mbRw+1x6hAG4wtfDtyuzEBQL&#10;s8ryVLbut/lxvLK0cqtYfkX7rTy/p4y/0XSC8LvSw7dZ/639la377UrMgGVkftIDi1wP3/5qX+2r&#10;/UdZABP1+fM5888n8u2OOLb82VWZlQUWkRYGEEN5wtMCI6Y5ViEtTOkYDh49dNyG+1BNp957DhxS&#10;07FtAB6961QHCYP8gXngaNARYFa80+XTfSEo6I8LjvVWXqYzBxoxt10M9NMl9XgaDh23u1iORdtc&#10;vEYH8nYbyDsdBh053iAaoEwNJZ8Hj5iHgyHQ5tM5b5h56OjAY3m6B46sW508mPNLygrWKd+UiYEB&#10;BZ0rVRerMa/AuTrdouMEDHjoFIpOvWgQUbezNxdI5qJVkrVwhazdpOPZLUV2nAOUHOfK8flDakbd&#10;Z6bbHi5af5iVA0cPKKk35uM8ekBLO7zakbIBqucvXrGXdfnR8f6Dh3JO58aEGAE6luwulcVrc2TC&#10;jCyZMXepKR1HTpwhE2cvkoU6Hl+4Rsdyi1cZlORHwJkrc2XOak1fl2sKBBSPy7O36Pxolxw8cUae&#10;vnhpPwgePH7a1AKD03WMnTZFug0dq+PV/hKt87uYnoOke9pM6TJiisQnj5SOfYZKTBcUjL107NpT&#10;5xl9hLh9FrMc69pXYtV4ua4N0LFzLzODiR27S1vUkcljJH5wusT2JiTAWCuDPMBGwGOUnhegx0tu&#10;qA2ZQ7TU+Sdj+6ETplvMRxRuqN28m1XngnS+ENsPVSCeNrokDbMwA7hdBRqiWGwIENC5EOUSDzJG&#10;DehI7HnvXhVAyNIAIsBR1+vwA3dT3adLDyOpHy8bAlQdTHRKSPZRVjh05PgGuo983nDRCsDE7Wy8&#10;ziGIBc/4ecRkYh0usJjtBsECQOYhWQg86j7MuxlFrZeSPk06aVkNO3Q3YOigYcIXoaMDj7GWXrWZ&#10;zkHadpF2gydIs66D7XjApYeSQMeazdvpmDza2la/WVubhwEcfWzHcujYwbYT9TokJqUYgAQ6NtR0&#10;llxv5hFcK8CpAUFrL65WgYMOPDqXqLTfqRtpM0sDlbMcdGTJMfQDSkego4//6PY7AEmecLVkCDqG&#10;9anvbwOVms76aJ2vAh/X55XIkZPn5N6Dx/L6jXPF6X/4f/zkqT6L98nosRPNPamLXQfAqGtqPJRg&#10;KMAAGgAjoAYgifhyXslX1dxiNjBVFaADIIWSDaBkyj6dPzuw2EaIf4ehgASuAOCIj8c6YAUD0nAu&#10;1IKoFYFMxPtDZQmsQY3YLrazlo2by7amNPPx9agXajVTWAK/NA/nANIAkIB9TfUeNijZoJmgTDN4&#10;FNSdfKg/UVmaUqy+c91ZrRbwCAVcY1uyDSCymJJaf9Ib62cIIAcYIt4ldQWGeaAE0KNO0TrH7d13&#10;oGRv2izPn7+Q23fuyg79LpkyfY4MGJwiQ4ePNogIQBwwaJguU3Wp67ocmjrabOCQVEkaNNTyDRyS&#10;IoOHjTAYmTRQn0/9B9px02bM1nJ3y527d+Xu3XuyctVaSejSQ5qjLtV+ol7Uu55eQ8BVTdqhbQKO&#10;mXtPbTt9A5xr1zExBOWoP/AWuAY4AxjSnxzHtaI/uG9wlUt/ADXraj8BCLmPgI51Grp+oY84F33m&#10;QaCBO03z/QrgY1+Nes5VLfcG5yGPc+MK+HMgkWtmddFrbdBNzWBd4OYUl8FARKClQWw9L/cf5eA6&#10;1kC21ovzcLy736NMHUoa/eH6LYDIehxqRo4FOptL1wCeunupgZ7X3Tv++gNcOc4UoHrf8RmiPDNi&#10;VDZq5iCqHg985x4mjXZU076w9mpZ9A/1pmzWDbY3aWGuVr+rVseUj9bmGnWkW+/+Ns7gt2r/2f+S&#10;8YwIf06E0uw37h9C+1y+itCR38CdcOeVPH32zOJF8qJD+H5+L7945YasyM6V/qnjpEv/FPte9cCR&#10;ZfKoiQb1BuhyaMYM+76cuWqTuS/FlWquWs7+Y6ZwzCs7ISgMeUbyPN2n44M9+0vtBa2JmYtl8txl&#10;BhrT9Ht3nOZZqGMS5sp37z8wCJtfvF3HwPvk+o1bVjfqaOOMYyd1rDLfXKguXJUtY/X4vsPGGhDl&#10;hXXq13/4eBmg9V23XcfLJy4YEJ23sVAWbS6RxfnbZYna+u06vj14TCbPX2bK+Q063jul46SsZWtk&#10;fAAdPVAcPXGmeUNlmYZNmmngccykWbrtlmM1H9CR/JiHjg48ZpZDR1ysrtq8zVy8jZ4wU5KGjZGW&#10;HbsZUAQ6/ho8hhtKR7ce13eQXL1xU97pBdx6+bEM3XpO5u67Ik9e/yB/+T/Ec/SKRKBZoLICWmAB&#10;DAmHi1gkYDSgFEAvjLJwefj2hw/y46cf5dWrN+bC9caDB/L87Uu5ff2yFO44LKXnb8jjd2/kxfuP&#10;Bg5wmXrvwRO5ff+xPNYb8PHjx/L27Q/2Qx0xJgGW5AtXTFaow28Y+QigfPTkGRv84tpyf9kRnaS8&#10;MjVjZeXQVtqCOvTBo8fm7xxZOmrHvScuys3Hr61PyMsSN7YMqlFFAoAAlrwphALt99bzcxYOGD1k&#10;/PDpJ3mjffvy3Ud59Err+eiNnL71Qg5dfSJlgZLRIOP5h2Z7Lj40JeLnXKV6A0SGlIxmTt1oikdd&#10;HjbI+MQg451Hz+XuI71eQMZ3QEZtq14rDMj494Bq/5l/XEdANA9A3rzgevIAPn7qrOw/eNQANNcU&#10;iFhKIPwjx80FMg9K0ngw4VbVq2LxsY7smocp9zDl/73/uBee6qDkxctXds/+I/xZP3Of6OeCder9&#10;t9wrHMvnN69ox9/Ut1csrmO/EHAMQce4rqZ6JDbG0tXZslontSifonuUu1dt03NgCDoacOzpLF4n&#10;kMR1BAhu23vIrHh3mUFI4i8W7Ngvm4v3mNvUtbnFZigbgY0bt+6WTWpASbZRNwIcMdSQgMo8PR7l&#10;I9ARkLmr9JhBR2IVnrl0XU6cvyKHTzvoiFIRd6coCtk+ffGGgUcAIiCQ+InEabx8657FfbyAa+vr&#10;d8z1Knbu6m1zJ33pug549RwL1uabWnH3oVOys1S/wPN3yHidCOEqtB9vH6VmyIqNW2XXwVOy54jm&#10;OehiOHr4yPqWnToY0LYvyy6UCXOWmivRSXNX2JuvWSuy9Yt/hU5KFxgY6j1MBxq4LdUJ0pCx003Z&#10;R9zC3inp0j6xn8VTYZLbJYm4krNl4BjncpS3a4FnTIqJu/hdzfqmROw9NF2GjpmpX+Ib7IeCKrV0&#10;wFe3idkfq9S0eC4rNuTLtj2HZOm6POmiE+9uSUNl1uK1MlAHDkzayVuzYUubqBMzpaoONL+rXl+q&#10;1mmsE80050I1Y5YMS58tQ8cTd3GG1WfQGNRyTrUI1Oulg4p0nfSRB+jHG7MJ/YYKLkSjOnWTOL2n&#10;gGC9hwIMAW8OAPImLdASqNgXlw0BYCy38WZ9UtS0/3oHsDEEHAPYiCtVQGPX5BHmGhaYiUtV6mGx&#10;HPuq9RliKkdgo4vpOEjrlRwAx6RA5TjA4txguJ1ywJEfbnprO3raW93N2yfaDxaNWrY1eBjfZ4B0&#10;xR9/2iRzndSqfUeJ6dxV4rr1lm7JKeYyg7ehmSjjRraz1ok3vzr3089c5+7SskOCXfvxs5fKmvxd&#10;sjAAjRhuVYnhSCzHOcs3GnicsWSDxTOdpJNroCNAG+DZb9QU6ZyUIvWY6LaLl8QBKdJNr0un3oO0&#10;b4bbZx5gi6un5DFTLLbrAFSOY6eYCnJdXpE8e/nGgKPBx0joiOl39A8fHHS8fO2mDElLl+o6Waim&#10;EyqAYw0mMDrBw1XXqk167+0uLQeEXzJ+ZNZni6kYdT083YO78GXkfr/PW2VpkfvCrbJ8kRaeN3I9&#10;PJ+38Dy/38j/hWN00lBp+r/HKLMyC98fmV+X4WpG1j8HC8MtlKeSfd7+Guj41b7aV/vPMgcTK4DG&#10;yG210DMM+EfabwJHjLyfsXCYGLkdmIOOfNeUuu1KYKMBx10ONHJO6gUYxdj2+38FCMPSfPpWoKMu&#10;gY54DzFoyP7gGDsuHFz644M0v05+DzM5fzEwD+in20BHXhD1cRwBYA6aORjmgFi50tHFdAwgYgDN&#10;yG/A0SCg2+f3h5SNBhbVUFKa6fl1aWlqHjj6tJIdAVwMK8vWg3N4UAfs86pEzMduDCkU1ZwrVQci&#10;2TY1ooeOHBuk4Xp12eqNsnjVelm9YXPoeKd8BFyW2HEeOPrj2S7S4824TkFbMF9v6yfd782rHD1k&#10;9PVi3bb1fCwP6Xz5zt17Oj56Zx567uoc+dyFy1J2+LiszimQ9GlzLBbjtLlL7IexCbMXWGx1XJ4B&#10;HSfPWSAZM+fJNF4mW5lr8dzX5ZfoHOugHDl9Th48fiovdc6NOmDdlmIB6KSZm8t5MlznF4QlABS1&#10;7dxDYnQcmzBkjMTr3CGu92BzoYrKsW3nniHrNjBVx7zJ0k7HtgDEDl16uzADOjZG/diWGI7AxLhu&#10;Nu6NSxotnQbr3KTHYBtnM4YHQBEHHlelKOQMDAL3WrS1+UOtRi0M2nG+3imjJXXSLBmF6001W87A&#10;e8tcc8PKy5QAJRSCjEeBj5SLNxiLrdjEwUCUmoBHVIe1GrV0cNAMUNgqBBCZz3h3qcDJ2mqmXNQ6&#10;ovrETSrKSQcdAZpfgo7O9auBx1ZYez2+r8RpfwFHgXS8pMiPxcBHgKKDXvMNQqLmA6IB5ryLUvab&#10;aZ702YskTeeB/cbNlPb9RkjjTn2kThugY7zUjnLxHYGPHjqicgxXOhLTsVZ0grQblCEteqZYXsBj&#10;uRtWBx1r6ryuprarvq4bdGxbEToahIyOlca6DZjl5VY8ugBqUaCSjgKVOJuoXAnXMHT8dHOravBR&#10;jR+9fTzLNL2eBlYNHjoYSfiHMTMDJaNBRrcfd6vkdfud+tGO0TI4DjBtMSE5j+ZxUNMpJStAxwBI&#10;Uj5uWplvj1JjHr46Z6uUHTsjd/j9KohT5oHC4yfP7GWTKdMzpW1svAEPU3sZ+Ggm3wfQD6tVp5E0&#10;bt46gILE2KtnsIN1AAzqPxRWuHzE/WYdnQ+1akfcuw62jXILd6oAFUAL5QMKgZu45wTwcB5AGEAL&#10;V5+4WAVGkgegA9RqodcF0NNcyyVfE51rAcZQk6HM6xDf1WI1Anpwb9pU6wssQ9XXIrq9pQN3DLxx&#10;Lv2MUJ+qNetq3esZdKL9AFNUe0Aj6mexK4FmeiwelJzirqXVyUEl4j621f7QumpdgEbAzepaNsrC&#10;8ROmyNlzF+x357JDR2T6zDkyQueOI8dkyNDUUTJi9HgZNHSEJAEch6TKwCHDZfCwkTJK92dMmiYj&#10;08YZaAQ6DlDrnzxEBmk+wCMGeMRYHzQsVWbNmStHjh6XB48eSdnBQzJ85BiDtsA0D85oG3CWa8E6&#10;qj36kWsFlLM+0LZ5qAZYBij66+FhMio8yrB26/3A8YBK+qQZam2eRVoewJfrDHAzqKd1AAICylBG&#10;co3oK4vtafdBEC+xel3tS70/9J6gbOvXADb6+xWXpUDj7wL3vH/8pqqpAg1o67FVqtUy2Ic6kBiL&#10;Bln1GtEeczNr5fPSugOo3Du0iXw+zqMBTT0v24BI6uJd2OIamHIA06gzzc0qbmr9/azHV6lGbEfU&#10;ksBL51KVdOrPPcjxtJt60lYD59pWyiMPx5m6lLpoPSiDOmK4fnXuWOta36dPnmZ8JFzdyO/aHgJG&#10;pkVahTzAQx1fhfIH2x46cg7CWwHT8X6A0tHloawPtv/Js+dSeuSkTM1aIj0GjbLnLCrHvvzOCHA0&#10;y7DwRLwYTvikPkPHmAcsYuxOXbJWlm7ZLht2H5RN+4+aAR1Xl+wzl99TFq6Ww2cu6Lhml8xZtEKf&#10;gwtk4tylMmXBChmt308oFs/rOALms//gYcnJ3yoH9HPI55H6wXhu3bkv+TpG4gWpxP7DZMjYybJ0&#10;XY5uzzY4ircD1I0eOlLnueu2SLbWaWn+Dslcv0WWaB1XF++Rtdv3S/6Bo7L90Al9Li+w3/AKdu+X&#10;g8dPycz5y2w8hFoRuAhsHDVhunlDHQVoVSM8jxkgcoIDkUBIwCMAMhxCjpvq3K7+06bifeJsv6zd&#10;skumL1htBw8bM0liu/eXurxJ0yExDDBWZuXQsVViHynRycIn3rC//Uwy91+Vgzeeyo+6/bm/3wUZ&#10;w+yXP/9ihqtTB1V+keu3HsrBI2fk8umzkl+wX87ffSo39Qa69/ShXDxzWPKLD8ipG4/kJTclSsOg&#10;LNzAooT8yc7l4jK62JEVz+nrAhxi8ArUi8xTmVEeEIkbBgiUk79NTp49I4U6YEaVWFl+yr6tg+Sb&#10;enM9evZCHjx5LrcfPpeLt5/Iy3cftK8cdKQ+wCVcsaKE480gCDhBe3/SelbWd1+yyiGjUzE+e/NB&#10;Hr54L1cfvZaTN58bZAQwAgw9ZPRKRtyeRkLFSAMykhf3qhguUw1MWpmP5PCVR3LmloOMdx+/kHuP&#10;n8ljfVAAZLkGvs4Gjv4G8PNf+ce9Tt1fvHxlakH827N+QR82+8oOy3GdyAC1iMN4XO9nJkcAa64x&#10;Lj35EXn52o3ySK/3klXZBrSZzGI8cK1P/oPBK59T7mvctXKf/Xf+oy94Q4TJJn347PlL+8Jhm4f4&#10;3/LH9cot3G6fv7/2j7rg2rICdIxzLlabduwurRN6yaQZWbK5oERS0qdLm546idSJZLjKEfgYBYzU&#10;dWBkbFKKzFq2XifCh6Vk7yF9Bh80V6kl+kWzu+yYFO1ysRkBi8RvxL1q/o79FmdwQ9Euyda0bE3b&#10;oF9KG3Udl6rOzeo+ywOIJMYjUBPwiNtWoOO+I6fl1MVrcvrS9RB0PHH+qhw4ela/U/aaqvH85ZsG&#10;E4GLJy9elyNnLlt8x9OXUDbelvNX75gSEpWjh464Yz1+7qq5ZAU27tVnO1BxZ9lJg6AoHFMyZoWg&#10;44LVuVK894jmOWF12qtWrF/4uFRF7bhic7GM14kPCr24XoNsQDFnWbZ+6S+UQcQoHDNNUidm6sR0&#10;ngzNmC3E9Rs5OUsGpU018Ah0BK4596BjdGLXW9ro5B9A2UvTUPehAARmMYGugu/62jpAa9ZW2if0&#10;l54D0mTstIV6TOBeVQeP1eo0lm+r15O6OpHO0MlZyZ5Dkr99n8xcuEpSdMKIS6dBoydIHd1fs75O&#10;jjp0kb6DR9kPBQBNXLiy7NwvxdyoUmdiMg4cg03VOhNvMXCJqsbAiLeqE/sNk27JI6V9177SokO8&#10;RHfubtARZWGC3kcoDwGBiQNSpUvycOkxRAddAVykvagYDTICGHWQ02cY5tI9cKRPgI28te2AY2XQ&#10;Uc+jgzpALW6V4vsMUfNLF88R4GhKR73HHXh07lVxqerBY9uEPno9MFxU9TL1oPvBJdF+jKivg/bu&#10;A1Mkoe9g+/Gn36gMc+3aWic3beLihbiOif0G6/XLsBiKvBWdOmmOtT2h/xCt61A9R3ctM1En/52s&#10;r1dv2RkoG3PNMlfkhAzoSBzH6YvWyYwlKB7X6aR8sd5jU8xF7aDxM82lbH2dKDVtE2f9nqh9gZoz&#10;ccAwA469hqVJv5Hp9rY8sSb5wQTlI4rUSbPny/1Hz+S1jgVcXMf3IfeqXunooeOPP/3ZgpVPnjNf&#10;amk/fK8TlRo6ua7OBEMnwk3bxsncpWukZNeBckD4JdtXSZpPD7NfQclK8lRmgKvK0r2F7w+Brgj7&#10;XN7PHVN5/srzltvvyfN3NvvR/XekeQvfx3pk3sq2P5cvPK2y7ch9gVUORb7aV/tq/ymmzyizCOhY&#10;/vxSC4Cgg4cR+8IsvByX5o8JM1/WFwzguN3AY1mlwNFDRZb+fOQhzVyp6tJUkGo+b6UWBhN5QRDo&#10;GA4W/b7IdQ8kDVBGrAMZd+zRcwbb2/V7EzdxzAe8stFgHnAvAGVANOCYUzp+rAAdLU/YcXas5nX7&#10;ncKxOAzAOegYbG8HMAZpEeAR86Au3Ip3OIjJOQGFDjY6N6qmbDQLFIkAQcBgAA49IHTKRW9uOw9Y&#10;qWVYnEZNI8Zj9uZCydlSaGWRx0PNkKIxqFMIHrIkvWSn1d3aSV19PgO5O0MqSA92UT2Gl+8AJucg&#10;j6sP5R07ccpcrqJK5cdIXuQ9df6SKWDXb86X1RvzTak5Y/4ynU9skuWbCmThmo0yb9kambdklazJ&#10;0z7Zc1iILX/x+m15pvP2ew8f2Y+mm0t2m1Jg1LQsNWLmoZqbJz5+3rAJM82LBS/ZddYxb3z/YeYO&#10;tYOO+doleOioY1ed/+HWn3kEoQIASDGJvUy5lzBojMTqWNipIntYvEZiO8YljTTo2K77YJvXxPce&#10;bHHnG+GprBWqRJSE0QYcHcBzINABvFbSqHU7Hd/2tDFn6qTZkjZzvmRkLTYFpIeOeHIZPtUpIAFJ&#10;eELpqHNPYh/W1fJqNtT5iY6PO2p7GrRs62BicA6WnMeAYzOn6PMG/MRqa37AIkpJDHgGdPQqRo6t&#10;3cSBSo5jm3SUls69awAdNa2N9ifzCdSBAErysg7Q7D9ivHkzMYUf0FHH+mOBbwCyqS7+I7AM2AYo&#10;I91cjmYuleEzFknvtGkS2zdFmnfsIfW1TKAh4NHiMhp0jA0M+BhrsRprRsVL24Hp0qrPCFNG4qbV&#10;KyGBkLhXrd6snVRrotemBdAxNnCt2smMFxO92rFRdKzNi7olpxr4bQT80DE84JH9gEeALesoZ5lb&#10;DUybbHEuuScNMgYGTLR2BlAQZSJLDwVN7aj7DDpqPgcmnSISCI1rXoOKuu7yOHhpfab5ndLRqR/t&#10;nCyDdeealeViPQY4uVAmzl0hKzcVyb5DJ+X6rXvy6nVF+MhL7vwWNitrgXTU+RjghZiPuFZFAVin&#10;AfETnboMUIO6kHh0gCOnCHNuMM0tag0Heszlpt43HtwBSpyarpW5+QRiRbXraJCJNFSKIXjDfp1H&#10;AWI4FhAGHCJvu7gu0r5jV2nZNtYAF+pClI8cD1Qk7mKbDp2sTOqBu81WbWJsGzhJGcDPZlHtDXQB&#10;H4E/BkIbA1rrGuQCJDpln4NoKOwAbIBHVJPUCaVlq3Zx0kDzoHpD5YkCDVgHAAUg0cZZmfPl1u07&#10;cv3GTdmwMUdGpo03l6kjxoyX1FFj1cbYEiUj7lQBjqPGpMuKVWul9OBhOXn6jOzavVcWLFpmxw7S&#10;/cmDUmTQ0OEGLIekjJSBQ1Okf/JgSdbjgY8oIydMni5bCoosVuT5i5dkyrRZ2neJBsE8aAQC008o&#10;H4HD1LkBLx9oGpAQN7kGUOs0CF0PoJypEzWdNtOPXC9bt2vYzLZNvaf9xbnM1Srlab+a0rGZU+h5&#10;xSTXgTLpVw8zubfsntP6EL/R7kstxwE3Bx6tTiE4V8fSqtVyQBIwSN0MNGse6sF9B8Bz95jewwBU&#10;rQv3MDCS46mzvwepm4FBLR81IZCUbfZXww2vrnMPUj5KSo4Hon5XtbbFYKTfrG4AwRqoNx10xCUs&#10;/dNQz+Hb4fvY4KXuB6jSDkAq8SKJzejUxw6A8nlDVYkb2T99V0OPbWBgmjECv2H7z7c3A4aRQDFI&#10;i7QK+/Q7vSJ0dNuMuVA38ns1oixUjnhEdLDR5WM/Qq8cHd+MnDhLUPwBG71FQkeWwD1+++o9NE3z&#10;aP5BIy0ec0rGDJkwb5lk4RGBkFb7jsqKol32PZq1apMc1XHg5vxCmTp3iX7nzNXn7UKZvXSN5G3d&#10;qXW4KZeuXrNxYeG2nXL2wkUbW1JXnocn9dgFK9ZL8sgMi99MPdOmzJElazfJsHFTrT79R6Sb+nGA&#10;5gGM8hvdgJETzf32SB2TTF68Rlbi3e7AUck/eFJ2ndDxaOlRGTl5tgwaM1n2Hj0hOw4clomz9Xk/&#10;aVagbpwuI9Knycj06RXM4OMELTfDwUjYoYONFZWQxH704LECdFxfsEfm/f/Z+w/nOpIsTxPdP+HZ&#10;7Hu2O/tm983M9kxPd093V1VWCqqk1iQoIElQAJQgQQAEQGiQBKi11lprrbXWWmuttU5VWbXnne94&#10;+MUFCGYyS3ab8ZodiwgPDw8PD3Hd44vfObOX2U4owOI66h9gvfgOYYCxPMPFqpvnpTlfhwEDAY1P&#10;3nxr8RD9ryxgDIeMJdPyYSNwkCC0zx4/lKtXrsvVmw/t5Rp5Hzx6IctW75CD27fJjOmr5PTtZ3L3&#10;xRu58/iZvHz5zOj263ffmdtXD9S8lbevcCMeIyee4Kb37j80Nx1cyD+3HeYB0OX7L+T20zf6p3lC&#10;jp/Vtl6+XB4+fPJeGSxjd7Uzywv44xdvyMnLt+XK7Udy7zE3zMsy2/xgN9DjR0/lzsOncv3eY7l8&#10;8YqcOX5aHjx8WK4bV28GGbEwyPj22+/lxdtv5fGrd3L32Rur9/EbT52r1EsOFgIJt529Z7bzXKBk&#10;/BnQ6JWMbLs9DDLifnUvSsZL9+XkdT2vQMbHL+SuHgvAlS8TAKguJuMP8ns9dq6Zf28/D+nu3Htg&#10;cPjVq9dy5dpN2X/4uOw/dMzAMYG0z5y/KHu1Y3X81FlTMV5Ww2XquYuXzTXvzVt37GsMrke+CJu1&#10;YLl9Lfy3+Pm4jkDgvzTk/FN+tD33Li8JFixdbW5oT+lgkxcRV6/fCnL9sh/gcPOOPXbefumPZ8IA&#10;7aSbutFbAB0jdKDQQAcT2T37yiodSPfVAWtcco9SKkc/76ZuOU4HmsSjAzpu2LHfbO2WPbJu617Z&#10;uvuQLQMdl63fLkv0D4f4gqs37zYYCXRctHabKQhnLVkn81dslOUbdhpwBDx6W6N5N+w8EAKP2/Yd&#10;lR0HjsmR0xeFuI2HT52XA8fPyaFTFyy242LdFy5Pz1++JacuXJfT+iw7cOJ8KMbi8XNX5ZyuI34j&#10;0PHslZshtSNqyRPnrsjVWw/M1eqeI2cMHm7UP3BiL06YvVQHjASpn2huTodMmGP/Y5t2H5GdB0/K&#10;7iOnZN2OA5q2w1wlde85wBRxuEnFfWqn9EKLuzdDj3e8lkU8YwY9xNtDNUgcxJS8/tKxe4EU6eCU&#10;2IUGHYNYhLjZpCyAWpJ2Opy/9wH2ZVRdHeRW1A4lblSJw9igaUtp3aG79CgaITEJyQYaiedYRa1C&#10;tbryZZUakqJlzFy8Wpas3WLnCJXjgLEztGMBHGsvmTpYHj1ljqlVu2uH57cVqknFanWEmJCAN9oA&#10;RSOuFVzMRWKSqGm9gaEoEwGG7XQwTnyYuA7J0rRVOx206sBEDReqpi7smiEtdX2rLukSDwRLy5Uk&#10;7dwAEk29mFVkQJF563DluK+8MMuDQlLnnTvVXmo9rWNUAh0BjmrargYdU/MkMYWXLMDGHg446rXc&#10;Rs2UjmEWgo5YSO2YJjGJ3QII7FxUGXTUe6lpy/YWH6Wedtjbdk3VMtN0Xz2km7Zlau8hun03HYy1&#10;dC5Wu6TpOSyS7P7a9xnqvnjGNWzbbpla7zyDjlFtOhooTNbrYPaKLTJ+7koZO3u5jJm1TEbPXCpj&#10;Z+l1pNfUqOmLbH7Y5HkGrvniGJhbu0mcNIxNkPTiYULcS+K3NNDBJW3P+hZ6ThK0fh46phcNssDj&#10;dBzba3qT2Hj5r//t76VZywQ5df6yeR14/uKtqR0BkGXjOuJiFej46s1bmbFgqdTQdviKwZAOcKrw&#10;FaQuV9eBSP/h44SXuSEwGA4KyxrrvZWXFlgIOvr5D+XbVZKvvOVw82Cr7HJZK72e6YfzYuH5S+Z/&#10;eps/2XaXk1aehecrbxvSPpTHrytrZdcHy+GwolT+IC2kkiyzLrQ+sPLSPtkn+2R/ZdNnmAOFLAfz&#10;gZU8F52VlxYyYOGufVbG9j1Ocbh9z0HnlrVUXpevLHy0fQfmFYtsZ9CxnFiO3tZrf33Dtl0hSOit&#10;vLzYT+VbvWGbwSXKDOUJwGG4gpF0DyDNXWq4BfnNtatfv3lnGHQsrVbExaoBswCwlad0DIFHYjx6&#10;uBakeeAYMl0OQUXUjyEFZAl4DK1Xs+0pS8ukbsA+YiSiBgTSrVir/fw1G8WpGAPYGABH0jx0tPxs&#10;q/MsW56wvD4f6wF8KAzNlerazeZiFfPA0sNKUyR6aKh15Lg9TPQQkqkBRd23Xxcy3Z7yKIc8wE72&#10;SR2sLF/nDYHCMqgT2+7Zf0gu6HgadQ1jaWAGY2/C2DAuPKLn55ieq1MXrsjJc3iouiAXLl2RO/cf&#10;yeNnL+0D6LOXr+s4aL8MHzdZUnJ6SUaf4fahGtDRxcpD6TjeFI/FQey8giFjzfVlivbHO2hfGOgY&#10;r+O3lh21D6v9VovT2CZJxxC52k/Psg/nUDTGJiZZ37hdjyKJ17ELnlGc29SO9sFdfEqBtM3qJ7FJ&#10;fCCXb/342k1bSF0AVNM4pxaMiHJqx6YxUqMR4A51YXNTKjIFCjZt2c68bOCSlLoXjwYGAR7HC3Hi&#10;84aMC4FH+sh5A13fNL5zqjTQfnZEXFutJwrDOKlWr3EAEwNlIi/6I3Cz6lSWfh1TgKVLayox7bpq&#10;vzzV4BmQlLq7+gdqRy2LfHWAjs20b0//XqcAx3pqQEeALN5biO8YcvEauHRFRYi6lBezeDUh1mOx&#10;KfummLLRu2A1Bd9IoGMJKEPZh1qFmO/EV0/oniMNElIMOlZuFGvQ0SscgY6ASNyrshyV1luadyvU&#10;vG0DF6wOTFazmI4OWFJG1SZ6LJGtAuhYEtPRKR9bS/1IYmemBdAxQZedy1XW4WIVWOvNxd+Ml6Y6&#10;fmRclaZjYFzn9hkzXfro2JLjRuEJeAX8cV451n60h05Jox1wrwqIZN5BxgBS0l4s67VN+3mXrQYV&#10;gY60o5bNvKlJfXvqsoFONaBjv9G4byXuJOlTZOC4WRYndfveI3Ll2i0d47yyl+4eQBBWiHt0yow5&#10;kpzWw0AakKNqjTpStyHuUlEwuvhxgBEHpoCRzlUpKiygCXmBMqgdgXVAH4ztzCWklgP8cQpEvQ51&#10;zASAAgqxzgMiymefDh5FCHEZAY7OjaduC6jUdCAM6jsUkE2iWlhMSlSU1MUAV0Pn+hIwyRRXo02i&#10;9RwCTLXuQCoDZcAjnaIwYxk4RdmAMUBidIu20jxWrxvuB+qp91Ztvd/r6r1Qn/vItm2sdYkxtV50&#10;izYyeeoMuXPnrhw/ccriNuYW9Jac/F6SU9DLxW7MzHFqxVwUivmSnpUrBb36yPIVq+09M8qsM2fP&#10;myILVfk0PTds3yPbKRwBjll5PUtcrPZwSsncgiIzIOWkKdPl/IWLcuXqNRk1ZoK1H+CO2I0AL1yB&#10;0lYGCbX+dTgubVdUerQnbY36zrs85Rjr49ZZ24VzTBsAmV170l5NtJ3irTxAnIN0Wq7mRxkICEaF&#10;CJwjP6AROOgVf5xvrwIkViZtyXraG9jo4J0DfoBKB1HddcD2HA/XGdcA1zDqVA83gaIGErl29dxz&#10;reIulmMEMrJv1lMeakPKA+p9HYBDq18tzWN59TrV46rbmJiUKCP1eat1oAzayYCjGseJEtPaT48L&#10;RS/3i3NV68AqqkXy2nptB5ZpI1PgahpKTeZJB5ByjADyzytUll//9ktrh0HDRsrZC5eMW/h72ptB&#10;wHB3qLZcvr2/jTOfjr179628RN347Lk8ff7cxCZeVenL4T06IWgIZ5XZB3FBH4OMAMQk/Z/mHVyK&#10;pvGf4YAeSsd+lic5h/deapoXxSNTVIasA/rxAdLI2UtkxMxF9n8zfdl6OXrmvCxYslz6ab+Aj0Fw&#10;8X7o+Gm5duOm7D90RJZqf2m79pXhTLxjhzXxgRR97oH6fAVysl/cvLLvwcSgnrNYeuh/EnXn/zst&#10;AKS4W+XD/w7ap+Cje46Fj9cHTpghU5etk4Wbd8v2o6dkrfZlcvsPlyLtvxzTPs/qTTukeKj2ZwCK&#10;2mfJ7ztU8voMsWmB2TAzg4+6HUASIz+wMaR+1CkA0qsfsTDoiJu9nTJj8TohcCYbds3Il4YWr7Gd&#10;1FUrDRrLN/KlFvaTB4+e2Av2DwHGsgAMF6b8sXz/w/fyzfc/yKMHD+WdNjiQkPXfatqtu/dk3+49&#10;smfbZtm9a6ccPHlBnpk71N+ZavDyjYfy9PEjuX7tjrz97gd7KfdOLy7KBlaVv9+fNy5MvlJk0ECn&#10;9Nips3L11n158PTFR5VJGxy/9lA2Hr8hT5++lIuXjsuGdau1rIvWJuF5KY82Ai7e0Af5jdv35OK1&#10;m3L5+i3rHL96+Uq+faftosfktnknL148lcP7j8qi1ToQOnxeDh4+IQvnLdeB1B69od6ElR2Ub/tw&#10;27/79nt59kYv6hdv5c7T13IpgIz7Lj0SFIe4NkWRuD1MyejdnpYHF72FKxkNMp536QYZTcl4X05d&#10;fyjX7j2Vu4+fy73Hz8xdKkpGU2mGQUaUnf/efpxXHhh3DVI/sIcdLlMPHT0p23VQzkP35cvXtu7Q&#10;sVMWl/H8pavmevO8DnAY5OAu1WDkw8cGuRiwci0CkrmmuDf2HTwmsxcuD/b61/3x4KZunLM//OHf&#10;LnSkrXg+4KJj3uKV9oKA9t+2c5+dkz/mxwcQKFL3Hz4WpPyy3+JVG6ShDiobtsI6mjXSQWTjNp2l&#10;nj5zu2UVWlzHEZNmSuvUHHFKxwyJ7pJZAiB1PrqLd7eaIcn6R4gb1XXb94Vs7da9snHnfovvCLBa&#10;tHqzLF6zRW2rxV1cu3WfPvd3yAJNm78K00H6pl2yfKP+J2g6sR0Bjqu27DH3qut37JeNuHDdhYvV&#10;o7Jdnzv7j5016AgkRO145IwO1C9ekw27DshSLQd3qiggdx06Jet3HZYl+l+zcfcRA5HmWvXKTXOl&#10;yvyJ89fMUEsCM6/cvG+Kx91HzsiOgyd1/4dkzbYD5vaVwUveINyKjtY/7wkya9lGc6OKGnLnoRMy&#10;Z/kGydE/RqAWXwzzRTEDfKDZoPEzTak2dtZyGac2cd4KmbKA5SU28EHNBrRDzTdkwiz9Ix8gnTJ6&#10;6qC+wAy4CEAj/iHuRukAEB8RsNZAB3sGHWtqp44OX8NIadE2Wbpl95PoNl3ly8o1Q+5Vv9AO9W8q&#10;fC0d9RwXDtA/5qFjA0C8TQoGjhFcJXXqni8LVmyQbXsOm4K1W49e8psvq8iXuu2vPq9kcM1Ao+4f&#10;uJiaH7hBDcy7POW4+SILlwyx7ZKkYUy81NaOdS3tzMa262JgL0IHLC11UMvAP16nvMQAtBpc1SnQ&#10;EQhJWQYbbTncvCtVZ8w76AhwdO2HkhLXtFg4dDTTwTHAsY1e21hJHMcM+8qbeWAj55G4Nxjw16kd&#10;iXXjoGPz1p1M6VinqQ5EdKDROilVy8+Q9qk9zOVrWtFQUz1GxreV2LbttZxkracOqIq1c6WdQ77Q&#10;7d57qMWFwd1VvK6PbNVe6uoAgS+mgY2TFqyRkdO1QzltsQHscZqGe9V+o6frdTfCrglcPTWIaSP1&#10;o1pJddzi1o2QDtouGcUjzD0VUDQ6obPgWpZzABTl5UD77rl6XF2kiQ5QgdK//qKSXk/1pY4OfDrp&#10;OTlw7LT1e569eOPiOpaBjgBH7NvvfmdeHNZu2SF1msfJb/nSVwedVdS+1oFMDR3sZvUeKOs27yqB&#10;iH+s2YtkZx9UOobPl2PAr/LSyzMPy8payfpwKw0Xy8sfbn6bD9vH5Am3X5r/z2S7y7Gy68Lyh6Ci&#10;T/N5PpQWmAcdH0r/ZJ/sk/01rQQwlpdW8jx6f/k9C+Chc41aYqxzU2/kD+ZJD6x0vdSCcr3K0aDj&#10;jj3OAkhYSslYRtHo83gLQUTWeSuTvmbjdvuIz0CjTze3qSXbOJDogaODipbfA0Y1BxLD4jVu3m4h&#10;MRivh6Ch5WFep6bcc+keOh4/ERbTUfNgBtWC7cON8oGJ5C8FHQOz7TXdFIxl1mG4WmU7YCNQccWa&#10;jWZAxhVrNtjUQ0YPHR1ABOo5QOhgIhDPgT4UjQ44AhFLKx9J80DSbbtZlq5E8bg+gICYA4LODSrH&#10;7UAi5bCM2tGgoS27/bNspvl8moOOYevC8tp6q5urI/Wh3v6YSd+2c6+s3rxDlnA8urzn4BEbi/PB&#10;7znG4td1bHL5mqkLtu/eJ6v1mlioYxdclQ2dMk/S+wx38Ri1/9ZF+9ldtd/dJbu35OB2LFA7Ah29&#10;q9WeQ1FBjrOQDjn9h5vbfDxcxHfR8VvbzqZ2bKF9XDyMJAIddUyI8pHy22iedigdu2brGMJBR1yo&#10;0teN65or8Rl9pHknPhrMtJAIQEf6nE75FmfQrk6zWDPAXw3tEwMczUVpE6eExOsF8d2btWpnakO8&#10;maAKRLFWMHSCFOgxmfLR1I/jJH8w85o2ZIy9lOWDxg7abwX+fc2LdV5uB25WTe3YCNVjUwOSVdWI&#10;R+/nq2rer+s0luZtOhoUBCjW0joTf9JZlCk0KYcy8SbDcRHHkT60h464cG2m/fREPQ6UgB46cvy1&#10;9BgBnYBLQB6eRfhYlP4+Y0lchAIdeREMIOajVh+f0AG3Cbaup7YFsC5f83bqM1aiuxdL7ZZJpmr0&#10;4BEFI1CRZaBis675Iejo0zCgo1dEVmoUY+tqRjrAWAIdnRl01GPFK02nzEIL9+Cgo65nXZSDjSgl&#10;ifNopuefMRAAuomOE+OTsyWp13DpMWKm9Bo/T3rp8QFeAYIAQo7LlIoGHYGRTh0JNCTdKT8DCGtt&#10;4qAjbdfX0jWPmlM9OsjoXaqyDwceHXA06KjlADUxvBcBINmGdcDHKTouJ0zM+cvXhfBDHj4yffXq&#10;jb2Pnb94uWTm9jQY80XFKgZLgHLEyMMMItbV8XZN1GGNQ1DHA0rncjRamkbHC8DQXJka1ImQBqjk&#10;6gNpXBlsixn00XTgIMo2Bx1xK4mb0hbSLLqVuevEbaqpI3W/qN+APsA0XISyDSAJaGn7q99EcP2J&#10;+06DPZrXg0HqB7AkD/CHY0Vhx7aAI6CZqfV0PdAxplWibYeCkW2JWRih14OpH7Ucjtm5XY2TsRMm&#10;Gyg8cvSYDBoywsAgblGBhoBFFI0GDdUAjgBI1o8YNU6uXb8ply5fkYlTpsvAISNloZ6Lh7znPHJM&#10;+vYfbDEgUUsCLimnW1qmpHbPMuCIi1biRKZlMM0xN6xjxk8ytSPgsf/AoQZ3nUvO2s4laaWvre29&#10;QpS2AKABH0mjTYCyHszSxoBY2qWmjr2BgAb89FwAHQG/tGlVTce861BigjbSdvJgDaAGbORcA/VY&#10;BuTR9rgjJbamgUk9n+78AaMd+DZ1pNYFNa3FE9XyAYQoHqmLU01yjpoYgGTfdly6rYeOKFOBq8A/&#10;pqzn/Lljc2Cdsgy0ah4gNust/iLwUae0h2sffQbq9cI1xzHV1fJC11FQDvNWnu6HaxGjLXyduc4B&#10;iuTz95SVUb22gUdzz6r7pb0/+7KSWUKHrtoXWGfCLQ8Fyxrvt8uDjmXzhZvPY6bPBa92dLEbX5or&#10;VdSNCH3wUumhI3bz9l1Zt22P9NdnV2phfwuxQ5xGPqhH4dhZn7MoCk3hWOBiOvIuEKBocFLNQ0a2&#10;cdCvn3lgS9a+AP+LqAeziodauZPmLZN9h4/JpOmzZeCYybJw1UY5e+Gy3kNXtR+8W1au2yiHj5+w&#10;PqU/BhSYi1ZvkHztM1AXgCP1wJK1/FGTZ8v4mQskvadz+QoUTeG9H8eg9ec/GegIcASWpmp9mWb3&#10;GSq99f977or1Mmv5WhNmjJ4+V85dvSGLVq6XngNHSEE/BxRz9BiytW2ydZobWF6xg5B5Wk6uzgMl&#10;TQ2p9UQZ6VyuOuiI4tG7Yi0FHbG5KzbL4LEzDDqiruCrodr6h/ex0BGL144PPmHLg4xOWYdarUy6&#10;zj99+lSuXtOH2O0nsnPvUbl+6bz8Xstg3Zu32lk/eUa2rN8gB3bvlhs3bshTvaDCXaWirMQ1Kvs0&#10;tWRQLlO/Dw8/w/f9c0Z5XJz37z8wl4wLV2+RaWv2yfxtJ0zRWd424Qb0ePfdD3Lj0Usr68mDh7JT&#10;O8GX9VjLqwd5iNUItHr97lt5/PKtxYy4dOOexe67fvOe5vGw8p1eoLdl17a9snDJJtmw76ScOn9F&#10;Tp25aC/1X7x+a20BvKOd3nz7vTx9/Y08ePFO7jx9Ixfvv5Aj1x4bDDSYGEDGHefumzGPQrEsVCzP&#10;dp53YHLbWbZ3afsuP5T9lx7IoUDJeOUeLm+fy/0nz+Xx0+eBkvE7d644dq3nvzd3qfy4phhQ8sXk&#10;rTv3DGzxdcVp7RRt00H4keOnLUYnEJJBDepG8uLq09SMBhlvmPtP1JA8LL27VIAZ9wHXUfiPfQIl&#10;R0+aadfLX/uHe2Mejhwrdfm3/APSnzpz3lSO3HO0LW1s8TP1PHAcv0SxyT16Xctar4P6P+Z3RJ9l&#10;UR1SDTo2CoCjh45MgQ7EdJw+f6nFe4vslOZAozcDjh46Omun+WYtXetgoz4P1m/bZ0rHDbzk33NI&#10;Vm3eJQtWbZIVG3fIvJUbZezMpTJr8XpN3yPzNH1hACJROeJu1UPHFZudrTKgWQIdt+45IttxZ3r4&#10;pJy+eF3OXrohR05dMOh4+PRFA3+L1m43F6cHTpyT3YdPy9b9J2QtLop0njiOgEbiO166ftemKBxx&#10;wUpMx/3Hz5kC8uTFa6Z0xGUq8RnX6faoHQfooKRo5FQd+EyW9KJhMmHOcoOcxG6cMGeZfeVjEKp1&#10;Z4nX9uugg/kBY6fJ9CVrZemmXTJn5RYZMmWhFI+eKYVDXWyJ6YvXyOCJcyRv0DjJHcjLgdGSVTTE&#10;4u0R5xGwhpoPGJlagIrQmVMUDhTiITaMbGVuT4ndWKWWdg4bx0jLhBRJ7JItETEJUqFqbe0IagdN&#10;1wEOP6tQVdp0TpP8fiOkQ2qOTJ6zRDbr+Ro6fqa0aJcsSen5snj1Jvvyc+XGnbqcJ5W0wwfY/NUX&#10;lezrXQBgio+5mOvcoHZBdaj17aJ1wgwAZvaUThkF9vV0fR0c1dHOLtCxoQ64WnRIsRcOAEdc+HTQ&#10;/RhEBCBmFJo5iFhi5j41MPJiXtUYrm70Ckfa0ANHDx0tliOwMdkpHD10NHVjEspGoCPT8qFjKK6j&#10;uVdNspcxzfUeAjo20HOBe9qmcW10fzlq2dJOLVk7bF20Yxib2NFc3bTwLlbpjPUfZQNxpvHm4jVd&#10;O23Z0jy+nbVTRFyCDtAny7QlGyxu4/CpC2WAXjvZ/UbZdYDr2ma6/wbab6oXFa8Dfl6K0NZx8nX9&#10;phbXJ0OvV14U8DIEVWaSnqtYPdf1dKBYXwepv9XB8z/962d2/fBipbWeE1TPM/X6HDltgWzafUje&#10;at/gmSkd34eOuFgFOn7zrYvrSEc3JqGTQceKOpCorIMT4jvW1gFSl8wCWbtpp5QChAEYBDKFYFzZ&#10;9UGe8uZD24Utm+0MLLzcMAvlC1v/oeWfNvL9dHll7U8t/4O2m+kH8rPO1v+ElbO+VMzFn0gLlR9u&#10;5a0L0n4SOgbm4cHPpYWnf7JP9sn+WgZo9Bak6bPH7APg8eetNEjEu4oZyx40ljLdJshbCi6GA8MA&#10;NIan+3kPGsOtvDRLDyAi86gQMYOIYbZ20w7zbGJqRV0GKoaAYmDh8+Hr12/eqYabTwcbMQOGBvt2&#10;OOj4PICOYetK4KOzk2dKKx2BY6H1bBeW1xtlmFpRzSsbfdksh+/DlnUd+W0b1mm57Af3p3zEWAId&#10;XXxGr3AEyDH1qkIDdQBEwKLBPQf2mHdA0cE8lg3uAfzUbL2pCkl3EJJ9LFmxxqZWnwAc+jIBjla2&#10;gUJXjlt2+wcQluRnH4GikXra/tx61I/heeyYAIr+uFgX7Itltp8yb6n224ZJkvaJ83Wa13eYZBcN&#10;kj7Dx8uo6Qtk6MSZ0lfnu+dqX1b7tl36jpWufUZJj0FjJVP7h220fxjZWvtv2pfs0KPIXJ8mdsuS&#10;zN6DpOfQsQZkPHwEOhZoGuoHoCTrs/oN175fL+t781FbC+33JtpHjTnOY0d8B4lp00ladU6Vdhm9&#10;pFVKnrlh5b0cULJRbII075Aucd2LpGnnbInT/jD99nra760fpf1PoKOpHWMMzPHhGTAPeIfXDkBd&#10;PXNfGiWo6NgvLlPr6HJEbFvtb6fZR3DARVP6ab2xnno8qB9z1QpNHeiAXGbxEO2TpxjI/JoX29rH&#10;NFeuWIOm5nbVQKOuq6p9UKYASqaVa9WXxnFun9TVAUMHHB10ROlIOQBMoCOg0UHHelp3VI+oOen3&#10;J6QAT9vbsfpYkkwNuDZsLsTGt2PW9iHMREpBfzumolFTxNzJDh5jyj/gl4NvDsDhAcVArE5xL5o3&#10;Ypr0GDVHOvabIM1TekmdlkkGEVEyYkBEgGLTpFyJ1PVVm7U2RWMIOuoyU9IqNoh6HzoGQBHz0JGY&#10;l7wMb67jBkAj6bYugI4No1rZeMO5ncVolziprdPqzVtJrbiO0rxrvgHTzBGzpGDUDKc0NCjooKNT&#10;NjqVK9AZOOhViv10DN13jHO9Cpg107wGGwGPgdrR8n8AOrp0Nc0PaMT6j50u/VBhan6DvZqHcRbz&#10;Y2cuto+hz1y4Yu9sPDQAMqBUOqfpPGPyevUxcAgo8uAEQFINIIhyq7aOxwFUEZG2DDhCDQaYAw4y&#10;DyQCIAImAX2AF9xIGlzU9ajqDFjqPHHpgC0oJR28qmswy9xhNnIKMdypUr4p2fT6L1E76vnSeR9L&#10;ELefgM9YHYMDhgwqaVoDvXYj9LwTAxJXodTZKzipA/UmP+q/Wg2IOdhCIrSOuGhtptugjsPitFzK&#10;B1Sh+gN+Dh0xRq5fvyHHjp+QYSNGS4+cfEnp3kOSkrsbXMSlak5+kcVszC0sMteoWGZ2nkyaOsP+&#10;+zZv2SbpPXKlm24HqDx56ozcun1bhgwbKX0HDpFRYyfYtpk5BeZmNa+gWPIKi22eeJCpxHnMzJYM&#10;LZM0lJYXL12WCxcuSnZuoZ0/FI+46axIDEI9Nw2bAmBRqTq1KRAQsNdMj5l1tDEKU9oLSFettlOF&#10;Mg/Aq1TVqRcb8sGFtiWAzLc57QjErK/tBKQDfKLaMzehWg/A21eVqut+AYK4uq1tcNBfH5TpAGO0&#10;pXENAiMBoaYy5XlXM1ARAkh1G6Cdg53N3DWrx4iS1hSymo/j88dSpbq7ru38a35UuLZPfbYBsznP&#10;gGfOM3AVpSHXNOU1bBJp7WYwVcuhHg4a6jUIXNS6sQ9crZKHtuLax0zpS300D7E0uZc8tOQ4qDNt&#10;A3TkPqDOn31e0Y5p6IixcvT4aQtn5e/d0D0cDg3NvrFp+Lry8peXxvOAPhZcgXfrAEeeD6gqHz15&#10;Ik+ePTPoyPojJ87IuBnzJX/QGION6b0GSiZhiXoNMgUhz1iDjsDD/L5mvPcDOHroaArIfD7uL4GO&#10;KQUOOpraUf8703sODEHJadrf2L3voH0osVX74lf03jt09IT1jbbs2C2Xr12Xl/p8s48qtI77j5yQ&#10;kZNnWd0AjFYHmwIdXZ3Gz1ggo6fOtX2ZGpN3W7yH0z5Np4x8dww9etp25OmOQELzpOoyblrxoEYc&#10;647p+TJo3DQ5ePyUTNV60h8CIub2GWLAMUvr4C1bLUf7OLnFgw1ImgUQsrB/mBvWAECigARAMn0P&#10;Oi5YvU1GT1sovQaO0o2G2cvQOgQpbtm+XMAYbnVbOKUjcR1nLlplsAQw5uEf84CKH378vakYgU7E&#10;VPSw7cWzR7L3wAmZvnSHbDt5Ra5fPmsQgHVcWA8fPJB7t2/JK2CjLlNmWVepP2VABU4oX8xwIf6S&#10;uIzU+zs9HsjzSv3zG7F0lwxdeUTuPX1TLjgMN46BP0ou9He6Peq248fPyGudp2yAiDsWB0hdGm32&#10;e7l6/4VcfvhMThw/Kku3HpX5yzfJ5v1nQnl+9ztuuFfyQo/p8eNn8uzlaysXGEpczdfffGeQ8f7z&#10;d3LzySu5cO+FHL722JSIwERzeXreAcZfAhlROhK70UFG3Va3I33/5Ydy4NJDUzKeuPpArtx9Ym5h&#10;H+q55ny7dkd9WgYyfiTs+bfy45yiOER9CpDGZeqz5y/MBerOPQdlz4EjBgQJgn3u0hU5cPiYHNXB&#10;5oVLV+Wi5kHJCGAEggEpicVpX2Bo2wAQuRZ+DoCx/tmzFzJxxjyrw1/7B2gE3HGMQNF/yz/qykOc&#10;dvU/7jvabd+hY3Lx8jX7Q/xYeErbP3j42OLE8AfxS3/I5Tvrn5AHjo1bdwpZhA4qY3QgNHridFm+&#10;ZpNk6MMdpWNUGHCMATgG8x46ttXBKkACl6lAx3Xb9smarXtk/fZ9Bh1RPTroCFTcKgPGzpK+I6cb&#10;pEQVuMCUjs6AjsR1BDqiemRKXEcPHV1cRwcdtx84LsfPXZbzV26ZonHfsbOmbsTFKeASN6f7j581&#10;iLgLeHj4tBw7e0Wu3Lwnl27clYvX78gFNeav3Lpn8PHMlZty5PQlUz0S43HvkdPmXnXrvmPmntWe&#10;wVPmSbEOfHoNnWh/wgN0wDJl4RopHj5JElN00K5tyWC+VVKmFA4aq+tWGmxcvf2ALNFjmjh/lQ56&#10;ZurAarJkFI809dmkeStk3OylOogmrt94g464LAU0puTzpz5QbYCDjH4+5MZ0oAG6ejrA+7JyTfmi&#10;inaSq9WVugF0jG+fJg110EcsxqraCcb1Ki5Sf/NVFYlt21k7F3P1D36YZBQOkAUrN8pSPUc9tJOQ&#10;kl0kC3V5x76jMnvJGunYPVeatkjQgXpj+ZV26vjqF6BKXEkDjWpOdYg6sad1OgwY0okK4CEQtWl8&#10;og7WcWHEILypRCcmSTstu223LBv4x7bvam5YE7r1sPJRPYYAYmB8cesAI25UHXgENpaARqcMde5U&#10;HXC0eJFm4a5VA4VjWejo3amGm0FHBxuBjyHomNjV1I5RbbuEoCMulvgyuroOEDp0z5bEbhnSLk0H&#10;VdqpJL5i66Q0aR7XSuISOkobnaezmdVPO0c6kGbAjdtTXkp0ysjT66m9RMS2EdxHpRYOkvFzV5nC&#10;ceiU+ZKjHddorUOD6LYS0bKDNIptay8BgI7+i/M6Ouiv1rC5NNZ+UopeM3Fa79o6OGoU29rcU/3z&#10;b76Q//M//xf5UjvtTVGctu8mvQaNlllL1lqsE+7jPYdOyIS5y/V+3ClP9D/fgKNBx3fyMoCOpeI6&#10;Ah1/+FEu6H9Oel6RuVf9SgdxlXSAUVkHITWaRRuAXrh8XQgQvme7AitvXbiF5ym7TdiyB4+l1gcW&#10;gl1qfpvw+XArm+f97cpPL5u/7Pry1r1v75f/YfN5y8m/u8zyn9soP9w+tC48vayF8mn9w0BGqe0/&#10;YCHoUcZ+bv0n+2Sf7I+1AC76ZX3ufMhKP5s+1hxMNAuf/4CFAKWawccAFpZVN4bSwpfVygWWHzDL&#10;52FjoGRkfv0W4jpulnWAuwAqhgBjYAYZbbsgbYuDjWs3BmBvM1NnwD2mGwLoyNjPwz8PHT0s9FbW&#10;vWoov5rP814a+wqtB0KWlA1kDMFFTff7M2AXqBQN3AEVUTMGUM9goqZ5oGjzwbLBuY0Oyvn1HtB5&#10;wOeBYmhbv0zZ7E/NQCTLtt4BwCUr1xlApDzbT2CUDTB06kSnVvR5PNA0WIhxbEGZlj+ojy/XgKPO&#10;e9hI2SgnaRcPZVFt2j7V5ixZKQUDR0lH7efxEo4Xby20T4k3jqz+oyRT++O8rEtM1r6o9lGBjl2K&#10;R0kP3I0Om2B95Sjta/rwALg+jdf+YueMfMksHmwuV3HJaaEgdFoYqB0BkKaGHD7BAFf3XgN1H5mm&#10;dGytZfGyEM8szXV8CHSM1354Ynftt6cV2Id1EdqHbBDdxinY2iZLbFpvadYlV6LaAaQKHHCMbGV9&#10;Tu+i1ACU5q/VJMZUg7UjYgzaYQYgtV/bvruOm1p1MPelpNVpGq396LbaJ8/QOg6wYwAcOQA5QfKG&#10;ONergDjWMc3uP0L70b0NwAL5qmo/02I8qjnoGKFjl4aa3tDA5Ne8vNblyto3bRCF+9DuBkNxuepc&#10;s6ppfcNjOuIqlfoCGlH7OUWnO9bGsQl6PrIksk1Hc9HqY0JyvKZ4NOUj81FaF+fmFdekfNBIrEqg&#10;o7kOHTHJIKOp+QBlo6bYuAA3s+Y6dITLUzR2puSNmSs9Rs2WjkVjJCoV+Ng5pF4EKEZ0ytb03qZs&#10;LIGOLq5jWehYq7mL6QhIRLWIARIxjjW2XVcbyzG+bQB0RAWp45wG0a3sODAHGvW8q4XAo5bL/p3S&#10;Ml5qt+wkzbvquK73KMkfjbvV6XaMqBQNKuoxc46Bf6Z01LE2ilfnQtUpFQ2+qtEWPh3o6AFjUQg8&#10;OmBp5Qdp7IN9OfXkVIOZKB4NUgZmMR91LG5ucHV+9PSF5rHJ4OOr1yXQAfj48rWpgjboc7LfoOHS&#10;om0HgyIo0XAZCWQEJgKSAFMVq9YwV5AGmDTNQccmtg0qM+BLRGQLg5i4K3UQsKnEtGwjzWMAgM2k&#10;vpoBL72OgYeAGZRp5EVtBhQCTBKnEVgJFEKBGMX4LkHbP07vU722G3OONC+gEPUhcApIaab3CwCL&#10;bYGihAtBTQdkQtmGS08UkkApYgr6mIdAN44TqAQga6Z1BjRaeXrt9+47UC5cvCRnzp6TUWPGO3eo&#10;OQUGHbumpku37pmSkY3KkXiMzs1qqq7r0i3N3KtOnTHbXIuv27DJ4jZ217S0Hrly6PBRcw05aOgI&#10;mTFrrj53t0rvPgOkoHcf6VncX3LMpWpvyc3vLTl5vdy2ul1GdoHBy+y8QnPPCrg8fOSotE7oYG3s&#10;IJhT7TXU82UqVG1noCGAmPPHOedcAtkc/HPKQFOBajvQTsDdKqacrGnwjPME2AXI0i4G+jTdwWcH&#10;63B9S5otaznEDuU6IV4iaj72Ye5uAb9h5wswhytSIB5xR4m1iOKW88u1BRyu09BdMxZvlGuJ5yXK&#10;Wt0Hx80UyMh5BXJWqV5P912iQgTqsY7rAZVtbHyCXp/xBmqBpNST64Qpilu2I92go9bd4jZqOlCU&#10;8pgHIFJnyqAOuF21a1KPjXWufXS9pptqU9vzS4sNWU/r31C+rFhFPv+qkrTvnKL/zxuNeYQrDMOt&#10;BBh+o/YutFxq3U9YeL63797Ji5cv5emzZ9Ynwwsf7kkRrd198NDesyPqWa19uqKhYwT1Yhbv3HoH&#10;0LF4qAFIBx15d9bTuUwF8JmisVhwXwrcAySaahDoaJDRQUfKNGWkGnlJR4U4de4SOXP+kt5zV0zN&#10;e+nqVdm+e6/2lzbJ3oOHLaSejzX5SO+rFdpPye83XOviQhulFfLeERVjXyubOrE8ec5iGTJ+hu2X&#10;NNyv8r6Od3/Ux+ql26fmB9CR+rO9HkNu32HmVja//zD7j+83fLyNHYaMmSzpuq0BxqJBpnBkvkfP&#10;/pJZ2M+Md5PhIDIrgJD5fYZIHh7D1Mwdaz+nfjTT43kPOi5et1OmzF8lRbgXGDRKOqflSENg4k9A&#10;Rw8bvTXQjlJP7Uhx0gFML16/MVen333/nfzwu+/l5t1HsvfoSVmjHccb164HMft+lO++fSOnz16U&#10;pWt2y4U7T+T16+cGCQBUAJ4ffsDtZgnALGuAOKABFp7OtpxI/E0j7QU0cBNwgsPLYv5DZeM+8trD&#10;l7LzzA2DSXM3HZIBSw7I7tPXwwBg+cZ6VG937t6TZ0+f6UXvIBPuMe2mePdWj13/NLW9qCdqTbbj&#10;OM5dvCZXb92Qk0cPy5YDp+TAics6eLlkN6gpGAP7A9toeW++/UGevP5W7j9/K7eevJbzd5/L4atP&#10;DBB6qOiVjCgTXTzGj4OMbGeQUW07211CxfhQDlwGMj6QE9eAjE/l/tOX8viZU/rhDpZrIOTaNThH&#10;PwfU/i3+qDeQjesHYHjh8jWLA7Hv0FEdwO+zBwrwEZB47ORpCzBPGipG7NIV5y71+s07Bp1QsvKg&#10;9JCR8n/JjzZ8pw/ZZTrAItbK3+LH9XvvwSO7x/69nVOuRR9bE/UpD/pfcgw834jrePvOvSDl43/c&#10;E/1HTy5ROIZBxyY62OSZ27v/UIOavYeOdXEdA7gYDh1D8FEtPiXXvtQkluParXsMPgIdV2/eZS5W&#10;N+48IAtWbTbjq8FJc1ZIv1EzzG3qotVbZe6KTTJvJYrHbfpfsNPBRpSDarhXBTiu3+FiOm7Zc9iA&#10;486DJ2T7gWNy8MQ5uXhVr/uzl2T34VOy58hptVO2HXEVdx4+KYdOnpd9J87LnqPEfdTO7uWbBhpv&#10;3ntkdlnnUT4CL6/duS9Xb9+Xc1dvWjquVncdPi3b9h2XjVoH4Fue/qF11z/O3joQ6qkDRQYuA8bP&#10;ltz+Y01t1iEtXwoGjZWpi9bIAj2mZQDUzVqfjbtl/JxlktUXuDRFB8ljJa3XMEnOHyijpi2UGUvX&#10;y+AJc4R4kdn9RksPzdejaLjFTDRlY76LkYh1y3NTCy6tnQLAG9Dxi0o15PPKNeSLyjWlZoPmEtMq&#10;SQcZ3aQR8T+qa4eODmy9plJJ5z+rWF2at2wnY6YtkLE6qOqS0UuGjpth53DWwlUGIxfpedm2+7B2&#10;EBY4N0ZpeTrAjpF//W0FHZRHWhxEA36AQDXfYWKeFykdu6vp1H39VCi4h23SEugYqwN47Wxqx7dV&#10;1zSJ7dBVB6g6uOFLwmZRtj5CB1lRxD1MznQAUbclHmMIJuq0I+WGAGQvTXPKRh+7MaRsDKBjYmAJ&#10;3XLeh456Tf88dPRKxxLoiItV72YV6IjbWaBjNW3nr3WwQFzHxJQMbYc8q2NKz4EWnzOyZVuJ1o56&#10;fMduev50gNVvpEHnIh30disYINHtkrTOWRLdVu9VHdjjlgrF5rCpi2S4Xi+DJ84zV6wRur/aOsgH&#10;NPICoD4vAWJcrBVe9tTW66ImL0Gat5D22lZN4zvIf/+f/yL/+f/+7/Lf/v6fpLHmb5+SJdnFQ7QP&#10;tsI+BMDV7oHjZw2y88HAotVbZNDE2bJo7Va5//iZA47Y6w9Ax28cdLz/6IkMHj1RqtSNkC91sFFJ&#10;Bx5Ax2o6aK6jg6Nx0+Y58LdLLQwChtJ42QwoDEsLLQfrzcpsU56VhY5+2cyDrjIW2vYn5svLW9Z+&#10;at1fztjfB/a5+2eWfy4d8+uY/oQ5AKHz5eUtW1a4aVq5MCPMfDnlrSvPfmn+T/bJPtkfafrsKc9K&#10;nku/1PaFmS6XgYw/ZVuCGI4hkFgGMtKfLgsjy8tXnnmVo4FDb4H7VOZX4SJ04/YQXCwFHEP5UTbu&#10;kLWbtqsBq0rUhA78YU71iG3csrMUdLT1QX4sBMvUTpw+G4KO67eUAYxh25gFikC3zpXryyFtg9Yh&#10;5EaVOgZ1A7w5FaMDfxjKRoN0ADtdDyQEyHlgR2zHEnDot3PA0IFA53p1+erAHavOO5gYBh3VDDKS&#10;FswDAN3UgT9cmy5b6dys2j6C7QwM6jH5/JiDgk6lacpJzW/rLY+DjGzr9lWyzsWS1Hpr+gYtc9NW&#10;2me7xX30UJZyPXRcuGKN9Bo2TjppH7Zb8KIxtn2KtNV+KdAxd9AYIXwCMRZbad+0U9Eo6Vw0RrJ0&#10;bNADTxid0iSqdQeJa9dV51OlRftkadUxRTqm5bgXe9rHxKNGetEQByCHjZeCADpivYn7OAL13FjJ&#10;HTBC+5GDpaOFMeglLTt007I7Gchs2SFZ2uj4DleqTQjLEQ1UjDeY1DTBQcfmXXKlaZsk7W/nSqOY&#10;BKkf1caBxwA6AuaI8cc8SkHGDyjnTCloAC/OQg7E6TEAHM31Kq4ZdZ51xGzkxWSG9k8NtgVQKn/I&#10;OGunnAFjDEByjF75mJxbbIo81I7ARYAjxrwZL8B1atCxVj2DnHgWQXVpLljru1iP4fEfmQcmolI0&#10;03YogY4x1jZ8VIka1KBbGHTk2B1wLFE9urKbWpvQV2dcwQtcICrqR1NAjpxk40tgWQmIDOIWalv0&#10;0vneOl7IGzFFegyeJF2LRkpMai+p3aKTVGoYLQ3bdZeotCKpEZ1oMBLQiPtVH+MR6FipQaT2xwGF&#10;cXoMLk4j7cD5CUFHnSf2J9dHVEJnra8DlLiLbRgDcNSxB+MN3Y5y3PEH0FGtRnNiTcZbrElTYarV&#10;b5sinfqOl7T+APGJ0j9wd+rBI8cMGGRMBHTkmFk26BpAR9rEqx0NSJKfduE6GeHcqHroiLHe2tPy&#10;urZlfy5+pBrQMWhvA5S67GM+AiX54JgPp4+fvihPTbxSAh9xu8qH/Lv3HZCBw8aYq1OUab/9qop8&#10;Vbm6gUWUcMAlgJGBvqgWpk4E2gCmgChVdJyEWgyFYSwf6Oo1jCIuonmMgcsYxo0t2pjSq2pt3GsG&#10;8fkaN3fKNs2Pag5QCQBsqueE9SwDLAFOkXF6j+o+gDkAxQa6b4NEej+w3FjHZsQWBBJRH1xl1tD7&#10;oIGWh5oOt6HmYrNBU1tHnmq19D7Te6qBbtdY69o0uoV8XUuPRY8bMFdfr/Okbt1l5+695lZ1zvxF&#10;koPqMLdAemQ7F6hAxYysPHOjalAwM8cgJFCwq27LPEDxydOn+mzfbApFQGKWTnGteu/efVNRLl+5&#10;Ws6fvyATJk+V3MLekqN5LC6klenUjQW9+0p+z2KDmrhiNdNyFi1ZJvcfPJCFOqXNgau0CXAWmAec&#10;MwCobdygSWTIbS0A0EHm+q5dgY6ASj2/tBfAjHSUjpVpr9oNpKG2JW1TT58HnGPan3NGHETOB3kw&#10;4LLF+tT2rlm/sdtG299iZupzBKUp4JJrifwoHQGVKG8Bd7hm5VyiIOT6qKfXCaAPwFmxak0Dj+QH&#10;QqJopR616zUxoIjhJpe8uJzl+uVaYsr11CzGXV/AVurmgGNdaw8MQFihcjVrG1cnvaZ0HnUi+3Vq&#10;TQfmLd5pA1euKTEbRhiARHXKMRlgrYdL1joOlmo51JXzwT7YdsjwUeadko8BuC9D92gACN8zg45q&#10;Ou/zlrdNuWVo+byLBjYiBELcBOT0+wU80k87cea8jJ0+VzJ64RXMxT/M7jtcegAbgWp9gI5O6Yh7&#10;VQyFoikLPXQEKgbQ0aU7FSOG21LcqJIHN6iAv16DR8ta7XfgJfPFi1dy7sIl2bl3v8FG3OKfv3TZ&#10;WInVV4/l/OVrMnbGPEnRfbF/A5rAzULeOzrYSN+COhrMnLdE+o+aZK7CcaFq7/vUqAvrUw2Y6rHq&#10;ssWj1G29IrLngJEyZsocUzz2GjRK9h06Loe1f1o0eKR0Tc+TLhn5ktyjUNLziiWzsK/BxgwtLz2/&#10;j2RqGQYgmQbzhOoxVaROUUKigEQpybta74r1Pei4ZP0umbV0gwzUh3+RVqJ7bpE058/bYjuGg8YS&#10;d6vhwNFbJ63omQuX7WSfuXhVjp4+Lw+fPZHXP7yVizeuy+otzjXL9UsXA+gIoPvBGv/h46emKgwH&#10;dz9lwAOgjfnw1c7/I92eC82vB4hwQk/qBfdCbwDvutSd6HelysH8crgBHYl9uPIgwO9bOXz6soxf&#10;vkuOnL/xE9s4+IkK7Hudst0LvTFQWD55+Vbu3H8sN9TOX7six48elKVLV8m5sxdD0BEQ++rlM3n1&#10;9J68ef1SXr/9Rr79/nfynR6bQTzNg5Lx8atv5N6zt3L90Ss5e+e5HLzy2AChKRAtnqIzACMqRoOM&#10;PwMaDTIaqKScB7L9PGmPZP/lRwFkvC/Hr96Xy3cey/2nL+Tp85f65//ClKQAVNeWDjL+e1Qy+h9g&#10;GsgIKMQv9OMnzyyWH65qZi1YbvAayfbZ85csXqPFg9DrHiUjkBE4CWgEdr9+rederz1zyftHQMay&#10;PwAZ1/aBw8dl9qK/TVzHb/RaBDrywP/3Bh1pf5SluHTeuG2XxQfg3vzYHy8QDuo5P3zsVJDy8T/u&#10;7QXL14agYzh8ROlYv0WCPtiLZfmazTJk/HRpnZYXAMcS6BhuHkBm6EMdoGjQceteUzcCLACQwEJi&#10;Ic5csk6WbdghC1dtMnUjikjUj3NXbLSYjos1DypHDOCIwnH9jv2yYecBM1SO2/YdUTsqW82OyK5D&#10;J+Xs5ZvmHhU3qCgd9xw9LVv2HjWQuXHXIXO9ShxeoOPeY+fkyJnL5koVZeOdh0/kwZPn9ky8cvOu&#10;xYg8ef6KnL50zYDkjbsP9Dl5Ww6fumjHMnziTP0zG2ofx/TXQQxxF0dMXSDDps7X6UKZOHeZwU7c&#10;wi7fvFeWbXKwEVu4bocMnThHOvco0oHlJEkvGmHAsXNWsfTXAQ+DmYWrt1p8vsKhgMeRpmZM1c6E&#10;A40lcRJxt4Dxh8/LCdyZNo5pLV9WqWluU39boZpUqxshzWLbS1zrrtI4qq123rQzWkc7vfWa2vxX&#10;VWtL4+g2ekxzZPqCVdIxNV+6ZhSat4A1uMRdvkEW6bni/BUNHitRbTpK+7RcG2x+XqmaVNCOMwN7&#10;A4GajotWICNfO5EPSNk+NTcEHpm2Y3sdpFZvoIMi7dBH6ACqsQ6gqtbji2PtrNbXTqV2iIGODeN0&#10;YBvXSiITOtmX3cBcwCPgErP9YgYfncLRQ0bMQUeXtx0WBhu9fRg6+piOHjoGy4DHToDHNPsynbiO&#10;Bh713gE6RrZJkqYtO0jj2LahFx64F+2UCSTN1brkSFJObz3vfe0r8ig9/rjEztKuGzEVtcM0YJQO&#10;ridLj74jdR8pWp/uWpcUg464juILdID1qJna4Rs/S1J7DSmBjpFAR/dSiGUG/vYVckwbqaz1+Mdf&#10;/Vb+4V9+Lf/7//c/yecVq0pnPSfdtVM3dtp8WbJ2m2zde1iOn7loHwkQ23PRmi0ybdFqGaP7Gj19&#10;kfQdO8PcAKMKfvlW+xQh6PhNudDx+9/9Xl5p32G6dk5r6IDzC2JkaD0Aj1/rgKKqDh4G6eB/0w7t&#10;k+3aXwIOwwFi2bSPMbbzFp6m03Do6JdDaWoeePnl8PQPzZfdpmxa+Lry1n9M2k8becvL/6H0cmx3&#10;OWkfa2wbvr1fDswBiHLW+TSfHr4cpDmAocdgVpLm58tLc9uUb+Xm0X2ZlU3/ZJ/sk/1C2x+Yzuuz&#10;p5RxD9vz6OdsX2Bl58tasK4MYPTGOH9zGdhY1jw4DKkhw9JsPgCRto60YJ2t99NgnU/HAIkWs1Hn&#10;V2/YZubBZAg4BtCRUAlOxQh0DGCgzgP4DFYZGAzAVTBfFjq+ZwE8xE7o2JAxw9HjpwyyGfwqm9/U&#10;jA6M+e08kLRl4h/qPHXw9QKmsc4UhTouxRwIBO6VgEQfkxEoZxBPt2Hq84ebwT8P8jRPOGh0cM+n&#10;lcBDb959aWlVo9v34uVrTIVoZQITNc3nYZ+r1rp4i659AvUjeSjX1gf10HzmPjUEQd3UAUjXZpsC&#10;KEtZHjp6ZSj7x5au3ih9R08WlGPJWT3tRR7u+9tofzRb+4Ao2/iYEJDXomOqdCoYKsnFoyWtaJh9&#10;aBeb2NViLqLqo78KdGzRrqt9PIayAOiYoH1t+s2dtfweuBwDOuKiVKfmdhUQOXSs5OtYBmCXr318&#10;4kAB+JrFt7fYhKgpWyTpWK9rrkTEd3JAKnCfGtE6SeLSekt0SqE0bdNV+7f50lT7p/V0TIEa0uBT&#10;OHTU/qhX+9VrhlLQgS3AHK5hWyd1l9pAx6asd3HHbb2mERcR96vETKSPXKT9Rups0HHgGJ1yHA48&#10;Fo0GOk2U3IGjdaxVKBE6vqhWt7FU4YW39j/LGjHLazVsbvtvFB0fBh0deDSFpG5vrmG1HoBQoCOQ&#10;DQWgh4ukAR0JV+Bcy3roWAIeLQ2XragoA/AIgHSqykgLkUFohx59h0lvANqoqQYV+ajXuRR1Lle5&#10;Ppx7Wedi1iClLhfiKWfYFOnWZ4xEJedL8+RCie7eR2rEtAvBvmpNW0mNqASDj0DAysBV3T/Hwf4/&#10;BB0j9VoAOnLNhUNH1w6al7GHpoerHS2ep7ZFrSZxUjUiVvfvoCOws3bLztKqYIQ07Zwl0Z0zpFvv&#10;wYKqcOC4GQb+OC5iPQIdDbZqG+AW1cV0DKDjUKcOdWrHACyihNQ8xHYspXTEdHtAI1P2gZnCMWxq&#10;qketB9Z3lAORtsx50LEZZfEB5vzlG+XoqfPmSpH3vt7wXMV7t/0HjsiocZNNyfbPv/lcKlSubuDG&#10;AIoaCi5UXrV1LIxqDJhVoUoNU8KhPMO1JtALeGcx8RrggrORKdUac380cm44gX8AH+AW0AkYBuBC&#10;gWgwqFm0QRyAD5AGiFMT+FVXr31drt3QQTVTTmr5QCvKBmoBE8njFGeNxOI0MnbjngHGaZ6KWl+U&#10;dyyzLUAsIipOp3ov63EBQ4FygMxRYybo/9YT2bJ9h/RCfZjXS/IKigwGAht7FvVT6ysZOfkGAIGO&#10;3TNyTPkIiMSmzphl0HHdho26XZ7FewQYHj56XO7evWdKx9Vr1smDBw9l4+YtkpLWQ8vqJcX9B5qa&#10;ETetKCuJG1nYu59NfdxIygNi7t2334QcQFEHieuay1DawcBsAxdfk3ak7Vk2UKdT2hCjnexc6Dzt&#10;QPuZy9HatF3jAAwSF9Kdf+Ay29HGKCUBcbRtRd2mqravuRYFPmp78t6AcllGQcn2NbQ+GGpFUzXq&#10;eu8yFYBJOZW+rqVl1jAISaxKc1Wq+wEScgxsAxRlHohJXVB0GuDUKRDVqWf1ntZ5wCWA2SkQAaT1&#10;5WsDiE6ZCQQkDbUoy5RbW9vBuRwmtqNTRdIuX9eobdczql3aC2us++e65PjZH/cM9wXlUW+Un1yf&#10;X1asaurGtRs26733QN7CLMLuSawEFjrI9v78+2CxvO1D89+gcn4pjx4/Mabj1I2U58okH4ISYN/0&#10;BctNuQggNPBW2F+y+gyXbH3OAx2z+gw1z3L0A3BRajEUc8mLuKAENAIBAXlYl2ziLKIkdJAPI40P&#10;/IeNn2684Kn2D6kToqUde/bLnIVLZbv2mW/euWMeMO0YdLpr/xHpPWSMbt/LygB0ppnCcYCpFP2+&#10;qQdAsof2E6bNXyqFA0dafyRJ+xhsi9qRemToMZm6sadzCQtkdXUcaPAR0Dhp1kKZsXC5HNP+KR9s&#10;7D10XAr6DZWUbO0P4Z41LUc6pmSadUnPk276X56W09vBRz1+GGF3bSMDkVp+eQpIlJI5xYNNCfm/&#10;LN2wuxR0xOat3CIjJs8z6Ig0ki+46sQmmNoxHCx6CBme5i2uS4as2bJLfvj+Bzl3/qLMmzNfTh47&#10;KC+/fycPX76Sew+fmbtD4vn9DghjkM25QC2BbqXtQypELixAI/Hyrt24KRcuX7VBgId+GBceMAiF&#10;GT/2A0wCDnEhAG9+GjqioPx/LCYi9bh2645s3XNQnuuxfKhe3ABApt9/91Z++O6d3L77SC7feylv&#10;Xj6XlZsPy7Ith2XPiUtyUR/K+w/ulbmLVsn5i1cM1rH9j78jFuPvzP6g+7CYjO++kyevvpG7T1/L&#10;9ccv5cztZ3Lg0mMDjFvO3JPtOi0XMpaBimUNd6tssz2AjNt06iDj4xLIeOWBXL7zRO4/cZDxydMX&#10;JmUGMtIGtB2Ky3+PMRn5cY55MNBRARTyp8y1QVzG1TqQYWB9685defnqlQFFBq9Xrl6X+w8fyRm9&#10;xksg4x1Tv3ENArW4tmgfyv9zgjnKos2vXr8pE6bP1X39LeI6/mD3Hsf6xxwbkI8/Ccrx9teCl+wH&#10;+Hf2/GVZvHK97N5/2Nwgf+z+eU7hTpcXJb/0x3nbf/i4NGnrYjiWMk1r2KaT/onky7wlq2Si/im0&#10;79HTuVLV52pZ4IgBHaM6p0snffjPX7FB1m3dZ8AR+EgsR+Y37Tyg87tl1pJ1pnYkduO67QdsumD1&#10;FoODQMdF67bJ4vXbg5iOuu32vQYdMaCjd69KrMj1asAwQAlqxKNnLsnuQ6fMHSq2+9BJWb5xpykk&#10;9x0741yvHjsn+46jdtT8Zy/L8XNX5LhOz1y+ITfvPpSH+lx58PS5XL11T05duCpnr9xwdvWmXLx2&#10;Szbv2i+9B4+2+CvFuPsZPE6GjJ9lMRlHTFtowBBV48GT52SL1mvZRv1f27hbluh/26J1O2S2DlJw&#10;8dItp58UDpmgf+IDpX1agQ64cyS330iZv3KDtQnxKOet2iIT5q6Q3AFjLGYibg4sTqIaLldtWTsx&#10;GHEUURvyksCg41dV5asq2rmti+uP1hLTqotERCdI5RoMsrXThgKvVkOpULWO1NaB7gAdRC3W85Cm&#10;5UTEtJaC/sNlydqtsnLDDlml9Zm/cqMk6mAapR0D4oaR8fJ5peryeWUdHNXUTq52Rpvrf3RCcg9J&#10;TMGVaJYBR6YYMNLcpHbPtzwNdNBUpY52IiO0Y9k8WqrVbyS1dFBUSzuctZo4qxepg5a4VmbN2rSX&#10;Vl0zDBqGQ0cPHsOXMdynYk7h6IFjaegIbPQW7lbVA8cS6OjAo4vn6GI5OrWjg46oHePap0pMAkpH&#10;Yjt2cUrHWB0UNGhmbmyJvePjOrZPy5IkPXfJ+f11H2kS2bK1xCV00H10kyTtsPXQjigvUbIHjJbW&#10;Wi9igyZlFkhEnIurwguQLtoxHT1zqX3l3CWvv32BzsAeJaO5VOVlgF4LtXWQ96svKsp//bv/If+v&#10;//C/yt/9w/+0AN98ATZozBTZceCYHD55VvYfPSV79H5Zv2OfLF6zVWYtXSdT5q2U8XOWGwAfPWOx&#10;jNTre8ikeTJk4hy9Zy7Jdz/8aHEdPXQMxXUEPgZxHb/7nnjXv5elazZKTR3A/JbBjg40KumgiNiO&#10;1XWwWzx4TAl0xAIY+J791DqMl9DAw2DelncFy2XSLP0jl8OtvHSf/+e24yV56eXS+X8uzWy3n2dd&#10;+Pqyy2Xt59b/AgvVIWzZ2wfyACBK5SuzPrRcJk84zHgvb2AeFn5ou/LsvXxh5XyyT/bJ/hRzcNFM&#10;nzllreRZ9FO2L7By5j1UDJsHLmKhdYF9DHT0FlI5BoDRw8P38gXp5a237cPXB+AR4IiLUfrrXv0I&#10;dAQ2mqJRzUNHZw4wGnjcUmI+Dfsp6AjU84CQaTh0XLtxmwABbb3u04BikN+23eSWMVMBMq/5MQ8r&#10;TY24rgQUlgKOBusAhs6AeiV5gY5BejAF7Bm8C/JQNw8e/foSQFjGFWowj/n6kc/X2QNFbNmqdbJ4&#10;xZpgG8p0wNDNU4cS1aVXMDoVpNtnCXDcICtQXmqfxuAmtqFENUmbejUoikfUjgYhOW+2nvbTMZBu&#10;P3TiDIM4SekFFoupFf3PLj0kU/uAxWOmmYtVFAvEb6TPmFI4QLrkFpkqkHdjMQYdu9rHaQBHwCMf&#10;r6GcNJVkRqGpFGM7dNN+arJ0zdNxxzDUcxOlt5qHjrjzd9BqghQMHmuqC14k8kEhEC6mfTeJ7Zoj&#10;jeM7mpLNxfBrJQ1adpDobgUSk9ZbmrZNtpedUVofDx2BT4Asp3xz5gEc0JGY8ExRCdIXTuiWabDR&#10;Qcc4W4+LTzxiMDaowYtv7Uc2bZlgXkNyBvKB3kSDjTmDxjr4aDERcUPqYBTHlTNghH2YCCTDlWrF&#10;6nVKAUigI/3q+M6p0jgODyURIeBIH55ljHmgqcVz1LqF3KsG0BF3ovFJaRYWIRw4hmJDBoYL2ZD7&#10;VoONDjg6N656jLRHcrZ0KBgsnftPlNxx86X36JnmWpZjAjYC1lDi2TEGij9TQqICBEzquvxhkyV9&#10;8GRp33uM1G3V1VyuVmoYE1I64mLVAKAeZ/X6EXYeaHPgoXOvqvNAx2gHV5u2am8eWeLaJYfScbFa&#10;P8qdx3q0h1p50JFjqqHHXrVRlFRpDHzUPPFJBh0bd8yUapFtpHZMO4nqlCFdew0yQOhgH4pD1I0O&#10;KvY116gurVjT+tAOI9yyA4nMOzCJkebcraKQLYn5aOWMRsWo6wxOOqjooaNTPQbKRzUAMGb52I62&#10;1/YdMH6mzFm2Xg4dPyOPnpSBj2/fmVjgyPGTMnLcFImMbS1fVvhavqpUzSCLQScDScSqa2gAC7gD&#10;rEJdZ+q2xs0N6qA6BCwBHQ02NokyCGSgUe8J8uPyEyAUG99OIprr/abLzt1qpMEvQBAAB0NVh5tL&#10;XHACtoBSrAf4oJIEDhGzD7hJ2QAj1huQon6mRos0SIQ6DleyqBzJB+jiOKprOSxzHAA3lIzHT54y&#10;t6pDR4wOgUbiJxJ3Mb2Hg46ASGBfr+J+BgNT0nuoARyzDRhOnDzN3KuuXrNeUjOyTLUIRDx85Ji5&#10;Vx0weKgsXLxU93VSRoweL2kZ2ebCNb9XceCytVAKe/eV3J5FmtZH8gp7O3ip9QE8sn74qLFy585d&#10;OXjoiDSJjDUIDFT7olJVg1y0ESpVXOACdg3A6XE21mse1SrQkDakLWhbzhHrgHyU5dV5tCXnmPOI&#10;6rEKEA6gy/NG8zoYhytVB39N7WfXSmPLC/AE6qGM5Ppgf+HXFIDZn1sHMGvaOmIhOkVjA702gIzU&#10;X+tWQ68H3adde1of6sj1YupFtQpVqjsIqGW6uKT6nOT8A56ro2Ssb8dHeziXws0MapsyUsviuqCe&#10;Fn9U28hdm42kEnWrUsPKrVzdgVHMlvW4qSfHZteS5jcIrPkqax7aeeCwUXJaryuUhl5lWNYcDAw3&#10;IKKflgGKYcsl2wfpWv7bd98Y+H706JEJnry60eX5xvpbl67dMDXgvGWrZfTUOQ4cGjTsazCxh/6/&#10;o3YkliOuVjN7DzaICJzsatDRxW1MyXewDwiJOYUj7wF723piJQL0+IApRdPnL19jXg/5+MHXGZ5w&#10;8vRZvSdOy+PHT0L1vffgoeZfK+mF/dwHULofA5uU2xNwONBAoSksA+jIf0DPQaPMvWr3gr72sRHq&#10;TVe3vpYf6JihxwVQ7Q64VGO5R9EQq/+AURPlwNHjxjBev3ljdYRr5BQNkrTc3gYYu2bkSqe0bGnX&#10;tbsk6v9qYpfu0iFZ+0Ldc3V9T0nN6W3gEegIiPTg0Rnz/SVL94kCEisXOi5cu13Gz1oqRdpxwMVq&#10;Ypd0qRebIPW0c1MCFj2A9O5Vvbn1EW2TZPikWXpRfGsk99SJY3LxzEn57tt3gruv3/3o1IkfAowY&#10;L+Y9WHFw4o357C2bjwvr2DHXcJxA4ByAh+18HiAjIOiKXoCADYKMApaOHD8tV2/ccnBQ87NdeRCR&#10;dZyQF3rRPNMBxm19EN66fdf2B2gjNqEdy49/0P0D4P4gV2/e1Qv+lmzfvleO798qKxYukDW7z8iV&#10;S2dky5bNcvjsTbXr8uS1XpTf6cWnFyAA9g/mLtXV4a1Bxndy79kbuf7wlZy99czUhptP3zPbGkBG&#10;DxdDVg5YLGvk2XGeuIzOcMF64AqQ8ZEcuPRAjgEZ7z6RB09fGowhWP7LFwRxdpDRgVgH0v5aoOjP&#10;/eM4iIvIw4Ebn3NLzEX/1SsxGN/odUf8PlSMew8e1ekZOX3uog1c12/eaQ9YriViG6L841rx19Jf&#10;um3YB9Bvhj5Ur16/FaT+9X4cG23Gsf+S46Tdb9+9Zy6HiKmIUvTW3fty4MhxXff7INdf/sd5Qnm6&#10;ZccemaYPbz5E+NjjIB/5uVaAy7/kx3nDt3g7HSACGhuGWaM2naRRQpK00AHgpBlzZZkOrlMK+lhc&#10;RwBjbNce70FHDPDYVge4o6YtkPXb9svqzbhW3W3KR6ZAR1SNs7VzPn/lZtmy+7AsW79D5i53sNHH&#10;c8R146K122Tp+p2yGsXkjn2yVrfD1uCyVY04kN6AkIBHQCTxHZ1rVWeAx02avnbHfnO7CnTcd+yc&#10;HDhx3qDj8bNX5PTF6+aWlbiPB06ck2NnLsoFfW7evPdQnz0v7COHm3cfyJlL1+TI6Quyestu83We&#10;qX9mPQeOlj462B2ig46B42YZkJm/eoss36T35o6DWv99sgzgqMcCRJy9bINMW7BKCgaMlvYpuZI/&#10;UAf3xcN1oO5eKvBnPnPJWlN5Et94jrbNlPmrDfbwxWZ2/9GSpJ0R50YUN6a9zMwVQ1YvG/A3j28v&#10;FarVkc8qVpVK2lEl9mI9HeBFxnXQjnNbqVpbO5C1tDNaVzvDal9+rR3M6vVMxYg7XP53a9RrIpE6&#10;aBkxebYsWr1Z1ugxDx0/WyL0fxh3oQC1hjqw/KJSde2caudZB6yASv/FNa5QE8wccMTap+aYAUzb&#10;JqcL8VOq8ZVlrbqSmNJDmrftoINS7aQ3jZHaOrjCTOkY21KaxCdYjEfgINAQ5WSilpXYLdviZ5Lm&#10;032sRp/m4aOl6zL5S4BjD7NwlWMIOqp54Giqxk6pzjqm2lfnBh1N8Zhu4DEWN6uJ3aR5q84W14U2&#10;4gtgXiAAHevrsbTo0EXapeAmNs/gYrJ2FNvrfHTrRIlt3U5atNf1qdl6v/WXDDqjep100PPcJD5R&#10;2nZNl9iETvayg5cDuH4tGjldinRQ3DW/vzRuqX0fvjzX818/urV8oZ33v/sf/yT/n//tP8p//E//&#10;l0S26ij9tZM3dMIMi9M4Y/Eai9HIBzwn9PpfvHaLzF2xXmYuXWtKXWzS3BUyYc4yGT97mYzVPhng&#10;EcsdNF52Hjxu/SgHHb+RF+VAR4y4jr/73e9ly6592i6t5bPK1aWCDiIq6WCkog6CauqAqbt2bjdp&#10;PyUEBz9ku8pJCzdeSgfQERjlwV34em/h6z28Km9dWfu5dR9a79aVl/Z+PT6UVtpYF76+7HJZ+7n1&#10;fwbb/YF5v/xz6/20HANmvJc3sI+BjmXT38sXVs4n+2Sf7E+1/c70mVMecPx4+FjW3geLHi6G2/vr&#10;+H/Z+zMAck8AHEtDx3AFZHi6t59a5xWN6zbtkBVrN1t/3cZuwRjPg0aL4WhgcaebtzQHF5m6eQci&#10;/XakAR0ZG3u4GAKHARz025z0MR2Pn7Z1wDsP6TxgxNy2JfNloSPb4T61RKHopsSsdMAugIMG9gI4&#10;GFp268PhpME8tg0HlkG+khiNLp+Hfw5Alq4T5o99jdbXjPRgW9tO94HacfmaDW4fgdrRgKMdh6+D&#10;A44Y89ZGWhYuWpevWm/QkW05LtrHwURt56C9UDaSFg4ZvcqReaAu265ev0kmzFpkiocOqBPz+mrf&#10;OVtaat8urfcg6T1qiqQXDTIFQfsU7Rfy8lHzJmX3MrUfH8VFt+2sfbv22nfsZv3vWB27JehYoquO&#10;B5LziqWDjg0SdXzRQvuw5IvVvmpS7+GSMzRQyw1zqkdiPBLfMW/QaMkfOs4gHgArp/8I+1iwhfZ1&#10;o5OyHHTkwzaAVFRraRDbTqKTCyS2e5E0Sehm/VcAZe1mgCeAnAOKTuXn4joCnxy4c9DRqxmJ4c5Y&#10;wFyWaj/XgT321ULLitXtAHaRZsBAymiu41VipOcBTodPMHiap2MZF79yvB0XabjmRBnYQ4+HmIvU&#10;gfERsBHoWEUNqNiyI3349hb/0QNHjHkgZA1NBw4CGX39UD0aWNUyqWcLLYOxgtUZGKR93BqNtAzK&#10;ZPuGuJeNdqAR4FjGGDPUiojW9u4hjdp1l2rN20hUSk9JHjRFeo2aYcCM42GKO1IUfZwrzhnn0BSA&#10;AYh00HWiXkvTJKX/WGnWJcfKA/hVj2zjoCPuThsAWSOkdmPUmi0MznqFozegYxMdZzD25HorgY66&#10;zkNHAKy2i8HGQNXplh10rKnlV2sULV9HxBn4rB3XSVrnD5cmnXPM/StxH79GianTpu1TJLnXYKc2&#10;JOZjAAo9dDQLYCLHafEd9diLDLo686DSQUenUPTQ0blYDYOTlBcGHft5V6uBsb0pJ7U+bI8BKwHA&#10;WN8x0218v+/IKfOYx0t9DysAFLz0v3j5qkyeMU+idEz32ZeV5MuK1czNKcAJQASMAfQBkoidiNLL&#10;XFTquQHaALq+qlTV4A9xEuPatDOIAwwDBOHmM7plorRM6CjR8W1te+Ckiy9IvD+9drUcgA2KSgex&#10;iI9XxxRwqMbIR10AV4BKD8U8BEOZZwCzbiOpq+m4gDW4xj2k9aBuDqa5upMGzMLt67gJkwx4zF+4&#10;xGAhKkagY/eMbJ3mSnJquiSnZdh8fmGxFPV18RhxgeqgoObtkSvjJ04ugY7pWRYLEigJILx//4EM&#10;GzlWlq5YJSdOnpYJk/R66T9YMnQ7XLTiSrVHTr7k9SwyhSMwEthIGvsFjKZpvbJyC2Tt2g0GlHpq&#10;HapUr2Vt9tuvKptCD2ALuCV2ZQM9No6PtkCN6lySEveRmJcuviZtQUxNzndEpJ5bbR9ibmLANwPB&#10;QF1tR9oLoMx2gEygL9cAbcv5Qm35dbU6BhQBe6gFKYdrAfUi55WyOA+UBbhDgYpr1AqVUTk6iIcS&#10;lWuOc07sTeAj1wDTWpoG3DMgWLWW1Y/9O0hdQ9sCyAiMVNMp6l3AJfWmfQCNGDEpycex0BbsD3Uv&#10;12UjfU6gjrVjQnlZuboBS46LMimHY+DYuEe+qFDV4CbXFOfhsy++ko5dUmXztl0hkBYOCctaWcDo&#10;DPhWAgzL2w4L3+bl69emgqX/9SpgQ/SvfD5TFe47ZGAOkDdjwTJ79wKYC4eOmUVDTOnI1Md0NHjH&#10;R+lYGehIvGJgo4eOxEvEbamBQN0P7yT3HDwS5uLV1QlPnM/MW6LWN4Cy1Pn0+YsyYvIsg5ymrNTy&#10;XB3ZJ3EhUSo68GgxHTUNN6+4hC/W/9yx0+dJmtaNulg9dFuvugQ64jqWYwNCGnxUo5wBoyeb8AW2&#10;49sdQLpc+5aAwrScXpKi/Z7kzDxJ6o7asYd06JYp7bumG3xso/+xbTulaFoPg5O4YDXoGLhb7WHw&#10;MTDmg+X33KtivKCdtnC19NU/jKLBo3WnBdK0dUepHx8OHcsDjolSr2V7tXaWN73XALl28478Lojn&#10;B0ww4FgG6H3IUEDRIBhg4/6DhwZYvi/jehVwcOjkJXn09IXBPg8NSPd5AI2UASxiHsUjqrQzukys&#10;x/CywrfzRt25oG/duiuPHz2RW3fuy3NcterN8uDOPXmkaU904MHL8cu3H8qbb4Ck7+zF4Ljpi2XG&#10;3MVy/dQ+ObD/uFy4elNev3hq4IF9/eEPDjKibGS7Jy/fyX3cpT58JadvPTVAuPH0Xdlw8q5sO3tP&#10;dpwvAxjVygLF8sxDRlSMGJBx7yUA48MQZLx427lLtXbXmxbZ8jd6Y3D+aNdw+/f44/rghgcWARpv&#10;3r5jKkUG5wzEcJXJAJIHBfARyHjwyIlAyXjNwJ7fdv+hozJ19gK7nv5W8JX9AfVX6oCOY/hb/F7p&#10;wx+VMffJx/6oN/dffu9+snXHblMaHjlxWqbMXqTt+fHl/Kk/YCGxVrl/7+sf2PlLV+3jho/9AVt5&#10;kQKw/iU/O29v30rPIWMcbGzTURroFEPl2FgHr/ViWsvA4WPt5UieDtQ8WCwLG8MtPjVPO/FTZc2W&#10;vQYdV21y0HHlxl2yfvs+2bB9vywKVFS4WHWwcbMpHZ0BHNXWbXOuVbfutbiMKzfvDhnLxIH0tn7H&#10;AQcmtXyg44FjZ0PAEXUjsR1XEFdy9yFL30XMx6Nn9Jl9QY6hcLx0Q05euGax6wCPuGbdsse5bz18&#10;6oLFdnyu9+yzV28MRgI4B4+dJpn6p9pXBzfEP+zHgGPEVB2QTJNpi9cZdFy1dZ8Z7mJRcRIjD+g4&#10;Y/FaKdSOQVSbzpLUo7f+iQ+Qrrl9LU4fsSAnzllqKs9pmi+jaJhEJSRLl9z+Mm/1Npm8YLUOhmZq&#10;x2SodNHOAV8XAdFwa+p9qQOXKmpnGAVijfrNtEOHr/9I7Qy3kyZRCVKzfnODjlVrN5JqdRx0/EwH&#10;Pmm5RXauRk+dJ3V0MP+ldkwTOmfI+BmL7CvOVK0j21ZXY2DZKCpe6mmHMSKmrSkcYxKSJL5jqrRO&#10;Spe2ySUuStt2zQyBxza6DtewQMd6zfnSVwc32tH9smoNqd1UO+YM0gPgWEc7ww1i4vS/P0Hiu3SX&#10;dqk5koByMjXXpiH3qHr8QEYPGv087eKBZPhyuMIx3J1quDngWOJO1UNHYCOqRgcdSXcKyFZJmZZu&#10;Csd4vY/4AhwXRVGt7cXIV1/XlgraoY5r30kS9NipE+Cxk3b0OqvFtUuSZrEtJbZtB91/mn3JnsaX&#10;WQNGW1zHiNi25ta2RfuuUpuvSrVjH5XYWdKLhxl05AvvqPbdLF7if//Hf5X/7X//j/If/tf/1b7o&#10;7j9igkyZt0ymL1xp7o2BiwtXb5Z5KzYYZN6y55Cs3bLblqcsWGmuVKcuXCVT5q+USfNWyMS5y2UC&#10;asdZS2WMQcdFOvieKmu37dE+iPaRAveqL7S/8V5cxwA68iHU2YuXpUt6jvy2SnX5Qgc8FXSAUoGv&#10;FnVw3VKPa9mazfos2//xtquc5bJp4ek/Y8Crj0kPXy5vHS/Gw9Nc+vtpLp38f5z98jJcPcpfV575&#10;/Gq7y1v/R1i55ZSzD+bLs/D1fl4NWFg2b1kIUjb9Q/k+2Sf7ZH8O219ien+XhY5/vO1zFgYVS8PF&#10;96FjuNn6HXtLzMPIABpiZSEjy+EKxlCesGVbt825Ug03Dx03bNkly9dskrUbgYAOJnoLB43rDBIG&#10;6ZtJD8tr0KoEOgITvdLRQ8Jw8/AQ80rH4yfO2HYeNto0TNlYngHIgHEloLG0lUDEADiaAfwC6BdK&#10;cxDPtgP66brwcgwAAgfNXB6sVBnMh5mBx1A9cdlasn14PtJwk7p0xVpZtHy1rQ/PY6pHDyE13QFN&#10;Vw6KxuWrtF+/an0Qr1HbPgCRqBwBipu37bQYjhbHUc+Zj3eJsR61o5/3gJOyps5bam7VOqRmSzft&#10;9+G1g9jjeC7hI8IOuOI36JglybxoVAP6AB1ba98UkIjFAR3bJ1s/vG2XdIOOvKjsmFUk7XoUaR86&#10;09ykRrVJkoSs/tK5zzhJ6jlUMvoMNzBXPHKiFA4Za9CqAOioU4zYiMC7zL7DtZxiiWjlYhWayhE1&#10;nPb/Y5MLJK67rktIkVa6b6ApSsf6avWiiOsYxDEEPHr41CjS0lDTAa8AVsRBbN8912Khk854wICk&#10;gcmWVg4uVpkCrzCDWlpmpI5bu+b1lQKtK2pA4lV6mGrQUY8DhWcebmSHT5DsfsMtfiNQsEqtBvJ1&#10;nUY6tmlm/Xxco9Jvr9EgcH1axoCeLuYk4NGZU3OqRUTrWKCbfcyI+1FUjgBG3LJWqx+hBrjERSvw&#10;LVKqARmD/YTAo6YDHSM7Z0lExyyp2EDHEPV07KXjtxYpeZKj4wJT4Y126jsHHANgHIKOEywuJDAM&#10;6Nhn9GQdK0yVrGFTpEPRaGnetcAgn1M+RknVBo0NrDoYHGsw2MNGF6sRZWtLiWiRaNdffOc0TfPr&#10;9PzpeQIuhgNHzq+pP61tiCkfZ7ARlWPVJi0NLNaK7SAtsgdL06RcqRnTzoFQTTf4qHmqN28jkTq+&#10;6lY0VK/RqTJwrI63xzh1IgDQ1IcjAuhohstVPfd67EXDJ+k2Lo8BQp36WI8GGctAR2I8GnQMzJSU&#10;wEmgpy2jKqVMV5Yvl/b1gLNAz0VPzTN+1hLZfeC43H9UGj7ygh31I8Bi7qIV0jIxyVSPxHwEpgCK&#10;TMVVs66BP4BRRR0fo06r3yRSAJKmZNN8AK6oFm3MlWlUXGvbDsjFPIAGRRgKOeAOkAfYGKHnFnUa&#10;YOfzryqrVZIvK1U1CFmpSg1pqOPL2FaJBoYMIul1ixnwrOdiGLLO1JUG1iKlWbReG7od9QCMoYQD&#10;UlF33GwCLXGtmpTcXf9/TsqZM2eluN9AA4hAvtTuPQw6okbEUBniKjUjK98t5xU4d6uat0dOoW5X&#10;IFOmzXTuVddvNGViOuAyM8egIy5Vx0+cKlu27bB3qbwbPHfugnRNTdcy8qxs1JTEgOzeA7etebqf&#10;HCvD9pGt+9Wy2Hdhz2K5c/euHD5yVGo3aGRQjPPElPP22ecV5bMvKwZuVx00xEUq56FuI5SnDjrW&#10;rOdcjBKTkbbjvDWJjAuALTEZXRuRlzbkXDJl+0b6/DAlZb1GpgREQUh7c31wjoGDnJuvKlYzUAd0&#10;JH4oIBJVJLEjv9LtamgezhfgmvPMOUWhyPVk56t2Q1PRfsn1+GUlTXcKQwOPuq3VsZmL2+jjVaJc&#10;pC1QOAJGOecoQT3UdOrEegbXgbTU18dlbEA5Wibt5qEmoJbriGMFcJLG9dOQZ78eN3lp/19/9qVd&#10;vz2LBpjHSK/a8/fZhywcHJZY+dDRpamF5SVkHyHN7j94JIQ8Yxv2HQ4d795/JPNXrJNU/a/m/yw5&#10;p7fM0nu9v/4vOaDXV/BCAHwLQUeDc7hXHSxpBQO0L+AgI8pCIB5m0JGP1XOKdJn1xWadMwot7vP4&#10;GfNNjOafN1Y3rRPvlLlXnjx7bs8e0uFbxJjso/+Rth81A6HsR6cGF6kr+9Z6YmmFA0ztiLvyBN1f&#10;v+HjZNz0eQYY2RYlY0o+8Rv7S7rOk24xKzmuXoPseKk39bxw9brVk/r5tqd+sxevdtBR+0Kp2u8B&#10;KHZJz5WOuj8Dj8kZktgFxWOaJCSlSkLnFGnbsZspILtm6DMgt3cIQJoVBFM1hCL/yxIgYxnoiKHw&#10;GDphlkHH3KJBpnKoF6cPwngUjuGgMcGsngHHdgF0dNZWO2s79x3WB05pSPixhutSwAQuLfHXTeM4&#10;SFfiNpW4hj9o+Ucu35MDF+7LrSev5NU332keB4CAZT4vJ/vshUt2AbDOLobXb0LrrTzN78tHvfiH&#10;PwBKS6DSH9R+r2W/evutHDtzTQ4ePCHzZi6XhYs2yO79B+Tw/l1y4MhJefTkhZVx/PRZOXbynHz7&#10;9k2oDCsn2AcxGXGXeufZG7n64KWcvPnUIOKm0/dkw6m7ISXjnosf4SIVu6DzakyBijtRMpo59eM+&#10;3KWiZrz0QI6oXbj9SB4+eykvX7+Sl3oDY+/evrVjF/lpgOaPxdu/lV94nWhnbihcpt68dccGiDdv&#10;35MlK9fLgmVr9NycNpDIlzQoYQGM+w8fsziJR0+ctusPwIiSkSlfT3AN8iMw7BIdBAHc/lY/jhGV&#10;7gGt95zFK/8m5wEVso/r+Et+XP9bd+41NenFy9esvfnzQpUcfg7/kscE4MTtMvFeAZC/dH8cM+pM&#10;tv+lP/Y3Zd6SEGxs0KoEOqJ0rKWDifw+g8y17wDt5FtcRx24esCI4rF0fMcMiUvOsrgauAcFOBLP&#10;ceWmnRazEaAFeFy5eZfMWLJWpi9eq8/5jTJ/9WZZuGar2pZgutWgG25RsSU6D7jzsR5XbNxlblcB&#10;kMR7RAG5fodzvbp9v947x88ZbAQeEsfx6JmLBiZXbd4jW/cetfiOm3YfNsDIesAj0PHIqYuy59Ap&#10;A5fb9h2zPBsCoLn36GlTQxJLctay9TJyylwp6D9Ceg4YJX11kDFAByv9dPCSN3CcDJs8Xxav3SbL&#10;1mv91XBLOnf5BrX1MmfZOpk4Z7n+EY8w8IRFxLW1GCGtOqVJx+4FMnzSHGuXQRPnSvPWnSVeB1x9&#10;Rk2XqYvXy7i5K2XCvFUyd+Ummb1srblm6JjZ00Es3IrqlDgsX1apJZ9rJy9CB+8oH2vUayaNdTAX&#10;EaX7ahQllWtoRxS1o6ZXrF7f3KS2TOyif/hrZLaeG75irayDFdSQSemF0qP3MGmi/7/+RUGtiFiJ&#10;iE20L6vjEjpLSx2ke7ejuEjyrkmJj4Kh4sSlKkCSr6li2+n11biJWjMtr7m5Vq2py5Ft2ktTBjyR&#10;MVKnWXOpExkpzdu0kzba0QA0OmViVglwLGXh6aXhopsvHzaGKxtLLF3rH8RxNDWjsxYdA2O5c4am&#10;8YJFp5oW1yFNYhK76TF01nOq/RIdZPvB928rVJfPKlSRFh26WtmJ2oFqy1db6QWSlNNHWnftLk1j&#10;W0rzlm0MLAIku6F2LB4mab2HSPO2nSSiZYK01o5WLR20AB0Z5KdrZy5v0BiLNfN//Kf/U/7Df/h/&#10;yz/962d63w6x+2Ly3KV6Pc3W+3GH3lPbDDh6W6bLq/TexNZv32uudFE/TtdO39RFqwxATp63QiYZ&#10;dAzUjjOXyKjpi2TAhNmycPUmuX3vkakbAY8vzcXqt7Zs0DEAj++++d6g46PHz6Tv0NHyRdU68pkO&#10;gL7SAUUFvcaqMMDSQdqEGQvkPWD4c7YrsA8th6eVtZ9bX8bCIRdWXh6s5OV4+fl+etvS+/jLW3h9&#10;y+6/nPTd4es/wsgfvk3Z7W29lo+VTS+V530DbHwovTz7ufWf7JN9sj+T6TPDzKAjaSXPkj8ZPnqA&#10;+AHwaGZ5S5Z/DkSWp34sCyLLs3A46SEjblMtlqPO+/iN5kp1i/YHgXPrt1gcxxBoBCqaOcCI2bKB&#10;xhK4yHJpqIjSMXCvquNm4GEINhowK61axKsL7xxwr+rzevgYyhdsZzDNgBswbotBRW/AQQcAiePo&#10;IKHBRdsmzAKYV5LGvLPV3qz8ADaqefDoIWFpY334/gPlYzBv5QYwz1ygal1dOQ4iWv3XbDS14qJl&#10;qw0gOveqLh3z+/DLzpXqRlm+eoPlc6pF2mxrKE4jy0x9DMfNW3cGAHJnCDJilrbNLVudOA4tZ+7S&#10;VZI/aLTBxW45ve2lXnpv3JH10/58tvZR06VzZoHOZ5nisCsvCPP7ar+/UPuS3SVax2vNW7Szj/Ha&#10;peebu9W2mt61R097yZeUq3mz+0jb1Dz7cK15S+1PZ/aRpL7jpW2PvhKfkmdQske/EdJ7hFOJOaXY&#10;eFML0r/MG+yAHUo6+qXR2u8HOtZtHi91I1tLZFK2tMjoK40TcSuaYt476kW10X58a1M2OgAVLbWZ&#10;qtVq4lyOAqhw49ko1kFGxi4dMvIlokWCAa562ofmw0ZTFAblABwNPupYBEAHwMSVJzCPPnfHzF6S&#10;UTREUL/hVhMIBZQrHIoKkmNwSkhAEXlQYrTQOgPbUDvGtOti4JF46DV1rMSYx7k+bW55MPbvY056&#10;laPBNo5N8wNP8fbSOKatjZc4VrYHLKKmrIpFuNiKXzdhGidVdLsaOhaq3ZQxFtBRxz4dM6VZl3yD&#10;b5UbxVgMxEr1m0n9mBht4ywh/ibwkePEhayHq6j9+uA+V88jBjzzwM0g5Igpkj96lnTuO06ad8qU&#10;qlo3xnuAV9zX0ub19Xg4J7S7U6I6CEnICK691l0zQuu9upH294pPzkvofAG69BxVb9bK1I0cTzWd&#10;ByjWiEyQuB4D9DjzBHevGLEmgY8l85qu11NTHWN1LhgkPUdOl/5jZ0pf4i4CIANwCEAEJDIPeOyr&#10;y4BZACUqSA9jDU6G5WdqKkhrJ1ywAh9dGq5dSyAk+ymtdHQAUtPJq2WxP84H11nuoHEyZvpC2bnv&#10;qHkre/M2ABtqHgogZJm9YLnBx88+ryC/+s0X8vmXVQzSVK5ay+ALkLBmvYZCTEa/zPTLytUMcjkV&#10;JB8Y4/4Ut6a4ZnXginh7KPHq8IEv0EvLwIUnAMyp4eprPpRtLi9QCPAFfEI1RwxG4g1Wr4OKrYm5&#10;SKVslHnsp55et3X1PkT1WDVQpaHoA1yZCq5mXYlu2das34DB8uz5c1mxao0BPUCjKRczmaI0dO5V&#10;C3r1leyCXtKlW7p0655peQCLBb2KbZqWni3TZ86xsjZt2Sa5PYslp6C3wUpzr3r3noydMFlWrl4r&#10;hw4fkez8XqaOBDimZTLNl9zCInOviroxPUizOuRqHTRfcmqGJHVNtSn74Fy175zslH7VALZfB8Cx&#10;kvzzrz6340UFWaVGHQfV6jS04wfEAWlRLxKDEGUkSkJrP21nzh95gbmAxQZquMXFRS7KSWCfqU0b&#10;aFsDM3nO6dSAnZ4Hzk8dPQ8oGKuooSoEHgKqTQGp9WUdYNEUjXouLdYj57FhE6sv8NFcvlatbdcE&#10;YPM3X1Q0uAeQBl5a/MW6DQJ3qM1tG3O9q/WlTI7JYknqPlF9Gkj8GpCo15huW1f3xbXlVZwYIBz4&#10;iMoSV6sWn1HLatJcj8muOafepT0BpbQddfz1b7+SyNhW5l0BgZKHhGUtHBaG20+t+5DRdyLu4cNH&#10;j8wM3oXn0esDQdGJsxdk6Ljp+p/dU7pk6TWshgAOd6dF+n9q7kmBekC6ngMks49TAmYUDZbM4iH2&#10;f5Te0wM6BxsxA5UBGDS4p1PKbp+WayAcvYXyAAD/9ElEQVRvlfbjeB8cXh+gHuKtR4Rqe/kyBGbP&#10;X74my9Zu1r7HaskfMML2xQdKpmwM1Io21TTmza2qre8ruHrHmwFxpkdNniWjpszR+rh4jWyTVkAc&#10;SFfnEuiI0lHn9ViX6TlDdOdAY3gbOk4yefYii8OYqWUAEHGh2jU9VzrrPoGOHbtlSoduGdI+2Ske&#10;vSV0SpG2nboZiGyv/73Ef0zNKZLuWv/uecUh+wB03C0L12yXsXxRP2SsuVhtpYXVj0sIoKMDjaXt&#10;fegY1TFNZi1ZZS/XAQzefvw9isLyFY8APj9vAPD3v5cf//AHeffDj/KNGkDAAzvLo/bw+WuZvfWU&#10;bDpySXacuimnrj/UPA4ehENH4Ajx74BFlIHclQEDDR7KZ6ARBaLu77vfya07j+T5m3dy5/ZtOauD&#10;hlvXrsqhY+cNRi1bvUUGjFyoJ321LF2zV86cPSOvHl6Vb9++lu9/cPs05aSWR30AHC/e6p/cy3cW&#10;k/Hqw5dy6tYz2XvpoUHGjSfvytYz92TnRygXPWAMNyAj5iEjLldxlXroyiM5fPmBHLvqlIy4LHz1&#10;6pXZi5fhkPHjf7StV4/Sjh4G/y1+7poABjt3r9SLoLKAwrv3Htg5xn3nGgYsOkgk5idwcceeA3pN&#10;/GDnEtepAC9/fRw6elIGaacRX/CUV97v+YtXNrAFUv4tf7T95avXZeqcRfpg/jZI/ev9uM59XMdf&#10;8uMcXb1+w/5Mwn+cT8rkz+yGnkP+SP7Sv5I/ym9t39ThY37EhEQ9vXPvwY/exv/Ydse+g9JEB1ll&#10;oSPWoHUH/VMrlAX6xzRm2lxJ1D9RDxkBjnHJPSRGp5hzuepUkGn657lwlQ7eN+8pBR1XWmzF/QZD&#10;TPG3ZJ1NF6wCNm4zlSPzxHtcuHabuVgtawBIQGRp6OjcreJmFZetKByBibhKxR3qvmOnZcuew5Z3&#10;/Xa3f/ICJsl3+sI1uX77vly8ftuUkOTdpLZ+50GLQTl/5SaZumC1QVKA4+T5K3V5hYzVNikeMtpi&#10;4/XUgTlubvIHjZV+Y6Zb3Mp5KzbKXD0+gCNKwdlL1+m2K/SPd5h9mdRbB0FZdDC0A0G8wzqNI6Vl&#10;+xQZOXW+zF2xydRlo2ctkela1uSFa2Ts7BUycvoSGTVjqSkniZM5TvMMGDdL8gaOkV5DJ9oAqVN6&#10;vrkN+tUXlXUQ304iW3WQanUipGHz1hIR3VbqNsatkIeO2lmt0cCUeA10YDlY6w4cnjh3qb30aBTV&#10;WqrU1M6z5mUA7gaRfKnMF8gtJUqvEyAZkLKlDtyJKxPfCehYGjwa4OuaaapHjp0vges00Y4rsRsj&#10;tEPesJHUj4qVjhl5Nuhv0SlZItu1l2ZtE6RFZ+1IdPNuUCnDgceftPA8fp5pYCWuVJ2q8UPm1I7e&#10;gIwOOprCkfW6PektOjjoGKfrohOSpSmu4HkJYS8uIuWLyrXk8wrV7CvhWD0+XEiZaUeqU1axtOue&#10;L9Ft2ktkyzY2bdU5RTr1KDQ3q+l6jcRrG9aLbCEJyRnSOKaVfe39zzo4/b//2z/If/6vfyf//R/+&#10;SVp36KL33Sa99lZLZ70GmsV30rp0sw7s4rVbHcTfsF3vxR12TxJvdd02bK9s3LnfoCOufbHpqB3D&#10;oKNXO47V63H0zEUyaMIcmbV0rVy5cc8+gHqufQoHHbVjjtoxTOlIXEeg47t338qkWQukig48PqtS&#10;Xb7UwQjgsaIOQrhe+w2fUALgwoGgny/PysuvFgJWaqE8ZdftdFZ2vc9TXlq4lU3/2HzhaWUtPM9f&#10;3HYzZZ/h5tM/YD+1LtzIF25l08OWPagom8fUi2HLZS20XRnz6WXt59Z/sk/2yf5c5oFjmOnzJdz8&#10;M+eXA8h9JVYWIIbWBfmC9PKgo6kc1fwy4DEcNHqgGB7jMdx8GR42hpuHjqgb129GwegA44q1myxc&#10;gakYA+C4Dpjol3UKCNzwkdBx49awmI4bAyDm1wMT1ULQMVA6HrGYjqVBoM9DmoG894BfiSKReb9N&#10;CVAsx0zlGJ7my3IQ0IE3XaZMKzdsOWy/Dly67bxC0Nyi6rKHiv44zDTNwCEwUQ0lImUCDwGOuEZd&#10;vHy1LFy2KgQcfXxGDxzJhy1dudaW2Ye5RdVj9qAWpaNTMjqo6KfARw8dMTufZYzzQ53Y/8IVa3Us&#10;MN4pGbN76pjAvaDrlldsL/aI0Wj9X+37ElYhlXXaN2+Xlqv92h72UVyzuETtS+ZLUl4/+xCwTedU&#10;6ZJZYC8AUf8BHRPoYyZ0lmYtEqRV957Ssc84adWjj47ZsiSqcw9pEt/R+sVZ/UZIcQAeAVao5QBZ&#10;TkU3VogXmDd4tKndCCFQr3m8RHbS8WB6H4lonynN2yaZugMFJDEdUTpafL9g7IBrVg8dnWIy3sAj&#10;00a6Dd5bmuq4xdyWGsgK4jsGSjrCLxjcaxxl0JG+MOnM19X01tpOjQj1oGMSXugCT3tqnYGMPmYl&#10;QAhAB1QFQJGWqm1K3HWgLe5RgWY1GgIcdYxiwFGnpaAjoJH641bUgVGgG+ubaTmMVQB0to3WERiJ&#10;a9Wq2v+tpOMxwJs34GOVRrHydWMdLzTX8RVeYLSNmnXMlKhuhSHoiPoPUFcZSNhAx0zRsdIhI9fq&#10;7+EbcJjzhttRcz2q85wzp+ZzbkAxQFnfsTOl96jJgoIFN724j61Wt3FIxQlsbKDn9z3oqOeoTdd0&#10;S3egUS04/hLo6FSoZrquRjNAo1MwVm0aL1UD6AhQjM3sL82SC3WdLjd3oNFbzehEtXYh5SPTxu0z&#10;pGPRKMkfO1t6jZutx+BcnwIKPWTEPWr/sdMNADr1YwAb9dhNlRjk9/EeDVpaezlXtRjpfXU9ZZpb&#10;V8CjbuNho4eP4cpJDx0pn3OBFxrae/TMxbJ9z2G5++CxiU14+e/f+wAD8Fa1cs0maa/3bsUq1aRC&#10;ZQexgDjNouOkdWJHiW7R1pRl5vpSp59XqGwgB/CEO0pAJPCQdfUaN5Uadeqb2g4YiQtMwJFXRUbF&#10;tpKvazo3mbjeBCSivAMA4YYTAAlYYl/sk3XASxSRJWrMeiGABSwiviCQCBgGhAOyAZOAUi1btZOV&#10;q9bKjZu3ZOSY8ZLRI0/SM3LMNSouT/N7FkleYZFk5RVKdh7uTvNsXeeuqRbPkTiOqBJN1ajTqdNm&#10;ydNnz/R5u1V6FveXwt7EgewpRwLoOHzkWIOOR4+dMNeogE3KS83IlvQsynCAkdiRQEcr25SXAMd0&#10;U0Wm6TYp3TNk6PBR8vz5c5k+a4789suK8vmXlU15+nmFr3W5snyhU9cOjQ2Q0Ua0YVU9d6Z05EPh&#10;Og0t3RSIOvWKPaYoUTlHKBRr1osw+EjMzjraju58A+AcqAPaAXkbNY/R8xGp57e5NI2KD5WNK1bg&#10;H0rDkMtSPReUD/hj2cVKrGn5AZVA4gZ4mNL9fVGxqilVWc8180XFKk65SF11W8CfbaN5cdXbMAIA&#10;6Vy/cq1iuI5tqs9Fjp16oXakDcw9r9aPvBYHEoV5dRcn0tpMrxeu3eo6pY5cVwBM3LhaHarWMtBe&#10;2GeQvUcveW/6YSuBWiVw6/3l0mnh29Fn4l6lj8WHA0/1OmA5lF/nuX8fPHos6/T/PqcvQoAC56Y0&#10;l9iHhZLXb5gsWI6HsxEO4gEUC/obdAQyom7MALQVeejoYiA6iOcM8OfiNrp1uEPlIyTclJ46dyH0&#10;PLH6aJ3fvntrSkwEc6+C582rV2/kyMkz0nvwKLXRMm3+MskfMNLqYtAwAIcONDroyTywsaseDzGe&#10;AY6ATty7Tpq9SIaOn2bbGXikHK2nlWPQcaC97yS9ePg42Xv4mHnYc8CRqYOOuJ5+o/W9dPW6gUyg&#10;Y1avgRanEeiI0hEXq514X2bwMcspHpPSpF2X7uZylWm7AD627tBV2nRItrSk9GzpllVoMSLTcnp/&#10;WOm4eN1Oe9nVRztjxXRwUvElrx0c7YzUKwc4hkNHXKsybdS6k/QbOcHgggE9g3A/yrPX7+Tuk1fy&#10;Rk8C8Rf9OowT48EjIJAX+d98/zu58eiVqRi/1XkgSzhMxJbsvSBTN56Qaw9eGHzi5+BheFzHH+T+&#10;/Ydy5vwlvQi4IF7qQ1MvYG108rFfi8cYwKtnz1/J6k375MTFm7rNaends1iWzZ0naxctk706qHr2&#10;+LacPXtFLpy/Iq9fvQrA1/8TxHb8Uev6vbx8951BxttPXsuVh69Mybjv0iPZAmREyXjmvnOXWgYq&#10;fsjCAePOwCwuoxqQkbKBjEeuPJTjQMZbj+Xuo+cGyF5qHV++fGkxClGf/lJIEv6jPVGg3rh1Wy5f&#10;vWE3PO4KaMe/9I96c35oZ38dGKC6fdfiBDIIvHb9lg5K9+qgZ7N9Yepc9L40VRvKNILMr9QBFmDy&#10;tD4wSEcWzUONGxAgNHjUJHvQfaiduHYP6wCSL2f/lLb8U3/sGxfBcxevlMvXbgSpf70f+6edOP9/&#10;jnbgnHJv0glco4N4Xiz8pX/Xb9ySQ8dOmdoS6My5/djfles37QXLh+D0h35cwzzkE/SPy8FGbw46&#10;RiR2lVgdfE2eOU8H6GukS26xuVeN1cEUwDEu2U+xLEsHOnbI6i0T5ywzKAa0M/AIKNywwxSQwMVZ&#10;S9fLzCXrbEp8R9KI5zgPV6tARxSPa539FHSkfFysAhI37Nhvrk+J3Yh68cS5q6ZmRP247cAxWW+x&#10;IfcafMR16rEzl8xQOJ65fENu338k1+88kCOnL8o23Wap1hfQiLJr2OR5MnLaAv1PWqb1A/jtsQDK&#10;/XRAO0AHF/n9R0nhoHE6yJkhozU/LioBjSHguGydwRyAIp2K8do+c1as17I2yqwla2T45Dn65zxc&#10;/5gnWj5iX6LonL50ncHZMbOW6aBlmYyYtliGT10kQyYvkEET58kwnR+uaaNnLTUl2vhZi2XczEWS&#10;XTRYWrRLNvVkTNski+tYq36k1G/awmI6om4ERBLTsVKNhvJVVe0YNoiU3OIhMm/5Opm6aLlMXbhc&#10;CEhdi699LQaJe2kQbs30vzYu0cWRadGuawAeneLRwUegY4a07pIhqB0BkCgyCf6fXthXB/gddBAb&#10;Lw2iW0hUQkfNnyzZ/YbIxPnLJbN4sMS076yDW1SSAEQHCz1ENHD4E+ZVkZYX6KlWajtdLg804iq1&#10;rPIRsAh4BDY6cxCydZceBh7jOhBbp6spU5u16iRNWmj/I7qtDdQ9dPzsq6rSMLKVRLRM1P2jdsyW&#10;1tpxImZjUnaxRLZuJ40iIyWqVYK5W03UPk8XbX9i+LTtliUNY1rbF9D/+C//Kv/17/67/MM//rMN&#10;FoZNnKn32A7pq9ciMSXj2jv3r0xj26Voh2+AqRo37z5o0B/bsHO/bNTpZqDOnoOy88BRA5Jce6Z2&#10;XLRGz/9qA+yT5i03AzyOm73UBs/DpsyTMXqdn7541dynuriOZV2sqgEdv/1evrOPoH4vi1auty+4&#10;f/u1h4511OpJpZr1Ja/vcAffPED8Y4ztA/OxHUuVWV75Ydt4A3Z9KN1beFrZPB9a96E0b6wreble&#10;sq8/zj6mHJ/nY/L+AtuNaXlmZdPLLPv5cCtvmz/CwkFIeWmf7JN9sr+U7S9t+nwpDzr+cbbPWQAM&#10;Q/YT68qCRw8Pzb0qU7XwdG9loaNfNihZBjZ64AhsLDEHHLFlqzfqOGmVrAFaARbLg45hkNFN/Twq&#10;ucB0O6YoJj109OCwLHT05qEjSkcDaBu2OsgXQD0H9krDxVJmebaWxEvEQkCxrJWUh3mI6cu28sPm&#10;Q2mWz00pJ7Q95YW2D6CjgccAQgbg0fIHeULpbLfWqR8dZNwky7QfMl/Hqx5CrjQlI6rGIGajzlM+&#10;7lUNFOo5CcVp3LLd0oGOtCOqR2+cK6CjB44oH53LVT3/uo7z4tSSDmB66Fg0fIK5R0vO7mVqAGIf&#10;4ZINdWMb7TN37I4nk1yL2ZTKC8f8fpKs/bq04mHSIaNQmsa2sX4qqkaLq94pRZIy8rXv11e64Q4t&#10;t58kphfaR4KAo+YdtT/ea7S07NFPx23Zatq/jE0w2BTXMU1Seg2W/EGjTC2Wj8vVIbhbHWugricK&#10;yOHjDEZm9hlmfenozjr2614szbvkav+2vUHHhjFtpV5Ua4OOLq6jh44tpV5kvEE9wBRuVU3tGMQQ&#10;5EUq8M9BRwcczQxqaRkGIVFMOvWgh461cLUaEWMwlrKAe8QnRJGH2oL6euiImetRi/uoy6Sr5Qwc&#10;JelFQyQxLVvrHGuQkPiKeOKoHYKOKBF1n1YnzLlXBcBxLKxHqcm4BS82psjUNOoK1ENNWKluU4Nn&#10;QLYQdGwcJ183jXfpzRyYA65FpvSSapFtLQ/rAHGsR/VYkY9GUUC1aCdtsvpK9tBJ0nPUdCke42Ie&#10;Ms4qNuVeYMBXlI5At+EuhqGBNQNqk+3FcbSOF+sDPiM4NyVqR+9ulTj1nKO2enwuZiXuU4GOHkBy&#10;ngHDasH5qq3loHIsCx3dchuJyegrkal6nAYd25SoG03pmGhuV0vSAJWaR9Mad9QxXs+RkjFilvQc&#10;M1P6jHEuZzmmgXpMA3QZAGnxLwNYaNBR28WgK+1kgBCXq4EiVNeFQ0fWeziJUQZAkXKLRwRl6jZe&#10;OUmZxVoH8pjbVdZp+dShYOhEGTV1gWzTMdftuw/kxUsXd80DEubvP3ysz4kd0j2np8G6ytVrGfir&#10;XrueEC8PkAOYacy90bCpufgEAKJ8q6fXGWDK4uJVI+ZesE7HXMAb1G6AHNy0AoYM/uj1Q1w9oGIT&#10;Pe8NdR5whpqtqd6DgEzAFy5BPQwDKmK4vQRsAeCq6jjOQzQDb4BMrSv1BVi1Sewkly9flQMHD5ma&#10;ERepuDf1cRSJs5hTUCS5hcUW6zE5NdMAIW5OgYWZufmSW9Db4CSKxvkLl8qzZ89l3YaNUtirj/Qd&#10;OETyehaHlI4DBg+TteuJx/hSjhw9ptv1NnUlZaGKzMzS/bJvrQtuWYGOxHZEbQl07JaWYftJ07p0&#10;TUmXS5cuy6XLV6RqzdpSpQaKwFpSqWptUwhyHmgLQCOgrrK2B21PPh9nkbZHXcr5Ab6hDATeAttQ&#10;LqJQ5Byj7vPAt7G2efPoltIs2p0HwCHnC/emDTkXnBM9Z81jW0vLhE6mkiQOp0FHrQMqQyDwV1W4&#10;HlAcNrDzBvgjn8WZ1HNL/Tj/XFfEivyqcjW9NrjOIqwctvflAQQpE4Uk11HTKH022LURYwpNc/+r&#10;bVKnPq5YY/RaqGtKyQo65udart2gsbmDrap1of2AjrQBZQMaqwTqW3PLqvuqr89aYPkXX1WWlm0S&#10;7V0k/R1/z/ycheDgB60EOpbdjv4SHwjQx4IjAe1gRD4v88ROvHjlukyes8g+3iAGI1NTB+bhCr1A&#10;ioaMkblLVklOnyEGI/kPTwMequF2tBR0DP7/uxcOdBAPoNfTuSp1wHGguVhNyS2WafOXyt17D0N1&#10;YsozhDrhApb32Iiy3r79Ru7efyCr9bmSpXXgfdrwCdNlyryl9t/ooGNJ7EZzt5qHq1XUlagdCeWE&#10;J7Uc6ahT1I7pWq8pc5foc3ayHSt1ZopRZ4BlWs/+kqnHNXrqHDl/6UrJ+TDo+E7r+s6A6NUbt+Wc&#10;tuG+oydk4OjJDjr2dtARtWNyj0JJ0j5F5xB49K5WMw0+dkzJlPY6NfCohtqxLW5XOyWb4YIVdSTq&#10;xyCm4+4w8+Bxt8xcsl4G6Z8G0DFDT14z7TAZXLR4juUDxxLo6Cy1sK+cPn/JwBD244+/kzuPX8nu&#10;s7fk0MV7cv/Z6wD2ufWcMAd9gvy//4M8eflG7jx6Jk/1gnv+5hv54cf34y7yAn/Hiaty5c4jA36s&#10;N4AZlgfjAsBNJgq4l8Rk/P57efft9/Ls5Vt5/OK1vP3uhxDMol5HDh+Ux29+kIfPbsvGjRvNH/Y3&#10;37yU1998b3kAlMQJ9JDxhV5cD1+8lVtPXsvlBy/k1M1nsu/SQ9ly5p5sOn1Xdpy9b3CwPKBYnpVV&#10;NHqXqYBGr2Q8fPWxHL32SE5ceyAXbj5ykPGlUzLywH/75q0eCy4r/3xKRODSnv1H7IKl7YF9fMH5&#10;lwCP7Aug6wCjOy/ImImtePb8RYNEuEbFJSpqRoKj8oACsl65dsNUi4eOnTTXugBS1HOoG89euGzX&#10;Ag8Iyi77mzRzvrnN/KnjOXfxig5k19vN/Lf60T5A1TUbt9ug/2/x4zr4pXEdP/TjegIGX7l+wz2o&#10;dfBL2l/qR/sBbXfvPyTbd+83VSwP5o/93dFnCS9xiO/4S37s96H+meYOHFEGOqq17SRNOnST+jqY&#10;HTpmor3wyCwaLDE6sHUqx6wS6NgNYxnw2ENad8+XgeNmWlxHgCPwbOWm3bJs/Q4DjIBGg46B4Up0&#10;nqabrSqJ8ejdrZaCjoGLVed6tUTt6MEj0HHnwRNyHOh4/orsPnzSAKO5TN172BSRbIfr1NMXr8mp&#10;C1ctP8pHFJLXbt2Xm/ceaf5jBg5Hz1gsI6bOl5FT5suMRWv0mHbL3kMnZcvuQ1LQd6i00zYYN32B&#10;jJq2QDsIg6Rw4BiZMHuJKcVQNgIcMVRhuK2cPG+5lUNMvanzl1n8xMHjZhiMnDBnqR73Jj2WPbJx&#10;5wFziYkr1ikLV8lw3Qcqx+FTF8qwKQtl6OQFMmSybjtpngyZNF9GTF8o/cZONzdBrTqmyrAJsywm&#10;34Ax0+1Lo4Qu6dIisatEt+4sX1WtJZ9XqaWDcu341QE6NpCK1bQjWTtCOqbmWvy/sbP1mKfPkSw9&#10;53WbtrCYI3XDgWMwyCT2SpR9HZxk5ZcPHdPDTK+fxC6S33+ErN9xyFzdztC2GcnxTZsv6/S4L928&#10;J+ev3pbFa7aZyyjK4CvvcJWjA4cOJJYyS/emy4BKrLw8Om9uVM3CgKOmO5errHfmoWOrADKGQ0fS&#10;WnRMN9eqUW27WkzHiLh2ZrigqtU4xuJr/urzSvaiJaJlW4lp38Xcq7bSDlKiduQ6ZPbSMlOlCS5W&#10;W7SW2ISO5oqVFyYYMWf+69//g/zLrz+TKjrooQOKmph4ogBG6twpo6ed/3itW0bRcBk4Ya52KEdr&#10;J7if5t2oHbpTslfvhz2HT8juQ8dl1/5jsmP/UbUjBh3Xb9src1cQc9RBR+Jqc+2VxHZcYW5Wx81C&#10;bbtYB++T5NCJs9ZHevbijYOOarhXBTpib999b0pHwOTvtN+0cfseiYhpJZ/pgOwLHbQBHr9kkKqD&#10;nZziIbJpBy+B9/+06bPOrJx0IFUI4H0MdAy28Rbatsxy2fSyecvmCZ8vL3+JsfwxaX+MfaCc3WWW&#10;zf7EfZYtk2X9L/uToGOYlQUaZdd/yMrbJjztk32yT/aXtveBozf/3Amf/zjb5ywMIoYvl6tsRMWo&#10;5pc9RPRWHnQEIpZdNgNCMg1cp4ZcqAaxG0OgUZfxboOxHmg2a+EKUzw66Ojyhabaz8aI6+hiOwKq&#10;AlgVLDsoqfkAYbrNe9ARGBba1sEtpifLgY4eEPJxrFcGOisNHcNBYon57Z2F53cWBhODabgBPN9L&#10;Y1/B9n7KtgYiLQ+w0c07OOngIvCOZWChVyxamuajHJ++Qo3p8lUbZP7iFRbfcRXppnR0akcfoxEL&#10;B4SUY2AxSANC0tbkX7fJpbNNKegIpAzSfIxH8rnz4o5xmdZl6MRZ0qPvcMnWPlB2nyEGC3mpSFxG&#10;XKx2SHHuzHjp17lwiHTqPUK69xsjWQPHCuEVIuPbSVz7ZOmU00datE+xDwA7af7U/D6S2nOgdMzp&#10;K61S86Vpq47Wd49o01XaFAyXVjmDJTY5W8dvuRLRqpOBosaaJ0r7s52zekqG1idn4GgpwCXpoDEB&#10;jBlvcQNzB2m6KQUnSEa/kdKxYLDEpfaU+jEJpoRoouXUi25tcR9RMRqUimzprHmJq1RAHTEBTe3Y&#10;PN5CRcR1SBbclgK8mIYUcyFzwBLgCNTCvScxEPlAkv50c9139XoR8nXdxlK1boTBsraaDiQFNgKT&#10;ULs56DjerHDYOAdVg+MjbhZx94FqwMeaEcBGBzr5kJA4jSEgqmZKR60XgBLoSVx7oCOxHFFhupiO&#10;TaSy1qdC3WZSuXGcc6uqZgo+AJxZiQvSem26GXQEsDno6JSBHtx5YFmhXnP5qm5TqRXbXlpm9ZOM&#10;IZPMhSoAjTiF5j5U51E6muIzgGrerSjrAGv9RgPpJklGrwHmtaaxjv8dTMW9rZ4nPR/EcOSDSdS3&#10;wFZzb2uwMfw86fnRtjIXq3p+aul5NVVjYBwj9nUTBx9jMvpIVGpvnW/tgGIUcNGpOr3i0QFIp3ys&#10;FdPeljl22qFhu3RplzdYcoeMM3DoVIxTpS/nGciq5gCiA5LmfpXYjMBENaZe6ejnTQ1JuwTQ0daF&#10;jPbkGtJtAvBoIDIoi6ntJzAPJlE85mkdcfU7bMpcIS7+pau35OkzBwc88MAePHqi/wvbJbuw2OAN&#10;IAsohUtKQB7ACNDj3Jw2k7qaBvTCDWXFKtXlsy8rmGtMgCDrGzWJMuCIkhGFGlCLaW3NT8zAZtHA&#10;o2iJbdXOygVsNWoaZbCSvOwXKAXEJMZjTb2/LKZg/QgtX+8HvUcAayj+AGuWR8uuVquhwU3g3dOn&#10;z2T5itUG/4B7Wbk9zZVqfq8+5v4UBSPrUDamZKBszA2BwMLiflLQu58UFvWxmIwz58y38tZt0Of8&#10;2vXy6PFjmTJthuw/eEju3b8vAwcPkwWLlsip02dlwKBhpqbM0e0AjMBOyjXYSOzGTFcf3K3m9Swy&#10;t6/JaRnmbjWle6Z0Teku6zdu1vPyrbRO7CD1tE0AsNaeemy0DxAQeGeKPx2vAxRRkHpY61ybAtvq&#10;S5Oolg7yaVviNpfzCbwE5jGf0CFJevcZIIuWLJNNm7eaO9oRo8dpXbKkaZTeh5w3LQuwCzzm+mim&#10;4+q6jZtrWn07D9UC2Ec+VIWoMDl/XDcA0hp6bqgv67hmTI1ZV+uMIrZGPQOcQD+OASDaoDHns6GW&#10;65YjImP1OKhLlDTWZzTlUh+Wm8e1tnVAVmAjil2AInCR/XFdAVppo+pcM5pekZiOum/S2C/7AT4C&#10;smvXbyQ9+wyU02culLpHvBnICrP31zmoaFMDXn7Zr3PLoW08vHuJa9KnJg6DC5Vso6Z5uEe37Nor&#10;vfX/AhDYveegwAYaeAM6dszIl34jxsv0+csM1AEdgYdpPQGPDiRm9h7srGiIZPXVa7U37lUDpaNu&#10;k9HLlYe6MCWv2Ny00r/FdaoBR0zrxDOEd/GPnzyxddQZvgAnmDJniXTV/zQ8CeD6ddz0uTJm+nxJ&#10;7zXIlJeAz+4GO4kn6Vyqsj+2IaY0Hz51ziiw48Ty+g23YyoeNtbgJGA0RafME9eRPPRlFq9aLw8e&#10;4061dNvRvsRwxOPjsAnTZe32vbJt30HpP3ycZBc56JiJi9W8IknR/XfNzDdo2DlN+0CAR2I86n8Q&#10;7laBjkBFDOiYmKRm08D1qgeQHZOd0rF86LhL5q3cIiMnzZU+Q8ZKzwEjzc1EXVysGmB0VtcApJsH&#10;Nnrz0LGN/jmu3bLb4rQBJL77/ge5dOepPHzxRs7eeiIHLt6T249fGLBjPfkASh4SAgCfPHsl56/c&#10;kDv37ssrXffjj6XjOmKAocfasOfOXzA561MdBDzRi5WT7mAVsR9/J2/1YicN1eMbLYsL+tqth3Lk&#10;zA05cuG23HnyKuQa1exH4kj+6PYJjPz9Hwx6fq/rvvnuB4OgD56/lVuPX8ul+y/l5K2nsv/yQ9l2&#10;9p6Bxm3nXExGgGF5UDHcwgEjcNHmNQ3IiO3ScvZf0rpefSzHrz+Wk9cfCjEZ7zx6Ls8MMr420Pj2&#10;rYOMxKP8S/6Ad7gf9VAOiELcROg+bfen/CiLcg0y0tb6ILr/8JG5PwUUAhpxiTppxnzzK31d057p&#10;Ob95+44cOXHaICNuL3E7anFBAxUkgIh8nH/28VO/7XozLtJBEcdCXozrjnoZcNZrAfC5Qvd/4+ad&#10;YKu//o968SABui7W+v4lAd2HfpwfoCN+tv8cP9TIvIBYpoPQWQuW2QPyL/Wjvd7oPcM1hfT8l/5e&#10;vHgl+w4dlfMXrwYpH//jeTZm+pzSwNGsk0S0S5baOlgrHjzSvsQu0sFYy27ZOkgNIKM+7ONS/DzG&#10;4DVHWqXla0d7ikFGgCOAEOiIOnHh6i0ye/kmmbksgI7LNujyRnMnOnclwHGLQUcHILeYAtKAI/Ax&#10;AJAl4NHFdly9eU8otuOmXYdk16GTplY8fOq8QccdB44ZWNy+74jFaKQ+5CXWI9CR/EBLyqW+u3V5&#10;2YbtBljGzFws0xaulGXrtsrWPYflwLEzcvbSdcEFawf94/taO9Tx+r/UNau3/jHrgL9disGTCbOW&#10;GLwBPGLTFq+SqVrOLJ2ftWStDMAFiw5YAI7EfGA/c1est5iXuLsEpk6YvVyy+422wctQHaCguAQ6&#10;Dp/qgeNcg44GHqcskIET50icnrOvquggQwd+CV0ypaD/KBk3Y7GWtdTUpyN0m9iEzvIlX5jV1gF5&#10;ncZSAR/+1bVzWbeJNG/RXoaOnykjpsySkdNmS58RE+xFALEfDTbqANm+Vm6Kq6OWOrjGHWgnA4m4&#10;WI0PgKOHj/GdHHz0AJI4iXGJXaVLdpFMW7RGtu8/rv99l+TMpRty4cotOX3xupw4f9WUqkMnzBYX&#10;W9HFhAyHhk456ZYdIAxbH+QpNR+oHkPA0a/XaQlw9NCR8p156OjNu1O1OI5qPg3oGJ3QVaLUDDpq&#10;n6RxXKI0jG4ruKX9snJN+adf/VYqaqe6eZv20rx1R90+RfcPVEyXtgziU3MkIq6V1GncROrrIKWK&#10;drz/x//8V/mXz760ryaBkaOnLdB7Y6P00oErL0Tidb/Jeu311XsT9Wz+oHHSOatYcvqP1sHydOnR&#10;d6R0yuwtM/X6O3nushzTTvvRU+fk8Ikzei2flr2HT8gefW4DIjfvOmgq3nAXqwYeF6wy6IjhYhXo&#10;iJvVgiET7X6jH8JHU8R1fPEa96rfhMCjd6/qoeMx/c/kK7RfV6xiakfAI1ZdBzFcR0tXb3Iw8Ods&#10;1wfSwq3sep+nTJpBrp3O3iujjJH3Y9LCrez68OWSl+i6/5CVTSsvz0+Zz/9LtvsleT/CdmMfKJN1&#10;5c2Hm22P6fYeXAYGyAhf/ikLhx/lpgX7C19fXr5P9sk+2R9hev9/0ELPh19i+wLT+QAehuwjoSNT&#10;Px8OFDFTPIalfxA6BlYKNDItawFQNCWjLgMQZy9coeOkdQ4chhsQslSaB4fOQmnBsoeL4e5Vw6Gj&#10;B44AQQBjuHtV4JlBPXNnGkBHHUeWBYDegIwO8uk6mwbrSLd1Wyw9tB1Aca0Df+Flmum+zJjXbYCc&#10;ft72ofMeFjL1qsUSC/Jo3lCeACpibp9qAXTEgI4AR1M2BnnnLVou8xavkBWr1ts6yjOoqEZ7OYWj&#10;UzLSjmaa7oGjwUNtaw8iaW+2MXVjABk9uPQKyfXASc3voSPbcjxjZiw0NSHACzem2X2HSUbPgQYe&#10;edHXsXuedEpHXZYpnXqNkM59xknXohGS3m+kdM4psr4TH/51zC62PnaMjuHadethaskuuX2kbUYv&#10;iU/Nc9CxSbQ01j5q6/xh0jp3sLTolictU/KlqfZdAUeNW7aXyA7dpa1u31rHda1SCyS1aKhk9x/p&#10;IKPWsefQsVbP3IGjtd4ORgJS0vuOkjjt6+N6tVmbJKkT2Urq6xihQVRrqW/WSuoBHZu1cFBKjX2i&#10;pMNNKYpFPJS07pKu6S6EA9ARZWHtxmpMAwMyoiA06KXlsUzMRMYGuJGtXr+pLQP7mCeOogGztFzJ&#10;6j/CYKlTO47V+gMcUXLqcQ0eYwASWMcx4h6PWJO1m0QFZTUxsIjL1XDwyDz1qqHrgXQcR9MWiaE6&#10;MP1a16FOBBJWahijFm1mQDFQ/pkKUA3lY+2WSQYda8Z1MEgJjCxRQgInA/Co6ypreV/UipBKDaKk&#10;Qdtu0ja7n+QQdmPUNOk5Wm0EyrsJ5io3f5Aeox47x2hKv+FO5ddPx6X9xkyVQRNmGDzjpXh851Rp&#10;FNvazo2BxYgYC/dAXHogpIOOTn3qgSNmLmXVgNy1AmjolI0erjp3qRxHTHofie5ebNCxRmRrqanX&#10;yvvQ0c3jahXoiAISYGmKz/qRUrVxrDTV+yApu7fkDhgVgFQHGBlDGyTUeYOCI6foNezgq8X+1DSX&#10;z60nbqO5YlWjfZwi0rlY7Td2mk0pA+iIhcNF0m1/QRrLxaOm2r5x88uUdSgfiZWKFyU8Np29eEUI&#10;E/TmTWn4eP/BI/v/GjpynLRK6GBQCkhYX6/9uqhcG+k1Wau+KcRQ2QGZzPVp9To6bqxu4BHgxHYA&#10;QWIzopqz2I6AyNoNbD6mZVuDiFEt2lisP+ZRKgKHMJRvxAasWAW3m/UMnuHuErNYhFonlJiAT5R2&#10;wEqDo7pt0+iWMn7SFHnw4KFMmjLDYB4QEDVhd3Ntmisp3XtIuqkaewTKw1zJyM4zdSMxGXv1HaTz&#10;xdIjB0Vkb5k+a55BR2Dg5iDm4rwFi+Tg4SNy9959GTl6nCxbsUpOnzkrYydOlgGDhwf7zZOUtExJ&#10;zwJyOoUlwBG3qjYlfqTmw40r+0aF2S01XSZOnqb7+MYAJq5sAavEIyTuIucD2OYVjYAyXIZyXlim&#10;7YC4TCtUrmGArmEzfQ6rAdaAbCj7ULayP9SaCInCf7xnvXnzlowZP1latGln5xjXunZ+dL+1tGyg&#10;HS5TOSfUD+gI7KOOQECuA9YBEgGPxJQEWgNNAahMqQvXUH2tI+5eMXcs9ewaI6YiqtYGev1x/XD9&#10;1eeDDD3XtEcVXcf2Eba/CIstiXKSbQyAqrEfAKh3z8u0EspRNSA5qkrcC1f8uppEt2wt85aukufa&#10;xwm/L0IAqxx7P58Hi2q49CwTS9CZW/bqRkAjLOfly1eWVpL/WwN7l67elOnzlhpcI7YioBGAlxYo&#10;Bnl2OuhYIMPGTzUlJMAwJb+vEL/RXKyqAfkAfpn6H8vUQi5ZOc5lKR+Yk4ePYDJ69pfJsxfKmQuX&#10;tY5B/EatG++neYdMbO/HWmdYDGlA0Z37Dhn0RJ3o64oac5rWffikWaZo7Kr9DEL5UJ+Ugn66vtil&#10;6z676DZMSWN76sG0WP8rp2oZBQNG2DHhVhVIGb5+F8Iwrcs3Wpd3KBut3anrO63nc9l58Jh94JKu&#10;x7X9wBFZv22PFA0aJXl8fKVtZC5WtczUbKBjgSQFblZLXK1mhVSPPtYjykeveGyHRzGgY1KqWaLa&#10;T0JH4jqOm7nYXqgBHhO1I9JA//zr42Y1DDyGKxzLWtN2yTJuxnxTFRJ/8fHLt3Lo0j259+yN4Mr0&#10;1btvZe/p6/L0xesQ6EM1hZqNeQOGP/xOnj17Zifw9Zs3Bn0ckAqDg2pcmMTlAzLdufdQnj19Yio/&#10;vx549VzrcfXmXbn76Kk8efFS7uofyu17j+TStXty/f4zefgM6Oj27Q0ICSw1ReSbb+T+87dy/fFr&#10;uQhkvPlMDl55bGCReIzbA8i45yMgI+YhoweN3gwyXgAyPjLIeOL6Yzl1/ZEAGW890EGO3nS0BRcU&#10;xwis9fDvr/XjoUBbh6sEqQNgDzelv+THA51tOUcYUJCB3FUtH7Xinbv35er1W3Ls5Fnzn8zDiP0S&#10;T5FBpUHGsxfl4uWrBiaBn/fuPzAQBhjlAcA+fskP5RouVlHDAqaYvnr9Wp5oeRwjHZQXr17pQHmP&#10;7Dt0LNjqb/OjLS5op2nOohX2wP6lP+DuH7R9+JPgWGn/jwGz/sf+UblyTfw5fqhVj508I2Mmz5KZ&#10;8xYb3P23+iNWKwCcOKG/9AesXaED9yaJXUoBR6xxYpI+Q9uZG8wlK9fLmGnzpJ0OJr1L1Rb6kG+R&#10;gjGPOfDI4LZAO/OL124zpSPm4zsuXrfNAKODjusMPM7y4HElrlWBjltCykfmzdXq6i0h6Lh43XZZ&#10;ipvVDc7NKh12oCMqxi17jlhcRmAjxvzeo7p86IRs3XvYKQg37tT/lx2y7+gZOXv5huw5fMrKnr54&#10;jcVcnLZwlUxbgLprmSxes1m27Dog+46clIPHTsuBY2fl0PFzsnz9NonvmCJfaAfvs6+qyJdVahls&#10;iklIliaxCdJbB3bEwwPcoBqbouUBawaNnyX9x8yQPiOmyKBxs0zhOHHOUhk7a7FBysVaj9lL1stg&#10;Xdc1p79EJXQTYgjmDxxr9aKOKCXHzV4mQwCOE+fKYB20DJky36BjorZ/zfo6INYBbu0GzaWxDrLb&#10;dE6XTO20DB07XWYuXmuQk5cZgEG+DP6ick35ikDjOhiuGxErBf1H2hdQE+cuktHT55kLVYBkbV1X&#10;Cjqq4Wonpm1nA4l8FGSw0VsAID2I9ACSeI7UE3XoZj1fuMA9fPKCwcaT51GfXte0c5JaMEDiNG98&#10;5zQJV0ryUsWDRmell0Ow8eegY2DhkLGsoWIMAUdTOzoz6NgJS7d54jk2a9VRmppr1Q46SE/Qtmlr&#10;X/nypfVvK1aX//b3/1N+U6GK5u9ueXlJ1EoH7/HaKYpK6GwD+yo6APnHf/mV/NO//sbckjSJaWGq&#10;UK57oHWx3lf9dOCa2XuIRLVJkty+w2XFxu2ydutuGT97ieQPniipPbWz1neEDo5n6eB5miR0y5Xh&#10;E2fKlRu3zR3qqfOXzE7o/9WRU+f0unYKyC17Dul9sMXAOPfmjCVrQ9DRu1kFOo6fzfW6RPrrNYpy&#10;+b72ZYCMzwGPr7+RF+HQ8e23JdDxd7+3L97yiwfIrytUlt9U+lq+0MEFVlEHqVXUxut1FwKCu4Jp&#10;2fnyltWARx7mlbLwfLrsAWPIdLtS82Hl+OVwK2+dTyvPytum7PJPG/k+Ni/2Efl3l5P2xxjllC3L&#10;p31oH+HrP5APYOHWBXAiLG/JupLl8uyn1nl7f38lVjbvJ/tkn+wXmj6Hwq3k2fTH2r4SKwMVw9PD&#10;oaOHjD5fWeAYDhnNZWpYevgy5kFjuIXcqG7dJRv1f9gDR8aFHiB6F6rYnEUrzdUWHlQcTERVp/ne&#10;g44l5vNZ3iDfWuCipoego4Ev7QtougeN3oBjhPngHcVhHasSa9FAX2AhiGgQL2w+MA8dDSwCBoN0&#10;vxwqK1jHfEg1yXywD58OEHTr3BQwaPsgX2BloaPBQjXKYJ0DqpRJeU7dSB1D8DFYtn0ZcNwoy9cQ&#10;q9HBR5SOcxctk9W67TotBwCIKhG3qczTzsBDwKG1Le2tZjCR86HzNvXnBdNlA4/BMuW4cilLrwfK&#10;sPPEOeI4ObbNMmH2YlMU4soU8IUCL6ffCHNNljNglGRqP69rTm/najV/sCT1HSddUTv2GSHdCgdZ&#10;XzKqdUfp2KO39lkzJLJVe2mt/WZAZeesXtI6LV9apuRK0zadDQjV1/5pfM5gA49x3fJ0DJcnzdoR&#10;Zz1GGsS2lebtta9O31TLqB+dIE3bJlkfurvWB0iHO1imxHZ00BH1llM9Ut+sfsMtf4O4RKnrwaOO&#10;FRx0dKpH1IJOMRhAq2YOWNHnB2g56MjHjR46lsRUNJelgbEMCDNFYv2mun2Kjpm6hUAfU/KgVvya&#10;F/W6Df3vjhmFpi4tQNQQ1J95oKMDj+O1/zzRAFP+wDHSKSNft2tv9aihZdVo0ETLxQOMg45ASUAk&#10;0JG6AE6btUy0/TprJpXqN5cKZpEGy7yZa9UmJTEePUis1aKTRHUvktotO5eCjsA4IJ7li3CuWX1Z&#10;BjN1Sr4m7VIlIXegdBs0RbJHzpS8EVMlj3iWQUxLzhfg0VR9asQv7DPaxzEErk23azKloI+OdVJM&#10;uVlb25rxXMf0Al1OsHMZgo6YtoczYjpq2wAmcY8a6dzClkBHp+ZE7RiV0kui0/sGSkegI8fHfJtQ&#10;TMfw+XDo6MogJmaUVNExbM3G0XZ+UQtZLEc9LgOQwL8wMOgVnwYaAYQeIGpeUzoGcDDkVnUUbeKg&#10;Y381ysPbi89XFjhamm7jzUNMn78vXvx0CnxEAUnIiiVrt8jx0xfkPnEf37wtBU8eP34qu/YelMEj&#10;xkjHLqmmNqtctZZBRMASgJEYj4BH517Txe7DrSYACnepQCIUkbjvrNPQufhEvca6CFSreu2iwGvU&#10;LNrgYaVqdbR83HA213wRBhurmYqvoQFPFHeUTbnNYuKlgZZD2aZg07GsudOsHyGRsa1k2YrVcv3G&#10;Tek3YIh4l6q4McVQNqIsRA2JGhEgaLEes/JMhZiRnW8qR6BjRla+gceZcxYIMR1ROm7cvNUAzMLF&#10;y+TI0eMGHYeNGK3P9g3y4OFDOXHylKkFAYrEjGTfKakZ0iWle0h1CYBkvYsfmaX76yt9Bww19SOq&#10;yOJ+g0woNG/BYqmux8hx4ZrU4KO2B+AMF6G4ksWAvqxH7Velel3N10hQg5KHvLQRrklRO+IOF+iY&#10;lVsgN27eDN7Olf/j/er4iZOtrVGScs4wzovB5hp1HVjUKa5UqSf5mPdqR4s9WaO+UzE2QsHYyF0T&#10;em3UQ9Fav7FdEygfAZmUZ+XqcQEhvSKRawnlLOtwqwt0BBwyb8eq1wvXFwpOoKOH1w6wEgOygcVo&#10;9C6EqQ9t8duvKlq79uo7UI6fPFvqPsA8/AsZUBArk142r1smn8tbar1uTxxEPBTyfv/J0+fGgsKB&#10;I/kJ5bZ5xx7pOXCUJHbLMpfnphIsxKUqsRedO1SvdAT2jZ8+V8bNmGcfAQHoUDc6V6T9dbmfuVi1&#10;WI46zeg12JSNGMCR/Cm5faSX/teu1L4c7/4RrvljLqnzUxNcAfSwy1dvysIV66RH74Hm4hX1Ykpe&#10;P4OOGZo2c+EKGTxuqtWjm6Z3s/iNzjprnZMCOJliblb7Oaioy6m63C23WPqPnGAhpnL6DbM6kgfY&#10;2F3nJ8yYL+cuXtb6uXbFjarZN3jCeiOXb9yWXYdOyLRFq6RDRoH0Gjpa9h07JUv1+VfYf4Tk6LM7&#10;GwBLO2h5qB2Jy5isx9FV/4eTumu/pnuOWZfu4fEeHYTsAIDE7Wq3HtJO/4cNQGp/hpiPAXR0cR2X&#10;lIGOS9bvkqkLVstAfWD30Y5Niu40Qv/0TdWof+b1zFhG1Vg+dGygfz4FA0fItZu3DSZdvPNYTl9/&#10;IG+++c4uLDrrl2/clZt37hu4wDhhyKgBfpb2+x8NqgGOXrx8aduQx4NJbz/++IM+BB/LpStX5dnT&#10;x3L/1kW5dfteSEWJffvdd3Lv0TO58/CZfKPbf6/lAxmtrB/d/jxkfPudg4x3n72Raw9fyfl7L+TE&#10;zady8Moj2X7unmw9d192nMNV6iMDiLvO3y8FFMszr2b0cLHsPJDx6NVHcvLGYzlz45FcuPVIbj5A&#10;ufnSbkCgFzEZv9Pj+Fso2sJ/QClcUQJdPJwy1Zj+MTx8/OQngRXryOuVjJTBuQUYnr94xSATyjNc&#10;8544fc7c4QL9UJyyX9qB9gBMEZsR+fL9Bw/tqyTUq6z7UyEs9es3dIx9vcA88BOVJepJYkACmrhu&#10;gE0McP+W54N937n7QBYuXysXLl8LUj/+51WKu/cdslidJ89eMHe0tPXH/DifAEfclP452oEy8EHN&#10;nwvtjYrz3/KPuu7ef9ieMb/kx/V/6PhpaZWSE4KN3hq17SwR7broAC5Fps5eYEC5s/7ZONeqWaWh&#10;Y2CmftQ/4uyBI2Xx2q2mIESJCBwE9qEmnL9yk8xetiGAjg48Ah3naboBRjXmS8Cjj/PowCMw09SO&#10;gMdNO00VaDEddx6Q7biLPHBcNu0+KNv3HZUDx8/JoZPnLA2ogvvVFVoPIOZmUy6eteXxc5bKmBmL&#10;ZNysxTJ25mJTI6KQ333wmN5nF+ScXtMoxabNW2Z/qh1Sc22wWUE7Y19UrGbx+ipUrWMgCGVgZx3Q&#10;okqbMn9F4J5yuYyevtC+qBwxZb7MW7HRXKzOXLLGYhcDJMfMXCQDx87QzsYQi8dXv1lLi7lYpXYj&#10;g2lL9NiJw4cacoUeN0rBEVMXyCCveJwwR5Iye0pdHRTW1UF2Yx3sNYluJQ1xX6TWJLatuV7KLhoi&#10;QyfOtph96dqR+KxCdalcQzuQOnCr17SldErLk4mzlup52qB5VkgXLZN4jzUbMYiMC+XDUDqaa9V2&#10;XdWc2tFbeQASwwUo0/46qF2v52w/IPfkBTl+7qqcvHhdzly8qefzgCSm5JpyE7ejvPwwC1NNxgfm&#10;FZSoIsPBY2i+HNBYYlkOLgIWw2BjOHQMh41mgbrRgcd0aaEW0y5FGgcuVS2eY4yL51i9fjNTkf76&#10;i6/l//5v/yj/89efS/PWnSQqsas00f5LXVy0aOf880pV5R/++VfWWedL025ZPU2ZipthICDQkRcf&#10;dPi26TOyeNh4idW26T10vKzeigvj7TJJr+HCoRO1E9dLOmb0NCVi0chpVke+Orun/02Xr92Si1du&#10;yPkr2s4Xrug1fcmUj4DHXXqtE9dxznJikK4P1I7EdiyBjh48Ah35Qpf0y9dva8f3+xB0JKZjedDx&#10;+x9+1P/Q38noidPlcx0g/7pCFZ3WMDPwqIOx/iMmSilIGAYLy00va+T7qby8uPaAUc2nMbVlv31g&#10;ACk/9Ra+rmxaefYx63/ayPOhfG5d6bLC84fPl2c/te6PtN3lpH3IyFtefp8eUkOFp/1yKxeIqPn9&#10;2XwZK5v3k32yT/ZLrDRw/BB0/Kl15ZuDi7ZNABJDwDHcgnUGGNVCedVKgcYPzIcbsNG5U90TgEVn&#10;5l41DDQy75fXby6Bjh5AAhpnLVgusxYutw/5VunY0UEr8jmgGO5m1VSSmwLoFQa4PFwkTzh0JG2t&#10;wTgHGjGgI3Du2Kkz9g7j0NETtt7UiEC99UC8MPeoms56M00Pnw/lCczBwBKz8gIDKK4wUKjrArhm&#10;6eQLN01z5ZUAR4OOwX7dftgugI66DdDRgKPOu3S/f50aWHSKRq+ANOC4ar0sX+3Wsd3iFWtkrp4H&#10;8hGjkf0bbOQ8qAEXrb0D4Lhh8zaDkCxjBhgDyMg6VJE+r4eOlBsOHc31qhplW13VcM86dd4Syeo/&#10;0ikHB48JWeGQsdqHmyjZA0aa0gDo2D67n3TpN1669B4uqcXDJU0tXvvUzePbmYqvpfZ9CXsQm5gk&#10;7XQsxsvDRO0PxqflS7O2XUIgqEVmX2nTc6TEphZIXEqeRHfKsD4rasDmOk6I1T464AyFIqAwIq6N&#10;9iXTJCm/v2T2HSH5g0Zb/XoS39ErBXUZeFc4dIypBFGdRScmSwOL79jKlaVWV8dItXScAgwEYpn7&#10;zsgWOraIlSgdd3bMyDPlI25TfSxHr4xkm3Dg6KEjKjvAXpSOR9okZ+p659IU16YoIv02ZpqGAi9a&#10;++G8YM3sM9TgqSkd9RhyAI+4wRw2wUGokU4Fl91/hLm4dbEatXztuwMh6wR1s7iNAYyk7SJbdzRl&#10;pFmjKFM1VmwQFUDHmBAkBBx6AOfnmdaK62AKwLqtuhpYLFE6OlWk5dN0LFw1STmsIx+QrnGHTEns&#10;NVrShs+U3BHTpNeIyZIfuJIFhAHfgI5ca5hBOO2LA8uKRk1Wm6Tndoy9RGdsl5Dcw16mN2mRYO3o&#10;oaNTfJaYgUi8vcS0M2DoFIttAxer1J96xkuz5AJpkTVQqut6ji+UT82DxnCVY21tl5oxiXZ8JW5m&#10;tR20PavoWPXrek2kfXq+dM3tIx2651vcMqBgvzHTpL8arlcBhBwjakjOrak9tV1QRJJOjEcHB6dq&#10;OzgwS7ugBKWcEHQEVuo14qBjieLRw0bSLJ3ryK4lByNRTpoLWJ2S37uBHTJhtixYtVEOnzgr9+4/&#10;coqmb0rUW7zn4p3f6LETpVViRwNEn39VybzhVMSNpZqp4Az+1TcFHjAJuIWLVGAV4An4Qx4gUU0t&#10;A4hYR9Pq6T2DMrFhE71Gq9WRr2vVNxeeTbg/dVtgEvAId62RMa0MOAKImus82zqApvuu08AMONqy&#10;TTvZs3e/nL9wUbLzeklmAPmAjN0znTvVrqndDUDmFRaZ0jA5NcPcqKI4BAqSXtCrT8gt6pTpM03p&#10;uGbdBlM7AjcWL1kux46ftPeAQMflK9dYHEYUkMNHjjW3qbh0zdUysnMLbN/UAQjJfGZ2npXP/ojn&#10;yD49kKTeQM7de/cZLKP9nDKwgak+gbQcK+pCgB/qUZSfVVDvGayrKSgkUT4SB5NtUBp616ctWiXI&#10;0WMf957x/oMHptgEDnM+cI9Km3N+gYDsH/ek7INroWrN+iHlKjCRegP4qur1wbUAFKyr2wEggc4o&#10;F4nLiPrRxZjEpW5Tg85VatS2+lIGcBvYXUWvEwAjcLKSjuPrN4m2+I7UDdevBhhrOdCIW9cadRqb&#10;+hK1LmnUAegJREdN2aZdR/NCQJiy8Gs/BAixALp5qGXzpdaVgYpqfjk83eY1LzCXfhSxEFEy4paU&#10;KS5LyYfI6sr1WzJH6wVo5GP3TvqMAcpl6f8H0NEDOuZxjQro65pdJFPm6PU3aaYpBnmGGpwMQF03&#10;nQIdca0KjMQAjqgck3OLDPaN1G336z1P/Xzd3717q3V+Lc9fap0BpKgb9Tiev3ilfb1zMmryLAOM&#10;FgfaoCH1Azr2lrz+w2X2klXST5/13sUr6swU/W/vmlNsMZlRODo3sQ58Umdz96qGmnHw2CkycdZC&#10;c6HqFY75Wu6ytZvtfT59TWtjOz/uHD178VKOn78sc/m4fcVGmTR/mYHNIROmy8ETZ2TesjVSOED7&#10;Fn2HSQ6uZnsNkEw9/vT8YknL6SWp2b3M1WqyHlNypj7ftZ+AdQncrjrw6FyvEu8R6Ah89BCyfXJ6&#10;edAxHDzultnLNll8KqBjft+hEtmmo9RrkWjQ0ZmDjuUBR29J2hj7j56Ub7/7wZSOj5+9MGjGBQ28&#10;4eIC6ITAoDYUAAQAyDINx4nkAsQHLaT7wYMnejGWxH7k5f3vf/+d3Lx5SZatXif7926Tyyd3y8mz&#10;5+X+42fy+6AsX+b3339nyktUlCHIqBfT09cOMl4FMt59IccDyAgURMW44/wD2X76jizYdEjWHz4j&#10;W07ckA3HrsnCjftk5Y7jsuvcvQ+CRrNgfueFB2bEezxy7bGcuvFEzt58LBeBjPefyuMAMnIjctN9&#10;/51TMn6s8uyv9YOmU7+y9TJ4/OZtKfBHHqAh54pzgBwZt6dcA1eu3TTIeOnKdTl19oLcvHXXvnBg&#10;e/KyDwe1HhuAJN+OPfvlyLGTFp/j0lW9fnSff+72maYPK75MpdyDeg0TaxC4hKIS0EQdT2t9Gczy&#10;ZdTf6kf9cCnMl7zbdx8IUj/uB3S/oMfDA2nC9LmyYOlqHbjvsq+6+KLjY39crzzsAMh/6g/oyH0O&#10;bCT25oVLV//s5/bP+cO9705tL/58fsmP47xx+56k9x5cLnRs0iFZ6se0ltETp9nAv1tBX4OKmIHG&#10;1GAaBh1j1VL0z2L2snWmPvTA0RSG63cYOCSOYzh0ZBkFJDCwPOiIlad2XKZlonIEOAIUvZpx/Y79&#10;sm3vETl08rwcOnHOYOTm3YfMheTqzbtlvv7hAf6ItwjwGzYZ/+YLTU22ZO1W2bL7oN5vp63jf+3m&#10;XVOoHzp5Rv9Yi3VQnKSDzkSpop1N4iN+UbmGgcfPK1Uzd6UNo9tIq07dpa8OJMbNWCQTZi01V60O&#10;2CwzpSJ1AB6u3LRT67HBwCSxI+kcRMQmmOqLL8BwlfqlduIZ2A7U8nabm9ijskONOJS42sTl6tBJ&#10;88xStVPRkMF6RAAdY9pIU7XGOuBH/Vjha+0U1qhvA0XafMrcpfKvn1eWCB0YFg4YLTnFQyW+Y5oU&#10;9h9l9QJ45fUbKcRzrN4Ad0Jh0LFZvDSMah1SOsbhYrWdTtslm6F8dPCxNIAkLVq3ydVycZG7D+h4&#10;Cuh4RU5euCZnL9804AZcNOgIrAxUkkz9vC0HIJOXIQ5AllVBqnm1I+bVj5YWBhw1Xwg8BulloaN3&#10;qepjOgIbbdqxu0QndpOIFu2lsZ47XKsSn4aXKdXqN5PfVKgqf/8P/yL/5e/+Xv7+H/9FKmoHv7IO&#10;Br7QQeL/+Kd/kS8rfC2RLRPMRcQAHYwC5GcsdipDwB/nAIAPKO6hHbGl67ZIv1GTDDoSr3O+DlBX&#10;bt4ps5euMbeqrZOztb7p0qPPcB0cz5LEtHzJ0vubj2lu332g1/Mduayd5/OXr8mZi1dN8Yi71X2H&#10;T1jMUu6LEHRcvMZim5racd4Ks4lA8tlLZeS0BQbKcVH85u13eo+4mI6l3KuGQcdvv8cN/R9M5VFV&#10;BzO/+qqyfKb3zG/1+gY8fqWDM4B4KUjobVc5aeWls1xe3iDdQ6YQdPT5g3Xv5QvSyi6XTSu7Ltx8&#10;Oi/My65z6e+X8/FWutwPrX8/PTCDeuWk/zGm//shK5sWni/cfmobNeBFuXl/ob0PRD7ZJ/tkf1nT&#10;PlgZ8OifR+WlfZwFQNEve5AYBhk9VMRIdy5Vg/QdTr1ocDEw0stCRm+mbPTqxgA0erBohtKxLHD0&#10;rlYNHjrXqmabtptb1Rnzl8rsRStlkc4zdnQw0asZgY7ARgcfmSfdQ8eQBUCRcVLZmI4OPLr8TIF2&#10;KA2Pav/VQ0fyGegLwCPzIbgYBvssPZiGm9/GQT4H/Mozg39rHCj0gNFbOGA0RSLp5nrV5TUIGYBI&#10;t86VGb7O7cfBSL8OA3Ya8Az2D2xcvmqd5QNWAgKJ6zhnwTJdt96WKc+7PKV9PHxkGZi4aauDhSHo&#10;GKx3BnQM3KxyXjSfKSJ1HW5V2dbFeCzZxupq0HGLzFq0QnIHjTG4iMoud+Aog3YGHUdMkAJNQ00B&#10;REzM7C3JAyZKUu8RktJ7qLk+pf/bMLKFtEzS/qj2bYmRiPIxMTlTknoE0DElTyLboWZEVRgnLTOK&#10;JaFojMSm9dRxW67Eds227QB9QMfoDqmSkJItDWPbmkKxsY4DGfvgjrWF5iU2FG7iDDaqEeOROhP7&#10;MW/QqAA+jtM8Q6R99zztI3exsiyeY+AOFQBIPxk45WMH4sq0s9aZPnQ9PSbSPNTySjoPH53xMSTr&#10;46y8Zq07WCx48tQAOAbQkbweXNr2No0x0BqrY5WknN6SxQtPrTPgEeiIyi9/sJpOUQaifsRSew6Q&#10;BG3bpvGJum89Dt1HLd0H+yduI7ATLybRCUlO5Qh01DxVAjAIeKzcUK1RoHQMQKN3rWogTdNqxraX&#10;6LRii+3oYWKJW1UP21qYATIxAKSV1ayVQTuDe5q/SeccaV0wQtoXDJWMgXo8uBAdMcmOC+VjT1M+&#10;ogrEAGQOugHkDMAZeJskuTo2zOk7XLoX9JOoNp1K1I12jsJgI65W9ZzUjnExGAGPqBM9dES5SN2o&#10;Z7Ou+RKfM0RqRLcL6l3iVhXQ6IGlQUdtE8qrEZ1geTlWDCUoABeYW7VBpF1zCSlZem4iLcZnp4xC&#10;g499dYxl0NDUiygZnZoRoAgABDL20fFVsYFmAGEAJa09JpkLWmAh0NHHdaTdcMnqwSLbWR7N68vw&#10;ENIDydA6XTbXrbY8xcAjroqHTpojC1dtkgNHT5so5uXrNyGQguH2Efg4btI06ZCUInUbNpGKOqb8&#10;CneqdRsZAENtBxREkQiARKH2dfXaBr5cPMFGBpxQqgHEouJaB4rHCINmwKV6Om1osR31XtN0g0S6&#10;LfCKOJCNm+n51n3hXpUpSj6DcLXqSQ1cdjZqJm0SO8qpM2fl+IlTpl5ErWjKwqxcg3vdezi3qoDG&#10;HtkFkpvf29Zn5fUUVJEoADHcnaI8LCzqJ7Pmzjd1FyrHrdt3GtxYuGSpgTvcuI6bMMWA5Omz52TI&#10;ML1m84skR8ujTFy5omrM1nnAIoZ71bSMbMnO1TxqwEYsU9PNHavW58atW3JGy3MuR1HuAd4aGYSk&#10;bZrFtLS2wn1tvcZ632s7AGEddKwhX+p4l/YGEDro29igLueosHcfe9f8sb/5C5dIXOtEi/FIWbhv&#10;pa2Bd5wjU7Fieq7MHaymWwzKepy/xq7Oen6Bj19pvYCHAGugowHmRg5OA1Nxwdq4ud7ffMTBdaMG&#10;hGRaTa8rVJy4d61UtbZ8BfTW7TgmoGJ9vfY86LTyarm2stiSgG416vBlxaq2Tf9Bw+Ww9lF4n+uv&#10;dW8GsQKQ5Y134A46OtedJevLh46lytI8vGNGcEQ/Cr7De3TgHaK0R0+eGEdASLT30DEZMWmmQTwU&#10;jh3T8yRJ5w06Fg81dSOqRaBceq+BAZzDJWmRTJ27WAbocwYw56BjvwA69rVlUzrq/yRxHZlnPdvl&#10;9h0qc5aslItXrlm9/DETwo6YjQBSREnUkWPh/fd67ZP2GT7e/vf5MIQP1b3ykvoR2qjXkDEGHYuG&#10;jTOw6OMxso7tOEbyAyOBjk6V6WCqUzQWyfCJM2Ts9HlOjanHMHD0JNmx95AJ1Gg/c6UanBP6nfce&#10;Ppadh0/KhEWrZdjMxbJg7RYZN2uhfUzFlPeruHwt6D9CCvsPlzw99iwtO7Own6kd03KLJBXwmNVL&#10;UrJ7mvIR1SOxHl28x1wX7zGAjxbvMQVz6kdAJGbQMdzKc7E6ZtoC6auNA3iM5yV4iwTB7Z+Djkzf&#10;B40NWpXMt+iaKUu0Y8yBA4a4mDlxgCmAE4QYqGDr9aZHPUYe5jFO5qMnz+Tuo2dy/+lLuXTpmmxc&#10;t1POnbsSyuPse3n+/K7s2ntAH65H5Mnda3L79l3bFrUkeQAi34VDxlffyO0nb+Ty/Zdy9vYzOX7D&#10;QUbAIIDRXKVeeiwbjlyUdQdOy/azt2Tt4csyYsZambFirczdsF+mrd0vY2Yukanz18qW4zc0v27v&#10;YWNgQEvK2qfzIch464kpGa/feyyPnr6wY+bipR28u9R/y6CFH4rEe3qjlVW38SBChXhP/3xYx7kG&#10;JqNEBCJx3tkW5eDFy9cM5oW7zuWcM5ADMhLLk3w37+i+tDx7OOkDab4+DHbu2S9rdXAHtC5bh/J+&#10;tCf5PiYvPzoV0/SBxXa379zTAeNJWaWDlBV6PQO36XhwHGt0oINK82/1o348xIktuFwHeeGw9+d+&#10;/AGgFAVwA1ZnzFti5xRjHb+PaTfyoubhg4E/9cf+DEprmxOLE4Uyaf9WfwDxPQeOyKWr14OUn/9x&#10;PBiweJj+gZSCjm0D6KiDsdqRLWXI6In2gqNg4EhpmZojcfrwBjK21Ie5N5YBjjFq7bJ6GpBYs2Vv&#10;yBWqA4/6nF+33aAicAXXquZeVW3O8k2yYLVzsWrA0cd2DFM7hqCjGuUSg3Ht1r0G8ACOgEdUj+t3&#10;7JedB47LvmNnzH3qjgA6btp1wMDKrKVrza3pqGnzZcSUeebGe8HKDbJp537Zc+i4HDh2Sg6fPCfH&#10;z1wyVwB3HzyWucvWmJvTAWNn2tdC1bTj5qBjTfm8QjX5Qu3zitUM6qE2TM4uluIhE2TI+FkycsoC&#10;GTZprrlUHTV1gf7hr5Xl67fLqk27ZMWGHbJIjxuVZXtt16q1G8sX2gn8orJ2BL+ubXEjK9dsINFt&#10;Osvi1Vtk6+7DsnHHAT32HTJ94SoZPWOxPf9Hz1gi2X1GSKOoVqaeq68DP1SOjfh6mYGEDnq/1rp9&#10;UbG6/NOvv5Ti4ZNlytxlBk0Tu2TK0rXbtfytkqkdDV5u9NHBT18dSLVPzbOvkmvo4A3oCHCs37y1&#10;NNCBYWMd+DHwBDzGGnxMkjgDjygfSywcPAIdeSHSpUdvc88JdDx8+qK5VyWm4+lLNyWv/2iJTWS7&#10;0irJUha+LgCRTvXYvXzo6GGjN01z0NHFcwQmhqsdHYxE1RgARyAj0FEN0IhZmlps+1Rzr4u7WYwB&#10;928qfG3Kxr/7H/8k/9f/77/I//mf/4v8829+I7+tUFH++ddfSER0a+sY5fYZJuNnL5OpC9cIcRNR&#10;D+JKF3e7M5cQE3S9uT2dOG+Z9Bo63lwAj5+9SNrpfZiQnGXzq7buNGUqLrkS9Xyh+uSrtf5jZ0lq&#10;4WC7FnfsPSgPHz+V2/ceyA39zwA8Xrx6Q05fuGJqRxTP3B/A/TnL9Z5cus7qAHT0akcPHc3FKq7v&#10;dfB+5NQFUzA+e/EmiOuIC40S6OjjOn7z7Q/20Q+d4oiYeAcddaDxmQ6SgY9fVqslPbSz/h4w/Cnb&#10;9TPL4enhpmnlKRu9Abk+Nt1DsbLpH2t++/Ks/Dzhy8z/VFlu/fvp3n5q3R9hu39mOWRBvcpbT1q4&#10;lU3/uWWfFr4cWPlwpMQ+Nt8n+2Sf7CNM73EzDyADCFnyXPqlpv28cOjolwOo6M0DRQ8Xffp70DEM&#10;MJY1A4oGFZ15d6oeQDoLAKNaaBlYqFOvbvTQcfWGbebuar72I4GNJe5VUdRh2zUf5pcDAOmXLW9p&#10;6Eh6CXQEhrF+m4EsVJQOyjlox3iYsT0xHU3BqHnClYSmZETlqNMt2/fIsRNnyrWjJ06b+XnK83Y0&#10;bD487aj2LbBjbKf1cGWRputOYK5Mv73bprxyAvtAfm9um5P2UTDm09n38VNn5IQaH/P+/9n7D/cq&#10;kixfFz5/xHfPGXvG9fTMtC9fFIX3ILwRCCO8dwIZkJCEJIQckkDCCRDCe++99957bwpXpqu6qqva&#10;nfWtd0XG1pYQFHT3nJm+l/0868nMyMjIyMjcmRH55m8tPuDlBeeZs9rX17STp8+qMdU8Z8/LmXMX&#10;5HQw9XZa85LflkPzFy2dvM7Ktzt7/qKtP3OWPOcttiZm+9FjoB32Hz6mYxrGOhu1/7VZFuv4fomO&#10;o5cyztdztELPEemzF63QPtgKKVu9XWYu3ySly9bJ7GVrZeKMMsnMK5TC6bOlePYCyS6cLPnF02Va&#10;6Xx7fzBtHh5cFptiYvyESZp3okzSPtz0FVulyLy8LNLxwyLJnjhV1xdJwfQ5UlAyR6aWLZTcomlW&#10;Xs7EyVI4dablzZtaaum4jJu7fK2OzzZq/3OjjtE2ufoHtkSvP47L6r54pRRpPXMnuX1Q33G5BVYX&#10;6pSF5U+y9bMWLtfpFMkqKNK0Iltv9Z4w0Zlum5kbZkEZ43IKJE/rNW3OIhmvaeOy8y2tPF+hpmMu&#10;v9+G7fMnl0jJvMUyf+U6V/d1jDf1PKzlY1jOx1Y7liX6H1myfpvOb5EyPaZJ02dJttYzU49lXE6+&#10;pGflSUb2BCmeOUcmlcy2Y2TZ1uUUytjA0nS/aXmTzAtJuKVPUMufbPN8XFigY7vsaXN0uShYP9ks&#10;fJuxui4lu1CtQMbmujLJk1EwxYzycnWcWzBnuWRPLZNJ2ncvW7VJjwXPQRyXHo8e3zJd5qPGZZq2&#10;XO8Dyzfu0OtvhyzT62+ZLtt6TcOzylK9Pk3BM6XEjt+1J+0atK0eG5Y5cZqMA9apZRQyppwaqheW&#10;pvWcMGuxTF683tazbOvIq0YbhEzLyAymGYVTXTtpe2Ecd6q2a2rORBmr551rYPrcRXY+0sbn2rXF&#10;OeFlO25MOa6VehwhY3mTX3bHSBssoz3UlmsbrODYt+yy6Qodv5OfedqF9nFt5ixUlk4pC2PZTzFr&#10;X7WVOpY3ozw1Ky9oaz6iPnXusoXi4h3tt99+Z++RvZF2Wu8tK1avk/yJeu7HjZfMrFzJy58oGZk5&#10;kp6Zpf+DXJ1m63K2pGWMl7EZmZIxnvksneZY/nFqkyZPk5wJhZaPtOwJ+n/ScrL0+s3S65f08TkT&#10;JCevQPNNlDw979l6fedqHtIpa3y2Xv86Hav7wSUp89NKSuXe/Qdy5NgJA3rDYuLV4iyGI65UcaFq&#10;MRYNSI4OwUGnhow3SAj8ix/t4i/GJ6XIwiXL5dNPP5Nt23fKrt177Z3+/IWL5EgQ07FgYrFs2rJN&#10;5x/I6rXrZUzqOAOcpp6Mx72r2w/AMTEl3cqlToOHjbT64dLV4j2OSjIDel66fMXCZo3VNqZds7Ud&#10;OP5x2s7EeqQdsnL1v67tTXumj8uS1PRMbQdtZ2v7LEsbZ+2k+fS6TNN0oOiuPfuCN3Ov9gOuduzS&#10;3dSSKBEBesBgYC+qVcAjqkEDzKxTAzrjTQkY/bGOtwGgwL633vtQiKNIPEevYEQdC7REvYibWMAh&#10;CsjmrTrYFOgIbARKoqBs0KSVfFSrgSlna6Ci1P0Sc9LUlS3aSIs2kVZG4+ZtTaEJBAc2ogRF4dij&#10;z0BZuHSleYekn+LhoLdyeOiBo4NaBrg0v1vWqcFEn8eBRey5cjQNFTHvTp88fWrwDnEReSgPUdon&#10;jx+b577Fq9bL6HETzFU5QA6FI4ZnMWIfjkh1sRxNwWjQ0YFD3hMOS8ywj4oy9F6FctEAnrleBThm&#10;GLBD5UgcZxSTrB88Ok3G632OMf2DR4/dsWidAXmoG59++sz6fabE1LpiF65cl1kLltnHIKgUgXlA&#10;TlNeGjykbpSdYQB07tLVBh35KMiAI/Gf48caRCUf4BQY6Q2I6qfAy0kz51vYngStN7Dw9PlLIbYW&#10;it+o89Tt0vVbsnzrHinQPkd26RIpmr9Slul9Lk/7I7hqnaN9iIMnzkjxrAWSOC7fBIYW01HbNS41&#10;S0YCQLVNhmOoP0elGoB08FEtdoxakgxA9ajWf/go6Tc03gAk87hfZZ73bRWgYzhs9LZs425TPWTy&#10;kNEHab+hcdKsk/7RDDqWx3Q0+GjxHgPYCHQMrEX3/pKvHShcbgKfuKAISoraEYgEzAE6/errr0MA&#10;EaoMeGP+22+/kUf3b8m1Ow/k9NVbsmjBKkmJz5X1a13wWr+N5f3ua/Mhjd9aUzfqQ+G778Ih49cG&#10;Ga88/ELO3f1MTtwEMj4xReIuUzI+lG2n78q2M/d1+b5sPHxF1h2/I1tPXpFNR4/I1hPnZO2xa1K6&#10;9ohMXagDmM17ZcGW47Lu0AXZcOCC7Dp3z8rabWrGR7LfKxlvP5ULd56akvHGgyfy6Onn8rn+4Qha&#10;zB+NtqBt/juDlap+XOQA48owinNMrMNlqzfIjVt3rdMPlEOlyLnGPv3sC3toG5DU4+cPTBxFYjei&#10;ZAQ4Ab5sUPf5F3Z9hLcRrje37txrg8TTWv6LXIGS3wMztqcc3LO+DKD5H/nGZhVaGQBhBs4MaBhQ&#10;EhOC4wHWcayHjv3XugDl2HB3i4tVfEu/6o92AAYDdjmf1/Q8kebcDqOOcbE2v/zVr6zD9aIf++f8&#10;MQD/U3+0twfQlMmXLv+df9yrANIndDD7qj+O0a4r/f8vWbNBWvQYYKAx3Ejj3jpmfL69JJk4Y55E&#10;j0iSTkDHMOBYATrqtEvMaMkonqmdZu2gb3LQcYUay6gUidU4D6XhSlRVDjo6F6sOMBpwrAQdTe2I&#10;i9X1DjxSFirH9Tv2m+oPBeDGnQdljaYBGPceOS27D5+09B0BkASqbNixT+at2KCD8CUGHcsWr5G1&#10;+kDcfeiYwcbDJ8/KkZPn5MTZy+ZS9dyl63L87CVJzp4kw8doZ7y4TB/IOdJYO18faaeOeI5Ax3c/&#10;rGn2TrVaBg2jB4yQwfFp+lBMkZHJ2TIoPl16DUvUToAOCopKTckGTFq+YYcOardKwYz5phas3bC5&#10;xVJ4v0ZdqaadOFx01mnUytJHaGdgkx4joDKjYLq5bxhfNFuPBei4RFInTJUWkdFSq0EzaRChHcOI&#10;dtKoeXsDjnV0+49rNzL15E/f/tC+WC1dtNq+wu0zJEEWLN8ks7VOgMbuA2NN/disTWf7GhjgyNfB&#10;xHFs0rqLNGsXbUrHCJ0CHdt17S3t1TpE9zV3q5He9HgwUz729K5XBxmkBA4SOxPoePzcVQOOF6/d&#10;FVyt9o9N1XIGVISM4RYAzJCF1qGADAOPA0aadasKOqqRx0HHGOms5hWPHjoCHE3lGMBFZ8BGBx39&#10;OmI6tovWc9e4pfzi3Wry47fek3/8l3+Vv/m7v5d/+9GP9Tw01g55Db0uaunx9zW3tlnFc2QKrkr1&#10;3BXPWW7gsRw6rjW145xlG0yNi9Jx4erNkpRVJGOyi2Xh2i32dV3brn0le3KprNJnENAxe8ps7TCO&#10;t+MdqNdbav4MiUmdIH2GJ8nazdvtAwM6sXfuPwyBx/P6/DylHUbAI3Ce63H+yk22X+9ilfpUho7Y&#10;mAnTDe5/8+vAverLoOM3DjqiquzSe4D8/P2PLMYl0PHtj2pKNR0QRfcfJqv02fYcNHyRaafcrKp1&#10;lc3nfVH+sPVAq/Dll6Ub4Poj0l/Fqtrm9crQvHtfI//eMKtq/XNG2S8pv6pyrPygXi/bj6+HGgAj&#10;tFx5vc7vqJw/bNm2DbYJByLh61+W9sbe2Bv7YywAjhjz3kL3jIr2Yhh5ILAXpTmgaBYso2z00NGr&#10;HA06vgQ0btExFObBosFEmzoLxXMMlg1EGmxUC7Zx0NFZeExHPkzlubZqPQq97aH0yuaho1c0Wlow&#10;T9zHTaZ8dMCRKes9dETBB0TEnSogEdgI3GTKMpCLcTFAztSMmuZcr7r83n0qy4ePnrT3Aow/v/jC&#10;GePj7zM+gn3ZcrhVve6LSvbyMp4zPFKZue3ZFuPDcn8ceLZyrtNcqJzP8OoUpPn8Pg/GOmuHYD58&#10;Xbj5fN6qyuMttJ46qzFefvjoiX0Qdu/hIwMMLHtDJYCRfs/sidx5+Fhua/7b2pe7cfuOXL1+w95x&#10;3NR+3bUbN+X6jVv2nsM+rr77QNMfWJgh8lneO5r+4LHcvPdQbur8DTU+nrZ1t+6o3TUPOtduapqW&#10;R5k3KJ98up6wI6TzvuSWptGn9HX39Q3VW/ucpN//5JG9V7kRbE8oImdaJyyoGx94X9f9sk/bT5BO&#10;vsrm17n112166y5haNzyc/ltm/Jyy9e5vLThLa3ji44lZI/13Dx+anlcfW9b2VeuUs41O0bav7zs&#10;cHNpl7UOlY0PhzGb1/Nx/c4Dbe97pnbBwtdfvlZul3QdZvn89mF5r92+JzfuPtT5W5bvyo3bunzf&#10;YoTdD46J43nuOEkPLLSs+YjPzvSenlOuMTt+9qdl+/Nh7avnkOMot/J6Wd207la3+4/ksq5n2db5&#10;/FpuyEJlBBZejpXl2uCSti3XLmMca++r14J2d9cH5+bO/Qfu/OoxhB+3HWulNHfMldN13qziNq9j&#10;ofJ9mpZHuVb242cV8jx6itvHL3Uc9W3wXuwP8vvgvSLzCGr4UP7R48dy9+5ducU9gWvsyhWDZZfV&#10;aAeXdlXTLls6y9e0za5xvqyNtK00H3mu239e/4fBemtHNbes27GNXu/efPlXdR3bY+S9e++e1e3w&#10;0eMyJiXDAB+uToGKLn5jrLlYRX0YE5sQgovDRiTIwMHDDQSOiB0t8YkpMmpMqikkS0rLTOkYgo6/&#10;/rW5UT1y7LhBx5y8QovjSB1mz5kvKWnjbXsMtWSS1iMlPTNwter2Z/UamWD7A4CihMS9K6BylNq5&#10;c+cNpFgb6DFa29EOHHPQbpgdO20etAHm8zK9fEXzkRbWZjCJ1/lRZuv2nRxMNIhIrEjnvtUbLk2b&#10;Nm8rbTp0NphYu2FTy4OyEdXl+zruBjj+4p33DS46d6zNTaHZoElzg5CkN2vRxhSQbSI7S+t2au07&#10;m8IS5SPgERe+xPxE0Ul9Gui+UFJanEddXw9lo+alDuSlLKAjMUdRN6aPz5WDh4/Zc9DDwecgoRkg&#10;MVDQBVDL0pnacni+cKsIHREl8ezlvS4CIp7HpIXyaH5c6fI+dWIJYCzVYOPAUWkGGh10TLJ5IB1q&#10;P9yXhqBjcpbBPpSGeJmav3yNfRRh7lLHOBelvLsbPDrd3KjGpU+wmI6si0vPNWXkmQuXrY7+eKgf&#10;9QyPN2n11Otm94Gjkj2pxGAjLlWpEzAPox5AznAoOmHqbPtgJiWvWIanZBmgpC6+7hyPWYoz5+7V&#10;wUfUmaybMnuhlC5aIWu1D3pbn5eE3Stvb3d++M8fv3BVpi1eI1kzF0nO7CUyYc4ymarLyzbtkLSC&#10;qXb8fHCx7+gprVdpAB1xr5pj4NHgo+7fuVnV9goDjw4+pprLVQce1cz9qov96JSQbt4pIKtUOj5v&#10;pUs3SE5xqWTkTZZ4bYAWnXtUgo5u3kNHUzma9bF54jrGZ+TJuctXA4j4nSnY6CRy0uh0fqEnE/CG&#10;q9Pf/PY3QcP92m7kv/nu1/L0k3ty4txF2XX8jGzasls2rd0hVy9f1wu0InTEgCWU8/Wvv3NKxidf&#10;yeX7X8jpO5/K8RtPQ5Bxz8VPZMe5+7L7/EMDhDvOPZSNx6/LxDkbZfbGY7LxxBWZPGOFjCtcYTBx&#10;7+VLsv3EOdl4+rZsPnFb1h+6LNtP35AdZ+7ousemiDxw5bEcu/5Yzt5+KhfvPpPLdx/L9fuP5ZOn&#10;n8nnepFCnbl4aQNzB/oHBx6wv8QfUAjgB3AK/7EMnMsvLjFoBNDiBuMVnF7NytcMdAwP6iALtR0g&#10;ERANPAMOko+HelVtdO7iZVmxbrO5E8W1JYOHqn5sT6BXXLn6ztk5LR+I+Cq/tOyJdpOho4Hy8aZ2&#10;mBYsXW3HRAePdFRu23VAzUvd/6ofHR+Ob/maTebK73V+tBEPHM5NeDsDg3F7e1U7yvcffmL/yRdd&#10;q6RzQ+a/TXl/yo+y+I+gciVWJYPT/84/6sv/4ODRE3YPep0fQHe/Xv9RQ+Kfg47N1Vr2GGiuZOYt&#10;WWlf7PTVh1MINg6Ld8AxsI6AR7VOmj4qt0jmr94sKzftMkDoDbXi4rXbDSrOD6DjnOUbzQCRHjAa&#10;fAygo4FHtXDoCMg04Lj7kOw4gJLxsEFIoOO2fUcNNnqXqls0Dy5Yybtp1wFzW0K8xUVav+263UG9&#10;rwMaj54+L8dOX3TA8fxVg46nL6AEu2gP9eYdoqVD94EGpZq2jZLqdbQDVzOAjh98LO+8X13efv9j&#10;eb96HRk/sUT6acckqudAad+1r8EwoFiXfiOk++B4SUjPN5erfEE7d/l6ScufLq079ZR6TdtIncba&#10;gavTWGrWjzD3QbUbtjB3rlG9BptLVuo9MC7NVIiZk0qlaPZSA6hZk2ebIhKXHXW1E1gnsFoNcKMC&#10;+ML9RT358c/e1Q7GeJm1aI25Neo5ME6KZy2RLC1rdMZEidbjq9mguXygeavrdjXqN9M6tZT6QMyW&#10;nXSbLlKrUSuLO8n+iCeDte/WN7A+NgUuYpHdBzgXrNoWGEASF6vEvdx37JypHHGrevXmA9mw46BE&#10;D4p10LEyVOxdBXD09n3QMdxIY50Hjv2chdysBrDR4jdWgI56DjUf00ji3mh9cLX7gV4DP3vnQ/nh&#10;f/xU/v4f/lH+6V/+RTvwdbWz3UBad4yWPQf2631xjSlg+wxPMPekE0oWSv6MhTKxdImBR+eCd5W5&#10;MgX0AfxQGy5YtcmgI/EvMyfN1M5vssxduVGvl6l2vMDH+as2yqK1m+0aGJGaa8eIq9lonZKnvbbl&#10;/GWr7cs+nnm8UOEl0XV99hHf8czFqwYe+dpszdY9ts9w6FiK2hEXq/qfoY7UtViPIXNymYHzx08/&#10;N7jo4jp6F6vflENHta+/IW71722AHjMqRX78zgfyiw+qh6Dj+zq4qa0DlGllix0ErMIARx7EPWfh&#10;eSsv+7QX5a+0/kX78fDq+9JelO7TXtWq2s6Wtc8RnvZnNcr2VtX6CkbdXnBcLyrD0jmGSsdROa/f&#10;vrJVXq/zlSEjy0zD81g+vz5s3felvbE39sb+GKsEGzG9V3grv3d8nwETPVAMzINEvz4MLHrzwNGb&#10;Vz9WCRuJ1xhYCCBWsnBFYzl0xFy6WxfMG3jEPar2UVEebt5hSsf1mx1A9OrHEHAMA5SYwUfLF0wD&#10;c0pHBxxZ3rQtgI6ffm5qRQ8NmZpL0g1exbjNlHxAR+9eFeDozZSPTFnWuqJK5OUbL/OP4vXjpDOv&#10;OsQsjXVqPo3tjgXKRbfs5p2akTynbf+oC4+eOKXzJ+XIMbUgzSkTKdPNuzxqlseby2vpgR3W9Yd0&#10;7MOU7U1RGdip0+dCSkevLMSYP3D4mOw9cFj3c9qWUUBiIbWjLaNMPCdOpViuTgzPT57TZwL1oxoq&#10;yZBqMshjysezF0JpJ3S9rxdtiQeI0oXLpaRsoakQ5q1cr32rzbJsA0q7TaYkxJhfpIYKEmXhnBXr&#10;ZdLMeTIWNVfBZHNVlhOoE4umz5bpWt70uUukqGyRFMyYa3nSsyZIzpRSmbxkg0xeuEYmonQsW2Jj&#10;nIycAovXlD99jhTPnCsFU2dJRu5E225C0XSZMHmGjNf5zAlFNs0unKrTKZKhyzmTpstU7b9RP9Rh&#10;jG2oIwpO1JCkLwzUkBwLarTsgmIZiyILhWBOvqTpdMrs+VKg+xlnCsWJuv8CScueIOkVLF+tIJQH&#10;tWI6aiyt/5RA7UmbYKFt9LjT1NgmA9O8vizm/XL+lJkyaXqpllFsdeQ8oF6z4zHVY7kt1nUc0yId&#10;U1oc/AXLJK9oqkwoni4TS2abuhKlHS/WzXT/7IPjQZWXquPkFJ1izI9FuTihODSfy8vaGQt0/SQz&#10;0pI1r1m2287iYGVOMEsaPyEoa1KojFTdbvyU2VI4d5VkTJph5bAuOStfkjNyrI0mTp9l1xyhGrBF&#10;wfWFChLlo51PncdoC5SCK3S6fANKXD4C3i7LtH1QP9L2tHMaCjpt53F6baTlTzFlDcfmp/7Ys6bN&#10;lUkL10l64XRJ1fqSl/ENRszF9EJiL05302CeF9ZWVp4eo5XpyrcytQ0mz5onJXMXa9vn2fGlZecF&#10;55p65ZlxvaGspc4cq1cpumPlXDvzik8zPV7+eyhgnRoxXA3p2sWXw3bPGdsExjZLA3PtyfpAOalj&#10;PvK78lwa54L6LNM8Ow8esw8DEI7wnhJD+MA7TkAFriF37zskk6bMMJVebPxoSR07zhR4KO2SxqTK&#10;aLXE5LGSpJacliHJYzNMqTihYJJk5TplI2mo81DppaZlmmISFSNTVH4oGb2laBko+8aqJadm2Dbs&#10;b8q0mXLn7j1TIaIaBOQBFwGJQD7UjIOHjzT1ISpE3KiiSkRtOMLApIu1iCoxOW2czifL9BmzLKbj&#10;th27AqXjr2XhkmX6bDgh9+8/EBSby1eu1vvrKT2eIsnNL9Lt08yyuJ+MyzaACfz0+wM6Mo871aHD&#10;YyXRYjommhKTOl+6dFkefvJIj3OctQGGmhTFIsedmuHax9pAjz1F2ztF28ymY3W9bpeYnKZ5crQ+&#10;kwyMpqZrGeOzZcvW7cEbuVf7ndDjatkmUnDlCuADPLq4iS0NOOLCFTjYPiraACFQ8uM6Lh6jj/2J&#10;uvFdHYO//1EtqabL7+g80BFXusSHJPYkLlQjWrWXZmooFFu26WjlttQyic8IqLR4jEBPrQP5UUYy&#10;ZX+UxbbEiKSepBP3Epe+vfoPkcXLV9s7eN6He+jnwZ8zWIyawTe//LWBuHDAFcoTnkYes3LoiMgC&#10;hSzvQWA/5t0xyMt6+kh8sIA7+iWrN8iQUWMNOJpycFR6udJxRKIMiE0x96Xh0NGg4pjxBv5w6YxC&#10;kvemCDeAjl4tCOQbkkg8xyxTRjLPfW+j9h95NwN/8McMt4EhUG8+qOIYaBvquVifownpeTIwzqkb&#10;2S/qSaAmgJB9GXRkv1ovBBNFem+cMX+pJIzLt3UoG4F/IdCoUyAjakfqh9tXW6c2WI8hNjVLVqzf&#10;IheuXJPH+h8Mubf150Htmdbz5JUb5k41bUqZ5AbAEZuxfL0s1T5pgrZNbGq2bNaxOfeznKIZ9ixL&#10;5nmG2lH3C3DEYrV+gMcRSdreHj4agCTe41iL9+gtBCEBkDolBuSAGBf78ZWg44LV27QDNNegY2r2&#10;JGkX3UeadQEwVoaOgdlyjxBwxLoPHy2bdcBhYPFbvsD/Sr7Vm/P9R5/J1UvX5OSJ43Lu+DG59/SX&#10;Bh3dDdwpHbFfa2OilLz3CNXTp/LlL7+0PL8lr4FGIOO38vTLb+T20y/l0v0v5NTtipAR96aAxgNX&#10;H8sBTUPZuPrAZVm05YSUbT4uC/df0+lRGZWunbuyTVK26YB2+BbL5NJ1suPMbS3jvuy5cM9iOwIp&#10;91zGjSqQ8Ymcvf1MLt1zkPHGvUfy4PEzi0PGxckFa0pGrSdwItz+En/h9efc4C4VgBj+Yx03sknT&#10;ZhsMBELyx3jy5JmpA/ccOKKDIL2prFpvgHG1/gFQ2y3VPzB5fQw/7EW/zz//pblYPXT0pKnA2L6q&#10;HwCMr0ZRTRInkCl1Bm6+ym/+4lWySzsPAEXcwgLg9h44agMV5zLnax3kXLBBLLFH/6t+HCdSdQbN&#10;u/cdDlJf7efbunJ7cy4AfnxNCXzkofCyc8LXoy6uY9Wq01f9sQ9if169cUuWr9ls18zL9vvf4ccL&#10;Aq7r11GZ8uO4+OpxSPK454Aj1rr3EGnavotMnTVXlq/bJIP1wVMBOqp56OjBI6rHmIxcKV2yRjvN&#10;Hjju1E7zDh2oMXjbblCROI7h0HHuSgaoWwxIVg0d6XjTAd8hq7fsNVeq2/Ydka37jsqabXsFd6vr&#10;tu7XAfxBUz1u3HVQNqnhfpX4kpt2HZKtuw/L+m37zM3qnoPHTdl47PQFc2Fy+sKVMNhYbqxbs3mn&#10;dOs/TGppR4s4I/Uj2hp0BMy9W62WvK0dtrff+0h+8U41+eDjepKnD9rR6RMkqsdAaar523YDtOk8&#10;MU2at5feQxIMfK7bvs+UjsSARKVYt3Fri6HoXZmiLqwFPNT0noPjZercZZKiz0HAIOAxG8Xc3OUy&#10;WdMnlS6xPDW18wlkrFW/mVpTqV67kXYq66sRW6C+/Oin70jvYYkyff5Kaa3Pyi69h0p20WzJKiqV&#10;YaPHScMWHaQawcHNtWsTO87qBBHXsmo3ail1mraVD3V9Az0OVIwARqAjZbXu1MPmUT/iRtVBx/6m&#10;4mSKEhIjz/hJM2X3kVNy5vJNg443734iJQtWGkAMuVcNzKkkK8aHrGAh6OjcrHrgaPBRrSroiJVD&#10;R4BjJeho5sAj6SgaO/QYLK21T0G74D713378M/mnf/mB/P3//gf50c9+Jk1bNZc2nTrKvMVL5cjx&#10;o/Yik/vR7fufSFcAZq8BkjO1TApmLjLoWBiCjisN6uHKlFiKxHJEcYhbYYszuu+YLm+0wOPji0sl&#10;v2Se9Bw6Snqp4fKKgevkMnf+W3Xqqe3u2jl6UJy06txb8qfMtuckcQD4SpmOLZ1W72LV1I76HDEX&#10;q/w3dd/UwUNHr3Z00HGlFOv1VoBbJJ1eu/1A+xi/lU8NOmoHOQQdtZPvoeOvf6N9rt/ZwDgrv1h+&#10;9M4H8tN3q5kbWqDj29VrW5vmFs9yEPB1bE8VaS8y8laRHygVWvcC8/CqqrxVrXvR8n+esY/X2c+f&#10;WqfK+wuW94bnUau8bHnCt6vCwrdh/kUW5PGwo8ptwtJC+QLzy2/sjb2x/yyrCBxfDzpWtjC4GAKS&#10;gfn0wJzaMQCOAWT0akeDjSgbd5aDRQ8esXDgiIVDxwrrPGi0deWwEZCIwhHgaIAxSGPdc9AxzGxb&#10;nTo1Y7nasSr3qsBH3ksAHZ1aEehYHnsxpF5UA4zxwTGAzUNHDxp9Psury8dPnLV3B4xtUUoSE9Kb&#10;g5nObJ0a8y7OooOcvizM7cfVgRiGZqbAdHEXV61TW7vJpi4OpIvBSB7MxWPcaHmIv0hsRqYrNG3F&#10;6g2yfPV6W2+xI3XfDpxut/1YjEZtIx870kHW8jotWbHW4jpSF4vlGFq/zeIzEo9xk07dchCzUfOQ&#10;18d69OfCxXl0sR5dWdtsW9KZJ8YjcR2p2wYty+ULXOFq202du9he/vUZmmAvCwckjJUhYzItPmJi&#10;ziRJzC2yuIljJhRLUm6xxXtMztNp3mQZMDpdWnTsLk3adZauQ0dLG+37NdMxG15F+gwfJX1jU6Tr&#10;8CTpOChemnaIlvrN2ujYbqB0Ty2SLqOyJWp4snQdkSotdYyCZ5OW3fpJuz7a9zWPHkOkcdsu0lzL&#10;b9O5l45j+kmzyO7SsHWUpTft0F2aduwhTXTswpSY5t0GjpS4jHwXGzB/msVEtFiVWv8ENYuRmDtZ&#10;4jMLpX9cqo6L+pnnmAYR7Sw+YrfBI6VT78E2vmCsRZxAYiY2aN7O5n1cRosfSMxHtcZtOkmDli7W&#10;Yzft81KP2o113NS0lYsdafEfn4/tyPE6c9uyf2JXdh0wQsvrIE1pUx0jEL8yOX+qxTe0+I4WA3Gq&#10;no/JdmwcT/KEKTY/RM8jHwdGDxqhdWwndZu2tDav36y1jhvbWIx+yq4VxCMkTqOL19hZaofiHXax&#10;2IfEO8RqEf9Q15PmYjqWx3OsHhEZiulIvEgf19GZlqvWpPtQ6RSbJQ0797d4kRbrsXmk1GrS0sa0&#10;9bRuLXX8xot1jjFt0gwhhiGxDlMnTJOUCVP1+NSAgROJi0hsw2CdnmNiGRLHkNiQQ5MydCzGe4PO&#10;Nk4mhmeDdl2lrh6Xi+cYbcfIcVD/Zj2GSpfRE6RhVD89/q5BHEe1yF7SQNMadOxt5uM5uhiRvVw5&#10;mt/FgHRxH9m+trZvl4ExpvzhfLprgLibeg200HOsdbJl4hRqWouO0RKt1+yw5Cw7vvSiGdYGFs9T&#10;jdiN43RcMn5yqRDLkWs6Rc81bZIexGV0sRlnGNS1qbaPxYhUI2ajj9uYrm3n81tMSG03jLajXYnr&#10;6MzFhST+JGEsyE8bE/MxNd/Fn5xUukg2bN8nV2/ckS9+WR4DD1DBWO/mrbuydcceGZuZKy3a6rVS&#10;u4HUbdBMGun1WKtuQ1OmAaver15D3q1W3cARsQoj9H+EK0xcdLq0Rgax2B4QVb8JsR71HtI60uLz&#10;1dF1xAsEgAGVMCBWdS0fANaxc3c5feaMgTIDiwlJBh09cMSAfigQgYvOXFxFpigORyWlSOKYtECR&#10;OMbUi0DHzdt2yI5dewzCLFq6Qo4BHR88lHzcq27eKk+fPpUbN27JwcNHDVritnXsuGxB+QiMHTJ8&#10;pCkZqdfQmDhbz77YL/Vh3wY/40dre96S8xcuaZs0tGMmPiExCWknYhs2aNpC27mjNG/TUduCdnGx&#10;D2k7FIO4NAW84Z4Uaxyh9wPORb3GdvyvI5ZYosfaul1HbfdmIfBIOdSJaYTedyK13VEWoj4kDXUh&#10;ULJmHQf9qHf1WnVN8ci5ff/DGrrsYnJy3ikTdSLXAuccuEh8UJSKHGfDiFZSEzVkTd4t1dH5hlKt&#10;Zh07ztoWP7SRHiMuVVvbdYby8SPdH+CTDz34SIi+i79u/bVr9iLoaBYs27ow2GUgshIAC7ahbMCd&#10;qRvV8BAIYKRP9Kuvf2Xboiw8cfaCuQ0vW7xCZs5fZpAN9SCQ0EPHPsOBjknmPnXIaAfsTAWo930H&#10;FT10TJKUrEJzexqflmvuTlkPvDMFYhJxH8fK4IQ0KZ41X45rHw3lYvlx4jHqV/YOHDNFptaZUHDU&#10;s2jGPIkZM95iR7I/yjToiIpSDQBK3YCNuFiNSc6Wkam5Mm3OYinS/fFMwzWsgU/qrebqr3XTclA9&#10;so48rDdXsKlZMmfxKrl687YBW9/W3p0q9cOLwr4zl2T5niOSU7pYMqfPCwHH/LnLZPaqjbJw7War&#10;H1B29+ETJgbJLNDnS2a+pIwP4jqm54WgYwg+poyXkckBgATaqsVovTBTPuo9f0gAHgGQwEdgI2pH&#10;FJAGHQGLTP18xbiOe2XJ+l3mCg8Xq+P0Ad99wDCJMMDYK4COPrZjJeio82ZdekvrnoNkxoLlBuK+&#10;+fozefLknnz6+RO5fvm0rFq2XrboYGbtymVy/fZ9gw0eNnrzgNHNo4b8rXzz7W/kGZDxyZdy4f5n&#10;cvLmUzl644kcuvY4gIzEUiQu4wPZfuqK7L38ULafuS5r9p+X+dtOy9K952Txlt1SOGOlZExZLoUr&#10;D8jSA5dk9uqdsnz3adl04oZsOnpNthy/LjvPP5BdFyjvsRwFMhKP8d4zuYKS8R5uIJ46yKgnnD8q&#10;kJG6/iFQjnn7S/+hhANsoRQ8dvKsKf0AhLjsqPx7+OixTNE/FoM7FHiXNZ/FlTh9Xrbog3j/4eMW&#10;zJ/BGPGuHn7yxOJ9fPrZZ3Ltxm1rx5f9qAuDlsPHTsgKHRDdvH2vyocG7U5eIDYqPOIe4sYEFyav&#10;8jt34bIUTJllZROzEFex3ICcW53P7FrERTADXNxb/Ff9OE5uksTJYKDNMf+pP8rkOuZ4z56/bPE3&#10;2ceLfiiPgY7Iuv/UH8CTa4zr5Jfaofvv/v/h5QPQEQXs6/5w35ExcZpEdO8XsuYY0LHXYKnXKlKv&#10;wZmyUQfOI/VBBVwMh47Pg8c4U0QCJFA6EscRQ7FVATqu3ipAx9nLNkjZ8g02b9BRzUFHN2/LgVEG&#10;8SFXb90ra9TWbd8vq7bwrCAuwm5Zs2WvKR5JJ96jxXjcecAUj8R93HXwmOw8cEz26IPuMF9pnzpv&#10;Sq8r12/LhSs35ezFa3LGw8YLV+TUebVzl+XI6Qsye9FKwYXoR9p5Itaig458IVZDfvHuR/LWe87e&#10;rVZTorr3lwmTZ+tDMVNaddRBUdPWUjNwe9q1z1BJ1YE3EImvG4nhl6EDjFadelhMSNSOXlHYuFUn&#10;25aB0iALAj1Feg2Ok56DE6TfiFRJzpkmE2dpJ4LYH1PnaadBz0+vITbIBTBiKBwNOBp0bCA//cX7&#10;BueIy4d71CYtO5or2KGjM6VN5946CNGO6Md15WOtC8eJyhIACXSs2SBCaqG81GWC9HfXegyIT7f4&#10;gl20zM462OQlglc/tu3SS9obfCxXPmItdaCHu9AdB4/L2Su35OK1O3L97iM9nimmcvTuWC0+JMAx&#10;WA4HjZ0CY57j8YpIA4+Bu9SXQUegpAON4ZCx3ACNqB079Bik7dTflJ4//sV78oN/+5H88w//Tf7h&#10;n/9ZfvDDf9fBRmNp06m9DB45Snbv3y+Xr/EhjPY19H7Ef4t7yZVrt7We2ndpHyUJ43IsFmfutHlS&#10;aOBuuQE9AB+gb97yjXZtoGhdum6b/Ye27D1iat2krEl6jrNl6rzl1uHtPihWy1ggRaXzZaB2tDoH&#10;atBoPbY+MTpAS5tgx5GYkW+ulHD9/kifHXeJVazPRQas5y5f0+v9sk13H9Lnou7TqR31f7kU6Lgu&#10;FNfRKx0nawcShS3HcfrSdYOLlaGjc7Hq3KsCHb/59rfyu9//wTrh79eqJz9B7fjhx/JWtRoGHj/W&#10;wQ5fuHlIVxkMvtCCvMRptFiNPi2snPB0AFT4+hCUqpReeV24vSxf5bTK6//zjP284r72Mv0T62Xg&#10;MKwMls3C8lh6peXvS2Mavt4vv8Q84Khym7C0UL7A/PIbe2Nv7M9sem8w+3NDxxdZJehY2Z2qj+lY&#10;AS6GQUdvVUFHM69ufG5duMoxUDhuBjg6SLhxa6BkJEYjUDHcAqiI4UJ1s6WxDFR0oNGbVzl6WIgq&#10;kX7/s88+M8Bn8HCDg1hAtXCwGO5eFfDl0z1wZJvVBgW3ytHjp18IHT14tP2EzZsZWAyHklusTJuu&#10;c2V7sEj6Wq0j2zBv8DFkmwwiOtDozJY1Hei4bPV6WaFToCMAcp3W3cE/YKCDgGuBjlo2beDaxs3b&#10;MvtWW7pyncxdtNzq5OBgOXSknQGDoWUrW03zkNcb+8aYJ78rR/Nrvs0sB/VinZUXlAOEBD6SF2Bb&#10;Mn+ZjEzLlb7DR2k/PF1667Sj9uP6xqeGQN1og4+TDDYCHrHkCZNlVNZEe+HZdWCMdBuWKO16DDQP&#10;Jnx0BnQEYHYfmSKdhoyW5tq/B8Q0i+ot0SkTpWtirkHHbiPHSlvtOwLymnXsIe36x0rHXoO0/ztM&#10;mkf1khade2mfvbu01mmErjfo2K6zNNW0ZjpuaRqpU02P6NJPGrePlh7DRsvgxHEyMmOCwSqg3Cjt&#10;u8arjeZYsov1WCYb1IlNnyB9RyZJWx0n1G3WWo97kEQPHmmgsHHrTtJIx5/Ui48hbdrSAUPSgY0O&#10;PAIdO9g4if5+m659HXRs4qCjN4OXYbCR+OuYh451tW1a6TEyTqBMQkuQDsTtOiBGYsflG/wZM2GK&#10;JOdPMegIEAb+GpjLn2bGPOeTePaA07o6pjPg2KKd1rO91NP2q22wUacAxdZdBPgIdLRlAKROAY5t&#10;hiRLnXbdLc0Bu2ib9+Dx4+YdDTZ66PhxRGRF6Kh5G3cbJB1HZkqjLgPcPnU/bFtT27tW4+ZSs2Ez&#10;7X/r+LR5ewuJMTgx3aBqZnGppAHH8qbaMY0tADo6IJZWON0dsxrgkXwGyHR9ol6zvMDu3Heotl1X&#10;d25adZQ6OqZ14DGAjlr3Zt0GSHRijjTWunHMAESgo0HGyN4GGT10rNeedT00rafmAzo6iOmhI+XW&#10;1Dbu1G+Ig47a5h48G3RU89eCnQemmtaoVQdpHtlNugwYJsNTs+0cAwOTdLydMmGaQcTMYgf/HDgE&#10;ADrwyHGnFZRDRwxY6M1DRzMDi8BcLUO3ScmfbpCxHDo6EFkZOlq6wV9tZ7bVNub8AH6LZi+WVZt3&#10;y/nL1wUX0uEQB7jC+8Hd+w5Kdn6xRHbuIdU+riXvfvCRfFijtgAFcbkJZELlhttNpq066H+7hbZd&#10;gybSuFkraWEKtyhp1Kyl1AQo1W2k65x6DVBZQ5dx5VmvUTODlsQErK5l4qKzbYcoOXDwkFy8dNlc&#10;p46MH20xGoGOwD5iO+IyFWPdmJR0A4JAQFSC8aN0m4REGZuRY/nZrmzewgA6bpcdu3bbu7+ly1fK&#10;8ROnHHScNFlWr1kvFy9flrK5C2TK9JmSrGUBHikXcMn+ho2I0/Kcq1dcvFI2MR7N9SpKRxSQaoBQ&#10;3LnuO3AoAIrNDCiiAvRAFojXOrKrdOjc3dyJAvgaReCC1EFH4F6tek2kPgpBbZea2m60E9t16dFX&#10;zp57tfBIuAYHUgJ366tRBueIcjiXnBOAZhttd0AosJB1gENgJ+vd+Y6w88j5bKjrgalAxBr1Guq1&#10;UceuDaByKz3vLdtGmvqR7Zu3iZS2HbtK+6hu0lyPvzH3EN0O4Ihy8iMd26NmBFYTR5KYjsDLatVr&#10;SXSv/vrcXWvv7OljhF+rDrQBCuEYjmW4+XII59aH5WPe4GSw3rYLtmGqaagGzQve48fyqbYd74dd&#10;Gc7VKvk+efxUNmjfK03v4wA71M9TyhbpfJoMjB9bDh1HAB1H29SnA+nMpapOLX5iUmYAHRMls2Cy&#10;wcuRKeNlsD6HR6R4gOfWAwgRO92++8AAYznE+7VBUq453n+7db+WJ08/Na8IY/WZw8dJgEZTM9rU&#10;mYOOvM9jfYbVaURKTijfVD2u/OllBhNj9RmF0tK7hOUYKIPjGj5mXAg6DtFyxowvlLXav7l3/6GB&#10;z6+/xlydaUfuPTv3HZJpC1fIin1HZNGOg5JXttSU+vkBdCyYu0zmEeN52VoZqO1BbN5Dp85Z22fp&#10;fMp4Dx0LDDqO0vqNGptjqseEQPkYq+1nyscq4KNXQAIchyWkmgpycGyyDB7p3K++ADpWNOI6zli4&#10;RnK4gesDHn+uEZ26G1B0kBHoGIBHn2bpgQUuV5He44/+m6+/kMcPr8svf/lU7ty+Jlu27JErN+7J&#10;40eP7MR60IgyEDPQqPbrb7+TTwPIeP7uZ3IcyHj9iRy66iAjgNHZIzl041PZr+lbiM14/r6Urtwu&#10;W87ekW1nL9nFPG7CbClatFWW6wBoyaYDOj0jm0/espiO28/ckR26zU6g5eXHcvjaYzl755lcATLe&#10;c5ARn/6ffv5LO9EARlSbBhn/UO4K1CDJf3NQ8n0/joEbEzEWj548K+cvXrUXp6gYceGJH2yA0Jnz&#10;l4Ityn/foS65e98UYMRvRGXIdigcUQjiShV3lAwQz2tZwEigFqpB/uTchL7vRyxFjIEj278o5iDH&#10;ASxdumqD7Nl/WPKLpsnJM+dfCcyhDInTPxdlcB3SiWA7XI/iIph0BpMMfA/rYPG/8sfLddx8Ll+z&#10;0b7Y+FN/HBvXNC5w5i5eYUDziT48XvTjP4BsHhj7p/7YLypZHlBVweT/bj+uBwApkPp1fxwn/rmb&#10;6yDVYGP3viHoiHvVxh2jZXzhFL3Od+t9eKZEDY2Xjmrh0DFkrBsSb1/W5kydY8AEdSKwMBw6Llq7&#10;TVAwEtfRQ8c5KzbZsoeOQEbUkPODKemLdTuUjuG2VA0lJarKVZt2O8Xjtv2yeddB2bz7sKkhdx88&#10;LnsPn5T9R0/JviMn5eCx03JM/7N8MURn/brFzbgtZy9efw46nrl4TU7q9OjpC1IyZ7FE6GAbmEfs&#10;xQ+q1zHo+M77H8u7H9aQ96rVVKulna3GMmhEsgyMGSN1dVBHcG0AHB2P3CmzpXTxailbtk6mz18h&#10;xbOXmHqtbZee8kHNevJRbe0INmxug2GgIwMjYB8AbmDsWOmnZfYZlii9h47WjkWWjM6aLGPzS7SD&#10;kCe9hiZKzyGj1BKkXZc+Bgrf+6iWfPhxXQOOH6n94t3qBvaKdL+4i/3JL94PwGKEqc0+RBUJsARW&#10;qlFGLa1PubUw9WVttV56npPzSiQpRwefOkBLHF8k/ePSJHrQSBtw8uKjrQ7i2+hgp40eH22ANW/f&#10;2TpCW/YeNZXjZX0GX7x+Tzt2GdKua98QcGR7VI8GHUNxIQMDOBpkHK5WDh09eHQuU2MMLoarGz14&#10;9NDRxW70LlZJj5UOPYdI6859JKJ9N/nFe9XlH/7pBxan8Z9/gP1A3q9eTTp06yw9Bw6WeXpvIo4F&#10;H5XwTMZbAsp0Ool37j3UexYfstyxr9LqNWml5w1QuFj/H/NM5Th76TqDfLho8ob6lWt71eZd5kaY&#10;mKQHjp2VwpK50ls7vRNLF1rwceI60gnGvUavYaN1nV4XfIkXk6SdujSL3cn54Gs93Ihzn0DpeO/h&#10;J9bRvXbzrl3/QMeL126Y8pf/LDEkcbE6BxerWj+g44wAOk7TaxZQSt1Rax45fVG+/NWv5bMgpuMX&#10;X2E+rmO50tFDR1yINNNBjEFHHaS8BXjU/84HOjDrr8eyYdseBwhf1fZUkeatinUAqMppHhS+zELw&#10;iu2rWI9VXueXw7d93p4v4/WMbcKtqnXhaeHr/PRleV5xXWUIGUqvtPwie1E+0l9mmifkYrWqbSql&#10;AUTC1z8HS97YG3tjf7rpvaCCVYKP5fePl1kAFF9klUBjuHmFI6DR1I1hsDHcKkPE8DSL6xjMhyxQ&#10;Nbr5chWkNz50NVeqgEYzBxdfBB1NxQh01GXMACPAKtge+AhgrAALAWSaxninAnTUqc37PEw1PRw6&#10;ku7zeXNAcYvNe+iIEqECRNT1mF/2sDE0H5Rleb2SUc1DR5sG6kbbRvNSF1SJgEWX7vKhZFy2cp0Z&#10;cBHIiKpx+ar1Bh8BfeQF2AHxHLyjvG3WTix7AwQasLX2Ix+qx22yUsuZs2i5lWt5gvbCyucdQNyy&#10;fZdBQ8ooB4y0rSvLp4WbwWJNd+bmbXs9b6w3ZWrQZmVLVsro8QUGHYfoGKGXTlt17SNdBsdJQnaR&#10;xGUWSkxajoHHpLzikGowKW+ywUfgHetiMwuku/b9m7brov3t3joeiDf40iM2VbrEJEur6P4GWxq3&#10;6ypR8dnSI3WidB6ZJt0TMqXjwHhppmObZh27SysdF7TTMWCXAcOlpfYxI6KAjtHSRusEdGzUtrM0&#10;bt9VmkSidFTr1EvaDUiQyJgMadKxl3TU/ndH7U+37NJXjyVR4sYVOPCox4IaEPBI3QE3pAMg47Q/&#10;21PrGz0wxqZAwcZtogzaOfAIHGxXDu8C8FgZOnbsO0Q66vggBB2btTGYCNDEAE+UZUa5auzLoGPT&#10;1gbJug4cYcpRwluQDrhi22YdukqPYQkSP36ijJ0E+Jli4JfjADxyLGOAcAVO/Zeoxzo4KVMiew3S&#10;sVykA14G3zxc7GLQzBR6agbOdJ2Hii36xEm7YWOlbvueBglZRx6njnRg0UHH9iG1Y/Vm7S2dMsjH&#10;tH6nvtJ+eJo06jrQltlnDbZv3kFqaTvVahhhikdi/NNWtHlkzwHmfg9lX8ZEB9xQeHqVJwZAA7YB&#10;ypLzPJScIamFJaZ0HaPXakxqlo6rhkvjtlFSm/0F++d4qWeTbgOlW1K+KR6fg46BsrF+x95O/Vgl&#10;dKRNoi2dcmvqeY3sPciue3/uaHcDjoAxzgFTm+da0nOsVlfnUT8213Pcud8wGabj0+Q83LnONOho&#10;sE8tI4CDHjCjBkUB6RWOHD9wMRw6WpquNwvKcW3k4KJXQQJvvXKUfWCWNx/Ai8rRAUvyMzW1pKZR&#10;z5wpc2TJ2m32voL4j+FAB1US3tiOnTglE6eUSLuOXeWDj2rIex98bCo0A1LaHrjDjGjVwdxnArSA&#10;jAYRm7UylVurdh2lYdMWuo1Tt31YvaYp7cgH/AJi1W3YVPO3NKiFAazWb9xs8SFxwwowA+LF4c40&#10;MVWSUtIlMSXNICDgj/WoDVmHm1Jcko6IT5LUzGwZrfMAyFll85x71Z27ZPfe/QaQlixbKagpgY64&#10;h128bIUcPnLUQCWWkj5eEsakGmhkGVeuuE8FQqJ4JB1DTZmUmq6G8pIYkonmjpW4dUuXr9Lji5AG&#10;eqzNW3eQFtpOkV16mvKvqbYTU1M7to6UFmrANoBeI70GgXuo/fA+VU/bu1a9pgb2aG+UqLTDk6cv&#10;f++M6AlFJ/EcAYecO4BjXW3nOo2aSq0GjQ0wAoCpA4CR+nJuIrS+wEKgocVwrNdI69jB3KJitXVb&#10;6ge4BBZSNuCYc4laEWUjKkXC99QJzm0DvXcAFYGcLAMaa9dvbBCyQRNdrt/I5pvptYM7bPohVcVu&#10;xBwIBBR6C0BiKL3ycnlaxTLKjY+/Hz15Yv0kPOEB88LXw3wuXr0hM+YtlRi9T7uYiOkyZ/EKKZwx&#10;RwYmpJqS0EHHtArQ0VSKmg5AdArBTAN4TAcHUBFX3SVzl8gIXQ/UA+ABK3vpMwS317yTgQ2EQ1Mg&#10;6WefO2ERgJll/r98YEafeFR6nt7bUgwODhvj4iyGAKQadRo82qsftW4pAFGOLdWWZ8xfJnlTS819&#10;KiISF8cxKzgWp5CkLFNJAiD1uPOmlMoR7TvCRjyopT+JUXcEUUvXbJJ4vdfnTJ8raw6elEXbD0rR&#10;4rVSvGiNFC9ZJ4XzV0rhvOWyaP1Wmb5gmfSLTZbCmfPk+LmL1jeeMqNMCnHfXjhFUrML7QN0b4BH&#10;LE7bF4sHmKaMl1jA45hx5fAxmMIJcb1qCkg9T97t6v+oCBgrKhzD181ducXc1QEdx2ZPlJZR2snR&#10;P3o5cHTKxuehY3mcxwF6Enih9pvffCff/OoL+fY7fPhCjj+TX3/zrfzeoN3v5Xe/c6AR2ANkvPX4&#10;Szl751MDjEeuPTbIuP/KkxBg3H/tqRy88ansvvhQtpy4KjvP3pA1B05L0aJtsuzwHTlw83OZte6Q&#10;5C7aKSVrd8mCddtlxfZjsvn4ddl17q7sOHvXKRm1rN2XHstB3ceZ28/k8v1P5er9J3Lt7kO5c/+R&#10;QRxcpaKY+06PASBaGTJif+k/ju/W7Xty5MRpiweBcgtVxtkLl2X/oWMWw+HilWsGEDlHwEGgI8Ar&#10;/OeBFcpVIB3uBrjZAQcBkcQevHzthpQtWmFxphggkofBHuef2BCXr14PSqv6d+X6LVmycr0cOHLC&#10;BqrIs1/0AxgCNxcsW2NxPi5euW77e5VfalahxRfkmPjDo3bk4cTXGxwb6bhgRbFJrM4/9kd7AbBp&#10;V+Z5Qf065VGXW3peVurg8XXjOr7ox7ERcxVXtst14Pm5Pjhe9KPO3BS5OTP/p/zYr7e/hB/1dP+Z&#10;cwY8XufHBxW8oOk0KNYpHaN1kKkGdGzRo7+0Mtg1Rpbq4L9s0UqJjkl8CXRMMOjYZViiDb7mrSSG&#10;h4uNwNTZNjWndgQyAhy90tGg4yriJew0mGjQcdVmS2eebdiezvXSAGBixEIAlqzdiuvUfaZuJJYj&#10;wNGUjYdOyP4jp+TAsdNmPAtOnL1obiXP4bb45h2n+rpUDh0deLxqnXjgI+5XD+l24/MnW8cRBeEH&#10;H9eVd6vVkHc/cMAR//gsv/1+dales4G5q3jrnQ8NTvYakiCTZy+RRas3GehYupbYkitl2rwVkqvP&#10;t3Zde1m+9z+uZ/APd0ONWkRK3Sat5Z0Pa8rHdRtLy8ie0nNIonQfFG/QcXDCOO085ElceqEpDok7&#10;CbSLS5ugHY3xpkRs2bGHfFijrsFQoONb738sLSJ7GDTq2i9Gfvjjn8tHtelgNjLg+aHmqdWgmdRu&#10;SAfTxXOs1UA7yVgAHM3lqw7o+4wcq4MhHYDl4UqJARIudqbLqPFF2qHJ105bhrkBBfR17jdUOuhA&#10;tm3X3tKsXZTBs3U79su5q7flys37cuDkBek5bLS07dLHvrbFKkNH3LkCI5l26h3AxUpWDh2HPwcd&#10;zeVqMA9gNKXjgFhzydSpz3Bp1amXuU+lPf727/9B/v4f/ln+6Qc/kB/88Ifyo5/+RFp0aCfdB/aT&#10;pLRMfRadMXcduLW2Z7N5RPidfKf/JzrAX371tX3odO3WXX1e3ZfkrCJp0Kyt1r2/5E2fpzbfXKoS&#10;C4YYHwTUNnfEei2jgAWeo+bFRTAq3eNnL1tMkR76P+X47Rj6Dre27R2TZC6dgI1Axz50ikely6jM&#10;SXpd0DnOsLilPD+4Pxp0vPfA6nZen0Wnz1+WG/qsPX3xiqzdttdUlh46AkVnLVkrMxY56EgsUnPp&#10;O2e5pBfNln3HzsiXX3/roGMIPJZDR3Ox+g2xRn5j0PG4PoO79Opv0PFn71ULgcf3ataVrn2GyMr1&#10;254HgbpsasVgvvJ6oFIoPdzC8nslZHjeKpWRL7AQvGL7sLSq8lRefrmVb//q24Qb23h70brK6X6d&#10;n74sTxXr9laa9xaeJ3xd5fSqLCxveJzGcANmPDf/PfnDt6kqzS+/sTf2xv5cVhEwmpEWbkF6+T2m&#10;KjvwvFWCiz5u4/PpVcBG3KqGLwfmgWLl5e+DjlUCxy2oEp8HjAYUKy2b6TZmwXJVsNGbg40OGhp0&#10;NI83n1t6ZSOPgbgqoKOHfphTOTqQyLpj2q8x6Hj0ZAWw+Bx0ZHsPHYOyAHrefaqDjM8bINLKM/es&#10;5S5V2cZt6/I4N6pO0einITequi9z24oxH+zfoCIwUm2d5jNoGCgKHXB0eYF/y1atl+KSMpm9YKnV&#10;uzJ0BBLS1kxRJtqylmEAMTgvlG3QMyyfN0sn/1bnqtWnbdZzu0XnWecAqo6HVq6TlLxJ2ndLkP4j&#10;tH+vY6gWXXpLx37DJHb8RBmSki09dGxFP25E+gQZlVVo4DFkWRPNFStuV+MzC6S39v86az+4x6CR&#10;MjA+RXrGphh0bNdrqEG2xm07S+f4LOk+tki6xo+XHonZ0knHExEdupmCsXH7btYP7jwgxtytAh1x&#10;4YrSsXmnnpqni0FH1I0ASJSTUSPHmQvPpjrfXvvsXQaOlAato6SJltU2ur+5eU3IwkXsVEkMwdIi&#10;rTcg0ikfx+ThqnSSDB0zXlpG6X5M6dghsEhpaCrFdnoMTqVIWpM2UQZZG7XqaEApsscg6/cDHesC&#10;nMKA43PQMQCPAEvgE9CRfXYbOMJcyjpVpKZ7cKnr66hFdOgqfXQcTLunAhjzp4agoz8WUzzqOox1&#10;nLv2Oq6u06qTwTagm1PpOdAIPAOchUPFiJ4x0iEmQ+p37FsBOgLnWPZWvVmHMOjYwdLKwWNn3b6P&#10;Qccm3YfYtgb9dFqzRUeppW0EcETxyPFxnOZ+VA3FLG56h43JklQg18SZkpQ31QyFI8fugRzHzXF6&#10;GJdaUGLLYwtRQU4z1UwnvSbrt+liCken7uwsDTsPkC6J+RLRa4QpMHGratAR2GhqRwcdTenYwYFH&#10;1lm76XH4NixvO6DjQME1oj+n4aCR8w9ktLQAOnL+DTpybbCsU1S01Hf42FwDgigdDS7qPMftFYkA&#10;RTwVkQ6ANLfCah48ekDooaTLq6ZppHuFo8Fa3a4CdERFGeQzpWMAHT2MtHJ0u5QJgMcplp4zba6F&#10;yGBMx7PBAxmMUE/Pnn0ml69ek1llC6RtZDf5xbvvy8/fetdgUbPWHQw8os4zeNVC20jnzdVmBGo6&#10;vUYa4sKzkdSo08CpJes1kVY6nm/WWv9Lei1V03EcMK1ZS23Lpi1tWjp7njx4+FAmTykxtSFqwoTR&#10;yTqfagpEYjUC+wCKTIGQAMfRyc4lavzoFIsHCZDEHerM0jkGHVE57t13wIDN4mUrLYbjQx3bEtMR&#10;0Pnpp5/Kvv0HLC6jlR8/2ly7ol6kLAyVI8CTKdCROrBP1JZsNyQmTqZMm2HPz9z8iQbsTA3aPkqa&#10;t25vcC+CYwcwNm0RimmI0W5MaYc62m64YcV9aZPmeg/RexjvkXCJCswD6CaPzZSr124Eb+Yq/ojp&#10;N33GbInqptd+EEextpbv4is2M7hJHRpxHWv9cKtK3EbeQaG6xN1qVHQvOx/UC9Ul8JA6AS4Bg6gd&#10;zUVr3cbmipdzi7LTXMmSh/uu/p9QQFI+QJN9c4zMW6zI2vUNVH7wUU35jx//XCLadLCPiB4/eabX&#10;n4ud6M3Dv/D5cLN0gBwKwF+7bW1dWFooXxiI5Dr/VK99YnAyZTkE9oL8iC12Hzxi8A/YyEfagEUA&#10;4cIVa6VgellF6KhT4jn2iRltblZN6TgKUAegI2Yi0DHLpqSTd+L0UplSusDKBEb2j0u258bUsoVy&#10;8/Yd56LU11/rBwR9ptcs7/bhA6SheNy1/5CULV4l0wKACfCkPK9eBA4yBTRSV4z5IYksZ8ggXbaP&#10;0MflWznjJ023OjvXqU7liCc1oCNKTICjO7Y0g5R4ZkTdWN7GuKZ15+HGnfsybd5S3cbVY/L8FbL2&#10;0ClTOhYvXidTlm2Q2Rt2ysw126Rklfbrtu2RibPmS9+RyVKyaKWcuXxF1m3eJjPK5suM2fNl2qw5&#10;MmnqLMkqnCwpWcR4zJekDO3zjHVqR1M9puVIYqCETBib7eAjwDEpw6be5arFf9RzaqbHUiGmI3Cx&#10;fL4idFy0bqdMnLFAxuvDKyOvWCJ5Md4V96oBdKwEHJtqxwj3qwBHb+37DpfV2pHkBAOVfvu73xpg&#10;/P3vfyd/UAMKffbVt3L78S8NMh655lSMB688lr24SfWQUZeX7TqtjXpJtpy6LYu3HJN5mw7I+mMX&#10;ZPOBI1K2bL0sOXRSVu7cKWXL18jWQ2dk14VPZNPJm7LtzB1TMu4CMl4EMj6Sg7qPM3eeyeV7n8rV&#10;e0/k+t1PLP7TU73B8IIQwOjcu/6/EzICCx89emyxJg4cPmGqRlydAvRQIh44dMyg4vWbt80t6flL&#10;V8w2aKedeIxf6B+Tm8qLIJNvJ/7M/InPXnBlMcgiPuIcvegfPHysA6/tFm+xpGyRKeqW6U0S1ePL&#10;4NU3eqMonb/EIOBSHcDwZcKLftSBPyllHjp2Uq5pHV7VFeay1Rt1ILvL5jmG+UtWW4D4C9oO3JBo&#10;Q9Sbm7bvtrb4Y35sx1cXcxevlH2HjsqFy1etTe7rA/xVrzPaiq82GAzv1Zv5n+vHy/xLV64ZWAU2&#10;81+t6kc9eZDwRdefGtfxL/FHrNADh4/bFz2v8wMWn7l4WQbqDTrkYtXAYx9TPbbpN9TiOs6at9jA&#10;40C9qUfpALXzsASJCszNAx1HSachCdJleKKMHFdgcQvpADsFVzh03OZcrK7aEoKOFtcRF6s8mDbt&#10;sjiNqBw9kHQAshw84noS4Ah8XLER4LjHVGEufuNBi09nLlUPHJc9ek8+cPS0HDp+Rg6qAWBOnrtk&#10;Cq+zF65YbDtUXxev4mL1arna8fwVzYddtvxMdx04qg+xZHlPO1Xvf1RbXLzE+gYd337/Y3nr3Wpq&#10;H8nP3npffqrG9OdvfSANI9rpw36WbNl9QE6duyDr9f86c9Eqi61YUDJfOvXob9DxPbUPUBrWbiwf&#10;12sqH9dtKm8DNT+qJY1bdpTOfYZJh+iB5kqz15BR2mHIkuEpedJjWJK5AQVC9RgSrx2TcZKUM0VG&#10;pk2Q6EGx0kgHVqgyf/r2+zZwxr1qYmahvPcxrle1/h/VMWUjILVe45bSrW+Muels0jrK4GM4dCS2&#10;Y5O2nWVw4ngZkzvNlI6p+QyCSnVghHudKTJqfLHBR5tmFssIIOToTOkbmyrdB8ZJnxEpsmLzbnOv&#10;ekOfeyhhI3sOsi+q23bpbYb710jvblUNAAmMBLp5uAh8xMKVjm6dg47OhapTMHroaOBxULwBR1wx&#10;tYrqZV/5/sM//av89d/+nfz9P/yj/NuP/kP++V//VWrUqyd9hg2W7v0HytTZS+TspRt6vdyWG7fv&#10;yQN9Vj391Lm/oOOIffUVX6Z9rWlfWx6uqXv6bMFFfB0dDLSJ6i6ZOhjNmzZPz/9qO+7VW9y1S4xP&#10;3AM7F8H77DrevPuQbNZr+sip83LwxFlJyMi3F0KoWbvqcdEGfUYkSf/4VIsjQADz/rHEIdDznz3Z&#10;4HPvYaNlx77D1qfgReV97YwT19FBxxt6vV+R63pv5cOYzbsP2n923kpirVaEjkDSafNXGXTEsvUY&#10;Vm7aKZ88/Ux++VW42vFF0PH3pv4cNCJBfqQD3Z++84H8nFio71eXdz+uIw2bt5XZC1c4EFiV7fme&#10;5ZeYh45VbkNaVRa2LgTH1MLT/PzL0l5krryq12F+vTO//4rz5XnD032+yunhy+HT8Dzh9rJ1lWxv&#10;FWmvY2xfuQyf9jLTfAYdX2WbIC9gpPK6F6W9sTf2xl7D9H5RATK+aDmw8nvMq1gluKjLz0HHIE9V&#10;wPFlisfKVhE0VpoPlsOBI4pGFI5AxxBUZJ2fDywcPJoFkNFA41avkARcupiQ6wKo5QCkc68KPKsM&#10;HYFlTM0C1aMDc+XQ8fDxUwYZw0HhqvVbLM3l324f3Ibcq2o+n5dpyIIyvPmyLF8AE/20HCo6YGkK&#10;SE2z9DWb7IUk6w0sqrltXLo3p2oM6qDridGIG1XAnQFGXReCjwF0DMFHraszVz+mwD/cq+ZOmiaT&#10;ps+2/TlI6CAiMNHHZDQVqp6PTUBg3R9T0k3lqHmZZxumXuVoZQRm0FHPKdAxtD7YBqNMPl4GzOBW&#10;FZeoPYYCHXtJW+3rjsgokFjtR/cakaj92iHSrscgGToOyFikfe8gVmLWRLPEXE3PYb5Q+/152j/P&#10;kEGjxkov7Q9Gj0yVSPrzALo2nQw69syYKlExqdJB+8gtuvaRZh26SdN2Xc3oY3YZMELaaP+7Rdd+&#10;Bh1bRfWQFnzM376rgcdmHaINYKJ2jBw21qBjsy79rU8dPTRBGmk55GuIYhGXr9qHR/mHyhG4AnTE&#10;7eqobJSaKAZJB+BNkdiMCdq/jbE4+N4FJgo8Uz4CIwMFJFPGIsBCQj6w726DRlo8QQ/RbKrmynHb&#10;e5Uj29tU0xu0iLRyogfHScvOPawMVJAOULnyaus4AaCJNdf26heX4gCc9u+BjSGAqmkAR9bhipUp&#10;8SB7jx4vTXsON+DmISLA0Sn2uqsFij1d37THMIkcMU4adOrrYjEaqOxmcA6o6KEjakeAo3ev6uM6&#10;eqUjIK/9sDSDmOzTyrEyOknNiPZ6TK0MOjqlYxB7EriLyk2PH9Vnp75DZWhKlh2bh2MY0Ctdj92B&#10;1yl2jMQeBJCZe1LNS0xEoN1YbQ/GjG16DZU6rbuYKhMXqp1H5UlE7xFWJw8YAYvh8Ryd0lGtAypI&#10;lI+unbzKkXXWbi0j9T/Sz17+AxArQ0cPkj10tDihqGSDdYyT/fraOg5mnvFkTKqDj4BDO695QNfp&#10;gqtT3K2aorEQ0KptoNf1WD1+A4yFDjAadAxUjwBDDx/dspahU6Chh47eDC7qdq7NdT+6TBr5Kc+r&#10;JFnvywf6UvZcHb/xcfWzyrHzvvm1eUq7cvW6zJi7SNp26iY//8W78pGOwXDJiVtViwGIe86GOvav&#10;18iUcq3bd5Hm+n8BYgEjGwMi9bpB0RfRGpVkO1NIAr0aAa/Ztm5jSU0fL59//rls3b5TsvMKDSgC&#10;/IaOiHMQMCHJoB9pAEcUiHEJYwz+4fJ0ZFyiKROZJ/+M0jKDjlstpqNzrzp/4WI5cvSYPHjwiWRm&#10;58rKVWvl0uUrkj9xsm4z2kBjfFKKc++qNjyIK2lKRzWDjjrtP3iY9B801EDkcE3rP3i4rNuwybwK&#10;duis1xcqPm0Xi2mp9wDaBrgHVETVB3AF4AIFUX6yHiUpEJdYmLhfRQXZso3ey/S/BvxDqYjStIW2&#10;bceuPSUnf6Js2brdIOre/Qdk7vxF2hYp0iayi4FGlIlAP2AgqssmEa2loZ4TyuN84dYWM9e5dRqY&#10;y1PqjRqzVbtOBpZxj1tLzzEQ2QHSJvL+hzUtnXoCHYGIAFaUmg21bEApgLURcR712FFDflSzrgFo&#10;jpUYkdVr15MPquH9q5rEJY+Tcxcvy5dflr8fqXAdhkHAcqBFWti8wS0Ao8tneUNpLk94WaYKfPzE&#10;3gObulH7PZY/WM97+Lt6jcxfvk6GjR4n/UYkmZoP4AZ0jEvLkUXaN8ieVCK4ADX4ps/RgbxficGL&#10;VGLgXjXVgUeUdYA6Ne9mFSjIu5jiWfOkYPoci9sIbIwdmy3r9fmPxz5Xp/JjxGsjDAHPFXzETtqj&#10;x09lpfZ1hiSkSk7RNJk+Z5GMTM22+jroCOhzsRvDoSNTjqW/wdSxFq+WWJOEdSpbvFLSJhSHICl1&#10;5titDfRYgI6oxOPG5so67ac8fvYsqA919eYA6bkbt2XakjUyPCXb9k/MyBnLNxh0nLt5n0HHmWu2&#10;ypxNu6V0/U6Zt0n7tnsPS17JHKvbvNUb5dSFy9qv2ywz5yyQmWULZNac+VIya45MKZktRdNmSX7x&#10;dMmcUCSp4wsMPhpsTM+1+dHax3EwMluvtSynesQtLMdhFsDHAEB+D3QsB49LN+6xGEJZenNH7Tgg&#10;ZpQ01c5PY4OM5dAxPI5jyDr3MejYVK1geqn59f3D74jb+Dv5/FffmpLx1J1ncsAUjI9k32Xg4kPZ&#10;dfET2Xf1iezWqblLvfJUNp64Jct2nZKtxy/LpoPnZNm69ZJbtEjyF+yTubtPS/GCZTKpbJWsP35F&#10;Dl5/LNOXbpLNhy5YGQYZ1Q5qmaduPZXL957J9XtP5NqdT+TW/Ufmgu3rr7+W3/7mNwFk/I38/ne/&#10;fw40/r/hBxg6fe6C7NRBJO44uTngdxzwuHv/YTl68owBxhu37ljMRqAjsI68l/QhiVQa16l79h8x&#10;ZZ5X+73sx02JPwnQijIBiwxM6ezPXbRCppctsn0zyANwkQeA9rJyWTd/yUoDfotWrLUYWS+ClKjP&#10;iDe47+Ax3fcxixtJO7zKjzpnF06zeQAjL4uJF8IglXXU456mrdUB0x8T1xHXswA9XL/mFpVIXvEM&#10;U2TilujRoyfavq+mGqQetDNlAUA5L3/qz6C03ng530jlefC/qFz2z42R64lB8//XfgDi3fqf4Dp7&#10;nR/txjWVXjBFmvfoH0DHPiFr23+o1GvZVor0IcD/Y5g+YKKGJRpodDZKl9WGOus0xE0HjsmyuI6A&#10;xoVrApepa7aZa1UPHZ3ScWMAHoEcGzVtk7lLBcIsWb+9AnTEJattj7pR8yzfuEtW6gNt9eY9snbr&#10;XtsGlaOHjjvCoOPBo6fl8PGzBh5xrXomAI5nL14xMASAuXTtlpy7FBbX0aCjA4503o+fuSgndHnp&#10;ui0SqW0DJATI1W7YwpSCb79X3Qz3pG/pFPjIFPer71erJa0jo6V00Wo5dOKMrNmyS2YtWiUlC1bK&#10;xFkLJbr/MHODSkzI95h+VEfeQTmpU9SPNRtG2ICIQXeH6AHSQwfGwCTiKaJ6ix6EK6V0GTF2gnaA&#10;cgw4jUjNk9i0Apk6b6VkFZdJDz03lEPsyWxdnqvt3ROA3Ge4Dbrf+6i2/PydDyRCB/GxKbkyaGSq&#10;ROAGx6AjLniAji2lTuNW0qJjD+24ZJuykS8txxYQg2K2DoxKZDTQMWuyJIwvlrhxkyR+XJHEZxbr&#10;sg7KNR0jffnG3XLm8k25/eCpTF+4WnrqdYU6s7seGzDNKR4BjQOlfXR/U0Gi5GzbrZ+0747icbC5&#10;LgJWMm9KyF4u9qNXO0aZxRhgjB6UYPsARBK7hQHlf/z0Lfmff/U38ld//bfyr//+7/LD//ih/Phn&#10;P5f+I2Ok1+BBMkKvYxS0G3cdMpe9ew4dt69IuV7u6n8NbwmoHQnmT+f6l3zggn35lUFH4oWiLsQ1&#10;cXUdgNVs0FA69OhtisTMSbPsQyUUjVu1M4YbVSAj1y7Le/WaXbxqs3a08mW1Xu/0FeZqZ5mXMU65&#10;6UAqrmpHpubYF3iuo0knOlMSs4oMOvfW/+eydZvlq69/VQE6AhovXL1hoP2m3mP5og1l8NL122S+&#10;/g/n6n/PQ8eZi4jrGAYdie2o04LSxXLj7gP57je/s7iOXxh0dHEdK0PH3+pz8Pd/+D+SnJkr//bT&#10;X8hP3nlffv5eNQOPqB2Jk5o/pbQcBlY27TO8aDmkWnyBVYCO4eX4ZbUQuPIWlv+5dWFWuYzw5ZdZ&#10;5XIqb+vSmIbnrTj/4rIqb/eitCpsbxVp32eVt3nZMvOVDGARWn5JvqrMtg228fCjqny2PshTed2L&#10;0t7YG3tjr2F6fzHzkLGSld+D/hgrh4pYOHBkClQMNwOIrwkbvYUgoweNYcvhsNHbBqDjFgcNw+Ei&#10;YyEz5gMzV6sGF8utorJRp4Atna7b5GAjy6zzYJH8qAdC0NEAVjl0NAuWPXTEUxCqPgffHJg06LjB&#10;KQ9RLlaAjsE6yvDQj6mfd9u5PC6Nebfs13no6F2t+mUPGYndiPvVlWs3hyDjclM3bjQYCCT0x2X7&#10;0DIMOtI+1MXgInXX/VIXW+/SPHC0Y7b1Wgctk5dc7KNgyizJnzzT3Lau0/WYgUIr27tO9SDR7Y+p&#10;wUg7TwFY9GmcI92GNKAlCkfvmhWzbXR9ubnt8byUN3W2KS56D00wLyBtdBzWqltfGap9u9ETpll8&#10;x264O+3SW7qNKZA+qZMkZtxEIa5gUm6R9q0LzYCOuFrFlSluQIF3jMV6xGdIJ+3/ouDDbWmHQaOk&#10;c0yKtO89VNrysV8AHQFMQMdWnXtK9OBYaa/96Zbd+kuLTj2ktaZ16DdCmncbYDARgNm4bZdy6BiX&#10;LS16DNVte0sP7XPiihWlY1Mgpe6zYUviMEZZn3xk+gRJzp+qdQWcFktinouRiDrOVHO4LNX1vNDs&#10;1HuwAUb666jvnNtVH+/RAcNGrZ37UsYl3YfEWd6QQhEAogaEsu14cW4WQEwtx6Vr2a2jTGkKvKQ8&#10;c8sJoNLtgXLOWkntJi0sFmKdpi2ljZ4nYKqHjYm5HIuL8cjU0jgmPZ40HQeMLpgh3UfnSONuQwy0&#10;YQYcDZ71sGVgYuOuOrYBOkb1s2WnUnRxDB1QdEbsRq90fB46dpF6HYCOY6VF33grm3JM6ah5gI58&#10;hMrxcFxODdrWYJxrF9qoky03bttJOvYZYuNKABkwzMUoxEoMPHKcXHvAMwOueu2GlIAAOp2O0bR+&#10;SdnSLFqPX4/FrhutG3UCMBpoROkYgEcPHWkjU0GGoKNzrYq7VfJQVg09nlb6H+HleWO9Ljx05DwC&#10;nU3V2jKAjnpOHVx17nVJt+uM9QGkpD1wQUv+AQmpdgyAVMzgIS5TNS2d49c0rl9gunNLO9M+JiAm&#10;JrDQqx4ddAxUkNoetJUpGwPoSNmUxbLBRb1mbL25Y2V/2p7ARjXWGbzUMl0MSNfWuFwF5LMd4VyO&#10;n77wnGtLwAbPhU8ePbb7Yb+hcVKtRi35yc/fkuq168rHtesbYASmAcZato2S1h06m+rN4gFqOmq9&#10;ah/XMWjVqn1naWZxA53SETAGtBo6MkGu37hpMReTUseZe1NTLo4eI/GmeBxrrk9xZTpqTJrE6Poh&#10;w2PN3WqiLgMdnRIySeITU8pjOm7ZJtt37DIIMnvOfDl46IgeyyPJy58oJbPKZP6ipTJ46AgZPHyk&#10;DB420mAjQJN9Ahu9AR2JMxkbn2j7HThkuNUtOS3T3MBevnLF3MOiWAQS1mvolIyoBH1Mxzr1m+j6&#10;5gb6gI5OIdpEgJEoA1mPkhCoR5vgihRVoCkdraym5pqVtiU/6kdTnOq1h7tUi7+p5bLPmvUaSvWa&#10;9Q0M0sbEkAQIezenlMHUrdNzpePqDz9yqlTKa9ZKr/PmmlePg/qZalLLt9iMei4//Li21q2BQeQ2&#10;er6b6f+B6wDla/M2Ha1uH9WsZ9tRD9SfHB+w+WdvvSeN9D/H89cDv/Brzq67AACGG/EBvybeosE4&#10;zMGt8PnQtuQxCObW+3J5pw7jefLsmfVhvgZMhspz1/rJcxdkXKE+T0ckmctRYBtgEdejwMKE9FxZ&#10;sHytjMufYupGUwyqDYhNMdeqvEsBPPaPTQ5BR4N3aqgHgY4GKrXcmfOXSvak6fauLqd4hpy7eMWp&#10;G/nfWd1c+3z2+WcWv/GXv/ylW6f1vHLjlqkk2Vcv3eeU2Qtl6pzFFofR3KAGCsdwxSNxHKkr738A&#10;o9QR16p8gARk5B3vrEUrJCmr0PIDHA2YAiCZat7+I5MlXY8dQYarJ3X05kDvZ7/8Sg6evyolq7ZK&#10;xtS5QqxK6hKr+ylbp32tw6dk3pZ9MmPVJpm1dpvMXr9DyjbslMXb9spGHSOka/sP0v7MCu03nTh3&#10;0fqBs+cvktK5C9UWSEnpXJmuVjJ7nsxQmzazTCZNnSm5E/U+mT3RgKODji7mI4bLVW8jUXHqeSHu&#10;Y6yel5F6fCgg/4eHi4BGzEPGykpHrHTpBj1psySzYKokjZsgTTp0kYhufczNatMuvUzdiDXr0kci&#10;uvR11rmvNOusecx6m2/bHUfOyenbz2T3hXuy7dRNg4z7UDNef2agcc/lRwYgD+ny8h2nZNrCrdqI&#10;B2TprkOyevd+Wbv7mKzZfVSWbt0nC9ZukZKl22T57suy7cwN2XH2iuw4c1t2nLtvkHHDyTu6nwdy&#10;8tYTuXz/mVy7/1Su330ot+4/lEdPkRp/bYARV6m//93v5P/8H+DOXz5YBGIA34BDGH9+IN6eA0ds&#10;0AMgAygCEQF9uCdlPco/oBl/TKAkoBHF3d179+1mwh8A6ITqk3KBYtxo2N/3/VDHASsvXLpqysGF&#10;y9bI5JnzdHB8QOYtWWX72aGD1rv3H5jCkjo/1Afx9/0YXDPgZCCKgpH6VfWjvhwD5s/7y1SUfwja&#10;kGPDktLz7GaFO1hiT567cMUGtwRuJR8uURmU4pL2Vdoj/EedcBe0eMU6KVu4wtqGdgDS0ubh0NHX&#10;50U/4CoubFfpIBKJ+J/jB3ikvTAgM8tV1YE0rg2+FmEg/rrt8Jf+41zxf8Jt8OseO+01fd5iadFz&#10;gER0dypHby16DZBGHbtZoF/cRqXpwJDYjVhnHSADHUPwcajOB/Cxx8gUmVCyIBS/0UFHBw19GiAR&#10;8AhsDFmgdgRUsm5uoHDEJesS4kNuIIbjLlm5ebes2rJHVgMbt++3mIsHjp8x8Lhpl3OvumPfkQA6&#10;npADR08ZcAT4AR1xqwpgdNOrcvHaTYOPuJs06HiemI4Ax8sh4HhM94EdP3tJps5eII21Y43b07qN&#10;WmqHsKmBR+IjohZ86/3q8s4HH5sa0tymflRLp7Wlqw6gZy1cJUv0+GbpYKBk4UqZOHOBdOs7RDt7&#10;dQw6vl+9rlSr1dDcnVav09ggHzEGm2qnv2nbztJWn298uZSsg9yR+uAdnpytnZ4cSRg3UVInTJfs&#10;KXNlfPFsGaODjoIZC2Teis0BqN0l+XpOgG552lmgfUdnT9YB0nSJTc83gGkB9fsMlVEZBTJMOzAt&#10;I6P1GJvocTm1I4OvOk1aS9tu/SUuo9DUlIlq6TqIGq/79dAR4Oht1PjJEp9ZZKARG5leqDZRlm3Y&#10;Jeeu3tJn4hOZMneF5XFAskiGJecaRO07MlVNO3wjkqV3zBiLIwko7YENGW0xbPgyGYVnVz0uF+Nx&#10;eKB4xN3qMANzXQbESauo3tp+OkjXc/WP//JD+X/+51/JP/3Lv8hPf/FT+bcf/Ug69ughI8YkmTvh&#10;ZXq97dx/XJat32a2WM8XatpdB4/ptXBB/2e3DNzh4vvps8/ks8++kM8/5x7/pXzxxVcGIW/dfWDX&#10;ypd6z1+h98RfvF/TBnMto6L0HAyXkWPzJKu4VFZs3GlxR3cfPCG79Vrdc1jt0EnZf+yMbNt7xL5O&#10;A6rf1P7Dqk07tCOaJF36DdfObLw7bj2+XtohphONWWdYzx3lp+oAv9uAWJk0Y4595efdq3roSEyD&#10;M3r933vwyD5cOKDPsRW6D+JM4mIVKFq6xMV1BDriXnXqvBUGsnG3mjap1NwQf/fd7+SzL35lSsfP&#10;v/ralI+huI7ffBcCjzxPivXZi3vV//j5O/LTd3Gz+qH87N0P9Tpvbh4ttvISWZ+t4dDwlY3twrcN&#10;5isARzUAVPjyi6xyPg+3wtMqr6ucp/L8i+xV8rzc2PY1ttcBQJXpf4K9UHUYnh5ulfKEXKVWXv+i&#10;5XDz66rKX8kAJOHzb+yNvbH/JNN7kreKEPFVrBwyPg8cK0FG3KcGkLFCWhVQMTx/VeuxyqCx3K2q&#10;M1tn83tkvY7H8EgTrmI0IOnn1dg+fH0F2MjULICMak7tCJjiI1OnkPMgEVVkuNKRfEwBWSFIh/vT&#10;jVvtw1heZAEUWQe8c+5NgXGAPAcIgWoeOh4+BqBE/eggI3CSPMwb/NNyAYuAQczFbQQsqm0od6fq&#10;zSkcXV6g48o1G81dqo/zSIxFDx1Js2NgP7qPEEzUfZLm0oGbDjAaWAymbr1zl8rUQGNga9gPMBMI&#10;qlZcMkeyC6bIgiUrHYwkD+XqFPesfl8O1OqytgXmYGR5jEamPg2wiLGdrbd8uk7zoXokbXMAIQ2O&#10;UkedFs2ap/3dFOnWP8agY2SfIdK8c0/pm5AmSdo/7xefqv1dPHP0kejECdJtTKH0TNK+v/bTE4mR&#10;mFNkCkfcq+L207kunWSWMH6ixGhfvXdChlMqtomSdj0HSWS/GInUvnK7XkOkVbd+AXDsYmCyRVRP&#10;6TpwpLl4bdG1r0HHNp17SdSgUdK2T4w0i+xu1tSsh7QflCRR8TnSum+c5e2hx9Cic29p1LarUzu2&#10;corChq07Sv2WHaRJ+y4G9+K0vkkARuAcikC1xNwiM6AVqrLEvCLz5NG6Sy8Hw1p3CqkbgZBNdFzE&#10;MaHKa9auq7ZTnMEyc6UJNAygIzH7AE8GmFq0t7IatHJKN1NOAte0nt0GxUr77gM0n4NO3uWoKSZ1&#10;7GMWSmc81NJUkR16DtRxWHYAG505d6Qc02SnAsx3rklZNzJ3unROGG9QEWVjnTbOVSigEDepPhYj&#10;LkgddOxikI08Hhx6eOihI+pBtkX96NWUALp2Q1OkZb8EqdWGbbqEtqvRrJ1BtdqNUDq2Mmtg0BFA&#10;CyRGSRql7drF2psPX4nXjyeVUeMnGXTLKAZ6BTEIJ5aEzhuuRnE5C3gEmBk4QxWp6cC1WB0ndk/M&#10;lZ7pU6V5nzgDpoBXDxk9dHxO7RiYU4Y616rkZVqjeaTB7iFjMqVZ+87uvOvxYJxzYDPHxLxTOgIa&#10;HYg0sBpAaNabAVx0Pee7j467UBDhPpiYj4x5syaXORVncGwGXwMjbRwQkGU9ZgOGheWQEVDo4jKW&#10;g0bUjB44Wp4AOnpYCWD0sDLkstUbEDJY58tnbJ+YS6zNmTJn6Xp7f8F4NeRyUs1DG96drVi7Ubr0&#10;6CcfVq9loWFQygGZLMZfrfoGnrzbVeCZUzW2NpVe8zao4FpbXtLadYoWYh926tZT739b5dr1GzI+&#10;e4IBQOAe8BEXquExFgGCuFPFjapziQoIHGnuTonLOGfBYsFtJl7eUCBu37Vbj+EbmTd/kakCCdFl&#10;CsfCIgOJQ4GXAXQcETvK9jcmNUNi413Z7IP9MnUxHVFVOjes1GHS5Gk6nv9CFi5Zai5IiW0J3EO5&#10;6IBic2nRNlJaR3aVdlHRUqt+Y6les55BWQOHjSKkhikeUUA2lQ9r1LP5OjqPSrFOwwgrs2VbFxcS&#10;BaEDfO0N9qE6bKT7a8y1GsTOpEzUlYTBiWil2wApORc6rab7BhoSlxFAWQ/3pwBQoGLdxlY+isV6&#10;/Od1e8CoxfTU8lvqvRRoDDStq3Vv2b6TNNd6UQcUrAY0bf/N5GO9FoCOpDH/7vvV5Rc6po8ZnSbX&#10;b94KXVPewgGhzXuQ5dVz33ytfRRnBrdsXZAvDECGl+WvX/orXLsIaHifzXuOCvvW5c80fa32zwBs&#10;uBt1blCd61QMCAd0TM4ulPnL18pYfaYCEIdoOu9S+o8cYwAQ8OjjOvKuhfU+liMGyANWxmj5M+Yt&#10;kfEFU2XWgmVy+97DAODxXp3j5KNsrfezZ/L000/lKztuAOQXcuDoCUnLm2zQ0IPRGfOXSnHpfPu4&#10;HOhIfTkGYF8MsNPqma7bpJiq0oCjppkLVa3fkMQMyZ08Q2YtXC4JGXlWBqDRYjum5lrevnpcU8sW&#10;2Ufpro3deXEGgPy13L3/UJZu3C4T5q2QKSs2SfbMhVbGkFFjJS59gizculfWHT5tkJEYjnM27pL5&#10;W/fJ3E27ZMmWPbJ2534Zpc98XLdu3HVAjp06JwuXrZLZ8xdLWWCz5y2UUrUZpfMMQGKAx6kznfox&#10;p3CKpOFOPtO5Xg0pIMfmmMtVLC41y5nWDcMFa6B0rAo6lqsevS1au13yp80x6IjasU2XHtI8um85&#10;cOzi1Y19JEI7SM3VIrr0k2ZqTTtrvs7aURs2Suas3Sm7LjyQU9cfyOWb9+TQtcey9/Ijmbtys+y9&#10;9EAWbzsiey7eldmbjkjm1HmSmlkqE+dslOUHjsv6g/tkxY7DsvnYDS3jvuw8f192nL2v8ygjH8ru&#10;iw/k8I1ncvoW7lKfyc2Hn8rNB09MnfDoqV5Uv/pKfvudg4zmLvX336/Q+0v4cQyAL8AerjC5WLkw&#10;jxw/bUDxyvWb8uDhJxaLkbiMqAxR6AEBcXEKZETNSNxGXETeuHVXnmp7IelFNg9sAtpVbitceKJq&#10;exm88z/yoYxE3QSsBD6W6p8Y+Dll1ny7Ua3QAQnnZbUOwjgW3LB+3/kBiM7WG8rJMxdsUAaoq+pH&#10;ORwD5QPjiHlYFZTz+bh5AheRh5NWMKXU2nGq1pU2o024CRBDkXQCDG/VQTKuUTkHr/OjfPaD+vL2&#10;nXt20/Ngj7owT5m2Tz0fL4Wluo42XakDUM73n+NHHa5cu6FtfF7mL11lilg6FlX92D+uJB49efZK&#10;18V/lx9uB4mtSDsDkImlSfu/7o//F/+n1z12HoardNDcrt/Q56Ajyy17DZTh+tBarQNpAEiUDn6j&#10;hsY52Dh8lHRRY2oAUqfO/WqidZ7n670VheOC1VtkocFHVI4vho6oGgGPGPflRZp36fodFucRQ9mI&#10;MgzguGaLPuC27Zd9R04LblBRijm3lAdkK8qmvYdlx76jBnP2HTkpB4nneOKMQUQPG8vtupy/jKF0&#10;vCKnMIOOTuV4DOh46rwznd939JSk5RRKRLsoqceXr9qBq1G3iXb6GsjbH3xscR1xZ0osxfer1zal&#10;43sf1pSPataXHgNjpGT+cpm9BJCzUvJL5kqHbr0NOqKSBPDVbthSajaI0AFgBxmenCsTS5fpNM86&#10;FW31+UYHaXxxqYzTgQ/uOifPWSpTypa6gYwONLKmzDEohOvOZeu3m4KU9lu/86DM17YHKBXPWSZJ&#10;Oc5djn09qcbyaNyiZk60OBx8ZcWXxNVqNZIa9ZvZwJs4j9ED4gw4AhWBjllT5wruNlE+Ah29oXjE&#10;AIreAI6xGZMMOl68fsfciudOXyAxaYUSq+tGBlPgI/nYR0o+X2+Wqyjjx01yedMLdQCYK0OSsmVQ&#10;UpYMHDVO+sWlSZe+MYL70dadddCqA06+Sv6Pn/xC/upv/lb+11/9jcVo/PHPfyr1I5pL/FgCTyfL&#10;lNlLZOeBk7JVr6NVm3bKkrV6jWo7LV23Vee3yKrNu2S7Xk9H9Rq4cOWG3NT75X19tjzW5xUu0bn3&#10;8BLwGQDyiy8N5OHO98tffSN84PJ2tdoWB6NJm3YS2WuAdihTDBIT13O9Xrf7j57Wa/SMxR3db3ZG&#10;r9dzcvK8PiMvXpOzasB1OqSRPQdK39gx0mNwgnaCk+y68J1Ui+M4CrcfOXYtAF5TsifZc+7x03Lo&#10;iFoT6Egsx3va0eQlJkB+zZbdsnBVENdx+XopXVoZOq6UaTrFckrmWz0/+2UAHKuAjl7t+HUAHdds&#10;2q7XdzP5oZ4P1I4GHt/9UD6oXU/6DouXdVt3lUPDP8b2PD9fGTr+Zxqw60XLIRhWhYVv8315qza2&#10;+b+53avaS8rfG2bhaZXX++WX2cvyVloHDPFpz0GSN/bG3tifz/S///rQMYCMzIdBR4ONHipWgo6V&#10;7aVQ8SWwkbGUnw8Hj5WXfXzHytCRdQYcMV0ONz4W9eaUjNsdWNwCVHTQETWdX65gmm6KRrVN23ZV&#10;gI6kWVnM27RckXg8gI6MnQxGGkgLTMe7odiMOvUxHY8E0NGX4Q0FA1OAJbDSz1eAjJbmVI3eTO0Y&#10;QEdnLt0rG4GCBvm03gb6gjIM3gVt4o/d6qD5gXYe+Dng6OpnqkaAHlPNt3o97l036bGQpsu6/5Vr&#10;NsikabMlZXyhjauXrlwrK1av13pudNBRy1pPmexLy/FQ0tJ1f94AiCEAqVOLz6lTjoN6k7Zej2H9&#10;Zs27zakdKdPqSX3VKH/anMX2ErH7wJHmZrVj3yESEdVDumvfbpT2rweMSpdeQxO0799HusZrvuRJ&#10;0jMpT4ZmFEgf7ev11H76yLQcg45xmfkG82J1ynJ8JgpI4iUWWz+xVVRPaRPdXzoOGCkd+g6TNj0G&#10;SitdbhqJKrGLxW2MiOxuMe0iew+Rxh2ipVlktLTW+nTSPnW7PjEGdoCOTXQd1m7gaAcd+8drGd2k&#10;+9BR0qZbP2kMdGwbQEeLoajTNlFSv0UHHUu0keZaRp+Rydqnd/EeATDAx8Q8XK5qmtbZQbqpdhw9&#10;tW1QYQIZgWC4bfUAEkhEOu5piRvvFW5e1eYAVDl09POYc7cKjOogUdomHYCOup2Di6jlnGLSg7k6&#10;TbHAdaeuw91qTZRHLdoJXlZixuYFwBHlo1NA+niHKNBwj2twrqhUhmdPl8jhqdKoS3+DaCgXAXC4&#10;EgU6No0eYu5VgYh12wUuWSspFnGt+mHjNgF0bG/bG3QM3La2HZIsrQcmSu220eae1W/3sZ6Dmo2a&#10;W1xH7zYW96oGHVE6tuloH7sCHZnS3l0HjJDO/YbpuYuWboNjdSyWr2NIF98RM/WeLgPgxuixc90Z&#10;aCtw8I15QOQY2qdghiQUlknv5AJp3m2g1jWI0RioFw04qvl4jh4wom4kH2b5OvUxYInKs4leU0PG&#10;jJNmei1z7jx0NGAdQFSDjrrOxwj10NGrZ92ym+fa4LxynQ7QcTeuaIHnnfS/EROK+ahjcTWvOjTT&#10;dKAj6zjuMfo/TslT02MHStI+HtaaelLbBejogaMDlzMMJHqIiAEbMQ8kcV9rwJFloKPff5hRDmNz&#10;zgHelRhjPnj4JBQ7DvOABiiJcKD/0Fip36iZqd8+qF7L3G0aTNOxG0o9lHj1GwOjmknr9lES0RpI&#10;1lrzNDTw1aJNpEHHRk1bSmZOnpb7TJatWCUjvHvTEfEG/kYljQ1go7MRmoa708TkdFNEYinpWTKx&#10;aKrcun1Hn3mf6T12m0ydPlNOnzln71W3bt8uuRMmyq7de+Wrr76S48dParnJplp0SscRpppMSkkz&#10;ZWX86DEGPoeqoWokxiTQEZerCYkp5uqV+c1btuvz8FeWBzCHkpFjatgMNaJTKHLcxLw016b1m9oU&#10;1SBKUJaZb8w1qP8tU0mq2TrNh6vVJi3aSscu+l/v1M3miY2Ju1TgLsAROAnAZAr0Q71oLllbtJFm&#10;LfW+pOVYfEU1QCBtD2DkHLFvIDD7JiYjENG213sVcBO3qby74rwCQlFD4nK1RdtOprwkDwC5SXO9&#10;x+l6zmW7Tl3VupkSEhe71WvWsTZYsHS1vUuuDPzMDGIF9g0xAQFaLAMUmfdpAeTyoLHytoGRlz4N&#10;MBFveHh9CI+R6PfN9X3h8jUp0Gc970acC1V9biahSAygo8UvzDC3ohn5xbJw5XpJzS3S57GDeawD&#10;OgIaQ6bLbE8eoJ2pBpNwdTre1g9PypDl2pc4d+GyeU109XbHiAHNeRfzmfbfqCfxLu89+ESWrd1s&#10;MJC6Uhbv+agrsDB3cqntx2CjmnOrmmH7Jf4kH6P3jhmldUu2OqNiBDoCJoGME0vmyHTiQqZkmSoS&#10;WAmQpHzcyq7RPhbtZW0X1NfX+ZnW8+KV67JW+6FjsgrNbWs83hX0uU09B8ePtXv9ir1HZM3BkwYd&#10;ixevkQVb98pcnZ+7Ybus3n3QoCOQclRGruw8fFwOHDkm8xcvl7kLl8qCRctlzoIlBh3N5i4wK52z&#10;QGbMdvAR5eP0mWUyZXqpTJxcIuMnFEuq1icxoxw6JgRTM70/Ax/DoGNFyFgOHcthpNnGPVJcukSy&#10;Jk436Nhj4Ahpqh0n50K1HDo2U4vo0kead+3n1I5qzdSAka20Y1U4e6lsPnZZFu06K2dvPJLLn/xS&#10;Dt36XKbPWSZbjpyTQ3c+l3mrtsrczcelYOE6mTZ/jSzddlJ2XHhgUHHnuXuy8/wD2Xv5iexRO3D1&#10;qZy4+UQu3XsqNx58KjfvP3aQUf8AX+rJ+81338lvfvsbM+JHvi5IID8AAfDi7b/6R50wAAnkmz8M&#10;fyriJR44ctxiHN65d98gFuBx38GjBuWu3rhlblMBbgDG46fOGZgC7gHZTFnHzeLbF6vZwn9Xrt6Q&#10;E2fOv1KbABFxFQroA3DevH3P3JGiCiOO4Z27921Qx1cWfG3KzYt6AT2BQC+CONRz6qy5BgjnLlpp&#10;wO5F9aaeuAnFjQz7wB1reF7m+aMTW/LOvQcWuxJ3RKRv2blXVukgBdelDNz9DxDITR63fril3bJj&#10;T5Uw81V+1I+Hd3idWEb1ePTkaVOmAhNRG77oRzuxf9qWa+FFbfE6vz/84f+YAnantgWKVNrwW71G&#10;qvqR93Ntj0/0XNM2fyk/zjlfPR89ccaM/wr/h9dtP9TB/Od+pdfx6/w494dPnpU+8SkOOnoLwGOb&#10;/kOliQ7iFq9Ya3C958gkA45d9AFnsHF4gnSOAUA6CBk1zEHH2MyJMmPRGlM4Ah2d4tG5Vg2HjoDG&#10;cKsAHdduM3Xjis2ozE7KkVMXZOOug07lqMY8arJ9x84YjFy/44Bs2onS8aBsAzrqQxC1497DJ2T/&#10;0VNyUNvnuN43cClZATra8jX931UBHc9cNPckR0+eMzui9y5s864DMkofaE11sFq7YXODjh9ppw91&#10;4zsBdEThCHTEdem7H9Y09SN5eg+Jk8mzF1tcv3ETS6R5u87aWawXctdaq36EfRUHdJxQskiWb94r&#10;i9ftMHCbrgMTOjYpuVMkc1KpTJu7XFZq+6zW46dtp8xdJlmT50jJwtWySduBNkEZiq3Ztk92ajuu&#10;2bpPcqfN10GIDlQC4MiXm5nFZZI1Za59kUkMDgZIA+PTpGVHHQw30M6ydlDrNWmjnZtkUyUCEdMK&#10;Z0r+rMUGHonvSDpxHcOho1c94mYVmIjiEQh6+cY9uXj9rrlmHZE+MWx9OXRk+9T8GZKYM822AzZ6&#10;AzqOSCvQwV++DEudoGkFOjDMMFdKxMT8+bsfyv/+h38y0PiDH/6bvFvtfXn7/Q8kum8/GZU+znz3&#10;r9G227H/mGzYvk9Wb94lqzftMsBobkZXbDSV4/wV62XZuu2mPEQxy7Vy/eZdvT9+YmpHwCNu0hmw&#10;Eefx08++kPufPDFl7SdPn9kL0pp6Xjn/Neo3lFadu0lkzwESn54vedMX6HW/QXYfPilHT5+3/+Jh&#10;vc4wYjlyfZ+/fMOgJAAS8I+L2f7aMSVeJy5lew4dZbBxQNxYe7FkX9tpZxjXPv01bejoTL2HX5Yv&#10;dQB198FDua3PmKs375h7Va5z4k5+9sUXclqv+/U79lkc1nDoaHEdw6AjQBvoOH7KHNmy54g8/exL&#10;+eLLb/T+68BjVdDRKx15lkR26yU//PHP5SdvvWdxRgGPb1X7WFpFdpUF2tYVoCHml31a+LJP8+lh&#10;8wYbK+f5Iw1YVVU6ZuuC/YTnY/51rapt/5TynrfK5bD8KmVrHnORWNU6tb1MqyqrijTL+5Ll8PRw&#10;07Tn1JQ+LSyPTwvlDdZVXra0N/bG3tifz/S/bhZK+2NUjmHQEQvUjRVA4ytCx9B8GEx8GXTEKsDF&#10;F1kAHVE7AhsBj+Ze1QNHg47l4NGUjaZYRN2I7XhO2egBG+pGWw7yu23KwRv5vHtVUzcCsww2etsm&#10;qw1olSsdXwYdMVyueuh4+Jj2EQ24bTXlYmhe+/9uqsuBedjIi2rMA0c/XUHsRtSNas6VqlMakg6A&#10;9AAOwGjHoVNAHOpI9kUaSkEPG9nWKxY9ZAzBRoOMTrFImgOR1ClIX8+266Vs/lIZj2vSjDzJKpgi&#10;00vny1Id36C+dHUBODpwCXDEHOB0LlE96DSgaNOtAXQMVKmaD8AIgCR/CEpu2+lUlFY3VwZ1nblg&#10;ucSl50rPIbHSJ2a0RPYdIs2iekjXwfESl1Uk/UZlSPfBsdK2a2+JikmRHmMnS4+kPBmm/eQ+CekG&#10;C9t26yODk8dL3PhCA45MgY9x4wq0711o6sdR2RNleGq29B6RJB37x0j7vsPN2vYcLM2jekqz9l2l&#10;Je/LogdIx95DrG/ZCODUoZvFW+/YZ7hEDogz6AhcxH0qELFNn5HSMXa8tBs8xtLwwEEMxybtukoT&#10;g46AHOBOpIOOqG2aOxgI7Gnfo7/gqg5AlZwPpNMxRG6RA4/EycNtpRpuV+PS8yxufctOPeyDSFMs&#10;ApEinJotetBIaaF1DXetibl9AZLK85v7VfIBJFu4PB17D5ZOfQYbfHPA0UGrcujo3ay2tPyWDoTU&#10;5VqN3BgJpeRAPZ4RaRMMOgLhsDH502RUjo6HslFzogKcKskF02VUXon0Ty+29qvfoYdUj+hggBC3&#10;qM16xEiNFlEGI4FyuBEFGqKI9OAR0Phhw1ahuI4f6/YeOgIoWw1MlDZDkg3M+W2d0rFtBejIMfCR&#10;psXQBDq27ihNdWxq0LGdg47EyseFLUpIwGxEZDdzxRubPkFQ+zko5uCjKTvtOKcYVANOGnzVcSWg&#10;LVnHssRHTJ6gbaDt0jsxW9r0izPYaIDRQ0dTNvaoACQ9dGSZuJfMAx0b6TU8FOjYoRJ01GNyqlgH&#10;qCtCxw52bVRQObbgOnHruFZ7Dk806Ahkrq/rKZvrupNB5hw79oyiWXbswECbquH2FIA4Oocx8WQd&#10;VzvVY4aO+8dN0vw69vbgkbYBUJarJV1bGszUbTyQpI0NRAbgMTSGJ2+Q37YJoCNm+ylwStSxOmaf&#10;oWO4PQePW4w7vPTwLjcc2Hzy5Kl9QDJ05Gip26CJvP1eNR2/fiTVatRx9jEuOxuZsg/ABXgzt6t1&#10;GhqYbNikhSn4gFwDh8TI2XM6lj1xUsakpMnwES6eInBvfE6hjM8tkFEGA1Nk4NDhui5WUtL0XpaY&#10;bLEfRyeNtTiHwJrNOuXjEd63hv9u3rxtblUPHDxs727nLVzslItqw0fGWZxG3KUCNgGMg4bG2H5Q&#10;ObIf3LoOGjpC1+k9V+uVkjZO7ty5KydPn5EOUd0MsAHecFuK+s/FbqxvCsM6erwAP9YRn7Fpq/bS&#10;kJiXTVvaetzQfky76HryOJVjM2mg11AjvZ5a6n+rjV6vxIps3b6zzkcZtPWuTAG+qCuBfy0tLiP7&#10;d0pG2hwVZIvWHfQ8NdV9NTHIiDKVOhFzEeVjU4OErS3d4LGpI1tKtVr1rKyams9csGrdUFlG6LUN&#10;cKR+qDCd2lKPSesBfKzbUPej+xuVPE7b6Ly9Nw+/fryZetEgVmAo/QL13PNpAWwMmQNfzlwaEIx9&#10;8aE37IA+kMUdDNazfyAeHGb9tl0Sl5Zrz1QAnYNxDrpZLEM1QCTgkY/A8ybPkAUr1kmSPi/JB1Qk&#10;z4DYZAON3nBDyjYG9lJyHHQc49STwzR/0Yw5cv7yVXsXGw7v6FvhThWFIyHDaAM+BifUU+H0OVYu&#10;8SIBgSgnmY8dmyNzlqyS8ROnG2wEGhp81DxASSBjr6HxpnCkbqQN4dmjeUyFaMedLsWz5kuR2tAk&#10;t8z2zGcXzZBjp85aH9G3oTfqz8fzAMmsSSWmhEzOnmTetCiDdvTQMVGfact3HZI1h07J7HXbpXjR&#10;apnPB+xb98ri7dqvPnJC1mjfmmMYVzhVDp86J7v2H5I5C5fK3IVLZP7CZQYf58xH7YgtMmXz7LkL&#10;XazHwOVqyGbNlakzvOvVqTIur0iSMwO3q2qoHzHmcbtaIaajtxcpHUkrWbBWG2emZOZPMWpJMOum&#10;3QCKXuXowaNTO3ro2DSAjliKdmbWHDgru87fkzuPP5Nr9x7J/uvPZOX2QzJzyXpZceCirN57Sraf&#10;uW3uVndqPlyk7rn0WPZcfiz7rz6REzeeyMU7T+Xag2dy88FTuf3gsd2cuYCAjMRlBNbgMlVeExoA&#10;GQA3KJ8AWl7RRtBfLkxusry0+3PAnNf5USfUZfxhOM4vtC4o7A4dPSnHTp42QHfr7j0DevsPHzdw&#10;gstUICNTICMBZVEYAlQefPLY1IzuIncuU1/3mL7UeuBeB5eer/Kj/oAcoBVg9Mix0wayiLG4Wy98&#10;0s5q/XEBy0tR1Jgo7ABdPJBf9EN9h1tT4kOi8nsZBAW4powvsAEoL3/DXZfimhUXs8jEcX1AW+P6&#10;lba/e++hxVqk/NL5y4It3I+vcDzIZRBJm/+5fnx5wctpoBixAon1SPu97PdrPY7tel626aAeBeaf&#10;+qMMYNoyHaBynRGE90Xgk2uIhxYQgPb7S/kBUQ/qfwnYzDVKewPlX7f9gP279h22L39e93flxm0Z&#10;NT7/eaWjWmsdANfWzsrsBUsNKBNQ3gHG5w0QGWXuVkfLkNQcKZ673OAiBmh04NFNMaCjtwrgcflG&#10;mafbLArcgqJiPHr6ouw9ckpWb9nr3Ktu3iP7jp6W42cvWxzHtduCuI5qxN/bai+XD8vOA0dll3au&#10;AY984XdU25aHPKpGgCNxHVk+d8HBxzOBa9VT5y7JybMXDTriluSIgaCzcvhEEBvy1HmZvXCVRPUc&#10;JPWatNbOnnYArXPZ2MCjqRx1Cnhk3qDj+x+bErJ6rQYyYESiTC5bIqMzJkhjHfx8TIed+In1ccnR&#10;RN6vXsdcGgEbdxw8abb7yGlTf47J1QFM5kQpKJkvC1dvsbZYu22fuZoFQC4A6Go7AmJpm41qm3Yf&#10;lj1Hz8j+42ctVmZG0WwZP3lOyFBHAhxzps6VCTMWSv6shZI7fZ5ka3pK3jTtpIyXnjrYb6fPXQDX&#10;qCwHEg06zlykZZRJkuZD+cgAKzFnagg6MtjCzWqCxXbEJsuKTbvk6q37cuzcVR0ozbZ1bJOQWWTm&#10;tpuiA6tZVq/kCSUGOR2UJI7NZInNmKgdq1wZrh2/jr2G6OC/jXxUp5H88w//Tf76b/9O/v4f/lHb&#10;/D35qHZNadSihSSkpUt6/iSZMW+ZtsshU8Wu1Y7Rio3bZfWmnbJ49WZJz5ts/uDXbttjwHHe8vX2&#10;deicZetMBYkKEThHvMZbdx4YsOOe88njZ9rR/VQeP/1Mnj373FSQQMQ79x+Yu7JOPQfL23r+P67b&#10;QDr2GSh9tbPIIHBi6VI9p1tl+/6jdn2hNkRNiR07o9fguctyWfcFGN2mebbtPWQ+8XGvytdtxLCM&#10;HjhS+sc696pARzqFuNwltghxHVFEbtDj4UOh23qfuKHPGv7z5/Q/cFzvrww8v/zqK7mkz3Vg+uK1&#10;+p9dyf9wg8zW4zbouGiVTJ+/0gygPU0HrRlFpaYIvf9IO9Ff4cbEQ8dvnoOOKB1/p888OrEDhse7&#10;uI5vvefs7ffl5+9X04FaG5k1f0UI4Bls8/NVLYfby9ZhrK9sL1sXGJCqqvTn7CVlGeh6Ratqmz+m&#10;nOeN7b29Snpl+2PzVErT69csPE/l5arSg/kK0DGwytDRA8fKkLHysqW9sTf2xv58pv/1qqz8PvCq&#10;5t2olpuBxnCrBBrDzUPHkFUCiy+zEFjcGQYZveFaFau0vIG4jlud2tFDR+9KldAEIYhoYKpyLEcP&#10;HVkfuGkN1lcw8lnecujoXatWZYwJQ+5VT56xvB44+vUh6KjLHjoytveg0VyrAt903gNGDyAdaKyo&#10;aHSqxkrQMXCdiqoRNaEvw5SN3qiTmpW9wQFHzKkBA6PMADoSC8iVVe4WFUhooJFtdN8h6LjO12GD&#10;LF2xRoqmz5ZkHYuPz58ixSVlUjZ/iaxYtd7KWWeKyPLyMAOHQR29ytHAZFA+25hrVT0v4dDRlgPw&#10;6LfzZfmy1+oxMdZPzi3S/txo6T8yySBOC+37R/YdJsO1/zY0NdfUjB17DpD2gxIMOnYdlSPDxk2S&#10;wbquVdc+BlS6a39wQGKm9I9P0T5yvnO5Or7QYOOo7EluPkvn1YaPzZY+2k/sNDDWYju27NbPuVeN&#10;6i3t+46w+H2o/nCP2rhtZ2kR2U06ar6OAxPCoGO0EGOxdc9h0ikuS9oPHWvKRx9PHQBJ7EenJATq&#10;dJRGHjpqXw+440EPgCuq92AZmjzOACkAEvBIvVFUMAU+phaiCpsqManZBsAiOnS17b270y4DYswN&#10;be0mLUNA0eL5eUUjEEnzOWDY2vL4fEDFttH9pHP/4VZmSA2p4zOf16kcW5pZWhh0ZH2txi2ldZc+&#10;1nYtOnbXcxkvcRn5MqawREbrOGdk7gwZkTNN4nOnSmLeVD3OKZKMC1adx+XogNQJ0q5/nDTs1Fci&#10;Y9KlRZ9Yg2mYQcc23Qwoeujo3LGGQUfNF+5e1aDjgFHSbliq1G3f09IBjqgna2rdaSegI0b9vXtV&#10;Dx65rgCPGEpSVI5ci0A9zqeLgdjOgHWPoQmmuE2ZMEXGFaPCA34ByvScAV71vJnSUY0pClBieI7K&#10;KrK0sTrWG1VQKn3H5Eq7vnr9dO4rDTr2MrDoIaO5YA3cqRp0ZNkgZLTU1ONuqPUdpuO3Fp2i7fyY&#10;W93gePh42rlXRQEbxHT00NGuT70W9VgMiAcGeKyj5eAOeNDoNLt2fP66zdrquW9tZXbS/8vQMZl2&#10;3QIDgXymQCyaKak6zktRG6Pj47SJhEApMxgJLEShCIQMh44hWKjpVpaW46GjX3ZqSQcdQ7ARY70a&#10;5YeDR6uP5vUQlNijKROmW4x+3pMwliVMCM8KD4+wxzq23aLPudEp4yxuYbWPaxlsxIBaAMd3P9Rx&#10;rc7XbtBYauj41rldbRmAsaYS0bKtFE2eJg8ePpQFi5aY0jBuVLKpGIGNKBmBfKgRcaUK9COmonO5&#10;OkYys3PNs9yVK9csfiPe86r6nTl7TmbOnqvPxidy9vxFSUpNszKAjAOGDDf4iTvXYRbPMdYAI6pK&#10;gKMpHFFa6jxpq9eu0/b4TPedJ8SoBLqhTkRZ6OFbU71+AIXAQFMcctxcV3pvwPUo6kOmKCLr6LrG&#10;ek9pwD1C2+XDGnUdhNRyUBw2wGNWfS1btwUsRqASjdD7i5aLO1WvoKSdAbzsv4Fub/EzmzSXj3G5&#10;quudy1NAYyOppvswd68Wa1L36VWrmpdyiDPJNkBLysINKypK1gEmDYzq/QGlJnX0cPWjmnWlXacu&#10;BoYePnpinMJfLw40fmNTZw66OZAVPh9mBhw9dAxf75fVgnLhIbwnf/T0qXz+y18ak6DP4vcPK8Fr&#10;4tSyhdI/FkiYZLARGDc4Ic1AIbBt8Oh0+zgblSBTPEVN0r7A7EUrZSQKwTHjDZABJYnpiLnywqFj&#10;Viim4ZDEDEnW5+wq7SNcu3lTnjx7atCOOpm6Uevl3anyjp90BDJbdu6XMfpcJl4kkNFgqJaNypLl&#10;ZH2Gz1m6SsbmFdt+zGWq7pd8eEUgZmSvYQl2DM7GWsxHFJOAS44d4Dp1ziIpLJmjxzPW8qBu5Fhv&#10;3L4bBm3L25p30Zev3ZQZ85ba8dJfYj4+LTe0D6fuBLamm6tZ7k1FC1fKJN4TLd8gy3cfktUHjsuG&#10;w6dkz6nzskT7mWw7adZ8Oa3naMvO3VK2YIm5VZ2jfbD5i5aZ2hEjJutcnc6as8Cgo4/5yPLMsvkG&#10;HUtmzZEZpdhcmTJjthQUl0h2wWRJz5koY7T/A3B0sR9zw6FjJVVjJfOxH+eu2Cp5eqPOKtQHU84k&#10;icANhHYOKkNHZ31M4ehVjj5tUGK6LN15zOI23rz3iew6dt4UjLsvPJRtZ+7I1jN3ZbtOD1xDxfhY&#10;Dl9/ZkrGC3efyvWHz+T2w6dy9+ET+UQ7+1/ohf7td98aGPytVzKiiHsNeBaCjL/7nYE3VHVAOCg+&#10;fyyTun77rUvXi8ATfbb5z/xRL44LteYXX3xpLyPv3X8gJ06dtdiMGF9NovBjcIIBvQBepJ2/yAv8&#10;y6ZkBE7y0hV5LoCMmwbH8yoKxe/7EaCfdnmVH/vjZkQbEn8RqEhH/9LV6zJl5lxzVbp243ZTTxLX&#10;kOPATSzSbPK86IcL2VU6cMBtLErEl4EiwN26TTsMzgL0aAf/QyHIIBL46AEscRbt6xFNy8yfbNtM&#10;mTmvwnZcC6gdOTYGh6fPXfqzXR8oXwCdxLnEbUzJ7AUGx172wzUoqsu1OqjC/c+f48eNm7L4Yoa2&#10;eNG1469bHkgvA8X/HX/8TzhG/1EBX/BwLP5a+L4f55z/F1+EA69f9/dQ9zdheqk079HvOejYomd/&#10;adihs+TpDZ0XImN1oN5pWLxEDU+QKJ2GA8cuI0Y78KgPw976IAJcVYaO3oCPfl1l+Ah0JB3XqkC0&#10;XQdPyMET52TDzoOyYpNT7QGNAI4oxFA94loVw1XlxpDa8ZDs2O+gI7EdUTsePXnW7leVoaOBx4u6&#10;bNAR2HNRTpy9YDH8HAg6J4dOnDWXmRhxHmfOXyZRvQZKo+Y66NXBZi3UgNpx/Eg7fUDD9wKlI3Ed&#10;sXc/qGHw8a13q8nHdRpJH+0sDNVOTRMdxHyoncMPtFMIcCQ2ZHMdvGdPnSN7jpyW/cfPyYET5+Xg&#10;yfOyff8Ji6sXl1Eg6TqQmTpvuSxZu13WbNlnSsbVW4OptglthyoUxeOWvUdseebitTJhxgIHGKfN&#10;E9yiYgBGZ/ND0LFg1iKzwtIlaoslZ+o8Uz+O00HM+OIySdcBDPmnaScjr2SBdjoY0DCA0kFWPl9V&#10;6lTN4pvk8oUrcT5wtTNT1u3YLzfuPrRjyygq0wHZdM1XYmpJgCPTsVrGtPkrzL3nuImlmjZNRmdN&#10;keGpeaZq7Dks0WKsfFy/qfzoZ+/I3/zt38n/+uu/lh/99KfSIKKJdu7rywAdYOROmSb5U0tl2bpt&#10;sm3fUb0+9lt8xKVrt5rlFM2Q4dph6xeTpAPvVgaOF67aqB3IHTJPO0+zFq2SadrOxArdq9fbibOX&#10;LAbojdv3zFUp4PHBJ9o3CMAj9uDhY4PXAENi3Q6OT5O33v9Y3nrvA2nZqZt2HnOt7QpmLpayZRvs&#10;fAEeUdEeO1UeP/SUXo+4/8W96rlLN+TspWsyYeps6T4oVgbGpUq3ASOka/8YFxxdO6n947SDHK+d&#10;Qu2Y8pX4qPETpU/MGFm6ZrM8+/xzA46oHC9dvyVn9Npnfzfv3rdO5y0d2O3Yf9ipPFdukrkBdJy5&#10;ZI3MWLQ6BB1nLFwtUxestOtmQsk8uXbrnnzz7W/l08+dm9UvXgAdv/vt7zX9a+0EZsm///Qt+fEv&#10;3g2g43vy03c+sAD2U/S6C8E7D/L+FHtROZXTWbaX3Q5M+XmfHp4XBWVoXVi6WeXtguXwNL/8/Ube&#10;yuWUL7s0b5W3rWgvz/89Zeh9tMo8FZSPfn2lPFWmvcBsP2HzlZf9vC2HlavrUFRZWlXbvcQAJeHz&#10;b+yNvbE/1g6Wm/43/zjgGLhTDUDj87b/1aBjOEh8TegYbhWBo4OJQEZexHro6FWN6wGPAEadeuC4&#10;0dIcXAQceuBYFVQEWFVeHw4kPaDcqPMeOnqAGG4uzaWfrKR0JN0pCrXPqPm+Dzo68OdgIGNMg5CB&#10;hUNHDxlXBsvkA0CuWA1sdNCRdNSRTt2o+6WeQdlOmejmMYOQ1DfI4+rAfh2QtJiQqBA9dKSMAAKy&#10;bIpFPVbmAZXLV6930HGl9mfmLja3qmULlsqylWu1XqgmHQT0ykbMp1GOlav7Wr/JwUZrRzWDiFsc&#10;SPSKRg8agY/hwJHj8OpIyqNe7Gfxqg2SMXGa9uEStU+XrH24ZGmn44r2vYfIUJQU9HVjEqVb/2HS&#10;tu9I6ZU2WXqMyZfhWcUyYvwkzTtYmrTpaJCyfZ8h0qJTd1P8DUvJMrUjwA4XpglZE4UYj8DIxJxJ&#10;gpJw2Nhc6R2fLlFDRrm4jjruaNN7uET2HipdB+BKtbtBR965deg5yEHHTr0MOhLTETVji+6DJSou&#10;WzrGjJMmkT3M9WTngSOlsYeOrV1MR4sL2DbK5p2CsJ2Ls6frgTuAv9Zd+8iQpEwZmpxpdQSQxmWi&#10;2gSeFhl4RPGYlFdsx0XMrY69BpmCDQAY1XeI1nNARejYInCjGigdvbtUpgYfNR9Ws2GEtV03rTtA&#10;LQQdta6s9+5VKdvKN+gYgEhNZyxSO4COqD2BUuRrHhUtnWPTZWDOLBlcMF9tngzOmy3D8mZKQv5M&#10;ScqfJhabM3eyjJ04Q0bruKdvygQ9z8XSeuBoUzmiYKzdpquBNq9wdIrFzlKjRUeL6fgi6Niyf4J0&#10;GJEh9SJ7WzoxImtGtJfazTiWFiHoyDEAHQ08apsZeNRzRtviXhUAGaXXF9AR2OvUgS4OIu1JWzSL&#10;7GrQPCEzXwCO44pKJWPSLFP4mavcPAceAZCoPUdl63FrGmNEQBhxCFH4jdZ1A5LGSTu9pht16u2O&#10;m+NpC2jsafAR1SfpQEimHFvDtp1keEqmtO2qacAcPQ4HHfU603Vcb5ZmQNEdo5mm+3XARs474Jnr&#10;hXJwJTssebxduyELricgLdcSsUE79BgoA3VMjwtdXsJz7AYd9bjMfaq2A3EgzW2qzuNRyGI7BipQ&#10;r2YkDVgYAo1qburgYlXQsdy9aonNW15vheShPm6ZOmE+5ubksqX6nDwo13RsSKgQF+KqHD4+efqp&#10;7N53SDKy8qR9py5So059A131GjaVajUIIVNT6jeJcOrGpvr/qNdY6jRoKo31GkOR17vfIIOCp8+c&#10;lezcfIlLGCOx8Q4IDlED9qFCxOUqQJLYiywnJqdJwaRie7+1/8AhWbrciTGq+vH+FJeMN27c0ufj&#10;Uy0j3WI69h04RIbEjJRRiSkyKinFVI4xIxNk+Mh4XU6V0bqP2MClKiAyJ69Abt++LcdPnJAu0b3N&#10;1SkwjuP5qEY9m6JYbKnXEwpFc4Wq1wjuUQF0QEVgXYReT/WAg/wv9Hpp2b6zNNM0XKgS27FB0xbS&#10;vE0H2w5ASZnAQYAi8Rq9oRYF+BFPkX2jSKR9AZFAXWChA7wRBkAbNG5hLlRxdUuZ1A1o6gCmnrc6&#10;DXT/gMimVmbthk2sXNIAnNVr1xNiQn6s2wMs2b6+1g/FJfEdAdAIdOAU4dcI7xDoa5jCD+BYAWRh&#10;TtEIhPOqxvBty/P7ebeesjj/9HcePQnUjdpPAeTxrpR34OwXiEe/ME2fDSj/+Ah7SKBw9Oo876IU&#10;UAakM7erAXQsmlEmU8sWOyWkbofiEEjmoaNXPLKNuSjV+wFKP6YF08rMsxXisE8/xeMVYeK+tnry&#10;Lh3gSH35X+GdEI+LKBgpxxSKBgMdOHQQL8P2w0fwpYtWGpg06Kj9gSG6vt+IJOk5NN5Ujrh/HQxE&#10;1fuOAUHNxzECLgGOsanZFlsyZ/JMIXZ0SvZE7bPutT5k6DzZ+XCKTNr3yMmzkqv5ew9PsndLeAWb&#10;pv0mi4up+6DegEf2ZfU2OJtsrldxOTtucqnM3bBDVu07KpuOnJT9p8/LnBXrLO+sxassrA/9prIF&#10;AMfFBhznGWhE+bhU5qGADNytls1bZNBxVtkCM5s3+DhPl+cblMT1KhCS+I9FU2dKHp5Rc4tM6DU6&#10;Le9F0LEygHTAEVuyfpcUzlggOUUlFpyzY/f+0izkWpVpVebXOejYvt9wmbF8k+w6f1+2Hb8im05c&#10;k92XPpF9lx/JgeufWoxHIOO524/l+oNncvuTZ3Lvk6cGGaHp3377a/ntb35r5lyAcuN7fcgImAFO&#10;ecjIRQlgBDCxjCoP4MAUmTjG/ljPnwtA+ef+USfINhcb++CGfe7CFRt8OJekd8zNJaq+/YePGbAj&#10;vuCVazcNMuJeFchIHqfY+9TK4wL+Vo8TReKrApRX/QEPb925Gyx9/8/DuZ06sAU0zJq3VE6fvSAT&#10;p8zQ4zpjCkdAKzEgzT2ungNuaEiPX/SQ4087eeY8g0bASm6QL/pxzqmDPcz14fjb3/7O0ikbsMtN&#10;M3w/u/Ydthh9XCez5i+1egAir928HeSo+GMQDASl7D/Hj2sOOINyka9cU8bl2MDyZT/qjyKRgefl&#10;l8Da/6wfQJJrGCXti87Zf8cf8TQB4eEqTuKbPtL/4Yt+HCvXEh1EHv5crzu1UwgkD1fRvsoP5e1C&#10;HZS37zf0OejYvHtfadGjv8QkppvSsWTOYokcEmvgEQsBR9ytYgYjSUuUDO1c4ybVw0WsMnx0Vg4f&#10;56KwWrHJ0ojhuH7nAdl79LRsP3DMgCPKR0DavqNnBHergMZVuA7dutepHbftkw26zebdTu24Y/8R&#10;2YWi+ZCL7XhEOwZnzl+2DwqAjoAXXKp68Ejs16qgIw9hYCNqSQcdL0iJ3kMGjEyUlpHdtGOpHcfG&#10;rQw6AhSBiNXsizPtEDaIkHo6GEXJBVgk5iNWWzty7fT5VE87ocDI97TjXr1OQx3wdZAxOVNlzbYD&#10;cvDEeQNzh09dNDtw4oIe/15zzQJ4TMmdKvklC2Teis3WPiu0bVhPe6zQtgLQ0h5A3sJZiw1k5pXM&#10;N0iIAb5yAuCYFwDHgpkONoYb22JFOjiZOne5uYbF3WbZ0nUGeokbOVnTp8xfYUBqyrzlUjRnmbk1&#10;zw/A5STdtnD2ElPJbT94wtyR7z92VtOXS3pRmQ68ZobAJIrJAn3mHzp5xhSAeVPLDNT1jx1rA+GP&#10;ajcy96n/8I//LP/rr/9K/ubv/l4i2uqguWkj6dyzjxRMn6mdphKZtXCVbNixX7botbBu2x5Zvn6b&#10;LFmzRSaXLpQR2mnqpwPolpHR8g4w+L3qen7q6vloLXhWWLvVxTcsXbJGpuixbNixT6+j4+Zu99zl&#10;66YWxFU2SkEHHh8bfMRQ9J0651z1cn2N1M7uWx/UkJ++9bZEtO9oL1YAvyhMi+csN/Xpyk27LF7o&#10;cRS2Z7kGL9n2QEfg5Y1b93V/D2Tx6o0GHPtpJ6/7oDiJ6jNUO4eJ1rGm00cHcNiYLHOtRRwRVJWT&#10;SxdZXwbgeFmf3cRzpF7EOuU4eG48ePRY9hw+rtfNDlmwykHHMqDj4gA66nnDUDpyroHXKClRfv5G&#10;n2effv6VfI6b1a++qeBi9Vdff+dcrH77G/m93pcnaGf2Rz9/R/79p78w8Pjjt9418Mi1n1c8UwcO&#10;vFw++KebPuvNXrSu8rKah1V+3qdXyBuWv6r08DJetvz9Rl63Tfl25csuzVvlbcNs758ZOrJsFr5N&#10;sL5C2mua7ad8HpBRYV2F5WB/obzBvp/L97xVhiUvSn9jb+yNvY556Kjz+t98EXR8IYzU+364hcPG&#10;EGgMtypgo7dwcFhV2veajqdCYNHPe+ho8+XmlY0oHVfjNUGNmI0+fqMZ0NCUcLtk4zZvTtFYlZW7&#10;YvVKSJ1q/9tcfOp8OHT06VgIOppVBR01XwAdGc9VgI7aNwY64l7VQ0FvQD0PHQ36BfPh8NEgI4pG&#10;sw02XbHWwUbyYQYHzYJyN2q5ut5DRwN8OrU6BvPl6W6/roxyIEjMRAOBQRl+HcpI4KTBvfXA0E02&#10;Tp+3ZKXVz7lcDcy2AWai1NwYgo6mZmS/tuyho1M3so59AxSJGWnL1EeNeuGidYOuNxgZBh9tXutJ&#10;mQBIjj9vWqng4g3oiPoiqv9w6aQGFAQ69hg+2kHHnoOlR2qRRCdOkMGZRRKbXWSwESjUvFN3aRHV&#10;w1RpLTtFS/TAEaa+SsgsFFysAhxN6ZiN4pGYTIUGu0blFMvglGxp132AEKuxdc+h0r7XYOlC7D4t&#10;D1BImSgIOw6MNzVk0/ZdpUmHbtK4XVeJ6DpAOsZmSscR46SZrmuLWjCAjiglG7XpZNCnkUHHzrZs&#10;7kwjUNUBtjoG4LGdtOjUU3oNG23uU4nPODwlS2K1H0tMx3jqnz1J6+wUkMSqtA/r9JjoC7fRsRSu&#10;USN7DzR3oQDF+hEOHnno6FWRBhqbOdjoYWKNBs0MvHYbpHXX+tRv7lxthkNHyq3VsLnU4sU+26uF&#10;lI5NWkutRi1CCkeOGehYQ/MABpt2d4rQ/tkzZVDBAhmYP0+GFsyTuPxZkojaUc8Dx4PaLXniTImd&#10;OE96ji2SVn1ihXiOwEJAI7AN16mmWMRNqqaHx3MEOpLu4zc21+0j9dzU79jHQUnNU4vxqrYD9SuH&#10;js69qgNybaVRSxSogZtVg46dzP1s75jR0pwxbwDlMOY94EMJ2DKqp/TW8xifkW8fjwK7AGUARkCX&#10;uV41eDzFFI8AN6Yso/ozxd/EGQYm+ySkSevew6RBZE87bg8bfcxKoCMgEijboF0nGQSsjO5t58bq&#10;BXTkOLT+pmwkza4Hd+0BCzGb1zQ778FxYXV13E4sSz7kNHWnQUoHyrmmgLLkq6fXGtcc6yJ7DtJx&#10;WLokZhcb3AOkAh2Zz8AF7UQ+yHWKT6AfalADjGpMga9+O4OTfj3g0cd0BDTqONWZA5keOjrFI7Ax&#10;UDoWsq48nTTKT6M+QEg9R3gtYmxPiJoLV27Yx7NffVWuIsNwa7lr30HJzJ4gXbr3FuI64sLzw+q1&#10;pFGzFtKydQdzsYoaDgUd0LFazXrSoElzp3Z88FA2bNwsSSnpDiqmpMnI+FEWdxHgCPjDpSqwcUzq&#10;OIOR+YXF9gwjZuPK1WuDt1bP/3jnh0Lq0uWr+mz8TLJyC6xMyhs0LMbUjPGJyTIidpSM1HLZJ+5V&#10;2Rf7MVeuY1Jl15698vCTTyQ1PVNatdPrXv8L1fR4gHYAOIuxqP8V3JC27dhNWnforPk6SxM+UOA+&#10;oP8lXJJamv4n+KgclWPzNh2luV6DbTtGm/tUYmC2iexi8RNRPLIMoCWuIvCQ+JHEkmQeaIjCkTiQ&#10;1IPYjdVr19d9NTVAiEtVlIsASiAoiknK9C5eWV8HkFirvp4vFI5O/Ygx7+M/fvBxLVNDomjEje77&#10;1WrIux98bLE92+uxzpw930KShV8THlrxvh9xiLlKJS1kDjiGoKNByefhYqisYBkgxnnnvTnQjveh&#10;uNjFYxPrgXsPP3lkQhNiDs7TZ3usPsccSHSQEeDooKMDkEBCYByuUAFgpPPehGfvtLIFMrl0gXmS&#10;MrWh3kdcvrGhPANjXfgapyAcZ65Y5+t+r964bXXF4AcwnS/UuA6ffQYPcfFT8dZ38NgpySueZWXy&#10;roZ6GbTT8q1sXcb4gHy8/u8RNySk59rxABeBlIBAVJx91Vi2GJVaZww1p4eO1HN0Zr7M0DLGT5wm&#10;OcUz5MDRk/KZuVTmvATnwM7Pr03ctEH7sqPHTbD9+/rkTyuzd2aUN0jrYGCW9tX90T7WRrSPtZ2r&#10;C/f+zCmzpGTJKtlx6LiULFxh9ULxyHst+lwARoDjwiUrzM0qqkeWFyxeblOAJADSFJA6j7q2dI5z&#10;uQqQ9GmoHwGP02aVGXicPmuOTJ05RwqnlEjmhKLn3atW5VY1HDoS13Hq3BWSqzdX1I5D41OkUYcu&#10;EtENJWNl2FjZHHRs1q2fZE+bI1tP3pDd5+/LvksP5Nj1RyHIeO/RM7n/+JlTMn7xS72of20qRu8u&#10;1UGMPwIy/vZ3FgMReETMQiPdX/3KOvecZNJZ/xudfqt/zq/0QgWOPfvsl3Lz3gO5dO2WASAuENJf&#10;FNPuVX/Uy4CF7p8/ADEZARfAIgYmuGEBGKFcPHPukrmGAzZeCpSLzDOYAEixDbAEUAf48DcD2uw/&#10;G/pw49t/6Fiw9OIfbYdi8662JS4sUSTyNS3Q8r7+wag7SkPq7etMGwGAAKiAPI6rqh/5J+lgASgL&#10;xOT8vC5cpX5AJ85H+A9Xpms37bD1KCmJqYfqcPOOPUGO8h/1QIVI7AwGo3+uH+eWesyYu1iOnz4r&#10;pfOX2v/iRT/qwfUEpOQ6+nOD5u/7sX+uQ2Ax0P4v5Ueb4SaXr3n8j//d4eOngyX344U9Hx9wjj/7&#10;/HNzxYoL4PsPPzHoyP+X88R95XV+uHTeqw+FXvoAC8HG6L4GHJm21cFn6849gpcOW6Xr8FHSMYCO&#10;4WpHbz6NL2tR1nmg6KBjOHj0y858PqAjU+L+rd2231yDouBbtnGXmqZt3y/7jpw2kAQgAdZ48LgO&#10;N6M7dJtdB2z99n3OxSqwCBerQJbT5y/LRb3HoXYMh44Ax9Mh4Ihr1XKVI+CLmJBAR9yrkoYP+Lix&#10;udJjUKw01QF1Yx2ANNOOJoCxunYAgZCoILEI7by210H7+9VqydvvfWRxH3G/ijqyLh1V3eYj/O3r&#10;cqc+w2XWkvWybf9xOXD8nEHHQycvmB1U24Xf9KXrZdT4SRKblmfuVnFviqsU2o52QtUICAQ2Eu8R&#10;EIlL01lLndIRuOimDj5OUAM2AhYNOgbzKBw9cMQmzV4q0+evkPkrN8qydVtl1aadsmbLbltG8Ygr&#10;TjvPxEJUW6D797E5l6zfIUv1/KHE5LiAjhzTfL0W8mctMeiIa9YxuQy4ZsiMhStl/5Hj9gJvQEyC&#10;VNM2/fm71eSf//Xf5G//99/L/+//+Z/abo2lXVSkdvw7yfzlq2T1pq2ybO0W7Tjtd2pPvT6WrNms&#10;HdJ1MnPBCvvKq8/QOOnQra/UrNdU3v6ghsHh6nUbSfU6jU3lWEM74KPSJ+j1tFu31fqv1mty2XqL&#10;9YhyFle7Zy5eNbXj9VtO7Wjg8cGjkN1VQ6144NgZHcBdl3i9Tt7+oKb87O13pEVkZ4nLKJTM4tk2&#10;KCS+5sxFa2TJum2mpsS1KgrH02pnLlzV6/SGQcdrN9nXJ3YtJmYW2EC4z/Ak6dJ3mPQYkiADtYNI&#10;p5Svv4cmZsrw1BxJ1YE8cTmLSxfJE73PAB1P63XOtc2Xecv1/7zzwBG79zz5VDvEeo0T2xLoaO5V&#10;LaZjOXQsWaim85PnLjOl7Iixefbf+krvOZ//EqXji6EjakfuYbjLxr3MD/7jJ+XQ8a335CMdvA4f&#10;nSrrtuwqh3j/t2yPm1ocSObtRXjYPOmV84enB8uWFrbdi8xDscrL4VYx/4vnnT2/fbiV52c5PH94&#10;Gd7Kt6vS9gZWIe8rbhtuHhRWSKtkL0wP9hdKC8qqkCew8LTAACMV0irlrQhT3tgbe2PfbwcDC5b1&#10;//ky8BhaDiDji+yPgo6v6lZV81j+yumVgWNlC4ONLnbjHoOLAMcV2i/C1mwCEO4MgUcUjw4oOqsM&#10;GLGKyzsMVGLM41rVg0UPHYGHADqzYB1pHtadPBO4V9VnfWh9YOQB/hGjkW2Oa7+iMnRcE8BBDw29&#10;AfA8TPTAEfepmLky9W5UN2rZui8PKp0KUcvcxL41zZa3OmWgHp9BQ7UK0FGnrGdbyrDtdZ5l8vHF&#10;vIeGznSefa2nfs4AkEtXrldbZxCyHDQGYNKOxykP3bpwc/mcehIIGRyHGsuARcun2wEmfTqA0YDj&#10;Vqd89C5XmeeY2Mbgo9Zt4ox55qmiH2rHhFSJHhInnbV/F6P9e1Rf/XVdj0EjpHXXvtJjbJH0Tp0o&#10;/VPzpK+mow6M6NBNmneMlpZRvQx6tezU3dyVmoqCl6xjMmUkMY4CV6tM48c7FSSKRwAeLkt7Dh8t&#10;nQbGGXRENdiycy9ziYrrVaBexwFx0qJLX2nStrM0bt9VGuq0aVQfiRyRIVFxWdK820Bprfm6DY6X&#10;ploPBxld7EWgo3fX6mMoAn9wTwnwIRY7x8EHdKjqgHbEquyu/fUhWn8+oqOuFu8xgI5AKWAVsI7Y&#10;erwQjR48UojjBySs16ytc7GpZT8HHQMDtmHEYyRPN21n4hd6NSZ1NLgYgo4RIagZApeAx6YO4FH3&#10;6MFxdry1dQxYI6J9BTDYJHqIRCXkSp/xM2RQwXwZMXGujM7D1epkM4v1mD9NknQ8lFA4R2Kyp0lv&#10;Yuv3HGoKv1qtu6h1rQAdUTlilF8jooO5TwVQov5r1mO4g46RvYOYj0BH547WjknrjNEG9VFKtfDQ&#10;sRwIA9Y4Tx16DJA+I5L0WgM6uraxKSCPNkYBqGZuSHW5tV4/QGRiPlq8Qh3XmeovcLdq8R71eAkF&#10;4dyvqgXQ0YNHln1s07Z9yuEjQJX2cDEgSYuWeu26Su+kbGnXs7/Ua97awW61xgZN3TVF/TxUBESy&#10;zq+36zBYRz7yc46j+g2TYSnZtly/pXPV666pDtY2pAMhuV68kpZrqEPPgdIvLsXehXAcaaY0BATq&#10;PG5n9diBigYiA0DIMZPmjx9YCHRk2cFHByA9cDRXrRYfEqAYwEadOlVjUKZZOdTEqA/A08HLIL6k&#10;LjMtLluiY/tdcvLsJXn4yRPnde3XYfAReHLkhEyePksGDB4uteo0lHff/8jUj8ArXHgCySJa6/8N&#10;MFa/sXTr0Ve27dglt27fMTepQMUxaXpfSkg0ReKIeNycpppL1cTksZKZo9dMRpZBx88//0KOHT9p&#10;7llf9A7yUx2/Uu7tO3flzt27Mi4rV5JS0x1QjIkzt6nD4xLMfSsGiBw2Ml73nyTDYxMs34JFS+WT&#10;R49l7boNEtlZ71/APv1/oyJEgdhCr5emLdtafERTIrbWc67/G2I5ttTrBxAJ6EMZSTrKx8b6X6in&#10;8wBLFI+Ayk5de+i0q5WHu1ZcpBIHEsAIyMXdafM2kdJS/3MAQ+AjrlRbahpQsU7DpqZOZL+4bwU4&#10;YgBG3LI21P3V0fsZ61BeAiYbNMWdq/7PNR33qzVqNTD1IiCyZr3GBhwNNH5USz7EQ9dHNeXt96rZ&#10;+Rudki579h+2Pkf4dWCgEQM2euD4DQKqilDRQ0cHunQavk7Nl+e2c9tyzT37zMVuBDoijvDryMs1&#10;gdtdvC/mTZklQwwQpsnQpMzgPUhgo9LtI23gmQdxHjpiQEqWUQMWzZhraQYVk4K8lm+sDIp3YK3v&#10;iDGWll1cYmPFR1o/V3eOk9iNvzIWAKD//IsvxCsecWW6RPtHsalZ5rLU18VAnu7fQ0cPRVFfTphS&#10;KiVzl8iI5PHmNp00QuhQF+AoKkd7xmv9Bo+m3qg5UWDi+nS8lTNGn/MLtN+zVvuUuJ518SSD88AU&#10;7qT1w53q7MUrrJ2AmQZdtW7EkSwuXSAF08usLYdouq/jYPardaZdqJtBVNqc4+C4tC8zSvsdi1dt&#10;NBex1Gul1uPE2fPaR9wg8wCOHjAGrlVRPJZDxyUyN3C9Stq8hcukbN5iUzqaQpJlnXq3q17xWFI6&#10;z82XutiP/8NAYiW4GL4cDhy9lS3bKLnFsyRr4jRJ105H43ZRL3GxWoVpxywuY4LsPHbBYjLef/yZ&#10;PLQYTJ8GMA/I+Fuz3/0WyIgbx9eDJkAPg4zffWdSb/tTBpDRK/+AjKjeTM2o+/xKLwAkuU8//Vzu&#10;PHgk56/eliPnrsnBczdl34W7smHfKb1g2e47qyflvS7MIT9/iMdPn9kfGMhx7/5DHZCcN/hGPMNr&#10;N25a3EXcYwIvUC9evnYjFDOQKZDR1Iy371mdPSUHmr7I7eV/1o+2ZTBGm7/sR91QZOI6FcjIsfNl&#10;BOcDoOfbkvrTvoBJQNtDffCcOX/Rjp2vFl70Q32IIhQgg9rz++pT+Ud+3LnSnuHnFeg5Z9EKqyPn&#10;qlBvqqgc5yxeGeQo/5GHGwaqRDoDf64fUAtYu1sfNjfv3NOB9m5rv5f9OC8M0oG7fyogf93fH/7w&#10;f+z/wTVeGeL+d/5xjeKSmC96/M8dx1O7PrguUVF9plMecPwXgeV8wMC1fO/BQ/tQgg8FOFd8RPC6&#10;PwDcyLRsBxu9eeioHf2aOjjhWufFSUxajnQalmDQ0RSOHjjGONWjXx6sg9gp81YYQPRWETy6eR/n&#10;0UNH1JFMF611tZVflwAA//RJREFUMR0xDxyZbtx1ULbvO2rAa/mG7bICGb92kM3NKmrHwMUqasdt&#10;ew9XcrF60pSMQEfUjl7h+JzK8cyF56AjkObQcaDjaYvtOHH6bHO70EcHyR2695dWOsju2neY9BwY&#10;qx1IOoPNpIl2MjvpQC1S1xPL8e13P5L3Pqwp737oXK0CJ5sSF0UHZygfcc/Ta3iyzF+zTXYcOCm4&#10;VN13zIHH/TY9LwdPXJBNe45I/vR5Mjw5W0aNL9LBhA4cdOCRWVwmxXOWyexl6y2uI20KbNxx4Lis&#10;23FA8qYvkMzJcywOo4HFYDqxdLFBw2nzV+nyYlvvoePE0iUhK5q9VGYsXGUgbsP2vebC1kGqjTIr&#10;UMSVLFgtUylrwSqrxwLNu3jdNlms53PtjoOycfdhOaTHdefBYwOoZXquSxavldyShTr4mS1x6YXa&#10;2RknI8aMk+g+A63j/KOf/kL+8Z//Wf6f//U/Ddx17dVdOkR1lull8/SZddIAPUrAm3cfmlKQrzWJ&#10;N7h03VaZrp22fsNHm6qUgfT7xDbAlW09XIg0sZcNdZvygqKNvVAgvuYQ7Uyt3rLL4jouM3XkVrvO&#10;iC8KSCTW4vnL1+XqjTt6b7yvzwx9btx76ADk/U/Mnfbhk+dknbYRblizdaD4k1+8Lz/62Vt6TXQw&#10;leq4SaU2YMzS8zF5jnaoVm40eI7LYKAjLlVxp3r+SgAdb92V21r2dS2PwOC4geIFTZd+w3V+hPsy&#10;TTuFxHfkK+OeQxKscxvZY6Cg3Lyl93KA47zl62R8wRSzEdoJnFK60LwTcJ8hDuXarXv0Pwn8L4eO&#10;JYtWWWxL4CjQkWuMmI4oU9frMT56+rm5Vf38l18/Bx3DXayiwj6l/68IHTz947/+u4OOgZvVX7xf&#10;TVpHdpH5S9eUgzwP+f7MFg4LQ8BJ0zx0DKVVsS7cWBc+7y08T1VWOV/4tpXXufUV56vK/8dZeHmv&#10;ULb+30NW1bqq0l6YrvvCnkt/3oAYFeaD/OHpz9lLynxuu0p5DZq8sTf2xl7DXh06ltvzgBGrKs3b&#10;y6Djq8BGi9Wo9lx6ABQrL1dl4cAx5EpVjf7xmo3bZSXQUaceJIarGl8GHTGDjKgbA4Wjn0fx6GM4&#10;euhosNHMrWfeA0XAVgg66rjerzOz+UDBuA6VXkWlo0HCYN0qA3dMtzj3qcwH0NEDRwONah5EekWj&#10;TbUuwEfSQ+tI2+Dgnc/rVIpuGwOkWifmqYPFigQWAvTYNqiTP36Di5rPQ0cgo4FB9qvTZas3yrJV&#10;68uhotbTg0IPHFeuo/5uvYsrWW6r16OWLDevhnSgkX2VT0nbYDASEOwUj6ShavSKR+pFGrZSy5k8&#10;e6EMSUzXscQoGTxqrPTQ8VVU/xhzr5qmfbcRabkWjqFDr0HSLyVfBqXmSe/YZInqO1THDr0N1mEo&#10;zJpHRht07KR5+8YkSt+4VIkeniS9iPs9Kk1GZkywuImAO6BjQgAix+RNNrelw1JzpJdu12NInLTr&#10;OdjiNBp01LI7Dog16NiodZSpHBvo2AWXqpEj0qVzQq607DHM6tADF5xRvQxKAh2BPCgcAY5AzAYt&#10;Iw3QYHguAfYAbprpfnrHJElLHUsBIVGmAYPaRffTcdFobYccg41AU6ZAOoAjKkEMt5Yj0vMsBl+L&#10;Tj0MDAGAHBRzKjaWgW0ha9zCICLuVXGt2V2Pu2n7zjYeMPCoZnAR8KjjBMZobMc6A48GHVtK7QA6&#10;AqJwx0mbGXRs2tZiMuIKtVrjNvJBo1YGDZv1jJHOo3JkUPYMScjDw8tkdxxh4HGM9q+TDdJNl7js&#10;ydJz1Hhp3nOYKfw+bh5pwJGyP2ra3rlYVavZVMcxEe2lVrCucZeBEjkyUxp2HhCKD1nblI6tndJR&#10;jxsz6BhRGTo6paMHa0DgvrFj9Bx3N5gL3LV20CnzDta5OInASN/2rfQa7aXXNvARdV/aJOc6NLVg&#10;mqTmE0oD8OggJADSYJuaherQPGkTgWOzJCGrSHrFp0mbPiOkfmQfqaPtAHA0l6umfoyW6ORCaddn&#10;mNanjdUd41w01WvPL6NYpK4GHduFQccAkLvjQJ3b0dSyxDiN0f8FikmO1UNHd81GWT4PHb3VDa4b&#10;1rXX8X8/HYvh5hjYiNIRIOhha1rhNFtO12N0ANCBQgOCpoxEmQh4JO4j6kgtQ9MzgI6Bu1bfZswz&#10;rrR0XU+auWvVKW5YPXSkPMolD1NUlYDP8n2VSP7MhTaGPqpj2fsPHz8HH3kGnT13SVAYEisRlR+q&#10;OBRyNes5954o+IBpwDDUjecvXJJz5y9IYdEUA44AQaDjkJhYm5Jn9JixgotVoCPuWM+fv2gwcc68&#10;hXLy1Bl75xn+4337jl27ZcWqNfYubN/+g7p9usSNHiMjYkeb+9T4xBQZgfvW0SlW/gjiPeJSFfCo&#10;6ZOnlcj1GzflyLHjFgOSOgP1GuClqlkrUxHWa9Jc01prWoQ0a9XOVJDOTWmEAUaL96j3CEBfjXqN&#10;DEqiOnTxEVvoNMLSAIhAyEa6D1yc4mqV8kljv830v8Oyg5AtrAxUo7iuJWYmEBR1Yh3dN2pFlImA&#10;RB9vsp7uh7iMVjfdN5DSl0M6ys0PqtVy7lbZFvVj/UamoETZ+NY7H+q0unToHC1l8xeZ5zX6EeHn&#10;nvf/BtQC4Gg8wMNFAFwIPDqw5dYHsMvSyy1UpuaDk6BofPL0qTwmdqOeT951lpf1azvHeDo8dPyU&#10;hcfpp/ckIJjBQoBYZeiYMNbSPehz6UAzB/uGJ42TssUrpWDqbMtPjELyhtyHxo81qGYfd2v+krmL&#10;7Z0hbMCBO47NxULkP8F7ct7n0mbU/9ipc1I4fbb0iRltz+QYYkYGUJP9AOuoI8vESgQo8m6xeOY8&#10;UxgCFfuZFwSnIjSFIXUKh44cv/YhYlKINYkbWcpPlwLdL17bnj77TH4FuA2dI+r9jbl/PajtmDel&#10;1OrAcdI+HjrGjc2RaWWLJbd4pu3Dx4oEclobquFalXa0OtC2QEcUm5oP6DnTYkO6us5auEL2Hzkm&#10;S1etNcDooSOKRptqmoOMy5y71flLbJ1LZ0o6ykcHJHG/6oHjrLkLpNQDSDWUudj/qKxsfF7pCGh0&#10;6d4Wr9sh+VPnSM4k52K1ZcdoiQA6dq0CMFY28qh1007bNh0UQc+/1Qvld7hKDUHG11fmsQ03PwcZ&#10;v7MLj4uMC4+LkXngUThk/NVXTnL7+OlncvfhU7lw/Y4cPX9NDpy9IfvP35Xd5+/JjrN3Zce5e7Lr&#10;0iNZu/+c3Hn4xPbDRexh2ev8gEeo9njJzoCCAcilK9cNdvEC8KgONk6dPW8wA+UUAOT8pSsGIlG7&#10;Ab34E3EzwA0b+weQvS78/HP/tuzYUwHUVPXjHHHsAFNuauHnmfP16PFTc63KjeLAkeMGXFEMIjO+&#10;euOW3VC9K9SqfifPXDB3s6f0T40i54+BrygpuT4qt+fSVRsMInKMeUUlpjKdXrbIroHwH9sBBYGf&#10;fF3xx1zLVf24hrkebty6LTdv3TEQ+33uW7k2AAC0BZD7/+aPdqAdLa6j3uj/kn64Kaa9Kp874OmD&#10;T1A0XrMXDdxnOD5gMNcsduXaDfuPMo8LKIDH6/5QamXpNdai+wD7mCPcWvUcZIPLwqmldl4zJk4X&#10;c6VawUbbNBw69tYHEJ1W4jRWDR4dfAQ6loNHl4dtyLd43XZZumGnqR6BjrhWBfxs2HFAlq3fbkBo&#10;+YYdssLW7Za1W3GxqhaoHbfuOSg79h2RXQeci9W9R4jJd9HcMXjoCGz0Fg4dw+M50uk+HEBH1JLY&#10;2i279GG8SAqnzZYJk2eZ+++RfFGckiPRA2IEX/4tO3SVlNxiSdbBMErHhrhgQdVYs4F2NrVzyNdw&#10;OlhpooOgmtpBbNa+m4xMK5BZSzfIxt1HLJbj/sDFqpnOHzp1UfbpPG3CIIH4hqk6ODW3KTpgIG5G&#10;wrhJklE4S6YvWC0bdh2SLXuPSs6UedJ1UJLEZU4OQcRJ2OwlBpFmLFpjrjRRM+JSlXTmMQOOZcs0&#10;n3OtukQHIqhIDxw9JRu1rReu3iSlS9eGoCPwEuAMyCzW7abMWymlS9bL4vWcp31y+LQOIu4/kh0H&#10;T8pSfd6XLtsgiTogo/PUIjJa3v6whvz7T96Sf/nXf5O/+bu/kf/9T/8k7btESc9+fSUzJ1+OnDgh&#10;Zy9ekk8ePdUO1Lfy1a++sev+0tWbphTcqtcI18aiNZulZN4yiezW19ynfqjtDmzEDS4vDuqGrLXU&#10;0fPC4Puj2g2l+4ARBt8WrNyog65tBh+J/wjMJq4jKkZUiHgiAAYCFoGPuD8FQN7VugAOAeD39PnN&#10;ByQ//tm78h8/+YW8/1FNadWph8SOzTO3trhYBfSWLllrakf2AbA8reXjWvXClZsGHVEpXr8NWH1g&#10;AcvpHEb1HSad+wyVzjolzmOPwfEGI3G5GtV7iE3bdetn8DFn4lQDjXQIOxKfRw0gOalkjj03uN+f&#10;1OsfN7KL9Hh9TEfUq6ZwXLBSZi3WeT3Hk8qW6IDZfSm7bMN2A8iARgcdv34hdPzd7/+g/a8vpNfA&#10;YfKPP/ih/MfP3pIf/fxtc7f6k7fetS81p89ZLJUh4X+a6f3BrFJaCEIF9lz+wGxdpbRXsVC5lZbD&#10;rWL+8nm3TB6XXnm717PwMv4c5VVhe6tIM3vJ/tgmzHaEpQM0qsxX1XLltMCsjHCrlNeDk8rLb+yN&#10;vbEX2QugY5Be/n8Pg4ovgY7hoBGrEjZWWq4SOlZa9tAx3Cw9AIqhfGGQ0S8TCycEHLfvlk1hwNGb&#10;VzU6sEga0PF52FgZOpaDw3ILh45ewcg8YwX6+wDEcJjoYR1T0itDR1MJqpGXqfNeEkDHIKbjkWOn&#10;HHBkXQAWPXS0eV3nlY3LdIxqQNAgnoOJWDhg9ObhJfN+PWZl+u03OBhpMFHryD4XLFsrZYtWyoKl&#10;a3SfwD6X3xSMBvocbAQ0AvNQIgIAvWtVgONSA45+P0BA9hsAxgAksl0IKG4AcG7WdnLqRtI8gGS7&#10;EHxcu1GPH1etbj1pKzVt3UbnihVbo/lXraHeG61eBiPV2Dfb4+oV92dx6bnSe1iCDIpPMejXsd8w&#10;GZCYIRnFpabyI+ZjNx1X8OJxkKYT57Fz/xhp07Wv4P4Uw70q8fZwf8mHjr2Hxku/+LHSfWSqdBmW&#10;JG2j+1ufENUW0DER8GiuVoF4TkXIfFxmvowYmyN94tOl/cAEadG5r/ZZu0tkvxhpFT1QGut4ENVi&#10;w7ZdpHGHaOkwLFU6J+RIq94jJEL3HT0kXlrqeKeR5vFxHIntCNxp2KaTAB0N6FWCjsAt3He27dJb&#10;GgfLzqKkmR5Xh14DpW9cskFY6ol7WECjqTX1WHDDmsAxadrQ5CzpPjjOlJ/1A/jozME2Dw9xiVpb&#10;DehIjENUimxj0DHIb7Ax2MYrJA22hYFHDHgJpCSuIWVQfm1dj9oR5SEqw+rNOjiL6GAuUFv0ipFe&#10;ozIlbvwkF98wb4o4F6QuziHxDg3U6fgupXCmDNexXXRcurlrxaUowBGVI1a9iXOZWhsQqm2LG9VG&#10;kT1NidokeqiBT1NINo+UWs3bS01dX0OPvUaj5vZhMdsAExsCRbT9gY7+HAAhW3XuaeEamDrgGMTG&#10;jCB+Zis7nwC7csjrlH/kBfShgiUm5PD0fEmYMEOSdfyK2o9jdseNe1liGzo1n3PJClieHIAwAGyJ&#10;JORMkd6jx0vrfrHSqHN/F+MxiGHZLXmSRA5KMKUj1xUwsVn7MOjYxl1rWNN2uk6vUZS7TumIEjIc&#10;OnayY+igY6UY/c/QDpxzu54tTwdpStv8/9n77/AurqzPF71/3jl/nHPvnJk586bOOXc7YWNyRuQM&#10;AgEiiSAJZSEJgUCIIJGFQOQkJIHIOeecczbYgI1zbne7+51112ft2j/9JAQGt9/uuTOu51lPVe3a&#10;VbVrV9q7PvVdS+dx4+rdBmN2/GFgFhUtfTHuYwt9oefU4jMaSCwyiOhUi4BGQKD7kTgXcKj1QT0B&#10;KKkboCWw0AFHAKWrLw8WWeaXA2xZZoCRbwRa515RSV4b67yPE2n5NJ2+nbv25ki+9lPxfkN/n2+j&#10;fIMEsnhYhHrqytUbsmLlGouLCPh6odarBh+BYh6GoeDLm1ggt2+/JsdPnJKJ+VMlITnNlIZJqSNM&#10;jYjakTiLzBN3MSUtU5YuXyHvv/++HD5yzMDjwUOH5fXX35B33n3XlJO7du+1PJevXLVvpoVFxTJy&#10;9FgHHc11aqoDjukjJS1ztO0jZYQ+R3Qfw4Yny5TphXLx0mW5fPmqpGeNNpUmILGp3vumRNRyAwfr&#10;NGxqx9OoaYQ01Wse96kR7TrbdCNgn97/TfTeQ+XIeigZAYq4Qq3XuLm5ZvVgsU59ttXSICCQEojY&#10;SO/Dltx7uj3mzXQ9lgMucb/qXLBGyKu6zRdq1ZFarzawMlk9AziDbQEkGeP+lviOKBy9ihII+fKr&#10;Dc3jkAOPjbW8+tzQfb2g5wwXr9TTvkOIGN4Pg4LAtc+dAQJ1DBeoGThiNU/77VU3vne+9/6HFp+R&#10;8wjkdus5++wzXJS+L3u1XAhwUA6O0mc/6j8DicCyDAcdK+GiSwfyoYL0MAzQx/emmOQsSRo5ThaU&#10;rLLYhXwfidU8oXw6DyiMjk2R1JyJUrFhm7x+70GVY/70s0/lQ70HYEt4ofP3B9/MN+/aZx62iL/Y&#10;L07f77pfYktaGXUfDj5SXhdzEujoAR7fFycXLTR3qnhCsPwcXxh0tJiOmhejzLhXpdyAx8KFy+XE&#10;2QtOJEYd2rnywPGPcvfefVm7ZZdkaRvAtq/r+XrDFSplSh+br+2TchmrzyhTMuo+rE7VXJ1SRwH0&#10;1HWt/oOyMD9m8iyZs6jEYlByrrZpe/vQ8VNSVrHO1IslZats7A3g6KGjn0fN6FyvOhWkS3dxH/0y&#10;b6glcb06f0mJxX9E9RhAR6doBDKGw8XHQceVm/fKjPmlRrVxsdovNlmaayMowlysVoLFStCo6T5N&#10;LUKtXd/BUqqNT1ww8nHfIM8zcDPWASoRpxD4QgxGgBE3BhcZZkrGL79UQ9H4Z/ns00/tYfmWdhKI&#10;EXn11hty4uJNOXT+hhy4eEf2XXxDdl94w0HGSw9k75W3ZN/Vt2S/2UPZfvqmnLpEnLa/2n4AUEDM&#10;ZxlwvYmbUEDMrdfuWnzAk3ohAjoAjUBG4gfiPtVDRjo1/oYHdDwr6Px7DIBSjuGrBiANLih5qFEH&#10;KB9Rhx07ddaAI3GkiIXHX5yv6024XjtgfIQFVn4VRKSOJk2fbWCoePEKradng46cy/f0gYDarfrA&#10;OaNzywODGxU3q8tXrrVzVX3g+JasqDClGw+7b2Lg2J0PbR5U+Ht+ECx5/MA6N2/dkVXa2UMV+/ce&#10;uE55SXL+vurc/c808CcRCtvq97YH/cRZ5XokQDHXMKpGwCMfCfAhzp9AqLSBjjf1Hn9a8MwzEOPP&#10;oYXasecPwerQsa0+N1trxzY+fZR2onfpc3ip9NCOQ+TwEWGWIT2HO+iI9RieJlFJmTKucIEsWrnJ&#10;ICLxGj10rASPldDRgUeWAR7JS2zH7fbDCeBx1ebdFp9v+/5jpmpcuWmXgUegI4abVXOxCnj0Llb3&#10;HpKd+4/K7oMnZM8h52L15Dl9bly5bkbsWgOOFyuBY/V4jh46Eg/SQ0fcrLKtPYeOyy7d/lbd16ad&#10;BwQ3lgPi0iUjb5p06jlAevQfKtP1vVUwZ5lkawcyceQEc+1ZSxt8bTtHSWfN01g7e3UbtdDOS6Rk&#10;TZgpC8o2SdnG3bJh9xFTOaJsBDjuO3bOYOOR05fN9h07a/U6Mn+2uVglaD9/K8ZlTpTIQanSY0CK&#10;JIwqkIVa/3NXrJf47KnSL2mMdioWmBJxWuA6FfVi0bIKg0tARwDkjIVAxnIDjcRmBDwynrlklRQv&#10;X2Mwb6c+a3DHyXHjXtXg1Iq1MrdkrcX9m1PiYgAWBWrXMj2PJet3ykY9rmt335TX33xXFpavl8xx&#10;UyQmYYTBwJ/+4rfy/R/9VH7wox/Jd77/XanboIHEpyTJyJwxsm3XHlPf4+6F59EXX/zZxh98+LHe&#10;Fx/o8+ktuXbrrkFlYnmihKWcgMO41JFSq25jqQNs5GNDcwcb3bQ2tpupEatFrVadRkKcRyB2ydqt&#10;puoEOjJev2Of7D58wlysntFr5uI1F9sxHDze1vv4dX1WolDcuveITj8U3BK/VKexQcdf//453VeE&#10;AcJxes4mzV5qLlZnL11t+0PtiDr3xLkrpnS8dP22KSpx5XrD3Lm+Jaf0Gk3TBjB/c3fvN8xBx2Ep&#10;2qFPsz/CUUDiBoS/a/lIgOqRP99RRRIHsq/mxXrFJNjfdDwvcQty/so12bbvsEHlEHTUc2TQUQ0w&#10;ioIVKA10pNOK8hUYClx878PPDDx++Bjo+Ocv/6r2FxmhZf/Rz34pP/3lb0Lg8Ze/e87cvEwrXiJV&#10;IOCzmJadcbiS8XEGZArNV9tGCEIFFsoXZk9aVt3Ct/W3WNXtMf7mtv3Mtr+GtJosPB/TT7OezxfY&#10;I9CxJqu+/DHbwjwYqT5f3b5q+bf2rX1r3sKgoz6XHq9yDAONNaUF9gh0DIOL1S0EG8MtgIfh05YX&#10;gBgGHD10tPRqkNFbJWh0Vh00hiBi9WkzpqtCR5sOUzeGm7lUDYeOpD8WOmo6oDHcgI62/k45Ux06&#10;4i41MAcCtxlENOgYKB2PnDglDggC8hwgRI3Hz7ir1zsIiaoR6GjA0fI64OdhpgeKBhyDaaCjAT/U&#10;hzpvqklAYFheUzxuqXSvShrQcGnZWlm4vMLgY1nFxsBFqgOO3n2qg49ubOpL1I1BGQGBXplocRp1&#10;uw4eOlDooSL5gIjrDCo6yFih+Up1O+W6nZVaXsarKXOwL+dulbxsh/1t0u176LjD9gNcZN/e5Spl&#10;MPCp2wI6LixdLZkTpskA7TuhpBigbbZuMcOlv/ahUIfx0RGVRL/YFBc3KTNX+mlalLbhOmofDeAY&#10;0bmXtOvZz9ysAlk69x4o/cmfnmPqsKjEkdI2coA0b9tNugxMlGFjp0sScRLzpkgarlbHO5erKdoe&#10;B+ihykodP0OG5UyRnrEZ0kG33bl/rHSIjnWQBqBIbEdtK3eOzTKlY3vtdwAHe8cmG+Bsqn0aXKwC&#10;HA06ajmZb9yWGHiAGQ+3nAINQ+WJG09T2gXAkePzikmmiZmH8gM4CnQ0N7FqKeOmmqVp2S1G4KRC&#10;iR+ZJz21nct6QEEzA4htDDj6mIYYcR0jB8VLu8h+VWCij9uIWZouM6AWAKUQnNQ+BfO9hiRJux7R&#10;tp8Gmr9+yw5Sv02lMhFDqfhKRBd5tVUXadgxSjr0j5eBGeMlZcIsGTV1voyeNtcgpIFI4M8UB5aA&#10;kWna5xuaVyzdU8dL86hhtq1aTdtJ7WZBOQPPLQ113KRjL+kcP8ogJQpL4Gela1YtS0RneaV5e6nd&#10;sqPU1fmG7XtIEz1vTbRMrMv5MujYrospaAcmZQmeeYCrDiiqAR71+KkTi+to0NHF0nTn2c0z3bhd&#10;N4noNVi6Dx8tQ8fNkszA5apTdwLWgHC4H3XuQLP0HAIjvQHIUANmTimWxLyZMkD7u+1jUqVJ1/56&#10;TN0lKiNfouLTdT9h0FGvVaCjB9hcc0BDf98Qs9LDSIOJmJYTlSLHSLxTriPW5RhM6ah5OL6mHK9O&#10;Vx6jA62MrT7aOOWnpZNf1+0QNcD6aam5UwwiekDooSMg0GIuTnWqReoBVeRoVJ+a36klqQeXlzrD&#10;uD5I89DS1tXlHiT6bQMXPYh0084A27bcp+u5Id4j3xgA4ROLFmt/eoscOH7WPPsAicKhEd/A+abM&#10;sw6XnK3ad5I/vIBq7hVp2MSp8tp27CrzFi6WN964J6dOnZH8KXrvat70zFEWY5HYiwDBhJR0UyHG&#10;Dk+W7NG5cvDgIXlf33nHjp+UFWXlsnjpMlm2okyWlZTK6jXrDRriznLz1m26nQyDlWm6Tdynsl3g&#10;I4aqEfeqKCqT0zOlYMoMOXv+vNy8eUsmFUyVlvpMwnVpQ30W1GvUQho0a2VqwNpq9Zs6V7HAPCBd&#10;207dpXOPPgYeUXk21GdKI73nbKyG+hF4Wadhcxs313ulbUe9JjUdF6h4caqrywCUTpXYyikldb/A&#10;QFMotmhj20ap2Ez3CQAFijZrpfc57lO1LJQPqOimGxuURI3JNK5SAY/UP9CxZZsOth32RUif+roO&#10;kJE4nLhbjYweJEtLV9o3Rh8yDXPQz7tRdd+EDWR5szQHFKukP2IOePnteuOnZzwuIa744AOnbgzf&#10;Ftca4hrC56SPmSTZE6ZaHEeAnrlINXAHxKuMZ0iaN9Jx70k6MC0EHfV5ljp6gikdc6cUmYqQfEA3&#10;1us/PF0GxI+QybPmm2IRKGrHHhwv303e/+B9TUfdSLk/s7RrN19zcSZHTZCBCZm2Hd7jwDoPHV2Z&#10;8kxVaNMAQ13OD+WUYe7ScsmbNkfXHWFlBeQB+hx0HCXEdaS94KElQJLjSs2ZJCtWbzThlAHQEPQN&#10;6lLLePnaLZmzeIXuR9dJy3HloX4CWIjak/SsvMkyv2SVZGmbwENHxpTB1ZODjOyf8lH3Bj/Zlm4H&#10;kFs4f6nFlOQbKqziiN7D5RXrpGzVGilduboabKyEj34MXMSY9orH5UyXAB7Lg7iPAXRUAzZizKN6&#10;fCSmY01WHTpic0s3hKDjCL3oGrfvKq37xlSBi48zoGNErwEyYeY8U7cZcPyKgTyAC0CiA4xQfU5Y&#10;ZVxGZN1ARtRwX/75z/LHzz6VD97jxnlH3njrHbl2576cunJbDp67LvvP3Za9F1+XPRfekN0X7xlk&#10;3Hf5zTDI+JYcCDPm96B8PHbRAKb7wPrscR1xy0nHgmPBPSPQCkPpCGQEXvBnAUCTfaDc5HhCYPZ/&#10;0oGYlDu0E/lVA8eFshO3sICd3dox3qEdUTp+dJIBZAePnjTIR13xYMHNKkFquTm/aphcOE+Iy4gK&#10;EUD4LAOgCFCIS9DqAy40Fy5fZeUHCnG+SldvsE5v9YHtoHSkg4aM+psauAaIn4lrWlzNfhXw5nqh&#10;M7xq3RYDun/v68dA6YcfW9BhVMbPMlBWzjsPalRT3BP/UeCSfQGaeRbx1wz3IY01XrLhA3+QeeUm&#10;wOXO62/YRwRzN6D3KvEYw+uY6xi3wNzDTzOwrpVF8+Mus7c21qtDxzZ9YqTDAO1s9ugrG7futmus&#10;+9BkiSSenMFGbITFejTwqNYjLkUitfOYkV8o88s2GBxbvGqzjR14rO5qtRI6VgWPzs1q+cZdBhpx&#10;lwpQrDDXqrtMhebAo4OPa7buk/XbnItVXGxu23NIduw7YmpHYjsSuxKICGjkGXheLVzhGG5PUjry&#10;x9+Bo6dk7+ETsle3S9zAXO0QpenLHjee/YamaGNjkrkdmFK8XCbOWiRjtAGfOWGmDNT6olHasGlr&#10;6dC9r7TVTg+dtsiBCVJcsk627z8pOw+dlB1qwMbDpy/JvuPndP6UbD9wUhv8WpYzVyx9277jpip0&#10;AefnSlLOVIkamiEdtYPZP2GUzFxYJmUbdmpnYbn0T8qV5NwZMn1RuSkQUSKiZgQuLlq5URat2mSw&#10;EABJfEjgozevcixcUmHLgYybdu2XPXr8uLRl3lSOYdARo2yo47btPybHzl+Vc9fvmFp1atFCGTtp&#10;urTSRvsvf/uc/Phnv5Lvfv8H8vNf/1y+873vSacePSRnfJ4sXLrc3FbzxxiNUu4P3rmff0Yj9HP5&#10;6CNt8AEd9Zn3xoOHcv3263L64lU9Lyct1iQQD2CYOa7A4GLdRhH2V3MlbAw+OgAcm7Qye0kb3o21&#10;wz6vZI1dW0srNkmpNnQ5RuI67tBr6fDJcwY3fWxHA48oET181GcmwfiJK4pKcY2+fxu26CC/+PUf&#10;5LfPPW8dmXbd+xlknjxXr4/ZS2XmIm1sBdARNe/pS9dtXYvBqPtCYbkbGHn2khw8cUYy86ZI9/6x&#10;0i8u3TqwxP0Zko5vf/6goyE4VganjpZBydkGH3G5SuOV/ADPvkNTTR0J5ON5aQ1Rfcfs1OMr37hD&#10;79Wq0JHzi5qVa2fCrMXWqZ0wa4l2ZOfL5RuvyR//9KW8+8EnAXSkjfQodPzjF1/KX//9f1isgp//&#10;5g/y45//Sse/D1lt7RzlafvO7ttwEPi0ts+NQ9Cx+rIwA0iF5mvIV2X532ghABbYk5Y9yaquw/jZ&#10;1v/b7Wn2+YQ8+2tIewoLQcdwY1venpRWPV3Ng5Lq89Xtq5Z/a9/at6am93vNqsbHWTXIGMx7wFgd&#10;Oj6twrH6vIeJT2PhkDEcNm42F6pPBx1N+RhM+2VODVkVNBp49JDR4GLghjVIr4SOPo9T/gH1AJEO&#10;On7olmmaz89y5snDOl7peOzkGXHuS12sR69kNNCn86xn0PGTT7UfGUBHXKsGtmod7kk3GSADOLLM&#10;rws8BNA5laFz62rTLFfz0BHzeQxGbgpLC+UN3KxiQRrTwEn6HYR4KFPDC5BBT00nfuQqNcpJuSgr&#10;ykanwtSyBmARA0p6MOnTHCwENm6R8rUbZekqbcOWrpRZy1bItMUrJE/bR6OLlkrO7BIZO69Mxi0o&#10;l4kLV8q0peWab7Ws0HVWs01TSmo52OcG9uVcrrJt0jbocuI/AiOtDFouoCP7XVq+VkZPnmUfJYek&#10;uNhI/XU6RqfpQ/QekigDEjK07ZZieYhxCEwkTzdtA+JaFdjXdUCcxWPEnSTQMXpYsrUJ+2s7sHdS&#10;tnToPURatOsurXoOlN4jp8mA7CkyNGuCJI0pkLTxU00pmJw7WcdTJDVvmsG7FB0TWzImJUuiYlOk&#10;Y//h0kL7LADE5p17Sgvdd6ehIyQyPV/HWdJSlxFXsUv0MGnaoacpIpsBrYCKHSNN/dikHUpHB+6A&#10;WQaHNA/qxqghyeY2FiAJCHLm1gdoAdOIJQhY7T4wVoZljrWyom5MzQOU4jKWeI+zJNNcrxbacQ1O&#10;y5YufWMMZqJqrNO4pUFGwiuYi1GDji21PodKx94DAsjYrhI88pNiME8ZKLs3jsUrIhn3HIQCdYBB&#10;R+ZtG606Sr3WQEYXVzHcUCuifmzcua90ikmVmFHTJGPqAsmmz5iPEnC2WpGp3QBv6XpM6bo8fupS&#10;GTx+rnRLyJGmXfqYajEULkL3x76bdOwpXYbnSKvoBFNGeugIAPXKR1SSL6sRA7Jhp97SSMtBDEis&#10;addoO2dA49bd+1hMR6Cjg4lARqfmA0L6+I5WJwDZ1k4JidKU9IaajutX9k1synaD02VwbqEkj5tm&#10;oBF1HfAxu8ABNJvXc5iJtyA9blytko4qDwgLCMuaXCxJ4wulX+pYaYu6N32MRMcna3k76DVVFToC&#10;FxnjJtWgY7AMmMg1aNAxZB46djSF5vDs8ZaXYwuHjna8etwcr1M3Ah45bqfkJa1ym7pekJ/9dekz&#10;2MJ+jZ6MknWujJ+1UPJmLtA+FcpDDxcDBSLuVKfjZhYg6KAsgBFwaNBR6y0cOqJqNPjIujbt3K16&#10;IOkUpU4dyRjwy37ccpfmlzsA6SCw9fuKlsjCsvXWz7519558+gmKr0qQBCACWm3etlOycvKklR73&#10;S6/gzrORKfl69hkgi5ctl/v3H8jZc+dl2owiUx8CGDEUiCgmUT4yTkrNNFXkvv0H5W3tq97jp95L&#10;l+X8hYty5eo1efudd+T+gweyafNWGTNugiSmZBhoTM8aJQlJIwwwpo3IltT0kS62Y1KqZIzMkbnz&#10;F8mly1fNrSpqR4AoMNC5OnUKR4t3+Ep9ebUBMRNbG6DDHSnKR6Aix9Zcnwe4PAU0onis15R4ihGm&#10;bESl6FSTzvUqwNHHaWQ58A/1I9CwbgNUj8RrdACxUXNd1qq9Wgdpo9dy+856nZoKspmpLc1Fq24T&#10;QIn3LFysEtuRsgBHX361vtSu20i329RiN6KC9K5cOTZAJ9upVbue5R2p5wqPf4Ro8ucS49zSjqga&#10;u7ESYpkZhKuct/VC6eSvPnZ5+JaJ8AbYyM/PiCiqb+ejjz4xxR7KPWAWIY1yJ8+UpSvXS4a+q4bo&#10;+82BNwfLgGdxGWGxHfWZQJpXAXroiKoRL1CANQAh0JE8SaMmGgTknTtc3y/LV62Xm7fvBgyI76+f&#10;yceffGzfZxG58M37408+sWVMo+QjBiIQEIDIPgYMH2HfYYByVo6MsRZ/0dSNOjb4qGkutnOWJOnz&#10;Zt6yVZIzaYa+8zM0Py5PK6EjcSoHJmUYfGQ/HBc/JOUUzLT2LD/nc84MOPp61/qkfHy7xDMbwJK4&#10;i06x6JSgbAe3qsRHBuaO1HYBLlFTciYZXCQfblipVyu3msFGTWc7GOeIYxuSmi2FC5bKngOH5fyV&#10;68bNYFB79x8y4FiubS0MtaOHjrhbLSmrcICxBGXjSlm+QpeXOHer4aDR5XHpHjia+nHpCjPmUT0+&#10;I3SsVD0uX7tDK2qexXXMLSi0hkib6MEGFKvCxfD5AWatotwYn/aXrt2Uv/wV5V5VIMLHdyADENGr&#10;GLkhTE2klWXEWNMs9uNf/mJj3LR++P77VpH33npbrt95IKev3JYDZ6/JnnM3Ze+Fu7Ln0n3ZdfG+&#10;jfcCGa94wPgwMJ2/8mbIwsHjPp3ffOSCuSQDPAIfKNPTKpkYOJai+css4CqxHFDz3X/wpl18XITA&#10;D46ZYw8HGP+zD6gK12mH5KtUmIAyVHoAR1wDAHl2aKf1+s3XZJHeTKTPW1Jqf1kAAF9/44EpQf0D&#10;5asGOm90uOlc4gL1WQbOIzEQcZFZ/Ti4viZNnyNnzl+2h9xu7dxzDs9duBLkqDp8qA/mZeVr7Bi/&#10;yQEgVrZ6oxw9ceapIBwvCTrYKDOZ/nsO1CcPWv8R/VkGrn0e1pxPlIc0mvgrA8jxTQ3cawAUIDXX&#10;Fufqxq07Bh+pX8BK+MAL3lwDaxncC+SPeg5qvvc5N7gHxqUTz4lnGai3Y6fPyzB9sbWOIpZjVfDY&#10;STtRuJ7ZyEcRtTh9QQIbew3PDAzoOCIEHSOHp5rF6ssbZVRN0NGrHmuGji6+o88DdNyy57DFckTR&#10;iMqxfONOg46MHXTcaVDIoOP2/eb2EwViCDoePG6QEHh49uKVKtCReUAj7qY9dETtCHQMxXUMoOMh&#10;PU8Hjp2WfUdOGnDElq/eJP21g997cKJEaKeGv92GpuRog2W85KNkK1oso/KLZMS46ZKYPUH6x6VJ&#10;V4CudmLaaCe9Xfdo6RYdJ0VLV8vuI2dk//FzLpajGi5WgY5bD5yQ1dsPypa9x0z9eOzMFS3LBVm3&#10;44BMLFoqiTlTpF/CaOncL1H6xmfLvNL1clKfFXsOn5a0vCKJ1o5nzrT5Mg3QiLoR96d6bgBKi4jd&#10;V7rOlIlAJZYVGnisNIAjSsdZOl68cqPVNy5IV2/epedps6kkAVO4afXQcV7pBnt3b9x12PzljxyX&#10;Lz204/+bP7woP/75L+W7P/iR/Nf/9t/l//N//X/lxz/9hTb+RkvBtOl6je22+IjEXP4wUPJiH2vn&#10;hvcx9tHHnxp0fO+Dj8zlBi6CURyevXzdzg8w1ENHQFZL7UTWadhC6jdtY6pGUzYGoNE+OjBurA1w&#10;GunaGB+jHbm1W/fqsW4yd6OAWY55294jtv1jek2cuXBVLly5YeARQIjS0qkSX7c0XPoCQTds3S0d&#10;evSTX/zmD2q/ldoNGus10t4adcTUnKw2cdYSmTZ/hdbvSq3/VbYvruEl5eu14bZC62aaxGljL0Hv&#10;Uf7Mo3E9JDVHG880ErUhao1p98ec+eOnYarLMfbDxwKgI/AR8Bgdm27jokWl1tinwXxNn3moLIGt&#10;Bh19TEe9Rrg+gI6FWjY6ocQPLShebh1/3MF++vkX8j7uVT920DHcxeqnn/0pBB6JvVu2ZrP8odar&#10;8v2f/Nxg489+/Tsbv6yd0sQROXr/7tV39OEnWhU1YzA2wKTpofiLYfk9sPNG3iel1bTcpz8pn1/+&#10;JHvW/P8w0zZH1TTKW0OZyeftq/JUT/8KAzgadKy+rt9eeHow72GIT7fpasu+tW/tW/uGTO93b5X3&#10;/1fY3sdDx+r2CHT8CvsmoOMWtc1PAR1DLlZxpWruVKubA5C0mw0Mah+c6eqAcfO2qiAS8/OmYDS4&#10;uFO26Hr8iPi+QUcHF225jj3Qc9Buh5zWfiz9hqMBdHS2MwQdgX4G6zZtk2PatnXQ8XSQTrxBZ7g1&#10;BY6Rz0BhoJTEfF4/Hx4vsrpZuQIjD+thNq9mikUslN8pH1F3bqZe9DgBi15p6crlykg5WGe1QVEH&#10;9JwK0kFRbM1GpzoERlbgFnXDFl13iyxfs15mLS+X8fOWSnbhQknFjeWk2RI/aY4MGz9bBo8rkiHj&#10;58qQCfNkqFrsxLkyPH++JE2eL1kzF8vEhaWyuGK9rGYfAWRE8ch4jSknHYAEROKuFXXkagO4bln5&#10;6g0ysXC+fXAckjxSEu0jpHMFh6s13KrSZxiYgFoiQ+Kzx5vaMSY129xVogwEPPYYkiQ9Y9MMOrbr&#10;0dfCPBDvqn/yKOmdkO1iNHboLq169JeorKnSJ3uGRKWMkf5puRKbPdGAI0pH3D8C8pJ1nKRpKB8z&#10;J+G+tEAGaFsSDxtN2neTFl37WEy8DoOSpVfGZOkaP1qaa3+m+8A46TYwXpp16mWA0kNH4jnibhXo&#10;2BBA16qDASBToHV0arru/YdZjHJTQbZFdUbsvC62PqAIkGNQiw/9un7rblGmLIzTviYwLm3CTFNp&#10;jpg4U/s9uIoFSDo3rCl6LNRxh179pX6z1vIKH+MJt8AHf7VXGzY3MNmt/xCp37y1QUb6vU4V6dSQ&#10;TAMRrQytAqWjlsMpHQGVbaX7gDjdzhB3jEBHDHDZsoPUU3s1opO8ampHNcAj44guBv+Ybtytv3SN&#10;zZSE3Gmm2ETpSKzHDD0GIJy5I51cJKkFxZI2ZYG5Kh2ePcl+Imyt9Y3qkH2auq5jL+mSoP36AclC&#10;zMP67XuFoCP2auvuUjvCQc+67bTvCnDU/TfpPkBtkDSNVNPpRp30XHfvL72Tx0j73jFOtReoGq0u&#10;DLpVAjjqxbu0ZZpljVoTa7Kr7R/3si16x0qP1AnSvt8Q6Tc8xSn/pqDqmxOAtNl6vM79KpAMAAZw&#10;NFerutwAJfl0HeqIeJ4A5kEpIySii1437TvbtQUs9Ia6EZBN2RnjYtXUj3odNmvPdeZiOeJa1btX&#10;JU5pwuiJ5raY47NrUa9JjskfM/lM8Ri6RgMFZHDthhvrUkcohgfp/d1f7+G+w5JlRN5U7VfNk/Gz&#10;FjgV43QAawADdT5XlzmXqcS71PpgWVAX1Btg0qsXDTyqVQJD577Vqx+tnlk3gL1eKWnuWf16gEfi&#10;TwIi1cZZnMj5oXOEp56iJavMo8+t196oonzkWznfsxB77Nb3e17+NGnbuYe8UreBKfC6RvaROfMW&#10;yL379+XWrduycPEyc7U6LD7JFIk2HZcoSTqNanF4Ypq5TJ09d4Fs274zBBxPnzkrGzdtlsKiOZIx&#10;crQkp2YYVEQ5mZmdYxAT0Mg2AZEpI0ZKhqavrFhjastr12/IpMnTpH1nfQa17mBgr3P3XjZGGQjQ&#10;q9OgmakKAZDAPFSDgD2LhajPD2IoOhesrcxrFeAQmIhSEcUkbk/NhWqTFnr82vfXZRFcJ/psQeno&#10;jW0x9u5SHXhsLU10fVyvkkY5fBlerdfEAGaEXk9N9VkDkARmoqak7C/XaSB1iNmox/DSK3XlpdoO&#10;/LJdByobmRK1U/fesqJ8lX3rpb0Qfg49aCPdTXvo6L5HWj4dh4OtqumaFjLyePujAcaH775rP1Hx&#10;zZLvOg44BtvR6bfeflc2aJsnZ/IsA3WDUSfqO3LSjDmybNV6SdN7HlejHiYyBuARN3FYABy9Km/4&#10;yPFBPqeCBDwCBMdOLpQSfX+P0XHiqAm2PlBv3JQi2XfkhLz5kDA+7riog08//UTefe9dc+/7wQcf&#10;2nVP/fAjGGo+QlXxnuHdTVmBiEBHIB/fZ+wbDXDUIJ2bduV06kvyp4+ZaG5NM3LzZWBSZgAdURHy&#10;rcdBx8p4jnosOp4+d7F9t6Rt6M5DeJ1/bh4ZV2/cLhnjJpvCE1jrVYnxQE8tC9+RbPtWz9kypqBQ&#10;ipeWOxWkppPfqy4Bi/yMYWPq1yw3qPuxkp5bIAeOHjfW5M7t5/bDwLZde6W0Yp2pHVeUO8C4oqzC&#10;AGTZSmDkGksHJAIRPXQ0A06WOOiIEpLxUoOQwTK1kNvVIN7j14aO5Zv3yuQ5y2TC9DkW17FH9BCJ&#10;6NlfWvUeGIKMrQCMAWg02IhFVULHTgNiZat2MLghgAx8bAfu2M0V3FSOYjvISBrQCsCFquhPX/xJ&#10;PvrwQ3n48KG88ebbcvPuAzlz7Y4cOHNNdp++JnvO35G9l+7L7osPdOyUjPsDyFhdyXj4xruy78oD&#10;OXDtoRy9/Z6cfONjOfraB1XgI+tuPXFVrr12z6AUD3GI+rO4OwVGlGsDfeK0OZKZM96gI8f8HwUZ&#10;2S5/SnCB1TRQdh4y127e1np8J0j9esMufZnVpBIMHzhGjhfgA1gEJtPJff+Dj2Ta7IXW0RqjDWqU&#10;cbh+QSlH5xmlG8APpeGThuv6wpw5d4ncunNXSlauC1JrHigLDwMgKFDrXb0Zz124bKrAP2p6+EBe&#10;jo/OOJ1M/CKjdnyc0pVreVn5Wrl647adg29qQGVJB5VYjU8zcH7puBL/j/r+ew7UGXCev2a+6rxV&#10;H1j3+OlzslAfYFwLQA5gINt6lvstfGCbKKXv3X9Lbr/2usERf+5RxbIftn9bG2YoSZHls44fOKcA&#10;R8ZfNXDOAZTL9Rqk3M864JY1W++DmqBjR+1ANmrb1a4vPpjk6jMYyBiVkGnWK1A7mntVA49p0lM7&#10;yQP0ZTh1/goDjt48ePRA0cBjmHvVmqAjCsbdh0/K5j2HpWz9DrNy4j1iG4nt6JSOxHZcuwXwuM/c&#10;fpraEeCw/4jsPnjU3KGiVPTQ0cBj4GLVg0cPHHHD+gh0NJXjadl/9KRBR7a359Ax2bx7v/0NNUxf&#10;xnSUa9dvJk0iOporS3y0j5+5UBtNc2SkdoqztfNIjMek7AnSWes6Qjs8naNipH3kQHu/7T58JuRC&#10;FTUjLlW37Dsu81dulgVqG3bpsRw6LUdOXZKjZy7LzkOnDFr1Txytnf1U6RGTLvmzl8vl63fk4vXb&#10;Mm3+SukbP1rS8woNNgIdUTgWLl4pc5avNtCIy9Q5y5w7VNSJQEfUjoXAxgA4YgBHbGHZBilZs9Vg&#10;HGBv8apN4t2rAjtXBK5UM7UT1av/MOnYo488X+tV+eFPfibf++GP5b//07/I//l//l/yT//yb9Jc&#10;64t4MZHa0S/fsE7uacOImMfv6vMZFeP7+vz5ALX3R58YgAyZzpPOX3IeOqIyxCUp7m+JjQhwxKYW&#10;LzZVKR8ViOcIYKzvQaMakBH3rix/WTsFWKI2nFDUAh05VqAj2+K62n3ohBzS5+HJQO148epNi+8I&#10;ePTwEeh4+OR5c8W6bfdBiRo0XH75uxfkBz/6iW6/vjRs0do+EPCnG/EdByZk2YclOqC9BiVYXMlB&#10;em/RAOUPuX7xI0yh2EcNZSOwMSF7oiTpuolqvtFIg9mmM8Zp45DGqDPcrDrwmGHG9gCQxUvK7T3E&#10;e+nGa9p+0et6FSA5gI7zygDJaww4co65duh05hUukslzS2R80RKtk4PaefjQAOOHKB0/fjJ0PHv+&#10;ijTUztS/fBd16+8cdFT77QsvS9de0doB2ChVgOHTmr63a0zHWPYVBqCqKf0RC9tm9XU86HqSVc3v&#10;7dHl4Wlf36pv/9H9PdnC81dft/r849L+Nntq6PiYdMCITwuf9vPf2rf2rf1tVnnfP60FsDHo4zwO&#10;OlYBjk8BH0PAsRp09DAxPC3cDDRazEZv+ww6VoGN1dN2PAE6BmAx3CzWoweJ2j/CPGCs6lYV5aPP&#10;S1qlmpHt0H+uDh1DMC8Yh6Cj9sP5GdEDOw8IDRaqAewYe+h4+NhJA4wG9tZtcvk3OmAIAHRKxkqo&#10;6NWL3tzycNDozLlqZd+oG10eygMgdOsR51DLhPpP981+HTQE1jnXreHb9rCTceV2t9v6BiA1zWAj&#10;x2dwkePZaLCR+VU6XrxqrRQsLJHMGQskqWCuxE6YI0PHz5HBeXMMMg6b4Gzo+GJNK5aYcXNk4Ngi&#10;TXPw0YPIuElzJX36ApmyeIW2FTfY/gGbK9duMPiImtKpG526EjBZEZSFdBSWBbMXyuCUkdrmGyFJ&#10;oyaY8aER9ULfoUnSZ0iiAccB2r8aPmq8DEHdMGqiDNe2Xz9tz7XvES09hyRJ7+FZ5mK1rVrPgXHm&#10;gq1fcrZEDc+WTv1iTc0FGAQS9h1dKL2Sx0qvpBzpMWyEdB8UbwpK3KxmTJyu46mSNBYQOdVcmGZo&#10;/zBt/BRTT3bVbXWJHWlx9TrEpErP9HzpTuzAzr3NHWUPbcO26BxlBnQEUjZph5tVnQY6tnJuOb17&#10;VVRnwMXOfYdIn9hUS2tqUKeTjp0iElBkqjogVwTxC9sI8QRRk7Xu2tvWo7wjtJ+F0hH4SNmBp6gg&#10;AZEcR+KYSRKtfdSITj2s3V+7QTOp01jHDZuZG9nIQXEOOrZ07ko9dARUMk2aqRexAH566Mjyzn0H&#10;mwKVHwtdnkog2aAFMSXbS93WXULgz6x1Nx07EAmQIz5hzwRts+s1kZAzyeBjph4Tx4DbWGyEGkAV&#10;IGlwMn+WJI/Jl75aDwCyBq1QL/aQTtr/azsoTRp26mPbDUFH9uVhZ6uuDjp2iQ6A40CzppEx0ixy&#10;sEvr1t9curbvn2CKPnMdCkwM4GsIOAag0aBjUEfkb6z56+kxsn+Os2WfOOmRNlEade0rDfX8tu4Z&#10;5eCjnjODbAa4HFRzUEynpzpABvTyKj1nzkWrU4TOlNjM0dKl76BAwdhNWnSKFOKdopAljXL76w41&#10;pMFGLQPXYyV47GbH07pbH4sj2kb7qSHoqHm8K1YPH50rVQdhDUIGKkdcA3ulo4OOXa0+gI79tY/X&#10;LXqIXdftIvtqvyxN0sdNMcCXN2tBCAKOm7lAxhUuNOhIGn0w6maMHjduV8doHZgqMQw6Un9ASNSO&#10;pDFtQDHI4+rRAUtfjyyj7k0NqfOYlQFgiQvYQucCluWsjwoXN7AzF5Vb3/jmndft23k4uOK9cv/B&#10;W3LoyHGZMHmGtNX7rnadhtJU+8BZ2TkG/lAw7jtwUMaOm2jAMXNUjiTqODY+ydSOcQnJMiw+0YBi&#10;anqmjBozTnInTJKxeRNkRNZoXZ4iQ+MSA3CZKGkZIyU7Z5yum6LrpJnhdhXAeOjwUQNGR4+dsHRg&#10;Y6v2nc1dKoCveev20rJNR6c+RD0IXAQKGghsJnXVQiCwUXOLVwl0bNAEWNjSuUPVe92t28QgoVun&#10;jeZvKfWbtDJIyHoW19Fgo9smsRuBgcyzTfKgDm3Cs8OAI+rEVtK4WSt5qXZ9A5Wdu0cZZESJGdGu&#10;o0Rofvb34it11OrKq7q9V+s1MuCIK1aUj394vpa88PKrkjZyrJy5cMm+R/pz5s8b/OPTTz+1NoSH&#10;bpUAMQCD3lju81Qxn8+vRwzEz21/b7710DwWhtSN4evr9OVrN2X24lJJ5j1nikDckrofcaYVLzLo&#10;mDx6UlXomDHWwKF3YeqAHAKAcU7BqO9NwJ2pHVE6Jo+U8dNnm2oya4JzIYowgBiPV67fMubiIKtz&#10;Kws8e+e9dwV1Ld+YqSOu77MXr0r5ui2mmOS7Fz96D9b3LlCTmJCoJoF1Hjp6yGim5TCQR3nVKNNI&#10;fc/iXjV5VJ7zbqDplNuXHehIPQzSZXHaTuD7453X79u9V6XutR7xCgYXmF+yUutlnPu5SfdHnQEy&#10;DTpqmUzpqPVn0FHrlDLl6/0+a1GJKR/d/nW5ltkrGxOyx0uSngMHHvkGxc/wo8yr6NHT5+w8u3PL&#10;dfSpvKbPB9qsZavXy0q1skDpCEDE1SrTjDEPEQGQHk46COlUkMBGlJCoI0ljuVdNGnRUI/8j0BGg&#10;WH3ewUZvlXnmLFsrE6cXG3RM1INrog8v72I1BBoDyOgBpJsfGEqnAgEpfKSHUHvIyMXFBQW0YNlf&#10;//JX+fLPf5JPP/5I3nn7bXnjzbfk5utvyrnrd+Xg2Wuy69RV2XX2tuwGMl56U/agYgyHjAYO35RD&#10;1wM1I7Dx2kM5eP1tOX7nI9l+5jVZd/SyrDtySbafe03Kd52URZsOGLSshI5vyq5zd+TIuWtapr9Y&#10;WbnQAWhPOwAseKgA2PKmFBoQ+o8cgCYoxLjYwgEKAzEl33vvffvICWQh3uTfMly9ftNiVHKMnD9U&#10;ZMS94+FQE6ih7oB7uJuhjCsq1pt72bnaWUDdRpDYs+cv25+gjFHroYx8EsQDaI7Km2zbnjJrfpBa&#10;OVjZdNnN26/Jrdt3TVWCEo/Ykvx5QD3gkog84QN1B3DiGgU0E0di3+FjwdKah6279skBLTPq1m9q&#10;QFlH/DteFE8zePhVtmajne+/98D5wN0i4PtJ5636QH3TkS/Qh6Wf54cDXMtyPM8y4K70zhv3zFUr&#10;AZFpcF3X8832AY2kEaMRmMy1cOnqdYORPHuq3zNPO1h59dhR/+Ie9lm3w98ohQuWSft+Qx+Bju36&#10;DZNWPftLcuZYg47T5y2VqMQs6aUvUqyndpSdpQtuVrHIuDTpywu9aJHFdawJPIagY5jSMRw4YivW&#10;7zDYuPvwKXM9Cegy6IjbVYOP3sWqg47E8gM6btxxIKR23L7vsOw6SGzHY6ZSO30hUDpeqoSO2FdB&#10;R+da9bS5JwiHjrsPHDMVJX9jtdZONtCxrjYuG7fsYOrHHG3U506bL+O0oZ6LaYMf6NghMtqgY9c+&#10;Q6R7/ziZNr9Udh46bUpGgOKRMw46rtt5SPIKF2uHYKEUr1gvOw6ekmNnr+jyy6aMnLVsjaTlFUpM&#10;aq50G5As2ROLNc9pzbtBBiTnytCMSTJtgVM4Ep9x+qIy6yQAFgGM2Jxlq03lWAU6hszBxqIlqCBX&#10;G3xaXLFJllboubTYfxsNHFds2y9TipdJzwGx0rJdZ3lBG7xAtu9+/4fyz//6HfnP//m/GGx8QRvL&#10;A+JTZYB2/AHdS7TBN3/FKiletkJu370rb+u9i8oRmMjfY/wgghG/8YOPKqcBktznb7+De9W35Jbe&#10;Uxeu3JQjp86bIrFsvV5Xa7bIwtK1EjUwVl6s3UDqNKDzoJ0JTM8RHx1QQPLhAQM4Pv9yPek3LNkU&#10;tRwf0BF15zLdFupOXJAeOHbG1I5cS+cu37AYjsRfBDYCIJnmWsMtKtcNbjB+8Zvn5Ps//KmW41Vp&#10;2JzA9M2lqXZOIzr0lFadekqHHtHmMjUqJlGi9LrpG5vm4KCBwkyLDQA4HJiUrY07beyNmSwpavwh&#10;nJSTL8OzaZxPMAM80oCmYQ2gRPFIPJYBbEOtX3yGNVhXrN4kH2vHgvciMRM4LhTDSzXdoKPW3byy&#10;deZqdW7pOpk0Z5m57gFe86drjJZlqp7zu/cfGljEveoH1aBjuItV3ieff/6FdOnVT/7bP/2rAUfs&#10;p4x/8wdpph3AuUvKpQowDDe9l2tMx1jmraa0J1gIWql95TLdrikqq+UPz/f0xno17z887etb9e0/&#10;ur8n25Py17TsSfkDM0hRg5HuLSzd1I7V0x+Tt6b00Lpq4dN+/lv71r61r2mh+/1ZrRp01PFXQsen&#10;MGBjaDocKlaL31hlmQHHMJio5hSOHiKGp1XN59JdPtrGpmIMg44+LbRsm1MyhkNH4OKj0HFP4DrV&#10;uUt1ANKl86Mi7XUH4pxLVQ8DwwFkuNKRH2pRNQIZPRCsDh35DnLwyAmDjgbzAGWaz2/P9qHm9xlK&#10;s3ElFMS8stLmg/15YOi250CkuVS1bbo0ICHmYz+Gqx9tuU07wMjYgCLlZb2NDjAabFQz0LeJaUAf&#10;+TZL+bpN2h9ZLQWLlktm4UJJyJ8rw8YDGYtl8LjZMmTcHIkZWygDR02XgTkzZejE+QYbB40tMuBY&#10;CR3nGojEhoyfZ/AxdsJsyZwxT+aUrLT9uH0ydjEjKYeLG+mUkKgdsfI1G2Sa9qmGZ2ubLW20xYFC&#10;7ejcno01lURvYjxqv4of0+LGTJOY0dNkaM5UScqdKgOTs6Wj9s96ah4AYzudbtM1yqAjHywHahsw&#10;Onm09BiSah7CWmofpXvSWOkzaob0TBknvZJzpMvgFIODrDsgdXRI4ZiWN1WSx2r7Uo15gGTSuMna&#10;3iyQ2DFTpP+oqdJzRL4p1rol5UpEj37mjhL1YXPdD+5VnbnYjo3VzL0q8NAUcM6NKm4vm7fX/Uf2&#10;l97DUk2h5qAjMKuDjTHnutJBPqBjw1btbVsAQlymdu0/VIaPmmhwDhUXLmJxDwt4xAUrikeziTO0&#10;/ZwvfbSd36J9V4OOteo1ktZdepmytGELwGI73a4DiewLaFiveQAfMfIAFCOAkw5M4rKV4+8xKM7g&#10;m3fJ6sGlA4/tpL6m1QlcjXoACIzD5SlAjnHn+GxpqfVB3MG+cemmQAUwmivZcVPtGJj2hjtZFIEY&#10;8LH74GRz2dphWJa0GzxCGuo0LlRDkDOAji+36GhqR/bfoGOUUzt26WeQ0cBjj0HSpMdAm++SMFba&#10;DUyWRgFw5PxVQkfUjGHQkfMUBh1R/jUwpSMKy27SNHKwQUfUlPXs2LtJfT3XbXr1loEpGQZWcQuK&#10;W8/sULxHXLC6GIOAMw/aDDpqHsCjg2pzLJxJTNoYiwHqFI7drS5b6HXWVMvP9eaho8FJLZ9ZAAc9&#10;dGyl91Li6EmmeOSYnQoSmKn51Aw0aj04c3UQDh2bAttt7KEjroK7GnSkP9eTn7qDOmqq6Q4+pmu/&#10;bqodS54+p8YVLggpFQGAgD8DiHqcOVMD6Kj1ATg0UMh3Bu2fWT6dtroyA1a6a8TVJ7FCMbe+h47E&#10;FHXbwbWrUzqS7o18uLhFYYqxPvOT5y6Ttdv2yDXtA+MWMxxk8S2TH+KPnTgjUwvnSpee0VK3YVOJ&#10;7N1Xtm7fbvAJN6lr1280qDg8MUVi45NlaGyCwcOhcQkGHdMysiQ9Y6Qk6TVCDEhiNyYkpcmQYcMD&#10;MJlmMSFTNc+IkaNl5OhcGZ8/VTZv3ioPHrxpgHPN+g3Sf9BQaQLYa6lGvMQWTlXYur1eG/zMoPc0&#10;83UbNbWYjq/UcTCwhZ7nDt2ipF0X7bd36GL5W+h126BpCyGeYmO9z3F7isKxfhNUjM3kZV0XhSEu&#10;VJ3rVRf3EaUiILGpPkfMXaruF9gJcAR8sg2Ui63adZYWrVnWItgGikrGLXWZXne6HZSXTVu2cWXX&#10;caNmEaYqrWdA07lVrduwiakbO3bvLSUrK+z7d5XYjQAibTPgZQ3ewHdfvqeHlhtEDECiQUQ/79Iq&#10;8wXgy4DTZ6HlADq+ewIcYQTsw/JYXjdNbM5t2vbLHDdFYkfkSOKoSZI6drKNAWUAt8IFy2Vx2VoD&#10;hPxUbZ6eMpzKMWn0xAA6En/QwUWAGXDMfsoGsLFM01EfTi6aL/OWr5Lh+r4dOWGatgkPyr0HD63t&#10;ZOW2cn0uHxLu6l3aXu/btUxZ8VhHXz1T34k5k6bJ/OUrJX1svoFDlIgY0HFgYpaBRgNzWhZAIyIF&#10;AJ4BRQBgAPyAgmMnzzLomKDvf97hwFIHTDVfUAfRsSmmJoQf8M3b4HDoXGAuJB8e2oCHQE1zKwvw&#10;1GlvHj4yTd1Qj85lbY5MLV4i0+YutnaJ1ZuWAS9bHn5S/8n6fk3U+mYblH32olILVffRJx8H9af2&#10;2adaZ5/aN/GNW3fIKm3zrFyzXlZWrJOVq9dVgsfy1aZ6BBwyv0Lnyyuc+tHDRcYGIjWfHwMfWce7&#10;XQ23p1I6evPA0UPHJRXbZML0uabaw8VqE73ZnYvVSnVjCD568xAygI9p2phCTQEM8nJe4MK///Wv&#10;pmj67NNP5J133rYP97feeFPOB5Bxx4krsuP0TdlJTMbLb8reK7g/DQCjt0CleOjGu3Lo+tuyDyB5&#10;4XUDiIduvCN7Lz+QnefuyNZTN2XG8o0ypnCpLN92TKYsWSsjpy4whcOSTYcMTHrouPfiPdl57KLd&#10;/HwY5CICKj0tVCDfe+99IIXaqJ1RvNiUUP+RA50hgB4XPPsOLyfy7dPnLsop7Qyh6gLCAYm+7kCd&#10;bNm5184lYI4/I4A57AeyT1nChy/+9GfrWKH2PH7qnPmvLlm53jp/xIvwsR7piJ48c8FcrwKov6qu&#10;ieuIUmzOwhIDn5QHmHRVy3P39fv2cKVOgFeU7+Lla5bvyvWbcvb8JYOnAMbHDdQR9ba0bHWQUvOA&#10;epR4F+zvmxxwJ/ws1xswgPokTuHfe0CVjFqVv4E53087UG7OwWR9OHPOfRow+Y17D2qE2OEDoPH2&#10;nbt2jvmwzrXD9cj9yvlDho9bVdwF0PCibsjDPc1yAOnT1vGTBj7gcH19VfzN6gPAs2LzTumBi5Zq&#10;0JG4jp0HDZf22tDi/lhavk6iEoGNldCxV2AhF6vxaRKly2jULijbaODRw0eg45IwsOjgo06rLVnN&#10;si2y2PJskYote2TnwROyBYi0YYdBx9L12w0oVaoeAY+7AvC4S9Zv3Ssbtuu9bGrHg7J9L7GGjhgc&#10;3Hf4pJzWey4cOnrw6KHj6fOX5dQ5wGNlXEcPHQ8Sz9FgkovpCHg8cOSUNTxmLlghHSL7ST1tNDbX&#10;zgNgC0Vd32EpMgFl2JxlMmnWYpmk07jvjEnKlBhtjIzKny1T5pUKLsQBigdPXjSVI9Bxz9GzsnTt&#10;du14LNFO5RyZVFwic1esl017jsrxs/pOOnhSipatkXzddn7xMu0kzJe0cYUyPHuyDEweKzGpeRaD&#10;AWgIdCSGI1YJHR1s9NCReQ8dKw0wGSzTPOZqU21JxWZ9N++VknU7ZEBsmrkXqVWngfzop7+Q73zv&#10;+/Iv//Y9+b//y3+T//d/+k/yo1/8Unr0HyIp2blSvLhEOya7ZNnqDXLi3AU7P+u37ZZF5e7vsrce&#10;AuPfM/AIVHTg8UMLMM406kbcqr7z3odqH8ibmv/u/QA6Xr0px85c1GvmmF4TO2T5ms12rcSnZskL&#10;xJXQhjl/FqJqxGrX1w6Fphl01Gmg42+ff1laa0d09ZbdpvhbvkavxVUbDUACtQGa+46c1mvivF4j&#10;l+XsRb2GLl83lSX7NwB57bbmOWUugbmOhmsD7ee//oP8+Ke/lOdrveJcrdRrbGWgE9yma2/pHDVI&#10;omKSTNEYrfVJ7AIPCQckZDngqBaTPEobeDSu8y0mSBouscZMlgRtlCdoI9Cg40hcXORagxzoyBjF&#10;JI1fzCsel2h7gMY0bqRf0+fRQb3G127bq/fl5hB0JK6jxf3U8426EeBJWWIzxklb7cxnaSP79t0H&#10;+j4OoOMn2kD/5I+V4DEMOn7xJxcvOnlkrvzb938oP/7Fb+Snv/qd2c9+/XuLdzlj7lIJQcNnMb0H&#10;a0yrKT3cfJ7qFiz38KpKml4D1fP7fM9m/iN8ZVpN2/vmtu/nn3Z74XlrmvbzNeV/RtNndI3pbM9i&#10;xVVLs/TwNDXmvQVpPPurpIeZLQvLF27heb61b+1bq2rcf18fOnoLoKOaB41+2oBjuIXBRbMa0h8H&#10;HaubVz56qwSI4bY3lG4GcKxuofWqQccAPPo0swAcerAYPh+Cj4Gq0aYN5DnzLkarQEdtr5vpcn42&#10;5GdZDwgxDx35yZZ5H6PRXJlqXmDjmo24J90mR4+ftr4xPyWjkiS/gcOtldsDDLJeuNkyYkWa4pJ8&#10;Dg6Gr+NjM1au76GhA45OrRksD1vf9h9aJzAts9ueM+CigdMAOlaCRwf6vK3S5cWla2SctpGTC+ZI&#10;bN4siZs0T4ZPXizx+QtkKKpFIOK42TIoZ4b0zSyQATkzTfUYDh0H5Wq7HcWjjkkjP/PE1ovR9Qfl&#10;Fsnw/GLJmbNI5ml/nZiT5nJVLRw6Mu/B48q1G2XWohWSPn6aJGt7Lj1vqqSOybcPp6gY+GjZK4CO&#10;/MQ42MowW4aMniLDc6dKjLbviOGIa9IBKaNNZddR+yE9+g2VfnicSc6W3gkjtW+Xaoqv5u27Stf4&#10;UaZ07Kn9g94pudIjLlMiuvaRiC5R0rF/vHQdlCCD0kaZ2hE3pSgIAXcpec5GTJhu5QREJuTNlL5Z&#10;kw08torU/mL3vhKl/ciIbn2leadepqzEzLVqoHrEPSdgCjADcDTXlzpGsdg3Pt0UaQAgoBaKSDOA&#10;FpAxwqkHAXkNiU+meZinDd8WrykD43TcW4ZmjpWM/JkWl5LyU1aAY+bEQlMFZuYXGqhLzJkovQCN&#10;LdlWR+k9NNH2Z0pHNVM3Mg0sBBJgzdoG0NEBR9KIFYm71jbdektkTIJBVVs3WM+7Z7Xp5m2lDuCx&#10;DQpHBx6BfsRc9NOd40dLi54xUrdZG2nUsoMp7fppuztN6x6oatDRxk7xSBrH5WDSbEnV67Bf9nSJ&#10;Gjld2g8eYdtk26gavUtVgGOtpu1M7chy3K+iiGzUOdqpHrv1l6aB6hEY2SlulLStAh2dss/Ao54f&#10;ACOglvPhrNK9KqrARm26Sv22uJXtIg11+z3SJ0mznkNCxw4Urat1Ur9tZ2nbq68MSMqQDD0ulH45&#10;0xxw5Bgz9NiJ8whEc3ELnXJvpFoOME4NCAY8QxHIR/KufQcbZPQKRQe7w5SOAEcsgIMY1xyui3Ej&#10;2A7oqOWyGKMYeapAR6d2DE2znwA6ks+go0078GjuVbVP1ntIUuheCFdPAkiJcZo2bmoIOgITHVBE&#10;ebjQgCF1AAjEvapBRTXGLk+lMtFcrwb1QV1Z/Wg+D6qZ9lDR0pm3dd16GPDRT/Nth2347ZDG+cks&#10;KJJJRUtl1cadckX7wTXBR95fFy5flXlLVkjUgCEG1FLSM+TGTby5fSGELNuwabPk5BKjcYTEJ6RI&#10;zNBYiR2eZG5UcZ2anKr3ArEa1eKT0iQxNcPcqcYnpctwVJIJyZI/ZYbs3X9Q3n3vPadIO3deMrJH&#10;S9uOXaSbXl89+w6QNh27ujiITVoamGuFm10DdM2k1qsNDO7hChX3pqTxY2zbzvqs0uunTcfu0r5L&#10;T4OOqAhxW4qyEZem9Ro0tRiQxIlEpQiQxOrrvhppGtsEagIaI9rpdaXbBTS21OunXafu0qlblKkv&#10;O3aJNHeqqCyba7mAlxZfslmEAco6DXCz2srWZ18oIU2ZiSpTy1Crdn2pXb+xvPBSbVM/ZuWMNw97&#10;xhI+rwocP9NzYwZwY17NgKCa5QkDWp99hnrtsyppoW0F67ANrxJkfw/ffsegY3jsxlB+zYPXtyJ9&#10;FxJrMCYlW4aPHCcp+uxO1fci0NDce6aOllkLl1usQQ8XhwHj9B5nHhBmasIRfPsYE4A9r4Dkh+xK&#10;l6Zsb+b8ZTJ32UqLGXn6wkUrpwN4lM8d2/sffGDf9PlWYsu07HCk5RUbJF63wU8CedOKzBVpYnae&#10;/dAdgo46jSqRMjhFIfvWMhkADCBgOAjU6fxZ82XOklIDk2wLpaYBRzWUhMRrBiTyjRnBlatnyoXS&#10;0ZWdOj584rTkFBQa5GT/FvNStxWfpWXQtgX7Ax7ygxPTQFHKxT4SNE/RohKZVDjPoCOKSPZv61Me&#10;3R7qUaAj2+b8rNO2HMIv+M6nn6JyJCyhXiN6rXz08Udy/tIV8/AAaCxXAyp6eOghI+ARc3Ef12he&#10;53YVMAlwLFu52twjM2ZdFwfSQcsly8oMNJYG6kjS/l/hELGqOWUjY59WCR2d4rF0w26ZqC+fSYHa&#10;Eb/1rfoMlIioAc6eCB1RO2rDLCZRL6xLBlL4+AVo5IP/m2+9JbffeCAXb70hhy9cl50nLsnWk1cN&#10;Eu6+9JbsvfpQ9ptVQkbAoLfDN9+RfZcfhOb3Xron5x58JrsvvCFrDlyQHWdfk3WHLxlkLFi4WhuR&#10;CdJjQKxMmLtCZpRskvHFpVJUtlXmrt4tR269F9oO4HLbsUty7613DSRwQ/B3wNOquAAZuOQsWbVe&#10;Zs1fKlNnzXusi86/daAucUuKaouXxhW9IXjB+IEyk+fi5evWKTxzzt3gX3dge3TmOB7O5Zdfulib&#10;7PP6zdty5vwlAzwM1INLf83clC4vX2vLs7XhDNCbMG2OxdhDLYgyDVebxHWkg/dVw3rt9JWu3mgg&#10;E1e2HBMfx4GfqP1u3H7NbrbL127YPs5fvGIuNpeUrNRO1U57aDwJOLEMWDlnwXI7vscNPLxRbfJw&#10;/EcOnI8NW3bJoWOnnghT/yMGgB/nGejIC/NZBhTEuMgFOPuBuufaqun8AL0B55xLzjnnm2veP1NI&#10;u/XaHTsfqBsvXblu55E6Yfnjtvu3DGcvXJG9B45Yo+FZBspx4PhpixNSk4vVLtrZrde0tezQ+5YY&#10;ddH6IuyZqJ3hxBFhBoD00DFVesanScKYAnO5GQ4dw9WOIejIdMVWSw9BR7V1O/bLrkMnZe22fbJi&#10;7bbAtkvpuu1SprZCLaR23OigI7H41m/fLxt13c27Dsi2PYfcx+MDzsUq8StRGFeBjhfDoKOaUztW&#10;xnUEMIVDR6903HvohBw5cc62v2nnPumu76MXX6kvLdt3N/BoUEut98DhMqV4uUydu8xs+vwSmaFW&#10;tLhcluvxovYs27RHth84adDx0KlLZnuPnpWdevyl63dqB2KRTNJtzFi40kAj9Tq/dIO5RwUOAhNx&#10;fzl13gopKF6hnY7F2llbJDMXa4NKzUHHlTY/U/fLOrOXOreqZoDHAC6Gg8ZZpoZcHVI8Lq7YLFsP&#10;nrRjaKYdrue0MfuTn/9K/vXfviv/+t3vm/vU//R//B82HZ+SIRO1MbaopFxOnbtg74ar+gzecfCI&#10;zNW0hWVrZJq+lwpm63u9aK6cv3JF7us7BAPQo3ZE+fiOPk+JbRxuDjq+r3nfkddxYXz3vkG/42cv&#10;mQvUNVv26HW1Wa+RrZKVO1nqNWktL9drIq9qo92AI38g1m0sr2iac6vaSF6q09CgY+PmbbVs6wLg&#10;yHW7URaWr7drbdPug87Fql4Px89c1GvlipzRa4h4krhbvXAV+HhDn39nDDqe1uUjRk+U7//o5/KT&#10;n/1KnnvxZalLoHftmNTS/eGGqW03PpbES++hKWHQcYTglgPoODDRA8OR2oAdbcAPwIjCMXkMfwHm&#10;hxSOuMkwVxmZedqAxR1GzdARFWXpmk3WnuCZhDobt7Hrtu81VSfxHFE5rty8W49/kzZSc019ictX&#10;/gJdqI1+Gro0wt/74BM9JyhRndKxCnQM1I4GHb/40p410+culV/89g/yg5/8XH76q9+GwCMAmBic&#10;Hu491vbVMF897SnMKxZD69e0nRrSw6Gjh1bVLXy9mpY/i/ltPPv2yFs9v0+radkTDPAXgn/h009h&#10;QIoq69dgBjJqsOrrBcDDlcHPhy2rZlVASbU0mw9b16fVlPdx5vM9Td5v7Vv7X8JCz45vwALQGG5f&#10;FzpWn6/uarUKaPQW5lY1HDpWAY7VLQw6OsAYQMcADIbmvYXBRYOKuE8NXKiGqxyrQEcde+hYuXyX&#10;9W3CoSPQD+BoEC+AfZiHjrhXZRtARlMW6jrAx4p1uFHdYuueOHPOfsI+bvEfK1WMrOchJBCUfXi3&#10;pkzbvnS57ZuyBvs2QGhwseo85sBg5Tb8dvxyptm3jdU2BVAyfLkHk8w7qMdxsF0H9ACNTumI55T1&#10;kr+oRJLyi2UI8RkBdrmzJW7SfLPBqBt1fmjenBB07D96hkFG0g065gIcnZHGOoNycbc6WwaMmWXQ&#10;EcUjblcHjy/W9FkWF3Lq4hLtlzgFpy8bcR5Xrd0oFWrlWrZStdlLSiVr0kxTFKJiS0dRmMPH01xr&#10;4xFHPyY5S6Ji4rXsuj8t69CxMyQ5b4YM03Zf935DzU0jKsWe2lfrHDVAemle3LHGpOVI1PBMg47N&#10;O3YXFIOdh2VKPy1/VPpE6Z2aq/21kRLRLdriLnboFyft+gyV7toe7attxMEjxliZgI/p2PipMmLC&#10;NEnJm2pxEil3ipZjyKgp0rZPrO4j0pSOrbpHO7Vjl0pr1inSgE1jQI2pwZybS8AP8fVQpPUbnmbw&#10;kdh3zqVqJ7Vw6AiE7CgNtI0O8DN1XasO1q5v3b2PRA1NlFdwa9i8tcW7jNd2MjEqTbkJeJw4I3BR&#10;6sHdDBmh07Rv+SbXNy5F99HO1IwNDTaGuVMNrIEZMRs1XzXoyDFwDih3OGj0sSOxesxr+etGdDTF&#10;ISAQIOjAW0+DcB2HjdS+9xCpb/sJVIN6nG20rxCTPkYyDJw6t6sGUgMXq7gYZTqjYI6kT1ssCdNL&#10;7Fy37p8ktVt2llrNO1SDjm2rQEdiPxp0DKxx1/5m9Tv0ko6xI6Xz4DSDjv78ebWjA46AWqAjatTA&#10;tNwG1YBp2idurOP6rTpJw069JTJ9kikdqQP2jfk6AMjW1223jYqWoZljZLT2CwCPBskmA1eBjkVq&#10;cwy4ZesxA5FxF5qj8wBIYkJ64GbKx5Qs6dBTj0fLzrVl15xerwYF25IWDh25VzoLblk9dGQ95361&#10;uyl3HVT0AJbr1UHIKsDRtuXBo66jeTB+ACDshYeOPp28rEtMTpS8EZ0jDeITn3TMjAV2PObqFAgZ&#10;AFegnykSdRnA0epE6wpY68GjAUSgoS537lk1n8FDBx2ZtnxAR10XmEhMSYOOAVQMh44GdNlWYKzL&#10;GBhp159ek+MLF8vKDTvl0rVbj8BHvs/xowvfSJeVrZHuvQcYXMseNdZcrpoISPumN27dlk1btsv0&#10;wtmSOiLL3K0mpWZIfFKqQcjYhCSbJi0ze4zMmDVHtu/cLXfu3LXwRggCzpw9L9mjc6VX3wHSpXuU&#10;tGjl4KK5VNX7l9iLuE8lhmJLfda0bt9ZmrVqa+pB3J2SBwUhqkTcrQIoX22oY12nud6TLfQZhMtU&#10;3JqiimQ9i8GI8tHcnuo1EdFWWrTV55Y+J1A7Ag9xzwoc5CdklI64UqVMHbr21HE32w7WgP3W0+3q&#10;toGaKBcbNnNAE6hYT9NY1+I6orqkfPUb6/abyYu1XrXvM020fCXlq01l6KGiPxdMA2U//sS5DPXq&#10;RwfeqsHBwDg34fEdnbEu0LISfrG9d99/Xx689Za1W5x6ElhZuX++IRw+cUZGjp8uuBhGkedUi5Mk&#10;OQfgmC+Jeg8CyGLTR8vsxStkztIyfS8CwnAR6hSMQEe+gRhg07ym7GMdnR8+Ms9C2QDKDKBpGssA&#10;mKfOXdTyvR0ce+XxfKLH+PCdd8wNrBep8X0Z739T5iw2RSCxD4GKBYXzXPxDLQeg0UNHvpcA8YCJ&#10;DtgFqkXdv3fD6sGjUzzmypTZiwyGsj7xFz3w8wpKXMvSDqQurZ4ps50LFxbwxu27FgtzQUmFpOei&#10;GHXbBbgaMAzgIcfPj01M+zyUNSZlpLl2nbes3FSX4dCRMRCUsbm31TpGcYnnSu5nO/9qnwKl1T75&#10;5DMLf3T55m05dvK0tn02SHnFWjPgItDQFI4GClcbaETdCEgEKq7UfB4yWprm8+sBFTFAo7lYLVkp&#10;i5eXyZKSMnPRWrZqdU3uVauCxsr0qtPe3er0BWUW13G8voBiEjOkWbcoA481qRrDLfwDevn6zXbx&#10;OFCFyujf5cqdN2X94Yuy9fRt2WWQ8V05eOMdUx0eDNyihoNGVIiHb75raagYgYpn7n8mp974RDad&#10;vCEFC9fIvDW7pbB0i4yavkgmFJdK6c4TsmrfWZm2bINEx43QC2CCFK7YIos3aSfr3F3ZffFeaPvh&#10;+9l55qacv/aaPYS58FFfPYuSCRi358BRmT5nkUzUurtx69ncRT7tAEiBvOOSlLKePnfJyuoHlrOM&#10;vylRtIydNP2ZVHl8rPTGg4pt0bG8+8a9IEfVgZiCpib7wilDz128ovVwxJRgi0pW6Xr3ZcK02XYN&#10;UC88dFE9IpmmvkzlpjcL6zKE75/jIx9uM1FuojDk+IBKQCjcpwI2UL89ePOhnDxz3vaN7BgXm1x7&#10;+w4ek8UrKuxh91UDykjKzPafNCxcvtKAKzFI/1ED9cADiL9vgW1/z4FzQyODv2lwWevP3dMMlPvE&#10;6fOyomJDkOIGf845Z6bQ1UYSxosI6Aho5K8SlnPNoFz1rlOJ1wmMfBIs/iYHXkT8+ft1YP5lLXfq&#10;2EnuOVntmdm+f6w0bN3ZzinQccyUIuken1oJHJPCAGSgeOwRlyp99WU8c9HKEHT04BGlY1W1I2NA&#10;pIORAMfFq7ZI2cZdDjiu2ybLNU84dPSG2pGGrYHHTTsD8LhHX7r7ZGOgdsRdg30U1vv60PEzckbP&#10;i1c4AhzP6rPBw0YgY7h7VaYBlYdPnpWDYSpHjFiRu/ar6XaxvOnF2vCMsD8mcZvZUDuWL71a39xr&#10;RA2Mk5kLS2X20lXaYFol80rWmGKQY+I4UQ1uO3BCDpy4KIdOXpSDJy/I/uPnZcehUxbTeJrFZCyX&#10;mboubk8BhfNL18vckrUye5lzk1q4ZGVggWvUADg6WyUzgziNAEfy407VuVV1CkcPGjGvfAQ2EvMR&#10;96moGttpp5cYfNh3vudcp/7rd74n//d//W9q/1U6deul1+AWOXXmnFy6ek3r8IIDtidOyunLl2XL&#10;vgOyZOVaSc3N146+Ni6zafDkSPyIUbL3yAHzMnBfn5n39Zn34K13TMn40JSP7+s994FBSGAkaSgi&#10;H7zJjy5vyq2790xlePL8Fdmn5wjwvKxis9mEGXOlZYce8uKrDaSWdiKAj1gtPS+AxhdeqW9KyOfV&#10;fv/CK+ZuKVc7UMQM5Ryh9Jur5wsIuU6vqx37j5nr1CMnzznweOGKnLHr6Jqc1euKThZQct22vXJd&#10;nxEzixfLj3/2a1M6/vr3f5A2XSKliXZUnn+5rn0sQSEbHZdu1l/bBk7lmGEuVYGFg5KyzT1qjDZS&#10;cZUKSIzVxitxDoCP8ZnARqduBEiynAYxhssL24Y1WEdaI7k/MFPbT5t37Zcv//KlNRLv3n9gqt4N&#10;O/dL2Sa9p7bslslzl1sZ+EMwalCcREYPlluvO+X3x5/+Uc+RPuf0vLz34afyrtr7HwIdtY3ySeBi&#10;VfNUd7FKXEfcuv7+xVfkuz/8ifz0l7+Rn/zi1zbmXCRnjpGN2/dWQr9v0vYF9qS0xy0PN02vycXq&#10;4ywEtp5gj1vvcdN/u7Gdr9iWPjNDVtPykD3FtkJ5quUL3/bj9heeXpMF+QAiNS7/Kqu2fhXAEmY+&#10;f01pT1rvW/vW/v/f8Bjh1I3eqt7TX8e0XVaD2jEEFMMtDCY+zqorHatARg8Xq8xXgsTwvOHQMQQh&#10;wyykZgwz4GJ14OjVjjY2wFipcHTgcY+DiwFsdOZBY2WaAT01FI/h7lVxd+ognAN0DsRtNzXgKe1z&#10;8lEKpSNg0btTXb3eqQNJAySioDx59rx9Wzh6wqkibRsG+iqhoFdeAgzZFiCQMloeXKWSL8jrt+HU&#10;h9vc8jBQSZozt9zlcZDQb4d55+LVpTF28M67UGXsbE0wJg4lQG+15l20eoOMn79Mhk8qkqF5s2TY&#10;hGKDjMOI0wi0AzLmFpkRtxEYaa5VR08PGWpHDFerg8bM0ulCA5ID1ICRAEjSAI8DsbFOAdlv1AyJ&#10;zp6meadJ2oyFMk/bu6u03Gs2bDKFI/ElKSexjUoq1mmfoNwgShqwcUy+xZBjnDx2sgGBtAm6P23H&#10;9Rk8XPpnTHQxJXOmS+K4GRI3apL0HBQv3frGyMCU0RbbsFOv/g5Qpoy0H9D6a5ux+7A0adOjnwG6&#10;jjHJ0nvUdInKyJfeqeO0zzZKWkcOMJgCcOwQHSddoodKxz6DpWX3vhI5JEkSRk00NSYuV3Gzmpw7&#10;2cpH3EQsdfxUidP2KD/PRQ1L1u31k6YdI6VFlyi1XuZiFUPxCHhyrlKBLQF4RD3WrquWP8UEBbSP&#10;ndqxs04DHlE9dgrcdwKznPqQbWC4NkWF1ic+Xeo1bWVwr3ajZga9eg5OsPJm5jvQiKGgI+5jEuEJ&#10;1FAKop5L1XyEvvDbABgCz1x5K81cq2oZDDoG4BEXr0Cn3kOTTFFKmeo2be1crwIOtK0PmKyDGqlZ&#10;G6nbrK282hL3pl0CF6uRBt7qtu4qXWKSpEu/YbYf9uddeNY35WRbad9rgAzTPkC2AaNig2wW+xEl&#10;4CQX83HEJJ3O17Rp8yVlxjLpPXKaKRdfatpWajVrL6+07GzgEQN6Viod+1ZaF8BjP4ORwOruQ1Ol&#10;SbvOAUx05eKcmLIRMKpm50rN1xPA2CCynl/qh3SmeyePlZa9h0jtlp2kXvueBjZROxJ70k0H8LFt&#10;N2nbe5AMyxpnQIzYgmNQ902bZ/EdcauK29AsPV5UfKj5HID1LmedIg84yTmmP9W+R7QDjGq48jXT&#10;sjnoSKzR7lZmFIeoYTvoPcV15qCjg4MOJFaqPp1SkTS3XfI0134ngJHYjpVKR9yr9pD+iVl6rSRb&#10;XZHmIWW44tHB2/aa3l2ihqToNTtDxs9aIhOKFsu4wkUyeqqDf0C/HAOsDkZSB9RJCCayHBeqakzn&#10;zlxgrluZBix6c9txSka2MVbrDBCJcZ156GjgEeAIvAy2ixnk1THpdk3mzzb4yc+/F6/eNE9kTplV&#10;CZ0w3mtlazZJX+1nohrs1bufbNy0VR4+fBj6Bsd3VzyR3b37uly9dl0uXb5i49ffeEM++eQT+4bn&#10;8+JKFYDRt/9gUwSiUkSJiLtR3Iy+Uq+hxTkEFOKuFJBY39SIrcy9KXCyk/bTAZLN9frlR2TAJOrH&#10;unofAydxfRqh1wzQDxhYv2lLaYDpOrg8Bf5Z/Efd5svat/XuVzFgIukNeCYAEzUv3qJa6bXVWq8B&#10;1q3TQJ9fuk5Ee71nmhPvsaGpHQGd7I/1AI1NcQ+rZUah2bKtXqM6Rv34qh5v7bqNJD4lS06fvWjA&#10;zNe3PwekefOwLRwIhqdVMQNdWE3pTi3JN9i33n5b3nz4tlM36nK3Tc1jef9oQqWS1RsF1R/fGkz9&#10;N2KMJJqKrsC57wQUjgQmjjEFHjEXZy1c4ZR7QDBzR+6N70m4/3TqvdiMsfbTDt9J8HQJKCON7yLZ&#10;E6fL7gNHjENUr5cPP3LKTL6lenXjxx9/qv28wwY3AY3sCzetAMOZ85eaSpN4iR4WevDo8uQYbKSs&#10;QDwAInlQM/pQOBwfABXgOHPeMhnEz+bk0XQ8HqDW3HvomIE8V3+BklDL99lnnxj0w5PbKD2uUROn&#10;SfGylZKm72jUlRh1xbYwDx2pQ8pPmQCOHBeWPmaSLFxRIRn6vjdgqetTPqZx+04dsn7B7IXmWRII&#10;7coBbCQWpovduUvrt0jbN4e1PXro6HFZqe2yVWu0/aNtH4Biqd6jZisxr3B0UJLlDkZW2L0MeHQq&#10;SAcpDTiWOOBo4BLVZKCc9FaDe9WnhY7O5pZulLypDjqO0kZOU31wt+k7OAw6AhkfhY6teruP6EyP&#10;nVpkLiD5cMZD7C9f/kXe++xL2X3tXQN9xGE8fMNBxp0X7smmEzdlw1GnegQCkgcQWbH3rKzae1qO&#10;3v5AZizTBm5xmcxetcPcpQ5Oy3XxmQYnSf+ELBk1bYEs2XxINhy5IhuPXJWynSdl3eHLpoR0UPMd&#10;c8mKhUNHbPf51+XA6Svy5Z//bCeVmwA1GQ/WpxmAqrjeJK7jlFkLrHP3TQ+UhY4Q7iWRIlOvpLHv&#10;v2o9+7LixnHuklKZpTcV0A0g87THwbrXbr5m++BhwLpHTpy2m+xxAxc9kBUYBCQifh6uWFEbAiRX&#10;a2cIV5dAQ8YHj540N5hHtPPFHyEAQx5EHAfwEhUkSknGxKa8pWUBOpGH6+nQ0RMWB/C1u/fkwJET&#10;Bt8AQdUH8gIQAcH4Of6qOkANuXnHHu3oP3ruWJft8cLdrp1u4CYuCv5RA2W5/dpdc+UL2P17DwA+&#10;FFBcj9TJ0w7UI7AQN8Th5wOXrUAQYC6+szlvQGWuKZaZolGvAwArIBoFLXm4Xv/eA/ss0xc4bief&#10;9r7yA/fUhJnF0rZPTBh0dOO22gFtpY3u0frM5cPJdH0h9ohPM9gYlZQZshB0VEPt2Cc5SxvIi2RB&#10;eaWLVcy7WA0Hj94ccHSKyEWrtpgK0tSAa7ZKCdAxDDgadFQjviPuND14tNiO2/c5F6sW2/GgbNfn&#10;Hh+Wicl4+lwldDyjzwLMx3IEvADKPHQ8ofPE7zPoqPezg44nDTpu3LFP0rVRtGB5hWzdfdD2xV/H&#10;QKv22qlprh2JVxu21IZqI3m1QXPpH5sqc0tWm7vOpWrLVm0y6Lhq026p2LJXNu4+YurGAyfOG3Dc&#10;f/yc7D12zqBket5Ma9TPKVnnQODyNTJvxTopLllrKkUHC51r1JmBeeBIGrAxBByxADIaXFRDxchy&#10;Dx1ZvqBsgyxbu1UGaYPnZ7/6rfz457+UH/zop/Iv//od+bfvfk/+7Tvfk//+z/8iv/7dcxYHkUbJ&#10;hJlzZcmaDbJ2xy6tt3Na9wdMGbpq4zYpmDNfsrTDnzBqvPSLS7G/17ImTJG86bOlaPEKrYdNcluf&#10;nff0fiNO4/0337afMgw+aqcEyGguirGH7xqQvP/gody990Buvva6XNJnM8pD1Kice4AjSsUpxUuk&#10;bdfeFtfxpVcbmjGNEWPy+ZfVatWV516qK7977mWDkMTVWbF+u9ZthUFH6sO5WN0jW/YcNrXjwWNn&#10;TAV74twlA4+nL1yV0xev6nvmll4v52SlXovnr1yXhdpIRk1JTMcf/ezn0iGyj3SLHmyQjY8RXDM+&#10;fqOpGxkTx1EbnR46uj/qaBSO0gaiNhxpTGe4BjZjgKMpG0c4ZSON6nDo6JWSg3Q7uGuNjkuTtVt3&#10;yZ/+xJ+G7m+0C1duyC59L4+dXGSuuYgv1GfAUMnX58LH2tD97Isv1fQ9rO/UG/r+BSDixvq9Dz+R&#10;d9Xe/+jTr47rqOtwj71Sv7H8s14/Hjr+RMe/ee4l6dFnoKzQ93EV8OdtXw1pT2OsF241pet8SMHo&#10;l1fP4y1sGc+UR5ZXMw+1nmSPW8+Pw/P4+b/N2M5XbGv/Y6YfsWBbNeUJpfn9PWGf5PVWU9rj7Fny&#10;1mTB+sAV5h8FLs58/prSnrTet/at/a9hVcFj1Xv665iDjOHA8bHQMdwCsFjdwpWN4RAR89Cx+ryH&#10;kNUtBCQ9bLR5r4Z8FDhWB43h027slY1uvNnPAxUDwOiXV4WOlXCxRugYLDPIp2ZgUe1EAB3pIwP1&#10;DDYGBkB023cgk59iDToGrlgd5AuzzQ5Qsk+fhtrQFInh+dScW1SnljRQCDQ06Fi53ICiQUbSXWxG&#10;H5eRdULuU3WaH9g8aKx0mcrxbDZXXbhSJQ+uTMvWbpa55Wslp3ipxE0qlpixMx1UzJsjQ9SGEbsx&#10;AI2oGhnHBG5SffqgMQ48DlAbNHa2g4k5hZpvlsFFIKN3tcq4/2jAZKFEj5ohfbOnSd+RUw069jdA&#10;OdNsyLiZkj1rgSwqWyOrtIyUG+i4omKdlKxap23MlZJVUCiJYyZZPD4skY+tYwrMxSmwj4+SQMc+&#10;iTl6bAskRssXN3aaQceoIYkGGvsmZEqfuHSb7jlgmAzWPllsxhiJ0fZhn6RR0rbnAAMY7foOkygt&#10;Z6+MAolKHWdqx/aaZtAxarB07BcvXaKHSLeBcQYdgYfEKiR+JNARpWPyuMmSODZwu4o6czxuP6eb&#10;mhD3/gCzZh16StMOPQLYGEBHtUZtAE8+9l0nAzSARxSNKBU79R4QBh07mktVc6saQC0DXMG8Uzp2&#10;NE88rIN7Vu8WFdhXl4/32h8jdmPf+BQtb4G5XbX4iFrm9AnTJVXLTMxE1JxZBbPMfSxqFVRu9ZpF&#10;GFSkrKH9qnlVn4vTSLxHBx3tGPR8tOzQPYCOAMZWtqw24EPNwKMuM/jYor3UjegsdVq5eIf12/WU&#10;+m26SGetv65qTuFJXEvAFrC2ox23AVEtV2ftr6PmBLYBhYCQuI5FwelVnFk6b8rIaQskrmChxd9E&#10;xfhys/byUpM2pn5EbemhozcPHht2cvEguw5O1vOTYkDM4lVGuHI5wOjUjtQNIBK1n4FSO8cO5oWg&#10;Y7CexSPtHRNyNVsf8BgoHjHgo7d6WjeNtU476fGiSkWFN3bmAlPcAVsBbGMBkjPmyjg1727VgKOO&#10;gbHOFegcTSs2eIfSsGOvAXY8XF/AbaYNOnYg9mJng+Hcj136DLZyG0zENI+BQs3v4o8G0DFY5s1i&#10;R3Ld69hAJVBR8wAjCVPRNzbF9hNarstMKanmzrmaTqN8rI87zo7dpXdsmql1x89y4DE3gIcOKDpl&#10;I0AwBAeDOsgumGNAkOUAx7xZC00JCYwNB48oG6k30j1w9PkMNGodMvYw12BjACtteirgUdeb5mAn&#10;6xH7ESC5rGKT9pOv2Le0Tz91MMcDH4xvnWs2bJeY2GRp0qKVvPxqfekW2VsmTJosy1eUyv4DB+XC&#10;hUty69Ztufv6G3Ljxk05r/P7DxySkrKVkjepQLr30utV7/na2uduovcmSsSIdp0kom1HUy02akq8&#10;wybmdhS4h6E+NOio92pjM8CgA5K4PG3JOdL7sJ7mBTrikhWlIQCQWIooC1/R/Xl1IvslP/EaI9rq&#10;uQMSajoQEaVi7fp8E2pikJJtsU3KxHSzVu30uBvYNoGgxHak3KaO1PKQz1uEuWTtYGpI3NSSF7eq&#10;f3i+lik2l6xYad+yw+uYOqdtgNAGC3ejGm6W16YDSBhuAexykI6xi/3IPMCRNsr9N9+Sd955z4Cm&#10;UxBW5vGAbOLMefZtYwjfNIBgIxzQwk1qIsrE0ZMM1DnoOFZScybKspXrZcb8Zfatw8M0IBpmqked&#10;B47ZcoDjyPG6/vjAFegYg2vEhbx45YbF+ASO+nLRDuJbLt9DAY+m1tO0N+69aTEb+w8fYe8GtumU&#10;gaMNJs5eXCrT5y01YOdho4OPI+3dDXQkP+Vj/yzjWw7HbOpC8mo9JOjy4iVlenxLDWAO1Hc4+8Sd&#10;6qWrNxwctjr358DNU89btd07PCvXvGUVaHujeFm51t9Eq4+EbK0D6kbri3166EiZcENLnEgPHCkP&#10;8S0Xla6WVG2ToGwMQUetU5YjFFhStlbuv/WWnW9TtwbXAeUhBNJGbS+TFzB59vJV2aP3aFnFWm37&#10;AB43yErA45r1pmxE5QhENOioeSp0eYUuX14WgEVdZi5W1YCOqB8NWtp6K0PAkeXAyydAx5otHDqG&#10;p+FiNU8fbJNmFMtYbTjgasCgo4HGGqAjoLF3JXTE+utFQAw+A2J//atBij//5d9DysVd5+9Jya5L&#10;MnvtUZm79ohs3H9WTl26IXtOAx5fD4HHzSduGGis2HtGX3yLpG/cCOnYs59eKGMlIWeKxGZOMFXj&#10;7JU7ZPW+c7L9zGsGLwGNx177QE7c/aiKK9VH7IqzPZceyPbjl+X9Dz+WP33xpxB5B+48zQB8YJ1i&#10;vSlQXCwuqXjqdZ92oB7pDPGQAdwQB+/zz78QfDRT16gtGYAixLHDRe6VazdMpszfA0877NYO76mz&#10;5+3PCRSDbGvvwaOPPR7gLApHQCAD++dh+ObDd2w9QNJSvXGuXb8lFdrpARbxZ+jVG7cMUL5253VT&#10;LN567XVz1QqEBDqiZgN64jIT1dvhY6fsIZqv1yUdzJqUbZwHbww8uGcWL9LyXTYw+6SB7aGoXKYd&#10;KtYHdvGQ5PhY9kDr/ah2LinrYn1QUJZ/5PCBPsSXagcLd7b+eJ9l+PewenrWAZUn1ztK16cFf+yL&#10;D+hA6plzl9j64QMvIa4J0nluEOyYa4OGE1Dk/KXLFiv065b5mxyA06Z2/Yu755524FpaVrFRusUk&#10;SOte+rwEPIbg4yDpoJ3Yjj362IcQ3Aj0Ts4MFI4ZEqUvYcZm+oI08BifJr01fZR2BOaXbZCF5bio&#10;dOZdrIasBujoASWuHZdWbDbwWLKmqnvVUmI8ohRkPhTfEbXjblOZbcLFarjacd9h2XvouN5Llx5R&#10;OTrACHQ8b6ARMGLxHE+fN6UjAZlD0PGIg47rt+6RuJQMSc7OM3cGAIGpc5ZIE200dtP3UruufaV5&#10;u+7awGwmL75cXxuYbWREziQ9BlSbW7TsTr1Zum6HlnmvbNh1RHYfOWPQcd/xc7L78GnZeei0QUX+&#10;kGzUvJ1kTSzU+TVSvHytqRyLV6yVOcsdPJwdQEdn1WMzVrOwvEBH1jc15MJymbdijWRqBxwo9v0f&#10;/UR++JOfyb99lziN37Xx9374Y/m3731flzfQxlKGpGhDcMzkQskaP1XGTSdG5SLdfomUrN0kk2Yv&#10;ML/y2doBptEXFZNoEBP3sov0eVa8fJUsLF2r5xYAu1Gu375twBEIBnwEPOJu9QHPX7X7b+r4LWeo&#10;Iu/df0vuvHFfbtwGOt6WU+cvGwzcvOuguVddvHKjzNc6ioweKs+9VCdQNTrQ+AKw8eV68lwtNV32&#10;+xdfld/84SUDj8Sp5NoDOi4oW2/KUcZcYyhodx44ptfBKTl44pxeH3qtcP2cuywnzzl3q0c1bb1e&#10;f4dOnrPGGXFZvv/Dn8h3v/9DaRzRVhuGydJNy9S17xDpox35SuiYGYKO/OkGcAQUEsvRQ0caugYe&#10;DTLSUHd/9hG/EchIPARssEFH/mDL0e3w15zbFvvoOzRZ74399h7lfYHSmfjEsbpdAqOnjMyVbbsO&#10;aCfwU1Mvvv/hJ3L5xm25os9B/1MLz0xiTLPsnQ8+0fGn8n7IxernNULHv+jzk202047Yf/6v/49B&#10;x5+a0vHX8vNf/97iZMxfXuGg3t9iei8+1oI8BhnD18Gq5amyXg3LgFWPLA8sBMOewh63fk1pfz9j&#10;f0+zz286XzXbX81qWlZTvsdYCKLoOuFWfflXzX9r39r/XhZAx8Aq7+evY4/CxsfZI4DxMeBx6+79&#10;ZlWgY5AWDhRrtGoQMqRw9PBRbTMWBh231AAeq0PHcAuHjt5wr4qHHQcdqyobvQHwDDrq8nDoaMvC&#10;oSMAz4DedjmpbdZK6OgUhn5bHjgCADdu2SUnTjn3qvR9vWLS8qsZGAQ6BuuEgCDQ0Lbrtm1uWNXC&#10;y2xlAjoaXNRpA4uUzwFGN812HHhcs94BRkCmlW8L7lxdLEQPJL26EbVg+Zr1UrGeNvQmKVpRIaPn&#10;LJXkqQskDlXjxHkyHBeqpmzEfWrgQnXsLAcZcZGq0wPHFEqMB5FAx7A0pm0+UDx6kGjgccwsnXau&#10;WB2MnCn9Auho+dRMKanbIi1aLX7iLMlfuEL7MsRy3GRKR9yrziupEBRZw0dPNJVjytgCIb6js8mS&#10;Om6KpeMesl/yaBk2aYEdx/Bx0yU+p8BAEN+eeuNdRtt2xHiM7D9UBg1P1/ZhjgzNypMB6bnSfVCC&#10;RHRANTZY+mr5+qB2JK5jaq50HDDcoEfbXjE6nSCdowdLZMxwaRs1SFp17yutu/Yy9WOv+EwZqOVI&#10;HpsvicTaQj2CUpBYgwC8vKkWQxEQ1k/bse17DjBxgIOOPQ1gNmoDwEMxCHgknp1zd9moZTvpMSjO&#10;4lMCEEnz0LGhLsM85HPQD6Wjbqd1B8GdKpCxr9YB4Ab3qKSZaX5UhoA6QCKePnAZmzEJ+OjUjx46&#10;WtzHSYWmiAOgEkuTdSiDQcbwMgTlMPepQIrGLW2+15AEadW5p83XDB2b2zzgEVhZv2V7qRfRWeq1&#10;6SYN2naXBnpMnfrGWP1TP4A8g6uY1RtwT4+5RRsDmMSgjIyJs+tm5GSndjToqMfCsQEdOZ5stcyC&#10;2ZI2Zb4M1fuiR/I4adSpj7xEXMcWnUxZiKIRC4eP9TtESd023aVz/zhz9cl5cdCxvXhXohbPMICP&#10;wEYHGbu45Wqm8gPUcZ6Bjq07yyDtq3RDzUmdttFttulq+8Eoi4FHc/caqC476nkwCNfZoHj8yHEy&#10;So8X4GjQEUA2HfXdHOdeFdAWPq1mysj8IgfVps0zN6DAx7Z6jTvI58pu8E/ngeHce8SE5Hj9sirQ&#10;UY0yueOsBI4eOhKjlHF16NhPr0OUyewHt8OATtb3aknGHjpiIVWpXi9sk/s+Ve+1PB/zceo8yZ0+&#10;3+YtzUChg4EGpac4IAgMROlosSJxv6r1ZgrFEHR0Skem/XLLY9DRgVsPNA0ysm44dDTQ6PZj29Cy&#10;AR9HFszR+p5l+ReXb7B+M99i6X8CKvim6eEPog7emcPTRkrdBk3khVqvGpAD2gHfnEvU5qYgBLgB&#10;95pGtLMx6kKDivUaG0BsrecBd6XtO/UwdWLrDl1sHdylolRsyXnmORSmTgTyAR2JudhCn0GkkQf4&#10;2EINqAh0ZJ+4NgUstuDa1+cAqkq21ay1UyF66ImyknJZ7MXmrWxfuJT1x1W3oYsDidtVVI2oFFEw&#10;+rKwbnVIShzI5roflI1NeR6g3qzfWOJTRsihoycN4obXK2bKRq1zgGMVkFjNwtfx26jclgde4eag&#10;HW0UvpXznRTvcB985MLCAR3ZN99s1m7eKal6X/E9AwCGIp9vGRjqO5SJKBwTRwEd8egE5BsrmbkF&#10;FkuxoGiBoM4DUHrg6KGjUz66eaBbYvZEg2tsN23sJFm1Ybt9t30fFvDWQxOQUHYESQhHiEvItKn1&#10;PvxIDp84JSP13dZX71UgIvAtIYCgQDV+nsfdK7EYTcEYuEHFiEFJTEXUhAZU1ez7jOYBihoE1Xny&#10;OpiZZ99XJ89eaApItr105Tp5/d6bBvdcPXvAp/Wt5xABFapEyoJ72jjdJlB1pppXgrId6ob9U8cO&#10;QOKSNs9BR74VaTnYJ3nyphXbNg3YUqeoJHVZjJYxJWeCbNR7k7qiHJ995uCsP/93778pJ85fMjX6&#10;gIQRMr90jVy8dl127N5nKkZiOhKnsUyngZAuZqMDhitXrTEVJOCRdFM9ooQMlIyoHW0esGjrVITc&#10;qwIml5aUG8D0+R4LHcMho1M11qx+xCYXLzdolVtQKNG4MegeLa37xDwGOsZIa7NKV4Ed9CWHRBZY&#10;A6xiDKi4eO8j2XsF6Pi6LFl/UMo3a8fq8Hm5fusN+UJvsst3HsiOM7dkbxC78eD1h1K2+7Q2uKZL&#10;bNZEi8s4ZuYSKSrdIiU7jsuKnSdk57m7BjIP33BKRsbeVSvw0hvbI23f5Tdln87vC2DjjrN3ZNup&#10;m7Lr5CV548FDKysPEW7kZ4EK3Dy4RpwxZ5FMn7PAOi3f5MBDCLgHiCPY6sEjJ0OdI5RfPHAAMoAN&#10;3I8SRxFgh5vV999/eherwL4PPvhI9h8+JhXa4eBvBDpVxF983AAQ5Tyzfwy3l5SD+uDBCrxmm3xw&#10;pcwE1ufPz93ayeajNpARt7EoLLGLl6/KrTt3DazijvPk2Qum6itevMLA1Hbt8PrBwSynqGWf1BPA&#10;kIH0FRXrZdOOPXajftUAwMPFKucSwEXnkr87z164JHsPHjEVGuARRSv1/o8EYBzrGu2AWlxHPeZn&#10;GagXrhf+gsInu1fNPu3A+tQn8Ju6etzANrk2iOXIfnigE4Nxtj6ouWbDB/J98MGHBqVRzAJ5+evk&#10;3oM3bf1/ZF1XH7h29x06ajDhWQbqDReh/RMzqkFHZ50HJ1gni48muKAdmD5aeppL1QyJ0o5uL21A&#10;G3AMDOiIJWsndC7xB8s3mpnqcdUmM6dmVAuDj4yBjcBJA4+ab4nmWRaudgTUrd1uY3NPqtOoHZ3i&#10;0UFHUzsG4NGpHQ/ZR/vdeozHT5032Ii60SwsfmMlfLxgsPHoqXNmR06dNdesqOjCXazu0O2t27ZH&#10;thM7ct8R2b73sLlZzdGOX7R2Ctp20Y5b83ba4Gwir9RvKt30HTRzPrFetKza+Clbt00WlG6Q0vW7&#10;ZOPuw7LniG7/+Dlzr3pYn/sbdh3WRkCu/Pb52vLb517WznQbSdZGVPHy1TJ3xVq1daZ6rA4dneqx&#10;JvDo0pzSERerq2Walmdq8RIZq53SCO0UARq/94Mfy3e+9wP51+9819yn/vhnv5Af/uTn8qvf/F56&#10;Dhwmqbl8BMmUpFHjJXPCVG2UTZXsSdMlefR4Sddli8pRYq6WrIkzrWM0bZ6LZ1m0pEyKl2lDYfVG&#10;KddnLS5Lc7UzE6sNoOLlK+X81avymjai7r7xwMDjG9pA5d1n8FHt3gO1YMxyGjioI6/fuiuXrt22&#10;vyhx57p17xGD04u0c4NrF/6c/O1zteQPL70agMa68nwYbPz9i3Xkd1rHv3+htvzm9y9JVz1Pk2Yt&#10;lF4Dh0uaNo7nrgD0akNHz9dava626bnec/ikXg9n9NoATAOp3fVDHMejpy/KFr0mUMUu0/cDcT5/&#10;9NNfGnSs3aCR9BoUrw3PbOkfP0Kih6VqYzE9BB1xM2KWqA3X5FFmQEcahlUs+IPOxQTQBnDaGM3r&#10;GrxeGRmTQmMSlx+ka4NYp9ku8X5oB/HenlI0X3InF8qEqUWSP2OuXNZ33uf6DAc24h72oD7HL1/X&#10;utXjAk5+8KFzXY2hdEThCHQktqNzseqgY8jFahh0/OMX7nnZf1ii/Jf/57+betaUjmqoaZtrJwr3&#10;IiGw97Sm9/Yj819hT4SOLNdzHD5fk3n4VX3+m7Sa9vf3Mfb3Nfep7SezmpY9jYWv67dV0zarL1MD&#10;kIRPP9Z0/ZDpfPV1nmob39q39r+VBdAx9Gz4OuaAo7eaQGO4PQIYq0HHkLoxDDp6ewQuPsbC4WKl&#10;ojE8rRp03F4JHKtYABjNtG+HhasdaT9bHMcq0NGBOgfaKiGjA38uzZZXgY5uOUDQwb1KlSMgz0PH&#10;E6fPBetXbtOrFmuEjprP788ApIHESlDpIac3n48y+G2H8gbptowyBpDRQ8c1jA0kUm4HHL2qkX16&#10;RSPmgCPuVTebO1XcvAIbZy2vkJzZSyWxYK4MnzRPEvLnS7warlTjdd67TsVwsermnWtV1I8oGDGv&#10;hHQuU2cabCTdlI9qzOMyNTprskSPnGKAEeDYb9R0A4qARQ8XyUe6QcecQlNAAin98uH5c2WqtsP5&#10;Ka5szQZZXFoh47TPED9qgsTygW/0JElE8Tg2X1K07ZwybopBsSSdT0AFOXGODNHyJ06YJUnjdF/D&#10;Mw06AoT6azuxa98Y6dFviAwcnibD0kbJ0EwHHXtqf6RD997SQdu2/YCOWv5eAXTsOiTFgEibyP4G&#10;IDv19dBxoLTs1lfadu8jnfsM1r5hjDTRfJ10OiZttCuPlhFzrlanSHJg6dr3Sxw9QfoMS5E2eH7p&#10;GClN2nWVhoFqkJiMDfkAj4vAtp0MOnbRsvfS/T4CHSMqoSOQz6xZa9sO6kKDjk0jJDouVVp1ijT3&#10;qD6fX8fiLjZuYdvprPuJy8qVjAnEeZxeGbdywnRJ13kbT5ppsCZV6x71YouO3W3d8O0CIi1Go+4b&#10;RSXgM3LwcGndNcrAIvPh7lUroSNqR7ec7XgVp0FGrY8OUQMsNiZA0RSdrVA8OgAZMk3H1WqdJi1M&#10;0YkqD3edCXr9AE8ziPeIwm9ykcHIkTqNy1HiWWZqXy9j6kJJnLxIIpPGSuMu0aZm9C5ePXw0lWG7&#10;nhYPsm1UjLnOBa5Z7EatC6BYOHTEDL6FQTkH4gBuuCztasdEvoEp2RI5CLCKMtKpXxu06iz1WjsA&#10;S5zJBh0qY0w26dzHriHy42YWKNet/zAZOmKMHRNxDIH3HjQS7zIbyAhw1LTKOIYo/4rMvCIQBW8/&#10;7RO1j4yWlkByO6bONsa1cPfoIVbndiyB+eNzcPUroGMH3SbgEfeqWm7iq0br/vpQn0Av3LACHoN6&#10;MjgZBh0b6/1hClKdb6zWoCXQuZ25ae01OFGStI86So8Td6h5M+fL+MIFIQjo1YZjA3BoMNDSPWQs&#10;trFXJrrYmQ462jo6P1b7hYxZZvN+3cC8wtIZ05XzHjpSFup7ZMFsc/s7ZvoCmV+6Tg4dP6t9+4cW&#10;9zEccDFNKJVd+r4fkZ0rHbr0MAAHSPTxEFEKAgRb6jXRQuvHFIMNAI4OOqL8a9Ohq0E/c0Gq9xaQ&#10;DuhH3EWUhKQZ2CPsyqsNdbsoFfXZEiwDCr5Uu4HU0f3hEpX4iEBHACOxHInZSIxI8gIBWxHDUZdb&#10;WXWfHbpGSscukaaIrNegqdSu09DKD/RsoPcux0M5cYvKPFAV963ATLbJfqysmo+YkHX0GcJ0XU2r&#10;30jvfZ0n3uNLtevZsRYvXGZe5nw9+rqkPQBMgx84gFUJFy0PsPFz0tVC0LFy/pG8Fk+wMoYfogxC&#10;gdFGASQDGN95F69Ub9s03w0Qxpgb0lTnvQmgGB8AMACcQa8MlHkOOqJ0BBoyDXTMGj/ZYhqOn6Hv&#10;caDjiKrQEUiGStLFHcyz9fy2JxXOl+PaLoIXUH6+M3+sdUHbB1UjsPH9Dz+0uqGuEBqt2rBNiMtI&#10;7FV+6DbQadDOQThAXeroiTK/pEImaJmAksRpdArH0aYMjNV8Xu04TNcFDvL9BuiIeZesKBqTRubJ&#10;nCVlFkuRn/X3HT5hcNTVuatvDx1xNXzmwiXd71zpn5hp22HbSVoHbKOgaKGBVqCjVzo68DnG5gGR&#10;GGWi3l19on4ca9BzzpJSU5IOH+niOQ5LHy3jphSZB0fOtV0DFkfyY7sGPvz4E7l4/ZbMX6VtNG0L&#10;83xlnVKtwwtXr8mmrTsMOKJw9EDRu1kFEGJMe+iIy1VbruuEwGN5hQFHr2b06kfmAZAGHXVMXgcd&#10;N+8TswAkPs7CIWR4GjZn+VoZP222uVhN1spsqg2MtvpCCIFGfVk7wBgAxz5DDEqGw8c5y8q1sirj&#10;On75l7/IvQ8+lz2XH8qei/dk19FzcvfuXRGphAkP3vlQdp+9Jbsv3JOD196WLadwu3pFZpdvk1ml&#10;W2T5tqOy+cR12Xv5voHF43c+lKO33q/iMvURyHilEjTu1fHO83dl++nXZM+523L0yuty9sbrcvnW&#10;6/KaPkBwW0pZIduQ+WeJ6whUOXbqrEzVi3Cy3njVocrfOvCAuXD5msVZBNAg9QXSoHCkju+8jrtJ&#10;rWctP+5LefBcvXbTAM6zABtcleKOFHeoP/vlb6yTBwi6cfN2kKPmgTIBrygL6jTO/TbtaAKmphYt&#10;sDiPhXOXGDSkbq5cvymXrlyzBzeqsQtaXvYDlDquHTTUiZwDtsfAzZ+sDVggF4pS/0GWfaKew281&#10;QBZoCTRmYDnxLecuXmEg1KehpPPTGPvAUGuWVmyQa1pGyjSlcK4Mik2WonmLZYd2vFeu22LpwE/c&#10;f3LM/6iB4+bBtEY7mhz/swwAS84zD3zcAt99/Z6mubicTzOQD1e4nFtesNXX4wcD9uEVPjduvmZq&#10;VR6ir+l1WrEeVz1bgtxu4PnAi5Trgz94nuXe+3sPuP5dpdcCL81nHS5cua4vobxK4IgBHfsMlA6D&#10;4uwPzNV8NNi8Q0bkTXYuVoGN3jxw1MY0wLG7Xp8D9GVWtHy1wcZw6LgwAI8eOi4ObMlqp3Q0VWSg&#10;dqwCHcMtDEB66OjjOgIdgYG4QA1XO/LhHngIaDxZxcKgo1o4dDwSgEeCXaN2PHD0dEjtuOfQMYvt&#10;CMwE2hoY0HHZ2q0yIlfrqN8wadlBO8FNWkntBs2sw5U2aoKU6TlavXmnNlZWS/b4GdpAWCbEtNy8&#10;56jsQe14/Lys335IMrXD+2LdJvJcrVflhZfrmeFKaJg2LnCTurB8g8zDxeryNaaILCK+o5p3mzp7&#10;6WpLNyipxnRxyRqZtWSlNsIWyFht2PSJiZdf//4F+d4PfiQ/+snP5Ps//LFN//QXv5Tf/uEFee7F&#10;l6VLr37WSR+o5zZ59DgZVaCd2rx8GTG+QDInTpHs/OkyWtPmLC0PnYPJsxdL8qjx5p2A4123dbcs&#10;LFtrcS2XrNxgf3ynjilw29TGz+LytXLm0iWDiHfCoeM9NR3fe/AwgJDOPHTEnfW123cNjBFbEXXq&#10;rgPHtX53yZKKTQYKU0fmmtsTAsPbX5D2J6QzXJ+S/uIr9aWRdhYiB8RKG+3MTZm7XFJz8rVRN1/m&#10;AXi13krXbzcV7fb9x2TvUZSOZ83FKsDx5Fmuo8v6Drkix3V6294jsu/IadmwdY/F9Hzuxdryy1//&#10;TjtGTaXPkOGuMZqsjVNtuA7TRijzNFLN93/QiB6epQ1DtSRtSHtLHjXJAqIn6XUUstFuzJ9rWKI2&#10;PJO0Tt0643Ud/vjTBr5umz/h+gxJlIQRo6V4SbkUzltqbr4ePHxXPvrkc33+fmBtjof6fsZ9xrnL&#10;V821OceJ62pAI+8knq086z/65DPnXvVD517VAUevdKwKHT8PoOMc7XjUql1Hr+taUuvVumav1Kkv&#10;7bv2NPfrew8el32HTjy96b34yPyT7MgJ2X/4ZI3p3vbrPR4+79KqTpMn3A7UYNXzPJrv1BOt6no1&#10;53myfdV+Hre8pvSa5mtYV+8Ns+rpT2vh6/pt1bTN6svUDlabfqzp+iHT+errPNU2vrVv7X8bO1lp&#10;es97q3wGPK2deMT267O3JjsQZszvO6zvBbXw6b2H9V2s7bA9h47aONz2aNvMTNtkxO/Ze1DTfVq4&#10;6TKWO9O8+8PngzQd7yEd03ZeuHkYizceM9KDaXNHa2MPWg/aeFcwvWPPAdmxW42xN+arGXnxugJ0&#10;BOg5gOeAo/sJ1fVdSD+l7Vc+nnnoWKlE9KDQGcrKk/pe99CxEiQGxrSt48xDRz/v4KIDipau5qCm&#10;A44eNIZDR4sLGcBRDxMxtsM6Dip6Azg6lSM/2a5cR5zuDTJr+UrJmb1EkqfMMzUjFj9pviRMXijD&#10;8xc4l6rjikLAERs6fo7FdGTaKRtnycDRM8xQDqKGxG0qMBHY2H/UdIOLTBOrEYgIcPRg0dyneuiY&#10;pemaFr4M4GjjwC0r01Ej8iUyJc9AZlZRiRRpu3Jx+TrJL9Jya7ttYGKGxI3Udl/ORBmubecEbdOl&#10;5BYYwEvBA4WByAKJHztNEsYXSsqEmRbLsVOvARa7cADxG/sNla59BlnIg2Gp2rbMzJNBGXnSJz5T&#10;OnTvI516D5LorHwZoMfcZ8RE6ZOWp325TGnZuae07h4tnQYmSce+Q6XHoHhpq/2/lj2ipXW3PtKx&#10;Z39d3leatOtmRtzGXrGpEqttzQRzBztZksKgI4br0owJ002RAiBC7dgQaBIBvHPADajYtE0n6xu1&#10;i+xrgI95oCNAESjpoSOwr56u56EfIMhglU7XaxIhfYalSnvdxqvEWGvRxhmQMIB/DYJp0oCIPbXv&#10;Q30DS9MnBNDRxtNM6YhyE3CH+nG4tp97DowX4jVaGXSfKP7YloeOjLtrvbXXujGlI4CE5dr/c+Cx&#10;RWAOPAJC3bEAVF2MSuqhPcrVoUk27V2Zeuho6ko7rrahY+H42RbjNnqO+2k/HJUsbi2zphRLxuRi&#10;F+NRjwPwCGjNmDjDXJSOLVwk8eNmSLe4LGnaY5BBR4uxGLg5BUS+0qKjtOoZI33j0qR5h64h6Oji&#10;NTroaICM8xaAN4NyTNu8U/kxDTREnQp06xkz3M6zKSD1+Lw1xpVsu+7SoEMvUzk27hotTTtH6b4d&#10;uGNfPi/7wBUt9w9g1UHF2Qa3iCnI2LkXnW2ADfPQ0dSPBsOcgg91cXR8mnTQ/q4BRS0XH+i79x/6&#10;CHR05qCjyxsOWJ0BE7mvAI+oGa2uNB/HwTlCPcU6uGBtYeCxh0ToPcJyl9dBxxCAVHPwEcirdaB1&#10;2VCvEdbvOVj7dNrPyy4osmME8KE4HFe40OIqAhwBhE59iBJxjilFR+o1wTpjtR5QSrIuilCDjgYX&#10;PXRE4ci0c7c6VpfnoHrU9VAvOvjo1JZAR7d+OHTE/a9zb0t+ysf1Sd55pWvth26+IQOn+EYbAlw6&#10;zbdi3qOjx+VLt559pFFTvZfqN5bGLVpLu86R0r6z1l3bjtbHf7F2XevXAwiBkLgbJZYj/X5gnUHG&#10;lm2C2IfAxQjn4hR416CZTbNdoCF5mul5b9i0tTTSvHVxuar3MUZ+xmyjkd6H7NtiMKI+ZB96L7JP&#10;AGILnl/N3H5QN5rCEYCp926deo1N5dgsQp8nTVoYSG3TsaseVzcrB/t0Kk7dhq6DAVpfqddIXnql&#10;vrliRQ0al5BqbRu+a4bXHcb7HdhmsRWDujWIVR0kGtRClejzeLjojfmq54Zv2qje3nz40L77e3et&#10;wE2EQXyTxHZo+4fQLQA3AB4giziF3lWpwa+0HIOQpKNSTBlT4MCjXtcAs9GTpht0HDNZ39d8Lwnc&#10;q5pyDzeiBh31faRjvp8QhiZtzCRZVLrGPBaGjseOybl5fe+DDww4chykEXf04tXrMmthiQxMGCHR&#10;eo/ifpSyAfUAc2yb+cEpIyUrb7J9uxpTUOiUkKZqDFyXWh4HK4GOpKN+NAiphsqQadYjpE1iVq7M&#10;W7ZSlmibABf5/nxZua3+OT9/tO/RO/cdlBHaNsA1ayz1YGUaLenaRpi3fJXBSMrA88tDRlfPOW4+&#10;+F4Un8k3J6fCZDnnZdrcpXb8Bikzxli4oTmLS02ARZ25MrnyABzf1vN/9NwlmVGyRqYsXikb9xy0&#10;NsvwzDGyftc+uXDlqrZTt0r5auI1Ah6drVqz3pmmeVUjhpvVlaQFikcHI5lfE4KPHjgyTbpzt+qA&#10;o0FHXe8roKOP77g/DDoy7ea9LVuzw+I6onYcmTdFH+a9pE3fYeZKNULNuVQFMA52oNGgI8a8g464&#10;q+Djmf9oBgz7+I9fyv5rD2X/5Qey79wNc7kZDiw+++JPcvDCbdl17q7FYdxx9jXZcvKGHL31nhy/&#10;85Ece+1Di++ImjEcMHrIiDm4+CBkAM6d516T3WqHL92VM9ffkIs335Cbd+7L/bfeMcL94Qfv61g7&#10;Gnzs+4Kb/OvEdfyr3H3jnsyat9SUcHQ0vqmB+gOaAdYATNwMlA3Advf1+1a3KALpKFFe5jkO5p81&#10;9h2wh47Rzdt3pe/AoXLq3AWT4ZP2pIF9UjZ7wGh+wNE+7ZBiJ7VzBgQ9d+GyQS5UbMR3JFYjL0BA&#10;Ezc/sSGBih40Vh/SsvNsH3xM5a8OjhUFJcH5gVooPJFBA40Z2A4PYlyyUg/k5zyh/KROKSt/Ytgf&#10;Kfpw54G4ffd+63hy/gGW/EULTAbSAdkAabx0gLF/1mP+Rw0cG651F62osLp+loFzTP1R1wBHzgv1&#10;Bjh/2oFris459eSBMy9I6oc/Wm7otUmdA46BwZzj9/VcoVrkuiUu4uPO8//sA/deib6UOfanfT74&#10;4cHDt2XctCIX11E7sa3tBw4HHdsPGCqtIqPtet24fbdMLV4s3bRTW6luzHCwMbDI4Q46RmknOn/u&#10;Mplf5qAjBkwEOmK4sAQ2GnxUW44L1fU7TPHo1Y7mYrVG6Bi4J11bNbYjwAvgtHYrsR33ykbcrO52&#10;akcMuIAL1ZNnL4agYzhwfCx0NBerTu1InELAo411e7sPHDPoiAE3N+86IIvK1tmfS131PdSqQ6Q2&#10;FNtLfe18tu0SJRO08V66bqtkaAOhhXYk2neLltjUMfpi1xfo+l0yb+kqbYRkVMYa0PVo4LKNFtoJ&#10;aaOdmOHagJmztMLczy6mTstxY7vB1H3ONpp70UUrN1gdLtF80+ctl/FTZ0n66Dz7k+53f3heXnix&#10;lrxU6xV58aWXDQQ1bNpCWrRuJ72iB0r2xMkycdZcGZU/XcbNmC3zS1fLKj4gad0urVgvBXMWWCzQ&#10;iYVzZdaiEj0XW0wFuPPgsVB9l6zdLHnT55hN1OtnxZrNBoNRpeJalQYhoHKlbvfoGe146HPxnr5P&#10;7r/1sIpr1Qe8Z/T9QkxHxpZmblYf6vvtTbmlz5xrt+7KBX1+nzh7Sc/PCdm466BsUpujDajBcYnS&#10;t/8g6TdwiNpQ6T9wmPQbNFRtiPSPGWbLovsNkuGpGZIyIjvkShX3qHOXlpu71B37j8n+o6fl2JmL&#10;FsPx3OXrur+b5tr1yo3X5OrNO6a6ZHzsjF5b56/I2YtXZUbxIhkyLF4GDR4iCcmpeh8VyWx9V8zW&#10;cvHOmLMYK9X9lFmjc96yVTJXxwtKKszNBbZoxWqrq8VaHhq5i8vXaON0rdoaWbpyrcU6wBUHysql&#10;2mhlfvnqDbJcz5NLWyszZs+T6YVz7EMl75OLV2/pc0+fuZ9/IR9+TANcn4/aOCe+o/0BqB0VXJHw&#10;bOQ5+q6+n/j71P/UwnPyiy/+bOt/9sc/6bvKqRn/+MWXZl9gf1LTffxJ30l//tIp13GtPmt2seRP&#10;nizTps9wNmOmFM9fKDv3HJDrWn90Em699oad13C7rc/uSrtn0PkR03cG741Ku1/V3rhv7ZMq8288&#10;cKbv/Up7s4p50I0xXWkOjFcxvY4fZ+YaOGQPqxhxSquYvkO/tW/tW/vW/pe1sOdd+HOw6nT15+bj&#10;7M3AKtPoy/ET6Rv6rLY0xtWMZV9loXy6vXBj+96etOxRuy+va7nMmPbm08JN0/nYQx8WwAdo9O5U&#10;vcpx3SZA4C7zJuSho4FBgCNAEBXilsB0GpetJ88GMR21r8p2LX07akwHHZ1SsSp0BCI68/DTQUev&#10;bHTA0YFGDxk9aETV6JSNlNfDSAceAYzmUnUDLlUdeFyrVqFGe7NwWblkFy6U4ROLzI1qQoFOT5pv&#10;oBFlY5xavEHH2TJozEwZGgBH7z7VXKgCEc1myoAAOg7KmSExubMMRPYfNc1cqjrFopsepOsBCvsH&#10;8R6BkbZuTqFOe/A42cFHnTYFJPBRlw9EPTl2tk1Ha97eGQUhSBmrx5A3r1TGz15iH1f7xaVKHB/5&#10;xs+UhHHTJS47TxJGT5TU3AK1yaZ+RPGYpPNAvuTcqTJ4RK506jXQXPX3TxltsLCL9t2ihybaD21x&#10;2gcx6Dg8Uzr0iJb2PfpI3xETJCavWAaNmioDRxZI7+Qx0qpbX2mhfZNOg5KkfZ/B0n1gnHTqP0za&#10;RA2S1rpeh579pU33aHOV2qJzL2mm1lzzd9S8feJHGNxMGFsgKXlTDNihfMT9KipCYB5uKqO1r9hB&#10;twegAQLWb9HaFI7E0wMu4pa0t/YrXTxHByK9e1VAG7APAx6S5qEjY5SD3frHWpw+oB75gXBAOYNz&#10;aqgrAWbsy6CnLmOfuESNHZmrZZ8qaQYdGU914DRvmmRMJDYi8R5n2IfsLtpHBqxZHENTHDolJRap&#10;9dYlerC5cwU6Opes7ex4SUNtWal2jAhgqCsnx8Ext+3e2+AXQKsm6OjAKyBV+4W6fiOAhB6XgVAd&#10;A6c69hxg14MpgKctM1Vj6qQ5kj7RuV/NmDTDoJuBo+nzZOS0BTJk7AzpFpsuLbr3lQbtnKvTOmpA&#10;x+Y9YqRvQpa07Ng92F87HXdwwC1Q+3HOmui0Kf3aBUpANaf8cyCOedbry/eBoUk671SCDkZ2NDOI&#10;qes3Rh3ZyV1nLQIYx3Z9vEjbluYHwLbu2keScvINDnOeRhag8Jxj8R8NOtqxOuiIKtCnjSItgGk5&#10;0+fqeS6SFL1u+8elSYfIaEkYOc6Uw5xnjtPBRjWOCwsdJ6rPLoFaEesuLfReATq6uI7OtWoIOsan&#10;G9AgrXnHHpYGdGyp63hACWwMjQOjbkLpAFjdb8MIro0Ouq9egfIx344R0Ah0xJ2qgUI9zx7KAlmp&#10;I4AjSlFAowHCaS4PUNABxHlWNwBIUzrq2M07A2ySF/hIfr8OEJJ9+m2SBwDMfkyBafBygeadb+mc&#10;F0K77Dl0Qm5qv+897Wt+9lkl4MIQjRzUfn3+1JnStWeUEPexRZv2DvTpNYmbUXNV2qiZgUjvtvSV&#10;eg0NEmJ892jdAajXQzp07SktWncwcIiasG5DFIhOPQgURGVI3MZWel7b6DWMq9Rmeh0AFOsRm7W+&#10;g5u4e22gBqjEzHWq3puAyPooMhvr/a7l4BtOPd0H6S/XaSCv1mtiUNEApq5DfEZcwbZqr9dShD6n&#10;gm2gfgSgAk9dGXEt20BeUesW2Uf7zUvsO3N4XdFWQHzAN2fgFRDQwFUADYFGblwNMIbMgyUM2BVM&#10;B/n5Pm2imodvy1uIPPz2AVI6dtDxXfOmxHcLoBewEc9MwLZYfY7y8zSqRmCcKQHTwqFjvoXkMTer&#10;2Q465k6ZZd8zsifyI4tT8Tn3n5iDjQ6ujTWYBwjEuwa8x5eLY6LsfP999z1+4nrf2j98c+ZbBz+X&#10;jdZn44CEDFM5okIElLI9oCNgjrK7tNGWd3HZGsnS9x7KR1SQGMdE/nC3paSZByrdJvDRAKzOD0oi&#10;vmuqAcx9R46bYhTRTGWdM/7MziPfRZatXCtDUlBVjrR9xeu7Ny4DF7VjZVT+TIvHOKZgltWDh46Y&#10;KRYD6EjdEasRs+UGaok7mWsqxymzF1rejHGTpXTtJms/UxYgo4/hyLXF97pN+47I5CWrtC2zQuat&#10;2iRrd+zT7Y+XtDETZbcez9mLl4Q41qUARVSOQMQ1TsWIotEgYQAYS0pXmVrRrBxbHUDItbJylQOL&#10;5MFwo2rKx2A582XkD8Dj11Y6hkPH8k17ZULhAiGuY45eePjabtVLG0V9hkhEb53mA2+YGWz04JH5&#10;3oOkx9AUOaM3Ah/MPHT84su/yum77zvXpueIDXXV4AV5WP6nP/1JTl29K7vO3QmBxCPEgQQsPgYy&#10;km5w8ZLa5fsGGXdfuCO7zt6Wgxdek1PXXpeLt+7JjTvaGXrwtnUmPvzwQ/lAbwTgCPCFG/ntd9+V&#10;O3fvWRrgBKBAh+JZ1GysA4yYrhfSwuUr7Xi+iYEbmQ+IPPDefe8Dg3jE06NjhirPlfdjg0DcRB9/&#10;8plcuHzVOka4nXlWOILSEMAGCOQhwV8K+w8ffyJk4xyjArx8Vct553W7eXBXiqoRWPrG/Qc2TR46&#10;lUDHsxcu243/tPBuwbKVckBvri0795oykoHzyZ+ubPv0uUvWEaY+/MCDe/rsBSaRpoxca6zLw/Cs&#10;rgMUpdMKgGT5ce1AovJk2j80gXRcC/d128BfPrjiIhS13z9y4LwuLFllgO9vAXj8NWN1oA/bp90O&#10;9cPL8C09t7z4KAvl4OMzf+Qw5jrgfjJAqWm4+kVdybXFQ/1Z7q3/2QaAAsfwrPXO/YSbgC4D4/WZ&#10;2l9aRan1HqDPzoHSJnqQdBw4THpp4xuoPVc7/70fcamaLpHaUfLQsUdsisV3zJ5SLHNXrJd5ZRvM&#10;QuAxsJCbVbWlFVukdP1OWbZmW6B2JAbkY6Cj2grNF4KOFtNxh1Rs2hUCj+u2onbcL5t2ObUjEAww&#10;CEgELlaHjj6WY03QkbiOh06cUXMuVh1wPCl7Dh436Gjg8eBR2a6NHMDjph0HZBauJJJGSiftsEdo&#10;J6Qxf7Nq5xI3qyn6ou8c2dc1RLWhy990nSK1oxg3QiK000G+ZjSItXPXWBu5zbTT2VY7Fe2JZdw5&#10;Ulp36iH9tNNGMG5gI/W0iPrCAI5qJeu2yfyy9TJq/BRJzhwtXXr2ledfeFGee/5FeenlVww21nq5&#10;tjTVzn+3qL7Sb0icjMmfLoULS2T8DO2YTJ4hmeMnS970IlMm7th/xOIZ7jxwXFZp/QK/cHNVvnG7&#10;zu800Fqi+Tbv2i8btOGxZutuWb1pp56brQaAN+3cL2u27bFzs2bLHj3fm6RocZks0M4Gqs9NO3cZ&#10;3AE22sdGHVsMxwA8vvnwXTM37+I9AniARgAoFI8Xr96UUxeuyIHjZ2TznsOySc87AC55RLYMGDRU&#10;YvQYY4bEy+Ahw2XwUB1jw9w0ywYNHibDk1JlwfIKvV4Oy4zCeTJxwhSp0Gtrp55rBx0vBNDxhlzS&#10;Z8eVG7flqr5Trt28Y/ElAXenzl+xa4v0hcvKJC4+UeITkiQpJVWmzJxtMHOxNsYXla3WRquaTi/R&#10;xusSxgYT19pffSUVG2T5KmclFRtlxWo1YmAyVitbu1nK122xcdm6zbKKD316LkpXb9B3wRI9jjJt&#10;lK2Vzdt22g87wDTiMP7xiz/JQ56HOn+FeJha1hu6nB953tPnJ89ec5/6oQsK/1Df66R9rO0SICQD&#10;cR3xaABs/BzoCHDUdQw0qv0J+/NfzACOX2o7i/f9O9pWoEE5q2i2zJu/UOYvWCTzFy6SRUuWyaYt&#10;2+Wqlof39KMQkA+1b1Y1fWd7C30g1vehs2qQT4/DLPiQXfXjt3Ph+4CxXlfu2qtugG43TdvhTZ0n&#10;LgnG+6OqOTjuQfkjpvWJUa902jCmqxvtqb+baTutxvTqVlO+6mlPu62ajHVrsvDl1fM/bvpb+9a+&#10;tW/O/L31tc39JPk44yfKZzJ9lpqFT9dgPHN5bvOst+d1kPaohT3DmQ630LOd+SfkDcvHR7knWuhd&#10;8mTjB07ew3iyMbekIbBX6drUx4r00PEk0FHTPUwEIhp49PARpaO2c6tAxyCPQcYAJDro6Na39ABi&#10;MiaPmaZ7AFkJHmuGjhXrN4ViNeJm1btVBTryR/z6zboNNWDjsjUbZObycsmZvViSp6BonGOQ0YBj&#10;/nyJHT/HAGT8xHkSi+FGNW+2qRdJt1iOAWwkLUbHMWN1elyRuVAFKgIbLY5jCEgGpssH5AAX1cYS&#10;57HIYGN01hRTOeI21Vyo6nyfzAK1yeZG1aCjmsV21DyWT60f6xrMnB4CkwDN+IlFFiNxgPajcIma&#10;OnmepMxYLon5cyxGYuLoiZKYk2+qRxSPQMikMZPU8mX4qAkSPSxFIgfFy4CUHOk5JFE6Rw2QPoMT&#10;ZEhylsRljZMhIzVP8ihzw9q2S0/pm5YnQ8bP17qYIUPH6HFkTpJOfYdIRNco6dA/3lxpdh8QJ91j&#10;EqR9n6EGHdv16CutuvaRFh17GgBq2SXKgcfOvaX9gETt/420OHWUB1gHdCTeI+ARM/eruVMNCkXH&#10;p0rrLr2cYk77NgYX1YhrFx2XYmALFR0GlARwkdfUjcG8GZAOWBXRwaBjx94DJXJgrNRu1MwgHsDO&#10;Q0fWtW2wT4N3bnu2TKdxiYr6LknPQ5r2l9LGTzW3sQljAKnTTLU5YtIMg1jpOj8wKVM694kxt5gA&#10;qbraf8OISRmpfWhAonOfGkBHnWc5oJGyOnPQkTICEjkmjjlCzxHuPlFjAhkfUTqSX9dz0LGV1h9g&#10;1kFH8lCX7I84iJHpk6Tv6JkyMG+uxE3We6hgnqTmu9iPBt2mYE6BNmraPBlRUCTDsnKlm14/TbpF&#10;S522PeTlFh2lSfcBdg1FdIrU+nYgGAO8eejoXYA6UKbpTGu6g46V4JHzBeglBif5TMEXBh2Z9tsB&#10;xgHuAHjN9PpoqtsJh44AOLbXUq/JIeljbdy13xAZljHG4COKOwAbxwkwc/N6rHrMwC7crzLv4Nkc&#10;ydZ6AYABzkYAofOmSG+tC46lsZ4DK5ftV49Lx3ZcwXw4dDSVo9YVZQci2rGbe1UHHVGNAhoMZAYu&#10;VbmWOM6QO9ZgWxyzB47hddPE0oC9rg6Bj41adTJXy9yHgIUM6kCPO69wvsVx9McObM0ucADQrgPU&#10;jTptblBxRWt1gPLR1RmQ0CtCw+GjuVhlnSC/h5HAxnEzF4aUjqZu1O26bes2w/KZwlK3M9KWzzVv&#10;SNv3HZWrN+4YaORdxvdSb7Qj8JDAT7RD4hKlcfMIqVW7nkE6FIGNdL5z9yhprXXLMiAkMBBY16hZ&#10;hDRv3aHSLWqE3qeaXrt+YyHuImAP16xeAQmQxGVqx649pVO3KGnTUc+tro8BHHFx6t2fekUiABFY&#10;CCisb+rFCDO2iTvVV3X7L7xcx2JS4i7Vu4oFOOIiFXer5G/G/aVGeXAbi4ISAPncC7XsOEZkjZI9&#10;+w+btz1fN3yTp7749omZiEPnK6EiY2eWP2zeWQC5/PTnmFM/mvEN4JNP7Js+MRH51sr2+X7oY/ux&#10;T76fn7t0RSr0nQ9oJJahKe10GgPCefgFcDT1n45JSxo1SZJROeY4laMDk2Nl0sy59s0jS+9LtuWh&#10;Iy5Vycc03qISsvOkaFGJnL903cpTvV74JmzClKDsiHr4TsP3FjxD8R42OJg80gChlQ9AmOpiUOKK&#10;FJgIVMRbGJAvVd/HAEqnaMQd6Rjn8lQN2BhrwM+FwBmo78lK4Jhl+xg1cbqFB6Ad6+BeUPdBvb/7&#10;/vty+MRpKZg138pHvGHKwrEbMOTYtU5yp862n9SzJkyvBIqB4UGLPL7eHSANvGPpdtheij43FpSs&#10;krxpcwzy7th7UNu0Wia7Fj7VcuFS1Xnc5Af/Zeu2ycQFpTJpYblZycYdsmLDdj3uHBmdP1MOnTor&#10;R06clBUr1xhABBICEc0AhoDFMtSKxHt0rlc9eGQ56/CtiBiQ3q2qzeu0gcZVq6UkbN4UjzqNCtJi&#10;OlYHitXNwcVwtWMlcPTLpi8ok4koJybPksFJGdK8W29pa2rHIWaAxhqhI9OWFiPl67eEQA9Q8c86&#10;fevtT52L1fN35dDpSwYtAD58oOJD4uHzN2T3hbumWDSoWA0yYkDLvUDGS/fNdl94XXaduy37zt+W&#10;E1fvyoVbb8j1O/ftz3gUAwYZTc34vnysJ5E/E7ghAHV/1AuN8gFA/E0CBOMG8SDqaQe2y8UzddYC&#10;mVm82D7ofRMDZcMtJYoxABgf+iifLzfgjTE3DX88AB35k2Bm8RLZe+ioluPeMwGeW7fvGMTjL1Hc&#10;oALyDh87ZR09v8+aBvbD/vnoyjqXr92weIyUG2AHCL2qnTng1tcZUEviqpXt0dliQJ2H29kV+iAr&#10;X7vJOoMo6fxAeQkojxtS7w7z9NmLggoP8LlyLTEbL9u557guXb1u20L+zQOUffGBFfe1y8vXWAeS&#10;FzTxKVnnWZVu3+QAXF2jnWHiOqJs/VsG6gmlKR3jxx0T6dzH1KO9RPReonPOesBwX0+8ICkPHzeI&#10;14n8n7Sbr921hsyzXIvfxMCxcS6/yf2iggWAP8vzgYEybNixV3prQ7iVdk7NovrrM9OBxy6D46V5&#10;u04WjwYgEqMvVqCiQcd451I1UjsRgEesRzBN3JHiknVVoCMKxnDo6A3wyBhVHtPPAh3L1m+XlRuc&#10;i1Vz8am2duse2bB9n8GuzQF4BAiiWHwsdDxNjD6sEjZ6cy5Wz8i+o6dkDwrHg7hXrVQ54loVF6vb&#10;9xGP6LDuf7dM1IZ5tHYCIrSzTnzHuo0iLL4j7oBeqddUXqrdMGS1Xm0ktbSBiStW8tVt1FJebdhS&#10;87aWxhHayeIvRzoe2rF4tWELef7l+tJMOxs0lIjpWLyc2INqy9ZIhnb0B8UlS6R2wH79u+flv//T&#10;v5jbVO8+9Ze/+b20bNtRevYdKH0GxUl6br7MXFgiy1ZvklmLSyVV52NSsmRAQrrF2Vu8cr0sQvW3&#10;bJXFVl62dqugVCzXBsaSio0ydd4yydTGYPLICZKvnRvcYC2r2KTnCfe4ep7LN1g+YixOmrVI0sfk&#10;S4oaf1IlaOOoaHG5nr+tcuk6P4d4Vds9uf36fXP3+dobD/Rdo2O1269ruj4nyXNV73FcqwIbielI&#10;jEXOzXo974tXbTTXqAW6v3ZdeslzL74iz9eqIy++XFde0PHzL9WxuI7Pvfiq2R9eqC2/e+4lTa8t&#10;g/S6nr14lcQOS5Oorn1k1LipskCPgesOYLp5t57jA8dkL24ej5226+LQibNyTPd/Qq+pzbsOWt6j&#10;py/IiNHj5cc//aW5Bf/ZL38lbTp31WN27kD832ZxI3KtsRprje8xIVerNATjMyrjFlj+LDVdxp9r&#10;NBzZTrI20FPUcAnSe1C8DIxPlV79YiQte6xs3rnXXOShVHxH7ZbWIfEaT52/LFv2HNR7ZK+5kryu&#10;dfmePg/f1Ofi6/cfaOfhc313ar6z5wzq3Xvzod0vADIGoCNqRtyqvoeL1Y+0Qf/xZ+Ze1WI6movV&#10;L0IuVoGTPKtRlnfq2Vd+9JOfyu9feEn+8GItrfuXtCNW267HUr1e9uh99cyGSz1zq/cYq7L8uE5X&#10;M03DtWt4ms0HaXsP4VK56nJvew+ecKZ5vIWWhaXVZNXzVXEV+x9uuLINDJeFNv2kfDqNe8PHpgVW&#10;ff5ZjHVrsvDl1fM/bvpb+9a+tW/I9F4PPSO+rjkvM1VMn8fenAvUSqt0gerc2Fe1cBeoge2vjEFp&#10;rlADY544j5t27LM4jsSLDI9NaW5Qg2mWhZvFobQ2He5QnXvU8PiUlXlZpnnUiO+PbbM4k/vNs0C4&#10;+fRtu7Q8O50xvY1xMB9uLi6kmra/UTh6QOhA4i4zlIsYfWQ+Whl0DAAi6ZWwsXI9YjrykfA4MR3D&#10;XKqGYKKay+vgJW5Qsep5fHxJg5Q27QGkg5B+GsCIq1Sgo1M1uvk167cYaFyr69IOXLRynUxfUio5&#10;sxdJylTUjPMkfiLQUc3G8yR2fLEMGz/HIOMwNcambswtMsA4LI9luFqdbeBwUM5MiRnjIONgTQuB&#10;RmCkTmMoGi1vkAYcBEzaMh17leOAABzijtXcqmKk6by5XgU4qvlxOGgkn42zWX+m7nO6DM+dah8j&#10;Y7T9lpo/W9KLyiR91grJnDzH1IJx2sZLsHiPajkTJS1vsgGRVG0/Mx+bOVaGads7aliqQccobQPG&#10;4K5V24tAx/7pudK59yBp362n9Eoc5ZSOY2bIsNxCGTpmmkQOTjKw2C4SN6rRBh17aFr7vsPMlSpx&#10;Hdt0c3H1sIiuvQ06tujWV7qnjJfOcaOkpaahNhym7dSkXAceUQ8mazmTxk4xdSYuSzPyZ1q4hm7a&#10;NyGGHtDRXHW27WJx7trodh6Fjg48elerBtciOjiVpI5REbaLjJZ+w9McdDSYWAkrDVjaOgAzYkoG&#10;aZqnXjPnIrVFpx4yMHmk9E8cIcO1zY5qMxFV6VhUpYDI6ZIxCdVjoWRMLDQQ3F/PGe5UgYK4Ue3U&#10;Z5D0jEmwfbBdVHgGN1s4sIga0kNHylwTdGzZuYe534zoHGnL2JapKs282tGBR7fcHYc3ylI/oqM0&#10;aB8pnYfnSETf4WY90yfJkAnzJXHaEhkxdaFkTpkrWbjYDFyNMs5CIaiWMn6G9MucJG1j0iy2IwAy&#10;OjHLlKGNfT2qGXDTPqg7X1WhowNibj4EHts56Nhj4HADb6xLHkCiAccAKNq2AHTtuxlIRA3YNABw&#10;5OcYvfvRhjoNrBum/STWA+YCKLkW+diPK1kPHYFbHro5F6zEutTj17ScacR+BMA5F6WAMVSAadqX&#10;pl/VoVd/aQ7ss/K569Udk7duWl5iMwJLA+ioZXfQUdN1bOto2QCu/eJH6Dpaf0HdAB1ROlau46Cj&#10;gccAMIbXDUaMR1yt2jzwUfP1Hpai206T1nofdYkeasqyLD0Opy6sVCL6egiBSDMHBgGQ5jZVx+T1&#10;UNZDRw8eDTrqdeTdpvrYkLh0zStcFFI6jpnqtkUetmXQMcjLGPAIpMTdLecjd8YCKVq6SjbuOmAe&#10;eYAxvKc8XMP4vowr8cLiedJ3wGBzW/oH7eOjAmzcopVE6PVhSkYU1QFABDzykzdQDzelGDCwTsMm&#10;BhxRN6I8JK4jsR9RLQIsgYFt9DwAGxs0bmmuV1FAsj7brt+4ElI2sPkWLlZjq3YuNqNurz4xKPV+&#10;ZZvOraruz5SRLXQ7bXR7nWy9OvVRRbaw9Zrq+q48xH3EZWtjU3HOmbdIbteobvzMqRs/+cSmSeP7&#10;uy0PAJY3vw7qtXDAVQU6htLctvm2/PCdd+x8AJ5Yn+3Q3vj000+13/+Jnq8b5lmpeGmpKRMNNo7A&#10;5aiDcR464hKVZV5JiGtSg476nkPliKF4BDqyzpSiBQYG08cW2HvNYJq+FwFmzJMnR98thPLhJ+NQ&#10;vWjZKR8uZhGeYHzr51sx330PHT8tU4oX2zcXDxNxqQooHZzqlIpOteigI/MASNLGT59t0BFwN5DY&#10;iprmjo/vOf5YdazGeh4ysi3yx6aPlpnzlsqpcxdNCOOAI8pLd0740fve/bdkg7bfRozNN/Ul7YQB&#10;+jxiX17pCXTExk8vloUrVkuWPvPsZ6VRE0z9aaZ1Zfm1rBaKh/qz9bQudZ5vSqmjJ+g5Qzyw0bxU&#10;fvDhh0E5AMpAx8/kfb0Gzl2/LXPK18vY2Uskf/FKmbJklUHHVVr3C8rX2bGNL5wnJy9c1nb8ESlZ&#10;CWgELK6TchSOq9ZYHEaDkLrM3KkaWFxjKkVTP+o8cNKBSrfMQ0dgJaDR3LHq2G0nUDkyr8sNOn6V&#10;hcPG6uneFq3cbBULeEzXCmrRNUraRmvDKBwuVoGNYemB2nGsPji5EPkAxsd5gMW7n3whe688lL2X&#10;7snOE5fk4Inzpm48eP6W7Dp9XXaevS37Lj+oAhm9mnF3ABlZd8/5O7JH8x659Jqcu/mGXLtzX+7c&#10;Q4n2rpF1QON7BC3VaR6ikHduXm7omkABZSQPAVlRZrGOV7k9DsJUH8h7/uJVmT5nkUzTRjwx976p&#10;wcEe9ycE4IIxNzpAxbtWZdq7OTuinZtlZWsFdzH8Xcn6TzvwUCOuI39RAOfYNjAO6IfiAlBb0wBc&#10;OnTspJw6e8GAJYpAFJpMPyucqWngeJO00c9Dbf7Scjte4jPi5m29dti2aKfRKdDuWlxBBs4d4HPG&#10;nMUGxph/W68R7+4HQMrfrTzc2T6KzNXaMaPc/LkLXAJKAs9K9cFOhxUYvahklcHOp702/iMG6vSo&#10;nmfiCwKh/9aB6whYHA7nOD6ua++Klpchscduab3xQgHAcn5JR/nJ383UFX86A/C5HnHh8I8YOA7/&#10;QnztjnP1yjXzTQy4YgJyP4vrYj8A3WJSR0qrntEOOoYpHjvFxGrDv5ue081SumaTxOkLC0Vjr+EB&#10;cMQAjWHWXTuQg7QjMKdkbTWlY6Wb1arQcZPZ4gqfTkzHTY/EdFzOvJpBRwOP26pARxSPq9RWb9kt&#10;67ftNfC4EfC4+6DBx32HT9qxujh8Djp6daNXOHoLh48oHYnr6KGjwYIASjjwCIA8Ijv3HzH4uG3P&#10;ISvH6EmF0lM78a20M9GoZQepE4DHWnUaGWx84RW1l+vLi680kJfrN7FldRpqp1Qbsg1btNdOjnbc&#10;2tDp0A5Lu+7agW0nL9ZuIH94qa789g+1pKkuH6+N+zy16MHDpauev5frNpJ/+ud/lX/6l3+T737/&#10;h85+8CNdr46069ZTeuv5zBhXIPnakEvRDnZ85hjJn71AZiwskZzJhZIydpJ2vtO1MThKCheVyLwV&#10;q6RoSanuY67Ol8mc5RUyQTswqBQXlq2TXO2EAB0Jgj1j/nI9bwC/NTKvVE3H0xeUWuyGsg3bZOSE&#10;GdJLO+b4nweiETR7kTZgynXZsTNn5NqtO+ZixcNHMwCkGtMsu/na6/YzEG5NL167aX+1AdEOnzwn&#10;u/S8rAugIzEup80vkc56Pf/qt8+rvaB19pL8Gvu92u9etLRf/uZ5+cWv/yA//9Xvdfx76aT5C2Yv&#10;leEJWRLZsZckaqN45uJyU5WWrtsua/W62rLnsGzff9SuBXO3e/S07D92Wq+ZC7JBrzdA8P5jZ8yl&#10;7S9+8wf53g9/oufhB1K7QQNtPGZog3ucNhz9H2/ZZvj3t3GyNng13Rl5Rmsj2M0ztjw6xp8/f5V1&#10;ix4inaMGStSgOInqP0Tf9QstVpUF/v74M0FVd+/Nt83163G93oGMl67eNFUm9YoikL/9sGO4FNfn&#10;KM+n1x88MJ/8/FwEtEfB+r42jhl4BqNmZPvvfvCJvKf2/kf6LP74c4vtCHT8OIjriPIRtSPqRD6K&#10;tmjfRf7bP/2L/Pjnv5Qf/Qz7hfzsl7+WNp26y9wlKwVo/3cxPjJ7C08LzxOk7dzn7uuabOdeXebX&#10;rb4Ml8NPsPB84euFp//HGduvbk/K91Vpge1/wrInWk3r6bxtL5jX52uV5eHzNh1sg+nAgA6P5Ktm&#10;HlY8yb7OOt/at/a/lOm9FQ7pns0CiLf3UQuHd9u97Xm8bdtz4FHbfcD+GMeY9mZpu/bLph17ZeM2&#10;AN5eB/Q0zRv9tHDDqwcWSqs+H5YWsjA4iG0E9oWm1QJA6G1DAAA9BGRsbkzVmF4XBvQ84CN9k+a1&#10;bQbrWFoAFs+cvygeOm7eTp5g+5hOhwCkruuVjsdPnQ1tx+UP9hXsLxwyMk2ag4yVYNHDRVyvOui4&#10;VdYZIK2EkBazEXWj9mUdeNwccrm6Um1B+VrJX7BCsguXSHJBscRPmG2AEfeQCfkLZPjEuRI3fo7E&#10;TyyW2AlO5QhUdG5UZxlsxIbodGU6wBBXqtMroaOmARxROw7O1TyaD+BI7EbvOhVYCBw06Kj5zHVq&#10;9lSbJw/uV4GGHij2G+WUjP11Oz4NKOnz9Ge5bgM1pDfy99PlseMKDXgNjE+R5PEzJK1whVqJjJo+&#10;XzLztaza1huSPtrcpRKHEBVImra3gY64XU1UQ5UXo23BnoPipdfAOBmUMMKgy9DsSTIwI0+6aR+k&#10;fdde0mNoqqk2qYthuXpsIydKpLbHO0VpP6/3IHOl2kPzAiI78G0tgI5AveaARu3HtOzS29yxNu/a&#10;WyLTJkq3pHHS1OBQpEQNS5H+fFgdMUaSUTnmTXPQcaxTPI4w954zZfjoiTJA86EOBLChJCPOH/s3&#10;WNW2swEqA41qBhAjAsAWqCNx6ckYgNeyUw9TURI/EQUgQK46dDRop/0n2wbTOvbQD4jVa0iiNNO2&#10;aXvtQw1MzpQEredk4Klamh5HuvZdcLc6Qo1pQGS89oX7xqWYerOj1iGq04baz3PQMTAPHbVc5noV&#10;4Ni0VSiPA6AoNzvacaB0bNU1ysCiVzoCm8LBo5Wb7TWN0PVxzxrUk+atp/3F+h16Sef4HGnZJ87c&#10;pDbs3FfaDEiWXhn5Epu/SNJnLpcR0xbKiII5do0B4IhfCWgj/mOK3n8oiXun5kr3IUkyMCVLWneN&#10;tDoFOlLvBg0DCIcxDVhzMBEIWRnnEWMZdQ8QBKy6PAF05Bh1jJHG+XDQEfVfd6f4U6MfbNAxyAN0&#10;xNUo0JG8dcNgL2rRyJh4uw+y9JhQ7TnQNtdUjgBkjnlkwSxNc+5mAY/ZasQcBC6PnuJckoZiPur1&#10;CWTkWNm/h46UFXBo446V0BGYbTEbNc3yAh1jU2VAQqarE+pG01mX+I+t9DoCslaBjuxP9+Who68j&#10;oCOxHa0u+D6geVFB4R6S+fot2tu+iakK+ADAAlSBhRzjSDXqAvDojToy6BiYh4OkG2SkDgNI6aEj&#10;BlgkL8ARVeU4iye5UNed7/KwvWBbwEgDkLqOh5XONet8A5jegI+zlqySddrfPnPhqn3Hqw4f+cZH&#10;n3LR0hIZMCTWXJn+/oVaDurpPQI8rNcYNWELUwqaq9MmLaUZ16/ec8RtBCwCDVvqNYyiEAAIMESp&#10;iGqRZagZ8UwFdGSe9UzdqPcD0JF4i8BCg49qjA1scm831WeSGqFygJ6Ug5iPlINp9gP8fKVuQ3n+&#10;pVdNBUm5gZF1GjSx2I3AyuT0LPuJ6hF1oxrv8U8++cSgI0CNb/EOHFaFh36edWknfPYZrjzD1IzV&#10;zDwc6TaJffjW23hldC5JqwBNnea76v6jJ02ROCQlWwpmLZDlq9brdafvoDD4hnE/OhhZCR0BdMAx&#10;g464V1VjGkjG8slFC2VR2RpNnyRxmeMMqAHRcAPKz9cz5i010cCHH4XFrtQx34epL2Aj3AWeQv3w&#10;fXjt5p0ycvw0UyRSTsAb5QHoAQm9ASP5JgPcxDgWAOS04sWmDEThSExmDx0BrPYTuZodsy43kJmE&#10;enKk3fvJo8ZLScV6+5aFYMaBX8bUrYPHeOHDExZuTwGWgFm2w/Sg5Kyg3K4swNcCvFlqHY2cNEOS&#10;x+Ce1ikhAYzUrYOU4xx41HmDjcGP67i3HaXrHTlBfNX7di1Zmewacd/Z33znPTlz/bas2ntU8heV&#10;y6QFpTJ5aYVMVQM6rtmxT2YuLjUoOn1BiZy/ekN2abscYOjjOBLX0UNEoKKL5+jcqzrgCFAM0iuc&#10;4VoVwBgOHYGWTLv1w5STaqzv3KtuqW4+lmNN6ZXz4dCxdMNumagPtfwZ+tDMmyIdew+QVsQhewQy&#10;hlslcMT66QkD4vDRzEPHz774ixy7+a4pGVE7bj95Q3aeu+tg4pW3XMxHtX2X35TdF+/JnotARrWL&#10;mufcLTl44ZaejNfl2p0HcueNNwXXW1zgH330kSkZ39UbEpUaFztuU3FT9rTgkBsbcMYDghsJSMH4&#10;aUEFigTUXsV6MRToA4E/Jb9JdRXlIQ4iripRHRInjwcV+wSQ8ZLgOFH6HdULGgDKMVUHSV81cLys&#10;B1RiGtUaLxtiGRLPjodJTQP1hotNYivygvqmAE/4MHr8VCGW4fLydfZwY8AdES5ncXfDX68oLnlY&#10;s3/qg+XjCmZaPTBPOtciLkVxvUNdosJEmcp6O/TmpVNOfeK+9vylKwYogbA88LmW+ci8av3W/5Bj&#10;fNqBfQP15i4ptWvibx38y4JrBRUlIJOXCecS6IxrXJZTZ9QH05xz5P9Xrt0weEs5iKPJOt/ktf91&#10;BpSYgHLuGcru1cFP8yz4qoHnAvE0Of5n3R5uKtNyJ0nrXoHSMQw6tus/WNro/My5S2S1Pj8yJ06X&#10;brHEdQxTOVazbkMTpXdipkzTF9N8oGNpJXhcECgdUT1696oOOnq145bAUMo56BiyADouX+PAI7Ed&#10;Q3EdAzer3tZs2a0N1j3Ovecu/nTfL7v2HZUjJ88ZaAxXOTrgWBU6Mk/eQyjZ1ICOB44596oh8Bhm&#10;5mZ1/1FzRQow2Lr7oCwuXy+po7VjPyBWWnWOMtViXW241gY81m0sL9TWhubL9eX5WvUMJr74aiMH&#10;HjUPwJFOg/1BqeMIXZ9O8wuv1Ne8DeUlzftcrTrWuOUPu+//8Cfy3//pn+Vfv/NdUzR+53s/kBde&#10;ritDhyebi9WErByZoudw/IxibRjlaKMuT8+5a5ykjimwvzoz8iZLLoHjpxSZixkUiWXrt8nc5RXW&#10;UCF9Qelaa1QUzFlif5/RMJo+f7nM13Tibc4tXSezl2ljZN5yydKO+cxFZQb/Jhcv1YbRYnPXunXv&#10;EVm2dou5QGV7S7QBduDYCXNXihIPu3HLwUXvttTGmkb8RgAaKkdiEJ69dF1OnPPQ8YTFY+S6maWN&#10;odnLVks/7TT/5vcvGVgENP7yt88baAQ4AiOBgr/4zXMGHX/2i99Y7Mxc7QilZoyXPpGDZFh8hkws&#10;WiJzS9batVexebftYysfUvWc70ZZdVSvCzUUj1v3HrZ4m7sPn5Sp2hAEMHuV6XMvvSx99d6Izxqv&#10;jWnn5z8EHZNrgIyaZqbT5rKDRm1mnkTHpklr4vBEDZR+QxMkecQo+7kFoHjh6i355LM/GlCkjnAt&#10;9/Z7H8j5K/q81Hehzes7g78SD2t5T5y5qMdxxIAvP8tc1Ocmz0zyAB1p/BKvEi8NxHr8d32G8mPN&#10;Z/q8ASwCHAGPDjo6+/SzPxls/PjTz20/ew8dk4xRuRLRroP88vfPy/d+9BODjd5+8otfSbM2HWWG&#10;XiOPQL/qpvVeY3pNRt7H5AdAVVnG+fQAMZivbqF1vsLC84Vg1xMsfN3q5j7Yky98+nFWmady/Zry&#10;PcH0+fVUaTUZ+apDR0sLpqubX1bTemY6T3qVfIGFre+hSOj4g3S/zKb9Nqstq8lqWv5V63xr39r/&#10;unbYmd5bXw84YoecaT/mcdDxq2BjuNUEHWsyDyI9fAQYbg5Uj4+DjlVM8z6aVg04qm3avjuwPQGA&#10;dMARq4R6AWwMYOCj5uCeuVAF4G3ebnm9krHSAoip6zAmjfXP4F5V2/8eOpLmAaKHjqSxzskzle5V&#10;SQNm+vyYB4oAQ1cup2RkOx4mYkBSg6OazwNH51bVxWYENhKr0blSdS5WvZtVfpJcWK5tRe0vjixc&#10;KEkF8yRpMvEaUTcWm7oR4GhxG82VqlM7xo6fHVI6AhHNbSoQcUyhqR2HjHNxHBmbohEF45iZgbrR&#10;GesAEYFwpnI0d6hO/WhuUUezjktH5RidNVnTiO2IGpJ8RQYWDSAGINGAo+b10yHoaBBzuuab5lyx&#10;Zk3V8RTNN033oftKzZF+w5IkUdvhpnScvVKyZiwy9Vn/xJHSZ2iSDEzVNvy4aeY+kXiPxG8jXiLu&#10;VhPHFsjw0fkydMRY+yg5ODlLYjPGyLBR+Q4sDkk296rdByWYm9mBWQXSL3WM9I5Ll+79Y6VL38HS&#10;LXqotScjB8VK79gU6TJwuLTtNVDadIuSjr0HSZveMQYdWwAdu/WRZl2jpFviGIlMnSAtu/SxPgoq&#10;tq66vfZ9YqSP9g1js/IkeaxTC2LESUS9iXtYYGRyboEBPqBnz8EJ0rnPIIMoABkDWq0caEP1aLAr&#10;ooNzdQnkAr7oGDiHUo6YkPVRLjaJqIR9uiwEHVENAhx1zHYM3gV5gGiszzbpezVt28kgLDCYcgNL&#10;Q9BxwnRJ136NHYsarjyJMwZE7aP11kC3HyqDQUX20zakdsQcdMRNamtbRpma6r5xM4sSDshLuinb&#10;DC51DCCsVzsGykktKzEe7fj0GOq17mLxGOu1i5RO8aOlzaBUA5B12/Zw6e17Sqt+iaa4jZuyVJKm&#10;LZXkgvmSlj/bYCNgiuMh9mPapCJJzy8y97LJYydJZMwwPS9dzC0uCksDb2bB+dDpEHTk3GmauSLF&#10;jSjgTOepjy7RQwyMkc+rHT10BK55oy5C0FHXR/GHss9ArG6rseZx63WWYVr/qHGBjr6O7LxrnbCN&#10;HgPjTGELVCWOJepGVHUAR2IbAhcBcqZ2BMgRg5A8ugwDVuKWlvttwPAMu0+AfJSZY6SsZprmFIu4&#10;V3Xg0btM5Rg4Fq4RthECi0E67mtbaZ/O1I7mYjWArSgdTc0YBh5ROAJgqXfqUJezrei4NBmQmGnb&#10;A8hyXZMHVXHnvkO0LznSoDnAcPQ0p3LM0b6uVyBWqhMBhagei3V+rlMlWp65FjPSXLICHXW5MwcV&#10;zWUq8RrZDsBR0x3MdGAxpLYkfUqw3lS3jO1wXgChzl3rfN0fsSH5IbrMfiQndAn9V95bfO/yBqS5&#10;ePmaAY2k9Exzn4or09p1GxlwbNyytSkLcacKCIwAgOv9Axz07lbb6PmL0Ps+om1HUzN6GAlMBPoB&#10;HIGM5sbVYtLq/al5GrAdXCw3aGbbr98ERWVzA5WNmkYY/GyhfVu3HX0uBLARxSXbr9ugqakY62sa&#10;7lSBjMy/UreB1KpdV7r1jJbihUvsG3b4MXuo5sKXfWLfhkPA7Y9/1GnmgVnhINHNu/UdVApZNUDJ&#10;tt//8EMTv5i6EYYR2p4bs53bd1+XFWs2mhoPJR/QEQhI2JjBHioGYNGgHPBO71eemSzz0NHg2Ch9&#10;r43Wd5oa36XIx/KpcxbJvOUrhXiB5vVJ3yvEVRyh74/SNZvNU5PBUF9+rQdgKZD0vffeD6kbGfNN&#10;fY22U5Ky8wwosj32Y2XScrA/A4f8tJOeY8ARM0Cn+8WAn0WLVshsNY55EEpHIGBwjJSNdQ048nO5&#10;rs8933/4CIs3Sb+cb9bU52daz+EKR75541lt8uwFEjvCKSu9chKjXMN0nu2zT975lGf6/GVSvGyl&#10;pI/T96o+p3A165SNThUalwnsxUNWZRrgkeMepc/7LdoOZt/uenDwk2kYD+5yN+49LOsOnZCSnYdl&#10;Zul6mVG2XmaWbZBpy9fIVJTJ2ibHlXNMUqYsXLleLly9Lpu1veliMwIW11q4H6Zxp7pq9ToDhCHI&#10;GIBF1IrMMw4HjQ4yuhiO3vWqxYgEaK524/IK3UYZSkcf07EKfHTQEZhYmebTK+fDoePKzXtl6rwS&#10;mThdH4T52pjTh3eLHn2ltT5Ma1Y4BukeOmqDpl2/IeYm5n/8D+eSE9DzxZd/kUv3PjbAiIrx4LWH&#10;cuDa2y7O46X7DjReuid7L74he869JvvO3ZLjl+/I5dv35LV7Dvzgvuzjjz+WDz/4QN7RG/S99z6w&#10;mwAAZ39nfPGFfah71oHycSEATIinBLRge88CT1DTLV+5Tkbm5svs+UsMzHxTAw8dIJgHo8Aepr/8&#10;y1/sYj1++qxBFeoBt6DY3zIQ0xGYyX5xJblZO4DAJlReTxuH8ZseUPWt27xTDh45aco8Bo799LkL&#10;cubCZXMDCxwFfPnzBnQmriMKTJSaDDzkr16/KVt37pUyfYijjjTgpvXHNlZv2GbHyAP1vfc/MAgX&#10;PuD7ecqs+Zb/HznwtwnQkXP9twJQ1geo8sLgmHGVe+PWbatfrgPuPVTE/C0CYLyEivWNB3bPcB3y&#10;kvlHg8bwgbLyB/PBoyctJilAnHv8m4CObIPrxv9U8SwD9Tdt3hLpED24Uu0YuFfF2utzc3B8qmza&#10;sUcm6TXWTTvBT4SO2oHuqQ1gGrcLyjfKPH1JhaCjKR4D6LjSQ8dK1eOSiq2ydDW2RZbpePmabVXB&#10;4xoHHb360dysrq90s+qhI41UYjsCHVE7EuNx666DcvDY6cdAx0rgeEQNIGOxHEPQ0YFH4jrufRx0&#10;PHDUPkwDHrfvPWT7njx7kTXEIgfESxvtsNMhq9eklbzSoLm8WKeRPP9yPYOOZi/Xd8rH2g2kQfN2&#10;Bipxq8rfs9aR0A7X86/UN0D201/+Rn7wo5/IP//Lv8k//+t3DGr98Mc/M6vXtKUkZWTr82CeLCpf&#10;K4WLSg0mTp27RCYVLZDMvCmSM3mWjFbL0E4l7jkzNG3c9Dkybf5ymbGo3P4C5YNBwdzlUriw1Nyg&#10;Tpm3XCb+/9j7D/csrixvG/3+gXPec873zTvzTurcbne73Tk4ZxsMJoPISGQECOWcs4QSIAkBCgSB&#10;CBIi55wzBueccM52u7tnunvWWffatZ/nkSxs3GF6psd1Xeuqql27qnbtSnvXXb+1GlolrbBK4rWx&#10;ggvZljWdpoDEdSrv55rmNTK/aaX9VTVK3780RivqW2z9Nd07pXnNRinX/dQ0LZdlqzsttuOyNV2y&#10;98hxeezJZwx+ARWxJ5950SAjMRMxYj3gVhWV46NPPquNoSfl/CNPGHQE+AEdt+09avtpBDqqAX1R&#10;lX7nez802Pi9G3/i7AeYUzkCHq///g/l29+5wdzf5miHO6uwRqZPS5RZczK0rpbY9lDfrt+611y4&#10;bufD5yE915z3ADwS93HP4ZO2fN/R09ZYRrX69W9dJ1/56tfl+z/8iYyePFMbjiXagCwyoDgjKUem&#10;J+bIjAA6eshIQ3c6y9TISyNx7LS51lEfE6PbSM6Q6volcujEGXPR8dKr+izU592V198yzwI0xFHH&#10;486d9zExG599/mV3Deu7Clck67fslkuPPWVg8AV9buKrf5u+U/mJBvU+0PHC5cfNBTnbvKLP20/0&#10;3Uusxo91jJLxnfc/dmpHHX/0yW/kN/pue/3Nd+xjZrs2NGOmz9Y6uF+uv/GH8o//8hX56jevCykc&#10;v3GdM1SPt2unrLx2sezaj5u6438e08a92bUs652v97I/0sIA7dPWV/6+zOX3H+8/vZ2whfP0XPca&#10;TZ9bZn2l907ryyzftZSzL+trPZ3vDR2DZfsYR6bbsmAbn0qPsN7L1AArfuynI+evlvalfWl/+xYA&#10;xz8ZOmLHwhYBG/9k6PgZoLHHfAAZgY6AQgccvwh0RO2o1gs4OugYKB17AUcUj8A8D/uAiDYO0rwB&#10;7ly8Rgf7AH0OFO43gIhFQkdTPGJBGnkjoWMYMDoLgU7tq27dsc8Ujh469o7n6KGjL0toGeXSZZEQ&#10;0oNJp2bc6WzLzpCK0aAjoHGTg42dm3dYPPAmbTdWtaJsbJGUmmWSVNUsCVXEbNTx/GUS792ponAs&#10;XxKCjiiw5pQ0OteqZagdGx1oVJtt8RodUESh6MdAx2moE9UAiR5UOojoQOL0wICJgECXD/gISKyV&#10;KTk1ls8UkQX1BhwNMqqF3awG6kY1BxmDdAORdQYdiQNpasdsQCUuWxfJjPQSmczPaDmlkrm4QzKX&#10;bZSsRSvtI/zsrFKZODNeYuKzLN5jam2rJGi7HOWjxVEsnG+qwiRtk+OGFU80eMHAddrcvEqJzauS&#10;6IQcGTI6WqImz5YpacUSnZgrk+ZlyITZKaZsxFuGQUdtV46bMUdi5mn6rEQZpu33wWNw1Rgrw6fE&#10;CXEdcaU6YOwUeWD0RBkZly0T0itlwBgUYKNNUYmhinwwaqIMj54ZxHussHiPHjqiHEsqrJY07XsA&#10;teLzyiQ2o8Dck/KTZch1ZwBOzA0rgEnNQJcHVDp2gHGwRGt/k+W38uFf0wBzDuqhenTqRgx4B6wy&#10;8Ig6EDil6ZNmJ8vAUeOdEvEB5woVoDR6ilOKAR5RvTkwt8DUj6gggZGppUDIBZKYP1/GTp9roA0V&#10;IvsHKFpsxwAyhs3BRw8dORbcc07SvvXwidP1GDx0xJWmU3XS/wNqso4BzABuGpDUvLcPinKAUW1E&#10;XK4MmZUhdw6bKHcOnSB3DBkvNz84Qn7Zb5iDj1OTZJJeh7Pnt0li7XJJrVpiQIrjQ41q8FENGJlb&#10;3SipxTX2kX705Fl6fkZomZ1LWAeAsQA6AsgAY8G58uDRQ0dgLmAM2Gbrc2w2DoAjY7X+w0cbuOsT&#10;OnItaBkMPuo+5mQWCa5ub9c6u5s4l8A26kvtTgCkGlBw9NTZEqf9UpSd5i60dokQq9PiHNY0mnvV&#10;fB1znjnm7KqGUOxHzFyzajof9SfHpYeUj1yrAMfe0HEAkN6Ui+4YUF9Gz0026BqCjqwXAR1ZB1DJ&#10;feCPm3HYpaoDj3ZdBNMGP/XaAVhTt+zH6kDr5x49N0xzDbIt7nFABgDdXJ2iPDSg6MwBQVc3ZgYH&#10;l4TAIFCWMSDR1I6WL6xm9GAReMkyg44674CkW2brGnAMKyAt7mOwLVNOAh4XhgFmSX2reU3q2LTL&#10;fgYnNr99W9d+qDfgI9+jN+u7q6C4QoboObjtrnvV7jMI6AEg8RmBh8DEB4fotaZp9+jzAremw0bp&#10;edBrC1UiykdzlQpk1+WAQ4ORZg46sh55AIjEaCQPikrUli6W5ECDmm4565NXnwu6b1NDcv8CJ3U5&#10;eW6+7W4LBwOETMnIlYNHTthPwCGgqGO+hyK0ccDReUv0yy2PgTfgUQDhgnmDXGqhPKF8QMRwuo/d&#10;6NSN7xnA67EtNQQTfDerWdxq4A2gRvzDOH1WNraulmUr11kcQ/tZOiUvBBcNGgL4UAIaSAPwFUuC&#10;vst6QEdcp2oet712Wda+ztZlO6xbWb9U9h89aRDa1IIRZcNdKR7vKDvXBGV/46135ODx09K1dbcs&#10;XLbCnmW2X4AckJF9AfQok+4TGAc0BNQDDslHmbBkLSfAccGSNouzyPEDGj0YZNsGHjl2vdfIA5is&#10;b2mXi488bjyH+vbnA+McwAg2a5sut7zWbUP361STbNdBTIOjWk4Un2Y6n5RfIYtaVqm16ztIyxcB&#10;HZ3CsdSgI/XulY62Hd0u5++ktgUthmpQDg8dUbjCy+Y3NMvClRuk6/BpWb33qEHHpo07pXnLflnS&#10;vVuWbNgmO7RNjyvn2JQc6dy5Xx554ilrQ5r7U4OIzs2qA4zEYHRuVW3awCEqSKeA9G5TUTS2d2yw&#10;aW9O2bjRTaOG9OvodrxL1gA6HnYGPLwmc1DSQ0gHHQ/J0tWbpbR2sZSpJWol9hs5XgZpYwmgSMxG&#10;Bx8Ze3MKRxfT0YHHphXrDGQANPjgj+uvl9/9tRx4/I0wZFQDMh689IIcfPgZOfHIs3L5mZfkuZdf&#10;lyuvvWlQ48MPPjI14xt6Y6JMc7JnveiDm599/KkwgfUBLPgfpqzcQMx7UHUtAw8kOnSA2oV6k6Cy&#10;+nMNlA/VIXCMYwfwcJECOnHz6APhkw/w+vIrr/5JbjeJwffUM89b3EQ+UJ/SmwW1IA/IvxZc4gNt&#10;SVW9wU86VAwcO+VC9ff6G2/JxUuPmXtPfz1w7dHBBAYDZJl//oWXDKoBozZpp44Hph9QxwE3UZ9c&#10;bWAbuB7m+vhrDsDxTu10HtHjYPpPHagzoDLXMQ9GYCIPbertymuvm6tZlKRcV9yXdKT/K4HGyIH7&#10;FujYuXmnqWCXLl/9Z/0JABBPoG1/nV3rwLXTqS/jsbPiA+ioZmpHBx6HTo2VoVHj7WNLvb7cgI3E&#10;dRwfn97DverYOO2sYnNTbJ74HksBjt7Wbu6hdvSGO1WDjp3bZQWwUV9oAMdVXQDHz4aOmCkegY5e&#10;8ajWuX2fEFsR8IdrSGzr7kP6fDojpy9ckjMBeAQ6Mo87VRe/MWxh6KjTAXx0akdisBGLLQI6Hg2g&#10;o5qHjtjqrm0Wx3DK3DQZz9/Do2Osk3LH/Q/JzXc+YIARkGgWqB4Bkb+84z65SZf/4ta7bfonv7xV&#10;rvvu9+Ub3/6O/OtXvi7/9M//Kv/yla/JN751nXzrO98z9WRcSrYUVNRISkG5xWns3LFX6rQhkje/&#10;XsoJKL9QOw1ViyRX3wXZ2qHMKKmxmI7ZFXXa0G/U+flSunCZnqMt1nDoUksrqpEFzatlw/b9svvI&#10;KVm2uktKFyyVMs2XXdkg1UtXSf2K9VLTtEpKtOMwDwVfcrY2dIoDl6urhBiQK4jTqVazbJWtj0vY&#10;ysY2U1F2dG+Xw6dOm7vUx5561hR6gEUMyOghpMFGXU4cR1SOHjqevvCIQUdUh9v2HbWOCcCxccUG&#10;KdQO1J3aQf/ODQ46GmRU+x6g8YYfOYXjDT+Q67/3Q4NfP7npNvvjrayuWWJnp8vUKXMlq7hWFrSu&#10;1Wt4kwFNVLRb9h6x+I6Ax71H9fzrvgGNR89ekqNnHtb0k9LYsloe0I7yt75zg50rzt+QsZPs77RY&#10;rScPHTGmadzan3XaSCcNtx+zUguce94BQ2W63luFZVWybuMWi2OJehEV47v6zKddQoxJYgM+o++S&#10;V/R9wzMTzwrvvPeBuVGlnrbvPyIntK5e1Hfxsy+8Yope4mQ99vRz8uRzL1rsTDo1PKueePppOXra&#10;uY996rmXtaGsnZLf/Ju1mQCZv/rkt6Zw/BA3qv/277YuH4Qr6xq1YxclP/7FzfL1666Xf/7q1+Rr&#10;ep1GqhsBjx46Mn3T7XdLXmmV/UjUA/59UTvUyyLSDTr1docauV7kdF/zn2MebH3RZZHWVz6Xxji8&#10;vC/7ovm/uAXb1Ofbp5aF0vx+e+2b5X2t15ddbfuR6X7+syxifSClBym98/m0vpb7tEj7rGVf2pf2&#10;t2U9geOfrHS8CnD0di3uVb1dC3SMhI3eAI0eFvYAjJoezhOZ7u3TsNEAZA/gqBYARw8dzXY685DR&#10;g0DGHjjSNwDoGUgMgCLLd+xBPRnAR79tlgd5fD5+dOXdfSaAjqQZUAz2541l5KGvdOrshRBoZN8Y&#10;eTxQ9PNO2ejSIvN6RSMhQDYAFtVcGvBxh81v2LhN1ndvk/auLbJ4TZdUtHRI1sI2SakBMC41wJgI&#10;bKxcZsDRxqZ2dJDRgKMasRpnFaFmJG5jWO3INAo+loWAo86bqq9goUzNrpbotHKJyaiQqTk1gbtV&#10;FJCLbBogaabTU/OY9zBS53Nr1QCGuFitc6rHYJ4xEJJ1gInARnO1GgEiWQaYBDRaHEjNE6PrRet8&#10;tK2zUGZmV8qk2ET7YJnZsFqym7slS8e5dUskuUTzzk6SyfPSJWlBu2Qu69Z6a5G5eRUGHU35WFBh&#10;6sHE/EqZl19hbj/n8dERCFlQLRPjMmTY2MkyXPt00fMyJSYhR8bP0f7aTJSJsTJq8iyLszhKbdyM&#10;eInRPt0Y7QuOnIL6cZq5QR0xLV4eAIaMmCD9dVv9x0TLCG0fT8ys0v7iTIMgIyfPljG6PmrIB0aM&#10;M3eSA0ZPkqhpc2VGap4kahkBjwBI4jyml9VJWsXCYL7KQGq0lmvwmBjdXgC2Bjro2FtNdz8x8QaP&#10;NGgIxIuem2qKrltxWQhw7AUdHbRz0NHApZopwQYOD0FHXKQC88gfVhIOMog0Uc9PSlGVQacs7U8B&#10;5Qw+li2QFD1HQMfM+Q3m+nZ2RoGMjJkpQDWDg2o9gaNTWDJ2Ll/D0HFibIKei9labtSduJF1EM4A&#10;UlBWXz6DjrodBx1Hyu2DRps7VWzY7GwZNjfHoCOxGQGPpN/84Ej5+X2DzO4YNkGGzEyXGL1m59Ws&#10;kDTiPaLu0+Nz8SsX2c+nADhUcSgD8XSEAmfEpOl6HjhHwNFhdi4sTiHQUdPDLldHhNI51qHjp5i6&#10;FdDm8zh46ACkmW6LczlgFAAuUPwNiTLoZvVgeR2Ao05i0wtk2MTpVp92Tm17DshZfel+/TkAAvLz&#10;Jh/uOZ4C7RMDxQCNqBk5VtytAhwxIBsKSINxAUQDWOZo3hS9ZoF8wydMs/ICILlWAIfmLhX4bhDR&#10;AcR+AXTEPaIDjriedeARr0asx/rkN/iu63gzxaOBRnfc1Kc/RqcSJS5qipYn044xDB2pX+ee1641&#10;rQ/Kyo8E9DMzyheZOpE4jMA9g6sR0NEUiWoGC/W4c7VOnPtVgKVTPzr4GEBHg4QBvNT1PXDE7arB&#10;RdtukF+NNICmU1c6I822odtFUelUj8E2a5ZKReNyWdm5zb7LvGLw0QEzg2afOI94hC/ae/CIVNYs&#10;lOGjJxrMAwYOGDpS5yfI4BFjzIUpikMPDYGA9FsfGjrK3J6SBji8X58hA4fo/XX3A3L7PQ/IfQM0&#10;fwAcict4F8pG3c49DwyQflq/wEdcs5r7VF3m3brervPYbbod4k9iAFGAJjElf37T7XLjD38qI8dM&#10;lBWr15kIhXd05LExz/HxvZP+PUo5g0S/DqBkAN68hdI0j1PU9YKOZp/YmLYDHINvrIg6gHekscyX&#10;AXv5lddk/aadklVSbcp64vjx3QIgmJBdIstWrZOG1naD60A3D+F4v3no6AEd8yjuPGxMynNjwBjA&#10;LUnHuDFtbGu3fbH9to5OCyX2nqkvcQProCv1wXdzYJkvO2AaAcyq9ZvsZ/um5WtkwdIVVh5Ul+zf&#10;ACigUedduQoMeKImZJ8cl3dFSligpNxyPcb1Ut2wzGKoAibt+HQbTtno5qkTYhXHZRSbF8IXX341&#10;VJ+uzt0055Qfu1vXdEpKfrnVGeXgOxRg0APQOcE+sHnARICplic5v0KPq0OqF7fasZj72Rxcqeqx&#10;GaDkOIsl3uoaL1sO3C7Xthhh64DMH330odknlA8A+tobBkBzymoNVNav6Zbuo2elfc8RaercLq1b&#10;98nyHYekbft+Wb1jv+w+fkZSimv03BbIdm2/P/zIo9r222oxHIGDAEFAo8FG3KbqeEPX5gAY+mUu&#10;HyDRqRg3u/wbwspHl9fN+7xAyNVrN8jqjg22XoTSMQwd+1Y4hpf3Tt/AWLfRvnGPlOiDr1JfFBkF&#10;5TJobIwM1oZSGDr2NgcaI40GGRckH+a9i9V3P/6tHH78NTl4OXCZeukZOf/kC/L0i1es8oEd/PnP&#10;ycFd6quvva5jR4aBaRgqND7e/7kHLkigJnCPm8pUj7/97TWDBWIJAhpxj1jb2Gqquz/38PSzLxj8&#10;8WUFjnroeuTEWQNvTHPDkRcw9sfUFbARmIfxsCE2H4DPx0v8awycl0y9Ft98621ZoQ8Nr1xjzAOa&#10;MnP8lNlDOJajyiurabCXB3UBfAKi4TqVBydqSD8QHHfTtj0GJT9rWLWuO6S2/GMG6pJzw/har6/e&#10;A+f9hHZkV6/fbPfH5w0cO/cP9xcvjr6AIdJ+6onrHp/Tp7XDTHxO7kcHID/5i9x7f4mBDy77g484&#10;/MXEMf+5hudffEk6tGP/x5w7FICT41NlwLgAOqJ2nDhVn5nT9Rk7UwZGjZM1nZtl6cq1MiU114Bj&#10;CDrO6wkdmR6jHeVYfTEubu8OXKx68KjTgdoxBB0NPDroaArHjTvNVm7cZbYqAjxGwsbe0BE3q+u2&#10;OOvctle69WVosR0D6AiARJGImhEf8D3Vjj2hY28AiVlsR62nQyfPGrzsrXgMgcfDDgAwxs1qY+sa&#10;ma0NkRjt2I6bFieDoiZapwHweMtdD8jPbrnLDMCI69Qf//J2+fmtd8mNP71Jvv6t78jXvnmdxWX8&#10;p3/5V7WvmCtVQCMgEveaeWXVkqkNwOqmFQbxKhpazJVphzZ0aptXaaN+qSxZ3SVFdYu1QZOjDZBS&#10;+yuXP6Qyy4CKqyyuY0JOkQWirlm2RupaOyx+Y9vabmloWytli5pNkdi6bpPkVS6SRG2I1OB5oKFN&#10;UguqJFEbRrMTsiRF368Llq2U1g5tCGzcIWu37JY1G7frudtm8RsBlI2rNli8R+I/AgiXaSNy674D&#10;BhNRMD76lDMPHxl7Y/nlx4nl+LQBx3OXHw9BR1M67jtq10LTqi5Z1LbeOigPaueOeI3OHHTEQtDx&#10;ez+Q73z3B6Z0/M73bpSx2qZY2LJW5iRmy3hTa1bbsS5u79Lr06kdN+0+rGU+avEdAYzEdgRC1ixZ&#10;qe2TZnM129bRLcO0jfKNb18v//KVrxsw7jdkmDVIDToabMR9hx87tWNSQbVMjc+0OJ/AxvT8Mmlc&#10;2mYKRYOwam+/94G8p89qlIpb9dp+VN/xx/WaPaXXMu2E3+r7A+DI/NPPvqjv5bflrXffNfiIehFo&#10;ixsPQCWQkr8FeaceJgbyw4+a2/JLxHR88WV5l+fvr/g55j9MSY/Xht/9zrlZ/UjXwcXtSr0ukjLy&#10;rMOFqvFr3/y2XbNf12PuCRu99YSOv9QO2FWho95LZr3TI5ddzSLyAp8+tV7k/GctuwbzgOuLLos0&#10;ny8yr5tn3HN5b/ui+b+4BdvU51oojWlvvfOF5tU+lecq1uf2+kiLzHc1i1i/L+gYCVci50PrR6RF&#10;2mct+9K+tL9J0/v5C0NHbeua2fynoaNf3hs8Yl8ormMv6BhpkbAx0oCIAMKe4PHzVY8ONrKeW9fs&#10;KtCxdyzHLTsioKOai9/oLexGFbgYXm+vgcYQdFTz+SKNfD2go86jaty01akTWe73zTa8e1WgI8sd&#10;SAzApOXTeUt3oLEndHRjUzeGoON2g44bNm2VDd1bg7iNO6VTl63q3CIN7RukuGmlpNe1SHJ1syTO&#10;bzZ1IxZX7mI1AhY9cCSGo4eOKBgZzy3V9msAHElDiTi7BOjYJMQpxFwMxzqZkbfAAOPkzPkGG2My&#10;KiU6PQwePXQ0V6mB69VJmVWmaEQR6cxBSKYn6fqT0iskWscxWVUOKKJ81PW82tHgYqBk9NARY36S&#10;lsPFcXTxH4GOpLFsWnaVwb4Z2n7OXLhSclo2SXbTOsmtXSIZlQ0SMyfZPl7Oq2yRjCUbJXXhKokv&#10;rpM52r+aqW3JuXxgzAM2AiArTTXCdy6Uj3grQdk0ZvIsGTFhqkycm6qWJqOnz5WoqbNk1JQZMmry&#10;TBk9LVaitN071qBjuoOOU2dLVMxMmTAjTsbPSdM+YLT0B6RomxYbNjNFJmbXyuCYOAMiwyZMl7Ez&#10;E+RBzddv5Dh5YPgY6TcCUDleHhoTLWNmzJPZWUWSWlYbuFutNVelKAaJ+5gAONXx7Mwic4n54LAx&#10;IdeqwChAowMwowziALMAcMCkCbMSZdDoSXLrPf0NRAJYvIrRwa9AJTZwuIOWug3gFmPAFVARuMo6&#10;9w4cYds1xSRwT7d/t84P1u0TjzCluFpQywHmUAPysTVJz0daRb0pA3HjmVpSY/U+QuuEbd2GglL7&#10;eygYPXRkGuBIGZ1aLkqvgzi1eQ6eablC0FGnDS5qXmIroqREjeniOup2DDo64IgNnpUhw+NyDTre&#10;PXySgUfSbxkwSm7qP1x+8cAQHQ/TtLFy7+hpMnJujswoXiypem8C3nL02IByZdqXXLxqvfbPt8ia&#10;TTtkw7Y90rFF+2yrN0hB1SKZNDPO4CPlvX/ISDsnHjr6esYtK+eNYx08drLM1HoBjNk5DY7PmYOO&#10;nGen/MPVKCo/XRYYgM0gm15vrANMA57hIthBRwccWcaYujcL4LTVlZYDyDd+5jyZp/dOfl2jFC5c&#10;avEtgY+FC5wCEpUjkI16yK1y4NHgV51TRmZrPQEmcWlIH27kpBlWbo7Nx2hk7F2sooQkdijKKKYj&#10;oSOg0RSSkdDRlrs8XvXoj9urH51RN6Ns21yfBh21XjyQBDra9ROASKtrzc8+hk2YJjO0n5sJfAyU&#10;hcBDH8fRQ0KUix62YsA/i8XowWMACwGMwEpcsLq0ZhfrcZHbrqlKUY/WLHHQUdPM2FYEfDRAqXkc&#10;AHVAkzTmUYCTt1z79i1rN9tPsS++8pq9+zwYM0D30ccmBjly7KSUVS2Q4WMmCTDwl7feZUDx3v4P&#10;2fTdDwwwOEgsx6GjtO6Iwaj31b2afvf9/Q1O4nb1Lk2/9S7tk+t1dI8+G1A1OlepDxqAvFvT+2kd&#10;454VFSQGvARWEsfxVt23uVNVM/ept94hP7/5dku7+bY7LZ5jQkqWHDx6wvgCxxB5PB9++LF5O+S4&#10;OFb662Gl4qehY2hd5i1fGFB64OUNOIdo4/XX3zCXpB995EBeZB6+J5y9+IhUN7QaAAOuARRdLESn&#10;ykvW987K9ZsM7E2dl2Fevhx0dEpH1IQOohUafDT1oL67kgtcHMcknfZjtpeSXyEtqzulqqFZMorn&#10;y1ZtuxCTEaVnCJbqsfH9GG9/CJBsWVBffMuobcLbWI4kZBUb2KthXp9BBuNySg3MGeQLxk5V6MLf&#10;8I3GIKTmpdwcR6q+Y9s6uqS0ttFcGs/SbfNNh2WsQ73wPJis79pcfdcR9gbBULguKbcrO/XOt5sF&#10;S5br+nkOfup+nBLRwVAzLUNssBybF1IwFkta0Xxp1vZVaV2T5QPYAklxsY7SFJWjxXPU/JQvRet6&#10;y64DphY2966/+ljrTK+rj50b2pc1HdEBIZZwjYs3hSWd22TTsXPSvvuITm+Xtu0HZLka0LH74HHZ&#10;fuSkzNGypBZUyIGTZyyc3vqN2hbcuEU6N26Wzu4t0qXtQkCiQUSL4YhacZMt29C1xRSPTvW4OeR2&#10;FcDoYkE6OOnVkT3Vjt0h6Mg2/6/1wEMPHnsAxUjrCziG073SsWPrAalavMKgY355nYzXBhKKnEH6&#10;wnEuVAPYqA2lkPWCjiO1MQMg+48/ONeNwKFf/frf5LHnXpVHn3nJKhxSzkVMoxy/xrhxRMbLRz4+&#10;xmFAoWsFHeQjvwcqzF+rEvLXui+7kfRBA5xx0lynjruWgX0As9oJ1K4v085N2z/lmvNPHYA//P3A&#10;DUS5AETenSjTPCTwYcwyoBZ/Hrz11tVVe1cb/PocP8d1rXXwlxw4j3WLW8y1DX+qEs/SD8BGYk8S&#10;0xK1KtCRcmMcR64+RF8P6gVDXcIDtPd1wfESG5I/jj9rOK8P2FZtDP4xA/tFmUosyueef9H+eOHY&#10;vuhA2V+68qpBbs5974HlXBfAWpZzXXNvofx74qln7aHXe8BFIB/IX3zlir1MWI974b/C+f+iw3m9&#10;HjiXfIg5duqsNQr+XAPncOmKtX9UvXBPzssuDCsdA+iIm9VB2ikdrNPEqFuxdqN1HMfpy9aAY3wA&#10;HQPwaPBxbopEzUqQmORsqV++4arQEVerke5WvYtV5141sI0OQH6m0nFjAB0D4Oiho4/ruGW3g45M&#10;7zpw3NxzAB1xDwGUiYSOIcPFagAecUmJe1WvfMTFKgAI6BgJHoGOvd2sAgG69LlQpJ0ToGN0bLKM&#10;nxanHVjtwGuj/27tHN90x33y45/d4uI1aiMYEPOVr39D7Vvyz//6VXOhSozG79xwo/zoZzfJIO2M&#10;Zeqzo6R2sTSt6DBLLaqQbH0nNq3aIGu6d0jjyvWmMFymDTY6wRkldfbnFH+SZWvnmI8RuFZdu3mH&#10;PKvnfk3XVmuIlde3SmP7Rmnv3iW1S1fJwpY1snz9ZmlcsV7atIHPH4a4WM2tWGSxG/OqGu2PK8rS&#10;vkEbEFs5Fztl6eouLcMGae/arudIGynrNptLT2JEYpwfxgtaVsmC1naLK3jx0cfM1SdgEdWjjZ94&#10;xplOX3r86ZA9/MiTcv7yE3Lu0mNyUs8j58crHTn/S/A1v2yNuXyNmjjdlI2AxesjwOP13/+BqRyB&#10;jt++/gb59nXfM/A4dPQkPcbl2uCdb774M4prpbJxhV3Lbeu3Gkjt2qHX1R4HHoGN+/T8E6OSP+ei&#10;tA2Cy1lieo6JiZWvfuNbBoqJ7XjT7XfI9IQMbWAWBQrHXJmunb7Z6dpgK6rVjutMc/c6UjuD9Uvb&#10;7APeY0851eczL7wiH+jz8g1tD9D4377vsF3DJ85dNKjI/f/Rx59o2mXZfeiExcJ87sWXgx+kfm0N&#10;8La1mwy+P/70sxbLlWfpxUefMDDM8u37jsjhUxf0nY5Lkvfk41/9xp7Zf8D+4H7UYp53PW6iq+uX&#10;ynh9Ptzw45/K1799vXxFjxMDNn7juusNMDKOnP6mgcbAmFa79Z4HzO3uTt1/CPZFQr/ead5Y5q2v&#10;5VezyPWuZp+RNxJooZ40BWWvZX3lj0z7rHRvfvnVjTzXkg/7Inl7m183cn2d1jZJz3xBeo98X8D0&#10;mWnWI/0q2/N5+7JeeQ06Yn3k9WmRkCVyWW/7rGVf2pf2N2l6//3x0DEwP9/LrgodP0P1+KdCRwyQ&#10;uE3fhTt17Of7MpaHgaODjM7cvIeNYfgYQMcI4IgB9TYH4M9NR4A+Xc56vcGiWzcMJD1g9HDQqxhJ&#10;N/eqEdARJaTfPhDRg8Udew7I+YuX7fvGKW3TeoDI2PKrMca8CtLnwQw6Mo2aUduPnZu3O/epEdDR&#10;u1FtXNMpRUvaJXvR8hBsTKxqkSQ1ppNxqWqQ0UHHeeVLJc4AY6OOFzt3qqU6r+O4ADYybXEbixoC&#10;96oNpnLEbap3nTo9r06mZFUZbJycXWWKRtynomJ0SkgA5SKZafkbZGreQokhbqMuxww6AgkDi86c&#10;L+OSi81isubLFF2OyhHVokFGxtk1MiG9QudrAgjpYj66OI7VNgZsTtQ8E7Rc5EUpiBJz9PR4mTQz&#10;XtKqlkhu22bJa+6S3NplkqFtdSDgJO1Pcey4Xs1o0Pb+fK2LrFIZNzNBJmt/C5VgQkGVQcdE4jwW&#10;zg9iJ1bZPC5XzduKwcRZEjVNjTHgcfJ0mwdE4lY1hr5dbKJBxxHRM2Scjon/OGLiTBk2UfuD2jYl&#10;ruOQaYkyMatWhkyNN8CBQhHo+NC4KQYdAY79UauNHG/Kx/uBMVETrQxA0XTtrwAdvatSlJkJhVWS&#10;Ukrcxyr7WD1y0nQxiDUQxRygMQAwNh1lEA44iBtUAMpt9w9wIC8wVJLmrtVgmANXBsJIY6zboOxA&#10;znFqrIOqEsBn4DGAVd4oC4rImSk5Wv4FBp0MmhZWS7KODaRqOi5KDUjp8REbkroBMpriLlBhAiE9&#10;GO0/bLQ8aC5AY2W8XgcAIg/PPBgln4OOKPfC0JEy3qn1g1tV3Kje9tAYGTg1WYbH5Tn3qsMmyF3D&#10;J9pyoCNuVgGPtwwYKbc+NFrzo5AcK/3Gz5K5hTWyQvsC9H35GfHVN96St959T959/wN5X/sK3vgW&#10;Sj+EH50vXHrEXCgXVVTJWO0LGGwMym3nDHAWnKuHoibZh3Bg3H2DHQz2FoKOut5Ag3Z63eh6/rwx&#10;dvAMBZ+DiwYdk/NkzLS5Vr9eCYiRz0PHuwPw6MbOgNEPRU2QSbMTzS0h8RsLFiyVvLomGwPW8OYT&#10;CR0LaposrqEpXjWdMXmJfwh8RBk1Uvt/AD3gIepFAKeDiKPtfp2uefobWMQla5Qbh6Bj4F7VQGVQ&#10;dwYdca8KQNRjB+gGbld9OirQCbFJPaAjxx9ZFx46GrC0+2GU3KXnhPShYyfLNO2HouAFEpY1tNnY&#10;gJ8+hxww1GPX4wfGEveSZV7ZCDi0uI0679WSpogknTwLnXIxEjpafaqR5vfhYkWq6TaBi7kGL3V5&#10;AB39mO3ZftRww9qwYp3sO3LK1GR8L/XADeMbI9+jT505LwsXN8vwsdHy01/cKrfcfrfBRhSKuFpF&#10;bfjQ0JFyx90PmBoRQEkeICR57h8wSO41deMAeYB6e2CgxWG8/e773Tb0XgQ+3ttvoI4HGoz8xS23&#10;O0XjnffJL26+3Sku77pX7rjnflNYsv+f/OImGRY1XlpXrpGnnnnOYFlk+fkhmH4632R5Z3sYyXF6&#10;83kjgVY4j5sPgUfmbZo05071Db3P+UZvIg7dX3h7bvt8X9iM56uCcpkWn27PZozvF3w3shiGQMK8&#10;MunQ9/78hhaZou8tv9xgXgDMUBGi4AOEeWUjYxR6AEigGHEK5+o2k3JLZPnajaa6O6nPJIRGBluD&#10;46Ss77z3nrzx1lvGajxwfPvt92wdfsaflarlTMqSdH0PrljbLeULtf2gZZqX7VyNAuMoz1ygI2XU&#10;snqAiGtY0gCAzv1qgWSVVsuKdRslV5/zDjqGwSvTqB9xp4rY4MngfDrgG5yH4HwgaDtw7JSs3rhN&#10;UrVsrOtUieE4k5HlcXEjqWfqDqWjg46ZWh5gal7lQs2XHwDHIreOHifHNic9X59NWVJc02iiC4RN&#10;Djg66PixGtfYk8+/JN2HTkl582pJ0HOBe9sMfT+3bt4tm4+flxXbD0jjui2yYuchWbX7sIHHLdo/&#10;2KjtYL5j5VQskLOPPCZHT56SNRtQNQYWAMX1XYFrVWxDt3R1b5FufXds2OjiPDp1YwAbA9CIARg9&#10;qDTYuN4pHjGWW/zHtcR/9NDxM82pGa+2LBTTUafXbjsojSs6pVxfCmVaebP1xd9PGzGDp0S4WI2Z&#10;KYMmzwqbgcdI+DhTVndtlT/84fcB6Pl3U3bxwY4PaUiXuQGBR8A+0lExAoSAJXxww77IwB8EuMjk&#10;wz6uR1EP4EaTm+PztsU+uUAwVHPAKsrpAea1DKjo6MjgfnPZirXm8vTPOXAM1CPQiAc8rtcg+zy0&#10;WEbaZT1+8qCUoE6RcPOw+CID2+KcfV6d/WcOnIf92sFGZXjx8qN6s50JloipH7u1g7a2a5u5Wo0E&#10;zQ5WtsqxU+c+91yyzqFjp81ND9fq1QYewPn6IPxjBmIlrt+03WT1wFFiSj76xFN/FHjkfDe2tMsL&#10;ep17AMYxANC5fvERDsg/e/6SxR0jjWuF9N/oNd57oAy8aAD3/5XO/R8zoJrmj2dgNH8bE9j4i9zL&#10;nzVQN6v0ZfjH3N+8cMoWLZUh+oxE7Wg2IRzbcUjMDIlLzZKNW3fri6VORmmnNORaNQI4YkDHUdpJ&#10;ZlzW0GpQcWnHphB4bMb6iPHooeOKSOio1gM6du0wQ0kWCR07NkVAx817ZMPWvdLFXzjEddx10NRg&#10;QEfGqBQj4aJXO0amWWxHnTaF4+nzBhuZR1GHi1XAI25WsR7QsZfacbfajv1HZfHyDpmlL/1J/Ekc&#10;myxjeGeNnGiB+X+pDdFvX/99+devfE2+8rVvyr985avyf/7pXww4fvv678kPf/ZLC1xOg2/JynWy&#10;tH2DNLWvl4LqeovLWLN0peRogyO3qt4g4TFtXPOjw67Dp6RDGwul2nmYPDdNYuakWOOQBl3+/Aap&#10;Wtwm2/YBZA9I85ouPS8bzf3pgeNnTTVIx2BRW4csX7/FoGHr2k1Srfvib0gCvhOMP7d6iaa1ywLd&#10;L/EicytqrVzFC+goNEnD8rVab9TxY9bpWNbRbfWzsnNr8KHvoLn8PH3xYT0HF8xl6qXHcZ8atktP&#10;qHng+BhuVZ+SC488KWcvPabrPWrn68ipC7Lv6BnZvu+YrNNzD3SsXLzCyjVVj/vGH/1crvvujXL9&#10;DT+0+I24UwU24vLUjW904FGtv3bI8vTYsITcCkkrqpWSBS26LeditV2vvfXb9kn3LurusIFO1I67&#10;9bhQhqYWVmv+ZQYdJ82YK//yr1+Tr3/jOj2fX5Ob7rxHYuKSrUE7I0kbmdll2ribb510FIKJWaXS&#10;oQ0pFLWvvvG2wdaXrrwuv9JGKvc1Xgv4+QJgCKB9R9/ttAs+0mc/1zXXHcAWJeOH2gC/8vqb1hHj&#10;A8KhE2cNoL+m7Ruep+cvPWFlXKHvrk6U9I89I+9op4N4jf/2b78zDwKARp4r/t2Fi9UDepzZhRX2&#10;Z6ipcPWa/SpQ9ZvfNmUuys6QBcDxs+xb131XHnhomMWB2H2Aj87He5reQ59K88Yyb30tv5pFrteH&#10;Aap6z1/VvgB0/DyLXOfa1iPPtW7/i+TtbX2tp2l9Qkc1vQ7N+lp2NfPrRK5n8xHljlzup9UAIz3m&#10;dTnWe95DlB55I8Zf2pf2pfVhev99YehodszZwatbX9ARu2bo+DngEYuEjWaB21Wg47Y9Pd2s7jTF&#10;o5q2FbFPQ8ee48+EjhGKR4N4AczrDSUNKAbrObjo4SP5+oaOHgx6SNhb6eiBZCR0xJUrsAQiF/oA&#10;AP/0SURBVPPsxUDpGEBHDxdtexHbxjx09HEeu7fuNCVjl/YXcavqoSPTXZu1Td61Veq1fVrUtNLc&#10;qBKHEHPKxhbnQlUNuGhW7mI2AhMtjmO5g44GHksX69i5UPUKR6dybLRYjQYd1YCIscX1No2CcWqu&#10;c6OKihH1Y3iMstGpG4GO03Xa4jTmL7R53KmidgQammtUg47EYKyRaBSTmfOd21W1KboPVI8sAzqi&#10;XJyQVi4TMypDwBHIaG5UdX5SVrWMSy2VcSklBh4nZsy3ZcDQcbO17zR1jszTtiZgMae5W/IXtRl0&#10;nBKv/QbtT83Kq5aspV2S0bhW0quXSnyBU0iiRozNLHbuVHO0PVkwX+L5iFtQKWklNQbw4vMrZE5W&#10;kbl2nDg7wSDjyMkzDDqOmTFbxscmSXRinkQn5Bp0xCVr1Kwkg45jJs8096VRU+eammvE5FgDj4On&#10;zDXoOHxWqsGegVGTzGXroPFT5P7hY+SB4WMNNgIfGd83dLTcDTR5cKj9dDmND8FlC8yNp8VE1HIC&#10;TpOKagw8JpdUW7zHKfFpMlT7o5EgCygDXGH+7geHmItYlJq4HAVuoY40C8CLH5PfIBZwS8ceauFa&#10;drz2adkWZoDGg0cUj0BCHTPPdoFF7G9uTqnFpcRFbKR6M6tioeRofyxLjXMYn6/nOnABa+BRDdeo&#10;gDD2Q5+jv25zlJ5LVJfswwDoYFfGe3VsZTIjPuLgADoCMQfJ7QNHyB1Dxjk3qg+NkQEx82RkQqFB&#10;RxSOPtbjrQOjzMWqh44Ax/tGRZvbwu3aF0R0QV+CnxvpOzz2zPNy6uJlOaj93d36HtjBs1nb/we0&#10;38sPu3hdAUw6r1PvywsvviQ7du2V1KwCeSiAhoAzwBogDAiH0hEVoKkh9bh6Q0fUkoOiJsig0RP1&#10;PDvghjKPa8zBs0joONSgLtD4Dq0T54L009DRLAC8HkjbvoKyPRQ1USbEJhhAzjclo1PYAc9wu4qZ&#10;+rNSTafNBW2V9n+1j0xe3LBiOZqWodcDbk6JM2lwUI1jCkFHLa93u8p1RDoQEujYn/vFoGNvpaN3&#10;XeugqoPnDjza8Wr6RL2H8ZATCR3DFlw7HlgGxrrUCxD2fq07yszPsEBWlITEYTQ3pwHowzjeSOhY&#10;rMtM9ajzQENUjrnUTTV5cLEKSAzXUW/oaG5YQ9BR98FYt0m6zwdodIDTgU1cwlIWG+syyss6i9rW&#10;yk5tH7zw0qshcOaN7+Z8f7t46VFZvGyFjIuZbp55iPd4t95HN90KhOwv/QfqcwOAaGpIXKuOMJer&#10;/bSPOkCnMdyt3q/X0i133iu/vO1Oufn2uw06opAENuI2lW3fcsddBh4BjsDHn/3yVrlV17m33wAD&#10;mrfffZ8kp+fK0eOnAxAUBn4Y30QBge9/4FRoHjhiHghG5vdpPt1Ne9jlp9mO2xaqxldff91YB98L&#10;+DYfzuu2gRKPOI2zU8LxCQFsKGRDUDEDMJYnSTnFBh2BWwA5lIKAMAfB8k05Z7EadR5ohtIxBB1z&#10;iZtYJil4zsqtsP2k5JVYWxCe4GJLUm4HTmm/wFbefPttef/DD0P1Q5iXxrY1WjbKp/tPd/Atu7TG&#10;vnUU6DOZ7y/zst3+fVxHysVxmGtVA3b5FleRNKBjQgAnc8vrDDqm6fsVsOqhI9vETTd5unfsk1df&#10;i4g3GQEdKSee+ha3teu2anTcIWn67mOfHjp6c8DQQUfMoKPO+9iM5MkuqzWXs5l6fJHQ0Y5Jt2ff&#10;mvRcLWpeJU8+/bwxrl99wvUUnG+ts3ffe0/2Hzmh97HekwtbpFDvKwAw4JdnXfvOQ9Jt0PGgtGze&#10;LSt3HZaVOw4adNx94qx0aLswenaKhXF65Kmn5cixE7JuwyYhluOadS6uI2ZKRlM/om70oNGlscwr&#10;FyOBoikcOzcaUAQuGnQM8mzocnkioeRnQ8eQAvJq0NEBR++OdZ0ecNuG7VKuFTN/4RJJyS2RgWOi&#10;ZYg21ryyMRI2GnDEAhjp4ONMya9utI9ufEQDhGEQ8iuvvmYnBMgICMB9GGOW/+H3v+OrfvCJ/uoD&#10;H+f4gM/JZBqXkHS65i9aag32Fm2M1y9bKbMTM+T4NQInoAwPBaALL3fmAXvXOqDMxI1KTUOzLGhq&#10;M+Dx5x4oJwpS6D3HBGwi5iL7ZhnKNPwHU5c2rzcfyjr8MjP/33XgOF97/Q0pKK81t7vr9IHrB471&#10;lSuvGzA8fvq8vTz8wHp0WJv04RjpSvVqA3UL8KHOrjZQj8X6QOVB/EUH7gf+TuXaYuDafVtfgqf1&#10;HH7RATC6buM22XfoqN1LbBNlI4rbYyfPmptYXhh8LMcVIPceDQKCQKOKxXXf3+rAeeelA9jl+uA+&#10;+FPc2fYedmrH4fDxU8HctQ+c79aOLvu7tQd0NLXjVBmsDbSR46PtI1H14haJAjpGgMZx2qHCAI1j&#10;5iTJKG3AR6klFlfbM3vpmjB0DCkeDTxuCUFH8hl07NzRCzpGxHUMoKOBxx7QcZdzr6ovRFSPG7bu&#10;kS7iOu444MDj7oNmqB936TGgjONvTkDi2YuPGngMgcbAPHREZYv55YCbw7hZ1ZctdjACPPLnEgGu&#10;UTnS+AU47jpwTDbvOiA5pdUyOiZWho6JkYHaubj93gflW9fhevNr8q9f/VpI1fj1b3zL4uHdog3X&#10;ybMTzZUNbk3rWtdK/YoNsqprmyxd3SnVS1aam1JUaigQaYxn8adiXZPULVst2/YfkwbNn1lerw0n&#10;5x+fuI4AsfL6NutALWhpl2ZtsCzUBlDN0uW6frW0ru22OIWp2hhMyCqydWjQZGtnqmnlOnMzilqS&#10;WA/VS1ZpJ3uRpBRWS74+e5pWrdf39T7d1irrYBw//7C8dOU1eeOtt61RS8Pxgt7/67bsMsXk/Kbl&#10;Uqj5SmobZOue/XIxgI4Po2b0oBHw+JgDjhcxoKPm6xM66jFv0PPesm6z1CxzMDSjuEZ+fvMd8p3v&#10;3ijf/+FPQ3bDD4jt+CP53g/UdPzd7/9QvnvDD+U+7bAR8xJ1Y6EeY47WHx2h2uY1eh13G/AmbijX&#10;1pY9Rww67gQ6HTmlHfNTemz79Lxog2jbXknJLpRvX/dd+e73bpShoydIVUOLpOS7v9Ro7N5+7wD5&#10;4U9/aTGX9x86LM+8eEVe0nfoxcee0o7/r6yzcVmn9xw6KU8886K89c579lGAZ+TH2sbYqdcyLl25&#10;1oCNL+u6PHN5rvCjCzD92Rde1jYJnhu0A6PbwyXr2Uvuet+h5X748WfNdcpvfku7x/3Ug7k2kPvR&#10;ivYGKta0vGJ5UDv8wPDr1L77/R9o3REv80dan95+HLYf9rTv/+gnNv6eLfuJ/PSmW7QzN1QKK+pk&#10;q96f+w+f/Gw78hcwvV+xA3r+IuevJd3sqDNLC8ahPKFlzg7offWnmd/fF10W/ini88vjtxO5vPf8&#10;NRjPw77S+zL//Lxaem/7rGUR1jv27tWsdx6/3he1P3X9L+1L+69np0LmnwMHQ8+DL2r6XNRnKT+u&#10;YKFn8FVs35ETziIAqP2EEPoRodf055m+L3uYpgEf8T6yR9+hGOl7+PlF2257ItIx8u3W/LsCs/nA&#10;du3VNEzTTT25F5h5wIzpXZoWNl1X89n2g206O2RG2l7dX891dJmN2dan7WHtI/LdgT6bc9nq3Kp6&#10;+Mi8B4z88Omho4eNBh63OTC5cetOtV06HwaSDjyieAQ6OpeqXVsceMRWa9930ap1UtDYJmk1qBib&#10;JaVa2zvVrZJS0yoJlUtN2ZhSu9zGs3FtmlsjswsXyezihpB7VVytztH5WF0eho1ht6rASYx4jt58&#10;rMcZAMGcaoOOQElUjIyxSOhI+vQARHr4OKOwwVymGng0taObRqU4ORfQSMzGcLxGc6WahYKxyhnz&#10;mC6bVlBv6/h5gCTQcUJ6pYxPqzDVo+XXZbiDnRSXaS5Q5+ZVSsbSTslq3ijZC9sku3qxTE/NNxen&#10;09KLJX3xeslYvE4y6lokqVi3OyfFPGvg9YsfGSfMjDeXq3Ha1p/LR0m15MIqUz3OzS01i88v1zy5&#10;MmF2vLlbnZycL1PSy/R8aJ1kV+g2U2XSvCwZOy9bomYkyJiYGRKt/brR0+cZdBw5ZY6MmBorUTMT&#10;tfx1MmJujtw3ZLQMGDlB88QZdLwPaDIc16oeOo6V+zUNWOTAh3OROiJ6lszJLJK0MmI71pli0FSD&#10;2mZPKmK6yqZxFRs9O9kUcCjUUDwCZ4AwAKQh46Y48BSAPAcehzkLwIvBGs1vpmXAgF3kGTphmtUl&#10;02zPQ8e7HxxigNBMt808sAwDDAKL2C9K0zRiVJY69WZmpYOO2UDH8gWSqscHfOQ84AoWpSWA1KCj&#10;7ot9Mj1kXIyWI8ncwJoaT/MBoFCm2T4xXYa6kfWtXP2Hym0DR4ag4+2DxsqD0XEyKrFI7hoeLbcP&#10;HqfLxoego3exeueQsZKcV679gIv2LAAann34sn0HKKzGhWaTVLetk+b1m7VfvkX76JvVNml/fZNN&#10;r+jcKiu0L8p4vfa58JBifQ3t4+EG8uSZc5JZUBqCh5Qb1R9uZ4F8HLMBxwighgEq+w8fY+eaMeDN&#10;AbKwitHUfTrmPE9JzDL4fscDA219n4/99YSOLn6mKR11HnBnCsPh4+x64nocNDpaJs1OMvCNig7w&#10;5aFjesVCyUbBqn01zimudHOqmyRH+6+m/gsMUAkIy6pYJNMSsgywu2stSsbPTBDcMQJdgYPmZlX3&#10;i3k1ZNgccMQ1q88TqqcI6Mg0UHpSbJLF0QNse+hIbEcDrWZh6GhwNqhv6oRld5Nfx6ThBhflI652&#10;S7WfXgSMqONH4qUOOupxeuhoCkQDiC7eJUpQDx0NKAbQkeuJ+Jh8F4iEjoBGBxZRRLr4jT7N0nXa&#10;9hOYKSoX9TRTP6qZ+1UtM98lNu8+JM+9+Ipd28Azb3x/41vsk08/J23t62VWfKo8NEzvidvusriK&#10;A/TaAjzeiiLx3n5yn95r9+FO9T4X5/EBngH9HrJ+8OAR+tzTsYvpOFD66Xp33dPfXKYCHe+4+365&#10;X9dH2QhsvOX2e+TWO+6RH/3sl9rvHSLNK9ZYyCi+f/YuI8pGjG8mfCf1ENBbJBjsaz6cBuzy5vIg&#10;DEHZCPN4X+97Uw9iwXIMgRQ/eOFVa+q8dLuWnXembANt0xMzbQzUmpOBO9Jcg45rtR2QV4EKMNWU&#10;v4BGoB1gjmnyAtP4/uHdqwLQvJkbUH1G5FbUaR/1uH1XD8M73Mqi/HSxJ/lG/RFqPU2j/KcvXJIc&#10;ff7avrWcXhkIjMvXZzLQMbvMKZIpE9AuQd+JxDwE0BH3kLKhKjTIZ6APFWSxlrfUgGRh1SLdziZJ&#10;1PJPDVSfbI/nBnEj+UaI0IsyAfZ8uRlzLs9rO620drFMnpMsBVpPPG/T9F1n+8miTIF7VTOnDqX8&#10;Bm01Twg66v4pf3Ftoyxf2yWES3LuVIMYjpoH2Ap8XLdpuwl9uK5cbE8ArlOFci8glkrKLzPQG6/r&#10;um3r/rX+uL82Hj4j205fkuXb9smy7p2ySu+t9l2HZM3uw3Ls0qPSqu8Anj8ojoGOu/YdNDWjh45O&#10;ybhZ1gMaddpDRZatXttp7lJZZmpIXc8BRWI+OggJmLTYjYELVdIMYlreTbYd0pn+v3oCRa9qDNJ6&#10;QMeIdDXiOHrgGAKP2w/K6k17pGJRq0G8zMJKC9gMSAyBRv7C6g0dvQXQMUZvFhRGfEzjY7tBxT+E&#10;P7ZhDKQBBHDv+NKrb1icpMiBdTlh/sMcY+Z3aaehoXmVnDhzXjsjh2VJ2xpJyiyQ2oZmOXTspHRu&#10;2Wl/RfLX6LXAQx6afLTlQ6KP64iLVF/OzxvIh/KleeVaq7d9h44FS/68A/VFWbmxmEb5+MSTz1g9&#10;MU+ZkWl7yMKxAJmAZOT57zhwHHzM5aMp6pPVGzYZYPXLOFfv6oPRX19+YPrZ51+yeJDX4u4W2Ah0&#10;vKAPrM8aOrQRiIr2iw6Up3PLLnuQ+3JSZgA698e1DqzDyw53qctXd1qMT+KIMs9DmHuE+uE6+Vjr&#10;DXcCR06c0fHzup67piPr6W9xoIEBGOCljqL0lL6k/hwujwH8/BW0rnt7kHLtA3XO399jZ85zwHG8&#10;M9xXO+g4Q0boPM8tghZHx2eE4jeGgKN22jDiOUbNTpRRuq2ZGcWydHW32qYAPOJqNbAAOqJ2NOgY&#10;oXj8FHTsDsBjBHTEAI7EdLS4jpsccMSAQp3aEQIyerXjFn1RougCBEZCxzMXwrEde0PHSMOVJW5Z&#10;mcbVKvHwzNVq4G7VAOTxM9pQOm0fyoAOx0/ruuce1rLtkMSMfBk8apz8/Obb5PrvfV++q3bjD38s&#10;P8B+9BPz8//AgMESPW22LFi2QuqaV0p1U5sQG3FRyxopq2+Txau6ZIW5O10r9fpeYR9XtDFx5MxF&#10;WdDWYRBvsS5btXG7qfFWal2WLFgi5Yu0UV7TKAub2831aXZprf0h1dC6RnbsO2xw9ZB2GjfvPSIr&#10;tIN58fITdk2+rI1SU3PqMR07d0l263G9oe/Dp1+4Ii0dm6R68XJpXLVRFq/s0vlu7ZBulnX6nOrY&#10;7M7Xys7tpgI8f/lROaT1RMMHZUGHXqMWZ1NtGy41Dx+Xs5cuBy5Br9jfas/r89TG3nSeTgT2rNoz&#10;2sEl/1PPvSiP6/MDVSAwEhB5WM/vzgPHLObi5j2HpXx+rWRk5Uh2Tr7k5BZIbn6h5BUEVlhkVlBY&#10;LPkFRVJTt8gazqiGm5a1yaq1G7WMhy1u4/GzD8u5hx83pSVg8BFiTz79vDypZXjquZe0Xl628ly2&#10;+JTPyX591zY2LZVF9Q2ypLlFG2Gd0rlpi263WVasWmMeAPhR54OPPtEG9Pvypj4TeIbyUwLvUWIw&#10;vvGW+8vPK71RIAIfCT6O+1TzKqD3PsCQzsPzL70iL1953Z6z5qFBt0c7g8b5q9rRwMMAjXjWYVu/&#10;/71zneqfvZHG+s+/8JKW83E5fvKU7D9wQPYfPCgHDx2Ww0ePyhG1o8eOybFjx+X48RNy/MRJOXHy&#10;pJw8dUpOnT7t7MwZOX32rJw5e07Onr9gdvHhS/Lw5UfkmWeft592+PmIdw2GOxKON9J4X0Qa5Y80&#10;a0xjNPR9BwqjwW9GByzcGaNuvHGdRxo/ijn7N2d6LjDaLc7wjhE23o8h03r2RpumL/Mwt0/Tc4Vx&#10;Dfy5LXLbf8n9fGlf2pf2pV3NIp87/jn0VzX7ubhX2tXSfdp/hn3B/VGfvLOBjj1UkTucUtIUkdv3&#10;2PQZbZPyHnUxHfc62AhQNKi4y6Cjd6UKrLR0lI5qpmw04Eg8x52mbFjUvk4KtS2YuaBNUqqaDTAm&#10;6ji5mhiOrWbx5UtsPqWmzblKxSVqXq3MyK6Smfm1FsfRVJAWy3GxqSDj5zeHYjvODdys4lYVpSKw&#10;cY7OY6THavoU3dbUrPkhpSMqQnOriurRoOMiA46mlPTQ0fIFZqrHBbq+c6uKm1WgI0rFaQGU9NDR&#10;pjXPhLQKF/Mxc77BRHO1qsuxyTk1gVvV+ZZnfFq5gUeDjpZeJdO0DmIScyQqeobEZhQF0HGTZDes&#10;kpzaJTIjrVDGT58rU5NyJa2hQzKXbJCMulaJy6uQCTMTzAXpqOiZNh4xYYrBS/uomlNiMIxYjylF&#10;VZJWXCUJ+RW6HmrICoORs3MqZZqWcVp+vcwpXyYzcqpkovbhJsala/8uU6JmJMpo7ftN5CfSqXMs&#10;LuSoqXMlanqcjJ6VaGrQiall8sCwcWpjLc/QiTPkPmAjLlYD16rAR6DjvYOdi8j7DbaMNsCBa9Fx&#10;M+NlXp6WE9eqAWxEuRlv7mKrLG4iUC8uu0TG6j6ANR4qAk0GjpposRBRAKJMxBx4dADRgKOBKGCM&#10;Ww+79yHGQ2XQmGiZNCfZ5WHZQKCig44hpSNAE+AwyMUdRCkJTCIPoGdKfLopHgFUuFfNmq9GaIvy&#10;BVZ24j9mBbESE/U8jJ4Sa2VBqWguUnWMwi9mbooBJiAksBEYZW40AY5qjEPQkXI9OExuGzjK4KJB&#10;x8Fj5f7xsyQqsVjuHhFjwNGne+g4PGaW7D5wRH6rbVa8m2zbe8h+Gk3KL7d4apQvnlihev0U1C62&#10;cB0t6xxsbFnXrf33Lmleu8l+7sTaNmw1MAmA3KDPGMJe0Jbnm+XufQdk6uwEKzfHxYdxoBbnjfNv&#10;cC0Aat5Ic/ENnZtRU/RpXjuP1HswzTmOmZdmLmmBjs7VqFP+AR8NtgHVIiwSOprCcLjuR68nZ2Pk&#10;rgFDDCQ74F3rFHe1TeLieC6y82dKx8p6U9ixPDcAjwa9AgOyEcsws0KfE3pPDRg1wbY7KzXfoKuP&#10;3+iBYk/o6OM6BvPkCerBwKOWnTqwea5FvZcmzsa9arpdi3b9hqCjB4+ARaBioJgM6jF0vWt9uvrF&#10;na+DtrgFnpmSb9dxb+gIGPTQ0eChQULUiagZPXRsMqUkhjLRT3szdaNBxkA1GQBESw+go3fbGkpX&#10;Y9qAI8u8+jFYn21RvqzKBqloXCHdO/bLU8++qP3InmCP/iHf4hBD8L6bptfoj3/yS7n+ezfaz7B3&#10;3/eguVq98/4H5U6dBjoCF1FD3nLbPfLgwKHy0BAHKAfqc+1Bvb4HDYuSEaMnyH39HjLwyLJ+Wvf9&#10;Bw2VByyG5O3ywx//QvcVLyfOXLD9U47IcgEE33vvfRNrhPu0DlpF5gv3bV167/lwGut6c5DplSuv&#10;Wmgv2gC42AzHenTGD8vLVq03ZeOUuDQHG/WdgnKQdws2PSnLgJu5IE130BFlIoArrXB+CDoaMNPl&#10;3Pc+TiFgz6v1TG0IcNR5QB/bq29Zbd+GEVtRTnf8rq+PIhR3qu994FzBUn/Axw3aXgFsOssLwVAz&#10;3X9p3WJZtWGzxR2cnpBp+/Iw0Sktyw06UuZZyS4OJWXG2AYQjp/3Sxc0SdvajXYMVj/z0s2lKnEs&#10;n37uRa1Tzhdgj7r9yMpNnfI85Pss+6FO2cf8+mZpWdMlKfqs8fUCNOzpXhWVo4OOLDdQGkDBOJ0u&#10;1/sK96rMU2YDjvqeRKWZqe+jg8dOGgSlnkJl4nxrnfKtqK1jo7SsXu8Ap65v8R91uwYddX/p+k5e&#10;rM/6dfuPS+vWvbJi+37p2HNUuo6cli0nzsmZx5+QRr1WomOT9Pm/RS4/8aRs2blH1gQg0YDjxi0G&#10;IDvWebeouFr18NFDRude1UznvRoS9SNxIdeu7zboiLKRecAjLljJs3HT1lAcSAcdtwdm4LA3aHSQ&#10;EfOKRtIjp/0ybO3W/VLX3GGuQgsrF+rJS5EHx02WwagdDTYGptORoDFyepg2mnDx5js+fCzig0/v&#10;gWVAmPffe0+efOlNefWdD61x74dHHnvK3KWcu3hZntGL7ZEnnpJtew5ISdVCGaQP/rkJabK4pd3+&#10;GGxqbZfW9vWm9OJB83lD5Ic/PnTh9pKHkHexyoOirzJfbeDDJkq28tpGWbdxq33I+0sMPCz5g5WH&#10;BGXHpSx/SzBNJ4oHHiDKg0duxhdffsU+RnNs/pj/Ow18uGxr32Cwj4YcIOlaBj6CpmsHgGvs8wYg&#10;Fa57AHifVT9AXlyb/jHDoWOn5KI2FiMhIx9Pub7x4x85+POEcR1yHu261POOW1Wu8ZdevmLb4j7i&#10;Iy7LCVAMYDx87LQ8rePIff1PGXiZovbEtSyullEev/Lq68HSP22gromn+cfcQ48+8bTMSM6UAeNi&#10;nAEeJzjwOHiydmhjpsuS5R3S0t4psfqCGjM32ZSN3lA4jo5NNBVklHYCRkybI1O0kVK/fL0sWd0d&#10;sqVreqodHXR0blbDrlZ36AtsZ8jVKuBxVdcuaceI6+jBYxDfsSMAj4yBjygeN+gLEvCI4tHDR6Zx&#10;sXpYn8MhmHj2kpzRa5y/pJh36ka3zMNH/gZl+qTFfny4R3xHYKONj58xO3zqnK0PzKttapMsffEP&#10;HT1Rvv7Nb5sL1W9+6zpTOGLfVrvhxh9ZsHGCXePKdMWGbVKkz+nYlExtoJRIrnZ0CrXjV6AN+RJt&#10;UJdp47p2ySodt0hZfYssbFsnTau67FhXd+/Q9+MaaQjiD5Zo3lzt8HbvOmDLUPChXpyblifpxdWm&#10;llyuHcZWPQ/LNf8xPbZ9h1EYnJQt+w7Jko5umd+0ys7hpt0H5YA+4x7W63Z513btXCzTjlejBdbm&#10;GOc3tkn14jYp0g4Zf4IRY3Ht1j2ysLVDirQjQuMIoNm1c5+pToGO5vZWz8smTdt/DNegzxlAJIbh&#10;Y089Z+AOYxpDzefdh2K4Yz13+XE5/fCjcvzcJQObu7X8m3YfsnoEjLZog2lecoYMHzlahg4f5WzE&#10;KBmmNnwkFiXDR0TJMNKHjZCRUeNkeuw8iU/VBvO8FIlLypDqhmatp23munXL3iOy88Bx2YfaSs83&#10;KkvqDTt5/hG9Ti7JAT12FE+t7etkRuxciRo9VoYMGyZjxo2RJW0tegxPmSuj9z/UTs/rb5nxjH9F&#10;39PHTp03l6g8G1EzArx4xvL8fOZ5F2cFF6kYHYvf6HJzOXv5Cfvx5Vl9ptDAZR06Dw8/+oQ1fGmw&#10;v3TlDW0U/9piNP7+D2F35YzJj/HMf+bZF2RFR6dU1iyS+IQkmT5jhsydFy8JickSn+QsIbDE5FRJ&#10;SlFLTZNktZTUdGdpzlLTMiQ1PdOgb35RqcyvWWD+/nF795ieS2fPhu2pZ+Xxq5peH96efs7Aa5+m&#10;z1jGuBN5Uq+nq9qzz+vz+IWw6XFfzZ7WjiudipAxr0bbDyPNT4dMz1dPI+3T6fyA1Ke98LLFXO3b&#10;WHat1nudyO1EpveV90+1q22vd/rV8n0xe66PNG+Ry5j+POu97pf2pf3PtZdCFr5X/wjr6zmn5p+N&#10;vec/0+wZ20dakO6f1cw/HTHvTJ/pgT0RvA96Pu91rMvcPMsil7t3h3+P+PeOnyaWj1/H8gXTofU1&#10;H/0ft77Lb+tETKPEMOs1/cTTz7ofenVs6/tlwfL9h48ZbPQKRVM6BsCR9B17DlhoBz44njx7PpTP&#10;uWB10NGrGjE+yAIZNwQxG930dm1/b5FFq9aasjG9xqkaU7GaVp1ulkTAoxpuVQ1AqsXr/NySBovX&#10;OA+AWLBAZuXXmdoxztypNpp7VZSOmCkaS1zcxjjcrgIXdRplpMVyJI4jiklgohquVb3CcZYuJ90r&#10;GzGA4rS8upDqEdCImtFiOALfNB1Xq+RDpejBIi5WzTQPeYGOQENTQeYwX2NgEfeqxGpkGheqY4kD&#10;mVJqoNGWWxzH+QYbbTqjUstQK7MyS2Xs1LnmejF76QbJW7lD8pvXSYG272OzysztZnRchqQ1dkhy&#10;bZvmL5MJxGc00DhVoibPkjFTZ5ur1dFqMbhjTc6W6Wm55nI1Pq9cEvKxSknQ6bjcUrN5uFDLrbTz&#10;YNAxr0Ymzk6RmMRcmZRaon25VBkVPUPGT5urZZglIybq/ibHyqjpOj8jTiYT31LrYNiE6Ravb/S0&#10;OBmpywl71F+t38gJpnI0V6vDx8i9Q6PEQz+DS4HqiunRWv7Y9AJJ1DKmltZpWecbeMTlamIRrlfn&#10;m+oRF5h8WEbdCEwBIj04cpxBQ2I/EivR4iU+ONggCwDFKd9wlzrYgFMP0/VR4KF0BO4YqATEAGl0&#10;uUFHwKCaVybeD3j0NnikpQ/V/vKUhHSZnpQjGeUupmNG5SKL8YhKLqNikdpCA5CMM7VfNze7WIbr&#10;OWTbuEvlOHAni8qPNECdUwICgxw4BTjdM2CIc6963wC5vf9QuTWAjncNm2iQ8f6xM2RMarncGzXV&#10;YKOHjncOGSdZZTX2wZ6f/nGphzpnnpYjHgCQ74CjuTwE+uaUaDkbpbBhueRWN8jCFetkeecWaV7r&#10;wCM/mXoVJNN45DFbv0nW6zMFryp87H799TeloGy+uVydnZ4vw8ZPtXon5qa5OTXYCARzx8d5AAii&#10;BvRQ0oO3EITknOo5mjQ31c4d54D6sniF1BGqWt2+gUY7zyhgnctc0tgXoBE1JWO2zxjYNnbGPLsX&#10;uaYnx6dLpvabgWam5DOo5uINAtbytF8ObDQFny4HQBJ6xKkBnVqS5Shg+QGAa9yOy/bnoCPXn4Of&#10;AYS044yIXxqqAwBjAA0NEAZKUc0LeJ08L90Ux+56d+ARc+DRmQe7TvHowCzKWp+XdXG1yn3pIS3b&#10;nA1wWdRisR7tuPW4cIsahoQOQmLOzaqrG44fwBiGgg7iksfctrK+rmuAMZTHAUeWUe+oHVFHeoWk&#10;h5Wmfgy2YfnYVlAWtgEoxhNTaX2bwccntD/4/vsf2jXZG/YRvmT9xm0yNnqa3IgXnp/fJDffeqfc&#10;dNvdIRUjcRj7cc8Dce/rL3fd20/uvOcBNR3rNO5TUUyicLzp9rvk5jvulgf0Xh04dKTcdOsdln/R&#10;kuXyypXXeuybsvDN1EQq771v3+cNtHkLwJU3W6fXfO+0HulsX/v/r7/5prx85dWQK1fSQvk1D/s/&#10;fua85OozYoLeA4BDQKMBR32umaovMdu5VtV5A44GukpsOqOwQtZv2WngyoM14Jep9DKc6tDUejp2&#10;wNGpG3EJOlO3zfOmW9sqCJEo3zvvvqvTLswdXh5Jx0UuYJYyk4fvAmULlphbanODqu87Dx9tf4HN&#10;5xvO2i5T76Hc9G5hgWtJuRUSn1VqxzotIcOWAfDMNamBU6fWpOzz9Z3cvGq9zNLjn6T75NjWb94p&#10;rwffY3rGb3T1CjhtW7PB1aEBTVSf+bJg6UpzBZuQU251aAZs1DJi1AllCR2P7h9IGq/vbpbPtfI0&#10;y5IVHZbPqzcBlhzvxcuPu7oKXUsOMHOtEQ4us7RWz0GpLF21zlTSxH1kuwYudTtMz6Yu1JILKqVI&#10;7/3lW/bKrnOPyL5LT8iO0xfkzGNP6D27TKbNS5XOnfvl0iOPycYt2w0ydnZvMQMIAgudknGzdBH3&#10;O1iGARYNNuJmVaddXk0L3K5u0LYmoNFcsJrC0Zm5Y2XdAEKynnOvGgKNnzH9Oeah47ptB2RJe7eU&#10;1S6WirommacX8oCxMRbXMaxw7AM6RhjLFrWuEf7i54Ob/wP9aoPL8wf5t3//vfzhP4CO7oM+sRHW&#10;d2+3OEu4XiFGX93iNmlb3SmVi5ZKlZ6IXfsP28OMi/HzQADLvfmPgMA5XFOidIP682c9rtL4qEiZ&#10;P2+bfuCDJa5kKhcukaV6gQI7/pLDiy+9Yh9NKR8Pi+deeFGPyR0XwWCf1g4YqgKWcxw8SFA84JbB&#10;H9e1Httfe+Aj7ckzF6xeATf7D58Ilnz2wPEtWrZS9hw8GqR89rD/MK6ADhnkZF3q0n809nVF3RHX&#10;kfQvOjz/0stCDBG27weODdew5y89GtqPfbDWa5MXFi9wrkWup+Onzssjjz1pDzTKwXJeYvzt9rR2&#10;hnHVRAefdf8nDxw/kJHnBi9RVETU159raFu9wZ4VX3TgXGWX11q8jgf1mcrPHE7tOE2fqdrZnBYr&#10;edoYWaOdjvSSahk9J8kpG7Wzh42eneigo3Z4UTkOnzZblydJ5eKV0rJ2szS1bwyBRwcdnRHbsXW9&#10;B49O9ejdrPaEjjpWCykegY+Beeho4HET4HGXqR1xcRmpeMSYxrWgh44EqEbl2Bs6mjEf5AM0Gow8&#10;F4aOPr4jqkdcsB48elrqm9slThsp46bEyje/8z35f/2//5f83f/+B3Of6lypfl2+ed135Vvf+a5c&#10;//0f2N+yo/X9Va31tErrdvGqDUJMxLTiavtDmYZZtnZY65evkxUbtlrDn1iZuEat1QZseWOr5GkD&#10;u7yhTaobV0j9sg5JySW+S6muXyPFdc3SoOuu3bRTFrWsNjcZk+dlSFXTCnNH2r37kIHKJt3vMT02&#10;Ps5xry7t6Jasinop1YY9wHPirERJLa6TrMomidNG2rzsMpmemCPpxTXm4pN88drgi8sstbI0tXdZ&#10;vW7WZ0qd7qt22Wqp0f0sbt9gHdX2ru16vnbI+q17bNy9c6+cunjRIOK5S4Hp9Fkdn3n4UbPTFx+x&#10;WCKnzl+284DyEFe3wD8UlZv3HNFzvs8Aas3Sdu18LLW/TUdOnC7fvfFHWuffE+I2fuv679k08QS/&#10;ed31dj6++e3vyHU3/EB+9LNb5Na7HpDBURNlAH/aagcNFzmZJbVS19Kh7Q/tbK/bbNfdGq1Tyt+N&#10;ktZUm0dl+wGtU51fs3mH5BTPlx/+9Bfa4bhZlq1okyf0+Xfljbfl1TfeMTexL2rnA2UekLehZY0p&#10;OlFv8gzm2cuPOHz8JFbknkMn5D19P/LeRKHIe3T7viN6DayUrh37DFiidmZdXByh5r38+FPmXeCd&#10;D7ThiftUewf3bGewHxrHvHuJ60scylu1I/UvX/uG/P0//rN85RvfsliNX9f6ibSvfes6+arFcbzO&#10;pjFbZtNBPp3Gbe1PtDM2NGqCZOr1uHTFWn3nHTcjhiPuh7EeMRf/VNO2Tp9pfaVHms9zNYvM9xnr&#10;hGIS9rK+8mK98/Se78sil0XmD7sTvHpaeL3Pz/u5FnJv2Mcy7KrLe6dfLd9nmLlbDKyv5Vhknj7M&#10;uWz8fAu7d+w5/6V9af8z7I+J6RhpuDMN7KAzH78x0q4Wx9FbjxiOnxPP0WI3qtn0PhfHsbcRx5Ef&#10;Orfs3GchL0LxHfV9HordiDEdYRa/0WIu7rd1MeI3ku7z7LAx8y7mo4v7SLzGA24Z+QNVosVxjJzX&#10;7ZnptCkW1Zhn7GMvWkzIACra8iAvEBF1ItDQA0XvbpVYkR46ntC+XQgwomoMAKTNb3UxHD109Lay&#10;c7MsXNUhedrGS69ZKqnVzQYbzZ2qWlpNq00DHBMqlph6EYVjEnEcidVY0mBKSOYBjwYayxaHQCPQ&#10;ETjpISOuVQGMczTf7JLF5naVeQzQOLOw3sFHi/O4SHBXCmwkviOqyJmanzxAR3Olmk+sRzcPLJyC&#10;O9Y81gFCLjT1Hu5WGQMkp+kY2BiTNV8mZzuForlVzZxv0NEbIBGI6NWNQEXiN1oMR023+dSyUDxH&#10;0lA+Ts6ukNgsBx0nz02RzMY1UrBmtxS0dkuBtvMTi2sNgoyeOkempxYatJienC3R9Lm0jzFK27ZA&#10;SWIzjpk+W0ZPBjrGy6zETJmakCYx8WkyJ6vY4OPcbD5YlkmK9i0SCiot1iMuWG1cVCfTM7V8s1Nk&#10;WmqBzND64RijpsyV8dPmaBkSDHCOiJllbldHE58+o1ym5tTJyJg5Mnz8FHMdOnZmggwYEyP9Rk2U&#10;B0ZOCFysTpD+On/fcKBOBHQEqth4tIxAsTl5lgzWvifxHgGiYehYLUla5iTta+D6EiiJInIK7iRH&#10;jBfckMbMSzVoRJzDO/t7paNTcXnoGFK7PeiUhV7BCMzDrSwxB50qLLAHh8gd/VyeOx9w2yQvsNEA&#10;GQBisAM3Q8dPNRd77Itjic0oMHeraeUBZKxsMLUjMSBRdDKNIixd8+CqENeeA7SuYuJS5CGttzt0&#10;f5S9B3QMqdOGOuCI2rHfELltwEhzq0oMR+y+MdMNOt43eloIOvYbM0X7yVvtJ0Y8pNRp3zEus9AM&#10;6Ghqo7zyEHR0asdSyZi/WAoaV5vKNDGvVIpq62XxinWmeGzd4KCjAcde4BEQubJrm/bLjstrb75l&#10;H99XrlknGSVVMnzCNLmr/1CtKz0+Pa4QdAyMY3ZAkPiGgdLPw7cAwAHjqB+UucRQ5LyGt6Hn20NH&#10;rSsPHQ0kY0BHPU/swysd/T5YPnb6PJmdUazzDmBybmck55riz5SN1Q4sOsP9ar3k1jRKHtAxUEIC&#10;GoFk2VXEelwsxdpvL9R+fWZZrUyNS5MhY6Kln1737DNScWnxH7EQaAwfcw/oqPVmgDCoL6Ajqiuu&#10;IdJZjjKWOrJjVgPA+21Sf+5aci5V3T2i94rmsevMzomr41vveVDGz0owldbkuHS7ZlF5Fujz32Iw&#10;BtAwBAA1zakQNQ3oCICtWyKl9S1SohYJHXG/atOsg3pRjW0BKsMQ0cWKzAvAo0FFW9eDRrcNg5a6&#10;X/Zv2wiMsmZWNEjpwlb7PvTIE09b/9mgm16XHs5hCHx498elZstAvYbuuOs+A4q4SzW3qff2l/v0&#10;+cGP4rfp/P0D9D59YIDBR9yn3nnvAxYTEtj4y9vukFvvuFvuvu8BmTUvSY6cONtjX+wbQ4yBtx++&#10;weGRyAEryuYBlp92y2xdy3M1Yx0dB9vnJ4Mrr71m39iduvETUwt6BRz1gJvX1Z1bZYY+U3HVPXmu&#10;UyoC4qYnOteqQMfpCVk276BjroEwICPQsaCyTjZu22UKOcCeKSEBZmlhlSPm1XoANPKyjzK9DvCI&#10;RXl83SCuwvg2wTdNIKS5mtVlMI39R0+YcnG8vo8Ao8Aytm370fekB5xAzdolK6S5fb25EMUtqoeS&#10;Pp4jYJF0js1UjrqcmJWoIpmm/JSV52ZDyyp7V+eW18rR02eD79zBObW6d/XPeX308aekqEbbGnrf&#10;eCVibGqu7rNQ6ltXS23Tcts2bmUBfZSFupwVwF6v2jTlZlDXqCFtW/rsJlYj5aGuKR9uVoGrPOOd&#10;EhTo6K4d6pJrgXYveWlDVC9ulcXL12hbITM4z859LrEwDY5SjzqO1TZHrJYpSdsNlVrmFVu1ban9&#10;gnN6fFmV9VrufNllXg0vWTsR6Li2s1vWrO8y6OgA41bB7apTP6J0dCpHwKGBROChxWl0SkfgZBfr&#10;WV5N62Y9tw7m4kG6bRmM1Pk+YjpGqBsNOqJq9KpHP+3zhs1DR9bhI3TZwmXmKjQtr0yG6QveuVWN&#10;NAcgPwUeTQk509xMvPXOu/Iff/iDffD3gMwPkR/lUCB8/PEn+jD4tfz778jnQM8rr74m+RUL9EZ4&#10;z17kBKhtX98tlx593FxqXgtI8PvBTGWg++JDIw8a1GVsm5sNis4DgmU8NLjIAZCsdy0D2z338GVp&#10;WLbSYjuevXD5mtf9YwZuNBR81B11+MJLL9tDFdDLwAODPz+pVw/OeKA88viTBmR4sFB/vm7+Kw+U&#10;jz8ZSqvrDbZ2bdlpx/R5A+sdOHJCqvQ6vpaBvxZwscpfMtQf1wQvSKAu146vq+r6ZrnyRyjnuLYA&#10;StS9r3PGuI/lWncgkeC979m1iIrmzPmH7a9bXlqUwV+b7vy+IMdOnbM/o/+cUO2/+0A9IXk/e/GS&#10;PTf+XIM//3wY4rx80YFyNa1cL0Oip0t/bRADHgeMmyIDtME9cNI0GT41VmZqx27T9j1SXNcoI7Qj&#10;bMBRO1oh4IgbHm38GnScrh3RabMluaTWVIuR0DEyxmNzoHZsVbNxoHZcsSEc23HVxrCt7t5l6sZI&#10;6GjxHbt3hsGjGmrH9dv2yIbte0NqR1R1uF/drXV0AoAYAMVT5y4ZzDKQ1Qs6+jzHgrRTFzTv+UsW&#10;E8/iO548J6vWb5JY7fhEa538/JY75X/9r/+P/N//z9/JP/7zvxpkxABdN/zoZxbD717t9ETPipcE&#10;7ZjmlC+QoWMn6zFsl7pl7bJk1QZZ3rVValtWy8LWNVK/fK3UtawxpeLhk+elrrldG89LtV626LFv&#10;1gZ9vQWiRgVZVL1Eqpr0Gb9staRqvacU1WrDrsLcSAAE5y9ZJYvbu6V6yWoDg1t2H9RjvqTns0m3&#10;06Dv170GNk/o8QGs8qoWyRTivsxJsj8XM0sXSHpxlTSv2ehA294jsvvIKVmujVViMuRrGfKqGiUl&#10;f76kl9RJ59Y90qjlp9OxrL1TVmm+dj1OIGOH2kqdxyXPMr0elrZvkAPH9dq9+KicffgxM6ZPX8D1&#10;rVoAHE+eV9MyAxw5J6gb9x87bXEVt2p5AM1ARyBnvu63dGGLube5UeveQGNg3/g2atPvynXf/b58&#10;9/s/kp/ddJvcrx2vgSPGW6d/6OgYGTI6Wh7S+QHa+aURXlbfKg3L1+t1221KSq69dVt2SxfX1u5D&#10;Nl6/ZZe0rNkg46fMkElTouXgiWPyyutvasdbG83vfyxXXn9bXnntLXOB6uKLnrd3/bv63OQZzF+O&#10;KBZQcl585HFzDYwqkp87PtFGLXEZX9Vt4W4WQIwLVpax3lG9PqjjS088o/t7W9794GP5nb6L/v13&#10;2s75ffgHld//4ffym9/+xtopzz3/gixa2iYDtHP/o5/fJP/0la/KP/7LV+Rr33Tw0ABiH9Cxt4Wg&#10;oxqw/Uc/v1l+ccsdMlmv85ySGlmj13QI1P2lTO/rHtbXssi0SItYLxJaRab3lddbZN7I9fuyz8r3&#10;Wem9l/W9Heb73sY1m3Ym+kzvbeT7XOgYYX6+rzyR033liVzWl/WVH+srb4QBVPpK99Ybvlwt/Uv7&#10;0v427bgzvcf/06Cjtz6gY6R9HnT0FgkZe897yAg0BBgyHYKLHjgG0NFAY4QBHLFtu3qBRl3m12Ge&#10;j5jARgOOoTSXD9joDejo0hxwBCqGlvt5GzvwaPAxEjoGy3CX6mAjCsdwXsuveXxMx5NnnNIRyOhc&#10;qzoACWwkdiPuUzdqe2b9ph0WS7x+9QZTNmYvaJH0uuVmTtnYIsnAxUDRmFjRJAnlapXOzSqAMb5i&#10;icwtQc3oVI7xAVycq/NMkxcXq7hTjStf4mI74kKVeI5qTvHYaADRIKTOR0JHICPz0w0W1gXuVAGO&#10;TgGJutFBxDoDkeRH1Tg5GxendQYXAZK4VQVImqoxyD8lp9ZAo7lV1XlUkKG4jgYiHXAk5iOuWIn/&#10;6GI4Vpg5VaSDkQYd1YCUk7JYv0pm5VZavLdo7UulL1guRWu0j7Vqu1Q0d0hyWZ0Bx1ExMwwsTE3K&#10;lmlq0XiXmTJbRk6YZorH0dNjDTpGTZkpE7X/BXTkY+8sXKiml8iUxGz7yAp4RHGFe9XEggrBrem8&#10;vDJTPs7JKpXpuu3paQVWB9OKGmXc7FQZN3W2jI9Nsp/3RsbMlrFxWTJ6TrpEZ1Ro3dSZy9Vh4yZb&#10;bMmJs5NlqOZ7MGqi3E8sR4vpOE76m6vVMc5FqIGhADoOIj7dKBk+cZqpHT0MGjV5tkxPyZN5ADCg&#10;o7YhGZsVOgiZXrHI1Ju4mZ0cl2Lw5rb7BhhQBDYBVAzAPOTgirnWDAyY6MEdQArYSqw9U8IZpHHQ&#10;EYDp4SSwyoMeg4DB9N0DhshD2meeMi/Djseglo5HRM+Q2VnFAXSsN9Uj0BEDOqaXLzIVJPEf+ckU&#10;tcn05Czhh0egI+UAKDlI5ACYgaKBw/QYXfk51juBIANHyJ1DnSvVe6KmyuiUMuk3Ptag4/ApcRaK&#10;45Pf/Eb7sOclvWi+zEnPd9CROGJAx5zA3WF+GDoS7yy9vF4KF6+WpIL5BiHjM/MstntpbYMsXrlW&#10;+36AxwjoGIBH3LFizWs3ylp9rqAm54fIY9rfmRmfanXLsVB/BtMC8GjGMXvoqGNfB5FwEBDHuQB0&#10;owgyIKzb89DxXqCjnUenbnTKSk1X86AN175Aun4BzGTMdsZMmyPz9FhRID6AC1T2q8uGTphiseIy&#10;9PzlaD83y6Cjd7HqlI8unqFajXO56qGjxTasW6L5G6wvjUtF4pQOGj1J+g8dY9euPy5Xlp7HGrKg&#10;rig/x891SPpEvT+nxmeGoKO7TsIKRtynkua36WM7ssy25SEm1zXTmsbye9Xu4ntFXJqBDu6VB7V/&#10;HBOXLmmltdbvL9Y+NtAPZacBQTXAXwgIajp98cKaJaaULNJ6MHetIeDorGihA48GGlk/GGPAQ6co&#10;DeJB2v7cetQ/INMDz0joyHJgJPk5D1h543JZq/12lLhvvvWOwSEPuzzw4hvn4ROnJTWrQO65r7/8&#10;VPuzP7vpVvnlLXfK7XffL/f1f8hiO95yx72mbrz59rvljrtRPD4gN+s8sRt//LNfyl06v6CpzTz8&#10;+e37ffDdlL77+x98YN9ZnRvR3vAwsAjo2HNZ7/xhaMc7/u2337G4iLAEg1C6/KOPP5KXX7liaXx3&#10;4DtDTWOLxMxJlgn6DCfeIK5DI6EjY2AU6cwDxRx0dCANiFW2oEk2bN5h6cA6g2Uo9fQ9BNwjj0G+&#10;wH0o25ybUWBxDfHcFDoOLbuV/6OP9Ty8J2+9g6fHDzTtE0vDo9Pqrq22LVPo6bvNqSl1+xlu+6aw&#10;BJhpGqCubukKWdzW7sAiIFHz2/IATFIWg5EBcDTomJRj2zZFp+ZN0ONsaG3X7aw2+IiXJl+nofOq&#10;05xH6vbA8VOSZKA+1fbjwCXxLXMlUZ+5uLCtamix+8pgopab/VC3vu45LtSRHipyzFZmNaDj0pXr&#10;pErPHTA1q6TafvJ/7c03gzrkmnHQkWvhyutvyoq13Xr+nItcFIz1Le12LDxD5+q2qRem+REG1adX&#10;tLJvDACJUZ6apuVy4OQZbTuU288Upy8/KucuXHReMTY6yOihIEpGBwsdKGQal6nOBesWg4beXLzG&#10;bnObakAxgIweNKKCZBoYuXHzNoOTXvUYho5e1RipbAylhaFjDygZYR46Yms275OaJaukcsESydMD&#10;JYAlahyndoyVwR48eugYGCCSZUO0MTNBG2xnLz5qcMjDvkhQBCRBNYCSCxXXpcuPWcwmII93DUr+&#10;lfpC9dDsWkGTN/L/7ndOzWjxGvWiANhEgkYeiFB+4hy9+57edMENaWRdX+DXsk8/ENdx1bpug2ME&#10;qeeY/5ID5X/5ymt2rCgzkHXz4PWghY+kz7/4irz77vtWFl8vKDuefPpZPfa37Vg5F1/kOP8aAy+o&#10;usZWufzYkwZlersj7WvgWAGsgIe+oJy/Rrg+cU375ttvm6vecxcfMVi5SzvMQD0Uc+/ptcH1yjp0&#10;gunQ/zHDBu1cvv76W5+qb8rHy4lziLtVPorzsCWdl6WBSF3+rF5j/EVLrE6u7S+H/7wBoM99BPj+&#10;Y+I6MhDbYeTUWIOO/VE7jp3swKM2tgdpB2qCLuOjyQJ9SY3DnSqw0VuEynHkjDizoZp/ur5E29Zv&#10;DwHHSPDo4SPgsXmth44OPHq1Yxg67jJbHbIweDToGJiP82ixHbc66OjVjkBHINGW3YdMqYir1BB4&#10;NAVdL7WjTV8wwMgyjHls6+79kpBZIBOmzZV7tdP3d3//D/L//f/9P/IP//hPBhm/8rVvyNe/eZ2p&#10;vO7RTs/92gm6TzuLD2rngkZPy+pOazBUaiP7Qe00AEKr9L2GO1LAH65Id+hzmjFxJGqWtcuiFRtk&#10;4fJ1Ur10laQW1cqczBKpXrzCPgi1dmySuqZ2aV7VKY26DVwRlTcsl/mLV+p226VEOwbOVarus7FN&#10;crTDjnvWptUbpWrZGqla2i6N7Z0WByGxoEobICWWh79aiRG5bE23FGhHqq2j21SHFx59wt6HdCLz&#10;tXz47cdNRFpBteRqx6pxxXpp1ry4WMHFKWU0NzzaESWu5GJdvqhtrZZppV4HXbJVrytiYZ7UOiYu&#10;I8Dx1IWwspFplgFJPXBEzUesxb1HTmldHZMtew6bW12gY12zg47F2tlIzK2QG3/8czsfBhu/8z25&#10;/oYfyQ9/dpPcdk9/GTB8nJ6XsQYYB42aIEPHxMjw8VNlhLYrhuk9MGjURAOQqB0Xta3T63ejHgfQ&#10;d4d06HVGPMtlKzukYtEyGTVuvFTWVsuLr74qr77xrsVpfEfbEe/qe/xtfU4Tj3Kflhc4eODoKXuX&#10;8+wkTiOgkT+D+UEHAMkzlnfm6/oufELfi2e13mlw01Zg+Tv63sE9J3WDavXw8TPy0qtvyhvvfiD/&#10;bnGe9B3Ce+Q/nCr+d7//na2LS/ODh49JYnq23H5vf/neD38i/4QSV6/bsGLRAccwdNR0UzH2VDZG&#10;wsbv3PAD+fmtd0o/7fQn55RIhXYqu7btERSNPQDfX9K0/kLWOz1y/rMschuR9nnLI8xDr97zkWlX&#10;S+8rX+9lfeV3xnzvtL+k/Zn3dziwz1rWl/WVH+srb4QBVvpK9xa5vPf0l/al/c2b3tuRFr7fv6Bp&#10;n6S39QaNoekIsPhZFoKOveCjKRw9WIyc7mU79oanUSl6tWOfBmTUPN6AjqR7aLkzgJWW7m3PAUvv&#10;AR013YBjsE2b9/lD1hMyMg+QZD4SIDqIGB6Tt7dSMgwdwyDSx3RE6egAI4pGxg44GmzcutN+oF3X&#10;vUOatH1WrG3I9No2M9SMaTrOXLAiBB2ZZwxAjCupN+iI2jGe+IyoGVE5AguL653aMQCMQEcsYb5z&#10;w2ogsowYjgDHRhfbsXKZTTvF42JTPM4pbbJpYj16iGhKSDXvdtW5TyVmYV1oenrBApnJcs0HdIzO&#10;rDSgCFw0d6yBIhLoaDEfMZSPAEqDjoDFBSHoODmnzlyn2jTxHP04WA5o9MsdfHTgEVesgMpJuv+Z&#10;uZUyYXayTNQ+U1rVEinv2CMlbRvNTSdeUIZoe3TU5FgZxwfh+AxzKUkcRNydDtV+GirDqMkzZfS0&#10;WBk/a55Mik2QGQnpMierRJIXrJKZevyjpsyVMbqNWVkAxgqJyy5zbldRtxVUmuIRIDkXbyV5FTKn&#10;aJHWU5OMj8uUsVoGACft4RGTZhp0HBuXLdHp5VqnCyVqepKVY+y0OIOOAMMhE6bKgDETpV/UeIvt&#10;aNBR7b4hwCIHTPoBQAY7wDJM84/XviMgyIDe4JHykLa7gbGzM4skCa8vhfMlwQx3q1WmdkxHOVhc&#10;J/O03GOnzTFohTtU704TqIKbVcAJIM8DRGIAAu1wUwqonKB1BgBimUEaA1bOvaRfx8AV8MbDsUHO&#10;gIADR06QKXpuHhgy0rl1fWi4EGMSl5mAMeoX16oeOqYBHbV/lVbBeKFkBxCLPMR1HDBqnLkfNRCk&#10;2/TQkXkHHd2xcJzOlazub8gYA493j4iWUYnF8mB0nIyYGmfefPjexrNwXhYfrVGwoN4pMOhowLEX&#10;dAQyMp1WXi9Fi9e4eW3TJ2cXSlJmniSk5Uh6fqlU1i+VJe0oH3Gr6qAjKshmYoWhhlzvwCM/mBKa&#10;g2+YR0+ekRi9Tg1+Ac08gPb12hs6BstD8Q3NRtn5GavXDH1PDxLvo64AaroOII1rgBiYXBOcV1MA&#10;BqCNbfeEjqNtedSUWL0XShwIpByAcx1T77gixT3sjOQcSdU+NhARgGYqR+1vAhQLapqsr2yuWAMY&#10;aZBt4TIHzqqbAlC3zOB/dGyyDNF+pnO7GhxrxHH6ae9u1QCtlh+lKNcDSuEJHjrqdWj1YNclwJF7&#10;IKz4DW+jN3R01xaelxjbtG2Heh4mU+ZlGui4S+v8Dr2uAbnEqYyZmy7p2i82aGgQ0UFHr3504A/3&#10;qMSCbLA6KdRpYj+SVqTr2XIUkWwDN6lqTDsYCXR026HuAJvhaRdj0tI0Dy5fSbNteAAZqCEdAGWM&#10;knKJ5FQ1SVlDm3Rs2i3nHn5MXn3tTfdj7ydhgIQRMoxvralZ+fLgQ0PkFzffrnabuVe978FBcvs9&#10;98std9xt0BFXrIx/cdPtcrNOT5o609pMkdtj+3g34n6k74/yLKxu7MuAWuE4gTYPnDSgFMyTz9Lc&#10;NN8N8Ipk3w7eIIzLRwHQdMs5zhdefllefPmK7NBnQkp+hUzS5/bUeWmm4MMMOgbKN75XeQjmYSQg&#10;ytyQpuaHQN/8hmWmpmZ5ZB5AGlAtgfdLRqEDeim5klNWa/1XPDOF3cm68lNGXKsCTT/6yJUfVnD2&#10;4mWpa1pu2wV8eTgInMN8WaxsQEXdH25bcWPa2LrKwCIKRq9mZEz5vNtYXJbaupruYJ9TGbLtRH1G&#10;IjA4c/6S1V243sPXjEHRl16RNV1bHMzUsnlIaGbHnyfphZXS1tElJbXantF9odBk3w4y5ljMTNyd&#10;egBKGQw46jOb8uImFgjavHqDFNc2SmHVIoPk/EgeujYCQwSEiABVI3FfZ6cBLwGc+QY+cU/L+eAd&#10;YOXQOgQWAx6JVxmpWvXnkmVVDc3SoHXKtcNPMwd0/6fOnDU143o9fmBi95btsmnrDgODgEKvSMQV&#10;KnDRwUnnYtVBxc2mkmTeAUYf6zGscPTQcX2wLdSQAMqw0jESOGKkebgYgo690nvMuxiP3jq27pfG&#10;FRukTB9aZTXa0EzJloHjpsiQqXMClaMHjw40RpqHjqO08Ya7OYAOH+P4WM+0H3BhhrqL+AyoAlEv&#10;Xnn9DXlZ05BlA3eudSCvN/aB+g9AxMXKg8FDxrffflfeeOttc7kIZORGI0CqS3vP1GtcPCgcGdNp&#10;iCzz5w2o8QBipfrgX6M3Dvv7Sw7AVB567+uD1R87D1niN3pAxk2Lco8bmGMCYpFO/QOuXn7lNQNz&#10;1BHg0gfM7w3F/toDCkA6aHQYj5w4Y25Wr2Ug1mFGfrnFP4wcqAPc3r37vnNFS5xI8m7SDuSxU2el&#10;XRtzjz35dKhe39Hrgz9FmH7u+ZcslugXGdgORtlPa4e093XFB24AMg9X4BYuflGyvv3uu+aW9dKj&#10;T9j9wrX55fDXGR6+/Ji5Yea+I/biF3k2+OHyY0/IhDmJBhy9DRiL2nGKDJw4TTuAcdK5ZZcsXbFO&#10;ZqTlySiUjd4MOMYbbBwxY66MmD5Hhk6ZJTH6Im9c2WmA8bPA47KOsOIRi3Sz6l2stnfvDoDj1aGj&#10;WfdOc6Nh0LGXi1WmO7fts5h7J85EQEdgF0o64jcGYBHlI/EeWXb4xDn7SFWiL/eJ2rl9cOgoU4Oh&#10;aPy7v/97c5361a9/U/71q1+T6757g9zEH3BqMbGJUqIN3sr6FnPHMH56nIyaNEPmaf0NHDFGoqJn&#10;WgwPgBVQcOmqDbJuM+5kt5vLTpSPefMbJa9qsVQsXm5/DRLsP0Nf8uWLmvX49siOA8cNNpbVLJGF&#10;qBlXrJfqJe1Su7TdXI6iSGxe0y0p2kknAH6xlmdh61qtVz4odUudTtMRStKOPL7t6QTRYCxZ2Czl&#10;9W1ahk5tnGy081i3bLUsXbleFi1bYdA0XhtBA0eOsw8SdMQqG5cbTKxZukoqtbzEjMTlKLAXheTi&#10;lRt0O7p+6xqtl6WSrB3cZO3Q5lfVy8r13QZ6naLxUsgAjZwLU6LqcoDjkdMXAteqZ2VPBHTErS77&#10;JNYlblnSimq00ZwlP/zZL03VeMOPfio/0U7BfdqRekjrfeDwcWaDoyYZbAQy4kZq1KSZEoUrKT0/&#10;zPPhZ5p26lCSLtU6W9K+0dyo1za1SB7ndeJ43f8uUyK+/uZ7+mz8QN58+z1r8H/4sb7P9R3xlrYd&#10;Hn78aW3wvxr6WYMfb4AYAP9Hn3xW13lHPg46Jm+89Y5s0w4PQPrcpcfkRX0n8gzm3c+y/UdPy6ZA&#10;CfnmOx/o9l3cadyo8jznPeneJf9u7148CeDCYkz0NPnpTbfJt66/Qf4Zl7963RpI1OvZAGNgpnYM&#10;0iJh41c1DQM0fuO66+W7P/ix3HLXvRI1frLkltbIMj2/W3cflN0Hj4esB9T7c5rWTZ/pkUaeq+Xr&#10;a1nvND+vFgm0ItPI1zstcv5qaZHLIqf7yufTP9vI5/NGTv+l7E/ch177faZjfS0jrS/rlc9DE7+8&#10;97xfZx/5g/nPW8fPf2lf2v8Y03s7ZCFV8xe1TwPHq0FHm+8DMHozwKgWmo6AjSHgeA3QkbZcpG3X&#10;ttbmHXsNGvp51Ipe1Ujfrjdw9NDRtglcNPAYgMPArapBSfJFQEa3vCd0jFQ8YmHwuDfkdtUDxr7M&#10;qx1DFpHGcoAjCkggZG/oCHB00FHHm3eYdW/bJWs2bpO65WskZ1GrZC1cYcAxo265g45qIaVjVeBi&#10;FbVjYIlARWI3lmKNEl+OwjFsKB+9qtGUjrpOwvyWHtARc6rHpQYZY4vrJbYI1eNic506y5SOiyx+&#10;I0DS0nTs3Kk66OjNYjnierWAmI+6rGBRELuxWlBGeugIYMTNaiiOoy6zmI+aBqScotO4UMUMJGZU&#10;GkRkOy4tUDWqeTequCll3gAkaUGMR1M76ji2QNfTtuW4qXMtdmGWtuNjMwpN+Tictqf2w8agdpwc&#10;K9Fx6QYoR2s/YvD4qTJI261DRk8yheNk1I3ZZfaRcOrcFJmTWSRZSzslsWa5jItNkeHjpsr07EqZ&#10;lV8jszKKZTYfHrNKDIgBHuN0PDuYx7VpXNECmZJSaDEdx0yJlWHjplgMwknJRTIxScuXVirT8xbK&#10;uNnp1nYGTEbPSZXRmh+V37Do6TJ00jQZRKiO0dHywKgJct/QKFMCAjs8dASADNb1J86KN+gIePKw&#10;ifGQMZMtbh/lxe1qItCxsNrBRzWvgEwprrE+yFDdH3AI0GjKRlO6DXbwkJiPNh5oBni89Z7+WuY5&#10;Mkz7uSwDshhwDNaLBHwGYzwcG+QMqEM5ian3gPYLWdcgjxrHyroPjhxrH2dxc0tcyrQy4jzWO/Co&#10;04xRQ2K4q4vPK5Nx9DNHjBVUewaFBqHUGya4V/VlQolJOYFu92o93j10nIHHUQlFEpNWbO0WfmLc&#10;uH23KRrnZvLx+9PQkQ/JKBlxnwdsJLZmUuF8i0VYpn3J1EKdzy6U5KwCScku0HG+JKTnSGJGrmSX&#10;VFoMsSXtG6TNVI/06btC0JFxy9qNpoi88Mjj9nH+2Jnz5pIP2Ebd2fkGsNk5d3EO+2u/zLlX9dDR&#10;gzjM1fMYvdZm673C8XMdhaCaLr8XN6taX0DH2zmvA50a0gM49olLXfbhy8C5JX5pXHapuTx1MBL4&#10;yHXqzjXbw1Xp8InTZWZKjmSWL5DCuibJBz7WuPiOLsajcwdq0FGngXLAL8AYhuoP8AV8S9TrGrUi&#10;oTysLgCLdp1FQEdLC4zr4SEHDDnu8bMSZVpilgzEjXGQxvVn14tdM2qav2/oCGAcZcrdSOjo1Y/c&#10;RzHE6EvJk7vs3nAwHKhOvRKLdLIuTyuqMpVnCBYGxwmALF7g1JAOFjromFfVYNDR10cB62j9eGWi&#10;A4+uvnrGdHTbMWWph45qHjqa61W2pfZp6LjMfsBmH6ZQnQ98XC4rO7fJ8TMPmwcivkV7iOSN7+X7&#10;tB1TWF4tI0ePl7vv7y+333Wf3HbnfU7leA8uWPvJz2+5XR4aPFwWNLXK8y+83GMb9N356ZftI1T5&#10;4IOPTO1oywBYfdonZiHo2NuC5UzjPtN9V3hXXn39deMK7C9yO0zjVfDp554zcQJgETebqBcBcleD&#10;jix3lhlSvwGiTCGXjgquQOqa2mTVhk2Wz+cxoKbPbYAjQJB1zLVoc7t9JwcwAhR/9SuA7ych8RVl&#10;p47My6Sm8f15m7aZcsr0Pa1l4loE4hkUTA7goz775+o7D+NHBFPmpRcZLMS16sKly2W6HpeDofkG&#10;1hysLLBj5FiY99DRIJtuA9eywDaecYh+rE71XDrgiDnoaFD0wmVTDsbqc4FtAfDYFmbl0Xpi+1ml&#10;1dK6plNyy+tsGS5TOR6Djrru9CRX55QBsMvYQKFtg+PSZ3BuqbR3bZbVG7fIhcuPGfDsfY0gXDty&#10;8ozkzV9o96iVSbdDHQFj2/V85WgZUDji4pVyOFWqc4dr51iPn7oFyvKM4ThQmK5Y1yVFNY0m/EvS&#10;be3Yd1AOHTshazQdAOjg42bp3LjV3KV6oAhwxI0qqkeX7oCiG2+y9T10xLqIJR6sb3nUWI7b1tVr&#10;N8g63R7QEcB5jdAxMr1vi4SO67YdtI/S5frgQe2I2mQQDTP+CJscVjs68OiBo5tnOTZ8WpxUNLTY&#10;xcNHOWCXB14MqLRQOKIO5AZF2sufCdwEKPB8vqsNLMdMXaDbBdpws/ttANEwPjACb1AscMHwMMLt&#10;Kw8N5iMVmG6d9w0qOEl2GNJdy8CNffDoSamGTi9baYrC/4wBYMZN6T+AUg8+6CppgCry4KaT+Jd8&#10;bPV5mX78qWfsPPCBFjhH/WHedauvn7/mAIi7cOlRaWpdLY9ZXMfjwZLPHjjGpcs7DFj6gTTOK8fI&#10;cdNxXK03F3Evif94+PgpWdu1xVxoRrrnBNRyLQF0K/S++DzXneyHugNOsT+uqTMXLkmXdjyZjxzI&#10;x4Mf8M3L9+VXXjUXulf0fHEevhz+8oM/Xw6+O3e6kUNN/TK5qC8e0pd3dNrz4osOwOt5OUUOOPZQ&#10;O6rpMzZqxlypaVgmq9Zt0s5JhYzSTiKw0blU9cBRLXCtOjRmpozVBk3F4pXS3LH5U9CxN3h0rla3&#10;9AkdPXg04Igb1QA89mkBdFxncR33SOf2vdrp2h+Ax/3Sw8VqoGj0akbGZ7RhgRL+0Ikz9tEKt9lz&#10;kjNloHY+fviTX5ia8e/+7u/ln/75K/LVr39LvnXd9+SnN98mw8dMkpvvuFce0Eb+dG3AJWqHrmPz&#10;Ltlz+JRBsm17j8iMeanyi1vvlF/edpfc+OOfacd3gLlXnTQrSRav6pLG5evMlSouVauJhah1V7t4&#10;hcxvXC61zWss/iKuQ9fqsXXuOiD1rWukGdXk6o0Sn1thkBD41rltr8HOppUbZOu+o1qnm02BWNu8&#10;2tSFGaXaUapukoySGkkrrpOk3EqDarh+SNYOb9WSlbKobb2pJRcv36D76JbuXYd0W0dkcdsamZGQ&#10;YTCPQOJT56ZaY44/ZOcvXi51S9tlaXunuRxFmdem1wuxFRfqMQFC8VQwv7FN99+oDacya/SULVwi&#10;jW0r5fDJs3YeAI0GHQNlozMHHFE4Hjp5Xg6eOCcHjp0xpePOA8dlsx4359xDxwLtpNB4xj0qAJgP&#10;DChNzYXqiHEGHQdrJw3gCGxE3ThywnSJmjRTRmt7gY8oY7S9gAGKR+s4URtm6YXlUlTbIClZ2uHO&#10;z5NnX3pe3tf39Vvv8ufixwYeUS4SywTgyPv9dW38PfXci3Jcjwe14/MvARtPyo79R4W4i7h44Qcb&#10;nvMv6PP11dfftA7JW3of025gGzxvifv41LMvyvMvvypvaF5A469+/VsXr1Hvfe5//3ygrcDPIAcO&#10;HZWlrStlgHacv/+jnxksJGajxWQM1IqRgNFZOC0SOBp0VPvGdd+VG3/yc7mn3yCD8CXV9ea6g46B&#10;h3V/Nuio92qf6d4+bzl2tTyk917WO83Pq0WCrch08kWm9ZWnz/UilkVO95XPp3+2kc/njZz+S9mf&#10;uI/DfaR562MZIMRDwB7WO19gfeYNrHceD1o+b/5L+9L+55iDjR48hu/3a7VesLHXfG/w6OGjTfcC&#10;jiHQ6KFjL+DYAzqq9Uj/FHR0kDBkQMed+ww89gaOHjoaZAwsEjq69YNlOh2CiT5faN6NveIxrH70&#10;sNGBRcyBR1y4BgrGAECaaRn7go6hac1jqsZA2eiB49Wgo7euLTukc9N26dqMC/xtUrt8jeQuaJa0&#10;2lbJWaRtRlyq1rQaYGQ6o7ZNUmscbEyqXOqAoy5D4Qh0TKxcIgkVPm5jY8iFahzQsbxJ5pUvMaho&#10;LleBj7rcgUhiOTbK7OKGAD4CHJ16EaAYCR09RHSw0UFIIONMXW4QMYCOuEq1+I24TA3SzK1qvnPD&#10;CoScodsxwJjngKPLS5xH0nC9inqx2kAkBmQ01aIaLlZN/ajmFIwAR8AikLFCxiaXWL7wMsZVpnhE&#10;gRmTkCNR2r7kg+OspCxrt6IyiNI2KG4/cfmI+9EYTYuely6TdPlEHQ/T9mr/obgjjZVYbcOn1C6X&#10;aSn5MkX7XbGpOZLRsEZSF62R6IRsa8NOTs6Vadna1s8sk+npRTI9Nc9iPprqMb/CxvNyccFaIvH5&#10;5TI3p1SmJ2ZYeAFUjoC5KbikBcDqcQAdx8dlmXtV2szRxPmfHifDo2fIcO3/jQhsiJZzgPaP7h8W&#10;xHUcONwp3AKogqpxgvYhB4wcZxAEZZkHQQAOQArHitITKIrKMbHIQUcDj4XVklyyQFJK6/QYUO6k&#10;GJA1SKRtVIN0AWgE1hH70c/fcvcDMlLLOzJ6pi4baKDQgCOxH/u7dbG7Nc25VHXgB/AFpGIflI9z&#10;Q/kNApIGuHlopINe2s8jfZD2q3GNyzGkltWayjFV+2IYLlfNFWvFIsmuarAxH35R3j2o/RXqjDI4&#10;BaaDqJSLcgIirWxDxshdQ8aa69vN+4+bF5Xt+kyKzy622Gbu4zYf2nGZ56CjuU0NoKMDjsR2VNN+&#10;YHpRpfZDW6WgvCYEG53lmeIR6Ah8TNK03LIqU9M0ta83daNBR1ysdmwMIORG7c9vkUuPP2V9E8Ji&#10;pOg5xP0gAO9B7acB07geUBkCBElz0FEN6BgY9Q9E47oHOqKYtPMSQDW24c8N4Jl6coAtDB3ZNvcW&#10;+wpBR93OcL0OUAAPQJ1r+xtj23TuRh3I9DAbuMl1M0v7zemltfbzLq4+ca/qAOSSkMtVU/NFADTi&#10;D5q70YUOtmVVNkicngfcBQ/W6wQo7134OvAYvl84VgcJHTDE9TKQgvuIa47lXtVJeT10DNWf1U8A&#10;HYNt3KfruekAcAfr36nHinvVWan5crcud9sM6kHrwOKo6vihqGi777huiG1p8FGPyx8z6k5gX5Ga&#10;gcEFpLEc96hqlt8tp07MyKfpvs5cHTrACHS0+QD2+jxhYOnMA0eWMR+K/ajpmJ2jQH26fN0WC9ny&#10;HF748C4YACVvwDDEGVULGmXSlJlyvz4fbrr1Lrnznv7y0NBREp+cJnu07RGpmmRs6kZN89+vCYvl&#10;1IdBnggoGDafFmEhoBRMB/kQvgDr4BMIjN57/30DeuHtuG3yDYGfofZoG6q6sU0mxSYbVOPa4WcV&#10;wukQc5RvO8A9YJNBR4vl2DPun8EoNVMU6vOkoaVdWtd0GZDy4A6AhXqOabaVXVojG7UdcuXK66Hy&#10;GVDVaeqH75aoG6k/6odjwg0unsES9N5gvwBFB+gC6BgYCkael95tqoEzHQPn2jo6pXLhEjs+yuGA&#10;o1MNAvSmxTs1n4OQ/JTh1qf8CfrsbFreYbFAKWOo7m3soKmv16yyGtv+bH3GztN1KY/tK4CGpiLU&#10;/eSWL7BjSiucb+XwLmpD0JF6VnPQMVhf85DPu1gtnF8vp88/rPsmJN3HZr9So0xcD8Tp3Khtv4yS&#10;atundyk7F6iollJQIWu7t0pyQaWBSN4BpFNOe1dY+R0sZZqyOdesOQaq13RtlkTeY3q/0yZ//sUX&#10;Zde+g4HbVAcHUTMCBw00qnUQ41HTLMYjKscI6OhiPAbQMUIR6YAk8NJBRwOOuty5YkUVudG2A5z8&#10;NHRk3ixC0dgHdAQuRs77NG+rNu6WyoY2g47p+nIcpS/lh7TRAHgcrNOARQ8ePWjsbXP15AHe+DgH&#10;ZIkEfAyohp58+jkDP6jNUOPhTo4Pgb0/+DOPeYgDSONm+vhjJ6H2kBGYCHnmwUC6k1i/b+nMA4z6&#10;AgoMH+hDinVxq+r/BkD91lfevgbKBpRYtnKtlNU22sUaebx/qYHy8ZDlxvTHxjH4OqDxQRoPYeAj&#10;fzQAGIFoPj/lJL9T1L1u7uHe0HlUk2z7rz1QRkBcbWOzXTP8DYtS8fMG1jtx5ry5CfYDx0q9PPrE&#10;U+6c6zVHp/+Jp5+VRx570jqi/FWL9T52/sJg3ZZV6+XZF14MUsODr0uMa/Sd996zBxN1y8dp6neF&#10;Ng65DiMH8tN4xYc1wYi5V/4aA+XgmrjaPfK3NvjzxU8Q/LjA+bbzpS9lHx/VD/yFtWptt903QO8L&#10;Dz8aLLn2gXqd39giA7UD2Y9YAwF0fNCg4xQZOnmGxKdmS9eWXZJXudBAo1M4OpeqI6ajcJxrwHG4&#10;dpCHTp5p4/SyRdK2Ybt2Rj4NHT14DLtZdYpHgKNZ5w4DjyuAjl1e5ejNQUaveAypHg067ja4uH7r&#10;blM7dm3bZ7Edu3c46IiCDBerx9WOnblgoJHGDa48d+w7JOu6t0le6XwZGjVebrvnAVN0/e+//z/y&#10;D//HuU/FVef1N/zQICOdgxna0Gpes1Hi9YWNn/a2tZsMcp688Kju66ipEVEx8tfwnfc/JLfd209+&#10;efvd5n71l7fdbeknH35c66hLFjSvkbz5DeYatJoYjUtXmVvPmuYOUxFWL1kl1UvbpVwbjSULl0qL&#10;duqAkLhIBUp617LAPdZd1rHJYmqyTs78RkkrqrWGxTSgoTZmMopqJKt0oaQVVBncXKn117Byg7lw&#10;na2NpMrGFaaMXNCyWhspO2SD1mmZdpayyhcZ2AMk1ul+iN1YG4xt29owqlvcrA0rF1cSiFqv5SdP&#10;9eLlpnSkfLhiJZ2/tg6dPB2CjF7hiKtbYKNXONIpOHgc4HhW9h89I7sPnZTt+4+a6m897lU3bJX6&#10;5eu1/pbZxxKgrsVnHDlBhkRNCqkaSRuqnTvcU6HUJGZNVPQsGTt1rp6PuLBNnyfDxk7R9cdJfHqW&#10;pGdny8r1a+2Z+PZ7+g7/8GN5R6c/IDaEdiBwF0JMxRf1XYYK8clnX5QLjzxpqszdh07o9BMGUy89&#10;+qQ1rt/U9z8qR1zMPvviy/bDCM9Y7vlnn39Jzuq1+bA++3E5+/RzL8n7ur8Pf/UbzadtFp4REc8J&#10;nhmsi4Jy46YtkplbJD+7+Xb57o0/MpD4FVSN3/x2CCCGIWPYQrAxAI7ASYzpb3/3+wbYB40YKzPn&#10;pcgCPaerO7fJ9r2HLUblbrUQrFP7iygdD/WR9sda5LaYjrSIdECWn9978ITZp/JGzHv41Vda73S/&#10;rPd8X/mvNt+3sbz3Nl3ap/P2Np/vWvL+Gexw5HywX9J6pAfzBkOC6V7pPdL6WtbHcg8fPw1cvpix&#10;7b7Sv7Qv7b+l6T3oFI7h6Z7PhWuxnpDxWqBjyHoBx94WCRVDcLEXdPwUbMRM3RgBHAPbuuuAxTaM&#10;hI0Y8HCnrdMTOrr0COAYGH20SPPqxR0BdAyl70Y5CUx0LlFJ82DRuUnd71SOnwMdvdtUW8/nY5l3&#10;rQp0VCNeI2ODjtpGOXH6nMHGTdvUdIxbVebXb9ouC1euldxFrZJR2yLptTquC1SO1S2SGigbAY4p&#10;1S5mI4bi0VtyFWlLLcYjqkbAI2MHHpeY2pEYj0BFg49lWJMBxzmaF1XjXM1j7lQD4DhHl89mvgRz&#10;MRyBjaThXtUAZIGDieYqFdeoTOsY0DgZVaPNOxhpMBH3qzo25WMeyscqmaJpuFednK1jYCXuUnVd&#10;UyxmVYXcpMZYLEcHFaMzSWfdWoOJgEXyYQDG8SmlBhjHq7lYj5WWThoqyAkJ+TJ6ylyZxQddVAVJ&#10;WQYdR8XMNBeQUZNnmatVQGF8WYPWZ73Mzp8vo6fHC+qkh7SNOy4uSxJrV8isnAqZMidJt5MlCeWu&#10;jmOAjtEzZaK2h2fl18q8qhaZllslY2PnybTkbJmXh4vVconH8t10AuBJ2+4AslhtywMUo6JnyKS0&#10;UplVtkxmFDXK9MJGLXue/bQ3ctIMU2uhdBzWCzoOnTBdBmk7e8DoiQ6IBHDDQxSgGuBksPY7OZ4Q&#10;kMTdqo4BbSisyMt+zB1c4XxTOFLehAIgZI0kqaWWLFCrMxUnLmkHaFsV8HfbvQ+qDTBIwg+IZgYd&#10;+8nQ8VNN7Qh0BKQA8iKhI5CP/TsIFEBHNQe2HNiJiUsxWERe0sjvx7ZNg18sG6r7myxTEjO03BUG&#10;SlO0vGk6BjwCG7Mq1bQPmFlRb/H5Z6XlmucVVIBsi5iUIehoZSPeJEo2B97ovxHWweLSFer5zC42&#10;wEgcR2Aj0BH46KFjQk6JJOYUS2JuiSTllUhyXrGkqGUUlMni5aulc/N2ySwoNeAIbPSWnOkAJPCR&#10;cA0sBz5WLW6RxStdiI2Wtd06dtCxVW1V11aLR08/Z83mneaiFFUlMcRws2sQUI/B1I64OKWuQ9DR&#10;xVcExKHiA1YCzQ3CaVokdPTgjfr38Tg/BR21T+iAo4vpyLU3TPuC/MCLatBgny73ykDW41z7c+vP&#10;Pdco1xCwABe5xHN08LHJjo+4nfm1DpIBuYCTgDCgo6nu6lze/NqlkqHnPy67xJTOdj9omc1C8DEM&#10;HU3NqGPunWmJ2QZRmbdjD8pqZdTjYp6643g5JrbpVcf+2Py6phpVYxn3DiremSl5Ou+ho7uu7b4M&#10;QXp3jw6MmmgugoEZBlwNvjaFYKJXMxbXtwjuTnGDWlzn3J56dSP5SnQ5MR5RiNoyNeoUpaSBSJsP&#10;0uochPQKU6eodHn4RuHBJ2MXhzIMHa0suh9bT88LeZpWdWp7/pT94At8BBpGwkcEQLjZXNK8QqbN&#10;nGsAcmnrKnnm2edNnefzARz5wcerG3GnChAKQ0OvdATAOQjnLJi3fH2lsw3MiZkAdXybfevttx3Q&#10;1H14qEl+0h5/+llZtmqdzEjMlA163y1cttKAv6kZgY7xAXTU944BL0CVmgFIg2Dkc+ARwBeCjmn5&#10;5u4TsIf3K779GKiKUMsBrWoWt8mJsxcsHBjl9seE5zzqhrIj8kKtyXKYyTFto5QvWqLbwN0nsRsL&#10;bJsY0wYJdd/eZapBu1RiTer+9bkwOz1PUvLLZPnaLsmv1Pc77z+OK9WpHVmHeQOl+ky07akZNNXl&#10;uZULDdzheTF0Dii71S31+rE89czz0ramU+L0ecp7m2P1oM4rHYF3KMpRebI/XKKidATasZyyeuho&#10;oFfrOQQdg3J5MImV1i22djn1xnn++OOPtE33oUFHrjVUpC2rN9hzHUiLitHXGx4QqDNgZMfGLfb8&#10;J4YtoJHllIVy+TJxHPZTipqp5fWYANFAx4pFTXpOz9v19cqVV2SLtiW9ahGwCCwEOgIbMRfTUdMN&#10;IDojv7lX1XV8DEgf39GUkboe+bo3b3NuVDWvuWA1MOnWdVByi4eOh/sAjp+GjpGg0cPFUJ6INGz1&#10;5n2ysGWtlPPwqVigD+dEGYjaURsNnwUaI22C3my7DhwLgQw+1DH2A0Qb15/cyCjIOLnAGPLzYc8b&#10;86zLMueLGJepTs3IOoyBOigYAEJcEH4ZDx/W9dv8rAHACGhjHR5SbIsbgLhN1zo898JLsnbjVinS&#10;mw8qz8X6lx7cR9DfWX1y7B4YUXYAIopS4lb6+iQPfw0AV/jgykdZ1vHnhjw0Vqg/3N8S05A6/GsP&#10;nJtmfeCeOHNBdmuHFzD0eQPHwp8zc7TRzzll4DjZ1nMvvGzznPfj+uA9qdvlmNd3b5Pjp87L6g2b&#10;7fqMHIDi5Dl47KR1ihnYh7/GAbxvvfOOvPDiK6YqpZ6f0pckwPE3v/mN5dmoHVOu1/+KA9cM1wtg&#10;F/j/tzj4+8DOl17XXP8vvnTFFGOc72eefcHOHecycgDW52ljl8YR93m3vij/mGHD1l3y0ITJ0i9q&#10;glM7jomRB8fFOBerE6bIFO2k8iEG15KjtaEbAo4YbnX0GQxoNJsSK4MnTZOZ+pJa0bnz6tCxI+xi&#10;dVkAHlE6Aioxr3hc1QVk/HzoSExHlI7AN9x6ejerGCCQeQDk4ZPn5MLlxw0C7dx/RDo6N0tt/VIZ&#10;M2mq3HrXffL9H/1U/vlfviJ//w//R/7pX/7VIMy3r79BvnPDjabyuks7kMQA5I/aUZOmy/yGFov7&#10;t2wVysAuUxku0Y4XQG2ZAclC6/gP1w44blT4O/P2e/rJj39xiwzW7Tyj9/yWfUcN8BETor5tnbny&#10;LNWOCSCvdFGrNeJplGcRa0Mbya3rt5h67snnXtR62qLpCw02Ll6xQdZqHeDGtEi3VbV4uTUCJ8xM&#10;lCTtUKUWVplbjHzt1FYubJUFxHtc0q4NPN2Xbje7okHStSMcZ3+pEbS6WLL1+soq1o59bqm5RanS&#10;dSjLgpYOi2uIenFRa4dU6Di12G1/4swESdKGSmFVg7kmrV3Wbm5XccOK1ek8Llcblq/XButa2b7v&#10;gBw9DWAENoZjNwIbQ8ARhePxs7L/2BnZd/S07Dp4XLbtOyKbdhGz0ykdHXRslslzUizezBC9lgGN&#10;w8dNCcXBGaGdRHOlOnGGc6caPctUjYDGiTPizfiYMjhqnCSkZ0jNogXawDplHYd33tf3GbGWtWP/&#10;MY0+3v3aAMWdKjDyaWDhpcfkvF5fuw+f1DKekL1HTsvOQyfk8Wde0Gc8rqmv6Pacshao+PRzL9jz&#10;HlfZ/ODxjHbM6dhs23NYnnvxiu7jN2b/pu9T3vv+2c5PU64d8jt5WPe3umOdxKdmyg0/+plBwq9+&#10;49sGG4GO3vqGjsGyEHT8tq7roON137tRfvqLW2X0xKmSnlsirXp9b9B7a9d+lCnHzf4igPFqdiiw&#10;3mmR89dikev4baoBoyLTI+c9dLQ0v04f63vrK62vZX66r7y906+Wry/rmZfxtazn811L3sC0E9QX&#10;1LuqXTWv7vMwptO98/i0Xss8KOmd38PEvtbpkQfTZX+Kse2+0r+0L+2/pel96KBjMI6wns+Ha7AI&#10;0BgJGyPtWsGjVzv2Bo6RFoKPvaGjwUM1m3aw0ZSNgeFmlJ9GI5WM/idPnz+0vchlAXDsCzpioWUR&#10;yw06GiR0UNFiN/ZQPWqaB4/MB2DRreOmI6EjcRsxDx1D8DHIA1A16KhtDg8dAZFmAXTk+FvXd0uh&#10;ts3Sa5pNzZi5QKfrXAxHUzdWAxYDyOhVjkzjYtWAo9r8MIxMADZWNBlsjDdlY6PFdpxTTIzHBoOO&#10;gDGmAY2mciwhvSkEHs0s3S3DnapBxsJFBh0Bkg4mol4MQCNKRbXpeQtsHuUiMRqJ+Yi6EbCI+hHY&#10;yDxuVkkDUDplo1MzOuBYaeqxSWaBy1QAZLYuz9LpzCqDj0xPNvDolnsXqx4wmtoR4Kg2Pq3M0p3b&#10;1UqZnJAtKC/42Dk1AVd3qQYaH4qaaNBxnLbdUxaslJKO3ZLRsDoEHYEvuC8dG58js7R+pmWWS0xs&#10;gikmY3PKZXahHk96ian5xscmmbo0s3mT1tliGTUtVibMTbE4nPHFCyym49ycEpmXV2bKR4v3mFdu&#10;bkHn2I+KGbat2NKlMrNkicxQi04tda5XtS09MTZRxmq7eURMrIzQMht0RBCg7e0h2n/E8DACTPIK&#10;MyAKbkTHah9yqG4HtZkDHw6ghcHecANsqBMBRhN0X7MyCiS+gDiPDj4CHVP0OIB4yWq4Yp2Zmmdq&#10;NAAU4BF3qg5APhhyr0odj58VbyDPARQHHZkOgb0AXAHBXPmAQYAaLduAoTJpTrLVAXnJ58EUYMiU&#10;ZgGkAWSyH9YfGTNLZmj5kourJb3cqx2BjvUGHU0BWbZAsucvktSSGr0uMswlKTDJ1JqU10NH3Q/b&#10;nJWQIk8+rf0H7U8WVi+yD8V8MOYjMpAx0sVqGDoWS3JOoaTmFElqrlpekaSpFVbU2od/vlPxE+6n&#10;oCOqx0AByTzgMT4tS1J0W/kVdVLd1CZN2h9uXdetffpN5mYVFeSG7XvNi8vrb74jNdoHBNIBjJIL&#10;5xsYIG5iP70+rJ4Hhd2MkuagmwNmgL44PTa7TgZxvfhz0xM6AnwNDn4KOo432OjVlEDHIWxTr3cA&#10;nu0T6Gjbd+t62Mb5RFVIuo8ZynZRSk5PzrWYjyjogGI52v8l1iN9dhfPEAOWOVWeV0d6UJljsK5R&#10;EvXemzDLKR8daPUuVR105JjYp4OOuFcdb8dsx27LHXCMhI4GUYeM1vUD6Mhx2HUcQEfqMYCsHCvQ&#10;cQrQUY/pngHch/5aVgM0YsBHW6b70fJRt/wcMCUuzYAG1zMqRoCjUxwuk2JUntpHBzqWLWq1sC8c&#10;P3ExAYhOlQgUBBQCDV1dFuo0xncKp3B0MTPDENIBSAOOtc4Vq4eQDjoGoDGAj6X1LVLa0GremEz5&#10;qOcsR/MTXmbJqi7Zd+SUPPnsCxbu7JNf9YSPfG89d+GyvUv5xg+Q8sv4Fse37Xc0D+DSub/0IDBs&#10;5GX8KwOKQTrqPyxQroXSzRzwgjcQvowwZnAKRCQGNG1Z4GpT8+NZ8ODx01K+YImdx2nz0mTrngNS&#10;1djyaeio8ygemTc4p+bhYm/o6GMeGjTT5/Dqzs3S2Lra8poyTt9jALRUfY+0b9hs35qBU5EglXni&#10;Tr7xZlidCcjjW+f5hx+VWn1+TNN9At88JDTgqO9J9m1w0KZRQKJa1PLqPj08QzWYVlAuK/T5k1Wq&#10;z089NgcVw9vj+Dk2i5eo6/n6oL749sQ57lH/AXTkekC8VdvUKtPx/KXl5LhRdrrYkk41iDcwnsHE&#10;zEW1SPkIp7R01VrbJwrEuZoXwBeCjgkujibHRBrtAsoGeFywbIWc07r54EPgLUrLjw06onREwEZo&#10;qKrGZtse8HVeNkp24mny7HcgmH0UVtVrvWy0fczTdz7f+ny9AR0dZCyReE330DEht9TKwzk9fvqM&#10;PKHvmY8+/kA+1LI89cwzsqF7q0FAg4aB+1TvDhVA6NSNmy3GYxg6OlVkZ5DmFI2bbX1bz0DlZtm4&#10;Cei4zaCl247bFuuSh2UOOnoL4GJPAHmVtM8xXKwuXb1ZyvRBU17XJLOTs2TwxGkydOrcT8FFb0On&#10;EGMsbFEzE6Rp5TqDLf7DnQdbDEzzAZB0DwL8Rz637N/sAcJNw0XJyWbMQwClHgAIV6nAQR48jAFv&#10;qPxYn+2wvWsdyA/IAsoBHLzLV9KvdeAmIa4jyroly9cYvPjPGDhOwCB18I7Wia9THrYvvfyqPPzI&#10;4xZ8lTplQCXowNtLdsyAphd1OTc754T6YxsGKF99/b+Ei0/+ZqFD2bl5p5w6e9GOiWOkrHwMxvo6&#10;76RnFc0PxYGknnh5oVjzw/lLj5prXOqLv1DxG93Svt7+sOh9/plHCUpcR/ZDnQIRUewCF197402r&#10;V5S87INriRcWql/ysYzr+L/aQD1RtocfeUwef/JpO/d/SwPnza4Vva5pOKCc5ZzhZpFr/+UrLp4b&#10;9xDXCg0J8vuB+snXTsuvf/Nbc+m4fE3nF3o2+OGiXrdR02bLA1ETpP/oiQF4jJYHUT2Oi5HJcxJk&#10;y8590ti2WmK0YzxM847Anc40FI5qU2OdTXbGc3mSvugNOK75dFxHb6HYjmu32NjiOwIeA/gIeMTF&#10;6uruMGwELgIf283CabhexVA7AqEwQKOHjZt3HzKXp/x00qr3Uf1Sbdjocd18xz3mPvWr3/iW/P0/&#10;/KMpG4nVCHz55nXflZ/efId2VPvLj35+k/zwZ7+QmzT/z2+5Q265635z0TNM64jGQszsZEnXDkdK&#10;QZXBvVIattqYjZmdaL7P5+hLO0o75TTKsYe0c4NrzwVLlsvmvUcMnlqDt71LyhvarMGQlD9fcuc3&#10;mlKRRntlIwpI7axpBxXgt/PgManQxnOBNpiBrSgBAYDp2gmn4UgDZEpcukTHJlngaOJrLGpebXEg&#10;K7TRv07rba3WX3bZIpnCn23acCQeIn9puuDShRZ/kePKKKmVupYOqV+xwf7UJHYDAHFJe6dud5sB&#10;v5Vd22Xdpl123GXamK9estJgI2U2CLt6o7Ss2Sgr122x/XZv3SsdWqbNO/fIkVPn5CiwMVA2ErsR&#10;d6rOUDmeNdiIW9U9uCgN4jkClNdu2W1laFzRqfXeonWeZLCRjyKoGXExNUKvSVSNTAOLR+u5GB0z&#10;W8Zqu4C4OrhV5cNI1KQpUlRRJS0rVsjpC+fkHW0UAxrf/+BjbfDRqOcvRm3463sdEMn7lY4+blQf&#10;eepZU1/uO3pK9h8/Y4AUCHkK172XHjfVImmHTpyzHwbsT7FX39Bn/eNyTp/35y8/Jk8+95Ju/9fy&#10;8Se/1cbuv8nvfh/+4cm/AxlTlr0Hj0pj0zKJ1vvxhh/+RL55/Q0GDlHkfuPbYaBoZvOfho3eDDaq&#10;MX19oOadGhsvaTnFer42ySatZxSNKBu9utErHMNpx23eG2mR838ROxRhfS3/POu9bsQ0cCo0fTWl&#10;IxaZFmG9QVdf1jt/5Hxkel95+7LIPOG83iLzflZa7/T/DAv2e1insd7L+0r3aZF2tWW904N5QEtk&#10;vt4Q5vPS+1r2pX1p/70tgI4R4LHns+Hz7FhP0/dAJHTsDSCvGTr2ARqxvkAjZpAxcj5C7RiCjjqN&#10;e9VNaj3y6DKDhjptkNFvJ5h322H51aGjt8jlYfeqzDvg6PLo/C5UkE7x6EDkvrByUc1Dxx5gcZtT&#10;Mzr4GOTVdbzK0S3b66Cj9hE8dARG+piOKCAWrFwvWQtaJaVyiaRVN5vKMa2mxVyrZhDDUdNQOqYB&#10;GoGPAWwEPpprVbUkoKOOQzEcy5vM4koaZG5xvcwqWCBzdRrXqgYcdRqoaACyrMmm5wInAYyoHAGU&#10;mg+Xq87FKurHBoOMqBxRPJqyMd8BxBmFTt1oLlRRMjKtBnT0+RxcxFUqrlQBjrhfBUTWhNJROxpU&#10;NNCIS1QHHBnHZDlXq5bHwCSQscKWhaAjqsa08hB09MuYHpeK+tG5XJ2YXi5TU/iwWGQf+ogJxcdW&#10;4AUQb6S2U8fNjJeMxWtlftchyV6yTuYUVMu4WUkGZR4cOUGmZFVafYybl20xGKfMTZFYbbsn6vmh&#10;HqOmzjHXp4Dc7NatklDdJqNnxslYbSPHzW+RpLqVMqewVmbygRNVHB8ec3G1WWEAEiA5R9uAc/OI&#10;97hQ5uq5mlXqoOPw8dOsjT1Wt095R02eIyMmz5aR2rYepmUfOmGqDJs4VcdTZIj2K1Fw8SPgoKiJ&#10;FvIAABk1VfuS2i530EgtgCsOoHjY4eIZApEATIO1z0U8u1naPyEeZpL2T5KLa3VcZwASY56yE5du&#10;6NjJBulQNxp0vH+g3HpPPwNLQEMPFzGDjjrvoSMA0sCNL59BoGFyr5aJ5agq+amU9VhuwGfAVQCN&#10;wUynVOTYqbfZmUWSXFJj8NFiO2rfCwCJ2tGpHxsMSsbreYmek2Sg9G6tB+JUUh+UhbrdvG2nfR9Y&#10;p/dySi7AUc8lwDET1UqhQUfUjuZeVfdJbC9UjoDCtFxgY7FZen6xdG/ZYX0TwrrMr2uQ5OwAOqJs&#10;VDPwGAkdLd3FesTYXkFlndQuXa79etSOmww64np1z5ETJtY4cf5hya5qNAMqcdyAKgA28UyBgdQl&#10;sI1pD8ioS84/H9WBaQbjdLmdG8AkEFHTWNfOq9Y76/ltUe/EbewBHQcNl0HaX4zPKbf6NXevV4GO&#10;Bh6Dbfl0XJFi9w2O0ut9uqkPUT4aLAOM1TRJblW9MwNjQDNsSQDOvDqy3uYxgCUf+ydpffCzsu0v&#10;uKZC0FGvPUBJJHQ0V6lqVl+6DhAxDB31eB4Clg6RuwbotROCjhxP4GJV56ljrlG+HaAuDh9772ua&#10;chCL1dUp3zToQw/S8tDf5gcKwq9wzLgxNRergEfvcnWBc7MKgCUP3x2y9XrPqyI/cDDshrUocLvq&#10;64t6NQip63qXqg4+AimdstSrHFnGuj6fVzkCHr3q1JSXKDBRZeo65Q2tsnR1l/XnLz/+jLz51rsG&#10;xzxc7Mv4Hmzfu999T9774EPxsRuvZgYKPwHGebDFvAOPoTQPG+27w6+MOQDs3nrrbUHsFAaabOcT&#10;g5wINFZ3bpHUgooAFgIPMw06lmj9ABlR1rPMYgHrMxLX3sw7qJdv8HB2aoGBOQyo6IEjyxnjXrVj&#10;41apbVrulgMBNa18QZO2447Z92bUlx6OUVa+4b7x1lv23RlxBeUm7dS5h2Xl2m7p1HZJce1iLUu2&#10;ATMDjukOpDk45xSLHszxjcpgou7bYJ/m4zgyi+dLe+dWSS+ab/MuD7AU8JhnKkfSDUDqGNXm0pVr&#10;7TvrRwHEDSlLbfrX5mWRUDJ5FXUyVesLQynJu9vDPb7b2c8eOp3AzzyazvbxZoA3tPqWdpmRnG1l&#10;MKgYHIeHjtxvpFEe1Ju4LV65fpM88QyiG1ceg8sBYMbN6nZtg+ZXLrT6pz74dufKEUBH6lG3xzmu&#10;bmw1t7HkjdfyGXTUOuNdYa629T0DKGXaACTfAfVYMoqrLAzb2++8Y+rKDz54V+09ufTIo7ImUDXi&#10;/hQQ6KGjc6/qFJB+DEhkOW5RXR6nWOzSNIOWzAfLu7qD8aZtBixRPXZv3h7aBrZR0yKgY6B2vCbo&#10;GKGCVOuteDTT/Ms37JRKfRhULlyqL70iGREzSwYHcPGzgKOlTXFxHbP0gsH/8X/8h4OOWOSHev+B&#10;jzSW8XDAtSlg0cde5MGC4fqUPw5IYzlBYrmReNhEqhmxP3bgjwnirgGSaAiwX8r1Wdv05cd4WKFS&#10;WrZirazSlz6g7z9zoKw8hKkjHo6UiY+mKB6BKgAxjhEQ5usLN6DAMosnqOvhgpUAvY89+bSlcU7+&#10;Kwwc28OXH5Mlbavl8mNPyn7tsHNsgF3iPAKRgKfItCPjLXKM7fogWanng2lAIHUARPIDcJHOOSB2&#10;j3a6Dx8/LR1dW+Tk2Qs94CQD26BD2di8yqD0q6+9aQ1Q7x4YaMv1w0uA7VI+W/7SFTs3lJlt/GcP&#10;/hq92r6pX+5V3MY++viTdgx/C4O/B7gfeGmgcOIvH84J1wrnkGcOjQeuI152z77wkp03Gj6s74e6&#10;xW0GKoHwXFO4MfiiA5Aff+Qh6Gg2SR7UDiKxHcfHxktjyyq7Xvl7ZxgdRYOOKBzVAthoph1OoOPo&#10;mQkWrHtpxxZZ3L7RAGRv1WMIOgaG2tGgo6kdw/EdgYveDDB275bVG7EIGOmhoy5D8Yht2LpX9h49&#10;bbH/Kuu1wVteI/NSs03R+IMf/8wUjP/4z//qVI3//C/yne/daG4pf/KLW+WHP/2F/PiXtxhwvOP+&#10;B+XOBwbKbXc/IDfdfrf0GzJSpmvDLSpmptyCq1XtiN6njfLR0bP0xZ6pjb35kq+dKcb8JLNg2SqJ&#10;1w49HQgCdtNY8Q0+/kLjWJdpA5e/JPN0PRrAFdo44E+/BD4AqKGmrFq8QuqXr5X5+g6sRnGoHZVq&#10;XKNqHe0FcD38uJRqozlVG/o12hAsX7RMqnS8dvMu6dqxXzo27w7A63FTRFKXgDsUmriAmKGNHsZV&#10;TSu0g7hZFrauseNYvGqDQb32Tbtl466DVtbkvHJTMrZv3C6rdVubdx2SR554Rs5ceEQWtXQYQCVG&#10;pUHJ9VtlVec2c2175vxlfa6dkKMnz5lbEu5rXDWc0EbnSV126sJlORnYiXPeXIxH1JBHTrnYjvuP&#10;nTX4CNjasvewbNi+T/exXRqXr9fOsDb05qXI7KQMmZOijdfUHLM4bcTNS8O0oajjeG3szdP0qbPj&#10;JSO/wEDjpm3b5dkXX9L35m/kw4/5wUgbzUHn4Vd6v36o9yVp72pD+Tl9l76k7yNcqVK2R556Rs7p&#10;++C01sETz7xg7lMffuwpnb8sx7T8T2raFX028xyjLfGo3vfEeSTvK5r+iXbGf/Pb35nxSHTmYCPG&#10;RwCe18dOntLG2UZJy86XUWPGy7BRo2XwsBEyZNhIGTJ8pAyNtBHYKBk6cpQM0/GwEdoxHhklw3vZ&#10;yNFjZeSYcTI3MVWKyqqlSe/3vQePW4xTyu+N84P5ec53ePkjNh+2y+Ymti87d/HRvu3hq6QFxp+Q&#10;PQxYi7r0s0zPiVlEGkHYexhpvdIvoogOjB8zsAuBXXzkiYhlT1zVHn7kyS9mj+o6PYw0b1dLj7TI&#10;PJ+V92rLPmudv57hlrivdIxl3r7o8t5pkXkjl11r+pf2pf1t2ROfsvAz4hpMn5VfxPxzlmdvb4t8&#10;Noee12aP9mnu3RBM93hv6PsnYp4fOk+du2jhCXrnY0z6p7Zty8J27uJl3Sbb9abzpKm5PIzd/NkL&#10;l+QcFrH8AusEy2z5RZcHt6hm58N29kJ4+rQuO61ld/OaX431w8tcPsLF8NHypLa1Nm13MLIbF6s6&#10;Xrtph1S1rpPshcslrUrbj2qAR3Op6qdrWiXdFI8tgZvVVlM9AhmTKpaEwCMKRw8bQ9CxdLEpHWOL&#10;FoWmDS6qmftVi/nYFAEiGww0Ah69m1UPHb2bVGI6Mga4GVAMoKI3g40RY5vOwwWri+VoLlSzqyQm&#10;s1Imo1QEOlpataVhk9LLnRlwdNBxUobm1TzhNKBjpUzQfEBIBxOBjmVm41PLDDSOTy23aeI8jksp&#10;1TRNTyqUmMQcmaHt0th0p9gAohVrm35eboVBuqgpsyRZ67+6+7DkNXfJ3KJamTA3zVRFQLMJ8Tky&#10;ObNcxsSm2M+ME2fMk9jMYkmtXy1JNW0yblaixYhEZZrTtlXT18j4uckyduY8iavUc9243sButPZb&#10;pidrG1n3i4vSOJRwBUG8x7xSidPx3JxyiS+qk9n5NVqGdAOOQ8bEyBjtA47T/Y7Q/s+I6FgZETPb&#10;lF8AmOFapmGIA8ZMksFqxIEcOWGqeR5BcTYqZpapMR0AiuqhcPOKQpReToE41Cm4BqJiGyyDxkab&#10;YhC1I65VUTl66GguWFFDqs3NLpGJs5PMrSaKSVSOt2hfju3EaD/OQ03ACkAGOGhgpr8bA2KAjZQx&#10;EjqyzsjJs2W0Hr9BR8CQlo/1bRvAqH5hoImxPXPf+sAgg0gAo4mzkyW5sMrAm4E4HZvqUQ34aBCy&#10;cpGpHwkRNV7rmvPv6mSwZBWUyosvvWzesRYsabM4jElq87Ii1I0eOjKt48TsQgOOqb2gY3V9kzz/&#10;wkuhbwzrujZLam6hJPeGjrhYDSwpI89iPCamu+UJadk2n5ZfIkXVC2Wh9iUcfET5uNk89BBGqKl9&#10;gx0jsQBRPXLsGQDWnBKZMCteBmjd3PMQYAvFnlPtUWcP6X0Rn1sq/bUOSHewEbDmoCPXD+keGnOe&#10;HSAboX330QF0dC5bHbgcLoN0mwl5FTYGvnllZW/gGIaOQFGnqPTpDj46+DxCr38AAsfj4gc2Gkh0&#10;Lli969BAvRcAM1P7BfDRgcnFtk5yPvFKuX61Ptgf15eOAd4AjIeiJti9Qnnt/lHjGDC7l4JjpY4s&#10;3ijXpJY3BB0DiBoJHVFwTtbnDLHpwsfo6tEb2wLiUi6MnwkGqwEdB44YF4KPxIJDvcnxccyl9cul&#10;ZFGr1QHnnrG5XFXLrWqyn6wdHAQAunoKQUedd3AxAJHkCRSQ5PPLMOZtXV0PsNgbOmK4cy2td2UB&#10;NrI90hhzDlBC1i9fJ5t3HZSL2h7ie2xvmBhSN2rfnO+4Tt3YUx2JhSFiABQ91AqBw6uYLocroAx8&#10;7Q3Ci71n3wfdeuF1ET4dOXlWqhqaDXqhmgO2MZ6ZlGVwqmC+vvuI1emho067eI6Ba88AzDkgVhiC&#10;jaQDymwagKcWl55nIYnK6ppMqTwvq8hcrdKOg1O4sjvo+OFHrn7eNHeqvvy/tvrceeCouUHNKJov&#10;Hd3bJV/LCOg0YAYQ07FBR3tH+rI5A4iFlYGFej/kymQ9npzSalmlzxrcm04F5unxciwG93BjHpcu&#10;eMSK5tmbVyZbdx8wJuHLHGmcTwQ67Z2bJSW/3JT/QEvKaIpBwF0A+wB2Bu0C8AgkxVXtbH0W1C1Z&#10;obbc1XPEcbANDx2BgagkOWeZJdV6zg7Ildff0HLoeQ7KA3CkTHjFau/cYnEaZ+j6ANRI4GjAkLrT&#10;srGPqfMyTDhSt3SF7ccpHZ3aEjUl8JT71MCj1hsgkm2W1i6WA0dPGCz++OMP5f334V3v6Dl+R9uX&#10;52R1xwZZvXZDCDKaClHfG6ZWBCh2b7FpF4sxcIuKwnEjLlV9Hlyoah5cqLKegUXybbG8LHcgkvWc&#10;C1fmu7ds7yOmo7deAPFTaZ9jG3YclvbuPVK3bLVULNCHVVmtTJyVIIMmzTS1Yw/AeBXoOGTqbJmh&#10;L0g6Iv+hL1WgRiQc5MMeQAciz0ME4IWLAW4gFIuMcbsaAo0fOEUjwMcpJMOqtj8XxIFuA47cw80F&#10;WWVfvbfPPPvG+KjJ3wPAiudefMncdNJRAk4ANP6zBz6W8tAEIAG+UH768lJ3HN/jTz5rH2A5Ts6D&#10;Pxbycg5Muac3GRDmv4JrVT+gxFvSutrqd9e+w1p+p0zjAcbDlWO78uprpmTkemPg2Om8o3ZkGlDE&#10;gzpy4AXCH8a4kn3iqWftz1Ri+OEKle1HDsT34po8ff6iPTQB4EBOrgMgrQOgrxkk55pgfcri67j3&#10;tfSXHCKv01/9Ssuq1+lnnU/KCZQj3iWdclR9/x0HjpdjAahzrjj/uBJGYQpofE/HnDs+DpzV4ySN&#10;ewVwzX1PvfEsID2yDlDaomRm20Dqy7rdLzpwrZTULTHo6K2fNh77aydxwPjJMmTSNO1oFMj6TTsk&#10;U1/mTuE4J+xWVZ+vwEZsqD6PgY7DYmZKWukCWbZ2awg6MrbpNQ44RgLIZTrfGzq2rd8qKzq394CO&#10;qB77go6ru3R55w5ttOySLXuPyO7Dp6S+ZY1kFWqnOTnTwOH3fvBjue67N8pXvv4Ng4wAx29++3oD&#10;jXfhvkcb51HaSe6vHZdf3HK7pt8mN99+t9xxX39dFiXDiaGi75GqhlbZtOuQNYbuum+A9KdBP0A7&#10;Av0GyoBhUTJWj32uNoIwAj8naN1N0YY3fzsB9XBdkMhfRjo9RxtyuFSlYUtcxxw6YWp1zasNIGaW&#10;1mrHrVHmN7baPMBv37EzWgc7pbVjo3Rv3ycrtL72HDkl+46ekaXtXbJYG37ElNy6/6jBxjMPPyb7&#10;jus6m3fJDlRbmnf7gWPS3rVdNu08aPMNbR2SU14ntdowWq6NNWJkAhTXbdklB06clS37jsgKzU/d&#10;du/YJ42t7daI3bRrvyzURgyBwo+cOi/LOzq1YbNW19d1t+6RTi3fpt2HZLc+y3gm8kPEE/z4oNc2&#10;fwO+rM/Gy088ae5uAXSX9Fl16XFnDwfG9EVdRqOfOInnLj9hxwTkAkiijqSMuw6dkI07Dsgi7XhX&#10;LVwstY3LZEFTq83XL11utrCpRRp0vKBhmcyvXSjrNnbLydOn5bHHtaH84Yd6D6Iw/K0+x9X03cMz&#10;9NfWJnCB4SnzK0HZX3j5VbmsZbvy+lvy7AuvGIQ0lbI+a59/+YoFpicdGHtZj+sNff4Sd5E8r+k6&#10;r+u7AdUkasZ/17YD70kexc7cc9K/C3lmP/LY43Lo8FFZs3a9LFnWLE1Ll0nTEjUdM7+0uUWWNbdK&#10;c0ubtLQGtny5tC5fIW0rnC1fuUpWmrXLqvbVsnpNh6xdt1527Nor+w8dsffQM8+9JC/qsb3y2htm&#10;uOQ203eHN47BjHd6yN4KGT9QvP7G2/b+62nvWD24ONfe3tXOSNh4VwJl39J3oDfeh6hKMevcedMO&#10;mP2Y1cM+0OdqhGndRdp7739o588b7yBnuIPHha4z2izOPjY3uhjtp0+bA9EfRZp2qpwRe+FzTDux&#10;X9pnGz/b9JWOsczbF13eOy0yb+Sya03/0r60v3Xz1/5/vvED0B9p+izuYRHp9pzW5/inlveej7TI&#10;ZV/Q6PM6c/vuuSycZnm0XGahda5mfawbYfSrWXbq7AUDjcR03LzduV510HGt5NSvCOI4tpnC0QHG&#10;ZovpaK5U1ZLnLwsZwDE+QtGIuhGXqomVy8zmlWlauXOvam5TDTiqaT6ndmwMTc8xlaOODUguNleq&#10;M4sWGXCcrca8Uzo6AAlonJGPgtG5UQVCMjb3qqgcdXoqADGj0kCih45O9bgoUDzWmvtUVIyoHgGP&#10;AEUfy3ECqsSUEnODik3UeUDhhNQyA45O4eigIxaj6xuIzNB104GM3spkXHKJjEksVCsy6GhpSQUy&#10;NjbZ1HZTEzNkRmqOzMkuMtCQUlwtg8fEyIhJ0yWueJHUbjosRSu2SHxpvUQnABomGVwYOS1eolOK&#10;1Apl9NS5MmFGnMzSfknSwpWmYhw/O0VGRc+S2PxayWndIplLOiVa+yFjZsy1WJoZyzbJvPktBhEn&#10;J2TZ+ZyHy9XcMpmdXaLlKbH4jgn5lRKfV2EwkjQ+3AK/ho2fYm5gUe0NnzDNmfYBDT5Gz5SRMSgf&#10;55h70MHarxymxzRS+4eARwAkwHKs9ieBPB7qeVhiEGSgc98IzAHWGXRUu037XXf0G2SwE+g3TcuD&#10;u9IU7S8BHLGEgipJKKwyJWSSzhNjnn310/0AHW+5p7/FZAQ63X7/gJAyLmQBKAT04ILTAVEgTaC+&#10;fOAhGarHMmFWoq0L6KKsDjY6d6rEi6TcBsDYfrBNbygfB4ycYG4y+QE1ScuLW0jAowHH8kWBLZS0&#10;sgWSWlpnx0mMLuo/Knq6bNe2O6GJWlZ1SGX9UgcdUSBmOjBgoDFwrzpX5+PTc02lmJpT4KAjCse8&#10;ErPtu/fa88IPTzz1tKkfndLRqRp7TwMbE9JyHHgETHoAaelZkltWbeCxrnmlwcfuPQf1GfqJnNc+&#10;H4ANN7LEPwQ64m40r1avy/IFdoxcV8Q3pV690m/AqAn2YR+ITJ3btQNAHObUfJ8HHUMufllHDWCH&#10;wnGe9slxacp1569Ft66eKzO3HQcdI5b586nTd2EGq4fKfVoWYp1y7XH+OKdARVR9uFI1MFa3xI4X&#10;5SPn3UPHHO3z43oWYMYPvDm6LoCF0CUoCtnX6ClzDE5QdoOvWibKZfcPBoTU4whDR+plhF2bdk1b&#10;PTnoiHtVXBr3gI5xaQaa7Ljt+MLHz7Y9cDSFoxrAkR8lHHhE9TjOAC/nj+cEIdEAIfnVS6S0vk1K&#10;POwLQCCqQ8Ajrk4BlADHIkCgqSNRPhIDMgwWqTuDiRFuV/3yvCCPjxXp8uk084Gq0bYJeNT9hgBl&#10;AB1RQbLMQ2HmF7SskY7Nu+y7A31ca5No/+3d953XQ3gA79gwYOwJHl2ah4RhiNQTOjIdGN8cdB94&#10;Cnz1tdflzTfflA8+wB1pz/UoB9/G13ZvN0VaONahM+DinNRc2bHvkH1PmqrPmbDSMc3mfQxHoCIq&#10;RwN+er2haPQuTQHQwEegGMZ3rXWbtktmSY2kFpTL5p377LsBdRA6Hi3jhx9+qH16ws29o31pYhC6&#10;Y3v8qWelbe1Gg2YAer4/rd+y07bHMVAGvrG5uIYOPJoqT5/j3o2pgci0fDPAG0AVkJhXXivLddtA&#10;vel6j/hjwAB8gHA8gJXUNsix0+ftO2y43sP1yzk9+/AjUr24VcsADHTg0qs/KQfXtCkFgX3AOspl&#10;YNbti3t0nj5/Fy/vkIpFSw1Ycl4MmvINUMfkof7ZJkCSUFYIjN59972I8uB2l1ihH9iPefWt7faD&#10;BnXAubJzFtQX0NPPs5xzR+xJ4lyWLlhi9RWp0KTMrJeUX2Hg0R1TiSxYttJ+lnv7nbf03L0nH37w&#10;nl6D7xl0fPPtN2T/kWOyCui4rtPUjmvUVq/tNPMxGA0gdm8x4Ah4dPEfA7ViABSZNiWkpm/ocipG&#10;pgGYpAMkzfWqQcqwyjGAjr0UjsR37AMifp75WI7h+cPSsWW/xa3CvWpZTaNMj0+VwRNnyLAI6NgD&#10;NgIaI23qbJmg62zcsS+kHgB48MGehwIXHh+8+JgFTAQ0Ms0HNWAjH/585wQQEKnO8/bnHnC9CKyj&#10;IQBspAx0eiL3xTRl4cH34stXDFw8+cxz8sJLL9uHPr8Oaqi/RBmvZTDIpHWGgvHSo4/bR0zSGCi7&#10;fWjUhxKuV89dfERe1kaUdwVKPgygx8dHztt/lQEw1NG5RfYfOi4Hjpy04/PXAka5ucaAfZxDf8x8&#10;5EzKKrQxH7dffvX1HueG8374xBn7a5XrbZU+QPkjdtnKdfaxOnIAOpqfb30RopbEdR/w6YWXrthH&#10;Wv4mYT9c55Fl+2sMlAH4gF9sQPP777uYn1cbqK8nnn5WVq3baO5mqZf/LgN17J8x3JuXH31SntRj&#10;YZrrgWcLx8f9ffTkWb1+Tkjn5h2m6uVjNuuz3J8r7gWuB86lH3CrW7GgSfej9aQvcdw9fdGB7a/u&#10;3GoxHe8fNd7M4jtqAxLoOGBctMyIS7aYkYVVi2QE6kazADiqDdOO7dBJM8wGT5wqA8fFSGxGsTSv&#10;2yaNqzbKYsxDx9XdZpHQkXnUjq3rtzrgCHjUaRR2q7p2hqy9yyn01gTQsT2AjRu27pfdh07LSl0n&#10;Pb/MyttPG96Axm9953vy1a9/S/75X79qoPF///0/WOxG/nq9XxvQuAGhMTMrOU/GTZ8n92ln4ie/&#10;vNXWvfHHP3PuVO+832IAjtP3CnCwUhukQ4JGNn/4DdHxA9pgv0s7mfdoZ+cBbZTT+B46mriC0eYK&#10;ZaY2LGiMsC9e9tMTsmWSdlgL6GxVagezqEYSsstksjaI+DONBkmydvSrGtr0OHfIsvYuC9KPIvAl&#10;vcdRBxK4v2bZaou1mKGNNVSK3bsOygqtt9Z1m7Szt9rcmy5s6ZDG5Wu17Ku1IdFuVqYN7EWta2XV&#10;xh2Wh4bHAs3fum6LqSoXr1wrZy5eln3HTus53CALWzsMJJ46f8kg4Xl9jres6ZQk7awRS4YObpG+&#10;lxevWG9/tLau3azl2CorO7fJYW3Y8SxCrc/ziPi12/Ye1k7yMmloWyH7jh6XE2cvmbLxuI4BiRbb&#10;0dytXpTDpy5YPM5DJ/Q+OX7GQOmuQyfN/Qmuczu37RNc1NI+SNDG4ayENJmn5SG2ZLx2tmMT0rWR&#10;nC/RM+bI5BkzZPue3fLMs8/KFX1mmvtUfdfzE8Qn2g5gbH8v6vP6XW3goWp8+oWX5NLjT8kVfd4D&#10;OrfvO2IxVy899pS5XwEsEsvxzMOP2vmh3MShJLZj986Ddk5OafqzetyArnff/1h+/wfcpf7ent/+&#10;PvTPC57jlOXw8ZOSkZMvk2KmynAUjUOHC6rG3jaE8XA39tNumVM/ekP9yHjUmAkydUasLGpqkY1b&#10;d8tBPcfEBTip19RJPb+cY2+ntdzYKX32eAurG1E7hpWO4TSndjwbmM9j871Uj2cvPtrDPqV09KZ1&#10;ezULqVNQoVx6TKf7MNJ7W6R6xtQ0kfbpdKe48dOBopGxn+5lThXprffyq6WjEOrbPm/5X8xMtfQZ&#10;Frmc6c/Lj/WVp3ea31ZfdrU817puX+lf2pf2pX3a/D31R1nfqkbMPwMvPKLPWW89nslXMX1297aw&#10;QtFZX++IvvKzDPdeZ/S95tN6m1NBemUj66BM9HbZYjwxzfJQeo88+p7T7aM6dEpG0ngfOuWiKR95&#10;b5pi0aexXZSLfrlb36sfffqZcxed2lHTTp+9aGDRpkPpLu3YqbOye/8hp3LcCnTcY9a1ZZc0tHdK&#10;bv1ySa9F0dgago8ZdS4NxaPBRg8aAYzljBttHKlwJKZj4vxmg44JuE4tbTQgiZrRYCNqRiBiMUrG&#10;wI2qpgEgcQOKInJmAWrGRRKrywGOuFONLSH242JzsWrqxjzcqi4yQxUJWJyhZgBS01AyRqeXm5IR&#10;2OhdreJOlbwoG4GMU3JqLZ4j0BEwOTV/oblJNZWjgUXnGhUICXQcn1LqlgMjdVm0bt+BR2BjhZnB&#10;yHQUkM7VqkHGlBKDj4zHsz0do1qcEJsgk+YkyRRto05PyTLVI3GfYuYmy8SZ8TIrp1Jqug9LeccO&#10;SalaYi5ZB42ZbOBr9KwUmabHQ3zLCXHpMn7aXJmm/YzEmjZJXLhaonT5kHFTZGp6qWQv65Kclk0S&#10;k1YkUdPmaN0vkqzmzZJYu0ImzdO+iK6fWNsmKQ1rDVJO5SMofZVsp3xMKqg0t6tzdXp2VpHM0nLi&#10;tcViOk6Ps5h8qB+HjZsqIybOkJHaJwQ6jgA66jIPHUdYbPUpFmN9nJYXFRdqLVxeAoCAOQbwMCCH&#10;moG8ADoCRgB6xGYcMy1OBgwfp2nDTNE5O7NQEouqQuAxBB8L5kti4XyJyy2XGSm5EoVLVO2nTYiN&#10;t/066DhI7uqnZipFBwlREgJ42L6BHNRh2mckDWA4aOwkPXcpIehk6bqdO3R7bNMbfU1TU5IvyMtx&#10;oToDzETPTTEoBEACQAIXs+c75R+Gq1VcdiYX10iKLmM+Q+f58PzCy6/IvoNHpLhqgZQvbBLiMhoM&#10;zMjVvk+Os4w8iUvTcaBCdNCxUCoX1MuStpVSXFkj2UXl8vDlR3t8j+GbY21Dk6Ro/hRgI+sG0JHt&#10;hCwCOiYF6sfEzFyZl5IhGYVl2p9skfS8Yimcv0AatV/5xLPP2w+C9W1rJKtykWRXOdAGdCSuIeAd&#10;5WdaSa19IOfc9hsSZecH2BWn1+Qg3I4+5N2HqgEcDTqi6NO+uCkCnTLRg0LyABz7ho4uTqkDdWyn&#10;F3QMzp1dk3odunM9WO7Ua8T2ZefV5b+Lc6vzA6Mm6fXmvitMiU83mIrbz1z6/Hq8wDLmfbxHQGMe&#10;qkjqwsAjIE3zVy/W+miUrIqFBhQQ3AAFUV09OILr34FADx4ddHSqT3+skdCRcqLWNFesWjeks14I&#10;OmoeXBPPSsuTu6kDjlvH1BX3y4PDxxhMBDYOGgVk5BtItLlP5luIB4+A4QEjxru8I8ebq2PKjgcn&#10;YF55fZuULmr9/7P3F955XFm+Pn7/i++6A3d6eLqnZ5oh3WFmx8zMIMtCi5mZZZElW5YsS7JsmRlj&#10;jCFmJ05iCINjCHTP9Nzf/u1nn6pXr17Ljt3TM52e61prr6o6darq1Ck6p5767G0gMKMUQAhYdKpP&#10;xoDBbM8dK5ZWTOxLoC3L++JjAi6BkEBG4CHwFoUpoJH1Miv6gKMzt71g96oGJclf2WjxHi3mYxUu&#10;WMnnlJKcj/zaFvPcdPDISfvxlh9f+V5nLlHVgqGjb7em+XDLA10hsIs8bBOBAqIVwCPswble7csH&#10;s9iv7/wSD4oBuZyKzrkmxXCrGZ6QbtAxKjXf5n3oyDRmblRRNeqzkW9U4Qahsm1bpPmuVfkmxc/y&#10;pEenZEvvpm2yuH2lqaz5rhl8jMBF8xDpqRspP/XDNyDC6WSXLTIVHttin6gwAacoewF2fCPjmxQw&#10;z489SJpT8jm3oK7cSR5US7JjQTGIi1eDjrqOryj0IR9wD2Xk4rYuA5+Ux+rczNUtvITvVSfPvGFx&#10;GAGF/BQyTW26N6ZOqCMDdAHol2HHQhlw+cp+qL/olBxTgfL9lDiarjxaNj1nuGjlvLFNYC7lfuPC&#10;21ouAC115ttXVo+7Xj0kuRX1ti+Oz2IweupGHx5SFqsvLRfPT7Y/d2GKtPesse+E/nquzNSzg5XU&#10;PdvAk9mSFSvtezWg21c3Ah1v3vxc3nz7LbnwztuyaesOWdbRJcu7esx86Nhu0HGltOs2mAY2mnX2&#10;mAoSlaKpGHUMPOzuIbajg44ARYOMnmqSdNKcGtLFfiSWI9sAaN5e6YgFQcTfxzrW7ZTG5WskXx8g&#10;qB1xl4ZLv35Kx2DIGGrT5srwWeFSXN9ifwfwQR8Iwkc+bhJuCpMxf/KpPUz4C58P/D5k5AXMC5mP&#10;g77daQAS8PGSdRzUvG5p37Re8EBeVH7cvKxLeTAgg78dxmz/uHbYcNdIcFa7kfSY+HjJct/+mAP7&#10;R1XFjYObV9xFoiThPPjGg4rjBZReuvKexfKjc4qvZYNn12780Y8jeOA6QoG4omedubKhczrQwHFz&#10;XByDf93ll9VaZ5fjCT6f/sD2cKvKw2atPtyJI5KtDy0UcmzDH1gPcAmUA1j5Kl1eWt8G0Bg8cC8A&#10;X3Gte+7Nt+2leaeBMvPnzI7d++34vu0D5eXc8EzhnkWpekKvX+A06h1cI3BOuIc5t3xE+PSq+1lg&#10;+cq1UqaNc/IOdK5Io/GB0tFfzn7i0vNtm9wz7V29ln6vA4HjXxo7WZ7WhiHQ8Rk138Xq86Mnyozw&#10;GIMTqNrGz42Wwdqh9IGjUzjOlEETp8ug8dq51A7ms9rgnKAd6pplq6RqaY9UtXTLIk/xaHYb6OjH&#10;dfRjOwIdcR/a2t0HHgPqxp5N0rtlr6zd9qpkawMdoPTi4BHmGpWYdoBG4jP+2Z//pfx//9//trh2&#10;//Ljn1tD+6cPPKSd1uftJT9HLVo7pol5VRbPZMKcKHl+yBj55cNPyA9+8gsHH3/yc3noiefkce1k&#10;sA7xGJnmb1Og4yith5GA17FTLF4JMUBIJ17JhNlR2sCjcUTAa4w/rmggamdEO83Eg5wwO1KGjZ9h&#10;20URmVZYJZml2gHTcUZhjUHOmubl0q6NsvVbd0vP+i1S29KhDfYma7RHZ5aY+yMCswP7CmqbJaOk&#10;RrK0YUc8ENSVBTTatSOXrJ1YoGKCdlrjc8qtwU3w+8S8SotlULu0WxsgOTJm6hwpqG6SpuWrLfB/&#10;UX2rQc7VG3fIynVbpa61S2paVlic5Ma2bilrWCqVzR1S39ZjRgzH2qVdskjz7dZGJo04gNvbl67I&#10;tj37JU07lnHagS5c1CBrt26XnQYUnW3fe9gMVScqTlSMG3fulw079pmKE7ewgLwuLQeqT1y4Lmp1&#10;MR0nzoqwc0HcRj4ujNX3/uPPviRT5s2RA68dkuMnThg8/PzaTflc3/dOjYZC4CubpoyU9f2PPjHl&#10;5anzb1msRVSbHMcZfW7h4vXIybNy6Pgpg6PEndy6FwXpPr0m98iKddtMpVvf3iPlizukrLFdVmt5&#10;37lCPGJtc/yufzuC56L7ycbFQe7oXiXjJ0+Vx55+Vr7/w58aOP/7f/qe2d/pdH/TtH/8nl7z37Xr&#10;3uI5qv313zuzeI5m35V/+ucfyMNPPCsRcalSUt0g7frMWbN5p7k4Id5pX3zG4Ol9ZsHL/LRgC17u&#10;xzv0t+PW6Uv/L7NdA6TdyYLzM+1baJ6BTJdZbEBiPd4pn2fk/abp4LRQ67/ct4Hz9E/vn7f/NoLz&#10;3cnuMb++r/vmg9cL2s7uAbbZbz1vPtiClwXbQMuD1wu14Hx+3qDpgWPd9Zm/nYGW3bf79qdtfkzH&#10;vum++/ZerS+mY79pexfcJq6jF8dxILPYjiHxHS2mY0hcRxebsc/89H7r+fl1OX/pA+ACaZZ+azxH&#10;F+vRi+locSF3qgXFbvSmLX7jJuIy+vEbdV73sVaNtA2Wz8Vt9GM4WkzHjVttzPwG1rNt6HLSvOXB&#10;sRttXsuNGUT0YjyaaXu9Z81GS/dBI+v506vWEld7o82jdixsapf4siZZSBxHgGOpp3rUMfEdUT4C&#10;HefhJjVL28o5DjxGFTRIdJFTQ0bocoOOOiaWow8ogY6ARUDknIwKA40ASFSM5loVIMnYVI6AxqqA&#10;m1Xcf7Lc4KPBxQpTO87yYCOgEPBGfEbcrfqqR2I0omY0wEgebwyMnGKxHEtdDEcUjmq+GhKl4+RE&#10;zaOGm1ViL6JqdPEdC819KkpIDNgYUELGFRhMNKCo0+RD1WguVXGxGoCPTuk4IS5XpmtfYgofMSPi&#10;ZMLcCJlg8DFepkcD/FCXJEuEtu1Le3ZIiVpcebPMSsgxNSHQcez8BJnLeShplslRqTJ6ymyZPC9a&#10;onU+vq5bRuvy57UvNiYsXmKrlktqyxqZkZJvMfxnpZVIYuNqiSpfJhMjU2XcnGiJKmuR5Jb1Mju9&#10;0rY1ZX6MzIpNlbmJWWbhqbkSoYbakXmAJO5YiUVJe3vw6CkyeIyLpY4N1f7PkAkzdTzTYg8OHj3Z&#10;wCOx8IGOo6bM0fJGad6p8hJ9ziGjDKAAOMwAPGq+etBXWj2i7fmHtP+Gkuxl3e6vHn/awN5zQ0cZ&#10;AJ2nZYvKctBxQVq+ljvfxvPVUD9GphdonccbVHlu8CiL8dgHHX3giGLNgSvUkA7quJh5T7zo4CJK&#10;rynhC62MDjo5EGWw8an+FoCOmgcz6Kh5gUK4eQWIkY/jxyUtcDRO+2go33BDCnyM1fnY3HLB5Srp&#10;/BCK947udZskt6xGCqsazG2qxVg0GJjoWZIsiE0wYxngMDYpXWoam+XkmbNy7vyb0t27Ti5q38z/&#10;tuAP+w8dNjeqO3fvlaq6BolKwI2qBxo92OgbwDE6UfvTOgY6AjkT0nNNKYR71ojYJIlPz5Hmtk4L&#10;V7Ht1YOSpP1AzCAc0E37rRwbYBW3sok6HZtTqucqTUZMmmHXyNz4DIvtCCgLhmrM+/AMtSHXC9N9&#10;0NFBOAAmqlU7p2qAMZSVQ8dPM3D5LKpJg44OLpqxPW+bXJtcG06By/XSHzqyT+wVvRdmxaTJi3oP&#10;cr9yH8yOTZMkPZ9ANYNmJcCsWiFOYSbzpSj9AK/ARwfYXPxLgCz1o2laLwl55QYKAH1cS+zPQKMe&#10;o4FTM3csBmQ9ZWMfdHTA0V/X5nVM+ckzJVzvD733n3zRAUm2Z7BRDfepvsrRFI5qwEbfghWPAdN5&#10;g5Q65t6fOCdK4rJKJa+6RXIrFxtcDMRe9FSHTm3oQGJ6qQcUqQcfOnrGeuRnTB4Hcj3oWOliN1oe&#10;rMy5cvWBI7CT/QA8/TzARtJYnlXlFJGWV8vGOUB5yo/ap9+44EErHyx+5aCbByB9ANcPOgbBLTcN&#10;UPLnsa/tu+gHH3wkuLR0P0STj5+h3XKMb/092gZI0Oecr7wzgKfvFICWQUedJ4Yj8R1pWwHrfDee&#10;rEM4IIOOUbo+YNGgZap9LyIv0Ax4ZqbbMqimaQC4hKwC89iGyAUFY+D41PjG+6l5KNTyX3eiJyvz&#10;hx9J95pNEptZYN/dgF1WVt02bjyBjkA89gEMM6CWnKtj4hMC2RxMM8Cox2FwT/OSZmXlXaXP9IqG&#10;pdKyvMdUfg4IOvgIfEvJK5UN2l7EC6DVaz/gi/vSL+0bFbEU2UbJombdX7IDj2Gx9n7lm910fWcT&#10;lop9Y6YK1e07dSOQz7lQZRybli+NbV2SmKvtlPkLLd3W0zFlpj4jk3Msvri5edW6InbizS+0Xj3g&#10;+LnW44Ejx+zb4FwDlhnmbhvz4ayvcmRsyymXVybc33asWmtKRuqRdVhO/fjQkfpOzCnR62qzfZNm&#10;/zdvXpPr167KzRsOPG7YtkOW6/vmzJtvaPtzs0FGHyouBzKqEf7Hn8f96rL2LueGVc3iOHruU1es&#10;XG1qRYw0X+lo7lk94GhqSR2vJh8xHXUZ8R2BluQJiunoWT/oiOrRN2+52e3SncLRVzyu0G0s6d4k&#10;JbVLDDrinnLMzHAZNBXwGAQcp3kWOo9NnyeRGfly/q13AvCHD/fcJCjFCJQJrOFi5EHBR0DyBX8g&#10;vNNAXh867Nyz3zobfselravXwOY3bSN04CMkgWOBjgAY5oNVi4wpK39OAk3vpbz/3YNfJj6w8iAi&#10;TiN/YQIi+fDql50xoNe5tb2mD4iP7A9Tzte3aaCcuFZd3LrCyrdLG1G3G/iQ3dW7wc4d6/XqC6O+&#10;pcOOl2MPHZDM927YYu5RUXj6UIl9AMCDB9a3v2H0Ombar2fs2zRQHu6B82+8ZVAVd6HBsSxDB/Jz&#10;bfPHLkpAoPO3caCc1DvX9IW3LgpxYvgDEde5nLffeK4aiR3DcQCgueaBw9zXQOOt2igAKh8/ecbb&#10;6q0D1w2qa2T3gGqGXH1Zo2rmmQW45BlwrwOKyXGzI+RpbUwCHoGOvptVoOOU8FhZ0t4tSzt6rCP8&#10;8kRcqM4xhSMWDBxfVntOG5fD9dmbVdls0LG8uVPH3U7xqOaDR9/NKkCSMS5W+4FHg47rDToCH3El&#10;umLNVtm857Clz9aO44tDnDtUoMtf/fXfmgEb//ef/6X8n+/8rfz60WfMpc4LQ8ZYY5pG73OvjJLh&#10;2iF+WhvZuAQKT8qVhdoApsEKWEsvqDAA+JQ2yn/50OPyw5/9Ur73gx8biHxSO5xsjw41f/CNnExH&#10;P8b5ice9A9NhcebuYX6iNpYScrRhAdzUhpH9gebGC7TzPz0i0VwMJedXmFuJGO0Ml2ljlliIuPMg&#10;LiIgkT/UUrWjkl/dpLZY82vDQxsOk+ZGGTgkjmJCdrnFYCTucZY2jIGSTXq+olJyZeKsSAsiXunF&#10;aaTBnFVeb24haIAU17XKinVbTXGZqg1qGk38hYx7i1jtpNNwolFLwyQ5Tzs82WWSpw1xU8Xptb51&#10;zwErc2F9q6kx69pWGgRcpGmAyY07XXzaj/V6R6WJoq5Ky9Kojbqt+jzbdeCQbNt7QLa/etigI6Bx&#10;655DFpPToOPOfbJhx6uybvteWbdtj0HHno07pHPtFgcdu9ZKQ/sqySprkBHEkdEOKX9TP/XCy1Jc&#10;UyWntGP9zpXLcvWGNoavXjdXmbxfeJ/iDvOGpuOWk/im/HCEq9djp8+birFzzWY5dPy0HD9zXo/1&#10;lBw5ccZiTO4+SGzJw7J51wFZq2UCgrav3qR1vkZq9FovbVxuHaqUQu0kFdTIUr2Wz+uzIfh55xSN&#10;X9tPKajdswrL5clnnjfXvv/4z/8qf//d78s/fu9fdPzPAbsb6NgHHv/RYOP3/vWH8sxLQyQ5u1Dq&#10;l3RIt9bbej6kan0acLQPv/3BYd/0PoNqfloAxgXS+6BjKFi83Tr/ads1QNpA6bfJZ6CQZcHL/fnQ&#10;dYLTQ8wHVQMt8y0As4LyBafdrfVfl/Gt27mb7d9Nnltt4P31s923mfbnQ5ffDjreyYLzBpsuA5KE&#10;pt3RgvL2W1en+wDMfbtv/w+b3p9Y3/1/r+bBxmCz90GfBaDiAODRh4w2HQQMg21A6Bg0jfVbh/ng&#10;ZWrE9CF0BTDR0oGKvm3Z6cymXZoPJAPLAI6bd8o64KLBxBDgyLwHHPuWOZDo5j34qNPAxg0ekAQq&#10;+lASyOirE+kXMjbg6EHIwDI1HzoGKxodaPSA5Lpg6LhJj51QBeulVNtqSeVNEl/SaNAR4AhMxM1q&#10;THGTuVQNR7mYU23jiLxFpoD0YzpG6jSuVAGNKBpZzjzQ0QBiVpXMTi83s+mMClNCzlcDRDJNPsuL&#10;ujGz0uBjWI6Djk7h6MDibF3mlIulBhyxaUlFOnYAcpqOpxPz0eI4upiPpFkMR1SQCQUyNcXFcrS8&#10;ul0DjWoGIw0+FhuQNGVjQqFMTioJUjgWmZIR8AhExJy71cIAXHTmoGOo6nH8wmyZmZBlcQ1RC+Lq&#10;c9zsBTJ+bqRMCo+RadGJFrMQwJJS3iglHRslZVG7zE7Os77VE8+/IsOmz5c52VUSWdoi0xNyZfSU&#10;WTJZ+3HRRQ2S0rxGJsVly/PDx8uQKWESXrxE0lo3aj1XyIhpczR/jiQ1rZa4mk6ZujBLxs6M0HMF&#10;wGyRieGJMmrSDO0DzDP3qaZ64oNvUrbMT8k2tWN4ap5OOwA5OyFTZkQnmatR+lOvaPsb5SPTqMcG&#10;q72s/UlTO7LMbIq21WdofylKRkyaaR5hMGAGrh8DKjPg33ODDCoCegBBAD9+Gh0+eZYMHjfFYu8D&#10;IR/UMW5PXxg+ViZrn3WB9qeispyb1QUZBWYRGYVu3paVyIyoFC3bRNu+KR6fH2SAyIdN5n7Sg1NA&#10;RwOPL7s4k8CcqQsWWhplJD9lfFi3ZWXyDJho5df+p8unx/EC4GqQHutwO/f0JemfcmyALLY5Qo9v&#10;flKWqQETCytlYV65uVnF8moWy6nzb8o7l9+TjjWbtK/VKdXatk/OKZQFsYkyPzpOFsQ40Ah4DEDH&#10;OAcdY5LStL9RKsSP5dsFYQf4Lhc64GEsM79Ytu3cLR98+JG0da7sA45qBjfVUDmioIzW7VqsR90H&#10;6fHpufbhPiYlIwAnkzJy5MJbb8uFS1ckUfuy5k4U6FhKzEPtL5myr1oSCqpN8YnKD/ek8bml9oGc&#10;WKO4GAb0cQ4MqnmwEXNQUM+fnjuAGcpEB85QOpIflZ9/XkfI88PG2H02dMJ0g46oKUm3a9CHjb7p&#10;eXPnjuuyz1hmoFzN4iWqDRo7xSAjblsffvolO6+UY8SkWTInLsNgIlAMN54cc2oRQIs6cO5BAY+m&#10;cFQDQDolKPXj3K+mFFVJtF7HALwX9L6xfevxG3DkOAGsIdCRslJ+Bx05FiCpFzMT4M+xaTmnLkgw&#10;1bXVj9YH99QLWk8vYrovVIwvjfBcqo5y4JHpYPjYD0JqHn+eHwz4DgOoicsulbCEDDv27KrFAfhn&#10;CkQd23Ga8hEgCTTUtGLnptaAowcbzXQZwNI34CIxG3O1H45LV7dNDybq2ACnruNDRrbhQ8gAdAya&#10;Nkis54XzhsvVU+cv2A/LwcCtDyr2xX68dXmfei0AHb/+yr6N8n3vvQ+I3XhNbn7pBE/B2+CbOF7T&#10;KhtbZX5cmgOO0Q4WzlUDDvrQEXeoU8JiLBwd7TG+55gbVU1nvRmeMpD1Tc3IdnQZ0DEiKcd+sJ+3&#10;EJDJtp1ijm9cSbq9jdt2mSdFB0FxvU9Zv7bvj3zfdMIXB2QpNyGyyuqX2jckoBnqRQCjr8orqm6S&#10;jlXrDP5TdqCYi5Go7xldx9SMun/U9aiGOQagItszsGjrodLMkDp9DtYv7bB5jsXgnh4DPz/gLhWV&#10;tV+uYOjIucTzRh5KQs1fu2S55Fc5l6i+MtS5pEVlnGDwk7qhjoC203GTrmnEWqW8HBf7BuTh2hQ3&#10;tKznVI4OlDKfqvW5Z/9h8/bI+aYsQMcvvwQ4fylvvuXc5y7tXCXRaQVWN7gLd0b9OYjIdu35aOCR&#10;us3QcqRYmeKzi6WjZ22/+jLoqOsyps6zSmtk574DprC9+cVN+eJLvQZvYPCHz60Mc6ISpa13o5y/&#10;cEFWrtngVI5aLiCjKRxXrDQXqqgaLUajpgMdW9s7zVpaO2RJ2wrLTz7fvarBSIOOzoCKfhxHrHft&#10;Bm3TbnBuVnU9s5Wr5H/domr05808sMi4X75bYePtrK13m1QtXmEuVnNKamSKNlgG0fCYEeaBxXkG&#10;Fm0cCh1JV5sak2wxpviAz8sWkIUBBQZSM2Khw0DpAEqUb8QgoqOWXVwtmYUVsnhZl6mEjp04Zao4&#10;tn8vw29+81vzIQ2Y4OHDw4hx8P7JQ+xGXCz+KQx+/fGwApSh7uKmA+DxIGAZ58fPR92iFL3Xuvvv&#10;GJAgt7R3y36tfxR5XAMDDZSdhwrHheE2NCmzwD48A6BCBxqBdHBPnX3D6oBrlEDB3XrDA5iCB7+e&#10;fPs2D1zHwLjTelz7Dx0d8Nj9gWPhJwBeXryQuQ6+LQNl4zzyzCCmAj64UTbi453yAho5Z6h1+bDx&#10;jjawUT9y/7JO8Pkinhtq3iztWPAx404D2+R5cOrMeVuva/V6fb5ssmfAlh17rQz3OtCxiM0sDEBH&#10;X+1o0HHMJHll/DRJyS6Q7jUbJSYt12I3DtGGMwrHV7TjOEg7lwYctXP5knYoX6BhqdMR6cVS0dIt&#10;JU0dUtHcJdVLg6BjkOLRh471y3v7wKMaLlYxFI6rN++VddsPSIx2OJ7WztqvHnlCvvv9H8hf/c3f&#10;GWj8P3/11/IXf/lXLlbjP37PQOHjzw6SsTMW6IsW5d4865D+6Oe/kkeefMFiivDXEQ3i8TPmmWvS&#10;urYeg2T8cUnDYug4PS5d/qQ2zB945En51aNPyr/86Gfyo58+YI18/ublLyVcsxpYVOPlHRZPQ4eX&#10;u3bOk/L0Ba+NAB0vSM43A3JGphVaQwW3Ci1da6RZraljtTS0oxRcKUtW9Ejz8pVSVLfUFIhluEVt&#10;bNN6XK71pi9yPhItapHk/ErJ1YbzgvgsbTQssvicBdoQL6nVjp6eUxqjNCyytcFcs6TT4kWW6rbK&#10;GpdJjHa+iRORmFOqDawOa6jwoYC/oYgjmacdIrYP3OTvrojkXGugpGonuKS+VVZu3CHVWl80YIg5&#10;Cbhcu22vNK/oNWhasbhdKomFsHqjgcn9R47LOe1sAvXOv33J3pXn3nzHXH/wcXHb3kOy/dVD5j4V&#10;6AhwxEUp0NHiVG7dI71bdplqEOUh0BEI3di+2tzURqbkyNCxk2XEhAmyftsmvS+v2D4+02fpp1ev&#10;2d+1GI154vDhWpWfQT785DOLyXjg2EkhbiTqRly3voYbtlPnDDYePn7KwcYgVePqLXuka/12cyGL&#10;qrFS66KorlWytUOTXFCj91Sp1mmuXR8FlQ3yph4zKkd+PLmpz3Aavif1OTh55nz51x//1JS4f//d&#10;f5F/+N6/GHT8x39206HQ8W+BjFgwdPxHoKMDj7668Yd6nQ4bO0lKahqlrbtXevmgyYdaPuLufFXr&#10;3DOm78F8IBcMHLFQ6DhQ2n+pabtrwPSB7HZ5Q9OZv435oGqgZXdjA63vp4Va/+WMb79/P30guzVP&#10;/20NbHeT5x5M20l33KYtD5kOTgs1loUuD91GqN0h74AA5r7dt/+nzL8/f1+7FTaGAsfbQkcPPAaU&#10;jVgwOAwyHx4GIOL23bJ5gHwBI0/IOuu27OwHHQ0w+uYrG1kWZC7NA45q6zZ5cBGYGAQbnbrRqRx9&#10;paOfzweOazc41aLL70CjDx1N5ah5mfYB4poNW2wdUziu84GiA4wGID0o6ee1/Lo++fuUjpsMOK7U&#10;Nn1373ozPipVLe2U1MpGic6vk9iixoDKMcbiO7p5pqMLAY11pmwERprpNC5W56NyZIzCMbNS5qrN&#10;TiuT2SnFMi2h0KAjKkfM4CLqRpuutmWzUktlptosoGGaF7eRaQ8eMsaFqqkTPWhI7EaDjmZAx2JT&#10;QLKcfCgkXb4imRyfbypG5gPA0VM4Et8REOnDRQCkgUwdT07WdF/hmIBikjiORTImOisAGkdHpsuo&#10;iPQ+0IjqMR6FZIFBR8sTlaXjTJm+MMO8oQwfN1XmaBt9diIfTpMlMjldpkfFyqT50TItKkFmRCda&#10;TMXYvCoJzyqV0bMj5HHtA/GDJ2A2unypzMutkdFT58rEWeESlV8jqUvW6nGVyPPDxsvgSXNkflGT&#10;ZCzfKmF6zoZOnSVTYtMkpblXEhtXyczkIhmn/YBJCxJlzMwICyUBdBw3fZ7BwcFqo3HdGp0s87SM&#10;uFvFVSllQu04h4+WiVk2jXtQ4s056DjN4rkBHg0+jBxvYSleGT3RwCM/ftK3GDV5tgOR2icDXrw4&#10;fKz92AnEI74cMM6Hjk4JOdSgI65jh2n/k2nnyvRFy/fQk88LykWA5IzYZFM9RmeXSIT2h7AF6YUy&#10;X/tfC9RwVxqp87i4JT4/fUSDm7pvDGWjs6EOOg4CbqGAe8VAF0pH1HP9oOMzA0NHHyo+7m3f9qPH&#10;QlxPIJp/jJip6DQ/AGnMjHDtLxYI8Q8T8l18x6YVq81jC30Wpuvau6VR+4u1rR2SX7HIlIxhkbFm&#10;TunowGNEXKKpFYGOuFjdsn2XfVPwv0WEDqRt27VHahqaLRQEQGHx0jYHHX1FJdAxzrlWNfAYBB0X&#10;pmRJSV2LxKZmGpiMRGWZkqHPze2mNorW5VP1miF2Zab2IVH8mZqvGHUfwA34WCnxasmFVboMF5s1&#10;plIFZgPJqHfftagPHX0IyPmijjlnTOOFiDp1LkgdiAQyAh2HTZzplI6DR5takG2xHQcVX5EXh43W&#10;+2K6XaP+PoKN/GZ6nQDwiMuKe1WgI/E92Q7nnzGweejkWRKmfW7cywLR4vKrzJyqcZEp+hK1H2lp&#10;Wh8p2r839aNOUwesk1/TLHXLusxVbURihqkQ/frgOE0JCnRUo364Tim71ZWOqT+/3H3Q8RWZFpFo&#10;YOT5oWPkBTXuSTPdfrDKEaUl30iAiD509MfO5aouszQPOmp+8uJS2RRh+hwCQo6aMtvACUDVh3zO&#10;pakDrenARk/BiGcmjj3NM4OM5fUGEg08qjH2YzcCCHOrm81NqoFEjLyMUTxqugOPxHf0FZJBedUA&#10;krhwNeio1yHQ/9yFi/a91weCBgcNGnlmyse+5WbByw3YubTPP78mV957Tz746CP75ulca5LHQU22&#10;jfhks/bXE7OLZQZK7RjnEhXrDx2dO1FAIj/EZ+j1tVHbPuQBngHs+Ikc6OhiOTo1HGPfbSjAz8CU&#10;bodlk1H5qVU2LpXzb71tSku+Z/tl/ELLy7dNE0Vcu+ZgrB4boost2v5LyHLfosylpwfMAI9h8Tqt&#10;11lZ3RJp7VxtykVTKOr7hDKgvjNlJjBPzZU/xa0bAGzOrSgwLSolRxrbu6ycXFvsM1zT+Z524Z3L&#10;9qN5H3Ck7pn/Sm588YXs2HdQFmYU2jOde6llxSrJLq11alDdL7EvfWWoX07c2hp01PrE3THLiFHp&#10;oKNTnaYVVEjz8h4DoNQl17l/3lBl8i38+vWbWmdARgekDThquQg5kJJXLim5ZbKks8d+MuD8sI35&#10;Ca4O2IfBWw86+kATI40y5VXWS8vybkujruw8aD5UrNQpcSSPnjhpcPHGzetalhvyxU0HHT/99CN5&#10;9ehxO2d8F92854CcPX9OUCoC/5Z3edBxRbcBRuAjtgxlY+dKW4a7VQzwuHTZClvuu2JFsejDRV/x&#10;iMtVFI/EfcSd6uo1G0zp6Ltebde6IG5kCHT0YKIPHP9T0NGti4vVumWrJE8fRoDHmRELZbA+rAbP&#10;mB8CGQGP/rRnHnQcpS94PuxyEwMNeOGGgsbgYaA01ElAo1Nnz9sD4sy58xZLEf/L59982+BiU2un&#10;FFTUS/miZutgANQICHuv4Ix9u8C1X9p+7Q8IvXGCy0RsKOSwxG34Uxr8uuUcANJwO/n2xcuyT4/j&#10;8NETVr/vvveBKeKAU6Hn4dswEPMT6LNp2y7Zs++QXLr8rrfk1sE/XoyXTFJWkSnfqhqW2B8swQN5&#10;cClKR5XzynXlAFxfbMg/tYFjQgUMdOPlRIf9rXcueUtvHfy6Ij/uWHF5fLuB+5kfB8j/Xzn4xwAo&#10;B5oSW4VrkxeYDxq5F/mwgfqVly7nDNjKefOPKXhgHoVVcVWjLNMX7zc9I1huSmDdLvEhUWpRppNn&#10;ztmHnHsd2H+jNlyfGqqN7SDwiD2njcbnRoy1Dgvy/zTt+IzApXUAOPoKRw84jpkkz40aL89rw3JW&#10;bLqUNa2Q0qYOp3Zs6eoPHT3w6I/r23u149QrDcvXSEPHGlm2erNs239c8qoWy4OPPy0//PHPTbVl&#10;kPGv/6ZP1fhnfyF/+/ffNaD40189LL967GnrJPAnHh0T1IjAtDHT5lscxwceeUJ++cjj1pnmT69E&#10;faHzZxeNFFytAilxeTpaO8/DtQNOw5vO9yDd3lMvEpB+pIzWOpgRqY00bVygXJynjad5jNWAjYBG&#10;GgVAp4iUAolKK7IxhgKS/CgdaQTUtXWbUrCh3cVtrG7pkNauXmnpWGWxHlK044VKsXXVBilc1Gqx&#10;Eo+fPi9N2pDJ1gZ4Wk6FpOZXSpY2iGmURKXna2MsUxs42pnLKbE4lMV1SyVTl5c2tFl9YqgkgZ7j&#10;Zy4wmxK20GJcso1U3N5oZ4c//wCMlAkFY9vqjbqNVsnXRnrnui0WU3HVhu1y5YOP9Pl90xSCh46f&#10;lMKaFknIrTBDgYgCs0TLcODo62Kx6TQfisflPRtkaddq2Qh03HPQzEFHBxyxYLeq7A/oCIBsW7XR&#10;wGhibqmM0XZAVFKivH76lDaYvpDrN7+UT65eM3epQHXuT96bN9RwWfKhdp55dr+pDVHiLx47fc7c&#10;pa7dulte03f1yfMXbJ7YmbsPHDVXr5t3HzR3vqgsO3o3mytb3NGWNy7Xzt8S6/wk5FbauUbhigtd&#10;XJgMGTfdYDkqz8+1jviBZu3mnXZN/5+/+TtT0f4DkPH7P5B//GcM4NgHHf/hu983M8CoNiB0/Ifv&#10;yt+YO9XvWkzSaXMjtG61wbZuq6zjQ+mOPlXjncxXJ97JfCB3J5UjFpz3nmzXAPOhaQPZN+UJXn67&#10;vN6+fAh1u/m7zRNsd5PfTwu1Oy3vW+bbrXlub7dZZ3fw/O+z3TtYv20PYMHL/WnGt1svdFnIPBAl&#10;kPYNdit8uW/37f9F8+/539fuDB396VDQGGqh0NFXNtp0EDj00zbfAVCaaV4fOvowEWi4at1mUyoG&#10;pzvA6G3fmw9WNwZDRx8y9lM3GkR0AHHdRl/Z6M170BEYGACNmtdXLloa6/qmy31Fow8RDSwCHVEu&#10;qvmgkbR+xjrefnrXB0FHb7yyd4OaA4+oIWmTFTS1S1xxvQFGoCNuV32LLcGdah9s9FWOTJu6MbdW&#10;FuTXmdpxrqdqxK3qHIONlUIsx/l5dWrEeayRgMKR/GoASOAjQC3gVjWlVGbpNojpOCu9fyzH6aml&#10;AdAIIDT1IqbTxHWcGJer86QDGTVfqq7DemrARjPWI7ZjUpFnxZ4b1QIDlJN12pSOOgZITkooMles&#10;kxKLDThiY6IyZcT8ZBkTmSHjFuY6JWQc7leJC6l5YrINUI7W5WNjMmRmXIa5GB01Ybqs02vzU20X&#10;ohahrYpbOrxAZZdWWbxH3K7OjEmSiDQ8pCQYCHtmyBit11JzixpR0qj9m3kyfkaYzEsrlIxlGyVc&#10;z8nLY7Rfpn2g2Vrnme2bZYGez0GTZ8ioeTESX0ecx14DumNnRZriErhIPEbUh0BHfqx8Rfs+2PDJ&#10;c2Tc7CiZycfMpGxTPAIeCUsRhjImRfs9mjY3IUumLFhox8Z69LNQMRLXbdCI8YKrVfNGotueMHuB&#10;jNH9ABwHaxrLgJMvDR/r3K2+SOxDwKNzefrkSw4sAfJeGjXR1IDEUCTOow/1cL/KcuAjsGmUbn+e&#10;li8muzQQ5zE8vdDGLvZjkcVRpG7HzphvHm4AmAAaPNsQ0xFD4Qh8dKALYDhYcI/7/LBxtn8fUDGN&#10;8tI3i+v4zIuBMj6ux2FqSh0DRwGeg8dOtn2S5sNLtvWYHjfg9Tntm0+aFy0xWcWSVFxt3lXwzsIH&#10;4HrtNwId3Xilg5BtnZJTUmVuTedHLZTwmAQJ91SPAMGYpHSz9Zu22veVOw18lC8qr7FpvmFcunxF&#10;8orLDV5a/Ma4FA86pjromJjuoOPCJNsHMR0XpmTavnG7GpWYKlX1TdoP+lxKqmqtLgbrPTBPrxsg&#10;U1pZraSieNRpYBvQMaGwUpIt9mO1QTfgVGJemczUPi5Ay+Jvap1xX3B9BFyd6rl8/EWuGxeXMwAd&#10;BwEdPVWgTs+NT5eR0+YYnHvmFdyrjpQnNT8gOjE9W+/FI1rfn9t3WH4qP3nqrOQUlZt7XvbD/tiv&#10;wTw1QCcgeUZ0soOOdm7deSVOIoDvMR0/rfsaOXWOxUlFzYrC0dSdRcBGF8+TGJfUAwDWQcdaKW1s&#10;k1dfOy5X9TmBpxyM58Y7em7KFzWZcpZ6Ralox6gWgI5aVgcdh5r5wNYZxzDMFFIADNSNpnD0oaPZ&#10;OHl5xDgPIk42yOgDSB9C+vCxz4COQZBSp/npGqiFevIFvddRQ4/R5w8giriXgETUhdSJuVYtXmSu&#10;aZO1flA70t/mOkg2D001glcoUzCiilQDPAILzZVqCETsZ5rP4jeq+fs0iMky4CQKSE0zpaMa0LFg&#10;0RL7dvDllzyvv7K6N+jItwa9XxwsJN0tc9Y37xRtXxuc++jjj+27MSGY+A7uq918I43v4vWtnTIH&#10;RR0/usc40Ij50+ZSFXVivFPYARD5jpWp98y6rTucujEy0QAZ8ItvX75S0mCZjlmHn8tj9PkInAJs&#10;8m0IOLVa2x/GH7zvjhbHUY+BeVyp8kMC37H9Y7v07nvStHylnmMH5VBO+srGML22fHUe10D14nZZ&#10;3N6lx5Em4bgK5ccWgKMeF3Aad6x8K6OcjHEnikLWwbc+t6LRqbnSvLzbfvKeFh4vidkl5vkCT5Zf&#10;UC7/XATq9yv58MOPZYk+M+frPei7mcUlbWvXaknJ13ZCADo6l67UE8CR4zDIp9OUi2V2TrR8dk7U&#10;AI+Zeo02LFvhQKVnrMs3PtjGTX2e4DoX0PiFwUYHnGlHL0jKMnFEyaLF0tTWbefGoLDWDxaoQ4OI&#10;Wqe6jG3zLZNz58qWbHCzDvWnzlNXCBE4jlla7kpddu7NC1qO62qcXw86fnFdXj93XlZru7dzwzaZ&#10;FePUm3uPvC5HX39d2ju7DTo64OigooHEFQ4mLm1bIW067edB+ejnI09z63Iz4CQgEcBoCkc1c6Ha&#10;02uQEUUkIBL4yNilqen0rUpHzE/z00Pn79ocrEQBU1i12FysRidlyjB9YAcgow8dtZFxOxuijYrU&#10;4iqTMIdCx+CBdD5SAgOQDAeDAKaBjEv0BY+Cae/+wwZR3n3/A6P/uDqlY/PmWxfls6tIeb8yYAgY&#10;uBdgRF5AytsXr5iUmW0AMbDg8lB2yguE+FMcKL9vHAfwxoeQPOS4Me+l3v47Bx5gQOaOnnWmdjzy&#10;+ilvycAD1wBxKi+8fdGuFc4rHVMgdujAw5trj44IDUPOOfUQeq3+qQyUm2PgOr6i5xRXovgFpxE3&#10;0ED+N7WegPcl1U1SWFFnQXZDB9SyvLRxxftfdZ1Qbs4Frl75KMPzg3OJwpBrlhcu1wEqZ17GuCoB&#10;NLKef23f6bzxnGhu65LKuma7Lu40+NviWNm3P00ZOlev93Ld20CAYgcdxzjzwOMz2ph8Whuac6Lj&#10;ZeXaTfYyHzUjXF7WDuOgCQ44YgDHF4GOoybJcyPHyzNDx8j4OTFSVNcmJQ3LDT6WN3dJjediNdjN&#10;qj/2Xaz27jhgz/mnXxgq3/nrv7OYdgYav+NAI+M/+4u/lP/9Z39uMRz56/fXjz1tHQ4gI64/aBgP&#10;nzBTJs+LtTT+vCX2IulPaOP/Z79+RH708wesU8HLGjgWQ2c0KdcaWXSAaQBP1E427kum6HamhMVZ&#10;o4T4jBiwEbgYMP7a0nGEp2iMSHWwMYq/aumY6zLcrVjDRl/gU7VRNHlujOTou2xJZ6/Ua6MCdWCu&#10;vt+IsRidrh1iXT+pQDsbasQ+oMGdro2YTO2IROj20rLKpFQbxqnaaY7NLDFAGakNr5iMfMmpdO5i&#10;gWNlDW2mWgReVizuCGwzKc+5duVvqvplnQYyc7TBDXTMKFkkedXNBi2BlVUtnRa3EfeuRTXN9qyj&#10;I8Z9wDX4wUefyoo1m6V303Yp1OXsD7AZk1Fs9YsactHSFdoA69L1F2vDJ0MStdytK1cZdAQ0om40&#10;heOu/RbL0XetCmRcv/1Vg5BLOteab/v0ogqZPj9K75lauXrtqvz23/9Drt34Sj7+zP2Yw/3Hs5NY&#10;jcwT/+TdDz6U9z78RI6ffsPco544d8FiNAI0T+k0KseDx07LvsOvWzrqS+JJ9m7eIys3bNeybpC6&#10;ZT1StaRTirVO6NDwR+rCrFJzmYvrEBrYAFyunWl6zfBHYd2S5fYsq2tZLv/7L78jf/Gdv5Pv/uuP&#10;5J/+5Yd9ZtDRwcZ//J6OUTwGKR196OjMqR4dhPyuwclf6DXNX3UbtvFx1kHGu4WNAxkgcSAIGQob&#10;Q/MxDcDzx/ds+gwdMP0PabfbB+meAawGzBe0PJAnOP9t7JuWY/42Q+1Oy/uW+XbrOsHTty7vn36r&#10;3U2ee7W73Ka+awdMDzbyBOcLXcdffhfGuz14+pvsXvLet/v2p2Pu/jQXq783gPSAo2/2PuizfsDx&#10;94GO3thM81h+f/4O5oPKYOi4ev0Wsz4VY5+R18VvDAKOA5gBRw82YsHw0cHIPujo1IvbHFy05W4Z&#10;8wYdDTz6y53rVdJ86OgDRnOXul7bXGq+qtG5UO2Di35e4KUpJG19tw7rOvC43gyXq247W6Ve24Ip&#10;VUDHBhfbUS2mqEGI7bggt0bCMislLKvKQGNkfl1A+bgAoAhMzCaOY43O1xpYJGYjakZntU4Jme2l&#10;44JVp/1YjrMzcKFaZXARc8CRtGpTMKJ2BDbOTHeKRxSMQEYfQvpuVwGIgEhcpwIQWTZLtzE1pcyg&#10;oi1LKjEl4/S0Cpmc6EAj6Yyd4hG1Yr6Mjc6SsVGZOs6UMWp+fEbfzJ0qMRx12TjiOKqNJj8uVj0z&#10;OGl5MmSmtn+Jyf+Wtgv9fqI/+H08voGsWL3O1BdTDD7GycyYZIvVhZJwRkqhRJYslrjKVoN3/Hw3&#10;Jylb0peul4XV7do3m6F9sbEGWzPaNlnacO3fDJsZLpFlS0zpOFvrd+ysKIOOY7VvN2LyXHN9OmFm&#10;mIV/GDJ+psWRHDppto1HTZsv0yITZW5ChsxLyjI3qwYftd8x3wOPYcnZ5h52nO4LjzFACKCjDyuc&#10;snGyjJ0539y49oeOxINzeQ0+DgYCOeWZwZKXHBR8Tvupo7R8gDtgHkAFM/D4zIua9pIBSKZRfBH6&#10;IlL7eFHEevTcrEZq3wT4iNtVP2Yiyk1+Un38eQDiiwJg9KGjKS2BTAaQBhkwBJYAF33oiFoS6Bkw&#10;g47EdXzJysd2LYakGsvHah0N0XN5K3TU4wG2ckx6fA9pXtxlTo9KlB37DsvHn16V3q27DTb6BnTE&#10;GvTebe7q1T7bcknLK5GFyemyqLFZlravMHepsTqPGnLdxi0DulUNHvi2sGvvPpvmmgRw7T/0Wp+q&#10;MT7VWWKqc6+q6QBJICPTuDWMS8uR8Jh4g5FYVkGpfPjxx/rMWWeAzgDhy8P0GptpMTkBbbhaZZyg&#10;fT1iO2LAx4X5FRKvfVfAVKb2VZO1z0P8Udyksh22Z8Y2bdsO8vrqPwfgnHLVTQ+TOXFpBqe5xuxa&#10;07Rh46ZIe+dK+2nVvx/9OsCoF9zOAuKcmtIBT75DBENHwJxBRy2DlU+vIcDk03pNMn70WQD2MBkx&#10;ZY5E63WYWY7aTo9Ljx1FI+rOtNJFgotZgCtQ+fL7H/Yrkz/45dp94DWZNDdaj2+k7RPYSrkc9Hb1&#10;Anz0VY8cM8DVlI3DxsqcWAdMHHR0oDHY7D42yKj3rAcb+bHAQCSQUe9hM+aD0v1p1I4AsnB9fnCP&#10;+wpKxjwnRk+dYxAICJ1Z4cVzBLh6dYLiEajImO8YKEJTPdUjY6AkykjWM3iImhH46E+jbNRpU0Tq&#10;9gMuVtlXEHQ02Fiq58PSdH86nVBQZR6o3r70rjjVHDDLB1oANw9oBdKAXF56EHQkFuL7H35oAA/P&#10;dgBtH9j5hqBg78Ej5o1qop5P1HYuxqIDjj50BDIBn5zajbA5Ls4g0LGoplFWazsCeOUgY4oZAJJ5&#10;gBlm29FzEpmSZ8Y2UUoCzQjzRXkoH+XkmysqT76JAk0JTQN/sDyafvjYSV2vypTv9mM+MNQrH2UL&#10;dgkKlMQlaq0+q1gWlVZgsQqBdHgPIw/XCQANUMYY4IZSzzcfOuLCdFnXavs+llNaI6+fPmfffiwe&#10;ZuDc+CrSr+24kvSZz3GyPmAU6IiadFl3r8Tp/RgKHaknysB+XV076EgeoB5Q0c/L+ckuW2TQ0a8H&#10;3NNu2b1XPrtKrMTreo6vGXB00PFL+eSzzwyC+ttgP4ta2qV6cZuVEQUo52cBdeApG1EhAiMBtsxT&#10;Dq4Tvm1Stroly6WsrsXmCdcELMUV7YpV6+z8ARpv3Liq9rmbVjt84rSULOmSZb2b1TZaWaL1fXn0&#10;9Bl9H+w3gAj469D6djCxx9yr4lIVqAh0RNkIVGzrQPXYYxCSvKaK9NJZj2W+GhIA6SDkGgONuF9F&#10;Bemmcce61lyvMt8HHe8ZKPr2zarH1p7N9gEV6JieX24fhl8miDVqRw8sBiCkP98vPUwbRFnm25eH&#10;M409Ptwz7Q/I/o/qcuAQbgxxfUiHCZjgP+RRMzXojXL+wtvWgSIPEAXfxUAVYIQfd+1Og//iwP5D&#10;y2Cu1/TmZV/QeWAm09zIfNzlRvddNIYO3PQGcfRB4JfzT33gODg/3+bh8FGo/yrZf/iovKoviDvV&#10;PdcZH8K5RpjmwffasROyfc9+L8f//IFrmnri3qJThVIXN7MDdby4llOzi2SfNnLzSqpvUUYC5YkX&#10;xz1Dff4hrnu2wbYoF38i4eKWjy/8bcR9zTmjoc55PKLnbu2mbfbzAWVh2e9zvbIt/KTn64uS/Q00&#10;UC7fcK3KNQSgXL1ui1171GWXvhx4yd7rcPHyuzJcG71PDhlt8PEpbfwZeFR7VjuC0xbEymKg1LIu&#10;C3wPXETd6FyqTjGF4wujJ8oL2ph8Ttd5UhvzQybO1AZinRTVd0hxPTEKV5i7Vdys1ixdKbhVxZhu&#10;Io7jirUyWTu+f/v3/2Rw8Tu+69Tv/I1nfyt//n++Y6qvIdopnJeQbS5RHqEzpvv7xYOP2TKUjfMT&#10;c/Xl6/4S4k8fGrSDtMzDtTPtN4pxl/qzXz1iMRZonAGLRuq75MVhuPuYq8eMKwfX8CEWI9sDSs7X&#10;F3tSfrUBRV/JGJlaoMvydDpfYjJKDBiyHPg4Lz7bAsrzp5A19rThOCMiSTtK8QZFk/PKZXHnavsr&#10;rK51pQG+iqbl0tq93lyi0qimIeH+NMqybdCgnDwrUi3C6mykdtaApoWLWsxVbKFaRbM2VJZ2aL0v&#10;sz8jC2qXSEmjpi1ZoXlapLC2RSqb2rSBs8rcb9brua1r7ZIlWpba1hVS2bxCFml5UDnSMF+Yox3y&#10;hZlap/FWX3lldbK0a63sOXRMPtf7lE5wpjb4aXwlascwRxvtedqYz9V1c7TBzpg/qwjIPUbfz1PD&#10;Y+38zItLlKXdq2WT3mNAxY079xlw3LjjVQOOuFrdvOeglGu9xGUW6baqZMb8SKlvWSw3taH2m9/+&#10;u1y9RlxGGu406n9joJH3IfaxNuKIffLhx5/Kzldfkx37j+h7+i2DnLgXfUOfKbhV3X/0pOzVY9ml&#10;ywGfuIolVmPH2q16ftYYaCxv6pC86iXWEUnI81WNuABJM1UjbmgnzY6SWdqYn0NjTxuLxC4uW7RY&#10;/un7P5S/0Ov5n3/0M/neD36q9pMAeDSVowcdTd0YpHDs7161T+kIdPz+D38qv3zoUcnTTpIP/cz0&#10;uL7JdWowKAw1BxZdnv7m0l0eHy46ABm87i2g7g9pep2YBc8HL/fT7pQ+0LIBjPiPFgMydFnQdoIB&#10;V3BaII+3Tr+0ASx4O7fLG5onOJ/70D9Qev/pW5f3T7+93Uveb7K72Nbu4Hkvf780z0gLTg+dHmh5&#10;aJpn24KWB0OYfut4aaHpwfnv23370zYPOAbu01vn784cbPQtGDr22V59Z9wdcGR8Sz6WB0FHHyoG&#10;1vPmbzFUjGqARX6oW7F6vazZuM1BRB86hkJFNbc8OL3PvaoDhYDF7QFXq4yBh84cdDTz8mK+wpH0&#10;DVv6AKWlB9Z1eXyIiPWs2aRGbMbNplzEenUaIw6kuVRdC1gkhiMuVT3YqNM9uKzy1lnFtBqqx57e&#10;9d68i/WY17hM4kvrJbq4UWKKGiWgcMyvkwi1qAKAY5/iEQiJe1UMF6ooH+fn1No08JH5sOwamze3&#10;qrpsfu4iD0qqkddzuwoQA0ASx9Hcq6J4xN2qzgMiDUribpVlWBquVMsddEwqFlyn+gpHg5AJhbYM&#10;paK5YkX5SN6AlamVy2RdZkrHROI05ptKcRyg0cypFZ1iMUcmxOWbyhEVo7lQNTCZZWm4Wh0dmSnj&#10;gZC6DXO/usC5YF2gbVni2gV/expoIAZVS0eXjJ8bIZO0zUy8xxkxSTIrNlniCmv1vDRJSkO3TNC+&#10;xGjt+0zX/kHG0rWS3NgjQ6bMl2cNOhZK5vKtkty8RsaGJ8mImZESVdoiqUs3yNy8epsHAI6aoTY9&#10;TEZMnC5jtY3O97URU+fJyKnzZcSUMBmm/SOzSbNlzKwFWg5crmaZ4V41IjVPwlNyDXzOVUMRibs5&#10;VI8var/y+SGjtO/luWbUftho3cc43S8QEmjx8ojxngEcHdzwDTeYxKpDpQY4IWadgaIXnRrSh479&#10;7HkHnACBGK4ep2vbnHiOwEdTOmb0WVRmiakeo7NLzRMN/UZiMbINU9Hpvh4HCD7vtj9+ToQM1n4w&#10;blQdVHrFyoKq0akbiRXp4kUadAxARVc21hsxaY7F9gRAmvtN276Djv62mAagPvjEc1ovY/QZsU37&#10;NO9Kt97j9V4c/QB4bOuWRWqEfMBYVlq3RKobW+Sdi5fs++GqtRskMT1Xtu7Y/Y3XH98bAG/BAx+q&#10;G1qWGVSMS820OI2oGVE2RqsBFnG9yrhE952cXWBxJoknCaBM0/k333pbXj1wyAAfcTxxOQqQ4xyP&#10;1vMamV5gsM1X9+Fu1RR/RdWm+ovPx91spaQWVxuQis0qlolzo+w6MeWj1rMBTepcrxfgorlVZX+6&#10;H4NtLzsYNyvWAXLWARyizGtc2mbfWL5pWLtxi8G9AHTU7WIv6/U8XfuA/PT8iJ5HPx4keVBSonJ8&#10;iv2rPf7iMM0DfBwqY/W+itHrkz53RhnwzLmUBcDVtnbK+bcuenu+84B3nricUhk3I9zAvV1veo1x&#10;LRlwpH7UqHfqjGsdt6koD2doufnmABB07lVZ5oz7k/vX4rB6960PIIPBY5859bK/DmlAR9RrAJuX&#10;dH8vDRtr8N5fh32wbZ4NABXOs7lUNdWjg7CAQaAj9QJcxICO6VpfgEegNPCRdNSKBhwBjTqdqXVr&#10;7lcxD0hizj1rvaXh6pd+Pm5V2S/GuYjLrbAwNZff/SBE3egDRg86BoxvEpgDiYClTz/7TN59/335&#10;5NNP7du+wbtPiKXnwKNTQH4q7T3rLJahhfGJSRViLhps9MdqTumYFoBgfXH60mTi7AipaFgiHdq2&#10;wZU1AMrW1XUMOKqhbjSIBgDU9YBXBvz02b50RY/gYY5jIM6gxRqkfHoMKJX5cYCxH9Px008/M2Uh&#10;ikPcjbJdFxsyCDpiuh8DZpo+X68BQglVN7ebunGBvj8AdBwTikan7ssKAD0f+LEN31gOUIvPKpRO&#10;bcOs1jbVhXcuWZ1b2b78QstHGYF7xEz8QnbsPSARKfr+nhNp6+LKlboBbPITPkpH4CZ1NCMqUesO&#10;lairL+qdclDXTJOOe1vKAqwF6HL8c3RbJbWLpapxqYkM8isb5OiJ03Z+rUymKHTxG0l76+1LUlTT&#10;ZKDTjk33EZ6YaSrH0rpmqzMfOvrxLkkDQBIWiWMgv9WHpnM9cExt3aslu0zbVVrfPvikbX7t2lW5&#10;cfOaXLv+uQccP5fPrn4iOw4ckdKl3ZLbuFxWbdklTZ1r7CeGNL3Xzr39jmzZvlOI5ehcna507lJ9&#10;uNjl4GJrW6emOchI7EfGgEZTNhKTUdc1UKlmy9q7ZLleb04R2W3bIR/wEfCI9fSus/bpytXrzO4e&#10;OgbnuYt1uoKml6/ZLrVLuiRfHzi4WJ3MS39qKHS8jeJx2jwZPC1MJusFsVo7BT5sBOYBPPyBG+rk&#10;mfP2cjbQpxfD3gOvye79r9k8AzcecRR37Tto7hVJR4EIIPym2HM+OHBgA2Xfb+2h88mnV+1BA0gA&#10;IPAwAi6ybd/Ia+4c9QYPHQCW73/wkQGEL774qt8xMfj7vT/8YQeA8/KVa80dKsb5+3c9r7era4PS&#10;el7funhZUMniFvMzvW7+Xxm4LrmuuZaBjUzzFzFqO9KCB/6q27b7VX0hfyZX3vvAlvv1yv3DvfCH&#10;UDiyTVeuf7P7H8D4qj54+ROG+5D7jRcVjW8US2s2bjdoapBDl3HP/2fuLZ4DuGDOLq6S7bvdX4XB&#10;A9umQQKEvX7jCzn42nGpaVymZXzNjv06qmB9/vABBxX2vQ7Ua4Q2FJ4YMlJtlDzpu1pVAzoOmzxT&#10;8suqZOWaTRK2MMWg40tjp5i96ANHtee1sfisrvMMHUxtWM5PypfCuuWSW7NUihrapay506Bj1ZJu&#10;KW9aLpWLOyRaX54/+cWD5ib1O3/z9/IdgKOaDx7/+u/+Qf76b/9efvjTX8qjxO548lnr/JnbH23o&#10;omx88PFnhbiLj2kH7V9//DOLIzILRaI2GFAA4moBUDbCXAfNluG4h9X1Xx450YCluRjRzsAzOh4+&#10;aZbmx41CqqkZAX24RAU4WlxG3KXyx6wacJG/fwwykpbm3KgCPYFRwEqgpVNHJjuXrDG4PnA2OWyh&#10;Kf7aV2+SsqYOKalfJmX1rQbrMvQFn6Ad4Mnzok1tiXtYOufMJxHbgw6z1l1kWr65HcnWhnThomYp&#10;0k5eQW2LAciyxlaL19hAR3RZl8WEXKYv9e5VveZuoVSvIdSHjbq8UTunQEfgIwrJ2qVdFi+Rv/po&#10;wKNWpC5poAE+aQwSU4LYhis37pRqXZdyADPrlnVKpjb2cfmaU1bnxtrYRwFZVNus536Z5FU32F+q&#10;qYWVsmxlr2zc+apzp7p9r9qrsmX3Qdmwc5/WQakk5hRqg61WO7KJsn3vbvtB52tg4/Wb5kKVBq/d&#10;o3qP8C79/MYNc2f6zpX3dPy+xWjcp/cMasbVm3dZfMYLF6/I4ddPW/rug86FKrAT2Ni9YbssW7VB&#10;GtpXmcKzuB5V42Lt/HmqxuQ8bRBm6vlMkul6bU3y1LAR2mDHlWrrilVy4LWj1sn+u3/8vnzn779n&#10;sPH7njng+GODjt/1lI4B16pBKsdQ6PgP3/u+wcufP/ioPP3CK6Y8RtkYDP3MQqHjXUDIO1kwaBwo&#10;PXjeh2xMB5uf/q2wXUHmpQ0IF+9kwdtQA1qFplm6Dy4HWBZq/SHY7dL7rP+6fr7g6eD54LQ7pYda&#10;cL57yRs8H5rvLmx38PQA22F5sAWn6zgYIN4pzTeWmWk65ucJng5OGyjffbtvf/rm1I0+ZAy1vnv6&#10;Lkyf+7dCx736PtjbbzoYIvoWCh19sGjLgtIC07ezAUGjM5e2y9q1y7p6LVRGsKIxVN1o85qfsb8s&#10;WNGIi9bAdJANBB19iBhspPdTPXrmrx8crxFgCHDEgIoOKOoyb+xiPm625T6IdPkcmHSKyD7guHo9&#10;ysiNsnK1+6hjH3d6N9hHvCpt2yVXNEpMYb1Ee65UTd2oZvPAyMJGUzv60JH0Bfn1HnR0kNEsC6Wj&#10;UzUCGvuAo+YxqzbgCFw0t6ueAQhnpZXLrIxKBxhTy3Qa+Fgls3U5gLEPNJbaGFWkUy466Ei6Qcf4&#10;fJmSGBSzESCJ6jG5VE3b3Lhc9c1TPU6IRcmYJeNQNAIZI9MNNI5akCajwlPNSLOYjigbgY+MTdno&#10;DOg4coHm1Tyr9Prjo+jdDPzMvjAjV0bPmCfj50XKlMg4mao2Oy5VwlLzJXPxSpnCT5MTZ9gHy5T6&#10;TklfskZGzVsozwweLRN0v2lL1mnaOpkYk2mQMbKkWTLbt0hk+TIZPitaRk6dJ6NnLpCR0+fbz5cA&#10;zHFMa79jxFQHH82mhcmwKYDHObbOxHkxpmrErWoYH4i1/bvA4KO2kVGoJGXLfE1HjUaMt0H8AGoQ&#10;YryMmjpH+2UR1q8BNgAafdiI6gnlFeEsgDpOpQasGWFwBrAzatpc6ws6MAdccrAOAzRhPmAxcPf0&#10;i6buGoEilA+4GYUB8IjyEYsGSHqGinPSvCh5UcuD21Vcqto+gIbPvmzbGTaJuJIvGNRxQLE/MGSf&#10;mIFRPw9l1G089NRz9gMtilJiUzow6ZZhTrXpuY5lW2pjdH8oDw8cPiKVDS1SpX06QkYRmgPoSD8P&#10;MwgJjFRr7FglzStWy879h+1bAt8qN27ZJoe0j/L7DHyvOHzkmMSnZEpVXZMQ3yu7sFRiktPVMgw8&#10;EsPRoKP2Q9MLtM8Um+BgpKYnZebKa8eOy4lTZ7T/PlYAX08P1nM8eJRBR5R4zw0dKxPmRpn6L9UD&#10;TYAnDPUj0NE3gCTuWFHCAb65rnCb6uqa84XrVS8up9fXN4js2XTtlxt0RAWo8/Tbrrz7nne0dx6o&#10;z/mxSXZN2vY8iPqSXutAxyETput5BIJ6oE/zGGz0FJU+eAS4kofyokwcPztSovXaBKphWdrX26Tv&#10;Z36Gv5uBb2f8bExMw+j0Qhk5Za7VgylqKYfeB9QB9xiwEdDnoONYg45AHgAk8yzjHsB88OhAo4OE&#10;zoWqA4o+WDSVo1kQdBwzycYvjwA6OleT/IwAeAREAhpRPZsS2twyT5ahY6ea22PUcbg2zakEFjpF&#10;ooWfKXbxLdOK6yS9pF6I6WiKR+CjGmASkGiwkfU8OAlwNPWjP9b3m+9mtT90xK0q0NFtj5+vKxYv&#10;t+8LBh2Bir4BuXTsQ64AdLTx14K68YMPPzKviPAF+26h6yCcwFubqQev35Tjp85KDnwjLNago7ns&#10;5GdzD3gBkoCQZrEuzQeGASC3MN2gY+OyTnPlOX5WhP1Y79b1oCPnWbdtbkI1P/NAt9T8CoNycAjK&#10;jTrQXG7qceGZjm/cn3juVP1vo4QAq1+6QreXai7A2Z6VRbcfDB0NHgLs2KeOAZTEk65obLXYqkDH&#10;8KQcDzj2QccAwNSxO0ad9o7VoKTuJ6OwQl4/fdbK03de/PPgYCPfkamPWVGJMm0BMDfZq7dMqxeM&#10;WI7EmGQ/1EkfdHSuaalvjoF92znROmX/7tjSDEISd3OubruifokUVtVLcXWjvPn2O1oOQChKURe7&#10;EZeq167dkH2HjkpSbpmdF788bD86Ld9EAXl6/wMSfSWqDxkBiwBIDMUnLlmps0itR1fHabJi1VpJ&#10;yauwY6OODuqz+6aeT1SWQEaDjzp98d0rsnrbLilq6VTrMqVj7/ZdUtzUZu/pwrol8oYeA265l3V0&#10;S+typ2Rs7+gDisRxXA50JL6jjgGOHd2rAtARyLiie7WDjbqNDpSNuGDVeRf/sccAJqp8tk8aikrc&#10;rJrCsde5WcX+lw8Gv9H8uI427ayrH3TsUzwCHLuCFZDrd+oLtlcK9CFRUF4nc6MSZCjQcXpYH1w0&#10;u3Ue4DhEbaQ+zCsXt9mJ9qEjL9FgaICCEbUEPpvfuXjZ3Cmeu/SRuTBkIK8PDFmfgW1hwdvxB9JY&#10;hkKJ/DxoePFz8/InAVJbbuAvNf0r3eZXv/k3+fzGV/KFPtTYjw8dMR5WPAwG2g8vJOTaqC4BkO5D&#10;LCqQa/2Azf3hDzeg3FulHTw65AdeO6bjV+XipSu3/UsKyIj6BUUO5wTj2vifPgAKuP65BgEDvKSI&#10;2cnDtlIfzLhR5Z4IHgCB71y8YnlOnDpnkNG/V93fQZ8atPx9BrbB9mk48CJF4XzkuFM4Uw7Sia2B&#10;Wor7lI8TBw4fNbDh/nBy7lP/UAPq6eKqBunWTr6/XeA1++NlScxY4tW9q+Xk2gKMorKkkbNn32FT&#10;SAJJd7160Na916FkUbM8oQ1+syEjA+5Wn9EG5pODR9gfjXxUSc4tliHa8XlxLC5VPeCoDcvn1VA5&#10;PjNM1xs6Sp7VdSeHJ2hDr0Ubckslv3aZ5Fa1mOItQTt0T2kD+8//4q/kL/7yrwwu+spGIOPf/sM/&#10;yV9+528MyPCX3vNDRssj2inDAIuAR9yq0rCl0cwfoz//9SPyLz/6qXVYR06arS/vRGu4APvGTg+3&#10;GCJ0LMbNjJAx+h4gZuMo7VijdKSxy7b4K5D8Fo8RVWNiTgA4hifriz21wNyFOtBYJLFZ2tHK0A5q&#10;WqHmydP1cPvAiz5TGyH8bUajRBt51lhM15c+sJG/pPg7Kc/+pp25IEEbOGulvrFDklJ1m8n52ohJ&#10;CQT6trgvai8PHy/DtEE+OzpJG8r15uq0ekmnmf3NSqzFmsVSoOexoHaxuTCtbemQ5o7V5q4BuFim&#10;eUzRqNNVun5ZU7u5XAU6LtZ8QLZlPRukbdUmya9ulvjsUmtkAdSI/8hfXFO0I4hakQYPfx3SCaht&#10;7dL39HaDeG2rNsiG7Xt0/y0Sp+vH55SZJWpjHXeuBH8vqGnWBoyWVcuZV9UsrdqowsUq6satew/J&#10;ks41skAblZVNiyWnpFIyC4rk/U/e1/vhP+Tml7/V+/MLvTed62kMEE+sRsA7bk8u6XMFV6kbtZN2&#10;/MwbckyfHd3rtsnZC+/ImQsX5fBx50J178Fj5mZ10+4DBhtXbtgh7b2bpWlFr9arNroa2vX4FluZ&#10;E7T80ZxnbeTNpeGu1wn1QJyF9MJqySqq0sbdetmsjbbpcxdYnMZ/+ckv5OcPPmLufH/2q4fNfvrA&#10;Q/LjX/xafvzzBwL2o5//0qD6D3/6c/nhT/rsBz9W+8nPLP1nDzwoz7w4SMZNmWlBwTfzUXfP/jvY&#10;gT7T4zPz5l3szL7p/vN9+frSQvMw7/Ji24PGO3QZFpyO+el3tL13MH2uDZj++xjbUtv56qE+0+su&#10;YDq/A9PpYNu593DAbHmQ7dTrKHS+v7nt7gqaDjWW9TfSBkp3NvB6oev486H57mD6PumbH2Dd4OVM&#10;B+Y1377g/AOseycbaLv9th9kocvv2327b38A8+5hpgP37+9p+qw141mrY4yPWVjw9A57P3jT3jze&#10;X3wLLPcseNl2fccHLHTebJ9n+28Bp/48IBG41rtxm2zZsVe2AkW1PQIUZdo35oONtM07dsvm7Z4B&#10;Rv3pICPmP7Z5e58xT58iOH2TGh5P/Pz9rQ9+9oObOr1+M7ASFaZTY/q2boODlaTb+qTrOoBN0jZu&#10;deus0zwbt2gaqswNW2Tt+s3menENblg3bDbXs+2rN0jZ0k5J03ZhUnmzJGu73qxiiaRUtUqqGtNJ&#10;mpaohkvWJJ1PKGuR+NLFAYstapRYXIKWafuStDIXKzK6sN6UlLHFAMx6ich34DKGOJK6rWjApqZF&#10;FdaZojJa01lm8SR1GaAzLNspKyPynAoT166+6nJ+TrXBT+JNLtDthGVVWl5cwJLuXMA6EBpRUC/h&#10;tj3ma2ReziKZjYvX9DKzmaklMj2xQC1fZqgxnp6QJ5Njs2SqjmekFMnM5CKZlVaq08VmM3Wa+ema&#10;Pi+jTN689J71Qe9muKbt2+Wr18uMqASZtmChzIxOkLlxKTIvIVXb4RkW9y4qTfsNkfEyR/NkN3VL&#10;cecWma19CVylzozPlpxl66S4e7uEZ1fIVG2zxlcsldzlm2Shnqvxc2NlwtxIc986af5Cix84dV6E&#10;zNJ9TdP+yZT5sebilZ83p2m/hL4AHm9wWYq3EtwxoraIIT5idoksVEvMrzSPJwuzy9RKbT4qTesm&#10;XPc1fa6MnTpbJus+Z0UmyMQZYTJuqvZztF85YtJ0GT5hmvbXppoLViDEUGwcNlVGTJjuQYlJ2n+K&#10;k+Ga70Viwo0Ya3DjFUz7ooO1Xzp4LGosH464uHKDRo6Tl7SPyvYjtDxJWnfEEDT1XF65ufFEWUbY&#10;BGBXRnmdxGUVaX1EaTm0n6j7eXnEGO2PjTYvM9Pmx8jL2tdlu6+MGq/9SKDqOF2u+YaPkZc0H8Y8&#10;6YPIo31Upl/QfvaEWeFaf0ny4jA9Bs3P8pfJZ0Z8S/Y11lOEjZGwqDg5cvS47Ni9V1Iy87Rfni25&#10;5bVSo329ej+2I7DRUz7avKYDItdr/woYxYBCie+Ov+/wzqXLUt/cKjv37JOz59+Q8hq9fz3oaODR&#10;4jumWUxHPnQT49GHjokZObJn30GLJTZlDi54p8owzrmeW7wRDRs3zc4f5wuvOFxb/FRbsKjFzLnE&#10;BBY55VqWQSOXlqd9y+xKfW6k59v1NWTMRKvXIbq9YWP0GtJrh2vCrg/2ocbH+ll633DtjJ40Uxpa&#10;Wr2jvLuB5yjbse2qAczG6PUMNJmkZeB8umsQWKfXpl5Hfl47dj1exlzvXLN23oeNNQ9GwBUURpzH&#10;M2/eGl7oTgOxPzO1LnKqtA9bWqfPi0zzBPUsHq1eHibPvTLSIL+Dgs6YR50M6ApAR013UHIg6Oi5&#10;UsUMMrq4jcw7COl+KCCN4w1ARwAN+xg62vYD8HyFuguCjvw8jrEuP5fj2Wr2wnRTMmbq+aZeCClj&#10;SlC9Xw0olhHPkeuiSY/Zgcl0wKNO+4pIA4wVXDNNmq8POlJPhLcBOjLvx3JkDHRkWwtzK+yH7Hff&#10;/8i+4wfAornvJCYjKja+TWi6pjnl4k357LPP7BveBx99FIB1tr7ahx99bCGnPtDxGn0/A9dQ4Dl1&#10;o/tmhNvPAHRUC0BHzpUHHfneFYB7sWkySbexvGedLNZrx4eO/jr91Hl6Lniuk0aMv9PnifEHOOWY&#10;AHhAR7653BDiN6LURJyBIINYlHiuSy+stHcB26A8waDRTPdjP+IbmAMc8o0s3eInrtC2F25ISecb&#10;Cy5Wuee5fyKBjuZe1d8WsM8Z6kyDkHFpkl9ZJweOHHd1a+eFsvvn5mv5/Pp1CwmUXVpj7y1z/ar1&#10;YNBR73+2wzx1gjqxZflKuw/4/oW5+r8ddOQcuHXnLHTKx+kL4mSGvp8aWjtkz4HDJgZz9eldH4BH&#10;rdMPP/5E1mrbK0LLANwEIgZDx8TcUj2HayVV31O4nQU2BqBjMt8pCemUZ6CR+lqgaTadkmvbAD52&#10;6Pp8y8PF6plziGVuegrHq/Lp1Y8NPL59+bJ0bdophc0rpHhJl5S2rpTyZT2yTtu4/PAAwG7q7JVT&#10;uj5eMojf6INGoKNTOeIitVualrTLUpSLgMXOlQYUTd2Ida2ydZaaErIPQjrlI8BSt6XpLj6kp6Jk&#10;Wo08xHzssfiPa0NiOgZPh9pA+frl7e9mtR90VGvp3iilda0GHZO0MTCCWI7YLaCxDzgOwVCKmIVJ&#10;Qm6JnH/zHQcCf/c7s2Dwc+bcG3LqzUvywcdX5bJeLBfeuSxnL38qX/7m7gGHDzUAhcQpBF4ATYCM&#10;KCI//9zFnvry69+o/VZufvUb+ezGl3Lx4+ty4cNr8u5nN+T6Fy6eHzfODc2LMsxUTbouZR5oYJ/m&#10;evGTT81N7FbtRC3rXG2xIe+2kXt/uPsBddzWnXvs71IadHwEB/Ry3gcaSOec/iGB1bd9QNkJLOMF&#10;xbW7Z/9hqaxfam5B+SCBarixdYVBvuBr1L+HqOOv9d7jpXft2nW7vlEXmtvh29wHAw3+9uwlpNvh&#10;JwKUqqgMAZjARMrH/cmYYP679x0ywAFkZH//VeeNsjTpC2rR4mUGIDnW9z740F7oJ+3vnZv2jAK2&#10;Ug7gNX/PsB7l/vSzzy3+ae+Grb8XxF67eYc8qZ03HzwybeBRG6FPDB4hEdpZWLV2sxRU1stI7TS+&#10;oI35AHDURulz2hh9Vhv3QMentDMFqCT+Y5x26mMzy2R+fJY1Pv/m7/7J4jH+1V//TR9o/Nu/NxXX&#10;9/71R+YmFYiI69Pv/euP5ZcPPWGNVP5cBDY++Ngz1gklgDgvV2KGvGTLR8ivH39GfvLLX8uvHnlS&#10;IvUFDdwaN2OBNRJoEA2fMMPmUQ4Sc4+YilPnx1ljzL2o8wN/DaFYtD+u9IUek15sKj860Im5lQag&#10;4nU6RtNQOC4AUKKI5G9ffdG7P4wyLA1ItUAbEWw/JqPI3KBGAS9tnC9zI5MkURsQtbVLpFhf7tG6&#10;z3jtvJc3LJPC6iZJzi/XBkmWRKXkSHHdEnO9WqlGbMPWleulpWutNK9YY3+0Vi9ZLouX91hsRsAi&#10;7jmWr96oedboem0GGNft3C8r1m3T6eVS19pt67YbaNwoK9ZukyVd66RYy5KmDfn04mqJSMyQ6WHR&#10;MitiocyP1YbXgoUSl5HvYOeylVKxuE1Wb9kl67fttcZq97qtsnrTDmnQ8lTp/ihrle6rpmWFLFra&#10;KfXLurXc66RRG3WNWk6mV27YLDu0E7q4vUcKKhZJ55q1sqixRTZu26b3Gz8G/U4bSvoO1XcgjV0/&#10;Zir3Ae9Qfqq5Yg36T+XM+bfl4NGT8talK3Ls1Fk5cPSEvP/RJ+aWBhB5wiDkeXnt9TNy8Ngp2XtY&#10;O/D7XpNNuw/Kmq3EbtwpHWu2yNJubazjukjLTKDzcq370prFUlLTJAVltdo4XyIdqzaorbNYr3S+&#10;U7MLZPJ07RjNj5Dw6IVqsRIWGWM2P2DRziKiJVznw3V6gRrj8IgoswWRURKp60bFxElcYopk5uRL&#10;bUOz7Nbn5utnz8sJszdC7E05qc8y3yxGpW9nPfPmT2s9cK6wMzqNuTQ3feaN/nZWO7vYmTeZ7ps/&#10;d6G/8bPW+Qvv9Le3nL2h9e8b8a7ffOvSrfb2rUbbayDDU0CfXbnFaO+EGm6w+9u7ZnQILjL2Tedx&#10;X/XOpffMLl52dinILuoz+uKV9wN2KWja5vVZ7OwDz9w8bnn6lqm912f8PdvfSBso3dnA64Wu48+H&#10;5rtbu5d1Q/d1L+vet/t2374dFnwf/yfMnnfO+j3z3tVn6F2aW3fgZWb6HL5r85/dQcb82/ou4N31&#10;pr6v7H3Q713g5w1J9yz4fXJr2mWztz3rN6/vLSyQ5s2bheRxdknefscZbrjMmA6e9yw4j63Dumbe&#10;drCg/MQVxC54FjyPG0TsguY7p/Vz9PQ52XvkhOw+fEL2HDkle46q6Xj3ayfdvDe9K8h2Hno9YDsO&#10;antLjentB47J9kM6TzrLdZs2PnRCp1nvhC7vv2w762v6Dm/5Np3Hth98PTC97YBnluZs874jsnX/&#10;Edm2/6iOsSOyRdMwl/+YbNH0LfuP2bxN2zpHbZ71N+Lq/1VtK+rYbO9hG2/QtuPGPWqMbfqQ2Sby&#10;ah6bJq83/6rW0Q1tu97t8H//7/9P3v/kquw6dEw27dgtG7fv1LbxTtm0c7ds24PHg7023ql96e27&#10;X5V9r5+Vw29ckq3arkW9umHHXtl/6oIcefNd2XPsjNbBEdmp52WH1inL6DOux2Xw9t2yRvuBazZv&#10;NzUDEHzDNtr2umzbbs/8NJe+EVjOD4M6j2p5h/aXUdRhu/a/JrsPHNGxm/fTUFKvNzXvFjsOi0W6&#10;fpP0rN0gPWvWBxnzznAJasu9PMQD3KDrsl5Xz2pzw+YrIfpvI9i0r9G71qxL8wPz2QZl3vva67Jb&#10;+9q71BgTNgKjf/CqeUPRa0WPr9fbX1dPr6zfvE3raHfQvp2x/e7Va5zhHg7T6ZWYt9zKoNugDvh+&#10;xMdUP5/ltTzrAvOUF9umefnRfeuOXZKckWtuTLGMwnITU+DZZlGb9rPaie3ooGODGtCxV/tpfPj+&#10;Qwx8Izlx6rTBSz6cL17aHoCOsR50BDIW1jRKVlGlxXgEOBp0TM+x4+Ab6Gatf84txrkMvQ5WemPc&#10;VO/Sa+ng8VPapztptl/7dvuPvK7nx9k+fS7tV2PZwWMnzaMNnrJ61220Oux3bTCtRj1z72zW8jCP&#10;69oLb9+btyiOI7Bdz/hhg+3yg0c314als/9br093/KjWg45by8L5ptzcH4eOvm7ffu5lOHj8ZJBa&#10;T82UfoskIinXVMyDRuLK1EFHc2M8Eqg43oOOqQ46BkFJy2P5USU6OBhQM3pgEcUj7ml96OjHcWQZ&#10;ANGmddncuAwHHW0fYx101Lx+fFeDj2p4s7LvO4NHm5oUl7hDJsyweJnxuWWBHwTSihcZWAQiYgBF&#10;ACNKR+rAXLHibrUElWOTmXOn6qC1r3AMNeAmYNvAo6d0rFvWbUIkBxr7wJabdpDOQS9+iCbu4Sfy&#10;3vvvy6dXr3qwzq1j4gXN88mnn2if9aIsWrLcvlNNCYv1YJcLpWMwi3MCFNM643uWzevYoKPm4ZtT&#10;RBB0xD0pXrFW6XVIvESUan3bcusBJhmj5gP+EZ7pyvsf2jPCuSN1Y9yq8oMCnhj5/mpipptfahvl&#10;inSv3WRqRdxvWhxD3TbA2geEBhh1mh/3CUPENzJgGss5xqjUHIOO6UVVBhqj0wsMlJkb0dR8U+ny&#10;fc3fXrBRB+F63I1tXYI7VScG8WCu1b/7XgRz4R0ZlZwlI6fOkSn8KKNlpD4or0HNhbo9rRuUmpWN&#10;rRYHEZWpHYNX59RVP+hIGXQad6oGW215is3zY05iVqEJkfxz/uUXwGbO/Zf2rfvcm29Jk5Z9bqxb&#10;h++EHDsgEbfCWEpBhSxftVYS9VqnPvhm6ENH6gvI6ECjrwzVNL436nYoI9CyW58nxIa+/N57pli9&#10;gTtVtWvXPtNr7yM5/85FWbP3kJS396qtlqqONVLe1iOLVvTKOm0fxOeWmzevni075eTpM7JiZa+5&#10;TgUetmLtndK+wikbFzUuker6ZksHIJq6Uce+WpGYjwFYqfkBimyLMdDRQKMPG718S9pW2Jh59gWo&#10;ZHtB0BElo2cGDPtDQ5cvND10um/eQce++bberfpy7bC4jrmltTJ+5nx5BbXjjFvVjUP0wXqLTQuT&#10;2fHp9jc6AAEDBAV/qL+uN9YbF9+Vt9//TE/OTVv+yXW9AX9zex/fAA22YS4j/83FdwMc8HJ2EONz&#10;A4ZcfF989RttdP5Grn3xtXx07Qt55+Pr8rbahzp9/Uu9odX4u+2jTz+Xd979QI6fe0ftovzmtw5q&#10;AS9RyN1pQPX4wYcfW8eBRgHg8/eBEfeHbx72HzoiXavXG6gCZtHBRT13H/K6gQ8Hq/Xlh0tSGvpN&#10;y1aYSyNikNIRxi0tqkdfxXi7gXsVd8fU7bUbAMiBFb/Bg39f8iLiPgTSvfXOZTl+4oxc1vPE/cQL&#10;gBiqQNEz5y+YO2WUwk5J9dU3lusPMQCq+XM5u7jGOoGAUP6A4mcFxlxXHD8KUdTXQNdV6zbLG2+9&#10;Y3/M8ALj5cpfycCYux04Lgz17eAJ0+QJ3Ne80gceUTs+NXSMNoaipVlfkLUt7TJ2drg8N3K8vDAa&#10;hWMfcMRQOQIdHx80TF4aPUVGTQmTXz78hPzZn/+F/Plf/pX81V870IjhPhKF4lPPvyIjaEhGJZob&#10;VBqajz79onz/Rz818Pjd7/9QHn9ukLw0fLw1RIntl5JfIRNmRcjw8TPMXSrwkb/sntBtPfj4M/LU&#10;i4NlhKYTkwBFIw1d1I38rYvr1Hlx+D53UNFBRuIxFpsbURpJ8+OzZWFWmcRnl0tCToUzffnGZZUa&#10;gAQg0ghgG9ZA4M+khRlBvvFpALi/kmK04bRQ8y8EXGK6H6AlrkMjtcEwj7+ttPESqw2upLxyydDG&#10;cX7VYoOMxFQEFhIjEcC4WBsCgLtlPetl2cr1pmQEkvERB7UgvuhRLeJOp7V7rcXladfGZGN7t5Rr&#10;Y4o4IJ1rt8pSXcZ01/ptsnL9dltnSfc67Zx2674aTDm5hLiSS7sks6RGknNKJCm7WGJSsiW9sELK&#10;6pdKTTMwsV3Lo40KyrDvNanXTi9ugiub2nWbq3T/G2TFms1WjpZObazo/OqNOy0eZPuqddLes1Zq&#10;m5dKU/ty7fihCtgpF69c1nfov8vXv/l3e1f6sRqBjdzHvhvVT69e02ft+9ZQBoIdP31eG8LvGYA7&#10;9+Y7guLxvL7/UDgC1I6ffkOOnjwnh4+f0Q7pCe3EHjVlJXEk12zRTueGHXYcbVqvqEObtbNer43P&#10;upY2m25q1eeW3nN79Png4jptlTZtbGXk5ktCSpqkZeUaIMxQY9xnec5ysXzJ0nGWjrPzCsxysPwC&#10;yS0olPzCYimtqJJGrZNe7YgStBtQCjQNBndmbwcBuhAod0GfEaEGiPWNDoMzbedgl50R/xK3tL4F&#10;gzSDab7pM73vo/IH5rYk2C6/96E+0z3T88OfocH2nm/6nPWNZ66ZtlsCps9l3z4YwHhuB0zbOcTu&#10;xOggmenzHuPZ2M/wMoGbmE/1nTCAkf6Jtr+CjR87+pm2w7gG3bjPPiNN2wIYQDzYaCMETJ/p9+2+&#10;3bf79j/TQp533wLj2Uz/2Y2d8czmHcH7g3cDz/6+5zt5v9n8vM5cnz9gXp5b8tvy4OkBLPAuCjXK&#10;GWou/63re8uC071lwcv7b6vP6DOFGu/Yy/pef0vbCBe0zXDh8vvy5qX3bYzx/cTsnSs2RtmHhU77&#10;829cdHbeS2Pspl3aOd3Oec/OvX1Z7ZJa6LyOyWPruu0x75Zf1rxuO25ex0zb/BU5q2ln37okZ7AL&#10;F9XesXlLN/PyePkCeT0j/cxbmLd+yPLAMrW3tP3Et5y7HeifffH1b+XKx5/ZusBf+mv8AMYY96v+&#10;PP1AjHiRF7Re+Tn15Nk35O33PpZLH34qb3Ke9Hy9qW2+c5RH8546p9vgB7Q3+CntTc1/3lxfntJ1&#10;+SnXLeMHNJeHPjJ2WvfJ2MrBcp0+peuyHvnsZ7N3aJve3vhZjfyvnzwtx0+esrFvx08EzZ/y7Yy3&#10;7KSthx17/YTlJe2YZ0y7tFBzy1iHOvPXP/b6Sds+x2I/tdFOvkhb+V3PtD51HmOafveZN+hnaL/i&#10;LvY38LJTcuL0GW8bAy/vM1fmc7pP1Dybt+2wWIq4AkVFmJJTJLll9NMKpKCqzn5A9ZWODkD2yJbd&#10;B+xb5h9iYDt8U2TgY3/36nUBlaMZsR3jk02BlFNaHQIdXTxJvq2gvHHn94xdc5id55Dzz7VBHXCN&#10;cc1w7jgv7+j98LZez/55cv2Y98zsx0HGXl+GPhDeoNhu3zVzyur/rF6vTJ/W8vDMu5eB43DXrivv&#10;cTXOKz+ycG/ecv6Dj8mbtvngPCF2/s0L9t3rXgZ+vsUlqEE3zz0orkmzKxoN1hH/beJspzQFJr44&#10;3AFAoCNuO1/wgKBTCTtAadBRp4GOwEGndPTVxShIgYxOVexDR0s3hekUS0Mp6UNH4kb60NFtV7fJ&#10;NtReGoknq7Ge211nT7880lwm44r2lbFTLUYrymqgIupEUy/qOFPHpJnp8ScWACepC9yrAhIbdRkg&#10;EQjp1I6mdKxebC5p+8FHVI/EkNQ6BDo2tvdY39QBLr5NYD50xL6275R883//gw/t+x2uVblOfBjG&#10;mDxco3z/3Lv/kITFpxu88+GWDx0BW86cq1Kb1jwGD01pB3TMckpHD+iRlziOeG/AxTE/2gMZWUa9&#10;Axpxg8q2CNOy//Axax8FHxMuQK9dv6b96I+0T/yJ3PgCmPq1cQxiE5bXL7GyopIEOOIlzMCmp3Jk&#10;PxjKPbyBRaU7FSPz5AWuxqTlSmfvRvueB0jDnWgfdNR5IGQyqj09LhSOum1fcRiXWSC9m7bbd1tX&#10;7v7G/cJPyYQ/mxeXKqOmzTMFqcFRrw6BsMRGpMykkW/Rkg47tmm4SNXyO8ipderVt0vT8uiYcuCm&#10;FehIuaYTf1PHRVUNcvTkGSsDrkwxBx2/snoGRuJCd2q48ywwIyKR/JpIAAD/9ElEQVTRvh1yDvl2&#10;CHhkOru0VjpWrTUvYQuz8LAGlPXUjlpHzqWqg47MW5rWL0CS2JiFWo6z58/LZ58RM9QBx+vXrgou&#10;Va+8e0X2HT0ua/a+Jq2b90hV53qpXblRGtdsk0U6bl27RXq37bI4zXhd26rX6FF9bnZ095q6EZgI&#10;XCyvaZDiihqpqlssi5qWyNK2FQF1Iq5WzY1qZ4/lBygGTwcDSIsR6aUHwGOHg43+9gCQGGn9Yzr6&#10;0NHMS/Og4S3zt1h/yBgc0xFbsW6HLGpdKfkV9ZKvJ236/FgZPHWuuVgNdrPK9IDQUW3c/IXS1rNO&#10;X5Zfe6DQxXUMgAUd/+bf/l0+uOrURaQzDoV2pAP3DDLqtgAHXFA06OlY8FeAkynrjfrl13L1C73g&#10;bn6l2/1C3vnoulz65IZ8cv1LU3AAF65euyHvf/SZvhzfl9ffuCz7Tl+UHScuyvYTl2XT4Tfk2s0v&#10;TeXFtvnwGihvyEA5KceV9963B93t8t0f/jDDWW0Ida/ZKPsPHZXDR1832PvfAaq+aUAlxLV5O1Xs&#10;f9dwVTv2/CW4ebv7I3KF3nuvnzxrD2TuOxqv3IN3U19c2wAH/J7zN/Gd1kFRyscE/Kjz5zWuU/lj&#10;FyjHCx8lIY0C/mI+pOftDW0kcq/SiOY+++88fxw/sRqzi6tN/cn9i8tXPqbTIEc1BHShrvgwz/2/&#10;Z98hg4z215Sm8+GA2DnUy90OHCPG33rzFqbKE4OGO/DoQ8eho+VZbRAOnzxLymoaTdk1NTxGnhkx&#10;1lM4jnUKx6HkHSVPDR5hKkfGDz/7oikY/+zP/9JUjd/527+Xv/n7f5S/+8fvyvd/8GNzFxObWSSl&#10;je1S0tBmjUFikqBIfPSpF+RHP/+VuZ1kjEtK4jKMnxEuc7WxgFKRfEPHTZNRU+aaghH3qLjgGKJp&#10;uFN9UhumxOJ4To9ljDY4cHWKy9N51kDTl3NKvnObSpxGbRQxRoFI3L6FmWre2GI2sjw5Xxso/IWE&#10;m4hMIRg6AJOYjc7fO39D0SBB7QiMdO5ZMeAmf3uxnYWZbK9A4rSxTOMCN0HxWSWSUlApmdrIMOhY&#10;3WwxFysWt0vNkhXmXgbF4KJWfck3tpmycUnnKlMalmt6c+davb/483ejxfioXbrCYGV9W5cpH6ua&#10;2y2mIjETAXSHj5+SzTv3GWhMK6o1VSZuUBdSDu2QEGOyrLHD3JbQkKSxB+xNLaiQtMJKCdMG1wxt&#10;bM2MTtLGZIEk55VLvB7X2GlzZLI2cNN1G8V1S7Vs7VLd3GGKxxKdz9Pj4GehRG1AzdOOTWxqrjS1&#10;d8qaLdvk/Y8/tmv85hfaYNTr+zrvTr1XgxWNNDDf1evfPo6cuyB7Dh6TvYeOyetn3pCd+4/IEX2u&#10;AB0PoWLU+2kX8Rq1UbVx535Zs1XbFeu2ybKejdLU0StVSzrtusvTusYFS2JuhQFi3OvOxPWtNk7D&#10;tIxz9BjL65dKY1unFFc3SdWievu7+McPPCQ/0GvzV489bSrbXz36lMUWBbL/8qHH5BcPPWrxFwHr&#10;P/817lUfkp/88kFT4/74F1zTzn7yiwfk5796UB564mkZMmqcRGvHvKSqXtZs2uncohJ3bjem08G2&#10;J2Tat9ulBc+r4fY0eOxP958PdaV6cEDzXaT686x3V25T78F8F313Z4fubK/ejQW7QmXaM/7mD1jo&#10;vJq/XmC5s1tdGWKHBkjr22bo9H+9sR/fBlo+gKFgsOnQdb1pWx6c/k12L3k9C5TBmw6y3XfIt9uz&#10;QN5Q03xmAy27b/ftf7LpPehb3z15D6bt2NsZz2h7pjPtWfCywHI1XLT2vQM8F6zM2/vIWT/3q/qu&#10;7GdeHnOxqrZ116tBLlZflQ1bdln/Dffoq9ZtkXWbdlhfhT4LtnUXxjohLlZxwbqDaeJN4kqVec/F&#10;6jbPdHqLpbv8KKOINWlqMVyberbWXKU6d6nrNvND007ZiDtVne5zmepco/pm+Tf1xYl06TtsnY1b&#10;/fX71vO3acvspym3zK3LtL8N0nDNqnWBm9UNm52rVTWLA6mGKqJpxWop0LZ7WlWLpFQukaSKpTpe&#10;am5W40qaZGFxg8QU1Om40VypWppafFmzTccWNZg71fjSZs1D/iZzsUoextG2vMnFh8ytlsjcGosn&#10;GYHbVJ1nHJm3SMJzqiQ8u1KtyqXhirVIt6HbthiTOdWaR/Pn19l4vubD3SquVnGjanEnNW2e2pyM&#10;cpmdWiyzU4pkXmZFwMUqNl/3TyzKuZo+V/PhLhV3q8yHZem6OvbdqDpXrLotf+y5Z2VZfEmDXNS+&#10;3d32L3/777+T1995T+pWb5XMmqUyPxm3jVHmvm1WdKLMiNR2eFSczIlN1j5HhrZfM2RhTqkkFFbL&#10;VHODGqt1vlhSqlslMrtCovOrJaZQj1n7NrO1jzItOkWm86Fb+3+TFyTI+LBYGT1llkycGSZTtD82&#10;NSpJZmieWbGpMkv7AjOjUk1pRExz+j7EW+MjN7HgpsyLkfHT51kMxznxGRKZUShxuWVqpdrf4adO&#10;7SdoXyEur0xicwhNkS8zI+NlrK5jblVxNzl+mgxXGzZuio1xqTpiorOR2g9l+eDREwyYTJqzwNyV&#10;Mo+ZC0s1mx8zUXDDipmLVsCHwZGJ5iaV/U6eG2HTpOM+dcq8KPvYTfw43Deai8XSOgM2LqZgjbl3&#10;5IfRKO27RKZk2Xq2T9vfRN2P7s+MecoxQYaM9dP6yoLLz5FTZsiCxExz98q6Vl5Nx3wXoOYGVMuH&#10;m9D50XFy5Njrsn3XHknOzJOohBQDeik5hZJXXisR8ckG9lJziy1kSo32A4GOeJQ5oX2m/4qB6xjl&#10;YpKWx6kd1TzoiOvX/Aq9B4npqOVC/YhCc8++A3L+zbdkehj9eD3Hk2bIKD23GOeZ8069Ui+cb9zr&#10;Ur/OHWKW9vXnad3nSJqeD3OPqZahfUvfTSbgKKeqUXJ1nKt9trzaZsksrzeogdvV4bo96pq6nZ+A&#10;GivVrj3cva7oWeMd2d0Nr+n5YF1c/do1PGGquVeNTM2R6QsW2j7MPbCed0Kk2PVNPu/Y3DTH6/Jw&#10;3M7FKOau33l6f+87eMjb490N67S/C1xEoQcwQ9XnVH8ORBK3EPfCPC8mzFpgwA/lIQqvWVrP5vY0&#10;CDo6tSP3Vx8c7EvTPB4s7AcbMY5Dj8tBx0nyItDRg0gOdjqFJdsBPBLf8YVhY80NbDBwxIiFSQzM&#10;J18mZucQmx48brrBx7jsMoOKWZWLb4GOCQU1ek/XOHeppVoPeuzuvnb3eB94dNdLP+VjCHRcrO89&#10;g45f9QFEYJzBLr7137hpngb5tvjJp5+aKKBfXs2HiODkmfPmMQnPVrQfcLE5WZ+fwC++uThzcQaB&#10;Ywa6TF2X5gAYz+wAdOQn+j4VIRAN96q0MfIq6k3dx4/xgC2AI4pKvGe1dKyUNy6843EKB0z5/sn3&#10;Uadu/Mh4AxyB7zD8yHv2jbckuwQ3pdHedy99F0Ql2Jiy+9DRTafZT/l87/KVi+H6/kLZh5ex5LxS&#10;+5E7LqvELdd8Ufr8ZdrlLzCg5o7dqSMpf175Ijl45HX7LuRDxmD7/PPrBkarmpZp/kQLrTRWDahL&#10;3ESnSkw2EAuwNeioZQ3XZwHewoqqGw0IWt1zDFavqB45Dw5+ck4QSkzX9wjQcRp1rMubl680MY0J&#10;zG464Mg1wDw/a6H0T9X3H6CR7QNBp4bHGQQG9lMWvjMihiiqaZJl3astVJEJHUwg4eAi9QIwxfqg&#10;Y55BXY4pr6JODh07oef2mlM2Xr+q09f12ruq5/yCxYqsWNIpHTsOyLIte6W2e4M09G6R5vU7pXHt&#10;dunZsU9Wa1t1Tlyaxco9qPW5e99BWabXzApdt1ufk0DBgtIqSdf3TXXdYoOHPjAEImLEZfRBI8Y8&#10;eXy1JIbKsXOly4+SMdSAnGYBdSTQEVDoA8U7QcdvNF3HM1SOodARW7xinRTXtBh0jNEbZzjQcVqY&#10;DJ0ePiBkxIbO6Fs2bMYCKdCL6r0PPjKIwQf/gSDR7/6jf4xGpl1+F8+RmxDq7/85CCjgLySDGl85&#10;JeNnN74ysPjuZzflnU9uyPuff6Hp7iMqSkjUjJfe+0jOvf2uHD1/SV49fUl2nFA7eUV2nXlPdp79&#10;QHad/VDWvXZBLn541crJer7yaaCBBwQghT92QkHp/eEPP/BwJsg/Kr4de/aby5s/5sC1CZhCcclL&#10;4ptUsf/VA2AeRQwKQ15oXPu4TP19r03ilh48clz4Kzl0QAHIdY+65sOPP3Z/xulL0of/pAPl2MaJ&#10;U2flxOmzpnQE2v0x42vybEGVnK8v085Va62uKBvQlPpCPUQZcTN7+uyb9rcxoBDoyLHwPOC5gEtl&#10;/lq624H9YtQbfzw9ro05wOOTBO3nz7Iho+Q5bQQ+O3SMZBWUWCMmKinDFI6+utHiOBIHEuAItBw0&#10;zOyxF4fID37+gPyfv/prc536wCNPyAMPPyG/fuxpeeblYTJLO8352qgjrl9RXavkVDZLtjb+cJ2K&#10;//8Hn3jWAA7QkVh4xMdDAfmCNkZpnBFTAKg4dPx0Ga8NCtylTpwdafARGEl8AhSQU8P5YwkXDw78&#10;AQABjpGphRanMSqtyLlPzQK6uTiN0cRqTC8yEDlf1wEc+pBxtjZUZup4egRBpmmg435BGyLxuETg&#10;hd8HG9nngmRtPGmDwTWgtEPruUqYn5wr07ThMVU7XiV1LVLf2mXqxBptCCxqJQ5Ht1S1LJeGNh03&#10;t5uqsEk7kCX1rVK7tFOatHFT1rhMapescO5UV66VjtUbLKZHuTa2UCuSH2VkU8cqadTpNZt36j3x&#10;lqzo3STJ+ZXW4K5uXi4JmYWmGB09bZ6WN1fKGtokVhuIs7UxNVkbarEZhVKp22zp6NH87XYMNBAT&#10;8yoE1w/h2nHBvceUsBhzP1vW2GZxJwF7VS0d2vlskFhtuMzVht7EWeHaSS6RVm28b9m5T9776DN9&#10;X/6b3ND3Ij/fYLzDvlAjXiMNNWAjf7EeOeGgIqBx+95D2qjShtDBo6ZgZBkudXYfADQe9kDjXune&#10;sEM73Xwk6zXlZnH9MrvmcMkSr2WN0usgLJ64Hin29x0N8pkWCDzFgqPXLemQgopaySkqMfXs337v&#10;X+RffvoL+elDj8pPf/2I/PhXD8uPfvmQ/PAXD8oPf/5r+cHPfqX2gPzrT39pcR3/5cc/N/vnH/5E&#10;vvcD7MfyXRS8ek/8q27n579+VIbp9R6TmC4VDS2yacerA9vOAWyg9IHyD5AGdA6e99M2f+N8n3H+&#10;BrJvWv6ftl2ehaYFz9/J/PU9M7AbYoHlt1lnILP17nIfA6X56cHrBE8PZHdadquR9w757aP8Pdpt&#10;1/H2Fbqc+eC00OlQ85cF5wmdD07z5z3bFpo3aBoIYSDCM38+YJrPbKBl9+2+/U81vW+Dre+58U0G&#10;nFPTd0WobVHDBWOwkcay0PTNOwY2XDligfntgLz+tnHb7n62CQtO37rb4jhiQD5g41Jti7R1r5HO&#10;1YDHzZa+fsvOPjMoF2yAOQf5XHxFwJ+ONZ1Y62s3eqZpqzdslZXrtsiKNRulTfe1ZOU6adZ9Na5Y&#10;JQ3anqrXdlxtW5fUafusbjnzq8yjRau25zq1PdezdrOVadVaXA9usvFqf95c8uGar7+xzPJ5FkhX&#10;Y91eNca++0pgor/cufrbKCu1Llb2Old/zt3fWsG1llnPGunoWWeuG/MWLZX40gYXb5GYiUC83EUG&#10;6uZmVMi8rGqDdYzn59TaeG4mgK/SxszP0fHszEqZk6XzmmdOVo2maTrL1KanlJrN0nVmqzGelV4h&#10;M1NLZVpysUxVY4zNSC+XGWkVauU6X2LG8ilJWJFMSSyUKaSnltl4qk2Xy9SUMpmUUCgT4/NlQlye&#10;TIzLl0mJmj+pRCarkXdSYrHmKZDxC3NlbEy2jNPxpPgCzc86+ZqWIxN0flxsroyJzrZ5phmPic6S&#10;0VGZOp0lu7WdSp/rbgZ+VN9+4g2pXrVVEisWyxTtc/BB/jntm03QtuqkBXEyblaYjJ05X8bNjpCJ&#10;2gbHpkUmyOTwWE2LlLFzYmTYtAUybGqYjJm3UCZEpcmk2AyZEJkmY+YnyJgw3YbaiFlRMnRGhLw4&#10;EpeIE2TIlHkyZJr2p9RGzoyQ0bp8jNqomZEycsYCtQgZp/2uMfwEOm2+DBo/w+DAs8PGyUvjZ8rw&#10;6eEyNTJJZvOxHCCqfYv5KXkGTucmZKplyay4DC1nnAyfNEue037mUy8NUxsuTw8aoab9UO2LPkN/&#10;VM3Foxshjz//igwaPdnWeey5QWaPPz84YKihcMfobIht88mXdPoFXabzjz77soyYMtvc7T367CB5&#10;UvOR9sizL8nzw8ZqfS7Q8mZKdFaJxGSXSmRmsURmFEuE9oMitF8UTT8xu0z7j7kyenqYvDB8rG4f&#10;BdYruq0htj3Gtj8ty5Pa333SKwPx9Jgm/ZnBI2WKHjvH9bjmtXTKrMs4jseee8WO7dFnXpKHn35B&#10;xk6eIXte3S+v7j8o6bmFBvKAjklZ+drHWiRRiWkBl6v0J9LyS7Qvt1R6td93TftVAw3/xvfPYNGF&#10;N9zt9clw8tQZKSyvCUBH3KtShuzSau3j+9Ax2aBjSlaeHD563L5vAKjs/Oo189zQsXpNA5rc+Xb1&#10;pdeCnu+nXh4uj2l9jJsVodd1ojz01AtWT8MmzjBlXoyep8TCGlO0Oas2SyrEXJzOVCCTWqyeO9RJ&#10;Q8ZPs/MySe8VYpQ+88ooIXZgVkGZfce9m4E6K6upt2uVEC8cC2DsBd0OEH6MXhvmFpRlehzPYFzL&#10;eozuuh5l1zjHB0gzoOZdA0A1rgmMuIqNS9rsu9ndDF/95rfWB08s8OB5Oa5HfehYawZwA8gB04i/&#10;CrjCDee8+AyZoc8O4i0CBQOqRR3zTODbDDAR71E+LDQo6ZnL22f9oKOu97I+WwBRxMEDajoFpYsn&#10;abCR707eff+01k8/6OhdC1aHmsfg4/N6fw8aLkOAjxGJEqP3aor27dOK6+xnYtyoonJMLqq1OgAi&#10;cty4ms0oQwFaa/UCeHTQ2oONnmVWeO5VNU9cboUBfMQAfcpGBx3xyPTZ55+byMG8k13HFamfxxls&#10;gG+Q9KlzdP8T50TKwowCwS12uNY737X6gGMfdATgAQwdUOxz94kxD2TC/FiA5JsaFqttq72SpccH&#10;0GJ9A4Q6nVZQIRu1TYRAhrIDxIgzSPkQgxC3EU9A1+0Y3LGhbF+hbQLaTZH6/AayUQ4gINeLAVAt&#10;C9AM88tGWVDtAcfC9fmPhem1BjxF7Qd05FsSkI0fPoBqfCsjDUO1x/YoO7wHl6Rvvn3RviUHQKOd&#10;AwdGOaYtetyZxVXuRxhTE8YYJMXtKduhbABDymew1oBimkQlZ0ubtrsyiqotljGqRVwNG/REaQlw&#10;JK+W3eoyKkHrNl6mL0iQeD2PKC/55k45iN0I5COmJ+GxAJFd2q6Kzyy0ugJcBgCmd3z8xE+ZDYAm&#10;ZUtFwxI93hVWNxbrUuvRj3fpx36kLkkDOnINMK5tbpPTZ8/LTd339eufmbIR+Hjt2udy7ORpqVnc&#10;avVcvLhDVu45LEs37TboiMqxZf1OWbxO27V7D0qnHg/PysS8cjl29pz9XAIktDiM3aukZdlyqdNt&#10;4fbUB4wARYvjyLwHDf2xb8z7ikbWYVtdK902WW5gUc0gpa2zylM+4obVLQ9ROt7BNgTZ7dINOnrT&#10;Ayxv7dks5fXLDDpm6gtl9PS52lCab9BxKIDRg4yhFgwho/UCOXryrEEGQB52O+AA3PNdpgIvrn5+&#10;XW9K5yaFD/0OaOjN+uXX8umNL+Xja1/Kh2qARgzoeFMvQqeEvC7vf/yZXLj8gZx887IcOnNR9pwC&#10;MqqduiI7T3ug8cz7svvch7LHs83HL8rRN9+zcrq/ED43NVbowEuQ8gBeeEGFNiTuD3/4gXPi/hzd&#10;bh3oU2ff+KPVOw9g3G8SN3Gzds55AH4bwDP3EPX0hxhQMHJ9cx+EDryILl6+Yu4yAHHct4A71Kj8&#10;ZEA8MYvhqPXig0bK9W24T4CH1fVLpLZxiU1TbmAtPzQAsvENTjk5LsAp47auXnMPwrOF4yAWCx9Z&#10;7nXg/Kxcu0meROVo0FEbdzSgtXH8rDYEgZDJ2rFZs3GbNpZq5JXxU03Z6ICjp3DU9R5/WRvL2vl6&#10;TO0RbSz/5MFH5fs/+Ik8qdP8bUTj8nHt3D2j2+evt7i0XEnTjgF/36ECpGGE4o4/kuhs0UF7+Knn&#10;TSX2C90W02wLd6tMP63LR0yarflj9MWfKDMjk+3vK8AgikODfin5kqIdECAj8JEx6kXcqdIBMct0&#10;blNJj0yhoZNvgDIsPksbKDQwXCNwJn/8eqBxdqw2FrS8LHdQE3/suIZgfeeyFeUgfyhFp+dLXFaR&#10;gUmUdGwXiDk1PMEUpsRAbF7RKw3LV0mjGtARoFhQ0yRldc1SXNskeZV1UqjzRXVLpKpZX/bLOqVo&#10;UYvBvWU9G0zBt6gNVWOHuWVlfcun2+peT7zGXimtW2rzSVofuFFd3rtJLr//kTZAd9sfoDRIaXzn&#10;VC6WaTo9Tt+rdEbStBGWrR2XfAL4a8MddSTjsoZlUtOyXMp1X5SDNAArwdYXr1gj6boekBrYOF0b&#10;fsRF3LBtj7lCvXqNWKm/NXfiqBqB6/wYAGzEPRuKRtxXnjz/lhx+/YzFLtz+6mFzEwR4fPXwcXnt&#10;xBk5dPyUKR537n9NtmpDaf32V2XVJhebsaWLD2OrpXzxCimoXWqdCo6d88054vzxxzbK2SnzYq3h&#10;n5hdJA2tK8y3f1ZhqSxMSjeV7Xd/+FP5ya8elp8//IT87KHH5KcPPmLzP37gVugYChwNOv7oZwYd&#10;gY8/1XWA8FPmhNt91bisqw8M3s703dLPBkq/Xf4B0oCCwfN3az5QdNO+keamAW59ed18sAXn+1bY&#10;LjfeurMPGAZPB4x8d2N3yO8Dr9D5YAvNHzzv0oLX68vX9+G/b1u32u3y3M26t7HdA6QFtneP2xxw&#10;W99grBO8nj/fL90rS0g+AEu/vJ71wRfPgtPu2337n256r/x+4PFVZ/Z87wOO/rwPFZkOtr50N74T&#10;aOy3LAg2BsyHi6gK/Wk1ljnouMuMj2drNm03sAd47Fm32SAhIBH1I8v7gKOmbyE9aN7GPnT0zKCj&#10;A43dazdL26oNBhgBidXaxqtsXSkVS7Rt19ItJc3afmvskKKmDilsWC4Favn17ZJb1yb5De32Qaiq&#10;VdtRnb3SCTzU8qEyxHzoaOARSKjmIGR/6OjMpflQ0db15l1eZyt7N2j6BlntTfcYcNwg3TrGfaIP&#10;HRlj/BzZ2bNWlmm7snLJCknRNmNk/iJZgLowv14iCxtMKRie4yCkgUidn5NZ6YBktlpmlczNwqpl&#10;VoaDiMBHW5ZVo9MOOs7OqPJgY4UDjmoz0ytkBtAxpdQBRh0beExxoJH5KYlFMjWp2GxyInCyVKan&#10;lquVyeSEApkUl28wclpahUHHyZofAzZOBEBqnolARTWA5GTNy/z42FwZvzBPxhtszAtAx3Gaho2J&#10;zvQAY7aMjc626THePPAxZ1GrvPeR9s2/od9JWIHjb7wjqw6dktbthyRPr5k52scAjD3+3Msyhw+1&#10;BTUSpuMpCxbKyGnzZNzsBTJmZrhMmBslkzVtRrT78DpuTpSM1nbuKGxOjIwJi5fx4UkyLjxRxi1I&#10;kgnafxqtaSPnLpSXx/DT5lgZNmWeDJseIUOmhqvN1+kFMtwsXIZODZMhU8Jk1KxIGTEzQgZPnicv&#10;jJkqT7w0TJ4ePFpeHDdDnh8zXV6eMEuGT5krUxfEy1w+lPIBOln7SWkF9gF6bmKWpc/SPtQE7fe9&#10;MmaKQRrgi8EagzNABgdsAA+AQ9wvjpw6Vx57fpDaKwbqfANMPK39UfqPPnSkDY8B/h7V/uPg8dNk&#10;zIwwecygowM8Dz/zkjyk/Ur6ni+OnCATtTzh1LEHHRkDHZ0VSUx2iaYXyWztw42aOkeeGwoUdbDT&#10;3xcA0geNfdBR+8nPD7ZjmjR/obmR5BiYt+PTvJQH6Ggw9OkXtb/7gqkyN27ZJq+fOCV5xeUG8oCO&#10;8em5Bh1jtK8F2AP6AfpQRgInj7x+Sm53peHe+ZPPPjcxRfDge0zim8M3fR/5+ONPDIo596rpEp2Q&#10;Zm5fM4srzMUqZaRcGOVB5Xjg8BEHkzi/OubHZgOOZqMMKFEP1AeAifoZM32+uQ1k+hGtF87js0PG&#10;2HWAEjc2u9QUbUnaP00srDYDPCZrPxTwmFwMbFtk4+hMvc+1TzozJkUmz4+x8wIEpE+2bdeeu/pe&#10;hbvb0ZNnGnAMhY7A0dHT5tt5t2P0zT/moHnW4XjdMfcHjhjbCItOMDes33Qu+N6378jrXj3UmMIz&#10;0wNnqBudq9Uag21OvVvrKf/qrW8MqMTNJGCRZwBwkWkfLNq0wUMPOurYLZtgcNQUi14aBnDEhauD&#10;jpNtG+H6DADooKb0gaPdO9SD3ScOwPbBR+pptM2TJ5AOeNS8XCes9+zgMXpfz9DzudAAVkZpneTq&#10;e4l4joBIXK+iaHSqT1cfFhdS6yCzTJfpcr4RWFxIDzha3ZnSsU7i8ytlee9G+37ouyHlmyvf3Ple&#10;9977H5jKkXkHwzwoqflgBafPXZCW5StNZci3FqAjaj+8JeA9ysVzdDCxz5xiEPAVZsAryOWqLgNa&#10;GXTU5+h8IJQHHvlxevue/cJP4dM9F6D8HF7dtEyOnDgtn1+74cAd5dNy8n2R7y6ffPaZ8QV+/oZ5&#10;oBrcr9dTVkm1hQMCEkal5BqMYv+43vShI/CMfRsUtXnnYhUDpIXpc54f7olNCHDjuxYg09yJJjug&#10;hgEdUcH77ljZFmF9aMMBdH3I6OrWQUfA3oW3LtrPY8SZdMpBLYcaZQSOUpd+2QCGlMspRPmWl26x&#10;LfHmFpdRaOeCa9Tq3sCgOw8cI0pJXzGKd7bCyno5ePR1O8cOLn9h7lQZf37tmrx+6pzUL+3Q+uN7&#10;otaLQUwHkNk2SkqMb22kUzeoHquaWg08Um6uZ6AjP/c7NSPn2q3DMTAdl1Vs9fnOpYtaH9fl+vWr&#10;Bh2Zvnbjmhw9ddYEdxwXqsiq9h6Djks27JSaznXStGabtG7arfO7ZNP+16Spa41do/nVi+X1c+cs&#10;1rO5Q+1cKYtbl0tDyzKDgMQn7jQQuVo6PNjoVItAxZWBeI6megzASBSTqwLLVnT3BKYDQJL1NS/r&#10;kB/YaMs6Vn4DdAQWBk/7FponYMHQ0VNLBi3vWLtDqrXxVYCL1fI6mTQ7XBtDYTJ05oIBYaNvwdBx&#10;mlb6Ou1UACX44I7aMRjO8MIBSgA2UDOiYuRG5Aa8eQPI6D6Qfn7zK/no8y/lw8+/MHvvsy/kA52/&#10;evNruaE3sQWS/eyqXHr/Yzl38T05eu6SHDhzSXaduiyoGYGMu0zN6Gz32T7QGGw7z7wv24+/ZbEA&#10;gC6UhQdC6MBxuLhF3w7YFDrcTQPmT3HYs/+QrNm4RTvCe+TwsRPmJvCPMdCAfO3oCSFe4r6DR6xx&#10;R8flf9LA9cM9i4UOXPP8ucc9SzwKXBgQf+H4yTNy5d33PdD4G8vzbbsOeWERGzRXX+6AUcDqpcvv&#10;2rHw9xHPEo6ZBg2qSOZR1uIWFles5GPMhxKO814G6u3I8ZPa2Zwsj9NR0w6bM23geW5WZ0fGy1Jt&#10;MFUvXmZ/iQImfYUjysbHtbH8qHbeHtEG88PaKXhYOwQPPP6MuZekg8wfbzQ4H9dO3iPagSLe4sjJ&#10;s80POi94Yi9GJmVpg0M7/vNi5fkh2nHVxjt/xj1N5007ab9+zLmxZP3ntUyjtbPB321APFSGmAG/&#10;1AKJTCvSRkuxgcB0bXCiYgxPzDUlIwo35oFPzKN2BDSaqjEhx7lPjcV/PIGik+1PJvzQAw2d8YdR&#10;tm2bfPy1BWzEoi1mo24bqAlw1IYTAJQy2ro6DaQEOgIsWTdLG78tnWtk0bKV5k61tLFV0vU6MD/u&#10;aXlaJv58ypS47CJtHGvHibiKDbj81PxLu6R7I5Btq1S1dJpSsra1Syqa2qRi8XKDgas37ZTVG7eb&#10;SnGVjoGNBNx/78NP5HO9jg6/flpytDGeXKgdkJIGSdMOSozum4YV7i6Ap7jGAKDG5ZRZ/aVrQ71o&#10;0RIpb14uFWrVWo621Zu0DvJkVsRCiaAhp8c2OyJOahe3Gxh8+/L7Lk4jP/CYshHX4vyU4+xDfXdZ&#10;/D5t1B86floOHjtlblRRLaJuPKqNt90HnBvVg8dOmsoRELlp1359n++Rno07rAwAz5rWlea6N79m&#10;if31mJBbadcWrivmaL0T3xOF7ExtnKLCTM0rl+blPVLZuExiUzJk6twF8uCTz8kPf/FrA40PPPqk&#10;/OLhx3X6MfmZp3IMQMdfPGj2w5874GjQMQg4mv3kl/LAw09avNHkzHzJLiqX5T3rA4CuHzAcyPx8&#10;ofm/Ke02FgodAYHB88EWvMyHav2X90HI0GUBCOeZv61A2i7PgvL8p83f5t1s21seCh19C91WAFqp&#10;hS4LtoGWh67nzwfb7Zb1pQcvC84buuxe7D+x7u4B0gba1oD5gozl35THNz9vsGm6DwhvXa7lMetL&#10;8wFL8Hzosvt23/7ftHuFjb71h4zB0DE4/U52L9ARs+Uh0NFXN2L9oOPWPuiImnH1+m3Su2GbTfug&#10;0SwYOvqgEXek5pLUg42oHQ0+OuAIwCSG0oq1m2XpynVS37FaqpZ2S+XSlVK+pFtKW7oMNpZizUDH&#10;Lils7JACrGG55NW1mQEdsZxFOl/frnnapUbbect61slK3TbQMBhABkNHzJZ7rlBRRmL+vA8bu7Wf&#10;gcLR4KKOHXh0qkigo5/GmLxAR2ylNzbo2LPGrHv1Wlmxap150yioX2aqxwW4OS3QcX6dwUYgZHhe&#10;nUFHVI/z8xyEBDbO1XkAI8rFGSklMjO1zCAjSsjZpoB0wNFByCqZpcsAjjPTKw02Yn3pAEXgY4lM&#10;9VWNBh4986AjoHF8bI4ZMHFSAnlRNRabchFD8egMZWOejQGXgEagI2CSaUAiykemHXDMMsA4zlSO&#10;OTqdJaMjMmR0ZIa3LEvG6Xhx93qL+3y77zR8EMYNZYW22bv3n5QVe49JenWLTNC+0XODR8mjTz9v&#10;ADKtQa+fZb0Srv2YYROmy9hZ4TJy2lwZPSNMxs2JkMnhC2WKtsFRPk7T9vyE+fEyena0jJwVJaPn&#10;xhp8BDpOXJBoAHKsGorFl7R/NmzyHBk2M9KUjtjgKWHyyuR5BhhfmTRXXpk4R0bMiDDwOHjKfHlx&#10;zLQANHhpnG5jwhx5YdxMeXrwGAOlY2hvx6RKWFJ2QPE4jw+mOh+m/bZ5ybkGgVAPvjRigjwzaKQD&#10;OgZoGHuARvfB9oBNQEVAI2mmEjTI5wHHlxxwBEA+TRrTgB1d5+VRk0w59zjA0tuGUxW+bKpCIB8h&#10;OoaMny5TFsQZLAU6RqmFa/8SAz5G8WNpTqlBVD50j5g8S54dTOw5p6oEMPJzLOVxMJTyO+gIkASQ&#10;DBo9yeAiZfPBFfDpCe0roJ5kGeXhZ9uO7h77ubi8pk6iEoCOSRKXli35lfWyMDVLIlEUJqaaq1WW&#10;VdbW27eB2w3vfviRHDx+Sj7XPP43EULzbNbnOQPXJz81D/S9xR/47sgPCwlpObIwOVNiEh10TC8o&#10;laKaRomISzYQiWUXlpkabM3Gze68qPnwzUASUA4Q58HXp/jOoNcBoHHk9Hn2wT4A5LR+H7N6HmrQ&#10;kuuBfnV8boWBRczAY4EHHkkrqjUoyXQ8sdJyy7Vfni5D9d6hHJw74ChubDmu2w1vXnhbEjNyvGvT&#10;M133aS3vCyPGyxTtXwagI8cUlMef9uEZSj1fDetUjn3AEQDJtYAbUtwYAjpvdy4Qohw4clyK6pZK&#10;igdX0ww01plbYH7udrCxRpf3QUemfeUj+XC7ipoKz0WEsQEi+nARpaNBR4CjQUdf1ah5LI04j15e&#10;zdcHHXHJ6tyyct+j7CJuJN+BUDdSH9wfHD/1EICOXh3Z9aHT3BvuPvKmPbM69q4blqOCjifeox5P&#10;QtEiSSxvkdTqVkmvbJZ0z10q7lc5fuoJCIkqMkPHKCRRP2IZ5UBHXLLWS0J+lXSv32px/wGJgDri&#10;Qn/w4Yd2TQOYzE0pIMzMqe+IF42L9/yKOpkT42L/AQEnzo2SlLxSWb91p6WbEs/gmAOOFncQNZwH&#10;qYBRPmzk2wrTppjTZWEedPTB1XzNu2vfQQNSuONOzC42YIgXRMrE+wUzwdTNm8YUAI4cA8pG+AIx&#10;J7vWbNJ1Sywe4sKMQlm1fosBLosJGQQdKa8p93SZlV/PrwE/HZuqUI8BL1rmOlWf/RxbecNS+2nJ&#10;ykv51QBr5IlIyVHLte9PFfVL5PCxkx7Uc/WKy9IvtNzMw2kQmyxu69J6ca5TfSDHmHpyMS1RFqYZ&#10;dOTbloFcXW71p3kTtI6AjuE6jWtyg466HnDQHROq0zQ7RyghAcD1Szrk3Jtv2/kGMqJstLEaalHC&#10;cxRUNWhZ+Oan7z725ZmDmFq2OFc2300qY+ab2rsku6zW3K9SPo6Hc+zK3QcbuUYyiqqsPfzBRx/K&#10;jRvX9Jnvu1S9YWk7DhzW9meHgV+OiW+L9Su1Hfjqa7J04y5pXK3tVh0DHZdu2CFb97+mbddOGT9j&#10;vixq65ZT59+Qldp2bG3rlKXtK0wc09y63ICgwUA1IGKwOcjoYCJKRsAk+QGSnZ6ykeWmfvSgI+nm&#10;itVgI8vcNMsAkOzrm5WOwMKB0oPNA4q32EDLdb6ubbUUVjcZdAyLTZahU2gc3R10ZHrUnGhTinCj&#10;8VL1oSMQ0hSJEH8CrX921T7uIz/++jdc7L8xl6nvXb1pMR+Jz/i+2sfXv5JrXxKL6itze/j+R5/K&#10;hcsfyok3r8jhsxfNberOU5dl+4krsvOMDxo/NBsIMg5k6w+/KZ9euym/+92/O1euesOFNlh5GVFu&#10;LvY/9kA9vvX2JXtQ4O7Tj5P3PxE6EjSazh1/6hKXBGD0xxi4TokNSOcYcEVMFNyL3qnx9Kc43Ok6&#10;IpYpykYL0HzgNft4wH2Nu5DbdfC+DQPlI05jWl6ZxabhfuHvKVSO/FmFyw/ub46Bv5BwuUqcGuAy&#10;+VjOvU+cGurgXgbq8oOPPjZXAY/R2aHDRgOQxjCdPW0cDtGGY8WiJlnWuVrGaYcWOOm7U0XZaOpG&#10;YKMHHB/WjtKDTz1v0BH3qE88P8gaoy8NH28dPcAh8/wpFKWNENxZoqbDZSfA8fkh2umdMFNGacd3&#10;+MRZmneiuVd9TLc7eOxUc5vqgz9UhRGphQ44pjiXqVGmZkRpWGyQLEE7InHZwEbcqJaZ+9RI7Tg6&#10;VWOebYuGkcVojE41QzHpFI2Z2uhIM1Wc76YVQOmvz7r4PY/VFzkBsw026pg8PmRkG0BHm1bjzzBg&#10;Jo034jk2tK8ySFbR2GauU/ENX9/aqQ2zJZKkDVNiWEQk6/Em6za0kVK3tMNiIeGCtUzXq13abYZ7&#10;1TptJJR70LGiucMgZKk23Mrql8oWvT726H1Bg/JLfZ/x91Pbqo3W4AY6ppbwx2OlVOp2iTMwR8tJ&#10;LBZzpapGIx7L0E5KQW2L1CzrlqU96yVL38WzF8TKSG3sz9ZOelxqrvRu2mGuT3EhfvNLBxu/8GAj&#10;ykaMzu4V3CHrMxMXqoBGgOLrp9+Qng3bTdVIGspG4Ch/ce46cES27T0k63e8Kqs3a5tg3Vb70Ecd&#10;VrZ0mrtegsqnFNZInJ5rrgvOA3UO0B6jncF52mDMKKywYNsdqzZIzeI2idTO8oiJ0+SBx58196kP&#10;PPa0/OqJp3VMvMYn5OcPP+6pHB+Vn/zqkSCV468HVDn+q46Z/+UjT1onLCO/VMoXNZvaMwAI79Z2&#10;DpDmp/sWmjZQntvY7aAj6cHLgmGlvywUOvalu/lgu136t9p2DWDfkA8IFjz/TemhFgBsnvWl35rX&#10;T3dG/uBp3wZKu5tlv4/9HtvSd5mbvouyBPKGTPvzt6Tp9kKgI+lAyn5pIRYMYm6XHmp3k+e+3bdv&#10;t90KHe8aQOqz/U7WDy6qBQNHZy69n3mAkdiI/jTmA8kAcAwxHzj60NFXPgIS12jbxGCj9g9Ic7DR&#10;xVPsA406b15sSOuDjbhOXbNxq62PrdqwzX7kauleK3Udq6V2+WqpXqZtkaUrpaq1RyqWrJQyFI4G&#10;H50VN60w6Ii6MW/RMsmpbXXg0VM7OsXjch3rfH2blGg7rlHb3nwE7F2/xeAifc4AaAREevO+ehG3&#10;rKSTH0C50gONpmoEKpJnzUbngrVX59UcmNQ8q333qr6R5gHHVWukq0dNp/uUj+ukvWedVGubNbWK&#10;WIx1Eo67VYBjroudyDjMYKNzqxqWU+vms2sMLM5MK/egI65XK2Ue6ZlVMlPnzbVqVo1NG2xMxXC5&#10;WiGzMqt1mZrmZRnKRt/tKopG4CMgEoWjuVjV5U7VWKjLcalaYG5WfejIOgBHHzb6blcnxhcabETV&#10;2Acdc8xYRn7cqY6LRfHI2EHHUQu0XRmeKsPnJcmI+SlmkxbmSG37ajnw2lH7luP6YQ748OMdylti&#10;ueFyrUivn6TSOhk/J0peBMZpn+wR7VtN0v5DUtUSyWrqlDnaDyG24Fjtm42ZFS5jZy+QUdPnyegZ&#10;82T83EiZFL5QpkclGdSbGpUsBh/nxBh4BDYCHVE7jl+QLIMnzZEXh46y/tfwWVFmw2aieJwvg3G5&#10;OiUsAB5HTF8gY+ZE27LnR012H/1fGi4vjJ5igHKQ5nlm+ATBPSbwYNCYKVqeKJkVh8vVLHNjyofQ&#10;+Snap0rNl3lJOTJL+13TtF84coqWY8R4ASo4IAdQ8FVNo+znVwADQMrUYboPQI2BCzUH/RzsM9Np&#10;pyYcZvU4cW6M5TEACPAx8OipC82l6Yvy6HMvy7NDRsnwyTNlenSyc7Gq/Tug44K0AqeCVMPlanRm&#10;iXnWQVk6eKxTbFIWB9eAKIBT7xiAS7pfFKmDtW/tQ0cHoxyYNBgKWKM/7YHQqroG6983LVkmxHTE&#10;jenClCwprG6QuLScAHQktmN8apZs23mr5yPcqWIM/ODZu2WXeYwhfAvDtes3Zdmq9fa9gXxvvH3x&#10;G78hAcgz8oolFrVjUpqBRmJLomaKik814IgKsqquyb6r1jQslidfdoCYYza3mp75gMnOHedL6486&#10;GD51jrnlBcLZeaaOPOP6ekzP33NDxsgovW6IG5iQX2lqv4QCXKxWe5DNwThgZHx+lbllZVlctj4f&#10;IuJMaQsImx+doM/B9fazun/sfHtBabVx63aJT8uW5zWfDxCdOXD6/PBxBpNRZlJ+1Jj9wCMGoPSg&#10;mg/O7Fi4LoCN3rUcuJ61nrgX0rSOgUl4wfr666/tHPGN9cSpM9K0tE3mRMbJ1AULzeMQ4DG9vMHG&#10;gFdUn77KETP1p6f0AzxSLyk6j/LR1H26HrFLcfvJDw0GE4kxOqYvnqPByNGTrH/LNBCSbzXkda5V&#10;pwZBRwcsUTpPj0yUZ7Ue3D0RVA96nHavUJde/RiM9vJYPg9I+vXGNPVp8FKNZ8FLWh4UdFP1GTlq&#10;bpyp2WMql0vaog5JrWyR+NJGSSlrNNjoVI8NBiExBx5d7EvnklbHZfWmHu3dvMs8HaKs++jjj+1e&#10;ROTD9zffjaoPHXmu44lsaecqiTH1XbwQyw9ohccsXH5mlVTJWm1DzNLnPOpBBx3xrOWgI0DMoJgH&#10;m4BewD6WGUwDpAGh9FmKAg5oB8yKSc+z6wTABOzc/9ox4wJ9CkEHRAkv5dSNV7W8Nwya8n0RdXRJ&#10;TaOWw8VtJMZhakGlxb8GtvnKQRSbAeho5cywYyCNPEBHysPP3lY+PfeMKX9Nc7ssXr7SjiEASxNx&#10;F8q3uDRJzivT/W0y4Qj1bbElvbIDfIGNAN09B1+TDdt2SnpBhZXHlJNaDw7SOVhrqkKrK372T7X6&#10;t7rz61bH7A/oSPmnhsfasTu4C2hMNuhIXSCSiM8ssJ/MuA+tXFaem2ZcA4QEWq9lwnMW+wmGjb4F&#10;oKNXtmDoSB2096yV1EJtF+m1wY8RqB+5ToChzt2u225pXbMcOHJMr8tPDTZaDMdrXKPXDca2rFgp&#10;8VqOBbxjed/qurhMBS6u3ndMWjfukuZ123R+pyzbtFuW6zW+87XjUtDQKuOmh0n7ms1y5o3z5tli&#10;SWuHPrtbpLZhiakeAYDBsRl9SOgDRZSLAMcuvGSoGVg0A0D2OCUj+Q1G9tj6xGz0wSPKRgOQeg8B&#10;LG+vdAyGhB4oHDBP8PQdLDS+Y3PXBilZtEQKyuskNadEhmmDYPisiFtA450MJckbb120FwnKRgyo&#10;iNtCHzT+5jdfy82vvpb3P78pVz69Ie8DGlE1XvtSPrv5G3MNB1wDXl754CM59857QmzGA2cuyt7T&#10;Ts3o4jO+70DjmdurGe9sH8mGI2/L+csfy3/8X/eSoZyhLgCAK8imUXP9dw+ACx6yPAhQkh0/eVrK&#10;ahdb5wzl3e59hwyE3asK609h4IXDXwDbd72qHdtd5r/5jzHQAEHhR1l44dCZfkvLcjeuIr6NA9cU&#10;8O1erhmUvhfevuT9eXRdlnX26oP47nz0/zEHjvWMnru80hpZoi9iYnJ+osfy7nsfWCMA9yfkwXje&#10;4LsclSNgmXw0boCTh4+eMNXivQxskxdnhr7giMWIahGo6KsegY40/IvKq8191JzIeHnCXKmSTztF&#10;Lw6WR7VxDGx86NlB8uAzL8uD2mF78Onn5VePP2N/aPLXH8rEF7Wh/uKwcfIMjUtdn4Dp/E1DA4UG&#10;Aw3UJ7QTOXTsNBmvz/QJsyJlona2x88M1/XnyYTZUfoSzxDcsfpxGVE1EoeRaR86AhbjcyoMNjrg&#10;WGYQEheq5DFwmJhjwHAOykOUjTFpWg7cp/JHkgOaLMd8CMk+DWqq4ZI1UbcNYKTRZ39xGYj0wKRu&#10;34eMpp7Usb8PgOOUsIX2BxkB7lE5Eq+xoqld6pZ1aWNslbTotbtqw1b70ER8xkUt7VJW32IxIJva&#10;VsoKTV/U2mXqxrpl3WorzZgvqWu12IxVLSvM3SpuFbJKa82P/rLutXLw6EnZsH2PpOaVyAzt4FP3&#10;NMbCtJxTtJMRp42qqdooxi1umnZEcKFK/Mfyxe1SXLdUKnHdqmWISMyQ8dPnaCNPj187lgXltXL4&#10;+Bk599Ylc49qykZt3PJeMNDItBqq7ItX3rcPLKfOv2XxGAGgjNdt2yNn33xHXj103FM8njSl4459&#10;r8nWPYdkw45XpWfjTlm+erMs7lwjtagam5ZLXk2L/aWYmFdp8Dec+tfzSqD5CcSkmTJPIvW8FFY2&#10;SFVjq/Ro3QIdZ4Tj1mmiXrsvyc8ffUp+9cSz8qsnn5UHAI6PPyUPPPqE/PKRx+XnDz0mPwM4msqx&#10;P3Tsi+X4gPzgp7+SH2uaD9bTtY4blq6Qddq57wcC/emBjOW+DbTct4Hy3W7+DhYMDoPBIjCNtIHy&#10;BQM3HyayPDg92Fh2p+W/t+0aIO12Rt6B8vvpd1gGqLptnqB8/fKGLAuAsOBtBVnw8v7GspAyBM0H&#10;pwfn7bPQtIHy/AFst2f90u9iX4F1bpPX327o9kOnQ5eH5gma7wcdQ5d75rtYDV7P0m9jgfXu2337&#10;k7R9zgL34T2avgMChvIxSP3oWzBYZNqZWxaAikF5gkFjsIVCxlDzgaMBRQ8urtfx2k0OKPrLA3l8&#10;2Ohb6LyaKRxRNm7cJqsNNm6Ulq61UtcOaOwx2Fjb3is1baulSqcrPKWjAcfmLlM8Mi7GrWrjcslH&#10;1VizVHIXLZO8Ogcfnem0pmXrGMtSy9f2XI22DdtxB7vGQUeAocV87AcdHXgMhpGAROdO1UFKi+vI&#10;tJluy1c9hkBHUzquWmcWgI6+ylHT/HkfPhLrsWXFailoWCaR+TUyL6NM5qSVmcoRABmWW+sUjwHo&#10;WGtwEbergEXiO9q8uVV1aRgxHZ3CUS2tQmale5ASCKlp03UfQEXfnaq5V00qctDRVI6AyBKZGJfn&#10;0pNcPEeDjIlFMi2V/F7cR033XaliuFfFjSqQ0WCjwch8Szc3qwtzDTr68Rx9EIkKEoXjqIh0GQl4&#10;nJ8iI8NTzYbNS5QJ0WkSHpcqqZl50qXn440Pr8rRt65Ix/rt2o/Is58vh0+aabEaUXENHjfNvL+g&#10;xnrsmZfklfHTZfrCdIvzOGJ6mKmQxk53LlYBe6geR8+YKxPmEusxWibNjzUggeJxhrb1p2i7eNz8&#10;OBk7P0HGa39kQniCAchh08K1jzZa+2LTzBXryDmxMlz7XaZ6nB5uy33wiKtV3LbibvX5kRPlmSFj&#10;5bkRk+T54RPklclzDTw+O3KSgUHf1SgQDwXhJNwJ4vElnviOmQYjUBTO5oOqzs9emGYxD4dOnCEO&#10;xPlKMOK4jZBhWjcAC9yi4moT8NQHHfuUY8EG1CAdTzmAIeYBWixju6Z29KAjbk2Zflz7t6zzwvBx&#10;MmbmfC1vRsDFqu921cb8bJpdarEgOZ4JsyPl5VETrO/s4JoDLEz7MBEXr8MmTrf9uTwOsKB8o0zs&#10;l2N6+BnnYjU+NVPefOttvY/XG1TExSpuVQuq6iUhPdcgZHRiqsV7JH7iGxfe8nr5fQPfRvgYzbcV&#10;+mT0t1p71supN96Sf/v338mh109LY8cq++bA8i17DnzjD9u4/swvrZRYLUtMUropHVOyi6Rk0WID&#10;jkDQuLQs6V2/Ud774ENb7q4HPebBowwWPkNMR8xTA3Ls1IODjq/IUD3fc7TumffPM2pIYB3znH+u&#10;A+qSOJljZ4abqi6xsEpwqxqs7AO24S4T8AiIdJCt1vrwE+dEW8zQUXpeqM+84gqpqG2wuJXU8Xi9&#10;x4g/6eCYg13PDh5tRrmfHzbOru0xM+ZbGqpcyuOfW8yuA64LD5phdjx6DQYD9MD1zDWjxzpKnwOE&#10;aknMLjTlY57WeVZBqdXviPH6fBg2Rp8RY2WE1tXMqESJyy03YJZWWm/HnIrKsQgAqceeV+HALC5o&#10;tV5SPYUfdYTiEUWgwbaCKnOJifprhN6LgEdiMQIeHYh00BEXq35sRx868j2H54gf0/EVfRaEJ+fZ&#10;T+M+7A/Ui9UF94iDhz7EDZhXTy6fm+4DlYBHtx7XwytjpxjoGjFtvjwyaLQ8OXqmjAhPk1nZtRJb&#10;1a62XKLKlkpiqYvzmFXZZMdKHWTgXrW8QTKpN68ucNGKSnajtjv4Qf8DvYbfV0MABLxzMK8POpK+&#10;9+ARyauok1mRCeaKc6Y+b/nOZSF61CbPizYgCLziXPEDPnkMcOnz2eIJ6vWOOejo4Bmw0XfDCtAy&#10;EKmGm1VgG9vCQ9a+w8ekvXuNxUC88QXuUv1yOqXgVdSNnzp1IxyDb4AfffyJrNf2UGJWocFmysQ+&#10;GKO6A8oBvSgD++e7EcfEPGo8ACjuXIGUlNEvEypGjoN5g6cxydK4rFPqW1eYItIHgi6GYrrkldfJ&#10;jr0Hta4/McBIvToPk9Svg48Xr7wrLR09kppfJsu6VlusSoCsuWlFPU95rO6c2hEXr2ybcgMW+2Cg&#10;izGZXVpr20HFiOoUyGh5vfwzIuItPbukRvYdOmo/TxgE1TIB+L7UOuRb7YV33tFz/5rkltVYvZmK&#10;U8viw0bMP5eUwdzS6hjYiFtZxig9V2ibLCGnVJdliB97ElhLWQDU8+LSLBTQ6XNvyOefAxqJ3/iZ&#10;QcebX9yQN956Syrql1o+c+Ma5yAsbnrjc8ukec1Wg47Ax8W9W6Rt027p3nlAevcclD3HT5nyGZXs&#10;up375PjJU9KhddPQ3Cpl1Q2mckTd6LtC9V2fAgtJD8DHLlSOvdJtwHG1pQMkzR1rF1BRrcPP22Pr&#10;sy0fRhq41PwsJ90ApKYNoHTERarnJvWWZZi33J8PAop3Y22920wRUlhRL7l6oYyeOkdG3AIdUT7e&#10;Xv0YpicWX8WAGoy/WXgJm/tFHX/123+Ttz+6ZorGD699IZ9c/0quo9YANN64YX83vH35Azl14Yoc&#10;OntJ9p3GbSrxGS/LjlPveqARNaMDjcExGn8f23byiuw7BST9D3vIAR5wtRo8AEuBTigL7zTw0Zdj&#10;/EMOPgwhnh5uPYnflZFfLml5pULMQ4La0mkDovxPG2iQEQNjg3ZIcbFK7MBvaqT9Vw344t/96kE7&#10;B7gVJegx1zbn509l4H7kGn795Fl5+51L9kfX3Q78Kcp9cUQfmpu3u48JKB//FAb+mqluWCJ1i9vk&#10;8pX37LxxT+FOhZiU3LOcR34u4MeDoydOWyefaZbzXAA+4nb1XgdiwAI7gY5OueigIorHp7QhhxuT&#10;Qm3g8rd4ut7XBEN/5PlB1iF7VBuPj2hjH3XjQ0+/JA8+/YL86qnn5ddPPm9uZmgEP6MN7EefeUGe&#10;0u3jw5/O8wtDx1rHmj8LcadDR/oRXXfI2GnWYQPKAYxwmQIEBOLRYI1Mw9VnicRklppiMVo7fcRm&#10;XKiGqrFP2ehUjRarEUCZUqDbcCARyEijyFc1AgSdGtG3LAOHvhKSfeOeE5esSdpYTy+uNhUl8BGX&#10;omzTyufBRlM16vbMPNjI/mZE8BeYmjYsGePih7iONUs7LQ5jdcsKA4Xli5dLOQBS0xepER9oqzYG&#10;OtduMSi5aGmXQT/UffVtPWYAx+olXbZ+aX2rZJUuMhcWNMzw5Z+UW2qNmewybUBnF8uM8FiDuUPG&#10;aYeADoJ2Woi1+dKw8QaGn9brAFBM43sRikZtwC5fs1mKaltk7NTZFs+CeCKZ2ulB1Xj+7cty8d0P&#10;5DpqRr0WXYxGfszpUzYCGS/qtY26ETepu/YfsRiPuEk1F6qatu/ICYvjuF/Huw4clW3mQvWArN26&#10;R7o3bJf23k3S1NFrx1pcv8xcw6Zqh4DzHZlCvIBMazDSIB41ea7F/czTBlR1Q6vFT2zrXitp2lAd&#10;NWWGdgZHyq/1mvvlE8/Y+Nd63RpwfNwDjo89Kb985AlzrQpwxK3qjwOxHD23qp571R/94tea5zEH&#10;2afMNlfJTbq/3o07ZOP2vQELwMC7sZ0DpAUby30LTQvOF5x+BwsGjG6+D0CGzvuQ0QeJ/jJ/2k93&#10;833b8NO+0XYNkPafsd93e6wXat+QDzjl5xvITeudLAC/+pn3UV+nQ/MGj910X94+658WvP7vbwPt&#10;ZyD7hny7PbP52+T18xgYCUkfIA/zt8DCkHkDijrdb3v+ct9C071xH6Tpb/56Ay27b/ft229ARzfu&#10;uxfvxV71zJvX531/4Oigow8a7xY6+iAxsDwozbdgiBg870PHdVt2ytrNqBYBkC4Nw+2quVQ1RaMH&#10;GnV8C4RUQ5XAj2DtvRukaYW2QVq7pHZZj9S2rZIag449Uom6cSkxHJ3K0aAjcRwXdzrouHiFFDW0&#10;S6EaKkcz1I2meHQAEugIaMSyF7XpGFumy1qltHm57nuVdAapHg0uemM37WCiA44ASM27bosZ6ZZH&#10;l/kQkjEg0ne/CkC0mI6rmHZuVX3Xqt0ARg80EucR6/TGGPnaV66RipYOWajtstmpRRKWXeMgYzaw&#10;kekamefFdrRpHbvpWhtbzEYAYwauVavN/aqL41jmIKOOMVM92nypgUUfOjI9BdAITDQVo3OvastS&#10;dJxSZjbJc6Fq6kcs0cVyBC5OSiStxCkd4/JlfJyL2QhkdG5ZCw0s4jYVKDk21oFG4jgyNgCp00BH&#10;Bxw9xWNYsgybmyCjI3R6ylx58vlXJCI1Rw6+854c0DZ0OW7NZkdYv2jI2MkyWNvnwybOlCGojUZP&#10;Nvj19EvDDHwMnzJHRk4PkyEsHztFxhl0jJRRMxeY4tFUjvNjvFiPYTY/MSzGACRuQ6dGOoXj2LA4&#10;tYUydn68jJoVZS5cAQmjZsdYnMeRc2Jk+MwoGTYjwmI74m4VdSMxHlE6vjJxtjwFJBg8Rl4eP9Og&#10;IzEeccn6wphpDp4AC4Ng2kujJph6EwgKyAvjJ88kXK5mm9vVOXwMVpsdl+6pPMc7GPPcYFNTAiNR&#10;mwGZgFJAJ/bB9lFDWbw35g3kuPUAOkAJ1IcT50VbHRp0ZLmaQUf6oc+86G13kANfag6SDZWXtV6I&#10;P4k6E9gYlUlsx2JTQEZlFUsM4FEtIr3APnQDFl/QPjBKS4NN2qd+7DncuL7oXOFOn2tAkXL74AQg&#10;RR35gNKHjmOnzJT9hw7LkWPHJaewzOBidFKa5FUskqTMfAcdiZ+o6WnZBQYXQ4fzb1yQzp5eHb9p&#10;P6Tv3HdYnyertW+3yTzJtPask2U96w2eECt/rT4r+SZD7H1soOH02fNSVF7TDzomanlK6potxiRQ&#10;LCkzT86df1POnHtDiP8XDB0NygEbPQMy9UHHEXbeXxk3za4F6tDBOHeufejogzrqFRDNPABwgl7z&#10;0RmFpnoMVvcRvxCXmYkFKABxPQpYqpEE7d+jCiKeGfE2UZ0C+lHmsW8HRR0Uo+wAU4x9GWTUdSaH&#10;xVrf3h1bX7xK1LpYADravANoHI8dR7Bpml8HjFH/AuOHTnDXvkE/H/SpoT58cdhYs5d12YhJs2Sm&#10;9oU5TsBquvb9AY9JhVUGXU0FWuhiOSYX1piqL9gFK3UCfMDFKGn8ID1F7xt+Frd96P7YvzPK4tyr&#10;AiBxrzpYn1++0pFvPHxXmJeQZSo/ADHXgKsb6hOA68Fbq2N3HfiA0UFGrTPP+i3TaduGGtcN3rAA&#10;NSP1+fTwy6PlIbVHh06Up8bMlGHzkmRqRrVEVCyXmMo2Sals8WI4NhpoNZeqOs1xc8wAx9QiZwC5&#10;y+++Z7DOqRu/9qDYVw6GffmVvPveh9Kt79O4dK0rvQ4AjjP0Ocv3Hx868n0C6FhS3Wg/lfOtgh/R&#10;GbPcd6EKEPMN6AQ86oOOADp+ak/X7SbLjGj3TWnSvCiLwXjp3fft++9XlM8rI5Ds+s0bpm7EnMCK&#10;sn9tcBIXpbhmnazPN7/cbJ9yFdUsdkpAUy+mG3xkfwY/AXr6DDcloL5bDFZq+SOSc2WBfRNz0BHI&#10;Rv55C1OktUvbTIuXGdRjfYArgKy2uV2OnzxrohHEXw6UfilfaLldPX8tr586K0W1i7WuEiU2LU/b&#10;G2vNPSoAE+AIuAsGfaHQ0cqs0265vme0Lotqm6ShtcPue47XXMRqPv+YcCVLeQnbZaAW9eWXwNwv&#10;dIzg6guL7VhYVW/q1tT8clsX0OerLk15iXEuMfav55ByUFcIGBgv1HdJ15oN9vMRy/ipn+uZY6NM&#10;ETq/vGetvHXxkilUcal69eonBj+vXf9czpw/L1296wPnIVzvOYAv22K/TCfmV0hhU5tUatsV4Lj2&#10;wHFZf/iEbDx4RLYdOmZxbyn/rkNH5cBrR2Tp8i4pr26QmobmgLrR3KrqeTQouMK5PkWp6NJxi9qn&#10;cmz3lqNYxFgPsEhel+7y+1CSNiVjH0D6wJG0/9XpA8F+YPFuzYOT92Ar1u+UmiVdenIbzcXqdL0g&#10;hmvDyweNuFp1pg2kELerw7zx+PA46dYGOw8NABEf+IMNtd6nqBm/+q3lua4X2fsffizng9WMpwCN&#10;Vwwy7jjznuw++77BRYOMfwDQGGxsb8PhN8wFAvABGMHDLnj4jS577fhJee3YCS/FDRwfDxdu1P16&#10;Ae3Zf9iUh3/IARjCw4DtHnztmMTrA7e2qVU7dzvl4qUrpsLiDxHflcj/lMEaYzduyA7tpAO5zpy/&#10;YBDojwUdeckAnQ7rww/V28nT5/RB9MW3HjpSPl7kyPpP6UMdl6HEKLx27YbV8b0OHPfQUeP1ej/y&#10;e0G4P8Zw9fPPZbl21ourGuTA4WOmdsR9APXCOaQeqCfuff6kQi3GRxOmyffOxcumssUNFc+Cexno&#10;fBCbFNcgBh5pANOYp7NFo1/HUYkZ0rlqvVQ2LNUO43h5WDtOj2pn75FnX3HuVLWx/2vtGGEGHR9/&#10;Tn79xLPy68eelAcefkIeevxZefjJ5+QJ7QwMGjVZho2bbjEAAJGAmhe8OI3ARtycAuyAeb7b1AhP&#10;YYiyEei4MLvMQBOAMRn3IdqwjvPiNbpYjYUBYMh2AIHmWkHN4inSgFNjPy5PjsFHxsBDVIsAS+I0&#10;omrMKK2WFG2cR7N/Ggcpfa5Z58W5uJIWt9EztstxGDzFrYY2FH3Q6RSPqdqwS7DGTKa+xwCPxGj0&#10;3aJWL+m0WI+rNu2SxZ1rJbe6WbIrGkzV2Nq9Xha1ruwzTavS/KxTWNMimcQs0I4F6kb+gk0vrtRy&#10;52ojMV7rp9DiQuLCgcYlHQc63bg0osPwwCNP2vz4WeFCIHLcthIrEXekr4wcJ+O1E51dXCF1Le3y&#10;2uun5bI2sj++qo0wfsixRiINcRq3X9gfdtf03QNofPOdy3JJ8xpM1M4s7lK37Tlg49dOnNMG2ymL&#10;Nbn38HHr7G7Zc1A27Nhnx79izRZZunK91LevstiVhYtaheDvSfnVem6KrWELSKZRT30PHT9Dxk0L&#10;k5b2lVLfslyWr9qgdbbGgrg//QrX9DCDjKhxH9QOvX/tPqDX5wNPPOMpHB1wxK3qzx96XH7660eD&#10;gOND8sNf/trGP/7lw/JLvb5fGDJK5kTFS0V9iymsezduN1eqwcARC067BQzeq+0MststC52/g4VC&#10;x1DzwWJoGnCtf5ob+0DOn2fsp/232i7PBkoPTVMLjfFo0942AE+h61kMyGBA5VvIusEWmveblgdb&#10;/zxBZeqXfnu7NV/wtr55fWcD5fXTgtMHyhe0DMCxOyQ9dD40jWmDI878eT+PDxSD04LX9dcLrB+y&#10;fKD1Avl0HLq+b/56Ay27b/ftT8P+E0rHftYfOGIONPaf9+GiDyCDYSO2YetuA4YOFjqgOBB49CGj&#10;n8efZn3WXbcZd6luG/2hI8DRM5vu71IVsxiQG7dJx5qN0ty1Vhpwo9rWY3Eba5au9KDjqoDaEdeq&#10;znqk3MDjSikDOKqZyjEIOubWtpri0cHGVude1WI6LrfYjtm1ajZeJlk1rWY52v4p07Zem7bHUVz6&#10;LlQDwFHHBhc9qNhrcR19COlUjaZstOVeHh37YBHjR1ofOjJvikYPNvrqRiBjBx+GuvhY5KBjR2C8&#10;xuJk59QukQhtm8/LrJA56eUOOpqr1VqZ47laNcsGRNYaZDR3qx5onK2GApK0aYlFMpVYjQkFMj25&#10;xHO7Wm0A0kBjAssKTenoFJDEcCwKAMppKSW2bBruWdN1e6gdWceDjqgZJ8Q7RSNwckqyr4AsNrAI&#10;SAQ+jl/oYjtaPEfcqsbkWOxGi9mo0+Zm1XO3Ojoy08DjqAXppnwcEZYsQ2Yt1LQMmRCeaF5fJs+L&#10;kp49h6R59UZtwybaj5qADlwZEm9u+OTZ5k6UmIGD+TkQBdGEWQYcx2obfuS0+QYdxk2bK2NnRsjI&#10;GeEyama4jJkdqcud6hGVHuOxsx2MnBAWLRPnxcg07X/genUicejM7WqsvDBsrPUFRuIhZF6cjNK0&#10;EbOjg8Cjs+Ez2H6MDJ48V54ZPEaeHTrWYju+OHqKPD14tAzCVeu4mQaHgIDAO4AfY6AJsdeAqWNn&#10;LZBZC9NkbqL2mxKzDT46y5b52v+bq/2z6dFJMlqPD/jz2HOD5ZWxU7WexgXgoA+dfKiJBeCNLiMP&#10;cNLAoxpKOGCgrevl85VyQEdTOaLQtDI7RRXg8CmgpU4TN5PyRWYUSmxOWUDxCHgMdrvKj7EzY1Ps&#10;WIFTT9K/1m0/qvtArQmcspiNun/UkOZqFMik+7Hj0PyU6SHNw3R710p5/4MPpKpuscFF3JfmlvMj&#10;aYFBR2ISMk7KyJFjJ/p/C2R488JbUrmoUeoWL7FvcyhlFrW0SXnTMmnqXKV9LGLIbpA1+txs6Vpn&#10;/TFCX2x79aB5rxloOHTkmOQUlTn3qsnp5l41ISNXSrUvBISkPMWVNYI7xxU9q+38c3wDQkeDTXr8&#10;ep2g8CMPdTNo7BRTkD6n1w3zDjo6iNynDhxi563PBtk5Q/lGfNMY4vyV1lmsQxR+iQWVLvZhSZ0B&#10;R9KcIpLpSoOPY2fMNwjP9n2gDXB0cIyxMwA2ZQc6EtNxvN57ptzTZabO0+NwKj0HGn1wZsc7aKTz&#10;HsVxeNeiMwcdyUddcA0R8mXk5Dn287YP+0xlqPfrS9qXxwCO9nM39/GoSR58TJLE/ErJrGgwc25m&#10;OU4PxBZVG5DEvWpqqYv/6ENHc0NaBpBz4VfCk7PtxwjA4su6H549AfCo+2baoOOYyWZ85+EcU2d4&#10;qpqodcO5oT79OsCoQ1O9ap0FrgUPLDIdDB0D4Bez/CgjHXQcMm6a4MZzxPRweWTQGHnklbHy6ODx&#10;auPk0SHj5cmR02To3ESZlrVIYirbJat6qeRWNTvVo5oBSJSO3rFnMK11sVbbB3zLdm40nRtVp3b7&#10;2r7RHT91Vsrrl0hYXJq5U0XxB8Ay2Bid7MYedCRmZk1TqwEz1IG4XgUSoWQbCDoC+kwd5xnAcT4/&#10;uwPNdBnK7Yn6LqhpbpPDx06Yi09XrhsG74CLn+v9x7fVT69e9dSPXxs8PfDacWMps3HzGh5nAJRx&#10;MHSsXrzMYjBSfh86ckwOguqxaV6Oj+MAjAHaAGiYA46u3LgIDYtLleU966S4ZrGFGGJfCxIAaevs&#10;GyacIKAcNdAIMP3Syso3I2JUsj/WBe51rF4v0al5AeiIm1IgnYFHtb46c2pByuzgG9/+dLnOVzQu&#10;lSq18fouYtscE8eK4hN14PKVWjZ9Xt64AeS7bvbFFw6E3vjiS/vuGpuqx7owxRST/OTPeSSOJHEi&#10;A8DRA3/OmHZQkhiWBhm1HtL02dOubSzycn4j9F3I8QBK03UZ7WMXv/Fzua72+dVPbfzZ1c9kpbbp&#10;apqXGUClfgCNfrxPpk1dqdcWx0wZotIKtL25RFo3bJd1B47JtsPHZPOBw5o/w8qz/9jrsnvfAanW&#10;Z3lxZZ2pHJcsWyGt7Z0GDB041HdGe1cAOLZ3MO4ysEicRlysAiFtXtuHpFm6HqPBRw9COkDpgUra&#10;mDr24zn6LlaBkn3QERsQLKoNtCx4vXu0xuVrpKSmxVysJmYVyRB9qA73IGMfcOybv0X1qA2O4kXN&#10;8u77H/aDjr/73X/If/zud/IbvcCvfvaZXHr3Aznz1hU5ZJDxolMzeqBxp6dmdKDxgxBIiMKxf9p/&#10;zj6SdYfelPc//Vz+73/8zkADcCsYyAAkUEuhciMdOHH85FlTfaGcQg2F3Jo4cVmFVd5af7gBcIHK&#10;D7ePZ8+/aao7ykj6f2gdU89/LBj3hxw4Bh5+Z89dkNdPn7U/W/wYoDzYOd4/FuRDBYealL9xPtUy&#10;cZ0QL/DbCB2px+v6EgSGA8pxu4F7VIIzU4copY69ftogOX+93MuAOjIsJtnAZae+kP4UBs4dMRmz&#10;iqpk/+Gj9jIDHuJKFdfEjLmvUXLy4wGBoIkvA+jnPsPe//Aji/WI64d7GTgXl668K5O1IfQonSLP&#10;fPD41JBRMnT8VKltWiIty1dq43e6gUYzgu9rB8qA45PY8wYbca2KQuynv3xQfvarh+VhXfaYNjTp&#10;NA6fMFPGTA0zyIgLT0Dc/IQcA3XAu/Akgkn7rlNdfEYbZ5Z4rlPLDTICnXCnCWxkGR08ICXbwObE&#10;+ipDBxtN1aiNdqCgKRO1QYT60WI1JudrJ6PAtoGKMVYtKbdcsisWSXw2iskibcxomQLxI/N07Ltg&#10;ddDRxrpt/jybph2PmZE0NNU82EhjzVdSAjfZH64diJ1QvRRXqV1SuZg4jN1S1dwhWdrYLWlo00Zw&#10;k3YMaqVr3VZz01lc22KuRX3oWLVkhblo7Vq3RRqWdUlSXrmWv1AWasc3NiNfotOAtzRu0iyGZGZp&#10;jf1Nlaz58rUhEZdZpHWQIxO0A8xfXXHaca5q6ZDmzrUyf2GqPP3iYJkbFS912qDduG2PvHXpXfng&#10;48/k8xtfmMtU5zbVqRppgAEfgY6X9f35xtuX5M2LV2T7vsPyqjZuj5w4awrG106cMbXjweOnZT+w&#10;8dBx2bH/iCk6zYXqhh3SsWaLLAGwtvVIRfMKKVrUquej0SAzINhc4Gqjba7W7ZR5sdbZIJg477nm&#10;tm5TYLYs75HJcyPkqUG4ZRouj77wil7b2qFD0asdO+b52GBKXTr3z7ygHfzn5CGA+RPP6HX8tDzw&#10;6FMWm/EXD6N6VHvkCYOSj+l1P1rbHgkZedooXSs9Wv/rt/BRkw+ifbZ5+6uyWY8J6GbjgYyPsLs8&#10;cLTbs9D526XpPW+2K8i8tK27DpgF8tylbd3dtw7T/edvzecDF2y7pm1TY+xPB89/o2nH4r/E9t4m&#10;LSR9h16DwfNmfr472I69h26x7Xt1W99gA+UL3c7trS/vva/rm78OY2/61eDlA5nmezV0X976t6Tf&#10;zvz8QWlMD7TvgfIMZKHr3MZ23mE6eD7U/OX37b79jzS9HweywL16Lxb0/GR6hz0jvWnPWLZtz34z&#10;m9b3hxlpOuanDXuP8rOO2hZ9V/bFafVM34cDmcWBtPevswDs1HTMn94MyFRz6Tq9bbfNs881m3dI&#10;1/ot0rZ6o7Su2iDN2h5Z3LVOmrRt1NDRa9a4QqfV6jvWSJ3aouW9FrPPjXulBvernstVlI8V2s4r&#10;x1NDU4cZ6seSphUW67F4cZeUNHfquNPFfWxolwLPLOYjMLKu3SBkibYVW1aukzWbtsv6Tdtkndpa&#10;tQ1bdpjnHdLWrN9qUNGPAelgI25UN7pYjWoOTm4yF6q4VsXdqlM3OveqXT190JEx5tyrrhMAY38I&#10;GQQe1ZauINb2cokrXiRzMsplfk6tzCeWY2aVQUcfKFqsR9SQumxOZrXMyqiSmenlBgtROmIOOhZp&#10;mlM8koeYjj5Q7IvfWOq5WO1TPuJONQAd1QCRU3RsrlQ98AhsnJhQZCCSeI+mfkTtqOnASIOMqB4X&#10;5snoqKxA2pioTJ3PFNyq/v/Z+w/vLLIr/xu9f8ld6977/sK8nmTPOLXdOZJzkpAQSAgBkpBAWUIB&#10;oYBEFDkjQCKJnDM0Oacm59BAB2IHe8Yz7777s0+dRyUhaLDbM7Z/PGt9V+V0qp6qc+pT372BjBZW&#10;NQipiuhnOvMBHwGOURllMkD3Jy4pTeKTh2k7pcDCoxKOEOj3Safu0r5XrHTrk2hQrvegoeb469U/&#10;VbrjkEtMlV7aduo9OMO6vPjv3qe/RCcOkSitx+N27JXkoGDUQF1O18F6ogfoconJ5oQEOsalZUnC&#10;0FwhZ1SCtkWiUvPs41NCKAIdo1JypVfgduyelCGEWe2GEukO0/VnSffEdHM4touKN4cjAgaQ27FD&#10;n0EGFwB+ACSDLyrCTnbro8t0jzEQ0zkmQfoOyTHoiNsRoJdWRL7+UZb3kTyQg/NHCPngyINIfkiW&#10;fRY6dnawTkVYV8v5GEDHt7X9CewASPXqnyLtesY1gY42j0HHdjYPH186UAosAoA56GjhPnXfKT+A&#10;MGE/vcNxqLalnICO2ibVdiS5IFMKK6QfH3ZG6TZ13YRv7di7v7km39E2NPvIdig3ug46Eha2ETrS&#10;TskvKZMr165rO2ObFJRWmIsQ6FgySrcdgo7kVqxf2vDMux/eDcyurbPwrIBLQufNmV8vBSMrdT1T&#10;tT25VGYvXmXwcbpqmd4/cD+u0HvMdy2kuuF9xLKVq83laNJ2JtAxR9uc5BvLGl4ihIHdvvNT+4A6&#10;LavAlaOVazcH7ULQ0YCcXh8mLQeDjlo27Xr1sWsCqOfPsz/X72tbzp3DzlZGnEd/LgHMwFyAFtcY&#10;UYbI6QhUIp+jg41TnNsvcEEC35hGjkPGp+p2oxKS7dwAvP1+h+GYwS/dX6BZ39Qcg3Lsux0T14/2&#10;u+vIHaP1h8AacJH/ib8W7RhD0BEQS3hV0ryQt9K5DJ27EMhHuFP+D85pSI7FGJuH/zGAH+c09xLe&#10;Rxh8nDAzcPMRcnaaFGm/QUe6OuzgqxOwsbQGB+BMcwMyPbtyggzOLbV3BrgZ2Q6y/QmAI13+5wYS&#10;9RgMOrJMM+jowKO79h10dECXrpvuoSLg0eVytPJWRaCkzdvT1slHx7zTwZH9dgeAY295t3OsUxfX&#10;fVvHvdcjXjoPypXB+vwZOXGujJpaKxWTcT7OjsBZ54LU49ZyIRQxOR1xt3nXHeLd7+oN2ySzuNKA&#10;G/ALAAd4BGD5fIAuxCqwrtDC1c6uW2rpbvoHgC8BSBnkQwQM8a7IQ0fW6SCWA1aMw8HGOD4Yzx05&#10;xiIx3L33pVy9cdP2iX0EkALIvvr6a7n/5Zfy6PEj+cYcet+bSYX6Te5Ifabq9nEuAgXZB0AgAtYB&#10;r2bofWGu3g+YhmsQaMWxslyjK9KNR0AygBYAEHjG8bCvlElqbrG5JkvHTLIUQ0BEPnbj/uD2zQNH&#10;Dx2/l9t63wJ6AnSdc5F3eYVSHoR9JZcj4+kC8NL0meFBG+PD0NH3M8+QgpG6b4UG6chj6aCjnjst&#10;0zi9N+fqvZt9M9j8LaFUHXQEOPK+nxCw5LMGTFJefNhOpIdsXc7DPaCfuQxVdK2fsKe6DNCRfSAK&#10;GYCW81wxYbrMW7zcrhsHT3Uf9byTDujI8dNBSNzH8hTo+OiBdh/L7Tu3LdxqrN53ambWGvzmOmJZ&#10;77ZMycVo4YC2lUNQLpQp0JaPLZZu2Cort++WpGF5UlYzQ06ev2DRKsuqaiyfI2FUF9QvkQWLHHQE&#10;PpLrERBp4JFxOm3ewsU6vFSHl5nL0dyLhEpd4pyLuBYdVFzlwrLqPBaiVaeZy1EVcT2q6PfhXBvD&#10;qwIEw1AxrJamhSDiq2rhyi0ybtp8qQpCrBIarrtWsMzNqJWtRugYVgAftdtZ58vSP9rJzy7YC3cg&#10;B9CRi+jK9dty7Px12Xvmmuw+fV12kZ8RN+Nnn8tOg4z3nZMRsNgCINxz8Qs5cvOp7Lv05TPT/hRt&#10;Pn5NTly8Lf8P0OvpNwZi2OfwjxvN3oNHDVrglALiEAoWKzDHSC6Kx4+fSIH+yXE//pg/yhFwAijB&#10;KQpopMLz3wG82Cb782P/KHfCl1K2AD2+JvnmG0Djf8h/Bsf633G8/se2CTEKnOL4+QpnrTY+r177&#10;78kz2dKPfTp38YrsO3RULl+97oDtg4d6Let/UK9RoDV5U3CNco0DDnFOvcqPcuCLGazwuJ1wo/6l&#10;/9hnQuKOGj/Nwpiy72cvXJJHWga4IAGpnFP+8+RM5b/OBwbb9YHI9ce9i0rEwSMn5NRn54K1vtyP&#10;bT/Q7RSUj3EQhrCpWqE3AKkNH6AjFftxk6bZy4u4QUPkzY/bypsftbEuIVV/8wHOxlbyxnufyK/f&#10;/Vh+9e5H8oZ2XW6MdvLLN9/T4Q/tyzvyNPYfOlwfsM5pCIQrrJpiYTKpLAIYh5WogH9B6FSUU+6c&#10;jWHQCARMLajQyixfAvFgJf65VtK0guNUbF9fAfcAa8OC3I8uZGuZLu8cjS4s60QZPmqSVOhzpWw8&#10;+QFrJIdtl44zyIXL0VRSbVAyE0Cp/RlauSLvAV8k8ZCnO6xQj0Mf5EzP1OkZOj1L+3O0ITpcK/3F&#10;eqwkLCcvZKlWaAF881Rzl66WuUtWy6xFqyyEKl+b7jp4XE7o9bB97yFZtHqTwbgFKzbIwuVovSxo&#10;ICTOBlm5cYds0AoDuYt4GbdOKwuT5y6USm2Ujpk82yoik+bU6bh6bRDWauVkvsysWyZLdZ1rtuzQ&#10;da2VBm1kLlm92b5QTUpJt6/xtn+6X07rtXhfK9wP9blB2NRvv/+dgW/u99/qtfntd7/TyuHv7DrE&#10;/YirETB59NRZOaP/5Yt6Dzpz/rJcvn7LQOT5y9csd+Pp81fk+GcX5fiZC3LoxFnZe/ik7Cas6p7D&#10;smHnPlmzdY+s0ONasnaL1K/cIPOXrRESkM/SSvCM+Ytkkh7T2EkzZNmqDXZP4SOF/UeOy6ade7RR&#10;PUtG10zW/9REGTV2gnWrJkyS6gmTVXTRRNPomkmWtxSN0fFjdJzrqnTaWF3PhElTTFNnzJE6rTxt&#10;0PI9rv/ZM+cuygU+uFFZV+9r6BLAFV1DN+Uy0vvSFS2DsK5qnePqDdVNp2s378g1fcZc1+71m5/r&#10;86aZbvNhiYoPTFS3tKy9+JAqLD42QrcD3bnn9YVFb/j8vteXer6a6p5WtO9p/cHrvtYnwvriywd2&#10;//4iEP1f6jWCaJw5PbIPScJ68IB7WqMeeuk9KCKtp3j5jyoe6X3c6anVXyLS+o0P/8Qz2kSOhUDh&#10;EL+IHKNOLseoF9euE9dzU9mXrV7Btd+i9P+A+F88V7/XelJIhLduadyr6k9Z9rVe67Ve68cV9zon&#10;+luSn/5CNbl3vqJeZrnm8/hh1fe/c/Uaq9uEFTwXmou60QulzxYv/8FWUz1vfKMIX/9En130s032&#10;kdQwdF2/23d7H3DgiEHHVeuDkKprXG5H4OPy1Y3wsQFno4pcjk6Ax8DpuIJwq2HHow4HrkgPHK1/&#10;+RoBNka0YrUsAkJqvXLe4pVSMX2+DK2aLKnlky3kavJI8jk66JhUPF67NYELcpoMLp8qA3W6iXlU&#10;OBcBh4RdNZXUGICkC0Q0h6PO46CjA4zkgwQ8uulunoiLcfhY6wcuWkjVvGqJDaAictBxjPS2sKml&#10;Egt0xOGoIqxqb1XU0BKDiVE6D/CS/u6pwy13I8CRUKpdBuVaP1CyT/4Y6Vc4wZyQ/XPKpH9KhiQN&#10;zZH+hEFNTDEw0rZ7bwcQevWx0Koxg1xYVEQ/wDEKJ2NSmgFHIGOn6H7SLTbBHHzR2r6KHpRhwLF3&#10;cpb0TsnWbrYbb8ukSs/+ybaemORh5nokDOuArOEyKK/Mwje26thDuiUkS3RqvvTUZXvo+noMzJCe&#10;KroAR8BjLx3fc+Aw6ZyQauFU28cmmXA7tunZ1/pxaQGBIgBPh3Gs4dyiPWihNtu5fI/d4gdLf223&#10;DdK2GftCrkccZ7jcyP+YXODCryYOK5Cuup8eEpqLETdaGxd2EwBl8Ano2MYDRfI1utCmXeMGSseo&#10;BFvOllG9p/OGnXKsj/0y4KgCcHEMrAvoGZucYdsBmPTqP0SSh5dLRtlYczsOAzhqN03bfGna/gM8&#10;AiIBqX0GD5OPO/QQQuUCLv2+sx3WxTYoE5yNgDX2BTck223XLVrb/Hvk1u072i6ZYtCxfNxkGTF6&#10;goOO+UU2DvBXUjFajp86HbTy3Y+P0Ndv2io5hSNNpaPGypiJUyW3eKSqTEZPmSXVk2fJVNpXi1bI&#10;TNUs1Q5tVzV/t8XQOW3HTa9dJAUjqyQzv1gyAmdjTtFIC68KhMR1SdSqfQcPG/yjLDlWrgWgnIOO&#10;QCQHoJybDUCnZaFlTtm07RHroGPX3nY+DdK1d85D8h16UPcMdNRyZL3mRGRbWu5dYgeYs3Y4+R7H&#10;TQ2g42QpqHIux+FjJkte1UQLS8o0A5GjJwv56fhQmn3nWnDgEZjmAJiHjpxfwuqy7wYdOS6OFRks&#10;C0ClXu90gZN2PO2aQkfEtDZ6zLgFcV0CfAw6Bo5CDx0NMqrcOBdq1ctDRxyb5DPF+chH2Pl6fCPG&#10;A9QInzot4vrkvQTy0BEgaa6/8TMMOhYDbHU8IWt9zkfCUgI+2+v16fM8tu4apccNEHTH2apLtH3c&#10;Tfm884nL8+pCzoahYyNwdKFp/bXh1mH3D5ODjY3QUbu6Dv4vXfX8puh2CAH9dkfnbvTQ8b2ucaZ3&#10;u/Sxab9p0127UdK1f6oMKaqwYywDOhJmVcsG1yPuR6Dj5l17tf0KdPTtwO/lsrbvCT3aT+8FPpyl&#10;RdTS+xMOQboWpjMY9i46QN2CJStk/pJV1g/oMuho83jo6GARcKo5dLRxAfQbO3VOEPbzse0XcJF2&#10;McCOd5937901DsA4QoLyDvYC/9v5iw14GRQNYGhS5nA7DvbJoKNul32aU7/cPmg36Mi+qPx8QEn2&#10;xe/X4OwiSdX14pTz0JH5KQPmH5JbLAsaVklWabVUT5xp+46Rh7Z3S8CR6eUTpklCWrZtx0E75/wc&#10;o8e+UOsYAEjWz3hAHSFW6QL3cGV60EjXXKPaH3GR6rJ1y1bqPbRGYvRZynEDhUfVzDDjlts3t08u&#10;lKoDjhevXLNzT75HA6ppOVJQPk7qdH/Yvt9PBxq1bFS2fR2HA9KUM0LIQwl0xJ3LeRg3ba7MWLDY&#10;rhPOP87i6bWL5fzlK0I41adPH8njx4T4JX/jYzl97pzdt4HP0YlpBrMLR02wMM+s00NPtmsA1qCj&#10;c2Ha/gXXGECYSF0YE+K1rjF+Tr1cvHpNavU6La0cJ7V1SwJnY4MLr0rIVEKt1i8NtMwgJNDRjwNC&#10;+nCskTCpKiAirkYPHZkvkt8xgIyLAmejwUmd188TQMfnhUkN8je2OC2s58+zrJkYt2TdTpk4e5FB&#10;x8rx0yy5bzcLrergYje9cEw6HJEOewAJfIzXQucLfUAZkIaX+TiI9l/4POJm3HHmTiQv466zd218&#10;cxi458J92XP+vuy98IUcuPpANhy5JONqV8m8NZ8+M++fIvJEbjt2yZyONCyAXrzkCv8Ai9xkePmH&#10;24TjoqLgRajJ2QuXymxLQHopWOrH+YW3g/47fgCaYyfPyKGjJ+1F64/940UloUs/13X/JRxvS79b&#10;d+6au5UHEI1OwgcB8JoD6v/KHy8gcL7uO3hEzpy7YHCMhzcNfEAaYHH1hq0GzLmZ43rk+qZc//M/&#10;X718+Srl/EVu0N/Y1zM0wP8aflev35Ixk2ZI3dKVcl/LiLIAKFIWfJHI9Ud5eQcxX94s0cY+IVKA&#10;rJxzQsvuOXAkWOPL/1jXtLkLLVfjO1TeEQ2edtrw0crcm5+0k/GTpxsQzS6uCEJStna58D5oLW+8&#10;Ty68jx1wfOcj+cVbH2gXyNhH+g3OkDZamaTiS/hLF8a0TB+mleb2AwKSPxEX4/CqKZHQqWEBGwGD&#10;5FUEEqYVjjK3IqFNyZuIAIsuNESuENqUByxgkVCoFqJVRU5IXIusI1OVo9vM0/WWaAW6XCvUhYTs&#10;HBGARdyTxS6sK19tRVTEF1yjZKjuPw/1gVTYVCRr5uszGid8RUWX+YGTWSPGGsDMr5gohYRxoZGj&#10;xwSMLNHGz+xFq2TaggaZUrtUavRhP2ZarYybuVCqpsyTcq0IL1i2xnIertq8Syq0Ejx+5gKDlMDJ&#10;mfUAypXaUFwmM+r1Ib98neA44+OTTdt3y0bVms3bdZn5ut0Jur5pMmZ6rYXUwQ148fJlOXjslIHI&#10;jl17So/oWAv7cVKvJeDhg0ffyKOn3+o14l5y+Zdw/uUZ4x7oNXlanynka7x97wt7thJK9eKVG3Ly&#10;7CW5oJVzIOOpc5fk2JlzFlb1wFHCqZ7UBu0R2azzr90GYNwpi9dslfnLN9gXt9PmN8hELY+xWh7V&#10;k+dYRbCMRmFJpTaSy2XZqvVySPcdR8SqzTtk8tw6GZKtlfaMLEnNzpe03AIZkoPydXygrDynzNyQ&#10;ckypGdlNNCQjR4Yyr/YXl1XJhKmz7V516NhpOaz3WULMHm2is06nztr5Ot6izsuJMy2LMudjKHQq&#10;0OmzF7ViqaIb6IyWYxNp2SOe606X5TO973Pvb6KLXlfs449zl5rq/OWrTUTjpHH4mlzQinajQqBV&#10;ZZEOmgPX5rp2w8HXFnTl2i2nJkD2OQLShnStuQC3ITmA24KAu4Gagt1majbOoG9YAQD2ELg5EG4+&#10;HJH+X17rL0fNoT36oemv9Vp/iwpf93+89J6H7N4X9IeHX1FE82muJvftZmpp/puR6dzzG+/7PAP4&#10;6OeS1qV5pp273KjzqrNaf4lIhz/T7mcXr5rOBDrdRFdMpy44nSQ6juqElz63j2vdCB3TZ7rps4ty&#10;VHXkjNNRHef70eHTTn74IKHpVce0fnBen8nXdf8RbSA+sCGlCiFXcTeaw3H1BidCrAb95mj0zkYV&#10;0DESanWFA4o2DrCI03GlA43WH8iDRsAjTkcHI7U/gI9LdX5ClFHHLZgwy8BjagU5HCdLUsmECHQc&#10;NHKy5XVMDuAjw4BEBxknGjwEKto4oKMOe+jIeN/v3I+B4zG/2vI19s0fbf24Hun2ziiTmMxyGw9w&#10;BBqGoWOfIOdjn5xKicoolZiscoONvdJLpPOATOk2KNeFTlVF63hyOTqXI6FUnfuRcKpROi4uf6wk&#10;lU+XARUzJWHEZHNUxg8tkLiBQ6R/aoa5P5KG5kmfgWnSLW6ARe3ognMxKdVCQyJyMcYOHia9B6Yb&#10;fMT92HuQDmv7qjO503rFSXRiikTr9N6DMiUmOUtiUrMlNjVXYlJyDEASjtWW03mAjj0Jyar9Ltdj&#10;tsSn59qL5Wgd3z0+WXolZ0vPwVnSU9fXa7BKuz0HZZjrsVvSMBsXpeO69Hd5Hjv1S3aKTzEI2bFv&#10;snykbT8gkDm/gAxAx85RBgc69uqrww7seYci+Rtj9DgH5pWa8xENIU8X/ToOIDlE202Dc0dYyFXW&#10;h1swAhCBjq1DIVWt3wFFoOOb2nbtFNPfQrsyTyN0dMu0CB11H+mnC5xs2zPWyoxjYt0s17pbtLkZ&#10;AY+EXAU8EnLV53xMK6kyNyQwi6g4uOH6DcmKbJd1N4eOdJnGx7s4JJm3rGqc3Ll7V9Zt2iK5RaVS&#10;OrpGSsfUBE5HcigOlzRtA6Vpu6Vi9DhtLzR+hMy7lKvXb8jkGXMMCGYXlprIvUhI1NGTZ0qWrpP+&#10;sdPnmeORPPp8mBj+8R7i8o1bsnT9FssJOXX+UqkYP9VAZrq2sbKHlxp0zCkqk83bduq96Bvd1zIt&#10;S4BRo+OV423VpSl0dCDKyZyMem4AtEDHNnptGIwzMOngJI5QD+kcdHQOV7qUH9uwvIx+GyyjZYxr&#10;OGdUjTkcCTWaR5tc2+a4HIGOLu/hZJvmYNQsC7OJA43/JutinVzLFm5VhxuhY6qDjrY9t036zZ3H&#10;uKCfcR46cqzkceQcI67j1vrfMeegqveAITIop8RclzgaGRcBjDgcAZHBOHM8qphm715UbbtEqej2&#10;knZdo6RHv4GSrP8nnIuAR6IpIQDkiHEzpGiMGy5gHBBSZQBSy8KGdTrlAZwjHCuRn3rrcePUjpzP&#10;AAjSDzDmfQ9Ox7c+Agh3tnLxUJZ5XRhWF742XK6+zCxfq5YVZWblGoxvAh37DNB7RoXdewCKBh47&#10;xWjXhVkFPrpwq4xz4PGN1noN6fLdEwZIevEoIbrUyJo5Ugp4VFEeRGnw791550Hkk2F6X+K88GG7&#10;dzNaN4CMHiLSBdLZcADfcMTNqmuwCGPmdATg6TzMDxQCjjno6OAVjjUiO/GeKyHNuRAX63OVd928&#10;G7RQr987IMq7Qxxxd+/dt3et7t0N4x7L3sPH9H4xWQZmEh7VASgcjh4+RmBiWp4BqgH6PKhdslIm&#10;z6kzMOpcnHm2D0DUQZlByFIgFnAru8ggF+CNd2DsO+vlGMllybOO3Njrt5Ij83N792iAsQlwdB8G&#10;EzEjt2yMK5dh+QZBbRu6TtY7YeZ8mV23zEAh8/hcl4RZtZCkuv9sm2NjfiAkgJJ9djCQMtVy1HpO&#10;bmm1gX3gIa7BazdvWTm68035eRfm97L/yEkLodpPy8MdszsnoybOkLmLl9uwAUMV26BsBgE/Azjr&#10;yowwtK6cbF59rlGesxcukQkz5lk5k7+Rcww4fgow/tZBR/TNt0/l0PETMrxyrAzI0POg5Q6UXap1&#10;N4wQXFesA5jsYaudb8CjlhPuTPbFlwPXw5TZ8yVd9wnoyHEdO3lSJk6bI5P0Xo77cAHu3PplBgoJ&#10;mYpj0UNIBHRkemO41eWRaQwDDiNhV6k7UmcELGodkfplOOejC8fq4KSFW6We2bDiB5yOASRsMi08&#10;LjLeQ8cXwEedZ5nO68HjtIUrZfSk2QYdh+mJ6aCVCL7GisBGDx5DsBF1SUozddeK12x9oPKH9A6i&#10;//zDH+Ts549l9/kvDDQC+7yrceuJ63L6Crkb3bCHgdtO3pBFWw7Lit2nZdSMpdKw65SUTa2X0fNW&#10;/Ml5Hd223PZ26fDST8/IwyffmiuMmweNCvY9/PMQDAEdCaew7+BR++IRMHFPKw8tAcu/9h9Jswkd&#10;iyOMrzo4Ro7/x/xxcwS6EILnL/XHl2zE7eb4gY5AWIAf7tM/9y987fF/AibiPsJ9R+hP9/XN93Ze&#10;Hjx4ZLljKEtCh7KvAMIf45zxn+D6BsyxL//dP6An+Wvuf/FlMKblH47P2kUNMmNundz+/K6dt8/O&#10;XbQXCJSdh7ScW9xVANxVWul3YQm+tY8Nzl+6YuGwfFhdrx/68fHFpu275BOtjAIe39ZK+9ttkFbk&#10;tVL/lvaTN2Ltxu0yefYCrdy3N8iIs5FQqgDGX6K3P5BfvP2+/Pyt9+Tnv31HfqXd93V9PfsN1geg&#10;PnBzfWjTyiB86ljJLMXJCFycILkBXPSgEScg/YQ8BR4SDjU5j1AKfOnlQqcSxpTQEFTW7CuxnFKt&#10;AFcK4Tfp+ryQmSMAlro93aZzNtZIkTYyRmiFme3jsiQ/IACUL/Is7KoO+7yQrBdgSogTchOwTSpm&#10;rrJJRZPk085hCQx1uSGBnC5ELMCUY0kvqrLj5xi6xw20CsicJavlwNGTcu/LL83lNrV2iQHLsgkz&#10;ZdK8JbJkzWapmV0vMVrBpXJF7kfyLRKK1bqmZTJx7hIZP6vOgOXYGQtkii4LdDxw5Jhs2kF+o+2W&#10;n2hmfYNs2bVXrugzoWbmAvnJP/6LtNNGCbAQMHTvi4cONj6hogNcJFQHX9g7J5l9NacVMUKtHjx+&#10;WiuP97T/jsxZvNqGz126amFSN+8+KIdOfCa79h+V5Rt2iLkxd+yTtVv3yLJ122Thyg127FP0OMbM&#10;rLPclcVjput1MMHKjcY5lSYq9cDkrr0TJUYbi0DYnXsPWh4A9p8v07hu3/ykrQu3g4DmXMM6/q1P&#10;CJ3azmD5bz9sI2980EreeJ8cjg6W2/Wr1+0v337P8jjS/8a7H8kv9BruGZckg7TCu1C3uWHbpy+n&#10;7c0UjA/nd/xB7Qj0vHFB/ya9tzTJ3Rjub64XTWsm8jWG8zj63Iy+30LfNRvn57Fchra8n+aG/yLE&#10;cwc1H/6BceFcj02mq3zuv+bDJnI+PifvY4vzP1fPbu9F8vP+8DIvu/0XiXWE1qP3kabTW1B4npeZ&#10;Hz1vPsaryOdo+7H7OccUzGfzNutvafiPHf9ar/VXKf3vmPT/E+nn//RK2hso6Nf7vynU7/M7hvM6&#10;NpE+10yh/k3aVoiI8KeBfP7GlsT0DdpF4fE+pyO5HNdv3mk5mJes3SS1DWu1PrJGZgeauWi1adbi&#10;NTKD6BP1Lp/jND7yCjR5AbkcV8ikBctlYm2D5XOs0S55HCeoxs9rkHFz6S6TsXOWWhhVH0K1auYi&#10;GaWy0KnT66RyOmFUF1n/yCnzpXQyqpWSiXNlxKR52p0nI3TciMkLpHQKWiiFNfOkSMeXTp4nkxYu&#10;k+VrN8thrUvyfuDAYQcdDTIGeRw9fDQ340pgogeN6x1kVAEdCbWKDEDqOAcS11loVQ8ZIy5HXiCp&#10;bLkAWgIcDToGDkg3TKSKlTKSXI+Vky3MKuHtAI0DLazqRBmk/YRY9eAR4AhETAQqFgMWXdhVICNO&#10;RkRY1fiC0YLDsb+KkKqMY7hvXpVTfnUIQFZLXE6ljh9lwDGOXI6BcDSSwxHoaO5Gk8vRGJsLmKyU&#10;XkMKDSZaaNX0YoOL3VMKDDoSOhU4SY7HPnm6HyWTJbFsuiRVzpJBqsTSqdJ3+DiJ1/aQc7dkSwov&#10;KXkJmF1kLwuBFrgW+6RkSMLQPHu5Sc4uYGOcTsdlFzsY92O29NO6seV77BUnUfGDDNjFpGSpAI45&#10;1kVAxwiA1HXFJrt8jz3iB0uPhMG2XB+tRwPTyPM4UPcpTts1Bh4HefCYZaIftyNORxyV3ZOGGYT0&#10;+R7J/QiI7JI4VD7pFmMQyOXxc+AOkECY1E69+5kDzCBUAGY8aGof1VfLaLiQ0zGZl9cI94q2CQBQ&#10;lvexsMJyJrKe9wJg6KGTwcOPAwX9PlQpTkXyZAL0DPIAHQNw5ZdlvAelto8dAjiq7QrCRlJOTAsv&#10;x/o66n4P1HNJCMrM8vEWZhWXo1dWubZDRxJ+VYeLR0nXmAS3f590cMfelrCqLrQqXdYLpGHfma91&#10;5x6ye+9+ew+AS7G0ukbKxk6W9OzhMjS3yFyO6TkFkpadL0My8yS/eKSs3bDJ3hn69wHHT56WUeMm&#10;GRwEPhIGNXdEuTlm8kq03arryMgrkqrxU+TsxatN3iUANg6fOiNzl66SaQsbZHpdg33siitySu1i&#10;KanUNnZBia1r3NSZ9tH5/oOHrawcbHTXgCvbADSp6DcBrLx0mDLAJce576Bl688L14sBO6CjlhXj&#10;39W2Xvh8eDcdLlpcdAYftZ8wuR169bO2fFT/FEnRdeeNmmgAErejQUfcjlWTLBwrrj5yQRaPd/AN&#10;4MY7AHKLGjDT/XDOxp7Sh/+m/k+5Tpyrk2vHXdsekjlQ5o6Rfs67SfcXkYaGnIy4FzvrMSOAHtAA&#10;t2VjGNVYmycMHDv2cM5Hg47abdOll14zPXV9UeaUxZFouReRzk9YZ1LN5FcSYpZwqrgfAYvkdZxi&#10;YVcBkIRZtZyPwMcIdGTcTFumtGamzgeUHSnd+iRZmXAeAIUAQsAxTl/ADm5j/uP+f2/Xg5YV5eGh&#10;YyTsrpVdUH4GcJ0MOOtykbLVLtdK936DZHBemYV29qDxrQ5RpjBsZBpi/Jvte8lv2/WQ37btJu93&#10;iZIeickytKQqcILqeddj/fTAETO28EHWrIVLDXSR8w+HnUFGwKGOM9BjwwFw1C4uMqYZqNNp/VIz&#10;ZZE+C4k81U/XYe83UgOnI8tnBB/N20fsuNUceASeAQRzS0fLriD1FO86+U+avuNdzTfyJdGJ7n8R&#10;eeeKCAW6ZNUGfcbgasszCAWMsndWGby7Kgzetbj95XgYNzAj35armjRLohJSzEGH0xz3pTkvdR28&#10;w7J8geyj9juYRT5FHJrOkck6+a/lllbJpavXbZ8s3+R3CKDnxDiiLC1sWKPbdq5PoBjlwvEbxNP1&#10;UybksJyqAmSb4zLYJ9x7BtJ0fs6F7Z/up3duAveAaih9eJnUa92E8k4amisr12+Rh3pvdSCU/flG&#10;CFPLfpGXljC2yTmsx0FQtkNZcnxEE5s6Z6Hta8RJSRnbO8J8ty+6jIU21XIHjFoIVZ2P85ykZY1T&#10;snBUjZ77Eq237tRz+FiePn0sTwCNhFX9hshPD7WOvlcyisr1XOQbtGQ/CNHaoPW8lDxXRmzbrst0&#10;F8KX88v7SgClXwaQzTkcqs9TIpsN1H0kGh0AEqd86eiJUrcYyLjKORsNIDbIohB0NIcjwNHDxWAe&#10;mw9347KVNs6DRBN1Q+2yvHM/4nAEMAY5HU0uzyOQEuDIfI3Q8Xny4PBVx/nhyHgHHf3wvIZN+lCb&#10;a9CxtHqiPYx6akUqDBvD8tCxq/Z78Fg2Ybp92ciLfADFf/zh3+X2g+9agI735MTFWxYGbuuhM+Z4&#10;ZNzeS1/Kgo37ZVrDVsvxuObAOVmx57Qs2nZUlu44brCwOUh8kVx+SAcZ6e48e1e2nrkr20/p9k5e&#10;lr3Hz8q9Lx2Y4WaC46m5g43jAOIcPHJSDh49YTn+qJxwc4LaU2n4W/zxApybL84ewsh6uPVj/jzw&#10;uXj5WjDmL++HM44cnoTqBORxk/xOH0Z/zvPOuilrnMIPHz2xbQO6+YrYAYonFv6H64/8hDT6L125&#10;ZmUJIOZc/dj7xzkC0uH8+++85t295T/sv8qXOy/aF+Dken2gDS8bK/sOHbOXBpQf5fr0m+/sfLI+&#10;vrLiYwmuecKrAh4J8wB4JOTq0pXr5eiJ0wbheXi+DHzl/BGWtZdWQN9q1V7VQd4C1mjF/W2tPL+r&#10;FcIusQkyXx8itYtXSttuURZC1fLdqX4BbHzrffn5m++p3pV//c3b8i9vvG0V6oS0PH0AkrS5wjkO&#10;i6oNOAIbPVz0TsaIo3EkSfjH2Lx8HQf4w83oQGOhPuCpxLg49ORMJJm2h5luG1X6MMdpiGOR8Kjj&#10;IhCT9RePmWwhU3AgAhlxThpsZB0F5HkENjYK2Ogqgny1RQWGhzoVCr660oc3oYB0WQCngUbCr5Y6&#10;0IiAjojjTs0t14pbtsRpY53jya8YJ0vXbbYvSsfNWCDjZtZZeBMckoBE1KV3X+keO0DytLyYPrl2&#10;qbkigY3kgkRuXjcMqARMGnxUjZ42X6bMWyzLdTtbd+2xl3G84Pj//Y//qetNMFciDsUvHzzR/+UT&#10;ve6cs9GFo3Rdwlfy/ybk5WcXr8jxM+fl+u27cvD4GalbuUHOXrgqp89dlqVrtxhwvKHPnqs378i2&#10;PYf02b1NVm7aKUvWbJH6VZv0+b3OXuDV6H6Onr5QymrmyPDqKXY9EPLWlzcVbERIGRrnM7RRy0tQ&#10;wn2QcDtKr1cA+bt8GdpeG+o4cwPoiFvXgKNezy4McBAK+MPWAWz8RK9hDxw/MND46/c+lN9+0Ere&#10;0Ub+AG0kZBdXyZrNO2V9GCi+rHjhaS89m45rAhFfpB0tjAuL6WEF4yJgsbl2tjD8AwpDx+YKQ0g/&#10;HIaOzZeNALu/Buk1FtEPTX/efDrOQFcIOvp5PQQLDz9vWuP4cL+bp6Xlmo9vPr3psFuvn/bHya8j&#10;vM7m84QVzLu7pWl/pJqsi3U/Zx+YL6znjVcBYVoaF1ZL4583b1gvM89rvdZ/rZqCxlcHjwFYjCgY&#10;p/f+lhQGjww/Dzpa3kV7rr0idCTKg3Yj0HFrUwEcV2t9e5nWiRZonXnusnUGHBuh49pm0HG11llW&#10;yzTyNaqmLFxhagId5zfIJKCjAcelBh3RuLlLZexcBx1Hz1oko2bUqeqlCpGzUYcrTfVSPq1OKlQj&#10;py4w6Ohg41wDjiWTaptBxwU6br4UTaw1Feo8o+fUy879h63tsP/QUQONy4GOazfK6vWbXY7HNYRW&#10;BUQGuR3N4bjBQcQXQkfnerRpAYB0uSBxSgbAMQjJGgaQLOvyPa6SRctXWySNSVp/zRk3XVLKJ0py&#10;2WRzNXqnI/CRHI+AR/oTCJFaMFoGFE8wOAlwTBiu4wrHSWIAHQ04WhhVBx2BhtHDRkhMxkhzKyKf&#10;uzEMGvvkVNiwTcPxqOMMNGaWWQhVHI50e5GbMV01dIT0znSuxyhdP/ARtyMhVZ3rsUzii2oMNCaW&#10;z5CkipkysHKWuRwTR06T/qVTJa5grPTRei0vA/ulktMxX9sevATEjTDcnAv9UjKlb2qmQUdAI9CR&#10;HIC4HQnLad2ULOk3NN8AJdCxZ9wA6Z2UZus26BiAxz5DcrWbq908E/0GIJMzJGpAqoWDBML1iB9k&#10;TsgYXX88L6b5uDKrWGKG5EuvwTmqbOmVnGO5HnFANoeOESUOlS7906Srdlv17Ctvf9jWgJxzCzrQ&#10;0DG6n7YpnWMM4MJ4DyiAB7j7AEo94pNlUN5ISS2slCTdHwSAAjoOLhipKrXhOD2WNl2jDN4hC70a&#10;wLqwgI64KXsmJDtQ1cq5IcOwiuXD0BEIZNDMwEZngyTAJQAWy3i3JMdIKFTmYf3s19AgxyNK135c&#10;j0NNAMjxklMxQeKHZFsYTNsXXU8jfHQw7Z1g34GOOB4z8grtQ/tjx0/K6MkzpGycg44RGXQkmouL&#10;6JKeXSAjKkbLmvWb5IYuxwv1C5cuy9TZ8yyfY05xmeSOqJAx0+bo8CgLtTpj3gK5efuOfcDMO6T7&#10;X31tkV0W6/1k2sKlMr1umaUAmb6wQWYAHkl7sXiluSPHzZin7dBFuq3bltKpb1Kqlp2DjJQhANfB&#10;pBB0BMJZOQPkXJd5KQtCbaYOL5dOMfEOZOny5nTU88M1QjmFYbE/jxHo2AWQFaw7WG8Hvf4A62yb&#10;cL+xei0P0/MSBo8I92MBOR51XPG4qS6vISBKlTdK/+f6/yM/KOCTY4wZqP+fgekOOgbXOrLtBnIu&#10;RyeDjno9IcoEOEqIZQ8Ow9ARqBKBjoF8GFVzROp8Hjp6IAl0bKPXKV0cjh46cr/orGVgwz37WHs7&#10;p2ycHtc0A4gOriIHHQGOaETQZVxhyAXpRbkUj9V7d+4Iy/for2HCxOIi7K33G6Cjc6G68+H++0BH&#10;3KMuHO4z10REjfkdI65Hhgm126aL9Oyn94vckRba2edzDENHH1o1DB0bxXC0/KZNV3lHz2XPASmS&#10;of/ZEXpcRIO6cOWajBg9SfomZ0lSpgM4ACZkYM0ceQUG3my8fQifb6DLoCNQUsfRXabPRiBVP12X&#10;gSG9ZzMNZ55711RkIIrwmwAk1gfEmzR7oUUlcg7BADYGwBEuAGzkvapFpQrGYVIYN3WObtc5FXED&#10;OuiI282FPzXHo267cb/dvuDWI1JW4ajxFhI7Xvfdlg2gloErFed7ME5CD/h0Hg8zAYKE4C3R/xP7&#10;wv4abOQYbN9Ja0L6k28sItPYqXPNFUnIUL9u20cVZeHCkpbJ3EUN5grsPSDNtoF7kDJiHgA954fz&#10;5MLTalflwa53S+aMqLY6ycgxk2XvwWP2vsucjeYsBDYSUvUbvRfeFVL7JA3jvSMpmxw8ZP8M7ul6&#10;OTfepQgwNvCn83joyHi/HAI4GlQGAObps03XDYweO22u7D9yLNg20PGRfKN68vSx3L13T5av2yTp&#10;+twDfLINlif0ckZJlV5XG2RA5nBXbmxfxw/Q7bPP9j5tSJYOA0UdcLRl9dyTW3PM1FkySKfVNayU&#10;h19/qfXvT6Vs7BTLpVi7cLHLuaj1OAOKgWvR5VvE7ejyPBqI1Pm94xE46edDi5f6cKq6PCAReKnr&#10;dXCSnI6EXAVmAjpdeFXbhi63SPXjQEc/3OI4H6J1d8TliBat2SHjpi+0EKtVE6ZLN6289NCbfXdV&#10;c9DYBD6qPHQcUlRpYdD+8B//YS/dAXhPv/u97LkQho73LcTq5buP5Hu9EO9//UhO3fxatn/2uUHH&#10;5btPauNhicxcsV0WbTuijYYlkl05RapnL5d1hy48AxabKwwad2l3x2d3ZTthXU/flH2nrsjxs1fk&#10;6i3A4ROXr+H735lrzdmnH1tejPAPcEH4Sm46gA6WAVT8rf+AKsAVymSrNlRLtDLw54JN5E0EBP2l&#10;liu5JglR6vfxz1EOvry5vrhBA7v2aEP3wuWrdt1R0XSW/+8t3M+2XXvl5Jlz8hX5v778Wm+iz7p0&#10;f8zf9Hn1cvb8JXuI/djw+WV+5DTlfnLviy8t/CkhTwGJlMeLfoe1YsNHFOSmA9R+EYSKBaLilHTX&#10;3r/bl0LMi4MUAMkLBiArZUu+B+KQA3VxsjEP18KLfpxPwldRwfgtrjBAjVdrbehoJf/dNh1lxpwF&#10;Vlnq3X9wxNmIPGw04Pjbdww4/uzXbwkNA9yIAEZcjRFnY9n4CGTMq2x0NwLogI0eNOIYBEAZ7NOK&#10;GJAxcZj7ImtgJl80USnzjkYcikDHUUJIVKAf7skCXX+B3g8KqydJ2YRplqvRQrQCGwNHowHLwNUI&#10;ZKQfqOjci85R6SqCVGaorDjQaGFidV6gJYATR6ZzbY7XroONQMjk3DJbT7w2/uNTc2wbLjRsiQwr&#10;rJDl2pDDFUwI1IpJs2TM9PnmVJw0d7E17MonzjKNm1Uvk+Y54Dh53hLrWr91m8LHyTofmrZAK2a6&#10;XM3sBfa1WrfoOPnXX/1aysdNkWu378nte1/Zc428ni7PnXM2euj98PFj+VqvJXIAnvjsgpw4c0Gu&#10;6zNp4879smH7HvmM8GFnL0rtsnWy98hJc1qT4+8bvS/c0WfRpl0HpLZhncxfvt5Cpk5duFzGz14s&#10;VVPnW+iS4VWT9byPtXKkPKhIAWT5ijA+JVOi45Nk1aYd5mycrY1byqtLTH95B9iojUtrsOn1abCx&#10;rTY4Ve+qDJxrI9RAo8FG1Ere+MCHAv7IwDnXMTlJ39brvoM29gZn5Eu5NqhWrN8agY0vDR3DkDHc&#10;HxoXAYRhcOiHf2i8l58eVvNpQf+rQMfmoLAl6NjoXnQgMTw+DN3+mqGjh1FhaBeZ1gwgtjTd+nWc&#10;redHg45ufHP90PTmajo/XdXuZ+d7eQXraDIcnt5cbO8Vt8m8L5q/+TQ/f/PlXna8ChAT7n9Zvcwy&#10;f8x6X+u1/rwCNGpX/58OOgbjg+HG//nztPf50vt/WM1djluCbkT63GpJzaGjjeOZ6kFjSM3HR5yN&#10;wMZNOBu3yPwVG+wDqNrlGyyvNrARwOi7JuBjMGzgUWVOxxB0pAt0BDhO1DoYwHG8agKOx7lLZdzc&#10;JTIucDoadJzuoCMuR9yOlbgcdZhu+dSFptIpjcDRuxy90xHQCHgsnlhrikBHXI+qxeu328vG3dqO&#10;aDBX43oHHTdsMejo3Y+W31GnARFxP5Lz0ebV/uYy+GiuxrUONhp0dHBxJQDTz8d4G7fRxrM+DzN9&#10;vzklV6yReUtXS9nUWhlSXiODRkyQQQF8TCp17kdyPgIdXf5G53BMLtfxI934xGC8B42ETnUaY67G&#10;PpaDsdyAI25HwCLTI8Axu8LCrMbl4oQcHYRUHWXLRA8doSoJcjqONKjYK63IxpGfkfFAR0Ak03oM&#10;KZQe5HMkf2NGuSSUTDLYmFQ+0wBkfwOOUyRB1WvYSGnVLUZ69E2ShDReOudI0rBcIdyafwk5YFie&#10;js/V9kahOWTiDDTiUMxohI7aTdB2CSFSAQc9LCTrEIkbovNrWyMuDcgIYMwJFIBHHd936HCJSy9w&#10;LshBQ6WHgcck6ZGQLFFJqbodnJRZ0k+3nTAsX/rp/FHJOeZ8BDz2GORcj9HJWdIjaZgDjwM8eBzq&#10;HI/a3yY6wQAi4MFAQwBhOvTqK136JBpYMOgYApIG3QKI9+b7rQ1CsC8Dc0dIUu5IScrRtp+W0xBt&#10;CwzipWn+SEktGiUDMgvtxTgOKtyBAEYAh5eHjsDCXv1TbJ8a3Y7PQkfWE4EdwX7bh41tOxt0xL31&#10;ns7voSP9bOOtD1obfMS11XvgUEnV/Rw2crSkl1YLoWHTtK1o8LHUgcfcygmSMrzccnWSC+993Hu2&#10;Pt0nlYeo72gbBejI9hcsWmr/8Q3bdlhYVNyJjdAR1+NwC7EKdEzLyg/ci4WSVVAs1eMn6f9xleza&#10;s0/vA+tl3OQZlpdxzNS5UjVhimzbsVvOX7gk+w4c1v/qKssfmT+i0kKoTpq3yJyNpkXLTdPrA2n7&#10;DPfjHP1fnzh7waKyza1fouezs55fn8OvKXQkjCbQz4FGNy4CHbX8ga8sAyAkLC7lHIGOAXhkHs4b&#10;ZUTXj+M6Yj04Uz/pHJxH1sv1F9XP3i207R7rwKPuR3u9Jrnuh42oloIqnI+Tg/yFDjwyjOMRpx/u&#10;x6Jx08wBmFU2zj4K6NArTv+XQ7X9GjgdtW3KtpBtNzj+MFR1zj0XZradXk9tu0WrHHQEJALuUFPo&#10;6EAh8tAR4Ig66PEwzDyIsKovgo6de/fT7TjoiGIHpsmwklGWz9LltJwiJWNnGGAEsgIbyXlIGVgu&#10;TJsH+KjSeYG2QEfC0ZboeNxenfQeQNjVdL32CQ/Lf6MROrrcnZwzzkHrLtHmbI1AxwA8Uk5u/iBE&#10;beB49OX3QTuclZ0j0LFdzACDiuR09HAxnN/x3S6uG3ZCAhzdcLT8pnU3ebt9D0nUMiev4/Ez5yzE&#10;6gBcgOkunGoYOnpQZ7COaQA8hnWaB5IOOuar8mSVPov5vzHOT48AR72P8S6ED1FS9d7G+jKLK2X5&#10;+s1y9/4XBulcqE8HyACQXz98aO8II+7H78jv+JVs1zpclp5PwsCaw4+PNrz03ADHPKCy7bPfwTHh&#10;3kvV+XD3ZZVUSXR/vQZ1/wBZwDMfzhRg5iEkAIvxzgHKsWpZ6XOM/JW4RCPOTH8M37P/31mkt537&#10;DsrwSvdfApBZWeg6gY7sn9ueczkO1fvlwmWr9Z40zYW41TK10KkAPV0GwEjYWOvX8QxHYLCKfqaR&#10;cmjPwSOWIsYgrpUpAPSJiXfZGDLGTZtrxxR2hfpQsg4kFsqcumUyqma6rZ9ypUysnHQZzjGy7Qb7&#10;6NIxlVk6JkK/EvJ01979cvX6Nd32Uz2XD+TJE4DjYzPv8H4dly3XhSsX5yh19YUCKRo1QeoaVtl2&#10;fA5Jts+6U3UZysEAuF5rlBf7wrJcX4UVY2XmgsWyccdOuXv3tnzxxT1Zrs+GSTPmGiAEOhoo1OcB&#10;kBBXo3MorpS6EHQk9Cry7kdAoYVMBTguW2HA0YdcRT7PI8s4+LgymOaWBUyyrHdA/jB0bEmAw+bD&#10;Xi2Na0k6zyRClEyeLaP0oiMRd8e+A6X7QCo8z4eOVhlimipG/+wrNm6zC95Dx//4wx/k6I0HjdDx&#10;7Oey9fBZuXX/gXzzu3+T3//bH+TG/Yey+dhVnX5fNml30qINMmfNbpm1aqes2veZbDh8STbq+K0n&#10;bzQBjF5h0IhDcsdn6LbsPnNLDpwhF8R1ufn5fb3goNzuj/nN06fy1ddfy+Wr1y1cAbDR3Iv6JwlD&#10;JYAkCU4Jbfl/2o/z17B6o1y7flPq9GbU3AX6Y/2o6AGCcJ4B3v7SflzLL+Nue9Uf66MSCfCmDPgK&#10;jvA93JC5FoGNdBEhQYFsCPDGAxGHFOfkx96vln6EEjhy4rTty3/1j+Pj2rhy9YZBG+4vOI4Bhzxw&#10;X/TjoTK6ZprM1ps/oVVPnDpruTDv3r1vXzDxUOThzHo4tu9D+Srd+SE3rbvuGQYKE9ud+X+o3Fnf&#10;uKmz5LdacQc8egEd32nfxeBNzdSZsnbTNknPLZafv/WuuRudw9HBRgOOv3lbfvrrN+Wff/Vba2zy&#10;BVJuOWFSJzjQWFkj+ZUTI+MAkTgAgXNAQANyWmm0ios+2BHwj/CsPoQplSVgIa5GDxwBjYA+XJK5&#10;2pAr0sqvuRppKGg/YIttACVZhu2glDwXPhXgSDjPlFxCqWpFIrNEH8xUTvhqS4e1EhhxVNq23TYB&#10;pUBUtu1g43iDmh5csmzvxDSt7PcRElWbYzOLCqXbHiFa07RiOXpqrbkRZy5cIlNrF8v0BcDDpeLc&#10;jwsMQk6cu9igI13kHY/ARoOMQT9hV6cv5IvTBdYgzdHG7ket20mn7lFagdwpt/VauvfVQ/ny4WP5&#10;SuVgYyNofKT/b64zPmAghx05GAGO5PVbv32v7D6g//tzl8zliPYcPiG39Rp9qMvxTAJ6f37/Kzlz&#10;4Yos27BdZtStcM/r6QulYpILoZpXMUEyS6q10gOQdYnJ4wYNk4TUHEnmSy2tsO7cf0Qb1btk9JTZ&#10;VtEibAsNchqTwEbnbnQy2Nimo7zTWhvowHJtnONwxNn4xge4Gwmn+nEAHFXvfGjXNF/Kdu+TKBmF&#10;ZTJlTr02BrbL+q2fNlUADen+IIDcHlJoPBDQd19KO1oY5/VD0/x03x/SD4HHl5VzNr48dHTz/xXB&#10;x13N1NI86HnTQ+ObQMfwtECRaUF/eLj5+OZqPr1x2I9r7PfTGqc3VXhaY3/T7TXO/6Jh39+SwvM3&#10;X/ZHkja0I3re9ObDzQRwaWncD+ll5n2V9b3Wa/2XSv+PjdAx6I/8T5vq+dNaho1eYeDYBDKGxhmI&#10;9ON5bunz1BR2PIYAZEsKA0denBlsXLfFwrrPb1hvuaMBjvO0H+g4Z8la53gkX3YYOmoXx2OL0HHh&#10;ygA+OujoXY5ARzRuzhIZqwI6jq9tsLCqXoDHSq0TGYCkX4XT0VyOuBqBjNoljCpdACTux2IdXzhh&#10;jnWBjDgcgY4F4+cYeKxft8PqdSu27NJjWGXh0Vau29wEOjYYAAycimHQGIBCFzJ1rXM16jBd5jfp&#10;eHMzaj9wcVWQM3LlWgcnWacP6RqBjirGG3RcQajVVRZyta5hjUysXSJ5Y6dLasUkGThiogwsBTRO&#10;MOiIs3GgdsnpSAjVRPI/jpxsYVcdaCSU6hiDiIRL7afzABeBiABGgGQ/69d5dRpdAKS5H7MrTDas&#10;ig2gYyx5HbPKJSZzpDkZcTpG42ZMK5beQW5HoCOux+6phdITl2MIOnZPztfh4bqOSokvmWQOR5Qw&#10;YorE5o2Wzkk58klUonzYsZe58+IGpWn9l6geWZKcXWgff/ICNXEYUWKKzRHBC8N+qdnmekR9g1Co&#10;5IYEyLXv3lu6xcRL1IAU6TskR/qmAwoLzAnZl7o1IFLbGnFpOsyHfekFTkMLJRYwqeuKGexyPuJ4&#10;7BafJL0GpBrQJPRqgq6nf8Zwg5bRBh3J75gpvVNyzPHYfWCG9FB5t2PXARgAMqRD7EBzoAGLPmjj&#10;QB5q1yPWoCNwwerzBh4a8zt6CMiy5nrUZTr1TtBjy5Wk7GJJyh1hoC6tSNtyw8vMDYkAk4DSjlHx&#10;5hx8U+v+KAwdgRS9EpLlg7a6nVYO7PntedDngVVEBohcKEigH2XSrmcfg5YOOLrlGCa3IPLbxVkZ&#10;NyRb91fbmYWVMkTbjkDHYaWEWXXhV+nP1H5eIpNvj22+15ooLh3lbcrAQ0e2p9vvFBUnO/fs0/ba&#10;U22zbLUwqR46AhgRuR1xOzroWCgZecWmzHxVQYmFVWU5nI15JeVSPWWWlI2psdCqw8LKLbL10Z83&#10;cpSMmjRD26H1eh9cFoGO0wCOgeNx+95D8rvf/5vl888pH2cvuQFo5hZFeo5fGjpy3WiZJ+n137XP&#10;ADsvjbAuyPOn45jPnKDkcmQ5xhnY6m4uO8vpqMt5xyPQkShFOAKZxjysj7akna/kTMksHW1AzYcT&#10;9TkfDa4FoM1PIxTrsJIqSS0o02WH6b67a9pf7+yzHbMdtztOxrE/gEYHHFVdPXSMNSjYNba/dNHr&#10;nrCkgKhovW7D0NHDRQ8dAY7tcEqqGO+cjr1cuFYdxzLePWnQUQXUpCx412IAE3g6cKiBfXKQFml7&#10;nWPMB8RWAxV1GEfoaI7fuT4BjZQLon8EeTBrZknFlLlWZoCprJFjLPwp/8H3uRfo8SMAJP8rrgNA&#10;vkFH8jlyrgw69rRzY9cG5WZl5+TL0d0zOluuzuS8cmkXnShvd+hlENGDxfe6xjm3YwAe6feuRw8d&#10;GaafkKvvd+sriTkjZeQEBx23f7pfBmUOt3davIsC1jgAFYA6vd8CfHxITwCdD/Hp3Y5MBzqu3rhF&#10;KifOsvEOSDkIxDl2oMr1p+eXSfXkWXLgyEkL7+rBGFyAd7FPnj6RL7780gDj4yff2Ls+3uNcvXFL&#10;5up/kf0gXKYBT91n1hkGj7yDGhJ86EJeP//OjX3CPT5Yn0drt+yQDL3P4lYESrKfBu70uAnNCQxn&#10;XGOOSPehDPkR80qrZfueA/ZeyYCj7j+g1B8DcO3ajduyROsJvAfjGWflq2XpIOxwA3jAPfYP6Gjh&#10;QPVeukjrIMMrxklMUprtD+XmxXKIfXL5K53b0ZUt5zDXPmBfsX6LGTRceeJsdCFe6Rq01X0nqpZf&#10;PyCP84kM5ul+WYhT7S5YutLAH+fOckqGoaM+cznX/togbCxljjimdJ2futBXX38lhHN9+OArefjw&#10;K3M5Pnz0UI6cPG33Z5yb7IMtl6tlwXNQnxnxWtZVk2bK1Ln1du789r0bE7BpoVx1OX8MlDPXXaKW&#10;xfhps+XchfPy5Vf35dq1q3L5ymWtQ++SmXPrIvAQtyHgEECIi7F+8TIbxtlo7kWAYwAikYeH5H+0&#10;5YP5PHD084ehI4CSfqbVL3EuyaUNhFgl/+OqADriRHweLPTjw3rR/M2EuzHscAyLxsCYyXOkumaG&#10;XtijpX10X+mpD4rmkDEiA5KNw7gia+YsNCiC68pDxytfPJUd5+4bGMR9+OnxC/LVoyfy6dlbcuP+&#10;Y7l+72vZfvyy7PyMHI93ZcuJG7L9zG3ZduqmDR+48kD2X/la9ly4/wxoZH0ONN6WnWduyd7PbsqR&#10;89fl3NVbcue+XmRPntpXC9+pnjx5Il999bW5FvnD4lbyCeLZVyABFY7mTi5CWJ4+e/6Z8X/rP8qE&#10;8qgeP8XKAAiG++vH/nGt8FKd0BF37t63c8N2eNn+54B9/90/woPiWuR6IzEx4VMtfOuDB1beX339&#10;0Bx2dE9/dkF26IP5xu07Fo6R3I3kC/yv/nEegCg/5PD7c/z43wGlua+cPH3Ojp9rgvG4El/04yE3&#10;UyvzE2fUWsjUW3c+18rGcTnB9azlf+v25/ZRQXOH84t+bJevo5p/oND8993338uKtRvk/Q5d5Tfa&#10;UPoNISlppLVqL2+17WQAsrRqnKzdtF0qJ0wLIOO78vPfvqfdtw02/ixwOP70V2/KP/7815bXMVYr&#10;PLjZAIym8vFa+RyrFfTRFj41tQDwV2awD6iHq9AcjSr31RgPer7KGmkC+nnQSBhVy9EI0FQVasV/&#10;OAngK2qkdNw0A1uAQQAheRqds9FtL+JqDMCj5WvUCpMXjkYq4jgSw65GQCf77iCjc2giH0Y1Q6cx&#10;X39t3PMFVtfYRPvSL04b9FT+aHwRDiJBG+9UAoFtfPE0UivplZPnSplWcMdMq5W65Wtk/PR5Wkko&#10;kQmzFsrEOYssZOqkuYROXWz9NXMXWR5HwqkiHI5AyYoJ2igoHyODh+VJu46dJUsbmDQAv3gAZHwi&#10;X35NReaJnfOnPGv0v8qHBMDGe3oN3tVr98r1WxZ29eTZi3Lk1FkLmXro+BkHG0+csWlb9xyU3QeP&#10;yZotu+VL/a8/fvqt/vfvyvnL1+WEbm/XgWMyd+kaGTNjoVRMnCMjtIEyXBsxnA8qvFQq+6VkS0xi&#10;mqTyciUzXyprZsqBoyekYfUmySsbbV+Ct+sZa4DRvnDVBtsH2mh1sNG5G4GNYeD41idcu+RvbG0u&#10;xjdC+RsZ97EuT0MsOn6gFJSNkRm1S2Xlhm2ybuvuZ4FjIIBh8+HnansL48LiheiOPc8Cw7BeNL2l&#10;aYx7kULzbdq+twl0BAb6/uYCHnqFxwHP/PgIaHuB/DZamvZK2tXCOD/+edOepxfN79cXyOCUdzE2&#10;m49pLc0f7o8Mh9btx/+Yaly3X39jf9NpfnrjPOHpjf2N6w7P++z4l1V4+VD/7tA84f6wnjc+EKDE&#10;A72ImOa7Xjrs8j8G/YH8Mn64+frC41/rtf7mpP9Fkw03QsWwGv+zP6SXA442rM8k5ByQfnwwTzAt&#10;AhPDoPEloOP6rTgbd8jiNZsNNi5csVEWLG+EjvOWrVetM+hosjCruB7X2jsGDx19WFWgI5qq/VPr&#10;VNo14GhaITXzGyykKjkcvQCOhFi1rmr07KWqJRZe1TkcPXRcJBWqsgA8OuF6VFmo1flBSFUHGA04&#10;qoonLzDoOJxx2l2yYZfWxx7LgtVbZMSUWpm0sEEWBeBxlYVY3WSw0ANCn+fRIORqFyIVNyLQEUho&#10;8zE+6DoI6YDjal2Xg444JV2IVhyQzcGj31bDKud0XLRslcnBzXUys265jJwyV4ZVTzMnI6CREKtJ&#10;AEdcjcXjLXyqqdDldqSLoxGYaPkaDTxWRZyMQMf+xTXWZbrNy3wqYGNsVrlKu9nlgSNylOVsjNFx&#10;0UF4VdyMMVnaj/sRd+PQUhtHP+7Grsn51u0VhFjtkVIgXQfmmDolZkjXwXkSo+uNL54kffLHSDed&#10;v9OATOnUf5i07ZMsH/eIk0+6RBtciEkaIv0t/xIviHG+5LsXhoW0VUbay0LcI7xg7Juabeqn7Yd4&#10;oE4AE3olJhuYS9C6NTkR4zMKDT7ifAQ2GnDUtkkc/UO1/q3tq74Zww1M9tFxvZMzJSopTbpp3ZiQ&#10;q70SU6S3gccMg3mJvLDVdcZq+4UQq1FoUIb0MGWawtCxc3yqgSCgmYOOWocH7HTrLV37JFpYUXOl&#10;IR3vXU8eAhrEA1rqdKAC07rGDTCYCmQcrOWSUqDtQsIQar93PpJXsffANFs/0M5DR7oAqu7xgwyA&#10;RYBjAA292B9gBlAjHF6V/Wf+6AHpBkE9BLR8gsG6OF72GbG9tz5qY+M7xSRIvJYx+SnTtZ1IiFXr&#10;loZyPpaNs/Cr5E3rEhNvZQJ09fvvQ7CyL/F6fCdOn7H226zaOsksKI4AR9yOBh2z8iQ9BB0NNnoF&#10;0NELmFgyalwEOg7NLWxUXqEMyy+S9FzgY7G2m6qkespMmVy7yEKtAhwJr7rl0wPapvxOLmn7caS2&#10;5XAEFoyZrG3maolLybCwugZw9TxSts7dFhXAQFfeDjY5oOSAVDcZkDXcnLh2DgLg5OATwMl9dIoj&#10;1KBjABwJeWrQUa81Dx1ZL/04bQfnjZD2+r9hO84N2cu2RQQdyhgwmaDni6hJOPgAjflVk6SgepL2&#10;Bw4/FdOAc0zL12k4+mL03OCiNEht122QfxDp9gx06v8eEGigEOAYkoOO8dK9zwCDjqQSAU701v9j&#10;I3QkhKoLswqE7hTdCB09eCSfo8vpyLYcUGwOHXE7DtJ1kzqGYeZhvUBMHNUcT2H1FBkxbobL+Tie&#10;nI/AVhdStcgg43QpGTdNp02TETU6nzlCHZjFDVqq10KpdrmPddJtcP45Tx4Yh6GjPxcR6Gjg0Z1r&#10;O+fW7+THe+hIPlze1bSPijenIiFWnVxoVQ8dw8DRyfc76PhW+17ykd6bk3JLpWLSHDl19oLVacgz&#10;2BJ09A5BIA73aINwKgcdHajkXQ9ACBBEKqVSLRs+Omcc63DAUe/xes0xb/aIKsttePnaTecO/D5w&#10;B35H+E8X7fDe/fuCIQkuYEBPxx879ZmUj5sq/VKyDDbaPqjYZwChcyU6AR3T7SP8Mts2+827N97L&#10;AJ7T9N66bssOe0fFR+EOBDroCLjiWMz9Z8JNyPs7oGGehUklXKrtewBLI6FLdZh39KfPXZQp8+oN&#10;plFGVp6UJe//2Iau14E5F8aU/wAgb2jhSFms9ZSMogp7r8a+sKyVe1ZwTtgn1qfnDBiKWJ55c0tH&#10;WT0XJyNlBnD0ORx5v0+EPqBmWkGphSP123bAzp1vg4b6fAZgpheUycJlKyW7dHRkn5kXOegI3Muz&#10;fWGfAKeEN6Wf91wbt+00uPjkyUPdJyf6v/jqS9m594AUVo6z8mEfPDyk34uPkCbOqpXRk2db2dn2&#10;dTxlxT4yPETPJc5KF8rdbRuHZrXe94+eOClffXVPrl2/JucuXJCbt2/K+i3bZc78RTK/bqnULQYS&#10;NpirMQIP6xnv8jY6sOgAooVMVZm7MQCK5HQ0kLjYLRtxQgbzhpez7RjEdDkjzWHJ+lQvdjoCB1sa&#10;35KYN6znjQ9p4aqtelHXGnQktyMvc3sOpsJDZacF4OgVGp9bMV4uXL5mIAlQ8Yd//3f5+sn3TaDj&#10;ZzdwhTySaRtPSEXDAdl24rrsO39HdgTQEcfjpxfuy56LX7h+XYbxyEFGwqbq/KdvyS7cjOduyomL&#10;N+XyjTuWo5GXvcQMfvr0qV5kj80l9bUK0AM0wdnoHWLmcHr4KABs39iflv7wjy8czpy/aH+k/5N+&#10;wJUvv/pabty6bdAHMAZs+XP8/LnAmfbZhUtyTcvcO/7+FqAjZQn8BiTev/9lpDw/v3vfrtevHzwy&#10;4ApEu3bjpr2guHDpqj1QGMdD5r/z5yHff9ePuOWEEjh45IQ9aNkf7jEAWVyYz3PI4kwkR2PJqAkW&#10;FgGHJCFiORf8z1mOh/WrHtuZcxfsv/Ci5Vj3oaMnpHNsggtHiQA3gdvxrTYdJUYrvHwhPbe+QRtC&#10;beRnb7wl//ob3I1vWT8OR4DjP//ytwYd/+kXv9aGU0LEgYij0UKnDq8w2Ghf1wXhUu3rKq1sJWpD&#10;mMqRQb9swja4UKa4CxGhTIcGoUzJyYibsah6sgHGIhoDVRPNPelckM7V6Jcl/Ko5EAN4SdhTczHq&#10;tiyEauBqZHpjfkfnamR7FrLVQsE616bBRo6tFDmQ6hybQNFKq/C114ZHz36DDTp2jR0gUfEpVpnr&#10;1KufwUdyt1BJIRRJlT7PAHOlWrknF+OYaQukoHKClGtlfVb9clWDg41znNPRCdi4THA15pZWy1Ct&#10;UCSmDJX4xAGyQB/0t+9+IQ8ePTHY+JU+O57oc4VryDsbH+tzh+fITb3W7ug1cvr8ZXMu4mzcf/Sk&#10;bNy5T46fuSAnz10yx+ORk2dl655DsmHHPlm3fa9s3LVPFjSsl+M4Ia9cl+Onz1sex3Xb95jbskSP&#10;hy8eJ+o+Ax7JVWkhVAdmSB99HmdrpTG3sFTqlq2RXfsOS61WNAZmFdiXneTieL99Zwuf+mFHbaRo&#10;10KptncNykZ3ozbwVR44vvkxoVQBjp9YONU33v9E3tTrFXjZWxtvheVjZYKW17xFq2TNpp0GG73C&#10;YPGF2ub0DFB8GfFC1EPAH0s7XqDm8zWbfxPa2RQ2vkjeseiho3cxOu0LpjUdR9cvizy08+vww/+l&#10;0mu3xfFhMc+L5mtpWrNlgFstTbfxz+l/GbU0f+M4P76xv+k0P71xnvD0xv7GdYfnfXZ8WC+aJzwt&#10;1K/Pu6bz/RFiHS+zHp0nAh1V9NMA9cuH+8NqPs9rvdbflPS/aAr32//Tqfnwq+lZ6AhYbJRO0+eQ&#10;g497gnkboWMEPr4ING7bbSKH47oANi5dRx5pBxojWrHRgKODjuscdAy6c0JhVmeFcjvO0LqC02qZ&#10;WrdSptWtkClBaNUIdCS86nwHHWtwPapcPkfCqi6W0bMXS7V2q2ctMehYHahKx42a2VRlBhsXSPn0&#10;ehlJ/kYLq6r1Q8BjEGIV4EjX+gO344gpC2Xxhl3mdFywZpvkj58rw2vm6Pbq9PhWy3LCnq7dZJDQ&#10;Q0Ev53x0gNBpvSxdGYDHAD5a10NFbQussjCqLiwryy5dvsbEvMBMyye5BlC5TpatYl1rBOiIy9EB&#10;Rzdct3SVhUubqHXZPK3/Di6tcW7HkVMMQJK3MZKzMb/a3I3mXCRsquVkHO2gYwAcI9CxaIItyzxx&#10;gbsxNrPMgCOhVYGOfn7cjx46xup85HbE0Ug/8wEhuyXnSffU4RI9rNS6PVKGS1R6ifQaWmIAsnNS&#10;lsHGLgNzVNnaP0zHZRuQ7Do4Xzr2z5BOqo6JmSrtDsiUNrGD5L0OPeyFe6+EwRKfmqFth2xVluDS&#10;IDQaL+t5eTg4p8hcj7yoxk1CPsB47e/cO146R8WZSy4uVZfVNlT8sAIHHrXbLz3PQB3zWlfbWwDH&#10;eG3zAB37pObYcL9hRdIlboAJp2NPbfP10ro4IBLwaO7K9FwDjxaeVZcDPBJqlfdvPQaiDOk2YKiF&#10;XO2amG4fCL6l9XELOQlU1GHCLXbrk2hdHwoTMd2FSvQAr4O883F7WwfTAUtvabuUnHyEwuynbQnc&#10;jYNxwxSUmRgelDNC25mVFpazR/xggxOsh9COgKnuOo6Qls1hY0S6bRx24XCYBsU6ACo7WnhWQrka&#10;bDTo2NHW6yGpcybivAOEuWMAfgJQAJ4Dsoot1Gp6ibbZQtAxs2ycU/k4bevqtZmcITjvWIetU7se&#10;OlJWqVn59iEybp3a+iWSW1QWuBMLLZcjIVYRIDIjv+gZ0Jg9vNTGASwra6bLiOoJtmwEOgYQ00NH&#10;Gw/Q1O1m5BdL8ahxlgty1uLlsn3fIYtodfn6LamaPk+yKsZL7qgaya2qkZxREyxHIqFmeycNsXbx&#10;Jx3JtdjTwKNBRwNyzv1nTjf9T3zIx6Z6HvoPy5ee+t/gGjC3pOX/dApDx/f0HFAugCzKifMWcTpy&#10;Dg1k9ZB2PfpIct4I6RjV18ZHoCPrAxSyTr0GgJCde/eXRP0f4doEogIfh49xjkcfUjRv1ETJraiJ&#10;hBstqJokOMii+qdKaz0+9hHQxn4YWNR98m5EDx2Rh5AdtK3aBDomJBtEiBkwxIAjYJDuM9BR1xeB&#10;jgC8CHSMsmFCqXrgiMPRgce+lvcNWOFBZMeofroPLj8k73BwfqYVVpq7ccR4wqtO1+MGuE410Iqb&#10;sXjsNCkZN11KgY4qgGOJgcoZBiqBjmU1s+2j8P5D8+yDbM41/zfgMuXPeWjN+dJ+O2f+vKn8+faw&#10;0Z1PXJCN0JH8toA0oPI7vCPoiNvRQcd3Osea29HDRwcaw+DRhVel+5beg1r17G1gunLyHPns/CVr&#10;J1tOP73nOPgG1AK6OcgFJANAAYd4n+WBo41P89AxT9ILymXz9t1SpP8HxjEP8A7ox7r7D8mx/xXt&#10;ZIwIEeCoXd6xPjVDB0CKNGqPdNy39j6HFEm3P/9cCvX/ZiBOt2+gEbik1w77CtwjNKcXLrmhOK+H&#10;8z6uxPYdWBmv93VCnOaMrJa1m7cbQI0nxLUdq3v+eFjK+hHHjqs5s6hc6pavtTyIztHoQOM33zxx&#10;+/rNN3Lvi6/sfQ/3HAt/qgLQGfik7HR9lBv95so0hyYaYdfqML3PLdN6BzC0rz6XPKA0VyOOzWAY&#10;yOehI8PANz7mP376MytLl1vS5W4EOj56/FhOfXZeJs2stcgDOC/NrUi56b4ZyNN+9pV8m3R5zwcg&#10;XqR1mXQdx754SEoZs12AIzCacXYs2qW/bNwU2X/4mDx94nI34m58/Ohrg443b9+WVRu3SFZxpZUr&#10;81MPADpy3hi2bej+9dN6wKyFS6R07GT7HxOq1XJs6jQPJgGOwFHKDOiYWVIpc+qX6vGekTuf35Yb&#10;N67JpSuXtXtdbty6bnUzoKOHjPMDUAgExKk4b+FimV+3xPpxMtIFLgIfnZxj0VyNBg8Dt6MOsx5c&#10;kOZs1HkNSuo8LAOk9OvwEJJp5INsATriYgykFV+Tn9bScHjeyLJu+rLwMpbXMTy8Sxav2yHjZ9VL&#10;dc1Mg44xenPvouo2EMgIdHRhHpqAxlA/oVhJkv3pwWMG93ghz4v93//bv8u+S18ZdERHr3whF2/e&#10;lZmbTsiASRtkzuZjOo5cj03DpnpHI+N3nf1cdgZuxk8/uymHL9ySM5dvyVX9E37x9QN7yYtLzIHG&#10;JwZxELZeICMhEnGYNQdY7CNQkv3kywEqGuRxDP84FsAQ7jPywv2f8gOakDeQXH6WT1Bvwn9u+IXj&#10;DNB57sJly93HOf0xoCOAivNI97/i56EY5cV1Q/42B1LPm/Wd64kvQgBp5IsEPu4/dExOnTlvx/zo&#10;EfGvv/kv29+/9B9haHElExKV65LyRVev3bB8jUCf5/32HjwqZaMnmcORa/jHKFP3Jc+L12X7p+ec&#10;L7ks/10EPKo+aStvt6MB2N6+dFmycp2F8sHV+C9vvKVdQONvIvqnX7xh0PEf/uWXVtkeqI3ZoUVV&#10;+qAD8hHGgQpAkVZStOEchH0YoI1d5iO0KWFJfRjTIVoZAhYCK3ERAvosfGr1ZBM5GodrwwawCdQE&#10;NhpwBFAG8M9BR8Kplmulg/CpxER3sHGQ7o9zUTo3o98uwJIwqRkjxtg2Lf+kCthICFVgI9O8AI7k&#10;dXQhXKusgkJlnQYDYWF69BukDYN+WnHjZUKuJSPv0Xeg5WiIThxi4StGTZlnwHHkhJnmaJxRv9K+&#10;Fs0orrKk47Pr9EG/eKXMqlsuk+YttvwZFTWzZEh2oTY+h0tyWqbk5hfKHn2mPf32d/LwyTcGG3E1&#10;cs2hp998Z6DROxuv6v/7zt0v5Mipz2Tb3kMGFz89eFy2fHpQzuh97djpc7LvyCnZc/ikNioP2zzk&#10;aVy1ebcsWrVJ6ldvNmdAw/ptsnbrbtOs+hVSPbXWygt4mzVitB0X8BbgSvL04VqZrRwzyUJib9y2&#10;S0bVTJPYQUMt5NJHnbo7Z2NHYCOgsYsJABmGje+20ca8wcZ2BhsdcGwtv/2olV7Dnxh0ZFyPuESJ&#10;H5xuX97Nrlshy9dtjQDGV4WNHhx66PhHgcftjdDRXJGBmsDAYHpELY3z8ss8Ty87n8qHXvWQsCWF&#10;oSFqOs2NCy8fhopu+L8YOu5qYVxL4xl+3rwoPO0F8zV3RAK2wtMi8IvxwTZf1P88+XleZt7menYZ&#10;+l9lHTrv7ufN/6rrUu1+zrgXjVcBSJ4ZH5o3DBcjYrkWxnnZOn+gPzzutV7rb0b6v30eXHx14LjX&#10;Se/3Xs7N2CgPE8P9Nhx0fRhVP745dIyM5/mJs3HLTlm1cbssW7dFFq3eZO7GupUbZeGKRuhIfuna&#10;BicPHQ08EmKV0KrhnI6R0KoOOk6vX2Wg0fI41jYYcHTQUYcD6GjgsXaZ5XMcM2uR5XFEYwLoSB5H&#10;Bx9VAXT0XYTjEbcj0NHgIy7HEHT0/cXaD2ikC3SkO0LnX7xhZwQ65o2bIzmjZ0ru2Bm6znkyVeuQ&#10;i1asC2DgBgOFwEP6LVcjsNBPAySqwvkZPXgERKIVuvzy1RsEV6Tle8QdqWL5lcwPpAyW8YCRLsuu&#10;BEbqNIaBkOR5XKLjcT2WT50nqeWTZNDIiZG8jsiFS3Wuxf7a39/g4xgXVlXHxee7LoCxb161JBSN&#10;d6FVCauaW2njDTqq4nJcOFWcjwDMOEKsBqDRgUedl2FcjsNKJSq9WHqmDpee6UXmbOyVVuw0dIT0&#10;0uk9tR/XI6FWe6YVGaDsNjhXOg3IktYxg+ST6AHSsf8w6TI4X7oMyjXgaML1GIfrsa982KmXdO7d&#10;V+vJQyynOc7HpMwCbTs5hwN5pHByMDxQ6/2J2l4bkFVk7j8gRHftEn61f2ahA48GGgu0HzFc4KT9&#10;/TIKJV7bYv103rg0bZMwPbNY2vaItVxwwEbAXtSAVMv12L1/svQEQA5MM/hoIVd1vYRnddBR2zQD&#10;XdhVwKPL8zhUPurYU979pIOBAQceuxhQ6BQdb6AVpyDQgS4CHhh0DACgQccAIrEe4BvLkUOPbnRS&#10;ukHQJF708kK2QNtxiLZf0ShzFsan51ku+Pd1fbgGu/UbaMuaczDYjim0XcCThQL1gMPARzcDgN3i&#10;BkpPbbu5ZRx0JC88rkRTAB3DMnBIV+cFrhDSlg9w00qqLcwqIVaHaRfoOGxkY8hVHJw4Tlt3BpLi&#10;dHQwzCCtdsvHT5GTZ87aC3P+oyUV2g7NIdSqg46EWB2aDSQMQ8dSyS5UeeiYXyzlE6ZK6egag40G&#10;LgGNYcejDtPFRYmGZOVbt3LcJNm+Z5+9jzx3+ZpMmFNv+59RNlZyKoGN2m4eNcH6c7StDoxMziu1&#10;HHGkHQE6urL10LGnuR8Bi1wrXDM4egG9Bh31HADwOHYAlIVY1evHAK+WD+PtWtLzArhshI5u3UBH&#10;zn1y3kj9ryWYc47zYQBL+93yXI9OBi91GpA5Sf9/2eXjpHDMZHP1AR0Ju4qcCxIYOdWFHh0zzdLJ&#10;ACq4VgzidY818OfDonro2Fwde7p8jt1CTsfBuSMkZgCpWnQdAXj0/R4WhtcBxLR8jh46dg+go87H&#10;uruqDFbqegbo/4f8ewBJHI5+fewzHwZ8rPclQC05Sofo/ymnYoIeq4OOeVWTTcBXcj4SXrV4XBB+&#10;VocJQQuUdI5IAOR0K7dsvc4BV11697fzQtkDGwmv2hhitRE6mkO2GXT0rkf/f+it9wIiZuFgfVev&#10;gXd1GmCxETr2NejoQ6yS2/HtTh4+OlekhVdt113a9IrV/2eZjJ42X85dvGqpaXDwGcgDcBnkckAK&#10;sET5ARE9SPRyMNI53ZhGjsVtWi8q1P+DuSK5d+l8gElg1MSZ883kAVxsBI4udyPsgHfOXz94YO9e&#10;4QCPHz+V46fPyYzaxXLo2AkDU2wrAu6AZEAoXXcSQE73FRjFO6rkbFxwvPcq0/H6PLCPXbLdPuu+&#10;AjCBjnZsQ8g97GAew5av0coAqAZwzJGS6hrLfQnPcMCRd/EuXOk33/KemHCqt2TZmk0G6igX9ivZ&#10;PqhxzjxE+FHW7aEaoA9wBmwD3OaOrJaGtRttGjC0ETriMHXQ0b1ndOUPtEsvKJUFy1abMcntj3M2&#10;mnQ/id736YHDUlI1QXolpEi0/td4R+nOH123fuTzYXLueIc5XO9v9VqH4fnM/Oyr7TtlrvtgLkcd&#10;752hqfr8njynzgwhvDt3Dsev9Zw/1HP8UC5cumzmDvI8A+itjPT5lqL3TYChd8WyLx7+Lly6QnJG&#10;jrYycaDRuTNNujywmzoE6xleOV5Wrtsol69e0fK4IecvXpAr1y7Lnc/vyMXLl+T02c+ktn6ZzF2w&#10;SBYHeRbnLVgstXVLZEGdg4/0Ax0NIgYgETBIGFQPEoGVdYtdXkfGGbDU9eKctDCsBhVxQOJsdA5H&#10;HJRuHgchAY8GIXW+50DH5uMCeWAYHvbzh8eH5ZcJ1DzU6vS6VVI9cZZBxwytZLTVm6S5HYGLYYVA&#10;oxfDzLtw+Vp7+eqh43/+xx/kzO1HshPoGIBE3Imfnr4hNav2S/3OU7L77O0mkJF5LTfjmduy89RN&#10;2Xf2lhy7dFvOX79j+Rm/1gaAgZsnTwwyAnB4QD945GI0s11ABfvwImjFNJxkwETEOgBszZcBdJy/&#10;dEVu3v7c1vuidf4t/bhBO1fYHwyw8PUH8PbP9QM6kmfzkla0cA390Pl72R/Xyed37xmA/nP+2Fe2&#10;ASDjWkFA20tXrtvDjWvz3v0v5er1m3L33hdy+rPzcvTEKX3oPbAH4pMn39i19vr37I+vaMjL6N2v&#10;/F/5T964dUcfcs93IZ89f1mqJkyTzdt32fX8p/64JrlnvEwO0vtffi0jx0x00LEZeHy7bUdzjE2b&#10;UyvL126SgdoY/ukvfys/+9Vv5aeqCHT8xW/kn37+a/nHf/2V/P3PfiG/fvcjc/QBEnlo8yUX0A3Z&#10;1z/aAAb+uTCmAWgE+qmAVEA8XIQuH+QErcRq5ZYwJuSG1IovYNA5GpupsMqWHaqNTg8ckw148nWQ&#10;c1GyTQuxao7GCknX5QCHmSOcc9G26UFj2XirJAM3XRhVbVSVjDYHJCFccV+ay1H3mQpJbFKauUFp&#10;gBKeh8YG5UCIir7akI8ZkG6NLsLPAiT5Mokv6krJj6AVdXI8zqhfYeEaYgama6MrT7c9VitNq2Tp&#10;6g2SXzZa4gYky5DcYiksHiGTps6QS1dvypNvvjPY+OCRg4qNsNFVWHHI39dK64UrN8zZiIsRZyIO&#10;xy27D1pI1LNawT566pwcOvGZhU/duHO/rN68W5at2yYrNu6U5Ru2S92KjTKzfqVMmd8g42eTa3KJ&#10;5T6omDhbpi1okJrZdVaRTUx3oXLj9FmbpBW/0lHjZfKs+faV2uIV6yRHK558idxGGzTva2Py/fZh&#10;VyP5PGj8OzU6G4GN2sBvpQI2ftwIG734QjZu0BC7TmcsWCrzl66WNZt3ybotTV2NrwodI9rWqBbB&#10;4osUAMaWxv3R2vECvcw8zbR5x95If3MnJNAwDAufnebUOK7pvP/l0PFltCuklqajF00L6YegY5Nt&#10;/YCagLFmaml+1NK8zfXsvPS/3LJOL5r/Vdel2h3oZab54ebj/bTwcAtycKXZ+ND6mB4efpGaAJvX&#10;eq2/dun/9nnQ8dX1LHT0MsgYdjLS7+XH8dwJoGMYPNr4ADpGYKM5G7dLw7qtFkrVPohSARy9DDwa&#10;fFwvtSHY2Bw6ejnouFpmmtYYcDSH48IVltMxAhznN5g8cDToGAqrCmz04BFVz6w3jZpRJ7gfDUIG&#10;0LFiehByNQCPQEcLtzplgcFGQOSIyYRYnR+BjiVBeFVzPmp//fodLryqOR3nSN7Y2abcsTNleM1s&#10;3YeFMlfrkcvM1ejAX1PouNGFYI24ITcGXUKourCsQEMAB2FZCZnq8z/ifGQc63HA0cnmZ7kAPEaG&#10;Vzq3o4FIW4/rr1u2WsbPXaT7j+txgiQVq0ZMdE7HgtHmdCS8agL5GwGHuVUBdHRhVl3oVMBipUFF&#10;DyqRORezHZSMYzldn4Vc1XmjCamqAjpaLkdCqWoXEEk/OR6jho10oBGllxhsbOwWW5dcj4RSxeXY&#10;Ni5FWpHDsXtfg4+dknJsfPuEYdJB1Un7Uft+aZbr8eNufaRN9xjp0SdR681a90/NlIS0bMGxwUtL&#10;XiYCHdOGl0kKLxHzSiVqAO6x3uYe7KvzJ2YCHQsMtjVCxxB4pMtLZlOxQUdyPgIdO8b2l9adehh0&#10;JBRr9KChEpU0RHr0T5au/QZKz/4p5nwk/yMhXoGPrDdW5+01ONugIyLPI+CxVVfn1COP2/utO8oH&#10;Wo8HIOCmIrcjUMmgok4DGoWho8G8j9s1wj1zOgIdY6R9zzhzLrJsx97xBvEGZGv7zoPH4eR7rJRk&#10;7U/RLiFX+cATCAV0bNsjpnHdtn7aGOyH6wc4+TCgXsANjqVjdIKVj81n+97J1mWhUHWfPHg0ASO1&#10;a+BR2y4cE/ke2/eKs7B4BnKKKg02DgU2BsBxaEl1kPdxnDki+2sZd+s7yAAZbj6/j0BmPjzduWe/&#10;vRPcvXe/jJ8y3cKkGnTMyLUQqwDEzAA6AhuzC0dGwCOuxbJxk6Vc5YBjCDaGoKM5KAOgSYjWCVNm&#10;yJ79B+Xzz+/J1h27rF1KqFtyVmbQXq4Yb7Axv2qiuR6ztT2dM2qiueMy9dgI99gzPlna6vn8UNt/&#10;CCgIhHKuWFyLnczJ01uvOYOOeg5MAYDyTjdcoEBknJFASK4XAGU4fCvrRW26Rdv1wIfBLN+qcy/5&#10;SOfB6WjQMbgGKV/G0S59R88b6+sal2TOLMKsFpnb0UFHoJvvAh0BckA3XJGZI0cLzqM4/c901/8o&#10;oVHb6T7wn20XgoQIEAkINDAY099AIA5ooAxOR+b1sNE7HZ1rsW9kHawTR6WDjr3cenFP6rqY183v&#10;QqkiHHAAsE69+ljUQA8cWwP/gMKdnAsUwEvYWIDM4NyRksUH2QYcHWQEOA6nXMZOceFVtSycE7TG&#10;QCMOSF9OuCJxR/IeBXBCRCjW7UKrPut09HLn3bmOfT/nnPPG+5SBWXw40UfebtfdAKLBxAA4kqfx&#10;nc4uz2MEPIbkoGO05XRsrf/x1MJRZm46f/maNKzdIsA1oFIjdMTR6MAWx+DhooUHVRl41HssgI7x&#10;Cak5kl1SZXWg/LKxNg/Qio/Rs0tGybLVG+0doYONTrxLfPLNN/bfBjjae/9vv7VpGECoS+VxfWUW&#10;yYGjxw2GAeYAUWyfffTQChDHNm2cQUcHrzj/Nr+Kj1qAZTj9ysdPlXWbd9j6PDgLHzsQE4djcnaR&#10;1MystdCu8A0XTpWQr0A94Cj5G7+xlFHzl660bfMu0LsG2TfgmAFHHWa6h2cGOlUOoLlwpiXVE2WJ&#10;1jc4FmCtc5bicnRdOy8qMzbosy13RJWs0foh77qBobguyZ3oHJhPLXLfGj1OXIW4k1FccpYtz/ur&#10;/ul6PnUblA/nmn6XBkqfmVpOI8dNlXmLl+uwC60L5HMgtRE6Mi//sYzCclmwdJWZPMx89s1jLbMH&#10;8uTJA3n85LGV4YQZc3U9blseGBsktjIAIrou2+L4KJf5S5cLoVMZz3YBoFaW7IsKlyfAsriqRuvM&#10;O+TW7Zty584tg4xXrl3Vc3NDjpw4IRu275I9Bw7JrNp6mTFnvsydX2/wsXahczUCBAGM3vkIJAQ+&#10;0g8kNHC4yDkbCZtKXkYLsxpAR+ZjHuAk4BHoaDkdAwAZcUKSNzII57poiS7/THhVQGBL/c/Ty8wf&#10;cji2lNuxdvkmqZo4S6omTJeRoydJ6+7REqV/6ghoNMBIcuuWoSOqmDRT7ty7b2CAl/Lkdbzz4DvZ&#10;frbRvUgext1n78h2QqSe+1x2nrvbCBpP3ZRdp2/I/rM35dTlO3L55l25e/9rCzPABfXw0SPLx8YL&#10;34cPtfvoiXyvNwsHGv/9lUAV8/HSmPXihLOXyAEwbf4DdnDz4qYE5ODYAHGs42W399f24+Z8Rys/&#10;QDFuzjjNvtL+P4cDjzIE5Jy9cOlH2wbXA+cTR+HN23cshOuf41xxLWDbv3b9lm7rroHTCxev2HEA&#10;sbkxX7pyTS5fu2HHd/j4KQv16XO/ce39rV5DP9aPcwmkxQFLfHD+h8dOnhFyPb4otyNwd8qsBVJb&#10;32DX1x/74z/PNh/oPYf7AF8XAZhfdN44v/MWLZU3tYH0hjaK3iBEZQAd39LG0q8/+ERGVI21ELDk&#10;DPzJz34hhFL1sBF54IjL8Sf//HP5l1+/qRXnRKsUuBATVMwciOIh6uAfzkbnaEwvrBZyPQLxgHy4&#10;DPO1oVJisHGifTmYQ+MMwDecXI3Oxejcibp8ABxtHM7G/DJ9+LtwqjgtU+jXShm5HFmevJBUeoGM&#10;hE0FMhaQn6HS5YZEHjhGQqmOGCvZ2iUkKuFQfS5H3JxDCsqtotdFGwA/f+Mt+ck//lTeeOdD+UAb&#10;LIDIGG2oEg4iRhu/fEnGflHBIixD6fhpdpxZI6rN3VioFXNCtPB1HTkx2IdBmfkyOF0rg2MmSnl5&#10;hazdtE2efPu9hU19+BjQ+I0Bxu/03mGhOLSf/Krolt5XLl+7pc+7L+TQybOyefd+OXfpquzcf8TC&#10;pp6/opWO0+fk00PHzdVId8f+o7J++15pWL9dlq7bZuCRl3fkapxSu0zGEW1g6nwpr5klxdVTZPzM&#10;hRa6tGz8DBmq+56ojcXCirEyXSsvC7XyQC6DxSvXaIW7WivgGdI7MVl69BugDY4k6aXqaf2J0rNv&#10;f+nRN0EVLz3itKvq3odwM/2ke2w/6RbbVxUn3WLi9Ppyoj9+cJpkaGO4bPREWbZms6xYv0227Tko&#10;202HItqx97DsVO3YS/8h649Ijz2sXfuOmHZrOe1CDPt+FePRpweONtXBpsN7gmG6uFHD2nvI63iL&#10;2mc6IfsOazcihgMdadT+F+koOvmMDqBjp1xXdfCo9h9jnPabTkV0CB0/bTocdF/Yf+JMREdeoKMn&#10;Pmuqk6+mY3oNP6NTL6fjp8M6J8cZZ6JfxbhmOuH7zzTVidPnTX7aiTM6jILxJ2zcszrp52sy3o87&#10;b9PDajpfWC3PH5aft6VpLyeW/VOWbyZ9VppeZpofbj6+pWl+ekvjnjf/a73W/9HS/7VX5H/+J0rv&#10;hWG5e6e734b7X0a4AMjbf8zu+/pc0WcMz6m9+hykzrL7oFO4n4+pnI6admq9Zoc+s3fos3x7oG36&#10;7G/UEdm657Bs+fSQabNq464Dpg2h7oad+2Xdjn2NYnjnAVmr3TU7nFZv2ysrt3wqK7bsbtTm3dKw&#10;aZes3Krjt+4xLdd5Ghhv+lSWbdwtSzfucv2b3LuQ8bXLDToCH83hOGGuDFeR45Fu0cT5smidg47z&#10;V2/VcfMsxCpy4HGW5IydKSOmzJXJ85dIXcNaaVi9QVZYXkcApHM+WmjUYNgEYAzAo3cuAg09OARY&#10;Wm7HYB7gIvCQ0Ko+vKqHlTghDUiqlqxYLYsbVsni5S6/4+IGhp0WLV9taQUqps6T9IpJklg81oVZ&#10;LRwrA4onSGLgYgQaEkrV+snpmF0hMZkjLZSqczz6kKtVQc5HVb4DjhaO1eDjKJuf3I6EVY3JLHPO&#10;xrRC6ZVW4mAjw6pe6Q42Ah17AhuHFEn35HxzNZLD0bqDcqULwLFPinzSq7983DNePuwWJ+917i3v&#10;d+lj+Rw76zxdB+VZKNbOqg4JQ6Vd3yHSRqfZ/J16SdvuvbUOnGRhNhEvOIGPgEfCpRHijTZCYgAM&#10;usUmSOygNBvunzHcgUZtaznHI3CwwFyB/TOLJEEFfEww6JhneR/7a3usW/xg+aRjd+ned6DlfYzV&#10;aTEpWQYfcToScrVH/xTrku+RXI84HnFX9tP5o1NyxOd27DkoS9r06mvhVd/RduV7rdrLe9qWJDci&#10;kV9wK+JmAywZdAzcaqZWHeUdUiZ81NbGA4DovvVRO4NE5AfEBfnb91sZ5ANWdes3yI6T3I7J2vYj&#10;nKfP9zhYxw3MGWHl0S89R7r0cTkZ2QbbAzjibgQ4sS1AFmDD4IcHHu27GWD0ri+bN4COPnwrQBEZ&#10;fAxgo3M6clzu+DiGdj37mIuUeTrHJOi5yZchxZVNwq2aRtAdaxqibcwBmcPtQ1X2C9DWJ3mYuUaj&#10;4wdpG6tBbty8LZeuXtP/5lop0/Y64JFwqIBDy+kYgY6qItcFOo4cO0kqJky1+Rx0DEKrGnSk68S0&#10;8tHj9T6xTi5duSqXVfPqFkvvhIG2T8BgnInetQl4zK2cILgdc2m/V7h+YGS2DgNXeR+AW/eTzj0N&#10;HgH3PHTkugDOkl/wg/Zd9Dw0wibndPPQ0V0zDlQ6aMh6CKNr0DGAmZxHxpGflHJne4x30NE55pzj&#10;Fvjs8oiyHa4PztWbeq0RgpX/B4Amt3K8FI93OQzztc3uHY/AteHaBbhx/EDKnIpx2uYvlT6D0i0c&#10;KuARdTBIGG2KQEe9vrv2TjAISESkQfqfJ6ejdzICG4GOyABiVFwQulXXafM46Eh41Qh01Pm8cDRG&#10;oCNgZGiec2EazOwTcX96mQu0Qw89di0jFeC/V/9UGZhdItnlE6R43HRzMuL0pCyQC7nqQCMAFuhY&#10;NA7nowtDiwuSUK2IdzvAE4AP8NGf4487unNm5zp87kNy0LG79BmcKQOySuST7n3lzXb6/+jU22Ci&#10;B44OOsaamsBGk4ORPsRq696JklI4SibOWSQXrlyTRSvXS3+91xl01P+gQTctNw8dAWDmOtN7qu+n&#10;60N7OuiYLbkjR8vmHZ9Kpv7X+QCd90CjJ063Nj1A0cKRRvS9fTz+5ddfm3jnz7s93uucu3jF3HBp&#10;fHSi92VCpO47fMzetTnApfsEdPQgL4fIXuQFdq5AoB7T3Hwe6qlyXZfwquOmzZWV67fYPnr4Z8fM&#10;sloGbIe0PsBSIBrAkfCp7HsjdPxGvvjqa+H9xvY9+6VI/w999Xniw4w6SObAmn1UQxdjgO3LiMj+&#10;OfBWZOegbNxUrbusFhfK1oFdzoN3ErockYSzLZBRNdPtnQs5E52zkRRDzt0ICCXF3hytZ/BMxSkb&#10;kzTUxD66KGyuHA0e87zUsuiXmqPTM7WbJXF6X6qaNEtmzF9kLtGI09AcicV2PSQM0WekLlc0arys&#10;37ZTPr97V0inZ/kbnzzU/ke6fw9k9/7DUjpmkm4n3z5sYB2cD84bwNgAIus2AZHZnxyLlDa3fllj&#10;eQZlZeBRu/STn3PMlJl6DvbKrVs3DDpetnCq13R/7si23bulYtwUWaD1s70HDxlgnD2vzsDjtNm1&#10;MnPuQpkzv17mL3QOR5yOiPnCEHJ+vRuH6xHIaI7FJY39QEr6lxh0dK5IwKLldQzkYaPledRhW17X&#10;9//y8M8UAYXNhj08DA/buHD/c6Y/Rx5AEmJ1zLT5Ql7HUROmS1etcPUcnNEEKjaCxqbQ0StF/6gk&#10;M8URB4wBFnz7/b/JTvIzng+BRyDj2bsONJ6+IZ+eviaHz9+Uz65+Ltfv3Jf7X7mwqYgbx+PHzt1I&#10;P6CRMKis38O/P+YHMAAcAC3YT752AC4CgVr6ccMCYgCxvvgSN9sdi039IqfVX/MPGDuzdpGs2bjN&#10;QoTi0juiDdI/F3Tk/Ppwt3/qj33kfHK+uGa4GXLN/Fj77h1vl6/eMAh249YdISzs/S++1AfD9zbt&#10;4uWrlr+Rr1EOHjluX5sS7vMrnfa737t9eQ0bX/7H+aN8CR+Jjf7Bw4dW1oDd5/2ARUu1AT9m8ixz&#10;nr7qj/PEuT199oKcv3RVr8+HBq/JF/kf//Hi8/dveh3v+HSffQH66w9ayRsq73j8reV3bCvxyemy&#10;ZsMWmT6vXn72qzctjCqw8R//9dfyDwFs/Id/+YW5HP/un/5F/kG77bRyapWCTB6cPAx5iJYY/EvF&#10;3ZhfbiFJUWbpOMkfNdFyJxbyxdzoyZJbNt5AI9APVyGAEUjpQqc6l6JBRcJEWKiICuunMuKTZafh&#10;ZCxyTkZzM+p6sgGNup2CyklSWKWV4mqtBFdrZdg0WQqC/civmOggZLk2HsjnGMBJHIkjtZJdPFob&#10;G9qQGqYNwjRt3CZpRahHbH/5RBtI73z4ifz6zbflzXc/kA7doiS2f7L07j9YBmglBCiXofuUow3L&#10;fG2YVWrFpUKfZfnlY6VQK2alVM61Ip6mlQ5gWkrWcGvczZ1XK2cuXNH7xfd6zwMqfhvJ1ehgo4OQ&#10;6NHjp3Lj9l25xn/+zl05cOy0HDx+Ri5rBXHPoeNy8rMLcvHKDX0GXpaTZy/KkVPn7IXc1r2H7SXd&#10;9r1HLH/jqs27pGHDDlm8ZovMb1gndas2ydK1W2WJDlMpJ3TpaN3/cdPmSZmesxKtXM1btFzWb9pq&#10;FWwcD8DGURMmSf7ICsktKZMcbfCaikdKbnGZiu5IyRtRJnkl2g1rRNPhfKTjCkxlMmbSNJkxb6Gs&#10;XLfZACAgjdCwyIEfD2MumDhur1N63GGdPnepic6cv2z6DGm5n20mKv+EXwHgIv5357mXamWWCq3X&#10;xSvXtfFy3brokt6LI7rmRNJ40/WbcsV0K6TbFg7Xi9DX127eaZT+76+btE4S6IbeQ8K6qfd28nd6&#10;kQfC5YK494z4+s/r87tfOOnzCd2996WTPmMj0nsdIl+DhZcOhIOaj1y8aIA015f6HPXimcp9i+eO&#10;F88nJxeK3qTPSafHJj6wiEjrRYQVbqKgfuZELtOQ9FnuolEg93FNY7+D9u6Drxakz2on95+jQfhc&#10;ad2LCAyv9Vqv9Vqv9UNy+YqeUXA/9fdg+7DK36tbEPf3F4lngxP9Khun7XcdF5E+Q15FX3sFzydC&#10;nkb0oNlwMA5YaNMCfanPubDmr9osxRZStdacj0U1cw08PgsdH0ntqi0WXjVfRTdv3GzJATqOmSXZ&#10;Y2bqMjOFXI+1y9fI8jU4GzdZznYHGDdGYGMYJgIkvXsRiGgORYOIIaio8o5FBzLXGXT04+l6F+TS&#10;FatlEaG3lq0SC72q+0I/IJLhRdpduHS1RdLIHzdDBhS7kKrkd+xfDHQMQKQO9ytw8BDXY5/sSnMu&#10;0g9oZB66jLN56Nd5XD7IMQ466jRgozkagYtpRdI9tUB6phYaZIwGPKoItQpwjCLkqqpHWrF0SymQ&#10;boPzLKdjF1XnAZnSvm+qAcdWUf3N5fhB11h5p0MvebtdD/lIh9vGpQo5HgGPhFlt1y9dlaYaIm1Z&#10;NipRPugcLR916mWOrOjEFIkdlG7wEecMuZkMPOLsyxshvfomSU8VoVk9dMTxaF2VgcFh2mVcZpGO&#10;L5IEXqRqGwn3Y9+0HEnM1uMaONSgIy4rnI6Axz6Ax9QciUnOUmVIrwE4H1Ms7CrgkXyPLM82AJks&#10;B3DsoWqv63EArq288wnOwg7mbiQEYqfofvIRedoN8AAeyc0XQDqVOQU/YjkfYpXwqO0MPHWOibf5&#10;Wfdb2kZlPiCiC7maJgP0GM3laCqXVBXO0EHaNhyo5ZUwNFd6JgySVp172nKs34BKu64GlYAZBhs9&#10;3KBfxT4QEpTQswApm7+ttvUAogYdW5nsmHWf7Bj0uNkG+4ve/ri9tNb9BKQBTZmXdXfvN8jOWXpJ&#10;lUG7YdpGNdcj4DEQTkickYA9gBTQsUtsggEycvmVVo6RXZ/ulfv3v5ATp8/o/221jBpTY85Ecjc2&#10;hlgtMeiYo20voCP5HMvHTzYnY8TpGEBHxjHPqHET7X976sxnclvbEjv37JPSUWMNePmyeFvPT+fY&#10;RINRsXpdpBZWBoDRuR5xPALicnSY3JXZ2nbO0XYuxxyfli3kMgQWck18iGOxdUfpw/WVkqnrdyFv&#10;USNEdO5EzgvQ0YNgwCHTGqGjyxdp4zo76NhF2+mcO4NqEeDowLOHju56cOsnb6Sdz0BcE4ROHTK8&#10;TAghSs7H3FETJbfKuTnzqlQGHWukQMcxz/AxOP8myODcYvtPAwPbdY0y+Ago9NARKIgj0UHHQeZe&#10;Ajr6sKwGHQP46AGidzr68W302Lm+DWwG0NGv2/qjdTmVwZyhebacdzc6hyPlS9m4MnbgD8dvd1dO&#10;bbtKq669zf3MO5jiMdOkdMIsA404H8l/CYwELpaMm2bpYkpVwMiCAM56+EjexxETZloUK4AUzkdz&#10;9bLd4P9n0BH5/yRiuor97Kv3qMTccvm4p95zOkQFwDFO3u/eT97v5gSAZJzP7+igowu/av0GHXtL&#10;m9iBklpcbZGbLmobfYE+h/oPyTaQxfssXHUG4PQ+40KkBtDR4JQHkA6WGaDk/pueK4WjxsuGrbsk&#10;OatQhuSWSJ0+7y5dvR68vwlCkn7n6jgPHj3S9vFX2t79Wus5Lpzq19o2BqIBiNgfQqLG6P2OqFiE&#10;BwXEGSjTfUMO6DmIR3hS9gWXIcfBfPaeTKfx8QpOuGSDZUX2gcuUuXWyRJ/fADODecH8LMfxV9ZM&#10;kx17Dlobn9CpgDQLW2rAEX1n7zHrV6yTQv2/L1+32d5teXeeB2jhfWT7iGcaYn/DeR453jFTZsv8&#10;pStsPQC5CGCjrHVexhMNYPbCZcY8iB5ooDHI3+j6v5Ur12/I2Klz9N6SrfeYYRaRixRAQMf4IXot&#10;8RwFFuuzjeF4vb76DMqQuBTyPaq0y/MYl+f4aXOkjy7LflLOrhyLrewQKYT2Hjys9To9l0/gQg9U&#10;nNdHcv+LL+ToydMWcte9t2yEsRyfdYGH9AcgkeOkPNiHYr2fTJtXr/Potq0sXZkwzDlL03KcPq9O&#10;jp44Ljdu3pCr167KpSuX5NbtG/L557dk7+Ejkj+yWnBDNmzYIrv3HTCHIuAPwDhvwSKZMWeBTJs1&#10;T2Zqd05tvdQudOFWcUAy3cKvGpB0UNHgoXYJx+qBIzARgFi3yA/78Kk+xGqj49H3237oNEBmC+FV&#10;VQEQbHHai9TScn5cM4Vdj1PmNUjVxJkGHQdnFEjHvgOlp1aMWgKMzYUTkq+y1m3daX9mwAwA6Q9/&#10;+Hc5cv2B7Dh7zxyP28/ckR2nbsju09fkyIVbcv7GXbl970t74cWLKcAfL8RwNDIMZMSxBgAg1Oef&#10;AhrDP4AB+8hLOUAjIIFt020JJjDu33Xb3Kxwqu3cc0AOHD5uoTH/Fn+U84LFK2T2giV2A6dRSqjQ&#10;Pwco4zzjHuMF5susn/PvYDQvQB8/AyqZznlivUxDPHhacrG+7I/9In/bFV5qX7lm1wBgkRfKhPuk&#10;jK5cuyHYuXlZTULyz85dkoe6nzhFFy5ZYY1P9un179V/7v//7/a/O3T0hJ1jr+f9mLbj0/1SWj3R&#10;Qt2+aN6WfuSDvXjpqoEewuL6UMMv8+N6OXvhsiSkZsqvtSEEePyNdzvSqNPG4odakV+rD6XFK9dZ&#10;RfnvfvqvBhzN3fivDjiGoePf/ePPrPHAF0LAQdyG5moEGhaMMuE25Cu3PL6ALJ9gjj8gH65CQop6&#10;V2OTHI06zHo8bARiokbnZLnr6jRzQGrDByciYVFZL+CwQLcxvAq46JyNYXcj+wHsxMWYHTgc6c+0&#10;sKpOrI/wrZkloyVP5ychNxVQQqjwFe9H7bThoo3N3773ofzijbfkn7V8fvvuh9Kmay/p3T/VXhyk&#10;6X6S83AYSdq14lCsjZIh+uBP1QZGglZm2mojKaZ/soUWsIbkV4+Cl2LEpHdfvLkXcSG3o95jCKF6&#10;Vq8DKsto08799uU/4/YeOSknzl4wcHnw2BnZ+ulB2bz7gGnrp4dk/fZ9FkZ16bqtUrdyk8xZskYr&#10;3sulZs5iy28wQhsIU+cvs/Cqk+cukXxtOA4bXi6ZRRXSO2GwjJk8W3bvPWDhLCbOmCOFFdVaOc6Q&#10;mAHJ2mgaJNH9B0q0NvajE7Qbj5JCXVVCkkTFJ0pUP6de/fqbcD/2jEtQxev4/hKbOFiGl1VLzYy5&#10;smT1BgtTuu3TA+ZidDokO/cdCeSdi86pSNc7FHfvb+pI/PTAsZCe50ps7kJsVOO0kBNR5dyGJyOu&#10;Q+8qNOl4L1yGzWUuRNXBY6flEAo5CSM6EVIwDhfI4eO4QQKdaKojJ5FzCtJ9npybsKk78NgpoK52&#10;Iy4UHCvexRI4/SLQ17nvfsiBF5EHwi+jZtDY6zQ6F3SbKzyeftUZ06VG6f03LIPOBqCfM/5coGC4&#10;RZH/WeWBtR8Ojwvr+dNanv/FYpmXXa75vK+y7PP0x6zjx9jua73Wa728/H/ux9ClRum9EvESyKv5&#10;8PPEfZZ79InPzstRfdYc0eeP12F9Ljl9ZiHhvfi46oDWb/jQynVd//6jp2WfPlOd6HfDew+rgvzV&#10;hJV3rkitA+hzfBeOSe3u1GH66W7fd7RR+4/JDsZpXWKb1i226Ti0Zc9h2bT7oGmz9m/WesnmvUca&#10;teeIbNQ6l2m31r12HpAN2vVatwvX5AE5fvayttd+J/Vrt0npFPI64nZcaF3CqhJe1YdaXbR+ZxPo&#10;iHLHzXYi1Crjxs+RnDEztTtLyqbPN9fj4pUbDDoCD3E64n6ka65HHcd4g4gqDxOBiJbHceVaiYRN&#10;1WkGGIGZOo+XA5ON85rD0eScjbgemc40DyDrl64Uywe0bJXMmL9UyibPlbSKidK/sNqcjsBGwq0S&#10;ahUACUy0MKs6zsKmBm5G+g0seuCYVWHORhdidZSFXMXl2BuQOHSE9M4otWELlZpSYJAR2BidURaA&#10;xiJzPUalj5AeQ4qcUgvN4dh1UI50iE+TVtGJBh0/6tFP3u8aK+93iTGn4wdd+xh0tG7PeAu/aqFW&#10;+2dI+/ihBh7bx6dL235DpHXsYJvng07R8kmXXhY+FWeF5bHS9gMvJnEwkPuJdkLsgFTpm0yIwUJJ&#10;yiqSAbxgznDQMSIdn0h4u0BAR9yPBg2ziyU2NcfyBwIl6Ac6AhHjhhaohkufIXkGH6OS0g02dI8f&#10;rN1UiQY+Jme69ei+AR9jUvOkY5+BBmgAjg46EmIVQBYjnXrHy8cdHNBhPPLQ0YMdA5BMs3lcGFMc&#10;aZ0BRu26mhPSz2cAUgWc6hgdL3FDss3hOChvpDkfh2g7BQg5kJfvOEjySsxFB9QF+jnY5JyODrKE&#10;AUcP65r7TbcPUPPLWE5B3Uf2Jex09Ptm0PGTADoavGovH+v5jNU2HtOcm9MdI6AlKnGI7vdIA4+E&#10;VwU2EmI1olJtM5aOtbyEHF+vhGRbHrDJvvTpP1gmTJ4u+w8elrv37luOsJ3aflyweJlUTZgseSVl&#10;EfiYU+SgY1HlWHsxDmC0UKp5ReaMrBxTY+6VHbv3ysXLV4ToWPsPHZZxk6ZJn6QUA3iUlblEddsc&#10;W5fYARKflmf70knLluuLvJUG5IBwJmCjA4/kecznA2MdTx69PoOHmoOPsgViEjaTF/+4Yh107GrQ&#10;0aAwMIrzElw7dv6Cc+idqh42uvk9dCyQbnEDXgwd7Xy5deGkJCenv9aYZiFd27gcnZwzoDagsYBc&#10;j3o89OdXBe5HFaFHCbdaRM5DnSdr5BgLUQlUbN8jRtrqNQE0DENHug46Fhl0BCx7OOngYoyBSZZh&#10;2I9DbbpEBU7HaHMxRhyOAXTs3Nu5HgcBmbR8KSvKkvLwYVXD0NG5HLs6ENvO5b58lzLS/zPuRGBN&#10;2vAKczWSu7F47HTn+FQRenVkzSyDjiXjpmt54AINXKGEqTUw6dySAMrsMi0bvW4Ivwvkd+fen8PG&#10;8w5wZN8Y7kvqnrwK+Sgq0cAhORuBix/0iA+AYwAaVWHoaLJxfYIQq1HSLm6w/s/GyuxFDgrOqW+w&#10;vIa4Fw02moBhLuegOR6Zpvc9C6eqcgBqhEWzYjrArLhqvOVJrJo4Q7bt3mfGBIwBkZCq331n74K/&#10;fvjQ3I1ESwSQGcC7c1dWrNssOSX6LBuUrvf6DNsOqXtwELI+c8PrdpHtWzbQivdiTuy7B5OAKcYB&#10;m/iApRGWOeg4a+FSWajPXxyNFoY1WJachDO1znBa29/wDvbtqQ9Zqv0MI8wP5C5kO8MKKyyEaY5e&#10;85STB5yYAmy7+izz+2Lj2Y8cDxTdtgFo3AcAbLMWLjGIa8BS9w3YxjrY15zSUVZON27d0bJsDKXq&#10;nY7kxNx36Jis27LDnokxg4baByCxA1X6XAM84k4EOiboNgCMfPjAfaiPinDPQEjm4X8zc/5iGTl6&#10;orl02SfOO+Vl14Cuf+Ks+ULe3YcPiSbowqkCHZ/qvn124aIs0nrUEq0XYcRw5RDAWD1urjHWxX/U&#10;A1a71nTfENARN+fYaXNsPLCV5QbrPgA7U7R//uLllrfx9p2bcvHSJdVFuXnruly5flUOHD0mMxYt&#10;t3lzK8bJhp2kLNhhzkLCnwIP6S5a3CDzFy429+P02fNVtQYg585fJLULFht0RDghvZvRYKOFWnWw&#10;0TsXGWfDWr/zuR0ZxvVo9T3mYXmbZ4UBxxdAxyAkakvTWpKfN4CITZYNj7P17jbg2Agdd8vcpRsM&#10;OhJitVgfYK30hkuI1ZYgY3O58KvDZNLcOoOGvJwHEvznH/4gl+8+ki3Hr8re01flxKXbcuXOF3L3&#10;ywfC15BAGADS119z4Tw2wEgyV77K5KU/8AtYxPp+bODFOnmpjFsR1yP9uOJeBKfYh/MXtQGoDTeA&#10;158Csv6Sf5QNTsGLl6/ZeWD4zxUK9JtvvjPHIIDuZX7sC+Eub9y8ZUCPmyGuQ5+3keuJcLB+fxFf&#10;8P7hFc8V2+E6BIjS6Gcf0a3bn+tD4Htz3wEd9+sN98q1mxFXHK5Q4DUPP3/9Est7Xl2DTftzlOHf&#10;yo9ziLvmey3b8I9yfKQVhj0Hjth1+bK/U2fOWXhIYCVw+GV+nC/cQThVOd8kc+ZFz6v+7ug1WlQx&#10;Wn793sfy6/c/MfBorscPtRGlFexfvf2hvShYsXaTJKRkyP/GzRi4G3E1Ahv//qc/l5/887/K/w10&#10;/Iefyq/f+dBCNRCClNCnaTgCcTVqQ6pAK0oAO/I0Fmnl08KXakXP5Ud07kcPF13IVBdKFQ3MIqY5&#10;D2Pt6kPZKla5fPWrjUudTk5IhLMxSxs8wENgYjh8qoeNiPHZIx1o9PsxTPfZcjYS8jWQd2WyDbbn&#10;KnSlDniq4rRy0r5HnDViOkf1s8bnL37ztvz0F2/IT/7xX8whSkMnVivouDwpByo55G4hJju5Gt56&#10;7xNJzxquD+QV1nC899VDA4qPn+CmolJK5YmK3nf2pT4fwODuws14XCuC565ct+7aLbtl7+HjcvT0&#10;ee2eFByNG7fvlUlzFsn67Xvs5RpuRR86FQcjuY2mLVwuE+Yslupp8y1XY2H11KBsHGylrCg/KthU&#10;tKj8z9Z7xeZtO7UCtV7Kx02UpPQsadM9Wj7u3MPyNH7YURsqHbRB1z6QNlQQjTYv17BzjfS3LFdj&#10;G3nzI9Ra3vjgY3nj/Y91W10lKS1bSrTROoOXZas2ysqN22X15p2yZssuPWbV5l1uWLsR6fiwwvkd&#10;TQyrwrkbXybfY5PcjKoXTdugZd50OFBoXJNcjYH8fPRv0vMXzr/YopotH1FL86o2hXI4Pk/Ms2ln&#10;01yNjf2hPI3MpwpP99NeWbtaGPcqet7yL1ov01qQz//33PGh5cPztbTci8aF9fxpLc//YrHMyy7X&#10;fN5XWfZ5+mPWofNrQ9pyKPpx9IcVnr/5tEDkq7P+ZvOF89m91PRm48gNaWo2vsV5Q/qh6a/1Wv99&#10;2tco/f/9aTkeW87n6OWGm+ZxDIt8whv1ubdu6y5ZtWmHrNhAPWVrEy1d67XF6jKLV2+2fI7kdeSj&#10;KZfPURV0FyzfIPMb1kutap51N1hOxzla75m9JMjjuGhVRAzP0O6MRatlev1qmVa3UqYsWC4T5y2z&#10;XI6TF6yQSaqJtQ1SU7vMNHH+cu02WE7HsbMXq5bI2Dnaz/DcZabROg5Vz3J5HUfNqJeKaXUySvsr&#10;Zy6W8ul1JnI6rtq2z+p/i9fvsGGAY3HNPBkeOBwNPKroLgpyOs5fFYRX1ekGHMfMNpejQUjtZlZN&#10;l8zqGZJVPV3yx87QfVigZbBSGlZtkFVavzd4GEBCgKMPverlQKJzLTKPAUedh3lNK0PAUbUiWJ75&#10;DDYuW2UuR/oBjAYdg/WZVjDfalmk+1S3ZLks5KXXEi3rWud6HFgCaCS0qsvvaABS++NwNhaOVY0L&#10;wqsGYVUBjKo+OaMMOlouSMvlWCHRQ0vM3Qh0JH8jOR8BlFFDS6VH6nDL1Ril8wAiLazqkEIDklHp&#10;JdJd+1kW8Aig7DQgQ1pFDzCw6OBirLxvsDFWPuzuwqwCHD/oEivvdooyGPlxzwRzN+J87NgfAKlK&#10;BEKmG5T8RNcHuPywYy8hP3x0QrL01zowqRcSh+ZISm6x9B081KBjnHYH5+JcKZeB2cXmdkkcVmAA&#10;0iAkLyMzHXgEOKJEHe5HODodR4hUQjQCfWKSsyU+o0ji0gGOBdIXF6P2u5Cr2dJ7UIblNuwWP0i6&#10;9U0y92P04GFCrkfCrpLrMWZwpryn9frfapsS5x8foSJy7XXo1dfAEIAHYAbMecegjmsDOFgHSHKw&#10;zkCPDgM9gFm0sTwEctJ1MByMA0TgHgR6DSbVRoEqf2SQ77FCUoaXWw7IpOwie/FMaEmAEzDJXG6B&#10;49FDF4Nr2nb7oG1Xc1MCadgnxrF/bBOA6IAj0NTtkwHFEMCi/6OOPQ06vqftHlcunXW8A2eUD2FK&#10;+6RmmVMQ8AhkTNf2qAOP2iYtHSOZZeMNSAIoe2nZ41D14BWY23dAspSNGisbNm2Va9dvGuC4ev2G&#10;nDh1xlyKq9dvNDfx3IWLZIH+x1Zu2KL/s2Xavl9vkPH4qdNy5dp1ezd17cZNi1xTMVr/Z4OGGMyi&#10;/Wa5GHG+BdCR89ipd38t8+F23oGxQCPOg4XipL1N2FGAXPUkya0iz+ME7dc2OSFIdThj5BgDeL0H&#10;DLFwqUBVricPnkx6rD6XH+DJl53l5dTyozydA845Iq3flnXOOVy5PfoONEDtoKML0xoJrarniH33&#10;wJu2KdeFu87cNennBbyxnp66n2l6voaNqDaQhoPPQzccfTgdyQFZOBa5YZyQGSOqhFCJvfoNNEDI&#10;/w9nokHHXi68Ku8ZgI5ttU3twGMjXDTwqPP78KoOPtLvoCNdpnfp3c/WGcnpGN3XrnneocQPyQ3K&#10;tpvlVTS3I9CRstEy5L/A+fWKAFqVv64Z11a3HTNwqAzRcsC5OKJmlpVDwWjnehwxHqfjdMt7WVA1&#10;xaAs5ePckM4ViROyOAjDmltRYwCKcLacS8qc7USgo11/7jxzX+qTXS4f9kp0oVWbQUeGHWB045sL&#10;xyPAEbXvmyIZZRNkQcM6i0Y0vXaxA1EBdHTC8Rg4HRHAUa8rwBzhVAlDahBNuwAoHIlFo8bJ8dOf&#10;WUQkB+y+d9HIAI/a/+jxY4tMCBjz7kbe9/DhFbAtVcsC2Ggfn+h91kPHqkkzZcO2XRKXnGnQC+jo&#10;nHEO5gGu/L4hAB7TAF0puo/sZ2oAHQFePF/q9Lk8u26ZbgPoWGTAL6uk0oAeRhU+ere8kxZ94hsx&#10;h+P33xkn2bXvsIzU69wBw0L7OJ0P0YfqdQEcY1vARkuDBGzTZxbnOVX/925/nVPPhwx1gBegm2f1&#10;gJoZtVbGBueAchyvqmzcFN32QS3Dr+XpE/jMY3n69HEAHEk79YXMWrhMiionyMJlq/XZqM80LTOu&#10;2ZikdAuxyrCdw2H5BhdxWfORCdCR93v9tNwZD2BM0Plm1y21MLPRer8CUuK0ZB3A2QXmZL1qwJFw&#10;qk+fqJ4+0nP6WI6cOCXFej3klY+V+uWrtQx4jxhAxwAeOoAZwONgmPPooKODsOOnz5HKCdOtXImA&#10;QJkBEdMLRspSrUtdvnpZbt++KRcvXzQRXvX8pYtar9wl9Ws2y/g59Tp/jhTpvWmHlt26jVsMDC5t&#10;WGkCCpr7MIB/uBxn1wIfa2XazHkyY1atzJq30ByP5H/0OR7Jz8hyLo/jMnMtutyOy229QEcHJBsM&#10;NjIdCLmMD89seIXL/aj97E/L0BEBBFsa35JeNG8ELiIHM5tCRwpsu1RPnmMhVivHT5OOUX1f2uno&#10;lVMx3sLPAWwABYBH8mRdvfOFfPVAL44nT+3P/5AvD7762kCThXV5wp/sO5s/DBn/nIDmP//z/9Gb&#10;0/fmmANQ4Vr07rjn/XBGXrh81Y6Bffxb/VHuHJ8/F3/OH+v/vZb/i8o9/GN+vrAATgGSgL+4D8+e&#10;v2j9XEuAR64//+OGTsjLH7qemP773//ewuSd+uy8nesbt+8YaOScsw7C1h08csLyoVCB5Othwu3y&#10;wABEchzNt7Pv4DELV0sY1vB+vf41/VGRp6xxNjb/8R+lsv4qoJ8vCSdMnSN1ekOmAvK8H+cL0Am8&#10;5oMCKipAZEIY8hUPeW8IG/0qP8IQzK6tt2T9v3r3Y/n1e59EXI+/1XHAyFH6UF+5botkFVXK3/3j&#10;Tw04/v3Pfm6w0YDjT/9V/u9//pn83T/9VP7X3/+T5XXkYT4Md2DxaMnXhz35GXMrcPZNsbyNwDzg&#10;IK5Hy9MIXAwAYxg6AhQBfQjQCHQcnENFyeVtZB6cjYAx71JkO0AyDxsdMJtouRoJnwpIo0JGBchC&#10;qOo4QKOJxl0AGz18BGR6x6W5LLO04a4Vl0RyVQZhKwgNgtuRr3lpNP367Q8MPP7iN+/IP2gZ/ePP&#10;fmkN4/hUbZiraCi836q9tNEK/vgpM+VTbRCev3hV/7fEen9i4cN8aEbuC9zzqdh9of9rgCNuRvIy&#10;nrt8zb7aX7t1tzndcKkd1C4AElfA7gNHZey0BbbP85ets1xGvIDjxdps1eQgT+OoKbUyYtwMKy/K&#10;B2BMfkxybXJeBmUU6TEOsnwzhAo5ePiIQUfyg/QdnCatu/XShoo2CDsAGgPY2E4bJiZtrKlIzG+i&#10;Iad6m9A1n7STNwnl+1FrFU7bTww0/vKdD6R9j95SUFYto7VyPbd+hSxbu1kbydtl9aadBhitG/QD&#10;FT10tGnBOGRQEuioZeSHw9AxDBptfGj4uQpBw1dSM+jYIihEvHy1F7Ch4ebTwvLTmquleVFo+vMA&#10;pEHH0DQPFMPTgW7Pg44MIw/nGB+GlX8x2tVMPzTeTwv1A678fFt37jeF5/dwy8/jl2myXLP+P2Z6&#10;oxj2csMtz+cVnrel4ZdVeLmW1tHSuLB0WnPo+CK1NB/jvMLjgn4PW56ZHlJketAfEct7hca3OG9I&#10;PzT9tV7rv1f+f9kUPL4afNzrZPf4RjUHkJtD0BEA6cXwen328uxetXG7rNBn/fL1jdARyOhBo304&#10;tdaFewc6AhwBj6hF6Kgy6Kh1oJago9WHtH+2jpu1ZK1BRwAk4NFDxynzVQuX27CHjhMNOjbIhHnL&#10;ZPxc1bwGldaptH8c41QeOFbNqDcBHT14rJyxSEbNXGxdDx0rptfLqu0OOi7ZuEvH1VtOR8KqmoCP&#10;2gVA4nasX9uY05HQqgYax86WnNEzrVsAhBw7S7KqpsvQiqkOPI6Zrd1pur5ZMrW+QZatATpukKUr&#10;15gAkN7BCEwkpGrEkYjbMYCLFmpVRT/LLQEmBvOR5xGYyPyAxiW4G3U8/YuWrZR6XjIF85rC0wGP&#10;i5frPCtUq2TOInI91krKyAnSv9A5HQmhag7H/Grpm18lcTnO1Qh8jC8Yo+NG2zAhVGMyRlo4VcKr&#10;4ng06KgCOMbo+FhVtM5D6FQHI10exx5DXKjV7gYi3TI4HoGQ3ZILpMvAbGkXl+zyOPbo59QzXj7q&#10;0Vf74238h937WbhVYOPb7XsakHy3U7S816m3fNwrUdonDJWOSVnScUCW5XkkDGsbVavYwQYnP9D5&#10;AT2AgwHp2n5Iy5R+KbyAzpK4gWkGHnFFZJRUSWoBbaURBh5xHwJaPHQckN0UOvblJWpWkaokgBdR&#10;5lwEOprbEeioottH2zp90vIlNjVXogcNk2jdbs/+yYHrkZCradInJVP68HI2PdecWkAwYNjbH7UR&#10;cjsCCQw6atfAjQc6BgxdKFbaAzbO8i4SAtXNB1DCyciyPqxqy/Luwd4WBnYQL3ULyiWZD1gLK7W9&#10;OUq72p7JK5WknGItozzplTDYQlJ62AnYwB3noSNwCSDVKzHFwKmF9AzAS9Pwmw5OsR8OODoQxgen&#10;9OMa66PlCzijXPw8BrqApypzbOp5Jk8loBHn49AR2g7VNhlhVoGOwwCSqrTiKnuBjnsU2OdDvL6v&#10;6+se009SMnKkevwkWbl2vRw9cUqu37xlYIO0L199/bW9J+RdFOMwYfDe4ujxU/qfXSOVYyfI4PQs&#10;XQ9lTmhNbceFQJOVCw44Hc/xdtC2L9cZx2rzBvO37hYt0UnplmsTwEj4zYLRDj4adDQASejVGpcP&#10;smysvXzHlYjb6D09Fg8SP+JD1vY4UlWcEwCnbttAoJWlh44OUjJPU+g43EKjsv9ANsbRz3J2HoCM&#10;dv4cMPYA0l9bdj7t2AJXrC7fve8gXW++dItNNDcUHzsDz8z1p13cjQYdtcsxk+cR8MjL/mJVjh4v&#10;MKF7XKJBRxyMdIGjvOuISki2vI8vhI46nWk4JsPQ0YVXde7JrjEJBh35sKBN12iDwQn6f+YYgLmt&#10;9LqmTCJORy1vjvF9LUOONyKugaC8/PXgygOHaS9775NROkYIt0reRoCjhV+lPICMY3X8GPI6OuAI&#10;lATO0vX9IybMsPmJhgUc7aply376svfQkXygcel6TwpDx84+n2M/+aB7vMFGwqcafDTHY6xOc7ke&#10;me+dzn3krQ7RBh07JgyRzIqJVpcg5cnEWQsD6OjyNnrhJvTA0UJe6rUKCAL6AMGAeeThJXwnwG71&#10;xs32rq4xBCnuxu/t3Q7/Rd7f8S6Y8KqM539JCFMAHusBaHkQxj3fQ8dJsxfImk07DHYNslRGReYC&#10;BFZ5hyJAjP0DVpkLT+cZwkcYeSOta8DKPqIfIYn6bFm+bpNMr3W5Ctn2CL1Gd+87JF9+9cAAnjka&#10;v//O3m2bdJj3lw1rN0tO6WiDZObO0+0QVnXl+i0GFgFnbDNN78XkJTbQqOOBn366c/gVmYPRXI96&#10;7g2+6X4s0jpGZc10K3Pe2wHbknOKZPLshULUJdyhQFCgI27Cbyyk6ncGekdPmS09+yXb/s1fukr6&#10;peVpmWVEwqoCH3G/Uz4e6jnoOMzcjuR6BDpyP8LlyHxA0KF6T4sdNNSeIcybUVgu6zZvl7v37gnh&#10;VJ88Bjo+kKffPJZHjx/Jzr0HpaBstP1HysdPk9olyx1Y5Hi1HHxIVYOOOj7ifNRhzgX7xnGjqXMX&#10;SInePynnFDt3uZKrx7d5+04Lp3r9xjW5eOmCXLt2Ve58flNOnj0ri7QOPX5BgyxYtVGqptWai3eU&#10;ls2OvQdk/eZt5jAEEDpHItAR52FDAA1duFOgIqAR+Dh1xjxzQAIf586vt/HARuaj6/sRIHLp8gA6&#10;aj/b8F3yPFJXdK5It20gJFCyKXQEArbUHxbjW9JLzReGjoGbUrVk/U6podJe40Ks9iVBb3yK9Bic&#10;GYGKPr+jz/HYY5DL+2jTVP304ibEGXAGOACAASjhIMTNyA2ChzGAD3EjAMIAktDzoBDzeCfbj/Vj&#10;W6yXigH7yR+Jffvdc7YDHD126ox8pfNzbM/b19e/V/vxIADwcM209ANME7qUPHr8KHfKHzBFP9cN&#10;X7YArADIDDc/P955+LxzBlAi3vfJM+fkzNkLclP3h3yMPLBwenLu+aIGAAWQJMwqITeB1kzn+mG7&#10;z/sRbnX63HrZvfeQgcm/9R/lTyiS/YePC2GJf+hn/0Mt63MXL8kRrZxTxi1B6JbGvehH2NsFS1bK&#10;2MmzzGXa/Mf1gKvx2MkzFj6YGO+cV8ID4nTE/Qx83n/4mF0Dr/IDiG/Ysl0rrjEh6Ogcj4RYBQj1&#10;1wf02k3bZMKMWvmfP/kn524MoKNzOP7MBJD8H//3P8g//OyX9qVioTYuCqu0kg0ArJwoQEbgoIeJ&#10;wEVAHsMARC+mARZxEpqAjDnO0eiAJMs52OjCpzrYmF9JOBOt5POVYRBGNRI6VQV0ZPtUJD7SxgaN&#10;zKySasvpmKf7x74Q1pUQqn4/GQ6DzwHDCrXBn62VMuK25xtEjEvOsgpMr4QUreAnWCiXt3CMvvW+&#10;vPH2B/LLN9+Tv9dy+sk//auOb23TCIezfM0GOX/honxuobufmnPRchrpPf6pdoGN5HDkmrun9w3y&#10;CB8/c8HCiJEjcNunh2TN5p067rzpECE0T34mW3YflPXb98oOQosePC7jZ9Zp4yVFKifPkSXrtsm0&#10;hSsirsayGlyNgOAJzump54hzkFY4yip9AzOKpFvMAMkqqpCDen0dOnZSyidMkwFDhkqX2HhxkFEb&#10;ohFHozYMUAAb32urjbY22mhTvdNaG+VIyx3I/dYn7eS3H7WV3xLSl/J6X6+/dz+wLz1H6TYI57F4&#10;9SatCG+VlRt2mPPBQ0b6V210ikBIQOPmXVYm9Hv3YxguRgBkaJyHjOFxz0DG56gJUHwJAfp+EDoG&#10;UM8UHtfSdC8/7UXzhBXM1xwsevnxAMXIuJ1NoSPTAGqAxEbQ+CNAx10tjGtJzecLD9P/gvU0gYJ+&#10;3tAyNr2F8c9bJgKvUDPoaMPh6c0UXkdL63uV6Y1iODzOzfPsfD+2mm+3uYLpu7Uf+fF+OKwmy4X0&#10;Q/OFpgFUms/nQUvz+cLj/PAzYnmvlqa/1mv91cn/Z53CoPH50DEAjC2Ns3t8UzEuDBvpBzT68TwL&#10;eVYTwQDY6LVc1RCAx+bQ0QvoGAaPRG8APOJ6NOioAjo68Ohk0HHJGpMHjwYdrX+NTK9faZpRv0q7&#10;q2Rq3UqZpt0p2p08f3kAHJ1wOo6fu9TAY03t8gA8qnQa8tCxetYSqZq52DkbgYvTFhpg9NARVQTC&#10;6fjg8VNZunG3jAzCqgIeSybNN+hYMH6uDK+Zq8MLmkBHy984eqZ1c0bPMghJiNUsHTdsVOB0ZB4d&#10;n6nTM6qmS+6Y6bpfC2XustWybNUGBxqBiqvXBy5EnIuMczIgCWQkRNjy1QYdmc8BQxdyNTJN+5db&#10;CFUHGnE4Mo3wqT6vI8vUL+ElF6G2/LhGMGnz6riFS1fK1PlL9fhnS1LxWOmbW2nAEZCIw9GgIqFW&#10;cT9absdq6aPdmOwKm05I1d6ZIy2Uau+MkQ5GZpUbcEQWbjVwPcZk6bw6D7kbcT8SgrV7ynAHH9MI&#10;rTpcOiZmSJuYQQYaAYvARuBiq14J0rr3gCC/Y6KBw/d5+U1+x/Y95d2OUSaG0budekurmMHSwUKu&#10;DpW2fYdIm7gUE67HVroNA5edoszZFhU/0JwvhFXtx0vRQUO1np4v6YW0i8okXevqwMcBmTge8103&#10;q0iStD6flDPCSfuBjjgTB2j7qmNUP2ndqaf01nZMQmaxwcZGObcjAjzGpOQIYVhx7UUNSJVewMd+&#10;SQYgYwYPkzhekA9xL2m790mUD9uSh7G1ASryOuKkes9AWwAcW4COHvx46Aj8AViSf845HR0I8pCP&#10;6R6EOBjockJ2iEqQON3XwbQdh1cYfHSOxzIZlDfCROhV8iUCZgAagD8fWhUoBehgG0DHdrr/fDDZ&#10;OB5QFcDTQAaoAgjmII2Di4wDOgI4I9DR5nNd1uXgo+67lhWwZWBOiYUpBeRklI01MIcLMgP4WDpe&#10;0rS9hpsTuNChVx8Dsr/RNjxhQQGAwKfuffpLXFKKDEjNkNTMPMvrWFg2SqomTDFwQUjVpCF6LQ0a&#10;Ir312uocFWfXmd+nMGxDHjoCwgGPHG/bHrEGHZnO/L58/PxtusfY9TJsxGhzBJrDkXCrXpUTHHQs&#10;H2/gibCrhMbt0W+guRbdOQE2OehoIJd9U1l/UJYR6Mj+6XY9VGNfgeE4E9mf5tAxfA79tRc5J8hf&#10;XxyT7guQjeVxcwKFWuk+UiZAw4S0PMmpmCClE1xYUXsfoSqonij5VRMNQCIgHPDNwq6WjjaY0VOP&#10;t3233tIjboDBBqAjTkift9GL/I1ESMLdaKFXGa/ztCanY6cedt7b63IuxKoLr9pOlwEu4kJN0v94&#10;/JA8PQZgLuFVe9j/0vIoBtc+x2NgGcejwUd/PQeQV2WQORhnZajXAuvCIUZeS6ImlU+cYxARpycw&#10;ko+bUamFVXWgEbmycF3CteKOZDrvbgZkFFpoXPaLbXFuW3XpaU7sWL1vf9Cz/zPQ0TkdCZ8aE3E7&#10;+jCrCPDIeAcdo6VT/zTJqqiR+pUbLLzquOm1BqCAPY3QEfATuBwznPOR8wac9NDRwJveb8lDeOTE&#10;abl+86ZBsTB0xHTy5Vdfqb60D/8BkN9++725CRfq83CoXvu4+vh4hO2w/jB0jE4cIjMXLJal+rwG&#10;OgINHXAssuV4PnBd4n5kPOtgOQ8dgY3WDeCfg465Fu1uzNS5eowFMqdumZy9eNmiO/p8jew7XQ8c&#10;T5+7IJNmLZD0IFTrENzluj00cuwUaVi7Z8hOZwAA//RJREFUybbN+v2zyZ5TOp+FWAUgBlCNMmM5&#10;cz/mOQcm/Sk5xdKwZqMUVdVY2ZP/M6tklCxbvcEi/PHOk/0jpKoLq+ren+07fFyGV463d3M99H9a&#10;UTNd5ixqCByMwMZ0g45cq3wwgLvTwoRruQEamQc42Y+y5x2fzgdcBBAu1noNoWB5l8j04uoa2Xfo&#10;qJ3TJzgbVdZ9+lg+v3dPGnRfh+kzh3C7aMqchTJZBRDmOJ3bsxE6GojU8ebo1HF2Tem5oywJhTtz&#10;/iJzSzIvgLhKj+3w8WNy994duX79mpy/cMG6uB0PnTgpc5avlyqtowId69ZsktKaGXY9TKqt1/bu&#10;Hlm9fpM5DgF+CLehORMtDCp1s+WNAHFpg4Vinb9wqeV6nD6rVqbOnCezausMNJL3kfksb+OSAFYG&#10;ANNcjsE2LJyqin4LuaoCQppD0tyPa17gdHyeAIWvOo5+r8i4RuiICHlSpYUGdMwqLJc2ekONSslu&#10;Ah3DXaBjGDz21AulbuV6e8ELhAESIP5MljNLxcv4RtDo3Iyu/1loc/f+F7b8keOnzV32Y/+AI4BG&#10;3G2AKfr5w7e0L/e/cO6nP1eY0f9Tf7jLVm3YKlf1Jud/AOmTp8/JrPmLLX5zvTbagAP8/PUCvPPn&#10;gS7XFNCQmxDnKfzjGuL6C59XlgEqsczhYyftJotzEQjK9YBzka85CK957sIVS+JLGFWW8aF/X3Qd&#10;sC1cVKwXV+QUvYGsWr/lleHVX+OPcuH8fLr/kH0s8Lxy4rxw3nGAEjb1jD5o+fqHMLX8H//UH/eX&#10;jdt2W3JgzoPfD87d+UtXDCZyvnFdX9BzDWC8ev2WPHhA0umv9Rr4ndz5/J6FZ71z954t+7I/zv/R&#10;k2csjMcv3/1QfvXeRw7+AB5JeK+V8A/bdZbNO3ZL/fK18qaO/7/+7h+aAEdgoxfQ8X/9/T/bF3i5&#10;2oDI10pcehFuOZdz0QFGBx1TyLnRDDriyLMvtrIJt8CXPnwN5eZLDSAgYAwnHpAsf9Qky9MIOENF&#10;KkK34naksgpMc3JhVKmAWIgWrSyTO4IvFKn4ACcJsWr7pQI6sj8eNhLqhApm3+Rsie4/RPppt782&#10;Lgw6Ds60L8+oCMZqRaZbnwHSSRvI77fpKD8l/+W//EJ+/dZ78pFW2vNLq+Sz8xftfH3x4LE8ePjE&#10;wqV+q/9jl6vRA8dv5N6XX5nu3Ltv+YbIY3RRz7u59bZ+Kp/p//2YQUhyGJ2WfUdOagXioBA2tWH9&#10;dlmzdY9pxOipkqFlRghVvsyvmDRXGwMzDcpSJkDWdC1Xg43DK/U4iwys9tKK2oTpc2x/P91/WNJy&#10;C7Vhrg1Srey/104bYHpdfGCAURsgbbVRZtJ+GtF67Aw70NhO3m7lhauxrbwJbPyojZBDFDftr979&#10;SHppg3fKnDqZt3ilNBho3G4vIT1cjIBGus+Bjl4OPgbuRy0v5KFixO3YDDqGXZDN4eKL5AHiKykE&#10;HlETYPgyCsBfRC3N49V83vD8LU1ThaGjh40oPN0DST/NA0cPFptDR8a/FHT879CuFsa9SMwfEjAr&#10;PL0J1ETBPC2pyTpC/X/M9EYxHB7n5vHz+f5nl2ucv+nyLaml6X65sFqaHh73Ir3q/M/R7sZ+D1ua&#10;THuBmgAalvcKxrU432u91l+LIv+xV1Fz6OiHHWBsCTqao1GfF8gDSJyNfCTE83ylPsvDwNGgYzPg&#10;6OVBo5eDjBtdmFUbDodadcDRoKOKEKtzApejh4wePOJwpAtwnGbgcZVMqwM6Ok1ZuFK1wkKsElJ1&#10;gkHHBnM+AhwnBNBxXCBgo0HHOUudu1EFdCyfttDAI/2AR9OMRVI2daFqgazatteg47KNnxp0LJ1a&#10;ZxpBmFWfz3HSfBuuX9cIHQmlasARt+M4l88R4OhBZPaYmZJRNUMyVVnVM2Vo5TSDkVnVM6Ro0hyZ&#10;Utcgy1ZvNOgYlg+bCjBEYecjAjSuWN04X3ga85vjUft9Pkcvm4f+AEJGoGMAKQmzCoC0cUF3wdI1&#10;Ukn0juLR0i+vytyOcUHoVNyPFlpVh52q7KU00BGoiJsR1yPAsXeGahh5G12IVUAjgNIAJOBRBWwk&#10;pyPhVoGO3VRdB+dLt0E50q5PirSK6i+f9EqwPI4WQrVbnIHGNjEDbZwfb/kdO0XLOx207ty5t+nd&#10;jtHW9fDxg+5x0kbX2S4+3ZyO1h8ASLqteg/S+aO1Dt1B2nWLslzy9jIa+GipGkaa+2JYUYXW6R14&#10;xDU2MLtIBgQ5H3E4DdS2DAK0JQzNlyRtlxHKsHWnHhayE+djAm2AYYRXbYSPHjziduwzBNdjjrke&#10;o7TtQ67HrnGJFnI1GucIL1d13f3JCTkoXXBmAR1xCgKRDCa27hCCjgAfuu3k3VYuf56DHDpfAIPa&#10;9ugtbbRdafNqGUSAUACJPNxjOdcGcdCI9l7XuCRJyi6WlOEVQX5HbVcWlEmatn0AkQPzRsogHccL&#10;5I7R/QxqGEwBqqhYDy65zr3jdfsOOhpY03mY5qGVAVD2xy+rXYNXeqxMw1XTVsuCkKwe3Hgx3ZVD&#10;e3mT9CYftjFASRhY9jOzbKyFXEUAumHaXk3TdnDaiGpzQ6YXVRqAADwBHwFyOP0iuRC1H2hD+QMV&#10;gZQAaSAd26S8DOyp2HdzALJv2vXH6/Uh6zKY1932m/PC9QWoYpgyj8yv4/w6OkT1tWuOYwEsAhyz&#10;K8ebAHWAVfJA5lVNtPyPOeXjLGRlp6h4Xd6Brwh4BIYxrOu1c677auFYdXsmPQ6O1wCk9hOuNaq/&#10;g44ANvbVwzLKmnMC0PbXk50Tczp66OjOKcvbB7a6La53Dx3fb8t+ODiKu5D9Jn+hhRYdg8OTXI8T&#10;tQuEdDkebbh6kgE5nJCZpVUGEWIGDDGARVhlgGNz6Ahw5OPciOuxR6x2Y6VNCDoCK5kXJ6T/3/FB&#10;NOqfni9xKVnufGs52PVhwBGHKOfNXfccK2VnsM+uCXc9+PKxMgkNU05cu626Rts7GxximXptlk+a&#10;7XI7jp9hMLaUkKtjpgXvbXh/gxtUywTwaNBxms1PvsciLRumRZyPMYl2L/lQr7+YjBKJDqDju50b&#10;czc6NyM5HXEzeujogaNzOdq0TjHyZvte5nTsnDhUMssnSP3K9QYdgW9ARw8XgY/ObeZceYwnV6GF&#10;3NT7BkAQZei9d9nqTfYuD6B489Yti2BmwO57F0713hdfyAPy/X0bQMin38ipsxd0m3N0vbrOoQ44&#10;OlflcEnAaWfQ0YVXje6fKvOXrJRaFf958iTykTgfHwAnKXfy/AKugFmsg+UAVzwnDOapLOQpgE+f&#10;Bzhu12/dKeOmz5MV67cYS3DuSwCjdzY6+AiD2PHpQSmprokAMtbjYSKQrHrybIOOhPoGrOFwHKr3&#10;KMR8bJt9BuYC1iL7peux0K/5rjt0eJms3rhVckaONqBKLsvtn+4392Vk/3A2BuFUMQCt3LDVQo0C&#10;DymPqMQUmTRrvkydW2/v6gw4GnRMN0cq0JGwqUBH/s9AW6CjhVXVYe7BvZOG2LI8XxctX2NO0r4p&#10;2TJWr5PPzl8wsPzgwde6X/d1H7424EioaoOLej65ljgHaE79Mhk1aZZdT/5cIByOgETOGccOdEQM&#10;I5s/p1hmLVgsGcWVdt1Nnj1fLl+5LPfuk8Ltspy/cN7yN96+c0v2Hj0h05etk+q5S2X0vKUysW6F&#10;LFi5QUhzRbS2eUtXya69+wVnIWAQ2NjAR2GBC7FJqNUAGgIFHTx004GHM+culKkz58rUWfNkxtwF&#10;smDRUlsGoMh6GJ63cLGDjDga/Tp12KT9OB4Zz/roAh4D6Lg7UAABPRj04wGELU4PFB5Hv6nZMl6R&#10;+YL16jicjwtWbJHKmhmW13Hk6EnSpntvidYKkIeKz1MPrSA5ADlMb3zT5KsHD+0Fv4eOvOT37jMv&#10;hoFLwAYDPtrFFckP19reg0ctJAE24sKKcdKgFfYf2yWGew6IxM0KOGIuTP2zsW/Nf+SHw+7Msbz+&#10;/Xg/brQAnxu3blvuxM07PjWnGfb4xdoAW6h/XqDPrr0HgiUcTOJaCJ8nrilCoQL2AInh88Q0Qvv+&#10;RwArCYkK3AIq4nTDgQsM51q9feeubN+9Xw4eOW4A4+btuzr9gcFmtudBeUs/xuOoBFCy7sv6gOWa&#10;4bri65HaRcvtgfO85f8WfjwMzl28YuWNu/BF0NHOi94DNm7bZaLsSPoMYAY6/hjldPTEaSkqHysH&#10;9HwCGPccPGLXGf/zz+/eM9BI+FSmcd/iXHHtAA3ZPhUXXvjghHyVH8tevnZDhhWUyC/e+UB+FYDH&#10;X5Hj8b1P5C1tAP7yrfdl647dds32GZAi/+//7/+Qn/zzvzwDHP/3P/yz/M+f/KP8j7/7ibzx7kda&#10;wSm2EKtAxuRcvoCiIuFCohp4pIKS51yNhBJhuoeObl43X6pWXglxmlFSbWAQmAhoHF7lQCNQsWCU&#10;VugrtaESgoy4H12uxnFamSdsS6l06BlnDTIqrf6rOZLgd1PhmnS5J3Ve3X4jcHSuS/YxiUqgigoH&#10;wLHv4EyL+R6rz5U+qr5aAeSrKkIKvfHOh/KhbqdHTILMX+xC51o+xkdP5auHjy2EKsAY0PhEzzNi&#10;3D3979378ku5oP/LjTv3y+kLV+Sc/k/5kn/73sNy9eYdczQePHFG9h89ZfOs2LhDNu3aL2u3fRq8&#10;dNso8xrWyQytZEzWygYhVCsnz9PGzjQrH6AtsBHImJLDF2/ldkzkneyrx7Nk5Tq7x1D57N1/kDbw&#10;tFERuBYNLJocWPTyjkbL1di6fQg04moEMrZy+hB9YqFUf/7We1qOmbJg2WpZpJUhIKODjY1QMQIZ&#10;Q6DRD7cEHA00BtDRA8fnQkevrc4FafP9V0DHZgIAhvt/UDteoJeZt9k0IGJ4OkDRy0/30NGA4859&#10;jdN0fBg6NoFtP5Z2tTDuj9Hz1vMy62eeFuThVXjesLux+Xx/iv70dbll/Xqevy7G/9B2fmjZl1mH&#10;SusxLY436fLmxGppWqDnLA8YjAwzTyAPWyLzhaa1pAiceY5edr7Xeq2/SIX+qy/ncmyupsDxhwRs&#10;5DnHc5rnvD3r9VnuoWPY7Qh05AMkDxs9gGwOHV0+RwcdgY04HB1wbISOAEe6Bh0BjovXyCzCqNav&#10;0q4LsdqY0xHw6FyOEfC4cIVBR1yPdCcFeRxrtEsYVQAk0NFyOaoIsTp69uJASww4euiIy5Gcjrgc&#10;PXQkjCrQceSUBbJy657A6birCXS03I6T5kc0Quf10LF25RZzNSLCquaNd8ARARyBjBmjphlwdJpu&#10;0JHpGTotU7t542fKmLl1Uq9tWvI1ergYgY3Aw5Wua8AwkHM0OuBI/2Ktz/lpLLdc65N0AY0+7CrT&#10;AIsGG0MQEvAIYPTy6/HDOCIXLNJzUbtUcsZOl/7DCa1aYYCxX4ELqWrgMadS+uBczCo3lyO5H4GL&#10;0cNG2DjL7aj9gMWI8zG7UnrrNHNDku9R1ZPcjRZm1eV07Do4V9r2GWyuRtyN3s2Is7F1dJLld2xN&#10;jscAOgIcCalqYVU7RpschNRxhPvT/jfbdJNff9xB3m7Xw/I5tus3xPI7tuvnAGS7fmnStm+afNI7&#10;ST7W7b3brpt83KGr9IhLNEiBe4IcTYSmyyiqlIxi6vZ8rKl1+wLaWCMC6Fgsg3QeABthIROG5slA&#10;bYP1ShwiH7XrYs4yQrECHeMzhku/YcMNOPYDOqblB9Axx/I74nrsk+6cj1EDh0nPxBTpqm2fTrGJ&#10;0iMhWWKStT0E2NR5eJHbW7eBew8AQvvLIGErbU+oAI3AReu27mjTAEnM52EcYSGBW7TfkIN8jYAo&#10;DD/C0JHlUec+/Q2GmtNTj39ATrHlESS9x2Bt/5i0bQqEjR6Qbq4wt7zbBu26bnFJBqnYLwNqgBid&#10;5uCU247Nz/6HgIwBVt1fnKEdesU9Ax1Z3qBrAGCZbhDM5nMuT0LlZo4cK9kVzhVIeFVkoVdxQjKt&#10;coKk67mP6p9iMIn9AAAafATABWI8rrb+mQU23AgdmY7b0x2bOw8unKiNA0JpvzniVPRzzJQV1xVg&#10;i2Nw8wfLeABp44By3aVLH1ycIyS3inyP2oYHQFbWWDjZLD02oCO5DwGTedrWz9D2O2AAtx5lyr75&#10;/fSA0/ZTu+Z21G1EjlmH2Z+4lEyJThpi8wJMgYaUO6CxETo64G1gzRScW1UT6BhAOa4HYE3rzr3c&#10;frE/HKPuE3APmJ+s/y8gI6FlAar5RH8aTd7HAEICHQFuBt10vurJBlvTC8slKn6QtO3SKwIQPWQ0&#10;0Nizj3aBja4fV2MkvKqejzYqDxs9VDTgrOI/2Rw6cl482OW4kZUVZWjTglC0/Hcj8wRdfy1rP2XZ&#10;tlushTNu1SXazgHvSHL12hxZ45yPgEfAonOBTpUS7R8xjryO0y0XJGWE47EROk6RIp0GtKS8cPB1&#10;jRtk9+yeGeXyfg9CqTro2Bw8Ah3f5r6r91o3Xu/J3fvJezrf2x17h6DjMMksnyhLV28y6EhYTkCR&#10;h4wAH9xwNqzb99ARENYvOVNik9IsfOaufYcsGhnGoG++JR3aE4NhAEaMA/e/uG9GD6YDIUnBRfsh&#10;u3S0ga+kLBdek2MEXDdCxyyDTB46EnJ05sKl9s4J8Me+Adi41wIXAX/edYlD04Cp9gMFAVzJgaxf&#10;l49PybB9J4pWZP9MHjq6HI6f3/9CFq9cL+l67wSM82GLhVTNLhEce8AyhoFtuDZ5rwRQNOhIiOvC&#10;CguzSrhVn3eS/UzT55TfH9bBs4vhnBHVsnLDZtvH8vHT5eRn543JUKbARucopIy/NSPPtNrFBn8B&#10;sJQV4JDcizPmL5bqybOs30FH53Kk/AhfS9kTGYDyw+EIzAU4srxBR12O+3em7s+02nobV7t4udz+&#10;/I6W1wN5+PArefDgK3n0CBj6VI6fPiOlo2sMarKuvrwv1HPI8dZpPWbE2MnW74Ejx9oIHd04oCxl&#10;Y2Wi4jxmj6gypyRltEDrT7c/x4j0uVy8dEnOXjhnwPGOjtt74rRM1/pvjdZnpy7fKBOX6PWyfJ3M&#10;X7FehhWV2zqXrt+s5/yAfRDmYR/1M0ChuRp1HNNwJxJalXksdGrdUoOUbn6tn2mdjfnnLlgs03A+&#10;zpors+YuNNAIeHTTFjnXY7AOQGO4n3CqhF/FWcl6Q+FVQ4CwJYVh4cvoGcDY0rhG6IgWayV79JT5&#10;Uj1xhpSPnSJRCYOlW1J6E7jo+hvdjX68h45JesK4sfDSnpf3HjryEh4xDEn//N4X8kgr/9wsADM3&#10;bt62mwi/69o/avxU2bLjU1mxdpP01Qtymza8AIQ/xo99Y7tsEwgEgMC9xh/O5XV8Fix+//3vbb6W&#10;gOTr3x//45oAUu05cMQgENcC54brBBiI65ZxsxYsCZZwywABUfjHeG7odg6bwWHmxZJPKE3i7AO2&#10;fchVHlpsf/P2T+Xa9Vt6bd43l62f7tXSj/Fc37gkz164ZK49rl8gFq4qtsv1hqNpxrx6O1afH5B9&#10;xcV7gDCkerx/zT+OhdwGhAwA1vKQPXj0hB3Xi8qO/9Pnd+8bpPUhc8P6U388LGumz5Pa+gbbDg9U&#10;QqhS5kBhrhXOFYDKg8bwdukHenNemf4qP67jMROnGGzE7fjLdx10RG982Nry603Xh9zajdvNWf7/&#10;+Z9/9wxw/Lt/+Gf533//T/K/fvKP8n/9r5/IP//81+b8c+FJcQyW6UNSG8EGIB3M85DRA72B2u+n&#10;eXdjegABAY1ARQvVGrgbLWTqyPEyae4SG8e8OCsBjrggswLoCExENMTe+aiN5TagQk4jgUYKlWIa&#10;kXxB118b1W57NbZf7GM41Ct5JcnhSGWGrwWBjrH6bOmjXYAm4VOpoHfWBsBArfScu3zdPlJ58u3v&#10;5auHT/U//VgrJN9Zbk5yNnKvRg/0mXFHnzWf3/9SLly5Idv2HpRzl65ZKNVZdcvl9LmLcuP2XXMz&#10;ok8PHTf3I6Bx1eZdFoZs+YYdsmTtVnuhNomvmrRcRs+ok+Kx+pzUij5fFgIXh2lDNR3YqGXMF3J8&#10;PccXX0m6vzv3HLRwzYRv+KBdZ7sm3mqlDeHW2sA34OgBIw7GlmWg8RPcjORpbG1d6//wE9Ov3/tQ&#10;9ZGFvliyeqMsX7dNVqxvhI0WSpUXkV4eOKJm454HHZGHiHQ9ZPQAsiXoiJgGSPTDzftfJA8NX1Ue&#10;ADYffiXtCPSiaS3N03xaoEaQuM8NN4OOYcjYOG9jfxjA+WnhcX9x2tXCuJbEfM3ntRfvTaFjk/HB&#10;Mk36gZIhMOkVnjc87Mc1n/7qarqe56+L8T+0nR9a9mXW8UPS5X8IOr6stGH/3PE/oBZhTaCW5g33&#10;v9Zr/UUr9F9tHmr15bS3UXqff55wN27UtgvPXp7PPL+bQ0evCHBU0fXQ0as5dESNOR0dgPTQccGK&#10;DZG8joRaJbcjdSSDi/WrTI3gUcfrtJmB29Ecj3XO8QhsNLcjIVYDt+OkBctNltNxHtCxQcYF0BGN&#10;UQEcxwThVcfyxbl2K6cvNLcj4LFSRf/IKfOtW6by0HHx+h0WVpXwqkBGHI4R6IjjsaZWFuk8Xz54&#10;JPNXbTHYiGsRyEgux4IJ8yRvHDkd3XhgYy7uRyBj1XTnchyt/QF0zBxN+NXpUjp1jsxeskIaVm0w&#10;p6OHjvSvWL3uGejop6+wkKzrBOhI2FXnblxl0/y8AMdlK9fIooaVspCv3Zc25nYknKqDi43rRgwv&#10;0mn1S1eYfH/tklValgskUdsKsRmlBhoNOOZVm2sRqNjHIOJIy+XoHI4uvyPgkdyNDjyWOOhIWNVh&#10;pdJjyHDpnJQtPVILLZSqD6vaK61YOvQbYoCR0Ko4Glv3ToqEUgU2ujyOfU3kbjQXo7kdY83t2Agd&#10;o+Stdt3lzTZdTW+1df2/bd1V3u8aZ8CxY2KWddslpFvuR/I8tu2baiFX3+scI2990sHyyON65OUp&#10;bozEobnmePRKH15uL3QtFxYvh4GOKiAWIGdw/kiJGTTMUk5066NtoEyXAzKeVBKm4QYd+wIqCLGa&#10;mmO5Gz2E7JOeJzFDcqVX0lDpMSBVeiSkGHTE+YgDsvegDOmt7aN+Og8v0KPjB8vH7V1YTvIPone1&#10;3eCgY5A7D+BhYA+oB5BrL6269DKXYFPoGEA+Dz1C8MOAiPYbONT1d4qJlzZde0ub7rESr/vMcQ9C&#10;tDm1XUTYVcAjEDZJ20VJ2UUGGtk+IIXcid37DbT1Ab2AMAZpbFsePDYFVAYdmc4xfNzenKRdYvsH&#10;MDHYV/YxOEYPHX2eSIOBfj5dX9e+A3U/yyWrnPCqY1zex8D9CHwEPDItowyHYLFBMaAc++hhHMPs&#10;E+1UQo4Cx9hvK/MAMgGigGcerrpxTvSHnXHsOwAyUc8tuTSBpz4kp51L3W9bnwEuXUdHbW/r9I86&#10;9ZAeWh5pRVUOyFVPsryVw8rGGIwDOuJ+zNW2PuAxZ9RESde2a++kNHMW2vUTHJcBUt3X8DHihgT+&#10;+eMBOsYMTIscp98/XLOE9Y2UN/vM+QvOnblU/TmlTFjWtqfnQ8uX/xHOyXcoQ45V52G7HvBRvqSb&#10;GRIcJ07HAsBj9WQDj7gh8/X4DKyNdeCtcKxzQabp/7d3YqpBR+CjhVLV/0DbAEA68Bhjrkf6PXT8&#10;hHNDWWj3E+90Rdpv0JGPCFIddKR8EMdGGRpQ1OO18uV47Lw5sOtdsJShUwg60lVxbbfr3sfgN5CY&#10;a/qtD9vatoAvHGv55LkGEA0sTpjphAuyZqaBybxRkyS7vMbKxOXGdC5In/sRaJlfPVWG6POsp97P&#10;39X7JSFS3+3ioCJw0YVajZN3tGtuRz7w8MCR8Z16G2x0ijbomF05SVZs3G4f4ldPmmXRrFwo1UIH&#10;GIfmOxiIDEbqvTElS/oMHirjps2RC5euOBhmjkBAHdCOcKpPzbh0/8svDUi56d9bZLI59Q22nsSh&#10;w+0/izPdwULCbbr8jM5JmW0AD7gYrdfE8nWbZeKsBfZ/AHyyb8iF4ywxwMiyJr1G2X8+6OfDFO+c&#10;AzwBvggNS35EjBQOhrr95hga9b1F/AN4ARsNOLKOPBfaFQHOUoCQup3ZdUvt2NinYXotpOv9lecR&#10;zyIgJNAMNybbd5ANx2XjfnkIWVA53qDjjPlL5PrNO0GZElIV8Ah05J3aN3Lm7EUZMXqSvXcE9DmA&#10;CIjNMsBIXugS/b8ZdNTnpXM5Zth9gXkMPOr8hAU3SGjjCBOebXAyBkd/fLLk6v1p/uIGWbRyvTwi&#10;f+TTx5a/Eej48MFX8vjJIwu1mllUbuGcAZgWspXnpm6L87tY6zSZJVVNoaOWQdjpGJGOS84pliGU&#10;l57L3NJqOwfrNm+Vz+/dkZu3bsq5ixfkwsWLcufOTbml2n38lCzYvFsmL1tvmrtxt8zdsEsWbdop&#10;tSvW2zXAOVm1eZts27lL62t8zBXkVyQEvn3c5dyOy5ZrfUzrW/QDCT2MxOm4RMfjklxKZAqtL1pO&#10;SNXs2jqDjoReJd8jwHJ+3RKp1WuC8KvASGAj4xcCHRfruhc1OLCpAlQ+k9NxSaDwuIj04Foc/zyF&#10;56ffq8m4RuiIJtcul+rA7ZimJ6xdTKL0SslxUFErOD1NGSG5cUxjnqjkLNmkjaB/+7ff20t6oAPy&#10;L+xxPgF8jl68LTM3HpOrt93XCUBIYBAv+XGjjZ44XcrGTLZ8fvVaMcZ5RpjKV/l5gICAP0CA/z97&#10;/+FexZXle+PvH/H+7p3U09O5252mu9222znb5JxzziIIEEIoIQklhARCQgRFEAiJnHPGJJNsMhgH&#10;DE4YjNvtmbl3+q7f+qxd+6h0OCTbPbd7Xp/n+T5VtSucql1pV33quxZAiC5AiZx8/LcLmfkfdvLj&#10;dPKwyf8AI7i2PBSJ/oX/J9b4e/2Yh/rx0OP/az/qnX0fXe/80nMK7WV9QUl5ZBxd9gnHSaz6oiy6&#10;nGPQgcAvDBIiXG4r122xsJ7AZ6AUzru7wSWW++fg/1nn02cvmDPThWf92JbPMR5eBvPglCurrJVd&#10;+w5GQnu+d+WqHXvAVY6/v9Uf20e9sR1sH/UCxAP4cc7erT650VEfhDUF/PMD4AL6gIN3g5b382N/&#10;LF+zycK4nj57Xo4cPWHnvwEpPa44Du71O6w3GgAqcPpBfhyfvAQgXCZuR9QIH1+Vx19oJkPHTpIN&#10;W3fKNG0EEl71J7/4dQQ0etjo9cOfPmQ5DNv3GGDORlyKzrWYY92hE9JVfIXloF5E+vCH887lVcyT&#10;CSFXY4o2MKfkaWNdG6OEQgU2suzyJSvl/OUrBqxwPTJ96vQ5Os1MXUa+jEubbu5Fls+Xgr995A/W&#10;SMfN17wdXye2s4eU5u27W8PdQsFOcUAO+AjIZF4aa+RzpCFI+NEh2kAcog/cA/RBulnbbvKHZ16S&#10;Vtrg7zN4pMworbKPCTiebnz2hbkaydfoc7aaq1GPQ/SxHoPvvn9N3rn6gZw8c0G27T0sb+i5euD1&#10;k/aF/zt67p3Tht6+w8dlz8FjsmP/YVmxgZdyO2TDjv0WRnXJKuds5Ct9YKO5GkurJbVgrjlAqSsa&#10;fBP0oRToyD4A8g7SxtRgbQwlpGbJ4eNvyPmLb0laznR55Jnn5eGnnzN3YtitGJGWM66pyP+pCkCj&#10;KYCMOBqfeJH+Zvrg00lml9fqtjnQaLAx6JrLQbcrotALyYgYDis0DgAZ7vfw0RyPKnI83hE6RsHH&#10;sGIBRgQgvFP5vbRxWyNktOEAAkYPf2WFAOJtCo33kBA1mSYYZyARyBiAxjsJOBke9uDNg0gPHen6&#10;fjfsuv9XtStQrHHRCqZrEj7VXrw3DkfG+eXGkp82AF/R4+9U7uXH30kPMu2ddH/zf/Xl35d2B4ou&#10;Cw/7sliKTMN6Rq1rrOnvQ9HQJtY0XtHTfqtv9VcpPTe8Gs+V+9E+kwuj6kKmAhbRJu4hKkKJr9/m&#10;wqi6+7ELeR6+d3vQGIaN9Pt8jnfK6egdjr4bho0R4BiCjgBH8jlW1q+1EKuV9KvK+Qocp6OqXMtx&#10;OprbEdC4aIXBx9KFyy2fIw7HEvpxO1pY1SCvI27HwPFYWOmAowePyMKrzl9iTkdzOQaw0TRnoUFH&#10;XI5ZZbWyaqsLr1q3fqdkznE5HdOKqyRlZqWBR/I6IsKrLt2wSz769KY5HcnhCHgMd5OKKmWyCvCY&#10;ULDAQqzSBTQCHcnriOJxP05fIOO0bEx2iUyaMUdm1iyRpas3yMo1G6TBcjo2uhnpurK19nU8+Rop&#10;D4tyg446juntq/kGF0rV52vkJZdBRhVwElck83pQuQTAaO7GZbKobpmFXLUv73kBxnD9Kt0v9TJm&#10;WqH00XY6uR77RbseE3MdaExwrkcAJLCx29j0iMvR8jaOTJIOwyZJpxGJ1mUY6Nh9TKoqTdoS+rTX&#10;cGkWOBoBjD68KvJ5HQ0ytnchVRFhV1/s2Dso72ll5m58ubU8+nxzeaJZe4OTT7XsJE8272B6Rodf&#10;0f9o2X+MtLZ8j/GW7xE17zNSmvceKS/r/z/bitCH7S13Wx9epg5xaR7Iy0UItvjUHAOPhN+MmzLN&#10;XI/DJ6VZ2Ls+o8Zr/1Tpp88CgBw+yCQsKm5AwKNpfIqW6bOOPvP0J7+jPvMALAi/OkSnm1pErqwV&#10;slHP/wNHT8rxU6fljD4rv6nPsTyP8iF+ne5TnEOsBy/w+48cbwAFIOHCqQbQKwAXHmoY9NIuMOiV&#10;Np2kdddeBkNwpRmkC+TBo4dFDkIF4SADqNeu50AL0/nki821vL0LuTpRn0OTsnR7061uxqXps2oK&#10;bsd0GcaL8ZQcC7kH2G3Vube9RHbLdzDOy4GaAL749TA407g+lHfuP8JAIBDTQJZND9AKoGUQhtWg&#10;qtYNIVL9/ABOxhE+dcjEVIOOE/V51wPHsYRYJYKNdsfx0a05ImeYmxV3pUEzq1NgolNf3e+t9HnY&#10;rbNKtyMMFBHhV60syPXn4BVATY9PFcsBKPGSn9C0DDuA5QTwszyB7ZxeAYq1Z96utk4va5dcaROy&#10;iiQxb7ZMyC6UpHxCrOpzvm4DStTnfgBkQnaRDeNQpR6t3v0+1rpivwD9DLTaPiIcq3NE9ho+1kIm&#10;4lS1Y0zXzfZdi9BxovVr4/z6B/vPxuvyrMyP03k79BliAJvteZZ9qcuy5QI7tZ4A5ZYrsU1Hc0MS&#10;SYh9RKhVXH4OQjrRb7kMC8skVZWsZS63YZngWgbW87E0IVQdfOxt7yy8eL/xqu4fO6Z0fdkPvNtA&#10;HoD6fUuIW5yObt94J2OwXSjYZvp9/bHdLqRtI0y2YerG14/Ox/nYWtcnPj3X3Mm4R9k3nLNPvtjM&#10;1qN/XKJMzik22EieRw8TCUU7dSbwcZ5B58m5Lgemh7HUkQFI6i6vRKYUzpcx0yukR0KOXiv1vGrb&#10;wyAjbkdAI3AxLOeEdOPRM+2c0/HJVl2lw9DxkphfKuu275Zzly5LVmGpOR2BdYQAHRw/WfuTAtjo&#10;gCMwcFRCqjTo/fHahx+L5TsE0H2JCw8o9oWF+/zww48sHZKBPFLp/PELOXH6nEzV44D0PFwTAYy8&#10;Z6LrPnB30NC9e9L/D8AigJA0Qeu27pSpWjdd+w/X9Ug00AicQkBL1hVA6cEj2wEMHGVwS/8ngXyA&#10;kwxSrtm4zd5HufV3ORK92AZMGvsOHZV0XKa6Liy/CRjzCuAZ956a+pXmOuRcnajXKtyN5nickmX9&#10;OB0BaiMCSMp8YTEd/5WcUygXLr1l70GBi65e/6j9t+RzFdHDdu8/LPHJmdJ9cJxzKI5OMKA3IG6S&#10;DfNxzVJtf0zOKjBISxlGAZyhJr2fDdB9zf4GOhJe1dyOeo4wvs/weAOPrbv1t3f871+7auFTWQec&#10;lrdufWrdjz75RNZv2WHHBB+YADJZDwO7uj+4z7JdOB0t+gDw1vaFy2fp4a3Vb6LekwxIurqlf5Bu&#10;R3r+TDn2xgn56MOr8tblS3Lq9Gm5eOmCXL32nvaf0nbvOgOOi7bslTna3p23aotUbdwt5eu2S8O2&#10;PVK9aoPu82RJyinSdvku2bhpq4FEC6e6nPbYagcSabcRXnWZC3VqTkTCnhpodOOYnjIDkTo/jkfC&#10;r9I+s1zeugzcj3MrFso8VXn14kbgGABMoKNzQAIenROSZbKc/ycMGm+HjlEOSA8I7zQclh9n44Nl&#10;hMtMTaFjRf16maaNYsBjeu5MadW1n4VY9XDRgUbyN7ocjmHw6FVatUQP3j/J//lzI3T0DsH/0P5P&#10;P70hVz/+VI6ce0+ufPSpjQcEfPjxJ9rvIAC59Hbsfc0sv1xIeKl8P05Hg0L6v/wfIAfQdOXKVVu+&#10;+8LAgUXAyPvXPjThsAMokMuPcfyfX1//IxwnX1REwySG2Sa297pe/JjGQxLG2fbbi/JGcMJ4wJSH&#10;Zrw4J4/dDn1IJazot7/GH3kdj71xyh6AAHv+R91Sf+H9cbcfcIkwjO/psVC/cr2F2+QYAHZz0Y3e&#10;3+Ef+4jxLIMbCDAMV+MFvYHiiuS45LiKXgb7nH3PcfXue+/L/OolsmX7Hpue/Qz4ut/1/2v/AX7+&#10;TY9p6jIcGpX9d7cQq2w/N2TOP19/OI7PaP2yvz/W8/du++Z+fhu27JTjJ0/ZTZ59zhdHd1qfWD8+&#10;VACCkufxQX78x/7DR6Vzv6HyyDMvOAXwEZF3j9A7W3bslsrFDfK7x540t6NBx5//2uSA4y/lxw/9&#10;0qAjeR0JueLyI+Zb17sYudkacNT+0TREpvA1bq7BSaYF9hEaFbhoDUt94DDYmDNLJmXiYiyUcSl5&#10;MqemXs5fflc273xNMvVe0FkfQgjxMEHnJYQoEJJl46Ck8UGeyT/otv320SfkFW1I03jni0Qa5XwB&#10;S6OOMKVzFy2TIWOTtHFA/Pk8IYckwJHwqQO0sTxyEu7ARHsAePalltJr4AiZqA+qm3cesOv/v/3H&#10;f8qnt/4on+gxduuW3hP0OPtCz7tb2mD67PPP5catW3Lto0/k8rvvu1Cpx0/Jjv1HLJzy3oPHzPl3&#10;6vxbcvLsRdlz+Lg5GvccPKqN4b2ybP0OWbpmqyxZwwu4rVLTsF7KaldIcVW9FMyrDRyNc8wVCmQc&#10;o9tPF3AK0KXhGaf1PzYpw/Iinzh12nKaDhoVL79+9HGDjcBDwKKpmVMYMBp01GnoN9CocqCxWcjR&#10;2EyeePEVebZZK3mpTXvp1n+olJbXRlyNYUWgI/3fIHT0sDGsmKAxrLtAxrA8HLxT+W3S62l4+E7Q&#10;0YBfrP57jQuVe0ho09xDHhICAiNlXkE5YVRZHv3h6b08QIseblqG28UN+343fr/1N1HMl9vfnHxO&#10;vkgZ7p5oh48vC5dru8dAUjB/0xf3B5wi4w5Epg/LT9s4zHzh8cFyAvnyaEVP1yj3Hw8ybdP+xrJ7&#10;z4/uNr5xWaY94XHRCqYLT0P/Hi1HkekOyHYrf0BFrQvLuNdy/DTR04XLw+Oi+7/Vt/rr12tNFTlP&#10;7lfeHck9Qu9lep9bq+1YtH6rC1W+NgQaIx/9aLn/KAit0vu1u9e7fqcdFsHBQKQBSAchafd4AR69&#10;w7GpcD5ulkUAyABC4nIEPiKGCbNatWyDhV2tqF9nsHHBUgci59e5/gh8xOm4aIXMrm4w0V+mZYRZ&#10;xfUIfDQAWeMUye1Y2WAy8GhuxyWSN39xJJ+jC7VaK5klAEecjrUWYnVlkNOxfsNOC68KeMTZiICN&#10;yQYfayRdx+F09NBxSlGljQM4JhYsMNA4acYCF2bVnI7kb3QhV+Nzy2Rs9hzrOs21MKtAx7E5ZTJG&#10;x42eViwZpeVSWb/SnkeXrVrvYOCKxpCqdAGGAELCsVoI1gBCWlenpWthuxp4UaXTrVyjz8orDDp6&#10;J6PP54hDcjnL1H7cjCwbMGngsa7B5B2PvKiyF1faraxtkGklC2REarb00zZ6vynTDTQCHfsn5Vu3&#10;T0KOAcje2u0xLl26jk2TbuNwO2ZI1zFpBhlxNHYeNUW7KdIbGMk0Wtam/xjL4YizsWXvEdrvwqgC&#10;H31ux5cMLvaxLtDRACOhVbUMIGnQkZfeOCDbdjPY+OSr7eSZlp0t3+MzrbuYAJB0gY/P6rRARpyO&#10;0dCR0Kuv9hqm/9Fbnm3R3iBH9wEjpO+IcdJ7GK7HSRKXpO391GkyPj1Pn2eINDNVxqXl6LNSmvSN&#10;G28vPoEQwKyWHXtI/zGTLefh4IlpMjiAjgPjk607PDFDJmZON9fIsTdPC+8ZeG7mGYcPeG/cvGXp&#10;IUjd8t77VyORlEgLw/uFP+oz7VvvXLFrQtaMEhk4anwQdaZdRB6YGNjzIOOVVvasZvAsBnQ0aMY8&#10;rRpBILDEAxKAXquufaVdr4HmaMN59dSLfATZRboPHiNDeOlNnjFcofrMh+vRcl+SAkSfS3FADoxP&#10;kl5D4/S/HNxy6+igjOUV1PU0hcbZOgUy0NlvuHQbPMrWAcDo4Y4J6KXLZnuAkoBH50AMlgn0MXWU&#10;fqNd7smew8j3qPs1Y4ZBR8Ktjk7VZ2l9Zo3X52gcjxOyZ2p5rrl6gEC+rqhr8hyyHFfG+jsHJPXi&#10;YRTPx4QjjQwDrgBYgcxVqOtEfsj2vQfZOjJdZF/oeJsP4KjivUBzfRanSzn1wv+37NzbIOj4jAIL&#10;uzopxwFHwCruTTfsoCOuR8Kxcgx36jPE6he4xfo7IOy2xfU7UEZo1b4j47V+Xb379fMQ0e8D1sfD&#10;tYhsPwX7N5ieeTv0GWphGalX9p3bV27cS4BW6lFlgFa71FPzDj0sTCN5OnE6Jhc4+BgBamhG4IhU&#10;AdtcWNESc4d10/O7dZDn0cKqBiKU6nO6/jg3/TnUCB213gPQ61ypU8zBxfoYeAzcp7YvQttKiFwD&#10;xm3cMe7r0teDg470U2fu+OTYJncnHznwn5y7wFyOa8Y99WJzO7ZxxQIfCbuaXjTXwqgCloGMDKcU&#10;BHkeAYzeEaoCQPJuB2hJ2VTeeeh9cEz+Auk5IVOa9xru3I3tcDc6uIgi4BEoaWCyt4VdfapVV3my&#10;ZRfpOGyiTMor1TbMbjMYpOsxODCuEToCjszpCADUMuBfZsFsOXj0hL0LdO/tHXREOPA+uX7dTA6Y&#10;hhjP+3fCqa7asM3AWt+RE+36S0hV4KKHjlyjfQhXhjnOnWNRr8P6v+R33Lp7nyROm2EA0rnl+Hif&#10;92q8X3PQEeFIZF5zQeryR+KC1Gs54bjJj0gUO7/uBhq/CPSlW98r738gy9ZuljFJGQYpm0BGg4WN&#10;sMzWQ7v851JtKxSX637Ra2kCDma9BgEdCfdtABLoyDIi8uuuyzIAmyIpOUVySOuXd6EONFKPDooC&#10;IIlWt3jFOhkweqJ07j/cYCKQEEdoGDqy/cvWbLT/5zqIWaC/jiOHL45GQCNhVYGEAEg+TgA0Ah2Z&#10;nzruMmC4JOuxeuGtywYbP//8ht7/eMfn9PZ7V6SqbpkBT+AnbkuXgzOIjKbqr+s1Xq/RixpWW4hz&#10;8nayrlxD6Gc/s+8c1CXMrKtP6hZQSHTP148dl6vX3pdLb12SM2fPWPfaB1fl4OtHZGr+LEnW86N+&#10;5wGp3rhTSpdpW3b1FqnasENqNu2SVdpWL9V2EiHZp+my1m3bKXVaf4Q+BSYCGMnpCHQ0Z6O2rXAd&#10;AhkBj7gbgY+05Wij0VajbcZ4psXtWK/jHYB0LsiV2kZcrtPX1NbLvIpFMmdBtTkhF+r05Hqsrq2T&#10;6gBEegBp/6P/G4KOu2NAxyh5QBg9HC6LOS6Al9pP/sbGcWHouFvq1m6X7FkLDDpS0R20MdGlCVj0&#10;0FG7I720HAXTJOoNjBf0Eeim8o4i8ihyoSDEKg2mW59/bg0soCCNKU5GfgBDoBINL+a/GyRg3P/+&#10;z/80YMk8wD/s1QALQINvtIVBI+CHaXmZzfp8psM4rehnnaIdUIdePyHHTp629WEb6LKurDcAigeH&#10;xXrAlyyosa8XaCySI+7kqTPy5ulzto2c4Oao1P/kYZLQsYQI5KX4en2YxPHEtn77a/xxYaxa3CDH&#10;3zwjazZttzL2NyCK4+d+nGr+R90ClYEBH+sN627z+v9gf7Gf3796Tc6evyTnL17W4/SawbVYcJr5&#10;OA49JCcs5/E3Tpm7lwcFnzMw+sd/3O0Y/2v/sa3cqDjOwyD1gtYX5wAPRnf7cb7wEAWk5Rzcue+g&#10;OSVZHrk4v86P/cT6sS+/Sh2zbzZpg4n1edDfmQsXZdT4RPn9U8/LI0+rQvDxcX04e+TJZ2Xnnv2y&#10;ct1m6dRzgPzdP33XORwf+pVTABzRj376c/nBjx+SJ557xW640SFV6VpuRwONDuoBGXHkERoVtyLA&#10;ka7vdzkaHXAEnuXPqYrkNBynw0DDrv2GSt2qzVK2sMFCF0ycWqDdfG1cTbbQCDzckmfx4UeflF/+&#10;5vcGIPmKk8Z6h16DZIo+xGzff0RWbtohSdMK9QFzrDUCgaDAR/ISdNSHKh7MCXUyQh9Cc4rK9OH7&#10;nIHsz//0b3Lj1h/l+o1bdi3nvP9cr+scG4To5px6T6/pFy6/Kxfefs9Cp+49dMycjYDF7XsPydlL&#10;78ibZy/Jft2u3QcJn3pA12enbNlzUFZt3m0v3uq0EVFRv0bm8fV9zTIpLF8ieaXVksEXg9oYT+IB&#10;LXOGJGmdxadkax0WWSMwcWq+3iuL7cv185feknWbtkm3/kPkD8+9oA8SfEFLXXTRhwGVdluoWnbs&#10;GlGriLroA492Q2qpZW56N65jz77Sc+BQScrIkyXa+MTp0ATMbccBsddAme/fsH2fbDDAtd9pp9dr&#10;OqzS7uZdKrq+f/drsiUkAyV7Dtym7Vp/pr0HZYfWM6K+6e7cd7hR+6P0mtcR2RVot+n1iPZ4AYdD&#10;2ms62lQHVYeCbtC/T48B0+FG7T98XEVXdSToRspVR5xeM51oogOmk3JA2wKuX0W/KSgPdFCH0aGj&#10;Qbnexw5qv9MbWq7Sh5KDKt/1/YeOOx3W89CJfj/s+l8Pxh1R0U/3yPFT2n/Kuoyjv4lOnI4tbdeg&#10;o/ejN2KURYl20jGd7s4600THkd7frWv9ZyM6ESg8HB5//I1ANu5cpDzc74fvpPub7vb/jj3dndch&#10;uiw8z+2623jGRY0/FepvotB0TBORlqMm0wZqMl2gO43X5Z+Msa4nY81DeTDOxkfJl4fnjZ42PM23&#10;+lZ/vXLnhSncb+fK/eiMnLDrIdfoN909Qu8d3E/oRu4zeh/hWn/Iy6ZzOhAtvR/RrovWfl0OER/2&#10;HnLy/YSa3633VpPeU3cf1GHVrgPoqN67X49oh4o2Htqm2qr3fJO2A5zop+yIbNGu1wZth23QNgfR&#10;JdarNtrwAVmnZV7rdXittlPWbN+vek1Wa3fVtr2yQtttK7bstpCpyzbtkkXafvNhVXPmufyOOB2z&#10;59aacDuuCMKrLt2w00Dj1BIXWtW7HIGLKbO0zVeyMAiv+pnU6HItpKqOM6cj0v5JBeUGG8fnlMn4&#10;3LkWenVcbpmMy5kTyOV5pAtwBD4ihkdPK5Ex04p1OfNkZnWdLFpGPsd1Bh1dLsZGAQkdZHSAkRBi&#10;fhrKAI61vJTS8gh0rF8ZgZeMw8VoABMIyXQ6n+WDZFnmdnTQsbaesKxM78AjX8/XLF5q88+rqpXk&#10;GbOk/6SploOxL87HkNux18RpLqSqjus1PtPCqbrQqarRdNMMSAIbGd95VLK0GzzeQqlavsaeQd5G&#10;7bbqM9JEaNVXuw+Slzs7tyM5Hl/u3C8Aj07PE97P1Euea9vNwOLTrbrI0y06mcjn6KAj8LGbDne1&#10;UKtPNGun4zvKS10GSKt+cdKyr8v32KLvKAOQhFp9tecweanbYHlOl0kYToCEwcfhYw1ADh2fJONS&#10;iDrjoKOFu9N+3DtDJ+DimSJtuvbRNnw3FwJuUroMmZhmTke6hHnMK1kgO/YfsvdFfHzLuzPcOuv1&#10;mbNq6SopnFct2cXzZdpMPcamZkv85FRJzS2U6SXzLArYirUbtQ2+V966/LY9C7GM0+cuypyKhTJg&#10;xBjByQiYsJCrAA+DdwApQpO2MqABOGSch47ADANzus0GxQjfqdMBSTz48pCEfJAAKucmbGvg44nn&#10;X9VltZDWuu3kewS24nwclZxtOelGTcmSEeQeM/iYY/VCiFXCV7Jetp5ANZVBGf0v5AGNwacAfgLB&#10;2vYcKD2GjjEo5MGQQRsVw2HoiMyVp2XPt2AbqQ+dT0U+TpffspW07TFABuj+G6PP0SgCHSMOyAKD&#10;jwAdXEeECMRtxjJ5Mc67U/47Ah11fQ00Bor0BwCtETo6iOhdhYAsPvxlWdS/335fB36+V4GO+rz+&#10;avvutjzGUYdMB/Rr3b2fHnMpMjFrhkzKKY5AR4ONKrrWr+PIBUlIWV7osw85Rgyg6jq4/ROARBUg&#10;AKhg+yxYJ8KFRgBjsA/od/kndZ3oZxzHYbCfKDfgpl2cjkPGp5gTthEQu3EvaZ29CKyzuqO+ugXw&#10;kfrsZM5ZIi5NyJxu4DECHFXkfAQ40k0pwPk4VzVPMovLdbjUgEyXfkOFqE0tOvSw5fKfHD/m1gyO&#10;Tb8vqftX2zunIxCRfQVcsfXUady5EoDXQHY8tGS8m9/2k992jndfR4hh2+dAx5aWg3Rcao65Oz10&#10;dCFsg/NWj+un9dgFQlJ3HM8Tswps23B6AlqnFs2XjFkLzPno8l8SktbVByFagY7kg8QtyXTpuCZn&#10;lUvi9LkyICHDrtc+n+OzbXtGwGMEOqo8dESdhiXo8VQqm3ftkzPnL0qaHlsAPkCfh44GpuISZFRC&#10;mlQsapDL71wxYMf7e2TQ8Ys/yc2bGHs+kI8/cWnRmIYQqxhAAHEch8AmF04z1VyN1tVjyVx/eh0y&#10;d6L+p4eOdBn27rzte/ZZuFDWLQLtVAb9vEuS5dl8zvWIq5BxIxNSZZ7ez0nTZevOegMcA+hIGe+t&#10;zl18S8qqFut/OKce/+NCgQagMAIdCbEK+AzG6fqu3bxDZpRVSZxeOydmTJd4vS6N0X6AI2FWAYA2&#10;vZ8n6A7T+9Ew/b8ZcyotBR71CeT7QuXdl7APwHBp5SKDiFzTgIT9RiVEoCOgj3oGGhICtmHtBq2T&#10;FHOW4gy1fQnABT7qPqWffWuQEeioywVI9hw6zt79lVUvkY+C8Lg3b16Xz25+Krc+u6H9n8qpcxd0&#10;fcstjCv5IpmP9WBZOCgHad0jPu5JyZsl5bUNdg466EjeY7cuhHd17lTyXFLX7MsUrc8UKdX7JJDx&#10;2gfv63F0Uc6cOyfvXXlHPvjgqmzbtUfG6/0deJpTViPL9xwy0Di7bo2Ur90qtVv2ycKNO2XFtt1S&#10;MF/vt7puBfOqZN22HdYOq6iptfCnhE21Npe5FFcY+HOOR21/ab/PvUh7zDsh6XcAEvjIx2YuNCvL&#10;Men41Ws2yCqtf6YFMhJ6db6qsmaJVC2ssy4y6LgY9yOwc/m9nI5fQR4ihoejx5kAjk2djqhwXq2F&#10;VyW86UCtxPYDR0p3PYAcXBwv3UbGB/LAcaL2q/TApNtPT1ZejAFkACwePPoX/lwozGEGBLx6zWAj&#10;kBAoCMy714/lGNDUZQPtADzXb+jF6MOPDALydQQXpBufOdCIPRsHIuCBaQEcHvywLGAEjTW6NNgc&#10;oGgKOjlBcTwBm4jPTKMOt9zJN0/rCXNdlq3eKNkz5kjW9NmyZsM2e1iE0N/Qi+Rbl9+1huSm7Xvs&#10;hRzrx3Zv3LbLwRYdfu3QUXs4/SpQ5L/zj4tgyrQZBqIKSytsvwGR+KqFm83dwOGdftz4uPDH+nFc&#10;cQxyjHIsXbz0toEzHJIcS/x39LER/nGc49Dbd+CIHS8GtFXs5zCMi/7xVTPhfu/nx3nFcexzQ/41&#10;/Ng2oCqQlXOFHx8C4AQlDMK9zmv247tX3jewd+zkKTl34S2tw9ftfLtbvf1X/cgvSw7IB10XrkkZ&#10;uTPkkadflN8//bzJw0dyOz785LOyuGGVEEJrQvI0+bt//I5zNz70qwhsdPqF6Xs//LH868N/sJs1&#10;4UoddMyy0J4k7h+Tog9G5mosMFciYNHnaqQLbKTcw8YJ+gCFcEOO13nWbNlt4I7E0h17DdKH63hZ&#10;vHKDnNXz4OibZ2X5ui0Srw+J5GMcPNYl3ibnInlLnnj2ZXn0iWfkkceflhf1YaRNlz7Suktv6aON&#10;hRlza6Rm2VrpNXi0dNOHy176oMKXbjQ+CZ/are9AycyfKdVLVxog/Hc9x3Ax3rz1R7mp5yofanDM&#10;Ax0/A0DqdZVr/tvvXZXTFy5bqFRerB06fspg474jx62f9X7jzAV5/eQZOXLilOw9fNxAIzBu9ZY9&#10;smbbXlm5eZeFUq2s14bEkjVStnC5FFcskQJtZOSXVkrOrPmSrZpGfoT82ZJFOBJ9cMPRX1a52L4u&#10;PnripNQsaZB+Q0ZI+649pNfAIdJ/2EjTgOGqEaNk0Ig41WgZPHKMDBmFxsqQuLEydPQ40zDViLHx&#10;TuPGm0aOmyCjJybK5PRMyS0slpq65RYKFucmYNVgGi8KVQ6cnZDXAjkQht6Qg0jr5+BRXkx6nZLD&#10;gQBV1M/rSO9REQil97Gjb5yRY7rvI9L71PFT50y8HPE6efq81TV5Mum+efZiRKfQuUt633Q6c/6t&#10;iM4i3Yde5/R6e+7i23LeS/fheT33EI3lC7qvyQ3h9K7T2+/KJT1uI9JrMF9+o8t6HfYid4FJrzMc&#10;O4TZfce61/T6E+h92iTog0ZdJd9wIHIPX/swIvuQSdsXljsU6TnvZW0PpG0GvlSP6ONPLLLDh9p2&#10;MOm9BtFO+OiTT018NOV0I6JPAl2/rsf/p03FPfF6IPpvoJu3bhPtm0ZpQ1/vT2H5exbuYS/ul6Y/&#10;OvGBCG2s26TtJ+6R5FflXA2L+4KJh8lA7ktQp0i5nuec73cVH4x9q2/1rb7Vf2v5a55eI03h/nDZ&#10;V1HjMr5A4WvwXfTHQLHKTKFrfixZzu37ld5H0K0m+qJRn7vuf/yv/y3vXfvInI7ARqCj9c9dLNna&#10;T6jVjJJqWaFtPnM6btzlXI6zayzEKgI6puow3XTtAiZ9TkecjeRsBDjST9fnbxyPmzGnUWOzSyPg&#10;cXzePBmjw2OmlcrorBJXrvN4xyPl8XlzdP2qpFzbvktXrDN3og+RijxwRN69SBfAaOFStd+cjNrP&#10;yyggJPkcKcch6aHkoiXLzNUIrKTcHI86DKAkXJebjhCrfHnvoCMAsm6ZK1+8dJkQijV79jwZps8A&#10;/RIJqTrNgKNBx/GZBhSBjuR1JLQqwJEwqt0oxwE5xo3vNjpF2g4eL236xUmrviOlZe/hBhs9cGzd&#10;d5R2R9gL7le7DzaHI+FVgY7Ax5e79NMyF1L1mTbdLZ8jzsdnDSx2lWfbdpdnWnUOQKN3OXa1/I4+&#10;zCr6w8tt5PFX2toyXuk+VFro+hh07I/z0fXjfny1x1AL5fpsq07mbuo+YJhBxwGEUR2fbE4pYKOF&#10;W03OspeblkMscarBp1fadJBew0ZbzschE1IlbkqW5JYskJ37D1m7jmeZk9puXr5ukxTO02eOEn3m&#10;KG6qabPmSXJ2gcQnpsrkjFyZOn2mzF5QIzlFegxNTpGE5HQpWVAlu/Yf0PbqNWuP8QK5sGSe9Og/&#10;xKCjB0YeOpLvkf5WXfsYSHEuQOeecuEyXX5+gz4q4IfloQugEWquz28dew+25RqcURng02U99UIz&#10;m69jv6EyID7ZIOMwcmBqPQAgR2o9DNe6s34dh0OmQ0+tr7ZdbNkW0tMDGJUBrUAGdHQaB9T6Wj4x&#10;gzqsc2sPRt16Mw3b46GjC00ZQCSdxqCjzkt4WxyKfvvZXssvyD7WY97nejToqP0u7KrL+UhY1mEJ&#10;Kba/ebneqc9QqxMHCh2w9Q45C60a6W907nngaNJxgDbAESAMmMk+cvXg5eGXC63avGMP6xJu1U8D&#10;mANcPd+8vfVzDAJ843W9AY8JfHxMtKOwsmfKZGBUwRyDd/1HT5DWXXvb9gC5XN056Nht4CgLs+iO&#10;Dbc+7Bv6AWlW/+yXYDwyIMk43T66BkcR+1nHt9fjabAeL+RYBDr68KrMSz0ZdCQPptWZcxoC/5q1&#10;7x4AyC7STvcjQGJiZoFBRpx83uVIiFXAGmWEWsUN6F2RE7MKzbHUtrteY3R92EZbB9te1+W4Y18Y&#10;PA7cqqwPeSjJZWfnRnC82jGq2+9FfUS2hflUftstN6cdL27Yls80WkfUO9tEqGKcjubqBfJ76BhA&#10;SFtP/R/gI8cwIVkJBYwZKLN4gUFH8jzi8kwvJPRqqXM95s+RpHytH5WFY9XxgEfC0GbMnCc5pZUy&#10;bXaFJOTOlt7jUiwU9jM4y9uHnY93go6zzUH4xplz5rLj3Y8PpeochhP1mpZnYeR55+eeFZ0DD+fd&#10;59q9/umn+uz8kV4r+TjDmXh4Xt6196AkZc0wIAVkBCoBEoGNPk8kUMycfnrsE64YWAgktGl0HCAN&#10;qAV8xPCQkldsUBGN1Gu4uR0Bmbq+QEfvmiOKF6FD2ZbJep6sWLfZ8kuy/uYaZBtU9LO+n+hz/WtH&#10;jsk0QszqMeaXZXCQ85Iwrol6bdRr4hi9l9ANOxXH6vUSA0Rm4RwZrddM3H2Wz1GnBUbjuifMaBg6&#10;snzqYdyUTFlYv9reRwA/fRhTF1rVpZvio7bMGbMN8nENA+71GznRzm/qF0BKXQEWGR6fnmvOS3Mx&#10;Dou3/WjgV6cxpyH7Voddfs7xJsKrcq0eOTFFlq3doP/7qXx+66blbSR/482bN+QT3dcYjjIKis1J&#10;zXwsg/zKAExgJst20FHXR/8rt3iuzJpfY9dwHK4cVxbWNVh3YKWFh8Uhqft/rNYHOSTPXbggV66+&#10;J2fPnzNdufquvP32ZSHMLvd09hOhdYuq62XlviNSo+3CuSs2msORcKsLN2yTldv3SnZpha1bSVWt&#10;zrtd20zLDPLhdsStaO00bWMtbcDh6PppUxH21LkhnVwI1GUGJgGOK1bx8ViQx1un42MxYCTLwBFJ&#10;u2/Faheef4WKZVXpf84trzZVVC828IkjcqGK/2yS0/FrKwwQw2WR/qbOxoYY0HHBkrXakJkrOXpg&#10;j0/JkjbaCOg5NskAo8HGUYEMQGqZ7kwn4CPTTDBrLmFHASQeOnpXGLkRgYyEnMQizcHOS667wRx+&#10;Bgh1OfagpA83zOdAo8vVB7wDHgI/cJaRp88Bn0bHZCxoQDnz4Xxk2fTzgjs8LesOfDpy7KScPH3W&#10;/te/iGN+XowCxYpU2I0BVAAXABQvMFmX3fsOSW3DasstB7h8Q5fDdGwXLxf5muNb6Hj7L3Vage3P&#10;WXOrrN6pN9wdgOSv4l7jxTFfovBjXvYzxwfAmWPqnXevGGCiy/HJPr7fUK6AcPbv+s07bB5/zN/r&#10;R8jWe4XWZXl8DQkMPXriTXvB/aAQ7G4/1t3B0a92DLIuvEi3c1nPCepz38HX7SU59Xi3Hx8P8PL+&#10;rXfeNcckYAmojKvtm9zGr/o7cPiYfXHOdeFBftRBxaI6aww+/NRzpt8jwCNhVrU7Wh9Udu47YGGt&#10;f/IQjsaHIrDxRwFs/NHP0M8NOj70699K577DDDTibCRXY3zadG0A6MOPPkjgbgQuEgo0KcflakwM&#10;XI0T9YEp4nhUASdxG5KLcOLU6Qbu1m3dYzd3ckdW16+xkKRngEGX3pHzb70r6/UGSy5DwGdfcv32&#10;G2Zf3j361PPym0f+IL9//Gl5TPsBkTzo0mDuMUgfTPQBnYeWV2mkt2ofuBonS1nVElm3bbcBnH/T&#10;44CXTYRP5byLvNTSMq7LHsqcvvCWvHnukoVK3a4NAb7YP3H6vH2Bf/jEaXnz/CXr7tdyvtrf9drr&#10;9sX9+m37pGHtVgsVVlW/VubWrpCS6gaZQWiukqrA1VgiU7TeJmUUSgJQNj1fG3Y5BlsnpEyTYm3Y&#10;zK2uk5UbtsrKtevtoZ7t+f0Tz8qLzdvIK635EpKHTfJatpdX23TQbe4ozdp01G4naWbSYe02bxet&#10;jk7tO0nbrj2l79BRMik92659hD1du2W3ifBqMUOWbkN7TS406D7TJhSE84w4Hr12unCclgdwl3Z3&#10;axeH465A9ON03I27Ecfja7Jtz0EnbfBv03p1Xed23Ln3cFOXY0RHZOf+I7Ir0O5wv+6fmC5H5N2N&#10;ei1pVMjV6HWoqSJOR9VtjsZA5mik20QBuA0cjhG9HiiqLAJ3Azcj+XfCMnejthvMxXgHHVYdOfam&#10;6bCX3uO8mxH5YVfmQHFTJ+MpPeZ1vOqIygByDB09GVYAl6MFbA4Nm3vxNp25XQDqoD/iXFSdeOOs&#10;6U5ORhQpD6ZtUhZD3v123CB443C47H7Lo8ffb/lfVvzf3f7zXuPR153/68u7v6LLosffabro8nDZ&#10;t/pWf10KnI13UOM5dy+5aynXXj7g5WWQl91PcDl6UW73i1OB2/FNi/bgZcP2wVGjol2P+/VehsMx&#10;7HjkoybcjuZ4NIdjU3ejDQfagbTMOx5xO3rH47ZAuBwZxuG4WdsJm3cflE2qjbvQAdmo7YuNOrxB&#10;tV7bHWjdDpyOr8labafgdkSrtZ1j4oOxLa577ePr8u7VDw0uRpyOAXRkmNCq0dCRHI9NoWOlJBdV&#10;GHTMKF0kdRt2RaAjTsckHWfwMZAPp4rD0fI34mLMnhO4Gx10NGejhVstNcg4Pn+exOt8Bh11/Fig&#10;pE4zJqdEkmbNl+KF9bKwYbUsXrbKwqICGMPA0UNHhgm3aiFXLXdjoyNyCS+zDBw6sRzKyNMIZDSA&#10;qOXOAUk4VTcdUBKo6Ofjq3rgI8vmZVf14qXmemQZJRWLZFJuoQxKypI+CdOk18QsC6UKTDRHI2FV&#10;tb/rmFRTl9HJNgx4BER2Gp4obQeMkTaqln1GGGwkpyPAkRCrlCFzQXYfbE5HHI4ASHM6duhlENLn&#10;dsTp+HTrrpbP8emWnYIwqgGA1H6AI0Dy6ZaEVu0YcUEShvWpFh0tB+QfXmlnjp1m/HcQbpUwq0DH&#10;Zr1GSDNdr1e7DzE35QutOwn53voMHW15FN2LSeegAEACHXE6EgqRXJAt2ne18I1AyKTsGfoMstFC&#10;pfKu6nVth9XoPi8oq5Tc2fOdShZIjnYj0uHs4nmSovOOS0yRxIwcmZpXJETWml5cJhOT0yU+MVnG&#10;T07V54UsKSiZKxu27ZR33rti78Z2v3ZIJk6ZKq06aV3h7gOAAAhfaWXDrbv00WeVThai0YCblnvn&#10;FGDDwwwHTBzI89CkWYeu0r7XQFsm89hyVc++grOwpTz5/Ku2XJx4PYaMkYETpsigiakyhPqa4kKv&#10;ohHaP3LKNIOQvJQm5KtBtpYOOHmI42GPwSd9tmS9mnfuKb1GxLtpdd0YZzCHZ9AAerFOgJqnX2pu&#10;Lky2iXVmvEEenben/i/QkOn4T6YBUvKfXQeOsFyVgMbx+owNbByjz4a4IBHlE7K0PJ1QrDmW4wzQ&#10;6CBt+wAOOohEuUFIhnVdLcxq0B+BjtpPXRPylfxy1KtBLNZVlwmc8lCKaYFtYehodcQ0bbsGEJLp&#10;u8iQCSnmXmzfd4iFumWdfVhV53ScZbkeCbkJeJyS7/L/xet29Ro2Rpq172L1QshR6q6LHtfkVHOA&#10;M9ge/R+/rgYWbf910HVmvR1kM+iosm3Radke66rIEwpIaNmpl+23520fBsecLp9lGHS0UKsutGnE&#10;+Why24/zFCAOTMLxR9hQy/UYwDX6PXT0OSAR8G2s7lugS+vOvd166rZwrHnnpYFFFceGB+MAEHLU&#10;uWOuMe+lrwPK/fHmt/VFrRNXF5S57fLbZtthwx2tztv1HGTu6Ga6r5tCRz1fbZj94gGpW1dzL2s5&#10;EHWIXpcm6f5mmw0+kudxZpmkF7ocl2kFThlFlAdwsrBMuy4nJHDSwdq5ek8rkV7j06WFXi9f6NRP&#10;ngtc58/rtfmZtj2FfI7kdewyMlESdb6drx20Z6ikrOkGfszlNyZRBqtmzKmQN8+cdx+ffsFHq59r&#10;93P54+efy40bLqcfbjhSZOEc5KNXPtRoWLNRho1Psv0EcAQ2RqCjDjdCxyCcqpYRoQvoSLm59gxg&#10;uZyDADxSKQHvgIwe3tE1d1ywPJyIuBsH6DxDxiZKnl6bXzt8zN5Rsd6N+REdNOX9Fdf7VRu2yMT0&#10;XANoBj51WawT+SBZJjkIuX+MS83Vdci3vMFxSS5cKtNNSMsVwu0n6Xk6lndSaXkGxlhvHI/juRbp&#10;NdSvt9WB7vPknCIhbP8N6s/qlzCmROv7XLuf27t0TFGTMvLtusUx3Efva9Qr9YJ4Jwjk89CRcQDk&#10;Om2D9Bw21kKlGhQEOuq568Kb4ngMQqnqMnsOHWtwNylzuqWsAzDiaPzkk48MOtL/wYcfyUbdxonp&#10;eg3VaS3PMaBxFAA0gI8q1mGw7ldcjYRrLSqrsHsn9w4PHdm35mC17WAZblvGp06T5XoPBi6+e+U9&#10;OXP+nJw7f17efe9dOXfpvFQurrf7N2F0R+iy4ianS1nDWll94JjUbNwp80gpoN3F2g5dyru4Pa/p&#10;+VNi15kKbTOx7PKFdRbStLp2qXX5eIvwpi6UKu5GgCOhU5eZs5EyXI7ARmAlYVj5GAxIiRjHMCAS&#10;6OgckS5XpDkiVStXr5eVa9ZbOeCRcKsVNYutu6BqkbkfCbdq0NE7HL8Rl+PdygKw6BTb6bh49TbJ&#10;1gsMIVZxmbXvNUh6jE4MoCNwcbyDjnTj/HCjcENmaQOaxg5Qx0NH70pzkOff7QJDGWDhs1u3DDxE&#10;/5jfQlz+6U8GRAhd+sGHhKq8YS+lARyAIuAdYIOX0p/pQwVwwIHG/31PKIVjjIsYgACwgwMgVuhM&#10;vl4gDCtwk+3xP5ZPXsaK2gZ7ObygZqmBoQ1btkucXhA3ahfXGzBluV4kSS576fI7sv/g6wbAPPj6&#10;a4Arf20/9n35wqUWboj9DsBln3McUMf0P2i9AZZ5AcCxgZOS4+fK1WsGjoF/XPT8McTxea/jJ/oH&#10;sGxYteGe7j7/s+NH1+FugJJ6OHP+kt0Q33nvfdnz2mE5eOS4AZmv8+O/qQ+Oec4f3IZfx0HJ8lg/&#10;oDr7BtgOIGXZd6tHxnF+sU9xfN5t2v8bv0tvvSM79MbCfnqQH8cPjuY2XXvL75541vTwk4DH502P&#10;PveSPjR0tBvwnPJF8sgTTxtYNGfjzxoFcPzhT38u3/vRT8wJSR5F8jkSQtVAozYkE7IIo+pCp3pF&#10;wqeaCKGabfkISUANdGQewOWgsVMsjAIJqmuWrdOHnBHaoJhlYO+8bvvp85fNNfj2lWvyxtmL9uUt&#10;MG6MNogI/ULDnJwggEeg4+8ff0oee+o5fdh81RrlNIgf1vJnX2kprTt2k+SsfHNN4sL77I9/ki/0&#10;2n6L66teW7mu21fxeg2m/5NPb5oLDCfZ4ROnDIAeOXnGwoLykoz12b7vsBw/fc7cmIBGXpTxYgxX&#10;4/rt+2T15t3SsG6bLFy+XubVrpCiijopXFAreXMWWsJ1ICwAdrw+OFI/o7VOhk8k/n+ahdkYr426&#10;kgWLpHbZGlm6cp3Mq6yWEfGJ8svfPSY//sVv5Le6bY889YLp0Wd0v6oew8367IuNeobuS/IHFV1f&#10;/odndTpC7j6t8+gweR1bduouIycmS67eg+vXbNHG9ZZIt2Gt07J1W2XZ2qZavn6rrFi/TVbotro8&#10;j2E15ni8Lc9jIMCm5YDyIpdj0B+d29G0eaesCfXbsGot+aVUPqdjpD+Apb7cl90GT6NlMLUxV+NX&#10;VZM8jV9F5Ge80zD9MWSgd+e95fM03k+5h8R+nB8OzxPOAflXrV1R0rKtem5vBXjfY1qbJtTvFT3N&#10;ncrD42ONi+6PNRwuj9bdxt1bzHe3ee81HoXHR09/P/Or+OAgVr8fvlNZSDzw3jYcTO/zeEbGh5bj&#10;8ttFjQ8UHhdL9zvdt/pW37j0vIqlxnMutsjLa9d6vW+s26r3UO6pm7ZbriK0Uu/jK7nHa9tphd7/&#10;V2j/Si23+67eY10ex+C+HYj7OfkbvZbrMsjh2KDze9Vre8KLfI51aDX5GzfJEhXdRSs2aNtwvXUR&#10;ORxrVORuNFkuR1XDOqmoX2taULdaypeusTyOqLx+nXbXyNzalZa/cY7vmlZKae2qprkcq5epGqSo&#10;KlBlvRQsWCLTA+XPXyIFFUvl0rtXDTpmldYYbAQ0kscRCGlhVsnvqOM8dFy6cZdklC5sCh1nVsjk&#10;gnkGHRleEoRXXbh6q0yZWXUbdEwocPkcrTtd28MqoCPOR0AjIBLwONbgoyuL1zKX07HEhVwFUObP&#10;l9E5ZRKnZc71WC3ldStk6YpQbkdgI/l/AvAIbHTOxmAcL6SCcd4hCWz0ORqBjovtZRcw0bkYzdWo&#10;w4jhhYvJBUTeH764d3kfze2o01PG9EzjXI8rZX7VYsmcNVfi0vOkT3yKdB09RboEORsBi5a/cWxa&#10;kNdRy8wFSX7HydJ+cLy06T9a2g4Ya6AR4IjbEeDYvNcwg42tAwekhVjtNigIr0r+xt7ygoo8js+1&#10;7e6GO/S2XI7maGzdVZ5r0127Lswq0zwTAEjCq+J2xAWJ09FDR4TjEefjUzrdK/qfAMdWuo4OPI4y&#10;6Ni890hzRL7YqZ+5HoEduND6jYyX/iPircvL6uEWWnWyjE3NlkGjE6Rjj/4W8SVv9jx9ZnndPh7m&#10;eX7Z2k1SNL9a8kvLTR46EnIV8BgNH9PyZsq4yamSODVb0nMLZfb8Kpm9oFL7Cxx4TEqV8aoJ2j95&#10;6jSZObdc9h48Yh+1865pzoIa6d5/mEESXI44G3luIyQlgIZ8jOYExPFo0NE5ApEHJh7UOaDm8toB&#10;HYFKDoQ48EE/y0FPGehradMAlPqMmhgBj7juRgfgcVSSB4+ZMnh8inQfFGfPuh7eGNjSfgfUgIrO&#10;RUYeQ6AjAI71Y1yjg8wBI9aZdQKAso1umwLo2NItp/vg0dJZ9yfTMR/Q79lXW8mTWi9sAw6z3kQZ&#10;IjKQPk/H80wdQEfyPqJxUwP4mJYruHradOtj60+oWAcbAxioAio5wAisC6TD1Cnj+e/epLMaMMLW&#10;1wBmsF5sG8uyZaiAjdSD5RdEWmbwSruIOgBkDdV6b9axuzz1cgvr8mJ/lNb5BN4V8HGyQcdiA46T&#10;6ap8jsRJuTMlbkqG9Bys50SHbrYenXCxjkmwdeYY8k5Dt3+CELiBDJTqNrr9Ekj7PYDz+wy3KQ6p&#10;Vp162X6JzE89sl06nUFGoKMBTvdfkXL9D9tu+nUeUsCwX4Ew5K8kjGhSXgAdC8vM9Zcyo8xEyFXL&#10;A0m/Kj49XwiXa2Fm9VjxYB3nKTCZc8mvH2EegSvAPqCfB6l+vJc7loNtDsa7sqBuqJMAqFLGclhm&#10;h95DnNNR6/7ZZnpu6nrQdR8IBOdqCDqatP6e0XGcfyyjXY8BBkcmaz0AFS2EauE8SS2YK+k4HFVA&#10;x0wtzwA2BtAxdYbLAZmUR87HOTpfhaSr4rNLpW98qrTWdXu5Ex+BdJWn9Tr7RIvO8rReh3uOS5Pk&#10;wvmy59BR+8AiIT3XHIKIj7jrVq43E5IHjh7Wff75LYuS9tFHn8h1vX7xjp53lbzjP/bGKSGa4ORM&#10;3TfDx9n2AOUcdHTg0TsdTfEuJCquRoNVup+QASm9FjE/4DEhY7q95xuH8zpwHALvkIHHwDmIA5J5&#10;Ruh1vqyy1q7lwLs/fekcjoBRA6eBw/HcpcsWThXICAwDuJoMhqaam9GcmNpPvkGgJ0CR8Kk4GPlv&#10;YOekzOmycftuHefCeAMnMQAwDdCReXA6ekhJuNfpJfPl8LGTZuKw9QHmAh1Nn1vEqNrla81lybUG&#10;16IPYYprF1gHtAtDR7aBaYGt1do+6DZolDkjmc/gnmpA3CSrU+qX84cPTnjHmDOzTI6dfFNufUa0&#10;QqI2fWwOR0KqEo2KNEXcQ3vq9B4SAhwR11PE/wwam2jAkfVhPedq/ablzzboSFhzoCfr0Vf/m21h&#10;PYCQqTmFsmnbDnnn3bfl7XcuG2y8cOmCvHvlHTl64oTdMwfrssnNaVBY9/EorZvp5bVSu3mXVGjb&#10;eIG2h+t37JcVew7J6j0HZM2ufTJ5WoHtp9rV2gauWyaFpfOtvWTgcWGdtpv4oEvbXMHHXHzUZfkW&#10;AZI2zEdhy8UApA5buFVt1xmc1GnCYn77IEynATo6rXHOxwBK0mV+YCb/M79ioSyoqjUYeR/QcXfT&#10;YeBguN8Ph/vDwzHlgePt0JF5C8oWGnTMyC+WvnpT6jR0jHTXHeYcjd7t2BQ6dvXShtfwpEwDbcAD&#10;Xrx78BgLJgCNcD/itIoM/xs53jhBvjDQB7yw5Nmfk8frljXaAI1ACsQJZaDxPxzcfBAQxbTMy3KB&#10;Ox5mhsHivX6s67rNO6SorFIPtnILEbdxyzbp1KOvHlRL9aB+W9fzUwMy1AsAlf8Bcv61AZa/ph/7&#10;n5yX3hHKjQkwePXahxbHmxvQV/kdPnrCGuEAQr88Qs8Rdoj9/qAgM/zjWN372mEhxN39/DiuifF9&#10;t+OAY2W73gwPvn7c4DwO2o1bd9kx9XV+/Cc39u2791u+SsA45+FXPSbZPwBivpxhWV98QUPiT3c8&#10;9/2PcUB/6o5lfNX/Zz723Ved/04/rju4V3HaPsiP9QC69hsWJ7974plAHjw+J489/7I88tTzVv9L&#10;tfHVskNX+fvvfNe5HH/2c6efAhwfkh/+5CH5wY9/qvqZfYEKQCT+PsBssj4oINyNDAManQrN3ZiQ&#10;NdMa2oSXICTqQG3Qj0jM0AbsdH0wztPhROncZ6h9jZusy2jbvb8kpE6zfD+4G89cfNtyJhL6lDCp&#10;eaVVUlJdL5Om5lvexg49VdqYbaaN5Gf0Yeaxp5+X3z7yuOWnbKEPNoQc7dZ7gFTULreQQmcvvStf&#10;/jv5Gr+0aychsgCNHCsMExrbh6C8rNdM8t0RNpUuoVH5ov/oG2eFnIA4MRkGQO4+8LoBSHI2rt22&#10;T1Zs3ClLVm+Wqoa1lqtxZsUSydd7W+bMcpkxb5FML6sx0Bifmm+gEZBLvkwaqXFaV3x0U1alDQbd&#10;Zr4Cn144Szr36i8/+9eH5SHV7x5/Rh5mf4b0+6efk0dCYj+zjz2UND3tICPjHn7yGXniBZcDpVv/&#10;oTIhOUumFZVp42uzgcYwdLT+ADrysjACG73Wq0LAMdwfAY8btjd5EUm/l4eO1s9Ly6DMFHqRGYGO&#10;qmjo6F+AGnjURhpiOAwZoxUTNEYrBkS8XXubDAMDN2wPj48BHj0gjC6PJT9tWHcap2XeXerLPCAM&#10;A8QwKIxVjvy4aAjXON5DSFf2fxU62svzBxDTh6VlHjpaV+XHeSAVPfxVdbdl3m3Y94flpwvrbuPu&#10;W7tjlMVS9HS3zcd6hNaF8V5NpotSeHx0f1haBkC8rVwVE8ygYB76I9OGymLpnssMdL/Tfatv9Y1L&#10;zzOTtuvuBziGYePG4H61Tu+Za+xeu13vv1HQMSSgo92TQ/ff8L2ae7m/16MwdIyGjRHoqG0PBHBE&#10;tSs3RmAjql25SRZqt2b5eoONwEgPIMPQsVL7y4GPIeg4v26NzNW2WFkAHEsWLpdSFbCxBPCoAjgW&#10;B9AR2Ei3sLJBZpTXyfT5SySPFDCq/PmLZUZlvVx672oQXnVRAB61O0fbeSU1Dj7OXWzhVFdpm/DG&#10;Z59L3YadQj5HwCPlKTMrJaWoXJJmLDDoSL7H2jXbgpyOW10exxkurGpERRUONubNkwk4GPPI2Yir&#10;cY7Jux2dCKdaagAyLmu2CfjIMNMSZnVk5mwZlVkiIzO0LV84R0pq6mSJhc9aJx4oetejORy126R8&#10;uQ4vA05SRlhWAKRzPZqbkZdYvJjSeQGSzvHIi6tVBhU9oAQy+unJS8R0Hmou0n4ck+aKXFwvVYvq&#10;pXh+lT53FMighGTpOXaKdB+bKt3HTTVXI90ehF210KqpBhzb9I+TtsA8HI29HFQkl2NLczeOkuZa&#10;5pyPLrQq4zx4fLkLoVX7m3A6OuDYy6CjQUjC/YVcjg4w+nyOvqyTg4yvtrOuC7VK1/U/9nJr63++&#10;Qx/L6dgicDw26z1SmvXU9cX1qHqp60D7vxfadrH8aV36DgkiuhACboIMGTfZIqTQ7TVwhMwomS+n&#10;z10wALjnwBEp0/07vbTcFIaO2bPmBtARx2MAHItdN6OgRCYkpUti2jRJyS6Q2QuqLA9o5eKlklM0&#10;20DjhClpBh5RYvo0ScubIUtWrpFLb79j77WWrd0oQ8dNMphn7sRXWllYSoBaJPyoh44GMRy4CIMM&#10;B+ycYwuo06H3YANNEeiIAysEHV05oAbI184AFSFX+42ZLMMSMy3n43B9HsX5CAADRBJylf4BY/XZ&#10;VKdt0bGH/ReQx+BTGxd+9Pnmba0feMY6+GEHsIIQnwHsIdzkU8E2AlsddHTgEVjTuf9w6aL7CojD&#10;Mp5v5cpZ/ydfaCaPP/eKbR/PvOQKi+NFP+FW9RkSZ5yDj7kyLqNAEqYVyoSsGTJycoatW6suvQQ3&#10;qYFT7QJIHaTrYv38Xxg6sp3UHe6g7kNG23Z56AjsouvmAVx2NeAYcTkiLTeQxbK1n3oAzA2ekCKt&#10;uvaOhEmlXgivC0wdNSVb13umQUcfZtVCreqwlamm5M+WlOklBmS6aH1ZTscxk3Q9yK/I9jQ6DZtC&#10;x+B4oTwC1nQ/sU+9gnFtugfQsQshXb1jsBE6etjoASTL9dtqeSP98oPpqV8iLpETkTx+Y3GF6X6b&#10;nFdicBHoZuFGi+ZKmsrngAQ6ktMQ4DrGXMtjpKUeh6wTsI9zgeW686JtE+hoTkicnawH60b9B3Vh&#10;4ygL1tXKbDhUN9pPXSGgI87JTn2HRaAj+87OS5MLIRwZDs7TxvFOHNcGH3Vd+VBg+IRUe19EPkcL&#10;Oatd6iEDF6TWSUahA5C4HgnFao5Q9v+MuTodZUDLCplatECPmyIZNC5R2vYZaiFX/9Csg8HHPhMy&#10;JHVmuZAK5tCxkzI2Sc/1CVMkX69n+w8dbYRhHtTxzv8WphLcjZ/Ye1neC/F+ELfg8tUb9Zo2y963&#10;J2bmG0gCAALlnJvR5WoEMAL1AFOMt/5xU2x6YBiOvH6jxhucAkgCsyZnFmhbbK+M1uuP5XHkmoQL&#10;ERl4DHIj6rKmTJshK9ZukveuXLP188DRi+1wRpmrMm/hUuk5eLQBMtYTl6MHjiMSgI7Oncn+oJ93&#10;e0BFoGOCrhOOR4B5Su5MWb91p517Fs6bkM86LZCSUKtAR3I6sn58KF9dt0LOX7psQNTyNwYuTEK+&#10;YvQi2lHR3Aq7xuJstHClWh/UjeViRFZPHjoCHF1+RKYn92PxgoV23QQomhtxlIOW3l1IRLSeev0a&#10;Fj9Z5tUs0fV5S/f5Lfn81g25eeO66datm3LuwkWZOa/S1oFwqhY+lf/XZbjQqs4xiVgu6zJE94UL&#10;r5ooVUsaDMb2Zjt0G4CSft0Bouzz/OK5cuDwEbl69YpcvvyWnD13Vt55523dR+/qPfmA5UomcgFA&#10;2APHYUQt0P/A8Tgpu1CmlVTInLrVsmrvYdl45KRsOvi6LN+yU8YlZ8oE3Q/16zZJaXm1JKVnS6lu&#10;z6Il9VKr7SVEbkegoUWRUNGGQt71iMOREKsWPlXbdEDEBm3L2cdiwbweNqKw89E+QqMtGJQhQq02&#10;aPuAsKuUVy9aaq7HmNDxzgDyARSCiDHLYwHHQHMWrpTcmXMlm9jBk9KkTZ/B0kMPAAcdQ85GoGMg&#10;YKMDj/HSXYe37z0g/+f//NkcXB463gnmUA6AA67wRQM2aoAKsMmHTaWxBqBBjONixTws90FBY/QP&#10;Vxr/AXTk4kY/IPR+4QUg6MixN6RwToU2LheYEw3QuH7LDoM5OOmAXMDNvwQU+e/6o56AwW+cPmfH&#10;0aHXj8tebbCfv/iWXkSdM/Wr/MgZePntd/X4ummQi9C+X+f4Cf9wCnIM+X19tx/TkQeR4/1u07JM&#10;vsDhuGI61nnlui0G9r7ujzrEaUceSkLXcg581ePzU61PGgMc6yznfpzG/sf+9SGZ7zYP43BKx5qG&#10;uuG4+DrgMtaP5QId+WDgXvs0+sc85NsANDYFj8/Ko8++JL957ClzQG/Vxs4IbbT9v//z75270cPG&#10;ADgadPzJz+Sfv/9DeeTJ561xMSW3JBIuFTW6G4GNhdoYwb1XYDASV+SgsUE4idEuJvsA7Q4dT2z6&#10;JOk2YJQ92LXvOdAaCjxIx02cYsDpwuX3LAceoT35n8IFi2XJ6k1SXF6rjUh9+Og3TLoPHKWN4qH2&#10;oPSr3z0iT+oDWtuOXfTBN1t267FFjsUPr38mf9Jr7WefEyIjEKAxgI3klLv6kTbUrn1koPPQiTct&#10;JAfhv9Zu3W0ux72EydRhHI6EBiP0F/CR8KkbduyX1bqODeu324uxiqVr9F62XIoWLJG8OTWSqo1q&#10;vuSbWb5YyhaRn6ZCG5KZEpeYZY2aEdrQmJA6Te99ZbKoYY3ULF0phaXzZGzCZHmpRVv5yS//VX7+&#10;29/Lb//wdESARwcfA+l+Rb8P5IaBi8/pMF0cr8z3tH1tSj6RUdoInzw1V0oqFks9sNHLg8agW79m&#10;s/argI4qDx1N6wCOIRC5PhZ0VPkXkN71GAx72BjWnaCjKSiPAMjghSeAMaIQdAw7H2MByJigMZZC&#10;APFuisDAQHcqNwWQ8J4K4GFE0eOi+sPAEfFS+X6dj7HkoGWjGssD4BhATsbdBvf+WmUv3Zv2e9jY&#10;BDpGT083pAgMCxQuv9N04eHo8Xcb9v1h+elijXdwwY+PHr5TWbj8TuND2h2jrMl8Uf27ff89FF5u&#10;zP+IEtPcQ41wJlBonF9OZJoo3baMO+h+p/tW3+obl55fEegYDDeef01l13G9LzTeu3ZbNwIdNzY6&#10;HVdpP5AxAh31fk+Xcn8P9qAxfK+O3PNV0U7HMHQMA0fvdPTAka7rdwI4AhuBjJX1a63rVRFAx4p6&#10;7Tfw6OAjAjrOq1stc5esNuhYXNWgqpfi6nopWbTc3I8lQMea5TKrernMDGTQsaJeCsrrItAxb95i&#10;KaxeJm+9dy2S0xHY6LuZpQsNOvr+1dv3yw1tY9at3xGBjumzqyW5qFxSZ1UacPSKQMdVW2RSgQuj&#10;CmzE9egBpIVZBTzmO/BIiFVEbkdAI+FVyeto0DGrREZnARaLVYBHhkscpMyZIyMziq1sRPosGZ4+&#10;Q+eZpdtRJRW4HpcHL6H8yyVeKK1wwBF5KEi5wchlLsfjspXASJ1Gx3vHo5t+pRBalfksh6QHjiEx&#10;fmEdIVcbhBxDDl7ylb4DlDWL6y10GN3yhdq+nq3bmJYlfSakSq+JmZbXsef4TOk5IcvgY+eRSdJ2&#10;0DjL1YiL8ZVug6VFkMexWZDLEdCI09FgZI8hOs0gA4+vdhsYyA036z7Iciy+1LlvxOlIF/D4fPte&#10;AXh0sBHHYzjXI6FWgYpPNOvg4GOz9jaMK/JJIKSKcU+80s7KCB3YvNeISKhV73oESL7aY5i8DHzU&#10;/yLkatvufaXHoJHmrhgwaoK9/B2VkCL5RSVy9vxFy6fF+V5audgBx5IF2l0g+SYHHacVzdG6XBBx&#10;PZoMQC6QrMI5MmFKukxKzbRoMTPLymXV+k2yZuNWy0+FSwPX46SUDBmflGLQMSU7X1K1rKRioRx7&#10;87S9bObF9Rh7btN6NsjlXHIASAOEEeDoQkk6kIGDyoVOZRoAHuXApHY9BxjwYn5gB9AFwMGzoIHM&#10;V3BZOcAFXCGkK8tqoc+YPYaMloFaT0MnTbV8j8BGnISjU3JMhF0lByTPqzybArRYBm42gz+vtNZu&#10;OwsL6BxgbQzUmOPPpm10kjHOQ0eDNqi5Cx3LcIc+Q6T7kDjrBwg9r9vmASrzeVE/AMJO+twLxHMO&#10;R/I85luYVfrjMwvM9Thuar7Ea5cX5J1JRRLAU+909K5GyixUKvujva67DvM/1A8v0tlGpnMQq4PJ&#10;thOoZtCR0Ko4HRl2UM5BLZ1H1xWQBUAepOvbXveX3x8GrHTZjG/dvZ/0i5skY1JzneNRBTglz+Ek&#10;fe4HOibmzhLClBJ+lW0bPWWahWxtpfuS/0Meotr/A9NUgFL+LwzTDBoyD9sfgETGsx4OOvax4yuy&#10;HO26eVg2MM5BRr9/GyEz/6UC9DEP0+lx0LprXwNQhHjsMmCkuWknTisyoOZcf/NNAEfyQCIDkDPm&#10;GIxL1m0erccjLqwWFqoY2OfOCeqTkLA4rSjz622Q2bq6DaynivV16+YAo6sjjgGtE9Y3WGcv9rFB&#10;Rz1fR6dk2/Fh52awLNt27Xq4GJarC51O53fnMsCUY7q1rVPHPkMtb+g4PXbZVvI+ZpLL0UKtzjHw&#10;yDsTICT1BGhMs/qab3WSZuWAyQWSNkPvgdkl9qHJK3ptfK5jX+k7IUOmFldYKpLXjhwzsLNI7yFE&#10;luP9J+5FQBigDhhGFDtg48cqItH5SGwnT5+T+TVLLZwpjsC1m7ZLQnqOEOIUmMd+bQId9Zjk43FC&#10;yjIOAaOAUMAogNagsZN0miSDTL31mMiYPluf2/cYDAQ0xlkuR/ItOqcjLkdcbwV6vSbNCyyC9TP9&#10;KQQddRiDUXXdctm8Y7dkF5UZsMbNCGwE2tn66joOn0i+SXJQArlSzRgAVCRP4wQ9vwCPE7h+6HxE&#10;vlq3ebut31g973A1kkfYhWLNNccj4VhTc4tk7eYdluIN+Omdo0BH1hMj1+lzFyU1b6adC9QHeQ4N&#10;KvKOUIcHjgHcuX7qzIE+LdN6c+7CibZ9ObpOHfsOMzejORN1WgAuEBJ4CIQfn5wly9dtlPfev2KA&#10;8ebN63L904/ls5s35KOPPpBLl9+WisUN0rn/CHMtGnA0cOgAKMt1wNG5HPuPIm/kZBdGVdcbZ2O1&#10;3v/Y78BQACNy+1uPDz1m+EDn5JtvyocfXZO333lbzl8gnOo75nLcvX+/5Os9lg8oWF+rD53XHRt6&#10;bAE2AdV6rPER0YSpeTKjvFYWatt7w/6D2p7cqsdKmqTmF2vberMUzinXe3CmzCydF4Q0bbB2koeM&#10;lrOxQdtjfPi11PUDFA06NgTQMGjnrVy9zsKmAhuZb4lO64GjA5NMsz6IihENIB3AJOTqqjUbbFog&#10;ZIycjrtvh47AwPCwKcoBGSkLygOAeNs4X94EOtLfOFy1fJM2fuaa25EEr+16D5ReWvEGHUOgMQIc&#10;VZ1Hxpu6jBovXbRbqheI//xPBwM9dAyHkPzP//xz5ILCxQWICGQkhCFfZNEFLjrQ6JyNTAPgux84&#10;8SA/3F38J7ACWGSxmfXkvF/AwHRcZMoqaqVoToU0rFpvy8DxhSvtrcvvmEsKEPPt7/5/7GOOD+qU&#10;ulzcsNrq80H2TawfxyJu2m/yGAr/WCb7n5tnrB/rzoX/zTPnLLQA0Pxev8NHT5ojDjjDb83G7Qa0&#10;/3fonPoqP6A+js9V67fY8jkXv2qdUK/kcXzr7fdsm77JunXhcP+o14Trtr7sv+gf1wlCF3Ot+Drw&#10;NNYPMHvyzbP3HTbX/zh+Z82Zrw8rzS0MJ/Lw8eGnnjd3XHJmnoXLzdSb1ne//yP5/o9+2ggcm0DH&#10;h+Q7//J9+eVvfy+D9MaYHEDHCeQeDEQYVUKFkudxXGq+g5LAyMwZ5uQjrCqJwscm51jDoKs2ZHsP&#10;HWegkYc6HmY66cMXjsjW+iDRqddA2bn/sDkJp/HVX16JQbvaFRtk7dY9smPfYZmaP8says+83Eo6&#10;9OgnfQcNl1lzKyy33Knzl+SPf/o3+fyLL/Uaqw2gwN0Yho6f6LX+vasfWAhVYCO5iI5pXe/Q/+XF&#10;8ZmLb8muA6/L62+cMZFPj2FcjZv3HJR12/fKyk07ZenaLfbl/fzFqyxXY8G8WsmeXSnp2hgGvI7V&#10;h9mJWje5JZSV2VdbwNZxfOGZliMlCxbKyg1bpGrJMknNypXu/QbJY8++ID/55a/l5795WP71kcfl&#10;Xx99Qn6DHkNPmn77h6cchLT9+5T8zgu4qHpYxbh/ffRx2+8kfm+mDw7jp2iDXPd5zVJtIKzaZO5G&#10;czgGXWSQUeVBZAQ6BjByWRg+hqGj9t8GHL14AemhYxg8EmZ14x3AY+glpilUbo5H4GIgDyA9aPQQ&#10;0kDj14WOqsYXtHcW0C96OBoK3nU4XOaHo3WP6T10NDgYApAeFsaSh4nRXUCb7/flYYejjQc4qiKA&#10;7gFksPJB5t0Vo+yrKLwcexH/2m3Q0Zc1mZ5uSB5WeYXL7zRd9PA3pcb/CsuPjx6+U1m4/E7jQ9Lr&#10;pKlJedR8kfFaFgs63jZ/UBaUA1DCw7cpPF7VZPqQInAmpMj4YFmxpvlW3+pvQx44Boqch05bdgXX&#10;db3e+vsCsHG93iPXb1UFwDEMHcPwEfCI6xHoaOFVmS6453I/9tCRrt3Xtev7Y4VX9fAR6IizMQId&#10;Qw5HDx0Jq2qhVbWdVR0Ax6bSsgA8EloVza9bLQvq6DrNw+24ZLXMpZ22cLnM1rYa0LGYrkFIp5mm&#10;ZRZW1QtnY8TpuMCHV33foKOFUp2zSHLn16mWOOBYWmP5HA06bttvTselG3daTkdyNwIdDTjidgyE&#10;03HJ+p2RnI6JMxYYeAQ00p2YN1cm5qN5JkKqkuMRwGg5HbNLJT5wMXrgODK9SEZlFFtoVQOO01ye&#10;xzE6Pk77R0ydJSN0Gg8fh6UVan+RJM+aq/VTJ7UNuBedw9G7HB00BCg6mMjLJiAjUNAP44rEvWg5&#10;hRpcbke6yMHKpqFYbbk67HI8upCrvDQj0od7cdZgyyC/Y+XCukieoOraepk1r1Im586QIdqu7T3B&#10;OR27jU2XTiMSpe3AsdK6X5y0UQEegY10cTg27znMhpv3GOIgZA/nbLSwqsDG7oOcI1Jl0wAkuw4w&#10;t+NLnfoagDQFbsenDTh2kefI5whwDByPwMing9CqLv9j5wh0fKpllwh4fOLVdibckIRgfa5tDxdy&#10;tc8o53o0t+NwC7eKXuk+RF7Q/362tQs32rXfUOkzbIwMHD1RCvXZj4+k+fCc1DqlVYuluHyRzJxf&#10;I4VllVIwp9xeeAIh8ww6lloXRUPH7FllBhwnpkw16FhQPFcW6r4lf9S8qlqp0H1QUl4t2YXFMiUz&#10;WyYThjV/pmQUFEtaXpHMmLNADhxxucfWbN5ujp7eQ8faR6Otcb+9TCjUAMiZWyoI1djCQTkvIJwX&#10;w6279ZUWnXoaaPTQ0U9n0BF3lQ47sOJAjEGoFu0NlnTsi+txkgwanywjkpzbMc7gY7aMnJKlZRkm&#10;IFE3fS7FAQdo47+AjvwfsLCllpvLTJfvXIRBeEr7z04GalgXnr8sPKXlrPTb2k7a9hggvYaPtX4P&#10;aDxAZTssNCvbYqDSOSVbdullwHPE5AwDjT7fI27HsVOnOyCp/Tgi43R7cAV26qvHcIfutk4GHMPQ&#10;sa1zQAKb+N8uA0cagOO/HJxjewIAB5QKpmd5YegIqGLbqQtzFKrY1gHjkiwlCvvWQysAGIAVKAuc&#10;IwQn6wlUNMdm5gwLSwpwTLKwq84FibttUs5M3bbpBlE69nGOV+fkc85EDx3dfmc7G2FaBCAG/RHo&#10;qMcTAK9N9362fgYXWY7N66axetD6aISO7r/cNgXQkXLbfjcOR+fg+GTp0n+E7V9AeVet35F6bOHg&#10;y5w138KK4nAkjyXhROkC4wBuvDfBGYnzE7jTc8hocwizn6g7y+k4bKwdM4h1cHXhwGJk/TjutZ/6&#10;CB8Dfp8aSI6SQUdd75F6fjANxyjLZts4r+h32+7+jy7z+DIn979+HOfDsyrqHrcyYCspZ5aFU0Vp&#10;QWhVwq5SJ+RyzJy5QLKKCb1KzkfndrR6wSmpmjq7UpKKF8rwzBLpPX6qjEjJl5ySKjl07A0LQ7r/&#10;0OtyLYBhDtIB676095DXP/3U3pliBiEXIu/iP/r4uuzYe8A+xgAEAXzj9Txas2m7jE/Jso/o+Wge&#10;FyPALizcgZTjekMOHOn0up9wG3qABgRkv3EN5oMMjuWRic7diPNw5CQXtjUhPc/cg6fOXbSPNzxk&#10;tByOwbawHafOXZBSvcazzFUbt0rmjFJ7v8Yy+F8gFqAT0AhABT4ybFATR2UAHS1sqoVazbX1n12+&#10;UJat2WDgcgzXSZ2W4xDXI12m477CO1gDoqybCphrYFfr/J0rVwWwynuu/qMT7DwnfyEQLwz7+sfh&#10;BqXOXF5G4B3nJNNRP0DA+tUbJCVvll7Phpuz0RyOKhdOdbS9XyQkOFH6PvjoQ/nsM3I4Xrf8jTdu&#10;XJcPP/5I6rQts0jbG1lFZXZtZ/8Y9ES6bqwjy7bQqqMcdOw3ygFQgDLrz74GOgJKgZYDdB6bV5dF&#10;CqiaugY5c+6MXLt2RS6//ZZcuHRR3rvyrpy7eF7vmXVSUKptO73O4YgEOrL+zqnpICrrwrECcARg&#10;ksOZfTghPVfmLloqs8prdR9Okel6P1+zeZvMrVwkhbPnypz5lTKvokYqa5ZI1aI6qdH7M20lQqoC&#10;G+l6pyPgkbCqtN9wN9arAITL0Mo1LgSrykKvqoCQuBeJaLF81VpzSLIMBx0djAQ8OoDpYORyK18t&#10;/08sV6MvizXuvuWBYqxxyI+PocVrtmtjpzKS17HH4FHSXSsaB6MHjfR74XAENEago2psRr69cOfF&#10;v4eOgAAuMISexDbNeOAiORHpBxZwkeGEYRrGYQ3mRT8Q434hEdMAdnAbAhPvBaj+U8fz1QUXDP6L&#10;daE/DEnv9WPd61asM0BWPK9aTrx5Wg/sqxa+EyDJ8r8OKPtb/7Ht9wMLGc8xwnFAQ/3shbe0gT1D&#10;NupD+e59B63R/Lfw47g7qzfZty6/a/0cS7hngc+E36XLwwihdu/nmAambdI6ePe9qzZMaILXVF83&#10;ryMwj7AFh14/YS5SQlr++WvAOhoKfwlHL+7GYydP2f6n3oCP4R/H1umzFyz/Ijf/bxo64o7dqTdP&#10;wOeD/Kjfles2SYsO3eQ3wKkQdMTxSKjNlu27Woz6WXrT+v3jz8g/f++HEeAIaPz+j39mMqfj936g&#10;5T+XdtogT9CHAZyN2cXl9kVanD6skeMR2DgmOdccjyn5pTIyYapMTM83ZyRfpOWVLdSGY4VMzio0&#10;eNlFH0K6a+ObLl8s8kDYXNeJh1Hcj2MmpUoqDe3EDMmbUy1zFi6T+YtXSv3azTK3YqFMmDJVhuh9&#10;gC9seQl28vRFeffaRwYYCZ36+R/J0fgnrTsHGW9pgxLg+PH1G/K2Hnvv6nl+8swF2XvomBw+fkp2&#10;HzgqB14/KcdPnbMQr0ffPGPljN+x/4hs33fIQqiu2bpHlm/YIUtWbZaK+jVStmi5zKxc6rZvVrlu&#10;+xyZlFlkoSfi9AF72HgX999gqzbgx2rjLjlzuoVPrVu5Tq/blTJq3ERp0baj/PqRx+VHv/ilORt/&#10;/cgfTAYdrasy+PikkweQf3D6bSD6/1XH/er3jxqMfK5ZK63jwZI4Nc++WqupXy11vOQL5EHj0qgy&#10;HI5NoGMAHE0GHcNqBJCAR/I7mnS/3A4gm4LHCHQMcjz6l5dhARitn3HBeA8d/YvPsMjxyLgmTsco&#10;2Pig4DEME+8k4F/08H0LOBg9HEvR42NMCyD04+wlMy+b70O3AcbgBXV4XBg8RsCdys/nh2NNE62v&#10;Ayy/MdlL+dcaAWOo/LZ+e3kf9AfDEfil8uPD/WH58vA896PoZcRS4/hY07ry8PSxy8Lldxp/L91p&#10;vgdY3u5AscZFy097D8UCNZHxoWWFy5tMH/ov75aMOd23+lb/N6TnVqPT0YnzjetAGDZ68RIIhaEj&#10;kDEMHR1o3HpbeFXvdAzfo5EHjSt1HAI2eugYDRvDbsew09GDRuTzOkagowroWAVobHDA0bkeHYis&#10;CFROaNU6n9cxgI5LtK1WS4jVFVK6SAV4rFlm0HFmZb3MQgBH7RZWLLWwqgYdtaygot5gI/kc8xfU&#10;6XCdXHwngI5zayW7zOV0BEACHLNKtS04Z5GFUV25dZ/ldKzfuMtCrobzOSbPrJTUWVUypbBcUrV/&#10;ybod8tGnN6VqxSZJBDiqEvLKZExGoQyfnCNDEjJl+JRcGZdVLCNTpkvc1JnmdsT5OHZaicvpmKvT&#10;Tys1hyPyrsYIcFQBGAmtCmwcOXWW9VM2XIcBkSMzZuqySiV7TqWUL1kh9dpOBT4CBy2c6jJyODro&#10;WM/LKR0mFyNdXmAZhFy6wqZlOoAhIVORm48XV2us33I48nJLp7c8j0tcKFULqaoCQNYE0HHhknoL&#10;11W9qM5eqAEgKxYukTnl1ZIzS7dvao700bZ255GJ0mbA6CBv4wgDj637jZJWfUdaqFWG6Wc8Tkfn&#10;cBwYCaGKw9GByKHa78CjB5IAx5cBjyqg3/MAx5adzcEIQPQ5Hi3EaqvObpyFVw2kwy6vo+s3B+Sr&#10;7V1+x1famBjvISX/YbCxzyhzPeJ4ZJjuK7reL3YZYOvwYuvOFoZxstbBuQuX7Fm/YdU6mTW3UooX&#10;1FhIutkVtVJcvlCK5lUZeCT3FvAR6JhTPM9CrHp5+JhTPFeSpmZbCNUpmXmSU1RiDpH84jIrz55R&#10;LKW6zLLKRTK9eI5k5BVKZsFsWyYfhqarAI+kaSFF0RI9lobEJ9vLWuAj62ww8eWWgpPRATncjg46&#10;GlxBAUx0+RFbGnAEvjHOAzwgDHDPQ0dchRH4pF0LEdqyg+C+w4GGC7Bdr4HSf3Sipf4APgIcRwfw&#10;MS45y3I9Dk1It2m6DBghODQdRGxl8IhcgAZjWnWQV9oBshqBI7CFbbD8krpOrKsHjsAYwGqrbn3s&#10;hbOV6zACTvIfT7/YCB09cGQb+EgXUOjWPcHcmcDGceRjC+CjAcjAAYn7ke3iZXmH3oNsXrecjtbv&#10;oSPgkHWkXoBZTaFjI6BCjdDR5VP08rDNT8s+6RM30cKiOvDVIeIGZDpzwel+Z78BNnFyDhqfJGP1&#10;+TkxhzCrs2RyHm5H1w9wnJRDLkgHH8em5tiL+na6H/hPD/9sv+v/G1RFkXUMYGMgypiudbd+Wj+T&#10;DQK/wLw+t2EAHRHTGlAM1t3DNA/UPHDz2874lp17S/8xSbZdbp87NyKOW0LYjk6ZZiFEnYPPgUdg&#10;JI7H1II5kmYwMgi7qtMAYHGdEf6Xjw2AILxb4Jgy6GjHiNZvSLaO/C8AXtfLrz91ZK5IXz8BOLY6&#10;UQGFcWeO0HOA/cp/2LmkdcgymN+7Jz2kfaFF8H/8dzDeD/t9w3LtWNfl8V+AH5x1qbrtU2fOc87H&#10;WQvM0Yimzlxg4VZxQzrw6JyO5MEkDC05MafOcvfQKQXUUaml4zl8/E17n08kMlx3f8R59yfncCTS&#10;m3vvf93evZNqh+kwmPBOfWJ6bgCiEg3kMUzI+Xi9JgDjDCIG0NFCoQbhUIF6HprRNcA41oU2BRoZ&#10;dASkabfPsHEya361tre22rQAQJPewwipiiuQthlR3MyhaevuBEDl/SOmh537DkrurLm2TK6pm3fu&#10;lSnTCs0lx/I85MQFD3DESWn5JgPoGDc5w6KY4WDEyThGj8mxKuafv3CpuUTD0BEBRgmnWrlkuTkY&#10;b96knoNQqkFuSd6JksaLD10m6bVp8fI1tp1WLwBYXS+DslrPyLkbiYbmoJ85HbWuWH/vQKSuxum6&#10;cT2x3IlAQZ2W3LicB9zTjhx/Q65/et1yNhJK9bPPPjW34+W3L8tC3ZYeQ+JkTmWtTJ1RatdeBx1d&#10;XkgvBx1VBhx1XXS8X2ecjRPScmSBtkX6jGA93XoDKSdOzZO1m7eZo/H9q+/JxUsX5a2337L+k6dO&#10;SWlFjS57vN0jmZYw2AY3AwEhcahyzPXV7SHPo3OpcuxMkiFaD1Pztd2XkmnLSdflUCdEiCivXiQL&#10;qhZJ2YIqqaiutagQOBmBjDX0B8CxRtfbnI/LVhhsBBJ6gAhQrF8e5G3UfhyOBhp1OqAjIVfJEwlI&#10;xNXIfABGg42ARm1zeAhpjkfckDGhI+Av6G8ch0uxsdxciZF+ugw3OhWbKDyfKfa0DaH+pet2yixt&#10;7BNiNXP6bEuY2mHQKOk5dlIT6Oj7CbXqYaNzOo6XnrpTyGf2f/78ZwOGHjpyQeFLK2SgUU9Ucrnh&#10;arxhMPIzu+Dwsp6wkvcCjUz3qZ5kQEJABxc2nFA0qi6+9Y5dCO4Fulg+oISvFwi1ybJworHO9/tj&#10;nXm4JLxqgTYQDxw+ZoACRxbuzL+Uq+6v/ffFly4P4+mzFw2+Ej43FswF9gKb39VpfK5FLvDMM6+6&#10;TjK1wcxxslgfnv4WfhxzHIOAb0Jssl2A6Z17D+g2rJX3r32ox9z9hwHF5UseR8IM8KNe1m7cbufL&#10;1/nx/wA9Qr8cOXZSL8ZnH+i4/6/6ccxwXHBevff+NQsty7pzTeEaQn3SSAE8Wt7UB6jb+/kBjldv&#10;2GL79EF+rMOBI8ekR/+hQihV5F1xgMfHnn1ZHn3qedl38IhU1jbIK9ow/Md//hfL3ehhYwQ6qv7l&#10;Bz+W7/3oJ/bgQzz3SdNmWhgMYGBiVpGM0kbpmOQcGTpBGzBJ2oiePkcm6kMP46YW8iVfueRoI7CA&#10;fDjza2VKTrGBOIBje23kd+g5UFrrA+SL2hAl+T1hU3sNGStt9cGQhPaAzpETU6RVB21kx8VLmj5w&#10;8FXXviPH5cLlK/Lhdb0Wf9EIG51c3kb0mV4Tr+l5fPGdK/aiiHyMuw8elUPH3jRn4x7tJ18j4ViP&#10;AJmPvWFl5nrce0jWb98nqzbrfWrdVqldsVEWLFklpTUNUqjbk4ODURvASTnaiMiYYW5OGqCErSBU&#10;RKfeQ2TAqATJml4s+bPKZN3mnVrny/RhfbZ07t5LnnjuJXno17+THz30K3noNw/LL3/3qPzy4Ufl&#10;V79/LCIHHz2AfMLp0cflNybnggRIMu3Pf/uw7WtyefQfMVbS9WGteMEiqalfI4tXbJC6lRv1wb9R&#10;wMalqxuBYwQ6BmoI5MKsOuAYDR8b1m614Qh8VFmY1fWNAjjeFno15Ii4E3S0EG6BPHT0w7GgI8DR&#10;daNcjgFkjFYswBhWGCLeUx4I3ksBEIz0ewVl9lI4XB5WjPmAfTGHdTrAnweCsRQBjf6FdDAMVAtD&#10;R4b99B66Mc5Dw/B86H6g432Ll+exylHwYv2O47TbBCiGpw3m9dAp1rhYCjsgI8Aqhm6bLyiLnu5e&#10;il7GvfQg0/6Xa3eMMi/GhRVrGhQ93X0oJqgJFD1dzHlC//stdPxWf3XS891Dx7vBRi8DjsDGADg2&#10;gY4+p2MkryMfEm0x2Ogdj3eHjsjBxmjg6EOq3gk6AhrDIVYb5RyPlssRx+OydVKFzOG4xkFHcjgu&#10;XeOAoyoCHw06rpKyRSsstyMhVr3I61hcA3x0AjwCGwGPAEeE0xHlly+VvPlLtH9pBDricMxXARwz&#10;ZlcZdMTtmB3kdPTQcen6HQYi04urJbmQXI7zLcRqclGFAUjCqy5eu82gY6VuK05HoOPYzFkyPClb&#10;+oyYKN0HxUmfkQkycFyK9NbhAePTDDQCHQmvOiHfhV010DitxGCjAUjL3ejAIqLfgCNd1bDUQnM8&#10;DksrkuFTXfkIHT8qo0imFJbJ7JqlUruMMFnrVMBH53b0DsglDSsDZ6MLuepzNiJA4yLAYgAVmZYw&#10;rUt0GgORWmaAMYCSTOtdjs752Agsmc6gY+1SqVy0xEHHmiWm8prFlitqfNZ06TpivLTsA3B00JEw&#10;qg48xkmb/qOlVV8A5CgbtjyOuBu7unCquBmBjBZ21cAjQHKwvKzljPPAEUD5TOBi9KFUGXY5Hrsb&#10;gETOzdjV+nExunyOHeTpFp1sHgDj46+0sXF/eLmNivyODjg+/opzPjLvi537B+DRhVq1cKvARxWu&#10;xxc79ZPW+iz12qEj9nxO+gzySeXNnCOFcxbIrHlVAXyssRfdM+dV28tgQq3m6DQ5+mySOxvwGDge&#10;i+c58KhdYCPQMSkzVzKnz5Jy3Qcsc0ISuRxTpED7S/R5LK+oRHILi2VaYYmq1IVazSmQDH3WYfyJ&#10;N8/Y+xXWoa8+E/UbPUmP6/HSsdcgAaR5mIcbyjsdgZFejdCxhbm9Wnft0wTkeXjlp39el+OgShg6&#10;OvDRqms/6dh3iMEYPnLt2n+4DIhP0nMt0xyOo5OzLJcdOR/J/zhscpYMmZhu602ePv6T1B7tdd2f&#10;bxaGjg7OebEOPkQq22aQFDCk09MFPvFSm+kYZt0AddQF2/rUi0G+Sy0zCMj/tHHgD1EPHfoMNmA2&#10;hjxrmYUSr8/L8TgdMx14HEPuR9xLU/N1u6bZi+1WnXrasqgfwE8EOjZrbdvEsyt1Rd0ZqLP/C7ZL&#10;+yM5Hds1QkdzBFLPulxAFPkF2Ze9RsRL5/7DbB856Mg+AeC5vIFs9zNaL4jtJ5QngBegg+sxKd85&#10;HXH7Tc4DPDZCR5yQuB+Bd7y0ByYbaLO68lA1DNPYR9oPYDO5kLgeOrbrOdDWy8oD2GjSaQysAdiC&#10;fQtQY93DAq4xjukboWOiQUfvFgVkOiDXUZp36mW598amZkuawce5FkrWwKN2U4Jwq4BJXH4At2Qd&#10;l5BVYK46ckX2HgZ0DJyOWp9NoCP7IpCtF9sSrL9BRy13+zioD7oq1p990Q1XZgAdWbY7DlxduG0B&#10;ODZC1hdaIgcZGXZlIfej/p9J+90529rcoMMS0s1JxjZNydNryOxyyZhVbo5GoKI5GoGOKhdmdb6V&#10;O5UZnMUZ6nJBzpMZc6vl6MnT9l6d9+y4GIFhwLvrNz6VDz/62N6r8Q4dwwnXzMPH3tDrYpW5DIlI&#10;xTkAWAQAJWXN0PbPFhk7JcMBxHgXPnW4TjsSCJeYbgAP8IfDEAjFxxXDJqTa9AA/oKMBR3OuTZJe&#10;Q8dIacUiqV+90cAX8wOXmJZwqvahxvVPHWDENWggz+tLeff9q1K3ar1M0GMHSGlgauwkbfvtMzAH&#10;qOM9FP+JAI3AQnJGsk6EgmXYh0wFKgIg4/T6R5f8k9V63y2rXmzTUgbwBgJOysiX5Ws3yTvvXdE6&#10;JpTqZyrCqZK/Eah7S/YfPipZeh8AKk/JLrSP7F2KpUlWd4QodW5QcjkCHSc2gX7UEf/FtDgeCV+7&#10;ZtMW25ZuA0cYMDSHo54/GBnm19TJ2QsX5NMb183VeCuAjX/UdTt19px9gINjsH3vQdqeWSVJeh1x&#10;LkYHOO1/fVfLAI4eOrJ+Bj/1uOgxZIze14pktt7HcJxTT1xTcVju2veaXP3gfbmCq/HCObl0+ZLl&#10;bzzw+hEDoiwLR+YM3b9jpmSay53ttv/TbeGYwFnLNKjvyHhdnwkGHDm2SD2YnlckI8ZPlu5aB2OS&#10;pup+0PaxtpOqtE3EB1kLqhZKhe4zA43alsLtiPORYfI4Wuh62lQAxKXLDCpazkagoooIFUBEoCFQ&#10;0fI0WrtO23Q631LgZAg4etC4YvU6E9Eu6K5as15Wr9lg4Voj0DFaAMLo4XsqBA5jjjcFwDI87W3T&#10;77SHhGl6AQE8TtCTpp3e1HvFa+UGwLEJdFQRYrULwu2oNxzcj7XL18mf//yfBmC82xHo+PHH1+3r&#10;L75u8PCRLwUAiMCF+3VJMc27V963F/aE3wQ+AGMAVjihAAXArPsBfoAXoCM57kgMy3rdrwuNH9tG&#10;7sGZ2njE7ejz793v/P+dfjj6AD98dYE7jfjbV3X/3Lhx00AsF2l+hLW9efOWOe0ASpd0v+EOZV8C&#10;2QBKb+uFlHyDw/UmSOhPQtjeTzjSv4YfDlqXq/RzO9ZxJQLNCkvL5cKlyzHh651+hCPesmOv3fyY&#10;D5C9VB887xTC9UF+nH/U/Tu6z4CPf431y3nE+XjijdOyWB+6AYyUcSwBHFlv6uIDbcDgCj1z3oVA&#10;+KZ+nMskjiZO+p///GDn9AU9tkfGJ0Sgo3c8okeeftHKVq7bbOF3+gwZJf/v//ifAXT8qYl+p5/K&#10;9374E3M7PvrUc3pTHGvxzkl4Tc7GabMWSIo2jgeN1YZBnGtI9RwSJz0GjdIGWraFGiXUxbTZFVJY&#10;vkRyS6usIc2XaBnakOZrnvY9+lt4FSAjDzqvaoOXUKsk7aZR/MvfPSKtO/WQtGn5Uq0316Mnz8k7&#10;Vz6QT/UYirgav/hSPtfGDsM3bzlX42d6Dly4/K4eZ1fkiu4vcjFu23vI4OLO1163kKmEVD2ojU3C&#10;q+47fNxCqG7be1g27z4ga7ftlRUbd1guyaqGtVJWu1yKK5fK9LmLDKQCVwklSz2MSsyyBt7Q+BQZ&#10;MGqSPkgPtoZTgT60L6xbKZu277FG0Xh9UH/q2Rfkt48+Lj/5+a/kxyqgI+Frf/nbR5x0exv1qPzq&#10;4cdUj8qvtRvR7/9gAkb+Quf56S9/I4/o/mnXTRvwet3C1Ti3pl4W6noDGwGMvhtLEeAYJQ8fIwAS&#10;2MhLw6DbFDo2gseY0BHFgo4eNvoXlgGAdNDRlYcVAZEh2OiBI7ARkdexCXT8rwCPHgg+iAI4GJa9&#10;FA4A4m3y08UaF8gAoH/BTP/9KMb0DhxGl4XAok7voSPlTcYF8sN/MQUv2GOOi6XwtMG8gKzbluOH&#10;wwrGNQm7GkMejsUa5xUe76e/k6Lnu9v4sGJN21RMc6fp7jbufhVeRtC/O3qaGGKae00Xa5pYw9HT&#10;BcMGDWNMB8AJ90eGo+b9Fjp+q782cX5x3vtrMYpc16MUCzqGw6sCHk3aD2g06Kii34dctXtzDHnw&#10;6F2OyIdX9bDR93sI6aHjkqDbBDpqvx9eqPLQEbcjObTL69ZY10PHeYtXydzalQYY0fwlq2WeqkzL&#10;56hKF610bkcDjysNPM5eqKrR9l3NMplV7cKrzqhYankdCwGPuB3Ll5rbsUDbsZfevSrv6TNj3oI6&#10;k7kcS3A5quY4pyPhVFdt22fhVZes32FOx/TiqgA2lsuUwgWSVDBfkmYskNTialm8drtzOq7cbDkc&#10;E/LnyqjU6eaU6T5otL2M6j18vIXn7zF4jAxOyJQxwMXsUonLmGVhVXE6onjrzjXoOGrqTFNcpoOP&#10;XrgcgY1DkgtkaGqhQUcPInE8Dk0FQmr7Nr9UsudWaT2vMPecB43k+DE3I4CR4eWrHYhczpfva8Tl&#10;ZPRaYV/ak7cR6EiZg5EBUAy6i3U50eFVgYy8IGN+HI4M08XlGIaOcxbUSKY+UxAOsMvQcdK2P7Bx&#10;pIOOAWjE4ehg5HALtRqBjl36u3CqhFztOSzigCTMqsFGHY+YDrcjOR2Bi0BG+l/o0Eueb99Tnm0L&#10;dOzm1La7PE1+xzZdDSI+icMRoBg4H3E5AhVxOZrT8aXWJkCk5XhEOt7rGV3eqz113fuPkRb9CLnq&#10;wq0SepV8j1VLV9q7jlXrN0tSerak586QnKJSfRYolfxZc+xFZ2FZhRTNrbSwebMrFpnrMa+4TKcp&#10;k7w7QMfUnBkGGCfrMqfqMudV18rseZWSmJop4xKn6PzzLMRe0tRpkpyVI+n5RZIza65MwiGZki6T&#10;M3Is3GqV7u/L71yR42+ckoSpudJdnyV7jRwv/eIm2nNjm259DZ48/YqDbM/ibnzZuRYNOgLiXmK4&#10;hT4jdrXpgRbOIdnWQpeSN47pAJMsw6BK644mAIi5s1p2kJade0mXAcMMzBjQa97O3JO4zwZPSJbh&#10;iVMtfOkIg5CZFn512KQMGTY5U4YkpOv5F2cvnHEOkuKDZRqsicAYVQBq/HpHoKPBN1x++p8de9oL&#10;bdaLYeCQD8nqHZuA1Ah0bO1cjrjcGv+vo7Tq0kuGJaTZelto1WkOPjqnI2FX880JOUHLcT4OnZgq&#10;3QePsm0GQnnoxP+06d7f8pbZ+gTb5f/Ly9yD7RthJWKbHWjq4KCjim3tOWyMdBk4IthuoBPwzU3n&#10;HYLk/GO7qUf25YstO+q6uTCyY9JyzeGHgHFJ+S7Po7kes2dKYl6xTJleYs5IQkSSuoXt8tDNu09t&#10;3dmOYFsBi6+066bDXQ18AR079h6s+81B1cbtdfNEgKOWIQNnWkdNxbYH0FG7hN8dMNa5ZCnzsI46&#10;cMcA8K2DNNPjoNfweMvR6V2OQEfyWE5heEaZufwAapbzkRCs0x2MHJOSY9AcJ6PlG9X14rhn2219&#10;WW/q3Opd9zXbZOVOtj+pk7B0+1lO90Gj7KNyczrqfmqcp6moG6Y32X+77UNNhq0OgzrQadnnbbsP&#10;kOGTphrEf0X3Bd3hCakGm9NnBq5GvQdZHQRQkZCzCOhIvkfKDDpqHQEgZ8yrkeNvnrX3QH/6knCq&#10;RL3inegn8uHHH9t7Ouce/FKHr8u6LTslKavAIBiQy4FFciEm2Tsvci82rNkkoyenGYDz0wDG0TBd&#10;XxxpuM+ASADAEVoGpCOUqIOCU2yaQeMSDZJxzZun965Feg8FhjFudFKGLKxfJecvXZZbrCMRugKY&#10;B69gfQGpx988IzP1GjxMlwmwpL5YPvkad+x9zcCpy9mYYpCOcbgcnVNRr2OMC4YBjuNSsvW/syzM&#10;KhCVcf1GxUv96vV6v6iybXbAcbJM1bog/OyHH32k68c6EqXxM61rnI5/MqPO8vVbZVxyhn1U0lWP&#10;IXIJV+u9vw8wcUyig57jdd0sFK0Ls+rBH8AWCIcL0kHHZDs3gZ5rNm21awLHJbkh+RBrdGK6tk03&#10;W/7Gz24F4VRvfGLA8cbNG7Lv0BHJ1PsP9cS8QOR6bcdwrTCHY+ByJISqORx1nc1FCdTUc9IAKGBU&#10;9xnL6DZopGTrfZVt6qrXNdYjX++dx06elA8+uGoux7Pnz8qlty7q/e6ytq23yeTMfME5ibORbeKD&#10;H/YV9QHo5B7I/5rTUafBjdlz6Gitv3G6DqSicvkq2daU7AIZPCZB4pOmSm3Dctm4bbu5F4GKOBkr&#10;amqlirZR9WKZX1kr5VW1DjpaWFUHG609pW0snIsGFkOyMKu05bTL9DgcAYmIsKoGI7WdxjIMPGp7&#10;DrdkBDpqPy5JYOSadRtNd4GODg42Dt+HmkDEAC768ljThMujVLtqqzZ+FliI1aSMfD1YR5p7MQwd&#10;u4+eeDt4DEKsAh2nzpxrkBE44N2Of/qSnInkccSWDGgkP+Of5d+1e+tP/y7/63/fHcT4ZXHS08U9&#10;BuACMhCiEOiI25HlcpG7X4jJdKyPDw8JdOQ/mPd+fiwfB1ZlrT4UaQNxtTY273fe/w4/9gUgGacc&#10;QAgADHBsWL1BUvUGAlC+8v4H9oUdyYKvaF2Rk5ALOtDxgw8/NvgF/GVZ1B03InIe4liN18bmad3H&#10;9SvXm8vtb+XHcYHccfh/7Kue6cVz5fDrx61OHuR34PBRc0pyo+MHqKJucAR/nR9glHMGWEz36rUP&#10;gzF/XT+OCc5xvhw9e+GSneN8VOBzvwJ1OXbYDoY5j7/J39Zd+8xJSU7ZB/kRKjorv1AeewbASDhO&#10;5ByPhFilP0Mb7/sPHpEpGbnyd//4HfmXH/woAh3J8fj9H/3E6Yc/ke9893vyq989Ii06dDcXXdtu&#10;/fRmnGDOPnIX0pDhi71OffTBXRusNHBf1cY+gJL8hkXlSyR7doWMT8u3RuHc2hVSt3qL5Wy0EKtd&#10;+ugy+0v3gXEWcuehX/9Wnnz+ZfuiZ35ljWzYulMuvv2+XP3wunx683MDjFznqX/6P7v1RxPXX/I1&#10;Hn3jjIHG82+/5/Iw7tovx06dk217D8rrJ08HsPFNOXj0DYONhFDdsvugbNzxmqzavNtyNfKiq7xu&#10;teVqLFyAq7HKtmVKbqOrcYQ2lvmCbMi4ZHvYAZ6O0sZZmT7Qcx1q4ItjvZ91691PfvXbh+Xn//qw&#10;/Ohnvwhg428j+vm//k5+8ZuH5RcePoagY6z+X//+MZvvRz//pTz+3MvSUxthk9JzpKRisSxYtMxg&#10;Y+3y9QYaYykWdFyyyvXfCTp6B6Q5H9GaAD7yEhHouA556BgSLx4DCBkBjoiXmRtCoVaDl5WxoKMN&#10;azf6BacBxwBCAhqRB48eNhJm9evkd4wJGGMoDA6bCBgYqxyFxwX9m7ZHQcfw+LspNE0YFHoBAWOV&#10;30ne6WgvrxH9qgiYu4P89NH9YdnyY5Q/sIIX7THHRctPGyWAUqzyJtL5gY0mgFOgWNNGj4s1XXSZ&#10;nyd6vrvJT+Onv9/5GsW04enDw9Hj7qY7Tatl5ryKmgZAEktN5m2qJpAQ3cc8jI/AwVBZ9HyxAI4H&#10;i9FwMdx/27TR5d/qW/0XyJ9bW+x66q6r0WoEjnzU4sKAr7f7HmHIuXfywU4AHAPhZjTgGDgdl6/d&#10;bPKuR3M+cm/Xrt3bQ/dwu6+HxPiw49GrXtsKYfCIy5Ecj7S9GsEjXed09A5HDx3N6WjA0clDR8Ko&#10;EpIf+AhwJMQqOR3n6DChVUsXBmFWF620MKuzA5fjzKp6KawENi6VmYReBUAG0HF6+VKZvmCJ5M6r&#10;lYtBTkf6yeVIeNVplt9xoWSW1lg+R4ZXbd3rwqtu2m0OSJfPsSoIq+qgI+FVKV+81oVXJacj0HFc&#10;1mwZND7VXqyRdoAXy+RD79xniJUBI/vEJcqo9CKJyyyW0VklBh4nTl9guR5xOuJ6JMwqwJEQq97t&#10;aI5H1Yi0IhmaUmgOxxEZs7U7S4alz5QROgyEpGykLntURqEkFsyR4uo6i5pTt8yFVfXQkS6w0YNH&#10;XlDV4YhUUeZDqNq0wTDQkRdaLAdo6ctcSNX6iKoWLTWXI6qqbXQ3euF6nF9FeM+5kpY7S6Zkuw8B&#10;B05IkfaDRksLIKLKhVUdZcDR52w0uAhs1GH6yffYGHZ1qIVdBToS5tRCq3r4aM5HxrmwrC7Howu3&#10;ioCRz7XtLs8YdFTRDeSAYwdzNprrsVUX6wIWHwM6vtLWCdjYrL38IQCSgMmnW3eVFzr1k+a9dTv6&#10;jraQq4DH4ZOz7JnvjTPn9flkpj6bZMq4yakyOX2aTCuYZfAR8XIU6IjbkVCrsxbUaNlcyZ01x8bl&#10;aR3mBvLux7TcIplgy8qW1OzpUla5UJ9vFupzY7bEJyabU7KkcrEkpmXJ+MkpMiUrT2aUVUimlidN&#10;y5cJqVNlYgq55Gfq9WSLpbjgJXGPoWOlCy+PR8Sb63Hg2ET7WBWgZnAxAIzmcHypuQOPQT+gg2dQ&#10;IJ65I5u50KwMR6Cj9ht01GdRoKN3mgGjcAh27DfEnlMNWAbz48oCZvIyeOikdNVUg4wu32OOub6G&#10;J02zsKvDdBxOFJ53XW5CF6rSgxmGAW1+vVk3/sNDR9ajeYceeh4n2HxAKw9i2CZgpnWD7WPd2AYf&#10;LpR6Muinz9kAwEHxyfb82W1wnIyYovvCOx4D1yNdyrxwPpJTD8hjy9Hl8j+4L9kXrAd1Y/8HpNP/&#10;NKcgw0GZ+383zm9zBM5p10NHXDuR7Q4EjPLQ0erfQ0e6AeBiP7Xt3t9cjON1/XG1JU2f7YBjIAAk&#10;7jgEmJyUPcvSvgCGm+v8LJP/awLXDDo6cSy1MkfiJMsRyXqznR6WNYWODlwaUNblsk2mCHRsb/MB&#10;F4GO1CXLJRSvzafLZbs8dHTLYJsJO9rBQCshG+PTp1voUOd6xPE4x+AacrkOCbtaZuFICcuKawvI&#10;1bHXADuuONacM7GTA4z6Xx46sh6UmcJ1YnL782WtF5Zjx5KeB7Yvg32CbB/qeJZvwzqebTFRbzrM&#10;9iOGOXYbIWjjMlgmuR1HJmZKpz7k/XS5Tfl/nMjDE9MNwFr42RkOLlo+R932lOllkpw/xyAtDtCp&#10;AXgETAMdMeQ4J+MXcuPmdfngw4/kE8JuBiYU3h9dvPyOLFjUIHGT0gIHHq5EYJgL6YmAjrkzyww6&#10;jkpME8vnGB/kRwQ4EtVKp+fjAQcPAY4uVKpBR1smzkLckS7UKXn6eut5QajqisXL9H4+UiZl5mt7&#10;br+ZGHgP7VyDODQboSPuTKZJyS6UgXHk/5toDjj+h3Udp9ep3a8dlJH8/0T9f11HHJZ0WR9Cq8bx&#10;QYVOzzAgj/yM4/TaRr5dgCPuR6DgAF322s3b9b6wwKDbsPFTzAl64tQ5M/MYcPz8lty6BXBkHQlP&#10;+67M1TYC9YNLkNywnPuler/AMUn+QgAf9TWUj/R1vagvF1610eno8juqAvDI9XiiXq9W6f2jy8BR&#10;Bh2Bf5Oz8mWPbi+GLyAj4VSBjp9/flM++eQTbd/ulAlp2QYx+4+eaNCRbSPMN8tlu9if1CH/D2QE&#10;+nnoCATsN9KFygUMou56TsycWyFT9NrTbfAoKV1QLecuXJCrV9+TCxfOW0jV9668I2+985YsX7dB&#10;65y8wKNs23vp8qhjcnkOGZdo1zVzOSLdRkK3Mg3QkeOD+wvQEQEhRyYkS2LmdPuIZ9X6TXL0xHHZ&#10;uG2HQUcAIdCxcuESKdX9lFs0R7L0GjJ7bpWVm8sxCLHqhpcZdETLVq6WFavXSsMKolQsN9cjgJF2&#10;HGARgOhcjC6UKq5H5sclCYQkd+MKnQbg6MKxEm5V51+x2gDlHaFjtGKBwSaKCRND4DGs26bzapx+&#10;yZrtUjhvkb2kTcP6qjuhsx4APfUEDUNHA48h+Ei59euOG6wXKRxsHhQCCUwBVEKMI4fckYtXpX7f&#10;WTl/9dPbwCO5/Zat3mjursNHT8jhYydtuVyouGi9dviouemOnjhlYSyBhyzXAU3nckR3+jEO8AL8&#10;wmWHw46vL4A7zH+/P0K5rtqwVetsrjbI6w3g/Hf+UTck/33j1Fk5fe6CXL/+qTn4yD3IF3SEyyXv&#10;YGJ6ru6jYy4nn3bZd4BiABwXTELQOijXFA4T6pYbFY5VHKS19asNOu3adzCY4m/vx3bO0gvP+i07&#10;DY49yA83IvPhBuVH3ZKHEQfg1/lR54A0XMNvvf2O7tO/zuOW9cQBy3G0dedeg6NcEziWgJD+Awd+&#10;b+kNFzj9oGD3br9T+hC5Y89r1kh6kB/Xu5oly+QFbcA3QsdG+Ah4bNullwH7ojkL5DePPC7/8J3v&#10;mrMROeD4Y6cf/li+S17Hnzwkjzz5nC3zuVf4YrOtNcgAbvZV2Ngp9qVgs3bd7GGEL1Wf1QeuPnoN&#10;p0FILsjkvFIDeEvWbtEH0hkWgnV+7QrLgYjL8V++/xP56S9+I3n6gLxu4xZ5/Y2zcu2jT+WDj284&#10;qGiORm0wagPM3Iy6bwifCnh89/1rOv0Z+fBjvT6cvWigiRCpb+p1YtOu1+TEmQty5MRpA42vvX5S&#10;9gT5GjfvPijrd+x3rsZVmy1vEC+rZlUtlYJ5tZarMU0b/ZP1YWa8PgwQQpYGJ6E32OZu/UdI6y59&#10;ZPLUPKlbsVY279gjVYuXS7o+rL/aqq384KcPyY9//kvt/lx+8otfy0O/+k0T4Bgtg4+/+b0JB2Rj&#10;vwOOP9X5CXf77CsttGE4XtJyZ8r8RcukcskqWbRsvcHGWAI2hvtjwUevMHgk/KqHjku1fjyEDENH&#10;uuZ0BDzSDRyPPs+jh493hI5h8Oiho4eMwYvMmNDRux5VgMZG1+M3Cx3XBwpDRq8IFPymFQDE24bv&#10;VB7qN0h4N/mX0LHGeen4yPKC6c3duPPu0NBecgfy/VYeLCMyjS3rAcGjvVy/y/DdxLQxBHiKVd5E&#10;On80dIw5nSp6XHjY999tmnDZ3fRV52sU03qFh6P776U7TAtwDMI9xpwGYBJWeFx4fHS5HxerPCyd&#10;xqBhVFn0vE0ATqAISGQaXxYeH5afNrr8W32rv7A4pyLnvl1Lnbiu+mtsoxxw9NBxgz4z3Qs6elcj&#10;IVaXe/AIdNT7OVqmw9zv7cMiQGQINIblxt/uePTA0UPHMHBshI5OPryqA490nQit6sKrOuiIsxHh&#10;cgQ+Oui41qAjIVaBjjgcAY4lQW7H2dotNqfj8ghoxO1IF7ejg451Bh5xPjZCR4Cjg46W33Eu8FHb&#10;jDgfVSsD6Lh0w05zPqbNrpY0QqzOrLRu6izyOlbK1JIaWbxuh3z86WeycPVWg45xqQUyYEySORyB&#10;jsBG1KHXQOnQc4AQ5qvbwDiDjvF5cyU+d65BR5fTEQck0FH7pznIaDkdp7n8jnF0s8ssjKqFVU2f&#10;qcOlBhxxPg5Pn2Xlw6YCIGfJ4Cn5Wj5d4nNm67ZWS1XdSgOPFk7VwKIDjHU6TOhUAOKSeh0OgCKy&#10;/vqV5nbE1UgYVgcgA3cjqnMhVcnjiCyPY229jSOEGP28VKuoWey6CxcbcCyaU25ulJScmTIlq1Cf&#10;LQotxcMwbat3HT4hAIo4H0eb87F5jyEGG4GPHjZ6B6SVdxtkTkdzO5LLsXM/eb5Db+32t7KXuwyQ&#10;l1QAR4Ak0DHiePTgsW13VQ9zP7p+IGTXSF5HYCKuxycAjjqME9JAo5ab+1H70aMvtZJHnm9hXed6&#10;bG/LfFXXm3CrwEdSRnyhz0WF8xcanBmfofsqNUdGT0q16CppOQWSN6tMsmeWSq6FXC2XWYRYnVMh&#10;00uAjWX2QnmGljeBjtoFFsZPTpFJaZmSMi1fZpaVy5yKhZKq/eMmJVvI1XkL6yUlK88gZOLUaVI0&#10;v0Zmli+SabPmWm6yhPRsU64+1xE5CcfjtKISaa/HM6EncRj2HjnB4CPv/Ti+ycn4xPOvmCwv4ssO&#10;OBJ2FIDRtrvuE30GBeoBWTyAdMCupUFHwAiwBfDooCOwpL3lIiTkJ9DFQGCLdiHY19KW30HXbWD8&#10;FBma6MDjSD2WyCEYB3ycMk2GTsYNmWnPvx176zESAjMAHZYBRDEQ+pJbRw8dHXgB3HUzp0uz9t0d&#10;cNH1ZT38tjwdbI9z/7U3eOrUyYAZz9kOPnaRAeOSpGWnXva/OPd4UT9a13fitCIZnxWCjQF8nKDn&#10;Ca7H0Sm5Fr6wndY5/wvwATrirOR/qSMvB69cndp/az06WBWMB8oxLXCtTSfbJhyVvOxn2w1WBQK8&#10;UV/UPdCW/wJOsf3sN7bP8kbaNnY1V+nQicm2PeR5nERo1Ww9tvS53LpabiCSMKyEIJ02U4brfiP/&#10;IXXmw4OyLOdydKANcIbztW/cRANgrJuDjm49gXRMz/YAE+8OHRtDrDIvEJFj2kFHVycG4UztbZ08&#10;qCPXoQFX5tP1wdk0QfcTbkbn7KM7J+LuowwYZ+FHC0qE8KyJ2YUGoADyHuSyHh46un0DRAU2BvtK&#10;ZeCaerb96ULOsl49dL8ZdNR5PQi2fafryvFo55MOR0NHZJDWb69Oa2VMq3LHv6vDjnqejUzMsK4f&#10;Z9PqOELtUj5iUoYBx6ziCgcdp2tdGHCcI+laD1MtxCpgtszAc+H8RXLq3AV7R8T7Ylx5vBv34VR5&#10;X3/o6BuSWTjHABkACucdaX/ocj6Y823URL3HjpLps+fJ0tUbZWRCqhBik3c/1DPvvTycBODzXoj5&#10;AXcGHUPhVXE7Dh0fuB3HJEqf4WOlum65TNdrbmpukb2Lu/EZxiNyUH6u6+5yI7r8iF/Ke+9flYV6&#10;zxyVkCK4AflPQpACOnHNUTZ52gzZvmd/BCoO5z91+1hX1oVyoKNBSd2WuKRMiU/Lk3GpuQ46TnLj&#10;DIzqOm7cvtNCow7R4UV6P8dgxftQC1UbuBwNjmq9AnnJLUnIUyIykA+T3L29hsVLeW2DFJSWW+5F&#10;6nSALpt6BzwCIM3dqNcrgKMDkC7cKFAO9yngcur0Ylms7YX2vYdYTkfyBr955qzlk/zssxvmbvwU&#10;h+PnN+XKtatSq9Pi+OQ8YvkDxyQYzGM7CfXKsgdomYePDLtIbXovGj7Ohm1eg6HOfWmu/OHxFq58&#10;cvYMWbpqrQuh+t47cu78OTmrAjhefOuiLGpYofWeLN10eYBEoCLn09jkLIsOwPqw/L4jxtn/8n/I&#10;ux19+FgPHQGtY5LSZcGiOtm6c5ccPX5MXjt8SCqXLpUF1YsMFAIVaQul6XUwRa+HuUVl2j6qtSgR&#10;FmlCRYh6XJE+X6OFxtd5G3Ao0oYLoCNhUdeu22jlTAs85CMxHJD0Mw3zr9A6cCL8voOOls9R56dL&#10;KNb7go5NweA9FBMmRslPE54uXKZasna7lC1cYeFVs2eUyig9kdrrwdVLD4po6Ogcj9pFDGu3mx4c&#10;PfVA56UYIADY4qEjcCn8O3flE9l/5opc+uCmbDn+tlz55JaFpvQ/XtoDWzjBgI8HyR926bK8f/Wa&#10;QQdgiYVT/OyWXRD4D/4zrOgfZUz30ccfy1tvv2dfXvDSHOs35eQexHn3INACp8++g6/rRXG+lCxY&#10;aOFF/7v92HeA3jPnL8nrJ94wxyJwBxC4e/9Bczue1X2xaOkqyzkIGALmEpYSB+RKfUjes/+QQQv2&#10;cTRoDP+OHHvDgNr/1mNnw5ZdkjQ1z5ytC+tWBFP8bf6qFi+T8po6g9R32vZYP764IQSnP66o92Vr&#10;Ntr++Do/cjucu3jZHIMn3zxjLt+/xh8uWJyyp86et5ClNGI4fjhXqQuuD/w41g7oNYKwA68ff8O+&#10;SvomftQL158HrW/28fY9r0mH7n0s3180eHzk6efl8Wdfshy486uXyEvN28jf/8N35Ac4HH+IcDg6&#10;4Ij+5fs/VP1Afv/EM9JKG9KtO/c21+NL2pjspA11kh/TyOg3YoI1eHkweeqlZvoQ40LkAObGTMk2&#10;p+Dcxatk0tR8GZOcLQvqVskIbYj9z7//J3lRG7UbtmzXG+nr8vaVj+Sj6zflw09uuBCq2kgE8CIg&#10;402td/YF3VN6XThx5rxc/ehjOXjslL2sOqb77PU3z8rO/UfkzbOXLKQqzsb9R07Ibguhekg27T4g&#10;67bvleUbdtg8vLQqXbjMXJm5pdXWoE/JK5GETH04S86RUYmZ1qAENNJQIYQqIWH5wppr0Y7dr0lp&#10;Ra2MTUyTx596zpyjP/zpQ+ZsJJTqT3/xa/nZL/+1Ub/6TUTAxnA/Mvejd0CqcEf+wz9/zx6m47RR&#10;yxfLC2pXSFXdalm4bJ0BR7q+f1EIOHr5ssXLA9fjyjuAx1WxQq4CHRshpIeOXg42qqy/ETo2gsdG&#10;x6MBSHNReLmXkx44mjxsjAKNYcUGjs716EGjh44R8HgfoPE2bXOKBo5hRSDgNymgX7g/IkLkufKm&#10;L5ZD4qXzHRQBiaFhKwtN06Rcp3UvshvdktHAkHGuq+N1euajLFLOMlSR6YNl+uG/uCIv52Mo/PI+&#10;lqKmBVbdNk0MheFWdFl4unspFrRz5fTfPu7+FZ43Vn+47E6KniY8X/S4KBk4idH/IArmawIJ/bhA&#10;YXgYrQjACSs0323jVE3KQtN9q2/1XyEP8yPXrvD1SeWu1e46HIaNyK7pet8w6Kj3RIAjigaOLn/j&#10;Vjds92q9l6/ZZPLwEejYoGr8kCi4j+t928NGQCNdDxvvBh09eES4HqOho4FHbb84t6N2G9ZLZcO6&#10;JtDR53L0YVVxOXqnY1mtz+noQqw66KiiS4hV1SwdthCrgEegYwU5HuvN5ZivoiwSXnV+nQHHHIBj&#10;2SLXnbvYACNauS3I6bhhp+V4TCuuklRyOKrSZ9eY45G8jukR6OicjhNySmVQfIpFD+ncd6i2NQda&#10;RBDXP8g+7uuibepeIyY66Jg7twl4NJnLscTkYaMHj3GEXdVyQqkO1/mBjhZWVbvD04pkYGKODJqc&#10;I0NSCgw+Dk6eLkMIwarjR2l7OGVWmZQtqpc63I3LHDgkNKqHjIRLral14VQBkMBFXki5aR10JJ9j&#10;bdDv3I0NgdOxXsqrF1sYVdyN3vFoYVUjeRwXW4hVwOOsuRWSWVAiybxoAzpOK5Lk7CLXz4eCGYXS&#10;V+uy7QAXThW3I25Gn7ORshYAxz4u9CplQEnckUzjcz26vI84JB2EfKFjX3mxYx8Lq/pCR4Bjbx3u&#10;bcARd6OFXm3fy8Kr2nDb7s71qN0nmnd0sDEAjuRyBDAafGSchVdtb2WPvdRKHn2hpUFHP83jL7e1&#10;aXA9JmQV2ge8POsAZBCwwjR1uuWOGjspWZLSs2RG6Tw917fJsTdO2/urcxffkvOqsxcuRqJAUb52&#10;07YIeMyYrnU4OVUmpWZKSla+zCiZL3MqayU9p0DGJSZLWs4Mg46p2QUGJ8nlSJhW5k3LK5JswGXB&#10;bN0nBTJ5aq4s0H14TZ+XN2zbZc6Odnost+s9SLoMHCk9h48z+Gg5vkaMN6faH/Q5lWguYej4Qst2&#10;0qpbX4MZTaFjkNPRQB3hVQPYEnQt7KTOA1TpMmC4QZbnm7t8ioh5vMOQj2YJ44ojc8ikqTI8KctC&#10;945Jy5OxqXnWP8I0TYYnZtgL4zZBihAHnwKgxnoF6xiGjg72dDE42LxTTxtv66HjAXDkOAQ6WrnB&#10;Iwd5CLEagY7tya3oPvIFOrbp1kdeaOEAJdCmXU9CpU4x0EgeREBjGDrGZwAhCy3sapw+45LDr1Vn&#10;QNlEWwbQyoMpc7UFdYhY91fbd7euASztIj/Muj7XvI1BR166GzgFUtk2BC64aOjIMPWj/8O2EX4W&#10;Nyj9LLdZx27SdcBIidfjOjG3WBJyGoEjStRhYCTuR1OeTqPlOKra6fFi9aLLNsAGeGSddbtaav3j&#10;NmqEjs65yTY4QMd0QT0E/QAzg6ZR4JFym1eXA3QcMDZJuul1HJhnYVm17iIgTud/sVVQF8HxguOR&#10;ff60ivkBYOS0JIofABKwZqDRQKTT5DwXfpb+zFnzJDV/tjm42C72oQHfYL1Yd4OMbEewLQwb3AU6&#10;BjCW9SEcZGzo6KAg/Q4Uum4YLHro6LatKXi041j/l36gIqGBO+h9zY0D7nay9WHdOPb57859h1so&#10;2bTCeVoXCxx4BDoahMX9Sb92C+bI7Mo6g44fffKJfHwd55tzNyKi3hE6Pj41297njEhwIVKRh44A&#10;MUAUEKzrwFH2kcbChtXm9rNcjzrew0rEfAAuusBF+nEVAvp8mFPAIOMAesBCzrVqvb/tPXjEeALv&#10;s4B5X3zhoR7C7fgne1c6a36NgTkAlOVpDJYDdOQ/gGIZeh/ko3f+x0FGBz49dKRrIVYDKDoa6Jia&#10;K+P4mIJw0roclsVyh8UnyeoNmyUlt0jvGTvk+o0bui5Ei3TrRhd3481bt2THvoOSlDXdwBqgrO/I&#10;iQZngY5c3xbrvT+rcI7BQsYBHa3u4pOtngGRzOsAX4JdSw3E6T3AQ8eZcyvtw5j2vQbLvOo6uXL1&#10;qtYZ6/KZfPbZpwYdP7v1mVy4fFlml1fLQF0O/81yDXRqPeFSnJxVIIu0jcI1yYCx1mP/uEnBfxLG&#10;Ps7+220HDskgBCsgVMXxUKntkf0HD8n7V68YdHzz9GlzOF69dkX31Xkpq1xk6aZ66/pzj0PsH/f/&#10;+ZI5o0T667JZP0Ko8r8eOnrZfDqu0XE5XqbPLpPdr+03h+OhI0d0X2/Ta9xUictMk4ySMj1GqmSa&#10;XgMyppda9EuAY3VtnbafcEI2yJJ6lxeb9pN3KpKnEeejg5LLLGejAcggbCpOxzrL4xjARhWh9XE/&#10;krdxBWFVzeW41lyQzANwXLPWhVZdqdNEoGMYCoaBY/S4e8qg4R0cjuZkVIUBox8XLlPVaaO7atkG&#10;yZk5T/L0AjteG0vttZHdS0/yMGxEPaKGAZDdRulBpSrRC44Pl3kn6HjirQ+lcutJuXj1Y3nz4rty&#10;+PRlPXi/bAJkcBllaWMpVW/W9avW2xdaQEJgJiLEJNN73enHuuCwA1oCW8ze/aWzdxOS8YOPPopc&#10;EIEMuPDutrzwj+06d+EtKS1fpI3B8r9pR170D7gLNATmsI3APxxnuBppKAMfAWJL9MEH1xluOUKj&#10;Uo+277Xeb372mYVm3LJzr9X13eAWX78ALHEDMj/7f0xCqnz48SdSoQ9YhNX8W/qxHdTfOa0bwqIS&#10;IoDco9Hnwt1+HIfr9IZzXOud+VD14uUGx7/Oj3OSRMTsW/Yr4JGb7v+tH9Bw/8HX9Vz8pEn90M9x&#10;Y+e99vtznfOfOvDOYpzKTEceTR7agLXfxI//4vjmuL3fa4L/8RA5cHic/Osjj6uecHrU6XePP2M5&#10;AckZubhhlbTt3FP+/h/+Sb7/A2CjVyN0/N4PfmTQ8ee/+q0loR80xoWfIPzJI08+K+2697M8jISA&#10;6jl4jIFHvpR8hrAy+iDYXB+MCF1gbsf8UpuOUKPf+d4PZYo2Ao6feFPOXHxbPv70lnzw8afawOEL&#10;KneN9OK6CWTE5fixHjNH3zwrp86/Je9d/VC27j0oi1dvlNPnL1m4VL78xdmIq3G/Du89dMzyOG7Z&#10;c0g27HxN1mzdIw3rt9nLLEKoEl5rxvzFMq2kUtIK5srkafqgbQ/s2dpQS7cG/GDdZoBjq0697QGG&#10;sBg44Lft3mdfEffoP0x+yTZ993sWovZHP/25/PihRuAY1s+8ouBjGDp6/cuPfqL19ANprg8D8clZ&#10;UlJeK5V1q6Smfq02hNdJTcNa023QURWBjcHwbdAx0JIVt4PHO+V5BDqa49G7Hte48Kqmu0LHADwG&#10;LyGbQEf/sjIEG+8GHcNhVddEQUcHHr8B6LitsT8WZIxWBA7eScHL3q8iQq4ayPNl9NtLZP9iOYZ4&#10;6XwHReYN+r3sRbUqAhfvsCybVst5wc14BxBDL7112P9HdLmfz8vPHy77yorxAt6Du4iCcu9cjDlN&#10;tPyygmkBTX5cuD9aHl5FT3On8nsper7w8FcTy1ABMu42Pua4kAyE+OHwPCz7LvOH//dO69Bk2TGk&#10;4zxwjEBCPy5U7pfjoE1jfyPICSk0b5PyQE2mD6YLL+tbfau/hBrPLafItSu4NnnY6K+zDjw62OgU&#10;XO/1HsI9C+i4Tu+XYehIXscwdPThVA0y3gYdued7tyP3ei1j+uB+7qFjGDTS70FjGDz68KpeDjZu&#10;tDyOC7XN4lyOgbsR0KjC8ejBowOOTkSqADwafAyAYySvI9AR+EioVcKrhsAjsBGno3c84nD0oVXz&#10;tX2ICiqWOuh47SODjIRUzZm7yOV1JJejyrsdV2110LFu3XYLoWrQMXA34nZMKiyXKUDH2TUup+P1&#10;G7q+qyUurUCGJWaZS6BL32EGGjupuvQbbmHoOmtZj6HjpdvgsTIgPl1GTZ1lDkfyORJalZyO4wMI&#10;CYwcm1NmbkfA49hs7Q+gIwI4DkstioRVZXhoygyxPI+MwwlJuNUg9OrwjGKdbqbE58zU+qiWhfUO&#10;OtYuxdHY6Gz0EJIwWw0rnSuS6fx4A4+BDDYCHYM8jhULXe5Gcz8G0JGv86t9LkcV0HFOeY1kFZTI&#10;lGwHGp1mSmouItRqkUzOKpTEzEIZmZQtnYeNkZa9nZPx1e6DDSq+YiBxiJY7KEkZ0NGm6eZAIw5H&#10;QKMPpUqXYaAj7kbcjkBIHJD0k+/RHJBAyQ6NIPL5dj0NPj7ZoqPL7diys4VXpftki2BYxTgLuRqA&#10;R4Qzku6jL7WWx14ERLaQR1S8tOZdCXnzJ+q24vCi6zUho8BeKo+bkiHrN2+VL7780r3DCp7nY4mI&#10;T1c/+EivB1slu7DUcjpOTJ4qUzJzJb+4TMqqaiUjr0jiJydLspYBHTMjjsgsyZ45x3JCTtR+XDyF&#10;CxZJZlGZpOXPkuyiEtm5Z7+FNsycMVu6kpZjwAjppM9PpFQi3GqfUROkT1yCvbTu2m+YfWj5BOBR&#10;nyfR883biuXta9XBAUIdD7gyUBdAR0AQQMk7AxGwDPgBCGnba6A066D7yWBRAHx0ueTFM73axv2f&#10;LqsV6UTGJMpIfR4cnZpnoJE8j2NScyUuJVfP1UxVhjnrug8YaeFHPWSkGwahrFcYAPUeOV5aB6Fi&#10;AUQeXDnwGM4DCaBy4JHtAsQBZnAD8hzeX+vKwI3OzzQAHgcNO0lnfd4mN2WCnrMT9ZwwOK3P4g46&#10;4oDE9ejyP47WbRqp0+KeBPSyjk6+DjuaAFMRp6OON9Gv8wHqmJ71Zp/yAp1+B5uAeQ5eUQ9sL/XC&#10;ugKXDE7qunvo6KEqYvm4EgGsvLAfPjnDoGNjuFWX6zFRz380iS6hV6frMaznAfCgZefetg4GbQOw&#10;5aDjeHNT8t+suwdgDqiGBajrYuvqjplA7Dctc9AR6NrJ/mugriuwwYFMB9oQ+ycyra6Dlemw3/cc&#10;f0+9hGO3jblQh01M1e2YLVOBijPKzOVnoVcLSi3/IfJQMr1oroVeTZw2wwBGM61LziHWj+310NEc&#10;n0FIVatj4G4AHZ9v0dZBx8SpEeho+9/vO11/X0d2fFi9aDfot1CyyLZNtyuY3s3j5mP/Ax0Hj58i&#10;bXv012l8/ekydX3MKanD3gXKcjrr9WCMnnMZsxZI5qxyg44+5OxU+nVfz65YbM5B3s8RBQsTAKmP&#10;3nrnPZk5r8aAIZARpx85K3FajsQBGIBHnIkeKPYaNk5KKhZK+ZIVVs57LwulGoT+BOa5XIluXtyF&#10;uAgN+AH7VM55CPgjnOhkC6dKSNdDR4+ZcQGAR+5G5ICeC6fKO8aDR0/odbLUHIDO4Zho7sVG6DjJ&#10;/gOolaPHBoDQQ1HAZyTUql8XHWZ92dY43e6xydkyZkqW2/YAOgI3+40YJzv27JM3Tp+NuBsdaHRp&#10;6jBLkaIMB+hwc19yvXaOQdbVnJimRG1LbpHErBkWypnwwQNGO3co9QcMBO41QseJdr1wYU7Hmyu0&#10;59CxFqKVnMSLtI1x47ObckvryhyONz8x6Eh41ROnTknWjBLpo/ust4p1cXk2+c8Ec9Tnah3Nr6mz&#10;CBKsHwDUQ0/ndHT5er3bkX0NmBwAYxo0SiZl5MvJN0/Jx5+Qhu2CnHjjDblw6YJ89OE1LX/Dogn0&#10;0Hsa6xyGjrgamT8tr1CSsgtt2wwu6v2uF6FUdR3NTanrQhfg2Hv4WHNesu5s+679++XI8WOy57XX&#10;ZPe+fbJq02YZlpwmnbU+u4xLln6JyTJuWr4UL1iobSltV5nqDRrWNRDO3g1beFVta3n3I+MIiYqL&#10;0XI6GnTEtejyPAIYcS0CFH0IVUKqrl67QVauXm9aoeJ/AI+AxlU6DijJ8G1ORwBgrLL7lgeHMcvv&#10;Dziipet3Su2qLZJfWh3J68hB0kUP0h6jEw00NipBeoxJcLDRpP0BdOQrno+vf2ov6T10pJHlf5ST&#10;3H3v8Qvy3gfXDRiQ8xH7MoCQHxesTdv3GCgEdAFG+EKCaZnf624/4gyfPX/JQjECLYCJHizypRdh&#10;Veln2diTcVVxkeGEpuF3Pz/WgbyOixtWS97MMoMINED/Vn9sNw5QANCBI8csKS0hPjdu2yWHXj9h&#10;8a4JbVtTt0L2HThikId6pt7Yx8xPnZDLEIgFeDuoyyEnH/1ASaaP9aPeAUe4HFkG6zFFL5TkNdyw&#10;ZaeFaP1b+VEPe147ZCFoqQceIDK1wX/k2Mkm58L9/PbpQw0w2+d1XLpyvVzSB4b7PUZj/b78t3+3&#10;ZQDjWR/ODc4tftS935f/VT/+mxsrLtfw/7IuiDpcumKdfRnKuvlywg3gguYcZj7yLwK/GfdN/Qjj&#10;DEB80P3GOiVnZMvDTzxrgPHXvw/Bx8eelF9pWaY2Yjdu3SX99Cb7P/7n398GG8P6539xeR158cFX&#10;PGiw3uh40Hny+Ves4d5JG5C8EOk9LF7a9xioDUZtLOqDUzNt2HbtP8JyJ/z9P37HwBsvJYC9H+Bo&#10;vP6ZvP8BCb61gaiNQyCj5WvUesfZeEPPb9ylH+j5joPx/OV35bLW/YpNOwwqvXnuouw/ctLyNh59&#10;g3yNb+jwcdl98GgQQvWAhVBdtXmX1K1xIVTnL1kls6vrLdzrtOIKSckv1Ub6TBdCdXKWNr5SZbA+&#10;yAEc+RLqZX046N5/qOw/dMzgJk54Pkp4URvn3/3Bj+Xv/+mf5Qc/+Zn86Gc/d8CR3I0POf3k57+M&#10;qAl8jHI++tCrDP/z935gYVS79B5sX7DNX9ggVUtXm7MR4FhTv8YpgI4ASA8dw+CxiQCQHjyuaAy3&#10;6kFkGD6GoaN3PlqIVRS4HutXb5IGrU8nBx29Is7HJvBxm4OPTaCje0Hpw6xGOx0j8DEGgDTwGIDG&#10;aOjIcWGQMQCPkeH7hY4oCizeTR4IbtB2A4oAwq+r4GWxvTAOyvxwE9kL5lD/PWQvnwPZC2k/LrQM&#10;DyF9uV8X3zU4GRp2ZU2njZSpeBHuyyMvyhkfGg6L8vC0X1mhF/N3VHga+qMVGgdoCo+LHv6q5Q8i&#10;luFEv5cvu1t5WOFpwtPGKruToqcJD0eNM3DygLrXPOHx9EcP+/5YZX76O8hAT9RwBACFFC7/Vt/q&#10;m1bjeRQ+/0PXg+DaZMAxuM6agn5/HQ4DSO4jG/Q+6MOreuCIC8C7G4GOBh5VEegYAEeDjNzrV2/U&#10;dsBGBx+joKMHj4BG7v90PYD00LFe2wdhl2NTh6PL5Qh09MLpWKNl5nQMBHRsdDq6/I4eOAIbgY5E&#10;2CirXeWAI/0ASB12eR0deMTlCGycWa1d7bfQqpW4HOskf/4SE8MOOn4o2QFwdA5Hp2mAx9IaSS+u&#10;khVb9ricjht2BU7HaskoXWjwEZHPMbmoUhJyS2WBtkc//ORTXd9VMiIpRwitSh4g8jgSTaR9937a&#10;vh5soRxxPvYYMla6DRgpAydMtVCq8TmqXOdyBDKOz59n8tARl6PleQz6bTh3rjkcAZLWzSyRETge&#10;fdhVy/Wo0vJhQd7HkYDKqTNlcMp0GZKSIykzy6RSn8eXLlsrDjq6sKmEW6WNj3A0AhQBjH7YQrBq&#10;P9PjemQ8ZTgeKxc1hY6VNUukpta5HRkHdCyrqJHsojmSllssKQFwTJpWaE5HYCP9KDGzwCKrJGUW&#10;yvi0AukzJlHa9B0qLXA0Bm5HuuZ4bAIdncORLkARiPhyABot1GqnvvJ8+142bDkdtesckH3kOeAi&#10;YVbb9zQ907qrqouFRX2mTXcDjU+3coCRcW44kJaFczp6d6NzP3YIAGQbK+MFPO8tdu59TcalZsuk&#10;nGKDMN7xiMtrYtYMmZg5Q3Jml8vJ0+fk0xs3ZO2GzVKB40E1v7pWyrVOFwKOl62yfIs8l/EMyzMn&#10;76lqly6TxLRMmZKRK9kzimVOpR7jBTggUyxv5PxF9ZJdWGKOyIkpUyWL/JFz9LhOz5aUaTOsPyWn&#10;0MIZTp0+Syprl8gH+h+AY1JTdMblOGycdB0wQjr0GRTAx/HSc+QEGTCWF9SJ9qHnUy80lyeee0We&#10;b95WWnbpbYDDwzygBODR53QE1gFKABvmDAR+4LZqAcDrIO31HGreUfcP4AiAFMAjlsG8QB/gI/kl&#10;n3zhVfuPDnr+jZicIYRaHTY5U0anZMuEDEKUZht0NGn5wHEu1cgLujy/Pm4929p/eLDC+pE3j3Pa&#10;j2NdADS2LjoP62DbEUBH25a2nSPQEeAIKOo3apKFqmVaoA5OM2DN8y0dECOEKwBlbFpexB3oQ64a&#10;dAROqwxW67ihCWmWI9I72gy+6X8DoGwdgHbBfzsQGgUd23W2dcHdxIt0B3sdbDLgZADKuQXN6Qh0&#10;1P8y6KjTsm3O6djd/Zepq7TS4wXACtDj/wnlOC4939yABh6BkGEQaeWzZII+20/Om6XbVij94iYY&#10;cPbwt0WnHo3QMSgzOAacDME0275ABsPs2Gkq27c6LWrZhZyOiQYbDL6xX3S5TMM+dv/hAKX/T8qp&#10;g2d0v3txHHA8AOjG6HkOYEvKL9XtcdARkQPS+qdTNsfk3X8T9RjtPWysvKrrzblDvQNW7TgCNnoZ&#10;dARCEna4tUHH4Xoc2Hmj89lxZesfnEe6HR4y2n4P8l+yDML0OnAYbHew75nfi3ow6BjvoaObzsYz&#10;fQB/qRP/n0++2MzqBJBOXtKMovmSMXN+BDxO0e0vqV5qrm0Hx5yhZ/drh2WiHifAHtyNuPzikrJM&#10;I4FwgYBygDcP7gBDQKry2mUOyBkYSzBoxnjCp47immDQ0YO9EHTETaldoB4ORMJpAsZ8+Ffg4p/+&#10;BMgDNDaGUyUK3OqN22Rc8jT7H9aLnJCI5dAFyCHGcfwWza3SttgGy8do0FH/06TjmYZ1MthIaGjW&#10;yeohS0YFYVVZX661tCuK59cIoWmpQxdC1QFR3I6s3+V3r8jsBTUG73jfxz6kTghBCnQEQAL1AIur&#10;N26x+nbQ0eV15AMAcxkG0BHY6KGjh3F0cUz21LYOoWjfe/99WwfgLKDx5s1PLaTqjRufys79B2R8&#10;6jTpgWtQ64L9DHzEMe/Do3Ktnal1lFdSbu5Jg466rh46co4A+Tx0xCgBdGQdcUaS9/jMuXPy4UfX&#10;LITq8ZMn5fS5s/LRxx/Iwddft3ptr9cQy8k4nBCphEvFqRhv5xJhljMLivU4zLUytq830FGnpR9Z&#10;3QAdmU/nISQv9+cjx16X148flR17dsvWnTtk/8GDUrlitXQfM0XaDJ0kHeJSpGPcFGk3PEF6TkyX&#10;CQWzZVblEm1XaZuL9hc5HQMtaSDHtra3VEsaXDhVAGMkTCo5GlevdRBSy5EBRf0/4CT9hFptWE5I&#10;VpfPcdWaDQYYEfkgGQY6AinvGV7VgcE7ORejFADDO46L1e+HY6hu7XYpqWqQnJlzZVqBNnS1wjsM&#10;HCW99CbeXQ+O7rpDUA/tBzx2j6NMTxItQ8DJgXriHDxywiAAjaZYbkdeaHsHDcT+P//zz/LW5Xcj&#10;UJH5AF4eLtzp58ezbP6DLysuXHrbHGaAsC+//NL+C+gIYLl67QPtv2X5HIGM/A+uR1w8HnwwHy69&#10;u/1v+Mf0OPky87UxqBcB3JR/Cz+2j3oH9LINwN09emMA/uI4O6MXZSDhJd0vwNv6letl3ebtNh5Y&#10;yzyEFYlVT5T96ct/s2Uz75Lla21f404lLCbLpe79vExHGE32hS/jhlC+cKnMrVpsbkEg9N/Sb8uO&#10;vRY+08O86cXzLWzKnersTj/yL+Aopd74kStz594DkeV+lR//j3M0fE7yo5zziPC4/v/+Uj/+i/0O&#10;uAb637x5yyBtOO8l0/DQRU5L4PPu/Yd0u/+XjeOcJY75hYuXnYtZj0vOc7brQer3Xj9yiu7Yc+CB&#10;PyZg+gX6sP7MKy3klw8/Jr/6PXLwEf328aelY7c+cvT4mxI3Pkn+3//f/zBHI4DxBz+6HT7+83e/&#10;Jz/+6c/1QaCHDODGOFIbCKoxKXk2/OQLr1goFP+ShPCjLXXal7XB+LvHnpB//Kd/ks49+1uo00+1&#10;nj65+bl88LELofq5XoNxMP6RnI1/dK5GQON1Pc+5pl7R8/XA0ZPypp7Lb567ZOBqx75DcuL0eXM1&#10;AhoP63IJn4qrcdcBXI0HZcOO/bJ2mw+hukEql66xvD5F5XWSX7ZQMmeWW24AQqiOTc6REdr4IvH3&#10;IKCqPsT1HT5BXtVGc9zEZHMJnzp3XhsAS6VD977y5HMvyz/98/fkH/6JXJg/s5yXJq0joKPBR5UH&#10;j6YAROJ+9AI+Wv8vGP6lfOdfvi8P/fo30k8bIjmz5kvFYhdCtVrXvXop3aC/3g/TBUACIp3CDsgw&#10;jAzDxzBwjIDHFY1hV13o1Q2ydKWDj7Fcj5H8jmhNYzfifFRFwGPI/cgLy3C4VQDkyuAlZSzoaMAx&#10;rHuAR0KsAh5jQscAPEYDRlfWtDwWXPTyADB6+BsRL4XDihrPC+ToaSJwUBWZx4/jhbMvj1IYBiJA&#10;ontR7dyMNo2JMlfup3XjfLmDg43zRL/wjj0cLcojgO8vodBL+nuWR7/YD/o9tPLTWX942tB04X4/&#10;HD19eNydxoeHfZlT7LKm8uWx5eYNT3t/8zk9yLR3kIGVBxDThxVdfqdhXxY9PlBM4BOlWOPCZd/q&#10;W31d2XEVOa+cGs/xGOV6DYoAxyg1Xm/1em33D+5Xu03kdLS8jtw3A9jo5XM6eugYAY8eOgIcgw+O&#10;LMzqGvcBUj1OSL2nu/t6CDoGXQ8dwwo7HT14RC6vYwAetV3iwqs6eejoXY+EWAU4ElaV7gL6DTqu&#10;MuDo5OCjgccgvGpJ4HbE5YjD0UKrViyVQhTkdcTdWECbcf5imWFOx/ctwka2tiFzg/Cq5HYktGqm&#10;AcdKSZ9VKcs37bI27GJt96QWLpCUonIDjIRUTdb+yQXzZFJ+mSRkF0t53SpLFTJzbrX0HZkgvEzn&#10;5V/7Hv0tMggf7XXoMcA+6iPEYPueA6XXiAQZnlLggKOKUKoWYjUEH+OmkdcRh2NjiFVg4xg/XucZ&#10;nVUqcVoOVAQ0epfj0PQi524kx6NqeOB2HJpWaBqUPF36J06T0RkFMn1etVQvASauFKDjkmUuzKp3&#10;Mi7ma/tlq3R4hSxc4kKqkk8ILbKXXyu1n7CsgMUlNh4QST+Q0cKr1tZJec1ie88xrbBU0vJmSXr+&#10;bEnLnSUp2TMlKcuBRtyNzv3oygCPiRnTVQDIAhmRmCWdhsRJ8+4DpGXvYdKccKtByNXmhFXtMTTi&#10;agQuIsvbCEQMwqYCGL37MRJalfGW27G3QUccj+R1BDQSVtX1dzOZwxHHY4tOBhqfbNlFnmndTbva&#10;39zBxcebtTcHpBduR4Cjdz3Oq66157zM/CIZHj9ZCOE3Li3XIIuBpawiC7+aoHWyQPfNlWsfynF9&#10;Zs0qKJYxCZNlSka2ZBcWS05RieTOLJWC0vlSVFYhs+ZV6jVgqz6HX7N3UYj3LuzX6cVzLKdj7swS&#10;mTAFB2S6OR+L5lRIQvJUSUjJkIyCmTJjbpXW/wxJTM+RlJwZkpCWqfWfo/trli3j9WPHZffe/dKz&#10;/2ADIW30mYqQpzge2/UeIB37DZEevATm5euoiUKY0D46DCzBgQcoAnQAZAw6BjJnoZbhEmS5HpI5&#10;YNYIitr1HGTA00BRC6AjYShdKErmN+dhsEyWBTgEPgLUcLDgHHTKklFTsmQsDkHL9ZghI7SLExL3&#10;SnNdz6ctLGwzeUbXm+UZmNL1ArR1GTDCcrY6WNhJIqE2gY6vunVx29Eh4igEHjlQBPjDrdfJ8oV1&#10;1mdvlm3OMiCNV7DdbB9OQV6ij0vLM7gYBo8T9DwhH+jY9HwZn0W+xEIZOG6ytO7aV/+zszRv30Va&#10;dOiqz/XdpUXHbuagA3o6KOcgVgQ8ahn/zUv4/mMm6bArM6ejimFcfqyvq+dGpyNl1DNuVt43eOjI&#10;f7Xq0tfcg7j/qCsAVytdP/4DCBVxPEbAo54LAYBnmFCk5EaMT8+z0K/Mj5sSUNGxj3M68n9+Hann&#10;V7Tr4KODaggY5o8l75Rl/dlm9iPbSm5GXJnksmP4NvDmwRqgzYvjQuvj6ZdJTeMcsrbc4D9YN8K1&#10;xiVn67YUG2hM9eBxeolM0eth8nT6KZsjaUXzXO5H3eaxKTl6Txmh24ML1Z0bzqEaSPs9WH5O/xe3&#10;GaFpAY6sk8FHFfMihllftsnl83T7OAIhg3ry4Jr9ynZQx04dDR4OnZhq5787dgOoybKtftxxxHy2&#10;XroegMfHn38lcv6MS83TOigTcl2y3fNrl1kKM97rXbv2gdTUrzI46AEd0BGXY1ySnquERQ3KcDzS&#10;xb1IvkaAGa6/Kr0PzalaIoP1GgtY83kacRt6IDhMr71DxgMhCafqHIXDglCtfMBOWFbmqalbKe/r&#10;dRju8CcDjC6sKl0AJOuMUamsuk4IozpE18HDQ6Agy/RQ1MKsqhgeEDdBqvVeunTVBhmk57dBxUQP&#10;HdPN3QgU8y5H5750IJLt8XkhB49N1HYcKZ1YNwccnYB9n9u7uROnz1qIUCAe0JH8l7jxAJZAMyCe&#10;ORi1i6N0ld5LqCs+QMCh3H80rk2fv9FN71x+wEcHAS1/4tBx0nPYGMkumivvvveu1dOnn34sN29e&#10;N31+6zP54MMPZdmaDWYOIM+1QWGVQcfh42ybcKXifORYITR4xoxS6a73f1yi7r9dfkWcjj10myyc&#10;abA+gEDWc8HCpXpMXdb/uyqnz56VU2fOyDvvvC1XP7iq7ezd5ujs0HuIzesBIv2cQ0BMwukSRjW7&#10;SNtguh8cVHUuR/J79h4O6Byj/wUA1XKdJz4lU9vZG+TYyRNy6HXMP3sD6Lhb2/O7pXBhnXSPT5f2&#10;o5KlQ1yqqePotIh6aTtn3PRZMmN+jbadXF5Hwtc7ALksgJDL7OMfPuoCIC5fuU7ql602Z2PDSgCj&#10;y+eI23HFasatlDpt41lOSFyRKlyPK1atN/houRxxRlr/+sbwqoC/aNjo5cBgEBY1MhxWqNwDw1jj&#10;w+WR/tC4JtJy7S5dt8MeFICOhFgdqzungx4oPS3EKlDRA0ecj4kR6Oi6Djr21ml5YQpU8jAwGjqS&#10;NxFo4r6EcNDxvSvvW/i+ewEDxrMsgAXLAIBd1gvc2++8Zy/IDTTqch1o/MQuMJQDGhHrEv4P3FUO&#10;Vvy7XXBYHv3RQOZOP+Yn5Ghieq7MKFlg8Oyv9cd2U29s3+d6UQPYkJfROfL0YqbrvlofdI+fPK11&#10;+q68duioLNeHWBxm1BFu0/sJP8t49g0C9OIAJSQrP+qVBjQQgYs8wxwrLJ/jwi+b7vbd+7Vhnmch&#10;VmsbVuu03xxM+kv/Tp29YLksOZ744VAkf98nnz5YXkeOL/YBMJ35rC70Jk64gm/yx7LZDxwHW3ft&#10;u6/9/FV/LJdzDchMmF7csNt27TfAyPHp/9em03P52Ik3LdwuOT/9z38wwLlOXbC+lH3TP5yTuCwf&#10;tL5Zd9x4PCj88nePhsCj08NPPivPvtTMQhOTq+Ofv/9D+ed/+f5tsNGLvI6EDn3q+VfdF0l6o+Yr&#10;JBpTJPpO00YfDQkeash12LYbYO4l+c3vHpbMnHx5/4MP5catPwYhVG/oNfEz+eOftP60Dh1s/ELP&#10;wVsGGz++fkM+/OS6XNTr6u6Dx+SsHnvARsKovvb6CTl+Cth4So6cOC0HdJ/sPXxcdh54XbbvO+Jy&#10;NW7bZ67G+nVbpbphrcxfvNJcjYRQzSmpsmTkk3OKXQhVbbzT0KTx5rZrovTWxkunnv1l5rxqq59D&#10;R49bHb3YvI38Suvy7/7hn+Q7//KDADZG6yH5kcFHJw8fDUACHSPg8ZcREPlD1Xe1jh954hkZnZBq&#10;IUDKgY2Bs9FDx6qlq6zMg8ZohcHj3QCkh45h52O0PHysW7nRwCOQkX4UcT6qwuCxAfEi0l5IhqFj&#10;I3x0oJGu7w9cjyago2pjABwDABkLNnr5MKvR4DECGAPoGAmvGkDHaPB4W1kIMMYSL3A3bGuEjtHj&#10;HkiRF8JBf1hR5QYPY00XjIsFHe8mB/oahz0MDENHX478cLicbhgaekWXRff74ehyD/O+EQUv5ZsM&#10;R5eFy0PjAFNNyoL+CLQKQrQ2mS6kyHRfQQ+yjNunpf/+///rrus9FQEpd9C9xnv56R5ATUDOPRQG&#10;P9GKNc39zPetvtX9yo6nyLnbKH9+N57noXF6vUf+enpn6Ij0mu2hI/c6uyfuNIejl3c5enm3o8HH&#10;ADYiQOMyg46bzOWI25HIB4TbQkBGDx29yzE61GoYOAIbfdcrAh0jwLGp0xFVLHWwEXdjhbZ30AJt&#10;LyFClQIdndYYdAQ2lhJilS7QceEKKa5eJrOqGxpzOXroaOCxQaaX15kcdKxz0PEaOR2XGHQkxCrK&#10;UmWWVMvU2VWSWlSu7c9t1n6fv2iZtjNzZFxGkcSl5FsXAJlcuMBe7k/Mnm3QkYg0M0rLpeegOOlu&#10;L6nGmgCNqEPPQZbKoHOfIQYeewwZJwPi02R8bpmMnubyN0aAI3DRwKJzNQIXR2XONhmEDICkLx+t&#10;01i41akOLiLL6UiIVUCjD7eaWiRDUwplUFKeDJycJwMm5Ujv+HTpn5AmiYUl2m6tl/rla1woVV5O&#10;LcPxuML1m6uRsF4q67pcji6f4zIDjUBGVMPLseAlWTi86vyqRTJ99nyDjel5xZKm8nAxAh0zHXTE&#10;9Tg5c4YpUdv6kzJU6fmSkF4gY5PzpZe29VtrvbbqM0JaqnA4mnBAdicM60AHF83J2Ftc7sZeBh4j&#10;4VXN6ejg40vajQBKc0c6hyQA0tS+p6qXuRvdMDkfCbfayYCjA5EAxo4GFuniiAxDR+d01HHN2svJ&#10;02fkytVrMmJiskHHYeMmyfAJSTJ6SqZMyJohCdkAF6BjkbWV+QCejzGTte7GpUyTUTrf+KQ0ycqf&#10;Kbkz50jm9FmSPWO2FMyeq8fhApk9v0rb31vkrXfetWfdf/+P/2UfbPNepLS8WialZuj8KVKs0+Eg&#10;mZScIRNV6XlFUlBWKananZSWLZmFZQYfE1KzZHJGrrkjV61dL5fffkcSU6bKky80k6dUAIsOffXY&#10;HjxKOvUbIh21v5Me5915+cxLWn2+NCdOv2HSumsfAyXeQUj+wOcNjjhAYtJhc+UZTOlo0MIBorbS&#10;ult/ad29v4Ec4AnzOocjIVqDvI64HXU5QEcPIi0/o/a31ufbAeOmmLNxqD7/Dp+cZWEf45Jdjseh&#10;KiDk8MR0g6m4FIGlLCMMUDr1G2rjDcboOpqri3VsHuSYtO0jP2UAHds2AjjvUAP44RLlwwQHeICO&#10;bjm2XP0vc5zZf1JXbc1ZNnhiSiS8aqNmyNh0wON0cwWipBzdn7PnyYo162XP/gOya88++wBgTMIU&#10;ux65dXDQin3C+gGcWId2vQbKoHFJEViHDOCp/DqxT57T7WX7cWcyH8ty0LFnZDsddHQhS9v1HGj/&#10;2ayDnossR+dto9s0aHyy5TPFsQl4BDIC5yLOx2l6rSDkakGpkBcS4IUDCcCA0xHA5dcxIg8dVfyX&#10;Sdc7AuEC+Gj1rcMR6NgJwKvH68BRNuzBnIFXQJ2WsUwPG738fvfHHMtlejuOVfwHLk/WPVG3KSUC&#10;GksstyOOZ7abMvI/JhfMkSnT55gbcopuO+CJsN3sqxdbEvbWuYE5xhDbBXTEaQXQuhN0tGmDdXbb&#10;3HQfe6gcDR3tGKdf1XXAKBmWkC5t9HximOXYeWDzuHqk352nHfR8dCGUvbh2EIKWD3Ti9do+Rbd7&#10;weLles26IqfPX5R8vY4BCg0sAtvoGoTLMPAYho4OyE0VwqQCHbnWkFOvqm65FOr1DegIQATSEeLU&#10;AUXCqTroCHAECjq3YyhMq/7/xKl51u4imh5OwS9wN6oMNgb5EXlXe/TkKQN65GpkOR44sm6Wi1HL&#10;CIPKfxvw5BjIyJdKvYdidnpPr8+E3K5buU7S8otl7JQsA4sOOuo1KagDnI3mbrRlJRmYS9B13HPg&#10;sL3z5N24h40I4EcEyZ37D0piZr6FD3UhQn3exAlWz4A83gPidMTFR+hWoCPOPfaRczUmBCKXos4b&#10;zI98aFagY7+R8TK3eom8f/Wq/f/Nm7gayd14Q259dtPuS/Oqag3Q4eK2/w7e4Xnw59eJ9UVV2pag&#10;HQB0NPME/6NdDx17DhktffR/+WCE6XGtNqxeb9DzytUrcv7iRTlzVu+7779nWrx8lW0nOYm9qxER&#10;UtW5GPXepcslKgHH0jRtIxGCl/rgf4COnGe96Q4fo+vjXI7jkzNl9YZNcuKNE3LwqAOOu/btkeVr&#10;1sl0vbeSTmrq3GrpMjZN2o9KcRqZLJ3GTFXpPWd8lnQelyEdR02RHuNTtW1XINmlFTJ/Yb0sXAo4&#10;XGVtMsuxXeeAJF0+/MLFiFxYVrTSYCIQ0WCktu9wMOJ8tNyP5ox0uR2ZhvyOgMhljF8ehFcF/EXD&#10;Rq8IKAx0t3F3FTAxVr8fbiIHHRlXs2Kz5JVURPI6dhk0ykKpGnDUg8Ogo54gHkA64OiVKD3HJElu&#10;aZWdOLx4ByIA+sJAANAEJDAgqeOZhpfeUHwPHMI/ypgHlxPgEEci7qe39cLGiQjAQJR/8sl1A403&#10;bt40uIbzKRo0hn84zwBeZgPXhh0XHrr3Cx35nb3wlsytWiI5RWWyY89rDzTvX/rn9wHbRP28+977&#10;cuj143Lk+BsGZblQrtMG8d79h6zeXj/+pjSs2mDhVYG1vm4eZJv8fwKAqU9cf+F8lywLwHRWb0of&#10;ffyJhROhyzz+xzJOnTknidpoBrjVrVhn6/K38gMuks+SOuWHYw738GW9UN/pWLzTb/X6LfqAc9bq&#10;h3kX1Cw1OPigy7nTj3OTZRP6luNjlf7fG6fO/UUgHj9AKi8DON/ZDkLHsm/PnL9gx2h4uzhWKMM5&#10;y3Hof5zTOB03bd+tx5Kr47/Ur3rJcru+PGh9s8+79e7voKOBRwcff/n7x+S3Tzwtjz3zgp4be6Ss&#10;YpE88cyL8nd//48xXY7oe6p/+u6/yMN/eFr66M14gF5v+410XwmR+5DGHsmiu/cfrst6Xlq362Rf&#10;x3+p18xbf/xSPvr0M8tZw4cd1KULn8rHGdT9H+VTPU+vffixfPjxdXnj7EXZdeCoNhovy7E3zsny&#10;9dvNwQh8PHLyjBw89qa5GnfrNNv3H5bNuw/K+h37hFyNyzbulMUrN0lF3Rop4wv2iqUyfe5CySL5&#10;eF6JTNIHq/jUPAurwRdpFj51xEQZMFIbSqPiZfjYBHNUn3jztKzVxlLXPoPM1fjjh34pf/eP35Hv&#10;fv+H8n3q6Mc/lR+EdBt89NAxGjw+9Asr96FYf/bzX8tLLdpI8rQZMqeyzpyNlUtWqlZZ7kbrqhx8&#10;dNDRgcewAvBo7scoABkAR9/f6Hps6nyMCR9XrJclKxx4rFvVGHrVhV/dGHE8evgYgY6mRvDYCB+d&#10;27Exx2M0eAygo3c7hqBjxPWo94omsDEGdAQwrt3sdBt0DOBiNGSMHr5naNXtTV2O4XERUHi/spfB&#10;of6wosqjoSMvk8P9Bh6Dl8y+/G6KNZ2HkOHlNO0PT3v7+PBwGCjeSdHT+BfmESAYQ/4le6xxd1Xw&#10;4v6+yn2ZLw+6Edh4H9Ax3B/WvaaJVXan8tvL6L+/eX15dNk3qghQeRDdxzr55d5DBnTuNE9UeTQI&#10;8oo1/l7zfKtvdb9qPGdvlz9vG8/f0LjgWumvh/7a6cvC11W7Ngf3E3M5cl/Ue2kYON4JOjrguNkB&#10;R3M1qlZz398o9doWMAEdV67X9sAGA4wGHEOgkX4/7MvCLkffBTZ6+VCrPq9jdHjVyob1Bh0NPEZD&#10;R203AR75kNm5HrVNGAmtulJKF66Q2TXLLKd3cXWDzFQVBe5Guh48euhIfsdwTsdcoGMgnI6ZpQsl&#10;Y3aVacr0MmuHfqJt3pIFNeaiGDYBV0GKjE7Js9CqqcXVMiFrlr2oLNPnd55DC0oWCF/49xg0OoCO&#10;46Rb/xGWM727lvFBH45HvurvE5co/celyqCETMvrSHhVC6Ga7RyNwMfR2u/zN47MKJZRKmAj4yN5&#10;Hae6MsDjyMwSczwCGOn6/iGphTadwUjtHzQlT/olTJMBiTkyKLnAyvolTpMxWbna5q4yRyPgkRdW&#10;vMCy0Koqg451gEYXLjWixciFUi2vXmxf3xuYDKatXFgnc/U5BfiRqc+xpBxI12cOHI7J0xpDquJy&#10;pIv+/+z9dZhdV3bnjf/+m3dmfvMmM5lwpyEdpu5OutPoNrMYSyWmApWKmZm5SszMTLYFlsW2JUtm&#10;y5KZmbsnM5Nkveuz9tn3nrq6VSq57SST8Xme73PO2QfuPnzu/pzvWkXmbAxgo/YLa1qloLpFCnB5&#10;qfKrWiW5sEbGpWTJsKkOPgIbb09woVUBieRpZBiYSChWphFmlXKgI6FUfXhVH2LV5XycYcDRoOOo&#10;yZbL0bkfJxh0tDyPIyZG8zjePTbifPTyjkfCqgIgf0J4VdWPbhsuo6Yk2X/8Qw+ckLT8MpmTV6Iq&#10;NQCZmlNs/ezKJnM8EnbwxMOP2P+uDXqdAiIBM3nVrZJeVCkZ+SVSVtMo9W09lquxqqnN3I+Ax86F&#10;y6Wjd7Gs37Jdnr30nP1fxl1J+9fmbbukqa3LQvHNX7neoGNeaaUek3ZpXbDcXI0FlfVSWt8qxTVN&#10;UlLdJEXVjRaGdcXq9QYwu+cvMoh33S13GXgk9xzOurH6P5K2vzHTU024uybSoJteIMl5uJaK9DqY&#10;ITfd5UKqAkUIZwrUAEA6OTcXUM7DFA/zgFeED2Uet4zL5whUdEDjbutH4I9Oi4BN7f/0pjssNCRh&#10;8wihmUKUHOCjXue4HDMqGnW4RpKLqswRiWNw1CQ9jwygeOg4QteRZNCLOnjYwjCQxZyOtzn4aQ68&#10;AOh56IhDzzsNxwU5MW09AdSJgjDd9mDdQD1A6nW6fcxH6E+cmkDqXP4b6zWTpddFFteIXktdy9fJ&#10;E89citsWw0fCm2l0T5pr7ksPHS28pg4DiUYkzjTo6KEdDjgP82we9kNwTMzlCZzSOjvoOFkFdHTL&#10;sa0+TyLhazmuhEnl9wj9eYPuT6DVmGkpkqL3WvKbOhDXK8XNPVE1Rfs4IQGt6eUNBn9vNdDlFWyP&#10;1dcBP5eP0AFsts/lBA32s+7PW0eMjbj8qDvwJAodHZhzLsqxul2A4wnR4x4cJ84vn8/Tzms9Zuwn&#10;c+wGbkKO3eycMgv/CPwhZ2WFuRvJ8TjfQcfWBfoccq5HxLALu7pISpvmyZyCagvZbc5H2wYH9rhO&#10;btDfJ0QkTkeuMbtOtNy2l2uA42X1Ag5GQxhTN5Nuf2RfBfsyAhR1fre9o/TcT5c5eg/mmue6ADQa&#10;oGR/qmwZnZfr9uYhep7ob7vrM3pt/kyvxZ/ceJtB4zzdDys375LnXnxFlq7baiE8AYxz9Vo06BhA&#10;N0S5B43IwB5OZYOOZQ5epeVaHsHW+cstChYg0FyGeg7SBz56yOgUuAtVhMYEMHUuXGkwkeh8PoSq&#10;h3nmdvzlLy26375D90tmSZ39JkAwg/pQP+sDSbW+QWhU1pul40vXbLa27Nj2cQwysAmi/OWU10fq&#10;R10j9dU+7s+U3FLpXLRSnnzmWWtnjIJQYKMLq0r0Od7reH8hFLZ3K5pT0EBivsFV4OXMrEK73xHC&#10;tFCfvYRXnaTvMTh++0JHXd5Dx7l5tr8NHKpygJUHDsl77xOJ7mP55OMPLaSqC6v6gTzx9DMG8Ejp&#10;NIlQqYRzVQEScVly3UVCuGqZvS/pfgU6sl9xaAIcnQoN9LEeBCg0p6Hut/2Hjuiz7mV5+eUX5eKl&#10;Z+WFF56X1157RZ+FF2XRynV2z0jQe6gPpYqzEZnLUcVvTkrJtNCys3S/kMc4KbvI1o/70oAp73n8&#10;bipOzXwpq2+TffcdkkefeEzOnH1Ijp06KfefOK77f7fklNZITmWzbNi9X4r1Oh6bWSmj0kplpArw&#10;iNsR8Dg+p07GZdda2FVg5Mg55H3Uc7KmU2oWrJKFa/T9a2OQVxvoqCKUvc/zSJ8ckMhcjdtcaFWe&#10;+eR5dKFWndPRcj3u3GPTyfeIKPfhVgPoeKwPTAyrDxwMyuJOCyBhv+oDFQNdMS2AjaHcj+t3HZau&#10;ZRuktWexVDZ12QmUoDe/SdnFAXRUeQipsrCrJu94LLKH5jOXn7dGemAGgMADE9/x8sQFRv8jbgaf&#10;Ocejn4c+FzLQENgAeHj9jbcsj9vb774bWf7jTz7RC+MDS6rqnI7/IwIaBwPKmMevi+W4MTF8LcCF&#10;LyR36B/ChvZ5sm3Xfqvrv3ZH/dmnuBPJxQigASSSy48/VyfOnLV8cpeef9HyJe7WG8wR/fPNnzT7&#10;EkSXDUPAa+3Yr4ANwmWSD5L1h/cp08lvAPwE2vJ74fODYWBSi56H9xw+ZqE1n9Bt+D+lY/v23Xe/&#10;OTrZFgBbVWOn5XUMb+dgOhynhFRlHXRb9Bz7VfM6+o66cM4D/agrjlQcrySaj71m++uYj48GBjs/&#10;1yy/QQhffpNl6ThXuJYHGyKV+ak7Hxd8md3OffeZm/pa9zcuzozcQvne3/9E/vpv/94pgI/f0bK/&#10;+8n1Ut3cJbt0/WP1DxzQMR5wBLI56PgtXccPZMzk2faCkDgzXRKmp9nLBq7H0WMnyKQp0+S+B07J&#10;L//hf8lHn/xS3nn/I/1z/KF9BMKfXvrs7w8/+sQAJJDxldfflNf1/nn63GNy8uwFefLZ58zJSP7A&#10;x5561lyODz/6pDx44Qmd/qjlajxy8mG594EzFj416mrcJ0s27JQFa7ZJx5L10qQP1+rOJVLaPE/y&#10;a/i6ucleLnlxSsoqlelp+rIzJ0+S9YWpqrFDHtBr/OFz52XRsjVyq75Uf/9H15nD8/f/4BvyTULP&#10;AhvD+pM/i8jgYyx4RB4+/vlf2nzsR8KpfufvfiAjxk7UF6fFsmj1Flm+cacs17qvMODo+isYj5Q5&#10;8OhBpAHIQBHoGJblfAxgo5eHjjgeVf1BR/I7RoYDx2MYOEag4+5o6FVzO+4ivFp/0DEIrxpAx2ie&#10;R9V+BxzD6gMd7w2gYzDsBWzcEwMd9+i5gACOjPeBjiGweAVkHCxs9Dpy4tryN4YafKPDJ518g3Ag&#10;Dw7DZX2mqSLjMY3JftzP1+96/Hz9TPcKT48djqerTfeN4/HKIuVB3RnvAwFD8svFmxZXNNDHSsuB&#10;hrFlsfN7MOWnh2FjrOIuExqPVx5vnnhl/ZX3N2+sBjvfoGWw5CpiHq/YsvB8Ydm0oJ5+3njzh6cF&#10;MoATp+xwaJkI6EEx6/LTYnW16V/pK31eufOQ8/3axf2oD2gMFL6/etm9meeEPr88dPTg0QNHg473&#10;xIGOKgurGsBHoKMDjgcMOEYApPaJZMAz3EPHsGKdjmHw6KFjNLRqABxD0NFgo767ePnwqiv0/cb3&#10;AY2L9b0JmduRD9B8eNWNuy23I7kcI9BRBXTE7WiwcfmmSHhVnI6dQYjVDh3u0nkuB07HpiUbLKSq&#10;y+XoXI4OOq6WwoYefQ/baR9SLli5XtKL62RWZrG+e5ZLdlWbFDbNk/LuFVLSvlTmljTI/OVrDcK0&#10;di+UyUmZ9jEfjVGEXiRlwcQkvoTPk3HTUmT4uMkWqmxiSq5Mnqvv4am5Mqe8VTJruyWzrleyGuY7&#10;p6MKuBhxOqpwOQIY/biDjj0yB8io/bm187XvQKMBSIOQLsejOR2ruySpol2SyttMwMaUKkKxOjA5&#10;o7BWUivrpGHeIlm6ZoOsDXI5oo1bXQhVy9WoIqQXDkbcjBY+dd2mQG4YCOmcjptl8Yq10ta7RGpa&#10;5wdhVXulsrnH5XKsd7kcS3E21neYKKOPs5GcjoXaBzIicntF4CM53EsbZEpGkYycgdtxtkFGBx1n&#10;RuChA5AOJhpkRAwDGg06OhfkjYGb8SYdJsyqg46uTw5Iy+04fIKFYiWUquV2jOR1dDker8fxOGSs&#10;Acaf3TXGhn96lwOPP9Vx8jmW1DTZf2YaPtPySgWHo4eOc/LLJCWnSFJziyWzpEb/C62Rpy+/IG+/&#10;+75eT/st/53l7lMBK7IrGmRufonkFFdIRX2L7uNuC8Ha1LnA9nlz1wKpamjTc3OBbN6xR55+9rLl&#10;2ieS1PMvvqT3oZP63n+PlNc1G1AsrW2WZtyobb2SX14r+RW1Bh1xOwIdc3Wejp4F+l//OXNSDB09&#10;wcKXGnhUEY4UwDAicYYkzM6Q8bPSDLKOmZ4iE2icnZsv0zIJjZdvoYfvGpVgEASYhouRfHQWptMg&#10;yqiIwsCEiDyjJgMdnSvyBkDP7S6kZR/oGLgeEesEfiBA6eipyXL36IkGbRK1XjgfZ+t/SwAkjkeU&#10;UlQtqUCNska9zuvsQ93hE6Y76HjHcAORhN7zrjFzYvrfCKDj9XcMM/DioKNz/HlZeNVhY2Wc7hvy&#10;mbGcg459HXjeTRhxgup+sHyBuu67xyRa2MOsymbJqWmzvI+5de3Stni1vPjqa0FrQvyONped+/ZL&#10;ov5+BDqqgE3UGUcqDf/mfGN6DHQEPvk6GWCi7lpXpgEdh6g8dGTbLWRpVonB2ih0jAJMtpd14QRM&#10;TM6yfJuc76V6v0AMAxtxP3roWNiE27zLthsAguuOdRtMA5gF28T2cdxioaMX89v2jZyg8yfIXaSi&#10;ySo2+GJhVG1ZB98YZ747RiVamQE9FeXu2LtjwznA/sApy+9afdiPuv8A3FNSsuRmPXeHBWFni5u6&#10;LJITcBHQCIAEurrQq/MFdyfjPvcj+yAlv1xGTtR7m+17tgPoOMyACdO4nrhuotDRXTN+m1kOJ7FB&#10;UaR19O5TB0sdhPQw1sDrUBdGGOg9p7DaPgLg/DTwquuLnLu2j901wfzuvHVAFtejXbN670DkaQU6&#10;rt2+19onF6zaaA5Eg4rAO+0beAsEgHTOP6fMsnrLPYhDEXgFFCK/3uadew06AusioU31nKaPKAcS&#10;+vW4dVZKdnmd4JK0qHqfuTCqkdyNBvU+lY8//lRe1PeJlfo8TM4tMYDMOwL1ZD24Gx0QrTXXYFaZ&#10;3qsZ13LeL2h/HKitkmfENr03AyhxNSK2gW0EmGYUVcrqTTsMKlJHB0WjDkfaSmkfX7hqgwHuKWk5&#10;1seRGAGHuo+AdwBMQB/TcRgC2yuau/WdcL8dZ5yDtBtOx7Bgy+FIdA5HQCvgD3dieWOnHDt1Rj74&#10;4AODjV44HIGQpx9+RJ/37fZxAfdOrlkPHS2PZDbOTZfvkuPIOhOTMrSsSFbpfgZs2rHVuprTUacT&#10;ipXQqoh6VDZ3yLGTZ+S111+V5194Xp559qKeU8/p+CvyyKOPSnPPInPpsl4XSlXrD3g016IKmGjw&#10;MVuv/wz7KCS9sEKfrb1aL97t9H1ONUnvDYiwx9SjrqNX/xMckwuPPyanHjoj9x8/rv9dH5Adeo+t&#10;bGy3975S3T8bdZ/mtcyXxPxGA4yARYOLaWUGGgGOY7NrZHhqsQxL0ntacqFBScKuJuTVSlJ1u5R3&#10;LZF5Kzda+OA1vI/p+xb5m3kmAx3J+bhl+04Djd79CIQEUlIOdAQ4Wh7IEJDcsGmbycHHQTgdUX/T&#10;I9Awzni/CmCiKV5ZTPmmvffL4vU7pbl7sTR1LbQXqrEklgY6GnAskkkqczsCH63vw626/qyCarnn&#10;6AlrpAc0maMxBgLytRZwixcnHpzMx8WLcDPifgIGAhNxX5H7zTmjPjNICWDEHfdeABpZj/+NwQCL&#10;cAfwIl4y6wAYciO5lryO3BgOHzslrT1LZIneaHEP/kt31JV9yFcbfIEHNAJWnTj9sDzx9EXLNfno&#10;k8/IfUeOy7kLj1sOTUAWoWG54XEs2Ofswy+i4zjgaGN95HXcoX+SAUqx3fsffmgAlGOMk9Xvc/rA&#10;X75ymbdklVx+7kWDj/8ndeQCBK55KGZ5He85rPvk2mDuy/riCfjiWqB76PxjcujoyT4Q9/N2rANH&#10;HoCY5M8cA44Z5xHDg/kNrp+nLl4eVHhkOtb5ymtvyKXLz9s5wbVGxzX4wMmHrKFgsNfev0T3sO5v&#10;nLrXur/ZL236R/HH198ShY6BCLH6tz++TqYlp8sR/dM4Ux+OBtdw8gWwEUCGPHQk3+Cf/cV35E59&#10;+ecPIf2J+odw6vQZUlnbKC++8oZec/8g7334ibz+1rsGG80hqscS2Mgf1Q+DEKo0sLykx+Cy3qtO&#10;PHTBYOJFvcaOnDor2/Yfkkt6f3g0CKN65pHHbZ6jp89ZiNV7j56WPQeP63xHrIGK0FqL1m2XHkJg&#10;LVknDb0rLFdjcUO35Fa16ctkg758Vkuy/imcpS88k5OzrZ+rL2J8qIGz8b7D90txVb2FhP3r7/6d&#10;hZolnKzPcxkGsGF9yw/3Ax4ZB1h+64/+WP7m7/5efvSz62Xq7DTpWrJGFq/ZKsvX75BlG3bI8o0q&#10;+ircjsDG6HjgfFR5AAl8jILHqOvROyHNDYnzMQwffYhVr4jr0cHH9SiAjRHgGKP+oKO5HQeEjl5X&#10;Qscd+w+rjjjFg444HL1ioKPBxgA8+lyOBh09aOwHOvanuIAxjjzk+8IUwDoDduFGYx0OT7PpQbk1&#10;JA+0Ht/Q/CUoUr9Avqy/6V4RsDhIRSDgr6qggT6umOYVryys2OW0fwW4VHmYFVsW7scb9opXFi53&#10;05z6mzdW8eaLjvv1Raf1r/7mDZeHhg2qDFa6jL7LRtczgOKsNwIXvSJQJzreF/b0lS3vpwXzReYN&#10;jQ+oYD1xp32lrxRS5FyLXC+Dl7+eIyFWQ+p7Hw3du/lIhvCqiOfhQT7M0ednCDoaeIxxO5rTUbXD&#10;ntk8053b0YHGe6LD2ucDIQ8dY8FjPOjo5cOreuhISNUIdETe4ajvLhHoqO81K7SPlm/yuRxdWNVl&#10;G4MQq+ZydHkdAY3kclyA09HgI+Bxu4mcjkDHtmUbpH3ZRukAPgIeDTpSruM67KEjsNHLwqsuWKNa&#10;K1Xdy4WcaSs2bLP/EvOWrpbUXOecmKkidBu5mgpbFkpF90opaOyVhas22TtxS9cC++odwIi7kQ/8&#10;xkyaKWOnaH9Kkn3ZPzJhqg2PpnxaipYRojFdZuRWSHJxg6RXd0kGIVOBjAYaVUDIpkWSQz5HHQY2&#10;GnxUGXg0yDhPx5m2IOJ4pDylqivI49hleRxnl7VJUkWHJJW327BTq5XN1OEZxc0yq6ROchtbpH3x&#10;MssnBGwklNfawLkYdjoCH+kTVtVDx9Va5vqbZcXqDdK5YJnUty+QyqYeqWjqNshY1hDN3Rh1OnZY&#10;DkcXVrXdYCO5HKPQsUXyK4GNrZJb0aRqlDztZ5c1ySw9LmNnp8uQSbPlzgkz5c7E2XLHhNkR9yIC&#10;IAIe0W0JhF8lp6NzOBJ+lbyNiByON+GCHDPVwcmx0+UGHffwkOnARsAk5eR9BDz+bEjgdKSvAjpa&#10;fkdzPI4y9yNli1aslU8++8zyJTqnIznDSgw4RsZzi01Nek7RDsB/7Ceffd5STpD/DBck4TNxuZEL&#10;kobpzMIyy81Y29Jp8LGurVf/I/VKbXOnVDe2GZTsXbxS35WPyuNPPiNvvf2OtS/w8eiuvQeko3eh&#10;VOl8zb2LpL5zgRTqfyoAaXFNs4Vaxe1YwPqbWuXs+Qty8MhRSZw22xyG5D0EHpD7kPyJlAHWaFwm&#10;zOqoaUkmi36GS2Sug480+o7R6wMoBCC5/vYhBmtuApQARgI5YDLC3JTAulF6bdk40DFY7jrgJxDD&#10;wGPUTWWgI4B1ABDGAaFDxk+Rn910u61nSMIUqxfnUWpxjaSV4Hp0OR/TSuplropcfDggaay+S7dt&#10;5MTpMkH/QwNUHHCkPl5AR1eHKHR08I36e/AI8KEuuGv6QEcdDiu8XtsOQGTwGwwP1//0AIFM8gU2&#10;91gqk8F0tLM1dfRarkfqaNDJ6jBaho6bYs5U8j8CofpAR52XMgOFWh8PHakr8AqnoIeOBh51GcoA&#10;edzzgG8GHbWcZT2gcpDVQau7dHlycGZXNxt0JOchIUiLmwlDGoaO3QbkCMmaVdlooREBYQ6gBaBP&#10;5cGaA4+4At2+tjClOs723an7gWMEdMS1NTEpM7JtBhwDxYWOWg584/zlnOT4AMwd2NNlPADVbSYs&#10;KbDDwU8HJgFvuBML9Zoub3OuRg8g2XYLN6vbXqrD5nxkuorcr4C00br87SNd2GL22+ycYq3DMNuX&#10;UXAPdCTsq9tmBxyjYt84N6OD/QBaQCMg1mmc7VPm4zpI0mfjXaP1vqnb7UBlFDqatJzfYt1h6Gjn&#10;rg576MizkO0gvDvtz73L1wWuPgfuwtDRA0IDkAVunHCr5D8EShkQ032brPtk+957DDoacMwpc9I6&#10;42Q0N2NhFDqSG3GujhP6mw+73nzrbTGY9xnGIhem1DkJXTjVB/UaI8cgTkHc2x4MeujoBXTM4XlV&#10;2SyZeh8hqtjLr70+qHZK2t679J7t1w2Mm63bCNzjPk7EQYOin31sMuD4i0+tbfTB849Jnd7Hce0B&#10;Bwk5a45C4KKuw0FH8iYG+RznumGmEQK+qXuRQa3xodCqBh0NOOYZqKNPCNIZ2mf+Rx57XD786CP5&#10;+JOP5KOPPpCPVUDHN956y6L3pRdVmTscmA+8Y504T227MEDoMHXwv4E4zwgvu3brDoOKfNA1IxMA&#10;6lyWgEIA5sz0PGmfv1jOXbigx+4Nee6F5+XZS8/Kq6++Iq+89rKce/SCVLZ02/omJWfbPmH93tXI&#10;PRj53wBiJurzitDX+ZUNUq7Pa/I2AjmnpGTadD6cmZaaJR0LlsrxM6flwuOPyqmHHpIHTpzQ9/oH&#10;ZPHq9VKtz18A8XhdT42eL6u27dJ3s3YZl1VjgHFMZrWMTq+UkXPLAvBYaZAR6DhCBZAM53u08Qx9&#10;Jy1tkhJ9r+pYulZW6DsX72g4GwGOaKPurw0GGh1I3BQ4H7daeFUcjoRS3evgJI7I7Q48Mg/jDF8B&#10;HSPAL6Ys3vSIDgTTQmFR+80B6cHiQArNy3pXbTsgLb3LzWWWXVwl45P0JSM7gIy+30eUqTKBjiUy&#10;NadcFq3dYiFUgU9ADBRutOdiZRqiHHDIVwGARQAj4SOAiowbCPzwY4OBWJbffZ+4zL+wdQIsPw9o&#10;DHdATn4b5xSggBZ68uMAAP/0SURBVJsRw4NdJ3UgLOlCvcnyZdr5x54Mpnz5HXWk/vy5wsEIQAQq&#10;rtm4XZas2iBnHj4vJ888bICRcKbUjfx5T1+8bPv2U73Z8dLCPvwiO+rF8eGFmBCje+45bPAz3DEP&#10;N1yO86XnXpDX9OZMLGu/39mv1Lu6scMcroR9pez/lI59DHgE9NBt33OPLFi21vLpXUvH8d24fY/t&#10;A/YNcclXrt8m//saIVh/3cZte+RtPX/ImeivUTt+uq85hv54xHb+2mYZrplrcV+yDB8PcA7632RZ&#10;ADXnY3+/+a/RcX5u0H3k6znYju3hK6db7homf/W9H/SBjn/1d38vf/fj62TIiDHyyKNPSFFFnfzh&#10;H/2p/MHXv9kHOEag47f/RL7xrT+Sb/3hH8uPfn6TTEtOkzlp6bJu2169VwGJ/4e898HHem/E2fiB&#10;vPDK6zr+kf3RBQZ/8NEn5mJ+UcvRU7qfCZl6Ul+6nrr0guy+75gcPvGgPPv8y/LI489YCNUz5x6z&#10;eY6eOiuHjj8kB46ckp336nNi32FrjCJ81vw1W6Vz2QZpWrBaajqXSHnLAimo65TsimZJL+GrtUp7&#10;IZlpsDFLUvWlpLqpXe+Vq+Xew7quHbskeW6WfP9HP7P8it/41rcNvF4BG4N9YfsD9QcdA/BI39al&#10;6/mB7udb7rxbcvWlZ8HKTeZsXLpuuywDOGof8Lh8A+OqdTrMuJeWe/Bo7scIdNS+KQZAhqFj4HgM&#10;g0eDjfT9MArAYyx0NPC4PT50dHkdrwyxamFW40BH094rwaM5HfV47kD7XXjVfqFjPOAIaNRzwo/v&#10;CaAjsLGPAuA4IHSMAxfjlV0B+r4IWYNwCCiqwgAv2mgcnS88Hpn+JSvakN1XftrV5ruagJIeTPph&#10;1Af2XYtCjfMRhyKQsJ95BhJQ6opyXT4MHWMhVngZPzzQ9MEoOr9X/PkGo+jvXsu6+pkXWGjAMGYe&#10;gyp+ntBwrAzAhNdxFcVZ17VAR4M+QXkEFAbzeMXCofCy/cqvK960r/SVQgqfV9FrZnDy9wF3H9P7&#10;ZFjBPdRJ78nmyOf5FQBH1b6DfJxz1BTJ59gPcAzncwQ6blMBGKPQMXju770vAh3DsNHDRw8dXT8a&#10;YnWzLhvrdPTiXS+azzFwO+o7SwQ6BvJhVT14dCFWAY7O+bjIQqpuN+i4cN3OSIjV+foONo9Q/Ku3&#10;SffKLdKxHOC4MXA6unCr3au3S0cw/py+v3qnY/PSTdK8ZKM0Ld5gwLGmZ4W5HAnfv0Lf3d55933p&#10;XbJKkmgES8uzBk0ig9Bomd/YK2WW17FHFq3ZLK8DHbsXCqG/ps6NOh3HAhunzLY+4VYJVQaMpIF4&#10;wqwMByN1vqlZZTIrv0aSSppkTmWHzK3ptnyNhFU1h6MfDmCkuSCbFpkMQhps1HnqcEAukDk6L3kd&#10;fT5HoCOgEacjIVUNNgZuR5Skmk2+R+BjaatML9C6lNZJjW7TktXrxeVv3Gz54Aw4WkhVJ2Cjg44M&#10;b7ZwqqtUAMfeRSsNOFY19xpwRIDGchvusT7AsbjOORyLatoNNJLHkZCqFmJVBWjMq2w2yJhf2WT9&#10;3PJGySlv0H6D5JCDr7BaJulxGqb79/bx053rccJsuS1httyRmGTux5vHTjeQaPkeDTZOs5CrLtwq&#10;0DFRbhieEDgaJ8tNY6fJTaOnOLA4BEdjIHM96rwjJtq064COd40O4KILtWruRsKq3h6ARwu5OspS&#10;ntAWlUtuxqJKSSuoMNiYhuPRoGOJpJKDLLdYMooqpHvRCktrY21Y+v/s4PEz0rl0rZToviPUqgnX&#10;o+4X5s8pqZTi6gYpr28xh0VNS5dUNrRJdXOHLF61Xv8X7JHlazbKgfsOySuvvhb5H06exgMHj+h/&#10;jR3SOn+ZgcZyXa60To9DVYNBR3I7FlXUyNFjJ+Tc+QuSpP+/AI2Ag+tudU5HDxJwPhI2dShhhael&#10;yLiZaTJ25hztk+sx247VFJw2mYXmGBk2forcfPcIA2mACfLRGXDUPrpJRehIYNKoyUkGRYCQAAzc&#10;i/43zXEZAL9IXkfms3WMtGEgHbkRySvH7zE/4It8g9MyCiQZZ1RRraTp/9B0vR8AHRmeEwg4SQM1&#10;ThgAjQcpXoxTHwcdR0kUOjkAB3Ak5yHDwydOt3UZeAtAGHUFMjrgyPqCdQdONUCjwa4A1BGelPkJ&#10;GVvbudDaQQbbnTzzkCTOSDaQBDTy4POu0YkyG6g0ZqKWBdAxUF/oOFK8GzAMHV1Ox2AZ3U7Wg0sK&#10;wAQIxNFIObAuDB2BXm5dzuF5t54X5ATNrW6WEr2PABiB7oWNXVLU3BMMu/FiC8faa6E2gQsufyju&#10;POdwtOMQAEiOyy36ew6sETLV1ZFjc5fWnboadNT52SfUOQIddZ3AScsRGZQhg46E8+UY6TEM/ybL&#10;cA7wOyl6zROS0WAn6xhOmFYHKAHqSXp+Fen2OPC4yCAk+R1djkdckAukpAX3IwByvlR1LtL7Qa/B&#10;R66jaekFBpc4/wze27kShY4RoKjHMCKtgzv2DhTa/uFY2LToNt4S9BNnZ5g7DehoYFPnY34PG724&#10;hll3BDqq2D/xoON2vTcadFy2VjL0OiNkaRjg4XAENuJ+dCFXXdjRVBXPZRxxwKuZ6YV2X925/z5p&#10;6l1iYdAtR6OK+cwxqDLgSEjWvHLJ1HX26PP+7PknjBn84pe/kE8tN6LTpxbV0AG9C088o8+gRgPH&#10;PkekAVKVr1cUOtZIFs+pyhZ9XjUKsJAP+QfTwRIwJVFPc2iqcOoReRA3ISzDAVEXSpV68pzgfTFH&#10;6zdZ6wfAAyQC/D1snJmJk9C5HmdllRiAQ7OyAZAFBh079blDFAfCkDKNcltezyvGgY44IKnTktUb&#10;5dnnnpePP/lQPv74A3n/g3e1Hu8ZcHzhpRdkzaZttu+5JoF23O+BhXa8dHnqRj2RC3eaY0CQcQBl&#10;SX2bLNf3Dq5HljPoqHXAZcl0wp4uW7tBnnrmGXnjjdfluecvm8Pxtdde1efa83LP4ftltdaBHJiT&#10;5+BidLkf40NH7usOKlJfzvNS/f2S+ladH1cnoVUzDTgmaf15P3r4kXNy/vELcuLMacvhePD+o9K9&#10;eIXWq1iyLKxuudW9fdEqWbBxq8woaZDRGVWWw3Fspkr7wEYDizZcJaPTK9z07BorZ3icDgMqx+XU&#10;BWXlMk3XVdQ2T9qXrJbl+i62aetu2UwObj4WAzhudjm4EY7GHbv3WUhVhjfhgNwa5ILU+R2Y3GFh&#10;WlnWoOPVBAAMD8fTQNP6KAwVY8u9YsrX7TwoXYvXmduxtLbFDnCCHqhJOcUxsDFWDjxO0gsA+zhf&#10;Dv7zP/+TgSIPCD1MoA9M4eICWADNgE7e0QhopJzp3CAQQNA7sXjB+qLAxP/+3/9ov4kjCFDK7+L8&#10;uxYQd/n5l2S9nij1euLgXKKeX2bH+vlD9cprr9t+IywmtufHnrpo4HHfvYctnOe+e48YbMRNCHAk&#10;dxvbBuT9IvdhbMd6Od78FkAX0AlADHf8Pscd8Mkw0JSQlLhYbbru/6eeeVbqWroNzLAtnB9fdgds&#10;A9AQq5v99Hn3EecuYWUBq3RAyEo9JuQivdZux9575cmnn7V9ynm5aMX6QT/0rtZxvuPOfeONt2z9&#10;dDwoX3j5VXNZcjy8GzHcUQ+uS77kIUQvoWOv5Zoh7C85LslNwPHnPAE6Uhd+/1+io7789kD1Zvry&#10;4COKa+34kmrEuESDjl5Ax7/82x/I9374U7n5jrv1uj0v3QuXyfd/fJ389u/8Xh/AFtG3nf7bb/yG&#10;XK9/Ck89RI6Qf5BPfvEP8q6+XL2rx+j9jz6yr2+5lxEygq9fAY5v6Pl36cVX5Fl9EXzs6cty/6mz&#10;cuaRx+T8Exdl/+ET8pC+oD150YVUxdUYDaF6Vu47dkb233/KQqhu3H3QGpqWrN8h81Zt0QekczVW&#10;6Qt1SWOP5JEAX1/I+KKNr9EI+TpDXxynpuZKdmmt9OgLEOGe7tWXh+UrV0tSWqZ87wc/MkAIaOwP&#10;NnrF7hMPHr1YD/2vffNb1r/uxltl6OjxFgJqydqtsnTdNu0H0mHA41IdNun4svUqg5FO5oJkOACP&#10;hGCNgsdAQEcgpIFIDyCj4DEMHz14jCjG+RjP8dgHOu7sK3M8qgw6Wni1ADp6edjoZcDRQcdwaFXL&#10;6xhAx1jgGIaO4ZyOYTmXowun6sEj7kavWPAYFzgGigWM/2LQMdC9R6KNxR7gmWLn89N9WXje/nQt&#10;8w6gaGN2TB1DCs8Tlp/et1HcycPF2HIUAYTXqkijvNMVwDGscEN+rOLNG6csArdUfZYPpsUbjlc2&#10;uGGv6G9eXX2X8+uMLR9Y8eYLLx9WeB6VwZWB1M9yfdT/PAYNw/JgJ1QWBoLhcj8tskygMBwy+fmD&#10;cb+uiIL1XFH+lb7SAIqe14OTvw/0gY1efe6fes81hyPPr77QEZfjnvvul7328Y4+T8PQ8Z6+0HHb&#10;3vtMhFel7/M6+r7ldFRZKHRdjweNYQB5tfCqHjyGoSMORx9a1Wmfg446bCFV9f2GnI5ARtcPxlXk&#10;cQQ6AhwX6vsUzkZzOgbwkX4YOJr03bJr5WYXalVFLkccjm3LCbEa5HR88x1pXbZZWgw6bjCnY3X3&#10;CilvXyx5tZ0WTnWFvs/xH3n+0tWSQpSNzCKXFwpHhCq7ukPyGnqlsHmBbQf/o5s75knC9FRzOZLL&#10;MXFWuomwqkBHwnBN0vfZkYnTZfi4STI8YaqMJ/xqco6Mm5UhM3KrZHZRvapBUivaItCRcKpza3ol&#10;DUdjTY/ldmQaOR9xO6bptLk4G7VPKFULtxrkc2Qc8Ah0tPyOFR0yq6zNZOFVq7sMQJrDsbRVZpd3&#10;GJRkeHpRkySVNep2tkrbouX6P2aDQUfTBtcHNq5cG3U5rlyzyfI6Ilx1jZ2LzDlCONXKpm5zO/JO&#10;jXA4IudsdC5HDxkLA9Bo4LG2LXA5RqGjAceyBskuq9f/B3X2HyG7pE4y9NjNzC6V0br/70ycJXdO&#10;TArA40y5dfwMuZlwquNcnsdoDkcHHW8mf6OBR/I3Ah8dVCT3I8LZSP/64c4NecOICUE/AI93j5Wf&#10;3DZcfnrnyAA6Orfjj28fIT++Y6RBSQDk8dMP2X/XnDLcOZV6vtE4rX0AZH6ZAUcfYhUHJHkeS2qb&#10;ZOvOffK8LsfHoE9det7e46t1/xY2dEVCrhKiMKO0WtJ02ezicimtaZKqxnb7/0RUmMeefEb/371q&#10;kYKeeuaiDrv/y76dgj5tb/cdPWHAsaSm2fI6AhyLqxolv7xGsgtKZf+9Bw1Yrli9TirrGi1aTkVt&#10;g4lhU12T9au039DWbW6Q7iWrpINckyqGe/T66l22RhauWi8LCMPbs0CqG1psuRrt1zS2mqr1HKS8&#10;qr5Japs7pK13sdQ0tUl1fbNU23SmNetv8XsqhlGDTq9vcWI+FeXNnfOlbd4iKa9pCOZr0bprnZnW&#10;NV/ma12WrN8qSzbo/zu9FyzfuF3/u+2Qpfp/bomOr9D/Zis27bTwy2xbn98L6sL66FPP2uZ2qWvp&#10;kPrWzkBd0tjRo8t2SUv3fJm3fLXUNLfZvLZdug5TZNtUofGaRtbZYeutCcS+b5+/RP83HbFjOdju&#10;gw8+kqWr1rl16XqpR63Wgbot0uu40dyy7ZF6+23g9/0+rdVtow4Ms51sW2N7TzC/U0N7t8zTY90x&#10;f7HbF7p+W48tq7/LbyP2ga7Lr79c9yPHn0b81Vt2ywZ9Tq3fhZNe/+Nqn1ynjHsxfaNqzbY9slCP&#10;D/u3zrZN66br5Df5/Vq2k7r7bdP6sK0cz8aOXj226wxCUXfqUt/ithnVBfuA9Ti57aCeHHP6bEu9&#10;ltm6vYLxZeu36Hm/yupg+yJYF/ud49yo+4pza71e41v0+b1Zn9mkodmiz/TNOr6J5+4efd7qdrL9&#10;m/Q5vk2f+4gPZpbpubtg+VqtS5PuT7bR7Vd//vA77JPIb7e6YZtP5zHpPOwbVNcSPc9qmE/Vrff3&#10;xXq/Z1/hpLbzx/9GSPZbOr/fN7Z/GoNzWuuHOvXesH7HAXn4whMWlY13nlV6fRE+dLluCyL6AP2l&#10;azfbcHh88eqNpiVaH8YXrdwgK3X6Q488qu9BBy1/4mI9l9GSNRtl+Tpd57otJqYt1eV26zvT87Qf&#10;/g/SrP2DiWE37vq0y9Kuee7RJ2X+8jX2e162zqCutm76G5xW6v1j9WbS6ey0kK20Cw6m43584Ymn&#10;LEchbvZlazfJUxcvyUcffxSAxo/lk0/oOxPQxcsvmEGHcOWJSVmCczASUjUAhgYdAZAqAG2Svt8A&#10;92yaChAHdMSl17FwhSTMSrNIDxHoqMsTSnbKnDx9/tZZCNuXX33ZhVH98D35UPX+++/Ke++9o+9F&#10;r9lHLHwMMVXnR4RHBeoB+FweydA6dRrOSaY50Ok+4Kpq6bbnBaFeqR/QkT7zZ+rzc/PO3RZKFVfj&#10;pecvy6XnLmmdXjLwCIwsqGqSLn0GAqhxbZo8dNS6EXoWh7QHng46qrQPw6pq6dJ3kWaDnJO0LDEp&#10;XX+3QtZt2S7nLpyX848BHE/J0ZP6nn7okDTrc4ztYN58fW6m6DN8stZ1np6XbXpdJ2SWyog5Jc65&#10;mF5hLkcLoZpR5aBiABeZDox0+R6rZVyOA44T8hslQQWgHKvzTMirlWll+m7U3Cltup/M+Yircftu&#10;A4ve7YiD0ed0BDD6HJBeNh9h9AnXujEEHQF8fjhWfSBgoIGm9at4UDF2Wux0Hd+w+5As0Bf/pm59&#10;sLTN05f1AhmbnCGT9UUqPmwMSU9owGN6ZaM8+Mhj8s//FIWOiK93gByADIAF9mfAE8DBh0012Kgi&#10;dCqgkeURF/nnBUADdayT0KJc8IRYddZiHFiDByi4oXDzNbTP1xNll23TF92xD9g/L738moFFQpI+&#10;rDfkM2fPG8i6qC+hhx84aaEgH9Z9f0D/0B4//bDlnHRA9R90HV8eaIztOF5AR2785HXcr3+uydfn&#10;u19qnaib/6IL8MNxB6SSv5NkvIBIwuNs33uvbSvw8cvo7Bz49DODntSJffus3vw5L68FpIU7luNh&#10;yfFimGNQUtsiZ/XYXGt3+qFH5MixU/pgcvkPyesIaP6iOuAq+9yfG1wL53RfE3qVPzmc375jn7yh&#10;1y3XJ3/qAY6PBvNdCyzkfoDDEtDIH36+jjr5oIPjfju/zI5jwnbygcPVXiA2659FQsJea8d1mpSW&#10;Jd/5/o/6gMe/+tsfyN/83Q/lx9ffbEBz8469MnR0gvzm7/zuFXDNRIhQ1f/7a78uQ8ckykX9wwp0&#10;/AAHuNb/Y31hceFTP5F33vtQH9ov6f58WZ7Rc5g/t7gXDx1/UO/Jj1vuxsMnH9IXoYvy6JMX5aHz&#10;ruz4g+fl6OmzcvD4Q3LP0dOy59Bx2WohVO+zL9rJ1Ui+35aFa6Sue6mUt8yXwrpOyQlcjXPyKx1s&#10;1Ps/+RqJmV6jz4/1ej/E8Um+26bWDhmdMFH+9C//Wr79J39u2xQOKRurqzoe0R+78LO///Vvyte/&#10;9W356Q23SMLUWRZeiLBZhFFdvFq1Vv+AMqwCQnpFweNWWWYw0sHH5ev0D2oAIZcjHI8bXdhVF3I1&#10;VrHg0TkfgY5x4WMAHekzvi7seEQePHroGAMf+4Raxemof2AsvCrA0QvYiDxs9PLQEeAIeLTGyRB4&#10;DCAj2g1sDIYNNAbjXrHQkXyOhFP1ulboCGgcKLdjBN59UbJGYSeDjiHwGHE8hucP5utT7ofp96fw&#10;vAOI341X7hVtzL5yvnBZeL7YeWOnIRrKfWO5H/YC6vkG9TDkiwz78XhloXFgUZ+yax1W9QsudT4P&#10;pGyZkPorH4zCy/n1DF4sE17Oj8euq7/yeLra8qFpBlNCCo8zHDv9arJlTul7ZsxvxFnXFQAxVG6Q&#10;J476QKCYssh8wXoi46rwcl/pK8Wqv/MkfA5deQ0NLH9P6AMbY+TurXq/5b7P80uffxEBHg/pM1Kf&#10;qeZ0vDcmxGoAHT14jEBHHQY89nE57ibawQEDjzy/t6Pgue41WOjo3Y3rgY+qdSHw6OBjAB313YX3&#10;QhPwUfseOnot3bhblpDPcT05HndZbkfncHTQcT7hVdfukB7cjCs2G3Ds1mEDjkFeRwutSuh+Qq5q&#10;2XOEV9X/aK3LNkn9/DVS071CantXSmXHUilrXWjQcW5RrTUg8j/cwqvmlcusjEJVgaTpNEKBZVa0&#10;Skn7EqnsXikb9h6xefmyHMBTWd8qFXXNbrihTcp0uLSmUcpqmqRCpxVV1EpRWY31KxrapaZ9gf23&#10;q2rtlcb5K6V54WrpWK71X71dutCaHdKxapt0quh7da3dqfPssG3sWLVdOnW+NtvezdKxepu06zyM&#10;A1hbtYzhFu3j8GyxMu0v3SANC9aYALA2HfenDjdp30LQLlotPWs26nHdLbsO3Cf77j2k/8ejOnDf&#10;YdN+dM8h2XvPQdm5T4/9ll3WAA7A9VquWkpDr/5vWRJo8Wp9z1YtWrVRFq5U0VctWLFBFqzcoGXa&#10;Z9i0TuYvd5q3bK30Ll0jPUtWS+8S1+9ZTH+thdSrbO2Rovo2yalqstyHuE2ycUVWNUuulll5ZaNO&#10;Q0yvl8yyOsksrXUgMACCGSU1Ku3rsI2X6jxBDjHyc7nphP+rdE5FFcvOLXQORnMt5jkXY6rq6UuX&#10;rb3FQ0fmm1NQLnMLyix31Jz8cgcbA/iYkl1ojZaEaMOpSLsXHR+BHztzTnp1nxU19Vq41Rzdniw9&#10;t7KKqyS/vE6KKuulrWehPPzIBdeOo/+x+d/94ksvW15G4CMf/hIJiXHaBWhYJ2rUktUbLJ9jRVOn&#10;5XQsrmqQfF13dkGJ7Np3wFIYvfTyKwYv+9cz8tTTgXT8mWcvyaXnnrf//ZfQcy9o/wX7//7ciy+r&#10;XpHn9L8n81zUeZ9+5ll5+qKKvi5v0nHSuTx9keluvM/0KxRMZ75g3ovP0jCt/2/99KCcD9V93fng&#10;nno+//Kr8oLuHy+i/byk/83pW5lOp+4Xdf89fTF2+3X9uu5ntK5sezxdvPScXH7xpWj9grrE1rnP&#10;uMrWyT7w0t9in9Iuci0d7Rev6zn1gh5Ltveinp+2fq0bEIb69Vf/cH3CijfvM7re53Q72e9ufbiR&#10;tG/1j7OO0LA7LgxfsnOUer306hvyyhtvySuvvyUv6zns9YrJlTOdshdfeVXPsdC28fthWR31utTp&#10;fphzkv3Zd54Yhaa5Y6B1DI65/Y7NxzoDBfNzzrD+vvMF67F1Rcs51/mYnu167c135FV9fr2q2+Xl&#10;tlW3+Y03+0x75bU37eMGrnFbb7BOW6/J1SX8277MzRcti5xjug1PBbqs5/zz+jx9Rs8PmzdQ+Hfc&#10;MsGyft/489iG3TjnHceJ9D206b7x1jt6T9LrTPWiXXNRse/4cII++4VzgXOXMq/n9T5ipocPP7T7&#10;G/vBSee1+d2ylBFNjzZ7b0iKFW19TIMx0L5M3Wi/BB6+8BLrcXXhY30T9fR10fPO6TW7x3LfoL30&#10;Wrondf+0L1gmOw8ctDZB2h1xNX7yyUfyKdJh2iExKTT3LpE9+hzOr24NQuw6F6ELmxoVDlVkIU1V&#10;BhSznIMREAfc27Btp4WCTUzKNNho0vUA7IBzlc3d+i57UvfHm/rMeF8+eP9defe9ty2s6jvvviv3&#10;HHlA9uq7AiFeydFK+FYgoYUuTc603/HQ0TkncwNQl2UQkHyP1Aso2KDraJ231EKzAiJt/jk5UlLX&#10;qu/HR+X111+RV1/Ve3CQv/H1N1613Io9S1fKxKR0C+vauXiluS2n6zpZb+Q3tS7kb6Q+jPN7ODip&#10;i69njb5L5Oj7AXXDAVlc26Tv1fsNOJ45+7AcP31Kjp06ITv275fqlg4DlnxsNn1urkFHQr8CdPmQ&#10;pW7RShmbVmShU8dm1ZiTEVejgce55RF3I9DRhlXARQR0NDckLkedx0Ckzjc+t15VJwm51TKtpF6y&#10;9J2zXvfXorWbZO1mQqfuNtiICJtKfkegIyBy3YYAOKpcKP0gJKsOD8rpGJaHgbHjg1J/wBH1gY6E&#10;Zg3Cs+r45n3325+F5p4l5na0vI5BiNXEzAKZoAqDxkla7uXCr+oFUVhlDZ3/GMBCDx25MeBWI0Qk&#10;NwAEfPxAbywAJ6AaL0IeMl4L8OFGwsMQYAGwupYOOEbdgGIASMAnufcGC+i4CR07+aB0LVxh4Vx4&#10;0H0RHdtPzkh3E37ZwNCTT1/Si+MhIY8ekOzUg+cMMBJWFYADtGFebmwAv2vJT/lFdtSd3wfkUi9c&#10;f0BE33GsEcfad9QTOMoXeDwEOBe27tqvf0RW2oP7gP5J/6I7nHY8CKgb+w2HIy/25B2lbr/Kvrv/&#10;xBm5oMfDw9Z2vYngWrxWJywP3U079tp1Q/fIo0+a8/OL6tjeJ566aDCRju0mfAwPWR62YYjOHxpC&#10;Edk5qX8u+CPEcXxcl//0Gt2XXDcA8537DtoLhIfjXPtfdsdHBdxzCEd6tWN86qFzds1da8dHE+Tn&#10;+MFPb+gLHQMRYjVH/1wC5KfMSjNw9g0cfwFY87DRw7nf+u3fle/94Meybc8B+Z96P+X6ADQSSpX7&#10;Ki/xzzz3ojx04Ql5+MKTcvrsY3Lw2IPWP/nwBTn+4CPy6FPPyrnHnzG3I2XHzjwiR049LORq3Hfk&#10;pIVQ5Su8tdv323Ng3uqt0rFsgzTMWymVbQvN1VhQ065/8ANXY2654GokT+O0OXmSODNNVuiDede+&#10;e6xhb/HylZJfVCrX33JHBBAS9jSseHAR9VfuxfTf/9rXdZ1/KrfeOUwmz0yRan2RcmFUN8vCVZtd&#10;X7V4NY0jqjVeAYAMIKQfB0ACHel7h6S5IAP3o7keAwAJbHTuxx19oGMYPnro6MHjmi17LLxqLHT0&#10;41eEWt3hFIaOG0PgMQIddzunY1y3oz6Lw3kdo+CRBkntmwLoSJjVe6LQsQ9kDENHayjtCxy9PHA0&#10;p2MAGwfrcvzVoePJOGUhAd5C4zQMR4YNOJ7qM/0KhZePWZeHehHFmy92njiyOsUpvxa5Bu/46/HT&#10;Biugnm9IvwL2fVGiEf9qw6rPAx39tHjlV1N4ufD6/fBAil2uL7iIXU+0/Nrll4tZh8GUOIqAltD4&#10;QNPD5Vf5DYONXn49Ku9AjC0P6woQFJT1KY+37q/0lQZQ7HkSOXf8uRweHkD+eg7fd8KQMVbRe6je&#10;d3E4euBoz0J9PtpHOvrMBDh69QMdvcPRoKM+u31eR7TZ3gEOWHhVg44BZPQKQ8dY8BiGjrgcAY5O&#10;wEcvl9PRQUfCq7rcjh44euiIlm8m1CrQkfCqLpcjAj4acNR3q/lrtsk81XzL8bhDegOnI6CRXI5A&#10;R+AjkJHxtmUbDTw66OjCq+JuBDSWNJEnbIEUNfZKfm2HZJY32Qdwy9dsso8lgY6zDTgWGmzkXXVm&#10;RoE5HUt1+dK2JbJx3xH7j/ba629Yg7g10j9LA7b2rRH7smtotcZW3/gaNPoyjy5j5apn+eBP/9M8&#10;/8rrgd4wERY2Vs/r+zrTyFP5nJ+PYRsP5tPtZfrll0Ji3Je9+KpcChSZpv1Lft5g+BJ10v9sr77x&#10;hrz59tvy1jvvWE5AxH7yYpwoNLjlyFtlHziraGy14aCMcVPwHzEi/f1ow61X0MAcljX2ugZna3QO&#10;RGOzGwcEvWL79kndr0/o/n7imUvyJLp4OSLKnJju9PjTF2NE2TP2YexjTz0TndfKY+cNSedFLBMW&#10;EWVotM+paHBgsqDcNCe/NDoMpFRFgKUKgFlc22znmO/4EPyybud2veZLGzslt6xGimtcaNWKhlbB&#10;pXXg4GH7b0xHmwr/x5/RbT9+8rTs2X+v3odOyKad+6Rz3kLpmr/EYAjtbTv0Pxg5HatbeizUamFl&#10;gxRW1Et2UZls371Xj/Ebsm7jFqkO3H3OgeediTiampwL0pyHztGEcFO19S5ykHjZaulctEw6Fy7V&#10;8RUyb/kamb9ynTnUAKzmlm3rDn6jWdfdYg4tXIqUM46TCuHocr8fuASD+pCD0lxduNRsvjZz4XUv&#10;XB6dL1hHVLi0tFyn4fjr1fuAuR037bToNSs37ZDVW/R/2uadFsXGabss0jq3dju3ZkXgouS3G1o7&#10;zb3W1EfODdhsrrq1uj1dVg9zw6moL8tG3GYqK2/RYe03tHabK68BJyFOO12W/Kn7Dt5vx3qwHW0A&#10;O/XZsWb7XvuvuGar/m9fukqaO53br7V7vrnhqL9Jf5O60qcedU1u37p9rNuq09i2po5gXr+cbicO&#10;UtrjnKsQp2e3c9oFy0YU2Qe67XY8KKeMeZ07r6Vrvv4/xw2431x/uBtx/dHfqOOU8YzapM81xrfq&#10;M2yDzjtfzznq59an+zFSR+rs6oRrHachx51t4PdsX5uca5NlKLdpODnJoxrUl2NU39oR7IdeO8b0&#10;WRdlfIzBvmBdvqzBFP0Nv25bl9aztWehOeo27r7HrndcjfYM9tJtdI5Ifc4H07fq836T7o+Vm7ZL&#10;l15jrIdzk2vQtl3Xz7Gk7+SG663+bpz6Uafath7LYVjdPk9qOuZLN8/hjXuloWeJ1LT16nQV+0CX&#10;q9HlqnW4ulX3c+cCXW6+hXn215mdN/obdmx1n/GcpZ4Xnnjanh1EcFil19Yqvc6oO07BVRt3yJot&#10;ep2t36b7wTkbl63bYvvSTdf+hm02vGztFrunPXzhMdmya5+lC+MjClyQfPCycMU6cyMS4Y+PN2hL&#10;/Id/oP3QRSyM6h/ktTff0new4+Yy5NzBBX5Kl1uo1yzr4rdos1oRuC+p8yqtM2VWr82MO30epyNQ&#10;9MFzF+Ttd13+RkKo4m5En30KE3nX3i8Lq5stPOre+45IZlmDTJ2bb9AREZrVws7S1gZo1HHmdY5H&#10;7zYssGWAirj9duw9YKHPcegB6wCXTAcUtvYuMRfp+++/Lx9++L68++7b5m788KMPrC18h56Dqfnl&#10;um82SnXbfCGsvAeOXrgrLc9kENKV3/QuR1yP5FYE+OFAxKUIAJ2QlGHLASTr23vlxOkz8vobr8kr&#10;r74kly4/K8+9cNng40OPnJOWnkX6m9kyelqyPjdbpWXeUgOOOBwJnWzDuv5JKQ46OgipdcT5qHXw&#10;QJL3vWo9d9N0e6bqfDV6Dzpw+LABx5MPPmjhVE+eOSXb9uzRY9BoES0IrZ8wc46+LxYYdCTXN/lD&#10;12zfLZW9i2VMeqnlcQQ6evfiyLRSg4jjdXh8Xr2VO+hY4xyNNm+dlXn3owux6qYl5DVIQr4qV5fL&#10;KJMJOZWSUtkild1L9b1Zr4cde2TH7v3mfgQ6EnZ1/SYHGwmtSpkr3yHrtJzp/z/AXhgqhuWBYLxp&#10;Yfn5+lU82BgBjKHxeNOD8pVbD0jbgpV6k1wsBfpiNZEQqxn5BhwTVMDHMHiM1VQ9wduXrpGPPnFO&#10;MQ8dgXtAi3fffd9gI9CRcUAh07mQ0WBAD/PzwsZLLy4kXoSf1hdBQAh/IK4FFgGB+NKALzSoI9CR&#10;G9Zg18E2Xnj8aVmxbqteSPMMAF4LMA13LAesYLsuXX5BXtU/QuTLO/ngOXn4/GMGGnkRBuLhasSR&#10;B/B55hLxmD+J7OvP+/tfVMe+Y7+yT7mJAclwztEB9Ngu9nO8egK9cL9deu5Fy/3W0rVQj+1zskv/&#10;gP+PkFtyoI7fBtbxAOyv47c5/6gLx5/zBth8rdC6vw5Qet+RYwa06XDDAh4/+OBDGx9sx7as0och&#10;0Jn9Ciglh+gX1bFO4BtgjT91TyH9UwOA52Eezh/J9fmKXms8RAntwrnG8oBHHHjX0rEM+53Qu2/p&#10;g/df8pxln/Inl2sKYDfQb3P+rt28KxgbfMc6OW4/vfE2+Yvv/J385Xe/b/LQ8bs//IlMmDJTcChn&#10;6h/WP/zjP5M/+OYfRkBjWEDH3/8DB9j4YwIoZv/xhSMND4RIBTQ+cOac7D10XLbuPWThUsnPeOrs&#10;o3L+yYty9tGnbBhXI2FWD514SA4cPS17Dx+XbfuPyLpd+nK7Za8sWrdDelZskrbF66S+d7lUti+S&#10;ooYuyalstjj9hDhIytaXmIwia8SZnJRleXO4J91z6H49ng9KVU2dJKWkyXf+9u/7bIMPo0q42DB0&#10;9KC1P7gYFuv4va99Xf74z/5ChowYKymZ+fqHaKHBxoWqBau0v2qzjVtZAB0jADICHT2A9OOB+xHH&#10;YxzoaOCxD3TcFYGOfvwKx2MAHp08eAxAIwI6hgR09DLgGIKPQMeNO/RPmQroGAmvCnTcpX9WkMFG&#10;rwA6qrYh/WPjgaNBRxok6QfDNFjGOh1jQSN9y+EY5HG8AjiiOMDRayDgiP6loSOiYTheeUShaeZy&#10;DJeHl/PjVyu/iiL1iSmLVz6QBlrPYOWdjmFFph39kiBkuGE/GAY0XVGuikAoP70fxU6/luXC8/hh&#10;X+7EeGxZ32XiKTot/vJ95efpb9445QZTvkD1gTPB+EC/0d90Xx6Wll/hjlT1B4/6m+crfaWrKXLu&#10;RM7lwclfz5F7kCoWNIYVvY+e0GdX1OG4X5+NaJ8+Kw06BqDRYKM+fxHDDjg6eei4jTBs+mx3zkee&#10;5/rM1zJzPeowz2z/HLfne6D+nI6xLkfvdAQ2Ahqj6pvLkb4BSICjvtOs0LIVOuyBo9di3I4qczqG&#10;oeNqwOP2QNukZ/VW6cLdGEBHcjm68KqbDTgadNRxwNzLr79l+RsrO5ZIMaH9q1olo6xRyO0EcAxD&#10;x/nL1sjsjAKZMTdfZtJIpu+pROTIKG+W7JpOSS9tkIZ5K2Tr7v2yecce06btu2XLzr2R4Q1bdpjW&#10;8iX51p2ykcZ9Hd+8a781jLoynXcHw7v0/WyvHZNdRHh44EHT/mMPyf7jD8teHd5z/5lI+d6jZ2T3&#10;kVOy+/7T2kenbLrNd/RBV67apdN26bRdh09anzLmY3znIZX2dxw8oTomOw6dkO06HNVxLTtp/a33&#10;PCDb9b/4vvuPyokHH5Sz5y/Iw4+ct/7Z84/KmYcfkWOnH7YPZu/X9/gjx8/IkWOBGA7E/fqgntuH&#10;9DwnpynXgpXpfxlz9wZy70C8u3HeH7UPh+1asOuB6+B+gyxe5MtiPhuOlB/V984jem7utQZswt6t&#10;2Ei4TAePlut/rOXrCYensmGilhB2b5OJcRqrLRSfL7dhGrB1ui7DOCETnYuTcHsbnSzsHwBtnSxS&#10;kf+J9iacjoSmI49jWmG5ORznFjg5AFnWpw9wBDxml9VYO1VsBzg6c/YRWarrJ++9D1NJHk5AMB1t&#10;Zo8+/qT+j3tCLuj/OSJZnb/wuDkLt+29R/JLKgww4DaiDYnwjMXVjVLR0OGAY2W9Cei4c88+efbS&#10;c5JTWBbJy2Y5DG8jZ9sQG77uljvlpzfdbvrZzXdEdL1Ov3N0ogwZO1mGTZgmY2emyvhZaaZxs+ZI&#10;QlKGTE7LtYZhctNN0PK7RyVY7khyMJIPbtiE6XLHiPFWduMdQ03kUbzh9qEuR2NQH8Zdfj1yI5L3&#10;0OVbJCfduOmpNt3ms5yMLi8i+RPJN4d8jkibf8Ycy+WYUlQjc4prZS5O17J6uweQ5zG1pFaSC6us&#10;ziMnzrTfYntZ9y1DXO4+l9cvqluHuTIawMlxeL1uB3kNyWnYJ79jkI+SaZYzz/LtRXPtMR+/Q07K&#10;otpWaxcZbPfoUxf1P/oCydL7YE5th+TVd0haSY0Bhpk5xTJ03GT7Terp8hqSH3G05QS0nI66z8gx&#10;6XP4UR/m5fhYPsMR42y523R8YkqWJMxOl1u03rePTLBy9o3LYTlcj6PLX8l62aboceM3KHO5H21/&#10;6PjdWreZ2cWSW9smBfVdUtjUI0V6Ty9q7LbcjqUt8yzvYZHlPlwgZa3zJLeqWWbqucUxYhtYp6un&#10;y9NIn9yOU9PzJTE5Q48b+SqZx20H2+e2Z5yrj4pt4HhQL/KIUm+WIX+jU4LcOSrR1k3OyFR91gBY&#10;yAnpfneCrk/3hw7737Acm6qbh0a3lzyb5BEFKpW3zbe2Fdsuy/NIjsdeKSGUdeciqepapM+4haYy&#10;3Q84vSfrb96t23bTXdRxeCSv4y36GxxThu13g3yOlutRt5N63kiu25GT5XrCT4+e4sI6FjTLzeNn&#10;yfWEnSbM9LAJlhP3+uET5OfDE+XnWnbTmGlyw6jJlvf2urv0POU8tv0W5ELVbZuYkm3Hiv+YfNDR&#10;0L3I8jZm6DVFfk6G0wprbJh8mIAgIFgKeRn1eiRvIiKnIstQXtbYqfe1e6W4tsXNn+lyMgO0MnWe&#10;Ddt2C6nNyNvo8jV+osPkRfzMnN607T76xNOyUO+D3JcJMQrE4v4OQASikcuRsOvkh0wjP6SKOlKH&#10;OXqMyemIM55xr33kdNT1D6ajDZC8jRirXBhVl7fxM+r5i8/sA5v12/baByxcWxmltfrcPGYh4LkP&#10;AQuTckslJa/C6jor2+W1pMwchnodEHbVgCShVQFyet0DAffce8gc/bgamc68c3Q/8JzkGYSjEacl&#10;IVU/+OBdvecQJe15WanvOeR5TNTrfO3m7VJQ0yKTkrMNXrq81lm274CH/CbH0TsakQtx6oAf806d&#10;m2fPolJ9DiXMzrC2Q97LLjz+uLz22ity6Tk+8LooL738grz00ov6TnFMKpu7bF0TZs21vIy17fMM&#10;fgMZp6Xn2f2W4+mgo/5GADgBjQzTn67jXC/kgcTtn1VSLa29i/Q/wDE59+h5y994//Hj+hw9KWs3&#10;bZHM4kpJADjOSNVnS4qMm5YsSVmFklteZ/kfOUbrdu6RIq3L6PRSGZMZhEvFqZhXH8nh6JyLdSbC&#10;rJobUuXcjPV9yoCOrMPmBVYGoszWl1EpE3JrJKm8UUr1Ht+9cr05H7fyvqnvnUBHF0pV3003bwtC&#10;rm5zZZticjr2gX4Rt+GxPoAxPG94+AoNBBR92QFdvykY7zOtr9buPCS9yzdKS88SqW3t1QOcL+Pm&#10;ZEuiHoDBQEdUoCcYX4Nx0QGRgBMADAAMD1SceJR50EgjOtP6a/wHbDAfbioABRcNkAO98vobEUDy&#10;6muvW2M88w+24zcBdtwcAE/AMMJt9leXeB0AY/PO/VLT3C336E2Jl77BdtTVvsh44y2L9wxkxAF2&#10;7sITlo8RsEjZoaMnzBX15NMXDcgB4t57/0PBTej35b+Vjm3CZfkLPSY4sgjJ5d1i1PWjj4B88cNx&#10;siz7npftYyfPSF1rj5w8c87WcbUwl5xbHAsA3QsvEjrkUjDlyo7fAD6x/9h313LODKbjHMCpyflI&#10;97wew8LKRq3XyzZ+Ld3W3QcsryP7lHr3Lll9zc7CgTq2H3AP0OYcZJjjFHsNMM6fH44lX1z6fQZc&#10;Jgws1068ztyTOj/hDQD7dCxDqBnObfJcfNH7P7aj7h9//KnFTScEMfcQQvYSGsK7UeN17IcFy9dd&#10;sS8G0/Hn/Za7hhl09ODRQ8e//v4P5c5hI+W47ktyEXz3+z+S3/m9378Csnl9/Zvflv/6G/9d8vXl&#10;89PPfmlfVT/29CU58dAFC5l6r/7pp/EIoIiL8cHzjxtsfEj75mq0XI0PW65GXI277tPnzd5Dsmb7&#10;flm2cVckhGrzgtVS07lUX3QJodplCbTT9U8aL2c+V2NSdpk+iNOkrL7d7ncPnj1voVTT0jNk+Kix&#10;8kdBrsZ42xFWLHQ0UR5n2W9869vy+3/wDfnu3/29TJiWJJn6Z58w4AtWbowAxgUrXH++ls1f4QSA&#10;BDYCIz2QjMJGlXdBro2GXSX3o3M9ou2BaNAI3I70VYRaNYWhYwg8RuCjAccAQG6JyjscvfpARw8c&#10;A5Hj0UPHPjkdw+BRj7+BRxokA9gYAY+UGWAMiXyOltPxSugYAY0xAjj6fhQ2PmDy4VWBjhZedRDQ&#10;EcUDjGFFAN6XpUgD2SDF/HFEI3Nk/CrzxlOf5UNlXvHKw2Vh9Tf/NStoVLRG9lA5DeuxjfC/koJG&#10;fQ+nwo384fE+0+LIL38tuto6+pbHTmf88/2u02CW9/P0N2+ccgMr16B484chzUCKXS68bOy46goY&#10;pNNN8aZ9pa/0BSp6Xoavp/4Vvi/0Ucz9qw90DN0nCa8aAS0GXxx09OAxHnSMzemIwzEMHRnfodPd&#10;M53n+70R6OjBo4eNXrHQEWfCBn2H2KjvDginYzino4OPUehooVW3uJCqwMYIcAygI3kcl4fDq6oc&#10;dHRuRwuvum6HLFjrRIhVoKOFV8XdGDgcfT7HzhWu375is4ncjlHouNyAY2G9fz8FADngmF5UY44J&#10;whTOX7HOyqamZMlkvrKfmy9pxfUyR+dJK2mUlIJqSc6rkGlzsmVKUrpMT82W6Xypr300lVBhyRk6&#10;jTyPKTKRvI6z0/X9M8W+fif/Y8K0ZEmYniwTZ2n5zDnWUEZotLmVrZLXvNiU37pE8tuWSl6Ljutw&#10;YftyKWhbJjnNiySrYYFk1M2T9JpuSa/t0eFeyWpcIJkN862frfNk6zroZzUulKymhZJRT77IHssT&#10;mabLueEuSa3ssOEU7XuRCzKttlfm6HTGk8tbZU5FgxS3tErnkqWyfO061XpZuGK1dC1aaSHeyOXY&#10;3L1E36+XSlPPUmnoWCh17QukodP1q1vnWa7H6pZov6ZtvlQ190p5U3egIPdjQ5eU1nVIUXWLFNe0&#10;SXGtE+O4O1BBVbPleqQsXJ6v/5cLCada0WQN15Pm5snQiTPl7gkzZdjkFBk2NVWGTtG+asikZNNQ&#10;Lb8rcbbcMX666a7EWXLXBBV9FWW3jZ0qdybM0OEZrkyHXX+mld2u89w+bprcZpoqt46aKDcNT5Bb&#10;RiVa5Bsai2nEnJNXYlARx6MLtcr5VxU4IGnIDiBkyO24fptLwRP7f5L/4LRf3Xf4qLR3zzfX4mNP&#10;PGnz0Yh+7MRp6dYyHFO9y9fK+h0u7QdtZzvvOSRlNY1y4vSD9j/6kcefsoZaHI6lda2B0zEKHffu&#10;v8ccvFn5xRHId92tdxqg+/mtTj8LQ8ebQtDxtrvl9pHj5ea7R9o4UGP0VD3/9XoBPOJMGa/XyCQa&#10;n9MLDP4Qpm7C9BS5begYg5ZDx081AAPgvNGg4zC5KQBXgER+IwITATbAK4aRzgMkGqPX4M1aTv0B&#10;XQa9WB7wdfswBx51mgePrGvIuMkGSFLI7QpoBIZoH/gIhEwtqbGylIIqc8sMHT/Z6oUAPA48OtAE&#10;MATsAJho0GfdQEcH7oA/bjqwyUM4A1xa5pbz0BFoNNrqNyxxuqTq/WrX3v3BWTFwx7Ffu32v5On1&#10;lFXVKtnVbZJT0y45te2Sq8qqarF70d1jJkXqZKIOQEGtF/vXAGEAHpnOMXXbqH0VUO9WrSsQD7eS&#10;wTZAm/YNOrIe9n8sdGTbdZ1etg8MvLo+oI/8cwBS4ALHoqChW4qAj6pi1KzDSIcLG4Npel8h2hJw&#10;YZieS1Y/FXDQAOHoCeawInebHSeto22XDhuIMznYSz1MbIfuC44DdWUZBxQddOR8dfBxgp4flQ46&#10;sk4VANZJ9xmQj3XrPrZ9MMQdf79u+neNSTQgkq33POBjVcciKW9faNCxSO+dZa3zpULHq/R+W0Ve&#10;3c7FNk+Z3msJMQ08GzJmYvRcUlEPt31OHK8IhFTdqNty/YhJBhNvGD3VAAnuqpvGTjcYecOoKU4j&#10;JwXSsqCc5a4bNkGuGzJefj5knNw4dJwdQ7evRsjk1FypaFsgB/W96rEnL9q9x2BiiQOOfKgONEvV&#10;/lwtS8krV+m49gFstC+hNA8dtZz0PEDH/Ip6g45oml6TVc1d9mEMjvxf/ALnoIeNnxrIox0fEwVt&#10;b8w7AwAFeMsqNhC1Tu+/hAUHnLl68HFIpaTpfRsBGgGgaUEfUadMPTeBnbQ50T46mPZAIqqRSoz6&#10;feyh4y8+tTZxHPjdS1cbYCV052TdtqK6Njlw6H6ZnV1qABHA6PZbldazwnI8IkCfCzPq8jsyn4FH&#10;3I+ZRfpOUyb3HL5f++WC8xFACDQjxCvPjE/IJfnxB06ffGDAkdyTnYuW67oLLSQrUG/t1h22PzjX&#10;o9ARsKj7VOtnvx/kkYw6DBnOsTCmAHbmXbhirTknAaQbtu820Pja66/Ks5cJ3/uMvPLqi/L8C8/J&#10;1l37JLtUn/P6eyZ9x2Kdrb2LDUIDMGdksD1O/C7XAiDagKRqenp0mPCqnGe4Jldt3KLnxAl5+JFz&#10;8sCpk0I4VcKqkpt1lq5z/Az37jZhNk7HFBPh0XnOAyGBpit1f2TWt8vodMKoOucikNHBxwAiBtDR&#10;h1EFThqMBETiZsxtcDkddRgHJPMy7iBlFGJaeV4wn/7euMxymV5UK7mNHdKyaIV9TLVhC6FWVYRV&#10;DdyOwEacjgwPAB2dwtPDCk+LnS+8vAlwGK8sVgNM27j3flmkfwiauharFklydpGMS82y8KkTsgok&#10;URUPNIaVqicOX7pxYfIyRcM9gAdowjjllAEauQABEdwswiEtAXGEogAAAgeAGrjXCItBCFPAEsCC&#10;rxnINcdygCxgxmABBq67d99/XwgB8p72AVA4MIEn1wKimH/fffdLs+6zleu2WrjXgTrWi1OTMJbE&#10;fAaOmbvv8gty7ORDZuF+970PLB/irv0HzUZu7sfnXpS33n5X953PdflPg67jv3TH/uMYso8fOndB&#10;b4IPGIjDrUkYU7Y/Xsf22Au47o97jxyTNv0TtFFfrM4/+qQ57AbqCBPK+XDm4fPmyGOfcUzjde4Y&#10;uPPxy+hY/9ZdB+wmz/lOPfLK6uTBswNvQ7zuzNnzcvD+4xFgty2AkF9UR105p/hyiBC9A+X/ZFvI&#10;VQl89LlPCf3K9ejDwMR2LMM1CkTnGPmOP1MAaI7DF9EBEPu7/qkDcBPnIucG1ywfP3D/Cd934nVr&#10;Nu20BNnX2nF/SpgyQ/7qe9+Xv/jO3wZyABLweONtd8o9B4/KyvVb5Ja7hstv/OZvXQHbwvpP//k/&#10;y+iJM+TZ51822Hj/qYdl933H9A/oAXnowpNy9vGnrX9O+6csV+MjBiEPn3C5GnFB7rjnaCRX45L1&#10;O6Vn1WZpXbROGntXSLW+2JYQqioIocpLIC87MzOKLFfjrMxia1whCfnxU2fseuyct1gmTZ4iP/zp&#10;9QYLgYMeGtIfDHzE+dgfdGR9X/v6N+Un198kGfmlUlLdLO3zV8m8ZRtl3nJVABfpe3ngiDxsjEBJ&#10;HfbhV8OhV33OR+CjB5DmegxkADJwPEacjyoPHb3igscgxKoPsxqGjvFcjnGhY4zT0YdY7QMePXRE&#10;IeAYgY4+tGoEPAbA0dQ3vGr/0DFmPAwdD/ZVOJ9jGDrGjg8EHvvAvi9LgLl45f0pBPMGLAuXx5tv&#10;EKLhOl45upZpkUbwQH0axuPoiulBY3pEOh7b8P4rKbYxPzTeJ6yqLx9AfeBXjGLnCS8XOy12nthh&#10;J4avXGbwGszyfp7+5u2v/FeUBzRX00DLxo6HygwC+enheULjfUBRMP6VvtLnVeRc6nM99a/o9R5T&#10;7u9HgWKhY+T+afd9nmM8z3B4ORFiFfAYgY7h8KoHroSO5nYELnrAaHmYD+uz/t5ItAIPHMNORw8d&#10;PWwkjFvY4RgW74UGH/W9AtjoXY98mLY6AI0R4KjvLwBHBxp3y7KNToRSxd0IdKQPdAQ44nQkxKrv&#10;m8tx9TZ9/wQ4bu4LHQGN5DZcAXR0eR0Bj0BHwqvW6/tfSVOvuRyzyStOA6eKSBy4JXC1AR0X6bse&#10;DgucjlOTM2Vqao6kFdeZ23Fucb2kFtUajAQcjp0009IDJM6co+MpTnzxPmW2jJk0S0ZOmC4jE6bK&#10;8PGTZZQOj0iYJkNGTdDxKdYAPEKnDRmTKKMmJ8mUjBJJrWiTzPp5Bgid5svc2l5Jr5vn4KHKYGBN&#10;jyRXdMjs0lZJqQIMdlofWDhHlarTU6t73DT6NtwpyZUdklTeLrPL2mRmSYvMKG6S6UXNMkvLZui6&#10;ZmjZ9OIWG59V3iGzdD7KphY2yJT8OpnOu31ZtZS1tkvz/MXS0DlPqlt7pbK5Ryqaug0m1ncuksbu&#10;JQYVKylrnWfTSus7nRo6pUxV0dQj5Y3dUlLfYSqqbZdiVWF1m+RXNkuBKlf/T+SU1QdqkJzSOsku&#10;rZcsPWb0s228LjQP02olU49rZlG1ZBZrffMrZGJqngyZPNuBwYSZptvGz5Cbx0wz3Tp+pvVvGj1Z&#10;bhw5UW4cNUmHp8jNo6fqMGWT5YbhE1yfxnWcPyrmvWFEohsPyp3jZ4L89K4x8qPbhstP7xwte+49&#10;aO02OWW1zsUYwMYwdKTMwUjKyPNIrkgHHvMravX/xjr76JX2sHDHf1D+jxK698GHz1nELbqXXnlV&#10;lq9ZL9UNLt9oeW2ThS8l0s1rb74tm3cfsA+TcfzwAT6N6oREJJxqeUO75RzF7VikKq6sk8P3PyAX&#10;HntCkjNyDO4B+XA2erBow7d40Oidjrdb1B6mAd6AGT++/hb58Q236vJDZaie/+NnzTUn3Di9joCC&#10;42l4xoUCNMCZMydbr6OpMlSvmbvH6j6+3YNEBy8Q4zfcNiSAiUxz0NFPQ8CcsTPmCO61n+t8zk3n&#10;waObz0NHE8OqG/U/NqBsROJ0map1StbzKpnrANhR3iCZlU3mgkzVe8Tc0gZJLqg00DZE62puOJUB&#10;HVV4nMbw4ROmRYCVA4rjDKpF3HQ6zHJeBvQizjjnsmMfzgIqpGWZq3WgjvaaEw8/IrU9SyWnOgQc&#10;Vbm1HVKg12N+Q5dk17QZJAPu3TUq0dUH4Kf7EGAFEGPYwzeDVQYdXf0i0FHrSIM8ednYFqYZXAOs&#10;6TaH9z/j/E5c6BiAMtsf+lucL9SNZTkngKTZel834Kgq0fuQgUe97xTo9uTxAYPBx24dbpc0vUdM&#10;Ss2SIXpfdq5MIOB4Ax8OOjowGt33DsT5unvgiKjD9cExZBnW50HjHaMAms7pmFxQJYSY9Osx2GjA&#10;0Qkoy3YayGUfqGw/AR/1N3BTsn6AKSEhc/UY9QWPPebqrAicjtWdC6VG78W1XYusX6rz4MAD7Nw9&#10;OjGyfXbMOF6IfaG6dbieg8NG6P0sIQIdbxwz1SAJYONGnIx6L8TReKPeJ70b0sscj4EMPKrMETlk&#10;jJ7vw22/TZtbYPU8dPyMnH/8Kalq7bFnsTkb88pdKNDMQplTWGWgFYhHuEochvQBk8AtQB/DAELy&#10;AAId88rrZJJBsHyZt2yNRWMjiiK8wKDjL4CNjH9m7Y9EtzPnt97rAIvkDsQZa/kH9ZonqsF8vXcC&#10;s/h9cznq8TSnI/duHTaXo68T93Itp85Zus+z9Lm0dssuaz8cqM3Qtfn+g6ujQVGA4y/k/Q8+kKOn&#10;HjIwOyvHhUgFGHK+VrT06PvfQduffMhgLkfqqPUBPnq4aCFKVYRadc7HMoORDFNGbmPgJcARUFip&#10;633g1IPy1ttvG2D86KP3BYcjeSXf/+B9eeDkGalq6bZ9xDLAOiDhhh27DWBGICDwUdcHSHSAz+VX&#10;nKbj5jYM4B8AknXgcmfavGWrLPfy7gMH5dXXXpZXXn1Znr1EfuBLOu5Cq65cv9mcheSj5JpgXTgm&#10;AZudC5dLcV2b7RPOIwcd3W/5urj6AEIdjKScOhRWNer5sE/OnDtr+RuPHDsmx06ekKMnj0vrvEWS&#10;OHuujJs+x0FSFR+OEV6VuhPBIL2w3KBjfddCWbJpi75zNZgL0QNFICFQ0Q9bmNS8ehmTUSWjgvmY&#10;Tg5H53SslfGBu9HDSIONWuYho19fAu5I1qXrIHzrqLllFtp1cq6+Z+j7Ve2CFfq+vV02bt0t6zdt&#10;l9W6D3E/btq6w3I/xkDHII9iSOHpYQ00X+w0oGHcsisUcj3GaPP+o5aboXXecmnpXqwvfFUyAegI&#10;ULTcjR4uuhyOTlHgiKbrCbtUdwaQhIsPwEjDPsP+QmWcGwdQEYjBxch0REc5TjHs0cStP3T0uIWr&#10;PHj/CXOz4ZpCQARcjqw3rHgd5TyscZ8RVhOnFTcPgAhfJFBPXvooA2D2t57YDnAFUFm4gpjwiw3e&#10;xOvYNmzf3DjPnn9ct/tVyyWBUwjHE5CCHIhHjmP9PWMuR76qAGIC8DwkG2y9/jU7thUHGbANRypQ&#10;1sGejwVnqT/O4Q6nImFYETk6gYd8/dC7eIU8ffGy5UYZqAMen37onLz33gfWP3H6rIGm/jr25dWA&#10;06/SEWry3IXHIuATgLpFz2m+ULuWDtfnmk07DIjTPf7k05Yf8ovq2H4e2IQ69c7MgTr+dJFAnuub&#10;ZXHpnnroETmp10Bs+FhAM/XneuJaJeyR39/0OQ++qP3PtcX1hMM2dp3+t/jQgSTV/xj8blj9dcf0&#10;gU3+1Gvt+K3Cijr57g9+JH/+N9+LCPgIdPzxz2+28MF77jkkCVNmye/+3tf6hXTf/KM/kd/4rd+W&#10;v/3hT63h6cD9p4Sv1Qmteu6xp+XhR5+Us9o/fe4xORaEUL3v+IOy/8hJ2X3wmGzdd1jW7jggKzbt&#10;kUVrtkvXik3SunCN1PUsk3Ly4tQTQrVFX2br7Yu0pNxymZmu9/I0falIzdU/jLn2BTl5SnG6FhSV&#10;yq233yl/qdvy9W992xSGjH64v+2JqwA6IvJb/sE3/lBu1T9jZfqnuUZfnHqWrpXuJWidDq+X3uUb&#10;ZN4K1TK00Y2rwtDR5N2QAXT0ENJDxyWrt0ahY6Co6zEKH8OhVj10DIdc7Rc6Bm7HCHSkv2V3H+iI&#10;1m6Luh3DuR0jOR0D8NgfdIzkc0Rh6OiBYx/oiLuxf+gYgY+xkNHk3I42fh9h4vo6HM3lCHAMQccw&#10;YBwsdOwD775sAefilXt5gBceDi/zecoGUBj4hcti5wkPf1HyQLFP43mg2Mb2QSncSM+w1yDKAI5h&#10;9Zm3H/UBWTGKnWewy3ldy7z/JmXA5Srjn1eDXUcwn0GgeMuEyvqAomD8K32lz6vwORQLEq9Fdh/w&#10;9ypVv9DR7s16j9Z7fx/HYwAd9/AM9eAxBBzD0NHAYwg64nrE6bjzwBHndNRxnulh6HgFfAycjpY7&#10;ysSwk0FH7W/UPsLpGA6vukbfRYCOYfC4InA9GnQMgOPiDTv7aj39wOW4focsWLfDwqv26vuWE9Bx&#10;qwOPKzZbiNUOfUcjrGo7IVUD2GjQcflGy3P4iv7XaND31uquZVJIo3o5ufVcaNW5RbUyJ69Clq/d&#10;7JyOy9bY+Iy5eeZWxPGAZqgI84UrYNLsDAONE/nKndBak2fJmEkzZYz2ye8zbmqSjJ0yWxJnpcv4&#10;6XNkZOJ0GZU4Q8ZOTZG7Royz8RETpsmQ0RPkrpHjZeyMNEkubTb3Im5FYGN6/TyDjUBHNz7fgKPX&#10;nBoHH1MrcSs64JhW12v95KpOg4tARsZTUFWXJFVEoeO0oiaZUdwsM1VAxunan1bYKDNKWmVmWbtM&#10;A0hqmZXrvGhqQYNMza+VabzrF1dJdnWjFNe3S0VTl5TUtZtbsaqlV2pa5xuIrFLVhKAjULEU4NjQ&#10;bcCxrLErgJC6fG2HFNW0RhyMKK8cNdowADLXwKODjpnFNQGEVAEhrazWyaBjjaTrMc4oqpZ0Pcaz&#10;9b/JuKQsuVOPw63jpjvIOGqK3DR6qtw8lvGpctPISQ46GjxM0OmTrBzwCIREEehIP9D1IxJ1/kS5&#10;bmiC/PTusXLdkHHy49tGyA9vGaL94Qb7SAlUWtdiUNEcjYRRRYGb0Tkby6LTC3RaYZlklVXrfmu2&#10;3Gnzl66Ug/cfs3au8H9PhmmX8MCR9omHz523PHFAR6/99x6ydqqd+w/KQv3/QR5N/t/SuNzQtUCa&#10;ehYbbKxo7JBS/c3CyjpzPDa09chDZx+RB06eksmzUp3LMQ5kDEPIn+J4vPE2+ckNt2r/dgNOd+n5&#10;fp2V3yo/vv5Wne9Oc1yNnKzXSnKmjNVrZ/S0VBkDyKfBOi1HpqTTQEzurVwZOXFGBAwCHYExgEV0&#10;A+FWdVof6GjAxgFFg47TU7UeCebKBCaGwSNuSg8czTEJcDSYNEJwaN6k8+ACw9GTRIM+4BHIUNog&#10;mXpuZui5mk5+WD0f55TUSnJ+uTlhCDlq8MygnYOOOCCBjiMIycpv6Po9AKIfhY0OBnnQaEAvcMgx&#10;neWGjJ9igBZwNCcrXx44cco+2o/t3n//A1m/ebuk5hQbpMysajHACGzMCuBjrl6LOB5z9FrOr++Q&#10;HJ2H8IyjJs2yOgE5gX/sSwOQui3UAcAYdnRGIFYAHYGwLG8wT8sMpuk+cfvfyUO7cNhW1g2gcvvD&#10;ue+AjjgnJ+i9lWNk4WmHjJThE6YLeetwNALeCDnKvR7l672n0NyQ3vXYLYV630orqTZoQJhbtmti&#10;SqZBR4Oj1NeOgXOfsr0Me+hInSLQ8fYY6AhsNOAYhG4dnWjQ0faDboMdyxBwdKAvcDoadPQK9gF9&#10;29/sB92vuiwQHlCCkxOHow+56qT3X90HNZ0LDTpWq5inXKcBH7P0PorjnvqxPRHXI8dP133rCK3L&#10;8NHuI4oIdJwWhHKsjUDHG83lGHU3Ovjo5o+VTRs6TveXnuu674BBNV1L5P6TD1m7NtAxR+/z6Xr9&#10;8IwFHAHLcD8CnzL1vg/kwwHpPtoIoJ+Kj4YIpdrUvVAIYY6bnLCqwELawmlPhBtEw5Q6hyP3ZMxI&#10;hMTmgw9AI249ohsYdNR1zsos1Hepe6Vj0Urb3/y+l4VZ1XcFC7Gq9TTgSP1UDGfqtgAcgY95um18&#10;2AR/iG3H9vdv2jupo3dh0laKcWHngUOSX63P6izdLyr2i4eOdR0L9P3ugIF3XIHe5YgAi0BIBwbz&#10;DL6Z6zE7cDqqiNowI6NIn88dtr/G6P23pXeJPHXxWX1WfGj5GwmlSv5G4OPb77wje+47ou9Q9Qbs&#10;DA7rvpqo90XKNmzfpfUsFNyNk/SejqboMDAXaOvdhtzPcTgadFThPgT4jZmWLJP0miSH8IkzD8qb&#10;b74uL7/8kjxz8Rm5/Dxux1fk8aeekF59FtK+iNOQdRlU5TmhAnr2LFklBbWttg9mZblQsfzutLn8&#10;rgPLDkQ66Ejd+CigQJ93W3btldNnH5IHzz1s+RtPnCFFzP1CnkfcjGP0/Q7AyG8bdJw1xyAjMDJT&#10;7ykpeo8dr8+w9kUrZP76jTJdz40odHQaNbdcRswpsWGuq4S8RoOI5G30oVQtjGpeg/aBjM4lidPR&#10;Q0vmmZDfJBMKm12IVSAlfRtmHtZTrctUGcBMyK2Tifl1klzRIqV67fWs3CCr9JzcuGWHhV61nI5h&#10;WBgPGMZOj6fY+WLXMaD6wMX+oSNas+Ne6VqyTpq7F+tLZadMTc+TifownKQnZRQ0opJAfaHjpOwi&#10;qe1ZFLEh8+IE0AsDM/qU4+rDtXXp8vP2EuUvYoDV4QdOSJoe9L33HjFAB3hCuKx8slggIuvy643X&#10;4cgCLHKTwGnH8gABbmDvf/CRlQEhuTEA9wAvHqgMtiO34rrNO6WyocOcfdTLd0AQgCJgxtcfx+Yh&#10;/TP66BNPGQQ5fuph2al/HnF1vqU3J/40UT/2Gfvkatv4b62jzv9Tj7kLo/mOQUdcdEDdsBsNIAdg&#10;PP3wefv6j/1IDkvAMvkLgYdtei6du/C45XgkZnd/HTf6HfqnvLK+1ez3QHPOqf46Dx1jHxxfVPfC&#10;Sy/LHn3IePCJ25M6cfyvpaOei/WmgqOQ/QZk7128Kpj6q3esk/3wznu4F6/u/CTPI3XZfeCwnL3w&#10;mDkG2c/kR/R/ljj2hEJmWxFuXmA8cPPLOI+f13195uwF+fAjl9s03m/gtsYJu33PPVZnOpYDKL7z&#10;rtu38TpcyOu37g7GBt9xXi3S4/b3P7te/uyvviN/9tff7QMev/fDn8n05Lly6IGTkpZdIH/0p38u&#10;f/CNb12Ry9DnP/y9P/iGwb3FKzfa/euMvuCRqxF34ynd9mNnzsmRU2fl3mNnZM+hE7LjngesMYl8&#10;PIs37pR5q7dK+9L10jR/lVR3LJbSJlyN+kelrMleCJMJoaovQLw48FW4xd3Xl5mNO/ZbOB6O9+Rp&#10;s+S73/u+fPuP/9RyUH79D79tgNDXMaIQdBw0eNTtNtj4zW/J6MTpUt3cLQ2di6Rn2XqDjN1L1/WF&#10;jss2WN+LcaCjgcgwfCTcagAecTj2gY6rtjit2WLjVqbDQMi+0HFrH+howDGksNsxAh89cAxBRwce&#10;gY5BfscY6Og1IHS0fkxeRw8bkR7zKGyMcTnuI5eja4i0hskANhpwPNAXOBp09PKQMSafo4eMV0DH&#10;ACzG00Cg0SsC6f6lFDQM9yum+3n88GCXiZ0vXH4V0XAdr/xqCoPCeGWDlW88jwWQNK778nDj+6AU&#10;02DvQV6f8thxVcTxGJ6/H0XAVSBfFjvdj4fLBpp2tXmjZQxfOR/qbx1Xqv91/IsrADamcFl4nljF&#10;zh+r2HXFmd+DIq8wPPLj8aZ/pa90NUWvr2uTv35dPjt3L4wnf69E7t7vHI/metTn4N6DRAmIQscw&#10;cAyDx7DTcQv5G3e7MKtAx526nIOOzunIeCx0JLSqV9TxGAKOKh9eFXmXYxg6GnhUARyBjV7O7ehy&#10;OC4NwCPuRhsGOhp4xOFIWFXcjVuld5WDjpGcjjqO27FL1Rn0AY6obekGaVUBI597Gej4tjQtXieV&#10;+v5aQA6z6lb3sVxJ3RXQcd7S1ZKs768GGPkqf26+TEl2ocNIE0DY1amEBaMhTcsnBI7HMROnm3A7&#10;jg0gJOkEJsyca5Bx2PgpMjW9WEZPTjJ349Cxk2TsFF1W58eJl1al79QWNtVBRlyNQEgPHTPrdVoE&#10;PGq5Tkur6ZGUis4AQPZaGS5HXI3mflQZdAyckLMj0NFpZkmzzDDhcAwgpHc8FjVamYeRU/LrZXJu&#10;jSRmVcn4uSUyPjVfJqTlWnjJosZOqdT3bh8mFccj0BGwCIQsb+gKQqS2B8BRx3EfaVmJluF8xNmY&#10;X9FkZUU1uB2bDEAWVrUYeAQ65uk8eRWNkh04GrOKUY3r67F0MLLWRFmmHlugI4AyQ/+rzMmvkslp&#10;BTJk0iwDikDHWww4TnPuRoOOqhHO7XjLWC1nHLejOR6D6cE8luvM+ony8yFj5Wd3jZaf3DFSfnLn&#10;KO2PsnEcj0A8/nvxMbzldAQoEmbVVCpRZ2Og3GKtc5nuhyapbuqU+tZuqW/rkoa2bmntXiAr126y&#10;tq/+Ov4779i9L5LnkX5Te7c89fRFee6FFy3STG1rl7zw8quWz3Gp/kepaGi3xubGroXmYCmucdCx&#10;uLpJ5i1ZJRcvXZadew/IiITJAXR0IUgNMlo41ajCwNFBx9sM2ABfrgNI6rjXT1TX3XqXhbccO3OO&#10;JOp1RajVMTPmyLhZaZbvkbCrhFwlN9fYqbPl1iGjHBgkzOpdwwKA6CBkFGJFRTlAh/yHgBbCwtq8&#10;wTRApUHHAGiakzMAmDcD2gLQBORiHeR6TEjOkOSCakkrqTellzVIpp6/uB+BjoRipXx6RpFe/zNs&#10;HQamAoAF4GJdQEcPtAxEDXfg0cJeAu5CYCoCHUdNECAVQAqnH/vGgOXQMTJe9w/O1A1btsvhB45b&#10;6N2lq9dJVlGFfRRx5+iJcseoRBk1NclAWL5ej8hDR1yBuXXt1scJma3XX4Zeb4QevXssuQFdyE8A&#10;G/vUb1MEPAYykKZluBxxFdr8wTIeOvaR7l+brjLYZmUOOrKMB4/O6ejytt0UHGsLj6t14vfG6z03&#10;vbReStvmW4hVA45ARqCj9kuacUGS95HxLsnX+w/OunHTkw0EU1/WwzbRv3UI+Q4dLHagMYCOQV0d&#10;dNTzUPuUcYxwNt6l+5m+DY+ZKOQlJOcd89i+4pjasWa79Pe077YztI/YD8E+cNvvzglzRWod+E3g&#10;I2AFmMrzrbxtoZRyz21bIBUdC7RsgbkeK9oXSDlhrjuXSF33Mqnu0OeL7qfRU5IMOnINsW8NwOr5&#10;ccNIBxydc1Hvh3qP9OEgCbVKTscIcFR5AAlg5OOLK6Cj3j+vH5YgN97tth+w2NCzTE48+Ig8eO5R&#10;qWztkcxyvY70uvFQDefcXL13k2eQUKoAPsKrAhyvhI6F0jZviazdstM+oCBUKiGpHbxzIVQddGT8&#10;UzMbPHT+UQv/nZztnIOAOAAaIVVdTkgHHncdOKj3xUWCQ2+uPu/4TT5YAmxaffQZk6H1805MoGM6&#10;H7to3cPiuUW+yQdOPmjtmi+/9rq1ZcMtImFfg5CqsATas5fpewl5FdlfQEfCoVJX2tn4AKJ1/lJZ&#10;t3W3TOBjiJwyg4iEn03RfQdwRCwHcAM+JuXosroOlucdB1ckQI7n9ZpN26V9wXJ56dVX5aOPPpQP&#10;3n9X3n337QhwxD2/WudJ0fONkNMeDLNfAIZ8eARYBegB8CYlZ1lIecICT9Z7gIeOBgf1fkK5OUuB&#10;jgFAHDV5ttS3z5Onn3laXnn1JXnx5RflmYsX5YUXXzAA+cijj0pj90IHKXk26G+wbdMxO+g7GvdC&#10;jgfQMaey0SJUEG3Nw84IdOQ9zmClqwvrI6z4rv33mMPxxJkzlr/x9INnZP/Bg/p+Ui/j9F0N4Ahg&#10;JI8jIhwsAJJpk5LSJau0RrcPx2SWzFu5XtpWrJbEnHIZmVZmzkOgIsBx5JwSGZFabGUAwoT8hoiT&#10;kWuMMoP8QdhUAKKHlbghWQ+OR6Cj+xggGNYyDx6Zn/U5eFkviQXNDlDm1soEVYq+C1fNXyaL9Zht&#10;2rpHNm7ZNXjoGK8s3rRrVh+wODB03LD7sMzXF/9mvTib9MWFLwUn6Mk0mRM0Ahq9cDxGYaMNZxfq&#10;w65VHnzkMWt499CRfrhhn2HAJECCUKrAGQ89mHb5+RckTw88rj8uaJeDL7oer3gd5bgXWT8XPEDE&#10;5X78pcGs199402AC7jFACeFVuZnxO0BHXiz7W3e8jnCgwAzyYNLHtYfrCtB49vxjdmPkN+/VP5wP&#10;nHzIfptQk8x7+IGTBkTfJ+FsEO7xn66yff/WO+pN+BAAI/CUbcSdx9cVnBO43wgbyr7h2D907rwB&#10;108++UzeePMtc1MBIQFXK9dvtbx6gMuXX3kt+IUrO37zvvuPy9MXL0lZbavlUcRu31/nz83BgLbP&#10;03Eurd20w75mpCMEKXkdn+vHCTtQt2nHPgvFS13ZzvnL1kbW+0V0rNOfc4PpgHc8uAiPynaxL//p&#10;n9zyDAPzua6ff/ElPY7PGSjFifrwI4/aMf0iO/YJ1xbwkHOI/R5vO6gXIQ54gWEeOq5DnMfcG/rb&#10;dtbP/v48Hdf7z268xYBjGDqiv/n+D2XE2Anm3iZszt/87Q/k9772B30cf2GQ97VvfEt+67d/V6r0&#10;j/9rb70rJ88+avka7z8dDaG659Ax2bb/iKzfea81BFmuRlyNi9dIfc9yqdQX2aL6bv3T3yqZJNHn&#10;S099kM7SP1RTU/WBnZKjf+prJT2vTA5o3flYYpX+Mb7h5tvkm0DGb37LoCBhTw02xiqmzr68D1yM&#10;kZ/nz/7qbySzqFKqW3qkuWepdC5aI52L10rXEqdO3QYHHaOgMVaAR+94dAAyCLkaAo8ePoaF4/EK&#10;6OgVwMdIjsf1aJss3xACjyG3Yxg6xgOPDjgGIVZV4byOzu24LwIcTTtiwqsGwHHTrntNkXyO2r/S&#10;4eiAIyHYHHR04NHcjaHGyVjo6CFjf9BxTwx49OFUfWjVsIsRxULHMGCMpz6Q7l9CgLmBygJw12c4&#10;LD9ff9PR1abHkTVYxym/mvo0eMcpu5rCgDHeeLg8DAYHJWuwDw0PpNB8EcdjCErFyi8Xr7y/6QMt&#10;EzvtavNGyxi+cj7U3zquVP/rMBk4GURZfwrPy/BAy/rpscuE54kti50/tjwkg0Ch4avleYy3XGTZ&#10;r/SVBqG+15cfvrr89RsXOgb3xPD90u6/oecD71U84/brszAedPTuRj8eDzpu1+e6g44ONDq5Z3f4&#10;ud4fdPTgMQwdAY3e5ehCq7p8jv1BR1yOCPAYyeUYAEdEqFWgowupGoWOC9Zuc7AxcDsCILu137Vq&#10;i4VXRbgdCa8KcGxdskE6Vm4OoONb0rBgjVR1LZPS5vmSXd5kjZY0ulpuR32fXRHkdCQcW3JOiTVE&#10;E051akq25WVMnJFq0HFaWr45HA0uTpppgJFQqzgfGebDt3FTkl141YRpMmLCVBmRMEUmJueYRk+e&#10;bWFVh46bLGOmJEnCzHSZnF4k6TU9YnkXa7ols17r2LRI0gGMWo7Lca72LXRqVZeBSPIyplR3SXJF&#10;u6RUdhmIBDwCGVEkBKvKwqWWtelwu02bXQ587DAnJM7GWYDGYgcgzQFZ0uLCrxqMbLbQqhOyKmR8&#10;WrGMSy2Q8XMKZWxynoxLQdkyRfcXjfuVFlK1x1RBA38toVMDJ2Ndh7kdmYbDsbiu3eAi0BGXBS5H&#10;G9fyAlxYlc7t6ByPuB2dA5IQquZsLK2T3IpGC1/HsHc/GozU4Sw9riYr1/8mhdXmfKSBGtfj6Nlz&#10;5bbxU+XWcTPM6WhuxjHTdHymOSEJuerDrhqUNNg40bkjdV7CrQIbgY4/HzZefnrnKPnpXaPlZ3eP&#10;lZ8NGWcinxkN8ONnZ8h7H3yoz5qTklFMQzlOGBwx5aZ0HTYVlktmSYUUVjdIdXOHNLT3SJMK2Ihr&#10;ce+B+8yBsmz1eunsXSQHDh6yD3Jju8vPvSDdC5YYcKxtbjeX49qNW639ZP+9B6WhRY9DXZPU6bSe&#10;hUuleb5eF3UtUtHQJg0d86Sld6mFzS2sajCt27JDXnvjDVm8co0BCg8cr7s5cDbedFsION7mBFAE&#10;OAbQEXgH0GB+QKOBSZ3vJzfe6sa1D0SxUMNz82VSaraFQx2r111CUqZMNvBYIDOyiq3BeNg4PR7m&#10;bgxcj3dFXY9hGVS8fahBmpETZ8qQsZMj4VUd3BphoStNdwwz6Ihj083j1onTzCCPTgcUjpio54uW&#10;D5sw3eqE4xHIOIcQq2UNBh7T9H9yCh808H9Zp0+Zky136/bfeDdwapQ1XI/U+4e5B3Uc2GRQMYBR&#10;/UJHU4KNU6c7RycaVKAPqANYseyQcRPt3jNc7z2EemXf36Hz3Dl6kpBb0RxuBvDSDZaSFxHnI9dx&#10;Hi7HmvYg/Gqb5XokHCswj8Z01s++MUDIb7Iu/V2gZ0QAOxUQj9CJ1NWAnc5389AAqHngaOtwYM/W&#10;qdPseBpwc8sA3Qy8WZ3nWthGcwDqsuxDW5/Oe6P+DvB2gl5z6XrfKGzSe43ec4qbuoWQqzggEePm&#10;eFQB7ArYZt1G1nsLv6/nh/1eUC8TdQ/qyDBiP3DOuP0x0o4PcB3oSB/oCBhO1fsOgIQ636Lbzz5k&#10;P0XWNSzYPpyQHO+RCVrmXK+RfjCdvt+fOD2B74TIzNd7LCHEKwm7GkBH8j96EX4VB2RtzzKp611m&#10;eY5LW+ZbKF0+jLHjMmychUy9EbDooeMwPW/1HojLcWxWlbkaAZER6Mj9MBg26BiEVEUeOlro1eEJ&#10;cqPWmfMa6AX8PPnQeTn+4Fl7HgDLMvX6ATQC9YBtDGcA9bUPdAR4OWdhtcElPnxH5Cus75wvp4K0&#10;YrTXe8DooKPXLy2qHTmwcSHi/jN3YH6F9YGNQCMHHZ2rcM+9h6RS74eME6KWkK7UBUjJcuZwNBBZ&#10;7qAjz5lI3Vw9PYQEcK3cuM3q+MknH1udHAz9RD799GODjkT1e+SxJ3V75hkgI1cjIVUj0BFwqOO4&#10;CxesXCerNu3Q6zI7gI1uO3D7ARxxM5L/EbgGdGQ55+DUbdNh5udeW93SbR+yvPX2W7rvPpT33n1L&#10;3n3vbXn33XcMOD6tz52mnoUO9AHsALOAUJWFV9Xy6tYeWbRqg13vbCcmBAAkQM/K5jjIZ3BQyycZ&#10;kHTlOJeBjgtWrJHnXnhOXn3tVXnm0rPy5NNPGXB86+03LD1TXmWju6doHSYDNXW9Bh2Bxbyf6fqz&#10;yuqkY+EK3R9Vtq8Is8sxJWyrk9YrqKPL75hrz70jx47L2Qvn5dhp3tmPyskzp/W9+6gU1rfJ6Cmz&#10;LWoF9+1x+r5nfRWRLYCPY7VsamqWhVAHPgJil6zfKjXzF8mYtEIZllzoIOOcEoOGXt7VCEwEJHoZ&#10;MDR3o3M1Mg6gxB0JwGQe73QEKEYgZSDGDV7qMLDRh2Blmrkqc+slIb9el9drQJ9RhZ0L9T173ZXQ&#10;0QsgGK88nq4AideiMFiMVxbSpn33W76vFr2Z4cxK0ROcL+Gm6AvexKxSVYlMiqhYFQWPXskl1fqn&#10;51AE6oRDrPqORv5PP/uFATvgEE41pvvGf+YHagAKfblXfx1ORfLo4Z4jfCpgBqiIQw6Y9fIr5G/8&#10;0H4LNyJ1Y93YswGN1NPndeT3B9txA9x/8H5p6VliwItQsPwe4UQBaLt1X+DqZDv36E2SMJuEHQWy&#10;ATv53fA2/nvoyA3I8QDwPPzIY+YWIzfh8dMPyxNPX5THn3zGQqgCjDjGACMAM/uel+r7j502d+Qh&#10;XSYtt0S69OZzTucZqGMduLJwVwK59t172Fx58Tr285cJHVn/hm17DGx5oEdi/NMPPRLMMfgOWMd5&#10;w5c0dDv3HZTHnnjahv81OtzJhEtl/wGXY69r9qlzIv8vOwco+6X2ScRPCOEvogPUHz56QvfFfeZU&#10;dufZo/LwuQvmxozt3PH+RwOMfBRAB4B85MIT5owdqFu9cbvNe60dzua7R4zpAxu9/vK735c7h40y&#10;J/fC5WvkOv3DBlQ0EBdHQL7/+B//k8zSF4OXX39LHjhzTu594IwcOHpKdt2n9+69h2T1tn2yeP0O&#10;mbdqq3Qs3RC4GpdIadM8y9VIDpy5+sedcBJ8HQVsnDBjrsxIy7evj4HiF/S84sutDfoH9Yc//rn8&#10;99/8LfnaH3zDgUaDjdFQqlcqpt5BeTzQSP/bf/Jn8r2//7HlHmnSe2fr/BXSvmClapW+bKwxdQEe&#10;FwMgdXgJwvGoMuejUx/4uCzkeozJ+xgPOsaOL1odzfOIDEKu3RI4Hrdb/wrXY39hVr2Aj+ZyJLxq&#10;NK+jdzx66BjO67guBB0j4HHnPZGwqgDHjbvuccAxgI7W3xPARwOOsU7HQwYcaYyMuB1pvDSFgCP9&#10;sELQcY+ea4DGeNAxDBc9YIwtswbXQGHQGFa4kfZfRDENw3Hl5wkgXh/Fznet0/tRpNH6cyq8vG8E&#10;H4zCjeaxCjeuR6DgF6Fwg36kYT+qfp2OwTTggS8LD8dTBIDFzDfQcn2Ag41fOW90vW7+6PhA8/Yn&#10;v47+5h1o2hcsgzSDUOx8V1uO6SoAY3g8PE88+OjnseX8eDDtK32lwajv9XVtilzHwb3pqtDRS+//&#10;Bh0D8IjbMTafo4eO5G3cyXNan9+R8Kq7efYf0Of7fe65rc/msPzz3Gu7KhY2Iso8cCSkqoeO5HMM&#10;uxw9dKTvw6uGXY4ePtJe4N2O3umIcDguXBeVgcc121w+x5VbnBgGPFp+xy3SictxhfZXbo0LHZsX&#10;r5dmLavqWipZpfWSml1iETmSsookKbNAlq3ZZNCxZ9EKmTk3zz6apmEOwEGY1Umz9X2Xr+nnFlhj&#10;2kTCa01LkfFTkyRxFmFW51judERo1dGTZsmwsZNk6JhEAyQJs9JleMJUA5G4HC3k6pQkC7nKtFlF&#10;DVFHY+BwJLxqZuMCyWpaaONzqh14BEC6sKnkc1RVdEhKeZsklbWZyxHgiLPRQcdOF1Y1UEoVoVa7&#10;JYl8jzovbsdpBfUyOa9WppK3sQh3I7kenabqtCm51ZIwt0TGpeTL6NnZMnx6hoyalS2jk3Jl5Mws&#10;05ikTEkpqZUSDxzrOww0WpjVFpfz0aTTgI/ARYQDMp+QqirgI67HYv3P4eEjbse8iiYLrZpb3iCW&#10;29GGGyOuR8Y5pgBGDyCBj7gbMwqrrQ9wTM9X0deyOfnVkqjHkXCrN4+ZLDeTw3HsNLllzFQLqUoo&#10;VVyQiBCs1vAeyfU4RcjliLsHGMk04KI1rON6HDo+UIJNQ0/pfzramDLNKVMh6cVBw7SFWi3V8TIp&#10;rK4z2IizsbGtW5o6eqXZoGOXNLR2SUvnPLnvyFH56KOP5PD9x6RZpy9atkouXe7735h0JeceuSCn&#10;HnxYTp15WB7U/8+0jdC2tGTFGqltapeaxlaprm+VitoGKalpkKIa3f91rVLJNP19QhXWts3T49Cs&#10;/zUPyosvvyJ1rZ1y9+gJBvoizkagI+FVg2EPHL1+Fuimu4bJHaPGG9CLQMdgHgcqdZz16HQAGSE0&#10;OT4AR5yPOB4n6zVJvsdJNF5n5Ot1lyZ3jBhrUDESCtUgYdBXUU7+SaDicL02h46bEoVEgCoAE/Oh&#10;ACAR9hWoeuMdw81Nx3qBW0DJYYnTZPTkWeauwx0JoBo9JVlm4zAqdqFV53IO6v/iLP43lzVavscU&#10;Pe7keyT3F8vQSD12arL9vkFHgzFjndtxBNARyBiCjgGAjIBHnQ9YRc7AWTklBlOpowEpD7FUBv9Y&#10;18iEADpOtGFAlgtlOkr3d6JM0n0NaCxo7JRcvW6j0NG5HlF+fbcU6LWbVlxjDe+Ar+tuvdvtd7Yh&#10;AGMeIBJedfzMVHM4OVin82gZ9TNIGJKDb27ZvuXANTcNsT3kcCO0JNN8GFIDw7petpX5btDjdtvw&#10;BNsu8jqW6bkMdItCxyh4jDogeyxXIuEmAbW2XbpeA6paB/rhegAA3TmD09HtA1yeHBMnl9PxbnM6&#10;Vhpg8fAyAg+Dcbd/KOccwM2aYNvificKHW0ZA46uLoDWG+4cJjP1WYYbdZg+X9L0/lfRTljVJc7h&#10;GIGO2m9fKDXdS6SuZ4lNr+pEi+2+nar3xmGJsyKwEIgIeOTexgcZ5Isbl1Xt4KLOQx846fM6eugY&#10;AY+6HH13X1SZ09FBx+n6bK3W3z119rzlKyyoaTHAmK33dQN7WhdCmALqHNTjnl0pKXm4wSskQ8u9&#10;gxC4llVaa2Hn33nnPWtXxyjw2WcePHrg+Asz9SxevUmf+8UyOws3pXNP8lvJuAINOrpQpEA6oh7s&#10;O3hEn2ftBun4PaCjhVG1Orp6sh6goy/30NHnfmQe1s2zEMOCC/nqnJdAPcQw7dhHT56RnIoGA/y4&#10;AIFpEeiY6ZyOjE/W62r15u2yZO1mvR8Wab1qDCKyP5J1m4CP5kTUbQGCARwJfWrbpvuf8alp+QZ8&#10;z56/IJ/q73/00QfyzrtvWkhVhnE8nn30cXNojtb7lXcWGgg16Fhg40DH1nlLZf6KdQYlAZHsR6YZ&#10;3DPg6PJKsk3AQsv3qNfnuBlpBh7Xb9upz8iX5I03XtNn2mW5eOlZefHFF+T111+RA4cOa50LZez0&#10;OeaOBBZGoKWu32BmAB7zq5qkuXeJHS+20aZZPXBVIuqTo78P8MyRlnmLDTA+8ugF3fcn5ehxeMMp&#10;2XnfYWlctkFm6n4kVDZwEUd0GDqOm4HrMcXu59PTsvU9pc7u8ZxLS9ZvkbLOXhmTXmLQcTjgcU5J&#10;BCwCDYGDQESAJLLywFHscz5auNRcBxKRB5Vu2IVZdXDSLefnYxkHIF25QUe9hoGQTHdlrKfGAORk&#10;vcb6hY5XUx9wGJTFKzcBDfsrD2ugaYFWbt0vHYtWS0vPYskv143TkwrYOCWnTKZk600xEOAxFjii&#10;qbkl0r18rZ707xuQAD4gYASN/3T0KQMQfPLZ/5CX33HhVcMAo7+OZb2ADW+89baBRl4GcRUCFdG7&#10;739gTsc3337XgA2/70FjuMNB6Zb7n+a4xO3I8tfS7dp/UHD09SxaaaFAAUM4+ciBR85HwMXZRx4z&#10;1xd1Btj4ffHvsWMfs51sLy/KON+AMOcuPG7QEVcnsOiw/nl/5tJzBqmARowDeOzc0H0ERMzTGwDh&#10;Fg/pH/uB9tnrb74ty9dukSPHTpnL1aCYrqe/jnOBeQZzzn2eDuB85uFHtA4OYPcsXiWbtu+NhFwd&#10;bMefj0Ur1tsDmO3Hzbl114Fg6pfX+WsstsOteODQUTum7MPYjo8JHjx7wZxy4f3Pvn5Lr0Ug/696&#10;7vO7nDN8LECeTL8+ws4AseOtnzJeZAC25y48YecITk0+ToiXP8F39x8/beD8Wjs+YEjOyJW//t73&#10;5c/+yrkdzfEYuB75KpRQuYDTofon8Dd+87ddfkTAXIxwQP6XX/91+ckNN1soi/NPXbYGpE177pPV&#10;W/fKwrXbpAdX46K1+iKKq3GRFNXry3eVczWm6h91QCOiwWXUxFn6R7lacvTlsH3eMgthjfu6Sf8k&#10;f+3r35T/+J/+s/ze174eAYeDUmy9tQxY6l2RBiy//UfyJ3/+l3Kj/smp1Re3joWrDDZ6takoa0fA&#10;R30OdaoAjx4+euGA9OCxO+R29ADSoGNIHj5696PP8RiGjrgdDTyuiYZddeDROR7J+WjhVnE9RpyP&#10;gMftsgLwuCF+mNUIcOwDHvc66GgOxxBwVIVdjmEBHb3TcTOQMVYAR9U239dzxDkcQy7HiI6YDDiG&#10;nY7x5J2O3u14MBpOFfUHHcPg0bscw9AxDB89mDuAYsr+TSloQI4MxzQsXzGtv3lVVzRMhxSeNtB8&#10;YV1tGcoGq3DjuR+PbVS3cn0u+wb4X1mhxvy44+Hy8DQ/rgJIhccHq/ByHnpFxweeNzzNlXn1XU/f&#10;6W5afF25jvjT401TGVj5nGJZ01V+Y5DqAxVD5ZHfiTc9djiQAaNg2kBuyK/0lWLV55yKXD+DV59r&#10;WO95EdgYo/C9MZLXEQXPAQ8e9x/W5yLPT3u26nM4FFrVux4BjgYdPXhUWU5HIGXwMZCDjC7EagQ4&#10;6vPdOxzJ48gHSuQB552RccsLbR8uubCquByRh47e6RjO57hS3zMdaNxtcuFVnby70dyOOi0aWjUq&#10;oCN5HQGP5nBcudkJ4EiYVVVn4HZsX7ZRWhavl9Yl6835aNDx9bcsvGrTkg1SN3+1hdSbk1smafkV&#10;kpJdIrMzCmTZ2k32/3H+8jUyi4axlCyZPidHpiZlGHRkfHZ2mczQd+DJOj5x5hztp5vrEfA4ZuIM&#10;08gJU2Xc1GRreBqVOF1GJkxRTZWx0+bIxJQc+1p+2NjJ5nacMCtDxs2YK5PmFsqcynaXwxFnI6rr&#10;NYcjZTgebZrKhVTtMMcj4NE7HAGMhFEFOPpwqwYeCbUazOvGVZVdMru8TWaVNMv0wkaZmltjmphV&#10;aWFUvabm1cnk3Fotr5AJc0tkTHKewcaRMzJkhArYCIBkeNi0uTJUt3tGbokU1ndKVQAfAY2EWS1t&#10;6HSqc7kdy3QeICPDgMfC6lZVi6mouk3n67CQq6aqZiunj3A8AiBxQEaAZJkOa5l3PhpwLAI4Bg7H&#10;/EpJLyDHY5X2KyUNJ6uWzcwqldF6DG8bj6NxqtwybprL34jzkb7K4KKOeznXTqI1vDNseR1x85gm&#10;RIFjUPbzYQn6fr/V2jXqOxcErkbcjlqf4krdlmrdXx3S1DnfQGNjGw7H3sDh2G1uR1/e0NYpi5av&#10;NoBIA/qi5aukRaeRr9H/P44n2qX2HLjXAGZNQ1skzyOhV4GPxVUNUlBRL+V1Wt7UKTXNXVKvdVi8&#10;eoM8efGSnH7wYZmbV2wA/fZhY+SmO4dZbsRIHkfgYgQ84mJ0w376DbcNMZgGsDQYGQMn/fy2zlvv&#10;tPnIVzgBN0taruV8HK/HCfiYoGUAyRm4frKKZMykGXIzIVYBj3dG3YnAPeSh5NDxU2V44jQHIXXc&#10;wz7mBx4hHI4/tXrfFQmxSjnzGHScMM3ydXlgSRnzAo4maB1Ti4GOhFytsz75HtNKaiVJz7nk4mpJ&#10;1mM+BfeSbhMN2azbuQRxKI4LFLgcVQYeccUN0zIdBjaGwSP9aRmFgpuOOnowZaBquPZZl83rwrIC&#10;HhkmLyDT+Y1bho6VG3TZu8ZNlll6X7S8jjVtkq3XpA2HBJAs0OsYZyAN6wC163UfuH3O/hxtfWAg&#10;w4SPZntx9RmI1N+jbgbObL4QdPQgDghnIM65+QzUMU0FiGP/myMxOHYuNKvOp8va+oPfMCh3lwtB&#10;Sx5LYGMF8K0F+NjroKPK3I6NXS4Mq6qsdYFuX5eBEdbDMaau5uDkWACH9VhEoCPbr9tg28dxQsE8&#10;CBcqMIhQjHYctX5sn9U72E7v1vTHi3m8/H5xxzUAlYjt02VuVCXrvQyQQn3YL+Omp0lWVYsBRQRw&#10;LNXtLmuZb0CyRstquhab89HyPapwQFarJufXya0Js+Vneg/72ZDxJnM65tbJ6Lnlds9z7kUXYjWc&#10;29EgJcBRFYGPdp9MNBcl28x5O1Ofuw29y+UsppETZ6SottXCqwIdDdgVOtBo0vs2oVbT9NoB7hGF&#10;AJCHgJCVLd1y4sFz8uFHHwlGIQ8ZnYMQ6PhL7f9C72OXpbqt16AXTkCccB4cpur1iXMRGAdIM7CX&#10;Waj352ohlzb5CglN6iGohXjVvsFKwpqqgKHUOyJ9BuHWZLkkvVctWLleXnn1dYN7n372sXzyyUda&#10;5w/N8cg4bZxb99xj81NHgBkhTMnV6KCjE65WyslfuHHHHulZvlbvhSVmDGCbgI3sIzMJ6DY50Ohc&#10;ieZ0VLH+xNkZ0tC1yFJ6ffKp1uXD9+T9998x4Pjhhx8aAIVNpOq5BeyLwkQV0FHvvcBM7mWEV52v&#10;z6WWeUst9DFgz+YF4hpsJHeiy6uI69uHXk3Q9x/quu++w/L6G6/KSy+/KE889aQ8/ewzuj/e1Ofc&#10;67J2yw6dP9s+NgASTknNMuCIImFbM3T9etz43fKGDqntmC8z0nFAurpSR65n57h0oVlnad0WrFgn&#10;5y6cl0efeEweOHlS3/ePybFTJ2X5uk2SUdEgqXoPJ2fuRH3XS9D7NWFU0djp7qMRYCPlaKb+XpY+&#10;z0dPnmnnzaK1GyW3vkVGzimUobPzZcjMHAOPOBwBin3hYU0ERhosxL2Y48CgwUdCpAbw0TsbGWZ6&#10;2CXpoaN3PDoQ6eClczk2SGJhi62D/JBjdb2EXPV1iAsdgX7xysNycPBYBBL2LVfFAYaRaf3Nd0X5&#10;leFW1+46qBeAvvT3LLGQoSQETdQTb0pOucHGyVklEXnQiOMxrDJd7il9yQHoePhDnxcn3/3zP/+j&#10;nHnmVfkf//C/ZO39T5hrKhZixL50MZ2XPmAe7kHszUBCQAMvZMBD8iTioATSMD8K/25sxzQuTMKB&#10;sm7Wx83tWrrHnnzGQmBu3LbHbr7kJ9y++x77s8q6qRv7YKB6/Hvr2F4A1eNPPWNJhjkmH+q+uPD4&#10;U5avkbC3r73xlu0vAJY/R8LnAGAI+J1XVi+bduyNuNT66wBIHEN/3Nnv/e1zf25+WdCRfKGbd+zT&#10;Ojigdf+xUxa2GBh/rV3vktXy0ccuDCiwbcGytV/qucS6X9fjhWM09vphmGM10PnMdXhaXyBefOkV&#10;G2cf4zrlHCCUzK+6zwGNfGjAdcafNDrqwnXLeDivarh7970PzGVLvgzCH7Bt1KW/7aDjHrNl5/5g&#10;bPAd623tXSLf+f6P5U//6rumcKjV7/79T2RudoE+JM9I0txsg3PkbowH73AGMu13fu9r+lKwXp54&#10;9gVZuG67wUZCqDYvXKMvn0ulXF9GC+u6JEf/5JPrhvARxEJP4qORlGwZNzVVCmgY0BdZQnddeu55&#10;OXL0hExLyZBf+7Vfl//y//6a5ZaMgMTPo6DeHjiiP/rTv5Dv/eBHcvvQUVJU1SRt81dK67zl+nKz&#10;3Pph6Ojdjg46rnLQkRCrAYAMQ0eckLgegYy+7+VCrQbQcVnQD0FHDx49cFwUBzoCGb2AjUvN8Rh1&#10;OgIeGQc6mttxAOh4hdsxGL7C5eiho2rDdhda1aAjDYUBdKQREcejh424H3A5mpNBFQ6t2jesahQ2&#10;GnBE9wSwMWjEjMgDx2Cadzf2cTgeOhYXOsbCRtPh+IoHHf3wF66YBuDPpfDyfn3x1htbFp4vEA3T&#10;8crRQNPQYKZ7xSu7VnnYSN/DvnuPuob2CPy7FkUa8KPyYVTD4/Hmi5TFURQsuGXDw1dT7LKxZU5X&#10;LherKKyIXdYrmNYHhITVd/noesPTgvF46/CQxSt2+tVky8X8Rn/rucr6+0CfAWTzMT/LxUzzil1X&#10;GGj6afF0telf6d+3/Pniz4O+11BUV16/V06LDa3K/cgPo+g9k/tt6D4dPAciIVYRz8jA8UiosDBw&#10;dNJnN8/yPeRydNCR97YwdPTPbw8dfSQDczkCHPW9Yc2W3fqesdfeKdZt3ydrtu6xXNK4G30+x1jw&#10;GHY4xkLHZRsdeFyu7y+4HBHQ0Tkdd7n8jgF0XIjW7ZDeVVtM89cAH7dLryoMHLuAjis2myy86vLN&#10;0qrvbQ46viYvv/am1BO9o3uZhVjNq2m3d1zfqImbYcW6LQYdexYsk+mp2QYeZ2cWCXmbZtHAl5xl&#10;78NTUrIMOhKei37izLkyYXqKAUdcjiMTp8ko8jtOniWjErVs0kwZZaBirkzR5Sel5MjQsRNlFE7I&#10;8VN1vtkyNaNE5lR1GlgEKkZyOgZhVdOqg7CqOj01cDYadAxyNqZW9cjs0labhhvSuR+jOR3J8+hD&#10;ryZXdcus8g6DjjMCN+P0wgaZitNRNb2g3pWTxzG3ViZlV0liepkBxzFJOeZ0BDoOn54uI2ZkGngE&#10;OgIfx5jzca5MziiQuWV1UlhPSNUuC69a2kCY1U7L58gwULFI/0+g4hr3vwIBFH255XlEQEemVRBu&#10;NQodTWUNkl3aIDkmQqrWSmaRy+Pow60CHdPyyw1AMm0u0FHH0wsqrIxcj+QNvFuPya3jyO/o4CI5&#10;HQm1ag7IsdNt2AHGCQFMpGEdx48vi8rymllju3P5TNH18/+SNov0Qn63QnIr66SiuVMaOudLc+c8&#10;E3DRHI4qAGF9a6c0tvc4tSEHIY+dPG3/Pfk/e+SB45azceHSlXJc/xM+9uRT+l/16YgeOvuIrNu0&#10;1Za1PI8BdKxqaHHgsalNh9ulpLZJMguKpaC8UmpbuqRO59+0fbc5gDdt32lwz0PHO0eMk7tGjpMb&#10;7xgacTP+9Cbt34zz0Ynwqz+/xeV9JE8iAAX4F3FIMn8MdDQgePsQuf7Wu1R3yi3DRsvoqbNl0pwc&#10;yyNGaD00cU62TKExObPQQggS2o7rygChilCXwBfgINARcERuvWGJ082hiMwdF4ArljOABBSlLrfc&#10;adCRMueeJOTmcBlCWGS93qPQbJSt+6c3sc13ypDxk2VGVpGFWU3BeaQCPqaX1cuckgaZredcMudg&#10;RaPNh+uZ9QAtDTYatHLwzPIjGrjyTkcdDkFHc0Tq/MCHoeP1vNV6ejgVhXRj3TIx0JEym67LO0in&#10;x0aXJ6caLjTgI9Aqu6atL3QMqaChQ7L0WsTFBHy0fQg8MzkIR1hCwAD19cCN7XTOvih0dO4/Nx0Y&#10;2ge06fyIstuGjxfyNhJeEQjI77h1RKGjX9a2TUWdcD6O0Htxmt4fyHkIhCs00Ej41QA66n0KJych&#10;ZsvaF0pl12LdvkZJmJ5q6zEoSB0DUWe2meN/E+5a3R6goAPIQEfd71ofQqwm6/0GGAPgZVm2x287&#10;9XPhZAl5y3F2x9sfd7bnZr0ObD/osrHQkXMTJ+VEfSaxLurx89uG2nwTZmdaXk5cnqaW+VJmoVcX&#10;GWwMCzhZ27tUanpX2Ecv49NL5eZxM+THd462kKrj8xpkVFqZ3c+co5F72yRzOzrg6O51bpqTQceh&#10;eo8cMUG3wbk0gbBJuRXSPH+lnH/8KX2vOiWFta2Soc+MLL1uPFDENWhOwsDhSFhqwJ5BtdxSc4nP&#10;X75Onrn0vHz62Wd6f/1EHHTERUgf6PiZtSnyGxn6LACCAebMnchzQK9FoJpBOl03kG52drG9E5Df&#10;kWfPvfcfl2ytGzAwEjJV10EfCGq5EXOjLkcgqYemrCu9uNpgIu23AFALo6oijOmHH75vz4XnXnxF&#10;5q9Ya25VgKAPoeqBo3c3+mEAHjBv6+4D0qjHbEZWiW6L3m+4vwTQMVXrwbADqSpdxvIbAgNVC1eu&#10;k1dee9X224cfvWuw8f333hEcjrS/b9t7QMhlPU7Pf3MmAuxwL2r9gIceOgL6AJKLdH1ENkjgXUfn&#10;tfm4RyNbzuVT5H4A9COcKm16x06ekrffeUNefPkFA46XLj8rb7z5mrz00vP2ERjvTonJGbo84Vr1&#10;vh+CjsBLoCP1ADrygQM5icktbeAT8KgCVuKmpC2T5VLzSgWX6GNPPSEXnnxMjp85rc/m4/LAiROy&#10;fO0my/NJDlb3W+laX33u6H2HD8pwOgIbx0yZJWOnJpkDcsLMOZKaUyzZJdUycfZce64v3bRZ0irq&#10;ZHiS3p9n5xlwxNXoQCAwsco5G3Uc+OfBoY2rPAj04NGcxjl1Miq9MhKa1YHFalsvoVs9dEQupCrr&#10;8mFV6yMuSsrC4NOV9QMdr0UAwv7G+0DEiKKgso+AirHjcbRx7xFZuHqrtOpF0NqzRGbpiZaoJ97k&#10;nDKZrBdKJLyqDbvwqn2gI18WVDTIYX0x8/DHA6Vw4/4///M/yVvvfyxvvveBAQmAkgccXn5ZwA3x&#10;nfnCAAiAixHAxI0Jt9Mbb71lAIth/5vh37pa52JHAyuc6xFdy/Lv6MV9n/6ZJJQqrkfyD7IuD8D+&#10;b+zYbsAOrkbC3Z5+6BFzOwJ8HtWX6AfPXTAgy3mB4nUchw1bd8lcbM6rNhoEG6jDtQq8Zn3sfyBX&#10;f+sGCjHtyzo+rJdwPzygOJfeePNtC7976fILwRyD7wCuj+k+o8623rWbLXfil9UB7XBk4oB78aVX&#10;bb9eS8f2/k/d/3wMwD7mOF68/Jy8qNcF9ebYxHYs4zWYDhftUb3HsF/puEcQ8oCwvP05E9l3LiSC&#10;+yBhoN/ydeEaXqrH8fOAUu4H3//xz+RP/+o7gaLw8W/+7ocyafps2wbyOgLlfvdrf3AFcPT6+jf/&#10;UP7bf/sNfSHokiOnH5HGBaulSVXTuURKm+dJXnW7ZJY16otSjb2k8HIymwYSfWElhCphduo7F8rx&#10;02eFUD0bt+40x+F/+A//Qf7bb/z3Pr/1eRQNwarjWnfcmX/6l38jP7ruRhk3eZZUNPVIS+9yaepe&#10;Ks09yyyEdzNhvFWt8xxwBEY68Bi4HVXmdgQ0eugY5Hu0nI9B3seI49Fcjw4+9i5bH4WNQchV3I6m&#10;ADoujIGOhFY1haCjC7Oq/XXIQccIePTQ0dyOLsSqz+fo1SenoweOMdAxFjx64GgCOKoMOOJY2OVC&#10;q/aBjgYeHXAcEDqGgCMNlHFzOXpRpgo7HAGN3t3ooWM8XSt0jIA5a5SNDv+bVKgB2cO8PtP7U+y8&#10;8cZjp31ORRu+vxx58DhY6BgGiRFFGvH71+eFjjbs1xGAqdj5+lO8+a99HV5uub4aaJqXm+fK9Uan&#10;XX0dV5HBl37UB8zETLtWBbDHKxYC9SnvZ5n+9BV0/Er9KXye9FGf66evotdZ/9M8dOTeEoaNfYEj&#10;ikJHczv6e7uqL3R8IICOLsRqGDqGczr2kZb5j4E8bPTAcZuHjvr837z7Xn132C9rNu+SNVt2ydpt&#10;RFfgPWSXvoPsNrDoweOV0PGAy+cYQEfyOgIecTZGoGMAHD2IBDr6fI6ARoYXWWjVbQYcu1dslh7g&#10;o+V0VK0hvOo2C63asXyTAUcPH4GNbfr+1q7lQMeXXntDylvJS95lYeQIxZleXCtp+cAn15AZho6E&#10;VyWU18x0Gihr7cM7oCPA0cKtJut78dx8fT9ON+g4ngaoiTOszxfvwEdA45hJM4W8S3wZP3y8czfy&#10;dfzISbNlUlqBjJuZYaEZp6QXy9zqTslsmG8COGY1LHA5HnE51vZImvY9dEyt7DBHo4FFVTIQsbTV&#10;IKMpKCd8Ku7GJEKvqhi28Ko6D6FWcTx66EiI1an5tdqvi4xPzqk24DgutVBGz84x6DhqZqZzOgId&#10;p+N2zDT3IwCSeRhn2riUTJlVUCEFNc7VCGy0XI9N3eZs9C5G52x00NFBxqYIgDRXo6oAl6NOw8lI&#10;SFXKIuCxrD4KIFWW87HUuR1zSlyeR+92tFCrKhqrUQYNx7hTVBl6PhAic4we01vHTQ3AIyFWAY7O&#10;BXmr9snVaGBxxETnghyJ20elZTcMJ+Qqjp9JrsE9cDvadNVD5x+zD9qrmtulsqXLQpi2dC+Slq4r&#10;oWMLrsfA7eiBY4NBxx5ZuW6TfRRNx3/LF158SZo7eqS+ldCsndKgIl9jLTkdm9qlvoXxDqlt1vFG&#10;ytoMPkagY0OblNXqviopldTcEknLLZLc4nJp0vrwkTcfALf2LrS8paP0nL57VILcPmy03DnCubnM&#10;nXjzHRHXogHHW1yIUsv7eNPtNg8ABkDipgUOSYOPt0dAJLDxBg8etc98DN89bpI5XQAr5PQbR0Nv&#10;UoaFWp2s1yKN7jTSJ0yfI7cNxYGGO22kATCAJ+AR+DMscVqw7iE2DThp4AdgBkDS+aJ1cY5IDx2Z&#10;n5CZY6bOFvLfeWhGqFUckj+76Q758Q3kphwhY6enyqzccknR8y1Jz7M5ej7mVrcZyGPcwCOhVwsq&#10;JWFWmtYtwSCpy4c4xsCUg44AwyhoRNQBcOjB58TUHHNgApwMuIVk0NHWEQsdEwxgOTjnoCMQDaBK&#10;SFSGx81MM+dmTl27U20UPPrhPL22ESFlE3Q5gJtzBjqQOGqK3utSs1ydDaA6UOqhI/P5eQ3oAd1U&#10;VrdgG4CrUeg4zhyigAsH4KLg8laA3nDCzvaFjkBMfo8Qu4yzvzP1PlIMcAxCrVp+R6BjkNeS4bK2&#10;+VLdtVjK2+ZJWnGVQQbqyW8B/QCeQHTOG84NK2ef67VxO/tdjxv1ZduT8sr0/J1r9TBoqdMZ9nX3&#10;xxLo6I+PO+5u2z10ZLtYDhjPb92s9aFOQEfADNvo18tx4Lzk94Ex+XVtQrjVio6FUtWxuA9wJAck&#10;4U5rupaY67G0ZYEUdyyX5IbFMmpOsdw2McUgBmDDw0QPFr3bsV/oGOgGczqOtnyXyXrPbV24Sh59&#10;8hl9xzluH5MABX1o1Qh01PkAe7RLGSjMK7ewmdlltbJp535ru3dOxsDZGMBG2uloP37ltTdl5cYd&#10;EeeiX3cEOur1abkidb3+N/kNxgF7PKvuOfKAQUfqYMAx5HYkxyQfJnnoSH2d49FN47l39OSDFnWO&#10;+pnLMYCOuAs/+OhjOf/EU1LR3K3nB2AtX2ZmFJmbkVCq5k4Egur5w8cVbAf3OYAj9SPaWZmew7Ny&#10;yhx01N9O0e1hmwCqbIdBR53Xh0Ilj/DmnXvkzbffkk8+AXwGwPH9d3T4A3np1Vdl8ZpNBvMAb+Yu&#10;BPbpOQRApJwPDQg/yz6dOjfXRLSI/Opmuz6BjkA/BEi1kKisQwV8BzrW6rPs7Lnz8vbbb8jLr7wk&#10;T198Ri4/f9nCqT7+5BNSq88/PjDgt6aFcjLy+x468vEB9TPoaAA0R2p0vUV6rpurkTrrst6dCRzl&#10;o58tuv2PP/WE7vvH5MSZ03qMTsj+gwdl8ap1esw6bV4AJ+J3gIoGG6cmCSFWHXSc7cb1/S5Bn0eE&#10;Sc8srrTf61iySlZv3ynZjboNet2MTq8wMOhdhx72ebeih4bM56Chm448jAQckouR+YYnF8lY1hUs&#10;z3RCt+J69MtPKGiSCfmNtpwX06gDy3j3pK07j/yOTYOHjn2AYFDmy2Pn8eOuLAYyeoAYLourYLkQ&#10;cPTLLd2wW9pxn/Qs0Zc6vRHqgSfEqkFHU7FpcnaRTA4DR5NeGPoyuH7nPrtp8EIFZEDhhnvGgRH0&#10;AZBM8wJy4Oj65JNPLAQF7sW333lXPvr4E/saAuDIODcrwJV3SYbXfy0d7ivWDWAAXOJ27A9Wxev4&#10;XcK8ElqS7WHZwcKTf68dxwMwBHhknxL+9uyFx+W5F1+2/e2B30D7iX157OQZydAbbNu8pZa3caDu&#10;8vMvmgOWnIP8LjkEB8rHRx2+zGNFXkfcmqwfKFbV3KU3x4ev+Txlu7ftPmDhiP9RlyVvKPvyi+yo&#10;IyIHJbkoCVOLKxWoFy/R/dU6jh0hb196+TW7ZjkHcD/z0QDTYjsgJUDaO0MH03G9cY6xP6n7hcee&#10;si+RDhx6IJijb0eOyWcv8yXORfvjGK+L7AddJ4CSP4brt+y2fLDX2hEK98bb7nTA8S//RuXh43fM&#10;7Th01Dh74eiav1R+cv3N8ju//zUhBKkpDtT7tV//r5KrL3T7j5y05OFF9d2SV9WqL3n19jXZ7OxS&#10;IXTUzPRCmZyUaV8Ikwtx2bptcvLMWdm9Z7/+me2Wv/neD+Q//D//QX77d3//it/5PKJuQFH63/7T&#10;P5fv/t0PZejo8ZKckS91+vJboy/DqF5fiBv0hRjwaOpZZvLQEbcjwLFtAfBRhesxgI8R4OiF29E7&#10;HuNARwceNzgt985H53708NHneUSLCKW6OgwcVYxbmQuv6qEj/Uho1fU7+kJHHI4hl6OHjn2AYyAP&#10;HHEdxHM5euDooaMDjy6nYySPoweP/ULHIIejKQY4xoZVDQNH7ceGVB0MdBwIMtLY6sOnhsfDDbL/&#10;2rI6qSJlvsGYvpefNwiVF5l3IAXLRpaJs67YeQcrGrbDw2HFznctuiKUaqgfAYBfhKwxvx9FGvud&#10;gEyRskARWBWoz/yBe9IrdtnBqM964yj821fX1eZnulN0/V7h6bHLXW3aNcjgTByFy/ubB8WbpmUG&#10;g0LjkbKrqD+QFIaONt6PBpr2lf59yp8TVyhyjVy77HoM7iuxwHGw0NHf/+2ZyDOT5+l9PHND0DEA&#10;jx46RkKs6jg5mP0HQQNBR0KtAxzXGmTcaVqzlfcRhnk32anaZZAR2OjBo4eOAEcU63YEOrrQqoHj&#10;kWEb32OhVSPQce0O1XZZYM5GBx2JygFsnKflAEeDjjgdgY46DdBobsflmww2Ema1Xd/XLgfQsbJj&#10;iRQ39khORZNBJsKrzskrs8bBOXnlsjyAjvOXrbaQq9Pn5JrTEbhImFWDjDPTZFoqDkdg4xyZMD3V&#10;wqsmzpgjCdOTZTzhtibPttCq46amWN5GvoznC/kRE6ZbfsfE2VkyMSXXwqqOmT5HxkxNlenZFQYW&#10;sxrmS0Ztr+V0zLTQqr2SVt0VhFudJzgcUyqdy9EcjRWd5oz0ORwj0NHyOhJitcfCrgIck7Xca1Zp&#10;i5a1WzmuRvI6zixpkSn5DjiS2xGH44SMMhk3p0jGWljVLHM5GnQ00JgVKNtg47Bp6eZ6ZBrDblq6&#10;TEzPl8yqJilt7I7kc6QhFxXVOEejQUcd9tCxoDIAjjgbVYDJ/AqmBZCyxjkiAZB5AXz0YVWBjj7/&#10;Y255fR/oiHA6OgDpxLj1db5sg9H1MiktX+6eOENuGjnRGtNvHTvd8jjeNGqSQccbRlA+2aDjDToP&#10;sJFhH0qVPjCSkIKEKGSem0dPkpKGVvv/SijA9nlLpaVrgTR1zDPo2Naz0MabddwDSAR8RAxbuFX9&#10;D0bEHUIJkoaDFDTrNm1zwJF8kC1OdZF+Zwg6Ovnh6qZ2qazX/VpWpvsgR//zlUmO7neUWVIl85Ys&#10;t/azew8fleTsInN9TNBrYOSEaZZLEfB496jxcteoBLlt6GiDhD8NgF0YKAIigYcWGvJuBx37zBOI&#10;cg8db7xjaAQOAixxIA5NmCJjgWJ6zaExep2N5TpMzrBcj5PT8mSm/o/FYTNC63jbUOditPXqeu4c&#10;mSAj9bgCFqmrwa4hUccd0AeAhGOR+hh01HlZB/PiRgPgjdffvHX4GOdOAzzpMrgigZuAVlyPwB7y&#10;ApJ3jdCqgMY0Pb9QOm6uyDAOyFohBCJh+cyBqPsS+AiwMvCEGEYR6Dje6otwII2cOMugI/vYwzpz&#10;xqmcQ1KXGTUhWJ+DWpQbnNP1ImDVqGnJkpicZdsDwLp73GSZove+dIB+TZtzOYYAJMINma3XL9PS&#10;Smp0O2bbNpjTcWqSgQeAr22PyrsEvdxxcLn+2D76Hhha/VnG5MZxFkWhYxCmVNfh3YUGHXX7zTGo&#10;8usij+XNQzhuIy1vaGJSpmTodhU2dEbCqwIdEdCRcKylhCXFIdi2wMoAT7jZgascf3M54rYEOrL/&#10;tTzsdOR32c/k3ZwwK83qamA5gId2DOnbvvDH3ENHd4xs2zlWXD/MqzJHpMq2VZdN0fNrYlKW1cXt&#10;E+rkzk2r45CRev1MFXL/5evxq+xYZM5GHI/lbQ46AiIr23XcoCPbvVDK5q2R3O61klS3QGZV9cjI&#10;lAK5Tu9xhFz14NG7HX2Y1XCI1bCuJ6ej7v+7xkyycLDtS9bI409ftA+ngHrpRS5HoweD9mzWZ7VB&#10;x5wgZGheqbWF4hinzY/2RVgB0JE2/88++8SgI+3w5x59Qpq6Fwt5/jhufr3I4GAAHQGGEehocjka&#10;cfnxW/sO3m/PF+YJQ0cgI2CR0K/mbPTAUsvSdXr34lVyQe/V8AEDjp9+4kKpfopR6ROL2Hevvs+x&#10;bvIaEo7U4CACLGofsIcTE6BIzs0kXb9zOeYbNL3n8AOSp89DcnrO0d8EOqYVkndSpfVkHg8pcfyR&#10;m/LwsZPy7nvvCSFdP/zoffng/Xflgw/fU71vBpW6jgUWetXyMM51LkHvjnThUQGIORHoiHsUh+ja&#10;zdv1uVFr1yeuQoCfzav3Jw8IE/WdYLren3sWr5Qnn35an19vyPMvPC8Xn31WXn75RcvneP7CBX3O&#10;N8voKUm6PO5KoGM0P+RkLTOgmJpjotznrZyh+6VRn6fZ5XUOSOp804CWAEutf2F1g74n3yPnH3tU&#10;Hj5/To6dPmXhVPfee59U6jMxq7RG3z2adF5Xf34vAh15v8PZyPsd+RwDjZ+WYqFic/U3s3V5wrrW&#10;6nO8e8U6ye1YISktq2R2w1KZXNpu0BDgBxwckwH4cyFQGQc8mtMxu8ZyLxLO2EPHkXPLImFUfR93&#10;pF+WcXJC4oAERAIXx+c3GHjkYwHWxzz8JqBxjC4HdPTT+C3A44DQEcAXHg5roHn8eLisj2Ig4hXT&#10;bLgf6Khate0ea8wFOlbozTwxJVMm6gkxWW+6gMfJOUUqoCPwscgpBB6naHmbnpA4zWi85yUNxUIm&#10;37hPn7xqBhQ/+dSAIq5GXsYMNH76qZXjcATu+byLftnwOj9PR734ioF1Aju5EQIzrqXzdfmqcx37&#10;gq9XLj3/kjnQPvzwY9vPVwONsd0TTz9rDsHy+g4hNvX//t/9OxNx5xFyk1yewEQA5LPPvRhMvbKj&#10;LszHsfsyulMPPWLhM9leoBrOR0Ak5/m1dPw5IV+oq+s/m1ty+557gqlfTMe6gflcb8Ba/hQRNhjo&#10;+Hn2D9vL/r/w+NPOnfzu+/Yb8Y4/6wcg4lDE9TzYjrrhfsVJy4sL6yUPKNdwvI7p/hyM3Sam+ekA&#10;6w8+/NDg5JtvvaPH8EEDmtfa4d6eMSfTcjo66BjSX31Hbrj1Tlm4fK2s27xTbr1zmPzmb/+uWO7D&#10;OGAP/Zdf+3UZOX6y7Dl4TOo6l+hLHMmzq/XFoUSmpeqftbn6wNYHbGldqyxdu0V2HThk18ziZatk&#10;ltbjW3/4x/Kf//P//9rzNfYjDxu/qev9s7/4a/nhT6+XyTOSpZSXggOH5Yi+VG7edUCa9TlC3Pka&#10;A5ALte6Lpb5riTR2LzW19K4w8Nhi8HFlEGo1gI6RUKurpWOhkwePAFUHHXE7Bo7HPtAxLAcgcT/G&#10;Oh7N9WihVZ0isDGQz+m4NHA2xkJH6wfQMRJedQCXo+VyBDjG5HP0wLEPdNx5wIVUDUFH73LE4Whh&#10;VQGOKgcbA+Bo0PGw7Ii4HKPQkYZLDx0jkDFoxPTDEeCo8qDxasARxQOOHuTFAj0DkMHwF6XY3xhQ&#10;ocZgryvq6efRfh9gyLzBeL+/GV5/aPnIOkLTrSwY9g3XsfNExmMUnre/YT/+eeUb3AGOXyp0DA/7&#10;8VAZkMmXRQBWHEXmDwPHYH023a93EIqul2GvwdXjSl1t/vBvxCo8PXa5q00LZOAljsLlAw2H5cvD&#10;8w00PVwWjPcHiGIhUrz5voKOXyms/s4DXx6eHr1Wrk3+vhIPOppC98woeNT7b3AP5z4ffiYyzHNz&#10;dxynIwI2Ah8BkduZps9xe04HwDEWOhp43HdI3xHu0fcIfcfYou8fG3fIyg3bzS2AwtARt6N3OXro&#10;6GGjF2FVV+h7C30bNtBI2V7rAx9NuCBNu2WRvheRxxHoiOtxgTkeGd4p8wivam5H53KM5HTE6YjD&#10;cekGy+kIdOxctcWg48uvvyX181ebeyO7osmgE2CREFrkdUzOKrYIMKReIVd6Es6A9HwTzkbCq9IQ&#10;CHQEOOJ0TJyRaiKUFrARlyPwcRzQcZpriBo1cYYMGztJRk+aJRNmpjv345Qkmajv27ML62TSnHyZ&#10;kVdtUDEbdyMhVevmOdioZYRPTS5vlzmEUq3qlFlFjTK7uMmFVgU60jfI2GVwkXkBjqlV3ZHpluuR&#10;fqVOB0CqZpa0yuyyNplV2moAcrquc4bK5XF0YVYnZlZIQlqRjE3KldGzoqAR8GhhVgPo6ECjC7E6&#10;Yma2jNb5R+j4qNm5Oj1Hy3E9Zht0IU98UW27gUfL51jXLiUWgrVDimqAkG3O2VgZdTpaWFUApAFJ&#10;cjoCHQGV0XmAjwYcUVm9A4/menQgkpCrgMdsnDTaJ6ejgUcdzix2eR9RFuBR50kvrJbpGcUydtZc&#10;uStxltwyxgHHG0Y4qEi+RsCjz+F4/XDyOjr4yHTms3FCCo6aKEP0PBg3O90ai5982qX1WLVhi7R0&#10;L5BWFbDR9cnpGAqxCnQMXJAtBh27pKG1S9bosoQ73bRtl6xev9nCptZrOXDRA0eDjVrm+p3W99Cx&#10;trlTqhp1f+t/rczSckkvKpWcijrJr22TPD0+edqval8gR08/bKlIKupbZNxU1wBMAyxpk8ZNnS3D&#10;x0+SIaMnmPPxrpHjDEDeOmSUcz4CFgPgaNDx5jsMxtwydFQAGV3eR8Qw4UwNLgYuxxsD6Gjgkf4d&#10;hEdNNHAI0MFBB3gcNytNRk2bLWNnpJgDckIyYVcLDfJMTsmUIWP1OFl9nNNyhB4LYBG/YzkfcdsB&#10;jYLwmDfd5ZyRzE8fWOmdbCwHMONaBvj0Bx3NWan1xQUHEBo5aaaFQE3W8yq5qEbmlNRLenmjAS+U&#10;pufoXD1nU/UcxBU0fMJ0c8pFwGMA4tywGzfoaABqlEzU7QT0eejoYaOXLQfEAjqybLC8dwVGoOPd&#10;1HWWTErNMThmbrk7cfCNkpETZ8pMvV9mVTVJXn275Oo1a9Cxxon8j/m1ek03dxt8nJldZIAXdxAN&#10;94BSAJxtF1BU6237HunvIAN0wTZ62OaBoXcHsj24XIEZTAfW3RSsxxyiwLlgm3yYUgfmAhCr66FP&#10;HkTgIyF3gbbpeq8gXKwLuQp8VOl9ChhJLkTgY0nLfKnsWCzFjZ0yO7NAhiVMdeeO7vcb7uR4D9dz&#10;iu0abXXBPerrhXMN6GjhT9lWrY8dP4OOKICOwfGNAFO/D3S7vWMT+XIb1vUDHRNnZ+q5yPo5du74&#10;OSDK+c32OjA6LGGa1aegriNwOjrwGHY9En4Wlet9oKxziZR3L5fS9iUyt7xZ7/9Z5v4mtHTEzT3K&#10;576douMT+8BG73rkXnnj0LFCiGLyD/as2ChPPnNZ31sOSmaJXhcGzKJgEKceABBgiLsxvahK5i0D&#10;VD5r7cN8/P+LXzrhcATk0d5P296BQ0clr7LR7rkAREKemoCDum73W5UWahVg5qEkIJI8jEBEHIZN&#10;PYtl54H7LEcf0+byvNC6eujI+wN9IGPEhanX89otu6x90Tkbidr3sXz8yUcGHOERtGuu3bzTQJ4H&#10;fEAx6usFWATq4WK1/JP6bLL8sFpXpmXpvePe+x+waRxPoGQy8FTrAoCco9sAhGRd1Ktl3mI59+jj&#10;1iZMPT7++AP56OP3LcTru++/Iw+cOi25+iwFxnsnZQQ66u8BYQ386TgQj7oZ0NT52B+rN2+zdymg&#10;I9enQUoiXeo7FM5GXJPJWs/VG7fJc88/J6+98Yo8+9wlefqZZ+S1116RF158Qf+XHZfl6zbqvHMt&#10;TyTA0lyTKACYPjejm+bq5sEqILRJn6eETwcEsl+pC2FWcUAePX5czl44LydOn5b7dfjQ0Qdky649&#10;+k7RZGG7c8tr9X2i3ursnJnOVZnIhy66XQYZte+HE2bOsYgXyTlFUlzTrO8RVTJjbq6+mzRILca7&#10;tmWS1r5G5nauk9S2NZLcvEIml3U68JiOK7HG4OGYzEoZmVZqTkdAIqFUE/IbDUB66GhuSJUBy6xq&#10;K2d+6+OWxOkYgEtzMprjMRpq1eBijsvriKuRcX4DMMlvMt81hVftAwdDip0+mGX6FWCxv/JAG/Yc&#10;kXkrNhl0bOleLFOAjnpSTskrkym5pQ44mnA9XgkdUZHe1M89+qQ17gMbgI4e8PgGfsAE9mkDipbz&#10;7Q0DCDggabAHgHBxASHfe+8Dgwnh5b/IzvI6/vKXVk+gIwDmi/6N/9s69h/Hy0Oez7M/X3n1Dele&#10;tEJy9EZNmFGA80Ad7jpceuHfpmM89veZ7s/JL6MDmq/ZtN1+F5ciLkfy/JFs+Fq7roUrDYaxLq6N&#10;5foHm3V+ER3rBLLzEL14+QX9U/Ws5TgFuD334kvyvl4b17qPCDnw0LlH5dnLz9sHBfGOP+Po9Tfe&#10;NHcqXylfC+T8x3/8J3nuhZfkoUce1eXeMqcyy15LXX0d+OCAexDXPjk0CNN6+fmX7KWD/XHqwbPB&#10;EoPvOPcaOhbIX/zN30ZhY0jf//F1UlpVJwePnpAp+ofra9/4lnzt69+8Au55/dbv/K784R/9qYXI&#10;WrZ+h/5xmqsP5SxrWEnRe3BD+zxZt2237L7nsGzfvU9qG5plyIgx8nu//3X5r//tN3Td34i73msV&#10;oBFRl7/+7t/JDfqHMDUjT/8Et8ve+45awx6N8YePnzHweP/JB2XLnnukQ8/hxu4lUqV/AKrDzsce&#10;cjuusPCr5HlEPrdjx0Kv1REACXDsMLejA45R8Oigo2mJg409/UHHEHA06BiEWbVQq2HwuCYMHeM7&#10;HR103C4rDDyGHI+ARwOOAXgMoGMEPG5z4BGFgaNBxwA4ethISFXvcgQ6kscxkssxgI5XuBwjsDEW&#10;OjrgaNAxgIxh7b7HuRvN4XhfABvpq67qcBzI5egVaYB1ikC1L0D+N+JNi6dova4sC49b3wPDmPli&#10;5w/LLxOrePNGFEDCiPorjyMau+MN+/HPq9gG9S8UPNKYH2rQ71MWOy1UZsDJQ8UAQF0xvyoWOoZ1&#10;xXKh8tjx2HkHmufzi/X4dYWHB6P+5r+G9RiQ+RxljMebz2uQ02MhUTxo5Mu94pV9pf/71N/5ETs9&#10;Mh65LgYvu9aD+8oVwDHmHtkHOqLgPh5+HjLM8/Nq0JGPuPhYiOe6fTSk80ehoz7bA+jIO4CFVd2+&#10;T9ZtJZqCvncAGPW9BNC4Qt9TvNuR98j+oOMqIONm52oEOIaho2mrg44WVpV8jqqlEfC424HGtc7l&#10;uGDddgchtcxcj6u3WpjVbtyPK7e4/I6rt0VCrOJyBDxaeNUVmyLQsaZ7uRTUdhr4yiyuizgcU2nQ&#10;zCiQpas3Wu46oONMAAHuBxUhVqen5crsnDILrzpxVpq5HB18zLJGL9yO46bMViVZP2Fasg2PHD9F&#10;RiZMtdyOhODy4VUJEzk9u0xSSptkVkGtzKnssHCqQMdM7VtuR3IxVnbqtE5JAxoCCYsaZWZhvbkd&#10;HVBst2HnZmw36GiuRoYDwGjzeehY1SmzddrscsBji8wobo7kb5ymwuE4DeCYVSEJ6SUyLjXfwcWZ&#10;LoyqAUeVz+EYho5MG52UZ9ARjQI6zgY6ZspwnI+6jom6n9NK6qSgpk1KzPHYbjKIiPuxTocZr26T&#10;Qj1OBhsNOJLLUaXDLiwrDsjGiBMSZwLjhF/NDkFHBEQkaoupuMZcjR46mrtRyzOKnBvSTY+6IoGP&#10;OE4mJOs26HG9W4/jXTjoxk4xmEhI1RtHTjRH5C2jJ8mtoyfK7eOmyNDJs2XE1BQZOzPNcmARfo/z&#10;LDmzUP9n9ciH+p+YSDbzlq6Stl7Cqzrg6AWAjMhAZI/leHQwsieQz/04z0FH4KKqIeibYqCjczh2&#10;Snl9q+6bapmTW6TXQYUDjXUdBhsRoGXt9r3yxtvvyMYd++WOcVPl+rtGyt1jEmWs7oeJev4C9HB/&#10;EEJ4iJb7cKuAR4ZvuXuE/PyWO+WnN94aCblqoOkK6OjyOSJAJeAxPnQcKneNTpQ7R08wsAckJOQq&#10;AGr87DQZrdccLr2xM3A+ZlnYVSDZzOxCGTt5lsFQoOeISTO0Drgyh2h9Rlo54VNvCmAQfQ9NoxA0&#10;yO1osGi0JMxKN+eeQR0VjkDnyIxCRz+/rVOH7xg53iApjqTkAuBjtV0LGeXNFuqTvI+pel+ao33C&#10;/E7Q3xiq55IDTw64GZBDWobYDuASsJVwf8AlD6iYNyygI+6+CHRkvRZSFRjn5gc6Dps4wyAc5d6F&#10;x28A6QBdOE3JT5hd3SK5tR2SHQBHXJB5Op6v5xHDhCglVVaKzosLif1lUA0Yx2+y34P948GjQVat&#10;i9tGt622PbqMg47A0bG2reE8kVZXzi3WrfMAU03BdO8iRJH52Xe6v66/Y5gdP8LTkg+voL7dwGN+&#10;fTTMaklzr5S0zDOVti4IAN18ydF9APggjydAj/OE7QA6OqjqHIfUHxhEeFUPsDl2vt5ezB/ZTgt5&#10;64Crl99+k4675XFVjpM5eg8Dmlyv14nfrxHgiBgPYCRgkmUBzDzXCur0ntC+UCo7F5kD0lyOuq0G&#10;Hdvm67YusPLqriVS3blEiprnSbKeq7jeyXeL8xHQGIWODjL2FR9nJMiN+rvAWiJs9SzfYNCRaAzc&#10;iyNwUO+9Uejo8iLmVTbIpl0HzHkNbDSY95nP3+gED3jm8vOyfN1mu68BoFif5YUE3AXg0UKr6nmZ&#10;VlQlqXrMLYdjbqkrD4Va5b7dvmC5bN1zQOYWVWqda83liBvTy9UXx2SlpOi+LKlttTY02iIBoZ98&#10;8pHBxg8/AvB9qHX8RC49/6I06j0f15859gBj5thzIUBx7NE3B5+5CPXZoXUCJOKMxsEI6Murbpb9&#10;B48IIVgJu8o8AElgIyASlyMhWQGsi1evl6effVbI1/jRR+/Lx6qPPn5P6/ahvPX223L64bOWs5Ic&#10;ibOyCcdKHXAOAhpdXVydCDvqoKOrK+FV8yRL67V8/RabBpBjuwCObBvhVAGOuWV1sk33JXDxxZdf&#10;lKcuPi3PPHvRQqsSVnXFuk36jG+SjoXLdNmoSxKHvZMDjZN1X1FPYCD3AauH7gNyYSbrNjR2ztdt&#10;IX8203Nktp4HtJ2fOHNGHn/ycTlx+pQBxyPHjun77VbJKXXXzsTkDH2XIGpCta2bUKwGH/U3AJgT&#10;9Z0PyDhuhgOPQMdEfR8kn3CSPmfy9X4HdMS4sWjFGmlevEbSW1dIausqp7bVkt65Tua0r5WkxmUy&#10;o7LXoN/oDAcOAYVOLgSrcyQGcFGFi3FEaokMTykyVyPhVA1UZlQF4FL7upwDmg5eEoKV9VloVWQA&#10;slESC5sNaHrYCMgkz2Mf6AjcC4/HKi4I1H7caag/gBjWgWN95+t3OJgvKFu0bqe00gDcvViSMgsk&#10;ca5eVHmlMiUXp2MUOuJ2NPjogaOeOGiOXtx7Dj1gwIHGd+92JHQqX4kBEwFIXNgIpyGwEfhHyIn3&#10;PnC5Hrk5sbyHA/E6DzT6mz6YDshICEgglK+HB1Zfdf96Hcdky449kqEPmEUrN5h7bqCOr2c4hnSc&#10;D5wbHEegks8b6jumf5nQkfUuWrneEsXzW4QtrWrqkouXng/mGHxHsmEfXhZAuH7rrgFDx15LRz3Z&#10;P5zz7F/Am7+eAJGIDwQYH2zHdU5oVVyu/Tk7XfjdT+WxJ5yrEmcheT+py2A6ck+yT3lR4d7i9/PV&#10;Or9tbDchVNmPr+t6AI0ARkDpU1oP3J5ATVzX737Ofb1l5z75m7/9wRXAEf3Vd78vSanp+iA9a+7A&#10;v/zO38rv/t7X+gC+sAB9/89//I/S3L1EX97usXBRqXrP7dSXqm1777UQvIuWrZSUuVnyk5/fJL/1&#10;278jv6lybsT467Q8jKp402LFepj3T/7sL+V73/+RDBudILnFldLSs9ict+SzveeIvgiceNCAY1iU&#10;3X/yIdm8+x7pXrLacjlWtfRKrb4oE2KVPI8u12MYOkblXY6W47Ef6BgJsxpAR4Cjg44bxMKrrtho&#10;8qAxHF71Cui4BuDo8jl60EifULUWTnU9YVVVG7wGBx3XqDx49G7HfqGjKh503GLQMQCNKqCjgce9&#10;hww49oGOEbejA45h6LgrHnS8N3A5eugYuBv3BNDxak5HL9+wSt+GgwbXMGj8MqBjrGKBYH/jQMfI&#10;cAwctPn9dD+tn/mRX7cta/NeOY8vZ702b6hROgIKY8cD0aBNufVjyr8M9W1Ij5b5xndrgI8ZN/lG&#10;+lBDfZ9p4eHYeXzZADJY1R90jJ0vZpovi50Wr6y/8oHm+ReRgZMBFJlO3QaoX3g9cdbpAE2MKIun&#10;OPOFgU94vohTMTRf7Lxxl1X5eb/SVwprMOdHGCIOpL7XdlAWukcNDBxRFDoaeNR7dvjej3g28rzk&#10;Y60IeDT4GPQBjDpM+FWex/TD0BHYaB8b6fOeD5B4L9y4U98htu2VdVt3G1j0kBGX4/L12yKOx7Vb&#10;9+p7xb1X5HQEOq7Waau2BMLxCIhUrdRhDyEJq+pdjov1XWjJ+p0GHgGQYeg4f+226LhqXgQ8BgpB&#10;R8KpGnQMBHR87uXX5aXX3pSKtkVSQCN5ebPBJKBjam6pJOs7cJKKSDJAR8KrWk7H9EJJySmVqcmZ&#10;9mFeWlGtzMosNuA4fmqSQUdrVEvNsTCrOByBG0AYRF7HsUDIqck6PNO5HsdNluGqMTrv1MwSya6n&#10;8bZRUsvbDDpm4nSsny9za3okjRCpFe1uuBp1SYqBRaBim4VaNegIXCxrk9kWMpXcjQ484mQEOKZW&#10;dxt0BEAm6fw4G2frdFyOAMdpBQ0ys7hJphc1WkjVxPRSGR+EVB1N6NRZWQYavUYZZHQAcmxyrowk&#10;n6NBx5yIxlg41mwDk6YZmTJkapoMnZIi4/jQMa9csoCHNW1SWN1q7sXimlbnfqwFOLZYOTCScKoW&#10;RjUQbse88kbnaCx3OR5NWubAY2MEOHoxb1ZJjYVSzQ7yPJoMNjJca6FVI+U2rTqQm8fC5un5QAPm&#10;FD0/EvS8GDMrXZUh41QTrXGShtYcmZ1dZCH2gNpp9PU8S8kutrawWel5svfAQSGyEh84dy9cLm09&#10;i6S1e6GFWHX9/4+9/4yu48ruvOHv7/PtfdbzrpnxeOaZsd12u2232+7gbmUqMGcSBMCAnDNAZJBg&#10;QCACwQjmnHNWzlmiJFI5B5KSqEgFSupu2+213/3bp07duhcXDBLlnvGo1vqjqk6dyhHnd/97rzJ5&#10;CNm1aJl0htARJ6RzQ5LfcQH5HlWEXjW3Y5eDjaG6cUcukTbtz13A8V0gFU2teu036v40Wg5HnDuV&#10;hKvVY1+n52DJ+u3y6ptvy9P6P22R7vuNk7PMuXnNcODTBBmblmngcVpBuUzT+4AcV6Mmp8vwcbgd&#10;nfNx2NhJBvRwGZrjUQWYAbaYC9LAo5N3QzIM6Lth2GhzCQ7BPTbchYekjLyHONMM8KkMHOryxqVn&#10;S6puT1q+nhO9F9EUtq+4WjLK6yS7slHPTbUBU8LjkXPvGl3PjSNdOEwHaWIhVAGHbIuFV/XOywAi&#10;Ak3JWQYABeYA5jx09OCRPnkerb4eA3N4av8WPSZj0jLsWsmubpL8On0G6XOlrLlDynFg67VKyNUi&#10;vUaLG9vMvZSi6xqp+2zOudGT4qHjKEJ8jrdwr1Oyim19Bq10GiCKYQ8gcTYCHb2DLgRyugwAHLDO&#10;oGN6loWEBXqRf89PR6yLfWVZbFeBbn95a7dU6P1aqfcpYVZrOxbpeJcLt9q2UGr1eqrUfeMHG4Sb&#10;dQ4/AFs8dHTHaSB0dLBVxX5Z+RSZnJlvQMG5NQFxgNNYSFPb9wA6AtdQIqgLnYAqcwDq+skRSvjK&#10;/NrZdj4MOnYukYYFy1zuxy76y63fAIjsWa7Tlkqpnq/UnBID4gYcddl+3/w1X1jbosuPQEfqcWxD&#10;uWPA9WXnmnPnZfsTSPfJzr3WYbmcF8ZxDhLGG8et3y+7PnWZJtumQMynZZzLG/V4TND3FDkWAayz&#10;F62VJn1XNhFWtnuZwccodKQPdG3pWSkzO5ZIXmOHjMurkRtTsuU6Cykdn9MxCh2vHzPFjvNYvQfK&#10;mttkqT5ngI57Dt9uYTmBfh442o+CbHyutOvz7v5HnxTSFLncjaRKw9V4Xr6x8a+NB5x69z1ZtWmH&#10;ZJfjfGvQ+V0IVYOOuBoD4AiEAywaZKzV8633GeM+d6SfBnBbsnqjbNt3RKe1GFgDNFqIVVU5w7p9&#10;vBvKGudYGq9Hnnja2kCd6/JL+eI8TOIz+fLLz80U9cLLr8rRO+6xbwPAmeVILKw24SoMoWMA+hjG&#10;xZcPFOXY6HkubphjgK2pY6EcOHaHA2v6fjHpc6VI99NyO3JO53fLroNH5dSZM7YNuBo///xTA48A&#10;0edeelkO3XqnftPt0+dIqR4LlzcSF6M5Lj101PV5EOrClbpxRLjTunldsnrLToN3GBp4FwIcp+l7&#10;EtfirI4eue+hR+TMu6flrXfekpdeeVlee/01OXXqbXn2+ecN0pEXkfCmi1ZvcOsqCcKqah+YiYCM&#10;0wqrLFc27knAZLa+VwnxCiAs0XPetnC55Op4ur6bgM8A10cee0xOPv+snp8n5IFHHjHguHbrDgux&#10;D0Dkh2A4suvnLZDSOvcDAUApoJHlIr8vOJYpR5m67zn6Ts+rqNXvlS5pX7hMtuzaq9/PB6Vl8Top&#10;7FL1bDYBHYGPhV0bpWzxdqlYskOmNS9yDsUgRCqAEIiIC9Kk5RNKnXuR4bGF9Q46IpsvgIsBPCRk&#10;KnDRgcfWsMyDSJZDGaFUgY4WilXrMz91LtvpGB32GnRaFBpeqgaFjvHasOc2a+AFOtbP6dQPND1x&#10;AMdADj4G0FEVuh0D6JipN9jKrbvtnwAa9z10BDLg9DJH4+dfGAjiYQPwIKQhNztQ8kKgkTKmA0LI&#10;cQc0YN5kdS+1A46yHWwjoR7ZjsvJL/dD9/10nGdClFbrR3XX4pUW4/tC59lfa8BE5uW6eurEc/LA&#10;w49bPj8PJH3n632Xa+dC3a4Dx0JQyrXftXiVPKgv38TtuFgHkAM00uHou++hR+X4M8/a+HftOGYA&#10;QBzFz77wkrzy+pvBFJcHkXsVJ+KlwkA6jiehcJk/2b6yztf0nyLCJXOvMU6fkMzcf5fa8QMFXI5s&#10;28XOIdNZD9vDc4f53jn1rsVA50PiVd1v8k5yrE+feU/efe+s/fCB6+PbduTevOr6m+Qvf/K3A6Dj&#10;X/3NT2Vy2nQ5ctvd0rdstfzqqusNOl4IAv5//q//Syr0w+W+R47br+AP67y79x+RuR1dMmFKuvzd&#10;z34u/8//7z/Jf/rPf3JB2Oh1MegYnf7Xf/tT+fU1N8j07EJp1nfCyvXbDDaSlxIBHY/eeV8cdGTY&#10;C+hoelS3/dhd0q/zk6vRwcdVBh3J9ehyPJLX0eV6ZDjmeHSuR5fXEdAYCbMaQEigI6AxCh09cIzm&#10;dDTwuGmXyYBjNLxqAB3XGHQMcjoGbkcfTjUqA447gI2Bdg2Ejrgbyd9o/WDYQqsOAhxDt2MAHHE4&#10;utCqQXhVQKNXFDYeuydUCB1pqAxgYwgc0SCwMRE6DsjneFdy2OgVwkbfDwDavwd09A26UbnyyLRI&#10;w+8ARaYNWF5Co3FcWcI0m9ePJ9bx5Umm+f0YIBqug8ZrRMN2FDp6+UbvZGVXUjSy09hOAzzj0QZ5&#10;U0IjfZyi0xhOVteXJ05LVq7DwKu4aYE82BpsWrLyRCWrl1jm15O8bvLpsbKBdeJ1seleyepd6rzf&#10;UQZ0BsrgItOiSqjj6xkUiigc9/Ui5T/oByXqUq6P2P1wYSXevzYceQ4NDh09aIwOu+dw+JwPnv0e&#10;OpLbEfAYhY6H9J3tQWMIHRNCq/LDIgcb+YGSfi/sP6rfEKp9zuW4Zfch2Ry4HDfyrWLQ0TseD+n3&#10;xe2yU78lAI8AR0RORxyQuB2Bjg5CktMxAI6BA9Kg467Dsla/e1Zv2686YPkcV5kOmFxo1f0u1KoN&#10;H7SwqjgdlxJilbyOhFlV4XrE6Qh8xOVIjkf6b7zzrrzz7vvS2EEO816pbu2WSnKq1c520LG6yeDQ&#10;xu17rb1hxcZtFno1u7hasooqZWp2sYVfK6qdY41thNLC7QhsATjickwNwqnibsTVOD4106AjZTSO&#10;pWQUaDk5HafKqInpMi4tWwoaO6RqwUqpaFtuquzotzyOQMey+cvM/QiMLDPouMTGLdSqOR8XBQBy&#10;oQHH/OYeE6DRhVEFPC404Ah4xN0IZAQ24nDMa+mRbO3nNHYZdMyqa5cZNXNlasUsA44phbUWQhUn&#10;C+CRYQOOuYRRrZCxWWUGHSfl15iAkJS5ac4BOSaz1HI7Mj5GNZrxjBIdL5VxWSWSXjrTAEtt4GoE&#10;LjoBG3ulEeF+NDAZ5Hi08KpOAEfvaHSuR4Bjh0FHICQh7jx0ZBhHI32AIgDSh1QFKFa3ADFxKbgy&#10;XJFVzfOluonQrL4u+R913iBUaykN2DP1GkI1s6RYRa5Qp1lSotdUycwWKapuNOBYWNlgTscCHCot&#10;8+Xk8y9a+8Ih/d9nof7/hqvRQccVFnbV53iMhl51ADIGHQ04AhsJu2r5HoMQqwFsBEqidpW5G1vm&#10;6HWP65JrHijaYuCRSDeUVbS0SfuS1XJc/+888/5Z6Vi2Vm5JL5CbUnPlpim5MmQSrqYpct3ICTJc&#10;r+PJGXkyraDU4CMNxkD3sVNmyIjxU8zdR55HnG03DBtt4VUBLoASwKIBxyHx0PGqIUPl2puc03EI&#10;IEjrM88NFrpyjLkFcTcCIYErwL0wX+PENJnMfaj3J3keJxDyWPu4VNP0Ps2soFFe72s9/jitcE6y&#10;HA+HcE4i1gd0tG0JnY7B9iCtg8OF/ccxBtjx2wMI9dAxhJSjApgWwDOA0rAJqTKBHx6U1ZqrEddj&#10;sV5rLuRqpxBCsUivM0KuFgaAgVClzvkXA48ANNbD9tDQz/ZxvD14MzClArgB6Dykc/BKp4+dpPsD&#10;lJqo9SYbkAIo41yiDtMM0hmkCkCd7q/BVdXIydNkalGVhYWtxiXb3mfQsXJej0HISnNAAh4XSY2W&#10;4ZBM1ecprkc75iP0GOE2Da4TA47AxlAxV6bJ9iHVzjNuTI4j20ldt0++rpvXoKMul+1nugt3Gg8c&#10;bZxzpMcIGEw+y5GTp8skXQcAklCxQMamHud2BDKaOpda7seGBUDJpeYWLqxtNfg4Qq9FzgXXrLvG&#10;Jki+3l9TcosN9Lnj6mEjjkcHIOOgo10vuk96TKxvCsCryp9bzg9lQMcp2SW2vui+ufW4c2zSdds4&#10;5SpAMm5ProWJmcWS27RAKrrXSv2i9ZbHklCruCAJwQpwJOcjYWYbOt3xmLN4rTT0rdP5umRkdqVc&#10;PzFDrhmdJlePnhIBji4U9fV6/G8YwTWWJRV6na/askdefu0N++4oI3xpvQtfCmjEdUfI0jVbdskL&#10;r7xmxh6Xu9HlR/Q5Evnh/ztn3tNvpIfsO2le7zIDdTgXAYoheDTo6BSFi9RhmDLgoZUzrsPArtWb&#10;dui3zn6t2yzlel/6nJNAxwp9n/AO4J2ydstOc6+TV/Kbb77WbSOEKSK06ldyWr9BiLa3YsM22X3w&#10;mH4/VJhDEahGxLEZhVVCzkXCuOPasxyKZXVWx0NHnLi4F4GJXP9z9bm+9/Ct5iSkjgt32iC4G/lm&#10;mavH4q4HHpazH34gX3zxuZw794kJ8EgOxxP6DprbvUTm9CyVNVt3GwQlpKxJl2PQUQUABMi5cKku&#10;1yHhSinnWAP+Zi9YJMvXb7EfIxAuFqcj28V+deo768mnn5GzH7wrb7/zlrz8ysvy5ltvyNun3pJH&#10;Hn/C3P4AxXFTc2Sevrs6ycMZrItjYrAxAH+ARsKusmwHHZ3jkuNIOSHVWxcs1nmq9D09W7btOaDr&#10;fsr08OOPyf2PPCz3PvCA9K/fbJCWH5AAJ3GLA1jr53Vb2H3u4zT9tkvP84Cx3KAjUS/I2QhoRLnl&#10;hOGfqe/8Zlmyap3s3HdQv6EPWx7YGfWdkj1vpeR3ubyOBh1VhFsFPs5oWWRORQ8dgYsuhKqWqShz&#10;faCjg4bUBToaeNRhwqtSD2hIyFRzO1bibpxjIVl9+FXq4I5keUzDQUk9wrsSZtWFW237LtAxyLkY&#10;GY7WM0Wh4aUqOk8EMsbrQdl26G5Zum6HdC9dI229y40MG2TUG8dBx2aZoTeF5XjUEzwAPqrmLVpp&#10;AMM39COci4RNBTA42Pil9b3L8GIdAADAcOa99+Xpky/YrxLOvHfW3EjfBRyxjQAGgA7LZ/v4JdsP&#10;3R+/wwU3Vx9CTfowufuBRy4Ig/31RXLep/XDG6i1V18Qczv7LD9kYuevS87/99EBndgWOlyY2/Yc&#10;MvECvpwOEE+4YzrugdfffEcOHL3Dxq9Ex73D9pmzT+8n33348Sf6kjltUA7AN1jngd6lHkf2gbCi&#10;/PLpqRPP2zlgGdx/uBcvdTlffPmlfPyJu28Hu//9tuGM/OTTz8y5CQh+9vmXzIn5qjkbX9fh1yz0&#10;AyF6eR4NtrzL6bj+Jk3NDKBjov5ObtJ/xlat32a/0r5e//n6z39yYej4//2//x8ZpR/tOF+P3nGv&#10;zGlbIENHjJE/+9FfmavxT/70v11w/m+jH//NT+UXv75GMnKL7Ne2NO7sP3KHQcYocESEpaBhLwob&#10;B+iRJ+X+R4+baEhbs3WPLF27TT96lprzEdDoXY8OPnrH40DouGj1FlmsIqdjHHRcv93JQ8cANtJ3&#10;AkTuiIOOMYdjDDquNtB4YejonI1eDjYacNwFcPTOxgh0VOFuDPM5JoOONCAGcrDxTgubhgCOBh2P&#10;xqAjTgc0ADYmCalqCkCjV5jDUc9HFDZGQWN0OBE6+gbURPny7wMuJpNvzB0opgXTExp+Lyhfz88T&#10;UbjOxGnReZMobnuTTI8qWjeEiMG4h39eiYAxrB8p+zYa6OCJyaBjQmO8KbGRPrGOnx5VYt0k0wa4&#10;GiPzxJUH8mVRJU6PjkcVnZY4HFWycl8Wm5Z8eqxsYJ14XWy6V0K9OMji63xPAupoP6nYjkDRYVNC&#10;vaR1dZpfhy//QT8oKn9tXOj68PdCdHgwRe/fUPqsGQAbI3LPxRho9LLnsD6zw2d78I7w70neobxX&#10;D+s3HdAR+HhE38tEF4hCx7j3tg7z4y2iR+w6eKuFUaTxj1/1k48IAR23Bi5HBx1deFWDkFrGt4hF&#10;YCDign57uH4sxCrQ0VyOQEcdjoZaBTwCHXE4rsHpuOOgQUbkoaOFVQU4BsLp6MOrGnwEOOrwoo0u&#10;1CrC7Uh4VXI69uq32+vvnJG39Zu9vn2x1M3rsxCr1bMXSFF1s8HGUhoitb9h2x6Djis3brdx3I4z&#10;8stU5ZIJgNRxICP5HKdrWVZpnfBrf6BjWnaxpJHfB5fVtFzL3Qh0nDQ9V6ZkFskULZ+QlmXhVYGS&#10;AIei5i6pWrDK5XLs6Jfy+UulTEVOR+Ajw8VzF1u/qBU3Y4+OLzEAWYp70QNHVV5zj41bXkcV40BH&#10;gCP9nKYuyW3CCbnQgKOFVm3otLCq9AmpOq1ilqSVNsnkwlqDjj6UKjkdcTQyDlz0+RsZBkbiiGR4&#10;tAHFcgOPfnzUjJIAPDr46MKylsmo6UXmepxSVCO5tbOlYnaX1M3tVQXQMQoeVS7fI2BSRU5HrTdT&#10;z6F3OAIhKffQsWZWu0FGptMISaNwdfP8IJQqYVUdXHQA0rkcffhVRLmHlDaudZnPgKSOM1xW2yrl&#10;eu0AGJ1mWx4pDxud3HBxjVNRVZNed01SrFqwqF/e0P+X3zv7gew9eNQgo3M8OtDo3Y6mJQ5GevhI&#10;SNVund+5HT10dI7HzoVLrL9goU5T4W5smNeh+wBgxL3boAI8NkvRzCbLRUVZQWW9Hrs2ue/hx+VD&#10;vQ/W7dgvY/R83ZyWb8DRlJonN2r/hokz5JqRk+WGURNl9JRpFmaVRllC0HEPjEudIeTuI2fisHGT&#10;DT7ePGq8lgGWHHS8KnA/4oIMcz9q30HEkWHIU8CNFzCJUJaAFXM6BuAReMm8FoJ10lQLsZqq9y7g&#10;aFJWgUHI1PxKy/WYpeeABmpcj8N0eR5ssi4gGIDTb18UOhr8ZHu0P3FGvgzX9bAdgEe/HQYdtb6H&#10;jg44AtQCmDZ+ioFT78gDihKqdbpuTx4gRK8vg4163ZXpNUmux2K9DnFD5s+cbY3eQEGDbDjgVKxn&#10;Uma+hWNlmPUZcBvrAKWHjgbkEqGjTgthVACkRuszirySrMPAVQCnmO5AFuBxnO2rATUdHzs1S3L0&#10;uFbN1fu4c5E5Hs35qPc0AjwSvreuQ5+9Wo6DkxyUBqR1WSzDoKMdl8FgY0yTMgrMjemdm+SLDN2R&#10;QX3K2U/bR73mnGvQgVQP5LwMOur0qYVVkl5YaceL8pEpMyRdj3mRPi/qFyw1CGcuRx0m5Cp9nJDI&#10;OSCXWx5IQnYSRptzZNeC7iMgiPPtoCOOWd2mQAYdRzuA6N2edo7o+2HOYSDnAHUCVnKeS/U6AaBw&#10;LRpID/YphI7BemzYwKPbd9bJ9lyv23j1yEkGDccW1Et2y0Kp63IOx9kq9r2lx0FI8ls2LnD7z/T2&#10;5RtkztINUq7vs/S6DhmeUW6Ox6tGpcjVo6bosHNAXkcYVqBjepZBaCIi8GP9TbsOiAtR6lyOBXqs&#10;Guf3yL4jd1h74je//a0BR2Aecvkbv7Y2xZdfe1PWbN5p+Rv5Zmnr6zdQh2PPwqTquSDnIi5Bg476&#10;3OaHIjHoGLgetRzY6PI78mOkZnvnb9q5T9brtwHQETDK9rEc53acI01tvbqdt8s7p88kANEvbZy0&#10;Vi/pNhJ6lIgKC/vXyra9h8wpznqAdoTxJH8g0At4CHTk28KPAwHztC7g0aTbll5QLj3L1+h321Fz&#10;eecYJKwzOAiw7VuxXp585qR8eu4Tczh+9tmncu7Tj61/9oOz+i36kMzu7DOHdN+KdbJq006DdizH&#10;Q0cfYtVDx9B1GEBHwiZTD6dlBz+K0e1J0ec/ywE+cvxWb9omL736ipw9+5689fZber5fk3dOvW3w&#10;8bZ77pFZnb0GFXEVMm+3vu+aO/rMmW7rK60JYaNBwJxSG6Y+z0OAp22bCjhY29oeREzokr2HjsjT&#10;J08YcLz/oYfloUcfldvuvke6lvTbsnE3sq0cfyBjrh73On2GAW8Jfcs6cDYCHulP12Oebz/QaTaH&#10;I2FXye1aVjdLunT/dx84JJt37dfvmQUyWr+DgHuZc5ZLXuc6KezeKAVdG6V44RYd3iBpdV0GDsfo&#10;vebCpLa4kKkRjS928NHnecQFSTnzMM3yOJbqfDo/68LB6CEj4wzbMoLleFDJNCDkpKAejkegI6Fe&#10;v7PTMdm0aNl3FpAxOhxAx13H7pMV+s9Bz/J1eoJXSSZ5HfXkkNcxdDvqQ8GkJ9C7HqPQkRfYw08+&#10;I3/4V+cmi7odedjQJwyjb9zn778ZIMDhaEXWAQx4aOHGAkicfN65sQjFSJ48XFg8wL4NJPBAApGD&#10;DwcUAAQQSpjVS4UfP3TfX8c571+7Sar0hbFT/6m+UFjRvYdutdyg/eu2WI6P989+qPOftZx8H396&#10;LqgV6zi/3yd0JIzw6o07bBjo9fjxE7JQH+y4By+36+tfZ7+s5JoFnpHEmG2/Uh33KHCTl6zPj8j6&#10;KCPkqHckJnZsD/NyP3/yycBjPFj31qkzdu/ieGR+lsPz4cSzLxhUpezbdv6+Zhk8Y1jPW2+ftuWe&#10;fCGAja8TIuB1e44AB7mueM7wDLpSHYC8vrVDfvTXf2tKhI6/vOo6mb9goSXinqD//P3Jn/53+dP/&#10;/j+Swj/E9L/92S/kpuH6T9KNQ+VHP/4bczVeqXyNXv/jz/5C/uan/yjXDLlFsvJLZU5Hr6zfstNA&#10;tweMBhlvu3uA7rj3IXngsePmagQs0gc0euCI0/H+x57SOk/Jg48/baLhjUaw1Zt3y+wFSww+di1b&#10;L4ReJcz3wpUx6GjA0bQ5gI4unyPhVS3E6loHG5dq3wR49OFVA+jYj3Q8WWhVfr3nQ6u68Kqq7UF4&#10;1e0+l2MQYhXouONgBDzGgGMUOhJW1fI47o3ARi8PGqMKHY63x6Bj6HQM8jgCHQmtFoRXi3M4Elo1&#10;LqRqAnhMBh0D4GjQMTGUKpAxQYPlb/Ry4I2GVifX6JpcHqRdqnyjbeL4FVOkYTgcT2gwHjAcHY+W&#10;Jci2N8lw0vGgsdqUOKyikTtZeaKioPBKKep0/NYKGvKTliU09nvF5Wj0CuoNVm7TAnAVLbuQonUT&#10;h6OKlV98HQPnufgy3Hj8tMGVWM+PJ5Z/fwIeDig3yOMUNz1SHo5HNGBZkfIopLwUhfP+oP+Q8uf3&#10;Qud44P1wcfn70KTPlETQ6BX/fIw+e4NhfT6Hz/bgHXHrPUQFcDp2t75z7d0LbLw/9kMfHfbgMfrO&#10;RkBH941wewAd+b44YqFVCbG6lR87BfkbAY04HBHfWjas3yyEhLeIDADIUMdM5nIM5MGjh4/ryd9I&#10;ONXtBy28Ki7H1UF+RwOOAMjth8zdSJhVwqr2b9kvyze78KpLNu6WRevRrjCfow+x2kNOR6TDb55+&#10;T94+/a456gCOtfP6pJwQZTXNBonItYeAjnzDL1+7RfJp+CutlYyCSpmeV6YqdW6IunmSVVxj0DGj&#10;qMYgJJpOuK+8cmsQmzw9TyamZ1n4NMKoElqVfI6EV504LcegI46U/IZ2A4wWVrV9uYFEXI0heNTy&#10;8vZg2jwHG8n1WDp/meV6LFThZAREMgxgpF8wC0DpACQhVcN8jzoNp6NBR8Kp1rc7h+PM+TK9ao5B&#10;x9SSBudqxOWYW2mhVQGIPsxqFDoCEQGRltcxgIlMdy7HMhmrZTgcDUIGoVZHZ5TKqBnFIYxk2oS8&#10;Ckkvq7Ocdg3zyPGo5wk349weHV4oTeR4nMewB4/dYd9koVgBkT2W9zHM6aiqbcX12CHVzW0GHykD&#10;OFaqcDI6tTng2ITj0TkngY4WWjXo+/yPBiW1XmmdczOistrZLkeklc12oFHLub6Kq1V63Tj4OMvc&#10;ji7UaoOON0v/2s16bZ6xH6vuO3xM/7fH8egcjj7MKi5IoCNlXYtwOrqcj5Q5t2NM3tmIE7JD1aL/&#10;d1U0ulCqFk4V6boLqurdcE2T5FfU6vVeZ421d9//kEUs2rRzr4yeli9DUrINOt6iujm9wFyPjN+c&#10;lic3puTIdWOnytUjJhjYGZs6Q6bq/3rkekzPLdbrP1fGTJ4qI8ZPlmFjJ5v7cdSkNBk5MVUIZRoX&#10;VtVDxxuGytU3DTPQBwwcAuQD7AUCyOCuc2BwpJDrkbremfgblqXLxS02Vu83gB55FCdk5smEjHxJ&#10;za+Q6fxYoJwG9QaDpOPTMw2KAtAcRBwTLHO4ySBiJLwqkHHC9HwZPWWGAZ4odAxl5UBHB5UARwAx&#10;4JgBMj0WuP0IRTgqZYa5JlNySgyIFuk1hsOxDOetXovlOlysZSVN7XaP5NXMstB/o/U4AJBY14Tp&#10;uQbHPMADSgE3DU56WGUwzjkDAY7AOQelHOxCQKjBoKODUw7YsR6OlcEqO2bkrEw1aFCg90GF3oc1&#10;er/WtPVZ3kdT20JzAwIfKa/Q+zKrvNYgqoE33W7n0tRt0220Pvug8sfNjp1uN9AXaDBy0lRXrsfS&#10;AcrYPDFIB3wNwqpG9sH2DegGlLT+ZJnGs1yf7zgoCdfKNMpHpkyXqUWVUj67Uxq6l7kcj124HR1w&#10;dBByuTR3OzCHy6lW9x/4M07fBUBBoCPgwq+fa9TcjX44OMZsqweKDJuCfbH987Lzq+eQ60un4Y4l&#10;vynnwzkmg/PKOhDDuiw7nwF09HUYvnHUZLlm9BQDhdeMSZObpuh7q7DawHdzb7+0Llpt+2bux4Ur&#10;HXzs1vKFq2TekjUyR6fPWbJB6hdvlJKOVZJe2yHD9Hl/zZj0ADxONV09crKMnporNfqsJzLCy6+/&#10;aS47cyAGELB3+Rp59PgJZ96x8KmAPOcg9NDxk3Pn5OEnnpLuZWvMeQZc3HHgqDn3snEQV5GnUZ+9&#10;QEJcjg305xhgLCBHIu9/HXfTnSjjnJn4BtD30o59h2T5+m06X0sIHc0VqVqwdLXc/8gT9sw0R+P5&#10;L0xfnf/Sxj/VbXzwseMGBwnzCUhbtXGbrNu224AWLkxCu7pQqrgGGwwo0ncOvjrdD90mXTdhUwGC&#10;pop6ewas2LBV1m3f43LFVjh4SWjvddt2yatvvBmEU/3U3I2Wx/HLz+Sd06f0W++wvQd5VgPb1mze&#10;IeSuBMBlldU7yBmARw8dgXqAUETYVHM+ajmAF+i4cMVambVgsUzKKNTvnSLdj0b9njwkZ949JR99&#10;9IG88cbr8trrr8up02/L62++LvuP3Krv23khOAQssi19upzqWe32TcU9nlFEKNVym4ZLOk2/nRh3&#10;4b2ZlzCuhDWvsbKGuQtk1abtcuzOuw04Pn78uNz34EPy4KOPyJE77pQ5XX0GbHE3crzYZ798XP+1&#10;rR22LJsehHDFyW9OS+1nFFeaE5JjR6juYn2PL1q5VnYfPCxr9TourJ8rN6fmyMjsapna0COZrcsk&#10;a26/5LavMbdjbscaSZ3ZIeRmBAYCEMcU1LlwqcDGYud6pD8mX5+PhfXmdDSIaI7FFpuOQxFIaKFU&#10;A9ciTkjqezej1dcy6ptLsoR5WZZzQnoBHcn5GAcdgXpRYJhMDv5FHY7x06J1fVmconkZA3g4oI7V&#10;SxwO6sXNd7+s1X8eFq7YYDm7KvSGm6InKUM/xgZAR5U5HvUCRwYd9abK0Rtyz9E75Lw+dGj899DR&#10;A41oB2gkVOq//Osf5Ovf/Yv87p9jMAUHFi61e/WfxocePS6vvKY34/nztgxcibfddb+FQ2QZl9LF&#10;A4l/NmcckJEHj3dc+jK294fuj9tx/vcdPCaV+uJZsW6r/bpwsO74iefs165PPHXCwo8Ct5OBMt95&#10;0HWhOt+lY7nL1mw2BybXJ47c9t7lFpLgcjvcZUBLOq7TfYdvF/KhXqmObcXdC7QFyAHqfve735kr&#10;8/SZ9w0+crwSO38/Aey5Dy+n4z5m+X653HuEwyWn4rc9J8zHOeW6efvUGQurC9gkdCyQkR8sAB0p&#10;BzZyn0d//HAlO5a5ddcB+dFf/02CHHT823/4pdQ2tMgD+uFTWdcsf/6Xf21ux2QgEJmL8c/+Qv7r&#10;f/t/rR79ZPUuRyzTuyOBjT/5u7+Xm0eMlSL9Z5Z/jDfqR1HUzZgIG4/cfk9c2bG77rP4/d7N6GWw&#10;UQVs9PLQ8aEnntYP0GeswZDwYGu37pWWzsUyTz+McT72RMKsDoCOgbuRPI6mBOhobsdITkeg44oN&#10;sXyOqyLQ0UKsRqDjmi0unyOK5XMcDDomOBy9AuAYhlMN8jh66BgXUhXY6PM4qjxk3I2SQEdCqg4A&#10;jgYdY8AxDjoCG72ChstEl6OHjiFwTISOQVkidIzBNhpXVcF4CMR8eRJF61xM4Xq+Rw1YTwQExpUl&#10;Tvfj0bIE2bKTlKPoNL+/oYKG63DYGrQfsfGwvm/gjtSNbwy/MqKRPQ7ufVsFDflx477MD0el5R46&#10;mh6IB3yXAx0Th5PpUurGypMvx09PNq9XsmXEzxM/bYAAKl5x0/x8lzB/srKky0xQdLoOh6AwOn+k&#10;zgDomEQhKArqh0osj9a9iAYs+wf9h1Sy68gPD7wfLi5/H4bS50oicBzoBo89h73bccAzXt8RMegY&#10;hFlV8d4NgaOK93EUOvIO9yJs+h79v2AXURH2H5Md+47K9r0OOm7VPtDRpMObdx2U9dv26ncL3zJ7&#10;ZZ1+Y63TYft2YVrgfNzAN4x+s+B8BDwCG5EPqzoAOgIacTvS13HyOq7Wb6JYeNWD5nBEhFjt33rA&#10;AOTiDQ460ieU6qINewLo6GTgUae/9tYp/Y5/V+rn90ntvIVS0dTmHGm1s83liOuroLJJ1m/dbdBx&#10;2eqNlg+I3H255Q2STcMXjXmEZ6ye5cKfqWgkBDjmVrVIcWO75Ne0SnpOiUycmmVOR6DjxGm5Ml6H&#10;U8jrOD3PgUdVSlax5XQsae2Tqs4VFl61fP6ysE8eRwAjoVbLO/qltE3LdNxcjoReJccj9YCQlOuw&#10;uRpbFprLEVdj6HYERKLAAZlnLkegowurOq1Kt7usyVyOKUW15m4EOgIZnapkPOAwu9wpyOkIXKSe&#10;czE6GYDUaT6sKrkcx2VXWs5HIKRzPxbHwq4anKyQ0ZnFMjm/XPLrZlsIXGBj/bxeaW5fZK4Fg44o&#10;AI/06wGTrc7h6N2PQEegIaFXa3BBqgCYPvQqEBIAiYsRCOlgpHNFMm5OSa3rw7C6sKoeOpLfkRCr&#10;UXdjDDyWzgzcjtoHNBJS1bkaHXxkuLCyMYCQzRZqtaSmSVZt2CpvvXNK/29+X47cdpcs6l9rUBHo&#10;CHAERPYuczkfXYhVN81DSF/Whetx4TLpUM3pWqT73SFlDeShbJACcjfOxN2o26DDBh0Jq6rjBVUN&#10;euw65ZEnnpJP9X/ZLbv3y8gpGfLzISPk18MnynUTZsgtaQUydFqR3DK1MICODjzifjTXI6Bi6FiD&#10;HymZ+UJey4ySKknLLZZJ07Nl9OR0y/E4amKawcmRk9LlppHjDOoBCz10/M31N9u4QccRQTjT4WMN&#10;OOJiBKYAHYGWQEcciABBhj0kvPpGp2u1HMg2MbNAUvXampRVKOMz8iUFpwxwiYZ+QgeW1woOmVGT&#10;p9p6PDi8RpfB8rzTkW1xIUHHyfhpOQaTrg+goweWjDOvL/fhVR109PDM9XFkGjycMsMgECAJB9i0&#10;wmrLlVjcON/yt5XpdVmu1yhhV0tbOqS4qd1CsebpdcSPGXCEEi42Pb9Ct228W5aHdoA4hv24rtcD&#10;rZgc1DL4pPOO1nM/Q4/NsPFpBsgcmJpoAC45dMQdqudJh4Fro1KmSmpuiYHSmXr/WmhVffZW6z1d&#10;NbdHKvVexQnJtOq2Xqs3rajSIKqDj4nOUKBiqkFa5KEjOdxGpUwP4ZtzBHowF4GOOs5+GmwzuBYL&#10;r8qwAUndbvImAk+APQ46urClN43G9eiOw2i9dnFYVuk+NHXj9Fti7k3gI+OEHQU+EnbVQrKqKmd3&#10;GCQqbZ4vqTlFdo7ceXIyAMnybR1ue9z2R0Oo+mPiwKrtU3B8OGaU446dnFVkABg4HwJLzp/uJ9tv&#10;51nL7DhwrNlvHWfaDaprcCKOTTfoiK4blypDUzMlVfe5TJ+L5HcEOOJ0bFGR27FVx8n1iOYtXmvh&#10;VpsXrZPqxVuksHONpNd2yrAZpXL9+Om2bADkyOnFUqnXxPYDx6wtk+gCvG8r9RjhesS9GB9O1emb&#10;b76yttD3PvhQDt9xj74bei2fH6E8a/Q47zx4TGZ19jmHIG5Hfe6W6PPb4KI+v0uD3LxARYBkKYCf&#10;nIwBRDToWNVkytNndY4uh1CoADmelYR7BT6yDHJHPv/yq2YMATDibHTQ8Uv5+quvzMF+UJ/ndXM6&#10;bd/IIwkMXaffGcvWbrGch2wXcDNPtxVnJduE+EEE1yHORXNe6vpC6KjXEiCQZ8f67fr9s2aT5WIE&#10;wAFeiWJ26t0zQh5JXI2f4m4M3I4vvfqqgcpC3U8AKOBwamGFbNq5W+b2LNdlVBoABSRyLMpw9DcS&#10;knu27YODozMNCBISFocibkj6y9ZtklrdV/LrAu5uv+8+OXXmlLx/9ozlbgQ0vnPqHXnh5Rdl447d&#10;BusAeiyL+d1wpSxdvUHKdZ3kbrR1RaAg0JH8i+ZABAoWlNtxROw/20hObnI2PnPyhDzy+GNy30MP&#10;yYM6vufgYX23twXu8hJ9zlbYdUOfYwmwL6lt1u+A+bbc9DwXQp9lZ5XWSBbuTlVqdqGWlxoM5QdE&#10;ff2rbdn9G7dJpn7TDZtWLKNya8yZOK1xoUxv7pOM1qWS17FWsuYuN8iHk9icjLgPtY9C4Fg2K4SB&#10;wELcim4csOhyN4agcGaHC4tqORwD6MhyChtsXuqRz3Ey0vqASUAkYtzDSsKqEmKVPI+X5XS8kICC&#10;ycq+N932gGzef4e5SAjrOLdriZ3UTL14Cas6GHCMQkf6i/QCOv3e2RAEIO9q8t0f/vBv8s3v/1k+&#10;++p38uXXv5cvv/m9jdNRjxxv75390MDj4VvvslCIAAMfovKd0+8aXLoQNGAa2+DhJwAlFuL1C4Mf&#10;lH348ac2/be//a1NB7r80P1xO2Dd/Q89JvX6D8f8nmXyzLMvXBBI/e73v5dz5z63/oWuCd8luyav&#10;ZAcc9HkSuaYWrdig+/O45SS9nA7Yzq956bguH378KXniqZM2fqU6oB+hR598+lkLN/DGW+9YDlZy&#10;Mw52zH+r03Ah/1a3ifCsHPdL7Yjn/vhTJ3S9f7BzwHIIdwosxGl8OR3bzrnErciz4nV9RryqOvHc&#10;SxarnTAQHMPX33zbGid4flD/+zrvdByzx44/I3/3Dz9PCh5//Hc/k5yCErn7voct18fPfvFr+U//&#10;ZXDoiKKQ8LvKL+vPfvRjXfc/2T+VJfoPbb9+CG3bczAONEbBIqBxsOGjd94r9+j9ClT0wDEKGr0e&#10;1Ov3oQA4euiIHnnyhNz38JOy58jtslavdxd2Ffi40fI9muPRwqtGoKM5HJ3iHI4qC6UagY64HA04&#10;WljVeOi4avMeWb05cDkSUhXwGEBHnI4eNpLD0QPHjTtiIVUHhY57j0ZAo4OOg4VUxeEIcNyl8qFU&#10;gY5+mBxOzuUYAEdzNSZxOd7mNAA2oihsjAjY6OUbQU0J0DGZyzEG22hUVUXLouUXkAdlyTRgeZcg&#10;205VsmnfSkFjcdLyxGm+LKoLTUuQ7XNk2BQ0XodgEflpkTrR8fjG8IFhWL+Nrhh0vBQlNPhf8rSE&#10;6UCu6HhU0WkhEEsoSzYclYMUA5cTXye27MRpUUVhRxSAJM5/cX3H+Q3UXIai9QPYEypaL1GJdb10&#10;WhQ6RueJQsfoPNFxPz1ZnR/0H1PR8xxVXJ0B98WFFd6b+kxJBhwToWP4bI4o8bme+P7079oocEyE&#10;jocHQMd79DuAnI63Wx5H3I079+u3hQ47hyNhVvkeIWxUzOmIDDoGP6YimgMAEvBIJIeNuw9bmFUP&#10;HX041Rh0PGo5HQ086vfO+t1HDTbGQ0eVhVt1YVddTkegIwDSuR0Xb9wtSwirummvQUfCrAIcgY9A&#10;xz4te/VNBx3J6Vjftkgqm9sNIjnHWZPBn7zyOktRwHc97jMaAgkNRsMjjYAZNIwVVFhZwUwcEcDH&#10;BskqqZX8mtlS3bZEyloWmNMRqIjTkRyOAEdy3BHCjF//43RkOEfnyaqaJUWzeqR6wUqpWbBKKnE1&#10;AhHN1bjYHI/I8jnOWWwqmrNIRV+nt/VLWXu/AUicj4RZtZCpde2SU98hOQ0LLM8WADK3udtgY05j&#10;p2QbbFTVB2FVK1tlSnG9hUkljKpBxwA8esejg40VluPRwqQGgJHpFlY1szSAiORxLDUwyfj43GoD&#10;jsBF6o0krKqFYY0fdyCyROcrk+kVdQYmmgCOer4IswdMBB56wOgdjhZeVWVgUes4p6JzOhpMNKjo&#10;YKL1g/oeOOJwBC5afQONQT7HQB48Wl+vGRyN5fWtUlY7y0KrmnTcyvw07Rt4nAlcbAmho+VN1H6J&#10;XjtML6pyrsPyuln2/9Kr+r8l19/9Dz8qK9ZtEhdulbCqTi70amw8dEP68UUrpKOvX1o6enS/9fqu&#10;1fWqimY60ciLbLzGgUe0aOU6S3/y2RdfWIP0iCkZ8subRqlGm351y1i5ZtQUA4w3pwVOx3QHHW9O&#10;1TLVjZOy5Ppx01zI1RHjZGxahjlCssoIeVeq136e3gfTZdSkdBmTMl01zf5XHDpmogE673qMQkdg&#10;moVYBToOj0FHYB19g4EqDwkBjzG5XI8sFwhDHsjJ5JzkRwFZBSqX+3Eajp2yOsnUZ0BGaY2kzNB9&#10;Gj3BoCXbY9DRQqy6UKIsiz6gcJze52y7h41u2midZ4RtA+MeOgJ+zH04DojmXI7O3aj3jT4nDDYB&#10;hwwgpcr4abm2XYVAEr0Oi7SPy7F89gLtd0ixqnRWpxQ3tsn0ohoLq4lr0m3juAh0THEwDoBmkMo5&#10;BT1w9HUo89CR44urjxyZMejo4BTwjTLOMfvnoSPrtW235bowqePSM2WGPi9xbAIcEfd1ZWuXVM3T&#10;a3Ruj1TofUsY1oo5Cyx3JXCBYzNEl8/yzK0ZEcePdUyYnmNAYpSe15sJ3wtM0/rx0DG2bw4eAhxx&#10;+AXhRQ36uRCkLvysg44ZpbW671PDMvoG5gxW4kqcKGP0nGXpNUOI0KbupdIYuB7J82ghV/VdU9e+&#10;2PqNOu6mLdZ3RYuMTpkRXkceOrJNNxMCVo+zwUU7jpcAHXWceYCkQGlyXbJsyoCoHihGz2FcmS3b&#10;Ceh47Zi0MA8jrkQbBj6OSZVxGQUGvYHIOBzN2bjYORwNOC5ZK/OX0F8jLb0rpXHhGqlbsllmLttu&#10;8JHQj/xwAegImClrWyo7Dt0mz7/8ioX3rJ/bJfzgHNMC7XoWUvW33zigF7gcz5//Sl5/+x39/thn&#10;gBI3HuJaaJjXLbsP3arPv4UG5vIqm2xaUW2rgUUAIwASpyMgjz4QsriO97mDfchDR35cxPNr96Ej&#10;0rlklYG6fF0eeR1Zz6l335PzgQMT4OjAo+MAGFv4sT1hN3EF8h2BkxPouGX3AentX2fb7KEjrkBc&#10;j4SYLdUywrw6+KfPaH2HkMuRsKqM24+egI65JbqsvdKq1x/Pi0bd/3sfesQiLpKz8ZNPP3LA8bNP&#10;dfwzefrZ53Q/Vtp6AY4sg2HA4879h2Xx6s2yYv0WOXD0dnNvPvPcC5aa7PmXXtX+y3LiuRflyadP&#10;6rfwI5abcrG+N+rndNgPWgC/KzZu1W1vtdzBT594Rt47+66cOv2OvtdekTfeetPGn3n2pCxZvd5+&#10;1EX4UiCjhUctqtJxwpvWy+JV6+0HMUBHXIyAP54LhFYlTL3LX1tsP2jhxyIsAwcxYU9XbthiIVRZ&#10;/8OPPWr5Gx9Qbd6516ITGHDUd4CFTDVoWWEy6KjLLa1r0fd/q46X6PO0WJddYecMsDpD15Oh25Su&#10;03CWVzbNlbWbt8n+I0dlEeA3v9JyH4/K0e+m8lbJmLVUctpWS8bspaolkl7fLeOKG2VMfl0IGYGP&#10;gEenFoOGQMCYHGTk3sGFiEMSiGjQkfKaNoOOTHdlOg8uRl0/4wYSVRMrdFynpdZ2uGVofb8OhqlD&#10;+RWBjlEQmKxsUDdjKKarou7GsCw6b3RYpfV3HLlXlq3bKT3L1sqCxav0g7zYAUfkYaPexB46+rCq&#10;Djo2yFS9ABs6F8mJF162xncPBej7hv5//tc/yPnf/rPq9/LhuS/lrXc/lNMffCLvf/yZ/PO/uHo8&#10;wIA1wANumpdeec1+hUC4yot1zA/MYJ2ARGAUYTaBjYBGfnVBXrlTp98zsEk4ToAODkjqfPX15eXe&#10;+6H7frrnX3pF2nuXSZ3+w3GX/sPOC22wzsHlS3fJcW1Er8kr3b2gD/0jt91jw7zQ9hw8ZqFRuf4u&#10;pwPmdfatsGEg3ZvvnDYH2pXs/P1GftMvv/rKwNzv9V5I7KjHvYyAg8/pPX5S9fap03a/XWrHfnA/&#10;fvDRJ/Liy6/pMdGPkjffsfCz/BjgYp3fDtaJw/WkvlgBnzga2Sb6hIalTzluTK6dy9nGy+2izxyO&#10;5SuvvSE360dpHHD8sRNhVoePnSgbtu6SNZt26D9Iwy2E6n/7f//nAEB4JeWh5Z//6Mdy7Y1DJS2z&#10;QJrnd8uO/UcsDr+HiCgKHIGKFxJ5Jo/deZ+QFDwKGFHoavSKgMYYcFQdPyGPPnVSHn/mOXlQ5zuq&#10;yyN06dyefpnft8qgowu1utnyOQIdXVjVgdDRAUfnbjTgqDKXI7kco05HHI4AR2Aj0BHgCGzUPrDR&#10;wqsCHD1sJDyZhSg7pAqcjtGQqh42eoUux5gMOBISLdHleIiwqs7VGA8bXf7GEDgG0HFf6G4MYKM5&#10;G50LIg46Bs7GwYAjMuB4V4LLMUEe5EUbTGMwjQbVBA0yzUOxuPLosgJZnSTll6JLhY7hftAwHCkf&#10;oMTpjF+Gbk/MK0mZ7fuFy2LHKhhPaNC2hu6gjpUFw9GGcK/oPN9WHjrasCoO9A2moOF+gBvRT0so&#10;827GsME/sU60PGFaUhdkwni0PDrNj0fLk5VFFQMUgy8nmeLrJl9e/PC/swzQXKKoeyElq5ekLA4c&#10;6bQQOgbjvn4cRIooOh6tc6HyH/QfR/4cRxU3Pe7+unTZvanPFg8bw+HgGRgDj8EzOJl4hgfvDnvn&#10;2Pt0oNMxCh2RvbcD8Ojf5YnQkXyOQEcLsbrXQUdAo8/f6HM5btDvGJyO6yPAkcgSPm+1lWkdHI9b&#10;9Dtl874YeESARu9yNOAYgMc1Ow8F4PFQGGrVwOP2A9Kv31TkcYzKQqxqf4kBx90GIF2Y1V3Ss2aH&#10;9KzbaTkeX3v7tJx696zM7l0lzQuWycy5vQYefS5H8uwBH9dvc07HFeu3OldCaa01OOFCADBmFJRL&#10;VkmNkCuqrHmBFNbNlbyqFqmcu1Bqu1ZK7YJ+c0JawxjOxqnZBlrI4ziFhrLccgOOaTmlUtDYIWVz&#10;F0vJnMXmbCSnIwI6EmIVp2N52zIDjtQBQjJcMHuh5XcsmNXr3I7zlknRnCUutyMOx8Yug4rZde2S&#10;VdsueU1d5m4kpyPuxkwtz6htk0xVxsx5MtXyODbKpIIal8fRnIrl1gc8Tsh1oJEwqmEo1QA+xpyO&#10;LtQqGjmt0KAj0yx0am6Vg446zcNFDygZBjrSH61l43KqtF6Zzl8sKQWV5vaqmd1tOR3r55HLMQId&#10;A8gIbEQu3GqX1sfp6IAjYVB9/kWXn3G+hVd10+Zb2FSX39HldWQcByxuRQAj4yyDeQ04qmLuRhdK&#10;1YHI2Tqt1ZZF30/j+qKu5XLE5VjlXI4OQOJ6bHDXXmWjOR4Bh7RPAf9efPlV2bn3kPQF4VZ7AJDL&#10;gvyOgRxo7Dd1LV4l83qWSMP8BVLRNDsEjTSUF9fqOr20zIHHJj1+7XL09rssIhFtV7M6F8pN49Pk&#10;lzc64PgL7eN2pG8Q8uYxcvXoVLk5NV9umVoUgY44HnNMN6Zky3Vj0yxv29Bxky3XKS4Rcl/hECGP&#10;IjDeQ0c0XOuR7xGISHhUwKM5HYePiUHHINeig47OEXdNkG/RywPHKIAEAHoHJGCHkKspuaWW4xHn&#10;Y0puiUwtqjI4NkPvddxz5GwdkzJVrrlxmG3PtTovuR0Bi2zL9beMNmA4YVpODDoGwnXJunz9EDqO&#10;iYeOBtAmpJoRY/y0bKtDiE2DeoELjnVM0e3L0XNInkfcjS7fY7tUtHbFXI+NWt4wzyAYwA7oBKTy&#10;QDGEjqzfnJa4HSNQLtgeYBQOuOGT0s3NN1KPAYDRgyo/HUjGOhDbS45CA2iAMV0e+2cOQxXDuBIJ&#10;OQhkrNZ7GeBYbdCx2/YDEEnOR2BW7Xx9vun9RD5EzjHrMoAabCPHj/HxU3NsGwGkBge1LDl0dMf7&#10;Fr3GCJcKZPROQ5ZtENG7AHX/pupzZ0bJTAOujBOS1qAj0nHqDdFrlfmAeuxbkd7zjZ2LzemI85Fw&#10;q7XkDwY6BqFXEfCR8Sp9RqXnldu2ubC8ep3oNtgxC9bB9cL2O7FuYKTbH38sbFjFPGwv18Ukvb/s&#10;/Af7lCiW44dZZzx0nBhARxcG1fIwjicX4zS973Vd6QUyXd8bkwprZGpZvcxsXyrzlq6X+UvXSevi&#10;1TJ30WqZp8+huYtWyZy+VeaCbFmoWrxOahZvluLezZIzb4WFd5xQ3CTl7ctl15E75YVXXpXDt98t&#10;jz75jLUbEk7Vh1G1UKqAPe3T9nb85POWsq1opsu9iOMQRx4hP5vm98iew7eZ+5E8iLynmQZ0BCwC&#10;HH14VXI6mvtRz52FWw2Ao0FHXW6ePpdxOWaX18rew8dkTvcSg3ONbb1y78OPu3CqwMavXd5Gp69s&#10;GwF0S1ZvNFc5URKAe0BMckbmltfLviO3StfStQaybP26TtyTfIvw3UGuSPpsg+2j1kG4Mw0U6nMK&#10;WAiE27bngJTr+6u5Y6E8/9KL8uk5Iq85d+O5zz4J4OOnQp7eWQsWSYbOR0jRDD1eHKPZWkZKsTPv&#10;n5V3z34gH2td2lMBv4DTl19/w8AjKemI7vamfkvxvuA8ATcxdxw/8axs3XtQdh88aqaWE889Kx98&#10;8J45G1957RV5C+D4PvVOSHtfvxAK1fIx5pcbTMRJCHTku6lA97Fb33k5ZYDRwMEY1EsPoCOamkde&#10;R5dzEfjKj2jWbNkujx1/Up557qSFUgU4PqT9lRu2GhglfyNw0ZZlywRm6jJYrj6HU1XlDbzLZxmY&#10;ZLlMBzZyrnB/Ajt5h1U2z9PvRdJF3SrdKzbI+KwSA47kTHR5GuskvUG/xzrW6nW/SbLn9VvZiMxy&#10;C5nKMBqdN9M5HE1BXsYQKjro6IfT67pMqTM7DRI6WNhmLkem+zyOOB6ZBpAEIlp9rUM41jQdBi5S&#10;H9AJ5KQu4NIck1cSOiYruyzFQcdLkNbffev9smrbQQtv17VktX54NUq6vigsh6PBRq+IwzECHFGh&#10;fvDxjxnggoZ4Dyo84Pn9v/xBTn30hXz8+Xl578NPDCYCBr/48iuDhHTMB4DgBuGDDtcVDfqDdSzb&#10;gyTCr372OaFTPzWI+MUX7pcMOCNJcIub6xPiTn/zW8u/BkA5/9VXto2sk/HvE1D80F1ad1YfkCvW&#10;bpZK/cdg+55D5ki9Up0H4oM5+b5rB+RavWG7DRPGk+TAi1es+1ahURev3KD7/old47w0du0/qtfq&#10;lcvrSIfb8LkX9EX13IuDOn1ZP4CeFzQ/CAAWEoKVEC9vv3MmqHVpHcsCMu7cd0Refu11+yHAv+j5&#10;uNB9x7niWLKtZ957X57WjxkcjORnNNiofeAlIBMnNPc0z4Lv6xzTsR/+Geed1IRpZrhYP2D+4sc/&#10;GSAA5K+uvl4W9C6xMBBjJqXJn/73/xmX15GQp374u8o7G3/0Vz+R4foxnKMfYsvXbpJ9R++0Bi9C&#10;oN7z0ONy6133G0SMwsdEwOjlQSP9EDre+5A8oMvyoNFgY4KjMQYaT4QCNno9ceJ5p2ees9zANPqR&#10;m6i1a5mFXV24YqMsXInbEejohOPRhVTdIYRUNemwh47Iuxyj0BHg6FyOAXgMG+FolHNaZ+FUD0bA&#10;I415h6yPkodVRUf1oy4GHZM5HL2zEdjogWOcw1E/7mPQMQCO3ukYQkcHHD10DEUjZVRJoCOwkcZO&#10;r2M+jGrE4RiCRg8dvWhEpTH1MmTzqKwRNqqg/PuS3/6k5RcYv6iAgdHhqC5SxwPCxLLoeGLZYA3a&#10;piTTosDwQtMuR9HG9ijwG1SRhvvLkp8vcd5oecK0EFgmq3cJCuGWKjqeWM8rBieSQcfYtETF102+&#10;vNiwH/8+NMiyDdJchqL1LzTslVimw+ZoTJzuyyLDg0GmaJmvk1g3sfwH/ceRP8eDnef4++nS5e/N&#10;6HPGA0gUezbyTI0p7nnLMzx4B7h3UQw6Iv/ODcEjoc61j8ORHxX5EKseOh7UcZfXUb8j9H8BA4/7&#10;j+k3x6EQOqIQOuJktNCqexx8tFzV/NBqt8mDR35kRYhVoOMW/U4ZFDriatx+0IVZTYSOgdNxheVx&#10;dDkcl2zYbcAR2Gj9jU6963ZaDkdzOWodg46qvg275M3T78vp9z+UOYvWSkP7EmnsWGphVgmVVkpj&#10;ZO1sa/DbsN3ldMTpCGikwRAAAWjMKauXrOJqG8a1UDEH185CKaqfJxVzF0p9z2ppWrhWCLNKg3Jq&#10;VqFMmpot46ZMl/GpMww8jp+aK5kVLZKWXyEZurzSuYukom2ZQUYAY6lByEU6vkQq212YVQccl0jR&#10;7L5YHkcVeRwRjkcfapVpgEccjll1bQF07Jb8Wb2S09wt2Y0LJLveOx11O8nhWFzvACOuxrxqmZDj&#10;gCNiODruygCOLn8jck5IByOBjGMyHFBkmLCpTMPlSA7HGJwMQqoGTscRUwsMPI7JLJeRWo/hEem5&#10;MnpGvkyvqLU8ak1tuB77zOFISFWAI7JcjvN6LLQqw7U6DVejhVglX2PTfAOP9MNQqo3zDRDifAAa&#10;+hCqjLuwu044Fq2OTgM42rheKz53o9Ms52SsCVyN1o+U6XQLsRoM+3EPIT10BECW1rbI7I6F+r/S&#10;XXL2w4+tYffJp07Ixm27LMSqD7MKcHShVZdrf6V0LOqXls5eqWpme1ssdxiN8oQDdNCRxmwa2nW9&#10;qpqW+bJ55z77MS3/197z4CPmxrlmxEQDjL8YMtL6/3j9MPn5DcNDAOnHfz1sgtwwMcMcj0MNPuYb&#10;eKR/U4qDj0MmZZo76oaRE2R8epZkFpFzC0dLpUzNK5HJ03Nk9KR0Bx61P2JCqgwdO8lAI9AR0HfD&#10;sNExt2PgrCP/nYGmMZMM7JkDMQIcDTTe7KCfG6fv8j0SwpUwqSPMYVgcwMcSG06lEbyoWqbRPqn3&#10;fW5lvYVK5se+lnPyRpdnEpDIOoeNS5EJ03Jtm67XbbY+4FGnA0OBnfHQ0QOxADrSV5EDEdcMdcyB&#10;p3IwTPuMj54ohBBluwr1WVNQP9dgPK62ytZuKWvplBJ+QKHXNQ5IfvSA243t82FKQwHhDDqm6XAA&#10;BgPoeMt45+gDQgE7yek4Wp9dBte0zE/z2xeCRt1O9tOGdZrtoy7LQc7J5rgj7+J0XR4hVHP0vgAy&#10;1uB8BEDOdY5HoCMhWGfqfV7fuVjq5vdKblWDAVmDjgYzXWhahoGObCOhdtk2yhyoc8cYyOi2JYCO&#10;uv8G3PSY2PENoWO8k3NqYaVtKzkifbmJeVUGHlWcF3N8BscHSFqsz4mGrqUGHwGO5K4EpDYsWObc&#10;jqo6nJBdy831WKbnjXCRHEOuKfpsJ/DUHI+2325/DT4G0NGOgR0HJ9Y/YuJUfffMlfF6X4XQMdhm&#10;E/uHgmEUQsdAQ3S9hEl2LsdpFg4VOeio96c+m9Pru2TY9BK5Vu/tkTOKZEbNXJm5oF9aCa9q0BH4&#10;uDICH1fK7IUr9P24Uqp71kpV3xapWrRZqrvXSGPvKtl15A45/e77+t49J198+aW13YWw0YAjDsdv&#10;rO392F332w9MyDPonYqERAXaAR1xOO46dKu+D7oMEgEdmQ5wBDb6MKs4DhFwD+gHuDTwp3LgEejo&#10;QqviQgSm1cxqkwX63H32xVesTT/mbvTQ8SvjDg888qS0di02153lhdTlABqBjoDOQt3uI3fcI216&#10;XHAssv4S3Rb/DeKhI2U8sykv0/cX2++hI+AQR25qTqns2n9E9ug+v/72W5a7EXfjZ5/rsVSdP/+5&#10;vkc+kP3H7rAwqYBKflRByFb25eEnnjbQ+OWXX+m8X1jEuJ37Dun3nX7HbdklKzduk/4N22SZfg8B&#10;UZdrHyck+R8tZdKtdxpwfP+Dj+Sczg/v+OTTT+TsB2ctnOrLr74i75x6S8fflXsfeljfz51C+FZA&#10;Iu5E4J+HjoC9yZkF9qOd7mWr9Xw6EOmnGSjU57HBQX1eE/6UXIxAx6qmubJ93wF54umnLIfjw48/&#10;Jg899qjc++CD0tu/Rve7xurZ+gibyrJUtowIdARkkusZQIkTEpcjZfxYhhCvXFNpug2EX922e58B&#10;Rxy9I6fmyQ2TMoTcjEC/sQV1Bh6BfdOb+iR73gqZ1thrgBHoODK7ytyQ9Edk6TdTfq2FUCUc6njC&#10;qZa3muuRssmBy9EcidUuBCrw0ICjjbcZXETUJYyqh5SujNCpOo/WnVg+24VVDUDmOKCjro9lATOn&#10;VDuQeUnQ0YO+6Hhs2DkQo9MGuBKj48ngImXR8sEApK8X0YY9t1njLtBxdkefxVe3vI4GG3E6NsU5&#10;HD1sdKozILleP5D4AItCRxr/aaRHuB3PfvyJXfwvv/aGnDr9rrkPo4AA59rFwBDTWLbP0who5J8Q&#10;bqbz57+2D7QPdB04ngAmPCABF2wX20EHeAQWsC5cSszL8n7o/rgd52Cvvjyq9QG1ZNUmc/ldqY5z&#10;76/J79JxHeGMTQxFyvJXb9xhYI5h4PmCRSsMkF1ud+SOe+Whx5+yYa5NoM+7739g41eqYz+49rk/&#10;LnRMgJ7cU3fd93DwQwDd/6++1u26vLCoPsTxHfc8KMefeS68F5N1bBuOT2AooV8JtUsfuPi8flAQ&#10;RpVf8/CrHn79yY8dgLIXWuZ37ThG/gcOnONz/IhBr4Pf6zaynVxbi1dtlL/8m58mAY9/I3/3D7+U&#10;ljnzDdTll1ZZzsY/+a//zSDhlZAHjYRQJWfkxLRM+0d5255D1rh114OPyb36sYWAjvc9/ITcqeeU&#10;ay0RLiaOe8gIpKTvh9mXe3U5Dz3xTAgbkwFHDx0fPe5A42NPPxsqhI6q4ydfMD3+9El54LHjsnXv&#10;YZmj/xy060dy36rN9o4i32MIHddvl+UbYuCRkKohdCSs6ubdQXhVH1I1pjU4HQGPhFaNQEcHG2PQ&#10;EeAIaAzDqu4+bKDRC3ejl4eOcbBR5Z2Nzt04OHSMORzvcu7Go8BGp6jDMRl0jAOOKBl0BDTS4Bk0&#10;eiaTB4yhviV0pOHV5lFFG2GvlPz2JQ6H40mgY6LC+QLIZ/LTo8OBEtdzm19H4nxJ5GFhYll0PFGJ&#10;wNA3aJuCaVHFGsRjutC0S9Flw8ZkDffR4cS60fJgWhyEQh4sqjxojMrPF5WfN1l54niiLjTNa2Ad&#10;hi9leYPXG3zahea5BBmEoR9ZBmWJ8tOiSlYeLdNh71IMl5Mgg0DR8aC+g0OBonUiZSFECuTHL1b+&#10;g/5j62LnPXbPXJ78vRo+j0wXh45x4DHyrPfvDBS+e4P370DoeL+95z1wNOhokQzukf233m3uRsvn&#10;6MOqBvLAcSPfLPoNs2G7z+e4x3I7rifMqpav2bLb4OMq/SZavWWPbNxNTsfbLK/jln2x8KoeOPrQ&#10;qmt3OMBoff02Ioyq1wrCqG7eJ8vRln3hOA5Hk5YBHPvW7ZKF63Y6rdfhDbstlyNOR1yPBh31W75z&#10;5RZp698kc5dukMbOZVKBuy1wPOZXNMjazTvsf36gI+G/gI7AEhofgY2ZxdU67sKSFcxslZqO5VIx&#10;t08q5vQG0HGd1C1YKVnljTJ5eq7ldRyfmiETp+bIpOl5MnF6vuQ3tNt8mZUtklffZvkcqzpXSkV7&#10;v3MztvYZeHRyELIId6M5HBdZiFUDj0BHHS6YtdBcjpbPcVavDvdYGWFVsxs6XGhVC6vaFbgdO618&#10;evUcA46pxXWSgssxIazqZGBiDnkcywLQ6MR04GMMOtbIxLxqc0ESchUXpA+tynRcj8BFwCOhVoGN&#10;ozIIwQqILLZhwCMOSdN0LdPycbocByXzZUJemeTVzbacnA3zFxpcnDm7w/I0GnRU1bW6XI61gdPR&#10;hKuxuc364TAuyGY97wF0BCbiFHEhVMnZONfgYhQ6EiYVedDoQ6iSx5F6hOkFKrp+s5TgomHazFiO&#10;R2s8DpZnUFLrFQX13Tx+/iap0u1Y2L/WXI+0Q/H/7Qn9P5UG4cUr1jqX4+IVBhzbepdL7Zx2XXaL&#10;lNTrNjfqfjW4Bmtbfq2Wsw+qVlwtR2619isiEAEdW9p7ZNjk6fLroePkVzePcdAx0M+HjJSf3zDC&#10;YKMBxyEjTP9w3VArN/cTeR7TC+XmdMKu5hl0xP2I6+NGHb5+/FS5diSQY6JMnpGr95HeQ3ofTdNz&#10;mpZTJKMnT5Xh41Jk5MQ0GTlhiowwQDRJbhw+Nh46+nHt4+YDKHmHo3cyXn3TMJMbj0BHxm/UaeR6&#10;HDJMlzVexqZny6gpM8zxmFZQLik5JTIJh7L20woqZLre+9n6P25mWY1MmJplIBFwaYBNBbxhGcBQ&#10;L5938hrAp64T12PU6eiAmIN81h/noOPEGYUBzAuAo3fijXK5E4FIlI/R50mGPpcAjxZ2FddjU5tU&#10;zu4yx2CZXv+lLZ3mKsStNy4tyyCWuehs/cAq8iO6vIjeSedDeTo3H6E6pzjoqM8utt/KVYApB9sS&#10;oKPuM8PsZwgxg/1l/SP1HLM9Y1MzDXim5pZJiT57AXKAueq5vQYdLfTqnB6DjzgFazsW6bRufZ7W&#10;27b47UXk0wRIADTZZgNzuq6hwTG2dduw22dgoXcqGtzlOKs4NjZN6+JcnFZYZfs+TK9HD+dMug7k&#10;69l4MO063XeuQ65xzmdla6e09CyTxi6X77Gxa7k0dS8X4GMtIb47l0hL7wqZtXCFNC9YbECJcLFs&#10;kwHDEDoG10twrTj46qCjB9eI/Qe+Vuizj3cM14yFVtX5WRb7a8u0YxAfctWGbd/0OlFdPXKy5XKM&#10;AUfneAQ6jsiqlGlNCy0/I7kfrxnrcj8Om5ovWTWzLcfjgv4NMn/JWpm9cKW09q008Eif/W3sWSEN&#10;3SukqW+1zFK1qvbdepec/eBDC6P6zTdfmQzieej4zTfy7nsf6DfFbgN2uM0KgXcm51AEQAId53Yv&#10;kR0Hjuo7oF3f3bUGHYGLJXo/lPC812d7CPR4futzv1TLAX2ARy/L66jLJMpBQVWjHDh2uxy67S55&#10;58y71j7n3JfnLUciYptxPh687W6pYd06H5AR9yLQ0gFQNw70vPXu+6RFzzvQkXCk9uMnLTf4qM9p&#10;yty4Prd128qb5tm2sr+EHwUeTs4sMqfiUyeelY/PnbP8jZ988pF8hrvxC9yiX8mZd9+VVRu3mbMQ&#10;lx+hWed0LZYHH3tSPtF5gKdPnXheDt1+jzz02HHp61+n75Ml0skPWvQdgxYs4UctK+yHLZT7PuXd&#10;TF+6Ur8R98trb74tv/3db8O2zE8//VTeP/uuORz3H71V9x+XYKnds+RvpD9Nn7OEeSWMLONAx/o5&#10;ndLW12+QDzCJK5NpwEJchkSMADriQgTYk4v4yG13Gmx84qmngvyND8td990v8xcuNdBI2Gn6rI/l&#10;GHz048EwYVfJ7VjVMt9CuwI87ZtP31fkb5yckW/bNKerT3YeOCgHj90mFfrMumHCdBkyKUtGZFaa&#10;WxEX7+jcGsvNCMjjfgH6jcmrtftnREaZQfvh2h+ZXWk5kofpNw+uR0DjuCJcki7kqs/liPMRaEjf&#10;ORZ13IPIoO8cjnMMKgISAYt+WhxoJKQr26nLphzZOrSuX8a3ho6J44nTLkseIkbHo9Oj5Qnafuge&#10;a9TtXrJaOhet1IdirmTqzWOwUS/EKHCMQce6mPSGbVuySt5855Rd0B46RkEff3E1AhwJ40c+Nj6s&#10;uPgv1vllAqVwK5J/Dhlo/IoHzG8tufZbujxgD7/GIJceEDMZiKAMUMkygQgASJbxQ/fH7Tgv9z7w&#10;iDTN6zH4ffL5F+0aulId55vr7XLhFPUB18Qq55p77PgJAzGJoVOBMUAxOlx9y9dslnsffMwg9+V0&#10;b759xhIZ03FdPvbkM/L48Wds/Ep17JPXhTr+8Xnm5PP2Sydfl3+yHn3iaXMPX2rHsefYmcNxENcm&#10;QBNXI7/oefGl18zZSO5HczbqcX319bcMRDPsfzTwhwsA0yvR+Rc0uSzZb8IgAJ3djx6+1g+Ic/os&#10;e8Xq3PPAo/Lz31ybFDr+1U9+KmVVM+X+hx+X9p7F8mMd/0//5U+SAsTLFWFa/+KvfiI/+ek/SJq+&#10;8Ikbf0A/rm677+EYZEwQORhxO3LNRkGjh4xeUcgY1W13PyC33/OgNdQ9/OSJBMDoFXM3+nCqgEZC&#10;qno9qR9UXgDHp5590fT0c9onPr3W2bbviDTrPwbt+nFMfsdF+q4iDzG5HD149O7G/o07TT5/Ywgc&#10;LaQq/T0uh6PBxuAX/zgcURha9aCsD5yNHjoCGw04Bu5GDxy37j3mlCyHo8/fGIGOYVjVCGwS6GdP&#10;AAD/9ElEQVT0Ajp6Z6N3N8blb0wCGwc4HBOB451O3uUYbfSMKoSLAWAMFYwnA4sXk80XyC/Pj39X&#10;xW1vVExLmG71I2UhLLwEhcuLKJzulwMk9GURaOgVbYS+FEXremAYNmgPolhjeEwXm34xXTJw9BrQ&#10;WB8osZzxC9VVheAJebCoigONwbifj7qJ8/vxaHni+IXqXrqoP9g80WmXWu9Syi9BBmC8IsugPDot&#10;cXywskRdaBl+PFE67VKhI7J6keGoBiv/Qf+xdaHzHrtfkit2fw8+zRQ8Y9BAt2P02RoT49FnefS9&#10;Eb57Axl01Peyf0fzvj542z3mbOQdznsf2Eho1T2HiZKg3xRBLkdyOBp03BNAxx37TQDHjTv3uxCr&#10;Nr5f1m7dIys37pDVm3bqNxC/jte+fgfhcgQ4bgpCq3rgmAgegY1rotBx635ZsWWfQUfCquJ07Ndx&#10;BHg0bd4X53JcREhVC6tKeNXdBh0deMT1CHR8z5yOnSu3SvfandK1ZofMW7ZRmhYsc9Cxfq41Nq7b&#10;stOg4/LVGyS/3OWEAjjiVAA2ZhRUSnpWkaRnFws5Heu7V0pz3zpp7F0rDb04N9ZIXddKya+bb43X&#10;k2fkS0pGvoVUzaxokrS8Cime3St1Wr98/lJzM1Z1rDBVqlw4VQcayetYOteFVjWXowrI6B2NhTpO&#10;iFWcjHktPVq2WAooUwEg6RtwbOxyMvjooCMux+lVrZJSVCdTCmtVM01AyMn5NZbXEegIXJyUGwWR&#10;DkwCFsdll5u70bkctUzHHXR0jkeg4VgtM+CI85HyQOZyNBhZKqOCkKseOuJ6HB3kf6R8uI67abmS&#10;VlptcKWBcKtze/R/EedwNJfjnC5zMYbA0UPHIJ8j4z6/I2KYsKoGGptc6FUXjhVXo4ODBhZRvQut&#10;WlYfuBv1WjExrPW8a9IDRF/unY02bgpApg5b3QBmAgdxOpLfkfyiuB9RhS6DiEZPn3jO2qJoT+KH&#10;uvzveuDYHdK7YrVUtRAiUNfF9uq2uwZq3DyzpLa1QxauXK/3+p3y4quvyedffGHL4Ie17X3LZfTU&#10;XPnN8AnyiyEj5J9uGSu/GjrewOOvbhln8uDxl0FuRzc+Qv7xhuHyj9c7/ZPOM2RyZgw8Igu56sCj&#10;uR4nZ8l1o1PlmuFjZcSkNHOP0BCO0yQ9t1gmT8826AhwBDzieGQYV6OHjjcAtoaOMickjjdCtzIe&#10;hY4ulKqDjR5IhtAxEI5FACEQy0DZ6IkyfkaupOaXW6jViZn5FnaVfI9phRWSXlwj2XousrSPIxNH&#10;GgJwAYosJCoAy7YxHjqyHcBSwoQ6IBYAJANGDpKNn67ryygy+GXQ0QPHADoCxsjRSN7Ea3W9N2md&#10;yfoMytNrqLBhvhQ1tlmI1crWBaYSva7JAZmvz7S8mtl6rCtk1ORpDgjq+jh2QFtglQd4tl0GqZxb&#10;EOhIyFkgp3MvBtMAbgAqLXPbhLtxog2jG3V7nbOQ8K0O+iGAGKFQAYWALuqMTs2UDL3WuZ8t16Pe&#10;zwDHqgBAopntfVKjqm7rlXK9h4EEbDvHm7yI5GQbPhGgGEBH1qfXhR3jYJ8MzAXQMQYKJ9o+sO0G&#10;HW0+nV/rpus1ybYSYjZuHvoqyqjrjoUTAPY6Pe/X2vU2Sq/xdMmqqJPa9l4Djz68Ki7IesKvqoCQ&#10;Td390qRlwEecj3nVzTJmSoZdS+xjeM1E9sUBRxci18FId844x+TKJLwq14xzsqbY+WMc56Ntu5YZ&#10;jLT9cQDVysYAUlOSQEcXXpUynFnTm/sMmFiuR8v5GMv7OGp6nl5/82X+0rUWcnV27wpVv0HHWQtV&#10;Ot6i+9zc06/D/eaAJMoC7Zm4GUPgGDgHKXvl9bdkvs6fBcjT40OoVAuTqs9RIBxlOAABcfN7l+k3&#10;zBGZObvdQB/ORSCfgUZ9Rls4Vebl3tF5/TSWZY5ILfMAEkiICw6H48nnX7D2RQDj+fNfhNvIOO11&#10;p959X1bptwPnL7O01vI+4ybMrWiw7wfkoSPP6KN33iszWzvtuwK4aDDUQKODjRaWm23WPtvDPMBR&#10;XJGEH52WX2F5JR949AnL1fjV+c/l3Dmc8R/pM/4zfVecl1ffeFO6lq62cKKI+bbsPmihUc/rNgMr&#10;12/fI11LVsmarbt0m+6Rtt6lMq9rkYFFoGKnasGSFfquWCYd+r6gvGPRculcrNMXrzSot2rTDnnu&#10;pRflY133hx+RXu6snTfa1mnXvvehRw0OIsLTGnDUZz/5Gqfr91RWaZ39iGs630uZhdLU1i0tHYss&#10;pCr76cBklYFBoGNKZoF+TxXYMD+YufPe++TZF56VR598Qu594AG570H99r3jTpnV2Wv7zTOCedPz&#10;S+19wzDyAJLpuCBt+3SbqvV8A0j5YQzQEbdjel6JbkOltC9cJnsPHZV9R45JflOH/eiGdxxuxVE5&#10;gMZmg43cJ0DDqY29lktxuH7ncM8YdNS6Q6frd82MUoONQEeGyfPIvLgeyfM4rrBBJpS0OCAYhY2B&#10;u9GHQ43CQsCiD5nKMMDR9VVVbpxtHJ1XE26jwUyWq/IQ8ltBxwspDhJeqjxETFYWLbccj/EuSkKs&#10;Ltu4O8zrOENP4DR9IJPXMQodY7Ax6OtN61WhL1MajrmQaYBPBngAKPxy69nnX5LX33hbzn3mwEGy&#10;jvmYxgcYDitclISqpE/jP8sCAp0685499LB+e8jpdaGOX6YBONhOhoErF5vnh+7774DRHQuXS63+&#10;A3LnvQ/qi+ObYMp377ieEq/JS+moz3X3yONPyf2PPG7A+pC+iHnJRTuu7QNH77BhQvvuO3ybbNl1&#10;QF98l5fXkWuSHwDQ/ate07j8CH35x+iAa4QujYaJBcTxIj/97nt2L15K5+9J7rlkHcvkeJIbk9Cp&#10;Yc7GF1+x44peff1Nu+cBjd/3vcryOQ/8UILtAnLyg4ff/f6f5ff6on7vw4/l0K13y3133SaH7njI&#10;fo1UUFknf/OznyeBjuhvZMKUafpCvE1Wb9wuv776evnPf/KnBgy9SzEZUBxM1GfeH+myf/5PV1uI&#10;qfkL+4UQXfc8/EQMLj6m1ywKQKMpyL+ISxFwGAWMF4KNgEYv5kO4JXHlAha9o9FDx0cD0EjfOxsB&#10;jbgao6DRKwocn9F3BCJXMOEyTmp/75E7pWF+r3QsXm15HMn1iOPRcjpu2CEeOCILrRq4HD1opO9C&#10;qu6z/EaW5yiAjR44+jCqG3YeigFHC6kKdDyiw0diYVWBjgFstLCqgEafuzEIqRqGVTV3YwAcA4ej&#10;6UgQThXhcEyAjlHYGALHZKAxUAgbI9CRhk1kgDGh4TOEc75xNHFc5YGaDQdAEcVgWnxZCOAiSlzW&#10;d1G4jZco4OBg5cmWH5Xf7kvadt/YfKEyP34BxUHH4Jj6Bu6LKQoNk5Vdjq4YdEymweoG5VGwGBUw&#10;KjqvjTNMWXReP34JSlxGuI7IuFeyskQNNu9AxepduD7lyaYllg9WL0EGZi5Dyepfalkgg0HJ5Otc&#10;oCwRKkV1oTqXMv8P+t9f/jz7cx27DwYq/l678HT3jInBRlP4fEz27NV+5NmNou+PxHfvAOiowtkY&#10;QsfA4Qh03HngVtkZhFY17SOqgoOPW/fod4rlnt5vYtjneERr+e7ZvEvWqOhbiFUt26jfNOZyVG3e&#10;e0w2BU5HC68KeAy0Vr+DkA+1uoZwqzsOyqoAQuKC9K7HEDqqlgIete+g425ZvIGcjjqs8qFVF6za&#10;Jl2rt8ubpxx07Fq9Tbq1vGvNdlmgw619a6S8cb4U1bjGxvVbd1te9+WrN0pBeZ3kldVKcd1cazx0&#10;0LFCpvKL+NxSKZg5Wxp6VllI1aa+dVLf44DjzM5+qWpbKoWN7TK9qEamZBZKWn6lVMxbLBnlTVLQ&#10;1Cm13WvM4Vi9YKVzOgIeO3U4gI+l85cZYCxu7YsTYVbJ9cg0wqoCGouAjbP6pHC2C70KgMT56NyO&#10;DjricvTwMavOuRzJ4whYRIBEQOOUolrrEz7VQCPlFnIV96ITIDIEjN4FSVmOy/VoIVYzcUG6UKrm&#10;cLRplTJWh3E+4oAEKHroCIB0OR8D16NqWFqugUcAJNOG0zinZeNzSiSvbo7l5QQ+Ah4b5/dY2D1z&#10;PwaORw8XgY1R6FjZMDeAjgFkDFQViGEPIy30qsrlfkStzqVY3eKgYwAQnXsRp6Kq2sFE74D00JE8&#10;iswDdLS6NKAHcJEwqw46unCrFnq10pUVaT3CrrbM75Z9h47ZD99JHcL/tLRJffO734X5t1569XX7&#10;Ie0p/d+ZH8q7H8f/wf7Pp7F5/9HbhXB/14+ZIr8eNl5+M2KS/NOwCSFUBDx6metRywxA6rCv48Gj&#10;d0D+9Koh8rOrb5KrRk6Wm1LzZOi0YhduNcz3mCs3kutxcrbcMGGGXD0cl9wYmTgt2xp0fYg7GpHH&#10;pWXITaPGyy2jJ8rICakWepXcj8PGAhhj0HHoeAeXonARV6FzNjLuwKCTA48xMDncANmoKRnaH2vj&#10;1AGMTckrlSl6jwMdJ2QUmOsxvbBSppfWmduuQM/fjIJKA1bARMKiAnzMiQh01D4gDviEM5L13jBs&#10;tNw8Ogg7GoAjpxTBJUiOyUmZRQaFGI+DjsE4wJHlkv/vhmCYZaTrtgIdCa9aALjg+p7dKeWzFpgL&#10;EkckuR4LaltlSnaxrn+yOeiGG7AC7sZgFgKOAuQYBjoSwtRCtAKmgHLAKVsGoHGsHV/Ci/rtBZR5&#10;6OiXHYWO43VfDTqyrjGTLXzsmPQsydf7xqBja7dU6T3toaOFYPVq65P6jkVS2jTfwNqY1Bl23RAq&#10;l+1hmX47B0JHpun1Geyfh45u2LkXfT3CLobQUednO6PA0aTlDl462bEIQsy6a4HjMU7G6PWcp8+A&#10;hk4HGcP8jl1LpVHHcUAy3mzwcZnBuLq2hQasRk2eascTaOhhIdsYg47uGkKcI6BjhT7nJhp05Hrz&#10;0NFdV1Ho6M+lE/VcXQuvOjo1DK+Ky9HDRw8dCRNJPlcgo7kgddoNEzOtzlWjUuRq3fdxmfmWr3OO&#10;vl/n9K02uIiAjrN6Vpgj0kHHfnM6fvDhxwaqfDhV2mX5kQW5E8m9nFelz1EgXKBSfT4DDGPQsdnc&#10;coAyBx07DPIBDw00qszZqPcCrkIPLOkDI4v0GU1dC2fKcvV6xGXX0r5Qnjr5grVDfvnF53I+hI4O&#10;PNKu/8Irr0lrz1J911fZM8Jce3r9EK4ayDZDvwEyimfaNwTbWdXSLkfvuEffGbMMOgIWY+7L2XGu&#10;R75JQun24cAkPy6g8MWXXpIvv/zM9MUX50KX45fnv9RtflZmzumUydlFtl2EA7334ccsahtMY/u+&#10;Q9KzbI0thzzAG3fsNeg4v2uRzOsOoOPildKJw7Gv32Bb+8LlJgcfl0ub9rftPShvvPWWrvdT+fCj&#10;D+Sd06flzJkzcu7cJ/r++dQ4Cozl4LE7LHIEYNgdm2rJNBdhjTteuo3AvxR97s7u7JO6uV0yNa/M&#10;wGDodNT7EocjjkNyL7b1LpMHH3lEnn3heXns+HG572HncLz7/vulu3+dZJbVOeCo81s4VX22O+Do&#10;IKRBR8rNMVlk4VXzKur0u2CeTLP3UZFBR95PuB57l62WfYeJBHJQZlS3yq+H63MxvTAIl1ppTkUc&#10;hrgUR+XONAg4oaRZhuq3DNEAgI7ARoZxCjvoWCLDdX4go+WC1D7QEeBo0LG0xYBhDCzGnI30yb8I&#10;gKQO0wGGuCW90xH4yLBtS9ms2LD2RwM3dR2MW4hWwCOOSh3+zjkdvaIgMKpLrWeKA4wJwwBHg46R&#10;8mDa6u2HZOEKl9exWj/qJuoJzqpvDfM4Tq2MuBsD0BhVpn6E7T12p95QX9lHFA32iA8vDwh8Qz6W&#10;4Wg4U8oRdZnOTQCcoLGfhx2Qx+Vh5IH3jdmkyedGnrfoci6nAyAAG4FQPLDICcm6f+j+uB1wb8Xa&#10;jVLVOMeAHb9qvVKdv/789Xg5HdfLN7/9rXzw0ceW13CH/sNPyFOudd/hhlu7eWe4nuNPn5QlK9db&#10;mN/L6Vjm6k07LHQoHesBZn7ba/27dtwjh/XDw9+jhBPll0/cN9/mWCbrWOZZXSb3PL++AXS+9sbb&#10;8ubb78hb75y2Y3ul1pXYsVy/bxx7jjOOTJ4P/JjBzr2Of/XVef3H8Jw8/uJpWX/oHjl4+KCsWrNe&#10;UmfkyC9+c438+V/9ZFABHq+67ib7hfauA8dk9MRU+W//48/i8jpeSB5K0if/41//7U/luhuH6T/J&#10;LbJ07TYLz+VBYxQ2+uEHHn86LPPliIY6gOKFIKMHjIkCON59P8mgnwhzNEYVhYzkbPRKhIxeUdAY&#10;1bMvvCLPvfiqPP/y6/L8K68LOY+a9MO/c8la2/fFq7eZ09FCrPrQqrgcLYdR4HKk4U3lnY1rA9Do&#10;FAul6sOobrB+vLtx0x437PM34nBMzOEYBY5RZ2Ocu9FyN0acjQYbPXC8x2Qux8DhGOdsTICOh2+/&#10;X0U/STjVO2P5Gy20ahLoiAYAuUhDqYdlNpwAFAerl6joPIPWC9YdVye6Td+XgvUPur5gerQs3Ebf&#10;uOzHkymxjh+/RCU2YocAkr6KBvD4hu/vDhsTRWO7a4C/TIUN95eoSP0B0DEKAyICTsWV+XmD4WTz&#10;Js5j45F6SadHxqNiWlTJ6ngl1o1Cjhj4SKzjlWx64nzJ6iTqUupcpiLQJ+n0qKJ1o/UTyh08coqC&#10;JQ+aohps2oXm+UH/MeTPceJ5jl3nlyd/P3rImAw6xsBj8KwNnsUofFYHz/vw/aHfS8jeufoe9u9k&#10;3tEWWtWDR31vAxs9fMTtyI+tdvE9gctx7xH734M+4ee90xHQaDkdVbgdCbPK+Dr93nGgUWVhVcnp&#10;uMe+ezbo9w1hVbfo94tBR/2m2ajaoN865nYMddTBxgAy+ryOPp9jNNxq/9b9FlaV/optB3UYx+Ne&#10;y++4WNWHs1FFbkfUo+pbv1PeOPWenCG86qqtBiI7V2pfv+va+jdLU1e/VDS1WcPexh375GP9H3HZ&#10;qg2SV14vOaUzze1ImDbCtVl4VVVOeYOUtywwZ2NT31pp7ltvww09q53jsW+dFDd1SHp+hWRVNEtR&#10;S5dByZLZPZJXN19mdq2W6g5db9sy61epAJAVbculDM1fam7H4rmLzfFYTDhVHIyze6V4TpDLsdXl&#10;cgQ2AhgtnyPOR1yPWpZHbsfGBZITOBszaubKjOo5Mq1ytqSWNMqUoro44IiTkRCphFu1/I4qH3IV&#10;mAgodHkby2V8thsHKjq3Y6WMz62y8bGZpc7piJsRl6OOG6jE5QiQpE4gBxvLZLyuY1yQ+3FYWp5B&#10;xxHTCg1MMp16jAMeR07Nl9EzCiSjqlGqWnE59hhoBCzSJ8yqA4+4HTusHFk+RwSIbAFAulyPBhcb&#10;5hiMdHCRHI8ONgITPSi0sKv1gfNRxfSyWu0zD8N1QX2k5dG8j4DD/Io6g4oAR8sDibuxqsHAIu5G&#10;phfZ9FlSAgTXeRyEbAyGXV1cM2n5Rbrf7Xrf7dTnwQPy1Mnn5KXXXrf/a4GPz774stz/6OOyfd9h&#10;aVvUbw2v144GNE4woAg4BCTaeCADi0H5r2520PGfAuBIfT9PdPwXQ0bKP1x7i/zs6hvl738zRP7x&#10;hhEGFgGPODgMPJLnMTUWdvXGlGzblqtvcY5FGnynFbpGYNwtKQClyenmeBw7ZbpqhvVHjEsxxyPg&#10;EXchTkcHHEdZmbkehwIfKQtEOQ60AEbigsTpCBwitCrgyUNJ+gC5cVOzJVXv2yn5lRZudUJmoQOP&#10;JTUyVUXIVUI8TtbtxLkHGAKIsq5wvSrvuARCsZ5E1xqgyxx7hHjV9cSA47gwpKqT7vPwMS6cKbkj&#10;dRpQCcjFOgnxmqvXS2EAGQv1msYVWD2n2yAkMBL3Y2lLh233hGk5tn4gHLAudGGOAzq6UKyA1DQ9&#10;FxNn6LljukEqrW9uuCDEqm7rdUPH2LZ4pyPLwokICKS+hVjVZRNedXpJtUyY4SCtc+exrgm2T/Qn&#10;ZRZIkW5rrf7vTcjVGhWwkT5uR2Bk1bweHScMa5cU6j0InAOgmivQ1hfAQ8Rx1vXYvmq5237AoSoC&#10;DCm3ekC8ADoCRshryTa6ei5EKfttwFGXYeXap8yB5lHuOOj5YXsMTOvwLWMnSUpWsZToO4aQsSF4&#10;VNUjHbeyQOR+bO7R94LuI1AEGMhybd88cJzgnI4Gd3Vfb9RzwTEHOo7X88u1xD5x3jifnKNEeIyr&#10;MzxW5PgcP0mGjJ1gMNGci2MJq+pCq3o3IznppjYtNOgIhAzrjXf5H13ddHNPXztqrN4/BVI1p0fm&#10;LQY+rpDm7mUGGw0+LiTv42r9Vrnf2uCd0/Fr+errbyxNGhEVgH/kYwQyluL2M7lQo6FDUZ+X1CPs&#10;KCGp+ZFUzeyOOOBICFbG/XwWxhTHpD6bcQ8CIN26cEC6ZfWtXGs/4CDN0fnz5y18Kc5GYCOOTIwf&#10;uPhYHuE7s/V7wStLn9E4M4GOAOzpBiABbjUyU88rTsd8fZaTN5p18u3hoKe+L3R7/X45tRhAJTQq&#10;oVrXbNohp06f1vV/ajkc0ceffGjQ8fMvPpf7HnrEljMlt8TCvM7qWCjPPPeiMY8nnjkpKzZsC8Om&#10;0p/XvdjgIc75uV2LpK1naeBoVPUBGgGOy2wcd7yNa3/f4VvlzHvvGnB877335J1Tp+Rd7X967hPd&#10;vlOydutuae9daj+EIRrfk888a+9JXKCEleX4AB2Bu4QtxW3IvceygaQ4D83taD9McdOBkml6rHuW&#10;r5XHn3xSTjz7rDz8+OO6zw/LQ48+KnsPH5Ul6zbpfdQjGaW6bNyUKoCi5YLMK7Hl+HeN/dglr1TI&#10;08g4+ZCrWubZNuGoJIQrsHfZmk1y8Oit+l27R6bo9xE/1gEaAhy9PMADHI7Oq5XR+TMNSt6SXmAh&#10;VYGOQEbvbByVW2P3kzkcA8g4vrjJoKEHkFYWQERyPbJ8nIn0E8OiEjbV5g9E2aTyOTqM89HlbTTH&#10;JIBRxfzMg7tykg4bxKxpl9SZHd8OOgL7kpUN1IMD60VhYuJ43HA0D2QAHE2MR/WgbD5wp+XMgq7P&#10;1wfqWH1ZZ+kFaNBRb7xk7sZ0vSiRH1+0drO8d/aDEB4iGvGTwQLf0I+og5sR6o4rDNAEWKTRH9jo&#10;csh9YfABBxQPvcG66HL/7d9cP1nHOn2IVdbLutiGH7o/bsf5Iq9jnf5D0qvXIr8aHOwcfpuO8x0F&#10;4ZfaMQ/XCyBs7+HbZW7nYnny6Wdteb5jeJO+iLmW6KjLPrz0yhuXtT7WRWPHfQ89YeP8shf4c+bd&#10;9238j9EBHt9976x8zi+K9AX/1DPP2Q8C+BHAlTg/QEXgKj8ksF+FvvWO7e/3fU+y7Rxv9o91sT/m&#10;bNRz+E3ghCaMxNn3zsjJ40/KSy+9JodufUwa2pbYLzx//Hd/L3/+V3+dRInQ8W/k73/xTzKnbYHs&#10;P3qHZBWUyv/8i7+S//rf/t8BgNHLOyA9cPyzv/hL+buf/VyG64d00/weg2c0aEUhYlS+nH4UOkaH&#10;ze1470NxsPFC0JE8jl4AR3TPQ49Z+NTHnoq4GaOKOBu9uzERNCbCRtyNXgYc9bgbdFS9+Oob+qH0&#10;pt0jsxcske7l62XZ2u2yBPi4PnA6btwlq4COBhxj0NEDR7TeYKMLpRqFjpbDcbdTGEp1z9Gw78Op&#10;RmGjV7JQqt7VeKnQMdHhCGg8NBh09JAxaLD0w9aYGUDHQSEjjaERmBZXfgGFjamR+gMbWQNFlxvo&#10;Uuv9u+hS1h+Znrif0QbmAdMQ07+F4hqwI2WmSEN32PAdgYyJ499GvnE9Tnq/hSDvYoo04IcarJ72&#10;AYUGmehH5OsxbcDyVB5MhdODZflh02B1I2WJ0xM1cBkMD5wn2XIHzusVnZZ8eTElTB8AVny9BFHP&#10;6noF9QeUJ4wnm5Zsnsi0EAJFyi3XY0RxYChSNxwPptn4BaZFdaFpP+j/TMXfG5eu8H71z45AceBR&#10;5Z+T/llr8s9nVeK7IBE6huAxeE97GXS89W4Dj4jQZnuO3BEHHQ047nbuRoOOuw+acDcigKPldtyx&#10;33I7RqEjwJEID0BHICNhVTfrt4zlcwxgY1Tr9VtojbkZDxhk9NARALly235zNwIbCbMaQsdN5HN0&#10;eR0JsYq7EZejC63qoKPP74jbceG6HQF0/EgWrHYOx46VW6UT+Kiav3yz1M3vk5K6ObJx+177P6x/&#10;zSZrbMKJkFNWa6DHQ8fp+WXWmFc+uydwOa6NC6/asniDNC5cJ5VtS6VsziKp7lgutV0rVau0bJnk&#10;1Myx0Ko1C1ZKjbkclxt8rNTh8vnLLKRqaRBitViFu9GFV11oIVWBjj6Po8HHiOsxn/IAQBJ2Nbu+&#10;Q3IBjyqGp1fOljQDjrUGHel76JhSWBsHHcPQqTmVIYQcn1Mu47JjLkYfYtXla3RAklCoHkjihmS6&#10;g49lBh0dfHQOSHMxqkZMK5JRM4Iwq+Z0LDbISKhVRJmFXLW6wEfKCnT7q6WwsU1qWgPwOLvTySCj&#10;g444IJlW1eQgI7CxxuCjy/How6xW6nRzODY4+Ih87kWci4xXax2WQ+Op5YBUASgrGgjL6hySAElA&#10;o0FHFcAR52I0nCrLLarRMsa1nOmmwPUIhEQOUmpd5q8mDOssmZiVK9eOGS/XjJ5iriQchoREvGrE&#10;JLkap5GKaVeNZHiK/GbEZAuBCmDEnYH+aeg4N6xlBhNxNlpI1bHmZvTA0cNIDxmZxrJ+Fcn/6MKs&#10;DjP4+Hf/dJ2Jdd+cmu9CrablW0MrDbAGH6fkqHKdM2r4BLlu2FgZl5bpGoKLKi303oyCcpmYnmGw&#10;MaYZFnIVp6Nztjn3YxQ6ohuGUeYdjyOtzCBg4HYEOgLrRkx2IUcNOFqdUQEoHGHAZhKwsaBKUvSa&#10;n5hZLCnkBSuuNCfkjPIGyatpMcAwRreN7XChNR1opM96PHR04S0nGOwyeDQWIObA2KjJ0y2soIdU&#10;iHm8a45+CBsNSqpGutCglDEdoIQ7M2+mXm9BuNVSwkYbbGwX8icCHQlliiuSRnXCk3Icw+3SbaEf&#10;g45lDjp6WBWI7QbGGfgM1u3BI8sChI0g56bWuXmMg5qASODLpAy9JnTZfhluXpycYyw86dDxKQbI&#10;K2cvkFpg43wHHWe2L5Kq+b2qntD5SHmV3tu4pkZNmmrrZlnAXHM72vY6EOnBKvvngGPM8WjQEZgH&#10;yFMRXpWcjiMsV6TOo9MBjIA8Bx2dY5JhDy59aFV3nsbqMdTzPdrn8XQ5JMmjmVvVIjXzeqW2Y7EL&#10;s9q5VOo6yPu42ICjAchgGOcjKm9qMwAzHDDI/gTb64Eh54RrZuTEdClvaTM3qUFH9l+PA+v2158d&#10;A5ahfTtGwTKGjkt1dcfo/WAgMSYPEgGQAJJ073S0slR9FqXocKrVow4wEgFmfnWT3gt6DU/JLZaZ&#10;eu4IteqgY7/leAQ60j7kU5B9+eVX9iPwruXr7N4CBvKDIECjhUc1OfDooKPLx2jQsbJBlqzeZD+G&#10;qtRnvIVLDeAd0A7wyDyJLkLGqcMyCrQe7wHckrQTYg6gfQ5DAGKYNjy2l/DzQOG0vHKD+UBBlFfd&#10;aLkWAWs4+zIiIq9iU3uvHLztLvuWwP2Hy5L9xMVoEJR3Bs98fTe47Wq2ULFlDa2y9/Ct8sGHH8jn&#10;n59zoVQ//9TCqn7x5Wfy0UcfyM4DR/Qaa5Sp+owCyONifPGV1+SzL76UO/U4w1+8g5E+4BHouOfg&#10;Uf0GPOqgYwAYO+OgIw7Hfpnfu1R6lq4yV+S7752Rz3T975993wHH99/VbfpYnn/5JenfsFVmtffI&#10;fF1/Rx+OxMfNXHHyhRf1Xdxh+Td5BgEAOYYWwjS3TDL0fc56cYGG0BEnvNYj32OG1lupy37qxDPy&#10;zHMn5aHHHpN7H3zQ8jhu3XtAZvUsk3k6f83cDn2XVNn7BKdkCB1zis39yDJ537jzVxqui/VWNLba&#10;9gAcOQcr1m+RI7fdYeFzJ+q7gHfrcP1WIUxqFDqOzKkxMEjuRn5gA4gn9Oow6gIdA0gJbMQxDFgE&#10;+Bn4CwQgBBbS9yDSux8NTmodAKR3NEahI6FSmQ/g6OsAGz2ATKsjHGunhWnFMYkLkmW4vJHOOel1&#10;xZyOXh4UJpuGQpCYTFHoOEABcPTjHjrq8M6j98kifn2oD5MFi1bKFH35zNAPqemVTZcGHfWjv7Fz&#10;kbz0+hthIz4N9vQ9lKDvG/mBfjgaeUAAFZ2r6FN7WJz7/AuDjQiX2FvvnLHpzJes88tFLNcg4udu&#10;eReCFkzHzsx2sHxgJsv4ofvjdvc+9Jg0t/VKi+rZ51+yUCVXqvPX5bc5z7gwCT2JFZ1cjQzjfvQd&#10;OQkpJ6E8HZBu9cYdWvao/E6vsUvt2La3T70rG7btsXFerI8fP3HF8zpeTkeYUfbj+ZdetfuSewan&#10;I/fXhY4l0y7lWOMu5AcL5HzF8Yjb8fvs2CaeJ1wLAE+fr/MzfQ6wr7/Xsk/PfSHvffCRvPPWK/L4&#10;Yw/LvXffJctWrJKUaVnyk7//xwAuDqZ46Ih+/Ld/L8UVM+Xw7ffI7LZuy8P4X/7kTwfAxXjg+Ofy&#10;Zz/6K/nVVdfJ+JRp0rl4lb68j8id9z/qgGIELkZBo5sWczY++PjTBhvRQ0/E9ODjTwnwzgNGDxuj&#10;oNELZ2OiDDrqdfGwLivqaPRwMRlsJHyql4eMJwmhmgw0RmDjC6844Oj10mtvmWgk7NaPtb4VmwS3&#10;I+5Hn9cRpyOhVS1/4zYXSjUROvqQqgYdVZsAj7uPmICMoSLhVJNBRxyOHjpG3Y3RUKoWTvWoF8Ax&#10;pmThVEPoGAGNUdFImdhw6WXAMWjgNH0b6Jis7ELTomV+OJkuNv3fS5eyHVonbEAOxuMU1ItraGYc&#10;RaAh8vMklieKf/QSh+MauJFv5E4sT1AUJl6qgIwDyvReT2yM/740ADomgkQUhQReyeoG0zzEQoll&#10;icODyddJhBSJ8yaOJ68TneYVW7avP7DMD0cVrXshXW79QAZyroA8FEpcXkKZA0eB/DRVFCx5XWja&#10;D/o/T/H3xeXL7kn/7AgUAkeeg5FnYtyzdhDoGL53I8PIQUfe38E7PHA8ElLVRJh18jl66HhAvzP0&#10;22/bnsPaPyzbAqcjjWtARxrzcDmGAjpqn/Cqa7bwLeS0atMu+w7aot8vhFeNg44BeCSfI+5GoGO0&#10;b8BRBYAEOHrouDIIsQp0JLejg46EWN1r0LFv3U6DjoRaBTr6/I4+xCrhVR103GbC8di+YovMX7ZJ&#10;5pk2Sm3bIud01P/bl6/ZJLlltdYoOCO/XLJLcTw2SlbJTMkkH5GW5ZQ3SMWchdK0MHA4qupR9ypT&#10;nWpmF1opMxesMEcjyqlplZLWPqlZsMrAI9ARCGmQ0YdRnbPYwCPQEZG7sVCF45HQqh465pursc8g&#10;I+WuTNXc48KqNnQ6p2PtfHM5Ti1vMag4tSwAj4UzndtR5cCjjgd93ImEWTXpMEASiAgwZBggSX5G&#10;q2d1K2RM4GwEJCLgo4VVxa2YURrL6WjAskLG51abkxHY6MO3jgI6AhwD6AhgxOHoQrE6x6MT9fJ1&#10;nmLJqmmW6tldUjOr08LXARQ9gAQ4IoOCBgnnSlWTg42WA7KF0KuEY3U5IJnmcjs6gFhRj4vRORsp&#10;K68nPOosy/HoXZI4IJmHZcego87rp9cFEJJGZXM5tjiQCHSsbpYS3X7cjz4kK8Axr2ymQUfqWpjV&#10;qmZJKyiXG8anyLVjCIE41fpXj0yR3wyf6DRikkFIByQBjpNCuIgYd5rs4KOWGUQ06Ii70UFHZNAx&#10;mMa4dzma+xGF0HGYiRCruB3//qqb5B+uudnmwfVowNFDxykux6NzQOaZ6/G6sekWchUYNHFGroXS&#10;I6zdDBqls4tkwtQs+wHu6EnpFm4VASFHTkqTG4aPiYeOwxx0vD4CHT2ANOh483C59iZCno5x0HH0&#10;BLnmpmFhPZZlwHDIUAORIyfPkCl6/U8t1Hsiu9Scjyl6vaUWVMo0ngV6nsgnR44x8k/6nJIh3NRl&#10;EobVO99CwAf0AQppH0fdpEzgHuBujIOOun0GHQMACdALgaMKMBiCMBV5BK8fOtrCtM4o022qnSPF&#10;eh0XNswzyFih90aZ3hvASMqLtSyvZpa5eYaOnWJgimPBNrA8g455ur8ZyaBj4NLUukBH6uP489AR&#10;iAV4NMAFdFQxjtsLRyfbbTkWbRlBSFk9Puwr8A4IPTJlumRXNMjM+QC6PqltX2QCPqIw5KqKvI9l&#10;zfP1HBTZtgEEPVhzgNDtG65LB1mdGDYYqXWAeMP1umI7ga0WXhWno26rgUed19yNKuoDHO3Y23Gb&#10;aC7Ua7n+gI46bOc6gI7molSx7LyqFpmm1w7Lr+JHEuxXxxJ79wAcgY+1uj/e9Ygbsql7mfaXGGjD&#10;6UVYVb9PBjVVQ0aO0/thqjlcx6dn2zXC/gMeDe5GoaPKptl2xeDlzcDRMeMNJkYVczo66JhW320/&#10;JGDaDTrf9Xo8gI6ubgw6In70wDPm17eMkZsn6jVQWiMz23otxyMhZcn56KEj7927H3hEGtoWWgho&#10;CztaP1dK9RoGvAIci3n26nOXY2GuRR320JH7cNWm7fpdsk/KtK65F/X5WqDPV0QdczjqPAYd9XkM&#10;lCRXIvXyqxtlll5rfKN9eu7cANiIE5NIizjJaQ/iRwnAPQccGyUHF7p+IxAqGMBpIV/1+wHYSJ5H&#10;lJpTInO7lxjUBIKRx5B6rj7hYAGNMdiYZ27Iemlu79X/QR7RY/SJAUbCl5779GODj19++YWcOnPa&#10;HIxAzjw9duz7nK7FcvL5l+QT3Zdb77rP8juizsUrpMOg4yoDifN6FlvYbfI9Agk7+wifSnhV6pDP&#10;sV/aFi7XaYtl8cp18uCjT8jHH39o0PO999+Td997V95//305+8FZefT4U9LXv1ZaOxdafsj53Yst&#10;XGv30lX6f/PD5g594qkT+g6dbe5CBPgDAOJgxP1I/kjejQBJ3gG4Ebnui2c26XE7KM++8Jwu47hs&#10;371XDhy71YDjqi07pLK1U+rae6R7xRq9t9rt3EzNdwI2ehFm1cHMCgOf0/Wdits+LbdI3+O8g/Ub&#10;SccrGlplzeZtsu/wMelZtVHGZpbYNU4exgHAMbtSRuZUqaotlDjXPe8+7hNc/wBH8jpSd3TuTIOO&#10;1B1b1GhQMepQ9A5Gg4jkZ8TlGLgfR+k8lvPRQ0otJ4yqA4xAxGAeA4m4IbVM5yefI9Axta7T3I5W&#10;X8uj0JI+OSIJ3XpR6AjUiw5Hx5PJA8Fk05BbRsTF6OUhYgASnaL1BoeOaMWW/dLbv95CrPIxlaIn&#10;PkNffBdyO4Yqq5N8/aC775EnDEgA/2jQRzTue9DIOKCRUKk08vMgA+YwDPgDOH70yTnLF0coS2DN&#10;xaAGIIk8a+fPf21xpo8/85wBof36z9obb50Kag7sLA60PqTYJtbPDceyfuj+uN3Lr72pD8b19tAF&#10;dJE/8Ep1XIMArksBYYkdcOqbb34n/avXyyuvvS7H7rgvDlRzjePEPXjsThsHzjG8bc9BG76cDtC4&#10;fM1muzaBmYQTBgZ9m+2+Et1HH31i9xXHjnuF++xCHceCewkoyfZfbLupi7uQZX+fHdvBtgE1eQ5x&#10;/7POz1X/ovv2b//2B/lGP2BePPm8HDh4h+w4cpccu/12qalr1H+URshPfvozSQ4ZL6afyF/+5O9k&#10;tH4482ttYPS1Nw6VP/nT/x6X1xERPhX9SOe5Vv+5mpg2Q/pWbbIwW/c+/GQEKjrIGAcadZh8jUDG&#10;KHR0gNEpCh0feuIZuefhx0Ow6OFjFDbiarzrvodNgMZ79KPvHv34NOCow/c99JjldYy6Gz1kdKAx&#10;eb5G5GFjFDqGsDECHQcCxzdNL7/+trz65jvyyhtvy70PPS5L1myRxXrfAB6Xrdsey+lIHsftNMId&#10;MCUDjpt2HlYBHB10JJSquRojzsZoONUwlKoPp3rwdsvXGMqDxgh03JsAGn3uRkKp+nCqJsKrBc7G&#10;AbBRnztogLMxcE54B0XocoxARw+9QgXA7JLHE+WnJ8g3rNr4Bep9V/l1+PUljt86yHioZNsWLfP7&#10;6ZVY5uupriR0RFHwaONJGreRNX778aBOtEHcN5BfUHovJy0P5BvbExvjL0UhPExozB+s3KYBmwaB&#10;jgyH4xH5eUweWH0LJS43XHYSXWx6MkXnST4/4xdapp9+sXqXIIM0FxF1ovX8eGJ5ZHrocEysyzTf&#10;1+mmyDS/DANIwbCf50K6lDo/6D+2YtdQ4v0xuPz95+7ByLg+ZzxojA4nQkfyOHr5Z3P4zA6e9eG7&#10;JzKM3PvaQ0f3Hicn90ELr+rCqu7V/2H3HA7yQes3BrkcPWgEOprLcZfTRnI6BsAxHNb+RvvGOWDA&#10;kVzWAEeiOzjoeJv1gY5RxWAjIPKorNNx8jqa03GHczribiS8qoePK4COWwLoaG7HvQYdTUGI1SUb&#10;A8djINyOfRuC8Krvf2S5HBFOx/b+zTJ/2UaZs2S9QceW3lWybf8xC68KdCyoapK88jrJKq6WguoW&#10;a7S0vI6FlVJUO0eq5/VJbWe/5XV0ctARwFjVvsxUo9M9bHSuxn4pauqU4tk9LqQqZe39DjDOXugg&#10;Y+uiADo6x6NBR+CiCrej0yIDi9n17eZkLKBM57Owqlovt6nLnI2ZtfMtrOq0ilmqFgE6ppU0GFg0&#10;uKiaUlgrk3KrDEDifpyUX2Ug0oHFIHSqwcUqGY9zMYccjoRcdTkcwzrZztnoXY6jMkps2ECjTvOg&#10;EdmwAUgXUhVno4eV5m4M3IzD0/NlWHqe9vMMRI6cVhSBj94dqeXT8yS1uEqK63Ey4nTslJrZqlkd&#10;IXwEMhpopG9gcb5BRmSux0AeThqY1DrmfgQwahkQ0UNFICTjoduRhnAatAGSWseAo46jGHQkD+Rs&#10;53oMQCPuRuCjQUedl3KX37HBgKO5H3HOlNXJcP1fzbmLgoZ9czROlt8AFNHwiXLVCB1XWZhEFeO/&#10;HjpepzuXY1Q4HgGLlscxcC8CC934eAcgAY3UA1ACIg1OunqEVwU4/vyG4SZcj+R6pNznfPz10Aly&#10;/cQZchOgUc+nB45RDZmcJdcAS4eNldFTppuzxfI9qqbml8rk6TkyLnWGjEmZLqMnTzUIOVbHh49L&#10;Ectx6IHjUJf3MQYRY9Dx+ltcOVCRkKs42XChAQiBlFZX5yVMJvUBj7+5/mYLXTlheoGkF1ZLap5e&#10;7xkFMjEzX8inmKHnJLOiQXKrms2lw3bdoMu++qZhcpXOz7oAiQYdvYA/AXgEegG8UrKLbJjtCt2N&#10;F4KOgL5RzinIMHWHaF2g4+jUTD2GGZJZrtdQwzwLu4r7say5Qyr0vihpapf8+rlSYECyTTLL6mVs&#10;WrZuT4ptJ8sBDKbmlpi7KCl01G2PQkcgHNtlQBWYpfvE/pkzT/vDxk0x5xGOTkCjQS4txyEJcGRe&#10;HII3jNT91OWSw5J9nqDnPV/vi6p53VLbAXBc7PI9zg8UDAMmq+f3SL4+pydOzzUwZ7BQz28M0Dln&#10;o4FOg4IO2BkQnJAaQkdCZRKSEXdmInQ0mKn1Q+iIdHmcp/CcBdDR7b8De2wPUDBf729gE/ONmTJD&#10;j32tVLZ2BW7HJRZ+FYenB44ICFmn+07IVfq46Ajra5BQjx3bRt9Dx7FpmQZBvYuTfWB9tk1sP+eR&#10;c6Tb5eRCtN48Vs/hWD32410OR+9w9LpmTLoBj7T6LvvxAOPXT9DnURB6FQEdXd0YdMT1bM8onjlD&#10;x8hNE9Mlq7JOZrYtlNa+VdY+9M6ZM7Jz/xGpaNbrleekPjt9aNQSC686X1w+xxhw9NARQAdUBNqt&#10;3bLLoi/4kKm+3MCeXhtARg8dDWrqMp3zcbb0Ll8jT58kf+OX8uX5zy2U6vnzpF370qAjHOGx4yek&#10;aX6vwfNphVUWRtWAo0FHHI44KvUZTi5VXT5l1OE8Ax1TsosN6K0nTKdeByzDA0kiKfDDJmAj3xoG&#10;HCvrZcGSFXL8xLPy+eefyaeffqL62HI3WrhX3c5nX3jJ8ivisiyoabJ9b12w2MKZ0vZ4x33O4WjQ&#10;UftAR9S1dKW5GAGNB269U9bv2Gug0ByOEeiI85F6qzduM2D40ccfWv7GM++dMej44Ucfyjun3pGT&#10;z78g/eu36PKWmiOS5eKcdDkil0vfyvX6P9cjcu6zz+Su+x60bysf1tRBxxLJraizXI3kVjQYqQJG&#10;Vut1ceDYbc7d+OgjMr+zR6ZmF8i23fv0u3OHlM0ijPRsqdVnQIfuZ4WO41hmXpYLbHTDpWGuSH7c&#10;wjuVfI3p3PNaVlav7/WGVmmY0ynrtuyw/I1z+lZaSHfuh2HTih1kDKAjfRPQMbtKhqRk2496rp+Y&#10;YbkbTVOL7Ec3wEpCrCLqMz+uR+9gdBDRAUMPBc0JqWKY8jGFuB7rDFQCIb2j0cNGwCECMvq8j4iQ&#10;qqm4HLVvkLJijnM4UgfnYyRHZGrttwivCuBLVu7lIWCyachP/1aKA5Lx4xv23iY9/RsM9vCLAhII&#10;k9fRcjoacBwcOuJ4nKbTt+g/QoDDKHQEKPjQqTTy+19NcMO54XPWP/vBR5ZMG8gEGLiUjkTc5Jdj&#10;ecQmfkpvfuy987uXyuJVG+W5F18ZdFkAEdbL9gFR2B6294fuj9sBg9fry2nxyg2Wv4R/Mq9UB3T6&#10;ttCRcJuE/Hzz7dOWmwHACGD3y6JP6NHNO/fbNcW1hDuxf91mffh/YHUutWNdW3cdkFO6HjrCzALS&#10;ifv9x+hw/+05dKslOb7YsWM6gPa01sW5CHC92P3MPJx37uOLLf9yO5bH+nkmcb5wVrNNiHseAPnV&#10;b38v57/8Sp8JX8vZ90/J3l2HpaK0QTL0RXfj8NHy13/79/Jnf/njOCWHi4H+MkF/9RP5K11GyvRs&#10;/cBYq9f2RskrrZaf/N3PDDribgQ0/s8//5H846+ukjETUmR6TqGs2bJHPzjutjCoMdj4lAOOXoDF&#10;YBjg6KGjuRsjw4ny0PGBx47Lnfc/HAcaPWz0Ajj6cKqIHwMAG70e0mU8/vSzIWiMuhqBi4O5G72z&#10;MXQ4vkTuRkDjawYaE2GjB44vv/6WAUdgI9ARvfbWKes/+PhxPW67ZNm6bbJkzVZZvn6HhVh1TkeX&#10;v9Gg484YdCSk6uZdDjRu3nNU+0dli8pDRw8aB0DHADZ6mbtRFXU2ehFOFYdjPHT04VQTXI4eOiYC&#10;R1UIGy8AHY/ehZPCyRo8I3DMQ7ELlgUNpnFlidNUvgGV8sGGv08lri9RQMbBxhOXlVSRfUXWkBwt&#10;j9Q1yOjLVQybfCO0KpwWKRtMcQ3YCeVxChq7w2EVDeLR4WTjFyv3ija0ewh4RRU08kcFbEosS6ro&#10;vJFhD69sOR4kBEpWnqzeYLrUZbryxDoXmublpsWXReWnX6ze9yQDO0mGk5V5EJSsLDruhwMZRPLj&#10;Qf1EyBRVuMxAyer8oP/YCs//gPtjcPn7b4D0GRKCRuSfgzocezY62BhCx+AZHD6rg2d9XGjViOx9&#10;Hbyzo9CRkKr7VbsP3abfEbcbdNx54JgBR7Rd/yfatveIczjq/wiEWTXpMLBx/Xb9ztm2V9YjAOSu&#10;QxalYZt+s5Crep1+/5DD0QNHRJhVczvq9w99BxkPh3kdGfdhVS3cqspDRxdadb/0b94ny1Uun2MQ&#10;anULbsd95nD07sZFG3fLwvVol+V0XKzjHjp2r9mu2mHQsWPlFsvpOHfpBmlbvknmq3bp99Mnn34W&#10;QscccripaAy0UKsWbrXOGhXru1ZI86J10ty3zoVZDRyPgEYPHQGQhFYFOAIeAY0FTZ2S39Aule3L&#10;tXylVLYtl9I5gMZFlsvR5XNcbHAREFnY0i15gMXmbnM1AheZltfUpeWdLp8jELKl1/I45jZ1h+FU&#10;gY6Wx7GiRdL0/40pxfWSGiitpD7mbsyvNujIMM7G+JCrzs1IGZqYB5CsdnAxs9SAI05JgCPgkTIT&#10;TkYDjhWB69GFVKXcOx7J70gZ8NDDSp/P0cKqzii2aRZO1aAjgJGyIPxqMA6AHJaeo+svkszKBnPG&#10;VAcOxtrZC0KgaGFXtW8AEugYQEmf5zEEkM2B47ERZ6MDjq7v3I6EU/Xg0sr1evDwMcz7qOUOOLYa&#10;TAQq+vCqgEVC6dH30BFRr6RGh6sclGSY6eR4nFpcJTdOSHfAMYCNhFING/SBjqGTcZLWAU6mu0b/&#10;EdR1OR1NEfDoZWFYDSyOdXBx6DhzMoahVW92uR4NQOp0Dx2RlQeOSCsL5gE6/hT349U3yVW6rTgb&#10;b04rsDxXuEDi4GNqrkGMqwFroyfKxGnZMq2gzBqDAY+pWYUyaVqOcz1OnmoQkv5wnF+jxgtwL4SO&#10;gRi+AedjUG7g8WbCqY62cJcAGGAj0x1wdLkYLcxq4FgEPF57y2gZOXm6TMoukZTcMpmcVWwCULl8&#10;jzMlU58NOJtwyQwdq8f7Rg8endsxhI4jJ8jNo1S6jwYdx00xBxTDbIN3OTqAFUDHEePiAJ2BR12G&#10;h18x6Fgoo1L0GN443CDZRB3P0mdXnl6D5HvE6VjW0illen3jeLRcj7M6pbBOnxEFhFydbgCLZQII&#10;Edtl8CwAaAatxkSgI9sxykFHhmPQEVegg6u4KcnXRrhW9oMyYBnb7MBqLG+l31fO0VV6DMnjSb7H&#10;Qr2XCLcahY1OveZ2BEriFKxoXWCgB/g4fEKqQTeAm0FHlR0zHTcox7bp9gIYcTbiwCQEJvngyJHI&#10;Nt48DnjJ9gLrplgdQCTQ0patw+x79Jw5UMuyp9g2ADOBgrnVs+xcc32wDOqMn5YrOXqPV7Z2G3TE&#10;1djU5YCjqdOFXEVN3cstB3HN3F7Jrqi3/KOsA6fjqMnTpGJWu4xNzdDtIMQr+8e+uxC27LNfp21b&#10;cD4NOrJPeo6uQxYm1eVoxK3lAKRzMAIdU+sW6H2cY8+XGKB0+R9jgDJNrtbpDjpODp5V7vnzyxtH&#10;yPUjx+r9Uitty9bJo0+fsDaVma0dBgfLG+ebu9FDRwOFwEEtM0jIc5Znrz7fGQYuEj4VuLhuG9EW&#10;dpmL0bsNE6EjkBF3I3AO8Fg7Z4Fs0u+a1998W85/dV7OB8DRQ0eAI+xg39E7DHBy/gwU6jWWpfd8&#10;nq6bkKYOOjqnY5FBxzl6vputnnc7Ts4sMrhJ+FGAG07H6fpc92FAqUM+ScSPU1Zu2CYvv/qqbgfG&#10;hXPy0UcfCvkbz332ibz3/rvy1ttvycKVGywHqR0vfafMbO2U2+6+X85//bU8pMeVkLO9/evMndmt&#10;6/bQEZgJHAQoHrn9biEfN4CxU8s7l/TbdMKrAiG37N4nL77yinzyyccWThV3I2FeP/7kI3ntjTcs&#10;Ot/BW++QRSvXB+7JJSag43ygY58ud3G/bssGefSJ4xZtbuvu/ZYzG7iIqxEwiMtzvm5DdlmNOa1x&#10;Is7q7JW7739Annn2pNx+9z3SNLddfnn1DZIyLUPWbd8lM+d3S1HjXH2+zZFqPZdzdP0ljXMkXd8d&#10;cdBRj3eYz7Gwwn5YQOh8Bx1xXJZJlc7Hfm/euVe27Dlg+WWHpubIDZMyDDg6x2KZOR0dcKw0DdOy&#10;6yZk2PuT9y0/ook5/IMQ49pnfpyPuBxxLZoC8AhIJByqD3vqoGOzjCtyeR5tvIRxl7txXBCedWL5&#10;HJs2vpRwq3OdS9LGZxlgBCgagKz2OR3bQwEYLeTqTB2vbrN+Wl3X9wEdcSc6xcouU4mOxgHDwToY&#10;Nz0oO47cI70rNpnTsaNvhYxLy5AsvTFD2Gh9FaDRxuOhI+rUG+fM+2etod9DR+CeD59KIz/DH378&#10;iY0jHhg4jQA1l9KxbAACTiXgxrPPvyhPn3xeHn78KeleulpaO/ukf+0WaywHEuG0StYBIlg/EAqo&#10;wnb9saDOD118t2vfYfsHpK13uQG+S4XQl9Jxvrl+LhdukWyXvIOvv/G2/aoGlyPXTHTbCLcKnMOl&#10;SwcIX7pms7zw8muXtQ/A9AceecLgDh3LA/y8c8pByH/vjm0/8fxLQnjVi+0Hx5X76tkXXrZfY5OL&#10;leN9sQ73M/P9y79cGbexh40sD9h4/qtv5IsvvzLYyLo4VzhKgY6ffv6lPHDPE/oseUE2b94k+SXV&#10;8ptrb5S//Mnfyp/96MfxSoCP8for1V/HyUPHv//Fr6VpTrvl3SEkAr9sKq3WF9OkVBk3MVUmTJkq&#10;k9Kmy6z2Xv2AulNI4O2dih44xqCjg4seNHqQGIOOXomQcSB0fPjJZywvoweMieFTvfgVlFcUOt7/&#10;8OPywKNPyqPHTwxwNkZdjSFsDGSAMXQzBpCRfjD84qtvWu5G3yeU6svo9bcMNkaBo4eOb7xzRnVa&#10;h9+RB/U4cKzJ7bh07Vb9kNwpa7c5t+P67cDGQyZzORpsDICjKjGMqgeNpgR3ow+l6uWAY+BsjMBG&#10;Lw8bvXxYVe9sjCqEjbgbE6Cja6wMZKAxPpyqh45RMGaiITRxPFoWNpYGitZNkG9AjQ5fSInzR+W3&#10;O9m0wRTub5J1JSqcJ8k0FF1uqMhx8BBx0DqJZcFwFBhejuIasBPK46T3qW8IjwLERJiYOH6xci8P&#10;HOmHgM8raKAfMJwwbs7E6DTkG/gT5vOwKVoWKrF+4nCgEFixnEh5dFpiWeJ4snp+WuL44HUT67ky&#10;Pxw/7XuSgZgLjCcqOj3ZvInTkynZ9AvNE5k2ACIFigKmRF1O3R/0H1uxe+zi8vdfUukzZQB0DJ6F&#10;TjwzY/LP4/BZ7d8LgRLfNxaRYBDo6ByOt+u3ApES7pDdFl7VgUef09E5HGPQkfCqfpicjuvI37hl&#10;dwAeDxp0JJwqP7LaTKj4CHREgMgwlyMKQqyaAghpIVYj0JEwq6ss1OoBA47IOR91PAizSl5Hn88R&#10;wLhoQySn49odslDH3zz9nrx71kFHnI4ur+MWC7HaoWrvd8N7b7tXPjnnoCPRmGgUyyyqMhcC0LFw&#10;ZqtUtvaao66kqUPqu1ZKy6J1JqAjYVVrF6ww2Ah8BDa64Vh41cKmBZJdPUuq2pdLlZaTz5Fwq8Wz&#10;e83daNAxyOmICpoXSEFTlxTO6pH85m5zOOJ8REBGC6+qctCxOwirquuoa7ewqtMrZ0l6aaOqwYVU&#10;LaoLwKPre9ejhVnF3ZhTYaARAGkQMrfCYKKBR60zucCFXh2XVWpORw8hgYs4IHEsjtVpOBJtWBVC&#10;xwAseuA4mmnB+HidFyDJOFCRPJDkcBxp0DFfhqXlhqFWPXAcZuMFMmK6Dqfny9DULO1nSUpBuRTW&#10;6rlq7jDXo4eKuBwtlKqHjlpWSwhW3JBaz0NJ6jDN3I24GIGJdbo8A45aVo8Tcn4IHZlGn9CrNBbT&#10;NxekinHCphp41GFTrXM9lhhodHJuR+eIdGDSlZfqfMUzZ8uknGKDAjT204Bv+RtH03cN+w4cBtBx&#10;uGv8DAFAAB6jUDIq5jXHY+h8dI5GQKOBRKCj9qPQ0bsdf3mTC7vqpseGvdvxH64dKn9/1RD52TU3&#10;2TJvmJgRNsI652OgVAcfAZPXjtH9HD5ORkxKkzTdb0IaAyCn5pVIalaBTJyaLePTMgxAjpgwxXI9&#10;Ah9vHInjLACMCOcgICgCHp2jcbQMG++cbYy76YHD8cbhctUNQ11OxptcbsZrCJWq024cPcHMEsDH&#10;KXpfTMwokAmZ+TKF7aLxXLczq6LB4MF4rQcwYxmsm22Luh3J+4eLEng1RfcRAGahYg1c4fRzbj/6&#10;Q3Q5zlUXgMcAIjmANtHV0zoTMvJlTFq2W85QB/FwdKbmlUt2VbMU6HOrGKij9wWQq3LWAilr6TD4&#10;SBjWAr1nCFNKTsZJum+ENWRbDVAFsNHcfyrWH0JH3Ta2gb4BSj0X4TwGuBx0TNFl42Q016BuO/vF&#10;/rGdnBMUha2AyOtucWXDJ6VbWFK2tXJOj8wk52PbQqma12P96vm9UjlX90mnASUrWjslq2ymQTgH&#10;CWOwl31i3LZRt9WuBd1nA8C5JZJRWi2j9Nqy/dXtt9Cqus8eOjIckzv+bHsIXnW5uBsBjsBLlks/&#10;R8/BlOxiHXdAkmPD/AwDePP1/q9r75OWnuUWVtXldVweAsjGYJiyZp1ePadLsvQdNVKPzegpMyyn&#10;I+CY48VyPXBNBh0NHts50u3Q9d9o0DHmbAQ4cq868OjyNQJGUmraZcjkTH0OpQXl3hGZHDryvPLP&#10;LPuBgz4/btBrFvdf18qN8uTJ5+SuBx+Vmtkd+n7V5yLAUZ+xXuRtNEDIOGBNn70GHfV6dU7H2S5n&#10;Y3WzbNixV1Zs3GFwEBgIeEQ4By28Ks9nlqnHGcDV3L5Qjug3ERDsy/MYBT6TL7/8zCDfV1/RlveF&#10;hSclB2OW3tNcw4QwZduzyxtMwEZCAZODkh8duBCrLk8j2+ChIyAch2T/ui3St2qjwe1MwkjrMyND&#10;+2hGcY1ML6i0H65s23tQ3j51SrfhnAHHzz/7VD4794lt4zunT+t32kE5fNudMlevFfJZ4ggt031b&#10;u3W3GSyef/lVPRbbZPHqTbJI14fTsGf5GsvjCHTEzQh07Fq6Sm69815Zvn6rtPctt+mIMKc4JPcd&#10;vlVef/NNc1i+d/Y9OX3mdAgcX3z1Ff1G3GfhU/ccPiYL+9eaW5I8kQYetW9gM4COqH/dJnlBtw1T&#10;TffSlQYGec4g3pezFyyWDJ6jpTVaf6U8+Oij8vKrL8uxO+/S93Sb3VdXDblFiqtqZe32nVI+u10K&#10;G1olT89p9ZxOmdWzVApmNht0TM8vNRdjem4stGpGUaVz0es3AuFbOQcMZ+k6O3U79x48LFt2H5Cq&#10;Od1yc0qWDJmUGYJGg45BbkYDjtmV5mTkmrcwwiquc+6PW/S7JPxxjfYtzKouh/lxRY7OI8yqWwYQ&#10;EqAPRMSxGLoeSx1s9OFTxxY1mMPR524ERqZUufCoiDrMg4uR0Ko4Hj1gNPio4zgeU2d2hDIQWd1m&#10;/ckGJb+F0/FiCgHhRcoSywfVYADSjwfQkf4S/cegd/laczvmlFRLmt68zukYQMcAMg5wPOoNm6Y3&#10;brk+mHCs/Osf/hC6vWjwp6H/o48/1ZvhYwM2H338ifY/ld/93rnOkgEggAHy01geoIdceYAMwj0C&#10;DpwL7B79J/IRWao38JpNO61R/MOPPrkgyGS5OB2BlwAlABIw4mJQ5Yfu++8efPRJc9s2zFkgT514&#10;3iDcleo8DE92zV2ooz4vi99bGM5/0xfhx7JTXyxcO75j2iOPPyVPPv2sjRMmeL3+8w+o+d3vLh1o&#10;s/x3Tp+xRgU63L+PP3VCngiW+79yx3ECFHP/bd19UE4896KBvejxZpjjxo8QfAfwBzqS0Pi7dCwb&#10;yMk1w/MBhzXn7aOPz+nHyte6Lb+Xr8+f15fzKYu1fu7c55Yzs27mXJmRUyi/+M21lm9xAGyMKilw&#10;/LH8zx956OjLHHT80V//rQwfO0lWb9oh9zz8hDVKWePTXUHjk4EkgNJ9Ou3hONdi1MXoXI0DYaOX&#10;n8dNc2FVY3omhIxejzx5Qh49flLrHzew6EOoemejg4yEU413NnrYaMDxkSfkftUjTz5twDEKGqOw&#10;Mepm9AIuRp2NMUejg4weOl4INL7+9ulQAEfE8Jv6XkCPPXVSdh28VdZv32/Ox/4NhPjA8ejA46bd&#10;h2WTAcdBoKOHjapkIVUH5HA04BhARw8ZTQyryNUEbBzM3ZgIHCOgcTDg+J2gYzL5xtJImW8sjVOw&#10;rkGnX0Rx8wXLSjYtHE6oEzeeOC1BLMPrYtNDJRwD3IzRcVOSYxWFk2Ej9GDSuqZk0waRgcJ/R+ho&#10;DfBBP05B4/yVVBg+Ncm0AYqun+FLkAdciWWJ48nq+WmJ44PXTaznyvxw/LREDVaeTNHlXkQGZi6g&#10;i02PirqJ9aPjyZbly/y8CfVDeJREUbgU1aXW+0H/sRW7Dy5N/v4LFX22qELoiIJnYezZyDMzXjxH&#10;/TPaORzpOyW+bzx0tL6+xy206u18C7icjgft++Bu/Ya400Rux537j4V5HXE7Ah75YRUCOuJ03LgD&#10;1+NBg47kckTkdeT7BuiItun3C/0tKICOuB19PkffN+mwhVbdftD6Pqfjyq37ndtRRWoWk5a5vI77&#10;DUACHBfjbgQ46ncXwx44ot51O8zx+Obp9y2nY9fq7aZ46Eh+x63SpsMH9Dh9qv8zmNOxssFAozkc&#10;y+okv7JRSps7HVzsWiEVrT1Sp30HHNeay9H6vau13LkbvQCPqLJtmRS3dEt2VYuUz1tiwLFM+xZa&#10;NYCOhFQNczq2LpSiWT1SQs5GHcfVaI5HoCPDOCF1GsMGHZu6LbQqIVdz6tslk9Cq5c0hdPSgkXGc&#10;joyH0NHAY40QVpXhSXkxCOlyO7q8jnFluQ40euho0DAT4EjY02LL8ciwczgG4VV1Ob6eA5QOOlIG&#10;ZMTZiNuR+cLcjtMK5KaJ02Voaq5zQE4rMhfk0PR8uSU1R26Zkm2OBHRTSpYMTcsRcj1mVNRLeSOg&#10;cUEYZhWgCDB0TkeX+xE3ZC1hDud0GXy0MKzUaXb1PHiMOh9dDkfnZjTAqGUMx0KvuroASXM/6rDV&#10;D+ZxcNKByrI6ByBDtyOgsbrZ5XvUMhrRx2cWynVj06yR3zX0O/eRNe6PnGww0Od1/PVw53q8yuDk&#10;FBdiNZjmnUc4G5kW5ncMYKK5HUMA6RyNgMQQRtq0IA/kzfGhVq1u4IK08Ko3DDdg+fMhOnztUMv7&#10;SDmwlBCNoRtE5cCjy/mIcD1eM3KSDBk10fI6TqXBuLhKMourZWpuiUzOyDPwSIjVkRNSLdfjMB22&#10;HHcjgpCrKtyPNxh8BF7FoCMOL9xtzl3ItNE2DXfjVTfcYi5FAKTlZiQkK/OpcC0SjnP89DxJydHt&#10;0OtscnahTMKJqcNphEwkz1tlk7l4Rk2a6sCPbhMCPpqbMABuwCAa3IePm+JgYQAdfahTBx1dPYNc&#10;oXMN594kMcegjlNv/PRcGTs125ZB2fXDgbBj5ebRkw1GTiueaY4gwq2a6zEIuVrW0m4wrxjp9Z5d&#10;XmdwhRCQ5tozWJViw4BFg6a4EYFbNozTj+10uQSHAdSYJ4RcKQZZaPhnGcAvgBj7x3xs7wDoSLhV&#10;3ScPVAGTQNYx6ZmSUVon5brdHjZ6AR3L9T6unNtjzsf6zj4p0XszPU/Pw2Q9Dxw3FeCR9Rt01G0F&#10;PiPGQ+g4eZqDdGxrsL1cM8BJfx4cjCQs7lg7d2wrx92OQQAzcVGy/4RvxdGYklWs4ywLgAnw0+PK&#10;cnQeADFurBJ9dtQbfOyXZpXP91jXudSG6xdovwNH5DKZ1dsvFXr+gFpAR+CmAfJRLtwt100Uhtp6&#10;OT86bOMq9m/ImBQLlepdi97paNBxggu3Or6oyQAGIIbnD9M8dORZFIWOJoONKdoPXNkj9Bk0dKzt&#10;K6Cue8UGeerZ5+WO+x826Fhc66CgB44GCHEnBsPO7Uho1fkWXtWckPq8BTjyjNy0S78NNmwzoOih&#10;I7CxSOtQD+hofRVg7cHHnrQ2+q/O04b3hXxpsPFL+err88YRcAre/8jjsnDlepkKmCp1oVBdWFXu&#10;8QbbD8a9KM+rdutmG3Ckcj+hKfq82Lhjj/Su3GDORqA4LkWWSx/Vz+uSI3fcI+9/8IF89jmRGj80&#10;4PfF5+fks8/OyUuvviZrNu+QUt2X3QePypzuZRaJAQDbotc7kfLe/+AjA2eLVm0IoSPDfSvWycLl&#10;awXzFEAPZ+Parbvk4ceftPC2G7bvkU07CaG/R7bosaQd7v2zZw3E4nI02Kjbcu6zT+XtU+/Ibffc&#10;L6s3bZNtuq57HnpE17nftq1Hl094VeekDKDjon7VcoOSW3ftk3ffPysPPvq4vt+ahDDOkzPypbpF&#10;r3u9h4tqmmXZus26XY/Lsy8+L4dvu13fva2Sou/A6fllMnpSmtTOmiv9G7dIrs6fr+9SNHPuAmle&#10;sNiOP45Gnr/mdtTjzrMHuJihx5gfsAAcgY+EWeW9ixtzy649sm7bLvsBBu8i8jP6XIwjslxI1BEA&#10;yAx9nuRUW/hUrmt79wbvU+6Hm1LzbJp/t0WBI+XDdX6g46jsKtPovFoHEwGOOBiDfI0GHgGJplkB&#10;dCQHpJbrdGAk0BEnowOP9Oc616Lep5OrYuMWRlXrpFTNc4AxnGeO1tXpAbyk/IpBRwcCcSD64cg0&#10;oGBCWWyeiBKhoi+LasA0gKPTul3HpHf5OulavEqa23plVJq+QPRhkRQ0BjKXo96UaaU1Mr2yXg7f&#10;ea+BPBr+gTuAP6Djp+c+N/BIwlcPBpj2h391dXwHcCGXI8vAiUToU4Ag4RppCF+4dJX0LO6X3QeO&#10;mZORaU8+fdJCqT77/EsW1xn3ZBRyRDuWz/pwYPLgYn7cUIAJdCFQ+UP379MBlTv04TdTX9aHb7vL&#10;oNuV6gxIfcsQq6++8Za9MLg+AWbt+uDmmvHLYtlA8IPH7rJx8oQevvUu2bH3UBxgu5SO63Lt5p0G&#10;41guLkPA+v8OUBx4CHjkhwGEluWHB9Ht5n7D0Xbfg4+Fx44y7keeFd+m888UYCbPDpbDueGHBIw/&#10;dvxBfZG+J6dPvS3HH3xAHnnkAdmxZ48sXrpSUvSfpn/45VXyZ0DDAfpxoMRxoGKCEsoBjn/5138n&#10;V99ws7S0dQlAMepaRPc+8qTcp3Jw8Sk3Hgx7wOgho1cUOrp+bNiPJ8LGwaHjCRu+76HH7fnq5WEj&#10;8s5GDxkNNAbQkR8IoEeeeEqeOvl8HHA8mQAbuYZxNkahYzxsjOZrdK5Gr4sBxyh0RB46vq3vjbf1&#10;WnxSr0UcpOu27dOPu02yYuMu+9W/hVYNoOOWADh6d6NpfwQ4klcpELDRKwYcCaXqoKNzNtJo6KEj&#10;sJEGxXjYCGAMoWMENCYDjlHYeDQ6nAAcPfA6Rp9Gz2DclDieTEnqJDaamiLrSzr9IorOd9FlRPZv&#10;QFnicBK5fI467Oupovvmhy+kEDoGDckXU6wB2inOCeNFvUjdS9GFIKHXxWDi5cg3tsc1yg/SUB9O&#10;u9B4RHE5GAPgmKwsWj+cX5cb1lOF2zSIonWj9RPLo7qUOt+PLmed1L1IfaCMV7RssDqJ0wKFuRZR&#10;snrR+ROn+emRegaLIhoAkiJKnPaDfpCXXSPhfXDp8ve3yT9X9PsHJULH+OdiAnAMfgTin9GJ0BH5&#10;dxHvaw8dUTSfo8/ZjA7oOOKbAQfk7sN3yI79+o0SQEdCrFqY1d36HbPzgOVw3LBdRQj5bXtl9aad&#10;IXQEMm4/eLsBR+Rho5dBR/0GiuV1DNyO+n0EYFy+cbes2LzHhLtxmX4/LddhQqsSZnWlCocjwNHy&#10;OW5CDjoSXnUJjkdCqq7ZLr1rd4RauH5nHHQEOHro2LlqazDsoOPBux6Sc1+cl7W6b2UN86QQx4Kq&#10;LGigL5/dIy1962TW4g1S373S1Ni72oBjXfeqADoGjseuFVITuBwBjtVBfseS1oWSXTVLyuctlvL5&#10;ywLIuMjAo3c3Ah1R4axeKVKR17GIOq2LJJ+wqqqClt4g3GqfOR5xQAIccwirOnO+aUbVbJla1qRq&#10;NJcjzkX6MQBZZyFUvdPRORsrDSz6/I2ARpyNlJurkWGDjoRPdTByUn6NuR4JsepAovYzSgw0Wl5H&#10;IGNWLLwqfRQNsWrQMcMBSxyQFkLVACMhVAvllpQsy/Hocz4ig4yTM2TIhGly48TpcssU6hTIcPIn&#10;TdW603IltahaShrbZOacbmmY222A0YdSBTqaqzFwOHqXowu/Os+Bx0BARnM5Ns4zhyPDgEOgYggd&#10;TQ44VmgdcznOJMejq+dDrlIH96ODkQF0pIG8qtGFW61x4VWLqoPhWpyOJXLdOKAjjf2ENZxmjfo4&#10;GgF/wD3gocuhphqVYpDRg8YYdIw5JD1wdNM8fIzBxV8CD4e4HI0M/1LXwTQfptWHVI3Kg0q2J+qC&#10;ZPwfrxsmP7vmZsv9CNwEbOBu9HmvGPbQEecjYRzZ32tGThDCYE6akWvQMQPDQm6xgcdxqdNl9KR0&#10;GTlhioVbHTtlug6nOagHwAJkGVgEZo0JYORouWXsFBkxaZqVOTlwdM3Nzt3ooKPrA3GY5waDl7oM&#10;rQe8GpueJWk4HAsqDD6On5EvKTmlMhWAUFZnIVczSmZKanaxbuNUA5a2Lbq+IR4o6nImTM8zOGXL&#10;D8qAWQA94BvQkWFX5kOEBtAReKf1cTaOnZqj25Qduu7CkKwqwB2wiRCsQFEHH+eb85Fwq+QDpLG9&#10;SK/z4mbckG0WPnKcLg8gB2gDXLHfHjpaGE8dRx4WAtwMaum2IbYPqMVxSssvs31gnP0wmKjzOeBI&#10;SFz2f1yw7UGeR45HsC83sB4dZ372o0jvN2BjLNTqQqnQ+7yitUuq5uKGJN/jIqmZp8/KmS0GN3Af&#10;GjDU7TAXpl5XuBeHAx11u4EUhFcdOXma7TO5Lg3QaZ/p/lh46Mi2sM3X2rbHwKtzULplsh4Ad/7M&#10;2ZKq1wfzuTC0qdY36fVoy1URyhdoUq7Po8YFS6Sxa6mDjoRZDaBjXbuOq4CSsxeutDCsM/VYAFhZ&#10;PyFX7XypYtDRnRu/XbbvIXScJNePTQ1Ao3u+GHic6KHjVJlQ3ChpdZ0yZHL2oNDRw0b6/CAC0Hjt&#10;SL3uR06U60YAqsfaurPKG6SrP4CO9z2kz+cuy9dIPkcPGAGLOAYZtxyOKuvbdOd8BFQC+HhGbt7F&#10;D7836zu72UCcC6vqnp+EUnXhW+fJ6s075cVXXrfwqbgazwMcVcDGr7/52tpgj915r1Q2z5NVm7ZL&#10;9/K15kTMJIxyKS5HQKKqot45HXU4q4zxBgON5Ba1det2udCrzv3Mudmx76AsWLbGluVgY43MKKwy&#10;GEZozyeeeVbOfXZOvvj8Mzl37hM59+nH5nL8RPuPH39aFq5Yr8ttNoB64Oht0tTea6FjOR6Hbr/b&#10;2nNpx128eqMsUS1atdHmWbhinQ6vlyXAR1Vv/1pZt3WnnHj+Rfnok08stRXtWG+fPiNvvoOb8WP5&#10;/e9/J//6rxi7fmfRGjG2wFwY/vCjj+WtU6fNsXjmvfdtHCPLG0QBe/QJA5o+fCsiVCt9YGT3kpVy&#10;74OPGHhctXGrhUAdPy1H37NzBRfmxu175MlnnraQqpt27tb90++V7BLJLa/T92STpOpzv6W9S6+f&#10;VTJN71ULH63v1Ia2Hmlo1+8rrRcPHYvN8QhoxBk8g3C2BeUWUrVkZrMsWrFGdh04ZGFvc/S8uTDg&#10;+c7hmOnzN1aGuRgBkLekF9r7lB/f+Pcn1/0NEzIMOhps1O+QYdNLguWU2zDuR6Al0HFMQSw/I6AR&#10;sOhgo5PP5wh89OO+zHIyAhnLW0OAaCFUq4K8jpXzzPXIvMBJwCN13XxzrMxDRqZZ/SC86xWFjtHh&#10;+PFYqNWoQnh4qUoKHb0elG0H75ae5RukZ+kavQhX6Es/XTL1gZAMNuJuBDjicEzTGx6l6sfG0vVb&#10;hTyNQAYPHWn099CBPs4nbr7PvvhS3v3wU/nqm9+G8IHpNE7TCE4YVkAP0GaVXnBs19wFfbJAb46N&#10;O/bJY08+Y+4yoBQCJrEuAEYUKrFMtgP4wXRySwI4gJPAILYTh9Vnn31uQOmH7o/bcW0sX63/OLZ2&#10;ygq9ngDWV6rjuuA68dfj5XTkHH3n9HtCMmOW8egTT8vnEehIn1/m7Np/1K41rrmHHzuu1+62y87r&#10;yDW65+Ct+pI4ZeOv68viznsfspyE/6t33E9AU3/fcxwAgr4jx+vt9zwgj+jx40XJNI4doJD78VLP&#10;DfP45fMjAp4BLINjhyuaZ8OnnxJv/St54ulD8sCjh2XHrp0yv3W+VM+cKSPHTpC//dnPJR4yXqai&#10;sNGA41+bUxL99B9/JRP0n642fZEfuv1eg4uJ0NHKItAR3fcI5Q42RoGjczTGhhMho5vuYCMg0fcN&#10;MB4/IY/QDwRsND11Uh5/5jl5UK9TBxlj4VMHA46IPI5R4fA9fuK50NmY6G40N6PXK1FnYxBC1WBj&#10;PGRM7m4cCBw9YERv6YeZl/tIczp15n0T23jotntk654j+q5bLys37Q4djuQ+8u5GDx2jzsaouzHM&#10;4Uj4s8DhSCjVMIdjAByRwUbcjQkOx6izMdHdeEHgGDRaAh5NEZAWD9OCBk8Pyy6iGKBLXj5AkfUl&#10;nX6pimz7ACXWSTZftCxhmoONun2+bkTR/fPDl6WERuU4BXUAir4sCg7DMq/ItMHknY1RxTeEx2Dj&#10;YNO/i2KN8oHiGuqvjBIhY6ISoSPyQCuEBxdQCL8GqR+dHq2TWD64LlR38PUMVLI6lF1IifUjMihz&#10;iWXJyi9Xgy3Hl/npgygESYOUJQKnwab9oP8z5M+9Kem9cXHZvWnPlgTgiOKehfHAMTl0DBS8j/w7&#10;Ozrs3ucOOHpFoWMMProfJfFDpp0HbnUhVvccDmEjwvXo3Y4OPu6TNZt3Oei4ba9910ShY7Kcjhv1&#10;+8fndjTgiKtx2wFZrt9IC1duVG2SvlWbZdmGXdbvW7PVOR4NOO53IVU37ZGlGx1oXLp5r/UNPGp5&#10;3/qd0r16Wxx0xO345qn35PT7Uei43UBjZ6C25Zstp+OBOx806LhRv91wUxDarbShTRqBiz2rpGpO&#10;r8xevE61Xhp0HODY2LvGaeFa6wMc63UaLkjnblwq5XP7zNFYQc7GuYslp2aOFM/q0TIdV+FwNPDY&#10;2mdimLyNhS291ifcKuWEVMXFmN9MuNVel89R+4RdNZejTgM2Tq9qlWkVsww4ppU0mHwuR+929PLQ&#10;EdBoyndgcXx2mY0DIimz0Ko6DIT0gHGc1hmbWWZuR8pGExZVNRZwqH2f09FckDgag2EPGb3DkRCq&#10;oww2arkuh+k4HoGPuB4ttGp6vg3Td6FUncPxpsmZctOkDLlx4owYdLQcj9TL0/E83cZCmVFWLxXN&#10;wMYFFl7VQqziZFRZ+FXgo0438GhydTygxOUINARAUu5dj6Ea5hiYdJpv4BHQaGFVAYwBdMQJ6d2M&#10;Dko6d6Or22KgEcWcj7gd9VwWVup+xlxILrcj0DHI6agCJEYb/Z2j0UFHGkUNOGodH/rQA0fKfb1f&#10;D58UOhmBhQ4YEip1uLkUXf5G73jUPsMRSEkZoDHmjoy4Ic31qMsaMsKWRRnbAcQg16PldrRwq77v&#10;ysipdc2IiXLdyPHmQKORelphublXpuCSmZ5rOR4Bjgj4OIJceuMmG3x0LkbnInROx1EGYEYCHYGI&#10;AKMRznEXzeuI6/Fqy8tIiFQHLg0c4ozUcaANwJDcepOziyUlt1SmqFLzyiStoELSi6plWslMySir&#10;MxfTZK07dOwkm5flDNFtQ4RsxQln8FO3w4M9A4yEYVX5cQ/MPPCKg47kNZ2WZ/sDaLL5DTwGMvg0&#10;UUalTJfU/DILSYjj0fI96vOufFaXOQhxO5LzsbBhnuRUt1jjPWE7cQiG26bDBgNZJuvn2OgwzktA&#10;lgFHFRCNbeT44PSycd1ug5Z6DK7j3CSDjqoodKQ+227SYaCe5cHTY5ur21g5p9tyPtI3GXjsdfkf&#10;5/VIbXufli0wGDVxRq6df7abbTHoGIRXJfzpjJJqGYkzUveTbbfciMH+mDOR42/HgGmTdTvHy7Vc&#10;H7qtLHNoACgtzGwA9wDchN2ckq3HgOXYep3TEahJzkiDjjrNYKGuY7Re0wDQCn021bUvksYFS6W5&#10;e7k0di3T4WXSoCLPI+CRMqBkbZu+J/R5gSuMa4rtse3SZXrIigvTXJ5It49yO1e6TTeNTzfdMJ5w&#10;qQ4sXs8PHbTexKJaSa1pD38MwHPomjEJLkeePTyX9L7meXK13rd2Tet589fg8IlTLdRslzkdX7Dv&#10;GaBjGT/UCKBiOc9Rfe7iUkQGGvU6tX5EwETcjMDILXsOSs/ytZIL/DPo6MKuWrhVHSff4d4jtxtg&#10;+/rrrwPo+Ll8/dV5Hf/K2vVee+tt2bxzn4FLwqGu37Zb2hattNC+/IAAeJhj7kXCqdabq45cjrgc&#10;83SfAI6AR8vvqOvOC6CjwcWiKtmDO7F3uYVoBTpybxFJgXbol197XbcBM8Pn8tlnnwruRnJLnv3g&#10;rP6v/YDM6uyz5RF9oVLfT3sPHdPjtkDPd4s0dyyUjz89Z2aMVZt3yOLA3QhwJKcjLsfFqzfIkjUb&#10;VZsMSt778GPWjonxCvj41Mnn5Mx7Z+V3v/utgUXKcYB+pceG8U/PnTN28uQzJy3lHDr+zLO63W8Y&#10;R3lBpxH9jXZR3JRAR5yN5nZUMTy/FwfkYv123G55NB978mkpq22xHKxzu/rk1jvvluNPPyNPPHVc&#10;Vm7Y5MKfFuJGnC2NcxdI07wuKaiqlzZdXqsua1rpTAOOhaomPQa187rtWZuW5/I0Ah8NOuaVGmjM&#10;1PNgeRx1vLx+tizTY7Ln4BFZsm6zPqvr7F0DMAxdjfQNOlaYuxHwOCQl2965vNfcO9T9mIfrntCq&#10;5macXhLOy3IAjt79SKhWoCPA0ZyNgTx8pD+mUKcF4VbN2Vg6K4SN9F2ux2ZzPlIPeEj4VOsbcAQg&#10;BvPgiDS343wLs8ryLJxrYWOQC9I5Hi0sq/aveHhVFAcGTUnyOyYCxEi51Qun45KMd1AmL3tAdh29&#10;Xxav0X8Elq2VTr2R07IKJb08CLEagY0eOBp0jADHKXqxYDuHxAMSgAEePPqOcud8/EzOfvKF3HPy&#10;TXn9vXMhuKEDrixbs9ku+vfPfiDb9J+rPn1Ybd653xqxcZPRSH7yuReDOQZ2LC/qfDqvDyyAhgvt&#10;es4Nf0LI14/0RvydwUYDJREA+kP3x+sAd83ze2TOgsVy6vR73woSDtYBDKPX5KV2zPfaG28brGZ+&#10;4ChhPKPXC+66o3fca7lN6chtuHL9NouTHQVvF+uAaI/qA/+u+x+2ca5T4A/X/r9nxzYDCXlZXc72&#10;RzsPBuk4VgBZ9gN4i/uZe5J1cFxxuZKr9WIdy+F8sF28fLmf+ShhnJcyAPKD9z+Q448+KY89+ow8&#10;+sQDMm9Bk0yYov/QXX+T/OSn/2DQkJCog2kAYEwqYKMbxtn4Fz/+ifzsF7+W8frPVfO8Ttmkz6w7&#10;H3g0BIhR4BiWBZAxBhpjDkcUA45RsPhMCBxjZTGFsDECGeOA41MnHXB8+ll54pnntPyE/dDDQ0av&#10;KGz0rkZEDl0EbEQAeML/ntTr/SSw8YUE2Ohdja/EXI0vBqAxGWyMgsYYcAQ2xoCjczXGg8ZE2Ije&#10;0Y9Yg47vxnRSt++2ex60RrzuZetk5cZdsi0SUtUL4GigMdCuwNm46+Adslv7cTkccTfSD6CjC6WK&#10;HGx0wNEreThVAKPv0yiZCB0dZNRhGjATQVoUiCHf8GmNnxeR1gmB3aUqXG9k2I9fjqLzDqYL1Utc&#10;zgXqxrkdg/l8w7Bzp0TLY8eG/oDy6PREJakThYu+nh+PKtp4HR2mwds3bsfJGr5dg/iVAI7RBvbo&#10;cAj6otDPDyfTpUxPrKPjycCilQfgKm6anyexfBD5ZYTrGGw6y0tSlqiB816ofrSul5sWv4zBFJ0v&#10;qmR1o7pIHQM1keHoeFR+2oXqeA1WJ1rm6yRRHEgK6pvLMjLdFJRF64fTLqDLqfuD/teXP58D741L&#10;k7//TPpcSAYd3bMwHjYacPQKnsc8q92PXXhf8J527+yB0JH3egQ6Mqwi4kFUHjryLbH78O2W2xHo&#10;iMsxCh2jYVbJ5RjL67jfflC1Q79fPHgEOhp41G8c8jl6h6MPs4rWkK9x815ZvmGn9Pavlx7VojVb&#10;ZeGqzbJg2VrpW71FVmzZZ9Cx33I47o1pk+uH0FH75HUkrCr9njU7pHv1dud0PPWe/r8U5HTUMhyO&#10;QMf2FZsNOHp5pyPbW9HSIdVzF0pj1wppXbJBZi/eIDXzFhmAnBXkcPShVYGNhFUFOLpQqv1S3b5U&#10;atqXSdmcPiltXWjAsUrHCbGaXd0qhU2dlsuxfN5SnbYsCKcKdMTp2CdFsx1wZLx0HlByscvfiPtR&#10;p9F34wsln/yOTV2SXd8uGdVzZFp5i6QHDsf0ADh6+BgFkAYcgYlAxbyqsI8AjwYjtczcjpQz3VyN&#10;lQYdAZPkbByXXe6gY0aJjMnQcZ0GIIzBSQcdmQ+Z0zESVhXoSAjVkdOLXYhVXQZOR+929MDRQ0cD&#10;j2l5BhZHTC20vI4AxqGUqejfOCkzHL5p0gwZlpolk/PKJa9mtuUDq2psM4ci8BCQWNu6IMj/6KFj&#10;u42T77FGrwUPEquaYjCSeU06LRxWWWjVBhduFVmuxvpW61u+xupmy9UYhY4M2/QIdMQN6d2U+ZXN&#10;Mi4jT24YTwP/1BAsesjogSIN/wYWzekYcTJaw6gDj04eRLqy2LADlb8ZofPhaKRx9ZZxgXNxdAw4&#10;mtPRDRugNLDoGmEdiCT/o04LAGQUPLq+C8EKhGRZbDfh7G7B9ZgObAQ6BiFXCXXnXY+6XTeOniTj&#10;0zMlPdc1LBN6NTWnSCZOyzboOGpSegw+GmCZ5MDWLUF4VRWQBTfbkOE47RwwAioyTG5Hr2tuHB5A&#10;x8DJRr3hOjxstC1jTGqGgR3cY4Q39dBxiiqFPm6bwiqZXlormWUzZXqR3gO67YT6dI7HseaYHDlp&#10;qlt+ACId8AoAo0GuyLCKaYArZABPt29MWqblmTSgqct3wNG5BuOgHQBqXIqMm5Yj04pr9HnUIvl1&#10;c835SL5HXI8Vet0DIr0bEnBi+R4NZDmno4eDBj312OFcZLtDlyMgK9jeiZkFkpJTrMNANQcs46Fj&#10;EFqV/WebdTrDHkJ6EGdgTucfPiFd0nL1OTIlw459mt7bRXqvVc3pNthYNacnhI64HgGP5nxs77N9&#10;I8/e2LQsB/zGunCoDjoWGXTEEMN59eeBfUF2vNl+m0a5y+l4LdeW7otBxwDmObejW+6IiVMlT+97&#10;C1kbLAcAmAgd7fzo+szZyfHUMs4r8LF6brfMXrhCZvWukOaeFfou6pcmVUvvSsvziAsS+AiYnIm7&#10;U58fKXrcORds780W1tVBR0CjhVfVcQeJ3bVkw3o8hwTQESfj9ePSZci4yZJSUiup1W1yw6SsAdDR&#10;fsiA9NlzjT5DCI187ciJcj3nUvcldt7Hha7P3lWb5OnnXtRvlfulRs8J0QW8oxFV6XUIiAQ64mqM&#10;QkfveDS3oz4fa1o7Zfu+w9LR128wD8gIjKSfU14v83qWWpu+pVgKgeOX8tVX5y06Ivkbn372Bele&#10;tlqySmokJZtwnBWyZc8Bmd211KChC60aOB0rCK3aKLlVTYHbsS6AjQ44IsZt/RX1Nn92WZ3sOXRM&#10;mjoWWf7HqQWVto2ESQWE4rj8/PNPdVs+dbklv/xc3j59SnYfOmrhZwHs7AuuyMpZ7bJj/xH9Tmkz&#10;qHrw1rusvZJjidsT6Ni30jkaewGOOo7zccnqTa6/ZpM89tQJ+e3vfm/AkbCod9z7gJw+c0bX/7l8&#10;9NFHFk71w48/lE9wQp4+Y4aBDdt3W9312/bo998uWb1pu6WfO3z7PbJywzZ56dXXLf0dkNMBxiXS&#10;Dnxc6IDjvJ7FMrd7kYVavVPXh1lmxbrN1pZ54Oit8uTTT8uTTz0l+w4flYLqRj3mdfounW/bvLB/&#10;jTS2L5TyxjnSs2yV1LV1y3Q9Hx46Ni/osxCr/BghNZfzV2bHyr0j3Htiup7TTL2/q5rn6X5s02N/&#10;RLr710lKfqWQwxQHI1DQwqlmxIAjeRgR76FfDxsfuP1jP/bxwB2Xvrkbg/yPgMZEsUyDjgFkHJNf&#10;F44DA0fl4oKst2leOB19mFXnegxCrxqMdKFWmebyOc6xOgBF+gBFwq2m1XZKSg2Oxzm2zAmBCzLm&#10;epxnLskLQscoLLxcAQGTDftxg4qDgEerYyFZExXUsWmx+lGt2npQL5i10rVklZTrw2JsZr7MqGk2&#10;4OhBo8FGfUETUhXY6AV0zKmZJQ8/8bTRdCAF0BH5DgABAHz/rN4sn5+Xx198S156+wMtjwGNk8+/&#10;JOu27LJwqYSoPP3u+0bqyefIclmGuRuTuL6YZjDim9/Kl+fPG+AEMpJjDqiIgBxAT7YD8AisYB7A&#10;BQDj28KVH7or1z12/BmZ1dZrbscnnjoZdw19187D8MvtuC6iDr5kHS8Jcjqy/XS8rDbt2CeErARS&#10;XmrH8t859a5s23PIxoHhhA4+fuI5G//36Njfz/WeAJw+8OgTdj99mw5A6I+3h4Xcl/Ys0PuN0MlA&#10;SH5k8JTuH/frYF3i/f3leX4J9LVBWsIxE2f9y8/PypuvvyAH9xyTpX2rpbFprkzTfwh/dfW18hd/&#10;Tb5GBwmTgcbB5OeJzvc//vxHOk4YVadf/uY6KalpkJ4l/fYr9Nv1nHsnYzxk9M5GP+6HnXPRy0/3&#10;44nQMQoZB4ONcaAx0GNcnyqAY0zO7ZjM1RiFjbgaDTbqugCNj+my0eN6vXPdAx0tfOqLAXAMYKN3&#10;Nr4UAEf6F4ONQMZ44DgwfOpg7kYcySa9tjxoPK3vDz98Rj+m0AuvvCH36D7vOXS7wccVm3a6kKr7&#10;VAccdAQwhnkbQ91pctAxgIyWt5G+A42hwzEAjlHoePC2e0PQGCdrgBzobvRyuRp1OGjAjAdoAeAK&#10;IFdS+JVEccuJW95ADbruS5h3gKLzXGklWYeHi4PJoGNiWXickpUFih5nQGKyYx+Ue4B4KfIN2NHx&#10;QWUN4FcGOg4mDyBDuOeV0GA/mAz0RetdpL7J11eFsCpQ3HL8cMI8KKwbDLMdXtF64fTo8oOyZNOj&#10;5dFpyeo5Ret6uWmJy0iu6HxRJasb1UXqGKwZZDxx2mBliaKOV2JZsjoJ5VGQBFj0Csu8ktW/BF1O&#10;3R/0v48G3huXJn//mfxzRJUIHmOwMTYcew7rc9o//+09wfvCQUcTw1rmoKMDjiF4DMT7Pwoao8N8&#10;P3i347a9DjoCGw04BrDR9wkjv27rXu3vlY27Drlvmjjo6FyOADxAo4ONMZcjAjouW7dD+lZuCpyO&#10;G2XR6i2yYOla6VyyRhat2SZ9q7eauxHo6BTL6eiho5fP5eihY9ea7bJIywmv+u7Zj6Rn7U4rAzq2&#10;92+Wecs3yrxlG83lGIWO2w/fJbMWrpaWvrXmbJwVuBur5y+Wme1LA9i4Rhq6cTSulNoFK6xPiNWZ&#10;nf1SQyhVAOP8JYGWSmX7cqnqWG7QMWfmXMmtnWt5HA1GdvRHcjv2BX1cjD0OQuq0Iu0XtWpZc7c5&#10;HQGN5nTUes4B2SmZM+fJ9MoWmVrq4OK08ibL3+ih45QiF1KVYVyQhFo16FhQY+FSGZ6YWxECSAu7&#10;GoBHC6ma60KvAiDDEKtZLpQq4JHQqrgffR5H6hNe1bkcA+iYWxWETy2xcupZuFTCphJOFbeklgEY&#10;KQcw+jyPTB81vdjKyes4WucHUPpwqyNo0NM+sPFmGv/ScuUWQnWmZKkyzQk5LqdUMqubpbwJsAhQ&#10;DCDjLBdilWEXXnW+1LUuiIVeBTTqsEFHc0ZSz4VeZRoCYoZ5GxtcyFWml9c7AOmdj+QUKw+AY3FN&#10;i8FGDyZdWbODkAFwJDxrqfZpqB6RNkOuHZNiTkeggHcYhQ3+1vgf5HIM4eKkMFcjjaUOMjp3hgeN&#10;vj6wkmFEHR9G1fI3AhINNAZuRgufGnMyAid9fQcetZ7NO8bKotARQImD0mmU6SpyOE7OtoZZwKPJ&#10;3I75crMOAx9pGL5G9++6kRMMNpELjNxcuFhwr6RmFcqE9ExzPo5JmWYCPg4FGo2aYMARByMQBMff&#10;kBHjDEYadFThGHTAcYTVvfamEQ46AsQMCjroiFsRmAYQAvJdd4sDTjjkJmYWSlpBpUzOKZHxun2T&#10;soslNb9cppVUy4zSmeaYSs8rsbCwgM6xuowxU2YEy0+Ajtp3cqAxBh11f9AYF6r0+qGjzRlH2FEP&#10;BOOgoy4DmEV952wLoJMew7HTcswJXNg4z/I9lgThpMtaOgxCetdjgV6DwLrxU3MMZBkoZJt1+e74&#10;xENHA4+6TtY9YUaeuQgNPgXbd70eS+ZLCh2R1vGy7df9ZH4gFtudmqvHUM8hx37ISOfgxJFWottb&#10;09YnNfP7Aqcj8BHw2GvlOAJn6jTCyk4v0ueRHnuOCcdxSlaxnp+B0NHtS+x42/YFLtQbho2NQEdC&#10;ATvYyPXpQ5kadNR73eXJ1GXq8mLQcYqOp9j+mRvQ77+K42thbHUeQlAW6rOgoXOxtC5aFYLHlp6V&#10;0tjlHJANC5ZarkfAY1PXUpmp+w0kG5+e7faRfTHgGIGObAPXA9tkZVPkpvFpBhvJI3s92zZ2kkwh&#10;LHdNm1w/kbCqPrwqYBLgwrNnilyr9zD3Ju5PwuGyDxwTjpsHqcP12BbUtsqS9dutPefw7fdK9exO&#10;IY8jMLFEn5cMV+gzFbcjIVYtL6Nef8BIQGS5PnvL9HnrIWX9vG7ZdeCo4K4jdCmwD/iI63HJqo3y&#10;/EuvWFvgN9/8/9l7Dy4prixt9/6Ue+833/R0j+8e291qeeE9FKaoKigo7x1Qvoryniq89947SUhC&#10;3rS8RQKEvEUIgUz7mdl3P/vEiYxMsgCppe6Z+ynXeldEnDhhMuKEyfPkuzfpkL40ByEhVRmnr/7+&#10;Rx6X2tYevS6LZJZeq7OySwww7th/WGrbByQj37kcPXQENJK3lRyOAEagPOPMC4FjAB3nG3QsN+cl&#10;ALG8oV1Sc0pkYXOX/kZ8xMDeZ5cuyiVkwPGi7R/5G3Etkq+R8K1sg+8zW+8tQNZt+w5Lvj4zSmoW&#10;G38gUt7KTTtCJ2P/SlyOay0npS+zPI8ASKDjU0DH3wi5LR9WXbh4Uf7w+9+5/s9fO7cjBg4EJ8FF&#10;eeb1N+T1N9+2sKqEUj37xpvy/ocfyenX35QhXT+hVemLHVjpoeOSeOjYvcQcjYDHtZu263rekhde&#10;ekVOPvSQPPXss/LoL5+UBx99VN8/D0h+Vb25QFdqO8F9iiOyUM99wYI66V+xRkob2yW9ZIGFis7X&#10;9lLbOSCl9a0GHXkWpOfpOSzEYVoqs7P1vGoZz4nath59j91rwLG5f5VM0veRm6fOsTDf5kw0yEgo&#10;VR9aFQhZos+mufLTkfypZoL8uz5LeW4C3Mk/fOOk2fpMnmVhwUcQWpU8jgYd800jgZC6LsS6AI0e&#10;KDI+dn5FGG7VQq8yP4CSOBMNIpoYd8ARSOhDqzJt4DFwNpobMgCT5HEkb+OMyvYwlKoDkS73Y2x5&#10;lxfyO3E6JgoYmDh9NYV1rgIX4xWrt3nfXdI56JKZNnUNyqiUVJmjjSsKHA06BmFVo8BxOgQ7r1y2&#10;6A+iz/UGAiCggSMPaYAOuArfee99swq/8/4HRtMBgP4DTODiIE8jNyKW/8MfXAjGZB/KzXn2m9/a&#10;sgAN4BAX+icXnKuRIf+iYJx/Uvjwl1zU1GUbwEeWZfz7z5/3ww26RW9+i/Tmve/QnXaT/bY+Hlx9&#10;Fx9AHbGzD995r03Tpg4eOyE79QEEwPs6H8ILb9m53wA7+/zci68YBPLX0nf9uXjxkv0B4M233pWm&#10;jj758OOPgzlf/8M1xXXK8eEPB1yHTPNduAYBh4gQx1ybiR+WcyFUf2VuUl5EAI8ff/KBLndJ5/1O&#10;zrzxjt4zXpZ33tIXpaP6UNQH2m36wvvjf/l3+cu/+mv5f/93DCB6cHi9SgSOiBCqf/FXP5J/u+FW&#10;qahplhXrt+gL2v1y38O/jDkaE6CjL/NAMQoWgYkeNiaDjigKGz1gTFQy4Pj408/H6xnncPTQ0bkd&#10;n00KGj1sjAJHDxu9fvn0cxbKgfZC3kYPHENXYxxsjOVsHM7Z6F2NDP24B44oChqjsNEr0dmIPHRk&#10;6KEjek/bI9t8WL/b3qN3S9eydbJq0+4wtGoYShUdDtyNXkFYVQcbdQhkjIBGn6/Rh1QNOxNVV4OO&#10;AMY4WUclHZYq67h0CqHavcDDBNBFmc5LLPOKLRtZT7QsqqAsGXQMy4Jpxt3+umF0OrpcMiWu649S&#10;4raY9kpSFndswrJExR/DK0SHs1fCdAgjGY/ARN9RHVeWRL5zO3HaFO38ZjzsGP923Y8Mo53yf6xC&#10;x+H1KAoEEgFBsnmBAFnR8Sh09KArWj9RyeYnWy7ZdLQsEW444EGdaFm0vt8/X9fLlw+nxHrXs8w3&#10;0fXtj4FBZFAoouh0ZNzgUSAHkiKKzLP5fpmEeVEQlUzXW+97/c9ReP7Ddnml/LXlrq/k4+F9xJQI&#10;HWOKu//a/Zh7uz4jzC3Ps47nmHvu+WefjZ94wORhYyJ0ROF7gr4TuKGb5p2Cd46dB47J1j0OOuJ6&#10;BDaSz9GcjqotOCH3HJFNuCF3H44Lq8rQh1b14BF5h6PXqq37ZHDtVgtD3zW4Rrr1vQh1Dq5WrZHe&#10;lZulc2iNDKzdHuR03C/LgzCr5HMENDL04wMbdoV5HIGPgMd+LXtD39XCnI6rtpmAjgYbgyE6dM/D&#10;8tnlL2Snvl81D200hyOuxroB4ON6WdCxTCpaBw06Wh7HzhWysGuF5W/08LGsdcigI/CR0KoV7cuk&#10;HNjYtlRKWlyI1ZyaDoOOOB0Jt4ocaOyVwqYBlZu2fI6NA2I5HbUuDses6k6DjEDIXC3LruuWeYs6&#10;ZG4VORwbXUhVy9VYGQBGgOPCII9jLKwq9ablVFo953AsddARqDi/1MqdqmwaR6PBxbku1+OkTAcS&#10;GXduxmKDjd79iMvRhWItdeU2zfrLg/Cp+VruHI3AQQOOaXkOSGp9Dx0ZUochANI5G527EWck80bM&#10;zHbTOh6CR8KsahnzRs5wANKckLqOcRl5MjOvXPIWLZby+k7L82hgsa5VKuvbDTzG3Iy4GAnD2upc&#10;j8F852ZsMmcjdZlPGeFVAY2W/zGAjn7cux4BiA5AAhxjoVVtOoCRDk66MKweTAIv6fgeOZ3wqq7D&#10;00NHc1rgOArAo3dAAgJ+5uFhABwpj7ogEYDRlg2WiwePQZ7HOyY4QEieRx0CGQ06EmY1cD/ieDTo&#10;GEx7tyPLe+joc0R6WImc63G0Lf/z8TMsLxadwLFwq07e9UiuuV+MnSo3j50i4/V44HrEwZKRXyaz&#10;swplatp8czuOn5ZqAjwCIO8YN8UgIlBk9NRUA0vkaHThTh08I8Sqh47kdUSEVDVnIiFQdRzoyLLj&#10;cDrqcoBK6lPPHJCz5prjcUZ2iUydm2fQLQVnZl6pSveziPCKen1lZMlk3VfCxgKvWCcyd50qDjoC&#10;vsYD3oA4zHOy76D7DzwjJKRBMd0nNw+I5YDjrboMrj7vwrsDuES5rh/32XQ9blmV2v5q2yTHnI+L&#10;DcwVaXsHPOYF8JGwrKm5JRa+k+06YJsclgLqWP/E2Zm6bwEQ1f31YtlhoWOCQuio62P/gY44TT3w&#10;BOCybRyc88trDDKS0zEGHvsMRBKGFVW1DZjzEWAxU787+R6npmcbiBytxyMW1jZ2Dhzwdd+P78V+&#10;mUNW25DPcQnQC4GjOR0Jr4rTsUZSgvMDhPPhVS2kqp4bW5d+fzsGev68rCxwfLKPKZl5UqD3GeBi&#10;Q98qg46LOlzo1dru5VLdCXAEPC7Vect0elAqmrolU9vchJkZtn+cFwcYVbgbA+jIfnndorpZ590y&#10;zgHKmcW1Mr2sRW6cRI5Hba/kf5wwQ/d9uuWEvEWvRwOLnC+//5w3ZG3S5fAEwOYtaJKlG3fKC6dO&#10;W8hTACOwkbDmBTqPXI04GUv1fgtszNN2abkZ9Z5LXRx+AEfCsOJ2rGntld2Hjsni7kELycl9IE/v&#10;o4C5c2++EzgaY8ARFyFl73/0sew7erc538i3OWN+oYXzJP8i0HD3wWOWK9CFVq100LGEHI4LArfj&#10;QudwVFnIVS330NGGBh0XGQgjD+Oug0f1ezVK19I18tyLL8unn14wd+Onn34sn3xyXi5dvigXL30m&#10;TzzzvLQNrLB1EMaVbTnQWW3rquvo1/ewfTYfmEj/JcYNYCJuRnM6rljnoKPlc9wgAyvXB9pgdR57&#10;6hnrG33v/ffl4mef/lH9vnCNlRu2yoOPPmF9sUtWrQ+gY+B0VC3uGZTmrgFp6uqXho5e6Vu2Rp5/&#10;+ZTAVF47e0YeeVx/mz7woDysQ6AgocWLFjbI8vVb9VlbL9P1/lGo96O8ihrpX7lGn99NMqd0kd2P&#10;GAc60h7S9Pik5RQbYCSPI22BZXE7NnT0yY59B2TfkTsN0I/S94JbiIqQVuiAY0aRczYGoBHH44i0&#10;Arlpyhz3PMTJz/MwgI78CeYW/gjDM3hiqtw+Pcvckjy7RvGHKNbhQea8coOLyEPHcfMrDTKOy6oy&#10;l6OBSMKfWujVanMuujCqDkDiZpxUqDKgiLtR5+s4oBGY6F2L5lwsaTbn4szKDgccK9ssxKqHlZYD&#10;srzVnJKs268jKXQE4iUrv5o89LvavK8toGOiIzJx3Op4EWL1pPSs2CQ9etGR15GQCLP1wh0OOBps&#10;DIBjij7oUHPfcgMmQAUaOOKi8x+mSYT6od5QcI0BAXGBeajIENCCc4nlfHn0Q5kHEQ4WXrYLC5eU&#10;dzJ6VyPAEahJXbbtL17WAXikLuXYuIEhwMvvP3/ez+/1vAzpjZgQqwMr1hto+rY+nHegY7J29cd+&#10;WCewe78+qIFi/6FtDffYmk077B8nX+dDWzx0/B45ffacTb965pyQZ+/bPBZX+7x6+nVzVhLa1e9/&#10;4jFz18+la+6Tv44/u+RAJtdq4rqYTrZ+jiPXL8t42Mj5497x3EtPyyuvPivvf/ChbN971GKvL2po&#10;lFFjx8vf/fifDQoabBxOCSDxekQeR0Kp3qwvsvUt3bJ+627rUPIw0TsXo9DRA0QPH6MCJnr3ooeN&#10;HkD6eZa3EcU5HK8DOD4dAY4BYIyCRvTkcy/JU8+/LE8++5JBRQ8dgYx+6MOp4m60UKq63qie1Jcw&#10;oCNx5KMOxzjYqEqEjVHg6AFjFDT6UKrRcKrDuhvfdc5GH04VuBgFjV4eNLrhR/Zi+4G2cYZs8wn9&#10;HoQx6xxaJ6s377UcjkDHGGiM5m50cu5G53CMA44BaIyGUqUjMRE2Ahp9h2McdLQOSwcYQ9CobQ1g&#10;5qHjFeArIj/fL5NUifOYVnlQaNBQ94WycFrl6/qy6Dw/7ZU4P257gZLNZ7uElI3W+6MV+b4eJkbn&#10;uWMXzPN1/BBo6I9vABDD6WhZggwURqe9gvJwPImindtJyz1UDKajHePWOZ4MOj4QX+daosP9awHH&#10;KzrvkyuEjtH6vvM/cR1J6nh4GNan7MErwV3cdAJwjM5P1HDzo8tGlaxO/HSydTA+XP3o/Ph6wytJ&#10;vRDIJJRFpxN1rfl+O37dXgn14qCQLw+mo0CScZOvS1lkPJls3cMs973+z1C0PZjC9n+l/LXlrq/k&#10;43H3HNWV0DF2r/Ww0YCjf2YMAx2j7sYodEwm3hE8aPTgkXeKfUjfM3YdulO2+TCrAXw0lyPwccd+&#10;2arzduo7y3ZAI/kcdRif0zHI56jzbBjkctywxwHH1QFwxN3Yv2qTgcauobXSRRSkoTUWarVX5/Us&#10;32DQEdAIdLTcjpsddByKQMclG3cbaPTQEbejG49BR8vnuGpb6HQEOLat2GLDVh0ewOl46XPZre9U&#10;zUs3StPQBhPwsXnZZiGH44KOpbLQcjzqOO7GQABHDx3NvdhKKFUdXwxoHJSi5gGDi8U6L2tRq8wt&#10;q7d6RYuXSE5NpwHGQq1DKNX8INQqIVVt2kNHrTNvUbtk1/a4sKo6nVXdIenlTZJeWi9pxbUGFw0y&#10;mtw4zkdCrXrgiMMR1yMCLOJIjLoaLX+jl5ZZjkdAI+CQcSAj8BEYSY7GjIIwzCqA0SCkCuCI09Hg&#10;ZLAOczdqnSh0HDM7V4eUEWbVuR5D0JiaLWMBkKkBgAQ0Bu5GoKLVn50XAEdgowvFStlIXWa01vch&#10;WS0MK/AqZa4O5+l+FUpGaY0U1QAc42Gjjde5vI/mZAyBZIdNWxhVOsWBjsG8yoYOE2AyOj90PgZl&#10;gEXcjNGwqgYZmQY0BnIux0aDjsxz4LJZMktqZEL6fLlh7GT5+dgYfPTQMQYMpzlgOGJSABUdcPR1&#10;fSjUKHj86RgHI20dWjd0Qo5JCeubwxG3B9PARSBjABoBiOF0IJcH0jkePXREHjpS9pObRqlG2tDl&#10;jhxv7hEcjjgfGcYAZLZByVunzdXvMlNu0O8IjML1iLMF6DB9Xp5Mn5sjU1P1XE+cJmOmzJSxKsKt&#10;jiTM5IQUGTc9zcKc3jRijOV+BI4AFgGKAERAEjkdPXQETDLP69YxE2X0tNQYdBwxzhxv5IMkTCtu&#10;vGlz82VWXpmkzM+XKXOyZaruU8r8IknNLXPgsXiBzNF9nqrn023fgasroaPKw8ZgvrkeDSw6MMW+&#10;TNP1AycBPhwTm4+oC1Qy0AR0dECMaeewI/zmNBmbki6zdX+ztd3hIEJ52u5wPSJAZM6ixRbOcF5Z&#10;tUzP1GtO18f39k7H6H678SmW9xJY5qGjORcBVAFQu4njrt/dQaoImIyAK/u+AcQE6M3KKZaJs+ba&#10;caeOz7np50+dm6v72SxV5DpUlRtsjLgfW/v0fr7E8iUSupTceITCBDoC4zxE5Xi778P23Xnx34tz&#10;EoOOhMudaMffoOPkZNAx15YD/IXQMfhO9h04HqootLPvb9siXK3W1W3jFpw+L19K6juksX+1wcba&#10;7hVS37NC6npXWLhVICShWAnJ2tC3XOq6lkpZQ6flFiS0MN/F9oM2oQI8GnDUbThXpxP7O2KiHu+S&#10;Bkkpbbbr0kHH2XKLLh+eF/bTn7vI/lu5fj87z3qMyKVKm1q2aZe8cOo12b7/qBTXtBhkREBGDx3L&#10;9H4KZMzXdgh0ZF40BGuxivCitW0OOja095mjbUFTp75TPSIffnxevvjisoFGIGNs/EtLtbRi03aZ&#10;X6rPyOwScznOBDrmlOqxLTR3JeusbOpw0NGA4yKDgLQRACTQb75eBxZyVa9lNB8QRu5FrWvzA1CI&#10;M/PAMSJbHdVtk/7pknx28YKQuxHoeOHCefnk00/knocekYUWJlTvEbgrg3XjpJxXrM9y3b/2JStk&#10;zZZddg2efPhx68dcqd+lHyfjatyMG0Lo2L9ivQys8sBxvU33LVtrUd9ID3f58iXTf/1XcujIuulz&#10;PnPuDeuLjbIW//ns8mULk/rAI48b6wA6Ahq9Wnqcy7Gps08a23uke2ilHDp+t7z5zjvym9/+Rk6d&#10;Pq3v1g/JiZP3yz33PyirN22T0ppmaRlcJXWdA5aHFQdqzgJ9DlY36PdYK5llei44vnqeCmsWS333&#10;oBTXtVj7Ts0utLCq6bklJvI4sv2d+w/K7oOHpbSpR26dkmbAEUeiQcYAOkYh4cj0ovBZ6eVDkfN8&#10;vHVapkFHnpe/0GsC4Iir0UKzsk4gZmapjMuq0PXpdWfjOBmBjAssT6QPrWpgURVCxlwgYwAdg3Cr&#10;k/JrbMi0X4ZxXJAARpyKPrQq4JEyH1o1Ch4tDKsKyEiYVXNVBiDzT+J0RCEo/LqKQsZEJc6z6Qdk&#10;aMNu6dEfFuR1zNab/CR9cKXq0GCjPoB9WNXpEGptLMgDx2m5xfpAbLAQe7gTuSBo5Az9h4sCOzCg&#10;APeXC28anxtvuA91WB+uKCCEBxFATPLDAWo8eGQe/xTwoDEZ1GBfWAaQ8RutyzhhW/9UbrLvP8N/&#10;9h46LjWLe6S2pdfClH6b5wRolezm/G18Ln522fKSvvW2y7/47Asvy+qNOyzJb/Q6uNaHtvvE08/p&#10;Td7ldQTSAzDfePsdm/6uP4Q1PvXaWXv4v/v+B3YdJV4/hDzed/gu+1fQ1c4Px5o/AZAT882337vm&#10;sWdb/Ong88+/sGuSZTlnv//9H+QPOu/yb39r8069dtpCB+zcd0hS0jLlpzfeIn/9Dz82MJgUMiYq&#10;CVQcTgYb/+pHMlJf9Fq7h2T73sPW8XTyEQ8b4wFjVL7cQ0U/Hg8WHWj0416hsxE9GQBGgGMAHYGL&#10;vvwKV+MzDjYacAwgoweNUeD49AuvWPx+2pt3NXrYGA2jGoWMXsBGxEuSh46J7kaA+dWcjehKwBiv&#10;MJzq9UDHCGiMuho9cPQCNHroiD7U5wjTbIfjsmX3YRlasy2Eji5fo4rhFdDRuRxD2BgARw8dgYuu&#10;MzGAjUDGYNyHVA2BYwDfUDLoCOCKQkfvdDSgFsz3IM3Nd+NfR76z1PYjCXS8XsU6XWPrS9yOr+eX&#10;Ced9E+j4db6rHasrp6PHzKaDeW5+/LG9QvcljAfycDFaZuX6rLgeca9JWh50gtu4DhOBYSJ0TJy+&#10;Hn0t4PhNlKSz/wol1olOe2CQREAtG48uqwoBmJ8/jJLNvxJgJKsTv+5kyzi5eYnrSJx/Zflwiq3v&#10;j5IBnKspyXaSLXPN9aiGW+56pHUNXkbKksGp7/X/T8XagW+P31x2jUXuESFwDOTuh+5+GwWOiBzR&#10;PCv80J4rAXx0z74YdDTgaH8wUgWg0cv/+chDxyhw9H9oIuLC9v24HQ/Hh1cl3OruQyF03IEiYVUd&#10;cHQy2Lj3mMvlGEDHdTsPmVZt2StDQMcVG6V3+QYDjbgcgZCEoe9YsjoAj5tkYO02WbZ5r3M6btnv&#10;wqoabNR1BGFWgY4D63eZ2xHg6PM79qzdYeFV452OW6V9xRYHHsnnuHyLDQ+ccNBxj75LLV62yWAj&#10;MvA4tNHCrZY390tl21JZ2LNaanV6Uc8qg5AePFa2LzN3I/kbXQ7HoVDFiweloKFP5pTUmgizmlfT&#10;Kbl13eZixPloeR2blkhBE7kdVcBGQq4SXrW+V3Jqu1Q9krmgVeYtbLOQqnMqHHScXVQtacU1OnT5&#10;HFMLqwOHowupOruYNDYqLXOhVsnrWBkCx6gIozp5XrEBSAunOt+FVUUOKBJe1QFEg45BmeVr1Olx&#10;6S6nI5DRLe9yOQITHXDUOoE8gPT5GXEwTsgsNkA4YsY8BxaDclyQ5I0ERDoXpC6v02O0fJTWu2OG&#10;czMaYFQ54KhlwfTImdlaZ77cnpJp8HF0apZFzyqobjHwGIWOBhkDMR7N9xjO16EHj4xbaFaDlEBL&#10;Nw+wCHS0vJA6dOFSY7Icj3ScBiLMqtXXfXL1XVjWMBQrQKisWmZml+h3SJWfjZksvxiPu9E5Gx1Y&#10;TLWO0LhOUqCj1XNw0oVCjUFHpk06Tl23rHNA+pCszvnoljMAGYBDg4+BsxH5cj+Mjht0vDUIsRoA&#10;SHI7GpBUMQ54/MmNd9j2CFl3h7YNBx6zgmGQ71HPo7kex6XIL0ZPtLCYs+YVmMsFZeSVytS0LHM6&#10;jp1CqMsUGT15hkyckWG5FQm7CmAEIAKXHFiM5X/8+a0j5Oe3jJQbbx/j5o0cbwASAVPGpsy2oYdO&#10;Bh61LuDxBoOV42X8jDl6ropUej3NzbXcj9My8yWtoEJV6cKu6pBOcvJRAq6QB3ehgI4Gu5yD0Ofh&#10;c5BRv/vkmZKSqcdJ5xm81HoAKoOOAbRyITVx4c2UkZOd29HV0brjpxjwYn2TUudbh372wibJBTwu&#10;bJZ8bcu4HgtqWiVf2zK5HvOrm819RYhYHx72jgBAMe5ckC5vJZCMfQNEAaqigCqEbVrmIWgIr3RI&#10;XQ/cDCrqOZyVU6L7mRmDjnxnHRJet3douTzwyGPyOr/1VU8+/5I+h45IZWu/lDb3SNniHilv6Q2c&#10;j06VLcDIHsnRawxHoNt/B6M55u44umPPvhiY0/1hu4nQ0YVY5ThHoWOtc3vqOuwcAuwmeDAcAa0o&#10;YZrvz3fn/Bko1m2zb2wHSFbe1CuN/atMDX0rDULWdOJ+xO0IkFwmdVrWyLyuIQtROkPPB/to+xOs&#10;m321bVjbct+RbQNIcTpOKaq3XI7oZpYFguuydm50Pf6c2nkf7dzDHDeOCefXoOO0NG1DLbJ62x6D&#10;jpt2H5BivWeWEM5X73cAR0SI1VItIwcv4wXcB1XARsvxqGUoR49rfXuvvqsckKqGVmntXWp9Ta6v&#10;3YFGry9t+IU8+9IpWdy3zMLxpuVX6PVXYSFPZ5L7T49nSmaBrrtJdhw4Yvd2wB/wkLYObOR6NdBY&#10;stByLRqQBDrqNNBxfplzQTIOyMZBuaC5Q55/8SU5/8l5IWfjZ599atDxkg4Bj++9/55zQur9n3Cs&#10;gE626wTwXGDbTtX7WtfQKlm+fpuF26U/iX6lrqW8M63V9yl9j1qx3sKrAh5xNhp0VPUuWyM9Wm+n&#10;fq/3P/xQSDt3/pOP5ZMLnwzbv4phC3PImi07ZfWmHfpb6FFjItEPx3rZ2k1yv15z9K0SXjUROhJW&#10;taG9R/qXr5G7Tz4gL7/6qrzx1ltCtMm33nlHHnrsMYOVqzZt0/e/5fZnjC59H1zQ3GV/yrCwqXqP&#10;LF1Ur99vraRzzCtqDDqW6LO4vntI20azhUfm3j9T2zd/RCFE68CqtbLv0BH73lkLmi08+S0p8ww4&#10;GmSMkwOO/NnlhnEz3XMt8mz0z0SeswD4mybOtulbpur7hC4/KgCXOB3J7whoxLkIXBxrYVQXGnSk&#10;3OZlLzDZ/HkVNgQCTsjR8gA2AgRxODLOsgYdg/UYkMyvCR2OPvyqh44ePM6oanchVctb46Aj4VcZ&#10;Zx0s951ARwDglWWxEKjDKhlgtDKWDdyM0fJk0FG1dtdR98/GJaukpqVbRs9IlzS9OD1wDF2OHjoG&#10;Lsdp2pDQdH2ROHz3SSPkwAUaeRRYMMTJSMxhQi3ioAIaQvWH+7Ae8toBKQEQXEQ4GFmOC4xpoCPj&#10;hGBke8OBxuiHOjimsBADNQCVwIzvCkh9/7n+D7CupqlDFjZ2yqNPPP21gN21Ph6GfxcfYOHTz71k&#10;+8yH3HIbt+8V4oN/nTCxtFuA3459h22aGN5AIMDOn+LDtUCIY1ynwz3wPvjovDz82JPmxgTcD1eP&#10;78IfAfg+/Bkh2Yc6XIP+DwVc5wz5MwDJj8+9+Z48/vTL8pU+BN/VB+2b736gx3WPzMyYLz/513+X&#10;v/zR38aDwgTA+P8EiiuP1h9GgMa/+tu/l3FTZkmPvkzsP3q3nHjgcYONDjQCFWPQ0cvDRRSdjoLG&#10;6Lifj4MxChwZhrAxUKKjEXng6JyMfngVZ6MOn9ZrzANHXvQoI3yqdzb6UKpP6LrRcLDRA0euWeD6&#10;qdPnnBJCqXrAmOhqdM7GeOAI+EsGHAGMHjgm5m30un7g6GBjFDp60bbPvfWuhU1dtXm3C6XqAaOX&#10;5W2M5W6MA45JoGNUw7obkXVSOsgYlcGuAGjFpmPyoVetPBB1bb4vi45fTX6dERiInBPjpIFYHBSE&#10;nyVPZbROtC7y4DD8bsH3pCwKIqPjXtRLBI9+2W9Fwff0ck6VyHRkPJwOlr0CLvrxxHIVUDCuTqT8&#10;emSg0Dq7ncLyyDSd37GcY06JcPGbQEcU7Yz/1hR09AOOks5Xxbkho1DAT/vlI9NReYgVLhfIl/tl&#10;/TBR0XpXAIpAyZb1y8Smr5yXqKvNv9aypjj4kjAvmUJgk0R+XqIS6yROB2VxIDCYH4KiYDqcH1Wk&#10;brQ8Oh2uJzKdOO97/Z+lWLv/+vLXlilyj0gGHL0SoSOKAkf3nOA55QR0jILHEDryZ6PgOYkccPRy&#10;7w8eNjIOfCTKwg7cigkuR6Djlj2HDToCGAGP5ngMoKMHjlHoaLBxx0FZv+uwA45b98vKLXtl6brt&#10;MrB6s/QuXx+GVu1d4aHjKulZvlE6dXxw3Q4XXnVbAnTU4VKdBj4uWQ90VG3YbSFVndPROR/P6Tuc&#10;QcdIPkfvdHQhVrfY8MCJh+Si/h7Yre9agEZCqobQMQi1WtLYKxVtQwYckbkfLbxqDDgSWrWyc4UL&#10;q9o6FAJInI0FDb0yt7ROMlFZvWRWNklefY8T8LG+12BjHrkaKWvslxxCrTINcNQ6hFjNrGpRLZaM&#10;8kaZU95g+RuBjuklteZ4NPBYuMhCrU4PQqUCGsnxaPkdddpyN+ZUhFCQccKpWt7GecUyObMoDjp6&#10;FyTzAY8+5Cow0dyMWeVBnkYtRzru3YzAQcbHARgD6Ag0pJ4HjxZmdXbgetR5t01NN+hooVF1aI5I&#10;rUt9Vy+AlWn5JkKqEkLVgOOsbLltGnkcHVw0AIlbUpcZo+sfNTtP7piZresl7GqmTJqXK/MqaqWs&#10;rl0qatukrMaBRKCfh46ETiWXY2U9bsY2qWrsDF2Pvi6AkGkDjwDIGkKzuvCsLr9jkxR5uLggltcR&#10;ZyMAkuUdpHS5IV2Zqx+6I4Pli7XuvOJqGZ82T24cjxtxqsFHgCNOJMAhzkUgYzR/IzJ4GHSg+nE6&#10;Vf10/HznfmQ8uqwHjB44hjCSoepftTwKGXE8AhopwykZhY6+3OoHbkjCrTI01+PkNHORAB/jAOQM&#10;F3IV5yPhHn8+cqLcOHK8AUXCl84pLDeYQPhVYNTIiSkyatJ0mTgzQyanZgohWIErQCCDTLqsczo6&#10;6Ag8BDoSbhXo6CAadXA+AlBm27I+tCpiWfJG4pC84dZRctMd4wwO4fabpvuRMr9QJmXkyGTyUQIX&#10;dD/TVBmFCySzsEqmz9F2OQGoNN4BL4ONDjJ6lx3jUYca4G2kbgM3oQdhBoEMaDnFoKNzOgIcY9BR&#10;5+txMNg1epLNJ1RryrwCvVfVuJyO2nYRIVfLGrsC52Oz5YLEGTk7t8TCxLLPbN+OZ3DMCIM6XdfF&#10;9oFsQCgH2iJwzQBjDO65+RHwxn6qgFwjp8yUmVnFll/SthXUKVlYK8++8KIQucr10boUO/QxffHV&#10;V/LsK69ZPkTAo+V4DKGjc0GWLe4zFxS5LIF5QEO3/onuGPl9131w58MBXo4/4VX5Dg466nE24Djd&#10;zsuYqakW8jUGHT2oi4ZVdd+D+eR4BPy54+C+9xWyZbXtaZudnJZt+08ex+Ylqw00ElaVaZ/jEQDZ&#10;1LdCGlXVWr6gvd+g8ZR0vVeyPl2Xz0XJeYqDjvod0vW5Mr2oNgAtqXKb5aIM4Guwr3Ye9BgARA0i&#10;B9ARRyVDjtHYlAzLGbph9yF58dRrsn77Pimpa5OKJm1T2pZyK+otj6O5GvWei0Mwf6ELr8ofLgq1&#10;LXroSH2g46KWbtmx75AcvPOEnH79DT3/n8uvfvWlfPXVF5Yr8csvP9fxL+VzLb//kSekRO/J5jYO&#10;wB7QENiImy4V3jCvUEr1nr0FIKrbt1yNZeRwDEKrAhyBgbocyzrouNDmG3RUuTCsldqOSgycEf70&#10;04ufysWLF+TCp+dNH3/8oYHRd959T4bWbNL9qXCuyiB/pAFH3R7jbn0L7H7Wv3Kd9K/aKItaey3C&#10;4pPPvajvTTHo2LOMiBGrpVeHAEgcjgBHdBCH4dtvya9+7cxPLrzqxWH7VrmGSEkFA3ntzDnZefCo&#10;HWf6W/3nYgJ07F+xNgyv6oDjgDR29MnStRvlwUcft3CqQMcXXzmlx+FTOX/hgmzYvlvmFpTrcdig&#10;z059t9HvPLB+mx3/aXOy9HrXe3h6ppRVN+p3XWnQMUvbCfeksqZOWaTtOaey1oXYzi6SFL3HztXj&#10;ObhqnRw8eszC0fIHLEAizxDLs2iuxMDdqEOAISCQ+Tw/7dlmf7Bxbn3/5xueg4B3QKOFNye0qj6T&#10;wrCsur6RvJPgojS4WGYwkSEaG4RZRR4gmoMxcDE6NyPQcYE5F33YVMCgd0mOyXQuST9tuRyBh7os&#10;OR2pP60MqNhiQwcd21xeRy0DNFLfhVt1wgX5J3M6esVBwutRIli8mgLouP3wfe6fjHpRNHcN6gMp&#10;XWaX4nQcHjh66DhVGxNasnaLPVjsgaKN3ENA/wG+ACDe//Bjgwsfn//EnE1RQEh9LtjLly/rzeCi&#10;1UPO1XjBLjLvasQ5+btgG6wjup6rfTzouPiZC7GKrRvQgfPy+8+f98P5bWjtlmp9IGzdfVB+q+fp&#10;2/rQTjjv38WHdb/59rty9O6TNv3ll7+S/UfulD0Hjljb+jqfd9/7QHbuO2LXEm31l888bxDoett3&#10;9EP7BvBz3SXCTyAsoD26Xtve088FU1d+mM86uVaA/QBK8rTyAgn4J3drdH3UJdxs4ofjZcmQA1cj&#10;smtQ67P8Z598JqdfeV2OHH9Ysov75Oi9j8uKDdtl1MRp8sO//XsXQjURFibCRVVS6BhVwjpY71//&#10;/Y9l6uxMWb5+uxy/90GhM/QkORs9ZIwDjzHg6OWhogeKidAR+fFoeXwY1XjomBw2xhyODjg66OhB&#10;o+m5lwwqeuiIgI1eQEf02FO6Xt0mDkcPHYdzOHrY6IEjeUdfeOXVEDbGnI1vypk3oq7GKGy8Mmdj&#10;FDR6edgIaBwOMkZF6NRE4OidjcDGROCYCB0RdfYevtP+8b/HXI0x4BjN3bj/+L0G3gCNPoxqDDjG&#10;52/0jsZQQWejATmvAL4ZoLvHgcQodERJoWOkXjhunZ/Dy21jeIjn92NozRbr3ClZ2Gx5dpr0x1L7&#10;wEpp6Vsuixb3WGcOHTEV9a1S09qvL57rZc3WvbLr0F2x7xQdqoCJ/rt74Ji4L9RJhI6J03+0Iscw&#10;7njpuHUeB2WMOwXwMJk8WPTjEbgYzgumv4lC8Hh/zN0YhY5RmBgFjMnk6w0nH1aV8Whn/J9NUSgQ&#10;AQVXgMnoPL1n27hfLmH5cP4wutZ8lKwOZdHyKNzw82LgI3752PyYhp8XW4eBt+j0ty1b/zWmo2XX&#10;Na37aoqfZyApouh0CJoi04nzvtf/WYq1+6+v6LXn7w9R4BiFjuH9099v7f7rxmPPB6cYcPTPNZ5l&#10;Przq8NDRy4dW9eDRwquq+PMTbscdB47LFvI2Ah4D4Lhdywipum3/cYONXt7p6OBjEF517zFZv/OQ&#10;rNbn9Jpt+2Xl5t2yVN91h9ZtlyX6vO9bsUGf42uF3I1ARxyP/CGZnI5dS9cZdFyyboessJyOB0Lo&#10;SEjVpZv2BuOqjXtkyQYXYtUU5HVE594GOn5swLF7zXYLs9q+cksYWtUByE1yMICOltNx6cYQOqKa&#10;vjU2rGhZIuWtgwYcKSOvI6ok32P7MoOPFmY1gIweOjKO8uq6JLO8UXJrOy2Ho+Vt1KEb73GOx6Yl&#10;BhlxPbpcjuR3BEz2Sq5q/qJ2czoCHdNK683VCEj0bkYAJA5HoGNKToUBRmCjz+tIvWnZAEZApAu1&#10;GoZYDaAiYVRtqCJ/46TA9ch8HI4WXnWey+doIVTnUgdnI9PFFnaVoYeOgEmcis4ZSVmQtzE1xwAj&#10;Ai7iSvTlo1OzDS4CG83tqHJ5HV2+RgCihVo16JhnTkegI/VwSd42NUNuD8AjQBJ5QAl0JN+jy/PI&#10;+rJ0H7L0mFVIUTVuRedS9NAQyGgOR4OOhFJ18jDR8jl61cTGLTxrnXM+htAxAIsOHhJWNYCO1qne&#10;YOP5wEjKVd4ZaWFXA+joQWReea2qXmbmlMitk2fIT0dNtM7SMC+jDs3ZyLTqp6OmWicqual+FnEw&#10;OqjogKKXB5WJ0NHJOyHdPIAjcBD5UKqhs9EcjM7pGJWHiwwdkHTQEYXzA/3k5tG2ndumzzMHioFH&#10;3I4mQq4G8FHPNd/9p7ePNVAyr7hK5pcslNnZOB+LZGZmroHGsVNnysRZGZbeCdfjGMvh50Jl+vCp&#10;wEPL6XjLiBh01PmujsvxCHQkRKbL6chyOB1Hy89vc7kggY+U3zzS1R85ZYZMmZMr07NLZIruC+AR&#10;F1RaXoXMzq+Q1PxyIeQqHecTdT9te7pdA40TvPvMgTdCrQK+ENsdMWG6gUJzlekyBqwCiOXdaMCh&#10;ROgI4GKe5RbUeoCjkbgm5xWK5YDUurPyyiV7QZPkLGo2AFmg7Z7QnkV6LTgg2SyF2sZxXs3KLrTt&#10;8t0BT2wfpyNOT7ZtAFXXa0ALoAZoVHnoaPsSkXPP+e/goB/5JIGOk2fPd3BLt1FYsUheOvWq9QFF&#10;+4X8h7Lf/eEP8vLpswbjyhb3ShnwsaUnhI6EYC1p6jYoWdk6YPkeyfNoAFXPhTkU9Rh68Msxu1HP&#10;rQ8vy76yfxa2FPCIJuCunSXz9Vr14VXtu9uxdt87Ch35zt5tSB2OkbkhGbdpB2SdAMwTZVJ6luTp&#10;vWXS7HmSVVEXOhwddHSirKF3mUFHQCT5Lmu6yfk4JDmVjXpdpNt5823Etze+MyAys6Ra0gur5FZt&#10;Z7eyf4BJ6vh91XoeOobSaYOOHCv9XnzPcTPnSIn+vt+y76j9gXzdtj0GHSubuy1XI9CRULf5Cx10&#10;BC4SQhXhdAQ0OjVbWNZ5xQultrVbnn7+Rbn8+efmnAMwfvXlFyZCh2JCov9vz5G7DA6m5ZZZ+NO5&#10;RS5fYkZBlTnpAHqEFwa2E1Z14679us06A4FAR9yODi4ukswivU4DQOiBoxNhUBcaQARktvUvkxde&#10;PiWXLl2y/I2EUf3444/k/PmPDTiefv2ctPavsPsAoaFxTBpwNOjIeDCt42yL/Vy5catBR8Kp0j96&#10;5MRJ6QEqWg7H9QF0XBWqc8lK6Vu+Tu667wF5/8MP5MKnn+hx+kKvlf+QCxcvGJxNds3wgZs8+uQz&#10;snP/EXn51dPy3gdEn7vTIKrv54WbLFu7MR46dg9IS88SA471bT2ycsM2+eUzz8rZc68bcHzuxZfk&#10;JYOOF+WTTz41wwX36RXrN0u+XsuEqB3auN2eezgdcXEDHRfpeWnuHZI0PSbce/jzQ9XiblnYqu9G&#10;pXou9d45IzNPsksXyqoNW+XwsTv1/XOXva/w3Buhz45ROBEj0DGWw7HE/sDCn3XCP9PoMjzT3HNp&#10;gj0HeabyJxfq3jgx1f7owzPJQcVS53Rk/cG6R+n7joVsRR46BjkegYYTCW+aV22AEWDooKMLoYpz&#10;EaAYQsX8mhBUMt85JavC+R5SAhZnVHZEcjnqvawE9yNw0bkd2Rai/swFnVb3W4OOQL/4aedOjJa5&#10;8q+pACReOZ3EOWnzcEQ+KL364k9c4Va9CabqxZaSU+zyOQbQ0YPHOOBoKtKX4SKpXNwjH2tD5ULx&#10;rrKoexDQgDMKwOD+9RJzsVEftxMgw7udaPgffnQ+BBKfXPjU5gElh7sYr/eD84r1Aj5wqbF+1vv9&#10;58//Ia9jnd6sCPXLufk2P0DHP7btDPd574OP5MhdJ+2BwOfeBx+V9Vv3yAcffWzT1/vhGjh+z/2W&#10;X5HPK6+dtZx715vXke9HWwaCnnn9DQNF67bsMpgU/QAMAZrAwugHkDTctcA1zP7hMOaaxbV89hzu&#10;5Y/k7Xfes32kznAf9o1rjuvNw0buCf6cvK/rffPsKXn5iYelv3GpbNl7Qqqb++Xffn7zFYAwVDKY&#10;GMhDRwcef+BkyzH8QTgP2Pijv/tHmZ42TzZs3yf3PfyEAUQPDWNQkXGnKFSMyoNEBxPjHY2JkNHP&#10;f+TJ5wLFQ0bgYlRhCNXQ3egdjQ42AhcBjR424mhMhI1Axude1heMQM+rAIhARQ8aEx2NiaAxhI26&#10;rNepM68baPSQEUUBYxQyAhSTQUbvZoy6GsnVmAgao1AxChlRDDJ60PixORgT4WIcdDz/iT27+EMM&#10;32WdXrdLVm+WvUdOCK5Hg41eAWhk6GFjzKUwPGj00M10z5XywDCqOCh2rwOPJuYFCusGQ9blgZkr&#10;0/XrNsP1BHVMWu7Bn983QsguXNxj/xLfoi/4jz/1bHiun9bz/0ttezHXq7Y52qC2mQceeUL2HLpT&#10;X3S3SlPXoC1PmCr+fb5s7TbrRI12tPrtRce9AIzRcf9dvq6ua/nIcUGu8zjoTLbpABpeTR40Rsej&#10;itSLwkQPEBPLEuUhYww0Bp3gEXlo6MeHm381edjoQ6syHgK7b1GJwDBuOlIvWidRw0FHD7BsOrKO&#10;sOwq41cr8+Xxomy4+W6eU7Ly+H34eoqs1+DLdyjWH93GcNPXUqT+fQ89ZkqsYyApMv69vtf1KHY9&#10;fH35a/CeB7jXJYeOd+v91it2L9Z7M/dzE8+JB0PFcjs6p6NJn3MGIfW5wvM2+iyMQkcUAkciKujQ&#10;i3Lg446Dd5os9/ThE7Jbn9mMO8VcjkBIBxydy3Hz3mMWVnXj7sOybscBA47L1jt3I6FTgY1dg6ul&#10;JwirCmRkukPVu2KD9K3aIj0rNknf6q2yarsuv/2g5XZEwEZCqRJSddByOzr34xIdBzTicLScjkDH&#10;wOkIbCTEKqFVAZBMm/ORUKuqg+R01N8Ku4+dlJblW2Txss3mcqwbWGcAsmnpJsvpWNnqnI6EW8Xp&#10;SH7HhQYbl8vC7lVS1bXSQCN5HMnxWNGx3OBjUVOf5Cxqlbx6HI09luPRYGNdt4VRNYdjvQORTj2S&#10;W9ejdfp0vnM/ksNx3oIWmVPRLHMrmiSjrEEySutsOLukLoCL1ZJaVGPwkSGQkTIfTtXlcwQ2Vtk/&#10;/xFwEqA4cU6hDT189O7GKYHTkTyNQMgJcwrM3WhlOgQ+moCNKpyR5khMzQ7djAYiA3kYaS7HEDIS&#10;DtVBQ5fn0eVppBwQOQ5QSbmOM20K6jKOu5G6DF1o1vmxsgAuAhxHBAByxIwsF2Z1+jzTLZNny61T&#10;Zuq+F0h+datUNvQEcNE5G4GO/BluQWOXDjsMKAIdK+oAjw42esho9esdlCSsKsDRckPa9GKDj7yz&#10;lqoAj0BERFjVIp1XvLAxdE46OBlTDEgScrXW3nvzymplTtFCA6e/GA90nB50hs4KxbTlbBw5WX6u&#10;Q+rQgQqE9FCRoYeKTHvQ6Oclk3OCOIcj03TOepgYDlWUXwEkQ+gYDyTj1qFy4VZHqEbKDfpdRszO&#10;NycJ7pI7VAYfbegAJPkefzpyotxwx1iZpr+zs4ABAcxLJb/i7ExzQ06YmSHjps6y8KvAyBETphkg&#10;dDkdCa/q4KE5GQGNwMMAIN4yeoKFcx0xcZqBRsBjVEA3y++oywIsqc+yhHGdmDpPUvNKJZW+zcw8&#10;mTInR2Zkl8jsggqZmVdmcCdbz2uqtkVCwIbgUccNOo7FLYcD0gEd1suQ9QCCbhntwrOaU5K6Ws9g&#10;mcpg4wQvF04TIMQ8A49an/ClM+YXGWwCmgKPxs+aK3NKFhlwzK9pDTv8S/WaKKxts+l82nZTh+Qu&#10;qJfJqXMNiLEv4/U4z8wqNNdfuA/sD/tlioBGvqPta7BPQbmbduOEhyW8MC491s/5u+fkg9cVQY4+&#10;s/1H79J91uu0DdjYa6FWLc+jyQFIQrEu6BiUhZ2DkqfX5riUNDvvHE/Og3cC0i4434QOJb8nMNiA&#10;sAE5B+5GTZ4lWeV1Mk3Pj3NLumNukE5l0DEAxUBs9z1ZhwN6ITTW9bHuGIB0rlbgde6CJls3+zNZ&#10;7wM4Un1oVcAioLGuZ5nldwRAksuS7wZ4JCzrIq1D+NAxeixpowYedV/4vkBo8gcS9pPzxvcCqFr4&#10;2MDRSTntzb6PtfdJBmHdfvvvO9naflljt74rHJOXTr0mqzfvlGJtT+XajsrqO8zFmFep9zq9/xVX&#10;t0ihThfo/TBfzwF5FgGOhFxlGQBlQ+cSefiXT8tnly5ZlDKXo/AzA3rANPr86C/t0XcKQHV6PmBv&#10;UQgKGSd3YlpeuQE9himZ+VKnbQN3XG5Fjc6vcA5GYGMAHecUVtrxcC5EBxqZhyORbaTrepat22yu&#10;QsK6XvoMI9MF+fQi0RM/0f37XJ589nn7btN1eyzjYKMDjWyDkLxZem9nvZSl6f0LMLlxxx7pHFot&#10;2/cdtr7RTbv26zsTkSIcdAQ+GmwcXCWtfcsszCp9JoDOi599aqFcL+lxsgiPX7lUdL4v9Ymnn5Wl&#10;azbKqo3bBFhKFDjMJEfvvk9Wb9ouzwb9M3sOHZN33nvflsFUZdDxYQcd+5avMdjY1NkvjR29sm7r&#10;bnnuxRflzOtn9Zyfkmeef0FePvWqPPnMc/Lyq6/Jx59cMOhIOOzl6zdKdukCy5XZOrhCskoXytSM&#10;LJmVU6jnL8dyMy5q65W55TVSpM/hIr2OcXzWdAzYMQNc8hxes3mbHL3rblm+cae+A2Tbn1F4ZnjA&#10;6KEj0w4Alsut0+c7x745+J3DkenwOafl9vwkvOr4mXLT5DT3bJ00255JwD9Aonc0jplbauARjc/S&#10;efPKgjyP+n6UVRnKtj+vInQphpCxsM7lebR8iz4cagwg+nyPbJdxN2+xczlqnWjdyUX1DmDaesj9&#10;WCvjdDm2D7xke98qdEyUh4JXlicohIjRsiRAMZkCwHiFdN6qLQctvGp7/wopqW6WcfpAS9XG5RyO&#10;pTGHY06JvtjibiyUKfrQmqIP4Sn60jBLLzxykHkHFQ0dRSEP415cONx8AIkARoYAjair0c8jB+T1&#10;PLyu98O6WCe5HD0EYfzb3Mb3n2/2OXTsHlnY2CGLmrosR2K0/fyxH9oj7fO7+Fz49DOhI+3cm2/b&#10;NKBm7eZdLlxpBLBf60O8bsJa3vvAozYN2COvIxBxuA/HiLYLQCSEMXkXgZbkxfzo/Cey/8hdsv/w&#10;8bhjSf7G3fqSAdiPft7Q/X9fXwgSPyzLv2gAjFybfl0MCVXMQy7x2DIP8fAkVKy/poGTFkJV61+8&#10;eElee/WsnHn+eXnoxL3y4N2H5cDuLVJQXCU/+Zefyv/6y78yXRsyBlAxov/7L5wcXGTo5KDjD801&#10;+Q//9G+SkVUg2/YdkZOP4GgMACOOxsg00NCVMR2MJ8BHBxGdPGCMgkY3fNqcjA48Jjga9bx74Iii&#10;kDEGGuOBo4OO8cDRg0YPG72j0YPGF7RNvvDKaadTp63sKW2vUdjI0IPGZMAxCh1p48DxM8MARw8b&#10;URQqDgcbkYVQ9cAxGHrgiKPRKx4yxgRovJqj0Yt5wMbXzp6z64xrZdm6bartsudwNI9j4Hak8y8I&#10;oxqFjR44JoJG37HIeAj7rEMyBgmj0x6C+elEAcZc/cgy0TLdDtNufjCuZVHZvqj8vh2466Tlr2zW&#10;H0C1+rLIyzA6ePwe2bxjn+zQa+Pukw/bPen4PQ9Y7k9AI/cpICQwkhffZ188ZeFZ+Lckop09+8Ir&#10;cvjOe6Wld6mU648SQrVt3XtE132fHrMYiPT7lKjw+0TKot+J8cTve01xjBOnk8gByKsoChSjwDFa&#10;FpWfr7LO6gAqJlOsczsGJRl3Yf4Sy2LgMKpkwPFaENLAo55nxgF21gEfjH8b8vApLKPz3wPEZIqA&#10;AVsuYTppma7PK7oOX///1zII8y2K9SWuM1lZVNF5iXV1PIRFCQrLgrq+3vf6XtE2EpbZNf31FN4r&#10;wnuMg42MJwWOyO7D3GvjBWyMhVeNAMdA0fCqOBwtzKo+o0z67PLPPhR9j/CAEXmno7kdj91rIgID&#10;oDEq8jia2zHibvTAEZfj5r1HLZfj+l2HLBrByk27Qug4uGaL9K/caGCxfxUAcoNBSMAjYVWJboDj&#10;0SCkytyO63fK0MbdsnzLPtPSzfsspOrgBtXGPSZCq+J29LCxX5dBLqfjx4K7sWvVNulYudXG21a4&#10;EKve8XjIoOMXslvft1q1DNDYPLTRHI6LulZIXd8aqWobMvBIHkcgo8vpuMrGK9qWmtuR8SrCq9q0&#10;lneskOLmJTK3rEFyqtulsLFPCpv6ghyPvTreL0XNOo6rETdjbZfkG3DssnyPHkgCIM3lWLlY0gGN&#10;qtQiF0I1raTWxlMLF0p6kNcR0MgwraTOHJCzdN7MAlX+QpmR512OlTquQwu3WhqGVI1ByYUyPadS&#10;psxzORydC7JEps4HPhaZcEUCGQGSwEscjsBHDxuBkeaW1HoTAzckQBF5aGgOyTlFVt+FbC10dVXj&#10;cEnOdmASuDhe61IPtyNQ0oCmlln4VJ2P49HPw1FJOXKgk9CswE1dl67Th2IFUBKGlZCst0+fK2Mz&#10;svX4VktpbacsxPVEKNW6Vqmir6C520KwAiBD12N9mwFF4CJQ0cBjnXNLllaTnxGY2Ggq0XGAooOK&#10;AWxcqMNgnoVWXdgkZbosIVQLcTeqAJBheNbKOlOROSRjDsgcHc7IKdPvki43jk+RGyfMkpsmpVoO&#10;KzpdAYjmgAzdkCnm/vj3EZNCwOjrRaFj3HQwRHTMAgg9uPx3nTZYSGhUg4WjDBhSB5jIfA8W/32k&#10;69gNQWMAH81VouNRsa6f3DRCfnzD7bZu9uHWlEwZkZonI2fnG3i8Y2aWk55rP22g9bYxcseEqZKe&#10;U2LwcW5hhWTklsjsrEKZmjZPxkyZaXkeJ83MkIkz0i38KtDEh0lFOB9vHjlObhlNyFNA2gQLrzp2&#10;WqotS13ndAzq6bybgFF3jJabRo41iHP7WAcJGTKNW2/6vDyZjblifr5MnZMj5JSbnV9ursf0wgUy&#10;v7zO9nla+nyDV7aecRHoFQAutkX5FG23QKBbgI5sa9xUA6nAIw8YPUwC/JHf0cBSUBcQCfQDOk6f&#10;r9fK1FQDR8AkjgnHcXpmgeQsaJJCbfMFNW2Sv0jbaX2Hqt1gZB7tVq+JUr1mgADjtC1O0OM6K6fY&#10;1sf2LYQn+xB8DwNZBrPYR+fEHBmALA+5TLoMsGv0lFkGbAknCxSrbmyVc2+8GfQEXf1DH9FrZ87K&#10;dD3e5PMr0Wu6qq1fKgw49kh5c6+O9xl0RAs7lhiQK2vq1rZTpdueKbeMmWDbJfQtDkhzswIN9TgZ&#10;kDOl2HdAo3R/s8oIr+qgowuLSzhb5wQNpeeB72j5HjkunCM9n0xzHPjuBh4jYrlpc/P1XCyWUZNn&#10;2n7cNMpB6Bnzi/X7dUltzwqp6QY2OsdjbddSg5DAyOrOpVLft1wa+ldYvYXtSwymsS7axa3alsgX&#10;mlVeLRn5pbbv7BM5QUdpO6GtWLtSARada9V9LwOs7Lt+D4OnOj0lLUsq9B6649BxeenV07Jy43Zz&#10;LJY1dEiJ3leLuC8SWtpgY5Pk8acMbVNAyFxCUet9EBF+dXDNZut7BCR/+RV97F/I559fls8vXzTg&#10;iOHouZdOSWVTp4X3xUVooLFEh2XVBgiBhVnkatQhuR0Jd8x12N6/NISOhE/NCqAj+RpZh4FFleVy&#10;LK7S9eB4xP1YYfu5c99hcxVe/OyCfPrpeR1+YtDx889J33ZRjtx9nx7PCpk2J9dA4pwC8kTquoCY&#10;qmzdPyArjs9cPQZsMy2v1GDc5l37pEHP5eG77jO2sXTtFn1/4h3KCddje/9yy2+5fN0WefLZZ81h&#10;+Ynq3fffNejIsaKvFMh45O575Ve//o2+5z6m72ArZMOOPbJu6y4ZXL1RHn/6OdsG6ekefvxJOXTn&#10;CXnltTOy88BhefWMM6tcvAh03GR9WvR79y5dJXWtXdLU0Sfb9x6SU6dPy9lz5+TFl1+RZ154QV54&#10;+UVd1+O6zAY5cOxOM3l16vHO0vOydM0GvT8X67WdJZWL9X1HjwW5GWdkFWg7ny9tA8u0jfZZSOdi&#10;bTPcexa167Wq1y7O06qGNtm8Y7ccOHpc2paut2gHgEHLtYgIpYoTERgYuBFHzy0NgKMLG+7/UOOB&#10;I89M/+x0z0f3pxzAI6HMb5k6R0ak5et6S2S0B46qsSGAJMSqE9uOwsboEFm41JwFztGYRw5HF2bV&#10;OyGBgwYRA5ciMNIBShdS1ca1jGmWYRrI6JZj6OpMLKi1bVk41yAnZEpF658+vCq6Eh5eZd5VFYGT&#10;AWz02nbwXpe3QX9cNGiDGTtdH0ra4Aw6GnDkBTYSUjUEjg46oo079xvE48Lx0JFxDx5wGAIbgA7A&#10;RASIYBjN1QjAAAR+V+Ew2R/ncLxs+8iNEBs4499//rwf4EVV7WKpbuqyf2nQbr6tD5Dru2pTwMJn&#10;Xng5dBQC9cg/eN9Djxpwu94PbfP02TcMfvDduV4AAMAd5vkP4w7u/0Gvm0v6AHlT3nrnPXn2xZfN&#10;iXTuDZcQGKh4+Pg9smv/EYP8/sO633zrHX0RiHc6ct0BDKIftuVCqvLHgEu2zat9qO+vd//HAnKz&#10;AvoBl7/WFxJg0wv6wDv9yrNy3+EDskofcN36QJyfUyj//O83yP/6wY9C4PiNoeP/+t/yf//FXyYA&#10;xx/KX//9P8q/33Cz5OtLy479x/QcPSEPABYDGWyMAkivCHQEIHpFYWO8YqFUE6HjFbAxEI7GeOgY&#10;5G189sUAMsago4eNHjD6ce9q9Iq5Gl8zeeD4InDo1TPysr6wABOj0DHqbkQeND6vL4zIA0cPHV/W&#10;9cRgI7kaHWz0YDFRgMU3330/VFyexgTIyNDPi7oakQFGwGLgaoxCR6DiR+cvmDxkNJ135fzb7jW9&#10;1nAS7z10p+w7fJcc0mtlOdBx/Q7ZffiEA49H7zHXgYkOweuEjtFORQNmQYdjFCIiX+Zgl8vHCEBL&#10;VjeZAGeuruvMNCDnx4OhV7hPun9Avz1H7paBVZukRn907NdxQuwSXhfAePTESbnz3getUxbQCFR8&#10;RX9QvKr3mldff1NOnX1TXiF/p45TdlrP/Rtvcy4/MDcD55hz7dsB9/YT9z8s3YOrpV7fMVZt2mUh&#10;4+hk9fsXhYseLEbLEN/Xlxk0tOOg0yo//Y3FOYiMxyCi71xGQVk47+qKOWJ0OtC1oONwss7uuGkH&#10;IQ0mBuMeIH4T6BiVdb4jHY910n8Liuv0v4augASBfHl0XmQ6DmQG5YCs6HjidOK8qOLnMUxeD/m6&#10;8ctce/3Jyv9HyoBQknE/nUw6z3JCJtQ1wBSZ9orCJ6/ovKvV+17/82Xn166Zby67Hv09QjUsdET+&#10;PmvSe6/dw4PnQQgeeWYE0NGeRTx/HXREPFN4RqHouwHyLsdE6Mh4FDjGoCMORyfcjkDHLXuPWs5l&#10;xuOgo7kcj5pwOvqwqoDHpfquM7jaQUcgY7++CwAc0eDabTbd0rtc2vpXSvuSVdK3arP0rtgkvSs3&#10;S4+qf+12C60KeGTogKODjQjnIwI69qzdafkdw5yOq7c7BeCxddlmaVm60YFHnT547yNy8dLncvLx&#10;Z2TTgbtk3Z5jsnrHIQOcA+zz6s2yZM1W6VcNEr5VywY37JSlQahX9mdAyw1+Mr15vyzdekDH90iX&#10;foee1VsdEAWGknfSACmuTJXub/fqbYG2m3rW7AjVuWqr7vMm6Vi+SdqWbpCWoTWyeGC1NOtxQouX&#10;uPGmvuWqldLYu0IaVE19q6RRxTiq71kmdd1LpZ5Qe8F4XfeQ1HU51XYOBfWW27xanDAdA6ZFbX2q&#10;flnY6oY1HYNuWkXdRe1LpFrLWEeNqqqlTxYgrb8QV41qAe4hLWNeVUuvVC3usfnVHVp/cbcsYH26&#10;HoZVWr7AxgdcXX1ndMupFuu0DitbeqyzMSxXkRuspK5dynVI7rlKK+u2Tm1U3thh80twIjZ2Wh0v&#10;lqlo7pFSrVfa0KLfa9DO/cqNep7XbJah1ZtCLVu3Vcu2yPL1+v6+dks4f2CFtuVVG2x8cNVGWaLj&#10;TBPZy0QIPB3iPunXcZOOL1nplqF+//J1sfpL10jv0tU6vsYtq9MxaflyHWq93qBejw5b+pdLZWOL&#10;5FXVqAhV2GQqoOO+qkFVJ3kLGk3ZFbXWqc04Q0R4Q8q9wvq6rFd2RZ3MK6qUTFV2eU1Yl47j+XTC&#10;03leWK7zK2w8W3//Us8673W+Tauon13mxin3y1poVBXzEdO+zK+TDvkybRc41Ep16FWi59Wk5724&#10;rkNyKmokt6RCqptapUOPTfvAcmnpXiLNnX1S19IpC+qaQ1UFKuU7F1dIblGZFJRUSmFZlRSVowU2&#10;nl9aJeU1DVKhyiuutLr5Wq9Ay30dypgurlwkxXounKqD6WopqaqVRbpP9R190tQ9YMO6tl5p6BqU&#10;5t6l0ty3TFoGVgiupsU6v2JRvdsPXb5E11WyoNaGRRULbd3V+l3Yp6IK5jNPpXWKdYhKF9RJ2SJV&#10;db0OUZ2ULFRpOfP9sGxRo+7DEj0OLVLE/gb7znaKKhdq+WJZ3LdUerSt9uh9vBtnOu19rd6j9Tpg&#10;HA3oddGtbbmlZ0gau/ptm2zDtr1Qx9m27Zs/Nm4fStlH6jJfxX6WBuMMy6sbpKFT7zut3bo/1bLv&#10;4FHrU73ez3n9Tb5k2WoLybqoqV269foZ2rBd7+P8uWVHIO7tO2WZPreWb9lj06hXr2m2y/4WaHtA&#10;hZzvQP68lgX7jTgn7UtWSm1Llx5PPYYcS91vjqXJynQ6ONb+u8bOnT8+upzVc8eqWOeznvqOXjve&#10;LMd08QLO1aKwjbZqe1+u32XNzgP6TNsvq7fvi0inKduxT1Zt26vDgzbdq+e2VtsT6ynTc9I5tMpc&#10;ZnZ+It+NtmTtMNxX9z1i30fbndZz82qlRo8Bx5qUB+fefkf2HTuhz/mN+l6wyb0X6P2zT++FPUvX&#10;BtJ7HO49vUd263XAfgDVDt110vpiiJRGv+VvfvNr+Q39fb/+lYmyZ196Rch12NA5IG16HTnp+4Wq&#10;HRdg/zKVjuu5add5LVxv2q4btW1t23tQ7rz3Ad3WamnTso7BlbZthq063dI7pOXLbDlCqKJmfZb2&#10;6X4+9PhTgvPyCxyOly+agI3kmfxcy+46+ZC5ABvae3V7QwYH+aO0W89SWz/b6dbv2aPrs0gQ+t25&#10;jrr1/n7nfQ/Kaj2f/BkbIIizsV+PGeJY8Z3bB5bJhm17rM/s04sX5OPzH8s7774j773/ro0TgpY+&#10;3aVrN8nO/YflhL53Epb1yF33Wt81IWkP6rnBrfnoL5+2dFZn33jLxt/94EO5/5HH5Q09f3wueuio&#10;ZXCNziXLZHHXgBw4dpe8dva0nDn3uvW/PvP88/Lsiy/o+/BDsmTlOqlv65Z9h44Zk+nQ711a06zf&#10;YZ2kzMmW1NxCfTfoNPcj0JHwqjPn5WgbWKnP9F7JW7RY7/F6HQbQkfeSRt3m5h17ZO/h41Kv7zG3&#10;TUmXm6fOiYFGDxmDaXM86jR/YHGQEad/LOS4h46+zIcr9/OZ5o8tLO/gJfkcXQhVZNOqKHgcO78i&#10;hIsMfahUg446b1J+jcFCYKOva/Us1GqdA4oBaMTVSI5GDyGnV7Sau9GAY7AeDxSZR90pxS7vo0FM&#10;nefXBZCk3p8FOqIoIIyDjgnw0Ka94soBjld3RHYv32AvSk2dS1yjyi11YVWvChxj0LFeH8wARaAD&#10;DR3Aw8UCiATsARUh6B4u4mhEQAkDE5cvG7wBWEQBi/940OKH1AOGoGT1r/Zh/9gm+8i/Mtgf/jnw&#10;ddfz/efb/eDWq1vcaSFW127ZZef42/pwbr+rEKusE/B3tz682Gdg254DR2XvoePWrr/O54233pUD&#10;R++WS/qDmw8gEwjk2z65D4HmgBX+2fLOu+/LM0AiFftw+uw5e7C9pvMIG4klf68+SICS0Q/7yXqi&#10;1w9lTz/7QtxxBzJynQIwrwbmWcd//If7w4EPl0zu1S+++EK381v5/e9+I5cunpfnn3vaOm7uf+BB&#10;fcAdkrauPpk2c7b87Y//Wf7XX/4wom8GHT1gjELHv/jBj+Qf/+Xf5Re33G4vaTitQoioCoGjwcVh&#10;oKMKR2MUOHqQmKwsCh0Jpwpg9DkbDSxGYKMHjt7VSMhUAKMv83kaDTgy/lx8rkZCqSLvbPSgMRlw&#10;dLDxtIFC02tnwzCr1wMagYxe3tXGesjp6KGjdzZ66OQdjB46kq8RuAhsfMvDRq8rnI2xMKo+b2Mc&#10;YAygowePV3M2fqjzWN9r596QBx970ty+OPlw4wHY9ut1N6Q/0lbojxk68xx0jOVzTAYdhwupSmdi&#10;FJYlA4ZRRYGXh2hevpxx5l2xLNLlEwGdiXUE49bJqftG6Nh12/bZS/OOvYcNNnrgzA8DYLTl5eRc&#10;vv2ensP3dPxdPW5vySk9z6+ccXr59LlAr+syZ+Wl1163cuq8etbl96RNvK73tNeD806OWdoTx53I&#10;CsDHXQfvsuPKPvIdvPx+R8f9sfijFTneSct03HcmxysAigDECFy8QgFgjAONXhFwGJXv2E42LyoP&#10;DxPrMh0Fh3+MPHSMdsx/Z4pAAHMpPhiBd4l1kZ8XnR+ZTnQ5orh1Jig6zwBXRIn1YuAivp5XtH5s&#10;meHX7+ddWR7dTnQ8ma41/xvIwM51KFovBEKR6cR5EYUgSed7XVFvmOWjEApFy4er873+eyvZOUx2&#10;HsN5Ybu/UrHrLblsvr93qK4GHb27MQodw+dBEuhoz2h7/vsQq67MPYvdu0EicPTQ0cNGDx8ZRoHj&#10;1aCjz+voQ6siQqtu2XcsDK9KTkeg49DarfaHoyWrNhtgJI81oVV7lhEObIP0rtR5a7aa07G1d7l0&#10;LFkt7ao2ne4YBKSsko6l66R/zXZzPgIZAY6EWXXQcZf0B8DRh1ft0bqW0/EDoKODjaHTcXkMOrYs&#10;22RhVYGTX+pvqS+/cvpCfx/y2+JzpL8r+CPjFfLzVVY/ULQ8nP8l62OeU2w8sW6k/Iuv5LJux/T5&#10;F0l1KZBND1fPyoN5Ou6XMV2OKFqeKKvzeUTR8kBx9V29zwLFL5uoYHkd9/WjyyVOe0XLo/OTlcfp&#10;kku5EZuOzIsqqHdZzz9t4Y+WHvu48QQla2PDzx+mTUbE+Wb/L166pGKYIPrDwmnXN3aFbNmEMisP&#10;lk8mv77h1nkVfRooNv5ZRPwZWYcqm884dXV7Sc9fVJH9pZ/kcz02sWuEdsO5xonkxJ+XP9O6yC3n&#10;tumG9Cu6en56eLl1hPLbCMbddgEUKvYjcu2gcB+D8804++bX6/aJ9cS+Y7iNhG1dVdQJ6tGXEv3+&#10;4fLBuH0v61t10aS4T4XtLtLewzIrj7XHcH3fSHo92vni+16yP5d/nb47+rb4k3zsu7jvY21C9zO8&#10;Pq+m4Nngvk9wPFR+ndF1M59rlfWH7cGWiZctY99vGCXWCZbjOLDf4faSyMp1Gaur+03fp1f0uYWi&#10;88L5ugzL+vVcVZHtxpXpkHWwLiAW/fVf6fM2ro0MK+6/X1qfKuc6Uf/1X64fn3OLa8+uF6TLxQ2D&#10;cdZ5RZ2I6FNlPVaP+YHCab+cjX+ux+kr+b1+H/bD7dN/2L54doD4rrSBxG0Np9h3d/Jl9KPyLPgt&#10;zEPXD4Q1WKsCHA6sWi+7Dx6VM6+/LuRv/PCjD+Wd95zD8fwn5+W1s2flnffft77YZWs3S68tv06O&#10;3XO/nRM+HEu+1+G77pFl67fKQ489adeZ77uNfrgPLDenowuvunzdZn3HfVjOnDsnr50+Iy++4oDj&#10;U889K8fvuU+3t1rqW7uloa1H9h46Khd0+ba+QVnQ1C6dgytlSto8SS8sk/LGdguXOjOrQKbPz5Ms&#10;LRtYuV5KG7vMVV3c0GXQsbF3SJbqNrfu3q86YA7lW6cCHDNiMFCHI9MK4kKsjkwvlJsmp7vQ4IHI&#10;exwHHhPkcyUbhNTxmyaly+3Ts8JQrQYW55U76IjzcU6xjJkXC6cKTDR3IfkYs6qcghCpgEWAIXCR&#10;kKoGB7VsYl5NCBG9MxFQCGAkTCr1zalI7saSZlvH5KJGK4+6GH3oVeRAoxtG9SeFjoDA6HhUYXkA&#10;F+PqDQsdE8oSNKQ/FLoGV2ljWy4k/ZyQniUzCyodcNSGNhVFQqo66fg8HapIzAsE4SLwrjJcXoBG&#10;xIOJMJS4GpnmZsdFy02UCyPZxeM/3CC4MbIsHcfkkCMMpHWCv/yahUe92vKJH/aPFxwgJ2Lfvu6D&#10;8vvPd/NZumaT1Lb02L9U+HfMt/WhffgH5HfxAeoRhpCXQz533fugbNy+1+Jvf522SRLfE/c9JKde&#10;O2vTxFl/4JFfGvijjb797nv68HrTQrniagT+kL+RsAYv6vVw9o037eUU8SLBSwn/EHri6edtfXxo&#10;/zyUX9d1ELqVen4fX3jplHyl8/yHa+u0rp/rJdmH5Vgffy7gAcz2uK6/0Jde/vX0+9//Tt5/6215&#10;/ZVn5eknH5AtW9ZLZ/+QNLV1y4z0TPnrf/iJ/K8f/NDpL68CHZPCRhQDjlHoiP73X/21/PNPfyGj&#10;J0yVmuZOOXbigRAqGmgkNCrDACq6eTHAGAWOvgyQGIWPidCRaQCjh45XOBtV5miMyMNF52R00DFe&#10;V+Zs9MAx6m5MBhwJcwlo9PKQENiIcK85t6Mu/4ILoYqSORqTAccQOup6zhpgijkcPWxMlIeOUcgY&#10;hY2JwNEDxmGh41VB4yf23GBd/DPssaeeNVfj9j2HzNkIbCRs6LET9+uL4TFZsmqjrNi020FHC6/q&#10;XI6Ax+GgYxQ2HokAslDW6RhzOiRCwyvl6nkBwSi3ZXV9R09E1mXTrFOn/fZU0Y5Nk+4bHZu7D96t&#10;99itsmL9Nm3rzkX90qkYND6t9wTg4quvv2VAEZD44qtn5QWtkyhrU9oWgNa0FyA1wPI1vV8AHBH3&#10;DlywrBM5MP2uwWna374jd0n/ig2yZsse2XHguBzUYxv9Honiu4ZgkOOSpOxq5UllHcYRBWXHdRgH&#10;GhOh4nDlSXQ90HE4eRiZKDrH4+pZJ3kMHH4T+dyO0Q55U0In/XepOPCYZL4HCnHzI9OJTkcPrsI6&#10;CYrO83WTLePKEqeT102skzgdlZUbRImKur5+dDyZrjX/O1Ac/ImUJdaJTvuyQCFI0vJkjkaTL0+Y&#10;H4VQKFo+XJ3v9d9byc5htCysF7b34eWvN3fNDTPP3yMCxUNHJ3evvRI6RhV1NzqHI88qDx3ddPhM&#10;jz6TVVHgmAgdo4pCR8T7iRe5HLfuOxqGWCWkqoeOjLsQq8dk4+4jBh1Xb90ryzbssNzVPHsHcQyu&#10;dNCx00KprrUcjzgeOwdXm9OxbWCVAUfnenQAsmNonXSv2Cw9q7ZI35ptzlm43kFHgKOHjt1rcApu&#10;l961253T8YPz5h4EOBJOlbyOlssxAI7Ng+ttXbv03euQPlMP6nP4gD7Lgaxb9L1ty+5DsnHHXtmw&#10;bbds2L5HNu3cL5u0bNOug7Jl75Hwe+/Q+juO3Cs79BhtBcDuPxZIj89BfQfU8u2H75Gth3RIvSP3&#10;ybZDOq3vSFsO3GVi3rbD9+rQlW/UY7xhz2FZiyNl6x5Zgxtl2z6VG67Zvk9Wbt6p2hWU75NV+m6z&#10;So/5KsYJb6vLhfN0mvOxYvNuWa7LoGUbd9j5Men4ctw9Wm51Nup8LSc3EsOlOIKQvs8tXc84ZYHW&#10;u/msg+mhDdtkaP1WWbJ2i2lwHeMxMT2I+9W0XetulyU6PrBGzy/OFx0OUJcyXR63KaK+XwfzqW/S&#10;eX2rNtl4v7mtNttybJvlmIerppe2Z+4Z59BClAG+vdy2cOKuNZfNss07ZMu+I7Lr4J2y99Bd+l57&#10;XHbuP2LadeCo/aGQoY3re/1OrYv8tJ9HuLmd+4+aduw7JDt0mj/i7din0vFtuw/qbwWnbXsOqBg/&#10;JNut7mGbv3nnPtOWXch1tDLcou0SbfVlWnfdtj0ytG6zdC9fI7hn2lUdOHYCtS9ZoUOuLzcv6gYy&#10;RxDzg+VcmZ+/wpZxQ1eGcyg6zyk2z9S3TBb3DJpwC+HqcWJ8SFq0vBkXYveA1lkS1HXTTjrepUNV&#10;tBzHUZfeP3o5x6tpP1t0nHuFnkMvPed8F1w1/ctWy6r1W2Ttlp0WSnDNpu2yYt0mGVy5RuetkIFl&#10;K2Vg6UrpXbJU+gaXS8/AkHT2LZHOXjQgXX0D0ju0XPq0Tkd3v7R395k6evpVA9Km44jxrv4h6R5Y&#10;qusItGSZk473Di6ToTUbdJurTORTW75hq2nZ+s36uwmn7TZZpdf4Gr3/rN++V8/pbt1XbZ+6bdbL&#10;PnX1D+qyG2Rg+Wrp0uke3e8eXbfb1lK3fR3v1e/Cfof7EKgbDSDdJ52/Uq9d3EiuLFBYZ5kdC74f&#10;48vWbJK12s420ja1zW/h2aBtfZteG1t1erO27S20XW3zG3buleV6nG3fw+3rPrFfgfqGVuhxVTGM&#10;Kiizc7dxq6zU40P9e+9/0CDM9X4+/fQz2bZrr+47x2WZdAXndmj1etnIdcS+6vW8U3+37zp8t+w6&#10;creN7zh0p2wnl7GW2Z9xjp6Qzfqdl6/Xe4Ye605tE/5ce3Fe+I4bduyR5Ws3WNvp1LJuPSdsl/pe&#10;tgznLDxv8QrXG06zzUE9V1ttv932otv3425ZjvOgntO12n52Hjou+47fK/vvpJ/hnkD3yj6bRm7c&#10;5qt26zHgOuHY23myc7ZC24o/LzodtCu/PbdN3Vetb9M6DpDapcfy6Rdelnff/0Duuu9BO4bb9Jhz&#10;v0Jb9Z63xe5fB2Szfq9Neq/jPnjyocfkvQ8+tH7+qHA5erMRfQH8qXvN1p2ydqt7XnPNmPSZyXDD&#10;jn36PNdnJ9eUfqf1WodrinvletWaLbv0ve0ROfnwE7b9DTz7A7EvhF1162W5Xbqf++XhJ56U8xcu&#10;2L786ldfmbPx8uXLuk/A+0vy0ccfyyHdL+Ac9xy0ZtMO3Rb3H7at0n2x+5GO41JkO5s4BlxXOsQY&#10;s12vp0eeeEqP1yHrCwFqAh15TpHHEafgsfsekHfefVcuXPhE3nvvPXn7nbflg48+MOD46pkzFhXv&#10;l888L/zRBocibnvOQ6LJg75WWMXhu+6VFRu26Hd8yqLVJfYv0wfLfeu+hx6xdfzymefkjbfftG09&#10;98KLQj5HgOP+o8elU58Hje19dv9uaO2WA0fvtOVb9b6Og7i5e1Amp82TubjEF9ZLel6pzMoukhlZ&#10;+VJQvtCAanFjpwOODZ0Wqpf7554Dh+ycFNa1y60pc537cE6RC6kagY4+p+LI9ALLxRjN1WgaPVV+&#10;OibFwqn+dHQsv7EPrWohVXU5hkzfMm2uC/NNzmmgo+VnjIVYtTIVIBKwSO5GK9fp0bp/ozIKDUYC&#10;B73rkdCnBgGLGsyNCIwM5+XhTnTORCCih4VM41oETDIESCIPGS2nY77L6ejCrDro6MW60J/X6ZgA&#10;GMPyxOlE4DicojkedXrDHhrgKgt/tqChXcbMyJCZhZUy1RyOAEfvcsyXySiAjabMfEnJKraOW6AO&#10;EILGDrkHQHhXo/tHjPuHGjclLtDhPlxIiDrUx32DAwwbMzcAXvi27NIbwM4D1vFNOMfr+fh1AlEA&#10;n+wHw+/zOv73+ADrKmsXW64G4Nq39eG80y7Rd/H55NOL8uBjvzS3IZ+nnn3RHqI8iBIfHlf7AFrJ&#10;l0Y8btr0uTffkaN3n5Qnn3lBzui6XztzznKoASMZJxwrsPGtd9414Mk/kKLtmH/73K8Pa0IbeuBK&#10;W39J94ucirxofHxer01dlusTp2Q0ryPXMOWJ1wbrYt38y4ft8u8aXjL49xCu4d989ZUlRH7/o/Py&#10;7GOPyJ5Na2X3vu1S29Qq46bMkB/93Y/lL/7qR+ZCtHCqw0DH63E5/j84Gv8iBh5/8KO/lZ/eeKtM&#10;mZ6mD9MlcuTu+0Og6CFjCBsDyOhhZCJoRB5AGqQMFIWMUQ0bPpVxlQeMUeCI4mGjczZ6JUJGr2Tu&#10;RhyNMeB42lyNUQEICXX5Cq40RMjM0+e0nZ5O6m70kJHlopDR1sFQBSDnDydA7GSQERlU9LoKbIwC&#10;xyh0BCwmA41XhY7nP7Hlz557y0JfEHOfzgVAF7AR8czi+kK79IcNnW84AXYduttCrMbldQQ+6g8A&#10;wKN3OJq0fSWFjr6j0Todvw50dLL6uh7gWbgOP+3XH4yHZYE8aPRiP/key9dvt46a57l/AAYNML5p&#10;DkUA4wuvnpXn9Xw/T3uwtsR4rE1ZjlAAddBWom3GAczTclrXR45PILSBaG0XrxN2V8ct9+frKsrf&#10;cmCa9fKDBpcp8JEck1ccy4iiQNF/b1/m5cvi4GIyedAYVTAvESj6+SFMjM73035eguicDsdPJsyj&#10;I/s6lQgdo9MeOoZOyEDRTvTr0XXlcUzSaf8nVQQeAKPiyoepN5xs+esoT1ZvuGW9ovMZTzbtQUgM&#10;jETBSuL4VaYNyFynrrdutN5wy1ytXBUCxaAsGVQaVtFlg+WT6WqgKnH6e/33V/Q8Rs+dTYftf3j5&#10;ayz+urpyHveIqMvRQUfumarw3uqho9O1oGNUV0JHp0TwGIWOXrxrWIejvnfw7PbAkTyOV0LHYyaA&#10;W1Q4Hb3LcePuw7JuxwGDYMsIRbp2myxZvUWGdAgg6g0go4eOBoFWbjJ1Dq1VrZGWvuWymJCrBh21&#10;bOk66V6xKYSP/euc6xH1BfkccTkCIHFBupyO5w1Edq7eZsAR12P7yq0hcGzoXyMNA2ulcck6aR7a&#10;YMNFXculsLrV8jjNK1ogc/LKJC27SDJ0SG6vzOKFKkJG1ktBbYfkka+xvlsKkE7nq3K1LL+mQ7IX&#10;tuh0pxQ29lsOx4LGPilrWyYlLUM6PWB5G/MbelV9kt+o0+R41Hp59T2SXd0hcyuaZHbBwiBnY61k&#10;lNbL7OIaSddhekmNzMyrklkFiyS1qEZm5C+Q6XkLXE5Hy+VIGfkcF1nZrMJFlntxWkQpOeVCvsbJ&#10;80qEHI3TcirD9ZDjkRyNft7k+SU6XWy5GsmlyLyJ88jXWCoT5hSGORktT6PWYxjN1ejzOY4lPyP1&#10;dHnqjdMyxDzyMZJncYzWIafj2IxCy/1IDkaG43S5MWmuHkPLDanLjSI/40ynO3T5ETrt64xMzZXb&#10;UzLltmnkbsyUW6fOkTumz3N5AMnpqOO3pTjdrhoxK8e2d8cMna91RsyaLxPnF8icsmopq+uQivoO&#10;KalusdyM5HOsqG+TsmBYUddu+RcR+R3J/ciQfI/kbCT3o02T63FBo6nEcj/qfF2mJFi2cEGD5WpE&#10;zKcsn3Cnug+5ZYukoLJOCqrqXe5HHTIvn7xnlKvyy2slr6Je5pfVWH/a7dPS5Odjp8nPyOk4fqbl&#10;ukIuv6PrVGVIZ+u/jyJvo8vxaOUqOmC948PlenSds9HyaEetHyLfqUsH77/cNt7yPDL819snyL+O&#10;mOjcJro8eR3JA/mTG0dYfsh/0fmW0/HGkZYj0nJGkueRebaOcVb+k5tG2rpvmpwmt+s5oyOY/I63&#10;67m7XduDG2ZZ7q6b6DQePUVuHTdNJqfOk9k5xZKRWyppOSUyMzNPJs/KkPEpqTJi/FTLlThm8gwZ&#10;PSlFbhur6x8xVm66Y4zlaySfIrntfnHbKPnZzXfIz28ZIb+4fbRqjPz81pGqEXKDTt9CjsUxk1yu&#10;uzFunJyAt+r6yN03YVamrmemzScH3tjpGTJlTq6kzC+UqZkFMnVOno3PzC2RWXnlkq73o3mler3r&#10;OR03LVVuCXJQTpg1V8ZMnaX7N9ZtR/fdcg9GxD6Tm9HmqcgzSa69W03k45ukdVJk2rwCGTsjQ26x&#10;nI5O5OxjmjqI7/kL3RYiv99M8mZWNui9sFVyFy2WPNqwXhMFNa2Sr2UAgaIGvS9qe52p32eM7rvl&#10;DQyOB/vicxeS+zE29ONuetTkWTIzq1BmzMu3fILVTW3y+nXmdKQf6cWXT8mU1Ln6XSa576bbvlmP&#10;PccvraBCj3eupOl9nvyU5S29UtHSp0O9Zy/uMdBR1twjFa39UtU+IFVtA1Ki3ylN28+YqTPtu9w8&#10;arydE87nTSPGWdnc4gUyKW1ukP+RdqDHEGkd8jCiW/w5Szhvt+q0SduLtRnKAv1C2yPHIbuy3tZ3&#10;08jx9l1uIrcj4zq0/IqWQ3KylXPMyM1JyGXCYy/qXCLVhNLuGpKa7qVS3bVUywZ1OGSqJR9kz3Ih&#10;zDU5ECfOnKPXhsvRSJtwuThTrG1xDvluTrqPgWgvlJHDsFyP3/7j98jzL78iHQMr9Blaa/kbLVcj&#10;4Zu1DTGep/cw8hwWLGy03I/8oZiwoAb0Ll00oEduwq9UH53/RO594BGpbumR1JxSy7c4V68T8jZm&#10;lricjXOKFtp5mFdabc/v2XrOXL0qy8U4p7BSVSVp+eX6jrJJ31E2Wr7H+SrLBWnLLpTsslpbd4bW&#10;K1zYYHDwjbff0v25LJcv4wC+IOfPf6TDTwXTxp333i+Hjp/Q+/5imanXFdtk27PZT21ncwrdtsml&#10;STsixyPrZ7scG0ROUOpXNnYYnMzTez1psehfJiR31+BKC4V68pHH5MOPP5RPAI7vv6/bf8ecjh/p&#10;/jz74kuyfttuC+v6gNajvxBYeM/9D5thgz5r+l4N7Oo0H8pwkx89cZ+s3rTNwCN8hHL/YT4w+ZdP&#10;PydEqmObp157VZ57yQHHJ59+xv40QxhZ8jwS8QrIiNvx6F33mNNxcWe/NHdpW2zuNOg4v5zvr+9d&#10;eky41qfrfbl4QZ30rFgrRfo8LdE2VNMxKIQm3773gIHaHG0zt07NkNv0Pm9wMQB+AD4Lb8p4ABx/&#10;MTE1BhpV7jnlnnf+mWjPMp6LAWC0ch3nuWbPT10HzxTyORp01G0QItVBR92eyoVYZbwsdDmOselS&#10;c2GyHCASsGhORgCjCgejz8to0/k1YZmHiD4kqpd3NlLvCihZ6hyQrIdpgKQPx5pShgMyIbwqoUr9&#10;+J9C0dCosbJAdybUi0LHqwFIDxyD0Ks7Dt8nXUPrLMRqfVufTJw9z3I6RqGjdzkadMx0sNE0V18M&#10;9EG8ZNUmu+gMSBh0/J0BDmfh/tJchcznAqEOFxbQAqDhLxrnmHLgBBck63j9zbfkxMmHJI9krvpw&#10;J8Y+sY5xgPEvA3LoXQsmsX7WyT8xCKnKhYnjkv0ElgBOvg4c+v7z3Xxw3pUuqJe61h45rj/Iv62P&#10;P/+0p+/ig1sQMP74U8/Z9Hvvf2gPIyzutLnr/bCfdODzL0vyzgEVLafa88599vKrp+XU6bMGBxni&#10;pOShg3PRQ8XED8AFuOJzOAL+cQv7cMY8ZABHz7/4ijnW3n73fauX+PHXLSAS1yXr4brBGfkrvaZ+&#10;99vf2TH+za+/ko/ePCtbtu+VA3qP2bdnuxQWlcgIfVH7q7/5B/mLv/prBxz/SOgIaHTA0UHHH+q6&#10;b7xtpKTNzZHeodVy9O4H7N9RIVCMyAFHPx0ZD0CjF2AxChr9MBE2evkQqnHAMQCLPnwqSg4bY8AR&#10;0BhVImiMg40vOdjo8zV64UQzVyMCEuq5NdAYAY6nzpwzl9spHU90NHrQ6McBjH591KetRAXcSwSN&#10;b73zvryp8sDxnfcILREoATQCFD1s9OPvqzxY9NAxChaHg45cO/wBwNr+PQ/YP5+BjbgaPWxETHsR&#10;8rNvxQZZvWWP7Dxwl4FHAFjoeAxCrQIdvcsxKXT0HYwRhRAxGI8qWubrAL2sozLopLRyPx5VUN/X&#10;9fvhoaPfRzox123bJ5t2HZKntA2dev1NBxn1/FobUj1rQwcZre34NqPCzQhojOb8jAJHayO6DPcR&#10;7lm4Sg1Cv/Wu3tPfC9rBe3Z/J8QqeT+BkOSRIA8k8375zAvmWiDk6sadB67L9egBY7LyUHpsPEg0&#10;RcBiOO0VKQ8hYkK9EBgmg47R6YjonE42btN0ZF+nopARQJg4bWUR4PhNoCOKA3fDKei0vy4lq5tY&#10;lqROnGsxWp4Ao8J5ydZ5DYXrGKY8qmR1Esuiis5PXIef9mUxMELZcOPXM30dMniTpCxZuddw86+2&#10;rsRlEsuvV7ps0vCrgaKgygOqOFCVUPa9/nvLn7PE82ZlYXsfXrFrLHmZH+ceEQJHve85pzf3TBX3&#10;VLu3Xg068pzg+RADjVHYyHPDj9vzSYdR4Mgz2gNHDx29u9GgI8AxcDkCGxMFdLQ8jjgaA+hIbkdC&#10;quL286FVHXg8ErodyemI03FwDdDROR1dDqcN5ngkNFjX0BrpXbHRhMOxtX+FNPcslcV9K6R9cI1q&#10;rZatlLYla6RjqdZfsdmgI3kUgYy4G/vW7rQ8iIBHoOMb+qx/78PzNs85HTcbeFw8tMGAo4eMjQPr&#10;pGnJemnSspruFVLe1Ct5VU2SU1En80uqZfa8AusAAz7OyVXlV8i8CHQELiLgI8CRMoOOOsyqWiy5&#10;i9oMMBY1L5HS1qVS2rZMihcP6rSHjn02zNNhbl2P5NR2SVZ1h8xf2GaQMbVgoaSX1KrqJL3UKU2n&#10;UWrhIhOQEbgIMAQ0AhlTAY9FNVoOeFwo0/OqQk3LLjdNz60MoSNDQCSwcUpWqQONWo4mZRargI2F&#10;Ng1QnMJy88scZAQiBmBxotZhHEA5jn/zAxTT8gLoWOCAog7HzymS8bqsgUMV88ekuXGWs3lad3Qq&#10;EDDbLQeIDNYxNqPA4OAorW+yerkyclaOKjsEhyNm5RpkvH3aXIOPI7SMesy7bWqGdVYCIhkCHW/D&#10;LQGYnJntgOV0wORcXWauzMgtkfyFzVJa2y5ldaraVgOP5XVtJqCiwcPqZp3XYvNKFgESHVx0ZS0G&#10;IYsWNITQkXI6poGPlAESkVtXkxTp8oDFgkrKGwK4WO/WYdOMs1wwz+o6AJmr7Xh2fqWMnZ0lN02k&#10;U5Uwca5D1cPDn49NiYOPrhxw6FwfBg8NLAIUY9NR4IhLhCHT/zZykvzrHRPi6tDBS9m/BMAQyIh8&#10;iDvGAYg/vuF2+cnNowxA/vjGEao7tP5Yg5QeOvplmf6nW0Zb3X/WdbLPt+o5NOio7SCEjjp+h7YD&#10;oCRumBvGz5AbRk2UUZNnyoy5uZKeW2p/KkjLKba8YgC9EeOnyKgJ02Tc1FkyetJ0GaHjQMMbbh8l&#10;gL07Jk4z6PhzoOOtowzE3XjHGLlBy264daQNAVC3aV3qm4CL4xygucOg41wZPSU1gGAOLI3UbU2c&#10;PV9S5hVJyvwimTo3T8fzZabuG+BxdmGlZJYuMhAyLV3bt65n/Mw5MhroOALoOCkAipNDyImAenfw&#10;HcZ5yDfV4JGHWAY+x02VlMx8maDrM+gYQEkAk6szycCWAbSREwL4OMbWDzCYU7xQcrTNAgGAj0V1&#10;HVJS32mwoECvl4LaNsmvbrH9nzZHr9fJM3R/gVOT9HimyIhJEdjIMb8COs6U6Xospus+UpaSkSXH&#10;T9xnf6C/2of+JPp6127a6o519Hvr9KS0+ZJeUKHnYqYdk4mp82RuabVBxcq2fgvbCHD00NHAI/lq&#10;OwctD22hXrupOUW2/M0jx9t54BhxPueWLJRJqZkR6DjRthkT0zEgHXfeOI+ASATYU3lY+ouRY2Vm&#10;dpHlXAUoAiFvHj3hSugIMNYh4ntzXkdO0nY/v1Dy9d5Upd8FsFinqu1eagAyBJFdS21egz57mV+q&#10;5zEjv0zGz9B7ZdDGbtd25Nu0A46Ic+rkjvdkSZmbb8fqyD33y3MvvWzOZ3K9GnRUGXREek/jDz+V&#10;DW2y78jd8sGHLg/hl19cls8vk0rpM/niSxdy9dOLF/W9537J1/vfjKwiySioNGgHTAQy8ucgBx0X&#10;SEahA3r8cQjwN8fqVun3qTDwmK7XVlpeqTmMu/S9BGjJ85/rjHrAx3m6X2xjYVO7/t4/KR9//JGQ&#10;t/Gzzy7IpUtEVbwoFz/7VM6+8Ya5EwsW1Mvarbv0ft8sqVnFBhcBiAY97U9MDnbO1vcKg472p6ZF&#10;Bh0d8FxksHeWLlvb1iurN++w3LhEXgDyYTYBJj713AvmbsRVaeFUP3hfPj7/kbz/wXvy6C+fMrei&#10;Ocm7+uXg0btk54Hj+k76sPWlcm3wOa7HcdXG7dbf4j/Mw+Ry9O57ZfWm7UL0LpiG/+BUPH7v/brN&#10;962/9rUzZ+XZF16QF19+SR578inZvHOPNHf2S2NHv+V6ZB8Q0PHEyQeFaJJNHb3S3jekz79mmTY3&#10;W+8dNfqOVSYZ/NFC73+zsgqlsq5FWgdW2J8YyE+9atMO2XXgsKzYuE0yy2rl5ilpdo8H8oV5G00u&#10;nCq6Y3aePfvM3Rg8j3he8acakz73ouNARyvTZ+PPtB7PLp43P9VlcTyyPtZLeFVzVbI94GNWpYzJ&#10;xM3o9gHoOC7L5XEcS65GZHkdqwxEss+MGzjMc+5GgCOgEgETza1I6FWDj3UypRj4iHPRhUl1YVXJ&#10;+VhvjkbvlKQcsEj41SklDkJOK2uRGZXtYU5I1kv5n8XpCCBMNp58+tphVE0hcERumd3HH5AB/WGA&#10;07G5a9Aa2KTMPH3hjbocgzyO+sLvYGO+TDbgmCuTMnKlSF/uaPBcFB464noKw1pq+X/pEAEJqQv4&#10;A8p4YHLm7Dm578FHDT4CVT65cFHeePNtefSJp6S6sV1qGlvNesw8YscT6/lqIIn1Aje5GQJmSJL6&#10;8flPLNQr/yJgO8AYxv2/C77//Pk+v9VzWbu408A3idy/zfPBumgr38U5Zp10uJ98CIeiCzcKODxw&#10;5C65nqTaLM+1QjvEubhGHzRAEcK2AgFZN8L9icPxgl43tFvA4bU+/COJEAe4IfnHDPkeCTlJ/HH/&#10;4Y8BXGs4gLmmEj/kawSssk3vEuZPAV999Wv5WJe7cOGCXP70I/ntb76UD957Sx57+AEpKtaHd06J&#10;3DxijPzgr/8ugI1eDjgmh44JwHE46Gguxx/Ij/7uH+T20eMkp7BMlqxcr8ctFkZ1OEWhYzyAVOl0&#10;1M3ooSMhU708XEyEjV5Xg44+jGpUobMxATJ60Bh1NXp5WIQ8ZLQQqgnORgOGATzyAjZ6AR0JgwE4&#10;8m7GRBloDNogSgSO5rrVdfiwqkCmOMAYAY0AxkQROtXLw0XkoaIpyN0IVEQfnb8QjnsBKQFehKvg&#10;ObFfX5APHD1xBWBMpk079tu//Ndu2yc7DuhLIG5HwOMRBx1RFDqG4DGAjlHw5WFgMkWBYxQ0moLl&#10;rZMyMn09CoFjIOegOGn7i1OCTsbNuw4GYPG0gWoAIyFRaROv6rOXc3gmAIbOnfiWPWufoR1GgCMh&#10;eAGOHlR74Mi9hXDPrwMUdXlgIrk7zdXqpdPc194gDO9bb+vwvRA+037Ik7VBz8Wyddv02F/b9Zg4&#10;TUdvXJkeRw8SkwqQmAAcY+UPx01HdQVkHG6a8bCTOkF0YifqKvOAi35oAixGx69DySBjouLA3beh&#10;oIP/qrqeOl4RcGAwK5rHMUmdq4nlk5VH5aBZ8vLEsuGUWNet08lNe8XK4xWtc7V616NvuA6DPl9D&#10;ifWj04xfS9Flr7JMIqhKpii8+l7/cxV/DVy/YtedG0bdjR44Xgs6xu7dD5l8Tkefz/FK6OiG4fNI&#10;x6PQMepyvB7omAgfPXQkvOrmPUcMNAIgyfHoXY5bDDoeNbejczwesfCf5HREfcvXSw/ORh0CHXE5&#10;AhyJfNShah9YJa29yxxw1CE5HXE+tmp5cw/ly2Rx30ppH9L1rNpqgBGHI5ARCEkoVSDjkk17Yk7H&#10;wOUIdLQ8jks3mharGgfWShNOx4F1Ut+3Rha0DUlRTZvklNeZ04EOv3T9XYHjESgBdKQsq6xWcqqa&#10;pLCuS4oaeqWgtlPyqtts6EBku8HGHFV+Xbe5HHE3GnRsXWZux2KdBkQCHBnm6XoMNuoymZXN5nLM&#10;KK0zqAh0zCirN9DIMLWoWgVwXGjjHiqm5FbacGbgcJxZWG0gEoejn8cQwOg1eV6xAUQgowOOriwK&#10;HA0iznUgcbLWM6eiahIuR4OORVbXOyHHZeRruYOOAEcgIcsAGj1IdGVuGuFiHB8sE9YDSOoQwDjW&#10;5rPuQqvrXY8ARFfXrYehB4+4GJ37MUtGzlQFDsjROBR0+rZpc0IYadL6N09OM5nzcfp8uXXqXFv+&#10;9unUydDvlytzy2qkqLpVymrbzc1ojsZapnExLjb4yDhDoCMOxpgrskWKF+F0dC5GDycZmiNS6zqX&#10;Y73BxuJFjVIYAETAopNzQRps1GEMODoo6crcdF55japW5pfWyvTsUhkxLUNuCFyPIWBkfJwLIcc0&#10;nbLJAKONAwmD8RiUnBZxjVB/soHH6LIohI5AQx23EHcR6BhzMjrXI05G6tNRTF1bNgCW/6bLM2Sa&#10;ZQCW5nrU8l9MnC234WYFNBp41DZg4879eNuM+eaMvGGMAzLjp6fJrPkF5nJLxfU4L18mzcqQMZOn&#10;y5gpM2TUxBQZN83Bx9sNtEwxKIa70VyNtwEdR4fQEbejg47jxcNGLweTHKyZMGuOjMWxCHQCLOm8&#10;W0ZPkFvHTZEx09JkSkaOzMguNqACeEzRfZyZWypphVUyByhSVm3ANDVbr8cZ6XKjuet03YBCtgO8&#10;CgCWOQlxpXlYBCjS74ETzmAU+6ZlU3WbQEwHi6LQEWCFm8+5KwGqN+n2kAOWU2T0lFmSkplnoCcX&#10;kFTj3I5Fde1SqNcKKtDrJl/beZ5eA0CWybPnG0A0qDYBMBrAR6CjCgg7cvIMHap0OA0Iq9tw0zOl&#10;oqZJnn3+hWH7Zunvoj/pxH0PyPT0+fYdHFB14thjfMHpOGba7GD+JBmh62ZbOXod4dCraOmX8sV9&#10;BiCRQceOQVmkWti+RCpbeiVfr1ecWThKaQ+cS5ypk3X9gEjvanSKh44hsMPRqEM7f3Yeg3NpbSYY&#10;17KbtG3NyimW3MoGG//FiDEGHT0YNuBt39EDVnce0c1aBzA5Wtv0rJxSg8K13cukoW+F1HYtDaFj&#10;nT6H6/U5XKtDgCR1KC+pa5PZep2M1eNFO/b7GIOO7L8DpOwL258xr8DWe+f9D8szL7ykz/ehEDoW&#10;6j0S6JiLm7uqzsIu46wjF+SXX30pX331uXz5BemUnMjxyp+TifjWt3ytzMwqltk8n7U9GXA0AQtx&#10;ODroiMtwjpZTJz2vIoSJwEbAIyAQoEiY047B1ZIJ8DPo6NZnbkctax9YLo8/9Yx8pvtw6dJF+fTT&#10;T0w2fvFTeebFl2Rw9QY7PvP13G/dc0CK9B6emlsi6QXleq2WBE7HclunOS91GujIdJYeExyObIt5&#10;QFLgW2PngCxbv0XfPxZIW98ybe+/lwcffUIAfZ9evCAffPiBvPn2W/Lue+/Kx+c/tvG777tfBlas&#10;s3DWbf0unDXOS/pW6FON9k/vOXRcOvS7rdqwTd585115Vdf7wYcfWZ1PPv3UcjxibvER9viwjnNv&#10;viEX9HvDP55/6SXTw489oevZKk2dfdLU1S+LuwGeAzp0IbIb23rk0ceflNffeMsAZPfQCn1ONhr0&#10;za9usD9/zM4uCkBshdRr/cX9y6W6fUBWbdou2/YelN6V62V2QZXcMjXD/mRioUtVgD6chC6nIxCy&#10;RG7VZwGwkOdM9JnG0D/33LOQP+AEDkc0zjkdyffon3sMcTreoe8YY7yrkW2mF7r8jjpNSFWAJA5L&#10;9gHY6MKvlht89A5GIKNbvsRBxhwckQssnyN13LTL5Wg5HAGOAVT04VQBkOZi1PFppbgWCaHa4OoH&#10;5eZuNMio84oAj4tlekWbQUfA5HcOHR348+POfeghYrRO4nRsPFbfNFwexzjgiLSeDoGOq3cctsTx&#10;Hf0rjHCP1YfcdG1wwwFHBGycpA/EiRnZkqL1nnz2xRAqAh6Rv4j+Q8veeO+8nHn3vEGM3+oDCbcU&#10;rkPvMqQjs1VvpuSkw3lFh+ZHH5+3zlDWjdMLYAhs4QIf7kNoShxgLmHw5wZZPv7kgm2LUK+MAzwB&#10;kbgtgT3AFg8/v//8+T6rN+2Qcn3xr2vtM8D1bX1oh7Sz7+oc4+C578HHrI3xOX7iftm8c7+BkP/8&#10;z+Sgk30iQTIhTj/86Lx13L/y6ll54JEnZO3mnWaRp+36TnwSQAP+otfVtT4kjyd8JA+1d9//UF49&#10;fVY+u3xZ/uMax4H1cx1xrXEtcR1xPfEPNq7d994/b9fi62+9J089+bi8+uLj+tB6RJauXCmZ2bny&#10;rz+/Sf7yR38j//uHf20aHjr+8OtBR+Zr/b/5h5/I6AlTpLiyWlbqg//4vQ/KfQ8/Ye7GpA5H4GIC&#10;bDTgGCnzdaLQEagYczc60JgIGP0wETZ64OihYzLg+MQzzuGYzNmI4pyNL8VAY9TdCGD00PFlbT9e&#10;LpSq6vSV0NHBxjdd7r1zb2k5y8TcjIAkDxxZhwFHltUhkDEqnLfonF4DYc7GRHdjEuAY72x00NHg&#10;YhQ2BkoEjFGxPKDsyWdfkLvue8hcjR42+ryNyMNHholat3WPtC9ZJeu2HzC3AJ15u1S4HS3M6rE/&#10;DjomwkavuHqJy+u4B2seJoZ1ImXeNcG+mGz/AI732b7v0O9DRyK5HHEscu4Jg/oaLlfaggq4CEDm&#10;/HLOyZcMXCR37FN6XD10RNG8n7QRlmFZ2gAvrdYO3n43AI4OOnLv8aItePh4jjCrBh4dlMQZS55R&#10;cu8QDhbXY+L39opCR8CgORsjZR5Cfm3RkaxD16Hs5CFiOH1fDCgmVRLoeNd9DhrGOq9VTEc1TLmH&#10;i1eUByAxESxGp6OKwsXhBLTznfAhxPumCjr5k87z8nWuUi8u12NEHkgllg03/3rnReXqMUxWHpsX&#10;m3ZKrHflcl9HybfxzXSVdRnYGUbMSzbflyfOTxxPMm0gKUExwOQUrePnJSq6fFTJ6n6v/7mKtd1r&#10;K3a9RcqC+8lw0BFdN3S05wLPA33ORKBjVPF/IAqe1dcBHV0uJ6cwp+ORE0JuQy/+GLXj4J2yec9h&#10;g47ARgu1GnE5uuFRcziu33EwcDruNpfj4JrNMrByo/QuW2sOx55l66WbvI4BdGRIZ1+nCqcj6lq6&#10;zsBjS/9KaelbKU3dS1XLZHH/KlPHso3St36nLNm428AjABLno4OO7xt07Fq1zZyOzu24xcAjalqy&#10;Tmq7V0h972qp6VohVW1LpLyxW/KrGq0jl1BvGbllBh1xXmTSWZlbInPzK2R+aY1Bx6L6Hilq6DH4&#10;CHDE8Vig40BHgCPjOBpxNgIdzeEYjAMagZH5jf1S0LTEHI+4HOcvbJW5FY0OOpY3yOyiRTIzr1KH&#10;1ZJGiNUodDTVyExCogIVVQBInI44Hr08bLSQqrlVNsTpaLAxq9TK3HgMRgIhp8z34LFIpePzA3dj&#10;RoFMmFNgIVaBi4RJnQyAJOSqygAjoDCd0KluaHDSoGKBjJwxT3AvUh+gaCAxkIVUTXMA0ZZnWteB&#10;yxHQiNOROgYizR2Zb+OjcB6EjsccGclwVrYBSBd61UFHXJHMo9zBxHlyq4VeVVkYVlyPTsy7xcKx&#10;ujCs1Lt1WoZuZ75Mzym1cJHl9YRcbbfQqrgdS2taDDy6YbOFYSUMKmUVuCENOjr3I5ARMEk9DytZ&#10;jmWKFjpwSKhV71r0LkjneoyVUd+gY4VzSBq0JFRhAB3zkc7LVaXnV8q42Vly4wQ6WclZ5UOupupw&#10;lnW8kt/KQrGOi4VW/WnQIUunK6DQA0uGyOfHoiOXZVkP8wGS1A9FSFXLpxWTh5FAR3Mx6nxzLwau&#10;RoOOthyg0cFGJzftoOMo55C8ZbSti33BkWLAkZCrAYCkg9o7IW/R833jBP3uoyeb025qerbMBgrg&#10;sskqlGkZ2kZTZsvoycCvaQYfx06ZaQ49ABuuNnM23kZoVQcdHYgcaeFVmX8FcPQaN8Xg3tjpaQad&#10;HHR0wAY4ZU41rTNmerpMzcw3V1vKvAIzXkzXfUwrqJQMoIrem4CPhIg1CKTLOOjjtuMhEOWAR4OO&#10;wXycjR5k2TI6b3J6VuB0ZDkPqxx8pCyEjgG4AnSyPECTIQ7KcbrPM7OKJAuIpG0T9yOQ0QCkuR0X&#10;WwhTpnP0fktYS7bJ/gGrcGTGOxwD6DhpuoXpnJaZFwDJGTJKtaixVU4++LD1rUb73OhXApwcOHJM&#10;5uYW2/57AcLYFuMTZ2fqPlTI6KmpWu6Og7n09DuOmjrTgBnuzbLFfbKwfVAqAZAtfbKgfYmJaUAk&#10;oUmBj8CmiTMzLBQp8Aqno4Xn1eMVg45R8BjsE2L7tm+xc2fTuk927oL9vnHkOG0ThZJdURcAYOd0&#10;DNcTyMLiMk7bYp26LLJQrLoO5o3V8wWcW9DaZ87G2p5lUod6l6ocdAQ2Ah4pr+9dLtUd+vzSc0qo&#10;3zFTZ9uxAj7b/iK2kwAda/T43P3go9Z30tg1EOd0ZLxI74OrN++yPiBg4xdfBmFUcTrqOGFV6VN/&#10;4JHHDcIRCrVjcJUBQ9yCQEPAIsDRQcNFBh4pAzT6eXMKqszJSP00whYXOOgI5CM/IKHdOR4AYxyO&#10;OBSJfLB683aDcZc/D4DjRQccL352wUDf/Y88JnXtvQbLcAwX1zQLeR/zK2u1fem7hCo1u9ggI6FU&#10;fah2/uzAfKCjD6vKdtlXXJiEJF7cMyR9K9bZ8oToxmwClCWkK85GBxzfM4fja2fPyv6jd0rX4AqD&#10;fG3k3O1bZuFY6U+BQyT26dIfds+Dj8iKdS7fLblTydHIh7ovvHxKhtZslGdffNnK+AD633r7bd3m&#10;ebvuXjp1Su65/yFZunqDNLT3GHRs6XXuRhyPhFht1OPTObBMXnjpFXni6Weluqld+pav0mdVjWSV&#10;V0tJfYsBR9oVYJZ3LhyaKzZskzWbd8jmXfukWc/PlHl6PfNs1nu5cxU6RyOgzwBgRrFBvtv02Q00&#10;5Bnin1k8z/yfXXAx+meYPc8Cp6MPq3rTpDR7Nt48JcPyOFrZ5HSDjmzXh1Q1R6XtR7EDjIGrkSH7&#10;4YfmdDTwuNCBRcv36IDkGF0X08wjDyNQ0TscDTgGrkYLvZqzMHA7Nts8g4c67R2Pvh7rAUZGnY1+&#10;XchByu8YOiYTkDBxOlp2tfFhdQV0dAI6bjlwQjqWrDG346KmTn34ZkiKPjRD6GjAUYXDcY4LqQpw&#10;nMADEelLHyHcaOjIQ0dCLvIBRL5y7n15/OU35aI5Cx3MALhwsXIRASEXNrQLcAMI8+57LuccVB/I&#10;6NeV7MM2Cft46fIXuvyX5qQEWGJFBgQBGn3uOSzM1AFqcZEypPxaYVq//3z3H8LmVjd3mvOIDvJv&#10;6+MgmoPh38UHAPfQY09aeEE+zzz3ogFU4A22+8QPEA/AApSk8/6VV09bxz1hLJ/Rh9DBYyfk0V8+&#10;Y9ARtyROXPY/8cF0rQ/L3HnP/XLw6N2CE4nrKepyTPz44wTc5HpkP78IYCO5Hz98/wP5SB+oe/ad&#10;kOdf0P1+7XXZvmu3LG5rkVnpc+Wf/v0G+csfxmDjtwYdKdd6f/fjf5FJM9JkUcNiA7P82/y+hx+X&#10;k4840OjBYwgSh1EicGTagUaAYww6RhV1NnrIGFUibAzdjSrCR14LNHpXI4m9UVwY1YgccHRhMENn&#10;46kz5loLgSNtKUFR2AhoRGfItac6fe5NBxsDGQAPYJKHSrQfD5eiwt2GAO9xzjagYwCZkIeMHjTS&#10;9k2BsxF5N6PBxmA8UbgcEcsSwhMn3t0nHzbQiI7cdV8IGqNKBhu9CL1BGLG12/Zbxx3gcSfg8XAs&#10;xGoIHe90nYTfxOmIQuAYrRtdPolCwBgoWZmDja7z0lwSut879Xts3n1YXzKX6stlvxzV74rDEYDM&#10;n3q415CD9pe0U9rsU8/K49qWH9M2/tiTz9g4f35gPvIA0oNHczpqe/Eux3Nvvu3As55/wtwSAtoU&#10;nu/A1Qp4pl0YaHzP5MGjuSBVnNMN2/fri/XWK44HigLGxPIrQOLXER3Jwbh1LN8XgYgeJEaHV5Pv&#10;qNZxk5/2ojM7quHKh9FwYDFZOUoEjImi09065SPjfzJFoEAyAaA8SAjLgJHRMKwGF4J6vk5kucTx&#10;4eZF5eoxTFYeBSF+2imx3pXLXVuxZZJv45vpKusysDOM4uYlrIN511o2On+4aVUMMA0/L1HROlEl&#10;q/u9/uco2fmMtb3h5a+b+GtHp/19wqT3OIOO3BcfiQFHlAAcrwkd9RkeJyvjOa/PJHSCZ7Y+pyPA&#10;MRE6RoGjB41EKTDIePjuOODooaM5GwGOwTuLhVpF+2LgEYfj2u0HLF/16q17Zdn6HbJ03TYTERBw&#10;PPYuJ4fjxjjgSOQHoKPL67jGhVMdWCUtfSsstyOhVhu7hqRB1di9TJr7VlqY1QFyOAZ5HMO8jht2&#10;xqBj6HTcIu0rHXT0Lkeg44LWJVJa3yVFte2SV9UoOXT6lVab23FuQaXBxvmEaSuosDCrc+mwLKJD&#10;skbyg9yNDHE4AhkJrZpb3Wa5HIub+g00moCOqpLWpQYeCblq0DEIq5pb22V5HOdVLQ6gY6PMKW+U&#10;tOJqSS1YYNBxVsFCSSupCQBkjYOPhYskrUjHC3E8+vyNbtyFXF1okNFCqWaXhyDSg8dEEBmFjlOz&#10;dVzLcDcCG4GSuBAtL2N6vo171yMuR8vTaG5En8vRgUYcjLacLsOyI2bMk9Gzc2xZBxZdyFQHDGP5&#10;GJlH2ejUIJ8joVWBjQGYtHmzdQhwZL0zCasKeMyV0VoXyIijkXIbn+VCsAIgyedI2FVAIm4JYCPg&#10;0cqDec4t6YAjnY43T053gDKFenP1mBRIZnmNFNe0SWV9h0FHC4m6KOsTCwAA//RJREFUCAejy+UI&#10;TAxDrtYQRtU5Gg0u6jwXfhU58Ijr0S1HLsdGczsWLXChVJkGKAIRCyprwzKro23XwGNVvcFGoGOh&#10;DgGTNqyos5yQOdq2MwsXSkpmgdw+NVV+PnaKEG7VQ0frfA2Ao89xZQ4QQrJah6wLvUrnrIeLgEYH&#10;Bl3oOlePHJGB0zEAjtbZSz2go3c6JoOOtwfTt4xRjQ3qTTKHJOW+LkPqMw509GXIQ0vcKsDGEdpG&#10;DDhqG2CaUKu3k9NT2wKd178YP11uGoPDcLZMn5tj4BHX44zMXJkyO1PGTp2lmhkOcUeOnJgiN48c&#10;Z6ARkVPxRkKO2vQYmwcQMug4BvDnHIYGlMZOsm2NTZntQI2WefjkgZ7lTRwx1tyIgLEYeMyx3Iuz&#10;csosdG5GUZXMKSaEZKXt+xgLE6rbCLbr1++hoytzYMscdB5m6XYmp2XJxNS5ro7Nd5DKBETy0FHn&#10;+3HqAh0thKuuA/fbyInTZdLseZJRvFCyFxButVlyVHnarotqW6RQBXQk3Gq+XgvZFbWSqt9v7NTZ&#10;ti8AUQ8dAYzmgFSlzM21EKt3aDly7shpMq+gVHoHV8ieA0fM4XXXvffL9t37ZXFnr0ydrd8ngG4x&#10;CIdzcJp9Zx9edUxKmpXzndkH+46jJ5hG6XlPzSuXksYuy+no3Y44IEMFZZUtfVKs9wJcaXkLmmTS&#10;rExrEzcGbkdyP7JOf24QwNm7XW1ch+4c0G5wKDr46wXsJecd0PGmUeNs3eaY1PrAP9qdA4FBmwrE&#10;9zPpcWD9HI+bRk7QdU6zcz9f7y2EQcX1iGr0WVvd6YAjsNFgpIqQq8xf1L7EoCEwmON5k+4X35E2&#10;xX6zTfYXCF2n67j34cctTGdNa4/BtXxtG0QVqGxs1/ePu+Sddz+Qr35Ff/llwdUIdPzVr74SUivx&#10;e/7wXfdJRX2LrW9oLeHYl1n4UXML6vnxwJE/BpEPEWejhU/lz0IGIoF5es3otZKWq9ePLedgILB4&#10;44690tA5YMsBKckTmaf31D2HjxvU++zSRbnw6Xm5cBEjhHM4vvf+e3Lo+N16/2+20L8AzFnAwfo2&#10;Wb9tl+TqMWUf2BZOR0Kr4q4kxCv7wzzE9oGbWXqfxl3poGiZzNDnTPuAiwBBm9qya59xDPpOCaf6&#10;1ttvWSjV85+cl5dffU227TkouBabuwekrW+pjeN4xGACi0jWr0sZxqhVG7dZ/d16HZEvk3KiNh6+&#10;84Ss3bwjzukIzzh1+rR8+DFml//U99gHpX/5WgOdbHuxCuDIPhh0bO+VhrYeWbNpm0XD23foqJRV&#10;N+kyaySrpMrC/ZY2tDroaCqWWXqtdy5Zbn8c2KrXc62+/41Pz5Ob9Z49Mq3AgT5cjYGcw9HBx1um&#10;Zdqzh+dOFCw66DjJPWv02cI05cj/uYZnmPszzix77vOc4PnBs4IQ3n47MdBYFuZ1BDCaSzEIlUr4&#10;VEKukgNyBO8fOsSV6aGgczUuNJDowqoCHhcJLkafc9FciUU4Gxudy7GgLgSGyCBloQuzClgkDOsE&#10;1q/jHjoyBDgaxLQ6Lk8kZd8qdAQAXqs8sY4Hh4nzk5WHSgIYk4nldh69X3r0BwPQsa6115KsTtKH&#10;yTRtaFc6HHOcwzE9W4CNaHzqPFnQ3GN5HLkoEqEjZb/+7e/k4udfGrwAaPAPiU8vXrJ6/qIjkSoh&#10;V39ny/9Bfq8X8dVs+tRjXfyjhhxzhImkQ5qLkvUDHZnvQ7Hi3uJixN4PzKHM5568mnvy+8+f5gNk&#10;q6hdLHsP3yl7Dh4PSv/4D23Fw/Dv4kPboUMeZxAfgPfqjdvlQX2o8C8WPjyQzl/41Drfcfrg7H3l&#10;tTPy6pnX9cF02uAjgAeXEA6hy5e/MFfh1WD79XyAAcCEDz/6+KptnHmEIua64Jrhuvitln3+1W/k&#10;nY8uyalzH8pLL5ySpx59XDZtPSDL12yVikUNMnHaLPnxv/7Uwqj+4Ed/e93Q0YVWjYZXdcAxCh2Z&#10;x/J/+4//LLP05b25o8+SRdMxBGgcTlHAGJV3OIbQ0U8/9qQBxUTQiLzLMepuTISMUdjogONzBhuB&#10;jABHk7aPaO7GqKMxCh0NNr6YzNkYgY2BCzEWRvWsAeBQAWT0oNGHUQUueuDooaPl2FPhggV6e4dk&#10;FDT6cRSFjbzw4G5zejuEjh40Rp2NUbgYAkcUlJnL8Sqg0Q8RkIpQnydOPqwvl/fIQdXRu2PORg8T&#10;hwOOvgwXMENi8fNvOsKrWqiyfcfMIbjrMCFWT1jnHyAP8BhCx6Dj0EM/g17WwRgo7HCMTCeOJ9a5&#10;hqKQMVEGHQO3BB2WODW37j0ma7ful1b9MUIHCgnEyV95v/7QIAwtINFAY6AnVI/+8ml5RNs8elRl&#10;ADIQANK7Hz14pC3SPgw6Bm5XYCLnlvugRRrgvOk4fyb6IDjfUfhIu0EsQ1s5++Y71jYB9Ft2H5Se&#10;pevC73nEK8nxuSZwjADFYRWp4zqWA4Dop++LAcVwXqKYF8g6qiPzolDxCgdjUD9altThGCz3daHi&#10;tfSNQeMVHfoJYv711lEBm6LTV5RpfQ8c48BjUM/qBuv103+cWM+3ta7rV/S7XyEPY5LNu15Fl0+2&#10;Pl92xbyE43HF/IiiywcKgVKkThQ2RRVd5nv9nyV/7qNtINb2kiu8RwRKOl/vCzGnYwJ01PtqcugY&#10;C6saBY9x0NGmnTxwdCFW9dmVBDo68HhSDtwJcLzX3jHsD0P6/N5z5G4HGxPEOwlDXI4GGfVdhSHQ&#10;cbs+87cZfCS3owuxunH3YVm/86Cs0XcbQqsOrcXl6OTzOQIdgY+4HQGO3fq8BTQ6rbUoEEDHZnM2&#10;OgEc6zuWmHA5dq/aarARZ6MbOuCIs7F33fYQOnbqdCcux8Dh2LJskwHHmq7lUrW4X4pr2yykauGi&#10;FsmrrJeskkWSU1Yj84sXSlbQcZlJB2VOsUFH67gsdqHPcqqazdUIcCwEXNZ3C7kdcxe1SmFDj5S1&#10;LTVXo6l1qRQbcBySgiaXzxHl1nVLti4zb0GLAUc0p7zBHI3ppSpyOZbUGmj0rkc0K3+BQUhgoo0H&#10;08BHZPCxqEaHi0Kno7kds12o1RhwrDSYyHgIHFU4HP044JFx4CI5Gn0eRwONOu5CpxYaYCQcqweJ&#10;5oI0h6MDjpa7MS0SNjXduRwBkoRcBUQi73I05+KsHBt30zggnbsR4Ag8pA65Fz1YtPm63jEZRQYZ&#10;zd2o8wmpasBxRpYBRQcZHWgcEYBGnI7kchyhy6GwTJdhCHi8dZoLxeqckXN0nZkyI69M8hc1S2ld&#10;u5QsAiQ6qAhgjIZOBTJ68Gh5IJln5c4RaaFYdehzQJoMSBJiFZBY79ZDyFXCr1YFIBLXY0Wd5Ku8&#10;AzIMrVpWbTkeCytrbTyvdJGqWrK1Hafnlsu4tCy5edIs+bnBw5jrwxwfITx0YNFcjGMckPQh6Aw+&#10;Bh25voPXh6nzQJKhzQ86e00ASq1P2DtzotwBfHRwETEONAQeRkGklwOMAMdx8hOt85MbR5jT0YNH&#10;hv8UgEi2e9MUOo6zA+gYAMcAOjK8Vc/pTRNT5Rdjp5rDcPyMDJmdXazXepWk5ZbItDlZMjl1ruV7&#10;nDA9TSalzjEAOXLCNAM8uBzNzaYCxCEXUnOc3BoAJgeUPOyZZOFCx+j6vPMwhEOjA6A3YpzlTMRN&#10;iSsNd+Xk9GyZNr9QZuDEzMwXcj/OwilVUC7p5IgrXmAhV6fOnmdQ1MJs6joBngYdo85GHQKHnMNQ&#10;y1SEGp2obdrBN8p0f1QeVjnQiEOO8Ym2j6wLIOgFBAQ+AgvZx5l6HDN0v8zxaJBxsUHHYr1eCL1K&#10;KFaDkXWtBr1wmI7R72rri0JHHbfwqkBHg40pAnQEclpOSJ2ePGuuzJ5fIKkqwLAHre67uJyG/jgD&#10;HAk3Sg5HgBWOP+oY2LPv6+rh1gMUEoqXPJzkpCS/46LOIalqBTz2SfniXilT4YAkDCvwkXyJla29&#10;5mAbreeaNkK7MOiox9G3A+98NOho4DHWVpj2INd9D+d4pD2Ym1SPVww6OoDp99fApq4j+p3tPOry&#10;/nxaOe2NZVTm+J2TYy5uwsbW6LM3Ch0BjQzre1dIoz6HG1Tke8ThCQCdpMfyNr2GAJ8udK9+Bx3O&#10;yi6RBl2Gvi9Cpy5c3GWwkT/5NHcP6bvWo9Zfiavxq68w5lw2Mf7ll19an8/67Xv0GV0n0+cVyBxt&#10;62u37rawoQA+QJ9BRz3W83S9lhdR73fAZJyKQERAJOcCl2GGluFIJAwqwk2YrfU37dwndW295jwE&#10;EFY1dspd9z0g5z/5RC599ql8cuFjufjpJ/KZjl+69Jn98XnTjj2SW7bIgDjrARTOnF8kC5o7LQ9j&#10;drnuh22P3I04MskhifMRSOqgKBCU/c3hHUSHPvQr4G26tvmO/mWyfMNW2XXgiLz51pvy+eefWx/z&#10;+x9glvpQ9+9jefq552Xtlh2Bs5Fwqi6s6pJV680dSl+rZx/JPpg/lq7eKPuP3iXvfvChrR8T1bET&#10;J6V36SrZse+QnDl3ToCMANg33npLXjr1inwUOB0HdTst3UssjOviLn1P63IhVQ066jjQsbG9Rw4e&#10;vdOiPw6tXKfPqVrpHlopcwt4hjbpu1izhbomTHGqnp+M3GJZtnaj5XBcoNfU6NRsuWXqXBkZhDKN&#10;g46MB07Hm6dm6PNlivzrCAcVDSTyvLLnGX+GwXXPsyhw5wMcrdz9acb+cBNAR/5o5B3yhO2+Td8H&#10;LJQq0FHlHYzAwvFB/sYJuQsN/Bn8y1lo4HGU7p+FftUhy1iOxiIXKhVISThU535cYGUAQYCiwURd&#10;D+FYLSwrYVOBjUXAxqBM6wMpo/Un5FbbOGVTdR75Hcnp6JZ1YVqtvg4ddDwWiPE/g6JwMVoWLQ+B&#10;49XkgWNY9pDsOvaALN20x/7liCuCfwKM05s5bscocMThSDjVCRlZMiEtAI76UAQ6EouakG1cRACW&#10;KHT0Hy4EQkoSe9jch+Rm1GnK+TDOslf72Dp+9Wu7+ICNyADjJ58abOTiYb1AE+8QY5noxQ1gAawA&#10;hFgX66Cu34/vP3+eD+2luqlTmjoGpG/5um/1fHD+o4D72/ywTqDhw48/ZW2L7WzasVf2HT4uly5f&#10;NpjyzrvvmxsMWOIhjsHGl04ZeMTZe17bMNCdNvtt7Sf7Qhsf7rsD3j1oJCkxTuDf/+H3do2eOvuW&#10;PPLE83L40J2yc/8J2b73mPQNLJfM7AK5TV+g/v6f/s3BRq9vAh0jLkfyNP6///sH8r+pp/N+8q8/&#10;k7l5JdK9ZJns2H9M7n7gUet8SgYavZLBRq8QOga5Gr2u5m68HtiIkrkbY8AxyNsYKOZujMnDRh9K&#10;1YNGPwTueGejdyS+/JoPpRpzNEZdjTFno4ON5OyLAce3QuBokEfLvMMRufCpV8LGZMDRjwOcLIxm&#10;ABpDV2OignIPGpMBRw8a/TgCZD6v19mJ+52z8eAxYONJg42JoVQ9XEyEjtFplsUZuXLDdvvX2uqt&#10;+2Tzbgcdtx84Pix0NJejKgr9kkGwOFnnY2Q8Oh0o2jEZXff67fv12bxaX1hXmDbsPGiA0c/3+0MZ&#10;Londh/Va3XdcNu06JKs27ZaOwbXWwVK8oEGaOwctZ+6+w3cZfAQm4mgEMuJuxGHNfQznthfTBiF1&#10;HnWAj4BH7mU+zCpthDaAUxGACFAkhzLP5qgoA0ACH6PgEVjN8GO9B/KC7cP/Pv3CS7Ln4J36Irw2&#10;/M7fGDp+DR2/52EVw4juRTGAeE15wBid9qI8UVebF1EclAyA49Xg43DlifqTuxujCmBAOJ4g4FS0&#10;flLoGJTH1fNg64+SAxbJ5309Rb+P0/DrvrJuRAZgvkUlWx9lSbeTZJ+vtj9+PYEcPIqXgSY/Hakb&#10;XSYZiPLy86O61vzv9d9fiecw1vaulL9eokpaxwNHr+DeFw8d0fVAx+S6Wj5HBHCMwUbeL1T6nrFX&#10;32t45xgOOgIbEe8nyEKqAh4D6Ii27r/THI/O6XjERGjVFRt3yhDAcfVmBxxXbXLQ0cKruhCrDAmp&#10;Sk5HxB+WCK3aru8fDFtwOfYukyagY7uDjm36fjGwbqcMbtwjSzbsNuCIy7Fv7Q7L6Qh8PPe2g46E&#10;VW1fvtmgY9vyLZbPsaFvtVS1DEhZfaeUqsoauqWktk0KFjRJbnmtdYSa4wDoWFptzsbZhPuiEyyv&#10;zDkdixdJVnm9hQfMr24N8zkSahWXY2nroFR0rAihY3n7cnM8Ooejg4559T2SU9MpWUEeR5yNzuHY&#10;4ICjKkNlrkZzOy6SmbkVMiuvSmbpNGFVZ+j4jLxKG1po1UDkcsTRCHScodPARaan5y0IXY0eOHrA&#10;GAJHC61aquXFzvEY1MG9SM5G53zUOlkV5oCkHHhIjkfL+ch0CB6d89HndrTxADa6cKvO7Qg89HAR&#10;UQ+XIjDSLzMGR2Oqc0F6p6OBRS1zLkbnfGQ+Q8Ch1dH1AB/vmO7Cp5KfEfBojkYgIzAKGKlysBF3&#10;ZI7W1fopmTYfx6OFYwVU6TjlhGAl/+Pt0zP0u+RJZlmNFGtbMOgIYKwN4GIAGP24B4+EZSVUnnM+&#10;umWQwcfqZgcYFzbaezRg0aAjbhAVZQYdF7j5ReZwBDzWGmREOBsddHTOSF+OUzKnZKHOq5Vs1Yzc&#10;chkxY478bLQLo4qD0XfExjppHXRE5nocT/5HHJAzrJPWddrG4KKr60KsRqGjnxer48R0GHaVIaFU&#10;cUAGIVSdnDMlHMfleMsY+fEvRsg/3nCbDu8IQqyOMdho4BFweQvgcoJ9Fzqsb6ct6Hk2x6NBR5UO&#10;CcVHyNVfjNfvNHKiOe1mZup5LaqU2TnFZo5IyciRKamZMnHWHMvxSMhV4N4d4yZbvkfyOOJyREAm&#10;4A/QMZanzwk45KCjczoagArAD7CI8JkeXrIuF8J1jAEiQq6S53FWTok5HgF70+cXyqxcwq4CMMhX&#10;p/eLbL1mU9KCbasAVgYddTzYHwNaWm4uOS0DOpJn0QMv21egoznjHHS0/bD9nRRAx8mBK9GBP69R&#10;U2bKVD1+AFxCcAJKs/S+SmhVnI+4HEsaOqVYrwNAJG7z0qZuKdBrg9CYU9P1up000wAj6yacKjkn&#10;p83NNZhIuQeEvg4gEgckdQFo5mYc5+CXB29etqwKyGrQkWOl0x7IRZdhnHND/kTWOSVwBVYs7rUQ&#10;q+UtvVLa3K3qMSAJhARGVrWTC7JH8hc2yQyDpeR71LYxAoeoD7Eag452fjjuJs7XVPtu/jx50a6A&#10;bYQJZZ9c6NbgPOl+kk/Sr9N/D86j+84OrEe/n9fNgTh+5tZr7pKaLsKqOuCIXH5HwONKqetdIdXk&#10;gVQ19K2ShW2ETa2VyanzbN9ZJ+eE49s8sEoe1t/1Dz3+pN73WuzZOrRmkzz7witCqNBfffWVEEb1&#10;yy8vy+fmcqSf8HN5+vmXpXvpGpffUPcJ2Mqffzbs2GdgDUeyhSgFOmq7N+io9z0cj95FOFevCf4o&#10;5J2PQMeMfCCgA49c2zz3N+zYI1X1bbZOwpM++cxzcuECYVQvBLDxgly+dFEuX/5MXjr1qvUb804w&#10;PbPAQsjO0n0DLAIfa9t6ZeXGbfo9XYhW5250su2zX7iU+bOAinMJRMb9SB1yHOKcnKZtfs3mrfLc&#10;iy/KG2+/ac7Gt9552/pXgY8ff/yRPPTYEzKwYq3lUMQV2blE36H6l1nOy5MPPWr9rdfq46Uf+Owb&#10;b5l5ir5wuMbxe+6373Dw+Al5/uVX5O13+aP323Lmdfpfzsm5N98yhyT1e4ZWSmvvkAn4aNBRRYhV&#10;9gvo2K7n69FfPmVGmIa2bile2CDNWpc8ujlVdfreVWPAcWrafAt5nF1SKcvWbdH7Qo9FSMBlOJLn&#10;O+7C0GnohmODnI43TkpzzxeeWQFM5Fnk/yjjn2/Ms+cX5cEz7GcBnAQ23jgx1cKr8lxgm84hr+8B&#10;vFdkFLmQqJnkcAzcjTgUza3ohoDACbkLdX4AJIOQqkBJwCJ1PDB0rsRaHbp8jjgRnbsxCJOq84CO&#10;5Hv007gbbVnWg6MxAIqUe7lwqw4wWi7HynaZVrrY1u2dkoz/WaAjQDBxGkAYTseBw4iGK/eKg44u&#10;HyTQccPuY9KhNyHAYzl5HfXBlKI3lMn68ubCqbocjhPS42EjGqsPfCDl4btO2oUEPAJyoCg4woIM&#10;vQcIYs3GWYUD67e/Te5m9B/WCRwBDgIVcSZaCNXzLj8jsBEISZhUoI3f7nAXNfvHhWluLlyPuj72&#10;6491lX3/+eM/hFblxb6hY8DA9Lf1oS3QLr6rc8w/bLDL0x757D10p2zbc8jyMZ55/U159vmXDOQA&#10;HE+9dsacjpTjAqL9mj1f9+1aD6Jv48O1AXAnfyrXFNcN1xR654NP5B19eD377Ety4v7HZOu2A7Jm&#10;/XZZoD/OJs1IlxtuuUP+9sf/LH/1t/8gP/ibv/9m0DEKHkPo6PQXP/ih/PNPfyHF+sBbsW6T7D1y&#10;t9z70GMWOtUrGWxM1LWgYxQ0+tCpUeCIPGz0w+SgMXA1ej3jQqlGXY0eNCaGUzXI6BXARgccXw3z&#10;NJK30eVrjIU/NdgIHAQyvhZzNUZho4eLgBsAow+l6hUDjm/L62+9I69rO/WAEQgezdeYDDQmivYP&#10;cAIiGUwaDjiqEmGjl4eMibDxfV0nYAsnPLDx8J33hi5FDxaTycPFRMiYqKVrNktdW59Bx027j8i2&#10;ADoSwoxQZgYdCbF6POJ0TICOBsN8J+PVNAxwRHEdk7q+bfuOSveytbJu6277Pvc8gCPjYVm/bZ90&#10;LFkt+4/da/UMOKoIrRqFjht2HJTl63foM32NdZ7MK6iU7OIFFkK9tXe5LF+7VY/n3XK/Xl8eND4R&#10;tGd+jDzwqF43Dz9uelDHEXUAlbgicT0SbpV7GaGkaTNntc3x5woA8QfaBuwPQZFnNPJ/DiJcCHWA&#10;jABH2s5Hn3wqn+qznbZEe35Z2/hzem0cOHbC8kX4457s+KFvBB6jHcbJ5qsMOqIoVLyWAogYuh6t&#10;8zoQ49epOMgYdIiH0wFQjCoRJg5XPpyi0O5ryTr0rzI9nEIYkDAdyIOp6PxrQseEZf+76Mr9Yvwb&#10;7KcBmG+oZMsOV3a92/F1oxpmnoNH8TLI5KcjdaPLJEKoqPz8qK41/3v9z1QUIkblr62oktZ5gHtc&#10;DDaGwBHpvXV4t6OXg4/uTyj6fAjkxwGOpvC5xPPKyQNHHI4Axyh0jAFHJw8adx26S99F7oqDjbgb&#10;na6Ejowj3I6IEKsWWnXDDgtXDnjsX7lJ+lZsMBl0XL7e1Kuy8KrL1ht8JOx8+8AqfQ9Zr8/fNRZe&#10;taFz0LkdTcukfXCdAUZyOQ5u2hOGVe1bu1N61uhQp4GOb7//kbQMrpeWoQ2yWIfNS9ZJY99qqe9d&#10;JdWdS82lUtbQJQULmi2HIznvcspqLLyq5VYqq7XOzVydT5hVc9DMK7D8aRnmqsDxuEiyKxslq7JJ&#10;5lc0SN6iVsmv7ZKSlkEDjWVty0JZWNXmQSltXWrg0bkcOyR7UZvMq2qWueUOOHqnI5pdXG1OxzRC&#10;quJ2LCa8qioIrwpUBDLihGR6ZoEDkQBFg5CB25Fxwq2mBMDRQccqA4rmctRpBxLLLIejg44+p2Ox&#10;wUaGDko6kb+RMgulqjLIOIfx/HDaBERUmSMS56M5JJ0jEtjIPIOKgEnvglQBC8em6bI4LDNcSFVz&#10;PwIfg3Eg4Rhd3jkaXfhU6gEhR1Cmde6YMU9ux5lIGFUV0JEOTAOWwMkAOrLeUXQuElJ1xnxzNeBy&#10;cJBxns23+rrcHQGkwvl4Cw7IqekyatY8mZlbKjkLmqQYeAhErCFnIzCxRaoaOi0Mq8vtCGx0DkgH&#10;IQmt2qLz26WiHkjZYo5GVIqLUod00NJXUVrdJGXVQfhVy+HoXJCWA1J/xxqArKg1pyPAkTIPGz1w&#10;zCldpGWATG2z2u7nllTLpLn5cvPkGfLvoyaaC9HcIeOc29E5Gp1z0UPHaJl3SXqw6ORyRlLHd+ga&#10;1AyWcUDSiWmXs9HBRGRhWc31OMEcKT4PV+iGBDp6sHjz6BAwMsQF6dyRro6Far11nC33C933MOQq&#10;uR71fIbS8lv1vN5MLq+x0+TGkRPM3UjIP0IsAxRwHk1Jn+9yPU6YZnkexwAQdcg07kbciUDHMLzq&#10;aJxtE0PgBxAaMSlFxqTMNsgIzHPD8ZYLEifbTSOcgy0KHw1Y6TwcfoQFnZldItOzimSq7hOAb2ZO&#10;kczGVVVAyFVy2lXJjLl6zei2YuCToRtPhI7kViSvo6vnAJeBR52HgFs/1+9mYTsD6MjQ51g0Z6Ip&#10;RUZNnmlhfEmfRahN5pPHMjWvTLKrGiWvWu+VNW1SrNdEibb70oYOKW3skmK9JxfpNZJT1SDperwn&#10;zHDLA7Em63cmlKeHjhZ6VPczhI4mtw9R6OhzDOL680CR9QHhCAOLI85DR8rDkLJaj2Uox+lo4JHz&#10;oucWiAcEzV3YbOFWEdC0tKkrcD32mtOxQofmhmzukjy9ZqdlZLl8oD7vZ3Bs/Tkx8KjywNG+F99X&#10;ZedjHPB3vIEx8g5am1G5dcTOlcFi4KV+DzsGdgx1HbpO70I0SBl+V5X/ntoex09Pl2y9f+AaxJXa&#10;0EdI1ZVSq89goCOqUeH4RI19q6RpgOfrcqls7pY5hQtknB7TO8ZNMyC4eMlqefjJp/Wd6BGpae2T&#10;Tbv22+93wNlXv8LR+LlcvnzRQqvSV//Z5cv23lTV1Bm4BMstTOrMrGLJ0u+9YfteC+PpoaODeA46&#10;Ev4c6OiAXpVBbFyQIXRUAfZwHHromK/3zRXrt9q9d8WGrfLamdNy4QJhVM8LDkfGvyCf4+XP5Mln&#10;n5emrkGDjLgaCZ0KaAQ8sq/A0Za+pbJq0w73pwV9LuCyjEJGxHSm7jP7wjCzROsE+0j4XEB1x8Ay&#10;eeaF5+W9D96Vc2++Iadee03efPOc/OEPv7d+VcKadg/qe1Jbj7R0Dxps7FiyQpdbIas3bbe+tK/T&#10;z0td+mmP3H2PLU9uR84Faa9++7vf2pD0cgzZPv279LN04K700JE8jl0DJtyOBh07ei206htvvS2P&#10;/PJpfT5Vy4KGVqlu6ZIUvaZz9fmVUaDX+6wMmTY3R3L0mTVrfr7M1fcwnsO36vPYwpoGctAx5jbE&#10;/Xjj5DRzOPKc4LnCM8k/X/y0K3N/mAEuRkWIcUKN3zQ5Q5/rc+TmKelyG6AxNc+e9Yjnhrkbsypc&#10;iFX2R/fDgUcXHpVxN10VuiCBibgUfZ1QuBwt5KmTcyIGbkQgogHGwNEYAEnGDWwGEBKQmFIR5G30&#10;dQMBLm2dERFq1ZYpU5W3yP+16/iD/02gY3xZtPy6FQcdnVjPtoP3StfS9RZidWFjh0zRh4kBR5WF&#10;U8XhGABHDx0BjWiMPsRQ17K1Bgdp9B46esjjoQ9uKiAHNzEgBx2NOLGSXYT/+Z//ZfMst+MFFyqV&#10;/Hlu+lMXPlXXQR22y7auBhv9h/ksw/pYjryOjF/LZfn957v/ELZvfkG5NLT3WwjAb+vDOef8flfn&#10;GAhOhzzOH/41wvcAxNCpjgMYcAM4IYcaIVRpw7Q52iy6Vpv9Nj5cG19pu7/4GQ/qz83NSG5VgCfT&#10;/MPpvkefljuPHJH7Dh2WfQfvkjp9APES/68/v0n+5h//WX74d/9owPGPhY7O6fhDE85GgOM//+xG&#10;qahpkvVbdsqRu06G+RqvV4DF6Hii4qFjDDZG5Z2NUdAYHY+GUDXgCGAMHY0x0BiFjDHQ6ByNfugh&#10;o1d8vkYXPtXnbDTI6BU4Gr08aPTORududKDRuxqvhI3vmACO5NBDvAxFQaOHjVHgSJv2igOOuh5A&#10;EQDpeiEjSgSNXsBGrp1TZ163MKr7Dt9puU6Bh1FX49UUBY7ARWAl8rARCLlh6x5ZpD9M2vpXydoI&#10;dCS8Kh19ALxoXse4nI4oEirN4KN1LsaDsOHk69pyEdHR2L9qoyxRHdM6Tz33ov27kLZGSFO7Th96&#10;TNr6Vsiy9dsddLzzpBwI8kHFQccNO6RzcI11rszVHwjT03MkQ1/q+Rc2odTbepfJ8rVb7E8Sd933&#10;oLXpp55/ydoy49zT2NZ9Dz4WAsiHHv2lPPz4kxZ+Ffjow62+HISL5ocLrlfAI+FVeVbzEsw9kvsM&#10;9z3GgY9ASVyP1m70fH/w0Sfy6WeXDUICHV9RvfTa60KO3z2HjkuXfpfDwbG+muPRD5MBxCtEZ3Gy&#10;ci86lHUYDx1dJ3McZEym+2KKdVqr6MROpiTzE6Fj3LwAKEYVBYjDlScTdeiAD+He15V16H8DhTAg&#10;oWy4+Yl1kymyjIHJB2PAzytZmVd0noGw69D11L+yDuNe8XW9rme9342uvl9xMhg0jJjnpdMOLias&#10;O7p8tH5U15h/BZyKKHHe9/qfq1jb+Xry11HodNR7XSJ09H/quDp05N6u936GCYqDjvy5CNlz3oln&#10;l4eO3unowWMidPTgEeiYzOEIcAzhYxLoiOMR6LiBiAdb9ti7wNK1W03mdlzhwqoaeFy+3oaARhNh&#10;VQdWhk5HN+1yOuJuBDqS17GpZ7m0LVkj/Wt3yNCmPTJgTkcXYhXw2L16u3St2qrvmu/K2/pMbxpY&#10;K4uHNkjTkrXS0LvKBHRs6F8jC9uHLB9fXnmdQZjCheQbazfoOK9ogeRWNkgOAkZqndR5eZJuwLFM&#10;MnLLrIMzq6JB1Sjzy+oky+AjneltUtG+zKAjcm7HQSlqXmLgkWFBY5/k1HaZy5GQqpkVTeZ2RLgb&#10;LbxqkL/RQqyW1oUhVy3XY0mtTjfYkLyOM/OrDC4aiLR8jkBGnI4uv6PlcQxgIyLkKq5HH3rVXI7z&#10;Sw0iGlwEQAbg0UNHNCWrPCjD8ejAI2DRgGIAGA1C6jRQEQAYQkfvbkynHu7FmKsRGXAMoKPBxVnZ&#10;BhvJCemgY77BRoN/s5yLEQEsDSAG4NFDR6ZH6jTwkVCsFhJ12hxzPBIilTIg4shUtsdQtwl0nJFl&#10;DkhAJMvYuIoQrQBHcz0GZSF4nDrXnI93pGTIhMw8PTfVUlTtwKILm9okuB0Bj6bGTp12rkfnbnQh&#10;VctrW6SirtWGlJXVuDKAI8LlaOW6DGIayOjneReky9+40ML+WQ5Ig461kqvt3FyOlAXOyFxt7871&#10;WCOp2q5HpKTJz8cE0DFwfZhDhE5bDxzpvA3cIQYYAYIBbDQwOdZ38DqoGEJKpq3Tl3IHIz28tBCr&#10;AXD0YVj/5bZxBh1Zr8HGoI6DiiqckRH55Z0j0o2zDgOPoftxtO0vecFGzNZzqvLh8zx8pKOZkKu3&#10;TE6Tn+l+EEqUkKW4nQEI0/VekJKRLZNmZsi4KTOtz4Jwq+NSUmXctFnmerx55LhQIXQM4N4towll&#10;Oc1BR4Aj9cyxBmwMQrPquMHGO5xrMoSPKpyPwMeRk2bJlDm5Mj2r2PI9TtO2lzK/0OB3akGlpOPw&#10;0nNOaOipszMNMuKC84DKQ0ef/3Hc9DSZnJZpYMsAGJALaKXjQDH2D+hIHkBg400GHQGo0w0yAshw&#10;OfLdRuo0+0NIUh8eFUjIOI7KuaU1kl+DS7xNCvU6ADQaeNTfjoV6rRQgLc/SdpsyV6/7STOEfJNT&#10;9bh7CBeK7QbbNgHqdOjCryIH3QBr7vtMCeZNDaEj392DPqsLkAsgJRAQGGduQD0OwGCOA7kaOYap&#10;OcXm2sT1CGTE6RhVWUuPQUhCllbqeLZef+NnpJszlmPoj787zg483qHH3gR4DL4X23LQcYLM0m3i&#10;irP2o/LLW/tSGXDk/AEbA9kx0eMRQke2p+VRGXjU5SfqecPNiasXR+6cwgqpXNxtoVVxPi7qcLDR&#10;nI6dSy3/Y62W44wETC7sGJRifZ5mFFTpOawz6Pig/o5/7qWX5ZEnn7bf4F8AHL/EhAN0xOH4mY5/&#10;ZaFWt+w5aCFPZ+s9ifyHQLqM/EqDfDmVuBL3SkNHn4VBBToyHzejg47IQXd7ThMmXeeF0C9cnwuz&#10;ilMxR7/r5l379P3sIXnr3Xfl008/MdD46afn5aOPPrDwqp9dvKDvbQ/KgqZO2y+fSxJX4sz5zu3I&#10;vnCP6BpaZeHl03Ue03OLFhpYdPvg5PfH779NAxz1Gma4Yv1meemVVyxn49lzZ+XlU6fk3Buvy/mP&#10;P5SPz39sPOHAkTuDHIpLpK13SNr6Auio6l66Wt8/HxFyOV7Ph35h+ksOHT8hg6s2yJ33PmDH4iPd&#10;1vsfEh2KqFIfCLkjgZ1H77pXjt19r6zbusMAo4VXDaCjgcauPmnqRP3S2rNE7tL10Qezdc8BC1lf&#10;39YllfUt5ubM0edRalahnYuKxg4dLzLHOffh22bos13fAaKhVD10JD8iUJDnyL+Ncn9MiT6LeMY4&#10;133MeW/PJK3vn2M8n3A2AhxvnKj35CCHs8vjrO8L+kwgnyMitCpuRQR8NPAYiH0BMvp5ftw7G024&#10;E3MJo+qg48T86tCRSDhUg4bmdHT5HCm36SB8qkFIC6HqNKW4weqZm7GUZZoNNLIM852r0S3r5cum&#10;V7TJjMr2ADr+CeQBoB+Pmw5AoZ9OLHdyzkWnSLkHjcNJ6+84fFIG1+0yp2Nz16A+FPVkzcq08KrD&#10;hVQdqzdBXI4GHadn2I8BICIXSjLoSC5FIAchHIE/hKL89a9/cwV0YR6dlHRC4sbiAvXOCIZ0WAJM&#10;fPJW4CTLR9dxrQ/hVLmYcVnavzh0O9wwvs46vv98+x9gcJY+TGmDO/YeDkr/+A/nlXZGm/wuPrRX&#10;IAZux9Ovv2GAEZhN2yJ3I6EI331fH5QGybX9675cDyD/Nj58b14cLuo+etjoHcHkRQVEAgAee+YZ&#10;eeCxZ/Tl4ZBULaqT2/WFHBD4N//4TwYbvZJDx7/92tDxL7U+wPEXt46SmsWdsnHHPjmixxBn48nr&#10;dDUmg4uJ8rARd6MHjsmgo4eLUQEaE4EjAgDFAUfVkwDH52LhU6MKQ6i+dCocxgPHVxOAo3c1xtyN&#10;0TCqic5GDxs9cPTQMT6MahQ2vhvIQcc33nnP3I6J0BHYmAw4ehlsDOTykX5wXdARsOiHUdCIPvz4&#10;vLym2z5x8hHLQbj/yN0hbPy6wJFr0jscPXSkfNeBo9LY0S/kbKnTl/GhNdtk3bb9Fl415nRMDh1D&#10;4JgAHb08/LqWoqCRdeGoBCJ2DKyUPYfulIe0rb6obeJVPc+Pahvcf+yEAAABkHS+PqBte8eBY1K9&#10;uMcgKdCRMLB0Vu7U6c27D8uarXtlYNVmadAfI4VVjZKuPwgIRzQ9PUvS9SWSf3Q3dfJyvEwGVmyQ&#10;3QePGezH6figXjP36zV474OPGvi994FHTSdt209c4XoEDL54iv0l1MfbLtyu/pDhDxYeOvLM5XnO&#10;fYhnLuWElebZ7tqB1v3ssk3zvb2rF8cj19imnQf1h8NWO15Xg45eVwDERN0b6CrzksPFoNx3OF8x&#10;P1CkQ9o6qyPjUXgYKsm8RNAYLQcU2jgd5oESQWJi2XCi3hXw7uvIOvSvQ0G9RFdisjpx8xMVra+y&#10;9SWp8z10vIYM5CQrC/aLca+4+VeZjipheaAj9zGe84nzbH60LKpgvp8OIVTCdGJ5snnf63+OEs9h&#10;/DUzvPx1Eyq8VwTQMSq7BwIana4KHXXcnI46nkz+uRFCRwOPQSSDyHvCwTvvs2f28G7HmNPRQ0cP&#10;Hh1wjEFHn9OR6Aw7dLhF32GAjYh3gBWbdplWqpau26bvBBsNMg4EoVZ9WNXOJavt/aN7aI39qQno&#10;6PI6rpbFPS6sqgeObVpGaNXOZRsMOhJa1UPHvjCn41bL4WjQ8T0HHVtxOi5Zp+NrDDjW9eDWWCHl&#10;jT3WKZqn7ym5ZeRxXCCF1a2SU1anqpZ5xQsls6DKnI2EVM0sqtIy50pIyy7WcjoScU/gTlgg80pq&#10;JGfBYilq7JOFPWukslO3EYRVdbBx0I03D0hefa/k1HbK/AUtobvRwqoCE0trbQhMJLQq0DHDQ8di&#10;nacyN2R5o3M6qgixCkQELprT0RyNZQYUEbkfCZdK2bScclcPEKn1rA5uR3M5AhxxOBYHKpFJuBMz&#10;8mXi3MIQRDKcmh0Lrwo8JM/j2LRcGT+nQEalZptbMYSK6c69yLRzQRbKhMwSy+cIHAQU+hCs1AE6&#10;Elp1rNZzLsggV6MODTbqfAOK0+cZPLRQqRYy1eV5xPGIxqYXyqi0Ald3ZnbofrRxXc6HTjUACXiy&#10;cvJD5riwm3R4pug2ZuGqdMvcznZsXQ5AWqhVc0HMNdfjLVPStR65HssNqpTWtEnRQhcytbKhI1C7&#10;wceKunZ7JzbwGLgXi7VuqY4796MDksUWStU5HYGMiHLcjX6c/I+EYfWQESdjnrZrpnGVuByPjNca&#10;bLRxbeeASDeu0mVo05Pm5MjNk6bLT0c5x0gUNDLuISJlzLeO3qCz13XqxvI5ujouxKoDkt5t4oCk&#10;H3f5tdzyBhkD56ODicE4MJGwq8BILQNMhttWOTDp6lLHy5yO5oB04zgj/0Xr0Ml8x0xtG7PzxAPH&#10;KHykDdwybY7cAES9Y5yMmDhNZs0vNEfObMKZ6r0B9/OkGRkydvKMED4igNHNwESVC7EKdHRwCMgE&#10;QBqTkmZuSFfPhck0BdCRYQgdddwpcEAG84BSU/R8EWJ1ut6XCLlKP+oMHZ9dUClphVWSrppHmEfd&#10;Z/aR9d4S7IPfH4ZjU2bL5NmZDjYG4NHJuf7YN5djcrwtj/OS8ZEBdGRfPAgkfOzUOdnmbgR0mftQ&#10;h4C8m/Q73zFhuoHSLG3bhXVtYvkeafdNXVLR3GPgMUd/L6OsynrJ0O8AvJmivyXZF9bJ+gymGXR0&#10;DksvABv7Y3ARaV1zMmp9U1A2afZ8Sctz0NEgLGDPjgsALwBz450T0I6DroPv7MOkMjRnoLYBHHbl&#10;uu84G3E74nwsa3b5Hivb+qWyvV8qWvtkQccSKWvstJCboyfNCM936HbUY885QAYdg+9nx1eF+xLo&#10;CKTiPODA9OfKzieyc6jCORkAxdvHp9h3c9Ax+E7BPMpuD6Ak33ny7CzLMcj5A0KyrnEz0g1ELtL9&#10;N/DooaOJ8WWWA5JpDx+BlAzblq6TR/T3+6VL/C7Hzai/zT+/ZCKX45eWz/Ere273r9lk15cBRwN1&#10;PjSqg455VXWygfyL7b0GHXFAMh+wSJhSgCMhVrmXcYzIk8jz3E+757YDfDgdJ6dlyaLmTnnuxZcs&#10;jOrFixecyzHQxYuwgI+tH4dtp+t+sC9sF5lbUq+/Wbpv5GIEIvavXCs9y9fKrCwt12uR+h404rrE&#10;1QiExNXonZq4JGfMKzQAun3vQTnz+ll577135PVzZ+XUa6fk7Lkz8vEnH8oLL78sLX3LzAhFdLuO&#10;geXSErgMyaHINI5H1Lt8jZx8CPD4RdBDm/xD3zD5Mw8cvVMGV64zQPja6TNy6vRp254X0HVo1Xpp&#10;6x2Utv4hC+fa0uNcjSiEjp39AXB00HHVhq1y5twbZpQhpCouxsaOXn2u1QehfHtknj6Diuo7pXBR&#10;k4yeOltu1PZ58+TZcoc+ey2Uaoa+L+h7gIeOQL7bZ2RbbmDviA9hY/CcYTr6fPLyzx4EgAQ6Ahxj&#10;rkdA5GxzWPIs4I9FQMjb9XlhzkYLr1pmIVaRgUfbr9LQ6Qh0tDpaFoJIHVpY1FwXapVxn3uRIdM4&#10;FCfl18mE7AW6TEUQitWFTAU6WshUrT+tvMXgoYOYC3S5WpvG9QhQnK5Dwqo6yOgg5qRCACbgsVlS&#10;ylpkennrnw46Xk0eICab5xUHGhNlcDEy7qeD4c4j98uaHYcMOqJCbXhj9YY2JbPAAUd9sDjgqEp1&#10;Lscx3uWoN/fR0zMsqTLxof/rv/7TYCBQgyEXDwKyAPko92VRAUOAljgfgJN0TJL/iTxQQBE6LLEQ&#10;s7wHNuibfIAtdH4CuRAdoIAY1vv958/34XzWtfRIbUuv9Ayt/lYhIefWt71v40PbxskDFDpz7k27&#10;eRNu0HW6v2WhVJkHSPn88y8Nkv+x7fZ6P6z/97//g7mKAfUedrIPHIOogO3Pv/iKVDa26o+mevnF&#10;rSPlH//1Z/LX//BP8qO//0kccPxhABz/KtHl+Nd/axDxeqCj1fvR39i/Dxd3D8qug8eETpwTDz4m&#10;LpTq4wYch4WO0XLGVYmgETlXo9dTBhaTuRyjzsYobIzKuRtdzkbL22jQkVCqEXdj4HBMhI2EUk3M&#10;2cjQg0YvDxwNNJoAjYESYCN67XUHG52TMZkcaLTwqaHeNejo3Y1eQEdy8RHyNxlwjELHRNDo9Rbr&#10;UCUCxihc9NMOLsaAIwI0EcP+3oce1Re8w+a+c7Dxoa8FHFEicPQ6ePwefQFcKdkliyQ9p1Ryy2ql&#10;SV/ACT22fsdB2bznaAgdd1l41Xtkj+VaSoCODKMAMtKZGHYwmrshBsMS5WEjYVE37DggdfrjZ+P2&#10;fRau9PGnntfr4rgcufs+ayevnD5rbRAoD5zffeCY3mtesjZCONTFvcula2itEAIWeGlux/3HZeOu&#10;g5bXsW/FRgOPRQuaZI6+SKfos5of5qnz8iU1M08a2vssn3Oj/njpGVpjYa7Jmckxv/vkw3Gi0/ak&#10;Xqc+7KqHj+R6xPH4wsuv2f4CHmkP/HnI/1nIQ0fEOM9di15AvkfVZ5cI6fKl5XY8ffYNBxzR6XPy&#10;ol4bJx581L7Lbj033vGI/DH1oDFx+hsp6DwOAePVoGLi9DUUdmAjPaahkpRF4WJceQAUo+PIA8Tr&#10;KXOd7THFOub/zIqDBFcpS5QHDMMtn0xJ5gO3EqejZcmmE+clK/PTrixR1ImOu+nEdSSv98fKry9Y&#10;ZxzcCaatbBhdbR5KXB7g6Nft5wfjw4ZZTSiPAim/XFxZRB5Yfa//voqeq+i5i1PYJpMren1doeA6&#10;j8JG73CMuh2HC69q4DGi2P0cABl7Xngd1WdnNJR6CB3vOmnAEfG8RlHo6MOqJkJH/gS1M4SOTi7/&#10;9J0x+Bi4HT10XLt9v0HHNdv2yerA7Tiw0gHHvuXrpXvp2jh5+EjuRqAj+Ru7lq6z0KoMW/tX2jwc&#10;j4t7ltu7U8ey9RZeFXcj4BHgSEhVgGPHis3SOrRezug7J52XzQNrpal/jYlx8k7VAx27lkvlYpfX&#10;sUDfUVBeZb0ULmqRLEKx5ZZKZkGFhVzF9Ui41eKGbskiB97cXMv1Bnick487YaGFWc3Iq9BhjeTX&#10;dVkIVYAjQ5yNpa0ut6MBx7puya/vldzaTgur6nI56ntSmYeOdTaNk9HndfThVi2/Y1G1ORzTzAFZ&#10;76BjPrkdqwwupmSXxxRAxWlZ+g5mILJcl6+xsKve9ehdjparcZ7L7+jgonM9Ah0nzimUCRn0zRTI&#10;JKBjlq4rp8qcjzggAY4IiMjQuxbN5WhAMdc0RsX8SfPLZfzcEhmn9YGLUdh4R8pcGTE9U0bOnO+m&#10;p8+zUKvUQdT3rkbq2DAAl8BMHImj0wrMvWjScoOQOm4uSR0HKhpwnJHlQqYF0NHAYgCbbF7gbgjn&#10;BbDRXI4p82yed0REdetUQq7O1v3JlXkVjVJc22FQ0YdcJd9jVWMMQBJWtdwcjQF0XNQs5bgkddwA&#10;YmWdhVF1IVTrDST6XI4WUtXK6yx3I+DRQq9qmbkZDTbiZnRgkTIEfKQ8v0LLAyAJjCRUKyFXU3PK&#10;5I5ps+Vno53rERk0jLodVYA7OnjpyGWazlzq+U5exm06GHfriYZYdWDSL4uo68Oo0pHsnYsu7yMh&#10;V3VIJ3MAIJELpxq4Gm8ZY9PU8/NYHjm3owOQTLMfzvXowq1616PBR20Xt+m5vlXbIyFXf467bySu&#10;x0yZU1Du/oCQUyIzMnNlaupcA3qEMSXcquV7nDBNRk9KCQHkrWNcrj1AEXBrzPTZDhqNJESmc6xZ&#10;mNWgDGehczk6p6MByBFjtRw5QAloAngB/SalZ8mMnGJJme9cj+R7nKX3MuBjal65ZJZWy/zSRfp7&#10;LCuAVTEICvzEeUl4Vedw1HLTZANOBh21joWOBZKNcuCNfcCFZ3kUgWLAK60PiJySkRUPHXU+4A5o&#10;Zvs/Ypztd2o+gL5F8vUaIN9jkV4POB9xOuYBHvU68Hkg5xRVydhpqQ4Iqtg356T0CkK8GnTEHRgD&#10;oRxzg5U2j/1JkUmp88TldEy3eR46OtDqoRxDJ8o4T8BfvgNDpu1c6Pxpc3Ikn+s3gI4ePFoI1rZ+&#10;A5KAR1TV1ieFel+g/dBGWAfnw8BjXIhVwtfGoCr7AJAz6KjbBgoCUj10vM2OS7DfUeio39fJHQ8D&#10;jdHjYufIrX+K/mbPBjrOmOOOtZbhbmWd5LTM03MCYKzT53O1PpcXdQwGGpJFXUNSo6rjj0MDq6Sx&#10;f5U9t+nHwtX4xRfAxs8COehIVEKib9W0D8hMIJ05/wCFgUNRRRk5HYurmww61rR2Saq2bwOO+tx2&#10;uhI6GuCz8KZOBid1iMtxRmaBQbGnnnteLn520fI3ElLVA8fPP78o7777jr7DrJe0/DKDjOwHwiEL&#10;OAY6As7MdannhRyOy9dtthQtOCBnZRdZGc7KOVqfPzDZd2I9Om3uSF0HYUaL9N599O575e1331K9&#10;LafPnJYzZ8/Im2+/aY7Lhx5/XMrqWiVFr+1dB49aqFPqtxLetG9I2vqXCrAR+NimQ8rbVY8/9YyZ&#10;n5J96L+FRxw4clwGV67X3zaPGPAkxOwzzz9veumVl+WBRx8z4AgsbOzsk+aufn0vw2UZgY49g+Z4&#10;DIGj1unQfSJdES5H/mier88poGOzHvccPTfpeo6r2pZYGF/Oy0x9x0qdm2f3qTHT0uTWSbPszz2E&#10;V7UQq8C9zDK5TZ/R/3aHd8RPDJ8xPFOcIk58lX/m2B9mAtmfaHToXI7O7eihI0Oe8RbeVd8T2B7P&#10;BdyOsdCq5JVkf8jvWB5CRyAg0NHgY5ZzRo7PWWhDC42aVx06IC1sKqFQC+vNxQhYHJflwrSao9O2&#10;o+9LOu3DtHrHIkMHKmuD8iYLmTqjqsNcjIBFpqdXttk4y0wjtKqWASdnVnUGOR2/IzkQGMnVGCha&#10;x5U7B2NsOlmd4aTL3hlxQCaBjruO3i+b990lneRz0B8d5HXEzj1JLzrvcEQ+pCouxxA46sNhdEqa&#10;5YFct22vgRXvKkMe5HEhMe6n+QBuCJ1KSEpcD1xodFDSUckF4WDgb6yed0R6/X/s/Yd3FVe274uf&#10;f+Y33u/dd889557u08GRYExOAhRRzjkhRBAiCEmABBJI5JxzxsY554gTwdjGOAeCc3ffPvfONz9z&#10;1apde7OFwd3H7jOe9xjfUVVrrQq7dqW9PvWd82/5sCxyOuJEs/CSuh6mKf/188t+gA082M9fskIu&#10;XvwwKP3bPxwzHI9/y2/slvFXcy2+9Mrr1jEOXAQ4upxm71kIxNffOmMOH44pfw78PY7bH/vY9um5&#10;Qoc+5xHhhy32tx7jwEV/TnrR5uCxk5KrD8b/+rtb5F9++wcLo4pi0PHfroGO14RWHQA6Olfj/23A&#10;8f+ndf/X//Mv9uDf1bdOjpx8yHX4PPqU6xR6/Jk44BjVNdAxQR4yPoIi0NHlbvRy0DEKGqPAEbiY&#10;CBwdbHTA0bsbY3LAMRpGFTnQmBw2Ih7kGHrQ6EUo1TjQqHoL0JgAGxHuxrN6rKFrQ6fGy4NFgKMb&#10;xtyNXhcufmTQ0eUgdSFVB4KNUdAYhY1e7sWRa6FjMtDo9Y4ulxyCuw8eM+AIODz5UAw23ihwTOZu&#10;ZHhcy1dv2iHFNU2Srn9CJmcVSJE+TM3QPyJL+jfJ6i179aHZQ8d7zDnooOP9cdDx0D0Py+F7cCkE&#10;8tDRwCP5mhwEMw0AHT1sRPuPPSAtHb16PqyX5/V4euO0+81xSj+pxylOT/YH33//UZcnljCoXGNo&#10;hxvQtT9n37l53mLZrN8D8Ljv6H0GHrcQXm3rXnM1tC1dLdNaF1nIsqlFVZKSkS8T0nIkSx+YM3JL&#10;DHwu0Osu4a2Bsxu377WwtsBGXI44Hh/Qc9Y5HmPgkZyQbO/zhFrV453t947Hix9+LB9/Ri6Gy/by&#10;A8CRl4q84/HS5asWvgVd/eqbIAT013otvWDnwOu6TxDQkdCv+/V6taRvg+2/cF+r/P71+bRu2O2Y&#10;IBdGNRgG49aR7KfpaE4GGa8DHgGJfnivtgnhIop0ZCPvtvH14XRCvQeFiVAxcTzaLqponVcI4G5W&#10;kU79a8oHqrueks2TUAZoiivz6/KKlkfbJyphfg+3om0GnDdQ4jwDTceXxZc7JZYP0C4R2l1PBmt+&#10;rMwvTxUCnhtXCAqRnze6jMRl3sjy/TwRJQKqsFzb2zZEyxLGf9U/tpL9btcoepwGip5PfjypgvP8&#10;RqBjMuCIotdgrs3u+s49IbhHqK4Nrxrc9yPQkdCqpnvcMM7pGEBHL5/PMaoQMh5yLkc/vZ2hThNW&#10;lfGN+izQv3GHwUacjkQJ6F2zxQR8XLYKl6ODj+Ry9Dkdyfnc1t1v7kYEZCTPY+eK9dLes8acji6n&#10;Y5+5HbvWbI9BR3I6rtspi1ZvM+i4aNU2g44XP/w0cDjGwOPcZS6nI27HGYv6pWFel1RMm2PhKKtn&#10;tEnVDHJRN9izmuV0rGk2kdORyErkdcvIL5c8QsbhiGyaJ0UNLdZhSIdjQc1Mya2cLoUNc6ShvU/q&#10;A9Uu7DOXY2Vrt5TM7DCHY8mMdilqXmgqnDbfoKPP6+hCqeJuZDzmhHShVVskx8rmWjtCsE6tdiFW&#10;DS4GwBEAmVbaaMOsqmZJtzCr00P3owFHFXDRnIsBbAQyAh8pdw5HwqrW29BDySml02RCoc6j81v4&#10;VRWhUwGKYw0wOtCIw9HCqeJYzHbhVMnrCJw0SKhDG59aJoRTBSIOTcmWYVPygpyODjQ6ufkBkUBD&#10;4CNORFyVgEemqSMkqnM6llpHJUAR2AiM9IDSuxkNPqYXBW5HXY6ux6Ai0BEXI52NQaejldHpyNAc&#10;kE7kfnIOx1wZNHGqDKGtLoNOyjvHZegwW7L0GKprWSz1s9pD6Ei41YaWdgOPPs8jYVi9y5G8jUBH&#10;ACKg0cAjYBzQqOMOOM42p4hzPc6xcWBkzXQ3TTvL3RjMb9DRcjmS95Hwqi7EKtCRc4BwrLSrtvnn&#10;SYkex7jm7pwAVJwY16FroJBOWzpvA2Doy2gHIIxCRx/izjqBA8XqHJQcqKOY/JAGHAGNAXSkoxnF&#10;uRiDEKqMh22HxUKsWu7HwSPdPEE7Pz/rtlyPWeVx0JEywCOhdPltcT3ecvdYAa5l6L7JqaiXjJIq&#10;l4OtoEzGTcmSEeMny/i07FCEZh0+DlgFoHIC4gH5gJCWky8Af+Z8RAHQSgyt6mHX4BG0wR03Scam&#10;6fEXzId7Egch4IY8jxNziswJmV5cI5m4sKqbDMjg7CZf5SCgmS6HsKujdXqS/i8DQHnnnINtDmix&#10;/NuHxaAj28a2AMKAYlHoSBnLGp9JWFcHzu5iubosg44WTpZlOIBKuwI9Psv0/Cib5UBjJQ7gINyq&#10;A48LpKploZTp8ZlRWGHrGqL7DWjmwo8Czpwz0ANHB9QmR8bdtgyfACRNk4n63zy7wkFHA3PWLtWN&#10;qwzO2T6IQEfd9367EdsQOgxVAFggVFWLnttt5HvskQZgowr4aNAxgI/TO3ukqX2Zftf5Mjm72Obn&#10;t0h0ObJMy5up+xkYnMMLL/ob8psABflutn0BdDQ3p2573D5gnwAWWSbw0dfpegxE6v7gu/MdJ+eU&#10;mKsRdyPHmB0DLE/beeDL71s7Z7GFVcX1SPhY5ByQDjy26r0bpyPQkRflE6EjfZa4HHm+KddrDrkb&#10;ySMJHCdMKi/0mMsxEPu1vqVNNu06IM3zO2VquYOvAEcPFd38swwuUudloVVVlJsjsaxOVqzbLOff&#10;fVe++uqqXL16ycKqXr7yhU4T6vV7efPsWWls7TDIZyFQdRsAoKzHoGHgUGRZOHEtxyTQceM2fV5Z&#10;Ienkgi520JFwrLQhlyQiLGuYV7KoSma1LZannn1ePvnkI7lw4YI5C986e0Y+/OiifPLxh3Ls5AO6&#10;Xr2v67aw3nK9VsMyeIF6xbotcaARMY4DEvC3fe9BeeW1NwxSJn7omz1w5ISs1m1++rkX5Oz58/Lm&#10;mTPa/jV59bVT8vKrp+SeBx6ysKiLl+uzWGe3LdOg4+KeOBFGlXIPHQGRW3bvNzPXI088JdPntVsk&#10;iam6T6jD4VjePN9yZueV1khWfqmO63WVULV6jk9VAR/HpOXJ8ClEEdD7eW61DE0t1Ou7c8Fzv/Au&#10;Ry9/T/EvvyB/3/IuRudszAoBoyvPkjv1Pu4dj148A4zIrjQQ6EGjwUCgoGp0YX0cZBxf1myA0EKq&#10;MkSBi5Ey2gEqxxJiFZCodbgQneOxRZc1Teuce5F5aAfQBHgCXCkDHuJ2tHmqXYhWy/loIVjdsgi5&#10;iuPRXI9hLkfncAREpjd1OOiI2zHR8Zis7O8hIGCy8qhCgHij8pDRjyeCR9XOow/KsrU7ZHHvGpm1&#10;YIndREZn5Bl0NHej3gwcbAxCqgbAceSUqaos06yOpeZY9IAHecjjoQvTOLDI2/TRx5/quOuAxDWG&#10;gI90SkZBY7IP5VGY44GmL/uxDyc7cMbyOn7jXBds743M++vnP+8D8Mgvq7XObzq0/14ffleOJ37j&#10;m/n444t52TZyTQJf3jpzTk69/pa5wigHPAIgv/r66/C4/88+lvy2ccxzHHMMAzs5ngGNic5G2lB2&#10;4f0PZdOO/fYGy7/8+x/ln3/ze/nnf/tdCBtj0BHgGEDHf/7XgaGjuRf/2cBiFDoigOT/0GVP1If9&#10;nrVb5N6Hn7QOJDqCGAIVox1LHjwCGK+BjoxHpg00Rp2NgTxk9MAx6myMOhqjioLGp1981YVR1WE0&#10;hKoPoxp1NQIXvYCMXh40AhmjOgVkPO1CqIahVAPIyDARMiYLnxp1NMYAo3MzesDo5aFjFDKGsFEf&#10;kAiJGuqDj+V8AmT0SoSLXjxkRcV1HciUCBZ9+FQPHxmy/md0P+87fI8BNsBhFDYmQsVkAjQiDxmj&#10;AsRt0YfhIn0wzMivkInpeZJdUivV+lA1d3GfhR4FOK7fcVC27DkaOgfo2IuGVj0QQEdcCUBH3Iko&#10;Ch4Z2njgwPNDLw8aEZ2NhC2bOX+JPKPHnnNFv20hTXfsO6oP/I/bccFxdvTeh2zfHNEhxyOg0QtX&#10;Icckxw65Y1989XVZvm6rdPSslX1s/5H7ZDfOh33HZNPOQ7Jq827pXrnZvnvdrIXmGsi0cER5Bh/T&#10;ckslTf/cAC8JcQ2EBD7irmSbAIs4Gwm5Ggu3+rSFW+VajePxBT0vyDsZgkc9ljgmcLJ+GYR49m7H&#10;q3r/vXTlqr38AHS8cpWQ1N9bHccs38tD+VNvndOH7rfkwNGT9kLKoXse1P3/sO3P0PUYgF5gox8m&#10;QsWbUgAbURxQ9IDxRhTMYxBRp6+BjijSoX1NXUJ9FEL68USgOBBUvF4dHe8hgPtHVQQehNMJUGHA&#10;6WS6kTbXURSSDVQ+kK7fzkGUmK7XJjodrU+Qv8cmlkWnB9T1tiOqoF3iuvx0VEGdQSffbqC2N6Dr&#10;gStbx6/6L6Xo7xf9HWPHYkzx5961ZXHS8z0Ej8F1Lwocr4WOTMfkr8PhvSCQh44oMbQq4t5ELkfk&#10;3Y7cwwivyktC8eFV48EjbkdzOqocaHSuRsKpIu9w3AGAVAEccTpu2HFA1m3bJ2u37bd7P9CRfI4A&#10;x+6Vmyy0KqARh+MSfR4hyhERE5CFV+1eaffa9mWrLKcj0NHDx7Zla0yLV22RZRt2uzyO65zjcck6&#10;l8uxo3+LgUeeQy/qf/2FfYRWXS9zuleby5EQqy1dq8zpCHicNn+pVDbNldLaGVJaP0sKKuolv6LB&#10;AGNx3SyDj+Smzi2ts3yOU4urLEc144RcJZcjnb90YE7V5zyXX6pBKlsWSWOny+lY195vjkeAY+ms&#10;TimavsDyOAIdUWkAIYGO5miMOBsNOta1mMPRlwEjydWIY9E5Hn1ex2YDjDgeEXAwrawxDjSGORyL&#10;6kOnYwghCbFaUm+wEbhIOFVE/kZzPAIW86rMEUnORoCkORktXGql1Y3KLJZxWm7wkTrCquoQ0cbG&#10;c6tktA6BjEBCC5+qQ4OGqtFTGQIgix1MpE7LaO/hIvOzHKYNVurQQ0Tk8zYCGF3o1SIrpz3Q0Dsa&#10;TUxn6LbgkNRtIc9jCCK1nnKWYe5HQGRqoQ0RywIuDoq4HK1Ot515nEMiXwZNTNd9WyWVM9ulqXWJ&#10;NARhVcnp2IjLMYCOTBuMDABk1fRWfW5eYBARmFhHqFVzQ7YaUKyaNtvgouV6BE5aGU7HwBHZ6CBj&#10;5TTGXVhVxEvWBiQ9fCTfI9BRzwPGDXA2qXBLNs2TzDJcj1ly25ig0xbYOM6FWaVD1uVpjMFIwCGd&#10;vm7auRlj087p6B0nfjnIz+c7ian3ENLyNg7gbkTARKAiMNErWhcFjTYfbYKy3wwaKf92+zDL9zho&#10;Yo51LnvwaPBRjwPg4zA7DorM/XLLiBS5ffhYGZeWbfnJLBxkuV4byupkSnahjJ2cYS7HCekOPAId&#10;cT8ODtyLgKVR2gZnJACPacS4OR9RAPYM7uFwNFcdbV2eSZyPAC+A3bAxk6wdEAqANFH/V2XqdStN&#10;r1njsvJNwMipen3L0N8zT3/rMj1GsooqLQoUIBGgNZHcjzq/ue0AX0ApgBPgSbfVtiPYNud01PXp&#10;d/PQz2AXsE6ngVJAPYNfBrlcLkGcnB7Y8T34Pn5ZwJ2S5nnmfCzV475Mx3FAAR/J/1g+M8gDqSIc&#10;Iy5Pt61uvbatY12+Stv2YPtNlOl3A96NmpSlwwyZoNuXUzXNHH0x6OhcgB762bQt14E9tpPt9RDY&#10;wo/q/uH70962R/cJYThxBE5rcyFVAZDAxoYFqNu5HTt6DEQ2L+o1+Ahs45hy+97tNwdJncuRaX7z&#10;7MpGyaueZvvQOR3199H1GrjWer894T5g2/yy9HceNsF9p6HMp7I2/O465DearP/NC/WaQD5H73Sk&#10;vf2O4wHH5LbU767lqUXVUq330pl6X23ucI5H8ls2tfdoWZ9ByCV673/ljbfM1fjtN1flm6+vWjjP&#10;z7/4Qv/vH7QwqoQqBxgSDtXAoQ4Bjw4mAg2bJLO4RqbP69RnjX0GA8nPiIvRnJAWwnSazVtoEJJQ&#10;poRdJfw58DLI41heL0U6vXXvIfnok0/kytUr8sUXn8mVK5csd+PX3zhT0JPPvmCRDyblltmyzCGp&#10;y0LFDfp8oNuHM88BTMBjvT4D1Nh61m7ZKTMWdlk+UnJ+AgmBi1O5Vuh5mRtAT/JA0gaX4mtvvCGf&#10;ff6JvHfhPTl77pycO39OPvjwfXnvvXdl0869BixTAXG6HpbHd+/qX2dGD1LNkEeys4cw9QF0VM1f&#10;3CttXb0GHVdu3CqPPf2cGaui/cx7Dx2T9dv3yKnX35B33iVd11vy0ile6FbpcMe+g7JU10ObRb39&#10;Mrej29yh8xcvNbeiD6EKiAQ8Mm1gUrVywxYh5Rd9eu3dvfqc1SyFVY32DNW1aqO0dK+S/HLdD7nF&#10;klmg+8pAY7lk63UJ5ej1K6+0WnJ1yAtfE6bqfXlKtl5/x8vv9Vp+q95LuKf4F1O8m/333iWv07x8&#10;wn3F7ltekfuXl6/jfn7nhOywHDhJeFVzOEaBow6dc3G6jClqcG7HIlyO5GsEGM4K5RyMLTbuASHw&#10;kbbevejzPRo0VAEccT8CC3EwUsf6gI6Me9jo2up6AqhpywrclNSlVOsyCLNqOR/nGXhkPtd29s8P&#10;HZMJOJg4fV1FwaJXsjrvgtTx3ccflpVb9rsE8t39Uqwn8qi0HJmgFzuAowupGgBHg47O4ThCH35G&#10;TMmUEZMz9WSvldNvv2MQBGgI6DB4qNN//stfLJQazgfcjcBJQq598unn1ul49auvDIhcDxr6ExN9&#10;+NEn1gFKh+b5dy7I6o07ZN+RE3LfQ4/rhfSHAZfhP6wL6PiDXiC+/e47AzbknWT9v35+uQ+/W1lt&#10;s3V6b997+Ed/x5v58NtyTP7YMqlHHLuEJSW3GqFTcYIRMpVp72x8462zNgSks+yf6/hh+7hBcYPj&#10;POIc8tsQFaCRNnTk48Bcs3mHpOj5+29/uF3+9Xe3/ih0dODxR5yO/+2f5f/6v53TETH937T9b/5w&#10;q6RmF8jKTTuto4YQqjgakXUiBVAxChej41HQCFj041HA+MhTz5mDMVqWCBoHAo5RV6MHjtEwqh4y&#10;4mr0oDGqKHQEMnpFXY2n3jwbKAilqsdLFDQaZPSgMToOWAqAo8/TODBwdNAxChyTQcZEARkvfvhJ&#10;CB0vfvSx5eKLwsZkbkavKGxEXNsNOgbuxmSwkZyNLPMF3Z+46ABqhBElwbaHjTcCHT1sjLoavY7c&#10;84A5pvmTzsMUjj7e5KJDa+bCHgN+K9bvMOBI+LFoaFVzOR4lvJkDjk4PGHgkZyJux0ToGFUUOpoo&#10;U9GeDkXyKk1rabftxLHItj6hD9McC08997IcvudBA698p92HThiIfNOA5HPmdATyASiBjoRYJS8D&#10;xwzTb505b+Bx7+F7ZMGSPlm3dZ91WO6hU/LgPZbncb1+374NO6Wrb6PM0T8jvOmNe4BcKOwnwq4S&#10;sgz3IyGl5nb2mOiQ3LL7oJx44BFzPuJ4RA/pOY3jEfCI4/HZF1+xvJMAQsAjOW45pix6gV6jgIxX&#10;vvragCNDl9fRhVclnyMvIeF4BKCH0JHzR4ecT4eOnbR7wwH9TYC3fv9GAa/v6L1p6Og7jhOmnZsl&#10;0skchYo/psh8AMSTDzmXjHVeB2W+IzuuLKpIfdgBrvs+bjyJEsHiQOXovwp0BExFp70GzBEZaROV&#10;Aa7Eea6jEIqx/uuUJZb/NLGMyHIMtiQqoc1PWW/S5QaKq9Nlm7syUne9bUqs99NJZJBJ24RKqE/U&#10;9YBUVNer+1X/tRT9HcNjLKL4cy+5fH3U6eih4/12TUwEjoxfK38ddvcBXkZx94bw3hEoETwCHeOe&#10;B/Q+D3AcKKdjFDhGQ6x66EjuxihwjIJHoOOGXbxktEufbwityj1/u72Q5MOrAhq7+zfqc8CG0Ono&#10;w6x29q6VrpUbpXP5WplPDseuPoOOXau2yOKVm6VzxQbpWK7tV2+Rpet3GnTE4QhwRItXb7PcjR19&#10;qv4t+mzqoGN7/2aZb7kcV1tY1ZYlq2TWoj6Zrs9k09t6pG52u4VWrZ65UErqZ1lEBvoh6GhEOaU1&#10;JoOOZXRUzpSCqukGFsjjyJCXqHIrmySr2HUmlgGWgnyO9e39Ouw34Fgxp8tcjoRULWiYK4WN8ww2&#10;IiAkcJHwqvmNzu0ITAxBZAAbp5LjMYCOiGmcji7EarNkVKIZwdDlbURpQf5Gxj1kBEqi1DIHIlPL&#10;p8ukYhdW1UKt4no02OgcjjbOUIUj0kFFcjRWWPhVH2aVnI1ASQcTHUAEDPpwq+Za1HEDjSqr0zLn&#10;XMwPIGNQB2DUOobD012YVdq5MKmlNg1YtPEs2rv5gI53TcmzOtyKDAGKzu3o2rEMoKLBxQzdhiA0&#10;q1+e1Ws7oKSBRIYqC62q08BHc79NzpNBE7MddJyUa5CROtqRi8rDysEpmbrsPP1NZ0ndnMVSp8cc&#10;oBHgiNOxQY9FG5/T4ZyPBiXnG3QEKJoLMoCOOBvrZuKK1GO3qcXKrU0AJAGR5mxsCJyN5nQEPDp3&#10;I+NWF4GOJnM9AiBnSZmeCy4cq5uvsGZGkOsxXe4Y53I6epdIFDjSacvQxmmnQw8THXh048BIaxd0&#10;AHvA6CGjc6bQNsjxSCdyAB3pSAYcRqcddIzBRWR1QUc0csDRj8fyRf520Ej5zZ3DQ90yenIYSi+E&#10;jgFwNPejQchiGTQhy1yPgL7J2YXmQjIAUtEgabj80rLN+UjY1dEpaRZ2FXch0ZeGjBonIyelGxxi&#10;fgOOHjpGpqPQ0UCklg0lRKsqzCeo/6OATg46jjMXIVAI915aUbVk6HVpYm6ZgceUvBILwZqJ86qi&#10;UQqBJ7XNlnt/REqGA5iAJwNpDjw64Oicj4R8dbDQgTdAKMAzBhyDXIQ6PSm3VFKy9VyhHqCl9c7l&#10;6MKTOtcm39mBR6Zvv2uUOfEyy2oddJwx30Ksopo5nVLbukiqyMVLDkg9f0r1mJ9aUiNjU4OcjIA0&#10;INy4AKTpNFDNwJqOA974nqMm6++gQ4OOlY0yXvehB3xsuw89yraY+8/vBx2G0FHloCOQ0S3b5h8/&#10;WUZNypTC+tkWvpUQs6V6DhpoDKBj/fwuk+V6xP2II1LHZyxaLg3zFhtUGjslx7bJCYDoIKKHjrRh&#10;/f77Alu949Xcj/p9Q+gIQA22z22jg6keOnrwGEJHPdfz9ZxnP9EG6OjAo/7OOi/jAMc79DzmvLpj&#10;XLpM0ftLxfwevf/1S1NHrzQCU3U4vb1Xutdu0//W51woVYOOX8uZt89LZ986ydLjs1DvrYQxRxYm&#10;VddNmFTAZ74en7g6gYqZxbXS0t4tm3cflHq9TloYVup06HI7TguAY+ByrGkykGtltCmvl4Y5C/V/&#10;7mPy5eXL8tVXlw04fv75Z3L58iVzX37+5Zf6DHTc+MJkPW/CXIzVLhdjoW6PbateLwnnyno9dMws&#10;rrb8kRu275bp8zslvaDCQKPL9Vhn4Zh5bsD5yEtK1C1bvUHeOn3aHI6EU33z9Fvy7oV35aOPPpB3&#10;33tHNu7aZ2FlcXkCTJkXMV5cP0OOnXxQvvrmW3n4iWdk8fI1IXAEZOI6bNfhrgOHpX/DVgu1+vjT&#10;zxmDgEUcOHaP7NC602fOyLl3iGL1prz4yqvy8qnX5JkXXrDv0drRJctWrZdNO/fJop5+WRAAxrmL&#10;ug0uOrlQqkBHm9Z5ulaslkefetYiO27bvc/6eYCOhFdduKxPlq7datEjUvXa6YAjsLFCcjxsLKsx&#10;YQoq4JlL911uSbVkq1Lz9R6dmiF3jB4vf9TrOI5Gu0fo0L1IMsLCaHOt9657BxGz7P5l0DG4h3EP&#10;ByricPRA0sNGhtynGOdlFA8KR+XXGXQENgILgYEAR8T42CA8qnM9upyLIWDU9gDDSYBHnTYBHANX&#10;5OSaeQ5Klum6KCsNwrBWACNbwuXQxrkZF1i5QcdyF6aVch9+1ctckFUtAahsCbZzmvzT3hOPyR50&#10;Tzz4+zmhIwIYDlR+XXm4GJ22svjpvfc8Kpv2Hrc/F7gdeXgir+MEvSmG0DGAjQYc9QaOy9GAo2q4&#10;3sgnZBfI4XsfNBiCgB5QfNxXH338iR3swA9CrfnwqcBHQkIO5AzzAAgBdLxwTrzy+luyeed+Wah/&#10;iqoaZ8lrb7xlnbX3PvioLW+gD8sCKLEt5HT84U9/tm0hjvV//Mev0PGX/izqWS3TWzv1T/F6s9T/&#10;vT4cN/zuycCgP8Y4bjhmAdKAEfIdkusO2EgnuoeNuJMIS8mNgnmSLfPv/XHngNtGnLoONl4Ow7hG&#10;Q6gyzo0MGz3xwxcvX22x939zy53yP39/mwFH9D9++4cQOnrwGO90DICjyuVzjIeOOBw9dGSaEK1/&#10;vH2w3rDKZN32fdbJTQfPfYEAjy5/4zMhYAw7lSLhVROhYwgZA2cjsNHresAxGkJ1INjogaMPm/qM&#10;ysKnetiYABwTHY4eOnrY6OVAo4eOPoxqzN2YCBmjsNEDxyhkjCre4RjvbhwIOr73wUfhuHc5Ah0B&#10;heiiirIodAQuJgulmggcPXQ08KjX+ih0jMLGl1593WDh7oPHDToCF5O5GweCjlHYGAWN6ODx+yxE&#10;64y5iyx34ST9U5eeXy5lDS36wNkl7b3rpEcftsnh6IDjAX2APCSb9zqXI8ARZyAuRwutauAxphA6&#10;+jCrJyOwEQWg0aCjr7v3Yes0JL9ia2ePbNl5wN6C43qCU5E8jRu27ZV77n/UjrdH9Vhn3+zaf1Qe&#10;0XEc1BwjgDe+/5pNO2W/Lg/H9Vt6DBls1PqX9Tp138OP27zAP8K1rtPl0rG4Tb/fbv1ue4/cZ2CV&#10;kKsOPu6wUKWti4GPCy3XJe6BFP2jm6L3e8Jo8KYboaUAj/MW9cqS5Wtl7eZd5k7ldwA8Rt2OTz33&#10;op0jL+k58aqeA+QnJVcnxxfXIl6OADRy7UI8C3Avd05Iwrx8K1/okJDBnCNcczl3XuUc0j9JHDNz&#10;2peak/Og/h6h2xFFoONPdjnSaRwdVyWFiQPJOqMTpiOKg4h+OllZ4nigsANc9/uNyoPFxOlEhaDu&#10;H1RAQq+4OoBCUO/hQtj+MdfWhr5OZTDMLy+h7nqy+ZJo4HrKBp4vuW5kHt/Gt/ux9gkK7rlJ61Bc&#10;XXQ9gZLOG7RLrItOM55E13U7apnVB9NxICqoi5Zd0+Ym9VPn+1X/OYr+HrFj8fqKnY+xcRQHHZFd&#10;+wLoyPXRrrHBddamrxXXYXedD6Aj0ukocAxDrAbA0UKrGnR0TkdgowePHjqa9DnDQ0cPHKPQMSbn&#10;ctw1gNOR0KobdqFDslbv9YRYX7lxp6zYsF16124NwONGC7G6pM+lVQE0evC4pN/lcmzX/2KAR7Rk&#10;5SZZvmmPaq8s7t8k3Wu2Sq9OL9uwJ4SOls9x9TZZtGqrtBt03GzhVd//6FMDkRZWdelaczq2LFkp&#10;MzsddKyd3a7PabOksqlVama1S4UOq+jInj7fQg+W6DNcAR2alY0GEQixWtLYYiEnGSenY2ZBhTmF&#10;AI9TsovNhVHZ2mUhVXE3upyOPVIJcCScatMCC6Va0NAqBY1zdXyelZU0u1CrhdPbpEDrAY+h0zEA&#10;jrgdgYwul6OTC63qBHgENGZWzpDMiunmcEwrd/JORpyNvsxDRwupWlAd5HEEKDqo6KYBkORw1LY4&#10;I3UZwEfaARhxQgISLbSqakIBDslqk7khgZCEUAVIat1YnXahUsm/WBkCSQu/qsvxENLLYGQAH8nP&#10;6OcFCuIkjLohXR3LCPI46hC4aGFZcSVkV8ponAqARS2nzeicSm1X5sKtAph0yDyhEzIoM+iooox2&#10;PpejhVe1Dsvc0Ol4l24XsNGHaEVASOqAk8PTc3W/V0tZ03ypm+1cjuR0ROZ6nO3Cr7oQrG3S2LLQ&#10;5XfEzRgIZ6NzM842RyJltCE0a8zl6ByLQErKXY5HQrICJXFKunE/Xa3DSp3Ph1qlY5gckQYmdTks&#10;r7RutpAjcGRGrtw2epI5HB0sjEFHp5jTEXDowaMPmUoHsIeOtIlBRtfeg8aofKhUA424Hm0a4Bhz&#10;OxpsBDqqmI4BSg8cgZQOQhp01HGWFc6rAlzSYU09Hc44HMn1aE7HADbauA2LLR/kraMmye0jxsrY&#10;tGzJLquV3PI6gwmZem1IzS2WCbq/xk7ONOg4MdONj5yYbu2BPYAiH1bTORmDaUKvAvh02c756OBc&#10;CB0DyDiafIS6HA8dB1vuSOafaIBpYnaRpOoxN6VQz1n9jzV+aqFMKaoyx2NmRb3kVgNmZkqujqfm&#10;6XcDMum8CHejG3chRC20qm6LGx8rg4a7vJIONgYhWYNp8kNO1HUxDTQDVPEdmC8aLtZ/L18HeARs&#10;AlPzapulfOYCKZ0x3wAk4VXr5i2WWv3PXUG5Ht+4IQFAGfr9Ruk+jm4DMqim62bcoCNOR6CjDifo&#10;f3bCYcagowNzADlgI+FIo3CO73CnbhvbyPaznYQ7Neio81ruRV0O0LFUz6kpuSUOzGr9lPwy29aG&#10;BV1SN3exqaHN5Xs0GBloGg5ILSO8LNBqhG6D+z5AVH6bCeZyBDqxHwGMHvryu7AfKXPf2Tk2nfg+&#10;DmK67xcPHe37IV0XuSlx9rGfWI4Hj7ZMfkudHqTXgNvsfMVlxksBerym5Ep63Vyp7lgljdxr24GO&#10;PdKzbpv9NyeU6qUrl/V/+wvSov/xp5Y16HchasAsKdVrjUFHcxS63Iy4Hi10qk4bdCyplXmLeiwa&#10;UrVe9wDGuByBeog2RCFwuZadMxFICAgkf2Jr5zJ59sWX5atvvtL//l/J5UtfGHT84svPbPzc+fPS&#10;t3Gr5WEkNCqRCwip6qCjg5gsl/zOOIXZbqCkrT+AjsW63cC6xjltFjbVQq5qXSysqrbT54di3S5e&#10;rD7/7jvywYcX5e13zsubp0/r9Hn56OMP5ennnpc9h45KR+9qyQC26XXFlgFw1OXhfES8mEJ/DH0b&#10;R+99QBb1rhLyOnroSF/s7gNHZfnaTbKwe4V09PTL/iMnZPfBo/pMeJ+ce/tt53B880154ZVXdFmv&#10;yxPPPitrNm034NjasUT61282pyPQcn7nUsvp2Nq+ROa0LzYxjtvRwqzqkDyOJ+5/SIiC9+Ajj0te&#10;eY1Bx6aWNlm1YYvsO3JMOless/4eUhABHB10dGFWC/S7ojy9niLGcUQagNTrVLEe//m6D7hejZiS&#10;LrfpNfMPdztXo4VaDeReYnH3Ig8azc2o92KDihOyZPAkvZ9Pyg3Dqnro6F+q4T7F9Ah9dnDQEWdj&#10;o4VVtRyTKguVCnQsbIiAx2kBbJyu4y7PoweLBg513LkaWxx4DKYBhIBDIOKYgnoZwXOKroNlu2U6&#10;6Mh8AEQvg4o6P7CRfI3kbWRZqfU6rrL1lDpXJTkkJwYQ8x8KOnoNVJ5UUehogNE5G+PqA207dL90&#10;658FoGPTnHaZnFMkY7LyZGw2oVVxOTrYiDxsNOA4OUPu1pvLqLSpsqhvrTmrgDAegDBNWDWcDnQ6&#10;AnT+/Oe/WBsPe5AHK+ivf3Ugh/G/2DIIF/kXy/sIdAGqPPHM8zKjtU2W9a/TE+ph64Al5x7r9MuL&#10;fvyymZ9l0flJ3juWxRCnGOv99fPLfoDGuB3bl660vIl/r487rhzg9tOI4wznK5COzm/ACBb0Ddv3&#10;ytWrXxt4PHPuvIWdxLnz8cef2nL8/P+ZH78OYDjHKRCWznqOXc4Jf455OQfv1/KubisJjWfOX6QP&#10;Xqny21vvlP/5h9ucAuj4L/9+Sxx0jAeO5HOMAUfvcvz///d/MXnoaLka/9s/y7/9/lYZNGyElNVN&#10;l637jrrO7UefcqAxGCaHjpFOJR1P5nCMA42R6ShsNOD4dCxno4eOUdhowDGQhVGNKC6U6suvhfKg&#10;MREyJoZRNb0R7240l9bpc0E4VRc+1St0OSaARpTM1XgtbHTAEQERvcsxWShVYCOQ0Q8TYaPpYydy&#10;Mr7HPBHQ6MeTgUYEaPRDLw8ccT2+q/MSchOQCKw6fM8DNp6YtxF5uJisbCBn48Fj91nuw7n60Fyg&#10;D7lTckr0garCINr0eUtk4bI1snT1ZnP4kdto7db9sn4HwPGwbNl7TLbvPyG7DgIc6ei7X4XLIICO&#10;3vEYAY4DQscEedjYqffTlRu2mVsa1yIw+r5HnjA3LeAQYMf279x/RPYcPG5u/Vf02OL4sDCqwGvg&#10;o7YFNgIWN+88IA/p+fTSqTcM9u05fMKSgpMbk/Z2bKnIZ0kH4+rNu2XngeOuE5MOyoMu3+P6bfsN&#10;wtIBOW9JnzTM6bDQZtnFNTJ5apFMysyXKfonOTO/3F5EAvixnxfpg/eqjTvMfXns5MNCyFW2w3I7&#10;cr7gdtRzwrsdOe4++vQzczTyHOBfPOJ6SznH3SefaR3RED761M4DDx0Bjuhl3QdAZcK/7z58b5zb&#10;MQod/6awqnQcB+NAw3A8mP5RWWd0ZDwQ8NAPoxAxGVhEvnPbj5voBB9AQMNk5SgRLibKdbz/BOhI&#10;R36ycnS9umSifURxYDGYjsrX2TjzRMej7YFVfvg3KFxukrrri3l+ynw3or9h2cE9d8Dygeq9krZ5&#10;WnA+OzgU1CW20fEoSPK6WegYKqhLXGZcm5vU32MZv+rGdKP72reJHfPXlz9fE8WzKNeKgaBjosLr&#10;qL8GB9dld50PgGMAG5NDxwhwDKAjoVW9y9HLA0f3glO82xHI6PM5evgIbAQ67tHnFO94BDY66Hiv&#10;bNl33ESYVaI5rNPnHeBj/8ZdDjqu3GihVRkPQ6z2bXAvHS9fJx3LVstinQY8tnWv1GeoVbKQuv5N&#10;ssLA4x5ZvEqXs26n5XJcvnmfiXyOQEfCqgId0dv6XPq+PmPOW7ZW5navtXCqrV3O7Th7ySpp7lgh&#10;NbMWGnQsb5ytz23NOmyxspK6WRYGnvCqwEWDjnRmltWZ8vV5D1eGg47lkkmnooohHYkVszpdHse2&#10;5U4LegWXo4VVnTbfXI24HQGLjBcgLY9Bx3nmdMzXIeWEWwU4EkIVJ2RW9cxgvMXckOZ29I5H3I3l&#10;TQYdUwmXGoBFBHi08KoBfEQGHVXkcXSORvI7xodWxfFIm5SioG0QZtUcjYRVNcDoZO7IAEiS05Gc&#10;jMBHDx3NAanzABmBlQYLdejCr1YZMByRXiQjM53D0Ydm9bDRQqpODcCizovr0ZyJ2p4yczAChlIJ&#10;r1po4I95CJnq56H+7nTqigxA4oAEOg5LK5S7phRYOXmjkIeGBhBV5ozUekDj0Mn5bh5bl4OPQ3Vo&#10;7khth3PCAUdXB3TEBUnn5uCULP2+pZLfMFtqyftm6pBprQF4xPkYuB1rZ8RyOzqXo3M4+jCrlsNR&#10;h9aGMKxablCxaY4OY/MgwCLl3vnItMv/2CqVjUEIVt0mC7Gq54PlfgwU1mk5jt+JuSUyeALQ0UHG&#10;GHBMk1t12kPIWOjVGGSMgkiAhQOOroxprzjwOMKHynPA0UBhABg9MDTZtHc0RiHjWPkd8wfTYb0t&#10;zzkePXRkSHvgI+slf9gwQDIQWmXwEXHc6HEBVCaf560jJ8qQMSnmeuRFBUItWjjFEj2f0nIE56N3&#10;OjKcoP91RqW4EKsGEkeNdwBy1ASTOR9HeejoHJVDqNP2DJ3rcKyZNQBlBh2DeqcUB/NUwwGe2cWS&#10;WlAlUwoqnAuRXI+ltZKl1zdC6AIfC+qaJS2/zOCZLUOX59bphpbLcPhYKzfopuN3Ad2AYirgmM03&#10;ZpIBvQmZhC2dZIDLXI4jXB7HZNDR6nSaoRfzsb2FDS1S0jRXSqbPMwhZ29opdXMXSZke1yV6HFNG&#10;yNVivaanZOn5bRAOkBYPQkPoOCnThrgQAV8TMvXcDaFjIACitmEbfHhVgBzbeNtdI+R23d936v4H&#10;OuIo5DcYofsZwDdyUoZu1xwLUzoUB6LOx/cfNTlTsvQ+Uq7ndt28LmlsI7xqj0HHqJrI99iu5fO7&#10;pFTPvUk5ev0B9vE7jBxnsI37TQgdAYpARFuPc6mG0FHLrR4lQEdzQdp+CqAjgFHnnZJXZu5A9pPB&#10;RnNAap2ui3k8dPTnqj93OZc4/wE02dP1GtbRZ6FWe9Zvk7fOvi0f63/vQ/rsQcQjQpOzDgRYdC/1&#10;zLaQqjgci+opm22/KY7C3KpGC1W6sHu5bNy5Vyr0usV+MKdhAPQYBw4CGotYdo1zPBbrMpf0r9X/&#10;+GcdbLzs8jd+8SWRDz+38Vdff10WLu23/QooxDXJvEBGoCfjAEYgJ9vItrJcczdrW9yWwMoy3Wag&#10;Y92s+XYNcI5GgCHbqudacbVdc4/ee5989NGHcuH9C/LGW/S/nJH3L75nAPLRp56S6XPbLS8j4eYJ&#10;zeqBo3d1eujI9sxe2GUpuD797HM5fOI+6e5fZ/Mu6Ooxl+Ku/UdkqX7/tq7lBh6Xr9kk9HsDWc+9&#10;87at/6VXT8lLp17V59knZPnqDTJn4RIHGDu6DDoStW6hzu+djHMWLpaWtkXSsnCRQUfK2pb0Slff&#10;GiH/JMaqZ154Ue8zs/WaWCSFVQ3Ss3KtHDh6XDbs2CMlel8hld6UILQqLkdyO+boPgQuFup3zeeZ&#10;S8cR8NHG42BkvZbVWz7dUWlZcoceu7dE8g8DDaOORS9zPJqco9Hdl3OszOrHBSFXAZA6Tj3hVQGL&#10;uBgBf8DF4dmVcneGPn/k6XNPqQOM42zooOKEshkyuqDB5gUaUj+h3IE/C38aDA06qgwIBiCSoUHC&#10;spkm8jqGywdQBvkevXPSwGNVi0FHQqkSUhU3JQAT9+TkWsK0OmckIVt9bsd/MuD4D+x09Aoh4gBl&#10;P6p7XV7HPv0zQSg1OhZzymoMJAIdR2fmyiigo4VUTQCOk/RGMFEvnjqs1AOaTm1ACWAGEAIo4YAH&#10;GHpY40DPX2wamMK0hyy4H+nsBgJRR6c44VTJAYlj0jvLLn7woZx64y3ryPzuewcjmT/6YdqvDyCJ&#10;Q+zrr7+Rz7+4JB/qsq5cvWrr+Obbbw2Msr2Jy/j18/N+Ln7wkV7g6vVi3CeEXfx7ffhdOUY45jge&#10;GCd8KgAPaEJiX8KlkqcR2Hnk3geFkKQci+d0GlehP/b+sz/+uGVbgYu4cjlWAY5A/ChoRIQG5nu8&#10;efqc7D14VOpnzrUHr9/ceqe5G//tj3fEAUcHHf/4k6Gjdz3+q87/h9sHS5HeeIAadMgAF8MObx33&#10;oBFZaNUnkuVxDIBjABuTQkdA49MvyCNPOccj4+RufDxwN3pXYzJ3owHHF16Jg45AH+duvBY4etiI&#10;vLMR95bBxmDoYeOrb3hno3c1ngmBYzSU6pv6kIc8EPKwMZqz8cdB4/viczd6JYOMXlyLo7DRK4SO&#10;ek398BMV19ZPPjMBDT1sjMLFRNGOZURho9fHupz33v/QwmxyDpOL79Dx++Xkg49ZeM5kUDFZmVci&#10;bGQc2LhtzyHp1IfAkpoZ9uYWeQnJ/dM4p1PmL1kp3as2W0cbsJG3/cnfuHHnYdm8+4hss5Cq91jo&#10;URyOwEavZNCRnI5x4DFJeFVEh+HWvUfMSUhC8QceeUIfWp/VY+RNg4gcX8fue8QA4dPPvxSEl33K&#10;QpM+oucA3/eZ51+xc9na6/GJg5fj6qweI7gk2Ydbdx+yUKqASvYZ4Vq989GLafIs8gZf3/rt+nB5&#10;UPYcvte20cKu7j9hLwmsAz5u3Gm5nuZ39UvT3MXWoZGnD5GpOSUGHydPLbS34AgbNbuty5yP5Hzs&#10;0+/o4OOD5nrkvOKcCaGjHuPvXvhAjwu9h+txYeF3VR42cjwCph04v2jA/U3dboOO+l1xOL6kxxGd&#10;zivWbLb17jxwQn+b+x10vPfhvx90HEA/CTpGFMJFDxij074sqgHKB4KPQMNk5VFFQaMXne4e4N20&#10;uJ4nK/9bxDITl/sT1mMAknE/rw5DqBUobrmMB0psF7aN1A80nqhYnde1baK63rKu1Y0t8yeL+3Oy&#10;cpS0LmF7gvt7XNvE6YGUbN5IXQikdDoZdPQK292E/pZ5f9XN6Wb2tbUNj7Eflz+X4qTneggcAyWD&#10;jYmKQkfkXybxSoSOwEYvl3NY71EqoGNiaFUc+wwBjtyXvbzbMRl0JAQ8wBF5pyPQ0cmBR8a36X1y&#10;895jpk17j8rqbfukf9NOWbZqk4lwq0tWrItBx2WrLcXKouVrLbxqe88aA44LuvulbekqC6vas26H&#10;9G87IMs375UVAWxEwMfu9buka+0OWbR6m3Ss3GqOR4OOeu9v7cbduEpmdq6Q2Yv6bRwA2dS2zJyO&#10;FdPm2AtPRdVNUlI3Qyqb50lh5TQXXrWm2Z7reKmMcPC4Hs3xiINCBYDE6UieIXIzFdTOlLzqGVLR&#10;skTqFq6Qmvm9Uj2vR6rmLpXylsWWu7GkeWGYw7GA8KpNbVIchFf18NG7HHEy2rC2RaYSSrV6poOO&#10;Vc0GId34DAONDP04YVcttGp5UwAW6ww0Rl2PDj5OM/ciwxhwjDgcg9CqE4Nwqw48upCrAMPQzajD&#10;CVqGy3FiYZ05HoGNuBgNTAIctcw5HmscQJxa5qatrDoAjOR8rNRxBxmBhFamy/BD5se1aHkhcSji&#10;KkwnxCrhUMssPOvQSdlyd1qhgUALzwro1PUAGAGJuCPdfEUORgIlAUnafuiUPFPoUNTlsHygJLAT&#10;oEhba6/zAxEBj4hOSUDj3bp8F4K10CDkECvPkyHalvyPTvkyOCVbhmcWSEZFo5Q3LzC3bf1sHI+d&#10;LtSqyoVZbTPwCCCko9pBx/nmgkRAR3MqqhxojE1HYWVUVRZ+dU7gdtTxxkDBNPP6UKs4IXFAWp5H&#10;q2fZcy0sMSEeh6fmyG2jUgTw6EOr3hIAR6bJuRVCRat3cJHOXDqFqXM5HlVhWwcm4xyPI1IMGBok&#10;1CEAMR46xkKnElIVaOjBogFHVeiSNAekK//3ofHQ0re1Ol32bwaPtOXcPj5DhuoxwTEzzDsfI9CR&#10;ULv83rezH0aMl1GTMuz/ISEacRASVjGVHIcZuTIudaqMmZwpKVn5Op1nEBJI5KGjORx1ONjDRjQS&#10;xVyQQD+X53G0jE7NMkgGgBpikBAo6ZyOQEgL0wrc03Gca5P0PxXOx0l5ZQaPUwurDDpmljdIdlWT&#10;5UoEbkzMzLM+HbdMJw8d2Q4XXnWMbnsAudiuUCkWqtU5HQFak239UeiIa9Jvl0FH/X4eNjJNOa5C&#10;wrGy3RkltQYfi/X4w+FYOWuhgUYcj4hcj9XkftRyHGrj0nMdIAu2KQYd02RkSoaMmOCgY1ZZrW5r&#10;vkFDB+cCZ2AAHgF3DsoxdNARpyPfAdcn3532tGXZhDoFPuKCm5St1xGdF8DHsr2TcExajuV8rG1d&#10;Ym5A3I7meFy4VNUtTe1oqcsHaXkflxrgGq/be5ceH0CnZNCRbTEwqNtqQJH1Buv2UNV9RyebjpSZ&#10;W1J/L1yZhC3lezDt3Y0cU2w/v+mgMbE8rciP86IB5ygvJEwua5La+d2ycuseeeP0GTlw/D6Di7mV&#10;Ln+jdzUC9XiZhzyJxdyTtY6wqLRlP7ItOZUNBvU6lq6Q9dsddMS9aM4/D+Qi0NFApe7jSj1Wtu45&#10;JBc++EC+/vrrwN34udOX9A18LOffeUeWr9tsYUzdsgjVirOR5czQe7sDi14elrLNbD/gDwErcWCu&#10;27pLqnS9TCOgIc8JQMhZbYvl0Seeko8//sCAI+7G02dPy3sX3rXwqkdP3m8uSXI9dvetlXlLlofQ&#10;ke/n9td0yea6ojIYqSK86emzbxt4PPngo9K7ZqO0da+QFWs3y7Z9h/W5a7Us6FouqzZuk8eeflbO&#10;vv22nDl3zmDrq6+dkldee02O34dTcqXMnNch8wiZGgDGleu3SL+KHI6EUjXoCHBc0BkHHVes2aT/&#10;hZ80tvHsCy9JUyvfo1TvG7N1OzbKvsNHpW/9Vr3OTLf7IPfk0VOLZIJehzIKyiRb978BxdIayddr&#10;J1DRxoMwq5TRV1+oxwIqqmpU6TObqqBimrnLR6dny2A9Xm/VawjHpLkVg3uTl8FEczM6R+Od3vkY&#10;uBt9PY5IXjoZnsWzgj6r5NdaTkXvahyNszF0IE4PwaGBwTKXV5H6kTyz6LyASoAk8A84aNBR56GM&#10;ZYTg0VyITgYRaVs1xwCiL7d5AwEpbQhgrCV3o8vfyHpsWapoOQI6pk/rkH/ycPHnBIxewMBk4346&#10;sf56ZT+qe8nr+Iis23nYoCOdiaW102U0N+SphFbNkVF68IzU6WuAY0qQCFeVpgc0jqP/838c1AGI&#10;eMgT/eDI+vjTLyzHEyclYSo9aKHTeuO2PfLexQ8M9JD3io5YOsLprARGsjxgJsthnsQPZR4ssWzc&#10;lZcvXzH3De4KC0mp2+WhjXeQeZfmr59f7vOXv/wvaZi1wMD3ll0H5K/6G/49PhwTHA9AZmzmhP0l&#10;hOTLp96wjnw6x3ETAYgIqco40PEbPVZ+jo8//jn+OCaB9ABywhL7nKf+ePWijOP5hVdekw16Yy2p&#10;mWYPyP9+22D5za2DIsDx9mtcjiF0TBpa9VroaODxv/+r/Lf/8W/yO132Xfqgm11YLtNaFkr7spX2&#10;4HHwxAPWWR52dNOpowI4MvQ5HX1eR4ZxYVUTlAgdDTgG0HGg3I1R6OhDpyaGUjXgGHU33ghwjEDH&#10;+NyNzuVI3rkodIy6G6OwERCEfL5GDxyj7sZE0HgjsDEROAIaHQQEDDo54OhgoTkbAY4J0JHxH4OO&#10;4TKSQEfCD+PUI/Tm/qP3ysFjJ+We+10uwChYTISLieU+lCqKAsdD+qAMbOxavlYq9AGYzqZ0/cNW&#10;oH+66/UPzrzFfdLVv0kfWneYi89go4VSPWhv/m/de8yA484D98juQycNOPqQZQYdcRhYx18MOh44&#10;8ZAcuOchczgmy+nocjY+IJt2H7ZcSsv1wZLvwHWF4wU4iMPzaT0mCb3x+DMvGkjdsf+IAVnOX44J&#10;8jQCU3E+PvjYk7YfLaehHlNv6rHz+lvn5Ck9trknPvT407Y8chuzLMIAR4FjVKfPnRdcSOv0z8aq&#10;TTvNgUmI0v10XOp39mFXN+44qNu/W5at3iwLl62WGfO7LORZvv5pTM8ttVwjOCAJvVrTNEdmzO2U&#10;1o5l+sdjpT7EbrHr9WG9BuBK5pwihOwZva6+Q8fjB/64+zR01nI84qzFpYtrl3MAEA90fE3Pn5f1&#10;/OKcxbFJWNeZC5bow/tW2b7/uIWLpcM2Ch19aFWvZADxZpUMIg4oOqETyu5FWh6K8yA67cuiGqDc&#10;Q8dwmmtsBCKG192E6cR23t0YhY43DSCDTvzr6kbaREV7r+h0YrtEJbQDToVlgeLAla9PnD9Ju7Bt&#10;pH6g8UTF6ryubRPV9Zb1syu4R8dNJxtPJj9vIHMqRsujbaN1kfEQNHkl1CUqrm2gZO1+1T+GbuY3&#10;Cn/TuHPJ6dpzLHm5Teu5frPQMRE4onjoqPcJDx31fhGFjg44OodjYmhV5MKqDgwdDTAG0NHDRves&#10;EjyvRKCjdzlGoeNWXioKtEXvmRv12Wf11v2yYsMOczsCHAmtaiFVGV/h8jt66MgzALBx3pIVsqB7&#10;pSzu3ygrNu426Lhiyz4LtQpsJLQquR2XrN1h0BH42BmEWeW+DnTE6UhYVUCjyXI69kvjvC6pp3O6&#10;aa7lcCwEOtbOMPiIu7FQZeCxbqa9BIX70bkep1luO8Kt5ZTUCnmpeRa00GmVOk99q1TPXSq1bSuk&#10;dsFyA44+n2N5yxIDjqUzO21YjPOxab4DkNPmm7vRHI4NcyUP2Fgz28Cig4sARwchGZ9aPcu5H6tn&#10;SkbFdFWTDTNxQWqdz+/onY+EWvX5HAGO1JkDsqjWoOTYnDIDjOZ8DMAibsXxeZUGF13YVedinEAY&#10;1QA0mssxtzLmcDS46ICgg444GHFDarkBwyCkalapLrvawUQDjC6squVrDMKlmgvR3Im4HnU8i2Xi&#10;jNRtIlRrbpXNg9PRgcFiuTvVuQ5ZDyDSHJC4JQPoSFhW2rEO5sOROCpHl6N1HiJ6kAhIsnqDlc5N&#10;aXkaVUyTKxJnhHM04pLMN9AIhDJoqesx9+OUAlcOlNI2BiBVlgdyUo6W58sEPY7y6mZLNeFWI9Cx&#10;YXZb6FJEAENewCPXI3VW3zzPIKFzL7r8jUBJC7VKDkgT87IMwq/qUBULrQqE9KFXVTrOPOSFjLob&#10;EaFXrUzHXchV53pMyS/X7+/yYQEafKetde4Gnb1ARO9mtHot925G4KKNj3CAkXYeNlLuxbSFzwsU&#10;A4WJDkbnbHRlzsH4OxXA0eClzuvLfzN4lPwWDRkVtrPlDnEhWm3c2o2UP4yYKIP0Nwc20gmN7tbj&#10;wodaNelxRJvbRqbIoDEpMj4j19yOgBC7TpTVSkZ+mbkeAZDIcj6qQvjooSOhUj1wxPGoCqGjtvHQ&#10;ccSkdANLg4BgAcAbwpDlaHvENK48IBXwbRwvdRaUS1pxrUxhWKTXMgBJRb1MxT2m2wvYoBMfVyY5&#10;HQGibp1sz3i5fRjgbbRtj4Ndul22fieAng+vCgjD0WjQUedHHjDaNuu87jv77XXQ1OCjlt05fJzl&#10;YEwDCul1uKB+ppTouVCixzJhV2vmdJj7sXJWu+V7BD6SRzG9UK8dkzJtG5DBwQnO7cgQMJlVqtcx&#10;Hd5NOFXgm+5LgJ2DcmkOOAJOkZYDQQ246rbzPYGMwyewXPIlplp7lk9ORHI6AumAdqybcfYT3xmA&#10;ifsUqEauSvI6NrR1S/2CLgvBCnycBnjE9djZa/kea1sXG4Aq0XORIdth0NHg4uT47zkxlr/Rvkvw&#10;ffy0+36uzA0pcw7INL0mkb+Q7+Gho3NC6vbbOibJ4DGTHWQ3t3MAc4LznfOVMJdc3ypaFsmGPYfk&#10;1TfelL71Wwy2GmDU+yvHmAd7BvBUHuhRX6bXKFyFAEBAMi7Bzp5+Wbdtj5Tr72thTSucAIy08yCT&#10;sLnkbzx68iH5/IvP5OtvvpKrVy/LlStfyuXLqiuX5Px771pew/1HjuvzRp8BaFueLjevSret2m2f&#10;hXDV8yIKHVkHzwMennKO85vUtyyUVZt3SLleIz10JMwqMJOQpwC+Tz/9WN555x0DjmfOnZWLF9+T&#10;1958XTbv2muhrS0sa3GN9KzaYH0QLIP5WTfrAoICYXP0fAVksl/ydHrBkl556dTr8ulnX1jqmdW6&#10;HWjTrgMWZhUY+tRzz1tI1zd03S+9+qq8qHr51KtyUPdD25IemTmv3YVL7Vxq4VXnd3bLmk3bDF4C&#10;HecFoVUBjrMXdJjjETi5esNWeeGVUxb57tEnn9H7zRxzedfObJU1m7fLXt3HXas2Sqp+L+5/dwcg&#10;bxT3Z70Pj9PnkJS8MsnUczZXv29BRczl6EFjUVWDhVb1KqlpklI9hoCOTJfym+hxkFVcJWMzc2Ww&#10;nhO3jHAvm3Bf8aDRQ0V/r3L3LnI8OtAIfByUkm33b7ve8yySV2OQEeiIgInmPCxusnKciOZuDJyL&#10;odsRMKjTQEXEOA5E3Ic4E5n2zklzQup0CB116HM0Mo93QDq5PI7henQcqIiLkSFQEbiYUu3yObI+&#10;Qq5OBkTqeqnPaFr0y0LHm1EUICYr+1HdyzyPyuZ99+gfkI32R6RWH3iw45PLcVR6TggcgY3DubEG&#10;Dkd01/jJMlQPqLHajhMKoOfhCYqCPMaBKRc/+ULOXvxEzl4gPN/HBoOALkCW5jntehKeNYcEndDk&#10;qSL8KZ3awMGBPizbrfev1h7QSIJa3JA4wb794c/yterbH+LdYsAbn2Myuq2/fn7+D8dO/4btFs6k&#10;d9Um+91+6icKnwnTy7Hz4UeAkQt6s3nT3ETkaSRHI+Pnzr8rH+gxRuc4OT6Z/z/7E93GP+s5AAAH&#10;kgMacTgOBBsBQwCH5avW602hxh4cf3f7EJODjlGX4+0Rh2MMOF4POkZzOv431f/zr7+RP94xVEbr&#10;+V6iN5u2rj7pWb1Jlq7cIAt0nJx15OHEVUVHi3V0P/pUnBKho3c5JoOO1wBH9JRzOIYuxyTQ8ckE&#10;4OghYzj+EjkbYy7HMG9jBDhG8zZ64Pjya2+ZPGxMFkY1zt2YBDQmAkcPGv14MtDo8zReDzgmwkZg&#10;TgwKBgqBjxOw0YPGOH36mc2XCBpRFC7Glu+mz+v3AODf/8gTBhoBbcCw+wEkEaDooWJUiWU+lKp3&#10;OHroSK7D7r519kYxb7Wn55VLfkWjPkgtkDmdy+1t/d612527cfMeWbttn2zYeVA27T4iW/cdk20H&#10;Iu7GQyctj6Pv0HOdeBHgaKHO6BAkHJpzOcZDRzekfsveo7bOvvXbZM+h4/JcALWBgoC3F195w0Ah&#10;IVD5bgd0PQBZzl/cgBwjDBG5ENlnhFE9dOJ+PZ5ftLJn9Ng9es+DsmPvEV3HCXnu5VPy5pnzts+Z&#10;3qXfjX2Pu9Qfd7xAQe7jF1593Zb92ptntN1RfejcbTmeAK6WR4rOTDovcUfoftqo+4z917Nmi3U8&#10;zlzQrfvcOQ/4kw54JOzqZP0TV6UP8036Z4LrATkfl+o1YO2W3bYfCBULJOV84bgnv6M/fnmpiPG3&#10;9RgnhyPnBGAVgE9OVa4L7DOuJwBN3JXT5y4yiLx9/7EQOoZ5HQPo6PX3gI+JAPFHRSd0wrQHiL6T&#10;GlgYLTcFEDHUAOXW6a3X1XDaOsYdQEQeMF5P0fbIdb4/beMhhPtHUgALrqsIVIibjghgZePRNgO0&#10;DwFXoMS6gcadGI+vi8qXJ5s3fpphrO7vrxtYPvfpmyn/WxRdJs8Gfpph4vqC+rBNtF1EUWDl2/+q&#10;fwzdzO9ibcPjNV6xc2Zg+TbXAseootfIyDUzATgify0HOIbQMbhnWGhVoGMAHBOhYzxwjELHGHDc&#10;dywWWjUqnk926X0aeegYzesYhY7b9DnHwcYT+r/+eKBjsn7nIYtq0LNmqzkcCb/uoeMivX8v1nFC&#10;qwIgDTwuXSVtSwmxutqFV928L3A67gth49L1uyy0KsBxyZrtFmK1Y+UWC8Fq0FGfExf0rpf5PetD&#10;2Ah4nL6wV+rnLLJQquWNcyy0amn9TCklVFr1dCmpnxW4H6dbeDbcjYBHwn7xFr51MtbOMqfjVJ2m&#10;k5HQaYRQI49UzbylYjkd25ab2xHoWGnwcWkAHD10XGjQEVlI1fo5km+5HucZeMytawlBpAufioIc&#10;jh44Vjbr+OwYgMTtqO0YBzSS5xEQac7GsibLyciQOpfjsV4mFdbKxEg4VXM0BiFSgY/O/UgZbkaX&#10;uxHYCGg0V2NOhYzL1fkJn8rb/FNLDSyOza3QssDlaHCSfI7OxWghUw1MlurQOR9H6jwMEaCS/I+4&#10;EkdkFlt7C58KmKRNBFTicMR5SA5HDxRpi5vRza/zAC2BjoDDdOeMZGiwUseZn+HdGc45aW5F2rFc&#10;oGOkvcHDyc6piHC4GXjSoXO7FTrQmIocvHTw0QFHH2aVNgBL53zM0+0vlnR91i1tni91Fm613YHD&#10;ZgcNa2e6sKpAR3I60lfROHuhOSF9O3M3ap2DjgsC2BjMHwBHBx+Bjg4yMm3ORe96DMClH8ftWF7v&#10;4CO5Hj14BEoSgtUApD6n51RNk9GZhTJoAlDR5c0KAaNOGzAcMSns2HXQ0TkaKaMdDikPF5MJiGHA&#10;cHjgdPSAUPV7XIzmZHS55czRGLgj49yOAbCkvS8DOv7mzuEmxm15AbiMOSkdeARS3qrbyO9m0FGP&#10;EQcecT4CHp0DkmPhzvEZctuICTJ8Yqq5HnP1OpILHNEhuWAnZxda2NVxU7LM/chwFKAIOGUQzkFH&#10;wmkCG4eMGmdQz0FHF4500PCxFjoV6OTCqzooCdTywNGgHtOBk5B+G6YJAQr0InzplELdHv1/m6rD&#10;jNIayeKaB2SpIaSkXjdy9VybqL+drgPQxfbcPmykgUcAqN8mg44j2dbxMgawOlXPgzG4OINt0jof&#10;FjYROjrASBu2V5fl56NMh7gdU/Q/INuNMzEH8NDUKiV6/FrI1TkdUte6SKpnt0ulnhvlem6U6vGd&#10;r9dxchSy/cAy3HwOvk2Rsbr/M0uqZMyUqQZjnSvwWugYwjad10FQYLDb1y60agDwdB7a46TM03sF&#10;YVuHEH52/GRTuJ/su7n9wXom55VJkd6PanT76+d3Sd28JTYEOJoLsn2ZNLX3yPTO5W5a/x8Du2Lf&#10;yclBR+fodDBRFcBHyhxsdGCR7xqtp867IzOKawwEAh35PrghKQe6+lCz6A5d1+0BcAw1Ns3g/i16&#10;zo7Q63N5a5ds2HNQ/2cDHbcawDPIWOcFbGToHI4hdNT7ME5H6oF/uPy41wLPVm/e6cCr3oedAxBI&#10;6MKh5upxS3tCpT71wgty5colg41Xv7pssPHS5S8snOrps2dl5cZtus5mWbVxq8xb0iuEbyUvKzDP&#10;gKMJkAnkmyZ5KhyUBh21zueM9O2Ag83zF8maLbssZDvPB+SGpM3arTvljK7z008/knfeO6/rP2N5&#10;HC9cfE9efOVlA7KFtXrfLqkJv9eKdZtk2pyFDjqG3zEI51qJI9NBR2T7QDWrbYn+x3zSQtliZCHy&#10;1b6j98iug8fk2RdfkjNvn5M3Tr/lwqm+Qqqnl2TX/kMGDmfMXWgORgcdu224YEmPgcueVfo8ZdBx&#10;mczR8tnzOww8LutbIwd1+RcuXJRPP/9cDh2/V0rrpuvzUZWl29q4fZfsOnBY5i9bJRPyKg3qjSDH&#10;ckGd5SpEDuTVymh9ThijzxDjpxZJtp6XgMZi/T2BjoRaxdVYAmTUc79Iy4GNJbrfgY8mHQdClunv&#10;U1o7U3J0nvFZep+dMEXuGJsqd4yLvfQShgbn/qPy9yJyOwIcuV+To5nrug+tChT08BDIaICxVMuK&#10;pum4cxy6fImzZHzgdLSci1rOPIBFDwidM9KNAxHN5VjmxikzMV3h8jwCCpGFUTV3owuvyvoNTlbP&#10;CYHjJAun6hSbd46FXfUwkjCradPa5Z+iYO/nFCAwWXmiroGHKMjReEN1fjrQ9sP3S8/anZbXkdxJ&#10;OBdHpOrNNz0n5nD07kZgIw5HA46TZAgXQ73htnR0y+UrXwXwz0ESgIr/4Hy8/NU3cv7jS/L+F1/L&#10;mQ+/lKdfOy/ff+ccZbgNN+3YLw899pQBIfJgYQ8eCAYCbVg+y8UddvnKFcsZ9eWlK5Y/6qtvvjHY&#10;ePXbH+SLr76TT698K1e+/d4g5w8//MnENpLXEdjDsn4O2PTrJ/mH/U+eMy5Yi5evsc7yn/Lxxx9O&#10;18/04ourkfxir5xysJEwqgYbz5yT8+++Lx989LG5bgF6PzdsJDwqkJzjnGMQJy7HJ8e0P4cQ5Wd0&#10;u+976DG7CaXpwxGx+H9/5zD53R13BdBxsPz7bYMsjyPQ0bscHWx0wHEg6BgDjqp/daL8tsHDZYI+&#10;iFfUz5C2rhUGFnpWbTTo2Ltmsyxfu0W6Vqwz+Eh9//rtsvvQCTnx4GMhcPS5HK2jKQIaDTYSWlWV&#10;DDKGoPGpIHdjgsMRV6MfhmFUA3ngCGj0ws0I1PAOxyhsDIGjysNG5ByNZ0LgyHgMMsYcjaGzUeXB&#10;TzRno3c1Mu5djT/mbPwx6BgFjoDBGAx0oDEROkZdjVER9hIlQscoaIzKr+ed9y6aI4+8frgQ9x25&#10;xyAhORuT5W2MAsbEae9s9MDR6RFbZu/qjTK9td05G/UPWY4+8FbrH+zZHb3SuVyPx7XbYrBx6z7L&#10;ZbRh5yEDglstlOoJ2XlIH/YO3Rs6HGMhy1wH3t5jD8g+IBzA8cSDIXSMhlT10BEQuV2X279hpz7U&#10;7pYtOw/YPuB6xe+Pc+zAsfsNPuJu5GHzpJ63gDi+M87P1948beczD6OEQSX0L+5IjhuOzSP3PCh7&#10;9bsDH3cdOCa7VZwXwMPH9TygQxX3I/uf/bd972Fd533ypNaxHSyH458OViAl08C/J555UbbsOiir&#10;cIJu2ePySfnOziPA2AA+7jqk9Xuld9026ehdK7P1zxaAl6TrvAGXyp9kVUpGnlQ2zpbmuR3S2rHU&#10;4OMyvT70r98m67ftlR37jup2nbTfk++NS5NQsoSY5fxmmmOFULP79IEZJ+v6rbsNNs5ZqA/f+rBM&#10;Rwzh3tYG0BFQSnjVKHRMBIwhfHzgBsBjxK3iBTj05dbJHAWKUYWd0E/ob6uKTgcKp/X7++HNyjq9&#10;ox3iqmjHeWJdMtHOOx1NXJs9fPt7iU7+gcoHqhtIfp6E+QBNcXU/orB9kuV6cJU4nVierO5a0Say&#10;vgT58mh9bN7ky/m7ygAOuoHle+ATzhMocfqnKNkyIzLYpOVx8CnSNrHMxgP5uoHKftV/LdlvGB6v&#10;18qfR+5cGrj++tAxcv30gDFy3QzLVLHreTx0DF2OAwBH5EOrmvQZw8Krhvff+wP46KBjKC33L0X5&#10;ZxXEuAeOiW5HoKOXwUd9Vtmk9/RNe4/Jmm37pVefl4ho0L1qk4ONqk69x5ODekn/RlkUQEeAI+FV&#10;F3T1S+eKDdIbOB0tpOrGPQFwdA5HYCPuRp/PsXMl0NHldAQ6Lli+Qeb1rJPW7tUyo2OFNLQulrrZ&#10;HSF0LK2bIWUNs6W0YZYUVk0zd2NRjQurSj4oHI7Axix99qATLbesXpxLY7ZzHGg7QsVllzVIoZbV&#10;Luix8KrV83uEnI41OgQ6mttx9mIpm7VISmd1SsmMdilqcsCxAMgYQEcPGvPqWy3UKuOEWjXQWDXD&#10;gCLjAEXcjQDHcLoSOZcjoJFQq97hSBhVF2bVhV1FOBsBjFNKGg0+phTVhtAxBhyd8xEgOT4/CKeq&#10;IpQqwulIuFWf53FsjsvjSLtJutyU4oYAOmpdbpWJsKoulCptq63MQGQAI8dqGXUj0gtleHqBczsC&#10;J7WMIcDRcjnSGQg0zMA9WWbQkTY4EYeHQBL3ZJmBSGCjdy0aJEx1DkTX3sFH4CWAks7PkdmVDkhq&#10;fQw4Ag5xQORbOE2cj4TcvDsd92OBawN01HrGLQfkpFwh558HlVYfuCkddCyw8KvD9LtOLKyS/PrZ&#10;UjNzodTjdmxh6MCiz+UINAQ6NlAOfJyDKxIAucCFVPXwUafdfA5COjh5LYisRk24HVtcLscAOFZO&#10;m23PwD70qitzDsjqoA3jLvxqq50Xk/U8GTYlW7z7ycHEVIOAhD0FNFLu8z76jl46gBmPQkfgoDkT&#10;DTa6+YGIwEAEOPShVG162HhryzxROcjoQCVtvBsSSMl8UegIWLwGOuJ6jIBH2rM9d07Msg5pBx31&#10;+NChz/toZfrbE3b39jGT5Y4R42VsarY5cCxPrGpqSbXBvJTMPBdydVKGaeyUTBmVkmYwC+DowqpO&#10;cMARBeFMPXTEAQg0AjoC+4BaBhuBf4AxA35Ma/tA1Bk0G0uewSxJySm2MKuAx8n5ZZKm25lZVmvw&#10;EbiH2wuAguuRkKKs1/IaRqFjsH1sKxqj34m8jtTb+oJtMuDoHZM6bYBR54+6HV0Zrk/k6oiCN1n3&#10;F98dxyZALE23uUCv3TgeCbEKcKxp6ZBqPW8qgI56jBN2lXFAzcSsAhkRADZg2ti0bAvZOXrKVFtu&#10;FDz6cKTAtSh0HIJjczj70H1v386LZQBGC/ReYtBR27AuHJF8J78sLwdVJ8jIyZmSUVJjOSqBjw0L&#10;nMsRyEh+R3IjkuuRnI/NOt64oFvK9HxMK9Drla7P9iG/vy4zfpuAijrUMgccHTA06AhwjEJHLUcG&#10;HfU3J1wsoPFuHZrbMRE66ve5LTiHw1CrOs75y7k8MrtMKlq79BngsJDupXftZjuWAIoeOBpU5F5b&#10;M8PyN1JHmFWX1zEAkVqXXzVdcssbZdnK9dK/cbuBvKl6jGaX1xlwIwJBdlmdgUDSzJw+d85g45df&#10;fi5fXvoigI7kcfxMXnj5FVmyYq3BOpaBA3BOx1J7eYhpg466PEAikA/IyL3eoKNtq4ONDAusjRNw&#10;sLVzqazZulNKdPsJ11rVPEf2HDomFz94Xz7++CM59/bbcvZtDE7n5cL775rzcPGKNebUxG3MOnA1&#10;styVG7fq88p8g5Ax6MiLAAF01Hb2HXQ+xt1LULV6TW+VLXv2y5m3z5sB6p33Lsi58+9YDsfX33zT&#10;nI2n3nhDnnz2Odm4fbfM7eiS2Qs6DTh66EgZw/bu5QYdydVooVU7u83duKS3X/YcPCIvvfqaGah4&#10;GZ0wrJlFFZbnurWjW7btOSA79h+WmZ29lucZF/jwqXq8FtTLqPzaEDoy7sBjnQzR+yqhUYdNSpNJ&#10;OQWSU1IpBfobE2qVcKpRwOjcjtOlVH8L5OrcdHnDTKnSe1dZ3SzJ0X0yIVufJ/Q8HzQR6Mgx645V&#10;7lGh6xGnI/dpgCMRCrj3B45Mcjl64Ii70DsMHUzE9ajT5eRYRLgdAYozzKkIEPSg0c073b4v87IM&#10;DxGdq7HVYCIhWq2ussU5HQOQmNbYbq5Hc1AG6wJExiBjDDgi5o8CUJZFOYAyrXHhtdDx53I9AgST&#10;lScqhId/qwIQuevYw7Jqy37p7Fkj7fpnI6+8VkboxRfo6ByOGXJ3ABwJqTo0cDgCHAfrzXewDvMq&#10;6qzD8//87/8dQhOGHuSQy5Gwqh9f+lr+8tf/kCvf/kkeO/WefPbp51YPiKFTm45VnIcDfVjeX3V+&#10;wnESLvNzPZm/vHTJnHE42r79/k/y9fd/lktffy+fX/1OPv/qO7n8zXfyjZbjYuPEZB6GAB6Ajhv/&#10;Na/jL/lh3wNGyuqa7RgkD9zNfIB4OF2Bye8DZnDSBLCRzn1zNp7jzZbzevF/30L2crz8XL8763BA&#10;1G2jh424GslNynYkwkZAJGBh94EjMm22Xrj04fHWoSPlj4Pulj8MGia/v/Mu+f0dQx10vG2w/JbQ&#10;qlHo+PtoaNUYdEyWz9HrX7SeB+cpUwukWv/wLFiywsAiwHHZyg0OOgYCPK5Yu9WGPDx0LFulN8X1&#10;sg6gcew+OfnwE67jJ+hA8qAxETqG4NFAowulyhDQGFMMNibK5W+MQUcDjgF0BDQabAQ6JoBGBGg0&#10;Z6PuZ6+osxHQaCFUVa+95RyNTjHQiFNrINjo3Yxn34nP3xgPGy+aEkFjFDJGYSOuRu9sjIJAZMCR&#10;cZyNNvzkR4Gj5dv77AsriwLGqGzZOsSFTh5BwqgePH6fg0onH74ubPQaCDpGYSPwEadb7+pN+gC2&#10;2N5GzSB8lj6IEoprpj7st/euk2Vrtknfxp2ycjN5G/e5vI27DstmQqnuOyY7Dp4wB5+5GgGOhx1w&#10;NOcAHXiq+ByO3n0Qczh60GjSaUKTrty4S1Zu2GH5DMll+LQef2w3AO3VN07b8cQ43+/wifsNIL7w&#10;ymt2nDz/8ilzOpJknJyNXJdO4fDTY5VwqoQkZRnkemQ/sG+O3vuQOSBx1pLbEff/CS3nGCUsK65K&#10;ygjjCpwkpO2Lr76ux+5bBjAZ2jGq4trHMXpYt2nLrkOydOUm2XHgeMx1cSwI70Yn5v7jQthYXKPL&#10;12+3zsjWRcvt7e8y/ROCwyCNXCQBfMzTB9KGWfNlxtwOe2kE+EjuqOW8nKDqW7dV+tdvlVX6R2XN&#10;5p0WNnX1Jv39NmzXsh1WDqwkbCsQM18f7nFAEOp12eotsmHHgTCnYxQ4Xi+f40+FjtG6pLDRK+yE&#10;jk172HgNdEQRkBgnX5+kXVwH+N+gxI52RAd8FOj9lxP3lui41w2WeXCVWBadvp4S53ewI/n8vjy+&#10;vZs/XrHlxI//VPllJCpZ2x+RQaC/UYnLCJ4NEutD6JRYd52yuHkiZT8q1oeS1f2qX1TJj10nfx65&#10;cyl5ucnO/Xjw6BW7Hup18iagY3jfUMVCq3roGIONh/X+7YeIZwsPHq+FjvECOvJCFEMPG7280xHg&#10;mAgd48OrOgEdN+w+ov/z98ryddtCpyPQ0dyNPeR1XOMAJNCRfI5AR1W7lnXr8xahVRHQ0RyOa7ab&#10;Fq3cYuro3yztKzbaeAw6bnDgUTWna7U0LVgqdbMXSu0sJ3I64twq1yFuR2AjYVUJt5pXWheCRyJb&#10;5JbVmkOJEKvF9bOlpHGuCtAySwpqcGrMkqqWxdLY2S8NHf1St7DPhvU6xOVY2doVgkcDjtPbDDoW&#10;TV+gQ/I5zjOXI45HQGPBNIDk/DC/o4HH6plB3kZyOM4MIWQ4rPbwEfDoXI8MAY3O7ejAowFHlYOK&#10;ta5c5cOoUheGWjXI6FyQgEQv2hJqFdhoEDLigrQwrDgfDSgCGyttfLy2AUiOzQFOutCqFmI1hzCs&#10;VQ46UqbtcUEOTy+Uu9PIzVhi08BGqwNIAhW1DIBoMBEnIhAyCyBJjsdyW56BR5026GhQ0U2T09Gg&#10;oCnI3ZjpoKNXnMNRBUgcggNiUq4rp0MS6Ahk0qE5IwLwOCxVl0m9bidw0ZwT5He0HI+6HJYVOB1x&#10;xVl4VwsPm6f7pVh/02lSOXOBTGtdJE1zF9mzLwDSgcQFDjDOmGehUIGSVg941DrckN7xWIuacUg6&#10;yOjgI8BSzwGt8+5Iyxs5fW4MPqos/GqgGuq0rUFHcz/iepwZjM8KXZClDS2SrefL2KnFMngiubQc&#10;THROxYkGHT1YDAFkBDYyDMW0CnBoTsbhzE/YxiDEagAUo0DSl4fQkflVzBO6G4GOLC+YBiYCFi3M&#10;agQ6Ig8dzQEJfGR+lXNEjjbQwu/uQ/ABHIfpb+5cj6U2Tuf1HeN0X4ycaNAmJatAcvQ/C+AxQ/9j&#10;pheUWRSX8WlTDeqNmZxhrkfg43D6O8cAkwKwB8ACVukQeAd8s9yDKsKrAhnJrUh75yB084Uuwzjo&#10;OMFNDx9rIGpcZoFzO+o2pfKCp4VdrZKMUsKuNpibldCTqbmlMnpSpuU1vGXIcLdtrAtYaMDQrRP3&#10;INDROSxdHkgDjwG0dNDR5W90gJHtdoDRyyCd1aUYdCTPHeCMF98R34swrlP1mDPwyMskenxXzWqT&#10;mjmdFma1qqVDKvUcqdBzhpCrgCFyI/KdgY18P4CwcwmmWDnr8HKAzeV0BMixjQBfvqd3FQLngKDk&#10;QMQRSEhXwJmDjg4uetiHhury7DtqOUN+D8Lf8nvhEOUcqm7pdMCxo9fyOprae6RRyyg356OWNej/&#10;VKDYRF0XIVtZFuATxyzHhX2P4BhhW9kOZNO6zSF4DMAiYh8Bt1yOSi3TtuZ0ZPttfpfjcZB+/9vI&#10;m2fQ0eV1BeA4F/MUvQaXS43ed3ccOmHQcenqjQYTSxtbHEysc6CRFxZYH2XkdIy5HwGPzv1oORar&#10;p5tbEqgIeAOw+RyMAMMK/X237j0oF95/3xyOn3/+qYVWBTp+/fVX8qlOP/T4E2ZUwlFIGFmcjmu3&#10;7pLmeZ1WZsurbJDcKhdO1QFF52R0sM+HWG3WeYl84OAj9Tgx25eukBXrt1jZzLbF+uz2iHzw0UUT&#10;TkcLp/rBBdMDjz4qcxf1WOhWczfq+YWjE5DIi1BAx+qZcwN3qHNe4rB029FowNVBxzoDruwPRFm+&#10;bv/KDVvl3DvvyPfff28GqUuXL8uFi7odb5M25zlZrcsnhCpwEbUEeRrntC8OyzqX9cmazTtkyQp9&#10;TtPvtm7LDjl6z33y8qnX5IsvL9lL7HsOHpXG2fNlSk6xhZCev3iZ7Nx/SLbtOyRNbd12rwYm4nC0&#10;MKX5dTY0RYAjeXPteq3X9D8OHy+3jx4vwydNkUk5+YHzEeioz2m4nFFNk3txTGX3JBXjQMey+qCM&#10;ep0mlD5wmrDSI9NyZNAEYCPKsmP2zglZFvI8jF7AM4KK6/qYwnpzKbqQqg4aMgQaupCrdWG4VRdO&#10;NeJkDICiK5/h8j0CK4ti8JJyACVtAIrmTqxwjkcHLR1UBBSmN3VaLkaDibos5vVuyJhcWw8d45YL&#10;3NRx6lPrF/znQ0cP/a4tfzysc3r8mjau3fWUuIyEMgONTKsC6Lj3xKP6h+So/gHRPyG9a/QhZoZd&#10;dHE7hvkbPXDUi92QccDGFBmkF+o79aJ/h15gx2fmmTPjf//v/wgAkAMn3qlI+EwSyH5++Sv55oc/&#10;m/Pw1TMX5LPPvrD6630ANiwTSPj99z+Yo5F4yQYar141cIOr8dI33xtkBDYCHb/69gf5DsDz3Xc2&#10;D+1dCEvnLMPdBgACOjL8FTr+sh/yKOJwaVGRJwxQfb0PvxegjnZAPHIy4moEMH5I/rCPPg5cPuet&#10;g598dRwH/PbM93N9/PnAscuxx/FGjlJuQMlgI8cpMGG93oQrG2fqw1iW3DZspD5cAhvvlj8OGqbD&#10;u+T3dw6R393hXI6/i7gcXWhVBxxRnMMxAI4hdNTh/9AyYOPg4WMkI7/U/jABG+mQwL3U3bfeoKOX&#10;wcfA7egdj4SY7F2zxaAj+WGXrdwom/U3pAPGcjg++VwcZEzUNQ5HVRQ6Pv4szkYgI4AxmQKXoweO&#10;Uej4ssvbiHA0mgLg+NJrb5nI1+gUy9n46psOOEbdjR46GnDUY8uAowFtpzMcf3oceuAYdTZGhaPR&#10;gcYYbLwecPSuRg8bHXCMwUYHGGNhVL27MVQkrGoUNnrgiD7+7HM7b5IBR2AjgAwnujkbD99joU+B&#10;az8GG708ZEzmbPRlHFdzO5bKVP2jhaN3anGNhciYsaBbFi5bI0tXbdGHyR2ycvNuWb11r6zbfsCc&#10;jZv3OGfj9gMnZMfBe0J3o1MAHFUWStUUdPYdo/NPZe6Dh5x8WNV7H7GcjtTjDOxdvUW27zls34F9&#10;8fKpNy2MKFCQex9OzwcffUq/jy5D9xHuvhf1mMNVzTUINyPtDxy718KQPqD1ANy3zr5t0PGJp583&#10;iHvw2H12/tP+WT2m2deHjt8vz+uxDDwEJOL+PXH/oxaSGEcl5xDbsO/wCVsGrnFe4OH656FjCMZV&#10;bPte/RNCuFU6Ia0z1DpCcXoCH++3/bVj/3EDueu27ZP+DTukq3+jzF/SZ50wdBgS9ozcmvxhn5Ce&#10;axCysnGWvbAwraUtDL/KNcS/tABQBkQy7Fm1yTo8m+e2S5O2z9OHdkLoFugDPW+Pd/SstXyT5J7c&#10;ffhe28bEsKpR6Jg4/aPynccJ5fegZIAxWVlEITjU+hAg+jLGk8nXJ2kX1/Ed7QxPkO88H6jcK+p2&#10;pNM9hHG/lAaEBAlKVh4t0/EQRD36TKzel2uZybdJULRtsvFkSjZvYlli+c2Jef+G+a8Hbawuse11&#10;RH20TeJ4svro9EDlOu7gUmw6LEsyfj0lznPD0vX+Ch1/GUV/v6jC+mTH7nUUPe9C6bUgETZG5a6H&#10;XCv99TJyDb1R6KjPBCYDjw+H4NFDR4RDHwEdXWhVlAQ4ajlywDEmnl18aFWvKHR0wxh0BEAacAzc&#10;jhv3HJP1u45YzuulqzZLtz6j43bs0iFORwcc11l0g/Zlqy3CwKK+jbJ0zXZzOq4gL+TmfbJs/S4L&#10;odrZv1k6VzoBGpleCHTUunPvxsKrAh4txOrifnM5Ws681kVSM3OBORx5uYgXmei4KqpptnyOOB5z&#10;S2osrxBlOA4s1Ko+b+B6xO1YXN8iVbN1Oa1dUjxtrhQ1tkr9gh5pWrxatUYaO1epVhp8rJ7fK9Xz&#10;eqSi1TkeCa8KdCxGzQulSFU43YFHF1rVgce8wAGJzM1YOT1QcwAbHWgERjKNsxEZdAzyOFJuwDFw&#10;ORJeFZgYczrWhICRcV/nHI81MgGoSG5HVFBjYVUBik7kd3TQkWkLpZrr2gEXR2biRCw296IDi87d&#10;aOM5bpw6g4kBcGQcUc68Pqcj084FWSWjA/AIsAQOAv1wORpstPESGTo5V+5OzXdgUsssPOtUwqw6&#10;YAmg9FDRQ8cQIOq4C7fqHJAGD1Uud2OBQURrw7oi7YCNHjraPMAngKKuC6DoQ6wyPx2bhG6zZbFs&#10;XR7jDkzm6HYU6u9SrcfWHGnU45Yw/41zOuy51IVUDaBjABMJtTpN66fhegROan01jkbqVXXaxoZa&#10;DqSsnaH1010uSIBiTbPWaxkpDQiZauXa3pyQHjzq8sj5aHkgtR6Xo4VfrZslZXUOQro8kfOkuG62&#10;TCmsMtfjbWMBjQ4oxiDjFAunirvElTkY6ULexeTLPTy8ZaSOj0gJyww0ogAyevDo25soB0wGINEB&#10;RzdfCB0D8OjzQ7IMn/cxhJEAyKBtON+QUbZMvsddHBN6jFmHNcdYZpnBSBdutVAG6zF5x5hUuWPk&#10;RINS6ZYPttZJrzXkT5w8tUDG43qcnCGjU9JsOIIIb2McaHRgDBjncjrecdcog0QAI6YHG9wL3IYG&#10;7ZwMbGlZKIODMRhpIVe1zbjMvCDXY7W5HXE9Ts4vNfiYVV4nUysbJLuq0eDIJD1GWQ/hVgGJ5J70&#10;DkagHCFGJ2TqMa9tXBjVADoa9AREOlHvt9O3MSBnZfHQcYr+3wOc3cm8ugzCvQ4eMV6GTUiTlNxS&#10;ydPrdYkef4QpLtfjubKl3cKuVukxX6bnCyFXy/VcAGal6nebpP8dM0trzJVp+9bgopNzPTpAxzgC&#10;ug3S9d1xt9vPbDNQD+DI9wXSMY17FLjmnY4hdBwzKQYa2fd8V36HAABb3k0V60+ZWqzLmCUNbV0y&#10;Y1GvuR6bFi4zp6NzQXrwSN0y/Y4LzaE3Li3H4CjrYlu8DDKqfIhVBx2BjQwdgLQ6Lcftl189zeoB&#10;jLT3oBERbXDIGP3t9Xfx57UHjuZuxv2oZVzza3Vbdx4+IS+/9oYs6V8nBXqvLdFrB8CRUKUlRBpo&#10;nOOAGvdgLbOXfVQARw8dqStumCWrNu2QZas26HkTc/YBC5vmduh/30flk08/kctXvpTPPvtUPv/8&#10;M4OOhFT98OOPZd/RE3pdnCNT9H8+LkRUNq1F1m3brc8GCySzuMaObXM1RqCjAU9dP9MAToAf226O&#10;Ry0HBNIO8NfR0y89azZJl37XZ55/QT786AN578K7cvrcGQccP3xfp9+TA8dO6PV4ruVjdODU56es&#10;t5CsANS+DVv0WWVeAGjd+j30ZBv8948CR5aHGmbPl+17D8jzL78sb545K+9/8IGQb5FIfJimzr93&#10;Qe65/yELrbpuy3ZZtlKfuZb1SXvXMuno7pUlvSuld9U62bH3oD7HPiGPP/WsvPjyKbnw/gcWoe+V&#10;116XXfsOGbTE2Tgpu1Dyddu7VqyWvYeOyIYde6RyZpsM0/vwEL0vjswFMtYG0NENcRA612ONXR85&#10;lnjRJPpCyR/1XAc+3p0yWVKy8yWnrEaKdV87Z+N0fYYLnI66fzx45EUYe6GMcT3O/DT3Nu5ZvFiG&#10;S3pURn74cszt4zJ1O/PcfT2rPAId9XnF3IwOOoYK3I2+DpgIJATqeWAIEDTHYpmOB9MGH1UeXHqw&#10;yHyEWAUSAgstjCrL8gI+VuF6bJW0hnarjwHLmRHgGHMyGngMpgmtyrSHmFan5SF09LDx7w0db1Qe&#10;Fl5bHlOsLACJkbofVQAd0ZYDJ2Xp6m3WATi9tUMm6Y13GBc73hoJgONdetEbohdtA44qA45Ib5h3&#10;6w2nq2+tfP+Dy4/oAYqHjgy/++47ufjpl3L6/c/lrQufytv6x+Tbb7+1+mQfvxxOUEARoPGzz78w&#10;aMP0N999L1e+/cFA42dXvpMvv/5Orn77nbkdv1ddufKVtsfVeFW+0fUAFlkmsOr7H36w5QIyWR7g&#10;0m/rr59f5sPvsXnnfgtNgjMGIDLQB1j3vf6ely5dsc75MwFYPPX6aYOPn39xyYDJ2bfftTyIgLyf&#10;M3enB+Ucv8DUK1euGnC0t130e1IehY2EWuUmAkRY2r9W/3TXW6iH2+8eI7cOGym3Dh1h0PGPg4fJ&#10;HwfdJX+4c6j8PgCO/377oLjQqlHo6F2OidAR0Pg/fvtHy9n473+808I85OgD7vwlKwwaonjouCEG&#10;HQOXYyJ0RCv0d2OaeRbptQS4sOvgcetAT3Q3Oj0XAY7e5RjL3xiFjs7ZGAONhKU0BQ5HA44vnQqA&#10;I7kbA+D4yuumEDiqvLsRyOgUAMc3zjh3I3kb9biKB46xUKqAxjfPohh0xKmGozHmboxBxqizMTFn&#10;Y3R8INiYCByvgY4BaIzCRg8ZPXBMBhv90It2UeAIqAdeARsPH79fyNuIew9AeKOwEUWBo4eMfkg5&#10;jllgIx1KvMWZpQ8jpfqQMn3+EmnrXi3dq7bI8nU7zGlI6E+DjTsOCW68rXuPyfb9Jyxvo0HGw5EQ&#10;qh42Ho45G6OhVM3ZGFGiw3Hd9oPm4AWg41zErQjk4xijk5NQoQDshx9/Ro7d63JQHlE99vTzel16&#10;O4DR522ex/TYJkejOUUffdLBRF0m4VkJMUrux2MnH5Ynn3U5SgmNCtx84tkX9OH4Pn14PWz5G8n1&#10;iDuScKmELAZI7jtyr4VeZfvY37sPHjP347MvvqLXRefw9sCRbSL3KNsCKCUPJ3meNuu+9J2i1jF6&#10;/EHdX/fpvjtpLsOte4+a43Dlpl0Woq1dz+9Z+iesbtZCy7/kQHFp8Kc9xwAk4Tgs1EZNk5Tpg6lX&#10;uT6cVujDaIU+hBbpwyfQcoo+MGfrH5cS/XMzfd5ic14ARdkuQr/iDMHlOBBwRBZWNaFsQEU6jqPl&#10;cWDxZhWFhygKFSMwMVS0bZJ2cR3f0c7wBHmQOFC5VyJ0JMxqCO5+aQWA4IaV2D4CGeKmE8sS6yPT&#10;gK+w/EfkQVnidOIyouXxcqAkeR36sXqv67XzdYlK1vZGNcAyDBJFxqPTUV2vnR/35cnqB1AUYnlo&#10;dUPS5f4KHX9+RX+7ZLI2ccdsTLFza+ByP54IGaOKXhudHHy062cCcEThCyaRewfQ0YFH7kne7Xht&#10;iNUbgo7BswnjidDRgceY49FDR+9y9M5HH14VAGnQcc9R2Yj0OQnH41p9durR560les9fvGKdOR49&#10;dLSyPhWhVvucetbvtNCq/Vv3S++G3dK1ZpssWrlZOvo3SacKh2MHoVVXbDTo2LlySwgdgY3ze9fL&#10;vGXrLKdjU9syczs2zF0itbPapLKp1Z7zcGnxHJCvzwsFlY328hHjdEwRChEV4cSonGZhusgxzbCk&#10;oVVq53VLfVuvVLQskroFvQYdpy1aLc1da22cEKsGHcnvOHeZuR7LWxZL6axFUhw4Hg08Tl9g4VSB&#10;jjm1s83x6IBjq00DFgGJU2tmujKtyyLkavUMyaxyzkaTh464G0sbLX8jZS6XI6FWHXTE4ejgIuFT&#10;nVORcgCkAUkV4VYBiuMImarCwQiIJKzqBBVgEriIgI5WHgBJQqqO0XkIt0p+RwcRXd5G6nxIVS+b&#10;NrdjZQgdgZDjWVaeLiu30urH2HiVjAogJVARR6PNG4RDBSoOnpglQydlO+io084Z6Z2OJQYpvdsR&#10;gAiwNDG/qdzCphqozKkKylx4VgCjuSLJE6ltDDgCnHToICadlQ5KGkgMXI2DJ+U5VxwdmaxL5wV+&#10;GqykndaR8xHwSE7IoVNy9TsVS3ZVk9TMapf62UDFjtDV2GihVwmr2mainHrqCJ8KIAQiGmjUeiAk&#10;gBI3JPUOOjoXY9U0N+7lwri68Kve+WhhWbVtLXknta4qcD0iwrJaaFYtQ4RbLQtcj+NyiuXOCeRr&#10;JKdjBCrijork1HLwwsEKDxudG5JQrA5UekejdzE6eBiEVWWajmrqQ9jopl0ntpsXWShWG8ZyQwIS&#10;WZZ3VTrwSL0DjNT/LsgPaXU6P25Hg5JDRlsZ4VRxxoSuR35fjgkdAiWBj4TavX000CZFxqZOtbQR&#10;+UCEigbJLK7U/6DFBh7J72jwcVKGjJqUbs41A186n4UsHTFW7hg2yoDQKG0XhY7mZBzlQq3ifGTo&#10;Qd7g0fFgz2QAzLnsnPQ/VEGFZJRUW87HSXll5n5ML62RDACHXgvzcQ6V11l4WKDj7XeNtO25E/Co&#10;24HrD6cj22uQU7fZr4f1e9clZQYcbbtcvd8ug458XxWuRHIfEgrUgGVkfnI+Dh09ydYJUCrUY498&#10;joiwqzV6bhB2tVLPA0Kt4ogs02MZ+AU8wunot8PWTR5G3dcO3jkHpIORDjreGUBHBJgkZKtzO6YZ&#10;tAOQRqEjv7U5BYGOTHvga8uIjYfS/cV3HwmcLqqU8uZWaVjQZZCxIQIdpy3sMTUh4GNbt7k8gVfA&#10;R4OFus0M7x6vwwkx+GghWBNkoWX1uwDB8qqnBbDRuSKd05H8loDHFP1O4+W2USmW4zQeOrp8rZzr&#10;vCRSM69Ldh0+IS+del06V6w26FjsoaOBxVlSqtcMwKJzFQL4XEhTICPQEfcj7cqa5lg+R/r7p+o9&#10;OL2w0oYLl/XJ0y+8JJcuX5LLVy5ZSNXPPv9Uvvjic7ly9bK8/e55C6HKPX1ybqmFpAXMZej8XBc3&#10;7Nir19IFBi8tJ6Rec3MrGySnvCHYJucydOUO+OXXNNk+Qn67CdW7qHel3PPAQ/Lq66/Lx598JO+8&#10;+67lbzx3/m354ANSbr1txpaSOr0f6/GMK5HQqLgWEdAxTc+16hlzDV5W67XauT+b9Rrh8lfa9UK3&#10;j+8eFd9pqi5vxrxFsvfwMXnmhectfOvDjz8hz77wgrzy2msW7QrYePrsOWMaRF+8+MGHun3vyOkz&#10;5+SNt07LG6fPaP3b8vY778lHn3xqkfk+1uGpN96UY/c+ID0r10rj7HkyFUc0/S56jS+tnyEr1myQ&#10;g8dOGMQtqJtl9zLyHI8ghKp3NgbjgMfRBXXmfrxjQmb44oh/ocTLlRNqe7weYxNl+JR0vTaV6DNb&#10;o73swgtjUQCJq7FC95flHAY0qkjF4+9R5uLn3tU4x8LpE9J4LMwpVZ8ZppBvUu/9uk28PILYRsCi&#10;h4sjddvJ8YhDk7LxgMYKoGCLAUMHHV1eR2AgYBBISahUL3M74oQkfKrOZ1BQBQz04JDyCeRqNNhI&#10;eFYHKy2HYwAiWb+5KwPo6JfjgKKDjKkNbTpcYHklHdx0eSEpm4LT0QPGXxI4JioOFkY0YD1AMVHJ&#10;2gTjO448KCs27jboiMspq7DccjcOS0mzISFVDTjqBQ+HIwI23sGNbrjeePVgrGqcKe++f9HAjgcq&#10;gBcPYSi7+vU38slnl/QPyafyzbffa5t4x5mHNX/605/NDQZU+viTz8xCDGj8+rvvVT/Il0Gexi++&#10;cuDRXI3ff2/6InBC0h53GWCR5UY/LB9oxTby5gHgke1LbPfr5+f74IZ99oWXLU40cIv41NGPPy4I&#10;R/rJJ58LudHoRMfF8/qbZ3R4zsbJ1UgnOwAF0Ohh88/xYT0cU4BF3JfcKDi2gNyARQ8Zvdg2cugB&#10;COYv7pFsvWHywHT7iDFy27AAON41Qv44dLj8ccgw+cPgu+QPg4bGuRwBjr8htGoIHONDq3rg6PRH&#10;+RfVf//X38qtQ4brg1qqjEvNkclTiw308ObkrPmLDTZa6CXAYyS8alyIVRxLa7fEQUdEbse+ddvM&#10;xcS8AMxVG3fKgeP3ywOPPWWgMR44AhtjDseYyxHo6EOqvnyNyzGEjS/gbDwVQkdAoxewMQyleurN&#10;UA44OtDoYKMTwNFyN1oo1XhnY7y70YVQBTiimLsx0eH4vsmFUHXQMRE0eiWDjfHORtVHkRCqCEdv&#10;qHjY6JUIG708aPz08y9DUQ6k5JjkfHrkiWct3CnuOWAjgDARKCIPFZOVAxajijobV2/aJXPau6VA&#10;/xin5gAbKy3EVmNrp7R1r5KuVZsNNvbrvWn1lr2yNsjZuGn3Edmy55hsI28joVQjzkYDjUe8fCjV&#10;+ww4kq/R8jYCHK0DkM5Al6vROxwZEqJ13uIVtn3HTj5osO+IPugRFvX5V14z2Pfo088Z6Lv3Ib7n&#10;Y+ZifEmvWYRXPXD0pDz57Et6fdLj5vRZ60TF+UjIU0JhcJ0CWAId2b8ATeAjQJGXKAhNfPDEA0Lu&#10;0Tf0d8CZeP/Dj8vuQ8dl/5F77eUE9t+eQydCyAmk5JrpQeVBfbAlDCzrpQwoDnAkLCvfZb9u4zN6&#10;vT2lxzvQkxyV3f0bLYwswNXvE9yFhKBlH/q8j5v0NyDPYt/6HdK1cpPlfpqhf8hqZsw3aJhXpg/w&#10;RdWSWaB/4PVheFJWgYVhnZiu0mFKRr5ec4okPb/MQCMdjbwJN711scxf0m8hVdfo8rfuPSJ7EhyO&#10;HiwmA4x/D6ejh4e+7hqwGNQPVB4FiL6TOiwLYGK0zTXybQIlgsREJXacX68uKgOQj/4DhlgFFlxv&#10;2pclK4/WReuvVxZMh2ArUHSe6HTi+E+XgyPJ69DA9dF1/+i2GLy5ESVZX9J5fTtVtD6xLdNRResS&#10;66Nl0TpfHmggaDUQOLS6X/UPqejvl0zWJnqsRRQ75geWb5MMNpoSrofIQ0YDj8BGrr9ch4Nrs7+e&#10;h/eNQNeGWE0OHf0LPR48evjoQpwHzyYBdIy6HX0+Ry+fz5EXrACNXolhVi2no4eO+rwEeCTMat9G&#10;9+LQ4uX6fK7P+EBHQqgbcFQtW6fP8Jv3SvearbKEZ7BNe6Rvy37pXrtdp7fI4pVOwMfO/i0GHE3k&#10;dNRpoOOFDz+RucvWmtsR+Dina5XMWtwv0xf2yrT53TJtwVKpn7PIIlkQWrW4erqBx5K6WeZ2zKto&#10;cO5GOvj0+cCFVm2SwpqZFt6dZ0U698qbF0jz4tUyffEqmda50kKqOrfjanM71iwAOpLfcYWJaeBj&#10;ecsSKZ0NfOwMczw66Eg+xxbJrWuxfI0GGC286mzJDuCjA5Et5nqcXFQjqcV1Bhm90zET+Fgx3aAj&#10;YVOzamZLWkWzpGs5QDGtrMnCo04pJbejy+HonI6UNYaaTE5GcjcWABprDUhOLCD3Y73lawRMUh4L&#10;u1pjkNDAY1CO04VcTrgWR2QUGXgkrCqQEbjIkByOzEdbczoCErWNhV7NrZZxun7aGHQM4COhV4GK&#10;w6bkGUQkDyMQEOcjyxieVmghTnE2DkstkLsJ7ZbhnJd3a93QyTmWXxHY552KFppVxZAyxu/OKDV4&#10;CCAcocsFQpLrERA5SofeaQlYYh4cjIRM9RASoDhoYrbBKMT62C7LFxXCRueApJ625L0Kxw2eZklK&#10;QYUUTWuVev1vMg237uw2czQCGgGKQETgIgrdjUEuxzB0avNcg4WAyFrCrgZQkbYOJjrQSJ1blqun&#10;gxZA6cOrulCtWt7kcj3yvz0xzKrlegRWNrVKSf1sSS+tlbvTc+SOCRkGJQw2RuAjQw8N6XT2kNEc&#10;kTr+x5GU6ThluB19h3QAB+mYdvNNCQGk77D20wyBiEDDqKORcKsePOJcBCCaIzIAjD4PpF+XLcPq&#10;/bLG2jy/GTTClgtsGaq/byJ09OIYwVFz54RMuWOUA2opWfmW4zGrtFrSC8slNc/leiTEKnkeR05M&#10;l1EpGQYpgZHDgD4jx1tORQcdMwPoOM4BPIOKE4RwmwCzKMQbDLAEdgXTBtqCaYDjaF0n0Iu+oIn8&#10;TwLOlOj5r/+XUkhrUVglGfzHqpom+XUuBGamXg9HjE+VO4aN1G0aGULH8Zl6zJMGCwBqDs0YcGOd&#10;0e0wKEl90AbR3oPHManZkppfYa5C55wEzjEPQNDlXQQ+Mg40zSytk5KmuQYey3A9zmq3XI/Ves5U&#10;zUYLLYRxuR775hDU4xNAa4A0gI5AQg8dgXeAN+pxhlo73QYH5dIC8OjClQJIAWfjcXry3ViGtnPf&#10;M/b9TP47ewXlwD3Wz/KByulFVQZQzemoYgh4BEAiXJAzOpebyP1Yqd8ZCDV6cpb7DnosGHQ0V2Na&#10;ABnJ7ejENN8Px6O5/aoaZdh45/TkWLDQq34/jx4nd+rvZS8JBC8NRKEj59stei5yfa/Tbdt77KQ8&#10;/8opaVvab5DXQceZgbNxhpRxndB7cTQ/IqANF6QfWju9pqzdssvAHq5XYN2qjdvkjTNn5PKVy3Ll&#10;KiFVP5MvcDeSx/HqZXn19Teko3eVOSOBlE5AxxobBzYCyQhV7WCrWz/tmXahUwlp6hyPuAzZNzhB&#10;3bgT4VErp8+Rg8fvkfPvnpcLFy8I+Rvf0m1778IF+fBDIna9bg5IoGFmkZ7vQEK9NpprU+f3+Sn5&#10;rRvmLLQcmBW6TIAj4VUBjdS7bXLhZU36LJKp8+B4bF20TI7f94A8/9JL8sQz+iz72OPy2BNPygMP&#10;PyJLVqzWtlVmLGmas0DaliyT/rWbZNf+w3LivgflwUcfl8efesb0wCOPWRjVQ8dPyrY9B2VhV6/e&#10;a1qlULdhcnaRhYnmhW2gY5Vu4/qtO+WwfveVW3ZKZlmDAUfy3PqcjSF0RADHwnp7OYPrpb+G+5dJ&#10;wut14Epn2q7/erzdPnaKDElJk1EZ2ZJWVKbPbdPsnkPuRqJWhPcfDx09bPTSY4icxD73sb1Yo9OF&#10;un8n674Zlav3/SwXIptrOE5MYCNhVHFq4mAfoc8BHkbiTiRno4HCwJHIcIJ3NZbPNFektQU4Bg5H&#10;xq0N0NLmc1CQ5Xg4yPwOZLa4+YCVgMtg2ePLZ9j4uJJm2wYAIzkfkXcyEmqV5THfmOJGg5chkKxv&#10;+8eAjoDA+OmIizECC6NtXLtImyhotOmEZUS0+/gjsnr7Qens0T8gy1ZZ0tDhuBz1QufyN+pFTm8C&#10;PqTqnXoD88DxNr3R3nr3aEnTm/RjTz0XBx0TQR7Tf9VyXF//oe18HUPgIK4wYCFhVz/55FNziAES&#10;v/nuB7n87ffy6dVvDTYSPvXr738wMAlYZB5CA37x5WUDPsApDzyTfdi27777Xv5MXkddBmCIcKu/&#10;Qsdf7sO+5zes1gtSe3e/darz4XcE2n2lx8z7H3xoeQ7ptAcs0kEPcGScN0IY8tYIzlZ+25/r42Ej&#10;QJTtJIwrxzihX5PBRr7P2+9ekJ0Hjsr0ue0yOUf//Oh5doc+KN6u59NtdwMdRxl0vMWAo2pwQljV&#10;O5zL0edxDIFjxOXonI63hMN//rff21twKZmFdsPN0RtTtj4YZupDLOEscZnl6E2TG0Fbd5+FSwUc&#10;ktcR+VCrIXQMnI44HKPQEZH7jnxtvas327zLVm2STTv3y3HCQgIeA2ejF6Ax3uXoROjUGGxkPOZs&#10;dDrlHI4Ax5dizsZEh+OLr74pLwEcI9AxhI16DFk41TfP6tC5HD1ojIeNDjICHd8C4gSKuhs9dHSQ&#10;0cNGF0rV525MBho9bIzmbDTYGAWNwEWGfvxj3I1uPBE4JkJG5EGj16efx6Ajya4//vQz/T7vGMQy&#10;2Hj0pEEtzsUoSEwEjIllibAxMYwqjubW9qUWomGK/qkCeBdVN0uj/pmft6RflvRt1Ic9PY427XKw&#10;cdv+MG/jlr0BbDwQn7cx6m60vI1HXZjQfUfpxIsBR9/B5yFjFDruPXK/LNT735K+DeZaJF8izsSn&#10;n3/JnIl7Dh63XI4ARtyKuAyP6fd68rkXDewB9Ti+CH26dfdBOXryQZsGGuIYpZ6XJe4DILKsJ56x&#10;epyS7OtHn3pW3tRj75XX3rJ1PKrnCR2ogEHmxQVJXkicjbhOyVX1qq4XMA64P3ryIT0HXg1A5RsG&#10;S8n1SLhXACm5OPkOOCef1HPrNV2uvbTx1llzPvIdF/WulXVb95qrEHnXJ/vHOkR1n+4+dNJgLwBy&#10;464AQOr5Ttg2HIpzF62QWW3dMq21U2r1T1o1D5V0jqgYVtLBouVNWj9b/6jNJwyrXlsI4bp++35z&#10;Ve7S3xan5SH9rei0jTocB4KLyUDkj4qO42A8ChB9h3K0zOQ7n6PTkfEoQPRtwzIPE6PTiXUq3+Ft&#10;40kgYrTseop2qEfnZUinO53vIYT7RxGw4DrTPkyqhwphOFWvoDxuvkhZYvhV3yYKt6LLt3mi60sY&#10;/+li/ustY+D66Lp/dFsM3lxnOlTC+miXtG3QTq+DcfUJba8BS5QFCttHFLaP1kXaJsIqP23SNr9C&#10;x/9a8r/jgAqPx58mf15cAxsDJV4XURQ6Inctdtdhfy1H/t7gNRB0TAyvmgw62vOI1oXQURU6HgPw&#10;aM8yxxxwtNCqAEeGKg8gB4SOgcPRC/i4Up+pyOvonY68GAh4ZBroCGxcue2A9Gm7Zet2uvCqm/cZ&#10;dFzUv9mAI47HrtVbpdNA42YDjm296w0+RqEjmqdq6Vots5eslNmLVUtW2fTMzn6pb12kzwPzzZUF&#10;dKyY1irFhFErr3ch3szdWKP/U2oMPhZUTbcXlbIKK6zDs6plkUxfskaaVR46Mg10bOhYaeFVa9qW&#10;S107wxUmg47kd2xZImUti6Vs9mJzO7q8jg48ulyOs83lCIAkvGo0r2N6aYNMLqyWibnlkpJXKWnA&#10;xNJGG6aXNTroGORq9DkecToCHHE+TimdFroacTPifDTwaC7IYEiI1SJUZy5GBxmdm5Ghlek6aQNg&#10;xPFo9YEIoToqo1hGpBcaHESjshxoHJdfYw5FhuZk1HGgpOVujEBHnI9orLYDPBJqFXBJ7sMhE6fq&#10;MvPNsQhQvEuXTw7ImJNR163LcnkeS6zNiMxiq7P8jJO1fSauRQcHDT4GIkxq6FoM6oBHoQMycDn6&#10;cmunQ8vP6JfFcq0OAInr0eVvBDRaO9rrOGFXfRnActDEnAA4ZsudE6YanLpLv++orEL9/Zukds4i&#10;fXZdbM+3uBo9WGToXY8NKu+INIeiPgMDJg0qBm39fNQBI8kTiYCNLIP8kQYkDUZ60NgaQkfmA0Qa&#10;dDS1qIJO3wY/7cLZ4SjOqZ6ux0mZfi9CqqZaGEYXihE3o4OPHjI6Me4dj5PDcKwOQk5yHdSRjmrK&#10;Pbx0APLadhZm1YdX1Wncih4cAh29a5FpoKIPqWrQkXlUUdgYwkqTzjfUAcg/Dp8od+rvZ24ZDx+9&#10;OCYCAZdvHzNFbh8+zqCVvQhZ7nKyARJwVU9Iz5GRE1Jl9MQ0GZc6VcanZVvux7vHTTJnIXBstE4P&#10;srCmYw0w4YQE8rmQoAFYVPmhh11MAyEHjXIQb6yui1CjBvVGAgqdw3BKfoWkl9RKalGVuQ3J/Yjj&#10;EfA4tapJsvU6SY5KIATgju0CYpH6im1gPW67WC+gMOIqVIXw0ysByOGsG5NGTscyC2OK2xCQaeDP&#10;6vmegQtPxbzAx4nZxZaLslSP4fKZhFidb05HXI81c1yuR8rIA1mqxzJhInkZ3od9Neiny0Uu1OoU&#10;Wze5NOOhY6r9fgbzdEh4VcAU0JF96LYNKOpcjF5sO31vCDAZfneG7C/7Pg7I8n1HTsowEEa+yqb2&#10;XpmuAjjWz+8yEEnOx+YOtMzlf9S6Uj1ncaKx/SwLN2PobDSQGHxHvp/uM75LNi6/iobA6YhLEiDp&#10;ACTH06Ax491xG8BGzrtroOPIyfYiSWP7cn3mcJGP5i7uDUOqOqcjIVaBia1Spvu/WMti0HGmy5mo&#10;oj1l5dNaZM2WXdLa2W2AcvveQ/LuhQvmZiSHI7AR6HhJx7/+5mt55vkXZeaCxebYzSqtM+EcBTqS&#10;AzK9sEqmze2Qtdt26XNAi31nYLGFL61olFwd5ldHw5ribnSy7dRy5uF8BV4euedeOf8ewPE9efP0&#10;W/LGW2/Ju++9I59/9ok89+KLlkvSuzPDkKiEV9bf1KCjCqiYocfhrLbFsnT1Bss5TcjZ0FnJc4iu&#10;u0CnzSGpy8CxieuY0K73PviQvPjKK/LUs8/J/Q8/LI8+rs+Q9z8o8xd1yxRc1Bm5Bg3p952s0+kF&#10;5RayFBBZWFkvxdUNUlrbZOM5pdV6P2i17zYlt0QmMK/OlzK1UMal58qkqUV6L2qX9br/Dp+4V/o2&#10;7pApRTV6jZ9qYUnN1Rg4G4GPI7mf59ea82+EjgMc7dqq10t/3WboXhBxL3uYDDy6a7qBR70P3Dkh&#10;Q58B0mR0Zrb+vhVSWjdTavRZLsxL3ORc9z40uIeOrozw4d7RP8/c/w2zCU3eIcVNc/XZp1rv23l2&#10;bw6hY0GduRwJvQp8dC5DBw9DV2PpdOcorG41oOjBIu5E72ykHaDQAcggPKrKuxc9ZGQZbtyBTFyP&#10;zIOzkjoDnTqcVD3Xlj1WlwVkNOBY32bjHjrSjvUCegGUzOPrDTomKhHu/dwCFEbHE3W9ujgBGaPj&#10;wTR5HTfuPS7d5GfoWa0Hzhx728YBR3I4OuA4yIBjAB31BmvhH+8eLbcOG21v+hCGDqgCKGIIZIy6&#10;zABLiHqG1OFG+/rrb8wV9tHHn1iYyW+//U6+/9OfzNX4xdVv5eMr38gXX38nX33/JwufCihEX166&#10;pPN8atARwINz8kbAIesFOgKE/qTrMbip0zcy76+f/7zP5atfScfSfpkxb7Fs2rHPACLhcd997315&#10;8dXX5a0z58wphHvIOvHPnjdn47nz79rxA2z+OR2rHEeEeiV0sIeNOBwpQ1HQiAivijtz9ZadevHV&#10;C5/eQIbqg+ud+vATAkeDjpxTI+UWXI4AR/I5Dr5Lfj/IOxyHyL/fNlh+GzgcE6GjB47/GsDH//nv&#10;t8jwcan6QF2hf+YbpUT/TPP2YzFvFfMHv2KawccMfQBIzS2TjIJKc5/NXLDEICOwMRE6kpPNh1eN&#10;QkcDjxu2m7vRaYes0um+tVutc2Ppyg2y48BR6/h55KkYaIzKOxudu9FBxqhC2GgOxwA4vkzexpiz&#10;0ctDx5dOvSUvk79RRd7GeOAYwMaIw9EBRwcbow5HBxuds/F06HCMuRqds9EDx2tB40CuxmucjRHY&#10;aMDRQOOncdDRh1K9EeCIroWODjgy/o5u51MB1MJNR+hNAOFAgNFroDoPGlmOXxbOvPmLeqREjznC&#10;b1r+Pn2QrJvVrg/DfdLVr8fT+h3St2GXrNq8R9Zu3Sfrtx+QjTsPy+bdR2Wb3qOugY2HTobjLpxq&#10;4Gz0sPEY7gEPHOncw73nIKOHjtQvXb1FOnvWGGwlJyIvN7z4ymty8qHH5L5HnpCX9fpz30OPy879&#10;Ry18KYDvCT1WybFoL0GcO2/XJNyMz+tx+PjTz9tLBVzHAH6APRyI2/YcstAe5H8EaAITGeKW3Lxj&#10;v4XeIBwr5Ry/QESOx8efed6WRVhbHJWEYAU+kguSa8qpN0/buhEwE2j5uh7P/NHgO+3cd0R/13t0&#10;vU+G20zoVYZ+HLiJA5OXA7r6Ntj+PHzyEacEAEknqYWBO3JSf48Tsn3fMdmy96hs3HXQIPHqLXv0&#10;OkDOyO0GkAnp1rNmq45vszLqVm/ZLeu07SadZ+ueI/ob3mPLY7n8Rh42JgLHo9bBe5NwEdFJnKw8&#10;UAgP/waFEDGZgg7sAcsDWed3AA7/HorrWNdpgGMI5P4L6xrgiCLAwbfx8MqXJ44n1l+vzY2UD1R/&#10;c2L+5Mu6/rLdfNeO/5gS2obwJ1G+3Q209eXJ6hPrkknbhUDxOvMkq/dgK5w/Uubrf9UvJ/87RH+L&#10;aFn8cXbjip0vbughIy/ocD2wabsWxuBiInRMFNfkGHTUe0UCcHTQ0YNH7lcBdNT7JOARHVJFoWNM&#10;sXspshd7EqBj1PEYDa/qQ6x64BiFjV4eNm6OjK/beUh612+Xxfo8by5HHI86JLzqMr1HL9P79cqt&#10;hFQFPO6XviCf49J1O6VrzXbpXrtDlqzeJkvI7di3yYVXVS3oWW/jb7/3QZjTcX7POmldukZau9dI&#10;y5JVMqdrjczVdvOWbzAxjvOxshnwOMuiHgAfyesIeCS/M/9RCqunW0cfYVWnFlcZdCTvU83cLpnW&#10;uUqmLVoVuBtXSpOO43IEOqLahX1S39Ev9e39BiEr5/VIVZDjsXIu4VaXSHFzu4VbLWicZ5DRVD9H&#10;smuAjC6XI/AQ4JhR1mjQMQ2nYnGdTCmqk7SSenM9TimqlfQANOJ6JI+jHwc6Mpyi9VFHowHIkkaD&#10;lIBILwcbcTbGhi7sqnc/1hiYHJtXI+RxBDimFDcYcDSXY3aZjMp07kIPFAGMuBrHAyZ5+x+nY26l&#10;DQGK1FveRqBeVpm5GnErohA6arnL1VhquRqBiDgfAY7e+UjZ0MmMl8pYXBXBvLR3YVmdexF46NyQ&#10;+TJkUl4IDGNhT12Oxth4oQzX9aIQOgb1QCQPMcnnaHVsm67LQUcHFqn3sNGpwHI+Mj9DQBTuRxyP&#10;1ANHrZ0Oh6Xm6j6vkvLmNsv1CFT0IVUBhYBGL5fjsSMAhg42IgOKM8npONdk0DECIQ0qqnA/unrn&#10;kuTlPaZpY+11SBsDjuYeaQ3C1sUgJJ28QEgn51pKLa7R3ylLbh1NJ/MUBwZVPh+cg48ud6OHjg5A&#10;us5mDxY9bEQWzlHLaeuBI6Lz2sKvWqe1mycaZvV3HhxGQKN3OCLL5Qh0DGCjdYQH434+hjgc/fzh&#10;MlW4vQgvSAc8rp8YfNTjg+Mg3YFmvvttIx1oSskqdEDCYESdRaBKzS4y0Ei4VcCjh493j8WBN0nG&#10;GHR0YU3N1QbMCt16bhyoZ4qMDwGCqQYB8FSEBQUyxsCYg2RAs7HkzdfrXnpJjQ4rLSfaFB1mVTRK&#10;ZnmDTAXS6HUSCDIhPdvgG45DYJdtk8qtN3A5ButgHOjINhtA9NsWneY76rZNySuVkSnpbl5bhnM6&#10;Um/OQNyI46eEAI8ynHtTCsqliGOSsKp63JbrOVE9p13q5i4yx2P5zPkGIKtmLZCihpmWn87WP0r3&#10;oW6/dwMCIQcNH+ugo67f6nWdwDkfthSoB3T0TkfCvprDUdv6kLB+37Kd5iBU8R38d8ZpadAxmA/x&#10;+wBD2R+FdbN0e9udw7G9R+r1HmaOx8D96PI/LpUZnb0yY9EKaZi3RO9j0y3kqu1v9gvbqgIqevDI&#10;b4QbMkuPP2RtDE7GoOOQcZMMOAKMkkPHzPAc5KWSxvYV9vzx1PMvyaz2pVJYTw7HFnM5+jyOltdR&#10;ryHF3IO1DKBnuR1NMyy0KtCPPIdrNu+Q1Zu2y7H7HpSPP/3E3IxXrnxhIVXJ33j58pdy9asr+gz0&#10;gDkPM/V4BAzmVjXpOeXyJQL+srScMKYzFiyS1brM8mmzJVvb4SIMHYy6Haw3u8xBWMo8FLXnAX1G&#10;wE06Y/4ifa57VN6/eEEuvP+evPHWm/Lm6dPy7oV35aOPP9Dnyyf1mjlPj99ybe8ciQBHhoRqdetp&#10;NPjot2ve4h59Nlqj18wZDjqy3hrWzTa47cvRawSAMr+qUZav3SSPPPGkwc2nnn1W/3s+Kg+pgIGz&#10;9DsCC+nznZiVL5Ozi216Sl6JHespUwtkoh6rE/QcBywyPl7HJ2YWSFXTbGMyk6cW6nSegctx2mZC&#10;Rp40tS6Urbv3y6Fj90hb30YZM7VE7pw4VUZk630bR2MidNQhEI8XMW4fn2HXZK6pdj0OrufmfNRx&#10;Dx3/ODJ2nfe6JbgX3DFOj79xqTJ4YqqMycrV36jW7js10wgFjjufF8313qRDu49pmXfoI8op4z7G&#10;SzbT5y2SWQt5YX2RFDfOkVT9LcYWVMkYfb4ZTTSG4kYDkA40OkAIBHQg0UFEgCKQz9yOWj622OV9&#10;BAziZsTJaAAR8Ahw1HHa+ZCsHj4CFcnh6MZbza2IJtfocVS3wJbjwSHbwXIoS2tcKKkNCx1w1PnI&#10;5ZiqZbQZU6jPa7r9fpm0t5yO/yiw0cvAYGT8GiXCxGhdVANAR7Tt0P3Ss36H/flo0QsToQXsIqzy&#10;wNGHVDWXYwgcR8mtd42y+jntSyyPond+oSh09B9cjYBCQM1nX3whH3z4kVy6dFl++POf5fs//0Uu&#10;f/ODfHz5G9Olb3+Qby2s5vcGdJiP8KmI8JR/GWAd1/sApXCl2fy6LVe/cnkif4WOv+yH32T3gaNS&#10;WjvdwnPScf/Sq28IoR7Jz8jw1OtvGXg8/+4Feee99w1Q8xve7DHwUz8cIz7UK7lAccmSMxLw6I75&#10;WK5GL8A2QKJ75QbJr6iTEZMyzD0MvB8YOI4Mwqq6XI6/v3NoAnAcHIZVjUHH2xx0DMDjb7SMhOnZ&#10;+ucY0FiuN4KKafP0wWGejZfpRb20YY7VFeuDBW8Ve/g4JbdU/9zX2G+xYMlyC60KcPShVj14XL5m&#10;8zXQETmnowePO2XNJifck+1L+y0E68Hj9zuX49MvWt5GL+9o9Ip3NsaAo3c4PvfSawZ60AuvOFej&#10;l3c3GnAENqosjGoAGi1/41vnQuAIaAyBowpnY8zl6IGjczSeCcQ4cDEROkbDqEZBYxQ4AhqjwDER&#10;NIbAEV0HNN4IcIxCRj9+4eJH8rzuQ0J87j14XIcPGACLwsSoomARJZZ5ZyOg0bsbgV6Le1db7Pe0&#10;nFJJzy3T86BRqmcskFZ9IF+sD0sGojbuklXmbNwn63YcMGfj5j1HzdlI3kZg47XuRpe30TsccSvi&#10;xiMkqOn4gw4yRnToxMNBeNWHZNXmvTKnY5mQM/Hkg49biGeXx/Jpc/7tP3avPK3H37Mqvg9uxKee&#10;e1EfJp+y65PPkwgcPK7flVCguAYBeeSYJbwpoTEIdYr7kTaEaAU0PvLks+YqpS2u7ceffsFAJWAS&#10;8ImL+5kXX7F8j4Q0Yd6XTwEq9Rh966w5Gdlu9vUreoxTDtx8Ws8ZBHgEIANLX3z5NXn6uZfN+fjk&#10;My/IGd1mXtqIQkcfrhr3JKFfcS3yWxyxTtQAPpoeNoUQEqBrHaT362/Ab8Hvo7+VCki8PUH8hrv1&#10;9yNfpEHGo/fZb4UbxByWumwfTtWDRoSLkeFPho4/omQQ8WZ1L4oCRQRM9EOvxPpAvpPbxh9J7ni8&#10;EXnA6MfN2RiU/cNCR0BBdBgtjyooj7oWr3EwBu0Ggo7JFJ03Op3YbiBF57+Z+a6nm18WbX376PhN&#10;Kg4ARZQ47cuSlF8LkgLpuAdNSYFTRFbPsoL5kinZMnzZr9Dxv5bC3zA8dm9O0fMvvB4wVHkA6SDj&#10;tdDRrplJgGMovVYnQscT+vwTy+nogKOHjkDFKHR04NHJ3TvduLkc9VnYh1VF3vGYCB292xHQGA8d&#10;XS5HoGMUPEZho9d6fa5atXW/veDVrf+zEA5HpnFBLt+wU/q27DPoiACOvRv3SM+G3dK9bqdBR+Dj&#10;EpyOK7c4p6OFV3VhVnn2vfjRp9LWu0EWBNBx7tK10rpsrcxfrm1WbpWOVdtkYf8WaVu5TVq610pt&#10;S4f+J2mVktpmc2UBHwGMOSU15sKoaF5gnbaEWyXUKjmkDTq2LpHpFl7VAUecjgBIN73KIKOpvd8A&#10;JE5HXI6EVsXxCHwEOpbM7JSSWYukqLld8hrmOqdj7WyDjIRZRcDDqVUznMzxOMPqzeGoSsXlaJDR&#10;uRpRRuBuxPEIgCSno4eNlAEcCbtK+FWmgY0+1KoXoBG4mFpO+LFGGZ9XJWOzS2X01FLnbCxwIVV9&#10;2FXKXGjVKhuOz3dDKy/Q9jo0hyNux2yXz9HDRoTDkbClvs4cj+Z8rDB3JODQgcgKg4qETwUyAhvJ&#10;BQmcNGcjwDOr1MAlbkmWaYBSxbyjtAxwaMtIAzY6QGguRYChLjcKHSnH6WhtcKoFZUBEF4LVhXh1&#10;097lWOTm0TLaApoMOmo54eccWNT1kF8ygI4ARw8bgZMMDTwaqNT6STn6vQplqh6PtS2LpGGOC7Hq&#10;oSGd2zgWHXhsd4BQZa5IFeDQdbi6iB/mcgzaONjoXIx0ziILq9rYYvmzcDDShvbkdnSdt4F7BACp&#10;4xXTXGhVwKMPdYcDsqx+hoVgrWiaK3n6f3/s1EK5LQCPAArABXAReIGr0UAi41pGRzNDazMmcDDS&#10;+RzADT/ty6JDA490aDMMQONvh4wScyYCCMOQqi6Xo4OLMTcjcrkegY2uI9zmM9jo6v080fmo/w3Q&#10;UpeNY5U8YOQKM+jI8aBieJdOh/BxXLrcNmK85QbMLCwXcrjx8kMuEKio0vpFHXTMMgfk6JQ0l/dx&#10;iguvihx0dJDPgyQDj6MdfHT1AdgzcAfAA/6Nl5GTM2XUlKywzIM9YNcdd7PsSTJhapFMLW+QrLJ6&#10;mZxXKimqKbptmXptNPhY6cJQcp0k9CLAcshIYBlw0cmtN7ZuQKjbzpg8fLRxXe8oy+nooCPzexjn&#10;YaMfAtIchAQ8OmgHPCvUa/riFWv0P+AxOXTyQblX/7+S4uGY3kO5/63dsVfal6+RxoXdUtmyQAhl&#10;OTY12+0b3Q5z+ekyAbuEV3XbMCEEdh48Mk6/V4GeLy6nYwweOuCo3zvYt2wn2wvUM8ejfQ++b6AI&#10;dGQb7PdQFdXNksm5ZfpbFErFzDZzPVqo1TbCrroh4LG5o9c0HXX2GmQFZo+YmGHL81DRgKJuC7+v&#10;h46ZJbWBGzJeg8ZxrsaHVTXoCAQan6nHcIade8CjCQXVtm1H73/EQceOpea8LNdrCLCR4wQ4i6sR&#10;8Ei+R/ImeuhIiHPyKVMHlCvSsj2Hj8t7Fy/Kl5e+NHfjlatfyhdffmbA8auvrsinn34i67bvFfIx&#10;4nDErejdiUA+IB0yuFdQIbPbu6Rv43Yp1WuVg47NbhuC7TDwXxrAQb3n40RkCCCkrn1Znzzzwgty&#10;8YP35Z13MaWcljPnzsr7F9+Tjz76QA4cu0cKq/Sem1fmci6W1qj0fNZnC5aRz0tNgaOTbfTQcWH3&#10;CgtHy34gtKoBTxUORxeGVu/pBeVSqEOchs+//JI5HB9/Wp9FH31MHn78cTl28j5zS2bq+TlOrxcT&#10;9PoBYLTwqDqcpMcPctAxzwFHg455Bh1xyNY2A+paDDoy3xQtAzzO0f22Y+8BC6na3NkvQ1NcaHCu&#10;cbgZY9DRhVP1YVW59/1heIpdg387BBd5AB0D+eu4mx4fdy3347zM4Y63LIsIwPitoyfLnXr+jMqY&#10;qsd4jd6T5ko9YZV127kHeUcjQ5yO3LtCJ6Te43D4c89smttp8HHmgi6Z17FMZi7skuLmmZJSViZj&#10;9HgO3YmAxnJCmzrQaCFRq1ocSAzqPXTE2YkMLgIIqQtgoy2P8mB+Bx1dqFULzxrASHNKsp4AFhIa&#10;1QRkNNDo3I2J0JG2QEra4sL06/Ig84ah4y8FJj0kHKj8uroOkNx17GFZqX8uCK9GbsfM/FK9IBNW&#10;VS/yeoE2OGKAxIVVxd1oumuU3Dp0lNwydKTklVWbIwQA5EOsJroacaRdvnzFHIofffSJwZo/a7uv&#10;f/iLfPbVd/LBpa/kk6vf2vQPf/qzhcok7+IlnY9Eql/qvLga/XJ/KihkGUAuttE7Lckr+Ct4/OU+&#10;HDOvnHpDmlvbXbjBJ5+V997/wDrYgY3nzr9noJGcc8BG72r8OX4z1sExZ+F8v/raHccqYDjb4Y/3&#10;qACTL7z8mr25MUXPp7snphpsHKQPfQYcVXfoQ5DBRgOOKoP4AEeVD6sKdLxjqAFHDx2jeRy9fnPL&#10;IIOOv9XycWm5erOcJVX6Z71mpv7R0QejquZA0/VGMF3/sKgqmuZLuf4J4Y99KSGO9AGjQG/2ObyR&#10;lF9hzsfs4hrLM9HVR37HWG5HDx1RMujoQ6wCHVdv2inrcDapVmtZV/966Vi6UtZv3SP3PvT4Ne7G&#10;KHB86oUocHS5G70spGoEOBp0PBXkbjz1VihzOOJsNODooOOpN6Ow0QnQGDobAUpvk7vRiXGAo4eO&#10;Xh40DgQdBwKOyDsbo8AxDjYGoDEaQjUZdEwGGhGA0UPGKGxk+S+++oblEwVEAa6iADEKGqOKAkYv&#10;Dxqj8uUr1m7WP7ozJZ03uvSPek5JnR5/8/RBs0fII4QLrm/DTnM2rtmyV9Zs2++cjQFs3LH/ROBu&#10;DEBjVBZONcjbiI66cKqARi+DjIGj0YuOvs17jsgc/RPA8QlIBDYC6LbvOWTw7+nnXpLHnn5Oj6tT&#10;ckTbW2jg+0hO7lyCAMOt2pYwrDgTAYk4GTnfyeWI+xrnIKCQPI8sC5D5yBPP2HFFjkVciUBHlkn+&#10;xqeef1mP39fk/keeNEC5ddcBfZjdKweP3acP1a/qsXrWICa5UYGLb+p6LCwq2733sF0v39BjmfCs&#10;bNfqTTsMWD6r5wzbzDx8h349P4/cc7+142UOtscL4Mp3wU1JnshVet529q4ziAgIjCoOQgILA7lQ&#10;cl6BowMwqWLIdAgYA/llHkURd6MPmerBoxcdvYnQ8KcIUBgd/6ky2OjlQWIULPqySAd2svK/F3SM&#10;yqDjo0/bH3ymk0FH64xX0Q4l1v+iSgQJyeqj4wO1jdRF4ZhXtD6qaF3iPNG6geTbJM7ny6N1PzZ9&#10;fdHOKzqd2O4GZfDnBnQj7RLbhHApYTpJmQFHP51QN5BC0MjQj/v6hLJf9Y+n+GP5+vLnSJyi53ww&#10;PjB09OAxct1MgI5Rp6NXnNMxCXT0wDH+JR0PHJ0MOur90Od39NDRKwobEdM4HX1I1Sh0dHKOxy0B&#10;eARAetgIgNyw+6is23VY1ukzVt+m3dK1cqO5G1cQeWD7QVmj5cs37rKcjoRYNei4ZZ8J8Lh0nXM5&#10;upyOWxx0VHX0bzaXIwCSZ1/vdDS3o2pe7waZ16PTKzYZbFy4cqu0BUMg5LS2Zfo/pFWKappNBXQ+&#10;VjZaJAxSPgAdS8i1qOM4HVFhzQypnNUh9W3LDSgCGp27sV+mdQIZ+4U8jgwbF2ldACErWrukdNYi&#10;qZi7VKrm90p5S5eDjqriGR1SOH2h5DfOk7wGl7vR5J2PteR2dOFW08unWRhVIKOXz+uYXumAI6Ay&#10;rXx6CB0ZT9d5AIhTShoMOlLnwSPTHjpOKm4wyAhIpAxoaOAwr1JGZxbLxIJqczzicjQHY36NydoF&#10;rkhgpJUVudCsjBsYBDQG0BGYCFi0fI4qACNgkTLaOfCIwxHQ6doA7gw+mnQ6vcjq3TIckAQuAhId&#10;bCwyN6PBySxtA3DUIcvxQ4OBuNIySmwegCHQEcBo9cyXXWnjvszcklNdqFXyUwEWzbkISDRICEB0&#10;LsZhuo3melThdAMkDk7JMcjow24yD+v10NHamPMxzzprDU6Rk3IKdVMltbROKmcSRlWPwyA0qguP&#10;6kKlOrmQq/WznBsS1yJQMeZY1DZR6IgzUscZ0iELdGToHYwGLJvIieXgpRcOE9yMwEUXXnW2lNPe&#10;Ongpn2lt6OitbJyjda2Spts/dHKm3DbGhVL1YNGAxjgfftVBRTqbPYBEwMeoUzIsp30AGWNl2k6n&#10;PRB0cPFagBiFh97RaO1xSwItAyjpl8MyCKlqTkldBnUsKwYkx1nIVvI9Mu8Q/V1x+dwdQGkXepUQ&#10;vQ468/vScX/LSGe0INcj8A74CKzA2ZSK0yg1S8anuvyOY6dMNZgwYvxkGTpqvDiw52CdB2Ie5Hl5&#10;oDcEiIXjTodAKMJ3jiKno0ExVQAFgY6AttvvGim3DR0hI1IyJLWoUrLKGyStqMrg18TcEkkrqZF0&#10;/U0zVMAeXtQgr/5QXT6pdQCbUfDItEE9HTcHZiIUVdn2Ah0nZ1loV7bRzevcfx42AjcNDAbwboy2&#10;X7h4mZx84CFLjURfLkaPP//lL2YWcS/o/9XGiQxG5Lnvtf7qV9/I62fOyb4T98vszmXmjAO2OXei&#10;2xfIQ1MXgjXmdmR/A40JOTsuXc9TA4YOHgIM/ZCQtkBFnJG4De9iiOPRvq/7zoh9ECetK57WKinZ&#10;RXLHsNG2bYQNrZ27SKZ39liuR8KtNi50IVYBjj4PpAvJ2mPwMaOwQtfrQtHa9gdQle8AfMvU39KO&#10;H92u8LtNSJc79Zy0c5QXAIJzFkWhI+fg7ePS9B5SY05LXo4COrbo/izjujGzzdyL10BHXI4B7AO2&#10;UY47mjY4DnvXbpJz77wj3377tXz9NX35X5qAjt9885W8rXVty1ZJBkBPv4OFRNVlAezMSajnUaae&#10;R3w3wF9aYaXM7+qV5eu2GvTLqdB7vq4rCh1drkUHGgltCnTM4lzU4fK1m+WtM6cNLr59/ryc1vGz&#10;b5+VDz/50EKsbty510Bnqh63BjptvS4HY1ZJtS0btyfrLm6YZWI7yTfZvrRP99dS2x5Ao3NZunPK&#10;XJbarrRhhuVjfPmVVy2H42NPPmmw8clnnpEtu/dZONfZ7d2SVVxp7kRzOep5imM4GXScmBEI16OK&#10;kKp1M3Gzz7Q249NzzHndsaxP9h85LoeO3yt187vl9tF67Oh9iRcrDC56GXRUEW2gQK/1en/jOsj1&#10;8Td3Dpd/u+Nuu4batdUc6eNDwEg75K/jdv0P7g3+/sDLHIBHjkU3X4rcMnyc3K7H7dicXCmobdL7&#10;l97Hps21F2hwM1quYj0GzckfgY84IXkBh/vhtJZ2aVnYLR3dK2TZijXSvWK1hfQtmtYsKaX6vFJQ&#10;Zd/HgCMhTyOQ0QuAyHBMocuj6PM7Mo+fL9oeVyO5Fr1LEtDIclEUVHqXYlrDQgcYVd7x6Oc1RyTT&#10;NXNNTHvIaEBTx32dQccb0S8BHaOQ8Hp1A8LFBHdjNFfknhOPytodh2XxCpfjoURPLoufrRdZczfq&#10;gYRczrkocBypGiG3DBlulJ5ObOCMhzDAPfLbEXqScJkf6p+RL7+8pDeYv8if/9d/yNXvfpAPL30l&#10;H3z5lXz59ffmdPyBHH5Xv7Kwp19+edlCrgIGo6DxbwVNLIuQqrjkWB8A6de8jr/sh33Pw0nPyvV6&#10;I3nbgBS50s6ef9fg40effGquwb/XMXAjH9bBsQyg9q5G52x0sDERNCKOJXK+AepIDO7zooa5UfVB&#10;Lepy9A7H2zinvMtxCKFVA5fjoGEhcEwGHX97mxv/wx13yZTsUqme0SYNcxZJvanTVNfiVKt/0lG1&#10;gUjULlXavlL/1JfjgCTxt/4hKdI/9IRdzSJkkC4T9yN/9Bcs0ZtAkNPRwqsGSszrmAgdPXj08HHD&#10;tj1WxwsOHfqQsvvQcctLB2BMFM5Gp1fN4Qho9PLA0UPH0NUYKASOOBzf9Hkb3ZCwlR44AhlDd2ME&#10;wpjDUYeEUfWhVKOwMQYZHWj0ioZUTQSNURls/PATU9TRGB1PhIzR6YEgY6I8bGQ+YNih4/dZqFBc&#10;iITsTASLiZAxOh5VFDR6dyPlnLsklU7PK5eUzAJLsk2+nln6IN65fL0sW71VVvBm/abdlrdx3fYD&#10;smHnQdm0+0iYt3HnAedsdO5GwqhGQqnqeAgcgY3HHjARTjUMoQpwPAEEw43nQqvu0GW2LV0pC7v7&#10;zQFIGNWXXn3dzleci+yPdbrtDMnNSEhTwsK6cKVnzR1oTkM9dsixyD4EEHrX4zk9LgB87NM+PSeA&#10;gcA9nIWEOt24fa+FOeXlirNvv2PrJ2/UwRMPyKO6jFf1OCXEKeARSEkeRgAn6zytyyCsKnkkX9T5&#10;gY4+rOtDjz0luw4cs+1hnXt1m4GQuBYf1iEhYhlnGWwH27xm805bNtvN9+L84c/JkXsfMshJeFbq&#10;TujvOXfxclml5y378fC9EfhIB6t1ssamAYaM+87WgZQ4j4HGADZeTzedt/FHlAwi3ozi3I1+nM5q&#10;X+ano9Kykw89eU1dInT8eygKHR1Y/DtCx8RO/htV4nx+PNmyfNtIHeAorjyZostAkboQXkUUrY8q&#10;Wpc4T7QusU10Oloe1fXmuXkx30+cF9BjsCehLNl4tOzH5ouWRcsHmk5SZhBqgLqo4sCVtombDmRt&#10;qRug/lf9Mkr8DaNQMarY+XFtWZwSzn0PHEMZZEwGH4PrZoLLMRE6eqejh44hfDTw6O5//t6GuN8B&#10;Gf0wETwCHE24HkOXowunGoWOKBpaFcgYhY8oCh23HDghm/cfl037nMNx/a4jJuAjbsdefQZjuGbn&#10;IdPanYdlxcbdsnzDLunXcmThVbfsk2XrCa+6zRyO7cs3yKJ+F1YV4GjgMRj30HF+D8Bxgyzs2xy6&#10;GxkabOzfKgtWbJa2vi2yQOtblq2TprYeqdL/JLgr8svrLcQqANJCrVbgspjhXogsrZWihhapbu2W&#10;6rndUtfWa2DR5XUkrKoDjj68KiLEasOi1eZ4xN1YOb/HXI9Ax4q5PVI2p9ucjiUzO6SoeaEUTm+z&#10;YV4IH2eb2xH4mF3n4GNmxXTJqmyWrDB0agAdq2dZ3kbGnbsxgIoGHZ3TkTLgYUphTRhKNQytWtIg&#10;kwm5asK56MAhDkfGaYNzkVCq5HGk3LsdaWfjhc7R6EKtBmVBvQeJFmZVBVwEQOJQjIJHg466bNyN&#10;HkQSonV4WqHcnZov5HYENpKr8W46PHWanJEAQ9yLBhgD0c65DksNOI7W9Y9SGQS0tiUGDAE/HiZS&#10;Z07GhDY2Thstt3Y6bvMF7cyRCDzU9XrwSL2BJd0GB5gCyARIVLFcG08tsDCqyOV1nGpDHJDeDedB&#10;5J0TsnSYpb9HtVTPIqTqQnMzWqjV2UDGBdbJWmsQUqdnOrhIOcDRd7zSyQpwxKloMHKmC7dKG3I4&#10;+k5Zhr6NF/WUeTENXHQOR5fT0XJpTWsxAGlOSAOSrqxC/+vn186S0Zn5cusoBwijrinvoqKzGZCB&#10;6FwGNrqhk3NEOjhJe99JjSjHmcW4dWaPSDGnDMswB+TIWDnQ0Dq76QQPOr09fIy6cBCd5QYXhzoA&#10;CXS0cKteAXhkHCcl4BHnI98FlyPOWAcdA1csxx/HjB7LiM70W+4abSANQATsyC4DWFRLekGZ4Ega&#10;OWGKjJmcaXByzKQMy/04KiU9AIvkJAReRV2EjMeAnmmUmwZ0jZyUKWPTsrXMOepC6GhhQccbeLx1&#10;yAi5fdgoA29j0nMs12NmaZ2k5JbKON2OSfnlBh5xPWbpNhfUkUKn3sLDDiI0qQoI6cW6kNuGQIwH&#10;cts9ybZtUm6xjExJc/ButMuRGA8dp+i1u0buue9BS4FFPyv9qmffPm/wcePWndLR1SNz2jplQfdy&#10;Wbp2i6zculc27jkkh04+JI89+4Kce/eCGVT+4z/+t5lVzp5/T1Zu2m75NdlOoCt5Hdl37B/2G3DO&#10;gzm2g9yOQKGxaTlB2xSDhbZPdX+6Id/BOSgNDOvQgz9g5F1jCGea6n4jky5Dh7gjS/T8mZRTbPuS&#10;5fD7sH+Ac41t3eZ6BDoSehXQ6KEjLkjUsqRP5nT1S6VeC4BL/A4GcPWY4TsAjMl56KAj2xV8t4kZ&#10;cqeFUHXg0Z+THgIZdFS5czhN0soaZM7SlfbM8rju25ntS6W0Cei4QL/DbNteoBqwzRx9QWhVF0KU&#10;vI6zdNgspdp22/4j8sGHH8pV3I0I2Pi5C6f6zTdfy0uvvibTWjtkSoGeK7rv2f8GNQPo6EKsuiGw&#10;z4VarZJFvStlxfqtUlI/wyAl22TboPNarkW93zvg6PI8sl8Af9v2HZL3LrwnFz9838AjORzfefe8&#10;XPzggrz21puyuG+t5Uskf2R6UYVkFFc5p6POn1Vco3KuRwcTm6RQzxP2CdMAyY6lfTKzrSsAne7F&#10;A+dwBEpWS9O8Jfp//yE59frr5rR86LHH9bnyEXn86acMdvKyQmXjLJm1sMuuF+P1epGSVWDAkdyo&#10;RJMjtKoPrzohwzsd88zNOFHb4lSunzVPSmqn28sNGfp9lvWvkYPHTsj+oyekVJ+Xbh2px79ezwid&#10;CnSMA48R4Mg9y18r3Qsf7qUPrq/mQg+uu3ad5rrspddnA416TPnjzBy2DINxX+7vAya9n9yhx+24&#10;vHzJ0+OKe1Oj3icb9N7IyzXO1e/uWbxUYw7+IGLANL2Xzu3oliU9K2VZ32rVGulbtUFWrdkkncv0&#10;vJndKikl+mySX2UAESA43odXLXeQEAEWRxc0xDkUo9ARsEh5zOEIbIyFWwUSMg8wMgoRo7L5DUTO&#10;kSkNbW4eLcPd6GEkCtsBHnXZiPn/ac+JGFD8MbD4Y/VRebgXX/Z43PT15Od3CmChAcQYOIxTCBcT&#10;6hOBpAeRqs37T8pS/UMBdGye2ymj9SZ6pwHHIPxjBDbeojc+QCNurD8MvtvACM7IFWs32c2GmwUA&#10;Bqj3xZeXrLP7yldfyZ//11/l2z/9L/ns6ndy8cuv5KPL38jV7/8sf/mrln/3rVy+QnzoqxamFf3w&#10;p+QgMAqeWNd/qG72g0uNN288KPrmW7fdv35+uc8nn36ux9AWAxd0muNs/OyLS/Z2VLLj4D/j448p&#10;jgsfQpXjg+H3P/wQB9X9MQ64xol75N4HpERvXoRQJV/jkLH6sKICNnrQeKc+oIQhVRNhoz5Q+XPK&#10;HI6DXFjVf799sMFGRGhV9Lvbh2r5ELltyEjJKqq2HBPN+kCDmuYvVXWbGuepyH0SqEHbGZBscapT&#10;GYicsTAEkIRgdc5HF3Y1q1j/7GYXS6auh7eQyc0IeDTHo4ePQX5HRF7HZOAx6noEPAJhCLW6sKvP&#10;lnf05MPy5HMvy7PmYoy6GeMV5myMhFN96bU35eXXY8CRcXM2qk4ZaDxjbrE3zpwzYAMcMp2NB42n&#10;337HXI1n3wEyesWDRgcbY5DRK1ko1ShkvPDhx6EAjn5o+RqBjRFFQWMywJiopKAxGMdZDpwCChLq&#10;E+gIGENRiIgSAWMUQOJeTOZsBDge099u257D9mc4M79CUjLy9SGpQsr0T27z/C7p6F0ry9ZskxV0&#10;aEVg4/qdh2Tz7iOydd+xMIyqdzIy3BnIYKOBxvtD0OgdjbjogIoo6mhkmno674Cccxf1yoFjJw32&#10;vXzqDXMBnrjf7ZNHn3jW8jje9/DjBvB2Hzwu5F5kv+FM5NgAxD31/CsGCnEZ4lJk32zeecBCkhLy&#10;lJyNazbvMnAInDRgyHGleu6lVw1iAjMffvxZcxTicDSn43MvyQ59sN+wba889pSDmDgn127eKbsP&#10;HNftfdNewPDL8gJovqDnAuvj92T7n3jmBX0IP2d1LBtQ9+yLpwyqe2iKa3Ktnoc4JXFYAl+feOZF&#10;Hb5p9Zwbfh2Mc962L1urv8M91nmaCA69PED08mXRNl4+VGqikrkbAYTe+ZgIDm9UdBxbh7GffjBw&#10;OmpZIkyMk+90TigPoSKKdFL/LaLDmw7xRHgYp8CJk1juOtJjcmWx5V3P5YgSy1G07O8tC3/qQ6Mm&#10;1j2WUJ4EJiSVtvPLjYZXteVFwES4Xj+dWJ9knqgc9Ehe7+e9OcWW+dPll5GoZG0DPZ6kjQdB0emB&#10;xv10tDxaHzcerCs6X5J2USDlIJSTjUemfVsrC8avN21iOcGyBlLi/L/q51XsuL0xXXMOBteCEDIm&#10;kbtGRq+dMfnrq12T/bU/Ig8dveLAY6DoPc6P++gAHjY6p6OTH4+GVvWOxyh09Dkd42HjydDl6EOs&#10;IqYtxKo+W23cE2jvMYOOwMd1qrW7DsuaHYdMq7YflD59Lutdv9PcjitUhFVdtn5XGFbVHI79m0On&#10;I7CxrXe9tAEiV22152DCqy5cAYTUNqu2SedqnW/NDunQYcfqbdKm8y3wjkfVvOWbZG7vRmnQ/yol&#10;dTOd47G6KYi6UidZhZWWh7502lwT4e2q5yyWxo4+czUSWhXoSF5HICMhVpu71oYhVnE8Ih9qlfyO&#10;1fN7Lb8jYVYNQAZ5HnE7kt/Rw0ecjUDGLMKqBuBxao1O6zjDnPpWya5rlazqmaHbMR1HY3mTuRoB&#10;jgyBhWEex5IGA49hmFVcj+Z8bHTQEQEgi+oNNHpN0mnCqJLPcVyug5C4HXE64nj0cNGDx/FahnwZ&#10;kJK2oQjDqkPajMmtljHZFQYQAYXAx5EBhAQ2mstRhx4kEkLVtwU4MrQwqroMl/exzNpYjkeDPM4B&#10;SbjVMXSIZuOudE5JnIsAPwSsBAKFbkbCowKEdF0xBaFVg3JzKLKMACqyLp/XEVHHcmLgsdgAIkDS&#10;g0cfYpVleZcj8q5J2njYSBmOOKDk0JQsmVrZKHWzFhp4pOOdoUFH4GEAEM3ZGDgeKY9CSOcAcaLj&#10;tSGAlISiC8GjDmtmAB1dXkecIwBE6szNqAqdkaoqA4yzTM7d6ACkczy6EKxM46gkIlJmZZPcNTlT&#10;bhmZEteBDDC06THOzRJ1V7l6l0/OOqUD+XaUG7wMlked75Q22EhnN2H8rHM7BhR9Jzgd43SSI2sX&#10;QkgtD1yNvw9CADJkOk4BgGR+X0aeSOYfpL+lcz1G3Y7uGPDjHB+3jUqR24aNNChAKMW8ygYLq5gG&#10;OMgpttyOFmp1UrqMSkmTcToNkMQF6R2Dd411YMwBPWBXDPiFcE81IiXdXlQHfBkcAzpaSFCVtgVy&#10;3XHXKJ3WcfpjB99ty07V7cmt0etPSZ1MyC4ypRVXO/Coyq8FqMySdN3mYbps5h08YpwM0eUjD0i9&#10;4oGjE+7KFP2+QFXaA/tYhsHSielSUt0gjzz+lPWJARrf0P/Nm3fukZlzF0rDjDlSH1Ft0yypmTZD&#10;muYskPbeVbJs7RbpWb/VIOQy+o/0/zPhxl9987R8+/33usy/Wj9J/4atBmZCcKj7JYS2wfayT3Ef&#10;AjqAjoNH8P2Av9e6Fi2caRC2FHl46hXOo8sFNjLO9y3Vc21STpHllmT9lBuA1P0xMatQSvQ8BDQC&#10;H13o1R4TEHJ6+zKZ3rFMmjt7ZMaSPmnSNkV6TuIMZX7gKcAOhyfHiwHVADzeNUHPJ8ujF4E/Xlrm&#10;zzXOL8YzqqbLvGWr5H79XR564hlpnNspxVwDmriHznSgsQan30zB8YcoM9AWQL66WfP1megJuXL1&#10;inz5xefy2WefyOVLX8gl1eXLl+Tqlcty8qFHLSdjuh5zLAN3I98hp4pwpM3mYCTcqnM9ujyNwEdC&#10;mS5btV76NmyTEnMZ6rFqwNOBQOYB9gP7mA/YV67H8bGTD8jHH38oH3x4Uc6cOyOnz5yxXI4ff/yB&#10;5VScMb9TJmUXS4a2Ty+osPMV4wTAErcjOSV5ER6giSMT0Mg6+O6UASM7e/Q5orVdCIfLtHNG1kiG&#10;/i5Er3vsyafk1Ov02zxrwPGBRx/TZ9HH9BjdbC8nAA0Bhk26DMKh4l608Kg6DkxETCPcjuZ0VKXo&#10;ONeWydmFklVUYS+h5Oh6c8trZfnqDXLg2DHZsnu/5NXN1utpqr00YYAxv9aAI47/EDrm1Wp5nQye&#10;nB9ca931FNjogKILo+qvu1y3r4WOsesy13S73nPsBcLxThm5JLkn2jGox2N0OXfo8Tsxr8h+44YW&#10;F46cexv3MvcCDfc0F34VJ2TTnHZZsLhHli5fLT19a029K9fKqvWbZN3G7bJSrxPty/QZbs48Sa2s&#10;k3FFtTLeYOJ052DEoRg4GQGM5LEcp9Pkf6SNb2fgsdJBRg8aTQEcBBTikIzBxxhEZNrck+aEdCFZ&#10;XRsHKIGOOCHTprWbG3JK/QILu8q0hXIN1pUUOkbBYuJ4dPo/UwDCxOkb0wBQMlH3PiY7jjxo+RyA&#10;jp16oZqsJwmAhHCqie5GA46DY8Dx94PusvG65hZ598LFENogAA3TDD+9+o18dOlr+eIrXI16c/rL&#10;XwwyktMRqAOgvHL1qrVN9vnrf/yHQR/cZgAg5n/j9Fl54unnbxo8YuVHrAs3Jutn2b9+frkPvydh&#10;VF9+7Q37fX/Oj4eNQERyfHI8II4NHLvRYxrhuvz6m2/k3DvvycYd+yS/qkGG60PnXYTZ0AdBF54Y&#10;4DghFlI1AI4+nKoLUxwPHP8IcLRzaojL4+ihowqn4x8H3S23DR2lD6kpFmKoua1HZnf2yazOFU7t&#10;K2Rm+3KZoQ85M/SBBgg5fT4KQKT+sUfT5nVJY+uSAEAGjsjZHRaO1YdiJfwqeR8Ju4rz0UKu5pRK&#10;lt7Am+cuku7+9bEwqxHoaI7HOPAYg45rN+82JxxgBvi4eed+A5DAy45lK3Vf7jeA8vQLr1oIyihk&#10;jMqFUnXuxhA4RuSBI6DRuRodSHGg0SmEjYChADZeCxzf+1HYmCx/YyJo9JDRj3tdNODo9OHHMcgY&#10;VTLIiKKQMVHU4yznewKYduw9bLkbPUSMKhEyJhuPAkfvakSE8sSpOmfhUusc4gEqPa/MOo+a5i6W&#10;tqWr7WWWeNi4X9YHeRs37TkSy9kYwEWXrzEYt+n7rLPN5Wx0jsb9AXBELnSnA47e5UgZuR437Dgo&#10;C7pWytbdh+SZF142MMj9AsDI9wACWujTx5+2/IuHj99nUBJnI0CO7wd4BMQ9/ORz5gR87OkXtOys&#10;vYXJ8YTTEXch8PEIIVf1uARUkn+WfIksDwfj08+/rMfjGSFEKiFbDx0/aTkWcVZyPuw/eq9Bwhf1&#10;+Gae0/rbsZ079x8x5yShWslta8s+55ySQNPNes4AHNkW8uACKfcduUeXdcqgIcc4dZa70cDjOwbh&#10;H9TtAK5y/XrgkafkNT1faOthoweODla+I088+6K0da+UzbsP635/wMDjNUAxgJB0tobwMdLxGtYl&#10;KBEyJsqDSA8dfxKApJM4Mg049OWJQPGGRCd0MIwDkF4RmBjqR9okg4nX6Cagoy/3Q9/pHu2Y/6Wg&#10;400pAhOuq4R2iXAxWhdX/ndUCMVsPDqdqOg8P9Y2pvh1RBVdTlTJ2npdr02SOoNCSTRQuVccTEpW&#10;FxkPFINQAyhaF8wTVTh/VNr2V+j4j63YcXJz8ueSl7+GxYlrYHB9jL9GBsAR+euryl+nbxQ6GnjU&#10;+1L0Xhe99w0EHT1w5LnletAR4HhteFUXYnXbAedw3Lz3WBhe1UFHl98RB2QszGoCdNx5SFYDHrcd&#10;MLfjik17ZLnKQ8dl+vyGutbukCVrtslifabr6N9k0JFcjkBHICTPwzzTOuC4NQ464nQkr2Nrjwu5&#10;2ta32eDj/BWbZa6WT1/YKxXT51kYVZdnvlHyg07HkoYWKZ++QBq0Ta3+bymf0SaNHSukeclqaWjv&#10;M3dj0+JVBhwRABLoCGwEKFbNW+YcjwYiHXS0ch2GrsfWpZbzEdcj8JGQq4VNC8LwqgyBi+RyzKho&#10;sryOgMeptXNs6KGjD62aGYDIycXOyUhOR1yRhFkllCqgEcBoTscQOjZaDkemJ6kIi+qBImFSqSe0&#10;6rhcwp9WyoT8anMiInNE6vS4vErnYDSgGABIrYsCR0KmMhxLuc3jluPdi4BEL4Dj6AAQulCrAMVS&#10;t97AEQls9LkbPWwEHBJ21VyJuDEAlzo/0wYnaQv4ATQC/lILnXsxgIkAwxh0dE5E5KEjywcSGVjU&#10;Mi+WYctXMe7da5bHjzY6j4OOTh4uOqdbfHhVBGykMxXXI+PIQcdsg5CjswqlcsYCaZ6/xHJS4XQE&#10;DJrDcfZCA484ES1/46zADRkASNcB66Bk7ZAIbYcAAP/0SURBVEwHJg1WziAE6zwHEJtcfkcDhSo6&#10;aqlz00E5ILGxJWjvQKVzR7r5vePRLYdwrLMtxyMhWc0V2TRX8vV//qjMfLljLB3JQQezAY1YmNUo&#10;aPR1TMcgpQeLDjpafaQuGpLVOqZ16F2Nfvl0VNNBHgcdAwhp7hwVZUBEH3rVQcxJIYwktKq5HAeP&#10;Ctv6cl/Gb3qXHgt01Ft4XgAkx4iBbwceOSbvGJcpt9w91uAVuR1zy134S0JF4pgCHGDSwOk4bkqW&#10;gTHgI0By+PgpMXgHtDLFw0av4RNTZUyqg45DDKoB1wCOHjqOCZ1+OB0Jtzro7tG2nPH6u00ta7B8&#10;j5PyS2U8gKOoSjLL6g2KZ1c1SUE9cGmahWkcNHJskIeS/IiAOQftTGPRpHCauhET083pOHpypgz1&#10;oE+3KXVqgWzZuUcuX7ki33zzrTz93AvS0dUrDTNbpX5mBDY2BwrGa5tmG4yc09El85f0yqK+tQYc&#10;vVZs3Cl9m3bJqi27zAFJii2MIryoO7ttie1v2/aR7EsHcAGAOEJxB+bq9yXNEPsQlyKAEWBoeRp1&#10;2+Ogo/5uhFa9a5wHjsBHQKUX++Ja6Eh4VYOfwbpZF+tneQC46pYOaerolWntvQYfmzuXB9Cxx6Cj&#10;OSLblsrMxSukfu4iySzW6/aUqQbkAMksl/1vjkcLIZsqg/XcxMVo4NGfg3qucs566Mh5dufELMmo&#10;ajbo+MDjPOs8YTlli/R8J5pZod5fgWzmKowICAlszNbjBpceqWe++fYbuXr1snz++Wfy5ZefG3S8&#10;evWKfPTJJ7LzwFGbJ724ymAiAM+goy6DIe5JQqlOLa83cBi6Fg1sEiJ1o5kYyKvoXYcOOjoXJtNA&#10;UOAf+XIfePQJ3Y5P5f2L78vZc2fl7bfPWT7Hd997R1585WVZu3WnOQtT88t1f1a5FwQC6AhQNOhY&#10;UGEOSJZpYWBZL9ut62EeXiwAOtbNnhcAxypzJ1K3oKtPj/Fn5ZXXTskTzzyrz6uPG3S858EHzbVJ&#10;G0Koss7GOVzj5xtIjEHHEpmS4+SAowOPwEhcj7zIwMv65HMknDPQl2WsWLNRDhw9Ieu27ZGsyib7&#10;nblejcDdmFt9jdPRplW8XGHX1wSA6IEi12Cuuf5ajPz12M/n6/wLKP6abtf1ADra9Z1jUetwiXNc&#10;2j1Ap/39YOikTJlcVCFlev9p1HOjcTY5j11Icgu7qvc1hs3zOqUtgI69/Q449qhwOy5ftU5WrF4v&#10;q9dtln7dJ23dy6VsxmxJrQA81sm44kZzPQIEfXjUscXTZExRow39OODRw8UodLQcjkEIVAOSOr+v&#10;8+BxSt18y9EIWLS6oD2aVOPCqAIZ06Z1mCZrewcr59syWK53Qv6TB4mJ8rAvOv5TNJC70cHBgeqc&#10;4srude3jwKGVJ0wHyzVF6wJ3Y3SaEKurth6QRcvXyZLlayW3pNoueg6MkGsOh+PwADgCGx1w/N2d&#10;d5n+/Y6hkqE3u8efecEADQAvCmn++tf/Jd//6S/y57/o8Pvv5IsvvzQHGTnyvvjysoWwTPx4N6PX&#10;+x98JKfPvW1Q6vGnnlc9Jw8++qSU1U638K038wE2YuNn23A5AjIBTr9+/r/zcaDR5WskpryHzwwB&#10;j4mw0bsav7h0WV5+9Q1ZtWmH5JTXyfCUDBk2QR9aAI7mcNQHGxWwMZYTNepwVAUQ/5a7RlwLHO2c&#10;ikFHYOMf7hymD1nj9GErU8qntUrr4pUyd8kqFcOVNj2ns19md65w0j/kszuWywx92AFCOvXKjDZ9&#10;4AFELohBSAOQcx2ABDwafNQ/RDH4OM9yqhTWzJBcfRgBPGYUVkq23mDnL1lh8NEDRw8dk+V29E5H&#10;AIuHjgBI3F2EfFy/dbcsDfJFko/u4SeeNcdjCBlxNAaQMVQw/cobpy1sKvKg0bscXb7GiDx0DGGj&#10;05nz5G2MQccobBwIOp6/EHM4+uGPORt9/kbL3RjAxqiuBxsdVBwYOlJ+UdeBo/OhJ56WfYfvsRyp&#10;AMSbdTaiqLPRg0dgHaBs98FjMm9Rj0zVB+zU7GJJzS2VIn1QbJzTKfO7Vkn3qi2yYv1OC6NK3kbv&#10;bty464hs2nPUQqkacDwUczMSRhVYuMuEu/FkUnejg43ARdd55x2OB44/ZPNs2nVIyBtJ3H8cjbgS&#10;n3n+ZcvdCFzEEci0D6sKlAQw4vgjvDPA7YnnXrTybXsOmfP6Ra0jBOrps+/ocXTOnIiHTzxg7kkA&#10;H2Dyfl0u4NHyO+pyLHfmvQ/Jfv0NgJ4AQwAeORaAjNt0+UBC3I3MD/Sjk/OIfhfcjQ4Wvm2wlDyN&#10;ew4dN1fko08+J7sIp7rnsJ0nuB35Q8Yynn/pNTt/Nu86YG8h8t0NJgbhWB/T77LDwus+aN/noUef&#10;li16/lko2WdftDy6fh8AKS3ssE4DJXkRAAC6dNUmg47RDtWo89FgYgQ6erDoxxMF/PNgcSBFgSHT&#10;Nw0dvR6MQcbE6RtStBM6KIuGWU0WOjVU0CZUQv1AQPFG5DvSDS4GopwhgM3DRTrfr4Fv/0gCGkTH&#10;vZKV/Yii0BHgdCPLsHZJyrySlSdrFwMi0bKoki//x3Sz7UMZ0LkZJWw/8ydbhi+/2fofKQshlFfQ&#10;xqAhipZF26n8vL/qH0fX+22idbHj7scVO39i4yY9x68BjqroNdIpcg2NwEYvf52Ou+YHSoSOOBw9&#10;dETc16L3x6jTMRpeNRE6evAYVTS/I9DRg0cHHB103H7ghGwFMAbQ0bscGXpt1OeudbuPOBl4jDkd&#10;DTxuPyi9G3bJ8o27pX8beR33y4rN+6R30x6Djt3rXJjVzv5NsnDFBgOOOB+9PHRs9y5H1eI1O5zT&#10;UcfbVmyysKvAx/mMAx4Dze5eK7UtnVJcN9PyORKiLKekxjouUXHDbGlYsExmdK0JXY7kcmwKIGPT&#10;IpfbcfqSNSYckLgavdsRl2MIHRcsNwEcGVbMXSYV83oNPpbMWiyF09sNPhY1t0v+tPkWZjW33jka&#10;gY5pZeR0bDaImFUNeGwJQqq6vI1Z1bNceNXAzUh7n9cRuDipuM5BR0AjuRyLAYzkcsQROU2mlDVZ&#10;GfAR6GghVYvqLawq8wMJaY97cWwQAjXqZHQux1oZr22AjhN1XsonFLKMRpumfJy2I7wqdWNyHajE&#10;/ciQZVouR4AiIE/HLewq4VhxLOr4KG3DfAA+yoCLQyflqLLlbnMuAg5LHYjMCkKl6vRIlg0UVHlo&#10;CIQkRyPzeKDox81tOIUcjfkBXCy0cXNH0vmq8zoBGmPAEcfjXakOWDKfAU5btpYFLkkHH92yDSha&#10;aFUnP03HKkMPIpmHOqDjXam5UqDHbLP+j26au0j//7QHIVbbwnCr3sXY2EJHqxv38tDRuz7M9ajT&#10;yFyPKqBlFDrShvyQHjoSOpWhhVmdFnNHWvg6Dx613kPHsroZUlrbrMOZBh9L65pVMyzX25TCahma&#10;EnQa/7/s/QV3HVmWro2en3O/755zuqurq7o7Gc3MDGJZLIvZYlksmW3JtmSQGRLs5DRkpp1OZnYy&#10;Y1FXdZ075p3PXLFix97esp1ZVd3VZ6TGeEdErLViRWjv2AHriXfO6QsNZtykUz9IbYPPwQCzDUAb&#10;THQD0x4uUu9ho6uLH9xm6uUHuBkI91DSYKKWAQeRd0SGTkcrj88BSXvqzOEYQEbCqvo+UAw+umWc&#10;nQDkCYs5LrPlbj1egI4TlsQApD8+bp42X264a5pMnrNYlqSukeW4osgPp8+/85enWq7HGQuWyfR5&#10;S2w6Z8kqA4+4A+8GXAGtDDjGQ0c/TwhNDx0NpKmcqw9wNssiz91052SDj+hmcz2Sm1DXnzJLt7NY&#10;5q/OksW6XwvTc2XuqiyZsypT5qetkUWZ+bI4u1BW5Jaasw7nFvuFu+72SYDHWQ5+6raTQUdCls5Z&#10;kRZAR7a1SApKK/V5+QUbM3vx5Veke2CTrK2qM5ho0DEEjjWB3LKvK61plPqOHimvb5KS6gZp6OyT&#10;LiJobR9RjUrvjlEZGNojG4b3WfqVC8+9KN/98Bv59IsvZdfYYVmRmScTZ8x3cNY0y2As0HFFTrFM&#10;BzoG4VWBhgYedd6FT3VlOAhxF7q8jgBHBHScFwcdvesRx2O2/v7mLk+Tm0Po6Lbt5aHmlHnLdD9K&#10;JL+uQ8pa+6WqQ69XLfr/tgIggZE9Fna1uLHbgCQQMld/61n6e8UJx//kjw32i33EzHDLDOCP+/3x&#10;G7tV9/UWygPoyO+M8xJu/KaB7fLo+af0HuaM5GnffPfpxVWSor/9ROgI9AM4Agzb+7fIG2++Lb/7&#10;7W8NOH755efyhYrQqt999528/tbb0r91t4VAXZpR6NaNQsdsBx0Jkwp0pJ3BRtyLKnMx5qzVPoal&#10;TbeFI9LlcnR9cL1PLSgzAItzcF1nv1x85nn57LNPLKzq62+8IW+/87blcyR/49iRY9LUPSitfZvs&#10;d4mbEbAILDTomEY4VQcdWV6i9URRsLCvKqbsE0AyJa9EWnv1HqFCr/eBWxIA2LdlWJ64cEEuPc+4&#10;kd5fPvqYnDl/Tu49/YA0tPcIIVM9cFyUmi1l9c16rq4z16Plc9TfD1ARyEjkOMRL+oybEcLZQq8G&#10;87RZob/Zlu4BGdVjnRyOfdt2yfz0fPvuOT8RPpXrp4eNBhy1bGpKoUzQcxnnYB9S1Z1PZ4Ww0cuf&#10;g+2ca+fPyDnVzqsuzyNw0R9fyIfItuuAnedjLkjaWVstD6+hc5ZbGcflxIUrZElWnuTocc71kWti&#10;cfACTmldu9S1dEuLft89A5tlcPN21Q4DjUw3bh2SzduGZeO2Idmg8xv1+NlI2NW+jZJXu07vvfSe&#10;J61Aput90nS9z/GQkc/EQ8epqcXmgPTQ0YVjdeFVDUCuIeyqczcmClC4oLjJORh1uqCo0a0LaCxs&#10;NFk7wGQx+R6987HJpn5btANcjgsdEbDPT/8eBCy8oiwKEhOVABmTtR06cK90b9olHX16w17VaLbu&#10;GwCOd05SEU6VPHPxsPHXtxDm0YV65K0eBnT/+Kc/xUFHEgUTyhSY88WXxIR24SqBjljnATsAIP/3&#10;5z+7WOD04dxnOMv+aGCRnFjkuiJ31cYdIxaOkwHZz68DOrINv1+Egf3ks8/NsUbflqsvCfj8+e//&#10;zj8HE/8svw/yNRoA1xsa3IvAxUTY+Nvf/k4++uRTvehcks6BrfbmzKS5S+Ru3pJSJQLH2/VmJZa7&#10;MXAMG3AMXMP6uzLgCGxUWUhVczjeKf9y6x02/dWtt8sN+rvjhnCabquwqkUau7dKU09EutzYtcUE&#10;hKxbv8FJb3BMAZCsaSMxcuCEbO4zOQCpNzwqnJA+BCuhWnE/Fla3udyPFQ4+kvMxo7Da4CNx0Res&#10;yBBCHmTozUt732bL9wiQADgCH83tqDeNCEALcNwagY1eQEdE2EngB0CScKvbdu83EHTmyUsGHuNg&#10;owpHI/kaUSxP45sGGdEVDkcUOBwBPx4yRkGjy90IcIzmbUwEjc7VmMzhmAw6hoAxChtVibDRKxE4&#10;jgcZP9Obbz9PPUATGIarDqAFbLzvwcflAYBGAky8lqKw0TsbKeP7IBxpz8YdNiC0UB9s5i1LF0Jh&#10;8SZdbfugrN8wrDdIozK4Y59s3DkmW3YflG2Bs9FCqQawcY+5G53D0aCjORxPB2FUYzpg7kYHHEPQ&#10;aLCRQbvANaDLB7Tt0N6jMqAPLB16PPJCCm7Ai8+8II8HuRJ5WeWUfg5cP8aO3CP7D5+UY/eelicv&#10;PGOfHQ5CQBvAD5BHTkb+Z47Fk/c/bNANJyLu0d1jR/WzOGZAEmckxxT1QEqAHw5K2hr0tJyKb9uU&#10;fSE34+NPkMfxVQtrev/Dj8sTF5+Rl197y9rgeGT7wEjAOY5qQroCC3FUjuj+853w/wGYcV/eo98b&#10;kJ5jHLjIdRIn8WE9Fs4/9Yw5LYGkw3sO6bHwmP5uXrXfBPv1tD7QAU+pI58lyz7MKn2x7gn9/zkG&#10;XnjlNSmra5OjuhyGV/XAMVgOgWMEOjIgG84zMBsZqPVA0A/eMu/rfd1fW3Eg8SfIQCN6OF5XQMeE&#10;+jj5NoGuGPj2A+LXoehgetTNw2A7g/D/baBjoiIg4Yry6PxPWU6iK9yRvjwAXFcr88tODobEl0UV&#10;6yf5+sl1ve2uVHR/rqcP3z5oa0AoUZE6r8Q2V6tLpkj7KJDy9SF0DJatLNpO5WHWz/r70dW+m2gd&#10;x5SfXkux3038Mr9fDxofDPSToGNw/k4EjshDR389setVAByZHw86JsLHEDwGwNGHWI0CRw8difiA&#10;gI5MPXAEQKIwpyOKwEYPHHE5+qkDj8dk6x4HGwmvunn0sPRu3yv9Q/tk08gR2Thy2KAjoVb7hvZL&#10;9/Z90r1tr4VXbR4YsimuRvI7El717csfyYd6/9q5bZ+s36rttuyR9brOel0Hp2PLppFQ5Hc08Khq&#10;UNX2bJd8febIKKqy8KqpeWWyHOjIQHlBpaypaJYSfX4BOlZ2bVVtk3Kdx9lY1AKE9GFWXZmFU1Xl&#10;N/YbdAQ4FrVuNBGGtahlo+RrPWFW19R3Sw7ux3X9utwnWTWdqvUWajW1rFlSSptkRVG9LMXZCHjM&#10;xc1YIcsKdJlwq1bmnI5uucrcjoBFg44WbrXcoCLORvI+EnrVh1gFRnotyCqTeRklMje1UOZpW9yO&#10;c1ILbD2AJPARCAnkAzTidnQux3yDiYBJXJFAR+Chh41Wpn3NzSzVPql3sHEO7slgHQAkMHKWbsty&#10;Oi5f48KirnCavipfpuk6uB4NKC4mFGt26GAk5OrdC1bLhEWp1sYcjlru3ZGsw7yFVwVSBuUOPKZG&#10;5p1rEeA4IZh3zrOUABrGQrJS7kOxGtikT9XdC12uRwutGqxPf+RoZN6BR53q/wCABCwBFA04zllh&#10;g6UeMjJY6pdjbVfL7fNW6j6skiVrimWtPjMzaFqq98YxN6MLGRc6H1UFFQ46elejH3DNK8fZCHSk&#10;rbYBTqpYN0+fvQmfCjAEOloouiA0a4G2J7yqhWAtd+1c3kYHGL3zEXdjtBz3oy9D5IJEmUU1six7&#10;rUxbmiq3k0du1hLn9iOXYwJUNPChy37Q2oFDBybJn5g4uO3EALXrx63rBr1xKkYHxeOgIwPiAVRk&#10;IJwB9GQD5Ex9WFUPGJE5J3V9X4cjkjL6/tWd023QHLjIYL6Dj4Hj0U+DY4Vj4AachlNmyewlKULI&#10;xuXAiywAZK7MW54iMxcuM01fsNRCr85auMJeFgduuZyOMegYVQgdpzvQB2hMFO5GHHaE9rz5rkly&#10;++TpMmGGC8FJ37ji6GMBbi49d85dnSWzlqXKnFUZsjAjRxZn5Vuux1TOsQXlsmCF/nZ0/dsAjwHk&#10;8rDRxL5ov7j3Zi1Lkanzl9r/1tHbL+++956lFTp87KRUN7RIcSVAUVVVK2uvgI7VDjiiKupqpLR6&#10;ndS3dUt5fbMUlFVbpDxCY7b0bpTuLTulb8eoXmt26XVnVDbu3CeDO/fKoXsekMsffmLOx4fOnJe1&#10;dc0uL6LuNyFOb1ORn3GJfh9T5y8zqGrQUf+PROgIUHQwj/yNyM2zPvLlBiC1HcJtSPjUmfrb4Hsw&#10;hyPgMQSfQE4HHQGgHCczCM2rnzehVCva+hx0NPVaqNXSFpf/kTyQOB8Rzn5yAAJFDXayv9O13xmz&#10;9bfo4I7/7eFyxP3oQQ+/Hc5XOO2bBrbJ409e0OfqRyRHzxs4HNMKKwzyIZaZAgSBg+mF5bJt9IBc&#10;fv+y/PDDt/Ltd99YKFUcjkw///JzufjMc9LYOSBLOPaziwJo6cKz+hCqgEvL4Zjj8jAa3DPHYqH9&#10;XoB/K9YUGXRs6dno1gU4aptVuWutT3NDapuezUPy+ptvyqeffSpvvfuO5W8EOn748Yfyxltvyp4D&#10;Ryz8aElto7T2BtAxLUcWAh1XZRl8dNtbaw5lg47pebZPDrQCNtmvImvP76Kxa0Ayiytl4eo1kp5f&#10;JluGR8zheP7CBXnkzBk59dDD8ujZM3L8vvulvKFV5uFeXOnyNQKMl+j2K9a16nm10qAjeRsdbExz&#10;uRz1N+ldjjgbeYmBbRsg1flFq7OlpKZRdu49YPkb2zdslzkpuRbGlPOT5Wv07kadN+k8cG2SXls5&#10;l/7DDbfLL26eYOc/d8707sWYg/HG4CUPOyfrsePPz8ifh61dAB1xMTKlrb8OREFjVB442jVVr6e3&#10;2jLzOp29UKYuWy7Lc/L1uKzT745rZ5t+lu2yrr1X2ns2WC5HIOMGoCMORxXgcdO2YdOWHbtk29Bu&#10;0/ado7JZzxUtPXq/V9coSwtKZWZ6oX5Gzvk5PaPU5JyJLnejD5tq7kTvbAzq5+YTQtWFUQUcLihu&#10;lIXFzQYKEQDRHI2FjZYTknlzNKo8sHRuyHWycG2LLC5tszrfL+ujEDpGQV6ysv8MeRCYrA4lq7sm&#10;dIwqSZuRYw9K77ZRaevdLE2dg5Yc+SbgyJ04HH2euQA4GmyMhX7855tuMxfkurYu+fyLL+OgzVff&#10;fGtQ0Jxkqt/97veBy+z/J9//7t/lt7//o/zhj/9hMIgwqeRzJMwm7XAkkusPUAAc+uKrr2yQmAFX&#10;Bo+ff1FPQG++beuO98e2AEzAxe9/wFn5tXz19TcGMX9vMcP/I4ROUfj589//XX9R6Axg9s5GcjcC&#10;oYGLUViO05E2b73zntz34KN6oe2zCwPx7SfMWih3Ewd+pt6UBMAxFlJVbzj0RsG5G32I4mlyowFH&#10;XMOEVMXhGM3feLdBx3+9/S6dv0tumTjNblLn6YUJENjSu01a+7ZLc69Ti86jZi1v6t1qWte9WdZ1&#10;xauha5M0dDpHZG3HoEGh2vYNBiFxQ1bhgAwBJOFYcUB2mvsRmftRH6YKqlrM/UjuR5yW6QWVkpJb&#10;phfLXAu7ukJvWNbqgxbhmQm1Orjd53Z0wu0IdNysN45bd+0ziJMUOu47bNBm1z4HH1kXuINL78lL&#10;z5uz0WDjyw42omgYVQ8cvUJXo54//HzU1RgPHQGNXvGw0QPGKGhMhI3o8ofJgWMIG4NQqtGQqjHY&#10;+IUpChwdbIwBR0BjVJThbAQOAbMARzjWAGWAMc6RUZiYDDwCkvzUywNH5KEjoK5v05Cs1hvNxSk5&#10;dmyuyi7WY6JRj6d+aR/YIb1bR2RwyMHGzQFs3LHvqIVRHTl4j3M2Hr5P9h1xzsYYcHTuxrEAOBJG&#10;FWdj6G4MBuOAi97VaOFU73vYBuQI17pp535p15tOnIvAPIDcU5ees30n/CmfCSDw9MOAoTNCzkZA&#10;5IMGJ/U68ta7dnwACU/oOgxSAiKBieeeumSwFecjn8PogeP2sgvgzjsCAY8AQ7bNZ7h9ZMxyPZLL&#10;kePz/IVLuv+nZd+hk7oPZ+QFbctxCZjEHUmoU9sXXf9V3Q+ObQbUn7z0gsHME6cesv19+tkXzO14&#10;r35nAE9Ctr6gv4En9X994unn5NzFZy3MKvuNAxMADVzFmYrjEgjrw6favge/D7ZHCFf2j2Po0bO6&#10;7aeftWOGfeN/euLCs3pMnRHCOx3R7+MK6BgBjh4a+oFYDxdtPhiYjQLHqDx8ZOohX7J2f4miAPEv&#10;USI8vG7oGFkHRQFiOPAdLbuGrhxQd/KQcTzg+ECgxPIfrWCw/7qU2NYvJ+uDMq/E8sQ2Om/Q0C+P&#10;Iw+r0BXlur4pod4vJypaf6224+mnrneFDNaMJ+1ff9/hvC8PgE+sXVS0Y70kdSEYCubHVdDHFete&#10;uRwHEyN9hKAxOu+XA4Vtk+hqdT/rv07+e4l+P+Exl0Sx38n4daGCcwPnvKjiz4+R0KoR2OgVPT/H&#10;gKNeO1QhdAxk16zgWpcIHZPBRg8cPXT09zgOND5gGjuh90OBw5GXtNyLWg4wxtyOMejIfDTMqimA&#10;jrgePXQc1nIfZhWHIzLouOeI5XPs27HXXI6UMTXH4y4cjwekZ4feZ20akfbNI7J+y6i0bdxtwLF9&#10;86i888HH8pHewwIdO4GTuBy34nLcLc3ASV2vTddhSlhVQCP5HF2I1WGp6NgoufqckVFYZaFVU/PL&#10;JEufN8jlmF/TISWtgwYdnbZKVfc2g49l6wmnutFcj4XN5G8McjgadOyzcKoGH3UZ4XYsUOU3eejY&#10;o+qVHKBj44Bk1/VIZk2npFe2SlpFm6SWt8jK4oYQMC7LrZTlwbyXD6+6VOWgIqFUS2XhGuduDEWY&#10;VW0LhPTOxwW4IrPLbYrDceaqXJm5co3M0iluR2CiAUWmqYWWy5HwqrTz4VM9dLRlXI6EVlUBJ3Ev&#10;zk4t0jKtS9UyXbZ5rTfnowrgSM7F6UBMa5NrwHFK6G50YVunahvL9aiauoIwqS7/I/kYJyxMiYFI&#10;XIdLMl1bbYcr0iCktXfr4YAE6ADw7g6AouVYZF6nFkZVhTvSw0QcjMwDGmkHAHQAEudiilvHnJWx&#10;diwbdNT5icG8A5fO7Wggkb50Pww0zgUmahlw0QZKHYREDJp616O5JReulkWEwqt0TkbciR4sAhTN&#10;uQhA1OdjYCSQkGVzN6o8kDS4WObyXDHlHpt5cyxG4CFlBSryMdIX61l/9Bv04SBjjVuP+RKgYnUs&#10;nCpivrgqXLb6oipzPyJAP7kBJy5aJbfMZHDZDTCbIoPODED7HI0MUDNQDeBzg9dR2IjbEXeMc2i5&#10;sHsx+Ij8QLcXcNGA4YRZcQDSFLgb2S7zHj5GYSPtHXR0Dslf3aHlAXRkIN7qdfmXt0+2sltnLrWQ&#10;q87xGEiPGQPTejzYVOtvnblEbp40y8KOLkrJdq5snIQqgMPcZSkya9FyczxOm7fYHI8AyOnzl4aA&#10;MOpyZN5DRwATIOuOqICOOr357ikhXCPU6u2Tpsvd02cbMKNfoCN9T567xFyPC3Rf5un+zVmZoUrX&#10;+SxzQS7W43UVAEq/8xW67zP1OyZljwu1GrgekfbFMrAN6LhY1x/csl0uf/CBPju+KRu27pCy2nWy&#10;thLQqKqqk5Lqep3WX5HL0SuEjrpeQ0efwRncj9a+vEb7qZfqpnZp7d9s8LFn225zPvYPjcrg0F4Z&#10;PXyPPvO+aeDxvD7vNnRuMGg0Zc4SBx31M1ickeegIxBwivs/PEh1n1EAHac5d6MPYWqgETg8k6nL&#10;9RjCRxXfUfraagOJfBf07eVzTXroaOAR44F9R/Nk3qosy6dY0thp8LGyvd/AI9AR12MZ4LGpO4SS&#10;hfVtBgNn6bbu1v2h79twNc50kCf6W/TghymuZMKrLsmrkuaB7XLmqQt6r/GAZOpvHCCYGgBHwJ7l&#10;dcwjl2Ghnj8a9Ln8Efn6m6/l+++/la++/iJ0OH7zLWPmX8qZJ5+S0vpmC18KQDRQqH2aqxFQqPOI&#10;sKXLs50AfZbjUcuW4Q7W9ciNCHQc2LbTjgHXj4OOLvTqWllTWiOjB4/Ke++/Jx9/8pG88dZbBhzf&#10;fvcdg6KXnntO+rbssOMXsF7X1i3N3XosZOZbmFMAHhAQpyKOReAi+wKEpJ79IZQrYNM7lglrmlFY&#10;LvUdvZKWX6rn1QbZo/tw8dln5cmLF/WZ44w8+OijNt1z8Ii5yOcsT3MuxQA4zl+VoX056Jier9/f&#10;ktUGHYGNTD2AXKifIess1X0BinIeYV9X6f5UNbbLrn0H7KX22vWDMkPvBbj2+JyNU8nhqNfhyUQb&#10;0HnL4ajTiXpd5ZzKOQ+X9y9umWDhpP2LGr/mpQ0V4NHOr8E51M7lkWPo1lnL4o6xuOMtocxePvGy&#10;8qU2tZd3VABwa0OZXke51lPONeWuBUtkxqpUWZVfLPl6/apYt16a9Hho741Bxy3bdxpkNACp3zcu&#10;x81aZrBxeMSmWwMAuWPnHtk6NCIdum6xfv5LcvReKk3vi3KcgxGgaKFQc13ORud0DABksAwwnF/U&#10;ZJCReQch68256EAioVHXGVCMgknvZDQAacvapqhR5psjUvsjxyN5HVWsS67HvzvomKz8epUIFA00&#10;jgMbvcbufdQeOAixittxIXGrJ041mOhcWD6UahQ2OuD4yxtvlV/ecKuk5xbZYCpAEWBoLrHf/V4A&#10;O8xHod4f/v2Pcvnz7+TFy1/IJ1//xspo41wdz8rnX35ty++9/6E+PJ6z8KpAIaAmjklAJtugLNkf&#10;AJOwmcBL3JWsA2xEQEaXQ/J7A5LAJcro7+e//7v+OOb4XnG1Enee75zvm7C6wEeOMeo9bGT5q2++&#10;MYhAOMPKxg4hQfREvcGcMGuRczfOWGA3IR42ojsMNgYhVVUOOOJu9PkbnbvxBsKpBs5hDx0tP+qt&#10;d1qsfZJKcxGsau7TG68haR3YodPtBh1bgI4BcDTo2LfNwKODkVuD+W3S1LPFnJCN3VtCASDrO2Nh&#10;Wb0bsrrdAUjCsla16o2QwcdYCFaf/7E4yP8IgCT3StbaOskoqpbVa0r0ZlRvZFWpeuNQ29ItnRu2&#10;hcAxETrGgccRBx1xWCFcXABHwq0Cd3CMeYck4IhBKRxgPpRq1OForsYALHoRQtVPvRxoxNUYA44x&#10;Z6ODjslA47VgY1QffPxJ6Gxk+uHHn4XQEcDooaMHjVHFgGPMyYjiYeMX1i/QiFx7QCs+H6YANe9s&#10;TISMycoTIWOigG24yrOLKmWJ3hQBG1dkFUle+Tqp1hvlNj02e7eOWihVC6MKbBw9LDv2Oti46+BJ&#10;GTl0j+w5EgmlGsnZiLPRv8EfBxvv9eHGnLvROxyj0BH35OZdY9KzedhyHwIagX4eOl649JyFUvWh&#10;ZXHKIwAtDr4Ll14wJyBwEJDHb54Q4Y89cVHr3zDno5XpMusDC/nsALq0f0WPOeAe17wzTzwtDzz+&#10;hG2b7+WpZ563MKcHj99rwHCfPiwduee0QU1zGBrwc+CPfQHyAQhpS9+UEZ6VbZI3k77O2T6+aaCR&#10;/Rg5cFROnsaB+bwDlS++aqFXn9L/i3CwhHvl/8epyHb9McD+4nD02z6v9WefesbgJRAUVyPgEUhJ&#10;LlD2DWfmHv2MCalMrs6j9z0cczJGXY0R6BgdiPWAMTowS5kvj4o6ZMvBoG4i7Etc51q6L3E5ob/r&#10;Fe7GuLIkADEOLPr5RCW0j4OIfuA7WnYNxQ+mO3nIaIPtgRxkjMHHvxp0/FspASLElUfng+XrhY7J&#10;ykz/pdDRK3m78RWsF0LFZArqQ7ATqaPMyhNFO79OMgX9JK4f1z7oI1xWJfYXLHuYGJYFioOMSdpE&#10;AZaft7aR5cSyn/VfL/+9RL+f2PFypfzv5MrfS6TcnxNUHjRGlew8mQw6+vN0DDZ6ce3gGhJcuwLg&#10;iPx1y8uuh6pk0NHDxqjTkXseYOO+o4RL9fdMLiLEbr2P2n3gRHD/FJ/XEXnXo8/l6KEjgDGqIeTd&#10;jkBHH141EGMAuB0Hdx00p6OHjv2UBzkeO/V+r2ubC7dqIVe37lHtNej4od7D4nJcr2Vtm0edwxFn&#10;pE69cDk2kN+xZ7tNye3Y0D9suR3L2zdIVkm9ZBZXS151q6pdChsIQ9crpa0bDDiSy5FQqh4+4nBc&#10;27oxBI44H52bcYO5HPMaeiSnvicIqzoQwkeWgY6EVbWpLudq+6y6bsms7Zas2k5Jq3RhVlet9dAR&#10;F2OFLMouU5WaoxGXI+VLchFAEdeiczfiZJybVmC5GOdlkNuxRFUaOBxLDToCFr0AigwyGlBEugxI&#10;xMGI5qavlbkZa62c3I7UASINIKYVaZ1uD/eizlMGYAQgWn7IoB1lIaw0+FhoDkaXo5H2ToBI3I0O&#10;SDroaDBymXMVOscjYVDTZQqhWIGLBhwJlarT5cjBR2ChzesU8Mc6uB6Bgs7ZmGrh4uiXZdbx4VUN&#10;PFofawwkGlj00HB+ikFC0zxCn642oEjITOdwTHdhXHV9ByS1PICO1Du4mGIA0Q2IrpDb56ywMnMz&#10;AhxtsNTBRwZPGUhlewwE3zmfcHGFBhxxa5QAHqubLcwqZV4lda2Bo7E+gIuARZ/LykFIl8vRlfmp&#10;tVXhgPTr5lrI1LrAHVkXtvXhWaP5IA1AGnSsMqjoRYhVxDwA0pcTdhVZG32+X6HP9zNWZOj/S64u&#10;8jcGTqtgoNmAoU5tEFqnDGQD8xjU9m1caNX5YQ6wGIR0y7giqQNKUs66bp15YVhVwqn++k7n2gE0&#10;WqjVYNDcoGIAJ72D0QNHG3AHTGq7WGhWBxut/m7tV8v/GRipy+wnDta79fixY0WP09DxqLLjSo8d&#10;jombpsyR26fOsRyOC1dnyrJMwjjmy9I0XsbONPA4bf4Sg45zlqyUuUtXy7R5S2Ty7IUGCQlVioBi&#10;k7TMQUfyA86QO6Z4OegI1DLoOGGa6aY7Jgl5GYGDd0+bIxNmkvdPFcCxmUtWyYxFK2XGktXmeAQ4&#10;zl2V6eBjarY5HpcBiYBQBRWyRPeZfbtrmm4P12OwXx46Ltf/bfuuPfLe5ff1Gfdl6ezfYM5GYKN3&#10;OQIbvVwY1fjQqgYdfXjV2kZzlFU3dxiINPBIneV8rNKyeqlr75b1G3dIr4HHEelT9e8Y1evaUYt+&#10;9dU338mT+uzb1LdF0otqDBpNnbfUgNJ0/SzJscjn5+GuAd4APjr5kKoBfNTPzoVcdcAxDjpqPY5P&#10;wp8CHW+6a7LBRudEdOFXE+XCswJznfMRs8Ii/Zzz9fxQ2dYnFUFY1SJe9G8GQPZJGWolDyR5H3ul&#10;sLbNIN7EBeSWBfgkB0AeAvFbwhG3pLBer7PD9rLzoZP3S1phpYE9QqsCGn1IVaBhfVuvPHHxafn+&#10;h+8NOH7zzVcGHD///DP58qvPDfSde+qibN29z2DhYoN2zs0IZPQOR0KsAhjN0ZhdZNDRw0mchMA1&#10;wCPgLyW/VDYM7Zbq1k6DjIRXJcQp/ZbUtciJUw/Ip59+LB99BOB+XV557TV5R/eDfI7kU2zo6A7c&#10;heRtXCNNnf16vPTa7w8nI9DRXI3kNlWRw9HgHtBRl8kpCXTkRQHyNi5OWyOzl6UYdFy3vt9SBxHW&#10;9KlLl+RJ1cNnHtfnjsflsXPnZGhkvzki5y5PN3iIyNcIdJynv68VWflS0dgmq3MA+istvKoHjgh3&#10;ow//CiQFPOJwTNX9ae7ql9EDhw24VrT0yOQl6XbtIX8j8oBxkl6Lua5N0Wv3lNWFcqdeyzjP8fIE&#10;509eBPHnPDtHquzFEK2z8+pElzvXyjnf6nHjjyGmHho6cLjMyjnPe4AYgknKgnO4r0P+unlLAB0R&#10;10+uz9bvHD3XEbp6wSq9luu5MS1TssqrpUaPh46+jTKwyYVT3WQaDuTA46ZtQ7J1+04VsHFEtg3v&#10;ls3bh03bdX54114rJwJfUV2zrCiplnm55TIru1xmZJZZeNUZmSy7HI4GFnEo4njMrbGpwUUDiy6s&#10;KhARVyTl3q0YC81aY33RL3kko1CT9RcWN8kiy/HYYtDRHJM6jQ+vem8gnU8G9Xy7ZHV/SwEHr6c8&#10;umxQcTzomFC2de8xWb9hyBxL2UUVBkFcSNVoOFUHHQGOv7zxNvmnG26Vf/q3W+QX/3azXVxxhf35&#10;P/7DYCBuMUKlAiH9HxCIMJaffPKZfPHdb+TUs+/KO59+K//xZxdO9cOPP7FB4dffesdA4Ceffi7P&#10;vvCyzfv1o/Ay+kf5f/z5zwaTAJ3maPzqGwuf+tXX2MW/tyl9AZ2AT4AmwmzShv39+e//jj9/LJCH&#10;kWPBYKMKCA6A5HuPwkaOU9yvuIO2j+7TB4d1enOx0nI2GnDkRhGH47WAo97oEH/fOxwtf6MBx8mx&#10;/I1BqOJ/u32i3KBTblBI8E0oobr2QenYsNPUPrhT2gY8eETMD0kb074d0tK3zQFJ6vqCqYpy54T0&#10;AkTihtzinI+BGjo3OxekPujXdmyQGt12VeuAVLa6HJC4IA1AruuWUtyP9euluK7dOR8rWyS3olGy&#10;S+rtrUhuKsj1uDQtTx90aqRp/YD0bhqSMK8j0DEAj2FOR6DjqIOOAMcodHT59I6ZhvcesnV3jBy0&#10;XHTnLzxrzqyXXiOMqpM5GwN3o8GcCGiMz9vow6hGnY0x6OjdjR4wjgca0XsoAI0+rKoHjl4ffBSD&#10;jcmcjcmAY9TdGA8dv9J1PzUYBpjChUieQtx9wKRE4Ig8XPRKLAMs0o9XHGzcvluK9GGXBPoL9QaP&#10;cFdrSur0hqpLj7dt0rtlRAZ27JWNO/cb/Ns6ckh26DVkeD85G0+Yu3HP4Xtlr72hHwml6nXslBw4&#10;QQjVWN5G3vQPIaMfkFMdvfcRg46UEaJ1M9sc3m8OWaAY+RiBaUA/L37LuPfMAXrkHrlf/1+So1NH&#10;nkJCiALkgI77jpzUz+9xg9p8vuQyJKQpn8nusSMGZ8l3CITkc+PzIYSpbUu3S5jUJ7RvH5b0OS3H&#10;DUkbHKfUAwyBlMC+OGkZxyzbZjtH7zlt+3r0Hv1Mjt0nj+j/gKMXJ+Oj5y6ac/Jl7YvrJHCQNnwG&#10;hIVFQFL6IO8jbkjCtrINYCm/I+Am/zegnv1nsJYBXyAnDym4QOmDY4z95vjit1zd3G1REHCq4mz0&#10;g6ooChO9Egdiw7yNQZ2vj8JADxkTl+NAX4Li1r8OJevjL1EIElEUNEbnE+WBo+rHAsaryQ+kM0+Y&#10;VRtoTyIPH2PLTskG7ePL/gsgZQJMiMoDwivaeAgRkYGqQFeUR2BjsvaJiq6fqGRtE8tiwCQ2P976&#10;yRVt/yPWNbBzNbn+YtKy6DrMX7OPqBL6SVw/YTkZdIxrm6Q+EUpSHy5H2lnbn/V3o2TfS/yxd6X8&#10;ce6P+8Qy//v3565kisLG0Ono9SOho13D7PoXcfer7LqI81+nV4OO4f2Nlh3C5aj3Q3sOn5Sdev+7&#10;+8BxGTl0Unbx8hbSeypzO0ZcjjE58Ah0xOno4SOAMaaTsiOYBzpu33/cnvk9cCTM6kYA4479FlJ1&#10;w+7DYW5Hn9cRpyPq2r5fum0agEedvvM+0PFzad8yak7Itk27LZejSZcNOOozTYM+u9Trc0k9+R0J&#10;r9pPmFUt1+cacjsWN3RJES88tgyYSlsHZW1zv8qFVwUyWv5GVXnnVpuWtBM2dYOFWSXHI87HkvbN&#10;IXzE7QhcBDoWtW4yp6PBxvoeC6lKeV7ToAkAmV3fK5nAx5ouSatotRCrq4oJsVolS3MrZElOhQFH&#10;AKOFVsXxmF9tDhMcjJQ7t2OZ5XYEPM5LL3J5HnE2BuDR3I8ZxSYffnUOkDK1wDkeyedIrkfCrmaW&#10;yvzscguRCmAEPFo+SByQKpf3cW3gXnQhVr0MOuoU2IijEYBIeFUHEvMMCNoycJF61cxUnJMOXvp1&#10;LOQq7kUci8DDRQDCDAOWofNxKS5Icj7mOLAINNQprkmDjsAbIKOuNwEHIn2wntZbXsclztVoQBI4&#10;aBDR9UFZ6GAEIqqc09G5Hc35GIGJuNVobzkedd4clNYfrkftX5e9m9EPtnp46cPDIedyXOEGYWcv&#10;C12Pd81fKSvzyqSsvkPKG9abCLPKMhBybU2rU22ruR2LKpvMkchzlXc4ellYVS2z8KnevahlLvdV&#10;qwunGrSlHrcjoVU9cPQwkynQkVCrOB0Bj97J6AEjORwdeKx0OSED92NGQZkpq8jle6QeZ9SCtFyZ&#10;YOCDgeVgcDkYZOZzM0fLtIVyQziwHZ/zyw1sEwrS5Z1j4Jv21FPnBr+DUKu2vg+7Ose5GRHOx2AA&#10;3YVaBTI6F2MMQPqwqT60agRM4nBUeScQoNHWVXkQ+cvbJtsUR+ad5m6MuR1t3o5HoHWauWNxPd40&#10;aZYQfnPm4pXmdMRVtQqol05EIEKuLrewpDgdyfk4e/Eqmb5gmUxkHAk4BdibtUCmzF9m0NGFOnXu&#10;RuBfPHR04VVD6DhtjkFHFx7UaZL2xdjV5DmLDJZNXbBcZq9Il/mpa2R+Crke02Xu6kxZhPMMIEQ+&#10;PuCjHscLVqbLZF2f/WL7jE3NWLRc+jZtl3cvvy/PvfCSdPbrObW8WgrLquOhY2VdAB0BiM65WFhW&#10;Ze0MOgZtcDXidFy3vs9cjR5UUm/rab2FXNV1K+qbpbl7ULo2D0nP9t0WcrVXp0P7XZ7HL7/+Rh46&#10;+5TUdAxItv4uUvV4zdBjGdhD2NhobkQTINCmswPQOF+nQEXngvTQceKshTKRqYFHQuO68KpZ+lub&#10;vmiV5dQEJnpY6UO3GmTU/qPgkRCvDjy6/I/TF6wwWJdf2yYlTT1S3NglxTpdG4BHgKOVqQxAtvZL&#10;SlWH5anjmPS/If/7879BX36rnqeWFDc66HjxGRk7dq99LoQxBToCHIGB6fob7906LC+/+rp8+91X&#10;YRjVb75xIVW//PILrXtVBnfodbx3o/TrZ0+uRZykQEVgoXc5urCqDjIu1ePKcjgCIbWM3wNlwEAM&#10;FYQ+zSiqkE07R6VSv3/aMH6Ia7G+vVcePXtePvr4A3n3vXcNNr6i+/De5XfN9Xj6kUeloqHFACFh&#10;TelzUWqOtPVukNq2boOa5CylDEcl9UDGpcA9LQcuUmahXFXkjAQ6LtTfBTB5TUmVbB/ZJ6cfflSe&#10;vPi0PHZOn3/N3fiY3p+ekY1DuwxUzl6WGoJNnI7kaAQ8ku+TcK8Vje2yUvuesXCFzMbt6MOsrkgT&#10;ckou4PeXmm3QEeCYnl8qrT2Dsv/IMRned1Dvgdr1OqnXJj3HABsJoWphVQNno+VwXF1oIVXv0GOC&#10;FyfsfBecHzl/RuXPo/byR3A+5rxnZfayR3C+5njS6S06BSw6xYdVRTgafbmHktHj0b2QkyJ3BJCR&#10;a2Z4/dT1WOdOvQfgnMr1esKSVJmu38GywmIpa2qTro1bZIMem4RXNYfjFud6ZB4BGIGOuBxxPpLr&#10;kbJt+v0496MLvbp5G2Poer/Y3CGr9Xo4N7tEpuk90NSUIpmRUWaQEWA4M7Pc5PM6kqcRYAhkNAAJ&#10;ZNS23tWIvDsSAR8BmtO1T/qlT4OXAXDE2WhuxwA8ov/hIV0idEwGF/+roGMyRaFhtCyu3qDjmVjb&#10;cVyPOw/dL92bdxl0rGpcrxc8PShvnyC/vvXOGHAM3Y2qG26TX9xwswHHX/zrTXKLXhA36gFAGFOg&#10;I64xAM//+T8OOhoI+o8/68XrA3npldfk93/8D3ntw6/kzY++lm9/63IqAgQZQGbgF1j0u9/9QX74&#10;4TcGhpL9eQgJNCJEKnCJCxEQ0cNG+mRK/e//8AcLtcr+eacb61pex9/9Puj157//jn8cB4Br8oDy&#10;Xfrjwb53/a753hNh4x/0+CRE5SNnn5SBrUOSvbZSb9KWyaS5i2TinIUBbNQbD24+CL0QAY7ARnT7&#10;VOL8z5BbJ6smzbDwqORvTA4cA+kyYRdIHpytN0kNnRtl/cZd0qUP6p2qjo07Te1649BOzhRV2+CQ&#10;kz6oAx7b+ncYlDQIybKWG5gEPBp83BEBj9ulqWdb6Hxc16XSB3gPHn3+Rw8fLQSr5YF0ALKiMeZ+&#10;tLyPkdCrueWNkrm21m5al6XrzUVqrqzSG4hifUhq693k3I4BdAQ4htBx95gMjR6UoT0HDSzibCSv&#10;I8DRC+i499AJGT14zFyRrAPwAZ6R+84ADAAphI7xoNHBRgcaHWz0uhI6euAYhY6JkNGmAWD0sJEp&#10;ORVR6G7EzYjDMQE6JoONXs7dGIOPUbfjx59+Zi5wYBEvdhw5edpgGZAqGVy8mlgHAdQIOxqFjkAs&#10;cnOW1jQbZCRvI6EnOEYr9Sa4uWeLXSMGg5yNm3cfkK2jh2T73iMWStVg46F7ZPTwvbInEkrV6ZRN&#10;9yPCqR4PYOM9hFGNhVL1rsaoGwDR5+COPRa6l+Pg7BMX7VpBrkLA2FNPP2fgkTJg28lT2teJ++X4&#10;/Q/K2ScvGpDD2QcYpB1QjZyhz7zwsjxy5kk5qDfnuPsIwwrAZR6oC/SjPccXoVR9uFPclWz7iYvP&#10;WZ+AbgAkANA+19OP2PYMNIawMQl09NI2tD/75NMOIOt3RU5Oygj/+rQ+ZD167oILM/ziq/K0/p8X&#10;n3nRYCJg9Z5TLvcmx8V9Dz1m+8l+eUcl88BEHNz8hjgWLmmf9MdnwXHEZ/XQ4+cNuBJhYIv+Zhva&#10;+6SutVc/9z1yWL8jczJG4KENtCYAxWRT6qOhVa1MdQUYDCBjCCCvAR29ruhnHCVb9y9RCBITBVTU&#10;6RUhV6OKlIcD33+BotDR5hlkDwbbgYWx5di8r2caBXe+PFp2XdAxMvj/kxXt42rzUfnySB0AKjrv&#10;5ctC6Tr/ddDRabz1kyu6vfG3/ePl98tLywwGBWI+unxNJfQTlW/j53V6TeiYRD9Dx/+eGu87iT/+&#10;4hU95pOV+d+/B4xXKASOKAYdk4LH4LwcBY7RaxKy61gEMHod12sxovx6oCM6ePIBvTe6z3I37+L+&#10;V+99dx88IcPcV40dj3M7ImDjiN5jefDIPPkcgY2AR3M27j8eQkeAo4OOzvGI03HrvmNhiFXAI9Cx&#10;T+/tBobHZHDXoUCEVh2T3qH9FmK1d2hMusjvqOratsdCqfZonUFHvccl1CrQsVWfY9qAj1tGbR7X&#10;Y6M+o9Tpc4gpgI4+ryPLQEdUgZuxfaNNK/U5pbRtgxQ19kp5xyYpU5VqHfARkcMR0Eh4VWCjk7Zb&#10;v9XqAI8FzQOS39RvIVXJ62hOx6YBA48ORvbLGiBk44BOdb6hVzJrO1VAx3bL7bja3I64GctlmTkb&#10;navRQq4GLkhzPKoIsepyNDq4uCATsLjWIONCHJCZDjhSP0/LmZKzEbHsoSNTHJDmcqQe6JhREoRS&#10;pc5BRg8anSNSl7WcelyMgEYv1gMcTl2ebZBxBo7J1fkGDAnFSjlORaAh0NH61XXC8Kur8l24VRVO&#10;xslLyaeYFeR/JIRqhk2nMCgaQEfqXahWytYYdMTZ6NyKKQ48Ls4wd6SDjg4oMgUe0hY4yDLw0ANJ&#10;g4lLsx0Q0vpQ1i/OxVXWzwRzqLn+qLP+A/B41wIHHW+fs1JuYyAUpyQDobq+B41MTQF8JDeVm66Q&#10;KUvTLWxiWf16y00VlYeOxdUtUlTVLMWB6xFgaDkbq8jt6AAjKq4OQrJWOLho+R0pM+hIH01SUL7O&#10;wqvaOrou7kdzOGp7YKPldyypCwCkdzzG53UEJnoAaQqAo4eRRLWxdloGfMwqrpRMrVuRUyIzV2bp&#10;58UgsxuAZoDZgEcwIB0duLYylXcw+lyOLHuxbNAxgIMeONpAOdDRlueHjkc/qO7bMjWX490uTyP9&#10;RKEj8x5WMo+b0cNFBx1nxNoH5b+8dZJNqcP5CnScoMeaQUeDj4RZJc+jC83LcXDztPlyy+TZMmXu&#10;YoMIq3NcTjpexF64KlNmL15hTsIZlhfRhVv1rkcDhzPmyWSchtPnigtzCrTCpefCnTK99W6A41S5&#10;bdI0ufHOiXLbxKkx6KjreQffxFnzZcaSVTJF+7sDcDltto1dTdXtziPkZHquzF2Vbq7H+Wk5lv9x&#10;SVaRLM8tldX55Zajcq7lFHShYAmh+urrb8orr74ufRs2GzgsLAUmViVAx1opSQodq8zBCGw06Kgq&#10;qVkn9e09UtUYhFdVmRMSsa5OC8tqpKC0UstqtF2bNPdskM7NwxZylZyPw3p9fO7lVy3q3YF7Tklx&#10;43rJq22VXP2tALx4kR/wR27HEDoaHHTQ0TlD59s4nH2OAXScqN8JzlMDj7MCx6O2oTy7vFGmL4w5&#10;HQ06qtz35cYDbYoLUmUQObJs+2MgdI7M0s94dX6FFNS2m+MRZ6NByCac/bx402kCPBbptSyjeZMs&#10;Lm038ATE8U7h8DeoU5Zv0+Nxydomu+Y++fQzsu/ICcvfaNAxv8zC0XKeIFLSO5cvy3fffSuEUcXd&#10;+P133+jyN/LlV1/IhUvPWJ483JnrOvpkcMeIuRYXp+cZXDSHovYJdETAQ+AiSqFM2wIS2R4uQwcd&#10;82RBSrZkra2SjUMjUlrfYv3RT9eGrXLhmWflgw/fN1cjsBHo+N7l9+TNt98U8hvmllYb8APuLdRj&#10;md8X/XYObDaXHGDRQKOf4iLU/V+SlhfU5dg67NMKFRCU+nkrCYuaq/uwxUDjpeefkzNPPKn3i4/p&#10;s8Tjcv+DD0mn1uGYnLsiw2AjIVE9dGR/DDrqvqXmrpWKxg7rD+g4Z8lqC6k6f0W6LFiVYeu53I9r&#10;bPvZ+ln0bNwm+w7pvdjuvXqM1ev1Z7XcuTBFJq/U66yHjDoltKpfBjhyHfpVcP6yc6iXnSNnBaAx&#10;Bh39+ZUp51PyOvrjhvO1P5eH85zLA4Xn8snuhRHAJG18rkeTgUgHFYkUwIsZFjEguF5yPaWONpRx&#10;/uTcOln/J6Dq5BXZMiezUNLKq6SqvVM6BzfJxm24Gl0YVSAiANJckJbb0QFHgOQ2C7MagEhtRxnz&#10;Q7v2qPZJ39ZdUqPnnPTyOlmox+4svSczp+KaanMozsyucO7FIE+jczSuM3gIgEQeMPoyg4+ROoCl&#10;uSh1yvoLipsMPOKaJNyqLRN2tbDROR2BdCFwjEDHRMjo6/3yf6Wi0DBalqz+Wtp74mHp275XOvq3&#10;Skv3RpmhFy3Cq/46IX8j4VT/6Qbcjap/vVl+8S83mQixyhsrb1/+wOAPUMe5yv4cwkEPAwl/94c/&#10;/Vne/Pgb+fY3f5AffuuA35///H/CfHus79dDiX9s47e//Z21pU8fMtXDRuYBjsBLgNOftD/W8X39&#10;/g//bhCS7dCW7VL/899/vz++U8Lpcjx8r98j3yXfO98vUNlDRi/avfXuZYMHbb2DeoEslsnzFxto&#10;dLBRbzT05u3uWcR3J6Z7zNloSZ2nzTLYGAOO0+VWvRlEN+vNIPlQb7xrkumGuybKDXdOdvN3TNIb&#10;zAWyPKPAHkSae7ZKlz6Y92wdlR59OO/eMqLLuw1AIoOP5nqMwEd9QEftwdSBxwBABhDSzccgpHNA&#10;qgLno3c/hhDSQCR5IIGQhGDdJHXrNzgXpKra4KPLAQl8tLCr5nx0ADK/qkVyytbpA0qtkO9xmf5/&#10;5P7jIaZyXYf06s2iB45b9AKAxoOOBh7HHHAkf96egydk7yHy0t0jew+ftLasQ8hJYDGuMoONbzjH&#10;mIOO74byzsZEOXdjDDZy3rqaszHqaGTeBGj8KBpK9VP5yCDjlXkbE6EjUDEm73B0wDEGGz+XN95+&#10;V5648IxBIhxsADbmrwYbPVhMXPbORqCYF2W45YCNvGyySm/GFurD5bK0fH3YrJbShg5p7NokXZt2&#10;Sf/2PbJhSL8/g42xnI07D5yQ3QcdbPSuxhhsDHTslIVRPYBwNwbORmBjNJQqA3I+ZyPLAEq22b9t&#10;RLaPHLD/4/xTl+wzATDizNunxwWAkHCi95zW9U6esv8TNyCwzhyJKkKQAtQY7ATWnbtwyWDiG3qc&#10;nHvqaT2m7rPP+Iiuz3YAleZE1DaEH8Vl++i5p+SpZ14wOIgbke0C6NgWn+Ux/X7YJ2AmkNGOyQD8&#10;OeiYCB6jy2zrbdsnts2+8H8AEKmn/MIzLwrg57EnLprzkjyNQEr2F7cmIVYB8gZCg37ZvoPyb8nz&#10;+qAGzDx4/D4Ln8q6hGnlOOF/eOTsU5ZbtaV7g9S1dkvXxiF9cLnP8lMBDp2Lw4HH0L3odTqYRqBi&#10;KC2nPQO1BgD94G0CFIwO6nolg33jKdpXsuW/lgwYXk0MWicuJypSHg56/4VKhI6xQffoYHwMOkYH&#10;6f2gva+Llrl21wEd/zMVgQ7j1gXLoZtRFbdepE0oLQthV0SJ612rPLHOgRLKr2ybuHx1xfcZnU/e&#10;PqqrtfF9RPoCBEV1xTrXUOJ6iX1E6h10Sii/liLtQ2jp19eplQVtrf/IfLLlUKybrPxn/U115TF4&#10;/fK/39h5LkFx0NHrKtAxOHePBx0BjsDFY3qvYrrfiZzHyJaTQEfkYaPlcgQ4HrtfRvVed+TgcdlN&#10;eoH9wMZjMrTviOzYc8jAI2WJbkc/BToiXI4ARxdelXyO95iz0cugowrouF0FePSOR6AjwLF/aL/B&#10;RnI54nokvGrf0JhBx/6dB83t6KDjXgcdd+zT++eP9J73C+nYusdBx404HXdLi4qcjginI5AR+IjD&#10;sRHno85TVqvPJtXdW6Wme5tOt0kVAFKXmQIdC+q7pKR1QwAdN1mYVYON3vG4fou5HVFhywYDj6b2&#10;zQYa85tioVVdeNWBUIRWzQE+Ng1KLm5Hnc+q67FQq+lV6y3EKnkdlxfUCLkbgY5L86oNQhp0LGC+&#10;2uqAjsxbGNYgxKoPt2rORuAh7sYAOuJwBELOAyya07EwnOJmnLk6V2apZuvyPG0PUAQuziD8qoeJ&#10;BgiLDVICE3EnAh1n6TrMAw2965H8jCZdn/IZOBlXuDILk7osy6DiTO3Xr4ss5GqKbssAZ4mWFViO&#10;RwAlcBEBLKetzJNpDJAyiLhsjbUxSLki18CiAUMToVIdBCTk6qQAYAIZGaxk3jkYXchU2uGIJMej&#10;g4msk211BgsD4OihI2VM48oNFLEMxHShWq0N9VruASXtcGKwHzHYiHuDgdRUczkScnRBRr69eGtw&#10;sYbQqkDFJgOEJbWtBh55zndORlcedSuiAhX5HQ0yWr2DjsXVTbIWd6SW+bYGJMtd+FWWwxCs5UBH&#10;F1KV8Kv5ZeR+DEBk4HY08BiARhyMPscjoVddfke37NyRWq7LFpY1qGP99MJqWZRRKJMXp8gtM9zA&#10;s8HFac4BYwPTgaMxOlDtB7z9oLcNXtvU5Xb0IBHASD/04duz7AfJaRPtyw+m+/Wj4VWds9EtR92M&#10;CPhoyzq1dqyn01/dMcVgpAHIWydpmxn2P5gbR49HC7mqIrejHUd63AIhOVZum7NMbpnGONE8y+XG&#10;GIjliwN2pK2R+ctTZeaCZYHzcblMmbPY3I9T5y42WMnL7jgVbw/CqnrgGELHADhSf+PtE+WWu6eY&#10;E3KCufRi4BFYOH3RSoOO5phU3TZ5hrklJ81ZJHNWpMvC9BxzPs5ZmSmzV2bod5onS7OLZOmatbKC&#10;sJl5JeYUyy4qk0cfPysffPSx7Ni9R0qAixUARUAiORgdbDRVAR1xO8agI45Ip5oQKAIeS2oaLA9f&#10;lc/pGErXQwGAJESrgcvSKtsuzkicSz2EWx3aIyOHjgsvkb//8Seycec+ydff4Br9veXo7zBLfwOL&#10;0/JkKvB18kwLcQocNDhrsDAIR2tuRhdG1aDjrHin44SZCw08kiszT3+TM/SzxXUKOKQfC6/qoeI0&#10;QKNzNiLnrIx3P3oISZ5GtgPwStffXWH9enP4F67rlOJGwKODj6XNPVLa0i8Feg3Lad0iqQ39Bi8m&#10;6LnPhyX2gIjfCuGBl5U2S8e2Ubnw7HMycuCIQT1zI+aUSFlDmz6HPyqffPaZkK8R4PjFF5/Lt998&#10;Jb/97Q/y5Vdf6r3SGals6pD5gDU9Ttr7nNMR0AjQc9CxJICODmauyCa0aoGFgwVOEsJ0eWahAT7y&#10;RgIe+T0sWJUlOaU10r91p56fai1U6bbd++SFl1+Syx9cllffeM3yN7719lvy/gfv2fyO0TFJzddr&#10;3/I0W38+wNwA3hpZnl0o3Ru3CiFNCVsKRHSQM9dBx9Qca0cZ9RZ2lTqAO8ursyW9oFQGtu6QR86e&#10;laefe1bOPaX3oY8+Lo+cOSMn7j8l9e24KAnb6tZ30NGFSTWnI05i3R8cjTjFCRELWAQ6LuD3FYRg&#10;9WFY2eailCw9jzdYRLGDx07KxuFRWa2fxe046PX6RN5GC6e6qiCEjsxPSymSKSvzzUXIucvOZ9Hz&#10;3Z2xly44Z/pzJDJQPZ0XP/S44SUQPbdx3ITQMACI/vwdgsTg2PIAEzc7L5HEr+vacm0ELLoXdnx0&#10;gOXh9dMiB8xxUQR4kQMXJwCV/43p9LS1Mi01X+brMZRWWSNVHV0GZcnXuF0/I4Di4OYdMrBpuwFH&#10;wGJUhFgl3+P2naMyrOesnSN7Zfee/bJ3n95D63E0qOs0dvfLmpp1sqioRubkuDCrhE/1LkagIGFQ&#10;5+bVG5R0MDLmasQRafAxv8GFUs2r1faNBiOpY9lyN5LDUctp4/JKsh0HK6+EjswnyIO8AwDHvyF0&#10;PHifcyXGlp3i26jGC5s6npK192WqA/c+pg8dh6VzcIe09W6Wlfoju+GOCfKrmwLoaMDxlgA44m50&#10;Dsdf/MuN8o/o1zfKQj0ZMJALvHO59P5o0MfDPMKl4jBkIJTpl9//Xt77/DtzpnkYyJT24wFA+gUq&#10;OQejy9HI8ldfkbPRwUYSDeNuAzTSPhm0BD4RZpV6IBSwkrKf//77/HGM/OEP/y6E7OUYwNVI7kaD&#10;zH/6UxxoRLhmX37tDdl7+LjUNPM2ij5ozV9izsYYaPSwUW/igI0z4mGjB46EUw2BYwAdDThOCADj&#10;nRPkxrsny80TptibUdxYpuSUWvgVoGCvPpwjA46BgI44Hb3Wb3LwMQSQcRDShWB1IHLIXJA4I0P4&#10;qA/yMTjpQrK6sKxeMQAJ/DQI2bNFGrtieSBxP5oDst07IJ370cKuIg8g6/SGqaZdCqtanfOxuFZW&#10;6/+6PFNvvNP1wUwvrsSO3zg0Klt3778SOvqcjgF0HDlwzARwHD143N7+Ji8eoSJw47EMpMQNCWAi&#10;L52FkQwdjleHjomwcby8jVF3o4eOTL2z0dyNuBkTgGMibPRKDhwddIyBR7cMFMfZCBgEggGzgFoe&#10;NiZCRw8WE+f9snczeuhIX7jiNg/vMdiYog8c5mxMzZX0/Aq9cWoPHLg7pX/7qIG/jcP63e0+YM7G&#10;of3HDDaas/GQD6MahYxepwwcAhzHglCq5C6KhlI13eddjY/YMm3YVvfmnRaG96TuM/kLgYeAvu7B&#10;bfoZPGbOQv4XPiMDqfeR2/JxefrZFwLQ6HI9AuIYmDz1yFnLUUj+QmAi4I5ljqNHzj4hzzz/suUV&#10;Npfj2acMAtKG+ZOnHpGHdXvPv/SauQ9pe+8Dj5nj8YR+roRUjQE/Bxx9yF8HHseDjlG5co5nwCoh&#10;hQHsDz163hyXPtTqk5eeN4cm4POBR88Z5MT5e+6pSzbYiXuR/TDYGBH7/aL28eBj5+1YAEACKslL&#10;yf/RvXG7VDd3WcSDnfuOWv7GKFQM8zYGEDGsC+ptGoBGAGOiDAAGg7bAu+h8suWfor+oDz/InFBO&#10;PsdwADqYj1NkkNqDxGvJBrijA95/BXnYmAwaRnU1gHitdX+UIjAg6XKiovXX01YFXIqWx4HFSNm4&#10;0NErsm4IryJKbH+t8sR6B0coG7/t9Sna19XKkukabQz8JCxHNV67qBLbJVnPoB7SZQebYtOwXURW&#10;dw1dsT59oqAu2sd4y6ES1vtZf1vFjt+fLv+b4nccBxuj0vNjPHx00DEEjxHoGF4LTHo9QcG1hWsZ&#10;Tkag41G9bh5RHdVr9VGAo97buOWH7WWdRPAYdTpyHzR2/JTs0ftbDx136j3w8L4jBhmH9N54aI/e&#10;G48dk10Hjstuvd/y0DEqBx3vld0q73b0zkcgow+t6qHjdkKsAh33utCqm0YOWx5HnI4+r6NBx+ED&#10;MrDzoMFGXI49COiocqFW9+m8h46fS4eFV3XuxrYgvKrL7egVhFrdsMugY13fkIVWJadjbe+OEDrW&#10;9AAht0mVCtdj4boeg4+EWC3D3agCNJo6NtvUux6BjDgeWQZAOtDophZqtSHI46jzuB/zCbdKTkdV&#10;fstGW17T0G9hVrNquyS9sl1WlTQadMTNuKKwVlYU1clynbLs4GOVgUVgI/ARtyMhVykj/yNhVS2P&#10;Y0axLLTQqs7tOCslzyDj7NV5Lo+jTsntaGU4EVessTaET2UdHI+4Hx1cdDARN6LlaNT1gYcASUKz&#10;ergYAkRdh7Jp2ifC2Th5WWbgfMyVacvXBO2LDEYyb/0BHc3pSK5HQGShzgMWHVDE6Qh09KFZaQeM&#10;BOy5/I44IZ2cozE7dC3aspZ7GIkLEfAYnTeAqNMJhGRdnBEAQueOBBhaKFUgUJxSDSiadJmp60fr&#10;QtjpAKYPwcrUudhoQ12m9e3DrHp4educpTJ5ySpJX1vtnIzVzeZIjLoacTtaaFUto5z5KEA0CAlU&#10;VPky+oi2ATricnR9O9G/b+NdjLgbbQp4JLQqIVZLCbPaEHM6BsDRuxrjoCMhVlmftkFZqKgrspg6&#10;fbbPq5A5q9fInXOXGvTAMRNCx6ku9KOfN+joAaFOGbiOl6vHQWN96TqE/PNgkTY+9Kpfx+qCgXTv&#10;ZPTzDLbHDcL7+QkuBCHLUbn1A4ckwJHBem3P8j/f7hyR1DNwziD5BD2mzfXIsaPHiwePCBBwC3kv&#10;J5OncZEBB/LMeS1OyTYXIeFWp81bKjMWLLOQq7MWr5RZS1fLhJnzBafjHR46TgOSOfAIZCSkKs69&#10;G2+fYMt3TJ7hXHqB4qHjUu0DyOXCswIeEW2m6vYJsboQCJSWJwuAJ4CQdN3HrELL+ZhVWmsuuU8/&#10;+1yfpx+TmqbW0N3oQWIidAQaOrhY56BhBDy6cgcdS2vWGXSsXKe/kSC8qsvtGIOOayu1rML3Uy15&#10;xeWSv7bc1sUluX7TDsv1eOS+B+WzL7+SZ/Q5f13XBgtbCnTM1d9bnk4zSqotfx7hbMmXaeAxcCjy&#10;WZn0c7fQqkBHYCPgMYCOzvG4UCbPWSw5lQ0WGpeofva5T58XQkfnoHT5IW0+WHYKIqPZ90EdIHKO&#10;fS/Ax0naN47CHM4JRBNrCpyPzT06323g0ZZbB6RYr2m5Hdslbd0Ggxl3Lcqw35r9/lQcg8vL26VT&#10;r8kXn3tehvceFMKX4mJt7dssZ5+6KF98+YV8++3X8tXXX5qrkVCqP3z/jXz40Uf6nZ+UvIp6PRby&#10;ZCEAT4/bjv5N0rdlKICOeiwnQEdzOuo2rDyXXJFAx7VWRh5IwrES+hQQDzQENvbo90c41b0Hj8qr&#10;rxNC1QHGF1952ZyOn332ibz48svSu3nI9h+4tygtRwiFCnTkOwUwsq2uDdtkbW2Twbx46JhnkboA&#10;j5R76Ojdhkzzy+tkeM9+OX/hglx85hlzOj78+OPy6NmzsvfQUSmta3braB/0G0JH7Yv1ozBxztJU&#10;ySwql8KqBnM/ElrVQ0/XJsNcjwBP2mzbOSpHTt4r/XocL9XP87bZy+zcMlWvrw4yxtyNOFynphRa&#10;uFXORTgaLWctUz3PufOdO295+XoHCueFkNHDQqYcM4STtmXqVcz7MKgOIi7Vtu4Y8+dl/3KJHXvB&#10;Om49t47ldQygoy3rPNdQXuSxlzj0/EluSv8/omlpxRbmlPyIwMeZeq+zqKBcsmoapbarT3q37JAt&#10;O1zYVEKvkutx69Bu2T40IhZSdXi3DO1ysHF4ZK+M7B1THZBR1Z59B2Vk3wEZ2XPA4OPG7bukoVvv&#10;8+raZJHex83NJSRqrbkbDRYWNprr0QQwVLnwquscaARAGoR0wJL2wEaDkQWEZvU5IbU9LsjAITm/&#10;yLkdYzkdrwIdfd3fGjomygPC8cp/lK4CHVnevv8e6do4bAOO3PDcdOckg47/fONtKvI3RmCjysPG&#10;f/j1DfIPv/o3s47vPXTMQFAsxGoMOgKGPv/ya/kMR8+nn8uftfzL739n+cpwpV3tD2fi1xYu9Vv5&#10;6ptvzdEGYPxc1wUYfv/9bww6kZuRfH5sPxls9H/sE264aIhVtvHz39//H98dUPm777+3YwDQaPka&#10;9XtMBhu//e47G5QnXndRtZ5U9IaLcBYWPtUEcJyn0puGmQFoDGGju2G4wtkYgMZbAth488QpctPd&#10;k0NRdsOdEy2pdZY+nFS39Ejnpl3mJu7b5tS7LR46oi59WEdR+MhyHICM5H00MQ9wDJyQgEYnLWca&#10;OiSHgtCsCAckuSC3G4AkF6SDkFtNQEhyQHrhfKzrCJyPwMcg92O53gxZ3kfysAQAsrC6Vcj5mFFU&#10;bfHdudlYvWatnlOapHNwmwFHC5c6MhYHHX1exxHy2ag8cMTpCHTE7YhwpAEf9x4+YeuOHjgm9z34&#10;uFzCXRaARj9NhI7xwPHqsNHcjKqYuzEGGgnL6+RyN0bhowOQ1wscnTxsfOfyB2E+QQNp9z1k4DAR&#10;MkaXPWSMgkZfDpBLhI3MkzuzunG9pOtN4wLi46fmSmpeuRTXtkqDftfr9Xjq1eMR2Lhp5wHZvPug&#10;bBs9bMBxeIzBscDZePh+U5yrEUVh4/EHHHCMuBsRgPGI5Wt8xNyNCOBImNb1gztk6679BvMIKYt7&#10;kHCggDf+t2279tn/cfjEKQsXSlhUoCQhRCkjTCjAkfCkr7z2prkccSoaFHz9TQf1Lj4rx/UzOXTi&#10;fgOV5A8G3AEpTz98xvo9es9peUr7BfLxvVAPFHxW+8ZZyfdAOTkRX3qFuneCcKoOOr6aFDpeTVEY&#10;+bbt98P6vwBBCRcLVETAyCMnT1veyEvPO4BKWHL+B/738xefs3Peo+ed89Htx1v6IPKiOx5OP2zl&#10;OCX5P/g8a1u6pLFzg+XMPKjfl4eLIWgEOj5AmSsPAWMwfwVgfMgN0Jq84zBSBryLzjslLv8XiEHm&#10;hDIPHa9LQMXo/DhKCh2DQe8ryq9TUeCIPHTzoszVx6CjL4u2SbbuT1IAAf4mCvo2UJisLrLtK9r4&#10;+qjGqfMg68eWO8XXufr4eafoOsmVbJ0f38+12lxvPz9CBpXGUaTOwadI+fUsR3TF+jr9GTr+91Ds&#10;uPvpst+C//0G57A4XQEcUQJ0REmhY6Dg+hRCx/sfDqEjbscYcHxIDuu8dzuGsNGiOmgbnfd5HPcR&#10;VhXoSGjVsaOyMwCOTIGOw3pfPMzyGHke7wlBo8/l6J2OuBx3B2FWkXc9AhmRn8fxaOFVyeWo2jR6&#10;RDaPHDbQ2BM8k/QN7Zf+4TGDjv2BcDr27CDUaiByPeq0W9u+/b6DjuR0xO1IaFWAY/sW5kelBfio&#10;Ajg2Du5y0FHlnY5MHWh0IVZxOCLKAI3Fzf0WVrUCV2MAHcuBjYHbkXyORS2DsrZ1g+VxBDjicsTh&#10;CGj0Tse8pn6DjbkNvRZWtSCEjL3mcGQ+p3HA5XWs6ZT0qnbJqO6U1aVNBhsBjwBHtEzncTXibgQ0&#10;LrJcj6og9KqVrSG3owuz6ubJ+YgDstTyPM5JLTABGXE2Wq5GnccBOTeNXI3O9TgP4EjY1BQXehVo&#10;aIAyVdtmlATlgEjnaJyxCriYbWCS3IyAQIOQQEGdGnBcmikTF6ZYjkbyOTqo6ECmh45ARDfP+rmh&#10;m9GHWZ3OgOEKl9PR5XIklCrLOQFUzBLyOk5akmnlHjA6aKj11j7XprT3dR4w4nbE/QEwtDoV4M8B&#10;zTUxl+Iiba/zwEXWo9xApfVBuNXVcieDntqP5evTeuo8fDTno06BjjghY304COkExFwlkxavkOV5&#10;pVJQ6UGgczECFy20an17GBK1pAbHY7vVWf7FChc2lTpAJG5IDxQdoHTOSNyLro3rE+ekA5e4I6mP&#10;AUUv73I0B2QpLketL413OQIanavRzeNqdOtTXmOQ0cKqBjkfCbfqFAOQAMsMrQNS3T1/udw0zYVP&#10;9bDRuR+dWxFI6J2NXiFcjCuLAMpAvs6WGTif4sKy+mWDkcBG5gN5l48NugeD8B46uvmZBheBiX5w&#10;Hpejdz/S1vqgze1TbB74+Ks7p8qNui93zE+RiQBqlQOQDji68KsZcqceJxyvN0+bL7dPnWOQaknq&#10;Gsttx0vYAIh5uB4XLnfQMQi5Ss432gLBPGwEPJpbccpMufnOSXLL3bgdp8tNd0yQW8eBjjj2pi1Y&#10;HkJHA1vazsDjFAceDT5On2thWBem55l7FdfjLN2veSnZslj3s75zQN59/0N7UXXT8KjUtaw3uGgQ&#10;0UKmVksx4NEAoQqoGAhoaAqgY1lNg3T0DMim7cPSs2GL9eWgox7TAMfA5RhVtBzHY35ppeStLZf8&#10;kgopKKmUigYihW2Q/h0jcl6fzRkT3nv0Hilv6THXYHZlk+RUNUue/r5y9PeWWlgus5fqb18/o9uC&#10;XI+J4DEGGr0ccCSvIy7RzLJamarf1y0TXD5NICX5HgGJTC3/o/ZlDkeTh47aJgodw3rngmR/ps5f&#10;JqsLKiSF31xlo+V3JLSqA5C4HV3ORysDPq7fJjmdOyWlYdCACOc0fhc4s1dUdUnX8EF58tKzMrh9&#10;p0HBTTv3yEuvvSHfWgjVry1vo8vh+JX88Jsf5O1335GBbbtkda7L+YhjcQluXT0Wuga3GvwDJBI+&#10;1bkZCasKcCRPZJkd3yuytVy3RZ3L67hWpeWAR3M86nVueYalscKB+djZ8/L6m6/LO+8Siek1yyHJ&#10;fnz2+SdCqFXyeQIsF6UG+RnNrRgAQ2BeWq6szi+VjoEtBjIBk8BGy98YOB09gDRIGEBH8kHiMF1b&#10;0yQHjp6w/I0XLrkcjg8/fkYePXtG77kO6DmxWubr74J+LZSrbi8KHZn6emAq4VWzi/X4rKiz/I0A&#10;Rg89GXMGOhJuuaqpQ4b3jMmh4yelbcMOmZ+ab05Arj8eMIag0QO51LV2zuH8Z+er4FwWDafq5F3f&#10;Om/QUWUvZej5VNfF6RgFj4DEMKdjIA8PQ+cj5/OgnOkNnKuBlQG0dHWura072+WDBDzeMQ9X40o3&#10;P9+5Gy2kKu5NvY+YqNfwSdwD6P87PaPUoCNuTsuNmFWhKpe5OZWyWH8XGZUNUr2+x4D15u27ZYuF&#10;XQ2cjUMjMmzAca8tAyBxOe4c3Se7RvfLbgAk0FGnowYfx2THrr2W/qu5b4vk6PV1cWG1zMnR7eXV&#10;OEej/q68kxEZkAQaFjYaUPTOR+pYZh4I6esJ24pTkj5Y1/I5lrQYkAyhIzDRQ0fAXggcUVCXCP+u&#10;R7gXk5VfSzFAGMvJGKuL5GkMlxPLEmSAUdtEYWNEI0cfCPM6NnVtkLv1hEgux1/+2y2mX/ybg40+&#10;pCrQ0QPH//3P/2ptmjq69aTxpYEhgI/L6+gA4J91+p5eyICST+mFAmCIu+eLL78y8Jf4x3rf/+a3&#10;8sVXvJWBq/H70JX46WdfGHDCvYZjkTCu1wKNiX+s50LA/oc5JoGQP2b9n//+c//4foGLfFfe1YhL&#10;lu+PXI4eMiLgMzciuOD6tgzrxaBS5uhN1cS5i2WC3kCYZusNRcTdiJsxKudqnBW6GkPgGMBGdNOE&#10;KeZoRLdMnGpl/6Y3hbMWr9KHgyYDOF36IN6/Y18oA4+qKHQE8DDF7ehl0HHzbgu5CrD00NGky6H7&#10;MRDQ0bkgvbTc5OZd2VBsGroiCc+KhqQFCBmoOQCROCAJvxoNwWoAUlXdPhjL/djcK+WNeoNk8LFD&#10;H67azPmYXlApq7LX2kWbB5uS2hbL6whwRB44mvYdttCqHjoSOhPgGAcdj95r4SERAJI2uB73Hzmp&#10;NwxPyQuvvCGvR0DjG++8HwJHDx3fvhp0DECjuRk//OQKd6MDj05R0BgDjp8ZYIwCx2SgERls1Pp3&#10;dT8AQkBBABPORqCh5feLAMbxHI7J5AEjsJEpZYSorWnu1IfHKpm/PF0Wrc6RFL1BLNAb9Nq2AT0m&#10;dtixOKjHKXkbtxhsPCLb97pQqi5vY8TZeOSUk4eN6NgpGTsRdTY62OjcjdFQqgzExYAjOSA7Nwzr&#10;73WXQbVzTz5tAPDMExeEXITmar1wyfI33qf/C1CQXIy49XA2AiQBk6cfedyOE9yRhGAlfCpAzudX&#10;pA2fDQ5CpjgbcTPSBhcjEPHZ51+xEKq4a/ccOq43pE8ZVGQbuCuPWOjThwxcsi7QLwYLvTxAjBcA&#10;0jsPrwSSSdpru4v6/93zgAuFe0iPexyWT10K8klqG/YdeWcmIVkJIcsxQt5G/i/AKv8PZYBLHJ5A&#10;/cb1A3pMdOnnvlu/13vl2P3ko3KgMaoQMkY0LmRMlIeOqvHAHmWAutgA7/XJ1klS/pOV0N+4wBF4&#10;mKwsWu6XowrqorAwOuB9PdAxfuA8ElJVxcB6CNASxOB7FDCOV/ZXURQEJJZfT1myct+nl5aNBx2B&#10;TuO2idb7+UhdVAaxAo1XPr5i7WLrefn6WJurKdn6yfv8iYrCH+Zt+Tp0rbaRemDeeOUGnxIV1EWX&#10;49ZVJQKsaD/J6qK63nY/66frur+LuOP4+uV/A6bwNx6BjV7BuTF63rwCOvrzryq8DiWI6xkv3oSQ&#10;8Z4H9N7ktBzWKctMAYtAR+aPAiYD6Hjo5ANySMsAjjgcAY5cc/epRg+dtHyOPqcj0HGYqBJAR53f&#10;ofOEV/XQMQYeA+AYAY1Xg47b9+NwdCFVgY44HdHgzgPSvZXnjl36zDIiPfqMYuFVI9AREVo1VOB6&#10;fAfoqPex67ftNTnoSF5HBxyBjYRa9eFWCbHq4SPC8VhHiFULq+rCqzrouEMqdbq2ZUCK9TmD8KoA&#10;xrWtg1o2aKDRwqpqfWHzgEFH8jiWtG92+RwD6AhgxPVIOFUAJODRuR37ze2IE5LwquZuJLRqbbek&#10;VbZLSlmzpFa0GXRMKW008IirEbBIXkcPHV0+R+dwpA64yHwMNpYalPTgEZcjjkXci/Myimze8jcG&#10;kJFwqYBGq0eEYs1Y61yMK9fIlKUZMmNljsHGWcBJwp4GYVYpc2FRHWgEUE5e4hyN01c6sGhhUQlr&#10;ujhN63Ez5lmoVgAjzkj6dLCRfgoMPgIUWW8aABI4qducoduk36hrEYgYwkfdX0KnAh7N4WhgMUMI&#10;ZTpZ16Mv4CHrTF6eE4BAwqgSahWHItBxhQE/70b0sNBAJX3q/N0L090UCBkIcEk987gscJLcOnOp&#10;uS+Aj9a/yqAlg6E4G3V7uBv9ftCHQSX6mL9SpixbJSvyeV5y7kWgoAeM5GQELgIOcSISKhUn41oD&#10;hq6NKYCOxTpdW+OgpUFH7c+v6+TaOehIqNYmBy4DEUHIz5PfEYcjIDLXXI4utCrLYZhVg4zkd4w4&#10;G0sdeMw1+BiAx2KXz5FnRHNEqvx6Tq4so6BCVqwpkVmrMuW2WYvkhilz3cD1jMUGEYEgPgyfDVYH&#10;rkYGzm0gmwFrlQOJAVxMEHVuYNzVs+znQyAZiOV/nUSeRwbcncPnXybiBPIuIDd10HFK6Gy0qZ8P&#10;IKMBx6Dsl7eR53GSldE3zh+OBwbMPWzE+WjuxwBEchzdRmjCKQ4E8qwNmFm1Zq0sy8g1F+SCFeky&#10;d+lqmbVopczRKfCRXI9TGJcCSgWOR8wcN93hQqoadLxzokHHO6fMFB9a9e5pc+WuqW5+yoKlQXhV&#10;l0PQQ0cHIGfKrROnG8C8deI0mTBrvsxalibzU3MsnOZc3a9VuWvt+fbTL76Ugyful9a+TdLev1ma&#10;Onulsr5JCksqw3yLHjQig4xa5lRtwLCzb4M+x1+QV157XZ+pX5SXX31NnnnuBYNOtc0dsfWBjTYF&#10;NNY5p2MAIOmvoKwqBI44Hgm5WlLdILVtnbJp1157UfzNdy9LQ7ee8+s6JL+mzfIl5ujvDucj+R6z&#10;9fcCUAMc3qGfLS5QBx3nO+gYAY3kcGRKHdBw8tzFkq6/AWDurRNnmMsxCh0BiHzPQEeAJMuA3bu0&#10;3V1BHyF0NDPDXKcAPE5fvNKg46zFq82pujJP/8f69VLe2mfAkVCrCOcjwvlYtn6TFHdtl5yOHbKi&#10;ptfCbnJcrqhYL1163T5/8ZLeQxzS+4nD8vZ778m3334j333/tXz33Vfy1Vef6/JX8psfvpfnXnpF&#10;Gjv7ZAlAMavIoCFOxsXp+bZM9CPchHx2SzMKLH8jbVLyCK1abgI2AhkBnLgPV+n8Km1HGcc8+R0X&#10;p+pxvypLWroHLG8i4VPfevtNczi+8dab8sEH78vHn3yo94JnLd8j2wJyuvCsbh7HIqF/gYoLVmdL&#10;mn5m6we32fgu+RapAzKSO9LBwSCMarAMsJyv+1Ba16LH+H2Wu/KJCxd0m7gbz8kjqk3DuyWjsML6&#10;Z39dONQYtGTKdphST5+EWAU6kneyUI9dygCMBh217dxlKZbnsa61S/YcOCzH7z0ldd2bZcpil3+Y&#10;c4mBRhVAjvCqHjhOTS0Ow+naOUzPQVF3oz/XmYJzIS9icC70EJLzK+dkeykkAh09OPTn7VDT3ZT2&#10;/hxsikBLzoNcS10eRwcdgY0OWDq3pLkb9Xp657zV7oWe4Dzpw8cCILkGc12flqb3ExllAWTV+5js&#10;Spm1ptqcjzPS9TrD/ZBeb8jLWNfZLYNbh2THzj2yY9eoaReQcWSflo3K9p0jMrSbfI7UO+cjAHI3&#10;zsd9Bw1C0hbX48jeg7J5aFTa9BxX0twuK0qqZHa22z6A0IddRUBHpqHb0UKv1piL0eWHLJfp/A8p&#10;el+kAjxSxzq+L9r/Dw8UQ92XREFdFApeoWvV/wR5YDheXXT+ugVkTFxWjd3zqPRt3y8d/duktWeT&#10;zF2ySn59853yT/92i8kDx9Dh+KsYcET/65f/Ium5RfZGBdDRhVh1UM/DvPc//Fg++vhTczpa7r0f&#10;fiN/+MMfwnqmuNU8WAQcET4TQEjSYIAmcPA3vyWMpgOabOunwEJcmEAsH7IV5xzzP//9ff3xnfD9&#10;f6PHAt/Tb/W755hxsDHe2fgHPSY4tgh12Nq70fI1zlqSojcRDjKGmqk3dnqj4UOpOmdjFDZe3dlI&#10;GFVT4Gq0cr0RXLAqW8rXdUpz31bp1YfvgaExU78+mEfBY78+sPchcz3u0bYxAOmhI7AxlD6sI+d+&#10;dNAxKnM+Bg7I9foQ752QHjquD+ri5eGkinm/HLgiW1H/Dv1fAJAOQjb1RnJBdm2WuvUbDT7WtBF+&#10;1YVgNQDZ1GsAsqShSwr1BjCnrFHSC6vsBmR5Rr49UNW19ri3uAMBHBloieZzJOSUdzruAzoevcfA&#10;y8Hj9wcA5n4b8AFAAh/JR4fT7fzFZwwwARjffBclD6mK3n3fwcYocEwEjTFnYzxsjIVUjYlcjNfl&#10;blSxHZxquPmAaoS4BIQBFxMBYzJdDTRGYSPT2uYue/CcpzdHC/U4BQTn6/dQ29avF9zt0q3H2cCO&#10;vQJsNGfjniBv436Xt3GUt+wP36vSz9oDxqMMnAXQEdh4PBJCNQIbyV2EjgAceeM/ENARV13vlt3S&#10;2r1Jv7vTBvUAi+QYBI5duPSc3hSetxyEB/T7B7rhQMSN+KR+z7j7cOvxPwIZWT5jORdPG6AGHgLu&#10;AJiAN46be/VzOvvkJctx6KEd01deI38j8PJlA33OCXjW+sF5ysMYIU3JJ0reRVyUMeDoNT48BBLi&#10;lnTrxQDklX3E5IEprk1gIjktAa24Oln/9bcccIyuw77RlhCwhGEF6ANiCaPKixgcG72bdkhJbbNd&#10;73ePnbBB0WSw0SsZdIwDih4wJhHw7groGAgAl2w+WmblAQS8Lv3Y9leR3/5fpChwDOZDiBgFjZFB&#10;77jycRQdQI8rCwbaGYBPnPdimfJo/X+K4uDANZTYNilgSKKEdteCjr6dr4sqBF0J7aPlUcXXJ9lO&#10;oFj9+H1F62PrXb0svjyxv6sp0o9BoPHk2yWr+xGKbCMOLEbl6xIVaRMHr7TOAFaguLqgLJkS2/2s&#10;v56u9zOOO/5+hPyxHiryOzfYGCh2rvSgMTofnFODcy7n58TrkBfXM8vnCEwk4gCQMYSOD8ghvf88&#10;xDKAUeWgIy9aEeVB74v0Hmf/0ftURIo4KXv1usy9LS/Z4XQMoSPuRr3/sqkK8IjTMZbT0Sl0OSZA&#10;R9PBexxsDIAjYVZxOQIct+xxDkcfWnVweMy9EMnzCS7HnS60qmkXIVZjTseubfukU9W9Hei4T++d&#10;9ble73UpW7/VQce2ADIaaAygY6uWN+mzB9DRux0R0LGme6tUdm5xYVaD8KpARwux2rZBipv6pKR1&#10;0KBjMbBRlwvW9UhBU7/kN+q8TsOwqs2DBiHzcTM2DRhwZN7Cq5p0HUKrBipo3WQuRw8cs+rJ6dgj&#10;mdXrJaWsRVLLW2V1abM5HX04VZ/D0YHGSitzYVbLQkejy99YIgs9eAygI/PzyPGY5VyQHkAyD5Cc&#10;m67KoNzlfqQdIVbJ24gTEuBISFWWcTjieAQ2zk4DOhJO1YVUBTpOXpJurkbyNU5dlm3QkXV96FXg&#10;IgI0ziTEGdJyy8+o65uTcXm2hVF1ZeRyzJXpuo1Zup/UAwFD0KhtcESadNnCoBrcS5EJAL5Fuj/s&#10;i9ZN0b6AjgBEg5Yq+jYIqO0mAXFwJgIdl2aZKwJHiEFH+lYx0G4QCCCpU9w+uBsBlZTTHqcjg6Be&#10;lpfR2qUYJGJ7BhwD+XWZJ2Qh7rUpy1JkdVGFFNcSOtXBRuRciAFU1OepGDBstlCrBh1VOB7LAtej&#10;C63qwKMPs2rrqyzvo+V4DMKwBiFV80LY6PI+Fga5HR3gDNyPZfXO7ajC7UgOSCtPcEWazAXpoSMQ&#10;0tdpGWAyhIweRla5cm23Zi3OxwoLzZpVVC2LMwplwoLlcvP0BW4Q2waunXPGuRhduQePBhnNgUOu&#10;sRhITBR1sfpg4DyuH9rEuybpk4F45wgKnIsqBuh/efsU+adbJhhA/HXgdDQIGQGNHjCyDusbdLx1&#10;YtjGhVydLbfNXWEwANlgujkeY7pLhbuHkKs3TZxhKXZWZBVKWkGp4MYivc+ilEyZr8/jAIuZC1fI&#10;NG0zY8FSc0BOnrXAwCE5CYGON9812XITEoHOQUeX9xFAiULoqOt66IhLMgodWR/oyFgVaX+8e5IQ&#10;n3MAJbpf5U0dQh7HZ196WdoGNktTzwZp7tlog/Id/VukoaVTAI44HpnWN7fLo2fOydknntJn6pie&#10;vPC0QUYcZLgcu/o3yMDm7XL/Aw/pM6s+oz7/ogHJRJ1XnTn/pOWR9EASyJlXXCb5JeVSUFJhoV5x&#10;WlKH6/He0w+ZKWXk0EkLsZpb3SoF9R0OQNa263Kz5OpvEfiYocc4+fkmzV5on9Fd0+dEoGMAHhOh&#10;o36e6XqsT5m7xD5DywMZhFclXKqHjnfPXGAg0i+zPuOMwEcPHUP4qG08dJy5ZLWkFFbItIXL9Xua&#10;pfuzQGbrMZGp++pcjh48unyPOCDLW/q1vN9yHRd3bJE1TRtkVWW7ZNZ1Sd/wXnnxlVfk7ffelY8+&#10;+US+++4bczd6h6MDjt/Jo+eekKKaRlmYliPLsosMNq4EEqqAjoRL7d4yLO39m3RZj9mMfAcd810u&#10;Rw8dndtxrTklcTkCGRFORwAk6+F27N64TS4995x8+NGH8va7b8uLL70kr7/xhnzyyUfywQeXZezY&#10;PZKl55aFqbm6P4W2LReetdCgozkeAxESOFvPR10bt1suxbkr0uNh4OqsEBIyJeTpYp1v7OyX+/QY&#10;vHDpkh6net/52GPyyNkz8sAjj0r3hm32G8UJ6cElcuFZY05HwCbbYhs4HembFwmKq8inW6fzuCPX&#10;yArdZ1yPS7VtR99GGTtyXI7fe7+Utw3IXXMJQ7pSJq3Q62UAHA066vUTmdMxAI6ENzWAaDCRUNK4&#10;GR149FMUO3fqudLc5u686aBiLF8jyzgfTXouRd6pCEQENvrzOGW3GUh0ENKWLWSqy80IZMT5SJ3l&#10;cIxAR8KqAh3t5Z7gBQ3vdORaDmy16zbXdi2bmlIsM9JLndPRoGOVTE8vMQEep+v9xvSUfFmwpkDW&#10;VNdIU2+/bB0eCcKm7jO4CGgkpyPwERhJLsjtO/cILkhcjwYacTuqgJBMd+0Zk91B6NXuTdv1d9Um&#10;y9ZWypwcve8KXI44Fb3TEeiIw3hObo3M1zqcjewvsNS7N9nnOQGUpD3rWe7H/LoIdLzPATwPGj3Q&#10;u279BOh4LRekB4Pj1UXnr1vjQEf2f9PIUQttB3TM1B/yr2+6PQipqgI4RsKpRmGj6Z9+bRfNhx47&#10;Z6AI4WBEHgr+7ve/l2+//0EIgQos9MAQ4YA09+NnemL85lv5ze9+Z8Dx088/N+D4W10mDCugKbre&#10;T/0zJ+UPv7H9JMck28Qh9/Pff/0f3ys5OQmji8uV74mQqoDmZCFUCa0KBMIhRhLkxanZMm3Rcpk4&#10;hxuIRXK33kxwQ+BDIPD2ETkbw7yNevF3oBFH4/RADjh6V2MIG8MQqlOs/Aa9IcRCX9feby5EHt55&#10;a5jpAPMBeBwgZJGHj9uBjzpv4VbjoWNPAB1N+pBuCuY9fHTuR6eo6zHqhowCRpY7I3VWH7T365qC&#10;9lEQ6cK2OkckELLVwrFu1xP+thA+EoK1fv1GExCytn1Qqlv7paK5z+WAXNelNzdtsqZ0nWQUVunF&#10;uNBuUHgA6900HL7ZzYAL+RyvBh1xa+Fw9NCRQR4GfchRCLTCAUf40BOnHrIwmG+9+75zNgbAEVdj&#10;HHRMgI1R4OggY3I3YyJoTFQy0OhFv0AwwCLAFKB2LdDowWKyMg8bo8DRw0byaebpg+L8ZekWSpWb&#10;qpzSBqlq7pG2vm12vPXr8TdIKNVdB2TL6CEXRjWAjT6UKm/Zm8PxyP3mcnQ5HE/pd+JCqTrg+KCD&#10;japDhFENYCNy7sYYcKRs28hhqWrqsu/8kTPkVAQavmJAkdAHw6MHLYQozkZAIWFWacfn9MTFZ8zV&#10;ByTk/+dYAFDienzp1dflhZdeE0KTOkjtQvICIgGP5B42YPemA3ZRaAcAfEHXf1r3BZcgYVtZ55Ru&#10;E4BHPsiXX3X5Ev068dAvNh/t2wPHl0NnpCu/FnREoTPyddfPI/p/jY4dlXtOPWJvKvptONck07f0&#10;c3jRPhNcwEBZogvgAMFdXFzdKDX6ILNNP18cGR4qEj41BIyRZV8WdTaG7sZrQEeDd8FgLeHpPIjz&#10;g7h+OSpfl6w+EQp6Reuu1u6nKroPIUC8XkXbB9ARRQe64+aj8gPiSRQbSI9ARwbYg4F2Bt4T5738&#10;oLyf/5vpGmDgqkpsm6yP8ZYDARxNj8fDvyjEipYlq/8xSrZ+tCxZ/fii3Y/fl6tuwwBPMkW2ldgm&#10;uqznX6dIWViXpCyquH5i8wadkom6QOE6qkRgFSroazzF9R2U/ay/D9l3Eh6DV5c/vt0xHr/szwMe&#10;NnrFzpUeNLrl2LlUp8E515+vw+tQcO3iGgZwPKHXXUKnuhyODjZ6ARxjioeOY8fut5CqIXTUe1vu&#10;cz1kJMLHbr2ux17Ec/fEu/Yfkx2kIdh3VMjrSLjVXQdPGnCMCuhoOR0D4Mi8h47kcEQx6Hg0Bh2B&#10;ivp8skGnAEi0YfchGdwVSOctpOqOscDtuF86t+2VLqTPMO988LFzOm7dayKsKoCRPI44G3E7skzI&#10;VZabBnfKuoGdUtOzTWp7tpsstKoKAAloBEASWhWnY0nLgOV1NIdj6wZzOTItadsghU39UtQ84MKr&#10;AiS1vMigI05Irdepy+s4aNAxs7pDsmo6Jaehz5yPiNCqOB+ZrlnXL2usrF+ya7sko3q95XVMKW2y&#10;PI4WVjXI70jeRsvtmK/LpmpzQBJmlXmmlscR0LimPK4MuOigY6nBRebnZ5XJguxyWaBt52iZhVhN&#10;LTAgCVgEPNLWHI4q4CG5GnFAulyOhFMtNLkwq7lx0BFYCXjE/Wi5IH27ID+kuR21P8KlAhGBjAYT&#10;gY4GFF0YVsAgwqkIhHQQcY3WU1ZgU7feGpm0JEPumr9atcrgIYDPAKLKw8oQOi7XbWifk5Y61yRQ&#10;0dyKC9OsPSHZbMDSr89AJiATsDh3pQuhiqvCQqqu0nLndjR4GAySWohV9gcwaUAzzZYZLDXgaCFW&#10;Hcikv1tnLdH/LU3SSuqksMrlaAxBo86vrW2TsvoOXSb8abPVkabCQ0QEhCR8KusAIovN4RiBjUBK&#10;FfDQuRXrzL2YXxEDhkBBwq4CHQGJQEcfitXyN5LPUcsLaKNygNK1Cd2OBhSrHTzUZdYFIgId88gJ&#10;GYDHEFIacHTORlyPtqzTzMJyg5DAR8KwZqpW51fInJQ1oevxFhuwXmoD0oBBDyANDE6eKxYe0Fw4&#10;wUD5pJhbh3ZuvRhcZD3nunEuSmvHYHdCO8RAfOhgRIBHgOLtk+WXt002IOkcQy5UocHHAE4iF341&#10;cEayHMBGX+fA5CTbtgFvjlHAo4ePHD8BfOSY4rO4YSJjS7PM9QiIWZalv+tVGZYbjjxvhGOcNm+x&#10;5XkEQM4IwCNgEeBILsdbJ0yVGwMAefuk6c7tOA3gONtBSJ0HkOHM8/kcowIw3obTccKUQFND8Ags&#10;W5CSqdeWQxZ9buzYSalt65K6jh5Z1z0ojd0bpLl3k7QPbJG2ng1S06jHeUW19A5usrHZP/7pT3H6&#10;nZZdevZ5qWtut5yNJaZ6Wd+3QZ9j37SxVt+WMT2b/+Mf9Tn/QXnrnXcNPhKm9QroWEp4VxfaFehJ&#10;eNd1rZ3y3uX37fm6vE3P4/pbW6O/raxK/a3wW6xvtynQMU9/p+RPTCkok9lL9fcO/NPPb2IceHTw&#10;EfjH2CAOx6yyGvtcHXR0+RvvmOqgoYVX1fUnMM4YAElAJutPmOncj1HgiAw6But76Dh90Qr9nrTe&#10;NMsMEovT8iRX/x+X27EnBI8ePpY09cpay/nYr9dDroXdMjC8Vz/Dd+Q3v/k+Djii77/X5a+/1PuQ&#10;+yVzbaUszsgzuLcycDguzy7WY7PIwqsCFvu37Zb2vk1hPkegonM0lobgkWVz8upxjbtxeXahCegI&#10;LEzJK5HtI3vltddfkw8/+sDyNhJO9bXXX5ePPv5I3nvvXdk4PGLuSOAmoVoJ47oCp2SQI5LwrMBG&#10;XI4I6JhfUS+dg1slTbdP2FTGYYGCQD8HHXEo5tj3jPuwY2CTORovPvuMnHlC7xMffUweOXNWnxvO&#10;yK59ByWzoFzm6u/TA8uFAbAEMHrIiDzctDaBI5LfcElNo54TK237OBvZn1VriixE7ZHjvDB/Uooa&#10;u8x1z8ssHi4mAsepKYXmlLtTr0Wcz1x+Rne+DEOnegCpImejTf2LF8F5EKho4BDgGAGJBh21nfWl&#10;fTJPXQw0kscxAJS27CCivbAzOx44+ja3WThVLdP/jfZ+nfCaq+dBQpcDHu/S8yMy2KjX/BCyBg5B&#10;XI8WXjW70gAkYVcBkDgHp6cBIItlZnqhzNNjLLuqQVoHt8j2XXtlFym7du1xOR4Jubp7n4zsAyiO&#10;GXQESnrtBEBquZ+S/3Hv2CFzQu7U5Z7NOyS/vlnm566V2TlVMregweAi4BEICTz0y2huXr3ts+1f&#10;RqmFW8XlSBsDjsVNsnCtA5dx0PEKBXWAvWi5h31xCtr9VyoOJo6nZNAxmN956JR0bhw26Fjb0i03&#10;3H63y+UYCaf6v/85ETj+2oDj//rFrw1Sbtqx0xxpQD0uJsBEIKGHSdEwqJTjXPz4088s1CpwCbD0&#10;3Xff28A9wIkQmlyMoqDRr/+X/NEH27MLnvYPdMT5+PPff90f3zEAkdC5fPfOCfvv4Y1JInBk+f0P&#10;P7IH9TUlemJYvlqmLlgqE+bgaNQLvt4EOFej3jzwZlIkrIHJQh3oBX7a7BA2emdjCBoNNk6RG+/S&#10;m8y7J8ttWkdcfG4KVurFsbFrswANN+jD+Iad+tCuD+4bgI4GHgNd4XYEOAIfPXQcjSnB8YhCGBmB&#10;kF069dARhfMJcNHLuyQT1zGFbVy5h5Dh/IZhkwFIFS5IwCPhV4GPNu1xLsiGrk2m+k4HIKtbXQ7I&#10;Cm6aGjr1gaxDH2rWSarerCzLKJSs4hqpbFxvAyxAxlhOxxM2IBPN6Qg4QsmgI2LQB/hIWBBAFgCS&#10;QamXX3/LAKMPperDqfppHHD88BNTMtjogWMiYPQiL+PHn7lpvBxsZH1ujAGCODPZV+YBiOMBR+qj&#10;osy3ZTkKGhEAjvKuwe32UIizcfbiVeYw5c0wBxtxNpJjVI9by9tIKNVDsn3PURnaf8xCqTK4NXr4&#10;PhfSC9gIaIwAR7T/WELOxgR3ow+lGnU3IuAl+Uy27R6T8xeeMYDId3n/Q49ZLkbyEZ598qLgcAQU&#10;7tx7yP43nIfAWiAkOUGBijgAAZUXn3neoODJU4+4ELtvvWvtH3zsnOq8PHb+gjz/IuFanxYSrLMt&#10;IN1b71wO4aDXm2+/Z0CT7eCeJU8iDv4oIPRTvw7zUfky1iE34/MvvSKvvenqXnj5dd2fi3LmyUu2&#10;Hco8MEzsD/clioJKwCUOTo5v8qDieqTvN/V/eenVNw3aDo0etM8CCPuEfsb8fhra+6RIH8QGd+zR&#10;7+y0HNN6DxWjcDGqOMjo4WIUNI4DHd1gbaDoAK4qOqAbN7g7znIyRYEgup42P1bRPhL7/lEaDzom&#10;wsXocrR8PCW0CQfWGWS/hqID8yGwSyLaXqvNf5oSwEJYlrgcUQgdvdvRlwOxfHmkLK4+QddTl6xN&#10;Yl20frxyJ5aTb+9qiu8roQ+DO8kUaZfYJm5Z2/xF0DGynWi5V1xbp/GgY7iOX6ZtMJ9M0fZ+nZ/1&#10;96HYcXFtxf9e4pf9ecCf27zCc2OCYufOADZ66bnaX4PcNY2XbPQ66KHjfQ+5fI4J0NHCq5qCEKva&#10;hvCqMeh4yqYhdAy0m5ft9HrOfSsA0sKq7j1isHHHHp3XMsoJcb9t5KDdo40cvtdeDNt5QNcHOOrU&#10;z4cux7ETlsdx+75jsm3vMQut6uXDqvKC5Ea9/9s4ogI2ahkhVXE4+rCqQMcwxKo+v3Tp8wvQkdyO&#10;UejYsWWPdDDdyjTI76iyfI4WVnWnqaF/SOpxNXY78AiARIRYBTiiqq4tUrF+kwHHgvpOy+FYvn6r&#10;A44qwq0CHHE1mvsRIBm4HZmay1HrAI64HQGQOfU9AXTslcJWcjoOWk7HNVqe29gv+S0bJddCrfZI&#10;etV6yazpkpTyVgu1urqsSVaXrDPQuLzQ5XYkrOpS3I9BqFWX15GyGnM0GnRcUx46InE1zk1zIHFB&#10;dplBxwWBC3JBVpkDjzo/P6vEoKO5G9OLZObqPAu9igPSORqds3FuerE5GgGMs7Sth44+dyOgEZDo&#10;IGSewUfyOFqdrgM0xN04h3Cpq/NjdSn5Ku3HQ0YGQ1fly2xth8Nxhm5jGoOlAEaA5Io1tg0Lv0r5&#10;cnI8uvCnBgm1XxwAFhYVYBiU0yd9sGwQUreFDDwuC0KqMkC5WNsThk7bUu5CoOo6Wg/kYbDTuyoY&#10;6ETOYZlmIJG2rGO5GW3w0+WAJHwrg6wWdpWBUWAR6yxYrf2u0u+kSHIqAYQtlpOREKi4Fgl5am7H&#10;2lYpb1gvZfXrdZkyVx6FjgBGn7PRQcjAnahimXJgpgeK1JmTsarRQKKBSFyMrGNQsSHO5Qh0NCck&#10;9SwH8zgmfZ8OPAIdPXB023FhWV1oVgcmaw14AiFp752OzAMlfU5Ic0dqmeV/xPWobbLX1smyNSUy&#10;ST+3G6fOMbeNuWZUDEIz9YDQBtBVv7rTAT8GzT10tEHwoC3zyJU76OgHyGnj66KiXwtBaGARJ5Aq&#10;2JZ3OdqAu24vET6iuBCrAWwEQlLnwaOByNunah+4Hl1ONgbRzdETQkfm3fFnYFs/gxvvnmZgCtiI&#10;i2tJRp4sAmisytRn9RTncpy90MKtTp+/RCbNWmBwEYejh48eOpLXMQod75w228CYQUdAo7YxaTtg&#10;460TXVjVUBOmGXi0kKs6v2BFqoHCt969LOs3bJWG9b1S27pe1anz/bKua8DU2r9FOjdsk9auftm8&#10;fdjG4hL/GLs7ed9paWzvktbOXm23U0499Ii8/+GHZihINob7xltvS/W6Fn3GfUuefua5CHSsCqBj&#10;RQgdKbd8kpUOZj782Fkbz61sbJd0PRbz6lolu2qdZOixnAPU58WAxk6Dj2v094iytA5H3XT9rAGF&#10;fC/x4BHoOFumzltqOR1j0HGeg476mSPmvVvSYOMMF7LVzQdtI8DRoKMBRwcdZy1NkdTCKt2PlVZm&#10;7kldx6+HE5VjBecm8LFQzzfMF+o1EfBoIrKY1q1t7pbNu/fL5fcv63fwnXz99Rfy5Vefm77/4Xv7&#10;/Dfv2mchUZevARKWyOr8MlV5BDoWGvxLKyiXwe27paVngyzLxL1IaNUSBym1barWE2bVOxw9dMTl&#10;CHQEVObo53bwxL3yznvv2j7hbHztjdflzbffsnCqL7zyirT2btLfA6FR881xaQ7HADoCNMndSG5I&#10;g44AQKDjqiw9dzZIW98mg5rkVyQMqoHBADrS55zlzuG4YccuefLiRXnq0iV5/LzeEz7yqE2PnrzP&#10;+mjqGpTM4soQVAIUQ7DIvIeO2revY3uARQRkLKlpMrMWrkfqMourZGDrkBw5SZqeY5JaXCu3zFhk&#10;5woDjasL7UWaKasKbN7gm5ZPSy2SO/RaBGy0UNB6zrGXNAw4OugYPd+5lznceTX6Aoadf/25UmXn&#10;VS0zAGkCMi4S4KEtB21Yj/M1MJFypj5CgOVnnOtAIstRwOhhJFMgpEUUADjqNTeEjvq/2/nQrrUZ&#10;+j/r9V7/d+9wBDhO13kDjOklBiGBeN75SMhV5mcSypT7EL13mZ9XrvdzTdI+uEmGdu91ORvN6bhH&#10;9owdNCVCxz37D1qOx92j+w04EnLVh1/df/CojOn3tXvPQekkfK+eSxbr+Wd2lgu76sOt+rCplq9x&#10;rcvXiPNxXkF9kMsx2g6nowvP+j+iuRw9UAwB44+Bjv9FAhZG56+pq0DH/ScfMaBBXseWrg0ySU+a&#10;Flo1IX9jCBs9cFT9z1/8ylSiJ4LL739ocJGLEdAIN6G/yDAFLn31zTdy+YOP5IsvvzbY94d/B/x9&#10;ZwPz5O0DBJIHMgobr/b3xz+5sKw/5s+2q/vHflpeR71osb2f//5z/ww26vfPd8BbVjhcPWRMBI1e&#10;r7z+pmzauVcvhvrgtHCZTJq7yJyNwMYwVyNvGelF38HGADJ64KhyNwAunKqDjbgap8ZCpgbA0dyN&#10;OmV5st4A5OvNPo5DQOOmXYdkkz6oI3tTOBl0VPXviIFH53p0AJIQq0DLOPCoCp2PSSBkKH2YZz9M&#10;wTyg0Jc5yBgDjFYWhGy1dW2daB9RjVhbt66Dkl7ODUl+yCA3ZP8OMQhpIHKrNAIgES7I9ZscfGwb&#10;cACypV/KG7ulsJqwqw1200Koz7yyddLcvdEBxwA6xrkcA4XQEeCo8sDRQ0dECMzj9z8kB47fZ06v&#10;Qyful6eefl5vdC7HhVP1Gg86fhCARg8br+5sdIAR6BgFj4RRJczqq2++bWF/gY0474CGiTkbkykK&#10;HJEvAy4iDxuBjyz3bx7WB8Rqiyk/Z/FqWZaWJxlFVVK+rku/o60GrwHdG4ZjeRu3j5I76JjsHDsh&#10;uyPORsJ4RSGjD6OKs3H/cZe30TsbE0OpRnM3ethI6NW69kHLI0hOQkKh4lQEND78+BOya99h+3wI&#10;rQo44ziwXJ1nnrBcjABHICPtCXu6aceo3jSeMock5S+88ppBPCAk3z8hex949JyWvx46G3ELnn3i&#10;ogzrDcXewyfkae0XyEgdU3JAPnb+KQOdOGYJ1WpgUL+/KEiMuhOjkNAvx9q+aSFj9+m2yBdJ+Yuv&#10;vGE5FQkfC0CkjO3ioOR/ZF/ZBnDS9eX6JVzqQ2efkkv6ub321jvmcrz39MOyY/eYHven5bQeX3xm&#10;/F/nnnpGnn72JTmpx0rvxiF7G7Cxc4Plkjpx+lE5rkoEjlHoeE8AHD1U9ADSBmCTQEbkB2mvJT+g&#10;60FcYt2P0bWgoK//sUrWV3RAOmldsnIVYDBcN1AUGkYHv0OQiHzZeGLdSLtwMJ1B9msohHTXEG3/&#10;M6CjAcDHn0xaFyoBLIRlkToPqq5QABivVXa1Pq62jWtuX5WsjS9LVhcDLdGyayu+r4Q+DPBcRdQn&#10;tkm2fK12ifV+GWCZ+D+FdW7ZIGPCclJQFZFfTmzzs/7+FTtGr67YcT1+HeeCROCIwnNjgmLnTs6n&#10;kXO0nrfN3eiveR466v3XCb3POqb3F0BHBx6ZOtcjDscjWmbhVg044nR00PGg1pnL0fI43uPCq+r9&#10;LXkdud/F8bhbr98jOj9EtIlAQ0BHpnsPyw5V9MUwNLT/uC6fMNBoDscDJ20Z0Ohg41HTjiCfI8Lp&#10;iMtxcHi/RWSxEKu7DkgvaR94TtFnlih0jKpnaMzlc9y+X3p0/Xfed9AR4IjL0RyP+lxjOR03urCq&#10;THE4OpfjcAgd63qc05GcjrVAx25yOW63nI4V6zfL2uZ+ya1plxx9XgA+AhtRaXvgamxxoVTzGrrD&#10;EKvAxtyGHhM5HEPoSJhVXUZ5zRukoG2TFAAZcTg29FqIVcvtWNdl0JEcj0DH9KoOU0ZNp6SWtwTA&#10;sd4cj4tzgIUlobsR2LiyuMGmS/KqZYlOqcftiEvRhVJda9DRcjuqPJR0+R5LDCTiajRHY2qhLeNi&#10;pAzoCCAk1yN5HplS7sFiDDrm6rJzMs5MARZqHzoPUCT0KW5HBytdnkeDi1YXuBYBjdTRZ1qx5W8E&#10;NBKGdbbuw7TVBUJuR6Clg445VgacJGQquRynaD/esWgwkUFVgCIwcUmmwUPmWdeDSOY9ODQX4+J0&#10;czR6hyTr44g0sR4AEucEoFAFhGRqA59B/kYEBDLoiLvRIKabt5xTuB6DkKrozvkrZGZajqSXNcra&#10;2g5zMzpg6HIvAhw9eMTZ6KZO5HbE2Uh7y9OocvkfydkYBZGBrJ1zQRbqMpAQmMjLgbgi2SZg0FyM&#10;QMZKBx4R2wmdj1qHQuhYXm9QkTock6GAlwYwAZF1Vo9L0qAjrscAPhI6FchIlBwHIx149KIP+gc2&#10;kgMyW+XqaiWtoFpmrciUW2cskJttABuXjHPF4L4BLv4a2BgCvekGAKNOSAbAPXSk3AbOg4FxBs29&#10;qPOD7H7g3QNFDzZNwTLbsu1551BQ5veDfXJAMRZulXIG/f26ce3ucC5I3EYMpBNez0Ku6vHlnY8c&#10;Zwy036VluGdvmDRbbrprqkxfuEKIPIRLbFFqjizCNbUyXWYuXCaTZ82XqXMXWZ5H5u+eNlsmTNfP&#10;6PYJ5na8fdIMg5F3TXVhVsn/iGNvyrzFQt5C8jfeNnFaRLgcPWycGpbfOonUQQ46ZuUXy7fffSen&#10;HnxEKta1yLrOPmnsGtBn9h6pbe2WurYeLRuQpp5Nqo2C63HfkRM2Hpf4x/gv0clIhUSEu6+/+UZI&#10;i3W1cVzCGwIQv/zqqxA6AhbN6biW0KrkkwycjgBH3JPV9bbO5h27bPx3eM9++8yWZObrNaNJ1SxZ&#10;epxm87upa5XCesKttuhyk5Y3yhr9zWXqMQ9kmzx7kbkWvUMR8ZkCHTNKa2zs7zb9XC1sKmOKQEdd&#10;xskIXHTQMSoHIHFGesBoYW9DOfBIKNVU/f34fJOEbWXc0uCmzrvvcrrVry6sEEKtFjZ0WihZHI9F&#10;RBLjhX7cj6qtI2Py/gfvy/c/fCtffvm56fvvvxMcpoTKXZZdLCn5FeauBDji+mRKOFVCq3roCITb&#10;ODyq33m/5XckhCruRUAthgsDgj6HI2IeZ2JwPHO+e/TMefn0s4/lvfcvC7k9X3ntNXnv8rvy2eef&#10;GACsWNcu8/RcYeAus8BcloBP9gP4yH4BN707GEhv4VVXZen5sdH+H9JoLVjtYCBgEPch4nNdqfs6&#10;evCIXHj66Tjg+MiZM3Lw+Ek9B9ZKum6DsKuZRS6Xo+/H+kqEjqsyZUFKloFMwCOhVnE5rtB9I11N&#10;at5amaPb5dy5dRfjU/cKuTUXrymx89lEXqYJ4GIIHVXkMjS3n5YB6v514ix3ntHzkoOOQf7G4FyH&#10;/LnPgUIXdpptUG7TBOjo5d2JnJc9NGTev8QRhY5MuY6GstCqK0xcV7nOkgMy5oJ0jkdCmiP/kk94&#10;rbUXg4LrrZ4P+SyAiwDF2bm1ztGYWW75Ei2no85bXscAPNLGcioGLkK/zpw1pbK4oEQKG5tkYNt2&#10;y9VI2FWcjABFBx33ydDufTYPmAQwIgCky/VIqNX9su/gYTl45JjsGzsk+/XY2T16UAa2DktpW7ss&#10;Ky6VuTmlFl7Vh1j10BGouKi0TedbBTckEHJOTrW1m1/sHJHkgoxBR6/7YhAvsexq0PFqdX8tAQaT&#10;lUUVX6c/rKA8ToDGRPgYaMOuQ2GI1eX6o/pHYKM5HONh4/+MgMb/7z/+s+qXJhIkM0DMRQfYCEzC&#10;vejA0r9baEFgIxcIgB/1hE/9UMt/+9vfWTsPGqN/Hjx60QZoyPoM0pIv8sOPP5E//enKC2CyP/rg&#10;YsnbMUzJG4jDDsj189/f9s9/f+7GhBuSbwP4/LsQKkbl4SPHz8XnXpDODdv1gpLi3IyBPGi8ixsF&#10;QqbqDdodyOAi4VMJNzHLbhpuneQ1w+BiHGCcMFlu9jkbmQ/KJ+o2CJvCA/qWUZcPJU67Dxt43Ki/&#10;nzjwGMBHH2LVy0NHl99xb0wBgGTew0gPHv189xYVy3EwctRBRBXLfh3X3re5ss62wbyub9rKNl2Z&#10;l7W1uqCvYDtASXNOehCpsnyQ/S4fZGvfNr0pwAXpwrASftXngcT9WNrgwq5mr62X1bw5lVduDrhN&#10;Q3sMOAIgeQvcA8codPSKczpGweO9D8qJ+x+WE6cetnUY0AHWPffSqxZq9b33P5L3PvhYz0VO0RyO&#10;6HpgYyJoRDi2vVjmrcHHzj1lMG1M9x9oCGz0UDEZdIxCRi8PGb2zkakX5UOjB6RQHyQXrdKbrUWr&#10;ZHFKjt40VktJfad+B1sMNg7q8baBMFrD+2XLCHkbj8jQvuOyy96Od7AxDKGq2oM8cDTYeNrAITkb&#10;LW9jEsgYdTQiX9+px0Z5Q4fBRMCa5V584qJ9FjjxyFVI6FS+qy3De2X0wDFrCxQETDrX4nlry7pA&#10;RnI/4kQEIALxgI4PPX7O4OWBY/ca5PPwjlyGF5990cKTAvhYHxDY3rdZTp5+2CAioVNxDw5s2Wmf&#10;OW08PERAQcAfUBMQSV/0jxJho5u6efaf/oCYhDo10BjkYvRiXwGsgGn6e/6l18z5gMvS2hhkfNUG&#10;UM9feNY5I9mGCjC699AJy90IeOTzefT8BQulmqsPS4UVTfpbOmnhUk9GAeOD8a5Gy9MYdS76+QTI&#10;GMI5Bma9Isv3P3Iurg3LP1YAtdhypO+fqHB/rqL7vZKs/2N06mHd58Sy4H8KFQx2m5KVXU1BewbK&#10;o4PspwO55fhwqpSFoC6QX4e2fj6+3ila9pMUwIC/VADCK8qjwCEig1m+PcsBYLT6YF3aXLFOoGhZ&#10;sm2N1zaxLFHRNleK+uRtYutfb1/XqTjo45evoqvWR/rxov146/jyaL1vn2wdLTMAiYL5aL2v8+sn&#10;wq2f9Z+rq30Pvi7aJnb8JFf0N5Cs3OR/q3ZeiykZcHSKnU+jciFVuR5ybeQFnUfkuN5rEVbVXI6B&#10;09FDx+iLbwDHA7wUx30o7U89EoRYfUjG9J7VYKPe1xpw1CnA0Uf5ADqOatluXSbEKqDRYOPoQXM8&#10;bt09JtsD9+O2IO/2dp0iQCTaEYBGgKOBRr3PI7QqzkeWN4+6ZxaeU3A5+ryOhFQd4FlFn1lceFWt&#10;VwEf4wCk1pvbkfCqek9pTsdPPpd2fSZo3bhb2jaN6PyoQUhCqgIcDTrqPeA6fTYw6Kiq79thMpcj&#10;ORxVOB1xOAIdUWnrBsmv75K8mnZTYUO35Xh0rsfNluMR6OgFiHTuRpZjoVUtp6PKw8cCAKMu5xJi&#10;tWnQIGRe04Csqe+VNQ195nbMURFuNauuWzJquyStar1Bx5Vr18mK4nqbLivE7VhlWlZYa5BxeVG9&#10;rCppktXlbVYPUAQ8Ws7GjOIAQpbLwjUVLpwqjkfyPGodrsY5KmCkzacV6rKWAxizygw4ztd15maW&#10;GFwkTCqiDXXmgtRyQKPBxJW5BhR92FSDk1o+M5Wcj7kGHx2ApB2g0uV4JLRqCBxxPNJXICDgZADg&#10;ckKwxsKdAiZxOhJeFVnoVMCiTgGY5IFEHlQafFyKW9G5HgGB3p3IPOubm1HnJy5x4JGQqThFbOBy&#10;QapzQWqZX+/uRb7euctoQ7lBSeBPuMzApytjcNTg5LyVuh+psqyoUgpq26W4rsNBRX0mLTFwGIRI&#10;NdeiE85GcyoCCHXZnIiAQwOKDhoCF/O1rCCAka7Mr9NsMNHDQgcMA2kZdVGgiICNbAcY6dtaSFUc&#10;jypfB0R0IBHnonMzIoCjg5es74CmA5AOSBp0NHcjYVd1PXM90o8rRx460j9uR8KuAih53iDCTmZR&#10;tSzJXiuTFq+SW2Y4Rw0D2DZQjsPw7pk29UCRKQPeyJw4WuYG1x10ZACcQXEGxN2AO65HN4hOGxtw&#10;9+tov8hAI3DRhyOMAsgJblDfwqjqvIeITOPg4p2EV8X5ONkBAK0PgaOWeQckYVt/pVMctxx/FnJ1&#10;cbr9zspaeqVj05BUtfXpb7rQjj1zPU6cKeT7W5K6xuAIEAMn17L0PFm4KkOmzlkkE2fMNeg4Acfd&#10;7IUyaeY8y+l424SpgdtxpgkIiaNx8txFltOROkKn3qJtAYoGHbXMhVjVZZ1avscAaLGd7sGN8vkX&#10;X8qmbUOWOxGwV9PSadCpYX2f1LV1m/ORkKuN3YOW7xGHPumyEv8Yh33z7Xf0eflF+fSzz+W119+Q&#10;b775Rt5577I+tz8jX371dTiW+8c//Ukuf/ChVNY3S2VDs40NXrz0rMHFoooag465gdOxqKzaQqsS&#10;rrW0pkG1zqY1je02hgysxC1KiNKp85fLqoJyya1pNgC5pqrRwcfaFimow/HYJBl67Gfrb4uQrKlF&#10;VTJ7iQu56jTXIOG0BcskTc8JuE5xOgIYLacj4NAgobadPteFVTWX4wKLsubdkiz7vmLA0YW/ZTpb&#10;zzmr8spksn7ft0+eFbZhDNNME1PnWPhXPoeu/kHZMsy43W47rtY2AR07TcBIlof2H5aPPvlIvvv+&#10;G/3Mv5Tvv/tGLj77vJSt6zD3YWpBhaQWVlpoVByP5GT0uRkJm4oD0lyK5bV6v7FPavV7Bwiuyl2r&#10;dUUGHXFeAiENNAa5Gz10BDiW67YuPPOsAce333lLXnqVSE9vyAcffiAff/yhPHbunJ4j18mcFRkB&#10;bHRanuX6JpwqwjnJPtKvLydH5IJV2VJa2yz1HX0OcqZ4VyIOxBwDf+mF5Xo/dq8899IL8uSli/ps&#10;cMZ0/sIFGTt6XDK0ftqC5RYlDycv/8e8Fekyf2WG0yrck9myODXXtulh5GLdxrKMPAOPSzNydV8y&#10;ZGVWvv0/lAMyd+49ICfuPyVbRw/IvLR8O18RStSHUkWTEdBRpzj6WL5tzko7R/lzWBhaNTiHcZ7j&#10;HMl5zp//kIFEDw3tnOpy6XrA6AEibRxkdGJd9s3qgj58W+9edKARB6NqzgoXHUDrfL8eOHqXI/V2&#10;PQ0gI6LOOyXtJR8VL2lwruR/JzTp7DXVBhsddKw2qGjuRuqAd+RINNjn6gB4DvzVmnBHztDvanF+&#10;kd4jtsm2nSMyRsQ7/T0YYPRwcc+YC7E6ss9BxzFXzvLQ7j2W+9EckvsPyeheByUPHDome/cdkv7N&#10;O/Sec70sKSKMqt5nZZYZ+Az3h33xQFT31+WEbLDQqotK2hLCq0YAY6hIGRAvWheFe9G6xPK/poCC&#10;VytLrPcg8UqdGRc67hi716BjW+9mKdaTNC5HQqteCzj+v//wT6bb9AJ39MR9BhS92xGYyKA9g/iE&#10;UwUeAZv84P0fdDnZn78o+QsTUIo+iQdO/kfC691z+mFzujCwO14/0T/fHxc29g13HUCLdYFfQMyf&#10;//76f9HvkhsS3oIihCo3H8DjKGT04nshj+dnn39hg/G1rT0yc8lKl6MxgIzxsNE7Grlg64V72iy5&#10;jVj2wEadAhlvC4DjLQBHvdm6WW/A4h2NDjoSRvXO6bNk1uKVUlrfYRCRh/etkXwoSaGjCvejA48O&#10;PhqA1Id7y/MYwMcodPSKwcc9LvRqBDx6GfgL5GEgwJGph449W0fCtlFFyzxQBHKyPbcdnQ+WQ20D&#10;hMZgaAghVSHEZB9s2w5CWmjWIEckTkgPIJvMBRmEYO2MOSDL1nVLQVWLZBbXSKre+GQX18q6jgEZ&#10;3nfYYIqHjV7Xgo5+MAgdU92Dq+vUwzbAA/wjDCfACPCIqxH4GAWO5nDkfBWcsxLBYzLY6GV12ubN&#10;d963EJiHLJ/gPQYGPWCMgsarOR2TwUZ0/D6AKvMPG8gqq2+TpWl5FruetyXT9aayWB+acZp2bdpl&#10;ORuBjRuH98tmPS6BjQxWOWfjyQA2RlyNAXT0Zd7VeMDnbQQ23hOfrxHASM5GX4YI4QngJG8jn/tj&#10;5y5YGFRgHudsAN+OkQOWt5FQoHxOD5B/8Onn7Du6Xz8DHJEGGHWKY5Aci/SB25FypnyGhGod3nPI&#10;tkNIVa4NhG4lzCrQDlD4xMVndf0XzPkIeHzjrXfkoceekJ5NO2TLzr2yddd+GywkJCnr0IYpsJH1&#10;7n/4jIVXA4B6EAmsfPn1N0PQOJ6AhMBB9g+nK/8jZQBCvue9B4/Z/8t++r4ePfeUhZGlPbAT8Mg6&#10;bJP6F18hb+UTdqxc1H3m8wCu8hvh98MAQ8/mXfqb0GMF0EhouCh0jABHczaq4kBjVAzCPnzWKQLq&#10;omUhJDToFsiXXUMM9F5t2aTbMQXL1saXXYfi9nscJVvvLxKuxmBf4+QBYnTQO1p2HWLA/AEGzhlU&#10;j8gNtDtgGF92JVSM1V8JGP160bK/uuJAQaQsWXky+XaJ64w3HxGgKlxPFQVY0bJwnetom1iWqGib&#10;K0V98jax9X9Mf4EM6CST356Xlo3bNlBiPcthWaSfpPXjKFrv2ydbR8tC0Bidj+hn6Pj3I/89JH4X&#10;0XJT3DH44xX9PfA79ee6qMYDjnHQMTivMh+6HIGOdv/4iBwPgGNUwEcLpxrcgx4+6RyOOBvJ6XhE&#10;74MAjke0HRDyoN6v4nT00HFf4HJEe3Q5hI9jx/T+94he/w84d6OHj6rto4dkG7m39xyWLXrfs2W3&#10;PpuMHJStlAWg0YNHPw1Dq+q9H88mXptGDhlg3DQKdAw04gCkh479+vyC8xHgaFOgoz6vkNfRwqvi&#10;dAygY8uGXdKmzwA4Htv1uYB8joRW9eFVG/qAjjulcXBX6HhEPq9j5frNpqpOcjxuk7L2jQYaCxt7&#10;zd1o+RxVpW0bpXz9Fint2GzuRiAkrkegY3HrxhA2GnAM3I3AxqKgDncjylkXuB5bN0muTgvbNkth&#10;+xZZU98nWfW9ktM4INkNgMceyarttpCrq8uaZVVJo4VcxdW4cm2jlrVIWmW7rCptkpUl62QVbXR+&#10;WQF5IGtlUU6FhVDF1Wg5HrNLbd7Kc6sspCqgEQEQ51nY1XJzPjqg6GCiuRyzygw6zstwrkgPHc3h&#10;uCrPtdM6ppbDcWWuAUhTAB3nZpZaOe5GZM5IYCWuyVTyPbqcjzgkp692EHLayhyZSGi0uSvcerrs&#10;8jrmmQsSoGiuxgBGWnjUxc6haCCStrg5tA0AFOg4WfuhneVr1CltcUcasNR2rM8AJdCReQtbiSMx&#10;AIZARw94DErGKTN0L/oyC/Gmy3ctcAOhzpGxUvtbKbNSsiSrrMFe1Fxb7fIyGmisdcAxChsBht7B&#10;CDj00NHPO6eja+OgowvNSlnocgxkEFHrDTgGUJEcjwYTK4MQqoBBoGBFg/UDNAQIhkBS9zu3xMFB&#10;H27VgcI6a2cQUpcR/RUG0NG5HF04VbbnwaStE0wBix42ellfTG25WpdrLNwqU5yPGQXlklVcLWmF&#10;NTJ7dZbcNovBcRcG0Ltx/OA28rCQQfNoqD8/iG5TG0j3YQRjLh7qbJBey20+Ah59eRyANJHPzIFH&#10;C68aAEVbBkwGbXzo1agTEkVDsgJQPYhkyj4t1t/4YT3n/+a3v7cxLz8GRmjRh849KSlF1XYM3qj7&#10;e9OEaTJ9/jJZnpkvKw3mFBnEWbgqSyYxvjUdl6ODjuR5nDpnodwNtAIcmlz4VEAiL8cDHpn30JEw&#10;qsAyLwcoZzroGMDHmQuWyqkHH5bL738gtY2tBrhwFZbVNUlNS4fUt3dJY1e/NHTgelxvIAoX5PD+&#10;w/If/3EldGScFsDIwP/glu3S3t0vlfVNUlHXKKceelSeee5F6d+4Vcqr9XiuJD+jczUObN5+BXTM&#10;L62Q3KJSBx3Lq60dDkcHHRt0uV4q6pvl0vMvyrfffy/zl6WYS9DA3bQ5MnPpav28Kw084nrMBLTz&#10;G21Yb1NAJHU4IMn5mJpfZjDKcjFOmSVTFywzVyAAMQYdA4io9QYodRmF0DEAj36e/bF16DMKHXV9&#10;oOOKNSXa/0IzRfj6u6bPsRC7vRu3yCeffWafi//jWPr62+/s5e+q9oEg32OXlDR1y64Dx+STTz6S&#10;3/72O/nyqy/0uf8hydX/GZAIVEwrrDToaLkZgY64CfX/MwgZwD0gGzkTt+7aK5VNHbJUj03CpnoY&#10;iBsStyPHqbkdcwmHqvVZRdLev0Vef/MN+Vj34fU3X5cXXn5JXn39Vfnwo/flgw8uy9F77zcXJXkZ&#10;E0OqAh3pOwodnbTOb1/3DchYpfsFEHfQMcflV9RzzdwV6VLW0GE5GwGOFy5d0ueCx+X0I4/I2See&#10;lJGxw5Ki//eMRSuF1EO5pdVS09qt/1+h5XQEPM5bmW7QcaH2Z3lXCYNsQDPb8jQu1/3gZYEYdCzQ&#10;836TflbrLX/l4RP3SteWnTJrZbYBORzQIXAENHK9w/Wv1zjCqRJi9ZaZi52rMQCMwEeb1/OUndMS&#10;FD0HGiyMAMOoPBy8ctk5HX0dU3uxQ/v1bkfCpPIixa2By9GJkOTuBRLWwcXuoOPqIHyqc3c78Lja&#10;lnE1Mu+dkK7ehVgFOlreRkKoIiAjAA/IqGJ5Vk61wTuAnoFI2gXT2bk1BvmoB05OTy+VWXqMLC5e&#10;K+Ud7bJl56iDh/sOyd79qrFDYZ7HXaPkfTwgu0b2G3TEGUm41X0HjqgcrAQ+Itbbqe1GRg/oeW1U&#10;arp79R5P9y2rxMK9kvvR/w8GIAPouKCo0dyQ7N+V0PG+BEXrVIC8aH0U8Pn1o2U/RQDBK8sC3R9f&#10;7usSy7zC9a6lEECekT3HH5LOjUPS0b/VwuDdfOck+cdfAx0D2PhPUdgYA47/z//+hQlHZEfvoMEk&#10;Dx2RC2X6B3MWMpD/1dffWj0nTy//55dZDzjF9L33PxTycL3z3vvmHGJglXnL5XX2SSEOOM7K8f58&#10;n7Tx/RLKE4hAKFcAF9ARx2N0X37++8v+/OdusFg/Y6AzsNHydQbfbaIAvxwnb+tNy8ET90lpfYsl&#10;WY4Cxrtm6gUcyBiCRgcbyc8IbES4G2+bojdaKgufqjdYt04ENs4w2HiT3pQ5BcDRcjbOsJuLRXqx&#10;aVi/QTbv0gf5vcdl2x59cFcBHQ08jh6RLSMRx6M+rCOgY9T1GAWPzDvwGHM8DnjwGE73G2wMQSQP&#10;9kA/nWfqgV/Ptj2xedOe0P3oAWIorTOYmFAeBxiDZWCnF9vs0/3y6t/hQKiJ/dJ+2Xavrh8CzQCA&#10;AiF9aFYDkUEuSAOQ/dulBQjZszWW/7F90MKuOvhYa29KFlQ1S8+mYcvtGAWPDjje70KsJuR0TISO&#10;LDM4BKADPhKGkgEfyi3c5dvvybuXP4wLpWqKQkc9R0ShoykRNOr0o08+NWcjcAsACmA6ef9DFgo0&#10;ESh6XQ06etjoBWz009Gxo1LXojdKGQWWnJ5k1jhFi/Smua5jUDo2DNmxgLsR2EgY1a0jh2THXvI2&#10;4m48IaOHgjCqOBpV+46eciFUvY6dkrHj3t34oMnDxqizkRCqAEfe5AdI7tPvZtvoYVmn1w9g3pP6&#10;efBSCP8PDsbH9aELJ9+TTz9rIPIe/Z926k3B/sP3WMhR2vIZ8p3THtj47IuvmEMSIPgIIUaDcKvn&#10;nnza+sU1CeR9XtvhJHxAP/Odew4ZyGNbHvzhnDx/wW3jBS1/+OwTdv1g8BJICYz2oNAL6Mixwjae&#10;fdGFPwX8ndN+KEt0RF4NQLLPfLcA1mP3PWDH87F79Vi8+Fy4bdZ/5bU3DIo+/fxLclA/T3Keso/P&#10;636TX5I8mBwHhBgGTj556XkbGB3YtttCM9Xrg8g+/W7jYGMwjcJG3I33PAhMDeBjImxUhVDu4UBx&#10;kA7wF+iRQD8SOCYTA7/jzUeVFPSNo+h+j6dk612XgpB8XuZ2pCxQ4n5HB7jjln+EwsHz6KC6ztsg&#10;e8LUA8YQoNngfKIbMlaH/LrRsv8UBfDgRykCHcZ1RCaWeUXWRcCrsOxq5YFi0MtBkGi7a60Tvxxb&#10;P1HRdaNK1vYKGdhJJr+98bd7XYqCo3G3NY7C9gn7QPnV+tK6nwIdx6sL109S97N+mvxnnfh5R8tN&#10;4Xd/fYod+/HLXu58F6/w/BinADqi4Dzsz9dAR0Kp3st9mHc66j2kKQIg/T1mDDqedvekWkaoVUCj&#10;B46I8ObkcyRtgDkdVUTz8LCR6zy5G4GOI1rGvOV1HMXdyP2by+8IeNyx94jBxm2j3Ns56EjoVUDj&#10;dr3Pcy9JOm3R+zE/3Uzuxl36XAJ01PtCorcMko9+JAYcHXRUBfOAx76hwOmoAjZ2btsnPfoM48Kr&#10;fi4det/v8zoSWhXFOR0Jrdo/5PI6DjA/bKCREKsurKoLr4rb0RyPnVssvGpJ84CUd2yWCpZbBy2n&#10;Y2XXNqnq3m75GwmnytRBx40GIb08dMxrDMKsaj3gEVejD6sa5nTUMg8fCa0KdMTpiLIDCJlZ1yOZ&#10;td2SUdMlqVUdklLRLqmVHZJV16d1vZJevd4ckasrWg06AiOXFdZbqFUcj4tyUIVBR4DiopwqWbim&#10;0tyO5HEERC7Icjkeye9o4VYz1qocVCS8KsDRwqyqAI6EPJ2jZeZSBDqmAAt1ncxSg4a4FWdrH7gU&#10;DTqmunUAjVMIg7osy/qmzAR8VM1Yrf3pOuZSNGjp3JIGDVc62AhMpG4aWuXCrU7Xdqw3jVCogEWV&#10;ywmZ58Kt6rJ3N5LrcbIJAKn9ah9AToCjtQtgoYVR1SmDlUBDc0kuiUBFFLSlDY4LN7AJVCQHlcv3&#10;aG2tTYq1uWPucpm6LFWW55dJXmUsfCruxjLywNU6qFioz6I+bGoMPrp5Dxrdum59BxxdWRhiNYCX&#10;tI8Dj/QROCITRV5HDwMt16LOAxljIJLcjLgoG0OwiCMRMU+ZczXSRyyXo5NzSQIrvdMRwMg6fpuE&#10;Wc0uroo5GctQEI41gI4uT6SbZmu7zIIKVbmtx3JGYZUsyiiUCfOXy03TcDIuDAe8mTJwDSxEUQdj&#10;OKgeQEgHLecFjh8HI11YwVheRw80fZm1CZddmbkdJwR50bQvBvaBh4RJdaEMAzBp7YK8kBEA6WWQ&#10;UtvTNgonCcUIABtvPBJ4dPnDT6S4cb3cvTDVDeBPnGlAat7yNIMfhGsE8gA2ps5daE7EqXMXy613&#10;T5U7Jk+XaXOXWPorQq7ezrjWhKmmCbPmGXQ0EBmU4Ww0yDgF0BgonAdAzpC5S1fKiy+/aiosc+7C&#10;wjIHHctqG6W4skaqmtqksatPGrsJuYrrsUuvSWM2ZpfsD5PIY2fPS0fPgKxrXS8tHT2WQ++ddy/b&#10;QH9pdYOFRq1qaJaGlg4Z2LRNLj37XAAdn3O5G4GOJTHoyD4BHVnXZNCx1qDj/Q8/bmaXNYWlAfyb&#10;bw5D/k+A3oK0XEnjeNZjf43+lnP0N1mgv9X8mmbJ1d/kGv0N5ehvrqB+vbZpMMAEYCSsalpxpfXH&#10;5xpCxylX5nREHjROZDoD4Dhf7ua7smWd1/VD5yPQUc8/uAjpg/FHxjD5fqYvWCKHj5800854f4xd&#10;P3jmCalo7TXgSM7H0SMn5ZPPPrX8jbsPHJEM/Q0SUhXguFJF/sYU/Y1aaFVVUuiY6Zx7QMfS+laD&#10;bgYEA+DIPIB81RoHHoGUq3R5y6598t7l9+STTz+W198kXcxLQg7H995/T7/3t+XRc+ekvKFV5q3M&#10;tDCpSzNcf+SLBC7SL3DUb8fniCSnIzCectzAuA5x4eLABVgSnpXQp0BCQgE/fu4J3faLBhwJpXr6&#10;kUfl4cfOyKahEd1GgcxcslrmLE0x6Jivx1l1c6eFSgU6eqcjMNFCrK7ODoAjkDHPIKuFVdVtLtd9&#10;JYfjat23jr6NsufgETl4/B5pGdwuU5e6XMP2Io5e/8zdyJRroYVSVaUU2ZRzoH+ZwZ9P3IsRgesx&#10;OL8hCyNNmcqAo64bhY7In1tvmeHcjJQBBylzL2/ouTVJe3fedaFZKaPO2gUhVJn3bkvasg7/IyDS&#10;hUwNogzo9ZVrr5eFWA2Eu5Ews7wsxGcyPW2tkM8xBI9ARg8VgxyOHuShEDpqO9bB4QhsnF/UaLkT&#10;gZA4IGdklsmMdP2Oyiqlob9ftu7cK3v3H5Y9+w5aGFXcjkO79hhoNOjIVM9nLsejKgjB6qHjwUNH&#10;5eDho7L/kH7HR47J4aMnZfPOPVLc1isrSutlQYFuN5v9KZO5eXW2L3PzG2RBcbMsLm03XRM6GryL&#10;1LN8Rb1XUP+XysO/OCioiq+PX/bz0bJQ9weuRq/Eeq+g/sB9jwlwY/3AdguxOmvhcvlf//wvobsx&#10;ETZGgeP/87/+0ZSRt9byY3Hx8JDv++9/kI8+/jTMmwiI8vUAP6Ye9lH+nbZ/74OP5IkLz1qoQtxx&#10;9HP4+H3S0r1BDuuD3aeff2mQkHIAFmAr+ueBF/3RhgsS2wc2Es4TyPjddz84sKnbZ5tovJuFn/+u&#10;7y/+c/+zuUj53Pm8ERfKKJBG5jb9g3M/4uAZ2nNAstdWylS98MYA45xQd0zXC7aXQUamerE20Ii7&#10;MQCNgcIwqhOmyU16I3aj3rzdGMLGKQYkJ89bLEv1ggYQAyoSkgjgaNCRt4UNOLqH+G2jOq8CPBp8&#10;DKAjABLg6F2PPNg7p6PXWCjnekx0PwbTEP4F8NFDR+BeAAgN9OE+tHm3jBxABAwGMNEgYTCvMkjo&#10;YWMgtgUAjUFQ3Q+DovtlUKeW+2WHB6bUx8SyradywNRtDygJ+MIN6UOxdm7cLR0bhqV9cFjaBmIA&#10;klyQhGCtCeFjs2StJbdEvdS29cnmXfvtrXBgoweOB4+fsgGeQyfioWNU5na8z72VzkARrrJ7H3jM&#10;2jPgc+qhM+Y2e/fyB+Z6jEFHpg48GnQ0Me8UQkctp/1b71yWJ/VG+ahBzePmRBwvZyP7kFgWldvH&#10;RwM3YyyUKpBp36ET0j24TVbrjdhCEmbrDU9KTok+WDZJTduAtOtn2rt1RL8D527cpMfe5t0HDTZa&#10;3p8xF0p1z+GEMKoeOh47bWFUx44xQOacjcBG8jYCHBPDqB6NAEdg486x49KzeacMbN0luA1xND79&#10;7Iv2GeNSPKH/w46RMft/CDVKeNTdKtyJgETa0xYoSLhTcjMSLpX2Fy45hyNuQEDmcf1OcUoClJ97&#10;8VV56dU3LcQqIUdfee1Nyw05evCYAT7ak88R56OFHz37pIHbXfuPyFNPP3tVUIh8PX3jOrz39KMy&#10;NHrQXoTx0PGVN5zr0TsRE+Wdk0BLnJsPk99Mde7iM7bvvt3T+n8DruiX3I38L+zvHv1fDp243yDr&#10;gaP32UMWjsmHHjtvLs/ali6pWLdetu4+IEf0OzLImCAPG6NQ0aAjsoHWBNCIdF+iigONyeDieOVJ&#10;FBvsjV/+sYoCv6sp7v+KyNclto8TA9LR+cTlhDoGs6PzSeX/h2R1ETFInrgcKhhUx/XoAZmVqRhw&#10;j5b5+ahsUH6cur+pgATR+ehyonz9OG1C8OTDqCa2iayXGGY1sV/fV1geKNxGQl2snPn4dolKXOfK&#10;PsaT6zvW3itZ2+tUNL9iCIB8XWT+ehScyxLXiwODSfoM66P7YsuB/LIqChTRteBWMo3XLtxGkrqf&#10;9ddX9DszxR3T48sf//G/gfhyfsNR4OgVPWfGzqPBOdVfR4LztUFHu1464Hg16HiM+yCd4nJEdk8a&#10;OB4BjQf0/pR8jszv13sk8jl66AhwjEJHYOOuADoShYJ5Qqtu02v6ll1jMrSPkPj6DGLLvEw25oCj&#10;avteIljEoCMCMiKeR3iGATiG0FHvDbmf54VCQqxuoV6fe4CMhFMFOFpo1Z1BaNUAOvbq8wp5HXt4&#10;QVKfY8Kcjnq/j9ar2jaPGHAk1Crux6aBYQONDX07pLZ7q1R1bAxVqarr1XKvIKcjwBGVtW9y4Va7&#10;t0l55xZzNVZ0bpWy9UDIWF5HpmvbNhl4LArCqCIDke2bDTYWtjgRUpUQq971mF3XLbkBfHSQ0UFH&#10;A4213ZLV0Oeky9mAyMYBydL1Mn07rcugHe21j4y6HllV3iarSptlWVGDLMl3oVcX51a50Kq4HXE9&#10;5gTAMZPQq0FI1dQCma0ipyN5IBfmVNg0zOEIUDSXo3NFAh8BjhYmdVWuA4+phQYigY7IhVrNsXrq&#10;ZjDYp+0oJxSrcx/mGFh0eSBdSFUgo4VSXZbtXI0GFh1sdO5HnWqZQcUVum3tezr7srpACKHqgKPL&#10;9wiYNOi4nEFYF5bV3IvAQBVhUl0eSAcYyQ3pISW5HQ0wajsLuRoIp4QHjR46khOLMG6ASB/azQY/&#10;F6REgGWGTFqSKguzCmWNPmuW1K93UBBoWNcmpfXtAXRskUKDhEFIVJ13OR5dDkbnXnRg0cHFADRa&#10;eTx0NJipMuiodQYtmYYgUpeD7ZiDsarRwCOhU5FBR8Kn4mTEiRjIORdd+NVcXTa3YuBqZB6AaAIy&#10;BsDRwGWlm5qDMhDtgZEGJLUvczT6vqw/16fv3zsfDULqskHHwgA6FlVa6FWcj1lF1QY9Zq5Ilztm&#10;L5FbZsQGvN1Ad8y14+WhIIPcDKgDHVk2GDjRDcT7AXAvBx0pm+/cQsHgvBuwd2FY/3VSzMno3UTA&#10;QvIz/upO51wEMlod8wmw0SsOOgagYMLcJXp/edYcjVf7Y/zrJX1WXFFQpceky2F683T9PyfPkilz&#10;lsjilGxzPi7JyJVlGTkyf0WqzJi/VCbNmGehVifOnCezF62QGQuWWb5HwCLOxrtmzLUwnXcE0NHl&#10;bnRuxjsAjao7pjiXHWXmfNTpopVp8smnn8lj555wDsOyKgtlWlrbaNCxsLRKCssqpbSmXmpbXcjV&#10;+o5e2Tayz8bvxvvj//zy62/kZX0uf/ud9/T59m19dr1H6ls6zd24ceuwgUmiQzFeyB/TGHSsjYeO&#10;uh8uvGq9lAZuR0Ktltc3y/4jxw10Nrd3y6TZiwTQB9xDzlmon61+hrjxMvX3sKaqRdZUNhtoxPGY&#10;ayFYmyRLf2vkgiQsa5oev0vSci3vIaCRz9KAJuFVA+gIRDTgOHthHHQEIhJy1RQ4IIGf3gFJf+zX&#10;nBVp5uQDZnqnIy5HHKJfff21fSZX+/vuhx/MXUduyrLmHjlw/D557Y03ZOPQSBACtdQgI65GoCO5&#10;G11I1SCfo5YTPpawqw46Fhv4K6paZy+Nr61tksX6GQD8AHY4HM2RCwxUER41u6Ra733ulw8+vCwf&#10;fviBvPX2m/Liyy/rfrxm+SUvPvOMbNi+S/r0+65o7LD+otCRkK3AwxU5ay0fpy3rPEATJyOfDzDe&#10;Q0dCuNa1dUm1HkdAUsKq4jbs2bhdzpx/Qp55/jl54sJT8sjZs/LI44zDPSytPRsMds5ammJuxtmA&#10;R9XamkZzcwIVcUnyAn80xKqHjhwH7AMuSfaBMKuAx6VaXtO8Xkb2H5L9h49JTcegTF6Sbi+1TNbr&#10;nHc2GnTUayRTn8MRByR5bjn/eKjoz3t2fkLB+ctPfT3nsxA02vkxOHcGZQ4WEk7VveABdAQc+hDV&#10;nC9pw7XSAckAUE5fbM5F1nP9xF7siL4UEt0e4PHOhbzk40OqxoBjnPQ6DWwk7y3hZh1wJGdjmQOP&#10;HjZ6oBiASAujmlfnnI86T4jVmVmVtu709FKZllrsHI7Zrp13PrqQp9Uyv6BSUvS8UdfTK4Pbdxpc&#10;HN13yNyPFkZ130GDjaY9bkr5GBD50FELr8r82MGjlueR9jghDx4+rtPjNj69rn+zrKlr1fu9allY&#10;UCNz9N6OnI5z9d5vvu7LguJGWVC07irQMSiLy/kYrVfFwT7aJpb9jQQkTFbulQwmxpVdQ1v2HpeO&#10;ADoSMuF/4W40h6ODjaZ/+KX8v/87Ahwj0HHyrPly7okLBu88VAQ0eajogRTlv9OLBK42c71FwCMO&#10;knss5N69NmgNJAQMMJB8QMve/+BjS1Cc7M9DLy54uOZ+97vfW4Jk+nAuu291mz/IV199bbkgcSrR&#10;lguWD7f689+P/4t+7nyGhNAF4gIayZf5Ry2jLhE28v3gEgMMDOhFicTAk+ctMufiFYCRMqYGGb2j&#10;UW+guKkIgOMVoHHi1FDe2Xjj3ZNNt+hNGQmaF+uFBgAGSLTwRCoHHXmAJ0SRCrejPpgjczwCHXE8&#10;JrgePXQ0mdsxBh296zGW5/FK6GjzAbwz+BeBjs6h6NyPJgCfQT6WfbhUV+bW1z6BiFpvIJK6ABAa&#10;MNT+DSqyXVMAEXWfDI5a/ZhsYN8DRcHpBq+d8WXuf3DbdvvmAKSHkC4Ua5ALEgAZ5IEEQDZ2b7HQ&#10;q2XruiRXbwDXlPJGZ6N06PcztOew5cUBOEahI2+Vjwcdw8EiFWFWEW+w3/fg48H6p+TRs0/Ji6+8&#10;Ke++j+vxkxh0VJnLMQE6sgxs5OWKp3CZ3f+Q3nCcMOgYzdnoda0wqtF5AJsHjj6U6p4Dx6Rv05Ck&#10;5pRYCNX5enPEm2XkCqlu6ZXWvu1C3ka+c0KabtLvY4sef1tHCcnlQqnuIpSquRsdZIwLo6oy2Hg8&#10;gI3HH3TAkXCqAXDE4Ri6GgOxTIiP4f3HZGD7qHRtGLL9xdGHOF8fPXnKprgYcSDyP3IO33/4pP1/&#10;/O6BjMBAQpBy7ieEKQASyAhw23vwhBzU7/3BR8+aexEXJDkZGXB8+bU3DNbhaDyj2wAKkheRMkDm&#10;0XsfsDC9Dzx6ztyQfL6Edj2i+4VbEZe8B4LjCegI2CTvJLkX9x06aQ5DQrVSB9B88eXXLdcjoiwZ&#10;yLS2kTqOHa5xuD0v6X5TTihXBk/DfvRBjc8SMMu+c5zwWT5+/mnZp/vS1rvJ8mXyohAO1eOnnaPR&#10;uxtDV2NEcbDR66Ezcu9D+v1EYJzpYac40JgoG7ANlKwskBvcPe9kg7+BwrqfphD4XYfi/rdAydr9&#10;RQI0sm+RAe1wOapk5VdrHyg6gA4wRHED7BFFy/x8CNyCAXrqomXXUqIr8m+uCFBIJoCRr78up2N0&#10;OaFvA5e+v4g8mBqv/EooEt8+cf7ay0zj52P10bqfoh/Tx/W0u442BpfGUSJ0HE9XwKpAwTxgMgq1&#10;xoNcvjysD/pJLP9Z/zmKHT/jyx/7V/4GIuX+N63y5zqv2Dkzeh4NwGP0nKsKoWMQWhWR09FgoweO&#10;Bh2Dqco7Hd0LcS6nI/DxgN5fjh273+5b9x+9z4Cjh44+tCraBXBU4W4ENnrgaNAxCLM6vE+fPwin&#10;SljVXYTL32/AEYfjzgMnYtBRFe9wjDkekQ+vas8iOt2k9Zu1frM+1zC/SZ9ncD0CHft3RvI6anvy&#10;OfbsGLN8jr16n//2+x/FoOMWJ0KsNm/YJY16T99IHkdCqJKzsXOzVLRvkPKWfilTMY/qLL+jtund&#10;LuUdmyxvY3FTnxQ390upzles3yKVXVsdbNR6cjlGhasRuEi4VaYePCLmcTgWNOF6dLAR8FgQKGdd&#10;n2TVrJe08hZTZk2nwUcPHQ0k4m4M4GMIHQPAmNXQr2UD5oKkjHYpVdpfdac5IVeVtVh+R6YrS5tk&#10;cX6NORnJA7nYQ0dcjUDFjCLL7WgOR5/TMa3IgCNlwEdgJMuUAw1Znros0wY6gYpARoOS5oR0Dklc&#10;i4BMH07VQcd8a4vjEbAIYARETl/pnI0GMrXO1gFKBoDRXIyARC2btDjdgCT1QEaAI05FXI2ESHXr&#10;ubCqrOtBJEAR6GgORVNarFynDEgauGTQVvfLwq2qDFQGLsmJKqvXfZmwRMuo13UdjMTR6JyQDjY6&#10;sIkbY9LSDJmVliupa2ulpKHLXnItqWs3IFha51yOQEcPIKkDQJbSpqZV511bDxLLfR1AEWBYhUMx&#10;CM0KVAxAIm0MWHrQaO1i8M+1azLXIpDQoGN1k5ZrWcU6A4YGD5NAx2juRy/nVnRwEIBoZdYH6zgA&#10;6RyVtHd9FyDqdGr9B2WEWjX4GEBHm49ARwvFGpS7bbqwq05uPruoStJxPaYXyKSFKwXH402BE9EG&#10;tKcxuO0goh8Yd9Bxng1+MyjuXDrOzWj1Kj/wfYPO+/UNOAZORd+HX4dwheGAfuAkii4DEaNwMepk&#10;ZBpzPU4zWGBOSV0GWta3dcnHn34WjIhd/e/73/xGz9nHHTRnwF6PUwbvb5zEy/NzZPaSVQY6lmXm&#10;OWXkyfxlqTJt3hKZNHu+TJu7SGYsWCpTdYoTEqgI6AqhIw5HwqeaHHS8c+qs0GFn0DEAkivSs+Q3&#10;v/2tnLj3lIOOpmopq2uUchXzheVVkr+23IBkxboWc5kN7zsoycKr8sdY4O/+8AeLTjQ6dkg2bNXz&#10;e1ObAZqKhhaDhe+8+561i/4xNvy0h44qXJd5xWVSUIL7stqFYq3y4NE5HXFkbtm5x8aSt+zYpZ/P&#10;QuconE7Y03lyp4HH2QZZyfc4Qz9bAFxm2TrJKm+UTP0tZPNb1N+7A5BAxxbJ098ry5l6PE9fuMI+&#10;K2Dh3TgVA+gILIxCRz/voGMs1yPOxxA6qu428DjPQBghRgGTQEe+n+Vpa4QQs4mfTbK//6Of18uv&#10;viapeSUGHQ/fc1oeP/+UnT8AgrgYcTNabkQDjyUm53x0U6BjSn5F4DYsMuhYXNNoTq7C6kaDfEvN&#10;gRiEANZ23vFY0dguj549Lx999IG8e/myADxfee1Veevtt+Sd996R809dsPC8uCfXD2yRKg8dA0ej&#10;hVUFOPp+DW5q38BGA47sr+4X0FHXwdVIeNNGPf4s9KuW8aLDtl17zNl46bln5cwTev/3yGOWO/Lk&#10;qdNS1dQus5eulhmLV+rnnSFzl6fZ74uX9svr9VjU42f+qowgp2OmC7Fq8xmWa5X/m9+fC31cHOSP&#10;zJZU/fyau/pk36GjsufAUSlp7NTrDC+9rJTJK/QaaNcwBxy9pqYUmsPx7iVZdj765W2T7DwSviRh&#10;57F54XmJc429JBHUeRlsDIDjFdBR5V7kiDkazZE4a1lsHZ0CFwmZ6sEkuRoBk0BI1/8Sg5K0uVHP&#10;rfRp7QL5bdHOhyuPQkdzN1rEgQBGci3m5SCu8dwvpOn9THalcyVmlDrI6J2OJgBjoJzqwP3ooaMD&#10;k9MzymRqarFMXV1o/c3DXVjUZNAR4ThcVNIqc3JrZG5OqazWc0htT59s2jkiu/ceNPcjEHHv2GED&#10;ibv3jpnLkXCqlI0dOCKHjwIXXbv9ugx4ZJlwrfu0jYOSx2XX3kMyOESEj2G9V+XlNr0frGmTlSV1&#10;ev9Xr/eDDfI/gHSJMNEUgMYozPN10bIfq2ThU3+sok7I5PURJYOO14CQu4+clg5cSD2bpaG9T/75&#10;hpvj8jdeARwD2Oj1i1/fYNZVQml6yITL0L/JwokUGAmIAjpSDxwE+nngx+Aw+b0YrD5+74NyWR9s&#10;gI8MQtOn7yv6R7+U++39RrcP8CLUq3fZARWBj+QJxOHIOrgl2e6///GPVv97Xfd6TvY//7k//7nz&#10;nZKvk+/xO/1uAb04HPlsk8HG3+hN19vvXrY3w5q7BsyyTvhU71o0TY/CRafYPLAx3tVooJG3vjxk&#10;tFyNk5yjMZi/8a5JdvMwUy9Ay/VC0maw8bAMjZ3Uh3enHftPOOgYPMDHwUdVXJjVCHTcovLAcfww&#10;q15jBvSQcxAiByE9sOtnXh/yLdSplbl5YCMK4aRvrxpQheARuEi59uFBo4FElYOMAXRkPyJgcSPh&#10;lhiUGArKdNnnqkymzQZY3f+4UeXnUejwtO2wzQCAbnXhWbu3OADZuXGXywVpEHKHwUfce6UNnfqA&#10;1CT5lc16c9AhG7bvkd16s26w0d4qd9DRcuuoQuio5w2U6HYMweMDDgYSPgv3JI65cxeeMYBEvscP&#10;PnKuRwcdA/Co87yogGPugt5MA4CARkd1e/SVDDheSzjXvAB2gCUPHkfGjsngtl2SoTeEwMYFekO0&#10;MrNIH+zq9YarW1p6t0r35t12DISwcYScP+6t9+H9x/WzCmDjYRdK1bsb9x47FeZx3E/YL5+7MQE0&#10;RnXk3kdCpyMOyF1jJ/TGVI/RrSM2kMb5GjjmQSIhS3Gl43rk88HZiNsRGEho7Hv1f+Z/Bb4B1gCG&#10;Hgzy/+OONHh57oJ+p6cNFgIs2Y6FsdUywrQC5gB0z730mlzU6wRuwRdfJUTpu7YfuCpZb+zIPfbd&#10;s222Qxjcs088HULKqFzeR7f+409csGON7Z96+HF57oVXDB7SDjhILkUGTy38qS4TKtWAYdAGMU85&#10;9bgXcU2+/NpbeoP8tAFYwgafOR8L14qYP/vUpfCYeFY/Hz4rHKD9W3bpA1yn3tDrw9/+Y3LsflwZ&#10;EeCYCB3JT6VTn7vRw0bmk8JGZAANqJdE0XLmvYKypHARjVPOgHC4rP38WMVBv6so8X9M1ua6hTMm&#10;SXm4X4/ymUTKgsHuUJF2V5Qlax8ISJgMOvr5ZPID8X4+OjifWHYtXTd0TAABP1pRoDBeX1oOMPL1&#10;40LH6PrBcrheZNlDx/EU13acumj91donKr4t0+tb78frR/QdBYIGiK6haJvrnb9WXUQGqbwi7Qw4&#10;okh9CLUSln/W359ix2Ry+d+G+32MUx/5zXvY6BWFjk6xZX9eDZ2Oeh9HPkfAo4eODjw+EjgcHWjE&#10;5ejvMxOho0nvGYCODjzep1OiSNwne/V6j8MRd+Ooas+hEzLCoIXe75HL0cKs7juq1/WjLpejhVM9&#10;bPCR3NNbdcr8puF9Oj3o7vXGXC7HEDyGL0g62IjDkXCq/sVI7ttZtjz0gMZAG4GS2sbCrWpdLKfj&#10;mEFH3I5AR4OPej8PdPz0i69lu94LmvTZCXg5qH0P8IzDM4DO87Jjrz6LdOt9fxcpGLj336bzOqWf&#10;bq3v0uVOrUPrVcBLRNjWbt1mrz6HdOuzSpc+B61XdWzbJ53M65R5pq2b90jblr3SolPm23Xd5k2j&#10;0rxxRKd7TNQ1qxq1bN3gLqnv2yF1vdttCvxct2G3akQaVPU6X9c/pBoOl+t1nRptR1n9oJaZtJ/B&#10;3VLbv1OqAagDO6Wmd0iqenZIdY+DqUDT0rZBKQR0tfTL2qZeKajvlAJ9rila1yVF+qxTWL9eChu6&#10;JKe6RfKqWyWvpk3yatulkJcwdT6nikHxVnPqZOtzUWZZg6QWVUtGWb2V5WibXG2fW9vhpjVOOao1&#10;VW49m2r/2fpMlV5SL2mq7KpmydLlrHJynzVLZnmjTht1Sh60ddquwdojljNKGyRdxTSjTOtVNtVl&#10;+kPpum8Z7CPr6DRD10vTeuZpt7qoRtLW1kpKYbWW6zpaRj/WvrJF0nUfQgXbQGm6L/SbrvuaWlIn&#10;KdpHWuk6SV1bZ1qtnwdKKda+6V+nbrlK8uuapb57k6zX58zODUPCy3qkE1o/sE06B7druUrLOpHO&#10;m3wb386Wt0h73xYrt7q+rdLWs9le1m/Tcuraezdr2Sab0sbKTFquZa29m1x72rGs8y3dG6W5a4O0&#10;9GyUDm3bpm2buze4Mq0j0ldz56A0qSgz6Tztfb210fKmrgFp7OjXtgNhedP6fmnpGpRWnW/VdZyo&#10;o7+YaGfr2XZVlOlyU6eWa531u57lAVm3vk/WdTix3Kj1De290tCm0ucTyutbu6WhtUfqWnr0mb5N&#10;MkuqzaW0OCNfFqblysL0PKc0p0UZBbIoPV+n+bI4s1CWZBdbGW0oW5iaYyEzXbs8WZCyxpapX0CO&#10;N98f7YN+TDpv5cF2FrKs67E+eeYW0C/zq7IMCPly5uevzjItSNHlVZkyd0WGzNVyBMy49/TD8sc/&#10;Xp9pgTGxZ/XZNl2P+1V6/K8srLLfw0p91l+i/9PilCx97i+R4qp1UlLbLOX6mRGakhyGOcVlkl1Q&#10;Iln5a2VNUalk5BZJWk6hZGpZZsFaWZmxRpanZamyQ61IX6PlObJKxbwrz5IV2rauuV1++M1v5ODR&#10;4wYYiypqTeV1TVJe3+TKVDgNC4IwpyXVDRZ+k/G8ZH9Ep3tJn3M3Det5uHeD1DZ3WC7G6kZAfZPU&#10;t7TLhx99HLSO/TGWCHAjtCrgke0BHb3TEegIcEyEjv1bd5rr7/i9pyRTP5c0+0ycUtcUqgokRbUq&#10;I1dW6v/PZ1umn+k6/c006u+sQX97jfwe+T1v2CGt+rtv0t90i/7eWwe3SYP+lop0m5m6Hp91Sna+&#10;Kk/SdTtsj3KUofOh8tZqfbGk5xVHynRZp2lMtQ5HIe4/2qzOytP9zJeBzdvko48/CT6Ra/+R3qet&#10;X68vbX1y5L4H5dFzT0pxbYu5By2Ual4MOuJmxN2IPHR0oVVLtT15GQsNVpboeXLT8KjkVdQbdHTO&#10;xHxZgTNR62nXqOeCC5ee0X39UAin+tIrjIu8Ju+9/668e/k9Of3wY1LZ2C6zl6fJ6ty10rt5SMrq&#10;Www6so1lWQV2DmC7TIGNvn+2ZdvTOlyPllNSl4GOOA4b1vfq99cqBfp7GN4zJk8+zcvqz8ijZ8/K&#10;A48+ptNzcs/p0/rbaTJgPHtpisxZlqq/2TSZuzw1hI7sT0FlnYU29rBxzjLappjTEcexQUfVav0+&#10;l2eRUzJbsooq9DqwRXA37tx/UAprW+XuBavljvkpMsnncAQ4eugIgOSFnJRCA283TJknvw5gonvh&#10;IXjpQafU8XLFv5nbeoaVU4YcdHQvYoQAUQUATASPVq7LvNARA4TuBQ4HF+PzOhIm1UHImOsR6AhA&#10;dO7HGHAEVFJGPSLCAPJw8Y65K83tybILveqiFfBykP8ccCgCD2dklht4NKAIXMTdqFPnbqw2h6M5&#10;F1m2MKt1BiQBlNQbfEwvkZnZFRba1CsGHtfpdJ21nZFRIvP0WM+oWae/+QE9xkdkdP8hOYCj8eBR&#10;czjuGh1TufyOe/W7PXTkuIVU9cCRedr78KsASqaWN3LssLY/oedSZ4wY3ss4+m7ZuHO3bNm9J+J0&#10;vC+QXx6vXOcBe77cz0eh39+LQpD4I6Hj/nseNSdSW+8WvYEYlInT58j/+w/O4WghVT1wTICNpv/5&#10;j/L/+Z//IBV6EeBE6GEUEDB6ceKCC3T0TkhccUBCQnHyR+hUBqoZ2P34k8/GvZB74EV/9APwIpQr&#10;jkZgIxCReZLufvm1czrSVxQq4rQjtCchEdgn3vihz5//rv7nP3sLoUroWv3++Ly/+14/Q53/o34f&#10;fL9R2IhwmRJC9ejJ+6VyXZssWJVuORk9VIwBxSvhYlS3Tp7mYKOBxqkhaLx5whTTTRNwM05yumui&#10;wca7Z86Vhbq97OJKfbgYsgfy4bGTMnzg5BXQMdHxuG0PwNGHWR0fOjI1BdDRYN0V0DHeHRgFjk4s&#10;7w+hY+hMDJYdgPRAMagDIuqyh4lhmT6sM+9ho99m1LXIPgEL3X46kOiBKfsfDR/r5UPLoq3hvK93&#10;YZyYt8/APgfAJX3r/w/I1P8PCGm5InFobo2EYyUP5Iad5oA0+Ng+IGv1YRzwSN7HhvWDsmXnfhk7&#10;er+4sFYM+ATQkUGgewLpPANE8dDRhcc6qVPyPOJ6RIAcYCVw7NxTz8gLL79ucPHt9943vfnOewaM&#10;gF20YZtAL6Dl6SCUaqI8WMTdF3U0+jJAowdsHjhShjNv444Re6uUEA7AxmX6cLSmpFYq1nXpZ7JZ&#10;ujbu1O9/j32GhFE12KjH85DBRudsHImGUg0Ao3c2krMRhbDxZBBKVT83Dxnjcze6eWAkob8Gd+i2&#10;dfuE9iTnIYAMBx7hTBG5d3EsPvTYOctb6PMXnn3yooFE9BhhTg/oxfzIPeZopAwgyWdAe0KHEgIX&#10;IAfMJJchL54YkNPvAqfk3gAEPv/iqwYJAYi4Bi89/5Jtn7p7H3hEzut3evHZF+TFl18zAEhOR0Az&#10;IBSn4TMvuH6965F+gInkXiRMq8u9+KyWvxm2QbwMAyBi4JRjhr65br3w8quWD5Jwq+SZNNio89Qx&#10;JT8kQJP2uDw5FnFRsq/sNyJ8K9AWd+d5/WxPPXJWtu3eL+v0Qb6muds+/4P63V0BGwN54Ahc9NAR&#10;xUHHhxxwTOZwDKHitWSADFiYRJRHNU45A8DJysLyKIwbR1HwdzXF/Z8RJWv7UxS3T1HoGBUD3Yll&#10;ifJtgkHx0wyee/nPJ1p2FYWD76rowLyvjw7Y+zqUWH6tur+qEkBCUvk2wfS6oGOyMp03gMX6QV0I&#10;tSIK10vSJln5tZajiq9jmrzd1XU96/2Ivn8sdIxqvPbRcuav1W+y9gllyaCjlSfM/6y/T8WOyR8v&#10;/7uJ/r79OSqUnitReN4MFTvPhtBR7924JyS8apzbUe8XHHSM5A33snvOBww0mgLoePDEaTlw/JS9&#10;2OadjuQVt9CquBwBjyF0PCrD+w7L8N7DzvGodbgbifARAkfVpuG9Bh4Jswp0jIZW5R7QnlMC4BiF&#10;jtzr+/t37smpI6TqVn2+ARRu1Ht4y+Wo9+mEVR3Q+8p+XadP7zF79BkC4W4kvKqHju9++LG9qPvm&#10;ux/IG4Fef+eyvP72ZXntrfdCvar3TOiVNyPS5Ze5H9L5l994J6K35SWiR7z2luptednaXpZXtM9X&#10;tC/0si4jyqn3eukNFVM/r3pR9cLres+ofTP/IvOq57Vv06tv2dS3c+WR+iR6LhDt/LzXs9ofcvW6&#10;/Iouv/KmPPPyG6ZLL72uek2e1nvOi3qv+vTzr8glvR9k/sJzTk/pfeWTz7xo0wvPvSQXwjqdf/Yl&#10;K3dtXjA9pWV+XWurosxJ29FPpA+37vPyxCUn6tkeU9ax+Uh9os4//axNrY1vp88BlJ/T+2Re4Dyv&#10;y77PJ3QfrY2113mdUk875Pp8Tvtw9axn7aOK7k+wfrg9nZ7Xda1Pymw5mNfnBtqRI/1F/V542Y/7&#10;ccS9uem1N638SrkXBa2ttXHLPH+8+IqWB/L9+Lau/nWTb2PtrA+mTtZWy31ffh1bz/cVKWPshGeY&#10;cZeZ96IuTkF7VWxbQV3ienF9RNqpeG7x5cw/r886V+gl8vCrbN4vx+oBbrxUekafBx87/6TqKXns&#10;iQtx4mVP6i0CjorlxDamyPq0+f+39x7eVWVXvu77Y+69Hdz39bivnUMlqCpyRiIJEJJQBBQRyiCB&#10;QBEhiQxFBiFypsgUGSrnZFdOdjt02+Vr+7V7vvnNtdY+W4cjoOy226+vzxi/sddea+1w9jlnh/Wd&#10;35xBoT1eF6+PxPJXrhussfUEMR8T7ReuXIuVE6Lu8y9+7EfHHuyFM++2/iavxL6zppvP2fsl3OmV&#10;6zfNLfjcS6/oM+rL8qw+H995/kWt09/AjVtyVduv37xt5Ws6vX77jtU9c+36AF0x3YiUqL+hn+Er&#10;Ni6HeweoV1LpBHQkX6JzOtaYy7HY53vEgdjVu27QULKMBe4/flqaOntlefc66ViDkaVHlrR06jqb&#10;pGPVavn0889978QrQMfguJxflgivyjaBkbgkDTzWOPhYWb9UVq7dZJHVWOezenzu6PEJ4ljdfu55&#10;p2ef02drlW7j9rPP2/fyFZ7LeeZ/i2vRO/L6O/p8/w7XrR/eJX6zz73wkq0Hsf5nnw968W7Rbn0G&#10;lm05Fb8FfuOU2R/28Ufvf2AmmAd9Ma69YfseqVreJYdPnZXzz1yV0vpmme3zNTrISCjVhS5sqS87&#10;OQAJjARSWrjT3GJZtGSF9GzaLrmlNRa+1CBg7gKZmjPPQozyeT73wgvy4Ufvy6uv67lAv0Ov6ZRw&#10;qu+8+44cPHZSCsprZMLMHJk4a67kliwy6FhamwjXSqhbg44ARx8+lX1wwNFDToCk7hOhXWk3p6OW&#10;F7es1H3YaGF1r9+6JTdu39L7fwccCau6e/8h29a4aXMMOOJuBDpOMuiYbbk0gYeAy8LyapngoeNE&#10;wGSGSqdpmblCftXpBlznufyVuu95pYukS79vbHvd1l2Sv3CxDJ2caTBxxCwXRjXkb3TQEeDoIBvu&#10;v5BH1lzYQETAY3BdD3PT73rAaKGetc45F9MtHGsAiwgAiIsxAEjcjRYG1QNGprYsuXQ9XAyyZbzC&#10;fNQ+zkFFA4seIIa8kAYZvauRKbAx5GxkPuqr66A8ADrqsRmVVWJuTzQ2z+dyBDRaOFSXkxHQGHI4&#10;EnbVwqai+Q0GESfOqzNgaX3yqy086wStoz04IwGNzIeQq7TjeDSQSd5s/f7n67ljac86/f3sMoi4&#10;Y5cLtWruxz37ZI+eEwGMhFfl/Ah4BDr26/cLAEl7gI4AxxCWFVC5/+AROXTkuOqEHNTp4SMn7wEd&#10;w3yKeoBeqA/lOOz7UylAwVR1CSWclFFdHDJSTgUdQ70XieVXrFpv/5aaoycDICPQcTB3I6DR9LV/&#10;lL/52v8tk2fM0RPRmwYDAU+EV0Xh9ft//3c9qf5vg41f/upL+fiLf5Y33/tEL3y/1FYHs4CNgKxU&#10;L4CXA42JXI2461z4VKcvvMOR8r1yNTrX3S8NiLE9oOVgff/6Csee8Li/M2DLjROwluNG0uPfDAIb&#10;+SzIZUay3cKKahmdPuMukBgETHTTgbkZIwXQ6KcOMoYcjTgbA2h0GjYhXTLmFknFYr2QPrVHNu/R&#10;h/m9R2VL/zHZsveYlQeCxyPWJ4KOqruho3ugdw/1CYWHehPgUR/izfGnSjgePXTUh3fnMowDx4GK&#10;g8eBrkgU+nkXoYeOzlHooWNo121E4VCBfuwLU5W5E3UeOfeiA4UBHAagaFP/PsN7t7Czqo1eri60&#10;6dTyX4blVQyAsG4PIe146D65Y6DvE5fmhp3Syb+hDUBulRXdm/Xmdb3UNndLGf8Krl2uatabjq02&#10;6GIux6MunJVzO/pBIBsYCv9KT4BHg48G/LwMPrqBJvoweETdmQtXhNCrADRy8AEKCdcJgKIcB4tB&#10;94OOATYG4BigI1PcdL0bt0l53TKZmlkg6bPyZHrWPMuJsXBxqyxpXyNtq7cYnO3RzxdnIzkbQxhV&#10;/u2+dS8DWMdkx35CqSZyN0bQURXBxsNPm6vRpMer/9hZ2XcsARrj0JEp/Vdt2CGr+Yf9tj1y/vJ1&#10;g4DkWQScAQzPXLxq//BBHKd9h0/a9OLVm/KsgcAXzAHJcjyEAnEBa8BH4B+5G4GDp/T47d5/VLbt&#10;PmBhazl3hJyJwD0cqTzAsw84ENkO0BOgx3oJ5Qr8JA8mwJLwpzwkP69tOA0Bh6zr0rVbsqOP3I/H&#10;5bI+gPIAwPaPnnZhWPsPn7A+L+uycediEOvk/bMuW6f2wZ144swFe4/UX9P3e+7SNXtApw85HC9c&#10;vWX9AJPAbZa7cuO2be+Qfm/DdwMn5MUrtwQ3ZGNbt9Qs67B/X+/Uz/fwqfvARpNzMwbIaKBRBWRL&#10;CRwBZwzApgCLyXV3wUVfjvoAzIJoj/WJ5lVhADhel6reyvF1plAyALyXovfslapPSvnB6Xhdqn0x&#10;+QHtP6g+lJkm6bT+zpIVQGCqNhQflA8D84O1URfWl6ywXKq25MH/r6z48oOti/q4YnUBRCXPW12K&#10;dZizMcndmGrZZD1In1S613ID25h+9fX/QcsZ9BlEtMWV3Ha/+eS6eH2ytC3Aw+T+UV2sfyp4FfQg&#10;ff6qvxwlvrdfTQN+z75skDGV/DUkcV2JnVP9OTcZOlpOR6AjU5VBxxMJ6BjAI65HQq9yD3eX21Gn&#10;QEdcjuQmd07HIyaA4w69z9im9z9AR8KqOqfjAYOPm3bul42W17HPyWBjIpfjhh379L5b+3noGFyO&#10;yD2b+HtuvZd39/QOONp9Pffruw7JOg8dCasKdAQ0Bncj4JHQqgYb9Z6zfcMune6Rdn3WaNP79LNX&#10;b8vzr74lL+h9DKL87MuvR7rzEtM3TIC1Oy++JrdVlG+/8JrcfOFVm3egzUGyAMdueN3SddzW5Zne&#10;pC/LvejLNr1b159/1XTtuVd8We81Q90Aab32uRqkdeiZOy/LM8++bHVMw/wVnb/yrNbdeUku33Zy&#10;bVpPX8qqS1Gbk5X9ei7dflEu3nxezl/T+8Jrd+Ss3t+dU53XY3nuyk05o78HdFafPc5cVj2jdSbm&#10;r8vTKr6zJ87q88a5S+5ard9/dFq//+iU3vO6el2XLmftYVn66Lx911XuN8DU3ddQh9uXefqd0vXY&#10;9qI2fb7R6Un/2wn9g2iLtqH7Qb9ksQy/sWNP67MQ0vvl4zwz+WXZZtiXqL+2H+MZiu3QpvddlKm3&#10;qZX1mUvrT5zX/dD9P3f1hly99byBWqKg3NR7e1IY8Jxhzxpatnrq9NnEybWTM93Vh2VcPX+yRDyT&#10;EHmEflEdU32msXmmKusX+jAf+jHVNqY8I5j8Mtd1n61/TGE99Ll2U0U/38YfMnmuQtTbNli3Xx/t&#10;Yd3Xbt7x22N6x+9L6Of7av1V3x7W4ZaljXW59YV1hGXdMuzHHXseS+i2XLmuYmoK63/Wos6cufiM&#10;nmefVp1V8edgfU7Xsukk51cn5kO7SZ/TrK/2CfOu/2kv0qycVp0yMX+I9rhYt05tOZvXPr7Oyrq8&#10;SdeXWJdbN/2srPrgo48HGBru9/rJT39mv2f7btt32X+fUajT77Zdd46flON6fC4+c83CZwKWzmuZ&#10;0JZnzl/S5+Xzcvr8BS1flNNaPnnmrPY/Y8scO3lKjp44pdPTchxpXVzPXLvhoGP/gQHQ0YVXbbI6&#10;q49BR0Dkyp41g0JHxl13HzhiYVg71myyY7n38HFZuW6zNLaulC07dluf5JeDjonwqveDjrgdAaOd&#10;qzfYOC95I4/osTp09IQcPHrc6YjTgSPHonLUpgr1J/Q8RNqUS/rdvHhdpc/9F6/rc7p+T5/R72mo&#10;Z0oql3OXr8rx0/od0W0dOnbSXJYPIsLYHtZ9RPwpmu8+9ayDzxnw+Mtfph77TvUi9+ParbukpqXH&#10;zn8BOs4pXiRZJVUeLJLDcZGDjrgdvcNxjgePFnpV2yycqaq2uV26N26TrPkLPXScJ1Oz51mI5W19&#10;+w00vv/he/L6G6/LCy++JG++9ablc3ztjTdky669kqXrA/ax7KTZeZJfVi3tqzfKgurFBi4NJOa7&#10;nJAI6Ojcjlpn0NFBTnM46jQI12VmYal0b3hKj9tFPcfp+evObXM2nr14SZ8TLsm6Ldst9OnEjByZ&#10;kJElE6ZnGnA0p2NGduR2nJZVYA7ivNIqDx1VOk2bnWspjNIz88zpCJycll1gKY1KqxtlzeZtsmf/&#10;YVm1fqse42qDcEPTc1yuxgAdyd8IcMTVl1VqbkfyHn5n2EQLxQx0dLlgCc88NgEd/RQ3o8tDqxo5&#10;2eTgYQImAh+BgA+Pc/kX447H0IeQ0zgdmQcEAhHp70KqTo+cjWE9IcQqrkcHEHE/Up6t73OWg5CT&#10;ZsnQKQ4iEj7VgKOFiM7S/rOtT1i/g47ZFuKcMOjD9fhYiFk9LhZe1YdTtRyOeZUOCBYCBoGPuB6r&#10;ZQxgssCFVh2nddQTjjWEqx2tZdYTcjlaDsiiOguzau5IlmF9Rd4xaaBSt4lTMr9SphTXyPwlS6W5&#10;t1fWbd0hO/fslz39By10KgIi7tyDq9GFVwU4OgDp2izUat8+mzJPe7/PAwl4PHLshBxWUf4Pg47x&#10;+T+lAISp6lMpDhVT1d1Lm/ceN+hIWIiqJS2W15HwqsmwEWejuRu/lgCOf/O1/ynfeWiInsDP2r81&#10;gINAJ+BgeP1eL8w/+5dfySvvfiyvv/ep7L30kqw5el3e+vBzvWjf22XoIKZzNXKR4R81uBoDbPz8&#10;i5/o1IVS/eWvvtT+/3bPGwH2D2jJPhJy1fIPfoV/mfyf8gqgl8+U4xqOPcCW4waETIaNfE6ffv6F&#10;uZh6Nz6lF4sSy9cILDRw6BVAYlCov1uARu9qjIFG52YMelK+O+QJm46YMEXm6AWqtnmlPmj3G2Dc&#10;tu+46oRs1Sky6Ijb0QvwGJyOBh5DmFXcjh46OvCYgG4pgaPKHH4qQF6vwbyEDERuTkDHkPfRgcXU&#10;MpgYyS0b5mlLyPXtITyqgU6/XQOerm61h4zBgWgDEcluxh37HTBUJb9njkUUfla1WY8TsoEPjpse&#10;L1P8+PnlonXFYGQI0Wr7yGAHoNUDSCAb7mtCrzZ2rovgY6mqsrFdejfv0huhw7L/GGGuAI9uICiu&#10;kHsnuB2ToaO5Hp/WB1YefPXGzbW5BxqDhDFwSBjVABVD3YMoAMcAlAJ8JL9g74atUt/caf+kSp+d&#10;L1PnFEqu3tAQUnZxa6+09j7lYOPm3Xp8yOez12Ajg0scd2Djtv5jst2HUh3gbDx4SnYjYOOh0wYc&#10;94ZQqgYbvbvx2Fk9dnfDRtpxVa7etFs279grh/U4AtSAaCEkKg+SPLjiygOi8l4p8z7JhQgIBNDx&#10;kM/5gLCmAF1gJTASSEjuStx+/YeOOwfk/qO2PA/8PEwA7HAxnjxzydYTwN+d5192rsd9h+3zYhnC&#10;qVLHehkYoB+wkdyP9m/j1wiB6pyN5Gvkc2CbfBY4TQGO5JBkv1PBxrjI7ckU1yOfc5/u/3H9PgUn&#10;43V9GD9wRB/6tA7o+urrbxuo5Njxb+rXdVlgJ3CTgVTCrPJQzkP8YT2Wbd3rzdnY2NZjg5AH9XMZ&#10;DDSmUrKzMUC2ZOgYB4p3iQFZnUbQMFkXGCRyfQauKwC5u/vfT3HgOGDeDxC7QeJEOarTbf7Jpd+r&#10;5Lrk/binLqSoS64PZaYpdPqiHpMkMbieqh6Fwff44HxoSx6wD/2T6+PLhbb/NOlvJQ4bArCL18WB&#10;YtTP9w3t0Xx8eV8eTIP1iden6nOvuoFtTAdfz0Al+g4sD6akPpfjbSlE+/36oJR9BtmfsM64kvsE&#10;xduSy/FldWoAK6ZkuPVX/WUq8T25WwN/G0ltsd9zOEcNKn8NCSFWB5xPwzlXxbk85HW0e0WvRF5H&#10;dy8ZQcdjLn84f3ADNBKZYQB0DG5HnbfcjgeORSFVze0IdCSno8/lGMDj5p379Hq/z0KsBugIcDTw&#10;GIeOu7Svf14JCq5H98dBJwcb3fOIPbMAJrWfy+MYC6mqzyE4HXu0jLoNRLrQqiv12QJ1bNwtret3&#10;2jQICNmmdctXb5Vleq++tBttlmW9W2RpzxZpWrVJFndukIaO9dLYtVHq2vVevm2tTatbVsui5T1S&#10;taJXanWe/I9VLWukum2dhTxt6N4idSs3S+3KTTpVaR1hS6s7NphqOzdJVbuWOzfr/CapbFtvIs8j&#10;04Wt66Vcy+UrVC3rTGWm9VK6fK2ULF9jKl2xTqdrZf7SXlNx8xqZv0zLTb0yT+fnaXne0h4pauyS&#10;wsZVUtTUrerx9b1a1y0F5H1UUS7S5eiXV98pBTolJ2T+4i7JqWmTTPI8ljfJzLIlMrN0sWQU18uM&#10;+bUybV6NTCuqkunkfSyqlimFVapFkp5fIWm55ZKWVy4TsxfImIxc08SsBTpfLJNySlSlNp2Yo/Nz&#10;S7VvhS1LTkjyRzI/LnO+5YscP2eBjJ3jymhc5jwZM6tIxuqUMnkgJ+o6mI6dXSSjZxVaG2VySbLs&#10;2Ezq3TKI5cfM1uXn6PqzS2Qsy2q/MUjryRU5Nku3pRpFrsYpWfJkeqaMmJ5r+SPJK2l5KLU/OSrJ&#10;IUl/pmyH3JOjQv5JpHWWY5LpzEJbz4gZc3X7BZKxYJEUkE9xSbs+M3ZJ3fKVNhZQu6xTapo6pEbv&#10;qWuXrZQ6baNc1dhmolzd1G5lpvH5RUvaLIc6uR2ZLlrSGs1Hql8+YN76LW7VMvkffVu9SutZZ6W2&#10;lZNDUlVRj5ZLRR1a4coqckeG9YWckvShnvWzbGnNMtVSyyVp21VVsE5VWe1SKdf6ClUol+u0om6Z&#10;9mOf3Hb4wyv15bVNui5yU9LH7ZerV2kf20/bJn2a/DbIVdkoZboP5KIkj6TlnIxyRZKHsl5Vp/Pk&#10;mVwsJT7/ZHbxIhk/O1cen5whj46fppouj46bJo+oHhqdLj8YMUkeGpVm9UMmzpTHJmSYhk6aZdNH&#10;xk61tscmzJCHtfzQqMkqlpksPxg5yYk6XdfDY6ZYH5sGMe/r6POQr7fySF1Olw/rcutWjdE29s3X&#10;Adm+/PWv/YjZvV9ECANwjZqh33v93o6aNU/ImzpSv8uWC9VEPtN8eXJqtgzRYzJ0bJpMmD5HMnKK&#10;ZM68UsleUCE58ytkVt4CmZI5V9JmZctkgMq02TJ+6kwZO3m6jJ44VYaPT7O8j8NUw8dNVqXJCBVT&#10;lL+gXAivuu/QUYN6wWVYUddo4JG6AB1DeFWgY9fqdfKrL7/072jg66c//7nsO3pCf3Md0tK9Vq/V&#10;V+TF116XvsPHpWPtZn1OvmDbTH4BHXH8lRnoJKdjgI6VsfCqHjp6AUZXrXNOxy0798iTYyfL0FET&#10;LH/jo5a/Eo0VciYyReR4DKIPfYdPmGq5+oB1BVVNJnI9kuORfI/z9fdG2Ot8/W4Xal2ufpeBZeOm&#10;ZVouR3I3ksvR5XYkx6NKPzNXr1OTy+8Y+qZnFVn+wsfZ59GTLLdjRW2DvPXOu/6I3P/10cefGtxt&#10;aF+j9znP6L3QFVmgv0Vcjtkl1ZbTEZG7MYKLus3ZheUyR+vn6HfI+mhblp4zgZENLSulZ+NWySwq&#10;F0ILA/sIVXr4xGl574P35IMP3zfA+PJrr8pbb79lOR2ffeFFWblmo4VNnZABtMu3nIgsj+uxpWe9&#10;FOpvn1CtBhPzimXa3HkmgCIgEtgY8j2GvJGEVTUIqcsBM1tWrZFT54gIxZ8bbsqlqwB47tnOSdda&#10;3X6uXmemzJa0zDzL5ThuyqwIOhp4VFE/PbvQHJ25JZUGIx1wnGuwkTJQkm2mzc6z3xj5KDdt3633&#10;dcf0vWyQ9LkLDMY9Pk2vObgZCaOaJKAYABKY5yDjGPnmkFHyjcdGOeA41OWLdSFWx1u41ZC31oCh&#10;Tg0oeqgYQqQaVMTxqLJct6qonwrglwwdA1gEkqLgYjQYGcCizgMamT4yfqb1p91yNk6e4+r1fEsI&#10;1aEIoDjVwcfQDsRkmyxH+xPkV9Y+5HEk9yLieFl41XzncsSpSIhVnIiARnNAAiQDbPSQkH7AyuF6&#10;bJ8gL7RqZFaJwUhgojkdCwnNWmeAMcxbnbYblNQy0JJ1mcNS1z+pqFJmVNTIvMXNsnTVWr233iO7&#10;+g4YdAQ0AhUtp2P/AcvziBtyp84bmIxBR1yR5IAMTsj+/YfdHx4OH7W6/ysODO8pDx3jUC+u0C9V&#10;23+kAIKp6uMKfeIQMd72INp15Jz+qDYJMewJsfr9x56QvyOsahJwTIaNQX/3P/+XtK1arReeXxio&#10;AkYBHbmg8AJgffLP/yKt/Vdk6e5LsmTXJdl57nn5+IufWv/kF8vxjxpyP+JGBAwCGL/48U+ivI2E&#10;ZAWC0R7f1v1e7At5HYMbk3Xj4HvQ5f+rvzg+4fMDMHKMOUZAX8LhAheTYSM3Xu998JHlb1vR2aMn&#10;7gIZMnp8Ivwp0/uJfgM0PNL3AI0eMBpkRPodRUDIMVNm2j9rlrT26Mljv0HG7ftVTL229Z+Qrf0e&#10;PPY58AhwTEDHhEJ+RwNmXut3JnI7BjAXB3YoQEeTPriHcKXJ8NFNE3IQsk+6efgHRJqo2+PkgWNw&#10;Bxp0pN1DR+deDOtmm/HtObEfFjo1tr/AP0Kl8n4MLsbeb4CL7t/Uhx1YZICj74jJOUV16stb9DjG&#10;Ya47vjhInWx5jusuByRxSRqMZNu6D0BIByADhNwtqzbsMvcjAK6xc70sWrpSyhtapULVqDdca/TY&#10;8I/yA8fJP3g3dOSf6PaPdBUDSAYePXCMC6h4+jyhGq6oEtNT5y9H8DAOE5NFe+gTQGNQHDjyL8nV&#10;m3ZIQ3OnzNKbrPTZBQYbs/Smr0wfOBtaemVFz2aDjeTCXK3vb90252zkeDG4FGDjDsvZ6PM2xlyN&#10;COCISxHtTXI3hlCqFk4VyHjC521UEVJ1zdY+6VjzlA2KARsJ9YLzECdi3K2IG5QHCaAhoIx/z9LO&#10;cdu8o9+FMH3hFQNxwDlcpJt27JULl68bjOSfuyyH6xGxHOu146SfH/9ABuyxvAOJzxvQA/i9+faP&#10;HKDT48k6Tp29KFdv4aZ8zcAnrkse8HBBsg7ch2wzLA/0A4yyLJ8NnxlQk3agZICLyaKN5TkGQGgG&#10;Ewm5i6uT9eNeZFu874tXbtq69x8lx6VzPeJwZJ+AooRVxUFBGFhyN565dFXWbdktNU2tUte8Uro3&#10;7NDPLHUoVcBiUNzRGOqOe9gYB4xx6HgiAoT3kMEvgJ9XAIBetJ8Avvl+py9cM4U2BwfdoG98ubjc&#10;gPDA+cHaogFiP40rGQb+SZQCOqLkfYmUNLCdcsA7XpdCpy/qMVCFeXIrhrpkMcjOYHzow3xoiwbq&#10;Uyi+7IPU/0mUBBPu2ZY0D3wKdfd1Mfr2UBfV/xGKr+dB13m/fvdfD233aDeoE5fvT31cA/rEdL92&#10;lNwnKg+yb6H/H6JU6/DzBrC8ksHWX/WXq8T3ZKDCdz/xG4i1hd+9/+0bWLyXouuIg44DwKOef+2c&#10;ruI6BnQk+kUIrxpCqwZxP2m5w4my4WXhVQNsPOzyjferAI59el9KeFXuEfbgdiSno4eNQcBGy+mo&#10;0wAcN+m9EzkdN2o5AR09cPQhVgN0TNyfu3t195zink2cuM939/w4HDfoMkBHQqxaPke9717NdNt+&#10;EwASl2MQ0NFyPOrzQ9fmvdLG/fhG535csXa7NPduMcDYtGqzLFm5QRarlnRt0ulGafCwsbZ1jVPb&#10;Wg8ae6VyeY8sXNYtC5u7tazzK7QetayVmhhQrGxdZ1NEfsRF7eulYsUaA4uLtA6gWNm+Ucp0Wtq8&#10;Wkqae6Vs+RqrZ1q8rFcWBJi4bLVOe2SBTpGBQ4OHq6VwCeCwW/IbupwWIwcLc+s7TXmLV6p0XjVX&#10;51F2bbvMreuUHPoAFnVZptm1bTKnaoVk17RJVm2HZNW0y5zqVpm1sFlmViyVmeVNMm1BvaQVLJIp&#10;82pk6vw6SS+ssvmJuRUycW6ZaTywbs4CmZBTYoDP4NusAiuPnlloAI4+BvZU47K03xw3D5QD3AH+&#10;AuAD0gHubArwyCgwUR7DgCn5l2bkyXDVk9PmyvDpeQ7ueY0AGmobU6vTdQ2blitPTMmWx9PmaFmX&#10;Ib+Vtg3XPsOm58sI3RbzY3Q/gSys9/H0bGt7UpcdptsYPiPfpsw/qfXDMwpluF9umLZZP6Yso+/l&#10;ialzTTgvHp8yR49HvmSWVEtx3XJZuLhdKhe3WaSYSgChycNDm7p5ACAgD3BXDsjTeoOEBvpapLx+&#10;uT6TNTvVJuBeSXWTlGjZRFlFW0m1n/f19GX9xb5PaAMgVtSvsDbWXVrr+jtgp6rSss6zTrTA1xdr&#10;Pfsa9sHgntYD8IqrlkTrAOrRd35FvaXroB9gMPR162VfXP/5Cxu0X53BQdZj+6FTg4baBixkeZYp&#10;1nXRt2hhnQFF4KJBxQrWAVx008KyWikq136q/NIaySuukoKyGrdsea0Umuolu7hGJmUVyZCJ0+W7&#10;wydEYQYZjGfA3oUZnDxg8J0Bbht4xw0U5TxzskF8FSEMrc07iULeNAbknaMosUyyopxrQbp8fD0h&#10;Fxt1ZfXN8qP3P/QjZ/d+EYltWWePfHPoKH0fU2xw/kn9TjOITphG5nEQUXaOojnysL5XAOejoybK&#10;uKmzLPRj9oJKAzGUpxhkmS2jJk2TkROnymimE6bI8PHp8sToiTJ05DgZonps+FidjpchBtvGyczs&#10;fBvTO3nmnIeOLofjQOhYa7DR4N/CKmtftXq9/PNPf5oSPOKcPHL6rNSt6DTXXHvvegtDS9jhXXoN&#10;JBRzSKcVfxl01Gf7AB3nl1UmQcdaKauut1yOQUDHjdt3C2O/q9aslyfGTHJAEeg4fJw8MmxMBBqH&#10;jJpgikPHISOpm2jwccio8TJi4jSZkl0kufrdLdDfR65+zwv0dzBPy/P0d1qov20HHpdZbty5+t0F&#10;nI1JzzCQGMDjMAOPDjSadL+CHtfPAwiJ6w+4xvxQ6sZMlskZc+Tp8xfNyHG/F5H6Ll+9IVkLFkpD&#10;+2q9LyLS0EUp0v3F2QhEDGFUgZBoZkGZcxWqaMvS71CAjgBHyuRp7V7/lME+oGHtsja9z7ok73/w&#10;nunV10gP86q888N35cOPPpCrN27J4pZOy3ca8p6mzckzpyP5UefreQNQl6+/e6BicDAaTIxBRcv3&#10;qGVAo0m/19O0boqe03N133s2bNHv0RW5/dyzFh74nO7TpWtX9T7taWls7dS+hRY6lVCpwMJx02bL&#10;2CkzY9BxjkyYlql1swwkVjW1Svb8cuuPu3GK7jNOR1yPM/QzBUaS4gh37va+/bL34FFp6lon42cX&#10;GLh7Uq9vuPYMpFkoVb1u4nhUjZpTIsP02vX9kWny9cdGyjeGjJKvPzpc/umRYarhPnSqP5fY+cU5&#10;HjkvuXOaC6kaoKKDkXr+i0HFcO7jXPVdPZe5fm65ACCDOFcSihWACDQ0QDhGzym6HgcaZ2t7hvUB&#10;GIblDDISQjVdr69Tc6zs4KQLnWo5HA1KZtoU4Mj+sO6Qx5HjRMjZEFrVHKDmUnS5HIPbEfDogKAX&#10;uR49mAxOR+vr+4+1dheOFZmTcV6dgURzRRbVupyOhGQlxGoEHh3cDPOEbrXQqxZ2dZHk6nW4cdVq&#10;2bRtp+ztd+FUd/btcyBxn3M6BtBo+RxVDjIespyOffucU3Kv9sXhyDxl53Q88QAKTscAH1GqfqoA&#10;+P6zBDQcbD4OFu+lvScuSqc+SJD8muTUk2dkyt/8wz9GwDEeSjUOG9H/+Hsnkve+/8FHdhEBSgEM&#10;AVLh9Ytf/loOPPOSbDl9W849+5Z8+uOfyu9++5sBsM+cdbocEDA46wJkZEoM9c8+/7EL7al9OAHf&#10;y9WY6kX//60Xv7A82+HixT7/n/zic+Dz+tWXv7YbiAAbucEAztKWDBv5nN54+13pO3BUahqbZaJ+&#10;bx4dMdYciQEYkmsxDhAHE/1CqFQLlxoLmYqT8TtARqZWftxg43i9mBDHe/mqDfbgvWP/SYMwOw6c&#10;ctDRy1yOAEev4HYM0NEUwbFBwGMK6BhXAHlrCLEah48xJSDgXnNCmnSeUKwGEQnBStsAaZ0BRqYB&#10;RvqQqUj7rNZ1mHR9AToO2DZ1OnXhTnV/fdjUyMXoFYAgcDD8g9qgosmBxC0ARtXW/mMxHZdtHuiG&#10;Y4zD1M27PmG5aH0cb2CmyUHI4IS0f2nzXvS9AV0JI0v4VcKuLmlfK1VLV0qFPlwuamyXVq0zN9hx&#10;/oke04nU0NHAo0FCAKHTybOX5fSFZww8njxHKErcj14xuJgcRjVZwKsAGUPexgAfN27bY0n2swrL&#10;ZIo5GwtkTtFCffhrlvoVPQYbO9dt1/fqYCPhaDcYbCRv42GDugYb9Zg64JgaNgZ3Y8jZiPYdc65G&#10;U4CNwd3oRbjWFfo7Wq/7SchP3IQulOgrljB/y+795grE5QiwA0QyT35LXHqEWgU6AgsPHnta1m/d&#10;bU5C4CDADahHaBEAHJCQNgujevs52xbLEtIU9yThWQm1SojbkBMFWAf0A/gBhYF9OCcJn0od7TgZ&#10;AZz8+WGr7i85HNl/g4YeJuKi3HdEzxG6fUITsX4ckQEqWt8kBdhIX1ybgFYGEwGpIdQq/QgBy/oZ&#10;EOUhi/3iWLGvR/U7cOnqLVuG/eJYcNyAk4SErW3iX9Ad0rnmKQuleugkod4Gh40oDhzjigNHg4xB&#10;DK6eAxYC6lLIYBiAL4U8/DOg6PtafwZ1LzrgmAo6huW+qpKho5Wj9d6tZBj451KqfRlUsQHvAfOD&#10;6PRFju0fJgbdQ5lB+jAfBu3j7ZSjwfxYe6r6vzgBI5KBhBdgKrQbpBoMOvp6Kwcl9Q31g83Hlaqf&#10;E/MD+wWFurji7QPl1pO6La7QL9Yf4GPQ54/UoOuIbSuVwvbjGqwtvlxyu583gOV1F9jySq7/q/7z&#10;FD4T04DvplPiu393XeK3zXnJg8V7yV834uDRzq3+/BtBR7vX47rJdfXunI5M3X3lmQg6BgBpoPHI&#10;KRdm1ZdxPuJwdODxuEFHcjvicty+97DJwKPegwAdkYONDjiS05E6QOQ6A497Zd1WBx9xOm7eo8v1&#10;ufvmOHRMhFYN0uWt7oA9z2xQrVcRZpXwqkEAyF59RrC8jnrf6dyO/RZWFZdjl96Ho/YNuy3MKgru&#10;RtyMjV2bDDouobxqs4eNa70cdKzT+/aaljVStWK1QcfK5h5Z6AV0xOFY27lR6rucu7Gqfb0DjV4A&#10;yPi0omWdaaGWgYtAx1IPHM3VqNMSrVuAI7Gx26mpRxZo3Xyg45JVUqR1hVpX2NgjBQj4qHW4E+fW&#10;dUhObbvk1LRquV1yG1ZKHkBS2wCQQEfac+tdmWne4m6Zq32yWE6XATZSzsLlWN1q4HH2ohUyu3K5&#10;ZJQ2GmycXtwgM0oaEtBxbrlMQrnlBh4nZJc4+Ggq0flS5ygENOJgzGHe1U3IKYug4xhciN4tOGJG&#10;vgnnIm5CwOJI4KHWAQ+t3+x5Bh2H4xzM0P5ASm0zR9bMQoONTEcSRs7gY765tIZPmytPpM+Rx9My&#10;5ckp2QYdRzHAqMu6vtpH+4/WbYwEUrIv1KsAlrRRZhog5JPT8qwf6zIQOXWuG8ikTffPHBeTZ+ty&#10;c2VaUYXM02coex5c0ibV+kxY5eVcijgTWw1CAhMDiKyod9CxBOhY79yJwZlIGTAIeDT4aADRgUeA&#10;XgCApb4ORdDRA0NbBodi5AgMfRx4LGPdTNkHrXOwr3EApHRtumwV22m2/WS/KRdXsS7qHYS0/WB/&#10;KLM861vkICKuyGKA5iIAJVBySeRMBBQCAYGHwEXk4KMDj6Gvg5lLDDYWAhQ9qHTQ0gHOUKadMpAT&#10;8FhQWuNAJNDRwGOdB491kqv1M/LLZFj6LPn+CMDjOBvAJidZAIsMqIfBeJfDLM0GzinTjuIQMnk+&#10;wEw3YJ9YxtriCsDRAGMAA8z7qVfo+/jEGXpOP2h/zr/Xi2hhp89fkuFpM+Xrj44wsTwD/wbO9Ttu&#10;4DFAR58PzUCkChfmQyMnyLDxUyR9dq7MKSqXrPkVLhRkZp5MnJ4poyZNdeBx8nSDkGjE+HRzAAIe&#10;DTr66dTMHMsjeOPWHYN4ATIuNOio3x8DgHUWWtVBR+d0BPB98ZOfyLs/fM+/s8QLF+Pxp89KXXO7&#10;1K/oNLWvXm8hYQGPH3/2ufwuxRgr444ffPiRHDx8XKoamiLoaA7LCrfdsioPHXWfENCx/9AxG8Ot&#10;algqj+t7dA5H52p8ZPgYG4cEMD4+epLBvVTQ0cHIcdofKDtBRgOm9Njm6e8G0Fiov3NA4wL9nRY3&#10;rDDnY77+7gpUtGeXVptTcsSEaQ4qjnGuRud8xN3ogaOKz+EJrZuaU2QQjv1CLEM77+Ptd384YDw8&#10;+UXbj977QMqrF8u03AVS39Zrx/f4mfOSr79FcjfiZCScKu5GYGJOWY2FVGWe/Iku9GpCs/X8Se7C&#10;xrZV0tG7zpyGS1pXyjPXb8h75Gv84TvyymuvmMvxrXfeMQB54sw5PRctM8A4JbvQnIwAP5yGOCRx&#10;PJbVNFp41VzdPmFTcVoCHYGK5JAkVyOuSJa1+gAdLbxpgeTrsQUsX7lxU5578QWd6v3ixUty4fIV&#10;vSc7KTVNK8ydSDjVyUBDLU/W68H4abMNPKaCjrMLSqRqaZtkL1ho+wpsnJqVb7+hKTplTI5yU2uX&#10;7D1wWPpUNS2rzJ2MMxCgGHc0Wpnrowdqw2fO0/PSVIONztE4xoDj//rB4zb9xmMjze1o55YAH+3c&#10;xLnKuRwBi5zn4ucwcy7qeg0Kct5TfVf78gcKlqHf90fxp4yBuRsDdGTfUQQWdXnnaEyEaSX/I30B&#10;i0BF52x0rkbORcDFqM1g4yyVg44GLidkGJQ1J6JB2IS7kXCzuBMpj84pj6Ai86Oy9Z4lf5G5Gh1U&#10;9DkfCYVaACQk12OtQUJyNjrIWO9yQRbWSlpxo0FG3IxAygAiTT78Ku0GIv2ygEebsh7tbzkkC6tl&#10;xsI6KW9eJivXb5Q9/Ydkt57bAYnkawQiksPRTfe5/I/ajiuSOhRCsVp/HJKqu8OrJiveHsoqg46h&#10;XgXQG6z8x8gBwK+mey0TB4tOl++u83kd1+06LCu61snylWtlQWV9lMsxFXAMoDGhf5BHh42WGzfv&#10;GJhCAD0AYngBFMlZ97uXAAA7n0lEQVTh+JOfenfil1/qReh33ln3b/YvmH/9pXM1IkBjgI2fff6F&#10;uRxx2+Gq+2MAIdsDmLEPTNkm4PFB/mXyX/HFhew3+lmRn5Gws8BGjgdOR2Bj+DzjsBGnKCBh/ZYd&#10;Mk9vDsakT7cQqEBBp0R+RVyJoRwPiZpSulxiHarHHGD8zqMqmw61KReSqqY26Vi71QAikHHnwdOy&#10;A2nZCfh40qCjhVj1MMygo0GwgWFWgWAGwuLQkX8HB+gYB48hb2FM/Ht4LY49HvYJW5oCPhp0jAlA&#10;aBCSeQ8YbRoBRVcPbGQ+uBeBcatjoNHclFoObka2FQYeDDSiHfujfTZ3oXc2RqBRf/9uAAPYGEDj&#10;ETtOQVtVHEfglwvt6Z2kHu4Cw3YccAp1ceFAdcv7z8PWmzj+BiFtX/Q4277yHnhPehye6rPwq4A5&#10;AN3itjWyqKlTHzbbpG75Klm1frvs6D9qgNGFwkrIoONJBpEImeXAI6G0TpwBIhI61TkdU0HHABqT&#10;gWN8PrgbA3AMom7rngPS2NItecWVMkVvzPgHV2ZBmf2jtVb3u3nVJv0eb7NwprxHYCPv24VRPaTH&#10;BXejO9YGGz1YT4aOyaFUQxhVczceO5sAjADHGHQkH2Rr9ya9wdsr+4+c1JvNWwYAn7V8jC9aGdBo&#10;DsJ9Rw2Q4d4DmpGjA6gHvLt05Ya5IjkvAOLOXrwiO/r0N7N1jzkVbz//kgARt2sd4vhcvXHH1s86&#10;WPaFl14ztyDJ3nE+AvZwM5JQPwA/wqgeOHranIz0BzYSqpS8iSEsKrA05H5EJOnn/fBZbes7YBCQ&#10;zwxoGYBiHDIGhTamuBP7dH+AlSxLrpcAG4OAjs/qe7l++wV9Dy6f4+tvvi3kQ8H5CYTmWAAbr+ix&#10;O3rqrIU0JyxS88o1snnXAf3u3h1KdQBw1O9sKtCIgsPxLmejykEy4Fxq3QUZg4B9Xg4mMlDr+rt8&#10;Qm5QN/QPwNH6xJb9qooDx2jetptayTAw6F5tf7hS78Ndig1wR/PJukebHdsHUCoHJIPuqeYZtE/u&#10;T1tiQP8vVHHokFxOlm8DTMXr4/MGFGPrCtBxwPw9oGOq+lCO94vXJUBKvM4p9I8r0R6WC3Xx+VCX&#10;Sin6GexJVqw9WXE4FMGi+yj0u6t/bBsp26+7XI6+PlWux7vm6TeI4u336/tX/Xlkn0P0fbu3Uv0m&#10;THa+cuetQaXXi1TQMX4dsWuZns+5z8PlyD2hOR31vs2gYwCPHj4G6GiKRdQAPCLL43jwRAQdCa9q&#10;0NF0woFHwqzqPURwO5rLcdd+H151v4eO+3T+oGujXrVe78/iwDGEVOU+0eTLDjI62f0/Zb3XD9DR&#10;3I56f+1yOu6XXlUIsxp3ORJilRyPgEfneARC9iWg45ptEXQkpCrhUx2A3Cj1hE8FJLasjlyO9R3r&#10;pErnAY8GHVXlS1eZcDsadFy5yUFHczquj8AjoHFhy1qTQUjvcixf4SBjiYeOwMYKC6u6zuZxOZqb&#10;sXGVFDSslMLFK3XewccirTMQiRMSCKlTwCMQsgDXYnWLzFm0XLJxLKpyqlslt67TOSCXrDIIaQ5I&#10;neJ4zNL2HACkzjvo2OGAo0FHph3ar0PmVLcZeJxVsUwyyppkRukSmVZcL+mF1ZKWXymTVWl5C2Vi&#10;TqkLieqhI1ODjlpvMDLHOSGtPbtU2xbIeG0bx7wHkQYfDSY6iAhctLIBxzwDjCF0Ke5HBFhkalAx&#10;VnYwEmekmwcO4mIcSZlQar591Oz55mpkigwuap8AFKkL8NGto8jmnTvSrRu4iBMS6GgQcupcE4Of&#10;QyYzGDpL3988ya5YLOWLW+1PqLgXgYnVSwmj2mmqbuowRyMAEaCIFhHeFKejRcwhTOnyqJ2QqKHM&#10;FNejA5AJ8BjAIUARIGnwkfnaRLhT4B/ztg6VwUVcjdbXg0IAYQQrVdTVACi1n/aZr3VFVUslt3KJ&#10;ZJfVy5ySGn2/9ZKzsEHmVi6WHH3v+dq2wC9j4Vl1W4Q6BUJa+Fbbb+eodM5IF/YUx6LBR50CBgGJ&#10;zJfigDTo6PoFSBlApE1VBWW15mA0WAlwBEJ6UccUF6QDlLXav9qWATImBIR0rkfWlVlUKRPnFMjQ&#10;STPke4RGZXB9VHo0+O7AY4CObj4ODiPIOMw5JkOfMCifPB8t6/uHMuEQLSyi6puPj7Z8bAYLvCsp&#10;uJOsfehoGZ+Rref8ozaOmMoAQcqhpy9cFnLkOefTCO98Gibf0uXZn8cmz3auR+Aj4DFIf1cM4lvu&#10;tAkZ8gPd74dHjJeRk6fL9JwimV2IewzHGM6wPBk3JUPGEGLVg8cxaTNsSojVocC2EeNsiqmEkKZv&#10;vPW2hfYMDsKQ0zHMA/0M/lVWS8mi2gg6Xrp6zd7rl186cwgvxmZJsVVRu0RqmlqkoaVLGlZ0SlvP&#10;Ou1/XX76s1/Il0RP0+NERDwi1332xU8Mfj6vz/cffvSRLG1pt+3NK11owBOV6LbZF0KsBui4ULdx&#10;9uIzNhY8M6fQ3hegMTgcDUDiYhw5wUKYDhntAKMTZafHRiVAJMs9/OQoGZWWITOLKiRzQZUU6W8H&#10;6BjCrZbo+QHwCHQs0t/vAj0/EHYVcDduaqYDiLotwqwOw206lnnnchwIHedZWFVgY+gzUj+nxhXt&#10;8tbb76Qc32acFihZ29hsjkrckks611q+z6Onz0qu/qaAjg4klhtgJLRqTmm1ZJv70YVZzZxXru1l&#10;BhoDnKSM03HN5u2yVnX7uefkgw/el7ffedscjm+Qv/GjD+XdH/1Q72OOWk5EnI3T9btHuFmDjkC8&#10;zHyDiUDHhQ1LpX31Btv2VH2/uCyBixY+VafAWqAlZX4buB5xPLKuBXrewGV4/fZt53C8fk3vHS/J&#10;+cvPGOQvq200R+LYqbNl0iwcjrmWs9HCqGodZpQAHakjx+NY/W2QemtRY4vkLKi0fXSQVPdDl0/P&#10;zJVMPQ5L21dJ34FD0q/vs2xJizw5JcvgWgQck9yNAUDyOyWkKhDxW+FPCnqeIH8jbkecj5wvOL9E&#10;f1zw4lzkznMOOgIC7Xznz4Hh3BVgYlByu8ur6KCjAUfdH6bsF9Ow7tAvApLjM0wARJyM/KnHoKN3&#10;NXIeIqcjOSq5/gIdnUKZPu6PE09yD6D3KcBFHI5Bo7LLDTDiEKUNVyPzo3MqDBgCAgNsjAPH4HIE&#10;Ok4uaTL3InDRwGGQB4kARPpFIVd1eUAl8xMXOHejA54Jp2RYHig5Re/H0vU6O0uvSTUdPbJpF+FU&#10;gYn7Zc++A+ZcBCoaZPQuxz7Ao5YDgNy7/6DVU4cr8v45HePzoayKQ8cA9MIyyeU/RkDAVPX3UoCH&#10;g9UPAI0AxgFtvk617eBpae5aLy1d66Rh+Ur5xvcejoDjvaHjP5j+/h//H9m6s08vBF8aYAROAa7C&#10;hZgp9b/93W8jkOXyBf5KfvEv/2oXL2DjFz/+5yiM6qeffWEXp1/rxQUAdq9/gTzoK+wH0BEwyrrZ&#10;Lvv6f9KLY4njE1djOPZ8DoDi3+hxiUPGIPoRxrBdbyQy8+bbv3gAhd95ZKiBwRDy9P5KhEe9l779&#10;6FDVEPn2I0PkW7oNbq4aWlZJ96adBrF2HTotuw89rVOnAB13ehl0RPsGuh1TQcfNe7y0nICOSeBR&#10;H9QjAR4NQDqI5xx6Xh46xucBgXGtRsBCkwePyOAjUNFBRgcePVAMy2v9AMAYthfbbuRmDNrpZPse&#10;3o8q4WwEuAZ349HoGG3dezwBFxEAEQCGPPwyHQwCAKN4XZK0v8FJXRcyIBmDkAYidX8IyWpuU91n&#10;jq/Bxy0uxCzOx+Xdm6W+pdfgY2VjhyxpWy1rntpt4a0S/053jscIOqqC2xEF8GjQkcH+85dNwMc4&#10;gEyGjkHJoBEBpcg32NjWbWF/AY1odn6ZzNMHxRp9SF7WtcHyVq7csFPI27hm6157jwwc8b63xHI2&#10;4m4kb2N0rFVxdyOwsS/K2+jDqSaHUo1DR53u1mXbyRu5dovsO3xSzly8YmAOaIhD78r12wb+gGi8&#10;T2AfYWgvXb2pfZ+x8q3nXjTAh8uR3IVARMKw4l5kHYA5cmVu27Nfdurx2Nl/yEKnAmM5lgDHF195&#10;Q24//7IBwKd1H27qOoGHr735tkHPo/rZ4UzEPcl+4pS8eOW6Lc8/KAF7wD/cisyjAB9xUPJ5AB7J&#10;28h6cB7yHnFgPrWz394bQDMVeKSOkK2sA3jM9tnuHT1ObNdBxXdsGpZh3rZvbe9a2NkT+n0gHG0A&#10;uRzXtU/t0oe8ZVLf3CXr9LMnlOphG/C8GziiCDoO4nBMGVKVAdVzLgxqopzkdDRQyEDs4DKIaH2B&#10;YVoXBnIvurIp9PMKdabQ5w9UYuBY51n3IApQcLD6ryw9J5yy9+3LSev9KjptxyFWRzlp3t6fr+fY&#10;3k8MrodpHCSGgfcwn6h3wDG5jXlAW7z8/xtFICI2H28PdSpAVVROgo4oaqf8Z4aOqSBLaLu7Lqwn&#10;KL6euFL0M+iTrFh7Kuk505Sq7X4asL3YOgKASrU/96pPnlcNAFqUtW0AvIy3/VX/qbLPIfq+3Vvx&#10;7/1d0t9oOM85CJmYN4XrRTif+vmoTs+54TwfoGOAjUwNOHq5+0fuJ73T8ehp0wG9x0KUAYzARv4o&#10;ZdBR75dQcDn2afsunUYuR8KrohBidbdOdwEd++0PYCHsKuH00ZY+vRcGStKvz92rJzsd3b1y4l7f&#10;/bFQ6/T+nmcacjqa2xHoqM8EFlZ1u95X67OCuR31WQLgCGTs0TZEOUDHlQYe90gr4VXXbLPwqksN&#10;PG6Wpq6N5nhc3LleGjrWSV3bWoONQMYaDx7J27iI+/UVTmVNXSYDj9qPvI1LeraY43Ghzi/EFdm6&#10;1qBj+fLVUmHzzum4UKeEUCV3o4VWXdZrzsYyn6MxhFbF6Ti/qduAY2FDp067zOFIeFVyMDoAqe3e&#10;6WhQkTCpuBdxOxIiddFyyalqkbz6ldaOmxG4CHAkBCvAcc6iFQ42ah8HGlslm+W1j8FIllNRZ9Bx&#10;YbM5HoGP00sWyzS0oN7CrU4GOs4ti5yME+bieiw3wGjzHipSZ2UcjkBHA5PeEanLU3bgkfCpRdqn&#10;xAAjjkdgIk7HEF4VV6O1AQA9/KOOPoRZDe5H6oGLBhwBhRaGNdcckaNwNsyeb07H0Qwu4m7QsoHE&#10;qYRe1e3pfhhwpKzLm6OR7TGoq+vF8ehgI1CSNud2NHdj2iwZNi1LZhQtlPm1K2RhY6dU6bOfC5na&#10;alOgI6qynIxEw3GhVAGJOB5drkbU4doAjKYVBueCuxHQ6NpcnsUI4um0rM5BRaBhcCeWAiEBfypz&#10;HKoC0ARKOsDoXJJhyh9PAZAL61ulrL5FCqtwT9VIxjzycS6QcdmEsC3U959tTtLh0zmGwF0+jzwZ&#10;lZEr4xjozy+WrJJqKVyk664FNOq+sH3LF6nb1311cNHJuRZxOTqHItNkwOg0sMx+834BiIRLBRgC&#10;EANwtHrdf0Ak68PtGKAjziXgIu0FWqaeXI+2DoBkWZ3katvMggoZk5Etj4xnMD0MxPsBdz/I7gBh&#10;AhgyYG/uH8Kn6vz3CFfIMtY/4Wxk2Xg/AwN+HUEGBh8b6cIihtCIOgUYGHA0jbP54GgaPT1bGlas&#10;1GvWFfno089sTPPzL35ifzZt6V4nE2flGmwAXrqwiyN1vW7dQEiclI9MmOEG7fU7b+5HpPMWflXL&#10;AACgwCPjpsv3ho83kIa7a3ZhqcwpwvW4QMhJlzYzW8ZPnSWjvOsRF+SI8Wny+KjxPvfheAOTOLk+&#10;+vgTaensTkDHuiWm0kU1Ukqex4XVHvzpfAw67tq7T37yk59Kv67jpz/7mY0nMo569sIlKQEMVjdI&#10;7dIWWabrburolpVrN+l1bY9qt2ze1afXtX16reuXTfr8zcD+9j375bPPP5dlLe0GHHE7EtL1Luio&#10;Yj8qahbLK6+9Ie998KGMTZthIWMf9dAxCIgIZBw6Jg4dE/ARGBmHjpQfHjZaRqXPlGk582U4rtI5&#10;hTIXqK6/JYS7cZ5Oi/U3hftxnp4LCL9apL/hXP2uA82Ah0NHT3DhVc3tmACPuB+n5hTK1OxC6xPC&#10;qwaNmjRdCkoqZOvOPfL8iy/Jp599Lp989pm8+PKrsm33XsmdX2bwcqi+j4z8Ur3mrpfL12/qfckp&#10;g45ZxVXmbgQmOqhYYSFXCamK0xBAOFvPLYBHhAMyk+9OXrE0r+yVG7fvyFvvvG35G996+2154803&#10;5J1339HvyUfy5ltvyfptu205A466DPsQ8jSaw1HrcS8C9KqbVkhrzwbLERmgIwphVqfosZ2W7VyO&#10;HA/cjZZHsn6Z9B86Itdv35Lrt25Z7sazFy/qb+uifX/yS6sMODqwOEcmz54bQUdybY5Jy7CcjsDG&#10;IODjWP1NZBWV6vl8uTmFWcYcjrrP46fPkez5Ffo93aj3bIf1fu2QnYuHTJpp7mPChBpk1Gsb+RoN&#10;Ppqck4/fKOcpFxLanUfCuYJzlf1ZwbsaaSP8czJ0tPOcB4sBHCY0zUKXGkAc69yJATZ+x5b10NH3&#10;xwVJXXA+huVs/Xr+A0aG/I4OHBIuNVMe03lEPecaa0vLMuho5yGuw+nZHjQG6Oj0OPcB/EHJHx/c&#10;jeZy1OPGlHyKUUharQNEBvgIIAQAWmjVvCoPBMnT6CAhLkhA48T59TJB2wwcBvA4ry4CjSi4IV1o&#10;VpYJ9YsjMInMWanbYhuhPb10qUwubjTgmTavSu8dW6V36y4hT2P//oNy8JDL07hDf4sogEcAo7kf&#10;VQE6hrYEdLyfTiQpVh+gXmiLl+Ptg8lBQKdU7X+IgIdh6pTC0Xgvnbwke46dl5berZbXsbG12xIO&#10;pwqpmgwb/8ffOf33v/2aLNITxs9+/nP5/e8TeR3j/9oIwI96A40//0UEvD774sd2oQYyEkaVdhfW&#10;8/+NwOV/1Avg9uWXv7Z/3gA+2T5Ov/8IqPmX/uL48w8hji/vG2ejHevf/tbyaCaDRsDsz3/xCxvo&#10;r1vaKpOm643Pk2Pk2w8/Lt96aIh86+GEgIPmRsSZCIS06RNOjyT0XZ138i5Gr28BGD1kNND40GPy&#10;zR88ahem5d0bDMrgaNx9+IxXAjiinYdOa7uHXsHtuH9w6Gjg0TvtIuioCiFWLQehwUfnBoyAIw/v&#10;5nYEPOrDvT6wB+hosC/meAzlCBh6AR3j06heH/oHyoHJeB+UDBnDtt3UldmvaJ9VG3c6F2FwNDrY&#10;eNi5PIOzEeCox4TjBQjc3g8YdMfxbsh4SnahQwnt1s/AwWAtH2bq3HdMTb4cLWOfl1tnBCH18zII&#10;yeek+8N+sc8ca3ec3XEin2XHum2ytGuDwUfAY/XSlXoDtU629R22gaIovGoMPBp0PO2gYwCPQDTC&#10;dgIfU0FH+sRhYyp3I3Xk92npWmsPUoRrSCcptd5oFVY0SNXSTlm2cr20r9kqXRt22P4DUdfp+zFn&#10;I7BR36vL2Xhcj4kHjQBHPf67tHyXs1HVF4eNqn3HBg+l2q/1vU/t0QeCtRbC9PK1WwbG+g+dsP0H&#10;jOEcxH145fotc+dt3N5nIVevW97EV+XKjduyo18vvnsPmWsPiIcAkr0bthngYz2s99jpc3LmwjMC&#10;1MRFCQg8e/GqhV/de+i4zb/65ts6fUVvoO8Y5HzzbQf8cEfS9+Iz1+0ffczjbGSZPQePmQinCuxj&#10;GeAh+27gT+uu3HzWPssLV26aW/ParefNhRlA5SWt37r7gOzU9wEgpf7td9+zbQMxCV2ybY+29x+2&#10;XJSEciU0KvOEgQ3gMS4L46oCVpLzkpBqBip1n9kHjg3/BOVf013rt8lu/YwPnxocNh7BfREDjqmg&#10;Yxw2xqEjoPCPhY4RSLS+DOCm6GcDuYm+UV1S+6B1Xm5AOLWiAWNbf2qFQeSgAW2Aw6T2P0S2Pj9o&#10;HSl5Pll2XrnHvrM8fWLvL7zf0/r9j4sB9Xg5Pm91usyZCwEgDgSMcegYV4Burk8YwHcKbX8WeZgw&#10;qGLA4Y9SqnVoHSBrQJuvC7K2JMXr432DHryNqVNy/9BvsPp4XUKJ9aWuv19dXPdrj8mg0mB6wHUM&#10;pvi6KXsNAFqUtT0OHeOKA7C/6s8v+xyi79Pdin/X47qrj/4+E+cvpzBvCufP2Lk1Ps85NpzTQz7H&#10;yOHIvWKAjtE9ZMLpGKCjA49Py74jp+2+L8BGAGQCOh7Ta/wxcz7u0vutHRZeFeh4MIKOwEUDjCrc&#10;jkBH8jduAkLuOqD3hIfsT2jB5Ug5Obwq4rnE7pF37I9BR+eC3KACOpLTcb1OLa/jdoAjbke9nwZC&#10;arlH76vJ4wh8xAUJbLScjh4+dmzaY7kdW0l3sHa7tKzdIc29W2VpzxYLrbqka6OBR5yNOB4ttCoA&#10;sn2t1Ok8sLFyhXM6VixbFUHHRS1rzOWIyOtosFHrFrWtM9BouRxVwEbncHSy3I1Lu03meNT5EFrV&#10;5XlcrW09BiGLm9dI0ZIuyatrk4KGTilYssryPeJ6LNQy84BIoCNAEchImNWsqhU2tRCr5HYEOjLv&#10;Q6zOrmyWzEXLI+iIcD/m1JLTsd1AY5b2Neio0zk1bSZCrs7WdWdULJNpxUDHBkk36FhhMNFCrfoc&#10;j87R6KCj5XEkfOrseQYWHXTUuizyOhabo5FckEBLBy7LLFfkJPIn6bxBRqAhwJF14JTUdUdtsxJt&#10;zBt0nBGgo8u9iAuS+iemZMmTU3PMqWhhVYGWDDyaIwQQiTuEcKqFTrpeA46sW/sbdPRghdyQwMXH&#10;01kneRwd3MRFOTwjW6YUlNpgsOVtXILapKpJn/maHFyMcjb6UKqIEKsI8EgbMBIHJGCSZYLbEZXW&#10;Nbswq15hXeaAbAA4AhKdcxCoGHI7mrMxAMYaDxw9vETO4egcjSF8qrkda5plQW2zzF24WNLzF8iI&#10;aYSpnWmhY4ekMeibaXmzCIvHwHEYKDZnyoQMraduuvV/Ij1TP7McO0Z5lUt0O7gy2Y7bPwcQG3U/&#10;tK425Ip0ORoBf87tuET7E9bVh4dlWRXLudyQTbocy7j8jcDFINZTYIARB6PLJemgo4ORQEdytBWU&#10;VDnIaH1r9LnYhWIl1yPzeSU4s6oknRCUkxkoT+R0ZNCckILBRWSg0A/c087APIP3DOJ/B/BoA/OE&#10;IUy4iRikd+EMdWrhCV1+NACBhT59bKT808NPOnkoiL6JQynAgxh0DM6lh0alyRj9/HCyGVjJL5UJ&#10;+uz/yLip1ieATJYjxOK3hmqduR6HO3ipfdgvIAeux3i+R+c0Iuejm5KL7aHR6fLQsHEyfMIUmaHb&#10;xKVlISy1jGuLcTpyOxJ2FQ0bN1nGpmeY+3GELrOkudWAIbnJAHooFXQsIa+iluPQEUdiz7qN0tm9&#10;OhrfZaz20pVrBh1Lq+qkQ9tu3H5Wn7nvyNotO6Wpo0fqlgP7l0vDig7pXLtJ1u/os2f4S9dumsmk&#10;a80GA5whvOoCDzzLdNsBPLIvS5a3yceffianz563cerHCKWKwzEGHnE6AhMBe0Fxx6PNJ7kecUuO&#10;1c9wel6JB5ljZcSk6TJdP8/8RY2W77HAg8cSPT+U6fkBB6SFYtXfc4H+PnL1+wx8w+0IHAxAkW07&#10;p2OhpGfle3joACIAlHyP9KOOz2mG9skqmC9Z+fMlI7vAcnri3OS94ZCciTtx5Vo9djf0PuSE5aOc&#10;q78rcjoSInZWUZkBP8vZiMtR30OAjnPmV0imilCsM/V7WlG/TE6eOS8ffvS+fPTxh/Lm22/J62+8&#10;IT9670fy6Wcfy/Mvv2TwPEOPC99vczgCMXWesVnCpU6fu0CmaRvQEXhYs7RVVnSvt21Tb8CR7ydw&#10;XOfJ2zg9h5CqCyw8KvCvfnmnHDt9Rm49e8eAo8FG1aUrV2TT9t0GDSdMn2PQkSmaPDPbHIsAeMKq&#10;jk6CjuRunKTnRdrzSir1vL5cfyclBh3TPXQkR+3qTdvkgB7Hrbv3yWw9/5BPdSjXNa5nHjICHw2q&#10;2bXNQUfgXHA9W+hUf24y6BjOUTFx3uG8FM5NBhs5v41xsDEo1bzJnwfD+QwFYGnQUdsNauq2qGdZ&#10;czTqNSOcR7meEAqVfef6ksjT6MKluilAkjauyVnu/KNlzkcOUrrrU4CPT0zTewR/fMjn+GSG3kNk&#10;Fg+AjqNxNuo9DcCRdkKwjiGkat4in9vR5WsMoNCgo4eH5koEMFJfVKd1gEoHJqmjbOFZ80KIVl0P&#10;bSpA5eSSRkkvW2aORlveHI9Vblvah/WnlTZJWkmT267u06SiSsmrXSK9ev7qP3DEcjvibNyxu1+2&#10;79Jzlw+nCpDE/cifMEJ+R8KvEmb1D4KO5nCM1ScDPzSg/wPqj4GOASreXf+ASnY8ntR9OX5Rup/q&#10;l9buDbK0vVfm6A8zDh1TuRvRf/vbr5mAjhOmzrR/n/z7vyfyOnIxCrCRGNyAruCqY/rp518YZAzh&#10;VPmXEKFO/+33v/8Ph43hxXqBaYDG3+iUfSG0aByQ/ld68X55b+RgDKAR2Mv7TwUaA2zEcQpMKSqr&#10;khHjJ8v3Hhsm3/zBY/LN7z+q0yEJPeQUwccBGmqA8tuPPKFtj8c0NOoblvum17ceetQclNl6k9qx&#10;dovBmN1HzsieI2dNu5EHj7ti4NFBRw8eg9vRQ0cLsepl0NGDxwFuRxSg424HHg06Gng87P41bArQ&#10;0f+j2KDjQAXoGIAgAhYmC+gYB4hRfQw6hrqon64r2oZXAI3mbmSwIQKkDpg62HjYQphyPC2EqsHG&#10;ownQqMdj214PGwGAFio1DhkBXg4sOnDoAeNhwOLTMfn5I0579bPrs88vyNUDy6yvrgPZOu2zSzgh&#10;w2fHvtk/vO2z8IMr+p5xP3Zv3m2uwaWd66Vm2Sq9sWiT2hXd0rb6KQtr5YDjOfePdf0+R9DRi7Ba&#10;AEbAYwi3GuRgYwI6kgMS9x4K0BFYd/jEWelcvdkesqbrTddkvdGZqTdYeaV19oDMvgEbV3ln4+ot&#10;ffpZ9ut3h4ElN5i0VT+DhKvxRAIyMtXvsgOOPm+jHrc+PcYGHD1sDMAxDhkjnThn4Vob21fLhm19&#10;cvHqDcGhGJyNAEPLVbj/qJVPn78sW3btM8cm0PDmneetP9CR/pev37JQq5t37LW+1DnweMP6c1w2&#10;6nb69KEC52NYjj4ASfps3tFv2+AfoQ4cAv1+JC+/9oa5AYGihHV9/uVXDTaGPkBFIB6hV7f3HTIw&#10;+crrb0duxWdfeEW3f9bCuLJvL+k2gYzX77xgA58vx5yNvCdyUwJBjz19Xl7Qvrgg7b3t7LfPlj7B&#10;0cj7OKTbXfvUTu1/wdbLugw66pTwsJev3db3fUII4wqUZX3kmVzeudoexpd2rLEBxwP6mQAWAYl3&#10;wUak37UIOur3Lxk2BuB4VzhVDxQTkJE6Vx8Bx/MONt4LOkbAUWV1F7yS+sXh4IC6+7V/BSUGjXXe&#10;9ie1wkAyGlD/HwkdUyk2mJ2yLVU9Csup4u8ter/63Y6LAfV7zseWC/AsuY+ruxsqxutStf/R8rBg&#10;UD1I+2B9tB4YlaotcjUG+fUM6B/m4+v3dUFhuVT18fm4UvVP1RbK8brkfoPVx+sSot4rgj3x+jCf&#10;oi7qGxRrD+u6q4+vS1Uf2uLrSG4Pircll/18MlAcALQop+gTtf1VfzI9yDG2PtH36W7Fv+upFO8T&#10;AOOgoVbDudDEOTV2vrXzLOdzvWbqPUYUWjUJOobQqhF09OCRcsjtuP+oy/OI4i5HQGMivOpxg44h&#10;ryP5HIPr0eCjysKt7j4YQcegp4CSHjQydWX3Rzycjxt38QzC80G/3hO78PzcH/PMQBnoCGy0XI76&#10;fIBwOzIPdDS3o9Yh8jnGQSMA0sqbHXB04VV3Sdv6nQYdm1cDHJ+ysKrARgBjfcd6aejcYLL59nUG&#10;HBEhV+PQsQqw2Apw3GThVWs6Nxp0xO1ooVS9LLSqD7da1b7BQqyi4HJc0NRtZcvrSE5H4CNAEtiI&#10;tLwA6Li4S3JrWly4VaDjstUyb2mPlXEx4oAENmZXt8jc2jbL50ioVOatTsuWr1HLmZXNMnvhMhPz&#10;5HYEMGYDFXE/euGEBD7OZduNPTrtlixApNaFXI/meCxerCLUapVMLqiUtAKd5i0016JBx6ximZDj&#10;3IwhdyNlnJCAxQAdcTSOmunAIiAxhFtFwdFI/RhckMBJHJA6b+FRDTq6ZYGP5j4EEmY4GXxU0W4h&#10;T9OzLBQkjkRzOOr6DDrqPLAxhE5FOBjRSBwiAErqZwZ3owvBGhwWzuUIqMzX/S+STH2uWrik057v&#10;apd1GWwMIVUtXyOAMAYdyX1o7kY/b1OVczfGyiwLeKxf7upULq+jKwdoGcKsmuMxAMZaBxgBdEDE&#10;8trlBhYBkTgkzQmJ+5AQqH4ZA5F1K6S4Vr9P+p4mzp2v7zVHHp0IUMyIwto5yJRt8yFMnsFGVYCQ&#10;bkBZl9HjBYR8aOxUeXTCdBk+bY5Myddnz4oG2zb7u9DvD/vKewA6AhotFyPux2oHFpF7PwBHBy2B&#10;kfSdT8hVLRtQNLkQqqyjyNyS2ubdlNZnIXkdG7S82NyUuJSCy5HnZOqC2xIQmV9SJXnFiyRPp/kl&#10;tYJDa8zMHHlkLIPzE6PBemSD6yMS4VWt7OfDIHyy3CC9g5EmBvBVLGNg0ENHcztq+Ru4GwmVqPqW&#10;gcYxDhAaYBjjRPsw55qkDTcj7Qz6U29wEuDo14scqHSgInl9335ygkGCJ/S3wOA9g/mWVy2m8L14&#10;RL8H5MF8ZMRYCyGJu21WYalMzS4wEDNO68akuXCroye5cKvktwM6zi0qlo8//VSu3biZGjqqDDqq&#10;kqFjeZX2rVksu/v2+RFGsTHD67duS4n2JQRqpa6ne+0GuXnnOfng40/0+fxNi170ow8+tHWEMeB/&#10;+eUv5cNPPpVDp85IW+8GWb6yV2qWLHNhVksqEk5LIKjuA/uD6w8jxIqOLhkCcFQNGTHepuRyDMDR&#10;oKNBPdUYcjtOMnD3mIVd1boY9EMsN2460HG+AUf0yDC3vjFTZ8useRUGHQv1N4W7sVjPG6V6bmAK&#10;iARMEpJ1fsNymVtWo5+J/o5HT9BtkkdyvEFHciDy2QToCEB8HFekh464Iulr+8/7UIUwseSfZJ9w&#10;Uc4sKpel3euF3It7DhyRufp7Ajpm43Ys8qFUtQ/QD9g3K7/UAGNGQYnVEWIVaFi3vFMuXbtugPFH&#10;7/3QYOPrb74p773/nnz8yUdy+fp1Pee2WR5KcjM6yLjA5Yj00JH1sF5cj7gWAZMss7RztTkvCZlK&#10;n5k+tCqOUAOOWjZ3pB6P1u51en/4jNy4c0fI43j20mV9brssZy5c0HuqI5YrFIAIcJw8KyeCjpaz&#10;EWkZMDsmPUPG6/c+cjpmOPCYNmuunmeq9TzYbK7gyVoHdCyrWyqbd+yRw8dP6b1Wn6TlLNBzS7rl&#10;EB6u16kAHA066nUN8BiA4yMTZ7rftP5+DTT637yBRw8f7Tzg/6iA3PmJc1BaAiSqovO5P9eH81Qc&#10;NgYlzmXO4W0i9DR/RNBlfzCGunS7VnA95XrBekNOR+r444IBxsmZdv028GgwMeF0RAE6ujrta25H&#10;F3IWcEleWpbDoW3nqinuTxKcuzhGLrRqmQHFAAVxOBKGlWMMcBwfICAgEcCoCi5GYCKhUdNKGs3F&#10;6NyKNa4/DkiVg461DmzquoGc1AMQAYm0AxvTy5ZKmmqSlgOoZDkDkyrcjsja2I7uz4T8CsmtbZDV&#10;23ZbeNW+/oPmZiTkKvkecTnuBTjuPyT7DzrgyDxOR6YPBh1PeA1SD9yL+vj5eF2Y/3NrIERMmk/W&#10;XdDRTbf0n5SmjtUWYnXR4uXyj//0TYOOEWj0rkZzNv7d10wGHf/m70z/+PVvy5nzl4SEwUAugCOO&#10;Qi4u/JOFCw1hTYFeH3/6eRQ+lTb6ASYBZH8q2BheAcIRWhToFmDcb377W9/jv86LY/qrX/3KjnFw&#10;Nf6KfJq/uztXY9BHehNAKMIZWQXy0BPDzdH49e89cpe+8f1HnX6gZRWuxG8+FBOAMg4nkyCl6WHt&#10;87D2Rbr894cOl3y9YPds2mXgy0Dj0bPSd+yc9B09Z2UHH++GjgbBAnT0shCr+3xYUK8BTkcPHCPH&#10;o2pw6OhEWFWAXhw6GngMSgKCKRUDjHGYiEL9gPbYsgwksB0rm/w++H2yfzd72GjafchgnUFGA41x&#10;2BjL1bjPh1LVY2SwMQYa407GgYAxAEQHFk1Hg856IHbWtHeAziSkyxiYjNbpIGQygGQfXQ5IH15K&#10;3xvHn+MAoCXnY2vvFlnSsVYWLe3UB9EOqV/RI72bdtpgEcCRASUGllJBR3M2esAIXAzQkXJcx1jO&#10;Q0fKazfvlMLSWsnQG6nJelMEbMwtqZFyfbht1H1pM2fjTunW77TlbdzG4NA+2aifFyAQd+P2fcfs&#10;uAMcHWQMoFHlp+Zq1OODLJSqP34hb2NQsruREK1LO9dKy6r1BvOAaABApgA/QqMCGgkBevDYKdm6&#10;e7+5+c5cuGJ9AG2AM9yOhDclpCrwkDacjMBF8jzi/iPvIm4+3IO4Gy1Xo24rbI9tBfh489kXbZ04&#10;KU/rsWc77Ef/oePmvLx09Za8/GoiXCouxVdff9sBPu9sPK/bwz0Qts822ff9R065kK36fnFtAgZZ&#10;D7kWCenKtgLIxNV46dotg5Sbtu81GMryvOdXXnszgp2IMrkb2c/1W/foA9B+CzP75ts/su0AnwlF&#10;y7EMrk5CqZbow3p53TJZt22v7NfPKxVkDE7GAdLvX1Aq4JgsF1YV+BaHjgNhI9DvXsDRQGOsf9Tn&#10;wsB+kagPuld7ijoGhKP2eygxeKzzHsyl0r3gYBwePpBSgMpU6400YED7K0qXc8ciUY6k36EHll+G&#10;QXfAGdNU/ZKhoqtz9Yk+CXD5FyOAQ6r6P1a63gC4AtQIdfH5eyksH1e8LblfqrZEXdDd63wwDbaO&#10;P3a9f6AMNn1FxZfxZQOKAV7FFK9LBR3j4Ouv+tPoqxzrgd/PgUr+LQwmd766txLn0YHQMZQ5xydD&#10;RwOP/l4xAR3dFNjodDYCkCGn476jA6GjOR4P632blgmxGqBjCK8KdMTduNW7Hg1A4mbctd/yOm4k&#10;1Cr5HfsO6705zyvu3t2ik0ROxwR05J4S8Uc2d1/soaP25xmGPyACHMnxSJhVnI8WZlWfH3A2AhxT&#10;QUdzOW7ea6FV29fvNNAYRB7Hhg4PG9vXWXlx5wZZvNLldjR1rHPhVVv1vpwQqct7ZGFzt6mmfb3U&#10;r3rKVLdyk1PXZptWd2xwENLCra6VygAcOzZKlWmT1m2wPI4WXnVZj5QRhlX7BuA4P7gcVQUNHZJX&#10;2yr59e0yv6nHXI7keMyr63BOx8WrnMORkKg1bTK3tl3ycT5qm8HGmnY3xb0ISFy03IAjkDGHcKy6&#10;XG5Dl8vd6N2M5HAkp2MO7kjW39RrIVdnV7WYyxHomKl9MqtaZWb5MhdidX6tpBVWuTyPRdUGIUMo&#10;VaAispyPBhNLzNVodfTxIsSqhVbNdG7HIJf3sVhGzy4ytyLwcgywcPZ8nS/wsLHIYOSo2fOEnIq4&#10;G8nb+OSUbBk2LVeemJJjoHAkg7DAwqkudKqFXFUxBS4SptWWZwCXulDvYSTQ0YFH74DUviH3o1tf&#10;vqQVlEthbYtUNq2Uan2mq2vukrrlXVKr0+plnRE4DFDRgUitq3f5G4GTixqdK7JS5ykTXhW3Y1Tv&#10;waMDkg4uMo0rwEzKQLyQK9GVHXSkLoKO9SvcvIo+5QYcUYvkVzbJ5LxieWIqoelcHi0GbkO4O6AS&#10;A7eubqYBRRvknThbHhkfA47jXE4uN1jsBomHpOFSYZmpekznSHZZnVQ0ODiLUxEBPktqmhxIVFno&#10;VBU5HoGPOB1DCFbKwSWZCLnaaMDRXIw4FFUGHg1gAhm1H9BRyzgi6Wcqc07ICDpavVueeXK5EYoV&#10;R6SFYtW+c/U5ekpusQydnMj1GN4/A+jBLWTQ0QNIcw4lKcoFqWVbdjTLulyPLAMscNAvAQ/C+qL2&#10;J8ZGkNBBBO9m8u1uHWNNATqa+ymUgZceLroQq8NsatvVdTElhyQifCyfucv16EIbBtdjAI8Gp4HS&#10;+n6+98Rog1fTsgsks7DcQE/anDyZqpo0I9Pcc6MnT5PRadO1PMPcc+cuXJYfvve+rOhY5XIlAh3r&#10;G6W0CsgYg46LmK+LoCN9K6obZNfe/ZbXkRdR4p574UUfqrU+ciYuXt6mz9S75MDR47Lv0FHZfeCw&#10;vPTaGzYuGZZ78dXXZVlXrzR29gjuuLbVG6WpdaWtA/ho+1Gp+6MCQt6+85x88cWPZWZOgTw6bLSB&#10;uaEjgXvAxgRwNEdjgI4qQpwGoGeOR5bx0BH499iI8TIuI1tm5JfIw0+ONgEcHx42Rh5+YpSBy8mZ&#10;efabKqhe5vI96u97gf6+S/XcwBQoiSNyfsMKKdDfCe5TIO8jui5gYRw6sj9RGFagI2XgqLaF92D7&#10;6iEpZQcd0yRzfqUs790gV27elJ37DkqO/l6QQcd5C2W2fgeAjoTfxXlrQBp3Yu4C7zgslpae9fLC&#10;Sy/J+x9+ILgbXyF/45tvygc6/8knH+tz6QUprllizsUZupwLpergIyFccTeiDGBiHu0LLNQq8w3L&#10;O2Rxa5dtC8gY9WE9SOsAjlOziqR73WbL3whwvHjlijx9/qJcuKz3ZU+flaX63axqJM9usx43wqhm&#10;y6SZ2RFsHD+NHI5O5G0co6I+4XQEUs6VyTOBjjV6PmsydyNOx8rFzbJl1145eOyE9Dy1Sz/7XDs3&#10;8JtzORuLB7gbXZhV597jvGvnAn67+tvm927nAf9ngvCbDucB6+PPJZyr3LknLXGO8nAxnNvCOc3V&#10;TR/QD5hIXVgeCPk9DzENLvpcje56wnUDkOgcjK6sot33MSejvwZF/bXNHJG0Ax75o4NvR0P1XMQ6&#10;6cd1J35eejw9QMf5BgBDGFVEGRAZQC6g0NyGKsCfczS6HI1j8xcZqBxflKgDBAaXorkgg1vRL++2&#10;hWNS759KlxpoDG0ARRyPyECjX2+0vK4/lJHLB6nLzVskxUtb9T4cR+MhFUDxgOB0RLgaAZDUM8X5&#10;uP/wMYOTg0PHEwNlIG+QPrTd1fdPLIBgqnoU2iKAiAsyFXSM11FOMd93/KKe/NdbiNX65g55eOgw&#10;+ZvgboxgoweO3t343//27yPo+N+03NGzzsKnclHBLQd4xFUH2Pvnn/1cT3Afm7sRCEY9oC+Axj81&#10;bOTFNgBrwM4PPvrYQo2GvI6EW/1z7MOf+mXv0aDqv5p7dCBsvBsyBr33/ofSu2mHjJo4xQDgP333&#10;IdPXTQ+nBI9f/35C34jpm4BIKzsw6QCkC5eaLPpxUSf0CA/LwMO9x86pzpsMOHroCMjqM+joXY8G&#10;HgN8TLjvzPWI0zG4HU0OqFmY1b0ALB9eNQj46MHjgDCrMfg4ADoCHL2ieR7qcRx6RaAwNo3aBnEt&#10;Jsv6s15bt8576IgC8AyuRkBcgI3mbkS630/tOSxb9D09pQLcmbOx38NGnI37HNgzeeAYYGNwNjpH&#10;oypARoNe+nl4RUDxWJAL59l//Jzs03Ky+uOKlvcAMg4h+UwBkLpPAEhzPho45v24wRdzP+pxwPkI&#10;fGzp3SwNrb1SrjeDFUva9UG12+d65J/sTuZ4fNpBR+BiFE5VyzZ/9nJK4Ij7jYEqwDwhYWbOLdEb&#10;nGyLUW+wUR8sGzvWmfuyayOwcbf0bt4ja3Xf1ifBxm36HgCO0XGPgKM//l4BOAZAG+Vt1OM7IGej&#10;F3V8Vp1rt+q5vFOO63u9euNZcxkCDcktePDoKTl4/GmDdafOXRKSdAPJCGN67eazNoAGJCRkKXUA&#10;xXOXrgphaAFygEPWhbOPMKS9G7frTVy/uQvph3MUuEc/QOONO8+bA/KqrhsACAjEGUh4lR39+jnu&#10;2GvAELB5/fbzejN42pah31vv/FBuPvuSfSaETQ0gEGfkcy++bH0BhoDDc5evycu6X0BJXIy4KQlt&#10;GmAluvXcS/aegkuR93tW95lwswDDqzfv2PKhPVnUv/LaW/Z+gI8MKAJrccMCH80tqXV1S9vt4bmt&#10;9yn93E4LoVTvFU41GToCF1NBx+MpoOMAuOjLybAxrpMXkqCjzgPAUkJH2qw9SaH+QdqT6hIDwom6&#10;5PpUugvYPaCSAeIAJQFG6x+rS15XSvmB7AHz8fZ71WvdaQbJ4wrvObn+ARRgmg28xxTm/+KhY4AL&#10;KeqBTwPaBukXyddZnkaWjfWLoFZMYbnB5uN1oT65PZXi/e8l1ycodZ8H0x+wvAGhryD6p1om1Cdr&#10;sH5+/l5QMcDEAfDKK173V/3lKnxWie/3/ZX43STKJv8bduet1IpfN+52OnJN4Fqq93Ux8IgCdDS3&#10;o4eNYRoPr4oAjrgcgY4GGwGPXlzz9+h0176jDjzqNO50NOjoweNmYKOKfI5EowA6btqpdbsPGnTc&#10;1s99O+DRQccAHrn3tegr9vzhgKN7PnDl+DMMDkfL66jLOefjwSifY4COAEgU4OMqLQMeAY7Le7dY&#10;Lkcn8jlukgZCp7atNdi4ZOVGUwMhVj10JKej5XU06NgbQcca2jq0X9emKLRqEOAR52Nd11M2BUBW&#10;d24y6FijUwOPnZsNRAIecTfidLSpB46EWaU8v3GVFNS1ydyqZu9y7HB5HbWecKvke8xv6LT8jMBH&#10;C59a2y559R0WcrVA+xY09lh9bh25Hgmr2mbgkTCq+dqW37TagGMeOR5rWlXajpuxpt0gJGFVTVqX&#10;CXBctCICkwBIcjxmlDdJRsVSIcfj1Pn1kj6vViblV5rbEbgYwqwSctVgoweQKMw7R6MLxRpCpQIf&#10;x2aqdGquyZxSg4pRLkcVcNKA4QznYsQNCRAETgIdH0/PtjCoBgWnzbX2sVmlMkqXox1IaLkatY/B&#10;R10WkPik9gVKUkcbrgpCqQbwyJRlTQYpcTzm6P4VSHZlo5Q3dUntslWWNgPoCGxElrORMKmq2mZt&#10;06lzNDroSJl2ACPzhFOtWUYOSO2/bKXU6Lqsv5fL8+jCrSZDR4OZIeyqh44upGqzORqBngYZdZ4Q&#10;rJSDbB22XKuU6HymPguMmpUrQybPlKFpLjQdg74M5Bo0ZD7duUeZAh3dwK/2UTGYzKA0A8IBRLrl&#10;XJg8nCoPjSPvl3MCPjZpmsxYUKHbBjoS4rXJQqwyBR6G3Is4DkN4VdqcC7HB4CH9DFgabFxibkeg&#10;I881QYRJBTrO89CRZQm5inAwEl7V5X0EJpIP0uWBBDrO0z5sz4HMWoOOuB0NTLKeRY2SWVwtI6dn&#10;Cy4kBu7NBcSAux+IZxoN1FOXJPI8AgDMQcS89mXgn/4GEAED3plEnzggQJST4UHczRRBB98nOJsi&#10;KKlTBytdCMZvDBkdhW91kMLBCoOOuCxxRqrYR8KsMogfgUf9/djvyMrue8L34jtPjpMfPDHKACOu&#10;sox8QBCQaL5Mzcw12DhyQrqM0u8EeR9XdHTLL37xCzly7ISDjrWLZWHdYgOOBh0rE9ARALhq9TqL&#10;fmYhVAGPNQ3StLxNnj53QX7+85/LR598Ims3bpHy6gaXf1GXqWxoUjmQCTSkHtdavz6XMx5psFKf&#10;3wm92tjRI81da1SrZUUP8JFxaP3e6j4AHwGObV098vEnn+q1/Rl7D488OcpgI7kqI+joHYJAOsBe&#10;cDWa45B+poHQ0TkJx8uEmTkWOjRARwN9uq5Hh4+ztFLkfRzGb6qwXAo8dMzT3wWwkVyPpfp7x/WY&#10;W7lY8vl96Xy+ltNm62do4VWLrMz+ABhxNloI1rFptq+2vwE6mnszAR2Zsh+sh1yNK1ZvlGu3bsu2&#10;vv2SU1JtImQqwDFARjSTsKpF5VaeCkCcO1/WbtklP/zRu/LRR++bu/H5l14W8jl+9tkn5nA8eOyk&#10;zNXfYJqeh4GMGQYNi4V8l+RznFlQLlOyCyxUKvXT584zAR2BnItbuizPKctFyxOWlbJqsp4D2a9t&#10;e/bJc8+T9uYFuXL9hpw4c1bOX35GTp87L7VNLTJRP4/SWv780GSORcvlOD3TgcbpqqkAR+YzZfTk&#10;GabI4WiwMccAI5q3kD831Bh0JFXYrv4DcuTkKWldt0WGT51j54lhAEaAGNBRpwYdcTcCHLNKZOSc&#10;Yjv/msNRhQN6QHhV/Z3bHw90Gs4V4fwRxLw7/6iAheE85aGjcyY6V2Koi5eD292d+xyktHoPCl0f&#10;Bwy5NnAN4VrhoCF/ZHGw0EFH/rTirh3hOuRc8851GaAj5yCmtDu5P7qwL2797joUrkVPEBJdj+Uo&#10;PWbARnM5BuUtkrH5VVYGEOI4BAgCHCkH+AdspA9hWTnuAMyx5H004DgwvKr113nbFu7JAhem1dyS&#10;uh4HEZ2TEdekg45uOw4uOjDJOihPLm40pyRT4OTEwkqp7VwtO/sOyI5d/Za/EXcjogxsDKLuwBF9&#10;Dth3SP4/tSZaODjE49gAAAAASUVORK5CYIJQSwMECgAAAAAAAAAhAFeXY+7LEAAAyxAAABQAAABk&#10;cnMvbWVkaWEvaW1hZ2UyLnBuZ4lQTkcNChoKAAAADUlIRFIAAAF/AAAAWAgDAAAAKkQHbwAAAAFz&#10;UkdCAK7OHOkAAAAEZ0FNQQAAsY8L/GEFAAACdlBMVEUAAAD/////////////////////////////&#10;///////////////////////////////////////////////////////////////////////////2&#10;9vb////////////////4+Pj////////////////////////////////////////////6+vr/////&#10;///////////////////////////////////////7+/v/////////////////////////////////&#10;///////////8/Pz////////////////8/Pz////8/Pz/////////////////////////////////&#10;///////////////9/f3////////////////9/f3////////9/f3////////9/f3/////////////&#10;///////////////9/f39/f39/f39/f39/f3////9/f39/f39/f39/f39/f39/f39/f39/f39/f39&#10;/f39/f39/f39/f39/f39/f39/f39/f39/f39/f39/f39/f3+/v7+/v7+/v7+/v7+/v7+/v7+/v7+&#10;/v7+/v7+/v7+/v7+/v7+/v7+/v7////+/v7+/v7+/v7+/v78/Pz+/v7+/v7+/v78/Pz+/v7////+&#10;/v79/f3+/v79/f3+/v7+/v7+/v79/f3+/v7+/v7+/v79/f3+/v7+/v7+/v79/f3+/v7+/v7+/v7+&#10;/v7+/v7+/v7+/v7+/v7+/v7+/v7+/v7+/v7+/v79/f3+/v7+/v7+/v7////+/v7+/v79/f3+/v7+&#10;/v7+/v7+/v7+/v7+/v7+/v7+/v7+/v7+/v7+/v7+/v7///890iWiAAAA0XRSTlMAAQIDBAUGBwgJ&#10;CgsMDQ4PEBESExQVFhcYGRscHh8gISIiIyQlJigpKiwtLi8xMjM0Njc4Ojs9PkBAQURFR0hJSktM&#10;TU5PUVJTVldbXV5fYGVmZ2hpamtub29wcXJzc3R1dXZ3d3h5fX5/gIGCg4WHiIqLjJKTlJWWl5ib&#10;nJ2en6GipKWnqaqrrK2vsrS1tre4uru8wMHCxMbHx8jKy8vMzc7Oz8/S09TU1dbX19rc3d3e3+Di&#10;4+Tl5ujp6uvs7O3u8PHy8/P09fb3+Pn6+/z9/iHBiSEAAAAJcEhZcwAAIdUAACHVAQSctJ0AAA0B&#10;SURBVHhe7Z0Hu11FFYYPIYCUWAApCqKiIqiADQWxC8SCHVEU7I1iQWxIU9SosYKi2IIaEVEQRUEF&#10;LERqKNn/yJm13plZa/bs03Jz73nCfR89e33ft/bsycrNufeexmhWOrgJvcq8rOtup5qCp3IsfwGR&#10;9+OtMjsyQOrxSGfgEC+VC9VcZVZ0fIhhtE25t29F1F1lJt40zewu0qbMo8Q9F1UQe5VZmGL+d2mL&#10;RQOERYNVpmbi/H+gDR6NHkJZ1mq0ypRMmr/GPYbDhzVaYv4Tl6beqRg/fw0bjIs1W1L222ErrzRj&#10;569Zi7G5hkvJDlt4xRkz/9s0aqIdl6FqNF1CWHd/5E7E8Pw1GGBCD/GSsYOWXQAG569+zaa9iRXc&#10;PuRLhiy6DbEzMTR/tQ3Nn2vIGtCwZIQlX0e5UzEwf3UTX8PtQd7gfXSsMp72/NVUHoPXgpYWdKwy&#10;nub81Yu8E2cAuprQsspYWvNXK4Aehr4mtKwylsb81ZlqgHS2oWeVcfTn/5eeM4y2DkCPYbfNT6Ry&#10;rNn8bSrP2kvWUAU2n0BRcdRPuksOpR7Dky/vLnkCdcWHN1P0OWazPtRec+TG7oJ9qcew7qzurZSW&#10;4zeX+fTnL3oXxASkdxCaMk0zLYIwWNvWhTPFVrBaHEtLBKvw3LYtNKNzxFWwmtBS9TyIKwTdm38l&#10;xyPNg9CU+FvTPVDd/jXVfVDqf6iQOlM/L3E6foV+sRVOwgc1n4dyaOSveg9mYuBfweOII1gRnMQZ&#10;/fk7MRE5d5B30AW4qARuACNhXVsn8CwkDiILidLyoBFhWUgcRApe/ioyNOdPNQ168iB0QdN8GW4A&#10;J2FdavP4G05F79mfNxN47L0rFsrRi/6L4yE0EABma8u9+efyY3qYgJ48CF3AHed3kYp6CpZylnr3&#10;idDazL/11FvkZHL4LXaN+a6Kg3LU0dBFiTPYgFm5QnD9/K/g/nbUW7ONnjwIXYmWiydgKc5D5PnL&#10;02FNaFA+gtmHhkDPKFTRDeg+NAAmYFauEG0//+4BPdRLDqEnD/Jl2gAXJWApl2MKeE6k+e+NFq47&#10;7c9UAi0CVtfdXRulrdYGH61Bdt2tOMgAhoAVwBCwAgfiKG7+9+sx6KdJMRE9eRjaoGFiAabgLESa&#10;PzKAMdoFHcAJYLh1cYpXSYuPUONXa7eNRrtjdo/GSLj5y+HyoifxCjl3mFvoS6hrHsk+T50EboT7&#10;Wu6oVaT5o7quvBpyNLoDr/sERvp5t3sXWkl34vugkSiHixDVly+mOR2jWhCzfxk7/4vjjdET0d5h&#10;aMv07GzkIuENVDV/VYl342YbeRoysRUf6ZXDRYjdVWWw64tW672x6Ub8/X86HzEJbR6GtkzPzkYu&#10;Et5A6fy3oUQY7sbnQYuTkaoM3vfKYaPfaH2HCIv6+fxKQtuNVPNX1WpsQfcQ62nL8DPlS5Hp/BPz&#10;C0z023/gRaqvQapi/oj+JvEJnHC4xAmPjWztccktVhTUbZ3t56+i2diC7iHoMlSBkaaMtKWbv9SO&#10;XV2iNT9POzRxbY3VfKTleVJ7NBm72kuaruC//8KEZ10ytA9Ak8Und6qS78cPaJ2+o6rKSyBl/unn&#10;QAk8LrF1hY20bvbZyJQVn7SR1j9VkVG3ebad/8+1bje2oL1J9eCPQtZSTtQ7Rsr8qW+QwEP0DCOk&#10;rLGR1s0+E72glD1sZOuCus2z7fy1DIiazFdpb0FLjYZbrKB1WATQdv56X+R5WKNviNBayhobad3s&#10;M1HzAViwka0L6l6Ecpj5axWRZDJ0N6Chj81tHbDS1hG0nb/4FR83Gd/Bxa/R6DmmbvaZ6N+l7GEj&#10;WxfUPRbl+LxmoWLDgSl/+U3760HcwnbYOmClrSPoWeZPn5Q1Gs0y/6X4+t+EcvDrYKi0iGgyGdo9&#10;exEKvTuJT2lTLLdomd+7x9//50LJg9JXaBBQvczz39dGpqyxka0L6jbPzlF5eKl9lQa0GwgS6/pL&#10;lcZSQTFKBRjLO3+SDUZIWWMjWxfUbZ6dI4oI0SSupB3uxy68qrEUzaPRnrlKFKNUgDHH/Jt9mrj5&#10;N/pc4ITHJrYu8BwryqHJCfkCEaJJ0B3Jv7daYkBZkPbo56KQrVwkMHbE/C9Q0e/DJ3DCYxNbG9Ru&#10;nF0CqkDzuegGtJ+LrJGQusADxVe3tpQsjrthB3Bmmv+YRg10/qmt7nsLNv7rnXLYwNYGtbsjkZn0&#10;NH0oqQIaTab/+LJhcC0CwAT1btaDzXDmmv/gHqr5+77HY2YXObhav7ao3wuwnzIapT90gGx7YKXu&#10;IbSBBDABEzAjOLPN/4WofqvazL9cFR25F6uYP0IPrdavLeq7f9MBzNhPFdFsO2CdwBE4ho1Egjzj&#10;UPgQtvBjzAjWbPMv+0Bn1E3zv1RlBOeLyABOAGNotX7t0CCADuSXYkVBGZFwbr7PKgKeg0jAymAL&#10;WALWjPM3y/mHQdVL83dXraBDwIqswxLU6teOazWJHB/1MYjAPVFTR6KcF5ZI4DqIBKwMtoAlYM06&#10;/3o7kWLn+bfalPfQIOyDaYl+qXzt0aRFHYueg7WcbyBxEEVwDAQRHAFr5vmnXzIswdaizN9e1vIl&#10;YsjfUAzBzkVVV2jUp5eqMSOncLJDXzxVQxjAMBAEMBS8mefv/lyQTTP/RltALucgMGTTNmhdw1Mc&#10;nvRiBGQEZwY4sQdxBWE7JqpC69m6gi9Q99o9tQzZO0gblGerZyFxEBWyZ3Ot+2hq2YPERDfjTEn+&#10;uawBLTWkzV+a7yNEJqxp64pmpGYmO5pmqi9P/5NiJj3HmQhWLqq6wVWaJ3geJIIT+CHOFKRhDUFb&#10;DwnPQVQcKSEi83ZjfrTVAO3oW9GGqEvlUT/we4wmN9IU2CpGrKQI2LpJbFDceyzwApfhjOUAmsdC&#10;78LBVzpqMdAtRSZ8/f+RtingjIVjEbfHngJy/09966aNGzduqt9BMiXm3m2h4LnENyAXA14LEomS&#10;cruQdReQhdye+eUuSsrtQtZdPNjdon2YB9sKeDU3surCwUvRFm97bCsQVXn8dW5k1UWDvTWeCllp&#10;2FcgqrdRz48surIc4vkdOxNoWRzYV6CScyKrrCT1O3Ud9CwS7GyJ5i+LrChspAktCwVbW5r5v1gW&#10;WUmOZicNrqdlsWBzvFmQel5kxRXFfgKAh4aFg+3pBinnRNZbYdhKDekCwgZ1i/tTz8West5Kw2YM&#10;6W3Ai0l+N6ko6nnYGT8ncjlgfNt9BySLrTIzZzO/7Zy/rDUFR6/+RUGaGQNURT0zcvI0LNL83zvD&#10;vpeedPH0HoA7o6CeFVloKpZ9/n8fvuAOmf8t066ZL84MRVLOyAw/+iz7/HfEjMcx9fVKI1O09UzI&#10;iWM4nGNk8vzX2faatUOh9Q/flSJSbW/M4sPR4e79Vb0+Z9TjcBvjKJhGM0fKWZAlBql68vyP686P&#10;Bz7tpLsr3sbCtVMl47Exe6bWhhC7cwK/sqL7F0o/RKJMoXzMcqcvzUR5XKLvdn05KoRfEAPF9ZLs&#10;4vs8qEcflKS8ONxc7WKJROsrQWZBVhhG8tJVvv7Fi5+XEQ5HFDf8/4DcrsXVXvYIa/yTkh7TaM+R&#10;0mZl/tHdxfZmus78c9oiLV2XP3xU92/XNGvY6YRftMKteaWVbeQ9zLHUanrk/Encntuq+XfdFj2I&#10;lShSXsOc5cDV7C426cuUzQr1Ob8ohp1/ufV4D1VMrbaVJtvfqOszoczyKC2nRc4ez97r15+e+8r8&#10;T45V+L8csjsa7bd+fbXJ7ioVcZdUDutSVytk9li//uBi1PP/petV3Pn7dj+TY73880uT7W/Uf82W&#10;DaNK09RqOs6Wc8dCJ8p+/41m/N82OUDVfk2ovu7SxgsY7Z9ETw+gWyEq6DL/z8bbD5jehD1/dBvi&#10;19kkLk3+ehSj0cF6heBdp0e/MB9zeWmsZI9TISeORwd2am71849LcFC67jVyqyoQvmEZNdqrdVVr&#10;9WJjbNW6GGb+n4m3E+d/Nq+fLmZ3ox7kNmL7G/Vp8W2ngls4cFCaaDxOw1T/FWBd8qZ8LTP/b4bB&#10;nxmO4ZAfvEs7EBEJpX/NsskS1jKvLlb8WoGvGGPW+SdVzFnnb840oRKHmo6TkVMmklYUETDzH3X6&#10;Y0/3h+LV7aMTuu+YMwKNCzurzo3W0hpTzH9Ntfph4TbcV6gMxvTz/1O4faU504RwBp8ixITHIf1T&#10;cKh0X5j73fx1GbuadHcn9psECfPMMm43r5Wm4rzaKEnuMetNMf/R9+QsBBs0S9Tzf7qJTV/jTBsm&#10;tqpJ7yDSNCXSrp+nEDgsV6PRpzeI2F0PENufZQx7sfPbl3bnj0bX+659ui5/1r/u5TjUaEP+vXbD&#10;qfH2JL9Q4n/utel+9Q36bdX/Ca6lqjZWndm+WPxXIq3DSMdyscyXWxQYdZ9TaFguHqHzb/8NPIls&#10;uYjXpHwkwn8VRrgSb1kZeL/YTsFo9H9BXoyggUDKswAAAABJRU5ErkJgglBLAwQUAAYACAAAACEA&#10;3lNcG94AAAAHAQAADwAAAGRycy9kb3ducmV2LnhtbEyPQUvDQBSE74L/YXmCN7vZ2hSNeSmlqKci&#10;2AribZt9TUKzb0N2m6T/3u1Jj8MMM9/kq8m2YqDeN44R1CwBQVw603CF8LV/e3gC4YNmo1vHhHAh&#10;D6vi9ibXmXEjf9KwC5WIJewzjVCH0GVS+rImq/3MdcTRO7re6hBlX0nT6zGW21bOk2QprW44LtS6&#10;o01N5Wl3tgjvox7Xj+p12J6Om8vPPv343ipCvL+b1i8gAk3hLwxX/IgORWQ6uDMbL1qEeCQgpAsQ&#10;V1M9qyWIA8J8kaYgi1z+5y9+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izHuqrAgAAjQcAAA4AAAAAAAAAAAAAAAAAOgIAAGRycy9lMm9Eb2Mu&#10;eG1sUEsBAi0ACgAAAAAAAAAhABXJ92G7Ow4AuzsOABQAAAAAAAAAAAAAAAAAEQUAAGRycy9tZWRp&#10;YS9pbWFnZTEucG5nUEsBAi0ACgAAAAAAAAAhAFeXY+7LEAAAyxAAABQAAAAAAAAAAAAAAAAA/kAO&#10;AGRycy9tZWRpYS9pbWFnZTIucG5nUEsBAi0AFAAGAAgAAAAhAN5TXBveAAAABwEAAA8AAAAAAAAA&#10;AAAAAAAA+1EOAGRycy9kb3ducmV2LnhtbFBLAQItABQABgAIAAAAIQAubPAAxQAAAKUBAAAZAAAA&#10;AAAAAAAAAAAAAAZTDgBkcnMvX3JlbHMvZTJvRG9jLnhtbC5yZWxzUEsFBgAAAAAHAAcAvgEAAAJU&#10;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 o:spid="_x0000_s1027" type="#_x0000_t75" style="position:absolute;width:75514;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6iYwgAAANsAAAAPAAAAZHJzL2Rvd25yZXYueG1sRE9Na8JA&#10;EL0X+h+WKXiRujGHKtFVRKwWBEWt4nHIjkkwO5tmV43/3hWE3ubxPmc4bkwprlS7wrKCbicCQZxa&#10;XXCm4Hf3/dkH4TyyxtIyKbiTg/Ho/W2IibY33tB16zMRQtglqCD3vkqkdGlOBl3HVsSBO9naoA+w&#10;zqSu8RbCTSnjKPqSBgsODTlWNM0pPW8vRgHGfrVbruVfbzFrH+7x0WR7PVeq9dFMBiA8Nf5f/HL/&#10;6DC/B89fwgFy9AAAAP//AwBQSwECLQAUAAYACAAAACEA2+H2y+4AAACFAQAAEwAAAAAAAAAAAAAA&#10;AAAAAAAAW0NvbnRlbnRfVHlwZXNdLnhtbFBLAQItABQABgAIAAAAIQBa9CxbvwAAABUBAAALAAAA&#10;AAAAAAAAAAAAAB8BAABfcmVscy8ucmVsc1BLAQItABQABgAIAAAAIQAPG6iYwgAAANsAAAAPAAAA&#10;AAAAAAAAAAAAAAcCAABkcnMvZG93bnJldi54bWxQSwUGAAAAAAMAAwC3AAAA9gIAAAAA&#10;">
                <v:imagedata r:id="rId3" o:title=""/>
              </v:shape>
              <v:shape id="Grafik 18" o:spid="_x0000_s1028" type="#_x0000_t75" style="position:absolute;left:28098;top:2286;width:1586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HNixAAAANsAAAAPAAAAZHJzL2Rvd25yZXYueG1sRI9Bb8Iw&#10;DIXvk/YfIiPtNlJ2QKwjIJg0xGWIwbSz1XhNoXGqJrTl3+MDEjdb7/m9z/Pl4GvVURurwAYm4wwU&#10;cRFsxaWB3+PX6wxUTMgW68Bk4EoRlovnpznmNvT8Q90hlUpCOOZowKXU5FrHwpHHOA4NsWj/ofWY&#10;ZG1LbVvsJdzX+i3LptpjxdLgsKFPR8X5cPEGzpmjzXqzLfr1ZPfeff/tZ6duZczLaFh9gEo0pIf5&#10;fr21gi+w8osMoBc3AAAA//8DAFBLAQItABQABgAIAAAAIQDb4fbL7gAAAIUBAAATAAAAAAAAAAAA&#10;AAAAAAAAAABbQ29udGVudF9UeXBlc10ueG1sUEsBAi0AFAAGAAgAAAAhAFr0LFu/AAAAFQEAAAsA&#10;AAAAAAAAAAAAAAAAHwEAAF9yZWxzLy5yZWxzUEsBAi0AFAAGAAgAAAAhAADUc2LEAAAA2wAAAA8A&#10;AAAAAAAAAAAAAAAABwIAAGRycy9kb3ducmV2LnhtbFBLBQYAAAAAAwADALcAAAD4AgAAAAA=&#10;">
                <v:imagedata r:id="rId4" o:title=""/>
              </v:shape>
              <w10:wrap anchorx="page"/>
            </v:group>
          </w:pict>
        </mc:Fallback>
      </mc:AlternateContent>
    </w:r>
  </w:p>
  <w:p w14:paraId="049256AE" w14:textId="77777777" w:rsidR="00D94913" w:rsidRDefault="00D94913">
    <w:pPr>
      <w:pStyle w:val="Fuzeile"/>
      <w:jc w:val="center"/>
      <w:rPr>
        <w:noProof/>
      </w:rPr>
    </w:pPr>
  </w:p>
  <w:p w14:paraId="7D14122C" w14:textId="77777777" w:rsidR="00D94913" w:rsidRDefault="00D94913">
    <w:pPr>
      <w:pStyle w:val="Fuzeile"/>
      <w:jc w:val="center"/>
      <w:rPr>
        <w:noProof/>
      </w:rPr>
    </w:pPr>
  </w:p>
  <w:p w14:paraId="060A0E56" w14:textId="77777777" w:rsidR="00D94913" w:rsidRDefault="00D94913">
    <w:pPr>
      <w:pStyle w:val="Fuzeile"/>
      <w:jc w:val="center"/>
      <w:rPr>
        <w:noProof/>
      </w:rPr>
    </w:pPr>
  </w:p>
  <w:p w14:paraId="4AD49F88" w14:textId="77777777" w:rsidR="00D94913" w:rsidRDefault="00D94913">
    <w:pPr>
      <w:pStyle w:val="Fuzeile"/>
      <w:jc w:val="center"/>
      <w:rPr>
        <w:noProof/>
      </w:rPr>
    </w:pPr>
  </w:p>
  <w:p w14:paraId="59F8F747" w14:textId="77777777" w:rsidR="00D94913" w:rsidRDefault="00D94913">
    <w:pPr>
      <w:pStyle w:val="Fuzeile"/>
      <w:jc w:val="center"/>
      <w:rPr>
        <w:noProof/>
      </w:rPr>
    </w:pPr>
  </w:p>
  <w:p w14:paraId="3F333496" w14:textId="0F6E5299" w:rsidR="00D94913" w:rsidRDefault="00D94913">
    <w:pPr>
      <w:pStyle w:val="Fuzeile"/>
      <w:jc w:val="center"/>
    </w:pPr>
  </w:p>
  <w:p w14:paraId="2A753782" w14:textId="77777777" w:rsidR="00D94913" w:rsidRPr="002C42C7" w:rsidRDefault="008926EA" w:rsidP="002C42C7">
    <w:pPr>
      <w:pStyle w:val="Fuzeile"/>
      <w:jc w:val="center"/>
      <w:rPr>
        <w:color w:val="FFFFFF" w:themeColor="background1"/>
      </w:rPr>
    </w:pPr>
    <w:sdt>
      <w:sdtPr>
        <w:id w:val="-437918324"/>
        <w:docPartObj>
          <w:docPartGallery w:val="Page Numbers (Bottom of Page)"/>
          <w:docPartUnique/>
        </w:docPartObj>
      </w:sdtPr>
      <w:sdtEndPr>
        <w:rPr>
          <w:color w:val="FFFFFF" w:themeColor="background1"/>
        </w:rPr>
      </w:sdtEndPr>
      <w:sdtContent>
        <w:r w:rsidR="00D94913" w:rsidRPr="002C42C7">
          <w:rPr>
            <w:color w:val="FFFFFF" w:themeColor="background1"/>
          </w:rPr>
          <w:fldChar w:fldCharType="begin"/>
        </w:r>
        <w:r w:rsidR="00D94913" w:rsidRPr="002C42C7">
          <w:rPr>
            <w:color w:val="FFFFFF" w:themeColor="background1"/>
          </w:rPr>
          <w:instrText>PAGE   \* MERGEFORMAT</w:instrText>
        </w:r>
        <w:r w:rsidR="00D94913" w:rsidRPr="002C42C7">
          <w:rPr>
            <w:color w:val="FFFFFF" w:themeColor="background1"/>
          </w:rPr>
          <w:fldChar w:fldCharType="separate"/>
        </w:r>
        <w:r w:rsidR="00D94913" w:rsidRPr="002C42C7">
          <w:rPr>
            <w:color w:val="FFFFFF" w:themeColor="background1"/>
          </w:rPr>
          <w:t>1</w:t>
        </w:r>
        <w:r w:rsidR="00D94913" w:rsidRPr="002C42C7">
          <w:rPr>
            <w:color w:val="FFFFFF" w:themeColor="background1"/>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66FFE" w14:textId="77777777" w:rsidR="001A49C3" w:rsidRDefault="001A49C3" w:rsidP="001A49C3">
    <w:pPr>
      <w:pStyle w:val="Fuzeile"/>
      <w:jc w:val="center"/>
      <w:rPr>
        <w:noProof/>
      </w:rPr>
    </w:pPr>
  </w:p>
  <w:p w14:paraId="6A47CDDD" w14:textId="77777777" w:rsidR="001A49C3" w:rsidRDefault="001A49C3" w:rsidP="001A49C3">
    <w:pPr>
      <w:pStyle w:val="Fuzeile"/>
      <w:jc w:val="center"/>
      <w:rPr>
        <w:noProof/>
      </w:rPr>
    </w:pPr>
  </w:p>
  <w:p w14:paraId="417BD28E" w14:textId="77777777" w:rsidR="001A49C3" w:rsidRDefault="001A49C3" w:rsidP="001A49C3">
    <w:pPr>
      <w:pStyle w:val="Fuzeile"/>
      <w:jc w:val="center"/>
      <w:rPr>
        <w:noProof/>
      </w:rPr>
    </w:pPr>
  </w:p>
  <w:p w14:paraId="62CB901E" w14:textId="77777777" w:rsidR="001A49C3" w:rsidRDefault="001A49C3" w:rsidP="001A49C3">
    <w:pPr>
      <w:pStyle w:val="Fuzeile"/>
      <w:jc w:val="center"/>
      <w:rPr>
        <w:noProof/>
      </w:rPr>
    </w:pPr>
  </w:p>
  <w:p w14:paraId="70240543" w14:textId="77777777" w:rsidR="001A49C3" w:rsidRDefault="001A49C3" w:rsidP="001A49C3">
    <w:pPr>
      <w:pStyle w:val="Fuzeile"/>
      <w:jc w:val="center"/>
      <w:rPr>
        <w:noProof/>
      </w:rPr>
    </w:pPr>
  </w:p>
  <w:p w14:paraId="44012932" w14:textId="77777777" w:rsidR="001A49C3" w:rsidRDefault="001A49C3" w:rsidP="001A49C3">
    <w:pPr>
      <w:pStyle w:val="Fuzeile"/>
      <w:jc w:val="center"/>
      <w:rPr>
        <w:noProof/>
      </w:rPr>
    </w:pPr>
  </w:p>
  <w:p w14:paraId="41BDD2D2" w14:textId="65533410" w:rsidR="001A49C3" w:rsidRDefault="001A49C3" w:rsidP="001A49C3">
    <w:pPr>
      <w:pStyle w:val="Fuzeile"/>
      <w:jc w:val="center"/>
      <w:rPr>
        <w:noProof/>
      </w:rPr>
    </w:pPr>
    <w:r>
      <w:rPr>
        <w:noProof/>
      </w:rPr>
      <mc:AlternateContent>
        <mc:Choice Requires="wpg">
          <w:drawing>
            <wp:anchor distT="0" distB="0" distL="114300" distR="114300" simplePos="0" relativeHeight="251658243" behindDoc="1" locked="0" layoutInCell="1" allowOverlap="1" wp14:anchorId="0FC3B6AA" wp14:editId="4B66C324">
              <wp:simplePos x="0" y="0"/>
              <wp:positionH relativeFrom="page">
                <wp:align>right</wp:align>
              </wp:positionH>
              <wp:positionV relativeFrom="paragraph">
                <wp:posOffset>-1038225</wp:posOffset>
              </wp:positionV>
              <wp:extent cx="7551420" cy="1524635"/>
              <wp:effectExtent l="0" t="0" r="0" b="0"/>
              <wp:wrapNone/>
              <wp:docPr id="3" name="Gruppieren 3"/>
              <wp:cNvGraphicFramePr/>
              <a:graphic xmlns:a="http://schemas.openxmlformats.org/drawingml/2006/main">
                <a:graphicData uri="http://schemas.microsoft.com/office/word/2010/wordprocessingGroup">
                  <wpg:wgp>
                    <wpg:cNvGrpSpPr/>
                    <wpg:grpSpPr>
                      <a:xfrm>
                        <a:off x="0" y="0"/>
                        <a:ext cx="7551420" cy="1524635"/>
                        <a:chOff x="0" y="0"/>
                        <a:chExt cx="7551420" cy="1524635"/>
                      </a:xfrm>
                    </wpg:grpSpPr>
                    <pic:pic xmlns:pic="http://schemas.openxmlformats.org/drawingml/2006/picture">
                      <pic:nvPicPr>
                        <pic:cNvPr id="28" name="Grafik 28"/>
                        <pic:cNvPicPr>
                          <a:picLocks noChangeAspect="1"/>
                        </pic:cNvPicPr>
                      </pic:nvPicPr>
                      <pic:blipFill rotWithShape="1">
                        <a:blip r:embed="rId1"/>
                        <a:srcRect t="27915" b="36179"/>
                        <a:stretch/>
                      </pic:blipFill>
                      <pic:spPr bwMode="auto">
                        <a:xfrm>
                          <a:off x="0" y="0"/>
                          <a:ext cx="7551420" cy="1524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Grafik 2"/>
                        <pic:cNvPicPr>
                          <a:picLocks noChangeAspect="1"/>
                        </pic:cNvPicPr>
                      </pic:nvPicPr>
                      <pic:blipFill>
                        <a:blip r:embed="rId2"/>
                        <a:stretch>
                          <a:fillRect/>
                        </a:stretch>
                      </pic:blipFill>
                      <pic:spPr>
                        <a:xfrm>
                          <a:off x="2809875" y="228600"/>
                          <a:ext cx="1586865" cy="3657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09B4915" id="Gruppieren 3" o:spid="_x0000_s1026" style="position:absolute;margin-left:543.4pt;margin-top:-81.75pt;width:594.6pt;height:120.05pt;z-index:-251658237;mso-position-horizontal:right;mso-position-horizontal-relative:page" coordsize="75514,1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txFngIAAIEHAAAOAAAAZHJzL2Uyb0RvYy54bWzUlV1v2jAUhu8n7T9Y&#10;uW9D0iZAVKimdUWTug2tm3ZtHCexGn/o2BD673fsBFagUqdOvdgFxp/H73n9xL663sqWbDhYodUs&#10;Ss5HEeGK6VKoehb9/HF7NomIdVSVtNWKz6JHbqPr+ft3V50peKob3ZYcCAZRtujMLGqcM0UcW9Zw&#10;Se25NlzhYKVBUodNqOMSaIfRZRuno1EedxpKA5pxa7H3ph+M5iF+VXHmvlWV5Y60swi1uVBCKFe+&#10;jOdXtKiBmkawQQZ9hQpJhcJN96FuqKNkDeIklBQMtNWVO2daxrqqBOMhB8wmGR1lswC9NiGXuuhq&#10;s7cJrT3y6dVh2dfNAsy9WQI60ZkavQgtn8u2Aun/USXZBsse95bxrSMMO8dZllym6CzDsSRLL/OL&#10;rDeVNej8yTrWfHphZbzbOD6QYwQr8Dd4gLUTD15mBVe5NfBoCCL/Koak8LA2Z3hchjqxEq1wjwE9&#10;PBgvSm2Wgi2hb6CdSyCinEUpgq+oROQXQCvxQLADLfYr/KR+CfUp3Wn2YInSHxuqav7BGoQWvfSz&#10;48PpoXmw36oV5la0LQHtfgnX3DfU4JZJYNEPDqki8UfEPONWT+ONZmvJles/L+AtZq2VbYSxEYGC&#10;yxXH9OBzGRTSwgL7jor9p5WOp0kWEfywLvJkPO05sA64Y80um53i3gqL4JFV90WXqJqunQ7C/wW8&#10;PT7oLVi34FoSX0HJqDKEp5s767yeP1M85q3ypdLez37U9wTPvcyhiifSS8fK/wPjMYtviKI38Y3J&#10;Sw/I8htWeGaewv7cBuSGEzslzq84YiydjKaTMcKL11iaTvLR8DTs7rkkm+STHMf9PXeRZ+M8THgt&#10;bc9SFS48vOcDmcOb5B+Sp22sP305578BAAD//wMAUEsDBAoAAAAAAAAAIQACSGNLyqATAMqgEwAU&#10;AAAAZHJzL21lZGlhL2ltYWdlMS5wbmeJUE5HDQoaCgAAAA1JSERSAAAHgAAABDgIBgAAAOjTwUMA&#10;ACAASURBVHic7J1ZkiM5D6QJ3f8w8zqvc7DEWEpBEnACXELKqur8/WurTimCC7jLAuGk/J//+/+0&#10;XGjRIkWeX+rn6Bryff2bVTi81+KJlFKtkNI/F3OtTK7HGZWHSPm6Ij2uwN/fvz/j9ZndNs5jmukP&#10;YMuO9SCTz5N62S3CKnmdhD0Gy6kmVUhctN7+7jf6/FPDq2gLHlWdtbb2cH89KlkJrte70vpx//4K&#10;K65v1fuvfKv5rxu20JudXUxYNddUYpNreKzH7/rSazxKuay/rNTrG2bTwvjveb3tolCf4lJS7A5X&#10;GWqgWpWSVOFg3a6Js4696vST8RY206ZJHyMbuJMu2doouP89l6vqpMxm7s/mtKBS7Pxt+4idyys2&#10;bM1TzDw+mwKHOT5aj3yBRntPySYsMPQ1HvXq932c63MO9Gv1q3qvsMG6bNdsXOvdfIbzySSdCDPb&#10;hfHnmLloq3NGYZDo+jVpZPNoNBW7hdFOOtf3Gnk2LYYm9rxdVDtv4zKpZQifr31DbtthCSGEEEII&#10;IYQQQggh/y0e9QGufegbPQjGcApPRXecv8U8cLZxXFI7zl+ZPNs1T0CdY0D79y/Vlsz3tS+wJ3Mo&#10;3H44KsnnLKxAue3T3qh+BD5HjojMOWGui6a3ws9o6thUk8IGz+BHG3VMoTl/e07uu7oLvVwKibTW&#10;zq0fDSxDidFZ2V2jYmLp2GXl8hO4MVZcenk9qomg0EkwnOnbelWGdRZc/gY1llbnXHX+ttSbX6//&#10;37u4s4GZ1SUy1me1zFaV9dPYUoq+rB/6kvHFSAkcxFp8nCR+aPqiyCJxMIHs3ne8yPj1tCkyg0x9&#10;yPWSRZ4cNIqd4/XlrFQNJppo7jJlqPP0yvlbsY5cu1Z9RXMKxLEpfqGtY4Fn3fnsunMqjvea091d&#10;vsat9rp51rEkTvjAVnzRS+p/2uuv/lfv27grZ+6sBvF3BFqG+dnr82uj47peH/K0zt8C42AIOxRg&#10;6OPj/cAkk4fY/K46r2tWvSdQnMjZa20YupIeFGfjGiGEEEIIIYQQQggh5N/nwTYihBBCCCGEEEII&#10;IYQQQgghhJDfwdMBHKl26zUJVDioAka1MJKphc2FHiZTrqEq1hvrwwV8XVIaubaGfoByySqBq7Is&#10;U5cdk0lpsXwFVERWYouqPJQQ7oJ1aHeuFJ98ZGLUBCgclOFOwFwW5j9GqkC9Wu/a4lT10tk+t0KF&#10;HikmYhOIqlHPgrxay6QjZpK/SDZpY6ix6GWE1dH6MahjbaKMWcXLw8qlBparXOrjq0uzqo+NhWKt&#10;ubYgRfWqEbr5hpGxDm+DisL+TSA3V+ta1cvR3JIQJTxTo87mnQCJe1eIJlnsE6hq7yS2UEG7rZtx&#10;EggaSDANgS3/Sx/Dw7oQ2G/XJbtzg922ue30sFAK12v1Tg2n19yvJ2vBal7HPlagI8PE6uoCp5ZS&#10;vAq7TW2wzupLxftUBNf5RWBtv1TZWI6mNjZtY3f5wLyia7Uc2bbT0VbSewSL16baeSIMNn+vRpoN&#10;SGw3dy3IpO66EEztbiq//qeQfotmlyjt4dtcU9vMhItMxSqiypcQQgghhBBCCCGEkN8HFcCEEEII&#10;IYQQQgghhBBCCCGEEPJLeGQKHKuhzBS8eBbg7PzfTOFTVUjhecCRdA7VebvSuaqIMeZZVdfjUpFF&#10;ai88I3ibk+CZulA3ZDwYP5PvbpCJrLNrO0WxNuwrjRKDtcufXmoqc2anXMpa0S5Q1VHO2c62bPbU&#10;/xvJ61AaK8eO7o1Xvb6wQHx1nXsUdEu/JtrL4bK3YyawT6uKTwPpmz180uSuVVkmTdP3UhD6UrQ0&#10;XYpVzTzrbIGccVATxnczcWqJWsaIoncUl75wkzDR/cTw1dT0xjD9EEFuWJEZVbFoZeK24O1jHZPi&#10;rwFNQTpIu+P1BtOwat+HUQRb9a+d44s52z3WrtqucqNVcO2ynSHrN2aqcmcpVyWtPZD7Gpd1rLo6&#10;ktcc960SbmcBO8GwV8663wDS28ybqE7Bi20R7SAyVomk38c6zlqlxB10Z2ERszNC0l/HPBaqdA0+&#10;R3OOml0XQAUudpmy6l1cL2VUfrdVpDbzMIS0pWXj9H4VT49RTRBCCCGEEEIIIYQQQv5bUAFMCCGE&#10;EEIIIYQQQgghhBBCCCG/hMEB3EUsXf0bKX0LhMu+l0QxFILqOhRYrlSuthATZR8qfCPlr1WLWaXY&#10;ESfBT2U2mSo4OtTvwI6VGqhAcxwJsXVSzOHGhtFNXdVVbkMXElCwGiGtWOW5UUvF8j0sMdpq46AV&#10;2IHtWLBqtKqh7TX5vKVQOQK2tH4A6bdsjfSwng/clJtWRRyozmyYhHGHgBl7GrM64lbDHKO3mlPf&#10;EmqbQOEM5JUo2Y6zmQJwAwmSiXrIG1kcMEk5qo+hG0o/PxYnAkijqlVt+pmyNlsvsh0p7Pc6j0fn&#10;AJfgfGC97tXcrIK47/zQ478lh8zm5tVEW0o7xzfsQFefruf9FqiTdvav6fS2LvG8/xYHlL+fZK2q&#10;Ds6E3iWL1naL0LzerTx2NKmHGafyefjJFG53KVA7XQf9RXCCTn7ntDRK3WHFB7fJZGv9z807hBBC&#10;CCGEEEIIIYSQPwEVwIQQQgghhBBCCCGEEEIIIYQQ8kt4OoD9GYKl4LVirlmqcig7GzAiU29F5w66&#10;8wirQkZ1VOCgGmclqQt4OLnV6w8qhXcVSVsK5xmoHLKKoED5NeSxUjRu2DLTukbXo6rPQyUJn5C0&#10;r6t7MapeI3Qd2mfIe6XDxHLMVa3ZXa2qY1UIh2OkXqljRC5VrvRDHYf6gJZoY0R65tjRVOFoXzsn&#10;dMWkt1Zd8nN5WkQcpuYRCu1Q4KxQHEgHBdPFXhukccHnHdWvmkbV8XJWRkxe4H4xyf4YAm2uE8Nt&#10;txOwKpqbmtBchjDunFtT/6rjVgGCKvgN6nxt1byVh+nbeA/DpGWccbfrz5SlycRbVbrtvF+I3+o5&#10;SPNZr9LDRTt+1Lp3ZwU7EyQ8B9jmv6ciVv97AO5FocMwru9Gazj0xWGAjX21z702XduZYXKRcQzY&#10;pF24bNAPZRm3EBDT3mkNbwwdFBuruUElMCGEEEIIIYQQQggh/02OFcCzB71Z+Ojzn8Y+zH+4B9wj&#10;4YP/y1GAZcicB/80N0w+db+cugG3MkyMEMluRdu2SvixEtt6Unr/IsWL/hQf3RFRvpnf8R6TlPTl&#10;uJCkiKkzf0ju3Q1Ez0o71i3ez9N6u04PXyzBaAPgLP6rTD3N5w7YKT9RWJNmNIfP5ursXhrnw9Wx&#10;TeIE/qg9Ojpto5e/ShnX9M+u8asXcfZTUJhj3n5JKwNfXMjscjfulSnxcbvM8Vbmi74LncOEEEII&#10;IYQQQgghhPy7PPCs3xOHbVcNzx8lztJJ01B/v/8R74TJkl4IiPDBvvsu49mRJ6T1MavOzGOayQOj&#10;79H1maLsg+w9CJ6E2rVvcMDNKghz19hXEkabpRVV6qnTsTuEq1WT5/hjpxjUaINXIa6bha91UIC1&#10;z92xbS0f7Tt1MUR1OJsvvNDP2qRBtGnTRg7P3TE2uw9FWo2NlcIXRYAfR5Px1D6KN3J/yJm2ahN6&#10;XgmlN+awZtyoAJtGncfr+b6Vfs5v9grJqB7+ERbr1WyNlcnYznblqOc3WxW3C2tUwaNTc1QCz874&#10;398ZRCa/KeIyTBIM7KoRdQyL14YssRJwJdnooIuB7nZfmLyzk/nFM9HwDJy1YRjulowQQgghhBBC&#10;CCGEEPIPEiqAI7WPwvaM2XaQNk5JHhZjmAxFj87qeSs+AE+ehH4FD66bg0DFOX93FU2nToJpugJP&#10;YFdOYOuYiT6nMqR7Ssb5Q+LRkfn2A2R8EI/1oqatr/qQaytZvT4LyqHQMWXTD+skekReoAHEGGON&#10;Gx2z+XsL1Qnix03PxXoUtT/5r2NF7DUJnMK1nrBT9fjOyapDiMTqtfv9Lqf9R4tXhYctID68+4Dj&#10;b8cpXP1mC2OjYbn6/kcdMElm7bJCN99NExtBrm2h1WwPXeJ08cWkU7K5uV59XCPuO9xXOCPMNOVB&#10;We3nbGBk61cJOkaUlpnr2rEIJp6EHTx3HraPqn7t1jrlrLdxRodwFOeOYtiqd13o4UWBuPO+rUrO&#10;xr+b+uHFCYX2gjZou3WrHxt27m1zmML4M/NMi+r99s6kOocHy2RKW72S+eDGTwdCCCGEEEIIIYQQ&#10;QsgfZroFdKYcqpw+WD3ZOnqSyK1wx1t8BjwCJdMdhfBtPvXE9YbJp1kfZ7FQwM2MOHsYbXrtSvS1&#10;yniaS3wFX62ofyM92ed6loQfX5lIqipLS71l2In1Z6X1dkXOuTwtd2enWbN+edg479XlH2JSH7ed&#10;aH+yfCavaF7fmavHc+8T/rD3648en+Cmi7gGMqXuR9Z4MMRPWffS9ypk8S8dFHhfB6+doHGyUKT8&#10;4sb8MhynPQt7owgn/EvTFyGEEEIIIYQQQgghxPN0ADtlr3rlYYR9CBs9kLXpadM0mjgSPDyWHteq&#10;kJyCJnpIC/EHB1cNbyQvj6uMj0vh9KXaHAZfos1R8FWVzpDfrnNhtw6DiIMyKA0eyRtrePSrRQ+3&#10;bziyFD6Lu5a5Plcs6qMaq7inrlxSqSqHu6JcW3RKFcJeMio15Vb7QbEyrrTUdqKsJrCjFfhuw6Gz&#10;d0xfTW3aLc+lljWtVTXlMJ2oSb6sFMzYdSmkX4pMeamma/5m99+ehEIHk6tUJ57O3UG8HvpRbFtU&#10;iQKZ72KLovBvlSkaiOE3ujUq8rCFD96FeJ8wYY3Lh90eyirOUxUr8F9jUqfpRGtImcyhq/N/q9K3&#10;hrXfC7RFiU2KwYhRAwb9b7g/m5sxTal9WFz9uXk4WBO1D/K+HfRzvEur6+eVS6q6ehnMft/arjq4&#10;nq+XSQvoPK8aaAjRxiv8xsiTiNdSN7nIWM/ROn7dUxm3rFfpQ6Vlcc1Ps5qx9mj70peuNi+qN2u2&#10;kqx+dkiJd80mhBBCCCGEEEIIIYT8O0wVwIQQQgghhBBCCCGEEEIIIYQQQv47gANYXoqfgle7DiQ7&#10;wy9T72DcSFGroDBrGiSraspA+ZxPuCbo+LrK+GXVkSY8qsXq/aoU2932+dZ2lZmaN1ORSaAwyuoC&#10;483MSwRks6AolBrFT5sZHhmllxKs6XmdCqoF1X6ybu3iL4Gi7blGEdb6TqT8dVrTy4Yd1dt4om9N&#10;T11Hhka1yq6hmmRszJa8kY81Fab6PUQvJVxXpKkRa5o09SWrfSYXlFWGDyuygJmUdiTr8u1zFeWh&#10;+FQT9VqiQI0UlEOmTVk5FzvPlHUzwedO2D+KiJEsxoa6s2nbgaS2bJsKzCvs7vmxVt07pmOVqj5s&#10;PfN9dWbwxMj5tayBk/K3NbDYsXoN0Xp+8ve8pi8Frz2zt84B9jxfey6vU+saJfCsoFalG/3F9ohU&#10;21GaJ2RtnqqH7VbP0ylH1mE0WA8U72+kUSCsBPdcPDPvQxO3pMQqfsWpi1FZvLX0j8N1KPLfn4QI&#10;IYQQQgghhBBCCCEzqAAmhBBCCCGEEEIIIYQQQgghhJBfwiPSg+worayyKFP+VHWPDRuB5wOrkZ84&#10;dfCORG6luAqoSrGHUQs9mkIqV4llSrHRxIPD8tB+hWszpRDGw2snBOFnwkj8bptsUNhuAzkEGVyn&#10;/DrVkpV89urSULokxR+r61SJaZ0F5RD8Eql+0aZ+Ra6r4vSJZdDVqUvPHNA7qClNzUsmeZUqJ7y+&#10;GV2ZVUdrVZhJS6/akel1T1va2xR9nqHDKItE80Pz2/E1KPns2cmQdTa2EvWvmHxQAFiC7DHpHxPa&#10;vTMn6NiLcwUjxMdwdizP5rso7QnR/Fx7bpvzE5VqvNTc79VT+5Nkn+fyXlJOERnuvW6Ufr65mQPa&#10;LKJ2HtFhTa6f7c4c37uAuHOZg7LXdT879zdSBGegbZjKDqmS2Epfh7IEcTT7UgfwQlEcDfBZGAgr&#10;xcbTK0t/vrCdyofaiX4uqS27j9vmF3tfx/ODCSGEEEIIIYQQQggh/z2oACaEEEIIIYQQQgghhBBC&#10;CCGEkF/C0wFslSJO0YPfUa0L16LzgGdnBIfqHo3VRKEa1hq/I5VDyZ1J66HiFWOg2LP35FIC/+hZ&#10;wCWS9yRhBOU8QRhUOGZpxU3iBbSAQNVG5q2LtSHvjmwDZWtT+zZZU5cyubMQFbqBEdTu2YZKVdsQ&#10;vSJliCNhrVT9b28mPKuzplDP8owqxSoo1Smhu6TLnKuN57JKUAEKR72i0NgkkGt3xz0FRtvP8Uo3&#10;GVOuxbM2K9gWjRkpvdC2Wd39YD5JJPC2f9V7mIRAvCy5j5AN1hLURUZUZ7tpGYWqLaCKju0Rfb94&#10;FH+4c7Q22Tl6ONvdJInnBtfvNtzufJ8SKZk3k8TzkiMlr9jxe50TXOfHFv77rGDt4Wy6Kn3OkbYr&#10;QDcQVbp4b2l7OBOomdPU/V6I5rhIJbyH3TsB6i4UAuMIDLYDUPW30aSsjVFyK2PUFjDYJkAlCgvq&#10;4WQM4VSG9u/8jIryJoQQQgghhBBCCCGE/HtQAUwIIYQQQgghhBBCCCGEEEIIIb+ER7FKQwEFDqiH&#10;KniWoFXx1PDRGYC7KqGGGMWj6qiyyVTBNkymcpN+5u+XavlqZe08mgrqpf762jj7d/dc4NCmd+9b&#10;8eksvRO1EsYBkXStIRQZl0AzhVnEqtCJrTZRTETHCGJVwHqdh3m1qYblFFeFXfpqtWgr2ae4f6OK&#10;DaWkxRVIBqWdmjqsd03KGuUPklcVr/a1faX2cTVFhaaoYmHRqlP2OrGnhd/3FFV7s9O/UVp7Mm6w&#10;56BFvougoNdlGWUbSXOzMTOLnxVJxlK3sSE++x8Bu+BQtg/lbocDDP6m9o1smKVn+AI5t1PDXr0O&#10;lb2YnJ3Pv0wK9ozgJe9UVzZZliTdNp2pj3+pe/tlWMvVrNHSzwaWa2CoUbNqoGwdzvS3+dRzisHg&#10;+GzleWX5MVzz243hwVPBpRfGzBomB/Ghw6zErgmTssikTc2828BC6uQeXGvTuR0OcD+6XkDE3K4Z&#10;hXFkxqwFqQwmhBBCCCGEEEIIIeTf4fHOE7vtbZ1P74dbJr7BzTKuypJx2wl8l53sIkfWD3CafGp6&#10;28/yhw2OmL1Q0I2LbgTk9qPD8sig3Wpxmdxxtu6ROQv+CYK+H/pUTrrafuNt9Kd5sH+GDxhYjxbY&#10;CgeOuNtb6W/EfyzywTk92iL6ijwzYJ+d/rWbnntpZ3wxyycpLs72S1zp5ZX71tZ7dP88zTmHcbMl&#10;KHsRKTP6EyYGy07m2F0lZZO73usxc3geCx3GC980HcKEEEIIIYQQQgghhPxF2hbQXd3hH7yr+a9+&#10;x4fy2RnAa7VPj1dVww41aaFiJlCVTQmeSkaOWuvjs+6y77CoCvvoOZGrJ6VY1pUPUot9optzqsIL&#10;hEu9vddFOn4gvHKeZTbbM4vtIbBNxXqpWq1T6nk+pqkKGVVeElY0fsfKxzBNswWpe+eMDP9HG2w+&#10;6Ikwh8+KJvUl3k4Mo0aBd52h/FKumTps1fRSVwskFOsuJejIJ15UbJMxxJYPJYqIZq6aMTJ/o0iT&#10;bju1/+Mu/HCOmKQ+q7NZHtm13XmqbHQRQ+aw9Sb4a49rDZKNl3hcz/5EY2R1YOs7UpSiDcl9t4uG&#10;mnVc+tnBdQ0e1togLftZZPwNcOesYDugpEtlp78j8vR08fsjqKidNdj+QJhFUGgTjIJT9mw6jNZm&#10;E7dlE6zNBYYYnh8s8B2zPH334F3fNyGEEEIIIYQQQggh5HPk/krzRDBSY+F3fPAbOYll8TA3ciY7&#10;xVjzUwUPXjNHTfYUM3pAm/BdSSvHbnUYqHEUf4zs4W9UvuxhcVQ3H3BcRA+K7efcbTc+2t8yJ3WU&#10;CHwc99KtDhB1adg+7NNSd1vcSwF5icfvzckcPmb3ucdhZ54C/CrN1tHbWb0/tlK8yxajyuU8VmeX&#10;DK5r9E3F4/xjbsutlFuXhz5jdgJ34SLncB3VU7//4k2HwZ+m/no2hnCK+rna22RjWhvaPSrAzpyV&#10;9qF9nnOxzuduv4Z1MI79/mV6//cxAdguyx0gPrg8VCduTTdcq6F+nw5beTmEB4et+rRwjbfbKLt1&#10;2HzPXhYb7Fo4hPOXOGLnck9v4WQexnLSIHbanQbYWHdn4YJkRbVERZHod4te8zSsEDX8fHW65iE3&#10;78cGSjHv/yRp4TU6hAkhhBBCCCGEEEII+Xs87uT83haMG2kMwpy/7vp4km77afg3LP17fFSZuC0N&#10;vJn8wfW92GdhT3zxw/1dEzCTu9W5P1y3732K7TyOK5l8vq12R5h3Jp7EvZP3x7bt/9Rg2JkcFi8e&#10;3OXdYxx+FbO6z+bTn6qeoE9odv8wOUIIIYQQQgghhBBCyO/jIU7mYrZhDqQbVtEzezBft5LcfZBs&#10;VUX9o1V0XttXWhvwYSjK6Haebk7C2i2fM+dAtiX02+zIZtQojEJFbPL9B+Q5kbjYZpFn6XvILXOq&#10;TFfBiiqMU6PAFPO9tb22c6f7dphdjdvVn9BXpxarK7kOG0djjXlJl4KOrTvDpI2AYpremNdjqvY6&#10;iWRhKFE1dTK0o6sXWbZ3Xi8r+dvMmxLJaAOPiPjQWro6bkg5KYBLWSBRXXTqYDxGfVyhWTBMVGpU&#10;Wf9J31NLfOGMdOvHTHq40ayqgfJ6QaRk/TLrlly7OUTrWNQW9XO2zb8GCkunHo66O5ZpNo2AMQJq&#10;VS3qOpKrf4VwZYzf6kFhvQ7iYr54bEO0y8dc4TumsQq/orZyZPH4fbHiZH10FhZZDViLXB3quUlD&#10;MJGVPq6aSfDBmarj0ihR556N68l6ECVDCCGEEEIIIYQQQgj5d7ilACaEEEIIIYQQQgghhBBCCCGE&#10;EPLv8UAVXFXwoCpnOHdPJVXkWGWvTcuqgsPzgKt40YTDcwbbmYeRcsyEG+RyiBc+h+k01Zd2RXBV&#10;d2HZUQ38FpFYCT9Hil6ox3Z/R6IT5bkh6ZnpqKxAOSvSx84INAnpJYlteV4qYRmUsMbOKpyTardR&#10;kUlPI5ZNrSoqr0w7GjAlfxYwNrgmp2oLSJ5Ll7W6z5Oar+JhKea0U3V/rKW2/mJxoy9/XluRTbGd&#10;kvw/SlzVhDad0gp61UQWk44VAJcSdAFbKFQHZ2pgnPbUJ5sRTXFxvaRV8VmiOSiS0WId4XdN6m81&#10;h4dZ2IbzZ7N783yi36OozvHf96zi9ys4y7bAWcATgz5K3a0AjHd5fe+Y8QpmxkQdn6Kujupa23bV&#10;kK4Sjs71VzPvYB1G63ZUb1Hdz66vwkX7SIz5ruXo4+8ZK50Nrs2SD4K0a9NFM7lhmjIaEs9k7RSI&#10;4+j6W8MIXLfZYs2s+vjspwghhBBCCCGEEEIIIeTvQQUwIYQQQgghhBBCCCGEEEIIIYT8EpwDuJ4P&#10;hypdVNPocJicv4dKnUwtFCJe6VOVSVXVlMVJlWejzC9WrEVxLx4i7pzfh1GHfl1qsY+c/7sroUER&#10;kpXgZGZgHaCQ1cp1i6nTDSVwJOybiQJXqqJN8THEwH7QD0q0qstBrSrS/5pM5eriUdl8qVCLOdNP&#10;GQkWhI/FYvW836pqU3MnqFW5Ro4pyJiu+spAtapVYdYzWC+Jqphqbkpi9UUS9ck5adolLZ6fIpxZ&#10;jvNHHjLCFlOuZnC6wUsSp6Z6FMeD+uoOxweOn00jtYzjJIu2K4r9qCJvpnBcGTkzJBtGBfrjtpl5&#10;4Kryja535Wpp5wRXsx4m1S8IV07Pfj9plKhuonrVOvzldV5+VawGU81zNdd+pr67J+J22BjW7UtV&#10;bOPiziDDTiGTtb6mb1XIPc/9Os3aPNpFBBXi9sv4O6d+qJOF+obA8e366qasPyNap+3HyQK7q0o/&#10;GdK7LfKBX0GEEEIIIYQQQgghhJAPQQUwIYQQQgghhBBCCCGEEEIIIYT8Eh7fkj25FC79fEC59IZV&#10;i9MVOtn5vnhOYAXVPRhuUAdpceHtdfycqohRrrJ7Pl8Q7nGpxiKVb1UD27A+C23htlRiJ/IZVPBa&#10;UC2WnAc43LPX3yATS2IRdWH++mKQmL3gpFLahFz1nF9xdagvFWhTtWoTEb/Eoa+bPU5NP1OqRloq&#10;e5ZkJr+1SjR/v/9fmoq2xrCmvDS20j695MwmX5Q3O0WhLVdNwyqG+wxhQ8l1nuggLpYuFrZl7t+j&#10;uovurb5j1x47cVckQ5VA1vY86PY9GkeoTo2aFJsyssnkI4F4MxLSYjZhuvD9rWE9i4zGonIV6y8b&#10;8DhkDhTUJ/Tku0K1qn5tljhvY++sYY/OfY+6eNbtZ3N8GevpW5mr1/hVHbcvkOvcfh06f4/b/pq5&#10;qClpxV9r9afjOj5T5Uaq4fG3RLyWrtKObBATQsJKj2lq6CxG1I9b/8cKBnVwtFbZ9hToZDi3lD6N&#10;R0LkgscW2/lNzOYOUJRoWmvzYVJPdhnB4Y1Cc5cZIYQQQgghhBBCCCHkRzlSAIcP8/4EO86/pfHJ&#10;A/cyPiA95eDx/59j1+k9q68NVmU/r5sgRprIwrsWxd/yw/9Ei6LL1N/pJZHhWpbS9OqQwI0OPmuK&#10;7eRG51DkGs/i7jMJO2nOf3Ls3uTvTM/rGpxty5zSnPCTrf+T69E2xGsbcz6yvf+nOanSH+zk20c7&#10;/OdIO9defe5O3rvpVUKzdHF/L8mf+n1Hfy8hhBBCCCGEEEIIIX+HR1U7WnKNXlUfilEj1jvq/gr8&#10;h6ASqCTpZd9L9HAflWMbqqkgUYd9+D9T+9ozgtG+hzlT8jaz6JmC7lR9g/5UVD1uglW8quro/nBt&#10;1W4pwcNxNaIr7f1cSz+uNhDJjUYvbdl5cyErmG9Ur2brBfHf+zXBcvsgwVnEYFeTkUnpNXT9u26L&#10;qQOvCBydCk5FnLrl3hsjvtuPM5e9PFRHZEFzQmIigdIV72P/2PGCTHydaGeWjb2+c+0jRC/UmM8a&#10;1QMas1OfG8wckLhGRWtQltVX61XizgEuyQ4PW06vO+rIXW8a1mXtKDgeS//+/K+e85szCwAAIABJ&#10;REFUA6ylKYGHOpJyy8m+Crt7Lz9TOE+5tKJfcafzn8FktSxnJIHN7BH4XpJ+P1nL6zQ+3NI+l2gZ&#10;JwlxZYqLUGConrzo5T7/0YmIEEIIIYQQQgghhBBi6Qpg81A3fYjunluOjs4dVltFPh84w1NDNdKU&#10;Fh+FlCcqMfuE84Y8pT7sr9tDK1z/CKcPTmde1sysrYfVe+AD4F0BVOUzZsjYL4L83YPxyDDzWS+X&#10;qtqn6qaEWh2lYU7RtRPvln0E78eFgm/AOXxNvO74zN4SyEwfbdUhzHU38LHPSuOv7HrBIi/2ewwp&#10;SPhxZHe6mxVtNibXl46z/RGfy+IdgmUZJejIO8264SSdOShn6xUm/XDp1H+LdfKHqQ5a59SF+att&#10;qWwdvmCuVCcoOC7R6Vu3hk7LLHH6eDzEDrroBPHW7mfh7d3zO8BO0bYXPdgaejFXiEzulWQ8+SWl&#10;fYwcwS2dwP5o9YqK+XdGCCGEEEIIIYQQQgghpOwcXzg+P8zUN59xMdQHyXiWsD07OIiERsZhZg6J&#10;36RKycp6UsZzgVR6/+whcCJ1moZd5LDja3VBfuKxde681FCdmPsHxpSSJ/TvFuOgKdJqrYrCIOy6&#10;KT7UYSd+460q+kR3+APzy9+Zwj7hsQ245uSn4/HwbZLZThIrC6Pw2SJZr7+9u8Mhx2vwQfWfOrVP&#10;nOu76a9C5GcAf45pXb7T5XHJwhcgxsLOv2OgmYo4S7Ne/qFuTMEvIYQQQgghhBBCCCF/h6cCWK6n&#10;7U5d25SO6pVCF5lDNtvuuf618bYeNsviYezp00WrOsscv4lZ3/ba7ZytErgSbQV9i0y5kzF74Gwd&#10;wqiaRmfxTDW0mX30PBuz0s3mi5ygKaI+DD7RRpGaMaBvVVzcBwEtnEtDk+2BU2OxciVogPrNS/x0&#10;cEujYzVr5Ouq4j1p5fFIHXTd42zr0TSkT/KaK0qPHrdvVH68F/WKtSckKHUI2iXV3mu7Yqd9tNWF&#10;c4cGTaqbxZi9kLLhaJ8N2T+mxNtN1A76rN5KOhzivOp4tWuTqffZkQFWmWrXpq9rftdr/h53p8j5&#10;cSdw1v3bvCXDUQ42nNqxri/H+jN8nTJVfb2IdlWv9nU4WrfrVtE1/xPlr5r/apzZb4N4y+74twgq&#10;maV1sH4FXxbQXqFDnXubYK2xl9Nir7zC0v+onyuc2teuWbibdDHrnPgk3fCya180ZRlTZ/1+9VOB&#10;zl9CCCGEEEIIIYQQQv4eD9Y9IYQQQgghhBBCCCGEEEIIIYT8Dh6liYBAu2FVf1bWB0qZ2V+nqAnA&#10;cwbLoLKx+U+w8pWZUBBVNJmCr/jvVd1VlWFfOqp/rOK3frZ/8dotVjK/GZHQshglUCQDwr9ZHQVm&#10;RU2SNROqgqP0tkD1Fcp67dcqdDVxvtWEardZ1l4xUnqk1htsujbRQcYYdcq1ojW+1/X6caxqXVXk&#10;YiNa2ZiM46GqAtW0ipU8F1+vVnRYVcqvJK5v2meBXoc75TwHFdJD6lYtZz6rKaIVkavI2DlxPsmK&#10;sBrmE6XgoEaHMZJlOcv2Vs3uRDrdN3YY4BIPh1kca9vGHIVrS6QExqStCvXLxNdkjcJ5XdIvm+zM&#10;uVBGMbsCtK2zrdLTbqcdKEq9yeMRDHUkR+u2Ve5mKmFMV6/dRWaq3ojZb4Vot5Fd4tCa9BP8feSi&#10;5N8xCUnGEK7JGNe1q79v17QCyauZ+tEMZ6pRB0fzC65waOIbv3IIIYQQQgghhBBCCCEfggpgQggh&#10;hBBCCCGEEEIIIYQQQgj5JTz64XJS2oGXTR1npHHqVTBObRToPfDsvUy1gyojqzRqJqhXFbvP2Rl8&#10;VvVUAjWNN9Z/hu/PsyHVq3S+jJrqy5wN/AXnBFfqd3t96wzkjEy1jMoulOpYKWEk18mkPQXCJF+j&#10;5kChmRVTWjNCJVLyfbTFSJaKjIlZtZz0cGrbQ+BM3HqmpVEFR31O3SfMDI1Fo+aVbXsLNlTV1YrT&#10;qdU61RZm0DdKIjNt9WLGpBhZ7NBi5Tor1Krk2o2i3/+kXCq/IekNTgIvJJKg9FUI3oaKFUXjEcm2&#10;+KgIluBzJNvNmjxR+uFwjIYnmpFNDR/FyqfR7qguCnxvdaSjwVH9FkjDfZXxuvh72Vn1D6NaLWa3&#10;hr7OlBbOalVxVwec750iOFNxzpg1XNIp2jm+szke711xReT1z6p3r+sF1lGcA59x1KuDUSWcqnEn&#10;9bE6B/jkPGBf+DF8/2bWEQ3C9AnOJyvXh+liCAfI2zCzfoFLjm1DGDtuntUeFzd0iETLWsa8oq5W&#10;gvnTpQWbY/zcJEQIIYQQQgghhBBCCJlBBTAhhBBCCCGEEEIIIYQQQgghhPwSHk4aYs+KM9KUrjSU&#10;UYGbqG1W96IzASti/rNpVIVSMWEg4eGz4Pl6K1VslFYByYxRtaHaV4z6y6p+T88AXp2fPIno7Y3U&#10;QpEqD+Nn6R7cilRGeF2CkJnwb555Ksv1Odh6eEqVtCvdBjHjpaOtgmLV63xF9SqrQSaKXzFQLgEV&#10;1zljlbC28dUb+TU2rs8mb2mnBWOaYI+TaklTCo/KM4HK7JbbPOSSz4pJp0fr8Xwvj6SgQ2UmRNrY&#10;rgyNUoqEuVac2gOrr57SN0twYFNl6lVxTff6iOMVxLE4bUUi2UgZ/BazBPIuXIaOszOvmsI4RS8o&#10;VcdhPld1RmfC1rn1cdlpVxI7Z9t0vtqp2mVQ+0bUMMPZ8GBuuB7sdPtsOlHb7WXo2HU8trBam6ur&#10;h59nodt6E7MiV0WwaDvDV4v6dtOgXdzc2tfw2e+EHjVfC3euo5r7hCGO7ePDdZwwbVA4f3mYFLN4&#10;kIfC/GHvSTejxbe/6Ux+Vu3b5pTot8KubSbqqv9SEEwIIYQQQgghhBBCyJ+BCmBCCCGEEEIIIYQQ&#10;QgghhBBCCPklPJxaqFRpmz3zTo2KL5a3WbUwnv2LoPoHlcDbqtdNiaiqetVMpNJzyhz/OVJyVaqy&#10;16p71ZwrWUANjGdFzlRPs3uDrWHBg/CRVDAq+yq/m1JDm71vijGBHTFlbrtu2WXFufYMWzE6WjFp&#10;qD8mu0uDn2dgzvMabEsKo3ANRWL1ig09xrGKVXv+Zi0sysJKl4MJtpKMB+M6o2qY0mpORbpNtv6q&#10;XWJj+hnD18eOFM2XPSQ5Khxr7VmMoOv4c6KDhBLF3UCiDlT43v4EaWEW2FrlwJyP04zBw5PBYNOs&#10;TZFqCuLWgKiwgMI5wpkqGM+i/Q71JX4N8nN5P9f2cY28bH3CdaCmb3d/iJTD4foy66yR9DtVg0bz&#10;aq8rkVgNbNW8VuFr03c7cOh6vVKJ6w3XfWvzdLePhXJ49tsjtRHqa3p2sU/4+pv0Wzev2rZzh8uP&#10;v1Hwmv0c5b9cMAMhMtgkdlkbow7ZRuFWQzYqQmIqIYQQQgghhBBCCCHkDR7+SVuybWP0JG7pXNt3&#10;Pcy2kI54Pi7W8YExOg5ubaH8IfRgu+edMt/iNLn4GftJAf4CH3JxpX086ptZlIkt+x7iI2zvj2w6&#10;y/VeXcbvBqBDO/rU7+31/VOH8NzW6PsWJ94LejHuVfLdYf1Gfe9mOWzrfLje/Qg73v6gbtDJGjli&#10;T9b6yIn6aU7S/GO/AY6b/027sug6zj0z06Qkac2Wsl0bN+NwiiSEEEIIIYQQQggh5Gd41Kdv1aHq&#10;lCkXemngVg+55w8aY0XOSjFczEPcbxu3VDmZM6+pGD8jj+sP/ztW8YXhds6OtLzlVEAZIPrOss8n&#10;aS/YSTYV8e5ks+NkEwgy8wAKdn01WYgL/ryutf3VCLxOSh0VpkDnFGgqMSOyxsPDHyNLIplYYEvk&#10;qBb4IuazM05dr32pWEHRNxR9o/E+wDol8VWZmFiLIzh+PuzwjRz5+G+mtPsrThU7v+7UR1X7RmrH&#10;KC4WGuNNswocmxMebbx3RT3O89FniyzuW07Xhqsw83sbddJepJJAtS35tDF92cqeB9wurX47yFY4&#10;b9xee67OF87CbdvS+msQHhXW4c2Jslch6IZT19lUxr4QroV1nZQxyiwvLNZZ670fhhBCCCGEEEII&#10;IYQQkuPPAHYPIGXwhvRnkXNH7YztbRWdJfBwOHjAPOStPq4rFoaLHs5e37+ak+96SJ94Zuz2n49r&#10;y9Cdh/pZnS3r8h0PTyTZxAfNd9PDdINLO1tAbptxYi880W7uSuzj9X/f/Uyss/W1HXLvj/3/Pd6s&#10;cHednd5w9O17V7DbsNjVtncaY/rYKgLOYG1//G6ufkvoaKdXLbg7avQyyE+hkEcfz9EwiOx5hrU7&#10;ZyfGatb+2XjbfQkju6c+mWwq+6fYcepGZd+pq8OC+90jXuysTXVexzk+ilu3hj7dDSIkcgiigxGX&#10;u7qfb+QQTpy6quqvSd/C2W4H/XQgmy20kWwL6voiV7MxqLdMSTz//TCvYw07k7nuXuKJbV8yTLE3&#10;2j2ajqP70TVzT0waYsKsas+uZe2z+R5l79a/Gf/05EQIIYQQQgghhBBCyO/i4Z/mJc7S6InhpuJq&#10;FSY793f3bL+ZglgkMfLWM9mZiugzfHwb0dPkZo6rWbi7+X2k7j5U+285vjPHqg3703qmuQpxFe4d&#10;MleNzy3LF93YqzLesz/zzQ4t9rnB7P9+kH9eGbes5Btp7HKzcnAV6uf4dofjzIn7V44b2Hln5DjJ&#10;93rXXRXt3frbVRb/OMfmB3Z9UhZrwi3fLfkDVfQDXZUQQgghhBBCCCGEELLAKYC7Qq7KRLrcSI3E&#10;qH2GJ4v2DMGSOHj7lpq5wmaqKJKatVftDNvLCsTrX/pf3fA/Xcl+K4GfauBMeWMUYVb1ZRVi1o56&#10;3z6g/oJ62iawSbOtfK0aDNVkGTPFXebsEfdnmTxoT11SR7ZF0iSnkgPFr21TBcWcSmshqcrXqnhr&#10;3b86OqV9el3O3prIKh4bxReud7PukhqrX50N0mJIG7mvG7VxrGYUK6p0e9Tc+y6/G2emvloO6lKp&#10;SV/VFzpdIcbwfZ+8Q9i6OXmHwargBqWbbPR1HcOG80hmQ6LaUxmHdDSd/ahrMplz0/LZv7a7RfWS&#10;zMvPMapBIe1aMGQvS+dkti4VM7KKqU87ch6w9tm5fHc3iCWRaVHfMve0qDfY1HOb60w6bt0w8eSa&#10;N90LV+Yarv02vrs3C59gnfDR7wf/ygkYbpCgk4mtgFY/8aCW4NqI2gjjOrCz1uJvEyyKmt0GovWu&#10;taW1wwcRXRxLb4qarQ7FmBgVNSpawVMDcvMJIYQQQgghhBBCCCFv8mAFEkIIIYQQQgghhBBCCCGE&#10;EELI76A7gOs5f00heX2+DpLz554GilunPxSn2LH3ovtWDbRUZRlVkf0++5xuBV1ALGTlJ0b6oqjG&#10;MUGssgtVv/ZvpG6eqcKOtsQMZDSuHrGMZSLpyYSg0f1M5HpobhbmTDMX9IcwQ1Bo2UsixZ74q5dM&#10;6qU81+t7j9vOtb3CvISJVVHse3wNF3dYNAQbql5B1ZtAeLlUuOo6cL3qs9UqA/QFkuLTrHNArxRT&#10;DqjsZ3xx41u1qpVDbbCRqxV3enGfbSKJG9gY1uWaTCvs1NW2emwVBOa06zaBSIxomyvoEun4SLpu&#10;NpSj7x8nqvaV+hcNx8JEYbMCz+YiWH/w/NhsjsVjBXCel2uur3OFmnm/Kn8ffsQ96dtK32Ci9HR9&#10;zfarEtSnmwZe9SGRSjUwsp7fW9PRa754XtMxbHg8w/U7I7tvfwdkvwnwWg3b07AFWSO2E2rwm8OU&#10;CutwDALrLk5h0fqL4fHazgCPfrskZjm1bvTbAYopVxkicXjLWsFEG1Z7vgWKEk0VZ+s+IYQQQggh&#10;hBBCCCEkgwpgQgghhBBCCCGEEEIIIYQQQgj5JTwG5aSUflCnFbOoV7CqiSCg20D1zErV25RIoBqO&#10;Ps/ODj4iU5AJ1EUJFDxGIfMFB+lZFVjlC8qX2f9YqJ5u4dp1opjLlEpQ5oGdc/8mRNEjUVOWpoZX&#10;N5koppri04h37fcCn4dqFduGV0mGwu60sYBWqo+RqLliBZXv0PY8Tne+rxboKIEy0NqipnJActiq&#10;U0yP1rqhQJeT6VXRL5FxNLZnLTvr0DvM86vFtUJde63F0d5fBM3Bqow6r5g/pi8KhpcxichuTHpV&#10;M/M63kQnh3ti97A7MmD5MkWwUVNmZ832rxp+jsKWZH3CKFbZi9RreKa7gipYkrUhJZqjo894r/Uf&#10;gXloDKdthwOojyvetzr4ewcNNbsDVMWwu7/Zg9r+AMGBsV7F6z/bvytFcAnacHXdhnBrtQt+MMdk&#10;k3NZzAWD2nejXqPBnkyLoj7JNseYNGrTDMtiUvxhXQTTMrExIYQQQgghhBBCCCHkZ6ECmBBCCCGE&#10;EEIIIYQQQgghhBBCfgmPl/rjkuB5EV/T3xg5nyu1XKq+rvkb749qqq7iiZQ8av6Lrs+uZecFhyqz&#10;sTg+TFzk8D6eA2zB71UF5s+UjD9P890hU+QVUP1E3wUkQKiQnsl5DqQ+MxMz9eKqeaYRsmtVCmUV&#10;3qhSC6WXXs04agePLA3CRQ3n+7o5tXgYJdr+dVkXjtL6J2y2SL4VSr6qPFOeqsI2d7QM9VVVlwpY&#10;B3lrMSeq6nB1NOgToGrQF2+oD1TqFqhPO98ojJ8oLexeMNZWwzerjWjay1TDWRrnbChZm2EoQVwU&#10;MJoI9KVEjc6iD9PB/FyQ+YRl79dz3ouZy/25v131W88BtufnP8wMP1X/ou27c66djkSfdaTjxNTD&#10;4jxf+pm+ThkcxK/3n+NdZFDstn6sQWSj5F7teoG/I053AfGnsUt4vV/bJJn+XELh+NexraIpP1IL&#10;7y4ndrcKVNG3672NJBpfk/V4Z01WvBCk+cmZnBBCCCGEEEIIIYQQMkIFMCGEEEIIIYQQQgghhBBC&#10;CCGE/BIuBzBI1ppypzSJm8goZ3meH5gcL+jCbepqInVwdJ5wqBiSMl5Dw1BNgwqrlfiyxKoePAe4&#10;XQ9USzooGnu4ZT3NboeK1iD+SRrFSH4yBVJWRzs2Q3D7dyaeHK8vtESZ3QJyJa3KNCP11Ou+uKNr&#10;vdpXelynBtVXBr7FdypHXG2IzcDEq2dvj2fnRqMkk8FjYcp43d0Tpx4L1Ww1iHpteym1Dq/+rr1k&#10;LQv11nqh8EzHGl2PtLBrtLhp8GVHNF+gadhMaMpKkotdYzInzXp8ptKbZfdRNV6m5s3ConI6iqtQ&#10;J5eCtKlbs7lNfBrhHKsYpf+XqUdXWNWvjWXXhG81cHSm8GB/RKD4HdbAoLzR2bsuHZB5tjo29+t5&#10;wK2Msi5DtINHdOa/vWfj2N8EkYoXd9HA77irwLgOZyrkzblj1nfLNYHU31NR3FRWa9aiiGjOyKxu&#10;46a0c7izZT2aQ2azqZ0HIwFzliYhhBBCCCGEEEIIIeTnePSncuKdYYHDdwQfoVqHJ5I/+lttgWwf&#10;yEfh3fVPPGGMnDUnPqQk/GrLzxMHw0c5fTL7rplBNaz8HKvr05o9Kp/08eAMs84O494xvuNmS30I&#10;L+O13LCzBphtl+ot9p+eL21AnO5XW4z5zFHRbpr8IJwMX4ylg1PTOIFDh9WZQ/cdnJM/IHXnpw4d&#10;++LB4NOPw0+YufV/zMF7FzQiGpdpPW86ShMn+854mSefr1HoyI3m+Y/02Jl37iRs2mkhWODYxTU4&#10;25o5W8cxnI27+6LYLmfp7XhYM3w+Q76zKT70kCbx7fdgLsbmkuHDPNlSzGKwAFeKaS1Bmruv8fy5&#10;WZ4QQgghhBBCCCGEkN/JI5SMuCdv9TzA4F57WLl2bI5qEnV/y+bD+PQswFDY5ctWzzaEQNM0tj2Q&#10;wbXonF9UJ+F5wLc58ohusGrWSIEWceDEmmU5f9h8UNiwntQbgchMVpXk7bybG0/AJzc18bzuljp2&#10;R2GBJ288CKRQzwtXjJfkPfgzunN96EaQl7pwKw8KXr/jXIe8J0N9WXxbuE97YP+XvCMoKcSy79bt&#10;po8vWpt2vuOOD/U7qn6PWLVzsH7tnofr4mWdfdr54/QHR6/6+1Nb4F6k9j11FEfh337ZasuEbNVa&#10;/eZ6Y3KfFSvb6CFIzjWx+qSnNSd+iNKJSwghhBBCCCGEEELI3+PhPRl6OWCuR3gSPLR0X/uDTDFe&#10;jqokjLZ8jLZ3RvWPmv+QaGtHdATXa+PWj86YIU4rVySlC+R0D30pvx4gvRHxVVcf+n//tc4A3Pr5&#10;6MG2VZfa+O86m0ZPvXdknTjJN/LIBJC2GaLn5GJMi92jG/bVB9tBZFGFJ+avun29RHBtfV63MgZ7&#10;anqvNK6RIWgGliCrjehzb3Hfa8RckzYCivn0reoTyKfa18e+Tc+XP360b/fHftXPK7OavrewtKq9&#10;rLyyqVvO102zJWwbhRTRlow91we6jVtNRdGhTe3UmY4TCT6XMnbgqHuYcNhjfCmWXT79fsy7wkms&#10;hxOnuZ1H2s4VQbqSz63ZGhNdj17oqXN6HekP86+YF3xsUaxj+Kj+Q+/cJMxYMN//srrHPOo8qdK2&#10;b+/vcPS1XIrEtklcp7hRPTplI+dvFC+ugP47xKcNHSNIP0sv/l6Gjho6l2dthmFE/PekTvE7zlHa&#10;iqpj3wlsqfOXwFEG2fqKXcfmL7amYSzjKreTPiGEEEIIIYQQQggh5JwH64wQQgghhBBCCCGEEEII&#10;IYQQQn4HlwNYjJzNaC51U/4BCqto60xU9WZn+vYk+38zhSwqihUUP9HZjS0d8ekM6qgSyFVKl6x8&#10;Xdt8fkF6AgpFxXBGBear8UDz4tQ2UNZTWV+mNBL4V+Ce/ZyJVjeyxuSi7yVRCm0Lnic2qUvYKnyr&#10;es3kJ+aaVYBKFbxKb1k7LpZ1gp0ukH2GpbV9fVSx6nA/6ty2/Y0MrNVH8Z9xnmjmXUpg8RWkLf9r&#10;SpFrp4FnVXerutoX7Gop2Hyj+pmxJydF4WOs/1PfJGOAJooO5W6R8nKm2DTiVmy6bNihgDiazrKp&#10;fZtnJuITtsbM5ohMeRrVh0yMbcOrt4k7u7btTpHHnZ1X+x3mca1Bds6O16IyzPNZkU6n6FtEQ0WN&#10;WhqNh76qZjv2p/rX9nuz00ZLWq9dEpryHxS2Git9Vztg4Jpe045+c8StEnUmn28+DnZWpuxyth7D&#10;/BbOIbMFa6IKjsaYyjiPiDleXXuwIWfz09DNjcF20gL3s6kPzcMTBgghhBBCCCGEEEIIIZ+BCmBC&#10;CCGEEEIIIYQQQgghhBBCCPklvI4qrIo8S5OMgTxFrLTNKxK7iHJU+fikYyVv9DmKa5VHeDbgjopW&#10;BKQuthiRyDJTqATh2jm/SRx7juQjsNeeD5mpyXyWSbsFdoYKK1TpYRqZOniWTtkIHwQvRkUUqRbR&#10;PBQ8HRGpTaPvUBcaDJUWzKkau1rQpaz+/jlWT1Vaq9YzuH3dqamz64panXDX4+tQy/jVjPdakCYl&#10;05aXuEay6kBbR690xKmMrZrPxGzhvVH7avlYw5uBpwtjXXQts0kuUwNjlndNtpdvSHbl3bGSYds4&#10;StyNnWBcxctIN9rUbVWQDmkHdd+Uqroo+GRejHaJqNg52ZpRz/uta4D9XNO0ZwLj2cBLdgJHympU&#10;erZR7w+xdjtJyKUUTuooOs+3tJE5ppupfuu9doawiTOc778A08BqwEryO2dMKnen3qdjHCxY/r7I&#10;5O4T2/C3jI5Bhoyi8aQ+ejYsZ2XQug7UIRvaYqLdmNMIIYQQQgghhBBCCCFrqAAmhBBCCCGEEEII&#10;IYQQQgghhJBfwiMQFL6IVBmK4RQER5dyRWbKHRnUPcNZgvDf7DzfEqiRvMnqzy405QjjJaqpUCkL&#10;6ZXrXOD6WS+1V1XBVPUvqnwzddRjQxpzoiELw6IKKEouk+BGaRSjQjpU9mRqo0So5MIMpqzybmU1&#10;KWEfESdw7bdkzMKJYsuonG/nK8oVSFYdylb6enDqMA58Y45CSVTwfdsGytZnX5axbmoM9amqHVP2&#10;lkQy8j5OmpA4LM2otozBnoIlj77H4dMYVslmlOBa1csTMewUO1aiMTgbAAnhmIBaiobzx1XCmDKW&#10;dZXhLEx2Dwqo0s+fHcI4065+DIlaxW82V9t5PDMX5/8sj5S7jYPq0EjVq/0M36r+1WCrg6bmleuz&#10;1nO+YY291r/vNNvZ/NLP7cV6xHP8o+t4P0sjsrlAuvvku3mEuLDmh4Gpl0EWG1i8d1mH5KMx0bK7&#10;5muF8PVc+2juyX/FmfW5/t4Rfx3n9mjYU/xLCCGEEEIIIYQQQsjPQQUwIYQQQgghhBBCCCGEEEII&#10;IYT8Eh4gvfPYg9ysYtIoJ8ezAOfiFjFxhnMDXbj4nE9UCs3OF3TX7JmrTcEpXmZq1XVGATrITAuE&#10;NWk+ij030dwK0sgUYXKdHVk2VcBLVjKeAuWMypzdy1TDSCRDDJRKkYZ1JTwOtbRL1RaospoM0CgV&#10;m8pTumJX5HkNVcG+EAJdSUw1v0qkLRNrr2mM8IzgeWcUF6aHU2OHmjsKNSumUM6+WmC1+V2VI9AA&#10;GrWG9LPDVXpZxcYxtuioLi5ut4FZ3czC4L1MSR0TTRVi5hGnDFcjfC5jsyl+wPknY5Ryv75CHBzW&#10;BXqGzf6PqvCiCsbvURePFNKRUtp0cLcuuI9xiXcUoqvdJr5MP/XK4ZdpDzO3W6Jrbl3AhsPr2STp&#10;DdziubI2efskbwxrr9cz0EVSZXW75oop/rP63wJzlS/YZRLWKwzuNBL9xZR7CjkatNUwx7dkolEX&#10;DOCsvdtn+KGRxTN9RILrOBtqgbkL5i2c4UXMbgjFn5OP01/YnTb7JSGEEEIIIYQQQggh5AyvAHYO&#10;3gR8iNj8ZQLOn4j5fXxoa68jJ1sff4yV42LyfXAKBA89t7YBHbK4+fT0pPruPqA9ibcIm/l8sqS2&#10;sm6BTlL30euQUXjAXTIbjuty5o4sGzavOmlyN/Jb2JrdeYIfBV3YkLtm7/CeZ+FTM8wwLZ6+MJGE&#10;z5IZ3h0IquGPzZ5ZRhOnYg+yaWXWzIpf87l39wWkzC504O6+uFOPAfgnEHB79TGvAAAgAElEQVTA&#10;qgxOdLdGB37M2RbNyKnDHcOP8TX9DfEpG+6TpIEO/I1xscc9mzPfcbSMZO9orNI0SQzfd6ymv5gQ&#10;QgghhBBCCCGEkD0e08dpajw4TZUlw5mX9mM7RzB47CfBA91TR+5KgRUxPMyPnlxGTz4jr569X7Bu&#10;Rr7aycjjOapf1xnB1lkwOyfyR1AoK9ZR1Dx3ntIeOMFQobgKF5m9RKLOG3nrrhumzzfBalim6vzo&#10;+i9xTjl/v18Tb0gyhuY1YWuku2xLU8qri9G+i0CDV62wdfQE40fL6G0Mvd/mrErpL5ioCQe6v6Do&#10;qDtbtfTiLZYboE+2VcP1RUwVatQ/bPxsfGXCwIV3BJOLgkbX7vimb3OS+Ma7RKLQJ8GRlq0Hw/Ws&#10;zm9S5250Au9kY+d9Fz9rf133jSHzpCOIG5hQT1VRHa2FqLZ2t7xDOAwnPWwNh2f347nA8YtimGx+&#10;5rD97bFSFzsj07vj/ChuXrVJRGkF19T352PTdOwfKsG9Yu7ZpSdYVtKZF6dn/AjzvEvjzfc8CCGE&#10;EEIIIYQQQgghMZcC2Dztw20FB5mGfZIn8Ehv5jWU4SGuSxacwTNHb/bA9khxdNcZsXgK+RVJY654&#10;1eFbeSQPsv8Y6NHKyj3zt+ET3UjWg58jf+Uk+R1//S1m7arViYSZdadodex2e2R4yeHVHfrTd7X3&#10;VSeq+cypi87i0hy21uVr0/HVLEGzj+NWW/kxNL75YO9BY7sXC4K5AS61FKWWqQdUqNfMtbd3bZ5K&#10;HErz7qLai5ntqG8dlElf2+rU0XgCZsMr8hfOfIs/RuZNzzLO6sh3mutSXJGiwX63MwY/cR0tC4dm&#10;UJSq9P0qmtb3DkfxItOi4WycrO7lrtBX2/8L1bm2fhNjpwrh5YsO428IvLar3t7fbeQEqIcssVWi&#10;M2f/Mk5a8f5vtK6VumatTRGN3/+R4pe1bMjdWcPpBCaEEEIIIYQQQgghZB+/BXT2gHD21C1Rftxl&#10;du5vSR767m77KJIYuPtEfvYEM3NOXAyK3uBepARem3Sz0t95krqb5V0ne0DmX46injuIbeobFZOM&#10;k1X3CAO9TVYj9zJauaMbruwbTjDnx17b9pkH/e9V9ts21Hdl7iS08dJJmuwnPC2f4g3/+/HLMQpj&#10;c7szj3mdbiWM8/vXInZNPzsT+K8QGIwvszgCJ691vn7i5Sb7stdqrbuzFu7FeWeNXXh88Y2MO28H&#10;hOHv2Ry9HGKTw+9LMxKy981+sDUIIYQQQgghhBBCCPmf4+UAvhR3T4YDJIt5NCd+K1jnpKj3S/gU&#10;U0pwpiCwOuNvV7Fj77mH0RvqucHpLclD2YVTfCjldaE6CgScBNaBUD9b1Zgt08eJnvoKPJSOyrPj&#10;lRWoy6S+LJEpu2z4zfpNVMMltj13LcY2FVtN8ho230pQO0QuB4CYfTfdQ24x3sFcXpoYn719IOb/&#10;pen0tClYtdnc4gUO2dcwNtsxq6m0rCKKlb/CdSxPlZBJT1qD6aePFp9Opu+LmY+Zaf8y7Y7dpdZt&#10;3V5bxFeTTfwpPjXXBouyvjh7yQQ+41Q1U95FwzKrpTs+qSlYjsixmH03hWtzeu1LWXr1sgmTrkOT&#10;OQGVq5LMx5lD9wFOTAyHO0SUwLF82/m1cMS3OUqCDnFt8azmv6Ge6jbQLRk7ViV9iQuvf7dRbafw&#10;ZTAzV2W/B2bnEK/U27dfqDIppEwHUrKYRpejOcD+hiu+LYcpOBrwE9sEPtRd/DWYcwqogqMlAIu0&#10;O7fsOogJIYQQQgghhBBCCCEvHqwHQgghhBBCCCGEEEIIIYQQQgj5HbwcwJECCyViigFMRCv/CFU0&#10;l1bOnCmaKVmj8/xwO85IOWTPJIzOCB4UTEZO4tKPlDaZRG6iKFZzLVKESbD1J6p96/agDyjHCali&#10;eKXGXSmPSlA/yJvSQeyGlZ1mOFMOJwe32i5hj+s1Aqvam6uQ1gkRr/7+VLUN6aJ1JoSUoJRigllD&#10;rA4x65Bxw0UjsStuBRrAyldBztVUzDCGRE0nsDYrhO2qP6sgVJP9OARnrTsr+3hvr4vCyBO8Ntoz&#10;KIYz9W7G7tiZDHENjiTHFpkphYvpZR9jlWE2b2TrFNzTjT231VSMa9mgsALzQ7395XqjtDnd7vIw&#10;O1MW1b2Pq8/jGnCb2TAovp6/6yw9IqGu23KVU4MtLsxE3RTCw8+EREEcrPt4rX13TRWrgXEb6p20&#10;Txeq9U4ci/vp7WjFWwRrnwfJurfUynVx7IiZ74NuINCX2jorcZho3sZhvfr5QAghhBBCCCGEEEII&#10;eQ8qgAkhhBBCCCGEEEIIIYQQQggh5JdwOYADeZOTUGpX86l69UlVjziFboxV7s6VrLGit5g0UNlT&#10;w+EZgDaeDWeNRQXxwrRRQQNxHgqK0k1xUVV7WRXZu2yddRldnynGInVwgeu2jjZFTVl2yEoVnJk3&#10;z2l+aypIbIa+FHxqBHCD6lO/z7m8VGgu0agzBaUSG9FWtC+1P/HXp+bV9FWfL2NoNbLnUA7a5IPe&#10;brnkYFr62eCuqNJFzk1M2A/QxXoVM56d6nroIVk7Zh1wo4eoza8Jf52y1s01ZnMBGZulWzTLOpLK&#10;zcZQFYcH92v/07EVoiSmJr0NNhWWcTUnRQZHc3GxXRHV6lHygxx1nDfNV1T+pum46HKd+f4KY3d2&#10;sGfBS6RIfpcsDRi2zn5zzylqRYdwbqeOqxPac3yjs5frNRsH6yta9zEdl2aw5mdnAPfPdjbJfzNE&#10;xOGzBdTM32F7JD8mZuuwwDiKJP14vnu0tOwMfjFn/1ob1Iep/1D9W0qP/9OK38/8ciKEEEIIIYQQ&#10;Qggh5L8PFcCEEEIIIYQQQgghhBBCCCGEEPJL6A5gMR+suiQUIzqJyUKPOWJVwOrUfVX1M575WwLV&#10;T6S+mimLW5zE7CFuppKRQAFj+LqkLo+rLr9A7hcpfB+o1Al4WxU8k9/MrifipFgtvpD4bEp1d1RC&#10;XjU3fi95E0FOoHJ11xMFIah3pcpCS5B5UwdXuetLXStlrAMdKnKlmZLg71wZK6a2nPDSCtdFvC1W&#10;ltskYFBvrh9AvTqV2jVaRa7k8AzmWo9a1ExHvqSvs4jVqe3F6nQX9bUKF8dTVO+KueeFwF6Ra7NC&#10;9d5MlYcKuwLpBEUbBMPaBdmROVGykUB3lvUtsE5qTtilCzQ+GCcqcf3YdSFQQsrV/7o4M5oHYiUp&#10;pl//fs/RDzgLuCb5gDWr8rC7T2D2M/XzTjtkKtGy16eea7SOZ+TbOrH38RzhTFX73R613Vo7wBq8&#10;Pmd3tGXVThi+mHgzxTGC4VvZJejUZo5ol6NpfkY0JkB1O+0ryVyR3i++z4QtgZNyIHJWMK9NZ3WD&#10;CEg4a/GZeZFZhBBCCCGEEEIIIYQQKoAJIYQQQgghhBBCCCGEEEIIIeTXcDmAxUszSnLGXA0rRslY&#10;rGIYtReX9sMcmGkVU6sz+jJVD57z69RIiRLY3TeyFHdecKSGQRkcqqlQDYzhQbFjlWFPtZjK89/3&#10;Z1T42mt6KcveIlOCleB6pM5FlVEuMh3TiRRHkappkpytbhRCRcWKhFWjaijTCEcNGpSpKVrHAw61&#10;KVKrsLGedykvZasJ/zoTs+vffUaggZWoVAq1M5OF9ROCazi5xkXTImqBMKWpbr1d6qupfTZjCvuJ&#10;mk5g+0A9N7TFb1pfVxtD2cVnELfxPJUw3YLtaf9aReRLqewEca1dF1lLGZXjUfPOOjJ0U2yO1myT&#10;XoE9biVK/CmVXVtWStJswZyj9nDSKLwWdw5tNlcNZ9G6KDpcy9JTowSu1Llcr79fvhc96WEWaN8N&#10;YtoO2fAvUE841WX9FOLpta43Ba8EddhmF32pfu0uHKXHjc7xtdfw/u5vgNlOItnZwedkfWOysE3G&#10;r4s+axMX18zFs3Q1/jIsKSZ/rcOrbnKh5iegGbP48w93RLBFqvEF+iiejW5Xtsg8QgghhBBCCCGE&#10;EEJIzvsK4NVTuJmTME0y3irz0+DD6ujh9antnwCdvdYJvMP2VtG7207uln3lNfphPpr1bt0YZ8YQ&#10;LUtDVwE+291k0TSumdGDPoswoHk4wVvWs5p5QMpkApnX0E8P15O+lvqF7nTYRcH+006R7TE3XsDj&#10;AeLoG7WzrN95GnfXrdnLPbPR8Ue426nuDd3/QPFuFmDI6DAdnDc+MdinDuLDuKfxCSGEEEIIIYQQ&#10;QgghP8rlALYSjEl2oXzMqPjg6Z/Y+5I/pN9R4jQVETiH63c8R9gpeyGdbpa49MKH96jCibxpEj+U&#10;/UKHsozO2e/zgeuZwTUPG2Kl+n37XGBjW80/vF6g/KtwO9wwXYMmweyj8JGZYeAdA+zn2nRiv8ul&#10;drOZdsXe83RdEK66z64zgZQxNCILm6nxujVdQWfDYNysscV/tZ8HpXDUWBIU71sdLZB7H2DOknqO&#10;6zCXfGJMVPnbLAyeZexuvVIxTZGI70b5nUJdreRvEMZOJxgce1HUspL2ng8TZNCU9LPy4qWVehLD&#10;tCVA476b2ZFJERN8lq//6vnA5Zq7bXL2XsTJujCU+eSe9LJqIOO0ZyW3tTcxx62ptt7t96vDpufu&#10;Jrbi+j3b/WP+Utl4febIj2bVqa3LgZQEOHnxqv/IGu9la/tR+mPUNo/oeL2+TJS9EOXmIHt9eFHo&#10;P/5SCyGEEEIIIYQQQgghf5G+BXTFqhNxX1NLfXIXPFh/ouaBrnrnTeyarUmISWIW8gyXzuSJYryB&#10;bPKA+9S0G47RyEH3EbJ2i4ic3rtliLy1O3kmya3C5I6rm4+RAweR99fpEKwb0C0R81A8J6oomwI+&#10;zRd3d10QX5jI7VHsttVX79PmhI2S3XWvV++4uq8tXnNi7JfIWhmN2nla8x61dv+M9YeOU/8CwCL/&#10;zEkzMyNwUG5FDwKtanuVbno/eDHmiDfmzCHfzBu1keaMh3THLa5Zj4XrMdryGa+s1sCjtSGbWjYS&#10;dI7W0CHfPLyv7+Ids0W7Q/mddT11FEOYEozSn9pZ5FO/UzDVJ5ETdzquFO7lv7ayEFL6HLO1ZJVx&#10;++ZsSvvEVPDjL6cQQgghhBBCCCGEEPILeH8L6BU3fDqfcPyePOid5qWQ1okn5I1nzVbZ25/17iW4&#10;ne3qieqpDPA0/M36ORTi3c9k9/4oknt9nj13l4Ky3yHIe/iH+3HT+JcLpGw+ZZ8pyXY+owqwOn/D&#10;QmcTyLyGfrp/aPplDDfYMvPzrzL7nN9yyl9R3q3qJetD0RweeJ221pRFod91XGbMdnJ4LGb+NN1P&#10;NeDuPDDc3nHE//e47UQe6uvmW1Cn88eM6C2Wu3FP47+ZPSGEEEIIIYQQQgghZM5iC+gqKQNpr8Dn&#10;p3cpfpSnTfUno4PJOXtjnRRu71jD49aPdttndAygYghVSG5LadyO1RT1LRLFXsVt6Xl9fJitK6Mt&#10;P7/grOBM9bRk19mZexL3HMinKseNLCyRUDnSOG0riax62b4DYK+J2TC5CeD0ta2py+e1LbSqr5ah&#10;Op8BxH3tHxQ60rm2Kit73zq5an3FjEq7sbIpvKD1Cv9ApiZQBDG1UKcV1TaqY7vHFsOZQ4ZecP5W&#10;Rh1JYwzbo8RdDbpKv3GZVNtTe2fxTRvFxSJMihH2DAXbZBI2YVVr6f1POauwCaeeI+hvQ0HXM6Ro&#10;sp2u+9ovfLUeI+1v9BqTQlg8693O6egUzmwOt4M+9aTZOhVfd3VLexcWhv1rpw+4r+CkF23rqwy/&#10;Fzx2HbdK4uiIh0gRHLVwpKw+dehnabznuIze/jEdVwNpf7aADL/X4LeZJOMC0sFk3JoXmS7jT8CW&#10;pPruhcns1l0YZ/HyDSGEEEIIIYQQQggh/8v8vAKYEEIIIYQQQgghhBBCCCGEEELIH+HhtBlO2WPl&#10;ICC/+v5elbJNGaLwHZO5PoiRoNRLoGJF9Y69hmHrNavMcYreQFmMKq3Y3jLes+oZhc+RENJnOmKu&#10;VbWXPU+ybGwNiuWahT9iolZ2ZYrKOZP3YL1laU8AUWVLYk/Z61WpU/URZjLclzFTsX0cVFQu35dk&#10;qttv7JKqKdNnUpGoCw3TKrVKSxVLyOKimYY1Kt+qCe5Go+xL/D83bkxBRHtcO3+otlxarahNXV8q&#10;6mvuiEsU9QJUA+ui5b28Lh7KQQ/Lqr12heQocWedrbNARD2YBwmFfSUpaiDYdPcy0eHHOJX+ZYPd&#10;hmt1LInB0nSbrlCogJSNc2avdTHarh93rLD37XnB9toj2OmhqoJvkdURzmmL5Nu+GmLLIVcV907t&#10;zgauymG7hwD22zbF2DnRpD+YLkO8YXePoN6jrcJxF5EddBgh1s5DDfAyuJ0/I4UwMJv6Z2uwDRPE&#10;FZtuMEnMiiF1zjNCZvs3HccJ6XCe5E8IIYQQQgghhBBCyP8yVAATQgghhBBCCCGEEEIIIYQQQsgv&#10;4WFlGJqqMazyRrsK2KkBfdA0MdV+71JKalPa5eqcSOmD5wOXQP0bnQnsS4ZK5sm9SDw4U9ys1C2B&#10;AsaeA5mdT1jDWHVYpBS7rRyTiaIIZbfZNSRSyto0Z+EnAkg0IVMyml7uFJwtrCSGjAmYCNplUFZV&#10;1fp3CSrmyl+1yavkGk9VvflMyhy6GGqVFUovCnnhuZRSZCzEdafXjJrGl1YU2xev8Tv0CyfV7eEK&#10;1EkpcaN95yF9Pmm3TLpaLdWq0PRNIzaMK5kv7VobJtOwqP0rUKuDClfH7iMyWtaaMTMnG5NRnEBt&#10;iaK/Yqp/NY3dnEnmoAKxJIZgWWY0VaoZg6aD1K7ZVKRGXela1J5fm+UbrBVeDSztHPd6vWZd1b6r&#10;ObqGU5j3V3WQ1i3OZVEj+wHl0T7+bDnVzgnXmcAq/kx+G86e1/9MC9LtKn/zvf5KCNTZqzUef1Ps&#10;nBE8VquEil+JKnE1xez05azfhwMW599JW0dpDRMYrKdqNrYwc3TdDEYgbsteTHcyOxTYv3aZiMy2&#10;N6O5KDCdEEIIIYQQQgghhJD/eQoVwIQQQgghhBBCCCGEEEIIIYQQ8nt4DIqJQdkn4z2UqYkN51VU&#10;Vu7Rzgg0chFRVOOIU/Za5Q6qeWuY8ExfSBFJ1T6B6sh9lkCq4uoBPmfqvECV8zDnqX5pz92qfFtY&#10;c15kVQx3tZi2MLeYSWrQdlDYtTBYfoHrBcIjKHjdKMdMqIdaTlf9zc4T/RCOAWnKt9ftqnozh9U2&#10;dZtVPvXKqL3eCoe1xYdKbYFQfuwtFPPNavZKy83erapha0lPV829nliVZpmO0Mprz2GVSypmrGoq&#10;ZumftSr/xMwd9fxcvVRo0vTMUVuIKW2fSTJQ+jgjDttq06rfrBBQ/Pm/r7YHqXPpmyrUQO2I5Chb&#10;dV1nNN3cG4YZqPRscrOhjKZ8lKgJVmLtSNma1VerY69eV9NQiuvarKBDUOyDr3n4K9iBQo2Kt6qA&#10;FeZ3ve7Z8SmTc4K37c7KkdUzNn4Z61ud0t+rqtuUUOdDSRS4Uvvqdf/7fHRQZw+/BS4lsFUYZzuA&#10;zBTD98gWLZwfkY18cQxgFi1QEHD2mwTyEGzXaHCb5cUukfUYd1TxRlsYiOkedq6M5pmwqFCULFyU&#10;BiGEEEIIIYQQQggh/8vcUACL+zMNk96V4YFsdO00/iLSfVZx+dTxR/jJJnuLw8Sxp+7b+5lS7OT/&#10;o/xwlpJ8/lu8bcNPFCJI86/X1crBm8X5x1itPZHT9tdwUqx/qAr+U61x5/fHypu6m/Yhd4b0D5tE&#10;CCGEEEIIIYQQQsj/LM4BHD/ItlIfVInYwy3VS0Sq9CyQXrrogqpef2agvTpaNp4LPLsfhYviRPXR&#10;1EhWBbWorhauBNcCZdVXOxPWVx8mZe2M1GC7jvS3yeSAs4fPO+FX6H60LGt3/a4YLGrbQIXbv5gT&#10;JJ0U6jqzVF+J2vFR+4JPLSpVXAjNBqEphA49Sy81lVUESxeauoqPVPfq/gzzBxZOSpejSctlyEvD&#10;M32vaE0xr1fI3jioNIOYgZQUiTvtSjjX7ul4T4LOW7uDKfAoqENTVwrOSPmbhMV6WolyDwSyP0PW&#10;VDhpziaKrMnF3NtwsOHZstnaU7Hn/1alqt3RwSrY6w4PNjXcDWLKfIpYA/1GiqTlD6eZwDw1kvjh&#10;rH0MW+vD3F/Vc3TuL4aw6Ts7ttgLO86Nh4vdMLWufoAE8WFOGUh+ZEyWtf5Tb2jjoC0liFs/Sz4X&#10;OtM3ikrHMSGEEEIIIYQQQgghnsfw0KxtQzx/KDvdb89tsxk/fe7PDf2Wz/1+fyyLWzxmTlvcOtqb&#10;NF7LuKUmzjy1iDEhenD/mCihTx27w9agnyJt98A7JMG9HQ5N3w2e+axDUntl/KjGaWlvYvcXdUND&#10;NbBJa3KBByU1PnIIRN8HC9236NUL/2k2IUR5offBOoqSzuKq9xrT4B3V5pz2Hau6f2elnJN5BEtS&#10;xzGt5DCNDr6YK+DobDH9ZPUCxcwI+DxMy1A6zG42ra38qm9zMlhXxmXd88DYbP6Ntn/OWKmB7Xb+&#10;t2bv3Ypf1Y+9jg4880ZDdQZH21yn+S0cvXV75xLUZfaCls8qr4TdIyL28GWObbnJ6k2L7K2Wnd8e&#10;V9rpi0+zsZSkP1weXhCAS7KVrGN4kYUQQgghhBBCCCGEEDLlxhbQ1rkbqH6SKI3myIGzGBdPMVdn&#10;+J2c6TdTD4UPg1dJ7z6AzQ2a3Dp7yP1PbDU6q68D86a+zjdMuJHc/cSdimkREZycnzLg/vPyaByO&#10;qS9DHRuQt0h05+Vo7RpMnymO7zucxXpT83ePG4381/0oR29jmDiVI6/Rz5LtUFFNwJdx/Hm/57s2&#10;/DNbSi+ntJ2XV1rgW/dz5+vP1dH+741P27CZHo6T7GWHd4sRTPUnzZzO54QQQgghhBBCCCGEkLcB&#10;B3AgGWuAs9cJ5VDuYW7GAuAW76n20fHpZN9wdq7YmW3nHCmLszSidJwiCeUykWlZWZMnmplC96vl&#10;78N8f67fd9S9bzsJdiR+Yv6VyYPmU1NuOHmzh8n135aQcitQ7dvBCxCR1MlF7brV0ra/lME3/Los&#10;V3hzU7IKxg6JStaoFuo2qQojz+trfUnEKMe6rFRbCBnu9blDLvvN3KDFl1G9HFbdJ/Gf1bRBse+U&#10;6FDKKEXPdKI6ptUElKWVQMdu46swkNCVsXqnHpSgX7opW6HF1Edd9bCZs+fjTpyTl4yizAUawK4B&#10;QdNLrawsXwzrbuWlx3k7aqo+/+twbTnvw9S0CteY9aNoaLQh3Mf585iERbraIxYxRtrtmsNtmzVI&#10;w2Uj6Ro+u5alt8K/bBIYuU0SZzUYi+nPu2vram3LloxVWjaY6SuiY5aR6nj2U0rMBZz6smKEdhFC&#10;CCGEEEIIIYQQ8j/IDQUwIYQQQgghhBBCCCGEEEIIIYSQf5GnA9ipJFC20TDSoibZUC8baco1J49y&#10;f2XQhMioytJRk4PqHVQJ4eforOBsu+eWFpxl2LRI8vqX7l0YKWtQOokKPuQKX8+ARNr1K9wf2QI0&#10;UsChMFsnEh78t5vn5NrmTpTT+xKInab5pwkGB/iixNKODX2NLzXhWjWKEX01Az+hsczkoNF1NVo8&#10;+6mraNU1fGmK4EidNeRV5V9V2exksj1c1x77QeRCKNaTn2Puafpmstp1bIza5iwQiqv5MtiJ5wGX&#10;SRPi/ShOdN+kp6b261SMw3s2dWXj6NbsFM01WRlk6DY5WKCd9Kdmils7VmFwHYpUvF8THaqd6+3n&#10;LJ1S1rvND2TK3Z2G3MmrLvXXuP9eT5/n/LahK24nDrv7Rl2DS1CvuNbP1LyoLra/JTC+zd8XYzZH&#10;3On1EkQLOmuo9k3ktEk26Rhw63x0KL3ZuCFa77QrdKWGlf5T0WaJIvGtucPYp6XumjEWixBCCCGE&#10;EEIIIYQQ4qECmBBCCCGEEEIIIYQQQgghhBBCfgmPSOSJ6sRUrVbP9AwVIcF5gHopaNQqp6rKUPp9&#10;p1aJlVZWHVS/Z4orqxKyYQaFjybq4Uz5UhIJipWYrkScRoJX1V1W2VVVv9hG9TzgqgzeORP4NoFo&#10;25UVP+8qFXelg0Y6OSvlqRJxUK2eCLhWhlQJnhN4vTqGmDpsovk6nGzXERPAlr1JSHdrI+q8Yr5V&#10;xWxVx9VxIZBSHam2odX9f5CXKXQYNSlGE4yIy88GrCcTPzcpkPpdX2pCM6aLsxHrKtMq31P/OjX5&#10;pUZuorqmWvQKYTttht291tGg+JtIc231z5S0mM5CLYq1tRrub3EygCdh2/m9BSof6rOuRV262NNu&#10;Z77rGH52hiwqSKNdJ/zOEy8e1+fvv3U+t+sBrg16hcVqwJ0hProurObmYCsAe0aw6lUn2tfX59hV&#10;/E1w1Y2Ou3y0NgPlbgnqFut/tiMIKrozBXe0s0hWNVm+QYAgNdMhw6kbZbEmYDb1becNJqhZi+xc&#10;I30+q1O9+9lnf8ppPM+4Iak+bOtKkGZiccjH5iZCCCGEEEIIIYQQQv6DUAFMCCGEEEIIIYQQQggh&#10;hBBCCCG/hPEMYKsMa/8X891KogL1b5OGVAlHPVjSqHnaWbtWbQsy16agHCUfeHZfpNSp11Hl61SC&#10;eJhcpNYJrg9Kpx0lnhVHRuq0SPlbr0lxdVeMUqxMzg3OOFKFBaLOqaLZhovKGikYZ0rpTVOjrKNs&#10;ZiK2t8VyQeJNHavSD1KsZ2E2m+y5i7Hi29lu1V47RkxrxA9gVN+i1rGG6jpEr9jt4znq/NLKN7Vd&#10;zGdn3qX0veqxzkqoUMZc4/NBV/W0h6tB9WlUEWlXQ5rvtipMUdU2sh07OH+IK+BYBBx/k2LW86ed&#10;Am9zWH5QXxpnMssgmosE2zkJa+s2Cotqx2LqvfXB0dZB8WvK0NWlPlpV/NZ/Ffyu5npfA0czLMt1&#10;QZI60EmdlaR/wdr3PDvfJh7UnVMIw5rt6tjUI9a9jVe/R78LUA0c7QISnfsb5TUy/gbBqnobN+hk&#10;7Ej19wy2mZ0TsL1m88RY+HFOslFNPnUKb9nD1B/9PDA/Fc086M20RRY4vwMAACAASURBVHxn7vkj&#10;8xchhBBCCCGEEEIIIX8ZKoAJIYQQQgghhBBCCCGEEEIIIeSX8HACIEmkQE4mAZKhUOmpo9rEqtuM&#10;FK6dtRgGHBVV9rpV/Ngz+6J4oXLHKrbUh4nOF7TpOLsjxU2ktoG8XXhzTQKVLqrBui3zMBEnauHU&#10;/lDC44wbQTWSTSuqs5UNb2CrP1ITLWsR7S9B22tVgXZ5ZT9aVMf0xN+RS0X63ddkGDsZs4rPlMBj&#10;yWtvl0tjq9BwYtKrYXpRxJVCi8DcYj5b6WkrcKB41bFe+9nFPeDzmpmyerXuVOAnNGVzxezsZmjh&#10;UJCu0sXr2fgJ9YrReDbpzISC2TD+cWZzTNa8mdQPh4L9nHWDoLBWwRqpj7/MYaZVXdrP8X39jeZ6&#10;S1UIi9n5ITr/NxvRU2blna1fWfhomsG0rjkCdwSJzuF1+UuPuzNhZ+cw298L0e+G1XebDjJTB885&#10;1LQKRknOs47qRoL4MxOTqTtFY7Nm3az9g6PP3VwXFCFKa4e/Mn8RQgghhBBCCCGEEPKHGRTA+Cwc&#10;rzna3n4r1mEyR2+zZepVOU9791oWT0Jn+Rvc8D3ZKJHj92ir5x0yJ/DpA+K/wD+11aMxZqfHza+h&#10;B/AdVvF3HrkfFS7hXmtJySYtcQ6JTzl6TwmnDHdte0J7z6xFE/2TQ/injTLOMOdgPG3uw/Bi1pTH&#10;4iWmv042/5/Ug333o+DLZUk6WvzWzKZtrMP2n6uvGWDqVrdZFu/QiRxZ8G4V7mSfmanTr9P0/6n1&#10;nRBCCCGEEEIIIYSQfwTvAA69rGXv8VqqwKoPFnXykBEiwxmB2Rm/K1D9E8VZXftWX4Z5zRRIq4ff&#10;qBhdJF2JlLt6qOjdqbeBU4dTVK7drnXiZFgkOVMerbLZetZeQ2Ztv0g0ON66BWvCrOPyZ9qoAjVT&#10;koaqet6s9q7rgnGK6V0+3XbGcX3yvzKvRTRyMDt2pB4WqVcd9pv9k/pkpZ8ZfM6OY2We7jAcdGz/&#10;pYJzR5EZNOfJiJ91WSsW/OccLlkTgbHPs7dXc84HeMcZGc3nVQU8M/tPuD/tjhnue6I4fZ7Xa6aS&#10;SL1r1/ft9ekHCp/9FjhZM2+tr60OxFbsKqMhhXZdIVD226ze213fozq3+SmEs/0gSF7hgn2fcFhS&#10;g7R2TCSEEEIIIYQQQggh5H+Z5gCePLsDjBMHI9nEIqdY5DSrD/xS5zMmUqN5tRQ6amcPYqMtITF8&#10;uEXv6oEwlnnmi5tJ70w61RmAwSN1b90adEW29egWmZdq9jQ2cnxjHPw8c7DvXJ8E/xHnFTpABG4Z&#10;Ty4++La+0VdcX8H9K26lfGJYzWjWeLPaUR/y2rq5xzAuV/QPl6APFB3Hx9PhK93B21JFTwMkheVw&#10;PqlXvNz5a9NdzX5Zx+3fx415y6BcRD+urcMoa5wah1JEvvpFJ9e8CPE2rEnSmTPm9hi7oyrdTTdy&#10;UtqmF/FhreP4+79rG/Hvv06pC9/nZrz3sk60zb/9/pFdHyZTRHQsAoaru2PExzsUdy87TiF66ct/&#10;9P+NRRi3d67x8HiHjOhoibE479Z3nVcn6YgNvZNfXu/uc+K0n768ZdepqKtkTmK8BkOtOn/dMgFO&#10;4VVxsu8/s+ATQgghhBBCCCGEEPLvM2wBbRl8NiE3H0gekPqtNp+lz1S+/8y2kRtmRGdDRp9n194i&#10;e9K64xHa5Yce1v6VVs7KIusg/X4UIvPe/Zh7O8i3Ej3xD2RcfwA3T0xfvHinN9yLm7aMczIeJPYO&#10;B/3vn+EPzCfd4X2nUe6FV5Pf16HaFPn4lv8IJJ/tjqFlovJHVuGkOgZlVBtD3Pedse+z/Xti9VLH&#10;RpwR8V7UI/7OnD0jLAa+WBV8JoQQQgghhBBCCCGEvHg6gCON3VwLJxDJPJG1ko5B4QfJqM1FQgWc&#10;DBISaQoep0YSr/hB5c5qK2i8J/Bf0UARJCYtLCcWDX10M5GhSetL9VLC9LpBxy8qwL7j1GuoGFNT&#10;F9sOYrR3phbCeBguUt5pkI5AXWUdciZoHYL6jTbRhAMBZRwykk3WZtPxvMva/avwte5Oq5diVQff&#10;rum5mJb7giUrRj2Mla2mVmwBpKlvfRcWo3KVsNur2jF2xbY2BYq//tk0upo6UOtY1ud3FbnqsKub&#10;zYxwpVLni6yj7ExUs+8y1CbWR5vDAoFvaw0jeRNIQAqYWsJmDBKFa7MXEoz/R6R312i4RUlbs7L3&#10;RLaIbEcDdkBDtf4x8zXUWVOi4pwjY9zZbhOoMM3WnkegRLXzOToT8YzgOrd//EWfGTttE02ktWrl&#10;mm+kDltwFpu6ru0RrbHD+lyKD7ssRq97u+ZbXXH0OwPTyBy++87o3snUdrpkMRrzC35/tInGNMhs&#10;Ppj9tQuOMa8uJW1abmmoX0XULDv1u9n+ftiJwGbb1s6xxkT99ykHw+NoriKEEEIIIYQQQggh5B9n&#10;qgAmhBBCCCGEEEIIIYQQQgghhBDy3+HpAMYdFWO1XDGhjFSjSUGKlfkYIV+S1iAl0/Gwy5CuzilG&#10;EWPVPPbaTL2DKi2r8LXKpGk6AoodVK5ita3UKJE8tW7vaT8btW9VjTU1mHQlWT0XuMa5pRbbVfli&#10;eFTg2TKh6mumUDzFpO2TRKXeoJHdKnJY1qDNMIwI9INI8NUUn+JFu6WAlAqyxL42lCzSctq8sQHq&#10;+b5dIRyJKl/3seB1BjHSsmpTnTNQ1trqRlyFSTv2uCrL7AG12vMSWwdVS9fnlLE9YUSjCm4Ae8sY&#10;NbruZhirpgM1sDjJ2xU3StgKySOlaqIcDPtkYrgVDw4CvyB8JPz8MU1q3o1jg5KxGKYp5t8QZFJZ&#10;qAgOGg7XKzsPewWrz9PO7bY4dm63cXBHiG0iNXlWV9l17HtuKBvVr1y7WgjUgb7OU25zjpR27nKf&#10;9nJVrlUEo7q3frb3dpTDOwrfT209vb19NKp9SzLu2ziIzxb3i0bp83Q4Zpz8us8ROOhFeleQUYys&#10;Mkzx7Wei+izMsqdjEaL+GtyaMZvLCCGEEEIIIYQQQgj5DVABTAghhBBCCCGEEEIIIYQQQgghv4Tm&#10;ADZaOnPq54jiPcXz5cQp/sRmYO+77yY2qoJcyqOSZaXwidLIlDaDOkgX8VCBNyaYX4+kdTOF7Hdj&#10;6agea/cuNdhw/ya7qqbwDGQNymbDoFpppjibZ34cNBIaZ9rOreRRARXJn2aZq1ev9iryZwZXPZv0&#10;L6abWAlolVpFcrxMx4lKYQ3udq2vQufUNm763UF3q1blq6aOgvxVmxxMtavx9fruy9TL7DYb0Fqx&#10;WWlhNAv8TZlJTmdXQA1sr0/yVFT8RrllHfVkPLm5zk9BOMVlSt+oCmfT444tU7KEcczNGyNV/Ybh&#10;qsIX5/5gHmhqVIXz6icq3RquzuFfLt4rGzvXewG4tPvHROZkautMWY3X7Pyl0HmralpNueVSB9cg&#10;Kn59gfXY1pf7q/2+HWn2mlURZ2Hwms0nup+d+5yhrqMecLJezsKg5BYXlzDOZAIIss66ULsfHE9c&#10;8xnXt8Sc5HZWs3d/bhBCCCGEEEIIIYQQ8l+DCmBCCCGEEEIIIYQQQgghhBBCCPklDA5gq0DU4ao5&#10;x7RY1YiYiEaZB+e/vb4oCBIhvBp5kRpVDSiuMiVOdjZfdmagJTo3cHo/EiOivGSQvCRCzJkK7eJL&#10;qrrS2+fOBDb3rBIsU4Wdnn2I9oppK0h4CJulkV5DKWKZfN4QU0Um7qh+UUu7l0GmpDX9QFxXHwOa&#10;/tSVUFJUujq2h5WgLVeVHnVOfz3S6HYNrZrPkTIY6k7N9ICFdqrgqgRGOemVojlEsqrIeoL9PrZb&#10;3nZ3W30jxUyua23WuOVSUfLJGLHZRmMN+5r2qs/qDLMLxK9TUz7GtnjSWGHLK2O5hyizIRTVuVmn&#10;msrUZd9X1nZme0B0L1IN+3aYn95/C2zoaOziOmivm2uCB7mquX6tOXanDXcOv2qr03av9lVN1mWo&#10;G19vkqp88XcExsvS3j7DN22rIM/ZuEZVtU0jmrij8e/CBotR1v+T6VHMOIqWw/bTx9iFP592alGh&#10;aIEpaTpU/hJCCCGEEEIIIYSQ/xWoACaEEEIIIYQQQgghhBBCCCGEkF/C0wFsdbKVLg7pmlMntJNL&#10;MaIFzhstTdU2193Vg08v3YdA3irDmXp4LqportTJFL9q/itNiTOmE33HMwSnEsOZqHCmCrbhguqL&#10;anSl9P26yowK4bKrWsrKciLXwXRQwoOqoijcioktmWhPgqJEzVQOiutzmNy6ur2quKD9LO5yKX7L&#10;Jb1XJ50S0UsNXM+9LF1bNij1sBEyDVWBCkddlp0tvJ1eCAi1KuU6LXhRTaJ+XnA7CkhYpXJlKi2c&#10;touvs7yxz2OLZ+2UdfKsx8RJ+BSCMlRFN6SOQQdF3UkHjRKKFJvSj2vOksGZfTVuQvsn145YJWDO&#10;1x7CRnOL+n+hSjRTP5oGm82r47n0ezySVOu8PlMTf4xM+Zv1KVNHVdErvZK6qvfa7cMqe11pTV7f&#10;636taxF5/qv1Gp3Ha9f41TqP4X8CdSPFljGULsefW/xed+3abFpyCyFI/cXEz+YSe8/GC4ZGGNcW&#10;R4ca8CYpjq8x/VDU/DPNRgghhBBCCCGEEELIf46mAD5zbAVPBw8fuoX51QfF6FDWvjuhd8JiMB3C&#10;9Pzub/w3ixtuMx09xw3KNGV2f9MpGjl8y6cdAjOibSd3OXH8/oFifJSkmzhfnIi56B2E+Pm8BO9W&#10;bN6woYt39lResuuJgwk8mYqXWqgx3ewdg57JjJM6m3kczadFx9KDsFvmzTpQPnX12/c74PvcGYQb&#10;cdAZGd4r0Xwk22vK6yWE1+dHka26s87cKJ9sDseXCP4pX9jqfQmtDkDTGafvVqj9sg6zcX3FTzmF&#10;B1zX+4uteNCRJJsf4OeiG2qQbjSihhdfIOzb/ZwOY0IIIYQQQgghhBDyS3mgK3cQhDSnqglQyZw3&#10;UdjIYaxdwTLwVPFZhZ6OTqGN5++Rg3bmGMZzCDMGdZKUUTVknsZLpO4Zje3pldgpkfFlHMzoHMiU&#10;YR8h6wI7PsdU3ghhdiSFG860yOdlBUwgZlqqjdYET6vBdsWcUk9bD1kVrP1zGXRl/cuJJHRiqMm9&#10;hxysdymIjVOVXaE50u1054Sa60WhEUdnqtr0rIVQBzP/01iKxN7tsEHa6EjMnK86towWI2jOPB8K&#10;/zDPjfG06xOxya/8exE/MjMNS43mGc2umzNn8YWjaOlLXwDSJFzbnWEffKkHR2e03tX5f/XiT3h/&#10;FmVvIL1ww3j0+rn18alCTxKXsYzT8/03HMjZ2f9HDv4DpMXRe4MOci8F6m86J9h5NLF71ea4WGbD&#10;S81mDFEa8ZHQ7YOEL2VsVNMP/twhhBBCCCGEEEIIIeS/hDsDWILP9fG3fe73fDIXeX0kSKjgw0IZ&#10;HuLaNJ4PMtuWjiY950u77Am36Myf/qFjF7eYRux20dn9yIE8qH0LPPhGTyOavXJum/DfD/ftg/v6&#10;uW4JWh/+y/XZXvsxdmzP5Dvolf0AM6duhHWkRuYtmfkHBfyRdlzU7YLr8FK/e7HAZ5eN27ZX+5bR&#10;mRGDASX428e/d1WPjdTHCeZR71eHTPVqXmk6h695yUON99O+DCLX98ubLKaBxLVWPBtI297VhG4e&#10;ZHSszSa1CIWweUdYuZDtMKn9wflsTn3QxlkTjq/FeJPiHTaS7DQ78wneHs47EU/DoKG26aK0ar+L&#10;8rIO9yGajA7ozYqIHLJ17sZt/+vK1uf7ccvoEyUxFOIesGaH6eEUVbeI1jqN+fX6uf2z2fK5/pW2&#10;jbo/4sFuCf2Mq2Pcen9F9jvA2rfGjoT5oGtlGF5gWXjet7yk5k2SaC0WmCei+aJl6dMZHLfi1ys7&#10;rRfx2aqtGvzpCJNINpWd+tHjl5IIIYQQQgghhBBCCPnv084APhef3JKrvI0avU5u2ajo+fRWkEFC&#10;/yx/bMvnqE5WaqKdNP4Af6OGMh/U68ux2/kgp0+kmaUQjKiPVu5eYj9T4g8DBk3t+8XjYIs7hm3E&#10;cS/rDO0xX2PurB27c/HXxtq1uvfPMTH1P1WON9gu5en0/w9U34kJ/xutTQghhBBCCCGEEELI/2fv&#10;3ZclyZH0Pnj2XJa7thRXMhOl/2SUSe//JDKZXoJGcknubXaG093psswMAO6OzwFEZp5Tp2q+X1t1&#10;ZUTgfo2Cxwd8W4wC2OsorLqiKvu6UE+7o3avysOCOrgFW1UiauSK4zJgM+42xaw0ZaBYDcmxTaRG&#10;lQ8ozkz1u3tv2No5hhseSZTHSbifKcis+kXNM+T2oBkKZFSFlWBIyM4EnhHzvbVQPzP8ovtI1bha&#10;AD8hKZwlxxZ1LP54H0W5LA0xbaSKXsG2mBK2PJWjS1nv2tpOlBFnadop0NjQoq4K5djLSXFKNPQ8&#10;qxo1JV0lvG1M0bZLwEPpa9IqsUZsmRy9X/v4pGZMkCNsNDRpGYINeZo12lguGbEf+d8aQlF7v3fx&#10;rqSL1VBM+8qqLiYdVX2WepuGSS53uuRp488rBrBYoAgkIVTvR+3WuTZMkOGbylRbG9T7uB/PE17N&#10;SS0s486O33Esr8mp922I1Z0MhmU8Z4QEnKuwqBKV+koAAgHtrpVdm9+76lbC7iFOkWt22LiX9iHr&#10;vIVR9dFqZKg7at6Zkf+MwXrcaWTPL0yfJPf7Qxy+RDfFDBj1Mr7IgKCGiesxsA/fURx9o74Watg9&#10;oJSuvI0i4zpPxOYRdglPxyJ0bzbEnW3ihBBCCCGEEEIIIYR8L1xYU4QQQgghhBBCCCGEEEIIIYQQ&#10;8mNgDMBdzYcEmXMmLoOSqsk+tCt3/EFwRmqWyDK8Amat1LXPxjODayhRgSnp9VQV21SeURJjfiNV&#10;DZKdZqLC415UbNVzf6PTek7wM+f/zsphw3Mux4kKxh1ZYZRvxnsnyFS9M8FTVhVDElx9a48kaRJF&#10;8Y7Poln2qkI+aHBd2xr0U5l8a6KPmskqx5DKcbZuMWnqsetRFLEgjJZLSl7K9gBILf63mrOExR2G&#10;3JWApRxKTFDHIcp5k5rJSGfs9xvUzAs4dt05DkPQdgSze5awqUHWqkAzHtJ0bgR6giziGdmYnCha&#10;Xdjhbw0HdDclqSm0XQVpNmfZcTyGVM/+jWrfiM3aU8cEoPKI81cJ90pQQLeuX/vpeFhsLTtXhqU/&#10;s+f023Bn8z36Xc8eFvOfz+7of1T3omLy7w64++2Wv/oyB4/dobbZ/AvvJwNhfIfrFXP8rWNfyMI5&#10;nNtstOCT+RGNLy5pk1etyIePPYQQQgghhBBCCCGEfCGoACaEEEIIIYQQQgghhBBCCCGEkB8EZwAe&#10;xLr1we2MtybW8RoKdT6N7AdJvjRoOcT+tuq+EIP2v+5nBB4X7Wy/qXpXnEKoGFXV6hxAn4pRTxLD&#10;7cl9nPsIPPjysPeR+HKRtGtQRFlV2NWcYDhTd8VzJUuSV5juHbc7wqYox31WtXeCmVJRQ5JSXay4&#10;v+ZJmkmarPI15L13kaOVVbWw9H7RekANYlABIyTJHao4pPh12l6QtX63n81Z/YW4oxC5nhPedgmw&#10;NeLkvd2tHbVa0GqGHNtbcblANfdQBjsNe9Uw43iFE+O6hWZnLZtAUMONmZooWHe6XYwC/T0vx5e6&#10;7SYmQ1GuvCKOu6iLNLI5a+7c+nHq08H5Y8eG2L/QLg9ofrbuBNyz84ILczagRbXvSnKJnkvfIcOd&#10;ox/LXoxa+FAJq9iy6LJ4EV9O7QxmxarhDI3n4GbuSkj/httBpeyyulDttsCO3RDglhFDoLPZa02c&#10;i1udS68rO/Gg9hCH7jDHD6kDyY3vpShbbupImlLEjl9UBhNCCCGEEEIIIYSQHxEqgAkhhBBCCCGE&#10;EEIIIYQQQggh5AfBGYChaLc8ZBnS7ibqNXiuYaa7MDINdz9GESRqeih0tMfnVD+DsjfXollVTo8N&#10;6RfHZ1D1U/Mvpat/MwmKhj+SqG1A8WCVzwOr5i0h5/UcYKv2rb9HRVmihwFFOVVA7YiNkIzQqotm&#10;gsszauEJSPC2EuxqkqalSrP5k5Z+OQITqW1cHiKroIptYivxzUZd4FlKMoldBEm2esQ9C/G6qnv1&#10;uC/mRGATn4hR7VoZWO3/2lVu9+tYydn4YeRf4huPVZV5vSUasRS0grOqX59eVwYSn8f4fXC9vdmx&#10;CSRPTXtBw3Acc2LSZTwCtD6riruZYi4OYRKi/TTOjAmwWkO7dMLMZFCOU01QQd77gjvzvs8RaB7q&#10;XnHJ1bEbKXxt9HF8jztByDEnDEVwtsKQ+6SNxfJ0+Y8Nxszz5VDnWsWw3WnDnhPc1MW2QSd5ikpe&#10;dO4ves84g30n0Z0esQx+9bJgwgntbpDeop1K4nixO/xJ+G2SKfa+Hb5DcYiM121YD3G1aGQ8L98m&#10;BSZ7cWwxIYQQQgghhBBCCCE/AoMCeLUYpuB3tsC2jVuJkyEctEbp3cxX/aO5Z3fb59xM5J+/nazs&#10;0KI6MOC+ymzL6C2GKgzh7SwoZ3ygNQnZ2PdL9mQdLJ0PptPlArw1BKsm/XOwHu4kZr9Esp6yc2s3&#10;NBik5I92Qt81gI3msmhieL6BpqWMMrT73cWuzRoED6N4of99qiH4GbJMO0OW7GXkicwuPzJ6gpfH&#10;8newar/oi4IFbk7Z/MrgrOH2THjvDjuLx7FdZmfStvvyMWeWtPiRy3xuix8tzFmlcthimhBCCCGE&#10;EEIIIYSQH5jhDOBIFzcJdGHtSeninDM6IUuNWVR3dqmgDiqHzA1YR0Zt1vzMTKv4Gc81Hs8Gtkol&#10;pBpWVW8c0K5SGvMV/iC1zZhgzGRBMzvvsarH6h/k/mViumZyG+R2V3n0QcxsQVk2lkTLnPa/iluc&#10;rgo2YKZV0yeNatMtoju5FSpYH88I6ozqPqHw1zEmHXz0RzZT2jPUohw/AOmSseo3qQU1/c99NdIl&#10;ad5WJK6M9dAsCwx/YnEern2trQyyWY1ktTC0vWpIwZXR70nSsBfWGtRK0LcoMb26iO5DurVtLzsM&#10;CcytiYqsR9mkaX7fZ4xBxlgvx8K396IBFxl0qyK4nvtefV+aDr9f2yS/NIbtFPHiuxFk2HRn55uG&#10;MpRT0sabO1uvMp7tG+OO87q93/czqKPf+ZKz7xvzbzJAmexF8FyHWnVuCR3ZWm+ROxuGhu6UpTEM&#10;t064DQY8lbHbttdCGZMFXzne+KpDCCGEEEIIIYQQQshXJd0Cem4+LZOltfpYFhYJF5nxp3AxUYo1&#10;/PrwfLpHVY5duJ2pebMtpa0SOC4GxziH/JSwEB0XTjM73ZuJxt24HbS9j36/hVcsP5l97Q3EVoqM&#10;W7PrrTTD+8DYkS7kSynx2wfgJleixYBXRs5dU7f/NGT8nKKaQE806joGDEbcUlwh1BX/WfiquGKj&#10;sR35i7feamXZwzWLSZUMdnNZ9LfMgjtrPvBDm/l9e/2hNhfUVM52ZJN/u9Uw9BLLyhgp40dFaHvh&#10;dyhGNYQp4YMea7eDWz0bXqqbM55jO1PThWvZZ1t+mA+q6sdWzihfn9eqU79ldKyHV+oAfTjmk5qH&#10;/S519y1/7R0HSlvRRwfaP7qxboppLGUxdsxe/QSPFRrdHH9LM9iO7XNI9uRjGehnwYd8gEIIIYQQ&#10;QgghhBBCyBdi2AJ6tUAcTUQLMzBgsuy2s6IHjR9YvZNHMzHeJqBF22fibIvbZ1cvM0Ox5IbaZw24&#10;LyuBQ7TpgncWzUxl9snKnTM1/N6AtcyOsBy8B+OwRDtpQRe7iVktu4PEmHTAZ7tBrtqIvZ50rTNB&#10;Q+OIe4RGwex6n7RIdlR69nLybFDkJaS24L9E5ZwrjNlWF4bNcsrmom+ypfDHRXjSubf2xQ+uBoO6&#10;1PHv/Y1z11j8YcdBHKFnd/diPZO25VdLmPB+MjuV48y4kn4McAI3HP4ljl+EEEIIIYQQQggh5C+W&#10;Sy6s7IoMpB3y95BVVhcLv3a7VqvikSBne1iytIWnfbVxspKIFFh2a2e0zbPfplGHxV+kBG5+Basv&#10;hzMjoyEXiQp37HGJm2q8HRS/6rd9tts/3/6uxuKLWWy/bC5+b5EZnjIDv1UgoUXbqCJ7EQnJQza0&#10;SbGfLwsbi4S8xMTUR8cO6Hr4F5eo8IHB4cGalHy/CoWnSaTuHq4425PspxgtfUeGuvgv9hX1Fuw6&#10;BmhVqyWfmrgtoU2stkzE+DNbh3Y1rcC6b8+Nss4bfz/HiOaa/6Rt1Gu05bwOP8r4EBXx8CHHSOym&#10;M9ty7LJvtcWsqiMbZ+K41D4i0OA8fmExhle3GY5qzLbrQ1b+Gm95Y2dUI0toidaf3dWh1se1+DZc&#10;x/srmAO3QB8VhLKAvzM32stew3uDqAzbZ9/HGAVlJMXN4fc5Wfq4aHf4EPXvCXZnj+mZ/617GfVt&#10;Nu+Xkj7POFcfzfKd+ENfxIR7IniwyIb9GM7iIxJYz3ZuaEca+DYdp8Ra9HYsRM1Mw+8hPcH9KT75&#10;uwlCCCGEEEIIIYQQQl5lUAATQgghhBBCCCGEEEIIIYQQQgj5PrlEnRO6ioqKh8rCaoBn0gjxEp8m&#10;7cjkZXGLzUO56NSBxj88+84T1b5RLRMVOtnZwdkWnXIcZJepgJsbkyX4Oz6z9zK5S8Cd62uVVEik&#10;bdxeJuVzViUGyyBRArlnq2gE+J2pGnfvJ1US1UQr4RsKtLk5KzlyeZTezq1YtnaV2iXEts+qbrVK&#10;e/MwyrPE9NEsM8N109M2ZW9/2u9pc63Hn96m+h2rULaKtJAeN35UOVkYC4ZgtKmJmzAY5MxuRCBm&#10;vMJ9+mxrQBJQpBxEF9qqS4KXOhxKU9NFlbRR2+0mOZHxZiLWLA8C3O909Q8R2p0JFEgFB2W1LSMQ&#10;djzrPT1/PulydreJtiOD9Hu2ntH57jZ4tKV/3QHiqXpYdQdbRuh3U4GCBlbVrLW4Rde7aBhVLgzX&#10;JVOc25if7KiHVn8m7ehsZ+sH/T1meIWaVpC0n0zamqnehyQYDoUl6QAAIABJREFUVTAsOqNgV1Cv&#10;NqyszuO4lXlJ3MWLOBbFMVyTscbGM3mNwjwlGyaEEEIIIYQQQggh5NtBBTAhhBBCCCGEEEIIIYQQ&#10;QgghhPwgBANwrkhb6VeQ6KPdsepepFYZFGdWbSXdX5M9moPkEjWoVQPZM33j2X1WyRPPXozhRDft&#10;ugkQFxLTRERplUVQERbzuBJrJtRzH68t/14tFrmGMyVdnjOy8wg1qJWy8sikOwjZKC8U7gaDWHYS&#10;xJaCqEk4gy+x7Xw8krFocHuonG5tTatI1bkP5/6i2hLTl4r3u85V1HdGdT3yO0r2ai+8639dmcQB&#10;AoTVkgBlhThP9SzgoRKd/O/Ij01lHR9WtTxrXHlDnYpym2o51zSKHV6t2FvGonHjxqyP7fYT9UFO&#10;xJ7+97bk7g2sBO2o8GIaXSZ6OxuUqQG764OtxZly1LqPZGN1vH8J59MXd577PlKSZosT3NlUnrp5&#10;z7iL6tzq7nZur8tXrQPpc287H1jHnmPnfzfvR1m9S+aT5yQvFcm7E5K0/6fz6uw6ymbXiR6vtbf5&#10;E0ke32nipGquxdwT+5oYJt+oCFYz2NRp1L4qomRp8fmgsJcQQgghhBBCCCGE/KhQAUwIIYQQQggh&#10;hBBCCCGEEEIIIT8ISwOwttN+8+PmvG4WKI2AirHdF/EBo98S5Rqzw1W9tMuenBdVwd6XV/rM1MHQ&#10;jzwUXyKje+c3qmLiuZ0zEeZKch3dg2DteZD1d3aGJHJbFso1qDKKEkGkBkLhxDxaFTFSRWdpOKmW&#10;RuLI+DsmZaWXbQlLHeqhZPPOXfoPwZya69ai72ooaSLjps91cif1Z+rC9pJVSIGNTly/sgG1U3R7&#10;D5J4AvDxRNWXupj0SgkyL1PqQR1WjrO4R+WrPwdZTdk8zoLUppwei0RbFL5HZx1vVn55iWKsSrEr&#10;42z6S82HybItohKKZOhL8d7G+ANH3Hh0exmOre7BL/pi7NpvYRanFHN4qOlA934V5wrTCoYDmX1m&#10;NVSMSlemFjDnnFGa9hb4CKOe6VuO8RuNSfV+3dlBzf20rM815+6nhHE/jvlxTijhGQizqXvFq3nb&#10;+BPOC79dOzfa5/5bXdh7Y3T6VP3Ed4z07Gfw/pGl4ewE5s+rBv4E3ZsEuJqrk3CkxI4PxuZS+4Zt&#10;D9q6o8SuZ869r2GoDMG1+1nysuyuZj5CCCGEEEIIIYQQQr4nqAAmhBBCCCGEEEIIIYQQQgghhJAf&#10;hKkBuOqCRqWvv+7PrYtEP6nhnqpX/bRAg8xRrL9EEeNueSmbVQfBc3xbEF71G88MtP85/0Hx5ZRD&#10;IuM5v1YtliienEIqiCTT3zHrgJtSrKrA7O9i1GD23jO4/CJlIVICWWaip3g/u34y+VBEGp7bqDLR&#10;2nZkMVAbeLhWk6B6Bum9hR4qxqrY16Z2sypWaSpEGL6LODaqKN8rJuSqyOtjRu1Vrpkfals90iJN&#10;32YOMm5piio2GZ9LaCQtafVQSek7DNhcWJm1HGkROdLX8ym1zJoSUH04gzI069DnGuKOAtZmK4op&#10;Jbap2ECtB5vkmPSkX1lBtgU1q5f6xot+WwJQQmLHtm3HyKWb6rSY8nLlGyrChh8qpp5Xi5SkUb2a&#10;KVO9k64ktrs2oF0r7FgvRi1c/cTiycb+7ZaMyjcLLHOLFMP1laCd7W2CE7/DAjrrN871cacOdOY/&#10;2s0j3r/fU3xeMNpxxBfD6G/cVWF8lp3FvzhZfF6J6dyq4bD5yXuL1joCcclY3xKeP+apkFQZm4P1&#10;jN5N2xBndk7Iko2yEcMihBBCCCGEEEIIIeR746QCWNryoi6WxIanZ1fdhmsfQGrrnaYJb/1c4KLp&#10;86hd2QTBquYJzhZ1n+GC9kDM4viAPQ5n+TzFJ62+nokmW/suWVGeaf9hdXtqp90JeLQt7Tl8oeBx&#10;yl9oD8lC/5kkvi93nwOyK+4TjNXAYFYZyhQZbmZVd7JaZ7bAb0m6FX9Zf4xijwKwxtuz2zqviOFF&#10;Y+4sqbvPtz78mZVH9mz2kctueW8ybM/tkqHT669NltbwdcK0/LQ20rm7nTp4qZ7GvKze61B0Z2aZ&#10;M8++p1ZBCCGEEEIIIYQQQghiagDOzU9I5VLa6nfVznQWS/5Ovmaf18XMMSwdZG7zNM4WhH2qvEIo&#10;W8CP7mbPmxtkd7XqslLaGcL2XggoRnRq8dye/VgVYZYLUIc9Q2r42F2t3blvf+8107fwIcFGa19U&#10;Grp8R4Xf0fvqebalHodrlWvF6HXNTWhmHGSOIHHx2ei2jwNdHVyv6khh3dyfaIhPQthqzjG2bjPL&#10;8NTNI6w+/Pi41Zjx/CcvAj6AedWS4pM5+AjflChoFoNHSey+u1aQ1ZAZ4kIf/Yir9z0+3fBimpZL&#10;vtjzgO2D8HNmMDcZbztFuH4Z57MecDbHZGNrPNc3O9s9ZmNsNqNROfpZsqrERTtr86X4hEo951we&#10;5zMP7w3GvVX4IsP5XXlrzuxHRvvsHQDed1P3fiueh4+flTN1caRo63H6OrXx5UicSlDywXQyBBP7&#10;V/UqyTgDZibXnhM/M8LQRgghhBBCCCGEEELId8lSASyzNcHMdmuYKoXF/girdMhi0Kwe3mgKAgzX&#10;4T5asDeLwHGLxXoPLcjPFumjcbeUcZtIEWwYhllaGW6SfFUuycJxtqC6vfD56gopMn6uwl4ZiHds&#10;lBvMvGftPi+ONxTUYKQaQ/aL5tHwEfvdE2lwv8fPPTJ/+ccUYx/xcehgnMvTBAal1g3BTZuIYJAY&#10;u16W12SceZMpcxgKJ4Pu6RhnlpOZn0m8M9teNpx9ipFlp/OWxX3rPxhph3BnRrWFwS3rKzvlFIN8&#10;ZSv/tyDhz0bG0nKFXkfj7hCmhmeLcm8G4cEu3wOFH3kBziuMF+7B+D33MXz6sw6/fpCQ9ZmdejTu&#10;JXzLkxpx4ccAk6h0/HADJlvzsSeG+eIrAyGEEEIIIYQQQgghX4aNLaDjUlo9t3O2qo3FdltRPOMI&#10;rhCOpmd0bh8y5L7KdCvRT+SaqJ5t+tqZkcetaix4x5bYb9tW+9kyfNHYe9btNLc7gQ8GcPWX0Xm0&#10;nEqB+vvRiJEl+H1L37roU7EXrh0mqrc0inXaV6I3DzCkfzCvDR3deGWN11sGFgFGnlmG5za1Ex9I&#10;fGt8DtQW4OyDk2gINtevKkFX6Imz2i9obIDp2Io4v//qQDq7v3jW1LHJ8QczPziqr2b+Sz4MkNBp&#10;lx/MyLqudrK+cjMNf8yLhiH/mRlpY6jaevZ1xylCCCGEEEIIIYQQQvaYGoDz9cHcioDMrtCxk1oc&#10;MdUIJSxi2oRYw4SzZEkPwxp1q5HMrs8newK2bSHNf9VoHLd83Dk7OFMTt2sxasdEOTMU4czyuFix&#10;rIaC+Dd6XrcTvZr0Z4aG9KzfTCkU7+9YU1EeUxnR4nrDSIGUQLtiyWW/QR6zMnBbglf/6tJiNzod&#10;wrLKtxCHNvmUeGPXlEwSZu/3a1/NNd29EuInI61piMmhmK2iRYKcS33bGL9XaYHW7V5FTD1Id6Pt&#10;s5be5jVrUtH4PoB87qJDadYfrW1VkaOzO+rjWrptxQ2lWd+YjS8rA13ifuiuoHmhIUBBNa6S8jKo&#10;XLSAwl4kSM0W/uYc4Md0l4SRNBF0Tq1sKDlrH0Pb+5fjfvwMCiZBsHL4VB3ENjKbx2dzQPDTRgPR&#10;bmxXb/SFH3upmY9FUzXwrtE3zv1q/rPhnP3IzI4+OhTi1NOe2wxb3tY4Gye0XcNxmLpcEGHqEPfc&#10;uLT31f+pr4qzubpFIZONYyZ+0TUhhBBCCCGEEEIIId8LGwpgQgghhBBCCCGEEEIIIYQQQggh3wPA&#10;ADxTtI6qrbblbFN+eR2HxADqk6mCxMna8G+nQkESFSOBCwnxupqgElpsB5kpgu1zFJ7dZtmeLygy&#10;0ZfMZC3x+UpNdai/LiaQSwgwXhejJJPg1ycrlbFhhSC6j9Id3XnZa/+dxZWRKZND1Oge7gPj75XA&#10;ubmaOdTSFLrxvstuU0Edqlqjqno8D6pZq9I85KywOJxsdFbA2lqBD0fM/V4yURknrkKPUNTId9Um&#10;tsq4gkKt/R3GFglbIbssxNSaOGtKtBRfA2qKxSuGfXKeV/+iOy7toSp6l5LWZNoRnmrO34wNGLW3&#10;IVJw32QvDl9o84boNdM0qq/hge0STR3GxO6OG+oTFju5rQvtDabu8rBMitZmmySktV8d+g7ianZr&#10;sCFew7xXsz4ofSeVcKpVL8e2TfXvMHerD6OA5xLKTeKYYwI183K7pX03kPlW9nuTDlJ0z/2Ke8dY&#10;xbLSdM+3F9d5x5uEO9yOY0wM19wXd6/3mzZWjQN2i8KKt1XyKd29PhoRPjri2Ia/+ypBCCGEEEII&#10;IYQQQshXhgpgQgghhBBCCCGEEEIIIYQQQgj5QThlAI5qLivyKDPlRHNQFXOj+sb/RupdcwCmVZk4&#10;pRrSgGg/N1CjVKUElU3TUA5KX6cOAmf7xmftvlWCHSovdx5kU+o9FDDDmcCxQLMD6lDhH9eXo+yq&#10;MqwqgZ3yy7o9gq2/s/MkI7tqKCjVydSI4stpcCOgPUR/SIZ4gkw7haoGCSwH/2p+RHVUvBbjIfYV&#10;6X2qCmalSqJKUAZbxdMoKA5pQPKtlb6qhmVPKvU9KYYXBa06VJYpSagSlJ5JKHEdVYZdWCaubXQn&#10;YmKVlvJ+iKW0MtVJ28gb2qoBZlq2PD4Jf0qsNXsRx1AUbVIFriyzwR6IXvWoquPI1kFMC2rtaf30&#10;kH74QLC72ZiLCh/2VaB+tOpetV7Eu8/GwOF2n1/6eN3nsTq+2z0qrJ7UjvExS9fQ19TeP0tWvjvD&#10;i+ubjz4uKoNbu4OGmoNk244bpqHdnuuQvzFfcdcOdPa/dRvfFcSVdncXVbjZDiJIrevuvVueOtuF&#10;ZEzISJyH4/gA3lHuVWX7h1H+qpP0ig9H/K0WfBjH7fiSEbv0bKaLbrJrQgghhBBCCCGEEEK+ElQA&#10;E0IIIYQQQgghhBBCCCGEEELIDwIwAA8a3eGpV2p5LQYU8hjFY9XaOlUIlEhK96jFy8eQ0rMYNy2u&#10;ELDM1Ts230jBg/xKONN0UA3rcV+DuieoPYezCYHqxRVPGSpilNYdXIMsr50RqUbZJV7lVdNhVcNl&#10;oQSbnzN4klkDtHlG5TAmbP58wsp5LHabzNOlsZIX2fbSpaxB0SatfzUxsGtnZUiZdyK9nzhnK0Vr&#10;1MSjyjGxyENfK+moIT2seoZxlYrVFNtCtueGF/WqtnaecPH+ahqa014S975apaulDCo5qwmMEk5U&#10;xsjnuafS6hQJKGvsQCRZbFMZmEnlUBXW60REW4XVSAmMMoeGtlW/eV11l0prfcJAou4jez1UWYxS&#10;EagdRcU3jZA5dfNbDz+mQeLBykPS/A4VV9OGLai9xLE9nhG/NYZl7QQlNv5ty0vEhyV97qwKXjka&#10;WBttzJnLUdlrz92vZWjv3a/Vl12tE3cPzIsxnrNzX6byXYUzKpYVvuuku3FkwzJs+xremcy8MAzZ&#10;YZLJ5uEjPA31fN/Jop7TDN5rJLadmHwJU8BKBRy6JkrqEMczczohhBBCCCGEEEIIId8QKoAJIYQQ&#10;QgghhBBCCCGEEEIIIeQHITUAo5PxkP7BKyNGxVGqmLDn8UIJRpCQhTM7sXwDq3Pcbx3drc74jWoa&#10;q/hF/rO43fnAo5Qa/x4kfuG+llHBU1aF77m2/Izh1PMk30om4UP5BgKk4ffsXibPnaHeqQbB+qj5&#10;nGdly8FS8ewbiBaglquqVukK4arQr91NreJNe69tqtUhQ1lCJ7JQkAFp2uTjDF1wHncPQ3yv01ji&#10;Onqt/qsy0ynanMzQy1ePRq+2nI8xQmshqlfXVndd6Ys64HNM21MQjI7dIRunDv8S/sQxKFYDTIRx&#10;u5DQ2eDiMIUUdug+4uXRaCcAVDb1HNmqOo2qx9g0JalNNFaXWma9koe5C6Q7U6rWMR3t2GDvRcVv&#10;xnQOsGP12coJqt1BJW1Up7AMjALbKYhB+FbtG+f1++xcx0PVphiOZ/KiM4BReB/FqBDGnVVag7QF&#10;sVAFV3fOG3gxge8ayfvcEO14NnNp3sWNGy5VoF1l3csly6fchxmabEtWcuR8FgchhBBCCCGEEEII&#10;IV+VDQXwc0tcu2vspz2CxcOpR+M2bhE4Bi2DcTf7nS32nt4GOSx2LxeRM+Owfb6bhIVBARkPVsbg&#10;2RbRMN6zxhgBeTxr4M3i2CQmJQZhzQrPJmeJiThrc+3zBPh4XvAuzcPqe7JKD0PISgvbEbB5ZbaM&#10;v3rkLAzB7ZGmkD+UXQm1m2cfNcbZlwvxS44Ytaa5fzzTZlN5meGjG18Gz5B/EpCz+s7jy2Gautvi&#10;35ZdYlB/67b5gDheS9va+RuYrs7MTYjkKwG0dXL/2GuWHN9xtKB9y2fJmY0C2DC/8vsZRuR9Ngrj&#10;hfo87fV4D5CwM7X7wCU2s/DxVggqjeYt6SWEEEIIIYQQQggh5BtzYgvo0UCRLZQ9vYQ5VY5MQm1u&#10;Vwut3lgyO9vvLDsqoeF619Kxkse9urBu03WEYxVkyKj7IQvVZ4NE5Qc/DkjC3l3pBbaEl3N/OsCF&#10;h/CBQ5o1cKajbblLWVXaaOf+enfuGjzvc6JQWzEkY1ZW2v8Sn64RIy+EtiHbMeX1NjFhZ3iwDTXW&#10;bOLhuUTMrCebccy67ob3zwF9oRB/nxlXUDibbl4db2dGyK2PdvYjeo9f8N2E+0AKfTcxDInxfWU8&#10;K7fY+Rh8/PBZhvKPURCDrxCWnW0ioS6TzrozNkxeGNOc13oADpAqOHrNXgcqsRsbITIhhBBCCCGE&#10;EEIIId89SwNwNWushKezZwLWc2OY7SoLwEYAJXHqDasK3NbHxlKWbf9slcBwu0hzHxl8Y7gtPKNE&#10;jFteIiXTgI3qHWoqw1UfqayqsTNbP1cjwpYfu9q6kx+0Jj3zl11nhvQdg5Z1DraELqGpdaPiaP4f&#10;Loe4F4kJ8ifX/m7bnLatnaVbhYExJTVitUeT1ffhXs+1V+3iJXhx7nrJ1V4lxr8uR49qQQh5tbKw&#10;WeUb5avctn8F5RF1uLmZJH5eIiENqHFq1hCqxjfEUdvdoQ9WH0IcHps/NaZuWH1hDEZFd9JGldXc&#10;pOlNS+strOaYegNFHhLlVKRasBEPFUJrqnmB2qMDZvMCCqO6v43LF/NbJ2O1/djnrUbhntA1aE4Y&#10;B1Yf7NF/23wa53495vzMqH48b/sNoK2kWxLE/VYzXsUdRHQYy4p7noXf61OdnxlPGY+HJGx1jNwJ&#10;cpoMlFJiXzJ1lxmd6/AUBhA0srcQXF/1v+O4ms0QUz6gmxBCCCGEEEIIIYQQ8i5OKIAJIYQQQggh&#10;hBBCCCGEEEIIIYR8ZQ4D8FrzsBI6IGFu1bp4PV9V9Rg1miUGAnYxzGRlTXHXpHDRsw+wq22q3tEH&#10;GpXA8fzfbNvnTBUcM1zVwE2RnMniCrifSxDn95B/UJ4XFaceK0YhFs8JfptaDElpbfoEuLHXEtzY&#10;cJHAMlMuKXZmb2Qi5HjftwsQOGrLq/LUSQKqfFWkbfdc+5xq/22jcrE5VdZK8onHDa+W9QXf+1Dv&#10;S3WEqHo5G8q4aasEdeYkfbbNtD/aY9dHWVZN76241B4JrI+0RWGsluKU1b0JGsV1GB1m5fUunSts&#10;j6YqqlpYQptwfqsCz2Y2SnIzZewkS9lwMxPZ7gxx+5xQMpajHyWqXTceCbjOVKxoOophhutsl4kS&#10;5hTTio9bcdyJWRnvXprfOjd23q4IzqojjufOi+mIx083h0p3p+Jl8bGsXDmZuLKdPWZn+qJdQur9&#10;2dEQ9r512/3E69HfUDZT7MtHODOgxrc7FKG2v3oHMX60vgO29m7jFt8Okin9Ea+dMXp63HRoxjg7&#10;DWSvmi2cZJxyaXnP0E0IIYQQQgghhBBCyIdABTAhhBBCCCGEEEIIIYQQQgghhPwgHAbgXN2DnojR&#10;pqBnVhQSQ4nCPXE3BMsr1PuB6s9SjMRxlhO9q4b8WX5VTYMkWjaEuRIrKoOjMkjjf+rdd9WJVeoA&#10;5Ssu5FwViothDPNwf1f1HsoaeybkTSF2CWdSbgtgdlSDq+dIjjMoPDfTE91Oyi0L0iqHUNGjFvUe&#10;HV3tPIfaqSqCbQS385wPmWerWnHVXAWwh78ahizSKKERxXu+c0o7xVbCeeLxpMuaUjUtKzbyTC5Z&#10;ZX621EGNHIPNrbxavs2Qo00C/EiDHOXyOOdVQ5ofUmE9+knTToq4lPoyOcv51pKJVGNQ9V4df6U5&#10;Njdj/0CS3KiEzRIU4w6PbbuMtT2Lfp+FazR2bFRbaxFGQQrDrkFaObkGP0GJOhswMsVvpgqt43Z9&#10;bs8FtlzMeGHDytzfbqfq4Fn5zSq+mPIxbcyfdX78pf4c/Ue3DGfra8/37ZnqsddAPStdtY+hLvky&#10;1lEo81qmw1nNYS6PKt+ejXUr3j/fd+XOxO0O0g31EHteNnfrWB+DW+S3qoDV7tbinw3Dv4Agj/HZ&#10;JqXu4NDH9CAuNnNhSc4PlnBjc1gjhBBCCCGEEEIIIeTLQQUwIYQQQgghhBBCCCGEEEIIIYT8ICwN&#10;wEjRpOFXJgCr2pdBDTlT6Tr5l1dXhYSNckYpIaYmHXIesY63H5/q4nY++39R2Ytzo869xP8EZSyU&#10;eSY/cTJOoKBZkVSaPfNXzb0LrIS95zawLTUTUP1k4W0pj5DksKC2k7hLokBBzfvCWRVjDBV4jsq4&#10;Yhvyw5GqtNZnz4HtziVqW7vfZWKj+ldD5cRCHluAv3souuAoY3yo9V3GErZ9K3qtCkEnEzv+Fqvi&#10;lXaGrsQyOxTB/qxU3GCfV4utJKh4cEDK3yg8VROEll51Ootz1ecmyVqpeStZt82mgA/DjatmrI7j&#10;rC0TNee5lxAGGv9qnaj6bhTjSch2pCjmTOBKPbu93r8ePu3YbZW88fz37N7NSzr270gn4/xlifN7&#10;hlVNm7bZlLrizwe2ddlUwHKUpRqVdsmGXW1hKTil3Pobz/WNzubnBKfhm/i721hQ2s84TtIXIgMP&#10;QVlYCa59D5PQH5ozHe+1IboOQBM5bvCnJg6p6l4wsbpXxPhqaZI/HIUcQK8WHzr2EEIIIYQQQggh&#10;hBDyJqgAJoQQQgghhBBCCCGEEEIIIYSQH4SlAThXt/rfXcTTtRFIvDOEtiOPi4pQp1QByqwSFCdO&#10;ItKfRQVvUwEZ9ZBPhtX6yaDesW7ss7QMrfRkR+1aEoUNuj6BVXBZlVdVh9lzgON5j5k6KWPbvcb6&#10;CyApLVIi2ec+4fi3DSsqjxbJjcnOoitJnxn9hcqOaRYXCFQQNjGbHq3w9nfIW1XIqeknqkbZ2hKb&#10;yRTznHqRJO4JavqJuAyJ8Wndh0zXA2yrksymZVBkgsJyUjEx5ycbpxLUsffjgmsZIVXzqMfbI/OB&#10;tLm4/CU4iV0jKtiioM+VyTq64bfAwH2wWffM+k/kheHuHEebamO1TSgsuEBWhrHvttu1/6lXoq4K&#10;AfX9MF+N9zp2jM9Y7vKAWHlZzHutDGyjSSSYTS0bGpMoVtnexyPpfpwyOEbghgs8r++f1Zurt8fm&#10;Mi/A8WxiCU/Hs42PBPjzq7P3ipI8s8No7LTDy6GEa+ssSHhRHLM+hOI8xiCXjCBkluhWQdZPzP+E&#10;EEIIIYQQQgghhHxFXlQAIyNpznq5c4OpNfmJMMA9v61rffxxy39Ph322+DLLJLLmf5XVzrjYeybP&#10;O5bYlfudZyu/H47PlEzSsjInxLxY84ILdiu/yNRXgskit5z57z6iEXgz+hAjvi7OKtHM8RqeQXKz&#10;fb3Kyzw39s7jO9PYki1gbTwTQ8qppH0yp0riianmdNCJYfJsQGc/qkEgQ68Nd2XMfcrY+wFsz40n&#10;vxpwZbyys5uvQYYPAZ5Jh3OefRaz5/OtyEYGnm4Wi5euGHb2hUhwDo226H0GRJGlanhGQzAhhBBC&#10;CCGEEEII+U65vH81S90vK9oZXUy992tJFvbqj5kKxR4YFwKOC+1R0YueowXbTA1cwgJ2/J2dD7il&#10;LEJq0J3FWeAmqr4yFdjXMAkklh/bRoCyDq78Zg3xpLEZiZZW7sfqEvd8GgvqD0kCmjEzhiY+m33t&#10;fyIF21pt3wEvw7czitM0iPl/yMww0iQFBJ0C+ZhNm1Wo+aTg9MzSOkvbxMeZ3mdLzw5/U5sKHDvN&#10;37sN+0nzdfYdCkzrPPpPZ2qIs20NN+fg/OgLMlEVV3dDB14Tz3ivuzrYXR8mI8B5dj8oWHWJWeMw&#10;990ce3wJo+aLmHrOr/emj/KetXPx7tHZvGcM968a+XH2z9WYpBdPBBLfR3bcWWbjT+YOhb/J0IRQ&#10;d5t3wRQaiAkhhBBCCCGEEELIV+FpBXCmoUNr0dna31TBtRsIoi26G08tIgkre36rZm++zhdq4/bR&#10;6PlqC07nPhqhbHJnWHtXKfkidrw/t7HdsYbgq1k4r0aD4Tn4/TLIuJ+VzU4bmRgPYHksmK17VxMg&#10;CtrfU+N+kocsbZkxfAgvsdDpw4hanejRdZqX1mU0FDLK/a7ZTsKvUXXvs7HWbkGDZktukq5YORKM&#10;a8VuD3rbllePMjIG3rCtNLJXvYOdcFxKnNHK/4ZdAI0dmTFnNnifzXC0v58ICqoAd5kZqrLrSbpd&#10;mez6y6zyM2v9UF6Su223+s2LbbuLOc4G9fQYf9aKtvkNhNR5XIGbUA/DR1VHP7ZbJLcjIKZJswb0&#10;+TtAaWW4LitNGk7md9eAjD9AGwrHhRxDaLdjx4zz7TKbyVcoGuJByXDhh1lBzfBejzOoLu1vM/3F&#10;aLabKK27hBBCCCGEEEIIIeQ74sUtoF9dDXvR/5OqFVks/OOz+V5T7CBe3sLxXYuRyOjx/uy+hzNG&#10;pzOWpOj+zLOV34T3rSXr5CpxCWygwyJ8fLZSeUFGh94kkVm2hlQ5O8NW9Ciz2+mMB+Lu+jvzfNPS&#10;NTw709iSM0CLGQjPNMQPGhee6QunkvI9GG6ager1xNotr4IVAAAgAElEQVT5qhprx8+bct76Ec9n&#10;sPPBzKTBzMpc7AvDymJ4sn9kO4fs+p1dn2L2QYdl9mHCIrXLe3vfC70U9VND3fDhASGEEEIIIYQQ&#10;Qggh3wdPH/WX2+HEq+PM2qIRExqjTlS8JEYJqIzSvpdtC1hqwOZvNVbfanSS429rCespi4rdcS1Z&#10;BnVN3Ray/m3/y7Z/RuVfF5zrdpVN6ZSVB7KIIVtaXOSN/sAicN0e9L41qDwajICGY6/jsy1jwmxB&#10;3f7J8mjzo1l7mYSHFvYXyUZKz9FYqYN7gdEFDdgQd1jFHsrLhGibdHRrVrWt8Koqp4bFculhenvq&#10;rDFlFRZHBBNcOCu3l5W03mZdFzPOdJcaQjASMCcDk6RM9P5cgqK3V4g0v3IEaouvBjQWOSqnTDb3&#10;nOENhmaS356bCwm759dsojDcb9tQY6MHxbtKN/wgZwyyRR2vY1/aLkHkcFUdYJxoKtI4ucVEoQEj&#10;secPatQ2XXTVq6j4eajOFcXWvQTVav3b7+Bge5Cdv6y7bIxfju9xUFwxDqI4WHTYueK6qX1a7PuB&#10;HErg1h/k8RwGq26Ot+Xa6kBHP8jAi7aQju8I2f0d1bGNCR9pkY1/ZW41j/0/ewfJ2n8x7T1OhvZj&#10;FAFxuPC6W61DfNuxQkzb9xs/iKl6FM3seOfmHvVV4J4QQgghhBBCCCGEkK/AiwpgQgghhBBCCCGE&#10;EEIIIYQQQgghX4UnDMArGU+XhCHxhjrhx6h6kaJW4OE9xz9ViahGmhHP+mzKPCibPGI8VH9GEjKq&#10;feaqG6uY6rH3/6wbqxyaqdDSLR2RWnUoMKDEQWqcGK6Mt4pReV2PMrHXJbiJ19syc+RMg0xn5nan&#10;aaLf2b0NZSJyekb9mF/HigixZU1Re+WKJFLMGLSIU0BlytGmbx0km1HSpeFP8QEnSdHDrxzq3rHX&#10;Vu1+V+9rbLTu0uTfKs2aisxIvqRLV1sq67nINRVaWrwuVdKrBI8yY+tQ+Axd7+nLZq6iolcUpDEU&#10;YTpGxPtxzBCgIk4SiVS8IDkDu/3rNWKBhDyYvDQlqoKK0NAtUkVwkCfCfPs0ZSrh+uzS2hoel/s8&#10;hKeU+nu1o8PFaNynauBV24kRx9+zMTuqqes7hBrFrCl/MVLOOg/bs7+t0raG0RTC5rmby7enuXzb&#10;5+zMYBRfHwOncllMOixLlZL7IDQ4zuZq9KzVSx0ka11oGZKO2gZSGINBo77q2fPrhw1hTNQxOldq&#10;SfnsvHZ8zvhECCGEEEIIIYQQQsgaKoAJIYQQQgghhBBCCCGEEEIIIeQHITcAp0Ke5048w6KeJCyr&#10;IIuCQuQVKYmc20QhUxXE9jxgsSKX57QcUQlsFT/ZGX7LuFDereop+z0mzv+th8Irrwp3UdVg9Vzg&#10;cqi+6lnB5RnlbwH1O01IIIsmKu9myrKTzTo2v8x7FDLthonbavIM3juUa/WAxBLaTQnqK6uOm2Uo&#10;lX7FRpm7F1MqOrjx6t54rq8XiPVTS1vC1ctP1Xq3F00uVv0FFVobG0rTIj92J5Ajjb7Pavi/gih9&#10;GeyA9cQzJIlkyJp1gsSLQNU73M/G5az9BL+xOt6lnHtPOLGt7DlNEzMUehKILT/zpylPzUGlEg4k&#10;tfNO3aVhtmtFfXZtrbeP4/VZHNMLGNdtDKfG/Dxh/vdk7B7mzdl7gZhRRdSXtfTyuz1zyl6j8K2q&#10;azhfh6LOzu8dvfU6G89s9srfMfw4Ks6YtYekgaLBomx02KjWteOHhPTGsGISQzwiJojQVmZJqkP+&#10;cM+Eq8FdIjaGyVzdf9UtIYQQQgghhBBCCCFnoQKYEEIIIYQQQgghhBBCCCGEEEJ+EB4G4JVa6wWi&#10;sGNxjJsXikwUdIOnqvzblWuolYt0ZZ89y29U73SFTqbsQecax7OAs+coPPd8pnRFeZxh3F6dqmxy&#10;5qP4a6sSu5hzge3vMalv0LxkCsNMZSdJGdn2sivTRXFNnCCRJHoekwzz4e5POqhVaol6te/gXe5u&#10;MkG0qvROWFWxGgs6K+wCch77h5Voj+5ttfXfKH5TitJ99i6elJeTfKmvDJGq+zU3u6daDKI6xlev&#10;7RgzbQmI8+pfhRc29fpQuhkRnmRn9qIICqgym42ZGDH0wZnQHHVl1IXfpRoeSPudUVwKaP5lswxQ&#10;eDEM86ed92vCVol9RUMQeenYMb6O10jtW8L57whbBM7Nzny1avqSuANz9KN4gpofhG/L7aaibopf&#10;KX5+T84F9lkxcyGsxqiW1mG+n9XT6rzgc4CQZPhRA0cRjg+zNq7Fd/ToNesjsd7AIOGCD0O/jVbB&#10;vG/HR/huGaYuJ1hO3MbmeWZM+rDxixBCCCGEEEIIIYT8xVOoACaEEEIIIYQQQgghhBBCCCGEkB+H&#10;SxO/JQKPZwWbM9VWFIEgbZwGtUZ/sKl8LEYhUg+NM2o/EZNp7TIjLArx6r54Zp91h0KwbtA5fwgb&#10;lgwVlKQUiSmjSqa6k/DbRJEpvUpQg0VXUVUW/cSyeJoYcdZeo3pMwT3kB90/gRORgqAVuEmjSiWS&#10;q8Qtntd+EOvRC+oeaRPTtQbl56wwLbE0ZhUVU9CvdfATrqu6T1DlB/lY3QWgJU26vxaUtrIqVnF5&#10;jENS49LQiZreNmYLtf9pCzipGp5T09PaYj0KdVb0QIEHG3biHiZb/FAOxHrOS9ZaUKt5C5NA1bal&#10;WR5RR0fKx0O5epuTJJ5Hnf29wPaUOhbbsdeOydcynnlr1cD2vHc0R6Pzgcd2/wRZ5aKGUrve0JBB&#10;gksv8+ZeH+crZ3Wr8WxxOzdr2X4PiOU8c19CPZ5ReGeFP9zdqqPoSPJHztn43uI7r+K6LGAsCUOk&#10;e9Vz43J4RQRJaNezs8+1K4o1bnpRHwuYDgkhhBBCCCGEEEII+UJ8igL4/VviSf8repD0Io1hvox6&#10;fhV7x8Brw5e2aG4WlV8lWzjfsdWdZGYwjpxxe4psK8kVb1y9nQW10xJHu48xpqC2jgJc2BKR3c5e&#10;uAXtp1e3YyzvXSIfjYXjpuk+Gav455Y8KcD40JzoeG8Rw+s94FwIzaYxGO4Th5kraEV5ghDPO1vH&#10;B40un0JmnIvzAZof3D1Ytesw4rNsrL7dj88Gl2cr9ZVGAPy6bbrN9e7citxvbcUcjMSqeISaccYt&#10;2mI6pKAnLB38k/ycGbpTdwrG4/h8N5wjSRtffYBvA2B0iCwJH/axCSGEEEIIIYQQQgghH8QFrglu&#10;LhQ+g4Zg43WLVpL1x5mBy1mFgsSqqFGkmGVScJbiLPPWSFuVOztq3vg7Owcwu2d/t+tYFjopn1gc&#10;6PdJW108K/hVd0+TtdfYuMSUUVn4ifcnIDEuEjbZ5Nj2/6GLykngaq2aIM93NeJThp3V8nk2AtgQ&#10;fENU+CwpdKsuc/GEAaUFo6ESurHCjhGPJz1eOQwqzat4v1ZZrVI2Oternw+EcrL2nmDp18OxFp3U&#10;gnkQ+gdUCxdQtSjJJkI07M68xr9lo1Q/3GCDOjAajxS4114PesgMh7Nk49i0aZ2y2n57Znt29qwe&#10;Rl3rR4zyt4Dx3lenDs9eYpbXyTuA2K8cUL2YOUDj4dfOqzfcivQzgmF6Nsg+8Jp9MAb2aNhEnC81&#10;4T0TFmT12oSeq+24MvopoH5j5x/ClOXYA6OKAuQQp5uvQbi6kTRCCCGEEEIIIYQQQr4lF2T7OM/c&#10;GOHJrW+pUmMmQ1OzOlcNOsUsMkZv1RijZmvX9kgOMw9egZ8pdKtR1hqGfS5lS01kwypgYR35HfWP&#10;ivM+BrRNdXozAkTDjWxsG/2U8veVVdWZkTcLO96bJXkjbWfs8KcWkleOUqvYGIs2I4O3ibb0qTrb&#10;Jk7EmYJDbnYtWxJcW0tBNWciA421NoZSFxOOs5ge12Z7+GYx0HHv0LqbNLYF2g9AUN7P8rq5YWaz&#10;3EoZsuOjAkAG0skHE/HG2dL5EEOMtTTHrwIyziQ8GYvihxAQs/0w2o54myO92cc6dfy280AxW0S/&#10;jZ2xLSmH+uxmrIVzYilNkeuCVHFze50/q4HYHsEwqH2H1xEd5vqZAVeLDmGsjMGvKITnvPC5xO6Q&#10;v/qgIZsWEuNspM5VrsuiD03AEIyia9PDYsazYXz4RyeEEEIIIYQQQgghhGzyKVtAn1kQW7q1Uo09&#10;x+t7H7xiNzP8ovOBXyLLi7XwfWD+VnyIGjiq6mbuVrbKF5J3NurIuMBsjC47K8sbbna/q6gRv8fU&#10;+L4Ohqtr7FXQcbyHLPAgnPCdiDeFSWYWgCnKo/pAmjHDlUciaYMlkHh59QONSTVtJO3rGlrelbBW&#10;Pt7oiAyA7p4kHwVNrtGzrHrRGD7cO1sGZyp48kHBkK83NpJMPe0wt+u5zlP3IOxn0xTjGX5vfndi&#10;Dd6vl9/qpWN3EOhjcRyPT32MteFvlpTPHrsJIYQQQgghhBBCCHmF+xbQO2eqzVl79ppDr4lDIo+2&#10;XinRyGIDrNsgAwmHVesN0g68ElrVO1oyt92dmoXSuK2zhP+w/7zMZkZhMWpnVROO9IX/ttgri/VX&#10;pMhZtIX71qDi1V8rde8lbCW6zapZrfL2KrFhTmVH57M2Jl+GKGCUad7qYvpi0d1ufWqNRdqVrK1f&#10;NhVssXeDki52sJ0CkfB394ezJ61xIqGpDQc/E5MPazESn+bW52s/szsFSNubfjBEi1eauSFJe76q&#10;OSimW4PHaK4rw3XSCJDtRofHw7gKu34sFhDPqaqvbWviBhpqQJTQD8jH6nuPlOW4uBnSxIgpqHBD&#10;XO3jj9r84ohxU7vWNiM6L//q5xiPbU+5mDE9co3z4nFPn/igZ7kTBHoc6yJ7Vp0EyaeA/X9vfbIe&#10;o3Art+am1ksr/16+qPzjvdn5zGjnjnv4YUsNNf9Ff/GdQxbG4/xZVtC7PSS4s20vjgN2qLftOwy9&#10;bUJE7yU2bB1/1yNDqlv0Soi6h5vebDMBbmdNT8MrV8o73ksIIYQQQgghhBBCCNnkUxTAhBBCCCGE&#10;EEIIIYQQQgghhBBCPp7LTHH1LrVCpiuJQg4JD6uiownwUAjZwyYBs1IOBcoUv89tV0NK3zM1KQd0&#10;3l8MR8N/JSiCrBo4Kn+GNLUs97MJb8olqBDO0o3UrFYul0hYdHHuY1WU2fN+62+b/qfOAi6T9rlS&#10;jEloYEjNNxFUpnE/ARQSmiQUo4Y/H3VwmR186BIg7q/alWw670dliwlSu/IMKyJnKrKsEnOptYRn&#10;4sLvlaqt7KKKOJb4TA1cQgdQo6Y2Y4FqLYzu9UjKY8iw9ahu72XtgYSSsZLPURmOy6uMZW2C8Wrf&#10;oQR8DGIEwTENejyzx5UiORyq+hAZGnbODAmxJkvIy2QIO8eZJpzdR+OQzYtVfkYVZDnKOxRYVIsO&#10;fsJ8kc1Ns3G4+unn/tqe1d3UaxSWJveXimFUqWdFqaHcnSJYzRnB7rZ29ajt19IP947n+jY/QxfU&#10;0R1Q49r3ALTrx2zbaDEFhZTFJvsDq/1HMDP9q5HA9kT43zviYlR/WZhZMmx8JmnWbR3m4xxmr7Ok&#10;xnfWmdss4bPXMkIIIYQQQgghhBBC3gkVwIQQQgghhBBCCCGEEEIIIYQQ8oPwMAAbhYRTIrxR+YiI&#10;Sq1UXRFUNooCtYI+q+zVEqQfURoXVVLSVHzdDdKYdZlJpti1it94dl/9XZ9F1ZY929elD6pzrTpx&#10;fO4UOFmhIz+BTDV2aXnLn1Ul8FNnAc/SuXIbBZMzpd4rMpwTfmN0qErmwQm41CpTA7ImG6F4+RNS&#10;XcX83M6aPrw8lKAyaUczmVamEs5zO/atEjSJt7SJO8+2J82ofeGgUUJ/juUgPs0a/QCNnhQTez2v&#10;2KUmkcvaDjprAUgiOeJCMOcKq7/lq23S6NoxqDH6QUocPSZ/2+eoOS/YGbbW/ehJkMR4yAc6e952&#10;v0e7rOfQonFKXZ/eK5iZanTm52pUsmjHhnqvnv27ikWOsf/Ujg8C2suu+5J0K0twG+fcNu+CNNjd&#10;OeoZwW1OF1929mxnNO+j64xn/MX3mVggK3Uxjmu3XZ3Qt6K6DgOUGU7H+Saby8PrnvUyKupN0GqO&#10;hEevEdqnTFfCiocEn6j+c/YKQgghhBBCCCGEEELIO6ECmBBCCCGEEEIIIYQQQgghhBBCfhDuBmCr&#10;lKrHhG4K9E4xUzpmCgiJKhCkCgmK3iHdTb5mIpXSzvEclSL43OB4Tl+xiqCJ+gqpeKLyNz1HWPvv&#10;wS1Il1U2QTWTzX+mrLFllTA737Eqvy6Lcnkbs+BX0tpMLBXLayVs8lUyTQ4UPCXucNQ6vZynUR/n&#10;zR5tQMxR1+23SFcqubNhaybVp6spi3dy7BJzgi7vU6OqfSTnOCzVqfqOviW9N3ilbyhZN1bY80HF&#10;DIo1Gdrc2vNFb+mw3rSe7DsMqDVKMb9rmsfy0aQVZOUIS3bSfgfhanbWb+wfWR9ZqXx322sYonaE&#10;ndHvSqB8mplCVcMFiqw1r6NtovEpnDebxqXH+bam7Ffn/6bzTFIwdo6qY7oYJfBbORvg6uUBuTnO&#10;BBaVoVHZXTegctu6s1Ou+h08oh90pq/b5UN9vc1P6J2pdzUJ5xn1rg7vGVsI6qlxa5nxsfttku3G&#10;IfveIuruxxEyHpVtXxHd66IJJi0Okx4JCt7p1LfBbGQnhBBCCCGEEEIIIeRVXlAAf+tN60D81jL8&#10;xuTtBPUOI+fu1oybgRWR99ZR3L75zHbOT2/9/BF8kaTMTKafD97Ecmtby+0U7/Wk835OBJvuv5la&#10;wP4y+aBqeAaUlK/Vdz6O2cdFr8wVWbjj9ZrZ2L6Vxp2vZnbcrJ69EgZ5P7MpZLMu3lplrH9CCCGE&#10;EEIIIYQQ8oNxGYQrYn4Xo7oor0sVBpVGeFbMWu/wDKnK7MPBkZE1oghaAoLSSos7T7QYJU1X4mkT&#10;Cs6YLbJbNa8myh17fmAzDlu1EFLdWfUYkpXG8kNKJ/Q7+gtFfVOEVYWY/bsYtfCHKYFXikJNjAgS&#10;niMENMqs7Da6CKqSoE1t7pDdYtkFN9SVatqHaj/St3Wj+n/TvnpL7NqwluYdA80ykTEA1PDUVVrv&#10;jY8E3JV9plKkxLox/ms/r0pg61jFJKG6BZIyKwdzZaDNq6iUEnITNcxjXfvWIKcKGOkHkwE8DH31&#10;h61be0ZmEzvHBmn7hx0fYr/L+mAMy97S9JELAoz8H6esWwVsi3s5Nql3c5SRq0WghKwf97SPfEDh&#10;IFWqmzs2qX2qjulWCbwqllmrPXU+8Ayg1BwSENy03TGkDGrcOofGD6ja2b/27GZ5nAFcw6j3Nfxn&#10;qXFbhS3aDWSmBM6UvjL0hnk4njj5h7Jbed11u35x6o0+SVI713027qCotA/pde4anEalr5j50Lh1&#10;4+Qsdx82EBFCCCGEEEIIIYQQMucifR2zEe2irzMGthN8X/cDK2jWqBAX0FHoaJGwRaLNUJODlrv9&#10;Qq1dwLXG32quygygdsF3tiV0Xy/2RmNnQEZRrO4hq+TMbwAt5Nt71hj8aazykD3/CBv1JOvRdhEX&#10;k3dtSVNmHdpE4MJX5Ai0SoUesoA27uN46//FPBPTB4d03Q0zUrS524xdUIlLsBTgBqM2LWaXWIHl&#10;bw0sakaPVQJf54w5aHZ9CtSoE1bpy/pCdm8Y7r8qRztxW+/uFLoUP3/Fjx4Wmb64XlUO4+7jXvx4&#10;Z+cjnpXN+0PngjoNZrtfoNsbjcnN5/FjkEk66u/4jhB/Z/fsXI/CwOzX1dnx2X+sNhRS/NEvsw9B&#10;Rnv1mAYp654rfrytHy+hLqQbwdUwo+3ZjT3rrtX9jN9itHA/4pWDEEIIIYQQQgghhJCyvQU0UmC8&#10;YRH3tRCAb7uy94zdSXYcRbfVx7ncrLbe3Hk22+JZVc+ladfQK+Ha+P1S2zzPOGGMgkX4JsvYi3b3&#10;Fwgx134TDBsSbZ1p6nfb2e5y+Tk/Ev5GV/fsQWODHJlM8rOyZsHnxigMv+OoH3zAlL7ILLSxTNKs&#10;xe9JVuWAonpHxhbHh8boNW0P3yfdgIuNhdtjfKz6qmrc8G/PAC5gnNfgbicsF86zFn+UiBjPGet/&#10;PHv5RdDZv42NaHbfCVZpPpentdvXSwjU+/lhv48Nb/qeILfrJx8ZTV0TQgghhBBCCCGEEPLtcVtA&#10;28X+LbvPNvsKvL5WK3O3dX03WljciqBVRZnf0ZCt9bExBA2LwTou7YlXR8XfdYF+tiAYVb/ZYm01&#10;BCCFsPOnVQ1jtqmMC+DoXiiSQTqXuL2a8qrU7UHrAn/dMjT6q39eZqXqyvKiyfN3C9QmDSAaq6zd&#10;bGYgXgZsiavkLZJuXdOhqYd2rMdHBfd+UduidTZPi1VN5eW7GUZLldXXh8o77Nl96V5cJqFhM1qI&#10;xdSGjuG7hJl8qXqvKPX1ut8NRjWJFYLC2CP7XiG2M0VDQ7SjSbIVNM7GOSv3wo0N6lljzKcYZxYf&#10;BUz91Q93JlV++/BH1U/STZV6bA/t5pFF1HYMvrZ2+ehdddzu805PlnWrZryXEHbcDWLrQ6HMyU7l&#10;73ysIKaxi/koIxjG43bMCnYLWaqjxbtF7mc7f/jdRBT681nMPxYYVcSzgkZ3TQXYMSqO63H4QvNt&#10;FmVLmn2nkcHv8BqnZnyS/ie+Esbv5mKyJSh71TwU23TiNSyxMb5sfieEEEIIIYQQQggh5N3sKYAJ&#10;IYQQQgghhBBCCCGEEEIIIQn87Jt8HS5O0WVUEu1WVNxEqcNU0fccVaOyEqo+kpNsPNnUfBokGNKl&#10;HJaaD+mZVihpGZUxMQVxa06nHgJn+s38jPmt6ptRzQT9ZApfH6i/L+FPdBd/18OkjeIrRoGUYPKu&#10;baPzxpFXG5LhIBluCY1woYjeejYK0Jy3mTgq6ERxW05jjOlTf62+XKoTOaSfYtRTGsTl3UOM4wgj&#10;ZnwgJqAkleMrQF1j7XfLpNq6QyslE58HAT6t+yoVk0PhLz02kbF/Vx1hDFXM+CTBfaYO3uvUmj5B&#10;d9Aw759rG1IFOKhnbsL+gSpiNbBb94mbQbm3ECB/yKuXpBdhHEVS3qTQYzcIfrRMtuio/VP3cxtV&#10;p9djnhLz3CpXr21nCxncaghnNb7HYwUaWfJRe8jKcOLGzqOPHQ50GJCjytono48Vdrtpe/SC290j&#10;30v/SMZ894/0GIigUC6gPlH4e2c5L9rQSsW7My9Zta6G6+guKnvR9BDTANqLmrS1Yd5MibWq1ISh&#10;hz+198EYlI66b3jNIYQQQgghhBBCyBdG1fwpNAKTLwMVwIQQQgghhBBCCCGEEEIIIYScQfX4aFzD&#10;x+M0ApNvz2UQZAVR4FK4cEa9s4kYhYoAQUeUoLlfUKEcpWdW6SddLVxVWjLGATMGBbc6KKZ66qT9&#10;nT2z/qOqZ1AOVzWYdsWXO+MvFy3biMe85GLClKrwtYqvq0nrQ2oeo84TtlQf7YAUh7t5QuqiTEWM&#10;WHQclJyoVsxUoDr43MAqEKFy6mibahyJ6Qa2+hQLGgfuGZCkL2UgXWfV+YprNb3pYt2V2FI10WtU&#10;TbcxwjhsA434mrHysLpTQM2fVbENquTY0bxqsp0WbjIgQ93anM8kjghbRqHn2Syno97Yf2ESMgWm&#10;hmex/FeYfnymW89UzdtsewxtLUw5xdZ6Vk4l+AkHiCIlqcQKLLgSxdTh7jmyV9duzFge3F57K2k7&#10;QNQ4LodSOCaxzRevDPVovkcEpanqfMeCmOf776CqVvFlY89h7tUs/Zk5wz9LZ9w5IKYDnUlcQn3G&#10;dGdkcVV2VMKonWmdIM7Ua/1HUapsN5NOHKhmanmjGBb1dePCAkGL+9GHeAnNKUQ5/Np5j+Y/Bwkh&#10;hBBCCCGEkO8RbcbfvmipmyszhHwOVAATQgghhBBCCCGEEEIIIYQQsokVTBHyFXkYgI2ASIyipikm&#10;DFqmsoeBHfGUhD9I4eW0b8c5bTpIQG5n+dXM6OjRyTeCO5dJDakwZ8Ud7m9KLBGcO6fc1a76jWcD&#10;WiUwUvggFXDzcyRPROCzu18NspZYDuhZJlc53F00V2w1pZeO2sleiHtsqY8yNpRB8Hes9qhatLLc&#10;HdXZ4hmKJpaZgLtDtmbxz5SGYhStoq1LWMGuykOHKuYARJXa/9qHTj2cIY5Mloj0UyjRemhhu16t&#10;9pSuKRSjE7Z9yCi1XJ/WoxtLV6sZda+isaH1m9rxbBK72u3RH8XtOqBHQenjJN3QfsSnuj1GHRF1&#10;VoRvuL0N+bG+uarJF1tC/XqoJXOjKuzEBArniGIrI3mWuTV+7JAbh7GsNGYi0a13s7MvcJMInALU&#10;VafVDoZByWSgnT1r/qid6yYqU3dWrfmd7UbRVbtdKXoNal90fnD1Y59U1bBVC0/PB16N4aZ4hjYl&#10;if/QfawievCD5kg5+nesj/o+UOdfKW5uj/cfY6ivHHdeMKiP2RnAfpMhHyZy78N9Adex/HvKOB9o&#10;Xkeov7T2Xdt/HDeB28mQWKcoCW401rXxgJpGDSu++im60PnrlIDfhBBCCCGEEEII+X6oa763H9f6&#10;p5zcFY2QD4YKYEIIIYQQQgghhBBCCCGEEEJWGOHdNbX48pNv8u25IHVD/YFEF1sICG+DqF8pLqiu&#10;6quKPrFSC6BeHBJgVHdWtTf8DdUgIXUy3kPSN6v0Qef0zc7782ebKr7W0V8Wn0unFiw9QQpXI1W5&#10;BkWaxZ8X+fhTVV71vEc0IOaD5JOgtMf8xWc7CrAYDgpz5m4C8m70qku/2EWi1k6kR2rPV7U/9FDF&#10;Huo30a5Ka0doi5aJOBykclVgqOBGJbSvNqs61KToH8p9aepWq1arEtaqqIwNovgzgFsCmvRyVLoh&#10;1WoLovfhPrrV3z6vcTRE5eHvd6A6LVyKuWi5xkLSVkQq3p8bgzNlJSKdhEbUhJ8509DaorvYdV8i&#10;mzN2qROWmY9UQkWYDLgzhJFyMRuzTFOR0CB1PBXand9rn9nresa7HeOr3ws4wdqGYZXE0F1WeRlx&#10;aMn8O3Xmcc659l0zBj+tKvruGs1fMf6OcrzVXZKoOCIAACAASURBVNt9I743RL8Gu4PHcNY/ICp5&#10;o543qobju4ON+T2n0oAO4Dqa2U4gDluCPJRjLA29Ffk3zmH0ZkCYddc6NlfBsR1ntIzH6KdNrE4H&#10;5qj52KTiGfr8MJgQQgghhBBCCPm+qKtadje84wchX4q1AhisyX0LkK3yVNqfMdBBP3Mrxm4akcst&#10;3y8ZGsx2oZaZJWXBBWz9O93aswU9MxU+2chW0a72YtwJPzMooHBPcqZqP7QbJgk53/SCEUj7/f0Y&#10;Mrcf1EYyh09Fd6LEVPuO06MNGXnYvPcetkPerdpnkrrwg+yhr0b5KWwletE33jgO9dDXrbCO9dZg&#10;/GqYXwW09fIzc1PmZ8fQ+4zbMyk772PmB5hET1d39n4CBsU3fMmx9cqQGZYD/PcdIYQQQgghhBDy&#10;F0hUokj/hp2Qr0AzADuRVhUZLdbc3sVKFxh1Ql4DCDwuV+KswkrCdURC4Rw/XRxVg2OvurIqU+LM&#10;zvWzv5FCK7rL3JxiVm6bDeESRjib37crfZ8hM/iqefZMMt/UMZ4tIRx9EpqaHwp70yBdepwBfNSm&#10;eL+26DaFnBN02+eoaZPhGSyXQR1p4hTTX1P1oDkHtHk9+rzKo1jq2dzBgNfLyqQwsTVDkdzAexpe&#10;Nu5+pD0XBlRAQ0JxmSrKnGfd/EN4KeC1HBAZoqZdZVKus10nrAK1HGO2DepqnlklsIBzfsX58cm6&#10;HCphG/fTDP15o0zs+GY/jprMc1G9e59z42GwzZs0NXAaVprMeZ/eOes33kdh6uRZmrbZAD8bFNCg&#10;tvxoAZddGsfuoGR3qoj/SANJFeRvEq2AmxLDC1njPwoJIYQQQgghhJDvD627ZErUWPJf+uTrcLGq&#10;M7eoPlvoU3z7FTIDBF4vlMkzNStqKymjhGtzPzP+tDIaDa63Bd+V2ifeswbi1UJ421oSGH9PIebP&#10;Ip8gEUuuZlvQWcriFqLo+dMIaECR1TPUyGYL0chPKIRdQ5Usqmnlf2ZegOjkGQhYzY7H6eI5WvTf&#10;ZmU9GBP2SEo1rdoNoUEPUQGb1MaSzio03qpjjncr7nfxW9a3u9YobHyohvTsFOJu64oZGcO2vbe1&#10;wWCpgB8MoODR75Nuzrw2xakLGVh2kvU07UsgYAWKrMao4eMA7Bga8U6+a85UvHWeiorfzH3luvFh&#10;0sz/W+qmTfNmvnfvO4nkHhz9UN0Pc//tSAo1c3ncL7glZSw/+HGXhvcC0E7ybZ0x0XCfhfU8m5+3&#10;RqOt7aRnOmr2LLyfym6y6muf9qTZV8HZbOHedrKX2UlWCCGEEEIIIYQQ8n1yLddyuYB1HtqAyRdh&#10;vQX0SuXxSeBoF8toM3VIfT5bYISR5gbeM7x3K8cN6qImUiy9YuyNh9lNuCwWvXeeTVklJZPvzAy7&#10;K14ou53kZXxEN1T7A9k8T0cazuGVfn+RgsW98nwJbEcRbs6ik+D+maQZK4VMz1J+JZJPYLdqnyqj&#10;+eOTttTvCjxfbLS5FzK9M0fFj3Ts9Tfb8eFN0cIz9aMhz+ygkG3RPNvpY3eus2cEnwl/FeZptiYB&#10;4+Z0XWTvJx/Te7deGcRevH1GIoQQQgghhBBCyPdG2xXz+FuvLQMCfhHyLbmU4naBzY0/Gm4j4+mL&#10;C69WADJXRapxa/5fjZstLTqGZmUh1aGWELtd9NO+6BkMytoshzYev4WmVd3EBde63Sa6jttI1zCj&#10;n6YilvH+lExNFFU4SK0zoW79mS3+x2c1P/Xe1fz+MGYruKDJuHKxxuJYNpmKyZTlbs5e7U62b4wh&#10;z2INE1Vs+mK6y+BbmghWbDnFLTc3Uj7+Rm7GnQDGkjOKO4kNWNxe7ll/HircDVTWKiDHFtL2WlvI&#10;1Rz+KBs5xrFe5i4fYgpvm2dazNhgR6GdPna9Vt+G1V5rmEds8LN5An18kXyYM+lWJ9rXGNbGsHaO&#10;LDEor3HSA2WBvhyU2jdn402MasN417dv7v3G9oY6Nvu5xmbv4e9i/rZJPDu+v/NVuRlrbTeX0IBi&#10;HWmf6+2OHS7/tuEH1bDbVto5WxiOs7o2ZTwacHG5zpS/Lo5N0i3Eh5fECbZMQHkP+UF1hfpNDNcm&#10;S8zcFOMCRVnHN9TN8CvS2E+hh8krFiGEEEIIIYQQQr4D7LqNuEUctAxAyDdlrQAmhBBCCCGEEEII&#10;IYQQQggh5C+a+tX5owyut6PBqiEY7b5KyDfkbgCGAgyrmih9h1IrlnXKqRNKJIQYhRxCwx+f4uOX&#10;aiLVAMo9pPSsssWoMhHk2MQfg/dSvlTh0YUoo7K3BNVwVB4NKmOrFJsoeqJaKUQ4FrItr0ytV3wR&#10;ZwK4q8lhPSe4qs3s9tBWPfY0M5VvTH9UFkW3mVppS5K47heZcDLT7yKBZKb9mgaM+or7M/ab2r5d&#10;ME0o/Higx42uYkd52alb7LMY5ex4P7Z9bX1Qtf42pahHaE65a/2iaEIHUXFtyHYJDWcRP7xIU6Xp&#10;Md48hq6jP6uC+pehzvfKao3YMMSGZtSfQTy5KCHsYNdjzXwYqqLCGI23kpzZGUWeMRkf8mqGm6hB&#10;xoTZAm5lroNfVT/mT3d8qN5lDKeAuaWFZ9SsAnZ1sPPP1ezKEc8JXql+x3DfzGL6bs/i8zrm3c7j&#10;PdTT7Zx/MOjG+bqG0cpJ/OCA6tU+s//Vco47i1h17xhMVy3be/OGuS59cWNov1dQW5zNkaW4HRh6&#10;Eqz/oCrOxhA1w5cdP0Qf/+5avLcUowxu7o0/Lf2dN+6EICGcoRubaZQQQgghhBBCCCHfP6rWHiTN&#10;3nIx60GEfBWoACaEEEIIIYQQQgghhBBCCCFkBynl8tMFCPFoASZfh0sVsDnFgkQVxXE/JltMc85l&#10;iFt4PctcQCnm/11lBzwWk357ji+UgFXpxiEFMSosUX8Gn/XrlS+ZMs+rd+KzePZvVP501/0MQnQO&#10;II7DlGpVZcbCDephlzwrZ1mpeTSEf7jP1L1WBVzTWJ9/2FnASCgZVWBREYwqNmtHBZTVQmY4U/qi&#10;JAeB4CxoHFuWbqtsOiRPol2laEWZTcEq3X3tQlGLZnXpfRsMBQVfQGFlbaCnpveEfiawtHR4+bbG&#10;9FRfCkq7SZurRFfMLgHmUNxSxxcNijWj8DsKyw6pVVVYFWftjGDBhybPRhmfz6yCMa5Mwngfx9o4&#10;XwCxHLiRJBe0PZdkCX8HYk4l8Yq65geMLM/RPgxM5pgwxseBwH5xCKseTKhxrE/Vw9Kf17H4ksw9&#10;SO1rY4lzgIZn16KmLIYkv4dYNtl4fDTwOu/fVb9iFNdahzJ/DrPa94YQVlPiosbndkvQdp2f9Vum&#10;z5A7e13fSIZEuL9HbDtJzx8W+wycCRwnMpWJG7O7gp2T0WTYxtDoTvr8ZIKEg1dt71YNDLpXnfda&#10;FvTIhpp02rEoCP1jsaxeq+JvQgghhBBCCCGEfBHq+oFc2j/y99foCfkcfsNyJoQQQgghhBBCCCGE&#10;EEIIISTjYfWtYgY9zv9tRmBCvhitZVYlg1PfVKWLVQ8hWcJKIfohWDWKOTNTusIi6mf7DemSEAkq&#10;Eit/K1EwOUpVHqqPoDSUqu6zOp4CCyg747fHONd+2DP+YmwxDhhUFEmWSV0i8WFQ4FglV2kSc/P7&#10;wKp/oyKsurXuV+WQEvMhIc9ZPmP+MrfPpGES3cz7qvr2IpvEhiISHYrAnZFYVVJWQdWC0BCdwp89&#10;XUANBttz7P313iiF9E3aNGA50nf4FuOqOXDjRQ06/FbxZyXXsKR4mZiLz/YRHdLYlLYmbm2+xaQ3&#10;UwKfabS2nEa3Qwxxg4RZ8EFNDJOHkp71yZk/W9fqndtgN8XFH0ucqGQ8H9bnq85VcasO427VFFyz&#10;rbXd5414VixSjpZj3BZwTns/B1jauG53cLDXV7BThZ0nbPLfSgxQQcOwPbKNb9LVuxOactiWqxz/&#10;CChhZwwZy7idLWzSEOtkpvjN6syGX+t5NueM5wSbtLggx/eV/uJYcA0OwWp4N0s6OnrvRO0+9o/J&#10;lBNvWqXwMK7Zd+AYmO1baja5yF6pEiF4JI7iVAETQgghhBBCCCFfALP2cZFjb9j7+g8rh3xN+GkC&#10;IYQQQgghhBBCCCGEEEIIIRnG0HutgiZ7nB8tweSLcUllhVHJoECF8EntOUsiTEI9VzM+k/BDgkIk&#10;il6c/AJJir00WkpQR4sVonh9XVMUDXlSp/JBqmB0PrC9jn/be2l9TQQ7pwkqtrvySzRVhdnyi/cs&#10;q7MOU5BCaHa9Ww4roSVSLD0h4VGgIooaKd80vfL1dGThhhp1r2o/+9fhFJhRjlkvgyyqDS5iFLHm&#10;oMY8USaHPQyvROt639x/ab1NXZyhssCRvv2iurGq4VHDbzLtGs5YXvXOqMfF4th3dNix4YrmLlzN&#10;SDjy2AfT/47CwWyczdzM3CVe7ZAdo4vDvvWXPdsnJDRVMwfpYZYg91utNNxnSPImnIHmjGycjYrU&#10;q+/Rg7tLUKvaHR3i7g4bSX0Pk3cdR+2Sx2B3PwO4/i5xmxSQf6cW7WPTPZzyCCtVW0PxKxrD8vP+&#10;0dyP3i3Qu0JPT9Lr04qaTYaz/hviErQLRIKGPjSLD6mCk7nfjvd2aC9BHWw3fpDiszK8D4KkprNc&#10;kn/+85EQQgghhBBCCPkCmHWF2xqP6nXvH/aEfCO2FMCDAeRt7fijlrTE/fVYJ9yM63SS4Crw8Rde&#10;jP0osvDbhrFo+19ZpGuzPOKC/itkRuC3kxlnVmwvUD+X4N2SnNmcd65fAq29JxH4ORCYZd1FlvvR&#10;/HkeG8YsrGygU2Okhon3t4Ndx8fcDczWT7PzbVfWM7WaR7BTOqtUbKdo1YDfzA/x+vVCF3DbEJfa&#10;lMcAMyPw2Y9wdl3H8f5D6umDrWfo+IYlbgzN3yP8rW/TitN3i1e+ap15zayjq2E7eb5M5Uaxzj54&#10;sM+z7wwIIYQQQgghhBDy/WM0POWny4WKX/LleRiA61GE2YJ8dvzdB69qoThlaWxYJUqNpQVFWA0z&#10;guVjNhyz4Hg39UbpXJoCbBSeLSLP1FnLRXwn4MGqH2j5ySqgTMolGfPiIr+EZ08rfJ9lJsOxz2ZV&#10;ulITVTKr2olF59gU39L1drqKjTwon4rtMk42dfxyttKZMhZFjCooXiPZl7RPL7xr8SEaS6uoOZsX&#10;Ei0LwDC86gMKLoMfdaWFvJ41+b8H1Mzty84wJJxNBsrGO2z9G0NYrLaNoWwBqmhAHD+zhA73QfhZ&#10;JuRcWc5UoVkK0Mc6aJeHeAZwFu+XINaNhnJtrwhjmuu5v7awhjP6N+oDng+8QXYO8Jmzg0+xW207&#10;8+PKXeZxJ+xsjFllffaes/Ibns9Ga+eU/24khBBCCCGEEEK+C66qZiU6W8sm5NsyCDetIVjj+vGx&#10;dqlxwe7MItrs3oIz0bTfYg3bwJjUMmQzDRZp08jBds5in4BVQ/EGXXUGq3ERftfwO13IFZ8eMfm9&#10;x6nWcAcM5DpZTI3uyrqyqhqtNsCrKYOLKZcSjAcfRjTSZvU/a+8a3KwMyE+A2nhmu4/Rw2Qjq9fO&#10;Qrcpj9aijr4kITKJnTF2r+HLk1UBW3ej4VbM/0swLkkx203D0OVwVQcODeOHzVgoiDZ4WoOwsSDV&#10;eOv5EHd3hxH68CO1PFr3tB+LIJ55qZhZL+QoUWTcGtMR22CcL1RCvyghamRsK7BaMcAdsnueHb6y&#10;63OcqJuNiERDeDPDWfzCIJS9M0SeyKRtF3FMruO2HNv9R+zWz9cjJLuVdPXzYa/Js4Czcb8kKlfT&#10;Tm/1osfXLtX4m23PXMwcbw3FQ91madk0DK92Hpl9UIbIjqyoBXHKgF/zbXckacHruK/8bP5B9+JO&#10;JzvvqGEAa0N7fD82H71orbeY3JCtFr35ZjAtrS/0HQQhhBBCCCGEEEIiYb3lfoTqJTkzkZCvwdYW&#10;0B/HR/UMdX+Biw+N9qsBt37eXbTdzNOnbdv8TnaNTN8gWV+Zj01fZoJ7R6xvSvkTqjd9c04+imfS&#10;9nR++GJ0nhc+ppoZJVf3rNtdY9+XmhPY1n4MVvWYPP+M2YNNjBBCCCGEEEII+cG5/+P/EKrdhG0X&#10;CQeAFq4QkC9HNwCLUSdUFYSRKtQdke/3tasZBuHKbhvfEJ94PZC0e17hB4IU70ar6G5mXKqyDTkk&#10;HM1oClRU6hLSvviwKamqXm989RbHqPCtfsT8V+9bZXBUFiM1T1ysV9US/7PZs4rgIb8zQWYs0o16&#10;vVSFWFCw1aCi4vfyWRtEIwVipuS1z6z/AvyjMt1kVrwrUfJTakYFAdpuEtxqVXmGyU6MsLcK6rFe&#10;t+dAUS5Cv5oXZgxdTNi9Mav2uGwT92VrxgA7doip+CpvFfG1oeasVdU+SLYB1J7F2sMSG51JSUt9&#10;e/7oLP7jsh2Z2z7DFvLiyyriugPYPd8lM1ZR9vdS4erbWXtkihuNvqG23PNZlz4PKIFZ4aH7cZ5B&#10;dVNChtQEkGTAzRnpPLbPZaL6rX/XpNkdHqq/fm/N2wzL6N3FNgKp85K2ZxIHs1pudSg4Gr/YdwDj&#10;X7snr/oNO3TY+Tu+H9h3BJ98/H4Qt9jWMNLmBv34zxffo8T0FrENMJYraqNugij+fQvNP7FTooG7&#10;3QtnXQuoW+tB/dg15tzHV9W8EtMFuqFLhmhLChAXP/xl8RNCCCGEEEIIIeRrUNck7zs4HqerJuI7&#10;Qr4C31gBTAghhBBCCCGEEEIIIYQQQsjXR/V6HKMZBBW0BZMvxmVQPFqMIs2JJoxIQ4IfdJTdazKq&#10;nsCVolGjmORQ3khTwQS/EjKn4SHKYPGSM581q+sQ5GAMKqhzbE6t2qe6jW7i/ehWwn+l9DMNq1oJ&#10;pSkkyP+2Wcxkncd1PGQaKcUuR1nXMyLtWZGrc5BnbJ9LGPMg4X4BbaWEPM9kg9mzF/oFEq/F37GV&#10;Skk8onxYhapRxKn4cqm7ATRl1NHhumLVt9qqvVVzpzoWezZui342oGQF2DNRe1LNQL0e9cZIgSzh&#10;jym0KgMrxZ85qfZ5LT8jMasvBq4yjlRJaaXjj8F0+rp2fmvtx+tW/vqbh8QsxtEuUbDaYnDDjYa/&#10;lwnI72sqNx69P9P9NoLfBI+3wziDEmh+W8XpdjlaherKXfv53ACVNAX3rI7xVv2b+a28rPydjd9x&#10;nE/qyZ3ba+bRdqZyfT/SQ6UrMvTXFtaxQ4jdpaM/Xs/j5WQd+bl0VksmkRN/6RtZ9qJm55SoyBV7&#10;MHwiq7XhIeVvvVDgNboPk6GaDR8E1H9sNlrH69Cm3KujjbaN7fM2bqcVBP8NSQghhBBCCCGEfAGq&#10;3fd6Lb/+ejVrw/yXO/l6UAFMCCGEEEIIIYQQQgghhBBCvgEPq6rar7S/GP6oJzEf95d2LnAXIxHy&#10;NYgCTaeMjb+l9OMt67GXUfGbCWzeSVfxYbHljiZGkKTDiQ+BmkWCcqWqYKoCUkKArQBjGr2K5qyi&#10;J6qCkYJ4qn7NlGArQaXxv+s3qrauyQBeG2I8/1eAYvjaWoBOVWFDHmdi0jwQ/xsp9Sy7jX7mriqR&#10;Jt5CM0yD9BqujfRFeaf28ytRRCq9M7Ujc492ryVIpNokKC6P7R6UPyURR6Vwgq8+HTI4qtpK62G4&#10;fOrABw6OrL+b3DRpLPbsy/py0BSajzh6zo6TN4/4ah5iSWzoymwmpmU2uMgvgpv+iuOGQqOqhKlE&#10;Sj7U5mL1mSG2Np2h6ENL0YJ3Zpn1pd05Zc2s7MDvVQIlJC4qI2FQsWWF+cCUMZpDxOzOYMnGYTtW&#10;C7hvx/0Yrg0zngn/NLEcJfxt7tczep26N5Rlm39rmdWGZ94P4tm9bf4GdRXP7o/P0Ny+s0tGVA6j&#10;HUSyUWF21rC96zIOkxJnL3RLx/qJHTb6s26D/FZj+LO+VscUoC6u43OxmzeEMcbeNkN7SvpMkuIj&#10;hBBCCCGEEEJ+ZIzxtBpWvzI39e/1qkUudp23rBcECPlkfsMCJ4QQQgghhBBCCCGEEEIIIZ/N42Nq&#10;NaKB4zv+cIzTt+ZqPs6X+jG5PoQPV3lRuEDIB3CBKgh7qV6RIOrFEVD0quHZB+OEHfGji+OmU80I&#10;cBQVPu0aqVyMAka78kQHiYkpDHA48kyxU1VCVTEUlT/2GimKu6pHnaooKobb75WUOlO/IiWOgvK0&#10;4RiqIrgqfy8uL8adyUN1I+YcyS0yZ1k7yFRH2TMkG8xlVTickrXhPOlAsJRm4RRJ/iXeswqtOCAU&#10;q9SUQ9ClZvKuvwcp1yHhOj+K+GqKJSNBC6ytlwgsrZppKyEzpT5IvUAYWnz8QCIm9qs2U6GtJ4sp&#10;E6Psfq50YgcGUrYSb9WEhv5p22o9ExVV5aotonkojj/oXkhLa/dJwUgZzyue6BinSfwQ0DiMEoAS&#10;CMZoN8dIVTCOBQBVqcDtateFi+lF/mzf/vva5qF+HbMX/V/OjvUz0DgOBsyq5m1fnIIxu53HXHp5&#10;2Xm75v2mJrZn7sedP9q8reCc6HA920GkpSm5nimLd88Txu5ko7PLhlvxbXh4B3MJx+PCovzODJoi&#10;fTwLRzg3JbCdEVxTMWPj7JWoOtp5PSGEEEIIIYQQQn5c9G4n0Ovjz1XrltBfKcN9ree+liJSrtdr&#10;/zd/s48hGxEh34anzwDWaA/J+8T5Zxsgcypmsdon6cU54iLmThm0AeMbELJ6eluF6WrmJhv+rVF4&#10;Z/H/LQYCxCdW0k4r3HGzbQR+ttlv+1O8wK1ogT8zLsyf79/dSCswEk6TZPz5a7CttQD3Yv/KB9TZ&#10;5yJrPqcB+61lcUpn31FsRjK/3sCb078KpiFYC1KWSJBva2RE7mKfQFs/Iz87fWnnC8edqvqwMfwM&#10;sy8BCjCOf2BDmh7nYNJzhr2x8bV6mG1nfTKxr/uNYcC+M3/uHL1QJQouXm7x/DclIYQQQgghhJDv&#10;mJtd4nqc/3v789PlUi5yCAHqucDf/B+//R/xehiqRaSl77ZkcEt3dE7It6a3ymRhq559pkDk5rwI&#10;Xmz7yLaedX2kcXHJUrC6my6a5yuB6lbvvPK2ST6KDNakcWEUK3TQOX3oOnWHVGDJ4u+gIsoMwjOF&#10;Wrw3k9GZ4OOCf1V6IYMCSvvLZ0LOrn3k3Q/qL/Gebiw8v8FwgJIQOR0NKgcBj2YL7NLPU3zYQa1x&#10;dZYiZDDN3MwaWeavV1A/SXxRckOm7Rnf5ozQdji6+fQr5reVmQzK3qw59qYVaxuNIjOyDqwmT2Ma&#10;FJZDcV/hDUOGhOLetTl9slV2LFHMpxuLJ30wdROUkJnicwz2Pbmz2+B4e/I4R9V7fUcHHJ7lw7fR&#10;QUPBRjuOSuBi1MDumZmToWE0iz9Nbi/L7Cxge53N/eh+Pp6cG2merrEzL4+oE7/68hmGxGFoCn2t&#10;FLy5DEpiCSNvmZz7u/r8iRBCCCGEEEII+ZrUf1jP/pGuh/H3ejeo/vzzz+U//qe/L//57/9b+ed/&#10;+deuBC6HEvgbyoGROelyGHxvefhP//nvyz/+8z+XX69XuOkuId8KrwCWvngmaCEy665hG7z7rafP&#10;uz6/xGWTqnYhbibQiVYT536RcbfK11fuFG1LICiA/qBH3xMQt3DOsIvIcatndFh6XIx2236iJFYj&#10;nobKzAwTmxV+qfuzjrbxpTH4reqwbKFdfF+ArAy5yCp3xti8kWTX7pPkz0ybpyOcpURn5WUMPO65&#10;NcSC23AVf/bSAFbkm4lXTF/LzMbdDBK/LNPms96YNA6NP8wAeWxf4sYmlcNQnlhfHwlyJrT2aIjr&#10;GXYtsxgJW1Hv7NptbedbfWz1lcMkzvieqeHPwvuQhA99gYuR1PkMfkBQ/D37TUISbt3WGJWt1gBc&#10;s9019uUlWLfqj2NUMeN5tl10eXXMn1WsSYxkkn8w/Li5OfZjNUc1qPmQqhkTtau0TVj38UkUzuPP&#10;sGv4X6MwjO20yfE/NLbZMAX0rmyyc55nFtpkYrRhKwhbuxPbn2wS607d0uoxRHfcE/VZ/xYGXP6D&#10;kxBCCCGEEELIp3PYSPRYC3nYTK7+z/VarjcD7+3vX6/l119/LT//8vPdEvDnP/+P8vf//b/fn98N&#10;xFc1a6Pf+F+6Zt3sZrCuRuz/8l//W/nHf/zn4/n126aREMNvni2M5RapZXPx9UnQ8ibmzKDw4kLz&#10;U8YYb9aZfA/zfNpQeIsvZpaKMLTY+gSpEgqwcwbkhynEngn2hFHcsuPlTcXfA3vW367lzJRF8wb9&#10;osSsEohb0F67ipnYqTSQ8cHqaSxyMJ/jzcHIvM1Omj/H9HAzpM3sMfFbk7ek6oeRxUXjLDDW7oZh&#10;mX6rcLw6R8OwjG5WrMZmewa938Fi7IGfjcbBaZaIzNB4kneprp8ptJ0zfyVtOLsT216ilq525plV&#10;kjbCcN7lffUccUGK++tNgRJCCCGEEEIIId+W9vn4YQC+bY18W2f4+ZdfWrqqbeJmAL4ZhG9G4Jvi&#10;93/7X/+X8p//y00B/C/lev31vtp/3w76vi30zd8h89kyTr0XjWt2N+Ry/3f5//V//h/lt7/9bZGL&#10;EUq9dwWfkKfoBmBgpHFKCGTAMe5Qn0ubd2z77np/ha0mKfqQ4ncEyNbyil301uR+U4zIodw7bjSp&#10;cTXymPM+XQFVKYg3CMX1SjVbSPc1aKM0Soyl8R5a2K2Hkj/2o5c2wLrtqkFabBzNnqVg4Xil4gur&#10;+1fTkK5BRXUx+UHqsJWBd7awPTyLaQYiJPh8kPvE9hN+W6NC5m5zPtDk95gE3y7Gtn/C0hx+CzIK&#10;mfAeRkDfJp0brX3M90wNSlKc0DgQzUqk3kWZVWfgqCkopv9pWrmHrMupgGsHEfPMjBVhq2cTXTe+&#10;lf6C0EqkGlRFWprqS5TdNcA3n7Pm1V0Li6+NXp3SDfpHVlGtpEo42wxQVQtwg/qg9arGJi9jcKtc&#10;xzyubIJTdvuay4D309SmKJysC4DED1sSv2B9rWHFD3NmH+rU+3VXBzXjsh3va7Lszg9PfdwDXw7C&#10;s9jGYjsL3cl9PGV/mveG228xH4Xo8Z5Qb3nnkgAAIABJREFU7yGD+2MnAD83I6M5muPwFs7+vWH/&#10;3F/rHvuZpSUGd3ejszTYAQO/k8C5t97I5lGYLPXxxX5gx4oQbvMi/bVPQ5LF3FM7lod35J2hLLve&#10;fFVoPD1uEUIIIYQQQgghL6CHHeFm4P3jn/5cfvvTT3dD7x1z3u/tzy+//nr/B+9Pl1J+85ufyj/9&#10;yx/Kv/7rH4tef338+/unn44Apa2Xin6+Ebiqmf/wh38tv/xyLX/3P/+78ssvvxYpv5bf/uY3/d/g&#10;bbmC/yon356nFcCEEEIIIYQQQgghhBBCCCGE1E+o29bP12v5h3/4p7v699dffy7/7t/+bfn97353&#10;bAdd7ipfkYcc4Le/+3357//wj3cD8G9+upSffvMwXT0Mx5f7ecCXQ6T3qUbger7c8dX3n36+3k/5&#10;/emnS/nz//hTuchxyqrIc19vE/KBeAMwkiNYUVsBjVfDkbiT84Mb8dkp1VEu1ByT7iVTSNXlxISz&#10;tLRIo4zNKn9llIpVRYkVBTalzyjpUpNKNFZAde+GQsgqdzO10Ox5i9/K+3aFg5kgcaPeZwqws6qw&#10;4RzNRFjq0pY1NuTGgpRIqLzOKgOTZIxBW2Vrkr7dAIHI1cud1F1r8Sr4R5OR4k7LV6NolNpTjxtD&#10;hpAcL5ORonuxj5mzflubV+PLnhfcE9IUylUe1v7Wo3+Z8hKTAajQDKpgjWkcU9xLQIeUoUHH3511&#10;1lfeSLrMrW2GYPqMVc3F6lGjFrZjsQsa3UdVHVWac1Ei/I2iQKq7WXdeRvgKcQKLiUUZCAnVOH+h&#10;8Wgzg3anBgE7N9hdAOq9err97dqqgK1iWF35+zE+nge/Pf6jCo3PVkHZojv6v4riMItV9nvFbB/m&#10;pO3OUdMR53A0J4+7O3g/8V3A+nFnDoMwCojPFoDfuntHVdx3WhhconeDdq2+E89e/LK6jHMUavC7&#10;ElzjJv7b0jUf+z5s5kvJjslHA4wpgiJjyrPmyn9bEkIIIYQQQgj5Mjz2fm4K4Jvx95effy5//NMf&#10;72f9/u63vy1//Ve/vxt5f//735Xf//735d/+7d+Wcv21/NM//0v585//XP7v//Afyt/+9d/c/7F7&#10;2w76bjC+rQddLu3fyfXf3m299qP+ZWwiu6Xjb//69/fziut6h7WFXYrwH+jkS0EFMCGEEEIIIYQQ&#10;QgghhBBCCHkap3E5hEI3Ae9tm+eb8fRm3P3ll1/KP//LH8rPP/9cfv3ll7vS99/81c0I/DflD3/4&#10;U/n7//qP5W/+5r+Uf/PXvy9/9z/923K5/NS2iy7X693iqk04podttp4NXN5uCNbj4/IqDrptU337&#10;8euv1/b8pkwWK/ahEZh8EUYDMFArtaZrVQzqvQhQcqgEccVKovCihGEULXrVif8tTrXXlX3AsVMm&#10;IrmVSYEauZuas3OtKrJJO/yg1BQ5Rk5iBYP3cwWjWxd7rshBiiBbWKmSJ9SJOwM4Kmd0ow43VGU2&#10;Z5niC+Xf5nPJSkVkf8/cjgnIVT1Z0rI4JllJBH64+W48gw6RIgq5y/w7pZk2lWj/NMuKZHt/cAor&#10;PTNxx4JEp/9K6yk2g+r899L0IrCaWNNP6zM3NkS5lxj3w1vQ48xksTXY3cuRd1cVdmAVlzIoWkNX&#10;zw62Y5Uf5adjG5yFUc/RtE0BJrOAaon3Zso9cw+pgmMwMQiUl+1+9CxDxObGbjcoBVeIlEH9mTaa&#10;VVzqVavP4Mf03jPL8bueJ2z/rsk9dSbwrFHOKhmpSyPu3b6XbT3Tt8294pXSTf3bhgyj0K0KYxMh&#10;Kme068dwfj94N0Aq4bWiN44oZ+oduEUdrl0Ldrsz90L34Nzf6Me954Rul5xrPowr1V3rG2NUUnyc&#10;bTwM4YvxEN+fh9L8/GOPCCGEEEIIIYSQlGt5bP382Aa6lD/88Y/lr373U/ntX/1VkculXKSUy08/&#10;lT/+6U/l//l//7/y7//9/35X+d5+//GPfy7/7u/+rvx6M/Sqlt/czg7+3W/Lzz//Ui6XS/tH9W07&#10;6Ovx7+vLsej8+De5X8CRN/6Dua3rHArnm7o5j4P/UCdfAyqACSGEEEIIIYQQQgghhBBCyHNoN47e&#10;P/S/Xu9bPv//7L1ZryRJdiZ2zN1ju0tmZWbtbHaTICQB0oMgQcRoAQYCBL0J0G/WyzyIM8PRCDNs&#10;NsXuZrOaXUtW5XbvjdXdhHPMjtmx42YeETeXyqyyr5B1I8LNbXPb3D77ziGzz/MlPLi8IAIViVMk&#10;TS+WS/if/vqv4Te//R0Mg4HlcgGHQ09J471IEg92gFevbuDQH8hU9Gw2g7ZtA6k1eBYY/zbGhKPu&#10;VgkJThcYjWESPZCP31oql3TtxajUb8X7hGYyL9ywvcqB/V1LMVJQ62j1REYgKuPMpXNK75gS4MTr&#10;JuQtRp1GboX3z2KEHIGUtwm/fvFEicqVtnVgvNInSUpL32LOSRGo1Tg55ZY4eSL9Bepyloo5qkwT&#10;lUhRhOjNK+TUXoX7R9f0w8hhLKpMyiDVXlymnAKspAw+dk0FzH8uQbeXnJqupGDKyzWP9oWcGDeX&#10;bdllzWldbBxxSTGl8yqbmmGBa/pgbabNcwTUtqactybhc4pWGP0+fnw5iVj8bEQBY5e1+Ro2orDZ&#10;5EUY68aBRKZlOTXVWUJcsWKFjhqMsZly5FC6dmI/yN5nk28i19NPRzSD4hM2KjBk+lYu8anscn4y&#10;lld01ztV+3ivfnQORpVksx9LmSf1aKGZ6/lCW4IAMVcayMSTS1u0Ya0+zc27VoWzygcwo+T7Nzes&#10;5vJUxJHxKwtVz2Fe9PWdVcPynG1torLNhZOQ828MkvHZa9PrU9DXcyrh11FyR+hy3uPt5+xwhcWD&#10;7rS5+zNDurzmfPjwCeLUp09OdWt1sZVyOLdeLqwii0W5X4CKioqKioqKioqKioqKirePsI2kfABv&#10;tjuwSNCi/15riKi1nrhdruaw3W5I6fvpJ5/CRw8ewHw2J35k1nXkP3h9t4bD/gD73R62my1sNxvY&#10;7faOSG4MNK2Btm0CGRu4DPclKJEDQX3m3qj1iuPA13hz1G3jqTVJLtd39Ir3DFUBXFFRUVFRUVFR&#10;UVFRUVFRUVFRUVFRUVFRUXE+bDTNTMSvHdyh+MESids0XvSG/Gkv3OINFubzBTx8+ACGfoCnANAa&#10;b17ZWjjs92DahshgDI+/I4Hc2wMMg1PgIrHcNi2FawySzJ70HeKh7iY5pG284OZMZbCFSB6baPo5&#10;OVBeGeCK9wynE8Dax6PsNNI9Ll+z0WdZ0uyFe8z42zF56HFoBZrKeujUMoz0yGdAHlPJRGQzipGk&#10;JBn5I0Tl7Ejll4lQq3zG9+R+H9+nr3H2sn4AE+m2v8eY4Os3KMTsqPLG6rNj6tdctQEPwqmvR12G&#10;QdUTCFVYqg5Ln/7UtaQs+vOkVLFwfw5aepurq4l6OSfLpWu5YpT6SrEMHJod9LIqPqO6Sg5SZbqI&#10;C2O8ekp4fZaqK1mgbEKlGjhlHDGibnh0kDGZMB6kukY7LlDwx2vEDaxIU0/AQlQBJw9AhQvRu7Ba&#10;MRnKQMmfpttL+n7I81Qjn26MaTuzytu6CG1g5DI5qOl0RFxkMbkkY7NuF1ONWFd7Jo7ckD6u5XcN&#10;2Y5MtDghM1saT/lWY9NwsrnK+SijVgQxv9jE8kW+uUTfJ+NruXnKiDHZinByDhuCQjkdvyEUP/UF&#10;P2mVQkOPRTFz2frKXht1azXP6zlfxEflNKnCl+ZaUyiPQjxpmq/rN6PiTePUGKfBI+nYaklpaE78&#10;H48TjvcDCIe8KpCFVJKrn1cu7sKcFWIV/Sw+ZhOGeh7Cc2OGnBp1lkblM2m6xXFHLL9G7oQKw/dZ&#10;c3tFRUVFRUVFRUVFRUVFxRsBE61W+Mi1ziKff1lGtay1g3t3JtIWoO1mMF8sKANo1nm320Hf78F0&#10;c+IKdoc9XC8u4PFHD6DD+wHgMKBJ6YH+8RswEsdIDNs9qoxbaFpHCKMyGDwpjTcPfpOSTeK6rVsT&#10;d6nCZiXD+qLEcgURMYAzAe1vJCJa7+1WVLwHGBPAxwitU3EqMfaW8drF0aRgqSzngE+4ZJLg+JiE&#10;PVZHxzaMk6KY88xG5iMZZeB+xOkR8IApiV9tElRff28h6+gEgjeLE8LmLr+z+WbUiN0PKZGagjfT&#10;I3HFd+Z77XQVlLbQ79E5NSN2brPOdehSOJ2AJ4OiFWSr2o9mVNITNXme7r59pFRqO/GUxkjCZW4K&#10;5EZxQJyIWEd0TjGO4JTb3tE09gaRIWvPKIQ0IZ0jCCURyVEeG6MlGczxlua1k834n4IjZODrRZ3O&#10;39rksjaNr3HOvD51/ymEssxXzBS/vuTOGxzPm2Fi+9wynNT3C4ePpsKX8lEa3qaiOoLXWXO+zhKh&#10;oqKioqKioqKioqKiouLHAptXHqTpZd67twNsd7twWBuJ2cV8AaYB8vd7e7smpS7uh6KpaNwnIoLW&#10;S3ZXyyX0hz35A+6ajiLBOHtP+uK//aEPhDCqgvuhhwMcKE40DU2kcOMIWiZ0wfsNNmCj7zib27i0&#10;QckM3iUYqZOT3W8rvQ1XVLxXSAngqTaqSBqQQjYpaBOcRImTedNd4dimWSk93nYeXZcKkqDUEFK2&#10;JOLMVl9wglxiNcaMoPTDl1cLp2HLSuHxb1IFfCqi5tGbZADlK/Icgt8cv2eK0JUqMK0IgyPt6Whb&#10;e10+IcPHJZ91mUu/n5TZ6eSPhSuqjO6bWo70101bN+VAjNg8MZzJVFZfanP971htxL7Ek3OZM5Qk&#10;p+7DTN7ofpWhX40cN8YDpRW/jZtEtE9gZUJewWuldYWETYckHOhqNbIRHqurU2CS2+QwyRzYmFqa&#10;TpWHTnMsC/LR6EhEYrn5aOqWMel1en95veVeoY8dC17qBrlC6mu5NE4cMCZ9zGfCcq8aW3mI/5fj&#10;+7GDQDk/8EcyUf6tFJW+XngmgfSV9aLGw2TESYYFm865Ik75W5jLlT/+Y2T5OQrh9NHn9L75iWvs&#10;Z7iMnIo5u5CLhVXheUGaSezUdYn+PRN9WPOK9OUaeJSUet6lVd+x5DWydVnfKSsqKioqKioqKioq&#10;KireB4x86qbfkZhFovfi8gJWF0sy0Xw4HGCz3cJue4BXNzfQzWekEJ7NZnBxeQW9NeQTGEnbrm2I&#10;wkLiGMncFk08+20FjNvCAP1hgEPfkyL34NPrPRE8DPgCvfdkcAtt1wVz1A2RuX7HanB5N8oEV4/K&#10;YiJ+B78VbSmdpmvpuvGbB9Ei2OvtDFZUvGmMFcA5vhIU+ZsLq6C5iGm8Lgs3RjZrGYuaoK7ns2Iy&#10;15lZSGwFTmdIbNqm1axZs5SwkKqomLoRUaebu3qDNrf5GzacTUapI24/umGsy54b8yUDlItObd42&#10;2tYhjsGCCWIygM0/56peb6ifpETKbUiXylq6BupvabP5GP+mw05kC1T1H4sin61zCL8cY2nGtjFB&#10;cJ7cTXTiZuKam3YnSpbDecSlEb0j/hqM4EZyI0TreyyaXra64U881BKrmASAaOdzohiuPlPzvNpY&#10;gCSwY6leZ/mRPrRT4tLExyg6G5998puKw8gv+ezkszvRDI62Km2KvDCnvN3l3JlksG6KbHI4HEgq&#10;EGXH5q1jYUSaWvlayqYV43euCHKMj9fe0eK5tAaidY0fHc4clkbE79FpNTdC50ne3FqgdI9eC5zi&#10;PkKnMZ31dBzMKZHl2mPUxOVa5Oi6KjNW6s8yW6Ws6rSsukWH0xUh0pOHX3TUSc5z62mI62w9HyZF&#10;Ur/raOorZkVFRUVFRUVFRUVFRcU7gTwEH1S1NipmPZmK/5AwXS7nROquN1vY73ew3e9JSbvebsmH&#10;L+9ftbMOoGez0c6cMxJYnTfpjHHg2y+Su6jsNaYDmLl8IJmLRPBhf4Dtdgfb3R56OwR/wPthT+Qw&#10;hu7aDtquJVKYQYRyMPfs3ruH/uDev73/4Ri2B9u2FB45auNNTTfGnLT3U/FOGmnco7Ls8/nn9WCw&#10;3Kf7ANbQhNe5dfcO93JL+4gnZXsqAonSteT0h4fexcvG9WZI8akNXht8LZ5mKjKr2hkn+EayforZ&#10;UCiQCO8VcpvH98nuPfjr+yZ1L4z4Tyv+n89Mjj+eyvVx4mHq++sU7JywSvEb/h6JRxRuRIkl7Wea&#10;iM2fT7gvRXBejZ+E0k05Lv0Ycocwct8Lcb3Ho8Zbw9R8cAri0YjpOOwZqeStOrxePk/CuQPmqWQ4&#10;48ihDyZBdVnvQ3SPSdrT62+s3D2W/o+9UD5hHaLDl5Cbn1+neK9ZNbrJ1HfFioqKioqKioqKioqK&#10;ivcSivwF/41/R7J03s1h1nUAxhG2f/sf/zMsFx18+fnnsJjPKBySuReLhTDJPBAZTKagmZi1ALO2&#10;I/IXCWFUBJumgTnMvDKXzTJbsI3zNTxrW1ITL5EMPhxgvz+QP2FUCnOeD/2B/uE+CJLAXddB1zWk&#10;UEYiF/0KI8m8I8IYSH3MLjtRDYx6YDRFjeGt93ccqsHUd/p3AyW4gNxXPunvBV3y5P9or/2nxty7&#10;snaj30pchVJW0Fe5Ya/qJ/rznM7Dm+oQ9oRvWqw7yjb1fyNoFT+Y2ejLNC2VbjDyckYOQuUt5NRK&#10;EwMmml4O9WhGappTlDvy3lyYs/mt0m+l/nGPPqQJXVYEM6mgyQJtHloSCvf2c3wKEZD7LadEmorn&#10;2KmEe3aOXLT6WpJUTr1bQlJW0ZNG44frA8nQYZTSV5iS57ZubSqEzWWsPG6UBi/9XRLUMpVUOxuM&#10;RVulgbO6sL5fmkIbsJDWuDUjMwnW6huFV85RW4k+eG0YO1Q5J7+ey2bpe03yLSRpy20tCZ8TUUpz&#10;0VbMM/pMTKlxnzLWMEdfiCIEmeCYSrwzJ/lOlgm5djZuPvk5QtdX6RQBZH4Xv5EaluezMJ2M1b96&#10;/smZ+9djNxeBv+sxn3+XWc0RyfdGYfzW83dyrdRiuC3bdF7muPgQFq8PSgeyTjHjnNo0iPFolXDJ&#10;R/C53wtFFd9ivtLPeQls1hLJ1Lykn9OoI584D8O4rY/WuGa6r7CqN6h7VRHD2GhE/LmhSpqdzhWz&#10;1G8rKioqKioqKioqKioqKt46bPY93Hrfv0iGdrOWSFjcXEPi9fmLlzCbtWTyeb1Zw83dBh49fAB/&#10;8YsvYbVawJ++fQq73Q52+wMsF0v4iz//BfzDb79yJpfRby+aam4MkclIDuM/JGORfG3JW7BT5trW&#10;5QE/96jEHXqYDx0c+g4Osx4W/QwO+94RwUTuDiHvTAY3u4by3iIR3HawnC3g8mJF9202ayKGsciH&#10;wwDz1cKV07/Ep3smvE9eX9zfDvI8RnELSFgrdLyDf15W3WV+Ypsuvnz3VwBXVFRUVFRUVFRUVFRU&#10;VFRUVFRUVFRUVFRU/HQhVb/AHJwTzhBB286gnblj/WgeebfdkoIWidN5N4PDYesOyBsDP7x4SQTv&#10;breHr/74J7h++ACePX8OHz9+DE8ePYTfL74J5qNR7dvNOkcEm4aUwIhZ43z5ovLXNFGH1wwNmH5w&#10;+WsGaG0DZmaI1F3MAFZ2SZlHU9Db3Y5MRiORi6TwDtXCwwH2mFWzd2Qzpt91MF8uKf6+P8B6vRnV&#10;QVS8SBPQ9fT220ZGNpb9JZF/eaXV6Ly/dKP3E3h23CRTAlgr1krqCU2yF8hxo9p+mnpG4fWWkCtW&#10;CYnSLORRmXVlKUdWecLyDlGBrAAy0j9izBVrjnMKopziZkoNrE1JnmIGsqQ2Gqt20iKOPueug6j0&#10;Ux5yJkzOnKj0Ecl5lWahp8p2FKdK/3Sep6SB8reSuk7X0YSCUX/W3fVYVkZFiXP3ONlJFVXmQtLx&#10;Y9eJQ6u6U7UlU6zQcXnKmJKGyUyyHs0mV6TeDpJ8m2QISPJijHoohcEzhJVqN+vHB/lzfKpu7eBH&#10;Cv9ZDCyqVDZTPzq3p0jjoNAiSnLR4nQBkNhWkLI5afp7IolStnIN36hrE9C+OKUqT/926hmws+ez&#10;Ux9FKWwuszKgkRfH90bjJ3Z0TXfFnI9frToFMe7m5iPWow4ijDblLxXBWtlrxRgvS3Rv9W/uoWfK&#10;nv1dfs7VkeziMqJRVdv0s3+BkPGH9QOk6uHwDE2q9tV+dzl8zlR0aY481zx0et2op3ZscnsLKK1T&#10;9HBoRRatGBhy87KcCoSlAJ7ywnhi8rfR5+S5ihoqrJ2yzc7km2JFRUVFRUVFRUVFRUVFxRuF2N+0&#10;Nn1pbUmZOyNTzkjGIqm6O+xIXYsKXXxZ3Wz2sNvv4epiCcvFDBbLJcy7lojX3/7u9/Dq1Q08ePgA&#10;vvv2O/j7v/97+Jt/+7fwyWefw5efPiE173zmlb/GKX9bJIFRGdw4U830GymBXVYHMxBpi2FImDyz&#10;lB/y2UuqT7e/0rUDzOYzig+BecR/FPbQw/5wIPPRBwuw2e3onR39EFP+l0siguerCxiGPqiJuY5M&#10;8rJf39rfPCSvVuA5BC0XfvMYvMluE/ZoTBpH2JLTpOaHhFiiqgCuqKioqKioqKioqKioqKioqKio&#10;qHiPYMNhcek2rqKiouJdILJnVolcGiZ+u5bC9LaH3ab3h9otqXXbtoP5fAZffPYE/ulPX8O//h//&#10;e1jOF86MsrXQ2wH+6//yr+Df/M3fkpnodtbC40dP4JvvvoUnFoLpZ2kG2sXbhDwh0WsVc4fEMOZj&#10;3jUwHAZP9rl7UXVsB8cOYt4N+u8dnF9gNFO9sgvy/bvve+c3GEnh3Q72h578B6/tFv7l6UvYHyyZ&#10;hl5etLCcNY5gwzINzj8waCK4Ht1+85CCKJsRD1obhIOghWjy0H4g6UNsKqYP9NlZ1yaxHsY+gEvf&#10;SyotJSkMSmkWeNmQXmDVtcrhzVehV81lhD1RI1dCRiM5UvJxK5HHCERqUgEJUa6R+kdURxGMjkfm&#10;NVUHSRVPSWUFmVKWVMMlv4FZZZDOXprAGFqZpxU5xx6+uI/bj1T/sjJKQl6/lw/gY5iqg2PCUzix&#10;3Kfm40hSJe2m7BtHsyIVhVNqxZxUEsYqT+nz1ypFoR2pmtKWKW4UkR6TRaaZ4padhkwzbUeFiKHJ&#10;HzCaIBF+gIPfACNOdumxIRwrUjXv61fGxvdJvwQxX9albcyoLNKBcuy/coyZeuK5a6WOmkrjRvkY&#10;Qep+lS7QQHBynFXB6azo32T+js3RRkWT6UMl1V7u+igr9+natiApnxo7SuNpyIyam4xNu0uSvD/9&#10;OIpjXEA+Kcn36XxNWZOQ89LYL23Ui0olcKNP4In7B6UczimAT/ILXBrPyosEV186QOjOeX848hkZ&#10;P4bRyGGUUjcsRJWyWo6nct4PTT8tZ9GChy6LCldSbZcRR2qTNE5dBfewxjHObLpitybzeyZsqZ/o&#10;30PW85Nr6Jpy6E6HwjzCM1XRZu4xmS/pnHjknoqKioqKioqKig8cvLnq13piv4sJmEoEV1RUvH3k&#10;fawi4YpEadu29B1VtWjmmV+QyUInmlpGcnjWUfi//OWX8IsvP/NkrYUDqoP7AZoBVbgdfPf0GbSt&#10;gYcPHsK//p//FewPA/xf/+ZviISl/Vdg8taRWai2xd/J/y6m2Ti7oGFn0e+lkk/f1sBwcEQxvbob&#10;55+Y40CFMSBR3LtNATQDbcnMdAuL+QyGYQH7vTMVTX6KdwfYzvdwO+ygay28fP49bGYdLBZzmM9m&#10;VC+NaSmfA5HN8mX+TRECFSOEfXq/d27AacLteK+rEXNosm9Yejwf6GPjbS47IoArKioqKioqKioq&#10;KioqKioqKioqKireOqTKlxG+Z1xLaSUeVFK4oqLiTaFg7hnVsrMOydOWiE00jWy92eOGxFpAZqAX&#10;y4U32WyCyzG8Pp/PYUCzyuhvN0hAGmcyer+HX33+JZGy11eXRKIehh622x2pdZ3J5yYof8m8s3HK&#10;YOvHP/yOcVkyS936fDV06H4xb4moRqI3COr8GNt2HSmRiSLEsRhJ6sE6Otk6P8Fm7lTHy6VTB2P4&#10;m7s76ExP5cI497s99IcD5R2Vz1hfWB/W+ya2XvUM6ti9r+nCyXYdrmISfh7URDB+l4KEAVIxJpHA&#10;yQl9KTT6MOue1w9khv0oAcxqKa0K0iokWR9C/JYI3qRozwjhxlth0a34f8w2BK1esRiK1E87X9So&#10;Qarwy/VXVpGwSjDx/StvM0pJJSvVBn+CRqj6Sv4Vc5/TWrGJmueYf7+cb8dJoaWuC12xsn5yUruC&#10;tAWrRCq9jFSLZR2Ipmqwk1RgOu9T0AqinOhpSkkHKpxRTU3nQykYj2U/lwWdVSg8inL0xyqF+4PN&#10;lj3p70lCY2mW9BMagspuRye5MjIuC6l8NPkeS5mWJM1QbPM2/CLzFOrQWnElUwepXC/1JykLAul3&#10;qyuMB20j4vZOCqzoByEmE0sQm6W2awGqNciaznXE3O+5MKFyhF/zNAaZC340aoQZ3WB0BKNHr2W9&#10;SpE3McfwnMTR6Oj5Bznfl6bD+6OgGC0hVw9JgXQdxn41CsfPwGhLFONw3LJCPPzHWL+gcnOZVvom&#10;9xR8tJtknHb3SGVvbgzP+XzXaETboDik09ZTUBiLS+pf+mijP17tLznUt02fBde/9OXLcbn1klNe&#10;y3WA/Jvz9XvscymcUc8nD2mnYPw8k8IlI2mKUXijVA1WxqEnD9kpM43Xig8cV27xp54NX7MwTnaU&#10;TGlSlWtgVYWjLhqHdHc9M24VR2iVVkVFRUVFRUVFxYcFWyBact/zK8o0fFgvVjK4oqLiXFibjC7W&#10;+0hFQnPWdUSAolp2f9gH4pcIWDL33MDlagnzeUfhWbXL1zEeNI2MpHDrd3EOLgYwZg+r1QUsFovA&#10;f2Ba/+f//r/CbNbBo48e0H307ouK4a51SmDeY7YuH3tU+4K32Nh4+2SWd5ysy1fYRkRz0pbKQ+Qx&#10;7uO0llTApNyFgeIevKlrjKdFJncYSBm8OxxgvVnD5eUFfHx9BR0qivseDj0qm3vyCbzbDXBo+kBc&#10;N6RWNqFu3T8o79klkHtLdXw/Ck0nuhgmAAAgAElEQVQEB3/McZ+Rq1FaIczX8Ye740JlGywp9KsC&#10;uKKioqKioqKioqKioqKioqKioqLiHUGrflPYnPjXI71g/OlqK8gFd5C6EgUVFRVTSAUJRhC/qOLt&#10;umguGc0fAziy13hTzvh5uZzDajGHbjZzR/qNCYpcjpR88CKtimPe/kAEa2ucAOD5i1dE9KK6GEli&#10;/BWvPXn8kEwws4qXiGMfZ+PTZ5IZgarbxpNe5OOX8yDIPyQCURtM5p9bb8bam5Sm+FoLZnDiAfxt&#10;OByc+WlroDeOHEZCDf0Ko/IXyeGl/2vM3CdjPRE8wAHNYyMxfDhQWbk+sf7CuD3Y4BM5zAcpX+m/&#10;iA8GKhF8CpgI9kHFkavwRwpHQIT+kOdQVppLAVGXVS8kN02or0za7rRQjcNIol0qqnPt9U3z6krU&#10;kaSjw6Q3+gLZ9KcoA7Hq5szKLCSqlSs2PAfnS9Qrb4xUAwuVjjH+Ocimmlf+8G8j5a64lru/pBo2&#10;SjEVFDsZVVNS7lFER8Ln5UFBfSb9PfLP2lekzCMIRdlJ6t9Svs+5T98vG5/8nhMz2UJjPZL1XNec&#10;6q76vrPPtBSfbd43RCKjkk1JuzwV7n1lLqJLW9kRbYg6VUKphpUURmuocg8AQk9IxWI6PdkPtSdT&#10;F4cN/xfjg5H1wUGVdQALyjGkFSoymzw4cnCf1JcNTtb1c7T+WjwJXHrypRYw3TJCDSmnltmxVSrf&#10;ZFvVj0YVLdtXcomVBnqVxZDcVBr6cahswTj4CLqlvRXk5mmdYG7cgSOPXvwW1KzqXp6/cmrRnAqV&#10;x+X4uL2PGD++s39gHZ7RBHV5/F2H0WMLCJ/xxTopYep6aSHh/fvq4SWUy6jvPPJk/PsmKmCIcs8Q&#10;zvLQUfaxO6X0lSrtqfWCUQ9+3LzGaccpPF/RuXvGi+w4CpvRApITmupdakCwOWe8mX5QGmNKScg1&#10;rxzKxLXsMkmqheXfick5fBVjWUVFRUVFRUVFxYeBMuEbV3q5MCWzzzbPEMS9huwau6KiokLsXfAW&#10;hDEw7zrvu9eRoLvt1o0zjSdU/efFfA4Xy4VTB3dO9dt4Qtbxria+4Q5uzwZNPfPe0j/89p/gP/yn&#10;X8MXn35KcTVkWronMhhNJzv/vk7diyQw3tN4Ja1pG2h5b8ibbUZ17qDKwgOgI6VRwYwk6+C5mLjH&#10;Rf6FkRj2YyYTwtanb7ySGPN1gJ5U0FhujLPtGuiaFri4jfM8S/ciCYzK5MGTvHgPxr3fO/PZDamd&#10;WyKm3f6VI6OROPabIIEENtKQpNwjjoN+bdFHYEw07ZZuz6emHxU18QHC+rbu1wAGjiiApzZLBTk3&#10;tUEqTTybt2yq7the7il8QWn7VMZwtAyji2nOUiOt5fzl0tImHKezMTbpeEo8pU3k7LW39TAniqjJ&#10;gByGE+vodZEQ4iW2tYQS4WJPaWTvBvfOxrHOyHvwctNcv7eMOYDw8Xhi930Ax8IKsuZebUwSGBPp&#10;68qxyYVs8GR0srGOZY4l7EnlOEZt5seWXMhjCDUsXA/kxugsYSnno1zlnIvCPT9qlzylyWWIQSZo&#10;A3KP7cSOzuaNj2f19Hnq1HgkyavjLhKJPwKKeTO8poxlSNw5ZDLMJqHLZSyT7+G6N6GUuIlQJKis&#10;5zwRXMYx4vl8nBBXkYgdH0I5GUfmqxEyfabYRY1wfzIZ/nhHvO/Mc2L0FRUVFRUVFRUVbwP+ZLs0&#10;05wu0uSP8WrONzCDVXasHBu/4ol1ut/01gfuKyoqfoaw4wPgOJagArfrOvLXiyTkdtcHktJ6M8lo&#10;yhjJ1nk3g+ViBjNU6KKJY/TR25owbnVtF9zZoTnkrm1g1zujz2hCuUN/vUiO7nZE+JLZ5aF38ZtI&#10;IvPw5XwAuxyzUI0EBF50aLxJaFb8BnWtif6drFcXI2kL5EvYq3n92Ig+h5E0w79IEuM9RDxjPA1A&#10;YxvyC4z52O73sD+48pBZ6lkbxQ3GOKfHWHz0iQyzoJhms8/9cgj+hfG+3quF8f75fAZzmFHdH7xZ&#10;ab43IYFBTybyAFAd64uQquBQmXq/6cOtOyvFrOQDuHd98qSdpCNhwn5bypHcC2+6iu9dvMlTeUci&#10;Cyu63EJOnDJIVI+C8cjlT6ge3wWCWsjGzepkA1b2kVP5o9fcfJwidSU5wJvZJyt/XxenJnMuQXxm&#10;lFO/Qab6dRbunaU30ijTth+MF5248X5aRo49gOOklW7OqsOH/m1Gd2j1IbMBYozIOkQ3kOv5TAmN&#10;ylw4ZDM9f72pfpKWOgddW6W1yujdN8sEn5Wl8ffTTv+cjFL23vWyIT+fnXtDBoWxPpCXE/HofqXH&#10;cvn9lD74znDOACshDvKwdQ/CiY1hiti1YS2QWuO4H9mq4s6llyF4y6RvvhcI7+bHMpD+DSjcfWpj&#10;0Adocn2/+BJ1JN3M58SqAIyzn50KdBLSqpPKdmk4rPxuRUVFRUVFRcX7Aptu75mo4E3XgvI9KARN&#10;1uXhvuAbsyXTrOxnE31Y7vYH2O/39FmCSeJIJENU5llbVcEVFT8r2LBHgURn60lWVKUiYUt+evse&#10;9khE+iEIxxlSqRqA5XwGi/nCEbFNQ/eRT1+v1G2blv46k8yGFLkcB5pARvPHgx2IXO3p8kDXNttd&#10;OJyC+UIydEBTzOi3t/OW0pCAxfgdawe2H4hkpWGscSStHO/CQXi5FRMO47vvpMod3G4U+TS2zt/v&#10;vO3IFzCSryQsto40xtINZnAmm9GEtB/hkQB3xLP7awJR3VC+g1BjsMHKLsUBFuazWdj76fcDrLdb&#10;qqvWK57nszks5kA+XPvDQMQ8PiN7jLZiTkpOQhVj/CTnwGhSHITopFNhUkxtihVIPU2eJ5clH2oK&#10;fMdrFbGM0n6cSarDjJZdSSl8B0r6j9VhdRQmdrpA8oiAWlHFYULdcO6mS5lTXI1O9CQEjSx1nuSV&#10;18/aXC6RASWy5RzWBA/oiPoa1MayNCf6LjBSJekNbLlTO9rhLezkTpFUpXsySejWPHV77rvOykng&#10;yVVahDZ2XB/i8ANN2FYqP6O5aONJUhtMycdSJXRjklHd2zVyJU3vl70pNZvOfSLPIOTI2jRbYiwp&#10;saHhARnQ0cUhhe3tew2vUU/M6GdoxUhiVP2VaZviQD8RQ27KMJICMuMyyRiMbhtJ4QtZyA3dpUG/&#10;QLgkmSjMTbn+dYT7fHOY6txJe1KHKXT/0+XM/a4L7Bes8RGKecuoOHRdqh51ijo4mid2n3NmoKU7&#10;gNw4ZX2rn5wLctN9PkNp+OnMp5+lSaWwHIhmriWhG9IQ6XG9J2abbfwN1Bg1mudNpr7N+JnIv8n9&#10;mforrStKM8brWRoYRTYRVWaMKbXzXB+wmbAwEZfqk3aiGFqYnIwfIU5xgueUgeXcNfS7WRZVVFRU&#10;VFRUVPw8Ed7R4+o7LOdG6zo7Wo8muwlqnYkqNPSFOUMfm36fgAgIVO2h78zZDIZhQSTwZrcnAoH8&#10;c0KqIg7WiPiz+K2iouKnCrHX4P8iUbmYd0SqMvHbkwI1uuHDcWe1XMAS/fuSuWNDvnnRDHMwz+xJ&#10;VzJj7MckY1AN6z4PbsChuMissX83poMr2z19X292zgMnhmtaMrNMItomuuY8HAa42bwidexyuXBx&#10;0t4/c0u8f2qdf2BgtW/kU5B8pnsa430E+/EVf+s6yh+GGYTiFv+1XgHdo+lovPfgrhOhPfQwQ/Lc&#10;m8dm374zJM4bViIbIr2HJh6+QSIXvLL50DsVMDLMq9WC6gafBR7s2eF4js/FNGSWe+bHfsork+XW&#10;ljcH5CSUbK5W/OTglf1uXwv/unZKJxjgmAnoioqKioqKioqKioqKioqKioqKioqKCEX6GnvsqGvm&#10;JLQHHXJNfFI6hR0SHkiuMND35Ha7g+fPXxLZ8PDBNVyuljCfO5LmYrUicuH2bg273c4RDcEtTFng&#10;UYngioqfGhTxC45URcKy7TqnxEVzx0MfCFdnPtbSmINjycVq4RWujvR1wtTGh2+Er1/wxCuQVIvG&#10;HDTnjEQlH2+xjrwk8nUAuN3c0WDHqtaBSF0biFMpysEYfv2Pv4MvPv8Mfvnlp97UchOEI3hPQ757&#10;rSNiw+l79zvG1ZmGrqN6mIhaC1QXTMAe+gOZW6asDpEAHnzZojNeV+aeCO8mCP0cEd548rdx+UJT&#10;015BzD6F8QKZvfYkNOZl8Ka2aQ5oGxjQdPR8DodFTwd6MI/7Q+9JcgPzpgukOfkMPvTBb7HkgqP/&#10;YDM+kRREVhUfPkQf4wMB3jVE73480wdw6VomXHDFJq6xAiJRPNxbajiFsTRj2gSh9H4nFXNSK5cp&#10;ZPk4nyhPaYHHg1EiC4r+GvVJQKGkkjnWn0GodnWYKcVvyW9hzuev8y+S8S9cUkmV1GYlTKlaxO9S&#10;2UUmLLzaixfNrBKTYaf8FZ4FXdYpJZlWyOXUibqupn4rfM9FlbvFqt9yRThb1ahUiKN7pdxJOC2I&#10;FpBFO8zUTbQWIO1ipqnIvjuGVZnMgdVwEJYYIEYOo/pJOk4YYUEgN97IGVhXSBJhLDCfYjNW3Afx&#10;dx/O2phfWU14Teoox4lAUr5xXo8r+6av2yRdzl/MVfrERo+91IAB0sevFXO5sLlimXF0Rj6ezO1Q&#10;SOadLZlOa8JJ5hIfs6IQubkmiUfWgbJUkfgYzsw52bll1NzLSmBW7vLVRrWTMNaH3je+HyZ8xBfr&#10;bWrg0/NXOu2WB1ng9w43MErVbxK3akza/UJSX0bEqcos0+XrUz56+VnmNnxK951iAlqri6d7yfRz&#10;iundw8dvbq2afc6ZyVc/42MQrpW1OaZcEzETcfM0Z20abxKfKcRXUVFRUVFRUVHxFmHDQs36hZ/a&#10;5hDQuy7qksfAluzQl6Y38YyEbvD/ay1stlvY7nZE/m42W3h1e0t/v3/2Ai5WS/jowTU8engNq4sV&#10;dOBUwXjver2Gu80W9rt9WD8aE82ljtahlQiuqPjwoQYjIn67FmadGxf2/YGIX2C/uQS0KNDS2LGc&#10;z+kzmnUmotcrZ9m8szMf7f31QjRm1YA3mYwEKBGSTKYO3mdvA//P3/0GtrstPHv+EhaLGY13rzwJ&#10;jKpaNnuPhDMRrwbg1c0dvHh5C7/8szYohd07s88XOL+7LVtY40MvbJENog92NhlN5KkneXf7PRWA&#10;95BQrYsefwd/z+B9ArMP3+1uT0phuHT5pH9d6006RzKYRczGm6sWjCw4TtmSO2Jrm5Bv+m9wZrpR&#10;8ovxLAA8UT7QISD3t/cktPMbbHyYQAYPcedS+pFnK3FGknZTmxMV7zlsIP7ZYinzYq59NTBfzqoC&#10;uKKioqKioqKioqKioqKioqKioqJiBOkv1x+2lryuhdIBQ3Uhd2rPGOiahtReSLyQ2s6bKN3tHdmL&#10;Zp33+50z/bnvydRzf3CKsMFuYb3ewNMfnpF/zuurC/jskyfw+KOHRPh011ewWq2IgLm5uYP1ZguH&#10;oSfTo5IIthlz0JUMrqj4wCCJX+PIyY6I344IWSQ6rWVTz1G90yHJuFjCcjEjU8OdcSaMKRpPsLKp&#10;Z+BD6oZ99VkifZ3qdRDCMVYJNzAcHMGKv//x62/oQAuatX91s4VvvntKBKZTBzvfukSEDs4sMhGh&#10;Fqgc+K/xB3BQ2dgiU9v6ky3OWS/lgUxSo3o3uEV3gy8SuS7LQt1rgHwgkwrXk7LGE2i9Nxs92AYO&#10;0JNyGcNhngz58O2IJKc680QwW1tovJlsGs/54A04lTQTskygD5bFPb78ZC7ap93bkI/GtJQGKrfn&#10;swH2+578BqOpaOPNcyN5j5Giahj9BqOyWXLP0R+9GPPDYfl6tPzDgm83lp+r7zf+GeOBhMXCqfhP&#10;I4BPkAOGdQGbm4bkYFwQskmXuIl0QfgAPU3KcIpUp/Q9DTXyNVlKTwxi7nPqnTdV/4jjf0p55cLI&#10;BOPFRBmUHMZQaqqg3kkVWGlsJqsekmqtcXxln8BBdRQUfErqWXoc+lFNKacmwpA5BHFhUAnySR0Z&#10;TivA3oj6F9TzPKVsooxHVci6rUypGfX1iZ6RycroPhmOFVc6O9mUTm0HAIV+YUN7CrcbVnzlIrPJ&#10;J1McMmQiOTlX7oHZcMWIXsbXYx1G9S+EPgXpmCBD0wuVzrGo3eAEGZTy14TqsFbmTOYmjgRQ6Me5&#10;LmaSmuB7dN3kBjAZQ+m7Se4OObDpdS7u6DmrKgi5Ms60FoBJk5yao0pTgspSSVw4NdPkbjl7yXTC&#10;HFvEkXKPFLh24veczBBkBY3DpPYz4jxihS97VhqX5qGcGngojJNDuD+mb8VYP0D0cVWC9iks62uE&#10;c55NaV4Qi+zSPaG/8kk9M/YLVurEo/5ucj0+D+nbGdRzBPWc+PfxGmF6FM7NeVl/xdkJTuQxGVqV&#10;Gliupyzk85IOl2reGjXsTNwqHtU/9BSX1msad3jX1qrhTFq5qT4zXBYxNR6dPVZVVFRUVFRUVPzc&#10;kDHvrA36xMVVeWOR17RhXd00ZAaUfPt2s3Afkgu3t2u4W2/gcHAqM+sVPQcifQ+kBEYV2Hqzhvl8&#10;QWow9NP58uYGfnj+Av7wx6/hyaOP4NOPH8NnnzymDWD8hyaiH6KaeL2Bm7s1bHY7SrPzpAWAUM6J&#10;d6pKBFdUvO+Ie6dsnnnuD5QMtieCkIhfbxK58WaKkRhekvl4R66SMlVYByAi1ZOYrAQGP37ht96P&#10;EY0RezqDIz/RPy7ajCb1rBUqRQvkf3i33cB+e4DbV69g9vgxkcIvX93A7//5K/jVL750eR1cHtuu&#10;obEP/4InTJF4DS/W4pAOli2aVwZHunI+vfoXL5jG+nEdlc0DILUMnjhtfb6bwTgT0ahiJr+9Tsk7&#10;9D2RxaSSRlLaOEV0eL/2foObsK/NpLnYP/AHfcK84p8bKYv9vk7v5xTMGz4D50c5jstYHw9nl1Q3&#10;B/YbjIeFwLkR6GYtzOcdEchIBpPP4GEIu9kjhD3nUJDa899bRH+/gdT3JDD22+ViQWsMbBfPXryo&#10;CuCKioqKioqKioqKioqKioqKioqKikDkCqI3f+Y9d7IQsgdc+aAmKs1YlcMb/ujjcb/dw3q7IRPP&#10;e1LpxYPSB+8fk3xBHvZE/uJn3Mi/u72jeHfbrSdbLHRtC9/98AP86dvviNz5/NOP4YvPPoGPH39E&#10;G8KXlxekCkZlGKqCkXjpvfKO/YBWE9EVFR8AEtO+jrBFIrf1PmsPaNpYCF2w/y6XS7hYzB1x6X3U&#10;dmhSGQlHGBKyl+Jhc88AQd1q2f0ikk3edy2SmU4V7P2QehJVjpA4lq3v1nB5uSALBavLCzhY/O0G&#10;AP+u12TZYIcHXfZ7uIU1xfnb3/8zfPf0exo/rT8o07gB1I2u/hB8SwpIn5iNAhk2pW/9WNxwEEOR&#10;BfVwT/6QGyJ4D4NX3SLRjSUmX8hIwlq43Qwwn7WwO5ig+uU0jbfiEAdx40xBc815YpUIY+PIcRee&#10;BTKOKGblc+BhkfAFlwfnb9lCN/hDO2hFAiysFjb4VCZrD7s9kciNV4KjYhmfDRLBaEUCiWGrTrCn&#10;quBKBr+30KKTAZXvaMYdD3zNqV3dbTZwd7eGu7s76E46/Z8TtKnPQblgxsFCFNyGpOBE+qeeFpFM&#10;ZKqMnGJiJN4QHUqu82IZbMifzLcZ1TYI2Zo4epP0WBslHTwYWJGal//H+kzVVUlaJr2SU+7w35JP&#10;X63IAhHXWWrZU1VS54wXqq1pxa+EVH8B5P3/FlVfr4P8ej+FChMG05y6Tv+uG3BOqae+l7prLikZ&#10;Zixasur7PZCrG7YGILpIMEUhw3NnzAg9uTWnCriCUs6azBHd3ANLenvSo2JdmBDKJjWlRw3uzzam&#10;b3Vfl/nl66AUbHHskL4gw/OyUe1ojTCjICrDiIRstgGJ2hgNxuKhHcV0GH3CLHlUqlpArGOT5xqq&#10;R5ycy/WbY9k/JocT9+u+oqM5aQ49htOms+Phkv6Tma9LGZ8Kq+aGqNTPKHfF/UZatEj66XjOyfkC&#10;Zp3pIDJq/O+Db8lyjuLxvfH5k9r9bJhSvZ0ynud+0+O5/s71YkWdsUUNE5W/wVewiappCip9MHO/&#10;V5nRczjXY87SB6j6y90j1b6lsPnCmmTc0ffJeMM4pU0PJRYW1CISMm023KcXoUJuqydDOYbk2sDE&#10;PAuj8VaVVt2bZCGzTrZiLkysC06MMaeOO28ijoqKioqKioqKnzQy1nrKBoXyewthnT1aeDmCAE2c&#10;ogIXyV9WfiGRu9lsYL3ZkYlnuRGPqj2UcZEvR/TZudsTYYsKLySIUQWM95Ip0sYRPtabYd0e+mC2&#10;FZVhf/+Pv4c/fv0tXF5cwC+++BS+/OxjePjwGtq+gdmjGZEBGBeqjlEp6HJgXRyC8K2q4IqK9wDS&#10;hK/fG3MK3o5Un4d+T6aBQYxHGGYxm5O/cAznSEu3P8GmihGofO3IzLMJZpSRqGyC0NZ6f7bRxy6p&#10;aWFw1goa8CaKvQlofygl7Hc0hvwPN2YFv/zVL6DvLfzH//wPcPPqO8rXX/zql/Bf/Rd/6UxXI5mN&#10;fnTRxHLbEZlF5peZ4fWHVKgcrE7GfPaDJ0jdm7AVFkXpl8HvM/kX5cHG93FXZS5+TNu7/qV8B6uj&#10;jYXlwvlKvlzNwz4tH+ghYtfGHWPjSWDjSXFWaUpy3PB++GDDF2MAEmsMXkUcrefGDdSW9ocMHPbO&#10;qgM+uwfXl1T3u+2eTH/j2L7xPmHxINBsNafyIVm8owNFvl2pyS+aCpebtHX8//HASnr5vCytMdAS&#10;CD77zRbXB2vY7w/+EAhUBXBFRUVFRUVFRUVFRUVFRUVFRUXFzwCJqebxRrY+Hyh/LbsxcUBioQUT&#10;zKuulksySRp8PQ49bNbety8qb1Hdi+pb4QuS1FneH+bg1Vy4QY+buf3ebdSjOegDmYPeO7+QaL7V&#10;mzpdLRd0nQ7PIonbNHC32cLd3Qa+f/YcfvuHr8hH8K9+8QWZiUai4/rqEq4uLyiNm9s7IltYFSyJ&#10;iKoKrqj4kSCIOetVo0iaOpK0oXFiPxwgsJaexJzN56T8RHPzSKSCN9nMB86b1h/RbgyZVXa+fJEo&#10;RLLRkcN87pnJXPruD7IMfpxi5WvvfZAiwck5xt8Ha4hgRnJ6Pp/DX/3qV0RK/uGP38Dd3Q399umT&#10;x97XrTef7PO5WsxhuVgSKdySWhm82WUgwrX1RHMgMT3Z23tfvYMfG60nWJ2JaudQrPHmmmmMRyvQ&#10;g6sLJpppLKf6HUjBvN1uwdgDEerLeeufBxPtsV4hzCPWm4J2SmlnLpvNZjMJ7MMj1zrE54xk7cEf&#10;AhoE8W+HKJUwJsa7XC6gRzLXk8UdtpHVwv0+9KT6RZ/BfHiom82obVwsl1ReLiPVjVWEMAs9pCCy&#10;ksHvFvpkGvq7blpYLuekqMfndnt3R22U+8OMLI7MoHutx1QS1Y1FrfGwgPLzG1QPKj6pdnuTWZS/&#10;jbKfiPJiF7TiV3kqJARLIitUij4tEU4Fah8hfpgyclHKuRABhe8QUIodvQgtLVDlX60kks7ggyqI&#10;feRlhD3WZvwFH6mSrApNQzeAjIxFqn11OKn0agrKsVzdnIXSyVCtNgJV1mNyHF0/JvN7KZ6JaHKP&#10;Y+oRlKFCJ+2iLKNzwqm0T7EfhZDXTD0lVRiUXaPDteMSJ+rfXMNM88oTdPwe1b7SI7LU0cnfYuz+&#10;hBeA8C8p/tqMMi3x+ysH1FhwmYKsv2Ss5ZzYaF5E51z6+w3/j5VbwDFZ3BixqcoFUK7m0xoCIdxO&#10;/GTkEtH9RkK/vU/1H/2YxDyk541Svzqvdl4TxW7GqvNC/ZzS0eW94n6bqLTtKO6cmje5P3M9py61&#10;KqT09csq4MTvr4iDr+m6L1qAyI3VcEZdQaExyHj4khiPgp8tbw6OP4ehC8QJezlPS99hYJJndWwN&#10;UM6+WgNk/DOPff/qz+P1hFFxjfOiBnjx22hsT/qyOfHZmHGnnfo8ykuazRhG5NuMXRLLpV3Rt7iU&#10;+4pihcecKaINdZrv3qOAai09eU9FRUVFRUVFxU8Nar3lF2Hpwmj0hp1bK8m3wfE6O6yJ0cRz05LK&#10;Dk0whn01A2SiGU1y4r/+sBfJuwBETlggk5xM+lrr/pLvXyR/UQGM5p/9ZzQXjfEiwTyzcxKPtW1H&#10;G/yo/EUhm/GmPzGOtm3A9AaeP+/h6dNn8I+//wo+++QJ/OLLz+CLzz6Gq4sVEQWoIPro4QPyMfzq&#10;du1NUjtSpzFVFVxR8U4gCV/w5oA96YmkjlPqOgIWD4NYGw9szOYzIk0XPhwqc2dt50wNe1ITiUY8&#10;pDKwn9kmKleNiXuKBK9ctV7Vi78jmYh/8fAJ6WO9krhtHXlILnNRYWss+fJFl71wcAQq+qWlsjTO&#10;7PJydUFjDyoYky0C41TJB/InDFQWKgL58HUEtGktxQHeAgLvNw/C6KohU8cQ9pQGr1C2vk6t94vb&#10;WK+wpXf8lghhpzp2BCyGRd/pt+sNLFcrMuXf+BfusAfl5x2uayJohyE8SyZne1Yze5/J4K28kQ9j&#10;HP/Dw7cJpYS1PJCJb0f0k69ib8qbqqZrXVm96Wd6pmjOukET0HM6IERWH/Z7OoiEJoIxf44MntFB&#10;AZe/nsxx994PvdycCPSQ3LsO+/EVbwWCkOdDBYv5gpS/CFxbbHdb51faun66XM1o/qfDAPfK0zmb&#10;ovdBfm31VpErDm99xu/6Oi/4jlXGsTCa2TsPJTLzHORI4JPxtttDLNRRJBv8ov28FfPP5+IDGQff&#10;YbcLGHHH52YqsMan9LOp304r+SkxFTJZLkwpAk1MHEtoFGZ8kyn8fn5ip+D8eJK2kCPkSm0E1LU3&#10;OC4da34fBN7IIz0tknvPJ28A9zrIcyqOnWDQ5OnI/Pw901Rxn4rcwaZjqoXSYahjh6RS0vlYv/gx&#10;ZpozoA6BhM85vNYjztfDe147FRUVFRUVFRXvLyTpa8QLpFbOZH6C7NnZI0IBIk7a4NcXyVMmUNBk&#10;M22wr9ew2+3IRCqwWWUmJNOykWMAACAASURBVLzilzbxmRTAf0QAW2fCERXBvVMAI7GLpqPBm/m0&#10;3h8mkipIDM+XSx+/gaZrSQ1mrdvAtwdHAmB6mF+895vvvoc//ulbuLhYwl/84ovgKxgJbDQZvVqu&#10;KE30IUjkNSr9bDzAyuZjc+v/SghXVJyK9GBK2E8QhyuazhCJiwc5rCdgB+g96egUpTM083yxIEUn&#10;Eqd8epj9eyMp1LDP2gY8UenIRCRUgcXDRPgO4UC3O/zhyV92V2WcP1q63rp8OmWti8S75yUfu6gk&#10;Pmz38PT753B3ewMXOFai1QK0YrDZERENXsHaeTKT/RCTqrjvaexx440fvK0zUx1qzBOtzo+5NGUc&#10;6xEJZByX6Y7ggtOGindErCdt+yG632LTzIOF3e5AYz7mk0hzmgNM8IvMPpEbzySH4+10WGYQh2Ys&#10;1adp5R5oE3bTeP5x6brLqNbuD6x8dmXvTEtkLceBBDKR5n0fFMnNYOLZJ+vI+uv5DC6XC9iTv2Dn&#10;UgDHeetJ/QX6kp3NAOZAdXEYnJnvwdqknXL7Cix1HfffPKQa27jDHOjfH8cCNO+99dZEGEthDpr6&#10;UXNfApiR2xTLbNDbzAZacJ1m4m1J1G+dVIwJ6CzLM3zue6pmmVSKSIemU2TFSL6RCaicXOZUPTkf&#10;ijkFkIRW7/A9SRg7Vgrnynx0MWxVWSFTH+PKL6NwXScxGJttP1Mk8FslDRjH+LUpec459XQGppI6&#10;axPaFr6oh2P5mFW4FgeHUdfyPimi5918nPmKyTQAKlDuKEe5UNEOgBnnb+LuMMn7CdDk6mfS1IGu&#10;OP/bxEMZ5aU4kEpd85F0izi9EU4NmTplGVAaHTg5Af3dqAZdSjBXr+Wh7yQu6K2PKKVy6YzAkQY7&#10;daJBjkmGf0rHVz2fnIuSv9qcdQc+zCN/1d9/tOXmRPHlyxs/M2uiT55RnbKP34mDIfzioDdWdD2W&#10;Fbt28r5jvx973ueqkCdxbMAdZ05mZPreEqF/BuFrc2nIdbC+38TxOXstk6RRlyZrtLBWqK9iFRUV&#10;FRUVFR8+9IIpt+GYLtiya1wL6T1xu/2kdSxuqCJpsVwsiPhlsS9uwiLpu95uaFOWlLuormqdmow3&#10;aa03pcrvCLix3vu1OhIUqNgdiADeB4Uf+wPGDV00nfryxXN4dXND6S8WKyrCbrshYoZIXtwAbjrK&#10;T1h+GgOr1crFaz0BYYBUYL/+/34Pv/ntH+CTJ4/gl3/2BXz52RO4fnAFTYPKsAdwfTUQmY1EsFMc&#10;WioPq9dAkFVcxqTOKjFQUSGQ37cOpnfBkYVI4qCZXlZzHshfa0/93G0pWJh3HVysVrBaLWhcYusD&#10;bdeEPQOn3ndmmp3PXIh7g2j6mZwJOzUs+5t1Kt0mWi1jf7rWwrx1MSARzfsXrCBmToHNKGOecUw8&#10;DAciJtEHbeNVsmjJYLma0334O/vzNV7xi3FfXVzAg6tLIkCxPgZ/0Mf5JG4SA4ts9pkYaG9OmVXO&#10;wzAEn8B8eAUPzpCiEn2pt86UNHHcpJJ2dUFBBwMHHGN3e5df44hUYz0fjbtVtqE8NOHl3UY/wgBB&#10;Sc0WI/wTD8+RlNUD/x2ictjvVRzwEI+v646Uwo6470znTUP7Ocy4+QktSuCBHetNWEsz/ta6Q0RE&#10;vD+YQ3+1InKbDi2hb/r1mu6fdTPnM3g2g2Zu/HzUO1PRGMmQ7j8YOaXWHYjXhCDbvdl3VGij6hef&#10;PZp7xgNhxJsYZ2J9NnMH0rpZF02+n00An8kIFTi4gFFUhY3sJJxe253RlqaooWTgK4TSW6xnMdTc&#10;scXJkhHCZr4tEjc2S0TlN3qz2SiQxvraMZxkYjJHwpSuT9XHxHUe+BjHlL6aTJBhT1IJn/nYk/BT&#10;JE2ubsw90itED4XqzHE8pcd0VrcLEZ1aADvODEwkFDLhX9IS0/KlF7ipB1BiB234lP6Weckc1Y31&#10;Y4r+jaNiWyR8SZh8N4EVEtlIbDzHOJKs5Y6tpEFgVNL0JZdNoIzrSdMPOeTqpXyPLt7oNxHwrKFf&#10;WNjOVoAmhcfVmIQ/1oKP8UuqKG93CWQyzTp8F21Ojj2Zx23MCWRgblL1vxkb1a85c8I6PdBmjTPj&#10;tbwmrx8bt2URz7IGMTVkxAydNpflvheeQTg9KeqS0zo2R5+i3p0yw50z+ax/j79BtjWfZnL6WD+4&#10;xwJvatDT4UI/yKRRGv5K4Ww++WRP0ahbMnHq7sr3JbNO5r6sZcP6qlVRUVFRUVHxE4Vb+/ALRNzd&#10;0q925bdRK/4f18Cl0BK45mo7p7xZLBdeoeY2ZpEUWKOCar0hta88qNmQGtiZKA2qLGu9719HTgx+&#10;Mx2vkeoXSR6vDAaIZkRfvHgJ33//FH54+j0ckAS+eQmr5QU8+OgjMuHZdTNou5lTBa8HMv3aNR3K&#10;wihO8Io9R+g05EMU84obyqhmQ9Lh26c/wPfPXsDf/+OCfAT/8s8+h4+fOF/BqApGoqkn1diGfAsT&#10;STHY4Cs4rTOxGyII4UoGV/wsofdjuF+o3xo6YDILRCmaQHam2Ieo2vWK1dViAauLBYUP7/Xezy0S&#10;QHxP6370il9JUxivCgYyjYyHQtD6sRP6xj1NO1jv49eNSUQoxlJQ/Pgbbx0Gl0dIXLUGHlxfU362&#10;u517zzVOkfzybg3XDy5oDCTC1/tQ5zLiGIgWCf76v/1vvMlqZ8nAWTYwYPvevzc3QaFs/Z4KmYm2&#10;PDZ538atUxEjcY3qSUxnMZ8HQrkhf8JD3A/G33vmIJpgbQFN6zb+mZHy2JPVwPsn7O/X14UxsT7Z&#10;Z+/A5K9QeKKal+/n+JzZ/96RsI0JBDmrk51KegiK6fAsXUVTWmydghW8bNK7JVV0T3+Xi4YIxuvr&#10;C9jtkQzeERnsXBhsqPxoXhwPJNCzGAZSELOZaLkPCELMVVXB94A6QIV+fJHYxapcrzdwwENcnvTH&#10;Z47qefbzjc+W2qfhceK+CuBTd7mPXS+J2U5be71x5PZ1p8BbqccLXtiK08yHvvfoDl65ks9V25zq&#10;M3AULuekLpfN3IbquZgokowukAYi/I9u/vlN4w3u7t6Hz3ijCRb24BOcVNY3USmnxXEKLzSGZh3P&#10;xKlFKw6op/z+fvWT0SGiEmlZ1xJvHvbHm4tfF+/M5H9huEgOWdn0txHe4oB7ijI7N9cXVQ5ZNjXi&#10;HD/678TiBuM+U4M+RKE/S7xWUUp1XVFRUVFRUfHjIDltm6EU6yz9bpDWddgIZ3OcXlgRdRPxCGN8&#10;gjbzXUd92voV/SuS2pd8VC7oN9xcR3UYbo7f3q1ht92RKi+abHWECSqo8K8jeyPx67Jtowlo9Pvr&#10;FV9I1DqSoiF11ffPnsPvf/9P8OL5M9is70j1gxvBTAq8ePkMttsNKX7mixWsLi6JDMaykZnVDtN0&#10;qt35fAE77xwTlcCOeHYEw9A734IzMh1t4fZugN/94V/gD199DY8/egC/+vMv4fNPn8BqtSRS+aq7&#10;9GriHdytoyqYCa3GEy6QIXzH6mCo/aviJwoLYmsgsQ4YRy7wKtQm8cOK1gC2nvh1B06a8BlNvGJf&#10;nHczr5R1hKdU++L3tmFimAlFA96Nr0vbZPZ+BvA+aSPcIRQbLTRat/dCJKJpYd8fwj5M4zLjxjVU&#10;9nYz6K0lQvtf/Q//HXz8+JFXN3vf6W1L49J8Pg9+jlHNaIi8csRq10Y18+B9/jIJarygFslTNM9s&#10;vG9kMOB9ATd+vB2oDjEc1i0Svzhusg92fiaOWI3jFBJoJMwl1SUSos6MdNNyeZlYF5uW7EzYusM2&#10;xrAg2RPD3q86ks1kvtpbfWClJz47PASEJDXeiyQ41zt4Qp6fV+/JcxCHx3He4nSIUPdj8CAsTzhf&#10;zTa0vwFsOGyEhDASzteXF/Rs12tHBm9IHWypnvF54jOb+zpEn8E0N/o52voGZrIKnYo8eLxw6xNc&#10;C2A7xTaBh0BwvmWld2caaNHX92JO8zaGweeG97Se/DX+MMV5BHCO69Sb8JnNMSPUDnJDf8R/iriK&#10;e8+vsemfUi92dE3+f+wjD5L/Z+XNuboYyT2Y9bZpOH2PlZu3cTKArApnWrnLjSanwjr1XohdN9yX&#10;qUZ5Y/l3/WCtCG8zdVeC8WSvCJszGSrLwNePqYSL119no173j1x/mdpgtrpN3bMP2LLoqcSryaRP&#10;ejwhwMTOuR4ALC9IUmEsS54Sdb54YXN/2Nu9TMOmQZPS6EzI18LxdfnqmOcD4giR1IxU8ibXlMMh&#10;zQsH80nqgMVowLRJfPE8RnxC4xrhU1kxT0mTMqPMHGl0+dE6MdwdMja+/1iMHK1RkrnJNsjtZ6rR&#10;6izLIU1FnCu9rlddSyUc67Jnd+vxAy7nIK5o8/tZwHVdVvkGs8Ti/vCb6Epa/TsJ2WVEeB6vtZUL&#10;qw712MLv+h46DXlK7U6N1aUxeioeVYfhcsHMs/SjIq8bG83Fs/noYL5HzO1hzuN1l5rD7+PfNy3W&#10;2164h4znpbIxIzH4KWsRPcbquGzmnqk09a2qP2W61iieJExmqEyGYxPdp4xc2+lsirzcY6lQUVFR&#10;UVHxM0JmYazX1MlufbKYE+HqbPt6UHUYHkta9xbS39wes7CkBYUTxOo98Oh61pMKqI5dCRPPTD6j&#10;gg3NY6IKB82XctJMqlBOByDyd/Dkr/VkBHjlnPXKXgpqnUlN2qTt3Cb+198+JbPM337zNXz33bew&#10;Q6UtmuOctfDg6gFsdhvYHfZE9g79Afo9KnLXcHtzA7cvX1IeLh88hI8ePSZidr/vqQy4gdy0TmG2&#10;aZy5V/Qbuts74gQJ49v1Hi5WS1Iio9oL1WHPX93AD//vr+HycgWff/IEvvjsY3j08AEpoheLJcWB&#10;pMx6vYXtzpmtHry/y6RqE7d54p1O8QM5VzcVFR8OrBLwycPh4/3Qtu2C6Vbsm0joYV/lQy9MyiHJ&#10;N+sWsMLDKMsFkT602+/NOje+X6EaldSp3h8u+qgd2Met72zGQCA+7SAUqt73bzA/7FWlgbAMfRk8&#10;04DTpPNhblqpLnYvrzhGoA9zM1jyKft//G//C6lLMf7bmw2sb2+g676Avrdk0v5TTw5jYZi4ZF+/&#10;Fg/ZeILbemIWPF/deCuhoe6ZcLU2HM7nEQXH2Zk3q411Lf0cM69KppWbzpne94d7qJ5aA93MWVRg&#10;hSXviyFZzXWEJFzPproBlb3gzHpDEw4LsRq3ty4P5P8YVca7nTf1bYnoN15dTeVtLCmSnZq5pfy1&#10;3uw3PyPwJDxbdWBz22z+2vgxltIn09WuZojQttGXc4dK69a1je6yhdXFHPrDQKai0aT3ZutIYUwH&#10;54AFmR42Xsk8BDJY7lOH6Rqgrp1GiOpsfBZ4cGI+77xrib1vq47E75oGLi5WRA633q83KX1xTPCH&#10;r9hKyfkEcEVFRUVFRUVFRUVFRUVFRUVFxXuH3ElHCX3Sa3TaMf158qCZPMj3cyCB31QZC6dQrU2u&#10;aoWozXxKD1KPD1aGw/25M84ZEOfQtkSuoKqJVHVeUYdmndd3azJ5jJ9JgeYPUg6DazutV5aBbx5I&#10;pKCZUT5sOfTCp6MnWEj95cuK5AeSp//8z3+E3/z6PxE5i/79Lq8fwMXVBZEPi/kCtrstrJYrinO/&#10;2zmfmMYGRdhuhz6I0TfgDrbrO1L9trMFLC8uqJCD3xg+3N5SOfewI6LoAAdoDi39tkVzn43zMTmb&#10;d6QUxu83t3fwm1c38NWfvoEHV1fwxWefwGefPILr6ytAu7FIZK36nsgLJAeQRLY2+i5OzEBzRSmf&#10;wdFPZT1cUfGBwabH13PzB6tQwftxRYKPTLGjgvXgzL+T1WbPLSJ5i2bdkVxbLOew6Gak7gRP8rHS&#10;E/tK27APWkfGEknYuLScv28TTh3TWNS4Y+SOPATnWxhMIHmpB5JKFLwvXKdADocznIokEJ587Jz+&#10;DQdnXppFacYEMYEzY9zAN989Bdvv4cXLV+R79quvvoa/+uWfxwPt3oyzYy4bl4ZpItHLslo8bANG&#10;iGlYdWvJsgGPKTyes2CFXeBFs/j8ZJxyisbnYQgKajKrzPkgn8WzYIbZNu6wDz+L3vvnpWoapMUK&#10;dgpsnK9gIs9bIvDxIBAqbB3Z38B83voDAUMgu1EY0M4amlvIHLYyCc7WJnjkdOa0hYrDj7m9P5TU&#10;eJKY2gmWGfNno+lsIm07NCFsYWY7gIWBYTXAVb+i8R0P/ex7126fv3xJaeOhKSQi3fMCbwVDkMFi&#10;aDfp/36+CAejgCyOkD9sC7Bd76Dv935+dAc9LhYzOgCC40brny/WtVPKd17lPTglsG8b3UnT6Snq&#10;FzO+zgozUYZEvZBbfNk4HsTf7jnl57J6TLgT77Fp9nRkOVWJzaRoDRvOV/4+5Y2iokI9ut/lOYkY&#10;NEYS1VJSxZf3tSjNUkqlEKj75OdTzEIfQzhpY+IAntRDrn3pqiys/aTiNyi7wqmfNAle/GuVcHR9&#10;fwZK/aCAk9VVubqRfQsyn8/Ndu5gbSacDKNiOC15+Uy1Yj4XQfAToPImX+Z8v7HiFHb4KPpHUAtz&#10;nwyK+6mc5xqZfs3MmJBK6iSqXl3eeZlg0xSCylnIveQFDh3GDSO+K/VwaB8mnog2MNL7J747fLzW&#10;RP+iUVwYG1xaG6WOm6/T5PU9zAGi/ox6rFxkdSrShANsMXfZ7qfnk1MaaWHvYRRM7kv4sHI4k7fn&#10;quScOeyNLnn0YyrNYarsrC7V94/mlfAMM0pWoU7NzTelJjTld5jHajl+87hucnOBuJ7zJzxZb6Xv&#10;pWtTCw6r2iW38YyvH+A+KdTWtPAGof6NHWpkzSOp67CgNiGtqXlIz1M5xXBeRRwLmLMUkpv/xr/F&#10;Nc9RCyPylkweuG6SNibnU3vKc0zHrsn5KxeX2GeUe1eJoJmnRX602liEnAuVy5Toryk/rdlCVVRU&#10;VFRUVLy/yL1r6M+gJvjcTDcVtoTMJv2pS8dkTVvawHiPZ+JEPat/z2xMjH5n5MpXID/8/9OnaEdP&#10;Pb1DPcfC+nxg5ZOPKbEAF7YExnkls6vzGZlTpU1X74MSN7e36zXc3N0R6YvfQ22ZmCb5vQTwPikh&#10;EAZIBrM/R/zryF5vTtQTAriJv95s4eWrG/j3//7fwRrT2m7JhPPqYgUP549I9bNcLqkMSOLc3t0S&#10;8YDmqFvvC3OzWcNwGKCbzaGHA3z00cew32/h5YvnRILM2jm0szk8ePwYLq8eBlPN5AMTzaGiAtn7&#10;5MS4kGjGzWVUAG/WG2guLkhxTGY/u46IavQTjPn+3R++gk8+fgRffPoJPH70kK43pAjzvoi3W9h6&#10;c9XZrSD9ObffUVHxviNjpQD4vR/i/lZjnEpvSWZbZzT6OdOue2rug9OzwqzpYLmaw2qxJCIHyeLG&#10;k6iBzPXjnFP/tWEPkZX2fOiCraENg9iD8MQleMWscxHchkMqxvvT5fdnJJ6QsWysG2HJuoF1vn95&#10;XKf4WS2MtKax3re5j5/IYt6oMPBnX35GBPeLFy9IJfyXf/Hn7n7Mgyew2b+upb9OwdwTydn4sdbN&#10;EWymmchO8rd+IOsFqKqmcdKT4JbNQ6v5AA/SuCnRE95cKkovmuW1vSOVKbywwEZ12bq7mmQrnPeH&#10;BeFsnAsBV6dOTby721Basw7rvU0Oy7iyWa42ihfbA1qZQFO/VB9Iblv2rWyCyrujNuAsTfCekDO/&#10;3ThiFn3Ad50j8km1C16N3AZT0Fa4LiCCGQnFpoVu0ZK5clQEI/mL0uRDb52ve1SjGjcP4HyWI4Op&#10;dvwm9c/bX3B0m4BrkJYOAxycn1/r1hP423wxhyX6YEaT0L7PM7ePxG/Dhz58+Nb3f5zLqwK4oqKi&#10;oqKioqKioqKioqKi4kPBB+tPrUzzJddGxKQOq091qeuBWbTqu87CGYcES5SnzoKR8UrfNDrvcBq7&#10;lTGX+0bhyevR2cRAIkA45sfknE1IUBMIhBKmzkrmqnD8PMcHQDUGK++2CTmSRuU3WslU4gwuloug&#10;ViJlLJpG3m3h1asbuL1FFa339ehNKbqNdCY12HyqM+lsvJlSpwjuXQslgrgPj3rWcZgefv+Hr+Af&#10;fvMbuLm5hf6wp9Khsne5WMFyOXeEs3H5fP7DczI7ihvpcyR5aTPfkR7L1SVtru92e7jbrGmzGJW/&#10;M1QyLxyRSyrm7Q5ePPse7l7dwGK1JJLh6voaOpg7f8VIPRncPAbY7jYAsPSKZgOwXhOJ0jdDJNNn&#10;rlBIYP/zV9/An75+CtfXl/D5px/D5588JkK9aTrK27J3vo03u/3IV3A4O6F9jur2X/1IVryPkCZu&#10;5TmVRPnmxiI8UIGEGfZJJHbWuw3Yg+vn3B+QyLm4WMLlxQo64/zfojlYR15CmFdYzUvEH5tuNk0U&#10;f9ixJQVgEjb4wzU+bXE4p4kHZkjZ6klVFneFYhIZHH/vmUTGIN60MqsW3RgZD6rTAX4cI4cBFssl&#10;PLh+QOk+REsC3syyDaaqoxhkoLGUD9AM/qC0iSuCoFYeyHoBkr+kivXzBqtae3GXMZHQZgESCYuH&#10;eKjdQDSnvd5snP9gT9SRKthAqEMT5hkTFMFEnAqz/ziWYkg8gIPKZzxEhAd6cIxvBbkfEhfP8jD0&#10;4aS56V04nFfiAfQmjJNcLpAH9I0fey3PazacSsfn2XqSnO7wggQyx+0MjHvT047iRuL57mYDz168&#10;JOLy808+oTvRHcF2dyBT3+gm4W69IRPnRETOZtFfsVXKYFHkOHX/lMf8KJgkxbQnbPHQlXOh4NYz&#10;ZO4Z/X0v5uEgCLprICsl4Pozq9Ib7/O38e3PsAI4J2QYVW3hdF2yisst9tSa1qrfrbqflRA6D+yz&#10;NK83KeOUpXy6EI1vA/H/8jCnFSEymdE+PXXBwKY3JydFTVT2hfpSJ0aNHT2AqOqR9+RKCYlCKL1q&#10;svdKNVGwJX9E1RN+N6nqb1TF4hDp6N0nd3i3gAFifUl/wMHETniGNoRhFfC4vC6qk3xEnvOeKBRd&#10;J6P0dvSaB4inumnud/0o7Knq31MTgFgmo9VRkHYdDpwqzMRfMUOE6d/oijtWsaVMp6efuSelyt4Y&#10;h1a2GVEWVv0aEd8o2WA+QWUpOHY0Mc34Jh6ymir2Ut2mH8qi79BgdWHcsHK9W43OoxD5euO7xf0Z&#10;8WOYG9R3cUAxXVDL39JHlMd9+1FmCCsGVY/TqGR0sq/RnfP5PGeO1hmQ9ZOM1SacXMylGaw8WBPV&#10;w8X5yN8W2l8+TG78BqX+5d7IyCl/5en/Et7IMyhNvfp9y5pxmTPPbWzyTo57YnwQz04qrvme8MJi&#10;lH9gES9b+9DXj6t2x9kwo8Y0Rj6eUs8yhWDqqUkTVLm/OktTHdlAuujkjaZCX5JrWXmrBTGnqfQM&#10;5I3GJDOVSX/LLpf0eFNYL1dUVFRU/ATxwZEgwuIRfy+FSz7azCSoXxoyE6YRFzIb4CevC0RWdI3r&#10;KHSWswEBoqLKgCC3MvkGSM2JWvEuXjSPq1cLYi0DeUWuvG30tlw0wyyWZJOVZ8Ob5iih3CLHQ5O8&#10;vNfTZNp9UP2e0ieMU3mh8u5idRFMJiKcKcs13KJv380mqH0bryzDDAzBZ6MNJIQjOVwRBm+KlMlN&#10;VEFRso1TU2Faf/z6W3j2w3P4+puv4Y9/+CeKBzdyZ6jeMZ1bUZMZ5wPsd1vYHXawWl7CcrWC3W5D&#10;6aEicHt3R0pbDH93t4HHT57A3e0dKYCQTOiJWFhTeCSb0UckkgTot3jfbOHm5hmsVpewvbslE9Pd&#10;YuHI2sYpmZseN6I3pATGe7fbDZl3RkJlT6ZPO1JFbzdbKuNytQQzGHj+4hW8urmFP33zHTx6eA2f&#10;ffIxXF9dkMIa6wE3sJGY2Wy3sD/03hdmeDzJ37Qp/dxMrlecBpuO80buq7/9NhL3yeVUI/cJo4WB&#10;hTcrjwcgcIxB391yN5GsEKBvXzafG8z6Gk/UGa+kZT+7XvnLtqJ5HGy8SWKfKd7PH9j0b0L8On/l&#10;NMb2fDimdWRlUK/6+Pw4TPkKJvEi62sGG3yPhj15TzRbH6/l99VmANMDHVpp2g6uri8p/0xi0cjr&#10;CW4iwmy09IjlxSw4Ejj6s7WDU/gS6do0sFi00bx8781dG0eUN570tXyvL0eYcf3DdIpprivnq/3m&#10;dh1MURN52Xqfv94JPJvY9wxyUP0y8PPem8hH8ne5mMH1g6uw381+hBMrbmG7w8ISDyt50rShOawJ&#10;/n35Wac+1CPBar1C2/i5s/HKZ57frIl5JYsVVIABGtvSM7beTzIeHkLsvL/3T548JpIS2xbV/XxG&#10;c6gr55aI4J2fY2GzhVnrDjMRIdw55To1OW8lgwlq2ouEd9ef3zVImd86JS8q4bG+cFzg/SDsz8vF&#10;Epao+EU/vt4CB5vmDj6ywfXLQfj9teTruguDU1UAV1RUVFRUVFRUVFRUVFRUVFSUIYnE0elLm5CW&#10;IyITRjvk+QOc+vCUJgcnT2LmDoHpk1uZ+zK/aXpJElNjStSMoshy0eLA1ijdQr55czocngwcuFVE&#10;h2aklfhggsiFJI+506G6ALkHJ8KPnmfhoakyD+J+ZybUJm6+QKp8TXrPJPnrfRwicYk+81bLZfCX&#10;iBvcmzs08bwmv4vob9cJa6MKikyFDo0nfwdPakRyBHMQ/P56z5m9V305U8k7Ikp/eP4S/un3/wTf&#10;/MufyCxzh6YcUYVLxM8y+sk1rVPGWQur1QXMhjnc3tzCxcUlXbtFP8GbLW22H1DlNljK97MfnpJC&#10;a9bNwcIOLlYP4MpeEwnMG+roG/jQ78kcNKeJRPDtqxekuLt6+Aiurh8R0ds0jjC5W99RmRfLhfdh&#10;3FO+ULWMxEHrzU4ikYGmPsmUaANENCMx/fW338OD6yv45Mkj+PjRQ7i4WJE5VzRpvSTifU9EwYGI&#10;dF+vOdc1kvy1so2X2uPPEceOfv5U6scmw016cCgl8JLzQ2+KRErGUxtdLom84ciABzuwPyDxi30F&#10;+97dekf9CLzVBGzzSw9jZgAAIABJREFUNC4t3NiEKklWjBqf6ca0Idlo0tldZ2Uu/0Zm1k1UagYx&#10;l7WBKATv/5cPK4epORB/XglLYx79EmhqtHrQe4IVQq8T7iS9ypXH0eh71gR/tdZ4UVbXetPOQo3q&#10;zRazchbNYWMcPfkgbyg8eIK5YV/GMASzxjR2I0Hmx+bB14cxPG4b74/ck7qepA1qaiZJwwF512aY&#10;QF/v9nC7RbPSHWx2MQ9g/Pw0MHHsDhC5MdITo15pvUaT+Nsd1cHl5dKbAY/teGDlNPs3NpyHgdTh&#10;xvt9Bq5r/xCDv14W5fk1Ak1h3tQzorHuEAESr7F9AI3B7M7ABP/Sri023mdwUEn78Xc+7+Dj5Ufk&#10;yoCsZdjGEfSdyxMeFMIDV3jYB+PHgw/RZ3AfDmV13uctfmYye0wGv+F+/KPC+oMMnrwnVwkH1x4b&#10;bwq6bWlMWCxmwc8zjimN94GN647Gq/+p3rAu/SER7v+udTTU50Y+gEeLUxAj5imLb306Uy7q1KHD&#10;rAIiZ9HDjFUN+RNh57cBvQxmtZy+rosxSm5UF6pgsrBM5efyPXIW5wfsUVgfTiyMylN9TGDKN/C4&#10;FvJqoKKqK2Qps1CbesmZznIaTwHBx6PJK73Ym/GQDOFpuJOUv+8Cuv8YVfbXzGapizLKL4NpmNwL&#10;7UmJ65RzYwvEscCK4NFciMqIWPgZ0P3k5EyJSKGQKQg9JIbIavOSsIa3BTLvxNyP42Ao/obfOahR&#10;FVOo02Qh7BtQePlO5WHj7YqpeholeiZ07eTbYzIPFcaP0T5CVj5eKEJYsCip3JEihvyZfCvJzQ1H&#10;tlDO70elZplLoJRJnalSAUJ92exzMPKEpPBHO1pIZH5DFSye4kziKED6/tX+fEuv+01W0w5ZP8G5&#10;MCfPB7nnUZq78sNJMsbzyVZ5n66j8CJn4lw2GoV4Lk76el4FDGpen/Ljm5s/c+sKUPfJuMt+iNWV&#10;7LyQmxRPWI9qjBdVE535fAseNtcHQtTCloZJ7zG5Riuzqea8ZPgq3HusJd9j6VxRUVFR8bOCXIDL&#10;Fy+txoNISibzqE2CJPPZsXn6nAnq2CvcydFEs5D5XQPITMwywfhd248rvRfkluchlkTFo4oa/E1m&#10;3mgzlqen9otSO1/pMxutjX3krB4aQfHSMmG5jg/r+syz443qEN7v8wxe2TTw5rRa70qg2hQ31klR&#10;t1w4BW7jAiMhe3e3hpc3t/S59z4NaTPVREVYsCRn/cY4qX57b1LT+9ek787cKBjnlxGVtrjBj6Tv&#10;3/3dr+Hp06cUZn17A5eXl/Dk008codG6msV8btZ3VL7D4HzlXl5dUpqH/YE+D4feqZeXK8rT4bCH&#10;i9Ulkbqmb0jF18wcmYIqIfSnSX4cu3l4xphHNPmMf7Hci8WSwswWc+j3B3j17HvYrm9hubqGOZqh&#10;Xq1InYcExu3NK5gvltCvD0RQtN2MNqAPd7dwcXlFG/i4ud+sVkRwIOmFKjAkBp6/eAnPnr+AP15e&#10;wKOHD+CTJx/BwwfXVB40v82+gpHI3u97p6oWzSJpR/JVQJsIG+8m/IxWuhMKf0bxZeN9RxyT4j5X&#10;WvT82G9V65B+RuEedTHe0wvvwiaOxU3n/KJiu8ZxCg85oApyGJwPbBw+sA8hAXd9dUWmXUnxy8pe&#10;T+awj1hn0ZcJS0u/8djrfNPaMO6yrUIjTErzZzJ9jKQR+pcF5+uVyTZnnth4v+SHYOkA/7Rd41/D&#10;m7CXwyRlHDebsH8ZrKn6d2nDvmV7592Y8kT+apEYZV+64MzwDwONx0h0Yh5mjfN9TJYSmjbsh/Ke&#10;BxKJ+DvGMfA+CT8d9I/r/d8GQtUrsgGiO4B4ts2GLVieazDAoWdz/gYsjs3LGZnWv7pYuKbknwuZ&#10;5Y9umIN1VCYsb9cbOiiD9Tn3PnHxOirCcS5g87+YGJPsbTis5FXF0aMwtQPKIlpRABEWvBrY5989&#10;Y0OHhigO9gNM97O/+sFZu/B1zUpmEAesHAHcOyW39wfc+GdivM93N3a7zQ08AMWE8nKO6c6JML66&#10;uKA+gfMEWro4oMWKw5bmJKwTUrp2M9cnvCKcDyxY4W7iQyWC2dc2P280Aw7ejYRTT6Pf7zm1Ea4D&#10;Vt03hp8f0NzObZkPayBhH8YibzUAfButCuCKioqKioqKioqKioqKioqKnz2m2NcMeTA6pKQI39wB&#10;xewhL/V96gDdFF6D/AVB9xZdXYXriojQ5RfXpGuvNHsmiUeSsOGekbpRHgDUKel0C6cyS2anC058&#10;mfy1vGEuokN/sUzMhjjZzaF+huq5B3cvNnUhloVN1b6aFGewMgoVR1dXl95XntswJRPPqPa9vYMt&#10;+XDs4XBw6jImkntSuA7RNCor7VANPBBlEkgRzBSSs5geEr6D38xFFdS/fP09/Lt/97fw7NkPMJ8v&#10;YDjsaTMWfV1iQpg+qtTw/uvra/LNi+QB5hGJ1LY19Dtupr988ZKIkmHYk6oMySHcDEZfwev1Lcxm&#10;czJBiv5+Z7MF2OFA8WE5rq4fEBF8c3MDF5eroM7FqsTfsA4wX70nXbCsh90eXmy+ha6dO3OjF5dw&#10;cfWQ4p7N3KYy5pvyisqtxQK22y2RGESKM1nhySY0bY2b/ljPaP4Tifevv31Kvj4/+ugBfPbxI1it&#10;Vk6517YwnzmCHU2L7r2vYG6ooYvFExKxbelGPToFcWxMKx3seM8Jhgnn21bWG8hDOR8IaaL9ekPG&#10;pH8IasVfkzQJE8YoG8gso/34ZCMtZ83I8dAH7Ij4dcQNeHX77W7n/NaGdunMHONBkMvVIpDE4A/E&#10;kL9ab/KYDohYQ+NS632mujIOZK3ZDjF9Kwgx40nS2Hcaz+kdfPiDUxMTMesI06GPhR28RYPwnW4b&#10;glnmoEBunMljNBZgGhvUvg2TngbEuBnrrffmmjHM+m7j8+6sLmD9Ga/MbWddNHHtD3uw6Wocb/Af&#10;EWTer3pw9RjEQ85MPw5G+Lf1f7UrceMJUwaTllyzTrzgvr+4uSH/7khodp17Zjx2MlncenO+rVfr&#10;oo/0m7s7+nx1sQpELaeNqm9m9dwZuobmgXDIAJWdfLhuSOd/4xh4N0cKZXgUEjp3o9jObMqcBrKZ&#10;VdvY3uwQzWGzOfE9+pZHKxm7PVyhqX9Mjg5gef/34tAUK9RJtY3XsB6aLiigL9ol9LMB7GoBV8Ml&#10;9RFnGnoDWzQnTb7inaltNyc0VI9uXmQy2Eaz3XKM+wAI4dabc0fgPEoHyhyLT/MzuneYL5yPZEn8&#10;cn0TxBAerMP4AwOs/odgKn5wVgGaCQI4O84VFm7J99yNE4v5ZM1pytZhTsIbec56SR4/6XORJvmU&#10;cfRixXVtmkf7JrVCBSgXKcmaPVZQvsrjeSat4NHqHY2csidR/ljxWfweU45hRjXKpjcK15Ny6rWI&#10;Xo/p8B5DoVw5n5AlnKX6OhVHXmIS6HKeui57jXXpud3NFP6en7BIOdfvM84RR78IuZQVlSD98saf&#10;cyWdGrj0gj8/sKVVb9U4ITcHZN9SLxa6EoNP8NwGiU1Scx+EPwS/6pNi2ORdiL/xy1IwJRZHjtM6&#10;Ywnnv0zIImafkhpK9Z6Seyk3vu6VBYnS+5uFfD51WNW3uF6t+N1mbodSWQp1cFaNTTXV3HcYl2Mq&#10;7kRtGppoRpWqC29S/7ZT802Y9kS/HIW3aXPNxSXV91oZzGfdcuO63MTKVcnkPKDrtzRMFBqGNXb0&#10;G9hYfnq58CaGEn/BYa2eztW08DU2+d1aeQLZhE21Y+rdsjJ3vC4oXT/2+1QaI6QDPr/KyMjKHa00&#10;oGQDcxKZMXkqDZDXePwfhzOgxgxrRvfr5VEyDMm2ItuMuofjeL9feSoqKioqfnyc85KZIeWM3tc4&#10;shcEhffcU5J/w4jZTfc05H5JLu/Rx6MR2cusW3Nr53BdqfOMjkW96IiX2ajqElWZ7CfB+F5Oc1Sf&#10;498CMXKkXYz2f7xfyN6I+hyEuWqr6lYubow0mQrJetWITfwkLk8qsKnPuJkdTTyjku7y4sL7UWxo&#10;U3S93cDt7Rpub29JcYR5xA133lzGeEi51dtIGrDv3uA78+DMO3slmdvkb4Ji7fnLG9qw/t0fvoI/&#10;/O638OrlS1KIIRGNfxuzgs36lkhfVDbt96486OP31YuXMCP/uA2ZVkaSF/mHFy9fkFIPN8YXizlt&#10;gOMG+aeffAo/fP8UNtsNESO4gT6bz6lc2/WaSFMM7/xV7mG735HK9qMHD2G73cOLl89hs16TCq2b&#10;ddAPe/dOPescoYQmXveoTkSCewcvvr+D9c1L+PjTL+DFfhfKgBvUw7yDu80aLi8uSTWIZd3snIlb&#10;eubNgTb7D/3B+QD2ZrGx/lAV/M3T7+FPX38Hjx89hI8foyr4ivI+eMILtc7bnK/g3Puu3ADKkYRF&#10;ojS8aPmXVL1f+74iX54p+3Sxrs7ft3m3SMfLQO5Ka1bBP7ocn/m+dJ4aXCRuLG0y+xvZ/aHMXoWq&#10;ch6XsC/MveIXx4M79LO93xMBhtFie2a/qPRvMYdZ50zluvf5IN+FHgbv09cSOUtojXtk0owvC/98&#10;43fqYhwbB3rfJNPK1u31Nd6kbKy/Jpm63Vjoh+YGRaytaCvgLSeYYLI27HV6orbHMesweBWxu8/x&#10;Vr6Mg1P+hhq20crD7WZH/Zvn5oFNKFvnX53MJrfOLy76RsWDIQdvDhoxM11Iw1AlNdS+h6CMNoEo&#10;J+LQPzc+uOTmnSH0FTZ/3fu89N7iA8aBRCj6OL9As7zzhVPv7nto5o334+rqFfPadA2V6269JmUr&#10;zgVojaIRBF0DJvqh979Hdw8WOm92mddiNAe2vu0zke3Vt2Ht4WxvuzbiKcM+rGN8j/Hz9ODbJ4+N&#10;VpLIBkiZ+/z5KzL3j+P21eWFV2tbTxpHn8rg51w2X47pYf478ldrXZv05DDOB1gPSLQv0VfwoYfL&#10;1Yp+32x2pJbf7vdU71i/OLduvXIaLU9gXtxhA9+mB7aGYkOjfd/UwWzCmVX4vW/z4HeRLpcrWCzn&#10;dHig82awHQnc+kMQfEAg9kPsH/zssL8nTAG7rPCH4sgayFQG30pVFSIt7aeOrr/BecpkhvTJ8LmN&#10;QG3e5k1AldHes9DnEr5TmDbb+CNholpOya8mC94JcoTUqbjvfQL3vV1zHNnaOjfyifBnRSX27Ed8&#10;wRvfOXiddiJ256dIiwQ2vQ80sZF7qT+G9Ameetv4rqnWYFWGJ1tOAj3um1LVHGskx7L1FpHjAt9e&#10;soWKMJA9SBGuFeMqXLEThO5roqSweKfQVZW8EU1cewcYbSCKDbXXQdhgk5uaBoQJvKxRv5Nx7rrh&#10;rawzjBovQ794jbhy841I4nVx+pb8+75xU1FRUVHxfqKwSC5NbMfI21PmvhHx+e7XUkasMiQpeeyQ&#10;G4iDeiCIiACjPguzj7k1XPI9eUWKG7BEXoYD+P67zt9ofZO5ptJ0qky/yS2fuRmH02XSSHxestqK&#10;k1WqPflXBBrFyaoy3siW+QoboBy/YRPPHRG+RKigWsybtUTi8/sfnsHt3R0RqFaYs4RAMkSygc1d&#10;0n99PzJ9SYq7nlVSLW2k4pr5xatX8H//2/8AX//pX4i43W93lDdU5y5XC5jP53B3cwvNYgkPHn7k&#10;fPGRyecOnr98DrOmI0Uv/ps1hhRBpBhGJfFuB4f9GvVltIF7dXUN5vaGFD1PnnxMalokXV/dviJl&#10;M5ZxSRvIhu7FOkH/v1jG2/WazDMjEYy+jsn08nwBt3e3sJyvqEUsliu4vb2D/X4HHRJZvSOgVpdX&#10;0B/2cPPqGWzXO6r3Bx89htnyEi7MBdU3mbe1PW3gL+ZLUuShWUt8Jpgevlegn2U063rBfo9nHfk3&#10;REU2kiTfff8DXF9dwkcProkMvrq6oMawWi1hgUTMwfkJ3pFqyhEOSb/NjSlnjTN23HdMrp+8D+vv&#10;CXPP6uBE6E/yfeu9fY3Ik6zhL5vsFeG0kWd+T3KHGcSxcO/3FulN7wY3+m/ltCUEgWQhKiplteEB&#10;kIuLJRF7XTuDOxxv9gdnwng+hxke8sADGfMWHj16QOpJPEDR+MPw7BPWKf26hCHF74Mng9lvL3hV&#10;H5nt9eaA/WDozf1C8GMLwqetkYYf1CniaB566iV3en+ESD00347E3W4PfY/kN5putuRwlkZOUgI7&#10;n+r0D0lX2zg/sIHIZPVwQ6QhkWFd58znb26JNEOSHccNMguN5oJVxqz3i+6elyN/ya+q1zDz4erB&#10;k4SD3+sa/IECFEL33hc5pnvobVCcvrzbwA4PupBP54bK5L53NFaSYLZ1h4JuX97Rs8dx7tHDayrL&#10;4PNBRGBjvLUEZ6oZifvGK6q5iqm1Nq1v774fsE9gPhDlDxFE4lVoimwkvLltgJ/P2OS39UR5OBrg&#10;2xq6L8BDOoiPHj4gk8TO/7Ln2D2xTv57TRvWF9SWGmGlQy4nPKHd0eEE6/zMswlw8lU8I3Idic3N&#10;fke+glE9TWM+HgjYHcAcetiROfDGH0ZiZbBrB2y6WxolKXx4B7CBsMU8kpsDP3+1je+bePBrsaQD&#10;Ao03d+58/bqxq/V+sbnd0L3eTLZT+jfeVQhz+fHgg/QFjr2v00WXG+7h+7FF/sTEU0LifvHYpPyO&#10;JyedHC9Zy1mIi/X8IQObGSFHH5QPUBif2CycQovPyoTvegoskcFTG++5aznlUOlUWXip8oPA0c3d&#10;3IuhfqHKQCu/GKXfSmTvj+YDmB+YZrv0BAuFvvKGsv1O3sFzfTms3VyB+RQTTBxgCH3Swqi189gS&#10;FMJHC5bpnycPSukKSJ5BTJeHcckN4VcTC59jPUH+rsYFqxdnfE2OHQZkTep7bJIPyNAJ+kG9u/5x&#10;SlsMXUIs2rM5lHWpIy6NL7nxp/B7qWvmuvFbwTmRFxbsSZ7liSZT6LPy5REKFZ9txyqxKRSuD6KP&#10;MXgOyFl8yI3rfM2o7yehtB7JDR+ycXAbZVVvqLqo/OWwNqOs4U1EqaSQaWSfh0hD/gX/nFEBgQtQ&#10;n2g4FYqbRcvFQhUvP3/fl7Q9/778OqMQ+clRZAPkl1pHfjvPT3DoWgUrAlZ+MXHYl/fqpliaRk7J&#10;S0VFRUXFzxWjF4Pi+9obw5lxpVnzKtDcmiRDOkrfZwbGnKNV/nWn1icyruQQnQ03y8BpAfIRZu/V&#10;ZK8p7MukBRn/NMhnK3/PKiPVPbJupvb0/n/23qxHkiw7EzvXzPcl9sitsrKydnY12WzOkBK7ZziQ&#10;CAmgloGoAQT9FD0OIOhJb9Kj/oJmAD0IpIYcEaQocenuaZLdXV1LV1dWVu6RsXiEu0f4aiZ8Z7l2&#10;zdzcIzIrq7sJ+C1kRYS7LXdfzne+7wQg0wIwXrgm/768lInLLs7fG2TPBQA2wEUALp12mw3xYmSV&#10;WLzD0QWDmJCrnEwnHggw2WgGG5xKXqaZgZwN82lmPHb6+0y/Z2OzMmwg5fnw0VO69/k9urg4p97J&#10;seQXjB0AQu2OMOZSovFowoylqcrAAszs988k/qMTBg/ihUISGu18DkB2f5+S6YzBW8To3dzaouFg&#10;QINBn59/2jul2XRKW7u7DMzWKlWaGZiRJAyQgDU77A+lziqRMoQTSsHMTVNqtlpcJ/V6leOASuzG&#10;GQO2nPW6o+l4yucS3MMM3PMR5xlsttPeEVWqZ3Ty3FG7u0mb29tUqdYYJEedwCiPyhpPIpaOZpnT&#10;GmIEX/DzwTxG+4wnE2aVASwGs+/oqEcnvTN6+OQZ7Wxt0vX9HY4ZbIyoKoE9mXL5wRDD++wM85Wd&#10;Y0scbHNCjkvtvb/oVDB+FIaeK7DrKXTQyM1NJZJCvwrlIgpAzJRZjOE8Ykw4srkR10YZ+5J0vGaq&#10;AQZKCXgSWRxUA8kSsy/IfB4pcAqnC/47jrwcK54POdqI451WmPVrgCXmBzhAVBWUCteXopJBCGCH&#10;AOzCT+3XFv80SRK9zknsXxLpVzifyDUiRwznDYCYBoZCKhks5FTligVskzi+Jv+ezIVpibFu9+Ee&#10;MJLTubA2EaObJXrnIiu7u7tN7799l67t77EUPZQBWm3i+W48GfOYnoymCgiSBxvZ4Tx1CgiLgwtk&#10;oVk622XKhrjurD9kxiTiuCMWujn62BnZYhU7l9mTIx9LN1HwVsFOjZPqIufHe6K1nGpfknXA6Rrg&#10;OyTXJ4BIyPj3B0MBdCHnD6edGQA9mYegiACmMPpMC44BFcTLJZqlc82zOnilIq8cB31Eip431mVx&#10;nCNfVvs6shjAuf1N3jkrtDmb1Zr8fKZWBZWdxvfD8ws6PO7xPL+x0aGNdovna3sGOyQwK9viSUce&#10;wOXPnX+kf+dcHa7Y2UEBTdzrIgGUE41DPIWyBgDiSqzhAKpch6h3gOn4h9/BNgfw7nD9ZCrsa469&#10;X83FUvaOXykF1u9fxEQufQtMcHNq4DGYGFNa9rFQA2ixpLbjuP28xrFUd8L9g/cc2lfR35hFrHVN&#10;lHrCBkuqz1OddxLvrGLS3lJcZQCXbdVeaF9etHQvM7QXDcKpH9dZpy3ak9P8I0oz+krbLRwSy1+X&#10;hh+U3L80leFGpc9Z/ebioSZkCZd5WRZLVCbfs7DZKbmnCPqWySDlnuPy0j+rAOOFol5WHSFoa/EL&#10;SLyK7PYQHLbfw78tfR3yzysN3Jd1sGWG58v6ySrD9Qs8ZlV2VtbSpYfdcLBTZtkuuT40gvv9XkFO&#10;03cVZSd6/HMhQ8UTeWg+T5d8X6yFMpM72RISyDuXv5G8WkDBiu+Bg+DZ4WbcGwbsszQH8GZzahq+&#10;JJd/mxFkgs0qs2jrCUd52USV+ruKJcy/7+XS4ni5dHoMqih3MFtmwHKFn2XXlH1+1TnJ5d9/xVsW&#10;fn6l9DIPWTEpeONWECsnVceKtOCklIbyb8sOpsW9QGGtsXk6x7QozOHRpXodkuzacM4v3rssfMDX&#10;msKhXuakEnxf6rzlqLT+s+kjkN4TISXq9y9oMh6rpzDRweEh/dm//1Pq9wdUaXdwkiUHz83JiG7f&#10;uEH/6r/5lxx/h42QLsqPzRXt92KGl8V9S/Gzhee9yAL2VQfTi05xgVNjWujvLtjfLuTLDmTWpuqs&#10;szBUwiVghT22WJPLtp2ril0yTNdpndZpndbpH2UqzP4rYkUuHH8srTjOLlsnVq05Zd/5Z/n/Bcbx&#10;4v0lQC8t2EXye6UQvLXDZHaezCuiXGXxyymoFMEWe/dlG5YlXy9zXlx2TZGpGv69APbmmL3BwSWQ&#10;ZHb6nStevzrbChanXk6alAgQyrS6YqunVApAhZ+YRCfAFxhGAfoitq+zsrJRfsqg79lgQKPReAF4&#10;ccrWFflPeS8Dw6TSpGnqDaUAKMAyrTDY69iwDFADgOpZf0BfPnpCH/3kxwzUAghpNBocyxNGWXxW&#10;q4h88UX/nGWdYaAdgYEMJl8c02RywQASs3yTlBmDkcayhPEaLF8AroOzU5F3rJEAM9MpnZ+d0fbO&#10;DrOeAMQ8f/rEyzui1iC/jHvA3oVxPJ3N2cheoZj7UL1RV8ZWlc8FsqeMKJlPOH4xGIwsfx1L/FLg&#10;Ge1qi4FocjWR9KzUuCzzqeQZ9T8+H9D58JRa7S7VGm2Vvm5yeZm1O5mzYXs2q7JBHKAvQIZmU+Ih&#10;Qy4XdVFpxtz4KAP+PXpyQAdHJ9Ss1+n6tV26trvFbO+oIiw1ADEscT2eMDBgrO6XBYKLKolpMFvl&#10;evEvDQlOS3990UeEZ/ZfDRA4KwwAj1azSe12kxqQ2FWWPwAhkVCVPuKdUwK1APTtKBLQxJiWKUl/&#10;IiKVnJUYuBzrmyWGBf5L5sKIXJCtD+Yyz8KLhdEnUs9j4WmmMsekJvmcCEjqlI0Np+vZfCrvngng&#10;OtfYnPxu7bsYr5C8tbxMp3MZb5rfGf+dSjlS4rmKQdokD/bOjfGa2GdzmdcQKzfNP8tYp3ONiQ52&#10;JwNoOhearK+AvlONDRvx2Aaw91d/8wO6eeM6vf/OW/TWm3dod3uTagA+6zVqp8RKBVBGmMymAkor&#10;I5cBZidlBqjLEvIVmYNmyZyVA/B8SANDFYCdfZR1yvMpA/rZOmxt7sudppnlh+8jD+gCIMc7hDYZ&#10;k1O5am55F2mY9MTPBqm2B0vZV2vcM6Dw0Gg2aDJPaToXGe/JZMbS323EY4cTjO9j0qt8XaZzlkf2&#10;YLVfCrXXObFbWTx621PYTGTX+ghWgcIZC1qbPLP2XYwL7lPmSKDEqYQyJ4nBECoMJzyfQor/2t4O&#10;VWLJG8BJG0/2PMcAtNQwYtbP52KPF6nxRJnNklkJ3Wt7Jccsa7YxKbgp1Gztd5G0cUX1imutKjWT&#10;bLxivR9NxjS6mDChAY5EUTWmGI5KDAYLIA21CWHWx7LTMwl4tYtbnOyvYy4zxi8D3VCtmM89roL+&#10;jn1Cs1ljexsDv7E4j8UuVlBXPjPg15mNT51czHHNaaBtjB/Io7NDGdoG96Tpwh55pQT00vQiBriy&#10;+iip48uMU27hl6+e8kW4XHBy2Xnpalm6SoWFh47iqeuXYKTO5eDVyH9e5kX6Yg9b9dXXJ1f6ldKq&#10;LF21mb/CGPhaDbqv8OFXftQqhPBrLeiyl152z4sO5UIhllbM19/X893zMnjgMtR1ebpySS7rJL+g&#10;4V+WjeJa9vUeqZYUNL3su7KPF41Xl970S0rFvL6IA8+VhtAyI+hXrIpSwHfpxfIj53B1SafChvLs&#10;bKCHPtnoPnn2nP703/0Rw+Fxs01JFDNbACp283qD5tMp0Uxjf8UVenjwnP7oT/49/bf/9X9Zztq4&#10;YnpR40vRieaVpDT/hq/0+BBkf7W5XHjN1ZJbuG8N2K7TOq3TOq1TficaHJaKHkFL0oIj0IrtYZmz&#10;UeGtC2vTwlrlwj1DumB0yZ6dAbWhcordb8CeCzwx7TOLw0jmUKhMFQ/eOsoZ+O2+ENhdjEX76lbd&#10;LOaeW/g8KrGfZGbp/LXFe3OpWK/6zowplIa1LB/Z5wtlLdnPGmvOQF8FVcFUcy4DiHNOzo68Edal&#10;LlC8IV8fMKJL5C5pAAAgAElEQVR3Oy3a6HbYqMvASypsNcg7Dwbn1B9K/N1isrZisAUGWAPJ8TsM&#10;zS7xbLjwH8pg8WoBVH5270u6/8WX9PDLL7wiD8e8nc8YzA3vxQ68UauxFCoYVJvbW3R+MaRkNmfw&#10;qlqrM9ABRq+LI2q1WsrqE2YhDOlgxNWbTaLRSECh+ZxarbbIMrOE5IWwiVttHguI18sMunnCLLzx&#10;eMTyzgxijCdc1prGA0Xr1jjm4pTfWas1qNFs0knvmFrNNuend9Kj2WRC3c0tmkzGLBvd7lRofKFS&#10;nCSsyJRBh4jiekyT0QX/w1mku7FDG1u7IoFbrbMhfDKdUwuAMBhb1QoD2mm9zmAV/jkvlSvxIGEM&#10;b6pcNerr+NNTut9s0M7WBt28tkfbWxtUq4MJWOUyo+5R35CihkzsizqohqQYr17ogvnG99dsCNDX&#10;AiAsz6EViWVCa7EAdB74XsK2pxJj+68MCJy1EZwf2q0mK1EBFAHYl/C4nRF6XDKPPNs7UXacrQMY&#10;C6mOd2Hyo93mHvRUCJfvs75hcu4MwGpc3VTHoWfHMog752v5OgUvbd6c8Txk7NmMiY7xO9X5yJiI&#10;02nYJyVHFl/WpmAGjBjUnamzkgBhTgExy1fq58yU/YZ5nuPrYgbeANQy0z8yQNOpBLLENhf5aGEW&#10;OlUOcB7gU2APMYcRIzyRzwX0S2hKSlxFvQPMpITniM/v3aP797+kdqdDN69fp3feeoPeeuM27e1u&#10;U6vdoqjd5rrEeB5fjFiOfpZMGSQE4BgrCAp1B+RvMp4zm3EHjN9alVmyDF4GsVRTZfa6IKZuNn4z&#10;BwBeLzwrWtonpVjKAWa3refGVbJ1ieQ9kKoGMJfMUv4HqV70CTjPx+wIICEDpjNpq3q9xWs0upix&#10;XStxpI7cun9QRnQUyIrbu3lvQpmqhmcGK4Bpf9ts5Bns5nzlGbkUrE0h05zIJUFXJKKnh0f07Pkx&#10;bXU7dPvWNVaDM7lhya84S4nUsjlQEatbiBT0zMet1kwL4O33Tdkei9dYtjtF3P6QQkY9zXRdJovD&#10;PI/EuYnHifMqHVgjmBlcn1J/GHMIAXaQiKy90U4JTd1UncfEgYSdSDSWtdXNglPcy85jVmyN22sM&#10;Z+TD8k3aD9rNNs9xAG0r6qxSqVTUOUD6CUtASxBtv4+BJDTHPLZ9oTpuyD494XZn/xi/j7VhYfuq&#10;hCqFdeDlDNZFPKTscFH43bwWUiq8WH+3zk+uRII6TGUZfUErWD6rixDHCz8+DQuz8mVLKn3Jhtp7&#10;mtmGP89kCuP4Fz1gi4BokZG7IJO0ooRlTOHc+wLWL6WXPLNYH6vqp+Qsm/jTQd4zNtG4OYl2npAF&#10;5mwDUKjkMmZwWRmvmlZe70rGCxU61rKyr0pXyGJZny7ZE5Zevwz2W2YgWHxJmv1OlJOv0M7if/V9&#10;kvtTninsChODC373khP6mVcV8AUsK12xQYqlLZmk/FbSfLEW68nKlMXbD8StfXED752UFiuxKPmc&#10;Uj4vxhZL5do0XLj8RJufO8Tjyd7tgu5nIiA2ZvN5djmTTllnWzWAlycbmcXuU+z2ZY75xfUhcAZd&#10;PomXWaXKxluxWEuKYtW7qvtf9vhXmlZlZFUK+5hJ6NiB19bmEMC0vliQL2YDTtEJJ9doxfIH8kZ+&#10;5CzO3cWfoapDMRSAzePFed7aYZVEtKWXUoZYNYGWXVMyx4eGh/Ba790cSEH1h0OOmWWHw3v3H9Cf&#10;/ckfU1yrU6O1QfMoIhxx5nFdDnznQ3ll5Er6vxysonqTnjx5Sse9U9rZ3ixV93jRNbF4fdbmi7PQ&#10;ymdcKX6vddaSjy+7L5yHQ4PrskWy8HtarNNAujnMQ24P7Baf5YK1a2GYufzlJY8v1kTpFmLZlPZS&#10;54B1Wqd1Wqd1+hVJhdm9qAx0hT3iZcfSZVudshNA2VE/d20arFThhroA6lJR9rnwslB5JsfoVeAx&#10;Ds5HaRAHN0xmKI04pmDEjCBjT4XSnLl4iVQSE7gkhdeXgb3ZWSd7lyW7vljshb9LgHMK2yDXF1xw&#10;TRZiRC5LsrNp4RCWUgZIpwtvya4L4xKmagPwhuTwnKb32t+ZxHPEcQDbnRbHxhMjbsxg0GA4oP7g&#10;nOWQAUYaAODr1xhOqTJugpcJyGOykIkQ90yOVON54idYXF8+fEKPnz6jp0+e0IMvPmd2LGST8VzE&#10;5gSjD8ZwsFAH/TOqJFVmr0H+WJh+KXU7XRpdnAMipaguUpcXw3Oq1KpssI7mYlBnUBSs3inA2hqX&#10;qVqJacqs4nMGrZB3MKAnAEsQv7fRFOlUFzFg1Kq3+X7UC+JjnvZOGAADeIv6BMCG+MKQn97Y3KSd&#10;nR3q9U647GDkonwAZcDerSOOMBhFeD6zoKuoWJaqriNeYbvJDGCwredqtI8AFClY2jt5TqOhOKRu&#10;7V6jOmI0N1p01u+z4Xt0ccGS1MPhkOsTwDbqztXrLK0q4HKVgSEYxnFiq1crHMv54cWInhwc0tbG&#10;Bu3ubNH1vW3vHBA3G8weNWnpyXiqAFu6HBzN98L8GMop1wVzTei08rWwgQsHCv0T9YJxAdY5Axqx&#10;sqmH58yE80ADuVweryR1/wtlNds8IQ4ezWaTJd0BiKCPo6+hbz45eM5lq8Qya8xVrtjYniFuLSxL&#10;kUM24GoexFs11QeRmiX9POZ70M9JmZIAoxKNAW42vpSlkGdeQpo0xqmPCR5FzEpkhryCP8Lci3LK&#10;EgZcou6Zmc/vl9ipHBdVwULMmT7uJ6Zb0CUrwlqF40ZKWexXUlA3icjnpUIRzRFPVmPI2rmWaxHA&#10;Yxp5ByBe3zDelGEs8V8VNFRw2jmpX2HMyuOmYBvOpgyg4l9Nw0edD4f08Sef0qef/Zw2NzfoxrV9&#10;evedu3T39dvsuAEwGP+6kxmNJiNu38Fogs5NSRrpekTUbDW4b4hCQcrrsWKDDHR51U+m7mYSwo7b&#10;LyFV+FeAH3nPQOAEAGk18sxKMnuzrZdJ6tfMbOzYopdwvF9hkovMdg3tqEboNHE0xdrjiGZQW3DC&#10;jq2TOPdYPGfngciA1ctSwdko8YxgF+yBmOk+Z2Z0ZOuegeMq/UteujoDkc15wIpCHmSWWL+j0YTe&#10;uH2DNjsdYcQneQCaGcQU+TzFOiYJstYk/dD58MVZKFDKzT/O90W736WZ9S8KxwtAe3Y0EEctY9Py&#10;WJvNaHQx5nELeehOq8lOD1gH8ZNlx6cieS4M4ymvyW4s+wiJGWwOEJQDynP2ldL5MDTmBLYb3aMg&#10;n2iLGccBn6tahMwLAK4bOs+JwohUGPpT5GTesNjKlphhrX1L9lSkAHEcqKtkALsx1bWj+Lo1J6GX&#10;YwCv0zqt0zqt0zqt0zqt0y8sgYFw2j/jjRwOkEfHPfqLv/gzOnj2hDo7++RqDd4Ixxs7fCgZji9s&#10;R+qzmDPm+Y8z+T/8N5tP6HjQp5989An9i+/+R+sGXqd1Wqd1Wqd1+pVPZZBr6EmUT2UORGU48ctA&#10;AVd3BQ0cVEPQ12UGywwttDsK3qBFBzp9Vk4GOshRjuVbiFtrRntjcuUAk8CIWvZ5eH9ZKoLFIajr&#10;7w+A2tL2yLFny9/jbZIB6JB6DzVzTksLdWrOh4kHQRbqRnOXPbvEKLpAIkw94GtZ8Kwbizdon5NI&#10;PIOZutntMoBpMT2RwBY9PD6iQX/IICWYosyQYaNw5GNjmiyiMcNI5RetFGE7QurU2EAVZaZ++egp&#10;PX9+RPfv32O2b4WlZ6vU3dhQsCQRGVKWNT33cpc1BanBSgI4hxiQwDLAxEXMWwY4AcRGEV2cX1A6&#10;IWZYAURutppcrpTBYJF/nIzGzHis1WscSxNgC+oEQEuj1RAG3cUFA58AAAFIM4AdV2heFXbf7t4u&#10;ew2OR2MGDpm9qBKzqL/jE2H8AvA6Gg488IP8KTLO+Y7qDQZs8Z4q5K0l6CYzNXEvwKPz8xFNZmMG&#10;ug0IYmB9OqGjZw85NnCj2aFKvU7bO/sM8sEgDRlPgFf1RFjMMNwj1qRLImHWqSwt3n3Wn/A7AQoB&#10;LDvu9ejw6ITuP3jEDqsAl/Z3t9nAjroC4J22UpZjvRiN+acx5XIAbthjrwAUe3+VHIOW8mycr5CM&#10;xZdlQ+Q9IYmM8nMsWmVrcmxa/q7FfzMbfjDgeuTxQEnm7LEkxuzCBEJfLxAsjP+IQY9Ws8U/0aaQ&#10;1YUDw8Hz59TrndLZWZ/HOrPXlfkuzilS64mCrTKnJB4QNhDYwCJz+HFg2mEuSLPYv8asjQrxgiPE&#10;0YTjtMarxTwTRdUgfrA4wTDA5IS9WGVZdpGXZhnqNPJlzuYd8s4nDMg4AV2NbZyYa7Q6zHiJ4zTV&#10;kHdJNpcqmCcSvDJ/Gwhq+bb6SBSwThnY1nbwjNLES/dSsH4y6KpzJkBOp4CqgOX63kjrXxnQzH4E&#10;WxftNZtT/+yMjo9P6KOffUYb3S7duf0avffWG3T3zm0eq+i7nXaHJfJRihk7mdRUwpvYgcVV1G89&#10;jTyjNlNwEKf/UAIc+TbHIwa1VTpY5r+IXMWJGoL1RQ/CJv6T0A9c5JTFcQhzCEBwN3fs/IK1oGIx&#10;WilVh3z11lYG6Bz9CaDwNGFHBjiy4B9AeFIQ34crIPJsZr+ER0p6S8K1ayb1H2fO6pkkdJob22F8&#10;5AyUFUlwGzOIA9/t7HEfNocoi3fvoqxOMN8LymtOVwFwHmV7EwMd7Z1RFDq/af8sbE/tOgZPk7kC&#10;qsJyn/u6SWk0nnDewcL2Y1GfM1M2P9YMOEqMR1MaQkFinvi5f46I1vz8SNjfPJ9GGavaA+eBQ1uJ&#10;I2MYLzzW5yCxogWcRXSso84E9K1SNc6k7H29gBXMjg5Z+ziO6ZvwfFJ1FenzSaba4ucU75iX7ft4&#10;DKSJynDnp/K0CADn0O5VqbjfDG8s+45KPrf6LBAscs8o3FPmPRo+K4wT+iIpzd2UvWWVL2dqgyxQ&#10;U7KOED4pn5XQRYCCnXCh8Cl5ry1K05C6mBsi/mgQHI7Cw054EFr0Fl2My5uWXHkVGeVF77HyIi98&#10;F16z6rvieXZZlgoVngTUwCxuZDlr6TKW18vGEVmaFhuElnacZSfwy07uS1LZMF3VRCuG5MI1pa9f&#10;1r7L5orC3+ZFlOvaLt/JUs/4NS1/8r3aLXt+aWbKp/elnj/ZUXjB6OLZtD6OSDZHhMdpk3ChwmHa&#10;z2lW/hC18a8M55ACg9ZPsGm+B/t4WOVxVF3w7sWyhTWQ5wmXX/fVx40r9PFLu3y65LtVnbT4+fLm&#10;Lr/PZXkrEhQvn0GXv/aVpbJBf1kmi4O+JHMm01b8PsdcDT53qcu+C19VZKcEKcmNlqzHJfrmZczf&#10;8O/8Myh3X/izmL5yXPhVmxZa3i4o2dlwSCcnPf47YWPMiH74w/9An//8U2pv7irYm/BmsL69RxNs&#10;bIcD2x3r893i+yxfOshdYd5guZrJlDpbu3R4eLgYT4/yewsqXR9td+KCWxYr4DLFkeLnV1+HL7uu&#10;2DGtHULWcMCQTpeMh7L9iCu/ZoHtG2Qj9yiXeaIuFMVlzwqfET7XlXxWViNX3C6s0zqt0zqt0690&#10;Cheq3EYs98uq7W+4Tqza7lJhebs85U/dIaRZah/xZpBgTxgULQQ0ywqQA2LCpxdA2TKGbfi5GU1h&#10;8DfGhGchU8CESWjB0BqCu0sZxkG+qFDv6dJ2COW7yzaOae4cmC+by93jGT0B289YQLnn+fe6rPVy&#10;Z/r83t0Fhrgw5qK1DEfbtRiA3iAv19WrMD53OOYgWLAAt2A4Rz4G/T6r3fT7A2b0WEWw8dZFntHk&#10;ARQFfvl9LgOFLX5mHGWgDIM6HPfwnA5PTunZ0+f0D3//fTo/v2BjbqPeYIAU4C/H75xNmLEKFjAk&#10;JQFATCGP3GiI9HUUMeAL4HF7e4fZqr2TI6qBrRnFtLO9o+USNh0qBsDeoD/ge2G0rtcaXC48EwZj&#10;AGAAT/EevAPxbyF7vbG55fslJKVPeifMemVWceRYkhXvEyatxBk2ILzV7jA7CWUcnvc55jCD2hp/&#10;lfOSJHQx6Pv9PtoE9YHnnw/7HL8YsXcBOKO8mxtVBvKGgyFdnA/58zQmimsCKKDWp6NzOjt+TuNh&#10;nzZ29zmWcIXjIDYZ4EW+m40W17XEzZwpiy/lcgNgGJyfM4MYfQhAO9J4MqXHT57T/YdPWR76tRvX&#10;6LWb+9Rpt7iNAGrAAM9y3oNzOh+NVQY3LfTdkvmiqHSY5ueaTLHOFcbFy++yDSAEWFBlgKzNYAek&#10;cS2e5Fn/jD7+2T1uk7fuvk6bG13+fmtzgzY3uwxCnPROmU2dzJPA4URtQCXzYHaud2p+flVAcLZy&#10;cBvXG9zmwkoXxi+cHJ4dHDCoD8cGZpWT85OOgDwCgpCClgxwKOPRZF5RbgZ/VU44TYPY6Cof7Ods&#10;dS5INcaqAMXEICRALWMQh3O8OHzEzMBMzNmE5WazmLvOx5rNQFw76M317G6AZRJIx5tUPanKQqpx&#10;yhMrIxmDM+L384MQVxtArfeuUbawgllzZTYzEzCJfBs7lZ9OvbORAV6Zo470NYtnLPLYqY9Hm/pz&#10;q48pmyYUpxmjmsE1xDStIN8zGvb79NOPPqaPPv6UOp0Og8C/8cF79MbtWzQZjwSESxADOKLdnR12&#10;nIHjD2fBJQHrOVtfXdCr5VCdMugrYKywfvEPig5jSH+7TP0t0XUTAF1kEsHqWMGk4jRbjQVsS3iO&#10;ddpvIDcPhyUw11ly2UmdzLle5wrGqTNAIqD1ZDqmrW6b6tVOYOsWB4RMgloawksmKyiYKJcb/R5j&#10;psjoT5NsjyFLb6Z2YZXkFCQXtjppfFxxvCLK+qGBvwZQeqBR2co5xQ20exRl9RQoevA7o2wjZzm2&#10;uMGpxWz2ez91wDD1EJWrrlTgZDSm07M+txOk4iELTt75I9W60X4NRjpLRCfUajU5fv/wYiSsYMwd&#10;FHmmLMfXV4lrZs8roB+5DNQP94DhjCay0hWNjz3jdZWUD42xXOP5u8Wyz8YO9g48KFcc6/BMFUB2&#10;ElYC61Yc05REft4zvdNM7RNzwAJU4DT2r/r9RN6ZL6vzNQN4ndZpndZpndZpndbpl5ROTvvshS+a&#10;L7Kl/Ku/+iv68ot71Nm7TnM7hM7nVOnu0ggnofNhtv102aaPwsOQyxssyQwZUeaokbEwskM2b3Oj&#10;iI6PDjmOVkM9+ddpndZpndZpndbpVymFSKmlRYDwKub7ZeDjKj+nomRzeFUWcyxg3fqoIpcBmiv+&#10;LqLRPivl8HXZ55ddy/KMzhix+cRMqFRiyRmwGAJJRXnpHOi7rC08uL0ICuc8gkMDZLEMeQQ3axIf&#10;+8+AjyjLE/8vMf6UfmYGRmuj7GfqgaHQ8Sy71vnwIvpEzwiyXxV4iiKqV2I2OgPYAzPMgHUweABW&#10;IqYvWIDYh0rVRF4KkUGUVGJcymcB+J5YvE+RwBRWHHnZWPyDDCMMvb2zPn3v+z+kxw8fUu+0x0ZW&#10;MEe3bu1oXoXyBtbXfD6l7uYmG2rPTk+p0RSgFvFzq/Uq9Y5PmHHUqNWZLTs7mTFI22CZ5sRLY0I2&#10;GfF2AXhDDhnMVEg5ggkH0HcGFuxswuDJfD6ik5MTZkm22m2NQUrMCjp8fkCbm5uMAVWqsYAQFFGj&#10;EUmMzdGInj8/8Gzl7kaHLoaIuTmjje4G1+uEGb11Zh8DMEbsXzCZAcZxrMBKlYEG6eNzjrObzC/4&#10;XNBqdbkPoG4GgyEbtmeTKefVtR3LUGOMTKcSizPVmIYVxM6czejRF58x87neaNP1m69zm3Hs4smI&#10;35tyPM0Jg3pIAMkhGY32hjEfdQ+gHu8wQzqef9I7o9P+gD785OfMCH7jzi3a29kU9nTkGCjtdNs0&#10;Hk04hA6YsnOV9GUWqAd0zWE4CoDfvBeEQRoLQPKCg8RVAVRzbnBUr9RoY6PLfRUAA4DSi/GI+mcD&#10;ZsIfHYP5/Jh6Z+f04cef0Y0b+3T39dfo1o19AYNrNbp5/Rpdv5YyI/jsbMDAKuRRhb1HnqWYhvO4&#10;5aNYlhctSlYcriOWLK/XWJ4bsWWr6uiBvnp4dESnp2esdBWrPDLqgGMbq9PCmMIsOR8CzQAkYbvJ&#10;CzF2GPybCZAicWozh51UY/2SSUMzc1DZxU7AlkRZnyLxnCpDjxQUnuX8akyO2mSnE4t9nsjc6+MW&#10;B0BS6sEqXT+0w3mHFlVjIJZgdhmgp8xNp1Uw9/GNpXHmPoZx1lRzZewiRqs516Rplg8DIA2ESzW+&#10;sslbi3PNXGWFk6zP+7VNlTMQ8zjWdSZyGRioDQdHFmNOQ4b+7370Y/r4089oe3uLHjx8RDdv7EsM&#10;cziUsCPDBs9RmJsgBZ8oAD03mdxg3IXd18f4Naeg+ZxOzs5ocD6WdlRnAt9flEWKOQT9EnNxjSV6&#10;Ze6xkAjs2IW+XKkw+zdV5yWW4qWUppAnnwl71RxXInX0BqgH6f56LWbAOaw/qauEjMtMftnPgGqn&#10;48ipPDkp+zZJTPEi8QBumppJyfl2VpVodpaBUwicaACicvgBvVdA3EAlQ8c7g71UXPgzO5IBix6G&#10;NyerNAsNSrqfilSuWzPtZbwl2qPLbWMk/i1UNKZ0fjGi89GINjc71Go2fP3KPjPSsYMYwBngSer0&#10;EcWiNgCnE/QnPGfCjiImi6w7hrmCwdOpAPIKBpvKCCnYbaA+9i8YT+hreK7IPZOP79yowdGlznHs&#10;MzZ1JA4HWjZrbwaztc6gPsBOIJgz49jPwXAsoCTvqOiijPGdmDS0s7FKDDyHZB04r1TCebxsr32l&#10;Ob5sI77k94WDRclL04D8GjpzlhAnQrD7JTK+mBFXePbSfBf22ZlPQ+BFtcqXNhxDaS5IaD7v4Qy+&#10;UMZAjEfjbfivA0mShViM/hGp/z78mZH204V7iwzaZXH9/HchHW7ZqXLVmbXYt76qA5qmkPG1EDu4&#10;EI/yK7PAwrSiSyz9nErKXTa+VmWzMJaWfe+KXfMK4+DSdJUbii8ulsV/73yvCztHfr5wPh5u7h5H&#10;uZ5KuX6dHZLz704X+2juGWV1YnlcnFNo4RO9Ji2/Mn9ZyWAJYgN7pnTI/is25lLLQ3hJ5kVeHpU3&#10;nC+KveNqqawf5T4L/liwb4T3lEmQheGhV76kcE3ZtVSo9uLrXPajGJez7NZLmuDrSWWDeqG+Ckxe&#10;35fymS/zir5K/djnOUCSFtnDoYJFjl1cyH74aVksd2P1FqLFLdS/ze2vZI4vy1yY9OU43D55euBl&#10;6dBx/uL/+XN69vQJdXav0Sw4mEbtTTaq8EY6TYLpyelGNMneTZTfA5j3KFHeiOmcjxecz16wZ4DH&#10;72xG5+MZHRwe0euv3VzJ4C0v6qvo5S+1mbvCvW7x0vCrZXtZKrZzYeEMO1iuLwRzdfBMP0/YMHDB&#10;Y0pCNNsyUdyzL1wbrnWFtb/s86vU2Dqt0zqt0zr9Y0jFvVx5WrYtvMqRLXd6csteZGc1pxKVkbKl&#10;kvxKk16e16+Slsm5Fhm6xf0tDLoMPpQweZ0CcLO5yH5eRS3NG/optN/o88JnF37PthFZu6bJKona&#10;zKhfxIxNkSqjeenzwjOzE/ltZ+CDvcbOOEGmXVAWclk8SbVUa5zJTIkuJYnfCMZit93mf8ZoRD0D&#10;dARQ1QMQNDznOhYmUuSzYNKO/DwGeq2PGVtO4oMye9AJg8eAJBjqkTcATo+ePKN7X3xJTx4/pNOT&#10;HsssdzotlaSWMtWbdTo+OmYW0fhiSu1um9nIUSViYAJGdICPkPIEOCH5lVi8jVaThv0BAwgAgIfn&#10;Awa2j46eU7vVZlYvynVxfs71trW9S73eMU0dMQN4NB7RBHGDOZYocezCeC4G5OFwwEAO2K8ALyEN&#10;3al0qFatM+iLd0tcTseAslNJSgC9UafC74bs8vnFOW12N7m+Inxfq7Pc81n/lI3M2zu7VKmOlHkE&#10;EMXR6dkZtZtN2t7qMqtOjSdUq21yXGYAI2ibdrPFIAoADxjJT097NHGQoj7zzDVnMtfTOX05+kSA&#10;9EaT9q/fYoAX8YgZMIgF7MKzUUHMOuYYsSJPPZk6NrKPOC6yMOPAwkKv++LBY/ry0ROWh751/Rrd&#10;vrVP+3s7VItq3K7dTpvrBqxiAAxTjeHqKAAigo2z57a7/DHZxpcfuznwNBw44cjO7+YFJK1Qs1Hj&#10;PmMxm9GHAVQ/e3ZAR70ejw30b7DW0afAOuwP+nT00TEDwdvbm/Tm66/Ru2/eoVu3rnMfRaxkOBzg&#10;bAmnB7DpfexmG7PBWbCMGRxOMStTbhIT6WqAvmAwY06oV2v8EPS/45Mz6p2eMsAnAL6MVRnfIt3r&#10;lEmHskYm0aoxbwH0wVlAgLB57kBlgKw9Z87xRWNvW58qw7iisYMTYwFjlXKpOl4nPl4wADwfn1SB&#10;WmNtZs4nIoOcBv0hlH4OY6+yjK8CrKmX9+VZjpJUgF9xTJD1E47Z8+lUrXNpwDBORQVR2cNpEoJt&#10;Bionvt2miTAUEVPcJPYTBW/Nf0fujT37UUCvJPvdQD+vty2O42ybUMDecXzShEErZgHHldxZFnNb&#10;E33BET189JD6Z6f0+u0bfMHRyQl9+MlndOf2LeqCPVmrUqcjqgYA2qYa23XO8cnJx4bNVCMTP8QE&#10;2BUHiulE1hYG4TQObOYU75QNHPFnAIAx/uSngIHYvowmU55roczGTMso4rkDoDxipucAV4DC2CvM&#10;ZJxivtnstvm51u4CBJrEcpo5anFs4mxuSE0VNnXeigbZ7kTBWxuaxviFy4OEh9Z4wIlI/2N8IWwA&#10;xqOpcEQuIwHYekyUKlibGTijUKpax5hcJ2PXs+X1tYlZi9Wulfo5Rru7V0zJHNRsz4b5AHV3Nhjy&#10;Oof8Xt/f4c+TNNCtTcXwwVmNYkTa91ucRB0B8EIwsCtRynH1oQaBvGJ9AiN4MptynwodeVgtYz6j&#10;6UT+Rh8Wmfoqx45G30H5sVYn80BKm4HmBu83ROo5Ygct7C2ioO7InFZMnt7Aau1/Ii0fBfF8dXZQ&#10;BzqnwIsvO9wAACAASURBVLw5WZrSBzucJJnkt+2FbN4E83vNAF6ndVqndVqndVqndXrFCXJm9+4/&#10;8HJs2L796Mc/pk8++pB2btygSRLxRpyljNobzHbQ/ZkHyMWAlgGNzrNq9IClkkDOXIHVImEHIafG&#10;1zTYcHonrTIwnnTTnMxpNBWpHQDA67RO67RO67RO6/SrlorAwuUG+hcFfBfvDsGA0JEvQBxdZvH2&#10;DAUDjFZ4dhYdr8scsb3jXyDtSSbnSFl2jCURSp1mhreCE1wO/JVyLJNxZgOdGk4TZZVmRcnelQaA&#10;kc8DpVm9mGHUO91mmc/5/rNB1kypZshLF9uC0gBkSCUunzobyi0u54gpjvoew/N16gGhNGjDwNMs&#10;BLcyeUoKUeF8mLRI2H6dZpOB03qj7usbxsnz4QWDQIj3Oda4pVHkPAvbGDrOKbtO61wekQjeoKDK&#10;XA2x1qYRy1uKcfrLB4/p0dNn9OTxIzp6/pwB53q9Tl2Wzq1wWSfjKUt0wqi7E+9yXFX8DpQBjNG5&#10;yr7u7e0zAIpYua2owsAEjMoMSqRzmozH1O50aTy+YCOzMKsi/hvgAZwsj4+POb8ASEejcwW20WdG&#10;5GJHzVqTy769tcUAKkBRGJYl7jDAQQHBke/ziyEbpgFQs5F/PtUYq3WJHzybUK/X87EpxywnTTQa&#10;XTCwBRAtilKWuIbsZFSLWK6VWcip1On5+VAYvJUqA5KoM4nliKKlDOzVuw02WPd6JyIv6sAAHnOb&#10;Q+q5URcGFsrKMT4BOlViBmwnk1Oqjs/p/LTHstHdrT3qtDcknmgc0wTAZ2POLC0wtGKOAzxnhwJm&#10;43mDd5JJdpLEYX3y7DkdHJ7QR5/do52tTXrnzdt057UbLA1ai2u026jT9jxhcBwAEaRCUwW9DBgK&#10;JdspGH025p13wCw4jCxMIWnuCdyWDJI2uJ4g+0zqNAOgFszY036fZb8BJOHcCPY25MXRzyA53m53&#10;ufwAShA+CGDxD//hQ9rb26UP3nub3n/nDdrd3qKoWqXrezW6trvDz4NENNjSzCg15+uARFQ2dy6k&#10;oqe1ysqCeQ7GXZ3bTwA3PAdgNVjaYL/PZiLpbjGdWVGB2anyKGM3JkKjZYDNxje8SRLEY51OvCNO&#10;pnRgUrfZnD6dJUBGGLgx0CXx8ripd66Zow11nHOMVHvInHycUKJMujkMFYDxP1Wg2sAs3wnCiG9p&#10;omz+NLuWMslZSjM5e7wPTh7pzFjOIk+dpok/uwPwsTXJO+enRDPKpHHDedvqiiiQCNY47KnCdtYO&#10;8oI0W9NYicEAtkRYxSq9zUxRyOEy8J6RUpJQRjsF4CyOBwlA9bjC81SFQVHHTEj0y//9//gj2tre&#10;onfffIPee/suvX77JvcpXCtOPjN2eMGczYCXxiz3DhUuAP/ThDqtFtEuUa8PpvmYWaWY2uGowioD&#10;6pSSKBiKOSlyE56LIQsNBimDnLOEWbwzBboBHGLdupjMqJEkVFFwDnWD8ZjOZzwGtpm52uS+nq1r&#10;iba/SfxSJmVMmVOB8w5W0j4GfDoFuBOTpTdyge9yCrYqCxxAOJi/HmS2Gc32DDqjRRa6IQgVVpRl&#10;9jNYkG9HmdOY9V3LH/ntX8bOTXUvNtf+Z/H48Secck7PBqzcAFl/G0MYkxjDWHPAtGb2driHMlY0&#10;yoe9BAJI45mRvJSdoSjma+qqbsFg8GRC4+mU2wzvkOcooA7m/TSl2WRGo3gkcXzB/HaqAIM5DM5e&#10;9RqrY5jCiDmwhTLecMwyIN3ybY4tAJmt7sT5y3E8a1kv7XmxqgEouUPHYzbOxYFxro40oQQ01g04&#10;Obl/88d/HnBKyhkAZZ+9VAqZvZaKLpCBJ6grrrBfR56WpKIzat5Hi7zJ9IXyUurhWvjQv2iJO6z3&#10;wMwG2KLnqXmWpoVPss/Cv8uYOsuuCz8vPn8hRkZwf1hUf92SIi5sJOgKnXNVI5R8x4fJ4PNXzvR9&#10;lWlZPVHJLnRZWvZ9yeeLG9vF71Y95qXGZlkbhm3vPwsuDN2QfbwBZfoWCFeLL1qViRe5pzgWwrk0&#10;7Of5GsoXNZjwipUeGFCyZ6S523ITZXmheVOYap1lXmThAT6fs2IW8hkutjaVtHjZwLx6z8jeH847&#10;+c4RxvwICQjW/qEBpWQCX529st9XZN875JWUo5iW1djLpdV9c6Gsl30fTtdpMJeHfS1n7FsS17ds&#10;LBfeURpbNpelcuWKMBXj+IaM36LKg4nXpFeY60ubWvO/bK2Ah+LjJ0/94Qgedp9/fo9++IO/oRuv&#10;3+UYvSYvhUNFoh64vj5MGjGUTUpNdieLqZLtPRzLVBX7ds7wGHglX/Z70Vs9hlf9oE///Lu/R7//&#10;e99ZWV9XTcv2G6vb4vJ7smu+6g42DNZbksrmkTCVrV/hH0UP+mVT47JspOTncCqZS3LD7OveJK/T&#10;Oq3TOq3Tr0bKbXbzMsFX3SaWX1LcTF/hppIF6Spn7IQy4Nj2dMXEn5dIN1sRI5d9XwbwusL3WUzM&#10;/B4JYAwb/o2Nod/Z9SbzafcR5QFk3G/xXC0ubf7clUnNmhE2NZaX1oNnVrliG2Yrf8b8ccGjs3xk&#10;zZbdYyZezXwmQVl2vrRPXbZHNdnCrO5D8FdPv1pWGCpbzTptbWyy1K+BNKgTgJLHJz0GfmGUFJaK&#10;MH09ay/NQAoK9rTzeRKwj7L4f04VbjKjcESjyYSlcg+eH9Lf/+D7dNbvUbu1wfEnSeP3SVxcx/LN&#10;YAd3Om0FpFJmk0qc4TmDqAZgVmo1ZtliP9/udBicBcMSTJ/nBwfMCANQAVAUjODpTGSX8Ts+B3v3&#10;9PSE84znMTtrNqPORpdZfnAgBSjRaonsMwzLBwcHzJJFLMR6o0nT8VhAqqkwYgEMwMB/dtpjNq/I&#10;U1ZEzlmlmtvttkhcMuhbYWN3rCwvGJ8BEjCTeHxB58NzqtcbzHiGcXvKYB1iPVbZiA1g28Uxvx/l&#10;nE4nVG3UFNRzLAeNNhqzzLTcg3zUKjU6OzvlcsccO1GAwekczLoag0Job4BpYDNv716jVmdb4jWr&#10;URzsRYClYFUx67dW8/2BYzM7UsUj8s4E6I8cmxOMxMixDPTd12/RO3dfp72dLX0eKfA3Y4b3WX/A&#10;9SZdMPUxOkn7Zc5KkZtzQntV+fQZMzu8xvF9mSkWiaz8XGP3Hp+c8NmSZVIT4nMl8oV6A/uX40uf&#10;njJgHcUVfb+CWApcoz9zP2w0mBH8wa+9Q3fv3GJQhaWRMV4QT/isT0cnPRmLKi9MHgAK547MGXlh&#10;HnZSJsjK4h/HxYwlpib6yMnpKfVOenSBfptIfGcDQPwcqWxc6UMC1swVxBPJ6ChjGWo5XSDjbPFC&#10;qSDL7ZzGZdXpJDFni8BJaDqbB2uDyLziPG7sYJsH2DElirw5JFZFLdxvLOUc4Bsui2nmAGTsXpnL&#10;5soGFTlZBsuZpWv1MOc1sWpAJedlxgxQe1Fi+Y9dIAssDFQDrkOQPFH52zRNfOxiHiOocwVm8Tvm&#10;Rdh6bP3DeJvq3MdAnBMHH1LrXJU9U8izSJn5GDud2+U6AMCka6ODdPx0RofHx/TeO2+xI0utGtPT&#10;Z8ccbxcvRR++trdH7771Jr379h26cW2f6o2a31dg7gEjF9ejz5jImbEy2XFnnvJchDUB9QmnEfxO&#10;zLx32n4qo6txWq1/WB/DGDTZ6d7pgH7+xQP64Nfe5XGLtm9qnhAuAIM2VunhFmLJt5rcN6oqLw3H&#10;JLD840iclPy7AgeGSPuZyYEbWOwB1DTxe5oQZEzVgWDCjHHyMsYmVZ2oxHdo/zFGqc1sBlLy+oix&#10;rXkkD0qbBHs2jpI069PGHre82U5DPjfiQiBbrEx0dno5G/Jnmxsm95w9x95JAbvVWMFk/VvncXPe&#10;SObZ3oYVBjwjWuYPY9qahLeFmMD6iLUcAL/VlRAzhHFbVcAWEs8y50kd1Wzu07FqQHg4d8YqMU2e&#10;BU6+/WaBEwlnO1DtCxFIUfSzuS/xawDpPivVufICTGd2eKtRu9kg92//+M9D/P9q5rMrHiYWrl8C&#10;APvPQhzkFwoALxao+Mmi3a8AAC8zDJZV5tI3BaDWAgBslaN/LQWAw7bM5za89hcBAC88159LXxIA&#10;LktXAGfKvvulAsAvO37KPlsxRnJp2fcln5cZk4vfrXrM4iOX9OXwd1+e4Luyti8AwE63Ft5DOU1z&#10;AODiO1dV/qoOuQykIr+Y5T8pXhQihC8KABd/Fg7orxAALkIpYfYpuGZxRly2arxIJ81Xmc2uOQA4&#10;OHS9NABcVqfFVJbtwrW5OrL3lZSj7NHLvnvxVOibL96FpX7d4pcLALA96B8JABymMjB4VSrtFpp/&#10;3H981KOnB8/Fiy6K+HD18Ucf0s9/9gntXL9FECRKdJM+ZU93OcAt7BNy/WlxTSWXN+aJd6d5YyZ+&#10;s5hbewvzwyLrVw4F7KlrhpLIeaDZ7sXftUpM77xxl/7wv/ovVnt/XzG9NAC8CpRdmLUu3cGufFs4&#10;L3JamAyXfEclfb74xwsCwAuvSmkBAF46zF7tJnmd1mmd1mmdfulp2eJT8lnJpbllwS0eJ/KpZOG7&#10;yjGKSgDjFeu338OFxqHgHfarAbphPN1i3svYwGUM3uL3IcstVsAChj8DFYr3OQqd7Rbfi8/N4GoS&#10;ohmgKzlmMMFklskc/sLAO2muGkMJwGXlJ8/+Sr1drXRvSRScB20PZftOl9uzeBUZdU40tRkJF5md&#10;eRPNvxhFK7TR6TDb11i8MJTCiHo2GNDJcY/OBn2W7HUKwpq0qM+hyUEmwnDxdaKAldkKsf/2kpBp&#10;yuAB3vn5Fw/oZ5/9nI6PntNwcMHxa3Fdp9th1mRcqfL+nEEqyJNGMbNpESMV+2KTekUs4us3bjDr&#10;FoxeyDOfDwfMuE1mCQMOyMvu3h612x06ePqMgeIoFkAP+3+WfEas2emU2arelgZQkhyHemHmZ73B&#10;YB/yBWYbHtxstTjeMIDbmQK3qGwwl5Fnlix2jplliKkJoH10fsGAaHdjg2PkAuw7Pj7isnK8Qhi5&#10;VUAzSqXNIKvMzD4X0RxUw1SkYccqb4myMwt3PObYx9V6nRKWja5JLOGLC5rOJdYmqbNEu9NixhSA&#10;ZLDskH9IZbdadTaQD4ZDiuIqgzcst56knH8GraYTmowhZ93i/tPkeMMAbbep091ksNpAPLACAQTU&#10;a3U/KACAM3iWinS0tMWUgVCOsqlxhJmBXa/TzWv79I333qS7t2/RxkZHxnUkDgVou5PTMwYCAI4a&#10;yJiBocHcqh3T2zkLDiIMDlSr7GQAdjnqO1KJc7Q5QNiTXo/fmSh4h37LgBXaIkmZuYt6RH5YMv3w&#10;iOV3UQ42gjDwEHtAhp0ApiKbiz5w7do1+rV379I333+Hbl7f53a18YUxyY4ZzMafqIlOSmfAZngk&#10;s7kQjhKb3S7HmbayI9/D4ZCOez0GtFEm1ENVGbjoD6ESgCX8bkz+8WTm6zvWGM/mWOPnNA+UpTlW&#10;neUtm1EFaA0dSTiOJyTe1QlD2MEi/QwWX8pzm0gP21wYrgvZ7zI3TRRsTUOQTEFt/MosVwVcAUiD&#10;vcxMecxhScJOB4iJDnDfAEX0Pdy/s7Plz4KYSxKVj4b0OvoO4o3juYPTHrU6HQGSpnMZKzq3PXn4&#10;JTUaLWo2W9QfnOkaMGf5+Xq9xXPY2VmP2f87u/vsMIO5r9lsq6OJxHDGNXASaTTb1O1u0tbODvc5&#10;OGxsbGwqI1iYuZGBXxpaQUDFmQcsMYbBvAfw9+7bb4oDlYvo8Kgna06kDjgTcRyo1Zt0++ZNeu+d&#10;N+mtu7fp2v4eNWpVv5fAnIX2nIwmMsaVbQwn/KkCeaRzAAWyu6jTZ4dH1B9csGNGovGxJc/S1ojX&#10;Dtn+TrvFc+/nn39Bb739lsgBz2cK5jpqt+osgw/HHQZ6mQEvz6oouGzjPtbY9uSCMebXXyILHu+x&#10;mJCBq2PD+jLWHZTxnBUREmb71jW2rAtUDDyLfsF5ImPzeuc3uy5HGMgcvULaobCAM3lo550hMhlx&#10;U1Mw5rlT5vWAFQnOuF9vb3YZUBU8M/LzrYXRCMkLURAH2fZSqW6e2GFkLjGZSWXbk2Djy4QMniNj&#10;D0YnynyfqVMGAGGMa/QlzI8Sfxtt3FB58AqvQVUFf6NInJKs3blOImLnLGdrgUmNe0WVjPkvss6k&#10;ILnNcers4o3aoV0psIA5DRlHIiEuYTWGPB6wJ4NDHucnBICLqczuRS9oTvM3rzgsZIatDAsiyuEl&#10;S21ydu9Xs0uuymD5VQsYworzjisCEWUHqGKDLgBByyyNhTi9qSvEmSgrRx78vMwAX/wZfuefV0hl&#10;gHFZhfp4NIvFKgdoikZTWnLdihR6FpvJOzRMF797oXSVrnS17rb6/mJaZUxe9tlLZrHs0cuyVf60&#10;kpHkPypOAuWP4D9d4ISR7bzl+5SC5xQfdlkJi9eU3U8LkI0jCv2qg7vMsGCfZ97Waekd5O/UggZO&#10;E8XATgb4aj59dguUVE9RLUyWQfFCAbIyQ5A8Ni8NtHxGLCtPWbqsYxbYboW5INfly5p0+bRZMolf&#10;IbuXPPpFauNrwWdeZG4pG3OFTHtGxKohZDGE3RLjYFlXWRg91jUvB33LUjGeexHsLZMUtHTZPI9D&#10;KyTjcBhDJ0MM308//pAefHmfdq/fIFdtsHTNPBFv2ERjCpn0Tgjg5sZbwPil0Jva5Q0FRME6aYYF&#10;78Wb5oDbUG7QKpwNPfNErXNE1XqNtja36ebN13iT22q16OjoiH72s0/YoOSzmia0sbVD1zc36b/7&#10;w3+ZO/CuAnJf9rvl6RJW7kunJYvmkv66dECXrVGr7imbc0p+99M4lex/i9P98qXyytPbi8za67RO&#10;67RO6/TLSOnytaP49xXWzLKtcPm3yz9amoJ9TUr5/WEO9L1sEVtZAN3zKXOkmIpVY2kZUzhhAFHY&#10;vzCkx4FhNHtldo6KigoqyrRhoA5OdpExQLKYerbvC6WTkyK4W9iHG6Bmv+fazc65eo0ZxUzW1IXx&#10;jj0rrXCeDIxwxpzMrst2bcIOChhDdhaPxKANgy1YsIila/UDVhWAPsSOPe2dMfvPYmmGZ2MiYagy&#10;czfKGEzOCXhhFZLFuMsM2DWOtVdhwzuAq5989DP64ff+RiRMZ8IibbVbXE4wb8nYb3MAbGNh2jbb&#10;NE9mNOgPWYIUsWlh1EVts7SzOlJPR2PeR58Phwy6IHYwwLg7d16nyWRGz549o/1re/yu0cWYgUjk&#10;n2MAz6bMKgQYOhqeU2dzk6VFwbBFmfb39xkEAViLugOrF8AGg9XzGY045qSjdD734Bn28KOxxE89&#10;PTtlUPbWa7dFrtlF1O1ucMxPxCMGcNZqtxnExXllPB0zOA0ACOAPAAoANsPBgA3HkcWg5bisCU3H&#10;Ey57rV5l8BtxavE7wGuwhgfDPh0+P6IZy0tHFFeF2VuLK2yAFgeBmA3uMIbPVMLVGG0biEc8n7NU&#10;NVob0s8pgzMxs62FWV/hPrexvUv1RpvLh34JmWmwh1M26k+ZuWzjD8AnZDn53czgjL2jAgDdGbMD&#10;BYDc291lhux7b92h127eYIYe6ZkV16J/sfMCYhfPE+5zNi5UxNcfWXie0X6L9kEeNje6wqpWdhj6&#10;Mdocss0YIwB5wep0Tpny0zn3S9Qj+tlI2254ccF5AOj//OAZNRptURFgECLifgc5b8ifoh0dA7ix&#10;9sVz7s/b29t05/Zt+tY336O337jNcZKTwBkGsbh7vVPqD865/zmTKtXRiHpstxEPepNBS5MoxZkT&#10;wPTR8TGfoSfKVOc8KOMNZUrSDCQ1Rh4GyEwZtzM9v7JDTSX24z0EsvI2tDSnzhB51hxPasxa5XlH&#10;84/2R79EOQFq4rvnRyfUUQbz/YePmHmN+WxvZ5vZ4E+fHfBzNje32YnhwcMHtH/tGo+Xp48f0d71&#10;GzxvgIUP1upg0GdHBIxHsPlfu/06PXjwJcuY47/e8TGrCexsb1Pv5JhOTo4YQD06OmSArNPtUr9/&#10;ynWwtb3HcxP6HYB1pyzos9MTUQ/Y3OA5bXjWp3a3w32B5zHEO50izvWQRsMBzadzdoRgmXh2wKnx&#10;7+bAg35Wi6uskjCeTfkZlVqFFQcQl5vIh6EV8JQQi7vO8xocVja6W3T91msc11xY+AJOWvubCoQ0&#10;hPQLMNrhpPDmm2+wBD3Ke3TcYyaurJWZDWLG8Von3IaQiEeYqnfeeoPevHObblzb830FYwvzC4Dv&#10;sTIgszjSzjsNIW/noxE9w9w1ndPO9gY/+7h3xk5L1uewTmCNGp6PWNp8wM5Mh/Ta7dsM4GNN2Gi3&#10;eBxxjN1ajcFejEdmhsLhR9mgBihHQV+WWPf2XazrnalckEp+S7UJQJt3QkNbPHj8lOWtAaAiH1CB&#10;cGpLzoDb0FZMnqEa7nUkfEKcc7wL68xRZr+KXJQDlMM9nQHIGWs52wumiYRowPyMsQWWaqsBxRD0&#10;3YqwWwvWCcufH+OxzG2JPV+d+MyxzZx4kG+8R+6JGTQWlZdgb2esWd1jsLOVxumOlaELhxxIjse8&#10;32l4WXsDftmJUAFgXB8HdRuro1vOmY6cxt1WOWdpzRz4y9UcCbCbpJSnfZgJV8vJH2m/gEPDxcWY&#10;90ccfz1gZbt/+8d/URQWLUyllxiul58cFh+05POibc/Lt5qKUUBqyzwa9bUFA9nLWdVf5LSR3UEZ&#10;LMILdVpuQ18NAOugzOga6Yobg0pw2bU5o/my8ufsm2p4zjFJ8uUv+3wVGzh7zeJnl1ZvmYG0rLKL&#10;5SsxpC6TjQqvL14TFRhUIWgQXnNZupSpVNo5LjEEF8tfvIYuqa+vmJYZk1cVyy18WbjLHzbLnqgs&#10;1aKkbvESHXsmw+HPsEQeFHV20Kb838vp+ssqcbm1xeX6fLEegnEZHLCLQKsL7/LGhHKbSzZfEOUm&#10;nHzF5NEDooVJNpg+cnOPW6BPG0QdAsD53Ofr8kU7X/mEVdbv7Jc0uNW/PcTBSz7L1V/Za5eNyxVF&#10;WjU2yoZ18VFLx8ySdOl1V+nWpQVwWWWmhS+XzUuFwhoA7IFgWvLsVQW4AgAcArtFADmcszN/xOyV&#10;RaZwUbEC301mU44RdnB4xBt9HJLvff4ZPbj/Oe3dus3M3qlKx7AHssqUkTEoCp5oy1izC5LLlln7&#10;3ZVcH4xvL0FG5N/NvyaywcXBOoIsWiWia/vXaWdnl40BYBDs72zRP/319+k7//Q36eS0T6/dvE5/&#10;9v99j/6Hf/0/sqc9MzGUqdLqblE9ndN//6/+kHZ3t33dLlv7i/Uafm6/W9Kd08I1penFt2hXSDb7&#10;pv5w5Ct0oc2KDjXZx6sXwOA68stbTshCvk/9ISlMfprXiSwN8lDmx1OcZ66yFSlmcdU167RO67RO&#10;6/SrkMIzf7ihf7G0bN6nYI0P/165sCw+hA1RZpBPk/yNIQhsRsbkJcphBjcqxAA2Q2EcgMPFrURO&#10;Yk8NsdgDwVhsxrzFImdnyRx7mIT1y6xJgF22y7GyaQxfi99mwEaY3xxbLQBisudkALLlzLNHVHqR&#10;vDxilt2sQWzflp1enSvsvjwLKdjjhYykNDP+w0gNRgmYf2DWskwwpIWVKdU77dHJySk7TnLMWXIi&#10;GUqZQdjsJpAEhUE28qyYSJl4c2/sNkOs7VFZsng2px9/9CkzdQHUfnHvHj384h7ft3dtn1xUUQBz&#10;Rteu7TMjFgxeY/sB5Bgh3iuJlDLAMsSGBCAEkATgAayuYLyOzofMhtvY2uY66vf7HAsYZRtdnFO3&#10;2xUGcaXK5TofDKQtIANaFUM8gBuOtxvHNB5d8N6c49BWawx8gkmJ9wI4Ql13ux1hnUZiKK5W6wwC&#10;ng+GvNeHgR99CYAqQAy8B4nLEjkBvMmxZDRAKJLQqRy7uFqtMUiOnzjbXNvf5zMExivkqZkV5UTS&#10;HPU7ncw8KN7pdBk0BcACYz0zgS/O+XO0Ue/kRIzVkbQx2FOtZov70IzZqFPe+VdiAWjxXOQReUN7&#10;mOTt4PSUKvUaG8QrlTqD1IiXDMcAvLPebNPW7nUGoFl6lsRYzjETI5GGxu/MvmIWVtWPVwBkFpdS&#10;QFYZOwCYmq02g0kfvP82/do7d2l7ezPnKIHz4XHvlAYDicvrdCq2cZIqOIHxvtFu087ONrdNkkgM&#10;WsRQPjk5oaOTUwZ+WQ47kuvtnAkDvrSHgNNgn6EeoU4wYmAL8YoHzBhmgAp9HSC3SqSnTtQMRDq4&#10;yvVgzjIM+s0mDCaj3jF+33v7TfrWB+/Su2+/wcxBUzuATC4cI8BOBksP/RDs/uu7uxyT2uxP6KeQ&#10;W39+dERnZ2fCICZhvoUywza/2RyYMXKlnCb/TCSAy+OnB/T8+XMe8/t7e+xEgrqBsw5At4Nnz+j2&#10;nTd4TN77+WfU3dyg7sYm9Y6PGCQ30HFwNmCQcj6Z8s/X7tyho+eH9PPPPqHNjS3O49HxEYOune4G&#10;PX30gPNUrdRo/+YNHgP901OR+E3n3H8noxGP3yH3gwl1NjaFLayOLMk08XYRjhuKemWZWXESSkli&#10;hJosLmwPLI+sBi/YGRw7K4jEulOWJ+YLAEITVvMK5Hfn0q9FsjqmSjXid2CcYr7E3DPhuViAOx4X&#10;sUzosRPJcNKY1JgXMgngiGP9sqQspSoHLCoWmEvm3KdkHZ5NJuyY8fZ732DGMMDoVkuY4QllgD8p&#10;GAaGPuZF1Mfdu3c8mNnrnQmhPY7JgkKjLiy+N0B0jnfOrOsKx3K/vr9H77x9l9576y5dv74r8vYK&#10;BsMRAaz5EdQYIIsPcC9J6OjohFnq3XaH9ve2uX7x/QWPsbE42yiLGzFpsZ5hfJyxo8yYdnZ2dOyn&#10;9Obt12hzsyty5bHzzvsVlV8WIDxbZzOZad2T6N/5TUea28OYXHp45sfa+PDJUxqNJjxvAQD2tt1c&#10;WDHnb4pywG/2LluXi6BwBuam2X6D0mB/EPlYxmbLTv1+JdsnWT5QnwD+kXeOm9uo8RiBEoeRHCIX&#10;rtguzwAAIABJREFUZcYQzcNMnXZwbRSLc0AWT5u8rLI5sKUqA+4VRnSPNFP56LCMll9jGhtjGc/H&#10;PAinDyhqeAWYnHyzAPOmIuN0LYrjzLAnctmUS6nGPvbMX5PR5lAY8xwAnO3TBL2yuuB+RM7HpZ6p&#10;UgXY3xWWZE+zMBm4/d/88V+EZtrsuXTFVDR+vUhaZmRPM0MZUV7VNASA/bXh/b8gi1X2OjNjBpv4&#10;FfbB3AP8lwXWbg60KcrjhhbBtPzeZQZIP+ZfLQBs35WxhVdKPRfrYqFeFir70rJdBQAupmXg7tcG&#10;AJd9tgxooZI8X2blfYX9v2xeWFWEpf38ss8K318VACbzQgqGUmgQWXAiCY0ll5a8+PLVjbV6Ksy+&#10;dUtrqwwADg7pZfnKXVd8bGhIyXeKcPrI5SMVZ5byGaysXr7qxFt+36r1yBOZC5/5opR8VvqWZf2r&#10;mIGXKFZZTyn7nF6g5i697kXX4JVjM/jyCvNzKQBMhca6rAAvAQC7wjydFcN5UNdSeJ1TT+AHD58w&#10;u9diCsFz/97nP6O4WqNKq8OHJIuPM+M4Kvl4QUTBZrq4xtrIXZi7Mlb1MgCVCoBybl0xhjB7J875&#10;QGjfIc7am2+/wwdfbBSbjTp955/8Br1+7RpLR928cc2/7/t//xM+zP/Bf/rP6ePPPqd//T//r/Tz&#10;z39OGxtdb6iEwWt2cU5/8J/95/Rb3/pmrm7Dcob5X2zWVwAAf41pcd0ubDL5zysCwMtSOFbsz9wE&#10;UQ4A2zuMTU4lAHBxaBazV/yOlmT5sq3JOq3TOq3TOv2y0pLZ3M40q7Wc85cvmfdX33o5MJt7tm39&#10;lFFUCgAXGbuWAV+WRXYtFfZVOZWa0LiZuyHN15E+u+z0AvCN5UeVsZT6mJGLzvgueL8ZcHH/JIgV&#10;l+0T5Q4zKgK4gOEdxmuOKWg7oihQhtGQRsV6z6QVs0pLg00FM0ci2ztG2nYFNRotgWLHyq7K8mzs&#10;lPyJNeVdeMQxDassJ7izveVlDFONswjmHyRkEVMUgBX2ojBqCwuH/BMtXh0AHg8y+D21MflSHwM0&#10;VulMiymKZ3/48c/o888+o+PDA7oYXbChkxk3qWPWm8TRVCcESP3WaszUa3VazOIBWLu1ucWAHOLP&#10;jhETcnzBbDqw9WosIzxnAG53f59Oez0G7mDcB9gLR4HT3omw6fieFrObAQDjfdVahcsqTGCJJQz5&#10;UDCLwJrluKMaXxagE8AE9J9muyVG60QAcBjI69UqSzoDnAZbD30NUqdgooHdx4ZfJ4CUyOvOBLyC&#10;/GfqWHoajN96tS79juNgTmljY4uv6Z+dMsiEduY8Qa42kli6AGjASt7a2uI6GU9GVG+0aAZW3VTA&#10;OLCVx5CKbbQZHANzGPXr5wCcVwCUsiF6zu8GCAkGNvdAgFFo41pVx0mioKD0AbQbjN5zBlAlpizL&#10;riI2LM5s1SrHCd7c2fPjyBw00OMAMBgwj/cDCINx3QBZ3IP+hnzz/MQxnwUMR71/8O7b9O3feJ9u&#10;3bzGz0J5WG51OqXeaZ9B3HOVbcaYgHQvWJ1gx3qFgpSYNXioICnAJbCvw3jiqcZlhVF/ygDw1MuW&#10;ApwDIIz6BkjOANX5kGNO81jXWKJoTzCHnQITIgetbEMFx7PzasRSoYgni+fDIeH27dfpd779ATOD&#10;d3e2Nb6r1OX56ILP1oglaXMMS2T3evTs4IDlim1uNADZWMVzU6RS1QaOKZ0IAp949pqw3/Dd4dEJ&#10;/d1/+AF98slPWc4X7wKr8nx0Lg4BtSo7HaTM7G9xn8BTAGgLUDTj81s6S/3Z2fH8VRd7Mb9nysBt&#10;mshsx/FoEUM2rvJ5mPuPMu6R8J4Ec8VkypLi7ATTajEwHhNic1dpMp0xkFutioOKKPmJzLDF5K7U&#10;Kn4m5li6tRrXBffNWk0l0SVOLtobc0ytUuU2kvkZztryHuL4xRIz3OYisMwrGu91pusvVL4YDB6f&#10;M2AEBwKMp0ZT4rNjHoHseo2dRoiBUnZQYfl5cUoACxhOFZhnOb4sxijHSp3QfJbymGIn9Mjqmai7&#10;vUVbWzs83q/duEkVnlenwhiPZOxjXGCI3LlzW+pkNmPnilwYLF3z/Nqr1gMG7LwsuHwKFjKYwXBm&#10;ePetu7S1ueHjtRozGID+jz/5jPN+c3+PGZ0Sm1rjOFMWb3bGc+aUnREQAgwqBGenfR5rt27sU6Na&#10;o2azTrduXOf3sDNHpaJ5NRDb4pGLowdKAAAfc7vEcU39mMx2O84D4mkIAOrVAPoQhgDqE6iTzW5H&#10;maZ2baYGYvGEM9nhzJks8sxkpyoJUQbeLhCOSOcVAXEpdHzJ+Z6lKkksN5qzH2xMUBXAXIF+eG1/&#10;V9QbdG1wfi+UjVtvcfIKBOYMR97BI9w7ZpWUBnNLpjhiIHqkMb6N/RsVSJUpK5PMeB5mlRFlRYeg&#10;fWiriwMp+vDzEMLzWSzkM1P5CxX3yAO/BuB66fKCA02q8vnsEFGJGSD37azPizQvHgAO2vOrp6L1&#10;qZhKjMgLe/MQqylJS2WfV1nal2bk6mkZMLEcFlqRhRcBIMqyGcZ2UaP9otNImruWCkbY/OPy36+S&#10;cC4adZcxf4rPLQLCaXjgKBi5l9ZLPiOLn1/RaukK5SrGiSx+X7zmlabL2ntZuamks71iq20Z5rPs&#10;uksfctnDV1mqc21t+pfZlxKLlHKA07J5JFtKVg284t9LMyPvz91ZbIjyZ+bHBi2Pop17TOHdub5v&#10;4EWZVLSVulx4OicJYt8UPdJzEZ8WazRf1pfrhLl6LLbjiiHvb1klx3+Vl69KLzC3XLayvJraegUp&#10;V6mFhbgko44KLN+y+YeCNccYqiUFLgVKCxVRKiGon7slbGBL5hCE+B2f3bvH0k44uPeH53R8dEj3&#10;731OrhJRrdWl8XTqvf5wuMOhzUUulw+/phXol0X2b9l6GKZlzGAKRn74TDvc4LA1V4/FZr1BN2/e&#10;oluvvc6euvjsvbt36F/8zm/SW3df5wO9pf/7L/+axqMJ/f7v/S4zJJBO+33eZHbabXr2/JD+p//l&#10;f6O//uu/pK2tbW9MZCPWZEz/7He/S//iu7+zULala3xQlmI7Fst5eVo26F7NQpfPx9JOuHp9WvU3&#10;lVxTdmspMzhUtiiAvmnJswpVsmrbUPb9QnrFe4l1Wqd1Wqd1epm0xJNx1bnqkrTshLKYgm9fzGTC&#10;yZ+bl+Q9xwBe8vsLvYfyxs0w5cJqFH4XiUeRvwyNZvnjV17+mYENld9j2UlHXh6QQZ3gei+hmCQa&#10;c04YQWlop0mLe1nJQZ6Bk4YHNtnFJNkzMnlpy29R3jEzvEUUnBM1zp6wh51/Br8pktiFMJDDkL7Z&#10;3bBHsPH0/OKcZVQBAg2H52xgt/AkmZ2HFFA3o6UYvE2W0diBkctY4wYOA/hAnfbOTun+gyd0fHzI&#10;MSofP3jIYNAGZIDV8CoxQmdcGQCporjCQIZJTqPuG7UG7/2nyvROWBq5I2AQYoEycFoXqeJKhcFg&#10;SO1GyvAGgxWAI9i4AEwADsEAj7iuAJHNGQB9wmR3D48OaWNzQ0Dm0QWD0du7u2yoPz055U0g5FM5&#10;fuP5OYNb7CSAvDVFvpqlttkIHTHgDeAI9+EdyNscZ4RkziAVDNsAVZhten7OddjstPl3s61vbm4q&#10;O7RCx0dHDKADGB3DsZTjk86os9GlZqNJp6entL2zTRvdLoeNefzkMbNKGWzQmIMCdhHHomVG8Ggk&#10;8RQVZIXjA0Ci0WTEQDD6DgCUCy0vzmcce7XeZBYkO9+CJTlPaXDeZ2APwCYYwOysMZnSdJYw4DKf&#10;CVu22ekye3drZ5+iSpXqkPYlGZ8CbFR4nBgr1WGsapxd0nifc3WwkHidMfcLML+Rr9u3b9G3PniP&#10;3n/7DY6fmyhLDX3rrH/GrEUwQnd3d7gu8F6Wah706QmYrIdHDKbJnCN9b65yxxY7lvsgPsM/BfcB&#10;mKOPwfFBQMs5zaZjbuNnz55SmirrTEFGPivGFq87VieMhEEpYd4mDNAZcGASsygL1LAABm5t79C7&#10;77xFv/2b36S333ydweDMsSXl2NXPDp7Tk4MDYcpTpiiQ6HnapiEK5JmZ/R04uhDH6pSxBVDoy4eP&#10;6emTR3T/3s/p0YMHDIhW2blD5PWrDPwLsz7WOYgdBCLH8WgB2LJktdq00E8RX5vn98kkUxeYinNH&#10;woxWx30DzE7MLTj/EtcnsVMAQFC8AyxSZsxPJ9xHxcGh4tceMPYFeI7YOQNMeCSMa15jqlXOXwNg&#10;I0DL2ZzlvHn+mYy4Ora2t7huMCZtEcL8hzqAQ4Q4Rkh8a25XBZeVcyiMP68CEFG7A3n7bFWBowmY&#10;8Cg7HF7QDzBWMX7r9SrN5qlKtE98zF4D4VAXs2TKUtPIO8DfuBIpODyVWMoAUAF+uoTjcrMDx3jK&#10;cvl7127wPXBU393bZ+l9gNaIcw75+TfuvMbthr4+HF5oeLE0sPuSlxFPgoOv2W8k1q44XIw5Dm5K&#10;3Y0tunvnNn3j3TfpzTuv0+7ult9bYN1CH4J6wkjjLrMDWAiQKjsd88tR75SOj3vs3PPp5/fp2s42&#10;vff2XQXYqyzxLmoDwu6Fs0rmTJUyKC/S9Nn+Qtidi3gg5exjtgeIuL3B9DVWK8oNxYpY2dGyJkQF&#10;rMbsCLp/8fGPs72FgL5JzgyY7RmsPoRFGylg7cexPjNjKmd2oXC9HwwvPPALkgJiLdsaT5T6fuad&#10;2Ox/pu7p8igMrp5zuA3nY2LHlSymudnC08QYwVmZ2dEjEhl+tBk71lk5eJzMRAaanMZszuNUoQ0L&#10;cxDGMRi3LWMIa9ajwJZoc2EatIXLSdVn7Ww3ZOYnk8lPfdvEqtoHQJ1j6DdqvDbwfKnKOJ64Euwa&#10;M/eTdVqndVqndVqndVqnf8QJG7r7Dx7xARIHSgC7J8dHfJBkg0qzQ3OX8MElqTf4IDo6O82DbpHz&#10;O/Ei2Os3bEuQvKsAncvAX3OCwmaWD+CIF0Ypb4yvXb9Ob775LhszIK+3s9Gl7/zWr9Pv/va3c8/4&#10;7Isv6R9++il9+9e/4T+DkQJ54FhlU/HiRdwvbJbHzFYBENxhA03o6cme8dUaS52t0zqt0zqt0zqt&#10;0y8xXe5XuoDXFn30ym7JpzKk+Yqockny5rqC4SxVR9UQ5A1jZlIZSzhIudBXun+aW7y84LsFx9EC&#10;IGvGS8RIg+GMXMZe86VXGUEKaiZRaUAz0MLYBuZXzqndHFKDdzLwC+OsxrlkZpAZVjVm3DxJFvJn&#10;YIbT/4efO8+AIY1Vl/rdqJUjVXZbrHFHXW4vmrFVyKQGlbkJYyaM2gARIH9otQLZY8QHhQEdrF9h&#10;MpvkoQA0s/lUjfWkDLpUwZdUIHs1yrLcr7FciPUsGeThNlHD6oNHT+gH3/sex9YEWFNRqeRmp8VA&#10;DlinAC8rylCmNCIXE382B0NqOmVQR6R1J+Tmkco2bzJYibyCBdtpd1my1HFMxgoD+mDrumiTGXNW&#10;Buyf5/GcQdujw0MGOlgGu1ql0fk5A9MA0dgADEZYHNMZS/VGtAmZ2OmETk96bMBFGcDcBWCDGLut&#10;VJhhqLcpWJndDYkNOxlRY2uLjf8M2LAEs8S+BegD4AXPm0xGHPIFnwOks/YfDs74bwC/EkdzyuA9&#10;4iTHHHNRjNUwzOM6BgRwTgArsFqh4+fPOeYlQCcwp1Ff09GUAU9mCKok5d7+dUpImFwzyBWPLxg8&#10;EYN7LGBwraZ9wdiMKQNrUZTwWUXi3A74/eiLAHVdGlFaSanObDGN2d2oMnADELzRblCaTKl3eEAn&#10;R8+pu7lJtXqLNrd2WCpakrAmcc5ittdUZIoZhEkSBtaZLRuJpPLMOQZ76gxOT+nTTz6lTz7+lLa3&#10;t+iDb7xPv/Xr7zEAhPbFOQrMcKfO1ADDHj85oqcHBxzn1+KJxqqKgKMmS9MCEMWYZ9UBARPAOOSf&#10;AfgrDhECXl8Mh/T555/Rs6dPuN0bzbYA79Uas7NZtnQmziFQC56NhcHK0sm1mgDdc1E6SJQ9zix+&#10;EtAuqVS4ff/2e9+nv/3+9+nGjZv0zW+8T9/57d+ka3tbzPY9eH7EkrgAuSyeqcSmlnnJGJkyESbK&#10;Us+YhcJUkzEL5uizgyP6v/7k39GjB1/yXANnhs2tbQHhWQpbWPYY08xwn82YvTpVSedaRfpU3KhQ&#10;u9oRmd8kpe2tLVkb1KED4wZ/NjrChjfHGmFDS0xxsL4ZWOmfKbg54akR7dtstliyGGAvHBgQ4zyi&#10;mAF5zAsMwCYCHON9GLsCrCbU7bQY9EQ/Oz46ZsZwq9kQuWAO1dSiRr2JhYDbE2NzPLlgx4LZbMyS&#10;9ShLMp4zsJ0QKZs99TKyNpfjWrDELZ7sVCW50Q9HyZjHbazxuQFis9OLSvijbSqsiDGjZJaSw/wy&#10;nTMr+qR3wfnCPTSfU7uJuOITHpvGkkRfBtAs65uAc3G1Qo8efskONO12h46fH9DG5hbLbcPxau/a&#10;NZX91fxazGZlpaJTxQokssuJqkiYI4VTME/Y7hGzoHFN/7RHP/zhAf3oRz+h3b09unP7Jn3j3bfo&#10;7hu3aXd7i9+F9sb7WFr9fMRs/omqM3BcWbDkKyk1NY73tf0devDwKfdplu/v93mdiJShGbOzjsSn&#10;5aUtUvDXkR/rpE4mwno3oC/NwF8Fn1nRjj1SYrbHPDs45M+v74sEe6xqGbaH4Hi/UZR7lqohe2DR&#10;9hciP55wHpPCviNTq7NkjORM1jm0i3mKgDF3/b4u4vYbXIzo7GzAcX53tjYyKoGByAVmbRg+MfLs&#10;XfmbHTeSTNkEWx6WQlanOpFFj3jPwyCqx4R1nMhE7J335DFSN3AeQdvDpQJAaiV0gnD5HbJ9HgFw&#10;nUR0NhjysxBHPI5s35cxflkLIAkltgPmsrWXc7YT8iD2XFUgjHHPKn2VmPqDIcekhtpAt93m8ceK&#10;FkHsbXOQsPfhMSsB4JXO/y96FlhyOFl4mXX6QjjLhYNL1ifyeSw56Swvx+oClBUxn80y1tGiOHL5&#10;Kc35Rs0XKsiXeTzY9cZ2tGtUxjl73JKTob3K5fNaxpoK/17G/l32WfE5ZTLRuaypt6sc0Fy+cpc1&#10;Wu4UV/L7Va4PvkpzcSEXZUItLZWV/qqpWN7F7lRejvDzslP9ZWnl4C6vQipksWxcll5YfEjZfcuq&#10;t2zOSCnQh8/cg9LgwOsxjJz085KHB8PK5d5R9MhZVWnW1/PX5puv+JcL7i7LWWES8xcX5o6cHEJQ&#10;8X4+cbkcpCVlyLdpVoY8+9d+Bl5ZwWeumOcrpUuuz9t3cmLYvkpcvjtQutg3L83RsgtWzB9LF6ei&#10;fHnwiGXT16ol8SunZfNK6dhaMhCDjxfYv2Xj3HfRYC0reXfRgHdpgYPvrS/8+Kef0OHRscrPwZP+&#10;mB4+vM+xj2rtLk05Vu+cqNmiyWxOo2FfHqUemdj1usAVM1v30txGOQokWVwQl8LYzeF6t0wVI8y9&#10;GcFEFm0mHt0sMVOl1269RnfuvMHSYRjHOBx+6/136A/+k3+2XBZF0zt37/gqhdwaDl0fvPcO10+f&#10;47DNhH3i9KAbV2lns0u7W5s+Hkom20NUh6TdbKp1smRND8qcb67lkt6Xs3+tg+Xfkd27mmWdf9Ly&#10;6/Lyz0ueVVaEssmlsIhk8RMXH50WB3jZhjd0NvX7uPwc57NXVMUpPD8nDlFQuA6zl7vtlUxA67RO&#10;67RO63S1tGznVzLxh2nJ1q24RS1u2/KPW2JDoMJHxbVqWSq81BizYRxIf3IwY6LtG4K4uv46i3ln&#10;a1lhDXSlbN8yK02eAWyyfaTgReTBAFL2Sv4pJkOZqrwpmRFVWUJRHGV7XP8z9bn1tRzEjSMnSqgc&#10;47VWpao6M4YxMu3clwZlk1sDpo9LlcmjoDLiLc7tehOW1PLaWc6RoTVschTGmxi58Q+qMU7fifo5&#10;H57T0ckJnfROmdloZ8U4UiaoKekkwhRK1CBv9aNESx/blzyLSWLnAfjFP6jUAGACa/Jnn3xEw8GA&#10;bwQ4CIAmVuMtG+fjiBrVBoM5eCCDDi5iJmVcqzOD0OKqQhoUkq8TAKc1AfWwD4fxHsDX8HxI83TG&#10;rGKwKwGSIhwM2gUMuVqtQpVGnVV1+GxRrdD29jad9fvUOz7m92xsbtJGdYt6vWOJg8rSwhUGdM77&#10;A2E01uoKLsnYiDWuJ8AkADdNFzE4i04B1q6wYRN+Tn/S5zMJgOMWpG/nwi5sdrsMLA/6fUJViGFb&#10;pJdRPjD7mq0my5/W6g1mM0ISGh0OIV9wHhoO+wxq47kArkR6uc5SwwDUAAo5mvl+Vm/VuF4A2mxv&#10;dekMDgH9U9rd26X+6Zm01Vxi0zIgdSESwmJMByOsz8xpAUAcS9nOhtJWDNalMwbLwMJG3GPI09Y7&#10;dWa3Yozwv+mM2weG+ouLIbSrmdU8Gp7R8PSUjg8f07Xrt6nW6lCnu8nvYKdYMCpTAUkn434Wn5vZ&#10;sVXuJyJ5PeZzH8srVyXm8vHxCf3l//tX9L0f/B29fud1+vY336ff+a0PaHtzk+NaMkB6eET9sz73&#10;SzBL0R4smao2fwZ5g/nQAF9jzs51HLF0NgDWOOb4o/e/+Jx+9vGHzC5ldq+L6Oy4J+GLqjHt7N2g&#10;DbBIE5mERMbcABtHExJgDczNJI2yeUbbZR7JPAZnBPRZ5OPpk8d0/4v79Lff/yH9we9/l2N/o6+z&#10;jK8pOCTC6jb2NM9AiYAV/F1i41/ORqhbjPMff/hTevLlAzobnNLRwXN2NpGYlsJuRb0DzBOAp8L9&#10;Fu0TK8Mf9YIxhr4KABUSxGhLgGMYw2BSNzC2L4bM9gajPkE7wylE5XjNZja8OGfQR2J5R1x+lpw/&#10;v/BOF/gczMV2p0W9k1OeV2fqZMJgpQL9mN6YMYvzvYLtrJbQ6zGIz+tiHLMkfZJKDGU41Mymh7S5&#10;uU2NZp1j5sIRAex49MPpXBQTWD0C7OaqSMuPpmOe6+u1WFjCHOOcvYPoFFLFCqgL053oAnG0yTFL&#10;GWHDee5OiAF5KABM5xj3YDqPGXxvxR0GNAEo12sNmrgJO2J06h0ZPxomC3NopOzDC5VSh/ME2gug&#10;quN2b3AeD58f0PODZ+QilKNJ127cEianjxed2QAYqFebjaF5iTqHSMxV50FhZndbLFcA5MhPVVQ5&#10;Dp8/o4Nnj+knH35MO3s79Obrt+n9d9+mt+7eZtCu2qlSt9Plvg1lgrP+gNudncNUurzdbIjyxeiC&#10;QyHA6UZivEfK7rVQYRk7thqJcgORC8A/VTpJsp2MB32DdR/vhFz8wyfPuH8ipjhkk5sKOFvoQFEU&#10;sX1LonsZUntE5Fm71n8yWWnn301BvGEKGLepqolUojAmcKSs2wzEzZTKpIxYPxGzm+XJ6w26caPF&#10;fZBBcI2tnMFfusfV/YrY8Z2yvbO9YGI2dgO1lRGOOZaynQ1/mbF6I6924GzPEsdZLONU50pWARTi&#10;BdYfqd/Eqxek5mRHFtIiA3MRd3mj0+Y8GmDtXPZuk6PO4g1nqjCcY5W/p+CZtkfj580l/1UOH5LQ&#10;4fEp7w0Q4q2lsu0zc2yyHpVqbHAFvhN1FFkzgNdpndZpndZpndbpVyKtkkf+7PMv6PN798VCRcSH&#10;iU8++gm1ul2Kq3WaaryspFLjw9jFaS+LdWJGw4BRQeqZmPNktK1jZPIrHPUscIgI9cXTgiOHK/1J&#10;3r6W8kEQBqEZHzxj2t/bp1uvvUa3bt3icrXqdfr2B+/Sd/7Jt2hzc+PKTTLXWGnezDhP6IJjRc2o&#10;MpQ4O3zw4sNfrHmKeCPdaEgMm0gP6SJzI5vVGDJu4/F6cKzTOq3TOq3TOn2tqcQTyBvFlr+31B+x&#10;sF3JXDvzf2fJJH8D5DYN31D4tQT8zYVJKjgHMvvUrkuLIZdcYb+U30ulKn/rDZEl/lNiLMwcQnmv&#10;ByNaIfZv8V58Zqwwk9kNK8g79KmTceKZVhkKjftZ9pMyQ2KixlCnICh5o3Di97DkHdTEOMtgI+I9&#10;1muZzGmRxaMouICf+RZjvnVg9E1MzjmSOILOx96N8tKMMIZWqtRpgpmzyUBdFGV5BNsN8s7HvTMG&#10;2GAMt9i6zNACJDibZjFM09QblsUgr6xAyuIXC1g04+ewoRUgy2hEjx4/ZZnITz7+kL68/wV1Wm2N&#10;/+uo3d1gtp+NCzxvzPVVZ0lWlrxNiNmr3c0NBpew3zbWIH6CRQijKUAgsHTBhZklM6IxUbvToXTQ&#10;Z+M+gCMwU4UhN6aL8QW3MWLpgnkMKVeAG72THtc/x2sFANXpMCsXTpbd7gZVR2NvpAegWmvWBbBw&#10;EbVbTXYEALswSUUOG/3w7OyMgRT0gUksDEJIfCIPJ6enApLAofViyHLPjVqTxhcXDJQiTqVIkBKN&#10;AFxGEe3tbzNoBsBrY2NTnE4RW1adXs/BZtzYZGUgAJAnJz3a29lj4ARy1Yj568DqTiVeb6zjRcD4&#10;Bs3chOuUXIdZ0MSxbvvcJmAmsdQwJRwjGOzGMeSrAYglJNKa6Lex47MGM1NnAioA9AFbNUnl7NRs&#10;N7nPg0k4vhhp7NIJzSHzjPMMG+o13jSYmGCOplM+Dx08ecShcQB0g/Xd3dkhoiYD4ojRnCpYReq4&#10;eXEx43eD/WysSh7jKrspzsMV7sM/+dGP6Mf/8A/0f/7pPv3+d/9jeu3mDh0d97zxn5magWMEs9IY&#10;wBIHYGbCRxnrLlEgOCVS0Dim54cn9PjxA/rkpz+h4XDAz2k0GhK7tuK4jsHQBBv64Nkj6vUOqdFs&#10;UasDJ462BzkZ4MU78dzp/P9n782aJUnOK7HPI3Jf7n5vbd1V1Uv1ih0Y0MjhkBwabcw0WuZBZjI9&#10;6k0/SU96kV4kM40eSJmGGpAAByABkNNobL2vVd213X3JvLlHhOyczz3CIzLy1q3uBkUZ082AvpUZ&#10;GeHh4e7h/p3vnMN+6rwl1fs8sO03k9iyE/FbMMqDYCTn/R4B7m4HrG+dD3V6y2RN9T6n6XxTIuxw&#10;AAAgAElEQVQpBOQSfdaYewwlpuSNX/xK/uFnfyvHp8dES2v1Kuc+SI7Dj5rsVQml3mywjwKMxfjG&#10;7zEuAytND/9VMMUB3CrIoe1R5bwSWvB0YtusRUAd8xLaHs+4XqkQpEIiAeoHn9tRorLLKucayPaV&#10;HTnY3+feHczqmUzI4KXcP8e2yszX6A8dy3AwpCoBxibmJyR2gLUMCXPMIZhfIPsMD26AsACGARaf&#10;nByrF+9kpKAy/L6DCoHemF7HCvQgeQTy50w+gnKEJ5uL+abR1rmlCaDPSlUjYWc0mUiz0VB1hUlE&#10;0iP7A/yLayrHa2wSE+YXnLzd6lh290wwnODz3em2+dzRtpCHr9arBHFxvxOy6hNZW10loIWkISRe&#10;4P5Oo9PUFgDVBTgvEdjPCuKK7UOnp8dkzePaUCJDgol6osdpP+PbkaDc1PZjZcCqZ7wFkj1veUM2&#10;f42fYxzAO/vhg/vyn3/xS9nc3JKXXrwtL995Xm7euEp7rOrKChnfAN2RVIMxOBifsc0xf+E9iDkQ&#10;47xm+55YYLFiEyNcchkTJQqLOLdeiz2Z5cwq04KVgZGDwxP5/MFDJsrcuX2LwC/nC4+x6xj8Ipkn&#10;bpwmhgc5j2EpSc43FmBMU+wds9VlqNnz5hd3SbamST8JKKuPd9nJ6Sn/i0QyjiPWOeL4imLnHaxt&#10;lF4vTU6zaXhJkluzur8yRnMoLn3QM63wlnD669hL2EN9AfI6tT/K5YtJk3GQ3BFYJRYNHwap13C6&#10;tkxI0meJ7ByHhBW1Fkhs29g2SeK0Vm5ti/mdfQTzq+27DqwWlxTp2ZPwemFg301jrm1wxqtXtwlW&#10;01/dPocoyZjZSe6cGRidA4Avm9TpP/vSXNUnZaeWpJ8mxe+KuxmPtZBRqZ9UyeyUX6SUZo0Whk/+&#10;9kzur/LG8Fqs2Hg50fVCQ/m0DbfLSb/z94neZyU3n2cpZZ+JN0iKHn9lfn+LvP6KrOELWVBP6idl&#10;nSsp+a7YV4oJzGXnsJ859m/qG2QPia28hK80H4j56pnAZTvxpNDZTOH44viRBW0pC34vJW1yQXlS&#10;Vcou86RmSt8nZcPDP2jhIPS+LHohpbr8yfzvTNnJFlXgog5aFkpZ9Bv/VWZyR7lRY0oeksn9ytv9&#10;X9RnvBd1hnhl80mSO1iyF6z9Wdn3fuMVX67zd/y0s+388Yu7Tp5Rl9YkKdz+E/pq7sdlF110C8Vg&#10;lk+wLrmliy5RrE9ZXb/oe+vCeqefFd4fxWMXLQbKuvnCSWDB92XHeQxaF0D64ONP5O7dz7iBwRAf&#10;DM7ls7ufyPloKGvrmxLDCwh+Ts2W9EcjEWwULZjrzhUEJvdO9BdTPsvEZ3Qsep7+kvJJzFN3fQQG&#10;EIyBDBI9WlptefbZm3Lnzh1uCKthKC/ceka+9eodeeG5WwvPVyyUo5qpPJhrOyyy6WNsaxBSvs9I&#10;k1J4qmxTCLHagIP+687tZ+XKlauyf3jA7FfmzRpdpGJzd9Y7l1XK4pWzekt9gHPSQE9b5n/3JMax&#10;eN8WtgqFbxOP+Zvk59W5i7rFlWTHL1rDSX5spIoFZe/s4s8WjR/vd6myQNkcs6Df+tUsU825XAsu&#10;y7Isy7Isyz9OKSzALtoDlk37Lmay4Kfu70vtZi/Y2vh7ZHfuYMFbgwHOmbLKjGWiph6/xbVhkrGF&#10;/TXbwipmUTZ7DlsnGyxKpQXdMd5vElsHsv5mKjGZBQq9LZbvGWwco0LrCoCGTJdZlPkG2uBfyh72&#10;5P5S9RmT1R/B4+HIyWUmBDkhqenAFwVNjRdY9AORNtCYmJTN67w804ClZN6cxvMdBogCzzgAf1Cc&#10;gaSgY5YBLIDc5MEhZF571htZLEvSWMlIlVIVD2xOfO9PR5GxQHBk74OerFX1tKTX5dGpvPch/D7v&#10;yf7urnrkNmqysbmZBv5b9baMhxMbvI8J4IGR2qirbzPANICvk9mEz+X46Ei2trbo0QvW6mwaKfAL&#10;0BVB3mad6zs0BcBggI34Hmt2gF0A++qNGgFNAOAE6OEBOpmQHUgJYfhyhsoua7Sasre7qwDweETQ&#10;G2AIgFao+MAbGcAPWKXwbAUDl3KpRuVRyear1QioEDQZnvP5w1NwOtP23FjfkPP+uZX6rRLUApsQ&#10;+wllAQesFwAetNNkOJJmp2P7itBCZmilpgHikm0607/JGo5jqVXrEgaRPH70iIkAuNZkOuT1tre3&#10;+QwBMqLNlFUcUSq4Xlf52JjfT2Qw7JN12Tvtk6kcGpUlxW8BvIGpOR6rxygAIwDeKAF9jycZGzWK&#10;KZkN0JOSvpAxnk2lQrlX9QdW+5qYLF0A3JTGJsgQka1tZppooM9lKvtDgJgnsra2I+Nhm9KqOAc9&#10;X+1eEX0boDMSB6YWSNdEWvTeKecJECzjWSytTofM0scPHsqbb70rW+vfTZNCZrMoZWTR89UmRySx&#10;Y5vpZ2Itw2MrBQsgAWPk8e6evPmLN+Tuxx+xbwKzgBw2khDwA0iiV6p1u1UJpALP1WjMhAb4Fh8d&#10;7hNE63TXpL26RvZlYhQ4AgMP944LRjYxRGW6FZhA+wYp21IyuXo73nNsNkq+zzwJYmX8u5g9wD/0&#10;j95oIJ/c/Vw+ev99efjwM3q/Qjpbk16qVv5evUgBeODfSJAAC7bdammiAeXMexwvrXaL89YkiaRZ&#10;a1Bilkw+ACQmoTQ2niXn2EFf+pMpJZxRa8x7AImRBOAgmsg+8wrByUQ9hwNDwHWlu8p7xrgDO/Tc&#10;JgyEVmYWBQzlWTKjbPiEXrsh7wt1lZlQWWB9Y0P2D/bZd9Gfdh8/ZvILWOy4R4xP9fEE07gps8mY&#10;4wKyyZRkjiPOBUNrz4Q545wJJBM730Luv02ACeCrsWoJaGPs7SEvj/65uq6MfPa3SkCbLMw97VqH&#10;c9UJGYVTaUP2utHgO8Ht/5GkQQ9hglkzAtMAKKNpzDmm1W5yDAIIx3XRL8PKmIkmeH2hXcfDkHLU&#10;8Wxi5d/1fYX/Pvzsnnz0wXs8/uqNm6lUdMj+mqTALt+1ioBbS4aYSV8A+CLLpg/CLDYUW79yJJxU&#10;pJLiHHt7j+XBg8/l737+D7KzfUVeuvOcvP7Si3Lt6rZ02i22N5Ln7z3YldVGm/EnxKFqjTrZzEjc&#10;QhsFdn0A5iXGC8FosL29GImCmlkcKotJxJ6CoC4geudD9rcXn7/NpIv0vZpYOWeT39czKct6Abtk&#10;K2My9qtYCWr2Wac8EliJbStPL966TpPZoiyRzd1FktlWOPYvfdYTIfB7cHDMd8KV7Q2yozGXTMez&#10;3JoOcStXD/Qbyu5XrGSzxyYOcsQNGxtPEu++rKqCC3TYMQAbCJ7Lta0DmMnUTtJYWmKTU5igEmTP&#10;SdWTkZ7kGWiLA2ez6uhPAivPnNh1lgWv7XFuXYl7mWAe7A0o34xx2Gk3mQyGOYre70xeCtK4feT5&#10;/kLJD3PA+uoK1Vncc3ZR+hSHM5r0J8bZrGTy2niMSwbwsizLsizLsizLsvxOy0XM3rv3Ppd33v1A&#10;l+EmkJPjI9nfe0SG7+rWDsOMCBAklZpUmkbOBud2zRukiQG5c1t7Afe5WxAFlvWQHlZYaOfYJg4k&#10;lmSu7v4iy8kFIht/YqXisDjDZgYZ9N/8xkvy3K2b6mXU6co3XnlRfu87X3sqeG1KD6goA7fjREZT&#10;lZRyC+nQ+kL53inGigNidep8W9x9G5tx6RaVt5+5LtevPyOfP/hcVjor6tMEF6/JVE4mA3nw8JGs&#10;vnxnOUiWZVmWZVmWZVl+p8VDeS/KU7XFXPB9Efhd9NtkQWpX5qmT/8YHe5+0mnGAbuxkFD35Q/ET&#10;rL1gWVnJ+dNdkOjpquvA36yimZygO4ZsHre+ct/baGLu/F6d0vMmKjfsmIEZG8Zk4GdJzpgvAViv&#10;KYiGoHEl1ABgxXntWrBIA4dC1ikClLNpZH3gEgvY6tkVYEfAMLCs36BQbw1MAnjtNFuystIhEOfq&#10;BHDj5PSYMqSnZ6cEpdE2KXhsrFxsbKUbyVwOCT6yyQBoJUkKovmPMbJAV5UedaEMhiPZ3duXg6MT&#10;+eC9t+X48FgZWmEoV69fIwgOoATMVQB/ABzg0wgpaASTVfp3Kp1Ol+BQpVaxYD72BSMy1QB+gPUL&#10;EBiAMsA2ePpubGwSoAGAC+AFvQlsUnzXtX67DeutCAAXzNmZBWhxU/gvWLoAOMFaxPEmqdBbF0xE&#10;/Bag7mQ6JnhzNBzwWmgnsAcBDNODF6xFyNFKxPsE65EAthgCRUi+TKp1qVeVcXt6ekZWLsBQtDfu&#10;CcF1FNwPmJNgagPgwe/xfMbjIdsUvRLSrWhjnAPywQC7urbOAG3AskQfqliJbfaxMLC/y+R8x3wm&#10;YznrqQQtmbgcR1MmBADwmU4ULARDDoxoAJYAKRXcr/Mz9HPI/UKSGvcEoHt7e1PiZl32Hu9Rihr+&#10;yagH+g32hABTAP6CEY2kV4wJZcsmBH6w/wLzFfd4dnaqntecf2aaCGtCzjaDXk9Ggz5mAB6Pa3W6&#10;8ApuWSalsQm86psaoN8aAM3qiSoWbHFCAAj8U+q2Yutj2Vj0uU2BU0mD9QQf6JttLPAYERjD2JhO&#10;Y7IN739+T959+y1K5SJhAcxlzZmJCR7ima9vbDKZAO2H5AB4zQbjhNiHiXW/2j87I2BaOdqTTmdV&#10;VtY2pNHs8LoAfpBkYSwTTmwySWD/jozOGfQqFbFS5JqAHMcZ2JJJvWtiCIEG+zX66Gg8kR/+6G/k&#10;g3ffJRCPPoSxiTGNsUsAOU4IcqINwMoGIAMWrASZxzXqAU9nJB1oknIsEH4Fk3YAuefplH3K+ewC&#10;PIbXN+qIuYJ+t9bbGvcL0BTqYRX6xorMLFu53WxJMIsoF46kilqjqRYG/H7G/gzABmMS44OxAJPw&#10;OWD/j3MDkB70B3yu9UaTbcGkCYCqrZZKzjPRQ5mpqPvUzpcAEwEcTwlI11T52MT8bZUS8jWyl5FQ&#10;gVGJhIxZrca6oq0grYy2ZG+LlOmNeX+l05UzzKFRTEB3Zv2nUd+JTUIaTgayubnNeIzEykYHC3er&#10;25VDWm7FjGmAhR8lQyap4Py90556xwci/bMe2b14hvS+Pjvls2sxIUXZlz2AU5VAwqAp1XorfZOj&#10;LyFh5rw/YJ0wV4EFfv2ZZ+XqtWc4B1StjL4bn85Tn0zX0OSYvy4ZPVV7Q+JCkFD5IYmdjHSF7QxL&#10;gAcPP5fP79+Tn/39G3L16lW58/wteeH2TQLcYE4jgeDg8JjjgAC9BDJNVBGDXsfWk9clbgFAlSh1&#10;ffAsLuI0VuOzG/EM9V0Zcp5b7XY1Oc3Kf4t4/rHpvwMvGcwmfKWkX5cEp6BpZOJ0PZDYMe3O58a0&#10;T3J0nsxM+HLMG7ES11a+Gu+3wWgkj3cPOC9f3dqU1ZWOSptHOh9wXoxjzpPGrr0IWONcoT4nrG2y&#10;uTWL7TngHJOaIwMp8GsyIFyyNkwt3FLqhiFArCp3Id9fx6c9juEVkBvsnC8cTfa36TklvabLpDcm&#10;SdvQ2Ib2FaxzhEsH/loJZrQZQF/cP8bi7sEhx8mz169aJnmQdgfjkm1s323UqlKrtnS+tutpcbFI&#10;C+669qL8OZUxXCskKg9fZAAnhf8W1/tlC/zC2nb+i4vKE2haicxfoIygU1zfL6zslyyl7ZLbo3mB&#10;5SfeuPutp1d00Q+Twj8W3a/xT29Svwf6whSYSxexeIoM3jJPX3eOMnZwGTtnEcPYv17pPc3d/4L+&#10;dZksafu5tUafY/n6DN8i+7f42VdaLtrgL7iHuQErhTFUNqC/QPWLlyteuvyUl5gAygbRZUqa2eP/&#10;OklJXE4eKymeu7ABT88xR/7yG3BR3YozY5Hdm+RGx8X36QdRii63Pvs3/yLP6udNjmlKefEhlfhc&#10;Xjh55+c1Y4qHJYX7TvK/nTvuaYo/N/i/NaVnWzQ8/ANN8cCycZJGjOYuO//3BYRB//ym0IvKhm2x&#10;t/2OZphcyfXEXMUKL9qFjfuEksy3p2ZOG7l3/4G89c67usA1AWXCDvf35eT0UDZ2rnOjju8igL3t&#10;Cn21RDwWiCfTnKRsiqz4vm75PuT6T1EFo/CwCu8jn6nhCjP0ZjMGMpDBiIDJ9uamvPLK6wR7wRpo&#10;1Gpy48q2fO8br8q1KzuXfjaR9XtKMy3h10SP4FmavagbVQRlAn2/O3ZvbgowqewzF4aBSlk7QFuX&#10;BonNrBRZW12Rne3tFNB2TRPbjSGCQ7k2yXWLZG7tYP+xkKl7Wf/eJ5Uvcp7c8U/s04XBnhnczM8h&#10;C35+YSmbCNIgcbbR8j/zq7Co/sV5pzgfPan8Y8xDy7Isy7Isy7KomPn9fpL/86KQwUVb6LKSV9hw&#10;L6CSeMNTFAfqBo6N4JXAShNLkgdXCRZ7iXe5BLz8f7I1XPoe9dd/IuKkl73vGKAWy/4NNGiLILsD&#10;aST9zgUQF8cpnMQrAunpkpdyrvad6/alfvDZW2yGZJwEBFpTOxIHUAcm945HwD6Kp5R/bNKDUJMO&#10;xXrSubWQrvcSMkgix3qx3oTtVoPBZEiOItCY2PbG+g6yv4fHJ5RPVglPledFkNJJayIAzL81hi5B&#10;EHufGfWnTPR3uO4sjlImCjwg6Zs4HMqHH9+TTz76gMw3gBUAE9Y3NwgiAJBVZm+TgdV6valSxMOx&#10;jMYDMv7QgpSHDULp9XtSq9RkOp4SYNXnOSE4AtYcwBgAtGBFAnCaJSoFC+lmMN4qNgEgAqs3jijX&#10;C+AEwO7B3r7K49pxMByOeN4wTggUD603L54/pGp3ruzI6ckZQQmwW0MLpqo0bEP9NCdTMnrWweaF&#10;lC+eNf1xV6h0hOA4QE0MCYAcxoLnaFi0DwAlJTEFDJa3WnX2M9Slj4A2WMbRlIAy/uvGFsDhmfUo&#10;jWZGOt0umc1gVAI0hULRcBCx7pDPXVlbtcF9fX5hVWUmB+d9Xg/gJYBuACAA9EajifZJy6Cu1hsE&#10;+apce4KNPJSJ0UEzAUOw1WJyazBWuVjc6+aWgu9gYAL8R50RqAdLEfeyub5BsBwjGCzY+OyM0rlg&#10;dU/Y5mMdK7MZ64h7AgCIhOBGq00/T8j8ItEirBg+C8hkj0cDOTtO5KxxIK21TVld35BmU2WT0R7Y&#10;4wGIiiozK3uuPqoA45gs69iIcUzWrc+MVelonV/Qk2bW+zr0JJ/VyzWkZ/Dde5/Jw/v35eGDz9Tz&#10;uF6Vjc0NNzsSBMU4Wl/v0pdWAdCYjE36Z9drcnR0RHA/prxoaBmICRMhjkYA1s6ku7oubSb7op9p&#10;sgPnEaOgcGKZ+rTXRGKHyerrABfna+lKbBnbgWUdAnCE1PEvfvkbSrrf/+wu7x0g+Sr7l2PG4XwR&#10;5+UmJNabdVntrsrjvccEQcH8dJLNkCmeWiAYwBolZQlinqt3c73B516j77fCqUESkIk6GAx5/anR&#10;Pj48PxemsgyG0mw1mDSB5x1auWS0ZRDpfhvgW7+v7HXMUY1qXYI2kmhWKCs+m0ztWJqqMkC1TkYv&#10;2xNAIcDKacC+PLbvCySRUHY6NBz3kH7G3A5wGeejrVMcE1AjM3Gm75cJ2Mf9c1WPwHwEQGs6oz85&#10;x+NkTPUEePRC5h7zFiXro1jB2Fh4LMYtx3GtoR7LkUpi9/tjSv1XkVCEc5pQTo4PLcM7ZD9Dkgdl&#10;xzEnDM6ZvILEDgC3Kr2NhJwZ2wf3SEZ+NKPMO5mySSgr7a6MqmPOGaH1RI4prZtIxHcQnmdHJtOR&#10;DPsD+fTDD+Rgd49z0vrGOhMBmu2OBZVN2ieRIOTkb9OIapJhE/BVVvWKOE2qnyWuDoZtofPIVD79&#10;9BP56KMP2adefOGOrKx0rZR5IpPRULbXV2V7c016Z31JmIhU1yQJJHrMRGXJNRXfsm1VhcNWypPc&#10;Tqj6EdlEsIplqlYrdtzFUQoWZzGAxHr06prCySc7bUeVW3cEB0kVOhyjNtDBbesRsG708LYrHjfe&#10;rcWutY5Qr2gAoKl6niRyfHLK+RVrixvXrqTrC2PXMvhts65jN7Rrq6o9sca1KlYxQJMsHE7D8WHB&#10;WYLIU1WScVLGmfS82PVMZl2Rw8jTD9UiojcYSLNeJ7tbCcJ6LjF5rMuhPynpIwhTSWdG1YykyT6p&#10;6ksGRujngbXGsPYhSJjA343VmqytqMT4eKxrLn03KKDss5MD6ymOceu84sV4MU8rpY2kgbm1cuxU&#10;WTJAfckAXpZlWZZlWZZlWZavvEA27s1f/VZOz04kqNSYjX18tM+s9u7aJlbGCgRjQbSyLr3z/lyW&#10;l5MuSRdkOXyxEBwsLfMAYTGZKSXCpvFBLxBq/ZJGloWAstpdkdu3npPXX31FutgMBKFc39mUr7/8&#10;gjx369lLN6OTnwELQOyinP9GMMpKS+Hc3OQhOOkWwS6E6Etni+HCsF7Txd8sUjmuhNmXVnLI6CbA&#10;ZRPSS8syOhCc29hYU/+iJLabjIBZ8wmz9ifLAbIsy7Isy7Isy/K7KEkhuTPnXVuO4l4mKXLRzy9O&#10;b82ke3MA64ITFJOp/ZMVgV/xGL6hqEwi13FxnHqwpYl+SZICiBrf9bxzC2u/4r9DRWfT78qKs88Q&#10;D6y2P1Ap0sJnxgYdxcocQ/bSBS0DK9/se/ElHrjN6ohlY9gALIJ1UaxsQbBY3XFc88ZZ8iQ/CQ2D&#10;7QywM+gfpA8/lZB0nsr2cwQrwTKDfQfYvhXrm4kfIugIwILA79Ex17guSBi4AHXq5+lkK33ZV/3O&#10;3WMUR+l3Kp9opA4g09YNsq/vvf+BHO3tc08AH1WsN8EOXFvfIGirhChDEAMgYGQZeAjYrq6uSCVS&#10;0AJMrVq1psNkllASGG1JgANy0HEkjW6D8qHYbwDQBdABJmRg+xsASAAl4+nMk6mt8BwAmsej0Mpv&#10;T/mc0a54RsYCZC7JckYwbp2gUO+sx8RQADgAZBD0xTlCC4QZy3oCcAfwB+zDShiR8Si1UEF+sIIb&#10;AQGAk+ORRNVKmtDa7ayQQXhydiyhZZwRRJrNyMQFyNNoNSSe1cisa1XaEtVmZELWIWXbqBOgjKJz&#10;Aoax7buoJ8BQjrWwYkGgvgLXJiFgFfUjssWxVxiNYmk2WrK5tcm24PMEKFtv8Jhev09QHqBFnARk&#10;6onofsMldxA0DwLpAUxrqPwz2cH1Or1VAfypDHAoGxvrsre/K8OxsrXRNmakQXkkCgBkQkIAPYTJ&#10;0kX8PSAr0rTaBMPRV8F+BGiI9qKXtImkhn7IhIqZzOKpnB3tybB/QkCrDdnklTWVEBdli6JfusRg&#10;WmYGyjwM7HgA6xuJGWTCWqWCyIILbozo0ArIgGaCQZJQ6vmv//qv5MHnn0sTyQ+ByNrGuiZhkGU/&#10;4zUblQaf59i2Bfrt4HzE50JG+2Ak9WpdInjfWklnjHUkNhgLmk7HQzndH8vp8QGfeWdFwWCVJa9m&#10;edHWkgmM11QNC3PHbGoZ/Sq3m1g5V0qaW/9TzCm/+tVv5OHD+3Lv7ic8JwD9drtLf1uA8khUCWK1&#10;LIrJMjR8xucDZdECYDyfzng9KiWQiduQmBLDLYKQAEIHnBOr3C93O2pVhL6A2wBzFQxgsg5BDg1C&#10;TfgJKtJst/ncCahMZvTpxdh10tyagIHnZAicYl7c2FylXDoSAhoWKIQ3cKvRVEbuWFmomG/G6C+B&#10;+qvjvjA+suT7hMfjBEgEwdywsroq129cJ8h179O7EpuEQFoDbVoNOQ7HM/X4nkYTtjXHXlBh+5Dp&#10;Phtx7NM7GyATPMIbSH44pZTtZKJMeIKt2PtzzmgyCUVmUyZgYF6MTjRRAgWy9pSZH2q7TMDUpKWD&#10;vvLwLBxACGYz3yVMOmlZa4RAWaCh+jEjqQMV4PxPYFwTNioc8wnjF5hbIb+P+lcmIXmZiMWgDQAi&#10;QvrcyMfS6nbl5nMvUnobQHC7000T3GPrkau2BYFl+wYW9FXJeI2rJB6LVFSNw1SIklWhmIC+HkWy&#10;f3Qkx2d9+ezBY3rJoz/i/TEYTuhPjvvEnIhXM5JrmBSDeItoUkTApCzDtY4uT6zf+GBIOWAmdqwq&#10;wKxdJLbiwxk5I3vXmzSxy6RrDWXhB5aJr+/pDPhzTF99h7kEjgwpTayNRE41hF7sSQasOulnq8A3&#10;Gk8596KvXbuyzecpkkkSayKblbWvVO06KVvvZiteY5VPEqlZP/fYyeTbWNjUKcjYNVi23rNqI561&#10;RyoNjr9iex8gMzARIZb1lS7HVhYA9BII52KEJp37/PVkMRnfyzFM17nGS0CM51RRYusRX5FqK7T+&#10;1nrPjrwRWC9pyjZ7EukOwI3TxELJLDbsGi9VyjEZIUQl+hcAwKbk7yRb5+c2DV+IsVSkQqUN7O13&#10;vAunh2eklPyu5x+JqmBy7WCDrgvSaottVcq88DMEkuKPvcxf5/1b5Ij5jTVXkXzAvBgoX8TkLX5X&#10;9Nxb9Nv5tsqC0kU2sX/eHLsqx7Jxz74QvC92vlxbFipR1vDeoPSPLzJ/3b/LNrV536MvwGIq3kPZ&#10;37Ko03id0Cw4R9n1ysplqUALTmNKqnLZRzN/QxdEI8qu6zxMjViT+CxjPbGbZ+MmxUIFcs1q/K/d&#10;BOT1jVw/uShc4vvruqOdREX2O/e3yR3vvcC83+lx3veJd/7SYIw3L+S+z1QAMnMJby5J5bp8pmNW&#10;U/f7VKzAlD35RePhMh2s2EMypqZI3q527taLU583VeZiaYVrJIVpp7SWF80phX+n13Qsu0UMYS9L&#10;rdiKT6zPV1jm6pbM/fHEsZhbIMFv6+RMfvPWO3J0dEhPIWRV93vwAdmXVndNjAV7Z4mRWmdFhpOR&#10;JOOhniuV6PEXcK6NrBRf4C3AvHdaoVIqeuyy8QrvtPy/s7EoTi5HAm6yR6MBJcmwmMKm7sb1G/Kd&#10;b39Hrl7Z5u/XVzry/M0b8u3XXk4DjJcpETN51SMrsIG12TSm/JTY7H7KOYM1wOCeSYdtIEHWaezG&#10;vFGt0iPIlQeP9uSHf/sznvfP/vhfys7mli52bcABpwidD4hNJ6zWQ3r/oGyur9mgS1ZJibAAACAA&#10;SURBVJIGHdlexshp76zQZZK5d7tZMA9k/3Zz5SUm+pLrpJ2tsK6YL5cYQYk38uaXT9n3uZdayehc&#10;NGCTBXWYn+7yn3vziSm+38pOYfKfX3jLF7zFvshyesF0uCzLsizLsixPVXwpM+P922n0Pd3Ziq+V&#10;sm2m2x8lXhBubhe3ADgt7o2LSlpPUstyktBkXpo4DXhKUf7ZBt5mzgO3+DIslPya0LtbF0/wAk3p&#10;ndr7j/0YifX4NUHgBQeJ9djkOT0WLD6ys0IHNGcArtj6BDbg5sJ0jq3L1SoAm/HYMncSlUy1LJ84&#10;3UGadN1ECWLLCI2ijIHsbgbgBoHKMJB2s0llF3jLxU71JUlkMBzLyekJ1+z0so0cKGUlLC1bhOtU&#10;K/3qvARd+86iyN6/BcRjSYOXuDaC/AAG94+O5f0PPpSTk2M52NuTs5MTWd/cIuCH34MtBMAW624w&#10;FRGVRFs6NhjqA6AW61JIvtbosRhSOQjsPIBTYAQ22g3KFytzNoFDKwEkMFGPDw8pqzoCA3U2lla1&#10;RUDr+OSYvwe7GCAigbLZmOAQfF1NvU5gFomfACsBziDJcnA+5FoeLDOxKQloJ7B7Y+uPy2u3WgqQ&#10;QRr17Mw+X5XshmwvWNbTcSLVRoVg0XA04HfYf4BZC9ggtNdfWV0hwAxwBn0OoAgkTwH6oL1dtA31&#10;RQDe1CxbqFoh0AmgByy9AID3ZEJZXd57oD61YNvSi9WymvE9pJd5kljZZxgTSBgIXNKGEbL6wJjs&#10;Ali1fpuQxAWQHlmfUfxvPJ6SCdfqtHh9AlhmzHlge2ebYMnR0THriXxYSuhCVt0mUwBgYCKrqARp&#10;WFNfaDDn8fyhFIWkgfXVNTI01aPbsC3QL1bX15mAjHZG/+l2WuxDAAdj7vnGBIbgjxsBIAZ4ByDy&#10;vCfVw0fSXd+Raq1JGeCqtRIieG4TFhiED1QCeMo9XpIG8p08/Cxx6k4JWZ64LnwyP/7kUzk83Jf9&#10;vcdyfHRMZiO8aflcY5HxdEz5ZPpjhkb9e40QeMH4U7/nhPLlYiXQG40q+wuuBRANfYifBy32L7ah&#10;sXvlKJHe4b6cHOxKu7suzXZXKrUaQT/MGZDJ5XweGe+1YIEMO+FhHmtWILndk92DI3n06KF88uGH&#10;9PSGpyck11HQV9C+ACfJjEayAxIf4iSVoAa4it/gWeH5AcSfjsd8jniu6BdIKICcM+YvjAVNMFAQ&#10;D3LkSCBoddr0tlYP8ArbIIgDgnMAusGKbRH4BMs35vMg+EQQd5yOJzDeRWqpUgLGJICsWcX6dkOt&#10;rFolKLnW7XC+Go6HYmaJTNGvqhVlilufXYDw9Dq2/tBk3Fdr+g5MRM7P+uzDqDP6E44FIHs+mBJw&#10;Rh+iWkWi6gaV7hoZk7QjqOpcEgK8TNSrGBLGSI7p90/1PQWP51SyVt9EAGTRVojb1KxqQuhY/1Nl&#10;NjPZhez5KpnBSGaYTVQCXiiXPuY1V1c3ZHtnh3M+gFyME5wbczHmFL7b7GduhYJ+THDQvn9nVBdo&#10;ysqaJkBMa1VNrAAbshpyDowhUR9NZTqayifvvSej4blcfeZZufHsLbKP4etcq6sUP0D+INB3IL1u&#10;mbBVSQOITOzK+exLOndLonMO+gIA9PGwz+d9cnImYaUmP/n7X3M+2dlck+TqtiTxNanVm1Jbq9lx&#10;OZLxaMo+oO/IyILBFSY27R2esH9vrK9pDKYaWqAwySXP5dm32RrHhSvSdZ3zEfdVVay8cmwTUQIv&#10;MS7njZxoghKBZ6ue4haRiVUTcdfAe3JivapbVILQZAaVlHdrtzgF96hsYn1xZxb4DLz1VopRWaUR&#10;sYl/dfued5LeFbLLXQA1k3zW9tLfRlEmae2age9svjPhNV5J5zAn5exkm92CUS3jXN0cKcLk2kCk&#10;kITo9SXXnzI4wUbUPcA2SZJU7c9fWxHgteorqdcy7eBm6VN3a6/U9sIy3tViILBy39k61FiJe1f3&#10;HAB8SfzlwmOeKgBUBmA94fAiGDB3rQsiUrmvvmSkqqzKF91G8fNFeN28xHVJJUvrnr96Duv5EuVp&#10;ArVpQNYsQj9Kf3Spc17mWJb/P0UgL6rnk77LdvCLj73sgP4dld/Zo3iae0qK/1Rg+EtFuS91seIP&#10;Lj6Bk+u4VMlFc4oD/aI6lB1T9lGxLvPnycPW/3SHnB/8MmXpGkVU5aITfdGLX/bzL3bY77akfS0/&#10;mSCz/a9++J/kHF68YcANLzJYDw8PuEGuNVt2YTiVsNFi5qsA7E0Bc+9d4QXJ/IQNU+jnWQJYIoEN&#10;LybeORaWXAwwsUE9BXsRwMGmglLOsyk3N2urG/Kv/vBP5Gsvv8C8yXa9Ls9c25Hvfv21NEs995gX&#10;MpATmUwjtlWaLQ5PMOvtElrAGRsZsntdFoDNwHQyP+4esXFs1qu5K7z3wafyw5/8TA4OD+RP//gP&#10;ZTKL5M//4v+Sre1r8r1vf1PW19aVnWKZIIGVuUGmuNhg3v7hsZz2evLS8zflhWevS6vdYfY1Nt1u&#10;cdqiNN2gFEhfZPUw3xpPMcd5pXj2r6JkdSnMDIsi5cUqfNmBeZn3tzvgq1jIXbJKDnjO5QLJgnou&#10;0d5lWZZlWZavsMwnrM4tthd8XAb4msKp5kFeL+Eu9wsPcTZSXEQpMLcgy9GxaFOBPJP39hXJGMHK&#10;6lXwZDqbpcGydMkZW4aIt74KrI/bXHFAROF+/KBdmtg2t03SoGSaSsdAmkkBZ+OtN1EqNvpYtd6r&#10;cRRbxoWkAUyXohbnQhiZ3HXifk/2ZazAbZKk6b9xGjjV9gnsOXGtxEpHm4IkK6RiIe9M38BWSwEF&#10;45RmZvTOPT4+5XoPMsyBZXvqc0gYdBcP8yfwPgMDU+/RWLVIsQmIsQ1yOpZwGKiPItacn91/KB9+&#10;9LG8/dvfgKKrno2VmmxtbUu92dQEbZsAgLUmQBYw8BCodkmQBNAgZTxVJlClWmf7QbY5GCu7k/7D&#10;lm0Jti/By2Aq690NAgr3P/tMA6oW1IYsqzLAFOgx4jxN1VeTtihhRcbJkIAvQFNjpX7JFh6PeZ8A&#10;UsBsBWg0g5/sYEhvVResRvu6PkPgwDKaFPiCpCPGRSjVelWZTokG9gGQgNGG593v9a0vZVWMqRDw&#10;wmemUZe11TWeG8xGeCPDvxby4AC5ANxN6N08k2G/T7YogCMAKtjngKE7GQUKsFaEzLXJcGxB+xnZ&#10;zljvA0jCGARbubPSJeMO7EihBLKyjMB4ZlLBYECAJ3RJ2fgOSk/dVf4mDK1lzmQinVaTTEsARmgP&#10;gP+QvkVAe2t7i30N+8kh92QTgm84No4AZjY5VgDEQWK6a/Q+hvRxhqRohZ7GGAPwscYzrcwm0sPf&#10;ZBvCj3hC8A8AFoD/arUtleqQdQBjMyZTke7WDMRDnvbx/U+kEtYIjq6srkl3fSv1dM6YaIFlUk/4&#10;HMgejyLuK9EZ8G+yUI2Rjz+5J7988xdysLcrw8G5ZeiG9KIMLQudfUYUtADo4RImnJ0SWKUqRx1I&#10;DFZoNVR50lj9rAFSoc0VcG6yH4NR3wMYTwDfUBo5lijdE52fHfN/aKtBq0NmaLXRJcjs3k9qgRSn&#10;AGLFAnkff/qZ/M1f/UCBdvhbT6Zk9osFbVTOvUY2NuqGfr3aaEir3SboiwSNYRTRRxvgu5v3EWdw&#10;1kQYDwEZ8TomHXiC3yCpBddA0rNaluo9UU7XJhhRati+9uCpjLamhDySqWs1JmWgL1E+XxI5PT5R&#10;MCyM+R3aHv2nRvnjKpnuSDygl+95j88d4BISx8Hqg9+3k//GfAV5eMRM8DfuH/WH9DT8inHPygQ9&#10;Y7vieqxXVaXzw6BKULgpKncONi2Z0Y261DgmhmSoI3kd4H8F8sj1ujx6eJ/P3SkP1AkiTySa2vch&#10;JcojMmsxd4xHQyYHQFoZbVgDY3uqc59YMBHAcLPaZrIH2gvgt6pZqPwy6oA5h8kmZLhqrKgV6vjj&#10;MfB4BnMZzGKMRas6wTFE3/mQY16YoB5xPDaaNY7z2DJZmRQSq+0AWM9UmDvRRJKVlVXZuLLNeRlJ&#10;AmgnzEvxdGbjSNbT1vroo2AOoByzKGsXk3Jk/bzjJKQ39HQykpjAc08qzSbVAqajc+mfHcvb77wn&#10;v37nfXn5heflpRdvyTPXrrB/4H+Yb6ZMJprwvx/fuy8nJ6eyubYiz9y4SolwsPMnE02i8sFG49Y0&#10;9t2orF+7xjEaK0q9xUXXFM5D13nOpslixgHBGfEytRwTVY5zQbj0ujZREJ+N6cevYGxIT+dGKs3s&#10;LfIs0zRbU6Yyy4GCl1iT4L+O4SrOltMReCRjzOiaIJQKTxekgLKTp3YvW95r2gY2qcTemyYZhKn8&#10;dbqunFsOO6ZunK7jHBAsbpVoMsKYi9FFTGqwXskOmLVztWOiu5+69YBbNzppaK5zwjC1I3Ee6nhu&#10;jB+OJ3JuvdFXuu0UBM7InVocWK4gu00QoP64SftMRRZuEOY3EUnh+wvLkw4q7lK8RWfZRYp7okUY&#10;Y2lM6isKVCWFf5XsybL6LWjHJ5zUO4Gf9VukQXtndxG7C4OwSbqh8lm5FzF4imzdsr+ze/U9FZVy&#10;vygIPEerl+xBXprtW37L5d8t2kx7ny1i//r/XpTp/IU8DMtAp0UDq6yTFXf1ZW1UtvtfdO6nrPKi&#10;z/JNnZR89pQXKcMyXRwhF6NI8ofZTG/fXnuu/l7FTDHgnW76/UleShr6YvTQtYDx/t//ffmjdd9l&#10;Iy5fYXue1Bcyyb4rKgIkkrte4SZz38+N16QYZEkccuedc1FHftpS/ptk7o/8lf0a+Mea0t8W6uu/&#10;8Mtup7Qi+abwbzcp/r3gFBf3mNwpf8clu7ov65TzWbOH7O7ty09/9nOyHJAtPbHZoHv7j6XdXZEQ&#10;n80mXKgH8J6ZRTI6O0lZDEUZlfn7zfqVnzzkFvjOn8VnpIpk8sfFhsYS0pg8C5hSxlh8z2bMxnRy&#10;zqsrXXn9ta/La6/cke2tLR6/3u3K97/1ulzd2b7UI3D3NJ3FmvntRi42MVHEz3XNqsHJauDA3hLP&#10;XqOLbM16rDJI5AoCFn/5Vz+Tv/37NxjA+f53vymb66uyd3ggb739rrz48ivyzddekv/yv/i3EtZq&#10;srW5qQvsSoUsAMhGoR1bzbp8dPcziRMjr790W94/OJS3P/iYmacv3HpGrl65Km+985ZKp7nAXg2S&#10;bAcMqIBR4upbfJc/OWEsW19cvhSP/YpGiMtKLQOmkywwnn/XLBjkuQmp8NYrexdfNHUW33GSTb1z&#10;P7vgBVucH4vr/OLnZXPUk8rv6Mksy7Isy7L8MyzFTYv3AigwcRfFH/ylqf9qye/NzNzxc3sUj/Uq&#10;TrXoCZLUbq+c7qHtyYv76vR4ez4HBIsXOOPn1TANnmUBSi9Y5K8n3V7NSfilWxaT/96+y9P9TZzM&#10;34iVehZf8s+IM721t6aBWDAbsyBn9tvEgtfOt8290wMvUAdQRL123cbFBi9dcNY2soOFM7BXA/Zk&#10;r9k1WqfdlvU1ZahKkslGg1kJKVb8F2xJgnopUG7SAHhsg6VxnOTbGowUm7SIeDgCjgDcnNyiCzJj&#10;jQkW5b37D+WD99+Xe3fvKiMNbNV6m+AZ2hASnQBVwM6KuD6eEvSsJBW7D0ko7wzQFmAEALTewSH3&#10;A/jNGB68jbp0u131eUViZLMhvV6PAAjsWWaTifSlR3YgAr4h/D9HI94LQE5497YQuB8NyBQEyALA&#10;FuzPK9s7vPbpyYn0eqcEgBvNlmXBaiIqwWLrh4v/bm/vyMnRsfR6Z7K+cYvH7O3tEqABAEMmUAUA&#10;YE36gz6vN5pMyJbEfVH+EZLe1YTATLW6Sknb45MTAvkbG1sEJY6PjhTgs2xeeCIDIAVQA+byiJ7I&#10;FTJ5yWKcKFiNvnDWP5OVbpfgD54h1vexlblFN8OxtJ0BSE6Q2jLBMJACZQjiXtEncZ9o/1qtKeeD&#10;M461za0NgnjTJJH2SldBj3qTz4j7mUadwXEAQ4lRqc/IApSDh+fsR2FYJVMaEq6Q+0a/g9w5gCeA&#10;3/XVhjJITURpcTDC6WtsgQj0z2kyk+HxMa8H/86z0zFllA8ODrBJ433RQ7vVIniNwYLEXgB47ANR&#10;jX3McGyPLSOuQtYwCIODwZkM+qdyfHIkqwCBwTRE/wg0MRnYEfeBmMcsqw17sApZ7aHc+/yBvP/u&#10;e/LOW7/hPhTMuc7KCscsWKBoh5mV4a0mNesRbkBCtMklxvo4K0hFb2SA+q02+zWeNc4L5iz9rCs1&#10;Amy1Rk12dx8zPov9I/rkzDIbAWRPBzO2f6WljHGMQwBb5+dn0mwNZNLu0HMZjEqAqLgvMOkwt334&#10;yV15843/LKdQFTjcp+wvEomrK1aK2841ofU4jy1Qw/4K0LDft6zeGoFF1A/9A98DuAb4CEY+AEX4&#10;Vk+sxDsAU8gZo18iEQLHtFbq7MPo//gc755DSq8bBVYAJAFgB9A2mrE/UW0LNkfwyUVCO5IN4F9b&#10;CVkHPBe0N4B83FeMhIPhiONJk1TU03Rrc5tJEEheQJwEoDSYtOjzEwCGkLgPNJ0Iks30NAYrWcBg&#10;P7OgfkV6vT6TJuBHjGl2ANYxwC94xQ8HKhlbgYx9IKZq5Oz0jP2d83C9Zm0NphojsUpiiAUgaQsJ&#10;DhMrY16pBgSxq2GNx2EOhew76rXSXSXzGMngeJ7RKGISRXdlhW2HgvaFl+np2YDtVq00JInHOtbs&#10;u5BJD80G5/laWCeIhTkHvu5tsKbBtB+NZG1tjc7eznbB8PwB52nMF0mogCbmMyQPUBp4Cj9oVUqg&#10;xLtUbTJKn+Py+PhIDg4fS6vZkU53jW20sbUt6+tbyvKPppw3MH8x6YOxGZWZxvPEEIvt+iBl9E+n&#10;atlglyHGAqqY29BHoCrw6JcP5a3fvi3d1RV5/vYt+dord+SVl56XjbVVMQ31TEd7VHf35Zkb12R7&#10;Y41EAfQZ2jpgtZSYdDlDzCHIsq+SwhrFAb8K8IZuxZLaM0gKJOflnR0DNk49gL0Yc8qCtsunwHDc&#10;n/U0IQqqIhhPkfXldgWfOT/j7HRxGmgNTMZONtaiIzU1M4GFV22bJyqNr4l42XLN2KQYdw6nwuDW&#10;T8b59DrgNwztZyb15/Vjkcb4tiKSrQedomhhvZlIkt6fxhZjBXqtz6+3nE2B8mKJc/F6PJfY9idt&#10;i8Q9a/ecbcF44Jjw1uJuDejOqfOcWLWJOE2yNNaD2tXtC3kAZ8vXrzbcUxaDN/P7njx2YcsClaKS&#10;M18U6b98PdPrLvjbv1Kxleavfkn0wUc10oBjphdI4NUUjjdm7hzqA2i8U87LPxfB2OLfZYHeMuno&#10;RbKQC1lD6dzjXT/dV2XyAJdCUr5kuYyMlXgA8mWOvXQpdtdip1sUeS22y5ep0hN+/2Xv9gtXz03I&#10;rv+7sxVRQZmPm/iSyjmINbERg9IKXTQ+y0LpcslOma9o4oVgjBtnRqyUtV/3svoUkU83dpLyCXPu&#10;9vzAk/HPMJdMwprlbjfJn+ofEwjIgSXJXA2K9Sn+V/zvFx0shcfs//eyk7z/rvfie2VTWdnli999&#10;6ZJe2HiBJpFP734ub/ziDWa61xptZiWfHB3JWe9EWp1VLuw0wzPSzEdkhE7Gtr6+RHPg3cfiWhv/&#10;bm2d1GMtzgHIub/ds01UDmfunHYxhyAONgXM2h+NuDG7dfO2vP7aa/LS87d5nW6rKXeeu0k555qV&#10;1rtMwSYFm/xpFKV3AQAcXr7OscXJOdNjJO1jJutr9oaZDRnOs3vfee8j+Yu//KHs7u3K1772mrz0&#10;4vPy/qf35D/+P3/BzO+NnR15/ZXn5X/8H/57eXRwKjeuXZVoOpFvvP6S3Hu4K6e9vqyvXJV79x+z&#10;3a5sbzITGl5p7370KeXpXnnhpty8cVV65+fSPx/Izes7cvXqdfnVr3+ZTp7IVERWce/kUD7+5K58&#10;99vfsP2xfK2Q9de8BcSiNcOTweBs8DzNGFgkHT132qcdW6Zk8BbnirLxX/LONsn8ocXzpTkRxWuV&#10;/fCCtcLc4Ze86cssP5ZlWZZlWZblaUthgl70QrggwHHRXOxeRUnpp2Zuhz73C89qIzFJ/utFWxH7&#10;O7cCTAFde6yTfhaPHeyDvsYGtGb0l1Q2BEC8ODYaPPZA3mIb5KWsFUhN6Q+SD665xMNEMp9hF1iV&#10;OUnsVIol/XdAb9hEAa7Ur8/u4eIswGqM12iJ3i8+gcSpEWXNUE7Xk2x0e9IkiXKy4I7pg7/hd6ny&#10;zi2V/bXrTLQR2JVgpkFecjBUAM1YmUCVeI6t/PY0Y5pYxpAmSipbLHY+dE7m2TJVKGEaqJcxkgJP&#10;z/py7949+mCeHB8peBgYaQEwAjNu0CcIIExkHFjGoPAecI2Tw0Npr3QIzgKAADigLMiI63SAFWgv&#10;tDXaD0DE1vYOAYtqDffQ1WPCCeVyAXIimG4qKieMuoOJCOlbACfqn6zsMrBdyZiEl+h5j6xAVc1R&#10;VnW90SLYTolXsPvqVXoOA1QDEzmeRpQ6HYyGrN/DB/d5/oD33yIbEO0P4ADtBQ9QnI/MSfpBBqn3&#10;MIDq/mQg/bM+t+FgwwIgOTo5YtsYemrC/1UBU4BjMyuli23H1sa2lTlWuWBIifbPegTu2p22lYKO&#10;FBwaj3lNnBT7I+x/ouFUJSYj7e8INFPSGoAbpXrrbCuAsWITM7rttiaa2oVqo6YgLZm+na40ul32&#10;Qcpzw1sYksuQ6Jwl6p9qAXXsLTstbev7n91jH7n94kvy8uuvU8L4vXfel08+fJcAMUCb7mo35eUD&#10;mJvNwM7U+ZNM7lnMOmPPA2CPwIT1PK226lZaN+RzBaMXgCtA8Fa9xbaGLDl8o8/OTmQ6jTh3RNaz&#10;FWNsPOjJg5NjabZbZG/WWisEYCk5PJlo/6Yc+ZQe2598epdt8PZbv5bjwwN6Oa+urbAdAdp12ysE&#10;49CH+mBfQxI9UPAXXsr9UY8JCo5Jhv4N5Fs9pivSB0vWyqYDIAUDHP0Y+zeA7KPxkGAwkg+QzI1+&#10;0K7q88U9AQDHOdy8jikMyd34YziA321f+ic1qQPYrbWkPxjKj3/69/Lh++/zvjB2sMcGCx9enWS3&#10;Wp/t05NTxqdjowoBYhmHmLcgfTucnksCWeZKlcxj7EUDKhrUOHcA3EabA4w97ylACVUxsKUBhqOd&#10;1J/X0OMbcxRYjOgXZCtOZwT58XvcG2SS8R3mODDbAb4RpMXzRyLNygbHPsYSQHEcj2ui704sMxlM&#10;5gG9tCOOYwMp5kqV/QgFkuh4lgDj8V5HMoTUYsZP6HPqkgMCo4kqZG+r9zYSCgiMypjPF/Wrk7yq&#10;/RtzKIDPekOB6U63zecJ9jCTzKshAU5NEhkS4EMbok0qnQpjJ4xNNOu8J/RTsH/xrADySayKCCZo&#10;EcDu988IpgY2+SesVWQ4GPGaiAV1ux2+A9F/kDxRqVXseAv1N5MZQX0ka6AvYIwQSEbMZDrhM0Db&#10;TcezVNo3sl73I0qXGwJaTDjgu8uy0DlP63PB/SExhdLg7Q7fEXzLm5DzJdoG6gYnJ4fSWVnltZ95&#10;9hY9oGk9IEGW+MQkhVhMlFlOxFbKHbGXeDjgfBPYdyTmVfQbfI95gvL9SULFhF+8eSBv/uqXsra2&#10;Kc/fvi3feP2OvPLic2yzb339NX1nxzHHEOYNZbULvcmRdJJYzCZ0Mr/iya9LnK3dbDwvI0DYW3E4&#10;hl1UxBYsNRaIdVLLGcjqrCLsqsPOB7CLOAYBYKUrnXYrnYPolWx9op1ksS4cMwaxy7FTD3RVI3Hr&#10;Or5HdLFm15qW4CvZOi/OBUDEkiq8WH6sUTeXIIC5AO8RWA7UqpU8IcStB10MLiUBaNvl4yxeUmHK&#10;9s0HZ9IYZKKy2m4dx8iXTfZAnBBzoknvJ85sSJwCjE3UcOfKPUPnI+zWyHwmgarB2IMi+17AP7Ee&#10;w7/b7QaVCMhEtt87+xIpAsAX4UoXHXPR8ReWRcH04t/+YYtjeOUV8M5jLjruKcvTBSKf3K7p5+U7&#10;tvkbKdl0JSWHL9qfXcbH94uWp/LFzYFzF//mUucs3vBlG35BKcta/srKV3Hqf8KR2EV97//zUlKx&#10;xc04H2z4ci1Rfq75Kl1wzdwcuaDDF16Y+VOWnLvw0fycdRGI94T6fsXli/epBff9u+qkCyf539H1&#10;SoqTmgvMvE/tYDiSv/3pP8je3kMJKprJe3x0IKenx9YD6FwiZrBNJYCM82Rk3ykucJZIetrEY4d4&#10;ILdbePkLsKwZTO495a8HTKo1J9YLLc6BiXpYrO5blFaeccNOr5WJ+qndevaWvPr935dvv/4ys5+b&#10;tbpc3d6Q5565Luvra5dvQyvlDO/eNFAYq4eJsieUBYEFOjOJbQ6jy0g0XtBQ7MK7Wa/Ry8mVXn8g&#10;//v//QP50d/8RG48e0O+9+2v83off3ZX7n92V84ReGpo9vO/+bf/Tr7/3W9RYgiBgbP+QNoNBBBa&#10;8pOfvS33HzyQa9evkg1Rq4ZycHIq777/ofzpH35fnrl2VU5Oe9yAtJstGU1m3Ijg37ogrxAoxgbS&#10;RmutF4xmE/cHoycmgy1KEPtCahmF6e6LnmNxXS4hCf9F5ocnzSvmguP8/UWuv3+1ZdFlS193l/1s&#10;WZZlWZZlWS4oC1JqvoKYxKIyH1oxuXok3jfi3uHGyf4l8xcwC97zPoZs7P7Z3pcLQsYFX7vAnieT&#10;x1NgKbABSQQZg0jXeU7ST6+VSe/5UsiZsofH8rDeaM7nLr3TlN5ist9az7go8TnRVs7PgeHgGlVU&#10;Dcc4H7ucHHPWCM5X2K3BXUAZYIf6uSVpWzpWLto8cWxjK2koVr6a92CMXNnektVuR9swyO4TgMej&#10;3T3Z3dtjgBcMrcAye9U/NbFAuvWUm87S9uPnsZO9tIwRr13VB1ElcY8GPTL/PoT3IgCmwblU6jVp&#10;N9s8FuAewB4EysF4QoAf63R0J/jZnpyc8L4ASIEVjLU8gvf1hoI2BHAIqAwViVcZhQAAIABJREFU&#10;SEhUdnSl0ZKz5JRBZIBWiU0gABsQAEbKKgbrbTKRer0r49mIABAA8/39ffn83l0CvwAK6CFcB8Dc&#10;kmazLY8ePWLkp04GpQZiEUjGep1+1fDArFVU5tfa3ASWrZhY71gAKmArHx3s8+lu72xJklQJRCYI&#10;khNQMrK2vmkB8ZD+rZSlrdfJ1iajrNFgu6l8KMC0qtTqCNu2CXJS2jqJCVzh2aHeBLlEWYkARnCt&#10;fu+MzEWVdI4lrIYKICZ1shLx/JU9rCxVMLDFAr0MYvfO+DcAMciXgv3La870WfH344lsbm2RkTw4&#10;OmdbAgAZoh2jmcp1hwDqRtKqNcl47PVGZGpB1hb7J1gIAXB78dXX5PVvfFNeuvO8lS428uLzz8n+&#10;wffkt795Wz5897ey/+gR92AAW3RsGTIWIXELiVmwwjEuhuOBmGmg+f1BSAAdwB36fbWm/sRgcwIA&#10;dMmu6PsAUZF0gD3XsD8kczJI2e+Qb29IaFQq9bzfIxu5d1SXRmdFNravyO7uAcHA999/X4729uTe&#10;3U+l1mxIs1GTnSvXCAiAkTjoDwgOAlDEM0DdAAZsbm4S0EKCCKWqm3Y8RVOZTaZWfl3IxsQ9YNyh&#10;ndHPJ+NE+4YJeA8A8Zi8UDXsq2FkfZBXOmxvMEgDeoa3CBxS/Qlgav+ce/xGrclnRDb+8T7v/Uc/&#10;+A/SPz0jqAP2Zgd+wfBuRiIGgGvIYyMRAAkyFWXPYpxCwJeA7Xgs3c4mk0TOkSAwHHF8zWJl1gLc&#10;AKCG3wVWwpl1Oj/nnhVjF+oLAEyVfWnY1weDEZ875a6tugGAZKiX4d7RDqgX/o2kjWAQcFyCQUxp&#10;84HO1Whnsikhy0pgL5DuSpe/GQ9GlG1GHAHjHfMNJjMkC6DtAMzu7e9yDBEQR0JCHLOfOO9jl1gj&#10;8BKONYmh3anbZBs3lqdkI4N1PR2PZDYNLOBc4ZzgwKzNzS3KrWN+xDWRsFAxFc6dAFtRx26nQ5AZ&#10;9412hnQ9nmd/3Ev9iHG/UCwA4xrHwDIA7ZWIenIjoR5tivcx/HShBIdntLOzrcDeZGaZyMLxj/cC&#10;CuebsQL1znMYQN2jhw9lC37wzYY8fPRIWp019nEcQZJBWJEb16/xOhijmqwABvqI/UOSDLDDfLi+&#10;uUkbAcrRoz8CDBwOLRvaMDEICSQgNaj9wIT9CG2ytrEpdYBlWJHYdo0SjTH5JITI+pyjkFmPZJHR&#10;lH0RADO+d+ljCkBWuZY4OzmWN97Ylzd/+aZsbe3InRefk299/VW59cw1gqqYU8VK96qUt/rQI8Zk&#10;Uq9aY/t2JvksEtj3f5aglUiUsnndCi9jtpoU8Ym9mFwq85zKKuuaC/MPyASYL29c2+F6Aqx7rokC&#10;iuRzbMbW7xzzSOABWYm/fLQMV8x1bmEYO08JC+kSoIxEvaptYlqS5FnL6pUQpmiTk8s+H4wIUuNM&#10;YFuj/cVjD6cgN5eiQbq2U7WWbP0nnkSzkg4DG290MTzLuLU+w9rUNhIeSHZvkbZHLQVudWwnUZKu&#10;q0L7zvXX2Bk72UtGtM8/ZW3bBMm0TdxaGAoUs5l8cu8++9DaSkc2NtbYHhjbTjKayZV+lyiu8aXw&#10;mY9NfuFA3AWBMfdgyj4rYh3F+hof1C9usXxW7JcOo/lyx8VvLvosG3Q5HKYI4Myd1Ad0ypAr7+mY&#10;pHDjZcDu5RCPImvX/2+xlMlDLwoAP9EzsDgAkpIOaGTBg36KUvK7RTJVZeUiWegvVBY9prIg9JPu&#10;fVFVLsYgL3+eJ1xeSh7Thaef65IlfbQ4hAu0qLS5sv18PoPJSn7lBJnTSnrSYG7+LzLn5+qVlNTT&#10;bxE/dFDWPm485W9wbnz4GeELz5YFRPI3VmzAwnlzOvreeY2rizuvyY89N20tgH5N4T6+6BBdWPf5&#10;GudeHk/CcOZCb8Up2EsOu9QJyorJDs29wxZMZ2Wn+vLtJumiFZvzv/nx38n+3iMJqnUuSBEUOD05&#10;kgqCLtg8YkEMWafuKv1YpqOh5yuReaTmfEkS+AjFaUDQpAIucfpfLrS8hSYlU5IoJ//vPufiyP4m&#10;l7VXWEBh04ENpG5ApnJl+4r8i+99T77x2iuys7XJRc7O5ro8e/3KpaWcXcGibzCapuwHsYv+WeTq&#10;Yv10IUUEGSf/PZDOJ/bfoWZtNhu1HLD269++J//L//Z/cHH/yisvyZ0XnpMHu3tydHIog9EAmjXy&#10;3O2b8t/9t/9O1le6cnTSo9xzBVn9WOxKwA3T1npXTs7OZDiZyY0bwmDM5/cfytVrV7k4Pznry83r&#10;V8guRkBkOJ4wy/z2M8+kQcbRRDeHoQ1QXt3Z5EYXwYTQMgTwd8X6I6XPK20dc+FnF5XLHPdVgb5z&#10;o+nCpVBx9CWFtVjhHOm7pMTDMXetJJsMyl5lxXe78d9ThSqbuRqWTxiFqT73+7n1YnnVl2VZlmVZ&#10;luWrKIVJPkku8KqZm8pza9PyHceimdx9U7JCLm63vPdYmvDnBViM5N+FSQpy6ufpf10gzIK+OQlp&#10;W2Jvj+PL8rkjGbCy1wgt6zQFXG3wzq0uTcoq1jS8nOWI9cwNvDqUMSsSrGlt4zrJwLKkqMS+cBV8&#10;sNdnIqQNCCaWo+JbSdgbI6gGDzwLurlETeO87WLb+EoF8vazug7fOzyRTx/syvPPXKXH4LplEuI8&#10;ABBfeP62bG1uyKPHj+Xo+MSCPzV7ytjWLWsHMqlS9pMGoY31FhXLPAJIiXX3g8e78utf/0aODg7I&#10;WALwurW9LRvr6wRHAOiMzvvSB5vWyl3Wja5NIRHd6bQpkwnApbu6xrUl6oZjCcpZhijqAVYa1tqs&#10;u6gXbaVbVVnY0ZgBXoAviBVDrpV9YaYsMgBb7VqHACo8PsGEndTHBC4h/4vAPEBIgGfTvvrmgsUI&#10;gHs4VBYxJFzPez2J2CYJ2cyQDwY4TZYr/GLh3RcmyrSpBJRnHlvgC8AN7m8ynlEKEnsLSL/i3rAO&#10;h0/riPusgEACPoOHsbQa6tEKNs/JiWxub5GtCna0BC0CWmh3fAfQAoFe3CeeLwHN0VgSC1oB3AGT&#10;EIDLTInC1vtYfSTBVCSQDV9MgOENlZfEvR0dH3MMoM0SG2Bpd1oM4EPueUJPUJWoBIsR18J365tb&#10;BF5cfIUx/Tjic6XHYUWZYlGsLOYEYE+tJt989Rvyyqsvya2bz7ItAMIChHQJCLC1+bM/+xP5zne/&#10;LR99+LH8+o035JOP3mOgXWWUm9JqtyihC4YoWIGra02C9gBjVb66T4Ae7TEZTWQUW8A8jghQzSww&#10;hrqPBip7jXuCjDRuBExIlwCMpFyV/wy5b8X4ONp/IBJP5S//w4EMh+cEeNE/AZKGtaoCmYn6PUJa&#10;V7e4CeW+p6Mxk5XBbHce5ACpAwB/cUQwBgDbKBoSBEYfhewufk/vSZMldJjYS7C2Y5jMcMu+R5sC&#10;TCW4iwSEib4bAIhdvXpVzvo9AlyoCwDFyXTAf1MmuhJIPJ0ykYPvAvgkjyfKvI51I4w+hb6k7yuV&#10;HKfPca0hjbqRuK9apEFFI2FQFKg3WwQfB32VQMY8Edg5ESxL/I1rgrl+Phhw/ONZjeg/3eV1ME7w&#10;3A+ODjlvdlsd9TeP1K8c4wzPFONMfY0DsuObzRqTyHEc5OINWbtV2dzYUPDYgmzYA88qQZrUgzkB&#10;453y080WYyeCfXa1wdjE1PqGN5ut1McZQ4n3kxgeQynomWsv3Yfj2bbakKNuWtZenPp6IvkIPr2z&#10;OCZYPqLn75gAOE6OPkZZ7MmQ82ql05GNrS3ptjvy6NFjmc6GnF8QF8L7gqoRg4FUwioZk1BgAHCl&#10;8vwBxwXiByMwpycziQOVS242q2wDMHUjgmHC6/Gdb4FSqidYxjMSW9CHcT+H+wdpzAGS2ZDBB/jr&#10;wDU+x06LdYIEf2R9wRvNVWm1m7L7eDcDHCuBgryJykurYq4m7uCpYW4ZDwaMW2JOrrQCPrPheV9G&#10;5+e8HmJj+G5tdVM2d66w/Y2LYxFwm0lQq6f7/ex9re9zAPSJh3PwsChJ9+6oJ9QRMFftPX4gjx4/&#10;kDd+8aZcu3ZD7rxwS15+8Xm5ffO6rHTaHINik98w984so5X3mygInK21YqqjuIr6XrDpksN95tld&#10;JD5B0Et+c+shMu7HmgiAPrKxtqJJYjNNzpvMFPzEfWH94FQz6OlbsWsfL9zh22SkFhlMerMKJHbN&#10;pbk8xoKyunBKPYm9REEh0K7vu1mUyOHRIVnKnXZTdrY3VdEvcfeb2PWRWyjmo67ZEi1bV3JeN4EX&#10;9rGyzM5FxK0dbbKAk372dK8VxHYJdPwsVta1Xe9V7JrU3VMQeKbMbrVn20+bK05jRYld66bJe/jO&#10;eo2sr3Tk5Rduy+HxCdUUjo5O1BO72+Gch6QgHPuFJKCXZVmWZVmWZVmW5Z9egfzH3/3053KADNSw&#10;IrEJ6ImCbGxk2FfqdS5AuBFvdbh4wGYi8pIaUql9v5hs4csFrWZUZCxfCUpxs6JMc5EJLC4bLwV7&#10;MwZtYrPosDFDHclqrdXkuZu35Bvf/Jb8i299jVmiWDTfvHFFblzZSeX4LlsAgOoCNk4lXLDhVasE&#10;SReB2DBli+Qgt3gMbDYhj8MGqpqvw49+8g/y7//8LxjU+KM//H2ZzCLpnfeYUR/UqvQK297ZkP/6&#10;v/mvmGGPTSSCDrefuSGNWpX3jwxd+Gudj4Zy751HcuPKNjcMCDCd2SBJs1Wn1F67qRuN47OeXNnc&#10;kq2NNW68JgyOGf4mzVgUY4My+u+r25uUZzqjVFNVHzs2ZJC8Oj9fjvhlWZZlWZZlWZYvU7wEVin8&#10;eVFJA2slOUzZv/OLt4WJ4G7RYgrfJyW/LawHix5kxeICZA7gjb3jHYjr/1ckD8gm1qwsy3/KEk4R&#10;CEXwTOVk48yj1gXTGBBLrD+tp6Cd5GWW0+BnGnDzlrCen1zi/zslGygjMHbSgGqVqsFWG111NXYq&#10;OGIZLU5GFv+jl6NtY2X02PqB/BtljBKj8UOJKHkZysPdnvym35eP7j3gWvDF288QCNbgcEW2Nzfp&#10;CQyf2fsPHsr+4aF6exJ8DrPnE8dsT2Pbn4AmbEkAHkLCNk5k7/BI3n3/Azk7PSboGFkPUshP37p1&#10;i+AfPSyTmN6s4yCgFCjAUMcGZALiYMhnhX8j2D4475MhN52OxYiCRQAznH1KRBnXiImU8HEEyAmJ&#10;V7QJgNOW6bCf4B4BGKFPnJ2dUWqULORmQ06PTthPzgfnDKiTPddsEsAFIIngMQAVMHEdowdAFsCn&#10;kEBlRb2GKV8bEiACmAvGaIVAUMggNlSKyFak9HJVwSYAVJSAHingG9SVtSkx2wz/A/sQ0rnYb0zO&#10;J0wiBfBMcDURefbmTYJwAF1C+gAfS61e5Z4D9QQYRpaYMRa4N3Lt6g7/duD/2uoa906ayKGSpfgt&#10;1vORBTuvXb9O2dSz3qkF8pRZjD5+3h+wLgDJARiPrJc0r1+tpAkTaGOA7WCDGjKbFIBBu9GP0IJC&#10;h0dHFqgPpdntysuvvi7P3ropV3a2NDFiMiHAl/dpNJQ1N9ZP+Nvf+aa8/trLcvfz+/LOb9+Wo73H&#10;ZFzvXN3h/mVv7zFZnPEgoioUZcBXV+2YjSWeqRQ29llIBphGUwJfAB/hgLu9vUmmO2R3z3rqFYxn&#10;2G51VOK8EtJrOU6MHaNVqYVVJhdANWswm5JJfeXKFfbNiWUtIjEAjHewMgfjIZ8l5jbIX+8BlORY&#10;aZJNChZ9nXKykdTCRjpDra6uMwECwAiev7EywgCZXfIBJM3DSo22QPrs2hKfRZA2kGazI73+qcyG&#10;YyYxAzQnb9D28/2DfY5VsvNR98qU7FOUlRUFgsjMBpsPsryQ2l6pShTPZG9vX+pxg57kmBHxGcDd&#10;NqXCJ+wHrXZXkyhmkRwdHXM8oQ7wNK9MVLIb/swAVJlgY/sW5Lrd+wN9qbmyQnC1Vq2rl7YEMiP4&#10;PCGDGs8Jcy28ncdg1QdhynqEhDKB4PFQer1zWV3psl4AM5FwAi/1fg+JLH3pdlc5xsGIdX6xYJn3&#10;Th8QgBorei6tblsZuIiJEJwMCdzg2Z+cHHGuA5hHoNbO51AtwHiqWMZjq92Q3d1Tej7DF53gFxIO&#10;4tiqFTQzgor1T8ezTpKOnJ6cqSUA7ms44Lw2Gow4bu9//hmTc/Cs4IgKUNRMJhyj6xua9F+v1th/&#10;IY+M+QL1ghIC1A8whgHEns/6ZBpPJsp4hUw8nivqj37OsQK55mqV/Rfex2iHtfV1lW8PNREECTWo&#10;5ylkm5E4Ao/wapYAhfcEWMPTwM611ZDgPwr6BxjYGF+YJ5m8YmYEeHmuZjNlNKPd6pCeh6oBkmDg&#10;w8wxG7BtKEcMKXLEUU5OOIc8vH9Xtq9dl43NbTKZ6SFrtakxFhPKzk9E4iqvEdo5Be/zyWxC4JeS&#10;8XFkZYCtvLTFBmuNBmNe+Oze3Y/l7qcfy3/6yU9le+eKvP7yi/K11+7I7Wdv8LliDEpbOFchiUXn&#10;rZnM4hmTWCQMPSDVW8dYmWG+fy0o7UDWJAdiWrG9JLYetqIS9NMZ5zu8t2vVSso8VWa9ZZBijQBV&#10;AhOlYGa2pEosd8jFCTN2sXESxxbEnLn3l+K6aqNm1yEugcStAR1Jz1hQHWN37+CIa9grOxuyAtUK&#10;q3gSBNkyWxVWsgVc6h5pSTJu7cj1Z8oM8he+2TrWiJc0WCRGuoTO4kdG5bfd+rMShKkdR+B5/DoJ&#10;aV3HOUa3dx5r0+FA9SguKCui/mEo66tdgvZuXQ2AOLKgPfoplBJSALjATfVut5yhVPbdhUyBIlPi&#10;IhZFGRXKP9a7oP/T4uUuVZ5Y8WK5eJdWvJViXYz3RxnTLOUFljZskj9RfneSZutmGzbj/d5rsFwp&#10;Y+TmN4xl7N+LZB7LGMGLzuP/rlgJJ7uQ/j1HgSm0gzy575SxfN1n/udBga3sGL/uv18p+7esXNTN&#10;Fg3ExPusSA0yJZ+J99tCKRuGT6pu8REUP1vYSnPj/hJXvsj022R+utlnuf+kx6WjNc3Y1sk7Fw8p&#10;BkcWTlTldfd7vB+gKbJks6Oz38w9xlIqlzuw6PXrj3/Py0AKKe1J4fem/Ak676liTfNtMd8R83f4&#10;NGOlrOPOX2Vu6PvznpflljLBS6bURfP1/Dx7QUWe8C4pm7bKTld66RIaAr7DJvlnP39DHj+8LxEW&#10;PQB7+z1mSmLRVGs2KZWCDUvYaDJ4MbM+ODqLmQJAm6Qydwsrmja8BW3jvNSz/sz685b83hjn3OSx&#10;gy2rFtfVbNYh/4uuuLO9Jb/3/d+TP/q978kKvGLCUDZWO3L96o5sISv7KQo2nPq/mWWkWEkftzAN&#10;Yi7WVVImawAu/h2LRbIFY8DM5rx37/1H+/I//c//KwH4O3dekG9942vy3kf35OT0mOd5670P5eq1&#10;bfmjP/5DLrLVx0M9hZGd1+3W5J13P5Af//UP5T+tb8jN556Tf/Nnf8zM9V/85i355a9+JbdfuMNF&#10;IDcHYrjZqtdCadUbzIAMbGBvYoMB40nmf5IkknqLi2Xt4N4RSHn2+o7cufWMdNtd2dvbkxp8i4wu&#10;/BGwQ5Y6sqObNsv3sqWobJCf+xZ7CEthbVBUJCkebbxRcxFz+Mk2FcXvTPkAnnunPunNabJj3XxU&#10;/EmSHZB4P1n4Qk0yK3zj/S3eVOgfX/ZeXLRkkJLPFi25Lr0XWJZlWZZl+WddCuurp9hsla19i5/P&#10;laQ4cXvXv2hfv2CRmqSeufOexSnbN33PZqoxZYCwL19XBJVz7xmPSWJEZe5mka6ByAKZzeaCYWSl&#10;eCCz+62ruwuEipV7LvrtytxviupShkFQHmCVDPUe43QFwnaAfHGgMokI7EGmFUl9TvLZOPDXrjkJ&#10;/pJZGKTPIbb+dFgrwu6jwSS/iCyudz++J3fvP6Layysv3CTwKxbE3dhY57+xfvzswUN5+OgxWZVg&#10;kWb1y2Sk6becJARNHnxyVz758GMZjQdyfHzIgDyC8ABrIPeJhFL42wGEUUnNSE7OTiWZRbKyusrr&#10;A0gFg248MjIeD1XStNaQzkqHQCTBjWlEn8l2WwFdSElvbm3I/v6BBEh8nExlHIwsY1CTKwO7ryHT&#10;Fuo0ozHBVgAqYNIhQA/ZUHiKEoytVWUAH0gy19QjFEAr2L4AqgEAVCyYhitUGg05PTkmGORA0sl4&#10;SBBkQiWdOu+t3giVxVyr0h8VEXTa6RweQs+Z4DP6BOqCNkbfAEsODjDwtySYC3npaUx5TQBOZJ/Z&#10;vgHwEn0bYBS8MtfX1untOZmN6BkKlhbAgVYbY0ATCCLXd+y+Qn2gJwTjAOCizQB+4X8EzFstgplo&#10;I3SI0+NjSh8zUSGO5MrVK2Qfw+8ZUr34vML7SpgY2qo3+V8AMbu7j8gs3VjbkOnklOD3ysoqfUzJ&#10;oqOkbiJXnrkp3/rOd+XGM9c5HtB/ev1z9X22YLshO13ZX65/4juAT+NQfa+hnvTCc7fl4eNd+fnf&#10;/VTe/+2vydZtNtr0goxNTPARNwaGukqqq6c5fk/mIGSxK5WUoQlQjExs7EuryjgH8DKxvo5ORhNA&#10;N2WNGy2qUaHOYWAZetjPWuUogIrYU1K2O4nJjsaMMzw/p+wy2pOe0IH2bcji1ip1mSURkzkazSrl&#10;g+ltPZlxDsC1MYYBqmFMcb9n2xj9CHPOhBLoNUrwgn2JviBmxjGE808SZX7DJ5b73lqdwF89rLOP&#10;oh814fmLhA8Ab2R8Q8JVmffol5h/2WcBujExxLAN6DE+HbEtAQAenxzxt2ij3b1dlYEFIx5gaCD0&#10;lKUHKvx6m00ylfE7jD2MbVRgSl9aIVA8m+q4xjPrdFry+NFjGRmN3E5NZOXqQzk5P1HABEBdRYEs&#10;gKM12l5FstpdYVtCst0pj+E+sS8Hi7wSVWU02mMCuCbKqI8pZF0brTafRTXRcYDEBSavBDq/rECp&#10;AOoLlZqEwYhjgSzz6ZRzHfoJ2xTvhFqbMui90x7nQ8M2gSx0k8AN0CMAglBUwPjC8GYiN9j1AO7B&#10;ZG632McwN2EczZiEoOA4+v3J8bFsbmxyPjg/OiaYSe9ryHG3u1KthdJprzCZB3N1zTJoMd4QaqD3&#10;e73K54yE8U5nlQCg85JtNFpUfuB7N67IVCICyFRZmExVkr8B7+Ku9Vye0MYAIO7JWU9Wq037rhPe&#10;MwDo2IKo1aTKeYLv/HqN4J8mvTe1b+NdYt+jAOT5nm1WpIE+bedeJCsMY/ceTThnB9UKGa4YQ4ih&#10;RXgXzXoyvPux7D18IKsbm7K5tc13HaWyrW0ExhLmgSn7fEiAOuZ4RRxOk+Z1XWH9892L1sU9ktgm&#10;KNSVQTyZyP3PPpUHn9+TH//0Z3L1yjV5/dU78vVX7sj16zvSqKlXMwrGHRI+8N6FPZkYJFpZINHJ&#10;N9uFA+Zv9lsPS8mt78ji1XhRrzcg+Iv3AHx+OR851RATpNLq6BVBCvZm6znjFFvsO9CPxyCpwK0f&#10;eWyi3sNRMmMSDb6PrC+2W1bShsJfcFnAGnE39LG93QM5PTuTK5sbTOBI7LuPzFjUQy+h8TzKHosF&#10;n7NzOgnnxCXyEZANLbgaZaAwrTmswZtjXweqipLzI05cDFXSf8dxnGvywLtmLhTvrdNdIl72fWYx&#10;4oBjp4qTrndtLNe9n9Cega0dlRQqWZyqjQQKWZZlWZZlWZZlWZZ/ssUFn3791rvyy1++KUFV5XiZ&#10;QQ72LjcgDS7QsVEN6hocQvDATxpQoNYF3mJHL2Biix8E8teICurGYhIL6toVigOOM8ZukIFMXDBV&#10;7HHlCRTIWFSgd6ieX9MJF7j/8g/+SP7sX/2+bG9t8jztZl2u7mzJ9Ss7T/V4sIBCoAMMXxeMc5mL&#10;bvGNhTv+CB0Q6pIs/IQjsf5t9EKq5rx7Uf79n/9H+eGPf8zz/Okf/QEB61s3r0qjVZFKNZC7D+4z&#10;ePf7f/AHXOgjYIhA2SgZcoHdgMRXCEnnPfnVx3dlNDyXdmdFXnn1dfn5T34kK1s78mD/hBnhB9gc&#10;RjP55IP3ZbXblLXVjpz1zuXR/qns7h9zs40N2ZS+SSrDhQxxbPAqZDBrFiLaAFJ2IaWTZsz2Biv5&#10;3Y/uynq3K9evPStvvf22rHYlg1wR1Do+kIePduWF524tJ4tlWZZlWZZlWZanKuli7InI76LEWr/M&#10;JUB6K7T0X5fMV03mkl0X/6Yo5+wSqH1/X5eQ5Pu3ue9dwLAI/EpBFjr9Jsmu4QKNOA5rGxfw8/2B&#10;1S8vSM8RFCWsC57CxTpoveK0hXlc7IKGST4HOcmAcfw3NE62Ok5BDyfhrEHcRMECy540FlhyYHSS&#10;EoEt6yZQ7d7YMnoAgCBIOxqq1229ViHQ9MHd+3Lv4a7cuLotz9+8LjubG1KrqowzpJdff/Vlufns&#10;Dbl77748ePTI+tYKA+toK7BpHjx6LPfv3aNHL1hrCJqjbddWNwhcIOgcNkLprK/I0dEhZZMRGEc9&#10;sMZEi1eaTYIPAB7AdqpTwllSj1mX9OgAmdgGXSH5DLAAHruQLURZXV2To+MDBuhxH9jfAERIIL0K&#10;8HM8pq/s1tY221q9dBP1n0xEVtfAfh3IeDDm9SImCiSUFqX/bBjKAAzdRt0msyoow6TKao1yymA9&#10;YgsAoAJr9igM2HYATsG4wz4DIBXW9mCA945P0k5BAJOMyQZBClz/vH9OMM8xkbBXIVMsrJD1SPls&#10;gBLwgRwCbBiR6IU9Ev4HxmSnuyL1WlMm45FEdVUJUjbhSI6Pj8mWBlgSk0WtljVVgEGRso/BhAbw&#10;CLAN9856TScKkgwVzJxRXlvBG7QL+hwYv7gm2mJ1dUXbbzSQpiTcx0HiF3UEKKhzT2B9MVWGF4Ab&#10;gKt6e1UCgJAWNER7AWhyAfSp9do1KUMrk4F3Y/t8OJJHeweyu7cvh4fq68nnPRyy3tj7BBWVFCeu&#10;EMUEHgFyhqYiphZIMlXJ59lIgTgkDFQoOTwmoIr7qlfrMjETAv9gKk5ZudflAAAgAElEQVQnIwKx&#10;ABZwf9g/gvHq/C3hEYt7jmyQHmAZE5pNXTrNNoFA3A/6EhnBkK0+67H9yCym7LgyCjF+R6MBEwkY&#10;zKc8ekw55zoB7ImYEB7AzVR6nmZMkGadqI/oLFGgEIAqmbbNtpybc6m3muyDZIKTAVoniIe+UkMi&#10;yFTbDc8LrPqQ8uIjMovrjQoZsWgjgL99Mu9b7NcYXwD4ME6xd6aMLVi+LfUWRuwCIGQVYxD1jNXr&#10;10yE8yNZqpatCYY+GG2hlarHGAFYRPAbkugiBOuRDAGfYvTr80FfBsOpVEMF1p00PT3C44h+zmCm&#10;IqECU60ChqGcHp9oG4YqzVxj4srIKknEVkGgyvkdcxXmBCSbIEkE99mw8uloF8xpg+Cc94Zrr66v&#10;kRmKmMzK6hrrjTYDmEt2NOpxMmRiBYH+2Vg2Ntc4/+3v7UqY6DsE8wkkrnGeSiVhsj/mA/R7vlsg&#10;tz8cSavTFmP7AMZ3tduV46MjHautliT9gcwifbdAjp/KC0EoR8ERr9Gy4DbudzJJOMdTPrtWUTl7&#10;9MM4kd5QnwHattGsy+bmNscT/n1wcKDPf6xMYrR3rVJhAhLAX/RFSIonMuF8FRiHsKk/73BwzmeO&#10;ZKLT/qkE/UB9d2t1TVzAOIoVoKxbv/PI9iWcZnA+IIsSiQBMJqFXc8JzVKXCsRxbQJhtBzU8yKyD&#10;1Z6on+/B48ey//ChVOoVufncHbndbOscHIFxrO81gJgm8kgVGLtxlDJFY/tCV0eHjGThxinXDNUK&#10;wXt9x83ks88+kbt3P5Ef/PXfyM2bN+VbX3tVXnrxFr3/EbuBZ7DzYsc7yslEcz0B+y4mkxhlwVpw&#10;k/OVqLpKYpUZUD88DwDwOAaAPN49YOVGluChlhtRmjTv1krue6ccgoQBJvjESjMmU5+xttBTzdN4&#10;ZGy/j5ThInGaXh44Ae1UAcaxdAGwa9hRE5vAIL9+9Yq0rO90kihBQ0wGluKeuWyLPclmb93mPKnT&#10;dR/l/MWzxEhSz1ydQ4MUgEZcL7DXFcnh1Cx8h3lnJ6Dukift+o71s+tKF39NPN9fB/wak4HV+lwz&#10;4DezGbHP1tZX1f488Nk+J4d/ewCwyW0kyvYLblNRxpx4qoz/RYyiC47NmFAZDcHPgvX1zOeYCN6H&#10;i0gUX6zkW+mi2/LdPguaRLnfmDK2YWLylS6rvO0U6QYuMYUnmQW1i1urYoDeP8bfSC7y+M007x03&#10;qpz5W3YtyfW8ks+Twt9z97wgJbrsWEw6iza4heNjr6G/Og/CL1CKA3HRwLzofsq6wqJbyubnhZcr&#10;Hn7Rvy+qYu4CT4o75CriU5yybCF3jPGz0ufuJfF8CZL5a7g/zHxm+8V3V+yAkjamGzHzj7JsdGX9&#10;LdeVjfpLzSVv5R5YSf2KlLCyahrJ09CStCHn7jMpnCDj3WUTbGKKPyybaYufFTt5vpJFTndS6Dp+&#10;l/YDM3NnKqjdZd5dCyJpTxp75dXN19Nj+ZkCkVADAPM/xDEffvyJ/OgHPxBTb6rkznjKje0snkql&#10;3lC/q2QmCTJsE9GNYKESPvirzyq2Y8BuqC2rwFjWgWtMXbgq4Jtj9hp3o0HaR1JJZyflLNnx7txi&#10;tH7MWIS813mfwY0/+eN/LX/yB78vt2/eoBQeFjXXr2zJs9eupOD0ZQuYvWBDZFKDuhiKUh81k/rU&#10;GZtpndUzSRdXxjKDIe8G71y/vP/RPfk//+Iv5ZdvviGvvPaq3HnxBWaZrwOslkiGk5FsrHfktVfu&#10;yM7Rprx25zlK9H386UO74dFNdAOBMLspweYEGyqwmQ1B1lO5ce2KvP/Rp2KCijz87K7s793hphSZ&#10;t9s7V6Vaa8pzz9wks3djc0N6w4n86re/ld+89T51KsCUhvdHA3LUjQoDHufMog4oNYZ2+ejTe9xc&#10;PX/rWbbPo919bkaf/4Mbcn1nR2J6SeF5qjj4ZKZS2QgQAgB+Mos263dFZZAy3+Cy44rnWOwxvKgm&#10;ZfOMmbum679PfA/5x83NoSWL07K5rzhxFV+2C6bFslegP/cl4tm1F86TGC8YL/44z53uoqmsdOl1&#10;me+WZVmWZVn+eZWyDalXvPV62cr3SXPpgrOWHOXVIz1ZyQK5rCJlFbvEZjAuqC+VqW6JBxT7TOBE&#10;SoBY918X1PPee/Sb82WirfIJmbk2sJZjXyResCzxWL1OAcb3IM4F6iSNcQSeRYl/nN84ce5ciQYm&#10;nfRfpUIgwQXw/l/23vxZkuu8Dvwys/b11dt63xd0YyNBAARAACIIbiGJtCQrNB6PQ+OwHRpHzMTE&#10;2P/B/OBfZn4Zhz3h8diWRnbYsmRLlilRG0EC4gIQBIgdjaUb6Ebv/brf/l7tlZkT53z3ZmZlVb1+&#10;DYGi5Hg3gkS/qqzMmzfvvXnvd75zThhJPyeXADFb2kn4MCOCjIA52XW9XmJdBN9Hh9+BkfLeBx/J&#10;xSvXZS+koQ/tJyCsXsWOTNVqcv89p+Xo4QNy5dqCXLx8WV57/S25fv0amYAEGwDkGn/Laq1KwApr&#10;dwTMlX3lEWxBvAqATIb2IJsElgAQduktWWTAFgAUAa8QPqgN6fbaDLaD3ZOlz2uXQVmcn4w/MFb9&#10;TYI6lByVTanVpggGiJFn5vko45qjGk2722WwH/0BUrcokO5Uf+GstNpiwGbDjEVzeg5BbgDxCKRD&#10;JnV1dUUyTp5erBbwwJMBWAWPY4BB2MeQAesp42t1bZXrd4A7AyOhi3qC4Rf4uvfAfYBNjARNAtrL&#10;y5QxBViINsDehTYrWZ9B7Qr8fN1QZZYhTwywJ6v+nABVsI4vV2usF4C5Yhb7CoCamtCK5wj/UIA4&#10;aAPHsrIGymSuVKoEQ+DjW65WCcQNjGcwtka7du0mgMH9Zl/9f5FQClAc/SIwkqcA0gCeYZ9Atq3v&#10;E4AjEBG2CQJlHY9WN5T0zHrGCziQd974sZx77x3Zs++AHDh8RPbvmZdatUywj7LuAPscGbL00fHo&#10;E+BZ29iUm7cW5dbNm7KxsiTry4vSabakUq9LvdbgSKKXK5JE2gq4AmD2KVNeYBsBfcAYgu8uQd5+&#10;T+eYQEELYkKQaS+rfOwG2wv9S6W8cZ+wdAYjG3VG38O10A5M0Gh2We+ch+Pb7AuQdAbb3IIvOA98&#10;gtEPALxhv4r+DTY3QAawefHcBuJLxvXZLhjvOB5AMUB1x0it9/weQUuMUdQBsslFMnl99n8AgQDG&#10;wTpfXu5wG1/MlxTME2EyAPo1GJWtZp/JzhgX/Z4rLfgTG09c7EtRx0q1LM1mmwkpU/UGr5czLEXM&#10;bzWA/UFAyWvIYgOYRF0wd/R7mgwD4NV1tH4ZA4YBoMPYpr+3F3CMWrlT9CX8t1IqG8l918xFDpMY&#10;Wr0WxyOeFzxqMa9QShtSxpmslAtVgo0Ymxg/mDfQRmDYZzMWqFJdXCR3zE7P8L5QF8xpAGgJOGcy&#10;5jmAmenJxtqaYRl7VGcgOxCJE5Cvbrb4ZgSrFWDxgEnXCg7jeLR/pVBh/ALjUhnQ+n64eWOBzxpJ&#10;Oj3DcoW0eaMxTTAKIDLGPMFNgLmtDhM4ir0CgS/UdRps/1JO8qWSrBoPa8xtBS9P4BeAM9q/19HE&#10;BchMkwXfgS9wjsAtEhSsp+k6Wco97cMZjxLffdeRhYUbnB/wWyQP4V1Wr9Xphb24tEgm/cDrMxbC&#10;BBGoIHS6TEAnQ57PUd/b9CjNZaSz0eX8h/kYz4rAOuRrPZfS3+hXwjGcV1AcUtXlHKA1tRAY9Jmk&#10;QG/0ljLxca8OfYYdJrPg/eHQdxnex30+I5DlO22dd4NBn3WEB73K7OckV8xxfODY0MvT97u9uUb7&#10;MDJIDXCnsupxrClMJKK5xl5MxT8cTXxAHCzjSj5TYPvhPX/2/fflg3NnpVKry/59++S+0yfk5LHD&#10;cmD/Hr6j8T8RMYQKjbHR8xrrFV+vrWBgyHe2XZngPb22vsFxgLka8y8TnIIgwlxI9TBAqfVs9rkO&#10;cSWLyc9oSNt1UrffH1IRVMU59WWm9LcJ1oeuG7GEI1VA440rZPlaawx9d4VRDDjUd4mXoaQ6Gm8A&#10;KNYPI+W70Pokk0UcqK40EtNgtxEoCOq5TiS1HPn3io2JJhLvkutVw+z2HT0efctNkGpsjFHMms7G&#10;spisGMTHRO8zw9RNWu5ZsUd7VGAkoVlXTzWtk/YdQ3hiwkJFbOzTsbLS+ixdN15X7jCAd8pO2Sk7&#10;ZafslJ9CsQGoP/mz78jVyxfEF5cevcgcgy8WNrAZvMO7fV2EMcrlcYHnpMCrmLGqQKzYxYwBZrnT&#10;DONAWgTORokRiYCWyWKM8ayAAQkVRxtNjrDsXxznmkVND8xe+BxttrhoOn7smDz5+OPywD2nKNeC&#10;Rcie+RnZNTvDgMqdFJ4fmyhsiMI4QYDMgkgq0DUSfV6E9Ee+HbadTPtT/irjko1rCxbyv/Wf/1D+&#10;4Jt/LPWpqtx3/71ycP9eSort2b+fC9nL12/Ivr275KEH7pNGvUyJud/9g2e4oTx69KBg7bm6usHs&#10;/SB0pVIsMWsQWbAiRppGQskUcwzA3Lh2Q27duMZNXbZckXsffJi+bjONutTqVSm6It998SVmfP/B&#10;H3xTfvPf/IbUphrS7nXl7vs+LRvra7KyvChPPPZZaTRU9q/bHTCLenF5VaZMxn4vQCZ+VSVukOGe&#10;z8nRg/u4qapVKzI316AEHH10jDdROAjoG7Sx4wO8U3bKTtkpO2WnTCjjoNzYQ83GsaI8nQRYGJUw&#10;/iSdmHO7PKVhaHkc+Dwm+WiLBMcooJf8d6q4CZlne0rL8rUl6ffrphIfR3KqxjCDJVqfypBnW5gI&#10;QFqgAMG+POQqffUI9o20LAHpMBi+TqI9oucT3edwzQIjqzeKzjuGDWLvR8HiIJIADCPQB4F8rP3C&#10;KCiogcXAeP2GqlXINvIpWevzuiprmuE6E7/v+2bdbTK+AI7h+2pFJVrPX7om1xYWZc/8tBw/dEAO&#10;7N1FSVss1+GHCjngQwf3cW166eJFuX7tslRKFckVilFQEsHsqcY0QQUAK14+z/+CDZwvKHiUpfJM&#10;jgFZAMFCe8q+siXDPgGGPplKbSNH6RPU6hhfWvQpgEFs+oxHX84i/CqxNgYAhvXq1BSDoSsAab0M&#10;mU8AP/Hd3Owsgbduv6NB+tCXcrlGVtU6fScN2OZjhwJPyTbBcgR4ETyHJC76C3wqr1y+ItPT0zI7&#10;NyvL8BbkOj0rG5vKMgwMu4vSs4Uq2cJgIOP6AD56/S4BJoD8bL/AlYHfI1AAmWAAagBgN5ob5liX&#10;IB8+47kMWG6DxgFAvXxeJcSDUKamptlhNjbWdJcXBGzXYrEEG1qplstSr9UI7OD6nmGmod3zxTKl&#10;niHvW6hUuD8TMgbblHYGSxxr/rW1dbLzAGIDdCGIzEC3I31IvZJtqsxNBN5xDwBIwE4FUAOWIOoL&#10;ZhqAK3ps9pUxeHPhOvd7OQTog75cu/iBXLtyUc7OzDK59fDhwzI3N00wiGO31zMMTJdg8/LKCn1j&#10;sU9aXV6STktlo7HfBECHNg4KPtsjYm1nMiZ5oCD9roL4AJfwOzzTYr7IPuMZ08jNbksa09OU4qWk&#10;d+BHnuM9SIaLegBnKbWrUvQALLlNzjhMGsBeqeirF2nRyDwzUaHV5r1Y8J5zBdSq+j2Znp5lgJ4A&#10;YzaUAP3Sy8ncfI0S3OgbuA6TGQL1EsXs0KG8t3pTS149ajGeCrjffj8CJZsbmzLwmwSBwEiHX3M7&#10;bLHdyBYFqxHzEEBysuo8qgwA9Oy0Ngl0QjI9m9NnqT7mfel1XR5PRiZY0Nmcyl0DePY0AVnZvy5B&#10;RkxXPb8rQSKppjuAJH6O+3C0FeYGgh8GyMKtAWgWKbINAerOzM0RuKVEMOZFI9laYLuqygLA06zx&#10;cN2AtHFP2ai4JxwLNi3AJiQzIMEC10aCOhi+GEOIKfgGaAkMA53zBftDntLPAPvhCdxcX2fCQraQ&#10;47zFz7s9w6B3BeETzFsq0SpMjhED8mDs4xiC04MBEwUgR4xkgX67Z3w/VVEA4F4h32biAe5hfn4X&#10;xx/uD+AyZX/9gG0Oj16cf3VtjYnhYHvj3jAfYy5Cn8ZzCnqa/ADwHXUkwxWgYg/zqiaBLCwsEGjN&#10;5TP8HwBtz8QHWvQFV6CeEuSBJingvjB/QYa5ZWIH8KrOGHl5MO7RV9fW1qL3IZ5dq91kMhD6qZi0&#10;bUj2g8Gc99QzmNYDeEdkVEkD9zozO8OjV1dWDXDWozID2haMdAB/9KLuKzCLhIVsJuD7DefBNVDv&#10;zY0m+xGu0QGAiOSiWkOy+ZJsbN7kMyrNznAM9fprfEd6uZK4YYug9DBZzhAmTD+ygF4AsC7QBBfr&#10;P69AoVGGwGdQhahoX+22W3LmzFvyDtTZphuUvr/31Ek5dfyIzM9Ns774X2AUDNAnUX8m03D55huA&#10;UBmsra4mqMxOT7Pfo48F0ZoqNP68QfSOxjyM+SkjXkQQUTw2lkvmnIBxb5m0xu8XjO7AGL8ha8YN&#10;db0khjWtLByXLeWozrOyVa0keJAkeylLeGDlvAMxnsEhrRU0OVClrZ3QxgNRt3iRGwR2fTeGSWuX&#10;5PGi0qzl/KjP2xxOx0j+B0GsOmMT+nKZbGItGEZEFGvpZ5MWlbkbDiUOhmG8fmZMNV6WRsf71j/Y&#10;iVndyXU4AHtri6J1lGjtjT6RsSvvEWZScsE95u9RTsV4nteWP7rdxRJshuixJTdOiQ1LFNCV4c/G&#10;1inJfvgL0RXG38Qkn9sELymq61DbWSR/yGRGkjuK0YZO7vGccPjfyc+iw4avnTyhE2W5jh6f/nf6&#10;nGlGzTgv4MkcnWF/3yEGUHqTmm7QERZO6phx7TR826PZybcZD5HUlTl5+u+PXcbVf9LfzoR7Sv9m&#10;XBuNO/cE6s+kNtgiVjD2sukum0xGn/R4J5fRIEnyxwkCYJTF5EjS9D3OBI+GCrOiTGDBTjhj2sIZ&#10;+StMmHlvUanEv+1oiI+yI8+OlfjToSjQyAMLo7PFV0i1ctIcUpL+wamONPSzcLS+YWLCjE7lDJ06&#10;bvOPU7b+VTjm+3Q3T5fkdJg+yBn3w/TYmnSBMXPISN0swOomeOam6Z597gdy4cJZendAKq1PRmzT&#10;bCqz2CHo/Wq0R/p+n5IuycrH95by7A2tx25SDUKG/HgJBjtBnKHHxYlhxA6pPATmWGEAij3BUSno&#10;6KZcvR6CHZQFQwCm05FSoSgPPvCwPPXEY3LXsaNcjFUrJZmbbhBgvNOCbOim8Rmz3dXKmdh0Oc9R&#10;eRbLerZBwojZ7MbjCwsj+Bh5iQy/xaU1+e1vPSv/9ff/ixw+dkye+Nwjkit6cv9n7mWmNzbFm+2W&#10;7N41K7MzU9KYmpIbNxcZ6EI2eb+UowxYvVaR57/3ffnut5+R3QcOMvv54IEDUq9XmbmLBTI2ftPT&#10;dWbRok7YoMNzDUjxE194mhJS682mLN5akvfffV9OnzrNTfV7H3wo0406s+rPXrsmT3zhS7K8sior&#10;ayvy8AP3MnDznT//HvuRa7KCOwwO5eXK9Zty/qPL8rmHHyALGL5w6iOkG4/9e3dH66g9c7PcVK6t&#10;r0neK2gw1x8ws7w1BgBOs3bTCiGjfWt0PZBUPpj03tleGZ134+slJroEOz0e76kBHS1AnehnqRtP&#10;LU6HLpug5KZ+M3zjw5+n6bsTLh1VL11dGZqmh6qS/s24JUD63qLahMPn2Ck7ZafslJ1ymzIkPTw8&#10;14/Oo+M3aOmt3sh8P2H7NxJlSL6vwtQJJrxgtgP+SsL7V2RYVi9IyT6bAyRI1HkoBpL4XbpVonda&#10;IqEvCGPlkKTPb5uAnMcgfJiIpyTBX1tXieINoSrPGCZKHMzTKytr1+y7UozhZOAtWg85TsIzLmRd&#10;EHh1TYzEerxxve9ab1snwVpGENPYs1hvP0eZpgD6NlpLBD4A+NDhI2LAhAx6Z0qQEh3I5es35erC&#10;okzXa3L6+GE5uH83ZR5xPkjHfu0rT8lTjz8iL736ujzznefk/Ln31Gsxo+xDgMkIOGIt2221CW4A&#10;kALwPvCVvQqm1PrGGusTGh44g8+DvjLf4C9r6gdJWzITKenqRkFRKB3hPGCmuvmSNBpTBFAA0qCd&#10;1jfXpVatcr/S7iggmYOUMtrb5LgqQFlQf1J6q+qeR+uhcsNZMNEg/TsICHQiSRSyyfTmNQxtAEsA&#10;ozw/w3tFHQAQNNtNAr9oczLeDCsH32EdX8wUVYbatWNFg9S4Fzx/gEto9yzlaj1pNdviZnqsO6Rr&#10;K9UKgTwCVQDejL8rWbEDX9nHJoEUDEVxFMQGCD3ohtILuwRpAA7BexSsZQBGYN9JziFABbALgBie&#10;AT2YA18a01McL9y/eWXjV+pS3pQJt/RF9XleSreCoQWgYdAncKz+yS4Zhm7oyVS9LCXXI9MPoBaS&#10;mSvlOgEnernmVObZ9QHy9eTGpfOysXJLPjz7nuzZf1AOHTkiu+dnCB7DxgfKSMuLtwh8b66tyMLV&#10;y0xicAA8sP+rNDoAR7QZ2N0YIwH8YAPhswTQBPAfYwNgJfp0Ie+R6YznBcCXkrGeSgn3O31pd5qU&#10;oEX7Qbob5wZIBnANfq0AaHBeXBfDGP6pAGHwezEMNPQftA/miA7AXbAQAfYZti1/G0oE8ALotnMT&#10;GMstguvKHsVes1DKSw8y1xmPv81lQ9Y7Vy5xTALoEsMYw3gCEN9dWma/zhdy0f0C4Mf+EGpR8HlW&#10;lQCP18Szz1FuVyXBS2GFicIh59a2sRfyOEegn8GrGOx27Idtf1VvWqGaVL/bI1iKBA18BtljWFcx&#10;mT0M2Z4WZF9eWiLwifGI/lotKICIpO9apcLf9ExboeHQx9uBJlTzN+i3/oCgIoDiHmRb3QxjD+if&#10;/UJRKuUqwVTMVJ6DMYqkFEdag5YCb0gUCnw+T7QL2PSoN9i8aFckW6Nfw/s1Z2TPA8P2A3CJpBg/&#10;jGVbUXfEDKr1mjQ3mmST44TwYkZ/wjEAa3AeMWAlnlGpUiIIDvlxxg8GCogvLy1zzsPzR1IElSEC&#10;kVK5HCmZ8a2Gd5jfY4JEH6xfeM7mC6x3Pl/iWOxDStuLN3sWrMe8MSB7Nsv2xn1iDkPbgB3r0kJK&#10;PY4xn4WIUxnZWc9I0JeyOfZByrvzGTns35hDAFpDwh/vjKxJxBEmIGhMqj7VIBC+sqhJPwD0EC8L&#10;3ICsb5xT52yPoHXoeky4x3FUrWirrDt86/Esshm1X0AiBL7j+x2xMCeUEv3bTTICvOM9tSJAYk7X&#10;gONVSHfTe34gA8jAt5uyvrrMhA34nCPBZHHhqvj9nhTLVd634ykyENg1kVUYMB7GQWhZmj5ZsWKS&#10;AnBPNvag/VHYPgW3yL831lbltddel9ffeJPs+2NHD8un7rlLTh4/zER/JF3hfwHn7g7BYIwbzF8E&#10;+qE0USombDLUCg0JI/SIx3vcUwUUl++YTLRSc6xMc2iZzX603sF87QaxxLFKPQ/EH4T030d/tTL+&#10;ybh8aGIxUfwuVBCXWHAI/4N4Xch1llnDBiYwgf9ibCB6itpBwt4zILPrWNlp9aDn2I7CO8Ogq7U7&#10;i9jB5jOAvxjDTDhwNBkL8yTioW4C2G1aNntGyTKxhYG1MbBs4nj1q7HKGBQWE7PS+zdUH2MnYpMH&#10;JEqiNMqGxqPcgsuYf9nO4kQYt2PtJsy1dxjAO2Wn7JSdslN2yidY7Av2z7//Qzn73tv0V83Tt2XA&#10;DRcWew5AupZK2jhmYRqYxaEt1n93KAKWTHAIYylmiTYbMbpjJZn1cJcAbgzsBsazJLpaBLSDScDi&#10;2rQET+yKC4v6PjdgXWZb4zyf+dSD8sWnnpT7T53gRhkLj6laRRr12h2ze7FAaUFqzQ/Ngtwx1w0N&#10;mGtknI3Mn1bdiYAtk0hogne6iEN9Cvnh5Q4A0f/nN35Lrl75SGbnd8lDD36aTNqT995H5sjqxobM&#10;Tk/JQw/cS+kcbEAHlNrq07dEGQwdbioBjFZrNVlcXmPGKjJR33r5Rbl89YrM7NrFjONTJ48yE/ry&#10;lRty7v1z8vNf+wqfNza92DAhaDU/PyvLy2uy0W7K5uqKvPXjF8UrlGRpaVHCcCDvvPuOnDx1Wg7s&#10;2S1vV2uyd89uOXLogDz/yhvy4hvvy9LiDem1N+XWwqLsmp/hBmmz2ZbZmaIcP3yQATAsTOkNhn4X&#10;uJqFaRjVlIVBxvlMg3J9yytLUfuKSRTAPWDTaINQO2Wn7JSdslN2yk6R4QXauGTVRGJitKybAKqm&#10;AWKb1GbB3AlXSvydAn8ldWAaBB5TwgQjZFISuC0Bg29OlMw+DrC2ibdpDNpJAcQS3eswMGxBWdd4&#10;ACfB5GRAj+sTsGa6vWhdnFTJCcfIPjuUr3SH2MSeCdQO5YGFQ48hvjfr4WbVdMxnmtOlgFdAT0vD&#10;AMNaPHRiGxUmO8b3HloJv1CMr2KRzCVE0sFW00Y0zydgZDGqI8EIY3mSARN6EMit5VW59aPXZPr9&#10;Gu1JDu7bzXPi/JVyUb70+SfkiUcekh+98rp8+9nvyoUPz1GqFEF+sBgBInjG588F+5FMH8iyrsrs&#10;3DzBwbYBeNAXCllld+ULnvHr7XO9C0ln3BtABMogOgiquhETGGwqBFwRwEbCIUAbrK8BKOGewF4l&#10;yJ1VP0kxTGX8Y6o+JYWy1hWB+x69gwNlggIABHjVBdtyRi1pul2q64BhtLKySo9aMJABHqEPARjA&#10;MZRLrlTV45Rgss+2BqigikQKkIJVJ6FLZlixVCRTDDK5kIGGVHbBcQjuYu+F/oA9RL3RICMUfQPH&#10;og1Cylx6Mjs7z/bHHmFtbUU2NzcItgCMAVgNUBhMXGyOAGhhXOA+ADCWSlll2YUAdfKyurbEPQyA&#10;ZZVpDg1w6xAYgoTxxbVV9QbOF8lqJosPDEDKBGekXK2oD7QXSg3tMejLzYUFAmQYlwp8oU9sRAkJ&#10;+ZxImd6ynpQbFbLzAGKAkYi+B4Zkjv1EWann3zsjVy9ekFqjIZDL7W8AACAASURBVAcOHWQ/W751&#10;UzZWl8kcA6ABICEMHLYBxjjaTIFNTaQACxk+r3hIDKRj9vL7Cu7C5xesPj8kEAyQ0MvmxIGEcLut&#10;3pomecEje3kgXa9H+efCoEAWItqNrO5OR6rVCscZ2soneJIlU10C9arVRGXdm1YqFVoBkZ3X7/N7&#10;sKMBdAG0Qr+yvtvYv3WMDyrOifbBcZQMrlX5fMJgwPoysZiMOJcA1+z8XCTPPdOYlnVIlTNZQ0FX&#10;JpqYmQugMD7zO5roTQYxQLWuSuqCMYq+D5AL57wMb1cwoAnKeQRJsccF8IZ7xR4YDE16Cw/iBAKy&#10;Xw0YCyYx1QPQ18PAMFW1TwJ0w7HoCxizXqakMYB+T9ZWVwlIAuDFvKC+r76ROXUJOG4yycLhc9XJ&#10;MKAcNM4J1i6SBTY2FRxWdrxPIB7zwuzsLAH8vjdQUJhJDgMCtqjbFBK5BwF/C2asFziUd0dSAeIO&#10;XfanIsdzn8ChMIEAzxNzB5Lj0e+WlhfZ1mDT47xQKsD4m5ubp4wvQGFYS0G1AOMrzCrVEXM5kkjQ&#10;bjyXYYri/mZnD3Hu8hd67DvoW7gnTfJ2lSFu/PIbM3Ns5yAYyMryCtsXcQb0NU1gcCUXOtJxuhw7&#10;6HuN6SIlpvG8s1nXsEAz9uXNdwQIC3gtwQ8aCS0ApTqbG8pGlIFkvLxMIfkcssTiKvkBDGjGkiSS&#10;qd3cXJebNxdkdm4X2xnAYrfdo1w95pWWSZwoGF9ivE8wZ4uxM8McBwAXTHTKjAOYHiiLOlcsyp5a&#10;jYkGmIvRX7Fyoc96b0AQFPXOhjlxe32p1ir0T8+6oTTXlqVcnZZurkMma2VqXuozGc47S7euy4fn&#10;zph3yrTkiyVpzMxKuVjmOCGoPlBZcLU6hnSxRDE6xgW5TlGGLpmf6NcgKIFRi/FtWNL03fdU0hjW&#10;BS+9dEte/vGPZdfuvXLqxFG559RxWqtNT9UjZjDn5bUNvpOsTzH6Dr1nTQwNyQ05MHQd9etH6E+9&#10;aWO7NIDW1mNWf+NJzqzHbL0pvcx1SyghWMM5tY6wiYQSAZsmuU6cyBfYyi3blRXXMBmztgsMCOz7&#10;0XoU6yhNfNN6IXSId6LLhAy0lSs5LxOrq9iwqV0XRv66brQWswoolveE47nmUsVr9Ul3shFJAHVb&#10;Xd9UCfJ8KVonhga4tf6+UWJ9JDttrU/sAteJ1nTxUtiuD81vDKBtPZ2TwG7sExyzf610dwAVR9d6&#10;GWfE+d0/+W44vBWJF7PbIDol72ckE/WOSjp9NfH30P4kac+Z+GKIoJHIrr1jxsJWN7rNMi4TN27D&#10;LXZbE79KGrtJokemPks3kv13iqE4ylCOf5zM9p34/RhP33Gfpz38JLr/0TKJQbSlx+CkPpMs2/iO&#10;slQTnknav2gc69duerdVbrPZHjvwJt3vpM8mnSedRv0JlVSO+VC1Uk09+bLj2mWr8SAy3qd3zG+S&#10;UmJD9ts2m8mauFuJhvSufuQOx93pVpGU292cM/SJE42fMXOGzTI3GVNO8mEmzWaTdQ/HPPxoPnFG&#10;fYKd9P3EM8aoL+ftJ9k7726fXAed1CdHrpA6cOIUuMUJ33r3fXnphR9wU+dCeinwVaIGL2EsQLFY&#10;CwOTveZQiswuOPhfC/xuY7wmJZ5jZmMYM3YTjA0EUuzn/E2SARF1Kzda4DmJdwoWiPB+7ffVVwaL&#10;jBPHjsvjjzwmTzz8gExPN3horVKSRq1Gua87LW2zEQ4ijxFl9ob2jkwGXxjdta1zzK60gTfL/kAw&#10;IZMZbrR/9zvfkO99/weU2sbGDPJhVy59JIePn5Qvf+0XZNeuOSnkc9xc4ukANEaAqZjLSrFUYJCh&#10;2+3zf+1uR6ZqdVlZW2cgABnIP3juz2V2frc8+PAD3PRiMYjs1MuXr8vZ98/IL/7NXyDI+uorr8sL&#10;z31H/ud//I9kujElG5ubGtDJZuTypRvy7J9+RwaZQE7fdbdsMhhTkPs+da/ce89pefG1N+Xawg05&#10;vHuXnP3wkvQ6vuxpNOTc9SsSeJ5MT1WlUSrKY488LKdOHZNLFy9TtroxNc02RCDET0jF2MUjA2h4&#10;i7kipUJOrl6/Jf/kn/2/8uprL9NPy/rfMbu415Ff+trXZf+ePZFfi6Tf1ak+u9XaYNwx9u+4v09e&#10;V2ztQzxckdhJfNycvs0y9h094RxbLQajfyckR7aqzm2+3+pNNDSlj6lS+hxjy09wDbFTdspO2Sl/&#10;vcvWm5HkmnKrqfx2O4g4wGNB1hgMHn7dpF5SW21RPsEySeI5bofhCsRxr9jjN9k2TkI22soSJj3X&#10;Qtu4ib1e8re6ewmG/H8RTMb6rkdp6CAKuFFmGYE017KAx3gSDwXv4p1R9JDN31znuxrY5LqDTCw/&#10;0Q6WFGKTNnXdG4TWAy/24LPrNKy/wAZEIBt1v7iwxKCxa1jHVnKarBnjsRdasJxsW0/ZpX31kpxr&#10;TMnxw/vlyIF9BIAtqA75RgSqX3njjHznuz+Q1156gccD5AVDcOCr1y1YSAiwA5wF0ADZTrBRwQhD&#10;EiUAXjBxAZwhMGzbGnsJgCQAFQA4rK4sqQQlmcI5sv/o1xcqGw3gCIAzZUxu8pxiJSlNH0DQHsfO&#10;zMzw8yUw/Xo93bf0fTLM1Gu4TflXyO8iwA1gLJPLE8AU8/yRxNrBngQsYkjbtlpU5SEjEszlvvpO&#10;gvGIxNBMFozATfafjAGi4SeLoDuSaTc2m9zHVKs19ZyEnyokaEV9XtneQcBkUti2ANwhgwdezCYB&#10;oZgvEFBB0i0TRuH9C6an45BhigBzfapuwLYej0Ob4poDw7hbuLnAtgLIjd8BMCUrzuhs4lroY5RD&#10;9XJy48Y1gvXYB8ILGIALrqmekRXuhSC7iT4DEKXT7hH4w3NCnQBGEXzIWdBtgwxCsArphzxV131V&#10;r0vfZTzXWq1GIIesO3hWT89wBPk9BWSzxu8SzFP0E3ihArxcW1tVwNZT6WhKlXqeMhTxGxOkr9Wn&#10;CG61TCIAGfVgORJozKp8K3x/AZ71+hEY3+u1CbJjT2ejL0iGdQwLDQw3tDH6DD4HQAp/XT1eOAbQ&#10;d8EshwUQ5cxXVuijy7bsqVdtrliQXqsjzfamtJttAp1i/Lg9ytrn2K9zBCA70uuoxHUJ4Ftf7x8M&#10;e+xdATKjb6lkt0M53gHZ/Li/Au8T3bVcLjEm0Tes+dWVFT4LANro8+qh7BAAxnm6lI4NNLki1LlS&#10;k1rUAxr2QTgeLEvIEqtPaU4BJdG4AliTmKCyhSy/Z/1aXWNJlDegrvr0YqwAIAYwCrCHigNeVkFo&#10;KDz4gUm8EO07HfUIR1/GVI4xijqjXogxDMDm6/SYgIA5Eb7ajgG+Mb7B1ke/AePbMSw8fNe3ksSO&#10;I7t372YSRWuzybG2trGmXuKlCudBJGqAlasKAOrPPr97ThmWZER3o/ezSqT3WRckjeC55aikoExQ&#10;gKSID3Q41+RYH0j8Wm/vPIDgUD2V6cVtPFodvutU8j80Ero4F/o2/NoxVvEbkBIwX+GcSECp0rN5&#10;QFlnyH6TBdtuqyhd1uPY3CQInOezYZIJAD5IVA8GBF7nZmbk1q1lzllIkABj3DfjvlSFP3pf+j1f&#10;OphryJTNyPTsLtm7bw/rub66IhfPf6At5HlklsOTGD69ZSQjDTQpCeN8Y31dqpUanzHUDQLzfsJ7&#10;kMkVhTytDRT8VhYxfst3ifGHRZJAh/LwffYptB36b4YKInrMkeOnIt9X+EIDRB/0NVEAiSg3r1+V&#10;69evqF89GMd4z5RKClSXyrTrgi+2l80adUq7xoj1UNjfYoQyWh9gfKEP0pbL9SL/WEnERyh53+tH&#10;88P87t1y6vhRuffuk7T4qhp/fBH1L0fyUdcoIZCJTHsGm/jmpWLnmsyTtPiwbcz3uknOY5IbmOz0&#10;cQ9YqZgFbSmwrkqpW8JKghFrvZIjwDSxqrXrGdpiGEUMvpsMoYEgsJFGjizvTOgTShH1SomxQaqN&#10;eAbgNustj22aXh87sdeuhHFdEyxcJZlonSPmtIRDa0THAOVW3jvyCTbqNdFxNvbsDqvohkEke5gC&#10;huM1r7U4sc/PKiSSpWxAdN88Pxs3+wtROP5SY0B2R3DHUauffBkX4/tkbjhx1vTJRy6W2tklcZ7U&#10;Z59sLcfLXQ9XdfT72wduhy6SurXhrN2PXZJ9avsx5L86JVmnv+jG/id0j9FG/Ccfd9i6fGIVsBv9&#10;vyJ94o7ua9yBYz7bKtAfyohEdBTwSFTpp13GYjQT7n4kEBdOAIET5e1335dXfvwj9Z/J50XcrPFj&#10;MdleYcfg665mdBmPLw1OWQDOGw4upUFesxCKAFtbSTV+QjpXvFC086wTGu9bw3BwUteJsF0nekGE&#10;EgPCWMD0Oi3pdHqUS5mdmZGfeewJ+bmnHyeQiJ8DJC2XilI18mN3UjrIpO71uXBzDegYJIJmgfXG&#10;wALRVteR2HPNxDGtjIsNlBUL2aFanDt/Sf7Fv/m3cu79M9JGFrLvy41rV+gb1WxuyCNPPi1f/YVf&#10;kY8unKeU2N69u9hGCNQAxMY9YrGNTbT6I6u/DLPq4CPWDrnJh/fY2vqG5ItFOXLytHz0wTn5//71&#10;v+Lm+otf/Zr0e0154bk/k+P33C/VUkWW1lblyqWLUjT+W/DKefKLT8nq2rq89MZblCk7evKYdHtt&#10;OX3imHz5Sz8j5y9eYaDlvfMX5PLVq7rRWF6V2cYUN3fXrl6hT/DFCx/IrY/Oyj33PcBNQA/evwOV&#10;rMFil5J3gclqNKxoLIYjXyPIK2FjOghk11yDPmjY2EKGKSm301zfkBsLNwkAJ+UObR/c9nv9Eyof&#10;/5o/xZnqTt9Htzn2tmvQMPXvCbe+g/HulJ2yU3bKnZatoFybnDc+dzB95DhgeOgNa5LjItWTscem&#10;ZvJxCUipd9CdJDJbkDUN8gbh8H2mZaEjwHZMGwxJPjvDb/SoymN8g5NJ8HGswwTnhnYmupb2jacj&#10;1nhgD2FtCBAK37lkKfmaBGnWlljvOTYw61hGjnr52YBbGMZBQFsZ6x9MppMJ1PsJ2b/QALU2wMtE&#10;UEh6JmSkk4xlBOqFQNPA+M65ZOD1rMeblf0DABYMuJYngOi6xifRi5iIABNwH0tra3Lt5UU5c/Y8&#10;geC7jhyiVQmOx/UeffgBeeC+0/Lu2aflO999Xl55+Yfq/RmoR+j8/G5ZJtCq1+L1HMjrGsnafE5W&#10;V5cJUCHIDwYf/VIhywogxB8wKRHAF4FHgEKiACzYgGDd4bcE++BLCV9Zgo9lPmycCwF27ksKBa7X&#10;AWriAzB2CVjmS9Jx2ibGH+ieY6DJuQDNcgWVDQ4G/Sh4DWAS5272FXACuIH6ASTpgRVLmep1tm0m&#10;kyOrsFhUgAjAEUDOogf5zT4Z3QUjyby2skKfYbQf9hO8506LjF3L4oasca/XET9wycwEaAKgi3Kp&#10;vR7vE4xZADLov/i9tdWh/C6lu3PigUXZ7xH0A6jZWmpLqVAiqOrSTzigjDOD+uinnkp8Li8v8/4y&#10;YPjW6wREAEZJNsf7HTChIMN/g4DUt3K/vrLSsddYWl4iiAegGc+5UC4TREc/kdCct9eXGzeu81wA&#10;9wdeTzJOhlLRACwB5mOPFQ4UzI6D6iprvEY58BqTCNDPWkZmGYAZ5LqRWAu5Z4BjfVoUKasS4AzG&#10;FTymIUeMtgXI7xlWajanydD4DSWZ4b+c1T5dLmrCglK7FAilNDAlXUP1SoZsL6SnAWBKQGAXYxaA&#10;LtmL4sjK6irByMbMDEE9jFd6gxu/4kFolQIcKRcqHFcAnCDHDXCyRY/tnji+ggOQhfaMLyaBx4wy&#10;+DCuIBuMmRByv+jH62DVYv/nZaTZa0rOzfHeMRn1mgoco01dPHeCe6HxA1a5X59jJKRiFfx8O92W&#10;5HMFMoY3N1rSc3s8R3OzZSTdM+wf6IvlXJme0mCJ1iplsvfbm21xKi77xOZmi32YoG2nQ5BubmaO&#10;QB2SJhrTDY6HrmEwN8GANvMlzovEFDwDgM0AnVRiPiuzc3OcS9AmOCfrBVAKUuCttlThdd1qiQPw&#10;xg/ok815qFTkuKNkt5uRTEnHI5XPQpXEx/jC3LJ7126p1GpMFHFMogBksX2ToIM+jd+AnQ3WMvoJ&#10;PH4LpSL36ZYggHmFimNBYMDIPMcV6oq9OMD52lSdTHDXsXt2lZDvdpsRGzoHpvBmk8AWwPFCMa/+&#10;yEhS8PXcG5vrChwbsBntV4JXNMYOkkZKJUplrywv8XuogiGOALa3VDXph+CvBaXJaC8w8WKd96nE&#10;B8z3ABu1HgVZXFziPWP+gKLAr/3ar3E++Y+/8/uUzwer/Vd++W/IgT175F/95m/Jyz/8AfMMMBYJ&#10;xA/6nFtwzrWNDb7nO2asNtvqWU7WqKd9D2OMwDQkiAF4t1tMUME8ZyXpIYFN5QM8D7DhCQzr2gGM&#10;TpWVbqtEdL8jrY01JvB3musqD12rR3FDz9OEBU0c6Uqvv0n1hlsL16UxPSNTjRmp1OqqvmDWFJhj&#10;LAEP8wHGfGBZwKGy2O06hxLtRn7ZN0xY3BuITFl6GmdJ/Lh29bJcufyRPP/DH8n8rt1y/OhBuffU&#10;cbnr+BEm8kC6H/+jql+3xzakVDfXSH0DoOoCpG/aD+82m3DmGNsFK8vs812gwOPa+qa0sS5gsovG&#10;aey6kfEmrF/wbodHN+wQMioNjbnKJu7ZPEf+J3Tp4xsaa4VBGDNoXfbdgM+YYLDvJ2KeCuxnxJFK&#10;qRAlr7mGLOUbqWSScwIneg/beUXVZpLKiqEBnvV5ZCmbrxXFvUSMaiOfTVDaTyYoSmrtl1zROnqP&#10;QRi1u0gcZg2S63gJTYw4BqMHxifcTQHMrIPjmPaN1REz8fJ6uGwFFUzaImw7pjUuWjUO4LTt7Yx+&#10;lb7eOJDzpwU4jdtrhalv47yNcOsfpr+IPh+z4Yzojebs1n/OSf583NNLtdSY44erts1N4gTgdztl&#10;7DXMvY98l27k9M5xuAIj3wfhnfeUJDP4jrx/b3eprb6/3W/HjatxVfuEo7rpam0HcLvtSbZzxe3g&#10;mSZrZmhOcHRS4UQbHWcDF2HidyMn2kbjpX+Y/l3y38MdNxx3jAkuJMHJRAhhcn2GLrtFne33E+fk&#10;0fGf/Nse4mzx/O68u/3kYIft9j8n8d65dPma/Pjll+TKtauSQcY6M6z7kceFgyzisC+WSmmzsbRZ&#10;3SGQDBtCALJYnMUqB655rm5cGdtvxYmBYASdTDabYsKxtLMYQFkPjDMHo8WB9byOvOE14AQwlt4w&#10;yBx2M/KZTz8of/uXfl7uOnFUF1auyw1BtVxKBbi2V7Bp63TVvCNiOZg53OyhubGJ1FESnjmhUWpx&#10;EmCvmAVXLusNXf/X/8Pvyve//7ycP/cuF5Lw5wG7F1mkCKY89LnPy133Pyi/8nf/IWWiThw9IDP1&#10;mrz73vty8MgxZm33fJ/BI/jzzMxNc/OMhTAW4pvtjrz5zlnZt3e3NKo1Aq/IbP+3v/7rcuXiBfns&#10;k0+rx5gjcvq+h6Sxa54eR+fOnWMGNFgaL7/2lvi+Bmg21tYl5+Vk9+yM/Ol3vicPPfApKeR0E1Wv&#10;VcVxqnLm7Fm5fGtFHn/sQWbhttfXuLkH22L55g3xckWp1Kbk6MkTlFv6+leflo8uXZV33j1Lf+EM&#10;FqDMFB5QnqoXqs2PmOz5xeUVWVpe1YxY3H9/IMcO7pPdc9N8q+3fNRvJLVq29aDXl1KtJqvrG1uv&#10;K0b+dCYfOzIQnYnH3SnQO/q63/qFuC0websvvPRpxh1nJ9At1r8Tz3ebkl4fJ0nG46p12/V74h36&#10;SeTf7ZSdslN2yn8bZcL+INqrb39KH4lpDP3aSSRgxqo8yStYD7WhvfY2ti1uOtCSrmjydAlmSBr0&#10;teBtcl+dlJG2p0sye9PVHFawCaMwhiY1xnsSJ8HESLb1UDsmzoUCgAprmmarxQAxA61glCEIboDc&#10;pJWK51pvupidgWi0vQfehwnaRddx4gCfBtZ9/Re1+kINNk6on5j1LwAgceONCOoJoJr1Yx0DSht2&#10;uwGDomIYsYEJAqLeBLQD9Q9E7l9o4h2eBYUREKdPa1t+/NZ78uGla3Li8AE5efSg1Mpl1gsMwPvv&#10;PS33nj4pH371i/Ls95+Xt998XZZu3ZLVcJXng+QqgrkIlA8GPQbVIRNaGhRl167dBPLEyRlWiq8y&#10;xvmcDDp9gk1k/wahVKfqZNSx3r6Rtu33uCorF8pkeoKN5tE2xZd8JqMMwZyeA+0Gj0PISR/cf1AW&#10;bt1goJtAXFfZhU7GZV8nIxv3l8sS5AHYISb4fvHSRamUygRo4CULWVgFwwKu3xFQpvQsGc09Wbi5&#10;xt9jnU8ZYrKiVMq3295kEFyD3h7/DRYbALHuao+S1mC0haYvWAlVyKS2Wx1KnUI+E6ALADjGLlww&#10;BTNkwWXcDD1cATBhrwNwe2OwSbBGyGJrGYZ2V/oAzIsFgl99UYlpAOvYF3qikuPqQaqS2rgmGOO4&#10;11JBWYEEHTK6f0Wb+92Oglm+sscqhYLMzMzKytIS+yTOgf2OY7xFmfwLVirlqQP202ZTwdtMziOg&#10;D1nylcVFBQuMxy7AHfyWQC5YxZQHb8nV7mWyowOTJNHebPK5AVTeWFvjmAWAOcD9E1zUfexgc53g&#10;JJ4H2y+nAC48nzknDHz2HeydlLWpDM0+ZNDBXq5VuY8ncw7JG57OBVXTPyHzDGCfDHH8btCXZndT&#10;2axMnhaOBbAHVSks1GtkXJPc0Geygh+q9C9ANLA36c3sObLZ7DD2SClgeLbSd1J9YF36Oyvgh7ad&#10;n9/F5AqwGXPsi2Ccdnn/iCMAXGYCRS7LOqPflislaW60DTijjEjIoQN8X1paYj+AVPvG+gbrjQQH&#10;3FS9qr7dAJtx39hXIgFCmcQtgoI4J2IPSDooVjLqJY7jinnpuQDzlLlc4Ryk7w38BrK+G90uWaUA&#10;cgFkqzS5K91BW9nzhZx6hpv5GedBnykUyxxrm80Ngv/5SlUBIKgN4B5zmkSep1KAS4auytlrDAbP&#10;F/dOxjHabLNFoBZ/k9Hpukw6wbPkfAsAP6OyyIgFYOy22h2ZnmmwvwG89qynvJH4ZxISWfY5owrg&#10;G/uBgEx+gNgAUDHHACgHqxTs7UE/J+3WpngAoAIF6cBwL1OaXOdSf+BRuhqS5SXMudBld3S/i7lq&#10;wCQJlQyH4plv2JToNzwH3ll+EPlWI2mimC+q1DmAZePX3Gptsj92mx3eF8Yto+SOKytrq1IbVCSP&#10;9s5mqML2qQc+K19+6mfkT7/9rAHnFOAEi/fw4UPyj/+Xvy//24fnZG1jVbJeTnpBh3Myng8l541c&#10;Ov4NZTYk9WBcIR6D/kjmeK/DBBSqQED1A1LYohL+VhWjb/oBPO7hjwuWuA1MAQwtVWpkGSOmhHqW&#10;yyp5r17qJX1fBxKpyAEw7sAvGv3WMNwpYb6ywgQDjAfMUbXGjJQrNcm4WW1nqFsYVq31hQ7pye1F&#10;QKuNDxIcdgLFIhLrImW4ZqSApB56vA/k0qXzcvGj8/L8Cz+Svfv2yT2nTshn7j8te/fs4pyQKRWZ&#10;8IDrgUGPuRVJNMokd3RuLLimPULD0DWqKaZOdi2GuQ7EiGVIIgMgddVb3DWSxeI4JjFO2e8WCC7S&#10;W13nXJF4LeWyT4jxTDZS2RIaCW2NY+J/fSoJGqINEtX8PpNUMO5mGzVeEz+z4K3jWozMicBZx4lt&#10;O4IgBm5j8DYwKiuOJmZEstFhJA0tNnwrw2tgMSAtVUIc1YaxTO4wUmuxvw+MDUg49HsxK38FqQeG&#10;qS3Gy9yNZLQtI9qyuTOG0a1sZodJNnfMAHaGtyLj8LSPX7aDICcvkJaHnlBP2SZ0s72DtlOGazUa&#10;YIv/NYTRbHXvY0HOCUBYIpieBo9jTNlJMfmsoGwSmrZ1jD8bX7Xx8s/bkXRMn2fcfWxZku2xHRDx&#10;NoBoWvI5ELs5s81vMp9T7pnJ49Of35FEtG0/Z0xQOHHEUAR2XL8dAfImnyoazH/BMgn23Cq2/YkN&#10;ORlzsQnRFiec3G2Syunx79O1DMd8d6ez4XANtqp6EjqxBw5dKTk3pE809JkzfPy4+jkyfB/RbcXZ&#10;WGGyRgTxEl4JE1ps+2W7v5x83FA9HIk8JoZ+gUVCxJSNP0e28u/+3u/JrVu3xIV8lyMK9poz49/2&#10;XPojXdDEL+dEppgBfOmfG9rHZxc2bkLKI5YWgR/LsNBxPNaRAady0olzmcs6I+Bs/G5wXc0s7Rk/&#10;LCx2N5qbsnt+Xv6HX/5l+dKTjyroiM0PvGzLpUiq6U4KFl9g+PYGgXETHp7DQnPfGTf+27VgrznG&#10;S9wHpVtchyzZRDKcLK+ty3/6/W/Kt771Lbl57So/u3blIn3ISuWarCzelHs+84j86j/8R/LYZx9g&#10;kA+Lx/7AZwZ3vVqR7730unxw8RolaS5fvizVelUOHtzPDQ4y6pubedYwmynLwsKivPLaa/RwRn0Q&#10;YPjxj1+V98+ckYMHj8jB46dl34GDZPHmSjU5fviAzM7NyocXL8l9n/4U5eVuXPmIMtCPPfaENE+c&#10;lksXPoCukWy0evLSy6/LzRuLcvjYAeNnpBJXCMgs3VqQleVVuf/0Ubl05QoDDljYHzp4RA7s28NN&#10;7NvvnuNG4M33zjH7vdaYYuYvgo4Zk1XcYtAiy7EA1u/iyopcvXEzCoagb4Bl/Mpb78rJo4fkxOH9&#10;cvjgfjI8EKjK5wvRZrlQKdMrSFLvdEm8wyetAeK+MPp5Uup+u7+7HVh7Z4Dxx2ASJyeVqPqJD4fW&#10;a6n5+XaL1+TcfbtXSQrcHalW8vstzpWuXvpck5Yan9g7fKfslJ2yU/7alHET+BhrmtEjtvn56AYt&#10;BnyHdgZDa1xlfYqxHImPsXLR23oP3abClmXgpoDcSRLQ0To3IeccvaOstU2CuUCg1JGE4a6t63BQ&#10;Lf26jM4nYSwNnXiRkv1h2byhYdSKDYyZ1jZy0GITJ9mOjDj2UQAAIABJREFUw2/BMPmcrd9xoIma&#10;VmEnlGGfNzHBN3GMkI9Ru1H2ybBXHBMjXctA8dieWL+j3gocWf9Wl3X1outZKWuhio/6NNq9bSy5&#10;SPnhIIzkQjMEU9vy8pvvyJmzF+T44X1y8sgBmZ1uKNM1m5WTx48yOfSjy0/Js9/7oXz3uedkY3mF&#10;YELHsI8yxhcUABLqAEAVQGaF8qizBElW11YZjAWoQ0YXArw9ZZPBBxPBbwArYMuur66SZQfQo1qr&#10;ElyC5CdAixptZ0psF4Ca4UAIaLZ6KiuMxM71NWXqguG0Z/8+stsQoEZwF0xZSmeXPW1bMCMlQx9I&#10;qAHlchnKF5MVlVMGDdbYAybMKkjTZ1JnqMmiGY9yp/BMhVwtOjDAW5zH7Ssbe5PXH0ilXCFDFQFh&#10;MjYB+IC91PMJ5t24dl2ZS9kMWbcewTRdi2ez6nmJBwvZ4dXVNe4dwYhl8L7VIlMQjEQmO2w22XZo&#10;N0pwQ3aZoLxDQFi9kDusB0ESMhiLkS3RJmVu2wRrAdgHBgCAAhbuZXZ2hn0LeyeCphkF0wACW2Y6&#10;nh8ZgAAmoSQEsAwsQ/pT5vnMARYxVkZfbJdMcCYhl5TBCJAQ4BT2cjnDOgQQBxlkh8kQKmmNhASh&#10;D2mRY6tNdmhAz+LA7IVhvlksVxUMML64sA0Cy7rV77Ou6FNrkLrNZFUyvt9j/0bwHc8RzxZAlAIc&#10;LvvFwsINPgfsldAP6AMLdnzGlYJbNN6ZhoVlEowpx5lVX1v0G4wnlbf1mKBNMNHR/TGkizHmwbpM&#10;ygKDQds2st9IGsAsAlATCROQmsYHPpMJ8iobDN9j9LeBT+n19VX1vMbzI5i53lQFKScQP/QJ8CFp&#10;BuMYAD/8UzGllCplsq/DfgD5An5Wq1aZmIHxnKeUdpcAMYBXyOlm83lpra6yX1TJ4s6x/yBxo9kf&#10;qJ80JGqRnGCmTLTN4vKSAi8ZI/sMQBoJ35sb7Kvw0kY7ISEAYCDY3QCcu2AKS0/ZiGD2b2wQ5Mbz&#10;wrlxn00yQnP0Ssc+XMi+dEzChUpAh2AMdzocI4VCmWxdC/i1NlsEETE35/lscgTzMR+1ETdotfi8&#10;aQNgXk2QK84MstzTu5Qm7qvSmOOoND1UH0zsbXU5luXGPaP+YEkr614l5MHox9HdnrK30W/RDujL&#10;9hmgfzDZIoN7USlsjrN8Tu8z0L4BJTAwYQPJSLVeZ70QR0AwRZOlVIIXyRV4VmTuw1s7o7ASfWGN&#10;whiSDfBvvAsAQFvgDoz4H7/8ovyLX//3ctfxQ/KFp57kXFuvVeTA3l1y6+Z1+eErb5LhTABUlHmJ&#10;uRONAjAcQCUY9+i3SCzqB6FhQboE5utTU/SLJWgMT23Muf5A+z99dX3OLW5XGcB4LyNpA+As5iN6&#10;1/ch9d2W/rTPseH3fI5PPOsWQdKMYUGHRkpeDcu8qiYfdAddEjSQMBA6fcmEnnRaA2m3m7K4eJOy&#10;4fO79vJZQx47ly2oHLHxyKVEs6NyyiFlldXPVXy1TtP1hx+tAfmXH699qAaQKyiZxBG5dPGiXDj/&#10;oTz73e/LoUOH5d5TJ+TuE0dl1/w0x3mJSTglKRufcSSdZIMsxxaej08Jdnco1mmXRqFZryEBJbPZ&#10;5LsDKyL0DbSTXdfYtD6q/RlFEzyTmg/mNjyckYCk78XQrJmiewULF/Nrd8C1Ad4jeCdgDiD4SXnx&#10;PscL4pKFHKzc1OccQDPmYoDOnmMJOib6k5CzVoloJ1pPWlDVMoatRLYYJq5db9okQSZT4d1OL2XX&#10;2HuoR75dM8ay1070t11S6jvWniteM4fJpEcxDOMwjDyU7brU3ocF2K06pee58Xejy/q/hPJxIkbb&#10;AbF+SmU7uOOdlzs960+nEf5SJB/D1H/lE7rdv+6Ry3GR2Z9MZ7yj8leyWT+xSn2ccflxf7udwEwq&#10;GeDjlnTU/695uV2r44W90WzJ7/z2f6R3UAb+IGZDhoSNAAuV/mAE3hITVFMWQPxCTibTKOhrpTY8&#10;I1sVe4Il2RBJZquMuNzGyE4kCee4Rn5KpaQtwJsOkjGjEZ4rA182W02pVyrys1/+qvzs00/Iwf17&#10;eB5k4xWNDN6dFmymu0aKSe/HjcKUNtmF9+JKdEdOMohnjou8e80x2MxkM8Ng9nM/eFF+7xt/LGfe&#10;eFU67ab6964uyfKtm3LwyHECl7/6P/2vlOB5+NP3yMrahgz8UO4+cVg2mm0u+K7cWJSl1Q25fGOR&#10;gLKt/8z8Lkq/XTz/oTz66INy7doNshVwX4caexmQ6cBTp+8zu/7sO2/LoNWXzzzyqGxuNAmGXjj3&#10;vpx5vSDVSkneOfe25LwnZHp2VnrtrqwuLcme+Rlpra3I22+9Juemz8rG2ors37tf3nrtNblw9qzk&#10;XEdu3bwly6urXDD2mk0N6HlZaVTr8uorb8i3//hPZbO5LplqSVqbOXn7ykU599EF8YMMpYXq03NS&#10;K8ObrC3dTl/mZr/AjQgkb5qtjlS7PWnUNLtzdW1DlpfXuDDs9VSCD4E7BHLCnsjb738os9N1OX5w&#10;v8zOzMrFKxc1izdi5AjZHchiLpeLn+hE8Zf77viErvZX5J37SZxjB8jdKTtlp+yU7ZZxM+bwms5+&#10;NprUmcxEHYfIOkNHJ88X+ccZm4/o/Cb7P5Z7c8x61BkGf2XklFuWdKAP64ikZ6+t5VhWb4JNO+Td&#10;m/DqHdOCCoyKYUYkPILjeltkO6F8ZlgaZORxXRxE4LD9v9hvzyab2VOYMCDYlQhqQyGn2zcsCnf4&#10;0SRAebsHUJ8+J5JEdJOP1NwDVW2MP28c1PMZ7NNEVAQwY28/WHYA6ERw2wZe8VixT6EfownCQu0t&#10;ltt2NHiINT5AKeOnq4wiJ8LQR1jcjjJTimRaDuS1d87K2fOX5eiBvWQE79+7S4OwQSCH9h+Qv/93&#10;DsrTP/M5+f7zL8kPX/ihfPD+O1xL7967n6o3ACbzpTxZjNWaw+C8Mq9iKW4EpSmr3BuQ0QlwF2AK&#10;2XfdDu8DEpW79+6V5aVFgptgEYJJlTPytm7gs41ylPMeyGZroImUkKpVcqBhxQRsQ8ek79O3kbYn&#10;Ptf8aGMApKFlEIG17eZlz/49BA8AfmWthymYall9NjgWiZYAItCRIM2KICuA7I5hfyLwDdYqgDyP&#10;Urnr7AdoS4CUqBvYfQARlF1W4XElr8S+B9AVYAGAHPQbgtuQtmy2GdQGuArGGaRssYeYmZtnABpA&#10;aLGocsTYD1ardd4zAGMAefAaJVszmyFQCGAe/QPysQiSLyzcFCdwpFIuRfLYAERwbYA+mFXA+AZ4&#10;BnANvWvhxg0m1gKsCWirs2HYyA5BIrA64fkKr1YAMGjzYlkln7G3AxAJaWT0HUhnuvT/7PG5+0zQ&#10;bVP2FvtWtCnum0kMZND6BEhC7nOWJePmVM4YwDVA1VKRbGRcZ3Z2jm0N9ju+w3PHXtEpOuwnmD8J&#10;nlA2NiONYkO6/S4BBzzzUqbM65BdPPCVeej7BCmXV5ak2C0RkKO/K7w7ez6fKdjqlMMeDMjyBlB3&#10;3333yN2nTsm+vXtk7949lAEvsh+pfRM9ZtfW5crVa3Lt+g05f/6CvPbGm7K2vsaoAeq+trJKVj0A&#10;uDKfbUfCngLZiHEAhEOyREDAq8D7y0qO7QHwEOMJbFL1Ru4YsETBW2VVhmwnSI+3Kf3clv56n/LK&#10;jmEDov06vXYEqqLP2QlWgRlNtrFADJi+OBfGS2h8QwGw4xrZXEZZqb0+GZTwFMep8H2Hfr0DZfMC&#10;KHfU7xyTbxGgMEB67OPbHbJ44WmLqRFsaLDvUVZXV3Qeohx7if0S7GdKrPdVLhzjBScGEK1JEj0+&#10;QyRPoA8XyyWC7/RmRhJDW2Xgg2zW2FQhYcRR4JXgaJaJKHgnV8Cw3mzynGHYIUCIawJkhSw1mPAo&#10;AGGZtJT3KOFlvc575nMyjl1HapWaSsCDPR70ZdDVJBfMw2gDAPIY+3ivYq4BGAvFBib+NNsERnft&#10;2cuxwWSMXF6mGw3OzRh7DtjYYJS3NLkc10TfZZ37TbYvroEJF+0K6WhMcpyzO+qtq0lXfmRNgGsv&#10;rizLP//n/1R+7ud/QU6fOsG2xL19/0evy0eXr8u5986w70BqH2M/Q1BZwWPMD3jsKyvLMsDcGIa8&#10;D2VxZ+jVvrm+xmc1t2ue7FuXc7hvw2gKxDNRQ33xLRiJ+R7ti3gUkmtsQh1fHYGqGKhvusO2lL5h&#10;3joex4Ym9Ug0jzPBJzdg8hETKwjwaewOKhdXLp7XJJlqhYkSc/N7JV8qGYazF6mxaTJXwHdJYBju&#10;kfpgZOemRDbHrAXJ4DW/AyAJMN5Bfx305Z0zb8uZt99iXz98+LDcf/cJOXXiiOzdPc+1QJHxwTrn&#10;K7zP2pwfWoLmynrq70v/3Ihoo3FNEC1Q58XlVVmjHH+HfRPzIdmontoIBOb96RhZYsq7O0KWOOb4&#10;UjHHJCx4T1tFGKgKIIkJkv29viZd+Eb6me8KejkPJJfxpF4uMqGAazpR+WbPXAuAvWdZsYZRnZR7&#10;tl7yXLMYT18kc4ldf0etHRp/3nhBy75jwF6uX9FWwfDai+uv2IEvIfVs14bKCk56L4dmjW+Lm1h3&#10;2zU+1yRIfjFAtS02ydGeZ1sA8FaJolsxA7Z10kmfpRbP445L5sYms1zFSktucaloLzS6K7tN2fKs&#10;Q9+NHukk8jOc4fZM3dMIoGf0ykc+cxI/TLFuhtg5QydO3ms4VKuh6yb+O4mNI4m7SXsBJv8bmZQn&#10;zpNmCY2wiENn6LgJzTwZ+Ey34eg+eqQEIw9CgYr4frYulkFsQZAg9YvtsIHTzLnUlzGdZ9w9pu9T&#10;xnTEcZe/0wGcOj5dhXHzxDi8evzpnOHgSPJzJ/154rP0eBh6lM5o/7bzRqp9hpopPW7GtkO6YW+H&#10;xI9edHTkjNRk7GfWnzQZjIj7T6qTDF1y/APXuTShDhAm5pxEdpLY2x5iuybbLD2RTLr/7ZRxx0/+&#10;vcqrJZm4Dje5f/jNb8qljz6UDPyj4LMzMFIehbL0Q2oujVQxGe+x3hDJ9hjus/Z5JGSfbTM6PiVQ&#10;xI5v28Wd+HlFASEJDKDqDr3Q43PGksgOjf01KxILICzesZl66DMPyX/3ta/K6ZPHudgTShtldOF3&#10;h1LOaKMuNgHIqENWbMJjQv2GwyhA5liLYjvfG4avOEkPDf0awSv1AYnrc/nadfnGn3xHvvmNb8jy&#10;4gIXdsichewOvJuwMdhz8LB85rGn5dMPPSK752fknpNHpN3pSaVclJlGXVrdS+K3O/LD186wHzD7&#10;zgC+WGh2KE+VZcCnVp+Sfqcry7eucBN08+ay7Nuziz4yq+u6aIVvluPl5dUXnpf53Xvl61//RVm4&#10;sUD2wEcfnCWYi8065emyBbnywVk5/947Kms3UFmaWmOamc43rlyWublZmTl+mpsSyDZl6Y/TEum6&#10;snf/PuljU5nJMoC1tLgkt65f4ybRzXpS8HLSXFuX5dVlmc5k5dih/ZI/slc2Wh25euWKfHj2XTl4&#10;6BgXudxoDwIpFr1Iwhl1XMcGDlnKuSyzl1vtLtse4HvLeOW8+e4HsnduRg4eOiwfXbyQeI+rbFlv&#10;4NNLygLAE9/hiX9HfX8kHB4fO+n7eJRNfmts/YYZLaNHJAf8Fr9wEgvMaDpOz7lbvG8nVWvc0jJ1&#10;yZHjnNEmCBPV2aoF7Lo5fSvpa4+7la2WEjtlp+yUnbJT0uvyLbasYXrSt5N5OOGFNLrhC+16y1xP&#10;PezM+nPce2kbZShQZSodB6fiREY3BfAO31o47AVs7jfJBrbfJ0Hh6PzOcNDL/j5d4vWDnsEyZfSj&#10;IGEv4o6wjS0bF8dg3bXZDGh9AilagG1gHvKcQTgEhoeGJSx2jRMY+5UwAVbbkIuR1Y1+7sb+wQjM&#10;My7gxt3GAtkIktsEPYCk4ogBjOGDJ5RZjJYu5l4Z4CQQoAG/0LBJVLLSYYAVSZJk31jZSbN2IJgG&#10;H1WvSODq9ffOyQeXrsqhfbvl7uOHFQg2oNOh/fvk8H//N+VLTz0hL7z8qjzzZ9+Sjy58INPTM2T6&#10;Oubc1nMOgGOBYJ96gcLOpV6vy82Fm4JVKJhoACsg3QgZVwBBUI28fuWq5CCLShnsrtSnpiWX82hv&#10;ArYWgbzNDSmW1RsYLD5EWzq9ntSrdWU7DwoEoAFg4Bi06cL1G2xHeP7iv0jcbDU3qQSFa4E5euvW&#10;AsEGAFbw/wTIYlmNAKoRoAeYiuAz2ZVguwL8Aru1XGJ9sdcsFDOybvwiAbYq+9OVHsEA6zOoLM+1&#10;1RUFvUpF9ZwEqJHPE7jLwNuy4xK4BKBJj1ojD07WsSiLFRKlAAjRNq4oUKTKQAMCvr4BcbBf9cMY&#10;zEZ9ytUaExlQBzDYAGhAYhrSyi1KqWYiH1hKT+Me+33eF+R5ETivlqtSaBSZDAD5W7C50bYYT9jX&#10;oLNjL4GUa7LkAK4ZMJcSqQBWIRNs5gCyLQtF7puUPZ5T6VCwNbmfBEu3TxYy9k9gP6JB4a2Zc4sc&#10;w/DKBUAPsBN9EGBRv7tM0ABgF/q/b46DNzGYrgCM0Lc2fZ/gEMAYz4CJU1NT3AdBSxzPb319XbLZ&#10;PO18qOCeUR/PLD2XlSWJdsa1vvj0U/LFpz8vx44ejeYUgCuLS0ty6fJl7tXAnssYIASs2rtP3yWf&#10;ffjBaP65eOmyPPPMs/LdH/xArt+4KYNBV+r1aT4fyF/DH3Wwtqp+3Nk825d+xBuaZEzgYODzeIwv&#10;zDHYtxIsLpbIsG8xITkkCxDPEp8XCaJqkgmeLeVGAbxnhHLmPSOZDYBQjEIa5lKwyAHmuCZ2QCCT&#10;nrpNxjvok1tQqyGXvtwDzmuYj1AH7NGxb8cz72M+63bJxAbjt5Av0tMWwFsrUKlw9CEk8gPsLZA5&#10;n+McAxYqnnnXSB6XCmUCWeVqiXVGwgbafX11nfMmQH+OhUGPCRF9zmn6Lul7GV4HjFwodIFpD5CX&#10;XqCeqx7CJhkH4zJPgLmnvsAm+QMFTFzMSW7gSKZSZd9GJAvzDDzGa/Wa+P2A/Y5M14HPmEKn1eRc&#10;n2vkDAAryuL31GpsYDzjUT96opeK0u91ZHV5VRoznmHoDwh8oy/QDxbMa5wzl1PGbOjzvwBc8T1A&#10;M4xDJBrk6KOb5bhmAoaRRQYA12w3FYw1UuVC1rOv4xPKBgNVLYDk75k3X5Xr1y5pW5g5B/tejEU8&#10;m9npWb5ju8a326dUvoLIA0N2KFJifsD2YEJJt0MpaFVpD5n4T3lo36fqHeZEzDVZSuzntB96HpNy&#10;8Mzpy90fRAQHl8k8FngO+OzA1sV94V3g89yDCEicqk/x77XVdd4X1CFQV8SiAE6jP6KDtemP3uP8&#10;g/m13dyQlZVFtjHedbPzStrwMirHjnERisoNY74SA1rHIKEmuVklFbsAIeBs1iohfaczUiqpBQae&#10;75tvvSFvn3lTZmbm5dDBA3LPqWNy+uQx2TM/y/6YrVZ4Dzi2ZySXcR8D1WWOz22CpoiLzc1ME3yF&#10;bdjaxqZsYA7OZ9VzHssleESDeY1En8HASBbrM+10+9LqZBSILoCskuW5Ee9rAbQH+IskjgE8rTuM&#10;k3WM1D8Yv9VykVYWxYL6ZeM9mctkTFtpXS2jl+PZxkbN2o19i77CA42dJuI8uj4za1IbXjdgsmNj&#10;MGFi7W8egwWUk8cml7RWDtqWwLCavcS6M626Iym8ImMSBhKr8KFzqgiMK87v/sl3t70dmISlJa77&#10;yZVJgbjU55MCUuMA4KH6jQOAt90KMqFyWx85LHEYOTRODmkO3av5I4mphKOAGIOwBlSINm0jJ07X&#10;MwHeRgFHc54wPl+6pCWdt/L3nSQJvSUAPObfExt6dD88AvZtgaONlkR7WQA4eYmtQNxxAHDy7zvy&#10;DE6XcePCSd3rVveUvuft/G7SuRLH3264pi+R/mz4dFucbSsAWNIJEcmjYv9TnZiNB3DiwkM/tfPH&#10;7dplZMCmv5gU8hk3j4w/fqjvm3sYnT/sX8njxwAW0SUTCGeiGlFMJkIc4jnHGQGAY8mKoWeYBDbH&#10;NuDtOumdvV2SwRzbEr/9n/6zXL1yUTz4uGZymh0VAazW3N9XeWZJGu5rYCPK+LcAbOJZRPNRdHsm&#10;kJM4f/TcnNH6xVl6oeXBDvn0TrxHwx7GgoSA70Az344fOy6/8rWfk889/GlmsTpGviRjFjp3WrBI&#10;bnY0s84x+fJO0i7AjUNt6dpaoNG1/cIwW1wjtZLPZ6LfYAPzo1fflH/2f/9LOX/2DDcdPgHfJiWa&#10;kIWcL5Tlrns/LQ8+/pScuusEf6uSdRn+b6ZRY6bb1RuLDCYxoMJFYcgghBf5a+j/fBMYxTHIEmw2&#10;O7K2uirXLn4gi1fPy74DR+SBz35WQr/PDcrNxTV5/s+fkWN33cv7OH33PXLt/Hlu7ODQFPY6cuni&#10;eWlCFgpsi15XKtUaNyIXzn8g+w8dk1MPPMTMy3feeFlWV9e5me/1u/SK+vSnHmRWK7MSMxmZ3TWr&#10;3j8MIPXl5o0FBpsef+IRbqy+89z35MbNBak0Gswk/8WvfV024bWyvCIzc7OScYSbmvm5WbnrxBG5&#10;ePmqFAsZmZ+bp8wQPF2wCMfTQbY3MnPBkm62uzJdr7AeF69cZxsfPbhfvvns9+SP/uybvCfbNyHf&#10;1V9fl6//7M8xwSAed6PJZ5MA4JH+/bGURNLzwrg3zFa/HnPNSa+e5DnHAsDJeVWGr32790f6uDHv&#10;9yEAOFWdoUMnAMAT1+2J18DIG8sGoreo4sdZOuyUnbJTdspfl5KUKt52sMSUOFAzaZZM7rvN95Ga&#10;S2ov48jwDBzN3bd/30ZRB8sUSTABxpYt34MxYJsEdiWxFrefW4A48vFNAMrOOEBYYglBW5zEMdH9&#10;pmSgk3sPopvpa5i/7Xo4Yuzae3FjUNghe83n2toz3pfa9GbPYFV4nEQLO+plZ6spyb1U4tlHXnkJ&#10;IJnyjnZPENrHP7zvsG3IY3l8SIBhs9OTW2sb4klg9i6JmAxlS2O2M30VgzDy9LPnJhMm6ucqD82k&#10;SSPTyeC5kX4EsLV395zcc+KIHDJKQlGSJ5hYq+vyree+Lz98/gW5+NGHDKxTUtZzpVab4lpV+4dv&#10;vHS7kjUyzGDVTjdmKEsNyU88E8g/U/K3r8kMyuRTVjOAkQJlP5uUyZ2anmHdkdQIoC2SXCW7MUf/&#10;UvwNEAtbtXqtxjX3xvoaAROwunyyaiFzq37DaA/8Dn0Z+wkASR4lFbOsA+qM+gMoQVIlzok1NQLR&#10;YDLhGXSsnCiAtUGf4AbUitAO6+tr9DyGRy/aBHugQqlCAMx2CDwXAINg5YKxB7BOE077tCSy/W4d&#10;/qCFojSmG7KyuBz5V2azHhl/9KV0FZDH3gvqPnjcYFrTf7bTJciE34EVin0wpFXRjmgLgHPo/+pT&#10;qVKoaG/s0wDuAFgDMIXvASBj/0KfaezLAGIT4AgZ+HeNDDn2S81mi/MRmH3Ys9KT1TCnIOsMeeeA&#10;HqN5Ahjs92B+FgrcA6IfuWAfOw7vATK8eK4AeAHk4BkA8ME9APSDjyeeVblYZL+ElzXrAoZbp00Q&#10;G8eR/YWxQDnrkPsqgEq+HxiARdg+SLJAsonPPtnjNcEGXVldVXA6VClqPPvdu+bl7/ztvyVPff5J&#10;IwfelLfPvCMffHhePjh/nm2BAWcTRXxfE7s10Vv3s9PT07J//1656+QJOXXyJFnE6CMv/ugl+c1/&#10;9x/k7AcfcvxiSoD3J6VOPQUv2AZGppi+upAnJxiX5TwAxjj2p65hjTUaDe7JmxstMr09kwiBMYQx&#10;A1AX4xBMe7AJNbkgO6Sa0OmoCteA80zIseOSAerpOO7qc3ENEARQB0kN2BfDexsyvq0NTcYWNyRT&#10;Ec8KwLRnztMx8uIAR8UAl0h+oGcx9uoD9c6GpzjmzjblzDUpBfUFkAr2OyT6kXSBvtxtq/w62KU8&#10;Z74gvt+j7DkkiFEvXG9mepbgHUAn+gObdsT+HnEAzhluRiV98Z6gh26L1wiM9D/GMj2/CUwPzOc+&#10;Ge5gp2J+gwUV25ZMx4EmIkASfNDjeNT5bcA5BGA/EmOAtGcoT5xRz18keEAemoB5gf2U7NdBn0A3&#10;EgNw/wTgDaDYY0yjGvkpIxGAvuTZHMck6oTngXkNcweeH9n02RyvjSSEqXqNz5cMTTzzTk/axq8c&#10;fTSfKzAxJ8PYR1+ldwNheyprNKu+2sWiNJsKfgMcxXOm+gEkjkvFKOmLAD0loD0JB5alP1DZ9owm&#10;VHQN4IpZEm0OxQPERNBuuAck0KCNW5sbmtxSn6K6BZ7F4q0FqdcbTJpoGglozDnrayvsH+g3TqDx&#10;JtdaMgCULkJJocs5DHMPgGRVNNBEFwCZgSuSBYu411FCB+pbUKUMvEOrtQbnnXKlbiS7ffM+DyJm&#10;NaJ21jtYJF6HOQnGMFjLngVhOdd6BJaVqR/we5wX4+34sSPywH2n5a7jh9lPrVVbYCw0OvTZbUm/&#10;2+d8YZm6yjhV1i36AZKWMhn1qIZMOVTkQEDgM86q1ZvH5J0MY2xUX/C8CLgFcIy5jX6/XKMFUSIH&#10;5hnM0WjHqUpF6lMVZQ6beQVjAOBr1sZFzcLSTZBTrK+xBYPhY9zp9KRRr2oCmG/kls271VohSIIc&#10;ZD12HcP6DUyfdKKlfYzNOUZ22ib0WXsOm7CYvFYSwLUKPIEME4Rcxxk6Pvrc2oyEeo92XTrEAN5q&#10;zb9VKH/c347cfhOx7YuMO9Si69bDOUEClOQptooRboMlMVq57d/QaNAtDZGGI9e2YE6SATt0NvtZ&#10;GgSLtnjaKGGMdJlD7M0mwnwGQI69bOIHEIHI0eVGWb7jQN9xHoDJvye1RPJ8SSZQ8vhhIGwCxpYu&#10;t3tcEzqA3dRyo2VOMo7Vm/z3OGA3/dnHAn+T0Ydx97PVINwKh3SGx8LHqtOYKowb9mHqv+nLpp/2&#10;xDOl70fC0ZOOBNBjgC0a8wb8HVYAcBJj0hkCP0W5Pf3HAAAgAElEQVSGMdTx5XYPIv3vcR03Oc8k&#10;x7X+v5O4hA3xxF143ERn7zt1fTsf2O+icZ4A0ZMBpyEgIBxqj/HTqxOdL5IGiU41adBOmo3jz/jC&#10;R/ZbKAbs68vv//5/lSuXLkiuXBYvX5IB5j/sSAoVGeDZYwOVeHg2i4syYIlkmYhVGzVGGAGvQ78f&#10;QV3EGPLboNJwRxlNerF3auZfC/wm+69teyNdxvvuDWT3rl3yN77yJXny0Ydkz665aJGuGWx3Dvai&#10;gNnb6vQimRHX1DCbPB8yylJjz0kY86bv2zWLjnwulh9Z22jK//5//lP53rf/mFI8QokVn5ndCCJg&#10;wTg3v0ce+ZmvyCOfe1Km6lVlsmJRyAW2zVZV1gWOh9yzT8BeyFbARt/EsLjxS/cf7sE8j0Em9TvK&#10;S79UkkptSiqlU3L1/IeytHiM7FhIYSGb+b77HpSv/uxX5O2z5+TmzVviZDIyNz0tl2/ekGJ9VvYf&#10;duTDc+9xU3D0xGnJlkvyuUcek1/51f9RLly8Igf275Nury1XPvqAYPP1Kxe4eSrliwwAIGMei99j&#10;hw8Q7GUGKySYsPFtbkoQFGR6ui7LKxuyb98hSuH1OpvihSrRdmDfbjSQPPODF2XP3IxMV8syM9Mw&#10;/UJ0I+S6ETiOzcZUrcKNIJgJ0/WaeG6TbIompLeQzYvNXIKVM1QCDj65fuMWAeBxYyM9RiatC27H&#10;+N26jF89jf57zKskMc3FJbkOGlfsvJBYg6WXhUmWe/K66bVt8v0lY36T/DoN/qYCzI7EuTpDZx0D&#10;GqerkF5HS/pVsXUTjjtsp+yUnbJT/tsoVtZtZIVtNxNbbDATCZOODCdKjsyiI/uQxPfOhHWx2a8k&#10;k7dDJ3nFZIn3SZSicw37zoCJQ/vSMduuNHA7joFgjwuSgHnCr4yvMitllwR/E+e3waokYBwk2dMR&#10;KJrYaTjDgK/jOAmpOz0OayDbNmEYoawJNnOQAGtjf7foqRmQEzKdjpEIRFCYa2CAowxChlFgMbkf&#10;GG2/ONHTBumi7hSY/UZifR3/Npapti2nqj4ZKs3EbY29gB5jrWqEqa547hrcdY28NgFh1NmuASxg&#10;H4TRNZX15ERte/7yNbl45Ybs3zNPIPjgvt1ct6JAavFv/dLPy89/5Qvyw5dflW8/+5ycP/eequOU&#10;KwRCcd7llWUNvBqdbATbEZwHGEnWczZH4JGB33xRfL/FeiJoj7UyJSDbKlMLRhvaAEFeAMotsqm6&#10;Bvz1DYBWIDiCtTV+j2dnkyDA0sVzxdocvsVeWVlkCLyXS0U5cPCwXLx0ieAiA/uOBpGxhylVy5Sm&#10;9AOVuu0QqM0RIEOwuJgvE2gBOEgylvHeI3hlmN1glbabTQIYfQTeNzelMdUwPsW6d83W8wTgKPGK&#10;JNl2W2qQc86orDD2EWDjArRavLnIegI8EMq0ZjmFAJCt1erSlQ77O9iS9foUg+SUiO52CKiUykVK&#10;vgJshnwzJW7B3gtU3hTsRcq5Go9PMELBAoNMdhUsxYGC+4FhwwWBSoS22k3KuIbwHC2VpFqrSFgs&#10;sE0AhkG+uLmxaeTRg4iNhTaCDC2SAHI53cvgPtDgUHMCuOppHrdk4Q0KABtgA8Bo7IvN2AWLbHPQ&#10;l/X1VUpsQxYZ9Ws2mwTxAM6gv2FfCHYgkmqpxBTofqxaLUu/5/P+MwbYtWA/+kNjeprg2MryCvt4&#10;gQzmAe8TYPU/+Ht/V77w+Sd5T2feeU9eePFFWbi5qACq8SDWpGUFalEX3DvBNMPyBsiCe3v7rTPy&#10;7nvnJAz/UI4cOiSPPfpZefSRz8pjjz4iL/7oZfmX//o35NLlK1IqFLiHDk0iQbfT4j65RGBcgWkA&#10;+2Dm4pi5uXmCmmCKlyol2VjfoOywH2iiA47VPqgMSCRPIOkAoBD8xjVZoK8+m5BqBuMV7L1iic8A&#10;bU7PdYxlyEz3e+xTAOQASqJtcb+I69BzuNlk30Aboa0b01ME3GzfQNuDfcsxCBn4Qp6fQaEKz5hg&#10;opPlPpds/H6P8yOeH9oY8vRon+XlZbKeOVN66uVMD91slnMTgLmO8cnmOAPDPpeT6cY0Zeiz9Lf1&#10;OScxyQGJFmHA82LuRFthf02pawnZPgCsl5YWDUMzZFsDoO5Il2MacwkAUoDgy8tLfPaOU2a/ajf7&#10;EoKVmCtJo6qJLezLlIPOaEKRE/J51OoN3lOxUCartlwxoC+SIeo17Rf9LkHqQqnAdyfayr6/4KHb&#10;brcU+K5UCC4Pgg1x/IGsr3ciVnVIILXPsZrNeEMRSgBWmF9DM55BMsC8hvmmmCnJ+sqqzo9OyOeO&#10;8e/ls0yKyRHAKzLxRcFll3EbzKm4HhNbHPVoZhuFDutPO4CNJhUOOI+6DhM4rAeyyuprv2f8zPM4&#10;vkPz3sgYZTp6GofKxMY7yrV+/Y5a+kMlAr9Fv8Cci76MdoTChTMIaAvRb6llAZJT/IHKMocDn2Ay&#10;xhWkgpnEIso2R/wF9dT2c/k+wntxdWVRVhYX2T/md++jgl2hXFGZaMju+2bdFIXd4sWcYxROlKGs&#10;kVubiMbksn4vIny4AGEdTeTAe+LHr74mr7z+ukzVG3L3qRPy4P33yKGDe2V6qi5uNmuSKKoc0xgD&#10;LTMPoGy22nLz1jJjajPTDUo7qy/0QEqFvGxutmW92dR3v+OJC5WNjGeULQIjrxxIl8pzffYtxO8Q&#10;1+2aeQH9GXHmerkkjXpNyiVNlMKx9n1N2zuL6xglFCQmWWlt2z7ABvCuubW8QkUNxFkxvwSBBXId&#10;Ix8dk6Icm4QYxlLRYt5jYggwQWCfg0RrAdfYtHCtZsNAxtPXPjNVrNF1gwVvYznwMHqGlsVs15Ui&#10;yQTIIIqZWxCb504ygMcBN+nv0tuQScCPk/5gO2VikGz0IjFTzRyeit1F9QxToHASFxmz95pc7vRm&#10;hqucqE70qbNFa4+yUyZF5cLR6N9II9leJ2MB4Pj0id8lpKHjiXwyADyJwZs+Pr6brX+XLGPZQ+nA&#10;6pimGQUCJ3w3pgOMA3vHsXhv9/0nUrYaD+n7Gzcg0200qb0+weqOu1z6mDs7U+LviSd1EhNB6vMh&#10;jXhzihH73Ak1t/8ZBwBPwiwn3seddNzRcRh3hTTAkq5OGq1LHBkmAGCRFBKynQ4yaUzHp0sS5EYB&#10;4PQ9Js8Q/40XnC749GW1tLwif/xH35SV5UUpVGsimRx9LZjNGozxN0trXkQBnmGpujgglUZQkiy/&#10;MR0uTPS5dDBwXNMlvcomtG1oVpXqS1OQu0/fLV9+4hF59MFPS7VSjuo7iSl8u4KsObA9+0Yi2JE4&#10;aGalmqM2SXWNIZBaxGQaWilqoT9WJiHn/OFHl+Wf/B//l7zw3WeihVPXZOlhE4iNw7HT98qTX/xZ&#10;OQkgkawGZVggS3go0cYEa5LBMNvyAz8h3Z1sS8u2SMhr20WTT1+fHjNdkYUIpm0pF8iRQwflxed/&#10;ILv2HWIA5sqH5+Sxxz8v9bk5eeaZb8mjjz4iN68tyM3Fm/L4k0/K62++LefffUsOHzwo07v2SA1y&#10;dtdvMNiE+8Rm+9y7bzEL8fHPf4GBi2/94Tfkc1/4shSLOdNeWklkqWLzg/tROe++3Lhxixmvd99z&#10;Wur1mrz59vty/dIlZlFiYZ6fnpViFhnLFXn5rVfk7mPH5fHPPiSNqbo89MC9cuGjS/RiASMYgaiF&#10;pRUuzjUbNS9VZLxSTkclfZqtNhfsG5tNObB3t7zxzvvyX/7oG1w0YkMS6uqTC+yDc7vla1/94hAA&#10;fLsyCQD+iZexr5KRCSPx5TbLuPOmTxWm/pv8ftxccLsqJZd0KQA4qs4k1vCYd8XQOnrMNSe9y/+S&#10;ntxO2Sk7Zaf8lMqkDZSdHEf3I6EkAb6PEzNIrmVHZuuRQ4eqZf9MWpAkigU8CXCmPMHSZat7SDJ/&#10;0/9O1jrtCRxXM5aqGLe9dYbWenEUwrlNm6YDXpFEtetETFcbtBuSbLYgsl1fj6mnDb4hGAjJUWVz&#10;9ocY3tHKJkw8r8T5xbI3jAcwpf2MrGxgJHh5B66TaFP1HIz2UKEmToaiTKdrt5aNTKWyBG0tXNcA&#10;3zZxltKdrnriJtbTekxoWDuxpLVHScaAQXjIeCKygQAz2ZL9Aa+JdSiSDk+fOCKH9+9RIMCwjnBO&#10;BOhf+NEr8mfffk7ef/dN4+86y0A85addj4DpwLCIwkAZo1T5cT0CRPgeQWUAMQrCdNUHkpY9ClYD&#10;FMFxkNxcXFxUUANJjGC5uB7leAG4ABDJF3LSaascMvyFwRQFowoMtNWVJZmZnWdbYG2ubNmALNql&#10;W4v0gkUdAd42N9epjAPAE+AzAusATPOQ6RaVEgc4CjA6T5uXtvYt16UHbKFckjn40A76/z97bwJl&#10;yXWWCf4R8fb38uVaWfuiqtJWKtmWtdiyLSPb8i6bfWDAYDdgmqZ7mBkOnB5O0xxO0z0ww9Z9WNrQ&#10;NGAW09DG2BiMN9lCkiWs1ZIsa5dKUu2Ve77Mt0fM+b7/3ogb8d7LzJINA90ZPlZlvowXceNuce//&#10;/d/3yenTZ1h+gAEAMbBfKJMt1uEzLS4txt6oYL5F9CIsktUEFjHKBBAAfWbNSPYiARbgLdWKOl0y&#10;KKu1MalRhhRgY0Tgu91pEeAjKIjnBghcKbM9UEfwOYUPKZhq9bEJduuV5SXuu2uUCF5XuU6yZ+ss&#10;MySzKaVqrHEgiQsgBO0I0AyAKEA01P3K6lLK+xnnUQIUrEQv0P7kKYBNJSnfI3ANUAp9GkAByoI6&#10;BlDaaasnsmUrAwSAhyvqEzLR4qmHc9swT9GnwDQDuIj+jb6Evo89IeoCcrlCYKbFfksJWDuPwsMY&#10;fs5GNhbtgTGJA8+IcXrLW94kH/zBD/D3rzzyqNz2hdvlwtw8ASWVilW0Bv0N440KZKISpWFkpVVV&#10;QhcAEoA7dIAigSyA4y22/c6dO+V1r7lerrv21QToP/InfyZ/9rGPs89w7MN7089JN+wzYQJAVZ9S&#10;sgGBFIC7E/U6ge/llSVKsxNY8TwmBbTht9nrss3AxlvGc9NbuWQYmj7HK6Tfq+WqrEOKO1BfaEhj&#10;Q04abQIgrNVeZ2wHf8eO3DJ/AWIgqQCzEUBaJCKQDW0UGrAHxd6Te1gBu179aCsGYMa0hr6MMcm5&#10;hCBQnsAdxwyTLvS5ARChahk/MIn+sH6qVWrKAu+pPzH6KZnc4vG+2EdjvgIjX6wlEtj4nTZZoUFg&#10;VeVUKQLgMZNsfPXvVXDUY38EmA3AHWPfM7LmqFP0IfR/yFp3+12C5DiH/tuQFEf9r6wQkAXQ3em2&#10;jEdzSc6fP6/AKoH9NT4/JbjLFfUEr1Y0FoPy1usEnvEzFMXK5SL7F+YJJKlgjkBdYMxcOH+eczDK&#10;LcYnvd1uytLyMtnOsDjDeAqNfyv6yepqg5/B75XCGUjS7/WN33sTZmf8HXMk6hpjBPewksTok2Um&#10;BxT5but1+0aZQZh0AxsDvIv7xqOXc6D4vB7Afs6LSGCCskCk/r5g+aJPYZ5EGwOYx/fAAIYvObyL&#10;6duN+i+UlOUa9pjMAdC4Aq/0hQtSqdWlUq7K2bOn2I/5Tgp7lOtuGJsBgHlgP2PuBJhIiW8AkmCK&#10;R54qO4AdDzC4owlGeK+hz4WG5alrgUC9x8MefybzG7Lk5RKZwHinT83MSm1sUvuXp0p+VEfAOz7w&#10;Y5ZqrITCWI4FgRP5aMbhIv0sNOvbnJmjNHbXlWKpIjOzO+SKS4/I8cuPyKEDe/mc9kBbQbkBcaSH&#10;v/Y4++ue2Zk4uYxqJHYN0+2SBYz2hzR7ZO7NW/ueWmCAAAIGL2WwA/6LukMboS9CmWSyXmPf8Y1C&#10;Id5/gel3+L6XYsdqHeA9666Bc5QWD2VpdZX3n6yPmYRE0xaSqJ24+EFKstmq3/hWXcWs42L7Dc+s&#10;Ax3bE5MYaEPNcVuYBL6sCoTOEf34mnl6xWu900/ZS9jJrO/4ewmYzGe5GAlo2QLG9HWF0zYCqrYI&#10;fqXi/Bm80BYqBicSFZ+/tyNdP4Ogb7qYo2rPAXEiB/G2f8tKQWcbI/56IoMbl2jIRjGRZkqCtMPk&#10;mt2/pZtiNPBrrztMCnqjc0Z9lvp8GHa1Oc604eeup6/LBHY/y/7tH+wYNS6GYYzZOtjCsw/7fCtD&#10;cdQxCFJe9O2HFyJ+Xnc86AB3g+OS6bnumHED55KJ6bgYn1soN21hAAwcemwUSnfHkzi/S7yZlsyo&#10;EZuf7mWyX1LnOM+aAimHGT+mkYB4rjL16YZh7BRks+q1uj3nsua8US+HzPPjRdY2GbA4kAF63/0P&#10;yhOPPSyl+oS0+qpDFpEN27N7Ir1TlJkXPBfkzvRW57M4kGRZv/a5HTZC8vURTPOhwHHSpomUtMQb&#10;WeuV4dnsL2R453Oya3aXfNNrr5f3vuPNzGL7eg9KEbXazJK2beab8sTkXruoyTaPpz5hkQmGuUwG&#10;zzB8EQgLHBbwf/ytD8tH/uC/ytz5s+p5Y+SCyNju96Q+NS3Xv+Et8trXvZ6LRQvKqmyNl5ZBiTSR&#10;xg0AishgUNL4nCVBwkRKO3TOcWWgxSzS4HWFTSey7pcXl+WuT3+MG6j61KR84APvl1NnLsj5c2fl&#10;xONPSg8ybGFPDh44II89+hV5+zvfIwura3L/fXdL0ctLpeDJ+bNnKH2G9eTU9IxMzO6U2/7qY9zw&#10;9rptedu7v1VueuPr5NnnXlDGRBRykY7Npe02ugHrG9+RUJrrLY6FifGa7JidlkceeUJOvfCi7Nq3&#10;j5sLyD5DUg2Z5GdOn5QTTzwmN7z+m+Rf/8S/ohTecyde5IWnJyboqba40qAUDzbc+Lv17oHXCu6z&#10;sLgs+3bOMiPzhVNnJRd48onPfU6efvopytSJGWuQQ6qEoXznt30rExUGjg2mwa0kfG0GDA8DkNNy&#10;+MmnIyaggStuuJodFaXOfiYj/j56yr/4nze61wYfu+tiL/Vh+uSLfYNtZWm1fWwf28f28U/rGLKJ&#10;tjPesGQ/B7d11x+bvSa2dmReIhvt+4bMw9mkZVfxJrtnzco622PAN9dRB/EyctCuFHQqCV1kcE3u&#10;rLmTOE68s1JpRMscjqWcdb0Yv8+cNXvC5hhMQhfLxojLney5Bhm6SYUqSKNsCwvgViolXmu92dJg&#10;Zizpl0guShjFljNWicoyT20Q0mN9hgPBKzc2Y5nFlr0RmiRRSEyeWVgmAxTBczJbzflUuRIFRbDs&#10;7xsmIAKEmmQYxnKQOd+L6xT13TGMVQROwWwTsmckYbGYPkDPWOORODs5IZcdOSBXHD1IMCwyUraR&#10;kVz9ylcfJxD8wL33SBSB2TZLAANrXCQzwqJEPRc7KjlcKor1U15aXJAdO3fF7G2AIvCjBdNtjACF&#10;SnAjERJg7eLiEoP7kDIGCFStjDFgjoAxwN7VlRXWa2CYeigH/tajPGpRPf8KeT4XvrdjdpZ1u4Lr&#10;5fKysrrMtTPqGYxMBKMhT4qET8vcRJ+gZDD8V3M5ZS/ncgRDUYFgLuseqUNwFiCEZXrhXAA3AArI&#10;OARA6mtbkNGUD5i4CYYywFgAveh7ABEAdgBsW1pYZECc8t3tDkEM7G9sAB1sXKz91wGOGQC1XKuy&#10;zioE2dbUd7QXEsgFGNxsd6guBJYrejHBurDP8gOMUXnxiAAW2ip+xmZLygZ4RjknJicIHAdk95XI&#10;TFyYn+eeuE+/xULs5wwQEHsoBe+LKumdtx7MKrNNqXF4z0Km2PdlcmJCTp8+TXCH7Vut8bsEe8CI&#10;NjLx8wvzHBdT09PSaKwQZAa4rIBYgV69Z86ckd27dxtGccBna5OpHrGv0O+00yMLH2VGXaA/7Ny5&#10;S37i//zf5DU3XEdQ7i//+m/kySefimMXKEOHvsc5skRVAtVXgAv10O2RKQ0gDzLC+BLATyQZ2PEB&#10;gA71pfNPRPBq757d8q3f8l7Zt3ePPPSVR+Tn/u9fkAaSApjEW4wVFay8tzKc+7Hnbo+ASimeNfVv&#10;AdmNVv0B/QN9FIAi6qlAqd4oZkNjboG0r527MM+gjQHWYwyQmd/TeRQyx/iciQsA7ekfq6xagEic&#10;P4NA6gRle+rt2unIwuIi4w8YG0juEMMc9o1UsJVkRZth3LTYZjqn5YwHNgAtyBsDFASQiQQMesYK&#10;vFU7mmjjCcFyJMGgjFR/QNJHqSitlgLR+Duk3umjCxlpA/4TrMspwI56wdzPRAbDkMV8w/mhoP7m&#10;OQI5EdXH8jllmUPKGokWUAXAvv3c+XPGf7tM1j7GEe4LuePJySmZg0qZp+0L0LBkkk/E+H4C2EW9&#10;1ifrUi3XYgB6rdniWqDM5I8mZbExB8ALG/el13K5QuAbUvzoH0joUd9lle3FfEUf8kjYP1FX+L0G&#10;Ri6TnQL2GdQRvH+XVlZY3iCnbTQzNcnEAySKYIyhvIiVYIxQUh2e38Uiraww1+AaeDBKKPse3zt4&#10;f6ilQJ+JPgCKVblDGaCYC9DnF5eWNeGgmOf38A6GRQHU7upjNdYr+hPqHXU3PzdHBjiA306nRRni&#10;yckZWV1dYB0TAO93de5sNglA4t2F/m5l/JkQ4Ss4iPlXQd2Q9Ysy410qJlGN72MzBlFuMLA1Ttpm&#10;WwPo5Xu822fSDZKNpqZmpYwkn9oY50yyPg0LFmOL1zZrCbtWiZPlTJKFjamKWbr5say0TaZToFHB&#10;4JDts3P3brnq8kvlqssOy9HDB1gH9kAiEe6DRIPVtXWOQ8qcQ4EmJVOsa75+30g790O2K2JTTdgA&#10;AOBH+xMw73IMVsslmahVYxUQC/56xu+XgKuJMXLdYli/dg0bONYf+DdwwNMgCJxEQncF6awMI8mc&#10;k6jP2HqXKDJKhg7Sl+JmptfR4iRmxkzteO2dxJQx/6Jd8qZ/Rc6aVuK2SqwMoyEcqW0A+KIKePFH&#10;un62AWB73W0A+BtwjBoX2UHpfj7q2GKdbGUojjqy8fANbrPx5yMnIXc8yDYA7N7vHxEAjJc6MsNU&#10;XllfUE88+bTce8+dUhmfFDhPdEOVWVF2bzg4F8RAocqpaPZ+lAncJN/xzSf6bsj0YD5bX0dvpLJk&#10;Uez97ciuDQGUNVPN+nrZIJWZkxwJZWaucXGhL2IsoN94443y/u98b8zs/XoPLJTWmh0GRbzYu9dd&#10;vDgS185rxGX2svZMub0Y/E1YEwg8BJ4n99z/FfmND/2O3H/PHdxEUiLF+BUJM0NbZNG+6R3fLNe+&#10;+lXckPUMw2GYp4X+HqP6jjRfIv+X9XSz3TEGgO3wz1zYBq1ipoY5Bxl4WHAjQADvmwe+fKfs3blL&#10;rrr6GDvMQw88KLlcWaJOk5m5c8uLcu11N8iuXbPy4H33y3yjJXnpkUU7f/6cvPDs03LgyGVy/Lrr&#10;5dF775WjVx2XT//lR2VtZUlueut75M3fdJOcPnmKGyE8BhbOvpH7C80KUiXHQvqOSNiPF+u7Zmek&#10;WinJufMLMr+wpPJ33S6zsivVMTlw+KBMjlXlr//yk3LfPX8r//bf/7y89523yFPPPie1Som9WX1k&#10;+nLuwjw3T/DAwiZNpbgQ1Ohyk4J+urK2LgvLK7JrelI+/vkvyn333SMTk1PafpAerNYkajTk2977&#10;zbJvz67BnrvBNLgNAG9xrXsxa+ARjzawokxP8UOf52LfYFtZWm0f28f2sX380zk220hGg/N6ah+S&#10;Xrtc3OFcMBWkGHLPeO52kh7dPw4LI1iZX3M9K+eMNYFabESxx5iMAITt+izL/HUB4CjlgSwjGLZO&#10;ICaSwTW2AxpH5vmSFnD2TE4yp00sFOdeWRZyymM4Bo2T9bwrJ21B4XT1a1CPctpOYmWSd5rs2Kxl&#10;cNxMobOXsG1rXs7ce9hIHQFnISPSrstxT2sL0zd+wBeWGzK/vELWVWSAYbDchAHWMAH6g+TZ+sYb&#10;FwcBYUheBsp+oUwg+kCvb/xl1R8VP9uiRSkGsafWIrTaEZmZmpArjhygX2AtDgRrrQG4eu6FF+VT&#10;n71d/u6uO6RQyBFARfB6YmKSZQB7ikB3X9e/+Ez9P30CJWCoIfi93lgn0ALAAKAcQCGwvgAoqpds&#10;l4FmVHV9YiJmLyP4DyABTMdKrSpLCwvqX+l5MjU9RbBglQygkMxsyIkCCESi49kz53h/1DtAJDD4&#10;sJ8FixbsUtQTJHFpQQOPTAADfiSry6sEmAE0AuhbnF/gehx1AvldJAATfDesXaD26hupezgoCwFI&#10;AbsSewZ8FwBQp9UiMIPfyWJea7Cmy5WqBt5FE3XtiAGDDns0etd2u2x3sDwByON3AGn4F6A87j8x&#10;MaH+qpQZzcvy0jJByYDszCY7Q4vM4opUKjU5d+6M5IIC6xh/BxCN+lsyYMvOXTtlZXlVAfZcnixe&#10;j2oEyvotlvIE4jrNtpThs+p7ZEQDIIxMwB6AHeshyBF8hkJStVqX3Xv3st4A1AJMApuPik9kuAWs&#10;Y9Ql+jYAHvwC0A5tDoD7/LnzBPg6ZCZX6NPM56PHcY7gCYAdYdvmCGbh+ug7THYwIBPKOzs7I7/2&#10;K78ku3fvki/fe7/8+cc/YfxTOyyDslyF56IeCFQYP1tKp5r5A/sz7Amxxwa4RFnYSAiAgbGNNgEQ&#10;A9Af5SDjDcB8qSC3vOlmecubbyZw9tM/83Py9NPPsD9jXFiJUADC2IfC6xI7fDKFA1UFwJgGCIjt&#10;esMw20ulCkFPgGz0gg6Nvyqlf7vcJ1v5bkoMg0FnQDcw8wms55XxmDd7XfpfA1Bqtcg8J7PP9A8m&#10;kmCMgGUe9rUNjXQtJGMxVkKqZalHNdiJGOfjk5MyMVGnBDP2ykXWd6S+w5gjwEBvt3QehN2SkSL3&#10;jEeoZcRqYkaecx/6CvbG6A8lw/JHm4FNjOsgIajNZHsxALZ6g6uUexi/QzBeAOpThhqsUAPKQzUM&#10;LF2w1dHe6H94ToBdmN8C44mK+1Rrao8FSW/4MwNcp4XW9AyfbREWW+hnAE/B8oescEeV1/AcKvVe&#10;UantYonzaUBgXBMrVILc57PDr3cddQ3lr32P7QAAACAASURBVNoYxxauw3cKLdYiY8PlcZ5AneH7&#10;RcxP7SbnYDCZ8bxoP/oFd9rsIyura2w/XA91CaA4b/pHZAKxKNtaY53jB/McZelRrjYYzBOsX9iI&#10;ofwAAislZTqjPEUmRfU4L5IBT5W6AueVFc6Vyp4EmAY1CALd9OFWiXP2r16fbHYxDEv8DUxVxApx&#10;vyg0qnWQPRdfCuUix21rvW1k8FWpQhODipQap995oBYAkEW3az373DpHFNQXvtdj8gHICugLGPsY&#10;Q7gGEqs00cp6zarHOvrw+MS0VMbG1YuZfbig64jA2ejb9ZyJoVmgVJy4GcFfYzWH8uBZwQjWGFqo&#10;/Z/JHlrfO3fulquPXS6vOHZUDu3fzTnGHjgfbGiAwWvr6xybZOL6gfHdNevH0K7lQgLtOHd5tUG7&#10;OvRL2BZM1qtMiLHt6lm5bnMow3fQFi9ly2EqIfDUIs0z61/f/GwTzjyjpELmu1N3MXvYEmOMSoxl&#10;7HrO2r1nyE02vpUzdW3XZDFzOBPjTFRsIFPu8R0O9i/HpwP+BuZZQ5vx5yY5GjJTsq7VZEIFgLcQ&#10;tRm2DRq2RbpokGejINdWg15DNkUpOvWo80UGQeCvI4I1dF9m/uvATkOPNLwTpS4QpZ4hC+JkZZ5G&#10;IFgjMpZHP2sWlBru4esGct1z01caJmmdDITsv9m/b+kYFZGUIf1rVMcctqE3xygA2B72d7fMWZB4&#10;2LNvUO0bH6MC0tlBmP18WAe9mBi5bHLOJo9zMbfb8kVHXXiUxPmor9mhM+ANbj25s0GejIz60AJu&#10;NHMmvyf/dY/kO1nR1MiZVTacU925xZMh2fju99K6+OprYF9iWfda6zWeAApJWZLejcUewF68/OwV&#10;nnjyGfny3bfL2NSs9OlF5XGRxYVlv+uUx0vPL5l5MG6TEc0b17wNHFECxZTD+CpkM/3j9rABHfv5&#10;KEax21pG7sML1GOG2Zyhyha9+pWvlO/7tnfLwf17R35/s8NdeHT6fWbFcQODl795Wj9m5FqURzPg&#10;Ut3QT+Ztu9jwY9DXBurU76lQCGRhcUV+68P/TT7x0T+RM6de5ALDXWghUBP5nrzyhpvk5re8TQ7s&#10;28uFFxYpidzIkPqKqzaKA2YueBsYLzjJ/M3NmItiMDfMXDuKH9e2jTgLNns9LM7BuEUmJvyMjuyd&#10;ka8+8bSMT9SlmAvk0Ycfk8OHD8vTzz4l3/4d3wE7JPn8F++UTmNVDh09KvlikRu4My+8KHsO7GVW&#10;6X13/63c9Oa30UMZGxEs0npdlT7CZgebycnpSX0+uwBF8MNsNK1MTkDJKPU6w4Yj7IVxO6K9FuaX&#10;ZO/evbJv31558OFHJeq05eRzz8jjTz4qV736ennf+95HfzYMkmqpzM3lwvKqzC8uaUADWeCQTzOB&#10;oTazLTsMckCSB5sXyEd/5s675b7771HpJ8MMzxVK2MnKe972Djly+OBg2454p2f/vtHPI/tNZu2x&#10;lb8lSWKRE3Dd+C5D306pOWaTN9gG69Oh13S9HjdaXG9wjCqe584fI3LlhtaAU13fgCXyy1lCbB/b&#10;x/axffzDHqm0/xET97CPTXDFyg1vEBS4uFjHwPfdGXTwBTNsHx4vZSWJGYQp8FXZUVYmzrJNRQbZ&#10;v/bwM56/sWxzBvx1EzaHlTpeh1o/uih01gfiBLO89LsoAxbHn3Odn8j1peSkjTyztTyJZZfdwKBB&#10;Oj2TORo5+6Z4jRwlEn12J+Yb5omuLXvx9ZQJrOcreOolz2WTMuNnSnyS4UfoOnxFseWNykQj0Li4&#10;ui5nF1ck8MI4oG33ahYARhC1SEarYfoaDz4xz6CMFwWIVTI5jBMm8X0bcMx2KfUSDk2wWJ+B7M9+&#10;xMTWY0cPytFDB2RmejJVVzjz4a8+Lrfd8SX56sMPyerSEteXAGQpUwq50pUGL4kAM8AQAGBk7bXa&#10;ZLpBQrRpALmpyWmCQACnkBCJtXPL7I8QZF9bV5CUMrNBwATcxnqDDEqAgQDJem1lXiJAToAXMsTG&#10;55l+kZBThexyTuU467U6wSDcA8ApmKpLi4vqiUkPwoJh/KnnLdh0WPODTXrqzGkDRnVZJlQNWFwI&#10;lu+YmZVWp6WgR05ZmWABY/8AMAPXAcBVomdqi0A2ABZ41IKhizYByIW9NwGsnIKNANDp9xtp0B79&#10;ACxpP1dkOfNkRfbI6jI7JIKPBEXbLaobYV8H2WsAIy2wIQHK53PcM+A8AH3Y76L8q0srMjY+TlUj&#10;7LvAygYjuWrktsFcoz8ylJCMrzAAJvoB5wNZBmgO0MokwiJJAB7BAMPzeZXyhZ8vYgd5I/9Nf9oo&#10;pCw26gqgkvUJpa9msUAwc7w+znKiL+3bv5ftfeb0GfUsJqCSI5jcYT3pJEBCf7/HhAPs1wByYbzg&#10;epCFRt0AlDxy+BL51V/8BanXx+SjH/u43P/AgwQGfQMSAVwGWIn74P5IIsjTbzZH8A/1QilYAksB&#10;+zl28RhnymzLxaGcHGVRheMbkwL6kvrvKpB87auvkf/1u76DY/Knfvpn5dnnX6DvKIA/AL+hTQAQ&#10;L7b4wfyDvoZy9kzf9I1UKsYBAF+wtTExoW2qtSqZs/DExnNRypuS0gpaEQwxcwdYzQBsVlZXGUNQ&#10;0CUn1aqyTglAmakEoFdgpGdhUYR2UMakshBRf3lfmfXYxyPxAgAeEip8I5OKdsW4RAII/JCbYG7y&#10;PjnZt++gLC7Os++vG79xMTEiMqzLFZaBsRDfY9IBnl/M3AkQPAZ+PN+AgaGst4xXMJI0TDIIgLqc&#10;8XRtrKzwXlb6GkkSAGc77J9Flh/XREIFGe/9kNeLzPtHWfMF9RU3QB2TUuhNK4aF73O+RGVCpljb&#10;VoF8/B/xrRKVDlRWHX/3zMsOdYM6RR2gPJjHYZclZCMvUXIZ/RB9ipLNeG5RSyptT5+gLOXFI6F1&#10;FVQFkH8DmXNNGgpkeXVZ5awBOrfbxke2zudAe0Dpb8/uffx9bu6CKiLkC5wrJqcmGfOBN3Lg5TR5&#10;3iTkKJtWIytQdgDwOT8/z74UGaUNjLWILPWQ4B9j9IaV26YVQRjHDBXkVI/3MFL5+BCxz35P5YmL&#10;eSPtrRL2VfjCB3mOMU87KgHFvGl/+x6H4t/8wgWy5tHGOSZztCifD5AUnyF2hGQbJKjgHqhXlFvf&#10;5wV6N6+vNblGCEzSBd5PnXYvXuuhfdEPx6dmpD4xRa95+D1LnAQYpZTzYlKLjaUY2f0YPDREQihS&#10;2LWfyiTr2gXzbd+MR8Smrj52qRy/8jLZPbuDz2EPgsFNfYfj/QFmPOrdD/xUwmE/DONEHoKo9HMv&#10;JO0pXiytbBPyIgfUtetBtfGwiXrOWtnzYtlkd63qAsVuZDs0SQBxjDjS9k1d1wkXW7WWNr3Rc1yf&#10;4Tl0rWiS7UK15POde/bCvil7FK/N3fJxDjHrO10zWjZzktRotzHWazg0ViLxHiUNAI8K7UTpxfhF&#10;4G3ZzzcEK0ahRaOODQJsKZ1u93ri4DZD8JCvJ7o1eq+3MQAcP76XXiDbL/z9A8CjSj7YkslXBwOt&#10;WXZw8p3/nwDgbL/wRrTvqACtEzz1MgBwtmybAcCSYQe/bAA4+wzDxsuwvrxZcGFU3bjHy4jejhrS&#10;W7ndli866sIpAHh4xaYS5524T5qt/w8DAEuK/Zu+husCnDzixQLArkqACzREzveSTp8CgMm0Td/C&#10;AsD2UlgQzi8smMz4gLd79Gtfk/vvuUvqMzskX6kxSxwvJmb99Xvimwu4cnnx3JJ5obmZ/TKsNZ3n&#10;jjP/jXG/L3583cE6Nj97eLH7cQZAIgudEZGLs991wYyFKyV8fIVhDx48JN/9nrfLDa86nmIBX8wR&#10;ZQJlWDysN7vc1PvGy4EvdtOWkRNEigFfWxeOTLML+NoubH1xC3mVefnM7V+S3/vwH8pX7rtbVpcW&#10;GfTQzZpKmmCRuXPvIbnx5rfKDdddKzt2TKvHFPxpokHZ5mFHZAJo4ixobMApScpKgnORc54L/tqD&#10;i6UhAU57imaBa8DMXjA0wDF8l9B3kZX45CP3SWNpUaZ27ZFrXnGlfPWxJ+X0iy/Im9/6NgbZlpcW&#10;pd1cl8MHDsrMzISsdXrytUcekV5jVWYPHpR1eGNB+skPuFmMDLjL4BrquARPm7KUq2UGI5BV7RnJ&#10;c8hBFctFBp6EC18FjbEhhPyaDcyi32FTdvKlU/LMY49KuTYhXrEktVpRyoWinDt7SrxcXm795m+R&#10;V111mdTrNWZAI+h15vyCnL2wQLYINp3Y5BcL+LmnG4xuVxrrLfqxoF/s2Tkjt91zn3zxji9yM2wz&#10;GrGJ76yvy5ted5O85tWv4oZgVDLYZkDvZozg7PFyAWCJ5yp3nTX8Xlt7P2/yBttobTvsvA0A4K3i&#10;1kOLl/EJlg0A4IHlQzon6Os+XsYSYvvYPraP7eMf7shqvrmz1oh1jZ03Pd/ahmyw+YqGfqp3MIEn&#10;TVTL7AOGfCHKrHcG/z78b1b1hftTwzwIHSYBZZLDcKQctD1sgp7v+8NZwAN1mWZG23WeZIJubkKg&#10;53zPnp4wdcM4oBXFAcyEvRLXqa9gaugA2WIknT0js2d/t4HCFGjtvjDxt74G5zwjOehai4D9UwYr&#10;DmwreASbPQ8Dm5AWjRKfXrsOsRKLsTevlTL0bdKq2W/g2Rz2Lu633u7KidPnkYlp5FVViQfB467x&#10;6bVtq8Cmz88AmvBz40Xs24VBzKK2iwcvlXxIJh6loUNex8ZHKH8cg7wiTYIIPZmqj8mxSy+Ryw4f&#10;kNmZqcyqyZPnnn9B7vjSl+Wuu++U5YUF1tfE9LTx0C3r+rjd5ZcQAAfIaCWGcQAExDqW/oZhSKuT&#10;YrUii/PzBN4o8whWZCFPJqrKhLZ5XQCsAFexyAGjirYsvZ7U6+Myd+GCzM9dkPGJSQKzYPmSyWfW&#10;65AKhnTs6kpDpZfzASVHLWsRzCsAJkWy7apcz4dkSfsEtFBX9fEJBXdCJFUGsrS8IvVqlZ6Z8Jal&#10;12he/TwBapbpX5kj8xd1A1BrrdUiqwzth8AyfVWjPgENMreDAsvGPVpTv4f1ehf+rr6ypyBJS2Bu&#10;WZl02EOiPgBcAwhqGu9QgN3o30iaRSAbAOmOmRmCP7g+9zO+enCCtTU2NsZ9PuRLKwYUb5Mxq2xM&#10;9bENyHRWn80uPweLDoAiGNNLy0sEjKw0MLxFJ6emZXV1mWAegD54zCoTM5KJyUkCQIvzizI7u4Pg&#10;ggU6UY8ARhE4R/uhu87NXyBrbWlxiX3Ferfi2QD4+rm8gkrwemV9egSiMJbIes0FsQT8JYcOyS/9&#10;P/+Bile/++E/kGeePaGKWK02YyIAhdE34DWLvRquQQAMcsMxq1I9Jy3rLDSy4uh3SNQFuxeezBaM&#10;ACMa7QyQ0U5tygjucPwe2L9ffuSHf5DX+PGf/Cl54umndX4I8mSUAYAhAI3vACwni7lJABN9qdvv&#10;SNT36JEKANfj3NGTIv2lA7YJxseMYbcTfIenKf26O8ouD1X9CxLVlEIPVBYZ/V/6fbL+bWIFwdRy&#10;mWMQ4x0JFCjnWqMZswTxP5W0D9V7FXK/7Q5VqjwDrOeNrzDk4+sTdc4LYIL6htUP0NozwA+SF5YX&#10;lzh/0v8V4J0n6vFtGMYAY5XVW4qBY+vDCvBP2zJPb14oDCAZAEzN6ekZyjjjHuhfUCjodFt8rUBi&#10;ne+wvvY3WkPBY3uloTLS3R6TSwJ6oRbUS3Z9jcBsparyzahj3AfjExLGRTCRmwpCM0Ejlzfy4sKI&#10;NIDS5ppeg2CokV9mMsLaGscpAGHMExgTFcOyRJ2gzpE00ja2YqVSgWDzjl2zTM4AU5sy3mDIY8wi&#10;WTxnAU193/AdFYV8N6IfgMGP2Nns7KyC/C1NPidL1s+xr4H5at9LuB7mIPRbJOCQeS8e28GjosIa&#10;2x1tjAQTzM1IkMHRWFvlNUoVJPS0lRGMsuY02Yde0ZFwvIfGp1b9szX+BfY26gl9BKoE6I+qxNHj&#10;GOhQCl/f7+pLX2T7IpmgR6WINscdElbKpQrnab7LQ00kwXsCD6oe6/ou0oSissqYN9WPHPVBaWw/&#10;x3kW4wD3X11aZn+lNzrfcy3GcdXzusj6CAoFmdm1l8k2AKpDqxSSiZ3HyidmbWKlle1711q3JQGF&#10;5M1uct5Upr/TZZLDwYMH5PgVl8nllx6SA/v2qMS5ORjnaq5zDkOss0eFAbMOM1e1Y199jOPlgyRF&#10;UOWCZNnixbFju+azks9W/jlwGMJ4F0Zmnkrs/5zExzCJT0bGM9yu0YbFhLjmM8A5xrYmPljLD13X&#10;WmzIriHtvTDWIhNbtr7NqO/Aif2K8RH2JJF6Dk1yoe/EfN1Ya7z+tvWSloAeFdByGnbUxiVzdvaz&#10;ja4+9NgKcDUswJYFKUZgYvG/TkDs7+sYBQcN/OwZGdUhXMBNKyC+WAaQ2qB+BktkP3EDud7A2Rux&#10;e0aBwO51R527lcDvRqyiDR5pdH8a2TGc4Kspmwvoup/ZY8BLKeO79A2Rh95SIDnzTJL5fdM+scF3&#10;ZJPzt1j0b/h4GzYBOX/zIi+WFHHPy6o2x3t9zwWAnet6zkU3CvKkCjWsEoednZZ/Tj61fd9eyYvP&#10;8kY20Cbh/SxSEF/cBSAymvpe+otz80uxjA5eJpCbvfeuL8r0rr3QnuFCyG561fDfTWwxgYJMJpbY&#10;QI9TbN/cly8uMz9G8blhzBROzQtZsDB1/TBdAcYHQ68RMutWIqfm9Y1tsgzzzJzMBboghH/ITa+5&#10;Xt57y82ya+eODdt31GEXGrZ14EnbpIyOemQEJrvNBu0SYNqz8Zq4TeO3tMPydRc5EbNFVWIKG7q1&#10;tab8zefvkN/89V+Vx7/6FalWx/iMWHhgoY16CfIFue41b5B33voeZjdjMb+80ojl5lwZwDiolQmU&#10;DkuysBlqtu1t0G/YkQLEUz/rv30DYqfu68Q+Uwxg0/R948fWM5mg83ML8vC9d0glV5A9lxyUhbl5&#10;mZiZlUMH98m9d90l03sPSLO5KpfsPShfuu2zct0bbpLaRF1OnTwt3fWGtOBHNlmXtYVlCfoaCA3g&#10;N2UaFpsqSgqFoczu2mWCT0WVA4NHDIIEkHcrFuJnw2J4fm6egTTr6aaBjIqsrK5ww/W/fPu3SKO5&#10;Lv/9v39M/FxOPvjPvk9e8+pXyNMnTspXn3pGbrzmuGbV53KU0HnmxEmOKWxSmVEMvykDNi+vrslY&#10;rcJN2Nm5ebnh6mPy6Tvvlo998uNSLlcTHxJ45+TycuzIpXLLTa8fAICzP2/1Hb+l8bIJADz6HumX&#10;3UUlmG3hegPH5lP+8O8MufSAgr9sfOvsq8ns6VJfHbYmdf+22Wt/2NNf1Bp/+9g+to/t4x/tMQJx&#10;HTXXZe0psl8coRrtXtYGqKzn7bC52L2nC9CG2cLJ5hP9sD1p32HfuufYoNUoH2B76QEAOE449GKp&#10;Qcms97Osixg4dv4WV6OVnrTrRQtgi6MSZL8bK38ka393bWJvk7BekifRrYVWoA1EZvcV/LsJSvom&#10;wRBB26CQN/LHZl3ntlkYxazCfmil+5KGstutZO9i/g2j2G/OBnlxrfVOT+aWluT82fNc/9XHx/T6&#10;UbKFo4exlWyMNDBp9xQegcO+kdgNYmApBrcNMB6GrldeEpgNnbW1Z7yE7R4FzGFYi+Cc8VpVjhzc&#10;K1dddkR27phKg+wi8uLJ0/LZL9whn/v038hLJ56TXXv3ysyOHQS9GOSOQoIekIoGWxDAB+RjwfoK&#10;jeQwdnZg8gZGVpfsz3yewfUa/SK1DbEWpgTp0rIyGPN5lQsN+3Lh3Fn6E/teZLyEId28gwmbkGbF&#10;fcCSHRsfIzgKEAGMyOrYGMEsAIYIZmOPSL/hxrJMTk5zbC8vLRFE4L3w3UJBAW2CAx16MQO4skxH&#10;tDVYU2i/ZmudYOj01BTblfcGaC3JRghtYGVkwVoDKAD2NMDV5cVl3c/lcmThUsq2UCZDsm/slihl&#10;W60wWQJM7JLxZ0VbstwAOeDRTMae+lYymTuMpFqusK9hL4UA/vj4JPcVYDziWjt27CBjcH5xkckQ&#10;aNfJyUkFSUQTHdrNNdYDgOPFxQUzJwTSWl8n0Gn7MPZNS0tLuk8N0HYFgsxW/hQe0ZDxxnWwiUZ/&#10;ICPU+EpqQkagQBLYn4ZRDHsj3F9MAi4ALztDIvEZgLhVtaIka7dHNjGkoWq1ivzHX/wFAuJIoH7+&#10;xAtMLlheWlFJXYDsAL0BSnU1MQEASb0+wTYBiA22L+rYziM5ep6WeC6AMPQ9lAHthO8W6U1bIMBY&#10;ZkJAmT+rZGyXbYy5DcD0j/7IDxGw/uc/+mNyYX6O44f+vIGRs5a+FPJFgk0AElFGypR6wrpGPQNI&#10;RZ9YoWS06P2LRf4O1jb6LkAcEd3v4pkB8IkoG5dyz31lCfaMRzZiLmBolvJF6Uc9AqzwqaW/qyex&#10;/Cz2veP1OscG+ldkGMgEo1FnodpLQbYcHqgAAjE3YL5DQg6eHZKxZBr7Ocokw7PZ99V6CeAP+gzq&#10;C6xWMX0Z4BnOJ5BXKvPaYK/Sr9x4d+O6nV6Xn2HOKJP9q2xe1CEAQMxBVAQw/c8LFJwtGFlrtDlA&#10;zamZafZBeHirR3KJUtpULwCgG+QImFM1rFjguKQ8NfbkpaIBrHu8P8apZxJ+cA9cnz7QEnLsh5Z9&#10;3+vGSUh4fjBsAVZGPY1FiWdtzPS9tbS0IrV6jf7ruD/UERBPqZarnBOozCAi01PTpu37BJeF7xbI&#10;s69IoVQx7/ce+wMSXTAvLSwt8roA7FGnlh0ZGUUS9JcgZ9iyAN77YeyHinpCkgvHM/zT85qIhbFb&#10;G6txHoUUOfoM0rGYVBL2yBYFUBnk1BsafRsqcFBfw/ND0SKkwoZPAgDqCL7MIn2dekMdC+jfy8uL&#10;/J4m8keUwo7Idl0j+A+bAszpZUq4lxgTgpQ33hkhGPylcuzrDSZ0wcjf94xHPZjCVDoIe2R3IxkK&#10;iQI4r9le57sJ/RnvCChfkO0cRQSE1f8ZbHR9L+zeu1/yhYr4OT8J74qRYHaVE1Hnfi7NDvbUZg5z&#10;H8D+JIbpxcxj6zGMxJKukbaHesUllxySq6+8VK664ojsnp1NrT8BlhLcBysYPsOho9xi1nWYV9x1&#10;bGDknt2wtVViEbOutkxiz8S8mHhk1zCRJOsWSZNY7LrHyiaPSoqM14VeOqoUr20NUByaNZhb/myM&#10;LI6B29ghpZ4lloKOgXBzfSbeefp+s2WJrUii9FrcqujgGXIDT7HFY1RsazOAZwi+NniMikhtdGwl&#10;GpXBPyTa2qW/3sM2q6SX+JmfEiAgOYaULlU3Q8J0G1WqN6xC7ZA1gIyXbDrSHMhMWVM/DwZSRzF7&#10;RwVdN2ICu8doiGDgxNEdbfDxB4/MZ+GQ+0ZDJJ5DB6i7aMB3RGfccqB6dAMNrwPJ9KeNBq1s1LcG&#10;L/1yhuvXc95AWYeUZBiUGo9IGwhwvjlQzoGCjOo4budyC5adjEY/sReXM01edp8gPad4Dhg8rHzZ&#10;yW+jZ0k3OF5YF+YXKNtDlqvJavron35EZaGqdemH+pKpzO6RNWRnd7sOvuqlxr9eNPVAA/IbNvM/&#10;y15NQz/cHcTAvpuJb70Y4u+HDqgcZWQVbPYb387YVEAWJ8dFBrJgNdPP57/XHj8ub33ja+TKS48M&#10;MBu2ctigk20O1G2z02NGJTMN4YVhMrhyRk5H523fBN+c5rEgr5Gqs/Vs5UjUU6Qn62stZoNj0fP4&#10;Myfk9//ov8mn/uJPZXFhjs+HzEB4t+w7cAkX23v2XSI33PRmed3rbpCpiQlurCl1FoZy8vQZvbXn&#10;DV8IjejWw5j2tvETj4u0T0XKt81Vx8gEHd1726QcL929HC83p4+gWyCjLoqk4KvMDjxrrr/+emm2&#10;OnLL26+VBx98iDJmew8ckieeekyuvvo6+dvbb5O878m5Uy/J/v03SGN8XBb9SArttrz07PO8Y608&#10;Jn6vz03CtddfL1NTUwSSLztyiSwuL8uTzzwrDz78GGzaZK3bYh/E/bHYBRuXmf8AjINAJuoT0uu1&#10;pFKG3HROjh4+LDe/4XX0SVptrHNzi43N9de8Sp545nlmyGMDe8XRA3L44F5ZXF7hAhwbzUqpKGOV&#10;spybm5cd01Pc7Kxjs5JTzydKmq2tq/xjGMnk5LiMwS+s0xcpp+u/UC6TJZEw66OkD3ibv6tHKX5k&#10;Ad7seenPJTV3XQyge1Gj16XCulfwbGcecbXsiyRVJUO+t1HgflTRhgy7jb5upzr3D6OWDtnHGPX3&#10;7WP72D62j/+xDneCNOtFZz5Pzasp5u6ww4tfF6PmZJvgF5lAtn2bpbax8SIq8e+1F/AHJHrSP8fr&#10;KbvmtmtQSbOEA2+4b1rB2FO4QTB3reY7SmMxOOvKMg/z8XWCjHHgzbxubZ1b8NUGHi1T1vrPkqls&#10;18Ym4KhMEAWVFLiOFyUmxqE1q/Vs9wx+LO8n9npi5P1s1Rn2BQNtRkXGN/BuaIBVME0RlKXvKRhG&#10;+L6vcn3iKO7g8n0y5fqS3DCtjINtS843/cLsG6x1iVibN7I9fQbBl8+dkcbquIxPz7C9CHRCscXs&#10;g3LYL/UjgicoRb/bNeCGcL8T16upC5wDpmff1+BpzrMed2HC/hH39wTY94ykIeQaEfCEj+RDjz8l&#10;Tz33ohy9ZL8cv+wIGcEq2+iRFfRD3//dcus73iKfvu0Ouf22z8upkycJdExP72AQmpKyZEp6BFcB&#10;PoCRhgMBcIBgAFkRQAYbcB1gbz4nO3fuYrlWV1YMCFIg8FuulOj9iPoEKw4Ssf2+WtcAuOd9KmPq&#10;ObreZHuRiZNT1Sfur9bXZBKgLEDBSCVnobaDaxaYMFxi4L7Z7bGNAHSgHAA/Aeb5xjIIgIb4hbgP&#10;09OyWuYejd67lJ+dIEsXMsQESDrJs9Pns6U+sEhSbvTgVax74LWVdWUVRSKlSiX2OAYAh76q/rGB&#10;ekUGOQJcAK0gGU0mY0llXwGeYX/RgYbsdgAAIABJREFUbnVULhlMPTDyCgq6EhTWjTeBRDAUKY3r&#10;RZR0BksTvaPHeiiScTdTKvNaaDf0QdTx3IV5JjKgnpC7gM9RDoh0oQytttrqADBCgB4/23ujfeF7&#10;DKnakpHwBUCWh2+rUbACSI69FPa0ZP9hz9XpKVOSfb9PhmtX1BJH2csqrYykAfSzggGf8IxgFP7U&#10;T/y47Nq5Uz78h38sj33tce7lLYiLti0WKiwL2OeW5Yr9NtnASAiwMrMmSQaMU9RFn/VaEulFBAMB&#10;3OIZUO9sk2YzlnxmorDoXIB4hefneO7JU6flDz/yp/ID73+f/Pt/9zPyk//Xv5E1f53DF/0Y4w8S&#10;x12vK1WpGC/ggOAUPTfLCtYBxJkYn5TcVE7OnDkdv9N8PyK7MlwJyVSFZzYmcTx7FKoEsRgpZwCP&#10;6Hv0oa1VyXYs5goEpUq5svGxNr7iXfWKRVuwr/ZVuhw3RZ+YGp/iTAOmfRBGBBmXFhUkBAhqZdYB&#10;MKNclNT1VVYXCQCQMQeZAGXBWMQ4RlI1ASuCzEJQD/vwufl5lglJB2Dsrq6tcEKmOgGUB+pjBKIx&#10;fvC9PJMOcnLh/DkmVZQpQd/R71PVrc3+AeC5aHyAwQxF+9WqVWkjoSXyeB0Aq51cl57Z/UC9aTGG&#10;5ldWGGPIQcWr2WJ/or9wRVXbuhY0NP7t+BvZ4gAbwaA28sSUJAfxoLnOWBDjEIZtirrsNDvanvkc&#10;Exgq1TKTJexc2gnysg5vXl99sOl9S/u3VSYoYJ7NdXJMtsBzop8GOQXMwXD2ROXM8cLD3Dk5MSkr&#10;AMwjYVJDq6tzG1nLoc9noiUVxna/RSYy+j8Ad5ZrvamMW79FABwy+t1lVYmD7zIAz6CYU0WObsj+&#10;DhUEZa5qHA6y13hlY/7FvXEeYoOBYa5Godp54e9BUOCzrppEI8yRSDDA2FlbXaVVGBIbMI+i76ks&#10;vXoiY5xWygWO/0azJWGzSYuDLlni6vWPulRWtL7Py5wz1R8YcwSS0JgQBLWCYo5rDvRLklXyOvY6&#10;nRb7VqFYkV4ItvOKvPDc02yvialpKRQqUh2rMdHDD4I44S0ypAkkEQV+Pl6bcP0CYLgfSJRz1ngG&#10;asL5PC9Qj9+gnFOJ9LU1efihr8gjjzws4/VJOQww+NilcuzyIzIzPUWwszA2JuNjY3w+1P06/YKb&#10;sbeufQ+rqkkYL2vJMA+COO5ryS9McAuTJENdsybraa68QrModpIQk/OTdbAfA6y6XsP7h0mTZv1t&#10;XEPiNbuVoscitR+XVecwJU+Z7YHrSWwVdcCgN8qL9v48IwyTtTJBeTFMYFv2jMqiw2Rm3YS6hsww&#10;gDc/BqGT1J4i/nnYkY1tjYxrbXTxzc6TdAE9SeSexZF+js/bqMDf0GMwhJath8HiDHnw7Mnug9rf&#10;U+CG/U62hdLXdQHgYSBsFsSNg/fZzIXMz6MA4I3O2woAvCkDeBQAvFHn3UI/cCWd7Rb9Hw0AvNF1&#10;htWBbPKZjBhfF3H7UUN3q5fbMgA89EbJ2PAs4OQ5AHCU4dxmcyQ2vP+wChxZkCHf2WhCSwPACciQ&#10;7drp8wbZwCMafWAOST7DJvHC3Lwsr6xyk4JTzs/NyQNfvpvSIUVkbPp5ek/gxUOPJHFZtRs8liQv&#10;OVcCbViZUv5cnhMICw2bnoGYyAS1PE3Bi8zL2rC9I0kARw3WhCZope8BBjhC9crA5gBAGoIK2EBj&#10;IXX4wAF502uvlRtedTU3sS/nsHIjYpoQG4sWAF8syk3gw3ekSpKHN4uMTAf04+BckgmmmXbKCsAC&#10;WDN3fVlaachtd9wtv/+7/0UeuOdOyi3hufCMlVpde5Dvy+HLj8u3f+d3ydXHr2TWKQFAIz8T954o&#10;Adn9DDjrAn3WO23U4YLAmlmXPjFymQ8jGMHZzDwGJU1wLfWNbFHMtV35vMj0XQTEkFl8751fkBef&#10;eUz2HTwq3/+BD8hvfehDzKKcmdkhRw5fJg89/JC88U23MLv+6OFD8tADD0izsSonnn9WuvDarY/J&#10;1PgMs+HPnTopN77hjfJ//IsfIEOXskGFgpw9Pyef+OvPywsvneTmq16rcdNjM23VdwYbn5x0W105&#10;e3Zejh07JGNjZS5SkclZqtQpj4QgCeTzKsWCfPD930WGL8aw9XmzmcXobwigYFF9fn5Znnn+BQLC&#10;lJiJhNJzoZGZsRnK+Pdb3n6z3Pale+UXf/0/S7GUj+WpUXPVsXHxm+vyLe95j+ya3ZG8m80ia5QU&#10;tNtvXg4AnD5f/mEWcEMBYHduHvE3e2wVAE5dN/PziHXK0Nf9EOnm1FSb+fso3HnUUiH7eNvH9rF9&#10;bB//tI8N5uNswpmXrC88SaSfXXnjjY7UOVEiO5xIP9vieEMWMptsM8yRYgc7jILUZyOu6XqR9U2w&#10;CeuXnAl+9hmQdABb9zJD1FwGthzRkECbs+ZLvToN6yFrLZJ4cya2IcluzkuSQB3msb1OvM9ymMWJ&#10;Ko3+guBhGCZAdxS3k5NMaNmvUSLjnJRCfeLi9bLZX9K7zQTIY4ZN7ClnZKlNzAaBQAR3uaYzwT+q&#10;1lD+VJ8Ne4rTCyty6tRpOXvyRSlVx6Q0PkngFYAH1nmwACnQN7IfSz4D3u22u0aBxljlOKxc275e&#10;FpgGcNwLDYMmivuIfU5NXE1aEGWNEzrNGAEzuFQoyOH9u+X45Udl984ZgjWxwoznyfzConz29rvk&#10;c5/9jCwtzFPaF6AnZFsB0uTpT9tIPDABpNAKRSWikdTYXGvK4vICA+aQvIS/Y6+rjDN6fpr+BeAP&#10;ICTABkhZL68s0lO2VKpS0pZPTZ/GgIH8RkNBXjQomJtk3sL/NpcnQGnHMYCddszCU5Yn1txWZlVB&#10;We1jyppTexUkBANYQPN3TXkJOFOKVgE0sF1VCrpEwAH9CUxb1B3lc7sdMiBxTTIA6X08RjASjE2w&#10;zDxKwObISgPQD0YZd0fGB1bZ0w2WEYxClAkexfMLcwQMsX/E/hNMxHZb/XoB7CrDUdm7k+PjMrtz&#10;p7z04gmyYfHsC4sLmnDQ6zOJfHJygqA0ZXlzvpw/d5aJCmTcQvoU7GMw7MbrTKwAOw57KTAVW+st&#10;gjUAaFEmHADdAeTA0qkCSdy2SlKjTQE4AkiiIlK7beY7lZdGhWO8EAjxAllaWSKYhD0zgb0wJMiD&#10;egMw2DVeqR94//vkA9/3vfLF2++Qv/jEJ2MPWoBFUE5aXzO+q5DsXltjWwF0U7/MHj2EI+PPCIln&#10;nad9Jl5bD2n0T5WeVrUmz8R6CZxx8mL2DtmAkfGXxQFmIUYV7vf6G18r7731XfLpz3xOfv1Dv6O+&#10;mmGPYxb9kixqT3+20rsWEEJZMHbQfhWwhFdX1fczVKU3ANuIL+A7iDXQA7unAAfqzoIySIAGu7dl&#10;mNcA6VEnlErtdjTJoDYmeSTNeBHleyEpDgY45joA++x7ntqOWZ9cy4pWz1IxZVHvcvratlocB/Qt&#10;rlY4hyAhAaxi9I2cSTQan5ggqA7CA54NZS9WymQW4wCAiGsBwMV8inEYsg1zys7Gu1FCSiKjzOir&#10;NikI/W2sOsa6tZ7UaEeCm5iHPfWt1aScSM6dP0s58Qo9xJtElwCmqZ9ogeMOfQjAeiFXUO/lSlUZ&#10;pD1tE8yZ+w4ckDOnT/GZ/ZyymXEP9C3ETsBgplQ5JIoLRc5H6nMMT9oCz293lSWMvoJ5zTJTAbyi&#10;LdRrHCD8Osc/JXZzOWMPoYkWALNWGg3ptbXf4902NlaTcqFM8BuJHOjIaOfG6gr7YqVWMe8QoeQ7&#10;yoc5EP28Tclwj3UG1QNrSRH2bVKV+lcjAcQmjAHcBRBNMBbjNOdL2NekAczRZFMHWm71EEeST8OA&#10;mZpUZb1X0Wd6YRj7KFNOOQzJxLZMePQ5tB+SVTAC4DePOkN7IwnJgtyYRyjpTbWAHL3O5+fnCHZi&#10;PvOZHNPjXIhnQB+2bFKqN1AuWhNe0J/QlnjvCQHTLp8Zz4Ryogxikv0iP1If5F5f6lPT6t9brUm1&#10;Ns6+p+oJkH3vGCKGidEY+wz8LZZeFgd+CpSRauOYcYzdWU+pbL8ml8Fq4YrLL5Prr7lKLj18UKYn&#10;J1LLU7DBG4011iuZ7fEaVevY+vLqePeVrGSSAK1thbveTNaCBhQ1Fhl2DRtmFA5TS2Un7ohntEls&#10;8frUseQLTNIgFTH7mqxnAV47P9m4OGXtTfnoy23vZySebaw9ihKSU7IeNut6wwwOjDx5bO9igPwU&#10;meJiAOBhuJmMwJo2giCGYkreJic5F4yDW6NAriyq6niejSqbe6Q2IEMB1K0f6W8lv4163EF511HH&#10;RpWUqZABj1L3DIduHv+u39koOCsm0BuNuPYoEHmzc9zztgx6btJfzEXTfxt26SH95mKinS4I7H72&#10;dck/j+p2wzp0tpyjBuZG39no2GJdbDT+h319YMP/jQwuj2p/saxEj0CiGEB1WGW7Y8QGzwcLuNHs&#10;uJWZMv27C00Pzhru2e5YyfL2B890cu/5++LSsqw2GpR8Rdbo6dNn5InHHubCvja9Q0JfN2m9fpdZ&#10;dKErXSHJi8598aXm6pjNmwR74rnGDQCZBrEAYtxVnYCLOE+hL3vl4OtcZa4Z+YZlG8bSbzHoFxkJ&#10;OF8341NT09yk4IW8c2ZGXn3VFfKuN9/EBenLOWxwxj4+/Ijgc9LEpkTSkmsJ88AsYnwv6VtxvTpy&#10;HWZDyX9NcIablEYjBn+ffu5F+b0/+CP5sw//NrO8VdasLPUJBDJUumqsPimvft03yTe/+5307p2/&#10;sMDNM9rXgtI2kBk6dT4wj2fGgP37QP9wjqHKiLaXZ9jBUQzOJgsyFxgW53q2rJGVoM7Uoy1uEqxL&#10;2Bv21J5ZeJ144SV54AuflPrEpLzlHe+U+aVl+ewnPyZvfNPbpbGyLMeuvV5u++znpJgP5JVXH5dF&#10;eF53OnLiuWfk9LmTcuOb3y5+J5Qv3fUFeeU118sv/8LPaia28esoF4ty34MPy6//xm/L0WPHuMna&#10;MTMV+2wj8MOgI5gbnifTExWZnoCMXFMDEJIE5dCHsXG9/OilcvTwUcpCHdi7W5ZWG+wPdjGLwIaV&#10;AUKfQBbnw48/JecuzKnUlQg3wjunJ6Xd7cmZ8xe4Wd2/e6e8+XXXycNfe1J+7ld/U86dP0e2hJVA&#10;K1bHpDl3Tt71jnfK8SsuH+grqbVC9rMomTu2emyWCDUMOBa5uHu8rGMUOHwxx2bvZPe9nXlZ8uNh&#10;r5vM76PWwKnb2ul1g/O3j+1j+9g+/qkfWcBw5DF84ZJ804CXViLZ/duoI7sjsMEcBKfdJL/BY0iC&#10;tzlSicgZdZYBMNiZzN29qQsKp75vADDaoBj5vb7DdvaHgL7i1vEw6WTnbwNf8DJ+BzFIat95gzZT&#10;ybX1QhrwSvyBrcqMvWUiK5jUpW8kT8UmMroeQWbdY/dRLqPCMocRdOyb82xQFOuw2HsuVKUXlefs&#10;6Nq724slArFuk9i/LrF96duAtuhaAwAC/tA1QPziWlPOnj8v58+c41kFysrCs7Aj1VJRinmf9wWY&#10;QylEw6Shkgs8NFkNhuljPAxt++J3XCsPucy+BuLV79d3yqp9p2/AjsgEUxHc7Pdtfei+xfZFZTD1&#10;pVwoyMF9u+SKI4fkwJ6dDJ5rFWqfWVltyBfvuFs+f9tt8tLzz0muqExPMMCwJiYLOOwRSAJIBc9b&#10;SsR6UQxIYQ87MT1F8AQBfsqRgq2dV69HANq1MU3+RSImWGRYtwOUIADb6VJCFL68K8vLXJ8DcLEe&#10;jmNGXhqgBhhO1k8Q5dO2EgVWAp/gEQA0PDvAZQTnq+UaQTOAkwF9nPvcp9Lfs1jQvmTYVfV6TdYa&#10;6+rvDDZZr0epYwSYGVimhVCTe9tCPtB2ALDRatP3FyAkwBWwKQEQ+DllwbH/mcRP9afsEVT04S8K&#10;SVvDegUba3Fp0cglawK4nw/4O44dszspgTo/f4H3QjvtmJmWxcXlGBwnE7qYZ3nV17dCwBcgOIAm&#10;sMDwPHheKBAB8AM7EaArpXODnPaTfigLCwtkLaIdcd3xWp1jFGD9WmON89V4fYKMvFZbWWS1So1g&#10;IZn0ovvqnGHAo+8QHPIwlvs6J4RCsAyApZ0wsGcEQDIxMSa//zsfklOnz8iv/eZvS7u9znHGMlC6&#10;uc9gfmSmFYw3MDMJABrGcWTGB4BggHZ5wyx8+1vfIp/53OdZn9YHm2x9gmsBgR6EQCrlGhl3YPSj&#10;nXBew+wDsU8EYBeZWMr3f893yxVXXCY//bM/Jw8//NWYXYhYARLiATrVa+PqC+3r2wEJAxgvmLfg&#10;uQogE31CE4EUAEFiAfaRSEYQ688Ov118B8lDQY5jA+A6nnX+wgXuicfH65xP1C845HgGmAhPW3ru&#10;wld3aZnjAAdYrF2T6JzsJxU8Hh8bj+tWjFc3GavlMvuWlcMHUIT2RzkAIAMsw+eoBwCjNjmCKgNg&#10;ZWKc90IysJHYgJ99w8yjehb9jrsqLewrQxHJD5EXcs5Bcgg94HEPzBGQtAdQ4+ncA8sAsiSRYIUx&#10;iH6JuRKy352O1AEkc9x0qQiBsQs5avRZKoUhFtBYI3iIeQOAKJ8f9YDEAwDQXVUWg8QuFMkwngr0&#10;bF5RUBGqBkEQg7bot+jLaG/6Kfe6xmdd+zCeB3MkpOkxPjFn1CfGOVfi+SgxD/ly45Gt7wf4oXao&#10;mpEzADZiEAD5Q6MMgM85P3XVkzjg/XNMvAkNc5zX6qrM9ZhJdmHySySyvLwcy60DgEdZl5aX2f54&#10;bwA4pYoEvH4RJzPsbtpvlcvii5a3sbYihWKZQJpVTxBjP4H5FYkuCj7m+E4m6Ji3iRwas+vRw7oX&#10;J/wgMcAm1FjFAQDP6O8oPM4tm74KqXH0Q9wb8TvE6PBept+7H7CsTNZHf2quM3kGiT8EG42lAC0d&#10;PK1XqzALFjv6fqfTpNoc2hD15xnfd8h5I3GjMlaj/PzE5A4JcgWp1cdN0k6Po05BcJ9qC0pCsf66&#10;fbXl8HPOmi+Rb7aJYEzgs57n5r2jygYFJgxdcdlRecWxS+Xwof0yMzWZWushGaKxtsZnx/qpZRKY&#10;kPQWmDiZOPFL3yTipddVzprO8f21ZKaOafNiIZdKfkOMziaP2YQD33jz2nOS5WxCmLGxb5TFxudo&#10;pZEipWjCiWX90q5DPCcxz3rEOyCGpIFrL7a603tbhrNKYCekGyo8yPaxfWwf28f28T/8ARnnU6fO&#10;6gKBfp8rcuLZp7iZg29vu68eQMHYpEi/yxes9RrwXJQhE+WKX3iOjIUN0KRAO284sGEzWVPBmAEP&#10;Ayu/odmE9mXt+QYIjqzMdJ+LzChKXnZYoEEyC3IjWLQjw3fv7p3yw9/zbTI7M/Oym12zqhwQkXK6&#10;6lkhotJwuH8RiztbJ5bpa4JLMcM3sn5i5uXM7EPfZI95bBcsYtEmAGlXVtfkU5+/XX7tl39ezrx0&#10;QmoI+AQBgcvj11wXLwb2XXJU3vzWd8prrruGiwIAhljcYmGNjGsrb4e20iDV4HOmwF+7UPLcRAXH&#10;w80m9WSy5rKSzWkp6LSathtItOG3oZLPzsGAUjREfjFDnrEJBil5aYOiYQF76NB+Wb7qlXLi6Sfk&#10;8ccekyuPHZNvuvlt8sTDX5Edu/fIl++8gwv5/Xv2cMPlm0UvNmMzk7My99Kp2E/s6GWXSh0Z98xM&#10;FXr7YpP65Qcekk67xUX86ZeelYn6mJG20SBRgRswj5sebD6aTZVniwFN03+wWEbQ66lnnpWzF87L&#10;VVdeKefmFhmuxUavZwOP/ZAyZtVykZJA8H7ev2enLK+uytp6i4tLBJ5fOnOeFYbgA+aHg3t38X5H&#10;Dx6UAwcvkRMvPi9jtaqRXfcYKAkhPdTuJHW7jRBuH9vH9rF9bB//yA93BbDh4TnnDFnHWJaBXESi&#10;TOT85BkNOAQOffc+rnxNfOEoe4Fhv/KIUxEdfDvrE+yyUyXDDnZBY/V6C/hZ1wKWGYBZHIbt0OTO&#10;IevCAfBXrNxxmF53GmliidLrjCi0MtG69gzNfkFlQm0yaJJAaFVjknsmUn6WZREZ1kpayy8aEPqI&#10;PZEj65OnnpFi8WvzfJHx1BWjioKE2/VWix7BZNp1u8mewNrWWLsT452pakyw5TDyp0EQA0FoVewJ&#10;SlSGqRJQLILxmVeJWuyX1taaXPvPTE6Z7yvI0TXgZOyXRz+9QEFLDwyVhMFjgW2yRk1fsM9qgd1C&#10;3kpEmjoy+6Okn8FyJYwZ09VSTjr9njzx3Avy7AunZNfsjLzyiqNy5OA+yRfzjM+CafvNt75N3nTT&#10;jXLvg4/IXfd8We7/uzuk227Jrj37uJ9pr7WkI8ZL2YsIWIhhwuJZbMAf+yhI7valL+V81ex7ctKX&#10;FkEL+gZ3umQjAdSFrC2AvzwlmuHPmleQu1hkAB3tUSwr2wvragSj4bHZo7KUT8ZYLvCMFLCum7E3&#10;ABhr+xpAkn5fgUfsD/rNFsHmgLKtKhdeNKzQHsF0n20BuWaAcKsrqwyIA3hfnFugrynaE/2g0VYZ&#10;V6z76TWKa4Q92blnN4ES1FEBwFy/SQZtC6xOgB+NhvokFvJSAOOwrXK1AJQAEmDv0aF8bMD/B0xG&#10;6Eu1UpKF+TnuN1CPnUD3CX38PzQJAvkcy1oGs7PXJcAG6V3MMa32uu6DuIcK6Hk8N79GQLVUKXMc&#10;gfXs12qytAiJdR3X2INAhhnBc4B4UCgLujkCZJivYFWjUsc+vZ0pJy0eWXkdyn4rMAjgDmCdAmUd&#10;lm1iapKsXMptGxUvdHA8gx948q9/8sc5Jj7+l39F8AMsPFwrMrKyhSAw8vA+AdAQ0tQlsLk9ZVzm&#10;FeAH2Iwy5iUnlXJJ/sUP/5BMT0/LpZceld/78B/JyZOnWH/5QBXYgjAg+7tFNmqLQCeZ24zjKNOs&#10;ZpLZux1lS6If//nHPyE/8eP/u3zwBz4g//LHfpwg3Ppak+2Gn0sEOQMp0j9VPbSxF0XfA/ApOWaJ&#10;EIjSvHqVQa5WalIuh2Ri5gmUB5wb6YkOtqQlWqCvAwgvqhxxm1K7mpyMhAzMY/Sl7gKMDWWhscj5&#10;3+8K5yMwGS1DDgDtemMtlu3FfVGPSIhAIkenp2pYK6srfP4iZXgDiQB4GcUHxEJyBthH2wEAQ12i&#10;DDYRw76LmFSBpBBb5mJBLNaEfoOYClnZOQXh+pF5J5iEl7DVVpCYgLiCPABi61X1IQcIC/Y72oNJ&#10;LpWy8YEu8vlyQVt9XulljbhCXufWXsgxQAlzTxmwmAPKAOO9iEoA5VKVyRPFcikGnsByRj9BP0KS&#10;DMBHK5keULo3RwlhAn7wbC6VCXJivgGbGKArxhASSdAnFxfmOf/hQLIH5kPM40LgdUzWmyuy3lT/&#10;4nwXssoFjr9SsalJE+hazQb7Ta02LjV8B0xxSMCvNwnW08+102HSx+VXXsEEkAsXzpPFCrIF6hB1&#10;04k6lFJGPWD+s8xgxOXKtTGT8BBSZWFmZkbm5i7wXkWTFES5adGksKJJNALDGg1uJc1R30h8Qf2h&#10;7bthX+qwFMA8YpjYaG9KUve03dHP0IeYSIc1QzfieQBiW2GHSUF4Tkjq45lQ9m6/I91Wh/0NgDzO&#10;R/0iAQz1H7S1XGAQo13poVyrch5urq3rc/gexybGNJQQuv0K+5kmMfXEg5JGq6MAeCCy3liXtVVI&#10;qs+rL/T0rEzN7CRojjJ4EsTjuQ9tfiSlWI9gR2XFLu7smk5jpl4c84K3Musyp3LYaKOzZ07LyZde&#10;kLu+dLfsmN0lR48ckmuOXy5XXnaEMSgkUOH/YaREGNSvJabgWeJ1h+/Ha7/I8220Tzys3dwYYAyU&#10;Rkzewvfxrs+uV1Wy2VdvdPdz857mmqcf8b0gFoiNk/80ttbtqW953pA82iZ+pvHeXKyoEifuO2tq&#10;TbSz67AEPLblt8xqz8RyI5PNH0ZhDCBbNRY8S26AoLZRIuyI34dlvWYTVIfF/lO/bxzfTZ0Xs3+H&#10;MSIk+dyw1VPnWglodzGfukSUDkan/rDpkeVTZEkdSWA7uWdK7NVhrWSTfW1vSDKeBipGnMzZJPU2&#10;fYprIhmDN+lc6Pi/8SY0yaRwM29d9m9Wwtl+5j7TsM+GZfLGoMKIc1KMnmR+STaem3XUUf09+3OU&#10;lnwW2fh3+2+W7fuy2L8x8jHi71Hm31F/9zLnbjgIh3x3s3Oz38tUf7r/Dz195DAeVeTBQg1FrQbr&#10;L2VEmmzo42HizhupBJuE/RvF/W9YJ/MGf4o/jjJldTvj4FOmZHVTD+MlYGJqPElqZEBi5Jnnn5c2&#10;pFbMxuurjzxE35La+LREfiBdZtgGkh+bkKWV5fiFYsex9fpN2jQa/gjOz5GRBUkBdpGN63jxv1GW&#10;b+07TGHHgszKnsUevZoPJVHUT+Q9TBa2DUBh8bNjxy5uaHHAx/ZNr7lWbnnjjVvoxMMP+wKPZ8JI&#10;yO5tmQxoWwWUWAmSt13kG282My95lkVuAlaQX/GMRFdgWL7CxXNbTp06R+kSLOjnFpblNz70X+SP&#10;/+tvcqNB75RqTXbs2iN79u43sjMlufraG+W9t75bdkxP0MMKC1FsfM6dP69ljJkX2pYqeWfKb4OE&#10;TtNlvX5DFwR2AP6BwF7mGJCRi9+z2f5v5/Ao6fEjPH+zo3CU2oTnXEecoGQ8LUaWwSJcjO3eu1eu&#10;vOoqWbwwJydOvCAnn39Os80lYsBl58Q4PVsAAHPzjgCIkYFiAKfXk9kdO+VtN9+kHj92ToGH8qmz&#10;cuedd8pzzz0pTz31uOzet09ee+NrGcRBoUrFHINoCDKgLL4UZKyii0bKCSLgYsaEXfhNjNfl9nse&#10;khdOzsm//IHvlRdPnTG+Iyrxh03D7XfdS+my977zFoLMu3fMMDDy8ONPmuzfIO6TyO7GYvvQgb3S&#10;60VSKhdldnrSyKqJmQdCWM9JoVSVc3MLyfJjyPga+v7OxoG3YHMwWgbac/6ebvfRbx0Z6D1Dbjh4&#10;mgzpeNnLjHonZ+dO95WQLdb3hx2RAAAgAElEQVSwoo1456fIx4ODIrWmHbb2jX9wFulx8YZIRWdl&#10;6aPsmnnEsfm7fPvYPraP7eMfyzHkXZEh4Fr1m42m780OXXcn4FokMjihevZug5NopMvJ1OYrcL/v&#10;LFCDzLsyEvOZYnPx4cfoZ8KWjdeBvj+wLgwC3zBe+qlzU/Vg4g1WEjITXki0i+w+wFkHxoBznFAa&#10;KsjiJWUUx29N10bOlmWIjHR6Xekl+zVJvzf5/DbRM7JgrAF/TdtRdhR1ImHM4LZrHj9+c6osISV3&#10;Ox2qL7HevER1zQVibUDPsghZQ37axkTlpCPWBfZz7da6WN8+zzKajeJN3ySALs5dkHy5SlZm3s8Z&#10;Odmkb8PXjx7HngVwNXBp1wddglBBis1jG9j+bpOMCRbnDc+kH2lZzJ6IIEak0oyWHXzyzDk5d2Fe&#10;Zr/2jFx9xWG59JL9KiULILg+Jrfc/Hp54+uul0ceu0U+9enb5IF77yYbsFAuqOwpgFFIVgI87Svw&#10;gbpDGdA3wJikklKgLGIkPsLXEYAP1+5kYFUYhAbIiT1Za70pTfMcAEDhh9olyKXMxFq9agL8wu/i&#10;HO4JCgHbl96MQU6Wlla0zXIBz5mcmCLbLW+C3mDmQWYW62/8nIv6CqyAJU7wtcO/4Xl9029KxhOW&#10;wGCuQKlagBPYC3aNVyy+QwtC+E7SKxa+s0364ALAWQW7FIAuwBOfnC4Cs7lCif7KnY6n9dFTz12w&#10;0wCOrzaWNcEU0pUmkRuAgkrEFtjvwWosGGY2vg8ACQzuoBeRCT0xOcHnaSw32LfBNNs5OUU2IVh5&#10;SJpttRQIw3Oi7QAUgHGovrwFgnoErPwcQRHU2UR9XFbJ/s1ruze1LsCkBMMRLFfs2fA91CXY8Ygp&#10;4Lm7jS7rtU9p8TbbH4ANyoo+7ftttj/iHMePXSHHj10pd9x1tzx/4gTbF2zbvvEe98kgU6lvHGgb&#10;sBbRLyjh63sxAxf9EcD73j175J+9/3tl2vhKw0/3A9//vfJ7v/+HlHlXlmkQex4r67sfs3EBPNNj&#10;NfAJVOZyGgchU5ASySKf+9wX5NZ3v0PefPMb5VN/81n2l6pfVfZ+mCRQrCyusP2UFaqxHdTb1I5Z&#10;1hcAMyQzWxnoCn1ZJU4UApCNtpe+J+tkkKoSFpOmMc6ikHW51lrnXEaJYjLLW1Kr5ShfTAlrMwcj&#10;2QJjB+dhXIMliZdfe13laZdXVpgoUwTYCUY1gHWMq/FxVS+I1C9YgSb1C+X0qHkVBjQfoz8qAORi&#10;WKIyAOoAQGalVGKSPwgHYJLiWoi1YdwSwIWUeK/LuoAvb8FTiyWAUmSOQiYdcsgoi5GuRr9ttjr0&#10;QEadgXVJJbBImdWQyicrUyx7UBN4WH+Q0MX7zuuROY72qULS2sgw56nu0CcjmF6x5n0Hv+2ZmWk5&#10;e+4CEzTgURwVVGFg7vwF9l9IYffxLu4rKxVWWL5hpvMdxPk2Ml7UPlXnaEnQafM6+Bx1iDgc+nqj&#10;sSq9jvpfI8mdoKynLGVKJ6MugjznWdRjw6jb4YUC0J8AatvnHI7yol+cO3Oa8xviZeq7HnKeK4+N&#10;s6+gPiEbTCcFyDdjbDK5yVc1Atpjdahshr6LpJiQY1x9ZAsFnQsbyysiXqDAbWDiMMayo8f6mWSf&#10;Wl9vkdGNZwgjlTbGPNelLPo4VzioN87hRvUPsT/4BqMdrIwxytDuNdnmeWO7AcDTo0KJ1jG+nQ+E&#10;tm1I3EC/YbINfJ/DnnRXOwouYs3QV6AU18b8tLa+xnjOxISypws5TXwIgpDzNN4Rka/+03g+gOGr&#10;y4uy1lhikgT6HgD6crUuQbmofbzbY5KggozKpsdqQt8MnqOUogkRNnmP/zGJbL2+rq/Qx0RKXFud&#10;PXNKXnzxebnnnr+TnXv3ytWXH5Vrrj4mRy7Zzz6kkvQVBTV7Cra3TMJS1O+btall7BqvXi9RYYwi&#10;Z73t6WoN70FlDnvxWssuyyvlYsJmNvHTwPiui/WyzljZqZJlskbNSc5YAnbiNraxX3v0e5rEQ1tW&#10;V70nvnY//szGjkl+kgTnsPsSruNidrD5G+rio5/62yi1c3mZWFWyBBz8fdg52c8GLrhRUC0bPBuB&#10;HHkOuBPvHRwA2LF/SS7xdUWpNor+jXqM5L+SrZsNAeBRN3EBYGcHFD+bU4r4GhnzUxdA9tKlHgbY&#10;up9vJv08zNdvFAC80e+pSrT3GQYAjwKsZAtt7QLA5rzNAGF5uYBv9ti4K238PRkSaN7o79lj0wE6&#10;4tikPjcLxW/28+irDqmoYR9nAOBU/46Svw8CwE7iiFiPy2GNY/uz81NqDI3qjKNAiWEPY+eLZHJH&#10;ltcTTz8bZxJh8YYsskcfuk+mdu0Rr1BSCRPKbHQMWyFKxrpTnEjSsrs2aDNQfLfczoQaj01bbw4b&#10;wMqEedlAVqZK3HNi4FB0A8BNftg3Lz311oBcCORJUAYwIl915WXyHe96CzOtX+5hfc/EzDdYFK1x&#10;4c88fL7wudDxNaM4aXEttx93NS95D5kXMDMrmTmtQS0sGOG7DIks9CssOu5/5DH5T7/yS/LU449K&#10;c22Ni7uZHbOya89+ze4KQ5ndu19uefu75dWvvIqbYix+1lttAnpxVtiII3L8LuJ+7mTs23bg2kyc&#10;xUeq9TPvEduHLCvD81PArWVzu/eMoqRjpZgaGbln1zckuZ6kznElCePEBQc0s+dZn7fIAcPIGBfN&#10;ejz1/DMsUd6PZHFuXvKlolw4d5Z9a+/BQ1KplimthysgyBL2u7K8vCIvnnpJmusNmZyckRuuv0H2&#10;7t/BAAMWcFigwQtrfm5ZPvLHfyJK5Ijk0suulHffequcPHWa7V7hJioykmQ5OXPmvDzx2Fd1U4Vs&#10;YgMwk+kCPzfPk12HjsjE7G6ZnZyQ45cfoX8w/bgo+awBvocfeUwee/QhuflNN8t3f9t7mH1vg6Jf&#10;e/pZefbES9xQA0y+7hXHZHZqklJs6KfFQiAf+uM/lz/9849zI+wFSaMjMLNzbFy+4723DjB8tpTA&#10;5Zz7cqSaB7836k0y6u9JqQaOUVPyqHlw6N9GfG+jV8Km9xvy92xxMt9NM+xHV8tATW4DwNvH9rF9&#10;/E97ZCZp5584Iz+MNpzXRk/dUQwcRnHG/7D9+QbXi5SFh2+BzZl61zpFTyVnZ6471L4l83frmWYP&#10;+7yxtyuBD5WFDMlO6g1dg1o5PruWs9e0knUi2XdQUt5Y2tn5LHKkpT3HT9euxF21oMFaTF64Cebq&#10;OTdLfH7dfYxtNwtm634q2ack+x3PyGabJEPr9WYBaquuFKssaR2Tvdnvk0HGvRADg0ndEOSOxASf&#10;+7zversnL5w+Kyeef146raZU65NSnZiM14liAAgETM+fOUUAcPeBw1SFQTDePhnKCPAiIoBl9rrG&#10;54++uTmTpBo563kvWXtbvzuMCbuHAnjsGYC3b2SK3SSKPplBZr9g2hQAKPYdszNTcvwyAMEHCNJ5&#10;Xrqf3nP/Q/KpT39OHnnwAVlZWYwBwfHJSV4PADCYowjCo04R8FYrFAVVACRCNUk9dzUwjmPHzA7j&#10;4Rhxf41kTwTSETzfsWOHrK2tSrvZNpKrnkp5grFXqnDtTd9fMJwrFQZ5u90+QQa0GT0Mu22VmIaP&#10;MRmHRdZrvT7BNoI6D/Z9CNoDMAaTrdtTGU+AejbpNEfJVg22Y+8Chh9YkSz3mjLtVJq2r4CiF6k0&#10;cBQy6Ly+vsZ2mZyYIJDV73fJ+MPeGvtU7CX79KsFyNqmDzP8eykD3u6yntEu83PzBHlaLZUije1m&#10;cjmVmoVU7Jp6mO7ZvZtAzfzcBdYbGMEAfnHOeqMRq1JBrplgTC5Q/9/qmJw+e4rMM+xrwNQCuIr6&#10;Q/vV62Pcj4GhVi6p7c5as8WkCDDBfdGAO4Apet/2uzFQNj4+QYCqzz6e42dod+zBSryWR8YgwJCI&#10;QFXAWMqv/6dfkUsuOSQ////+MqV0VdbUqBj0+jFbS4w6AcoEdipZlgAY80U+C6Wv222ZmpqUH/tX&#10;P0pZ5OwBGebf/p3flZdOnmI/371rp3q3mr3viy+9REALDFr0D/R5lRHXpAdl/fd1vEUiP/tvf4rg&#10;2Ps+8EOqOJUvkWlOGfPGuiaWBJ6RwI6YBA2gE7EQAE4rS8uytLSo0raYr9DHZmbiBH34jI4RcNey&#10;UJWq2yeIZvf6SOpAP1xcXOK1mKhhEmhQ1+OTU7o37/ZVgjvQRGWtu5KMT4yzD3c6LUoEo03VR1YZ&#10;uKF5V6D/Yvyh73PMGi/Ycq3CNmmsrXPcgXVMprkBvfRvDSoCcLysrRF8hhR4aKT0fcO2V19XlUrm&#10;+5D9Rud8sNMtC5vSqznPeOd6BOdCPHOoyeIqFx4pMxpe15TE19/RF/F8AEQBrKKfQBY6MEz8blt9&#10;X1cbK5wiMRdCohmgNj4AsA3AGX0RoDhYqmCREkAL+6oKxySLAgFfepi32pwXikwA1/e3Z+Zt9G8k&#10;EVERoNslIA/wDeUDS5jEhrxKqLM/IvYFlnchL20A+4Hjp2tiFZVSJZYUt0lQkPbth5pED/l9JGYg&#10;FoH+hfaIKPleoCoEhiCY4kjWR5016MVc41w/NjbOZwVLHL8HJkFlaXmR8R3cD88N5jK8uwEAL68s&#10;83oYV2NjVQV+wZ7MB0z4sQAtrod+RsDZyIRDRQDtxfVDoMBgDmB0LjCe/x5Zu+g3mOMw12I+Q99D&#10;LYOtGzEpR/hZSA9/IdguAFh9tYGAKoBQetwkk9iEtVBIIuF1+qGU2Q+7nAdRFrCEczkFI/Hd5eVF&#10;leIHyzwKpVKqMvbId3KnxbaFoiHe45hzcL1yrS7j4zN87/j02Y2S2Lez0nJVWCK79jWEk8A3qxtH&#10;+TH26XXi6gD3sc6F/PbevXvlla+4Sq45fpns2jkrNWNnZteFHfq+rzHRQ9d4fWPdoR7BNtAfSzfb&#10;udrGBMNoAJTVZDs/iSFa+znj3xuamJtdz1kFR3HW2UzM6fVjFZCc8ZTGubYvxd7CRiY7MHOiTawM&#10;Hbs7z0pE2zW+rXqzdvSMxLYbk7fJkBkJ6CEhmg2iNtn9QpT518v8KyN+Hziyi/Wt/p4NoEXpU1xg&#10;J/6zk4Rgr/HyA1VukHPzmF1ktjOj/iYp8DeK6dzxZ95gxuog+9cpiZeplNR5zgeWpedl4GnjQbIR&#10;izfKgFPDwOBRzOBhwLL794FrZIKnWfAp1YjZyKaMaKTMZ6GX7UTp0+m7ZLyQI5EBDybryxTajOGt&#10;9qytBJE3+t6oZ5NMt8iOnWHX2+pgGBFDz84RW5k34pfGiOHtDX0+J+NjWB259EP37lH67+5ckeBT&#10;XuyLnQ6Mp3u7OzoG62TokwypuGFPnfDiH/7q17i4ssP9zOmT8vSTj8vs3n0S5TTbFIuA8vSsNLDo&#10;wv8dMNe+JCid7CX3tIGVFEPPy/yeqk7Xz9dPpiQL/kkYg5740DJ8MwpsqSlIs6l0IcAgiMmmxIEM&#10;vT17DtK/hNl4+Zwc3r9bbn3LGynp/HIPK1+mwSkh6xFAap9ZeP3YW6lSKjAb300kcAM+EinwayX9&#10;sGqjjFagCw5klYVcKK7JiTNnKQMHpsb84pJ85M/+Qj7zyY/K2VMv8eUM6Z5de/fJsePXUHIHm9bL&#10;rnqlvPfWd3Gxw+BGc52LzYXFpUyAajQjNwzTstzJ4sR+0U/eSXaB43zfXXzEc3Y87SbzumXGZA83&#10;B0P/7KVmACvRF8+jnqSu4y4ifSf4GGY85rKTTCzPMsD+0A5LaTAkFeQCqY5PSHt5gRn7uw4clIOX&#10;XCKHDuyTqXpZ/vKvPiPttsrm9RDkMcFL9XppS7vZlFaxIQcO7eYCmd5U8Fcq5nnvF146LWurKzK9&#10;e49ceukx2Xdgvzx/4kVmEyNQRg+ungb1crlQmm0FfGPAtlyJfYwaraYcuvJqufTIJfLA/Q9Kp1Ti&#10;5hpZ1zoHRNwcNhoq+42ADCSiz83Ny2WXHGK2Kha9lx85JMcuPyJ5PzA+IeqlJZ5nAhiBTGIjzzhA&#10;V4JIF/kY5+ib8wvzsrC0JJMmuBYHQFMoodN+Q9YN7hHPQ0PA5IHrDqwpZOCn9DG4KEjUCKKBMg9d&#10;vwz4/W5lgZwpT5T5YaPEtRGf29dSpjIGLpX5czxPi/P9VDJklIDBUabI7mfxG2+DLUO26MPK8/LW&#10;2tvH9rF9bB/fuGOU0siAHHMmoJWa4EZsPWRgSaIzn2/k3kJH8i27bhm293XfhxBg7VJpJFJGbJRe&#10;k4rzznQtOly5Z1s2BRf1S3Z95RllGwvyuZ/bfW6f9ietWNYuzDAQkrpyGNNDgNvsO9/apliQ1fPS&#10;gUWJEwf1/CiWePYSdqqtCoKufrrd7J7EZGwmViaWKWHayfh0asAwSJIOwXK1TJJQfSF9s3/RNZIX&#10;g5bKmkoAIbK5wOIIE4YzQBSAK2PVirR7HWm3ugQ19LlsoDIyvpuBijBSelnZbAjSr6+ofyLZxD1q&#10;20po7kG2Y3WM+waCXO2uNNtdBmBL+byU8kUp+Dn6BOYDBW3BJiyUlLUddkMydmOVJlO3gWV/m00Q&#10;pYvDUP0RzWlkqJjHt7YjnmGJIkiNFEz4PUI1qeTrevn8/IJ84Z4FeeTJZ+XKIwfl0sP7ZZwAml7v&#10;xuuukRuvv0YeefRxWuLcf89d9J4FmDAxOcVnJvOzPiHraw2WBGtt9V32ubcBEIMDoPDkREEWFua5&#10;5l5cXFDwuN2SclV9Gcnia67RU7bhQx7zJOu0Ug3ItGu11VIFgXUAgpAaRnC+Wi0SwBqjPGhXKtUS&#10;2bJgocGeCAxhgNXLS4vSrVYIRlBJaOcswRQ8L4AYXLeGPYVhdAIgxXXBjgVgVi3VGOhvGy9QBrsR&#10;YJZQVhprMjlRV2ZbUCDADIDHM9LESJjudhUYjkxCCYPdvvFx9kSWlpZ4/QIkY8NkzAFwRXvClxJq&#10;RvDqBdCAdkDbA/QGYIJ2npub572CIBePYwC/AEAQtIdEbX2sTkn8tteVWrVCVS/syQNP5acBspEt&#10;WMgRzPCNzy/qClZJAHLz+YBM9VXugRpsOwBSeL5KrUY2PIAd9F20MYBqjD+/4xFgqNfrKgFskjbo&#10;TwmJXXg/93tyzTWvkssvv1S+cPvfknkKNiY2SZDNJvDeVz9Z7OvWKFus0t0YewD58Pt6qyn9Rpcg&#10;1OzsrPzoj3xwKPiLAwD3P//gD8rv/sEfyuLiinzPd32n7N69K/77v/mZfyfrYIvD95cAZImVi34V&#10;kJkXaPI4AFLPkzvuvFve/a63yxvf8Hr57Oduk9pYThbmG2RX1simVACbEvb8jsQkA0quQmq5VmP7&#10;NZkkYYAs+JuT9R7I2mpDZnftMuxtTSZGP6G/JuScwUSvVFT+1ZQ3T+/yFoFAyIjb9w36sc4nhnnn&#10;hZQTBjAl9GTusj15jmH+wrMadQ226NlzDfZdgOdgZsP7umvKhTkUz4aEAgDHeAaUC0xZlH15ecnU&#10;QWTArz77AsdyQeNCACJRTtQdQTaWXdmiXYK0OWXsQ8oXUsuh+oxS4hmAcj/HuR99G/eCNDu0pHH/&#10;+nidMSDOL8ojZX0gcSLXFyNRr4pvaDMwdnEgEQsy4phfzpw5Y5JVdNxhnFI9IAr5fJhbdu3cKQEY&#10;oo1G7M2NpPNWqytrkLkPNDGE9zZJQe2wxTrmnLO2pkxjz4+9iXHP/4+9946y5LrPA39VL+fOaXp6&#10;EmYwM8AgByJSJEAQpEiKIiXaskRRlChZPpS88p7Ven127V2H9Wr1x+5Ze8+ePWtRFmUla5UpJjOC&#10;AEgQgQiDSZicOqfXL6eqPd93762qV/1ezwwGCvb25QGnu9979apuvr/v931ftVFW7Funzc8p2em0&#10;ktMloKsAZvyM8YP+AzAV9Ua5XCR6FNe5VuQKeVlfb9Jv2raqnHdxPSQ+cZxqr+xaQzGdyZR3XBkZ&#10;HSXIj2QD7GWgwFCtVynDDiAZdRHRSTsbxQ0y26mszEQFNSaV2oLDdup0lP0VJMSRNIF7pvx4PkvQ&#10;EcAx5JQzuRT7AfoXko7iKRXrQVwxn82q1tQxJCSZgKmOtcokCDVaTbYNWbau8o4FatrUez6oJKBN&#10;kaCD+QqkA/SzWCLKZBx6YtcssrHVegDv17hKpnCV5QOkqyGdDdAb9ZGJZllH+P5kwtgPtCURU/Ep&#10;yHXHUxESE6qLs9KoVSSZykoqnZV0Jkew3LWVxy4lojXA6WgCjYq4mXgcFCQsrVrjKsBW/9wxyXWG&#10;5YpYqFYpOH/xnJw9d0a+/o2CTO/cKXccvlVuO7hXZqYn9TyU5H+OBq+VCkRLxbTAwLcj3r5RJWoo&#10;1Rtj7WcHSSfag18lt3VCOKKr562ovyvXAjp8bp0E0gWAa9907zv03lRM7DYQdFUxcz8+3wlKQHMe&#10;VNek+ozY/t5TlNqCpSW2mRSgiVNmH77tAbxdtst22S5/iwsyKY8eP6kkI5pNOfraKzIwOi4u5Jy0&#10;tFB2bEJKNWzKqz4LPoDbusFgSB8w1wq81oslZgBcL/gU8gELAhNGgs3Hl91N+SfqM5YnJYYDlFmg&#10;AVYhC3tqaic3QrjYzolReerRB+XW/XtvqrGUFFqdmWcqwUoFtzYqNR4gsukED454zmKpKudnl6SQ&#10;ScmhfdNiRSydd6Pk2DwEJMDuZUazzhwDmHx5dpZybzhkIlD28mvH5fc+/zkyMrHRw2ZpcHhEJqd3&#10;yr4Dh7hZTOXycsc9D8q7H3kXD3k4cC6vrvGAfHVuXlf/tQFfU5SSmwmi+exk067eNVwnlBei3hMM&#10;Fpq/B5km4WuFg3nh4m+gjMezG/hOVRxxewZkXe3xZhL2wszk3l+og2we89cPPDp6k0l2Q8uSoy+/&#10;SG+Zpz/0QUkjoFGpyHA+Jb//R3/GtlFZmLqeHCU5h8NLpVziBv7Rd79HXCshc8trPBzYbkseuOsW&#10;WVrZkFKpItO7dquACqSNkAWYSvB3MMkr2u8XfT6bSUkjn/HGkTp02VJGAGpsSj7+sY/L5fMX5etf&#10;+oqMTE3JzO6dfJ7FlXX2QVwTQRMEbZB5Oz65Q06++bqcuv2Q3HHrLVIuOwwKcNOLbFVxfMa6B6ir&#10;6psaG2G2cLFUlDQzRl1v3OLgZQDg7bJdtst22S7b5T+r4vZKRZLAJjqQqCMBINPsm00u2eZP98zj&#10;EWNvwjXUUfurQOarv/3uk2yk9/gRvU+lFGjE3vRFPUHtgB+AYYoElVe8JL9AQiz38+bnHkl39FoT&#10;JfvL3Efb18HyEoeMSpDlg60S3EJLIEkUQHTH6Xr8oAS0+mAg3csVzeQI7CO7JKh92TvRXrGuZuH6&#10;LGZdF1ri2r9vHbLUCb+Ge8EkV9vx0375OSUJDcZGmww6m5tvD6wWH1x3PXayApUtesy1Zb24IVWC&#10;wBnlvVltecFJ88iNhgJ6RKsqUXYSAeNYXDGKEXTVPpCQKwVUbFuKyQuVl3q1wjMPdn/1JoDEpmy0&#10;W2SYQT4XQV/ssSFZiiMagBqVzKoArSalRx0CalagLzDg6apgKiRjGUSOKMYmQGUyWRhPVf3MnFUN&#10;Cx6WOCbpGCFNAiOuMGlxbnFZXj9xWg7dskcO7dstg0M+UHYH9rS3H5K3Pvy0fPGr35Tnn/mWzF29&#10;wvqIOTFp2DUG2JtNLTMbUczIpJbNxP0CBAGghfsxCZDFtXX6QzIw31C+n2AyLi0vMoGyMDREyxZK&#10;JkeSCuxpq/cBPKnVaxg8ZMeXGzV21NGxEQKCWTsi62trSlIVytiabYp+DLac8YgkWN7uEFBZWFgk&#10;Axm/gzmGADeeEdK9iVSKwA+ASgAzZJzbqt+OjY6RpYjzJp4bQCxAZssEtu0IAYKOPtsAdMA4QN3A&#10;7xHekQiqG+9VJLY264tS3tiQxEicgeaKBpTBCjO+1lARyhcGGLTHs2Yob6vAQ6V6YNh0US0ZqmIc&#10;ZOHBoqrtSHmjwv8Q6+C8AJnvGECJjtQrNcll8pLJZvk5DI/xiTEplzbIsALoBAnl9fUiJVQxbizK&#10;pXd4bwDNAO7DzgZgSTTqUgaW/SYGCduO8vIlgNNg3+y06xxX733Pu3m/3/vei9Ko1Xl9vE5wF+OK&#10;yRM1iWSzqv9oMBMJHZGOijkApMS1MSa3An9NyeWy8pmf+Wn5jc99ftO8ns1kZKNYkrpTVf2CYEGH&#10;wAQAVQNuoO8AUHv19Tfk/U89IR/8wPvl+y/9QEnMagUCMtKitrRqAVlTgIalop5XopwLMN4p992w&#10;ZHh0hMQEkwTBftysy0apSCAJbHbR8RfMJZFkTPlhtlsE35Ufa0RJO8OHmYoWilFXLZaVt6yeGzKc&#10;G2MEKjk2EjEli8vklRbPz+ks5MrrXlJOASxwjAmwIrUfK+o/oRnMbPeBAv+GeyyVNpjkQOZ3W7GP&#10;wXLEd4IJqaYuy0uCAHu7qWXvc5CcbipJXyWtbks6nWAyDcCoCpnuCkzFXJOBJzZAYdfh/IQkm45O&#10;PsC94gyPsYVxjvECv+UoZbqVRRNAu45O2EC/Rl8D4z+VVIAbFB9oExZTY57ANCTqo/BhVzLbiAHA&#10;E3ht7TLnAjBo8YxIICeoDolfcQgSoo4xX0U1cxRtBYIGFcIsS5ZXliSVSEgik5EyZJWR2O40dFKK&#10;XitEgf0KPG5wXqjUHIL2mDuxBmHMoS+g/zEhxRWpVkqcKyBDz+tWVWJGLGorl4FIVKkdYvybayUT&#10;kssXSMVK6gR5qDDATxwgeTSSZjyvQ692NQ9D5Q1tA2DU1SwV2CykUgnFWnaUvD/6ApLu21aLLG+o&#10;CgAYRr9IJFKcx+FTjbECoFmpY7hMECiWNgjINVt1xpGa9ENOMqEACQ6dlsO+m83mOW9TZQE+7NEo&#10;53Bc2wnYh4gY/3TVJxQ71GJbAbRGn0c/RR8qlkskLWyUFRMa8yXqGWMH9ZNJJDy1ErCPU05KWkh+&#10;Y6QIkt2QiE4SDIYUfHmjzKQb1Nfo+A4v+SipLetMKiPtO8hKbfu+I5iX3DbTGZW9n+3tIc0+yaim&#10;kEwEOzZ4nsOyrF6TU1So22MAACAASURBVCdPyKlTJ+SruYLsnNkpR267lcohMzunlKR0IsX/HK2C&#10;yf0TmPqWFfgOreZjmSRH8fagEUsRYYI2YyZ+iDgb5uK2YQxbKvECfRDtRaDXVrE0JGpyzodVoFYN&#10;wXdG9FpNb39L+YMjmQjzkDkndLSVR3Abr5IclfUI51aL0jDqOILPESQWL16n1FccjwAQ7TpfdAVs&#10;QwhCj+KG3u1dpiuAvOmK71zp9SW97il4tgpb5IZu0A0/8jW+o38JUZC2uNRWGcPBd1jhGg8+YHfa&#10;cOAC3Vmw/U+o3Q56/pEl0HCW/0v3nYSfM3CwCz1tt19f9/uv5R/clQ29uXp7/y18+rb61EW/Thu+&#10;fp+/m3v35KAD7w1LRF9X6fUs/e7J7XH/4b+JdPcDCdVD8LV3cJD2miP6zQO9bq3vawEAyf+CPhXW&#10;ry6tPjdj2L2GKaV/93t+MDTTPWK8S276JVyu9TdLjp84xc3GqdNn5NzZs5IsDPIQncgPSQmyJ5aj&#10;D9MB/1wt2Yt8amx7TXYTe6EH7rpd3xZk5ZoQRZfcmnmfYfa53Sze7oYJ/eiG6tkLWLQYLOKGKxKh&#10;RNPU1B4ZHR3jeIHXyv1HDsr7Hn0X5XbebsGzwqu3gs0NMheRYW6JnLu6KCtrFUrR7N4xwkADfC/O&#10;Xr4q9x6+hYsz7o8Zuq2GLC+uibt7UmxzL7aSwmFGcSziJcSvb1Tk3PmLsgxfVFtkeXVd/vAP/0i+&#10;/9y35eL503xWZB9PTs/IPQ8+IknI3UQjMjY5LY8+9rjcefthAn/FjRIPU9hoX7582av/zjWknXsV&#10;1wN//QaxrG7gNyhnIjpAZQJo4YNm13zt9aUblfA1QHE3aCziJ7+F5aPNvx47P7zuhIKKwa8Ks02M&#10;r0cQqEZwCpJcQ5M7ZHV+lpu+6ckxHr5+5w/+RG3KtKTe+UsXmJF/+NBhHrzGp3bIrdWqbJRWZM/e&#10;3fK1545KYSArt8xMyMxoSkqlmupP5ZKSRIsnZX72Kg8yBw/fxnZuNpUvFuSaCvkMDy+USIsneDBO&#10;I0u1WqUkz/L8rHzpz74g6Vxe7GRM5q9clIujIzI1PiqZZILPg0MgDscIfpw+/poOYlqyurpKeWhc&#10;u9ecafZFVqBO7779oMzs2i0vfP85yeCgqtuf/jZuRy5fnZNb9uzucS3D+t+8tpvS8/c+XanXe13x&#10;GelhJnDvftk96W9iR/V4zcxhm28rtID0XbOtzb+qXXrvxS68FwnvVfotd2FP+3631WOu9layHrcq&#10;oVsKbxl6X7pbDaZXeUfPA9tlu2yX7fJ2ShhctHpMvGZiNQxRj0Ua+Nh1H9tM8KijGaPh1/t+0Jt8&#10;DXiJoBICO+aLjeqUdO2putFp21ME0p8JAL9OEJg1e4CAPLNrWMBeVWkQE+8Jshr0+yltBy9CShF2&#10;AqwKfyEzksr81VJMWSsAIvsy2UGZ5+7EQ28v5zjeaSzoQ2xWd3MdBZjrPbUXH7J0MM8JAMjmOm7g&#10;OOd7x/m7B8t7LsOQDte9ATbDDezqxEvKbLKe2rK6tqYYV9qPUAVjFXsPgGLcVewqSi07rtTA/OP5&#10;xGZgl4FUstss6bRcgmp4bzqR0PXZ0YCP8pVEgBEg3fzVK5QcHh0b4/VilBi2+X4j1Y02VcFMn1Hu&#10;aslBI/FIgEh7oZI1BHDGaQX6v88sd7UvHc6tOF9SWlVLRaPuKQHacWR5vSjPv/y6HD15Rm7dt0uO&#10;HNgnIyODat/junJg3x659Zc+Ix/94afk289+T7761S/J0vyctFJNyeRzKnnTdWRtdZ2AEKWJazXl&#10;Mdts8ZnAYkX/w9kUbD4l8domK7VULpFhRX9KW0lqQyKWvs4I+urRB8DIT8R2CeQDQEWg/9KFSzI2&#10;MSmDwwMEWJeXlqUwqH7uIFCfTmofw5psFIuSzaap5APQBx62AEWoFuQ6ZPHBqxPPXsgqqWuC9fC5&#10;XV4iaxTPQGZtMi5WXciUBZiC99oR0/4diVpRabdsAq+KsRtXstU4r1frUt4o8ZnBrMbnAewCSIXE&#10;NOqBiduRKKWCARCir+DsgbFdyOfZjpCKRkICzs4AxwFoYii0GZhvMVFVSWs3GEQfGR6W5eVlvgaA&#10;E+egCNqsWpVMLsfYBuW0OynKe6NdAI6AiWaDwdcEWJIicFahJ3CUbbtaXmX/pCR0M6Lup1bhs0HG&#10;FCxxsvtd5XmdTESliZhFq00AN5nIy7sfe0TOnjtPqWj4A+MaeA1AiqX9mQGMAUhMZ7JaAtxlXaMe&#10;bbDubFump3fIp3/6p9hW11MAfv7Cz3+6y/JIdJLO4NCAZiQ60miUGZ9Q3qdKRQzPni1kOX+trKzI&#10;628clXvuvlN27ZqW+cUlvk+BMx1pg0lpW2x39KehgUGJZ+JsD9dRgJUCNtOU/kUfA4iJscJEAcoh&#10;t+mTndI+nSpJIE6ALEbZW8UIpldvR/nfoj0hodtudsTSCQlYP+gZDtlgoxqgDzsAzJT/cIafhUdp&#10;TYN/Ikp6GO0whvNzs8WYjsV+H1U2AeLKKFTVohEF2mJNIBGhzQRpjI9atSV20vYAIVtLTMOztLRR&#10;ZryIUuFabhVzpZKCFc8fuVQqc/0j8ONAWhpyy1EltV6pStkpk62XiKdY3zmwF8G6BBgJwgLYy0z2&#10;iGibL07a4tgOE1VQ56hnsIfRLhhfAGWb9apUAM4lYgSRMVZd7X+OeblR2tDJIIoxC1a10LtWgft4&#10;LoxFlQAU8djcJroYjLuUa2XWO8Bf9Lvi2hqZw2DQQoq93WyLlY7wPQlKNDekrkFPzmfraxJJZ1jH&#10;mH/QnwDUod/QlxprpxuRpKUSj5hc5cKzFvHNOOuD7GyywCPKTqHVknKnRYnmBNi38ajyped6ZUs+&#10;V5BKreTJwtMCAZ/FGstYUUdqkGlOJJSiAdZ8R0mI5wtZSdSV5D9VUMoVSaQzfH70Ocz3zZal70kx&#10;m0UntylZb6U0iJ1Oo6Ol2u0O5xPc+wbbo82kACQWNbWvLeYhjFXEoNCZyPq3o5JOZ0lS4TylkxHQ&#10;hrhXKDkkYgqsRT+Fv/Z6o8X6Y1JGxFbtkohzHu1oQNN2lQIE+jUSeQqJpNSbNSYMUDUC6ndg9Fva&#10;v9hxZWnhCuNPmJ/T2ZwMjIxSfpuKflhbbRMj16oymh0sblurvXTEiUS0GovBphDTjup9liMdvMa9&#10;pQKtaa9Qq8ixY2/KsWPHOCft2b1L7rztgNx+eL9Mgt2OOkgk+V+H+5kO5xmuvToByezNLVdJMBtb&#10;E+PZLF7c09//MxkP+8a2aBl7S9rmZagLEBBW+6OYJlAY795oxI9NmrikkZ7GWtnREun4nwGBld9v&#10;h+tmcF+vFBts5RXtWl5ygKemY+xHdNbqNgN4u2yX7bJd/gaKMZDHguJl7+ty7MQpOXxgLxfY7/3g&#10;damAoVcsdvtL6fcy+OLJjGuD+yCab6mFxE8ksb2f3QBwbd5vefJtYUlU1/O38RZC6T6EBCXmTECn&#10;zWy7lgp22RY3pTM7d8vMzp0q2y4Rl5nJcXnwrttk7+6Zt90QDNx0HA0qKimgerMly6sbcmVhVWrN&#10;pqSTCdm3Y1xyqTSlmHB4L9dy0i6WZHRkQCYGMwwS0BcllaDMDGp2eXFJolFbUqm4lipRZX5xheDX&#10;0vIy2/AHkCL7wp/Jc9/4Cl9HBtjI+KRM7dgph+64mxsKtOmhO++Rhx64j9LC2MQB8MUmcmlpSeYX&#10;HAU2mjoNfF9Q9vh6iwHzO3oTE9ywm2ubAGA4CGiA4C5P3hCgrzuS/3tg4+ODy4E+EpRXDxUj/2yS&#10;ZsLM4msVH+gN5EhppkswcMhDruuD6eirbR1AO3joNvnmn/6eHDt2koDqn3/hS2Tn0kvJEma3zl69&#10;wrq8cvWqzEzPMLt5eueMFIZuk/NXluRd9x6WcxcuyvhgikEtbCKRSQtJqyo9nVPcAQ+PjFNCeXR4&#10;kP0LgQZK3y2tqk0tPEUyGZm7ckUeue0QWSH/8fd+X/YeOMig1eWLp6Veq8jgyLhcuXRJvl2rygN3&#10;3yFj4yNy+vx5GR8Zlv/2s58S+eyn5VvPvSC/+fnf4aYXUtST4xO8b0v7hxiGjKt9TuKJqCytrsny&#10;akt27ZiQybFRL7vQFLD2keFZq9ff7rDdLttlu2yX7bJd/mbLpsS6cOqKvwdye2x9TOlOpO5drIAc&#10;nh3eOG1VgiCurbxiFSLb/ZpnPWT2dfgZAboQS9nut7cLPk/wrGGu7ynBBIHw7g8a1ZiWAQQIQii5&#10;xxaDk+IlCPkKRJvVi/w/dO8FlUectTmJ0PLBWFeMt5tR6dGyzPxdVZrl2dS4Xf+aBDLvq13L2yf5&#10;t2Q81jqasWIkvTuaiev73YlmahuPS7M3paei8c1tK3sRBGINC9rYTiifR5vB3I4+o5g4JAKDYEch&#10;WRaBcgCQBAzSMeW9qRk1qHcn7pI9KvGkJOkXK2TxdKyWRMGyq1ZlYfYK/SAnZ3YxOTZF0DimPEQd&#10;9Z+yNbGUT6ttqbNXRwU5IwG/aNskKpBJaTH50Ak0NWXHOzp52Xju6Wso2UP/PJKiP6ZIqVaVl944&#10;LidOn5dbdk/LHYcOyMTokALfO67s2b2TZ8mPfPBJ+dJ/+rZ88xtfl7krl8n+QQIuwDnIM+M5lByv&#10;kvmGlG9HMwiHh0cISoFNCsYr2I9gN4EFWBgYotQ0+jRsV3A2iCWVjy+kOCH9i8C6YgBFmMwLGWp4&#10;c3Y6NalWIb9aZZAdAK0BMgDA4wwCltry8pIMDQ9JJpOTRn2V0tSjY+MMkOP78DmA0WrY2LK6sqQA&#10;UlslOY+NT9C2hSApgJZGnaBn2+34krSppJK4TibZtjhTQOY7krcV4NnuEIwqwF83lSCg2yBbMK69&#10;SR36pxLgy2QIoEFiFXUSo5ewxb64vrpGliG6fi6TVW2ZTvHsA3lnfJ6StK2mFPJZSaWylFAFWAcG&#10;NoDjiJYJxrk9hgB+B3WXVPKn9bqsrzq8/sLqKs9p+D6Va2HxjE3/XsyLDVt5c9su7w++r5nBrAzJ&#10;KAEanOPRXpQQjkUpiYxONzw4xHkVfeKOI7cTnHrz+An2TQCtlBDmc1tkk9aZBBGjihTGqq29X9tt&#10;NUfg72jDz3z6pwnq3kgxEr/Bsg6J3JiSgwXTVCVeKF941BfauKaBQwBudi4ir772utx7z91yy969&#10;cvzkSbK98cxoW1QiZJgxZwMEBlMwk0oTRML7AEAB/AHQ27Y6bD+Mm0whw34D4A7AP9oGrE6Md9Qv&#10;WNkA70XLNqNtEAsbGCwQXLTI6mtwrAKwZOwI50yATY0W+w3alX9LJCUSwzwRpxet8qV16WuOgYGE&#10;BABiMTfOvguVhKj2pUaiBFiBltWmnzH8iGvVOgEcSOi3mipZCexujHvMQ1i7MG7S2Rj7SXG9xHEL&#10;IKahZdgxd+N6SORGHa2tldl/cprdrbx8U2o+BwBZKPAc3gTIGI9xPOMe0CcWFxYo+wsJYIx1jPtc&#10;Iq99lZtUaIBPLX1toaDXbLBtMFbgaQ12JNqCnyvk+DwYFwC7IU+MuoRHLuYDJJ4oD+KkskJjzE6r&#10;o0UikkzlmUSB58Y4YiJ7TEnIQwkALGx47VbKVbYf7gnfK551hIq5UEGi2ZRsSrFhcc1YzCG5ZXBo&#10;iMkAahlXrPu11RUZGhxWvuNNR7L5LCXj0d8h45xw05xjMKYxxppN1YYEuJtq74FEE8Rd4JEM8gnu&#10;LZPL8D5qjYpkc3kCc5B+Rtsb6XesZSAFqGQHldRBT/c2JpaWFNc3VBKWZsWjzcG2VeBvk4z0TDpF&#10;tir6/draCvs7AHcbXdSKSUMndsWjauziQTc21qlIgAQu9D3UWxwS6Zjv43Gu8WAvw98Z6y/UHzKD&#10;GbYVPKDXamtaLtqWjVKF5BfMnfTo1YlaVAWgLL6CAbFuxGJKZU4lBsXYH5Fs00bSBF+P6SSGhEhc&#10;lMczfJSjMeXFTUZ9jM9P5nS7LaXiqtSqJVlPZyRXUAk2USZ/KBsAPJux0nAMoInGRvKHiKewGDGS&#10;x8E9N/ZaTB5UtmnKXzum55amnDhxTE4cPybZQl4O7Nsvd99xkJZnSPDBHBqjJQA+meQaifvoAKzF&#10;PVEy2WGyE76buztbJQ0y31LHNbnXiUX9PWdAGcjWth7ch9vqGdReqQfxIuDN29GvGxsT9GWqF2A/&#10;jQSFtqvZ0OIl3PEaSPhDwqDrJy+qylJjVg1F29uqXwcA7Gfx93+HX651hPorLcEvC5/CwqwJK8DS&#10;6/Uwva5zQyXMl+hdX+Gvk8DvPl8mxC4M0lHCz9z1BSG6c/h9gbrxDjvBbzfsFCt8J+Ydlve5Xozd&#10;7iOcG/hrN7gU/L0f81e85+5RiXITHe0GOqy16fk2v24yygwA1wVm3MANetnMvZ5zq9/733j/Z+33&#10;9x7jp+fvb7Ncz6139fcbKeGPWIE+HUrZD/shbkrIV1EBn81kSY8vEK/nWhKoH/2vyshsyOpaUS5f&#10;vSqXLp5nhi4yEnEc3jWzRz7w9PsllUrK8ZOn5InHH5SZ6Sn5R//0X8uZs6dlcGDYk0gKzgwqCKFB&#10;LfEPzF7AQyNtni9tKMjjM9ws733+LOCPS+WPG6YpIDARAJORCeW0lSdRS0kH0bd3cofs2rWLh52o&#10;bcnQQEHuve1WuevIoZvoPcKAAzOv9L22GRSBjM0GN0G4B/wNm6yRwbycuTzHzct6uSprpYoU0o7M&#10;zy9IMrFLVjfW5eLFIjMV55dXZXpilPe+Z8e4zEyMyPjjD7ANz1+4IidOvaWkfdptefa7L8m3v/Yl&#10;ef2VF3gf2ABOTe+SJz74UQYNUL3jUzvl3nvuk/vuuYMbSGT2A1hGPZ09d0G1XaBug8ETU64XAO1+&#10;v+UxFXpJMveSBwwCv6Z4nhOhgRGUgBYrME9rkNlsTjbfm/YxCzEqzf11gsDsFs9tGNHePXgvdP8Y&#10;TJQIvmDpAKnxeDLPPTAwILmhYR7i/vIr36KPmqOlWBAUWV1f40YYGa0XL5yR3XtukTPHjkoul5KH&#10;H/4wD9mZZFwO775bVtc36KuFDNrZqwtSqpQZgMQGfzwBb6SauA2RBryU3Ghg82gzcxYA6/ufeFxG&#10;RofkrTOXZHR0SP6vf/tr8vJrJ+SL+t5yhUHZf+thGUhFZXx0UFLJiOQyCXn4gSPSrLfk1//Nb8jE&#10;+Kh87MNPyeOP/B+ysLjCDSjGh6vQcWY6I6saftKLy8v0mc5nU3Lh0mUeJgEAA6SGFJFJJAiazZY2&#10;Nrr7RK/2CqztvXx8g++5kc/2+kwvpZF+nw9/rud7evgBm09s+rVf9N+V4GAJ/X2L0hdF6PF5y//H&#10;mwLM34J298H39bn9zdCHR2gJzQPdn/Vvy+raXvy1ngW2y3bZLtvlbZXAHG0FktDMpUJ7khs7Gvle&#10;rtxTbApMiA5wbT4v24H11lYRKLX/CU/igQnZ7CX5edc/i/ZKIvSWpwA7N7h3sgxTw3E029Puen5X&#10;P0fXZzSwhkBri76cMY/l4Ek+h1i8rpFI1tczr9vakoJMk557W9djkhog1/jamPtnkE0zfwnaAny1&#10;lUCO8Vjz9qFaqtRjtZq9MRmT5r1+21E+ULdT27t3m2cwO7geGraza5gvToBNbGSyxQvUKlBVfa5D&#10;meakpGMpAgBVDeigHyFYi+CqYUuTiafbTDFfEkqmUHtpOhpARrKpA29IK6kSExC4dhWAU200ZHF+&#10;XuJQKZoYZ/tFtJcwvfq0RKthzxhwW/TemmwX+ht2NCMY9dgOWLEoFjIZfwiUdoQSiPh821GAcfAM&#10;YWIice01DbnTV4+fljMXr8r+3dNycN9uqvbYlkqgHR4ekp/+iY/LDz/9hHztm9+RZ555VmYvnedZ&#10;HMAe6hIFrCiASfBkhE8l9s0AfJUHpXo29BGo5gCYgVT0+574IbnvnrtlbGyUfXt2bk5e+cHr8tzz&#10;LzAAbs7rpj+1OsoTN9aKEhhGqddLEs1E+R0ENZ0az4UYIgApUJ8bpTL34HanRfAmRWap8vrkHKBZ&#10;gkKQa11SmSSD4ACWAG4CZAUwOTYySlAVgAv2/ugvkYZSDgAgBEAFgBjqpU75UJuAWCan/SDjCtRF&#10;n4FsMq6DVsS53jCTYjHluQoWL+VHIzbPPIo5qfolZHnxL8AnSKQ2NOsSzQxgK5XOKYa1Hpt4/sJg&#10;gWAOAEIAHkMjw2QFQkoX4BjGxRqkTGHBFE96Y7XlKKazAQeYjGBbvGd8Hn2r4TRkY6PEe0SdAPgC&#10;YAIAsO3YkoeHbKUqxVaRMZa2BoBRzpw9R7YdgJCWlr2mt7dOlEA/xHkJ4w0Ag2IQtwl+4Jz5mU9/&#10;imDEO1HQNiq5ps1xBwYjmOP0tW0rWWCMXUjIkoEbj8v58xc4Tg8fvlW+/s1v8uxarao5hkAovHzt&#10;iPo9nmSSslsTygcrv/KE8nwVV3u9KplnJJ2AZQvwFvcEsAW2W5gD0N4AM+l1nsur+ZBS0kmyX5GE&#10;QSA9Hue5EoxejDtcA/0a7Y02mp+bpzduu9HWnsstys0DlFbKGC3OUW5T+fU2Wg05cuft8oH3vU+m&#10;p6coeb24tCxvvnlMvvSV/6TnTQBWVY6BWFzNZU2iLm2yiomLY74EoJ9KSR79EvVJSeSIRDDXoy/U&#10;ayQXpN2kpFJpJl+gr6LOMK5jZAynVBwIQDc9tB0FUlpt1mVbS5rTJzcWEwsS4rSEW2N/SyK5JGor&#10;FmQ8xvk+lUxzXOEz6wDhWx3GpCpa4h2wL2J0ZDaKYl8bb1OMiapUxUKbgzwhFlmnEaplKCnqKJQM&#10;4gkyexXjXyUboY/FtXw9+n6DXtTKpzsScZXlQMcl+xnjd2R0mIkyAFvT6SRtD9AHwDaOJWP8/PLS&#10;EusScTQkNqmElwbHIuJ0mHPQhugTjabNhKW4FefagHsVSvk3CLphrsLz7xgaIcEDcz2mLKg9LMzP&#10;85oDA0OMvzJZLSFMNME8FYklqC4AligSnuhNHXeY5FKv1qRaq0tMK7DYlPXV+yMqHYhilQM4rTuS&#10;TGcka2eZfAQQtVGrse5ckgSiBIYRK8Kc3rY7BI5RJ7hPekxzTlHAawfy3VCoEIvrF5j5ZHw36mSX&#10;0/7BcehpXKmUJGWntP97jMkdlHnOqMQfgNIAmJkgUK1yT4B7cB0F+lLhoqmSykwiG97jaqCSqgup&#10;lMQBnLawjreU73gkInG8z3KlVFyT9bVVztHReJL9MpPJkwzB5BjPvkKpJIi2JLONTVlExITAqX6j&#10;lSQA/lqOv1e3dFIf5M3j9Jm2mIjw2muvyg9eeZnj42lI37/vPexfZi+K+QegNp4NdhBg0GMOBLht&#10;Eg2D+xBPXUfHOrEXMcolaB+sjZQQ17YZjpFxdmxvyx70CKbcs75+UO7ZAM2Yy7AncvVeVKkLmDMA&#10;/JHjytLN6ib5SPA8YfkbfdcDgK83MvNXEMHpB4De9AVFNh2M3jaW+9dWfIjxuuujnxxovwts+rvl&#10;DehwQLHfuVKu4y6DSQP9JKLNzzcmHXqNslUAtteDXE+5jgZxxN30lms9WxAovqnS7xL9QH8J1VGv&#10;z99IHd3gvNDrre9cD7iBUX6t+36bl3F1piDA3ktXZuXq1cuytLjAA5aNDD87ysOexBISwaLjilxd&#10;W5Pf+Hf/Tj7xd/8er3jvHbfJb/zuH8nC/JzODu14G2X4J4mXl6EDHKKy+y0rMDY3+WWJtzgEmZLG&#10;30Jd08iouQQJ7MDzuWGw3FEALOSikG2GjczQ0Ijsv+WATE6M8X0Duawc3rdLHrj7CBf5t1vwtbVa&#10;Q0rMzO1QJlkFECxmDmJjZPypcEhutB2plIuSTWeYeQ7278hAmhudDjYnNrLIlUzRerEo+cEBbtRa&#10;HVd2To3LYD5D8O7s2fOysrbCAAqyzV9+6SX549/9Tc0qEPqKwLv3fR/+uOSyeW5iDhw6LA89eL/s&#10;mpnmZgpeUdjkz80veEElUyI64ytYHB0w6unfdj39UftKKJDTDTR9AJoJ9QMJsIAlFCD0wLdeDBHT&#10;HxxfXtmAvzd0zz2eoddzSQBAdgNAtZHZ6/U5lZCxuS65STTBR81Yb9P/pyPv/8hHJROPynef+y4z&#10;25kxDueTljpYYJONg9DE+A554/WXZHVlRRLJPfLC949x7GNDjI0zkwMTcWk1OnL18iW5fOW8DAyO&#10;SLWyIREcAlNJHmLANjfBLQTDkD2Jfi2dqKysbdDfOxGzeZB69ehJWS2WJZqIy1B+h9x37z0ykE1I&#10;IZuW5dVVOXfxKu95ZuekfONb35WvffkLPIx+59nn5Bd+9pNy+8H9Um20mUABmblORx0SIIeOgwnl&#10;0nGIbTty/913eP11sJDjYZbZ7HZETxwO7xUBNRywklp+Otx3wkkCwb/daAknnN3I/uF633lT+5K3&#10;u9Hsh772+v2dvIce7WBJsM22uPxNnAm2AeHtsl22y9+uEjgYWd3SwkH7qF6l15EqnBwjWk7YS1zr&#10;M093Jw4H5lr9BwSZ2potGj5Dmj1Rt3KMrT7XtY/ynyt4I0F15mDx7TP86/eaw815wnXFk1cm4Oh0&#10;CDzZmo1qruEEwFmCRp6NgfZUE9+f2EgCmps0SYkeK9v2gXvsUXywWe0BzfeahD6z1xYDLhvQ3+zN&#10;RctMSnd8JBrxZRHNB4y0tHoOl2cTSwPljuevrE9U5qzm+gxXPo1my3qgtW1p0N0lOIHAKJL0wIwD&#10;cERwp6V8C6NtR3n36nOW01EsJvgJOgAQKBWpGHYAyRpg9eBubKFHMBIQEbQFuxVPjn0en93pyNLc&#10;gpQ31qUwNErAk16UtqOD1R0dJNZJx5aSiyYpJ+Lv+Dx2j6sY8NrHRTelpYPOjgLEjR+fbZIffIlw&#10;w5YWzRhOJmMEtV5586S8+dY5AsFHbt0nMzumxERUhwcH5O987MPy9Pt+SF597U35wl9+WY6+8Yp6&#10;3sIA9/wI8JM95AglmbHHr9sNaWwo39NEOkUQcnp6Wn71V35JRkaGu/r93j275dGHH5IPPv0++bVf&#10;/99lhcFuxXajLYFWMQAAIABJREFUxGTHIZALJlin7TL4DqALTGLIKYMJWymV6SEZ02z5hJbrVgB7&#10;kvKfCwvzDPQb9hR9hi2VbA0mGKW24aO7USKQC/AGMpPrxTXJZHNKmrW4ToAXgBMAtQL8NJEcvbEh&#10;lVpFMSM5BoQSsnYkJgMDeZmanJDFpUXtodlmPwBYi/MtQJJkKkPgAP6OUYL/HWmAVaUZcnhegFJK&#10;4rmp/FktxUoDqAfwGIBaIhYnaKZkKztSKm6QXdigT2WE0ti4Zo5Abpl91bBFHR08R33QAqrZIDCI&#10;vhSNJfgdOPcpln1EMbX07Nc2rDNXqXfRG7PRIkMQ4Hk6neGZ/siR2wgar6+uE2AGi5pKAADmpcNz&#10;kGkfnhfrykMW4Bvac2x0RDN/+4O/AKAAaiGJwSQMbFUASOGchz5MgKij4jsNMiLjrK/CQEHi9YZU&#10;q2UyRAF6zM7Oyp133EGJVsQz0A8A2qMP0ru33uBYoCw6pJgB8tQrEo8lOR4SCSUrirrB89arVYJZ&#10;Nj1AlYwr+igYsohlYb6CN2xEg5eoW3hTr64uE9CCHzLAeQB3qaTy+YzElA9rraG8vNFnh4fV+API&#10;j3pHHcU0wx2sfQCcSF7AuoPX//k/++/l3Y892lWDO6en5d6775JP/NjH5N/8n/+3fPs7z/IZII8N&#10;kBFyydF0WtZXVulF69DTt0kgnPGidkuBMGAK6gWiUq2otcNpK4/sdJbM1lKxSPAf9QIwD/UCMBiq&#10;YPSvdoVgJ/oOFOHazppMjI9zjoMyAMY+gOLqWpVrTSKXlFw2Q+CJ9eTC67cqdizCuFYyk6IcdIw+&#10;8A4BOgCKaE8wgyGFXASYjDaNxWVtZVUrTgjZrmCCr66sMqYF9nBSyybjrE//YiQ3iGJvmrURHtRY&#10;EzD2OuzrtjS1ryrmhGSuwD4BYLjdqWp53KYGxJN8VgCZhYG8UglxlGQvkkAoPR1R7H3E+jDewbTH&#10;OMM9g+GKvk9vV8ZRUJ/qviiZHIuT9Z1IJbh3AjtV+UUr9meTc9go++DKyirvDckH6KfoT0h+B3Md&#10;fQlzEx4aSTbWRpFsWrRDEkl36INtsLbTTGJAWysZcoftj/6dTqRkHdLb8EkGm7ep5i2A3JxLKPWe&#10;VskSVC9wCGI3mjW2YY0WgEqBzdYMXtwj7hlJTFBZMGsk5mOMF6wtmCeNp3KMcvguwVlYPmCuUUk8&#10;ceX/3dYJRwBoY2hrl+sYpjQA5UK/9hbXAKqRkH2cFCtlS6yu2qEtbaIcsZhKumtDlQEJgfW6rDXq&#10;sgLZ+ZhK6ohG45IfGpZEIs1AswE6uVew1H7G3xeqxDzX6ugdsJZttlRMikl+VCTRfuXYL0ORIWbL&#10;XXfdJXfdfoix4nBxtZEn1iL0r2hM+YermKrjqZkoZrxfzDxABnVEKbR02o7n/yvevtzykzY1CYWE&#10;F9fqIt14lqKO2fNY2jO+Y7ZQbHvuG+2o2GBbi23I0r5Yp9lLBhM/dTDf6ssAdruBxZvFgt4W6Hqj&#10;AaxrXSt83dCNml+t8PvfZnG7rnz9jxnGLgNE7sC/ARTGROq6vqZP5bmBl6zgO7vf71WRoXpsqqvN&#10;0G6Y0RuuxiB7OPie7qt0/36t9/Ri6fiN2CcZYBPSsLlO+kUm+7WkOai7Pe7z7YK8Vr/I69sp4Wfs&#10;1T16PXMYTH8HserrfbSu/n4jJTyoNkVR/Ne8RwvVkzcG3cCbjZxyYPxgYwIfmIWlZWZUXr1ykeb+&#10;LcdVkjzaXyOWzanDPjOuqt4sjYUDG5d4Ni9/+id/KO994klu/lfWitqrKqKzjBxPiizYodWcbnXN&#10;AybgsSma45ne+zMMFk3/V/MZ3Wst16ubNrMg1QYcCzCy6GZmdsv999zNz8GnaefEqDx45230sLiZ&#10;goMYDjCJeJRsxWqtIY0W2LvI1q3I0EBbpseHZXZ+SS7PzcmBvbsp74xFMpctyLFzV2W4kJfJ8TFZ&#10;Wi0RxG136lKpNGVqbESimbQsNhoyPj4pOybGZGQgK+cvXZVjx47KsTePMlv15Ftn5Y9///Ny/sxJ&#10;PgkOtPAIetfj75HR8SklX53Oys49++Sh+++VXTun2G5gBmPDBy9g2wr0Fas3uzdczEagJwi6hQx0&#10;F5Df3eSBT5v3qp87hs0RkH+WILAaYs2af83c67hO1+vhzDO/S13PJOQzTfqNeHNpJyRj7RifjB7A&#10;tt+1/XoNg+uGBWwCkseOnxSnVlIeJ80Wr4JNPWR54IV06cIZGYO0985d8t3nvkGPp6WFOUlDaiud&#10;Vs/gKGkwbLaR9V7cWJcMGLSQxsoNyI6du3ggGRwseIHYSEwxJnBoxQZ1o1aTocGs7JqekLPnL8lA&#10;ISuDE+OSSK7I5bkpWV5elEq5JPfecZD+Z+cvXJDnX3hRTp46KxcvXKYXdX5whIGOE8fekOdefFXu&#10;uuM2sZptPtf6+gaTI5CugeDhjokJ2Tk5QaYGDh8MyNrY2MdldGiIh8j6+iqfSwUpVd0try7J7Ny8&#10;7N2zaxOzx+99m9f1sArIX01xuzvvNUq/d3TvN97GgujN3TdYem2ow3ta6R40buhRr/ere20Lwo8Q&#10;/rnX38I/9/p9u2yX7bJd/vYVf0K1rKCs2+Z5rN9UHC5mJ0IgKyAR5x3lu77V1atNYMXRb8B5MqrZ&#10;jQbcC76l96G3e23FdzMwL4rVY/aNwb2eYagG1xZXNif2+XtObQfjWt5+00jaRc35BYCAfg37NQNK&#10;U1LUVmwxwxS0Ate3AoljnpyzqGRV7+ztmrNZb8sUfh77u4hik3gAtE6WNH60isXr379pf0/CD/K6&#10;Wr0mWEFuQIbP0qCmUUnxlXJw7xFvDy9630rZXgY4neAVvXo0oDa+g6AUgBgAwatrfmICgo8R5Ulr&#10;6aTSRhXSjxMMTpINRGaKkqdUe9Iqkw2h4oR7bLpKghqSh2grAEHLVy/RVxPsIAS57eIaz1nlalUG&#10;hoYkDZ9KMtGVjCX3hWD1om/Bzw9ywpGIPsOqOqDks6sSA9Q+3vGsZsgqosyu4/ncsR7oGRiwcAn0&#10;e8pjRpV0JYKpb124LOcuz8qO8VG549B+2TM9ReYa+hs8dN/z+MPywL13yvdeflX+8otfkVNvviHN&#10;doPnRpjkQj2KXqWJuIwMj3gJF/ByffSRR+Rf/LN/siUgt/+WffK//Kv/UX75V/4blWRZqxLMGBwc&#10;VF6OBDy0HRITLxOU10X8HcBJuVpiHQAQAYAVi8Rkfn6Ov9NjlSzaqgwNDkokmqNEJ/byrWibUqe0&#10;WoJEbLNOpiVlPgmSdCQF1hyA0Y5DgJrnnY4ji4uLMoRntS2pVWqSHygQOEJsY2FxQVKZqBSLG2RG&#10;AtSBl6exf0pqMAD3hTqjJHCrRZagTenYFPsFJE47LhK122SBoV83yESNsf9mYHnT7lD2GWcRsAMR&#10;a0EyK4CeYrFEoABnJrQlQJtKzWZbwO8RMQNIHyMhPZfL0T+4DLudeo0Su5SljcT4zABx0R8BeHZa&#10;TcY1AKDifgBUgdiGdoIPNkD4UrFEOeNqRbHCdu7YIVdnZ/k5oxAAJiRAM86plGlO+/Kc2nMV3717&#10;1y75xZ//WV53q/K7v/cHcvLkKXn66ffJ+59635bvRZmcGCcYj/al3DXGvQ0ZXQBiDc+Dt6Ulzilr&#10;G43J/MIiQVAUADjLyyucK5u1huTHBpRKQCxGL2rUIUDcOvxcNQgCxTX0GSQ3YOxgPAKcADgUiSqm&#10;IcBYeK2CKIB4k0U5U+WZDLkEh23XEqdUInCCeQoxFLZRLsMED/h7xnViNOSmYwToowSxAVgCHIX8&#10;OCTc4a2LdQXXxT39y3/+P3is7V4F4+of/+o/Yh/4znPPc74FMQD3sWNqSq0Net4FGI6kBdQfrg3A&#10;kkBPVMfJwNSNKVl5JBwA3AWYBEA5DWngRov9Ef0a1lLJbJbr0vzcLJ8Pnt4FESmWyrw2AGH0O+VN&#10;a7FPYnxhXkK9QK58ral8uKG2hwZbXFyiVHI6n9fJFA0CsgDb6BEeUfMtfLXX1lal1GxKKpORwcFh&#10;XhdyvmBmjoyNEgzHWMb9UsGj48jk5ASl38mSjMe5NkA+mZ7zAMTgvc2kAyWn61IJQ623uAaSKcDK&#10;xJqRzmaQ26L8gBsdJbkuEQUauqpvoJ7wDGRkxuNUUOtQfr5CieY8Y30T7Otz81c4BrGughGNOQlz&#10;pFGWg7JblNLuGcZa8LMjDv16NzaKnDsxb+LzSDBB4gvAV0iIk11PILlCYLGjJdbRf2y9TuNfzBVU&#10;kmg0mYCSjCW4VmLeoVR41CGdFTFUyo3Dx5wseeVTjrZGgolLlYg6xy6Y0sajWFrC8YYh6EI6e3BI&#10;JY/p2CnXjkyG81ilVGKyAuZezgfNmtSbat7H+4ztBMYbSA24SKlS4XNhv0MJZKej1TFc9g20BeW/&#10;XWH/w34S7UHQHrBvC7LUYFM3VXIGEtAcBdJDVcKOduipTInyTlOKxSbVFaoV5dM8ODrB6xs7Qcsk&#10;2JEd2yEQCmUCBQ53dOwvgN8hqQhXtGEFUJZmvSH7Dx6SH/+RD8iRwwd7zgGuF09XrFpXj3db21GQ&#10;3a5loVG4hul7s62EjokJlQJQD8lUQnmbI2EGloR2xFPlNPtV2yTM6T2mwbW4bxXxY/N6D0yVTe7R&#10;lKw0iGRWNObJlQeJLpbl44PmNGG2TSYJNdo/0ro1GnotjG3rg1B38GjLsN+13mCFLhoArIIKumGA&#10;l/Xv+j/3fADzelgS9h0vm2EuK3gD1wqMbgJ/zUd9tN/T/zMSuOZMYhmpZ/97ugOxbiA46/YM1Jq/&#10;XQ+QG/z8VsxgT27Ula5r9AoSh8Fg7+AWBonDVbol0nADnVi/Nwj0Otdqsx6lF1jc8xmkx327of4r&#10;ofvvORBC7+81jvoN9PB1e93LNUqvuHb4K3tdpu/le7ar6e89btSnv25ShnYDX+JZXOlfNsplmZtf&#10;lEuXLsv87GVK1sADBMtoglmnjtjJtMSQoYNFsVH3bsX1mJndbUrJDxya1tdldWVNZucX1KYWiyQk&#10;ubQcEnsEM/AVIzGYBe+NFcsOpgD52fLmca0+UIYBh7HQAcRElm6zwY0CNiXTO6bl7rvulOGhQR7A&#10;4At1cN8M2co3U5hV2VKbkxgzz8BMbEulWpXv/+B1mZ6YkP37dhNkX1nCxrYgI8MDatNZLsnLr70p&#10;g/mcjI8MMVvXtjqSikP2rMPs6mQCWZVRmZ2vyujwqNyya0qKGxX5+jPPcQNy+uRbsrCyIt/+5jfl&#10;q3/x//LAgoK6n9mzT576yI8xO5YZagMDcuTOu+Twwf2Sy6S5GJssvctXZr1F1woY+Xf1qZsorvhM&#10;hyAb1o939RoVAU/cPvdAlkHgs0HwtyfYrGX4wkCvG5J79sbNJvA3PO8H7qUP6znsIxx8rw/0Bta1&#10;YLTWDYw9kU3ApHm/Ybjg/QhAZTN5eqxQEgwSLsgkFkeS8aQcOniEBIdLF89SxsywXXDAHiwMMKuV&#10;wTWwXSz1WRxakDCAYBgSCbKZNA+9q8trMjI6IolkzAseIBCGe0HACgfeC5cu0VvljsO30Tv7/MWL&#10;Mje7KBfeOinnL1yS8clxGR8bkcFcTorlhjz74jMMUowODHBcIdO/Vi3L6bfekvOXr8jEyAgPu+n0&#10;FDemkLbGphVTjBNMWggsFvtmpnhAnGMwKh3YLLuUGltaWSMAvClIfJ1s2q3e0yvBrP87r/9avV7d&#10;3Ec3rzh916AbfSG0Z920+IU/1m+t3mLR7Po19HiuFXra0Ot919l+5Rr3csNr+nbZLttlu/y1lcD5&#10;2Aue9JmrvH28231G6FU0m1OxBzrm0j2ny142BGZPFtHsWazXOFuEbYI8yxY3pMgS2DsKA/pRJnQ2&#10;WxocNEGj4NKir+0vMWax8DedKuhp1tyIB/qazxMM0MxY84xBpgPOFg2nxbNERntlYk/U0exVc99W&#10;V2BLs0PDSXxmnyf+5tMEBs0+mApKxoNX/+zVv+MzkYPPETxXmzpXz20rCMywUUUpNNGDzbA8xFjw&#10;2PoMpwN1oe/wGa22J6Ps++HpfqHbCd+PILqlz3f0rXM7DFjjnIbAanVDyNahF19EgbJkBiN42FLB&#10;cZxzKOUIJpC+n3JxTWpIYgWwpSsmooP6VH2xFHsXPrBXzq/LwNCIFAYHyVay3CjBZkQZvW5J8DFG&#10;UA99F36cjI10XF4Xj49EX0cH5AwLHPtfAtFGEQdB0ohL4MXVylMqINthPNaJuEquW1SwFlKJpy9e&#10;lvNX5igJfc/hAzKzY5LMJSNb/MS7H5H3PPIuee6Fl+XP//LLcvbkManUytyvE9SDmhSAwo7qJ/lc&#10;Vv7hZ//+dbExwZL+lX/4WfkX//P/SoaWiwB8G2BHWhqNiNfmDc1yLeQHybYCoAJQiz7E+RyTRVeX&#10;V8kaButsdXXVS95AO6g+r6TBcXYA0NBuuwpIdtW5XUmytmR0bESK60V66mYLOamDdYh6BGOQcrvK&#10;cxegFmS/AWpl0lnJ5wsEQ0uVDQJ/uD+AtiNDI2QjI+EVspq1RlUBR/EEWXVgmeKZwRDDPJNKxySX&#10;yhOMQUcqbqwpX9B2R+pgksZV+2cA2gAsqVT1eLd5DwBnqK6kGX8AfRuUlldzBgA/AFsA2AAura2v&#10;UmIXXtVIVsC4AKiC7wegCVlfeImijqgW4CrP2DaD+xavD/DdoQ9yhCAKknhHR0ckn8/Jy6/Msw1R&#10;d2Riueo5hf6RwvgFxgUUE+KJJAGW6Z07+oK/585fkD27d3nzHp9NJ8IHy+kzZ5lkEC6f+uRPym/+&#10;+99mIi4ARsMWy4NhW6syfmKScTodm/UIBSiAhfjOQi4rRYBF7SYB1uGRUakBCLItaSKBua0kn7Pw&#10;9YVvdDolldKGYrajD0WjyucZ8xOZbw7rB0A4k1eSCZIH1lZX+Rn0absJdYS2UrvSxAYA+9VahaAp&#10;kgfA8K5TfjnBM6rQf7bO8/bgkEqqwDjN5/OqP9kWFa2MP/snfvxHtwR/g+Wzv/gL8uprb/D5AYYj&#10;eQNgJZI0lldXJM3zu/I+h6cvzvUAdsuQH44p9QWA24X8AOsNbFL0RUizJ+IZ5c/e3ODZG3EF+uw6&#10;joyMjEuhUKDP98rysvLQjiimJBmtlsv6wvgAgIvnimnZdshmU3kLMrQAyqs1rkPVcpXzbMUtE+jd&#10;KJWUPRWAPMwrq6v0Nx6HRdu+fbI8P0dbOkj4MilDJ+kMDw2zvQEo4vvR35GQAXBa+XKnNCnGIsCP&#10;PoZ5TQGRkB1ucc7OUfI3x/cg5QjKZ5yz4ko6GokkGJ9IbEE7Kw9vl9dp0487zrG8trbGNkD9ME4S&#10;Ufuec+fOs82T6bS41Sr7J5IOinreSGXSBO2xnjj0UW/RhxvxDyRuOHodAoMdQCvq1HhtI16DsQhG&#10;N1jaqAPMdVA8h3c0fFnBUkcbABjEMwIYpf81iCmoFyfKeA7mXbQT6qtFxQJhbBF1DZAZfusAukEk&#10;SUEqOZtmfSCRAPeDzwBUToiS1Mf6opQEXDLFMaabTWXBRz9nJPLUWrQVgJpCNp3jvqzVbGtlE+W5&#10;TXC2VuOz5zJ51U7wMM6m1V6RLGWM54y0Wusco0jqoQd6xJakneDYxT4F+xP0I/p1d1SiXiwXV0ol&#10;lKZ2VUIZ/KpjEcaynbbyla7X1f4jncvznrDeIBkBCQUMqeq9ElVXqTDDStf7aQ12YovBNassufyA&#10;/OiPfkA+/PR7uLZtVSxj1sHkRNeL4SrlG8e3SLRUjNDsBW3tX4z1Bi9m0ynPj9yAwGqvqvcpAW5W&#10;OK6J6zgm8Q+AvqPYxPg7E1DgUQyGfkpJyVNRRwPGZsPeyz3U/N0kliJ5NGpeuK5ynaDOjca539HA&#10;TzigFih/+4NM/iHs+j9yk6hCrxK+gS3Rtj63tcVrQRB4K+aPOQz0+mzfAO71Vse1wN3reW+g2H3u&#10;ayv27zsi/yzXeOZr1Ue/ZryRW7vBx+iHGb8z5Z27Eg9OjaasrK4T3AOzd35+VlpYCCJg9mrPAsg5&#10;t5El5VBWS3SWuhewCACB5mfDdBTTx+EV0apLqjAg586dIZAEiQ5soGqNhigbBLMYuV4GtRVg7OrI&#10;iL+qeMBvt4e7FwQJBIZw2MBGlZ4vsahMTkzJ/bfeJ3t37eR9YLO5e3pS3nXXEbIUb6ZgAWOmmA7M&#10;YJEEu/LC5aty+uwFue3WW2Tv7p1ydW5Ozpw7L9lUXPLZg/KVbz0vv/+HfyB3HnlAfvYnP0pQF8A5&#10;MoM3yhVP8gKbkTtv3S35bIaHGbA2kdH2/IXX5NzZi/Lm0Tf4PX/2h78j5946rrK69Cbv3ocekx0z&#10;e7jhwCZsYmqn3H3XHTK9Y4p1gM0XDh84YOHQEez6JgPPr+fuSrohOefAuAwDsGEvisAroQuI3syE&#10;wdjNbwt+hwF+PYk8L9BmeRl50mOO7y0dGEa3/D4XvuOuv4e84UT8axtZlE1MY/HlAMNfr1gE+noh&#10;oNrIMZrPod2Hxsbl8sk3ZHR8UtKpjGwU1xUzQQdadszsZkDi9Vdfkkwuz4MiNqjI3jesamSI4gYg&#10;LYRMz/GxSR7wRqamZaAwQEkebO7AHka2aLXaUYfpSERSqThXCIwVbJJHhwe4OUVQAYc4yIL9g5//&#10;pPzyL35aTp+/JN/67ouyuLwif/KXX5NXXnxBJiZ2yOkTJyV+5E45eNvtcvXKBZm7fIkHrXQiTqmo&#10;eAxy5DHpSEcHH7t3jQwu2X4f2Tk1KeNjY/LqazWx7UFONZQ1a9ZlcHSMPj6bW99HEjet2e/A8nc9&#10;wPLb2/fdxM31G+Y3ujT12cde92dvYl/vSq+x3AOXvolq2gZ8t8t22S5/syXAavWy5AI3FJ57raAi&#10;kC+xFkwy7ZG+ptZXS/m9OsbPVyzPC9XMhSYJOLiuBRODPQ9eqItoQK7PlwbuL3Anmv0rOmEtpr1U&#10;zbMR5AxYgQQ/11Ulwf2hljj2LhF4JvPMEgRUjXev+DLM2J9DChHB2Y4OtPn7P0cF5iwlqyxanlmp&#10;tnT8m/K8c8VjSyhWspYctg3b1IDE4jNMjJKSUZOx/b2qUUHxzluWYmEQGDVsEMvUgboWA4J+Zenb&#10;8/uXCibaCnQOnA+95Eun4zNDOkr5KWKCnra/h0WdulFX3LZLMA8JtAhcE8DUPrEEsRy1rzSShAis&#10;MqER9jmWLatLS1JeX2OSYIyAmBUAytUZgkmQYMW4LmVbwYSDdGulvMFzKhJzAZrhwcH+jXH/azH4&#10;zYAp6t61GWx3Gdj3fZA9BrUH4rvKOzmq61gn2CMobfq1Yk8bD2WX9+UGxg9YpPj38uwC/9s5MSaH&#10;btkj+3ZPM6iuPGoj8vgjD/K/F195Xb717PPy/He+LWsLS2RVTe+aYRAbwOkHPvCUTE1O9h5oPcpD&#10;73pAJsbHaMsyOFmgPG+lWCF4CHAOzEkkdaJDQr4zEtdSyJ2OTE3tYDAcjE4ADWb+iGl/S5xDy6Wy&#10;kmfN5tgn0DblUoUABEBOSzN/Vd+xCJShzVaWV8jOSsPHF5LT8LpMO2QR43rwSgVALvSWrBAAteCn&#10;GI3xfDI4UGDwn8kF0Si9TelrirkEPrClCuV5ITELuyUAK/lsjpKnDbL44hzrSAwA8CB2TAqFHMEM&#10;Ssa22tJoFAnS4qyztrpC0KpQyBNUQdAbgXxIGGMeQPuAXQfwBGMwQSCpSDYdZaObLXYh1DnG1/DI&#10;EKVteS5LptXYgFJTJCL1Zov1CRlnIzkKAIlSnZRPBbN4lI1dQszBVsxFPAv6alYz5eMRm3LVeD76&#10;SybjsnvPLvn5n/1UT/D32ee+K1/44lfkjiOH5bbDh+Tr3/g2WdkA15959jk5fvKEPPbII7K6tibP&#10;PPu8PHDfvfKxj3646xoASH/+535GPvdb/0FOnXqL4SKMedyf6KRiANEAvtAObtxlmy8sLPB1+Cyf&#10;eOsttj3YkQBeJZAcDlA0q71X0QfBqgPYmUunmbiAMZzPZwkUUZFAM9NQN7AWohczACQNGEbpB9ti&#10;HAVtk0lnOMc0yZBXDFvc/+DQKD8LH9N0OsHrIe4DD3Qwj8kwBPhcLis7I8iCl8tkBI9NjMqPfPiH&#10;r3vMIlnhqSffK5/7rd/mWgFwF0oLqFue56E2EI/zeZFUjecBYxVjG+M5T9AqwUQJMFshHQ1Pbjxb&#10;sbimpHLBlE8l9ZZB+b/Pzs2yD/PZQBoBa5i/+97cLcoUuwQty2BcZ7KSz+YJBoJhDcZ/c7XJ+R91&#10;W9XgPfozgT1IM8P3PBGXIhUchuXwXffL4489KCPDQ7K0tCKvHz0hF8+ekZXFOZm9dJGxvgR8hTNp&#10;ArMAX8G6xX+QQ8YepEOf2RT7Ksb82soa45GIKWIdibMdo3wdiSToTmC7gpmLdodFmhWNkDU7MBiT&#10;VCYn2YglsY24lMpFLCYKbItbZOYCRMR1LFF+7JjvYjEl5a58t10mDkDan3LXBDXbZFEn4m16zzoa&#10;gESbUVVgo6bk/+F7DOAylaUPPhoJ/TOTs9k3GgAwmTCT5PgmtAngvVZjX0CsEfEczM/0mU+nqDLA&#10;JIZGQyJOW7GLIdmfzvCe4cmLdahSLUsG0tk6YQd9o9goKh99zcIHkxZ9H6A82cwbG5RFn5ubU1L+&#10;AwXV1u2OBsojBKC5zmqfWnw/kiWScbUfosQ02KCYSyE7jfHoqKQXJCWo/YorMS1L39Ge3iDqINMl&#10;l0twnkZfjVKKWPhlSMxJWkmuHWbcID6OdsccUNV1hmcD8cmKQdHGYdCpzsQHxSIvlSocV4XBIQKf&#10;mUxB1YNjGLoidicQs4jYJFvgD/c98KD82I88Lfv37t401g2pUTQwa/Zp2FOmkgn+62gZakdbmXjM&#10;XST5aYlm/IfEN3q90zNYxccBr5rPqr9ZOh6r9pBUfOkBApvXXcf1LEzQTi1NKIsllS+0BNSEzLOr&#10;WL/l4wtiKsWSIB/JfF3/SH5XKmhXrflZlpsqtHfy/xaEgP5xqt5x482AVfD10MXcTT+EmH6W32nc&#10;wOt+xW3TdJ7YAAAgAElEQVR+/GuWawTedBfwA+H6/8OP6V8myGjZFC7vUSd9/uY9s/nZsIKtzX8L&#10;fti8JcDy9dm45i2GGWx+CwED1xHB7AcE9/L7C0tDm0zlrtc9WdxNFdq7c0p3v9j0vu6b7Ym1uK6R&#10;ze7PBr5RQLinzHW/0qd79LznXs+21eC8SUA4OET7PUq/WEa4WXqPhX7t1S8y0o2k0SsGWY6lilyZ&#10;nZXzZ08zEw8bV0g5Y9LFYgSw1+4oI/Zms64yvl19LdsSrdvgPTABYseAWX4GvskCp1yX8ZFCJlUs&#10;IbNXr0gVUjspJdNDwCvq+/yKljDzaiG4gpjn8jyW9H2ZQITbkbZmrOJggI8ODw7J7YdvlyMHD1BC&#10;CovV1PgovZTgVXMzBYfZBjKWAtJdAKCwuVjfqKoswUSMCz4yV6/OLxBoxoYOXkiHbtkrhXxWFlfX&#10;Ken05FNPycLFRTl+7LQ8/dTDsrS8Ku955H556D4lYZRMwHt1SJ574RU5fvIt5TkmIq+8+qo887Uv&#10;yoVzZ/k+bFb27D8oT3/0J2RodJRZy8iwvPXWW+XQwQOUfTFZaqgrerAEZW2tQDP38Ux7u4Cv6ba9&#10;ZJ7Dzd09OgJBq16bil4DxNEAb2Dd8/3KrG4JPW9J8NeG8H1d+8G67+tGPY43vd1rDrXp8bzC3E1v&#10;uWYxjBJsVEdHx+RbXzojT3/kQ1KvVOWZr32d7H5srJFJjvcgyx4HBUq8wSPJcWR9pSVLuXkZGRnT&#10;QT4VuMFGHPLPCFqkkynFcMHmPBbjxh7ZxsrTD9+vAmRNp0lZ9WQ8KjPTu+XOI7dzXjh17gIPi7t3&#10;TkrLbYnTbsqBPTvkjeOn5MK5czI5tVOK66uy/9aD8sRj93NKOnv6tJw5dVzuuOOI7JicklePHpeJ&#10;sVEZKKSY5GKkKU172ZbtJZfUaw2OxaGBPOXSY8x4V0FRbj7BwLAt+op5CgchKZpe6/i1mMFbKYhs&#10;2gOEVofuLtK9yAfVVTbfQ78Ff4trbrU/9SfpwN9cX4+53xrdZ4nbdDvhNbrPsui9L/yobvdWMLze&#10;d20bTXC9x5bEu1TwbHADyjk3tMfeLttlu2yXd6p4qKHbe24NMHWDb1GuLB3FxNNrnOv2nobVvkSB&#10;rgb8NW8OAsrhM2AQjDUyb2BuRALfea0kavNZz+rDVsFZL/4h3eCvtw/UYJoTtOUIKqUE7tELOAXX&#10;/T77O8fV0syOYoYAlIzZig0DaUNLMzld8aWyXZ1Uh0Cpo6VUVXBOup7PgLi2Toh1NBPXMu+xIl1A&#10;o5FiVt+nGae2HYgmGkDbpbyl2u+4uq6U7QgBbstXdlK+x9q6B0/oOPoYphjCbDHDBsb7O22PXavY&#10;fo5nm4J7xlnJ1XLXlu5HrgY/Lau7jRNkACf5HQbgjYKFIzEqu+CJ6I/nKibK2uICkxrrlYpiq0RU&#10;QB//Wrp/4pxIZjKCnmBjwRIFTLRqlWcm9NqlxXlZXlqQbK4gQ6NjZA0ZBh4SlsmsRN8X5Z8H8DyK&#10;IHGnrfu1qjvHVmC6t4V3fQ9nEwcjm4bWRDafEfuRWMSvI1GqkHrcKfsS/PnywqJcnluQsRNDctv+&#10;fVSvyuYy3l7uXfffLQ/ed5ccfeoJ+YuvfkO+9+2vy8njx2RkbJwsxgP7N7Mur1XuuvN2+eYz32Hi&#10;pgW2E9R4ajUypwCaIlmZdU45W1uy6QzfS3AylaLXLYL1UKrCg4HxCCCuVVynBO/U9BgBDrDx6MNM&#10;CeKWYleiNqKORKwog/H0nxwY4vvXV1YIpKgx0iHYnExmCNYg2RygR9SOEQQHCIw6B8MWZ4X19TWC&#10;XPOzswQKcQ5i23UUiAy2INi3ONfAj7jVaRFErZYrjEUgplHSSQ4AcFraaiaWTFAelCBxJEKvTvR9&#10;JDBg/BW1RyX6D1l+8NZtNjgecf8Ez9ttnt0B2JVKZSa4uvSz7lBlrEP7Koty12DKgVkFtlyr0RQX&#10;wftkgucb2Oq0Ok2V2JBRrE8AK2A2TkyOs9WRME9/Sc1Ipiw15IcJJkfFTqnf0ca7ZmbkUz/1E2yj&#10;XqWlE4tfePFlef2NN7UcvMP2wHgFOPdHf/rn7COKZdx7vsf1f+5nPim/8Zufl5On3iI7EyCbtgUn&#10;49PSLH4Ap2g/E2cYHhzWwL8QREXSczwSJ7hD4DadJgheYt9TUr14TtidFfIFlQzcBngW4zm3Wmsp&#10;39pU0jtHYgTHk3E+X61S9u4FjGvMMQRvAXxHU0wuAPMb7YdrA1QFeJ3KpzhntGMO27nRsCSRzki5&#10;UmLfgGR9VCskjA77z3S95eGHHpTP/dbn2Y+by032FQCeSpo3Qn9UqCuAMY/6xfM79FceUKzrlo6C&#10;dxyJJ2Jk8JPQkYizz4NVibEPr+tGo60UHEBk2Cjy7B+Jxgko5vMDlJFF38X5G57CiDtYlmJMgh2M&#10;NojZEa7niGFhrLZatgLoIEWtE7DQb/FfeQPe45Py6BNPyu69e2VyYoyA/cLiCufJxx55QB64705Z&#10;WFyWN944JieOvipL81cJXoPJmcoq1TKMGXrFknnp6jmkJq1WhEAnehSBS3FkaHiYz486VExFlegB&#10;4BqxRvSHQmFQrYNIBisVpVWvs9+hLSHxDAAdbGksDRiTmI8xj+FfvAfy9OZ7AJ6iP6q9iMN4DcZM&#10;PGrLANjFeo4iwNdue4AmlB3dmo51UYK8IVGyrS1ZWlS+58o33KKXLBJoKPGPGHFDsXohnY8kG8wL&#10;I5xjGrKxvs5xA6Yu1kwohWCNrRMMTYkdt2RlbZ1M6EhMKYXA5qFSqXN8NXQ7Qk4a7Y1+Bo/tpbl5&#10;rndJyirXxC07rCfIhCsvc5es6VgkjuVfEtkY13C8JlyHW7r9GKiVhltXahJIpmpCLj/NRApcg3M5&#10;k8bUfIk2yAMQhwR5BZZ8A8r3FnsHvb/E3N0gI1aRIZDIg/kJsVfUtdDOxOYSn0wrhi8AYsRcsYZj&#10;K9RuqD6CGFuzpWTmOyQpxbjeJzNIfopxb0H/344r60srMrN7j/ydH/8xefzh+z1AtmtfLCopMfAH&#10;lWAoCnR1oMjZVgl0TKIK7InN/o8WFY7jIXQqScQO7EnVzoUJbq5of2K9l9f7Q9SZt2fVKit4rrZO&#10;bFRy+g7HHOLosVSKe7uNclXdZyCujj0V9wDw2I5GlLy0dyNhdFEtITdH5dou22W7bJf/DAsWsdW1&#10;IuVvLl++LHNzs8zCBQRjRaKSSGXEsaJigQnqKOaf8UrQM3h3CWbRG/DXC9z4URbLixD5/r8+iqWC&#10;AVUcoIolGS4UJJmM8+CWsFVGkknW8BNJAjfkazx7ARFkcjXrLQVStVqUINk5PSPvuu8e2bljku8Z&#10;yOcIuu7eucO7mmIiXtuvNlzK1Zqsl6r0iQJ4hYwobBSR5YfFEov4l7/xLCVxPvS+99JjA7e90e7I&#10;0uq6JOgVBFZhR8ZGh+Xb331JhgYLMjw8Jg/dd6f80MN3yatHz5ARiXLbrfvkaiEnv/0HfyKzkK1C&#10;Nvt6UZ752pfl9VdeUFIrorx+Dhw+Ivc9/B4ZGBzmBmJkdEyO3H5Ipnfs4MEZ9YONNvrG4sKSbhLL&#10;a9MwKyJYblaI4eY9UHtkpHiiIDrZwOr2we2Sz+vBNDZMDPP+rW6ve9PTHUgMpnZ47N3AK24oUBn8&#10;d8sSGGe+WoTVVZdBnLwrrycMUAYZ0GBOOI5M79rHLONKrSHpfEEazKi1JTs4xMP6yuqyrK4sSq5Q&#10;4EEQwYhmpy0bpYqMjdk8sHhMEGRYRm1uhLHJxQatVo1JOptnNh/6HjfmrkX/FDAdkHgwvHtGPvHR&#10;D5EpgCBBIhaROw8f0B7Zyid4YnyUG+qrV+a4gcTfnnzySfmJj32Qvr1nLlyUI3ffRVbzlblF+a3/&#10;+GdSyKY4F+RyjhcUdvWMwnFQq0smlZThwbw8+/2X5fjpc/L3f+rHZXpinHJ1PKwZ7xFuih2y7THO&#10;M5mtZXa2y3bZLttlu2yXv7kSzogJIb3SvaXqhQvzE5aS4XND+5UwCGwy+e1wMOYaW77gntM2ASOT&#10;vKQBr+vZpZv9jWFx4twRCTB3Ff7dC6z1FWDM89555JCMjQxfx7dul+3yn1956IF7+J/801+96Xv/&#10;r375s/xvu/yXV8rVigrWa4logH3NpmLVgh2H2Af+27tr15bgL8p7f+jdBGzPnD1P8H/vnt3y7sce&#10;k6GhQcZKvvf9l+TSpas8F05MjMvHfvQjfa+F7/mFz3xa/sPv/r6cPHWa+f8KcKozFoM1AGtWuVqX&#10;pON4a9M/+cf/Nf/7/3sZHRkm0BfPJwjiutrbHKBQcU35SafzWbIY0VYA6dv1BpXhTAwORAr4Eacz&#10;SbKk4eWNzKdoLEUm7vpaURE+tNUTrlFuNMSOxCVu20xE2City+qaQ7AY4G9HM9KbJmEiFpXiRomg&#10;sGJL6wSxdksG4gXZcItS3KgpcAgSvcmk7L31sDz4yEMyPjbK5Bqw5l0di9woNcUuV+gLjTp48ol3&#10;y/333y1XrszKyePH5fxbJ2X9yjpl4kmYkbK0W0oOH7EPxDawVwCDn4lLtCSIk3BCKWXtWdyqtQhG&#10;Y9PRitisxyITRpRnMBQJ8K/jqET0OmwqLKOSqP4OiXl8ByTZ8ewdqAo2m0yQWZido8w4EhYgYY4+&#10;j/pF4hyANMRkkJBUb7cZu0H9VqtKbh7evqlMVtlzgXEL2W1xCAbnMlnGB5kwzwQKlzEUxIvKsahY&#10;5ZLypkXShq2sGaBAgPam7LqOB0FCGvcB318A2lASgMpCQ5RU+OjIqJKO1z6ylPyGrUFb+e2aIBvt&#10;HuJx5W0sypICSRa29vonS71ekwLkxMmQjsrI6DCVIObmFhhbRpKMKYlonPWL9mCiXceVKqXWXUlH&#10;olScEILLSALZ4D0iuQP90aXSnZIzFzLnC+xz5Y2yYvg7Shoc40olaDkEiavNFuXGMxlljdbW7H+7&#10;Y+tEPJUgyH6kWbal4hrbu96qy+Aw6mqALGP0MwyQJ5/+oPzUj/+ITI6NbprJVFKhSspTCXQR/feO&#10;InPpWCaSLpTKi1bcMcmTouJ5eM5qrcm/gS0cTUS9BEQSI/RVrUAs05wblH2Jb42Hx2QypOt6/sC+&#10;yqEoW5RWSxZXimJFSp7nPKwgXVt0Up96DqirxNlvY2T6J+Oq7W2TMNpl6QIAuIt1YOgAgRrbTKfw&#10;qrJX3v61CAx9zlc9X+9Z+n2o18/hLwpf2Jx9rM0f2XRP17wx8akU17j9Xi66AV5VF5/Wvyc38Pnu&#10;z1huj3oL/2HTbZmIfeAu+uiGk6ZP82pLeT/2rMrN1KzgU4V9gsNsoH6l1/s2+QFu1eYS6Iz9+omE&#10;OmzXCf/66Cldnr/IDg4xgTdldvfw+/0rK/2YReHnlB5/v1Z5hx6hFzGp12tm/MimvwV+CRVs0JGl&#10;Nb+4RJ+VK5cuSKlckkanw4UlEo8xU9RO5STqKIkWeByZBcHUhSW9/Um9r3YCfd3zXdV3Zti+mz/V&#10;TZ3E5iadk1Onz8mDdx+RXDrLDYa4PotAXdIJjC/8pzaSeNZKtcTNPjyEh4dG5N677pZH7r+HslfI&#10;rJ3ZMUEgBwWeSMqHwpFvPPeSDA8OyOLSgoyOjcvdh/dv2WZcJLVcSalSo+QymIyxWEc2ynVuBJcp&#10;tdQio3h0aFBe+MFp+d73X5HbD+6XV48elfe/93Gp11vcHKCcOXeRwPThQwdkenJCfvjJx7mR27Nz&#10;gq8vrxTlzZMn5cSpt8SCn0UqJS+9/KJ8//lvyfzVK6r+LZGZPfvlqQ99XGb27qeUDsD7HTt3ysFb&#10;9sn4+Cg3quVqldJCa2ur2oPLn4nC/r092/sawbt+frbXW3r67wauvfU9BNcP4xtsupo/W2/l92sY&#10;JhKU8utRB0Gr6SAR3X+P6/3rhv8eoE/38+btfm7hhlTdq9nQuYH3O36999iEuJ4nXP/vMHIv03sO&#10;yPnLc3LhzFuyZ+8+mbtwnnsFbOQxR6yvr8rwyBh9zarINo9E+VlsYpXcoRKkY4qjG2GWKGScOK9Y&#10;MeVjA1UBxyEIbOvMTcrCichGRLFEkGE8NjzsydyZVojoMYNsUFd7zzzy0P3ySz/3STl26rT82//n&#10;t+XRd93DcYgD3dUrV+WPf/ffy8LsVd7ff/c//Wv5lX/waVlbL3Ojj41joZClv/kXv/EdefTBu2Vw&#10;4DY5dOAW+nxn0kkZKGRleHhEFhcX1GZe1yfmtnKlSmlpzDN+g3VVvj+P9lj3u2S/N+2QrK6fe7GD&#10;w2yo3vsKK/Tv5rL53q6xCdhqDIbpssH3ewosfW4x+LvbY2Hsec3+1/A8Et3u94WJb+a+g7duft40&#10;drb+yk3lWluq69xubZftsl22y40Vb6ILHm56ALF9fu51RFITnX8ilx5Tsds1cYeAZrfPNQPF0YFi&#10;0Yo6EeMRG7iOY6Tpug70IRBbMzJb7YZi0OoXTbKeFdj/dvn2BqStzc+4j9nZeY893cuWJMgEDvxf&#10;bxkXK/D3wH4QYDUZwtGoTmh1FOszxMTuukygEbz1KiCJ4+oPBfeb3jbU8j2NJeSjbNbNt7M+uYEq&#10;MB6/rmGTdN2of0Pedwfa2VOT0gFEJZ3sJxjgTLZRqZI5CsAC9iRg1eE8iLOO8gZtU8oVAXMEOT2V&#10;HyM3qL+vK85i+0kAYJciyA2P16CHsmFcu5oVQ8niWIzKOZSlDvk4UzlGDIvaZ7obQCLYJ50g81y3&#10;her/7qYAq/9v4P49NrhpS5+tj2DpyMAAkx3hvel3ElXAyIVl0M6pcYJvN1IA6r311hkGry0mcChL&#10;F5Vcre7JeAKCTaYlxNhGShrc1uwei5ZTBE5cIRMMimUNgnoxT/ZRybsrEBKB9Y5mbDOIHvOlwF0d&#10;OMQeHswyo6TnaGY42jeqmVcoZHPVFfOKHpdahp7Bas/fUDQr0FZsftHS66K/p6n+Rna5Hgt4X4dx&#10;mCj7C66PPknwlD7VyssSYAGBSy1HiqqhfzkYwlEFHImWfOd7NTPXyO3z+2zlGYo6i2gmHwLmAKoA&#10;YhjfTFf3/aiW2xYJeHPblowMDcljjz7M85LrqvkI4AkYjhhf+Bzuq11vyUChIJ/52U9tCf6iQMr1&#10;xPETbMd77r5LPvXJv+ed72Z2TtPD9o//9C/k+y+9TLnU2dk5mZrqL0eOz8IT+Nd+/X+TpeUlJbsN&#10;9bqIUpyDpDCZiG6HwBjKKz94Vc6eO897NfMJ/jVt0e4oSVTUtZL7tr352dWy/JyDwFSL6fmaillx&#10;5V2p24XASoBcYGn2Gq7b4mtRPc8oX1SyNWkhoGS6246S8mY/spQKAPpgnH0vSjDS3PvkxIQ8+MB9&#10;NzRmlQe9Yl/HEgmpV2tUAkRsC4xpM8NYgbgumJ9oO4BQaZAaRIGuYOtD1nl4dJTy+gA3cY2YEyWb&#10;WbH4OmTKDw4MkMEK79sYmZ8NLcfvUja8QZC5SgZoLp5jnYC1S6ZqXLFoMa9XNsqKoQtQuViSarQk&#10;txy+Xe554H6Z1PMXpHw55xpFCN3vHZ0sQG9yS3mx779lrxzYv1eWVh6R48dPy9HXXpLluVlxbTXO&#10;0d9jsQTZmfVahaxt9DeAvYiFRFMpPovy9BXKIgOsxjOhTRtkzzY5nozaHManrVnmRiLcKFGgX+DZ&#10;wexGW+FcG6fnuLJlg0UfgFf0W7Buk5mU5At5WV5aluXlRSbrYywDEOcY73QUWxoAZSLJuRqezmha&#10;AKwAcOFTS+lzzN+tiDStBs/ExqcYiQJQKoCUNd5XXN+gRdZIalgymUEplTbIpsX3ISFgADL68BqG&#10;WgPrL8b1Ojs6zgR+1Ifxe0Y9wju5kM9Q1hlrOcYj+jrZ+fDvHhhgT0S7q7HWYCSE6h7VmpK5rlbk&#10;0sUKAe9sPitup63qXI9B2DcoT+qODAwM8h4AiCOmDNUHBWDbSqbdaUmt3tCbEqFMOuSiE2D3Fovs&#10;p2gfSN9Dmpy+/lS5czg31NrKnxp+wo16lXOGiWFBGtuh760iYmD/gPFOmfmOSxVLV6uIFNdWZXFu&#10;lv3w/ocel1/8hZ+Tx97Ve7wr1q+2P7TU+uvSnsKowCjVGLM/NmoL+B6w/mm5giQBzgcNgqvpVFKt&#10;uWbfa+Si9V7F9Gdbg2tKXUWruOi9n6P3dFHDHtZkIyUX7+o5tUU/42azzXVdqe5Y7DeWnnfxb822&#10;vbkR7YRYIshYuE/8h7/h2ZWjpLvNAN4u22W7/JdTsPhVqjUCj5cuX5HZq5cJ8EFuxLFtSaYylPKS&#10;WFLiUXXo7TRb0paWtgJwPO8lddpXR0kVPO+R4BEMfIRF9kNO792MS8sz4BfDYhQlpRJPp+XEiePy&#10;6IP3yNTEmJy9mJNmu8WNpJc51BUYUKxHZJTBu/fp97xbJsfH1AYxEZf9e3YyY39ublkmJ0fk7MXL&#10;8tbZi3IaYOvMtKyurUs2nZTXj56URDou9995u8xMjnU9JhYcSr9A4oYBqSj9PrCBqNSbMrdclMuz&#10;S5RvQf3dfvBWEbcjL796VL73/Rfl4YcekE994kekkM3K4EBezl2e1ZlrIi1s9NIJef8PPSKP3neX&#10;jI4NcxMUi6YoLfKVbz4jn/ut36HsyHpxTV554Xl54wcvKdkneNcMDMjB2++SD338Jwlcg/UL0Pjw&#10;rQfklr17JJVKMMsO2XvoH4tLy94B1AQIDGC3VblZlu/W19588X7gbxAo6/bFdXuCzr0kly0dajDy&#10;diIKWPVkBXW2Wyfow94DgArGrfwYW/j7+3ObewXjNj9vt6R1EKjuDbIHwELLs+TWr7jdNhD64Gp8&#10;gL2/4RAfseWVF78nkztm5PYjB2V0sOAdMrAR37//kCwuzMvE5A4emM6ePsE+BmZ5JJoQB1mlHSVB&#10;6FiOJDMZGRwekaHhMR664J+G3+Ep09DBEUdLwlDGxVagMQ6FMjwcCAj6BQfwXEbJ2CVjUXnk/jvl&#10;2RdelOOnzsnVy5flX37ty3L86KuUqh4eHZPJ6Rn5yCc+KQ8+eK8c3r+PfjdIjDl94bIc2LuLGcs7&#10;d0zJz/zdj3JurDfaMjY85AXnJkZHeFCYm7vqVSKTPjsuJayuzM7J+E3Kxm+X7bJdtst22S7/H3vv&#10;GSTLdV4JfplZvrqqfT9vgQfgwTuCBiDoKXqKpDRyq5FEUiszsWZ+bMTuj401M7ujP5rRrJNmNBpK&#10;Q2lkKVKiJ0GKToRoQRDAs3jetTfV5asyc+Oc796szOyqfg+kqJgIdTLA112dlebmvTe/+53vnPPD&#10;bSlIdWiMkUZJB/hseq80wJveJw3gOtamJRyUaSbA3+ia4qo+WwFG1yh0IFEZL0wiG8EZ2HXEi5AJ&#10;fIROAoxF8gfsICb1wfCIF87ZuDJaujhbY7IYMIek6OkXL5j7NBZM8bg0Zn2TPIyTihMd42krifgV&#10;CUHcE+IygpRIDEL+LgwJ8Niid9fEQ45J+LsEt4LBeYKBNHMCBDaexPHiRGuTYiWqoyJefm9Qbhv3&#10;GbbtxP/RAigcWGbFgDGJFQ/Ti9dV6kZgZJFVKlqMLGA/krsmMBL4g+Ji14mAcQUxVVIaiVvs0ep0&#10;5frKmlw4f0FWlxZlrDrBJHijth6BKFhjzsztpm0J4lhNcveMdHVoJCJt93QjsCY03sXlsYpMTE7J&#10;9auXY4Ci8T0OLLiqbYO4GG05Pjkt07O7qOYkxp0Iz7BnfPZw3qyRdQTRoAsAFL7DkJ12Ywo/jnoE&#10;iiNGolHPi8VMfD96GLsKiLuaUVWg2cT59JQ063UUSKLxoIR15+EDcs9dRxMMd1zX3XcdU2nKl7j9&#10;0Z/8qTzzveekXCqR3YUNYAWLroO+9CGRacBFeO/CZxNrj7XlVTZQjn6pAf1W6c/Y6bJN4L8JcBRA&#10;EcAfABbwvZ2YmOD3V1eWFYiEBHO/x76KxPvExDSPBylgeOeiry4tLcmeuV2cr9Af8NxQEApfUHhX&#10;ItFfhKx4qBLPUEgDaI5xieOi71TgB2r8KZHUV4/NlkqVs4AjSwCZvr2ZLGWasU6HjC08OTE3bWxs&#10;GG9Fh8BIwfgKA+Qg4zGXY19dWVpWGWF4IkK6eHqG/WFtZUXbLJsnW433DL9d+E0b9hhYa3je2YwX&#10;+a/SpiejICfuF9cJ0BJjFFLXYMypNVCectxHDh8kAAxA1Y5DtDXGKIoq8F8QeAS4apub8i/+z9/g&#10;deNZYE316icfl1c//ir2BfQpMEe/88z3JJPLImUiP/m+90Tgb3x71zveKs88+yy9TCEV/drXPCFj&#10;5TKPje3f/r+/w+NZeVEAZsurKxFAy3uEfypYmL0OWaZod+RxsH3qs0/JV77yFTIxMU6wzgX7FfKs&#10;pWKZC71Gq0VQCKA7nin7Zr9PUA8Po9vvsg0BIGUJxvbYhih+QCEC+gwAePT3MgCtlVU+VxARUBjR&#10;6XXpCwwgslgoq8+6KYqwgDyeC86TZ5t6srq6yvtAxoLXHvo8PvaD3/af/OGHXtKgvXj5ipFQ7krf&#10;tcU2Ol9QcjnnySZAVkiAG1l0MCHRN2Abhz6Oe6J/Mpim3bYsLy5SijiT0+sDCAngqI3xH2gRRave&#10;pCQ5th7le7NR0QbaGH2y3+ybsZ2TifEqnyVAyUpxXJZXltnHAHyumDa56/4H5KFHXiaHDh/g/F7D&#10;uAiUVWnnaS/womJ8x4BHLPAweTEWbjgi45UxeeLxx+SBB+6W73z3Wfnu019VcBGguAG+glyez2V2&#10;dlZu3Jgn6A3wnNLDZp5F7AGwOzRAdL/fZRECQTDzjBXg9CIQDP+iPTBYcT1UU8sUxG+3pFDS+Qb9&#10;kgzWYpGy2AQdvQyBy0a3RxAXPuuQSUZOBQX4mBc2V1fUx5dgdpagNfzD2ffwXgFohr7f7Gk/y2he&#10;zHM8adabpqjCN4X4oSwvLrEfQs67ST/ePgFg5HnQLzGuIAWdz+V5X2IsLjC/ABjGNUGKumUknDOG&#10;wIQ522XskDFFf2o9YSWx0e8A/BbLZc4ldkMbwMsZ8z3mGuRpONY6bcoWAwiH1H8/CMmg5rxMUL5h&#10;isavw/MAACAASURBVHYczvctyOd7jrTJQBeOYwDO6JdZ8z4AUxvvAnwOBjH7Y+w9BEYz2qDXy4if&#10;DSiLjvgCMR2up1jU912/r3EUYwL0RVfjP4w5NBm48JBGrtdqsmv3XnnPP/k5+cWfe59MT0xsGc8W&#10;+LWkEMdIltt+7hoA1YLAgZFkR6jAMZjxonfiZr3J9+jUeJXjTMlZoYnvDPBLW8cwsiqxhDAr9WyL&#10;2qxU96DwTWKS0hpD2jExNlaW/btmZGWtJmu1TT4DNBCeXT4PEDgjDttNb4VFZa5LFcGG8c2HpWTZ&#10;AMF4ngTzzZliqxlbajiqFD9MLYe2buk8cfwbYexvwypmR54yvY1iQ8Q+d4apVlpcJ12BGydjpC4w&#10;Xb+buKmbXuit3M6wpeTQy0602bCfR58wtbJ1JNVYFlAynyVWsoN/B0zeGIiV2HVQjXkr2yiG73bb&#10;duzhAcDhJD5zYuXBW76X7kvD7j3VnnbBrYu3NCoS31X3see03xnG/r0ZG/oH2oZ23uS9DP09PT5G&#10;ZSe2O15q31FDVob05+1OGV0iFhn0m6nRPxZgL/7DIhh+Rx6kUbI5cfIFrRZE8NlpRQcZSMfG/XTd&#10;RJm3k2iIJOgUZ0imLzAOBjumwsgmI5RRv7WdnKiKNytXLl9ioATfTVTULa0sJ8ZhIqkhekxUo915&#10;+23ymscelup4RSrFIv1oTpx+Ub5/8pxsbjRkYrIk33vujBw/doQL3tmpCdlrANcjB/bSk+nwgf28&#10;1nqzoy8o12FQB0kJrKeWVmrSCNpy+ep1qdU25f677+K5rm7UWAl44vRZufPYMZkYK/BF+vz3vyuH&#10;jxyWeqMld95+VN7xptfK2YuX5ZEH7+OlV8sF/js+VpZvXb0uf/rRT8ilixekVB6Ts6dPyrf/7quy&#10;QMBJX2wHj9wub33PT8mdx+9j4IEX8949u+Weu+8k+IQgAS9qLLKXlpcHSYLopTqsU94cPP0vZUsy&#10;FwaJK5HhQHKYAlgdRwHjuJcvkyeRvLipVhP1tw7Mv6O2OEA7YAKnR64NkgYA9HbX+MM9hzD5YwT0&#10;G5mVbZj8cY/nDuVwcvKG1z0pj91/tzRuO8LFw+Vr1+TM2QucK7DIfv0Tr6C0zmc+/2VZWV5hkuH0&#10;2XOsJsXiQ0wStFKpylilKgG8bBxXKuMTGoQXslECD1fngync96TRbGvVtusNbsVxuLixGyoRnz/x&#10;gpw6e54S6v/yN35TPvfxjzJxdPDIbVxkvOenf0ne9o63MaGzurYmh/bsYmAP37CDe3cxiXHvsaNy&#10;29EDsr5eZ0AOjzL2EySdWfmuvWXP7EwU4CP5oNekUvP5clnWN2oDL/54nxMn8se3v49s+1hsMep9&#10;OPT74gz9eTvP4Zsd5yW/kxPdatT3nCH7jngJDjvUdlSkUTFx/E9bh2Xqte0MJS6nX8bRezh1OUMO&#10;n/hlu9b8e45+dradbWf7R7+FUWwSbdEiIzX5pZfIqZzFzbY4pMp3p2uk7IIYGJhee8e26BLNn7Fe&#10;zJrEIooX496/XIfG1p/xNaX92Z7Ttdfh+2S9MdFrrzQMt7RDGrSN+wfb93SUOIs3ll1jG0k71xQW&#10;xrfIfiS2rBqsj5VZmKEXrYK0BCj7fRbXaULM44nIEkmxjJmQM3699mUzaG5VYWKy2iSs7Zct0BsG&#10;AyaqZ/yGA+Ppy8QemIbOQJ5wwDAVw6B1TN5Jz2VDHiZrya7UZKJ6v2nyMTAKO0wsG5lPK+lnr5Fn&#10;cZ1IiScUC2wbT2RX5f2YMIVsJlmOysjyyahU/z8LLgM8VbZTn/uJSUz2jYQlPkeiE+f3jWegY0AD&#10;HAPgBRKTyrazaw8jU97vRWMACUoAKeury9Ks12V5sSwzu3YxFsWtuVCUc3zzPO16JDRtFnINkoUV&#10;k6PAtPaNAXBPaVbDuLGeeJ4B9gGmZaJ2HPjqucZD0zXyjjoeXKk16vLV735fnjt7Xo4d2id333FU&#10;Du3fG/VcMKdeygZw47vfeZZJXXg7Y12P9UO72+J1g4ez0WqrNCbW1sU8+y28PxFfI+HvUxEoJ05R&#10;7WP8oMU+B49QFFBXxypSM+DC+PgEnzsUr2Zn57g2xz4lFohqcTx8XXHfSMYDWC0gGZzJyMLiIgEs&#10;psA9j+wmAJ8oOi+XwN5tRwzBEhLOZOt6Uh2fkM2NDbLMAZwi6Q+gWxl2eckXymSB1WubBBbQ/8F0&#10;02IHl2AFfDAB3oAR2ekqS25u9y6yJXGdYKoij4E+DjYc2HxgximYpl6aXTKec7z26alpggXrG+vG&#10;9zskkByEHYJn1fFxMnPr9TrXb/QjbbXYRwDwoX1wfBxHYKmT6ysTGCDz+qqMrZTZC7DOs8UTAHQw&#10;hvLwefX7ZGWqspOCLihAVw9w4X3Z7d/97ofk6vXrWgjgeXLgwG7KBw/bMLZvP3JEnnv+hHzzW99m&#10;Yf2D998nP/cz/4R747jqbarzq4JOOTL2yfTr+wRiQ8PGBdAERaqJcQVN5ufnCUhOl8Y4X4CxSE/K&#10;QFlvKmvbZxujeBltD7Af58O5AeT7bV+qlXE+t42NdQI/aGPkcpRZ7Bsf6AyLhivjVfUDZl8scr3q&#10;kyXcJfu8YIp+UDQBuWUWALVbXEs3Oy36jxbyBTI+axubnIc947EK4GdpaVFOnjotx0FIuMXtqae+&#10;SHIB+oXrKzAHViLeNZB1zpBIUiTblwBYLitt+HYbT+geyRoKrQDILFQnTGF3SJYkvlNv1DmfODC9&#10;N8VAeL+hXTB+PRZQ6TMFYAwGpwWQ0Fcwnpr1TZmenZHpiVnKvPZ6WRZo4LmOT4wTDG33RK4vroof&#10;OjI1aUArAqq9SAGh7/rK5DbXAfhZWf5aEEYAjN7ldeYPVtY2pFGvyVipxDiDxUP0cnelkCvwWuGh&#10;nc04LAQAM95zdfEHsBhzDgpz8Hz6fo8FP+qF7yu7FeoDYHNnXLarbzyMq3OzZEqv19al1VIZbC1S&#10;76hXK0HXgpG8Vhlm9HsUFdCftq/F9X6uL5OT4+zTmKNRfNBqdwlmO06bRTSUlfa1YAF9IG/6AHKs&#10;/W6fQGgv7EplrEqP80a9ydxOyHleC2TsmNyECkOvz7kgzIQcJy2opdUbLAoAgIz5HPtAWY0+5FBa&#10;MPEVAFbHqIZgPzwV+gC78ILdVOCX8uHC54txC0CY1wAVDtiNNVq89oDs/wKZ/2inZrvJeXN9bZVE&#10;nGJhPwsaNtY3+M51+Qxa4oU5qXBcK+uXShRgiwMo9QFkIqZoSY4FGvpOXmXxicf7RcTqtDUOz9Br&#10;vcD+hXGM9whY637QJxECfRzvSZwA/s4+4xv1tAUgXih6srKyxEKTN7/9x+XXf+UDcs+dW9UqNUZW&#10;hQaRQaGe2MJBAraJwFT8AKoSWjjQDxVNbbe7UqMsuS/V6phUGAeEfF6cEzl2nIEaoon3IsKKmxS3&#10;sRLPoVH2cU3hmo1/Miz6U6awFrc5UnAd8SbHKTddKuY5Btc2anzHaZvoHK8qo5xVokIgr68EE4yt&#10;jc0G8/gWCN5hAO9sO9vO9l/8plXhPVnf2JSLYPZevcyXJSq1IJ3k5fIMdCWT4wvINVU+3U5rKNgT&#10;VQubxEcQq26XKOlvyxzEaO0P5KPSXqVhTDJNnDiQ5CTOKYnck/lbrHpZjBH8RqMhy6vrUoHPQqGQ&#10;qFQf/KsJmSDs89oQqJ45e47BCVIWH/3yt+VNr7if0szXbiwL1r379+6WA3v2yPTUhBRR/VXM83jw&#10;rOmZ6sp2p8eqIrwoNjabbN+TZ07JX3/2i7J7Zlp+9Rd+SpbX12V5cVmOHjkgp8+dl0fvv1cWlpfk&#10;d373P8pDDz8s1+cXZM+9d8obn3ylHDqwVw7s3yelcpEJoQfuvYv/zS+tym9/6I/l29/6JhdSeP+d&#10;euH78tz3vi1rALwBDo+Py/H7Hpb3/uwvyd59+yh7hecMSZqjhw/xpQf/Uyy4EIheunw1ku+wSRLP&#10;cWOesINkxcCHQbYkCOO/x9mn/5DbdhLQW/qz40TeEvb6E3lNe5+2iF4GEiTxv8d/H3hVJLtyMphJ&#10;Mn8hSxLGC44s4OyHUTLOJlQTjPih8s9b7/NWJbXjktUJTC3G3LDHSjBhTKUeqpsPHtwvlUxPXv2y&#10;e2WsPMaCCQS2Dz9wj7z80Qcppy6ivt04xs/9pPoygVH/W7/9HySbmWByFnI1WJyUSgWOKTFzASWj&#10;fT+SbUNDMfHHRKXDRbFWdOuWy+ii4sWLl+X8hcvs72cuXJL/+zd/Q5YXF+T2u+7mM33jO98nP/7e&#10;98nRo4c5XrAg7NPXesFIStdlfaMuPb8rexaW5K5jR7UydKNh5KAGTAm7KAwppR9ItVKWualJVpCH&#10;kaeIS6Abvi+o5EyD+Tvbzraz7Ww72872D7sNgpctr6NEEWDM43ZLuecPttmCI2VvBjEU0gZNqSK1&#10;9GY+Q+yKd3a310vaI4QD24501UxaTtd6wmH91DP+fINTh5ETQaIYPibr7BimKpJPSCj2DevNMkHS&#10;zapxlpGUtZK7qb9JrK2tpHEknWeZ084AAEWcryotel2U0jWgtmUNAWjkZ54bAX/qSTcIhsOYn1vU&#10;N+yKLxzIK0cAr2Mg9kDBbAWFFYxXpocBHyMAOZZstOCvZUIjQ+s4RsJ6UBoVSQX2VY4QYJW99ohl&#10;bEBPxLSMpe0aVkxxa+hGgDKscZAABlgDli+YSb4BIFQyFcnAJguLkWQkYGvshaw8MK6x31ewHe1r&#10;ZbF9Twjk+YbdEjGpTTLeNwo2WvPsRqA74mkk9Dc31pk8RnJaAbdyFG9y1WrZ1NF4McnUwKxHbPGm&#10;oyo5QUy1yMoDc0Ft2ssNlQkfmj7AAgAnMM/fMd6KfUEIjnjeKThUC/vuibNy6vxluf3Qfrn/rttp&#10;mxQYO6lMZis7c9j2e3/wn8gAQ7K+Vlvnd10T47fbDapUAUAF0IWk+zRUflxXFhYWCJ4isaxspEAZ&#10;ib2eVMeqBMLAZus1u3Jj/gbXXCzSzuekNFYmmAPZzLIfUpELgJkdcHiWkO6mvCY9L5tSGRtjn8Bz&#10;BdgA9hc6r9q6NHhcgMPwi8S46xNAbEWAOMAKAHE+1zlZMhJb7SaPAfYR2KH4XrPZYFsoaNol6N0k&#10;cNY1UuZaMIA+2DVjGc8bTNqMkZa+fv0aQTSsmZQJ6JEJzDU++l/Yp/+nSpcGBNIAYqAd8wCHwJjO&#10;5iJfRay/8gQjRHw3kHZTmdEAvjFXttoKEE1OKBs6ADubllGBzM3OcIxadTZMEPCmBFO7Us0QYBb4&#10;onqO+GDEmfHlxfoP11sAAnIZnQ/dmzi6Y27yBmoGfoytj/mPALspPoIEK9jCfadHUDowYKYWmTgK&#10;SpWKkaz52uoa71WM7HKedl4Zjt3NRkOCrs9nhaJ7yA1b5h4ZmmTMqUIF2NdYC5bKWBcq+AagGbZq&#10;/SCQUqFIVjCAJxRFAHzvbwaUKw367KQEy9QnVtngmUw/4iWBqTkJVmHHlXw2r8VB9YZhAYccHyqX&#10;3pKMm5UP/f6H5Tf+1b9I+OmP2iCB/fkv/g3PC1BZQdhNstE5N2czLAzYrG9Iu9mTUmmM/Vpf6YH4&#10;ZDd77MsYNxhTAOIxnkuFkqyDYW+eMWSC8QxQdMB+mM9zngJAB5CsTe9XRwqZIkEh2Nahj+DecpRA&#10;rpAJjPX35kZd+gT1VDbdNzZW5089Ly+eOSnjE5OyZ98BOXDokBzYt5vv8sDmuMycHZoCGRZI+drH&#10;MAYBHsFrGMp5APVqy4ty48plqVSrlMVGX0EuQ6/NoxqBT1/sDHMUPEZbpdGr4wr4baytc95gAZF5&#10;FcJSC8UgAFtz+QzbBkVgyPdVxhy+0zA/ACgEcIvxNYkiDbxjAoeFJgC20RccR3M4+WJOcmSXOwRB&#10;MUYr1QrBaxTluK2WePBdzuncI5R1BqtZGZR4DmC/AxBud5QRj9ii2dYiHrKSXaHqAMDqqekZvtsA&#10;8GOOgUcwfYzbKoeNIplCocT3PfYZzypDVmWJtYAN/roYuyicyGAuR78wAQwKJvAj8t5j5YrModAn&#10;V5PVtRVxeo76HecUvK7VWhxnnY6QqTwzO6M5J0iOY35DWzXqem0oyvF9uXblMt/tKOjB+wbPjcAi&#10;GPx+T98bJm4C6KyFdnkp5PVdHBCkbrLfjlernEMUMIYqo0pY49rQZznGIQ/tFIyigzKFMQehj7Sa&#10;HV6jY8BWykV3mlR62LVnr7z/A/+1vOstbyCLOb1ZaX6b48XvZHS7Rm7GxidRHMjgQIvz+lpSGbCI&#10;psE5Drny6clxE3MEHF+uyX9pXKpjGn3Keu1KLJ8Y9/QleIx+ZIoBg5j6oCUqca4yOWyXhDGVoEbb&#10;zKIoCYzuQk7Wa5v0cm9s1qXhqrWEa/KSLIQw8uJk4LMwos/3GuKNBorPkkX9sVRplO1Nl+UPY0zE&#10;AvuYRGFqTbHtZ0NPdbNtWBHtKAZEqspX4iTn2O+2Kia161bmwk0vdHiF763eWGicgwa35ETwRaK9&#10;0qeJOnQ8cx+7scQB4iW/9m8jaCihJBg80e9hUhY3WtTFwBaJ/bydZ1/6szQjOM3Gie8XHd8Aelt8&#10;gmPt5KT79qjOuQ2BJ/JPSpWMb3kc8WuIbf9gHsA3Gx/blbmnsyEjqT3bnNtWhI9g/oyaIzDpMuhY&#10;XJKrV6/J9WuXtdIJEy/kZ/J5DXLyRclwUR8M2L3DqEapySa+AOdriyQ3J3arJiHkWP/UMAnsDtIG&#10;Rooj1i+3eGANPJsSo8OyiA3z0v5Or4VsVq4vLMqhfXv48sGkjQXM4DjGB4wvD4+/InC8cu2y/O33&#10;TsjF9bY8cvshKeSyUt0HwHeSCZvJ8Srvp9nuSA+Be7PNat+Qcl0qA7aytiZ/+81nZGZyXJ547BG+&#10;bOYXFuVzn/woX7b/zQd/NqpSarQ6cvnqDXnNKx6Rw/v2yM+8791y4MB+LjRQBAnwF/9h+8KXn5aP&#10;f/bzcv3yRZmd3S3zCzfkuWe+JWdPvRC13fjUlDzwyCvk0Vc+yeAJ0jDw7L3t6CEuuLAAwbUjubG0&#10;vGLf2xFLIfKWiXk230xRQGKVWfHf0/++FBD4VoHKYdutgL5R34r1Nb3XFEorg2SevQebNLF/i8+H&#10;tq2CYMQ1mESpOIOKt+jLcTZEGCZGt1YwJp9E3H/4pYKGQ/2Kh73PYq2wZf6Pndu24SCppZJj65st&#10;2bdnnywsLUVyMWgBSEEjGCMrxl6Lo15ep86cpkcVKrqzKNDwVN4OiRPIqSGBR88qRxM3AIaRmNBi&#10;Dl89sbJZyq4hMXDxyjU5d+GyrK5tMCHz4Q9/WL70uU/IzK7dsmvPfjl6x93yy//t/yAPPXAfF5qb&#10;9bqUADT3utLvtOXg/r1k5l6+MU8v7oWlVVlc1Upm+PZmsq74jSDJ6JHYVGV+obdTJkcvNCxmLSMp&#10;aktx5fq1q2TklyEJluwWQ9/18c/Tyh6jlD6GxQHJyx7++3bHGMX0TX6yJfrasv/wbcS+w2LsdFC6&#10;NaCIvcRGXmjy7+lAe8gWD/+GsX8TIIGTPGQUAm4nHJS+vZ1tZ9vZdrYf2Wbnz1Tglp4zU4okW9bT&#10;N9lG7R6ag7lb9hj4EEdr5G1O6hqZOvzZJofi4O8W9alYbOQaVqdKgIaUPrWAa2Dk6sCWQrLOepU5&#10;eoAI8NPzhVEiCfGLaxSNskbKOLRsWhsLxTzQ4sdIN4W9DjGM5dC1caNZc1n2q5HKGyTWgsF3Q03K&#10;l0sF9RLs9jT5FyoYqbGesj2s96597lbxjAmzmG+tJvSCwXWTFTnIyThk4nq8vsCsOUKTTdf40DKg&#10;9VQKVKtsM9koBoh0ItDbtocbtVEQK0hQT93kSpltEQQSxl+oOF6/L4VcXnbt3SMzvRlZXVmVzdoG&#10;gWCrFKTspr7xP3VV8tp1DVNGj4/1G4AVSiU7bpTItPUGLJLMKcBBuW5zj1mCd4FhAxv5w77xDc1m&#10;1b8RrK1WW1YW5wWQ0dyuvTJWKau8pW0LE2w4UWxt+lMQRulJsrhT/R+fI0ktJpnKfukOnruC5GC0&#10;BWbtbNfexl9ZtHg4W1Qg87nT52iPctvB/fLQPXfIvj1zZH56NwHqPv2Zz8tnPvOUer9GwHuXMs0A&#10;CCcnpwkAAHwHkINENwCfqelp2VhdY/uQrY1rDAIyTAEUA5AA+DE5OcljgrGEWJtSj42GFMMS5SIB&#10;giIoA3gGyW7I7wI0KAFQypckV1F50mxGWUMEAEQB0OpElQ0JkMayqS1DE6wwPHPXMN7BKGZBg2+f&#10;SUBAI2M8u1FIXtvckHKhJPv37ydIietEEUkxFAIduFd8XiTIps8PwJ14Og+B4dfbrJM5SKnTRpPZ&#10;D7QFwL52O+C6hwB3NkdgF/NA3kiKY5oAUw+ywUFbAUIwy8DkI4DqtrgmA/CLHMvi8gJZrMh1wHcS&#10;oAxAJ+QccoUscxLzCwsyPT3F55fP5jj3oEgD7D0U6lJilOBphvuor61DECiah0Tkp37ivZSJfuHE&#10;SfnyV74mly5eks3NTaospTcAMmdfPEfQ5dGHH5RHH3mYIIvdMEeT1dxpK7PdAIkAbjKSMfOiWV/C&#10;DqDrk7EI2XEUGoNRhr4AiVgWqkAlgP7SIdd7eJbwVw3M+Nq7d7esrqwRlAdoV4S3qpGs75v5pQ17&#10;r0KR19Frd1VJKlSFBuQYMpBWBXsa/p9ORnzp8vO1jVXeG54bQCP033J1jMw8sIn7QZ+s8Jybp7cp&#10;rh/PD+Ooa1UNAM6EoZx98bz8h9/7ffnlD/zitjkG5Lj+l//1/2BBBJ4l5uu+rwVTGH9kZme1eIFr&#10;+FBYLFKkx22PQF0/02ebcl6HtZTxNcWYQTQAKXfmFNEnq+PillUpgOzxXJ5gKv6rZMscc5DmzWb1&#10;uRJkNe803CvukcVI/R7zEbhmfC59h+x9gLMzs1Mcx5try7KxuioXzp6WyZlZOXj4iOzbt0dmpifV&#10;R5SS+v1BkYzJhOJ9Dznp+RvXZWX+BlnHXTNPYe5YXVlRVQvPIfDqs+1dKRXK0my3KVEtlO/OsnCA&#10;TPtGX8kgjjLtMRxw7+oN7rBIgHZz8Eg27yPMDbhHgH98Jq7LQhAUFtiXBopG8G4GcN/v+dLrt1iY&#10;BcAWYwcxRrk0RpCx3mxxHGQzeV6DHtOJPNoBTKNQBYqGqqah0uXYD/7ZlTFVQUPxR5YywZACD/Q8&#10;rqof9DZ1rM3MzfLYKJIBYxfMeMwdmF98yuj7BO1xDBBeumQ0O5y31d86jObW0Ejrt4yfPwBetBVY&#10;oGxL0b6B+Q39DtcI4LRiPP9R4MSiq0DMtWakUFKlD8jx+4EW8aCDjpWKvEbMR0J2ri3AC9gXi6UM&#10;j4/rAaiNuRuAvy3gabc6irUaMkPLgJ8AwSnTjYINU4CGd4BrvNjB/kcsgHmcgD+Kh1pNspQRU7zp&#10;He+VX/vAz8uBfVs90PWdrgUNga/zgMao5v1vLCdwHZ4pEuO72de4kaopUOBD7oxFQ1kZr5SpwkES&#10;Wl9zXvFiEvuOdEw+j2PSAMSWmMP9Mm5UyOY5bhTPhzG8Kq5OGKn8IP5yNZgEKTmTCWW8UuHzmZma&#10;pFIgrQQoj61xrE+rlJ50WpDUz2phFWzpQIrrKl7C98C2UczOtrPtbDvbj3hTWZe2zC+tsALv6uUL&#10;XFj4rILx6DlDCatyRTJ9rWYk2JtO5kRJ9GEZ7GH3YAoqjF+VLWiIUjPuVqAt/t04oOHGWaax78Sl&#10;ziwr0bFeAwmPKIkqmbk4L47JmXMX5PjtR2X3zIxcKOQZ9HquNZxP3jT9bBytCEWA+o5XPiBH984x&#10;CIckdt9U0rW6amqPSiXKxfi+fO5LfyutZlve+JpXsTIQVaNXr12TT37iE/K6J17B6779yCGZnN4l&#10;1y5fkBNnzsmxo4flUUg4uyJ75tTzE0HNu9/6ev588coN+Tf/34fkG1//KqVR8EJE8Ak/0lXD7sUL&#10;8vDtd8jPfuCfyb33PcC2QJIKFam3HTlI3yTIb/RMFemNG4vRSzZqAyf5bOJA4LYg7A+JQgwDhH8Y&#10;0NduafA3DU7aAhf7WeJzGfi4hOljRmzdmDRvzAM5An+33JNEiafEpcVzqqP+ED9Goh4pNK4+ox9C&#10;GtC1LJLQJj5j/6av4WbPYbu/hzbYDpRpsXfffsqsWBIJ5cE6bVNBqjItgQkis6zsb8nJM2fl+rUF&#10;2b9/n1ayIyGS8zgWhZXafWXl9vtGFksr1VFpicUe5F2uXLnGZBHG9ac+/nH55te+zID4zrvv42L6&#10;53/lv5PHX/2kHD1ykCBzi0mUjszunpXZ8YqsbGxwAYXq+5Pnzkut1mCgevnaPBdPc5MTstlocoHX&#10;7fa3HRCRMoHpN0cP7JPdu/fK0soSk0I2wYV5J+x2ZXV9YwAA72w72862s+1sO9s/6BarVpFUvJKq&#10;sUnjs/EtdZSR9bQ3xY2j6hrdmQCSrf4Pw2RsZdcLnsLHvb4/kr00qog4HiN5riZArTKOGBncMOWD&#10;myxmcwiy2LiLrBIrBxxrUgv8WlQwiF1DYh1k7jU6X6zwjmGnG491xYB/yWPZ7w3iVpWfXF/vkmlS&#10;LhfFC8A2CwwDJBxgf9FabFAwqcxaved+ODifI4OgNTTVTY6j8skR8BeTxLZgv2V607LDs7sFURIw&#10;DmRayWmCQYaUou2jBcHqf6z3Gig6GZPoNP3FyBgSB8f/Ak1qgnnW3wj47779e6XRmJTlpSWpra/q&#10;s88ouypSnDGy12QKQxoUHn1gH5FdpkltHBexKsBersdQDGiYnDljsaTMQsui1jV1YAFwK1tO/2KV&#10;coZ/5sbSojRrGzI2PiGzc7tlYnKCMbBlFAdhYPqwI31RJjyT8FD7sn3G9lcmX5P2S9gob+oZIy6z&#10;HEcMjDzCYLwgyRpwnWz7MqSmM8UcWYknz1+UC1evycG9u+XeO47K8WNHFXRMbQAC//xjH5f/69/8&#10;FoGN6ek5etuivcuVMou7/W6Pss3ou+w6YO0ELnMcZEp22wQ8iqWCrK2uc4zP7ZrjdQE8BTgP/34/&#10;/AAAIABJREFUdhiZ4GCB9n0CFi5lZ0My3eCjCulU7Mux7+oYQFK432sQrEOy28uqjyuKx9uUcPbF&#10;X+2T0cYx5qqMpAVmwdADAKLsTGWdIvl8+PARqdVqZJSBMQeQHACF77tSyCrbDLZUy8tLfD45Fryy&#10;PIJsKK4HYTdFwFQlgSHjbMFEABpol3J5jJ8DJHOMJLprEut9MrOUjQiAJiApoEtgA/0G+wIMwlin&#10;fPNElms4sBqL+ZLs2rWH4DeeDcAUtN3U5LRsbNZUDjnjkRGG60ae6pUvf4yJdUj3AiwCSIx2xdqu&#10;0WxKqVgi4MBiD7K4C9L1HOOrqdvc3Cz/m56akq989W8JnP/lx/5a/quf/ektPsB/9fFPEVTBGvOx&#10;lz0qBw/sT/wdAGRAuWQFgwCM4h6gQIU5JUM/zdAcVwucIQW7f98eefHcBZXmxbwQKJhsC5T6hhFn&#10;C5r6xvcbBfhQXoMHM3JTBAApMZunlD+Ozz6Kz3IFtnEY+rJZ2zRzisc+ghOiaKFn/IHBYu92XVmc&#10;n5dwVufEer3JdTekYSm/C6lYcchC77pgIqpvvGckkmudLu8H8wbAo4989K/k/IWL8mu/8kE5dPBA&#10;ot0wh3z+C1+U3/2935darc7xgHOh2LkKFnAuS4ANcr0BCAitNn8HwIr8WaenHrkdI08u9G/Pqkc3&#10;5fUzBPWwT2V8nP1ycWGebTU7O8O2CE2b4pjwWcZ90c/b9Qg+BZRKL3CcA0hUYF6ZlU2w3Xt9mShP&#10;cIzmKPmdV/C/15eZ6RmOp4ByyU25cfmcLFy/KifGqrJ7717Zs/+A7N2zSypjZWKpyEtgf/gFz9+4&#10;JuvLy7K8cIMgINqkz4KUlmSrWXrBrwKYC1QJAP2u6JaY9+jx3aCgE8YZehMBW/j4dnrGHkNVGMAg&#10;J9OfwL1jJLhVAaXf12eN4+Fz/J0gL5QGmi31U/bwnDsyNzejcv61Dcln8jx+wTBoMfbxfTC2Ne/R&#10;0bY379KAc9Q4AVMw/yHTbAOzTrPD8dur631h7i+AcUwJcGXdgi2L+Q+xlWeKoTA+bty4ITNzM1KA&#10;KgeAt25Prxse4pjC+4GqS0BZod3je7/f6/AzVeBQP3IWTrVVKhpFGDnMj5D5hhy+8cqF3zSKR7AP&#10;Yzb4tlMe2pV2X9/ZINHgOeHWQP7B2UkKgfoF+kk3VCAfvrKeyzmXoHOrznkT79i28etFzpfPvFBU&#10;IBoy/HhfZ1yOP4D2aGM8A3owZ1xlESNO61NtXPLFokxMlflsekGfMRdmGrQjQHE8y7XVFTl+z33y&#10;/ve/X974mseHhbymuKWXKH4MjfWB53qRoiGLl4xyn2uLHRgLe3z3MPcHIDzjSRlFT+bZxHOxg3NE&#10;4WBEzhpYnOjfqVDKeCMWY0Y2kpJQPQltoSe/KHw3RkqLlHRG4WCWuUSyiMFypwd8JbK3w7yCMQzZ&#10;ahRLgaQFn3TEesipU8EkzIsDi8xEqBQFyEMYBtts0SIolXhOb/FzDVtY3XJOftRqK/V5mPos8gSO&#10;JaMteyHCaeKkjLgMaPyg2150VLf5A91EVBW85fMwljIPB9BT+iajm41/NKRhLGAQXW6YuElUYCZ9&#10;SsPYd+NVp7aCOu6WmqrKHOK/l5ZktT+n2TrpY8V/j7OEIjAuHPwt/pzCmF/PyM42LCEw7G/pzpva&#10;TYw3k8SYwnYb6hkcYwT/0Mzg7TIRw7IVQxIPW75zq5czat9Ys2MyxktxZW1drly7JteuXpWV5QVp&#10;oVrI8/hSo6xEsSQOdXlCvtg6kBRKgzepc6UB18Rn2112tCpMN8jgGAmWeYrJFq/otPtLONgvzgRG&#10;MN6FoX+7JeXKOBdg6Q0LiUJxTE4+/5z85LvfJnPTE6wSXqttJDzABmPNVLKzmj8ji8trsmt8jIFE&#10;u6veHJTScAP52t89S8nk++85LrtmpqS2tibf+Pb35K7bDhkGrScH9s7KN77+t7Lv0FH5+re+I294&#10;8lVkEf7mv/rfudjZPTfL6q19e2ajK//8l5+W3//wf5ZGfUMq5bJs1mpy+uQLcv7FkwxS8FICEHz/&#10;wy+XV73uzbJ7dkbapmry4L49MrdrlqxiVF/1uRBQuZR4EojBYiIrZP8Jk8DmMBDeMg6iIODm/WJr&#10;P4i9N354rDexheGwWd+eKwkCh4ahG8n/WfDWXGD63qP+6iTbLD4fBOFW8NfumZwYbKBiE2Tx9oin&#10;/wbfscBtlKyxPmzbvCPTVXDxz9LgL1nzhkmxxd83UnixDIatwLLE5wDDdMScg1EN6aT5hSUGuhmT&#10;NEXAhYAwY6uYjeQgrnVpZVUuXroufr/L6tuxYkk2KQfkM+EDFn63o4nEyWqFAXi715WrN67L2tIy&#10;A+7zL56RsydfEC+Xlb37D/L6nnjjW+TxJ18nDz10H/2kMIdubNRldXlFnnjsQbl2Y5Ee20g8XLh8&#10;ndcCqWdUMOJcCMBtEtnKzUOOGvMxqmHhrWPTt4l3alRgINHznJuZlqmZaVlYmjdkJuNuH/jS8fuy&#10;sVGTA3t3J94HThh7r0cxVaxwY8jPL8V/d6vCSPJltD1rOH2e+HdHXcv21xXtHw8q418NE0NqyM/O&#10;1v1FkmN0uzh01H7xQw6LX+KnDbdehgxh+W4JE0eFWUNUQJIqAqNv5YeIiHa2nW1n+0e1xRepYWzi&#10;su+I1OQyZL6R2LQ7ZPpM/H3wt21mLzMxWuZi36hnIG6wbNX0V3C5SKzryVIVh85WFalha0eV9A3V&#10;3sWJv891Pz8IEvvbAruo6MusN1wmT9sJIDqywTH/T55qJAk8YPPam9EQIkzch5VctrGhE2MUOxGD&#10;wvCAwsDIChuQD2BHLhsVEHfJ1PGMb2UYsZE9MktdJkMtt8nG0U5MRpVMWAkHPzvhoDg4xiCO2/4w&#10;iW1AXJyLoKWRR1bVGyeSbnas75yRfSXwGvnZKiNZbYSNXKEB5OkzFxhA21PrkNCoTtkYDSANPSsd&#10;UU9bMqL6TPYBSIT0Z31qSlZWlukjCH/ZLpPEeTIsQ7O+Uu85ZWx1e22yGT3jUxeYdlKv4B7bmUBR&#10;jPWN83VNETLkKIOobdGZfQWKw4BsTCS2wdjEtr60JI3ahlQnJ2VyepZAMNhJ4ivL2jJ/8bwRS8Ov&#10;EOz1jGHBd433IAAEy/y2jOFQLNPaNaMkTIwS6wdo+7Jd7wemTwJgzBsJszMXr8iZ85flyAtn5IHj&#10;x+SO2w4pO8j0B7Tfu97+Fpmdm5PPfPYL8sL3vyvLS9elWplk8p1sQTDVjUczzgX2E5iwYDbWN2u0&#10;m0GCHb6eABoAxuB+scL3HI/HwHgk2AB2FWS+4TuZzcjc3C5ZXFzktZaLpcjHs1avEXwjiN8NlLlo&#10;xgVAYfQlgE9gvGLdLaFjQJNMJF1drpTYnvB/FSPNjH4A9h6S/1Y+HGxFSIgGfQDvIfsrmHu9C+pn&#10;jAsCyA+gkmsOPyCDHwl/KL/l8ioNS99nHDejsqBgNQJw6Zm+it/JtOv1lXlmvEoBOvUM4KbnytMK&#10;DNcHgMJBfgHAYyAsHIE0KZiVAKlq65ssbgU4ANluKM5NTIyzHVUqWtUYnn/+hLz68VfJnXfeyWJd&#10;PEMA1ABXyIL2cnzeaKvQ5F/xzINB0jaxTU5OyB3HbpdzFy7K8ydOyr/+t/+PvOF1r6Vy2/rGhnzp&#10;K1+R8+cvMjd29OiRLeAvtoXFebM+zauMMNhs7Q6LdNGH8gR4e0qmcJR5unv3bjIpP/bXnyQo1TZM&#10;UhdKAgS5CvR0zvJYbRIzINsMlmG9ViMgMVYdk7AHDXWRAv1P81QdQGUKQCDr7WqlWsGMZuGA8Tuf&#10;mprUQoVuV3MIGOfZgmSnVGEAz3BiclJZsBmXa198CHUsymyLsGCib9h5U4WSZjwAyrY7Kt/b7ch3&#10;vvOM/No/++/lwMH9ctvRo2QYr66vyTPPfJ9AFeZdzN2FaHypb7MthECBA9murqtscshsl8d4jVqQ&#10;4Submex0XeNnDBNZsqFs1msSFEqUQZ+cmlJ/2FpNC3Z8n9/PcXwo43h6ZoZ9xg+UkWnZ82LY73iW&#10;BE29AsFavAMmJ8Y5xmv0nNawoWdijSIZ9DnJ1euc+/1uQ86ceE4uvHhWpmbmZM/+/bJv/z4+67X1&#10;dVlbXpS1havSqjcpbwzVRfj6ak5BDw7f8vGgKivLywQecW6MYTxjAdu+26HXfD6jCgsdv6csZdpb&#10;eHzuKq2d5XNm0Qik2wkU6pxu5X89Yw2B8YWiIxar5BSoI/O/s8mxApl89Fv4dYOljJxrh3mXLmd/&#10;JcBoIVuGoHWbcQGKWyDHTT/eTo/nDfM6Vn3z88zMLItJ6D2dy4ubdfhMqJIRpeNCno/lEpTk1TkR&#10;nu8oyuD7qtXWYg0U2riOlIvCuRfzYr/dYz9Cm7DQCYA7/LCNZQBkxPEzYjr0TbLiMdfnc8yfdnod&#10;zoFtWi3kef6eIRzwXYKfMQ/AaxmFP02AhE3mt0hi6HYlXy7x2jGHZfMqLa0EnS67M+cXLxvFiCha&#10;wPMZH6tqW1Hlo8V3Tr6gDGkUKsB+Dr7vsKCAhHGGXskhc974N5fJaQuaGBEFCHhP/Pwv/Yr8059+&#10;j8xMT22Z9xg3kUltbCrQb+iH62msyNjLGxQeihYdBEEQi3M13iL7mGqaOcY+GpPpO9Q1qi3W3sMq&#10;wNhcLN4fcSVajTc95gcHiopO5Bds71MVVqyMtC1SGxQY6vGMR3AQqjIGijJFGfPqbx+Y0FpjZ5BJ&#10;oFiwsrouyy+elwJUcsolJYOhOAz2B/1b8QD+EWZebj2ddgsHGpZLjoG3YWwtuAXnG/H9xHLOrmOG&#10;XestZai2Q+bSf7VwauI2/h62BAKQzHFuBxpGFzDYcRioK1EidiBvNQzQTcs7bj3l9lLPwwCNm21O&#10;ojNs2/hbfx+WTE1/P7alF+H29yBqu8EhfyRS0Nu1y62calTGQ2Kfb5dwth9hYd5py3qtLgvzi3Lx&#10;4nmZn7/BQLmPKsNcXjJ4wWXzyo5FpWenvQXkj4Ncw71Cw8S/8XtIfGZzMamMc5y5GzEpzeYab6Rh&#10;RQ3R8Z3k53EpWcjf7NmzV+ZmZuXw/r1y+5EDZM+CNfsvf+vfyVef/np0nMR9O44sLi8xkIAUMgFg&#10;w0SUmIepldaNurfjUDK23mqzMvzjn/8yF5JvfPJVDNZ3z07LH/3Jn/EFsWv6Ucq57t41KytrNfnW&#10;sy/Im1/zSvqa/G//8/9EoAfBKV5YlXJB7juuRvs9P5C//OQX5CN/+RcMHrDoXZq/IefOnpKNtVXp&#10;tluslj149Jj8+E//kjz0yKNctCLorJTH6EM8Xq0w6OXird+XzVo9uv5BG0jiszDOGhgCIsWTW/Fn&#10;kPx7ct9bAYHTIMWo7VaPJzeRed6OzZpoA/uZ6Te2si3+vUjaL6bBPvDGHXhjjQJ/HRnM6WKTcLEJ&#10;IiEVbY5rpZAlJSVNBornRT9b9ohj/c6iZ2L3H4z/CPAe0n5b2iuVmXVMQi+9b5BKfkZFIwYERv/c&#10;bDaMp4ZhwCIo9rIM2h3D5KHcGTx9Nhvy/KlzXFDdfd/98ujD98k9d90l8wvzcvL0WTl34aqMj6uX&#10;1o35Bbl6/Sov7NrVy3LqxPe5AAcjPl8oyUOveEIefNnL5aEH72ObwcMXPkyXLl1R6Rp4fuczTIad&#10;OHOeXltX55coewYWP64H3t/2+aq8tEpba4WhqEwSqpdtojae+Y63ScrrGfIzkEhTtQT7rFwutPDZ&#10;2vrG9sDtsPNss91M4jndedMJvlsOEmJnuPknP8Ahb/kyRgSUTmwyGnasYe06AkdOxH6pUw671KEW&#10;DmFS/nnU1Y/6/aU+lZ1tZ9vZdrabb6kFTDrpnp6cUtuwuf5mS8atB459MW5HEqm4KAiciEHsfqZS&#10;3TeSvO4Iiej4utIVZ/C7iXE8en4N/DTj8ZMFfi3gteVOnAEARpUSX1kbVoFIJ/8B7C0yKKpUP1e9&#10;ZmVa+hGQLPb97LgRQGsBXQvUResax0ppmqOF3ha1GYJTrmMK8EwiLxbbM8mJ+AkJQqokeQM7kqiI&#10;UdcFoWHpqu9vGDFHxXGjewoj8x0jlWk+CHxtT3oEm2LOwDfsjVhbQHSbwK/rGj/fQJ8fk336t5Dy&#10;or4B1bV9kOSmHLMBGm0sANZLYFirrolZkR8kuGiuOSA4rKzHYukAWVjLS6tMlII9BXYPGc4m4S6m&#10;PZCMDZkwVwnFnt+LmNcAI9S/1zSBZf2aWBPtHrFZjMcvJZYzVl0nUKaveVYADNC/IFO6sbbGYuGJ&#10;mVn64kascSTsHY8JUC1WpGg31awswKv9ykhjx4gPVn1Lh4hjnpWrbYrnwmeoQL0bk582VQt6LwA9&#10;cxkCLReuXZcrN+Zl1/dPyr13HpU7oFg1VorG3ROveFRe8ehDcvrsi/Lpz31Rnvrsp2R5YV6q45Nk&#10;JFZwfxPjlGrGfQMgAOuM0q1Fld4EgI+Ca9/4QhbBcHfLVOuCnCr+wzNCYh3gJFiJK0vL0tjcJHuQ&#10;rN5Wi2ACABQwd7FVKhmVdAeYTjZqSEaZmy+QvQttZrQJQChAdJZBNuZWdD7p6XwCcKCamZBmvcHC&#10;AjwDMBxxfjAeS/Cx7LS5bgHDlc/Y+IfncgWCFouLC2wPXE+plJPxYkU21jeiIhIAXfSnDn2yzPC8&#10;qITmqCR9fbPBfWyRR7U6QdAT58D1AyQB8w6gEwGdUP3EweLrdtuUX6XFVr9PwAj9tVyuyPTMFFXm&#10;APplIa2JYvpWU+cQP5Bvfee78mtQQzp8SJ5//gUt5AhCaXWbLOoHGA1gMJPN67naKhUMYCuT2Zp2&#10;/+znvyDnLlwgCA6/zRs35uXDf/THCsBkFLCyoBeYt5/+7OflrT/2psQx+Gxg7eVo0T+9QwP1oUd/&#10;ELN+B5gEYAJg493H7+LnODfGP7p8pVImcApACs8Fhc74vTymLFRl02sBAAC+drMjY9VK5PlN0D2f&#10;p08wni1kciG3jc8BzJHtmlEfy1ajIfXapoizyXPhmPAQhuwsiozxJTAMx8dzkp+akkJJWfRgcbJ4&#10;gUBaIBPj4yysCOmNO8aiFhSHbLp1zo8EAkOf937q9Bk5eeoUxw48VckQzLj0HAVpAv0Z/QUFEZDD&#10;VvnhBt+wrU6TgJv1Nt1YX+c8ODE+ERVWY94AY9wrggnb4DqblmiuJy68O8tlKY9VCSK2um32R4KO&#10;KMjJF3gc3AuOjfm4bdiq+D5soSgtnvVYtI1xijarOh6VxdqdHnMCUHJAYQhAT8cUyQAEB3iP/p3t&#10;9ZSh3Qcw2pDlG5fk2pVLcn3/PpmdnZPN9WUW5CDvCFJOrlBkwQnYmvDXxr1Djh2AIsYq3i1UlRAh&#10;mzvyNjYy4oVSgWMs7+dZLAH/V7wjUNCDF5eyJB32Ab8Pf10jpc7+2uJ8wncxPHzLVfYnntvM55hf&#10;JiaqLFaoNzYJrKLN0U+Rb0FBCopJMH+0ex0tvOsHEWMdc1y1WmERDSRzMdZRAOW2XOOr6nCOxlw9&#10;NTVNViz6IeZstDsLT8AKZyFCVxpoa57Dlx4KTfIOPZxdo4Chbd+XFmWoVfmtIAXOFejXpbESnzvB&#10;XOPb3SHIqu9SzKucf8FQ57yS5bxcgn92rsi5nd7EkP1FLNHSV2Gn2ZSOO4hvKP+NuRzewKZYC0U6&#10;lF1uNCXPGEGZ9JCbxtjEfAKVRhARVukbXmR85WA+rm+yWAPjHmNw1+7dnGfhLw4QGSxg9CM8F763&#10;QmUxYy7CvUYsftilNepy/0OPyi9/4Bfkofvu2TJn6nzmE9BEmxAI9bW/aU5RCx8cE9PY+Q3FAnHy&#10;iFi0jWoqRl3ExqI2JjTxAuWd/YE1iWMKMX1TAOclyGCOUaFxIqZxaIgoYaQgY/OqyouhHYs/YBG7&#10;gyQ4Yzi9hiBSlMH4Ccj49aNcq5tVafjzl67I9fkl2b97l+yem+F+9WZTNutN5irRH5MewOl1wJDk&#10;0HbblqTRTfYddcibnm47YGqbg0U/hsN3iXucOaMIUSOSaze/uB9siyfLLCi8tX3CrT8OAxhu0j6J&#10;j0flH2NtufXr29/7KC/fl7qPDAGUb8XnM3WiYTcwenOG7Dvqu86t+XjGNzfRirfOfNqy3er9xK41&#10;0RbD/n6LG14C8BG5ev26XL92TRbmr5Ft6lPuCWBvThzKWWTEhVRD4Eu71YgYhdGCK87UiyVF0uDq&#10;QDph4PW6rY9oCvyzn41inw220c8jzv7FCx9yK7vndhNoPXJwn9xx22E5tH8vX9RpSZ/bDx+Qrz4d&#10;ZyYMChxQQY22unTlmoyVCgyc7Q3E79+yLi0ugBfCiRPPM+j084E88dhDsrqxzr8BjEbA++onHmcw&#10;BjkXJ5OR9739jQwwKuUKX2CFYkYeffDe6DrPnrssv/37fygXz57ighLnXZi/LpfOn1V/qW5HqpNT&#10;cs/9j8orX/MmytJS+scJpVqtyq65GV10MTDt82UFf2eRAajkxOQ00tswUDVKlIkFqJLPPmInpCTf&#10;LANYhhx3dN+5tbE8Cvx9KXPBduCvxO7DMaCoxYTsdUYsV1v1LjEkPdmllbGxJbcYn0DSk4NJMDIp&#10;5w0CGpGBd1eETWmSy/OSAH0QJBnKsVZKBBzYTyschUlTy2qQGPs56QE85JLjV54C5/0gGDrPxnPF&#10;Kn3myYlTL8qTj79M/T9CV/phl/I4CLApIdTuckEGb2oUOawsLcre3bvksYce4nEO7N0vn/rcl+Xv&#10;nn6a1YxrK8ty/sxpWV5dlr0HDsvU9Kzcff8jcue98HV6UCaqVVaZoqp3fa02uEJXuFiwP+Pakdy9&#10;dG2elZtgFEeBpS2EiAUy/Cwmj+cZOWtW3ZdzSRZSAjhUpC90dKE2OV4huExpOTGyhMajplytsqI2&#10;fYxo/rbFCLewxYsWRnn2bmX+DrmBoX9/qduwAGD0llAbiX4YMg7Tv99qEL09Br71b8Pi1vQlDdkv&#10;HL776MseBTiPuo3UfYwIp3a2nW1n29lucYtXwtgY0dn6+Ygl8kuZWrfd4pLD0cHMmobv6PQJncQ6&#10;yB0x8cWLhqMYaMtFhwaMDCgVl/Uy5uMwUiUappqTvlcknPBfvdHWtc6wIjwD9AWmkMyuicjaVEpr&#10;IvayekrDCpYGjAwx8suDd6nrDsBaBXEH8tVuxqwBrSS1iQwANEAyNjQ+pgSCDXPXPgstknMitnT0&#10;LHgiIx0cqKetfZZRcs6A2La4Lq6kY1nKFji25w0Y3/oR+A7AkQlAR32QDbbJ/yNjNgjUZ9ex12Ra&#10;0SivZAzzEklbiid6nsHnQ7JQMq4rHfiQUnLTJSC270CR8dvayiqfF9abYnxEsU/PyJpaaUIxbFAm&#10;xvrCpPzU1FTEUPE8K2ke71+q+EXPXdNOvgG/wWyDB6YtClWw3CPbFtfeqG9yrVlbXZXK5BSZkPAg&#10;tWOj1zPl9CbBm6V/o6/FDuizZvDY4k3r/RsaH8WQayQnGiOBeb6MOYNYwZsjkY+hLabM0ns0w+Nc&#10;X1iSqwuL8u1nT8iD99whdx+7TSpjJU3OZjJyz/E75b7jd8mPv+Nt8hd/9Sn55te/IqtLi7wm2LMA&#10;CKb0NpVz1gj8lMtlJv0hfYl98C+S5UiQI9kOmVkk2AGg9MikzpDB2M/69DLE/TThXRuqDG+xPMak&#10;OO4VoKhTyBtAzCStIQnuq7Qx4nskuLM5V30jKb+q+SnKU4NRWihEoDS+mysWCPyCcQb2aS/bYXKZ&#10;bDvPJL8pv5yRwAnITgO4iPvSNYQjGzU9lpDBC7Bok+DJ5NQkjzU9OUtgbm1jg+cHmMCxFQoBRqyr&#10;AArVNjbIKssBaMQzB3uwoGxY9AkAROiHYKZqfsllsXoeFj75rDTrdblx7QoL2QHA4FmElLpukUFb&#10;yuUIWJ598UW5eOmyPHD/ffLxT36GwCvaDceiLDq9RjkbSi6nntFgSRczxaHvEwBAuMaXv+xROXz4&#10;kHz5y1+ThcUlAhwACg8fOSKPv/IVlPL8my99heMnvQEw6zpaUI8zkyENr82swyIPtbwOonVjNp+T&#10;lz36MFmTp0+fk3wBDMIWxzD6HwB6sBtZiOTomhnAEpmXfo/MarJhe12jQjDwA8XxV1ZXFCiG7Cxk&#10;SJdrLOjA78urqyQ2ACx3ozEYmPnCIXgIEHW8qsA1mGxgtPXBmC3kOMZxn+ijOC/6JfrSZr3OtlSA&#10;qSUzs7MsskD7kxEJFrIp9sH7wINstR8Q3HKM8heZ280Wi7VxTWDqYr7L0wPbMNwrFSl7HuXdCexl&#10;PBkvVThhAPhH8YYfNKS52SDhZWZ2jjLYlOMOHRmfUqZusdfl8wUoBZAexRqh8ZUH4NtoKUAMwFT7&#10;SZYgGpQRe2Gb7Yr7Q3/G422vN9meGIcAhr2M8X5G7i3QCU198lW+HSBuuazgFLyWV65dkbDTJMBI&#10;KeNMhkAfwWeAwPVNtlHf9WRtbZXjBf0C7eFlfBZvAHQGMzi0gBTiB6iRFUsyMV6RDakR4OvDxg+5&#10;YVyjE1I5AuxfgM0Aa3FPbqgKG/XNTUrIY0ziuyhmgWQzJewDXzY3N/g35Fk1/xAwJ8J3U6EYKSVi&#10;/kNxEX4Gkxl9BM+nynnYlWazQ0B4YmqaygAAevFdFKqw4AF9DNZcHjyt22wX5DNbrRrnY/RJ+DYD&#10;gEa/gAw1/FgxL2HOApCPK8EzBahND3iAyb5v3oOal8L36RtuVETGKhVl2sIv2rzbcQy805rtpoxl&#10;cxxP8BPHdEvfcXgd12ssGOiwgECtyACIY9zg0OjnnokXqP5hxwlU7jDn5XNa0NBqSqPeRDpMquUK&#10;WcKBke3GeEH/ZYEA542i+NVxgu7r66sqyV+psiCpD7WbTZ9zN1QB8B7CXFJvdDlue72OrKyvyZ59&#10;B+UX3/9B+Yl3v5X3md7Uw7ZvYmi1UbHAqBP6jAn0Tz7fr9qOPZ17I2KJw+fFuAjXAf9ww16OgFlT&#10;nGf9guO5y7goj7VXoYcy5iY/iMBbKwGtMZJEz896bSNX7saKR2zRHJ+jKZii+mU4KCJlCU2KAAAg&#10;AElEQVTF3zxHAWnK+gPEz2rh3fpGTb71vefYpx6697jK60M2PPBl3KsSBwBJZHV900hAR4uQURTX&#10;KDzfFrZNygAPtu0wpvR+220jz54+qD1hGPtzOLi9xFfsQWMBnz2GEzuG/dy2V4IRcUsZqu0ze8nr&#10;GqQ17c/pteIw/HLIesp8ECYbIfosdtToxmLfkfjCOd03wsT1xU6W+GxYotYsEYYye+L7jwJCo8/D&#10;5HeH7PjSPhuSI7B9I7Gvk+pjqYfDpYn5OS35PEoS+u+VBXyzjMWo8ZLehmVCzL1j4gTrDNWIFy9d&#10;koUb12RleUlYA+apDAwXZzmVGcCE3e22RoBkzlDwLu6rOxrZiX0nNl4HHrnx3YcBT9EVjPxsVB8c&#10;r1RlamKKoC+YtPfcebs8cM+dMjFeTVS8p7drNxYYJAIgjiqTU+MDQXa+XJZTZ87J217/apkYG9ME&#10;QgzYjIOeg0W6J8srK3Jtfl4qY2Py4N13yPOnWnzRosqxmMvKG1/zSpmaGNdqVM8lQG23Tq8vf/Cn&#10;H5cvfOEpuXbpggmGm/Rl3lhdYYUXXiTTc7vlgccel9e+4cdk757dXNzgnmdnprUqLdQ+4hs5Z3jX&#10;2GRBrIEljD/e+J9iwO12W5wRHfWBIQmlZDvJlsTXtoUDI7ZbZfumwcqXesz0s7b7hSYxNdhHk3JO&#10;GJqpPUy0cdQWKbn82Nlj+xlpEvMNO7jS7TSQKIk/M4mCMcrJeZ7xrkj23UiChVKHXgQQazUdfvZi&#10;bOWtct5uuBVcT0j/22drrj5IsezFguBRjGDay4DrKKaADNbT335G3v22N8jVGwu8lw6P2VHZlzCU&#10;RrMjU5NVmaiUJeM6cuToMbnn+DH5xneelWeee0EuXrwsn/nrv5Dl5WWZnJmT3Xv3y9Hj98mr9u6X&#10;hx99hFXkqGJEYI6qyYWlJVZdM8jPeFHzB46+J+jzYbzRmDCL2j6MgkfR3KXOL0Y+z0nNlWALr2/U&#10;ucCbnZ6iv5VnpKyj2MAkMWwYgMVXMZ+V6fFx8zZTmZvQSBrmIHld32TS2frlWSA3avsIdByi6pF+&#10;lttso8DfUWDwrYLFt7pf9FEimByx361sUUw24jz2h1GB8KjLi8cn0VyQuvRYPGMXSfGQMRVS61di&#10;sfKoy4jHpundh/1tZ9vZdrad7YfbYjNLeqGfUuyR1KydXkuP2m4pmnNSR7MZo8iyIxXnOrHYxjBE&#10;QwOoxU8YXzPaJFMQJhVSyPiF7xuYUG6y8JQgofUrS7y+BtfpmGN6BKeMvK8BSK2CF36PJ8LchF0E&#10;Ni867NbwWt8oXuwtFF8LxK08otTUluXfoCg4CA3Y7Fi2sH4PIAjAAayF4H+GpD8S1GJVQkLH+NNK&#10;9DxsnOkaST72C8NIdEyMGnkBB4HpWYOk0AAMH9yn7X5kQ3tGGjrQGNg1ijmUiRYxjGcFNMO+H7Pf&#10;GHg4+0ay1vVs3Ozz3gF4e2BzIulvQGXalDheJIGNfQPjBTozOyN5gIyrq7K+usL1mu8oS5Gez30/&#10;kne2z14ZjKGR03SNDKIWhToxX2P12LPJ5T5ZSmIY1r5h6ngG/HQMOK0epZqwxWebtXXZrK3J+jJY&#10;mXMyNT1BECcMPCbj0QczGdeAWyp3SiYPmx60XmdQhBEOghll9gQRa9kzCVYmcfGMZCD3GI0SI/Po&#10;eUaG3HHoA4mt1mjKF5/+jnzv5Dl56O5jVPqaqFa0/SVkIfj/+M9/TS79xDvlY5/6vHztS38jp194&#10;TiamZ2RsrErArNmqU+KT/owsqA/oBTo9nWciHQAq2HNYlwCc6/tg72YIGoN9hrZo93v8DtodYACS&#10;y1PTU2QwAkwFyHTt+jXKy8LbmIXaIgbU7TMBXy5XuT/6Kll6ZWXa4noAWqCtcQ6wPMGoBEsQQDQZ&#10;zcurCmZBspdMrwwBEfjobtTWZHJikiCGSkT7EmbQTz32hU3ss+6TUQkVMoAQAKkABoERSpYT+oqT&#10;57WikQAeVcFEDwOpra0rszCbo1Qx2oserAAn4b1sEvlgawKsgHcrmH9NxzN+rspgpEeiqAQ8zgn/&#10;zn6/YtimjkxOT8nSwoJ86tOflV//1V+WO+64TU6eOKVy5i5kh3XMkt0PMMLLkTmLvgMAaBg55/Wv&#10;fY3cduSIHDqklj8P3Hev/M6//4+UhH7bW98ib3rj66N9IQF9+21Htxyjb+ZpLeT1CGoC+EEboE9R&#10;wcHIYOcrBdm9a465m7/46F/J8oquOdHv15ZXpDoxwZwd5pPmZpPzAMY9VKpQfACwKcyG7AO5MEtf&#10;X3piB0KgPsu1c0E9u+F/XR3jGAIoPD4xLtOTU5yPSvSddZljAhPQLbpSqYxzDoQ3M9bFsGHC88QY&#10;AdM01GmXOaUwaBm55lUyODE0Iatcroxx/gJwiDYAQM8in5zOUTjA9NQ083CU+96sST6bM8zKLOdF&#10;5DbLpSKZ/a7JX4DRDYY2gG7kOME8xnoX58TzRr/KcV5zeD2FXJa5MQse4lxrq8tkReJ+yXj1jQre&#10;Zo3zHvoYgDmA9ygiUbKGx4owKEK4vsuxj3lyrFIgoI6CCowp9aSF/6/6p0JBwHEy4js+38Z+r8vx&#10;ig3PEdfVoZ9yKKVSmXMrAMPZ8V1ktsJiCsel7VXgy9qNVV4XJLC7m12u+QHkibEfQMEEnpFPwDmI&#10;ACx8B59hTocywObGOp8brss3lgn2nY7iCzwrjHW8cQBWor1wPSgIQDv1nC7njKy5V4Dy7K/eBJ8d&#10;2nN1ZZUAPeaTrJOXnvEiBtAIOWwAZTg+5gwUkXTXNiRXyLKIxqVkto0XOnwukIuWXsj3qmOKFQAg&#10;A9TPG8l1FOysra1wiAPwxZjE9TmSNQobLok3oVE3QH4V4CreOwCCV9dWjPWo5nWyRjI/YBFKj88H&#10;Kpl49j3GBi7nYhyL72oU/zSa7JPwM2bBQq0mxUKJtgqIBwsA2XNZfgegecawgB3PEb/n83kXciqt&#10;7zNWUKKD9rksZaY9w6ZF323DAz2fj5iz5148x/vEuwZ9P5sNKdfepeqCstkDtoveG4oHUNBy9cpl&#10;ApuvfdPb5dd/+RflqJkL45sqooRasIZ4hscAONtP9CPrZa0FTlHiKyq6DNkXfM7vmUKB8w+lwF16&#10;efD9qUp5XiQfGMoAJI9ig1BjoD49jfvKLDdxHZQy8S7xYnlvC/bavKkfDHJ3sSVAgjkcB56DGNHN&#10;ngf7ke3uuXL5ynX53nMnZWZ6Uu47fgf36/a0IIi5QOmz0G28OsZ56uYS0Dvbzraz/aPeVMq5IwuL&#10;K3Lx8iW5evkifQj6XAQ69HhgNUuxJC5f/H1WVaWrO0ZJjUWLfSe++wB8HRQCDCrCRx3LbnG538Q+&#10;EmcWD7aIPRwDyaJjcaGbkZnpaZmenJRds7Ny/NhRuf/4HZRPBuCZvh68fAD04t/bjhxK/G1makKW&#10;V9fl8IH9Mj09KUvLy6mEh8NgHe165vRJeeePvV727Z5lEqPeakUVjlEVeyyFFYp6lH7/1Ivynje/&#10;Xp47eVomJ6r0NEBQvXfXTOJasN8f/NGfy7Pf+TsGOggGVhYX6MtcW1/nyxrM7UNHj8lr3vwueeyx&#10;xxgUgzWIBp6bneHiCR46CEhwDxp0JsHztCxzBNZGCY/Yswi3skRHsYATdSBhPN+ylRE8DOj9QcHf&#10;v69tOxA5mRyURDKJ42YIY2MAZurvQfQMtsIscWLwYLzEPH7DAZsiAtFMEsWJX58JXsQwARD0YNGJ&#10;AB3MXQsAa/Crsm8IlhCYIMiEL4X0+yZgG8jJufkBw8NKpwRpIDxVOBHfgi13bMZWGKQKReL54eS9&#10;IuDr+lgstbXKGUk5kzzCOEOxx9hYyMDy2edPysf++hNy5fyL8uE/+Yh86anPytVLF+XIHcfl8B33&#10;yCOPz8ntd9wpx4/fwepTyJ4jIIfcF7Ys283jbMcUIaoZ3VjfDQaTViQ1Y9gwGmQ6MT9sYbsjyANI&#10;3WPVb6Jiigt+yPO36JPkbmk/kZS8rzPor3feflBmZnepZF0hE5V9IaheXF2WxaVl2bNrbnjH3tl2&#10;tp1tZ9vZdrYf2RYOCXli1S9b4oLEHonPtylBHbpfdKTE+Z3EP4O9thbiWcCNxViuFoP2Cd4NYmnX&#10;FK+5Zv3kxk9DyWD1Qg3iIOEQxZsE+JtaP9m4jUCbAUXikTphtiBtuREvItR7GUNCmMnSTkJ9J80K&#10;juIPE8BGALX1DzZrhgiSM/fEYttQmUaIdwIDyrr0FlQAe722oSxAK/mXUNKRCHyMitMskziqnQ8j&#10;nz+GWjHJG2WXKlOJbR6rc40K8sT6ww3Or89ZIqDfiTOOTTFfEGNR2faMg9VWUtf6CQOBog9wPkdF&#10;moxr189aCIhnWcjleA+Iv/GMkbTH2nJ6blaWFpaltr6iDGDL/jWS0kFX7UKU9ddj8jTLhHTHgOKD&#10;drNqVwBwAPxmXJWVdE0yFgn9jJGBFdFEsm+kwgkWeyrjiCQxjlmvbTCRvbgwJlMzszJLVSkjIW2A&#10;W3anyKdYyyTE8WJriMAkgbWNPfo767OFjDSux3IlfILxXlRJoAlZ208UW+4btqJjFIrwfTBUP/fV&#10;b8h3nz8t9x47Qo9gJGPtWD1y8ID88199v7zvHW+Rz3zxK/LpT3yca4Tq5ASfEtq9DMaql+H+SNRX&#10;q+NsJ7AbXRTIAriVrvFrVllYyv1C5rXTIRihrVwiE7jRaMnu3bMEiptNBZkg2Yz1VjFforQvgDcw&#10;CSHNrOw/l+BHxuvJeHVcSuUiAdBJyJ+OlWVxfoE5CpeqQF0CjGBQcf0G+eNWl/MVQAmAYgRY6cPZ&#10;Yz/tkantSCFTpD8xGVJmHIN1ijYGEw1ANIoX1jtrZIXCZxRgsMexnifQB1DSN+AtQYBQcyBQNyrm&#10;CmQuY50JaeDKGHxf1RsUwBI8enFOtN/S8hLHAuxt2gR9HAITAMGyZKpCchhgqDIjP/u5p+SD7/8F&#10;ed1rnpTTp89IpVrRsdBXcAEMdrTxmFTIKswaFSvPG552P5QCPJAXAVBFX9jYNgz8HYw1ALwqDYzC&#10;F8wX8DHG/bX5PDMEpvB8X/faJzk2nnrqb0gEgHQ3WI8q8ax+rHV4nZIlquOXBSaex8/0PB6BdbAh&#10;AfCAMU5wGOvLTFYmpqaYK1xf35Cx8SoZiABasmMZtjEkb5U9p23aqNX5nWazzmcDFjDuC2OX+wNA&#10;gtRtqaQsz5zKuWIs43qhLgjQD32oPFZRcJLAe5dtIIH1G3VUTni8Ir1OXjrLy2SRqtd9g+1C0BOM&#10;zrlZKRS7BEw79ItVNQOAyyWo80GCF+Buv2cUG1SGGnMzJZcLBY4LeuN6WQLiDRRU+P0ol6Es9SzB&#10;5ZKrLHLO7ZTL70vXKEbg/GBuV8YqHM/4DAAiWI6YuFDkAWAc7GwUYaCQAvNGo75BVUC0Q3Xco8Qw&#10;/I/H4F9uZJbxzhgfn+AzgQdwKV+gv3Ng/HLBJNwslZWtTv/lJnMImJ/wTMCspb97t2uuzeE1NJp1&#10;c91ZPhcw6Clj7bmGXam2DGAXY+Df8+AjcuDQEbl0/py88Ox3JQj6zEtaj3HtDyHlltEfA6PW1m50&#10;+IzQT8E4BrgJBmunrdLtaE94bUNNIpsDAKwqhACV+/zOJgsFUB6Wo393k88KBQFW7pye6Pgsn4vG&#10;CZULTGk+2lolv7Pqaw12vB/I7NwsAWnOeYUi/bdxz/CDBjs4IIO+z/mNfuKtNu8ZwDalpYsFHd+U&#10;Hy+S+QxAGZLoZGT3e9JoNiKwEkx7gLJob4wRsOa7pk9BrQ7zmuuV+e7oGl9wxAI9t0elA8hTI5ai&#10;QlxrmYzuiYlJFojg+faNpzDbBBL8fEY5lZc3+SoUVcAzef7aNWmGDb63S+UK+ykAd0hwYy7Ad1BQ&#10;c/TYXfL+D7xf3vrG1yZA0yjeDFVBUgxBSpny6p3NIjM/iPKLfswul4UEoSWRuEZtRC03AByvrtfY&#10;Z9CPCQrDd9wGfkaxEGEN4jRel8mT2pwpSSv9gHNfmM2Z91Df1Hq6UcFYEDtWdHumWM2CwEEQj0sH&#10;6p7xWNkq7Gg84jGuRdzw3Aun5cq1G4w5jh46oGxmWLggpxgqsQNnywYaA5WLJckkkrv2pzC1ItrC&#10;PhhWs2+8+0bYk6UXSGlSQnqhteXUPwxLIH2C2MFsfjuUZK57KJcjdkHO8I//XrZYTWzicFtbfPjv&#10;g+uJ3Vx8p6jSN3azwx5EoiHCJJPEnikqqhzF/na2/DzK31dS39viBZto80El8igv4pck+zhs15t9&#10;NqLTOjJcQluG+AFLSv75R+4HPGQMxD8j4NHtyur6hty4viDXrl6S+fnrNHl3sq54+bxkMgU4uYv0&#10;u+LAYB9SHvY4qmWVPL49zZAERAIgTCVNXrKsd7xfpIG+eF9y7BJ7MPMpo9zAZa7LILY6VpXJiSk5&#10;cmCvPPLA3XLsyCGZnBjfEpAP2zApAxx6+lvPyJFDBxLsVywm9u3ZRVB9374DBICj67IVPkbK6/r1&#10;63zBTlWrBF5rkJvJaQXZQKoC1+5G5UO4vqvzi5LNZ+T+u++MPdtQfvtD/1meeuoLcunFU5SGQjXZ&#10;6vKSbKyvSqupcjiTMzNy170PyROvfZPcftsRtg9AIkh74P6ZULKAb6CAr/UYiyS5TdV0aGA4CxvG&#10;AT3HVOvLECAzem6jgN/Yc3XF+k+lZGK3sH+3evTeKvg7DKdNg9o3P8bWfUYB0E7qfrTtgsHUnbqm&#10;iBEcO2bibDGva4ns2wYztpNCQt0I3B1+3xEjAYvBfFarinMK+BbzOa2WNMFO3yR30F/gmULgt9sl&#10;CBwYprj1tLAsYHuTjqmGowSb+dwPNZnmSTJIdAwzxjGxiGOBaXNrZOxaz71IQnsA9g7embpR8gpj&#10;df8BeeHEaTl06ACrW8dKZQawqLT76kc+LpevXJNOuyXPfvubcuP6FZma3S3BqVNy2133yqte9xZ5&#10;8sknWEWMKkOw4eGbgjbMYtGLZFRGogpaW/mp1dpulHwU3SXZV2whgFEbUDaEVji3Oh1ZWlmTWm2T&#10;C7s9c7N8Nl1UoYob3R/adXF5RVZWN7jQSPfRQUwYxgJVkWOHD8meXXvl5KkXKEtnrwUL9HqrKTcW&#10;lmTv3C7tk8727+eRDF5n9Hs+/fuoGCB+vGES0qO2VEnK6Agv0VypfRKJcXtPYeznIfF1/DDxgMom&#10;6BPHTJ0nHcfZrjPseGlGVSp4i35M35K5/BiZZmT7xD8dFUcPOcXwdcjOtrPtbDvbLW/OoJxehi+D&#10;h81X8b+HqSn2lrYISB2Yow+m3yGJBkkxkm1CqdcTz9eiOYJPMpj7bUEgpIMJgKZuwrPs3/ZAdcdK&#10;Fg9TouHVugOA0TWsTvXK7Emz0VKPy9DGYwo6sqjMgMCWtRp/h/BYhiUMMCnyAo7lN6gO4lqfYxuL&#10;upEdhRuL3RnTGguXCJQ1sY9VR/ItizZ6lSpjlWCqHyReKRpPm4JHe0VBaNjVMrDQiMUbXtSecblq&#10;LcRF0k99MAcNS5ldw4K1L0z6BTtWyjr+ItQY37oMa5OERs7QsLKjmMYlmKqJUEhHG/nlUEFBJAbp&#10;fwpmJ54XfJIlwxizZ5hIrpGjdg3QC+Zn6fCY1OsztDFZB5OJIGOGiVfrgYfn6hlpSvwtCFoKXpjn&#10;ijZiMhTJRgA0fhCT13bIiKKXq6/XgZjRFjMPil6Npy++gULGvPojtpt1uXppU5YWrsvu/QdkdmZG&#10;wSayhpV1pqwcc6+hHwHlCsh4xotZ5bJDntb46hm1IcbkppPZtUe0xjPj1zL4fcPw4tolUFlRSI+u&#10;bmzIl7/1PfnOC2fkntsPywP33CHT0ypni7Mf3L9XPvhPf0re9ZY3ype+9rQ89bnPyYkT30fn4Dqb&#10;4wdgSq9HEMD2Qcpnd9sEDlqNFkFSxPy9RpdABFS9sBZDO4yXyvTzvD4/z7nAel9T7tZ1CJKgnSGh&#10;K75rZCQzBOsAhO6Z3kMwGDZeAMPwrPsmmT4NhuTiUjROAeDBQ5USwWB6GQlSnBLgEsA7gBsAbdB3&#10;AQq3KNlaJZvZMcUaYIyVPABFm1xDghVHr9duh/Ki+AztAznstdV1AoG28BRMP2WOm5KYMCRAQQ9z&#10;MITBihursK+qt26GQDDWn5CgBjMV6yU8RwsY9oM2AcFeL0swD2xkgCoA7ACSwYv33e98uxw5clQu&#10;XLgkxVLBSMnWJeNmeW6wjxu9Pp8VZG1lK7YxdHvXO95GSd09e3ff0v5oq27fZ04HczIYuT3zexAY&#10;gJ2gdkdmZqblvnvvka99/Wm5cOkSe5d6NveMB3CbcwgAHLQvgG2yh7M5yU8o0xmM8B6YrGbsANjC&#10;8QEswot5dU3Z4ADGCXKxGAkepTqMkGMDQNugR2tZqtUxqmCtra4YX9kxqW1usAiAkt+R7L3D59zr&#10;4dlov8oWC9wPHc76AYOx2Gx2CQ7j+zgn7h1zKooHqLLQU+YenjVAeoB26jHtyVhljMz1dkP7rziq&#10;ToC+C1JElszjlvqtoq9ROreghQuQoi7kFJzqOGSqzs7OEqQG4xbjNOj4EdMVMtBZgMDG/xQ5Eo45&#10;5FG6on66tALoERysh5rnw3Vh7AFwxN8A/jbIhg1pw4d3H+YLPMvA7xJIRG4BQCdsIQByZj0FkQDI&#10;ra/XlPkOEBfs2JIy1wFIu+UyAWYw+PPZgnjjWapqYKxIS587fcfbbc7buH54aLO4B3Nr39FiDcry&#10;elroESqojX60/8gRedmrnpT777+bz7Bef5lcePxVcubUGblw5oTcuHaV8uIAqXG8VqNJNQ+wbiEJ&#10;DW9eO9f3IcWLXBTA1kZDOm2dj9APFpcWpNPtq9KECAFIXDeOwzxVr2vAza4W2JSKPGaHhSI5zmeY&#10;qzB/ZLwsYwvcc0i7hQyM6jlOwMLN5pAPK0q35yvAGPSlDl/3wOc58X4tl8r0LcYchzGMvoK5rNdp&#10;c/7EmMDzwfgC0xv5nKyrcQaKK1Cc04UNmZH7Jhje7hIAnoIfb7PA82LuVO9sTyanZ/guAPu2tr5h&#10;noUqPKA9MG+pAkBWSpiDIW0P3+WO+rVTrrzRUHlmV+dzFDjgGlxImxs2cIaWEwX2A4wLtD/mXrCN&#10;O2FX6ps13tfP/MIH5Zd+7idljr7fyQ0RGZjrVuUG4C7GRy47sDXpmWIkx8S4GHcEbB3VmMGYYj6P&#10;BVyqZoB+DGJHkdLkVbZbvVY3eUtlC9PGw8SciAusNz0Km8Qe11f5EY27NX7xvFzEFLa5VmXzDqLf&#10;wNhh2Fgxkng2cVJcuTGeY44fF99fWd+QE6fPsZ1e/tD9jDNQhMCCI2MHxznaSFFbD2OQwnYYwDvb&#10;zvaPdAsYIKv06PzCgly4cF4WF+b5MvIhjYVAGdVrMG93dZGNgKnf1QVJtCASm0WQoamSBJgVW5gP&#10;3bYBf28F1B/19+Egg54jnyuwug2Szgf37ZMH7r1b7j52hBI5qF6/GUh4Y36RwCglcFL3fc9dxxhM&#10;xEFjO+kj6Ny/a06+Z64oAuKMBAjaGwup6zcWKNkwVpkQd3nFvBBUIiu0GsASRIExXtCoZr12Y1H+&#10;4mOflD/+o/8kjdoGF9Hwr8B/zcamMn4zOS6k3/ren5VXvupx+ntC4gOB0Hi1olWTCNZNpTmqvsNe&#10;P7piiSVAAuZyBoDvAGEYMFi3AvMWyNrmmW7zxzhLNsGiTslBR9J1twjW3soWB7Nvtg3bNy43l97i&#10;kh/DzpGQdU77WMeTZqaNA7HSg4NGt7UaYey7mr8MI0B9kK8MTaV71lQ35qRUgN9HwVQ3a7U8FlOt&#10;dlc2wCxttRiodY3vMxcSBvRFNZ8SLuIj0bBuGbyZinwL3oWDdop8xhwjm+Jq7Yb6ZAzaxF67bSsL&#10;MMdbMojJqocmeRu1eaBgNKVScuph/Yd/9lfy4vkL0m425dlnvi1nTzwv+w8dkWPH75X7Hn6ZPPyK&#10;J+TQbUfl4IEDlG9ar9UolQ+pIOslkjHAL5ObriZfreQczwup5zAqETQpo4HsCx6ayyBTE3D06IMc&#10;/+qqsjIyWd7D6toaZawQzMNXuFTMU+LdaAzxWBsbm0wy7N01J7cdPqgLZEWizZTuRO0SAcGhEARX&#10;iaEkaMkqcSxMcZydbWfb2Xa2nW1n+wfdhkG5yTqYIXW7id/T24iyqMQngwMkq27i8VX09yjwTV2n&#10;8dMVA+7yfWrVPmwcg2RSOJCBTss/I/HZN9X/VqLXsjLCBMgWRmBvXP45MMxCABndVo/Hc2MFhY5R&#10;aEHBWTz2TMei+B1gDcBAtdSwa6CQDGYeK1bYZ5uE92IAw/j1qpyfkRzu92OgtT9Qb4qpxIQxgDUI&#10;BtdmWcNYOyGZisJaxK2IWXzGRwME2f5/pBrjKXsCyfbQ+h1H62AnGUuG9k/63ZAsXces27Q41oJy&#10;KjltPH5loIqU9bKJgkwJ1PsOSVcwi7RYMowVUOp6sJTPyoZhzWENx8JIF0y7HMFcrg0CVbQRIzUI&#10;6UtcLxLKxdJBmZoBELwkmxtr0TUr6OtKP+yTmQWgEEw9z3OjZ2SfB0FjgICOxvS4X+uTSKlpyEDn&#10;4FPZMkUFQSR/HkpMujkIor5K8Nb3yVbcWFllghe+pQBXsIYvuFr4QOnKyLpEfYjRNAqS9yOPP/Ow&#10;TLFlaJ6XGS9mpoiv0RxThBeaojwyV+GhbFhyeGpIvKpHqU8G7je+f0JOnrsodxw9KPfdeZvMzU5z&#10;7OB5756bkZ9+7zvJenrqS1+Tz3z20/LCs88SIEHiHQAm7qsFAANrh7yyElF8gSQ2kvw4JySY4QEL&#10;GVf43CIRj2JTsO5yWY8StQAVyPLq9WjbAuuq1dVl8VsBv2unALQlng0KO7EGU/DLITMT8qs3rt+I&#10;yfv2WNxhi28JeMGKivOKrq8wxkJfGW4dMso6kT82/U9zWbX7QqId95gFy02BKutdjLbFd1eWV2Ru&#10;z24+R8gHtzotAigdVxnLnvEbhU8qjon2gaTpGM7VakkDHshMgvd5viLlsl3mQghVfKUAACAASURB&#10;VHBOSpy2mhGDDUAFmFIKiCgTv+DlJIe1b6ksf/rnH5G3veXN8s63v0V++9//HoEggAMAyHq+SpSj&#10;PejBCaC+q5LIt7Lt2b2L/93qRuCw0448vDlnQKkKHqhBIO1ej88IoNg73/FWHvVP/uwjpi108gWL&#10;FddYLJfoCYv+DsnrpikCwTPHqhzS2Wg/eC23Nmv6rui2JZ/N8z/sW2L/ccSHPZjnsAAabDRcDwoJ&#10;AFQCwM/NTHENikIAAJ6FUlE21jY4dqemZuiN7QLgN8/BM1LzE+P/P3tvGiRLdl6HfZmVtVfvy3v9&#10;ttn3wQwwAAEQALEICwECJAFuAAGTomCJlkzb4bAdtsKOsB2WLcmWaNHWDzkkUyHLpriZokRQAEVz&#10;B0AOsXOAWTDb25feq7r2qlwc53z3Zt7Kqu733gwAhcROxMN0V1dlZd68y3e/851zltnGkEuGr+U8&#10;5YHbynBGoQRBo0gCKUoBQFypKnvDXS1YFitVXWJfx3eRWUnjTV8WFhYI4mJ+o+LBaEQAC+ddWFrk&#10;fI6xAwa9XRgxXgGYQcYdbdElexqFK5H0KYeusQCKRNBHCNIBxGIRtycjsOiNJDTBxaCQMrLhv0pJ&#10;WDDfK2X1ygUrtd0hG1WMeoB4PbYf3ge/2w6Ka4z/NRigpWqZc+O169cJ0BLAi0VlkEdDCcdD9pVx&#10;pMxXjFuMH3T+vd0dWVldY3ugzTGDoj9gfgCYj7wGrgUg12jYZ5EKSC5UJugO2IYVkld8SmjD+xXn&#10;xzr9pne+R97+jrcxj4r5e2dnl/MC1BPx7+Bt3y3Pf/NFuXjhZbl64bwko1Aa9bq0AUKWyiwgAChP&#10;UPRgj3MIAG1YAgQGKMT9dw2zHHkpzGF4ZvDZRs4b90CZ7bDMgoUapeUTgsX4b2C8zPGMMQ9h/Ffr&#10;VSkiHjCS9IyfwpH6ZsOHGvLpo1CazX3+HV7pZHQP+hyb6M9Yv0pGMn3Q6zPPhH5XrM/JwhLm7z16&#10;7sqYRtyUXC7XaiwKgA97m9Liep/ob/DW9/0uiVmYn9FnUXgAFQSPef0CnzXmXhAxwBYX8yzTzLvN&#10;ocWaswsHfS0iiBPptXRsop+F9BzWfgkJaMvUx5pIAB0qH6UyPYAxJvb2RyzsGA9VAeLRx56QT/6l&#10;n5Q3PvHY1CyXmPkI/1jwmMZdKtNP9nfOIg7zCq4xNACtTwW8OCsM80T6YUT5b7wPwC/GgYbYrvJk&#10;Zqvi2SJM3zPEK40XCKQaVbyCUZ9hvyqrWoSN/zwTT7r5aUnVYWwO0jexcKZeIw4jOC02NGAu1BfG&#10;YSIvX7gkl67ekJNry3Lu9EaqBKKKPZl9HOM7P5YCYxYbt4sETIvbKsdZtMX8hiYFeWaU5x9Rtp9P&#10;cc+qxj2sKjf9Nm/GiWYdR73HFt2amD3xnPPO8Pad2KcddaGv+sjf3PTNHtaGTurfSEBK7sLtB1xD&#10;SJsdz50s//jc553kn795i8toST92iz6+N3lt1t9nMX/yn506z2F9x5PpNjiqI876/Iy3WiEnW7Fr&#10;fZtS76bc9c86Xo03cF4CFwcqz+ALg8X14qVLsnnjmjQP9hmoJ6giYwWfL16lJgGlUiIu5OIAUOk5&#10;03xBTnr1MFzX8WY67H2vFNy9Hba39e5FJSiqox554D769m6cXJcTqyu3xO7NH3NzDd0A5g4YreNf&#10;cYaJvZiJH3INnpUfcyrgxWx8C5WaPPfCy/L4Iw9SatpKseliZcHfyaoibJj2mk35mZ/5D2V/a5OV&#10;aINBT+JxJJVaTe5/5LXyjvd8QO67726poOK33eF11sxmCBshK1E2tmCvkxDJpH/TUnj+7huDejeZ&#10;JOl7ZEo5QvtUbBI5hwD3M8Df9HlPdsWUYZEHpdzzuP3YXYxvVwr6lYLI7nXMYiPf7LyZHPTkddhn&#10;keS/QyRNTNhUZMohcDHGyR94oC9YOWdWtheL/G8VPjFBwDOCVY4KS8jNIXDHHINAEoGQrQ6fkHFO&#10;5aN1hvRtYUAawEUy16izP8KbloxVz0j8FX361uKzCDKHo7EJyPR6Yyezm8RZH3TlD61kizjguude&#10;owWXTcEAqmNbBy35+X/6y3Ll8gX508/+AQP/N7/9XfK2d7xHvvcD3y9vfMPr5OzZMzz3SxcuyeVr&#10;YE80TTJLk4KQWOb/fCNBZ5Ko2JgVTJLAPlpeScGsn6nss28ShiZxiw13GMrO1g4DOnjN7B0ciAdf&#10;pUqVxShgR5w5fUpaB21WRGNsBqYKnBzqOJEr125IPBpxQ2nnHe+I2dQzcwykr5bguVTIgnD+HUmB&#10;coWJlsSb7ssZ8z9bNzzxJsetM8bt32axiA9b7w/38J392aOPwxb+W/zo1GvO3JTk35tkQeesGCy/&#10;drroRR7JsK+5c8WsEDP/0Yl40Qn9POccub/nufP5r56a+m/SnN+W8Pr4OD6Ojz8HR24ydCVTDHKT&#10;n1/ceWrW1Ds9jR+2QXR/dasas7POsqpwqvImTm2tMNzTW+WQxPq+OizZ2CSi8N5xGE6spxbkTYFS&#10;A+jaGCie+JswIYni4JgSckGqkDIRf3rZKmpjTV8yoJnMW8imkoXlZ8tJksUBLitX95KOSosTE1tQ&#10;OhYb/xRyz1eBa0n9k5PU71ZBSFVASlcro5gD9SIkC+fnVAYZIBE9gnMxh03+qRy3Sv8CfKREpwUN&#10;fWujkTGhrUw2I5mCZaioZCHZ0bzfyDBNk5ytj66i+Htk7pk+wel7srbPug6Fd6VerQhEQ7euXSWz&#10;b3l5WUEs2/4EjEN+hkowkWFCG99GtPX8wjzZewBVtje3pN9tawI2CXgOJHgBHLJY2RQl60LvMw4N&#10;gszfF2Ax5FkJIBkAZ0RPQ91vAxge03M4RAWDMs6dfpAYXz5lOAUKplHSMpLrly7I7uamrJ7cIGMR&#10;xah41gDaVHLa08JkXwxQEjLu9o2co6vk5Jl4xrJt1fLF9q9Ik6d2H2FizdgmgoHzFxJluyUK4hc9&#10;ZZ8Pw5F88aln5alnX5T77jorjz98n5zdOCk+9wUei61/+Ac+IN/3vnfJv/79z8qnP/1b8vLzz1Gd&#10;C3KbACrieEgZdbVBjGVxcYV9CmAFGKmdTlvq9bm034fxiOzejKGWEPyCBygZs5BEXpinJCvYe9jb&#10;iVEfAni2s7PNPsN9WQirmmsEW+ljur+n0tG+Z0AEvC8mW7hSqhKcGDN5j34uJjEf05MZAISYeQWs&#10;MYCjeD/lTIcjyqgCfOl3u8p+M8UoOAAw7e/us59RnndxkeclCG2S4wD1cJ+UEvcLvHcw8gAugbUL&#10;Bhy+F8xq9e5UqfuDgxZZev2u9v+1xVUyggHMgMkKpjp0pzCz0MOyVJT9/Zb80q/+mvzExz8mjz/2&#10;qHzpS19RxSvIqxd1nIhRQgDwivzSbSkT3sZBpnG3S4CyjL4L4ATSqGOV3QYgh7Z4+OEH5dFHHpbf&#10;+M1Py0svn+e9olABDEEf8rAjBfzxfnj7QoUOfcan53WFbNBSUFGpa0iWk7VYlFJQ0vEN71k+w5p6&#10;yM41ZH3tpMrzsgA84rghIaENkFQBoma7TWAI7dZo1GQ8HJN1iGepygMAJWsck6rEkFDuW88Zs//6&#10;iwtkmaIP08u0XObzbrUhL9zXIohiUYa9HoFDMUXYS8urWoxS8Fkssbe3J71+l1K6YDeiz6+vrjKv&#10;gd/RnqsrawroRyHlxDHnsK+S3av9kPv2WAG6kJZXYymXFgkmh6MhizMwb7IwfhyJF/hk6EMGGPPu&#10;iMUaOsZQ/JSEKqsOgBAgHhih6E+0YaP8sq4tAODGocrE1+BNW68RMIcv99CwZmuVms69xaLs7Oyw&#10;bwK8bSxU2e/H9G8tSdjt6PwTJcxrWCluzyukpAqsBY35Oe77UYSA722hEKWkMsRg12OOOGi2SSJq&#10;t5tk877m9d8lb37rW1joALAYuYrEKDHiOQ/MMojPvv71r5XXvu4xuXb1urz44kty+fyLZJRvbd2Q&#10;ucEclRxUFcRjcdSQks0FAxhqLBIZueAy7cmKUgxU0h/rDyYqsCIPhm3GDwDFUUxPRmxQZFFJFNli&#10;M5VIR38p1hv0Ngew3O702ZexhpYrgRTAfj9QwBRzCJTiKK3ve0ZFZcjxhGeA/g6mbMx5uszcD9jw&#10;YCA3inU5QMECwGzk3NoHKTEB12HXWgDrKOJHH9GoQGXf8QtY31ydC8okx5jF9xEgj4WFLugz6B+R&#10;U6yG87Y7B1Kr1in9HoYqoQ5FhnbU4lwK/+xytaZrdiIc8+P9Jq3AMGdAPhprFVQmYS+4vLImH/3o&#10;x+WHfuD9BGDzB0B5qBDERtGFsRXmfENEYhHaWFVJ3JypqvrpoaqDYQqqQua+1e5QNaBOn/mKehuH&#10;Kl9tz8JCmoHanuC+bM7NMnbHLGzz0xwh+oxvbDEmlWo88Ry1h0zSebKwUYykvGUY0zdbYsPwtTFg&#10;nH4GRSM7ey156fwlvv7w/XfLwtycxqS00IjT3Ju9Dqy1mTqKn8Yoxwzg4+P4+HfwwOSHhWZ7Z18u&#10;X7kily++LLs728K6JPjLgNULj6dKQzwEZGFMsHcWQJZnU1rOXpowzuUz8p/NigFuXXL3Vo4JkOCQ&#10;AxtUVNDCM+Peu+6St3zX6+SeO8/K2soy5VC+FQdYwrMOF/i1k34edLz3zrMyV1fpG0lb1Xo2xVKt&#10;z8k3nn5avvv1r5XVhTlO5OrJFTh3nbmd2opyLGr9cSgHnZY89vq3yLu/94NyemODQSO+A1XvPIfn&#10;yTIrGhU8taAdN8BGjtab+KYMZNW1KUsoMfhKHKn4PNs1TXRlAE1iX59VEHBIX7Hgr5tMs0wH07Ja&#10;DHOUPHOSncd93wSj+BDp6NsBf2NnHFi26eS5XJx88vWJy3VfiB0J+VQLREyiw7Zw4vhaZ6CnzSlO&#10;4EDmd994ybIa0XgWoWLXMtYRmIDNetDuanCFTU0YMaFChm9sWL1GdsSz4K6XFTZYyW4GZP7k8yXD&#10;I9FrQFClyaYkDaoC+gsHaSLTXlec2D7ptmnuObqFT+YHFuXYQCl9NUkLCWLDSEAwDLbvo48/IT/x&#10;V35GHn/0EXnzG18nZzbWKZnU7vboI4J2iY0PSWgkaWxQJla6xViIWFk5y/QgO9gwbZSN4Gs1OZKF&#10;KYtFUqnFhMD7gB6+AOSRvDy3cVIadfUPw7NCoIrgHM8qShIjxafVjPh8xCStL9eubcpusymloi/9&#10;vqRJUhdyTYxcI6QEESCXSwFVCSidZ5kwxoMLiSXKQh0fx8fxcXwcH8fHd+zIVcJ4bsjpxFdu3JG7&#10;tIk6Gy8rFs+/30YOVitjIpLw8luj/CbJednGshPF2bM/FhmJZvVd04Sk3VfQjzPUpJdvFUZMbBE7&#10;gaYLuGb3aaTiAMxYxh18Ou1nbRzlxOSeE9fm93aJScgjDkBMEBi5RVtcZ+PCOLXksNeSpLsZt/1s&#10;DKV+hDam1Hez2M8BRhUIFvMdfmqdkiniaCE297+++uFtwS+0UlXmjpGWZjIztd1QmZnEeu0S3I3T&#10;QsrEFGhRMVAy6odnY1EHN7fFvojHbLG+b1VXHNKBMnpDZd6IJkJxvXgmANfEeAMriVeBYpuARQyK&#10;QsCtKJJOq0kZbzDc1tZXmGymhKGROUR8iySvSmVnjHHLjMM+eeP0GSaawcY72N9j8hWJfiTJ6a8Y&#10;e1SkISCumwDDGAopueiJnzF5A+3rEaVXK6l9DdnuvqYkAVzi58Symq1SolOkSM9gFKWWVRrzyvkX&#10;ZefGNVlePSFrJ05IUDay1NbayQPQrox2z1SlQbITjCuxXRvAcOxLRKjPAL1RnG6z4sSRYzf904L8&#10;ZBiLAp622FYLLfU5VSslxuVPPfeivHD+stx9xxl5/KH75K5zp9L+DSDnwx94r3zfu98hf/Tkl+Rf&#10;fea35Stf+BwT/ktLq6awdiwlr0zgYNwbkukHUCqOIuN1WycAN4D8MbxuG/O8duzpAGYA7ACLEKxX&#10;P1DvVRSGbpw6w8/duHGdiXoUuuIgABqUJBzpOAcgQXCkpPLGZrskK8urEsfblEnGPgXyqJDphRRy&#10;qaygPYsZjPQ3wCWAcE3jgdkmqFEik3BIQDIgkJOQhTfmOINsqkrf9slwAxjFPggJ43pdvUaxN1lc&#10;YLsDqE6MkoL4VbJIVeY9hpcQgQ309YYpkkAxM/Zhg1FP4sQjE3ZEVasBgU20J9iv+BwT6mEkv/hL&#10;vyrvftc75MPf/yG5fPmKXLl8RcZimVy+jGL17kTbFpeW5dnnX5BrNzbZp+CvjDECkIx7zUjBGbZf&#10;EHDMoZ0A2HXJdiypvDuKHyxzDJLTKJYmYKffA6AejEiCtCxSUebXysqy/NAPfj+JIP/nP/4nbMNy&#10;qSqVKpjlCQEP64eexAqCId8EMB3PSYGTOvsWhjnmkUKpSEZoWI6UBVoMpD5XJ3iLMQ5JZSgZAADC&#10;uQAkxQTISvRkhQ+osrWL9MYFYEaAcq4uO5vbMr+4yOcGSXp0ZHi4QrEQ7QfJXBQiUJ47Vs9c9M/d&#10;3V0tXGIbN1i0w8IoFKf30e8DssfxvdivEuAzTD98aHFpkfPeoDeQxtwcnweU8bTQQccEiBJgTzb3&#10;98huBkiOZwgAGvPtKBzRg5pgC4swhiTbdToHfA+eYa8nBNBZEAFt7DghQz4xnrBJv8/rANsd1zoY&#10;dPlcCfiK+hRTKTAaE3QD63pnG9L9XY0DxKcSG2STcX2YJ1DktLy8pOoNgz5BYRQLACwFsxDPH/lS&#10;3JP68wbm+srs++ivAIdLJQP8NhrSH6m0NfIJkMSvl+ssgkD/BVMXADLGJpQHMW89+sQb5bHXvk7u&#10;vedO3ut+s+XkEeN0ffcN0IZ5rW+AzhMn1uXkqRPSe/1r5eLFy/LSCy/I1vUrZFCPKUs+5txLJQYW&#10;7Oh8zfkS0s/Iz8CvXBQoJvFJEsojJ2TlBnw2mB/xvOHxjHGgSiZxKrGN/BC+6yA+IAAMQBtrsUo1&#10;D/gdlXqdbHK0Ma0gTNzhmaAS13Ji8SSfMVjFmPNsURoLFUZmjvaVhIE5HqBvHbmXMOZ6FhUV4IV6&#10;gUofR1xvAMjjmUKqH2MZloDFoMx5GNLfuE60D/+hUA+y70GBfRvzMp4bxqIQQC8ZCecic1hYe9E/&#10;rKoexnUd+a0Cxv8CQejFxQUJx1XKyqP4A+2L5/+2d75PPvmTPy4P3DvtZa6WBGNlSY+0eMnGYrhf&#10;aw2BeRKFFiNDULLqlMXAFmh5KTnB+j+3Wqr+gOISKBdaD30LMMfMmel8idg3SXS+91LA1hQhpd+R&#10;yTej/UvFwMklT8bvicMGthYnmQWIKRqL3DyvLaTMToLzY3569sXzsrOzLxsn1uTcmQ3OW6kCiSfG&#10;lz82OdNCyoBmHE3fbZ/FHGQK24vznBuZTsbPSsQ7EdAEK8Cb/fYZn3brHGd9ree86sn0ZmjiREe9&#10;NuMLXLaDy7zJV/9KbvOXZzB6E5+ZXS98a4dbxeluJ2fvBGd9k+vxOHmjuQbMb4o9t0Hcc0xXJbvn&#10;tjJL7sbXTaRLWvEsUxW19j2HAXipJ4/zhbPYv/m/2Z9nnHCaKTrrvvKveYf81z3c95jPx7k35ZnA&#10;kPCihKn5iPt3e9wq+xeDG4vjfvNArly9JlevXJKdnS0GHCF8eCpVlfFCQG82iJhg8U/S6u0ZwK8F&#10;bmewDj3HjNz9bNq0M9hc+eO2fZpzR/6zCHDJZK3W5PTp0/L61zwsD9x7F6UR1mZ4C3w7D+uT5R6x&#10;U9FsDwDRp06dlue++VxucGnVc1CpyJVLl7gwb6ytsEqrN9hVY/eJEZAw2LOg37DflQcfe4N89BOf&#10;lOWFObaLDVyVlejI36aL1CQL1rN9wMjspu5dvpVbywDSNONloSPPPYv90QF/075jNs0OsHvY4TJ/&#10;816gmT9EnCbTvBxwms6ktj/nwNjD+u+34jhMLnrW17hvmWTPZvfhGxanWHkPM49bdoWtbFeQ3Xke&#10;5lFRQtBImVRKphqSVbxFrTRlUBeyonFET5Qo9bug93NiK9SyCjwm1HLtlximaWI4rL7xLnFBbwYp&#10;sZV/8yh73u70NMhzzj8Oje+0CYxS/4w4MRVvk9waL+2PklbGaVIuyVgbuQ5nq/dsO+J8CJgfePQJ&#10;+Y/+6l9m18fGDP4h33zhvFTg8xMbKbiCgteoHESwytf8TBpPwV9dD/F6uRhQbg9tv7fXlKuUep9j&#10;Qu7JL35ZTq6vy5vf8DirFtNzWECfFaolueeOsyopZeZ1/BsiKRPbpLCC5hjrSNoFnDfitKWWFxfl&#10;61/9Cr+/4GtCFkmx1EvZHcFm+CO4hGjQqROrlKFCEkCZFnoJQaksreY+N0E1JggdH+A0bMzFAkf5&#10;BN/iULxZPDHr/DJjHZmMUeTQ3w4Jlo8+ZgW+zjen/5kO7g4Pmo8Iz2eeI/ezGwvPvq7Jc9jp3sbG&#10;E+HkjK/MX0+Sgh4zrutm93B8HB/Hx/FxS4czqdlYYEbx3qxUQf6P7uvutJs4a6STqcg+OktZxgF9&#10;J9ZDLwcC57/Y/ExgNvINO8HL4ll73sSbkISObSxsT5O7nnQON+9T38ooY9qaOGiiKDJ/fzbDpZ4i&#10;TCDis8NeXxmflrUaTxZZillv7TncpcBed3qPScaQza5FfXPVKzlO5fbEMlsNaJ3uB+y6BbZprOej&#10;12cUKWOIydBC+kwUO0zSosak4KW5BJJKjYVHEkYpq1q/R73jkFxF/BiaYsY4jV31jUgEAhyy0sP2&#10;8VtwR1JJZZ/xNQH+WP1r1WPZNz9rQtE3XsD0vSx4BH3hm4uv293fJ1gB/7/FxflUwrvgGanDxE89&#10;BAGmaBGngiKQcm3MNyj7OLewKPvbW0zwU2KV58n2gmDgahGCtbiRlNFrf8d/4XFYr9fYRrgHAIYW&#10;8AVrz/Zr9J/IJDjtgWeEhL7NndDTuBAwiX3j6kXZ29mSpbU1Mo2ghhM78bGVrMT3oIgVsWfRxMgE&#10;5z2VKM8KFfRLfVsM4IRp6dgVL5ORjPR+Y7MXJRguAJVjMs9YxB2F8vSLL8tLFy7LXedOy6MP3CP3&#10;3nmGfQVPFEDfe97+Fnnbm98gzzz7vPzzT31G/viPfo/Makjddvo9gt7IdQBURdHG2DBNbSdEQQPG&#10;MZiMYKUhKQ+wvNnak6Qp/CwkRwGUA2zY292mFC8VnxYXeVdFFgtocUDRqEB1uyOCzAA/CgUFh5qt&#10;fcb6yE8MC2OCA+iry0vL2k5GRhcekgQ6MR4C9TgGOOyJ7iukqBLa8Ou1HuRgZ8F7lNK0oxHHEnw1&#10;AUSCuYjcF9oLkr3oK/TxdfaHibE6AyAJX1h4cAIg9Yq610TfQtsoGywic5Pe1lFM8A9szF6o7/Er&#10;HsEhqqV5nux3WjzX3/qff1b+3t/92/Lxj/2Y/Ozf+99lsVqVbr9H/1V4THJvXK9Jp91mP9na3DLP&#10;ZY77XIDfAHAAnoEFW4T1FsHyiDtnjG9lrHt8bgA9AZQANIKMdb+vYCZYr2Slhprbw7wWGHlz/Pyx&#10;H/sRfudf/2/+WzN/K7MO3x1FIwWKqpWUfU8QlQUcHqVlY1O0AfYfZGmDYJ5+zZQ/HYxkxLFUJJiL&#10;QnLaQA1G4lV9qVfrKjObxAQNLQEBcwDadtBXUG5tfV3m5+fZ19qtNq8D/RPzVrfTpsS5MB8wllqt&#10;Qcll7G0B1KH/7+9tc4/vsZC8rNcAu7OCesAOwz7nbjJ0Y7UTaB00dW2JtVgkCAsslBgMmykpo7Xf&#10;TD1hIaEOIDCMtL/gu5kX6HV538ihRL1Qxt5YpXIhPwzp3orKNcNLFuAf1h7PqEvgHJHpZ1gn1tZP&#10;KJEHwFmvrQBvfU66B22CuGB74nN1etRGMuoPmJdIokgai8tsI7Q3FAoxPmELh4GBfMHe7p7s7e3L&#10;CsanmZ9RtF4vV6m8hjxQYAFUAOfMCxQQHHAM4Z7wnDE3DEYK4GNsztWXWMSBsdMZjilBj/G3s7VJ&#10;hvPJU6flDW95q9x3373sz20Ddlo5XJcQ4Tu5kyQtSoql1xvwegF+33//vXLvPXexoOJPPvs5ufDi&#10;87wWjA2MC4xjgO2Y0IMi2ODwMR9JtTavEvQosCiV9X7gK9zrs6jgvvsfpHLiQaupagSDLgsw0Icw&#10;p6FPgfkNj2R4kePAnIBiDOQ9xPjEsq8atRDK5aNoCrL09Qb7y/7uLudgjFvMebhP+KKjHyPvhsli&#10;NERByJjPCWsK/ga55UItYJ6XMYaZryBxjZwM+hdjjiiWxaWltK96MmahFgossN6BbQ4vaDEFZI36&#10;HAuM0Kd5vf0ugW3MtVhbwUovmXO36DUeEyhG3261Wtr3CwEVJ4NCXU6c2GCbbsKzf+O0fOITn5B3&#10;vu1NbIP8AfYxisoKaXwYUzUksqokhjRBVRHGhyY2Kei8GNpiyDRG0FgNBSbw+sV8s7QwzzbE8yvQ&#10;V1k9ri9dvS7z9arOdZ6OKc0FWlUZbyJXq2zgLF9Iawrzemw8g8Gmt+xhm7O0gG6ecFTw/FSlxsYT&#10;vpPrwz0iH/vi+cvsF697/GGSPnC9WNtsfBqnzOPJXLZvYuxUQZD542MG8PFxfPxbdcSm2mZ/vymb&#10;W9ty7dpVAr6oroFvkhRK6oXAxc6XAKy8KJQhKp7c/IfLoLTJCJvscMAbySUMZkmY3Yp07azj1Urh&#10;IADAhgrm/488+IA89vD9cve5M3Jife1QVu6345gF9s6S+J11QO727KmTBIA98We+p9PrcRFbX1mW&#10;ubkF2d7dNptjldrSB6jUQrsIsOK019bN0eqyYQ1q1ZTkAFK7MDiQnbkWz4ByNmuf2HTNDHm7LHWT&#10;PVd1Bsp0MNzPWC/T/Gdyh5fl77w0weIWe9i+q4zG/Fm8XOLKRR6OZAjnz+MCGOn/3fpxO2PEy+Up&#10;bXLQm3iPRy8eC37HSTxznNrXLXNUDHiMjSbAQHiyWNlzSN81+20G5LHxgYE0sA2sPM932sFU/Ccy&#10;wWK1z8hNZBJcLhZYwcYqRTAVTGATsxKuID34leB7DcAMgNovZKwU+98kL8qsJwAAIABJREFUlbk2&#10;vWuiTbPO4jmbCZtcyyrl9EVXOnGiL6SbEL0fVPourKzJZz//pDzx+Gt4LnoZFYtpsOf7Wm2HDSLY&#10;y0gsWH8wVl97Pje0SBZgbur2+/LyyxflmWee4ab2vgceUnZ181lWl3/tC5+Xx554o7z3nW+hLJLK&#10;Rauvlhg/txrk8zyVpJmsTDPXJF4qOY2g2co8xtaPPUm4OURi5vyFS0z6Fei9Z+/d9L5EUq8711fv&#10;4bvvol/YhUsXWAGbmBoPJFIO9nboT/Logw/c3kA5Po6P4+P4OD6Oj1d15MFfmQAY83FiPorIvya5&#10;v6cxiAXuzF8mAOQJGWh7ziwuSi0SjiiAmdhvJVo4Zlm5lD1lctFPgamCaDGg6/ub/woL3Eouek8M&#10;ywDntOxfcWLXDOjNzsHPG1uJJI7Ts5Uc9i8BTsMSTv/PMiuRKIVba6zyd0mUKZ5YpNRzgERbr2qT&#10;hGIK7xCbFm1sMylKZP6ujFvfgCG2SdUvUyX9Ai+z12FbFwLeB/6BOTSi5HBs/EtN3GvZciZpZ5V2&#10;mDA01+UySNM2sio5kDMuKMBJZRbfxGwWeLcgNv3wMpshxGF4T2JkwCmJGBk/PPSRJCLLs1Aqyag5&#10;knKlJtX5RbJF9/b3WHELz0M8b1WT0vYdG+9o3wdgBIaIXh8ADGq9mJhxYX5ehn1lsYloUaRH9SD1&#10;/7R9lIB0kvU3AMYeGbFBapvkG3nwtL9b5rXvp9fF/pJEWeEvEr4E1bV/jeKB6QsKapNxdOG87Gxe&#10;l9X1DVlaXSVAyeuj5HZkpBAjMm/E+ApivxO7+0UkZZPYqPn4BujNAIlUbQjhcZRkhblxbAobzLWT&#10;ue+l0otFqq8pk+mlS1fk5SvX5PT6qrz2ofvkvrvvUDlmgEKlkjzx+KPy2KMPyTc+/CH51//f78sf&#10;/t5vS3N/h8AiQIe11TV6Gb7w0gvckwEYrtcalO+GfU2fYNGA+7sy8yYVgo/w1A3A+MP+ACxPU7yK&#10;9gRgjDYkdF0spOMfbR4bqVEkq8EIBJgBb0smrz0FkrCnLBYTyrpCfhbsQLABCcZHYCxGCuLDWzL2&#10;Zdhva0K+XDHsPANiV6vcN1FyOQikN1ZmYwCFIS9RSyCC/z4ZhhIom5dMfk8IXCA3BgYrvH3Rv7FP&#10;Q1uUKiVTuCFktwEgAnCCIolqrUHJVzzT9bU16fS63E8BqE3MfAj27PLSKvfSL750nozav/rTf1l+&#10;6ic/If/0//lnnItxDoLTvR7bFgW/Yaj7X4APAFQwdlHMI4bEIPClHSvDH+A3QEswt8nCLAYEZdDG&#10;9LyuVPgMsB9VtaeA30dWrS/qCVypERT6kY/8gNxz913yL37jN+XrTz9D8BHgK+YNPFOC7Sg0QZGz&#10;9W4WlbrFmNg4tUF2amC+C31hZFjmAGkqlYIyrTmYCwQCwf5bWGiQMQzwm2C7N+L81x+O+MzwPWBt&#10;Q44WUrEAmA+gbAVAF3v20Yh74iILUyJeNz4DoHQ0UrAU8xNkm2sGbKWM62jEvsF9M4DVyFxjHKoM&#10;MtjgoiAgwE38vLSyIr22An/IQ9CXlbJYCf1V+6YP43vBbMb8jt8pdwxVRXgPgw2NMVAsSmO+bjxx&#10;hZ+fn1tg324eQHGroh68nrIv4bGLwgb0LYCOaEvkBMBU5xwTJVKpVyWqRdLtdxXA7HUJpqGt+yD8&#10;UJK7JktLSxz/Fy9eIpiH4ppBYagKY2DpEtwe8W+WzUovaLPXRx/CMx1R6tmTaBDxM5jDqvQLVolc&#10;sFsxx1AuulSU3b195j9w4NrK1RLP2e0csICgChnqfiib27vMg/im6Fxl9H3j52XXR1PEXrB5Jc/4&#10;s2sxEZ4vciP7rQPZ3Wum8zZs7gD4WwZzvV6lrDzirRL92XUBVX/nIYFr9oFAM2qQhvcNoAdJePwX&#10;hSZoV5WSLvCZ7zf7BIXBFqcKA/yYUbRCALWsxQaQ3ocyg4w57y4BSO33ZW9/n6Ae5rK43yPYzPHO&#10;tSyU8ECBVhQ34Prgz08VDfgmx7FcuXSZ8xdsDCOqzRXYH3Ft/W5PP2OIDiXDEO7CIqxQkPX1NZU7&#10;51w9Zh9D/wCrHG9EEUGpEjE3V60rO97OESSMGNWOA4zJYkDrAWZew1h64YjrHuZ8APDnX36Ja/R7&#10;3vdB+Ykf/1FZXVmaCnMxJwAwRizBQi4jV2zXYPQ1IXPaqhMoCK5y3ppvRMxBCXbEMiYGxBwP4LcE&#10;4HdxwYSUCecCkqFKRd77b332C7K1sy8f+753qVpIIhP5UpIiAs2LWQlwF9i1cXFk1ComcuomRkD7&#10;2fyoDS1iKq9EMrXPMHsK62KHOQVz5Y3NHVlZXpCT66sac2F+8zLZZ5vH1KI+jYu1geP0e62XMT8H&#10;fCir4Mw2NTN3QzMuckK784jc9qwK21nMgemi12xDdctQ0Sz2Qv4L8u9zdkYuO8FlRqQbx5xFW/p+&#10;2x63dbHTF56/xFmAhsy49PzPkm83czMq5Wg/kEx+OG2n9IZSAGXyYibFIWd94SRQmIGMhzF6D/P1&#10;nW6l6fe4n53FMJ76PvsQZ1VZJzf5fVZDu+c4Csdy/u4yhPPsYLc9MUGgIuvKtety2fj2dtotGUCq&#10;IiiRbYXJEOxeLqJxIqNBTzelhlWVVa16+XxE9ng8b8KzMc8GddtULEDlMINvlzE5Ibd7iI+ze3BC&#10;C1Sa5OEHHqQnLipnz2ycoIRxoVCY/UXfhsNl8s6Sdr6dA21w55lTTr+OFXy1m176ggRy8dIVOXf2&#10;tCwtLUjxWlkSr6B8X6+QAa3ibEhFq4m2NjflxNqK8QgQUwnEJ6a+VonvgL+ZTBqroNOJMJPxTfuA&#10;uUDflbswf02lMfge3xnH2Xenf3bm2ZlP3pXzndk/Mm9b+7vkh+yE9F3irCrTIPBh/V7EYde+guN2&#10;Ppdip45fqv09HStpQiWTenblkk1rO0GHl4KUlOPz9XzYNMBbhHNNHMsAiYAwS1ilUsWeBY8N48HK&#10;Dhb8NODAWxBsIpCExAr+FY33Cqr3oihhEq3dhQ+Kej8xcIkjWWzUZGVxTuYbNWkd9OXi9U2VZjNH&#10;5gunFxZbVkqcpH10VhBiwV+X6S6mn7vg8QRAnwPgEUCurq6SofvEa19j2LV6OutNF/gK/iIBUy2X&#10;GHgiMAPzHhXXOPczz70gX3/qz1J5mssXzsul8y/Ia554k5w5e1peeOm8vPT8M3Lhpee4QUWSpdXp&#10;shLXJv88i07HSSq2Yuf3JE6c8ZVJKaHoYzyKmKSrVTTw53jzPW6m4aN1/uIF2dpuyvLSAje54nmT&#10;o20iPtT7P3tqQ1ZX1uWl8y9lKy+kI/s98UsV2g+kRUUy7fPrHket2zLj7/nXpxjFExHkdIHJrPfP&#10;WntyZRdTfz3qnDOPQ2MO12h34qRidCSns/izYlj3cze7hhnnS4fJYbftxsouxnLINmBWvD9FiPMm&#10;L2PW1x4fx8fxcXy88sMz+9bZx2Hzz6xpNHF+SNJ3Ts97MrW/cf7ueSkQaX/OF9xmcsnOd1v7C1Hw&#10;02X6JgZwo1WDiZG8nEewl11AuqVPrFyx8cpD4gxxDWI3e17zw1Q7pPsC86fYyD0jzlS/w1Km1GJz&#10;HDYOKIrzu6QsXvu7lecLHfZn4ihGzwqps+eYsWkJjJpfNI7U1YjygLFlmmic7RtqLkViyajRpGq9&#10;UZNyVCL7KDRebyKZhLUFMd1CUwWclaHscrB9U/iaGEBfJbSVtZsYqxV7j57xuiQ47EXpTeIZI35T&#10;CD1rs9j6K4NlRold9ei1sS58+shyox9vyPsplwpMbkNmkgnocMTz0TfOJDUB2FrhJ8SRAAjAQoyj&#10;siR33CnN3V16IA7JrCmk7Nnsmes94fy2vJhyloEFyLq2qtP0cSGzCWwksIDAuANDyLYvpS7hc4s+&#10;VilLz7CnFDRXGXOPTPZQrl48L7tbN2R5dV1OnDzF5DS4L0gaA+yKfSHADxAKILeVNGfSlzG1BR2M&#10;Uo31dLbSlDZTq9tdzeMk+jzTecf3sr2K+dkzbOSALMtELl/flEtXN+X0yW/K61DMfodeqy+6b3vt&#10;ow/x3wc/8G751Gd+V7785Oel2dzn3qPZaku1UiODF/sFMCZJFhgpi6xEtQCwcPu8pvW1E5QlBYMy&#10;jlSqFwW/1Vpdxz19N0uqFgRbm0JRpCRkc4H9CcAR0shFAlWRrJ88wUT93s4Ob5He0EjehyFBTib2&#10;fR1rUC7CMw8IfnkqWVyvmz6qYBRkmK1qUtN4ifKZ0nN4KKFfkHqtJlESkpE5gtwwAFJTjBuNIukY&#10;lmSR7FYtbMD4B9CgXukJgUwAc5AnHodD7lkBeqC9AHQBBE9aygwk0Iw9U6Us0WhMZl7BGxLcQyHB&#10;r//Gb8q5c+fk+97/Pvnhj3xYfvGXf4X9Fvsp3AtYchsbGwRjN29sMp8FGdbQSMuy/8bKhkTfBYgF&#10;KWyMJwJP8H+EWsEolPZBS6JQlZ7EgCiUdGXBSWT8xRMyvnG+97/33fL6J14nX/jSl+VX//mvc1wA&#10;2ByMxsypoVgFBRJoe4C1NUo/jwjGrp1Yl+vXb8iVi1fIeETRQWSKxAFMs88UA4LDLJaBDVCtpucf&#10;DAgIqlR4wueI++3v901hDWSQOwRa6dfre5RI7tHvtCCNuQb7dDIcSHlunj7DgfEsVm/xiAzkIgtp&#10;PGXCjtW71srEg2GJA9di1xe2Z1BgsQAAP4DNmP8AflHGFkUCYY8AHgAwtAn2yVRU6A9ZSOAFnkqC&#10;RxELYsBIxufxnNB+UGDsd/u8t3qjKuMxbPl6vDZ60yYR2fQEocFKJyu6IHv7u1zz1lZXs6IlglsF&#10;GQx7lD+v0p9WfV/p51ossk9DAhqvvfzyeY4PPIed7R19P8BeAnw9jkcAoygWwZwNILMKVjnGiSS8&#10;J9w7Wa7lsvpDe55hHXtqE1at8poTA/aORgPKDIuvdl3z83MsJmnRo7xONYLnnn5Knn/2WVlYWpZT&#10;Z87J3ffcJSfWlll4wSIno8KgnvhavO7HaZJZ11lfwbaDdkeuXb8hOzeuy972DTlAAUC9zj7rG9KD&#10;vRc+JxTlYyx5RQLbyC9hXYdygBiGfJmyywPZ2RmqHD3JCwFZ6ZiLW60mpdApc15vsK0xx+I7Y6Mo&#10;UfB13bFxSJTEKWCNfNAIVmboY4yvvFTdgyoRWNOiMYtHisWa2gjGkfRGAz6vUlLmfAlSQrVelU5P&#10;bRvHwx6vFQShQbHPcYV1A2MYxQlgi2KO7vYGfH7oMzHyU9UKr5WEjzCk5DOuuV5sSAHtSDU72L0N&#10;WUyD4gqwupFuxpgBoWF3d4eFPvgOFg8OR2R8b29elwcefI184t/7uPyF7/nuqVhNi2gG7FNhpH7t&#10;No/PAgNT1EamcjlTu/FNXJjGXonatDGfbdZjXE+bMtdl9sOQ4yTkPATGMtr52Zcvyx984SkWXz10&#10;9znOH4PBWIsyTIEmzkspdlNkZ6/bxpZWccXGN/lcMnKeNi61LHdcB8YI4mw+d89LC1XEKGJmn49k&#10;ZBQsTm+sK7lkpOQSz2E9iwGKExPHq8y4raG012jYwNZnOEkcBvBNAKxDj3+XszSvGMx1QdRX+/W3&#10;fxGzP5F7ZQrp//YfOZwojwPNPA4Dgg977y0ft3n7tyNX7Ll75Xyy84gv5QTc7sjWzq5cuXJFbly7&#10;wmpETD8xKpwZIBUkQSVrrNr24/FQklG2AbHVqRkQL2miIZPZzBrflSFLgSXv8ES9+xmboMjLGeQb&#10;d2ZifUZlvPs+msqXinL69Bl5/JGHKHV659lTcnrjJCf179ThgrsTcryvEAicdQAALpeLrJJNs+rm&#10;P9jglGp1+fLXnqKc9fL8PAMyeh+Q8Wvhz2n2MBZBBCUIcOdqNZSTZnJVFgT2Jos9suJ7zwGYHLk1&#10;9zmlIJHZ+UqSMpE9cw63B0zgDraPJTPmKvtGf3L8e1lvTn+3UhZpkiuOxR16Se6UycRv9l5nP8uJ&#10;xJdpr7x83awjzv3NSm3PYgHPOk0eyJ2UsZ4yl8v+Zqq6Yps4NDJY2DioDJRuiIajfroRUnmVKKuH&#10;sV5plF7z0kwbmAaJZqRSb2C8Dxt5gIoAbhHc2mTfKFTAEXPaqD9mf0VgGFrfYCMjTckU49OBY6/V&#10;lf1Wm3+33r4yARrZH3x60dh+6eXa3X42duaoOIonx7Dty2Y6nOjbpsDFtgtliopFaR60ZXGuoQlW&#10;68FkqlQL9PstsG3IgBmO5c++/jW5cvFlJg22Nzfl4svPc2NfpcRMgVWSg35XnnzyT6W5t8tzPvLa&#10;7+JGAjJ2V65el431NUqQZf1Q2wwHKrbTGd0A82n3MM+x6BekHw4o2bXgNcR66BUMY3njzFnZ39ul&#10;HN3J9WX6Evm2JZwEtThzOQLbarVMCXsk9chwMGPfSjJCDut2jputsYfJOB8m7ez+/GrVJl7JcTsx&#10;Q7Zkv5qg0xxpAJJHi2d98SHg8Yy3u2DuYW/PA76v9vhWnef4OD6Ojz9PxyQANTPQciY2t8Y5X1tz&#10;2DELLM7PupKzUpgqrsnHd7dQSGvf7+fea7344eOH8GBsWGT2M/6MeDKL+5KUdTgaq+Src1GMccSu&#10;p+ZrbXFhbK011ACXyToAPwMAJEzihemX2YjKERRKY1VrK2L/ALZIq9Nhcjygn9ukBHWcJuIM+zbR&#10;ZHnB89NzilN4bosgs3hRi2bpi8bkoYnVDbiH2tp4PJbt3V0m9OdN3JcYwFcZKFrw6m7bEgtAS8b8&#10;tK/7JnFnfYIja4+SVl7lClAT66cr6f5LlVhiZ39lHxMKAmJY+xKsLTnMQsTvYAWjrDdMxICWmhwP&#10;2wPZun5dFpZWaUFCxk84luEwZFJUwTs/lXX2/cx7GknrxcVFSuVCyWZ/Z1c6YIQBHIQUqGHPxp6C&#10;NUmqRFUgWIO4umS8aYUF7wrecF8gkSmGznZvzH8kibGG8TOwxzJckgw0B6gpBjQDkHblwosEChZX&#10;1ilFikSwUDwnpESo7oN0DxsY+UhsjQteJgmeFtSaQeAbX0fsV9jvxO2PiXpCm//avmg7inkEWrhv&#10;mFp476Ubm3Lp+qacXF2Wxx64Vx64+xwlu+0BVR38e/n8h+Q3fut35A//4Pfk2rXLUqvUCEogsYx/&#10;B602rWgwLotlZfoBOAXoqUpFNW1TyFXHnoz6I+7RkMjH6O+Q7SpSp//lyPiPq6ysHc8oFgCwsr25&#10;pdKfxqcTwAPYjKWSz/wD2H5JUFAQDExdT0F3erZWKgQgsU8BUw+s5NWlFd0rjkOpVRMCtABhsd8E&#10;Kw4ADvx50eb4zPr6OlmPWzduGIa3k7MpQHI6pk9sUND9EoC/ZqspC0uLZNvi/MVyhSzHxbki2YOY&#10;P2uVimxvbys4Eai0OSWoyUwucU+lgIGCxD/7v/59qrp9z9veyj3eL/yzX+YYsH0U3rRivBnRr7E3&#10;901lBfI1YHWprKkW0QxHEcFQEVUkUA9d9V9GG5DVXa7wb1T2gpwrChp6Q/W4Dgry4R/8kLzlzW+S&#10;rz31dfk7f+fnOD4oeR5FBLzBjLYewfThjktSLev60el0Za7e4NoAliQAoF434d84vhL1rV5cXpaD&#10;ZpN7PvTD5t4evwdyuQT07HQcjckWBXsX8z2e5zgaSWtvTxaWlwnSon0B5O3v7bGfjsZDkTHuTYtO&#10;cI14PthzgwW/trQk29s7XAG9SOcrPBO9n1htwdDWkCEHW7pUTscwwFl62NLfXIE9nBvfUab38hwZ&#10;jmjbA8PKtEzUZJyIXyoQYMM9x4kCaQA3UWQwNvLiGF+L9UWJk4G0dppkugN4S8i6BbMY+ZN5grF+&#10;MaDXN+bK3b0dgoZgoVovZYwXXGPVeGGjVTvdPuXGi0bJoVKt8/7pOwswutbQucdHLqAovbjPsYL2&#10;AqAJQA0+y5HJ2ag9YKDKGX5JKrW6YZTqHh9seM+rc11mbnFO5bpx78hNIo8JH2KO1fmyjvVIVcr8&#10;cCSVWkl6rR15bm9bXvzm07KydkLOnLtTzpw+SYILVciQ48CzkyhVe7P5DUi47+43ZXdrUw72d+XC&#10;i99kUQrWCjy7MsdxQfoDeOJrPNQnGzhg/ypSCly9nFFMASAb30DP7WGfwC/aArnXclCh0go8cDE3&#10;0ru6WGI/Qj4MfR/PhXNFrUYgPNSqMi1AgKdtFMp8vUGfbBbkoDADPrtQxAsj9i8FmwvihcI5Cn/H&#10;ugM2L2IFPMNCEKQ++paog8IZPBMUUWBcAYTXdTTm2gopY/RZjYEKsrq2yrEHEBnzU0irskAajarK&#10;V6NYwlMsAt7lYvJcmB+KtZqsrq3zftoHWnSxs7vD68V1kCEPhZG9LVlYWJaP/MjH5OM/8gMp+9Y9&#10;ML6goNAjgB3zeVCBBGtTUMzFNR7vBR7+1qYMndk3tgKaV425hvWGI6rrad+bM/HsWCWkTYHEbvNA&#10;PvfVp+Ubz19grIRCiaX5BvvAGOuEFysQH+r8iGvDelZMihOxWZ78pMofqjRoMRc8f8vG1VxnQlC7&#10;6KtSQxxnGw9rX2jXLVw3wGLkVZex/lOBQ2OwyCGhWfln/a+kMXkem7EFlu7aGKS7AJeB9UrA4FeR&#10;pXE3W17u9Zses3ZptwPuuSCk+Vz+9p09iUmIOm3mTZ7nlbdDVimQTL2a5H7PbzKnf599KbkK6CT3&#10;rKd2vwZcmpEgTLz8N81CcmZ818RLydTvN0uYzmIKH3Ycyuhx/YDzne9Wdv2HfaULpE7d2+Tn8Hd4&#10;Y2zv7pPdeenCC9Lc35cRNkkAEgKtuvJqdSmAwh+FDL7SKtJDrslu7u3AT3JeUxMXeov3kGdqu/fm&#10;p0bok3Cb+4xudkC+ohj4skIp54fkiUcflLvvOCOrK8vckM5i9x7F1HylxyygVw7x7v1WHmfPbFDG&#10;+vqNG5NsV08rGkuVqly8eJ4tudioM8hHUOIXS1nXdSb6NEHkewwMMeGjghHVQ5qAsMkC85RQaefQ&#10;sFImgfmb2Gpz60s12VGmX5voh9k4nJgij3p0uXHi/uxNpNO0y/kTUsDKfLR+XO4p89Ndvmd6NgGX&#10;T5SlUnj23mZfdh74dY+jgN9ZYPJU/57OLGbX5JnnZw5WjLNi01TsQ4JmrBLAlB2J49Tjh4dhJNAb&#10;195jTGE+bpqwWUEgiUDEVsFZpi+uEYEKPUDaXd1IFhQEJQskDMn2HQyHrFyLTGASG49aG8i0On3p&#10;9IYMjjTYy+4nvW27JtkiFfZRUzXHZ67lc/acCMTmq+p5LalqgQlu8Y+Vj0kmnWIq/OM4STPCXjqm&#10;YvoSd7t9WV1aSD8XGB98Au1kVo/5ObCGkei4cvm8PPnZ32V1NqqHsWFFcD82lef4+frlS7K7sy31&#10;xjw3fvc/9Cj/9uu/+H/Rm/fUybVUWtsmlmwKiklTXqfjgScZPSZJMmaNTQh7KQDs8zrnFhdl+8Y1&#10;2dndzdjkrKrImEGapcw6HeT4xAtkZWmBm+jE9flF25vq7jT/foQPfO6FmYDzlO1A7vXbBXhnMYxv&#10;GbA9JE6YPucRR3L0Zye+J63EMa8nuf/KjN+PmvC8GZ/xJn918eOp0+ZjIG/2qfOXctgxK+a/1fBd&#10;clPj8XF8HB9/Po7DWKDTM1GuGHvGvDlrDpqZBzhk+pw1H03Oe5lOjTdrYhUHDHUveyoWzT5n400r&#10;9UzGB/wfwQYrlenDCJBl1v4l2+Kbq/LU7xOsJc+cM7XGcD/n+RPXnbh7TWAtgTJb9potJs1KSdGJ&#10;KWKTO3D2BEl2Ra48HqVgKQ04ICvH+l/ab1UgME4ZDhkonvkGunGESt8py4JyxY4qllWUMYGKiXP0&#10;5xL9QAtMeu7tN1MVnTgyPrw2DjOMpfTZE/TU88Sp8bDdlxUMQzty7tm2oZOsS2yyLiYDNzHxXcqC&#10;tecrKDsVTTSOrew17F0CKaDtIJc4HklQAmMSlxKp9GRc0OLFICBo2zroyMLSCkEWyLaCoYg4H/E0&#10;wCnuHQ3rNSHYpG04MoxoJKnLZ2rS7SxKu9WS7kHL1BZrYK5Ja6tY5BPogdoQEtu+ylNJCEARUpAF&#10;ZbfpdxYIgHgG2Ef7EbqPPTIxUVypxeheCqbFiWVlq4w2QB8cSFCPhpfJCF5ZP0lWFADigpEZxRga&#10;m/0Hk6iGUco5IhZTdKwMpMg8PzIKjeev9j/TD7xs1LP/pax/Z69mJMSNwwqTxXXsD6JQrt7Yluvb&#10;u/Klb3xTHnvgbnntI/cTXLTH3Xedk//0r31SfuwjH5Q/+cJX5DOf+bRcu3qJtlC2OBcHwEJImGJc&#10;Auwaj5tk5c4vzMv+7r70Bj1l6pu9L4CQhcUlXgOS/Ow/KOYd9GVhcVl9WCFhaooL8JABRgaFUE6d&#10;2iDohbxDH4xAFvKXCRbNLS7IYKgWQ5BFLRRVWnM8jGTQ7cjc/LzJQ3sEYpCMZ+EBQIFigcw8JPLB&#10;Vk/iIqWPg4qyGAHSNhpzBDiuXr1Cqe8zp09Lc7/J/oR9l8p96zi18sD4tsbCPBPr9Dk27C9/OFSf&#10;TzD9AOyAPRpqQUs01naiPLwUlSUcqRIUkvj//f/4t+S//q/+C3n3u94pcz/dkF/4pV9Rn1ATJ/v0&#10;eozYVwDEEFwplnSM275k9rnKwlYwjMzAQpHXXwlUrpVM5VqN8xPAYDuxAyTE+P3Ex35MHnrwAfnc&#10;5/9E/rv/4X9iu5AZDuC4Usp8XkWZ87gnfB4yupjLS8UhAWKChHPzLAQA0IRzlAliKtEAICjZfL0+&#10;+xnGNNYS8fps0xLZ+OPU95fe0cY3Vcz+tWBAaYxz5C9KiRYLYC3D+AXZ5eAgVOlS9EuwDftD2ext&#10;qrSvV+KcSrbfaEQQGW0IsJ7zxnAkPgCQMKTnK4oVXnrxJTlxYp3XBJW8Nvx2O232DeQ38GyHVLIo&#10;poxjjHOwIQEwQ+oZuTuwGFHoHlnpadi7zc1xDQPIi7lVRP2RKbc8jk1/iJmbwVxHtjIk1Wt1PpMw&#10;HPC/aAP6nCKPNxiyzdAX+u0B23Z+vsFzENQUn4CfnS/tHASJX/zpAiP3AAAgAElEQVQNfQJqZlA6&#10;gIoEZKADKkV4hqFdkkCK9KHGvIix2G422RdwfQDVoCiGcTga9lnkhXOj3TFf4vooaQ5Wfn8g165f&#10;JUMcBBSsu3ONebL7JdE5o9vryfbVS3Lt4gV5dnFJ1jc25My5c3Jq46TUaxW1BDP+1+hbAOH39nbl&#10;0gvf5ByOtgCAibGHc7faLeOnrcXtY0pVF9kX0NepkDnUog28DgW8caje4nZuhYViFIG9PhKJOwTo&#10;e902ZfPxbAhYloupNDGKoGIPbO4O58JadU6Lm9CXUdAEKwnDosb96joQyj6YvOUyQXPEaQSMjS8v&#10;1jz0I0Dg7YOu1KHgCOY7FOFQNFLwmYtKDOcmjhLOKQetA0p/4xqh9oC5b84AoSAawE8acdkSCjMI&#10;pndJIop7CRU8FPTXdsM9jvsjVQeoVQmeAvzf3d2TGnyGAS6PBmxHMMG3rl/jud/9vd8vP/WJH5MH&#10;77t3Ku5EX1Qp/pHDSA2MHHKoRYSRp+PMt+ST2Pj8G7VLWBYAXGU+yzO+uzGVUnE0ajUWIcZUrlQG&#10;b1DQ2O9rz7won/vqM7J70JEGlB+gONDty3xNiwBw/yhgwPXRp9jE5GjfUTzSubeUEdCSNHbUeysa&#10;C7XYFJzAY92Nl/Hs2a8NAUcKkjJ57d8tKQc/o3DKxmCS+tprrtJ+b2DA5TCOJvJIroWLODiGVViJ&#10;mL90NzmOylyGBxySXnmFGZc8uHlY8ueVJIImPnyzBJiTREt/tffsbgiT7PWplsif/1t82O3irYBo&#10;+Us4POeXZhXNG9MMrbMbczehMzbOOTBxVoIv9dmZkn6e5vHJDHDxqGTst4LVk5cEnTi/C74kh/Qb&#10;mf38feearKQzzoeFEYvXtWs35NLlC7K9tUn9ecj7+qUiK4wEQUU4NlU+sQwh5ZyyEJ1+PXUzuf8m&#10;WRvlgaQjJW5z7Xqz9vVyvUpMFba78ZYZzxIBHPxL7rrzHnn4/rvlgXvukLvvPCcnVlcmK8+P+u5X&#10;Cf7mQV7787cb7J11rC4tyZkzZwkA2yNlJoruJPd2dwmOndlYZ7XVfqtppJo8swjGU0xsBEAIYHEq&#10;BISojJqfq5uFrpDlOXKsb99U4LnVyul507zJZBIrYxiolDglsySZeI9zczc/vPxHbJ9SUMompmJx&#10;QKp0mHgTX5ub7icuY9Z70uHkJN9s21rgbzIpZtrNy3vSTh+vmDieaw/1efYnCgYKplJfjJqArfSK&#10;U9A1nmoEC/SHsZVoK0itWmYwPN+oE/yF3xr+Tv8nbPhGI2m2u7K73zL3LNwgzTVqukGOEs5trXZH&#10;Qd9IK+qS2EiqRDbBMilpjWrEWfOTwX3Vi8uC/UmS9oeMLQ1PtYTFJJRIobyablysvw2uA4kFfFdo&#10;WchO8i1NJjrP3Dfewag2xQYICS96Ndm+YdvRt9V4WmGNTfjK2hq9b7BhxEZLfdJKDLI98/lafU5q&#10;9QYD6WZTGRTzC+rNC7kh+vv0h2kn9UzSLzaBoq0utPOuZ4enZY8guUswPiLorV7CGqBSyqhaY2U+&#10;ikTss9A8rzNrZxljhgyMV4tClgI22HjOvvUcgWdKscS5B4UqqWLDzcb9jLFxlBz0UXHR7RQgHXYx&#10;yS2sgUcB2zbO8SYD6tyk4wQPswIpN1ybNWHd5lw6KZh/9Anyl5e/pPzp7Th1l4Z0Lp2hcD0rXp1x&#10;ycfH8XF8HB9TxyuKpXIh6axpdAY+PDUfTaYZji4dmlxJJqWf5Yg1ynPeO+vi8gxgMfEbkkX0B3bi&#10;0pS5auIBPVeS+lmWi6rigdhG5SntXjC39DjqUplUr2UWxASSRvRmjRlX2PfxvQQ4bOzm5pyM/DSB&#10;1ojfhIQjYsiiYcJNFmV66X89oxJkAVzr15qp7jjtjNgvVuYqkt9+QeNlyjV6iSNVnd0xzwPZ16Bs&#10;9kqxAZMLadynCjbKoIuNhKX42Q0m5hye8WrOWNReygBJDTd837S/EFTyUjZzbBhj6oWa7nns/3lJ&#10;ysq1xYK0hqI0akC5UV4DEpJiCkLjknrSivoh9kNPBlEsfTBHCyWplTSuRjwNeWQkM1VFJzbyqhpf&#10;4xmNjcQi2mBhcVGWlheludeUfSMNHRmPYBYe+5KyiiPrxRtFafvzvaLxexxlxaCZRLgWsOKZI1EL&#10;IMueD8B8mq9LEmOplUiQmD2v/Y4olGuXXpbdrety4swdcuLECTKwELsjAQx2n/aEmKCbDgbTj5Mk&#10;VaeSVJLc5yPH8/ENU02szRL+F1HvWwMhI3FqrzNVbZOsb6MPV2sKwOy2mvJHX/qaPPPSRXnw7nPy&#10;mgfvkWWHVXXq5An54R/4gLzr7W+R3/3Dz8qn/uWn5IXnnyEbDP10pbZGv2eAJWSM+T5BlP1mk0Xh&#10;kEiGPCvBT08MsOspkAf55PFYAS7KLGuLzi8ssIgW9wx2NRjeZYDLYUhrH5VcDaXV3CcwGxNIOiCQ&#10;NBp0yUjG/iYI1J8WJwLQBQYz9jOJp21Vrpal3+uwaQDwYKy29lsEtTudoe6LzFy6uXmdn8deC4Uj&#10;AILaRhoczbu4tERWpBBUCslcBBCO/YktlCZrNIwUvEzATl6kDY8WKxuZZV99ptlmpZKsr5+Udrtl&#10;uognjfk5+V/+7s/J3n5LfvSHflD+s//kZ+T//oVfkqe+/g0CPp5B+zFvAMiMRkMWJgCcLVeKlJBF&#10;O6Mv45rYYyE24Gu5M4Am7K3gKYo8GoBMJP8JypFBHMm9994jn/jYR2V5eUl+89O/JT/39/8BZX7B&#10;tGfBbqzgMZ5Vr9vlfSwszEu71eZ3t+EX6itADelbXU+UgToKlQEd+CqXi/HYbYcEuACsqo+xLyEY&#10;qCPNS2AcFw24jP6Az0BKGTmFSqVGEEjn+ZiswH63K5V6TdUAjBoYCgRAgtna2paVlRWpVutUDNjd&#10;2+PmAmxuANSWsa2grYInpUDnwZDs1kjC0ZjXWmsoY74QZHKqaB88YxTPdPZbZm6NpVqqsO3xDDGm&#10;AXzroywqeMrcZUKQDaAnxjY8mPFc8VwwTtA/Q9OP8JnWQTNdlyHTjHZXD++6qoSJzoEoRkD/LRbL&#10;JseKuXCsCgqBAqCJ8aXGuKeMulfg/Li0vMz2QZ9pH/Q594CpjbFIqW8Az/2BzkWhT7B049xJ2d9v&#10;cu7G2ApKRfFDnz7ZS405FoCEo4RjB+epVxuqGtEfEDyEusLQV6BycWmZhICtG1tSmq/I4uIy+w3a&#10;d219TfZ296S135TOwa4ctPbk8sXzBChPnjojZ8+dped8p3tAj+f2/p5cufCSNHd26HFPBbpancAj&#10;+gdY4Sh0R34Hqoqt0YF0um0ytFvdFue+clE9sgtBSPn8mGC5jUlU0Y0Ym/XlN0VV8NEfY4xRflzX&#10;6BH7gMf8faWiXtg7O9sstEG7RWZeRdsDqKaMO8fdQIttCET7JFB4lED2CTb2xz21igCwPT9H2fsm&#10;PJWp5OCxWAKVJGQ2B4FR0ijJ6TOnZXVtTXa3d1mUERsihFUdUF9kzf9Yiw/MidFYWcghWM9lLfao&#10;1SuGRa9AMYBfxBEAf1Fog3OisAd9fOvaNVleW5WPfuzH5fvf/z4+7/wBJv+Iks8D/gXjkW1kJJZt&#10;WBpS7c60vyGJBKbgbzSOzGf1/CxOG41M4UGBOcjEWNspEcWXarkoO/tt+exXnpbnLlxle8zVVBpf&#10;VS18grIoAkisml9SMBLMGk/iGWLu4HydqD2ILSi00s0ulhAwBpA0BytxJgFt5ZeZgzM53KLxGOb6&#10;iaKMICD7OFOakVTRz6ZxVdXRxh+eBF4hzV9amhTjUpMrhNpLYPKWloCToS2vFMT8FoCfrzRFd+QJ&#10;X8U1uZuTV3xxr1D+edanZoETh91iuqmaOlEy/eth93crO+DDLv6w9zkgega2ezdt3lnMn8OYw7ci&#10;IWnPcbvP9ZYAR3P/kIWhlPPWjly6dEGuXrkk/WFfK1Iw4SPAhhxNTTcsCLDxb+q+XDDEy/2em3Dc&#10;77dg3jTr8GjW7FGA+6x2l9zz0epYf+I5sBK1GMjGiVNy/733yIP33iX33HlG7jhzmpJa36kj3xYW&#10;FDtKyvc7dWCCvu+OM/LFL39x+lnqg5NxklD2ZG15SZbm51lZB+jKT3RTzcqp3ABU7yddwFCFWyrq&#10;ooaAMesrXirdOsW69Kz9pKfyv5J5H9iKdzuOJz/rpXJZifWmchNZOfTAk+m+mp9LLItg8vMGzEiS&#10;jIme46279zOJu0zKyU1NeTlZPs94kWHxxsLcqFW4UdjZa9LTFkCae8SOnIc9x2F97ai/HfZ+K81m&#10;E3Bima3j0cT1J0mWqCv4WcBg2cBCGaSSAr5zDVlA9Vy1xGID+NhiHkMwpfI3ERNKCLIW5+uaOIAc&#10;U3/I99zY3ucmIDEyJ6gO1XbIgNIkBZX0SiIjuaeBkHlu5o2xk2yUxPpXeykR1Vw+g3cUldhNMCq9&#10;7b2iitNW7SJwoqyYYfja99rEHGvrfK0sdpM03KgHgZSrc5QDLJ9cB/lVksRW+2lwhz6AuW48BhNY&#10;KwiXFpcMI6PI68BmBZtObHhxdA+a3ERAZgnBfpGbg5E04KtUKsv1a1eNP47tl5qwQ3+n1FmUGFZ2&#10;lAJ7mrS03t4GBGZyVRO89WqFASkrrYOIHuHbWzfkypVrKWvck/RBOaCyBXgzBZCzGyekUW/IZneT&#10;G4h0nfILsr29KTc2t+XOO84cCuIe9tqtMnxv9Tw3O2Yqdrzq4zYCSG/qh1d+uLupyZNPHhNrjIvW&#10;3vztR4WO30rw9hgIPj6Oj+Nj9vEKZhsTXLjb80P30c5xCAY7tTq52+rpcxzuUz+L4et+WX7fFzuS&#10;zpO356UArvsez1p5WDuMCVsRXdv7SGZa5RwTuNvPWQZvdh25O6dnaJHfjZgRiUN7v1Rnce7J3Qao&#10;x6qCldafF8wrMRY21tdMfWt9JtwlceJap+jYJj4SUxzoO8pErgi3b4v3UJCYhFq8Z4HWtJ1iTQab&#10;26NMr2diUF9S8GZxYY4sKiRWCY7awq/ErYRSlpAqp8ROMtBupkyMZbxhwyTKPOXMuyyDWYvsnASP&#10;2b9F/Iyk3qYsEAWoUFQGJ8AAL9b3AOzxTBLVJjchf9vpH0hlfoFt2R+PZTQYcw9QKxelVqvwOgCg&#10;B6a4UgvVfSM9W0jB2TDUfgepXoA9BwcHsr+zTWAELEEUOtJSBu8Fc7Q46TVNZqYnaf9zCwwsMxfv&#10;CSRQdk+xZBiF6g9ICxJzPdZr2FqmuGOpEJSYkAaoQOnXTkdW10+oNLSvDGXIZlq5bKtYZKXOU6Ug&#10;8xzSAknXiiaOUyBYrJVSgfC57RrG69nTIrlU5Ur3I0g2V8Ee831pHhzI7//Jl+Wrz74gj91/rzx8&#10;351ycn0l/S6Awj/6gx+S7/0L75DP/M4fyqc+9Sl56YVnmWNaX98wkq8tJuBrVUiH9gliIpcOOWXs&#10;ZyE5CpliSJlyfEQ9kyTXPQSe4WCgMqsLc/PsjzvbyggFa3BswGKM2zI8IutzRnK4kBZBAvRo1JRh&#10;DpscBUVx/wPec+egI3MLc2T6AqQdkTxxQICHLLROl/s4PHcALWASkl1qJKhVMlRVnsiWDCPpDfsS&#10;dIsEE/2CMskALNfpYRyr3y2Zyt20qBZFrZ12h8AKABgAjvCg9QzzOS5FBMUBoADkA8hOZTa/QEn0&#10;X/nVX5OvffWr8tf/y/9c/upP//vyta89Jb/2L/4lQeeCnxXZlEoVysDSE7tQ4x4aTMFataYAk8nf&#10;YBxAvhX9BQoJAO1QyADgEIUYADJxvx/5wQ/Jd73h9Zw//8bf/NvyuT9+kvs6+OmGY5Vm74Vd2dra&#10;lIWFBTL+VX5Vi3hBlAbQOiITbsx5DTK6ET5bKhE8bB+M2F9gY+RZFpxvGL0Ae3qD1LMYsrJQtAIj&#10;FuMf94TXwTbeM76tlXKV7UIbKXjN9vv0GwY4SFsDSOaWipSHBcBl9+zIPywD2G935Pr1a1Jr1PlM&#10;8XwBTkHdYH5+kZ/FtXeMtzDkpfGsAarGBY/X1O+1ObfDE7lLpYCh9k3jRYs+gbkKgDjaZKu5xWu3&#10;xebok9Va3cwTChZphZJPNQ54NuMeKXdbTnguAtzIKTXqlMWfX1zge7SN1Le7XJ8jgNw5OJDFxSWp&#10;zzWYG0BfJkud/aXLHMjC0gILh2i/NRrJ+omTLOKHDzB9rA3LsUw1QFvIoMxxqMiFMeTjC7K9tc1x&#10;hdfRngSPIIVLVS8tHu+HIf+WELRTpm037tBHtjRQBRLcVwK533EojfkGcwWeWSPpIz5SFieK5JHT&#10;Ghp2+ebVS3L18iV5+fkVueuB+1iosnXtqmxfvyZJGLKd4Hc7NnL2jfKcjKOxAfE9zhOU455f4JyH&#10;3BjG05DMf1gMljl+irWAxRXjwVgO4gOCw92hjikUCIgppsMVB3ZdMv79RRbNKZhfQXFAv0fJc+R9&#10;tra3OB/gbyiOCvtDKQRmzQvVagDFAOjrw8FY6o05jk28hn6BYg0t+Iq41oCVjIau4B4GA/4DKI8x&#10;WDIFLHjuW5vbjL/mG1rwg+eGwn4f4UupyO/xen56bvSzVK46jvj9+CKVQh+waAFjCGMFc/54nAi0&#10;ATe3tjmn3Lh2me3x3g9+RP6Dn/q4nN44MRWT4rv6/S7n0CjO1P/iWOWbx6bwgmAqvf5VqQ4FHFax&#10;sJBofAYSg/onM6GZ2sUtzDfYR6JImegs1imrrPTXn78of/DFr8teG3L2VRasecaagePBF6nStmRM&#10;ILnk5HJJHjHxn2/A2jjKLP3iNFbMYiCXESyG8OYWF6YqLymRR3ORzXaHc/bSwry5d6v4kuXkJoQu&#10;TbyXxzFsvGRjHev/m8U/hvADtYmJ7YoTs+aggBkQpExImaRvuel+LHvTIXudqd9fVRJoFujgHm7j&#10;zni7Z69zUjEo/cDMa/sWZcFsNzrsVBOARvqql8k6pRu0fEt6ubM4ElmeQwPPVx9PfHHWAHmpYLda&#10;IbtOV0Y4O7Ke4L42/fvNgOCbyUnPTCRPoUIZIOVc+CH3rwc8Vtrdrlzf3JJLFy9yQsQCOBawoKoS&#10;IIAIiroZxWSCKqmol2uBGcCqA1Blcrq5drHA0Yz+NgvsfSWsWbu5tv+dTMwnBmCw14IYsCDLS4ty&#10;/333yQN33yn33XVO7jh7SpYWFr7j3r3uz/+m2L23etx/9zmVtoqjqedJP5K5efmzbzwr733nW+m7&#10;qVVvoVYVS2SGqkr5eI78Maqr1N9Fpa2Goy6fAyRZ7EY7D1ROMdbS4g0vnQ/FzxVRuOPHsEKTlIk+&#10;taiYtcZUR+eAvvxxeNHDJPCs05hnRA2cdkgmZ4fEjp1css5l+rpHYpIvjz5wt5zdWCez9frWDjdl&#10;D9xzjkHDl5/6JgMZBJrZ90z2wdsFet1nYtmp9kZRpWblytAPEifxRcnuqflA2a/W/6deKcrS/IIs&#10;L85RMgXBTZ8b7Y5c2dxioMzgxFSira0scuOCAB3v29ltcTOgXr7K6sXPURRPf7fb7qLJDgZOtjrO&#10;yxIh9lrT+86tQdZTQ4xSn33+AH9DAqKxYROHE1N7mGglJ/ulScpo1Vxg0GVP5c5QcYfgOHZA60Rl&#10;ZaKTJ+UrX31Kzn3we53AKjH+t0EqRcRkie9znC0sLuiYNhWPMeW4IRGlG3GsD+Nul1WoTFr6AauM&#10;8XzXTmzI9atXyKxgm4UZy1eMFI7nx7qhMglaN1pQcFqTqh493MbaBwrYtGtfQCICG8QHH3sdJX0O&#10;jMSQ+qxM9EL+v00q23a/+46zrNa9cOkCkzF2PYqGI14f1sW7zp2VbEmdDehO2RTk1+JZ4+Jm6/tt&#10;HrcCUqfXdpP3TMjezwpyDwscZymPzPjew4ppZn7W3TRMfPEhAzX/FmeiTLxsPZj1sfSynFuxf5wC&#10;RrJtx+TJvKkfjzyOQeLj4/j483jcxsifvVk2r9nJbfIteVA3f5rJk2fBS1osmX1BGj0nE9/j7qVy&#10;X+CuaTO8e+3vbvxrPcgs6OsCxDZhZSU46eHoFMF26LNrlFM8z8hdZoCv53kz948aX2syCUllemTC&#10;/9WwvdSmI0uUacIqB5CafSZBViYfiwQe7Xvc5xFHSQoC20fnGeatvcbIgLdiwUQH+PZMJoKtb5ia&#10;Fiy2RZsEgxGzGVawBV/JTvaMXzGYXoMBYycUT+K+EDun1+zEsFYK2vYEGzumstaMITOJvji1MCkw&#10;yEWRbyEFyN1+E0+EDL5hndigA9LZ9UaVMfwQrDQkKJGEFU9K1aomVguZ1HQEn1fIKgK4CUrq65gk&#10;cuPGlnhJKKvrJyk3y+Q3QNwkdgpJtb9R3cf4pTIxWvBkGfvVRp2+gQd7u2Rm4giMpyoS2O7eiIWt&#10;Ys9ZMOzgQgaKW3lmxPXjsbL14DtrweVEWXOJKQ4oGMnu0OzN0mQscxpWSjyRve0tAtUra+uyvnGa&#10;4EYMf0fE5qZQoWCKpSUtbNb9RBRm6kGpY5WxInL7L/uZLZ62+L9VMZKsY/P77P7WSkoWEKuXyRb7&#10;/FefkqdfeFkeuPusPHzv3XLm1Ho6lgA8fPQjAILfLk9+6avyqX/1aXnxuafJ2jtx8hTlY8GQQztg&#10;nOL6D1ot9XJdWiRAjD0trXiMQhRlOpOxtrdXIFjRj3uUKE3IRgrSnBuKXpvNPdnZ2mKeAh7RcJMJ&#10;+cxiAkkAucBsi+mRqXLIpXJVICuM8auAjU8GMfpH0C8SQPDKZYKWe/t7Mrcwr8BzNGZTA7CiElYh&#10;IAAEEHFxYZFXBYlSXGe731SWY60qvVEkB5vXCaaBJalMywEL60cG8OW+chgRcAXrGUAIpGgBRMIr&#10;eXllTi5fvCgH+03jUQzJ9REBMfTRbzzzvPyVv/Yfyyf/4k/I+977bnnk0Yfl83/8J/KHf/Q5Fo7g&#10;GulZWypyb4Z/GHfILQAIWl1Z4dzMQgeO2zJ9gsEEBSN6CGl3Xktd3vfeN8ib3/RGzklP/ukX5f/4&#10;h/9Ytne32R79US/Lg3hCD9j9/X0Ch2ijYqmijEC/T8lfjE0AZgOwDAd9AtpxNGSRL6zawBTWtUTB&#10;T4DPAIi7na7OEVEmQ55Q7nfEfS1Z5r5n8lIR98j4eRD3OOcWKVmvczA8qpeWYmm3O6kFGc6DvhKG&#10;QwLvga8gc61epWc7rZiCIgE+SEbjekJK1IvcuLHJooL93Q7bAAUqKpVfIXMVrGaoF2Dslcs12W/u&#10;M18LkK3WqPHZq2x3lxLC82AkM6er8r1oUzBBD9otLbjxlJwBFi18ZvG8bBFIaBiE6Mv0foZn8DAi&#10;I7dGT1pduzrtLoEpFKWgKAP9HnkmgHvIy6Bf7+/vGsUxBQmtPDsUDZCLBiAIlinGIYsP8F6sX/2+&#10;jMa6niBvBmB5bHI6IiM+i4iyzgPmhyBiANAZEvBC+XEF5AGY4fuwdoCFmKTKfKquASAeCgh4rmhP&#10;FAXt7+9xncBcheILMGXBQC9Dqp2+tAWOoVH/QK6ef0mLYUhuiGVxZYXrj/W57Q0O2PbJOJL9/Zb6&#10;5yKG6HW5rjYaWqiC9wL8t4UUyoIt8j6p3kFp7ojrSJlFN0VKcgcF9TT3goJdwLkuIy9L6V0A8She&#10;IaM0ZH9ZXztB4LVaK4oMerCaN3/3mTqlJYGJg+yYH40GMhyVWSiBORakMfRd+KxXimVex5BgdKxW&#10;FqORjGKNQwITbyHXtLXZkub+HsHngo1/Cj5ZwfrdJW1bkAEaDUpOg0lMr24jt729s81CEJ82D0P2&#10;8d64w0IOzLWtTosy/vfe/7B88i/9lLzre757KjZE++J6x6O+FiSYXKFdw6kYUigYlq0Y6WONKdBW&#10;43FomMtB+hk+u5FeO4oH8JqqWoopJhAzfxalMwjl6QtX5I+e/BofG8Bfqgz4Zh0WBZcrpRILT8Zk&#10;awcK9DrxFAuCfN9YJAjHGteosRYPhkbdxK7liGNBAiTwW/AkJNGiwHytKpV4qWIf5lAo3Wxuq5fy&#10;xol1XkNkpPDFRnxeIpOpbt+wgTUO0iLGyf0E5oliQQvYrL9wqpxjCkFuTW/1+Dg+jg+d6Ht92d1r&#10;yuWrV+X6VfVuHEFeNAjUdxMDvVGXIgYmdOOH/amNuwte2zTxVALbHewpU3GS5ZwmDmbh+s53vZrD&#10;9VSyEt2+3TRJIo1aVc6cPicP3nuP3Hn2DOWcz54+Rc/Q7+QxXXX77ffu/VYeZ09tyPLikuzs7Uw9&#10;R0zglWpdnn36G/J973mHzGPRLqt8T5J4pthCpUssQ9BTPVoCeb7xcbXG9lhw5mp1LpKpzEVBN91R&#10;PNmnvAl/LSeB5QA0eXg1mcCO9KeCp7Ijaf/1swp+10/clQ+3SYE8eOo5knb2eyYYxvnDshica50J&#10;LuR8g63k8/LCnLz+NQ/KXqslf+N/+0f0pp6rN8iCXV2ak539lvTNgp+/TpFJ8FcX7dsDgV02rxjv&#10;KWD+dvG3+Uuxc4SXMSTEBAeojsOYXJir01cbPyOA2W+25Mb2Hje+OA8CEiQ+1laWGJAMRmM56PRk&#10;c2efFcI2SNNKy1gSl9idZDInVnZLUoa428yaIFOVr8k2cttvat4kYGvZGtrPLdMl80uT9PnaIzbP&#10;FkEU2TGQ/jPPSpiYCE3BgLKGKZMC2SdPN7Hc/IQqP40KYsrOFauagovjNGnqsyjRYxsjaN2HlPPc&#10;nCyvrUu/05ZqraGbi2o1lXBmQinRCvS5oCT1hscKeviZ3HHnnfLsN74hN7Z2ZWG+Lv1omCaqsQlQ&#10;4refsfJtMtBzmMJ2/CFwNr40bAMkIHkNBW7g3vU9b6XvW6vTk5WFRW58fDfTasdOen6A/oksLczJ&#10;2sqqk1zQZ4hkTWNxif3r+Dg+jo/j4/g4Pr69hy2MmgGYejJZaZYrELV/nih2cT8quVPZtS6vkT+j&#10;+i31eLWf9jLbC3ut9DgTJ/5xrmVW0aCVnSM7z2H05lnBEwm3UCVckexC8piKMSamY+JrBsAbWWsZ&#10;UxDm5e7VknMRx+CasLdQGx8DgpuCscSzDeqlQFmm6pORD/VXC1EAACAASURBVABsCJVbBirzlyir&#10;M7IFjszIWZBQDBvDxJq+01aexu6eK4lsipSjKAPmLNgdGZaoJ4kp4NNiXCQFTYZNrLcsPlhCUbd4&#10;sr2zqwWAxh83sNujNCbXvsV9lWevJStAVLlojR1jE8zTWdgA0sgcewaEtgnjFKg2cWxoEtH0Ko7D&#10;VA55HOluCwnxQbetyWow8MYDCYd9qVdOkCUMb1uynXa131kJY8jwMqYtlmX32nXptjty8o67uHco&#10;RLrvRFsWTFITH9bksmEwp168QlBmZXVF1tbWCARvXb8qnXaLrxcWFgkUWWlIyj4HRX2+ScT+FBGQ&#10;l7QNzA9GGjshYGYLO9UzWYsCCjIJLMeUU8xshPQeIgIBSG4PegNe2+72liyvrsvK+ro0GjV69UVx&#10;Jv2cSLa/QV9BOlntgayqkfbnwKLBiZc+u0SyQk4WAhS89L6S/G6aMtY4XyG9bitV3R305I+/+g35&#10;+nMvsYD8sQfvlXOnT6ZzyuLCvLz/3e+Qt775DfLVp56WX/l/f12+/pUv8prBBMN+BDKpnXabfeTg&#10;oEkACzK65XJVCun8lDDXUKPf7oCAFQDL0BQpqEerssoBMPm0+JrnWCYzCixHGcvgoCkL8/MyAmOd&#10;DEVl7EkyYoHA9WvXZDyak8WlBQISzWaL4ERg7r3f7SubrqhMuWG/mxYHQAoZzEwwO60MPkDbRNTv&#10;l0BkHMvGxkm5sXlDms2mrKAwoVxRhheZeWPeJ/oSGNJkapoiC/RDgkaU0kSB8EjaHQVEqvUq929g&#10;kPcL6m+rBcA1A1iE8g/+4c/LZ37rt+Wn/uJPyDvf/j3y9re9Vb75/Avyp1/4kjz/wgvMxdB7Ekpb&#10;gfKyOp0O2aict6JIOgBiKZGtcxOKE+6+6w5503e9QV7z6CMcJy+9fEH+0c//E/nc5z/P+48Nmw/s&#10;PQB0kHIlK3ock53NHSQArtGQbYTzog0KlH3XZ4pxiXNgrtoFcCdCIPWgfcDPBL5KzFdqDa4FyhIV&#10;esOOyNAMFHCH/6kfyJnTZ6lg1+8poCwml6keypFhdY8J4GGPCmWyiHK7I14LclK4h4WFJV6XfQ3A&#10;M7xUIVsNlmgs6k/e7bXFHxSYi4VvOYoSVM67wr6P92O+gCQ1GMcsXkH/qZalHMzxPiFfjmuhJz2Y&#10;uciXxQVIivH+UMhNH22Aut4CWfToTwA5KR8bhulaWLBS0d0ugcoKpZ9bnFXoCW3A1T4lu7scjxh7&#10;Co6GBqyLybDttdss7MY6h7HHopUkIQiMMUFfUE/XCaz5KLoAuxT9GIAw8hR7VEAoEtjCWBoetCSC&#10;3D8V3ELOe9VAVTmgFFCOq9o/AEgOByaPIbLfavE5AKyG4hkAdRQPBNXM473X7kpc1aKRIhUtCnw/&#10;2qt10OazLxPQ16IqrBU+CiPCmH0A89KYFhO6jkN2GIUHIEFApWJ9fV0LdijlXVVvXeYjRgRJ65V5&#10;rmOcz2o1zjHoB5jTcE347lKsY2VEVmwi4UhZ63iGmKdoKxYnHG8A0fGc8DM+j0ICKA+srq6pTYHJ&#10;MZE5XqlKC5Lz1Zop+iipvzbZ5YGcPnOW14l+jsIMfjQyRXOxWjwImbFlzsORAVUbc/Mck5B3R79B&#10;fp7y+lBsGIUs6sFBuXY8q9GQIDMKfjBPspCiEFCW33rQYtygwSvFGoF5rPEoxKCywlAVD3/445+Q&#10;D3/w/bJizu8e8HBH246p8FHgOgC1BKsMyfgEhJFEAdPIKJJozpW/pes253O9dX4GBBywseuUiFcA&#10;Gf/AKK9WSpxHX9zck3bsy067T44UCp0mivIdbKRSKkqjXlVfbrNWw+d6bOzroJBIWzeq+4XMCxZY&#10;UBCma61VSrD5T8SHYor0EoLFsT7noKCxsmET39je5Ty/tLggK0sLTIpSEjsR418cT4C7UWR/l5Qd&#10;zfUhdV/LcqeUNzeWhQT3EZNRDUbPhbkhSBzW1NFQUa4e1qk0zNCC3O9Hnmd2Ue6kR9nsKlw54rWp&#10;k9/KcZQicK4c2FZQicUVcnu+/O+3d2QtMcGmOPK2shZLnG1mdpJZd2Yzxrm65uSQhvMmdjTuDti5&#10;6TwhPHGqUb0JD7jJe5stL3wYo+coT8CJ93iTD3XiO+wFHNY05u+YSHb39+XCBchRXJS93W0ZYrOF&#10;cJwVVkWJy2XxI91sUMo5Gqd7kxT0mWA/TztGHc5kttWjjqRyDgSeBTjNapNXcrjXjEUFE82JtTV5&#10;4P775b47z8q9d56l/8z66rJW9v0bOKb8Tf8tPcCaPrVxSnb2dp2OKOkGDEEjJG5QDbqxtsIgIE5a&#10;Enhm1MdRWm2vfU4TNwCAsZAhaCmBXdgbUAIWMhMP3nOHPH/+grR7/bRaGe/zLIAnroSwXkcmZeHm&#10;1FwJOzsnJOlcaBkA1iM46+cO29h4ZdopyBNvau7KA8J+Dgh214MkByZ67pySsjTMZ8zvufwfP18p&#10;B/L4I/cx4P2dz39Bzpw6zWrbxx+8i+zZly9dl2ub28w+HSXhngdxb3ZkILfOo75JVEzMDvaak8yz&#10;VgxL3zOyJo16TZYX5ylVB6APlafNg47sXr0hlWJBlhcbsrY0Lx14KYkmkyBFcvXGNvsOAm9UkpF9&#10;kGdS5+7FMiss+JuqiXjus7O/i/O0JttMrDeWA8hr0aU/kRC1Etj0RUMFeaBVwiFZ9JNee56XVfQh&#10;KFNfYuM5nHjmPZpsxM4RgVo00mQNGbGRBlJInGzvNtkHWKUXBOkchGQFgtKnnnlRXr50WR596F5p&#10;d3py1z0Pylf+9LPSmF+STudAqvRf06KLuflFqc8vSK/Tll7nQP1rxmNufDZOn5WvfOFJuXTlqjzx&#10;+CP0RkpnBuMvYnttKjuTZF7gmrTVZCDvJ4xlOBynHnNMZGIDisC/4LNa8P9n781/ZMnOK7EvInKv&#10;zMral7cv3f26+3U3u5tkN3eKEilaGI0WSJjhQAZmBMOwAf9iYODtBwP+cfwP+AcDhg1YY2sE2dKM&#10;tVESRbZIUS2yF/a+vF7eUntlLZmVe2ZEGOd8996IzMp67zXJac2IFcRjV1VmRkbcuMt3v/Odc1iB&#10;aYzNUmUZ7mE7WUXKrIXcOKwsznMTpdJpWmEZs1Ah1ircOOT6cexZT1gH7/b73Y5J7/txPp+W4Bs/&#10;x0c5n72CkT4+PvaPBXbp5PqE95/01elA0ZswGU461/j5xj7jXorH4lwTx8UTTjtyGan3pr/Czc8T&#10;1YaOhZTHbvNurX+v10+P0+P0+Id8pPdCE6w10pVSqfnGS09cqZfHcw/HptBxRu7Iu+3klvzVxWjp&#10;QsQUcGvXFoLBKcN0Cw5LKi6k1614J8pAi6TYAYYVS6/VYShHRy3KFHpeAvCOn8fGe17qPtMJNMtO&#10;jI3UT6Go7N/QFJjZzxDwMmyH2EsAeBuzip8UGIONiSQ12L+S8q6LrAmfJ45BbBkXgQV3zUNXxq6y&#10;WKzCjE0seoHZH0WpPQRAVOixQBHF3pl52IGv4AReswB3EgF7TOqihfcPDvkZZURp/Ogb25vIgIGM&#10;4yOtelQ1H3Hxkl36ubeKFHjln8zvth15dQDPw8gxM6ModHszZUEbn1z8jOcCf0gkp2Ptdbg+b+BJ&#10;NOjJAMBOuUxgDQBUzrCIVEFnQAAPVwL/39JURVrNBhPlYIcO2g1ZWj5DZhw+BJaaGFlMFI4OaU3i&#10;ERgg6GHkQyMvopQvgAr4ptYPDngPtj8AgARLzPY1y8BOx2AAjQmuBJrEBOuK8W0YGiloBZFNx+Le&#10;FnG9lfnWnz0XtyPexjXgvJ7X42cgdXzn1geytbkucwuLsnL2LBmflhmPZC9YxYEB60KbrAZ4BBWi&#10;1F5VCxnEMOv81BbZFgX4jgmm3oYJQxjQcmgKE1goYEBm9Aewe/yCL91BX1595z1554PbVKj65OOP&#10;yMVzq86HsTI1JV/67DPymU89Ja+/9a78zu/+vrz20g+k2dggs5N7Rj8iSGitcbg3KORk0O3z2aK9&#10;w1zeyPD69NEFWEcgBKAD2Yrq8atSv305c1ZZybYIff7iJT6v3e0dAs5gOuK+d2s7vDeAPsNhn7Y3&#10;8ECljY2odzMZb1CparVlkOkRvMR3CBlfCojjmYGAgfMA2OvSZ1MMINLjewHwXLl0hcW5AFPBRm8a&#10;5j4Ao0a9ocyonAJieGZIuPcHPfp4on8DWBeTbIe8LFiDRSM5i+LdynSBktCQkbXKW5A43q835b/9&#10;H/5HuX79YfnNX/81eebTn5RHHr7GfdTt23fkxvvvU3q3trcvDcgADxTwpLz0UoWA7tLSgiwtLcvl&#10;i+fl0qWLBJHQ73/4wkvyB3/47+SFl35EMArzO+4B7FPMcNXZaelCVjqOyOwFGEt2K0C6dpN9cDDI&#10;ESCdnZ+jdC6BXLAksznG8QrsVwh+Dno9ma5UKQeO5wQPWADk8HdFuwPEmCor0IViYthEoSgALGoA&#10;TWfOnpXaTo1zwMCwQpdXz8jO1pbs7x9wzgH44UW+edZdafb69EiGrRMBMo6pPkFnFFqjIAGMalpY&#10;9UMyjgGo2ViA86Tvsf8WswXp9tqcO1BPDxZhxLVRmekA9nE/ksnJ/PwC/VTBxMRnW5SRhoRwi7m1&#10;YqkgYa8nB7s1+jTjuXMuNXMVngd8aNn/SiXKmSN/V5yaYr8ZEMAWGfaGBJHB6sb47ppiKpyjO+hJ&#10;EIbsvyg+wGzTqLek0zqSwtQUi3oorw/W+MKi7Pl7BBILYEbHKq3cg1R0p8vvwJxCcDaT43jBswaj&#10;FeB4xtgMIKdwVK9TSWL1zFmC9wf1A+bEMKfivWJ8R+nbalZHzIndXpfz/BwtxQpS3z/g96PQ6Kh1&#10;JO2jpoSlouQHBX7X1QcelGbjSJrtpnpxZ7GOZoyEe59tL0YuHbLxlrgCWexisUQfeIC6uBbt8yoR&#10;DBAzRNtiro4Cyj4DcCulCEr4bCbjSRP+uL5vPFNj6TWPOJ8vnz0rTzz1Kdna2pKbN95mfgz3WshV&#10;+fyQ+2AxHdZT+HjnC9KoH5riL+O3m81yLFP9Lc6bOCQigzpf0LwrvIMRI6jthSk2I9Bf4JoLcBzz&#10;Z5fzUE5y2bzkwiF9brFe9DyVtsfzDbIZFo/o2hap+hvXVV8KZZVjR1vE0YCWgHh+w1ifHa4R8WeQ&#10;z5ARj36IcYaxdVQ/lHOXLst//9/8S3ni+iPHYk+d73tk26OdMQ4KcdYQlZSFTduJnJI4UBxDgJze&#10;x9qDEh/9JN7FPbRhRdcfqIdvWS3TItryaZEYwN+bdzbkz779t7J0+YpcvnqFxQEoUsLcZYuxuPaL&#10;VXsBoJ4hoHwEuWsvlvKUYhmYQzFO1L7AFqkk3r4AiSVSdb2pQo5sd64jwIQMyzcdX9scOJ417mNt&#10;c4vPEAqpymgfsqjH+htb8NZze4HY/R2xVRr38Y3lnefFIyCwl7JwETdCk33HKQP49PiZPzAYkHiv&#10;HzZlfWNDNrc2ZHP9jhyiQjWXFy/IcWKPURUZDumlg+CfzF8HVKcypXa7Et8brD7pb6NlEHd/fxpk&#10;SnyPfrzDsetioWwz2L0Aes+fXZUHLp+Xc6srDIB/HDnpn/SwC4GrBP8HdKAqH9W7r77xmnvK6ZQT&#10;Frke+uhRU84sL3LzsrG9YfxodHNo+40YL6lYVK5ibXtbHrt2Vb1/EayG6msBQPDalQvyylvvc/Gx&#10;kmhRWi7NVMOPlIqkNfDN/2uVv71ylgyMFIz4LikVjwIKkoCBsUW20qhfahz4Bjm0oG801gfSTAhv&#10;7PU0Szb2Uguq8zceBTBs4QYqC298eEfOn1mW3/iln2fy7LB+JJu7+3Lj5roJlD2XTBs/7refThpP&#10;6QRb5MDgUZjDbmxsQgxSP5D3hlc0QF88f1QkwisDwG9oZL2K+SxZ4Z3eUA4bdTlstqTT7vJ1esvG&#10;yf2kgdR00GGl7EZSo2b+872Uh9zIterVs7IyDJ3fhg32splgBDgPjexb4PmpbjGKEiEgNEQKldiB&#10;BFzkuSIkA0u74A0JgYEMtb9Etq97ZO/ynvyYsnsI6EIDqObyGePzo4USSIShcnpImZUMk0O7e/vy&#10;zb96Tn7pa78ov/O7/1Y+++knGKTOzs0z+EU1pPX7XVrBBnhddrc2ZWZugde1vbUpjz31NIPK7a0t&#10;eeKJx7ku7ezusr1cu6QY3qz0y2jSyDJAbN9lQ/sx/VPoDecLZcdsu1N+j4mOgPcUmOQWN3PuuY0W&#10;FaUT7PZYXphTr67hUHyTNPbNgMNGEIF72XhDnR6nx+lxepwep8e/j8MmPCJXYHKXspATCmPG3z2p&#10;jiY+9rfYwqJJjJxOuoyESKn12RXwJb76gfWjNV/gp6poHGAsowWOkop5rTXGSA2QeZsyVWL1wjMy&#10;cGnAWCwYnL5+47nqWc8ze07zNpwTsQcS40nxpF4jS1E9y6yw3FcbC/oJGzKOFVwiOCdMqjsJ3PSz&#10;SAFrrkA5TjzOsP0F+4hf56eKLhlLi2PPWrlsKtlIwq61T1HGvFztvsidUCtHeb2lQsGcT1XCtDDR&#10;N0WbKpLLpJ6VSjZs2dhYldi2oAJTGLpY3l6TAuqqupM8a9+A62lGqZ4b9xkaQBUxrYJEQwP0Genr&#10;KHIANJPtRp4wRBI9X9DtZOwzUQsQBfeOZCUBzUyWbK9uqykz88syMzdDVlxopJCx54CXpCvs5fXp&#10;PxQgRpmIe8rKTJUJZmVSlpishueg7RcZ3yZsR2stGN8aIJyy4ZEQJIutApYrMlDWjRKFLRjvJdKK&#10;JlZF21jFHIIvZBv7ZMfiOiELfXR4INXZWVlcPUMWq499ixcbJRxV8mGBAZSDYgvOx7QIU1UmHTuR&#10;kZO0wH3gJx5+lKuOAyd3q/URvhJ0YvVo9I2qD5+6p2x6Mg9Fm/vdW3fk5tqmXDq7Kk9ef0gunV/l&#10;6zhQoPD0E9f578VXXpc/+Hd/Kjfefo3+s5B1xX5nujpNwBDJfrappwwjMDUB8KLpXD4gUj9fPIPe&#10;UPc1UDgC8AZguba7S+9YJqyzAccGiokXl1coAdvqdGh9g/NBAjcbZJlXw5jpGpYxrg2+p6GTBvfp&#10;3ewZBh1YqujDAO7QPrHxOwTzD563dm4ia67TkY3NDckEObYJ+l2tVuM1AFgCuLawtECVpzwAieFQ&#10;et0+PXKDKMP2ocT8MCJw2mrWub9RhbUimXaD3hRZygBvAzKTK+DgSquF9u2xj738o9fkrbffpbfz&#10;l770BXnqySfkqSc/IVeuXJL7PQDg/uCHL8orr70m3/7Od5mXGAyhmpBjn+oDiMhm2GcB8uG/KMTF&#10;fhJ7V/wcsNjCyr/3pBNkOF/0u30ZFAfM4cDTFhNLq90kmBIihzQYSLaQl+lCQdrNvARZn0U7PB+e&#10;AQqyM1lDFlA7MAIxAJf6Pbnx7gbZhwAg0e+nCPwPSbJBJ8bzx950dm5Weh0tyFDmc8b4Pet9QH0R&#10;dkYAXCG7jL6IuarkFc1c6Ks8NHx5Ac6DrQof40qORQP9vk/gRTIeiwnAIA7M+kgGPL1P21KIhWz5&#10;YNBVdjHY6F313iVwbiSgvYxH6WeAOyi8j4xfOMgZBM7Fo08swCZcJwDg+uG+rhVY91DkQKBuSBl1&#10;AM8A0ejTGnlk/ALwBACP/gwfcfXg9YwHdsBni3bJQf7XrDm4HqqM9UOObRRJzBSqHLco0M4aT3YA&#10;lDOzc/xeXPvm5jolx8+dPadguDeUqUKB4DtYxOpnnOMzUZ/nPIsLIC2Oea5Nb+yckk9gDxEOuBYC&#10;wMX8gPsFYxaTCcZmebrC+RfzcSGrioWdQZf3hf4EL3DcA/puu6XS55hH2r2ulMGONms5JXqhDIBx&#10;gtdyynalnLO5Fqw3uAdK2bM4oSQleF/jcwFY+23Or08883n5hV/4sszOzJBhW9v7rLz66lvywbtv&#10;yNHBIaXzcR5IyOcpO68AO/oaiuMxUwMgRsUXgHTM0e1Oh31cVRKUHW0LT6rzs+wP6HtgeqOohUU5&#10;kGzua2FAwKIAvUc8d0idg5iwuLTINoNUOSTRUaDjZXxKY+NcBKvzRYLh8LhGvAZ2K9ZgsK8B9MZ9&#10;9QSem5un9H6v3WZRi2fIFtWZWckXpuQvv/eibO0cyPVHHpDVpYURYhD6xOrKCudXFppgPuz3jNpF&#10;wDx0GOr6FhgpZuYRvZR/rs3xm5xhs9kmsAymLOMUKiCEKmeeCTh/PPf8G/Lnf/VdqgdcuX5dbQ8h&#10;/25ianVv8Fk0GJqiMOTVoGCh64TvfPhhtwb3XzKVIfUMANkPDNiqsVs+SNQLhMzsnHlt1MZOTB49&#10;R6UEqCjUZWe3RtLXyvKiFg6ZdrcRO9rEFh2SqWtiIQsiq4WI5/YKQ1OopLGNiS2cP7BnCik1Zkac&#10;ljFWdRkvvQGKDex0LzbwyC5o/M3e2Bsnn2mcpDD++fRrJ6XQTz7HPY67MTFSJ/XGbzH9d/eAR3eD&#10;41XDH+26LDhimU/3Ax7Ex9rBXU7sue45CnFMuPE4VQodTzrhcf/e43S2VEOMyFgZxt1Yo3wU9u/4&#10;+yZ99m5eSpbVE9OPYsBJeGdnT27dvkkpZyxmAwTcxs8AAylXntaAMoqk122NuTp5I/+1z2tUwjlh&#10;Id8vc+h+GM6T/p5I2340lhInDFO1AvmMi+cvEOy6cvGcPHD5gqwuLbqKlI8b9P2Hwu693+PKhXOj&#10;Y3DkecaSKRTk9p11Ob+yTNkNbMrgq5Mx8mTinpFnSuJ9VipubKxx8seGwzPeCliQ72xscnEZRAOt&#10;CgxDl7iwIKgYHy97TXZRltSm3DNzkJca43oOz23IEhDRfmb0GF0wdQLS8yXMXEmBuvb7ojiZ/+L0&#10;z5J8j/tEauIeT+qNJPfiZCzh2NzZk7XNnWMs3jgl43f/QG/y7WkwNQ162iNd7OCSUwaYt16zTMxk&#10;MpQwWZiboVwSTls/asnN9S0G/1aKDIFxJq9Aars7kP3DTUo8MwlmEg6sbh8rsLCg48jvIs4XKxZv&#10;5NnqvaVnRm8kcYfrOLuyIGX0581daXXVPyUw0nX2MwxoIuvH4RlZvFQ7WWAcSSnzBANkJSKfiQtl&#10;WvguycJzULpJDMA9YJCMewaIG5rz+CZBxmRpqPLQlEuPYpWxCjxWNFfKyqwYsnLf4xy6sbnDSsTf&#10;+sav8T3CCtMiz2W9gA9qWwzOsFFDVS02FnOzs/Lf/cv/WvpRJH/zgxflzs2bDEzJBq7XDcNfqbW2&#10;KMAC8LG5ZjIGvMD4/lr/O03gYI6wUlSoJs1PZ53nsYK/1mNN2ynt5TyyoqQGix0fS/PzUqlUZWd3&#10;W+Ww7bwVBNzggiEDAHikkCB91lTyO72uT1L2kHuspeNqGSe9Nun3SZ+ZFIPcP0vZO/7rsWnCm/xa&#10;utBjYkg9QVLl2DnGLuOkoHQ81vNGv96N7fQlxeOKL0nIYz8Ue+PtPxpTj7+W/vOky/TuEVR/vNHJ&#10;6XF6nB7/QR7eaOxx8jG+Px47UvPp+Pxk/5oAhuOT4RhqlTpXupBq7HTH91ipuHj8M/Z3lzQzf4/S&#10;GajU67YIE9+fzWRGC+2MlYWyZSMtajTf4VvwN+UJbL/QAreU8wuHTHra+ClOy1fHSWzvYma7ZzXA&#10;HfYgkChtkYkTJOuFW5OSWFjbMHKqN7Zo2d5faOIeSSXNyIJO2bQoG9R335Ek91RVBmyvRAHLyBwD&#10;1DNNEDDBq+fnHglSx4y/UvZDvrI4Cdr5oowRk7TzTIymsVaYtIkB3MWwepXN6rlz+savMFFM8lyf&#10;p8+tUQxC0hmgH4CtIKNer3gXixix76M8qykOjMQAccq+zlEaV9ktSJSi2DHy1SO4QHamqsUglsVV&#10;V2ZneH0AaiJJ/I1DeDYDYAKDzTfyxb6ycnGpiJkBYhQuXWYyfXtjTZqNOp+nSombAoRA2euMyaNR&#10;hRoAbh5tTULxjaQsvWoD3z2ndB7BMsSt1DX2w0gUg9ED8AWfUwDLePbBCzMMKQ2Ngk14IS8sr8pU&#10;ZUqLLoch77nIxHwgTfjIGo9njj1ct0n0M2k/NN6Gdj9jNqyQ0hVrmUN4R6VVxXgZg9EdGR9ixl9h&#10;5MB8q3hVNOy+tz+8JR/cWScT+LEHr8iDl8+z4Ncen/zEY/x34/0P5FvP/Y382Z/8kexsbhBcAWAG&#10;cAgstljU75nss8GAbD71ifYlX8yTaYZ2VyuaSKYr0yRO4JrxPAGEgrkKliFAJNy/BcNw3karzXvG&#10;/AEwBu20vLwkRwC6wGbL58m8xf6rBZZiBLAtTxlXABkA7SxbFUUIYD+irQblnnqYGnlQAMIEmXN5&#10;MiWHZHNm6cEKZaVYEwgEEQGUQO4UDOVyZYpSzpQ+5eezsr+/R99cAP70wZVEjh8gFq4d3pdhNqR8&#10;sM5xkdRqDQLWOQMsohj3T7/5l/LNv/gW+x0YvXMzM3LhwnkC8SgqxngCKAbwa3tnWz788JZsbG1K&#10;s6VAO4BV5DIBdmPvB4AVTpj4bLvZkpnZeVlYWuIYnZtboCwzwFKM/er0jO6HPWGb4G9iADsAicgd&#10;ga0K+ekgY8fQUIZ9BZDqUuc8Ay9cFFWDbQoAE3ZSaEfYAQCARf8Am7xeP1DfUihghUMCjpAUBiBY&#10;Kqq8uGdAU+xRAb7bAoNmt2sk+QfqbZpBYfUMpYPxHHANu7s1ldwGgzHISK5Q4O9oa8yDzEtlArKW&#10;h8MsC97xOwA6gFbwy8VRLBW1KCRK/FIBZqmKlu7h8Xw5W8eh1LZ3ZGERpIwK5w2wfcFyzecK1IVD&#10;/wMoh7mOkvSBjh1IhmNuByDJggbKWfd4rfivH6i8Ot7jR75k/QzHB4q3ADBmsxWOe8jt4u9DeNhG&#10;Kp9fyGXk6KjL+WVmZprrCvqlLcwG+Fdv1DkGu/B4DYcc45COxr8+vYAH7DPtdpdjH8UcGMuH9UOu&#10;Z2CYYr1GjgkgHBjUAKyppAbvYzwzsLIB1IuqbQC47mW6zFvChg59CveDazs4PHQFIHg/xiGlsJGv&#10;yOX43Zg/+oOY6g9QXEMcgz5GpcPBgMzemKzzLucTQuVFYAAAIABJREFUrGMYJ/BfxpyMdsXzDsza&#10;gL6D/o3niwIUsHghhf/g9U/Il3/+K3Lp4gWuGzX0MxECwb/w81+QL3z+03JnfVNeffkVeev1V2Vv&#10;Z4dzU2mqLLGX47gFkxZzHUBwzDHwhZ2fnaP8fGhyLSgkwLoLn3y0aYsy6Vo0ARZ6Np+nSkExXzAW&#10;Bto2AGXxzHDv9Phud+nLjYvE5wCUY0rD/bAYBYUOwDF6XY4PjV1iXgvaBWMf65/GCD77cNhoqN2Z&#10;KyDTGAHP9cUXXpC/+9vvy9z8gjx87SF56olH5Pq1q8xLo4+BBY1/8VzMcY72RREM/Xvh5e4HLpds&#10;YyH1+w20UApEhFA9v5mfy+akWq2oio2Rw6aySBzJ9v6RfOf5F+XNV18hdjM7v8AxHPF+e2rLmUl8&#10;fRkyRhrr4Y+VIorHfDLJA5Pr9jJDMuhJ8KDnr8YFvomDXQ4slf8dAni1waFnSSuJZSLmN9iHoq+e&#10;XV2RSrnEwpPA5O5sQBfFsctZittf6G6DMYkFfVFoY/ox4wwUZBlKL+Nfk6DJZCyjOHL5SvzLesEp&#10;A/j0+Id9YDHB5LO1W5P1tTXZ2dqQg/09LpaQ64C/DYA0r1CSTKSyPghSJslIyxgQPZ5s9jybRE+/&#10;3zeeP/d3nJS8FkmxcyccTpLrPooGsPjNz87LmdWzcnZlUS6cXZWrF8+R5Ts/N5vIpXyMR3qDNl55&#10;/bNyXDq3SqCk2WmPJIMoBxKFUqpMy9vv3JDPP/O0LM/PUyYJAZhYnyHbazzPAHBaDYSgAbIls9Nl&#10;gj7YOEJKZ2OnJrXDQ5rgn7u8Iq1Oi5Wc7LNGSmIkPeYlIK8dH94YMBJbPy7HcvAStMBLkl8J6Jki&#10;G4wl2xwjOCUj7fqFuSo/zUpNg6ljQHBsTjiCa7iE2HHwV+LkO+KU9LVlMI8ctCWLRhgJ44e9R8vc&#10;PD62R0FhMXkdK2NHfzHfc9LGHqtiS5Rfn6mUGZw0jlry4e116fawScpT6rtUyEmn2yfQ22x1uJEd&#10;ukrp2EhURS65Z8H89E0eA4PtzyZYstXn9nm6IoI4aSsyHKz/sSdS2z+QGivhlaVu71GTcIEDvKni&#10;Q1lnPOvQ9Mnk+WBzRA8aU+2miRsNVG1FHzYuev6AP4OFEEOuJ+PLdHmWARk21CJWys2TXEYTO2Kq&#10;kbERgTwh2Lqvv/62fPHzzyZFB57PzTwSoU8+fp2yVg8/cEF+5/f/SD755HUmXtCy9NoqleSZL/yc&#10;LK+syPLCojz75KPy3edflP/jf//fOA+vrCzKa2++y40XgGRsAA4P9pkQFZtydgx9ZQ0wMZPPcWPt&#10;4s0ocqC5Z1jSOAelgMhCCLiZ5/Mysli9vpV99FJFDon8pB0sykRPigLOry5SUmh9Y439TvuLep8g&#10;AN/Z2ZULZ8/8zMzjp8fpcXqcHqfHx3lMgmjTVS3i2AQiSRGVjBV3u7hvFOecdLa7FOaa93ljAegJ&#10;fr7uQ7E4aefxY/xziaWKjACd6a/0x2JK93oqGLUJMQC++O5CNs8kHDzgGCuGFjSLbBO627Het4jf&#10;oEwUGIaEUxFKKQPZpK6L7eLY7RFiI5HIZH27PVIElLC4E29ay5wMrfeuiZM9o3ykssrqLWeZwkFK&#10;alpskayNo1J7EAvoSSq+teLcTK4HnismJRtQdQtNnJkjYIRkL3z1sI/C/WasrCL27yn/Ns/0B+vx&#10;Z0FD2xki49sWRp7b93sGiLbFuW6HEie7nTj1vBDHlksFAiloL8SiSAL3+5ECkSYujiNNJnfqdckA&#10;FO3lKTGMXQ3YjkwyA4AjuJLVzximH+4Dzw0spkaxQVCN7MsgYFJeJR0zpmBM42W2X6SMWPyMtltY&#10;XJDqTFX2a/uytXZT2wz7HuRnjBRwbGTDfePLimPYHxAMAOhDJSuTv1BpyJRlkWexcmOnY5Tf0Fch&#10;5QoWqO2HrvAgVQwLhiPAoM31Ndmr7cj0zJwsnzknVQAspoihkCtyr9WPDCvQ9CErfQl5b+6Rzd7a&#10;ssTF2GzZ8Rkb+WebDLd7aTs3oF9kfLXlihxTXvsJnlu2VKRC3Xu318gIPvvmonzikQfk2tWLZMPZ&#10;48GrV/jvP/nqV+TPvvWcAsFbG7K0tEK2F9oF3pEEzQOPzwv7ITBDPcp2mvs0+1+0P4CqIyMHPVue&#10;U6/fwUDKhbJ0we7tKthoE9oAZdEGUJZD/wQQN12d4T8y6gp5/q2f0/5aqZQJCIQEbo7ISFQQeUhZ&#10;39ZRm37AWXraKoiA7wcAAzUmMLsBtIB9B5YzOgU9PuklOtDPwVMyrwATmIwA4nJZSFFnZO7KVYIo&#10;BKl9Q7TxFJSBRDWZp/RZL6qUc1+T/CiOwT4N/RV73SA194CxuX9Ql7W1DXnn3fd4DWBMgnUPAEuZ&#10;krGz3QHQBEBs4A9M8a+qXsD3td5oqF81gMpBX3Z2NultDfDNAiGYq6H8BelkyzhEsQbV4ZB/6rSp&#10;6sTeFmjOAeB3/bDOv1fLU2wzsB7RblPlMkFR9Ne5+XlOQg0jHwwkFQzRTE7ZtQDpUAyAZ58zHr4A&#10;qQCMw2opW8iyPeGLe/bsWQK4u7s7sri4wGvAvDhVLPG6YckVGZltZRV3lUXbH3AuqUyVFYxuqsw1&#10;wGZ6oYctiYeRlHNl2jbhdajwdcmg3SNgSBnwICODsG98yAfsM+ijALeU6T0ga5Z7aLAb81nJ9bM6&#10;14ON2esRNCZ4TOVIYbE4pWujkEAwfJ/xTLn2ENSbcmvhcKDy9igsGFICO888M8Y9pLazZm4kMMr5&#10;3JM8cgW+73IDOAeALLA/0d+USdt3BffIW4RDZSUjj0G2LMB5gmghZX8xL+Ledmu7LPLQtTYiuDRd&#10;njJyvurbDOAWxSyQbVbAv88+Dhbq/MICxyCY92DOTkNuu1ChckC31ePYAIAJUJx9PZOVYt6jdRYK&#10;6adQSA7Zf0/HLOaWbF7nbDzHDNcyjSdIeqGUt6eAOfKk8Hpuq/IA1j8CoYHmRnANi6ur8tVf/lXK&#10;tLP4hAzWyBWGWX9hrFcXL56X8+fOymc+91n58MOb8uarL8v6rZvSrDckDyDaWPfF7G8DzhfII2HN&#10;CdjXQ/UeNipukOrvdMzaHkVysLfH4pZp2DT0+tJvNXkPngH9kIMBdsGCsFxElrBPu7KI34FrxJwB&#10;cD6TzfNZIE+4Or/AuUriHL+ra3zPUTyihKKAY0hMBhl9HH0WfSjvZyQPzKRYlH4mkP39mvz1X2/L&#10;3z7/vKyeOS9PXL8mn37qMXn4wctc/1mUVCyq1PnsLJ8DPJMPG2p3ZgMv5uuMLQbnrTAk8A9Alv3J&#10;xEiDeMjxCwY/5pCX370pb93alM1bd7iOcF5FUUA2z3kntOx88UbUQbxU7ne2Wpb17R3GsPMzVZJo&#10;OFcGWbZpZHKAtM8YsV3R2E2MPH5s7RNMsA8GMRVWAl/2DxtcC9B/wfyF7VrfXJtYn2MWciWxamiB&#10;ZhlVl/QDXTeHRiI6YAyuBXnIAZLoY2Lu2FhQWB9h3If9LqhxZOwmxYvTlbPJEdvKe7dDul968ISq&#10;2AnvOs7UGv190lnisdfv65jEkhg/STzhe+Jjfx7xLxu/hpOu+dgbJh1eOoS//2PSbY23s30lYdGM&#10;fyg+foKxtrEBfOp0I19kASBX/JzaoKQrko+zd73U14y+Non1cxLLBx0eyf39gwO5s7Yumxt3ZHd7&#10;S6WascDCjwE+PVNlTrARNwEm4LEARuq84xUYdwNnXXvFKdCXzzMF2HrjzXcyOHw3sPdurx9jMEGe&#10;JpeT5eUVObd6RlaW5uXByxfl+rUHZGF+VisY/x7A3vS/9N9/lg8A8KsrZ+TGB+8dm0SwkYFvzgcf&#10;3OAkX2VlaoG+FWLnHBq1BI71F9P3y9MAu9fThSDQwJBVmFFMFib60tLCrERRRd55/45JKBiZucB3&#10;mwnfArz2Z3NtafDWLrZiwUvzmu+J652xZQKI5/wKtHghMotpYmYvFoxKyUiP9yVJAcGOIWzWsrSk&#10;yKRePmlZsJ8fmbPiBHAel562ALUDsFNg76jM9WjFGGcH4801aU5R1oCpYjeJLjB952dmZGa6zKrP&#10;Vqcna1s7/C82U9jQVac9Vt/WDuoMMAehSsXZpFOUkqJLrs9zfsNubUiB6pFTUUi1k5dIEYoDJ42X&#10;mZf42vGTnkncBSk2MCrWAgRKen4GjBJrkJ1qSPydXrWFHCvBZyoVbtYK8NnxZYShooGieiBbNrPK&#10;qMSyu3fAAofF2SrlsXEN1bJKE2/uHiiDI9ANBILn2t6BvPDaWzJVKsrl86uyub0jWxt3JJ8Fa+Kz&#10;2k9NIhabFdzrow9dlrX1LfnX/+b/kWee/RSTAFPc8Lbl/OUH5Mtf+7qcP3tGSvmCPHDlvDzy4BU5&#10;OKxT3uZ7f/ei/NZv/mOCpbXaHsf31Qevyfs33tJqalTD9npiRBtUAcAEfchj6NPSAJQ+XeI75ksU&#10;671RkrnT5WauOlOhnxLmBy+rbJGe2QRiA2VZNfGkkM8mrKNYVpcXmRRAomjaqxhZQmECrwQPmd7A&#10;zQ32c8ekHSd526fW/pMYwenqyJNem/ReN099xONejOG7MoLj8Z9TAdbdlr5jAaiMLg4TJ7AJQXb6&#10;50lxsIx9XmQ0lkvHgqNvk2NvMbL49wgpT7zdSTH1j/G4To/T4/T4mTgmTXheMlk58NVaZqR8aMcm&#10;mnFPYJk4RSaz1Oi3Jd/n4mBJWABi17YTigD9+DhjN32kY8/jzF5xv6fflwaCnVRwSuWHwKOnzNDG&#10;UZNMJcRXyuDspeI9C5yKAfI8JvMRfyBRhnjk2F2ZGND3YhejxSZmskpnaJ8CJRr73IsgZhoagM5c&#10;uAugPZNsIyDleYlfmkQjjBI2va8AlXiJ7G+yD4hSew/DxB2qDDCTvSwujM3PsUnG2ecdkdNrrwFJ&#10;V0hY4tMzmapKWXcyDphVxqkCAPZJKXvZd7GCHyj7lIV1ogWZTHRif85kvufkCW27hJEyrQBKkOlo&#10;wWieLzDSxpqERu5j2O+6fQATlMMhvwf7hja9Mj22Vww/OhQVwtM3UAAbCe3OUUDfy8b+DpPwtj2w&#10;tywXiuwDBzsNOdjZIXi3tLpCSVA/o0Ek7EmsUo0dEKFjlceMa9F2Z86syuz8PAv193e3CRwwxndx&#10;fugK3oVsvDZBg0R+UZnLgVggV/segGSAVOp3qf0rw/NqH8obKUgc9KFM7Y20QFb3ajmjBlTb3pTD&#10;vV2ZmV+QhdWzlIZmsaiRuOSezfhjkn2OHBTYqaHOO5rsDlxyTYFhHWJRqo+5fhJbSyaPti4hJcBl&#10;pF8r8KSdAEBsrqjXsr6zK+vbu/LDV992QHC1UnbD9NKFc/Jf/vZvya/+0tfkj775Lfnuc9+RjbXb&#10;zDlgXwAQC2CpFpAqm7bf65hCYo31Ot02QWyMyanpCtnuxakiASVlIB6pLGk/oLcnACd4goI5ODNT&#10;JQu4X2+Q+RlGHbIUAeidv3CB5+R+YmqKzNTKdFWOjg4dQD41VWZ/xmfQV8iObahcqvUQvnjpIsc0&#10;GH5ga4J91+8P3HwNcA3y8WC/oaCVYBLeX28QkLLAAw4AhQBGcpmcYeN7UipOkf0KIIVe6/ER+6PK&#10;9BrJeRREoK+RIduSfKzFGZQ+9z2ZnZ1VqyCA1sO+NA4buic1e/OCkfaFNCwKNiICb332IYA2MRlf&#10;ObIRIzLh+9JpDQheADD0+latC+MwJMCepUS4gojNdoPAF72BcU2i1kW4RvSDjMkfkbkJ4DKjIPv+&#10;7i77ypAMd7RLliA45kVcC54dxlaWgHvM70CnadJ/PMfvglw6/luKp8iwxrwC4BjjDesMgGBcB0gP&#10;kK0dQhpZdI+PNYh9NZ83LNpAokHIwgHrwQowDdcBsLdC/92SHB7W5fDgkNeNeQR+w2DFokg+6kZm&#10;to8oqevFCurhO+ivmymw3wQGQAQbOUP5+1BVxryY7aDSzH0pkyntsTgoCjU3pyBqjoXTAOXAwqXK&#10;BL+zxL4eG7l4SHNjksR87VtFhHwg2WJWWkdHUswXmbcYREOONc/P0NsbbUC55W6PdwPpafShQnGK&#10;awfmFvRR9PMwHNCvvYKcSyGvhRHhkNcsKuogmxsbUq5WKEdtWfMAasF4tKplnUGHc38cADUVAl5g&#10;bOOaARLj+8QUxhwcHhBoRz6evvpkTHfEmjzQyiCbY58HQAxvafRZ9AcCz8Z7F/eOe0Q+A2thZarC&#10;OQHzZB7KEGDHojBjqqTrR7vF53hQa8jswrw8/dkvyvXHH6W/LMBhJcPo3AZPexdHYe3tdNnPKNtc&#10;rcjTT39CnnzyCdnd3ZXXXn1D1j58j6zg2s6OlCvTmisK9V4DehIPVErfPE/k6cAIx7qN6/eNDzNA&#10;Qi3SaJtcvfAe27021xOco2+KaSrVKsclCi+EY0cVLPAc2DaIuzI6jwJ8VV/gUPIoEMN6mS/Kysos&#10;507845qXVQUNxA8RClHguW1IIx491VEMoTnFjfVbcufWh/IX3/q2XLpyVZ556nF5+omHKXOco1Qz&#10;/pVZlDEzN0dCRL3eYN/CNYW+KtGh3QFETxWLLJgJjKUGi9owloNA1rZq8sLbH8rekc4PuVxROr02&#10;n04JBQlopz4AcWXNq7plQpDybO4mVhWSo1abIG2bhUFZ9oHZ6YqUsd7kAil6RS2IHA4JnOI9jF9Y&#10;2OW79R79YWBA7IAqKSELe+Cjvzg/x/tR9m7o8lppqz2MoTCKXAzL32NVsfBNQIJ1ksWXxqtaxnAg&#10;e6/qQ2zPbAvNzHtwH5g/ju0wTo/T4z+Cg5UrvT4nkNtr63Ln1k3Zq21LFxNJ7Ek2X5AAgTr+G6tX&#10;DBZbSCLExgDcDY2UJGXak8gek+SmJyWQUZFqeFniVgoD1mqQPjpQ78YMngTu2k1jHEcngsMINuZm&#10;52R1ZVWWFublyoWz8shDV+XS+bMEIixY8nEeccq7N7mXn22wd9KBRQfg/I0Pb6QyUUlPxXOr1+uy&#10;s7cv51aWpFyqyE6txm4WQPwWMmLiJ1Xznm9A0Eg2d/fkyUcfIhCWzynwiCAAcjRI/Nxe3yCbFAts&#10;sZTn2HLAa7o/OwXocYm7VJ8yOE/kSyrhoUUmDthLgYvuMwbZisdOd7fD+ZKlWapjUtFpRvBIMin1&#10;/vR1yRigpGC4uITZpCNOXYPnJ+2U5LBSQLeV701JStvvCwxjU0ylesbTKtnqdEXmZqZ1s9Try/be&#10;gTQpn+WxGnd1cYpBzOZuTaV3hhZMTxJfCBRik+BKN4WVG7EVaOlkGTYxXpya6yxzxPNcpby4+/VH&#10;PGpdwkKSZCs2NjhfxhQWwNe6mM856Rf0QfQ9JCdQWVqkzE9gmMVe4ovlqRRKaGSVPUna1OaXtG9p&#10;RgX9fd60X6GQlbNLC7xvtBVYv1MlFFN0pd5ssh3wnXv0ZdEN/7UrF2VnZ19ee+lFGQSxHBw2pLQ8&#10;z3VFvb1imZ2ZloNGXX7n9/6AviwhmcMZKZQKrPDGHHj+zKqpCKxLozHLc+NeFxeX5KVX35BrD16R&#10;//Nf/1/SaTbk+sMPyue/9GX5X/+Xl+X22oY8/NBVbjpYyReGUm+2NPlRKrhkpk3uIhFj+xBkaRRE&#10;z7DNsBl465335OVXXpPPPfNpeeTaAwSWc6agYBqJFjJFQifJbTdi+ngTJs5ggMrijCzNVVVXOzU8&#10;sBFEomZvv3Z/g/n0OD1Oj9Pj9Dg97nqMl4hI6m9pm4GkcE9SsWCcYs+6F9JgsT2djALC44Uro1cx&#10;VoKUsjUYOSwgPF55aH9OIc2TQFwH7trLHQFHk31r+v7iMeUbPxWDpj9HqbsoIujSozxw4FiyYsA1&#10;J39ngnzKW7bbTADbODatIOWUZUxc6JtEXuyANWVJZKhg0zUsqHAknk77yyGCtF64nok/rfenLTzk&#10;Xl+0kFTjNwv6J9xqghjh0EhAJ6CxApGBSiF6yd41cACk3jsSlulzUgIziihXi1iQxbfW13GgbBqV&#10;BDQgtq/sYIk1GWxluQfDoWlzvK6gswN2CWiHjilMJmsMeVALikoSe5vnAOA9F2Tpk3nUbZu9hXYe&#10;fAbACRKg+AjYfG4Phu8h+0cZIwMjhyj9vrQNI6xP4Em7q7JjhOABPn9wUJP92o4srK7K4tIywSPb&#10;ncHKRfuJJDKHEePUyLDKY7J5F5eXKI0JRh58eMHEJCM4o8lXz/QVyj1TqjpjrGyU9RIadSDTiZhk&#10;73ba6ueXzRhmjF4DgABIHyMBTyAiGGWz+8YixfNV4jswliro/5CFxvVVZubk6kPXqMykLJtQvFBZ&#10;6ZTejrQwW1WNlD0E0NwziWPWW/pJ0aMmgFPef76XjHU8/yg0RQXGT9uMq8D0jdiQOpSFpEDz7sGB&#10;/Nl3n5cfvPKmPP7wA/LEtQdkdqbixtfqypL85//8n8mv/fLX5U/+4tvy3eeekzdfe4Vs1AvnL0lx&#10;uiQQZ0bBBmRtI9vXACKVKmT7Yc+F/oK5oL5+KLOzc9Lvg5mpEslDspTg3Qr55SM5GnQk6HSMx66o&#10;FOlQ2XGdTks2NzcoN4vCEMp1ZwFINXQvBMleAAXGi9Qf6nMrBJr87pLZOyArG4AWQMBSqax7F/hS&#10;xhGBolZ7QIXA+YVFyq0eNg6Z+MedAXzEF+Fc3e6AzxDSxQCJAV4AcKlkc1RkU6ufEkFEji/D2mRh&#10;bb+re1HMJ9msAcHMPBlG0jpqcE7CHABwC0CJHdP0skSRDoeveu3ifQBCAcw3UbhTKnEs4zvRz8Gw&#10;zNjx4kUK6oShLC+v8r7h+8n+HkWmcFtkqlLhPNTt9Kh2QI9SyKSWKwTd9gGoDYbSHBxR/hvPR1n+&#10;IQs88pQsjqXeVt9QPLNsJu/sheg3C4AiUGZwhXLgsfSNJzOAfNoThLGUpio6Fwa+zC0sykGtxnwB&#10;GKjoK+gfBP9QHG72wAB1KU9PlnqRv2Pe2K3VWIiAvgD2etawgjFfBz1dk4pF9UeFnhuouqEp0iDb&#10;LjbPLRNI/aAu1dkqnxHleHvKXMVQsFLkmUKW/sWhlXuHolhfCxggzbq8skxgZ7+2x3tstlucE4u5&#10;gnR6AOr7lOsu5ksyVSkTdB2y4CggYxNgEABv9HkUPQBgArsWfRoTN/bd6AvIFwL0Q78Eoxp9FYUh&#10;HoFoBVABsgN4pvS9GNYjCj6KBZMvCgjYE+QtlNhme7UaixFiejXPcyxSpTBbopQzvt8PdE4CAKkA&#10;e19zgAC9YU1QyKrihwG98Pmh8UhnAUtWPdj7Zk3E73zm+132e/WzD1xBBGID9E2wxOO+Le7TXJNQ&#10;5rzPog2wx0H6QpE8wM9LDz0kn/7MZ2RpcZHPEuPC5pdsXMACuTElPI8Ats/zUqEvCGR+bk6+9rWv&#10;SLf3Oao1PvfNP5XtnU2pVuc4Hw7gv42CgUxW/csJoubJikVBCMYw+g+Y3Zrr8qTT6at0ddEjSxlz&#10;xXRVZe/7g5761PZCiYOIc40W4oX8DlUegeVbh77ukZHpZ77IuGZgrMHDPTDsZICcOm5a0hsMpRio&#10;dzcLlkz8hsISl5k2rNVMcYrnxxzz3jtvydtvvC5/WK3KtYevyeeeeVKuP3RVFuY054XCCOAU8LpG&#10;kQj6PxjSUAakumGpZPJ+6uOLtgD546jVkrdub8v7m/vsS5A3D6mmgTwcfNv7HKMo2MEchvb0GL/0&#10;TLziZBiVKAGCXD4njeYh/0af+mHIQp69/QPmwTA2qpWKlOGhXCxq8ZiRl8Z6ZFVGIsYGysRlO3gR&#10;84sYe3NzVWWCD7UIzv7XM36/NoyPzPqPe7d/8+JAhrEqeaZjdrvHiIyXMiWqUWA2NGOICjTWCk7j&#10;wayRg2b84EdkCjsvr7QU57i/l4lKkp3KpD3Y6Bvv8Z7RY3zfNamWd/yU9zz1pKLgSfn71AYvHntf&#10;nOAw2j7pTVv6ArxU0n8Cg8Fd70+AvU0iaox/h31nbHaV3uif3SM0eMyEE3iju+b0axYR8o59aLTS&#10;2Us24HoZnmMYj8snn+QDPP4e+gQ0W7K1vS1rd9Zka3OdMjOQVILvCyqACPaiSiZUgLQP2RSJRs6V&#10;dM1ks+825CbwHmXpJSCVFyfXO4m9m7CXzGtxwtRVYM54ON6nJPQklm/6d7yOSjb4nsCb4Ozyojz2&#10;8AMEEVYWF9wG5+M+0t6lo9d+Cvre67gIqdTYS42JlMcAgtFiUba3d+XJxx6RMmSYzKygQJ3vQD6H&#10;ImKRywZy44MP5Fe++kUpBIEctWJuHsV4gmLjjeB7bXNLZquzcvncGfoHYdOU9v3yPK32dbC0Nz43&#10;mB/t9Ogmw9hMK+lJMk4m3BS4N+6ddj/FCuNeX9G4BHT6nJ7n5ueR5JkoMzlJEo6uM1HqHkcuMbYL&#10;eKpvj3VzLzXxRy6xNCoxRhkaI+9m7xkBD0BQSIbgT5j/7mxs8xwoFlhanGVwCKCyvdXRqrw4mbco&#10;K6dOXqkLSQII17RGohv+ZUOTNPGNxB7UA2anp+hrBSlpyiqnpMm5cfR8J8FsnwOfhSSJUNuPKEeT&#10;ydL/olTI87+1/UM5arZZ2ThH76MS5/GM8buwnnJJ8tRPrTM6I0NCiYXvkSZvKO9G36YhgzoE/pCU&#10;YYV/LHLU6sge5c/zcnDUpI8SNhNIfhIszWVkulQk6xgbF2xKH7h8XpNk9HPal8W5GZUiDFUKCQU2&#10;N2+ty+HBHuXh3n7nHfnKz32BG/ml1XNS39thVXkHMlSxyPbuPtsLFaQXLz8gz3/vO/LCD74vT336&#10;cwxkX3n9LfniZz5FMP/W7Tvy+KPXtH1DfX6Q90ZSRasPQ2UaYMNlJN4Mjq/jA3LX02XZ2N6R2sGB&#10;VIol+cs//reUVfrKlz8n73942/TP2FUYTjrSsU26IOLK+XMyMzOjEmrZjOvXuJ69vZrUG02Zrkwl&#10;iamxsTJSkDUmFz8eM01i8J4UQ6RfH//5buoid2PynvSeeDzeuucxIap1c+pdzjQpNhMZkdpP5tfx&#10;855wnnF0I31lqc/aSzvpElLTfaKEcJe4dVI5XGorAAAgAElEQVRcP+k9k2LqnyCUPj1Oj9PjP9oj&#10;PZmNZQPshOV5xs9s9O3eMaUY+1o8Oa3hJsDx+C+9niSnGDnp3XINpujYsm/Hr8seExVnzHlU/vV4&#10;3CtjfxNJWJBp/1tJSdeJlXQGeAJmmYkBrYSyu9dUvExrmXqDVhoE82QUVPZsvGsStcpMMN8pkWEp&#10;+EzMg62BZDmZYfa7jOdu+qAooWf3JEbKN/0gzHf7XrI/YcE0ZDPNGm0BD89P2oNAmWGCYk9kWRT4&#10;G5kU+CQlNhVcDFJetAoSZKgqtr93aJLByuCxjNvAT+U6TJ8CkzIi6mf2JAR6YwMqewrc8DkHyjwZ&#10;DlIdNHZ7ECQhFfjzeB3DcOikFLGnAGkRe8BhqDK9OcP4i0KVN6QqGllshkUbRebeYkraHtW2pNdu&#10;Msdi+4V6DWvxIwADBJvZQpHMo0G/ayx7IqltbUq7H1EWtlIq0Mc2ZHI/xzgTEp4K6to2CSUwzxn3&#10;BQB7aWVFqrOz0jjYl4O9GoGbIJNwVwhSeAHBJQABBLXiRLrcAsH4O0EFXGsum1Jqipkoj43HIcch&#10;2dPiosPYMMwjt2czYxBtHuQU9K7tyMH8ohzu7zO5PwtfR19Bf0qgO9V5Bfc1xvZd51XxLi3yB7BP&#10;iWBTJJDeLztFllgZQ1E8qlsfxToa05OFZ/JAsJVBf4Tc5beff0Heeu+mXH/gsjx89aIsLsy6T4Ct&#10;9M+/8Rvyy1//BfnL73xP/viP/0jef/dtynuDSa1ytzmCjWCIIT+H/jFTLpHZhf0Y+pXKznr0Qy0W&#10;ffXfBbhXLEqzeUQgBsApxms/Csn2np6pSnGqIuWyb2SiE6Ae+0cwrcEUxfnLQZmv87wohi2XCU7r&#10;cwzJyJNclsAIfIOxlwJbHP2jSEJEhr6laEcAWfX6oYSUVy5KOIgoY8vvDbIKMoN16mvfBCMT1w07&#10;HwDBAEOhsAQVwjNnzrDd0ecAxKI/sWgCVkFZ9YoOfPW3BQACkBljCmASEvnYb/YHypyNJUfggb0w&#10;VFDZN/t3+DT7LKAJqCqFP2J8A+wl6Hd0RB9UsCYBDHWHHR2vxgJIvByvGbLAYOUpwzojB/sHOhZx&#10;LdhPeyL1o7oW50QxAVewobNBkZ6x09NVtimAKoAlYOVBCp9grslFACAuVyoEHPdrNZmbnWXRxeHh&#10;Pu8F4HFlukJQEwzWUhzxXoaDUJmfUxWpNxscGwr6ZwhGYh5vHrWlWp0m8I05BYAonjk9hE1RBOcN&#10;gIidlsTNiM9lZnaW3wep4HPnzrNP7uz0KWEPFqrOHaFTzwPYjmtWGd+AgKrK64cEH/Ec0b8Ark7P&#10;TPN54hkPBz2yzX2vo0z1VksgBACgDcxfyFHTZqpUorc4/FxD+iR3yLTH+MK85QWRZHI+5brRn9HO&#10;kEQHcKlqAYEMoz5ZthhL+Fy+kFO2fUGtqHCtAGXz4ZBrBl4XO85Q8FAosXoKuQUwPNudFpmOofGi&#10;n6nOSzTQwvpcaYo+0aqc4DHbpAVBGUoyh4OQ6mbo42CG03MaBTcs8PDYdzEXcK2PY/YZ+OdifhbR&#10;QqG8r2oVvf6Q3tgA8THHZnI5MzfHxi92QNaoZWSTJd3rmYIhLVpBPyuVSxyr8M1dPndBzl1+kPL+&#10;LYLRHgtxQFSIvNipgka+OAal5rpsmGmsGYyiKPveYKgSx8NY5haXmA/CB6yXOGXpu232TzCS6weH&#10;vFZI7uN5EuiDPDrX21DnCeAZKAxATAJVA0/nUqwVGWN3BknyXJzjWA+NDLY9+vCg5ryoDHXEJ9l8&#10;UfA/4CjIvdH3fzAwRX6ei4EQTwy6fSWHmOI5Lwwd4cPlXmJVOUA/pY88cJtuV374dz+QH738kqys&#10;npUnrj8qTz3xsDx89RLHiqrIlPgP/shzRp768LDBuSZj4mh8x+vvfiDf/buXpd5qS3VhkXMsCoow&#10;5wwHfSOlnSE4HlmvW+PhW6TkckjpbxbR0d5kyGIsFAJobOQZtUtbQBZRoaDV6shubY/rFJQXwQrG&#10;tZdKyiymH7hvLAhQuOGrxDLAXBSDoT0GppBOySKhs0uxcboqK+ianTGSzZGx6RsakostVswY5q+1&#10;i/FtAZkpfLX5T2uNZ2Ni+x4xaov8N2ljkfyc0rD8iY7xtOF/IKmbfx94VBoglhNu+6fcBHcDhidd&#10;2vgFjiQu7/Nk9/udH/VgpSQqMLod2dndk5u3bsvm+i2alaMCx6PpuwZ4kHLm5i5Uc3MrDXRM7hGT&#10;1MSKBkne4xLISSJhJAE8lqgWuxm1m4PxhHEaGzeeN2JZaRbAMJ+934ZEAIoAClVGK4tLcv2hK/LE&#10;ow/J6sqyTjR/D2BvnPLutb+n/3t6fLTj4rlV+hewQtr2QSOrjk1EoVyWd268L59++glZWZiV95A8&#10;QTVW4I/IpHk2mYQK8Gxeans1BqNzs1UuVKhc8yk5Fhg2vXpGYNxt7+5xk0JZMSPP6xJM2CRbkFls&#10;vYiBhBOkNLlnTxx70DeJsyi1riRd1oZysUtspaWSE4+jtDmvVtqL57ukTzoJdqz+J8V6cMDw+PvG&#10;EoPpqTqdLJLRy07OexeGsP1evX0jlS+ek3fOsSrdV+AXDNhKhZ+AdDEAUgSLCECsVN/mdo3PRlK+&#10;wmlwzYHq9h7S1eOppCATULEC06xcN4oJ89WKFPJZqR+11TsCHkheAgBbjwpKlAw1eYgALDCeJ0i/&#10;FvO4lxLnJ1w7glBsClCRSEZ7o6mBtQlQUOGH9/uKHKtUI645MOwLBEWsiA6l0+9Js91h8lCMlPYg&#10;ihmARUairs+AfGCqF4UeH5ivDhpHrPJDsnN5HtJE07JZ22flIavqY63MrE5NyU63L7c3tsjUrUzP&#10;yNb6LW5A8QzmeL6QG/rNnR35v3/v95kQxXqDxMKb77xH5vHVBx+Wv3rvLXn+hy/J5z7/rLz47mtS&#10;fewRtiOAY1TJf+7LX5X/6re/IWs7B/Kd7/1ASoWAGzg8Q3pgceNOfTjD8s0wiWdl9ACwrm1uy2G9&#10;LpcvnDebRs9sftvSaLV4TUeFAtvhG7/9X3ANgUcv2SRR5PzlsOEbZ/WzjVMe1KmRJWdWluhbvL2z&#10;pVWGpsoBmz5UXmJDhOs76Rhh3E8AVmXsPSNj6z7A2pMOb+y9P7VjPAa8188nXP19w573QlDHf/9p&#10;xKAnFYrex2e81O/jgPK9TnkaWZwep8fP+pEuVB6NN0cUnMbn2HErkGPFemPg7fjENKYaLel1wzvh&#10;DRMOB8CKVUzRXaSMFTSmvX4nMYLTx4jnbxwb7RNr4TGqUmOlmceVaSTF2rUyf/ZAfAoFFetRRhnJ&#10;tLeu/a6U2lMSt0cj5xZJGFVI9sIGIwhSajWp4HtE3ccoBTFBZhKlth9EoVG9cTLDHlW56Avs6V6B&#10;ibnQyPki1jFsYef363mugMkz10h2KeJcqxxmrks9aY1cMKWSAyetreC3xlAAVNw+2Srs0HM5pqeo&#10;GBBZ8+sKwEKJZWBAXyS18c838TASgerlZhKBSMYiSR7idcM+NklIMQxqsMUAKCAZiWcIEEmZPKrA&#10;0/R9Ag1IlgYA66ZKyBqT+TMwyVWP7N2MymqGQ5WktA8GqjkAV9ptBSCDjGMJQb56r96UTn8oOcTg&#10;1WkjPRoaEF5cAtkzYGkmo+08GILx3WPbLq+uyvzighzsHcre7hbBXrxHk7+R8+Nj3zVth8QrpWux&#10;t/LVYoaqPdYrOtbnGxnAW5OkeD6Bke72jTw42KnKsg6ZlDeseOphqkQUGcjYS3dasn57V2rbVVlY&#10;PSOzc3OSNaAhAd5A/WDRhmKYY0hGww7HMY09VS3yY+uRaOWtI6NI5TulJvYf3L9V/0rtr53djyR+&#10;gp4Zy9jbQbHoOz98SV5+8115+OoFsoJXlxbceednZ+Sf/vovy9d//kvywo9elf/3D/8/efWlH9Jr&#10;Np8vkjEKIBTAcJsgj0pFY29VChSYR5sAXEHfzxO00evDfpZPHsx57HMs8z/UMVJv1GWqPMU2AeCG&#10;9sWzrNV2+QzBzOrBh7XXVougfIHtQ4nZcoUMTe5XA4/SzvB/BZjVp3dqXv2i/VB9oAGc5vP0aBzy&#10;7yqJr5ZZCmLhwHswZ4AhjHGBwgYAf/1OT+KcWtABuN/d2eEzBKCJvtvu9yQHJmWhwL7T6nSUuZpX&#10;4gpkjcvFEoFBXDPyfOhfGCfYP/UoaxuRNQyGMvobmIIH+4dkjAKwtvKxAObxGti1ZI4NQ/17RsH/&#10;RvOIgHxg9sl4JtjvsfBlOCBYh+cLBiDA2qlKSeoH+5IrFMhGxXsB/h7uHxLsnJoucxwCaMtmjeS+&#10;aL/GM1b/zCwLaCh5Goc8PxjZlKk36giV6SkZhn0WXAOcxndjv0qVM4DK+bwETSHw6YspoIGNFOZX&#10;kzMmG9NTb1QUmaAPoX+tnjlD/+LISLGjbRcWi2Ssh6bwqQFCUSROXpjvzUCit8Di8Uq5SBC5XJ1W&#10;H14wpqfKBKAgqwwQF56+sQHOcS3oG+ynfR3vEQkZyKkckZWI54yihWyvz/5kWeLwH4YPMY5Ot8Vn&#10;AgCKbdZRn++Q8uYZnsPmI+h7ns1y3gWYbYvuMU+B0IHXYi+ULEDfjso0zy8UmSdBjgDV5WgHnA95&#10;te6gzeeYLWWkQf/nCuevLFjtvQELInwWeGQ55ulBikIJsE2HAxJLAFhinQHIh1yMZ4qV6MFLZvWQ&#10;/RNFBMtLi8zpFIoqEd9u93SuBquTfvPH4x48e8hk8z6pPBaykJ/5m5lZsozR1rhuWFWhIB8KBYcH&#10;ddlYuyO376yz+OPchYty/uJ5WV6Y08IDw/SMnSKHxgNh5DsVPAviWaW4ZrMl27s1OTzYl1s33qYK&#10;BnJGLBgAZlFQSWIT0JGlCtAXTFXkyMACxlwJgJEezlirwp4UMTeVVWEAeR3MK5A6BvsbcwMKV8oc&#10;mxHjCpwHoC3+hr6DfrKyuswx1Wg0JVPIcBxj/GOsAGQuGeWKjvGIxr2CIIF2G/RU+h+s/9jFizbC&#10;9G3A42JhiwnQvzpXIei5sbYm63duy7ef+2s5d+GCPPX4I/KZpx+Xi+fPunhytloFI0LmZmbJbkYR&#10;w+b2rvzFd/9OfvjSS3wOaIuDXke6h3tSmVuSwlRJYy0jKY7+Z0FQqrCY6ygaKwOMaYKxg6G0MD+E&#10;kWxtbat/+eysxqtDXetVqcVjzvKAqn0NxqsYHzOVMhnIKJphwRn8vgFGDzU2yho/5tBYekhOHPCr&#10;BUBakqjWfJ7xhNf4Tu1JjUKj56Q0eY0onLPAe2QsRoZOdtp3hZU2lo6MF7Cf+j7EC8iTZtKVq+lK&#10;f/f7+C9pRsHEYyxpOPG4d/ZpEoY6MujvJ3/1ETNFcfqL7X8tUDcO7I5f2wmvT3zfj3n8OB9NLmu0&#10;vNlLX1ScvvB49D5GwI4JmUPH6pORTJ6DOxKa2Rh9WtsUi2+r1SYLbG19XbbWb8vB4T43Q5C5LEAG&#10;BYOwMCWZSOuLEMC5Z5M+vTfy5eYrJ/RXK1VlrjcNDvuWdTuhDbzUa5bFS9ZlKsU8wtpNv89MkkkV&#10;cGyqoCf7AGOwzkxX1QS+UpHLF86S9Xnl0nnH7v37kHIeZ/ZOYvqeHh/9UIkxkcsXzsjSwqKsb6xr&#10;1a6XyENgoYLsCnyAMW5WlhYYKHQOukLzMAf4GQa2G/MqVbZVO5AF+BBgE+YNlM2JisLA46IiZvN9&#10;e2NTlhbnCYbh+wE+xqlaZTGbuhG/TgtA+rFjoSaVYTKSGAmcVG9s+r9JFplx4gpSYsve1wpS33gw&#10;xSNj3p+4EoxNDfo35w+WGPQem9E8z3nlyoRz3G1sHGuLCfVTTj7bfCZjGLXYCCIAnK2WWREJOeeN&#10;rR0G9GAAg/ELT9o7GzvcUFn2wuh67bkEWyI1Pfq6vRebaLDJNlthjbfAjwWlYW1ISfWHWmVokz2s&#10;To8ZtFt2Ljd62aypWh7wWsGOhToBpIogrYxN0nbtgJLOlamSMj1ikbmZgLLLna56VLc7PW4iKP0S&#10;DSXsxKyqw6YcmxT6nnhJAhUbiUpRfTXWt/cIVttqd4DLvnYqVhfDP5mb8pJ6+RzWQzIMsPFqt7si&#10;0VCKeZw/L91BKJtbO0wsoEIWIDxA04XFRVm7eUNqe/tkKlsJtgF9scBiUR+7dutIFpfm5f33b8pn&#10;nvkkJYtQOd9s1mV9bV1uvPmafO7ZT8r7tzdYbe9nslLbWJODZod+xL/5K78oa2tr8uaN92V+cZFe&#10;Y6iOtcwhm1T1jecI2gibaoyTQX9o2mlgCg40Ocbq+ZkZVukisfCVLzzLeQcbLlbIQrrKVI32TRCb&#10;rNXe2BJqmbr6V/VLKcuW3TCl+iO8wbAxOsk/95hU5j3QwEng8Pjf7+XvG6eDhAnnvh/Q+MT7SYPO&#10;95o4PBlFUT9KJd+x905oOC/1mUnnGX+PDecSq8eJHtATamCsyIvDZsQbe1+cfHYMk7lnnekkDPv0&#10;OD1Oj5/hI723lIQFZ/ckI9jwmLLM+BEbANXzUqxXV+yXFO8l35ZEjV6qiDpOT8x3m3vTf5+0107d&#10;FgswJSlwDAxg5aXiV0mxfse3xmLB4VR8aN+fjn/T+0kLIsemsBK/w5vNyQ+DOQQgcdAf+SbLik2f&#10;Sxmyfir+NPLRYCLlCozrsLexSVdlK2SMx64mrcLIShonz9ozjE17vcN4mORrJGGjQIqP9iZi/S9T&#10;CTIvdiBUSDUZ33gW+y52UkKMsTwxyTjEWaGB2Pk88L5hovYT25yRjTRsspisjpCxle8sb2J+3l7T&#10;Qf2ICUDEc5AZvHVni7YlZ5YXCag4u49YmcWeBG5fE0ex2xd4nuZXsoxhi4atOzSMSs0xINGLBG+R&#10;XqwDWpX49AwOVNYUicIgI31jO5L3AzIts7kCC5JVQtZIG+L+fF8qswsqCbvTU6/gaEh2MRky3Q5B&#10;LgCGpVwgU2VlPoqLCzx+hvncWMEdBXJ1O4h4d3FliSzR2u6u7O9smWS1MtjQbtbb2DPs8gzlNK0i&#10;25B7GCotmeeEA0A3CionFfJGVnLc2ufEviugYDUmJDCxJ5ahAmpgjw6HcrBfUzWg6qysnLsg1dkZ&#10;dy5J5YqiyDMxkMqZAvS2CfTYyo7H4mTJk+kjPjalubSli+Fix2pDd7OsIjHvUV/XiIW3z7/yhrxx&#10;4wN59IHL8sQjD9KOxxZ7zFSn5atf/oJ8/tlPyQ9ffk3+6jvPyfef+ys+K7Q7mKboM5QdBqtvqkRS&#10;BjxmwXKEyhEAMZA3wGQ73N+jNyaur9VuGq/Zviwtr5CRNqjXZTDsE2CDFy7BiljIVgUQNogUpMDj&#10;sMx4zBH5vLJ0AXrAZzfIeNICoAR/VABjgXokAwge9odSmZkm8ET/XMyfKHKBPLFEctRrStgNCbwA&#10;AIEPdrfdYZ/MFTISZH3p9buqXADmIYAFyoIrw4xyqSCndPsKvEXqcw0JYuyHwdKF929lelqCnse2&#10;A5CGMYB5cNAB6Iv3FySbKZGNTzWqXF6q5WlpNY+kcVSn3zbAGSgt0UN40CcI1u01ZHlpmdK/eIqz&#10;8zPGwxYAht5Tt9+m57H22YEcAOiljPOAkrEe1b0yZDnj+QFYQ8eBvDE9iNWWkwXfw06HwAaA2AJB&#10;ak/WNzYIyMBDF/6yAN2mpyv8W21vh+2DvTl8gmMqKOyRyY/5CiAL+hXWB6wN6IoYPbg+/B2M38XF&#10;OWkcHanXO6VlM6oOEEdkR6OP4ToBfBHErUwRhIdM9eq5M5zj9mq7ctRqSm23poU49OXNEHBkfnrY&#10;4V4XeQnMkyhQQB6A10ZGd94UxaCDqr849uxt413eo+f4kP/F2EAhN/yii/TU7hPQ5tgNdD5CH2ge&#10;taST7RC8R+E98sDtXldmC5DGzRFgnJmd0wLroQKxbVMQMxgGxpdXgUYAhAQCwV5nHjGk77FPK4Oh&#10;5AYR+yYAWq/r8Xns7+8rMM1ibqNoUSxonqM3dPkCAvqcn0P2Ew/jCHv+cCDZKGtyenHiuwtfeQOA&#10;Agw7ajZ4TWhDLfQICV6CAQpf8KGRz2fBk59R2y4jt435DTmXfDZPtjGmYlg8IhdiPX9ZFAZSQFYV&#10;O7a3tqU93eG8BeleSIpDEvtwZ0u2N9bk3TenZWFpRS5cuiyrq8tSrUyxLdX/VYkKnolRQgcQ+pxv&#10;IF98cHBIJYjttdtk+aocs7AtwQ5msU9fbReQY4OUeZDP8bmBca5EjwLnOFzvYbNBNTrcG/pvLqdk&#10;t1w3w5wM/X/hbQwPfBSAGF926p3kMny+nq8WEQDjMSdmcxmCq/S8z+acKgvWeV3PhUzgkL75SgRC&#10;3zhqHLoiQ8y5BCY5n4bGJsR3sXBkcRLESZEqvxRLJa53eGbvvf2WvP/OO/Ln3/prufbQg/LM04/J&#10;Jx59iGOaBQX5PP+hCKJUnpb9Rlta3aHcvvkh+0c2G1EhsLZ+S5nIvm98k7XYLcv5wtdCMxO7+YYd&#10;i+uhbYSoN/X2zq786KUXKVv94CPX5YFrj8jywgLnSVXeTPYCeOZhty+dTk/2Dw6lsIVCmzKJVch7&#10;Vqvqd0+GMYpqUOASaYyXjTOJh78pfMNan1acDXzfsX9Z1GXUFRljObuH44Wb6J+I89x5TDFcODSW&#10;KZ4Tw9WiECrFhBL8k//0t/8nF7JSnm8My4uTX5Ki2h+HGXy3FM5xOHdsazcxJ+id8Nl7fr13wkfu&#10;le23OTVvNCnmrsAbaS73GW/s86M//3RSWd7YbSU/j96sl/p/d9HuxxOkvRN0c2yzPZYEdRvSVPbP&#10;k5ETgq0FIOOtt2/I83/7ffne974rL7/yI3nnvRucQAdo2CArMSolsNmAUTkZXANTjRNNuK6xy03J&#10;Px17fQQE91LgkwVU4onndB/2ErDbVmA678tUatMzG1fdMOrnjiWMUywqBKczM7NyZnlFrl97WH79&#10;H31d/sU3fkN+9Ze+Kv/4F78in/nUk6yUATPw4/LxjYwnTxr4Hf/99PgxDjItfYJjvlkQBmEk+82+&#10;7LUiee2td2V3d9v2koQFbKRVDre35TPPPMvF7MO1DTlCRaSpQLP9SUZGdsxAY3VlRa5dvcgAm2mD&#10;wEoO+8l7PSHwi/cjQLhy/ozsHdZdQsFWHlmpYtvrbYLJSUPb91qp4RSiqptSObaQuc+JTeQlDALz&#10;puRnN079kUGdfGdK6tm1ZCJNN75+TcJTJo6xsb+lWRkjzJNUzjEtAW3nmcDIPBWKOVZZo+oa8lyQ&#10;5trYrlHSB8EnPCi2dmuyuVOjBHPC2k0BTmNS9enrSf9LOkUin0twNwiOeZxpYsuwGnwN3Aehsg6W&#10;5mdldQkFAkVlxZaKrJo8f2aFYDWqy/cP6vS/EG7YsgR+uVEZqMwV5nFsLhC44x4hb22BbXgdI3ja&#10;PzySRqsp+/UGfYGXF2ZlpqIeKZA/RnIH57VVbgim6DFEKZjAJZZYxZvR5EohlyPjFgAngE+c/+Cw&#10;qXJkgwELIZB0w9rT7qovrpjN3xmwDw4b8uHNW9KoH8gTjz/O1yljUyzSb+m7339e+gOt3ut1m3Lu&#10;/EU5f/aM7Nb25a3XX5GZ+XkpV+cYiD9w9YrcWt+Spx57SJ5/+TXZWF+T/UZHfu/f/K5cuXJVnn7s&#10;mrz93k1pNFuyuX5Hnnn2s05q2z6mgGukVs6X8nkGjdg4I8DEWqvea7F7vticorp5dqYqi/OzpjLV&#10;oyzSX37nb+R//lf/Sjb3DuVTTz5GqTXrX2fHzeg41TGPxA+SJs+/8rqsrd/hvGG9p1lYMAzp93L+&#10;3OoIwOrUOezfUkGVN4Y6pmWh7XES+HtsyH6E1+4l/5waRHd93+h4k7GfXfA0UkgzOe4af+1Y1HnS&#10;5Z3w3SfEv2N/m3jmE2JmL7kdnUe90cvmv3HEePzH1Pvjsf/e7VLuM/o/PU6P0+Mf3JGaKWyhY2oP&#10;l64Hvp85IrZsOeuhOR47ju2kkzko8R0en5fsemnjsLt+v/mC2BTdICq3/5VUrDm600y+T1Jev+li&#10;v5H3GhB1JE62CSgbS5o2tPK17r2+xwK/laVFxmC37mw4WcT0dTjmhe858NcWGKYPxJ2IxSCXaa1F&#10;7PdZVSFJxdCJbF7kVE8sC8Li9M6KJGU3lQbC7LMQ015ipaDN7wSUPcO0FHHMnogysEFqK6IMZD9I&#10;ZBABzloFHSb9YmVQ04rFyCra/REZHg6ci81eLKDcIICw+flZAgEVeo1OMZELmVK110h8kQnoGVlG&#10;JHCxp4hMTOEZJjT9F/s9yrr6hn3S6iiQo8XAIjvrG2QFIt4DozZn2JSUzCzk9fmZ81BSk2mNyLUv&#10;ktYR5QrhJTxFwKPfbVGJysvmJZPLc68Gj1MUSQLsOqzt8vNWmlI9jrUons/atwXNyX5TcX1lfiOp&#10;Pj0zy+JJsB4h61k/PCBDJ5PJ8Tot68VadumeIBqRr6SkdRgSqO112irza3rzCMvW5J8iV+TgG/a1&#10;7+aafGmK/eBgf48ADPoiGVoHe2RreWSB5pUVbqxcmB6OtPiArEMmq33D5Fa2+NAwlPF537DE3VbY&#10;FGPi/qyMuV6rGbu+FpF4biwkY0BBSS1iQN9Bwvr25ra8/f4tOawfcW+GfmeBYLwHeaif++Ln5NKD&#10;12Sndij1g5oDC7H3AEtVmUx6rwAsVE5YgR8AlFRkAgCdz3HfhwKQmbl5Ag1Invtkaer4G1JGFkCb&#10;ng9jhVK/wyH7aY6FKAO2BFiryBmCUWiBgGFPAWSAtao6kHHMWjA0q9UZ9us2gYUs5VDxfoBW6OK8&#10;9kyWrEQ7x1JydRAqw3WA98eUUQbIQd/Svnr/RoaZip9DlWGgFDLaC8UQuH76UFIGVwt7yB4zagjY&#10;K1spcKhEqVF0LN12l8U3sfGthP1OxPtvK6sPXsCDHu8FICgY0ACplO0eE4yKTdEECnTxrADa4v3o&#10;W1PFKQLeAOMpxUpPY5WrjqLYyNr7VAogGAZf4GaT929XwenpaT4P+iHH6jkKMA3zGxn5nk+2Y5uq&#10;AbH0IHXc6bFgAAAZ5iIWygQ++xQYzQ/3dTIAACAASURBVLg3XAMksUssDhgQzCRb3uwPkSvOGlYz&#10;2OkBPccHVMoDYIt5EmDKUb0uh4cHvNbl5WVeF3IIeKYcRwY4wj3g+RCYH/SNtGpGurj2TscsJTEV&#10;CSBVb2V8AWCxP9MbvmU8rhX8UU9lld6HDDpAfaqneaqASXncWIG2HIuk+oYxr7MZznlYP6THL32Q&#10;czn1a7Z2WU4CVv8G0JjzE8YLAc0BlRnAKMbzh886+ijUCrDWlCtT/E4Asyrb3SZLHVLonC8yGfZr&#10;MX7oduyoF7z2SYDiVJTI6FxGSf+UYoifDbRICfdbKctUqcw2xzMrmX4FcBHnAfGF8xgB8RzHHAG0&#10;Xp/zCyX9IU1eLJKl3Ol1KNWLv5fojV1gzsfOcZFRYgiMEkNApiXUBwaytbkhG2vrcufOHdk7PBKP&#10;ygM5fpags5FBp2z9cCiHh3XZ3Npm/mbz9k2pbW1It3XEc2PcISZgMVMuq0xiPPO2etGDMY57CIxC&#10;hZXmxVwwpGJEqPOlLdwza/LBwYH61gP4Rn+A3Vmv58Yl/l4slFw7YP3DnIh+gHmDzz+M2edxcRhz&#10;KMpAQUqj2eC5sJ5QdS6OnFJGkM1zfXc5Rwv1uPUoFW2aoIzrdZLY4XlQxJFlP+zL2p078tLLr8nz&#10;L74ma9s15hhLxbyzA0F/vXzhnHzp2afl8esPk60NNRFca7Pd5n0R1MzmmA+sH7Xot02DhSDg+qVz&#10;lOb2OA55XZ7kvFjev3FD6o0G5+Sb771Lq4O1tTvS6g0556O/2TiC6ohR7OJFrA0oHkGusl5vUKYc&#10;eX18BuOJSijhwKyfRmnRxPW2uNMzKn1WAWgYqYevJUhyTkP7G/9lxWFiLUYzawTmjnwu42pWfZfT&#10;18diLVEii+NYuWkX3ZyY8flpgDzj2ad7n/NjgZZ+WrcnqVs8AZQ88e8f45FOnUrq52NJzB+7TUa3&#10;2khAY9FY39iUO3duy9bGGhdMesDkiolvLw3Jh5Ra6XaahnViKjYt7/BuGT+3V0wkmY99xv4+LimV&#10;9g48tqNOHXZyS333CBgdp0Dn9Hscuze2NZsMQABelEtl6t4/9shD8uknHyOAgsR8MALmfXxHWrpL&#10;5JTd+9M6fCPhlO6P3UEkh+2BNDp9Vrmxwr4/lG6ECurF5JsjI08WG/kG+IlIJHc2NuTBSxdZKZYG&#10;O/WwAEWyOGP+f/fDW/JL8eelMlVksIjFEABWPzOQnu+zcs4LddwiyBmGBxLfCRm4oQIYY9kleMgE&#10;NZvMOAEio9R8MlJgEY+CPrH1HPOTJI57P2XYkqoom9BK3yN/T6lS2OsaT7KlE1928zZ+pKfm0Skg&#10;Pn6esZ8n+axNAoHtz1ioUXkIGScwUgmMDkJZ39xiu+P3aqVEwHFja5eyPRYIsok73yQcQpNkwv3b&#10;4GESIDUu+2dlTQLfH2k3FdAJjNS3bkQAmK4szkk+n2ElNYMS+mpkZWa6wj7U6vao4IDXZ2emKSmH&#10;ewOYul8/kqliXmanp2VxVj1i28ZPGP/wenW6rBvCfkaGQ71WeO8i8YTb2djdk4WZKhNiBDIxBqzk&#10;S4jNlW6EuXHLZKQ8VWCABIAZ34Ukhk1UUgKQ4HOGzwKBm+9n5eiobZjywurJ6WnfJNNCqVRKlFeC&#10;L8zsLDyw8qwajiRyMi42SbCwuCJr6y/KdHWBG0RUGKKtMa/Ds6ZSKstXP/+MPPe3L8rXvvisfPv7&#10;L8gnv/iLsrtxR77y1V+Uf/FPf1X+s2/8ilSnK/TlPX92Ra49+qj88PvPkRlydnVZ8rnYsCl6BMcR&#10;gC4vzRMkn5oq8n3bewes4Lcse3iOBabKE30Hn9XkbMB/sFt4+eUfydrN9+WHvicffv3n5dzqsrRb&#10;MQPau4WHfVTSV0p8xtiUSCUZx9iwTc/OT5SstGPMm+Dne6+fRy/jxwN/f5L33vM4acIY+3lcdWf8&#10;6u/++9hbTzrPeMz000JNvbt/7X19xksxh+//FKfH6XF6/KwfcSoD5SWxV5zaro3gwyfUBLvfDbAS&#10;Omm7yWCrPeKRT8cOCBZXqJR47brXxg4bt4lVyUnFsNFHm1kTUGfC1ndUFjYaKWS070lbqMQpGT8L&#10;sPqU1szqfQFEGA5coVdkGcNOak7ZN2QixMne0vkKR5DL1Dh3QIZX1sWduDSbZFN2h+fOzWtJKfSE&#10;xs8X3xM6NWjPqBIqk2K0bRP7k9hYp3gWUI3jCc8pCeCHVjraMMUBpCKeArgAlh6kPhuNIwVxwKSx&#10;rsMATEI2AoEcKiCZjYF9FmR+DoZkOCL20zbT+5wqFhiHW3Ui1+PMfov7S/ENW2Vo3qOgJxV9kJT3&#10;M1IsT0m30aRsL9jF6oc3lN2tLZmvluWppx6TS+fOyvxsVVZXlpSlNHbgXrd2arK1vSPvf3hT3n73&#10;PdnY3tX4FzLH8IuEfKjZz+F6ClAbsszqTE7iaMgEdy8M5eaNd6U2Ny/LZ86zoBRsN7RXj33LMypD&#10;xs870CIAYknRgPsfJFhXzp6VfMZjAhT7ka7xchS3x0xY24j5kTAOAlPMjgQzPHzJmlT/VfcZm0+K&#10;LZhv5hgj4S1GyhSgVEyZ6IgMtGBaWUzah1WCGOeo7+3Sx7g4VZaF5RWZn18gSInv7YH1C9/fyCrK&#10;eeqfGiuDShPsvklcG09fI/Udm8Q0+5loYtinMjWYYJ7zGVfw3BS5ZNRKJjLMYrV/CRyI1O335MU3&#10;35G3P7glF86sUBr66sVzygg0xxef/ZR8/plPyhtvviN/+Cd/Ie+8+apsba6zPcBK9Xo9AgihkbPE&#10;fFGtVDlmAPiSFdlVthrYqdOzM3Kwt8c9IkBdgC4q7y1kWQ2M9yfGWTaf53gBy3p2boHJ/263zbZC&#10;n5mZrcre3i6lnkGsCAJP2p2MYw0D6EQBARqlfrjPIgJK1EJCmJ6KAc9ZWZ6mRU44DJ1896DTI7gJ&#10;pSWoMpUolyvSbvak1+nSlxLgIkCq8lRFDhsHBDbRrij7AOA2RZ/hAsc7AFCARWDGck6DfLmnamxL&#10;S4vMFbR7HdrrQJLV2vPgaQO8Rk8EGxQg5f7evhu3YKs26g2qL9GTt9VmPyhXKzpv8dlgT7ugstRN&#10;QyQwABPaZ2VllWMCcs+Yh7HvB3OZoBzm735P2wnFwlTpUl/SSDKyV6vxPZjvMC4xRwIYwf3uE3As&#10;EOzJFLJmbQBTWKWYF3ILBDaRh8I4wbWrV6on8/PzzFWBSY7nqAUM4qTVUeMBVUkqmUlMT+pSSds7&#10;MjLMKGZpdLpmLo3JxMXzDKOBRL0hpfl9RU6kUqkqcB6HbK9O54g/NxtNtjnANoC4YHajsKdYKPIZ&#10;Rz34NcdkTWMthGzvdGWa93d4dMR5HesW5Mp7AJI99RJvHjXN+liU8vS0A21xnoODOuXxMa/QO7VY&#10;ov80mNNV5I7hhz3ssZ0BIvP+CNzlxEdR/EC9kTG2mp02+y8YppD2RlujSAjAXLPRNvZbsayt3SYA&#10;i2fchuTwoM+8I4q6I2PBiFwPlTy8SKqVafH9Ds9Nee8gx36H0AHPCwsunifGMyTUwaxF2w9yAxYy&#10;AHzsGu9e9C1IZmM+QIEA5hKoRoSh3jdkkJWxrmAlihAuXr7IqbvVaOrTzcYEqFsd7RNoS4xDrFdY&#10;CzC+WDBg/J5ZJN+uS+BF8v7Rodx4+w1ZXlqRsxeVFTxTrXB+Rh87bNSltrsj9VpN6vu7cnRYp5wz&#10;pKdBzOn3Ozpu4IkeZ9meLEBBPg35VLO2dFotXiuuiR69va7zLoYns9oqqKw3Ck+mjA81xuL83CJj&#10;ETCxUcQFazTM5/MLczI7Nys78EE3hT+QHs9SPVTncYDBEeXbId/fYA4S4DQllFHg5mvBWWzWk2yQ&#10;dUFjbIuJrJqjzTW6kDa2FYHm9UR1lVLoALzp3Z/hGrW7uyV//s01+evvfk8uXLhEiegnrj8kD1w6&#10;r4Ugvi9XL17gv3/0C1+U92/dkR+9/o688vpbsr29ybk9mK1KZ3db9rY2JVsoyMz8giwtL1BRQAsB&#10;ciZe1HUxAAPbD+TS1Wvy8JOfkvU7a3LrxpssBFv74Ia88coLcubcBTl/6SqtNlGwyGfEQjIbzxqG&#10;dasljSYIPBmC7siPQvkCxR6BUVuxmBGKmoC+cr51cW0CkKftO7TYMCa7G3OxzaV5RokTz573ZRre&#10;+sOzCMMUDvhe4ilsf2ehXDrQTaoubTJekoraONkQ2d6UkDQ+WkYpLb1yr2N8M3McR52Q8L7X1Zz0&#10;hvFd4lgVsf269AYzpYI4+VpPkNAb/VJJNho/RnZr0sbWVQJP+h7L0Y3HX4uP3X9ysrGdtDlXbLJ3&#10;WAAw+e7U9ij7AbC32ahLJxzSbJzMLGizo7JzaBbabugGhN0o24pIByp5Yx65NmE41k42iWyvx1Z8&#10;jjSQ7d5p6VQvxTaKR/2M7Ju0EhYRRpQaI+bj5jPcK0SmYpnTW1KhiaANEweCwcsXLsqnPnFdHn7g&#10;spw7s+Jo+x/3EY9599pncAr4/uSHZfXaA1282R1KvTNgVRElc6JImt1QjroDJhawIAGM7bXrsjhX&#10;TRIllnFuSoYQYObL0wSHnnjkmsyWyyY4NdW/1lvMSotz34jNjEfpaCxcUwjK/R6lbELTt30joYEg&#10;jtWhqOILQ7m1tikzlWm5dGZFPrizJkftjttQB+Ib9+vYAbj2thN3CEiwpZjjqXnReVYny46CuZ5l&#10;IURGwtckb1xySdvCzl/HBdT18McSgmPTiPtqGX9tDMR1ScSxsZFmEqSlw8Y/jyDfSnug8APSwZAq&#10;OjLS91iYwf7FhgCb363dlvNfmyrkCYayaheyIsbPgZJ45s7UN1kTWO4BxLFJZGo7qxeGsicsA/n/&#10;Z+9NmyTJriux6+6xR+S+1F691NrV6B3d6G6sRM+QBAiAEBeAGFAUqPkwMsmk34APMspMMhvTF+0m&#10;mw80jSiJHEoacBmSQw5BkA10o/e9uvbKfY/IyNjDXXbOvc/dIzKyqtBockacdLJRmZERHu7Pnz+/&#10;9557zvHZaa/daAgw8J04znwmI+VSQU4em2fitrK+KdPBuMzPzqjU8vIa5U8Cf5IMApVeCylRI9Vd&#10;mZ4Yo1IBQMZdyNpAzgg+UWMq/YwC11glkmIux25zFJSwD01yOgwI2ZjQ7fF5AWarZ8ExJVMAvFrg&#10;RF+VjMrQFdgFl1wLAMKLK+scMxwbAGX3twwZ2D4DXCf9SK8iFOL6bSl0izw3JOhIEHAOOC7sY2x8&#10;gqDy4uKSlM88oNLXnY5MT0zKJ596Qr73+/+XPPrUEZk8elpOnTrOuY/g88jRE3L71k2ynecmK7Kw&#10;uCIvPP9J+d7/+dty5cZt+dN/89eU4Hrs4Ys8xtpeg/8+9+Rj8j9DompjgwWYf/F7vyuf+8ILcuni&#10;Gfnw2nU+ex+87yTBViSor776KoP4L3zhC0w8MK961umPYBEeZwj0+30tdOFv/8/3/lhe+9FfyZmL&#10;l2RlaUlu3l6Uzz37SZv+CaDrYgDfSbXrbcpxPXF0Tkr5ErvhWSiy4lKuWJbbCwvyxKMPx13Mo2Kw&#10;yBtkw46SUo6GGkyGt1Gs3LTKR3JLewN/T8s33+2zo/aR3s/A6yMfp+m/p1aiKPW3UV0pw4xh2T+G&#10;Qwc0+HN60RteFIcCSHco6Rh2376Hg/EhW84oFSsPOIUMr8cHCLYcAr2H2+F2uB24xc+j5NkUpQBM&#10;kSHlAfea/TsKDHaNhjL0noM+4b4r+ZzLkaPRHxs6nhiYkQTMG/7K9OsOpE03Hg5/JooZsVFSw0l/&#10;3v4W5xip98rQMzDJlVOqTzF7OCXrjP2ZDy69ZZ1PmWc+vBbvO2lpBRMyLJg5aeVEujthSzt/1n4s&#10;f6seaS6WjczT0RUbw7RPr0SxJDIZIMyz3Jgk6kJR5BiY1izre4m0tMHwgZ98J5/8nrIwetKTYrlA&#10;+ws0t4PRRm/NWNLZo1R0hsCZy+HCuA6hTE8t1kGiE+MAsAZFYJ91CT9uWkTM5YqF7vitYhEXNONx&#10;MsBNjA2CeB9M2/rODs8Djabzs8flqccelk8+9gk2+IoBpojtF5ZW2NAJ5iVyRsZx8CrM5WRudlYe&#10;f+RhefrJx/gZnPfrb70rr779PkGfyOaCb2AtvIWLpXE9d/N49TMG8Ps+JVDB6mvt1nhhZmbnFEDn&#10;tRDJehnpef04XhXPSW9CElilFrFP2Jtc+sSjsrq6IuurK9JpNWPWqfPzRazspyTUcZzq7+uTFQVG&#10;pudVbe4nntUs8kZWubQAR6ePH7OCyZBvt8j68s2DObHW8WOVrtrOluzubMna2LgcOXFK5ubnWMDl&#10;NfeT6wifVeRler2jmA2sAHUU+6kSJMccD9Smhw0AVN7pxTLl9CwFStZLJKjFiWfF9yaAnChmA+c8&#10;tbZ579oNuXLztjxw8rg8euGMnDtzfwwE43vBysJ/NxcW5Hv/6s/l9/6P35G15WWZmJ5RQN8Tyrni&#10;ewBi0c8TsrytlmQ8+DPrnIesLcYQQCHkUOmd21SgqFCYNxl3XZtwj3WjruZtBCEznN+Qie0QHOzK&#10;/Ny8Sv826wTrABqjibhSGZd2Z5ONq2hUbnSb9JWkr2xXxwd5n2sa8EStmpqNOkF+gHiwZQP4CcCY&#10;yhG+kMUIWWUyJwtZNidAYpZMvL2GTE5DrniHvshdA17K5TGCW5BzbrSaqs4GC6FGg2tPhlrtnjbJ&#10;ZHPmYasMQcekLpXKUq/tEnCmXHWnzWbgLKXPqdJKcBeSpmT5gSmY1cgcwF6JjTgd8xNtUpUrCkSq&#10;OzscV+S7eQNPJ2enJLvpU052dm5e5bn76gkMQg8ZywLVgKLUe3WyM5HzFyslyhhDIhfnNzY5wXpx&#10;zvw01+CZbAAz5iKA7InJcclHQpCvtr1DX+USbY488+dV1YAMmpspZZ5RT+2sKEO33WaeDtAR34V5&#10;jesCeeCNnXUC1pCSx/F32z2ywDEW2DdAdIBGu7VdgoQAdLG+QGIboBvqNBXzPm7Ud1mPwbhhrcTf&#10;XSMFADsA6WEvtIakkMA8fXHB2jSmeKvbkSLVJFQ+vcNr2JR8p8C1C/Mkm4W8fJYMZ1y3ialxqVd3&#10;dS4ZKxVALu4RXB8cX2hMe8jTYj6jhoCmALAiOQ/bbf4NdSmAmWCxAzTEPELNA/cBGLU4bnjnol69&#10;sryiHrsA2CYmeC4YG0iQw3O5bzL8ykrOEnwF+I77nr7bXk7GJnTcwRhH0waakVCzaJpsNqoLjUad&#10;8uzwhSWjvd1Sb+5ul17JaAzANQcTHOMFH1yAptoEUeB379Zq2hTFFiQROBDjePEswVwAYxjy/bgH&#10;cV1wrXHP4PPYL+bC1ta2rC8vyMrKEi0Sjh8/Kfc/+ADny9rSAuWewThF0wuuC+/nZkvl3vMFkhoi&#10;Ueaw76nUPa6t2lyEZMVnPY+AdqZYpLw7ZdzpVY96ccBnh4KOPgFwzM+iV1RffzBOM1lKnuPcxisV&#10;MpI3g20Zh181FVkyksPzCTYevirWYSwnp6Y4npgXeM5hHHOst9nxRvoMwNoKmfZ6A/7BJdbl6Czv&#10;h8RP/BSm4hr8fFun1J83VIDTTxQ1YvKKxZQq+y48z+tXr/C/P/vzcXnw7Fl56pGLBIRnZ6b4WRz/&#10;IxfP878vffEzcu3mgrz0+tty69ZN2rVRCabZlJVbN2Rz8ZbkSxWZmp+XuSPzMj83J5WxktrOwQ8b&#10;5JNSWe/viQk5d/6s3Lh6XXqdpizeuiWLt67L8sJNqZTh6X9MHnjgjMzCJ9rU9UJTeHFEL1wTMIrB&#10;DIfCBVRcpiYnKRNdyBX4PtRmcY/ADiRM2aZ4ftK4hjlKYN/qsgqCe8boT+zZ8ExLGMFRckxR6ueU&#10;8k3G4pB33r+aBoAPt8Pt3jZMKATsK6sbchPM3sXbUqvtSAcLRiYrAbr3IC1UGpN8r8MFptnrjN53&#10;upYZdzakqpAjCpXR0GdiT0QZAf6mvyfan8PreyXuAE8Wp2jgAwnbd0RZcqBJIGLwg4QQ/hsAex+9&#10;dIESr2CBZc1j8e9yGyXZfAj2fnyb8+91G5K26l5Hdls9Mn0xzq0eOg57UifwAp9Vj0lFLuNJwTwx&#10;xKQgpNOQSmWM/i6DBSOVCyuUx+TGjet8wN534qi8ffkDqdZ3JZMP4oKGytQnjQp4aAB4WtvYlglI&#10;50R9diYXg5z0Abb1VAYYD/YmPtZ1Nwx8P7pyc3GJD6OJSoXSvn174Indg36UgBNMOlJSql5Kojjm&#10;8aYMIwH8+FGCNrgeCz+Wd9bNMX6ttpPAQF4CvA5vroEpvpvTYO3wm1NSeKkhj5kCAy+PKrql2A/p&#10;9xXQaZXNssMdG4Df+l6TRRtIAYf0JGoTlMMYg0GrneXaWQlJEx5DmBSvQituuUISgjDPyWZzcHx6&#10;ZPjx+qieWBnzudLuesg0leXEkXmZmRjncW3VdhmUIBEaRzJZyMnmdlXWNrZ4buVSiQkDOgnBnp0c&#10;rxBgnJ2eJEsWcn4rGz2ZHC9TShyFDbBwWdSCjJ2TbGZBKSPHj8zI+uaONNtd8boqiwfJ4zKTeT9m&#10;9rbZFZ7R+DEyiTRfC3ZkRxDY1m5419mPIBBjjmcRAmYEZvQmo+9QTiqlsuw12uovg257X1hAQDKG&#10;+QkQe6+JDlntikZAVi7q/roePFWaUq83ZGZ6kgk3ih0PnX+Qzx40OAXZgsxNTfC5iELDfWfOyff/&#10;9A/ke3/8ryk5Va3tSu6BU8rqzefkr/7mZXntzXdjABgFKUhpP/3YJZmemZNbt2/Lkfl52VpfJaD6&#10;6MMXCZI7b766+TM9/+yz8uobb8p7l6/I5559hlJNeM4psJ5VqbBGQ2XTPI/XF1JSCEhrW+uyunhD&#10;VtY24zVpuJg+oMSemuvn7z8tM7MzsrW9LblsIhOEpGJ7Y1VW1zbkvtMnPvb193A73A63w+1w+/u+&#10;HdC5nZIyjn+/i9/vqN/jHHD4s46Z6rtu/TBuih70kk91uIz6+pSf76iD8Yc7YdIYsh1TGvwdYAtH&#10;A2+OgV8v/ZqzcUjtmmCYyREnjd6Symbjgdl3aLGsXN+xe7XB0SmMdMgwDWPwN/Y1hcRouaSF906X&#10;TASx8+o7UNvXgiLlFh1rwU9blzi/W5W8dPt2ksxhf9CLWIGQhHWLzCQTmKdvDJLZpY8BfGVJEjwO&#10;VWJZxAFwAd8I30cwmMCyQ9Fdm05NJjCVH7kcxWHTvgHSTto4ckxm+52esmR1htrs6XtWQDYw25iO&#10;WvTz4tyDspgoFEdeDCZSEtbzyDICmHb6xFF54fPPy4UzD/D4Nre25a9efElW17dkp16XzbU1KVbG&#10;TOK4R5DAMx+6xm6VwNbcyfuknPHk5JE5uXD+jDz/zFP879bP/oz80V++KG+8d0UlNlFsh7Tr7rbk&#10;x6YVhMzovgCJIN6OYrA9kqWb16XebJO1OTFRVtlNDltAYAnsR+RI6pfrEwzqhgpz4nMohh47fpwM&#10;LDCzdjY3ySL1YiBW8yM2DdjtqmpHXY4TpV6jhGEeOVY489GIQDAB/thL1zVE6HRR/+E+Qbow0rH3&#10;4uYUxxzPKmOousP/1pamZf74cYJL9Mjt9qTfCQnchcaocjKU2ght19sLCG7A5zaeWJFYU4Sy0wEg&#10;BObTjLELTAI4suZMd9v7ZlXGBgJj0ePnnDXjgm17+eYtubawJKffvSyPPnRWzt5/WlWabLvv5En5&#10;z/7xb8hXfvYF+Rff+2P50z/6A9lcXyPIwn3lchJ0fTIyASpirYDsJvI7gJ+zM7Oys7Mj9cYexxwM&#10;wonxSUp7Y96CWUgmYKPJc0GDA4rZWD8AXnJ8stq00Wp1ZHp6SvPJai0GifAv/DIhpwxwDscGQDdk&#10;IT1Hr1QQWADCAbQDsxMgSrPZYsNwrYZG3HWyEXEd6QcMdm2rweZ5kD2gtDQ9PS3tZodsT1wHsCcB&#10;whaofJjj9QfgAGASAFkGfpOYy90u5wtAQXoVI6/s9qzJukNJWMD6yBfx/fSmbXfo4ztWHlNPT1F5&#10;6u3NDTJIWYPwC9wH5jmApmKhTCY1ADbKHDfqJCWAuQavb1qUFRSkR26L13d3m7K0vEI2dibbUUWz&#10;ICO1Wk1BfVybZksCa1hnzQPvzeQIilZ3ajI1NUlQP+wqMIn1k6xZAPDmIU2pa1G2KEG83Zp4GV/m&#10;jh0ls7pjiguY1wCCYJfWjSKZHC9yzFDnQg2DMrq9PgFYAIuYZwD9c2NZOXHihFRrOwQ3d6o1SuVi&#10;bUKtGgxO1GLanW7c+BIEyvrsdFvKPC2U6E+619xjLo15uNdQhjXAO0gnj1O1LG8y4V0ymMFSx/kC&#10;sG61tHFBAeWegjtehs0VGDvxMwTkM2wwb3NuwZZpcxO5eV/ZtHbvYn45ueqszUuwitF4Tn/azY1Y&#10;dhrrJ9ZV1BIgpV7drRH4wrpWobd0UyYm1BoA99U01qVCTs+bft7jnBONep1MyTGbQ2h+QFcDvJEp&#10;je9BirjM80JDBtXVICENP1Q069M2QNXY2mjOygQER0N6wJvPbr8X18wBzubMHxns1EKpwrkAtjqu&#10;XYWArSrUQa0QNR+AmdWdKkFzKLDhfoePN56RlIjPZmUH1gh+IJPRJOewSn8H3BckvcGuR00fcuGo&#10;fa4t3ZJOe0+iXkea9V3WiSjL3euzCSK0dTMKA/WjDrt6rXPwDQ8k4+diOXDXeAOf2ampGQKGUDXA&#10;OcA/vQBWedgiuxmwOGpgYPBiPvR6CsyuLC2zSQTP042NTTl+4gQVEHbB/geb3GwWGvWmSkxnslx3&#10;GI+O6ZOXz1IAqwDkASpDnrqgKgvYsvQ270ljZ0takHqvTEgJ0vK+J7l8SSI/Er+fxCBxMOVHQzGm&#10;SSAbQQXPMM9iJizCgOrxWrGUV6n7dkveefsteeett+R7MzNy6SLUUh+W8+ceYH0R2+z0FP974pFL&#10;srm9La+98768/tYHcvPWDVUR8KAo0pf6bk2Wbt2U8ti4HD1+XI4em5fpnM97bwJgrjVLuOdAEEzI&#10;2YuXKI9+7cpl6TX3JOx25MXvX5DOIgAAIABJREFU/zmtJ+aPneRYg9CC9VJl7hMVGzySqVKxUyXj&#10;f3ltjWsnaq1Qe8g5z15rsGMc0oXXfY/Xg1LgqRyDQHXK/tM3dR3X/zro76+NXI545BQQsS7AZ/r1&#10;t9/nuhB889vf+e4Ao8JLJD29NOMgRUxIALOkCH9gcnbP28GfPegvP9Hr93Jo6dNIn+8oesIwWdfl&#10;btHg7zGz7aDvj98/xPy4x224qXjUocqI17x97xi9IblpGNj7znuX5eWXX5Yf/OD78uPXXpHLV6/K&#10;9m5V2GcKr4GsyRRBohNMwm6Li8YAq2ZgLEZ0Gg+fgJ/6WVLXxnNj7JnU0eC5eKn/E5NDSirYQxfA&#10;s65kL4gRHy+1D4nllLyhYxY+ZLAQoavk+Weelm99/avy7V/+mvxH3/wl+YV/+AUW84/OzzLh/buS&#10;dh7l1Xvo3fsxbQh6/UH/Xiyuu42urO+2ZbPelu1mV9Z227JSbclqtSXbjY40u7oA5yHXkPE1wN7n&#10;CxZRRhYP6KWVVdnZ3kwY8e4tkGEDKLe0KJ//7Gc5B6/eWpIaAGDrdnZeV/zZT4pAeLDOzc3LfaeO&#10;8RyYaOSz5huislK+Y4fa350H0k5tl11tx+ZmVZLKJcl2/IHnp+5HGTyOWDhgEMCNT0mG/DCH73nr&#10;FI8LKrGfV6JWkbASXMFnsAATpY8pHu7E78xa6kfK4Seyb4O+aam3xN/nwFVcXwCTZPaWVHK70WgR&#10;ZMXRICBDsACfWbBeA/P+oGdUpyf1ZlOa5knjpPHCFDgu1gVNryzRhzwTB3rdqm8OCyXGZsgEWfXi&#10;YUFC5KFz98tTj16UuWn17EUyjXkGoHJybIygtYiC/FjP9xotBr8IaCEhLiLWwarBIjqAUTxB8NSn&#10;V1CLfwMAjDXSMT/BKGi3u2QXKDjt8T0o3Oyi67kfERgfH69Io91lUoouyq75tzgGM4BgJ4enl8+P&#10;C2ycu74GYW0n6eUn8xP+IkgcS8UcA7R2tye/9y//UN7/4AN5/JFPMLHKm2oDAOAyupmbLXZWYh/v&#10;Xbklu9UtmZudkbGxikyNVzgW9HHy1AcYgfszzzwrTz72EEFcHDP28Vd/8WfyyGNPyD/5zq/J93/4&#10;CoNZbCiG/Pj1d+Std96Rr/zcF/ka1mwksxvbO/LGm29STuvs+TPS93Mslhw/fkTWNzYopwVZLFzv&#10;qQn1T37pxRfZMX7h/Dk2pKAoQpmkrsqWYdIicEUweOP2kty6fkW21le4liFovvTYk/LsU08l91/q&#10;3h4sbOpruP743lfe/oAFkhxjAVeE9qXbalBODM/CNKs3YesM3puj/H1HsXETifn9HsHDn7+Tv++d&#10;ZKdHft8B+0jW6nsI5O4UqA4HdiLJWnfQh+/wpwFgYhgFSMdU7qXBHp0k3r3Td7icIb2P9NsPkIxO&#10;vyca/jdRLj0ww/hpso7D7XA73P5d3Ybv+NTqMZD0pmK+4ddGrA8H1g1GxHbxvkx2lewrJyMcf8EI&#10;0Hhoc9YoSU+zHkWYajpMg7kOJIxiSbeh+DYNbtpXuffLvrxicN+uSTGOkaNUDC2p4bXxjL2ArRH6&#10;2Pw884bbt5djRrBvsVaTDMgMYz7Huo2ZvS5kpwdcjjFiRFnBTFK4cvG6ydVmzEvYydjGgJwkEslx&#10;7O0YzWZNk7BuxRibqcTC4vRBOWlVlIll96KEceib/7CrAcTXLQqVKdtum0egHz/nXP7EAm+vH4N5&#10;pjZtObnETOEe/WQ9xtA9VwB3rMcwYYgANHGAuEjis9zrK5PVxSCBsWgRnzfpaVqRf/yPflW+9MLn&#10;ZHpyQt5+77L86V/8gODv7YVllYfM5gk6+Bk9XyrHQEVmfFJZdXt1FkpzhRKBn+vXrsq7l6/Kex9e&#10;ZdPp/adPyLNPPCKPXzovNxeWZHVlRQv6KIrDi9DXgqdwbnSk19HmxSKYkChOVndglih7tR3ZWVsR&#10;CdTfF/kUJbglMlaReVzGeaHOffVn1HMfn5iQysQkQTEwtAguRMqUU6a0SXQbgzebLxAcrJKl6K6L&#10;qiul1wU/NSejVCOGZ3nq1Myc7NZ2CAS5vNjpEkRRQibwbc5C8rS6tUUGF5TCAXLwY3Z8YZRERfFx&#10;cSEJtW3E8nZxDcDxehjGTGnH9I9lz+Ml0vbr21oT2wuFMVNf1w9tIMVetms1+fD6gtxeWuV7K+WS&#10;ScPrBjb5c08/KV/84hclX1Z/3fW1FTJKxysofk+y+ExVpww8UNssiINdu7W5QVAKawI8cpHi0V8a&#10;rEI0PVhjLIJTSO3ydfNbLRTzJjveZy5cq+6yeIvxmJiYILgBsBX3KgDcQr5IH1Ve/wiA6RbHBoAc&#10;xhPMWtx9KMpHbMbuxuunA/1QU2mZ92+no/6wOA7kg2gIibiu9DmvsvSG7fM4AOoBGMA59M0DGeAO&#10;ZbyjvrFlt7gfAMbIR8HA47iBWR+qDRMAErwv8HQeABiiV2+jQYASeSEAVMyTbF4ZwWDzqnKXT6AU&#10;QDjyeowtQGmAlZDnx3G1jWU8NztHkFFsXSkUtdEH7G3XqE//c5PRxbnDExdgPsBqsAjBTG42WqqI&#10;Bg9sUznD9QHgGdjcw7FgDmCDFDlALKeMgLkDkLhW2+aY9dhcXWGTx9b2Jq+Lb40TuYy+H+eDcekT&#10;2M4QgO6z3qG1DYwpampg2eNa4j8wQAEGk50aqQ8pGhdQL8hTxrrJpoWjR47J2Hg5BnD73a6BhyE/&#10;T0AQ+benstTO15ygMryiUfvxfQKTOax7jXrscQ/AF/LGqEtj7ABq4rwAaANQre3usq5Cf1swN9GY&#10;3m6rrDO94iPOuXIFXsx1vY5zc1w7wAbH9wMgxZzDPJudnTHWc818mUPzae1JbUeZvfCKpRT75iab&#10;B1Cr2draZBMCmk3YgOVnOEdwTIGX4fWPpG/NVRF/x72CpnMxdQQ24VujBNYEnAP8ajHu8O4GMxn3&#10;JUgGICHkiwUeI2oVGBvcrwCCMV9cEwy8tvsGLAOHgPw87qVCSdnIuPZQGuCcy2apRJE0Vql3LGwa&#10;ca1wHSLWjkBqyMjq0oI21OcKUiiUxMOzFiSf3RrXF36HH/AccY0AvGE+4G+Q/MY+ce+SbFEus/mn&#10;Vq9aDVDnG8ckm1F7NCjWweO2WCAppNdRP2X65HKtKvJ7qPQQaSyD73F5O+pduG5oQBBjBGMuAlTH&#10;dc3bPOL3BRmuEWBEtynFrTLQIHf0+qoI0uu1pNNAs9iyNtdlcjGg7ZryxJoT3M/9FPgrqaYjEacS&#10;YwS++Fmrlg1q1xawge3GzZvy8qtvyhvvfsi6GgglYPnTP9v3+Sw6d/9pee6Tj8nFc2c4BiCXoMkB&#10;8wdNPfXqjty+8oEsXLsmZx64Xza3dug/7wd+3AgJpQJgNlCNgF3GiVOnSW5ELJJFPbBWJfN7aeGW&#10;rK9vSBd+wrmcNuD4CXBFdUar9VNavNlSdnBtl/FyxNqpEjN8q//27ZkWxn7DSTzvWSzunvUuJk6T&#10;F2mZYQC7i+gxftj/zdtL8vo775HI8omHzknwjW9/57uDlZ/Ub3EtahAAjv/dJ23805RiDv7sgQnb&#10;x7P7/e/xhl4azkFH7XJ4LEb8fufv9u7tfQcc8qjf714s2/8OeE6iI/TDq9fkhz/8ofz1X39ffvzq&#10;j+WDyx/I8tqqNLptPPXZBeo6RGmMjwlrD/8kOU+DpX5SRRxCox2IOyCbNVSkdIVkl4C5wrFL6tLJ&#10;8XAxM37/PtQ+OUzdj3uP66gNBhJpyijlczJeHpNPPPSw/OpXf0G+8bUvy699/Svyza//gnzmU0/R&#10;rBwB8N+lj+8ooPcQ8P14Nt8eaoEDfOFn0g+l1ujKZr0j242ubO91ZLnWlKWdpqzstPl7u6tAVT4L&#10;SV2V2h2WaktPUzTo4KGNxsiJmTlZxsNl8XbsmRtXT5iAZqW+syUPXXyIPgPXF1co30Lwy0vkp2NG&#10;QepmQoD32MXzTABcgcZ1loN5qkUuDerZYWS3YBBo0Wttc5uJykRlLE6kXfeYn/b8vRPIEt+KyYKb&#10;loCPG5DEdVIlIG38MIxpiK4IFsVrgwwDvbali4Fe6j1x84kkIK67Zzx/GFjezwaOjAVOUN+k7RDk&#10;lstljjNATzJ+UfhCQNvtSbVeZzLhCkGU3kZg1++lknjn1xskrF1f2QFBqoGAoD3mWJBJAgLR7lwW&#10;0GwIJ8bLcurYHDsI8Xq5qMCqG2tXQHT+E873wxWiEORrsp2lD0qpUIgT3FZbPbvUY0OLFghydhst&#10;PSfXSctuQO2Mx3HW6aNSV28uBER2lQC+blWr1GcAYKsJlhb9cO4AkXXs3BT3bM2NYhAKx43jYlDP&#10;7mctiICdjAYO1z2H7/3g6i1ZX12Sxx97TItBWR0fMLMhwQ1QHklVpViS67eXZKe6zYD0oYvnOJ7Y&#10;LxI4+DsjQEWw/9Uv/5xkAo/Sfhg/nOvi7ZtMjqudjBQDYQB7ZG6Wx7qwvMIGq2/80tc4/ijSoav4&#10;Bz96lc/WtdVVeeSxx+TcAw/I9NSkjUObTQRIIsB2xnx967335cp778qp+8+yU7LFTmFlDRHwBgjf&#10;7TApr1Z3Wcjb3tqUjdUVBvdIqM5ffFie+eQTbGLA+MkwAOxJ/BrmJGVlPE9effsDWVpeGLQ28FS2&#10;6cjsnJw6cWw/AJxeEEdsw2vJgWvLXWKnO0lHHwQA321fo/8mB5/M/jeOfvHA4O0O+x0Rv478rntA&#10;RLwR77/b1+/7mlH7vctnZMRpeHeZIj9N1nG4HW6H27+r2wF3e5qpOhyvuf/5CL7iLMAY8JGYs7v4&#10;ctDHVgxgcaBpuuly1Fo70PyYAoGjFHbspTx4Xa4Qvz8Oge/l2ZSAxgONkKnvdvTHKPUHF4NLqrA0&#10;ADQbUHzs6BwLojdvL8TH7Sw68HnIrkKxhdLB1rDnwCaCiv0eYyHPxWzRUHeRjb0DYiVKQN7Ixt1J&#10;O7vr7xjDcZxi8q3uxD0CuzYOluO4wqPa5ejmG7gvfuKZ6ltDrJN1jsF08/pFvK+x5yDwrgCLnlVo&#10;oJ9TSHIsTTc2AB/ItvE8a3R0fsXKOOU5BlZglUQByNlmZEySF+CwO2eyPk2y+sK5B+UXf+4LZMpc&#10;vnZT/ujPvy/vfXCZ1wkNx7T8gcpOIc/m/TYZRqFkyxNkpeLSotbTATCDWL5U5n6bkK0MlCG6Ua3J&#10;yz9+XTq9UC6cvV+++JnnZGZ6St59/0MytbKlMgGzyDxtMX5ht81rm4daHFhm1W3J5orMM/aqW2Rv&#10;NntasEYzLeNKy1F6aelEz12/wcgMAMjYxDgbMpEDdNmA2jYJdGNepyTNEUfv1qrJvWQAfgqCjeeA&#10;azbQgrofz8/p+SPSauyR3eoZuO+WE1cGC+P1SvNsB3ptrgIo3eb1hacoCvyu0UHMBskzj8C++Vhz&#10;vrvyWrwORbFagRsPX4KBpmzXJJtWD+AaZMC6pHJQ56WNM0QOizxnu7YrH1y7SSAYY1EiiJAwgqEU&#10;BZnw5597TiZn5mVpYUmWFhdYS2kb0xWAjE/Ga4F5BnIjsv8CjwAQjqVM4LZJGWVI8XqUMy9xHAiI&#10;dLtkjKNxN14vbQ3HOpWjX3Cb9yrAdt8kvYWe2QoOgqWKgjwkjcU1DqMReWJKmYqhyowTZOt2yaZk&#10;zgelKjRWS8h8HxKwmF+YFsVimUAsvZ2DgMdCSfVul80BkEeuoFboqwx52wBkzFE8i8DKVWuuQHbr&#10;u6qwwGbyHIGMbCErbQCImYA5uYjzWBWVsiawWOC6gdzdNTSoF7DPewnHgOMGqJ5lTSggyAHwY3Jy&#10;Ou7Fh/wuWZxgtXU6VKeDDLbzwF1bXZfllSUdk7yOEe43MIeLZI1OKMOPvs9tjjnubdRJMH/xmZrJ&#10;NPe7PR4PX4eMMDSd0WizVycZCU3qGRKOMsr+3tsz72GPoC8aBgpUovA5/mBdAgyn6hUY8/BBHh8n&#10;cFzdrcqJk6cIQGcCtSgE4Aiwn3LamKc2Bjneiz2+1/laZ+k73iOgnAnUsxUMQxwL1C0oQY/ay9iE&#10;yR7reowxYcnb9wm6A3SFfLLKLCtAShYwZHm7bc4ffIbrJ9X7lP0M8HqnWpUKZJpTahn5fJFy0JA+&#10;B4td63QZXmuAwVibiuWS2UplZHJ6iv/uNfZ4bngOANBkzYZevFnen/QQtkYCNFOwhtVPGlNccxya&#10;HHDtAcqzKQDnTWntgmQAfpJRrxLeISXE9RkUWUBSMnYn5ieayjgHuz2VDC+VOUew9mL8MS/RHI9x&#10;w/n6QWIp4Qf6PMV8B+uWPsUmi4v5QNMI1pQClaO2RhPch2TZB9rggWcCxhHNUQDZwfDGfa/3RVu9&#10;yp0yR6Bs6MmpSY43v6vVZEMS1gc0UFEZI+yTbY/7CN+POhTl7iFLjbWq27Z70ifYjjUIz+R8Xtn8&#10;YJ8DOJ6YmFLQMdJ4CtLD+E6QEzr9rrSabfM21uYFzCPEDbyWubxkckoA8ayhDLEEvOyhahJxLCLe&#10;84jnlCCkSnwA5RkrNPekubdLlnXX1Ap8yrGbBQjGNEoUWZ0NyEDMmq7Fpp7pWlEO7dx81q8DepJv&#10;MX557e335cqNBRI1UGsFG9vFXjNTk/LIxXPyzBOPyOlTJ8XP5GVre4vPV9QULz10Se47dVxuLq7I&#10;7PyRuHsdcRWsLIrlsoLfeE4Zw78yPiEPnDkrM/PHJFsoST6nNcF333pVVpdXpFpvSD/yOJ9dk4dT&#10;nfE8bSDFOo66626tQbU8NDWgHkfWdd6aPgJ9DlNBx7GQrEYd2XPdNYqEZhHiOVawm/sWH+N6onnu&#10;zfeuyNr6hjx07kE5+8BpZYNHqeAkTgTcj0Oymi5Gd6mJF41Ai0e13N6VHDz6j+6woqHf06+P+uS+&#10;173UTu50CIPZWfzj3T4zsPvUkHA3I/Y58Hv84Z/c/9cbMTZJn7FL7vZ3J7uvpmn67h7ZhgjMADhB&#10;SgRdCR46L8HaKhRNskaTXyx0g8fgiyf+0P7D+G/pL028BAcHNhZodQmc8y9NX4eU913sfJNmDEVD&#10;4I0ntihK7O07fNwDHsGiHZXssAi1GMDOrFyGzKXHP3GJiwkkLGenphh4/tvY0oBu+t9DkPfj2RzI&#10;G8+7UCjjvNfuSqunHdvNTk92Gl2pNjvSpt+lSNZYhuPFBDR121C/AzsKQ5FYiokPtgzksCJ2NUZh&#10;U86cOi4//tGoaxrSiyVXrsj7V67J6ROfYeLlD31n0tEfmQe5ntfC4kLc5ODHno1632TZKRfyIQIG&#10;X8uSBt/XJKknHs8VnfuQkcbDbaycodwSkhzxFAQecpbe76+ZKuB5Jmsdrw3u2FKS7mk2RxR7eEcD&#10;a7Q2hCSd2MogCPc/v4auiZPGY8cUH9IRwVTfTwBW95DdTwzRPWbM41fMXyFnSS2leS3YgyQMuhMB&#10;8vK6A/CXtPeDHzeduDXQp7CCr0GEBdahBWSuaxsJQVzY8lRSGo0EHXZFiszNTFDKGUxPJNeQO0oe&#10;XJ7t0xgVIjFjIzRWN5Ohbk/Gx8oEQMF2AGDLbtBCgSAwmMGYAxvNbTJQXVce9oUOQyRtkFOaRDJf&#10;BBs4q1J3AMvDUNY2dzguLlBRT5CIwVWt0WCQmkNAGVp3W+gaAGyWsBGpa/5gJjVo14pduR2V7PMp&#10;oxeaPHZAf2L1/fVlfn5W1teXea6Qcg7cdQz0uoChjKLAsfkZmZmZlg8vh5SYQ+dkaF5fLQTsYSBn&#10;zp6V2wuLsrKyIkfmLsUFI4xLsVRhwNxvN+TCE0/KwxfPxfPp+JFZFjJQHEUS8D/+9u/KH//RH8gv&#10;f/3r4oU9efEHfymddk+mxrIqw97tMaGAjJVKooGFrJ2cK0u35fK7b8jPfP55FkzUbyQyP7mIn93c&#10;2Ob9hHmZZaGkwOIF9kWfqLA/eLMcEJ8o8yKUifEK5bA9Kx6lGUbZQoEFDhl6lseNG5GMbB4ZeJ8k&#10;Rd5hr974PamY9F78gkd+xwHb6L9HyfoT/3svz+KUl4Un+01272UXbqFLgiT7dwTVNh1/3kMsHA1f&#10;8zSz9yBP4PRpDMXP6VB31AgNh8fxe0cMywh85XA73A63v5dblCxI6QJEyos2Bn/jhcXb93wYGful&#10;/25SfOFAzSMFnHoOLAkl6kUpvDKtyuLFCX80cDzJpvFxNLgQ2tc5ICZK5XYO0ExLQA+sh4717Ni/&#10;BtomAJMMjVECMru6khuvRCZ38NntWLfDIHZ6c5LUZKKZN5pjKbjGShffki0YSSJ/zFjT23duVKsB&#10;q+yA3FaLXlpUo9JYmKj1OPCazak6oOLw4NCYsgR0lWpJyxrGSfALRLHR/GFDKxYzXhU/NS4pMNfA&#10;ajbEQkbQzhfFWi2Mq0cf9i1OcdqeiMg38BkH8vI97jgtPyAoQqlUk1S0Bl2yiq0DsmvxnTbq+iy4&#10;omCLIuQzTz4mszPTsrm9Iy+/8Y42XOZyMjUzo0o9YCI5f11j+LUo+6zXmwxjUV9NgBItMCHhm5tR&#10;r1t3dVCsxLX6wUuvyAc3bsvnn35cXvj8Z+WhC+flv/0f/ldZ2e2In89AEVNBeDDbLPMDIJbNTSh7&#10;kSBflmwaFGCROyytbcrK4gLj47kjc8xFAAiExhTyzAKGuZUYuCsqcwyAAnHysRMnZHp2VjbX1mVr&#10;Y40MRYLwVgOlVDa8KoOMAlAxu1wp233z1YsZ+UTFPcs59LpE9BNtGHMviQZ5xznpeOcfbH9l0yVk&#10;qiOVmW/s1ulfDO/YTitHAAasP74X9be+XvdYZhrKYZEdY9S3PNaLQWDn1Q3APDASBcAHjxKl2pDL&#10;hgTLPSMtgCXNEJE2RmjRWcQzv0H6Fvf6srCyIkurazIzNSUPn31QHr7wAJtX3Yamg2/+B1+Vz336&#10;WfnBiy/Ln/zpn8jbr79CwGZiYprgNSRJAZiJMfdKgTINCQxFCjZk81nKz0JJiyCxoOm6KPmCx+NF&#10;DtIxlapu2JXpqRkCSDvbVeZ0GBJ4XqLhFYBofrwiJV9ZwVCZwndvrm/K1PS01Pt1AkTZIBfLRDeC&#10;PQJIkPFUoFxn/sTkBNnKkIvdq9Vj9iokQ8EsLIL52+tTehZ/ox9nPqveql3Ne1FrzUqex5/LlQ3E&#10;K3Deqv9nl9ehVCgTiABgCpYwQC3k2ACXcN1bG5uUL506NS1rq2tkXQPkzhgLEscB9i39hnMZHXsw&#10;nn0DiYMe3wvp5sDPEPQCQaDDpolu3PSA+be+tkEpZnz33NwMQUsF3dVfFpPn5MkTPG7YF4Gt6YBw&#10;9bWtcP4CwMWBTBA4FWOTqgemB9CJjVnKBsQdhdwUrwFEDDy9rlAbA9t5fv4IwfJatUpPVlxDgFfI&#10;aTGXs2w4Etla36R3Oz6PxmrWtns9VQYrlWR9fV2bGoqqdlYjk7MgXkZZzjPTM7wfwF7XRnM0GCgZ&#10;gp7i4hEAxHexuR8N192esSnD2O+42+5w7szMTnM9w/XHfQHAD004WAPwvWCqE0QKPLJW4dkMABv1&#10;Ju67oxZZ2awy0QHy4zgyAOM77VitguBlLs/7ds+Y1QBkcb7jYxMEBXG9c5lAymDjkp3bpRIEpZrR&#10;3ADv6rExmfD0OYM5TTAcLOm9ukpe4xh6XdYjxHMStL5sA3wrldjIALl3MGohYQ/cAc0jAPSx1gBQ&#10;BzMdczmyxvW5mRnWKQBSY87jPMnSrVT4uanpSdadwIymhH2vK7zq/Yhrh9oiCAFSHAMAUgDh/X6b&#10;560qAUU2m6ABQhsLurzOGG8/0ucs5rv4oT1v9VnZD7UBhJ7IlN9uUz4dzStowsC6jHFShTyRNhpD&#10;ANJWxrlebWyp2iMZ6o09zmfxAs4RgLb5vKkbGHMd1xpNKGDHQ6abJIu++u7iWYF1HevNHskVAdcS&#10;x8zFWO1sbHMNJRjZ7nH/qAlRjaNYZOzBppmsKgfy2YN6UM8jKNwXfVaVykXpMUbqyc7Gmiod7pYl&#10;XxpnwwQbONA4weaEUJVi7R4MjW2dqC8qcTaOw9nFZmo7Xk+lU/pdUwPISZ5rQENee+01eeONN2R6&#10;ekYunD8rjz9yUR6+cIbrtLARqSLPPfW4PPvkY3J7aUU+uHpdlpeWZGayQlY+m1bA0Ebt0fcYf5BR&#10;n81Zo6CuL1hrMR8B2mPtfujhS7K2sirdTlMujT1LafDbNz6UlYUbMjY+RQ/8EycVLwKzWowFrEQU&#10;bRikXWRtlyDwSnZDyuWiTI1PyMTkmJRwzUTvW2UF9zlArtkxcg1gliOwntx3CkL6bMpnsrK9syvv&#10;X73K5pjHLl3gPYOGPGIP3/j2b353KN8Z/HG4AjOMrI6qwNzra3fZhj8y4jAP3O0+APijftkdfh4g&#10;7d65Afgn+4573EZ/fKhEaQeJBRQSEovLa/LGW2/LD//mr+WHP3xRXnvjNbmxcFuqe3sS+RkN6gPX&#10;EaodcaF1bGrHc/o7/fjLk6TZ5JZHFktTwswxkzcFXXnJu5IKfvoENZT2vUEAeID9O/R6/Jp1yCRA&#10;s8k623cRuMlkZGp8Up56/DH5xS/9Q/nm178s3/nWr8qvfPXn5enHH5HTJ4/LxNgYF7m/i20Y4A1d&#10;t8chu/dj25RR6SdyzujW6val1uhJtdmVKqSda21Z2GnI7e2GrOy0ZK/d40MvG/hSzPqSM+bnQYwn&#10;+lKYLEff2OZ5ftaTjBdJzgtluhTI8amiHJ/Ky0wxIxkvlBd//DofNsN7xFxGYoHgGB22W1s7cmN5&#10;yaTAgqFvl1TxxZetzU35/PPPkmHpHiLqJaBdSQh2cB8wYULADNmLjAJiTIato8l18M/NTBGMUrP6&#10;hL3gSLruDnOltCj18/DyEDN7U2CQa1AaJZDgpX53LAT1wo1HavgL9hWv0mAypYkCBQcz9jMTkbjT&#10;XEyay3y67LpTCsoPzFzfY7LBh7wnVtBoS6vTSeS3PCf/5ZlHgx+zIRyjgD4t9OvIJGD0wInraznK&#10;TOd5zK4CBobr0blpzgdICLtTRDDrwDkc+1i5pGupjTeeEaV8XsbLRcnnM+y8hB8vGgHYvQafl57K&#10;1EESGkUEdEkigEWjTG3cFnKtAAAgAElEQVR3T3Z265qo+B4ZqUigkFAgGMZ/4cC1iPgeHBuSL5wD&#10;Je/CUKYmxhh0dekbXNDmBJNDU/cwDRT7seJBFBfgMGeYtPQVLG8ioYwU6EYgj7Eer5QYbIOl7DrI&#10;T5++j4GzG/cSE5kug8OQfiQdmZ+ZlrWNTblxe1Gifk+OHjmqHiC4Zj7GtExv5Ndfe02+9uWf5b0F&#10;iW8cI6Robt64yaD14Ucek88+85RMT44z8Pxnv/P78lu/9Vvy1uuvyO/9v38ohbEp+Y1vfFWeffZ5&#10;eeC+0/L+h9fkL//sD+XRJz8lJ44f4zFT5iqblbmZaQarKnsVUFoMzN4d+P5MH5VzZ+6XnZ0ahx2+&#10;fE164PRN7qrFZzyu78baimxvrTOhPHLkqHz6+WeZVCkzRfaxnVyx1bEGME6Xr92QN99+h0Urd0/S&#10;72pqWvDUPG++c4OqMoM3953kmPctAum/eYP7HbkGjHjtJ2H/HvT3UbHO3beDz+eALzkoSN//xp8k&#10;Br/T9x/wTLuXfd1DCD3w+73G94eg7+F2uP37srk10htcIUY0/7q/36Vfad/mVFRipl38yf3tJg7U&#10;GXiL+6tjhkZDPr/pLWaoegmYlMqJPbP6cM8TfyjHTYDVKG46jCWqnQxsOidOs3dTwK7nDcpOx8/O&#10;obNO2MNe3FB9dH6OjLNbC8v6fLfGacc48GOpbM+YD0lTLWI5FFcdU9D5+oapXNaLgWM7njBMQDd3&#10;fA6sxudNRccpFjlEPs1cdh90LLiYHOy7ax/GwJlnXqhijE13bQi1DR2n5n1OSjgaaHLFy75Js8Z1&#10;B0lifhe7unoG5h/la7MZ3bdoDuLkoGNWuLFUYm5BqgbAQrsBl2AWffb5Z/jv7cVl+YsfvSa7e3up&#10;a66FVIKxULcZn9Tcpdsh4INcLygUCYy7RoB2q0E5ZTAfUYyHtYdvzBMAF5EogNOLQnn38hXZ2d5i&#10;8/wXPvOc3Fpcls1anQy2yK5Xnw2mGstOTs9KfWeTfoilsQmJIKEMBle+yNrUXq0qm6uLsrfXlAyB&#10;ETSGqsx1aDUc5G3ItXw2NGiROWMFbPo4QxZ2YlImZ+bInGyTHdePY1VIQe7VdxkDO39GcfMzVAnq&#10;tJKXq8W4eY+xBxsP86pe27V7NPEL1oKua7wNee4AKsQ8/lRGUqWAxyYmZWdrQ5Zv39LCfEkVpVhI&#10;DiNjMTs/5Sj2+3OsNr1ntYGYrOGe+jAGfsKQS8txDsidp+//2GfQmld4vZ0Cn6eM4CAj9UZTbi4u&#10;y+WrN/nz5FhlgCiB3AgNrz/zuc/I+UuPyl6rI2vLSwQZNQfssqG2XKowjxsbG5fJqVn1Mo4U3KC3&#10;KJjnrRYlmnF90GAcmTw0gGQwtwBGAQDJGXBCRqUxirEvNKMiZ8J5gE2LvwcZBURVNlhztpzlgJD/&#10;BQCC3A3HATYyPGTB0gPbDQ0iYMORKdhuqSdqR1m+ANwAGOBYcTwKdCqzt0NZ5CZHFWpL9IgNI34G&#10;AGxoaw6aoAk4mm+sSgyrxC2ak5HHAQDB5+CTSyAPAFjYiz3ap2amyb4FeBxY00I2V5DtrS02mNDH&#10;F/n/uILsy8sLZItyX3w2qnWVY7J6JjuP46/QW1nlrAESYj/aMJKRXTQ0AFw2qV3cG5j3gSknYKzQ&#10;jOEFykrudbWZpdPTY52YmDTWvieTk5OsIUDGWZXR0PyhfqXuuqCWgLm+vbVN9m+305NGXX2lneIZ&#10;xo/AHdXvhPtXaXGVwcaxddoKAuFzAMhwl0HCHGBagzl0N2726YcK0AAYRR0Dn93aUm9aNLBswhYp&#10;l6NcNOYBJJWxjuBaYm5BeWBybIL1CTSa496H3y9ASIwZAcwwJNhXqYyx7uL7GZWONuA1T+DdN/9d&#10;j/sCuJyzBhJ670MJAc8UMJYzOfWajiJ6B+MYI6q45blGoC6ABiF69/oex9ytA2B9Yx+4jljv3LMH&#10;zwBI6KN5B7UfyKxD5hwTvFBS5naz1ZSAoGaOIDeuK44Z+8J1YpN6ry9T0zNkducLJQLleNCjcQJj&#10;gHPD2OHzYECjhQtrHxjRGcd0bjW18aXb4bqvc1m9f+EPjnHucz74bGSgR68xrDGHUMMAC5+SzoUC&#10;73PMv7GxiZhmh325mmXFFP8AyiqzXVQqHozudotzJjBGqefCtn6kz4Buj1LtmBsZ+q7nlL3veYa9&#10;eDI2PsbzBju1x/tM7TZUqjw073n9LBUywMZFzFUqcnwxJ3Gf7e7txs09mB/9Tp9jQWsDs+jomHWa&#10;Pm/4IFUbgJzZyIkqvnU4B/p2Hwdcr/A9jb1tadS2KGkOX2ttQtJYKOMnvr8OrMRxekGKqOd86uNn&#10;kjUjWm3RNTuyXmfyyTiX2wu35fU335XX3r4sq+tbqlaJRgarsaJWd+a+U3Lp4gU5fuwY14Mu4g2w&#10;yg1jgUw9rtvk5ISCwlS67LGZBoA9iCkkTGEuQz4+X5BTJ0/J0eMnZGb+KEFzxFw3r1+RlcVbsrq+&#10;LtW6SvcXiwkQ3wOT3xQ9COD2e6zJ7dRqbNZD7ZU1vZwqn2ScZzAaInrdgRwgrQ7kPKjx+9WbC/L+&#10;5asyPzMjZ+4/zYZA17jExkMCwOk8Jo5tUt6/FlAPduR7A++9YzFr1PvusnmDudXArvYV8e/y+0fZ&#10;BtI+b/AFL3UcI0/XEVWi1JtTxIx9B/0xV7ToY9FosdvhnXfelZde+qG8+Dc/kFdff02uXrsiG9Vt&#10;6QPQAeBL31A1MEcgiu5YZVCFMWArjrU7MAZDrNqh4u2dmTRhnPRKPEQONPZTYG/8gaEtKfZ66SQ4&#10;df5p8Dd9jC6RBaMMINi5M2fl53/mC/JLX/45+dYvfVW+9ctfk5/9wvNy8ewDlOZMS9r8bW/DgK/T&#10;gz8Eez+mzdNuaspYOHkKA3x3Wz2pt7pSa/fo27u43ZQbm3uyttuSRkdleenfmzU5aG8/4Ot+DSMH&#10;+kbsJsfDK0+WrwhcdHKByGw5K8cmC3JsIkfwd7yQkbFSgd1XCDZQKHnpzffYJSfpgo5tCKzbtZp8&#10;9tPPE7C6fOMWH+zOiydRyEsxYyFf3e3wYXX62JE4qRfnG2DBrHb7akJdYuCjnsfOq4sBNqUpQoJr&#10;eKAj2GPXuHW8x98ds/VSIIs3CFD4YgWGlIyz5yXsvMGGjv0grgz8XVJrSKqw5d3hueGKVr7zY9AG&#10;D3Rk0ndqyAPYFz/ulvfss6GxK9UzJmRi1LEETbxEXjnehxWBlHGuyWAmBpStgAZQ2VfwPeuAYAu0&#10;HFhdoe+RUB4NgC4SV2V7asOB83DCe13yw2tqgT47EiNtMsD51/facnNpRW4trbIrzTMpcCTMAGER&#10;jOCeoScwpGXYOa4ydeqVJSYz3I3Htgh/JiYsGmDWKeXVJiANqWUkt/DuwHMH0mDdfsjf8f7N7RoT&#10;XHZa0hO5z/1Tkhp+tui0bHfItqbsoAHI7KY0KT0EVTkLXCG/jeCoUirwXOBrXd3d4xjiNYC8HFvI&#10;wRGcdvJugdTqDZkcr8hObY+eaWG/y/M7cnReSuyG78nU5CRljterDXnu6cdZCMH3UipJRLZ2avLK&#10;D78vuUJZPvn0k7K925CvfP0b8tabb8h//E/+U/mv/6v/Un71V35FjszPSa1W5+fhG/3e5Wvy5qs/&#10;krljp+RTTz8l2zu1gUYodjDC36Sxxy7Uneouu+xLY5Ny9syD8uDpk5zxt5fXpNPrsIg2MzUhF889&#10;IGtrm1xnIOOztb7OtaXZ3JPnn/+MPHjfSdlrtGNvsDi4SdkvuGPA/Fhd36DHCCX/spk4gIdk4NbK&#10;ItceFIIib6hBbN9aegBwm4ozBmKN9K680THIsK/wqFjloLjlIHawY/8OM6TS7x347EAAGB0M1ib0&#10;rPSJ7X/bwGsDi17qCIdfS739YKxjNN4cDX0+FeOOOrzhr0t/1xCks48Ul97dTwrqHG6H2+H293NL&#10;g5iSYsDezYf3oM03MHHAcHxgtRmhWxAvVAbUBkkDYJwvj9gcuBumQMTQeYNKSuEm9c0ubkyYfSO2&#10;NNiZivtdsdE1gMYM4H3s6eSY/BF/cyeNfRyZn2WB8+athYFnqlP2GJDjjnML/TviNMRw2A8aF3Mm&#10;pxmaj22YkvUVSfxS06ze+HKHOkIR2Zcaf7op4KT2ev1EtpmS0G6a2BsDk05mk7shXX2TwEX86ADr&#10;roEK8bgibjfrG1dw12NKJIX5vU6FzB6QBAzt+OmxGGiMFJrXL8Be+voZu0N9K11Tb9JslzwPPSug&#10;av4SmJz11OSEPPfMkzyHDz68RpW3erOl7DRrHg0N0MT3oZBN9lrYV1nLVodNqJmcFr6zgX432GS9&#10;joLDkGNsk9GoOYpvcTJix0xWWX63bt6Uy1evy8MPnZfPPv2EbGzXZGFpVZtj+32CuvBjzeQLZMz0&#10;Wk2CcYXyGBmU2DIEgFGE7knYaZGh0w6huKNsa+QHhVyQNE2Y5y2tXDJZm5eJdDvHPZ+RickZGZ+e&#10;jgHCVnNPJqZmeI4A1DwvDe5rPcw18MaxL19PPLTJ6hqf4NgBiPNsTieNkijedrSAGyqIljWJVWcb&#10;5sDhytgkP1Pd3pKdrU2C6WDu5YsKqrB31+Z02A+T4+VcUKI5WT6+SqCr2pZTJvDM2zuKAXBXZOec&#10;TdUNNKc14Nhk6zHJerFUtB404n/krgBAby6tKhBcb0ipVGCtzd3TyDkfvO+UvPAzn5Pjp+6Tja2q&#10;LC3eJJAR9lXi1DHvMP8BbIKliHOFBCsbScyjlsCcF0m72SJzGJKpKKTPzs0TDAUg2O0rAzM02W+9&#10;bNqUHARZvgYwBWMOn2wUbgMCVS3KAGOcVBEpNCUuzYkBnuH4wETFa+qN2Y+BfZc70xaKtRNhzglm&#10;Y8tkyLs9lTvuE5gq8jOUso6McBMKWXa4TqgLdbsKumHOkOGZUS9PApWh6Pn3uvRD9UxCmQprAPQw&#10;vmTEjfEYFUT1ub5AVKtEYGyG5wFLIALYHQWCAKjhnsA9DTY0rhPGDOsGGkLAut2r15XtF4Ym1a5y&#10;0wqEN8m2AwCGOYLXcB5kxkXC6wW/Ts3bs1SUgyyxLtgepVeRT3Yok9vhcwOAohd61qwTUkIZ9xXW&#10;6UplnOxTnCMZlASnVaUusGfF5NSEqY0pyAYQCLLInsljo2YAkNQjA7DDtY2ywJmAFlDZQIFVkCWg&#10;uoVGBNRB4LWMa4Wxx/zCtEdjAFZtjCEAJnwv2N20bqqUCVZjbchY83mLErx1rsVhr8umFIC0fsZn&#10;4wu82jF2rKkEnq2/KqlOGV5Pn0+4Vn1TC8CzEOxSzL/Nja0YgBez9wJQivojQHcdZwXynaoI1xy7&#10;93d3dzmvME6YCx27PwoElK0pQx9y6vcM8N2ailDTwhrIscpkeZ9xnbeGm5m5OR4nmgrwnXgf5ho8&#10;c1VZo8fvBvN3anKKzFey4sGoJoNZiSz4LADKHudZjutBhx7ZESWcsXRiruE+9iwO3OM9keFJAvzm&#10;yg7fZTStFYpsduiYXDLWCFw/Srq3O/T/xTnjuLBeAJAEEx6MZWX057heZNlkMUamfC/qWe0kS3BV&#10;mZlR7NlLVY0wpM9313zFcY0qY2VeZxyTxkPqJd9qt4ysE/I687nWbvNvXVMRILPVSD0AcivjFVvX&#10;PDJcsT4DuMU5UZkP9gvFksYDJKdkeG9kLXYDICr27GGTEe0tFKzEtWjs1Vhb6pr0PdZnWoim4jLG&#10;xRaXReatr7VLfXZjDYjxEWcPkipa+OZz65p6IKn+4YdX5JXX35Yfv/EuxwByz+4ZG5h/8oljx+Sh&#10;C2d5Hy2vrnO9hSIemPiQcucaxfXCY6PG+OQEx86zWB6gMNjkAe9Fj+xwXFd8H55tOHrEONWtddnY&#10;3JTVtXXphUrgwrg62zoqC1nXIG6bPu/VJhUbN7Z3aPMm9OFHTJbnZ9PYXHrMcF5QfHzr3cuyXa3J&#10;xfMPytF59Tj2UhUXko6++eu/+d2BbGJEIS3+wx1t1u61NHPvAPC9vv5TFYUOyqdSP9wJYL5TTW64&#10;gHbn8ftoGxYzdG+sb27L5StX5dVXX5UffP/fyMuvvCyXr30oGztb0gYbLZeniTWiQZq+w2+i37dO&#10;i9FVPQfUDrJ6fdlXuN1Xp3SF0HAAwElXAL3hgXGvp+SVRrUAxOBO7HcSI12pQuSg96nvRwzAjh05&#10;Is8987T8wj/4ovz6r/yi/MY3f1l+8edfkCceeYjsXnj3OgDtb3sbBnNdJ+kh4Pvxbg5gC2xOoJMR&#10;Es577b40On3ZbnRkudqUmxsNubnZkI3dljS7WnQoZg72701vkQG+vUhL/fgufC6LDnAJpRh4MlvO&#10;yInJohypZGW66MlEIStj5SI7ghCoaAKesHfx+itvviu3FhOfrXRhBR101bVVeeaZZ2SsVJYrNxcY&#10;gDj/Cxl13xEAz7Dr86FzDxBUdOxPx0RwRRT8HFhnK+6tgnkGY/8Z60Al8NZoaaKRzzLgJuuyH6Vu&#10;y6Tbzf3Oh3nKb3eweSSNKIg+7rWCpUGatuQnIM8QhjLMWEiX8IY3x1josbCjHbi+px2bTlJN7Nhd&#10;EckTL2F7OwnlIUl2V8RyR+W+2/fTigl+zBAgoOtbt7ZJz5N5nVMwGtcJyQ+8b/A7EnoG/O7cIvVY&#10;6YXhwKrqJLSxpiEBdx6wTtasjGaDYj7xmbCD3dqpyvburgXKOQac1VqdxTsAuS4JovRQTxuG0OxQ&#10;LmnjQshCX1NlU3rqnVswX6GMdcR2qEiBYLovu+jMRFGQUlc9FhxyGU22wGDOWHGEMmvGnCYwzg7F&#10;DAuJeC8CV0hg+yYvHZi8TH1Pu4W7vTBmyWvx0ZdavSl1yEThWRhFnMOBzXN0sGdNlhrnizEASAxG&#10;77Wbt2Vt+TaTxuPHjlD6usdO675MTUzJhTMPsLMdAb16qPQoZ9iBF8crLzEhXNnclfMXzsnXvvZV&#10;+Q+//S257+QJJhdtykK1CTgjkMQYbG3vyHtvv8mk8lPPPsvkQqyhxd1DKJrg3sQ8vnbjhqwuL3Ls&#10;ADL/+JXXKHH06ENnZXFpzYDiMYLcv/ilF9hJfPX6TTl5+j4G6K/+6G/kqWc+Lc889Zg0mp240BPD&#10;pqkGGHcfY6wwt378xnv0/smbDJ5YglLb2qBE17H5+aQx44DtXpi7B752NyTyDqDvT3NMd9rPwezl&#10;OwSFd1TfudNrB7zxToHsiN9HAsDpH4ZCr4M2b/jzBxzOiF0f+PfD7XA73P6+btEAljsqhktyzGS5&#10;u/f28mRzMWB4ILgaDe54uBPFFr/QgJiAcUkQq+uI82t1MamTgLYQNxo+sTQAm2oeipnHkoCXw8eb&#10;zhfdM9p3wG4KCB6obXiJXLZn+3YgY3xo7rvNVuXY0Xkp5PJy49ZCzJhO2M9hDJIlEt3Jfsl87XXN&#10;GqTNWLDHgqCvrGnPyU4noJk4uxwJYzAjbhSVRD7QSfUS1DLlJMSBLm5UFmdy3gljOYiZka4BF3ER&#10;ipxg/aFZDgVU/D204qNrvqNljjNghXR0Vv0GdT4ZcE8QWpWCGKs7Wd5IUqxlZVX2jNEXN8+mmtkV&#10;hEuY4/isjrckTHIWoMvy7NNP8Of3PrhChhT2j9ifTaCpmyaSVJMoivOZrCr9kAXckQivwXPQiotd&#10;FkebHO98qSxdyEfT91ALw/iX3pcm891ttSif+sGVa3Lxwjl57omH5Tq8YJdXmDODQRx4EVm+YCBH&#10;vQ6ZWiGlsI09joJ1VoEFSECiuBzkIKvpy26zSfsZJy3uiW8NFcgRMvp72DeQWgvV9Kw06yGAHZD8&#10;HZuc4vEiN+62m9KAH2kQxPM33YjgAHTOGbBTw4RZi2tTKo+xCAvgVtlTup6xAA4lKLOMAYM6buyN&#10;PXf1PlQ24TjZRfXdmnpCttqyvbkmW5sbxkorkrnmZMd9UzLD5e05L3Nj9EaRY68n9THny5gU1p0v&#10;sAI3ZNmbdGs6XndrJdc5Ivm2nMXKWHot0Gx+fXFJPrh6k82syM9gExOvc74vD95/Wr70sy/IuQuX&#10;pNkTWbp9k2AX5hLOj0AhpWRLzHlwb4ox7/D9WEdQ7AdoPD9/lHKfYE2qvLtQOjdjzFJ8BjLEZFJB&#10;8Qygq0mj4m8Ah+jx2ekSzMTxAozd2d5hvYXqaNkM38tGD6uHNsmq9w187rORAgwwXE+sI/ACBrtv&#10;bX2FABjyeipL5fPKtu+o9zZAVvqJsnm8SyAMLMCOAawlyEH7ajMwOzOr9ZnAN0aeTyByfX1VwVda&#10;+3R4b2bIKg8MGK1IvqjNGbhvAMzimCDfDU9RjB3AY4BOzh8UACqAThwfWNkbmxtcG8D2VAukiHmq&#10;j3pSGNJLFfMW6xvGG+xVMGPpc91uqX9vEJAVjfwZ9+DY+Hj8fGGTOADPZktmp2d4b4FV6QhK9CKH&#10;JVurTTDGsfypQgEyQqlMBh/GHg3ZqysrPGfUDLJsJFD2r2vAwDwKzacWgPUemaKqFIb1Evcp77NQ&#10;PWxrtR2dO8Zu1/UlR1Ys9tPpqHdrr9tXT+lIa1gYz73arjbFF5XVCgZh36ThYbeFeR8Z03EXDHNY&#10;efnKfOdzzFe2ssp1+zzWne1tPlsAmMbHZLVkIciZicE51AcCer6LgoVoADB2IWo06g/tSa5YIDMe&#10;78+ZD3mOtRX1K8dTCzUf/A0yyvSHzaiXNQAq1Ku6se+0x/s4yKr0OdZnAJxg0wKgV3Ddl5nZWZmA&#10;CgXlv3tsrIhMYYRxAqXy1ZM5k9FmAHweDHE+r0BSAIjaaVu8IWz2B8CMYwToi/HR/UYmM66xB6S2&#10;9f4NpV6rmRWAz2YnNudQDjiI5ehx36A5BNcC63wX/rq5Aj2n2YwRRVKtVtXfHWsiGL35Qtz4gXlC&#10;9nyzFWMO45NTrNHQZqGlzVqUIDYf18mJSfXTNQsAeh8XlGmP92OtEM+3+6Mdr8WsnaGRjExZn6zZ&#10;rvn/itlygIiBJhs9JrNdy+X5HMvQK1yZ2r2wG8uq4x7G38GKh5Q3bnjfGhp9e74STDdnlNZeXfZq&#10;O9JuN2IlB3fP6j2SkN7wgZANME4tR5UbJNX05nkOC7LmLPs/Wo6xZuizkQXX6sL5c3LmgdMDNXa3&#10;OavP3/7nvyNXrlwxafGiTE1PcV2Fah58lDGmYN/HJyRCL2I0DWXtvsXfMAdQ6zt56qQcO3pMpubm&#10;JV8sy/zMlKwsLsrizeu0h4NfcKvT57zLWswXmUVbZKo6QkXJHmuAm5tbJIPgeUHffDD1MzmLh8UU&#10;D0OSU956/zI9+D9x4SyvTd9i4LgGbYojwTd+/Te/m+rhjPWkNahPsRlcsWcYKxz4YThTGjIOO/C9&#10;d9/uCMKm9jj8t5EfuJfX058bStDSeVc8RmnMIm3B5u0HKQa2nzBrxUK4vV2VD69ek5deeklefPGv&#10;5eUfvyzvvveuLC4vyh66x/AwzGbNz1Ylg/FAow67BYYJuJs+l3T5LUqxfB1gu58F41h56d+Thtdh&#10;XewEnNk/DOEAq1iTGX+gwzjNOBo43njQ9feM71FO4+FLl+TLL3xefuUrX5Jv/+rX5du//DX57LOf&#10;JLsXnjiUabiHYvHHsaWT8zS7d1jS+XD76JsvKXalFQW6CE57fWkY4Lu111F270ZDbm/tyfZeVxsk&#10;AABmgzvKOSfXTwFfRxqgTJWvXbd+FEop68tcJSsnJgtypJyRybwnE8WsjFVK6n9RLMWSNXe6+VdW&#10;1+W1t99Jf3PCOIBnS6slJ46fkmNH5+Tm8rps7mxpgWTIe0sMEBZbpxDQPnHpAoOH+LaxOleS2Go3&#10;Xs8687PZIGZVOlDYHQdYikhYpicgf5PlftvGBvZSj4DhR4cDVBPmr73up0/XT9i3Kf+0mI3o1gHH&#10;sLWF1nU3xzu1Rdr5n+EzCL7QWUWAL9Bu3U6vN8DOcHMpsM6sdOEoXaBK5J1dIKLvccCuel7Z+NG7&#10;KTTWccbAZT9OqlUKLBuDexr89vlAR6CPxILf63uW/HkqUSMaBETma4yCQA5zOpeNg/D6XoteEbhG&#10;laIWuaBLrjJqCiwD1N+q7lJCBc+TI7NTXKuc7Dc9q23txNi1rVOYzI7AMxBWAy18Zmd3T+rNtnrg&#10;BMr8cOwPzySol9c2uE8WU0yyDwD1zcUV+g+Pl8txYdTJxoRW0NDE0cI/o9J4JueO44a9QT+MLGnX&#10;hI2drkFG1rerDKgUQO1wnCulkpSKeSY0jtXMgL6+RwsA+P5AWuXW1fcZEJ49e4bexiwAo/hn7Pie&#10;gb+4Jl1IRPV6Ut2tyRuvvCyzM/Py1KeelbffeV+k35NLF85R9gXvwbxc29wiAxv+INu1XVnb2JB1&#10;ALqZrJw8fT+76sO+nY8VIisl7SBfWlmTa1euyMbKsgKvKIIgMeoLZWU+9eQjcnRuhg0cW5vb8nu/&#10;/3/Ltes3mFx/8M4bsrq4INWdbXnkqefkH3zh0wTOnUy6Z3FhzJ51kuhsSgmkXCjKi6+/LQu3bzGp&#10;4nM9ZipHMjczS4a0u09Ust01c6RknAfWioStGxero9EBVQIMjGbspvclQ7HIvYC/o3yKh99zUEwx&#10;zFROLUyDLw38MPj3u/kUJ4v5YBPcHbfBsO+gAdj/8xBLeJTCwh0xZm//WR6o0vCRM4fD7XA73P7/&#10;tSWxVdzk6w2+5p7J+9aUn2DTWDMF1g3sKWmIu+vCYyo3al+hT4jIMT3dnmxJHgX4Di+UUeotaVWJ&#10;fV876jkTx6DpsDdhS0cmOTcga2bsYI2ZJWbapmWXxT17PE+OHpkjOHJrYck+HhkAFcTxfJiSpIvz&#10;WvvujMnTOfZuYMyEtP+yym7mGPOiMO0YJ2R0WvFW7PoR9IokLp65Qpp7vpDh6EbTUzlLibxYRjoy&#10;L2DEUyhu42j34J9X3yPjB5+n7Kq4IlpgwGsYN+bqPI1MRjwtDS0xSOuY3r4Dpf1EdtzFQ+22uuIS&#10;TPUkBVL7cfFSJQlVFjuTUeYv4moACflCTp57Wpm/AH9h++UaPiF12Or1bHz6xk5MWNOhNZCCoQTA&#10;hp66THC1cJwNlByoC+MAACAASURBVOXYrtcJ9uQh1dtRxaHAgEx8LwrEsBHjvUXQpssi/AfXbssn&#10;Hjovzz3xiLx75Zrs1pvMl3Esnp+R0vgkf6/XqrHOE+JpFM8h+Yzv6XeaCtxkNT6P6DvsyV6zzabT&#10;DBuUc3ETKM67F/vnRYyTmX9Jqmk3UnYl5J+RFyAfgFRmaJ8ZbkYQy5PUVzrJQcSuF8ADFIVrO1vK&#10;BjUWWmSgJ/0LyVRKgF93n7kGZ5xjHnlIucj9JBLvAUE1+C0irkfO5Vh7/dBYun6SdGu+ZLm9A4Jt&#10;QUk3mrjGZp5r5PzAhUxMPa/A8vJE6lr3IQNj7aQMVJ5SVREg0wpVqQ+v35b1rW02jwAI9lL5+32n&#10;TsgXP/9pWuN0JSMri7cpNw7AEnMdwBQUqzxTmMIcox8pbIQq4zI9OxOza8Go3a3WKFMO+VN8DvM2&#10;pBdojseEYwV4BlCTPpeQUu2rUhML45Sb1rmCuaEM3LyucwTBsio773sEPFHERw0EYASAavipjk+M&#10;KQMQYHK5JPNzR5SlaOAvwGoAqhFl0xWwAThK0A5Ac65gUtVZnsfW1pZMTkzRc9jVdXDOYKy55w3y&#10;V5w75h+ljTtdy3u1MQRMSaxpWAPhM0sFhl6XYCu+GGB3wRiKtWpNz6vdJPgAsBz3FuoIYEoSgPCM&#10;iYd7KF9gbQu1BzBXwZIFqxlsUTRAg61Jr1GTucc4dsy/FqATgBqw3mhL1A/ZBA4Z4Cyva40gOBqV&#10;AbZpo3zAnxU473DtQaM7vG15vfIFBQ3N2xfgFpjiOWN8It/F9XaS6Aq2+lbz8gjcY9UG4IdmBAKd&#10;ffUkBrMWcwler1DP5NxptZUc0eurZDj2j2YYX1l+ZH5OTLLOQIlxqAECYM/nrXnDl7nZeUpQ18Bm&#10;7nepJoDavWNiA0sAwD0xNcnmG7CCcV3wHOVabzc7FfwwR/tJYz2+c2pqihLGACfByCWDl/ZNKjPN&#10;Gki3y39LlZL5cgvrNQoiK2AamR8695FTr3YqOtjzhtLP+Twb61F7APg8PjEulfIYxxnXC0oBAM4g&#10;VewauTBvCPJSglrXoma7yfsKa6ZQ/VDPi77pvm9yzaYAQYXCftzohmcEgH/EK/he7BusXfwMoFeB&#10;fn2m4voCHM5kNBaAolyuoE0OlFvv6TMf+yhajVOlvbV5o4I5kdH7vWd+z549D0RU4h7H2LAxYk2t&#10;ptZcaFAAQQLPM4w/7qMe53mGYwKZ7T6ByCbZ0LgHc1aDQ5MKvGNpz2dNchwvIxXRSxyqCnhfpUKS&#10;BhQ+tLkha+CqYSc45sjj/ADDHvdbo6nzCsAxvNJxT8PfOmCDVUTAudvTexLEJagZqGqhEg5Zo4y0&#10;TsW6HMD9urGC4RsuKkuBNZXkoDBK1Vn0f6OwnyjX2PMqsMa1fuo5LZH66wKErder8tQnPyX/xX/y&#10;Hfnk44+MBH/dhprZ//7P/ze5/NZrsrO5qsoO7R6vLdZ/EFagdgIlgY410eEY8LxB84rv9u0JPeYB&#10;oGP8cYQYQzTL7NSqcuL+M1IsV2SvXpXd7U02SSwuLUl1V0kqWF+VmKVNAjHuapYNuC9RF9zcqfLf&#10;rjVeYH5ngizn7PVbi3J0flbuO3k8Bs+JsJlKiHhJXhCbmcZ9oHGm4YJ2J29n74rBb6NlewO4xMFb&#10;jApKvN+PXsWJZDhdu6ftoALXQZWnUYhylFKaSqn7xP+kpUaHkroR5b47jgEeKvX6HmUVFxcXGRTh&#10;wUA5HAS6uYJ69hZ9dmhigUCHZvr4PdNad4VVBHTsYJQgSczSBd0BEFji5EEnvB8nPA6wjSQpDMtA&#10;x+oIWcQYhOnHYG+cQMmgnGTys58Es26Wpr3+4C2QzcrRo8fl0vmz8vD5M3L/6RP0KYLe+7+N7SB2&#10;7yHA+zFv5jHr7iFNjIVBB1l3MFhvdGRzr0MvXyTIuUATGTQJ5PKZgdv+oKsTy7PZXYHPZmLmZySV&#10;nC/T5ZxUcp52LkO2p5Dlwk/Ph4+wYa6cf/A+BvjsGo6bHKyogU7xypi89/5lefzhizI7McYHbqvf&#10;HgH+StyAg/tmaXkxBiz1BD0JvSguEDkgzSVK9H4y/1gUY8Qk7xDY0tc1FLI5r91alONHj8h4qSRb&#10;OxpUOgnlhHmgd3Ha2dh3XdZeenV0bcXJhWFhxb0lBh+GpOuGgRoHHHthvDY5ABhBNY4P7E0wSUMn&#10;o5Faf2Lmt42/5tapopiTpfMkYU+zEJY8FN17AQAjiXQ+t+Jktzwvlib3KM2c4/hSRgbeJ5hzJoHM&#10;Ep1vzQ6RL314n3gqgbKLJI6dplk+OxBAt1o9KfRUVk675HXOK2O4p8PrJK6NxYJO1rwltL1ancEP&#10;CnHwy92q1ijfPDs9SZAUwXKzqYzVunWn4b3lYkEiSxpQTENQu40Oa/gjBRkZH6swIUWw02BiFap8&#10;XaDeIiFB+YDFi2q1bgFOypvK1/vdNdD45k/smB5temtpsI65GVhih+KDZDRpaJENHXJcUWBEd6qy&#10;JPpMzHA8TevYpE+4MTsCyjAVZGJqVhZv32BTB/x9S4Uc15h2t81gzM0P3CBOgQAB5fyxk+zuRZD5&#10;iUc+ISura/LSa29octvtsUsU0tT8/laL44+AslAsSaNepd/P5ESFQP5EscRO59WNLVnb2lYv361t&#10;2VhdYTxQ361KFPbUOwkJWqMlL77yJu9TJPt/8Wd/LLevXeHxoBCL5GX2yFH5/M9/RSqTE7K0usnn&#10;aLsTJk/o1D0Y37H02umTQY3gE8cLaXHnLRaGPRbyWpSySYeX0T5Q1m37Xosb6QYBUZHRr91pf4Ox&#10;yeh93FuEmXC7Rh5svN8UoDDwngO2kbHqcCfinXexb7sTwppeZ923pYGPg77TSWp6g3/yJH2Nhz5m&#10;OUQ0MEr7D2nUa8OHfwgGH26H278vWxSDw6PA3xHw7R03z0+8TePG5fjTByyuo/4UiUnvalFU+v24&#10;kXLguZBeHGOQxIGECSCVBkHd59JgrqTA3Pi8U2AO48rUV/omHy0u3w4TWWQnXxxanOLec9Camj5t&#10;PyVvq8ceGtDkxWraDhB1+w2jyOJsze21iKeNjOIkdq2ZF6wHxI6IEcFgo2QeGF8EHZXN5HKLyHJs&#10;FBgBAmRiRobEEsmUIwSg249ipiQZZ7gWvs4HgBWO4QuQgqxd18zurg1rLX2TIvSUZRppk5xvkn7M&#10;OTCepkKUgL2eaKulTQVfY10HWPuOgSnKPsN5oKEShb8+Y3rNnCgL7SWNp5GBj088+gnmjJevXCPY&#10;45pKadUSeDxuMikBhJGlG5HJ5a6P62rGGExOT3J8O33PZLoVPA4IcvSY47BAHTb5eQDlztbGyQh3&#10;raGRc8Hbkt/9V9+Xf/SVF+Q//8635Lv/9H+S1m5VxwlAKUAHMjKt+Z9zAtcnVCAD4D+BEmVC+36W&#10;mWSv05TO3q40AF7LMakvLsrs/DxBrGwGstbwWu2T+RukZnBowD+uFvIB1zx39PgxGZ+akvXlZdna&#10;WFUZyIwyilwxOrkXDMhXzhNfY75u9TsU7LHbDFWccvG9y3kX8oLzXF0TisSMfwMM4kYN55UY8brB&#10;zAexevvah7K2tCBzR4/L9PwRybFR1pe+FyIzjH1arVKi8pzOtshqBGCXSXy/Js027saITJ6SHH3L&#10;u8Q1MriGajbdusJ9opAV0r+2ILlsJO1eR15777J8cO2W3H/ymDz+0DlazGQyiSznM08+Kk88+rBc&#10;vvIV+aM/+0v5/l/8iSzcvEnQKpyaNJUsgIcqsQygCSx9MLYFMsXtll5LG5+ZmWkeEa5dswEgr6L3&#10;VZCVyakprjsN5JeFIv0+cawZk+3drG5IaayifqFNBeza3T6bfpFLO0nmjIFPAHHBRsZ1Rm5dr3fJ&#10;ohwnqy9gPooGDW30aFE+NF8s8XoBmOs4iVQ2Y4dsQoDkL5q2p6emyQ6EFOx87gjXOKxVAP3Dbp9A&#10;BAAUDDsA4jBSD9NKJh8H22xEMUl8bBsbGyqfXiwSPAwkIzMzM7HEPOYZweRKkcxJ1JzWVle0PkAg&#10;WAHELkHGLD1Xy742r/TgiVoZk5npaZmbm6F8OZi4WDuoZlaZkla7Sd9kzvl+RAYy6gBjlQkplwJe&#10;262tTYJpuE4AVgEOjRtb2Hlb4+eZ2Tmp7myxzpAr5rUpHUxZ83Ku1mqsvQAsoU8sgC7k6P0ugW6u&#10;d5B3zQaysb4p2XKZoDQ25OB9+iUr65RsvcCjlDPujaLV+XA9paOAFIFwALwmcS1tkRDnAd9eANMm&#10;UYzcur4HsLjLZ9P1G9dM+rjAxglaM0Zizd496eAZYOCub+xQKIaBodyu1glCV6zujc9DBQFAa95k&#10;qSM2xXdlfLwiYblEdQvXlNVoNaRQ0kabdqNJsFxMHh9ANNjxqP3QU7WYEbRFtMxWAA0NZGjb2oaT&#10;Rv0V92IxUOa1NjBM8h6jxQCJBAUC47sEpFtUhMO4uDW2b/86cCxj906xWJFiWZ+xKlXcJRCN/QUZ&#10;Vc6r1evSb7UoeY57rAn7gHqD1wHx2rFjx2RrczNmyfbpQZ6j124uk5Mank22hqtksfDexLXpGdgN&#10;wB7POoB+BF599V7GEADUJYAuauvmw6bLnqFkSkMmPJ/XhqBcXjbWN1TZLhPI1qYCy8qiDhSwhzVC&#10;oaBNFGHfwO4u61FobnGMbuxPRP3EcdAAvEkSKRX5LN4LewSPcbiOYR5AJTWrjXbNntbLsFa06K+u&#10;zX15a6jA682wxTHq9XzWALu9JpskMBa4Drj3MSc7LZWjx5zL4vkRiEneR6wPNZt1aTZ2CTrPHDmm&#10;5KOsgq5sOiLJpDtY+8H65Ds2sNUR7FmuhI8dNo782jd+Sb74uecOVHVNx+eQ1gZAjrlYKJdla31N&#10;rn/wPlU45k+cImh75NhxrokKOHskDzmLPzYPmt8/ngMYK98ksMXitmy+xOfR7MyMnDx1WjY21iUr&#10;fbl+7Zpcv/yOLN++LoVSRSZnjsjpk0ep0KeNWH1lOaesCNG4sLXdpkQ01mA0D0xNjtNf/vFHH2Yj&#10;AtZ0bUrSzykRyCrwVufPDKr/evsSm30/ewfnRiPTsfi9f/tlmo/0DXerIP20f7/HA8OCgu7P9c1N&#10;WVhckuXbNyj10gk18A1ySsXPVMa1EzLskQGYBlMBypJynwJ2ZRhQFX//MUdJd2/yxkHwwgGviSzq&#10;IFs3+SWUaOBTnn1nlIDCXiJ7NHx8kk6CPWX6hNKPP4NADiysBx84I48/fEEunLlfTp84RvnmzEcE&#10;2z6ObZR/7yHg+zFvDvA1WTX8fxddaMaE63RD2W60ZaPeld2WepDywYsOK+gxD/lW3w3wFZv/gXkR&#10;qIyCyFguI5OljJSyoj6gAHyLgZRLpaQT6CNszl9XrLhy4ui8zEzPyMrq8mCB3dOCSa5YksWFWwzA&#10;Tx+Zk5czWdlDsJLxTSrdS93BriNE2Im0vLYukxYoxn6cliSIdQ31TBbMt85fdthD6tVkid1DJZvV&#10;nyGRu7K2LpsZ9alFcuH31A+WBTHz7TJRKZOmS+CTKOWNJgTcrJvYS+Q9vKRVKV7H/MHBsT1JLG0W&#10;d+Wn1irsY25mig9tAGzo6vJTa1q6EBczDCJte9GkP4iPwwHYrsCFBNsLdJ1lwBcl6ynARchzOUN/&#10;PKjJbKAnhK+dl8WidhlDxqndkVJBuwOztr550tYuNNGx4dyMwrjI1zOvMrJS4CsGiSJ0QLvvR8Im&#10;nrTKJZGpRN7PBVJcY8crkt8oqP9Es0XGKIBdMEgJTu5oQqXy0gWeB5Ku7eouGeEKqqusEPyJW+0u&#10;X8fRw58WUiblQp7gJd4zPTnGOQs5Zrdu4nzGKkXZqdXZWVgoqKwSWMaYl32nZhEl14zJuMm8YcP8&#10;nPQr6sfjGB9gJoPlvFPjPY3jBmANuSmA2PVmk3/HuSGAR7JWRmLB+RTyXHFOCNaWbl3hd2oBUuLO&#10;Tt912rH6Z6x0SIIVCjI7f1Q2Vpbk8uUPGQhOTU3K+taOROEOA3uC92QtaMcpEjwce3lsQhZuXGMQ&#10;Pzs1KdvVquy1Wuq3HKncEU67XCozkcMhoGtR5bq1mIS59e47b8k/++//qWxvbjDoR8A6f/y4XHr8&#10;kywaPPrY4/LgqZOytLwsS6urlNHypLvfIjFeRLUAqaycQOanpzTBoDefxOsKEheA/W4buJfl3uKk&#10;g6WUD3jf38J2133/RI/9O+xrRJztDcfoB33/Rz39O4HEP+Xm3WGfhyDu4Xa4HW533CLXcOJA2xGd&#10;1dG9LL9JDpoAL+ltaEejuk5Sm8pQGnCW3pmxPtnYF+jrLBil8t5082I4nC+mfo1c8cvJOce61+Zh&#10;mPZFHjrEmC2bsiEJjWEwyv84GpKMdsfq9pFufozTCs+pIlnG7/brOZ9S5282KLdNYNILNLK38whN&#10;0i8bKAO1F3vHKcM3b1KG6h0Xxk2q7tnIHMiphzkv3dgeJYob+cQYd5TLpIynFudjUFkvjJpfRWJk&#10;CIkbDgmMMcbxLE9JskY3R2nU4gdxs7B6tYWxuo8be8yTwOxgEK/nYlseISMOOQq+x8W3adUmBfVF&#10;zp99kN6/C0vLUq3WVC461NgMX5NlThLK1vo6c9WJ6SnGf36qiQvnhn2cve+UHDsyJ+OVcjyPAMYv&#10;LK/KD3/0sly9dk2Zv1ZcDft9k0zW+6HPgnzemolDMldRJF3b2JQ/+cFL8tUvflp+8xtfk//mv/tf&#10;FIzsKeusnC/HcsVijQsBmFDm3clrju9CYbXXkU5jV3qtBgGAHL8vlOrWptSr22T0Ts3OsdHUt8Zv&#10;MbluKlyF/QTs+v/Ye69gW7LzPOzv7p3D2SfHm8PM3BlMwgxyEkEEEpQMsIoUVSVKskuwXRJtOoh+&#10;0IurrEeXyw92lV0u60Hyi1yiCiQhgASJYBAAIYCIEzDxzs0np312ODt3u77v/1d373PPmUACHFA8&#10;jbqYe8/Zu8Pq1avX+r8U6Bx+aAppgDrnL1+WxeVl2doAELyltpd+JgFVYxewpO8NGeHSi9ciWOdh&#10;HRFnB/vuuNofPFPUeJIoZ8U9o8NRbOsd538DTMa/nd1yJktF8J0b12V7Y1VmF1dkYXGJqlT0c4AR&#10;arEZxkpQkhIQIeTs3qk08mIioyMvxOTpSAF9Wo5bXFDsDmDnzHvIY6jTDyy4fS8hpuhaV23CUbt4&#10;6cZNefnGLfazJx9+gPmMRSpsNUv4kYce4J9f//Sn5N99/kskqq6v3qUqc3Z+wdSjQ/H9HoEhtPnI&#10;AMIybYUVfNne2iHQWK1MxMrZZqMpobRpGQ2lpk8bbx1HGP1k6tBcsUgQbHd7j+AJttm5WdkGUAOr&#10;9YkJKs2gUKyUKgqk5bLsiyBC9zodmZqd4di1ubnH8QUAU/eww/VZsVQ2EpBHUNK5AsA+ejjqM3+2&#10;wyxqJSJPz87K3HxWGvVd2aCVal9zWHM5mZya5ji5sbEmM7MzBMwJdJr6EyphVf1OEAjzaHs8lHan&#10;L9lBlrFBJaitTZXYaAxpHQqbW6y1AY4inmhnZ4uAbG1qiqThvf09WZhfJNiztbVlZJMR2wUuAWgH&#10;dK18viTVCU/263UC2bh/E7UpGQ52CHR7+axMTs6YCxfGjhLHJpCd0UawmcX6sd3S+sDE5CSfUShQ&#10;ESUAMA6KxHKtQrttjE3Mcw2U8E4hxdBECaiRgNQOO/IoL91A81Fhdw1gFWMjHRJMMY82hAIbNXfU&#10;IQCC4t5EYUdJOSAWddqqREatKxAC3RgDoVpGlnceRIWhirOoQAUxvdkiyIxzQ3/NGkEa14I+Wq1V&#10;qcbO9ofSGKnSH+RwBWLVdY9KUShovUDK1TIxBBB8quWK9D2PsXArZ84QMML4jZGltXkoxXLRapUh&#10;FZsAVXEtqDcySxkAOpWuCmRBLe/y6BvNJokCHOOyWanX61SVZ7K+LMzP87kj0duc5jz0s8OW5dR2&#10;KWoD6QAjCUgRuBZ8HsrmTDRgxjsdOjDcZXMExHt8B/apCEa/H44afHejrsGM7WyG7Y/aF8eCwVAq&#10;2F8mIxcuXpT11VWpN+p8Nvh8Yn/9PskZeC5d7Qx9CMSR8ty8zM7McVwGUQJ1IfQ1ugUUi0BOSYLA&#10;yI1+iX7RaDRp/wzFL8Y6zFcmqpp9DnKEQMxhIhA8k3AxYC3V7KWdGwT+DRCcpIxASWh8t4WadQyA&#10;GmQNBT0DVdHmvFiFDVBXlcd5JeajbjvQ+mYmAwXykPciY0p2jPvoMz3LD0Ybav3Io008XChQPDxs&#10;d0kswTsAzgwY/EemUmVOOtwGInVRwZwF/RrPRp4gd5Xng1obbLu7XkeiQcj3hEcCVl+21u6SBIDI&#10;iWptWiq1mhQKZXP60LhSYEGOmB4NeuZmowRMEBigmn/qqXfLP/x7vyorS4tHJ/Ynb57I2QvnpbxT&#10;sdrVSIJcjvft5ed/zPtb3z3HucDSmXOMjXAKXRWbaY0bRJ8hBSSqrA9tPjxkbnnG5oEhRSPzC/Ny&#10;++YNeejxpzgGbq6vcd4y6DTkuWc2JZsvyLnz52V6qsb6pBJzhjYuSVynB9ED7b23v08iAcQhU7Ua&#10;xwAQWahm7nY1hmLocBGMT1GiALY6XszW96L0qijFjnWfSdfhjlEFjG3HUvrfWpUq/elIxi2OTjrs&#10;iTt4o+3YIufxB/KOAEYpnGXss2MwTBRRlbRXr8vq6rpsrt2Tnd1NTj6GkUfrFzKUimXJjDTwHAPa&#10;aKA3L1bgHrVEdkBwCkAVBz5E0bH3JQZE0vZQ8YIw9VEvpb4dY2CfxLtOVs8OXHaLQ0kvHiXViY5m&#10;G8HuopCXMytn5PFHHpYLZ5fl3MqinFleIhjxdm5HAd8k9/N0+6ltxzyHgyiKCw3t3lD2Wn3ZO+zz&#10;77TYtUILMnjf7OaeX1uv0MoZPxuGOjmv5gMCvgWwlwZ9yfjIsMgQlEt76v80ts3tXU4OKuWSzExP&#10;ybmVFQWA00+U9T28aPe2Nvj5hYU5Wq5igh1l/Zjl48XjbGKbhxfyD55/SR64eD5VqHE5P8nmlOtZ&#10;MrEU2B7aJBCruwpYikEQW51gMoYJQzsc8fxdBonEw69lZVlWhISpBTQWmKE3VkRxX3TDlyuyOPV/&#10;2hEgGc+EIHWCCurPA3MrGDr2faRgaG80MOAThZLQMqM9Ms09l/1rXwhSY6pbHDvVslMu4AW/trUl&#10;m1s7ZBK/87FrcTYTANAC7J0tzJ95yjbxC8yCj4zGwUAcKrs4O612v5bhAFZYs9mWta0d7oPtxnur&#10;bFMoPLHPQj5D0BWX2zP7sQwYcnZPYZ3EzIihs5MWs4LWsQz7gMK30M5ywYN7iQxiXAtsiQFMA3yE&#10;zQ+IBJgggZWMA23t1WV1c5uWxEUyT/OcEM3mJ9SeR4SLtn1amTQIAOMzsHnmgjWVg47xHyxVjS+Q&#10;lDW2SDHIxeC821x/xoQpsIJFXCA14ghUtrCMAxjKxWS5TOD5hVdv8Vk6t7Igd9c3ZWd3X2ZnpmhP&#10;/cDFsyxscdEdeQTsZxeWpH2wJ88+/4K849qDRgQwe39a1ohZZOnz6OzEwE6EDU5jf1deee1GfO9Z&#10;pDLrKmcbiIUoJtZgWcI+CrZot2/dkve883HaasWZK74WWPxQGYi1qRmZW1ySuzevc7G+t70pv/vd&#10;b2nmk72FL1x+QC499AgXyVisPv3002RuT5RLsrmzIxvbu2NECO3qmvAiY/MxoTLfjUsgVuS4mO2I&#10;h8m7ETmwqECeGRbJ+Vxu7PlMz8/SitzxCIiEvBE7lqRGLE+OUV2dsB1nM33Sv0863tg4dd/2Rp87&#10;eUIaxYXB1NxtrPSe2sX9Xx4bO8cOfdxkOX0a7mtHP+8d+Xt8GtYyabwkjX/Ec98YuTHCyvGnEP83&#10;dU7HLh1O+Pt915PgI6fb6Xa6/XXeYuDTFGjp8SlKnvXjxpb7x4+UivjEweFIdeEYYgzehBlfY1yY&#10;JXdkX+7djD9ZP2PveVUzjkzxeXT8TTtpSXotnAZjx9b4yVo8/Zn4tFPqW52XhInSMwX2xvEaVrSK&#10;9+dIlyng2akHnHrYfc9Z0MYqaN+PI2kkBZxyvwbAxm8HOyeqlc2e2TNVsm/2wmLWz6pI8WNQ1+Vg&#10;arEtkogmTKP4PB2ghfl23J4O4E5WR4mlryN9hlESJaNFMSWTQgvJaFc/UXOyqOaKfkoq8G1u71xq&#10;XJ9AgTccOQ8ks3i2OaIQnBjJKKtrJ1X9DjnXJ9HQAO3Q2lqVxSHVrhcvnJNmsyXra5tjnZ+kA9EM&#10;R+Yw5vIEWRrNQ/GyI6kUsyQPYm791Duusc5y3Ib5PQj3+HP7zl354z/9D9Lu9cf6qKqrMyxU+5mc&#10;FGCjOhxQIUglWxjKizfuyNnFOXni4QfkfU89Kd/4xjckGll9C7a2VBqNeC9djJkDLmG7Gg09Zgcj&#10;L9izfom1MJ822JUWiwRWdre3ZW9nW2rTszI5M0ORAPsQ16Ue17R+6rF2BdzRSJVV6GPFckkuXHlA&#10;pucWZWdzTep7OwTavHi9pv0LazZdTw0lzA3YJ5kXGElsU5rUuGwcQ3+Na20WNWOkVi3yRuz7Tk0d&#10;q4E9tQNHmxFARD9jNNBA1u/ckv2dLZmdX5L5xSXalw4YReNU/0KgVFW0WbXM9BKlXTKOKBk4TM3H&#10;Cf7a2MBzN7t7L87XdsQIscxkXdeO5YlHIdcpWSNeXL+7Kjfursm55QV5/NpVuXL+DEnBboM19D/7&#10;rX8sv/6ZX5Z//0dfle/+2TflxeefkSjwZG52SddWNvFUu9+BWsl2ewSlAKKhOM/aRE/BVIB5AMb2&#10;9nb41BWZGdsxBrSSAAAm0fa07Cs40u+xuE7gsFKRg0Zd2s0mr41Wp6ZgzlcqzNxGO6h974gEhELn&#10;UMFagDS5nLowoibQbEu2oPnCOG6JKuae2U2LzM7OSg8Z1xlPdra29N5lAiN46FgKgGdlZkbah21Z&#10;PnNWiszTrrJvQt1Ke1rWaCK6KgCUqVaztM2GghPXR1J0qyHV6iQzgzvM+VRF3KDflUbTVxVgocDr&#10;wbMK0Bl2oS75BgAAIABJREFUtru7O5Jva54oMpcpDqDi+lAOoNINPIL1AI3wh85xnbYMGg32bQD0&#10;cM0iuTsb8Jgd2vH2qLoFKIdzdpbbAHcP201VSHuelMsVAhxQQQP89ey5DEx5OvI9glsAv51rHduk&#10;UpGt7R0+vwA0d3d3OQbCqhjgG0BJNDFsgD2LdIJtNgG9dpv3iy5pwyHX9WhLWtwOR9LoHrBfTFQn&#10;SZLB53H+h52WgXq+AoG0Gc8QkB8MFOSETS/6ymAwkmwQctyHohD3tBJV5OCgaWW0iPXIAGDTUHOI&#10;VXAcUSCA6wKID0CT1uY5BRvzxYjucH6oDg4ANdvtQ/YnqBJR48C9h+0wVNgAvtHWGOmQo5stKJmm&#10;3WyrlXl1gpFRGFNx31hjhNMdgOW+gp4TUOFmNPsajhN4/lA7chbVaBuQMZg1XakoaaHb5fsfc6zI&#10;bNxH9myivwCUpmo1m+d7DWSFvZ09zsVAKoN6FWPw3t6+ZkwHPu2SAbwyr7fbtTFfa0q4b/1hm+22&#10;ubVFgBdqdwhssJatTU6x7gNQEPd5bn6WCkw8u1MgYMA2utcjgaBjAChtgH2PpAdkonOeNBhKs91i&#10;1BjOA3MXKJF12jS0aMgR308Ya6CUhZI7MqJOBCtqP6KKGu9VCGVQJyoVy9p/SmWSMHCdIDT0Dtts&#10;B2ebXTSBCUghI9bY9N+oJ4F4ENhcAEQDOk4EGT4Do3ZTooG+i+A+ABto2F4jA30oOEfYk0+oHXq/&#10;b3PFEd+plWqZx11bXTdHkx7nxHydYBqFPgwiA633B9Ju7Euv0yIQzKx8gOogUpnKGvsleGzF+3pz&#10;V+bmFuQ3f/XT8omPfpjzpTfa0rUckCNASEGNrc1Md8zTCtJsNfhsVSempHvYlpee+Z7ceOlZmZxd&#10;kHKlxhoga+RZvRbU6qi6hUxnMGD9D9eH5yBroh+6L3ojc8wry2Stxlo/FOn79QMZHjZle3dH7t6+&#10;Jftb61IolSVbLMmTTzwhM5NVfS7iyEbRea2vVT2849Y3O7KO+mu5LDNTk1Tsox6fofPhiGPGgIB6&#10;KG+fZPJv0IaCJ4rmq2vrsrp6V9ZX70m33xU/m2eHzyLPhGBvKD4K83ip9NX687iCpucyPiMZs07W&#10;+WWYZICMgb+eQefpPOekyqYs0nEmcAwCO8Zy+rtH0aKxGqEjDHhxUfaowjhZgCfsA1jrTk/PyINX&#10;rsqDl8/THubcyrLMTE+mcoPevs0Bvafq3r+izXIDsJYYYILQHcpuqyf1Q83tzfjOkleY3ftWNnf7&#10;XJxtSJZ4JLmM5vVO5H3J+ZGM+gMByblSzlngfnCfTfBPa8NLaHZ6Su2KOl0O1rBK+u6PkgOk61AY&#10;J3qjIQf7KxfP8rs7e7u2xrx/3IgMKMSk6c7aGhfpYCI5i2TPdwBnFDPyOcmkvYUkC0jLnXUZRlB6&#10;BrUJ6feH3OeILLQBMwpwKrCfwWe63UHM1nLZVzxPY9anM8jE7rvnJ8oIDf0/YtFssQTptlE+SVLk&#10;8iVRYviRp+zLdofKVpwHrDPAgCX4a1bMkcv6lRTwbP8eWZEnMjJCYPlcLMb0B3JvfZuLtWq1ygk4&#10;gVqjiwc5bQtMkAjqZh2opZMHTBJxQWhD5MqeWZolm2ttc0fqjTZZi0HGt8JXhvZoLMRZ8QqLQfwb&#10;2K8qSUMC+GjLIOdLARYvvQGLHO1eTzq0XcuzSNQxRjEWAJiwAMhTMC/DvonLV9tnXURBxYt2xHEB&#10;AmPfK0vz8pOXr8sLr1yXRx+5JueXF6m0haVytVymRfAULKDKJYLIAJexr63tXdnZO5BzSwtmTagL&#10;4rnpKVmYmWZfC/xxhbZTTZAghWKFvb9cPxiZM4BYsdURR9RRJaLtOReVGc00vnz+jDGQhwRFM6Yy&#10;Vou4kS4SuIj32V8msfCZnJXXbtySq5cv8b7gmHHBNIqsTyWFUwDls4uLtMTqggnZURspRzPA4vUw&#10;e8gFjFrqKcu/1ewo26/bk831VS68fNptZbVYlhHJhIHU9w5or43nentjndezdueW2sn5PlW+Dz/5&#10;Lk7asbgAS7JQLMj5lSUurnDv/uzZZzSjp9OWX/zQ+6SQgw1ZRHJN/I5PPZPxmGTPx/LcLBUIjdaB&#10;5CQf3zO0Jeyu9vbrsrQw//P1rjndTrfT7XQ73X4+t1idqmeX5vi57RiM9tjfpS2L70dhT9iO2bHL&#10;7RuOEktYt153e8PbkbEQyMqzwlqo/q5xjmvoMm3deYUpAnd6nymCWbwl9ifjrl1j2b2SqHyPbGmA&#10;N24fRwKPybGRM5CN1/XpzYGSDpimms6ASTFyZ2RZYeowExiQG8bFX18Db1NqyoRsLnS1GRofyouV&#10;D443PnIZrW4+4kBmU+h6ZsMcpiJuRFJEArsy/XdoWYehApC23nPsJhRosxkFa7lcgmJ3NLT5pipK&#10;nRIWxx0aSOcA5cgalUCf7wDpKOZ6eZYVOBxllVxg9sF+ikDvaikOhMN5P/TgFV7Hzdt34i4dg9n2&#10;WZwviHlZrj96XBcdUlk1kIWZKfmlj7xfSZy2hVQc6fy+eoTsfP7cWflPf2NRPv/lP5Wf7G6zYE1n&#10;umjE9SuKnUwqy6iqjhnBkScZEh0z8o3v/kiuXjgrv/lrf0d+8MMfSuPggFaP6CYATqju9BwJOZRw&#10;2NM5u8vfs3uJc6Layn6OOTpAYgBB+UKJirOt9VVp7O9JHaRIqJqrVeuner+wngmdkn4kVBtHnqps&#10;hn3kE4dUQV164AFpNJZoDX2wt0NQKTKb0siIpgCv6O4EW80gKa/GJANxg5c9G15KCW6uXW4ujX6Q&#10;YZZijoBmFDiSgH6PT6Vz7WY0jUY2QUW1ducmVcu16WkC4NOTNfYnxN30wz7X5+Bgwjp0aHaivL+W&#10;oRga6J4eH3SM8mMxiBtyVDUtsTLJswcT+46MABMoY0LFO5Ej2vtSyRRYKL9xb03urG7KmaV5efiB&#10;i/LwlYtjfRF1wN/67D+QX/2Vj8vXvvUd+aM//KLcuvGqlIoVqdUmSGwVI09APVecnIzHw4WFRVoz&#10;t60eQQvjQomKPihbVfk4zXXQ+tqaqucAUsB5YNiXykSF4wE+B1ATQAaOIXSWy5mFtyiw3GgwJ5PK&#10;RM+jmhFrrbyp/vZ392VqZop9BGDMYbctUwBVSxUqIdGXCE6WqwS40KZYw3Wx/hsOYyAhk1FHO5D5&#10;BwMFRwl4V6t83tqtJp8RVScqCQDgWw/qX/bzkGCzW6MCBN/e3JTD9gaBnQFBXFWOA0xavbfK8wLY&#10;R4te2t1jrO0Q3AHwBuKGU/eifwF4QB0L70mASWh8JbA3eA/w/KFHl00JXZ2c4PdwrlA1A5iCYpq2&#10;rvWDWKWp6+KMjRNdqcNiNooIkLYaLT5aUJOCSMA4JVgYVybUjjenx+O9qGvGMcYPjDcA99E/DupN&#10;HS8DIfAGsgLW6X5GrfRxXNgqo38BwGPOKiKvIh1LQAQCEAqQi+4SXf073fREc27x8Knqtch8a4CF&#10;GWY9l1nXK5saG4SGSrEi3mGHtSSqVUdKvkJdAP0r7wfSg3NYNNQ4KnNRG5mtPc4P4PholKMzGmoH&#10;3U5f+gPta5xb5HO0G0btB8pw7AeN0WweUJgGlzKAg+iz4ciXPpTVkSf1vX0qJvHHOSBoFrya7eeM&#10;uELAyWxyNVKqx3cCwFCMlcvLZ9jP+AYGOJ1TpwQX+wAFvGf1Dq3lZdhmAORxrgC+oMzX7NRQvByI&#10;EUKhAwDwXbQ5CERBhn2jfZg4keGeOLUqrK+ztPkN5XDYYd0Z7Yjv4V05ajVpFY/ccQhucD4A/zud&#10;Hp8t3GeMHejzOCeQMhA7FlVDVUbDMhs1O9Rs8vqe7HZHrCuNLCMYtcER+5IvjVZT+6fX5/MCsgPG&#10;rQA29XmfYDRV2iQQKGbk3rXAldCmBNcxHkD1m81S9YtYsNZqi+3E5wn52eZUgf23W23uC3U7jHej&#10;kZ7jIdT6nkiBmfyhlMvINy6JtIX9BLbIIVW/OY6dYnn5AKPR37NUwY6kkM3LyFfHE4xpfK8DbM7n&#10;2McxxvQZGdeS3a11Zu9CSY/3K8aZCCSiTEBiBZ6nd73/A/IPf+NX5dL5s68/j3dzmyNuPVClIwaA&#10;wko/YJ+qQXDR70t9b5eiCsz9cvki23P11k22y8HupqzfuSnL5y/JwuKiOsZwTi/S7SsADGU87n2x&#10;XLY1h85NcX0ZqsjxblHnlLnZGXnumbty9sIVOX/pqqzeuyd3bl6XB86elQ++6wl5+bVbmvvrq2PJ&#10;CO9Rc45wILDGZ4QkseBPNrNJMBjjMWrdmMupU6EDgD2l63tucmo/jJvnaL5XbD0jrjp+/zrqOLXB&#10;2PZmVBrHa0qP/vz1Fn5j20kfOrrj19mZJ8euo2L3bLyM0dnvra7TdmBt7S6tKJg3ks2zA0mhYOHr&#10;ylLt9Q6PURlb5swJ7aS2LokaGOwsZwd9kp1zIvGzxd3rqWWOgL9vRvii+wrihM845zetIE8Vx2Ev&#10;dO78BXnk6hU5f2ZRzi0vycryIsGBNHP57dhOwd63YUsVdQDwHnQGVPgyv5eqRGOBRxIHwIe2mHir&#10;3SS0AkAx60utmJFK3hc/HJJlVcgJX2ywto1ilmtie/6z6pNQQgLMhYUXtgvnzqhK1/PjwsXYeIhM&#10;42JZXnntply5cJbWqzcLeYJqTsGa+nRcoFFLl7Y02h0y1AgyGZPWLfzwD4LdxtZn4SZSkNO1Qd9A&#10;UEzGi5ms1KplBdNhI3Soixm874bBiAAhFJfIkY0b1DfGfZgMuqoASNQP7tlTEM1Y91orSj2XXlL0&#10;SgGAYmMcJt5Zy9nd2T/gOcDi100CCQCD5RkrwdVqbeisujwxQNJY0nF2WUTLHUzis2bNli1m5OnH&#10;HpYLZz5GSyuoV7OwBbFiX9cYowMrWAxg+2z2vPh8uVBg24Vm04z8H1wmJsCwSbm33qYtEAqJtADz&#10;NANYiy+hFX7UWoUZD8YO8121zNNJcTSICNDDsllqHsHwg2aT18hJbV5tm+tgKINdCfVm+5D3QItB&#10;urDYqx+Q3ITrrFVLmO3JH//RH8rzP/6+nFv5HelM1wgse4e+NFsdWieXuIDOS7VclEoJeSpVTsAO&#10;kM9iBUPhu3QkuayC8W4sDowkQMWFZ/eIecYh371JhlqiLneFPwcqO+DeFUYJ6GMC7ql9DYqSD10+&#10;z/bHs0S2vFnxALRGP0exYL++L836npQqJVobuxprZHOiuA9ahhb6TD4bkKhRrlTJ1O8eNvXZDiNO&#10;BnGsbk8XHJEVPiOzmcIEFAvDna0NAuaY1IFwgQIBFmh36+vy7/7N/yPPfO/bUixXeTKw0bn68OMy&#10;v7gsa/duy2PvfLd84hc+xDZ68eVXlenZH8i//Ff/Wu3TsLBhBnRe7ty6Lhu7e3YVaP+MPaMSP3eu&#10;EOR7yVN35cI52kbfuX2TNjSuoEXmNuy1W22J5u9/xt2NTSt/0040iTvAEZXsMXOZoxm/95Nhjlf1&#10;vvns3/HPv9XvSfoaxySrqX9HkjSKnDDR9Y753NF/HjdxTqRP49+RIz9L1yzvO6fkvI6ScIyDpL9L&#10;70SSJcMJh7rvlLxj/n7iduQDR1/Vb2ofp9vpdrr9XG5jjhRuwnZ0DEkvfVOFidiJwHJwU2zB+y91&#10;TAWb+ljKLYg2ss4+2POTr3kWUROPQVqcYZEZZD0DA9NOV+lxKZm/JNayYzP/lO1z+hhhKsNXnIOP&#10;+/cxa9gEUA5jK1hXRArtOOkiWQISJ+9uiVwcj7ON1nmhI0jGbZJ2zDJFrOclxbKRy6a0a1Vlo2/g&#10;cRQT1D2zZBYvAVSh0FAHFVPbUpmsazxDflPEUr2JJGv6DpR2r7MoVmwiEy+0PkLgMVSLY9+yhR3h&#10;0PNCzo9pTx2OjGevcUFi34+jYQJVgrp9sQ2sYIfMULgKY1+9vsc1n8sHTlSVUbzWpbWzkQYWF+ao&#10;Illb3yDgImPtM16/KOVzjBQbspCr9xeE1L/90QT8PWi25LmXXpW761sKNDAfsyoPXjwvl86difeF&#10;ueOnP/m35GB/T27fuSVlAJ5hSJAZikp3bUCCUZyGWomgZibHddDXv/MD+ZWPflA++dEPy+/+3uep&#10;TGH0T6Dqb49FTq2RdRt1dZQK1aLZt4gdcYQFU5qyHxnwqvdDrTGx3tpavyf7u1syM7co84vzXNMM&#10;hsME7IyMkBG6jFxVlUOdjWI3zoNqzgsXZWZugfPpnY11tjGApEygtpyhrUkCFtRDC5g2orKyms2K&#10;OowBendv3URLcyIHPG7cV2wc8WyNgz7oR0G89iX51NP1LlWXAL9X78nOxoZ0zp6Xc+fPKQHFoqbY&#10;VkacGNkzSjt2U76rqjAgqI9jBWm3lxgwThFP0qp63+KezPLcJwk6IX675xogMazeM0W10b+zsSl3&#10;N7bk2Revy6MPXpZHHrg0BgQvLy3Kb/76Z+Rvf/Kj8vU/+6587nOfk1eef44KwOmZWSVf+Lp/FPFx&#10;nbA0xnnhHjFWaGKC19aC8nN2nvcexFzYzAaBWlQDfI08zwCaHq+TVr25go5fVKQKj4H7f1hvUCFW&#10;Zj6wJ4OmZtDmc0XaA4+6QtejqblZVmi3t7apWFxcWoZOWnZ3tpSMPjVFwBhZv+h3UDHiGvZ2drj2&#10;g5IP4Fk2yPG8ATIBzN3d2SGoSmVqONI2zWTYLmo1myVhATcFSkESjQE85nN8f4EQUiiDMDGIyfgY&#10;g1AfyoYgx+dYEwEx+PBwl+tNKJN7VNNOy/TstNTrChaqyrZHEBTjGRzLkP06GPR4jcgKHdIeuSGT&#10;k5MyNzevds2iJAE8Rzh/2BRD7UZCDGxV87nYsQ0AFa4N40OjfkDgFM8LADJ8oDfsKQG+rxm/M3M5&#10;WliDYF8qlGRubo5WxgTGrW4QGSkJBBmqJYeRDMKRdJpd3ita8zKXeI+WxjgW+rDm3w5j4RXaFqQE&#10;1Niwb8akjYYkcRAs399jX6xNTlru7ZBqUmADUGPv7+7SBQwPyubGOttkYqqmRIBuk3UI9NNWo85+&#10;zH4zPcU2oXIbKtBcSXLVCt8HFAgw3/5AyktLvCcgGHVbXbYvLIWznrpSBAOPsWGo58zOTcfjyaCn&#10;Cm4C5Hv7Nrb6vCd9WuMrMQRzHABNANm3trep/IXYDev+Cu+NOrDh/EFYQC59NBAqVzWLXLOgMX6i&#10;3QCsa454jkpS9EncTwooLCoLfadcLLHNypWSiU8akoXrWK7A9kBf5PiDuhZs1SViHYo1ONzr0ZDq&#10;Tzxj+zt70u61WQOjWwuJFDnm8OKZKhbKHJdBLsC19yHm8wKZnprhM4XjKdjbkXypSKIF7hOycNFH&#10;cJ7FckFG0VB297YT5CSwehZc4JAvPuxblECG5BBVKQ+prqd9N1zwogItldGXoNYGFoTP4hwwLuC+&#10;Q90Nt8pSuWCq/UMZDWDznI/dGgCKQwGMeVsOavZe16LHSlSFMwOZueAZni0ILYGR07o9zcKFUKTL&#10;nOIcxxuApgDqewSsMf6PeH4gUAQlxJXpc4N3UB/9wMvxfoWWbYyBHE4eUDt3ochvtxiFijF3ZGXq&#10;mZlF+exnPyuf+sRHEle5N9i0PhdqjdxiB7dxz6koVxIGXQsRXzcMKWbAHAfXWqm2mIuOcQeALsaP&#10;e7dfIwhcrtXovDc9N68q+FyO7+1ef8ga6DRdO6L4nqIPa10wY7EXYiAz7lONNUCMsx/9yAfk/U8/&#10;QTD6hz95hdeOWXPo6r2Y6Y60//hWV3JCJqFrZ0hlMYQX65t5koRQ82Zs6ptqsdPt2A0DK16uyO9b&#10;W1vjhPDgYJ8DepArULYuKBwXyuadHpEJpUmSxxQkPX+8RJVW78a5R1Y4tCqbvnT8+PvefSW1KKne&#10;HSkgHqcsvq8Kd3RtPHZ6yflG6UVgpMVBWKq6ySIYH3Ozc3LpwkWy/C6eXZYrF8/LytJCzCx9OxW+&#10;DmCQtALxFPj9mW1ucHKFki7zewH49qTZGZgtlgE0VjAehglT2n8LXcXZOWMrQ4lY8KUChhleMmDN&#10;5TPMGs2TxWbFDd8SY/2fZZrk+EY7m1JJZpYvyJ+/siobr+3KU+dWZGpignbxyXPnCjyRlCZqcuPV&#10;V6T34ffL7FQtzjJS9qaky/HpFuECQ+1aJk0NKRKbmJsjsCsgeFaAENpEmbWG51QJopQTTJyzWZmZ&#10;rKm18f6BKjPDEScIAAo1l6BMax9YYPDMRlGqPHd8kcrzkuKNLjIdWOynSANuAe3y0PXnWd+zbHAd&#10;HzFBYYYLLXhycXavxPdc84sAKEIpOxyFphL3YrIBJz6wRcmqdQ/A30I+S1IOwFMUS6DUBJMTC9+h&#10;secwecqEodSbLRZdMMGtFPPS5O9HbN94IZrLcGIKG144IDjlg1Mfc2Hu7LihWEDhJNKigGfMOpel&#10;hclolNVJARaxpTCSZvNQ2u0uwVt3bWplpfnF4cAjSO4KJPsHDbLJNIMrkgomk9UyGf0AhmGp3Dzs&#10;SGd1nRZSl65e433/3L//giwvr8gvfPD9PA7yg9uHuwTOsZid4HOHSUmFk1SCrP2BLSZ0MkmGs737&#10;fCv+YEGIxQYmYvh9t68LOVVPaCEIFt84BwDZWDQfdvq8fw9ducBMY2bnukJZSl2B5wpMchwPYDvA&#10;atp1tdpyb2NLpmqXacUShkNlVTNryCeInrciA9j2gSukinv/6v6xODpz4bLsbK1L46BOq6W+2S6h&#10;/6Av9FP3EP0IE+EWPlurkd396qvX5UMfeI88+8Ir8m/+1f8tr/zkWU5IwWIEc/DM1Yflqff9gsxN&#10;liUcdORdTz4uL712Uy6sLMr09LT8b//nv5SNjXucTAN4RuHCkUNUwePL3Pwi7QR39w9oQcWsofg5&#10;TSnsnTIk8jjZrVZLsriwKM+mi4+eOhb0R7A/av+MRtDT7XQ73U630+0/1m18jXi/C9XxW7KYHVPR&#10;vt56MwWaHvcpnYv4VOiMxRCk1+ep9bbvsmVEYoBH3PrnyLo8WRulQeBkdqzT3SgGXJzScww4Tloo&#10;vh5HAE3nDktqdeCNgYb2Nd/WAVGyLjiCsCsL14iiQjecjETDKFYMK8CUAtRjZW8UW88etap215Fw&#10;w5IYKTdno3LYrFRdtInnpcjmKSJpaOAxi6ymmAvMVYyWvmIFMwBfsHwkeTKQ0Gi3ftrK1mx3UbwO&#10;mRsbxq2I4vrAorr0PicKTwX9fYuV8UwAEMbXhjUJroP5odkelYS+P24JnlyaWXf7vly6cJ7nsb6x&#10;pUCz7X8k4TiHn8cILPtRSaN+kJNPfPDdcdbvrXtr8idf/zbPq1KtyNOPXiPoi7XKcRvUSb/26U/J&#10;v/2DL0mrcaD9imCAgpyqXvYJOutBNTcPa4wXr9+Q9z75DvmVT35MvvClP6EiCO0PoIWkBIt48c36&#10;eCSRqWojU12qlfPQLNVhS4u5OOaq8VrR2sjZnANYWL93W3Y3V2mTvLC8ROUm9qPrjFCBXNSuhmFs&#10;JRsYCdjZjpcqZbl67WFZOndetlbvUmGMQnfGEQTCAefy7n4DMEyYb8naGUqs0MskRGeXXW33GKoy&#10;AB/p69C6hKp8VGmq+btU3hlp27fP+7m89Dpt2d3elFyhKO3WgUzPzrHIzOuEeMRFL6GY7EUWKeQR&#10;YNPo7gwtN1VxPopJNXHsmUXHOWJC4MB5P3kGdCyxe2mKejcGuK6N75WCPPexU6/LV7/9Pfnh8y/L&#10;O65ekkcevMSitdsmJybkM7/8cfnYRz4gX/n6n8nv/f7vyfWXXqAqD6AlACespwKLFGq3oTqt8hnr&#10;HXYlm8+ynaHIwz27t7PFPFVcc9gfUT2Hz1aqNarenLIfikNYJZNsABC52SQIlM+rorPX1z5QKlfY&#10;TgARAO7duXNH2u2+zJbmpJQvcM0M0AjqQABhAJ6UyKzAPFSQVD52OwR2kP8LgAIkCeZMI6cTazKu&#10;lVVx6/ldAot5yRB8cYQZ9BG0ScDsdI102t3dI/CHzGLk02IdSqtbAEC5PEEJgJEA2wqMJFTy/2Ck&#10;61SAILlCXpZXVtgGOIdadUIt2sNQZqZrdHzL5hSs7A26VNNiHAGgPewpCII8ZICqqEVR+Ytxgnnf&#10;HrNlMVYjrxUgen+3x3ZdWlnhvuB2h043OT3NXoH75PuHMjExSTEUwFMoCWGjjS4G5SPGDLW5Ddiu&#10;qEfhma7X96VQVvUtAEhET2VJHFEVPuKzouFQdna32XdhO0zbZyoeR3wiCL7C8QBqVXP+xHMJ8TPU&#10;gtWZCtsRlratRjPOoQXhutE4kBzG/FKR1uHMA+601d0AoGizRawBueYAo2k5H4a0z+7TYt/nONHr&#10;6aMHG3IAmqj3ADjCtaImgbofxkfUXM6fv8B2Q39Su+uAdcNyrkzAT9XEHQLl+PsEI7yGRmbK0FL6&#10;oNHgPqYmpnk/AXqjLoXj0zKdogl95lEnw/5oiQ8Q2JjDcH7AeWlOap5KShwTLqiHcsgc7qyRaUIj&#10;mwOMRntg/ELtJMN87QJJCEo8yNIqef9wj+dLQYWpJn17l3A+wMz9obTqDX4e30OWsgohMgRxcQyM&#10;TVC38/3gZ1ijO2y1pDY1yTxqqpYDn32Peax7O6boLjIHGu9yCEVQswK42KdFsk+lP/pYaPbRxVxR&#10;oyZwviSG6b2F0jxjFsI9Ksq77LfD3oD7LiNqIQql2e6wX6KOfPvmTeZ6o63QBypmjb63u0cBA4gQ&#10;uF8kSgw03xrnyniz2Vk68+G+cSwBwItnm/EMQ2keHHCc8DJa5YLVPsa+sHvIjGH07w7fxXmOSQCh&#10;syZwyOcCA5/Voj70AxJlMC/Bs6aOGiMJsjhfJYz1R13WTHHNG+v3eB//1sc+Jf/9b/+WPHj14rFz&#10;k5M2vnv9xCIa1zNRysnc9LQ0YJEPwgCdK7NsEzqgTEySvFGbmpbeXFf2d3cIpOPZQb/DmA0iCsbG&#10;Vn2Pqt0Llx+S+aVls37WOIfecBjH0vF+Q4FPLpjH/w57I54b9lctZ+Xhq5fl4pklYorPvXxDLdVT&#10;PkMQionPAAAgAElEQVTxXB3gMWZ8LioCcQ2h5Wj7DtPw+P3uzg7Hf7oOjE0qJQEbnaZBjlsAuawa&#10;zmdSVkNHWf2eJMuLowCkl1p5nLCdBL+9MSw3vuOfBusfnRUqLPjJ37m7Kuurt2V/b1d6wwGZBBmq&#10;svISlCckB+Ye7AS6naM7sYmps9JJFopelGqQ9ELmiG2y+1ps13rkAqMx69c3uPKjv0qvGqPUzYqO&#10;/E6SYnbygfQ1+jJVm5SV5WW5cGZFzp9ZZq7MhbMrtH/wPO/IQv6vdnMFgLS69xTs/dluvp8Yo6Gt&#10;W72h7LcHstvuSqcfxgUIvtSsCOHYqbF68U1szq1rZEWJUi6QWjGQYgDy8EB8GTAfdKJS4mLdLcbc&#10;4v9tbSMrKixNVeRjj52Tnd06WTory2dk76A+xrAVo10AbNvY3OCEYmluxsLnsTAOjrTZiC8EseJL&#10;f9iXG3fuydmVJbaAywbTYkVopBJlDvpxfqoX2+lyvLJFJ/If4meajPKcLMxNkyWHlysUt/hz73CD&#10;9rQTZkGByYqymiVmw/NemxIgNIZ6GI+HHrNGnWoAJxJnwEZJppgulj3NB9If6aIqCgnoZXJq64MJ&#10;LIDIIYHDEa/X2QanX1NoA1j+or/4xnpz6gBYWBFYhW0MvxrG1tXYByajnW6fk9/Z6ZqyQbNBzIzG&#10;RC+XDaQ/jGRnry6bmGyUygSXldWt54TJDyZ6I8ttGZnKQa32kjw2TFQx0SfZCJbOxtTPmCUZWZRB&#10;wEknFLbKeI4sZzaj1m2BL41GS1qdDidkjnmOv+83G5xEwFKsWilxUQxWPMBtLCy3tvfkwuUH5X3v&#10;fqfcvHlbZqfnCMCiKLUwN0MwEcdeXd9mXjUm+lna0mhm9CIZ0tpvlaGOzOEWweDISA/4AyUui34u&#10;u8oKDjmzhuHiKwz5rGMxd9jNSqk4IgCJti0ac1Uk6V+uiJK2iNSappJB0O+w6MDn8B5bmF+Qu6++&#10;Kvt7e7SrAtsW/UtsLuWKsun3tlpOB7KwtCKrd27K7sa6Xq+vi0osXHlOYKXSZkoVz1gMoR+WoBze&#10;3pb/63//X+R//hfKKEWx4tGn3yOPPPU+uXTpATl/dllmalXaaa9tbcuLr7wid+6tye7uvnz+85+X&#10;QrnCyT8WFWAdsz9Rra922FrsHBEUdlnAD1y8IC0A5r43Nq4crce74vLZpQUy7Yckw2W1IAlroGIp&#10;tsz0vCOkjyNzwlgha59zit/4O57EwH0iRn19Ne6xqtuxS/DGPvdG+zg5G/i4udf4zxJLwNeZ1MbS&#10;29TX0yG5x33R7e/or97KFOfI1C7+avpdfPR3Rw+RxglSGcHe+NdjpfDR7x13utH93eTE0//L/P50&#10;O91Ot5+TLW1P/FaHsZQjjJfKsH3jhz95x6THQgdr+vbOdNEiybdSoGM0TvSO8/o1rTQmRzNCBGom&#10;UfvCMBo/9pgt8vjFaf0lBZ6GKWWzEjdTYGrqq55FMsRAtGunKAFbXflG36+603ELZVMYp3ZMMNpy&#10;OPnNKDlOrHKMbYklBticy1AkyeciByy7thrLRk450Fm0jQPnlCCZ0bntSImmnsW7ROboQ6e00DJO&#10;uUvM9cxdyMDeoeUYE3w04MupNEcGPms7DON6jaow9ft0q7FYLt/mKL71i8jlqXoSzyIiaz865vhK&#10;PvTM/cm3/SuQrPa5+BKK0lCbAfwdsWjsxRFAgR/EADvzW23NiKiWhgHmi7NTcuX8Cj+zvbsvX/v2&#10;96iGurCyJB/70PuUFP0GW61akcfe8ZC8dP0mVS3Mu2U0zVBtiQFi9LrWP5L5Os7zOz96nirgj3zg&#10;/fIn3/i2dJkdnEloy666KUmGLetnelO5HgqdGhWAg9mOBgbEMpMzZZGIGwLCI3IG7925SUXw9PyC&#10;zM0vSLlc1ZiVnhZZAx8g4VAJx1Alj9KW8SGtWOHCU33wGq1nt9bvSn13h3aWANexJoxsHeEeX98f&#10;H3+4DpTREaW9c4lW2+EsVKdRaq5rKnoHqFKxHiVRM+6/nqexOYERe5EZvL22KltrqzI5tyAz84sy&#10;NVE1y3KNrwEhWwzA1fgltWfXbmQgcWp8iNyIGGl74AwDG2CoJDYL/NDugdi44/u+uTmlhC2hc39S&#10;VbBkAtk9OJAvf/t78szLr8nDV86TvLs0Pxu3FXI0P/Opj8sv/+KH5Wvf/I586Y+/LM898wOCZwDg&#10;a7VpKtKjcpXgYR/r8c4h1WewTm23oA6dJ1Cyv7PLtTGIyQDkokCjmmhL3O8zGxaqVYCKZ89NSuew&#10;RVUg7gcANgDsiPaBLbWX85RYACer/kBmZmZp4dtqtWgl69TpsEOG4xdU/AAmAWbhnkN15tvaVB91&#10;tUVFx4ByEeDx3t6uTNRqPD8o8gC4IWKHKjaCYfv8fIYRQi22LSynsfYDAITPAuSB+g9AY4HAeVf6&#10;yOSlVa3eF4BNsCHPw7a1mJcehBQWMwTFMexZSSbJ5c1hy2MtvAMC+SCkjXMhyssgHGomcbXCfVdp&#10;xS5yCMDUU3teECXw/CNODLbeJDeMhiRJtwHgSUQ76GqlKqVCwUhAWruDchf9F2MMvgdFONa4GIcA&#10;1MByFf0cZHMA2INin+pM2HhjnOs3VUlJQLSn4NdhuyW1iUmtcyHzt6cgdK4YsLYDu2euZyMd7zFm&#10;DyyLGucGAGy/vqdzhVCV9MV8SXLForqzgfBOEkJWRoM2nxHiDPv74nuhEkn8POs5aCOMN8gyvnnz&#10;Jv8NUBuiBvRD1AqnpqcJpgZWA8nS0cwnQCpmP0sid+TT6hckn077kBm0jB0raTYywKluu8M+XJuc&#10;prp6Z3eH99w3oHe2OKsW1oeHjIsKAo0WUAeBDO97o9WQhflFWj23mof8PNqmaNbXaGvUrPB7xq5l&#10;s1I/2CdYC2AN4CxIEFCv4x5UJiZ4n1FzgVoezwHqOHgW8HyFVudj9i0UulB8l0sS+EX2SboQ1vf5&#10;u/29Os8H6mlm9HZ6vO9oXwDsIJHgmHruLSmYYhjPjI5XQ547aoP77X3aQOM5xHkgL7hL1XGotbFe&#10;l8+XHwz4OcSFCcdXjUyoTdb4zCHbm+rnfNZIbcL+TttmROuNNDYDCl+cF0USxQLbn7bNntY9+9KV&#10;yZlpXhdzlw8OqOoG0A+3kDPnVmRra1s6qPtBTX6o2eDovyOL5kA+7Yg/K7H9KRgykhLGJSi7hzua&#10;f422IYGF8XIjjqf5gp6XiKr+Ma6CYIHfQwTkEfgtSC4XcqwILC4N8x/cQ/6ukOcYGUU5Pmd4bheX&#10;l+Uf/eP/Qn7z736G9b6TZ/BRMj+U8Tl6+t/se9FILpxdZNvh+BDpwCGR9WG8y/N5qUAlnRtppGER&#10;quB91hrx/DaaB7K/s01QFftv7O3KT+rflVdyOalOThI4xh/0LdRZQd6AXTZIGoxwgwtFLifbzR22&#10;/8rivLzr0YfofrG5V5dvfvdHrHn6bi5s1xaGaTKVRjoA8I2ck4iosssRwtzcGRsJa284u/sbuDFP&#10;odeTg3qDub0bG6vM04DdImyDsoUi2QxesSjZUT7OE8EDf9yWAOTj0KytSvUH6SqYF5tVjQOTceUs&#10;Dbgmyt3EtTnVwdOhSa6e+EYr6KNs0+MKqm6WGoYc8Obn5+XM8pKcWZgn2Pvg1UuyvDCfMBffxi1t&#10;55yc/ing+7PafAPmuHkKxjY6yO/tan7vQCdLeIkMyKp17FddIAVvQt4b17gjtS8ajjSjspIPpJr3&#10;Je9HZPIEnrJ7ahVVF7rFRsKm/fnaMEH5wY+f5/VdPH+GL4BLZ8/Icy/95L7il7OsggUKGKUrC/P8&#10;vg4Hag3vec4y10/9W3OAn33lNfnIe5+OCwuOncvnxQupKCUCFvgxMSUZtyQe9/zIT3AB5oDoIh+A&#10;aclykzEJ2oP98kGDixxcVx62RFgsgw3obM5cLhdYoJLYWFvdxvAnfaEndr+RKX8T+yz3QhyarY8D&#10;+QCA4oXYHfWpXmU+RqdDVqVvBTMsqPPM2QmShbkjI9jClUzvMFGJZtyiBTkgXMBmCHbPFWtSrze4&#10;KMDkC/uscBI8lJt31vhfTC6GtFoLDPuOlAxg54cXfz6Tjdnwo7S1n1nHkFU50oU2MpVg01z1S7KP&#10;TBwUGWEjg8JGT+8LQPoo6ku72yXLrVQscL+wCQEwj31CzY0cEtgbgrWIFsZiFf0tqns6McI9LhW4&#10;D7TB9s6+fOA9T8mDVy7IE488wONcv32PRZV6Q5XPhWJeLmazfGZhFdcCm/Kwy8U+JtOwDU7bK+qC&#10;eWiLmCi2OmOPNhcKtgkWfxC+j7Q4AovopYU5KVHprVnWt1c34iKfZgqhr2Z4vfZUcTIYRdr3aNlo&#10;do2eZchkLPcaizEt0OTl1t27cvnCuZTNoIGRUZg8rzZ5xj5gtcxsJGRX2Tt5aDZSeB7EsrXUMi8r&#10;e3vb8toLz9PWLW+ZLI88+S55+oMflVptSlYWFuQj731Czi3Oyn/48Qvyo+dfYtECi7BXb92WL3zx&#10;DwjoVmlzNKFZPYF7vkPLvdY2yVkOGwBpsN3xzKYzGNNGIVGUKPLTfXJ+dpoWWSiYBGGGLnjMW8vn&#10;aEdzup1up9vpdrqdbuktAQm9WB3mWbTHcSDwGwHCfmot7eZ3advSIwdPdiqpxXL8UT0PWqyisD8c&#10;B27SL/rj1swO9A29ceI35jO0xYOziT+KSX9ReP+V3VcPSDuExe1nYEqQqJ2PkkfFEZBsviuxKlpi&#10;BWB8zDTh/8j3MQ/T977B2i5qOAaU71cn2yQ9BudHVEe6OVMUH8eRO8PYHjpKMnbFsxgPFSuoG1BM&#10;C9X9DhOHlyDO8h1ns3s2f6adXnxTHOkgMuA0UlJlqPcEYH28BgoNhPM08zR0YG8MqnsJcO7iRkaq&#10;FnKqSwfkRwScdX99AikpNzJJ/52pqiwZLS/O82ebm1tGovbtWpRkQAIvQEZP2wl9jMpOOggN5fEH&#10;L8f385vff5bXCNL+p37xQ2+JIHX1wjkCwCjsAwwaTk1yfj9y/YsZsCEXcm6uiXO4fnuVoNNHPvhe&#10;+cMvf03aezsyMTlhOXbu7mr7kjhrBF2ce2wRDaClUhMvX6ZzEsFiIwyH5u7jALd0PQxrYNhebty7&#10;K3vbWzI9Oy+zi0ua4Trsc0kJi+XREM+S9keNn3J1hBGVYDiPqemaVCfKrBnubW9QmekDwLe+7xtp&#10;1x07TdpI5tJpcoOtXwcDAhdiRGTPop18I1q7x380StW2bNwbJ4ZoZmi+XJX9RkOaa+skh87MTMvZ&#10;5RWZnJySgK5Kg5ik4NmjOrK+7ECkSEIjRTg6jHt2deyIbZ5JavcNvLJ+HipBAzWDKHTjgIF4tv6P&#10;SZVYd+ZzXFc22i351g+ekx+/8Kpcu3xe3vHQFToJug1A2y9/7CPyiV/4oHzvR8/K57/4x/KtP/2K&#10;7O/vUPmroKBlNI80mkr8UPqW6wtQ6aBR573FGh3KrH6nz/xQ9DUAGciBRpsACAHoEQ6VXAJFJayF&#10;QXjFmqfHrMuASkDNehwS7ANYAJUxjoPLBfCk2c0AzpRsHFkeOu1+YSGby2ueMRSlgx7bBu8KOkmV&#10;KwSqK+UJHmdvd4c/x3fRl2Bl6t6aWH+XigqAzdIq25fV1TUCSO3GAdsFWcl0ozI1qFrA+gS1QnO7&#10;BLB1ENbZLlAJE/w0oM2R53Hdml3qy+GB2kwD4MplctJpdwi0oV9Q4TgakgiO8R15tGjnzChLu+Ce&#10;5dfCGQxkdaivUdODEhrgBWo2/U6XoN38/CLPBX0TSkTk2VarWr+AKpTqVtpet8xOWG2ed3e21fI1&#10;n5d8IWuAV16vL5OR6elZAqqo02RzSqSA0g+gor6nR+yzAJfhrIWMZAC+IH9kilk6HVRHNd4nAEe1&#10;iRqxBWaMTtTYD0BIECqYD2V7d5t2xoEX0W4cgGyz2WRbYWztdg7ltZ0dy8v3xM9lZGFqWra2NmV9&#10;fYO5pQ5oRtwU1u+4LwAChTbosP8fUd0NkHl7e5t1KaiQAV2BoABAEUpvtCPrbNUM29gpnZGXjfcY&#10;gFm0K4gJAMEir896EPpCNutzX+hv6JsgWexsb6lldiEvo/6QdSiIB0iBMUt6189puY++1Dlkf1f3&#10;BVWoU1lL+90RS5OejeXcj1m14xnE96Gwxc8hgsA1oyYC8HR2bpb9e4ic2W6PYN/0VE2CoSe7u7sk&#10;GPRxfUGGY+OQObotXh9dBLo9ql5xD7c2NuWgccAxYTjwZeNgnf0ZAsAMBR9Ze295UiiWZK+9K/5Q&#10;Y+YanUOCp8gOx7MO4FcidRKpH9Q57wBhiU4PAcDujro3oH4G8JaZulpHwzOFNmFONZz+Ap+udXiH&#10;4I/mgasl9s7OLq/Bo8K3yzEH4w3GNI8uEh6jOEnSw3vB8nyzZgEN0ggd24chc45hQ417AIECyAeB&#10;1ZnxnLabbZlbXCTo3ekMLCLi0GpqWuOka4qn+cWoq2F/iGAYdYf8PN49W5sb8tFf+pT8d//VP5EH&#10;Lr+x6jctBjgp8ktEs4tDs7BGzatUysv0VFW6Xa1Zbu7s8xnfO2iy7ofn0/N64k3WOAbBCn96dobj&#10;at3GigrAcLgQDvqMems39uXOjeuydPairFy4JLVqVQkiRRX1hCbgQW346Xe8V97z9BMcG5579Za8&#10;emeNsQgrC7My7KoFvhceme+LxBaero6uAiGLYjCypG9CLrQt7kcm/oZNVB1qPA40RHEBPBWjEit+&#10;XRRbstSSI0u0sbty/N+PvYFvju17n0DiTeox3AZFU6PRlJ2dPbl795asr93jSwxy6oiqqRxf0rlK&#10;VZVkYDAMjwd7xRYj8Xmnc3qOnO998pn039IWVGlAWBKr0mQf0TG782JVVNpyZVxx8zpo8JHjuxPA&#10;gwj7FUwWoPKBPdClC2dZ/AaI8HYDvsepe0WOLJxPt5/qltg06UbP+fZA9ls9qXcHpoxUdnR/FNnC&#10;ONQFFriNwZsDfPkyMtYs9pnJeDKRD6Sc9SXjwTanL7lMRHVvtVQikBxbYqWUfT/PGyZWIE+IWcwj&#10;E/js8oIuaG3B5XnJaAuQKFssy51763J2eVFW5uZlfXNjjHGr3wli9QIzbv0MJ7awvEB7caFHBrmN&#10;n6bk94yYgnsVHLGis11bwUEsSzW03NxIcl6GL3QAfpjIY1LcbB3SSnhnv05ra9g6gREH9SQBN97o&#10;MLa1EGcx62x6fT8eH7kgD+PRb4z8okOeFYTw/VGoCzLL/zo87MvAU1bnKOrIsu9LEey3XNYs2iT+&#10;rqo0jFEdKHEBmcITsLs21S1ALUxc5qarCpJiQuZFPCYW1U372czUJCcP1WqZwC7AX4DkmLiJswWL&#10;tK9n7dggHmGyyHz5rtoLYSIWeI5FrfZxk7UqrZda7Q5zITBJxGQYOb8oKGF8JiMbTNb+kBbPmFw7&#10;pQMWjt/+/o/kuWeek6WVM/Kh9z4t58+usEDT7aqd1uREme2K68LiqtkeSrtbkOnJSWZmn11ZZD/C&#10;IhmLKVzjyvycbOzsysb2Dhf0k9WqTExUdGI/DKXT73Kyhd9h7IisCMnuBUu8gTLq+/7QCiZGAHB2&#10;514gQUYLCWq7JlR/4Lp6tPzujlkLMsMEGSWw2usPeN6h5aWI9S0Udx1422y12acxQUS7Yz/479Li&#10;PO8T2Npos6uXLsYqHD/1jnbHdgpj3Ifa9DQXUAR9Pc30xyISIDaVE0Ega3dvyasvPk/rqWKlwsXk&#10;5WuPygd/8ZOysLAgw2EkH3j6CXny4Uu0WP/S178ry4sLLIxgMVM/7Ei2P5SlhUVZuzfNxYRninpY&#10;RUNZQG55Jsdj+hwjdKHiQSGfz3HBhOeVyiID2/k/TzPD7xtRrY1hR4/FzsFBPbFlMAAcbGW2Bfcx&#10;nuMrnoxN2tMHODqJjz/nRWO/P8r2HH+PnPwOeL1FwnGzy9dXGh8330zG4yh9DZGMfXqcwHf/v8cb&#10;xbt/onzSVOck5MRLX150f6DvSd8/YYLuObXWMad07Fe8E37vbr839lGRY9v2/kt9Kz8/3U630+3t&#10;345aPMcqzzj6Y1xJmn5FHFd9iMeVlKvH8cTPaGwtHTMdx0DgxHZ3ZDbBEr8LjLiHlc0x2cRhev15&#10;f8GCcxTM8VCcpltG2B/bR5Rai6evUU/TgPJ0Zq/vnNySwsD4EO9cT5yF87jK2Kn00mB5aG2XzI0V&#10;7HHt6qyRY5dXm8Sr3fG4w5DF17KuonOglDo7clbLKWJqfMy0pbLlo4LcFyZgvJeKdNJjBImaODIS&#10;LBSLpozwLO9S1z+OaarOR05hprEqqqaIrW9Did1S3IE9A15dPA2uf2gggbrz+Dp38hJQN0y1PzOU&#10;ERszGChoFWWSuWPgm4pc1csB56CL0oRSxdlOSxgLCFy/CE0Jy/UL5rGYI9vcGvN7bHBoun37tszN&#10;zcrHP/zet/yenJ6cYLEfNqwBi+aTmn+HuXu/K4PDtr7nAfZjzYR8PCoND+WFl16Rp598TM4sL8pB&#10;q0vlrbarKasJ1uE+W/9wGdIuvxp9D4pvXy3ZC4WMkilwgx0RwTocLYGhUBbdPxU7kU9l38a9OwSC&#10;55ZWZGFp0fqyOimFg4jPp6sr6dpa7zHrgfBe9dQmFBFAXPMdNHUdMlSnIVcXi0ypjn0AJPfThIgj&#10;YxOcfzLlovUPPx7g6DDlVLlHrO3jPZjjAH83VGXcwMvIyMsQ0MZ6khEv2xuyMD8ji4vnpTYxZec1&#10;sLgjBZpC2z/UklDlobDNNrQMSeYPGjCuJA0/nss7Fb3GSYkEURCPnVRGoj3TtvxRUtf0zHYe5P18&#10;LkPw7DvPviDPv3JDHrpyXp585EGSfN2zj/N479NPylNPPCYv/fpn5N/+/hfl+9/5phxs71JhNzu/&#10;QNAE6j4vyPOcoQjEPcG9AyCJ02jWD0iSRUZwMVMikAFL4tnpWWk097Vv9wZ2jpF0WpqZCeVynjbI&#10;kbS7bR4LfQw5xOhjsPBlFE5vIK1mQ/OFSR5pss6M88G61g9HUpqZJpkF6jLcMPRvgGeoqTDzl9bM&#10;GfEzHtfOIA4zz5eAT0/6EcC6WYJ3AE4z1SpVt7BsHlKd78tsdYaAKtpjv75PlS/m7ri/ULJLBuNi&#10;wEgk1k3abY5PKNSMwiHBQAKkXEv3CUpNzUzR8hXrcijeQE5AjWd2ZkYOZF9zZb2AgBH+NEwUcIAc&#10;1mqVz5HaeB/K9Mw06xiba+usYUxNTpHwTIVuqOCNuoTVCXAhMgpgJNf1IY1+CcxnM3nZWF9l28YC&#10;hWJR8r4QwKF7mq+kmEy2LDMzM1RM4p5A8Qv1IuyqIXbqZ3rcD+oXLY53AS2eYVNN0vZoSECOYFK5&#10;xGd1cmpKqpUKwUCM1zutbdroFiCEyOUJAOIxmZ2e0XeNqfBRRwEwjrZHbjTqdvliXrqHXbWM7Q+p&#10;kESfQF847B5KPpOjMhlr/NAIFej7eKyqtQqvARm5GKMACFZrE1Rkok7H+CkQCEKP/R/njrbFs1ou&#10;TRCEpt24KElBn3uf/Qr9H+0PBbHQErvL/owxGcQCEBYAwFeyFQJSeN6hwIaVepRTUk8Tz0m3T+AV&#10;72KAf+6dr2rgLpXGtWottkQH4IznAheI5wBjsYpcVDSBuhtt03s9VePPzrLeg/6C/8L2OEenC3VL&#10;iESzonG+aus+IBB/6ClQz6zkjE/gG/cZ2b4Y75aWlqjgBSkJbQIVPmpxeNapxA81Tk5Bw57WukKL&#10;8LT6JEgi+Gy7PVTnwaKOPQMA24HHc6KlOvLFi0Xu67Dd0XddqGpj1AJRtzlkNrNGXExNT6pCG/sa&#10;DmVzc5vgucYARtwPyClo05yXoyiibXnG+D4A31FuwPGeLndRKAfNJu8/wPTuYU86Xc0aD3zNKEZu&#10;L/o22g7XBxU1nnM8F1lzqlRFcEjSAfoe6mroV9kgyzbuhSKNxj5FC//8f/yf5Nf+zi9pdvOb3Dx5&#10;YyyK7zKIHjD+wgHP09iASqXEaIy56Un2m/1mWw5abQqZ8C7FM+/A6SjSKDuPTgR5EhcwvgMQ1k4D&#10;kL4ht6+/KHdee4mkk8npWY6Ps7NzfN5rE2V530feQ3dFzMe+9u3vSy9UqxsQGPQZCFX4Erlqd7IC&#10;iUmCkc0VomR+Hrq5rJtD0qkn+punAMYkH2q59c0tuXfntmxsrPFG8VWRybEgj6BpzeILzYYFL9Sj&#10;hcST6mxePH+JIhlbbHpHF4LpX7gtBmqPILrGErV/nHgW2g1CW7gFie30kcKp22dyDkem/PY9DGKL&#10;CwuyODsni/Mzcu3qJXn4gSvMpXSD/9u5HafulVPA92e6BX5irStk0ISy0+4R9G31Bi4SSvrDUHrD&#10;xOoqMHVv5gjB5OjmerXbjzKJPclloPDV/F4/GpHhXcp6MlHJS7XsXgrK0PdNtRr8zFvjp7vBsqVn&#10;rCid0BZIsqiUKtJst1JmYdpOmHBWpqfk5VdelXc/+agsL8xK6bWSNFutMVVs2m5MhwaPANT61o6U&#10;iivG4I/UBs1PXho+i0VKIRpZ3paXYvZHqSJTZOrMKBpqXowHht7QmF0+7aamJyYIkCLjB+MwJqF4&#10;4WWrZWm1DglqhpbTIX6yf9931vlezKqOjA3vxlWf+VGa60WygS1K9IWoltiwFfHMYhrnNAx9gqHY&#10;F+3KQmXmDY3di8UFmVKBZ2CZ9ihXGPKNpVzgZBIsRs0GboUjubu2KQ0shHyPqloU96YiBbhztjD0&#10;LKN4YHbZ+ExoBQ5mcyDHtj/gBD+f1ZxhBTRFsoV8XDTAPm7evkew+Ny5MzLoDeQHz/yEE6z3vedp&#10;LXxC+dzrKWHD96nwxQSHgGM+L6vrm/LMD38or730nNx46VmZmqzJzOwMs7WYsTUKOemF7cpevcnJ&#10;Rac7kDYmfx0wcotSKZZlcW6KE+pWuyXZLBT6AW3n0M74A+umZkuk1d5j2xULOVo1g13HvOZIWNAC&#10;CIt2QAZv/aAn+SAX31+1Zvbi92nGV+tiqjWwKKb1WMRFxND6BoH7bJbngnfX8sKc3Li7xmPUG7ET&#10;W0kAACAASURBVG1OBKenJvU+B1okzFMNMJIXr78m733iUdrdxeoEWIqXimQLFytFTuCDWjUu8LiN&#10;qnEouk1NgmyRudkZPtuw2+owy0Yz2e7dek1uv/YKJ9CYdCMb6sKVa/LU+z/M9zD6w9PXrsnTT1yT&#10;F67fkB+98BKZvO9/5zvk4QcuyAuv3OGkfrJakfmZKbKaX71xPc5+IzMwHEkmW9I2gUUzrLeikVmS&#10;a3uy+IU+cfe2tMlED6TVDlOkErdFxivUArSbo5xbWaKS+063y0WMtlnIBTUWGSCC1CYqf81G59Pt&#10;dDvdTrfT7a92S9E+HPibitmV5LfcoiMrY6eoU+DujaghJ7Fp9NhUbh6xT46/ZQc+CQQ+unvm+41G&#10;Etr5gQQ4GHRim9ijYNB9Gbfxz4+Ygxlb9r5IrtTVOBs/SRGOHBBJAqQVksLU/N65Jrl9xOvuFHDs&#10;AM3YOEf8mCA6pnr0nIHYyEC+MEmdsnvlKhXOLUoMYA5T5G5HtgslSoH8UcoVLdK8QXN4UWBUHYH8&#10;eK2hyhO6Gdk83zdlsy4+PLP5dFE4Ls83RYj1XPat4tcApEd2bWrxrecdxmS4xE7aN5VGfB8jBY1R&#10;OM6UMtYW1uaWJYydoOiO9cgu7ELjeyKq8TBiKEnWobrfkKxqhFWsI5AhCjIitp3dPRYtH7/2AIm6&#10;f5FtcqLCtYmL68B6qozMy/l5qWey0jzYZyE+hEIPRddRj8X/F1+5TgD4iccela9+49sKoBu51/UN&#10;1OP6AwPcbD04smtyTnSuX2A+i+sbMR9V2x8gFNswVCBrYPtyZEtH6mg2DoxkrM/g3OICQQ3Muwnk&#10;R6oKz5MIqmdDsFOUrDuIRpJDxJB4UpuekmzhYdleXyWwPOqPSOL0zdZbI4pGx7a0699op0q2FhMn&#10;kvg4R8pQgNT1fT8FBAPgRjFbVeFKQvDzRRn2dwiwcM0fQG0+klu3VmV9fU0WFxZlcfmiTFQmjPw8&#10;iuuFVHajnYyIEdg6bBQlxNnIgfN2Ho5Ekh6z8Iy5mCRv5BkB1ndDLNsXxGC0qxcTvSMK/NHuvH/h&#10;UH704qvy4mt3aGH+zkcekuXFOQVQOLYG8ujDD/HP9Zu/Jr/7B1+Ub339q1Lf22G/zxc1/xKOUzNz&#10;M5p12mgQrChXqwQ3h4MsxyD0ldrUFNdpyFtFXQaABtauJITD8rRY5r1qAUzKKRDgW90V3wvsvADA&#10;ZDNKJIaVru8PuB4CCdfzNIqqlMsRcIRFM2LL8PepmRnZ29nRNWaxREANylGAk+gEjWabLl1ZU1Bm&#10;cnkef29/V0n6rCcALOwzCggZocgABuiH+4Qs7P29fapXPQIOCs6iXlffr8vs3ByfI4Bl6HEzM3NK&#10;Lt/foQUxzicD+/ZymceDapLjJRW8ZZ77AZ2fItnZ3aVVcTBUa22oJKFA1XE6S0CPqmweP8N+FwCc&#10;iVR12uvusy0BWOF9TMc2EMsna1QzkuTRH8jW5iaPjcgv7GdxSbNlAXbPz86TcN2hS0Sk4wXzPIsE&#10;AXGurLGwTpMnUIP1OgBKZL6ijoEnDn0J+0H9xDcVL1ShEJQBkIfqGtvERJXtS8AINT4Q0zuHtC4G&#10;kDQ7Ox879AFEhBU1a1RYs7OW1VfQDGrWTEbm5ud5LXAgQL2zXNY+s725AeUA6xetgwaz19V6WN/D&#10;IH30R5q1nIOlMsDtalkOpEEVK/pfLquKXI91Fc3WxX0c9LtUjmIDqJ5hlJgC3moN7TO+LxB1JMB9&#10;gRU7niPcW4CWOAfUJwgkD/qytramRIZAlcN47vBv1G6gwMXIgecM48dUscTxFv0CIKI/EehnDqN4&#10;/BlxzItUVTkY0mq7VluWvf091n7wvkGdDdcxhAtgkFN3uYyCqqroNrvuI/EUdKZDznK3y88CRMeG&#10;n2FsRSY1nhVHFESfo8WzZPi8oU339w74zKFNITgZmPtJliB8l/07y3tW4j1vNg/YJ4DD4Bi4dhwf&#10;qvCKAauoPTrCF8dGEpyEz2dtcoI1HcxF0D/gEoDvYr7jZ3O0Zsa45QhwGYuHC1zMHetVeaqU2f84&#10;L+mTkAWVsW+W02h3997EvUTbUHUMwko2S+II7ivGfQDm+DkJj8DbjCSA68NY61nGPQhUyG5//F3v&#10;k3/2278lDz949cRZyeuR8d9oY2475gCWP+7aIbT2hEBkWMjRLnxlcVYOmi3Z2K7z3sHdEbXOijkC&#10;lKsTnFP1yyWZnJqW2flF2d5cJ+A/CnW+AXIV3nHbm2vy0vM/kmuPPSW/+ff/vnzgXU/wuLfWt+UH&#10;z78sL12/JRcvXeSY5tm81Yvnt2IW4VEszEg1hip/jYnv3r78fwhYbZ4dEuaPQcHUt2Ow0Nl7eGML&#10;LkeITesgxhZjMcPVS1i03vi+/7LbScs1Sf0ODzpsL1Egvbe6Lhurd2Vvd4u2H/CaB1KPgc0vV5SB&#10;hg6IrIBB/2hTHKOGGPNcvo96POYmZXkYUUoNdNJ2VO173HUlLkbji6/0SScqPnf7HGiUZBBrto6x&#10;qyN92eHlBabW/MysXD6/Ik8//ohcPH+WEzT/bVZROrA3/e/0f0+3n/7mrIRiwDcS6Q4Qrt+TvXZf&#10;un1dwAA36A9GBH25KPF14Z4NUtm/7r6lzjLdm8JI7aL5B+SDbCCVvCfFDEdlZi6U8xmpVRF6n48H&#10;w4D5psHPpaXzW92YqUrLmyFfkPj3ytKCzM/NEwBO5257xmjPZgty4/rLVPNCXak5BJKM426scEoB&#10;KzBhsQ6mkQOInU2YFw8LpqGlbZcCwVGcCWZnYUURz9cMIUxyQhsnXHGGOQ2WD4r9VMpF5sfuHzRk&#10;a3dflaF4wRaKMVs+dEUpK/zEC/37iDT6tqta3g7aQPNbPLNRDow846t9C4oSxSIBS+wCE2VMCgem&#10;QgjcdzK6sA+YtzHghJaTXLNnAriMtsPLvlwucHIJNugh2KRYCPT6sr3f0OPl89IJ+jwOgK8ZTMpC&#10;WDQhs6fLn3MCCuZuqBNU5jLnMgq8hqFs7Oxx8QuwfKpWlTwyXoa6YKxWC7Kx1ZTP/cEXZGPtjvxn&#10;n/3PZWluVl7+yfN8xz36joe5QIIl8kSlQsvmQk5tkQdmm4RrAwCMXPvpqVkyrbO0cvFkEIUs3ACw&#10;98olLqqmJj1lXmazVJ9CJbvfaMry/CyzjtGPwBAEYJydyPL4yG4iDj9Sy5fVje0Y4MVCCcAo3CVq&#10;ZscdRj2+vwFkYsKN+5VjvlEuVjaIOGW2x3akujWXiRexYGgCwB1Z8WZqoiLVSllah4dUU+P+A6iH&#10;0h5Er8ff8RAzdWEdBEAa7E8sWDY2tkkOm56uKXPTwM4imMGtBgstyCqerk3we2OWh5bHxywegP0j&#10;zXmrTNSkvr8v3ed+LKt3b3Fyj4Xw9OycnL96Ta4+/Bhtr3DtkxOT8skPvE+uXlqRjZ1tWdvcZF+7&#10;eHaZ7f/lb/1APvbBp2Rxblq+/cMX5LChE87L58/KpTPn5PnnnuNzH1i+mm+ZS31Yw6GYxWzlgeaR&#10;WaGXbOnBQPaR2zzSfGC5z5YyxUS0bDaQGXCvZ2dnWYzg71FARSFHQmk16rKzvUswXURkrDyUyjNJ&#10;fjSu9I1/Fnk2ZqUnuck8JzlDb2w/R/f7Rtv458b3Nf674+e39x8nvbf7P3/0J2OfSc83/6LTnpMw&#10;DlfJPoqqRK9z3GOa7+h0+LivpvmrJ8AtCSBwzOn+Zd/0f/1nCqfb6fY3cIsHTlvfnoD6ji/VfedL&#10;bOvvN9FsCYM7njs71xmnIPJTY5dn79TxfRxzbubogHcvLfusWCcxydGLGfriiJbROLjptqMgcfy7&#10;yFBIUx06ADG2hvbEQFqziTXgRmK13v3kc3UU8sfiecYceXwleEVxPIlvYGlo1+aPnaOz4x5XBtsb&#10;IVK1rOYZR/EaQPNc1SmHRFGnYgZAGAQGzCdqXInUsSw0BW0U6XF9s1sWW2/R6tnIAQ4EV4BfEutr&#10;+3ecUWwkSs8AatqBGugb0S43INDjLG0jUzM6S3N3rbF9tK+FRxA3AfLg+Aem1GOsjynCAJ6F5qY1&#10;M6XWsMgOjfflp+Y77lWOc418h36TSAobyfQtxnoT53rlwtk38XAcv+XMPYkAO/pSqOeANgaABcAa&#10;dpHMYB32Cbpgw7oDzwHAuj/6yv/H86A6qz/QexIp+J4lyJCTbrMuQ+YkZ3ROya6r9QFaQpvVKebt&#10;uEgq2WLXLF1LAtQBuMY1ENXWCno4NR/acePObdnf25aZuQWZnFZSK4AMgKfsJVALMmM3oxmh1qfw&#10;GTGnMgBH+DO/uCLr9+7Iwf4e59RQNRIMNuV84p3uHj99LrHGiuh2lom7tU87cj1GbHHPcSP1yEpE&#10;K+tPffxj8q6nnpCFuVnO57HWBsj+ha98g0CYU68HuSKB4Nt31mVzc0Pm5hZkYemsTE1OU1VGUgKV&#10;9kPLVPbtPAZcJ3qWM+1qkmP54k59bc+8u0xn5x3Emc5i6zTLyiYAkyRkk/hgYyTcjAo5n2vmZ156&#10;Va7fuieXzq3IYw9dkfNnl8ayIa9cPC///L/9p/Lqp39Ffv8LX5KvfvlLtBMFuRbPK2y7ke+L69lY&#10;X+eaGH0hQ8vfiCAlABn0DTyLvSCgAhdrfig8sX6mE1smq6AkiPKZIG5bLfqHVE8fNOvcV76g2alQ&#10;ZsM2GNcEACjLWolHgATA4sHhgXzi478oH/nwB+TihQvsmwCznnn2efmTr3xNnn3+J1LMF1ljGAx6&#10;XO9PT88oYQJrZkQoHXYIRgDsgeAJ/ZgWyGFEi1jUNgBOAtwEWAqrZoJRnQ6BxoeuXWNeKxTCo8GI&#10;AAaAJAKto4FMYd85KHnrXGujDXA+2B/OB9a5UPLevnVLahOofRg5AK5whQKzSnF83FM6skGBShC3&#10;L+sbawTS0B8A6kbDEYEnkuRhr93rqX1zLidraxu0bkcdCapEgtVWNgLQCjtntBXaI7S6CuotANfQ&#10;/1DTSSvmquUygTu0w97uHtWm6P9DAqiws27zs6gLwCa3UC4ZONynTSwI8CAMgMi9v7vP/oTfxS4Y&#10;VF5WeI8ayJK2yCncd5wTzgcqaBDwy6zrqVPZ+toa1eoFZIOz9hppbFSktuAYe3F/kTvbbqC/zcft&#10;HVg2b6tzyH6HsehgvyHDcCCViSrHLlwznLswzQEeMmjqeIUxWV0eOooeMR+6x/2EcTRXSEK82DMK&#10;oFttz/eTY7ebBM+gPgY5HPdwv7HH5w8E8WGk71RkD6O9s4wriJixzag2CXh+GIPm5xdoIQ67ZI7n&#10;IED0eyrMqFRkOAxphw3HtIN6XXLVHNsZAD9smKm497IxCQjW7R/6wHvllz75cblw4TzrTSBH/fjH&#10;z8jvf/6Lsn9wwHcLVPQg/1MF3DkkqIp+7tA01KLwjomYD563sT1kH+qQJJSVTqQW+ag7eTDgNie4&#10;fL7In2uO/YjjEa3rAyUpwCZaNSxqv4x2Rc0Yimv0uYg50wXJFPU5drEZGNOgPJ0KQ5IH0C4Zi96j&#10;mhtjarFAK+gRx7OMZOhII7xHqEPBzQJkD/RTkAPwvPF5guXxYCgDX/Ez9HGIJ1xOPXK3cW04H6rB&#10;KyUeD8AwAGX0P9aZbYxdvXeXc5TP/qP/hlm/yHo/aXNOj9EJ9RR5nZ9jAzjrm/MK7ptzYmEkZWCR&#10;C3Ct8PU9Njs1SfECxgrU/GANDfJQtztg38gQW8yxTfDfnuU/A8gFMQSgPsaO/d0deeiRx+V3fvuf&#10;yoNXr7Ae/9VvfVdub+6ynog2y9v4iTqyRjKE8ZzevUs5x3axKTYXCE3w40Qx8fXbfxwpM5lVROMF&#10;mvu3N1t2eYPPvZndnPCZk87PAUEdC/ZGbu/a6h36+wPd9zN58cC6gvc/BlwM9JGyau7b50mVKxk/&#10;p0RFm24/K0gerXSlGHphqnA4XtdLfhbjNcaETGJLbGHox/5ByYE8lzeogIiTvo9dX5SwgvF3gAHz&#10;cwtktlw4uyTveOiqXLl0XuZhu5HJvO2WucdZOacB4NPtp7/5VuRIAD6Rdm8o+4cDacA217IZYOXc&#10;xYA/1HvDAHdPJJdx5ILUfTxylq5PjiJdJA1tMlHM+jJZ8CUfRFRT+tFAqnnYfRRpkxvZvafCz+XS&#10;/ke4EYQMEu0ysmSR8Xnj1s37B3N7Nppm4zM3MyWFrE44QnshpAcyzx8vIt1a3ZCnHn1IF1cgqfhh&#10;YhGRYmAbAmzFmnRhzO5vqNb4oRVweIahsqX7kS2ILesHLzMUwGanJ2mzwWzgRovKYIBCmBzBOgUn&#10;mxF7mVkhKDpyz1mQCTER6nJSwmwoT8kAnMAYkwvgb2TnhGM024dq5RJkOclz2Ts5A0bDQUjr42I+&#10;R3uzTrcn+XyGVjlUbTBrRy10AOri5c3FD9h4BCpzZOR6pjSgsrs3oJpyZqqmFiPlkuzVWwQiwcL0&#10;ux4/w/wlGfBdou8otSxWFvdIpiYmeT3N5iGBTOwb1zLq96Sxsy03XrtNBejk9BxVo8jdgY0Jxnt8&#10;D+cJux6cCwov07UaQVNao+EeZXOSjzxeM22dhkNm1YJZeWhFFbQTFl3A8NDTcB779RafZyyMSRTp&#10;Dng9u/Um+xeUCufPLHNiA8vn6ckqbagxYeyCjdvryUSpLk888hDbBoDwLsDHwVBmZ6ZZqCm4TJVI&#10;F0u4dmfDzSyP0OXJjAw0juLcZGxYzO3WG/Lw1QtqNzMYUDn93W9/kxPuP//z78ijT75L3v3Yw8qg&#10;nJjgf6FQRr8ZsWCrdnDlUp6/a3Y1RwaTXbQpGatWxMT30O/Qn+/dWyfr+7UbN+WLn/t/ZWP1nlSq&#10;E3I4GDB7bGnlnJy/co0LdM9XS7VyqSIPXX1AnnzkqizM1eTFV14j0x3tiutFlvbls0vMCPnhC6/K&#10;ow9ckmuXz8l3n/kJn8U7qxtSbzSkWkEfbpEsEoZ9zlHypZL06l2OtSwceoFkrMBCpc1oxOye2/dW&#10;5c7dNTm7skI7aN/yXWLKvimKXEFa74svS3MzVNxr8dQn0xqLeNjJrW9ty5VLF8ZA3eSZHgeE0wS2&#10;o5bO4+8V79jvHre93n7eaEt/N717d4beCcuNEwHnY+aL94Gsbwq0cJ874cLf7D5+Gp+Jj5kigB49&#10;fuo074PQ4/v+5g9xzG7f2vbTQJZPt9PtdPspbUceyBjwjRfVqSdekrloaovX3QbmnmTAFR39SSLH&#10;jH9KJWoYJREPsTpWP5Ze2/sug9W9k9wpWiQNiWCDQfxvNz/xuC4Kx94TjPsItDhFoC6O3LL5OC3h&#10;UqcfJW+aZK7vQOWIlq6uwZyldNqZLHTAcupdovhtlOSYurY1Ih7iQEJP+WFJm0v8XbVX9sbyhhPA&#10;Okpsip0y1kobsTKFgI5nimG6JsZULJfN6joA2jLw/LhQph/zaHkYsvDuxYR2dx5UvfhOJRyxMEry&#10;JbND9X7R5lrUwja2FrY2xpwHSpvYDjcF7JL8PzLFo7WZZ2jdKHTAtK67dxstroUQEaNW1UkXx1zJ&#10;cRIIqk5NaixMpxcTtKNofJahQInE1+UbsQ/Ay7Dbju/l7MyUTE5UScb8i26ueCrMJ04F0one32K5&#10;yD+wXIUNarvVpAMNPrm6ui4PXr1sdoqhgsNhj3NFz9S9uXxRIi/D4qgWtb2YIIt1H4wrtQ96se04&#10;wYPkwYj7Jdqpz+cvjB16soWCKfEHvN9QUcKievX2DdndKsv0/DyVjZjzD5nZ5zPrUi181YIT6mPx&#10;oriWByUr7jUUjwBxoBDb3ViT+v6OZVh6Y89e3GRGxtA2VTCAqjyzL3flXrWKHY0p74NI5NoDD8jv&#10;/PY/kcnaxNi+QQi9/A9+Q379P/ll+Rf/6/8hz734ij1TGvfkZQrSHYzk7t0N2djcovJzeekMFYoA&#10;sEYEzYeSywSxJbZ7drEOVADNRRmZO5WRM1wGtv5MKxNYI43CKBVNFZj9fEIKIYiQyhZ2KmdHxCkX&#10;CnxOn335urxy87ZcPLMijz54Wa5ePMtagtuuXjwv/8N//V/Kpz/1CfnKn/6Z/Oj735cbr74ke7sg&#10;Iq/w+QfQAkUuABTEGgEwgWINoAj6xf/P3psGSZZe12H3vZd7ZVZW1r71vs3a07NhMOCAAAkSIEBw&#10;g0ggJJqkCJKiCClo0VJYPySZluRgyA7L4bAVsiiZokHREJewSIdBiMQ2GMwMBrMPZsF0T6/Vte+Z&#10;WZV75nuOc+73vXyZVd09DRjLOOoNGr1U5lu/73v33nPPOfjdZU0BQGRaXDBU/UAa9ao0xOOYBChc&#10;o99oSwYG4uJlMmxSQL4MOV0yQwcG6Atr7clwvQAPyELEeM7lCLj9r//z/8gG7uiWyczI7MyMfPhD&#10;Pyp/9Kf/ST79B38ojhNX1jAZul1A5/jxk8zhke/jjk+MT3CM4jwgTxqjp6dL72yAkS3K6abI8HRJ&#10;rIgruFGrqxSxOKFULbx1AVRvb25RgjeFBo16I5SKxnPa3SkRCEJT95kzZ2RjfYP7Rk0B+0F+Cysj&#10;gOcA9TD/01SMcgiecos54pBBHVDBDNK3OC4AxySZynHWZZDHAvjWGoUrqQTYh2Bix2Rqapjy9Ghi&#10;gLIZLQA6HX4G7EZ45ZJJnEpQBQBzC8Db1SvXCOjE4upril8ATQFyoqkdoGyT/qopPm+yXo0fa74w&#10;RDCajeRoFshkZLu+TZA9LjGd+z6IBVk+C9QQ0tkBkiGKxS2yygEElxoNJfmJKo+hCWB3pyLx4VTo&#10;3Yo6AhpsANTjmYKYgGupVtKsE+B7OG8vHWPjCcZdpbpL4BrnDslo1lVQt4KPe+Cb8aGSvphrAJRx&#10;v9FgwNcXJJrbaf4MtQI0xoAlCcBzc2uTioEAh9Eoj2vEugZAq0O54yrv+ejwGEFRrNUA/FBPw7Ox&#10;DNtCoWAarOpci9tGuQG1Nywq8/WqxghtlQ9GgwIkrn3j7Q2AGU32ABw79Mqt0h96p1KWVGqA6w9Y&#10;tGDm5/OD8s9/+x/LyRPHe+Ybxv2Rw4fkIx/+kPwv/+p/ky9++QnOVbL7qcbnhkxt1P1Yj4rHTJzo&#10;8N2EJhIw7vFOqVUrBLoxzvG9jc11ri1k1FKyeket4cDSd/NSJsHA7qfF+hDuI54rgEXMCZyH66r1&#10;HuZSC+usITLidTEwkKacNcBHzH80EOCe4R65Jj8v75YIzLOJD7W2ZMLs1wmlxAFWQ8qZDUxOwPUC&#10;6xWA84yX5ronJPlk+TsActQbcS2oIQLoHUgluT6gBoj6Fdcg4AgJbfpYWFuVex54SH79Vz8p5/rW&#10;vv23WxdIQmuzSI3IRklWMpxLDUlXibAhUOtZug5h3gQGq1Bf6o6Mjxb4CwqPy6ubXAsqsIyDZHpa&#10;5yeaMqAAgOeXyxfYKLOxuiI/+P4PyH/xiZ+R8dFRmV9als99+Wn55ptv8vlA2QHrcbVeI0Cepjy7&#10;2qb1hTNdexPGPw7JrGLxM9uA6EhXvY+hiVFLlD23LtqRb5FN6w3cBR0CW50x7NHA/jCapAWRJK2/&#10;SvNtbDZ4A5q+tLIqq8tLsra6LDuVHS46mFx4kTuZLDutEDjhO1h0+odFEGU83KzoZplz0UxrT9Vq&#10;n0uN4sTW29Dp9eS1Qb0tHDqGnm19EK2EFSVcIt3Bpq3XJFS+KT56Jlvwu2yOQIMPsHthPj02Mip3&#10;nzkhjzxwlp2BCSOJ+b3cbuTbe8Du/c5uNvEMN19kp96SYrUt5XpTpTT8gKzfWrND9rx6j+r3UnGb&#10;hkvP79EtBHx9MX5NOp4zCVcyKVcSLoDCliBVG0zDIzQjKYJyHc4CvCDc7/H4/HY2+MOub2xS9hXB&#10;5+1umJvozH7y2edM4UcicIN2bzvxlKxtbNKXG9K+S+urepRwMTKvPt80mQQKkL5+/pvy8Y98gAkU&#10;EznfFG4cY0xvkmPfrD1d4Kcrp+cYcNePzFknkqR5se4YaDNhDySI6xfjricTYyNkfoJhWtrdpecr&#10;1imcMeSPOy3fGNkr2EtGJ5I/gFjoZqWvi8q00PskqQxkz0hW225+Yy5LYBYAY9swRgPI4jRbpsOu&#10;zeB9dnKMneOb2zsM3pAkA7Qut3bZKYZiQ72pgSuSLTYltIzkmOeaxCTGZA+BGtnNCFJjyihutWLs&#10;CK7SC6TDAA0BV7VaDydRBtLSsZjUGwjGdI3Gea5vlWRsZCjswgZLdbhQkKPHT8hLzzwh89evyk9+&#10;5EfknjvPyJW5BTl2eFqmJsekVoMfbjMEdhGoF9D57MDnRZngKGTs7pZk9sgJGc4PyeLKily6dIXv&#10;1DtOHpNO0CZ4h25igMrZTIrPL1NJcX8A0zEecd8nRoZlbXNLLs/NU/4bSSiSvmw6xXs0AyDTBPLo&#10;xK4imDbALjyhVXo4LtulXfpjgP1Mby8rx0bf5BjHiEPWhXZPoyPPMY1T6aSycR3TNIXn1KnWQ385&#10;FIhQJDn3wMMEhxPpJJ/P5594Su44fUoeffA+zoHp6SlZXd/gNWSzaY4FdD2zUBRPsBMSCZzfsYzm&#10;tJR3duWbb13hGHnl9TflP/7+v6XE8+jEpAwOFeTw8ZMye/S4DOaH2KiG4H63XJLBwoicPHVS7jp1&#10;UqbHhhn8ocu0uBNjIInnDxb0xOiQrGwUyRyenRqTzz3+da6bxw5NEahdXd+WB+69g89ngJJiJSOR&#10;FGOCjO5sC5jjGtQ5whZgdb4jsVzf2JCN7W05fnS2y9LZZw2zrAVbtTx2+JCMjIzKbnVXZdF8VzuM&#10;BwcJ+O/rz9unVmK3GwG2UQ/h/u9E//7tAL77s3T36Qp8W9+/0d3r/rstAO4LFu/3ov1WLq0fdL4V&#10;+HmjYwQ9Yea+nwuJdE7/Yd+GFYTT9/e3c8cPgNyD7WD7/8G2T4IdWWSCCAh5o3XEiTZG386i4ETX&#10;98AU6V3WHdx+9a8oSGdBJifo/r1vrfUMcNLqqH+hL117Fj8I9pymyjLGJZ6O8buIQSwwEjLqIseI&#10;1ikCIzlslTIsTTCIyDvzl+saFRC/p5HJXqdjGryCPgUQj/G1BcU9LbSF4Gi3Gd6NevyKmXlPXgAA&#10;IABJREFUViW1kUzPl02VfoQlK9KjOBYqFLkR6WhxwtzGStU6YsGlvQWZgMwiL2QkWo9i65kWMqpt&#10;8ywK5aLMTjBxwxFhwOHAND+HMs9Ueonxc21jY8MGflt8C7rguvWRdY1yUmAYHYiTpicnKDuI2Bd5&#10;b8xzQ8Z2NL8aINCkBdrwmZt0j5KfHb8LjJvbwCZXsEkch2AMgBjEsGMjw3L6ZG/h+3a3a9euiRNP&#10;KrvYt4wwMYCfEwKeiGdRQEdRfqdUlp1SUVbW1uXokUMEEPBsUbgHmNUmQJEwcw6Mmpg0jDKTlfJG&#10;nQByz5IWgsP0EkwmjISx8cMLwV8wOtUHES0aKORCjjPOvKVlclZlbDrSHfuQMl2auypba2tSGB2T&#10;kbEx1s0AXrheXEHKQKunrgEx4zEnzDNs4yyYxEOFISltb1MaGiBLx9iwSIR8r366Pq+N3tEoOLOO&#10;2ZVTd8Jpr1LN9knjPv43//C3CFTfaEPe9y/+0X8lf++f/Au5cPlyuG7onI5hkeL6tDC/LCtLCzI6&#10;Ni6Hj56QsZExKiShXhMuq4FaITkxMAKNvLqIAfPNfbeM4CCiMmBjx2hM6xLW7tY8I+PdNgYSNG77&#10;PbLvyPUHM2lpB75cnJuXy9cXWAs5d9cpOXPiMAETu50+cYy/tj72E/Lk156Tz3zmM7K6vMg8CieU&#10;HgDTUp8B/G0JLhq1g2K5xLU4GUuyuRVAMOoAkA1GE4krcYJLiViS1wngFABjIqkgPjawg6FSZgk9&#10;zYY2DyfIKB6Wzc0tjsXf+Wf/RE6fOnnDZ4j9/41P/Cznxr/9vd/nXMF6AXASa+HoyCiBNOwP4xH+&#10;ugBzcZ2YY7h/Ct61ROh5OqCNwvAFNUDj+toq1+ZEKq5Nw6kUJWzxzOrNulR2qmS4Yz5zPW8HlC8G&#10;6EbVBQB7YDvW67xmgJKbW0VVSvAVhMVxcH4AdckibDe1kcA0FgEwgxIWvGXRlN9s1sVvqwQ71kvs&#10;N25q2DEqhKWZfwPsgjx5o1bhvQYgC/npUrlMAD5mGtUx31lDc1TCFrUNl+SBmLJiCaDXyeT1zJgG&#10;0IcmbIDZXDPAWoY8cLnOPL5jrKgy9HBtysTkFMc6ZewDtScbHi7IxsYG1zkcZ3hkhPcBgC4Ygqgr&#10;DeWHuP75ADazGSrXpZIZkY5aVuH6uYZRpjfFGkQN1mrNhrJF0aBe3jGqgAHrDG3DFGfNDl7WdZUe&#10;LsB/WByykX3K66stApZP1MbwGSjCYfyUSiWqp9ImK5Xh3KQ8eiJFlQrHVWYlmyoS8S6JzXN5f/Vd&#10;F3AM4WcACNOZTKiawfts3uiYC/Q59mJkksMaAeestaaODMJ2SyDLDgKLxkVoMsL909gtJrLjK6PW&#10;1/WE0sdNZcjj2sYmxuVf/ve/I1OTEzecb3hH/P3f+k3WSh5/4kkyiuPGyg3jNJ3OcdyClRsPlNmP&#10;sY9jwlMYcw/HRVMF1gU8OzyjwdwgmwaakAnutM2bqkHFPlwDQO9qoP66VAYplcO1sdLpyNjYuPon&#10;Q5IacUccVnfqx48xwhqVh2alDhsEsI4lEnGjQpjhuKxXK3x3AsRPJNUuTOu/Acc+OquwbjlQjWt3&#10;7RMAbuIYLSqBBgSkMf9qtQrnKp4Jao1gv2K+w2McMvtbWxvSrNcV2IRCQrsl1Z0SvX4/+bc+JR//&#10;2EfJRL/V1m13M1gaode9tqTRf+upK3H9ratiS1wVH+BP3nE6YVwNT+TAxIwtg39QkaDlShsNguLI&#10;cD4nQ9kBaXbarGPDIg+2cqhhxuNag8S8wXg9euSw/Ponf0FOnzjBc3j6+ZfliWdfpAoC8Eq+0/2O&#10;VHZK8sY3XmZN7mwIhFu8LwhjvrC8Yup2voRhLZsCtPHQxPzmRWvnY8QDeG+CFOzzhyDs7jKn0/e7&#10;9GIOe7cb5WD75Gd2lyyMVqqytrEh169ekbX1VXZp0bfXi0kMAScuZiAnbkf12xvoROi5iP02p/cz&#10;fYXEPewUv09yqu/H4WB0unuxHwxMoBSqUTndTgTXdImGyY7pVuiC7N1iWGBlrEQ9RAKl6Zn7r/8e&#10;h7Z/NisD6awUhobkzPGj8vD998qxw7Msdn8/SDlLH5v3AOz97myeSRbtBmmNUqVJhm+12TEdtQH/&#10;XG3o3z0j/YVfA54uGTcCfKPTg1LOBHz1u2D4DsCfwvEpaxL3OpLPpGUol5KE5xqmmMMX7DsV8MUY&#10;xloFyXm8+NBgAcYjXoZf/uoz8td+8se+pf2eOHqIrLpW2w/hDMesGejKGhjKy8LSijxw712c75fm&#10;rslurcZONLHfcJyepQkvOgTc1xaWZHpyvPu5QGWgo0y2IPxZ93e7hPjSXb8c47PumDWGRS7T7eub&#10;Tm67Rzv/Mb4AaEEaGsHuGxevyrX5ZRkZKshgNi2NVptJVptSby6Db/gsWUYB9pjgdcZCXy17bvQy&#10;9V0j8aySz5AbpvRzx5csihExBbiZ+MMrIz7AhAXPDB6+xXKbScrwkMMAiUC460siFidTQIy/qQXK&#10;0RUOMBcgYbvV4XFs8EYQ3Hj7Tk2MytWFFZ4n5iHlv7NpPhwkDThnlKAgFwx2tC1mxCBr3GqqdJGV&#10;yoq5cujwITn7yHvlrrvulrtPH5WrV6/Ksy9usKMX4O/GVjH0tUC3f6Wm15hgN29ZTp04IkdOnJJX&#10;n39W8kMFyeUyEvdcAq9bJZV4Bmt7KJUkKL20uk7fL0glQY4oM5oieH9lbl5mp8bZUbm4tkGPJki4&#10;JyfGZGu7zMRpMKcyzyhyadekyMToMF+xCHpbZPF2PWepRFCthYEvkz0UKQA2i65pCMYQcIJBgc65&#10;o7PTOtQjUof4LWPkwtWDRIH6j330gwTZATbPzS8xMEZy/9qbFymxPHd9UY4fmeHnEcTBA2h1Y1tK&#10;pW1pSZuJ1YW3LsvM9JS8/uZbTE4uXZmT/+l/+O9k6fo1mT1yjGDqg+95rxw5dUbGJmc4ZnaK21Kt&#10;V+lXgyKCYyRnxkeG5JH77mCSBqnxcrkmyVhcxobz4mLMxuMyOODIpWuL8sqbF+XUsVmZGB2R5199&#10;kwnhj7znEfnSMy/K3MIyfcHHx0dlfW2JCUc8nTGsmgSPSdaKKTjZxUHnkcvPoPhVLJXVR85KPkY2&#10;65cWLi3mA2gAyA3mpbRbClVLENg6Xkq2Njc51xB472HuhotpL+rXcxynG291vRGjrYs3jm9uxMR9&#10;u/LQN5J87l7HfmBDsM839l5qd/9vJxbaZ2/9p7bfbvY7if3Q1QhwG/692614E9Sl+/EoSBLF6kOc&#10;I4qPOPuf1ts5/Zt95gAPPtgOtnfyZmav08vMdSy45fSu3P2LmX5lb1Eouu3bzuNIWHCxHqG28LJf&#10;/m/fQZb923NK5p2izbNeqOwixh6qe4m9KxViY8RCsDZBUZuxKpRLIIdpG6V6yhhdmedI9SF8NwVG&#10;vtUybS0YGr1nbsgktcWjiHxz30JqQWQyqvyQCRABl21TV7SeFFjcSD/b8U19pBcIdywr2DTzWZAU&#10;LLtuHhKEQBDjYDeEtI2EdPe9EvUgps+fWKDZoyQ05SA9h82kNgeCSpV6NZtjx9QTkOeMojCth8yz&#10;AwjoqVKSF9Y3HANeSvis+XwMq8Y1bEiMLdjGoFgLxSEtzuv1dYxUrpVTxP7RFI2GS5AgyHTm+QSh&#10;JLDf8cNmVMu85L2CHyCBAZV3nF9cpsUXtsceefBbXiPKu7sEgMFCzA4VGD8ztjP3nDmhUeLx24EB&#10;mFJsxs1kBzi+sYENU2EtuaY1vbj6DnZQf0Djb1xlIq2tUfhMXacL6tN/OG5qYypPTKDLV6aaylMm&#10;FTgPDGDb6QKrVIOi/6f6LfJ4ptkWoMHy9av09B2bmpbCcCEEK9GTTN9n0xzvg/3r2SZkXUdabDRW&#10;IDg9MCDDpaKsLS+pfC7ZXYYlH5lfAdmmUJ/yya4OFaMdUyWMNEng+n7zN371puCv3dCk/F//nU/K&#10;r/zWPzKNG5GlFjUfiYUS6ysrW7QHmpickLGZUzKQy0s2oQxk5FywI4obGy7HsJcJShtbL50CbljX&#10;scs477sZFzFxQ6JLEFo7aw5IKU5b+I6sm7a51y5LceaF2mS9sLomCytr8sJr5wkEnz5+RLIm98OG&#10;vPanPvKj8r7HHpEvPP6UfO5z/1muX3lLdkpNAmSoN4DNhecCEKtFQMlRIMyLcWyQuZdUj1Mw+sCE&#10;292tSr1eIyOWuWyzJZ6XZE0ajGFcexu+sUZlUWWBdZ0pF4usqHz8Z3/6puBvdPvEz31MHn/iq2Sr&#10;doz6WIfMtibPDyAlwCGyUocKBGcptQwZ3mxO3zEtbT7GO2Zqeko21telWtllXQFzAQ0WmxX1HKbn&#10;resQEC0MjZC5u7W+aSSx01KlFK4ocORofkeFhICG0QS8wXAE4Ij5AmYiGiTAmENNSn3E1cc8lR5Q&#10;WWCw59I5Hh/nCmBbTMMMyF5obMb9xJgGYw7niGc1NjbKPHa3tCMb66varBQEZHVTIS6WIGPbcbQ5&#10;GTUGPPu454X1Kb6aOj6bVbDugsnIdS6RlPW1dbIdAc5ubxdZX6ekfNuXfGHQ+JcnmONzDRSHstto&#10;SEDze442UCWpVmqSHEqo7GsqSSW5aqPG+hlAd4CpOTcuo6NZZRhaAL3dMUoXHVlfXVUAEQzbRtUo&#10;7rmS5DqbVpAa1lxgbvtKntD+MLUAoxcqfFCNlQOU2cjsbassr5W6b9TqbFpHozuUHNSyzTdWaQBr&#10;lQWaILNYwUTYlGE88D3lqyoe3hEAKVFbAygYOMqWxNypbGwomJ+F7PMwmyhwsmBrYtxRujuRIoBc&#10;Lu2wMX6ntsPGH1w3PIKpYoo4AGMP1m0t9e924560Kw2OL/X29+WXfv5v3BT8jW5/+9d+WV586RUp&#10;bm2SvU4PeOy/3WbdJzug9UPIMTsVbZpA3IB3M8Yt/ox6Z7tRl5qRyKZ1RcQ3nfLI9apKy8fVXxox&#10;H8Ys7hf2M1wYYcOLNtR4vF78jIQteAknYurB62gMieNDgaPFhhVPYrDFS2gzCO51NhYz/vkun1sT&#10;EulNQxjwNMajrHXTp2c6Pcwdn6AvPZ6pOhBjA0mbjO4kiQhgNneMWgPOcWe3zHkIhivesVjzwEa/&#10;9/6H5Dc/9RvywH33vK3nEK3RdEkD7p7P2G2/eo5t7sPapUqBgfiOTyUK19SIbQ2S7zgnZvATjRtc&#10;zDf7LsZ9CzwqBUKBEeSeheUNKhuiWQD1swfOnZUPvO8xvnvw8y8++XV57qVX2QCCxpmOsYTBeWEd&#10;xbE+9EPvlZmJMXnxtfOaWQRBb1wrXbusvRBa5KotxhYh5fagOTcvOe2t+NyoPHY7/9y/sauhCjr1&#10;miwuLMjy4nW+vALK6bjsNkER3hvIitNR1heCsogx7o1Od//i2A1+D5zuTXYDhx29QU+Rb/9L7snf&#10;LBU7bHMziY5JKjWvsjInUSBafVSiO+sFR4MwgWMXVMyTXDYr+dygzE5Ny7seuFfuOHmcspkZ0tBv&#10;nvx+NzarWR69ngPA9zu7uTY4joxJJLelSktKtSZZvewKa3Wk0uhIlT5AQlCLQBuDv15J5xtNKfr3&#10;GhkidN0hyQHgi18u2KVIOmOOFLIZysHEjYm57RBz3HcuwxeAL+SSAKahkxqd2Qg2rl1fYLfjsSOz&#10;ct89d8qXnvjat3yMwzNTZNOtrK503cdsgcpXH5Jvvv6a/PB7H5V8boBBUhVBcv8WKZ4xyHY8WVrd&#10;lPHREdOlbz5vPqdd/34ItHZrQAYM7mftm2YXx/6sox3a8OBFkKNSIiLtCCOgY4sVMZ9MWICKC8tr&#10;UqmuyMRoQQ7NTEm8WWcnLn1pYypLE27GN42Jujl1q2iAgA+sUzwPBGcA/TDIBwcyst3Z4fHBfoWM&#10;GoL3keFBYJWyurlN+WF6iJm+MjCPk/RxaRl5JE3WmUAZbzK7vjue0/WQhXdGPaCP6vpWUV58+VUK&#10;cKBDcG2zSCm3dz90n949XwsGfsyTcqXGIK3RVJ8lJK9tylarPLMCqAmC33MLS/LSy9+QoyfPyIc/&#10;+MNybWFVvvTVZ+TiG6/IX3z+kDz27od5PpD8Qfc35Jv+6vEnKXH84H338J4dO3ZI3v3IuySRysqh&#10;6WnKTh8/fEjuOHVS1je3magiuMnnMmxEeOWNC3L5+qKM5AfZfQrfJYw9gIXlUlkeOHcPAyv40r74&#10;4qsyMjaqHlsp9RUBsDk2XCAAi4B5dWOLwLRKKGvACIlo/LxtAtiO9XtDMc4Uu8SxHlg6L1BUWlxd&#10;lXN3nmJhifGaWV8gdQ3mNWKMOmWw6wTXL16Zk/xgjoxmBGd/9dWvU4YJBY/J0THJDWZlY6vEQHV6&#10;alI2N4vy1tV5aTXr8tqLz/CYrUaFAeSf/sHvytyVSzI2MSFDhRF56NHH5MjJM5LNF5iMYI7slEqU&#10;8kFwDC+xhhg/GsqLaaMDTrm8XRXPibGzEEkuzr0W1GUdntDJJCXUn3zuFXYcfui9DzNp+6uvPi+l&#10;3YocPzzFZLDCYN1jIqLMGQnZQFZ2EYVL+pyYYo1Ynz5fEySws8m0dvokdCIxFRk6tnJjZAXBPEa3&#10;viEGhcoCu80d+kYXBgcjgGE3oN/rr7t/wP92gMjv5tY97/1O5yZA935/vtm/7beFIfBNYvBbAcK3&#10;i5be8rM3+cANzifoj6NvdYR9MPBvKbI8QIkPtoPt+3uLMnP3na+9UG6/T65uwT6FEgk/H37dV1ln&#10;Kw1MMMLua59FxpEuMBOCwH31BSqQGO9B13hf9p+fPYZvWLraxOizsFZ3jRdsKJHarRNYL9EoKyJa&#10;3AkZA5GY3YKrUWzdN+ofYnxMybqNskwjm9qzhDdP9+l0m+58ExeHzaHGj7hHntmwpay/sqr3SKTA&#10;7Rlg1cDZhvVAxR4jSc143BXeVzFsZHtcP+iKAPtWXtt4SFt/6DCVskCvq2BWtHISWrI4CkjFQl9j&#10;G4NKKAPNz5icyemeeqSRwKrB6f1GIThO/7ukqh2ZPMnGtWHzrXlGaPITgixN3Z909+f0+Uf7ho0L&#10;cEB9DuNkIQGEuHjlWggAp74N+ee3rswpS7XTlhrZWq50vBgL1nHK8CrIyibgtt/1zA0CNmTGkwrM&#10;zRyalTcuz6sVifEnDCXF4ZXIgneMjbFiamZuLK6yh6Z4jhg46cZ0riFuBnBMn0WH16h+mHFO8I5h&#10;/VqAN3rfAGCI8RG1Y9w1oHa9uitzkA/OD8nI5BSBYABHZJ05RpLcyqtHchbMhw59KYWAysj4OBnF&#10;8CgFI7hSLrFh2YlrPgBbnzYZwmp744YLVxBKIWO8tY1v7bmzd5Nh9HY3kEIePnevPP/Ka91cH3OC&#10;fodi5rPD54Ma7NLKlqysvSy50Qk5fvd9UvAAcIkErW4eb4aqYf2qckLMVa9tK9mtstuusRtzlH1m&#10;miIAJrkEix0t6DsSrpN2zVDZUjdUQSAQHURkp9FMax4aVKj+4vGvyYuvXaBH8Onjh5gD2w3qYz/3&#10;Ux+Rj/7YB+Txrz4jn/3s5+S1V16U+WvXCIyJISFZyetMejBkbgNogk8yQD2AKKjDAtADsAL1L8fI&#10;XOP6ANakM2mCp9vVCs+O+wdjEXnozq5ks4OSckU+8qEPvu1niOv9mZ/6CflX//p3pVKpylA+T6lj&#10;nCNuCkBF1GPAQES+T8AKjeU1BbjB/B0eHaMnZaVS4Xq/Xdwi8DRuLKTAwnWcNiXboZ4GsDOTydHb&#10;G4xAsJ8xTqtsVJeQfYp82Hp8QtIYIIpHoMmV9fVV/pmSz9LhuXMsw9poYEAk6YRsTYDtaCQm4Euf&#10;1CTrMGDzgs2I+o5jVA86xtNbyGbdJcDbbDfVyzmZ0rXTKAHg+Pgd6xRrRbUG6yRc/321LYD8czwx&#10;SGYumJpYeHCfbI0J1wjFgmNDBdne3JTJqUmpVrX2hvPD2M/l8wQ7Mf8BvmGdAOAKYBU1+mbLJZBd&#10;3CoqUJlKsvaEtR1kLoDPkC/2iXc0w7UI7FDc+6ybYxEWjdUAAQGugiAwkMvK6uoaAXGQBlAXHMzn&#10;1RqTfucZ1hXYMASgnip2wmeXaickmcxwfzVInNO7PMF6GuS2S+UG11if66sC0gDz8ewsK7tRa0hj&#10;dzd8J1r2OY4F0B/Puljc5hoAUB2AOsafElcCEv24L9fje2Jzc5PPE4p3aFJALRDPh/LbjhA0Qy2U&#10;gHB5hzVHMu6h0ucZCe1USloxtTYDI/340WPyIx94/9uebxgnH/ihH5RP/+EiFSA8r01WdocWZAqS&#10;olEBHtQAxTFOE7ZpR3zZ2dFmPqwJVCvxO0bNDzFNkmseng/GcIoqAwHHGJvPTKNOyjxb1HQwN7c2&#10;S3y3sbGjrUob9Pd1HKrHaUNYUiXPU2nWYDAPUHfDu9Hlc2zTn58e1gMDeh3pFP2vPcYMUOzMEFDG&#10;WE6g2SahEvIA7h23yhgVzzeby7N2pEokygIeGsrz3VeulNXvN+HK4vwc79Wv/PrflV/66z9LSegb&#10;bdHmevufRElLN2vy7KtrKBteG2Sst3yMHtkal6A9UK0/9L1ivcFtEx6XFzegHYg2trXJ5NSeVCU3&#10;ocHi5NFpguC4R8dOnJD7zt7LOumFK3Py3KtvyPziimSz6jUOyXNgByANFVdXZHJyUn7ig++TO08e&#10;la3tIn+/PLfAuWxJfDbHYG3UxP5W0pvvUlOLd0PFG0esUB9+FtuvVBIiyiLdtv2ehtZuEmRqer13&#10;ONqoG9lr+Nmw87PDRQUF46WlZVm4fk3W11dIs3ap36/ynoncoDK40JUCKrlNeoLe/fdewD6AsOxN&#10;2vYMkL7fmWQZydRA9gcto9JGIYYbZUCIkSq0+atjP2kfSJTz0d2DBjPdeyemIxieF9DthxzLfXef&#10;kR9+7BEZGS5w8nyv2b0SCaAPAN/v7tbv34sNIO9OrSU78IxsBQxC682OlOsdMiuxJUwgnonH9kyT&#10;GwG+1r+XRQrRl00m4UkSebOvsjLpuCcjgwnJpbMCoTMkCAgYKInwDpZ0hjwtGlSQfI8MDzEgAPh7&#10;+eqcLK+uy8ljh1VaPR6n2b7tssZn19Y3ZBxdibe5jRSG5OihWQMA2637tPACX52fI7CXMnIwbtFR&#10;TSUnEDfQIoJdy8LO7HZbNra2wwQr7PIPpcpMQSjoVh/CGlm0s99WvsLCm3bIYy2P+TH6RVg2ApvR&#10;O35XFo4vY8gQtRhwIDkDCAwZ6JmJcXbC5QcyMsSgqsqXNZJDBNaOAQFdxyaULr1qIZvRYuLsGgkU&#10;LRa1yQRWILFFOR49dtv8DDtDAUH342jQ1fHZvQXAEOAknjs65WyXfiKOoEGZkb7xlnHJVI7RG7dS&#10;Vy/hwDQLLC0t8n568U1ZWV5ionjiyKzMTk+yw7HNbn5NmnE8MYU4yMLh+gECgiUA8BfnhHO/vrgs&#10;l9/6pkzPHpEvfOVp2dzalrXlFT6Ov/zs/y1jIyN8TyAwQfAJduql8+eZaBw9MitnThyTUmlHLl+b&#10;k5Wl6zJG0DMvlXqTHr4IKOFdjPcPWLIAZcdHCtxXOp1gxyrYuEgc7jp1Qj7zx3/GezlYyBsprbJM&#10;T03IxMSorG1sq9yz8ZXbKpbpUwsfZ4xzrThqAQIBYy6b5hgdN3NKTNLV9ttkHPvm3YJnkoAXCTpo&#10;U4mw0EbQ36gLpOnz5cpr5y/Jwso6GzSGC4PahVxvyNBQlsUlMHBrtV0mhmAWj4yMyOLSqjz91Ffk&#10;kfc8JrVqQ3ZLRUrXgAmeTA/Iqy+/IC8985QUxifkwXdPUHILHdZosoDHTKVU5OcoV4Ux2NYuyQ7l&#10;70Vl4ETl4lbWN1XCeiAhtWpThvNZgtmrm1sM/q/ML3Fu33eX+iVjjfnf//izHBfDhZwM5Qc4TjGm&#10;Dk1OyNMvvCQX3nTYoUkmhN/hsVEoaRtvMdf16f0TGEk3dt4nYrK+XmHHJ/2PIsXUnnipJ7hGB2Mg&#10;UxNjbEpDd6gtVLFwR1mnJpNzAsAWHDUyj9F9dtej7jFZ4A66Ci1dRZRuITyUvOzpDu1+7mYM3/1+&#10;tv8+9scg9t+vc4OfdROa7ke7TKr+a5cw1pb9j94P5u5/Gnv3HfT9vX+fYlGCSHzR98z37H+f0+zH&#10;um3h3Yrt3AoL7z9E/75swf1W4f7BdrAdbN/vWxDmwbe1hXFqN38OV4ieZsWbrC9B1xfX2oh0G1Oi&#10;Emi9O3P7wdwIyEdWgevSSy/8uZEBjfoE79f47Ri1G0e6Uq2BlWsOJVIdgifR/N82aTnRtVa6dg2O&#10;8Ry2wI/+zEjnGqBWjMdwv59xqDzmRmTp+hbnOJsuu0Jztg5glUSsJLLnWraoPidVC/JDwIc/Sjrd&#10;N7Fv+uQDlSalggkLeWIYxNaPFGBuIpRQ1pzDDd/n9h4qQGcAbYmAjr6eA8/P6zJ5XVu36bveQCyr&#10;URupfcP2jX5Ac6DAgNrK1MsNZMke9Azo6Rtmj2V7RFmOtE8ywJSV7I6OCz+sRRng19eYzQIWOAbU&#10;pOBH+OZbl+Q973qQMeS3uuEcnn3+ZZVJNOxtFKEru1Wy/fKFPD0HEQfXG50QHJSOEzKWwcLBBhlq&#10;5BwNgCW0CXGMbHVMHCgFpQelnYpLK+WZuekZmVJP4rmCqtaAleQBpM1pAwFyQJBGXG1oR7E29Mgm&#10;88oNmdJixj+smmBVg32pmpVrGotjjF1DcL3TkcrWukirISPjEwQTwbzy2xpLu4r6G/lxVYoCq882&#10;GGCLmdzqxLFjlIPdXFmW3Z1yKGGNPDgDCXgABGA2iwK1BJN9oUchrhOffe97Hr3tp/iuB87K/PJy&#10;2Nxh5Zptk4adrzbHAqgeT7qSdF3ZXFujZdfI8CjHM4r9baOUQPafHcOi6oeOmXOdQP2SHadbXLdM&#10;KyoNmc9b1UTPSOWrgoE219Bf2f5nVN+1HyXo1sH8bmMHbGdefP1NubawLCcOz8jJozM9llyZVEp+&#10;/IM/JD/y/h+Ql199Q/7yC1+UV19+nqAMGI/0/KzW6OWJZnGcNeYtgN/R0dHQavBRRcI7AAAgAElE&#10;QVT06VNkzxo7ZHqOIk/Ox/PS8VuSTmVkYmKCABZqR5iXqcwAgT0oNqIhHKDA7WwPPnCOOSq+izmP&#10;cxwdLqiccLVC8MXaB0xMjEvci4eAPMAzANNQ5YLdFm4d2PnI29AEPjCWkWRimmMT5whW7dDQEJt1&#10;0LCQH8zK5MS4lItl5uT0qwdzNZbg9cOzlw8aHvb0MR1gDgtQEceHZGwhn1flToC3rTbvKc4PIAoA&#10;6NzIKBmnlVpV1c/SGdbAyTA0IA0ltgNt0sG60AQYhdpSrSbjo+NsuAbARWlm1MpjyvJFs0GdYGyG&#10;9QWAWAB0rYSwT7UsVRQAaIQmlGqjzvkMSVsxjEkQrnLZAe4zn9Mmr5HRYcruYk7MzEzz3qLe5Bu5&#10;btSgUCeARDDOnzLdpSLnxPD0tNavvBhlgnEzUcvw21lp+U0+nw7rOQMEvUFCmJ49R0B8p1zmewNA&#10;XuH0KY5NSAeDZYi1GCzw3d1dNpbgnPBccJ1e3FM/80BkdnqGKgW4b7vlMn2jAeYfmpkmUAzACj/H&#10;fAZIDYIEmI6YhKOjw6w11JMN7t/3NSe365aOewUVde13ZGR4RDY3N5Rd6qXJioQMMtZBMKDhGTw+&#10;PqZ2lvlB1lDAhEWTOX27M9ZDWFiXSSVH2PhP+zbT3JPOZqXdbJGMACwJc/rsvffctgXm/efuk3/z&#10;735PRoaH+QzgpcsxCQZ6XX3C0WwB0J7SwbCLg0dwKsFniH8fyhe4bsEHGyA37ifmbmGoQGC6Vq1z&#10;jqAxYKiQ5zNBEwcZuzFhs8EwiDuia3WVDRRCqXMA5CBOrq+vcxGMxV3WlfALY7lerRrmu0N2NdfV&#10;pMKBOM+YqW9C2jlfKPB+4hxhAccGDjQntVuUUodcOc4dDG+Ayj5Z/TWVnYZkdKclmUyKx4F63nAs&#10;RuW85cV5OffQI/Jf/t1PyYPn7r3lPY820O+p49wQ8+pibHbD8wIoDrUBzHeSajA+EGPRqz1uFGy6&#10;tWzK38fj4fuqY9VdXLWRowK2Udex8RZ9s2t1KRSG5cH77+f6jGM99dxL8vQL3yAzn68tz7XdAQR/&#10;0Qz40P1n5cd/5AcllYjLl598RmYnxuTcPWdkfbsk6+uNrse+Id/5NvYOorhot2lQJe4d0XC+e09i&#10;N7hr35ENC2txuywrq6uytDQvm+urXGRxuxJpmEEnxUUgTLkWn4tM2wRbvQUqp+/v+xSz+stE0Wzv&#10;ZkUqp6+g2INrq4dkeD72VPbpMg76/2DOKeQRO9IDYjPBilTB7O5SlPpJs6vr6KHD8uhD98nxI4dY&#10;XCVt/XvM7j0Ae7932x7/3kAo3bxbb0u12SbjsNUJpNJoy069TaYvhkvc027pbLJXzrn/zxKZVnaR&#10;0djAkbjnSCapgC+CPcdvSS4Rl0I2Kdl01jDHtOMdAYTcQoLt+3lDkAFgFyCRBXwB5F25dp2BrAK+&#10;I3yZoJkF7LydVIVJ9dHDsxr8BAEDp6tz898SAIwA5djsjHz9xZciRawuONKhTJYr65tFuffOk0yY&#10;JcR/bWe4ExakujLOjiysrjKAjUredFXLELQ5BOTCV2KkOKJf0EKLFiOMJJspkiEYQKCK4omyD7Rg&#10;EbRNYmn2pd2+6gUGliaSMfwdyeXwUFbml1el2VKGcGCkzGOUnPJMUSvoSv2GnUYBiysAYlUq27IF&#10;3DDBoDxNdkC8Wp2sWjxjJPsI5DRBdci+RWAG/1yAi7bJBh18COAB0lKSL1CFB5U7c9nt6JjuLNz7&#10;qdFhuePYYalXKrKytCLHjh3lxNrdKdFf9sSxwwpaM7DwmRSsbW6zY3B8dJhPYzCXkUl47rKDUCh3&#10;XKnqeSP42i0X5YmvfIVeEggwJqePyML8NVlaXpWhfI5+1Jvb22R833H3vfLsM0/KF774FcoYLS6t&#10;yNef/IqsLy1KaXOT3X0Pn7vbSKcFUt6pMDBExyWSGMyFyYmEufdayMJ9QQDT2NmRr37hy3L/Y4/K&#10;OuShEnEmtUjuEcRA7gnSxABYry3MydLahpw5doTAMjpaOSr8QKVrXFc2trV7OZfNGCmlILRRsOMQ&#10;jFI8J4DLpeKuFHcqZE17IVNEo6GtUklePX9Jma+uQ+CbnmjbJZFFnRM413vuupOdowie0JmKYG5y&#10;elbmIHWXGyJ716MFRZLfOXH6LhkqDMvI5IyUtjZk4fJ58dB5inEAOTVKyrTEaQNYdbSJAMklJa6U&#10;GYOOVjfmSnFnl/LNd5w8Ksur10P/5sefeUnuv/sO+cgPPSZbxaIsr2/J8sqGNJsdOXF0RlkOsZjM&#10;Tk9wvFy6tiCZZJqFDnR0tttaVENchWvEWlaBRLMpfDmOkdYMrLyyNu2srW9KeXdHcgM5kxjfYDPr&#10;Ee5ZOhWXwlAO4lCGPeWaNSGQnXJJNre25Mih6Xfse+FgO9gOtoPtYPt2twg46/TmMzYf3w+4jWK7&#10;vb3gttna6X7ONlH3gKO9v/fnPq7x4hRRaVdXuvsLI/CoFXDUisCce1QKWtm/nRBQ2S/xsr6Qe7ZI&#10;rBzWGyLS17ZRyio2WaDR7tMyfy2LjqCWbe40yEy3wd0U2Yycq68UCFMk7b1/XdawAYQjLD38fubU&#10;CTl6eOZghnyHti5A7nT9m9kcacaZkRynH6eJ6WKusGkR8q6NWpMShD/83nd/yyf4wiuvyfbWFgkb&#10;WmT0eEzkWCi0gpUGBhtANDScOq4Xsk19NEWw6VYB4A/+4KP8dbB997Y7Tx6Xz/zrf3lwx80GJt37&#10;H3s3f71TttGREfn07/2bd8z5HmwH2zt5Gx0dIVkFNSHf1LrZyMF6yq602jXW6IrFogwM5Az42VK1&#10;xliCygForm9Uq1JvbhH8pj+0WKWRFhuX2ODU7sjuzg5ZpAlKhzcMaaUtlUpSPaeNHy8aGcrlIj+D&#10;c6oZ9Tc0T3huQBA3RYZ0nt9HQwPATDBPcTzUtPB5Mup9bahBc4HKNcelXCwx1kvzetqyvbEt8aRH&#10;UDsWz4ZqkVZZRhVgtIFwY2OTioa7VfUw/uW/9XfkV3/xE1RNeLsb7gEUXawyxI2U4qJb9Gcg96ga&#10;JKzf4lQWkEAbjsQPg3BVDfTFKINY9UtfLGzHenmgahWItdAM4psGB8Q2tbqCtGfOnJE7zpzmc1vf&#10;2pbXzl+UN966wjhoanxE5uYXtWml0SA+CvnwH//Ae1njW1pZksdfeYN1usLwsDSaHTZZqEKNq36+&#10;CklqE2nH0H3F5hamYdKSV339mW08xL8aANgxvN4g/P9Iu2vIo4gCrzb4tz+x3g/20+jSgSzGyuq6&#10;LC8vyfLSvFQqOxIg4IvHyT6RVFpiiZQ4lJDoSLNVCTMKi3DbLex6lX4wuH+7ES+jr1vXiezDArxm&#10;14GRSN2DWUUAaKPeFPq5BJEu3G4213e8MKnqetg44QBVfyBMTnQiTYyPyyP3nyXDZ2x0mB1nt9ul&#10;8p3YDgDf793mWg8gM5ZYSK+1KN9cb6lfLxi/u42OlGtNabbRhWl8UdBFm3r7/r2+Yfh2zHgn4Jvw&#10;JO4GfCFBsmUwGZfhbFIGUhmVmEDXZ0JlTW/lufX9vOFFvbK2wQUZjEYAhOWdXTJ8LeA7OT7KTqHt&#10;Ylk2NrcJCAPwPXJohl1teEHjpTuYy4Z+PAA7XnjldXnkofu/pas/fniaXeUd3zIGuh7aeCaZwTyZ&#10;yffddVqG80Myv7RkpD/0WUSVChwzjvCzq9euUKYYnYOhRJzpFlJQ1TqbdWXmon5avgE+A8tlCyJS&#10;pywydcRpu2GByfqLeYGEshmQDUdHHzrEUDzI5QZkY2Nb1re35dD0FDtEIWltQVUxx4r6eOFg9PFt&#10;mxclXnCBI7mBDItvABMBOOJFDgAS6yxfpEHAfwf7tkMJF/XrTaUS9HoF4Knyw52IB612hENCGGsz&#10;zmFta5sSQ3l277Y4PobzeRkf8QhoI/D487/4K3njlRdlfGJWYok4Ayv8Wl3dkG+8+ZZMTozR63V1&#10;Y1NWVjd5PLBRIYU9ik56gnYJqdRqpqHDZfCFgg5OAoEE/YkCqGXUJJ3JMVhbWl6UK9eXeE5gESN4&#10;fezRh2R+/ro8+9SXKWnkU2GjIaMTU1Kv7shXv/hXMpLPybGjh2QgnSTQje+CKK3Xr0xOeAHH6Y3T&#10;opw2Jd9inmzMLcm1S1dlY3NDfuqjH2aS+vqFSzzW+HCezwXP6dihGTk0PUl56U6nYxgXltEtDE7h&#10;D41gNdNJhh3qaLhgJ6/jSGm3Shnv5bVNuba4KKvLy2w8ufv0CTKnXUd9iOBdjA5w2CYkUknJZjKU&#10;nlKvanRqtjkHGh4kx+v8jvVPQVMAzhndvzxPSOe4rgwNj7IhYXhkVFrtJgHVRr2qEmUMfjsccyq7&#10;kyRbn5Ju7TZlggaHhlRmifJbSZWortTk/MU5jh+sMaubRTl17LDc86MnOO+vLy2zW/rKwhJZwfBm&#10;hizTYGZA7j5zSrKZpJy/MicD2RTltFOJtIyNjckcJHcgw2T8iJKJtOx2trWJx6wTnUAZwnEvSW/q&#10;oaGCXJmbk+WVNZm4Z5jzxAtZNN3ivGuZQ2FlXmR2YlwGUll2i7rolnYCabUakh8bp29cj+rAPszS&#10;sOvTiQTyQfdn0c9FfxZu+4SDN2L/9rN8JRKb7ffd/VjCN/Me3n/b7/PdWNcJbrS/vuC1J8i8yeH6&#10;Gx73+1n/nyPP86bNk9Ef7fez/n/riYv7DnfzK9w/yg96eip7htTNLvtgO9gOtu/lZteWvtnpRGZv&#10;hB3qRCWc+1Jtq7d706VsvyWyv54QdBmjbdM4aAFOuxyGdgkWBA6Ztk4X/DULlfVDZWEP6hpGItqC&#10;vdZXeA+IbOP28LS6jY60NKH8YTssHlqwXI9tC0BBKJPKHdlaipFlDG+Kr/e1p6nYHDMsgonfcxPp&#10;ZRso407tXDoh6y8KJl+5Nh82YPbh+XueRk+eso9qRxD1fpXeXMPGCTYvcfoaCigVa4DSqJ+obRD1&#10;zTO1DOXouPCjudN+7yLbjNDfxxB07cOir1Eq3ZH9HPFYtuNsn3EZ7ocetgk2FNtNmZrW07krwW3l&#10;CunTaOJmlfRNaAza2aUM9KnjR2i1c7sbmi6/8uQzal1ini8Znp0W4282PUBasrIr1d0yLdxGJybJ&#10;CEIc24mMeTFS0mgGtepQ9EauVskI5n2Jp3hvW7VKeIPYVOEHEkuloQdNhh7yFRxTmS8SnpdEn7vr&#10;GOa78Qi3ks2Q6k1nWMvYKRUNI94PG6bFxGZa+1O7NssYcgwb3oslJDs4yLg+ZIAbu6NQWcBIieuY&#10;8cM5ERadwVSqVrVwG/iytblu7rMfWi1FBhn/7d0PPyinT564raeIwvSn/+TPe/ajzaDK/g9MY3dP&#10;vO26Mjg2JY3ypjTgdWnuK5iTg0OqDLWnvmrGfyfyHOi3bJS7AqMyELLwpTuO9w0GzT78sPbau/WT&#10;crosqe7fMd/B7AIDe2J0mA3m/SoOOK/1zU15/ZtvyeL1a2S34bmiFoHjNw1JCQxb3DOwsekvizqC&#10;kcfF+phMpsk6BLuPn6OyWFvzMHiTgknWqMvhw4fl0Ucevq1nCCDqT//Tn7F+rEpnHdaqVH0hUKAq&#10;BDA0d4PyGKR2dawFzAHFypyLI41mXZKJFH1vca6ol2CcYkza9c43rPC2kV22RAKtS+jcp+x3p83m&#10;capOeQowob5mnyHOFb+jnhBnQ3QnfJ5oJGnz/dZtfLLvSqyD+DP9Rw07XceUEgPIyDP+345RdcMz&#10;xzUhn8d1Ub66pWpxlt0ImWP8Dpakyj27oTc3zh85sK3385hmLLHmBIIN60xBuO7a9w6Op5L4Og7Z&#10;8N40MvRoEG9bpp5rGPhBWNeyDHx9RvrMxFgl4HrBiKYdWbsdkinsPcN320aiOPo+p8S1saUILS6o&#10;vKaezSAV0NOYrNOY+uwbX9+YWfO1Sd9hYw9+B6Mbc6JlYxLTSM6aWiIZKoZgGcDzBruUpIukvhNU&#10;IcHl2o37g+PhunHeeC44D5XKbVNhD0BeYNYMnDd+jiZ1yCODhQoCj2Ma7uza02krUx3ne/z4MfmB&#10;R2+v2QOM48BY8eE41UpFtotFngdqvmBXV6u76lfcbkm1AknguMp/N1SZrr5bJTGmXqnKcmOZAC7i&#10;ubapQcFSAHanwM3oY+y3+K5LkRwjZL9XIAve1meAehbmJmpRzWaZxEGwT+uNmhk/QrY4500qIZnY&#10;AJ81QGLgtNVK2cjnJ1lPBAN7OF9g/Q5buVzimIG6ZJyM+CrZ9YnUIJ8T5i3iW3F03aAXcaMqnRbM&#10;8V2ubaXKrtx19gH51G/8mjx87uwt73M05uv+Y6/CW/Rz0hcTWhMP3DfIXWNLGW9qrpv1qsr7x71Q&#10;1c0qYTAeY81XCKKKeed2Ig2OEspDG6UXX205AGqfPnNaDs3O8rMvv36evzI5VXZIGUxA1/4E6++H&#10;piblJz/0fr6LXnjpJbk2vywnjh+Ru06fJDC8WSzyHtpYW6wFS6RexBje6ZCcZMlQ9n1qYwb9irFR&#10;ua1Rf4ON2v/1uiyvrMrC/HVZWZrnhMDrBC8Yzxhyx7NDLEZiYYKUgH0hSaRg1JOQ7PMSjyYHPcFA&#10;CApHIuxo1SeQbgDnSs8+ukXGbnIXHnWfylFPndJ8xyZpdgj2DNj+vJZdDG2y9LBYjhQKcs8dZ+TR&#10;h84RABgfGVaZ3O+xlLNEWX6RBOUA8P3ubJ7r9lhewb93t9mSShPNEgHlOCt1gL34tza9S+Mxhy+9&#10;ZAz+u4705Aj7nLWdGvTwtZrxKC54jqSSnnhOwJclgN98Ki7DuZSk4q7xjFDvWYzVdzLDF4EKpGAh&#10;jwGwN0M9/l25dOUapXJ/6a9/jIAvCi7w9MBn4asJwHdmepLBPn07EnGyFG/kpXR4dlo+//hT3/J5&#10;AghFcLFd2on8qxsWm1LZnCwuzqsczdCg+ixBaiZmg7Bu4KeLFQAGl4HQNy9dlXtOHVdppjD4FMop&#10;2+/2byyyGLkYfT+yPNSVcRU9BpMEV1dHrif6P76JwqIGA2BP/YHAwMxkZCXYku1yRcaGm5JIxglK&#10;txiYapCtDkEB/60DaR77guYbThkTCDDpZ52I8/makyK4C1ARnVoKNnoMXnwjMYXgDrLGtmhE6dvQ&#10;81jXRM90X61ubMiVuUUZGcpT6qXZSojne9KoVFWyP5Ph+T7+9PPyzJNfkdN33iNXLp6XzFBBOs2W&#10;FDfX+WJ/9utPycTUjNxz9iwlbqYnR+XIzKQM53NkIWNDYo2uerBtdys1ds5j7OGeswOwWiXw6zRV&#10;vqtW3WX34frqqrx1+Zq8/z0P0/MG68qhmUkZGR1l0PjWGy8raziZ5PNIpjNS3SnLU1/7mhQKH5Z6&#10;DcDxLn1dmWRC4izmcewjObq2sEQAFmzrdrkjxfK2xNMZWbh8UY7ecZdMTI0zSQP4Chl0FEEnxsd4&#10;X3IDA7zHFZNYuvSKiTOoxbqytrFF9mt5d4UgdA4scNsoFgRSqTfktTcv8fs4/9MnjsjR2QmJxxL0&#10;Lr62UJeRoUF+B6ApWL2HD09r8t5sM6AdGhqUldUNBugYqkgsyDQ28k4IupFI8PuQ9aFcS5PFANvg&#10;gZ9Xd0uShxwaZKGzGWk3m+z4lMB61wWm4BfQVyWZGdAiBDyN4i1NXEWbJjaKZfnaS2/IsUNT8sG7&#10;T8uLr1+QZNwjG/zq0pK8fuEy/zwxMsyGADSIHJ2ZkKuLS5JOpBmEXltcknJ5R45Mz8r0+IRcvnJJ&#10;fDCXXS2cJczzph8O/syJ7DGZc4yuGj6zvrYqW8VtS3XauxZE1oggErecPHqYADL8nmIxfU8ESOzo&#10;97MazveD7WA72A62g+1g27tZdrD5QbAfiGjDzX1d1s07av+m1zAe7vuBY5oDKccbokh79x/9e5Tx&#10;a0Fe/I64wlqMuG5X9jnM8YPe/NrKIff3/1hFGsR9iKeSiQFxEloAZRzc8SPgYwQwdXtBVbEAtO+H&#10;ssghuBWa2lKAN1Tu6Fc6C8z90IJcFyCX0OO3Ex7z6tU5Ap4KUPaC+J6VzQuizc3GNzUChFuQRX2B&#10;3RD80VjfDSVrKSltgAjkP4zpLKArFqTu+jpbb74oUO5FvEejxcWO3wXA3YjikPqaOl1wsW9z3a51&#10;DnN51MCgkmIAjI5v8y57lhIW+B1j7RT4XbArm80QAPZMET70DMY+6LunYKwFGz0Tz9ncJcbcPaHy&#10;lK2WfPGJr8kvfuKnb5tk8LnPfykE9u11IXZHXujF9QaiITyeTEmtXKQc7fpWUbLtIcmmY2zExPCy&#10;+Q0YMmgSpU+pYVmgwRVx9vbGpuw04M/nSL24Ia16lco5BK4gfTkxJYlMTjqNhhQG01LcWKc1E70f&#10;I17VKMhbO6rA5KC4bivzins3MJiXfGFUlq5f1X9DXuzEOE5wH7EPsvKxj04n9BwluBOIVHbLvA/H&#10;z9zFzxQKBeZGKA6jOZxezMkY5Wej816fm1qwUDUrENraNOtV+cZLr8j21qbmEF5crMe2tWrC/8H6&#10;53YB4BdffV0++4WvhDVUBcXB5FKgEo2lPqR9nZYEkgiJUofveUiqK9ekvLZE5SKfwGOLY2p4ZFwm&#10;Z2ZkZGyMYEJP84dvJM0dbYLAKEEeqf7bEjZ8qletGVq4xo5KvIeb8ca0NWGbS3TVFYIIeGylCqS7&#10;D9OsAQZXs9Fic++pY4fk7J2nZXZyrEddEQ3o7330YXljeEj+5M//Qp5/+iuyub4m+aFhGRufkO3t&#10;TebhIyPjUtndoQR0OjNA4Ar5JXJGHxZEiYTKj7oeQSLk7ADNASgjj8R1JFJxefe7Hrqt+u/FS5fl&#10;D/7Df6SEML63ubkuudwg1z6Av7jfkDwFmIlaCO4Fjo0cNpUeIKCFzxKUTMZpV7C1vcWaCIBSqIll&#10;Umk2XC8uLIWqDwD6cN4A77DuYF3f3t5m7on1CtcKr3ExChOorWEeDQ4N0styY2OD+SnAqpypnVWr&#10;WqcBOEPP1nSa9wvniB2Njo1x3K+trfHYmGcAnMBuxDur02zz3Yb3B9YHnD+WVQBmAJMd452Oaxgq&#10;DMlgLi8LC/N8P2NNRPNHjbWElGRzOdnZ2VE5cwLEHschjoV5wrUtHuN9xd/xXdQBcBzUghwDhEOK&#10;266tkGXe2tpmXoyxgeeFec13QkM9dMH4xHUPFQr0ByeA6QubCnDuuAhYQbZIeGjxXTI+PkFJXrAN&#10;If8LgB21HpX09Xg/caz8UIES0Pg5zhfn3zRMUAm0xoT6A6WqqfyhKhJqbeaZueVwLOAawRgFQA/W&#10;KaSqfdPogrGMa8iSXeqRHAClOQCSLVgSdlpS3a1QPhq7hIQznx1qOjs70mhB3nmADfGox8LXuE1g&#10;uSOHjxyWcrEoO/C8phx5m+Aw7iHYnZgH0zPT9Kqdm7tG71pMfVjkobYGfApy1RiHd5w+c9sA8NW5&#10;6wb0c6VWqRJQbTV91hMpaW3iITYccF1sSDKdUDys3VEQnI2BMRlID8ja+pqUd0qSzQyw9gLJazZI&#10;mPgC8UoqleEzxK9sJsuGDKgEto0iG5sYYOnVapAoxDU25kpS0my6r1YaHF8AO61tGsBmHAPvZby7&#10;8OzxvrPs2PXmOtfHer1q1oIkweJmRz2uATo3Wx2CqJ7XJLMVsuiYf2366wvtEHaK65LJDsonfuGT&#10;8smf/zmSZm61qdWrmIg1Auoylut5EfT9vXfDuoz5invN6zP/Wc9rK7MuofWIKjgi/KDNANZOV339&#10;rfpvYGJOypqzIcuXdqPDF8r09DSZvwBtd6s1OX/lmjzz/CvcfwFEDTRTxJMcx8ARAAC/54Gz8siD&#10;Z+lb/fkvP8FY/pEH75PDh2ZDsBqkkLZRSvGDIASqrecw422Td2gNPhrvdxtqQ0sGMoDDBMTZmzh1&#10;99/1g/Q7ZD1tb23L4vKyLC/Ad3JLWgikXbBq0hyEHrzvDAsL7A/86t+3E8nrbGdWYIrqttNRTJIW&#10;lUUK2cD9GeANMj/H3BAbrIeAbcjetV2jkf1EmAnR13DghOqi5hy7xxCLwofH7e4OCygAXwzAo0eO&#10;yiMPnJWTxw4R1AHo9L2WcpY+YPcA7P0ub3gZWJMUR+UHMKeqjbbUWkjuff59p96Scq1NmWcCNTHj&#10;35u4tX9vdPODrkk4vh/3FDBWr94OpZ0LAzHJDyQk6TmaSJNFnGKnzzt5Q8ILKVwkh5ahi7+fv3iZ&#10;wdrpE0dlbKTAeQnJZvhr4nPYpqcmDbDa5meHh/IMWt9OsI7j4LsIhPKDudu+g8OFIZmanJGt4hu2&#10;QmUeNF48Ll8qb53/Jj1VwQgE87vttEKPBNul65iigm88wxBcrG9uSefEUe3oN13wYUeU6SwSw0D3&#10;jfdAYFQSKBEdqPRH4HcTbVtY842/WBB0zAvWFJPo26UJGZM/V8cZfd8TcQYhCGzhoUum5WCWIBW8&#10;MXaqVamhicgk31FGctyJCcsE7CDXzkPcCySZyqJ3uW92jPo1FhhYoGtot6p2qDZ4TLyIPVPUQddn&#10;0/jcttnl6xCYhoQwpIYd428MINQCqZTpd4TJP+T8EexBEmT+2hU5/9pL2r3XbPCcyuVt2S1uyd13&#10;3y2PPXiW3ysMDfJYCHTxO8ZNYIpmeBcD1AYAinPlvansshGEMh+m6x2JKDw3Ll2+IufuPsNnkmRX&#10;bZugKZ9RuxMWBgNfC0oI7i5feENeOXyY7ynMhYfvv0eGZnMEoNGhieMemppgwri9syOD2aw8/dxL&#10;sl0uS3t3lwHt3XedYVLjt1syZRopIB/tmA54jAGA0GRYixbvcL+KZS0IvHbhqqyur5O1jWc9VhiS&#10;ocEcnyc2jANKNXfaMpItyLm7ThufM08WltfkS089R7YpAmawW60fBtYBPF8kQOVSWZp1BXhdFHxs&#10;sMkkL0WmAxItBOY4RzAoOgRNUyzOoCADTzUkf4grcrm8tOoVqbSKJnQNwooDJHXAoIUfDOICJFGY&#10;SGTgm7mOwBQ+vg+fPSMrG0VZWdtkZ2BxZ4f+wGtbJXowj+azUixX6Z0MYC9dgIgAACAASURBVB73&#10;p5DLyhuX5jhm4B08OzXO4B+BPBLWDrt5E6Zj2aU3m7CrOMZnAclmrZQEYSEXAHh5B8lHy3Qh28aw&#10;vQ16EmmBOzw9zWIQGOhignqy6eEhVKtx3aXvcxREdrpxVG/np3Q7P6P+wFGmUBjjOT2ndyvf3/D8&#10;9/255QG//Tho77GCPffqhj8L9vt+9IXudH2Cw5f+Dfbt3CAgeDsoSX9AsYdisc8+b3J7o+zcML7u&#10;/1DkWPvuOth7qT0MrBuc6sF2sB1s7+AtnOD9Xd37Lx/7bfv9LOj5U4ThZhmIRv2j22UvkaKFhPUE&#10;ux+3fxEyDYT4vWXYPWFsIc7+lxNZG0NWgwE5kgmV2fXr2kCPOAyeoxI2eDq9QK19FzomDhejuuNb&#10;xqJ039ZB34mb923vOyTqV29Zi44pRnWLY45R5Qm9dPuUg6zPLZvhjLeq9du1TYA9KmOGpamgaFeN&#10;R+tGFgz2Q+9nyyBDbK/SfW7Y6Bbuo9MJQVax1jCmCbXlt0Np7PCEjZ2LvR8E900Y5NHeo2OA5m4c&#10;o/LZpiznGOU4X/3hLEPXghW2HhatuYQsXr/LFtfGxZY5rmcsZ5xQelEZot33pX2kjpEDVIazY/xz&#10;FTAv71bkqa+/IO/7gUduMoN6N+TLb126wsZdnkdLmY/0lAbjC+Pd9SSdG2LhvuFZwFUjzO3dpiBT&#10;y6YTkk6ZJkoDOmhjcIfPwDfKYqOTk5JvtaW0U5HFzRX6eaZSA8oQcw1rznGlZZoLAISoRGcQxh5+&#10;p23yVofgYVRFS0wpGR/mOIk2cwD0hX0L571V1fLD+yc8hgK41v6HjMZ2RxYvXpB0dlCmDx+hFyvz&#10;R4ACLQVa2URtlaUcMcC0etwSGG37kkim5N4HHpT19Q1Zuj4npe1NI+XuRRhBgTz1tWflN37lb96w&#10;Cb1/Q0775LMvhQ0ReE4a93vh+LMSp754pubgh+OTwC+apg2Zx9Yxt9ZXZGtjRQaHRmRielrGxqck&#10;nU6ETbBtwxqMGTslu54Ggcnb/SCc39FmDzdwDBDlstnHMtw7xnc48Lzws/RctkxtI4uJ4r4bdNmV&#10;1nsaDeGNdkteefOiXLw2L0emp+TsHSfl+NHZngZVqCv903/49+TNtz5K5vvjX/6CzF+7KslMWurV&#10;mixW5+inC/Yenk+jsctrAAhBj1rPJeCIayUQHPdkeHhYNrc2ZTCfk4WFBTIHn33+BXn3u94+C/gr&#10;Tz7FZw5QGRcKUBngulVZAsDRcbQ5A+sbAD8AZkP5IYIXOOcE6wc1KW5tc4ziO27SJXiHfBWgITxF&#10;BzIDBGkBCiOf1HpBR221YEXG5qSG1Kt1XjMYkng+ALhabLhOS3W5yrmBekUmmWKtAfnvIDy04wke&#10;C2AxG0lYJ/K5lmNcQmIXwGkaTSUEfXF9balXK1yLMCfyuUFeox8o+JNIaK7NMefFw+LU+uo6rxmM&#10;0mrd1G18ITGrVq+xSRt5NbxXwRRW1Y0YgVacB86TAKZpNoqZRgb43/oxX4pbW7x+n+z4lKSxXvH7&#10;DanWK7xP2BfuE85bm4HaUhgpyE5xh9L6XPdZb0pwkgxklJW8s7MrqUyKzHKRBq8XoCH2n04kyTJ0&#10;go7UOw0eB+sh7mGxtM33DQBcbXhCk4JHxnfMiUkmm5Hd8q6y0l2HzxqkAq5btDxLEljf2tqi1yzW&#10;X9wH9T/1pWgaB0ZHx3hOq7u7BFoBlG1tbhj8xuGzxhxFgwjGHo4Dj+eBdFpyQ3lJd9qs37GZPpGQ&#10;RrXGdROs7JWVZTbPAE/BMfDvXANw71Munxus0+BbPUi7Lo+ECRwPZIuBTJr3IJlOyuXLV+TixUty&#10;6tTJtz3fvvTlJzj2R4dHGXegScB1m8rm9o29Hryl6zXODVwrgGncVwDfAMJRf0KsgOvP5XKsTWGu&#10;AVD2PKyNcb6PcF3WigwNCtVahWSB/GBe/FJRAqy5rhCwxTXFyLLW80RNC8SxdrtJb+DKzq6x23PZ&#10;1DOQy/Ke4YRjbFBqELdTK76kOGlX2s0GWcKJZFocNuC1+fNsNsd5gutA0wvmA4idqImiSY+Afb0t&#10;JdQ0z94vn/rU35Z3P3julvc26uu7r8rbnlrO3tqOjcFQH8XzQf2KKonmCDawo9S1UQWwhFTLsu8Y&#10;5n7MqEvym54T+gCzObQTdJV9iB2clENHjnCcvXnxirx56Zp0TKMAgN4Wm89UMho4AGraP/7Dj9HW&#10;9fyFS/LGhYsExx89ezeJoXbDWg71xZYhXEXD9RCH1BMzHA2/V10vtG+071mfRI1bMoB5E6s1uXr9&#10;usxdvSwrywvSRuDhqVY4Ovu87CAiWg4MFLOjUO8NCzG9oHTYoLV/Whf5Wr+M6Q0Kc6HEqZHK7UnW&#10;7LFssfBGhS1n7/lHC009P4u0JGMhZAHa82RqckrO3XOXPHj2LpmZnKAX39sNzr6T241knA/A3u/O&#10;ZruHo00HDfiMNtuUcUYADFlnsHuLNbDWTKdkXMdWNhXbt/4a3ezPrTyv7WBRhi+SFOQyAY3dU15A&#10;/958JiUJ08mLpBYdPe90wBcLLjpj0Z0FIBdBMFi8Fy5dYfBy6vhRyqwjOMK/Q3K1ThmHASbEAIoB&#10;vEGLH4szOtq+1W16cpy6/2fvvuO294DzmZkYkzfO9yGstmHDcaTRbsvK+oYU8oOUH0GCZz7Q03lv&#10;sYPAFCA2SmW+ZBJOzHSdI9dTWfoQ1DFvGsq96L+Yz/qUb44ss/p921EcKDNDzGdstzqlrBGotPVz&#10;kJt13U64k0RcZZvp4wtj/k6g3lVZYfc0ArpdA4xaUJQSz5hfHU0a45SNUd9TJj+QXGKhQCgNDIaw&#10;azqDEbTgWNrx6EjNSNgoUKZAMgIKSrxANiWI0bQf4K/t7vYcfdEzmcnmeSlILHYqFbm+uCQzh4/x&#10;c2STl0r07I0zqUgw4ELyd/nSJZn5pU/IwuKyLK5sqPQyulfJUm7yPuI76K6sVOt87+ZyWcnlC2zI&#10;yg0WTGGobQB9nwnpm998Q14/dUIeuPcuyomgUWB7c4OxYtv47juKxlPCTSePL2+88jLPLZaMs/kL&#10;QblnZLuQ7LQCkZmpcTKKIQ2DpP7hc/fKH/6HP5Crb70pq9vb7ML3YkmClphD8H9FsJmIZ6XttwjA&#10;J9xEmLwvrm6Q9Yv7ivu7BbWMdEqKxR3ZrdQlndxWYJ0duJ4U8jlxvTyv4dLcPIsmSHBQLMKYwPNC&#10;EJ1OpSgFY+s+uHeQYm6xW7gtjUZdmvU6AetKtUJWAKSti1sqS4eOZwL9Ze1ox/UOZHMc4/F4UrKD&#10;Q9KoVySRzLBY4hrfP9ePmQ49DQZd+lLrOKv7DT4rj5JZPv8Nn5tbWpF7z5yQ+84ck9WNbSZkl+YW&#10;pFFvcuyigxrj6OjspOyiKW+7JBtb22jpYBJ1dHpK5hZXyKCeGhuVXDZtOjhNFyEC3JjD4yLID1Kp&#10;sJsysMyE8D3lcB2sNWpMoEO7lD2rlC4uAQusgeQHszIyXNBijK8FPQwx3MdOrcbOXgsAH2wH28F2&#10;sB1sB9t+r5VowtNls/bmPbeqH9z4M73NOq4bC5sVQ1/d/m9F4tv9DuAbgAKF9JZtgHcMSBw5nG8S&#10;NCv9HJgGyx62rQE0kKNA7UNrDB5zGitHaYESWyMJLIhiGuZdI5/p+1Ep1IjJgcVhCCJaloMTSiZ3&#10;QVn78jeWRNY6zLKabcub33tj9Lz8kFAAMMcWswjeWpDYKBB1THOnZSgHQVdOMwSDRROTsKHfkYis&#10;rm0ii8jO+kaq0zApYoZ52vY74c/xhZjrhYBrPFRlCULg3KKrBLE9tYgJIhKjFuzFNbYDO44M3mjy&#10;cdpo2Nvpdvfvut2cKwSR7bmLgowseqPICm8/AEtW3cnkhMzbDDBopUmV5a2yu2S9IO8wzE1c0zMv&#10;vCIPnruHzJVbbdjvl776NTZFuqbpV2U7WyyMUyrUFFQpAYs42zQAs1nY5KDItxr1mqrDADgsl5XF&#10;1FY1JifuqSxoyzcSlgna16QSMVlfWpSdnVK3uNnpmOeMPNNhzsNCKJ+lEypO2RxYp7VriqVuqCiE&#10;z+v5KujUaunPXVfvXZeN5ESLiRo7mzHuOJpTcSzFE7K1uiy7xU0pjE3I2PSsMqBMU4j6H+vzAQIc&#10;E5V0BQAOpcAm5XX1ec3MHpLhkRFZW1uV5fk5KW1tsQHCytOWyiX59P/5R/Lrv/JLt3yG2P6PP/4z&#10;qprZiWJZ4iS6u776B4aNB66EatZU8lJgGqBt4BvAGNkDJXDjbPKEulV5e5Og9cyRYzI7OyupVFzq&#10;DZ07dllHHs21EuxxjE9HTJO9F65l/Lyv9x61AOYUptCtDElVW4BtihvWkiMy6Pw+WNt6rwCEAAxW&#10;NTuHbHSouGFuvX7pCoHgE0dm5Oydp+Tkkdkeks6dp0/y10/++AflLz//uPzlf/6sNOtNI/WcUvlc&#10;sE1RR6jVmN8B+ET+BeAVjFCwO5HLoV4wkM6QVFVgLhTI7/67fy8PnLsvVJe62fbm+Qvy5FNfUxAN&#10;rMEA1+IQHOu023Z5kQ7YxcmENGoK/KKJmSzDRkAGNAAclYdNccwCnEWNQZuLHBkZH5PFhUVeVzze&#10;IrsSIC2bnAgQbzEfBYBCK6XAJ2sXeSvmd8JLcCyXGkWCQ6hngeGJ9QfgFVm0ASyHUIvbIZiNnF/X&#10;aI/3EucGwhmYjJhkaeasjso0xzzLU+AzTsVSkpY0c3oyn408dsBGk4aRLEdzd0myQY7AdaXVJsDI&#10;dT+ZIPApyRSBLrfpyujYMJ8ZJFYBhGPcwMKrWqlKPBZwPa6YZnasYXGyo5Osp6LJvVZt8BkAJ2ET&#10;hKfMWYyLtq0tYNkwoBxUPuyaks8PcV1BszlA41K5yNpFh1ZgwnWUtZmWK9WdXa7xuL8DmRhZ2VZv&#10;FeM9OzLMcaDy1fruhU1UZiDN/Sm45UsmkZbR4QxWIoKb8IAF2JXJDrBOEaP0b5xNDKhnYe7gPHG9&#10;YKpS1tjzZLdcJtCMmozW4wKyfzEPgqSupnhGeHgYwyHRxBWy53F/8PwauzuyUy7LxOQUyUhg2uPi&#10;67tlrgkA4zFeyqVt2d7a4PhEE1DaT0tlV20DAKQODg5JaiCr8YLjyr//9B/K7/zz335bRJ6vPvW0&#10;PP/Ci3zHgnSwUy6xluUZWW4FQRPhexaTD80eeP5irDtQXwIBA2tBhyC8J47vKfM8lTAAeZ5jCOCy&#10;b0E8U4spbRdZ13IM6I41r0mp5xYJCwA8JWjpuDRkGow51PMrJDPUlPFvmshYUzQNBhiPrqssXsSt&#10;IIfgXALOs10SK0ZGRvg86gSGQWzKsXEB97bTcbkP/WxM/uav/Yb8wic+9rZYv/YdEiUA7Ne83/tv&#10;exnATcNIJ+sXwLXT/bwq8MK71+eajZpbENO9WqsWqyYRGPlomwMoRqbHwGcone+3yaq/444zUhgq&#10;MJZ89cIlefzp52h1MToyzHmBpgMoDqKeiLgHyn7veeA+SSXj8vQzz7FOd8fpE3Ly2BHKVNvruHB1&#10;js1BaHjzOzrXUd8MpDfGte9vawMT2Pe0iQVDCwDxwmYo7+M//8v/bfe2BWEnKRae8xcvyZe/+Hl5&#10;9rmvy+LKirQwUOHZy2DNMR2VTS5cfqfTk5RJX0p1Q+aFBVr3+XH/96Msr/7f9/yKdkBGvFOdfUBd&#10;iSpM9Z980Ptnm5hFh2Lci9FjdXR4WB6+75z89Id/VP7aR39MfvHjH5Of/Ykfk4fuu0emJyf4wovF&#10;/j9R3b7trZ/Ra3+F3ZYHwO93dLNeP66Vc0IQAr/eelvK5tdmuS6LxbrMb1ZlcbsmxWqTHR/4HmSX&#10;EzEFDNwbTKWwKd0kmG3fJOYASjwERI7EnIByztmEyHguIVNDSRnPxmUo7RFUhvRuMp3Wjplk8vvC&#10;d/p2NwR56K4pFsum09SV5dV1mV9cot8RFnkAvpiPmMsooLCTPhbjS4ogcUy9J6anJggQo3FD2cLx&#10;b+vcsK6CSXnHqduTaRKz7mxsbcmL33jVdOz3yeIZCbSZiUmZnZmiLC8AljCoMdIKgWvWvHCRdBiI&#10;PWq6s0IZM0qpucaPRBM7W0RCJ6ZtYiCL04C8rpG3tS9Pdp9SliwWdrJrYceyvLoqDNZk3zPdx7AV&#10;0K7MhJ4HuhYpTxPwUmznloSeKQ6DP+vFoL4kypR2I13dln2MrnMU0PR8lGWP+QXwHIDlNjoIa3We&#10;Z4Jd2UL5FACSdVoYqAeW0Fciqf7DHZ9/RpAHQL1lvLmRaH39uRekvL3F5PjaxfO0RgDQ6kSeL2VX&#10;1lYkNzpJX9ytYon7ara1yIJzjjMpNgWXNjprd5hkgCU6f/WSxNFxaxkS5n1eKIzI2NSMeJQLFLky&#10;tyBPfPVJufTN15g4sLkEXb/wh2VC75vEwGcgde7+++Whc/fKUD6rHt/ihj7AYM2C9YxHmmbDSExS&#10;maxcuHJd5i5ekGqjJRMT8HHWxABg7Cuvn5epiTGC20hCcI14FgD01zY2ZX2rRBY+5uPC0qpsl0o8&#10;R/qfmOsGW6AJ+aOm+g/BRwPgLuZ6aWdHNraK/J1sj3aHgS/vJb4HuSB6/6gXEZqyyACh7KOCo/A3&#10;4c+rO90qL4rCZhwRFIWvGRJtsmuT7H6s7ZQkMzjEBLnVUOknSsy42pmK5BcJsZ2XAHIRF6DLFQ0J&#10;+Aw8xHBeYC3feeo4pWLevDInm8WyjBXynGMATtPppGwVtYmg3kRXscrbYexAWhugN+XXHIdjFQxi&#10;dKVi8iMBgARUFZ2bzbqkBwbD4jPnUjxhvESEHZ443qkTxxRENgXVMNaKvJRC3y50oqcS8sKrb8iF&#10;ty6YcaNNJwhUm9WqHJqBn/pYpCFQCzjROCzK5u1h+va9B/s/J5HmQMu2ulmC159g7K/q0puM7JeY&#10;7P3zzamxwT6f7YmXb9lFeetj7N/JGPmzIz33fM/Pb3QekWbJPZfb59NDMpnTPc+ew0SUgPr9gHuI&#10;cZHGov1Ocb/T7D+9g+1gO9jeQVvUVPU2lribbj0Jf2+S75oiSsd4tO5dhCLfiNQU+tdsq2biuMoQ&#10;cELAtLv5/Xm3Kab3yLWZYo5aNAQsICEOjRYEu+9ciTBtg579hp+Trmdm9HxsPB8qQPeoBpnise8z&#10;J0JMPje32COnF567PSTUWkaHmTtdhQewAc8swCvSlTS2+YW9pwRxzV9sI5prgZ5IPUP/3bJr9c8h&#10;cB1oM76Vl0WM1jEMY+staB+kujI7oTRtJ7D+bl1v1h6fVwPk2+N1r1mZwZ5rVUoMkO464T3yTQ6C&#10;3ECVekwdxpAHXHMO9p1FT0/+8tXv0RT0JifHWdBdXV0Ln22XVR2Eta+9Q0GLmHXE7cbqBLk+wDwU&#10;KacQj91iu3p9QV58+VUy/rC/OAASsoBbjGXJ7EqlWeQOTKN7B+xSA0YHXox5EMHDTkfuu+u0FAZz&#10;8od/8udkfKWSqdAeiMw9qyAVkRaFvHAqM0CQCyABssLEQI4NjjFXgV7Era4Z81bG3OalrrHYClWx&#10;IqqEuM/Z3CD3GzKsHaNwZcDawAKYEU9SMTWejpE7zxeGmd9AQhN5KGLt0uY68xSQZ2zegTwLYErM&#10;tTLdOmZCtjvGQUvlrjGeUZAfm5iiuhPyBOQzaKjGsS9cukym8ZlbSEH/P59/XH7/j/5MWblBt1kk&#10;/HPYSOJH/s01zRa+ZPLDjNXKm6tGQtMAwLYGYJjhjmHdba6tkCkYOMgP08yT7fJDwoGrzTL0UY2p&#10;n2vbeqIapajAFPtpVeW54bD2HKtWpn923YiEe+irrnPZDa/BqhwYuVHpeq/GPP3z6ua2vHVlXpZW&#10;1pk7ovk/FqmJQfHqgfvukff94A/K5OxhKZZLsjg/R/Bf8yRhIz5kaiHrS4CsMMw6BhimqLvg+WI9&#10;BUiXMjU35MEX37ok73nPu3uO17/NXZ+Xf/zb/1zWKYccJ6AEEIzN2fSy1nkJwA5/JkgNtalkoqvE&#10;FgifB1UYjP81CA/4HkDhOOyJmg0yTlHrjxEAjkk+X2B+DJAiN5jTd5wogx2gKwhiqMMArASr1L4L&#10;PdZxMubZahM1Pq9epD6BV5xjrVZhY8D09CTrR6idYdxBEhiNJjVKwKvqAJqLrewp5KQxztBwDaal&#10;KiY0mFtj3LjGIx+AJnx3MZfIFqbPsUrgNuFbDuAwlVZbCcsqdzzDLKySUYv1G3LX2B/UwbBtbW6F&#10;TFCoc2jdzCVjEjk+8m8cD++PFiVoPQV/HTdcv3dROzCscSiEoS6E+wkZYDwfsJoru1WtLbBeEOOz&#10;Z1NGKsmxhYZ2NKUDm4F/K+91Qm3NlOmsNRSwv+lV7qjPK94JGK+UyDWyz7gvYLBizuF8ANIPj45y&#10;TqqqWitkWKrPbUOZ8LQATYQKqxgrGCdoMmLthmCpAvOU8sa4pK8w1NZUhjufz4fvUexvMJ8Pm26w&#10;RsJ2D88QOEw8pTUG7Ff9pzG3YnyfAPAGa119qGNqK7BdJNgO0s/G5qY89MD9N1VjfeObb8o//We/&#10;Y97t6umMj7N+g/dnLmOYvV3v1RTnT1N9rtk4ExhfY49rSi4/yNqIa+YOwT80B4Gl36hJLp8n6xtz&#10;hKQWL861su23eZ0cR+0m6zV4vjFjn6A1KfXmxVrqmqY5/IdniUYH13XCuIwWZ40656ZrYj/sH8+K&#10;TYwtZRFj/I2MDPOdymaAgYzUa3VKamMc4h1WKm7LzKGj8vf/wT+Qj//MR29KetxP7Szq5yv9sfWe&#10;rfszjBOwyLFWYEynjGJOtJ6DmvgXnnyOtQg30PopFUOgEAm7P7/djaFNA51vGhrxq+2rh3OrrXLl&#10;R48ek7vvupMNIctrG/Lia2/K1cUV2drclsLQEO8xyBlQGYC1HMbC+x55SH7g4XOyvb0lTz7zPOfq&#10;/ffdIyePHeV6yHWkVJLP/F+flQvX5uXOkydkc3NLNreLRs2ki93Rz9d0Eiq5ypCtGFM6PfFkFwTX&#10;P+9BI9m90mrIM898Ta4vLks8PSCpbIHFUizQLH85vRI13ZtvEwW7+64PTvTBRotyXLT3faBBzyMP&#10;nN5EZL9CXrcbIOLB21tLjFSQ+r77NrLHwCQKWKBRiP9/2XuvJ0uy807sy8xr69a95X1Vd7V3Mxg4&#10;DkCAAOi5dEFKIoNk7FJLrpZaknqRIhShN0XoQf+BHhQyD7sbq4gNandFEgQJEFhgMHADYDB+erqn&#10;XXlft663man4/b5zMvPerh6DJQkOt5Js9HTVNWlOnvzO93Nzc/Py7EeekaeuX5a52WmZm57SPNQf&#10;8TacJZQEes+2v5vNLvjssAILGMpeqHr7fkhwtgZ1b7Mn1XZXev1Q83thFZBWwPed1L0D4zJUQ07L&#10;JFf1uSO5lGFMSyiFjCOThYwUwIYBIzf0NYMa+Ro/IlLC39SG4gEACQogMCbxwD04PJK33n7Ab7h0&#10;4TyzMsGu+f5LrxJUQyECsAr3LR7EPWMFAZAXoNP7yV95P9vquWX51nd/8EO//+K5ZRYaYAMNT1pY&#10;+OZHC7KxuS2f+eTHeXxklpscslCsv76RP5oHHEbpSa0qO3uHsjA3bezZwqjwHQR33Dj7SmLqEc5h&#10;aBQIbmAsexxVAtqZPDQLOekrfcgJXbPfyPZSZhbuDYcWIyHBQSg4kX2A4qmN+wSFJvJ8oc51XGZo&#10;2X3pGRtjLqK9UJlbrherAkzGg9pq9SQ7UmSxB/DSsvihPF2an5USskcMs57ZbczNAUuxLf54wCIA&#10;OSbMv8mkjS2KWk1j8dcK28bKS4wlHaxxjiTnecxugWoUY1YLUWT09NnoADiYyY3IX33+L+VD168R&#10;KOyZRiQWJbVGW8FsZl9pwwgLEWzIsYXitN9ThqqXcc3iw5Pi2DgLtf2DIz7Dbt9+U1769vMcRxmA&#10;6rB9Yb6y2jmp0kItv0KwRGFFE7osomempwjSQYniREWry3OBAuT+2pbcfbTBQr40OSlbj+7Jv/xX&#10;/0o+9ROfk08/+1GyBLUoDahCpgrbhTVRTU5qdQXVQ5Gt7V2OLYCeuMdZZAOob2vukGsA6Farw/OB&#10;IkotnjTTGWrhFPOzumRWdsi67dESJwTw7sYqid3tZtSM9EyuFxYjZAnnFPDENe7j+hqbMcRaBDb3&#10;2mRDO0YFgXM4NjEl7XqFnyVpcw9CMd3pqU1cJss/UZ6YG3fqrIXeUbkimzsHcn9tU+4/2pRzy/Nc&#10;0DhhWibHSpLJeGTMNk2WyPL8rDSaHc5xzWxTwrDPRd5UJi2L8/Py2p37mjeX1oVldhyZRwVdYII3&#10;4Zh8LrGNYn2+IB96Z/9AypUqrWmgWnAjVqXEqJ0b1+O+UeggNzptsupcWKKLRolkTJ712Xa2nW1n&#10;29l2tp26JW2ShpTAkmz/OBbojF8e1bnRD5yhnw18QgQCBOZ5PFDnOsOvTWxJMmaiD8FmqLHrTYKt&#10;Vtkqtq9huxND1sd2X1HTovmKmjFhNjYAzEb9ESehTEzskpbqhqSZAHcsgGUP03UTbj4WODbxLsnm&#10;qCVT6sENN+niqJmB02TVaIlMUGYshx4b0twv1LbiR5/HnFur0gxD4z5i1hKW0Gnqj0C0mRmYhr3D&#10;CDJfrV5Nky8QaydrgF6TSUrVrDlmz+S7GWFwtLYmuBvG1nocI6HDGp0Eb0+VzbZp6EoM+rNmNMeI&#10;a9k36xV7+j2j/A2MyrjP7NXQAJAS5S/afUZ25rmVJV172drVja2k+f1J4kIYA58ZKn5SrKMBknqe&#10;5ts2Gu+tHjupVKOcYWz5wijr+U6zYY7Tji112XGtxSmuPQiP3Y44+YJGoIiwbn20sSV7WxtsJE8v&#10;LFHpi/sntgLOqEWwqR8J8BQLUhy7IlW4GZXLquR2PCptCvmMAXl1zDpeXFurCxZshAOty42FuBNY&#10;9Xmf76MtbqsZ50sbZbqTsEG2yvfQqOtwrMykdnRNngOIFAGjejEOdrblcHdHJmfmZXphgSCG5lb7&#10;XG9SyRfomMhn80Yl7Ouag9/h0mZ26dyKzC4syNHBoWytP+IaM+z2bHNE1wAAIABJREFU5H/73/9v&#10;eePNO/K7v/0bsrS4MHDtdg/L8n/8y38jX3/hB1FOtyVUJlX7gcnKVqtwPzp3+Devsd+X7EhBAi8n&#10;fceVVKgqbyexCFBlbkCwG5+HrFMoRUeLYzK/vCJz8/NUBTomK9O3uY+w/aYtfKgOX8YBwQ8sOUNt&#10;3tl7wJi3PQYALClLElGVtxPYKdHad/pcA/vBoPCFoLJRkvFaIVotleX88fbahjzc3Gbc0TM3rsjq&#10;8qKMFvLRe9FH+o1f+yX5Rz/3OfnLv35OPv/5z8v6g3u8lp47Kbl8VkaLo9zn40PN56X17fg4HcEC&#10;RhFlCPzadeCLL70sf/Tf/ffyL/7g9+XZHxvMBAbo/6d//hfy7/6/PycIC+vjrgHLobzLEbBLE9wA&#10;AcdxU3J+9bysr62pDbpARVgm6eP45JggNYAnjFsQn7Emn56a5vx5fHhMi2vGaI0WI3ANYwXAE/pt&#10;UOsSMEJfJZ3m5+F7ZqfnpHxSZv9mfmGe+3awf6jzTqNO1SfW15h/8nlXSuNj0m23CKYiNxv9D/Qo&#10;QXIBwRu9CKxFi2NF2mc3Td+PAFcqJcVRtdJllrBxh8NxpUmoVrJ2l9mkoekV5tT+Op0m8AmQlRng&#10;uTwBHRxXmqBQQDUtwdVmg9cMQA16KugX4LWHB4ckdsDOl7FeALxDJSBB9Yq1LsHMhisjAI3Rw/IV&#10;XAXgCcAZk0g6nyYI1wibnFUA6OegZG22uI82Exn9PcdENIFog3kG+4hr0zVZxzgHzDWm5XGK4wqE&#10;AgDIniFcHR4c8FwzKxh2yyTfCIno6OUdHxxKI58jKCx0hK3L5hYA3lFaG+P7QErDeQKAmM2W+NqO&#10;sS3u99rcR5AdXE/FID26WPQI9uv4dSXoqW3wqBljDShsOz2pBg3uN8BfANc4XxsbmxxPuL/ghjA/&#10;P89rh3PI8gaxhrCNBqA5UuCzFH+cns4R1coJz8sYrpXvy0m1LJ//whdpB/3f/N5/LU8/fWtgzoQK&#10;99/9hz+T/+ff/onGeLE/lDXK656JlVOg21qelwrjzGKmPbCnzxQ8T9B73N7ekvGJKZ5/2JjDzhxj&#10;DGMJznOYLzC/d2td5hWn3BTPKa4LwHWMO4wFuPLRwYOAspLYYBENLEFIugoVC8jlacGezWi/X5+n&#10;nlGqAwvISHYkq7broU9gvNvVnGw6GqZVkKARGkFEpsJ1RTb/yUmZ5//k6Ihkk9/6J/9M/unv/Jec&#10;e07bokg0w5ILncH6cYBU9wQVsCRegWdOlznQ6o7zpFjVe4/W5U/+/EtSaXXkqeuXpFWpm7rNVRKS&#10;+Q7GWPh9Q/pw+TwOTOwZHdn7fdYnFy9e5tjD6+5tbMpXvv4dKY2ptXnXWGXDpRE9OADsMxMT8ss/&#10;+WlZmJuSV157k4I0YALXrlyS8VKskD4on8i//vd/Ia9+/3vyc7/4j0jMqzc7Wiv7cVwvyVmR4jde&#10;g4RhfG4Do2Y2D2QJTRA+e+XRwz4Ipd6oyYXlWfnat74n24fHVPv2MOkyt80z+TaOZk4m/LkjQNdx&#10;hpZS9u8YxR9WT0jiNbaIcgZem9BEOKepL+wQiAHecAgEHgCEhxeRA4u6U4Bq2uV6MjszI7euX5Nn&#10;bl2TlYV5mZ+bIVj0twUUvddteLGYVPZiwySOCfps+1vcTDZQcvQzZ8MHk8xn0dqhnXNfys2uVNuG&#10;HZbSBWMu7Uk+nRx97w74hsbSmdcY2byuRHZdyPEdzaRkopCWkWwKfgFcVGcyKRYC1uP+g7oBYAFI&#10;RPbRSJ4A3P7Body+e59jH4pdgA5P3bhKIBiLVUzYYOpdXD2ni1fT+MCDAg+pvyulM+YMzYbRvJH3&#10;u60sLcji/KLcf3TfDIZ4DtOiJC8PH9zlw2d1YV7ura+bhUFi8CRIOqJvZZF6H0XV7LRYSzYvdKNm&#10;BBdZFgh2LNM3bj5Zpj7BJc+RwCyY2bjiIl4bWJ22gqGiUWRmF5C2DxA5zrfCtbF5Z2R+UqHbk2a7&#10;ReDxuFKTqfESrz1Zio6yufnZcNLyHAKkXkoX7COwPgLDraeLUnxuuVJTy55M2ih2+3Lv3gO5tLLI&#10;whCFZoqZHSYDyXz2QblqFP16DgA8lwojtAiHejVFZrJtXrnMOX3jrbfJgF6aX+JiAErRo6MDFk0r&#10;q6tyuLcn1UpFcoUR+dgnPiPz8zNyXD7htUIDgupQgMjVGouBarMlBbAjiwXZ2NmnpS7GsgWD0Siw&#10;551qg25PPvbUdQLsb9y5Jz/12Z9gwfFXf/r/Sr/bZcYWbVHMuRYydVO8zt1uWx5ubEgqNyK1SpUK&#10;25tXLzNnWoy1HYotqKLXtvdk9/CIRerSyrJsPnpbKscH8uZrP5Bbz3yMcxCKxomJMWl3e1wwoanZ&#10;6vR0sQC1tFk4VAw4DOYcimrc69b+Dn9gVWQVG5l+hsQuNi8DYQOob557tgGLxQ2AYNtoxIIIzbvQ&#10;NBmxoGMj0GTX9ZlB01d2jaPW5KGjxBzYRQVUlPQ1h5rNvFCtr9jkakuuOC6Ts/Oyt/6ALF1JZ7nQ&#10;cY27QGiasViUQhmAMYMFOa4d7dfEkXqrKS+88gbH9aXVZQKwY6MFuXFplQzBje0DPkPYWJS01Jot&#10;KUEV0O5Ks9WV6YlxOTh+RGv7qfFxMtZ3dwJx0lrE+sYe3Cq+UyYXjkSAUHsp+DcWnWvr63JSPpHM&#10;5Qtq02YaemGiIw1LtWQ9iO38wjwtj2qNOhcfPJ19KCyKVGj7Elj9TdyMSvTqYwZ/GDVehxcDUX2X&#10;sNK025MWD6d9xmkLjOH3v7viNyYjDgnHkh+amH6Tn39KPXlqMeAM/d45rYyNv2cYOBlqDD+RYGu9&#10;hZLSt8TXhYnXRTiC8XeMyJqJXdQMyXiXosb0KbvsnLKb9r8HXm9L+ncoxU89xMiF4n2qB8+2s+1s&#10;+xFs8Rz3xHv9Sbju6T+I+wGJ+aWfALYGLI+j+K1BZe3ga81Lmdebjhxv0BAKzHdZ4NcChIEBXS3A&#10;aJ+DyQ3E8j6z2YLIFlUSzyzU79Y2mTa4xs7WKmes+tgqIMUoW4MonmWoH2LUjBLGAHGYBLGj52y8&#10;II2Uuq6biJyJz419zkV2zAnHoMgaOoyFA6hfPavgE6u+1C1q7kV5/47WauZ3fgKwQgMvZTKG/TB2&#10;LolGhTn3feOao842EpEBfGNx7Jo4Fft+34CH+H/PxH6x0dvX73YTDjxWQaJgvqfXPxUapWBanTHM&#10;tWIdjDWbfkiknAsNAOmZ9RlqOgDAUHuWj08iAmO8v250n3CchRpjY60ARVTFQoKikWns7h9qw/Ad&#10;VFDY9o/KUpyalvrJsXRaTdasyB50TGavY6yrSa7u9qj2xXqiY86xZvHqtZ6aGOPa5Wvf/C5/Vq83&#10;pLO9I/Mzk3y2j0+ME3jR3D0doq4TRvvIZvv4uOQLBTZaj8pV6TTqdFdyI8W4ApdAA1XsOUSOMI1U&#10;BZjVZhvXkSCIG4OCgWl+m4ETOeaIUQbjZ3wNrpfjmlzQdOQSHRqnrgyVgB3ZXHsgO9sbMj23ICvn&#10;V6VUKvL1VHwb0qnr677RITplxjHWHHBY6QdUga9eXJWFxXnZ2d6RzbWHUq9W5Mtf/bo8983vyOr5&#10;FVkCWOJ3pOm7sl0T2XjrZQX9w8fnMteMT7R5PQcWpR4t8SOrbDv+cc1NPFif9ssu46DENKYtGUXv&#10;bX0frb4dkVqlLJXyoexsTMoCXIAWFzRjtO/rfeZagoXOD7Tp9ITrPijg4BFt5xvuV8qTFAjkiSLR&#10;tQ1wc+I1skjXNaH52zHOfEEY95J5r+Ge8JXAji0HknfgEwRGrM78zJQ8deWi3LiyyrFrt9GRgvzm&#10;r/2S/MJPf0ae+9b35M8+/3nZfHhPdre2JJVFLivA0irBlAz7PwEBQyg7a7TidtRatQ1FbF3290X+&#10;5//lf5WpyUlZWlqUsbEi+wnr65sE/QDAYh3VO+oSzJyYmJRy5URJAjnNxq7WqlSy7mxts6cBYOzk&#10;5ISgLMYT39/uSiNQclHHiAuQP0vQGgMBFqa5EWIEzOQGUNVqcAxhbVs9PqJds5KUmjI5NcnzDeAM&#10;zyYA0W1GPnmcIwF6YU4YHU2RmA2cAecB+83cTgB2dZ/2ynt7hxx3OWZ6mwxx9Cn8UErFotTrTeOK&#10;qAQbAIpYu4+WijyP7O2lXJmbn+M4xtodfQWcA4gPapUK51yM5ba9Lim1FAcI1PUdEqbxDGbfx9M4&#10;KoBlANoxX9GiuVikSIH91bREqlwSvWmX26R178R4iWOd/R3p673e7/MzoaS0hCucPypzxTHq0ZAW&#10;7wC5aRPsFPh69HQbtHx2CPgGtJB3NMYCvRSqn/vsf4F4UCyNSbvVpIIY+wF75EqlSuFLJpOjFTn6&#10;B7l8hjUPVLMgiAOURY9sYnqa1xR9FSiG4fqQNs5msBt2XLVyB7jPcc48aWTTpqmKx7kE6T2kQjXP&#10;HgrmOfZgMmnptDo8BqjKaUcdqHsHQHd8Jq7R5NS4UVyH7Afvbu9yTsRYwjFi/kHfc2ZunuDp0fEh&#10;7b4rlZMo2x/H00q1I2UsQOHX3nhT/of/8X+SsfGiXL92jeDxo7V1ufv2PSqMQ9rVA8xrJdaxqsCF&#10;s24xXeK9DPv+LMlDKV4b2FVbQj3uNwpT6K7o0cYctUuz0RqYizG2MccdHh7K7Oyc2kHX65xnc4WC&#10;pNM5aTRq2vML+0o4AF4FwD+ryn+cfxAP+HP0nzi3KXBLRbyvhCoqgeGcWavqtXBdApnaI+pLtxuy&#10;l4rzD6cKXHeorkEcYP6xl5LjowO5cu2m/OEf/rfy2R9/9h3rB7tgt06TMtR/iTA+q3CN3xSBx9b2&#10;Gf/CmIATIYgfWdMDTbrToIf7witvyhe/+g3Z21qXa7eelhFkph8bsYtxbLGqbTEiKM/Uf1qfu5xz&#10;ca0WF5fk3IVVzvfowz3Y0OdCo9WRhfkce5rodeLY4EYKN8CnPvVj8mPPPEUCxVe//k2p1lvykQ/d&#10;kour5yOXBzj2wTmxXKvL9u6+lMbG2SvFsxaOB+zNeV7kyqFZ+aEhDpqjtpYvRhjohskVS2CKfI0l&#10;iZAgDP6nb12Sw4Nj+fa3vi0umAosorXIBydTjAJMT7wtxq267PE2ir24zhOUp48DwXELbBDEHYCB&#10;EzLmuMHkDH3uQBbNKarggb8TzTc8MHFDXjh/QT7y9A25fumCrJ5bksmJ8R852CunAL7DFs7WO19M&#10;wVo+OCD7I2usLc62v5ktsnQyYxU3YocLdFX3QulbafYI+NY7CkCASID3jWS8webpuwC+YsDeJOCb&#10;Ni5PyA9Iu4EUcymZGElLPu0QjEDBC6UYihT3A2jjnNx8BqCrJUrWWORsbu/Km3fusRB56sYV5kze&#10;un6FCkeo33qGoQO1ooiCHfVGg/fxCC2uf3Q53NiHja0duXxx9X2/FwDy6tKi3H94//GJz+RHbR/s&#10;yXG5omrhl15mUSSpVNSlT0IT0YLOdZgzyjwcY8mMhojHxZ8bAW3WfoxNklAXX34oZGei4GKhCbYT&#10;M6pCXgcnMSeJuXeg3MX14XzFfF0FbS2Y7BqQmupaECmM4hC2aY22FrS0jTP2YGLmfTcCp7H4Ubu0&#10;rt9jlmyGBXyH38Fc2ZND7sfW7h5fDwC30azz3wtzszxuMPHCZpvfpblNIUFb3HsE1kNH2bCFPEFm&#10;AMHYPxRlsBpBkYGsBy0a2/LwwR2pVMpy8dJV2VxbI4P6wtWbsvbgbXE8R1p48G+tyS//4s/QtshJ&#10;KAjQucB5wEIKGa/rmzvM7cJCBosCLLJyxlqp3aurwhPsc8+Veq0qb959IPV6TfZ3d6Q0OiJXrl6R&#10;nWc/JS+98Ly0mw2Cj3hWuAbYi/qesFdu1Lkoy+azXGTDwhmLcYzH5YVZ7mO52iCoDkU1BsvM9IxM&#10;TM1K4PdkbHJaUpkUM6pxzkvFAm13AOoDSAQrlxbcnsvrBHY0nsO4v/sG9MX4qNeaXFR1ubDpskZB&#10;kYSFDxaWWAzB9gkLFmRvVCo1zUAxSoJ+Lid9v8scWwuOW+a7k7A8J0HEV5swNg0I9vpsRNh/YwwG&#10;pmGBa1tyx3XhChu8tObqgvmezmmmEJ/VuL+MUlgIJKv9syqH+yxeG7CPMnZlOEclsOWnJ5hRBTAV&#10;5/Dg+IT3HO41XINCPiuValPKlboUzud4fvGao0qNlua+r/YwUFq8+trLzE1G0Yn9xvlx0y5JBNlM&#10;Tu1ljPUkbdzIMNVsLFjQQEHtmBiDgbrLZBfb5rCYBvSt65dlZnZeDm+/LiMjo0ZtQRsA2dvZ5kIs&#10;OR+H7/o0fBzRewy4fQdU78lM0nf+3Tu/7t1gxPj30Tn6T9yHv9VtGPj9gG2n7fkZ0Hu2nW0fvO39&#10;O1cNkryH7/uo23Bafu87zL+2Vnjsg+znRQGZImnXjcCvpIo4CaCKhd2cuOGUdDmzm5dQ/1rSpVUK&#10;07bWdbROBdGv2Y+tWy3OFToDP4sYxGYtaXPNQmOOFkhsf2eVqb6voKFVwlriTAT0mNo7NPa3EeBs&#10;jsGC08l9ZxSSzeW0YKWxaCWJrm/UshFwY62d1XoxBrCcqAlGgBOAe6KO88MgUghH321AbQvGqrVf&#10;oHbNJhtnOMNYG4JeNBY8k7lrXxeGEgHEqqJWu0A3UvmGUfNZDDkU9XyHlpGO9tucxDgw/QILUCct&#10;vnFsR+Vj/hME5qPjcqKdFbO8rAQiGe0R+nqiUU9CbaW2psJok83tbfk///W/pe0jlVmOKMhRqxNg&#10;xdG0uj3W7WkqoDyCZVibp7J5HUvGppkN/lRG2l3N0yXhwdXM1dAoeB3Hk0vnlrmXL732hgHG8lFE&#10;ysHOljTaPZmemZZiIUd1L9cMVK9pE9g1mb04Tqy3MrNT0mjkJOh1jKrUqMjN2tIxYJFjb4VEv8zm&#10;TisRWcELXmsz1jTCwgDR/AD0WjzIs6M+pxIF9P4BETY9OqoKenNZcK7QREY9rYBCV3bWH8nRwZ7M&#10;zi/J8vnztBrG2ADxE69X4MlT96rASeTn6hiH8imbTcvqhVWZmp6Rvd1t2d3a5LrvwYNHsra+SSLv&#10;+MyCFBYvRSpeXAOP5BFVPsb3piduCmMFAiCP6xEnslo3DgJwZaItrJJ60SP2zPjjtTV5wNYyWsy9&#10;SFt2ukUFBILxZ2v9oaxeuS5z87ORkl143fR26UvfNOI9tYJ1U8YGEzZYKUNASdjY+1ZVJlE2uPJu&#10;QjHDwPRDYxA/SbwJzb7rvW1IKQRrUhwjOwcHsntwJC/fflueunZRnrp6keswuwG8+dVf+Gn57Kd+&#10;TF557TbVg6/84AVp1xuSHx3RtR5saTttzYRslSML9SCdIVh1sL9HEA/A6MlJRQ4OD9SdKgxJ5MUB&#10;Ibu3FtaYtVqrq1MWxggOCM8e3H89X21319YekYi7sLhIQII25GldZ+Oebfe6VJs6JgsTYOPx8bEs&#10;r6xI2A/086GENbmuUNp2TZ4x1JkATh3MDU6PROhCEVbUbQJEUCpmJC31Wos9hDwd3TomDs8hGNzp&#10;daVWr1FBiPsfzm/WLQFAKIBM9AbSKSVDQV0JMG1ycsIAgV26gfH+6ylpAHPv0eEhrWsxftvNOq8l&#10;oolwrFD4ApDE+ATgzvPV7RJErFZP2IPBPIfvPj46krHSGJ89WKfTceDgUHr9DnOBS1TwQUhXV8er&#10;MOB1xPdjv9ETwH2EyC3MgVBAY9wV0qq+pgI9lY5c2wB4pyjg8umKgPsFrniM3Qx60gMg2+/JaEnH&#10;AnogIDsBEMd1xlDG9QXgi+dOuXxI1SjGE+bTYG9fe3zIgw8U3EOvEI8ozEk+YgfTGZmenub5B3hd&#10;rbZ5/eEUATAMCl5c96QbGFS7sAsHaF0slfR54KiinyKVTJZgNBwhYNXN55obSnG0xN4OQE2MTfQK&#10;aMsLW2FH51dapKc1Tq7T6+jYS6UMVhXyeAEUO8alFhbmJLUbBTB6v5gY1EXAl+rJCccQ+kYuRSdZ&#10;Q15y5PadtzUiASQeiFd6XY7bXFajAPt+j/3I/AhyqjORCpiOduKxBwrAFvcsAfww0Pf1fBkpjEqz&#10;3eT+4X0g9aXZ6+xJvVpnzyzLWAWXYxHkgP29ipKpoAzu9CgE6TC+UO9j7Cd7hrDp9nviGSIWxCY4&#10;J4X8qNqN91W0AJvwbDpLgJ/OhbRV70S2/ZjvoCSGuh2q5H5fbbrxHX2C/goob21tklDwX/3278of&#10;/NPfYVTYk7aotn4Pil9TuiTyfZPgsP43enIYK9gKtKr2BmO/6HhxJM+/+BqtlHEfw5J+dHSEAjyc&#10;M42XULeIyIDCxIjYDYISnFPUA5cvXZPz585x3IIQ9Ff/8RsyOzerRE9Tg9IhwNQchXxOfvNXfl6e&#10;uXVD7t1/IK++cUcmJ8fks596WuZm4riNo5OKfOW7L0ut0ZSLS3PqnJHJcp5CDdBGzB6eoRLGNbsl&#10;TiZAXwLA5ABaYZaQ0GLjZMREgEQAcJvN0hJ/iLw2tdEJBkhyMWBgGXCDTH6LzZu0jRjZt4ozywgd&#10;YtvaCzvIrHWGLrY+kEMDNg/qKx4fRLGBoQx8RvK/7GSFizQ/vyBPX78mH7p5jc3sudmZgYf5j3JL&#10;Ln4t0JsEfG1hiaIqNIsIe1ZwI+/tH8jR4ZF85nOfkV7vDAD+oTbLJpS4qYCGeodAgAK+yPI9aXWl&#10;3OhJu+ubXAA8BgD4pt4X4BspfM3XpQzgGxo/+qwXSimXkbG8x1xfTMaYeFCcAuj/IOb2JjdMmngQ&#10;ke2JwsnzCJg+eLTOwvkjH7pJsHdxfpY/2zs4IhCCB+LsjAK+KHjxwBorjcjkxNiA2vZHCf5iu3Bu&#10;Se4/2vihAGBs51cWE9NeEgXRnNvcSFG2d/fk6qVVmSiWyMi07H2rCJDHCDgOC37kiMKOhIsrHyx1&#10;P2LJwt5nd/+ANsRk7fnWBitugHCRRfDViz47CLTZ4xp1gI5jiX6PhxqzfFH8GkWt7ZOg4Gu1VRGK&#10;Igz7gELMgmbYqID0g8i6z1IzXNNAwc87Pc1OAhAohvmeg02O58na5pY8uv9QfvqnPifLS4vMn0X2&#10;MEDjLGyaisr4TBnLnB7BwFCbUGbexWK9CGJBPi9HlbrMzUzJzGSJPz+p1gmMgpl3tF/md2OfZheW&#10;JDeqebAjoyWpnpS5aCgf7ZOROY9GRrPFz8f4hQK43mjx/D14tCFf+NJzUqtXWCj0qfDPyuT0rGyt&#10;PdBzipzcVotKChRHG2sPZH9nk2yyzYlJNnQ+9uyPydHBLu+Vj3/ys1Tqbq89ZLYUs4BN1gQ+e2Zq&#10;XCMOwlBOyhVep6OTGo8PjFSrokZxbUkWYPB2miUZKY3KvTu35cM3rxs7nIBAOTJKsJBpU52tljO8&#10;d3G9MhlpGQtuFECNusPXUmVABYGveT10KUExk+birR7WuHA/qVSkfHQko6VxZjqxPnFTBDk9k1NG&#10;q0DkmBmlDoom5jb3dcEQGGtpn3Z8gTYWjP0ZwFv+jeYTnrt4bU9zhdn8BbO3i2K/KP1eS9u9fp/Z&#10;NiARYLEA5qRjSAxgJks2E93XOP/IjcJ7kGUCUHx5YV7euP9Q7q9vycLMpKwsTMtJtSmem6N6oH10&#10;LOs7e4yjmJ0ck73jMokKAOVxDqCgd0wmMgB/LFL0XnV4zvM5sGHdxJRicsj6fRmfmJTjSlXK1Zqx&#10;+7ZKHjOTDLlOqionZKbc/MKS3L79umly6osw5gIwsas1mUcmUTKaI/HAHCD0OaFRbYcDi4boNc5g&#10;3ZjcwuFM2qHacdAp5v0BsU8GHAedbU5/79B+DRcLT/yG6EDiIvxJb3tSwTH881O/xjn1P097q/6P&#10;Ze8OvjW5FBjYp1Ow++HPH/io94j1258/8fCdgb/OtrPtbPt7tw2CkU+YAh7rJ0T39ik39wBp6dTf&#10;OwOvi6YrJ+55RJbPw/MYGitodqbVvpSOOFb9a7YI9E3suCVIJiOu7PMVjUFV//rR2i5q5pjXuyY/&#10;0P6cLjf2AIdUfpaoFc+ntnlk1ANBTFBzrMOPIX8m+xEkbzqJDzbnxR5DGAzb5CbPuwVbrJWzUQTz&#10;GW8UKcb6VdjUM+fJEkSNytiqfW39b+v7CPAOY/VzbLttzrEbX+fQZh5bYN1El6Gh7iVUtZYcx/Pn&#10;KzgBZQyUZGoh6BpgW9cHTmLNE/W5Eo4mIDVCNQLgAqcBpNgM3WLcqBEQGEW3a85vqGwBgg7Hx2US&#10;itHk9kNVSqkbUqyCdpLPZqOqxD5koWqDKis3wXoaRDxpC8HfLHM4tVGoVqlp1rX5iRlxAIYcHpix&#10;5HINhXxfl3mUGa3xzH57nq7vlMSgjkIkE4eWKChy8+olqdYacvfBmkbqZDMU4KEBjYY5QDKQkw+2&#10;azI1u0BQxTZAHardlGyB9Q4OESrDHFQzhvR4dLBPYJnXQgJjaaxKaDciMoeJelZHG9ZJULVZQqy1&#10;S+b7zWs8oywfuJ/sWHZVla6WmzqGrL1z5MhoWBpYD2D9sL32QA53t2R2cVnmF5dIZuW+Euh0WWtz&#10;/AWhiWoxfSGQpHndNfdxbnGR6rfjI6hsN2jzjTViqx/IWMYowSzBIZTI4lmMNagViwTOCF+QIoHc&#10;KLfNeep125rvScC1Lzb+Ox7rYTx/498YK0E8n2vcTprfXTk5kuODPV7/Wu1ElpaWCYpp5rMBZNnU&#10;NHb0RlXPNQbWX64qS60QO567zD4QUA6ik85xG7iR0tI3duWhaZxb14P4bzsnhxEQjH9X6jX52nd+&#10;IC+/cUc+dP2q3Lx6QSbHYytPqEI/+6ln5ZPPflReevUN+cpXvy4vfPN5KR9t8Lig2GW2J9zLWi2Z&#10;npkxqudALly4KAcHB+p41esQ4JuanpbJyUmqAqGUBWAFkAlrPyofAZJlctLqtKjSA9iH+6leqcvE&#10;5CSzqPFeAJ31fl1asAienabDlrpBuMxYBSYwNj5B+9l+V++DbBcK3z6vEQBfKIV5X4lDAK3VaPDU&#10;43dYr5ePDqkgDp2Cxnx5KSmO5XlP4PdYq6tVdUq6QY9qS+TXKAR0AAAgAElEQVSLQqUJJzK8Fz0E&#10;vBYZxwAQ4QRgCTylCXUgozNcs8nvxevpkBEoOAL3gKpzokBgJsN5E2pN3PuwXYcjAK4pVbHNFkHZ&#10;k+MjJbRk0iTU49x7JgO1Xq1KcXxCRRVwJ5gcJyiHfacNNRzfjg8JGHnMqfYIFOLZnZMs58FDuMSB&#10;2I4eFAjp/R6BVtxXGZNND7EKCRS9PonZzXqDQOVooah9vp4q2LGGh2JXTN0CYL8EC+VehwAd1Kge&#10;ew0pmZqaofoc9w2AWdhnI/cWfbGcl6MCHfdiigCrULnqwwXP054PrIVxrC23qfc4+tKMkupLHs6G&#10;oQo+8P4c8377tIXGz/AcBVgLtwI43+G5g76In8nwOYV73dYcGIvo0+Aa26xlzCU4X5lAnQAtgQvn&#10;j2IAqj9zFEKArETxRkHHGoB8KGJBHLCW2njWYYzns/rspuW/62kcFyIN4DZnlO6aUd2RidESvwf9&#10;IJt4hUkGqm9EjeE5AnAf954rCkTmjBrVPndxfqHITxmBg4+eGWPJ9A+uPcgKICZsrq8T3Pe8NO8J&#10;9ItwzQEu5lzR9/k9Bdi9kGA8xjxyg91ApOkrgYl9LZCEWk114UDPB/F5ubzWNH4orV6bz4NuRwkA&#10;UPeirmk3rVLeN703R3tVfl8OD/ak+vaJXL31tPzxH/+h/OSnPiHvtg32XIIEuCsGffVOcQo2risy&#10;6ErCniFELqhhQD4ZwgxRj716575866XXpdposofW5ETu0UVPSK7qipfWMRCY3p7rxhnxIOeh94zz&#10;NzM7I5cuXaKNO3pqiGV7+c07FKctr6SkfNKMnuuw8u90+7IyPyuf/OhTJDJ849svEMe4ef2KXL9y&#10;Sc+/qf1vP1iTb796m+6S184t8t5BfxG14LjJVwfxTuse7XeLJa+FYmJ5RZ+RoZ5Xi8GGYWjiRiSK&#10;tbH1YCo0geZjhXHZ3t6V3Z0dcVLGj9Y29yN72zAqjp3EwiJW49p/R1XQqcPh9IWABY1jS7eosWOA&#10;4/jyDgIYMtDAS3x24n/ZIIY3eHFUrl6+Kh+6eVUun1+RlaX5J1rAWpvYv0vl78CCaei/MTC50IMa&#10;21H7YCwCMEiYEdJryHEblqmhnJ8vcYI4f+myNFOTant5tr23LQn4mgV7nzeRLugB+MLO+aTZleMW&#10;ijPfML71XSPZx8fSewF87XhPGbufwBToAHzHchkpjWh2D9hZGK4juTQLqHeza/r7vuE+wwQHFSDG&#10;Mm435Ni+fvsu9/xDt67JzWuX5emb1+TVN96i+heTLgDfKbL/hJM0PgMqzpmpSRa9fx8U+6dtF86v&#10;yF986as/9Psvr66wYERhaDd7qMwcKhbl4domrbCxAPCODox1lQx0qwat7EIuFnEOUTSIcmM5r1Rq&#10;dVUXwMa83mCzgnOyYaZbVYLaaOizIDDWccqedg1bPjTZE6ZJEli7CpdKdlrQplUN6ptdw3iALQYe&#10;5iimDo5OZH13X2Ynx7nQh5I1RaaVsYwyagemEAUSfT/siaE8xTzvG/snsB8zojYdADbbyPRNZ+XR&#10;ozX52NM3ZXlhTprtNl+LZgKYbxI1cITFesfYCyN7pJZWgBnsbQBusP4AYxPnE3bJC4vnmJGBZ/fW&#10;5rqMTU7I8sXLsr+3K6XxKTk5OuQ5Rc7uvQdrtMAB+N01dsMP1rbktdfflPm5WTLdm80awXpMFlhI&#10;Y/FDxqUoa7zrd1iMF8fHWRxjdQwr6dGZORbKUKLOz87IzY98XG6/8hK/e3xyWtbv3ZEwyLOaYDYG&#10;WL3tDs8xlLVUX3su7agAAjdbbYK1UFUr6zRF+2EsMrHt7W7JQua87G5v0359mqp8fZ6ByYiFLNSs&#10;WPQ1aN2mSmCwYDWLS8z466o1YDqjFkImOwTMdhTJWBRgQVv3kS+bk4O9HY7DZqNiyAdqiwSVsx+o&#10;3THnWV/ndTY9emHE0GdD1Ve1Ce4fzLsY7/ibizoW7X0Cp2Rj9zoce4XRkhzt78ns0jnJjYBdH8jR&#10;DvKIs5G1cjw3KdsaTF9afeN4vbj526hV5ODoWK5eXCXTdO/oiAtcnAuofiZKBV6XSq0lIyM5mZmc&#10;kIPjsuzsH8rF5QWer929Qx7f4VFZytWKTM/MkmyAhp6f8sRNa7wHFMtRdoj48exgaiDcO5h3QShh&#10;c8bSJSUu+vh2K3KJLHU8mRof0yxlsLJTSuvHYqnXbJCkNj8zHT0ALcAriZow+t0Qave4i4zEWShD&#10;dtB87cC5PwV8PeXzhn+edJ9J/nuYWHOaZfR7+beuLqMDtsTOJwPI4XsAqod/PQBchHGGswwU3o+D&#10;tKftyLAddPLzh0HgxOujY3NOr4/eCbeOdiVhPX0KFvOOp+BsO9vOtr/nW8TiiGfcwYfNO88bp80B&#10;7zSnyNDUlZxrxD4XoknGEtvNuywo5Og6XQltCiRGts/BoLLAN5m1Seeu5LPLWgvX282oMSW2b2I+&#10;wzWqW0vIdJK9iyFVsYKHNgVmEARyTIyKJL8jjGMXgiDOCpVkju8QwKsKXqOqS1otJ48/+Qw2+2dB&#10;FrtFiswgMNEcbgRWW3DdAqKoiWgTHQaxe4mprUKTB+wOPQGSQG/smmaah0bB6HhxJjAAVvxc7foc&#10;jYSxn+Pq2oONOYltcnWNE5p6Ns4mBlipgKKuI+ja0+lK2OyKO+qpfWAE9oqC5Il6JjSgIxqKUMBN&#10;TU3I3v5hTHky6y/HKF4taB0Pr9CIBrRhCFAL5PHzK0vyc5/98Xe5Q0Se/+5L8vLtu4Zk6xKE87td&#10;U/OFkRI4lVXyO9WlzFV1JewZRx+/LwuzU7TT/dJz31KlF5r0ZuwqJzijhGDYxsK9qNuR0ak5GR+f&#10;kFxWs3YtQGpOEcm5uAQ4Q9Ozs1IcK8nJ8bEc7u0SwAAx3x57VL6aDFobD4Rat0snnsF7LiJmGOIo&#10;yQnGGtlG5SnAqxm9UFUDgAH4imOOPseOD1PA8JiNnS7AiY0H95gTPLu4JAuLS8x85DrFKH91PAeR&#10;NbqjF1n6oVH9cGi6srS0IvNzC7KxtS0PHj2UbluVd1gv+WEvUu+KtX5OnBSb/WvV6Vg7DdTVvhJl&#10;tV/mq8o+Qra1ZxuT/cLoM6OX2HMvjiGwKGlk7d7bsgcL8MUlmZtbkHwhz9zDnvm+lJkToeBjHzxQ&#10;pTBtXw35VpX91PtqtjZUob4krqPLWB/bFA8DJ8oMdwz5luC9l4rWHXY+TWZ6Y97BvV1tNOS57/2A&#10;98QzNy7LjcsXNCLJbAAAPvHRZ/jnhZ/6jHz+C38t33r+q3J0uE8VPhr0UFkiYsmheCRFEjb6e1T1&#10;AszLBxHYhf4P1s2WZIP9J1CFNZyEqgANzPjQSZkgFgDEk0qZtrgANzUySoHDNNegLePe1mMOLVSZ&#10;sNrFPQWlHftqYsgTAA6zOc0/T6V0nRyGMjM9zfG6v78v7WabADWUzThOkrrbSmLHPvapOnclQ0tj&#10;BdBAaGk123RkgHoYfT4QydG7wL4BHJ0YG6cKFq8DgAnFNV7TqNUoZIBda340T5AZoDn6DCfVKvcf&#10;ICSI1VTgQuWY9uiUCECu2+/K9Nws7zXMuThPjOzKuDKSV5e1NNX2GVVeeikpTZV4fvp9j+Mmjdxo&#10;P+DxjuTUPtk3hCCA8gA40SOBQrrHvofmg+IZA7AU+6tudz3zrFNnCACPrW6L8wrAWSiTPRPjpOPQ&#10;488mp6bkpHJMYA9juLxzxO9KZ3J076ofHPH9GG90AoOdM/tcIa9Ft93j9UDuMMgJR+UjgsoAgmEL&#10;7Pd9QzTSPFr0eXLpDAn3mFcxTtjTcLVGyNCBLcX3UMjQ69K6Gnm0+UKOgCb7fZhv0yHVtLnsCFWw&#10;Nhc/pKK9S6B/bHyc9wHO9WhOhQpwQGAkYAFJW2kpFPIEpru+2hmj9wAwr9tpy/7evkxOTJD4PlLK&#10;s6/J3lG3TaXrWHFMqtUqM5eZt5zyuN8gHuG6QSmNiC/0QXHP4LoV8iMEaOGki+/JWmKMcQHpmV6R&#10;iiIKEememdBwUGw2Oc6o2M7mTA5yh/Ml7bcRV1hUhTkznhHbllaHT0umwDVE/xTjA6Qs9FQAJGN/&#10;Meb6XYgqXI5zXCNalDeaks5lzPTsUJksotENeC9IJ7hPxZRe3CfPI6iOa/rrv/278sf//Hdldmry&#10;ibXCk+K6hgFdyyB6nNgvA9U45gzce6itMEeh5zrcrylXq/KNF1+TN95+pM6AhjjCWtLzpICsY+Tz&#10;4jw4xlUi7bEZERhxT0BAXCPxllfOybXr13jMW7v7rH/gZEClrxHF4B7G8xvgL3rzz374lvz0pz8h&#10;+wcH8tUXX+Z8/MmPf0TOr6zwfsWGuLvvvHJbXrnzQJ0Osuij5tTx1DgR4Gfoa+Je9JzYZSYilRpX&#10;HD1Ldm0UDDx3zRPd1A4RrCsp3PRoMINpxOwRWi16USPwcTs+J2IgDmT+ntpxcQb/26qAo/Xb4wue&#10;cPgbHTcBXLinfEk8UOxmi1pMvgvzi/Lhp27IrWuXqJ5Bw/s0BWBgGIWeGzPsatUaBwH85v+2toHc&#10;oAE7Z2fgAuLcYNB3WpqbOI7Gbyord+/ck6vnZ2WzkZbuo+/IjkxKcWxO5ifhEe8yX3ZpalS6aLye&#10;dcBO32zBaxqetG4KVdnL+6MfEOzFn0rLjwAK3IwAa2Ft+n62MNlDiOyk8X16d2VTrozlU1LIOpJm&#10;kDusXELJ5zJU1v19BTbf66ZgTo8Lu7TJs3q0vsmcVPz3h5++IVcurVLNe//hmmzt7PEhtLQwJ8uL&#10;8wQFQzNvoTiE1Sv+/qCcl9mZaVV2nmL39l425ABPT03J9u6uvjrxEZhDYCu8tbkm2fRPyYRxMgjY&#10;xBhqgoci0aTAcd6T9e1deeraZWUMGaVmEPSiBhaJMokmkCRNHkBe0CDfKJcMtkJ2TksZPydaPzWa&#10;3AFYGdFe17B88TAWsY0TzSZ2TO4GHnLI4oGaFu/X7CyX1mAW6HXEY0GHcdUTy7LXLOMUAdoUmwDZ&#10;Qlr2Do7p+ABwDVKGVqfL4zzY25btvQNZmJ8xLETN5kilNA/KMwA2wb6xHIvclAGW/69/8yfyz//x&#10;b0YEBSxYApNDc+3GLXn5hW9JoZhmsyWXL8juxhqB0Ys3nxH34ds8VjD1jstlZrbudnvMmNmp1Zk1&#10;sbCwQNB7a3tbRoslLhA9o8xAQeOm9N6gFU6/yXM2OqqMZBS3XjorSyvn5cqlCwbYDuTpm9cJlgLY&#10;y4Nh6pkc18CJcKF6rULmIhjHWIBZABWLtB7Zan1p0bJJLc6w0ADTeH97Uyrlspy/cpVFzwvf/4E8&#10;9aGnuTjBuUHR2zEWLiguwcIlk9aNm2iWaIDzS5a3AVptQ5A5RMbi3DZ2UDxhrvSNKsYnkItraBwT&#10;sLBy0Fikj75pnEjUmOuTJBCQJahq6n5k/UyWqFWvYKEGS5x+zzBGXcl4eSqzqXwAIWBsUrYf3ucC&#10;VUJtStimlTZWMrR6AXMY5AGo3rHwhT0ezmej1eTnu+6IrG/vsCA8vzgvh0cVEsAmx4skKpSrdWb+&#10;zk9Nye37D7lYxRwLK2gQEeA8MF4alVqlxnOMRRNqIahQ0BAK+m1tSibAv9Dk79laHZ8JwH922uN1&#10;ZzPZtf6R8bwSmrwbzfvzmNfN/CVk1YSG9OH3JZXN0Cr9bDvbzraz7Ww72wa2hO1tHDL+uKPCaVV0&#10;gkYTlbvvBP4Oc1YGXzu0aLMco1PsGvDMt8Cll8yqdVTFFoGNBqAbBiaTZCcoZZjTamySh+2wHdMQ&#10;q9WbUf3jSNw3sIpgmw+rAGesdB1sEqm1rXXqkQSAS9WftYB1YsaO5Q5FALZRI9hdGHQwk1hdkcDN&#10;YyWDqcmM0g6/pLJT4ixj/AeO15IwncT/2Z1yE4DdwDl143MPEKlvSX8ymAWqGbn2uO0aR3cYVpQW&#10;wGZdani19qs8i0Ja62yjXsHxsA4NDKEwAhtDggggT6p1q9pZo97k7/EnZcA0iYUAoXF+293bp6Jk&#10;fn5W9g4OaY1rc6TFN25w+IxovNrh5fAc4A/GF5XTYShjY7F68Z22KYBb7JeZ9ZoRi9hIIXWiC43K&#10;1jHXXpW3aIajrs4Hgfz4Mzf5u69/9yVea9o5+z2eH6wHAAb0a8ckfbqpDGtGrFOa3QB+PzI+Ph5l&#10;JQZGneuY800aI20/RyS/nKe68nD/QE7KR1F+JEAsB3W4HytgIxKFHxgL7vi+U5JFoPduwlY6MArS&#10;wNT8QqeoQHr1mkz2+6beDyI1sW+lqq4TRRjpJKE50o6TIhi2du+u7G1vyvLqReYOwkUK57XdCdUi&#10;3Yut1kNzPXS+8Nmop6os5cny6gVJzV9gZrMeRy8COOMYKNdYStr9dCKr6NDcK46x5nICXffgBkH2&#10;c6fX4rX2zDrATRAvw4Sy2jXArGPmU6ricK4BdISutLwsr3OzXpV7b53IzuaGzCwsKAg+MiL9JAHU&#10;qqBBvsUY9hTMcozqmCrphOpeIqKJnjM/YenPzwnCxPzmRIQXS5iwRFj7HjtfCFXymvd+UqvIV779&#10;fXnxjTty48J59lKWFmKbT2yf+OiH+efVN35F/vQvvywvfOM5qezvS24RYPcInxGwfEbWL3oIACMB&#10;alkL8P29PcmN5Og6Va8Z9TDie3IZaZbrJKpDSQswp0fydpdAr7qr6drcScMBAHeQUPmZMtnSWAvi&#10;mgIggVUqQI1APBLcVaHoarZps82xBmJ5Dj2Y0ijjlgD80hq5h/uuIN1Uh+PRh71tGLCfScJ+qI5b&#10;mH8AboAUjPsAgDJIFFAh4zhgk9v3Q6Ok7bMXiuuOOS7lotfR4joUdsFKmAkkny+wXwhQG70TDD8A&#10;d2kKEVQpjuuNY8L3Ia+3WqkYNXKW90Uur0QMgIJpAm0FKkdB4iYIxkziHHshmI/wO2wA4QDQgegM&#10;sgWOFeAbsISQTgVpruth/60uBBopBk0XAHmn04qioPA9AA0BWirRxY8cLkrjJfZTyscV7m9mVKOV&#10;MtmU7B9opBlASN4zzJQHaFYhvkPLZs8zCsqeukrm8uzV0WK7UDAZ1M0E1VnnLPwc9yyU1Th/IMHj&#10;rBPEhWWtcWx0PXXGg/MAs4ONsKRLIkBJupmeAuiBRkvhOtBmH0SZfksyY8jSLchIsUhBBPtNnmbP&#10;Qknseq5RTQvJQAD4cX+SZM77IlZj4n1tukkix3lUcS6oraE0piBFgUEQKDKjabogorcFwgF6oqO4&#10;twEQN5tqxdtUVXJ6LKd1A+dsjSaAOyCeN9zHlKdOaT11MmTvqq8gOC3Pu21+b7Va4/2Ha4B5D/cU&#10;FLj+iBJCPPOMPjaZ3BA5oV+E/cc+4fNwfZsNtTD3CmmjNg55/XF+1VEvzTkb6mqP+dxVWpr3TD8L&#10;YxHvxzxRqdV4v+M9mOCYHe6lpek2ZG9vW65cvyV/9Id/KD/3k595xzrBukDYOdiS0h7DFQciLqxT&#10;g3FzsaQ2EfYMQXLBNR0ZzUffkcT/3nj7oXztey+zT1wYyRk3ABNNgXsFqtrRUZMX3kdRx0I26LuR&#10;Uwfs42ExDjeUy1dQX81z/rq3viHf/N4rsrOzL7duXeU9hHGF9yh5pkdC2+d+6WdlaX5GXnzlVbl7&#10;76GsLC1SwEbXAbOtbe/K17/3iuyWq+xlgwgI58l8JiOb1T0+w2HVrjnudc1mho18qPeiJV76xnHF&#10;s046gTF/tpEz9rQaMmHSCS/FvwB21upkIPomN8P11K9eDCtKovLaXhxJFATh8Bro9C26jk4EEkSL&#10;kESRPbgZuqrtRDunM4Dx4JqamJTLFy7JM7euyeryAsFegEjvppAkkzUU2TmoyvLCGG+mtc0d6TQa&#10;0qy15Nkf/+h7OLj3viVtnC2ab7d40RJGrDgxFiz7ezvyxS/+tRw0XfnUx67J1tqJ+COzMjV+JNXD&#10;ujyUp+WpCzOyPOEwsTlrCtPp8ex7uz7/uW0DwJko4CuhNLu+VBodOW72aO2s4JUWf2A1pd6n4naY&#10;qG4xt77JJsmnXRnLpmUk41CVR///dEgWEx8cH3CFr0S5NzrWMVHBwvbOvQe89566cZWA78z0JAFf&#10;KHwBMgAMgcIXk7Cy4YQ/E5N79EEGwmExj5B3gNrvd5scH5OVpWXZ3dvVBX1CkcCFfTolB7s7XOBc&#10;ObcsL735pvR6HUWAE+2w0DFGEWbRBnBsbWtHnrp6OWJyu5bxbDK6LOPVNmTwMEVxDlKKaz7P5pHR&#10;4jVQm7M8rb00zxdsWTxrUmRiBQSpNLsmzYeTWjnHY0WD+EM+XPEZy/Mzsnd0TGVy2thGZ1Je1GCy&#10;zTNYRvfNIhfsQJdKWY/nDA/4hdlp7vvE2BgfzMymLRVlYmJaNje35eql81IcLXARFjrKynVNHxIP&#10;fWtnBgsYKKPB/Npcuy937j2Sc0vzcnR8LOeXFqQLdm8uKx995pZ8vjRGFjGuBwA/gMrnLlxmpq+1&#10;TkLhhecqnDkq1arUWy0uBFaXFnjtH65t0Np4dm5OxkpFvrbva/7ywvy8tK8/LW+99qISLLI52jdV&#10;jw+l02xIoTTGxcrExBhBajRCxkqjks8VCDxjdICZqcCk2sOgiISt9P175+X8+RWC71Sl9PpcPPZM&#10;Zi0WbDjHKI6hst3ZXJcyrOLAdGs0ZXxiStYe3JX8yCj3m80UMBp7vaiQATu331O2ty0rlHXtSiY/&#10;Il46zdeoG4YT2Ysra9ss0sG4RFYKcsSMbRtUtWia0cY7yr3rM8LLNiBD2EGFapcTGAA47CsT3DdN&#10;x7hpKmTkwW4njwId1jnYT8zpWIhh8dBpy0i2wM8plMb5mWCJElS2n2cezLS9gwq91aIFEBqA6JWg&#10;0AVT+e1Hm3Jp1ZXJsVFVr/u+LM5Oy/b+EcvfuelpObj7QF7f29eiv9dj0Tg9NSEXzy9zsYV7gA1e&#10;z4nshgKSF1LKBu30dRoxjP/Y8k7Z87CbApsRjG6o79vtmCQY2pouUjdYcZQeH+Z2LKhAQkDDk7MH&#10;SBlgNxoCQNQMljBR4sWq2kjp6ki0iEgqspL2z0k7aIkWEY/bQCd/PxwhIgNsVWfg7+Tvhr/jtC1p&#10;MT2sHpbEJw4wa0TeU932rurf8BSZ7GNy3aF/nva9SVndELoSJn+fOITHPmr4PQNgSvwa513Ex086&#10;LU86E8PEp2g58YTPPuNKnm1n2492c0yvIBzwjtfttPszum+j58jg795te/LrDWQWzUn2f8PEr63C&#10;Ta3X0DiMMoGTIKfIgBJUEvbP0beZOiNtYirQaE0lbJCjZ2LCPc0Cu8l9j15n7JJDU0eFJkrI9lIs&#10;yS40oBnrnkAS684YBLOq22huT4DFYkmY5viGFb2Ro1kQRs9nS4C2mWRWuewa0ibrvEAjW3xzLh0n&#10;trKzz1TNB3Ui8NiCxfZ7PWPzyvPqpdgATg4azwBbaBK6jtaWbASazxUnJoj3DTAYj0Un6lnacWEV&#10;xwSaGSPSM6pJo1B2bG3kRPuaz6RYsyYKGgUmrVLXgmi21jFChbWNLcYJQTmHZjJznP3YxpaZzCKR&#10;StWOHTQWPVp0JjKC38eTj0BhyjN24yHXaKhh+512NF7sNbfWmn0DtAKMmSqNytXVZXnxtduMLHKN&#10;E07IXN2Q61eAVCg+u9UyvwNAm5gYkeP9fTnc2ZCpuWWZmZtjTSpR8p1j7jVrEa55tedWz8v07AxB&#10;tOODfa4TqIBm3qs6/rgpJfQDVLOkZjTRVSFvep7Je0vE2KYbcBfRL1Rpdczn9JSQi/iVREahqmEN&#10;yG8tmW1PlUSSNDN10eQ/2NkhoAMyMuyRsQZqB12SWhFBnDJrQC9MxXWxo8px5gYGXSnlR6U0uiLt&#10;bk+Wrz0j++v3pFk9MaSMeGyIAfCdBOEjOUMpkcSTXrulZFqSjj3xea/6PBcuVfLJ7Ebb8wxoMxya&#10;qCisg/puWnxXpEMb64z0vSykSeKGAQG26lu3SSSeXViWhaXYFttj9q/2hzmuHIdNdPZzgzBhh27n&#10;DUtq1bnGcdVu1DcqVDuN29gjVQ0rgcGx6xtD+hgQr9kaFjFsiM+Coq/dlhdefUPevPeQjm3P3LjC&#10;nkBy+9CtG/xz97/4FfnCX39NvvblL8n+7o4s4voiEgdugoVREqTr9ZqkvQyBMiii2c+gal+vHUCR&#10;olMiaAtwv8l8Wc3SRe4u9k1B1Z4CdMqS4P7yGQNQM1SSPMncrQbVhHg/5jAQs6Eu5X3gConbI/lR&#10;zoO4T7rtrkxNTnJ8l4ol2VhbJ/iHtaxLEDRLoA7AZ7l8LJWTMteo1lI3m0kp7pDOaBatySOG6hTO&#10;WFBfok/lUiUfMjuWYgQAg/k8/50FKG7islKmH4SxibGBHkguH/L7AVqSfJzOEOCqVCrSMPMj3lsu&#10;H8nY2DhnEvQxcqUxRichSlFz/ftS8avsaeD6wHIdx4r7F58FK94cVZYt6fS7BBMxpxWLY/x5o65W&#10;2biWOD7ME412k9auo6UiATnkrqLviR4f+ilwbAMw2ag12UBGvwhOrXAFI6kGrmR97XUBJKLquKfr&#10;efy7VasSeJ6YnKItNO75vb0d6ULNDGvjfp9xZwQ/M6rGpquGcRdB/wC9aJwfnBsMeJCWKlV9rjVa&#10;DRkZyavy3sydAOtgcwtgDNcU+0qVayZDa/RqzeR6m1xa9NdwzjEGGZPGOAUh8IYsc3wvgLgqVfJq&#10;rw+HQ5x3AvChLiJxX9RqR5wnANzXkCncqCvYHwozpi3gPz01rRbHQRx3hnsdAg3cI9V6lQSETqtB&#10;shF6bJzDXZc9Q6qzTSB8uVbhPuNc4ZwDwMf3AcwlmJpOSTvwpdlpSymtcWWYqnK8hqGUYIGey3M8&#10;MLN3JCd+YYRjF9fgcO9ADvf3pTQ2zv3DXIF7ZmZ2TsbHxuUY92WzLbmRPJ9ryKyGol1zjR32Xtih&#10;dXvs+WCM8RmTSrGX1TRgMh0UKHDLsEdXGNVeXbV2wnnzH//+v5Df+53fIL72HqoEibpAxuL5tF6I&#10;JPshQ319GyMIMgrOQz43QqEFyWVOPBHXmi351kuvyRhSsSQAACAASURBVIuv3SWOM1rIRfUVQXRD&#10;iMvmR6RULKiwh7WhQwESlNoQleFewvEiK/3m9evspx0cH8uLr73F2Lo6crRLSjjBfIheH2p0ZJZ/&#10;6MYV+elPP8vr/ZXnvinlk6o8dfOaXLt8SaM9zHZ7bUu+9Px3pFqty+TUhEbQ8ZnmEAxGb1sJeUUp&#10;jRbkdrVuSFgWyI2hdWsDzXvJupSYmjcCfW2dnXjGEc9yTKg/msE8udDQy1G0kqL6IwwMu88WumFs&#10;FRQxSBMXbZi1OxD8NXhxB0CcJFId/S5mc+qBqty5WChwMrh59TJZVhdXV2Rm8nTrV1vc2v0KTVGG&#10;B1vguLK1dyDpoC9NPy/b6xsS5vNSSIFVk8ULOZHihv5htyCRhWMB3+Tize4jwuPHxsc4MZTLdRlx&#10;euJm8jI6PsGJZ2pqSn7x5z8nfn6SiqVU93Wp1LvSCSblEx+/IR8xgEvKjRch0QGfbQNbYOYjLFoa&#10;nb6UG1D49qTe7Rt2rL7acx8fs+9lC+M1nBgBGxW+KSeUQjYtpZwredAvmB2JDAQFNwFwRWM+eS99&#10;gDZLbEgqXGFV9faDNfnil78qv/9PfktuXL0kc7PTcu/BI9nZOyAgCLANgG+pp4UBADVkIuF1AIyw&#10;YbKdoE30B7tFCxUvgLwfBgDGAxoKwO/9QP89LELAIhaKQFgQA3gZzY8QTFQ7K9F5PXSiHI3kfLuH&#10;bJl2S9l1thNvmM+wyLDseizEwQbsMSs1iJpANgck8ANTSHh8UMOKpVPXBysaW/V+S44rNZmaHIvG&#10;CVUTvslO6oWR7RkfsO0OFbpYCEDN2Gi15bkXXpbp8ZL85Cc/yszd0LBKXWOt5ZqcH9uswYIDIG+7&#10;neY+jY+XCCpPjJVYvOKGQ6F64dIlLhLw+smM2hyzGZVo7nih2m2jYABrCzUgzjnO/aOtLbly8Zxc&#10;OLds7LP1mo2Pjcn1pz8sr/3gO5JyMhK0OhKkA2k0ayzAwI9AQVEcm5DVc8uyvrUrJyc1qbeafN5Z&#10;5iyOjwzEdIYPeRTiVr08OjIijbl5eXA3T+alMunbfOpjYQF2LArfWqMhuZxaKlXrdVleWpaDw0M5&#10;2N/los8PesbaTvOpsJjZ3nioCyvDjseiDmxEWMW0Gy1aGeGSdUUZxOXDQy64sPDZ3dqS8ckpOdjZ&#10;lIXFFeaP2YwVWJ9hMs4AnGVmCWylepFdWMooA7BQAIPXM2oFLSrj56pjahOOmWxG/H6c1RWNe/Oe&#10;ILTzlCLAZHuziDJZvxIYNnwYNaFDY6OOsQr7KTR0ANQCxMz089JBAe2lqRLBAiig/RCE1I5MLyzL&#10;ye4Gf2abTY4hTFhHCQDjWKiMkcSR5sIYTyqAy3AMwDmampggS3Pv8JhMw8JIVl6/c0/GiqMsaGH9&#10;jPEMp4SUyZfDz7FoTbk9WhrRAhuEGoDUdHxJ8TpVKr6ObWuRZpQ3NpcP9+HD9Ue83vjswBTP0eZI&#10;LLUx5Z61pLl26YIUS+NkseaYPaPXCbZUsE2iCuU/ocY62862s+1sO9v+oWyadWX7DlE+rUV2T2GC&#10;RLFUp6x3n0QcSZbOT/rvxyg2A+2ORGaVccixClXPidW/gVbfatt2yv4lQV37HpAbu4YcFwxZOT/2&#10;HtNreUwhnMzCtXWM/QKTB2w/0YK29njZFDUqOFsHJcGgUGJbXJvBGybsp+PosEElsGKt+n9J4Nbs&#10;cAQM07nHxG8gj866CDkJ6+qk9bQ2f7X290126AA5UORxMrUjUaMMpFC6+3ix+o/XLoibaWhG03En&#10;ymCN837F2H/TrhoKSb+fiGcw5wK/s+iR6Z0RpEop6Q6gFcaQY9ZcVl1KV77oWsRqGuzPw4drcn5l&#10;mWuGV157MwJZFQPUdZ4lAUgYZwDTChjgHdYJoc3Zfm/NoiCwUXCeEmzbLa0FYSnr1LnuCE2dKxYE&#10;zaTZlG81alzb/eynP87v/MJz3zFjyzVqb63L0XdzR7LmHIaR7bJrnIBSmTyBquPDQwkzBSmOjsho&#10;LkUQ0F5PxzGgM9VrINKmCUAsrizLxNSUHOztSflgj8ooC4Tac8eoLUcBlKDdImCENQEtni2PzuRl&#10;M84GJHcDnIoBlKiQo0VrOragNK5FyYlgUGVrzkX0WnUCwmev3XtLdjbWZGH5vEzNz5NYbO9zBaND&#10;ghCOIYzYsUMibLsm/fQoh8Hi0pLMzs3K7s6uHGzcl1atQlWvzf/l3wbpHLRxj+9nxuRgvJrcZ8dN&#10;S+CG4gWDBBUnYW9Py2gQqQkUBVT0BmZewZqEmcKeJx2mTHniZjIEuuqdntTu6rEvnb8g8wuLUiiM&#10;ihv6mjGK8ZDSXoPN3hajQgZpW/zBqLXQzMe2z510o/Tp+OQbsngoyn93ouvap9147EYJJTbHo5fI&#10;hk5lVUHY68mrd+7J24825OK5JfnwjauytDAbKTmxXb10gX9+89d+Sb7wxf8o3/7ON0ngh6UuQNU8&#10;1nxpjZLCnIKxCpVhkPUJPNAO1Q+lVq/R3rVR7xG8pSIRr0dOaD+QchDKOIQTkifIAXUt+gjYb6w7&#10;FxYXeM+1/UA6HZ+OXplsSDtTEJoWZqapmAMYDWvok5MylcZ4f4Ok/g5VtwCg+kFfxqemCHyOFUtU&#10;BTdSdWYKY786PIYCwSfbt4BzGwB/9JZSYUByOcAv2OQCnEK/Fv0GJR6HqnZHLm+9znHeaNa5P5rX&#10;26H1e6GvpO6JiQkCuLC/BhkD4BdW3+wpYLy1lWSfyaZ5TrB/CwuLCpIYZ4Z+JqDCF+cb4CwcvTDH&#10;8LmDz0m7zASm2rbV4jUDEJQvFgm+A3SDkxqUlwB6O9LjvJgj2B/fY3D1wnodWc/4Dlx37oPn8Prg&#10;/dgP3O/ZfE5BV1eFHyRuOS5BaADU6Psx4xfjJfDN+rvFa6YAesieGsZtpdUkAImxj6xgz00Tj0j5&#10;AQFe9CSorG41+QTzjGocz0vMBbgOCip60uq0pVFryNjUhMzMzXJuw+/xh+AZ9h2qdAhKXId5xDhO&#10;3IeVWlXSIOYUVByAPGVcm/JJWaPLUrTyIJCOex5KbPQi2ZepqOPD3NwcCQtQ68LKGdfcOvWh55Fl&#10;dnCPzreaaZ3hGADBgH0IZPuiJ9fzpdVvcFxh7APMFSlS0a0q6pYqrCGCwJgfG9dazRGZm52jkx/G&#10;HN/vh5JJZUnsRz8tEL23/EBrmiATUuAwWSyy56Oq5aziyy4szQsyNTvD+wJYEfoomAuODg+Y7d0z&#10;1tBiajlkIHfLHZ7n0vi4HBzs0QYaduAB8C4er8dzF1rlclP3C/Mb+nvA0/xeIA/vvy0XLl2RP/qj&#10;d1f9Rs80CRM2z1QeDNaDToIAF1mpeFGtZAHhHu+nJu8BjD/XWPtzYvaUcPlwc0e+8p0XZe+orLbm&#10;XspkjljyjzrOoT+b4f2fl26rqm6vpp4gCAthhOvJ9evX5eKFi9xX4IOf//JzxCMQq+jTMUVjVzHn&#10;8bni+/KLP/VpeeraRXmwtiGvvPYW+8vIf1+Yi3v8EPPc3z2Stx6us/cKIDoIwgjmyac1p7rGHGtV&#10;kENQgnkzMDW5nyAvWiCXZKdQVffEGJ0YEJYoptH2SsNIBEMAGJYALJLCkM3aEIBnNq+Zd7oEM0Cw&#10;n6DYRpWLeXC6gyzdMAYPBtCwU9iuydWWExUZ5jEdKGAA29RLqxfl5tWLsjg3LUuL87IwOxNn9zpD&#10;i7TE1moqA2VsvMQH70m1JSf1tox4HWn19eRgUsXQH5suyUjOlaxhS83OLkTS6vc06N9B3asN7Zht&#10;mTwTuNCvvbItzXBPPnJjXjYfvCX/4a9ekF/99AX52Od+mROT66Vlev5cVIjMfuJZXhccE9k/onaM&#10;T4hG+s9zS6z8CcL6IvV2T44N4NvGIsNVay7N+nEiToPzOBnlvY8Dk0WT8RwZzaakmPUkD/IqWFlh&#10;T0ayOYIkYHvEzPW/27zpv+lNLY504bK+uU1LZzyQblxVgsbF1XPM9v3BK6/zQTxiMnyLsKnp9wlY&#10;YkEDe6nxsVK0WE9mX8kwaeQDul26cF6e//b35Cc++fEf6gCuXjxn8pF6+rB0bAaAMomQA/xofUOK&#10;o9dkYmxSjmvV+IFhF4xinVvjhzLYZ/VGSybGM9qwMpOJhu0XVDUYGMuUdJo2+2hCQAUrJq8k8F3D&#10;Cmzx2zA/IV8XgCS+KpfVhxZY4GTUmWww2u6a4qNjFr/4dhRkAID7hsk+XiwyU6eHvJapCd5HockA&#10;tk0sMsPc2IIPD318FzN5U2mywTTzISTDamKipEH7rY4yYnu+adQMNrDwuzZtmU/YQEGxD2YaCAzI&#10;Ar/14Y/Jg/sP5M9bXe7Hz37mx+OHsevI1evX5fXvf5uFLYoUsM1r1QoLe+R+9AzrHAA32GYozhbm&#10;Zriww/mF3RAYp6r+LchkaVTPXV/ZtDgmMs9xfsH8cx02PHqdtEzPzElpfIL3Hs6FZ2zvkENRGivK&#10;UflE2s2GUYgGEro2k19fB5YrCjGwKmEP3qcdUxCxpFEwolpFsXv39mvMBBsdnyQw3m7VpFZx5NYz&#10;PyaT03OsF0B2wTlCE0ozYgICpHimaVaHw3OkgKwMFjBis94MC863hCcnanAxd20gYsEqWISLQjGW&#10;z7h3cIx9Y8scmiwqLOzDwI8Fj1Rk9BUYhtV6fsR8sGjGChaQro7LfqdPS59ety3ZQlECKCDQHEaj&#10;xDT6UJDGYg+1v2rUqlwM4b+x0MaR16rHbERNTYzJUbkic9NTUq5U5cvf2NQskzCUnYMjmZ6ckAvn&#10;l3k/g0HaMZZ0rqNKj8PyiRw/eEAGNhuMJpeGTRxYwRm1iGeUFFx5gGloG7aOkgH2j495v7P2Guqe&#10;h8bezVpJirGOunLhnMzNL8jbd98QR8bjeUgcOdjfZz4TstsdZ1CJGyl8h8mB4gz8PLkN5AG/g83+&#10;4wrcJ6tpn/TauJ0evuP7hxXEpyuBn/xciy0uT5PVyuk/S/4y2bVPvt4ZfNmpn3va7wdQgKG/E1vy&#10;1wPLhsR/DB/1Y+rfcOj9idNw2jCIarehXYz++5RTOHyYZ9vZdrb9KDcLSA1t9gZ+fCZJTCZxnyGJ&#10;054KvCZ+NfRJAzPHgNpXBiew0DxnUqYXAeKWM5y3ZD4qAoHNZp+RQeLfgalX8atOp/f4+sfub8LS&#10;1P5bBkBkq+g1z1rXidZooUQfIjYGWO1UdR8j4NiNI6lcN+5dSLQ+1uaTvl+JX6FR9Tze/3AHQCEx&#10;7iJWbeswXsWogRNgGEmHWHNEh6VArOWaWdVqQPcsiRS7ztDaJmUIhWFC6RqY+iSKGnFU4WtfL9YS&#10;2NRAQehE9agT9QvidTubvz0b8RGYcxJE4FxgYsaonPP1GGy0iQV+xbbMbDasIVw6kcLZgoQSKUfu&#10;3nsgt25clcWFOa6xLVjvJCJ+xNYsBpT26D6WkhrIrSmN+1nf3pPVlUU2SEe45hjcsA7DuuS1uw8H&#10;7xTUs/2epLJ5fj4ao9jQhAcQ1jegXGiaKjeuXCYg9vWX3pT1nYModg6KuF7YMkCrcZCiItcei+md&#10;BUoeTRMc0azo42pNDndrMlYsyOTUJHtqbO7iekNNb5xzrDMVlD1Xr12Vk7lZ2dnYkKODPfY4vVQq&#10;UoN1u3HGH9XY1t7YqHVpZYuYH2PpTNKKq5a1vhl3tNbMZNVtBw5AA2tKtaa04zeqE51Q1x5mDAAQ&#10;QI0OFx6swR7cfUN2tzdk6dxFmV+YlwwyLjs9HZe4z3v2JrXKf0fy6BEEDenhRe1AimlPxs4tECzZ&#10;292Vg80H0qqe8Pq4hnQbkUcicDw0ayRdA+GezuQLZmxZa+w4pxqbj+a7uKa5G8QFmONG/QdafwMM&#10;QW46eki+b1TEQstS/Mx3PIIWb7/5mmw8ui+LK6vGGjrPe0BV2tbKXUwklPku019Q94B43WLvJ22a&#10;O9E1cBN9Zde11O948uea1/HMXOYOEEt0LRoYEk9KMhmHa8k33n4gd+6vURH84ZtXZWVxjmQFu0EM&#10;8Ae/9zvya7/yC/LVb3xL/vxP/0y2N9akBHeyEbUsxT3Z9H0qjDEGYVmMZ8XR0aG0mw7Xg8hpRU8C&#10;bgAAU2HzCuUlJjsAWOgPUPnuKMkIADFyYwHeNupNnhOAp1AwAiRG/wZglmsU4bjnFBsIpQnlJ7KE&#10;ke3a1bgvAI92zMHl0A99WT63Ivt7uzzPBCvEJbgEvIGgcK+v97oht+dHoOo9YRQSeh/T01O0xcY1&#10;wH2LTG8vm+L1BxgGwBRzqmbBO3wNiM923kEeMX6H6wSwD2IqfE/55FjGJyYklVJ7eLzHgiPIgcW1&#10;1WxgJYZDYQ0FIs4ZlK3ogyDiCna8UKFi//B6RkmFQgCbWbQt7V/RNS+T5b2MtbftE2N/FdhFpq5L&#10;cAnrf5wHAOO47wE0tvstKZbG+PwC4D86MspzVASo5/d5vvFva8EOQBZWw3APRWQYQFyPTmiu5PNF&#10;zb6F1bPncp7D3Igxjxxc3APoU7Vp0ZwlMIbfHx8fMs5p9dx56fd8kgwyaZ2nsjk9NgDg41MTnBUO&#10;jo4YZ0ZRCJzG2qp8hWMFxgLmaQDk5aOyjBQLkutmKMwAgCyiWaxQ7aYMiNcBWEwlfEFaTVXL0jab&#10;bmJmXCMvutbj/c6saVg+IzJOVCADgBy9JZ8WzFUzxwsBd5D6O1Rbm+zcfo+RXvg9MrRxrTGWAMTi&#10;Pog+2xc6fdAdoduTcldFhiDdp/gztaH2uyFBdMxbnnEewHNPrZ573B8omzG+mt0GAVB8H+4z9IWC&#10;UZ3rcP+DbAE7doxbkKtCE/DKZ27gUy0sBjjEPIDPBXGj0Wjz3IAUhX2DgCSbTayrQyXBHFYOpFmv&#10;y6/9xu/IH/2z36UY6522ZF/jnXoptvmscSEm0sUSpxLPR/Q/QT7BceOYovfjme6l6Fzwwitvyndf&#10;vc1rOVrI61wemFrHCU2kibo54KBB3oAQ6PBYLdBd07NDjxuEm5s3b8j42ITUmw156/66PNraoUgG&#10;cYXoGwNEx7XDOa/XW3Lx5or8zE98Qgr5jHz3xVflwdo6HVmevnWd2dB2e/XNt+ThYUVGkPsMIJpu&#10;BikjINdjhjAGvVfMBSCeTYyXOP5pvR6fwPg8RAIurUkCN4jIlYGJbeE5DU2sook1TRt7bT598tms&#10;5s2Jz4lB+l1j7Rxn7thvjRdUw90cS696AnLmnPa+eDFhf+5Q3TvKvIubVy7J4vyMXFk9x4E3nsgn&#10;GWbC4kJmPFeOD8syPTdNRqLjZWR7/1Ay0pd2qy8n7a5cXpqRk70NqXZzMndtWbLI6kvlZWl2mpMS&#10;s0YcPQZM1GESyD5lG8ztjfcn6ueZH2NxuHuojdyJUkFeff11Wo2ev3hBG+kSyvXLy3J7vSKHJx1Z&#10;vXhOfv0XUrSrsYxAFl12YUyLqHRskxWEcspyWb87lYosLP+hb1xgJxjZ3T6YTQB8O1Jtgg0XUJVF&#10;9nEYg0ZBqCDwD5uT3Dc+8wR8cykp5jzJOiEfECmnJyM5DR6PCj6TQ/JOxIUPyoZCBgrfN+/c44Pp&#10;+pVLcvnied6vb99/KDt7+1wQ4udP37wqz3/7+3wQIuMEhcXkxBgVvrQAMc2BiNjxD3RDsX9Sqb7v&#10;g7PnZ2VxgYppnEPdXNNMClkI5ktj8tadu8wdQEbo+o6CfsPNCks8sBuYlrDfRsFmGwXWVk0XUA4t&#10;nWHNhfsHD8QMFoGZlHS6mtAD9iWKVg3r78n0zASZbmClYs7C4ghZHcwI7nQ05ybKRA00BzjRpcc9&#10;w8U4lOF9X4qFETk6POS8+fbapjQaTfn5z3ySSthOoJY0+G4W/J4BsgzIjHOE/YAiWZWluhDBQx22&#10;/wAfJ0qjVJBW6g2ZmhrjAogAaEttdPH5rXaXn4/izC7yN3e25cUXnpdMOidT0zPy1I1rBGVxvGpL&#10;lJLV88s8b2C4+sZyTNmHbWOphIxbn5nYy8sLtArHsbARkfH4jMpkcrK0OMdIf+xDvdlmPkeYCsjg&#10;PL+yIt/5etvYDDuyhYLk2nX58DO3SLLAPZdmTp2xt0LhW8jL5Uursr+zQcsl1zDQw16obDpkXDQb&#10;ZPFhEdQ36gaMKdzLtDch8zRFFTeOZ3J6lurOo90tmZqbk6WVC3Ltxk1aDLVbbbL3rGUQrjPVHWld&#10;nPc1ED1WnhjAV8k5xgrFFDOq0ogtmuM8rjBiy4UaBDJYNEWNRp/7bm3HxVpAw/rZNDdtozZqbFBl&#10;nOW46APw7QfRfeWa+QtjPpdKSzY7Im23qY0M6apFX9/n+A1yWltxHJpMGjwz4HxAKzPkpokvu3t7&#10;cnB0LM1OV+4+3ODiDEQNNJQurqxwEQbLZ1yPWIVji2mXY+7guCztJli6o3KSzpDd6mf6LGRdk+3d&#10;42Ivz+O2eXFs0prM3qmpadnbO5TdgyOS8rD4SgJ22uAeVDKBGJHPujI9OanjNIhBWWQSYbF4XD4h&#10;AHy2nW1n29l2tp1t0dootA0i57H+QRLwjf8Z9yqeRDR5jHQyfLYdiXw+Y36LM9THGFxPW7KaWmwm&#10;VJ5MwY//4Z2yDk+udlyDrrY6HZEh4lHSOQzfw0zQUDP4TiPdhxLngCWfu3p4jlEdxtlsw4RH+1GM&#10;fUl8rj3v+j6NATOnPQZPEsdvY11isD2MWkZigOckwET1NAAcA1BjTW8tmK3tXZIEZp1x7FiwNs7R&#10;tTcWzySvOmGkwrUgs2esYkPTy/JMlAzrSVwD45hEsFrCSBTgJ0DuAK/sB2zUgxyKdYZdG4gBhBxb&#10;o5ooDk88Q9pVNxXH1FpiyHu9MIjaY7F1tgWHTbZzEMr6xpYsLczL0uKCVKp1KkisujsiCPA6JFp6&#10;jllbhb6Uj6p0/6uJyF997Vt8z6c//oxcWFmKju/w+ES+/I0XpN3rSaPV1UxoV4HrkMo11PQpgk9Y&#10;E3gjIyY2yzNNWF1zwDrzV3/pF+iO9PnnXuC5ipqgJvJHjKWvMHonrcTY0KEFM5RWBN5TGsNDJ6Za&#10;mX+jvq2XD6V6ciITU9MyMTmuttKBgo8ZqFQNoI99abY6UiyWJH/1moxNzcn+9ro0ahWCGK5rhBXI&#10;7TQ2zRIAtNS1BnpJVLRGyvowyvjV7GNXnL5DMCCVSccZzo+R2XUce8ncbYx3A4qLidAiQJ7JiNdT&#10;kAF5kXdef0l2NieY8Ts7Ny/5fMaQS1WVh7W0zhkBAWWMsTya4Ua17wQNmc5kZerCkhzNTsvO1iZt&#10;tdv1GtcWau8cDO6rmrHz58yqdpL7bQwRDDAKynbfKC1JeKWTU0YCClpccbrqlESAF7nExsbWWmtb&#10;Fyq7D0FK8zMBiG8+vCfH+3syOTsns/MLUiwWovsdx9rrBwRg0GfoBn3OpJ5RHgfmvg8DNwJ/Y2cB&#10;JaaoxbpPInTUzrX3oMTHrOJ6tSw3E7i4oWNcGxR8xvw3kstyvnjrwSN5sL4l55fm5EPXr8jF1WUS&#10;2u02Oz0pv/XrvyI/89lPy1e+9k15/hvPy0svvsDjWlxcJlCBnoHv9OXk5FiVerk8+zI4FkRwYZ5L&#10;GxtkgHYgjbebHdnb35GlxRU56Zal2WiabFXPqOuK7HnTOcxY/UNh6PeUiI3bG3NbYbQgfa8rE5lJ&#10;glUjo0Xak7fclope0hrLVatXCWzubG2xp5Cm8lvthcO+ktkB6o6NTTDbFOrQ0MypzUqNZwPvwVwG&#10;wG9leZnKUqxxoRSkihmf+/+z915BlmTnmdifmdffqlved1V7M94PBuAAJAwBEADdGlIRlERSXDKk&#10;1YMipJALKbSUIvSgt31USLERuwxplxRBtzCEJYDBAIOxPTM97W11d3l7vc1Mxff952Rm3a7uaQyX&#10;uwDYOTHR3VX35s2befLkf/7PgVQRugQJMS8gMgn3C1/b6UUK2majowBrOq1Wu3h/o8EIsKmpaWIf&#10;AIoZizU8wj5JED1zAwKp6IHAEhc9o45RnQ5MTZAMUC7v0jnPyWWlWBqQdrOt92KvQ3c3DCmAeOnB&#10;FAlMOCbMDQCwC7k8f7djVNUgsNjnmOcaBSB6cF0ljUP9OTI6wrkbttLYj29I7chrxfGBAIC5GDbV&#10;GCPdrl5T9B34PIFKenCQn9kzvUGcG1yrQqnEfoSdd0Ag8OgMF8jo6JgCwTs7vF/VrcxnbwyfiT43&#10;9gNXMYwfjJEq1Iy5tAz4g6anqN8FvY3t7TqvIYgjEOuBrDNaGOB3297eUTIZorjU2pQkdIwVqv7T&#10;Ok8XMW47bcllstwvxjCue9v063q01c6x/7BT3iWoiLEFW3L0W+BOgXtwc3NDxsbHYGPHHiWsyHFt&#10;2l11KGzSqc8nCN9uqwo4S5IHnOvSBFcdQxrR53NAADpbzIrbbUu1UmN9k4Otc0/lqSTi+4Hk+DzO&#10;yG5tV2PtMogNMGSTTJriFQCDOO92bBAYRz+z7Zvsd+2Tdf2mZDM5qrFxn2BcA9wkeA2XOsw3vq/9&#10;SS/gPa0RHz1OYCB/bG3flENHT8h/89/+9/K5X/yFO2rWqD5M1MH9aEY/MT5p/yw2yiu88724Pm2T&#10;tQ1gG5ictXy2s/Hy+oZ859XTcmnxNnvIuVSG59w12eycy12JYgDQ24LC+sDCHC3nYYmN8ww1NrbD&#10;hw/KkSNHeR+ub23LV//m+9LpBcQnQOrBcwh9WN+Q09B3/vkXnpKPvfA8Lei/9eprBNJfeO4pWZg/&#10;QKGRGOfJb3//FXn5tdPy+HPPynBac6/FPCM9Q8xELzk7WGQvD2p0gN6lgUHmWzfa3ajOFesknGC1&#10;R/WhmWesECruae6t6UmMAxEE/8AiAiem0+ryF5gUGr1OrMTtX7AkLIfMlYsr/T2Wzn2K3z1UfC2K&#10;AQiAXXTy6BE5vDArB2amZBaF7PRkBAK9n+IPv7985YacOr4gy6ubUhopSq2CTICstLfXZNfNSyb0&#10;xemiqTktswsHZSpEiHtG8sOjapoCa57Ioru/QLOHHKt6ozybKJ4o1iywiHdcqdbbLA7y2bTanPS6&#10;8sU//qIsHD8iTz56UFpBK/okFGMZx5GDQyIzheqz5wAAIABJREFUM+PSbXfk6edmtMhO5nMkWNGh&#10;LTCSjGJbkIchbSPRWN3a3qEl5MT4WJSl+rOyRSHXanUuja4vu42O7NS7Um11E/J6ZaPxAeibhZBR&#10;Kd1DwLLvFoTK2sKWS7kyAHA3g5tJQ8Y9pyuDObUZsNlNjrWf+hlQr2KDwvfC5WtU1h+nhc0hAr6w&#10;dEa2LSY95PQCJBgcaPHfV64vyoljR/jwgQVyUuHbz3L/Wd9wj4LRBAAX5+l+N3uOxsdGZW5mTrZ3&#10;FUR2ozlYH3zpfFZu3LjOeWB6fCRiT1tWrz3vdxBXwlCu3lySQwfmWFAkGcR4QJFdBiusIJD1zW3a&#10;bi3tVOTooQNkCsKlAHUopu7BAc2IqTT0AYvrTpWvmUO7hvgCBW5PxGRlgZ2X5n1jVbOuye/yW20C&#10;zgOplDz+8En5s7/6klw9966Ez3xILcSLeVV94li7PRb0LheggVo/IwPV3OOakSUEsvHa8dEhuXLj&#10;FoHN7XKFi6i1zS2ZmhzjZ/cM+IyCsNVRWy8UlCh+6/WOjvehYfnt//R3uO9mG4BcXabHR5UtSNvc&#10;lMxNTcrM/CFZWrwiWYClZEBqtkqxMCjtwQavI3N6MS7ogOEpIxRAHRoqnmZHwS6pWqlHRSZaVbjO&#10;yCopDg7J9tqSNGplqXY3JZtLy9zcDBX3aM7kcNytNptQAM5hYz09Niy//PnPyZVHHpdXf/ASWdaw&#10;jKbVb8qThaMnZHxinM+2LJsvIir61WYHrzGbJh0pDg7K0NiYzB86Iicffkx2t7ckC9sVZMnkcpLF&#10;ItXXDiDHmeii2Q3swjmMiE5iVO3WapBFUGDZ29YSRdUfqrIIoolcLZ7ZTYvVmmyGhGrvZQrFUPzI&#10;hk2tD+PXU6VhMnHFKF34v68sxJR5DvP8G0Vz3nOp5kURB8u7/EBJCqUhqWwskxHO4+6pmlgV9T7H&#10;QK4wIL1uW9zBAVPmOixINzdW5L0LV+TgwjzHwkixyLGE815rNZWNb5oYYDMGoatZd4ZogLGLBe0s&#10;rJFSnmxtbUhlZ0tS3TQXaQCp2dSC0mA4pRbWgSoeyPwNeob9nZPdak3K1apMT03a0yO2LLfkt6iY&#10;d2K1DRaGtJ82udz4KRioYDqub2yzBgydxHxkFwlhzCi1++/P+LU/swdk2Z/2MPZT8EYHHx1qota7&#10;B5P1fpTDd/28xOvf7zV37ituaN/x3v0KF6fvd/v9u1/2drdiyP6sfx/9H+mEe+zMbJM/Wgokv+59&#10;Zv/ecSzO3v06fftN9P33HLLc4+8Ptgfbg+0ndLsbSTYBdu6ZjhJgryU47mlV9E9Csnc//VOcbWHt&#10;+QzbB4h2E0on6ETtDj/sJT4htl9O/ix6XCXm29A0bkIDiNm1fDLP1u6H1oWpFAlcVqWnDcDkUUsE&#10;jtsDtvbFsscdIyZ6WtWoBbU8k8cr/bn6SaVxQoUcfYdg70NCAUDfrFEkAlysEwqANavgi4Buc16s&#10;Ktl+By8BsGuUhv0MJyJ6Oia3WdxEGypRj0RKEqOWsv0AgsEkdQeRshvHqWBsAix3lGwQcN2i34FN&#10;NYAzQU/BQXwvAEim2ZcyxMuoRonssPXzsS9f4qgRro3NubWgDBQrJMuGYaQaxu9Ov/uefPQjz8vx&#10;o4fkvXMXtXnvONHaMDRZhXR6CX3TLIVqLiPNxoZYU9sQDe20J6++dUauLt6W0kBBqvWm3FpeY72K&#10;ddVQAe5TiIZRBTibtY2G5AZKrO+pvrTkTiceF1Cq/uNf/SXJ53Pyz//5/ynVmh9ZKGt/RF2XfJPX&#10;RwdAOEAZC0iCxUYdLq7NExTptWo8v1hLYQOIi7rbD+ZZc2J9ZPOpGfhHdbuuC5otBawBqAwMFplP&#10;CmCxXilLt91lZI7m/mpETNdYkvqGEE0CKa5hSi2vPZu5beYMNPgBhkSKWscQAhJ26UqacKI8SSUs&#10;6GrVM+5IPVpJw265wusOVTGOoVouy/l335GloRsyu7Agc/PzBIDaHUfnAj9QsrIhzvbsOPI8k9Xs&#10;S9DuylguJcNHFmR7akpWVldle/W2dIH6GbtXOyfYeUqzR9u6HyrZNFLPDTuxHTyIvThmc676o8Fc&#10;T+1W7b2Cz0kxq1PtUHHO+F5as1ug1SVIhPHQ7jRl+eZ12dnaIOF4cnpahhEXBvEH1F2OzT40zmAE&#10;SV11a8oogcA3WduuFzs02uPlmMQxR4WpASGccM9857pxPBbHBfoWvJ8TTj+OEktymTTnqIvXF2Xx&#10;9ip73o+cOExXt1w2G82XcHT6zX/wBfnUJ16Ul195Q/7iL/9Krl48x3EMpSLW5swKDnXMoRdBa1nc&#10;jxBEZfMcJyDYAvTDmhvq0Ju3bnJOA/jJfqiX4j0rYZPjDYpwgJn4hulAc7fx3ZA7ip+1je0pgEqb&#10;q451XKVS5tyH1+PcYw1ZrfaYO6tkHZfDHseRLXSVHJxCn6SsRHRHCHRi5yBX01Y8myPIe3PxhszM&#10;zND2G8rIwaFBkstxr6JnNDw8Ku1Wg8Afs0zxfQwIjngtz8kR0CtRRBYyj7a6ViYIjvkex82/uy6t&#10;0UGyh70vvgdeD6Ur+hMtEp5r4jrab8H4xTI5lVGXrWq9xvWs2vP7BA97QYr3Rr1a5b2dymSlUdlR&#10;1WomTbK3KjjzBB+hKuySRJPh8wDnFmt5awUMlWhjp6k21ubZgPsbx6z5pR1jzZ2W3UqZ1wuK5zR7&#10;VTV+TwB8QSsgcIxjBLCJe3NsfJy2+r4fUoENUBUKdMfklWOucJwU3dugDEX/QfOqQ3GhomQvQt3N&#10;ODaCwPQBTYQDbaoDqpehqkbPjPbQ9SrB28C4gsDOG98LClbac7Nfp6AVrhGU0VQlp/S8tJp1zmuF&#10;TEYy4jBWDb1pENZxHalyNpEJQvcLj0SKza1N9iUGBocIxOG4QB6yWcqIAIVFdiaXkZ3tHUln1SK/&#10;ygzhLOO4AK7vGKAax4TvDRU47plKrWr6PPp8h3KUpCI+x3zWIgDo8dRjL7FW4zjFZ2xtaRa1HzSp&#10;AO0NDvJ7B5ub7CXC1hygOcY7iQfi0BkA1wxkLjuXVJj/7DDrGIIbjyr4rFQrW3zeOYb4j74RRArN&#10;Wk2arbp87lf/sfzT3/8dio3utf04ErZk34N9OEvWTOwC1tu06U6ofoPQj16Dcfrm2Qvyg7cQgdqg&#10;fTxdYnyt+0Dus7WkVfNbx8sC+qpDQyQuAR/D/Tw6PCwnT8E9RcluF64tyrsXLsntlXVZmJ9jHUWi&#10;DEgkrRZJK9OT4/LR558miQfCt3fPXqQb5bNPPS6T43E2MrCQL3/7JTl79pwMj41Tqd9jX90hKSxy&#10;jqDwpyuDBa21fMTpFYok6GFOx/2afH7yeRLoeXENudHm/QYREzN2p4kJam40FumiYgtgsHga9Sof&#10;DLCXvHT9huQHS3qwbsxf1QLAFD5aekqUsm+r8z3NwPjKosYZLg3L3OysHF04QCvDo4fm5fDBeYJl&#10;sl9Gyz5brdWhXcBoqSi+kxIv5cjhuVFZWlwkQ+dHr56jX/rBA2OycPiQtDq+qnU8ZURljWWJqUD2&#10;Hb72JN8J+O5d1GBS3S3XpTSQ4xfs1Csi3ZZc2+xIs5eSwYIjh2ZGxfF79MIv5dOyvNOVh9o9KU7M&#10;SburFjUB5esFThwAgj1YChjmQtD3mSJx9o7rajFjzx2KWdgBYXGIc1osFuTQ/NzPhqLSEWOZEC+o&#10;Gx0FfLcbXWb5WpYzrUZYLCqPG8PKs8xZu7u+C79fT9PmhkSAL3IecikppBzxQp+sxYwXyiByowsD&#10;ygw2ncmfJVBzZXVdLly+Klvbu1xgIsMX6kQofNfWNzlJApScmpygxQIeNBubWxyHAIbxP4odTLqz&#10;01O8b+7nXv9Z3mamJ5kD/OMAwHbDvX1oblbeO3++r6NvO+1qM4IHFvKC025a2mHnTsA38XdbTN5a&#10;Xo7mPSxgCKpynlFVLR6qAO2OHpqT5bVNWgfPTo/ztb70Eg+oQDomP8uynPE7sPHEML+wT7uQxhMN&#10;4BYcKdKwKfa16FbGY0Z2KzVTgDssam3u0ebWNjNtpydHpW2aHpZ9JYlmjQX4CswBbjPTIU0GoSML&#10;B2ZlaW1b83TIHAsJrsM2F8xdAMC7lSrPD+bo0ZESQVMcAwrZ2ytrtLY5efiAVBu6aEZuL3M5sPgy&#10;DEMsSH7lH/xD+dY3vi5Xz77LmWxjfZms0nxxUNLVKgG52ckxGSzkCbTBEpi5YgY0w3l7/Y235Mal&#10;c/Lrv/6PuNjHnNgRVWZnM8LFsx8qYxfFy/Ltm1IpV5gTBuU5VNRZ3+c5xT1qQWBky1547wybH7Dl&#10;AavfMR1V2E3RbsuPsyVCxxQTllEN8HpwUAkf59+T5z/8MX7m927ekN2dLQlnZpkFy4aaiZiIVScB&#10;STrWYjxqSEZqB42pYM6WVV/YnqBhv1nAOGLIsfAJIgJVBPwGVokR6gI/lIglHxjwN7o/Qv3s6B4x&#10;x0TFj+NLN3AjZQiPOyVGMasNHL/bZs1RGh6V8tZaRKpDk8E2ulC2guEJZun68i0qw2G1DZUvF8rI&#10;wKlU5SHc9wsHuIjDeIMqnLZNbDoHtP0RUdYjFkRoTAbG0hDFJBcSqZQUBkpS3tlQtX6nI5lcXpm8&#10;ZrGCBR+aXdF5C00zynE5p2DBGsd9KAoXyn654vGD1hImtAA1rHvTuAaD8sH2YHuwPdgebA+2/bcw&#10;rm8TcTn8aX+0VJI3Eu6NRYrI1PfY9nPLuhth5w6A13z4HQSi/p9Ze2Fnb7bmHtJ5og5JqncBoKGW&#10;xHPYutKEhuysufxJW2gnUgVYMqcFcqz1cORkZr5NGLmt2Pop0f9I9HuCyIY6VidrDJAfHatY++dk&#10;LJapf6xCwbHZuBEuHq9HALY4FoC3GbZGiWddtOxmLa4dsc5eqt6N9QkGpMHrIrM8x9SSIZ3wFJyP&#10;rxPzhM2BOcYmNugF0TXVRncYj0MnMIRvowYNfNaKIFH2TM1n+zHcD0HvWAnjRv0LBXZIwDO5vgRB&#10;+Xsx11WV1YFpqr/z3jl55snH5eTxo3LuwiUD1IUx8OaqXbIFf9NsWqepskXTHiTfejeUHGw306Gs&#10;rG/I8qpV4Es0dmwjHjVdODohXQII2qAnqBdaF55A1bpGPf2Fz3xCFg7MyRf/6ity5txFKc0d4et9&#10;awNuLDHDXidy+gGh0omUeHopofhFUxTACtZFgQEbmbYdhAasEPE7PVnZvMm6c3J6jhmiKUamxQAe&#10;LWl9Nzp+KIdLI0NS3S1Lu9GSIOzxs9BEQjMf69fQjHn7HtTL2lwNjAjEA6rJa4Y1IOJ9XEMsiGzY&#10;g6QtQUxKQI1N1Vuk9vfAluYrAK5JRJpTRaubURVreWdbdrc3ZfX2kswfOqzuga6OX2ZoG2A9IsQa&#10;dgRj40xOMxV+OU9Gjx2S7UNHZe32LdlaXpRWrcLx7BmXNrv16EyVjSyiAxMDY6k0rsnljfqVcEew&#10;Y98P9szFvjlfuN7JexrjI0yQetV23hCOQTh3Q6oxlxavyfrKbZmYnpWZuTkCCPRTCHU9xpgs4/qk&#10;imSALkI7zK4h2ZDIzHkyViAHRvGrxBi1dLcNdDGuAlBFh268NqQNdKBjIXQSa9ggNERhh30O7Gdx&#10;eVmu3VqSyXdG5YmHjsnDx44QDLQb3Nh+9Zc+JZ/5xEfl+6++KX/91a/Je2+/QbAT6ln0LABy2iNF&#10;nBRtmnsdabV6/E4ABNGjGxsd42sBEpGI66Z4TzCaCNFbnTZ7IwOlknS3dghusY/T6RJ0hloVucMA&#10;JOtBXUZGRql6BBhbKg3z9QSg2y3J5weosgWIRztoc30BzGH9ynzfUkkajZoCzLkcgTqsRwFsAeyF&#10;GhdzXqFY4HGBDA31LgBCnHbMX367o3nE6J2jlzEwQHteqKKHRoYMKd3na3BeHnnoFJ3QoP4fGxnV&#10;3okRRgUEeTV3NmMAGnyXNAVyqh5GT6Vcrui92ulJruhIWlIar5Wqc6wwoxljAi4DjRaBVtd1TG52&#10;QCCKTnehKv+Y2ZorcFymUm2C+1QZNuvS6ba11xBqTqsea5vnEyAfrk1haJDqVhDsB2ExG2r/ozRY&#10;4vy2sbnB8YDxwj4L8441exjXg3240JfN9XWCncjXzedUUIHf2bmSyvOeL92wK8Mjw/xsgPYgB+A+&#10;Lzgas4BxVC6XCeChHwzAHmN/fX2Dcw9skWsVzW6GEA/RiEEqLYOlEq+5m9aIBFrMAzCv13l/NTsY&#10;exlx3VBfl+pqXAB6IKFm6+J5j/3s7OxKubJL0A0K18puhUpfAIDITl5aWoqI/gDG8ayH0tyCbfi+&#10;uD/QMwFBArgYlN7NRo3fDWclk/YJyLPH57mqDG61JJVJ8VkB8hDygWuVKoUZOJ9QNeN+wTGhX4n3&#10;43iCjkZBmIcdgXn2K4sFkhvWV1eZgewZIh3s2UMbVwEA2FEigEiWxwBlN3qD6HHyHqAQoEuCl0YK&#10;aPQpcAsog6UVSq1alYmpafknv/9P5NOf+FjkSnGvzTxJE3m/8XZPcNj0ZkNT36ljpLre4N73XDfa&#10;t2ssi+Fi96Wvf0eur24yR7uQz5pHRWhIJIlaW4tAnueJ6Smplit8FoKAgx4rxv3UxKQ88fhjHC8Q&#10;/nzrpVekzRotYC8V8xKureZcB6y3n3z0lHzukx+jc8V3Xv4RY9keOnmMOe5Q34upPc9fX5S/+PI3&#10;ZWN1lfMv5k+MP5Ic0AtGnzubpmuMkiBhBZ+V5dUNEhrGJif5/aCqD3yNgjGnQ2tbU5e6bmCeSxLJ&#10;MfiMwhTgOdHzF/WHrftYGwHUttcCQe27G+u8mcCmCTsXDYOvFy2kYga/u0epER1VspCBH3w2Q3Xv&#10;oQMHqOg9dnheDh6Yk9npyagguDtAFtJGdHVjR+ZnJ/jwWlpepfoMPvHpXE5urW/KqaOHyKxBs3Jy&#10;dlbGJgLpmVD2XCbFY8iJ7FUs32W7q53zXTY8DE6fPiNOKiPTBw/K22++I2s7DXnu2Xm5feYNud0Z&#10;lQNHF2RiqEAWJbZf/s3fZO4sCmdMNn28Yt6sQbTYCvYsXD1jWSpGPQd1b6NWlfmF+ajIB4gMtS9e&#10;i1xHJzQW0MH7L3p/0jY3Ym47hmoQShXgf71H0Bfgr91oj2HYz54bL0jTfSKZu42A5Bj3jcKXC+2M&#10;JwNZVwppV5ygxyzHnBcSMIE1gWeYoY5RKv4sKHwx5gHqnrt4mbaiyO7F5PbCs09xMQP17+l3z1Kp&#10;DxXYQLFOUGBtXQP1AQwji8iyd2jVYRauYCaC0YTxm02wHf8+bkcPLfAcP/3Eox/o2x86MKOLiWhU&#10;R4n3zO5wM1nZ2NyWk8eOyNjIMPNz7rYl52EUUdu7WjipDZIokAWXgkyKJKF6s03rYTyk6RhRb4mX&#10;0axeFEtgCmINBZtZbtamzXXIXNTMeX1GQFFLuyJjJw4QkE0E6URPltGhkpQrddqbTYwOy9z0tExO&#10;zUq5UpZTJ47RNsk1izEyYtMuWYxqXRfnnCE7FdkjmGcBIqOABjBWb7Tk0IFp2pxdurYoM5NjsrVb&#10;JkicMvbPgWlK4YEKlhaKASx+0eA4cXiBn42FVWgASizM8tlxtaMmoB2wmCgVi7Kzuc7FCOijwMNR&#10;zGIBNrdwUG5cvSDrm1vM93CYH5VhQd3zO1yE12p12d5Yk821VTlz7oI8+fijdHkoDBSkVBokYzSE&#10;7VMqze+PBQAWyGAjhoGyWWEZCPVIG9nBcP0YGCDgfePGojJyUfxIoI2hbpfZJrS189QWDdgmG4e+&#10;KljdKGssYCbJiYcel0vnzkijXtOCOJ2Wy+ff4SLm4PwCC1HfWFSjAeGEcaES+AkAmPZ7OvYIMgZJ&#10;VXAY5dIFxpY5Uo0k1L4RmcE0EVTlq69xrBW3tZO20KXN8g/iJoVnlBeWoY/ySFm5uAs7PC+oOdiQ&#10;0/YHv2MqbZs7Dhd5INDhtSkuBnuaNG2afhkDkNpcnxqtn9RqDvlYaEi5abXMa2JMhB4X466xn7Rf&#10;nXZAiSQKHG+P6uke6xbcs5vpLO8BNH48MnkL0m7WWIyGpgEaGEshbaQEbOjsbG9yvkfedKMZ6n0n&#10;cQNYTTlMA4WWi3r+LCuW9jPM6I6bYVjkRraOiYUD27xRA3ivj2fUkHesetQy/fsUqIladY+d5t1U&#10;uIl9RZjDPorg/d57L1Xvnbm/73Mc99juvbBKlOT9Yrfk3/t5m/v92f++u31W9Lo7w3cTt+Od703u&#10;wtnnmO/2NRI5vsmkGlMu3rPWe7/tb/PeB9uD7cH2d7VFKN4eUNRaQ8cuWfe+f/eoWO/oXJhdJFTH&#10;Sd2ukyA4xRnwbkx4l+RhJoBcAgnx5GKzgKNPSQSX9/ccHCeOfbKWqKi5GlB7tLt78oZDe05QPbc7&#10;SgBDVlwuazL7rdI1Bi8DA+iJBYeDIFrHOib3kbWOyW6MlcvGocNxTQ3mm/lX7X6T5yQwNRpJbyae&#10;QpKEf4O56vsTM3B0To2owInPsSWWhmEiEze0aofkYzD57Dafaw4g5bqRxTXqEtRNbJaGvnHa0TgS&#10;C3xqPRREx+XYnF6TXyymF6G5oI4ZHfQGY5NbXVTSUT6q7fE4xqqXdXBgLlBgwOVQ42o8c55tTqPr&#10;xBbUqqD1ZHNjWy5dvionjh+l29blK9d5vEng3zE5rWKIgh6vr0NCZiavtXG9qeuCoXwmUpIEQXzu&#10;e8b6GN+7NDQgAwMnSDCltSnBkoZRd/sko+I8fuqjH5KHjh2Rl37wI/nTP/srcTM5vRdQu7ocWVxP&#10;dbiu0I/yrVLcfLAlDKAhijWm2t76atcMQAu9LkevB5vdsF0tFAhsNGt1GRwakZGJcSqfcA92DUhn&#10;3aj0XGKNm5GJqSkCNxUAR9ksQSU221PajPYlQfI3DVk75hTQN8Tpbod1M5q+zPt1zHU3TXPXjft6&#10;QSIrW22IzXoeNqHdrtrd2nGcqFEdY0GPbXd7Qyq7WzIyPiGzC4do2YoxHaZCXle1R1dlcuCmzHd2&#10;NBsZLkAYI72ejGayMnx4Qcqzc7J866ZsL9+QdrMR3/s4B92OZHOFGOCFKjLQ+bPHNUMiGzdBDMc4&#10;sQSJaE1nlbdmLnKMGtzOQ4GxuNUIniBao0S9ZFdzPFdv35QtWENPTMrk1AzX+1BbYQ0tWMeKR6E5&#10;QADHVXtga7vAT8Sa14hqrLU8heN+z6z/E+uDQKK1L65PiuC1qU9D+2wy8VOeIU8kLLNJfAldqkHX&#10;Nzfla99bl7fPXZYnTh2TU8cOyRB6MGZDr+IXP/YR+cSLL8grr70lX/3aN+X8e2/r+DRxhQAyADix&#10;v5bLS6tVFgdzLtSmuQLVs0FPo42mpqeN8jqk0h3fFWAQQF6/qpmhWIdSPSOB7OzsMCuWlsKZtJR3&#10;y3Lr5i32HCYmJqVcqcjW9pYU80WSwEEYxz2J/aHfgH7gEMQgwwqSAdhDb+PYseNcSEN1XKTdq9Ax&#10;jVFIdMTyqdzFdV9bW5NRWPRCbNDrKRl/rECVs6MMFRKnca7gSLezvUWCCHJ+5+cXmFl8+co17qtn&#10;7I0B9JLMMjggW9vbksmmeexdnscOnVHRS4F7AfpZVnSFcUM7X6iFWwpcaZRTlmvtIaiUd1VlDCAW&#10;hHpmJXd7dDrDZ6O/5Jj5AMrro0e1Vzc3N0tlaoq22S6vG4DI1dU1ub20LOcunCcegu+WL6QJMMLp&#10;AGt7/Azfc2d7m/cYwFbmoXe7VItiPuxUKgqaikY9ZQlcBaqiNFbQeE65vsc/G7W61ACq53Mmt18d&#10;6PAn8pC9rvYFEe0FkLIb+ATiCRbT9U9oiQ1QGd+XArXiAK8bQOTA5KlbMnvPEFXw3VuMj0vpHEBL&#10;AXUv6Pht8ZwsnxXaZ1FyjApWPI4NENxb+FwAsQTv1Rq8F3R5nCDzgHyOfWNu5bkwoLqN5my1lZjk&#10;oxcT6rEDZIcYhecpnZKSV+Kxt1oNKqdh1Y8Zghm8ofDZ4Rt3iDZd8LJUbGuWuEvH1916XUrDICyk&#10;2OPD8eNkVSq7nJeg0EVO9+yBGSnvVmn/jmsO0F/aTd5PNvsV9xXGF4BquNC5KUfyuWxEeMJ0C5yP&#10;OFuvJ5sba9JtteXjn/68/Bd/8NuyMDcr97s5d6BY8XZPtzRFKPlv9KGaph+bdEFQIpk+J157+4x8&#10;9VsvsT85feCQYmV+EO/KNU4xqG26IZ9BsFKfhoIZ2AOA/GKRDiYYRydPHJdTDz3Ez19a25CXXnuL&#10;tdMjD53kfWmfw+oq0JKpcU8+/uFn5fFTJ2Tx1k157a0zJM989IVnZGJ8IgLLIaR57exleevsRdrc&#10;w30EZyLDGMA072OfPTCHwhBWylRDqyvx9m6ZxCqIbeCOuXRr2fQ6Y0KoEhf0XPJ5ZKJCrEtFaISP&#10;lhSqj6rAvN5EO8L9JXq45LOaz4AiTFJqKWlYfCxQUViLZT1aMDWMcnLsNj4yLs889rAcnJuRk8fU&#10;GhY3jG307bctb+zK5OigpDDzO66sb5al2awwy7DTqsiZV2/K8PFjMjJSkhYyG0xDHUoubLCb7HbS&#10;4qVz4hb2/Yg7gLn97JxtE5bqnlQqZreKQdhFs2KZCxioWmjywEH5+vfOyvx2TaZGfPnml1+W0anP&#10;yS/8wouytdWU9MhYtOogQDtUkiHP5CuGscLYbv3/thuOB03+tY2taPGSy3jy+vUtCXJDcmRmxATp&#10;B7TdxbZ45qpMLEyJOzQgzU5P8pl0ZJH0k7i5rhMv1By1hK00e7JT70il2WWery2mVN1kCnZj8+KR&#10;RWyu7z69TbtFVkeGNYr/sS/mo6RdGcl5kkexFnRYMOZSKSkVsyxGPJa4obGm9X4mFL4YMxhb5y9d&#10;JTMOakiAhgAmoSZfWlljQXlwfo4qX4BtNxoNAr4EEwaKMj01wQeWbyxrbeHSv2WMPUqLofN/vwHg&#10;+QOzZBB90G3hwAzPOYvPaMDraMe9kx0YkBs3l+T4kUMyMToqy+vrmvuTYEnFioO4kYKidrdW58NN&#10;TFY2FmW9dtfMjR7vORB0MF8DLAVLH2MNt64JAAAgAElEQVQBYwkq78DYTtGGCbY1vioQB5BtijyV&#10;rsksg31QG7Y1yoZ0RO2gMoZ9pYzdkAsOFDCYkwGiwoJjZmqSqtwsbYLazO7lw53Kf33YseAC83Bj&#10;i0Ug7FyYT+Wq5RaOr1prKguw2SBIeu3yBalWZsgcW9/cYfg/jhPWUo5ho2ExafMbQtry6DMJx622&#10;Wj3mNyTbiviskEzPDC1nGtUK2aRgvqKQW1+5Kacee5rfe211RWbnZqSGcxnZfuj3wfVG4Yp77PTr&#10;35eNldvy/Ic+IoOFokxNjMr1G7d5XXg9xeXixXdd+eaX/lwqOzvymU9/imw3FixoMjkB8zD0OgRk&#10;OKKoRMHSbrZkdv6QTM3Oy8joqDQbbc2nMosggLUsKn2dUZkNDADX75KFDTLAzvYu93X81JNkxYpR&#10;aKOo4mLfl8SMbQrUSN1rLccMQcuwrm3ToGcZ12zKmUapWZiLqNWdijtCFkDWmk1swRT18sJI5Rqo&#10;t0psbch+nBc1Fm3jCzUR8lfQdML16IRNo+5IaRSAmeu6naakWhqzkYH7SLcR2SOBVdzL6bXsdpW4&#10;ls0XVIkbqQx6zD3DQmB9e4sKCowBngsLeodiGkkOs35809iy6v102olAcriCdJY7bB7jnoSNGnLO&#10;sABq1UNjAwkWVNKyLbYkhAUOiBiR7aNY0NSO9Lh5G0ZqFZGJsREuTFqwCiNgLcx0wz53trbYQBge&#10;uosbwn4o4H6P3j7Ado856H0ge/0LluQ+flyQtn+//043Z5/C5gMe2f4o8d9RXfNBdn8/3/MDnov3&#10;GxIPwOAH24PtJ2+z4GK/Ynbf6d7ZU17c8dK7c2TsfB+/MskvCw1QGZfTfTbPRj12x9wUKpk5+Trz&#10;lwhYSPYkkhZ2YgBGuMKo2tLazdp6XvcHcBjNVxAsa7UG68hiPsemUny0cXyVBTHjmidm9bAcMtan&#10;yZ+LUXXa78CaLbGP5Pm0DfcgDPacr+TmmlorirWyz/IEoBsDx1b9GvZdF1uh7d0cJ/5pMgu5n7NE&#10;lSb6EL4qUlNGhUIVlHGJsapja4tNG+aIAImeZuKYHO2bOQlls5gmrQXKQ+Mc4xryLlUdEhManL5l&#10;tEaM6f6DUDM87Yba+eKVa2yGg7h98uQxNjXtdQiM+jcZz4Z6VYzDE4qyAMpa/Cydp6sdACWs51Ar&#10;+rbmNI1FxzrOeJ4MjWhDuSwi260GwROstaBM++Vf/Dhdw945f1n+rz/6Y62xkfna1WxJJe7rfnhO&#10;bG/OiRunIKU6JopEAns9nYjwZTOJ3VCBZ/wb6yuAOWLylbc21mR3Z5NuPLALzkFpif4PiOlQyhrQ&#10;H3uG1TP2C2XfscKAbK6vUc0Dp0QSI9hIiseRWoXrnW2di7BGgKIRO0V93QlaRi2r84ZGtsVq08g6&#10;2TrxQB2e8iLnLM/kHhsDHTPGXO3NmiFIG2XPk/LOjlR3d2VgaETm5g/SgbCQyym4EqhQBuiJj2zQ&#10;lBeptB1LvAR5pNuW0XRORo4elO2pCdlYX5WNpetS3d7UY+40JJcZE48Z4D7zy3sgyrJp33cPm+9j&#10;lb5wT3LNveMEmtOJ8QnrYsbwGJA4DK0wx/afnSh3WJLzdKjNwJQBcJcXr0uzXpPUiVPM2wRBGmQD&#10;9C2g3kqZcdc1oBMIvljGBq0ucAld2wO8EtcAv0ad7ewlIYlxPvK8OMfXikKicWDUwSRIOPH+XHMv&#10;Yd6BAxS+9+r6Oh33cK88evKInDxySMZG4nUR1u0vvvAs/3/z7TPy8g9fk299469l6fZNArkgGzAb&#10;1fNkfGyMgAnGNmKYAD6hX47+Ps4ZVLvW0rnT60i9VtV86VaDYATI5GLsnkECdx1VjDphgeNW15ca&#10;WYXz6RmVGta1AJ6yqRyfdbDxxbMK8wiAVQBjIMtvrlepJAVIYzNl6RpgnCk0q9KRFoCUwQEZHR0l&#10;UIyN1u6DAySoYw4BzoDjW11ZYW8R3wt/qmrSld3yroJNQZvKR5wf/A7P0t2dbV4PqFUpppLQuK45&#10;tJO1rmfo++B9EP/g6jNr1/RSsM/SyDDzjNGjajEvVHshECrkiwXJAED1XEnnMvyuH3v6I/LCc8/K&#10;0089QYVocgPJWq9NyHMJ14/kBmXg2++ekVd+9Kr88EevU7kKHMcxkZLINg+N1TssgjvtJs8pQFgC&#10;fzjGhgob8LwAkbzjK4khaDSZswvQDGrw4mCRwhCOcxAmgpDW0JhnKjA9hdNcV0FcAMMYZ5gbcU1g&#10;a9xqNLX3hl5dXS2mIVDDNVxausU5DsfdNBbaAP0dJ85Fx/VlljcU6u2WuB3N/8W0R0vlVEYynkey&#10;gUBJ3mxwngXISkvwTI7AImB6XntXnQnQOxwqDUsZts85m1PfJTkGrgkAqSvlMs9VzqjhAYj3mA07&#10;SlIKAEKA6l7Kl0a9q4pdzPniyC5to9ViHccuhiiCSaSL8eioCyLGEYgIAP6avaaJlfD5nTNemrEQ&#10;IyNj7JshexbfCXFsmBK1h5ihChg9nSBokiCB7zw8NEwQGGNjsDRIhS/slUkIYK8KiuRNGR0bl9/7&#10;vd+XL3z2k3sy6u93u5MIH+y7ct7TB3Gs6relfSlkRyey0PUlHkU73/juD+SHr72uec8giXimBnIt&#10;kc2JygH0HzFfjSF+cqjEcQACRbvRoEI7l9ZnztFjx9irfuu987K2uUvgdaCo7sA4R56JISxXa3Jw&#10;blo+/8mPythwSV5987TcuHmbArgnHjklpcHB6HhvrW3Iq2cvy+r2Ls8teq+IT8P1xLix6xZr2Z+O&#10;nv0u+8zoBaMPi34g5m4AwOhxk3gYaFRB2FdLikhUB0uiptX/Q0OKDET5ZKbXr8G3MQCMxnW+WJR2&#10;Q8PXoeLbqjfFge2k9emOVBhu9OFxg8xYdLihfOEXf56KQRRhUBBCtj3Eh05BWrB/aLYlUyiQKbO8&#10;tMYipDtUpJ3HzeVdMusABjcaVRmfmJLtni8OEPGhMRmEoivQpu5QMRstXJBNd7ctTLBn76XuxUSd&#10;ySjr4uKF6zI8PCjX335bph9/Rs6885rMDuQkaG1J6shH5dGFYYIsE0N5efxoSfKDo3Ly0Ij80/98&#10;TLKDQ1IYHJbiSIrsKypTrQop8fd4kDt3HEtyQ1FYrdWp5vMINigjFA/duZG2VNvxzWaBbZyT4flJ&#10;WX/7oiy3ejLwyHF5/MAo8y9Mx/0/6OYaBgKP2tRyOJ/lRld2G22ptnoEfEPzMIN6zjeLPAv4pr29&#10;y/M95zSacHSzI9Y3gFKPOUKOFLOeFDKu5FC3+Mil6EoxLVRs53OD0Tm1BQmb6v/Bz97ffkP27MXL&#10;12Rja5uAL+7Xxx4+KVevL9K3Hg9VWDXPz81SHQi147UbNzkG8aA6evggH2pkGzEE//4snVPGBpch&#10;6H/PN2t7D0ud/uLufra56SmZnpiWxduLiVebeQALqVxOLl26ID//c8/L9PiwnAeTr9mKAF8xjZEk&#10;8QVjHeAsAB5YRyeZeJj2YVnmmCKQ1mhokmSzcXYO1AbZtFmw2rGRkZTZjw2fT3uaXYbiG0AzWIKe&#10;sQFDMZnjoj9F0DSV0mwzZgEzE6XNxdmHn3lSPvXih40FS08VybhPRW92jOFKSy2jJ8dGub8WrI9w&#10;XGlPpOVIo43cko50el1aLX35r78uSzeusmmAcQ8bmS4dFRwp5rJUAoNBSMKJyQwia5qKW2V5Y5GN&#10;QgwNEGt7hOPDvI05bnu3ykUQQUC01gzbGAvIGhY3gcjSzRtyYOGgsTtW5jsWiciuoQgDQCuegz1H&#10;avWKVBo1qd8G0zHDYpRqFcOwBtiNHJThsTECbxcvXZNu0OOCGAU4igqosMFYJVMOltOwPOnpGCoM&#10;lpixBA99gOI9k9eEA7UKBMdki6H4wjVStXiOAClzR7yUlEaHWcAtLl6XgwcPEYQFM9izERPGtoX7&#10;kFjRy0WMVZSGEltwkTWKpoO17bMMc2MXbbKDxVj8OVGj0NYC8f7FALL2DgqsosWJmzPJHDmtexRg&#10;xc+LAyX+qlbZkVzQkywZxC1daFB13ZZiaVTKqZTUK01GbiirX/OjaaOGpoQH8l1Jyrtqq+94anGX&#10;Toeyvnpbtubm5dSJ4yTqYL8Yd9oc1kyybi8wP9NDRTEpRjVEFUDoU21e292RWnlbhkbHzKK7R5Z8&#10;KLHds0gYEdXYhOooMI+6Y3llldbvYHvTjj3KE7d1SJxJbJ/Fj506zkybjbVVjjtJ3Ke7O2uysrYR&#10;AcD3Akz3qIPvosJNTof3VOTus9ixiuNIXdwHBCePYz/AOPnnfsct8ezb97tkER/X3Psf/z2gyfsC&#10;Q8NE+O5dQBKn72PCfX52nx8d9hdk+9Rojuy/3+TP9wI0fZhO4h/7Heb9grkPAN8H24PtJ3izFtCJ&#10;tb3cBcgNDV99zw/tnJ74d//yW+ePfmVDbEUckygTcVfJ91ur3MQzJIpy6l+02noi7AN+JQZNkj0C&#10;NkXdxK7sM9agoMws6/mGwCkyVBqgKgF1bpoRIXE8iiTrIRvFYlXIjsVwEgpaJ5LpxuffgJnM42Ok&#10;Ragr7j3WzH7U2JdEfIdtNgYW9LaZ7qEkvmOs6rVgi0SW1sZy1wkNZy92o0kS3bVuNPnGCeKrvRSB&#10;acpF9YqxL4Zbm7Vf9kwWcODaDGJDEoR6tqNKbOQ5Iq7DSTioaF6tUXjiK/pai2p2m5NwqDHuRa5G&#10;lXkmM9YOIDoJuR6bhvhuquRRhxXaQhpSI8bchUuXWVdBBfzIQyfk0pXrbMxbYMpeA+wnk/IUMMHv&#10;8b27bek0agRoB3JprlkAJGK9inoUYEJobhr7uUFinTgyMkSyLdzpMNbQD5yZmpBXT5+Rf/XFL+s9&#10;Y0Be5VA4XCc66lPOWpKESDTxg67kSsMKfFKG7qvi11EDb9pHY02ZUvIkVbJYOxaH6MwXBGi6p3i9&#10;AqveDUPZ3dqUWqUsY5MTtHwmGb2nnx+a8RraHN8wZGP24OHDMjs7J6srS3J7cZEgB4Fpsw5UkM/e&#10;VqbP5+r9GJoMQbQ9FOxwoxpPyQBq2ehyjPnRz1WZ72kzmrm1WTOeVZTiGgV7pNiPxruSU/ER5e1N&#10;qexuy8rSmMwtHJKJyQlhsp95h897P4hIEvb2U4tgV4IeAOyujOY9GV2Yk9nRkqyt3pJb165K2KjI&#10;kNuVtKgNawckVM8C3GqZbc+NGyaBbi96DXOTvZSuhdoNNvhcL2WcBeLMYAVnetEN7RuLWCqJk44N&#10;hrDupTMcu1iHX790kRFLswvz7EMHTlqjp8x3zRhra55PL8P+lG+iDvk5tlFvr0uCBMIxZeZwS7AH&#10;QCFhvC6m25HJMifwYtwLAtPUpDDH3Oua6xuyb/7dV07LO+evyqnD8/L4w8epDk1uzzz5GP//1Cc+&#10;Kn/x5W/Iqy9/V8qVHcmGeRK5AwMut2H/OzLC84d/N0z+JY4F9y6UhQS2ul0ZHi0Zi2yfoIw6qYm0&#10;2z0ZGR6RfKEn25tbVBvjXgMAhTgirGNxztHHaTaaKpTq9ej45nfa0qzX2deB3TRsn5n3i9zSFVWV&#10;Y2y3AJCnXGk32QGQer1M1SntkKs1GcL3D3QupOAEfZWuz+caFajGpjkwczbII/g33gN7aVyfsbFR&#10;fk/0JQCmQZ0JK1bmsoI8ValILj/NPN5Op0UlNUgcABxhKQ3AD98X96/2qTzJZDPiuEMcA9vb29w/&#10;1rgAP2HnjM/a3tqUSqUijz36iHz205+Uj33058z59WVx8aa8/uZp2hIvrazymEge76qDR8qQyYGL&#10;HDlyRA7MzcnRI4fkIy98SD724keoKvzWt78jf/mlr8jW1jYBamT5IgYu7AgVppMT08bxIyBRwM6b&#10;0oOAtCkhCODIgi37SvZB/wcWwiZfNUf1b4qg+crKEscwwE6MYYCYsLgNDcCJ8d9j7w5gW473E63D&#10;M1na5PJ7+Wq9DKBaTN8G8zzyigHYAXjFv/NenvbNTi7HsZAmiUmdCsOM4lEkF0jI702BQSZL0NwP&#10;VUyC/l436FJtSSdVB0B4ga8BMYcW350239futKTndvmcU+JXSGWv/j7FsQdwPF3LyNTMFBe3mLts&#10;DIR9jlOI0lPgL5XxpNtEFFyWcyKU0uiLwgIdammME9wneA5C/Ij7Au55GF/AySA+w7+3d3f43Bka&#10;HCIQCrIDwG58HvK6MXd0e9lojoSAI2Vs92u1qj5b8R16PfaAsH3yM78s/9l//BvEAd5vC41iwqpy&#10;o/rqjj6MoRElndn6eiOokzAPoUZgRv4+vZhzl6/Il77xkiwtL0k2m6flO54NBP+dZB1uiJUQ6owM&#10;ywgyrxMCs05TiQPpXJbjGW/Y3CnL9155U24uLfNeCsyzCte8jf6t3+N99fwTj8izTzxMUcxXv/kd&#10;9nGffvIxOTQ/b/alIP7m7q68euGqbDXadOKtImcbLiRGZJgvxOrUwO9FrhfWHYg9aQnpoomxgZhB&#10;AMcaw2cIh5bkGRHkkgKQGACmLTqckI2tjn3OhUEcx4BrEgHAeNjCtqFZK/Pfs7Pzsn72PckMZPVg&#10;o86KZauahZNtJBla7Pb2lrz61rsElDSXpCGlgbxcu3RBHnvyaSLnkHoPj0/LWF5ke21NWn5KGi1f&#10;hkZz4nXq0ksNyfTMNJlGsKbOLhzkhCTGJgZKZX0e7w/FJdW9dnDGURNxPkhyFUY75zPXpdLCA7Mj&#10;b37/XRmaSMtQc1X+6rvn5eDDU3J4bkKyBUcCty1tXySbUsboyWPzDN3G4/3IsaNcjKDwCH0/OuHJ&#10;BaKy/uJjx8RobWX6N/tesMPACAKrE4Pr3bMXxEuNixd2pN6OAV0FKz3Z2K3K61fW5LMfelSyFxfF&#10;Gy6a6/wfqL3lKODKm98s7NCs3iXg25FG26cdjzLRfCoGKXs3Vkeekav3Nxj355noFpoFF/YDkmPG&#10;c6SQUcA362rOjCMdGcgA7MlLMTvEok9MY38Po++nfENhdPbCJbm1tCLzUOcfPyoPnzouFy9f5c/w&#10;gD4wO8PfgQWDxeKtpWUuWjDe8HML+GJ8YaH7QXKlPc8zYertO9n7fw+3yfExWby1JKdOHP2xvzyy&#10;gxfmZmTx1uK+HW889Fdv3+K5ngAA6qHx04ps7GynQxWONoze4QL00uKiPPXwCV0ghGrDy0LK7xG8&#10;ZbFtbH3wGsfk5+D6Yp5ixk0Gdmd5M+c6Jv9GDEHFNAFA9oE9MmyJQiUS0WKYzQ5XOqZg4IO9NCDX&#10;b69IsZan6rwI1wrzAMSDutXOy9Bgkew7teRxpVQsKAjZAbu1RevqbLolI0MDfKYAmFWGf89kzRTl&#10;l//RfySNWkOWlm9LJjtvFjau7FZrfHYpmqGLTGtbA3Vy17C2cd5xHqr1hsw64yx2HQNusxBGdgnJ&#10;L2o7c/Lxp2VsYkpe+/7fyK0bV6Rar1BxAWYp7JIAWrMhEeizDMU6mgoumd4psvqwOHvs4aNkCOJ3&#10;LJAkbnRxovQDmZqekZHRYS4yUICjmMSfYOnjdTvrq9JqNsiQZ0Ol05HbN65KvVqW2dZRmZicZkEK&#10;ax0/CMy1d6KMI7V19rUZ4is7sdsz1myhMr6RUzUy9JhMTU7KG6ffkV7QUdapYc+jQCWk2dV9ISun&#10;Z5j/gIYlSIBxoaoe6MRvQNs9HdZkA9MUSqETK2eTzPIkwKcWfibnSX/CsZl0qIjazkY5D+VuQFVv&#10;U8oba7wGC8eO0z5JWXiOTM7My81qhU0J2MzhPGoGiG+s8qEAzkqw7bMgpVW5uZ967TaZyvV6k4vV&#10;rigz2Xe1edSmVbfJA0b94ei5obKBKuCUVGqa34vxtnj9MveN4+6aHEHHWOpF39pYHEJBRJV/JksQ&#10;9+byqqxubMnDJ4Y4nvc8CSLvaSc6d3gGz8/OyMjIuNqkh3ExS0ZqvkAGZn8Xfz/gVSS+hnv+LfGl&#10;t9ky8a4S9sv7PHfuBjjfr3L3/ayf79zuDU3uT2zrQzDud7sbS65/u5/d9u+n/5D2+X14j/2Gyb84&#10;++/+DqDYXvqE9XO0yHHu/2vc6wrcL1j8YHuwPdj+fW5J97HEXxMgrmOy5WPmyN4MYNOq2DOf3H2i&#10;2Bsd1c+BiUDQBPPkbs+sCOxMEtET4K8kniPhPmrg+JBikNg+n8W6caAeRe1s+gmhsVIt5vNUAIv0&#10;KYoTCuPYolWM80gYkxyNe4j5wuacGsDWdYx62MSC2AaoHx876o+OE0aWqlQTW6jY0cAIvi+InTtS&#10;ompMqhas8tSCt7Hbd4JMZTKBEw88C7pH1OS+cUCVnh9E9owisV21T+tK6/blRnbYjjn3VoVLgn69&#10;IUurG3Ls0AEZHhpk1JGNo9FMYieqNUkqdJ0IxCMBMlJi91GcnJgYYM+Zb86RZi0nXOxCA0wzmsSX&#10;q9dukJwHS8NHHz4pNxZvycbWVpS3Z8Fy1oZw6TP7wDqIlozVinRKg+yN0cWp06Y15eDYlBRzKbUx&#10;N3bYvhkr6h6jGdXHjhyUF556lE3sr3/n+/InX/k2G+yo9dtoWKcz7C2i0A6Ne42TMo467Z74nZa0&#10;/Y74RmEDQILGNKiLsznxjBugKi0VhCY4nC5JdnCEDVuAEF6xoOC9JW+gCe7qfbO2vCI7m7BLHiMQ&#10;DHUcvhPBQWuVHAgzQSWdIgBx5OhRGZ+YlFuLN2Vrc9WoPCUawzYWjKRlLxXND2rBrqqmqIErNuZN&#10;x6y1vt5rbR9GMTCp4kA89iwRI2JMWKW8jq0wUOA1nc3w88rbWwS9Nyem5MDBI5JDDB3Udj2f/UrH&#10;RDB5Zm2ufTB1QrRrfGwgGJ88+YhMTMxIZWdbSQO+Lx1e+1RC4exGdbaqusMYWDdjX/rEMFGmsAWH&#10;QyXmhk6iIMO4Jbi+16lAEuSUyM7e3G+YQ9ZXl6W8u8W1z/TcHFVi6pikYJjN2s7QRtfjdaejF8kX&#10;3cg5ShLX2c4ZlvxONSUzvVMGrFZiimPmVCU5KFk2yr8MdHmuNvQm2xxj1AhOytWK/PD0e/Le5Rty&#10;6si8PPPYQzI8XNoDmDxy6oQ8dPK43PzNX5O//PLX5bvf/pbcvnmNIMjc3ILmT6bSsr6xRuB2anZG&#10;Fm8sSq2q/X4S2KEgBDDaaqirWqPBDFO4NAUmuxyAzczcDNXxAM+wLoc1cMBM2RzJ7+xVN+oEtTCe&#10;JoxzG3s0rTYVljh3AOugxsQxotcPkBTX+ujR4zyOasUqJHuMfMRwod2tK5JLaz9crAOD71C9jOOC&#10;mhjnD8eP8bWxuSnFfIEkfgB/W5tbzA/F+7EO9wzAiQiznLH0BeCLcdHpBtJudkiQVsKBR8DS93d5&#10;zqBah3qTn4U5OQz5vZWI1eP+AZoP05I4K7/7278ln/rkx3l8V69dlzdPn5a33npbms02idWwbuZc&#10;5/vst6YZT9bgOr5gwOKz587L5StX5atf+zqBomeeeUqeffop+cLnf0k+/7nPyndf+r783//iX0q7&#10;43Fdj2uPAba1BeeDYV5n9LlwcnHcYUp7BBA2ICoslcpINluSbC7F2wpgJbJ2aV/d7rBngWPB+dlY&#10;3yRIjH9jvFbh7pXJUkARmH1i3NGCudejjTFyl7eZz1uVDOKsTPQVRUEhlM1lzrd4JjeaNSMq6PHn&#10;GI+4T3FuMN7wnGOGc6fHeRs5xwUA7g04GOYl42QpOgR5AGIMiBwBzANgxo1J62vMWxDUEYgOpdlu&#10;UrzS8xvMbofyt16tS7PdkHSmpMQnxhT4dC7DVAS1MD4X/Tfclzw/7Q6d9fC5mGdgFQ51/vDwCK9x&#10;s9XQGDhfY7nQlwE4zveaeRj21XR7M0xGPFexfxxjpVzluUVUHFXAbjzf4rmazuqzogfgV9R1c3io&#10;RI9fHPfY+Kj81n/yu/LrX/jMfWX96szaH/9qfx4T15NkdjciJsV/6nVtcA5U0PtOHAFzwTdf+pF8&#10;9+VXeF0BdoshraUcFaek6ORoarZAHUrGp6ZkeGSI45nRZnSEyLLnhDkK43Agn5e1lSW5entdVja3&#10;eL5DEwUH9TmAXzjoFIt5+dSLz9PN+MrVa8TccC995OknZcq47GKDiO4r3/4eXTZXVjfEg7ihoC4W&#10;JKIY8iGdM23USNc8Zz1lBvmdjmRTSiBC/xXjBIpgzJnoWZPgGPT1vBhhZ8957JQjtswlIdBN5OzH&#10;rj8aLxGI9xu/9bt/aHeIAnOXvvFqgXz79k1J54qROszuJH4Su/E/4wAX6QWOfOrFD3FQwzoXyPc3&#10;zq/JwwenJCVdSRWhBh4Up9OQQgpN0UkqjTAQhgeLMlQqmodwOs4P5eDef1BaVW1S5bs3z9chuu4Y&#10;exTcsX63KSk+wDT3AZ/TDTx56/KK1Mqb0tu6ItWaI8efeUSef+KUzC4clrnZCZlZOEogAiwl232C&#10;0slNsFx1sRQrkvo3FFxQRqMJv7G5RVUeAA0WqX3vsT7kOJeYMCFH75JxpeH4sKe+tbIuB2cmJWUy&#10;JgjQsYnuysjwgAzOjMtARgEBJ8E4/bvcuLAwOTiU62My64ayWWvL0nZTbm83ZLXcku16l/bOtVZP&#10;mt2AhSgLTxSuxtb5/UBCN7HkI9jrh9Lx9b3I8B3Kp2Q050jR60nR82U458l4KS8Tw0UZGShIsZCl&#10;3QkKARS8yazln9YNivEzZy/ImfOXSDDY3NqWsxcuy8c/+gLH2+2lFQK7Y6PDLEww4cKCE5YIGGtT&#10;k+PM90V+CiwO4AiAhw8ehgD9/jbnBw83jN+8zaX6e7xhgr+5tELCzAfZVtc35a0zZ2JLswQTFg8b&#10;FMUPnTjJTOYz5y8zB1izquMPsz2TKGsp1AfwoyeOqbLPqCft08XmrqIAxjyNAmdnp8z5DuOjXGvI&#10;4ECB40SZtTGIK2YhbxdsUI4XchlVABs7LDzwwYTDnE0rGHOQGK+wZMZ+JkZH9IFNe5uU3F7d4DEU&#10;+OANyA4dLOb5MN+t1KVSb0RjD82ZcQKrHTZusDBttrX4RFYL8h021tfl6NGjEcMYpAjMTQC/cU7Q&#10;1HDNAhcZKAp+KtsfoCzPSaUir4hAaj8AACAASURBVL75rhyan2UhgIJ5bXOHluobK8vyqS/8moxP&#10;z/J7o7CHTQuKc2US92RjbVkmZw5og8owi3FvArRbX11hphVsX1rNmhRLwwTbK+WaTE2MyauvvqbZ&#10;UyaXHNlNw6Pj8sSTT8mhhVk2eNbXN3ncKHSQb3Pp0lW5deNa9B7H0wZLz1jXCO3QRrk4ZEYK2JG+&#10;zckNo8wUcRSAzGbTtDVCcdrxVZUKEgKYye+9+468+cbrBKBRlGOs8vxJKCu3F6VWLiupKpQ4+8kw&#10;1S1zThKLf/szx4kbvlG+mr55T5OVC3NjM2aPH4tDtUwJbD9F7fuSjieuKagcffJYSzO7oOd8RnY7&#10;1OAui3My/wm0dyVfHOCisMWFb97YTHlcBPPZg/cic7pWp0IYljVY+CjRTvNQ8DNkKWHB5BqLQjC8&#10;2Ygy36trmKsW6GZsRkoXk2C2zs3NyPrmhlR3d7iQwjUNuYDqsklnFRZ4D/6vlLd5X1ExDrC53ZRj&#10;hw7K3MwUx4Jtvli9qlXa2GYpjjGdcuX1d87JlSuX2JSKezUBr3Uhm6diJblZFW6yBtg3U6avRIje&#10;l2jG79mHE7vXvJ+C916q3vv5/fv9zr4ivNt32+e19w1P3vNlif1EzbV9frbffu717/f73T67F5E7&#10;6nvnfX7ev19n/x/fz6Hc9bUPQOAH24PtJ2nrZzom5/S9ZBGbo8n/okzbPvC3j8Ny55yU2KNR2iXh&#10;4GRO/L5slb4tSDyL7DMosPWG2dBIReM3Y3LcQrGRF3sBbwsQOVbtaood1Ft71rCObfq4EWnN6Ztc&#10;w/6MWMfm68YqRavsQ9wPmt4grlqVG8EdA6TaugznHgRXNB2vL96KIjysAjXq15iv5IoTR1SZ7+cH&#10;Nvc4sd5MPADs97BuLsk+EUl3YjNSTfaZqQksWKMEwrgfQjCs14vsnW1WmmNAPTHNMwu12exk5vWJ&#10;yI1bKwQPBgYKsYWva+NDwuiaRe4olrgQhkaF7KmVsHkUu5FaQ8x1CKMeD+04TX8olPicJV3gdncr&#10;zI2cmBiTqckJXguo3kCSteUz3NBq9abUqxXWelD8Ves1bWQXB6j8gqUrPgUqPidbFN/LaAwNwGOs&#10;8aj80v4XFJYfefYJefLhE6xDv/iVb8gP33yXQK9vcmMDuCP1uswBLgyP0p6026hIFw3zdku/gyEU&#10;FAcGqd5zDPlAT6HHNQWcdSx5NHKBdNPcr4umabfDvgVAGY5vSxQgeK6gDkCXtaUl2dnc5PoZ4Ahy&#10;QO096kZritBE0fi8N+GoNDw2zsYyAAcQP+1i2o4zC+DCYhNKLaii49suVvgn+ym2fxg1dkXvLeRK&#10;QsWJ5n1EeEv0OK21d3TciXHLcWjmBOaAFgdo54y3DA4OcMz5NmYIJH32wUxnzZAcIrW/ueFgI4y1&#10;CPo4eE2t2WGjXRWwXkxOEZPzbPqjdv6LnYb0eLFeLQ6NSqE0Irtrt+PeUESAAHjakxQIv6ECtlRT&#10;Owk7BDfOaMfn4XuMTkxIZXdX7+sw5N8311aZzQoiAcAkfFffgOy23011u1FhYz/4LoF5SljVtVVd&#10;WVI959mEpbd1+bIE+zCI1b4kLke1cNyTsdfUca3K3VXXvF6Pvd5L12/J7k6ZvRPMMxHI4ji8v194&#10;7mn5yEc+LJnBUdlYXWcfnz1u9FN6XWnUm1LIFajeBBDmsp+R5zWbmZkhKEs1bBBQtYrdo4+CdR5s&#10;ZAGm4b6BHTIjvgCEUwWbNRnpOofimNFfx7jH+pO9DUcMSVtkaGiIgB57H502ARIAPXj24fmyU96V&#10;fCEf5dfjM6jmDbUPAqYJeuEAgpomKitPtXDAOawN1WbXJ+BMS104wlWqGq8UBlQ941kJVwWQ2kG4&#10;R48G63DM4SC71KoV0Kx57DhOnC+Ag5gTaRst6hyB8cB9ZdKaF5zN0YGjNDjEHtwXPv8Z+cP/5X+U&#10;kydPyIWLl+VP/vTP5evf/JasrW3o8wXRZp1O7M4XKq6g96ECsXC6w/mgqt708Drdjty4sShvvHla&#10;zl+4SALLCx96Tn7lC59jr+TcufO8F0DaRh8e6mQxERR4BnQYy+CzV6exfZ724PxQZg/M8ZrgmYMc&#10;cYyTDt+j9rgQg1AlG/TYk8L3Hx4Z4zhir4Cgr6rlIWrQOcFl7q9mFSsYCHtvknJgdez3pNfpURnM&#10;3hqd8nz2C7LskWj0mGtitzCu6GgC5Xa9zgxrjFGMy53tHY6rLp0TVBVOi3mo1OGKh991OyQfQF3L&#10;HOJAlbsB89CV+ID7BGQRusiFeu/a+ELUC+zfGfECQHxcJ35/qN2psva4P3ZnmH8eMg+awHWrI912&#10;PPYx7uiw54R8rgEgpsMawF+Sk0IKdNpGREJ7b6jQ0Zc0cwdFWwNF6CRoPc6k+ZRHcHkNEQbNurz4&#10;C5+W/+6//q/kxRee+7Etn/srYMsYtP/tEVL0VdQdc75BkCmaPN7+7drNW/JHf/pv5ZVXX+e9XWAc&#10;rc4bei/40qzVIgIIvvvw2KjMLczTZj00QkJ9Dil+uL6yKpurq3Lw6BE5fmBKLl+6LDvVunEM0B7X&#10;brlCMBaOvXC//LVP/wL72K+9cVqu3LilsZiPP0rhld3OXLgk/+L//aKsbmzIscOH5Ny5i7K5vCTN&#10;WoP9XPZEjUDkyMkTBJAxV1lHAQoUe12eqTHgiumUvPP2u7wmzz37tOTSrrx34QqveZJoap8f5iLs&#10;WXok8T37XIqq7Cjukbm+ewFgDMKd3d3owyDB70jM+Nw7TvYBhM1DDtYDH376KRkq5uXN1ab8xcV1&#10;+cGNXTk0nJcjs+M8qcjvhW0zMnFhRYmfFbMZske8lLWuvHNw9IO9+4G/mFjEFNJk/YSOXFla4uTc&#10;q9fknXM35com1FVZKTcDGch6fEAU8hnZ3VyXjzz7mEzPz8oTDx+Xg0dOyNyBGZmdHCUg7ZCpmCLT&#10;J2o/h3eydO+2YeLb3NqR10+f0XNcrXFgY1HVNQu3O244UyBCaQNgBjmsmADwgB0q5uTmFgLgizI+&#10;lATrMaDyZgGsgOD1G7dY7GTNwvLf5WaZpBbsxX+Nri8b1Y4s7yjgu1FtUfELm+dauyfNTsCbjWMP&#10;1kIR4HvvA7MjLjCSf1hFdwIdL7B0HsqnZSQrknd7MuD5MlJIyeRQQSaGB2SkmCMTGiw1eLCDEOAZ&#10;UOenud0H4Pb8xSvy3rlLnMgwSQG8RcFye3mV4+Jvvvey/MNf+RxB3/WNTdpAY1xgTCI3GoAvCsih&#10;kgK+ANNoQfG3BHz7Nyo2aQvrsdD7+7yhuH3tzXeYt/xBNhQH33/1DW0iORH+FikCUPSPloblyMEF&#10;Wdvckq3dHbOslLjY1H/pPGby3fHgnJ+ZoUWNzm+6cxQvuuAPWWQ5pghB4YwHKcYNQGFtWiXYsgbY&#10;dUzuAwpP3IO+sVNKmSwg1yxY05mUZtcGfqTyJzOzp4t2vFct2fBaj04TIDqAfT9QzHOurDdaBHuT&#10;BQmKfeb1up7cWlmT7/3oNAurgrHgxhzSRHPEUWXA4vXr0mh15fDCARZ9mNtQ9IFxqOBwrAJ2jV0U&#10;iDpQSOI8ra2tysEDc1KuNlhEIGsbxVy1WmVG00MPnZIyMmRSaZmYnpWBoWEWDQBFa5VdKZZGCKL6&#10;ZE92WUji/EFFi99jDkMROzQ8LvnCAAvxQjEv586fI9DqmucJMnjGp2fk6WeeZq4EmiqnT5+Wd9/6&#10;kTz8yGMsiN9+6w3Z3lhVkpSx7SKYa845/j46Mc15AcW3Y/Lxo+efyekFwI8/r148L3MH5tkE3N6p&#10;cPFgLbFZXPd6BBRT6Wxk51atlal0RdENINLmo5mW4R71SxAGxt3DNkqEimH7aNP3xY2bGPQNI+VC&#10;2GcnyQLbTzT/aFEWRov4yLYlsKp2ZUYnrVU4VmH1gwYVntfTM9Jq1fk9AfrCtqpVrxjrMLUvSuN3&#10;6Sz/TssuMLGbTbX0gSVRW5sXakM1xjGBORTXJTBWfva72hogqXgNzdjGe5aWbzFXBIVntbzDE4fz&#10;jYxiZkjhOcy8N1Vsqz1Sl/vKGKUIjunwwrwcmJnRxqqtD61CxhJGnBgIRr1y9cZNuXTpYpS3JpF2&#10;QficOXH8GO/NfdG5/q59AhiO/rRExD7r536GqrV5tr/rt1q+G6i73+Lm7jbN+3/2nX/fbx/7AdQ/&#10;DiR5Dw2rk0Bbk7vuLwmdvt/3/+4ur3f6/h0dTmI/SRVv9Efi70l7VscuQRIq3z2vtS/dByiOzkK4&#10;97PlTs7APcHgB9uD7cH2k7QlXGyc/QhAth6I6wVrl7rfytfOP5YiZmft5Gwfh24m3phUHUfIY/zo&#10;S25B35rbKmgtkZDuH5kM61z8gso009uIPz7s+6xYJWq/BLNCjQuNfU2s8N1rCWePPQKP3Di7dq8K&#10;MYjO5fT0JNdtN28tR/WQtSN2nNhNCK9GrwJr0WvXFw0A60QASGgAT9eJbWcdQxy3TmGqwkzUFObI&#10;nYjEmsjZjID+MLJWTdYHoQWKJVYhd3u+qZ0Mgd+QBi3x3qoZk04xlhznJMeX6zAfrpDPyk65FmU0&#10;E5AwMS6OWRPp+xOqQWOH7UXnTVXbaZvL6sb/W4KuVaxYO2xLPg2SgKKpBaFmWVpa4c+xzp+amiBI&#10;CwCAGZOGALu1ucFmZcrYf2IfaC6DxIhmJt1kuurJ5GYLStanilhozVgaLMozjz8sH3v+aRkZKsnp&#10;987Lv/m3XyNJmfvJqE0r9lWv7PI8Z/Lao2rtbhL4pWUi69kYHAM4g1rVD12unUK65XjioJEPAKLT&#10;4uvsOgFrNxfkSlzfZp0E4S4Jq7HtIr431iMAiQLabqe4XtreWJdquaJWp6VBngusWZzI+VDHLWp7&#10;nP/iQEHGxyekMDjEMdColo0FqsvvgnsRoMYg13UdAkrOnhrZkk8t2GpbtaEBTP0ISCbANzbGLNe4&#10;Faye6WEQE2LtXOZGCtwYlCbAi3i4sXGCoLevX9Wx6qU1g9E4R/nGutw36tt0pGSOQXixdsYYVzPT&#10;MjQ+LUEqz6xFnyCGGHtmib6HvV/UAtqN7jNdR/U0Om94VHbXliKQOALJUbPjWtj70NpNm7kgPo+x&#10;Cg2fMTI2IdXyLtdTVlCEaw716/bmBvsGyJcGQII1u28cyvj9fb2n0KcEodfOMZYsE5o1ouWHWIcD&#10;22u34qvIlj6aR3XOsQpr14kj8ew5top/uz8cOwj1cCG7tbohl6+jn7DLY0ZcYXL9AGvZF555Ul78&#10;6IsyMjkj62sbcvXyRe4HJAIID9BLgcoW4CauA21p0ZdPaxYxicqthioWjZgH90m1piKkjAGnAGbB&#10;2tZanaPHjHMNoQnmBYeq8TyHJ6xVMT7okpZK04EN6jeAyWmT40vCM54NqTS/E9bFyHa1IDB8QAEi&#10;jY2Py+jYGFX+UHLi97lcgZ9H9WzG2Ij7AV8PIRrAJLpRdNqcDzLs6egYzBtAygKcWPfi5wB7U+ZY&#10;lMic1p5WylMLYRCmYc1Py+C2Wu0b8H5sdET+13/2P8nnfunTsr29I3/0//wbefmVVznmfKqHcyaS&#10;0PY4HCpJMTfpur5n5pse51/OJz1jge8oaBoa9z1gAu+ceVfee++cHDq0QIvpD3/4Q0Zh3OI5ApEG&#10;Gcpp47qHD00Z5TvUrhiPLoF7dUFom+OAcpfuAF5awcpCURWcVJanCPSiZ4B7EWp57Bi1DAgZmsGs&#10;tss4T2pZLOzhYZwAyMNxgV4xNjrOa1LIG1UmlND5HBWtIGx4vCbCeDYoaHF8FH11NDcVPTv01nok&#10;LHQYZ4bPQG8J6k+8Dvbjanfe4/mkjTeBxgIzkTF3UfnOXp+610EhDEUvXBPoluHHGe34N94DcB7n&#10;pVav8rrhGULwlrWcjqkiHRwUOO622lJF5rYBQfGMwjGnU+o64DOeIU2glGp004NhFJ9Rg4IUBACZ&#10;fUhREgGBPVcJK1Ypi/OIeLnSyIj8zu/9gfyXf/DbMj46uk8lvP+WjKRKbrEjXowPJBXAyR4Uc3g7&#10;Ssgq0FnAUYGFeQ1qsZd+9Ib88V98VVZWlnmueL87XuTk4JjnGO8FjBuQNGo1ft9MLsP7CddDnVJU&#10;PIRxsbq0Qlv1YydPyMGpUbl48bK0eqE0kJsNy/1AZGNjizEXLz7/lHz8w8+yV/vSD1+jcvr5p5+Q&#10;Y0cO65gmkN2Vr333B/JnX/pr2d3ZkYMLB2nPf/3WMu+pLtxH2h0lQxiAfG5hQYZHRziOkDltn8VZ&#10;2NfD+rw0wJrqzLtneS8++9Rj/H7Xrt+I674oQta6GscksshZyFiuuQmyqhVhRfWwqYn3AMAOpeVt&#10;qoXU+saTtfU12p7sl1u7V5kZd1hwIR86fkyOHF6Qjd2a/MvXb8gjUyX5xAlYx2Q4ebmWkWayHsxO&#10;71g19at5k3ZFliUF5av9kihgzl68pf72na68d2FRfNjVkL3akdsX35KXXrsupekDMjqalxKKUlcL&#10;ckz+o4MFGRkelKHRCRkZHZE88iwpOe9FzEwxWSuWVceJ5z5VtThmsDOwgJqfmWJB/sbp9ySUrJy7&#10;eF6OG+vs/nNtC6fd3V2ZHCtxsOEBW+k6kssW5NCBScl6Eln04nfIc13b2CTjM5fL0E6U4dOeG+3v&#10;g25U6yXUvRh0tXZXAd/tlizvNmW92pKdeld2m12pNrvS6gZqX+Rofm865ZiF2L31MfZ3mPN6AHx9&#10;MNKUKQ1L5+FCWkqZUApuVwZSoYwW0jI1XKTCt1TI0SoWCl8FfNMmT+anW+GLB/qVazfkzLkLBHIB&#10;vAG8xcMUCkMQC6BahJIXykkUM++cOSdPPvawfOlrfyPHjx6irTPeo0y1AS4AMDlnDbj2d7Xh+uPB&#10;iLFaMDm4P00bzjeD+zMZXTy4zgcGyMEcf+X10/LME49+oH2gGHvl9Lt8CCYt8LhhgZ3NS6dRl0cf&#10;Okkw9ObKqjLo9hAeLBChFjf8ievK2MgYc3FtZ4zZIT1fCliQw+oWjG+jirXzji6udMFEdpMBx2zj&#10;xTZoMB5p6485O5WKAJtk0ylnyAE2+8o2umCVYucfC+Dl81my77KwF6OlU2xB4oq10ouJKlAEI392&#10;ZGiQjQvbBAPzG3lZeEYt3bqhIGsmy4d/z9j08oGd9oxiVY8fgDOO69LVRXn5hy/L8u3bcuzYUdna&#10;3pb3Llwg05O5IWSSBoxbKAwMsOBAngwZ0oZxOACF58gYjxcNBbCUW8ZKBnlbaCRUkOEKu510ht9T&#10;FyFqneykXLl96ybteFzjoKDXoifT03PM9YaDRaE4KJvbO/xzdHRErl+7KtWdHR6LcHGa5rUjU980&#10;mkbGJ1iY4VgC0yBgEwvMTRTFBm0hsy8M5eqFcxJ6WWbp7Gytyc7Wuj7vaZmc53cD0AuFrG0iMiem&#10;MKg5IxFIGze+RPZa5UWNOJO14dhFdtSzsQBwwjcwIm1ZMNc1q3WrOHXjxqpp+gXGatGOK7WcC6Im&#10;hxZjVgET0jIPC6eJ6RnuGseGLDGQKUA0y+YyZkx64kEtj8Uo7yFl3UKRwXMJq3KCvT4XLaPjE7RR&#10;wqLCN9lrbCwEYUI9I1HDktZIuIc8T51GcI8Y5mmtvMPPRM6RS+Zzm/NAJpePldFYPOUKfB/ziDxl&#10;AsNa8ND8ASWCWKu3yGZmLxCLf6KhCRLKO2fPkeGL/fGsOapowdIeqnvYiN0XOpcEeaM/9ub2xm/p&#10;+3vivftVH++v2L33+9/vPff6+wc5lru9831/fDeA926vu9eunbv/6q6vuQsAnHy9s9/f9zvEfUCg&#10;e33W/XylB9uD7cH2k7bZGzlBMpJEC6L/RjbM+f41737zRdwesTu0/w73/jU5iSRfnphjgkTGfBL8&#10;jcHaWLGBWhc1R8841DCaxDqaOHf2W5I9gYjlb+pbG2cSrautyjdhQ70HSI6AYe35hH1EO/uplvA4&#10;AwA4k5Gr1xaNY4oqKr09ttN6TLDKwxoTvQg/YVdsCXRhIlIMxx7l2LqxctF+hfiU9zUhnZg07jix&#10;utc2xcQ4vIkBalEWMbc2NKBpEEbAr0RgjZP47jHA7BmiqvlppNC1Cjk0NkFCTVNxpHmWNu80tEoZ&#10;V9WF9nxSpWLWNxYIsipVz5yHYA+4FxVWUW6oVWsqUBATAh3GpanlNFzAlpZXeJ2gBoboAE1gfN9q&#10;oyG7iOCQkCAJLhWUc+mU2oWi1iQgiXy8ZkOyA4P8/hByHJ6flWcee1g+9NRjdGYC0fX/+/LX5fV3&#10;z3Isu9HaLZBsGhaqg+xio6ZFTybstjVexVhaB5ZcahR+aLrj9QSrmaOqBMfc0Dh/HnSa8biFRWQm&#10;J5lcgcfXazWpUCWgZYAmfC6BXwK7boTUca3opaRZr8rWxpqUd7dF3BQb+xaA8ww4Yu8ZqJ5Biga4&#10;ND09SycmrGUatRqvhWMUqbAXpRKuWjY9T41aslOGXXdHCnrDiAhMJJklSEBJDMtd3zgqOYn7wToT&#10;kUxrnIScPQ56xiEIcUpjE/x8rCGZLbm+SjAimy9KoWAUsb56E3P8OLq4IsE3NLbtBjjzDTCMXun0&#10;xLgUxqZo6d2uK8lUbyeTVxxYQHfvhMn9ABCDgm9sSirrK2ZtpveogryqyDV9bx5j9D0NgG7dq8QS&#10;BSWUsYlJqgyh+HTMvW2dvZiFWa0wExogoeNl2AdDX5Pn2Nw/ljDimfxtMcrcwBAKCMgxolDnH7yf&#10;rmAmxi7O+g7j/GyjyObrMP4SZFjHzoGWc2Ts5i1xIJdNc023tL4pl6/fZhwP5mT0MpJ9JPT1nnr8&#10;Efm5n/uwTM8dlJXVdbl25SIBUIqBslmCGVyvtjsE2Wg/OjRkjtuVoZFRrqkBrAEkJlhvSEYAbKG6&#10;Q38cCkxY3uJcYL+OIdGXhoekVBri/Yt4IwCCUF+i/wJlpsds7C7fAztW4A1U+abSMozc4lD7Aji2&#10;0lBJnapoSd0xcXJ1Epe1H++QlAHbbLyfDlZpT3KYw1oddesy+bEDgwPcb7VSpe3xyMhIBAinjO09&#10;rXnrTa7b0ffBuRkZGSaA7pgxhO/FDNeBYsQRgyrxkYdPyf/xv/9vdNt66fs/kH/9J1+U7Z0dguyq&#10;mnZ5jCBgwLoYvRyPWa0VmZ6eogJwcmJCdnZ2dB5E78CPx55nSBkYa0FP1YAACmv1hrzz7lmu0Z9/&#10;7hn57Gd/US5cuCRLy8ucy3FOkKeq4JpGxbH/BLKDBKrE7XUJyuJ7o/+D3hV+j+vdQsRVucxxi3kP&#10;Y8ICU72uqqtxbbEPPDessrnerPN3xXzBAPyeEs+9FK8r5kycC5w7jIUcgcKi7q/ZYg/C9nKQ54r5&#10;AFbgfDbx/nE5vuAqZ4+NCl1jpQ6XOwgfKDgB4aNQIDZC0h3z4pXMBBFFhb0XoTJejIMa+ovYL54h&#10;AFbZ+zVuLXrdNHNZs+g1Exiv86mID/hcgIgDY0rPTZfKbwtyYkyiJ+RxTHV4nNrjUaEE+ouskwje&#10;m/eb2hA52Ojbd43iVAU4io/5GFuuyHMf/nn5Z//z/yAf+/DzceRf9GS4M8LqbkreffslUY1pFcFu&#10;9DpcA5IiHI0PgEDIPq8s9oe+0J995Zvy3Zd/SMJG3hAASHIw+exiBBhJ1wt8Is414g0Q54CeJ9Xz&#10;2azm5Zvn1K0bixyHp04ck9FCTt45e166oasK4ExaqtWajA4Nyq9/7hNy8uhhOf3uWXnr3bN0U3zu&#10;mSdkZnIyqp1vLq/Iv/7zr8hrb76pAsKUx/sUwiMQHS1RxXFjsiPujZ2tHdnZ3qKLL44ReeZ0yqQI&#10;JiXjpUHZ2inLhbPnZGR8XJ576lFZXduUm7eXdT1hHDTY50vU51bcEl030wN07RIp0Qu1Ig1LkvJ+&#10;47d+5w/tZRV6h4e0+2NRmk7LrVs3JFMYNMqZ/ou+/yAgU214RJ5/8jEqL5+cLMqTcyNyYHTgjoGz&#10;Z8DtY9/cD/7a17HpjQlZsGgKpQn7hZTmqdxa3pRvf+slaa4vyndevS4jhw5JoZiVXrMnoyMjsjA3&#10;JXOzkzIzXJJcyo2yXLDfCJAKNPPCAhjx58Y5pgpkdeT28gpZB7AiuB9gFe/Hogi212h2Xr52U8ZG&#10;WnL6naty8vgxPhT3O6+4cdY3t2Wn7cpmpSEDtOPMSh7Mh6Bl7BkD44eeNVZSaQLa9XZPyltlGSpm&#10;2XSXvlyk9z3mPsCXD85WV9YrbVnZaclKpSVb1bZs1zqyU29LuaWAb2BYqhk+7OyC6e6fk1xPE/DF&#10;hIssSRYELgHfobwng2mRvNOVgbTI+EBaZoYLMj6UpyIaABXOYSqt/8cK35/eDUXGlWuLcu7iFeYn&#10;ALSFdY9m9a5QyYtiD4QCNPkx2W3vlGnrjPFWKg3KM08+xofED370JoFHZAAD8MXf7Xj+97FhQqb9&#10;CCxlBoo/NdcEE/Fb77xHz3882HEuX33j7f+fvfcOsuy6z8R+996XQ+fu6e7pyXmAGeRAJJIQQYok&#10;KNLianclK1kUZIlUXG1ZVWvZa6v2D9tlV8kuey17d21vlbW1thVI0RKDABEgQICIRBjMYPL0TOf0&#10;ul/oF++9ru874d73ugcYQFphKc9lDTHT/eK9557zO78vUX0NoP2DHucvXiFLHsrr93sARH3tzXdk&#10;fmkh1iSJ2lgo4JZnr8rdd97JzcvlmUUyHCPGlrFgUjsm1y4oQjbbnsmJrjkNylew0gwLC+woWDUD&#10;fARw5ejGBdiFjt69tJqqEGSh6To620YUa1BvIl3XsX0oxXxVDEGMSzJLtZ0Sfje/tMJNPQg0gVb1&#10;AoTd3GxIuVa1zDkw6gPNjrTfIXZuxkeHVANCZwDDYglEkermJovffKFPxsYnWXyPDA9yTrGs6lDI&#10;mnc0CH9h+qo8+ZdPMVsCRSYaDBOTuwjsh45SSGeyOXWOdBMRrwMrJ2zGsgTVVfGE4jDUlsJgS8Ku&#10;i7ZJutGG58JKrLy+qjbAuigLmGkOYLUgq8vLUtlYVWxVgPOw/wUgnEzJ/gP7ORYw3vLFPnG07f2V&#10;ixcI0A6Njsnt99wvX/zxGs4PqgAAIABJREFU/0CW19bl8vkz3DCggTIwNEyAOtA23uxXBIFmKru2&#10;+PS1JRvOa62yTtsZkFNwXgCKphJpOoAkSaLYtOxWjD+1eXSp5jXZXnaoslUU5SFLrB4IbRPP/Lu3&#10;RrF+e3ajHVd2mFEe6iaMBZCswkY1GTyrYDHWg5Flm8TqBDbxAHyCLKAZ+igM0wDQsalaW6FVFIBu&#10;jHOsy64ey7iPKlQLqEYHmjRgOVarFekbHJZdu6a4ATHvZdQNytrO1xYxaqOMORbz/JmzZ+WVF57j&#10;fbcD1s2NuqwuL6n1GREIUPo2G1zjjSW0AYAx9qEawX2wtLgo3/zT/0ucZEY+cu9dZEErxn/UNO0C&#10;gLX6Bnk/uEeff/lVWVtb4dg0zXCMz3q1Igf3H7QWO/Y1YpdP4sBrzPrQXMCI4dhjRRQLh+VnDCMV&#10;sFUFG9V33DbatoC3WkX3/uzdcoDjz4u+yo0ByN2foetEbPfg3r9s/f171X1O7HHvVRLEC7ZeICTs&#10;+Z0TqW+3PGfLXiJSCFtwOBbz1oW7ON2nhH96P/t1wN8eYfLN4+Zx8/hhOrbbszg9U4+xQu2ZDuLT&#10;oLFIVk1ds091Y3NzfJKJA87bBJcbwNYAklrFZRXJcTwZzbuOIs8pi9LAgqHxtcwctrkfy7F3dNyL&#10;UX76OkYJER6OBn27QAVRBE9Xkx7NuuJoUpvdQ+j1FDWrKWnw+InxUTZNL01Pq5rPgFBR2WM/M6yH&#10;0eugAjhGbFeASQRiU/3qagJZ7POacyQxkp84kaLOHKZetj0ikylsHGBiQDniZtra4tFzdMSNvu7d&#10;5zsCeOPf0deROMZtJtTfhwIBR9V5aAqjvkGzOOG5up6Vrhxh85pmDxTE6lgDzptmnh9ESkizUUq4&#10;nm30kqCoFcCRuMJcN62whJKr1WbsGFzBUBui1kLP4MiBvcwJHh0eYo+MvSMAKJ6rlHPZrGSSHuu/&#10;Pbt2ysnjR+ShO2+Rh+4+Kft3TTLu5bkXXpI//OM/k5dPnSMhVn0OTaTk3k1dN9h35gpFDcCo64FF&#10;HBEpurAn2OBo0Iz5komEVMsVW5vTtpEgr1DlK9ommbUknPoApoCM3KqzLweQq1RaY52q3Hpcm8+s&#10;LmugwUrX3kub1Zosz89y/9fXP8CGMhTeSpEX2vskNHaMjhC0GB0b5x4JQDnUZ2hQFwcGqGQuMYM5&#10;Ikl0WYHrJq8eUPZesraPfiAjYzukVqkQxHa65qPIltiAi44mHqha1Sit1JgisNb2qYxFjzBgdmlF&#10;luZnCfSlMnml0nKVytfR8UyGJOto0QzvXdfTJIqQSumMKzLUV5CR4WHxHBBhK9LuBLbHKka9a/Mb&#10;TcRPIOlsTvpGxqW8PEeHKGY6c4/rWJv0kL5TuNCuJGOW7/E60cyR6N8Oj45KY7NKEMuNWY4Get9n&#10;5iF8/+XFBdqmAgRLaxWpIdKYmUURbUXPLQHHIskr+jtyXvGi3G+jTFd7MyNikogYEhhiiIkUUvnT&#10;UfydtuY39vha7EQyOtSHgc++MKyhZ+aWuM/q6yt0OWhCBHLi+BH55GMfl70HjsrC4rIszc/x/DJu&#10;IJ2R4ZFhjlEArRjzSd07hRMocAFlE67I+I4Gw9kHRr5qu809JP5gj4qxCsDU0WAVetMA8bC/BMBr&#10;FKCwlgfwyRxOEQKAzPhOpqTQ18c8zDpBQZcgabVc5TlABjLuR5yOocEh2dgoEbgDcARAkjmxcBfQ&#10;5w5zGPYJuB8BEOLaAgzF92hpO1Z8dxCTCd7p6w3QTwHLUD6XeS2wXrcI0Lnsa2FvDuVxDr3MQIGF&#10;H/3ow/Kf/5Pf4av8m3/7f8v3XnjRKvTpgFiv859UGwO38DwdI+bLT3zxC/LTP/UP5OiRw3LrLcfl&#10;Y488wn7p1Wsz2mnLtRbrphfPe1QNKslnC9yvz80vyBtvviW3nzwhjz32qCwvLVNNiHMMEBdziEci&#10;Tku5kUE12e5oMYdL1TNUswDUQRbHvECyABzDsgVJpBIkT2D+xvnEYz3tmJDQRPYwll+OewlDHfFV&#10;2VyG4woAHMD0dCqj4sI6HfaD8KfdUpby7ImklcCDoKe6eXkd8XnQw4OLn8o6Dy2ZBsKUjL7OxWKe&#10;+droxQjt5pX6uZBXSmb0onHf4LxiDLG/2VEEHfTHW7oHiedxLsC8iPem6thn74Qkf1EKeCqzJbSq&#10;fgDMcBAI9HWqUWTpU7xHi2BkBGezfG+o6Y2gRjh/diz5pFZVNuW03oYrIN0vDKlM9V1VvRPw/K0u&#10;LVEl/2u/8ZvyCz/7kxQObn9s37voJbn39jt0sdfthqbrZuZ+NxusgdDfzEFkoCPLjNgHNcmrb5yS&#10;P/rzJxm9l9Trtq+dAg2xUKXZmtI71PNooN0lEzZmA/fV0tw8Fb9wPURvCvPN7PRVuoUcObxf8p4j&#10;p8+eFyeZlo1ylbjSbccOyY998uNYUuQ7z71Al97bTxyTE8ePSlHnD+O94Nz7f/7R12V+YYF9WWNb&#10;fmDPbqp35+YWdDaxZ6MTjcMLerZz01cYNYFrh3MyNDRE54FUwpNiNiNXr83KlYuXZGr3brn3jpPy&#10;zrmLFA+Z9d+SJ21PyPxftEbZWBpayyuyo+jzZu2+de8s0XvBYR+JwkGYw+hJNpmKIfW9Ctw4E9Wx&#10;QAL+ferMWSlXatLfV5Cjk1ul5r2gbvxnWHjaVNzi9RQAYA4quLwEczNblZK0m2V56dSS3PvRh+Xw&#10;RJGPPXZot1y5tizHDhelnlyVQ+NDkvJCabsIVh6WsfGELQ6CHvTcN83mbSybzIAEwwYWulgk8Zhi&#10;PiMJHUZ/I0pgc3N/9YVzMjZYkJPHjkgtnJaxiZzMzC7ILccOdn1nc87JZmIB40sZxenKqowP98v4&#10;cJ8ETlIzQhztl96k1W+1VJbZ1Zq0EhkZLKTkj//wzyQxlJLPPf64BWK2fEeTexLb86JpXG50mNW7&#10;2fRpWdHq+NJoBbLZUpsLT6uxcUOlxI3ybez32P58mIHrh8raoK03NJkkGKaepFgkdcQNW5JNJmSw&#10;mJV8Jk9LGIaCA3wCOOP+3cmTxQRx5eqMLC6v0p5299QkN9IoBPBz2MwePXRAjhw6QJsRsHvxcyy6&#10;KKZg54wCy7A0AaqgCMTrYqMHZfiHeag8yjqLr1Tqh8MGGnmXAGu/9ud/Ib/zm1+W2bkFeePUabKK&#10;Tt5y9AO/LjbUl65c5TV+vwfmyt07x+W1NyOVQBDfP4I52WiQdTRQLEgmlZCKyTQ1OV96Q2yY7Z62&#10;GJmZmxPn7js0m1z9Dtet0W6xuPdcA+Qqq5gMcpcSqvBjpi6BQKEiF2MRz0GxqDbeTswWSTFlHf7d&#10;oaWUT0Y9WHcpFj7NVkcSjif9xZwUi1lm965tVLRNbYLjaGm1xO95cM8UrZJ8zbhFOeLb5pC2KI6x&#10;5LA+JjQLdaW0Ibsmx6VcrUilWicrttlqyOzCsuwjccaRfCIjiaTLjdLCypqcevusXDz7NosyrJ2N&#10;WpWA6WppnVEEYI8dPbBXVtc3ZH5xVdrtJt8TGw0wwpv1mhw6dEjOvHOaIB/WBuSqYLOKxoNitWt1&#10;r84KMopfBSompNmoSUVCKRb6yWQWRxFo8P2wXrY6LWm21TWBShmF8K3HDrPZc+HyVRb3uIaPPPa4&#10;PP7pT7B4whVpNRSbEo0tbBiQH0X7M+apdOzm2TYIDRBKhQfyavs08FuTTqvO+QeFc1/fkLLrKZUk&#10;cEKljAbzP52VIIHddSdStogiG7ixLF4LtlmmfBD7jagWQcziHM26aJl3unJ+bXN4G4cRsfeR2PLK&#10;2O8odp/YFUzZ2ip2LscYyWPqPgOTP8Gmk8PNQL44IJXVZc1m7kQKCzTpsIFKpSWTKUitCoX2gCIw&#10;YYMRtGnbVW+0dJNT7KYCDQPUAB2di9NfLPIefuWl7yuyRn1TyhvrZGkPjIxIJle0DSbYNoFMx2sQ&#10;RoQ3bK5GR4a5yX/+O0/J6tIcm0SL8/OytLQsm/UmFS/YyLmxs29zADVr09Uq9AP7dkkhX+RnIbtX&#10;jxVmb3Xasra+Lvv27PrAc+nN4+Zx87h53Dz+f3B0MbxiXvGRqDRqV8U2n9vwQlTz1fFtzRB3oglj&#10;PYEt0LEmGLra8rGXBMR+QthVenQfBswMNVBt3WoigFdiIKh9W/PeMde0OAE/1Ioy0cAiP3XsNdyY&#10;OtaCEBoYljDK6kWt02pFMVuRzVAMTDY5xhrYCR3fuv1YJbG+PnD5MOciHlsTSNTYsv0HTSSMmwua&#10;bIAg7CFrOdLVS0oYcEnHs5AgF4hV15Ko6ijVqGPAmribi7G7dTV5zIDKeiygngsljJTF+sICKLEA&#10;j+fSXhCxGyDUGXWvVSiHjnZdSqiGZqCUMwTvxLE2vEYlaDNZddwG6jxmbSZVJI9pgprxa3NGrTJS&#10;XUP01hrr61T8Io9ybAy1YF5GhwfZ8LxRIvjKelmef+2UXJq+Jj84dVrmr1yS0O/IyNReNs1TqQSJ&#10;h+qchRqQVI1MlRGZY68CbnUb6xtSq6n9hJfylOBEArrEKDengPsN/NvcHz76XZ4SS/h0tfI0Ymp6&#10;cI50aPPdZvMdtXGaIIEG0wOXoJCyGcf94epep2f7JjjdUMmuLC1S5Tc+tVv6ikWKMVqM5Als5Fmg&#10;bVPx95GxURkcHpSV5SWZPn9e6ps17oUUqA0QwSM4ZvYV1vjZkGmDmJrexDOFyhIe+13sjxMadFBW&#10;375yODKEVv7Cs+47UadY/YM28cmEBrN921/EXmRx9pqsrSyR/DwxtVtyubwGJhlgq/fnSEYNFMlA&#10;R0ZhjEKJRjUg7JzzOTl89KisV3fLlYU1Kc1NkwBMQYYXuX65rmdB4HazzjHEPZP+mQWBNSBqnB87&#10;gUjLcyQj5hzSa9pee27r6NIF0oGyNXZCI67pzgJQJBrVtIctNGy2B4aGZHznLhka3SFeOqXsybUi&#10;L+Gl2GehIrkTKrmVth01JG0z10fW7aEF6B37vRJ2H8n/6vnF2ME7BJb9LhJoqK3zRZOVYefLfofv&#10;y5WZWcZP7Z4cl9uOHpC9uydtvBUOgBmf+9Sj8qM/8oh89/mX5U+/9mdy7swpqZaXmI0MtS/U6thj&#10;rq2syODgEN+z7SsAbKB/gD2AFO2W0xQEpNMJ28Mz81y5UiGg6hHc8gg4QikO8kdpZc2Cb4w2rG9y&#10;LkMmcFsrJwGKwtoZZIdkOsmJuJArElyGlSyAHQCUayB1DA0SPMPYQ68BCkLM6VCpIo6yv9ivMoIR&#10;HZbLWvJHq97kd5vcuZPKzcW5OZ7r/oEBFXMWKmI0ACSocOFcABIBgGycI9wvzWadQi6ApDh/GJf3&#10;3Xe3/Ke/89vsqfzzP/gX7Pt4mpSD6wjwD/NVKqldD6hi9Nk3+/jHHpaHH3qAYO/TzzzLvsgnP/Fx&#10;+fznPiNz8/MEcBMkefkS6EiLplY2k/QjrrT9lmxubHK9QA7u7/8P/5N8+VeekN/6ja9wTfh///wb&#10;HK7NVoQxgPyQJeFDEZmUxb2ySMYfAKz4mcrObRHoTCcy4ifVeFe5vTXO9zjXECcNDg/L4vyCXt9F&#10;0m5SUllXqa8LealVauwHAswH8O77WbVeeSpzG6InjI00XeJUlALBNfSOqzX+DBgV5h6Q4QHyp0mo&#10;V+stvhOAW9hUK7V7yOsIIjvuiRZtlZucR5AtrtTtUKwPyMTEpCzMz1NJ2gnU3IJxz94cojq1ZTTG&#10;AL4cPm+QCCWdShAXcjXhS7m+5djvgCglUyyyl5JN5QiIw5aYSlUXareOtFi3KJC9Vq9KKpEirgIB&#10;BXCOYrGfvTxcW6yxeKCnFbIYQ8kEcodbsr66yvXu/ocflV//8i/K0UMHr7uOx4ny0Uwa2Te/u9PZ&#10;9rUCCHaw6MZL53mfx2pZ/ZxytSpPPfeSvPDKa/wOyCU31udiney07XMoNhJEzaOqZ+3Fek2OJi3g&#10;+c3Nqlw5d47Z/kMjI1JZL0kf3AszWX4uCJd8v0pC12cefViOHtgn5y5epMALNcm9d9/OeDNzQBT0&#10;raefJ8lN5d8X+P4+IzOSFI7Cjt9Y9gd6rgcojDldETzbJDhhrmrUavLOW6dkbmZWRkZH2GMb7z/I&#10;mkI5tIzwnKHmUGuKqgU6XVErWO8ioqjpZ0e55CazPlIFR/1ZtRQleihTZBRhwAbthjQDn7YIK8iI&#10;SCS2MF3jBb5IdwG+sLQo12bnpL/vsP1dr4p3O7UsFnpYrOZzaSm3PZk5d4YZvMXBQcW08BLyzvS8&#10;rF05K6++/IZ87NF7Ze/eYUlKR9qwKyHbwpVP/cg9kk158rlDji4eQ3HzKS4OcXD1/R4Mms+kZXll&#10;jTchJpZTZy/J4Oi4NDu+fOyu4+/5+uZ733NoXF6+sCD33bVfFq82ZSRclbnlZQLA2x1474mJcRZR&#10;+8YmZbPRkk2o0BBi7wS0ek3llYrQ8wJZXZ+TV599U77/xhXJHjgo99+yUw4cOyDfev4NOXT+qtxx&#10;4jA/azx/wtzPYOxVGh3+abR82t40NeBba3WsFSSazumka7M7w67vufVLxJUXBvDt0GbGYeB1Ku1I&#10;go48HUmEvuRTCRksZCSXzqnix1dNaeYz/JCreuMHFlewchcWl1h0AAwEsAugF8AuJpePPngvbZuQ&#10;7YvHIU+RJI1slhMIFjUzGWBcAvDttRXGv/fu2kmLgw/zSOl8jUbzhwcAxuIPUsXHH3mQ/0Uh8dEH&#10;75MD+/b8tV4XgMdTz3zvAz//8N7dioVrM6rENkYwZ6ZyeTKado6P0d5ouaRygC2cpptIbqyRg38D&#10;KNqoVLggmvxejDcsUmAYsvhyHQKHWDdg69OAqjuXVWw02O1ISKVpPwrkWl0RNjyvq8EVrQNOrIHn&#10;sNAJgrSkQULSTPm2H8hwf79Mzy4SfB0fGZQ1NA9QzMPBIZsm+BWwfRDYBo3oooRrJhmJyiYNG42g&#10;od4fjZTKZkP27JyQC9PXZK2kvjuKfRAmcJ1qyFJJJaTZ8uWdS1fk+We/S6cIgFpY4FGgQqF5//33&#10;Sn+hKDPzS9yQYZyPDQ/IkQO7ZXl1nfcurhmsPpKJcW58sO5iE0GwULMXlS1QoisrQ7lzqHuG1yVU&#10;bGxHbwyQsaO7VfyZyVIhuNhuy3ppTU6/fYrX5VMff4jkkbfePi0uihls5NFMEYfzvbLXUbnDuJYA&#10;q1HM2uwiX9n2SawesI4ZgWJGpiWQzdoG1QehttOB+jSTLUhpbUkmdu8j0IwiEEU8G2K0u9ZM9tha&#10;YjbSVk1jGieaGW4BXF3XxFXBYdeGv1shaht+9p+6UAp1xpR0Ipa9aaY4yqKPKuUwaiwGmumO/4KF&#10;ibGWAqs0RO5LQ1rpGgH8TDbPRo1SOQfMQFP5SyEte8AMLG+sUkGfTWe1hXiSdjcrK8syOjoipdK6&#10;Zv6DEp7gJhqbKeQ7gxWNc1HGJhlNi0SSrGpYoYGNODg4zPFKVUuro9xOQlVQolmF4vP86bfk+ae+&#10;JWvLi2yEHTp+Uh759Bfl0KGDtlbbNTFqVUTXE42G+v4r5HIyPDxCEgDHrmaZ4d7J5QrMr+96UnTB&#10;bBPZKnZjzWiLO+siJG4tGSeymWtrlBF8ehgpfOLK3/eyQOpVB9+YknebDxR7je2fc53f95yf7vr8&#10;eldiyxvoh/c8vve14z/r3jJEXyd+f1lCyNbX6cr/NT2xno8Vxl4yDp5YzMde7+7XsM/bxp219+j9&#10;OjfW9r553DxuHh/+scXeIzYRRGuR+Uv8Xpdtpi8zqSiFVdSjcLocq+JKsIjsbmzZttQPsfWpCwiN&#10;/Sw0uZWx5oyNSonNqfG+iRPLeJU4WU3XYFSj+UFXhIX5sqE+R4GxCbb9M8c+xpL9tSJJv7FSz8Uc&#10;gsTUnzF7aqXQ1L+M3FjtnI09gQGLjKotflGY3RaGlpxugODe9ZgZv64id3Zdnehr8P8IkvomU9YR&#10;N3St44suFDTxNNAKcOPqYoBxHR3jRefZKMWjpVMDuvE1xVFgNerkZDJgoxmKylCMpa5uyhHo9fV4&#10;0jEjPdfVgMBmbCoQWX0Hk9kK8EMp15USWDXrzWc0ikVrgMM9t6tr19XVksyduywXr85IaXGBtR0y&#10;FuEuhT0uMkNxlMtl2nSeO3dOKiGa/1kJW5tSzKZYN+K7MhomCGS9uinV5Xm6CQ2NDHO/qOJkFGgI&#10;GgDGKHaIjO/JjUu5VqMj0mZ1wzrHZQCaamcp7HmivUWgol6ognZ0BqL6blCGOSCaSps1Z6PeJojD&#10;Zr0TjSOC5uJaomeo7x1jZe6EHkEQ0e5GS3MzsrI4L2PjUzKxaxcBoY6rycS+yuvEvo3N76YiPe/Z&#10;s09GhsdkY6MsjXqVKkYQD1S6jXbsCU1mdRjZ1UvkKqQ+niJJGnt3Xl8bPdddyahxhLFnYmAcmydr&#10;zh32gVnGvmgbYj2P4fOTfNDuyPzVq8xEHhoZkx1Tu6ncoy1pR4G8HfboQnFTnnUSMAOM7wfb0yBk&#10;zb//4LCUxqdkZeayrM5cllazTgcoTyvoSBxxA+m0Wvq8KDFN1CMICJqbuSjQxG+C9k6oTbK7D3Mf&#10;Y6+hVLoa8A+752SArX7M4dLT/Qmo55ADmRkck5FdB2RsfFwK6Zz45RLV6hnuwTmSxQ9ca4utSL3K&#10;mcyAwa6OKXQDFY9lVNs2QqijSNVUvMUoL1FqkSZVS2TbD8DDEG5D7bwGJT6u/eWZWbl8bVYmd4zI&#10;yWMH5fC+3ewHmgMA54888hF55IF75eXX3pA/+drX5fvfe0aWFudkeHiUAFqdMVlNxmJhTAF4BbgH&#10;kA/zKpW5Ka3Y6yiHM3W5XOWkVqsSMEY2bWlhnu8MhSOiFbEOrK2uyGD/IB3T4HZl1J14n5z+rACO&#10;AXqYmCgAtcQnGD/VoR3z4uIiQT5YPdO5LV+gs1hG54yiP5VMKsfQMEzIwPiANDbrtDzH/QTgD9cK&#10;rqXGgr1Wq3P9yjVzdk8JwjIAwc2qilRk3wuZo0ll44w5/rYTt8p/9k9+h86L/+M//1+YvUwVq5dg&#10;BCM+I+4xzK84BwATqXQP1Ri67eQJnod/8a/+DymXq5ynYRv9lV/+Rdo5X7p4WZykJ0kqon2btU3V&#10;KsDJTksa9aZSsIYKVF5ZXZU/+F//N/mlX/x5+a1f/7IsLS3KK6/8QDK5BB+P9wO5ASrwfD4t1UpF&#10;u3m5Ui6tE+yEbTftuTNZSTfqHBdNXUvQRtdTJI5apcoxgfNYrzX4XSt1ZXmL1cgLPDrAYW2amJxU&#10;wG/gE+g1Cn9c83YiKaNjI5KuqvxnzK31zRaB5Ww6w74K1hu6x7VVrizdBbEeOqHUa3VeN2A1uN+p&#10;ck4i1m6Q+AEsnkEMcgIlooEaFH0W2HPjM62urNosfmBfmPtM3B/mRo/RCFmtUm5R6cr83TDFuSOV&#10;y9INAnnybQ1q4lwwgtJz9fyVotU6xofnKDtxjHGz0VWPT2hyjnYTcURGhkd0hneLBIl2pS3ZvAK5&#10;ce8gam1weIf81M/8vPzDH/8sSWjv57jRyKkuNXDMzhkAP8gFWP9A1MDnxgFlszlOnb0gT3//VZmZ&#10;neNcBAt22rNrnMvWeo7p+ai50EvEetS6J2zmbtdMmFg34FqXUBFyKwsL/P389LTUyxtSbdSktFGW&#10;O+66Sx659w72pl946WW5Orsge3dPyfGjh6WvELlxXpy+Kn/x1HNy4dIlCumE2BVqh8BGmUD8g/hc&#10;R9eGqh5Q2d0Q+uAz0jI/o+aLUMeO1CtVObuwIHN9/TKcz8r5c5d4zUHKwxqLqEK1Nmvyj65HQ9MH&#10;02Cw42n8TfcesSaqZSbqG8X77cZNZ4sCWGh70CdrKzXFZBsZlfl3zkiOk6NvXyD+X3OdIkKuwwyb&#10;10+fk+NHDtrHmbwE0YU9JkMmemjmnCpgAhYH5y5MS6I4KFeXKlKvLMndDz0aWUG26lJrtOThh+6V&#10;/MCknLhzj2Jf6ZOOv+dSpvEdfWE/bkHkul05p6ZBfiMHLuAtxw7TEgdZea+dOiuXNkSeO7sodx7b&#10;T9ByO/VwdLOo3+0a6eMfHMOTO+XcG+fkyIE9sXPRvekLqTbOcfHY7Ii0wpSM9QXy2pk5adVWZXBo&#10;h9x2bEApkwOPQMXkvt3yULYomeEhyWcysmNsUH77vrulXK1TFQXbbLKIAPjW27SKbrYDFin1ts9/&#10;AwAWWioowDeb9N6XulcM4MuwewxMpVaC/TYAX9jEoABKuB0ppBO0qc6l87yJcGDCpi2283cH8EXh&#10;Mb+4bAFfqEsByACMuTx9TZZXS3Ls8AGqS5HXg+yei5evkjmFSR4gMMA8cx3AxmO+43tk92Lcg12C&#10;RR85wbCN/jAOFCYAEP86ZIwP63j0kQes3Q1stVEMnb94mc4Ak+NjBOPfT54vnoNr8UGPXVMT0t8/&#10;IOvrpW7VgGa1I5fo6uycnLzliEztGJPp2Vk11yU8tVhatnwQ2Y7pBWN2cUUO79ujgUbTWI8WFACG&#10;ba3whSvBzPyKjA72y+6pcVnbaHKuxAFlrei503w6E1rvGXs012R4BWwSqY2mAgEFGagAJWub3ACj&#10;OcHCq9Ui6AtWNtS/huWNseU3Ve4pFbM6TxYbF9Cpmn5LkQ9o1+GymEpQvezSuSKrcxnATpyfq5HN&#10;ifsONjO4b986fU7eOfUDbkzIUHdE+oeH5Z5775W9U1PcqDSabbI9HTK261SPgzh0x21HZXZhUdmI&#10;J9JUGZ995x1ZXpqX0fEpyWb7YzZwrl4KtK1KoEA6HiYbzFeAMexIUBSvl1akhuxgECtYGanrhHOP&#10;jIzR0VHpHxiU7z3/fToFHD6wVxYXFmX63BkWkbRAC3Ae1glQDo+M8X1argLqkBPrZBzdrFPNAN+M&#10;D6O0NQ0HP6CqWTHQlCUcHrdeWpVBAuCjUoeFUjpLSxWx2bpqHQ/09eK1C33dEDTb3ngBKipHzPw+&#10;lhMSVyjrgaubK2qzF/Qwl0xj0oKMMXDMjVn1OabhHGPgMfskVPY1tFH2O7K8MCdT+w5QDd7u1KWx&#10;mZB8/7Ck8znZhBX2TeUpAAAgAElEQVRy1uM5RVGP/DIQusKEsl3GOoENJzYKAICxgajVyrK0tCRj&#10;Y2PaUlBlSJ29eFHmpi9LNpen/RyiPMRTmwfTaDF2VrASQi4TMsIxVpoY68PD/K5n3nhJzp56XRbn&#10;ZmgRt+/QcfnUF36SFjoH9+8l4aWvkJfX3z4ri6trHOfGtl3f2qqRHAPkHVGWSpL0ZO+uSWY8Kwul&#10;pLqOKKQ9j42Am8fN4+Zx87h53Dy2P7aha1i3jjhppxv8tQ/d5t+mcR0HEgwu6sR+GhGEYq9jbNa6&#10;Po5+nHZIsUSeXmVvfI2MA9pm/ZRuy2gD1pg4kO2I9CY+w7yuscaNg4qOSET6tkCs2i/4fqjrz3i+&#10;rrJIDg1AHq+XtFrY1XbX9nt0AcUxspZEaufei2Ke6+vP7MZIX4FuWplMUjbRHA3ghEH0ubQjjCo/&#10;fX6vhAHLwpji09Z+SlEYWVb6WjkdaF6dyVgOrfWm6M8TxkiKogGeUPcp8BHagVJmmWxnRH4x59iA&#10;W7FGimp8wt8tFC8GUhHMc2N0plD1ukyGsGmcmtNo9p7od/manIADwKaJsWEGsrZZJtDKHMQEwXJE&#10;SqF/t76+zt/tmNrF5n9pdZk9IACh6cEdkh/Ns6YFcIrGOcCR+mZV2eJqUGgFNrOdFmtLgBTo5fh+&#10;dK8QrPRRv3bYvwBIvrGeJfhWK69z3+d5eUkieszB+Qw0AA71MzJFi2zQB21Vy0PdDCtYN9eUdCor&#10;DhXEdSokjSU2qM4AXFytmAbAHFJJ01ZzgAVL1XiiSALWoLmCNOo1WZy7KqsrC7Jj5y4Zn5wi8b4t&#10;ysYae6eko/qfuN7KrjMpY+NjUq3m5eCxEzJ/dVpqtQprXzHgten5qWwlCRyl3THjJKQlaVuamzXu&#10;S0NmmSa7VfYcS47VEyv0UM8rOHkaIcf+Aoo9yWrhB5rWhmwgiqGn7gcFEF29fIHRRlAD79yzjyBM&#10;C+cKfUHXs6CZYwkoCWmHHQWIOwkJOk1Jii87B/tlYOB2Gd65lyBwaf4aicBxIYfKTfZsjmYyBhqY&#10;e7BrzgtVE9wyTCwWHtr7C6Cy63l6fldAvxMjlBpSSxgDFnBg/9wUT0qLs7KxvCCr41Mytls57mWD&#10;BvySBNtdo0zGtcd5hXgmkXAsaBvaOTnmlGWs3c096KkxEGqWhhPbVxrw3tU9EwMmmya+UcYFodo3&#10;q/tZAcFX5xf5Z2LkrJw8dkBuOby/Bwj25IF775R77rxNTp35e/Ltp56V7zz5DZK1oeDEazTrdYL8&#10;aWbXOsoul2DTplKbITormyXQgxxg3H/oR6p8c08D01kFSiA6q9Fg5qvnjOqse01mAVkGoH4Q0G4Z&#10;9y+AXTgogKg/mB+klTRAXqhwAbAhpmznrj1SqaxzrnazHoc5+hi857XNdluDMAlPOb3BlQ7AJgjX&#10;2Ifisxf7ilQZwwI85SRIXm8QvAo5L2HfzUxnzyMxBkKDlZVVKkmhxjx27Jj8s9/7p7zn/+W/+tcU&#10;72TzKmsXe3sAmbAxRs/IEOgrm6ovBjIJXhv3Fl6ztrlJYgHmicuXLrPXNdDfz3lv58Q43SDfPnOW&#10;YwjqYzoKUNyQ4piobVbZ68LciPO0Xi7L//6v/1B++YlfkN/7p78rT/zyr8nZc+ekUCjSmSxIppW9&#10;NBzucnnOo5jDy+0KnRZwPZttqKrXZaB/kOpb9LhA1Get4HkUCwIkRUa5hFmpSZUANQDIQl+RuAT6&#10;Erinm8hsdju8vi2d7d6gijfD89Om+rtGcRjmSawtdDdrd6TSqfC6EVxsNKQTdpQy2PNkZWVFxRlK&#10;aHN+PaqJG9Ks+bbPCEAYPRGsW2YuATEe1yudykm70bY1C1TeeA5wF/QAPVo8u1Swd9JpAuwdHS0A&#10;gUpSRwgAnO347VgtJyRVIFqu2dzkd8Qco3An5dzY6ag6pr+vjwIR5CazVavrE9RgOF8Q55iMX5D1&#10;cY7QOymvrcmDj35CvvxLX5IjB/fL9Y5e1W+8nn63PODtfm7mUawDyEHmmMzldD3h09VtoE/FemF8&#10;fPu7z8vzr7yuzj/IAp2OJsIYl2EtKJGoL23cUeJFpRf7KDZCIdaj9kw2vBuSmDA8PCwTI4Pyztll&#10;eezjD8tDH7lPVldX5C+efJpj867bb5V9e3ZHzpa+L08//5I8+d0X6IgIK3GVy9yJnYWAfVXMBXAy&#10;wXcyczN6ej6dHD0KpBxdyge63g7boTggpqTTzG4H9rO6uMC57tzZC7JreJBOf+ZMd3wTOaKy+aNr&#10;4ooTq6kMwVNZ9Jv4OqW4DCQitOLZMQA4OrHIC11ZmucHhwUEOXZooIvftUmJNjOxAiT2eqfOXuRk&#10;62l0GgwMgH88OQGYZI5UV+ZloxnK3p1jOixZJJvGTdeRJ198UR7+5EMy4q7aV8UksH/3Tpkc7pO+&#10;oRH1WtuASPEis/ewzMe1EhcgKl4Kecnnsl0g8FaFmnltn8BZo62A0X1TEzJd7siuPbvl9LWS3H9k&#10;QoIbALZm5xe5UAOkACNh6PhB5rGQgcaC0iUgQZZP7MCi/dIbF2XfngF57dtPykxyr3jrs7JjT1pu&#10;Pezrmwj5EEW59cSYyInedw4lM5CXpY1NqbcCaUDpBUYX1L0EgDXgm1CAL0DZXib1ewG+gcnw9ZU6&#10;CtbQAMwLKORZGMESsy196RRze9MpxQrGrzAp/l1U+OIGB3iE8QfQzyh0AQwtLK2QLHHL0cMEZeYX&#10;FgkE479G4YtxgUIA/8Zz8ScC1G78QLGC17tw6YrcedutH8r5oJ25tt39YTpuP3F8y6fFHHL56iw3&#10;ggqP898XAIx5BnMPLN1xXd7vAWXvjh07ZH2jtGXxxuKJYv382TPSefRhmdwxqtW67S5VgskxtbZ3&#10;GuRa2yjrLAPTW1Gbr44uEFF4+EGDG4Withi/Nrsg+/ZMqiaF40sraPNeTicTUbaVVmbStsZxbbZj&#10;GFG5eB6hNkZ2BN4bxZ5o8oAXa37h77DowCKMUP2kHlvpULFt8RgwFPuKOVoWYa7DQg5LZDRkUHqB&#10;TYnXzWrLtmIuLQ6YidWqWrQ7TZlbWCTL9bVXX5HVpXl+dzAiQQI6duy4HD18gKpjFP44KtUqi1o0&#10;ArDJwOaWhT3OVSFPmyQWfK4rg8Oj/EM2ZmAIQJGilnbPsXUWhTeYhW4yQcsfB2CjKMZZqHMxzOaQ&#10;tigdZb0NdiMaEg8+9KB858m/kldfe1MefuAeufOOk7KwMMeNEKxkUAQtrayKm0zKxK49sjB7jZ8D&#10;m0GwFFFcdzp+LJNM1JqlFda2Zap/DUZiuLbIvBzQLpE/hQ3r6MikygmulmV+/irZsIW+AdqOKTDV&#10;pT2Po22ylCo4stiKbA/F5itFds3RQhUHcp3Y5jn+0Pj9GGo2qr6L7O9MLq5RVkcbdtFWfoFqu+i6&#10;iA0p5gUhP7thG2BQLxQHRmV9eUmSomxisM6rhoCyA8OmC6A4VNf8uVF4+D7zc0Aa4feWUKrVTY7J&#10;8voaNzsJbvzyOicl0Jbcjm0QbJRWZWTHhAwMj0i9UeUJfPmZJ+XKxbOyvDArew8ekU9/8adlcGiE&#10;98UD991F0Hd2bpGqeyrNW21ufsF8VPZ7xjq6e5tgUgbNjHjkwH4ZHRmTlbVlpbbQIa4gYSwuzFPR&#10;j6wau0mJdTetsrdHFWTtwk2VHb+ePdacjtOT+2t2D1ahGqmOtnut+BF/3ev9PX4erseu3c4+9N3e&#10;97pHFwr/LkeXvLYHUAm3eYntfhb/XY8KOHS2eY7enPV8sa7bz/56u8fG38Lpvm8NR8Oxj+v+Tr1f&#10;xen52Xud3W0gp5vHzePm8aEc1wN/t67l16dhb/cS8baYec2Yfac5nFhTxdiY9r6gIYrFgdz4fCXR&#10;Z76es0OXarhLRRy9vlXJWcs8RbJrtVUmKgl31imhu08TzaX6s+paWTXjHB07EVpsxdQm5oMbBaOx&#10;bo5ocdHa2n3anK6YrF7ls30cK/KASrhAA71G2SxaJezp9w0kAoPoohKrn2wmrN6LGWUfG9ZUx+r8&#10;X0/nH+p9G0FVrUA1ebAd1tXROXMMiCOq7hStLNQVkM4Ndew1wR6mhigUZD7q7F4L8OE91Qmx9Wug&#10;lRtG6e1o1bCpTTxXkf5C3zzOnEexgJhRYyuyckLZU8dHeKic13Dt4eKW0mpipWhJ2HGCPQnGERW+&#10;tChMcg9QBJEWewA3JUm6Lqm9RrW0Zi2wsReDu89mBUovR7vmpam9xX7BjTWX0dxHHTk4NERgoLSy&#10;LOXqJhVhuf4i+0J2DBIp9/V96LIp3mYNrfY5cJAz46LT6dh2Mu8Z01DWtr+KXBvYLnKgQR6hBXXC&#10;jk8CC45S+ABUnLl8QVYW5mXH5E4ZG59gX0bd8r4iIPuqma+sRluMKdt74ICMj0/KwtyMzFy9zMxC&#10;kiC3iBtM6qFEklUA4K0mBTpUDHY6kVOAyY42Na7n6JpcgceK6xpYoBPAhEdAIRIMGKKK6ySoxuVW&#10;3FX5sHiv6YvnZHFuVsandsnkrt1U4rmMZ2rzbsf9xftS38O8utolCRQJt1WVTJiQXUNFGcgfk42d&#10;u2Vl5oqszl1V0TNafs9oIeNyYOeOngx33UdwSbY1dshhpEQLI2CW6ruEGc+GuKvV/oHYjEYDMDv2&#10;fKoxjP099u9rc9OysTQnC8M7ZHzfIdk90i+JsKFzqwOrguf194y1cyCbUNH6KsvSteSQgOCcmW8N&#10;UG/BIFqUxwGWaH41JH3G9uB9NNAvsUhGQ9wpZDOcy5bW1uTJ763JD06fl9uPHZJbjx6QQi5rzyfG&#10;6x0nbpGTtxyTz336UfnL73xPvvfc0zI/M8OeR9AKKRjwnYBKWaMcBYhVLPYxyxbjAQIVc31oZtvu&#10;MP96KKEAuulLlyQDS14N/JDE36gTIMV9CpVgDqCvzgJu6/4C7JpFu5/BkQAqQ1xA9HegysvCPa25&#10;QVJztaYystFrwGu7Or8avQ0nhfkgQVBTsEfOZWmbnG41KaDYrDWoPsY53Fhfl3whr+OJlHMF7tcG&#10;Y7Hg9qbICegtwcb1N3/tVwgMw/Z5YWFB7/VVvBPmRxxQ52JcAEgEkI/sW/Rk0BeC6MCso+jRYO4M&#10;Msra16yZ6Ccc2L9PBgcG5Nz5i5Lx0rz2AATNvIj/IJPXAXjkeMyQ9f22rK6uyr/5t/+PPPGln5Pf&#10;+y9+V574lV+lipsqZj1XG5GdS9vulvT1F/n6+b5+CStlqVZq3JjxHAVq/Uc/meCspwQXIAqo6+NI&#10;oZDjfAJxAuZ3zOG45p2Ois8EYQD9yH7s98MS75+BgRx7S1VEmWFN8RRRBq/N9R3kHTgRtpVoI+i4&#10;sl4q8YsD4DfEcgB2GA+bBFFN/0sJSADEq2vTprUzQG+ISFAzII7AF8PFCcRzlIU5bjMldklzLgcA&#10;jp4kYrVoFZ5O8/vBCtveg66KA8OaTzttv60dTNNS9zdVvFtCkQHw2gnY6xPAryuiVqDIVHguCAzt&#10;WkvqXpMkCLgawE0NCuJrV68wLu4r/+g/kZ/64uNWqfqeh8rF2NbhLA76dokt4r0U/V+SKlpKUIOx&#10;51rsTOh4AZzi4vQ1+fq3n5YrV6dJBsMcoFT/yl3GYm+6dmItpm2OSfhTdBNbV4tZH2I1JsVErsnl&#10;DzhPYS5A3/4Ln/6E9AHEb9TlwN7dcvrsWXnr9FkSKhCnOTo2ah1lVtfX5at/8ZT84M23SDohEUkv&#10;w66Nh1HfLwkilyN0DeC6h0jEZoPXDHMnxgZFLb6Ji4j2LIEm/g0OwNq7oxwXwpT0ZTNUlYN4hRo8&#10;A2dET5MwQ0320fWt5QrF5n61uPm6DhRdE7vsB4cxcca2CmAwRmC3giUcH7y/2Cf1wI+KytgCHGe0&#10;9qpCr0xfkcWVVeYRLK6tk42Bm9iThqRSOXn6hddlY7Msa5cvy+Of/ZSMju8g+zRX6JcdYzW559gu&#10;2ZlPyfjwvi4QFDcVwF+V4bt1i9er7u0FiPG8uYUlTjwdHZrdaHgEdYPY97sew9b8+9pyWZ49c01+&#10;+oFbpPHqWbm80ZDn3zxHAPi9DmagpFNUloFZgkzGA0PjvClgqxhqe4ul+QXmAfYPDXRlEeUaS9Iv&#10;Gdmz/6AMewUZHT4kTn2dC0teL+yOk6ENJz4ubJtrTZ9q3pbvE7zeRH4vFL5t5TGeYgEnFvDttt3c&#10;/gt1Ab60N1HTg+cphW8+haInIEMh6XWkH2q9fEpSnhlLDlV1kNBvtfT64T4A6CHDFweu6f69uzl2&#10;ALzC7tkAvlOT4yQDTF+bJeAL9hoYXlD+YvJv68BwKIQ/CODbe2DRRO7sO+cvfWgAsGgQuN5o8v78&#10;m/heH9aBa/PIR+6hre/5S1dkfMc97/uTTE6ME/D/IAAwFvsDU5Ny7tzZrcyuQNkpLa0sS6VaI5MR&#10;xU+ztK5aNL0MYn04eu4rbWzYDZLZGDna9iVVVDbQ+NlGtSbD/UXZNTEmSyvrLODy2awGhxyOOUPo&#10;MOAbfq4szIztnZq3zdyNgge2LMhtwOOg2DVzMgHztXXJ57PMNsZmhnZfjZaU3U3J+SnO74OFHOf7&#10;aq0hpfUaCTWFfEYKuQwZWykWilkWE/hOKMBq9bqcP39B5qYvkeUNEhQ2Nsg+hgX0xMQUi0Cch117&#10;99IyBOvkJi1iVAMJ8/p3n/muHDxylGxD8rbgqgAbpXqT1xlgdCOsS6PdVsVNx7SPIsDSaF072jbH&#10;sOM8naEkOjMNmwwWmFjrzObYdS2IjHMPyy0c6xsbcsvxYwScr05Py+rRQ9JfyMvHHvkoFdUovLEW&#10;lssVPnd4bFxKa6sShits/mBTh/UY61Ggr5s5Qp0fp2y5ROd+OVSkkJnvusyUw+/zfUVZnL9GRQE2&#10;wwk2nTxaf2+UPSkUBqRQHFSNm46ys6bKhKC51uuEEZQT68lutX22ql8N/MYUO7YR2uNs0lvPqB/i&#10;+oZRU8beN65uoIS2NDY2SvhdvVEja9VDdlSIPBmwg/sl19cvzcqGpAsDii2qs+mwlmJzWOzrl8qG&#10;snB2tcU3rjHY103eW7rZ0va5wSJQ7rfJwDf3qtlUBloVBMYhx2u1LKvLi3L6tZekVi5zw/GJz/+E&#10;3HbnPbzXsD7lGSsgMjk2zLxf5Ikj8gI/w33S6agaDC4eVuQTZ2bagREFk0/A7QLWXUsLqnDQInd8&#10;JthWlzQAfPO4edw8bh43j5vHex7xdV7MOr6FJ9K93vcc4ZZHXeef8Y1xr82yPoIYAc6AwHEQ13Nc&#10;27uI91AMMGwbbj2PsRbQjtPlaGaUxobEqSJhQmYPGsJ7L4AsmlwY6qxYT9dqCsSJojzo0hYqEqgb&#10;q/XihCoT52AVxvaz6lfQj4lOS3TeQm2DbcAQA9yItkkm0OqSM65VDbGMZK3iRdPN12C4UZIE+nVt&#10;PIDN2VUMJTrEIfYkNHRFbedtpCSecacLLCjOxhoe4zhdPTDRDUuTX2oUf6ZOx/VGvwd5jZmsVuhq&#10;kQIhM0/XtiafVltFhxrwRp+KqhZPjRvmt2mb3MDYa7oq09hEiuCz4T2pGAzFkgUArrvqBbTCVKk9&#10;HdbgKYKMAL0M0Zdk31SK1p7NTkeBooH6nbgJQqub5Yq0m0022vF81JgJk7vqulpZ3pGV1XVaM6Ku&#10;JUiBvElE59gIo9DadY+Oj8tgJ5BSaUMcJ+D5UJfAVfvWIGT/oIVYN1qhRla4rh4bzKdEBrSvgOuQ&#10;FsqedMJmrJdpgE817qHAMQQ05kTr8QYidaWyIR6UvozECwmEXzl/Vpbm5mR8124CwdiPK1WTAiRV&#10;vjM+t8rIRbTL4eO3Ml92+tIFWV6Yp7IYn8/RNXKo7RvNWLXOilBDDiY0MSXQjzOKeDVO8TqAXE3j&#10;zu67maWovjP3b0GMcBgx5zR46uoxowEhreSEKnf6wjnmBO+YmCIQnM5l1PUNtA25q8gEjlbFCUji&#10;nbYepz5kYJILHd4HO44ekZWpPbI4e1VWZ6elpVWFCYDLdu+o5zwvygrG90gEOmvTZHhL0DXnmPs9&#10;4LVL6z2fcQmIGENGCQ4igIhxsFJ7RBc5qIEmXSRUjwpAMI5M/i7plFZlcnhAMqm0Uly6Il6oY4EC&#10;RTigC5lW8Bt7Uyc2J7s6P1gRnkPrJuEZ14Uwmv85zwYaZHddG0NgAG8DyoU6zsAhbhsBz1CCPvn8&#10;y/IDuHMe3Ce3Ht7HODNz4B47fuQw/3z+s4/JH//Zt+TZv3pKVlcWJQAxJJVUhJJkWgYHhrgnRGYu&#10;3h+2ulBFDg9lZWFxXlqNJscc7nsAbLSBZ/9hne8GIAZZq0pMUKJbWsvvSMbNSq6QV+uSH3BuDzQB&#10;miQe3O+MVmpLo7FJggIiknAyVlaWOK/g91DyMkYL0VLpjAwOpGR2dk7apTWqR/1mk/cwwFm4sME6&#10;GvcuifltRZBoUamqLFYxF4xPjMvM7Ax7RTkvqWx605587rM/KocPHZS/evq77OFyXdFjEPcnQCSM&#10;xRati1McZwCDQRoxilfYLNu1T6+1uI+a0rJ9HggO0HtCv3BqalIuXrpsex04R0pQE9LhDd8HGbOO&#10;drJDvBJUv1//82/IF37scXniSz8v//Mf/EtmNfNcAwepbRJc9fQ8BDwG125melq7IGSYZ46xy96d&#10;o1zh+gf6mceM+wp58rgGm/U6c+ZhpwuHB3y+xmaD1vGjY2M8vyvLy1RjN1dXVe51qHNM/YDgex/z&#10;mzf5vZKJFMFfkATw8UqISwsC4krSVDWNwXoAlm1WaxwHIMNQaEFxWZL/BYjv6Sg1qNEBMiYzaWu9&#10;jHEHFTpUmsPDQwSJ0T/J5TL8XBulMsdyo9XgmMHck9RRhnhdqHHR+wK2g0x7vF8yoazyy+UNKRSL&#10;vOaYubK5LNeovr60dn8NZWOjwjWRGeB67XEgzghV3Yfzzeu7sUFnjvseeER+9Vd+iXjCdkcX4T0G&#10;3oY94G/8uB6BPf46+Cw4N76+DqlEN6SI74wa5LmXXpOvf+spzgWwUjcxFliLWy3f9s26HHIML9/V&#10;IHBM0xHVdJHTDUg3irTo83wy/7t/UB5/7GPywD13EkuBS+fi0opcujwta+tlEl4O7t/XZZP95plz&#10;8qffeFIWFxcknytoEpiaf3w/sN+dFs8kG6h+NQgmzBZvq7GO8YoetEVoXUfXhWLrLld/SeB+y8tr&#10;fI8vPP5p+eRHH5Dvv/YG3wP9PPTFUN/RhcGLiFsqKqNrOVOnKaECLpQDhSJTcn3SELcRgyS6Vn39&#10;ClR9FvulWlbg1cjoqFyanecNEmxHyzfP7KL9i5RrFTl/aVr2TE3yBnjh5TfkxNF9MjI+KI2gIYW0&#10;Iwurgdxx/10SNGq6wQkmWEomxnfI1NQEG5C4J9RmKXrt61nHAkgy9rZQ3qAwHB0esvY+OLCAXZ2Z&#10;kxPHj8jE+Bh/tlZal8WlZRkZHtqyidn6PdXvD04OyovnZiWRyctdR/fImZlX5fDE2HXPj6OtiMh6&#10;cF0ZGBygrUO10ZSdw0OyUq7L4qVrksoXZKG0KkNLV+Qvn3mTAMjP/tw/lLb+LAA67r79qAStuhy/&#10;405u8tQxxK0nMgerzQ4BXqh5AfjW24HUGh0qfFEwJ7UtKJS5fTrfOSa0eVfA11wJPzCMSmFRj7k1&#10;71GKJS5yG7xQ+nNJ6ctlJeW5/FwoaHD+k+/Tl/6H4UDjemFxmedkdHiQYxETOsbaS6++IT/zD74g&#10;d5y8hYAvAGBYLWHMGUUvxp7ZrGPSBCMJN7zzNwyM4z327Z6Sr33jyQ/1rKY06Auw4YcZAEZRivkG&#10;jgIqx3mZWc3v5ziwd5e88vopufeu2z/QZ9i/Z2qrAk2vkijQkvm8zM4v0e4XbPQ1Z0PfzcY2Nwb+&#10;xqzi1kqrzGBJGEWpoxZkvxNykcVYwrUDsIlCrljIysjwoJ7rXJFmDCCM5ayiSEolI1Wrqxso+CiG&#10;HYi1HIBkh3YWOnNWE02gRgS5CMrHQRJ3fGtZByCs4ThsDuC1BvryMjLUz4Kr2mjIermqCspkQrID&#10;aVpWt4u+VGp15lxduLzE9WrfwUNUogJowyYH6xuaJ+mhQTl+7KBMTezge+B5ccYyFlqsOwRjQ6XK&#10;pbqzo/6NfBisiYVMRpbWSnJtbp4ZLI2gpTaxftQYC3VDjAoMbmZ98YJQ2Y5kM8zXUUWASztmsCIN&#10;I039n2v5e7jfaHfUbJOgg4LtnUvn5M2335F77jwpw4P9dKKA6hr11uzMrGyUVpjRQ8udbFbKGyU2&#10;MLARsXkbKEY0yGuy3UzjK8o0C5nVAuCy2D9Aderi3JxsrC2rokSDqHgfREPgDNSqGyx08rk+20Sy&#10;6tpANVkdN2YLE1PtRnOm5k2HJps30AzDnvWu5whtvRFXy0T/Zq1jFBfGdlpb+DlQawdtPc5xr4jU&#10;qw0pTAwTyMe17jR98dMZ6esfkjU2PfAzV+q1ilY6QMHrkNmcSqTYXIO1Mxi7uParS3OyvLJbdk3t&#10;VDk4Ro0jRpGkrM9Ra8CGBht7bEJxDpbnZ2V57pq8+eJztAs/eef98qNf+Pus+yZ2jNGFJJ/LyMG9&#10;U3SsuDKzIG+duWBt7aCQF03ggdodRfXQwADvu/g5j59bc75x/XYMD7MBaED4uIIn4BhpdBNZDDu/&#10;W0LVlfMbVwbH37TLjrILmI5UXHautJuibiVurzJ3u82UbLNh6j22+333hmzre3U9JjZotzyuV6K6&#10;bf0Wk9XGf+8413n8Nq97vWO7x/XeZL2/v07+r3mu0zt+elXB74LRSMy2tXsm2HqabuTrbfuYG33y&#10;zePmcfP4Gz6ud/NtBX+3u99jMPE2M8R2931MxWtsoWORVubZXUrfHqRZWSRvPeINL6env2IyQg3o&#10;G8Sxmnj2bsy9x5Kyw0BnpMVI++ovGiT0LeBkgFLRGbNGCenoidcoysKu7xupc6Oz5HTZXpuH8zME&#10;0ZrsxABhA1hYBZtxKzF7A511adyHDCjq6gaYUni6EWFfW1Iz89W8rn6sikPRBFOfz7LnzxxUDLsq&#10;WzT0JQIUjaJEewsAACAASURBVArZ1CqBsmO1jjE6z9PVuXTGb9LkoxqAFoou7D0sEOuoPYOrM4CN&#10;6kc0oZIW0E6UGxyJFDTIxXJYEyNRByJeKamIucZq2zfAk1Em6/KW4KR0+NnQhATQYciGqlmu1LTY&#10;r0EF06ipGBIoeh2/I2k3lHq5JJXSGvc3qN9JPPCS0u402P9QfzqSSSRYu1bLG8wSRiMdGcE4F5Zs&#10;oB1u8KlaHZ/nAXl4UDnBPhTNZqjwqLDFPijTJ24iZW9A7hN17l6aeb5JCXhNEvw+2Nt4+uTFaz7f&#10;kJxBtuX1UaozC3T7CijiMNFbDgKUOvOvWi3L+dNvMjZl9/6DjNnJZJANqgFL7Jlp5S0kuAbicz91&#10;9MRtMj41JTNXLsny/Dw/N183Xp/qMU8rW1pia0DPbnsCpWYPw9gc5KsKEXnDZmhrwJHAPnMskyTd&#10;Yl9s55EgUtCaeSEQP3IPALiLHmYL1tAXZWlhTnbu3S+7d++RkMC6I66vHKAcDaAHJttRK6B845iE&#10;fOXQl/FCSsaPH5OFySm5dumCAjEJwqjPiL2Rif81CmyKYXDNAKYFEvt9bC7Vdpd0ytJKZFNYOiYX&#10;O1RPViC6UvGas8jn414IlRo70NcAoBGa8AD/z596SxaGBmQnVNHDI4oQH3a4Dzf9DOyrXE+BanQL&#10;CJRTloq46xFRYcwGrnI2kCgL3MzdCc/Ttb86t2IcCPBTN+yqkdWc7kS/Z58WNsuhbFQr8szLr8lb&#10;71yU44f3yq2H98vYyFDX2rN315T89le+JH//C5+RJ595Tr721a/K9KXz7CjAklfNsx7jiNBbQO+i&#10;UqlqEnig5pJOW9Y3K1TM9w30y47xMe7v0C9Czwb5tr4mCgAA7Wgij4Tq+XROC3z2G3Bv4++Bq6Kh&#10;CPJUqpJM1WUzWeN8ilzXlKTZszL3SX1TKS3xO8xLmOsUyB5INp2iqtQPYK+u7FahaF2rVbnfBrgH&#10;NZ/LLFhX1tZKBIXMmoLvChvlzz/+Gcb5PfPsc8Qd8tk8HwBQCH0WWDtTiLDpqMgC3yfBmwp5kCVg&#10;7Yv8a32tmKWO7xgmCQTiZzgvsKLFugbQcv++vfLG62/RAnhgsE8qIOG02jYrHb0CgIToD8DOn/a0&#10;riNPP/OsnLz1FvniFz4v3/zmk3JletpiEvg+sG0HeIXvDaDbAE8QDiCKSikaFeEjk8xKtd5S5wUi&#10;CYC+pTWCmhBNQPxQ43ztUpWLzw1nPChx8TrMTG81FVlCr7HtRsApNpdJce0HsSCh+0nALMrr6zwf&#10;ECoiexnzi+sp9TLAaliMY33B+4F4D6AZnxdgsrpogWQyOc4vOOcQgUCEhteullX/BQ8DKAgHNoC1&#10;LfYlIFaqcRyi50EnOlcR0BJukmCgyxi5hBSKfRYQTrB35XMOwGdC9jMU7hIoshMUzjhPGDe4ywEa&#10;eroWgFIW9z+c93hPJ1xJQ/XtuHLtymUqQ5/48q/Lf/gTn39X1a8hyGxX6/b2jc3j40evsAi/x5qM&#10;c+IlPenLF1nLhNJt3zy7sCCrqyV56Qen6IbYDxtzRmu4dk0TO9vq3pV2pHH1/K1pOXauIzGHdaLP&#10;ugnjkwQ2T1k6QIkMFTaA3R//7GOyb9eU/fz43bmLl2VkaFAevO9ukig8k13cbMp3nntRnnr2eY4N&#10;OG24tq+rKsVQwVvKRUQTJyF0gigGSn7GCCaTXY4TwprS07Wjms89LZwyayr+OjTYL1/6mZ+U+++8&#10;jT9fXl3nz0GmwHqNexTEAoo4Ein9Ph7rH5UprGIoWL/7YvvhIlFEjeasWhB4WwUwDtzMAIDx4UZH&#10;x+TClSvi5vIS+K0uiYe7jUrGKGdwsc5cuCIff+AeGR8ZlsrKojz7zdPys0/8rCy2k3Lo0AE5fDAh&#10;/X3KxsCAumR1ZDOcsNpsKoax146Yl35MESt6swQgZn2jwueooGyfr4XchjhojH8DsIP0WjSIA2Um&#10;ng91ZLeVxlYgWLFWHfnpjykFJRhmewqBPHBin81Kjj6XozdTjlybnSN7J6iXxXc8ubawLk0vJ+mw&#10;IX/5nVPSFEd2DGRl/8nj4pUvSTLbJ6OTY9Ze0dUbsUSmT5z8IAuhVqCUvAB5Cfjy377U6h2pNNsE&#10;alMJBfbC6iebNNZL5rtcbxTEGrdhBPYq2bsn2aSyHkIRh2Ium3CZ31vMeASlfVpQObSYwGD9mwYy&#10;P8wDYxRjBSpffM/BgT4uaJhgLlyalouppNxy9BBzfHdPTVJ5CQUmngNAGBawyPE1m1ZsdFAkQNn4&#10;7/o84T3HRoe5+GEhi2eC/G0enCy9v14OMM4pNmg4n8bC628bTKbFVzbLfFf8fWWtxPP7fmygd+2c&#10;kG9/57kP/BmQq0m1uB9t1swGAotZtm+AOdLHDu+X0YE+mUEwvoSRJVGPwsDYEWGMrJTWZefYDsVY&#10;VcnyLH5o8eypvBkCwK0O2YwoFmGHgc22bcqIYrZigU+4js4ej8C6wLA9/ZDFu8lwkLBNexxhykkE&#10;JON1B/qKqjgy48fxFNFHN6bwGaHKBUgFJuhgf0EG+tQfWKysb1Rlo1y1m2Ys5J5TJEALyxeAvpWN&#10;srW5K1crMjAwQOAXoHQ+m1LWMHqDaJpA2NBsbJSZayt6M7NZA0O+wfl7fb0suybH+Z3HRoYJuIGA&#10;dOnyFRYRtKvRSgQDdprvJDonidcgAUC3qjNSUpYZi3+bTNZQfzbFPvO4gUBBjaJ3cnJcXn9lU956&#10;41XZOTlOK/ECsjtSSbk0PSNXr1wkwxZjwObyYnwvLsjK/IwMjY7L6PiEKmN0hkeoM8scUdkXBiD1&#10;8Rq64G21Gmx0NOqbJJqJ4+kNqq9Z0V5kRS5anWLnxO4Ns8m17WpMhlENYsrcrp/FXD1sjzb2M2Mj&#10;Zn7umIwoq4gxviuutY0E4Bo4pvkbxHLdQm5i2dBqKKJA6GAzkBVlgJHkeE+56ro2Ww1u4lAw4p5C&#10;gwYFHjZM45OTsrG+JmGYlPW1FVmYm5Y9u3aRQAO7GNGbDWX5rCxyvFRK8uk+Ka0syeUzp5jpW1pb&#10;kf1HjstPfekrXINgD3jvnbdJXyHH+wL34Xq5Is+9+Lq1igfwa86wydPLZzIyu7DC50yNj8k6soA9&#10;ozYQewFc3UzF6QEJbGiwj80vNFCkoDPoQ6XyxhpqAOYtR09DfdtjWzQ/+usNWym/j+O9rJ+7P0oc&#10;PP53fbwHQrnlfN7A4+UGrsEHOOytsz1ev/U93w087vk6Yezv8Rd+v1/jJt5787h5/PtyXGcy0v80&#10;pKw4Hht/SByylJ6/W7KXbabHYy70XOVsnT3Ms83v4hm+Jr/RzEG+zTmLAbi6+SWxzNwgRkY3Ctdu&#10;yDq0AI/T49Bm1XsaOFYNq5B2txGooJUJViHs2OcnvJiSzADAsZPc2xsJbSRLTLlnz422NbWf01yb&#10;yMY6tKCH6plwHxA6kc21o84bVRhd3tIKoDWW1E7s/JneS2hyjsWJlLeo8Rxd12mXHMdadxs7GScC&#10;wI06UyskE16coaSBdGPVrBWLoc4ANWBeSudKouayWb0d7e4SmoxiBRZSUamtdZU4Qsd5OHpkaQts&#10;ocgyRqb1IgDPt9l5ahwYwDnw1a4H4CvVs2ioJxPs0zDn0DWgmCvtZpvnEOqvzYqK/UGd5jY3+DxY&#10;HKP5ClJ/i5aryG9tanJotL/0CXAEks4V+J6LszOyvroqY7v3y8hgvyKQ2tOpgJJQWzaj6T42MSmF&#10;/gFZmJlhPZvLh5IMOhrA9TXIrnI/ScD1laV0qL+3F1MnmbxqBYa2dbazx89g9r6KfKGuDeryJG1s&#10;3W4Wmv7AOP8415X1dXn7tZdlaGREJvfsl6HhYT4G1t9UDHUCZc+sgQjxXaqUirfdKRO7SjJ35ZIs&#10;zF1jTyOhM0zj5AiQkemEpNVkRiVr70dD3kDdTeWwyfaNGHUkSfstzg94PjKSSZYwhAJ9HRxtn27v&#10;ZRt7ozOCPYd7OIDX6b4hWS3XZHT3fhnMJsVrVumUpFwaxSrDmD0dRHMGQdFOS6TTkt2DBRm69bi0&#10;vQzJwnSbajX0OOwmaRgAQH03BYATbA57YgqpfFL20kp9Fdh72iiofce3YzSay3WzHuopNrOVsp9a&#10;Kt7Xao+YzGSktLIqG2vrMjM4IBOTEzI1OirpZNo6p3UUYsB5FrMTCNoKaFP3V6gXFWVxHyggTLsM&#10;mDFm1PEcD4FWqYvaTymijwL63RixAeCUzWynn6fPXjAAxXQyyWtSrlbluVfekNPnL8vhfbvklsMH&#10;ZOd4t3gBvan/6Kd+Qh772EPy1DPPy7e+8Rcyc3Wac4WnXQNozcudb5tjDePegIQAQAGEQsnbDpVC&#10;1dNqbs59nsPekbHbb+mor3xfQYYmpwgqQjUJIJcAm5vg6+E8otdHpSTeu62st8vrGwTDMKZxnjJ0&#10;wlTvObZjlKpYhU90pFQqcT7D3IZzS5JHxyd4uamJ/ZizYQcNMQAECQmttN6s+7Rt/o+f+AV+jj/6&#10;k6+SkM99fFPZxyeMY5ofSK26yb45FLfCPNS6hLDx1v0P9Fl4uYNQqUM95dcKoFtMVnjgU6EM5e/3&#10;XniJfR88t1Ku0l0ASlHkr2KNwWijKxz6cHr8Y6zAvvlPvvZ1+Ue/8avy5V9+Qn7rH/+OAicJbFbs&#10;2gyrbairm5ubUm82tPoa8WV96j2rVTrPgSCEuRPAcSFf5HqE+Y59DM+TVDqhSVR67gk60qq1pNVK&#10;UpldD13iBCAPtbBu6BjIWrXGTFncqVDSbiDnOZNlVjOso/F9AZaGuh+P86fUwZoIl3BlqDgsyVSC&#10;PQXM80kCtArUb9Ha21f3JPPrNzmu8NnRR8H6AVvw8kZRCUkG+tlfxZhpd5riOElJukll65xO0J2h&#10;kE1LC7WT6/HfdNLFXJlKs9etxkObvwOAKm2HrweSvq8j1Uiigggsk1YRAV6ChAuAxBSRBAHPzYk7&#10;7pav/Movysnjx+TdDkNoiVW2sWq1l/C4/Q43HreF+giW47h3c9riuPuRDuf5F199Q77x5Hflow/e&#10;o8Y9r5UhDZoa2tFzt0MCi6oDXTp+hDab3befHWPZkOGN8IXrpJ7TAfyiJ/jJjz8in3jkfinmC13f&#10;C+vZHbcek/379tFl1Rxzi0vy1W88JW+fOUO8Sin2pbtLQ/c/TbgJo7pucLCfsWVYCwcGhzgvKSxC&#10;s5JMbRl6NpZDeJ2T1rkRosC7bruV/VfTI6pWyppo4kSCKifFMYAeKmoSVxOSkMmtLKLFEteYIRBb&#10;v3ntfb2GiHIYuT4AnM+SIUk7TgBU1mjaIIaObah2d1dUO9SwSd868w4VUsgV/uSnPibn33xDatWW&#10;TBRz0vFyVPsYxl/8MIWZaHDWFMu4eYyyq6htIsyhQFmR8+fekXvuvVey6VELBsWzfXFxdowO03IV&#10;trwAggGEQXEJK15Y7wKIsxuK6yiBG8wZ2OTvYXdw+63HeHLNYqzsy11R+42A32N1oya1xlW5cPqc&#10;TAz4cunKkiSmbpfUTk9GMxsytv9OWm/2Ox0ZnjoiX/rpY5bxltDN1XYnkHrLl812g6HjAH1h71xp&#10;tKnwDUPFlEl6juTTCYnthcVcret1v+JX0Y/62Cz2skkFweCG9MKO5FKeDORSUshkuVHxdeYQbTd+&#10;iBWd1zvAhlpYWmYRDuIAxhYAJmT4YiMFsBd/QCCAuhdjCaBggVYWeXn6uRflrttP2OfC0hlWqx/G&#10;gSIBiuPzFy9TlfxhHEnNYPkgOcC4BmfOXeSiDwACIBrmg4uXp+XjD3/kb/3b4Pp/8cd+VP7L//q/&#10;Z8GIcfB+DhSshsDyQcYEcgwmxiflGrJabdPb0dmoAdnbs3Mz/PvenRPygzNnlIoxZpVvDmu5xGaG&#10;I1fnFmXX+Lh0fNOMUmsAyTUswjVbPQhlsL8oiysllf2eMKx8UYtPoBonnufZJpAC5kILALtuXJkn&#10;LH4BjuLzI0M4jM1PUAFvoAjt+NzQMK8joRsX2krXS6pNH2yN8QeqY4x9KBwn9EaHdkGVKtcBX38m&#10;AKXK6rjNDBsUayjejKsETsL8UokMNNFZYji3WBNgT4XXrFXWCdyBYNHU1lZQeK5rUBnfudNqM6MF&#10;G0QQg0oAn+sNWV9fY+4Ms4K0DZlZfuGSgc0vCi8WFp5DezZV7KNIRH6xyqzyNZhsNiIAmJs6f2Z4&#10;eFDyhT65fPa0vL1nv2SzGYL56URGzp+/ojYosHZaL7GwwNrKbOVcTvr6+mj14+uNn5r/JdYoVBto&#10;fGdk+tZq68pyx01IvVqT47fdLevrq8z5osOLBl3VePV1kylDq6l4k5Qa4MAof6OyNG6TJZrdbcez&#10;aSx2WTyrmiUeIWGbq44Xy2E2tUOobWtCq6JRTUelfPY1mQJFGa5Bgpv8qKlYq1a4EcEm0ksqyyU0&#10;PrLFgqRBrEMTDQz6VouZv47OXMMcmcnnpFopsSDEhnOjWeYGqVGt0UEik0lxc+FrRiSss92kK5X1&#10;ksxePi/l0ppsrJeY5/vjP/OE3H77SW42+vv62LyD0vfYwT0yM7ckFy5fo81zQtvliG6UJrT1oFJA&#10;qDoknfZkbgnW8pvWMkp6Guymsaua6Q7v52wmKeNjO3SmXEffswoA93I5OilsAezidfg2mxabqWjy&#10;TbZp0MfHg35i1/NvBBzeYqF0nULqRgHh7t85drRuqyx+LyD73RBNR7YP1e193nYge3idv/e+/vVe&#10;t/e/73Kar4dH3yhY2wvS3ghn4EZfa8txEw2+edw8PsTDIp9dDC/VT7/evBzVj737YnPYBplljm19&#10;voQ9t78T/cxkNgYmZkJnuhrQCb9mvq0mkQcxhZfEwEv70tsQgu1jDMnNqFA1kOzR+rbDWtVzjSVp&#10;BHS61hY2tOcunttm1YT6O1g1cM/nCrsispyofo+fF4nVhdriUReNmisXU8CFEYgVX9eNClK5Dhkb&#10;wsDmhooGew0zKK5ydbVHXhizeDZkRYJ9jlKsRGpqk6kZapKsuaqOdeXpyifVKggFposFfa2dtK7d&#10;8XNm4rbbBBKMyjfeKIzcSDQhQGcmd3zlwkQgGHmAvvoMqPu4p2KDXQFlJnvWgL3qvTWBX5OkA33N&#10;DSkXXwcE2GwuJ+XVFYIjIPPCsrrdbir3IVgpowHrKpUSGp0qG1mrkjWDC4oufKdA1PtR4UfhY9sC&#10;4/jm2NMBMF5aXJQglZO+tCcpV50rjAN8JuztSADQipn+/gEZGhqUleVVWVuapzLLAGVuGDHCHN+3&#10;YwnvjUarS7tppUbF/odXSUeksbnrCVWCokmOVBppQB99R4Lero4ssvE8ESmU910qyfdYXlyS8kZZ&#10;hneM0+q5b6CPYJ3oc8W9sOqyEcgwoBlUkmM7d8nVS+dlbWVZAih19TV2TYwL4mEAzDQaXb3JCOA0&#10;SnkFtqqxGrOAd11N6PWVSq2mreMJ0PqWaAwwXZEetHooMCqiqAHuJdSYrAeeXDv7pixcPis7D5+U&#10;sfFxGUq6kpCOImg7Kis1aKv7F4BhSNculatMdWOzLgnYnfpVOb53QvL5jMxeuSTl5QWeUzS6o/vE&#10;t43uuBODuZeic6JAUjswLHFQEzGdGMAamvs1InSox0QZvHS2wnnCeOJYTnAc41yWlpdJaJgdHJCp&#10;qd0yOTzMx3tQ0CdcS4JX+eUuAQ88j3OrH0pg3AX0R/Vs78TMnyYTOpoPzf5DEYEctc6YyAHLVlJP&#10;MySkMFBEIPyPRJTAYf/jxTdPy6lzl+XQ3im57dghmRwftW4JOKYmJ+TnfvKL8viPPipPPv28fPNb&#10;35QLZ8+I02jIwcNHCKDBQQ3uA15CgR1KqeYRWEOvjnm4SZUDC1tTqGdHd4zJwOCgrC6vSr2xyd4J&#10;FPSpZIbzTTqbFrfGlGkqS2uVKucpKDRxfqFwbZCgkaSlPO5T5s2abFVfxSEBTEQ/JpfLUqgDEgwA&#10;w46OGsPjUmHI98C8AnVlSNVtm/05vBacGdGfARgDK27EGT3y0IPy5ltvyzvvvKNAX+1W14HNcFLl&#10;xwLYVJ9X5wbDSpugY01f06T6u97rMuKho9wTbD8LebvZvMqbTaUpYkP/tLS6pjLGocIOfJLBcS4w&#10;z+A7K7cJFR3V4JxRkMXFRXnhhRflwQc/IrffdkJeee016TgKi8kWilyjVpdXpNBXUC4iflt2TIxL&#10;rVyV0lpJ+gf62J9KpFN0dAOAiUxcELtHxsaUOnSzrqx1HUXUh9ob5yfpJiT0hKR+nCfMeVDeQnTo&#10;VEOudVjb6VKgs7rLlQ2OWwDG6GMRkNbKT87LzJxWuam0wG/BUa0t1bAm6U6SKl5cN9znmMtxLjOY&#10;T9LCe7ixuSleyvQxA3GTuG89KRaLVKxjzFarVT3XINM/R6EL1tq0vidpMx8Iz1EBcY1pBUYz15X2&#10;0g7FDtVaSYmfEqb/kWBcQtLVNtKOI/l8ni86NzvLtSqf7+MYAvEfMQNf/rXfkM9/5jFiLTdyGEWu&#10;KcjU3R/oz/TuxPh4jwOink2qnz2eU08LDoyQCK+D/Nw/+fMn5bU33qQ1PhT16NGjp6VKK+3ARzaK&#10;Q+DSWiuDJIOPZYh02mrZ1M6BVvyKBkVJbMDnQh55uyXDQ8Py+GMfJRZnajkzb7baqid96/FjFrTG&#10;vf/am6flG3/1rKwsr0guV7AurCYaIC6OCjSRhHWQjsjIptP8znApIMjdS0LV64axWeea6giV6hgH&#10;n33sUfnIPXdQlGPOIT5rmZnCJtc+1nMEyS3l6VgNn71ljl8SWRQgjzFtCaFG8quvZkABUZcCuLfb&#10;FvKLgE0SdppcakdHRmR1U31gvGlU5L9bd8iRxeUlqolO3nJIRkdGZfwTn7IqLyL67e1MkWKvgObp&#10;Zl3b/KgDNzB+lqW/f2TtjP8y3zLRp2T9MRAyvonCxQX6D/DOgLy4SXFDQy0MAMZ6yV9HxWe+PhRk&#10;UM602oFk80UCfaXFBVnbqMvOvZOysLTOG63eceX43h2yZ+e4vPDaW3J+dkVWNpLyI3cekdmyL013&#10;QO6/7yNSGBjWr+/bU9potqXe6kizE0jbD6Xe7hDsLdd9/hzfDMpefFYD+Mb3YDei8A1jls4cGK4r&#10;6aRyVsFnSTqh5FIi/bm05MGy0Sxmhr5n0j/UFr7XOzDxQ80JIAQsNtgPoSkOBS8mLGQkHjm4n2Af&#10;rM6R97tW2mCBgUIBrA4zycMS+uq1axxnIB182AfuGyiTz1748ABg0RstKNgM4/VGD2XN0pT/5r/7&#10;ffn9//a/km88+Yw8eN9d8vY75z8UABjgIcD+3/3Hv8os59NnL9Bi/v0cEztGObZuPbZ9jsO7HQAZ&#10;d++ckKszV2Mun6FtZGDxnb5ymRtqEA9gUVMlwKc3Tjr/KG4pZyj/ACzbHcOSNcR4h4VaECYI/oCt&#10;hqKsBBsabtY8vakMLRioMly0TXIn6Gke6bnWNoQMMKw26Glt3YbPYfLEioWcrFcqBM1hX4xNpN9S&#10;tmFkFpNl63HxdZy2ZnJ3pLSxRNAR5wwKyJHBogz0TcjS6hptN8ZGR2V+bo5F7PDoKAtdKIHBXN9o&#10;1KiGxDphWK8ojjF+WazrvCSMT9iCIZ8DG0QAtEk2G4oE4xSrM5RKrSY/eP1NmZ+9KlN79svDD36E&#10;hebKar+srCwrBW7TqEJV1pMnyp4MwLDKBUtyY9ABqxAbF828BwiJbFgLZuprtrq2TMYosk0KAwPc&#10;cL316ssEW++56zZZWFqRa9OXaTcGkBcbLJz7odEdBGVxnyZSSb6+aCs+paxQNtyetqlCo4qNE20X&#10;hfNERavryusvfU/6Gc2Q1gxt9Roo0PD8fLFPcrkiFyUWfnqT7hhVju3C6kad/atazbq4ahLVB1Gt&#10;IKorZg5r42we43T9ivbfvm4u6o05C1+whrGhBWGAzSVlrwb2s1KyuKx31ldXpH+oXzXKOniPlsqm&#10;cjzpGxiVxenzQteoDjKS65IKlCsDNgQoSn2A99UqizsVkwGLvKasb6zJkDtM94j+oRFZWZyXy+ff&#10;ltWFORIQUBQ+9rm/J5/+7Gd0Y8chGQ8FbMCGpMcslOdffUsplTWxI9A242LsDuPZLLqRjO+Pe6jM&#10;e7Cu8vlMlst1thRmM3Hi2CH59uCgVKsVybh58Z0oA2ZxYZb1HUh4Ij3lqYhWEztWzWCvk55ttiiw&#10;4u8du7Tb/v46gPD1gN53O7Y+Z2t9HH/9eL7O38SxBcB0tp7LLb+73r+vd1ig3en6z3u+Z7Q0dT8n&#10;jGEvEm/YqfeKgPWtj91uR3K94waw6JvHzePm8e/9EZt3QgP+ba/87T3CXhC36whtzRShStsAv/F5&#10;K3Y4WqXWe5gmfGCBxdhz4tlnxj1DEzEV+S36GH6gbPDs3Bdz02FjzDjS+IEFblztWhKvh0x2r/qB&#10;yRoNo7opNsdKTwyD70dqO0dP0r0Ns6gZpuv7+GuE0b4j/jx8JgOCBNbyWIHLZv+g1gXXKjVNVqb5&#10;7IbvFPYMBEc3lM3nNapq+zzdVDTgigJSHAWq6XXagufG/trmESuwydaYmhTouLHvyFy8hNShAk4m&#10;Y+dXfT8/iOUkG2xbvwedeHQtj+dS9RtGNtj4XMyIi1lwB4YUoHOhjXMdgVGqdzv6scqNCw17AAlo&#10;QIL0h94OmtFQ625WFPGQLi3M/VPgbmAV1aIUSvp9kZNrAFdVkyu1DgQLKu9WZdn59RrzMDtBWpxG&#10;VXLphBTzWZV3HJj9qYrfwZ4MrzM4NEhwolJtyPJqie+JfURK70kCxp5o5bvj8vskaXmcsvbEvo4s&#10;IVDqdyzpOdC21RQxhEp1hH1MDnmOnjqH3LOEal8LoBS2v4Ys4MCSEXe668nq4qKsLS3R6npy9x4p&#10;FAuSBKGXe+eAgAD3NLS07RCAHtkxJsOjI7K8uCDXLl+SjdIaf59MppUVJXtuyl5VORVFSn+4J0mM&#10;lBCKATejGBE2jgGuuAleXzbIXeU0JWHcUhpjGam9HmtqV7E31Fh3I7Dd12pV9D8rpRW5/NZLsnRl&#10;QCZ3ggs7oAAAIABJREFU7ZTdO3awH4b3bGB/QfCxo+2g3RgLJ7QEU04TflMm+nJSvOWE/H/svXmQ&#10;XPedH/Z57/U93XPfMwAGNwiSIChSPCUeolYXda1WK3G18jqbPb1Vm03WFTtVqThJ2Vn/kU1csWOn&#10;yo4r5XUlWq93tZdIUaLEmzooHiAIkrgGA2Due7p7umf6eO+lPt/f8V43BhDJJZeyCz8VRGCmj3f8&#10;3u/4fq614l6sLc6htDKvFMFUrsseQLt9CdDtR1m+8WdPSKcqw5rXTVThoXGoNDUIBXJbvo7eZ4o6&#10;l4rU0BOSCKyLgAK0GuJwFn1nQoMKpfUNnC6WsdDfh5GREQx29yCtM64JsEstxVGEBUNGCQyhQJNG&#10;BMxkn9bjvBlvzXLZ1ZaiioCsrgHJ/E5obOG1s4IWYxlShdxTvWYPBFJV84U4NSaSYk9+4vQ5vHl+&#10;Cvt3j+PWGw9j19hQS7ZnX08PvvrzD+Pzn34ITz77Qzz67cdx+tRJeU6odAzDFFBWVuesc+Q78jIu&#10;rG9VBOgqdCkBjFgyJ1TeKpWzHM+GOgextraGcrmMfubxlspSw6BKsqe3V9dZmmKNy/Mh8Muzkfxx&#10;eU4TKt9XbH4z6OzuRrG4gXKxjFxHh7xWsART9/I85GTM9JDUudiqDpFANpcWVV+5vCV1E37eVrMh&#10;JGxmDvP4v/ILX5Lr9/2nnhbCDHOOWZfkPJCUyK2mvE8pdZVQzN9sIpVOil2xyezmgfFzzfzD+krS&#10;URbYcStZjsWMjbzx6BHcdOMNOHPmHP75v/q/9HshcV0UIQgQn06pfirnqcYH7v2r2uHhu997Enff&#10;fSce+cqX8fKrr8q5U/lIdW2ohRGl8jq6evqE/MNIsILkJKckH5djB2u3XiYh4zd7VKqZkD09jzPM&#10;BHJ9qVbl809wjiA7gT8SAlxen2YdKSeNXt5bqmCDpvQFOig4WUdAZVF4U/0YhFiYm5fv5TPDMZlz&#10;hLgikAhQrUofYv9Ka3UlQUqqVWmBjVBhR+wfvFYUhJCsRFtrClayTgYZOnAGEEW4eKXI3OaKiIuf&#10;Twte9iPWtHgOm5VNdd/1wrAZqv5FkgLvu68BZyqp+ZyWNovW8px9jKQfXmuC/81GKPeOn8/6KMUE&#10;jHnjnS9trKFU2sCx47fjv/mvfxfHbz66wyJ05xavKbTWF3Ze/Qr2FAN0zTqC94JilWw2LddQjf1+&#10;REwB8Prpc/jmY09gcWFBasLE6DiHq8xlL6qKWMGAJtdogiHJE83Q1+Q+s/CM7PwMUc+AtPw04jIk&#10;qd1263F8/hMPCjEituCTcZeKa7rZxXOKSQJ59dRb+I9/9W2pEbPPWmdBsxYVgo4ZowMVVegoxxE+&#10;mxzzMumknGMqmbLrXiEpatKfo3Px/WbkDEwQfXhwEA//3P248dABPWcFdl27Wa2iUlVCDBG7+FoI&#10;5MRi0/Q6zouJXKubJWwyU5hkvmxWEaLsmja0OfEy/2gi3lUbc9o2VhflpAYHh7Bw+i2k813CWjNG&#10;RI69pWFLRzCNC683z07ilhsPqkKif23At72ZC0oVGC9ijp0qpwr3onCKgdG8MZIB0NmHU9PrGOvv&#10;QCFLhWqqpdNAA08s4vNz2WEIitDOl6Bd3Fo6zk7lgtiRgacpN5iL5b0Tu+Ts+/qBV966jLnpRVSr&#10;JTzxF8/ikd/7Ozjz4vO4+aYDmFkGjuzqRz6XQSGbxP1334qbD+9BMpPDrtg5B5LX66POAaDJQGkf&#10;1bqP0jbzK5vYFgYdkJJMCaAzG2H4tgB2lZ2veeTigK95aUoC0XW8CZmBjo98Ril8sylXsTVCZavK&#10;jqUsh/7zKp9xIiGAy4GBxWcO4ATyzpybFItMKuRGh4dw9PBBUY8vraxK8ZvXm4Md+46xD+J/SSQg&#10;0cDTLLojhw/h/NRlsYb+oJvkAO/ZhW9958kP9EhINCGozoVE/h0AwGwfuuUmfPazn0U2kxYGDe0f&#10;fu6Be2XC/dsmJBDwO3fhIgb6e981wM/7wX71bgBgef+uMTz7YlQ0jzcuOJgFTjCX1sm0Mq7Wai0b&#10;JpiJT7/PjO0EdlVBQGfOmE0gAgFDEzron1kf68WyFDhCOx8EmoGv7aQ0C9+PZVmxL3r6ubFsbhhH&#10;B7eluEc2nIBTnvrOQi6H9eImtrdV5g6PgaBUOpWUhRg/Q9h2rifHqvKMPdm0krxD5tbich5dhbws&#10;jC9Mz8uVoP2zX2+IXRAX75lsWlnX1LZlzqC7BAFBxdRU2b6u3sxyfqDtdP/QiEy4a6tLmL08Jez1&#10;8YkD8hmlzapc6/mlFVw4+yaGx3ZjbHRUgK9ao4murk6Mjgwgm0rglZNvyKaIC3JmUZEMzz4eCNhY&#10;l3GKdj1c5Kwvr6hFS6jV1LzOrsoO8nxXGHlU3TKr+thNR9E3MISu/gFhqb728ouyYJY8/IUZUZ66&#10;er5Lp/KSaxKKrVpCNptS5AlDOwebIpiwGjVrXZTdzaYscPk6gtU8FhZTJLOls0POY6u6KUUb3iPm&#10;3gqLVhfDzII0UokYhbhmMJqeahXvMYtnJ7Iaj9s8xy0dW38Xtqw51bzqRg+VYypzgc5n0htKIRqo&#10;4gHnRrLzlSWLUh00fWbpELxlHw5lw5FIOAiTvrBoE2T017aQdhKyaWzS4iqVlVwZYc1mMmj4DWST&#10;OWs/Rrs5RXrL4flnnsSrLzwl5AJe13se+CT+y9/4TclP+8GPXkSxWMahA/vE3pwbI2jFDPNnZM1R&#10;3ZKNHf8ktmt2TDBqFsdpLe46OltKbQYrYtPOBXR7/IW5yKZwYi74wb0TsrFcW11DJhsphFnkXFyY&#10;x/LqGjpyYy2fYQela7Wdfm+KH7FK8HtlBf12LZTaf/9+WFFf7buu2q5YJ77N179dcPgdtDC+ON35&#10;ZK7497WIjfY1iO0h2z7nnd6B62Dx9Xa9/Yy0sH2Rq0k7YTRPO0YNrF8Rtg0v1xzGwhi5JdzhHU6s&#10;9rHDh8TJRvE8z7i61yiAjQoYuigvIDGiMcuPgQDmcBSYGoF7jmMKUzGVnnZWMcqCOAHOrPNtBIyB&#10;N/U8aSNEYoAq9HrKIMJ2LnMcW9eRgpTrteTUwmS3Sbanq84viD7UWE46btxOWhHPojk7VMU/DYoa&#10;1Ylkq3kx1XEMiIYpnMeB+zZQuJV7FNo7HNp7HM8zjltJx/PrYAuUYkurUDbr/uIHRoGoSJLijFR3&#10;ZF2d0HbNQQy0NoC/uOs4CvwWBbfsZZTjkqM/S8BvTwFpjlX/wua/ORrENkCqUuCqYmbQjOpmJAhn&#10;Up7sm2Xd3mwK0EsQgbWQjfV1ZbO5XdOgoSM5i1S9pETl5cj+xNOZjszPTGazWF+Yi9bUGthiITaZ&#10;SEvhsr61qa2eAwFsSUoul2ooljPiJkWnJiXyMPikAvQoiuB16NavySUdLM3PSIE61ApfqpVS6ay8&#10;h2tw2b/ofhlYq2ffZlBLP3RVnIurXQfFVjpMWJtuFq4DXwOkUhmG8j8y+dVQDkZ0gZJMZKpDfR8z&#10;FyexWSph/5Gjcj7dtLym1WujockNCuwmKEtgl/VJ5soODAxhfnYWc9OXUCquAU1lA5tk0RnKztfY&#10;/MoTogkSyjY5tP3APG+mH/OYSBZ2HGWdbIgZahzx5H6I6hsemg4sYYCWtQkvEHfBsKlAeVEU0XUw&#10;lREwS7Kiq5uYfPMk1uezGB3bi6HhXaJalJzCpiJ3G+t1qavSEQFKeMLngznMPM5sGGJ3XwHDAzdh&#10;aXUUK9MXsDZ3UWzJvSQiZZsdN2LRSY7OMPbV/lFss3m99TgTjQNBxCOKjxkcex1PZZCTIOBG5BMq&#10;gA3xQ1T1nme/P6GBAALBxbU1zHRS5TqCkaERFNJZ6RfWlQoqD5bPnRAL2C/hW5IJQWJDrDbE5FDf&#10;T+O6ZAkpGtT2rLsDrO1uGHMXMOOWAcI9x6MTuTQSgvmHn//62UmcuXAJByd2iSJ47+5RRVrRjeDO&#10;w594EA/df49YQz/6+Hdx8uUfo1qmBXNWZdESAEvWpGafbCRV1u12TUjlBNvYd2ZnZwQMFWVdo6my&#10;gwmubZZFmSu2z6mk9Asz51YqCmTMZztQrpRlvMloa2UB1ROeCHgCbAg4TFCN9XqqKAkIMn+X6lwC&#10;OCrzXdlV83kiAZ8WyqxJphKeZOxSzS81l8AXtbK4ojY9PPDAfTh77jzm5uYtIKmUuArQdgOlbmQc&#10;GMFqFeuknlkCkDwH1gJ4TATKFRjvWbW7G5s/fE0aIbj70suv4Bt/8mfSL2jDSzECmr4AiHzORAm8&#10;rZSnfkPb0bqsOzSF/NEI6vJ5J18/hXvuvgsjwyOyF2enqfrKaphuBo3ytsqrZY0zk0a5somOjhwa&#10;tabU3Lo6u+Uaqggw5ZKpHDqgM4trdu5TCk/lVkFsifm8tTCQ+qIhOuSyeREZcIz1tOU+z29Lrt22&#10;zDUdApD6KPlFDbKr7+e4SqvosNmU+0xCviietRtKV2eXAG/KRl+5pNRDVYtRNeME3FDNjcmGikNg&#10;rSTXoee4MLBrCanFIRRhJGt9dMrgnMPP7OntlvGL9yQpfayp8mplXqBlcLccG2su7GesYW7rORji&#10;hFATvMWoXSkioRr97/1Xv4+v/eIXxCb4au1qjmPXck27wq2sDcer6/odX0mhgckhh862ZaOQ5Yln&#10;fogXfvyScuctFASLY22S97Cu5znrLqkGZ638DeR+yNgUcD0TwPEjhFHmar1eE/GJEHmUMwivFV31&#10;PvOJB/HAPXdYVxXT2I9Ym+IYzr5hxsaXT76Bi9OzqvYsrgHJaC7WFvyq1Ofq9akesTXGWKd4FIFk&#10;bLM/lssVnetr5lFYxXDCjTs4qv52/OYb8ekHP4KBvt6YSjmad0ioYJ1YnAT5P8lTD2xMjK+vh4ox&#10;Ce2ahNeUV4Cq4Lqo4RNScxVLfI4pQTTviatGaC9znD+vjoJskbWVRZncqKxFs2EX9HbRG29XbMpU&#10;O33hojANE212o3w4ZNJrXh0Ulqw5BorvHhd7B1oe88HaSS3IgefiQgmnLi7i7oNDOHWpioHOLI7v&#10;G97xswn8Li2vyn+NjY0U7vt67QbGKIT52bVmiNWVVXT2FFBempOMgN7OLN68XMQNh8awvnwZzzx7&#10;Dtm+Xgwe2I/pmTXcfmy3DBIje4YE9ODnfOTO2+0kzJtQbfhi68xzq7PDbvsobjdQ3moIEMzMgaTO&#10;8O3UYehtdeyrtviGphnZj4MxwKmkWuhxYEt7gQZ8k8gktGUUf05wh9mY7xCcg1ZqszjMfFQzOf8s&#10;NR4flZuc6AkmcTIhQHbm/AXpr1T4Hjt6WGyF7/rwrTIBvf7maQF++XpmY/A9Z89P4fHvP4N/+Hu/&#10;LZPQ1cBHAr+vnXrrZwYAHh7slwG0RW31t9z+JjnABEvvueND8rzyT7xxcUNgmc8zySLvd84x7ac/&#10;/+mPy7WEJhNcK5R/p0br8B+8+Mq7PoYjB/bKBKgWHK3VDS60C339AlLfddtxdHVkMa/ZziZXXAXd&#10;B3rj4Ni8ny0ytLe3ZQINTJaAYf9SneupTBmCdhF4bCzfdB5VGECMeGI2XXHnBo7tUZFJL0j0xOiJ&#10;dZdiSBPYZQ4H+01lSzlScBzj9RZg1/e1HbOvWJVcMOYyKLsuNre2ZbEa6oUIP48uEItL68rWLJPE&#10;5mZVjpv3YmVlBeXyJipbVXR2doltD9mnXFBsbdU0czxAzIVOFr0XL1/GudNv4dANN8kmhhvcgcEh&#10;zFy6gJeefxJ3P/hpWUSwGNJdyOPhL35JAGiOORxjGr5aKBZyacnG2rNnAn19A1hdXZGiEfv6OjeX&#10;6ytyb5KZtCwQCToK+KvnQln0a4azYnVDCiLVisohP7R/L+7i8zPYj9dfeRnL8wv4zqN/oWyeszlb&#10;5HQE1K4h5Sc1uB9fIIYt9wymeKg3o6KOlUxXRxOIlFUxrxlZkQMjo1hZWkKhqwd+oJwA0umcstoK&#10;Qp2FLLtUsbW29IQwsH0kntNmcopDrYKWPhzLzjOvM6oZm/lme58byV1grBFV0SXKtVM0dVd/T6AV&#10;9saNJPB8q+JhfxGmXZiUXOx02hf2r6hlw4ZsXgj+pnMFNLcrslGgmria8NCh1TqcT7iB5kagr7cf&#10;+c4uYZHPX57C43/yR9LHaDF98IYb8Y/+4H/DDYcP4KnnXsD/941vIJFMyyLy8BHlRqAiKqLCgcr4&#10;gi1CWYBX5ByBXvTqyx1X3Op9AhfynD9JWuiIV9TbwTdr0abGA1r29/X1Y2ryrCrCOSpbTa2HGkJC&#10;mNjdBgDHClihE2UImt+32D63/9tsdOz69Ro2y7HXtP8+brmGHTZW8c++0gba2fF11/qcK47v3bR2&#10;pOPtgrf2fbEAbTitvwud1s9vB3JNoT2e8RvG3uLs8HVofW30rWZe0H+NvzeMQOSrATvvA259vV1v&#10;19sH0ewcHQ04LSPkDuBve7vmWOCg9d1O/L/tL4zQxCtUxe2KV2ibzrgSWL8jDgLHP9nmOsY2+3ae&#10;jq29GkbNqQ9ACPENRdCMn2zr3GfqPwZEVQBK6ITWCtpcXQdXlnes9V88AiIGNljAGWqdFPqxdVQY&#10;zcc2u7QNqGxRFGsHCKMm1luW2Hvilyh2oKE5a7SKFkwxRM9vjp3rXG29p89c33ujRA60rZ65b/FP&#10;dvS6kK4viojY1EVH1xbwvVCtFVn4LuQ69GeobONI1avUlvyPAEQE1vRe2dcgj6PXUuLY5kUZy4Em&#10;7bnJ2Pyp1cWujtUx905EFE2lZmExN6X3rKJ4LZCkCVGEGatfgpjpXFbWn9l8SorkVG2RiMq1ZSqT&#10;FcCFV4NrWrGw1gRRKeS6EeGBv+M6n9bQJH8yjZGKKbHIrtWxMjeDru4uDI+OiSJY/Og0QKdAzKac&#10;C/fZuyd2o7e/FwvTs1haXJDfuabveAlx1VHqbf39xu3Oxh15YpPqNwJLPg0sWKwyOaHXrwTHFSdU&#10;7QsEmHJdm++nirlKxWT2J0qsQhefEi5PnsPQ2C7snpiQwrOvyQ4tYF0IibrjfR7fswcDw0OYm5nG&#10;zNSkAO+eJoBEz7LJ6DXrbNi9jNoHtq7Bfbl2DUUA5X0JIktNBtrwntES1ovZusvOx0lInZLXNJFq&#10;wmk6sscXg15tQcuWkgzFNNaLJWxsnMTs9BR27TmAkdHdAsTxvgkooAkbSS8pBGseC++BF3MqCBo1&#10;5FIh9g50Y7z7RqwNDmDm8hRWlxbE9Yq5rzJmCniqFNGRshe2HmDELYFRRcfH7hA6S9izi8tAsiwd&#10;tc9xPWuHb8Y4eealryhFe9xuFHqvxWe6uLYuf+ZmZjG85wDGRoeRSbrwt7fghOq5Mwpt9gECYKGO&#10;7hLA3GQ4xwg3ZnoygpNoxAt1prdS08XJKq543QcaVAksYTvQbpPmcwNtfZ7LpmVOeXNyClOz89g1&#10;PITjRw7gwP7dLYpg3k8CwR+7726pb/7pN7+FF555Qq4n6w20Ou3JZNAz2C35sSsrqzKmBPo4OXYk&#10;vC4RFq2ur6laLEkEAu7kUC4V0dWZV8AYVW6VKnp6euWaExxkpu3M7DSqVV/qDRwPxLFxqyr1FIlf&#10;dJKSb8tr1VnoEpvnhfmFaD9bV4rARKIuz6RE09Xq2CaIlc1a54RMPo+N9TXprw/c9xERsLzy6mvK&#10;cY1jiB8K+EhQSJ5tIVo0tSpYgYw1PT46UDWohHZzaEpOuAKiOdZLBvY2z7lu+5yxfZf+2VS5yXVN&#10;TqCeWyz760oU4LlNNEgmkZhNZcNf2arIMael5lrHj378Exy/5Rg++pF78O/+3R+JZTfHd8bT+lq9&#10;zLqXgMxBIGM7STa05E8I8UXPJZ5S5FKhr9wAa5YYQbEJv2tpeRHZbF6EUaxBmVoda0oKPHe0StJF&#10;JqtqJCSYMy6hI5vHFsFb3qNaUseR6expz0WlVBZRAWO2tipbAuKzLxAs5/dQsUrQMFfoQGO7jo3i&#10;hhKuZLNyT6hEJiCfy2RFuZ5KpOXffD66Ml0SCSf1K7E2h5CcOMiSADWQyqBarQi4b+c0coM0KYzW&#10;1rzPtS2VbV3FliiqjQMIMSWSlSi+IFayvl6Uz+Lvlxbncfud9+J3f+c3cezGa2f9Rqub1tqBIc8h&#10;tvaL/3cn9zHzORTFELCkCIbXBlesH4FzU5fw6PeexeTFKVHB8jmWfG8/QFc+r5wtGnWktV21o9fE&#10;nvl+S7xyLdkOen5zbDxHKM4ZZo4TlXWlgoMHDuCLn/4Y9u3eFTvbUK9h6qjVVHRDRq9rOJc/9cKP&#10;8ad/+Sg+dMvNEichTjK+tuZHRJYh2MuoliaUZTInDjqQ8PkWYmUqLfeMazISOAyJR52fqqHFhbLG&#10;8vmTD34UH73rNiFmqucnqmuaaBMKqTg/Oq6JxVNAeaAJiCSpGVKpco3wW2ICON6JewnHnu1tAYRZ&#10;b00xLo4W6a6ykL4mqpdJq8wLLglE0Uh7AbKpeGK+YZoitqiOM0VNsSbExcuXsLK6juGhfjvf0kN/&#10;dmUTHZkkujpSsmCO2xgJOzIR5TkYAHJxo4pSdRt7B7tEHRW3AORgMDHUhdVKHW/OFfHwhw9isDsC&#10;fuIKYHYgFtJfPfmGKO/IcohvWFi0b4r9pFrrcZJeWdvAj06cwcTEMLJeDf/Pv/kjfPimI3CawOy5&#10;Xnz+s8cx2NOPjeI29u7qxtjuiVg8USALcz4UWxwom0blG4qdc3lL2TpzkE24CuxNMcA+6dpFPKK9&#10;zDVbGBFSZQMhg6VYgprqmS8gbyHtoDObRtpzrE1MKuWJncS7AXzjTZQ8y6sCHM3VlyRzmYtg5t9+&#10;UI33XKmVtkT9TTCCit+zk1MCBB3aP4EbDh2Q/jA9OydWqBxkaDHLTF9jPU5AkY2DNRW+o8OD+PYT&#10;T4lC+FqNwO8zL/z4Azv/9sYsVJIfCHAfu/HIB3IMwuiRHOD6O34vFW07NQPscaH1o5dOSO7rFx/+&#10;xHt/8Du0F18+geHBARnsD+7fK8Dw2210IeD49G4VzGPDg+jr6cPi8qImcUVjIye4TEcBFy5M4q7b&#10;j2N8cACnpy7K70y+AMLAzLuW/e44qrDEkPwbu7sQNPSIaApDfoDqVl2utxvPBItNBgKeAbY40Xpk&#10;qsWVhfEWaGZgoHOCOSFmaVXUqKNaVSpLAmq+jKdqkZ6j5Y7YGTVlE81FYX9vtyzIaRfGn5GxVipV&#10;JPvGKIXZTzjncazimLmwuIS+vj4Z9zc2SujuVUQDulDQ/oWL9FYyTiifPT+/gNvvuAu9fd3oSKcU&#10;23NrWxjoVPoyN4afQSU2Ae1iRVnkMF9Y5gpNRppfXsf0/LLNdBgaGUFa21vvHhvGrvFRyYKiLY2w&#10;nAWorUvOcEKsiLZlYZE0uUh6U8os57WVJQGyi8Ui9u4ZRV9XJx77628hKIeyUItAUjW7cyEhBSrJ&#10;JDNseDfaZOsNpVL9mrpaqO2KHdzz0Y/h9ddeEqtryfRwVXYSldG9g8O4/bY7cOHiRVw4/4awZbnA&#10;4ZwUmuJjYCwQd5j8TH5VEM+Q1v/VhaZ4/p0qRsEWkkwzRdYwttFu14i4epFoFDihVr9wcxcp4yH5&#10;RWINHgOZqSjfCnxhPicTGTSaNaCxLWB7vtCDqdkL6OmnstxDs1ZHPVWz1zbXUZAN6fLSIqbOvIGl&#10;+XlhZQ6NjuF3/v5/j08+dD/OTk7iu088hccee1wyaEKdV1enTVao2N35XDZme6jOztPsS27c2Adb&#10;LrNVOyNWBjZqb0fG7lK5ojN5ehWDXV6rStth+xUkrszcn3xemNTG0lEVjANLSOE8fb1db9fb9Xa9&#10;XW9XtivoIi3z9DtpO4HELVZ5LQSXK1auLf9y4j/W64lAW8KZl7rxGTFGZrHFrx0+uYUs2bZONnET&#10;8cMT5akfKBVTKqXjQ2DBJUvkF4s6fcbWvs6NAAbEAN642Fkft8k5dpzIWi7uBhO/nmZtJkoG12nJ&#10;pzSuLbYoGbOstS5AbRfa5nWaWxS/YG77rYkIrY65UPFiSiTui9SzMdDMsddHv0psVl2tolFgsCn1&#10;GWtom6msQShRHYVK6UFAd2u7bgm1CJS7mqNd4ESN5qm1fkqTa82xJAXYgRRmjYW2yRv2TcYzImDI&#10;nG7SRLPoSA+jPqeVnBFhOALINHSXdGlsIyAfgQSCCCQiitW02N0qMiT7Xy7fiUQ6jUqphPL6Kuq1&#10;LaNjj64BFU1JVdhXOdSeBUgIajq5LgGBVYyMK+DLwvQlUZUN79ojznks6hNw5r5DFOAJ1V8kiy+X&#10;xcSBA2K3PHv5EurbVSSTGbHmbZRK1qVJ8m+1qtVEDqkaY1LlqHLPIoVp1yrWZB+jFaqi3wziYGCk&#10;8LYCUs+1wLciVybkPdxbca9w6dxpLM3NYte+fRgeHtVAugJEEp4BckNb7OY57N67TxybuMfbnq3C&#10;b9ZjRF/YEcsx+zETVSPHEWhygie1VkCBGASAzX23Obgwan5X6oCOWNFG9RkBPZ0E6mFSVIW8Xk25&#10;tylr6y35yQISF+S9axtVFMsncWl2HiN7DkmtIpXh9VZ2qMrlQO03lINeaHPcHVfdM0/vKIbHRjA0&#10;NIClpWVMX5xCubQur0s4KZWJHcSInZZsomOrCHonYB2lDCk4DM04E5F9AsdtJc60EHDUteL1USTl&#10;dhGTAgDc0IOTVETk2lYFl06/hsXpKfSO7cHQ6DjymSyS/hZZHvY5TQhZI5R9Ov+kdS1InKZcnXtp&#10;84KDlgzOMDSkaOOWEGh3APGclmvDPZobY+gaok+gVZSiWtX9m88hATL2iamZWUzNzGPXqQHcdvNh&#10;HJzYLTUV06gIvuv2W8WZ760zX8afP/pd/ODZJ7FZ3pCsYX4Xs2dzmQ7p745kneZlf84cW9/vEuc1&#10;HhfVa7TRJWBfqWwq+3MH6Ozq1JayW7LDrCeTonglQKlUx0lFcJb9LjN2N0T9S+vi9eK6IjgIINUU&#10;xS2vDYHitLa+J5masVuZVFaTpxJSm+TvGYnJMZQZuOzb9933EfndT156RboMifiOJvOIul4/b6mD&#10;LVjzAAAgAElEQVS0JyA2wWECvQIo81ozB5jZr8kEyvUGunp7rUKxuqlINxyn1c80iMQ4wo4cbj1+&#10;TPbrf/wnf2otllPZrIzTHHuYdytZ27rexmtD2+aEo8YzWmizP71+6g2x2/7YA/fjG3/8xwISiTIw&#10;oSyqjUU8s3U5/vM5rPlVASy7urrQkc8LgCkAWjIhAKBMp26AMJm011pc37JZeb5K5ZImPai5pqPQ&#10;Ic8l63mFgnJG4JznC2GIjgIqa3xi3z5xwtsSkU2oVLWNULAkiM1/HaWNstyzru4eAVwJ0LKmRxCM&#10;c2hK4rpqAmhyHO3q7NFrJV/AZbEl9zzpfwSmKQBxNz10dXbKWNmsbIo9tFfolGPmGERgNMcY0Pq2&#10;PEzr62tyDSTT2HFEKc0xkLVSfm9TO8iKEj2ZFjcHXjtx1+jKIpfLYGlhHtn+fvz63/td/MpXf17E&#10;N2+3XUlO34m8HhH/2pvU+3xfrJXFYa6jQ4kb2ojtJJo8/YMX8cwPXxJFf76joDPXfV1/C0QtTswk&#10;0HazBtA081LE8nYkE709vkuto6Dt/NV8Vq1uSr/5yN134oufeugK8RrHh61tJcQSt1otPF1eW8e3&#10;nngGL73yqpwX6/SrxZJaGwLaDQOqpqnjLaQ2pheHvL/NekOJhbQFtnFEIFhr/h7oNaGNTXMhtVa6&#10;lXzuEw/gpsOHWu5H/D7MLCxxAsBGqSjPjadFLNCYaQjlRiKOHH40PyYMAUlNovIaaDcB46xDEhwJ&#10;GqzbKrv6DCOYowkrNtXJv8lkoLVCrVqSE+nt6cWlZZVpqJL5zII9mmzbV+r8WbFUxNT0HEaHBiy7&#10;lW2jUsMLp2dxbHc/9o10I0mpvp54xH6kEUqB3LRiZQtu0MTu/gKKVVUczaWTNssBGjD4x7/8Ufz7&#10;753QOcPQN0/ZqjgxkIKqwKGBfly8PCNAHv+Irz2L3cw2Yeg7g731Jq6nqwNdiU2MjO+G25jB8Vtv&#10;RtfACO6/9yaU/C6kch5uvjkCTonKMxuYVs6cyMmco4Uzwd6Nah2VWlMW7GnPFfYLwd6IqWE+4+09&#10;9YG2EQq17UfS1QuAQAxwkPFoF51EZ9ZDUhZUTbl3Avjmskpx9R42AlgvvvwafuHzn5Lrd25yStmO&#10;3njkCrXm+9WMCpQALvsRWWFLyyuSe8ufHz6wV+yc903sEoB3fnEZL792ShhKtBUmsMsH6IF778TK&#10;6pqApVSc7qTs5EDHz6Aq+GqN7+ei4t2oQ9+PZnKA3zo7+YEBwI5mx7JQoSxivbfxrms3blB5v1j4&#10;+MKnH8Kf/tXj7+9JxBr7DlW2PC8+A+80B5gECaoz9+/d866+e/cYc8cXba6VKexwWCaTb2bmkrBv&#10;R4b6ZTHoh01d/XA0+5/jhvYG4oToqnyZ2aUV3HwksqYONdudzOjtxrYsGFy9oeKY5gaBVjmo19uN&#10;WNtxxUk/0OO3AGZQamH+uOmrXN/AZuy6aGw1NSvKQZaZVGFdSDW0F6MVCxdRzc0KVteLWF5bxWBf&#10;H3aNDKEjmxXG2kaxLIpMLoI5N3AuGGAecK9Si09Nz+LVl17CrbffIQsNWoZMX7qMo0ePyILDFNJg&#10;NoY8zkCxdW85drOMA6VSEZvlMmYXloUR2t/fh/GxERn/OvS8wg0WmZa0Aa41uCFP2YKC9KGEJ3lT&#10;ih3noOk6eOutczj9+st48Oc+g6997ZcFzD715hkU82tKSR+oxUx5sygK0JST0gU2pQwmsWl1bU3A&#10;b24+FleWkUlkUOjqxsbGui52ubbIoZhsjixieWe4+XF0Zgec6J5ZaylXF9vkvnpYnJvGxMQe/M5v&#10;/Q5W1lYxeXkaa2vrcv43Hz2CW286Kp+7tHwT/uiPK5J34qYCa8HoxZjtBtTVnSbq/DHCmSEvKOuv&#10;aDHkxEBhIGJAx5nziK1jou/U56yLR8Jyd1XGl6OVwbLZCx3ZVCirQ09Y9o7OfhJGvUQrcHO2hWRn&#10;WhEjfFc2G04ygVxnD8JmiCCpAGUu1nKyqHZw6dwZnH3jhFhlZ7I5fP6R/wJf/9ojsqH+68e+jddP&#10;nZLNNDewZJey8HXrh+8VO6Izb52WDByeD3OzlU2gzqTzDZ9DraE4T/JPrR45MigCBsSex6ilXR0s&#10;xTGONuZ8hrKZpBC+jELcRbSAcYyFN9mzDTJyE7KebG+8Tsm02hTDbATCSDLano8rvzebhrC1aB9n&#10;w0Z5fjFlcAydtsVnp3WTA7R+5055OtdS57Yf79VUvzv9PP7/8U+Iqv3vGOtoe19oLlQ7+nFF8fyK&#10;Q7jav8PYW0LE7lvrx7R+nVaXXOOQ44fb/j1hbCho3fJeeUjxQwvbTvXqd/F6u96ut5+91v5Etz7w&#10;TkyRuxPIu8M7d/6ZHXdaR5UryNjxaUUPq37shwGiXN94C+Jr4Lbx00A6QTy+Qs9XFvgNI/DJkNeU&#10;tZ0ra2eJ5EglVUSGVSbodZvNpzVZwGrtFoRR1u2VtspoOQ5LJnMjG2qz57hibqSZS8K19nhxkFIB&#10;ZdFeQYG/bfUkWSleabvdPsvCbGGc1mtv3E7a1xJO7HdhEJ1nC4FNg0gKOIqVUwO1pnBcV6ualNW1&#10;kFe9KPdYCna6U7q6EMr1epZFYV3kU3EqCkzh/pyggSJChqKOlUI7AdRQkRAFABawyFf22kaR7cQA&#10;ex2LYjgIruzroO0XdQ9z6VITIpNMYnBsHE1RnzqobW3JfjEl1tAFcafh+pIgA9etyBTQTKZQoLLE&#10;BapOWVln1mvy+QRVfSpmtKKW4CCLlTUCA8yn9BXhubFVlaKrl0gp0QWVVGIRHYoKafryZQz0FKSw&#10;z9oJLV6p7mFR1PUUqNOsNWXP2t3bje6ebqyXNlHcqmOz5tj1LIFUgkcCgOmisuO1OgJxzxJZf6v+&#10;L/F1jB5Kp6W47IlyNtBWnUapFBEEHHMOoixWn2syADPZDlHpUQV37tTrWJydxcievRgcHLQqIsnV&#10;9cNYf1XfTzDLdfLSPzKZHBZmZ6T4zhqKm3TpZCv7ComEdUwh2rdrX/5dAEuCrvUmMp0Z9fcYQUVe&#10;RyCW+02bQaqap+3k5TVCBPZkj0+FEfNfje25oxW8QnrgsXkdcl7rK2tYWXgOl/uHMLz/BowPDyHn&#10;NcT9SUgQ4lbgWEKxGYKUa5SO3GmoOhEJ0X0DA9hYW8H0pUsolzbQCGoCtkdORY6A96EWG8THMLUX&#10;DKIlcMzhJnSpKnajdaV1YYDs6zwnoftL5JoUmizeUDsT+HHVtbIV57NaKa6hvLaMpYtnMbjnEMYH&#10;+9CTScgzzC1rvanAZZOxzv5jYrVC+xy5ei6JO1a5mqBsQG09rwRq7DDH6EGN+U1teZzQlv0yx8hr&#10;I3cJyQ0n7MBnIqFIRRfn5jGzuISh/l6xhj68b0Ir9FXjWHHLTTfIn1Of/xT+8ttP4PlnnsLczIyM&#10;k5mRjDgNMEec4CsJ34NDg5YkwuedBH7u+1dXlgXEo5KTbgBUh1O4Qlc2XhMqxRnTlaWV8lZNAZBi&#10;XhWis7vLul9s17bkmSFphntZgspm78/cXCqSWS/k38USm2An76W2CiZgwjGGCluCngTHbrrxKC5M&#10;XZRnOZ1JCamH17G3r1+AWqVCTdh4BC+pxmf+jPeW4BTr/Ymkso2uaaJ2oOsH/90/+H3Zt//h//5/&#10;2GeJczlB0MkLU/jLv3oUVbo35jvkmkHbNMvfZQxRJCJRuaZSaDaz2GyU5R4yC9vXCt0z587j+LFj&#10;GB4e0TbsntQRhPhBBXSuA6kgBZfXb1uRThKNujyHEoWZSUvfDbV6ube3X8Z/1r68dFL6Ea2gG3Uf&#10;iZQCn9m/7r37Tkzs3i3j9/zCIk689rrUhXgdqMglAMZzGRoclngsR9cclAMY9HUM0ZHLI9eRF0CV&#10;wgFey4wWY9FCPExDg+Jb8nyynsbIOS+ZUarKppqXBvr6rFiAwohsKofB4QEBz3mtKOohHkYXBwLs&#10;ff39GB0bFaCZdTPW9cU+X1zwlJMAlaepJMG3hMw7YjsdKHI86ziifq4r0J7PBNXlrPEc+9CH8Zu/&#10;9qu4/dZjeDdtJyVw6892rl3w3xSOVAhGJ5PyrLW/n+3y3DwefeIZnD0/Kdckl8urelfMxcIXx0ZG&#10;PKo6q4wnFhjV8y3XolpEYtdWQczK34V2dQhlLuJcxyi9z378ftzxoejamHMRa+2tqsIumYGrB/A3&#10;zpzHnz76XSwsLMg4wHFOiBebVRU/kUgpcojftMOpilMQeh0ajUDFsXFO57hDp02SNjoLQhzg+XHc&#10;CzUBROmZIUQJOljcfOQwPvfJB9Hf09NyPUNdayWA/P1nf4jXzpzHI7/wORk/WJxzHeUQIq4dYWAJ&#10;e3YNa6JHbOSiOgITBcG+HQHbhiREa/aqmrN/Wt+i5/d2paQekKFhTM3O0LvRFlnNYsBMolduENRg&#10;/MaZSdxz+y1qMnQc1BqBMP++eNchPP7KFGbXK/jo0THbMVj45u/tRA01V88uLKHemZbioRubnOOb&#10;I7b7D/aivDyP7VxKJjraRrBDsHjva7CCN27/vj3yELKzbm5WUN2uYW5lE+UqlWMeDu4ZRj7l6SK3&#10;iwce+ohiBAZ78LWvTWh1DzAAteiiXUGDi3bm95KtUGuitF1HsdrAZk1JyVPahjGb8q7YbL7del6o&#10;M3wBo/CNQ/k+cikHnZkkChkXCV0E5zmn0wnty/7eAr7tjdfl0IG9ouShCpJqTf459dZZmWgJVr3X&#10;jX2A36csNtSCb3FpBa+9cRovvfKa+OdTlcmMVoK1s/OLAvjy+HKS7zuobTuVfQE3GgTkaAfbrkxs&#10;b4cP7sfJN05fEwBmGxkeEgD6gwJc443nRLXz49975gM9DqN2JQj8XlhRc7DkZ/J+8PPIIOaf99uG&#10;nP2G1qbsd1z8vpu2d/c4Ll6efVcAMM+ZIOdPTpifONF0HypWKRWqXDTy+SOzq0ZmdKyAAzV9GJ2f&#10;tRnjuMax0dGh+qaQxA2b02xo1m9kJRSEmpGCCBgU4MlxYrazsWtHWzO9wDPgZxgrbCEGEIjaUgOQ&#10;hh2mVAtqc8RztMprJ5SF54XLs1hcWcNwfy82SpuyEaiLDbOL3q5eDPX3SZYqF/FkmV78wYtYXJjD&#10;c08/KZM+QVYynF949hl85L77ZNFtN2JQ4C/PmVZFzOiYFFeBqsx/+XwHXLLLHWBsqF/G37qwuzys&#10;rhVxaWYe/f3d6vxpgaXZwIG2bTbFCMYEcCPCDcji7Ay+9c3/gBN79mHiwGHs2TWOvltuxsbxW+Sz&#10;l5eW8dzTJbGNpmIgKYz9pkzIXNCvLi1ifn4Jw6PcQG/gwP79yOULiuHWYVjtaoli8uDUNddAnmbw&#10;xxeY6j2uBYQthOU4mF9axuz8vKir77vjNnkWE3rhw80dgfkLly5je6va0n/ixbaw3de8rSBp+wwX&#10;2K4TZTbF1wehsXXWc7olHbhR1TYMW87LdSMnEuhimfw70AxGA3yzMNdUEzIXmMzcEGs9x8FW0EC5&#10;uIr+4SHZ2HBDw/vPs9uq0FYvj87eQSxNT6K3b0iKZDNTU3juO49JoYiFt32Hj+JXf+t3ceTQfrx0&#10;4iT+z3/5L2VRF+g+du/dd6NU3cLJ105I9g9Z9JLdFvpoNFSxlVbj3MhAF5nElUQIdOq5TCZVRnMN&#10;DeuYEuosqkBfG1uU0uph5rFxIR2Y5z3GLo/fJlPUNQXv3WMjsrliIZHMY1NIYZFt6sIkPnTsRlms&#10;X2/X2/V2vV1v19vOrQ0QdKK/xGklO+2tr/2zONEm1IS0yPKlBRduIbuEloxkLJ+D8Mpvimf/SmHe&#10;cSOCfNgWURGaHDLjohORKcOYRXQYOzbWNRxt+ctCnGPW5kG0DvetfWh0EjZDU9vRQbuvRJBo/OpG&#10;+b2IOfz4fnAFeGsaATOlWjVkvVbUvaWWEwPBYwEgrfcw5jikjYwieLaNK2gtuuPZzOb7FQe25YVy&#10;WEGIyIsGNl7H0QTHQINzzAmFtq5uuTamVuZGZEkuTbnO4l5FAb2BAJ4sqCc9td5uCNCl9l9NvSfg&#10;75WDTgT+hLpAKFElYdhyL+0tCxWIxr2MiDeCSLyh8neVTTX3JrRt5f5JrB/ZL+tNAQy4S68KIOiK&#10;ko3Hnkrl4Ih6qiG5YkY1SjBAgON0FsXNkiqQplI6e7aBBs8hoayWw6DJSqW+T0otK+dDEMhLKh8Z&#10;Xa9bWlpEA0mMjY8pG1pHuVCJAlvn5DFyhufZ05lHVz7EejaD6dKKnLOqezkKjBMAJKGvqcoUhM3T&#10;jfetUN/jQNamYtcs7oSKSBpqm73AAsau7dCGJKJUynUBz8VdT5Mn+bpycQPFEy9htrsHu/bux+Dw&#10;sCgma9sKUPF0PrA5lkYQCBB86OhR9A8PY376EhbmZlVBN5GW/OHQePB4kUuV7M+11bEQUnlPk4qI&#10;7OgkncCMMQQybMSNBrASSUvsiA+cYsXdqFtwWGJvQq08ilm6syXTGdkXbSzNo7S6hNXRPRjavVdy&#10;fnOpFGoEkcKGHnIVwN6UKKGEUseSEN1oKJWWkEk8jI6Po39oBIuLC1icncbG2prO1U2JirjRrItj&#10;F/dx1qJZj+dGgG/UsgKcExAl4Td0WpTers5ytOOfJv4q8kygr3gbSSiW72iuBc/fdxrY3FjD5voP&#10;sZzPY9fuXRgdHVeCIwHS1PiTkmcplL4vCn5a99abaMjnalW/dntIpBzENE9yDUT05CoHLTdWIyZw&#10;5orgyrfuBa6OUAr0eGDBa703Nm4RaT6TjoPZxWVRrL166iyOHT6AIwd2CyASbzfdcFj+vPnwp/DM&#10;8z/Cyz/5MS5MnhMQsLdvQO4LCSAcfqiAFHWkkDo8dHQWhAzMRpezmow3aakXEMQTdW5YF+dFXuNK&#10;vYZmOomufA9m5+a0FfGWEOxZyzX1CwK8VHrS3VHUsB05rTguy765v68P27VQxqu6dkPI0GUukbCg&#10;6W03HEYul8WFqUsq69f1hPBvAHju73VYvdjGUjEoat6kJ58rooZURkDJbcn6TGgHuNBGHPRoNTSP&#10;3fS6zkJBzoFYBfN4WdeRTFvQnr8sSlTOK2YO4vUVK2vGpSWTMm7wZ8bRolmvY3LyAm7/0K246eiN&#10;eO6FHwiQFVCdnU1b5wkvkxVglpFjHLep5iUIvrK8KmBrTt+XiuQaF4TkxZ/zNQjqigyTcAX0/9pX&#10;fhFf//oj1pY3Po8/9fRz+Ff/+t9KjY8122w6g0p1015fqj95Prw+hXwBDaeOufk5cRMbGx2XrOZi&#10;cUMAWcaWFjrzCk/iObkK+KZafJOisKxSdK+W1+y6gPeS/YX1oUqlKvNhNtMh6mnGkKVCZZ/Lz2MM&#10;G+suGYm4zMp95thHVS8/O9A5tXzWSBpK6PmKcwhrOrzPUvtgVrbvY2V9RdwVvvxLfwe/9su/KPXZ&#10;q7VrxUMZG+FoQarXQi3Zvi3UNjte0MmNcyhFMCmdPxv/XPbhF158BY898ZSoWulqqGLdmnY9JJOJ&#10;BnXzHVlslKtyPEJQS3gCpKrfa2N77Rih3u/K+M/f0QnDONBR9U0iz7Ebj+IzH38AI4P9ts+Y9RXH&#10;SNrGZ2hxrhW6rHV995kfyNjDc2E2MdciVOtT5LdZrSr3UZlbtILXkILEMcLXwDYjAnN6TafXgU6I&#10;3q5OFEubdp5gTVDWYwil/ss56JMP3IcH7r5dPcehH6tZKvB3u9HAnz/+JB771rdw+133IJdJSY1a&#10;HEeovG6qdaTK+fW1S4ZyfFRrF1jlL7Sltll9GCKima9CW/9MqGt8ZTdo7SBULi1pZiaLcfSOl7zG&#10;wHJbrXWHZczFO6P+wamz51CpbkuugCMAcBPTaxUcnQA+f8cBzK9t4vsnLuLjxyfUZ5riY2g2FD66&#10;8hnsG+5FsVKVgvzVQETetK6eXky9/gbqfig3YbCvW5QtZsMjzLAgxMylOeTzGXR0dmJ5dQ0hcy84&#10;CdbryPUOYH29hM7RPm1Fyjdm1AUXNiZkIUsWo7Hs2NxuCuuwtNXAVl1lASY9lQuTTyXslY1f5Z/W&#10;QkSWzvwvi64eiQAJtTkh0y+bctGZSaCQ8cQqRWxjOFlry4n3Qln5ThsXA8zyi9vg3nTDIclupVKI&#10;YNnfpEkmQq2uCtq6zyyvrGLy4rQwKKhupe0yC+aciGhFcOL1N1sUvsb6xNe50gR8qQT/aYBve2Ox&#10;mpYnzMKAPjbeA/ZFslJ4/QlG8vwJTP4sAMA8JuYAk2XFrIyfZmH9fjVa73IhxoXMe5VF/OOXTuDw&#10;wX147ImnRSW3un4/xkaG3tfz4PUkAeCnkQCu1ahGf/S7T73r9+/dNdZidR9JpFRmUjqfx8rauixc&#10;aIFRqmwqoFHJ9fSkrAoLThi9n5NJTaxwUmqTDm175iqbCbKBY9+oNs0mryvywQfiqoFYUUteb3JV&#10;Y2xcHpuwOLVSnMdgNtoc1zkBcsPvOGYTF8pz3hSVYVrGP6p9mUmytlHE6tq6bDi46O4udGCAbHEu&#10;ql31+WRoDQ8PyPfwS5YXZ/Fnf/z/Cjh60213yTjywvPP4b4HHpQxxBwr5xUyvJc3tzA7v4KlpRVk&#10;smlZTHMhymKJq+2RWQCjLczF6QWcPjeFlaV5rCwVsG/fPuTzWSl6sBhINTOPw9p8BYrVyUm9p29Q&#10;FqvMQVqam8HkwBB27zskttCjQ4M4uG+vsOCff+5ZlIvr2K5UbEYcbalL1SoWl5YwMjqIer2JznwO&#10;Pb29wtxUagltcWzzn0K7KDLW4GGMVQztQqEWKMZKUDOOk0lUqIauVNHX2y2LNF4rFfFgrNw8nDk/&#10;iVqtCs9N2CpbqPtHaEHl8Mo+ZFU3sX6mlZ5XLI5bcrK8NkvAsGVxZkltWqVj/q7Yjb7+vXpWaOfM&#10;TJpQb6BFMd2sy0aVfaNW3ULF87D/6M0orq6jXt0WS3axs2OxjJvEbIcwwF/+8Q9kM8p73TcwiC//&#10;yu/j7jtuFyD33PkpfONPvokOsSAKMDQ8hI/eexdGRwYwPbeI0mIFvf1DKrbDVRZbvfUBXJw8K3Pj&#10;kf0TOiMqREor9BXzvGmLt65m8Zvr5Wp2OGKLSFMk5t3JFzqwtLoueV+qyKeY06YAbhejbffiphsO&#10;oquzC7Ozl+V9Jn+FC/JLU5NYWFzG3li2S3td09yLqM4ZEUfaGbC2IGtvYuu4aVW3sVzCiNgYfVa7&#10;OngnFe/OG7Lwis9pP772z9l5ZR4/ef1/bXabV7T231mlQ6xAHP9MJ3atr/bd8R/9tEVsa01sh9O4&#10;UvkGZ4f3OrHTDVt/bSCCOFHoWldvh4+95mHbY43bp/6U115v19v19j63+EBgURu7CL3mWHD11sZe&#10;ah0Bdh4wYmsTm+nbQiIzCrzQ2u8KQBNTqgVXGUgjJ5JovositnZ6nSIxS6GH+yqqTIO03hf4dq7x&#10;d7ItNfN+jIhp1kHGxi+6EqFVnCqAKmgBYq3Fql4/sbAYn/tc7SwDp3Ueb73aobVJjrsIWfe5WN5w&#10;pHr1LfBq14VxYNmJA8ShJqQ6Vqmlq5IW+IvfcPN5nuva9YSy4gutAleyfqHcfSL1aFR3siC7KFYM&#10;wJDSoLwnDkZULkFHc4hAQdvkwkR6yZ5LqcAtEKXdciwfIoR9BiyErcFiAi0GCTcWmPw59+JNUcG4&#10;Aixlcjn4iaYUrMNEAiMT+0UhVNssKpc82hATJGgodWJSxCEu/Po2qaCibDLOOTXmBNcTAuA1/MAC&#10;sfy9ZCqGsNl/5v5Rgebyj8TbUC2dxtzly6hultCRSUk+MGsGLBZLxmkIq5hmsZUfNdCVQ+bwDdI/&#10;S6WyfE6gsyc9RytmQ0Nc9uU7JccRTXHIURbEgYA6SVMkDnzbbxVQafoxT8u3zyqBDCdmN6zc31Ix&#10;S/VA2T/7jihZaaG9ND+M8T0TAmoI8VK7DLmSSavuZ13yQkOxJu295VaMjk9g5tIFyYyUTNVkShM9&#10;NIFVP1ty3PoxkDxR6xxgyC1Ag/E7Tnws0Moh9kE0W2pjxk2Rhe9E9srajRy3l5TrEH8GSXhl21ie&#10;R3l9BWv9fRjetRedA6NIpXy4zW0Eco4qy1Z2llTe8r7wXgmZISEXnDVAAg/Dw2NyzdZWl7EwM43i&#10;+obKd2wqZy6CjsbSWsYI86yHyoLUgGJiY02Ft68yeO24Y+6Z7p8iqrHW7LE9getGRGkdn9gypmm3&#10;JT4rigBcxNk31sXufHBkHLv27JHaQqOpyOAJV+2TLWHGc/R+2I1IK3yGmr61dQ/jFvRh61grv6cj&#10;ZWD2sNHuQ/bt0HnhhpAfd3mInWehQ9kIz6+sYGF1Fa+ePosje3fh2JGD6O1pjfo7eviA/Ln8yQfx&#10;ne8/i+898V2sr60oa28+h8mEVtI1UK/WxAqYxHUBu8W2O6XGVd9HobNTRY9VN8VGmftFOtFlxJlN&#10;ZZYbsYeQbKpb0kc4ltHCnfVOEs35Oz4nW7Rn7emRMYigoxAzOPZ4jgBWzIwlsLkt9ckOeYZ2jY3L&#10;509PzyhHBrFbdaXurIgPihTE8gDrP7Ln1pbHJeZWJ1NINhow8VoCePOZMPfDktchYJYTm+sJYu3f&#10;vxd/9+tfw+XpGTz9zHPa2r8hGe2cL6maJtBpQDuO6QRoOzs7MTo2Jn2Ge26qTy9dmpbP3bVrXO6D&#10;KzbgoVw3zmfNwNexAKG1xK6K2KEgLnKsnfN6E+DidaWlNMfj7u4eAZ4J3BL05Hj7B//kf8YD93/0&#10;yolejxUfe/A+HDq4H7/3+/+tGisZR8kxiX3D98Uy28zTrMVRrCHiBmbprq4pUCuREPCZ9ZFysSz3&#10;gBbKjVpDXPb8RFKsmDlPJNM5wbjYfwj2N7Xqnt/HcZmqYtZhOru6pG+urKzINaFr6naphJXlqlhh&#10;s+bIuaEZNvW6zhWwn8fI55S19eJGUfJjWfMgkF+rqdz8SrUswPWxW2/H7/z2b+HO227Z8fpczYls&#10;59c5toYQOkHL+2BXuBFQzPNnjB+JNhR9ujs87/OLS/jrJ57BiddOapvtXp31q6MOZL1iSPt4hmYA&#10;ACAASURBVIjqPlBUM7e4oo/EicUiRA40htQm60MhPDk2w4OfLc9qIonP/NwD+OidtwmZ0dpYC46n&#10;XAN436hYNpbP03Pz+PNvfw9nz50XgUE2k9PkoUDjDKp2LM+7uPc1LAjNOl7dr1mHUhFrkMDXVEIf&#10;3uu6ZG2nUSxX7PpLEZMCUf8PDg7hSw8/hBuN5XNszSDzAxxcml3AWqmMl06+JfVqxgZSFrJeqsgD&#10;T/woIjGq8SgUMqBn4xLMdfD0fBA4JkIlWu+a72s2Gy0CjZ8qA+VihbYpYCHTV5Lndd1xoUHgK0t7&#10;7Q82ML8wj5m5eRw5sFdu+NMnL2H/SC/SCQ/FUhkjvQVcuNTE0koRY0O9wvoybFXXjWw2aAPBhx7a&#10;1lkK93qBEBWHA+Ryadxx2zG5sWRxrC1NY3Wljv6BXtv5sumkMAGmlzaxt9CJ/fv3oFwPkXOYxcuc&#10;E2UfwZvuaoYf2RxUYvnSQQJR925u+yht+9hqqJyKVELZ3HS0ADFvD+w1LYiRmsWuQIMb7F8JJxD1&#10;cFc2iXzKEZYbC8kJh3kRnlgdW/umD7ARTL1w8bIoaOONACvtoN8pAGyKw1taichGQOf81GXx6h8f&#10;HcKNNxzGgX0T9vVmsEkmVSA/QWE+6MJOTbnSn5np+zcFyKl25uRgvnejWBI1MtWWpXJZckQ5gBGQ&#10;fvr5H33g98Y0sox4nyYvXhZw+p022msTUKdtMQFW/ptAD//+dvugyQEW+9r3qH35C5/Gyydex/6J&#10;3fjKFz+Dt86cf98B4Pei8ZmoVLfe9SftGh1GZ75TMgRaWqg2fx1d3Tj5xpuivhvgfScLm8UAAT5a&#10;N0Vq36cmPLLbYKyIQqVwYJaMshbTQG/oKHa5KcrQkEUsdJTVRaAtsEKjJjUsWn2cBgg2FScWqITN&#10;KJlTirHEa8O5h5NlMumJ+tCPWRBz4V2ubNliytpGCUurq/L53Egtrq4hl05jqK8Hg309yKTSwjjl&#10;ooJ1nEe/97RkB184f15Z4qYzsgnZLBXx1omXcPjmW/H6Sy/g4qX9OHhgH9yYFTSB1PnFRclQ37dv&#10;t+St8ngbOl+eJ8jFEMHD+aVVXJq6gK1NLv7WsLqgIhc+9fH7LZBRrdVl3JAMDc34RaCuSS6fR51W&#10;SbSYyRckc+uNV1/E6dcT6BkYwvDYHhmTvvrVR2SsffXlF3H2jVOKfKUXSzOXL+K2W4/j0L4DYqc2&#10;NDyAzp5eWRTRnsYUKuV2BDoLQ99rYby5MZtktEzBmlgDu6Cqit1T1K9DnbUr87fjYbNak/FTlBCu&#10;UivAFO+CyL5ZFftgN9xxINjae5nFaHxT3uISoq2EtBIGpt/F1cSWeBURFEK9ITZL6EAfC8FbspeR&#10;MUzvQJ617WpFNhKSEUzr/+0tNGs+0tk8mnUyD6ti8Vwpl/D6T76PxblZ2Qznch341M8/gs88/LB8&#10;EzdU3Jz86MWXETbr+LVf+SqefPZHuHwBYnPV29clJChuJDn/83iZFewm0kpB4XkobWzI5nR4sA/r&#10;G2Wkkp5azwSqX0mBDb4UACUHSl8/UQfbgnNUWVSLduVzRgt2kiw2KxUMZXPYbtZkLGiR+evr5yDq&#10;Iwf27kVPbz8uXZyM2G3sn2TLwpG55Hq73q636+16u96u2mKsDjvFtxFE2ttVeED6PTHCjuO0vMZp&#10;+YthZcPGDLgxMo4Fgo3zhQYMbbUkVMUaeyD6x6b41tQEeFvA1+seoyw1QLC1g44BoaFdxrOoptQR&#10;XOMKEG2K+rL+MsCyyo20gK1eF8TjMEK0TukWGAqVDS6BS8RJWbHJ3gIoWp0rdtEaCG1XEceWdyrr&#10;te2cw5hDS9yCOr6+C2MkHdeJthWG8Cf2uq6zwx7VgF6aCut4EcilwRFjFgNtR4vYNVLFt4i8CAME&#10;xNaZkvUaMg8wCWdbA7e0gmRxktaETlLieoyaualBe0cfl7V5NX+PWbY6xnY8lkMsmb+BUgPKIQTq&#10;+0yrN9Qej1eCJS/JmIPKHzbZjtl8XvYdVHASAJZezL7FgmJC2a7yNKlqI7jBNbHJmyMwJWohHksq&#10;rdz9QkUyDTQYxtcTuHQZgcO6GZQtI4850CA5lV8EgBNuiC2SWosBapUy+kbGxY4zxSg1V1lye54B&#10;UELZf3WIRW2A/YcOIjubw8rionyeqPccXYRmp3EDnakbWpW8UZ7Xt7dlva3Uda4i44rFs2NVsur6&#10;RvbpAtR5yi1JgKpGHelcTlt5R7El/D3dcHjP1pcXsbG6gv7hUYzt3i1qLPYX1hxNv/dFjRlqm+hA&#10;bK+7uo9jdH0C0xfOY2VlUYOEyeg51G6FTmjsZJX1KGtfNckDTiBkLTVQr7ni2doB+DXgly+geTJG&#10;HG0HPVtzk6GB0pQA1T421tZRXC8i3zuLoYmD6OnpQcLZRqq5rdyvqJgUS+Yg+jz41mmAQC2Jw662&#10;hh7oH8Dy8oo4ZfFec8/NDNeYyVNsrDFjvAa9RdGmBnbP2kYHGvwNNGGiCb9RVyCuo+oboKoq9O1r&#10;oBVeZpy041vgxq4r4KZyAg6wTrhZegP5zk5U00p9yfqcIV3bMZDZ2Qh131QW1562l7bFf2vF7VhH&#10;Q34ex+ggNkcai2lXjzC+Mr7WNZ14DFLkqW8IJ5wjeAwFcdUMsLZexLOrazh5+gJuOLAbx284jIH+&#10;npZ7vnt8DL/xd38JX/jMJ/Dkcz/AX3zzm7h8cRIdhYI8G6w78AC3q1tI5POSt5psemIxSwtdA8wx&#10;v5fPbmmzIntW399CrVIXi3ipE9fq0qd6+nrlvAkOUhU6NDiE3o48tjtyaLDOkckiCHLymlwXn8s1&#10;rK2vYWhoGIvzJflOqmYJoCqnBqUAHhsblfOZnp5WQFJdqVKpUA4D4xcRSO0o31PA1vq6jKu8twRh&#10;hFzQVFmwzFEurq+jlq3Z+0zCjemfhpjAzyewxO8iUE2V8+zsrFbddqC3t09qO2XmGG9VrUMq+1Ym&#10;nZFnjcIrApEEa1kP4GcSf+E127Nnt7zG0S4WrAPV/YacM9cO/B72++6ePhnD/UCBaQI8VxpKIJjN&#10;yGtqPmSeIBBL0gqB90e++uWrgr/xNj4+hn/4D/4+/od/9I+11X9du7Q2kMrlUEglRJ3LsYfPDNXI&#10;vsS/bam6YCophAHHaaBS25R+ItGL9Rq6OX4zj52q0to21teLokzma/hc8LMExPccJFIJZNNZqass&#10;LSyISIpAMuuSvBYkH/QU+qW/ZtMh8l15ya0mmBoa8lpA5WhSAHECxeyXtAt3oJT8GxurUn/8lV/7&#10;bfzGr3z1qqrfKG7VPI++Utva3wc2PvTKSKqdSenmuWafoGtgLpfVYh41Z8Vf99Jrp/Anf/kYVldW&#10;hIBAQJUAd1gPbEyAo0FbM2bwHrDflSpVS5QJTFapG+WvQ6+ZTC3KrE9Z86JCftf4OH7+Mw/hwMQe&#10;ey2g16skh2xVSapKyrPn6jHrhZ+8ikefeErIB2Lr7iUjNwo4ch8J9nM8ITZk3HhC7ZRCy3iOCbSW&#10;d7TtP0IV++aZOSMMpM8vrqwqJ0wdVcBn8Pixm/HFTz+Evp5ue38iYYyqvb165hxeOXUOBydGkaE4&#10;Nd8pTogk1ZCUIsQGfmhTkz7FycE4aJr1MNcWvr1mRnij4gPU2lC5Hfo6n9/VY7cClhN2JtBM/GgJ&#10;bhQfLvKFLpTWluTnQ0OjWDrzJjL5zlYlg7UN2qHzigd/DWenLuOGg/uwvlnDvuFO7O1XQetUhPLB&#10;vfnALqysriJ0+mWxJv7oTQ5eqqNLCD7VNnxwSiWN+rsY7O8TRD+wM5uLhOfj/LmzeOXUJG45tAu5&#10;pI+t5CA6urvQkUpYRcvE2BD6OzeRYUG0GaBDnF0SSCUcYZBwX+XLoj2ULN/iVk3snCu1UHJMxDbR&#10;VVL+bCptQQ2V4VeTBfPbCfI19U/ZDGhL51BvHrng5TEzvzeXVAHVnECSiVAWxPT9/yAUvj+tKRuh&#10;estCEhoY5p/2n7c3o6Ld1tYY7LzM8DWALxW8Nxw+gE9M7JZ3GuYzv5MLkvLmpuT6sn8QCDxx6i3c&#10;KraSaWs7/F41saQoFAQIJcj88olTouYkgeK2/TfjJ6+clOMi2Czn9LdgSfx2GidRAvRvnjn/rgDg&#10;8xcuCuD+b//9f8B999wpEzIBp0e+9FkM9Pe9rc8wLJuK2Dy8NznAsqDZNSaqRw7S3ID+p9IIqM8v&#10;LGFkePAdHzFVvYMDg9goF1tZYtpCgsy3y1OTCMKPoa+r0+akqhAsNzbyqybKR5fq3y3ps52deXE+&#10;4ORplI6uzkkJjAJAg3uuLrhEeWJhGxAXV3XpAkps9pF8moRnNzG8l1yoJD0gkfPEHomsNaP44yRO&#10;8g3HZVq8ExSjTZFkwHJy9nz0FPIY6OtGX1eXnHdPd6eE83Oy/Rf/+o/wzJPfFdbhdqUKNccqlrrr&#10;hNgsr2Pu8gWM7N4v2SzVrZpYxxvWeSLpYXRkWI5r9/iIbKR6ugoCQvM4uXAsVys4f3oSa2tLWF2e&#10;Q7VUlI1rw29gaa6AzfLt2DU2JBverkKHZOswY3WtWJZiE62pCGwzzqBBG2GdB0Emq+Rt+T5mL03i&#10;7KlX8dpLgxjdsw9f/6WvYNfoIP7Jyy/JInR0fI+ocpcWZvHSq6/hofvvRXm7gsH+fuw9eARvnXxF&#10;roET7wiuZo8bhpzYiUWWVzJbhVcqLswf2pOJPT+ZumTwGQUxPAHyp6fnJPvEsczA+GcY5YMbAbKG&#10;aQ2ndR4xhQtdWGnvb+rfUQUgDNRCyYkVbOzrdAHW0Yzq9vFFjlVbuhC8D7VVDI9XinlQrEJukFxa&#10;ENHmZ2EanX0Dsng+feIVLM1eFmtxbmpvv/dB/PyXv4KBgT5RvxL4VVl+CpBlP11cWMDi8oo8r56w&#10;cRsobmyiI59DRy4tzxyfE+bUrK8uy4aHmzUe5+rahmyUstmUfrg1e5C0NTqL6Gti8pf8oPU5VXaW&#10;sPY+jmYWcgPFhXh1u24tDsNYsviVc7wjChD2797+AZWdx/fpIjAL1izCrK5vtIxf12wxRbK1djQ2&#10;jwjtGGE/z0HL+tUOOjF1kO3HOyh7f1r2b3Smb/c1EW/3nXy+UW3sqErTnwR7ajGkpOX3zpVvsS+N&#10;lCHxr7wKcrLzz+PdqF2sbL7Laft3+3/j72/7WfRP56q/C6/y0Yh9ffzfV2stAMg1Xne9XW/X2/vd&#10;wh0f6LcD+l5r+DJlohgLrCWKwvzCieXPQys62z84iB2jq9U4FvRtHy+NalAXygwQ6rQhFjtHb0GD&#10;ELDrG3Fa8VUxmusu/p3r1biNsKJ+BS0xF1Zxy9+FsDa3pggdgbPR+kiKUxZIU45adXGc0dfB5L45&#10;CvSKz7vyLy86Rf2VLcB+vGCp/6KukWuiSVoHZqWSiICKCNh1tJuQ27JGiIj6UXCuFWeLwasrBxWI&#10;45oj4DwCQw4MLHhklHkBQh0xoq6NUutqlW0qGcvwVLmOgT7eQGf9Gotmru9DTd41ay1o1xapiRig&#10;U3KOVXao2k8QYFQRPTDrNmh3Yg1SGjIn94WhBpN5bKJIldqWUh5zDWvz7Wi9SvCQ9pC8z4zRIWBW&#10;D7UVsqujT+oCmDqpjM5F1naYdP7JZOHWm9LDUqks6pVNuCxoh024qYx6srRzEAvHdK4SNZBWGHOf&#10;w89zQ2U/vL66hkrTQYfnY6C/X1toO5EyKTR9VUXo0Gmpp6cXC3NzKK6vwnfUveVexMbo6XvGn1PM&#10;EbrQoG1SAARea4VFOtpWVpM9LBlZ7ZF4/NCqSwLoBF07cgXtsuPaZ8h1IlCQ148/X12cw8bqMgaG&#10;hjA4tkvsTAPJ7/SlfxtrclED6314vrOAG47fKoDF3KWLKJXWdRaoIoK6JkPbqr49FWnDc9VlF0df&#10;D2jFsGstOqN8X8eBVSab59LV6lrbv/QY4cR82E1t1CjvzWcY++jSygLKq4vYe8tdyBY60ZfKIOv6&#10;tgbYEDUv9+SQXEbljpXQsVC+POW0yGbtYGh4GL09/VjqnxMAi3tQgjnMITXjOWJuRgYdDnWGMPtD&#10;GIRRtJWrch0jx6tA7pUU9PXzyWNpX7Ta59QW6VuBcN/Xat5kBq62Ql+cm8H8zAwmDhzCyOi4OGdy&#10;H0hQxBXU2FN91kloFT0Vh5o432zofmXgQ7Nu5ZjlSl82ilUhl2hQ2ZxXfCx19Vjnaoc7O0DH4ggM&#10;SVxskn0Pm1tV/OCVUzh1dgq3HDmAmw7tFyA4/rmDA3145EufE1HMX3/nSXz7sccwPTWJarmMfL5T&#10;+nTTD6TeRAc/2kXnC3msra4KwEkglPc0oW10Mx0dAqIWNzbke/p6euV8qHrl/pd12I5CB5KphMx3&#10;fsOX+1kqFgUUz+cL8t9cR1asfZn1S/CS1r983kw8EsnZBEbHx0aEVEUnU6m9eAG2t6sqM9UByqWy&#10;jPsiNmr4ohwuV8p6XgWy2bQSbblJEWxRpEbL2ECP/fwe03dUnJMj4Gxf/4A8t3Pz8/je958WEJCg&#10;YTMIhUCf68iJWtWA0mxbkpecFLBbEepDcRjjvMN9ezbbgWKphOGhQclTpnKYICrrCAQrG6yT9fSi&#10;t79fHAbYlQlabqxWlQuEq4jivC55IQolpK8QYG3KmkM5NHztka/g7bY7br8Nx2+9BWfPnRORBmsh&#10;rK/7OgNbMullPaJqQ3SX4NpGFMzanTCQCAIFCBOUJfDO+826Rm9vL/I5jqdlvR5qyrFnBEtJSO3Q&#10;rCHS4vQXyH9NtiutrEPa3LPfZ9Nyz2vbStmtCBcNwY8cbS3siIWwsgonmFgurQlB6sabj+PXf/1X&#10;cdftt+54ZVoxNgX6GmcLJ17DiDmXtbuKXa1uUW8yh35b6pZUJPM5Xi8WRQWc1/2PFsnfe/aHePKZ&#10;50UExGfQkJscLQZojxCM1lCqUfyhXEz8qLoRcxUUB5XQENvUmEyAnWPqnbd/SPJ+49byRpjA/sXP&#10;IXCd1IQ2OgN/95kf4vkf/ljWVBxLOO+Gpmylx3mSRtiPGkKMMWA3hOjBtYsjedoZHasRGMdqvW5T&#10;4LSQtoQYocBisTt3HHzyoQfwc/ffK+NOPDzFzJuV7W388LW3cOLMJIa6lZjVb9bF7p7iSBIeSJ5w&#10;tbum4/ho1LSrjQrEECKUEM3k1ntqjaSJOYith41FtInrk0gIOFpl/TYUwGy86euri8p6srdHMj/k&#10;m03egBOf7qJmGat6YiEAzME0n0ng8PigMHKYZ0hriFdPviGWrZNTl+yiiBNUQxfvoa2dmQHc3VlA&#10;X18fhhMeNksVrC6XUNibQ5xgxlyRQj4jth9z89PY3duJMjxcbAQ4dvQAgkZD5x00hGUEPZnx1MQW&#10;kSyAhi92zgR8y9u+yqnkAletApBJqM1FOpvDs48/jYlDeRQKw0gWRnDp/GuYefUEPvrFL4vqrp39&#10;FqtBy6X0NBMrFMDXQT7toZD2kLWAry9qaQ5Q/POzoPB9O40TGxlG3Vq1HW8XL8+IKjOVStmfGttk&#10;9hM+uLTlJshIdll/X48oaD/x4Efs6xUwpCx9CDBQNUSwhf/OaLva/+UP/zn+2T/9HyXv9/3IHjbt&#10;hsMH8dqptwQAHh8dlonvz/76cbEEZtYuz2F4aEBygM9O/mzkALMfTewex3effO4dv5fXur+vV67p&#10;hz90C579wY/xxYc/IeebeYfZjQqQ35JFx3sBABvQkP2I1/q+e+74qYSDn5XGvnPh0vS7AoDJFt47&#10;NoqzF85F4FVMGcnNHtXBfM5o0yMgKicza8PmWFas+XsAxQqn1Q+PrVyrtig/Obl4XiiLULMBNKOT&#10;qiUFemw2rNhQQ4ZhC77gGGBNCimQYoejc0ZVQalh2YmclGmRHG3GQruA4ERMqy8pegVN2fSRcCJ2&#10;z10FGRcU69uTgsdAby/OTl3E6sYGbrz1TikSnHzxedlg2olNO1Eszl1GT9+QFBnW1tYRdhbEIYMT&#10;KyMGBNwMgVKxbK3ve7o6ZcFBqxCO4+srC5i9dAGNxpaw5OS9noe56ct49vkX8PVf+kW43Og3A3Tl&#10;O5ClXU0wJ88bv6PGjItMDr6/rEB3v6kC/jX4SCY5LZLWl5cwM30Rhw8fxv4942g2aih0dePhz30O&#10;wwN9ePx7T+L0qROSzd4/0CeLbKP8lgIQ2c8EGvWG2NVykdCqnkOrqrBF0biyNrahJBlqfaOobKhj&#10;hTgWB7hIP3P+gmzQjf1w2FbUc9DGRnY0gGltyrwrGOst4G+sCIF2cDf+e9NvYaplRtGuYyl0USkO&#10;OKuc3FCxrAn0BsY6DGJVt760IA9EJpPD3OWLOPP6q7K45UbjwNHjePhLX8GBA/tlA8c1BsHfpCY+&#10;mOU770dPX4/08y1uTjMqY4Z2V+VqFYmUh97eHpy/OIvVpXl05DtR2lhFszkhivSBkXGJYyAxorOz&#10;IGQOsXaS5zHQ5CmTA5xQVmuBygEO/bgFOCIwXNvM8D2Vrap1ZFHDSKiZ5S7ac4Ohi45kmY6NjsiG&#10;U/qbWLrphTgX+Fvv3gnherverrfr7Xr7z7k5dg1iihAtet027tBVOTKtL48zgazSMmz5lbYARZRz&#10;2x5xEOg1wo7eaLEDipQHGng14tmYuldz69RbTbyB+be20dNfGmUNc51Qq8scnMtkpEDGta7jGhWC&#10;icII9Noqitgw647IetmNgOj4dQ2jHFpzLE29J2+nFXGNwGKwq9cHURauYz/LXp64q0vsmoWIrbs0&#10;aTXUlTljO6heG4FUak+hVLvmnM33G1VyEFsrGhW3ifhoVQpGRVfzDyeMlVRjymcTfaEybtXPWM8S&#10;u1N77RUgRsehLhYwNalWER6VqtEVhzsXTdaFEq69Vq4mP5rYGx5SUgO2fqjU2AKGNVT9jAonmIxm&#10;bUUeamBcgczKbpDnzticCkEkfT2pwpLMyqQiBhKwIGBHh5tmbUtb6rIIWRdVMK1lSbhOVisoZHPS&#10;d1nUzHVoFWGgshitfTjrbc2GVs6q/Eo0VdYdtKU2VSyNsKGsbV1X73lC2dulOpSV9sWpC1hemMfw&#10;+C709SmnP9pKulopSWKhKPU8V2xkuQ4uFouYnZlBpVyUgrwoKaHAs6SnwDxR/zgKaOUaVZ4hP7QO&#10;hdCkSEWkcLX9ulHvR1nLEPFKA8hr4qrev1iLYbt3CWzOMvdNc5cvYWN1FQOjoxgcHhFVVVO7MKla&#10;qQZXQ11Adz30ETQeHBTAbPbyRQHHfL3nCHWeMBWIod5/0XVHDjFownOSAoor2kMoa3lHA7TqnLQl&#10;tQYNBdSgQxjro1oxGwc540Bx9BlxRalrXy/5uCKe2cb6uRnM1GsY37cfg915eEFTbGHlvvqq2M2h&#10;mMCEI0psNc6QiKvU0qpwP07lWKAicbp7+8VxCzqDOk6ggRaWGfvudqJ6GMuGDHSh2PU8S4yORyLF&#10;lfmwgHh0XdprUQZAFoIQs5kJWG9Xce7Nk5ibnsLQyDhGx3dpEMyX/b2psphivlEIqz20J88Yc8Sj&#10;IdRRxAY/tMeYFDClKaQTU/fhvtCT+ojau8nfvSj6x43lXfv6Ow1RxdMKMxXpVscLr76O189M4uDE&#10;Ltx05ADGhgd03rhqBJ5++ctfwKc//gCefu6HeOrpp3HyxEtyjIwuFOAslcbi/AJ6+roVeMOYoUYT&#10;m5VNsXVNppOoMq+VFt/6+AudBeWcxf4SpoQIQ6IKLZLTzN6ly1TSQ6GrE1uiJk2gtlUTcdnA4CBK&#10;ZVUjo40x+xyvI/vm9tqazKXELSoSq1VHdXNT1bD1eMA+l2OdmaBovSHfRRBS2UcrarRR33JclUzS&#10;VApd3d26LuWKote0UnFDPpc5suwnVC/29vRg78QeTM/MyV6adaF6TX1u0ksinU0L2Z/HbhTDJIQJ&#10;id5VtuqsOSmyVlPeJ1GRCebS81r2SLRTZbMikZ8UKDS3GwIic28e1BsyfrD2pdTnvoxtrMWLa2wi&#10;Kd8txIxkCnfdc6eIFt5Ju/euO3FuclKeOYLgQsSpq8jHfEdBxmOOwzK3bSklq9NwlTjOS9j+C53B&#10;S7UnjykpgKwrcw6Fg6wXKnVvSj8/SiHKvGMCy57vCAGF4C4xCY6X/Cxmi2+sr4uaWkjzKZV9T5vt&#10;utiZb0vfbOgcZuNWu7S0IOfyhV/8Jfza178qtcmrNWvTrMd4tUYxNJ7A1lFbadBXr3EbS3CSDXgt&#10;WHvJ6lo9f87+bP59evICHn3iWVy4dEnqxFkvocdANWiavHgl/jFrNk1GI0if0kSArS2pi0UrKZ2j&#10;q9ctboJrkJQ8B5w7SULo7e3Hpz52L+6+7XiMrKPGTtaBWQOjOIjHb8aTc1OX8Bff/j5mZmdFwBJo&#10;QQbH+UCLJl1XxXTQvp4CHkhUR0LOW4k1fLlHPF6xktbjXEKIaH4Ud9tUxA/eUzrScvzp7+/H5z5x&#10;P47feIO6ntDnaKLiAMwsLuO5V09hYWVdPr8z3yF9i2Q5gsms39NJr940DsiqvghNsIQfCVQEcLck&#10;gIQdkxUQr+qRdp0chNpu2xAf1Zo/Ybis6v93UAPoDYQsfPTNp0y53mxGdH6Z+LwdPMnNBk1143OT&#10;F0TJ1NfdKRaEPBg+KCmxJnJlkOLfCeAZ8C4+EXOS2btrGG9OLqDLSeLC2XOozS7gG996Bv/3v/kn&#10;se+lcjeJ3v4e7Brdxuj4KMYGB2QxyGPlYtFsvHiNGoFiF1bqPoqVOopbDWzW1OJI7BDpZ85B0+Ss&#10;JJJYmL2AWnUDQ+P7sLJWQWFwHCtLc2g21zHz1hL2HujD8MQ+rM4vobOvXwaM+FUR/FwvNJJcVGc9&#10;dKY8pBOOsCzFtiHpClOID6Tznwjg2944uLHwvBMA/MbpcwICP/jRu1WQveOISunchYtYWFoR+TzJ&#10;Afffe2ds86ZUvnwoaDUsgK+2WeVgQ9CFyk8+SBELQl079is+5G9X/Wttn97mtf/QsaP4j3/5bXzu&#10;Uw8J0PvcD38ifv60x/xf/9m/wB/+wf8kr7v56OGfqRzgkaEBlYvxDlXJZFy9efqcHEOazQAAIABJ&#10;REFUTKK8h3MLS6Kw5j2JL55DDZJcC9g1OcCc3N8rZfTQ4ID8aTQaLbmWP+tt38RuvPDjl3Hvnbe9&#10;oyM1m4oDE+P4zrMRkzNux0RWm5fKyKTFZ2Swrw+XFhe1LZsBaxy7QVOTj8qDml9eEeZkU9suGean&#10;YdCazBgDqJkih2F0wyr0WgE6x4kXUNSxcrEeaotasv3qkt2gfq3sZwJr/8QJvRE0rV2XysrS7PRk&#10;EkP9fRjq75HztdfJc0V1Xq1uY255BY8/+Rx6evpx9IbDWFxexZk3XkG1WqaJtSbm0H4jFCb9ytIC&#10;NkuKvFTrG5BCAi1Rlpa3ZPLm8zA00C9s5UJB5eQwA4T9em1jA8X1FT0GaePAEMh25GVcu3ThnFiX&#10;Mzei3mxgZmEBs/OL8vkdLKYwc7UjJ6Qj2vzw51SUuIGrgbOmgGmysU+lZIPBxQk3yP8/e+8Zbcl1&#10;Xontqrr53Zdz6O7XudHdCARIACQBkgAhBjCLIqlAaiwNNSOaS5LtJS1rRraWNDMeW7bnx3iWl4Os&#10;8XhGM2OJCpTEABIkAIIgQUQidM4v53RzrPLa3wlV9773Gg0IY1FUn7WA7r6hbtWpU+d859vf3ru7&#10;t0ckrWMiW1zD0SOHsbgwh6effhrje/ZhZXkZ8/NTSKU77PPCxIvxMzIbVIhHmKr2t4KGEXBWMXPD&#10;uMLIkmysLqsEjJa08rRMN786N78g1x8XAD0C9KJNvlkf3yTvTItaRYQyzfbBaJFIgZGRDtR9tYlF&#10;M0Z931Qu2AK2kN0RSdY4CnhOBEkJDuu1slTqUZr7wumXJPAn456bAI7JvqFe2Zgylnrvhz+Ft955&#10;uygmcO1aXFhUFfquE5mnTEJW9X8ypnyp5hdXMTo6jMPHbsEPn3sGY5Rz7++RzSbn0Z6eHuudInLe&#10;4oWdEE+sXKEgDGNunmKOYderikqTCKScTlxL8jvGV873IwV2QUvGloHs4uqaUmtJxGUdYTLKXoL+&#10;i72fJhEJCGOelZaU+mGhga+r7RMxVbm7+2Snc7BBm6IAlPdzmPyPVKNGGMHhYUJmcLu3704eO+2f&#10;2+nfaNuEWdmm63w32KVi93qt5XitCIW93ihbu/VzYZ+0vG5QEnuYHdi/7d9rR1ai/w5aP9/C0G07&#10;FydaOOxEXoxcYxB9r+1nnMh1WjggwpKLFiy3nFZbl7W9dN12o5+72W62m+0/QQvaJ7dW4LB9unot&#10;EDj66aDl34H9LTOtOhpIM/FMdPIwwLD19Y28Fp1jDVM0OjdtkzS2x41IPJv4pD2u0fFSTZLCCcnV&#10;MCZwtKWDAXURmNjTCSWS9Y9ZQVTXMP0C26dRYEfjxPrUlAy08RX2RFWldWZUrGPHyhgrEDb01WTi&#10;+PZbj1/nvgSRexMuFmFxWRDO+dj+XutMvX3hCuMTs/Y70TrGdkcLe29ajmpqE3UfmzjarNNGDtx8&#10;p6YBWsZNvpXDDgsTzf00vx9lO28rcoywllt6Ldh+LYhcn/mnkTG+9cQtwm4TdqgtCNbDzTXjTftZ&#10;+wpw5J7Q0UWPZOQxoUkwUPYppaJ8NxFXLFRPK/sBsGAfE6SJbJeo4RBMDDRoSGloARqSSfktxqb1&#10;as1axLg6H4dYAvVqST5LwILJeibmjULSjnt/J2TlMz/HGFRUBlue/PBmMQ6nHGy5VIzsUcL+bI9D&#10;7TEieUwm/sksLBY+rB9f13zbnFIkGHHsc2ruI/cOlFnlPs4CHDvOaY5sz8ST2vcF4JXrMzZbOhbO&#10;dnVbaV0b7rUEWYGWhm/tv/ZngUn2VCaLcuEBq6oUnZtaxx4iBSdmbIdzI5PV6c5uGRuVQk5Y1PQQ&#10;ZeFBMqbZXJHi3yCIeKnbeSBoObaj7zXnJzL1xI5HipHbSAGB8qEO7DwTmVkiUwZ/M9XRKeO5+JH7&#10;tc9y5O65bXFzZBIJDMpsfkMTntR3ffG/5dxYKuSN/IMu1PBkv0+gTuTcI/ZEtoMje9+mVbMKx7FZ&#10;A5zIfBAqHkXj9eheqG0Kjcbp+vtuxCrBXIspDvK1DD4PuZkriPJTpg0MpHLdT3/yo/ipjz8s9nkL&#10;C4sig8y9IURBtKJkS30F0PH55nylxrNjVQSjc6OZI7g3J3BJoJD3ngUgvPc8XjyusAdRoNLFSwgf&#10;PUsqEJWEQPmaMq9y5PAhFApFDPQPIJfPKbUDzUzkeRHwy2Q75PzF+1MXeNF3WwpK4Ggbs7js0fP5&#10;HIaGR/XzF2hFiHB+gM5j8zd5/P6+Xhw7dlSUAktkS9dr6Mx2CqjJHAr7hZ8Vj3GPvu518ZUnsKy8&#10;6h3rbcvfIgBKee7f++f/VMnua7DMPGdBpNDdFA65WvVPVMo08z3Q6h/QsvbQxd70F369bWJiTNQd&#10;eJx6XamLkcEt8Q1xo2QC+dVVlAsF9Pb1y7VRvrsmxJ8G/GoDDZ4fXPFvZ6EDFWwJ4G9urovMbjrT&#10;If8mW7hSVhLXXOMyqTi6u/tQr1fE2o1FN0qBIi6gOHMjXAsCfS5ck9wK58Ak4nrOyXZl0dXZhZXl&#10;RdSbNWQSHViYn8GhI7fgC1/4Au6/963X7ZGW/IODtufbeHPr9cNpXX9aCm4iOQmxYygW5Rmif7yy&#10;Tw2fW+b7mGv95ne+j8ef+r6MGY7jpjwvDfvMQ3uyG9XaMNfr63veREdXp5IjJjaTTGgWKkRp19Hz&#10;LmMBk7fjPSsW8pKD/cQHHhJcQs3kSn2C/yfIT8CUmJgBqnlfnvj+s/jG499FuVhEtrNL2TNoxUAh&#10;bSDEgjhncy1h4RDJPtCe+mwJbVERBJGsjaMl8nX+U+OrYivBtapQKuL2W08IU3looE/3pR/G0VDf&#10;e+HUOTxz+oKoBtAekHmyjnQSG7mC5GNZsNHX3Y2VpSWluuIpmwnfD0LVDS3UIWuGpxUMRcDBFe/g&#10;ps5dqkI1Mw/7CNzWAjMek+fexgDeKVBWwGsy3YFaWenS019hamkR8XSHkiLRIS9sYjSctKIpr5W1&#10;VUzNzAsALMzZZBLLq+sYHuwXGVn6kPb0KLZUdNITZg0ZMUw0Xn4ZCT8BJzaMtcVpvPz0RamenJme&#10;w779e2RiNy0R68ftJ3vk/EWqQOSVpGwJZb+BYqWBrXJDAN9iVQHalF9mwpMS0KLyI94MZTiJONJx&#10;YH1xBdVEF/aNckLLoLixBic9iIOHx3HqhQ2Mj/cglQowNrEfBw8ckU42wVVTP5+pmCMs6GzCRZKe&#10;DI26nBR9fSknkEp0qUrZtgf5b2Mb6OvF2QuXdjxzyjJTOpiL2cXL18R8/JYjB3H/299mJyQzmfGB&#10;IICrAN+SeGPyPo2NDgtTksCv57WywEzbt3cvzl28ggP79uDy1WkcO3Jw1540lcFsBMmWllcEUI7F&#10;Xpssf/jgfqxpv1GeD4EaSj5TEvl3/5v/WqTO6fFKUPvb3/nej8zdpIQIAXo+f2RY32hjn9z7trcI&#10;65nX9PnPKYkPw7JWUhhNWXTI/iN7dLcmRutk/L+JPsDczPG4lOUmO/yO6yYXfnQa+4lB8OttZtwf&#10;2Dsuygf0MQgz4aox0Mn29uHKtRkpsJgYG8XsyrIFfJ1IIK8zNfb1UrWMtZzyD3HNNstHC0NSNlS+&#10;8vs0FfUm+A9dqmAzYDZ4cFo3HcZPjEksvlzXqgCdqYwEEqwulcrbADp4V58XT1+ngFy5IgHC5PiI&#10;rCnWE0pXc8kCqccoC0jWNtZx5eIVbGxsiDxMb98gCpsbUhXvaC8sX/uYck1jEoCvb26sY2bqMtId&#10;nQLkMUDhBoHA3t49E5IoZHKH4Nzaxpb4r1CSJyUM3oZUq0p1F4NyP0A+t4kfPP19HDo4KWvH+YtX&#10;cfrVl3DsxO3o2JtBsVSQ4KWzp1eC/ajMGfTibuSw1MalLkUVTOZJsBtX53JlalZYm5MHDuO57z2J&#10;V174ATp7ehBPpoUB6mggUklFeRJAO9wsOQkbCGrV8DC5apJWvvYjsRrSKiChHwc3GtDyU7KhjcVF&#10;qr+wtbG96tp8OwLAWoAWYYGOCo4CW0WNSBSzbTxHQF71um+r8R3Haduohxv38LxMjKMKHuoSOKrK&#10;zksXz2Fpfka8phIC8MfRPziAt77jTqwur+HapSXsP3IHPvf33yOeRAvLywKAi4+WTrbCegDqpIUT&#10;Jq+otnBtagZXrlzB5OS4VNTG40lUKkpuulAqo7+/F9VaE1evXpFz4njkhpCVupViRYqmkvE4iq6q&#10;uo9JBXtg5WaUvFJMjYGKEwmEw2RqVGrZ9C8l5jhnlSoVuw633UVbBWked7Z942OyOc/nthTgq5Mr&#10;fMbPvvqSVFNyzWzZ3AQRwLYld9O+YYrm0pyWpHH0NRvqawQyVE3YNhQjh98OEO8GGr/Wezcu9/za&#10;LWidRqM/sv16bGYn+u8dvodIf26/sN3fj6Ku7UByO0LT/p3dusPczx3A4mCX09ntcDt2R/T82j5w&#10;E+y92W62H6UWnaODlj8jGGtLAnt38DcwcE8UEmwp0Gn/vBP5NcdpPbivf8wUmtvXnDCWMEw8Uzy5&#10;4/oQRK+hDRg275tlUK/pqjiyKeu8iS1UAlrFTa4FF/WqFIm7HCdkd7muAa58Gw+2FPb6CvCNgt1R&#10;IKd9HXLdsBLH0XmWwH5WJfBZOC2ymY0oc233uwZ711o/F7VV2Pnz0SKB663b0InN659D5GTtF19z&#10;Tddgl6/lcF/rs+3HjwLgQft7O50Ttn83BPDDJDET6aK8p4st2wsXduoJw5qEZjMaAEPZ0jRawXAB&#10;/01c7SuARGTAlZxtWIBpWK7Kvw6Rsas87hx7XGh1niiwplKRrpZR3PletKr5KA8/VUDrt3Sk2RrE&#10;tJVLa3wbYIdtS6vqTeS3YgKAD0Tu33abmp2OHR2nhknu2ML2nc+h/Vq5j1WJezUXiGQpQatmc/cv&#10;3kgOUpL5ZO/2hHuplt9uEYUKZ85dji0y31JrPKD7Rz2Fni4giJIy2vca0X3crjnUyL32I7Y/Zra1&#10;gHdLDNt6PV5cMwn7u7fd6/Drrf7l4aXvtM9Vr4vcujDyB3Z8mEXuWfdDSzFI2AEtP9F++dFnPQos&#10;3XBrO/V2y5zoHNFaKBDKRpONyus03pmmJdy4WPYN9vfJOqCYqxUtWR8957BrpPjbCdc5c06m8MZY&#10;lbUXzljLsuhcHTm2Ye8rW6Jwrea/yUouoChFFUkNuJp8CeXH/VhMAYzJlABqsUxMWNvMg/CzBKOD&#10;QKmadnX3IJEoYX5+RqsHRJQxSD6LJ8L+o9JlPo/zFy7h2489IcdTPtoKHJWim1QCxYJviQD8LUpD&#10;UzqbuXOyyI3tAfMDMQ30Mm91YP+k7beonVJYJB8WQxi1L0TU98JUXhgvsJ/p2fx6G8e4yvmlpc88&#10;nasQtnatKgxwej4zz0dyw+ryimJ/d1L9bFOxfVMpKcQXdQbHFcUHrjEEZjPpDrGeIKDL8+4b6Bf2&#10;NPM35VJFSVp3dsn4Y96Oa09K3isLHmWIeTVNXErGPTVeKzUkaIsQVLWiWgJ+Lo+t2gY+8enP4vM/&#10;/xkM9u9sjxgtSA8fJlMZGPryCiiqPYBDW6vogxkt4FDHIwu6VKkKoTOpCZbRJueaiOGRx57Co48/&#10;IbLoHczlG7UGXZCglG3UfbfPpXn09bouxQVdnZLvM3k5GT5NjRO6ah10xYu+qRj5sRg++NADePD+&#10;t0vsGp6/KjQoS4GWL6oBMU0mW1nfENbv6bPn5L7yfpl8qOOq54jrm5Lgd20+MxFzUSjVBHQOfFUk&#10;wPyTUSVxnFAVx9E2gPScV/Z0HJe0cugTMumD970d773/XmFJi12ASYrKPOIKkefJF07h2ZdPS9EA&#10;+z/QCseUzWfeTJjjPT1Cqsvli0K2Fb/hQOVRfRj1BU9y0Kq2RVsB2Pvj6MIOtfPxNBGnGRlP6nnm&#10;PqEhc28siMx510twcDCsFrbkRg4MjeDK7AySWc8iztEZP9ASgOYHzW3kw3z24mXceesxNWHFYjbY&#10;JwhFf+CmrhZSgyqQZCSrC2NQBuyj+4/j1LlLePkHz2Hy8CHsn5jEvn170NmdCTcNNqj1pbPqzUC0&#10;vvMEe0t1AXxL9YZ8LKYNleMacKCeN8G7ckNpyFOr/Ymvfgu33/dOjI914uzTP8DaZhNDn/sEkpkE&#10;EkkXRd9FNpvAux56u/zOWIcgxyiVqjIAU56DzmQMHUklH03A1wnqyMSTIj+dTHS1PIy24vN1T5k/&#10;eo2sNwMEtjNACcSur60IE5bAYzQY97V8xvrmllSs8CG5fG1GfGpfPXMen/rYBwVQpdxy9Hs7BXtv&#10;fcutePq5H+Ld73ibeN1eDwAmUEnAludLIPPa9JycN2WSb6SxioOsZn6eC8To8BD+3R/9ubCYV1bX&#10;pFqIrOimrroiM/BvunExI8h97sLl1wUAm0ZGs+Nsr7JlP1JylIxI9sdO4LxpDCBi2tPVsPn+uo3H&#10;IdOaweTYyPCP3LOxW2M/EKjjWLyePMhujRLjw0PDmJq5pj7hhLEBN3+s1H3phy/gthNH0d2RRjKR&#10;RqValPfNhskmgaASSwwmGYRRbpaViyqwiy78vqqM4mdlU+/b15tOIGzDlhJS3YJoAK7/LowFx5H1&#10;gYskCzGM/L4vBv0VXWWoDmWcaMlAkL5jImmwH6NDA+jMZuxmSJJhjjbC11/mN7kpvvO2W/H800+L&#10;3NLg2F6Zo5UvWsOWxpoAnOec6sjiA+9/Hx75+jfkpFcW55Ht6ZPKbB58+uolLExfw1vedjfGRgbR&#10;nc1o6ZKKnAsLqppBE7G6Yr2KDEm1KpLQ0J5tXLbXVlfRPzAskjS8ieIlJX7jXRLsN7V0mlngBagW&#10;KTn1rFHKjjLBXBszHVnpv43NTfHb3trKSRAdS8SR7e6WtapGn6SqK34U9LtixTpZmYXclvKWcdLW&#10;N5rzBnSlrRPxsBKZtm3oioN6tYJ8sSTrsglOCDRenplTIHU0k2U2EDoWsBYKbcoC0XEksdsO81D7&#10;eSAS4IWxSuQet2xwTaW0Cshcqfiswq+rzdy1C6dx5fwZ5Z9GnyHtI3PXOxR7P9u5D//q935XvFQ+&#10;/8X/QoBuypObhIb5TfMgyOZJlxjaYNtVr9MHhcVSi4vz2NqiV1IGA0NDmJ+dxsLeMSmkY3/RP8TT&#10;cj1XL56x6hr8L1coypoTKxT0fOCLhJjxJOPTxIKFVCohYLHvRz1o1L2RINOYougNtvGqZoX3YF+v&#10;zONSgWkDTzeUfOfGUd+iO04eQ1dXD6auXZUCBXNvKCe1vLQoxyRjOdpuOBn7Gsnd1/rcTonlv85x&#10;2hPCf13Qd6fvt7zWfto7Zm7bAs3XutSdNglvFBltT0y9CQHvthz4Lsfc7ade76XcBIRvtpvtb6rt&#10;nNg3LZrXeO0pvB38DcHV8CNtACwLtIJWsAEtCbmQ8QkDkEXPz2lNSpvXwsI2w9qKnlOE2+aY2CQs&#10;3DRxcUoXThoAN1rPZKEtcyyT4NYnZ0Dr0Ds3UgznhFcq3pDm/PX3WtbMAC37eRPnG9/koG2yNX+l&#10;Hcily1P2BbcFWAhZvo5NPIbJe1fnn6LKQua6GAsHFkQMrIKQ6WfFGIFmnISgdmCk9CJFbzZVq1m5&#10;UZUr7j9cz7X3lIBAQxMQPB0z8++UqeSeYHl1TQrFGQubxKaj5UTNGDFABvcwyk/Yt/se68mnP+e4&#10;Yb+zcNZICqvYzbXgghS3mnHTMICth6WNLZy9eAUr83PiOQlKX8Zj6MikVF5G2EBGGlEpJPFa6s0G&#10;KrUmVpeXMH3hjPj17rvlVqwvL6K0uYGe3j4hONCXr1BroMri8HIZ+ZVF2Rv0TBxAz8RBNMp51Es5&#10;VTS6uozS5ioy3b2IpbLIeAqEnZ2Zlj0ylQS556o2mlKUq0BRT/YuyuOyJhYoA0PDGB0fEbCm2QyU&#10;3KSWBVbjXe11mQSulKuYnb4m18/ENAuemejnd/YfOYbc+rp4jSoGnJJwdWHUr8J42TKo7b2oCVNu&#10;/9FbMH3pAsqlgvoMrY5kHvHlPIxctyquNnZ4nt2XcA+/Z/9BlIt5KUDef+QWjAwPy36Q90b2yvq5&#10;UEUcvjyrTPxyb839wfL8PGavXcbInn0CkCzNzbYwih3NaOVv110yt+OqqFgXZ5pnBpphSZBq7Oht&#10;WJm6iNzasjC/oaW9zdg0nzXHgfR30qpLmc+QzTh2+KQcc+r0C0pqk2xwWk/VKiKJPjI+gfHJg+L5&#10;zGvkvob5CZWb8EWBoKnZYQJs6OdO7eEdkR2VZ6zhY2FhTuyXCvmcYoUmlA9ozYmp/IDe3xrQ3BQA&#10;DE0eQUd3H66+/APrBWwLegjiNhuRBElgAZwmpWv9hqqtR8weW45bzePY8dtkF3Hu1MvKFscNgRcp&#10;GDG+yZ6HoZExjO3ZJ+xPR/uvKwuiQMY5P0eQwdFyopS8FMlnAmk6v2IZm44GOqxEt2OLSyK10xoM&#10;DQtoTYFT3At95ANdmG/ko01OSRXS+6jWGjIW942NiE/w/n3Ml25X/uPz+PLpc/irr38Lz3zvO1iY&#10;m8Hg0Ij4tZINXatVRN7c1WA4f5u5C96qrmwWHdkOYTFWaxXxAxbJWLK2i2R/KhYyi7gpH82xQzav&#10;YRIzbxLTXucEnsRzOBGTOfSf/e5viwRzsVzU8raBvT+US1b7b9XHmZi2VNIdSPl5yvSn5DwD67fO&#10;e+i5bgTEgS0iM/3KvhTQN5lAX2+f5I4WFubl3ndS8rlcluskEWlwcBBxx5NrYv/w+MvFRSHJdfd0&#10;obpRRpWEm2RSVAmmpmfw+X/4ReUpHag8JK+/XC1JvprgFdXkKKHM+16rKBYu8yGcbxE0RTmCoGxW&#10;s0a38nkp8HngPffjt3/rH227v9drC4tLMidz3qT/rpArYglhwHNe5lrVzfyo4wizulDII5/fkvWW&#10;YNrayrIQDJjLyG9uIZXNyr0ks55rQiyTkfwZH8Se3m6RAC/6ZVRXV2TsUHmAcyXHivx2Mo6lxQW5&#10;X5lMVmSUPScswGH+oieZwOrqGiq1qoyXtdUVmVf2HzqGX/r8L+I977xnxysOY8qQ1GCCmsCJFCNp&#10;TAvRODOiBmPyLNFG3I3FCBxTXdlOzXCN+LdqWeXvPvOC5H6Yd/aE6Z60z3LIh/U1wKniBuUx61u1&#10;F+Xzq+S1Ob4LxbLOoUXwLeazdEEXiTz0zh4fG8dHHno3jhyctNemoxlNrFE+u91doTT6y2fO4S+/&#10;8ThWVlaE8BRViRXyBBX1jGqhKQhzFMhNAHx2cVXImbxPXiKu5zO/Nd9llrlAvarWYeV33dmRxd13&#10;3ob+nh5d/NA0E6QGm11sFIp49eoMzlyZlvktEY/ZeExy3PG4FGZwHEreLRHDVqGkCHFaeZM/3KyF&#10;RVumwMrE0pa8pTP29MX2/TA/7mgujrWniPi5x8zuZHviqrXMhmzGZTJdSI9Pp6TCwTUeAOGd1Sdi&#10;pH18faPDm//y2Qv4ZPUnZLJF0MDE+Ig8aK9emEVtZQ4bhXVkXAcjJ+/F5JAynE64YTDdCBwcPbQf&#10;hw8fVqCD1rNnP3EhC3TgxIBwiwzfYg2FchPlhtLvNsFvNECKiaSoIwN/fXEVVwtXUE8k0D+6D5sL&#10;84j7VRQ3C5hultAzPoaDdwzCdZtwgx4gFaALKnCrar+FTNwVD9+OhAePVQP0O6HXcDwhrB0D+Iab&#10;uB+vNFJ0M6tkhVPC3G0Hs/j+4PAorlybFtlbgqMEenkf2P7i69/Gxx9+CH/wh1/Cf/sbvyIAMBnC&#10;p85ekAHMYPd6oKJpt5+8BV/+yiP4xZ/7KXzt0Seu+9lukS0Iq0YZ/BO4vVEA+MSxI3jp1TPy+f6+&#10;HgGDf+5THxPQmklxXh8ZTXvGx4QZfeftJ2/ouP8pG6+XHsWPPv7UG/qV3cBagsrsz9W1ddkkvdZ9&#10;4mQYlMoC/L8ZMtCsaBsZGsDv/9s/woff/6AUGvxtedbGRoZk7LwRAJiFC+ND/QoADutvbGMfLK8s&#10;yz0hQGrAuvYKybCpzQEX9WKhgKG+Pglg9YdtNbf5rk2U2Wpcw6hrdUQLNxFh4+ZOvEM1YEsgtEL5&#10;fG1kX600tDWU8lczGxBTeUnZjOHBPmRSSZG/83UQntQVl5bRGIRepgweD03uw7333Y9vP/JVrC3O&#10;aekelTgz4KORdTPyGdeuzWBiYgIXzp5BvV5VXhdeDJtryygXCxgYHhH/XgJiTJRw3ZRNOv1B6vSe&#10;71KbaQRSScYkA5mUrAidnpnD1NQUCvlNpDKdkqCR5BIlSuIJqa7r6RvCxsqSJEAcw/5oqvUGutJe&#10;bWTyUmjFTQ6lagril5NCj9eDV15+DnNTV9HXP6SkThxVIc6kQAN1NLi2xpSEkEg0x5X/vPI1qUi/&#10;KOliI5lkinwCm/Q0UQSPWywWdMCoghv6hMzMzcvxZB6JZG0VO0BLPbdriOnmRvzUWit39Vhsn5uC&#10;SOYwaF17Q+mzqD+VuqZGI1AexZ6HpdlruHrhNCrlimyAuro7JYDes28f3nL3beLF8xu/9us4tH8c&#10;V6ZnAacpFc8Dw2NYmruGXG4d2Wyv9IeRdLEJEC0d5noG/HVtwoXjkPP07MICLl66KpJN3HSsLC1i&#10;jUnEni7x9T5/4TLOvvwCRsfHZU7lZwaGRnH+zKuYnV9S94yMX3g6MetoKXWI1xzHWUY8d2ICxMoT&#10;Gkm2trIVIPLuDKI3cnlhIY8M9O9eUBhJ5tYbvqyRvf0DuhLT/I4j4y2byVrPL5vjDRzL1LXzVND+&#10;E5FEXGCqHvUGPVola96LFCtKQN0mC7cbiPxaAO5OzN7XkpB+U9pOYIdFNyK7mkiRccufiN64yLOF&#10;HT6302vR4zltf7cIbeTNbaht+B0nymaIbElM/YHjRN66DnprT2knyc6202i78pvtZrvZfuSbyVCH&#10;D/Ju2YzdpsfWN83EsMPE1oIsQ3vdtwKfUVZsKBfbCoqGc9D2ojYnMrG1TJsRkAaRZJBK+GtWH5kI&#10;BrqNqFkYZpxh6iC6d/Nb43YDjNrPWgnoMOFvivjghMyP6DodnTyVnGTQoijqgAeSAAAgAElEQVQS&#10;FupHAOHIn+bYvikcMyBngMiarbNbgUpE+o4J75wIcKyKVV0tB2yuJWb9SgMbVxg/5piOv4JmCBpD&#10;e38GRv9I+kx9nklxyhxaVRTej0ZTfCb9oNWbOdDjo6EBSBNTSbLSj8p5kxWrWSyNpgAqNo7RtirR&#10;cRNVWlL3w7H+pPF41G8yruUEle0bVWhcEi006zediAsDU0m3+qgWC+Lp29PbK3vLQFujiTevKNgF&#10;kqRln3V3xCkRiFphD1aW5lEtV8SPr9BckRifiVcBspkE9h3LEHa0JCn3Gk3NslFyjW5YIMl9R70i&#10;YABfFzau9kP1dAGjUv2Ssl24MRfJWEr6mWDn+soS9h44iP6+PinOJ1jR0MWyvjl+rSF7tINHj2Fg&#10;YASLc1NYX10WoFABmg2RI5acnhu3z7pjnk3AMg6Vb6oG7rVnM6+V99LVajvyHQJ1unhVwOimbx96&#10;RwP2gQb2zD6An8l0dGJuegrnX3kJy/2DGJ+cRG9fn/ID1XG72tJouVDup5pNSewfOHwYvQNDaNQq&#10;YmnE/WsymZZ+l30XFCuK59l0PDlvtQ+BTkSrfYktzNXJei+eDMkYkkeLWRA7MPZAQWQcG4spDUjI&#10;b0iiuoFEKq3HtmK7iXx4Ii4AzMyVS1iYncHe/YcxsX+/AE5+IqYKwhuOzTe58MMqHv17stf2XT1X&#10;xrFn3yQGBgextLCA5aUF5DY2EMTInOQ4crcFguZagnrF5glVn+jiDU97POuiC8uUQ1MrKbjyXrSA&#10;HgYYiTmyF0qba5e5L5xnoeXzOUYbtTpmp65iY20NfYNDGBwdR19ftzwbvP9qjLJ435N5iMUSVdlP&#10;e/AcX70PDTT4BrvwW9cFfY6iEqXBiMCBXUecIFxTLKtfrxnGksvKgds8kQKlOb4uTc3g8vQcDu4d&#10;x+3Hj2D/nrEWIJj9+La33Cb/nTr3IfzZX30Tz3//SRTyeXTSJ9uLCTBJkhjzffnCFqq5MrLZbilw&#10;h7U9IKEgIaSbTFbZIhAo7eruEgUqYWlqNQb2HeeyrD4uRNa+gGKxhmQjKZ8h2Mi5zFMovsxFlJcW&#10;5SxfzQecL+NxD4V8kROHIjA0lcR8TOaampwT5Z/5PBHYNMC5ka9WYJlr7wmfXao13nriOG47eQJX&#10;r03h//rX/4/s09fX1pWimKtkqhkP1HwlkV3YyqG3vxfDIyMynHldnMdigVJskDz3yppSW43HxOpN&#10;nn2/IfNXUmykkhjcR1/xVSHKkR1qAC3F4IzLNXNd5TVxzJONXMjl8cILL79uYs/zL7wolllk+/I3&#10;iCMwd7aVU/hAd2engIyra2so5AuS6+jvGxDPeoLPzJVxXSPjkrkqWmKRiZxKZoQJXatX5RlKZzI6&#10;D6N34r7K16RTfHYCIenxnpGIxsEvxw8acgz2c1yeJ0+OTzCT65zk3colFPM5PPzxT+GX/t5PY3hg&#10;YNs1tqiWWBWYNoAXkcI6M6dY/Ra/ZY/OGCaaTyDrt1ytCaOWdnTmuL6ON9iWVlfxtW8/hR++/Ap+&#10;6qMflKIx8+wiMvWpuMXVBStqruD8LnLLMAU2jqztsj6lU0L48DVJ1NFqwqzM4ZlTeZF/u+eut+D9&#10;73mnjOugRXUnEIs+GZ8ETzU5plyt4LHvPoMnvvesvEdyqspjmZyPJifBCcFWLVmu1kHIWKUdmpF0&#10;57MYBKo40tVrDq/Bc2K6kFOBu1x7SEC6647b8cH3vluBvwZM18WHlNHm+Zy9Oo25XAHFclURPyP3&#10;XRSQ457cs0KhpApDRDnVQT5fUHe2GYL0nEfqdX3fI2qWwg3WFi1G0cC1xVu+nre1lLvOb/p+Q+cV&#10;3XYJ6N1bUrzs0vACRZnu7e7BJk3FvZiW4jTAr9m0KLlM9YJv6Dli0Dy/sIxDhyZRyq1io1BHV3cW&#10;6dIlPH96BQfuOoKly6cxXi8ATrdUlbQ3SsUkWeFlqw58lGu+MHu3ylXkK0p21tFJTQn+bQGFj3J+&#10;CZ29YyhVt1DYrOLa3BpS2R70dlaA8izmrlSQ6HaBeBonTt6Kgd5u9A+NSJWByDZIgt0TkJnBGYHe&#10;bNJFOuYK4MvghXWRfD2TzqpFQV+DSnL/+KaVCDRQcndqZk7uAXXcKfVB4HMnMIuA7n/807/CZz/9&#10;cfEz4CRAD2BKClMimiAvAVya3RMUW13bEFCPoKxMMIWilRzercnEYr2Dg+t63XJC4Oe50Pzxl7+G&#10;9z1wn7DlbrS95bbj+A9/8pf4+IfeJ5Kd5y9ewcnjRwUM5UNvpKTJZCaQ/aMAADOIZZ9yk2c8ud+M&#10;xj4n+7dYSuP5l05J4QaB/t0aNy7iBV59fV7E12sXLl8T8PfooQN/qwotOPbPXbwsnspvpE2Oj+P7&#10;L7ywHVzQLFYCPfRSoER70nNR0J6sZqG2oYfe3PqyCQywtLaJIwcOoCGMTVfH9K1BjGPYp/SFEv8E&#10;k3jxLQgcDXyMlByDcKmwYhWl30C90LBV6q6ublXHd+CyiltvmBNSqejpClYmBlydBAskGMmklQcq&#10;r1dUIoJwg20CLgZEDz/0AMrlKp74xlekCtnVsryODgZ8U4HJREO9gicfexTv+8DDqB04jNqFGpaX&#10;5sVHhEzbA0dukU025yY+U4ubORRLFZHrYVKnVMzJBtcAqtDAG99jwoS+6Zvrq+gQb+BAZJIzWxkJ&#10;RrfyRWGRHjp+GzaWFzF1+TxqxRJc+uo7nq4EVAEhN4rVSkmSHTzu4sw0Ll44j87uXjnflYUFCawp&#10;8cz+F2avF5cgQ21qA5F05oaU8xfZ4929fSjmt1CjLDSLfOgfXlYMcsYCrquCJgVK63ss46EpfaDG&#10;BWS8cXTMzC7ozVBcA+zNSAVkOG7tX3dgz9hQIyLdtuPz3lbkEJWus4kSDbzydcp1U80jv7WBS2df&#10;wdb6GujBxfvA+0VWwzseeDuKhRLuvONd+JV/8FkzqAVop9cRN2UEi4sESAsFzM9ew8nbhpDPVyRZ&#10;BY5dTxWiiTy59lnj5s+T/9S6xDiHBRvdnVmxJmAMxQ0XAeBEKinVlN/85qPY2szh6ImTMu54zwn8&#10;s2Cgq6cPi0sr2NzakkI0zvcqSeLYwB66cCYtsY1rWTWUomk62jskIn9pktry7Lkx5SVPy4uWvnes&#10;nFZYkKKkf3jP9+6bREemQwpMvIjVAjefyysrb2j+u9lutpvtZrvZfsxbEAFq7ZoTJq7aa1F2BX9b&#10;Q4y2d9sqWdqQZTdwrBdwEAF/m77fdiQDqEZA3uu1HetjwuK0wP6pit9d17EgogCT7d6n0eJHLdvo&#10;6rgMruFbqKSixnxD1lskxmq5Dknsq/dj4i2oGReRIi3789GoP1KsZ8ADI1Ht6JjDAL/Ru2rYu06E&#10;mq3wqLDgy/gcNyMghWGoRNlzrmY+NzW4pkCQkFVtAdcIw5ZJcYKdBgxhY0wv3oQahJbfdDXZgH3j&#10;KKAvDH2cFjalJBj9psR/CnTVfa9rANg3TcsGDtnUIWtZ+zOK1KEn+y1lW6PA67jk6HScpv3tDINX&#10;9lKuUuczB+VHWQArAGugVPjWyyVc29jAvoOH0dWVVV67cCQ/k5AC0UBABd4KJuUPHD2KbHcnfNdD&#10;s6H8no26n8jXMvJn33hNJNIZlHKb8LX3L9lqjaoaWwnmHGlBQ9uc3iHUKjmlUpNOw40n0SgVBLwk&#10;WieM3IZK9lkmo68KZxN9Qyhsrgt4US6WkEinJD8TdxTwzb5S98IVNg7vb1dPF7JdJ7C1NS77ppWl&#10;BTkPAgZGkjOKZ1g1IS0/GSayHYt9yTlpEDaMnWHBM37ficTiji48iBYWQJhTFdlnMr7neW+srch+&#10;sXdgEHsPHEJvb68qqtQgvymIcLSse6VaF2skoEuYlFTPWl9dETYkk/RK8tJBgyA3XH1eesz7rgVv&#10;LRgaqHGv5JlDpT8BkRp+y14NkefAFOu2z4XNRmgFZkBhX1vI8Bri9ORsNHD14jkpNBgmI3jPXvG1&#10;bKCppXShpdVVP6viCr+loFgUypoNYVJO7NuHkbFxYfmREU2QTzHJkjBTuWOBUR9OsypAqqtzFtZn&#10;MVDWS1K87BnbGz23wQtndDNOHFMEwloAjj8CXqnW4mTAAqiGlSeAuKf8UWenLmN5cQ79Q8MY37Nf&#10;mJGOjGU9twWuPJ9m3ufY9et1VbghfsJh4XEQYY/ZQgSzBtgCGh9u4Nnin5iZT60/uPaJdUyBtlo/&#10;xCNeW4QxTUAVK+aML0/PYGp+EaODA7j16EEcOziJTKZVHfHksaPy3/mLD+MvH3kMP/ju45ieviJ2&#10;WpTtdZAU4DeQguQkNjbWZT86ODKMWrksz0xvZ7ewVTuHu6TwnwzNfGkLiYT6LebqhXHYaKCDBciF&#10;HLo6uwUAJaAs+9NGA+vrG2LFRUyARe0JyV0pNnU6lZG8AZmfnFdZHM1nlWprBIkHBgYEPCT7lj6z&#10;9B8luEiZZjPHR4MMpQph5JQDrK1tCFj3pT/9slJBIDM55mFlZVXOiWsJX+M5EOgyhSj0BO7t7ZFz&#10;VGCmWtvYV709PXj5lVPCrCbgmu7ICOhWzBfQqNZlTaknmpa16HpK3pg5B7Pu8Pc8TxUU8Jp42zNO&#10;WgA6KhB87ZFv4sMPfwA30mZm5/DMs88jnytI34tcsAOtElmSNY2qcWTnmnHL82X/cr7KdKRQLBUF&#10;+I1JIVEC3d0ZIUv4hskJ39oTsIBfWOUsDMhrpr6vLLKYm+CaRns5PktkVBPwDjivJVwpWnKazPfk&#10;0dPTh+HhYVy5eB579x/Cb/7mP8Z73/X2Ha84iFYRRsFfJywMN/635rOOyaWamha+57SCptBMXN5v&#10;XgOLYxKatW0+pzybgedeehVf/daTWF9f1+TEBPKa+e44bhjnRfK8qjbR11LC6pihrUgYcTNXtbGl&#10;xpkCHGNoNuvK37xUQLajEx/5wIO4587bNeCsAx/JNfMzRWVdR89zzVidX1rBn33tUVy8eAnpjg4k&#10;3ITCHx1jB2HU6bStAbuKOVtXga2lSlH8nNmYHxMQPAgxQt5TXyvuKSISi3bUmsZ7ztff95778eB9&#10;90pfCTBsFFa0hzLxor/8xrcxu7aF2+66Xa8bnoxZV9873heSg+pCqspLsUJ/f59SAwh8rXysi0Ck&#10;KETFTUY9xhQQ2u4WQkfMgsaq4JJgsborTe3VzdjKbbiS0+QcHIveMKcl1HZaNj988Fk9UdhSHqdD&#10;Q8NYvnAe6c5OPR5DlkVLpX5E9ohBRKlSxrnLV3H40H64sTRSbgEdmXFsdI1hYjKG4/sm0XfbLWrB&#10;NZ41kTJYo4Wdq9ZFznmzVEeBZt9GjigIYJbaAEpKgZKHTC7mClV0ZdO4cOYqJk92oX+4Cwtnn8LG&#10;2auopseRfusB9I6M4c6BLHoGe+SB5yZieHyvVF5UG76qDErFBdxNU0ZEAPEmYo6PTDKJTLpTgCwj&#10;oWoqvn5cG+8vZX4px8yE7vDQgEhR0g+X7B0Cn3yYz5y/KOyl9vazP/VRLCytiLQlAWJKLRDwpScw&#10;wdQfPP8S3vaWWwVApDcwfWp5HALMx44cwlYu/5oAMNvBA/tx+txFHNy/VwBmyhbv1jiG/8f/5f/E&#10;Fz//Ofz6P/4dPPyB90uQEo/o0u/WCHDSR5SN13Pn7SdkMeakt7a+KR5H0PLX33z8uz8yo4ISs+xH&#10;esNeTyL79TRH+9389//iX+GnPv5hGSfXA4CVfJYnE/Ob1e6563YZo28WqP3/V9szMYYnvvfMG/61&#10;Q5MTiHHBDYwvUqADCcXEpA8wnx0CwBMjw1i7lIcfOLD1ZZENW6DnMVZBr29u2o2fhBs2aROCPEb+&#10;X5MZbRJDBQEadNPV6tquQCV8WJ1br4eMYsewGFSFqmLgOhIMsKLVVEdzzJhjq+XHlc9Y39+I51jT&#10;aUYtLXTVsqerblP41Mcelo3w6R8+r6RwoKo2GWC6hpkp1b0OVleW8PJLL8txKAFNVu/kwaMYGd+L&#10;vXsnMEwmZBBgYWVNAmVK1si5sqK0XlMewMka0plOW+lZKZWwMDeNGr06OrqFCck6ZLJ45xd9AfIY&#10;5K4uLwuw29HVjdve9g7xnp2dumKBXEcnQERaWvvis8J7YX5W5mXxemVVXTIlclTK51dVNLMy1MiJ&#10;BE4osS2bcocy9z3o7ukRNRD2+crqOvJb6wKa89mtVcpK+iuSBIEUVjaEJd3Unj28ZwSmt+j/y2RV&#10;TFdw+7pwwAklpaJNsQPUumoSevZzvpGo0XfX6lZFqX46VA1CNodszTXgT48XdQ01XLt4DgvTVxFL&#10;JmSD0NPfK5utt73zXvGdSSUH8Otf/GUMD/XKobl5kjGlN0KsOF5aXUcs5uLw0SOYnbqEpYUl3HKi&#10;YZ+JjlRSZIpikuRA+BxpX16OGZGlCgKRcaJH0pXLVyTA50anVqvgpedfEKavF0tiaGRUEiCpdCyS&#10;9IFIMy2tLIutwW3Hj0rxlHnOYHMi6nlPJuMiScMx3Yj4g0nX+iELV55n9qGvCkqYEGxPxLfUpEbA&#10;dvMxruc9PT2ScDFSd7ynPNbm+jqq1brEVKr6PDI32Mr+1hx91B84Cjybv1sJSuMTFWUrGYZWC8vI&#10;sX8az+AoK3g3Bu9On4l6K13vu62ttRb4DbUgPELk1kQvemcK7LYXdvv9HY5h+9TZ/hp2+WzbT7Wc&#10;dtD2cUOSi25XdjjT9r9HCqZbGMTR03Aia1f0vev1wM12s91sfwMtIp9nFzL9tJvlIvos7zzN7TTR&#10;RCaWndFhm5MwMYiyR/B3Plw0Tt4B/N11bjFAL1QtfaBfMwLHDc2sMQl4k49BBDCywKk+KTN/GllK&#10;V6/T0ElFBRr4OsYPJ1zHCY9vr0GK+VwNYPjh3Nw2X4cgl9Oyhhq2WMvaZuS1IyBxVBbZ5oN0Yktj&#10;KOo3/MCCza6OBcM+N7FfAN8oO2tFHwMKC+DabFqpV+NdG2jpZcbxSVGwC9WHBEim962OiYQpZIBj&#10;Xdxp7rGxUOG5cR/D2KZYrsge3Pf91oEqxboIPx9TPoiKrWtY2noP5nkRRRxV/Onqv8t5ugZ8NvtB&#10;x/YZAUDDtCUzJRVXjEtKM9PupiHSsw1UyfTq78emsFSUt2NDg7s8aswR+FnOaHzvXrm3mxs5bK0s&#10;imxikFXelMa/UPYq2v6pTvZUuYx4IgW/WhZ2cIyKR9y7c6+Q3xTQSoHyioEs999LCCkkCKqS4Aw0&#10;EC+RaSyOzMAYYqkOHdM3RLb12tXLWO3rx+jEhOypAi3dyGvwRII57Lfevn6x9uofHJY9l1yhzulF&#10;1WIEUGho1qVh8Bm1IVMQ6zdRb9bs+HEiz6CRapdCDjNnOUbNKDp/+FJ820EvT+M7GldM6tWlBWyu&#10;rWJwdAzj+w6gu6dTwHqd0VaAp2ZYV+sN+S1a+xy77TaxlVmYuYr15WVVKB1PIiBQoBPcwlpuatls&#10;DfKahDP3hrw3sURKs98b1rvU7NPM+SuAOwj3eVb2XBUuBM0ANRYUd/fZ92xfegmgWVbsMy2tSwna&#10;6csXBbQdndgr444gHDuw1qzLnlSpagcWwOKfJKgIACp7rZj2ivQwsXcvhkdHsLK8jLmpKeRzW/Bj&#10;KSE7meeKuFGdAGgsKddZ1zY7do8RVUXzd1k7HFMwbeZWV49rI03vhpOnXSMC7aHd1LZbjshz81lh&#10;EfXi7Aw2lpfRMzCEsT2TAoi7uqBYiun14UQeWgoe1NjzIixsyZtTvcDzolh1KK3K+dB37HzvReZf&#10;s383eXje30bTDxUt/PD3FDlb7fNTSU+ONTU7j2uz83jh1HncduwQThw5gGxHuqXbjh4+iN84fBCz&#10;n/ww/uqRb+OxRx/B4tws6uUqOro6VfFKLIax8QlFdqjVhDHMuYYWW8QgcnN5dHd3ob9/AH6wLHMJ&#10;WbSVShNDw6PSvwQaG/UmNnMbAhCntXcnn+2l5VU5l8GBfslZc01IOOqZJoO2N90nn8tv5STH4bpl&#10;yUGmkmnphkQyKXaRtWZNGMiceWrCQlQdnrLs94iyg5al5pzH52trc0M+x+e31mgIaUYVr3sC4PG5&#10;YE6Hv+tq9jH9bvnbBNVqVZWv6e/tlfVpfn5B8hcCKsfiMl7Gx/cIi5SF6yRVEFTn/N7Z0SG5MBb/&#10;k4HNiyp6nibHxQVArlXqkmvq7u6Vc/79P/g3OHb0CA4dPLDz86Abcyb/6//x+wIAivdrtYzOWBZl&#10;stoDPf8wL6LVZQmmqyL7KjKZtIC8JCz29PVieXFRfJhpizc7MyvXHE8qhQRXvJxT0r+c1ze1rZkB&#10;Psv5gswJyVxOnq1MpkMKveiRz/lbydurArp0Ogmn5spcQdbvhz/50/iFn/u0EKuu38KHu1UZzNev&#10;RLGjEOR12r4XlUxmnxfLJSlKYM7KM3FIJPrbzOXw9ceewrPP/1DWE8qhx0QN15XnI7QDiILUJrw2&#10;xXScu63psxBloIk/HE/ZTAYz8yuqCIG+2IGyvWSO8tiRI/jEww9hYnSk9foo512tiPIjx2FKCjsc&#10;yZ+ub23isaeewauvnhY2uzDqA9969Zq8chAGrPJazHF1brkmz02qOyn3uS6+3QqMNb0p8YRYBMTg&#10;acaz+G5T+XJoCB/7wIM4fvigvUdqrIT2BdPzC/jzrz6Ky5ev4Na77kIinkS5VJM5ydGe0U0W3tAz&#10;Wls21OjDHU+gt7tL4qtEIo6B3i5RHSxWypJXcwNDanGl2ECtMyq29TylniIpGM/Vc6yOoY1Khy5u&#10;k32A61oVhxtmALNlsh3Y2liRwdFPOvvZU6qaqhF69umeUVJr+qSDts3OmUtX8KGH3oVUhsnUpCxg&#10;e/ceQP/gODrTKZXcTbjWEJ0Djf69uXIDm+UaipVGZKOjQQ3eRC8mfoa8KKmwKeclsTo7PYsrlxcx&#10;ceQkBobS6B3bh5deuYDOrjgGUl247V0PINPdL8weK3FEhm8zkGR9BwFfCYqZ/KTkTB1xp4mOVAqZ&#10;VJfQs82DZWQ3ve3d92PT6O1KeVoyaYcG+2WSO7h/n7CSyMxldVGPSGuohXhxeVH+bJhqs0jj4kSQ&#10;2GzQCEpNjI3ge8+8gPfcdw/+/Zf+Ap/5xIfwR3/+VfmTr1N3nd6ud991B06fvSBeAfz79RolROgD&#10;/PBPvAfP/fDV6wLAbP/VFz8vv/2Jj31Ezm9xeRV7xkdv6BYymW1krXl93/neM8J0ZrBp+oD9w0mJ&#10;1SIdmfQNHHX3pph1ZQFw+feSbCY7XtcxrA/wxctvGgAMHbT/3j/5Lfz6b/0T/Oov//3rflbAjnj8&#10;TfUBvhHQ/kexUXJfKnWvw1a/XtszNiqVhnz2pJmqfL1wZTq7cOr0GfHQHhkaxKnLV6xfmVrUfCU9&#10;JPviMLnFBZKAZk9XVsDJCGTcWvyDcENg7qLIXlBezHNFFkNCGeMVHCizflOFb045kESQZt66Supf&#10;eflCv6YST26kCs3zHCtx4ehNqmzu3HCNsgu+AQ4Dx/pWfPZnPo1/fvUS8lubUrXmsGq+6UcCISWj&#10;USpW8dLzT1tPiJgwAVIS5JJ1vG98WNi6NamWT6hEl6kIbjTR4P7RV7JcYuzfaErwOFerolwsY2Ri&#10;n1TMeTYB1RQPFoi0fgnXLp7F0VvvwMReVVjTOziClYU5zF27KFWqrDLnHpL+H7xiVq6TVZlksBqo&#10;DSYDfj77DG4ZOEqiin5XEiCHz59hP3jaC0qYCq4COlltzECT3jI8HtnNDLT5uVq9IptjXhu/s7Gx&#10;KvOgkbBb38yJdE5g/JWj8rtO+NvK08JUx5sq6FZ1kPDeBgBazz3cwEbAYsdTnjtuTBi6uY01ePE4&#10;5q9dxOXzZyRwZWA8ODokY+PoiRM4dMth5DfL+Mwnfw7ve+AeSSKw3+jxy0paFl3w+prNmvZfCwRo&#10;pRw5A3JuTriJq4rktSPBHuMHA/IGOjkZ6PEq409vmKWAIB6TZ/aFF2P49je+gWxnF3p6+1WCkPdH&#10;vKdUciAwMuD62SSgTfCerPKaZrH4USY1VKwlHtyJuJwbSsrow2YOLKlJJYNDqw8HxUqltXgnCEG2&#10;yEt2PjIJ5z1jI+jIdmJzcxPxeGDvLz/NqmIqQggAfLPdbDfbzXaz3WxmNTGgXhAJOFsivPDl9gKO&#10;trKy7X83CbAIBhzWr4SfcXXEYYFfB5Zx2pL8N+cRtRewa28IVm9v0cRgCKJKUj/i3wgD9EbkhsPE&#10;Vsi0MyCCAVbtpSKUQI72lKtZdM2m33bu0N60Qctt8CMFbDvJXTvGvywCTtu9g7kxQfstdEL7B5P0&#10;1MwXwzpzHBNXqLyQkc41BWVOJB4KWbAReWZoIFR74RrQ3ByfR2VMRODEyPQ6kSR9YKSiNUhgQHhV&#10;JBfo75hYFFrpBcJiKlaqsqeiJCicEKzmGTIp29Q+ezw/PzBMPrWnasr+SDGDfA3ExqWYMrCAtgFl&#10;vJg6XqDljGPCbnHgu74kXR0nhlRcxaRkCzO2jadSltnMf0tyvFxGKbeFRl9TCkaT9MbU0r1mp9Qs&#10;NySu7enpxKHjJ7GxvCRFotyPxZMxBFUl/0twpRLkJIHs6iJIV1SIPCWnKxYsdTQKOVEN8rWco6/l&#10;bAWUFCamK/sMaHlyAr6JTALxVEZ73wUCBtEfkm1jfR253Cb6+gaEQSoywsaLVTPjTT+xjU6MSr9v&#10;buaR7VpDuVjUz7dmQUnG1dNFwq5VIyLzRz7VVPODX29KQWmgUTN1LX44zjW7WNHHVSW1w+pj37V7&#10;IIJV7FuR6hYJbVf7GyYl9p+fnsLKwrwAoqN79qKjIyO+t+pajGpAXXk3B0qWlmBxd/dt2Fhbx/zM&#10;NaxsbIlfrRQSGCA2UsAn/d1sWuCT91Y8fV13x+fezFt2n6bBqrDA15drtOAD9z26KFjuKZnsBC5t&#10;MUUoKy1F3PUapq9cxPLCHIbHeN17hBHJc2Wy3/NcXcTRFMCcRSs1vwY0KUvdtIUFBClYmLGXjODh&#10;UczPzYpy5RYLZnUfQ3toyxgUC8KaSr43I7ZF5o56yuPZPP8GAG9dGOAX7NQAACAASURBVMIZnv95&#10;ntvyUmCL6l0FADc1+8sNmeGu61lQZGluRorSB+kRvHdSwAXaLRHQVHN0U/bItM0KzBoHBT47WlGg&#10;qed+KX5vIpwnLRAExAJX77iV5L3Ju8jzFkSKdvS4ljxwU/mhx7TygPElp36mm07Jd9c21/Htp5/F&#10;K+cu4cSR/Th2cB/62hQkJ8ZG8YVf/Cx+9lMfw1e+9i18+S++jKkrF+R3WKyR9brlXpS2NmUvz3w0&#10;2brcT3Z2dsq8K2x/V7HdE0nFXGUBeP/ggOQhOea2cpuSH+rs7BIQiQy6mZlZOQd6b8/NL0ghPfMs&#10;jhvOwSZnkogp5igLVZgPJiuZfUVlTHrTsjvpW8xn2txvz4l4wSNcJ5nP7O3uxu233YrP/8Lfw7/5&#10;w/8g4LZNmfBZ0EUifHbivpJOpqwsGbIqp1iRXBKBafb6yMiwfPfq1JQQD6SAPRtDUK9JEQQBbV43&#10;lRbMuGtqFiI1H5j3MaoLQrSkmh9tpHrS2Mzlsbm1oWyl0mn8xj/6bfyXv/qf4133vQM7tWvXpvHf&#10;/d7/jIWFBat6wQIgsj1rWxtIstjHVcVJVSETKMVVrksK6PaE5UyZ6HqlhmxntwDty6urYnuWFg9o&#10;F+vVTVG6IyAojGY+11rGm53Z09ONuJeQ6+YF8z3OL1yHDNjIXBzxJo6ltZUVUZeYmNyPX/vVX8P7&#10;H3zXjte3G3i7/YOBeP8aANgxhAWnFRQO6Y6uzv2XZQyTKJCI5L6jv3vu0hX82Vcfxfz8PNIdWRsz&#10;smiGQDrnCEcXdQSqSlCBrIgAv8pP1YbHJjJ19LrpaDXGioCbSiacXrecxt73wLvxgQfvk3xZ9LwE&#10;iK9WZI2ial1CY0W5Qh5/+CdfEcykVKkIAA9D4tHzvyo60/FrJE+r7PUa2pZB2Ubw+SEpRkh92uOb&#10;p8D5XNZordjLcVKXnGYFx48exU8+/JAQpoK2ANXE3qcuXsGX/uLryG1toruvT7PxVdwW+CpGk2IJ&#10;XnMpga7OTom5mDvu6ulFd3enjDfOzbx3yQQLFDzJIxYZb1VqGvj1ZN5Uy426AVS4bOqCoFqjbuMS&#10;KTAyiiKOtqeQW6cUMmNRwU/DBm6NvcNtE2UgWQUV0/IyGV1l1UKgcOz6YDdJ0f/zAsjAZFKUIFU8&#10;lVW/SyPuTgV68IHNl+rIlWoi61yq6Uo/DvLA1zfZEWSfaPaLzzyDe975DiwsLCG3soIgTtbuMNzq&#10;Bi5fXELXoQM4cjCLtdnnservw+TkfgwPD0gyVVVgeRK4NTSQkE17yFJGVOxluPLVkfAI+KaRSXdI&#10;wtxkNt0dgp0fp8aHmR6uV6dmBWQc6O8VWWeydgj4rq1viJZ7b0+XSOrQ81WkVps+nnnhZQmmyGbk&#10;vfa83WHx1qDQFR8IPjxcNPgQcnJn1Q7HB5m084vLeOKpH8if+/dOvCZgeOuJY/iPf/Jl/PIv/Cz+&#10;/CvfeM07RFD2/Q/eL0AzE+4vnzp7wwAwweUfvnLGsl3JkHvsye/jQ+97QJLrZAbzeugDfP7i5b+W&#10;DPSzL7wkIMpTTz+H3/nNX8Mj335SpEc//fGHXxeAys/St/jx7z79hs9lt8Z78/M/8yksLC0LA/p6&#10;vrae9sbh5CxVsn+HG5l+UzOzUvH4ehu9NceHh7C0sgTjdxpotiQDpmQ6jbNnTuMnHny38svNZASU&#10;Nf7tsp21lfMaZNWBPRfkHrLug2gFdChJZ55h8U1qST5B1hKCrJRcKVeqlglqK/Jdpy2hpbyGxJPL&#10;jYJVIVMvWplmEjJhrZuqjjLzg6eljY30r6PnOCPfxUqzgd4e/MLnP49/+S/+J1TKlKDJiIxIIFIx&#10;FUkyBFqmWKRgtNQRqwSvnD+NvZMHcPedJzHQ3yP9s7y+oZ8xR0BZjvGm+Je7yg+4saU3p6qPJNnR&#10;qKFaKSpgmRXHZG07PbKR4QaG3xvdMynPyLnTpzAytg9DI13C8uzpH8ACN/AL86g3apLk4Of375/E&#10;8OgekTmhTG9cJNcdqUbrHJ3A0T2T2Fhfw/zslLo+z7OsEV5rKtMhmwjjDSYsV5HEU/7AgS7oSSYH&#10;tCQKJGCr1SpS9VYVyeGYmse13D79fwtMJLGYoAGbrHOj1cdaYiyaPIAOGB1DN2mjEypwUgWwrkng&#10;Oa6WAHNV4oOe82vLMr5Wl+Zx8fTL2m8kheHRYQlGh0bGcfd992B1eQ23HLsbn/z4w8ikE7IZuDo9&#10;J+oi9FfhvM7NREMSIU2Y4u1AV14z1khnkmoTFbhS2BHT1XkJkVSK2WKVaEJTNs3CRIdszhqZOoYH&#10;B0TubG11VVi/PD4LAhSI7KHuq424o/2DJQkVjwn4nNtcx1Y+j0mvdS0zRAUz/3oiDRWXJGXTUb5d&#10;DsLNqOVNRZgJfK6XV1alWrKzI6ukEtvSG7bJ/VBfZrEKCxDYpwHnfMOu8AMsLsyK3Fa3nm8it3j7&#10;xsl6xgYhi7ptg2WYyzudlEmE7MTQ2sbYjfxWe9tpg/dafsDtrOKW32r75nbmcfsFbf93sO0ou322&#10;/bUdgJGdkJQo+zf6OAa7/BvbD7sNu2n/rLPz26rYdPtxt53iTr/ntF5pe1ou2OWcdzr2LsPqZrvZ&#10;brY3u7WgsTtNYZEnOdj+sV2x1uiXrK+E2ZtG6FCRp92CphF2xA38gD7N6DEjJ7fLtUXllw3bQVgr&#10;QHi+TvglGw9rQNEk8UPvYMM0CU/CrBWWvRi0sndtH+o13IDRplvciK+tub6GVg1ytQUM44imjjNa&#10;+kE3I/9smM3R34eVGA0Bpejew4FvjxkEsDkec+7GK83RbBXFQnMtOCaFeL5v76ujpUGFDQKV4Ob3&#10;GK9JklAnGFWsFdgYVvUHY2UNXgeBHVaw3tGKvLCVo6zkIBKdCQ3kqiSrSh76WiFJgb48jyZUPEbZ&#10;2aDuizyup1WEjCS0tKb6u6uyflqmWvWlp1WCmG8LxIJJMTbJDvS8hBS0VopFBW56iplJhgqP0dHZ&#10;jWq5KAWntWaAvcdOIEOlrZiLmgYJAt3XBDvIkMrs2ye5omZNgchUvKF8ppdICFghrEa+HotL0rWy&#10;lUe1mNeSh15LIQf3g8wFkiHcqBQlAepIUrMhHo5BU8uhN+tosNgylpD/GhrQ9LSkKI9N9aTN9TUM&#10;jY5haHRUck5N8UtutjybymPbRVdXl1isLM7Pyx6LfeJq2WTPWLxp/15ev4BcJk8YKKZfJptRyedo&#10;0jrQhQcEFN1Qyt0NsWS5L0Fg2FcxAVwatSa8mBsZ84qFyP6cunwBi3MzGN27DxN7JwXkVgX2TSmo&#10;FplTV0XpjVpDgObu3l75r299C3OLzKkuyjk4XkjeUB6JGnBiwbBWtDIAtPL11QqOnmd9gB09DoNG&#10;JMa2z254DQpYdqXgmMc2apBSpOrGhZ3lC2irnmUWqbuaAc993czVS1hemsPw+B4MDA3LHiuuSSgi&#10;pymS6E0kKbWpQeFQrtiVXATvPwGe/QcPYHB4VPaqS8tLArjxWgORjw3nGpmP3Fb2r7DK/WDb/Gb6&#10;0NUFA37Tt3kJw56OLj8tsbue48MSWlgJUugCfmGENxqYn7oi0tDDI+MYGd8jwJbkYX1TLBFo6eK6&#10;jCextyIblnsx11NS5c3Q39ewm309l3naJojd4Fp/0jAgthLhTmDXBeO/LPt8kasP1zjJg0BJSvO1&#10;1c0NPPrdZbz46jncesth3HJwH4YG+lr6kV6wP/eZT+ChB+/HY9/9Pr72la/i4tnT4j/e2aM8kZkH&#10;QQVKXr5YkGNT2pnnQIYrwUSiISTvENijP7AUZsfJZOzQRQQN6VMe99LlK5KjPHnyOOYXl8ROibkY&#10;FjGL/H9ZkVkUy53+vglUSrTKqsn7HKOUx2deiQBqs6zmEJNPK5YKdu4xBfK8B2T18vml9+9XH3lU&#10;CoZk3iEmwbwKgd2mUj/gLarzOapUZfzXKjVU6xW5TywE9zxfCqzJyOXxn3v+BUWgk2KKBiqVmvwe&#10;c1wEs3hnCVILe7hUlPyP5CWCqkhwcz7juOvp6UUxn5djUhW1VPa11YSPuB/gd/7p/4ATx4/i7fe8&#10;TXJSHI+Li0s4f+ESXjl1Gmtra8jn8wJkk7RAMgGfuVQiJfeAw4VzroC/VQXgyu7ZBRYW5+VecJ6j&#10;fzBBfnq2OrpAgn/n3E7WJfNf9DGuV2soV0pSqEGWd1P7QHO+cLyk/L7kr1j8FCgwWJilcbV+ri0v&#10;Sw7s45/5LP7hf/azGG9htV6vtWQmWvfobUBv2NoVxNRnmE9l3oUAbk93t/wZzSnwT5IUvvP083ji&#10;qWeUemA2q+dclaNiLksYqUIEiamjkzgQNCJzDzSwqAgKgbUrUPllYwUgBTZeTDyAuf7nazmRxibx&#10;8/bjt+hDhQA3f5/PIedPSoab/O+lq1P40le+iXNnT+MzP/lxuUYWpsHkkwNDChF9+bAYS6sk1HXx&#10;Fgs0GCOQ1d+RSUkBmyGVGHsMVTTh2kJMSoyTtPH+B96FB+67W8ZfoJO0RpabfyvXanj50jU8/r1n&#10;ZZwSoGa8QoVFfrbGddXhOSRUzN1UEs9dnR1YWluXOYXy7wS8i7kiYhLrqcJKYx/rZjJCIuE4o30D&#10;j0mMzdPFhtC2KcK+5v0gK9hptgD3pogxqhLzuhjAPBkGXEFdyV0MDQ5iZnVVSX2YjpFFKKzgCkdN&#10;qAm0urqCMxcu4R1vu0OKvuo+kCvXsEXAt1JHuda0J+hLlWsgiWeydEjxZ+eXykXMr2wiVl/D3ffe&#10;jdkLr6JZXsbFs1UM33Ic8UIFq5euEs7FeLwDvQNjmJt/DoGXlgS7qeJiRWc67iATd5BwlQF44NeQ&#10;8mLoYNBKwJdJUV1NyRsbVnf9eDaCupRY3tjMCZBEhiDZoQTw6E1JgLG/t0dkm8k6JeDL/1TFlCfe&#10;vHyPIK6RFPb95A0B5QRemRwn2ErJ4FuOHsLTz70o/r9/9Odfkd9hAQFZwgSimQznOb4W2MnjcmNH&#10;0InnYQoQdmu8TnoSc7Lnn9eTLm5vd9x6HP/2//0zfPKjyu/gofe8UxakmTnFxhweUjLQJ44dxqtn&#10;zr9hAPgvvvYojh0+gDPnL0k1F72HCcBM7hmXBez1MEd538ZHh6VfblTu+kYa7+Xc/KJIb7M44LXG&#10;QOgDXPs7DwBP7h0XkOmNAMC8f4f37cGLp15VyRmT+IkkgxgMsqiD4EpMNs9VHYgr9q+K8WOWCeEH&#10;Ciwlq9WdcCWpY6qJHSeIJIaMvFMEGNY7GSMnm0omUa6EXqFmg+xo/wUv5llpOJX84AKnf0MnkcKN&#10;I6z/l4mZmBQjE1jZDitvFi/i5WXOMwzAQlC4XK3ixNHDeO8HPoJHv/pldb4dWSt/xeCWc0kyk5Eq&#10;cCfQnjZSdV7BD77zLfT1dsscVRX/lBC45BpKzxr6UMmCzY0mwWCmcBxPGMRUouDn6W3U1d0n/+ZG&#10;rFTKI08ZtCAQ5mdvf798jj5Z9HNaWloSduf9978LS8u3iNfv1YtnsLq4gM2NTQm6b73rHglm19dW&#10;sLo4h62NdZHLIdDZ39+P3Oam2gg7YSWdkmtzlEezvk8xHYSpNdGx7HGTnPD9uhyHckOch0yVIe9/&#10;U0uY0O+WFaIdXT3iLWzAb1buQ2/GA+3dbnxmWA0nkjK6+tTxoeMNX8vkOaH/nA7RAt9V3rox5Zm0&#10;tbGGcqkobOvL515FkZu9ZBJ9A73C7E4kMnjX+96rNwkDeOg9D4lsEAPcufk5CdwogZRKJ9W1eAGq&#10;3LQbhocT6ISfqiyMaRlnbijqDW66cnj5xe8hkejCnskDsjnLirdvh04ywTKk2dfccF29Mo1Tp8/i&#10;7ffchTvfchInjx3GtStXZIPmxVTSMJPtEi+f5aVFVZEb87T/tup3+qZVSkWsrm9YOa+dmgFzU9pb&#10;yATRiOSYJQkZ+FoSUj2z2UwaUwvLuL1YxPBAHzZzdXUftwGWYeOccuTQfmSynQK4Zzs7NdivvNjK&#10;pQBrGxs72kfcbDfbzXaz3Wx/B9u2xau1jKM93d4CUr7eZlmlqgWArbBvOX6k2YR/e/LeYh6tZ+JE&#10;mbttHw/aGXT6AwQBjcqNiZWMxKqN+S2zNrDAhGHbGkBSWWEYOeHAfFzHMeGewdWMVXOaVnK6pQ8M&#10;W7b1+kwMbEI1GDDB7ku23yvDQjGv+do6pCVq900faIYdTDwSnouRdPSN1F9g9iiqIJZ7HwOaM/Zo&#10;GIUa8QpWsaOrmXU656h9NLWvaIs3px9JfTktoLCR5A788D9HrNU6sLC8agvclYywJ/sBI0etildV&#10;zG28iRVDSrF9fbPnMgk+XSSgCjU9awUCC2RCK+6EYyuAUU4COpIJYUvlNzbkGPTNo9wnk8Nk8JFN&#10;RcCIe4ciWV4VHyUE6IgH6Mwk5NiSpGz4ls2oikgzUuRHAK2GmsTDQiqJKdu0Wn4DzeIm6vkNDZCp&#10;/UYzaAhDkApGYvtDtlajaotT+Vp2YBi55QUEjaraM+jEtKPll5mn9OsVtWcSexOCoAG8VFrOh6Ah&#10;bX0IlI2MjkjOkfG1UpvydOFAUwBEJrj3HNiP/sEhAcFXlhaV1DCBOzg2UaxkKZt6TlLFpzxmZ6yr&#10;xVsaMDK6jh7rDf2EuPp5cWEMsRUbV0mTx7wEqkEllMGUe6qYw8IITiZRq1cxdek8VpcWMbZ3P4ZG&#10;Rqwtmd+MAMdQheICksdjGB/uF1/CxbUxkdgtbSr7P8MGVsClYv6KtHSjjmS6I5zLAlg2sFFusjLJ&#10;LfOd2Y9rQNQNpaY9yivXCOB4kbkiIkMPLR3vhkCEUqqKCbAzfem8APxDw+MYG98jQJywumnr5Kii&#10;CVoscRzWm3XZi8VijhRBBPrZq8MXsOjggUkMj4xgbmUNC9NTKOe3ZH8jRdla4lqhmc02FjDsnkbN&#10;a44wzaLWgNKXvG2Upea49FTxbjNicWSLONQpa/UFXwqcHWjPrYiiBEGAhKfG9tzMNSwvzuPw8RMY&#10;HRtXx+N+WD87cFr90KPMU5X7qQvgH3cViAHf3ENY+eeGlj939b0wxQ1m3nKMNlfkHE1ewOTXTZGQ&#10;WQOZD2SBwkY+jyef+yFeOn0Oxw8dwO3HD28DgpkL/pmf/Cg+/L4H8dQPnsdjTzyJl174AdbX1jAw&#10;OIhKvoKe7j6k0x3IkTULT4BNyvoWS000aw3JL/DcC+trApBRXYv9Qj9Zznm+r+awar2Gc+cv4MD+&#10;/cjlC8jncgKiE8gx6xTHoKgolKtKNpxy1ASiaaPV2S2Al6vBegJ2kp9wFdZglfGYlasoVS0WdXAe&#10;nl9cFNXL+bk5YQ7XaoHMw3zWCFjViyXd72p8s0/JAoYtjlbjmeAq+/bIkUO4fOUqCpT1Z46v3kSp&#10;WZSi/LjGdmraM7wgkswVyUnASoCrYn2uDSUBuSu6EKMqPqWSN/I88UAmA5JM9PMXLkj/iWJEwxfQ&#10;TNTSinnpDz6HnOvpQczfCrTaSWdXN8rlospRsFBH1mplRcCTKOVLUrSkVdUF4BVVh0ZT7PDqVXVN&#10;VLMl6F8Wn1kP/QP9Mhb47FHBlHkoUUIjiaFUlN9h33KMM5dCWWnXTYml2sSeSXzhC7+Mhx64D7u1&#10;9hxIYNQPxVYuZoFd814UYLTPs+PuyBgulIoCzBMb43kFoUyb/c2rM7P4yqPfkfvM+ZH3wVhBeFrJ&#10;gXFERSv3mfXBxI0mvlSqI462x9OqF6oCR8dFjDWaSGWScg9zW1tSQHDfO+7FBx+837L4RcpbSxhX&#10;qmV57pKiOqdy/lSoe/L7z+HR7zyFra0t9A8My/0pV2uyjrP4JtBe4sZO0Jbocy5inrGuJMOT9AhP&#10;JHTxX1N5W1dUjGBJJprlLc8I/YeLJQwND+JjH3gvbjl0wMyCOgHmWyb2RrGEp09fEul6R6vnsd9i&#10;CUeeTciapizVHG2VwGch4cQkt0aPa79Rl6KzdCqBlYWyLvxz7R5DvHq15SFt2TIpXwH19YZcR72m&#10;FRJNcKvzcUoNwBVCV6DjPTembQ19pdAQC+tEQxaC0zLAwvp2/p8yCOsri3IRg8MjuDIzLXRtmdj0&#10;AuhoVB6aBaQO42tPACX1+cPTFzC89zA2S1VsFooSvMskwCEVT4oXiCTx+RB3pLAwM4fZq9NIZTsR&#10;73DRlfbhVXxku3sxfemsVNKUGgmM7e/HntE+pDsaGLnzrcpMn4bhVR97Dp9AMhlDZzqGDBm+ci/r&#10;AvoS8M2mU8iks2oRk6ACevH68ZZ03tjcEg/fza2cgHQELgxYx/eigK/Q8KnjXquJ3AD7ioBvd3+v&#10;yIC6eqNIgITHIIMWVkbqtRuPNbewJP3+tUefwOjwEM6ev4T73/5WvHrmghiqi4fhiWMCEBNsJVh7&#10;I42VTqfOnBd/4ouXr14XeOX5Hj18QM6DQHa7dPX1Gpm0uVxePvG//et/jwfuu1dA2ZW1dZGfNnLV&#10;x48dxjcee/IN3zcC4I8+8T1hHJ+7eEVkpt8IWGha6AM8/dc6TrQR/Nm/b0LAXLVBuj6wzH5+s32A&#10;/7Y2gh4vnzr3hs9+cs+YBGdKjiwMGxSTtY5UV49IrvPZ7u3MYLOY09kmXckamM2HCvSl6rrZFNDO&#10;sIKdCPVK5X1CKRA11zdbEmdMPjBgZlGPq5mNaiOrN8OuoyUrHAuAEXQcGuiVRZ1sd0fXzjsRRkCA&#10;kAGgKlR9xJ0Emo5mIXMjZzZkjkaegDAbZTzs9ead1X4/+ZEPYnZmCqdefA5pVsvpzW9HZ5cEqayi&#10;E4lqR3lYmQsly/Lxb35dZLzph47I2hpobzVHo6X0dmAFvKOB7Fg8iZ7+QTm2A1XxmekYw9DwkATQ&#10;AhbrjXVKe7lwY8LkTGdnFmOjIwLcseDi6KH9uDZ9Es8++4xiHfu+SCNRnnp0Yg829+wTqS9WmKpq&#10;NQjQyai3KX73arNGeS2uz0riOqEZEIEkUSTZZJMWvt2ky6bAURvfRjThpIFds9ljQM1zisn5BajR&#10;/6NSVqCjKTzQxw0iGyPogCxMqEU2rr5hdKsEHgHyYiGP/NK6zD8zVy9g6vJF6ZPO7ixGxodQKddx&#10;9/33oa+vH6VSgHe/80GxN1jdWEelVpaNCeeyeLZD+pHj2PiMifSKVKbDJh8D/VxwbGyWipgYH8Yt&#10;h/Yjn2MlKytpuUmLy/VenaJdwD7EhwcRc3UC0exgVIYOQ0P9OFSdFFa2xEoiZ5QWSSuWbpC1vLmx&#10;Ln7KXIc1/QK+04QbeKhWKgIOz89MY25hUTYzvm+SxlFpNrUBJxuEsn4sojBNAf16I+/4mmUdsu05&#10;b+cLJSkQMUyNkNQZPl9wTD2gowqVknFJzghjounrCkVu2gK5FvGwjubXW3PvLX+PJqQt29c0+/g7&#10;oeyZqU2MbtDa/t1eSWu+284wbvXwaX2tnRXc3py2yt7d2s6faUcMtr/fBk+0ASZt/Rll80YP346e&#10;7EZ5jVJid/o3QiYPLJMM2+9x+3d3OFVL1HN2OJ/d/h1RjA3Hpy1u3n5NrUITuxL0frzLQm+2m+1H&#10;tbU9ecH2aWAnBtb2Fp0NQqaVOZ5NiAe7zcPm7ej3IgVy5v020HQ7iIoQrLRebI5Nctk4O2ppEYm5&#10;DbAnyR+DWBowxgKVUUlPV4OUgQWHma3x4MlbSvHFUtFaQWybgHMsCOFrqduoYo9jY0TNuHBgAWXj&#10;4xsFBhg/Gs9akVrVgKxZmiRGEDnkpsSipmgxlCRRnaLizPC4vh+CTyJ1aeRkg8DGk9AFpGQ0QQDX&#10;psTDBrxxdG7IKOE49vpgbV4C4+XqKD9Yy1SEwvF8E7d6vijI8BjMp/T4XXZtUlJ+KsGugOaG3eeE&#10;IG8o0e1o+b2GSAI7tk8FjCVoGXMtyE1wOVAUWCUXTaZKtSbqMTyfZNyVZCH34XUNbAqoVq/K3qgj&#10;0yF7KmHTisqOj4p4E9dlT5VJJSTRL6BHXQHaZNixt30BcFNiwULVvaBRw6ZIGrrwSzlR9VMxoIMm&#10;GpI0lXtFZnYjEDBCfIErVR0vKgAikczI63VhMyppR/aJAOpxAl5J683La6HaE3/TgAg8PvceVy6e&#10;FWbvxOQkevv6wlnBMazehgAXMcQlPs0cPoTu/gHlv7q2ahmYkV2xTuhyPGgPZA3gmrFKVSYD0Pha&#10;IhcICw1sbKKfUfE/1r7VqhDBeGM7UrwdDVToe8rjEPC4fPZVLM1OY5wqiCOjkqRu1Ov2GTDH4Njk&#10;fef9Gu/pQH/PcSxtbGHx2mUBPhWj3rVsXe65mvVa2FEIwez2uTcI/Na/+9DApmPjat8CqrrII6II&#10;Bb2X1N5PcnzrsG3mz6Cpc3b0lq5i7tplrcKURVdPN9LJhIBXBLs40SSTnuwzRAVJJMerqDdcy+j2&#10;ff25RAwHJ0bEF3p1MydjRhS76jUkg4wtrHGifeBpo6xAycAb6WvTZAxrwNcRJQJtWUW/75ofFgFp&#10;jFeeDQ9WItdY+RgWucmhmP4imM+9u0jY1hpYXV4W8JDS0IMDA4jT1ilooKbnF7EbSqYVez1Qe1sB&#10;Fp2m5GDiWh6fc4UnnpQR8CoIWhjQbrTIxxaU6/vcBv6a+23WgXBvBslp8DOFUgXPvHIG569O49iB&#10;SZw4uh8jg/0tBVjMY37woffg3e+8B99/9kX88Zf+FBfOvCqsP/YLi+d5VNpR5fNxjI6NyRympO7V&#10;OpPuG5Brppwur5P3hHtVAsL03yaT8Jlnn8etJ08IEM2ia+Yw6LErvqsxD7mtnOzLxaOTgGIyhURS&#10;KSKQicrcDvOiBDKJq3ziox8SP/L1jQ3AzA2ByrMwH7J3zwQ+/alP4qtff0R+h9816wH7PJFUABoL&#10;b6Dns6Z48jryfRZYM7+xtbUpctUszj9IdvvAAL76tUeEAar8rZtKxtdXRU89vX3CkidBoLYwh8rG&#10;JmrMW9H3mF7G9E6ulqRQikAV7TeV/WMcqURG+o3g9UCmX8hFoqBHcD+Z0kVhgTpnsrm7uuUzcuOb&#10;Duqoi6paZzoj6w7Pnb8rMtr0dWaRelxkEOT7Xd1d8hzzvrGAK684EAAAIABJREFUiXMLgTJl1REI&#10;QM/xzvWMgD1liSmjwHtDtnTDsFgbgYDZMn96tERTAFtHtkMIILQPqNSqeP+HPo4v/tLnMDo8jNds&#10;ga+LkmCfAzWlR4tHzJMSWFDY5Bns9/TfeU8LhaKwVilDHbOFFqFsNJ/Xp59/Cd94/Luo1usC/DZ1&#10;PKUCl8AWomQyKQGAoZUomjUdswSh9YfNt4k8ixp7ftO3hWb8XKXZQF9Hj7B12T75sQ/h3W+/W+aN&#10;QNjErsQfnL8IrhuSQ0zPiSvrG/jKNx/HK6fPyjpNUkvCqBXW69CmZDrmNYUkrraeCCTeEKl2bS9B&#10;IFq8wHVhRkcqiY087Rv8MJ6Ca/3kC/kc7rjtJD72wfdioLdX3xHfso2h5dnPXLyM77z4KrxMJ7q7&#10;ssivrakiwab6HJ8NRWRoSHEFCTuSPyUzWUutk3An5IxUEqlYQuTnRRnHM0UwjJXUPMm1ytcKARyT&#10;XNcJmpPUSLY+x69Qes0aoK0/uP5QedHEPoG2bJOc/muP2tbGyXVtWXU+TZ6TMcOIdWBSYoGetKWb&#10;HDOQzYSmKp+m5uYxv56D78VxoC8lwcZSwxEw9tqLL+DAyTtw9eJ5HDl+DGcvXMHCtTPYnMkj29uL&#10;idsPIpGqopYvYKvUi7F9B0WGZnDsgAALnGyaflwCTso2p9wASQ+Id3eyxApBs4Z0LIFsOoFMKqsC&#10;bF2N5OpB/OPcCOhevjolwClZsJQsIPuTDzDZv3yfjFeyfgkIcoAR8KX0KBtlEggE8z1Py97ENLuq&#10;ve+YcCeIfD3Z32gT2ehKVcBMAigP3H8v/uX//n8L0PuNx76LQwcm8fxLp/DA6L147sVX0HFPGtMz&#10;czd0bHoHP/n9Z/HJj35QKsSuBwDz2qAD8HMXLssEdD0WMH2RWTm0b8+EPMx9NKBfWZVr5wN95OCk&#10;AMMnbzkiMstvf9ud8ht8QNnfvNbX2+6641bRkWf74uc/J/r0aeNj7bdWAe0ka9neeA/3TowLmPxm&#10;AcCmD7/1xPcElPqDf/fH+JV/8POWBd3eOIYMU/tGzvnHubHggjIUb9QPeWx4SOSdcyLj1dpYHdXR&#10;04v5hSUBmvfvmcCVuVlbSSvsSssUcERqShWsOQKG/X/svWe0Jdd5Hbir6saXc36d0ciNDAIEARBg&#10;gEiQFElRJCVKtESJpDTSaMZeHs+aGS+Pl5fnx2hNkDSyZC3JlGTZHkskxQiCAgEQichAN4BuNBqd&#10;w8s53XyrZu3vfOdU3fteNwIhUxz3oVrofu+GqlMnfOfb396bQZ5UYkWRFgwlvqHhvBdn/j0FgOvq&#10;n8UNX+Tr9NApslSUzuD6TcauVoh1ijdWGiusltLNUZIoykD2RQ4sMpWwVjZOJMNiP1HZ6GuhYyqH&#10;7nJtgi2MGcH6/3hdv/DpT+GPFudlY7aHA4JwFQ3gPTXetwGQ8W4NxIfovu98Cx//5KckEeLVjaoF&#10;JTwIRqZE9tcwfhl4sNqRhVSX77sBO7Zvx1FKDJULmDh7UsBgVrD1ZnrFO5bBdT/Xl/lFLK+uStDB&#10;AIoqCTyMEISj9waryqi+0N/fJ0EH13seRqSiP5/F2LZt6B0YEGnhlATVBQlwKZtFgJQHprz6k/P9&#10;ba3t8t3G05jqGa0CDkfF0M3zqCnRGc9hz+2xkszxDYN0o1CSAF3GhAZYbR2dbv0iyG0PJZLYst5L&#10;kXk9+1MCUAKxmsgorK2IUgnZrguzU0bieXoCZ04elwQPD07DY0NYW1nFZVdfg2tvuBZT5+bwrlvu&#10;EMUJyiJRRmhmfl6l6DOmSjI0YHaoBQZMCtZTdfhhYHzKxG9DCyZgmL/8w4ML+4CscPM5dZQKZbR3&#10;Q9jIQyPjWFpZw8zcAgb7e5BNpZ3nWqSFAmTp33j9NfL5DPoJ9G/fvg0vvviCyFyVCkauJiPsiqph&#10;F0Qm0QWVNOrsTMszXVhcUT8/+5wsG8i6m5gYivedFrZ1WQJuaLED/eK0gNAxXTzfJCR4iODBidI/&#10;np+QBGuGIPUAYnMFu3dul0MwE46s0LSHHB6yjh8/iuuvvfqiD/DFdrFdbBfbxbZ1S8hCb1Vz0vzv&#10;za1JQtkpicAl1+0HJa0Akh/uXueKnGI+hkvmbQH6NoC5jsmbKM9PJMzRXNfEeNfu31GUuBxb0Bhf&#10;Uk3VVOxeDndtsXQzTIrO5W48tdSABWYttBWZSMdauzQwg0PDDmpmNRvwI/471ObFAcO2GEr9fSVO&#10;ERA9YfniYn/1BVWpXJt7sqiBld80hwWTxPPUBsTG8aYIsepUbUR5CJYZHctU+yllZHgxG1nAHBjW&#10;C99rve9s7xt/XpuWtMWxkciQpkIjtexp0SvjShbO9XSVJNdAMNYLfCexautsLaOUAJdlx9ZUylWA&#10;3KZEMdlFBgSAK3IVn+PAMH6EFVUzRaWR83QOJXlPjz4CCkYRTIHGemiU+JiwJTusVpHnX6+WEaTz&#10;pLgIGLWwvIby+ooUrop1UFhDvWKehSsYoAxrPovW7ACichGzU+cMkNbShnpUkcSpJGfJcOaZQ2WR&#10;WczY0t6OSrEk953SsSnKhOLHaj7bEGjqmnP0hBHJglMpZk2llN2uv4s0f+kbxvfq0iIOLy+ip39Q&#10;wNLOzk5TSBBFKmkciaxsSv0oKXva0dmNhblpw5alX6wyOy0DNjK0TQF4xa81MGCfh1i6OyI4kmAG&#10;hxYgtSCytS9iErlSSUioh3EONiG/nGwEAnkJaytLePXAIiZ7+7B95x509vTq+A1lDAdamB3pHOJ6&#10;kUtF2D3Ug8HeHvE8nZs8i2qp4ApLeBW1ckn6gmPHyDZr8be32SYvXvN8BwJHDjSNC7MDLcIw/WcS&#10;2CLpblXFdI0RVppToEwAJmprY+fdxJmTOPZaAeO7dmNgYEBZX2ZNEZ9PWzwhQGyFFdkyHsw5TMHY&#10;MERHxkfn6BAqXhoDo9sRVkqiXMXrDZrJIsl1WZn4MiytskIqsNkREUWVdTNZtukhAT5YNnXsGR2q&#10;xHJj87TIJnDfE4ikbSCfPTd9Ts6eM719GN2+G/19PXLWtvsDx4JVbYjUdzqdCSSvUC7VDEDB8RFE&#10;0NFi7IOiSL3wda9IFuhrs3aO8rkCVMRnSbcH6totns+JUgphZXqeWEs9+9IhvPza69izfQzXXnkZ&#10;hmnrmIqBda5R77/zNrz3PbfgyWdewNe/+R28+vJ+LC/OmzU7bViOi/ML8plksOZa8oYsUCujvaNN&#10;zsuB2hAsLc4b5quM9QoeeuQR/Nqvfh4333QDXj96TOYXPca5PnGsEbhijkg8UGV/q8ln53J5YeUT&#10;HCYYTa/ae95/Fy7Zs1s+56tf/wbGRw1Lm/mWvr5e/N7v/xt8/pd/Ee+6+UZhRH77u/fJZwbqr0qw&#10;kzL9BGOZb+IZ3ORvKC2bFsIHG8/XlNg1bN0C9l1tcuDPv3hA1kBKX/d094jCKucDLRxl6NdrmJw4&#10;i2rFyNXyh0YSGVo04aOjsxOFjQ2xk+N7uK/UKxG62jvkHE/mtXjuhzUj+VssyJizah0CHnJN49gK&#10;jQw4c2JktrL4iXtAJDLUofyO+zbtSGmBAI7NilmP2zo65PsJ/JFBzBFBz3Vz/1XZv1IaN3D8dUhB&#10;AFBYL8h4IPN7hVLe9TraOzowODQogLvYH8DDXGEN3X2D+Ge/8Zv46D13b1pn3bRvLhJMALxmfmqB&#10;FheDJHM/iufdVp/HOcbnwrmYF9Jifsvvn56dx30PPiIKobxP+gITGHdqEYniDO7P7a0tMv/Fs9yq&#10;LNpL92I1FrOm+k5y3xUjauzK4gLeV39vD377138ZuxU3MQxaEz/yOogn0YqNBBbbTy8fPoJv3f8w&#10;FhYXxBaM38lxms62yWevrxuGrF11XGWMFr7VKlXUwqrYGxDklyIgXmK97vzGqQZ7emLarU1W4YMy&#10;4LzuD33gbrz/jludh3LsKWye39rGhpAUnz1wEIde3I+uvj60trXLfmxsJ+oy75hntGoyBH5FdaRi&#10;PH5JeiALXwB83xf7VDLuy+Wi3JeA+T4cEcYTa5LYXsKOiHTgyx+C2lyzNwSrq5pihnrdKSwgQcqB&#10;xObKAE4O06YUnSYyY46DJ1UbWaTTNBM3C0p3ZzdWGKxKhVvoAk3fa5oAnikYCPXn5yYmUVpbJeUI&#10;Dx5bxD03XoK+MMByqY6V+TmE1QKuuvkmvPzIQ/DbR1Dx0+gZzKG7rx8jfUPCTmrdDmyUqmAtnpfy&#10;pUqlpSWQYCWf8oyWdq1MwjNaKLNI1kyu1ZRRQeVFdZP6/zPDlzK8ZPjOzi8Im5XJY7JHed/0990o&#10;nHTsXgLCrIwkEEzpXi4wnAidPd3Gs1knBTdiCaLfAKDj95Cp+2YBYIKyZ89NYmigTyYFFzf+l5Up&#10;nLhkD4rkkR4ApaJIZUIv5DEM9eb98//w1yIvTeDrQo0LG4FZeuyySoMyTVsBwPx+gr+e+DYU8dz+&#10;l3H7rTfJdxGovvn6awRsp9wzu47g8DVXXS4TO4esgMKvvX4MN1637031T7LxfgnwWAP8ZLU1f/f6&#10;sROyULWL/PQUPvGRe97wnsnWffRHz7zla7lQ45hh9SUB8V/93KdMldEFWkqeb1H6NqO+RD9N7cWX&#10;DgqIzudMn2wWLdBH+u00zhs+wzfrP51slG4fHR7D6rHXtKrcixkA9B5tacXzzz+DW2++Hj2d7Ubi&#10;RE3r3cFM9j0ra+Y52aqZhSWMjwxJEiOMzs+G8D0PzUeTBqaVKZ+XtXh8eEA2vrNTMy4JlFJJ+UK5&#10;hA0GbpKgiY0bzeHRJBasL42ZBqFI/8aJNg20LBMxihKsDPM+v4nFyioySpZ8+tO/gK9/9asiZyKS&#10;tqGRp6J0nHgBGQt7c1i3CSj4mDxzEvd999v44M/cK5XD5aqp2KMMDb1bGZSKzBvl0MpF5PKtGB0b&#10;w8jIoPgHc5s6cXo7Xnv1oADQPLDwGW0fG5U5Tbnc9fV1zC8sobBRlEpY450eIV016zTX/pGBPglE&#10;Dh87Ke8PlHlRE9mVrFTzR1KN54k0Tltnj+yL504fx/rqqgQuuVwbMvm888sgOGgqUEOtRjeJMtej&#10;iQMvkJDNUwki8Uyu1qSwyDJ1IytHqIwX6ycCDRidZIs7VMJVTfOQ09KVleBn8swJOeCsryxh4vQJ&#10;rC4vSQDWN9iLeo1qJcCHPv4JrC6vYdeuq3Dj9fskxlnf2MD8wrywX8XnprYmSSTLVLY5lZpW34fK&#10;UhVANFSGSxS5bJ1UaMv1seiqKAcUJq5Ka8tYnFtEvq0d01MbIuFMaaOJmXkpDNjOxAKLC+A7Zg+0&#10;6p/3sbq+ju7uTgmsf/T4Y0gF9FupCPuXh8t2Jqs0FhO2Qdr4BHE89/b1Y25+CecmptHT2ykKAPb5&#10;WPZ8JF5uxpOYa7Hxuau7g7xbCxJEehMlGlC8QK9iTbI1aDsmxoZN0tm8BQu+euhdPXHOrPm6NpCd&#10;MD05IYVUQ/19bky5oLwZX94yD2I9AvUl3huwt9xbN79mK2Zw8rUX8gTeyvN3q9ddqF3o/Zv647xo&#10;h3fh3zejJ8n6Hi9qZBhv0d/nvYYklSHJatl03VHTQWfT4WTTpW51CfYjvOT32dtvGj72H82uNe4t&#10;W33RxXaxXWz/cFpivdlqeTs/GJyY3J5bPeLCqETia8sPQgz+OoWLRAyU3Ks27Q8NVllbM5VdDJCw&#10;UrEghZX6je/CS9yDslQ1OWdit6ihMMsl+CPrM2pBzrgwLHlNYnmRKOhsvA3zJiNCa9RtvOa+SMaF&#10;if71m/MI8a2qYoyJ5aXIDsqwdeddODYiEt9pFU2sZ6XvPIKNnC+TguySlEpv2vsyhZyR9l1ouiTS&#10;okWR8aw6+URzOx5Mns5a4oRawJcoRtUEqCjHEFzxjHoS1dRWVlYlaciE6NmpaSnuZHwvSkgJBrhl&#10;HEPP1FB2uflc4+PnwCKCpUyTauxoQRojhxz7OhN8qpdNbCfxu8pas09EjStjAAY/MEAw+6lSKUnB&#10;rchOSzFoKABwKt8mLFdJFvsepifOYGF6CuN79oo6kWFgm+8xiU2TPyHoPjI+ho7uLkm8E9xxks2U&#10;cmQRoyrDZFrbhMlCAJCghKfKUfWa8b+ktVtltY5Qz69GCtL40zLOjsTrVqWaPcNQrCkwHwmAb5i7&#10;BPx5fYtzMwKY0h94eGwbWmnTIs/fsFZF4tS3dkmRqCIyjqUvJD2CN9ZX5ZkQcGCCms9PilZDo6hU&#10;rWw49qucH+rqV20fu/X4M5MPEZPzVPVS1jI9Oy0T23NMfjt/QiSWHpfAlsS9B6wszOOVxQXsufIa&#10;YSfx7GD8LUMXM1ulADl7lcvI+z52jQygu7cf8/PzmDt9DKXCuoLzRj5XJE35PCJD/EnOfct+lfla&#10;ryrbO1DGb+DyDgSQ5UyZzmzKMSYLaDwLqjrp+80MUwHd9WhO0G1+ZgrHXj2IqXPtGBoZw8DgsNql&#10;hcLqNvLJvvgrmjFUUwl4OLlR4+9aQS4sY/dwH0Z72jAxv4TFuTlhSIv8pgUQHCPWAj+bI9a4/8wY&#10;iOtY4sIaV7TjxcGzAVMjw/q277F+y7bvE+uoSKOLf6nJq83NTIl8OT2OR3fsQl9vt7DCLbjnK1Os&#10;riC9J3PXMKcpa2r2IlP8bhRjQ83xq2JGZGWe1SfYj/ctAeAiTwuGQpFXDtQP2UiroWFvSG6NXNeC&#10;TArVeg2vvH4Cx85MYs+2UVy5dxe2jQ1pMYxpzCHd8e6bcdutN+KZ5w7gG9+9H8898ShmF6dEVlbY&#10;4kFKVNTEhqitXcg8vF8qo5G956v6KdmBVAUgY3R1ZQ0vHngJ1+67Gl/7+jeNhD8tLaMa2vOt6B/o&#10;R6GwjiUW3vsB1teWJP+STncIAEOgbHVpGVdccSmu2Xc1Dr92RHx9P/PpT2HPrp1y7cxD/PP/6Z/h&#10;8SeexFf+4t/jN774a/jA++/Gy4cOYXJi0jDQqxXxTBerAgJZxaKc9W0cwOchxR9FT1jJrW1GKSEI&#10;U7jxhutw6PBrOH36jDwx7lXMKXGeFAvrIuO8urou+wHvt729VZiHzFPkW1vl974w5usCTHOdFclm&#10;KQZvkbxJoWyk+il5ncsaJQlaa4rvtO87sNpYbmXEY53atASS6QW8zu9PB7I/Mj/V0douTGCO/bb2&#10;Tvk7GcEkpvE7ghIlnfuwvLAkDF8jIW0mB0G+nBQ1lcVfnPuA7NOeEti0yIjXxzHK7yxNTQsRgs+e&#10;gPL77vlZfPFXf/G8OVmZx2pLYfd9U/zlJwgCkariGlvRhriwWZEscd4X1q/68rOf0qlgUy6A8/yp&#10;F8j6/RGWlhZkPPOe+F6yr62UvJWgtkQaksnWC0WnHmKDwLgIJCnRroV8kbVgMHHhxvq6FC3s2bUd&#10;V112qeZrQ1uOJntJuVIU0gfHQiZtJJ9JdHrg0afw6BNPyf0TQLUFUPKc9RmacW5Ih5HucXWxm6ga&#10;qwCVXk+rIqOoSMIXH2Obo2SBEnNoviueAtbX14QJ/9EPvFfs1TY3U1REq47/9LffRV93p/S6MMdL&#10;JayUSm7vY87KE5uJjPHgVgVKzgUBzuEjn89IYQjXWY55qnCK73al6nJrNmcqS68ttFJp6JRnrAPF&#10;vEV9+FkrZdQC6oawWakaqehKVVUWfI3xTEEkx17w6c/9yr9sHGiNZHMkAn272RZEd7pkXu/5Yowf&#10;ZHNusCQBYy8+ATQk7hgE7dkxjnxnPwa7WzHc3YogrGGxDITFNZw8dgyVKI1sLoPe3i7s3HUJBkZH&#10;0d3fI/Iu1ShAHSmRs+zIBujMeujKAnmviqxXQ3vGQ3dbBv1d7ehqaxHwkAMurebUgVYvvB2GoZiI&#10;V6oCEHLgMqkvVS//QBonKQFf+ssSgOIAoW8hJy5ZYPzDBYESzQR9mfDmQCyqtLNUNHZ2oKe7CwP9&#10;ffJ3MpBYicMBlpE+fHNMaS4AR0+cxp6d299U58jnZ4wnAq+FfcsFhYckLnjcmMkI5IZDEDpSRjKB&#10;bPoW8+/n877lNf/w8adxy03XS98QPM1dwGeW1/H7f/zvUCiW8amf/ZAxhU/cMyc0gT4GTQSI2U9P&#10;PfuisJV5HZR3/sg9dwlz+T233OjeR1Cd4PrBw68L82n/y4dw3b4r3/bg2QqIP/TaUVnQKedNti2Z&#10;1eOjQ2i9ANPY10q3Hz3zglzv22GdbtUI2j/93H5MTM/i9ltuks2aY+98jeO3JEb0gQBNP20tp97X&#10;777peplDHMMcJ28HBKYsO8EPFgq81UbQ/cjxUzh++pRbi5PpJQZx85Pn8O5bbpV/n52aQ7lWiRMn&#10;1q9Gqp4VENaAnXL9vZ0dJomQYA4kE0u2NbAZkpJwUm0dCCDZq2sMASmyQoXVG0bo6eqQMbC4tKJ+&#10;OKba2MnW2oRbQnrJyjgFyi52nmQWuLDJrWQSKzIex6GrZjPBBzdbAqsblRATZ884aSqZK0HKSW/Z&#10;Q2dcZV8XaZnleeObfvW+a6X68vCrB7E0P4tMLqdeR6EEzayGJAj47ttuQ293p8xTgs8MXtdZ5ETG&#10;dkuLBJ0EbbmPkhHZms+LrEtOC0CyElSlVFY7kM/o6miTwIV/hNGph27jM2Qq/bhOs/KRoC7Xk/6+&#10;fnT3D6Ojq8d4rYR1tHd2IZtvMRVtqZSsY9wLy+KT5WgdDYwWx9pw1fA+to8NCVN5vVjEkeOnRZYq&#10;rZWslh3sqc8X75njixWsLsmo38P1ISdAdEYO9adPHsPUmRM4+uoBHDv0CpYX59DSmkXfYI8Ev+96&#10;z+245Y47sW3Hpbj91jtx003vQmdnq7B9eX95kYAKcfL0OZFl3jY6LPuMHGJYcVmpGL9sJsfEt8d3&#10;nsh2GJr8nLlG9izl6Aj+ttB7Koxw6LVjmJuekvHIAzel8Oi/zPnEfa2jjc8y5Q6wljEk49mnVE4W&#10;03OLWFhewUBvN06cPif7tlQVl0vGn03Hlk0EWLmYvDzHUJIUO3dsw85to1LcVNdkJ59lkQzzbFbG&#10;DPucrPui9UtBQsoy8lQy0XMHBv6KgXV7Sx5jI4OyfyZ9B72m+W8T2TzElMpV/OipZzA7MyWHZDsn&#10;oQf4yy6/Ct1dHZvWFiA5ic//s2RiXv4dJaSezxPGbOW30/B57liw9QdsknWOmtbFHxNRbKwu3lxw&#10;+QZvvvDrXHmtt8Xrt/iO5s9rRky3QmnR9B0N79/iO6LGXyH50iRx70K3mPzYpq91P4uHeMP7oy0+&#10;+2K72C62n1BrAk/trEzWkpx3edtqUbAtyfp1a0CTDnzzWtGchENy32tkpJ0X0Njqd82Ahx9LezIu&#10;CsPN+1MMuCR7I/YHtqo4zR3iJWSYN8XvCUB1ZGhIYoRTZ842rtOJYjD7OcwfsIj1xKnTznvWa36P&#10;9injvV07t2F2ft7ZOoUKwrjiushz0tJJ8DsuTovVr+z5NVTQhv+uKXDmuRg4cIXjVlbZsmyYpHcs&#10;6chIQctn2Rg/jBq+01PvykgVm6wkY1iLfTw9BeXrCsYz/jp+ZkKuhbEfYx8WcTKu9ZyHo4J5yqRk&#10;P1lZcatuFAN2BhTyPPsszW8t69aNIcQS1jYxWFdZXbnnsI7VQklsZ4S1ls1J4pl/p6UKi09FladC&#10;pm4FYSqLdL5dYlDK6zLmLK5vYGN1CalsHtm2TmysLAooYAq8lcFsrWDCUOJvMq4ympMhOCxs57r5&#10;w/HT1j2AWqUono+rq0ZdTRheZMLkWiQfWVpfUZYu4NHPMNdiwGmyl9eW5HsYv/N+eAYSprEy0T2d&#10;C8aDN5JkMdvayjLmZ6flnnl2I9hiz4ji3RrFNjVM/HZ0daG7r8/4wxaoyFRoWB/au7pFeYkelIji&#10;/KhLvkMtc5xlEByY50kxaA1tnV3Sf+srRorYSP9alYBYzh1WNjiuzjWJcjIW1VdzZWle7GHI0uNZ&#10;hIBLFQFYUxCq/HxgAWoymFIQqVu5x3wrCmurcq3dw+NYW5gRNqwp7E0puFdviP3tMxUgIUi5cel8&#10;cyOgradfVJ0KK4u6Bur6QaUwJHwpJZfruf5za5bOZwFYwhBdvT0yD9bWVoXEREbfwtwslhYW5LXM&#10;g2bSBgQKlH3vayEFVBrZnn88B6jWBIDjWbi/pwdd/UNIERQoG19Odx1hIwsYCfadL4xH00csakin&#10;fAwNDQkwW1Pmu12b5bVQFr9VMlDGt1unFYQy6hOhY5DxbNjZ1S3nZZ5BPQVD5Ny2soS56QksLy3D&#10;81OSf/BVPUoIin4s4U92HSS/ZGyoktuMldwPVfkg0DUxKWWerO301dO4HkbxkSGGDBx4bJ+vzSvY&#10;nFQgMq8pOauygPr1E2cwPbcg7+vqaHf+41AyAvMnH7zrDlx7ww3ItvXg1InjmJmeQGu+TWS9+ZnM&#10;PXKNWl1bNT6+PiTHkU5lRDmNQGcostBVnD17Dh+590OSa6Knba5Fz94whVdSnK0FN1JoJEXVaSlQ&#10;FyU738NHP/JhYfn+2Z//Jd733jtx1ZWXo7lt3zaOleVVvLD/AG664XrppKPHjzubh2KhJHkMlxOz&#10;44pM3VJJpXRbDWOY62C5jA9+4G5cuvcS/OEf/QnOnD0L309JQUtKc/v8H9cDgsFZ8TaP5DnVZA/I&#10;oFouy54okvypwABcqhzB8ck+I3uTxfmWJEAGMfOhZDpmNU9BT+GUSKnXpE8pDU1PZYK/BKvtekAV&#10;Bn7O0uKckP3y2TyWl5flWsSrW20DOW5XV5blj1NroJR3tSL7K/egQJnxfjolrGeq8kVeTAKBMpi5&#10;D5IQN3nuDFrb2/Hbv/OP8eVf+yUZW82tYX4n40ZEMdu3IZ8Quf2mMY/QGJvZ3xHcXmd/Zmg90BrP&#10;n8S+sri8gq999+/wdw/90Mhgt7QaC4rQzBcr/Wy2+li9kSSUfVdcinNTc5ibm5NnY60r4tghvi7r&#10;1e5pwUkoXsnr4rX92U/eKx7daYsT6f/4fDeKxp+6jQQY3VtPnZ3AX3/r+3jmueeFFctYg4xk2yMc&#10;E+NjI4I/nTh5WvY6PxHDcB3nfOKLyRg3xXye8TdXVUZAEPfrAAAgAElEQVRjExfJPKUa65FjJ00x&#10;DD22KxVcffll+OwnPiRKmNiCCMD/PXfgFfzV33wLZ8+eEYno2bkFLK8sm3hM1mcTn3HlK5OJWzKK&#10;uRw/3Fu4pjK2YX6uoyUv++kL+1+S/nvPe25FxodgWL5n1PRCZcGHuuYZf2GjSmMsK0zhoq+2JPYs&#10;QJVH+gkzjkynjDqNrAWqaGNVbfjwUsk0l5eM4vXvXqITbGNFQXFtWR5uF9kmtYrxTVCZSzOotcpH&#10;3Rptx9iqAl7s1MQkhvfsQz7toz0V4sWDJ9A2OI7hPVegZ6yISNhRWeTaO1CrhUjnO5D2gXwqIuMf&#10;gVRxVhB4EdrYwS056WgrS2g28WCLiqu31mRxEV35qvxdgvtUyoGHNJQnGEyQ+e0Ayj9uY6BMhicH&#10;pGVUkX5PFi3Zg8dOnBIgigcxAo5i1F4uC2hq78Wyfy2TlCCv9Xj8cVp/X6+ppnoLjYw/stoIehGM&#10;pHTz3373AXzyIx/EfQ/8EB+/94N4+LGnMDTYj7/5xn14353vFkCR45Hevjddf815v4y+uwRcL9u7&#10;B0eOHnd+vOdrY6OjuPmGa3D4yFF5T1KqmZOVHp+UcrbMaLPZVAXsW1xcFPYy2dTNjfLaXBDHR0fw&#10;1W/e946PCXudfPZkKHMs8L8DyqI67/va2mQcsICAXsnvRGP/3H3Hu5Wl7ctYu1AjGPTT7APMeUbg&#10;nYG2yIF3d22S5H6zjaxzSoa/3bZjLK5Si0Ir/WEaQUVWVHMdGBockKBmtbjeEMhEzjPLBBuhZw67&#10;XO9kjY9q6rEVuXVXZJY9uyFpUq5J4k68ZX2zFzA4ZRBHoGl5bcN8TxgagJOVd7pemURNpNJeHjxu&#10;hAIqRgpEWcaC5ySCoySY7UBfL5b/smiwS7bBVbzaCmhutEyE8FAchhnUUDGS0/RnyGRkHkvyThNB&#10;pkrLgNWs/zpx5BC++Y2/xbvvuFM+XHyqalXUqwW0tLCYJUJXdz9uueNujA0PqFeGOfSwMozFM6+8&#10;elgkX1bW1iWQCNQriAcIJjSYdKlW68KuZz8zAKB6AvfkIyfOYHJm1gCW4ulqD8aI93nP10ObYffy&#10;M8ba2jA6OizsYgY6BJkDYYnXtFI8kmqzSNmf1otDPJl036jDBNPiQVwPZW5bVmlJAySyDBigpOnX&#10;VKu5QhRfpFE6sbi4ghQP8SLVYn7OdWpychJHjh+R53ju1HGcfP2w+V17K3ZdugPzM7PYuecyvPuu&#10;2zE7s4TL9l6Jq6+8XKRWWNXLylEeNpjMOX7qNNZXN7BRLuOZHz2KxblZXHX5v5B7XisUkc9mxZsE&#10;KqHHtayu7BqOFS/0nPx3FJkkbc0z4ysjlX5VGfOsOH/tlQMoFpYxNzWF8Z2XY3h4UJ6deCCzsKxQ&#10;kuAtn02jXkuwZSlTValhqK9XvrelJYt9V1+NJ596Cp2SOMvJIYfzOp2NDyF1CRprUlHN/T2VyQiY&#10;TaaF/K5u7iPU8UsWNe+DY4jXHqiMnS2MkJSjZyrMofJFvLe6B4m/Jmfm5JDX09WFAos5zgcmcg4a&#10;tSf09XShtS3eFwyD2aw/PMixQti+t4H9uwVA2PBvl0+KdTMbgF2v8WfNlbSNIGFzcr4x4d/MBm7+&#10;XfI7kn9/M96/ze0NX781bv0mfx9t9hF2yUNvi44/Pyuu4UiBxL+jpn/jDZ7l+VoTs9e9dYtbSEqe&#10;J4eivZwtsKTz//tiu9gutp9ss0mppnXGSxT4NU/hBAbS1KKGnznAMwKsGcOmtanh9RZ8bvzgBunP&#10;RPzb/JqkfUYS8I3sxW6BdVsWMPftYIvl2MbA5gxvgZEEW9fmJj2bhIyLYMKETC+S62OyG6LGPrPF&#10;N071uYHZbPrGej261/iek1Z223rTc7B+mRbOjEHvuLjTJm89TeDG/R05sLTmYkuTrGMsaUnVth+h&#10;nsShMuj8ZHFnlIgdvLjwWkAa58GpKkmq2BLBnB98BVhDlVdlzJoWhm1GmCeUsqQKE+UQ4+I/qLxz&#10;DMJH1h/ag8bThnnnKdNXQF8vkLOJyGdrHB36quZnZcn1PCrnGxYSqA+hMJzDmjAEpZDQM6A5bTlY&#10;gL+0vCQsuVB+lkNp3UMu14KNckXiPMZ/jBcZU6ezOeO9V6tidXUJU8ePYq13AP0jo3Iuts9JEp3s&#10;HxYI+FQVNPZiq2sbWF0roNpSw/L0WZGXtn3K+8rmsygVywJaZKKUoRh6QQykyvMNBKTzrS+vFN3W&#10;Rc3IU39kOwY9Tz23DVfLgLqAyyNSuenUsaNybti2c7f0iSFPVOQc5GlRqkgv1o0HLZnNvf0DmDp7&#10;BjNTEw6kiIQBnNJzcWKwu5S85yyJPB2voSashU0kqlElSXh7DjCONk1Se3a3KgA2N2snta+SxJl0&#10;DicnjgrQ3Tc8hN7dV6O1oxsVzwBdHoFJSs0GTB4bZaEgrKKvLYehnktEWYiM4JhVlQALFIRJrm1i&#10;tZdQ7LP30Bxa8rwJLwYfaeEXqBR0w2IXGZaVZRhH1qsyEsq5mS8qKS59K0lwAgmRMLwPv7yEts5O&#10;DI9uw/j4uGFSoa7rgWGP1fQZGwlnI50OzzDVDSloQ/LQbSODGO7pwOz8LKampsTux/PjM1Sk0rNW&#10;2jtyhTGmqJwqWBxzzMGWxLc2MUCcx3uoxSkKInvephhVOYfGS10tJTmmxc87lXYvN+M7J3kUMt6X&#10;5ufQ0dWNkfHtGBwaMmx4JBQRYEgAUrwe6LohyhB18Zq0pgfS0zq34sIaI98rn+glEGE0X7sF4yxw&#10;ngT2Td85goKsHwG8jHnNsdPncHpiCmNDA9h32R5csmubk3O17dqrrpA/n/74h/Gd7z+IB+7/DmZm&#10;JmVOtrV2CKBfKK5jZWlRPKMHBgYNQ69YkmtiITbn/suvHJQ/t737Vjz19DNYWloVYIevnZ2ekrN2&#10;PptLFN0bk07+m1LKzBXv2rVTgGRiDNdde/7c9V3vvQO/94d/LPl7AsJcS7gO8JrER7itTfaT+fk5&#10;WbvZiTzvt6qqJ79L5KkDH729Pbjz9vfg5MlTeOHFF5FJZZyFFVnCecUyOjqM6ieZtHyGzNNRbpqE&#10;BRbQdLZ3IN+SkTM6fy6evCqDHq7XBXDl+MlLniwULIB7Fq+FFlyU3M4oc5n5KvEnLhXle5gL2Vgv&#10;qh+qh2JxA7VqXeYI8zZ2D+GaSxCQ1yyAO73iI5PXIUPcKpF53BcDEhgLYjXHPa9UKEo2jExvruH0&#10;r+1o65AxyvVibW1dwOEP3PtJsVkcGdrs9WuL1CwAaI20PM2zNbe4GDBm/kaGC6zzphFzIRDLvuY4&#10;b6cfLouXChsy5zrbYyD6wKHDuO8Hj+Lc5ARaW9pUpYAYWeTIF1zv6moZEaqqBhI+6yRrSbGb2q1F&#10;oV2boEX/UVyMohLzRSGEVnDdNdfgox+8U/bvhYWFhvWoXC2bcaoqE3ZN+9Fz+3H/g48K2N+iqie1&#10;eqzUaNMNLWR3F0sudmVRT6VmZLDFF5h7WCYbF+novs43c1wHUvwXor211eTmZL0uy5j96Afvxm03&#10;X2+8gjcB9Eb97vs/fBwPPvKE2ALQ7oFFJ2sb63HMqmt6qKobLIo79uohnDxG4LcdAyND6B/oFUCe&#10;YDtze+vrBZSLBbS1dUh+kUVizBsbRR5P2dOmiCZMxL1SzOgZKX9bWOQrmccQNSITM3uhKSakSoiQ&#10;6iooFKuS+6upmmJqa4ZDDBJYGDi5RDMpP6vJZIKgLdm8XHjcbXB+JzJBECZ29chtZEdOnMKNtxVR&#10;Ddrw9KGT8Fo6FUQG0m098KIqcukUMn6IbC4Fn7LTDKwQoT2bRatUpnS4PSRI2WrOdxbwtVWiErBr&#10;0J9J+NGRWcNBWKulHRD499n4wAn4UsaY903whoAfF8yZuXn5/fMHXsFdt98qgO+GMpUJ9HjidZOS&#10;ADsJ+HIzS6dTbyij/HYaK4/m5hcEDH4zjX3I4Gq4a0A2LoKWlFGmxPIjjz4mPrr0U7zskl0CkJAZ&#10;ZL1wf/jE0xf8BvrmcsH5R5/9JH7wyBNvCAB/7ud/Vp41mXHNIB6BPSNvHD9zSmkTaKWval9fH6Zn&#10;5jDY34dTZ841sDjZz3v37JK/s/9ZCdyuVT3vRCPg+9Rz+6WSmpvW7/0/f4Qv/fqvvuEnM+FPH+DD&#10;rx9/xwBgtqRcxhvNEesDXH4Dqeh/yI0BBNm7BIP5fOmpzPHLBfnNFlWQlU9vbn7O2207xkcEIORG&#10;iaaEFCtX6QPM8To8OID+rk4cnzwn1x41JFEQH5alkrSO5dVlE/Q03Eujl5mVpPLUR9hW7ErQrp5V&#10;AYND2aQymF1cEskKC4CSvcqAgEFJlPD9slXOoXr+2EO0Pej6JmunV5TM18WV8gawVTDLVhPHtyEg&#10;n2sieZw2yRQGUvWAVTfmWniQZZU6D8TpDLK5tKnWK4TGNyzyxZf+5JFDsqFL0qRYlApSBquUokll&#10;crjx9rtx7dVXCujNg6ZlDzAhRMn+iekZrK+tYWZ2HutrGxgbHUFfd5dIY1fr9NIIRGa6qkVYDA7P&#10;TEzhzOSsHOA5BpIBjq1kNuTtIGZ+JJgEnrJGCDh3dLTJwYbPu6wB167xUaysb2BhaVWr+GvKmK27&#10;JB7BUcuUFe9hZexaNgb/HtmKZtDjJSXXwjG2d8cI3nXNFXj2wGGcKBbR3dmFpcUlHH5lv4zF+ZkJ&#10;HD30silkyGax85LtUtHdPzCMD3/yE1heWEFf35j4x3KMMYhepkxyJieSdNxDz028Lte5/8Xn8Pqh&#10;V+TwwLW+u6dfimc4b63/L5VPQmVY2Op8OTSFJrkG31OGeKRyN3XHqFgvlsSng/u0p3JTtWpRJOJE&#10;4oUSgKUSVjdSEqB1d7Yjn+uBF0QqF6hgVxQhR2A2lUauJYuhgV6paAXXzHTKyDZVM3IQc4kwnS8E&#10;8tn/nLeTU7OoVOuO+Vu3bIPQsk3M4TGdigHgOJkKd6h3yZnIHCj4PE+ePCPVyLkMCydEaGZryFIn&#10;J+c8GeGU1uKzdEUU+j+OZVYTnxcg3ApgbP7dVkCk/WuknoNRnNxNsna3Cieb5ZwbXrsVMJ0Ert0l&#10;bM0wfuuA8HkuMvHp3pYX1tQSAGkS2n7D92x1hNiyr8+D2Dcu0hcGl5t/1gzybvGWKLbzdOnVRGkS&#10;trrbC9QSbPVoL7aL7WL7L9rszGucrfLTJA5iQZVo60yHA5C3Wl62lGw+/z02214gwbTdStp5q/du&#10;+hwtzLIAX3JxNvukAfpYQGYL5ywIa6/Dyh+7PSgR1wOxMltzH1mgEQqYRFZ1x36uVf9JJPEdK8/3&#10;GoBcWzyW7EdJzCWTpomiHC8RjzYD4lYlxpwB0CD77O4hitSqw+jnCVvMMg09syGE9Ri0ritAHKgy&#10;TmBBwSRgHcUxEKzktHhrBs7qxp0vIsvWNvY5Nq8lLBRVZOH5tlCqYKCvG20tOcPS8S2QG3vrRZax&#10;GXjqZ2qK/s1wiH1hjU+qPQeZmzP+yqF7nszTBakE41klhuW+PZMcllyXJOQz8NVHz4PJGzEXktLz&#10;mTCAbcJRAeSaAGMhWvM5ZOkTnMliY2UJFSY3aTk2N41apYT+kTG0tLYJcFOuVeUhmHsPTUI3CCSv&#10;Q9nV5bV1rM5OolIumPjaC4QZKuxFGIBMCh/pn5c3VmPCHNb1QdimylIShl+lhGzUqgxJSMxfVeU7&#10;MmKNnHLd2PpYHz19HVRqm9KtiwtzGN2xQ4DxjG8sbYwPNAsbVTqX4HQmjd2XXob+wUGcPX0KC7Mz&#10;AliQDWjnkwEIjRRyUjzFFCkzAVxPzAETa1s/T8+dtUMn62mft/0MAUUs2KCfGSnBh76JLW1tRlEv&#10;DMXrc2p2CQM79qJvZLsASMzHlZgP9XzkUUEKZnwxic71Zagjj66uPVgPU2jrHZTEtvgAw8gNB8r6&#10;FtavNmEH20JtjnHHxDfgS1irOYs+nmGlWNzKJCOMAVVlx8dhuCbh61HD2mHAIs/1gV1sAvGNpgfo&#10;Oo4fOSzM223bdwqbTWRiAxbz1qUwluuCp+udAVgiV5zL8VsSefGUFGTv2rYdw/0DODc1ianpWWGC&#10;yz0Lwz5xDWpA6Knku+fXJWfgJcF0r7F4wzmxRDrHYQpmrbWJgOBhGEvI63pkCh20oIDjgkXqOne5&#10;Jgn7nX7kiwviETx5rg+j4zswODgo4zVSJp9+i/Mfl3XAhzCzoWd+p5SQ9PwVayQzduLCZujrEwUC&#10;frxXNCg9IJbUlnMzn2lK2ZW6CaTUJ/jkOeY/ZjB++Bj2Xb4Hu7aPCpCUbMyP//e/+Wv41Mc/jP/8&#10;9e/g4Qe+j9XVZRQKGXR2dMuQ6uruBCHrteUV8bKl+gHXy+nZOVkj/vTP/hx/8Hv/Bz7xsx/Dn33l&#10;L+U62NddXV0GKKUMcS6PQtE8/3a+P0iJ9zDnFjGUxaUlAW2TjOXm1tnZIUqTK6urkr+gxzDZyDmR&#10;xw1FupuNDFzmMIoqaW1Ap7qc/22dwIfu+aB83x/9yZ8aNny1jMXFBVFWyEtxjMnZkFmZFWUG3nM3&#10;VpZXBCAmIMX30/s0VA9iFqCbZ2rmZHd3j9w712Z+bi5n5nVLax7rq2solUvIsuApnZHvISmCLGwC&#10;w17gob21XYDESqVkVBdknw0EUFtdWzH2cG0tsg7y+3mdEuNo7o6fRyCeD9GwrY0yoClKqskzKBRW&#10;TaEEGczVGqrMp5XKck3Tk+fQPzSM//F/+RdCPtuqWSnnhlypni+t9HNctBEXs9nmNZ0qmwvCmfcg&#10;2YZ7SKsApObnBFPTao9IRc0HH38Gjzz+pMyT9rYOlazXNVIL/GxO18a8cQho4iOu/6LyIet0GEv2&#10;qz0bVHHAKiPwajc21mWsffh9d+L2W240SiL1mvj3Mr/JvFJJiAZ1Ga82r0m84/6HHsfTL+43xRBt&#10;rSYPVbc2AlZNxWyGzEUxf26LGisElEsliXPIGrZy97FCg68KEArOBkbam7gXlQdZ6NQ/MIifu/cD&#10;uPqyvQ3PgwU4nmdyVvOLS/ibb38fR44eQyaTM3iP5C/ph151drJ2nYMlFrGPuOfJvFvDqaNrWJid&#10;w/DoMLr7etAxYgoJQoLSne2yZ6wsV5xEuKj2pQmuV5ziIqw9SWT81o1XfOi8nD210ouJCIagZQ9D&#10;zP2RXMkYh31JokkqOfga/3b+xonIzkCtLF/a09OLqeVFWQCMzE+0RRauORPnY3ZuDkvzM2jpz6Ho&#10;t4vEAoHIXBAhG4TwpeKrhJQXoT1HwLdFk9gGBHinAN9QNcTJnrXVuPxjkp9GbzwJjvKhUludFQX9&#10;/f3yOi5CpiLzx7qU8zYCiecmp2SCEEhlIpkBMo2+jx4/ha7OdgEfCTxSRvWlg4cxOTXtaPh8PSuE&#10;rDwyf84BkUp4Jfx9tZGhAZw5N/mmAWDIJpaWoOn02XP43g8eEUliPpv/4R//tzKImZjnPfGem58l&#10;DxDnAxnpxfsnX/krYQ8TTHmjNjw0sOUryF7j9bQ1SSoT5KX8L5/DvisvE0/gG6+7WljH55Px5Wvp&#10;A3wh5vJbbVyUybRl/3z92/fjy1/8Ao6fPIO777jwB1kf4Ceefv4du5a30zguuUhd6Fn+Q269PV3i&#10;eZz0vv7O9x8SQJce0edrlHs+cvSEBMAE4PkcOcZYvEE2+Vtt20ZHMDI4guOnjss7mxUKci2tOH7i&#10;uHhQs2LSO/iKHPI8d2Cy1bQ2IIAcNHkgY3FBL0EbrYCPW6RV6eYHtko/ZkBAZaFCpBlaK0C2ul4w&#10;lVo00c9mJVibX1qSikcjG+YKtGO8wNG8GqXZQq0ajSWJIk2MxcDVVjiRZUEalrJNqkRYXFzCHXe9&#10;H48+9AMJjhiQ0hNEGL0Efju6jUSWVHYHuOmOu/H0Iw9IkiTlm888c+K4+LOK17Ikp+oI0lkMb9uJ&#10;q6/YK4xLfrbm3GCzOR1tLdgxPoYDrxxCqVQ01WtnzmBxZQWDrCrjvkvfh2pNCn24PkLW+Ay2jQxg&#10;ZX3dMDFtQBSZqrJI2Q5+k/Sg+3vCA84UDvliudDemlcLAAjzhK/O5NLoa+0SYJJgGhOSBPb4nC1L&#10;Qbw8WvICxkp1ajqNkcEBnJuekeq+0CUjjYTV9Vdcgssv2YOllQ18/4EHsLG2hrXlJRw/chDry8uS&#10;WBgc7ZfK0LAe4OOf/pwcpnwvj72XXCLMYnrUsKKUQR1tEOYWlnDs5Osypk6eOIFXXnxOEhVtHR0S&#10;hIY14wdULK1jYWEZ3l4jJcNDZldXh1wn4x+phoZJgtVFTk1qrTXxEMocEak2lV1hvsRv8V0yl8G7&#10;VC1mDUu7VDX7Ccd5Nt0mhxE+s7bWfFz1GMVgrnib1erCDh8aHsGZs6cl8DdJlYT8m00O0W+NsnGt&#10;HZI4K+j+VdN4jQyMmiYWl1bWpPiNcY3IXYsMlidMdev3nUysxMkqM8cKhQ0sLq+a9cPOeZtuijYD&#10;p7auimob9HCT6lMvrYUYdXR0dEoBmSScmyvdz5dXT/x8E9D6FsLFC8lAN78u/urzMHv/PpHCaEuI&#10;/bz4bPJ9529v8O4Lop9v9mYbQYELXp93/pfBe/OXk5Sg2/KrEkDEGz/5i+1iu9h+oi2hAe/Bxi3x&#10;3887izcpPMTrQLMEnAMoL7QgJAuHEq9t3ivd/tcMCkcJcDam0caAaJJx67ZBs+dWmIDXwsFUyo+/&#10;F7DmvokkIxq+3xVEWkAFjfu6A4k1weYA6uS9oklhQ78ymRR13eSZgquUPVs0yV83JlMtvuw5+WVP&#10;VYiSTN+YTRq66xS2mbCRNKEYQRkS9hqSlx6p9ZQfSzvH9QMmiahsXuurbO1TLOgsACEL1qrJw4/n&#10;CurseGNcVasbpZXujjbJLQmrgz6NWpAX+ZEDBn17XrFJRnhqQRM4MNsU6Jqks7CX6go6W/NTV4xr&#10;ZMDTGV+Yh6EmE53KkwDlJrbPBcYuLRRCRFU+N5vJy/VIkW4uq7+voVJYk/iS8rGh7wvwUVpfU49F&#10;A1hmUlmEvvmsjZVl+f6aJIUNsG3Glu9AYFs00NfVjvTeSzF55pR8F+PrWlg1Hop1BemF2VuVONbT&#10;58IWKhhhgW+et+q1kpw5jSqROaMIfFoPHYM0DDzUKxacDFVKUuO6uknwbqyt4vVXXkJv/yB6B4ck&#10;wW3Hij2WCsDGMVmro62zA5dfvQ8z09MCADMxLOxkggI2cZwozLCFBMmfW9BQQG+RvbRjQ5laqj5l&#10;E/xWZjkZczu7Hj1nsdC8lZKmnilk9dOtMp4nXn8Fc6ePChDcP75LkvAE/EpeFq1BzagOaG5A5hqZ&#10;kUEeuy+7Cn19/Zg58zoW5xZQqReRyeXV37fmvttec7Jo3PpniqxoPeGJm1hDRYJYHk090V9wcuLi&#10;h9uUj4hgAGEWchtAUYFy33OF6pLf9YDlhTksLyygt78fo9t2ijwvz5Wi9lQNZUzJm0OVYIYtDFHv&#10;aGXUcR6T1bib3rp9g5iencHszLSwDnnOsUxlV2SioC/lbcuWtecnFBCc3KuXYH0b32/xGddCR+lH&#10;tSDyoFXeOo5Cq9JpvYIR/86wEE1/BJoXpk80weDJ3j6MjG1HT1+vMN+Z77bAklFxixn8UjBCZSmV&#10;7Bd1KGXkEUgVeWo9lwpQpaCP7QervBEZ5VwEUeCKnTzN0chrZNKaAmHoGbkm4LIp4GGugu87OzWD&#10;s9MzGBnow+V7dmLvznEBgpJtbHgY//S3v4Rf+LmP4e8eegwPPvgAJs6cwtLCItZWe9HT24tKreb2&#10;mTSJby05kfl+5dCr+N73H8C9H7oH77r5Jrzw4n4BZfncyHgVwlg2K0AsPWjZ2jvaHGOPf0iSeiPF&#10;Q1k3N9ZlLBL8EinjIJCfkeRFYJa5JwGCIwMeEgwmuEpsg0A/586+q6/CTTdej0cffwIvHzxsMAIC&#10;qyrPT5lwyuvH31uRvIdVXmNOslQumhxFsSC4jRQ5VSoi59ySM7Zk/KyhoQFRAyOgxmsm0FxeLqNN&#10;r53MYeYtKPVc2ChgcWFJ1DzrobEF6+zqxOqqGRfZbN7kckhmCT3JL9liBt6nycnXZJ6LDG5LHvWa&#10;UWUTOeN6HasbG8a+i/ll9mWuRQp3qO7AeUGLs8XFeclv3vPRT+BLX/hl7N6xbdOzkDVEk5yeZ3+S&#10;LKxJ5g08FV1ozHtcSEGMY4IsX+ZWOTZE2TbxelFITKdw4sxZfOeBR3Hs+HEBwXlv4ocf6/0bibVA&#10;QUoFdmFBUrUTyKazMg4M4THlAi/PqQyEApLbZA0LgqqlAnbv3IkPv+927N6+zd0H1y2ue5wvLEIg&#10;sMxrkzUKwGvHT+Kb33sQExOTUkwRqioCHDknUhsRH5XIKhpmDRGIWF21apQ0SFJI5yQOsMogcQxt&#10;1r/IKeCYnDNzo0srq7hs76X4+Y/dg6H+PgfixzGSuc6XDx/BN+5/SNZs2iTwmqrVEB1tbdL/nAPs&#10;b0lKR2Ye23VI9kT2paiOGF/z9ZUVHF6Ykyfd9cH3YWltQ9QISRRkAeB0uSS/Swdm/WMO1SkqAy43&#10;bs8CUjyZDnSO1kTym7k6kpAiIVZUjbWe+D9Hbu/PpH2k2lsk35xKBgZWnM4OHK+hUj5uwgpqa8PK&#10;otGc37ZtGyZmp+HlWnTr2fSO5Jv140MJGBempzC64xKMdKSleiislZANfLTnMmjNm0XESlkE6XcW&#10;8K3YIFOlWywY2gz4cpPlQrWyso6NchVVLwPGhjMzM/iZ3l7HkOGkyOH8nrJv5foIrhA05aJPEI8b&#10;FgE9kXQ+eUY8+gioUiKWk4xVInwPr5kbyc3XXyOAkQWg+HPRBP8JgGmUw33y2Rff1Gt5D2SfcqKS&#10;YUu5Z0oMkNHK+z8fQ5n3PzE5JQsmQfHzGbQLGN7eId9DTXn+l9/zVhvHx2MPPSvXl2wEeV8+9Jr8&#10;hADwX/ynr+G3v/h5/PFX/iM+scV38Flx3JGt+04CwGwMFPbu2Sl+x2Q+U9aZoOSFZKDZP6PDQ8I6&#10;tez3n0TLaHVsUaqxfhoB4G68fuxkw8/ed8etMsE08IMAACAASURBVDabG326Oac5xykdvnvntobi&#10;guGhQWGQvx0AmJ85NjiAE6dOmB+4an1zuAy8FI6+9go875Mie9PZ3onVYsFJxyUBQCu/Q8YjA7SF&#10;ldWmog4LwsZkhRj49WLfXS37pLQGv4MAJdb0ExS45fxisMxKMd8leLgWByIbC2EkGEN7c5aLEAX2&#10;+0OtjkqwkZs7JtIavTDeYJPMiySxmZX69JiNQh/juy7BqaOvSVB16RVXYXbiHBbm5xBWK8i2tJpq&#10;8moZLz71mFT8VssVpETiOCWBdGFjA73DI1IsNXXmlAQI3b0DEsxnUilljSD2GguNDxn9uzknjxx5&#10;TQJ0HsRZ6LO2vo6WfIt4rvLQwyCYiSX6yXa2cf/slMPHRHVWAMOkpJ0EvOmcBHxyQAhjzzMPSQDR&#10;/NXuczxYMRnAQwEZx/RNYiKGFaYbUUH6ngfttlzeFRwx4SWyRF7kvMkkiRZ44nk8XaVMXEH6gIfj&#10;kZEhHDh4BN+670G8fuQI9j/1GGYmJiTg6uhuw+iuEUyensI9H/sU9l15KUqlCLfdfDP6+3sxt7CA&#10;yelZASF5aGTiimvyxnpBPFQOHXgeM1Pn0NHRZWwO9D7pcewHaa1eL2N93ayBcnANfPR1dkqiQ1jO&#10;dRN0MuFUVWn7BiYL+1n8kjwJhJdX1jDQ1yU+b+JnFkbYWNsQiS0mBH3rZyKHNQMOZwsZOWwx0DeH&#10;iDixxC5kMMhCJu6vrx46iK6uXqnmpTRctSUn/j3W/6Sqz7ecNQoEXFv4HNc3WMlsiiwISu8/+Jq8&#10;9pId4xga7JV12HoCmYu0VZn2EKNJLhggmTIzvX19EqzPL6/JwcWwhd+4XXnpJSKvwwOY+MMoqMlD&#10;5uGDB3D9NVehv1fXm2Qy/nyJebfMNf7SSuzYZ2XloRsOZonAt5kN3AzsNv9d1qQmwHkrVm/yoNh8&#10;KNwkR30BVrDlhSRZvpbd0XB1zchnc78lEvgNL2p4XfJEsIXOMpqeS0NL9GuCNdb4sy0+p+EyGh7M&#10;pvdETa9vvhxrFeAlRvCWQynJwtniqxr+HsVd+/eJ8V9sF9vFZlvTTIs2/zU5H+N53Qy6NnWoS6I3&#10;rr1bvrbhY6L4v1YqOIrZtdii+LK5eX7M1nSA7xaXar/D/kAKyVLGPkNyGkghkwoUvPSMAocFa9C4&#10;7jdcr92HbNzejI57sVwpECvJel6jYlyoDDw/AWQ71dnIglAW1DVxTJAIuCPEVio1ZTT6fnzRkWOv&#10;xLuiUSFRUFj9d31VrAnV/sVda2QKVC3bSpKHCtyFNiaox2ce2x8W8A3rVlrbAhWezbEajzYpqgwA&#10;Gyf5MaifVoB5o1hyHm2SlFUmnIAZet6xDD3PyYPHYBjjdAEvtUBV4lRrteYpiUHjLkmCKgsUlgkc&#10;GSlqq85DKdFQnw2vp2ZZQVQkCg2TWlRlCkVnGcLixI1cDlX57BJyYhsWorq2iGlKRRcLZg46iyBP&#10;ZcAV0Al8LC0tSbK9p7sbefpnqoS1Ya/Im4XJ1dXdha6ua7C6XsTEubMCvPCckE4XjZyvqlZZ5FOK&#10;kpWBU6+UlZWTRZDKoF4umEIJeuCSbexBn5npa9OXCkhF6nsaxPKXTLBD1JlaRXFnbnoSS4vz6Ort&#10;w8DQqFjQeCKdXVEmXaCArlE9GhgcEkCM8rIFnklWl5Wd7gtAY6XVk/NqUwStCl4SJ1sJT8v21CIJ&#10;8Yx2BZu+ASg07g0Rj5dqpeQ8HYURTuZtKi39Wy6s4/TB57E4cRp947vQMzIuns714rqoMXoK7oUy&#10;JuvIhhsIPR9t3a0Y6dyHycVVsepZnZ9x86lZ7YBAbso3al7wzDMzfqFl5Fvb3boptkB1W4yeKADx&#10;vQYQedPabCSL5HmIt62VnY9M7sBJrmqynYXF/Hx6PtMKqKt3AGM7dgjZhxiInJN9z4GpgeYzzPpj&#10;1hor+VypGR/Nro5WDHRfiuXRMZw6ewZzMzPOm1XmpeerdRYZuT5KqTbqX7siELPeBOazNbj1lN1v&#10;JbVtcYiHuPrJjKPAgCqRYd/6QUIi27OMcCODz8ITODAmNJ6xUYTF+VkBxjs6ezCybZuMYZ7tBLSM&#10;QldMQfIlAVsmUKwSh8xpzkdooXRoJEkN+Fmzw1nHbeyBbe8tUGab3Y58xe6NmkLgbJj8xH7IMWG8&#10;Tw1hjR1xbnpWGMH7D72OK/fuwBW7d0pRd7Ix9/mFX/o0Pvqh9+PpZ1/E9+6/Hwdf2o+pyUn0DQy6&#10;62IhipWz5Xf82z/9Cm684Tp87CMfxvETJ7C2toEQZfVYjkRCmWfprNhGmpwapaXJOp+amsb2bdsE&#10;3Dxx8hR27dyx5TgmsNzb24vu7i68uP8A5uZmhfXK3AtZxeznYqUs/81TETSsoVKi7OuGjBUh1+Vy&#10;+PSnPoHllRX8+V/+B5OfKJcEKCUYauT6VwTAY5FKKhPIGilF9jWTS2ABAH/GcTs7O41sLi9FEvQ8&#10;JXGD82xhoSiM5UrZk5zEesFIKVPl0q5xjFc62jtkzjCHwvUmKFfMvhZFQmbgXpMXy7PA5RJ4fcwD&#10;CWuXRSCRJ0Xn3J2zLXkZk9y30qk0an5dcm68XqgktmXDsiCIOUbeF4EzFs6dO3MSO3Zfii9++Uu4&#10;94N3ixJGc+O4sjGHKWqxqm/Nr7W/j9y+dP5mT7aesFvXNgpI+Sl0dnSaQjl1IrcxGRX5jhw/jb/6&#10;6rfkmUnxUaIYzZ6Vo8jGgAllP40ZbBqY45l+8qH6KDMnKaoqSqCRvRRmzeTSUCqui9zyXbfdKjlt&#10;gvmJO5bvLJSKsm+T+W7l1xmbPvT4U7j/wR+iXq2hq7vHxFq10Kml2CIXUxRVN1YDqZTkptknvFeu&#10;SUZOPVC/3PhA70hKrsCPhV5mbyhXjNf0Ldfvw1Bfn+A/kVqYweWJfVE4fPiJZ/Dw40+KUl+rqmzY&#10;XYsKyMyxckwR2LasYxtjyxpeq8XnD/UZ4XV7fk5+V9zYwP79L8nPSS5aXVmR/c70QUrWlLrmxwNl&#10;cwuJRFQGjeqPVXKB4lF2H+R6EOqYE4UGVSwONW4zth8ptOTSeNv0T0oRLM978FOekS6wkjdefPjZ&#10;stmqW8+AwMdOn8HttxbR2ZJDqwR0bUpdD6Saxcr2/DgtKelsAyXpWEun9k2g6wBfVl+srUqlQKFS&#10;Ry1KoRx52KhQBoTBehWpXAtWqx7mltcx2NOhlRT1tw2akflHwJcJYIK2BG74h4nsE6fPobO91QG+&#10;NFYnO5Leslaemgt2i7KrrD8xJ82FAqP/Uo33YxjSb9w3TEwTzN21fVwA33w+t+XrCIxTupY+vJyM&#10;lIPmfwl0dm5h0J5shpn7Cq64dI+Azbe964a33BO8DyakmxmqfGb8Ge+XIPSKygATrNmq8Vm99z23&#10;JHw+3rnG8fDM8wdEMpsAIuWu3wyYSnkRzm++hxIpP4lmmGfGK+KnsbGooKiyy7Zx/vIP5wHnOuc2&#10;CxsYdBL4JSOf44cbLsF6ju89u3aIaf3zBw4KS/fttJ3bxvDYM40+VhYkkA01lxevC4J19BfdOFcw&#10;MkXa7OFRDghhvJ6sSoWaqai3CQpXjd6QRbeVnUhINnvOkJ5yF3XdF8x6bFQXSiy2kefvafKFgK+p&#10;bYVI7EJ9gAPn5eVpCZI7HEaeq/JP7uJu01afYJss8x0jUeXXdD/bd/0NOH7suARJAyNjIhVDgPfq&#10;m27BkUMvSRKASZTRHTvRPzCEx37wPZHfoZQw+5jrehQZ6eS2NnqjrhlvJc+A3VC/L3rLcB2rWwkW&#10;FiNJNWtegD6qQHBcEUDmtfO15WoFq+tr4scyMtSvEi1GunlqdgGPPPG8BOODA93qfaRBqW8Y//TO&#10;Z+OewojAsEzjpI3xTDMBL8FK7jEs0JHkQb1uDoKsCKzVBBg1Kgx1lEvGQiErQbeP/j71Ymk3CbqV&#10;tQ2sbxQFBO7r6cbQwIAcgA4896QcAhZmJvHKC88Z0Lk1j71X78Hhlw/hpnd/FJ/++Y9hZaWId9/8&#10;Lly6Z7tUfZIlurC4KJI4psLflypRViAeff0onnviEWRbWuR6KFED6dd2Ha+hBL18rnaw2OrdmlTp&#10;p3WPN4f8unpCpfxAPasjVGG8xuAZUNQCTOxvAqJMLHCer64sybgsFytYnJ+WcTs01I+N9Q35nHKl&#10;JpLdlKohkJ7t7EiAeZ5LpIl3WhBgz45x7O/vx8bGmlSge1UPIaskg7IEkhyHxY11CVgnTp3E3Oy0&#10;rE/HT52Vef/wj57Ds08/KQcmxl6Dg8NYXl3D8GC/sLfFX8QmYaTc3FfJ7tCNEfFAZtVipYJsmh7D&#10;Van4zWWyTooo2RoATZ2LV1y+F109vZiZngRaY2YAWdlzM1NYWFqOAeCL7WK72C62i+2/0tZUbpFk&#10;giFmozaX/rjXJiWFk9mdrRWh7Qdv+qjGfSx+XTMg7IDWLQAQqPISmn7ueY2lOO7z3HXGJfsplSGu&#10;06NT/d6i5E3Bc/Ft5BDU2ColWeiZQFhdUG0VdIxMb9M1OR9hBRuh0jBJAFtBXMuiRIKt6xhw1uMM&#10;MasX1nKjHoO5VpnI82K2nQXOeZ72E36idf153SUG4ySqAK8wzMFAPWjrKj9s3ltDytlXeCiWKxJv&#10;pwNfzmrGr64aJ+MSzGhR/kkHTvZZGM/0ka3XRdavVdizhh0qSb3IsGxEHVavlUlpm0CMBKCJ5GeR&#10;JvbM+SRMksUd89CoVPsmCV6ryv1TSS9U6Vl6KUqJbOg7NrPlLomtiTBRDGjAPiVIQN9caAK8LgBI&#10;B1o7OrFE/0UqNhWW5D5rPOuwiDub06RyWX0ZIwXN1D5FQIQ0qpGHucVlRNNFDI2MCbBcpx2MBawk&#10;oWoYvK0tWWwbH0e9WpHcynpLhMrGsnyHJEFhE6gVBaA8Vwwm4zeVMWx5lf4VAEwS+YH6RBgQjX1D&#10;Ccuagr1h06Lge8Y7WYoMslnp88XZOawuL6N3YBDDo2PCfiZLLrRFrzqH5Ezreejq6xNm0czUFKYn&#10;zqJU2DDnLwFiQ3dGF4ay/ZmbUzx7VQXQ5vOhjHOoAHhyfXGSozLd477wIy0KUbY154Bhj5HZaxLF&#10;BK/S2bwwNgvrKzhzeD8WJ09hYOelGO7rQS7jyetr4necjtcnjo9I1eSGBzHQ14eJmVlMnzuDtcU5&#10;9Sc0SX4L9tBjOGBiO4gQ8ff1KmoE6nv65Nxkzsq8hUA8eSNdQyJb3GExFlf5Z6x3bAGEFAJQulgB&#10;BuW+muJxzzC3LJBrbXuoclmtVUSlcnV5Ad1kwVIaurdH/RjFaVtl0OGuxyTxA1sHLPNfpLKDUJhe&#10;l+3Zg9HRcUzMLmD27ClhTvqJPDeft8zAdN6sz5oHsEUz0rn2NpM2P2FjYaTnx3kYOQ+nVLJaizui&#10;mi3OMed7WYb5TLzQbWbWn52AD/twdWURqy8vYqKzG2Pbd2BgsF+fT10kpLkeVmpVebbGI913ErNR&#10;GD8LV6Sg48TehyuYcukk86x8LcTxRfq0JoVItpjIFOKYnEbKN+PaAPxa2BEZADknwGUNMwsLmH5q&#10;AQcOHcUVe3eKT3BPQqmPrb+3R0Dgu+68FU898yK++rffxKsHXpAcR7nSgjU/QFdXD1rybeaeS2X8&#10;q3/9v+P3/6/fxa/+o1/CH/zhHwtpjNchDFvfl7y9wTWM/DP7jXf79LPP4VOf/DjueM9t+H//+uv4&#10;nd/6kgC6yTY9PYMfPPgwPvLhD8lPDx8+gs7OTpHsFXydwGyGqp5mT2FxPlmdmSAjkveUU2/t6BAb&#10;QLKT/+f/9V/h9JnTwqolwMViBN4HvXc3mNdjDqpWRQ6tcp0EI6OcJ/OhtFqSBTGXzsh7iTVwn1ne&#10;WJS9g4xVT8hNVVmXV1cm0NXTLa9ZWVlzfsjcW2gTUNwoYH5uXnIeXO8tMc9KNfMGNwrrCKt15Ftb&#10;hYXM3AKL3IjrcG2QHBT/XjUy7QSja4HZgw0TM4USVfDImFTPfNoLFKkyWakI3kN1vQ/c+wn8zm/+&#10;uuAPWzWrFhE1WFf4Ccav9f61hXK2ojAmV26t1GX24fWNdWFyko2dy+YaXmHfd+zUabH6nF9cEVs4&#10;KvC6WKrJa132APVAj9nKGpuFpjiN/ZPLpkVBsK5ewIx9rPVBpPfN8cGcWH9fP37+Zz+Ea6+8XL+n&#10;7vpAxp4o7kVoFRlos//MzC/g6999AAdeekn2RSruuRhQ1x5f19/AtxaQNXlWmawhIZDlHqp3uygj&#10;aLwTr/1wRVuG3Wx6jfFjobCOsfFx3HbTddi1bVzj1ppWJsbPZWF5WVi/h159TdazlpY2p+YHLW7M&#10;ZU3hi11bTUGSeb+vNgq+VSKxygYal4l/eEtexiPnGa9tjoogxbKMX6j9IPuCecswij/b5ccD0TJX&#10;+45QRh7nk7VONKCveY/FOGX9TxsmvKlLNMoJqeYk/ea6+OY6evNbLqb0bGCcH3qhMJgqKjcSqS9C&#10;Mvi31Wy2MsF+45mzZ5GKauiiZACrOnQB/3GalQFmsO50zBX0FSnLIGgEfGmyvboqIN16mQFbGsU6&#10;BPwtUhrAC8Wn0U/RM9fXDvelmmV2YQlDfV0mCFOJiLcKAL/40kGpTCH4M1MsSWKWnz3YHzN8yYSz&#10;DF/D5s0JOJqXg0T8M8u4ck/qJwz+2kZQluxHSuBeqLEf+nq60NfbvQmsZIKfDGgyWu+87V048Mqr&#10;uOaqy/HN+x7Au264RpLs52P+JtsN11yFr337fvzmFz6Hb9//4NsCgNmYzN+qkWFL8I7PrqOjHc++&#10;cEAWDXpKEtBLNo4jPn+C3vQZMBVi70zj+OHYIRuViw+B6Iz6BlzwGaRTGBsdxmtHT/wEAeCUHOgY&#10;RPy0Nt4Dx2Sz3AyZnCxu4LPn7zhn+awo0c05IuOmvd0s8PW6AH/ff+ixt90L20eHkMvkUaoU5d8N&#10;kkuUn2nvwpHjJ3Hd1VegTYE9c9CMq6JsRShgZaZC8fmsaiUgnDRcct9o5ktFWsEEF+BVq0bu1SSO&#10;TKPBPl9bFA/oBOAlXjKBboih8b/y1AML5oBrwVyRgeYhwY839zAKN/WNGPdbTxnnUWzN9XWjRIhb&#10;rr8GN+670oDWdcNG3v/yYUxPz2JgaATF9Q0J7PddYzzF3/P+D+PsyeNSDXnyyGEMDo+Jj8rC/Cym&#10;zp6UK8rmWjC6fTdGRkYxu7AoFfRZ+gwFgRaTJZOIEYYH+nD9NVfjuf0vSWVapqPDVLdyTC2v49iR&#10;Y3i1tR2X7NmJG6+9QgCzx598XrxMUukd8NDjfDGEyc1Dqq14Vw8uy8RIsr9NQtNz18L7ZMDNRJaw&#10;BSSoiFR+0AQtVmqmUCxLkEUAe3Vtw3hgKzDLRM+ObeNYXFzEw089jMlzZ7C8MItzJ49jeXFR3n/V&#10;9Zfj2GuvYefey/FP/unvoFSs4cpLL8d1+y6X6+H4IbvWgM81cw2BAS0JVpcEeAcuvfxyvPTsk3LI&#10;p8wPExZ1laKqS3LBj/Wz1PNuaXHRHJp5LynTD5IkDOvq6Ra6oib2QdoLYp8j9UvhiKMfWqd46PgY&#10;HR4Q8LlU3EBhfRXPPPIAtu25EqMj98raLJ4pkmisSKBHpgj7mlWHVtguUmktVlgSQKcfPlm3ZIcT&#10;fIWy1impZNkj/G9re4ck0ehrc/bsWfzzf/m/SZKOnjrDI6MyzxYXFjA4NIh+tVbgNad8A6ZLBXlk&#10;mCkuyWC9qXR+1iX4jKTfeR9Ouu4CDFZPfYXpVc/K8iOvvqwy0DaBYYD3Bk/4rahRzX93X9AYynqO&#10;Rh3/PinZbJUDGn4WNcs6bW6RF8fO57vf8zF9myWgNt/C+eO4TYzdhmtIdEwzWzdqetv5bq3h55u/&#10;a8vXNn+ed56fNxXmNOM6m0CX81Ftt/rZeT5v00ttsqnpay80rBqGVNNwejOXdbFdbBfbj9O2QiHt&#10;LPQawU+H8iY0f7eYs81zfBPzd6tUiPuVUX7YRNRDgp2QAIMtyBlffuMbm38XF1Ta648XMhunCojj&#10;B84rMhmHb9q/mhKFURT3SWRBdJUaFWal/F+UkDy1wK+5ObFnsfu1qS2Mu13/LtLKUeSeELQQ0wHS&#10;yT0i4V0s5hqJhKb1Q6OCHIFMvjWjgKzrbw8NPnbQcwyTlaEmxCwTCBpHGtDUstCMn6bNGTH+YMxK&#10;6wx+UrlWRy6dkrOKBZwrWqxq4k/LrI4cs7skKiwRMpqQ5Wey+JEJTQKaNZXwtglHq+ZmrEECp8gH&#10;ZR0x1hafxmoNsRWzFwMs4s1Zc7KBdSdxrIotLGQknS40AJIkLEPDBrRyhiwGJwDApHS+tU2uiSAA&#10;C1r5e8qLMmGcZe4urBFVletgEresQLGRwGZyuGpY3crwjBivZykX6wtrkIy2xdkZbN97uRQoBn4s&#10;iSteyjWTtMzkMvBZhEpfyT4ywtaxOnFCWHkkbwQZw/KFSh6KHCMZOWl5oBK/U41JzjuuT61XoCaR&#10;a56c3SJleksOV8cDE+GMdcWDsWDynSlla3JMTp05LT6/w2Pb0NXbK89bzkQ187z5eVS/Mv6lKYzt&#10;2I7B4WE5/8xMTgrzTp7HFn6goTLrhZlVtmMmjRqqDeuItWxy+dQkMcdLZnc96bdAGVU8CwlfOeRz&#10;SzmgNlAm4/rKEtZe+BEW+gexbds4BvoHkCW4r7LY1tpJfKJFabGEjOdh+0C3AKdTc8uYPXMM68sL&#10;cp12ftFDWuTLo5rAJ7WwhrBcVKZ4Cn5oZIINbzltvKDrVQGbQ4LCfhppLxIfa9jiW1fMYvpOmM0K&#10;3EAtfNxaaQtLvMDlMTjH5PVpSe1jfmZaWMF9w2PoHt+Djs4utPicJyVjeWUGftwPKmNa1fN13auj&#10;WqqIOkBfeyt6Otsx3d+H2dk5LM1No8ICgETjeTDyY/l+y8JLKng5Sx315gytJ7LNZURw/UFQx46L&#10;GDQx40XWN6/mJM/t3iXFuxo0c16kA3NGXV1exKHlRZzt7BJQnMzUFmUChmEtlpVnoYoPZZ5D5Lkp&#10;P0+ATsDowPzcjnQrn2qBP2HQOxalZSurJ3fgO8FRVzDlWwW1WJ7bUxl2XwtdeEbmfS2vruPRZ/dj&#10;/8EjuOrSXbj+qsskR5ok47S1tOIDd92O2999Mx554ml8+zvfEzWqcon5+FCAcbJYCeY89fSP8Ht/&#10;8If4p//kv8OXf/0L+Kv/+NdYWTMeszxD85xtr68W+FhbW5FrfuqpZ3Dn7bfhg++/G0uLS/jd//P/&#10;xq3vuhm7d++Wazh67DiefuY5vOe2W3Hdddfg2PETePb5F9BGNq0A4hFKVC2rlGXMkJBnVE4rgqnU&#10;KkYp4POf+yzGx0bxh//m3+Lllw+KJD/P1OVyVfYxji0W1ciemI5E5lqkZMsl9Pb3iaQ0Zab58wrX&#10;HlGQCEyhS60G+vlW19akAJ/5HoKxLeI/HIraGfcigsOyftZqSLe1CoDNPQS655j9qmYYuSxAyufk&#10;/exjAugspODaks1m5PUsbuezZUzAP7xGKvCRERuovHj/wIBcE8cK10tDuDBjnGxmFs4PjY3hM5/5&#10;RXzmkx9pUCNBIv8GzX3GEY1WkHiJ+RlHcO69jYDw1o35K0plQ0hknQLmxe83/+Oe8fxLr+Cvv/Ed&#10;3HTdtWKnlhHZZpVvt0UUieKKuODNrvmaH0VcrMf9kMUDhWJJ1siU7uHQmEFiG6rKVSu48brr8LGf&#10;eZ/kIs31ha4fqHbAvI9luts48eXDr+Gr33lAVA/yLS2mmEl7IVYd1GsUoDLlisSk+EQxrdW1NZcP&#10;tpLNycKsZM7G3rz4D9dquObqK/DRe+5CT2dnnGvxgkSPAC+9egTf+v7D4oVN1URjOxgJ49Z9Td34&#10;CNOu0NPCSGFn6wsCja0855OssbmNu+o19Y43CiC7du/BZz/+YbGMPHHqjFjomXxY3eWl7TP0lNEs&#10;sW1oGPSWlGPXay74gfodM9bJWDUFK/tfN8C5J8VX1bfPAOYX0z+yXFiVf4+Nb8ORE8eR5QSPao25&#10;n0RgHye1zc/XNtZx8uwUdu54+0BTqBtGKZEgtIGF7XgCcDEwG4kJ+eraKjZKVbAbygR8SzVsiLeB&#10;8WYM0tReN4CvOTeGpge1MoqegTOLS/Jv6wNsFpi3JllL5hWBnw9/4L3CEJyemRXAd0WucV2umxPK&#10;MK/y8oCTP/P9zYHiP7RG4Pfsuck3BIChLFreO1moZycmBYgkC3L/K4dx9RWX4uDh1wX45cGHQeUV&#10;l+015tz6DN4I5Lxs726RpSEwSk/It9P4XPic9u7ZtendBKH/7uHH8dlPfgS/8HMfFRljMpPJ4mwG&#10;gNkIXv/u7/+JeCUT2H6nGscHv8+OewLn7L83ahxPu3eMv2nZ7r+vxgWYfffT6gNMViOLNpoBYIJB&#10;KfUXJ8uastyjI8MS0MmGVa9jcKBP5F1t4zrGNYGFIW+22aB4dGhQAtupWQMANyaXQlmzz5w+heuv&#10;uhzdZCDTQ8M3oK7lEfiwQKCRCqqEVVTKRQGqWoImLxtNVrlqs6bUuu+C9EjXbiOhyz2L/gc5ylWo&#10;X5eVP3ISJsL4TTXYt5mDhEmSRXUjLQYLSIW+85WwcUGYqJI2e0TCWw02tot/Hqk/kK9eDhWvKl4Q&#10;Pb09OHzoIK669nqsLa+Ix0pYN6zmrs5O9Fx/I5ZXV3H00EtYXpzD2PadEgDMTk8JkLb7sn34yL33&#10;Ip/JIEh5Ru7OM9JJdfW6SGlgG4UGoB3s78HunTtw4vQZeXasqlzb2JDgqkgJ5tV1CsJJkEwWLr2X&#10;xnbuwo7RAbS3GhkVqfwKTPCTSWsCyzMyIgJayrixJlIxwFS3zFcmcETuqu6Y1FKskGCU+Jr06ulq&#10;x9BAvzBCedigdcH28XFJKD3+5DN47pmnsLG6grOnjmHq7Fm5/56+Tlxy5Q6cOzWFz//KbwhLvre7&#10;Hzdeew3yeeNvQ8lim1B0SUU93PvKgGYQzWCT1zs6NICW9nZXqW7Z19ZfywSckVZ/GzWP5YV5iSm4&#10;n5CVm82YgJCxBv8IGzgVKesCKtdnDrOStLAajwAAIABJREFUcNPq40i+r+YAzL7hYUycPC7XTe8w&#10;vvYEi4P27MT6ekG+m3tbPhfJ2kfZao4BsoH5+Skt+AoVZN67Z7dUrD739JMYGBw2cn1aZSlAv6cs&#10;Ft+waQkcswp4cGhY5cBMf5ARkROgfg1LK8tShMVxxLXXV184JIsDTcmlsnWM77PIBqbTmJ5bkMMA&#10;fZglQRnCJAKa1y7FJSlBxVimf2jE+Map4bcFmHnQY5HUxXaxXWwX28X2X3tLlFY4NRdsUaCTMEZs&#10;2nfesDUDv4n3JRNz9t/J18ZMtOSVNBb4RInYKRmTO+ZFmLQGgGOzJYHcSJVuHJipIKz9pgbJfMRe&#10;snFCM1YVSV4T0AhQu1g+wW4WKV+RYGyUq/UD312z/aFvQSd9Rs6WWJNmySImkfSkZ6t6sUl8ARNX&#10;wzJqNfGa1byOkSWuO6Ugx/605x0BeOru/CJsZL0vxrW+yozaM4n8zklEG0ZcV3uLnE1YlMdYTlip&#10;vgFOaeJhpI3rTiISqqTDxKko6niRMG3kDOMkpVVq1VevWD2bWEaPeZa+BEnGU7OOKovhKFFdj59h&#10;mqwZFgBIQjAj18tEexLMsTh7qFLXnqrgOSlsKuQpyBnWFPjkvdH7taLFuGQlU51pYw1nThRFFpbM&#10;Mj+hpicJdJHzLOl3pA3wkm9BYW0Nnmd9iU3yMqiGqAfm98W1VUzNzCFq60HeqyPva19GgcSttoaX&#10;18mzUXc2RLa7DSj0oLA0I8ACAeuyyGebguDA95zUY5DOuFR9NpPDan1FQChhKFp5c0pQBwpa1cz8&#10;EW9aTRjz/wT8SJtnyT4xssCBOQMwb7GxjhOvvYqO7h4MjoyInyzBXgEh/QTbUSxaAgE6du3Zi76B&#10;IUycPoHZqUkBeMlCgsp922ILlzyv11CtlgTkiQqRm2/GrsW3xLPY89dTmV9l1QusqeeImspNCnjr&#10;RwLEIiwj8lLSh3bNENZixsPK4jxenptB7+g4Rse2o7+nB/lMgKheRSmsmDO5yxeYYoxMFGHb+Bh6&#10;hscwe+4k5k4dFSA48I1igJVbt1LedQF4LbAR53NNriEQtioZhmb9ClBPpTS7ndLVro6gXpXcRd0z&#10;zzAuxvFUzSCSAgQDoEDVihSwsUUBkbG/4Tzg2WxyalrONz3D2zC4fReGW/PyPVJQHBmvYU8Z4lYC&#10;2TDTzNpN0IznrSrzBFkfvTvHsTw8hHPnzmFpehKljRUE1SJyqSghfd9YXMQzHdfE0J1/PZXej9cN&#10;RHERqAWFzZk9dOoJUWJf4Xrmxkpkz9ORym3Ha7xRhMrKWZTMydcPHkBHVzeGR7ehf3BQznGRLTZQ&#10;lnxZmfQ+Jb5DMz6NVX2kBfvqn+oZmVnLUvN9613pqeqU7j0WyLf2OloBY2XthV2Y6LB4T409tMkG&#10;DSi3Xang2ZcO4/WTE7hkxxiuvnQ3hgcbbfLIcv2Z990pfx57+jnc973v46nHH8HU7Az8se0CULa1&#10;t+EHD/4QQ8ND+KVf+Ax++XOfwb/7i7+SsUqGLVmIPNsSuOG90UaT+wh74Ct//u/xW//Nl/HZz3wK&#10;L79yEA89/EM88+zzsmaQUPQrn/8c9uzehYWFRfznv/ma9C1BWIKxdS9Cd3eP7DOUxqdEcjqTFtYu&#10;uyifz+PLX/w1ef9Xv/YNfOPb35F1tFKvCEPWqKNGIkvLopZW5gArFQFccyxepzWWFyAdGFsmgvdc&#10;c7ges48JXDI3QdZxJtciWAvzLGSxLi0vIZvNIZVJy/sIABdUOZD/pnIc2dMQz94WZOuRy2twihcL&#10;JbEGADIiJc2xsrK6jGy2BRsbRZlHfB+VQymjS6CSr5MCDK/uCpbY3/SbJcOWBfVc9+ZnZ2XPu/mO&#10;u/BbX/oCLtmC7GQVGGDBt4YV2MirN/x7UwF2sgQ7jOXmE434T4ly95msqHYmm30/man3/eAxPE/y&#10;R6mA7q4OUdBzqruRru2wftz/H3tvAmTZVZ4Jfvfet+S+71n7ql0lIQFaEYhFwgIBtvFC2+OGsN3Q&#10;bby17enp6e5oT8TMxMxEdDsm2u32QLtnpmdsjLERIBAIJCEJtCCpkAqVpKrKWnLft/fy5Vvvnfj+&#10;859z73uZVaqShNUxXYcoqpT5lruce5b/25LrRrMg5FhSq0V161JPGYRtAsyriwrnExXViOo/t4rm&#10;plZ89MMfwvtuf1ecqavjCF9J9XRVM89T6mZAG+hHf/AjPPL4DyWugIpr3guZd7xYJGkda2Kw2uRX&#10;W8FOsxARIrm37K+xgU+8rjUki8A56bCWxf7Ln91z91147+3vNHXUBDhsgXEC699/6lk8+J1H5Jxa&#10;WtudNb2pB8YkTK4x6X44O7/kxpHQruHcutfa+XtuPpYxU8UYHa3N4t579TXX4td+8WPo7erCzNys&#10;2ORboh/riVXU3Nhu561aFLqamLXWtuRN3j/fraWNIMdYrVc0KzvumybmNkAqhmPtpfQS/1//u3oK&#10;rCcP1GZuVb60p6sL1VIRTQ3WBXVKBC2uJh2GOKEeP3kG77n15otWzlqFLwuL1urTKnytAjcJ+FLh&#10;ywUZmYKFchWlyAfV5YVSBRtcyEdlBFT4pluQzbYbKwy18rCA75YWRRJAPb9ZFkvOtNhdeLEdyCU0&#10;WhF/8+HHzENTKEihU5g8WcPmYZHek82Osd58u3JZ30wjwHVi7OxFfQIHI4KVFrzkudOqmYAarXF/&#10;9iMfwuLSslgb00qXwCnBZRkU13MNuaTbN/rPE3gTFffr5OJu16jIYpD5H37+N7b8du/unXju6Ety&#10;7Af37xV7b7I7aFe9XeN3//LP3y85lW8lAAy1qn7muaOiKBUWcrG0RSW+3XtsDvDbaSFuBziCMG8E&#10;AOb1JFDPfkOgks/ZTxNI5rXiNWMftWp83nvmQicb+6jtp+xHodryXki9zj4+NT0r5IWLbfa+USFI&#10;e92Z+Vl3nMljpgpwfPycODpQhQcy2bMps5eSwN2aTvSm2CObYdq9VitYWc9J3xKmeqj7L88qC1AH&#10;rroNrFMKm+MzY7aZuJlny2uxRiAzwcz11QLJbMTNhtCPEsqPSDc5br9kikLMJUoWpyz4m1QUNP7b&#10;Ljyi+CLF1kWeh7Gzk3juRz8SVjRtfp554vt4x623Y25m2qhDqyaQn2M533Pg6usxfWYML7/wDA5e&#10;dR1K3WVhire3m+zxjrZmUZBmlSsIBZpZECrkN0SV3SL5uRBL3T07RmTOWV/PyRw4OzOPYrGMahTi&#10;0FWHcfft75SN4dFjJzE/N4fh4QHZEPA5EpudWhUbxRIGJAM3g7Vc3uSTMY9MLmHMaEuSi2qq8Cxu&#10;lqQ4ZzeFBO+gWbBhIs/UWhT393Wjq7NLVO9f/9bD+OIXvoB8Podzp09gdmrS3ONaiBtvuR7HXvgx&#10;Dl99BJ/73K/LPbzh2uswOtwvx8MNA8FuPyHjM5vC+uwTKSwFKVVKaM6z76FnYAhLszNSxLD5GZHd&#10;MNtc2ERhlEzSc7TB37PTZLY1Z4yFShgl/oQC3NNFrOrVYIz0tLggzE6Tu0xwnUCuMGWzzWLdxk0h&#10;i2HLCwvo6V9EEBxQhrAes9hYm/NoaW2RLGBm99DZZGV1XcgxXe2tkjm2uLKGodEdkgPMjSAX8TYT&#10;xDJaRb0cGZVJRCWDLeyGZsFsi6bZTLOzjpOMqkA0OFvUvJ61dVSGLJm8LG5wwX6W0QwEz9MB8uwo&#10;KacJqh+99Hk1CmrahPfJpjdMWJXLGJXJIpfLGfXOhTSVXqzwtRufeiZs4nuTD7lTKm1FBtznJNaz&#10;yc3ddu9pVPgmi/bbKX3Pp/BtfM+ltO2UwedtFwOIbD3J828P4sETSDyvW0AVL/E6z6t/bwPwkvzx&#10;toeb+A73Vq/h/QlFWt17Ev90vKWkE+o2V/Bi7sjbs3K63C63/x+3JPvvgp4MtsWWz7ESOHJjQuNQ&#10;FJ0H0E2um7fMJQ0EQlu0Pm8Uln3pNnbQtqgfNYw/yTN2Lj11IG1CqeCqZPX5aL6z2VT7vDAGgeuP&#10;NXLELpt9CgWNbEFKlhU16x1q1lK+F+tMwsS9qdRUeavgF/9bMhytfaKXZHRGUryuhTVnT8wlubFs&#10;jkQZJPbGgbEClHWYfrfL3FPgwQEhCfGBUZyYm2/qRlZFHVtxy/qLn+vFoEEVRtlIEqMlrtY0D5J1&#10;HwOCmrUzjy0KTfFNSoJe5FSRrjSriJ3BtS1hNlKlCD8/Qpn2haUS1ooFIYSybpXfZO2L1z0lIKTE&#10;mXlUFodoyfjoaWtCR1MLWjJZ+LSIpp1yzaiBCXgIsIPI9Q8X98J7E0ZOKSx1tHRKshkLBEo9SN4f&#10;9yO+ZMeWBIDgGpHKUVl3ZrNCIpQokGwTSlLc3oBPsHZwGMWNE+4+sHifCg1o5YuyxVcgtoxiuYYy&#10;QmxUNtHenEEm4wnZlfudSHOeKxo/1BRE2L1nJzb7OrG8msdmmTbeadmvyPdwj6B1Oa67CS6Jc5X2&#10;IyFTEiSwz4kF8KN47ycIoKfkCxI+y4aUboDUUJ+Vqj4HUOtFILe6ImrJhb5+7Ni1B61tHZozHUBr&#10;3tJnKmWzryAodODKq8RGem5yEosLcwIax0QN6SFuf81jlZxOqnmChA2zzUN0J5VQjSpZ1hT5IyGF&#10;8iWiaN6IHb58ISEw2MZJYBxYJzm5QYilqQmsLy5gdngnhnbtw2h3G1KpmuwJhfjK++XDgeh+OYdM&#10;0GLA7qFRzI29jOXxUyjR0SqbdXalnlheK2DPa1k20U92P2CjAaXvSUSPZhjDUwIKQdeMAr+0fo6E&#10;6AGNdYLaZkY2XVMdAQxoqntCT1+PyNU9BMJREvHcWe3Lu/aiubqOvq4eGa/YryUX3NM8YMmDrqhw&#10;JyXfFyrpRAjVpQJ6mprQuX8vlvt6MDt5CpnqOqqhiYzyjc2mm2usqttL7M8NwGtVwRb49xKKOT2O&#10;ilHhc//rl32nBrcfTrfLsGbivozYLGEtbcd9mxXMfW0mK1WVdennq/CDI+jt6ZVnjyT4UMnimZQq&#10;/ykOq3oy7jOuKNLs7VCy6+34HJMjvMQEaAGM0N7HyKriPDcPCPAXxecs9SJfbXAJoHgmHzOw5OLQ&#10;zCccm3OFPJ5+8Sc4TsHR3l248tA+7BkZcsIG2+5898249eYb8fyLH8U3vvldPPXEoxg7fQL79h1E&#10;W2cH/p//90tyXJ/6xV/AZ3/zM/iPf/F/Y6NWFTdD7okJ8lXKVVRCk2/Mj2fc5J/+h/8DH7//o7ju&#10;2mvkT2M7+uMX8fUHvyXkd+YPm/EjEqJIMTI5tswkJchGsDnV2o7uzi788i99Uurvf/2Vv8W///Mv&#10;GjVye7MSQTgm1sSG2fLkrIUt6wTsC6srq1JP4PWUn5H0pQIL/p4gmzgHUHGomdGFzYIAynIfMobw&#10;IMShctEAabUaNvJ5AW/T7a0yHnP+4Elx7md8mRlsgKXFJbFDZtYwLyzBZZ5fc0ur21/n83nFYdKi&#10;ZqUNeY2ZxAKoGqIL56QMHdI8SAwWP++z/+S38XP33+tqzckWWjt3JYRsS/pLZOqiYd8vZAxjJwi1&#10;FVSiiXlmSQSgiyJf2t7WhkwqYQPfoEz95iOPY3JySuqjxKRIfMvPLjqhY6RZ9dInVAARWqJf0jDG&#10;i91g4HvuqNvaWlyuMx3+OH4TcM2tr2PP7r342L134woVu1mSms24Zx2KfY/gfqDnNjkzK2ra106O&#10;yTzJsZ21QyHUpH1XNxIXwoZxqibiChNDQYCe94Y1L66l6PphCE6eq/c6UqFVAHse1nNrGBwcwsfu&#10;uRtXHz4Q3xPYOcBcg4WlZXzj4e/j+aM/lvmPzw8/16p/ky6MJr7CODNQSGOzg+2cJPOOkq+sCMRm&#10;EwphRWINN6UW+M4brsHoyIjLT6a9NWvCvo4H1oVGl57muvpG4CQkl8Cu2c245+v6QOIYlNRn64i+&#10;RiomiadWuPOmAnYJXszBMOwEsEwb2bcUP9UyyLMFOQ/Ogq4RT3p1bEyK0D0SyL61ZGIVvhbwRWLi&#10;swtVdhKbpcgBTADf3AYK7DiRj81KJGDvRrEs+Qq0dE5lWpHOdCCLUBd8CvjqZAm7SEqAA8kmBdZU&#10;BgtL69g12m/sYbTzXgpISyXq/MISvvK1h3BuYhL/4JMfk5/zmpLZkkq9+Rzkt7vxPEwW8+urOal+&#10;5GDerEDl+99zG77z6BN4101H8Of/6S9x563vxBf+r7/C5z7zK/JzZug+9aOjOLh/j1gvX0y78bqr&#10;8ewLL4kiluDypQLAvNcDfT1iS90IOBNUJthLBe09d98pamAqmHfvHD3v5x0+uB8PfPPhn8pdGhzo&#10;F5vsd990w+uCv7a1izVxkyhU954nD+Gn3fg8p9QGS0IhL7Hx2Mm0oVU3J0wqyQmyEoh6K9vc/AIm&#10;pmZE2TsyPOTsndkvXn71JG647ur6a9vWKsdFgsfFWGxLRo/nifL9UgBg20gc2TE0gKPHIpe14opN&#10;utjL5dbd+LZ3xy5MzM8pw1ItTKylra4SDYAWYXF5BXt2jLrikm2R3YxY64pG3MeL/xaWkiges7J4&#10;k1yPSlVVwapaQGPVPs7WQsIiyBaypDCTmLzt9lWnJrP5qiM3bFOo04VFqMpj87NIFqdkvtISjYu4&#10;1fwyTp84ifbOTqOuJdNss6i5Cz5GyJLeuQvTE+OS9dTU1o6Wtk7MM+s0MkqDtM5jsvDxYrsYgrbc&#10;OHAC5/PI33V3tmNksB9z80uSG8scExYAdu/bhw/ffQdGh/owPjWPqbkFYa52dbWbDCQ9RR5fV3ta&#10;FgvljULC8goCSLriR/J+ym7KLDKZzVwNN1yesxRtojC20g7Nz7ggHBkZwplzU/j6A/8O6+urAvie&#10;HTshRTNuHnldmX2Vyrbg45/8Bfzu7/y36Onux9WHD6G1tUmse2jx7Dkmv1GSmgVZ5FjakWUk+rEC&#10;OFBSGPsC1wcEoZdmpt19tOQxu9G0djayAZLcsSqmpqdx+MBel+XGbsCFWqhK6KCqzD5VDRsEyZeC&#10;G5c7KQOdCihKEJnjGe2Wx8dOyHNNK2/Py2B+agJz8wewa+cI5heWsbi0ZJ5JteiZmp5BUyaDWeaM&#10;5TYwMzODpcUFk3/T1ISOrh709Q/JIp7OLLJucUpvYynDqxY45mWo9ucmQ8RTyzmv4kvmip2jfS2k&#10;uoKC2opJNonNbVFmYqnCLB6TbcfPoLtGYaOo65cEnTBqAE8Ta8P9u3eiuakFufw6WtJpt7jmZ0ye&#10;O4PNzXfJuvNyu9wut8vtcvuvsDlw82LAX2116zxL84jqXELrwWDPWfrbdeDWz4zJLknFh53TLgT+&#10;NoLDSWe02NHEHUlMfnEF8chdh+Txu8PS6+NyMEONbog8R3BxxcDQnGtjnSO08R+yLDKSXesW48AG&#10;m8OmJZ5KreasN+vtl+HWEVKoNF/kjsmsH60Csz6uJa75eKKgEiWLfqe1KEwFBjS1AKuvBxSFcC4v&#10;Ng8tyQewV8woLA2g5Knfb6hAY6S1Hl+zNm1thxmDXPOZTFwjW5Pc3iT4EgUmWzWsKcDsqW1gYl8R&#10;xfbazOQt02K1VMB8roC1fAnlMq0xPal/2XgYoziF/MyKK/i7xVqI6cUi0pl1DHY1YVdvF1pZzPSN&#10;mkQECqKU9kx0jwCkVUO203/z/lDQQEVxc8a4wqypbW5Lk8m7Ne5Mgaw3KyVjPUrgxdbARHnW0iLX&#10;rTpbkrV0JtsipNnS5obsaVhspTLI0+xAmxMMa7vsZ1DczKGc20RLJo2WprRYlVarIQK1ry0L8EA3&#10;vACdPb2yB2uaX8bE+qIA5k2tHaiVNhCqw00kKlFjQdvc1p544M3G0KxPY3m6qEYDz6nfoKMO3a9a&#10;+H6YvkJ7Xc/l/sWPp6+qXxJP6XTU3Tco1tCtba1ynaS/qm13LbT7qUCUwH39g5ifm8HE2CksL82b&#10;Qi6BT1W/00Kb7yPQTiAYKbVGTuR6e2rhbPd0sdW7PZlI9ga05yYR3AKe0II3X8qdQJVKN7W5tqpc&#10;Xsd0tkn2IAsTp7E6N4XlHbtxcPcOyY+OlHBdrYQmNkitV6PSOsJSHn3ZLAYPHcLGzlFMnTuLhZlp&#10;lKslo3omAcQSNoIgzjJ2Y4JmYIvyKiX/HXC3lQqSrB146SY51UpYQDFKo5RpRyptsmDNNYxrBIGq&#10;ap3zgu0P/G8/VMeDeOAI1K6TOZwnX30GQ4PMft4nikkz3tacRSnBeQK53MfUlNztRh8/cCqtvs42&#10;dDRfbZwJKkVRaVHV6UtMVmIfpkQAa9kcRskc4lp9HT0x3kU2T9j34/nNU9cGJcv4LrdSRnwFJGJA&#10;OCHBc3s3XgtDWqlhcuIcZiYnsPvAIYyMmNqbeb+vTg2xqs7Wdjx16ooIUCtBRa6vKqCFlGIjqnS/&#10;z/5pwOyYGCDKaKfyjXNaHUjiGdt3Xn9DJPLc0oC1p3QQSM3luWOv4CcnTmP/7h244apD2L1jqK6m&#10;z331uxgLduRanBz7GL701Qfx/Ye/iZmpCbR3duHLf/NVLC4u47c+95v4vd/5J/jyV/4Oz79w1AE2&#10;qUxK6jYE9LjXzuXyApr+73/6ZxgZGsL1112L7p5uOUfWAo4dexlLGovFOYYCA1oF856Q1E02d1Ut&#10;YVkPaGpuxeHDB/ELP/cJUQD/+Rf+Al/5uwfkXnDclQz7ICUkdFrecj5pbjOZrVTyBjLXpk1WaX5D&#10;HLiykkkbCVBGcQP7o6nR+ihXy3JcBLRJ0iegXtwsmhzYdEaeZVH+VowrBQndfFYZJcDP4HPIjN7m&#10;1haxeaY9tgC22SzaOM5GEdZWV6Wm1D8wKOQjq1rv6OzQyKmiI++R1EKAMp+vyrMniuWy+e58bhXv&#10;uv29+Pznfh0H9+1FYwt17eSZRYezQLfjRD2xOqpf9yV+Due84CG2ijaNda1NCiYzWbk/vs0TVsto&#10;fh6Vwd9+7Ek888JLModQQVtTK3zOw2WdO039ypJAfCVv8NokWNORRjygpsAlx3fNOw98tLe2Cqjp&#10;qwtKqbQpdff33H4rfuYD73FAZQx0M9fc1MHYL7LqulqV/rqCx59+HseOv4KOjg5x5ajVYhwtsIRB&#10;XQdWxXnAnLv9txANdI3X3tYiVuG2Di6kDvh162dGA1oBJo/9yLXX4KP3vA993d2J41ZAXEmHJ06f&#10;xV8/8BBmZmeEYCAEKGelD3fv7JqE94DPK8ccWr5bha2na1O75pW7HsRkP6mriR11SZT6d9xyMw4f&#10;UFA6Ms4iG4WScStJmbmMNXARPqTT8iwJwVC7D2vOJNHY+L/AqsCFkBkLdpz4I54OHTETGmWYcmO4&#10;myuixAWzrubb8dgjYWJQih9Wi3Lxqd6Yz+UQZNJmQZT8ZruhieJ/GCZEiLmFeZwbn0Z3Z4eqvOoB&#10;X68BtBD7abEZiIHRQj6PlaU8CiyYRwFK1RC5YgUbmyXwOUhlmpHKtiHTTosai1DwgaluOTMeFzNl&#10;OAjRtz9IGbtlsnccq0U7MHMPZpdXsWt0QAZMDmiXCgCzXXXFQbz4k1dw7KUXce/778KVylr4aTY+&#10;UATJqFLdrvEe0JqaABdBrTebB0sbWmb4NioiGxsfMOagshFYI2hJf3oCZ2TMiN1DLm9YMBsFsdil&#10;DQUHzFOnz8n7LgS2st14/dX4P//yK/jdz30Gf/PAt15Xect+SNUxAWbeZ4KiVJTSrmg7xfHPfvRe&#10;USfzfSdOnRYQoREITDbJeBTlY06AxLeyMU+Hx2sHjItpXAzt1BzgtwsA5vOd0qD/N9IO7d+Lb5+b&#10;cFnN7DO8hwTFLhYI367xnrIfEPwnuM57x3tGgI7jEvsu++34xBQO7N0tz1FyrOJmeTvr8PM1jiV8&#10;9r772JNv+JjJaPSDeHFsm6fAVUunUcRTLd3X24mJ+dmYTQ8DaokCGHayMCzhzdKmhP4HfpCYkOsl&#10;EXah7yeXSFFsE+zrIry1OSvP1sp63hQY3DEqE1sX9UYdWVObq0j+iDZBmORqy5IA+FB/NM7mGHov&#10;oyiqW0xYOz1bSAudtZ5ZRAwP9OAzn/41/N2DDwnzkWzwE8d/jD0Hr8RGfg37D10hE3nAnBPJCesx&#10;OTS1ECtLi/LZ3BCTXbfB+QQ9otA1mVCBUf5ulnBmwowfu0aHRbEbKHOX/YH2OlwAriwuIvR8dHZ2&#10;47abjuD6K/djbHwaDz/+I7Ew3rdvD7o7OoztkGc2nr5snj2ZFxun92ibn/m66fNc9kTNOV3YPGQu&#10;4Dnfc2HPZ2JmdhYPfOXLWJidkhyoqfFzKBULAvryozdpz5JK47333o/Onh5ZnGfTrbjz1neLTVSh&#10;WERlrewKbxCVaKQsN3tvEgs7wK0TxERFmf1UNTOruKUpIzZVZjNck8WxZ1mEdhmf6Av8Hl7f3Nqa&#10;XLtAN69SfKya9UlFrcuD0EdNlCM+PB5b4BL05Fj52ewH1XJFNklcM6SbsijNlbGRy2N09x6sLa/g&#10;5Refl2La3NwsNgt5RzqQzVYYoqm5RTZ3gdrHd/f0aL5T5BxImiQiIiUs4BqqTvHEjTGfwJreNz4j&#10;XmiYhLYIaVmYttAJLdqKTaDNEksopGyhQAoaqnS2m/Xe7m4sr65jeW1dFuFltRB8PUnkNVcckiLe&#10;0tK8bIygC2xm2U9NnMXcwgL27d61vQzUHV9cuE8OR8mCh/t943sSJffzKXS3UwE3KnStonwLafAS&#10;NaGNm83GC7h1Q/pm23br/XolWd2PG5u8NFacbMkdtm9M/ny7lyQRmaj+nkXbvKzxM+rBHP26C6FF&#10;+obkV17opec77MvtcrvcfvrtooHfLU+tBU/rC+PJV1kFHRLZ8FvGo8RHNipDkq+JrIK14Yvqwd/6&#10;I/ASH5JMNHOgpnWwsW+xNpiI167xp9k5z3PkL2dxbIFogr9h4nW+RqgYH04HDkrxKLlWdm/x3Gem&#10;FEgIXSSMgjhW1VqpqYo3cN8Z1a3izAWx65RQFWJU9iAVuwsZdxC75rN/11tPh1Hdp+paz1MlsQF0&#10;zKmEThUcK8rM66hA8dROl1eYisKOcy8hAAAgAElEQVSqFlwNSQCyjg2C0BUD7TErniJrbksvFNF1&#10;ZN5v19ASBxQCxbCGpfwqJpfz2CjQNjpwIDQvlQXoZI2mJFc/Mllw3NPKvdMzLlUijM+tY351A7v7&#10;2zHS2YVskBKiaFUKqIFTI3lRfCye5mjKui4y+assfIaazciCtYgcQgO+cL8m6sZ0Sl7D8yQmn2pu&#10;Q1s2i8zGBvIry85Vj4rhaqVo9k1agLSqafimuFtl9qsqqgX4k7zOHKbPzqKvvx+9A/2yh5a4NVXq&#10;sF9ZZUxfXzeam67F/Ow8vM4BlDbziKQIXTWAkQAfJbS2dxplDPefVaMckvMKjdpX9qwENSLTFyyY&#10;KoSByACTPH9eH9ONLIHBqOPt82NJsnwdiZ7L8zMYHN2JodGdsl9yav4ozkwWFbLvobd/AD29fbL2&#10;nTxzWuqPSUC0UirLtbcrRdkfRwmRTBRb+NqH3veChvHHuPfYeBxb/Y7tw32kCGZyv+RnXDSLVWKn&#10;9RwIyizNTqGrqwul1RkMDu8SwIY50xVVnzsXyFoF5WJFzoNF9SuuuUb2QQIEz81gk7mkAhYZIDB+&#10;sPWYk3u1RnK5KpjtPk6y0cWytoyqnwUyzcBG3mEylrgcWjcoE2juas4WpPcsAGq/R79YLNKjLMYn&#10;pjG/MIvBgWEMje6TupvEZZUrZl+kzpUGBI4EFBOnKj9xDGHNEeZ37tyLzs5eTEqm9LyAxGbvp0V+&#10;HXPlVoZePHfYtbX1ALf9EFGdgEqEWRZUTuzNzDnbOcYCN6FYZUMtmaMoSlj/2/lP3drgobCRx4mX&#10;X8Lk+Bns2LkbQ8Mjsu9lDjL3z5aoHblzpn19oKpAExHgSb/1NHc1cgpVEQbUQiUKRfrvxL7MAswa&#10;3RWFseucdXizDhvW4Kxm3S08z8RiBZ6MLy+fPI3TE9PYMzqIG64+jF2jQ3VqUY4fVxzcj3/1B5/H&#10;yU98BH/5N1/HU08+gqmJcXzpS1/G2Ngp/Mt//t/hVz71S7jxhiOSIbywuICOtk5RzrL+Q6IKo5KI&#10;HRCImpqaxuTUlABSgYJHJLsTfzAkJY0aqFWRTTfF1rOeUYuTaPGJ++/DzTe9A2vr6/jD3/6n+PFL&#10;L4n7W19vv6gNJ6emRcjgqwMExzEqcGsVM6bz2adatyXVho6OTmzkc1KL5fNKZzReX2IinM2p0K8U&#10;Kqj6rIkYNXVzUzMCz5A4Cpsb8sxnJHs5Ms4RGXMNN6obyOfy6Orucs8tnWVZZ2GNlu4N0LUE72dJ&#10;VLwprBK0Rih1sI1CXur/NYnmMv2LhPsgHbg5nse7kVtDU1sr/tHnf19EdplthHWm79eUyJOwa/bq&#10;rZvdvjthZVzv+pVUBfuirOffnGfzG+sG0O3oqDsGa0nMdurMOXz94ccwQdVva5uArCRLsebE6y6x&#10;ZKWKLojsHtiMdb4ISap1z4MQxEhg8arx2K02z3w/x0diZTU5vhy62jvxoftuwztvuE6viyWYmPor&#10;AWyDf7WqyMDU17/0tYfQ1tIkr2mhYlsJD5aYIlFiTrUcr/PoMmnhSVNrsnbzgaxt2PeN24aC2Xqp&#10;fHFaMGOCzGHptFg+f+DO24zjSl2NxoChvIY/ePZ5PPTo41JXam1rVxEEdP1mr5k63EXGaZCNMY2h&#10;xvNJlIiB1E3ftY4cKROZRlIVfFNfJ9Fi/z6jpN4xNJi4pkZJz2ff3n1+Lvt4ReLaqibKsBY6e2jp&#10;M14ccyvCSq6F5Np6JpokFYhdNhedNeuSbElZNXM/mgkub3kCLrHxYV1b2ZQLxkF+auEo0k3dVlNb&#10;Z2OUfHySjeyNV06dxpFrDsvBEsjzE/Z/WwBfXjAqg5YWUahUUaoxYyBCbrMkf2pkJFmFbwcVvpFa&#10;3oSmo4XmQWdRVhhJnLSUWUkmEm/y8Zd/Ihm/DGXv7O7C+NgZVGoVXH3NdYnBIpQHYHFpVj6bxeZi&#10;0RTIXyeGdks7uG+3qEavuvoavHpy7O8FAOZAT/n+doA1LZiZvUiwNdfcLPbNbxYAJqBIYIwAMAcL&#10;2uPynlL5Z1WTjY33nRuOwf5eAah4DATfCEqeOn1W3v/jY8elD/H6sf8QRH09pTFBuoUFA2wvraxu&#10;+xoyNqjIZn9k1jCV2gR7eexiWVGtYWlmDtddfcWW9/Jn9ufvvvlGUW9eCACGWke/8topvPvmGy7t&#10;wr5OI0B++MC+S1KP2hxgqqTfzsb7S0ZeI4h6Me3Avt34z3+97F7J68DF25NPP4f333XbJX0WAQwC&#10;+iQcDA8a0HdD8g4C6UN8TkhuYJ8cGhyQMYt9kn39zSr4eS+uvuIgnnjqR284D3n3zhG0t7ZhLbe+&#10;pRjFxUJzezuefe4F3PvBu8VuWBidSuIJdfyU4oAF3XwD+nFTwoVIa0t8jlZVXNcsJqDWVWEU2wyL&#10;nb7Y3WflXstkWFfwjwG+eradsQESSx/L9g9ixYMB3+BUEu4zGs7fWmvBFuZ0syCZOo4RFrljp0UN&#10;AdyB/n5MnWlGwc/LPT536jWM7N4jfUUsUbjhETWpAUrzaytmEaNZFWSKciFsrap933NFJL5vZWUV&#10;+UJRFltXHtwnhBfJU/UMi5cbbdrlz83MYWV5GafOTqG3txdPv/AiJibG0T8wgKGBXnl2bOHIFNdi&#10;YNwVCRrgDLuUrV8Em77AApK14RVmWiqF0YEByaR54IGv4bVjL0ifWpqfRYFsUJ1nCYAS+L35jvfh&#10;tve8VxZRHR3tuPrQIVlfH3vlOMYnpzDQP6gZLoYLGVmLHWs/BbMx9P14s5osxkLtUwSc9Qzoyft2&#10;4MB+PPnIt9Ha2mZySqLA2eTYom+YAIRZhFpZXjT30DcLQzLbS9WabjxJUDN2OdzYmp4UCNAOxJZV&#10;kbL2yDrn2NHT1ycZO1SzVLW4xlfNTo5jeX5eikJcwDW3tqK5tR29fa3GWSUVuPvmXNQ1V4brF7Fl&#10;g8m75hhhC7ZWcSsqkFro2KAptU+LrCWg9n+OZ62tRmVrs6/N354D0sSeLdD838iowvmcdHS0YSNf&#10;wCvHXsLS/DBuuv4q+H09bqPRyJ314qqDnNNVVxxAT98ATr56vK4wzjFlYyMvOeiX2+V2uV1ul9t/&#10;hS26BNXvNisaWDA3+ZsGxkdS/Rsr5hoZJRf4qgRDxPfqaI9bwOFG0qT5zwQLL1HLt7Z1TlVrFVT2&#10;c6ydpwWUEH+Pij4c8dGCv/Z4kkQlp0YOTaHeFtetkMV+sF3DW7eVCPXrbCTAbXHkSeQvykopUCWv&#10;KnSReK2ss1nE8lNWfFxXtDdrfl9Bw9jyNra+i1Vg9hq6XEm1iI3XF+biCElOwWyzFveNRScLicm9&#10;ROI2Czjkx+drFLYxRczsGYxbilNjqKUq1188D8aSLW2sYy5XQqFQkQQe5piGCumI006tKtl/zJvN&#10;NBs3NRtJ4yXIqTw+AtQsEta8NIoV4Pi5Bcx25HBgqA9dTU3IpjOqWiZgas8jctoMAYSVdM39LQvO&#10;rV3dqiQ1OaIE5EOxSkyLVaQQAKiETbUgDHxUQ6NgiWxWNAm9tK5sbsbG2kpdX2Mx26vURLWWp2sS&#10;1YDFDaOGgbG3pl3s5mYBk2fPoFwD+gYGkKF1azpArRI6MqbY3NIGMZvB7j17UGKxur1dnACr5ZIp&#10;hEumcVELxBD7WWMZnoKvat4wsn2nJveOx88cSwsCk6hpQTu7Lw4FJItcH7LkAmgGbpDyBJSgsu3E&#10;saNCiB3ZuVeU0gRn6HpXtqBnYMjNRrnoY8+Bwxge3Y3Js6cxPXFW6p+8h6VyEZ3N3UpgMBa+cky+&#10;p6Tjqhk7qlUFtAPNwg5V5W6eFQLyVCUmxzynqlQLZ58kAHFgStmHPB6LPF/tPH1UgiacPX0Gc5Mz&#10;GN21FwPDQwJmWXdE1klNwTw0xXF+R80X17mrrr0GS6M7cOrMONZWV2RvRBDeAbFuf54cQ3nO5rwM&#10;59WMW+qKbPIm1YKV953q4rh+kBwPjSDJ7XG8xP31FWAXcDGUfinOZaVNeTdB8JofoFyr4ey5CSws&#10;zmNoeBQjI3vR3tauJAejfhUCs+5Lqx5JEIEDfQ3gqYTnWoS2tg4cvvJarIysYXF2GsuL8wIECcig&#10;uY42Hznh/uwAT4cqWA6Tjtk2c1O+SrOyLbsyJtCaa+EiB6yy3SVt2W/zVX1mfppuajKkGNaX8wWc&#10;PP4yZqYnMTi0A/2DQxpjmJLnTPbuNjYs0D5bjdXMfmT2fqEem69uEeb+xjEF5l6aSpXnak8qAkjM&#10;mdYdjmAJEuC/cWYIdZ6IlMDEJLS0XIfjp8/i5NlJ7NkxjCNXHsTeXaPOodI2Cqn+5R99Hid//qN4&#10;8NuP4MknHsMPfvAUfvXTn8E//d3fwfvee5fk8P7gqWfk56wPMh+dwGsQZFXBWBV3ANa9WVcjeaBF&#10;LJLLBpQtmvz5pqYWUZASuCYGw7mEatkbrrsGd95xu9hM//CpZ/AfvvBFTE5OS0Zvc2uzEPNJmmEt&#10;kPbIVFZmMgaw2tzcEGJCpbApNRuKClgr4RXKNmdRowMF55V8BV5Na3FUM6d9OQYS/Zkdz4iwSMcV&#10;Q97wxN2ANQmS2Ts6uoSIxHG+s7MTq+GqkAN4PfhdHB8yKoioVAoo1YxggjUJ6itNxnEWxfV1lPyS&#10;uI6x/tbX1y+1Q9acSJYK1BF2bXUZ+fV1vOuOu/Drn/4VXHPFYTS2SAWBoWJA58OsrBsinGNcgvjn&#10;VhO2pmFVv1K9ERU1Y8CoSO7p6d5iF01SPsU0jz31vOTm8vlo7+iS2ktVs+M5Bqazza6+LNbm8MUB&#10;IGAkhO37UWIV6cG5jtjMdw0nlzmA64FsJiVujnTOvenGG3HP++7A8ECffYp0bemL4wb7INcFjCWz&#10;7fjJMfztNx7G6dMn8YmP3oeZ+UXjgBD6CXIidKyytvVR3XUyKlqNUlUBji911GaJPLPDUioIdI0Y&#10;ExFJMhgZHcX9H3qfiAjccScAeTZiPQ89+qRkKRvL9FZHZKolnQN8QwaTdQ5qeryhZGLzmSQxkONc&#10;XG9MCfgr5L8gcPVKjvEUkrz7phvx4fffiTbpw25BK+/lfMAs7IzW93jfOednMr7UkrlOSwtpqObA&#10;3EDcQJR2I44t5jqkUkFMEIKZwyyITSGdkPZSgZtCUzYjop5vmuzGsSbY5UkkfsMHd2XRKFBEuWjD&#10;k13mmn5ilNhw2NsSxQXmU+cmpHPxYbb+87IBIHjCAmOhgNWVZWyWqmAcxGYlRK5QFMC3GhlL5yDb&#10;ikxHpywYnZQpofAV+wRaCBHQqZSlGM0BigswdmpR9ZSKUvT98bPPoKWtDUdueieefPRRWbS99uNn&#10;0d7Wgb0HDgiDAwpQ8VhW8wW0t5gHU6xdLjE7dcfIsNxggozHXzuFj9/3oYt+7xttJ8fOSEHaWiMl&#10;j5cPHdXB7HzvOHKNDMjsjJlLRbbrznFIgGU2Tp7ncnlnDU1gmAuDRjUyvfEJwBL4fe3UGQHKH370&#10;SYwMD4rFMtWdfC8BWgKzVx7ab6w8LgIkGxgYkPey4M2/CVATZKbqmUDh8NCAfK7vr8r1mZ6ZFdD6&#10;ne84IgP06PCgXL/XazdceyX+5M+eed3XETB+7uixtxwAZrtU62DJAR4ZxvL3Hn/Lj+VSGq0lCLoS&#10;GGy7RCCVzyZBxaRNN/+b9+1iVPokAPAZgF4/boR5HPxcPqcElNlv+Br+Nz+ThAo+/+zr/PNWNirg&#10;L0ZBv10bGuiXTAQCwI2NmyzaGY+fOyO/6evqlMnMFQQcAOvHbG3+X+DJuMiNq32OvcSm0BZMbLMb&#10;4iixQYnU7qulyeRK8Vm3dj2WsQ/ndhdLMGTLl8i8kb+sNVFoMjck20izrazVU7L45pqtgzlFgefm&#10;u9AWfJyVnSdjYa6wgd6eHllkyuK0rUOsoMZPnZD7f9M7bxG1JjfWPI1UKsLOPfsEwB/ZuUfuBfOe&#10;shljD2fY0eb7xVZ6bV3HsIIshMfOjiOfL2DfzhGZ+MnibMqk0dbVjr6eLlG5Liwt4q/+9muolCqS&#10;v7Nzx0B8rr5dqMasbofteqbIFFqUzkk7tulItPtlcShllKwEoR988CH88NFvybvW11aQW1uVDSCv&#10;A4s2+fl1HHnXLbjz7nsw0NuL/Xt3oaOzU2Ifrjl8ANMz8/LRXZ3tYE1L7psXF0Qd+Kv5TDbrhFim&#10;3cAZy+/43hrQUrOOfHNNOccaq0DDkLMLNk/zqZzHivYNbsZmJs7FNspWCR4a5qJkGmkRxRYdI2H8&#10;6XrK5gzpIq1cITvQl80nN7kE//m7UrEsC3kyGCWHhCxDFkpkY6PWc75VrkOBec+tyAyIb55jo7ox&#10;mwJR2FeryjKEZhOn6hRCyWfCgrmbpZIqdnV779vCoOV5R3EqWGSYwKlgAxOzczh18gS6unuxMHUO&#10;aS18WaVPXd3c2kC7PubJ9clmAuzZtx8vPv+0uU/KEocqi0mGSB7zdueRrPW7v5NqrobXxRs2y5OP&#10;C2B1zHi3CYyvg1X61qkTkt+RALrfvFJ36/u3+8xLVgW/HqBhX7Ctmnebz6hT90ZuDDf3IfHfde/b&#10;5meNwEvU+D0Nhx3VXyKb9eY+231OzEr1tlH9JnGBxn9G29yF7Umu53/95Xa5XW6X1iwxDhczXF2w&#10;1dtXbnmWGzPbvfp5ZYvVn61zJH+0DZjq/jtsPHJvy+uSa2j3Oy+enxoHlSR4agHgGEi2nxF/R5Kc&#10;mSTZw+XdxtaFxm0ntpKO7Y0TJZYoLqz7CUAyeQ7GVcRH6NVcsa+mziPWHceuS2ykl8MvUjrX1mIC&#10;qazBEinDbg1kLfk8P85SdoCYUVKZpaXnVJZQAM8PvHiejqzts+9AOE/B5lD3JZJhrM4okc5h1j5Q&#10;Cm82QzmKnAIYTjUXYHWTNs95LKwWRAkWpJqRymSRafalwMgFbiQuSTUltNaMikpzhT0VSXiaJWot&#10;pWndLHaqop5MwfezWFqtoFBeRE9bCjt7ugUI5l7AutrI/sAqXjxVf3uQtSrVKM1tHVKgJNE2EzYJ&#10;sGjX6aESDAhelr2MUZqQtK3WsGIZmjeqJ7rYtNDykmBZuSTqSeaCupoZweOyKoB9o2jxWd9jna61&#10;A+WNddlvnjt7Di0ZD8M7d4uSjupm5gTa59GHuZ/UqGVTVbSl01j1InEG9Ai6VPMqAmFdy7oB2WKu&#10;2uFae26NIDFAoqdq9qpxY2KBuKaKsZqCkdauOEE8VpRdFGNC1kxlhBA7Pz0harZdBw+LujlLa89y&#10;xZAQFAzn91W09rb/iqswMLoDs+PjGD9zUqKISJj0lYDhCRvBkEJhQWwYxx/J7lQLTXtsAqqyb9no&#10;GC10e4hVWpZcIBbEUUUAkuS45UBgXhe1Ms40tWEzv4qzJ1/BwtwUBkZ3YmBoyFiF63U111NBSaqq&#10;yhXpRwSFDl13I+ZX1g0JgPnS5aJcawMCGwBVngv284QjY6RWotzvO9foyKjIjZK95hZ9Zqz0RXEq&#10;IGNYU+DK2KzasckiqxYIDWxxX7KbS2qlbq4rgU2/qRPFSg1nTo9jbnYWAwNDGB7Zje6uLlV7lXXM&#10;NFafHpWeka8kkcCMhfZ6yl6ziu7uLvT394lT1PTkOSwvLsrzA63DR7CorJKX4o1WQlkY5+LGMTw6&#10;13gW2IrnEwPWQAkuth/5LhbMsYESzBHuPAma2HlK6vdehM38Bk4eP4bJ8bMYGt6B0V07hbxeiSpu&#10;TJYxmmQRVAwZR4EM3zlUmXvj688jJFXIGjtp1W6cU3ieJuTeZf46VbsCyJbQEybU4NYFK5mv397c&#10;LOT7k+cmcHZiBjuGB3D9lQdxaN+urUDwvj34nc9+Gj97/7343vefwiOPPIz//l/9MW786tfw+7/7&#10;23jfXXfi9lvfjWd+9CP88IfPYnF52djkqqpXLIEl47oinyd2xnQ4iCKpmxBErWr0ARWMA/0DePc7&#10;b8I7bjwiLoRU9/5v/+bf4pFHvy+Ws4cOHxbsZI1RWpHJwia4VK2afsDPY12KgDBjt0RpWqlKzYRj&#10;eqjAE0kq4iBRqUltVKysUwGWlxadM1m2NSP1MLd+sM+YZ2zK+R0SH6eRE4EIGTrFlpr9plIzkQbL&#10;yysi0GtrbRPXT8lbl+edgO6ajJNdPd3GKVbyYavY3NgUkQQ78er6qqipKRJs6+zE53/vD/Hx+z4o&#10;59DYQo1ngG8IX7Zv1e+jk+sxm+ObrIckfu/UwWYmEkc/3rNqTc4nuw2GwvF5fGoGDzz0PZwYGxNx&#10;AJ0RzLxUswsHtXD31G696iI57HNpxsHQRXvZ+2DqU3ZcM8+5iCP8EE2ZFgWRQ9x3zwdw9x3vlnVG&#10;EguUvlbclGeA/dMql3ndH/vhs4LJ5DZy6OzqMfXRfCF2U3Drd9+Bk5ESLPgV1j0ystm0ihZz/mdX&#10;IZnh7OS0I7xESvbgdaiIqCSPG2+4AR/90HvR39uTqL+EavdsvjNf2MDffeu7eOnlV9HaTCBW3WQY&#10;PWFlTon1bqgL0Kgasx4721pl/WGxy0hVyTwtmTXDuI4rMRctLfjIB+/CLTcdMXNWrSQ1OMd6oVtL&#10;qSh93Lo/QARnlXjNrMQhXju7DrWEpbAWr4GNU5+5qFWtu0UaDcK+FyazvVUI9KYVwOLvH6Rc52tv&#10;bUdFT8Ru2rzkhsVSOKPkRiLCybHTWFpZw/BAvwMTeLBkrBQroWT45jaLAvqWQ88AvplWZDq70NwI&#10;+NpJQRcnHJBo+WLsIGrIbxYwPDqM3PoGzo6NoW+gX167ML8g33v8pRdx7NnvY2DnXvQPDYnnfG59&#10;DT/zyV+RB1myGqsxsJzKZjG/tIau9ja19zAZKZei/CMwRRCJDBYqUwmE/DSz7jiA24duZnYeM3Pz&#10;uPH6OHiealSqZKlIffixHwjIQICfgOgbbRY8ZsZAc3MTrrnykLtOvE+0533hxZ+44+Cx8WGj8pLg&#10;MPNU77rtXTh5+ixuuuFaPP/jY7jvQ+/D4z98Fu+781ZRSI4MDeDMuYmLyvS94tABec87b7xO/r73&#10;/e+RYjaBPR4Xc1p5Hzg59vc1yYJlenZeQOAHHvw2PvOrvyTZva/XCD6SYPB6ADpVun/3jW+/yTv7&#10;1jXeb27WeP2tjfLfdxMSCC1GKpU39M3sxyRUvCdh030hdT2BN4Ks3PQOitVUWhbsnGxJEKCtD4kA&#10;tCSnpTl/x0mQz+6bVci/XtsheaoTbwgA5viyZ2QIJ06+tqVabdnya2trUniRPwz3j0K3sXB20H6C&#10;1qO5CEurqxgeHDBK0y3gakOJLYrD+73Ea43SvybPu/w81Pxh3czUIpsd4aTEQqT3hYVoSPUmk9ZT&#10;pYRRqlYqNbmX9cewVQmcZP5bpbE9fLdR1jB/Lkw5OR/cuxNPBp7ED7S2dxg3jFoFE6dOoLRRwHs/&#10;dK+8lhM4FzncKAz13y5McsYdbJb1eoUxGG7cpzyMDvWjlWPeiYrJw4KHpZUVrOfWHUOtp7NdJvqU&#10;x4z1JrQ2D0nxiSQEvocLzSiprvCSm8GGphbdwnxP5C3ZayS5PQSym1LYsWMUE+MT+OKf/xlmJ87J&#10;Aia3tuKsXQhkzkxN4h3vug3/6B//FtbXc9i3dxeuu+qwsLxX1vI4Nz2NtfU1PP38i1jLmYzfmblZ&#10;lI4UTVmPhanA2FTVEhZArh5rs+90nWFzhQI/cEVKmfulAObLwpWuQ6O7DmB68qzu6ZXxC3UBga8g&#10;b+TIAGT6Lywui11SSSyczaKPn5fWbLdayAKcr0xXm7UCsViWghpMIW1TFTSdjCzI5ZBhdlEYFyn5&#10;JhLdSi1FWThmm1vcwt/0j9Bt2I21kRZrlaVtMru0UFmruY2AJdtB3xernNU2yrcbYFM4zKbTYvUX&#10;JTmulqHpaf5cEKCnq0vmwief/IFcJ26uzr76Ej75y7+Kf/PHfyjfsbJekDnUkMycY1Hd2g+6IbfV&#10;sl27dqGtvUNsc/xMxvVXbo5XV9e26bvnQQQUtL6gZsySBrxLBE0b379tDtClfEwMLr+V7e/FInq7&#10;j39LT+MCMOr5vudSvj8Bnlzq3WvgGGz596V+zmWw+HK73BpaAvx948DvNm0L48NQp8LEWOzWiA0k&#10;oAuOeVE87taDKPHXWcKhe2uCe7ZlbeqQ0IZjsPOnBYYlq9J3pDnfS6hck8eQIDhatRki1NlAIwHs&#10;OItmt1aJCV3QQrrYBdvoiAS5xl1X3/7Mk8JjqOpGl40bMHbLkLZTvi/gnQVCRHeqNTjft0o0z9WI&#10;XBFUbZt9XX/5vgVguUHw3ZpQLEMR5xdHGkdj8ues0tl8N+NVxHKUa6laJOs/WlsKYGloqA5sN5E2&#10;/NCqichR20O7XjPrcA8blTIWN9YwPkeHH3MO8E1hmuBSSUnEsJbaejEJDgtAEhoVc6RFXk/3cFLY&#10;U5KgrU+RRMj7Q+VKqVzF5FwBK7kS9g11YbSnDykCY2HV3Svul/wkoCz22ybbscJCaCpAOptCWKwK&#10;2NXVNyBAVHlzA1FUQEAbY3GrSSPNQnUaGvviCbCQVoFHEJiYNX4vAeKNYlHOUSwhWfCk8lPW7oGA&#10;fMZq0zN1ALlhATZy61hfWZU8vpHRHUKmtXafkVorSsxNpYqWpgCplhQKVaCQbcbG0pyJLfGtbbjp&#10;V5KBSC6oXSOrpblRq1adHa1EyNCuMghQsmtkP0gAhSYyyeYERp7WBHVvJX2VtqhNBCkWkFtfRd/g&#10;CHbu3S+Wn0YtavacQRjIPaHVNk+HMS/7rrwS3X39WFqYjYExtcy0eJwhNgSu//gJoppd+9uxhrWp&#10;1vZ2RwL1YW1yQ9g4brGe5jBTLUm2riXEemo9yQxecRQieZXKbBakqfrL53HmteNYmJ7CyO69ot52&#10;YxP7sNZJDbHXE2A8G0RSCy5x/b7vCjmWldlJ+S7J6fa2zggW4LOK2LBmLbkNsFurmhpScyZNWrVz&#10;9TL7Yju+KUDo1ZNkrCW52EkLH7dq9okqeApDk+eMlB2nAnjZNtnjnz07jvn5WYzu3IMdavstKvVI&#10;lc0EeBzObFR+fLIJ/Mk4SEU68n4AACAASURBVECA9dp0iLaONhw4fBVWBhYxNz2NRVpDV8rI+k3m&#10;WYEB+OST9JmxymBf+669VsZevmZyI63SV4FfYw9fx5WKHSbsvIZ4X2rvRhjFqltHovU0r5KqxUIB&#10;Z8ZewfzsJPqHR8UGnXVVsdqHsVANlGhRVVW/wMryy5pcZ89Lqw26caGzZBvuvS0hx+Bhns49Zp8N&#10;3yp9PQE2xQXM00zrIJHzqjncNhrJ07krFRh1HZ/js7RpnpnHj4+fwLVX7Mfhfbu31Ot3jgzj137p&#10;E7j3/XfisSefwde+9gA+9Sv/EHfefht+9Vc/hTtuu03+LCwu4rUTJzF2+gxOnz4j4Kedi5itW82X&#10;5VoL7lCroaenByMjQ7jyiitwcP8+DKml7ImTp/CXf/VlHH/1Nal72Jiwubk5mU/ooEWBXbFcQpVj&#10;KyIB83itNjeK4uCWlljPJkSRUdKSeEIivDw/ra3Sx6g+5uczszisROLq4KtLHp9/qoZpHy2K342i&#10;WOHKfYvMs8b3NWebRIzHp62ltRUlHlOlLPbXdIWjhTRr5jlGiqbi6IpspknOwyv7aGk14y7VyalK&#10;CmvloqwnaBm8sDCPhblZ3HrHe/E7n/8srj58CNs1zgFmnE43EH7rF3j11u/1+BXcmixyalJLQ2I/&#10;y23kZQ7leRlCe+hASdvffvjcUXzzu49jdXVZLInTYiOc0ixx40Chs5rYW3N+Lut4Zp1F7PrNCBNM&#10;3c+MJJ573tMyp2ZQq1XMWEH1aaWMlpYmfOrj92HH8GDifMxZsI5K3Iv3ns+qVRnPLy7hwe89IVm/&#10;fDmzmjn2s+5IMj+iBsdGr2FtK26KGmUgQpnQkGkUIpQ5Qt3nKAIzw43vnCeYMc2/77v3Qwpap2N1&#10;ratcmXXd9558Sp79tdyGPBeWVBkomM4xjONBNaq4MRMqYBAHQV0rdna0SV63XQfUnRNr1ClTf8zl&#10;c4IJ/Nx9H8ShfXvNGC/q4IyMcQSB1/MbmF1eRls2o0INtcPXMStUkZohvERufBfSELXSKb1OJNNV&#10;jFW0kGA0Z9024hO8lnJ+NSN64VqJivFUXHiINwV2WrUblfocYK/uNzzAbEsrKpumiEsb6NNTEyKP&#10;RjWMw+aj7TcXdjLKFfKi8BxWMFbsA3jjKx6Ojy8h28TcvBYE7Z1o92Gsa9T730489jvEViablUI0&#10;B3IWW7no4GEvLS/h6HPPY/xsryw4Fhfn8cKzT+Mdt9wqgztl7Tye1o5u7Nh9AE3ZZgRtKVx75Abp&#10;COxk/Nzkw8sF29zSKg7tGZXfb1Qq0uku1fqVABNBTi6SXzs5VgfIvtWNwMTY2QkBPbn4I0iWbLz+&#10;BMJop3ztVYfxb//0C/hnv/eP3/BREHCmxQABVoLNBJdtgd6eO//QzpkgXJfkQXv40dFj0lkJnvD6&#10;9/V2y0RL8Pgb335EXleQsPlmeR/7DAGQ8zV+xvzCkrz2wN5dOHn6nFgzE9gjAA0YAIXfx58R4ON1&#10;4ARKsJdZwbzn1159laiZt7N/3q5RsfzKiTFcf82V531Ns1ijBFJUJ7j4djdedx43+8bbBwCbHGCr&#10;SLvUxr77g2eeP2/GM+8lgf65hSUB/tmPAi0GcLJkP+UzMHbmnMl0kQB4w4Qa6Ov5e7Fqt43A72NP&#10;Pv2G3797x/AWQNZOxuzfQbZZFHZcuB3YsxtHT50QplesQDDWwzHDzSyGF1aW3WarbqZIFILcZsJL&#10;ZpxBmbNAjhN8ZCa3ILFRsQWxRLqXfoduNHwoe1XZ/9yMRL6zPamq5ZR7e1R/3lJMSQC+vjLubU6w&#10;ZfDbOYssRtrQpjSH9bobbxYLZkNkycriuFotY25mHA8/+DV8+P6Py4JNmPlKdDFsbc9YYWlhL7mU&#10;FEZ/1bDXqPqWyT/w3YItSOtuUa8rbfJqidySTDYwGyPdCJpNjwXe9I9ffx2cojTRPSywyj7QP9CH&#10;zcImvvLXf4VXjr0giw6yz4UBrYyytaUFDA6N4J//6/8Jd956s1zD1vY2LC2vyefOLC4iVyrKeLq0&#10;uILT5yaRzxv7bJbs5mbnMLc4jdGhYf3+UGywhDkYeYr7+7Eaxqpu6/hlkW5QDVsw0AKhMOCCEEOj&#10;OzA5flqKKZ4yNO29Nwzcmtu8iprDi4R0cfON18siNJ1qMuxLYWCqArhm+okst0PfWHTrgpzLb9lo&#10;+h5y+TyamrOST09SGq9boZCX/J+RoT145aXnkck2o1jIS3FHcs4qxipJQ9Rc/7H9W4ppUngyxVRf&#10;1RhhLWZfGmKDIa2FUVnZ80n7LQ+xKCgSJXZrW4ssVKEknEALrywktrW14fhrJ/H4Y49jYGgYxfUV&#10;+a4/+KPfxb6df4yNzTKmZhc1x6dJVqnmOdZnTrc/W/qa/ru/p0cYsHRoccQ+YThmsDA7I9ZHkuFe&#10;J8TaJqvRbmQSz/2FQFq3SWn4rORmyNnjJYvwDZ9nLUQvpPyN6tbabxw0bvzsN/RZdW95g4jq+RBM&#10;l0dmX9NICHqd47kQmtr480aydpToZMnX1m3c67/GaziV6Dw/q/vIC1yay4Du5Xa5vZGmT17M8orX&#10;SXH96I19bgPTIx4D4sGmbp54HWaIG4cbxi3nJtEg2k0SH+M6SEyIagSL5f/D5GASOUJm0sbZjmsW&#10;/LUfawMe3DFEMakMibxH+wYz7ydA3MiLrTTROABG7vtc5IVVFSdGv1BBYjYWFO05cg2UUlWDbcYu&#10;2q7HE7nDXnytky5DlvBXU89XqR35vq7JoLl1oSuiuW4ga0PP5dBZQp2b7S25UGPCoAQ5C4D4Nl5E&#10;wV8Wv00Onw1IMWCMnFrgI0/F59o6phfXJTLD99OinIqUSMtjYcah7MUCoxSVfFlVANvsVF6Kmiql&#10;ZG1r0Hkp7LPuZXJzje0m1+eGCGhUkPyu9VwJPynMY2athP2DXaIGTon1rYLi1vLVugKJEsf0IZI9&#10;zbGl4acD2TPnNlIobRbkmpc2N5Dt6BFgwMR0+ga0432kArjFZOhZC28hxAe+1IWoZqMN9ObGOqJa&#10;GdVKSYu9vonIUSCaP8+0dqK8Ecn6eH5uRvYRdHTr6+0z5GDNeVYJmoDf/M7mlCc2rpmwJHsgX60e&#10;AwsA0RVI93+RPgDirKNqSFva5/q5piRVKegGNp4uVs4Gsi8LY5U5fEf2FatkEhxTGbEr5T2dn5nE&#10;ysI8BnfuEutksTy1kT2ReV5ZFKbqibVKRslQvEKghsorqvxqqkL1gsBZlQI2JzdWs7qxgYVUOh9W&#10;SrLvl37MPqfAtQW/oW5YoqTknkvAaE9Axij5mbTNrOYFZN20z3ja1BAoonntpRcw19uPkV270dc/&#10;YOq0lap7vp11Nm0wN1fQ7Ado7WlFb8+tmJmawuzYceRXl0w2s+aCJ5unsrJ4DNXz9w0Jw48IwutY&#10;oo5NHmJSunmH74gsBryHZgLHjjF8MPhZQXUTqbAiYBafgRQyjoBLQoCoy/xWbJZrOHniNKZoi71j&#10;FDt27BSgStT2VQOy85nmH+63SMSQgn7NklGsNbkZn5gLzfu/srgqluC0uSUQbB2n6lee6rSpY75R&#10;kfmJ+U5jgeoKJIlu4ooFcAIAUedKnJCdg8z7a5YUkJh/nHgggio5femzjMyam5rE0MhODO/YIVbZ&#10;3IdW/dAJPurGeRiCBcEi2pEHQcrt12xGp1inc1wX5V/VzAHWvEiP1ZKvpOIhCErgaglO6ZyMmojg&#10;7GGlnpAyQDPnm6m5BcwsLOLoy6/h2isO4Mr9e7RmE7fB/j78wsd/BvfcfSceeeIpfPe738NvfPa3&#10;RDTxi7/wSbzrXTfh9ltvkT+QMbaMlZUVsWcuqy0yx0lGU/Z0d8tYadvMzCz+9qtfx7e/8zBOjZ2R&#10;cYnqQQP0eShVynrcKQGnJIs7lZI6G8djP6iiv68P5dYSlldWpR/zdzz7qr63o61NslUzmSYsLi24&#10;nFOZaxQsC0SkUxZwcSOfF5CX+d8p3/Q5ivioyOV7y8VN1II0ytWCeQYyTQLm5XLraG/v0Hi0DtRW&#10;qgJKt7e3yzxEcC6XX0d3T49cezqniYtDxhAz+F7WdfLrOfT09uMf/ubn8Kuf/LgoSBtbaC2EWT8L&#10;0m+AvF2/d/csSqbjvERWbRbkXhBwbMpmt/0UYiIPfvdxHH3pWAyiAk5M4bkVVuy4RpxA+ms11JiC&#10;eHVp3BXq17HyDPkmS5qRCQbU9LBZ3pR+fM2Vh7F31w4h9MdnZ95PYJ790eQOp93PXzz+Kv72we+K&#10;HTcBfNYref9JKOD4RbWwEfD4CZt9L56PYBTXNY0FCK0QUAXKdtwVopj015qbT3ktSCri+Pfz930Q&#10;Vx8+aO6FkHJi+3fPS0nN7a+/9hCee+FF3P8zH6y7fdY5paZ1Lt9WllWkZFxtqiouMdePgrip2QWp&#10;6cl4VwudmpljeVUsnysS2fiRDyQUybDK8ZSs+06eOYtvPvIkbrrpCJr6uk1EhJ9WHLMGk1IS1FEP&#10;Qs1dN24kdi1qxiQ+73a9K2uSas2RNkkikvxnRoP4KedkI6C3HfIbu76X6Ny24I46iDhuZHws59fk&#10;gg4PDuLk2ClkW9pQQ1knVt8VL21rtAhiJ3j5tVO48903uXBjdgoOnhOFNNIwkmiKuTgYlKuh+r3n&#10;pZN0dXQ6fRAHq9MnTwqYu2PXHjz39FOysCYIXCpuYuLsaRx96jF5yAi2NrW0YbOwIYPajh27BOy9&#10;9oYbxG6Bg0ogzK8A6VTojjV5Hk1NzViaWZLObHPxiLo3YfuH/nyNIBsVsFTZEgj+aQLAtK2lnTI3&#10;G5xc7n7PrXW/5zkzA5gg6/Mv/gT3fuB9WFxauSQFMO/PmXOTohInsMb/prqbQCuBte3akWuvwumz&#10;4wLKUVHJYxSwdt8eLK+syeR06MA+eQ0BMZ4H+whfT9CUf/O7rMoYGk5Oa2e+d6C/V4rHQd6XgZkT&#10;M9vc/IIU5rkYpcp3lmqvVEoAvkaQj/f8yLVX4m++9tBFXwue19GXXr4gAAzNJn7t5Omfig30pTab&#10;A/z8iy+/bcdgSQK0Xr4Y2+bGdmj/XvzNA9/c8nMSEl45cUoWYeyfkkVTKkmfJ9DLfjQ9Oyd9ir8j&#10;6MfrwT7Ce/l2NPZz9uU32phbwrwHTuoxSz9mh7V0deLFn7yCm264Ts7bd4uapB2SLTCRjVRTK52a&#10;WEvzeXI2uVGcSSY4kxvvk5lVSsCMQqzlCsgEeiyRsdRItuQiwvNjay0DHIXCGrUL+1BtoC2Tve61&#10;ScBTC0u1xFwUs4aNaZuvlr52bqG1yXe+9328987b0dHeindcdw2OvfSiWAX3D40gjJqQKTejHPlY&#10;XV7Et77+NXzik59ERm2CfK1iWjJRKNZXVQWDY+s+jsl+YRMLC4uycN+1Y9Sw8FIJ4pS7lsbOhUuj&#10;mgDg9gXxbG3BX9+xduPCmc2B8nSzZshXvmw20tkMHvz61/H4w98wxYFKFcXNgmaPeDKf8hp+4L6P&#10;Y3TXPuQLeezZtwdHT5zA4X17ERSLssgdGRrEubNnMT51FPlCWVicS/Nz6OzuFfvvpqYM9u3Zg9n5&#10;JSHgtDS1KGuUBaRIC22+EL9MHwnri656H815xEVCm09XqJTQ2tKEZiV4mcVbTcDaUPNGbM5Q0nq8&#10;XCwLezvC9aJOp3UM+xTBX553Ved8YeymdAHuIXY5ieL7xLmF5BEqH7guYeYvLbILG5sY2jGKyXNj&#10;WFtZRmd3t6wpRNWRCuxqVdUNvvZbzSpxrPdArXEiVMvJgooCwtb2OaF8dsXmyHPWMuz/HGu5ARdG&#10;ZWhy3mghXyiW8eBDD0sRsL9/ACszEzhy3TX4X/7F78kGjyv3V0+dlQX11Yf2y+J4NVeIiQeu39oD&#10;SRQKEg7DB2ir1dKCpcV5t9m1FkYT585If6qz10/YhCd/thVr3F4Ne15V1zafcSE17bYbyIbPaAR+&#10;36g6txGArmMovx4ieanIyfneczGftd1r6lDVRlnKeUDfaLsfNnzeNh+b/OoLAbkXOo1GPHrbU7wQ&#10;UH3+w73cLrfLbdvmJR7imAwI1OHBbwAEtp+7/Zvjmoexswy9qO5tFzNwbAFxGyzirV2w4bLFoCkU&#10;8KxT/+p3WqWuc++wsjxbS9EDsnOo/Yy68c+NkfG1NdmvsZUmtMYTqXuJWa+rviWhxEbifiRB5iQI&#10;6yUUyNaeOL6HSoBUYhnC5IHG17ZaM2CuBZSjxDRv60TufJ0daGxH7Qd2vdTwOqsS9owSkz8koMA1&#10;hqiIneW1El4DA55JfqcCKsay1AJGPio1q8gxpFYDPgdYLZcxu7AiVs8l5iN6ATJid8nCYWgsNkW1&#10;Y66hqMxCDdvUYzCF0ZpZ66ez+m+rOjb3h7UsIddZ4iqBVtaiCAzpDbPAGe/PwmIO6+t59Ha14EB/&#10;D1rTWUMEJBHX5s0pgXKzXEaWZGwFBmsCGBlry5RaZfPnleImWrsDbIZARdyJTOwa7z/3Ck0dXSaH&#10;kGTE0OTQEjSkKpLHvKHgba1YlOsSal8kcJTOGjJhTTNQC6IAh9hKc097buwU8ivLYjdMpyHey3JU&#10;TdwLowrMNqWx5+ABUX8RYNjIEWipIEgZq1ipQPtGTWRIlA2W7GKxWDF5trQqV4KwzXm1Sqx43wmn&#10;SrX7TgHuy2XTR9XaOO0bMHnqzBgWZ6YwvGsPhnfsFJIAj4H1Rb7f5mNSIUchR3NrK66+8SYszM5i&#10;euIcciRkyh7SWHXH40Bi/5sYd8TVp2qcEw2hIGFdbQvPgoLZLEkzTnl+xj22AlymM7zpCIsFyTa1&#10;52ufJRF3hSGW52exsjCHnsEh7NyzH729vbqHqureqmpU2AI2R/CKNWRQwN7RASn6c9+0OD6GQm7V&#10;jAPWGtpPjk9xZTvSIj33k+napqj6vUif69CAmcncWLnvxAVh7LR9BHouPlxAsOdOHC1RCU1eDQWq&#10;36tVtV0P3OAr6mgvBS+dQbFcwZmxMcxPT2JgcBQjO3eJu5SMAWJTXUPa8ySzVdwNvEgzaeM+aPK5&#10;U0Is6ezuQnvXdVhfXcPc9KTUHCQbVL4zHU8gvhKSa1UFDNJaJ2iYwPiMhPWVf8+Lr6exXg0SVYXI&#10;gTq2ShL4niOjw2ZJ2/d6pn5nauq+uDydPnUcMzPjknG9k+5PrW1ujx8lxmOO5VXrchX4TrlnrVup&#10;Ooda2wr12ldYT0FgOJc1S8aPcQhbm4LOrWFkj5s5mYFzsAjt/EECP8GUlLm/CyurePiJZ/GjF4/j&#10;yFWHcMX+3ejt7qq7tHRU/PjPfBA/88H34pHHn8KD33wI/+7P/gz/4/+8gpGRHbj9ttswONSPPbt2&#10;YWRkRBy1uvUzSL7P5zdETX5uYgJnz43jxRdfwuzcvER+MTeYe2U/aEI71ZEqguLhkhjEaxMISclY&#10;JJj6gMlmn59fkD5DcJBnSXvlVDVl5vNqVbCTipBEqlJbZ1wBFY4EdKs6lnGMEoW8B8FdCJzxfawh&#10;CAGkWEOhaKyc21rbUWaeeLmMQsVY6RO4JXDc09sj43WpUEQmnTWOGcWC1DQ8VwPxBONZW1kXVS0J&#10;Mfz50uICNjdyeOftd+Gzv/HpbbN+Q1XzQx0N4q3n1oWcVfVakUCdknWbHZwBOAMBAAnes892d3bG&#10;9vzuqTFjzdGfvIKvf+cxLImFdouuK5LHas5V1LrWclijAEWEIGr5uJZn/zaOKGFMNvINyS7SdQHX&#10;A6urq+jq6sbH7n0/Du/fHWcH22FNbav5HuIoKa33sX718Pd/gEeffEp+10HczTlFGJtw6XMkNymx&#10;wo4x1okw8iIHqhqCk417MEIBkrpsXbKjvV3mZQpvTP5uUdwQbjxyPe6/927093Qn7pUVl/L8Uxg7&#10;Ny7g79ipMXHxJQjPPinkLBUF8RpxTSNgqj7zxhHPEP+QWGdzfhOiWrEYq65dHTISEgOB4bvuuAXv&#10;v/MWcdIT5a+Sb3zPONy8fOos/tN//hK8VIAPdXYY0h9JFRpZZwxkIqRVEcxDM2sNIyQR8JmuHZwn&#10;q6HYeHs6BhuLZx9BxnxXxUZrIF4b27q4kB+2dno3D1ygeXWv7mhrxeKsZywNo5QEp5s5QyeIRHUk&#10;OeDWPRSehxNnxkVlw4HSovMdTWk0BcZyhZ1mai4vloy0jMgGwBV7emSRObe6gu7uXtMZ2RFbW/Hc&#10;M09JzuLaygpOvXoMK/PTGNy5Dy3tXWIhfd1N75YLRp/8XXv2YSOfE4bL3v37xZaGx8AJShbnmqVX&#10;/8CbhZ2fTqPiBVhcy2Og2yhXa7XYc/tiG+2LOUD2NTcLCPjTajarkyAPQV1ObrRMpqKVP7PFVb7m&#10;c5/5B/hnf/y/4v3vuVWUtladezGND8urJ8ckc7WzY7cAugRtv/Pokxd8N4/h+z94Rl5PC19OZmQn&#10;7Rgdls87cs0VAkreeN3V+PGxV3DzjdeJQpNgMdVlBPFefvWEHKe1dCagQmCB4DN/xgGUjCoC7gS8&#10;vvXd74ual5bSVCJfqAkwune3YVxeJCjJz6aV9naNfZY2ywQd33H9NXji6ef+iwCAbQ7wtx954m09&#10;DpvnLJ76zZcGABPs52Kvsd82qaKcC5+hwX7pcyQJTE7PinUDJzr2FV4D9tn+hIX029V4zCRQ8Dgv&#10;xuK8se0aHcHgwCDGJ8fdbyzrnRsDWrm89OJR3HT9NchmUrrRbBjzrP1saDZG3LTwNZvMaG5t1c+0&#10;OVsxCJz8eRKQjS2Ga6hECTsTfU8iptZsYEMFjnxrWWxYnLZOF+lrpMggtk+1+P0EurzYpsgwzeJC&#10;lVjgauEIlultFwC66CM4Nj0+hh8+24R73v8eyXR9xztuwjcmzsgmNh1k0N7Vi/XlBZRLRSzMTOGx&#10;7z2KT/zs/UIwsCw4LkKrYiedlsm/JgsR833G/scX5t3LL76AydMn8cH7f15IMOyvDmS3oFqCxWW1&#10;B1uAK/3v0ELZUaQRGTb7zczRbW0tQoB44gdP40++9D+guGnUzsXNTTen8/qtLy9jcHQHPnD/z4ld&#10;L9/DAppd+DNWgHZD2SCNV06ekrmF4+/GZhGT586KivTI9Tegs7MNhWIJTemMjNvjU1MoV4oCCruF&#10;rd2I+loAjbRG49n8Hs1wcXl2XIeUHfBqQVL+bsfIqGygbbZs6IWOOWcBYOimUhZf1RpyK6uyoGXm&#10;MTdHtdU1WTDyD4FSYwUdwgsNKzoFq4DxzULNM1ktjDGgBQ1/19nTh5mJs3Ie66sr2FhfwZ4DV2F9&#10;dQktre0xQcGCvJpr7YqqiawmY3dXg1dTEDcKHWPRnItalDkGtGGNGmvDGtQkWkgUVIz4Srrh/Rzo&#10;68PLrz2DL335q2hjvkvKx+b6Jn75Ex/B9f/i97GxWcF6roDJ2VnZ+O/bNepiDiSjRrKydHsVeYln&#10;0WLs9Y4APLerDh8UVxX2OW4wuBA3qvgqNvLrkmW0Y/gC+ernYzWe77WOwRsX/+tfksj7TTBrkyrh&#10;7bKAbLsYoPettn7+6X3uNp+33XV+S1HO86I1b+nHX+whe9v8e7ufXeohXG6X2+W23cORmCES4MQb&#10;e/yjOhCxniBSp4HStZIXrw1eB3F2at+osUgYuXoH6saMerB3+/OOEvN8/bHamcpP5LDWobIJJae1&#10;Hw7VSzkZueAliogO26jLEU6ohBNMLltUCu2yKUpkMqrVsz1XQ0TzZb1s3+zOX9dzCBPnpnOqiic1&#10;k02zIF0Gmnk918tOCWMVcGrdafcv9hxlnUP1luZghlHkbGMjXVv66qgi6w4/0lgRL7b/rUVuwrDz&#10;fhipVSDzYrPNoBHy8uYm5tY2kCtUUCpWZP3GQi8ik+frqwqRey8BdlNp+QxjL61WxjFTU7JrU4FR&#10;GtssPxb4oNfZxmkZVU1VQFJ+TsbGkmkmcOiiSTxsFiuYnFkVAu6uoV7s7O5BWoDnmlFRIzSZhQrG&#10;s1FtYom1FTrdBR6apOhfRplrZsEWCIKptbRnVHbVclH+OyAgXCnLcbDwn1Y3HK4bW9raUd3MG6Aq&#10;ZUAwWg7zPtJOWO6jqiutK05Gip3iGYmN3BoW5rPIbZbRmvHQ3tkp0S2WMGpznsWuNAIGhofFcnNx&#10;bg6ra8sIqVZWkCrOBNS1qVjz6rpbC+kEWWMVfhQXw109mtE5gSM1iCWn9qWyqrMJfhMcl35KxVM6&#10;I3vHM6/SNnkagzt2ClAo1sHVssulrVob9aq516O7dqF3cBCLM9OYmhgXoq7JvvZV6R/HOUH3/gYX&#10;M0osAc9EyVyqX0A7F5wQBg83trkBM0p5rXxTn/HCCjwqpsKqkFwt8Ffj3iSKSeEE8pn7TEvo5fk5&#10;DI6OYve+Q5IFGpYr7lk0qiijXqPeCqU8OrwUWvbsQt/QiLx3Zuw4CusrAJ0aU2k9LwVunBo4dDna&#10;YbnonLxYv7DPloBBqqALrUO8Zt+GiIFlW2iHjb+NjDsXCR1p+cyquG+xOmLAhEBJ62bvJiA5MkKi&#10;PXPqFcxNT2B0125xpuKetxgVjdI6ZSzeKXSKHLHF7GOt/TvE1akiKua+vl6xBl5bX8fU2dNYmJuR&#10;/sm9qQArmgkp+11XhwnjSUWBYke0V6taSxivmzEjYy/tRbX66dDOL2pVKrizXmtYa2lPXeSiOO+d&#10;z2S5sImzJ16RTOz+oVEMD4+gp68H1aonGdCRqs9pnWpLUqGOxUJSpl2ucmbCBBHAWBOHTvEbKZAu&#10;9Y60rwpWOy9Hjrjk+7Fq2dqERw4g8t2+tSbPgS9uifze5fUcHnnqeRz9yWu46uBeXHVoH4b662uH&#10;BEWpBqbo6ukfvYBvPPRd/OCx7+KL//GL2L1nr1q6lqUf8TkiBsG6T1dnl1P2S62FICptgD0D7LOu&#10;zX6TpjuDFyCVTSO/ti51UypLCXRJzrbYrJdlDqSKt1YxJBFaP3villaRY2hVIJ7f76m9M7PruSdv&#10;JmDp+ULkNzU2o4IM1RmNuMvK8jJKUYT2dAbNLa3yOoONVGVOohI425RBqbApNSNRjhaKRv1brYkb&#10;Ic8t42cMQYhzq4u/sSZ8iwAAIABJREFUiiQywrhn1LAwPytzx6f+m0/jUz9/v6tFJlsYxoQeXqft&#10;9uyNe3zU/duuWcLYati62+qcwSxX4hXNzVnJ8KUCOxWZPm4/i46SDz36JJ557qhcb96bms3t9bSW&#10;qfNIGMW1SZv9KgI34lLVisyJUu/UtUlk17E6JxH4DQjsR76MB6xjbWzkcMWhQ7j/nveKTfni0lKd&#10;qpzAotxz30NLU7NGang4dfYcHnjoUYydPi3gf1pBxlBVuRxUWKPmfCvOgBo3Fum46XASrQPVLMlM&#10;c3hlWpE+oqSXaijHxf4kmJWAn2l84K478YE7bpF5P7LrWbGNV6vwKMT3f/gjfOexJ7C+vi59kbV/&#10;rrnoMuJZwpqOUXGN2ChlDQEvjMVIKRPz0Sr21x42N0uOMGRjRtbXVtHV3YOP3Xs3brr+Wq1Dl0Tx&#10;a/tRoVjEyto6nmDs3doK9h88JIKSteUleb74ZVWxS7djsLG4t+Ic387VasmekpiBwAl4fDn2OALE&#10;klpqFtzWexVkDRlE6nwxqbWR3lpPeq3fMnmJwp2xCMw0NcOrGcuAgf5+zKyuiXrI2KfE+XWwuIBv&#10;iqMxTQqYW5gTIOzaqw7VMe66WjKYX6ugKZvGytwMUC6hsymD/u5WHB7tR29fDx586phYQ0gOShhi&#10;eGQEB6+8Cl/98l9Jpzp87Q1YX92Lvr5+9I+MiL3g7j17ZGCSBa5nMhM5IPJ3gpyHloGZ4JUp85MT&#10;CTsUF27hRkE6xvziMgZ7u2TSZWHYZtRcbOMDMjzYLxbAtEMgAPVmMnfP1zgAvXryND78gbvkej/9&#10;3I/xyY99WID3k2NnHABMkHRiahy/+In73KRIJeTFAsBQVfOVhw7g2PFX5fxoycsJkJ/TaJVhG8E4&#10;sqRs46BCv3kCycz7veOWm0V9+7Mf+RD+9hvfxv0ffj++88gTYjtKBePOD71PJgAylqxyVOTv6ZR8&#10;NsE9Bq6zIE/LaV6LT3zkHszNLzqwsbFZ0NzeT4LKfOBp60w76tdrvI9kthAE4qDGzGHeZ14fXm+q&#10;gx96+BH88z/4bcmY/S+lsU/QxnNiauZ1gfHztTdrac37xgGLiyCr6r6Yxol4PZcTZSr7NW1ck43W&#10;37QD57kRwOJxrqyuy0aUfe3tsr2+UBseGrzojOvGRvB49+gwxifGE+NuvADm5mR2cVGWNh2tLcj4&#10;ZHKrFU+oDEivFu8NffM+bkqZq97v9UiRIbZr1hKaY36ZHKLkNFOnlNBCFmzer0U3rapXi13yY8k7&#10;M4sjAVMjU6gxCy1dqEuOjLHq4oKvqlYfshFyxa/Y3ihUFlukzFHLGLeTL8eQof4+/ObnPoc8cyB0&#10;U3PkmiuxlrtHFhXTk5Oy8OV8aKzBfEydG8PxV07iqisOuHGEgG9+YxNdXWmzSFOGKfs5F7ZkSNKi&#10;/8yJVxHWKvj2V/8a63d9ELfc8k6xO4NdjCYR9URRLIrq53IkimBIzPmSD5bNoneoVzJk/uLf/wmm&#10;J8/J4p+bVCBmTHKx397WgTs+cA/2HTqMpcUlWeR2dHSYZzPrCUj60HceFiZvb0cnxqcXUKl6yG/m&#10;MTREy69N7NtzpywgW1qymrU9gInpeTz4yOMYGRyQMbvUVDGqZp92Y0Zx7qmCOtLNWKiZujVdONui&#10;lAWBJTuZxQO16+bCdM/uUbE24m038QNmgxh4JgjXZNkFDnDNrS6IywjnjEe+9z3ZaL73/e9DPl+Q&#10;fsXvrKgKWAoM0ifN+7mQleOtmWeA6wvmu/EgOQfyefOEhVvF8tIC+gf2CJO3XCzqRj+l/d8C2YiL&#10;lbqOMhlJCoqzCOkKh6HZ7GqWiCgBIs0I4+8sUzph4WXY3T6uPLRfGOJ/+ZWv4firp9Dd043CRg57&#10;9u7DH/32H6BUqaJUquClV04KaYmbCG78aNNDgLu/1wDAVlUcVRVY9erXmnVsfe2uVEn3dHVgcGjY&#10;gNNhvdsKn1tm6tR37AbAtxGNs4VaL7bkdM9Pgtm7xQaqESXwsC2Y26gOSX525DU8g9tsOt8ISHu+&#10;9zfaSm/57Hp84OLa+V63dcug/05AqRG2/ztxxFuQ1+3QmcbPO8+xOK5p/eal/q3b9BOrFo4avv51&#10;70zDZ233nvOd3uV2uV1uF2relkGmHgS9VBDYgnZbH91tP0fVCtuq+xvWsI1kdiSKic7xJvGepAsO&#10;onhudF9tLSoTn2ULaTGCHY/ufoIMZpfNW20NI8VvvdgeWU9GFFO6Zoyi2MnE0wOLi+IxaBDV/X/k&#10;jluiKHSfbNfZovaNoth+zshb1Okttph111ZBavu/MLKF+aR7kFm/BKpK9RQIDfV7LFjjqTI6iuL7&#10;IMCEO3vPqb7kuCN10tF7xPNhzErSDtrYFfoCRsr60Q8kn5Dvm81tYH4th+VcyQBFkmkcuIiVqjVj&#10;USDGt3aCUsz3XHwZW5CIETPEUDhFdKhgrKhaVOlJ+Ujkmdw8Aoysh1V0z8E9hrX1FAWe2hxns81Y&#10;zxfx8qlZnOvMY/9QL0Y6W+HVKlLjyqiFYNUCz7WagvJm3ci9DAGJts5uUzD1aqhIdl9K7HaNLbWP&#10;SqmkVqQpAwBHocaV1AywoZFPzH/0FICu6n1htA8VztaSWbKV+aqKAT9ZlA0is4cVVdvsDMq5ZXFl&#10;6h8cMrXIMBIFZkrBPu4Vw5on61sq7ZaXljA9NSnEw0CtneGb44s045qFdNvfCKK0Sl5vVEeUjhLj&#10;A5d/tahqGRImk1nRQ0NsNNmiRVVby/5FFM9ZiawpFHI4/erLWF6Yx+4Dh9DX16ckhP+PvfcAsuw8&#10;rwPPvS9293udc5qcMJgBMINMAEQmgggmk5YoyxJtU16v5CDXula13t0q11reKpd3y651ueza4JVr&#10;LZlBJAiRRCByznFy6umc8+vXL917t873h3vf657BzBAsULvzU9DMdL9ww3////u+851zos8Y1DWp&#10;QACBwe07xV91bHhI2LL08XRjofR54Ojnzfc1g0kpGQUamDZSlaYBxI00UthQPVBM2TiULLnIViIh&#10;OZkCpJMC/Fk2tAVK1IVxnThS6ZhIT08MD2F+eho9/VvQM7BFGISs3clz6kaeeTZw06+zlEN7MoHW&#10;rQoYHx8ZFiC4XCrI/VfMPtc2dyvwN9D1N/qcurp+odcZfV5qaQssazlsPIrkSIgAmTb1VoxEfm9c&#10;5nNZycBGbIBiWvrTPPdxsu2F2bmGk0c/wcToKHoGBtHR2Sk5tDQYVJTqlQEpVG1S2xM5ipkfxBXI&#10;QnCH39Pc3IjGg9eha74fk2PDWJqf13LUrq11KEatE+4MtiPXNNcbRnu4FkdXfPv3iJyy+pxAM9Yq&#10;aq23/1P1fl/PJysZ7qrGf+4x8YTy786v5TF0+oQ0R3d296FvyxZhAfraqzyugfR8sYhELK5BYcf6&#10;tMt9LpXhxl0798wpOq6RQHdsLKBqIPrZM/UlK5URek5YwCgWslCDCGHB5N9pgmIBsLK2htc++ARH&#10;Tp/H7i19OLBvJ/q6OxEdXLvvvO1m3HLTIRz/5tfwvb/4CT587y1UKkVhUsZSccEi3EQc9XG15iQI&#10;fjox5HKres9XX64kmhNynZaWl2RNrMheALGdWl1ZkedK6iCFdeRzefkd2aWUoDd1b/6OoFmqLo00&#10;52hcXWNTA4rH1TxPpFypD3Ht5PrCmg1rbLxm9Klmd00lW0Yhv47lpUXZA5RVW0WIAcoTt1maRVin&#10;ZT2kpblZagtGkTAmjEi1DonPtfa+JTNVGJHJBOYXFqR2ctNtd+IP/953cd3+jQqbvlYPi+57YeRT&#10;nS9Hh/Lv34RwpBtLYDAtRzHTV3KqJkhWMhvdCOLzWra2tFrW74mzQ3jiqecwNHQe2cYmBcBH9lMF&#10;9mkfdx3HuMb2TK+jRhEzsBYTTlVdwSjcsRpkGv45NwuFddl/Hn3gPtx162GZYxxNTY12fyiWClIn&#10;E/KGbuTneOmNd/H4z55GPr+GTGOjrh2Z59m3DUb8TF+rOBA38Muq8YrzS8kQe5pdrxtR5HKG94QN&#10;UKyXSaNdhX7OSazlC1hcWMTuXTvx5Qfvxq5tW/Q988MGRX3uK7lVAanffv8DsREjuM6aG2vfXPv5&#10;X0zb6ZmGLR/KpkMpNejqtaPjU63uwtpxpiEttT7e15iWqOS3U85+29Zt+OZjXxKSlfqFtlHR57Ww&#10;soJnX38f7S1ZlIuKGZ9tzCKZjMv7DbFK2N4Ed+OqaSxwfVvLBBzdUKPsTuJxc908VcfUNUtXNwsY&#10;ghWPNa5l3836r661s5EBfKWDjNu1ZdVd1dnVjZGpSaTq61TwFH12rEa3uTi+3XtYRD59flT0s0Np&#10;Hw+tDQlMLTniB9jeksb21iyuPXCgKivrbW3CxGoeTdkm+ViagDNY6u7uk4tB6ZB9+68VeUV2k9SL&#10;XKkKCrhhGYlELrjRrlnrOQgV6HLRq5SVj0Q6EUNTEkg4AdKNLWiqT8kEZ0BHoK9iN+1LHwSdJqdn&#10;hQFz5Pgp3H3HrZ/VLbKDxWyT3PD71ui/qb+bYCTlkLs6O2Ti8IGh7CwllcnArZJevIRBNuX07Bw+&#10;PnoSf/LP/nv8b//uP0iBmSAnPXUvNIRVpYNck3xy8Wb3iyOyRmUBr3kuZG3u2bVdPmnPzm3CFqYE&#10;EIESBuj08yVoNjUzJyyzg/v3CbPYvP5f/pv/gL/22MMCLt9/9xfsEfH7ee5kPlP2IpvJoEdv4jwW&#10;ztN3P/j4kgBgDl4/3tPD1x/AmXPn8cabb2N8dBh/9I/+oSy6B67dbxlrvy4+wFyA+7R/8ZUAwNLM&#10;kFuT+8Xrv3fXdssQu9RxqT7A4jOTW5PGCb6HID0VBdpam4WBWAsAk5HIuclnlc0AF5uPvy5j60Af&#10;PvjkGG658fIZ4sJc3zKAV958K6JJF3priQeq7sykl4MAeHOz0mlkA6TAvsWCR7y3cwsL2LllEGwK&#10;DpzIlwahAkSI0Rgmrv4M13Qka2DIhQVqfJOFGMZCpBjnhPur6po1lTQYRoSj/Vp1Iq/lcCWoClDN&#10;bjYJu5YeUUkgRAJQ5QCauRv4SMYo7ZK1x8JY4f4vfkHUFDiX1tfXUPGzUvDgu0uVEo4dO4KD+/fY&#10;gib9QWbmFkXWhF1bbsEV2Sd2EjNQOnniFB7/wZ8zNVfdpYGPV59/EgsLM3jgS1+SwpMAkJYOiuoE&#10;zYFmPGuGb0RyWxLQeNwqQPzZf/q/cOT9t2UPh/6ddKcjQIndbo6Dm+74IgZ37cX89BQamxvlu3hc&#10;7C4slgtozDaJLFBzthH777tfnvG1fBGffHJElBKuv/4G3Hr4oART9M3huTvrRZlbVBgYHTorwfDW&#10;vh4tAeZLgOIGJkj3RRol0JJ7vpVpDvT9V35fnum+tx3IIRBMcJFgd3NrK1aXl1hd04mBI8mlaVRQ&#10;/l4eGltacfCm23H0/bdlfeaeTLm5ulRa7Ag8cw8080PmHEFkzX5hsO5pOerA922hiMcg1hLxhL7W&#10;Zawur6Cjy5duWBivbZ2Ywnofh8VPVyfVoXRkzBZllJRgtUQkIo0YYRO7pyUEfQmWKTvNwPzf/rt/&#10;jyPHTmJ5dRWjo8N46IF78Y//3ncws7CCfL6Imfk5abBqytahUMiLz8rE9CxuPXRA9nuzLsS1pF4Z&#10;vpVwjOJ9G8BUJ5S4PHjdDXj3zVcl2CYjwtSOuNbkdbxydVwdV8fVcXX8/2BEscGafp9LG0F044mG&#10;fBv6V8x32BpElfdsxCqipplow4j4xxtGUWgmEh6ELYgblmrEniOwVXjdlGi+0rdBeBUYbEA9XaWW&#10;g6+yOLAsYKf6rANzXkHVuUdl9C1j0F4fiPdi1U8N6MEiU6Sx0bCUxbBWAzuq+A4bv1Y1MhlWchWg&#10;G/2dupZGmtPUCITB5ynltcAPpbODCAPIyI86nvEiDmzR1BQFY1r6GFoJpiINdI6cKxmrjMckTmVR&#10;PpZAJfCwtL6OsYUlrOaKKJVhmYVxLVdKgNfTMaDNW3zf+sdS5S4e8f319LyRUqeOaR2trOLr8/C1&#10;J1xZg+5k6caTCcUA1rK6MNeGwIywRBTbRorocaVew8K+UiyaQm5lDdO9PdjRnkELSRHxojRqUn2F&#10;eUe2pVWAOxVbx5Q0oUJzEOO9Ki4j5SdQceNI8vwFlIsLUMgCJ1nQhdyqnKewPONGOjYmwJgAwWz+&#10;LOaRSNUJK5fXg+BmPJmEV1KS1i4ZsZ4Cihm/M54WS5biOiAAMzA9NYm1/Bo6u3vRxHpKoHJCI78u&#10;+asGyLt6utHS2ibs2bnZaVQqfth4aeQ0TZOHZvA2ZBttY4Lvh8+Yub9elESi80fXgnGi9Sj2QN4y&#10;wa1kpJFM/Y9AKuck85XjH70vNnb0B840ZkX60bCvDJxHZcR8qSw1zu279ggAPjU6gunJMbm/ZN+a&#10;PECnVep9nmqUTiSS1QoGjmq7DUHYIGxWseubYXhKuVzuK9mEhqpplikjqSp5jS5Yu3LP1X0bOXca&#10;c9OT6B7Ygp6+AcmNjWRvoJWeHA32cf455RLaM1l07d2Gqa42jIyMYGFyXPJuAwT7EX9vkRQPFPBm&#10;FBBCaWLTtq7qDyEoikitJOQEqvvpSg5F4NnkmLYuwgaGQDsB8ZmOsIVV4UMV4wnIuJWKAMHnTh4X&#10;0J6y2D29PWqOu2q+WpshR3k8KhtCtV6Uyh4MMbus1cOaW5qlqWF2bk5UyGgtxOaPRFKrc9YSk0wZ&#10;wcy/YGNbqW0Z0i+KabJVoBm+4fVT8ztmrBx97b/MGe9VqjZxabbWYJB4Ugrgp851dPgspqfG0dnT&#10;j96BATQ3NopCm2G3CSPQjQvQqXJwBcjKeqvXSNbqBbAU2VS9b/D5F8ahI/V/Ab8CLfeqPTL1w6v2&#10;Su1z7ZumLITAazSvFYssUQkIJGflJabs8btHT+D4uWHs2T6I6/btFBJBVDWSbFhaAx7Yv1eUK3/8&#10;l0/j7ddfwuriihxjQzIjlkjpdL0wKynpzLmcL64jnaqXNbwgdph5WYsph08FU7J0CfoICxwVAZrk&#10;7xoM52uTuqmG9VWl/JVAfX2DzDGyTMVvVLOClXVAXvuE+8ivr8m5s54hHr2VsgCEDek6AYW5z6XS&#10;dbJmQ7Phk+l6rC4tCzDa1t4m95rrUirdhLqGOsRKZSwuLskzkslmlSIGFduE3RyXfaNY8RFPxDE7&#10;NiXX5e/+wT/C7337GxbQjA7xeK2UtYVn3K6t4ayOPACa2R5Oe9e+fuPT4Oh6RSD7AJm/rAul6+qs&#10;gqDYhHkqlmCT1vOvviXqnrT9Ioiq4ggD/Go1ElG6CBv+3UiNR/xcnZjU5PNSJ4KNf2xchDB+M7Uj&#10;EiML+Tw6O7vwlS/djWt276w6LxMDrOZVY31DfYOVhGZt5y9/8RJeY804gPZojtnmGhh7D117aso2&#10;iBqkam5yFUgpMUfMxi2uJu64GjyHVrgLdOONYehzPvH9rEPt2rkdf/u3voamxij5UK9KjrqvVA/8&#10;wV8+jZGRManVxQVQrcjzzLlR0XLI1lJE4hd6uetam7oZsj6YRpCKrq35JaWmUKmoJhMC1bzvrEfd&#10;dstNeOzBu0MFTM0Od7iWwMXY9Cyef+cjLCytYLC3A4ViQb6f0v+JmIO1YslaIfJ6MB4KdNOJxE2+&#10;IpooaWpPxZxxEzOqPYHPA2MkWR/9ajKDijcUkc6zFofqj7jp+KwtIEcfkTApCv9WLZZExlgGK/Oz&#10;0ulJoCwmm3/MeqioG+2GrVa2BSumdBt04fb0+RHrreFqzfqWhqSWfqmgsa0d+cL8hpbc3o5mnJ0Z&#10;Fi9gc35E/h/56tfVkeuHiJOKQBL15oOaZCe8WGFnI/XcWYTkkabiLjIxduwB6biLhroEsnVJpBMK&#10;YQ8cFegbZJ7dAhvtxy8+CMK++ua76Opow7GTZ34lADDPnyxagmUER+lxS2CSoCgB1vc/Pia/Z9fE&#10;3t077PUh28cyhi5xdLa3Ccv25sPXoX/Ldnkv5XTJeP00wE09sIoBTIBuanpW7s9rb72H++++Q6TA&#10;v/rI/QL4EsgloNfd1SnMYh7rmSEldUuAlqDrZlLNZFJKZwwTnPy6lXTmeZJNTBCR/yYIHGVzcyHj&#10;5/7ZD5+wP+N7lUyx2oj4GQTQoVnM3OQ/PnpCjsX4yAa33CSdWw/f/0WR9iXYumvHNrn3X7jl8C99&#10;r3/ZoXyAB/H+x0fx4D13XPan8RqQMc4/eZ/e+/CIBDqcW5c6HC1JGr0/0aGYu8ti0M7rTIY7v48A&#10;Fz2V+f3/5t//xw3fxmP4vPx8r3T09nTh+VfeuOL30weYSQA3rrALVg1uNJmWVpFR3zLQi639PTg7&#10;MY5YMq0YAubFli0VaJkMX9ihlBdxLKsw/FxfrfLhjqErXAQQKxVX1lgLVNrkMsIv0CArqnYg/e+o&#10;f6/uyuPeFKM8tZUpKytvdvuxFy8dVn1HJFl2NIs5pv1WvYpvJYF4PekJvH/fbukMHx0ZRmNzKwr5&#10;HMqVIsaGzuAXz7+Cxx59AMurOXz04cd4+9WXsfvAYezcsweHDlwDr+wjV8zj6edfxZsvPinBQV1j&#10;i3SfMRhIpFOYGj2PXzz1FB56+FGkk8rfRUlWVXNjHJOp2uuozogSzwwgnnnySbz+wlOS8BOspecM&#10;bGGjJIWE3fuvxaHb70B9fR1ylC5GgN07t4nlA9me/KyZuVksLa1idWVJugbZrSty0GTsl8r48kP3&#10;y7U/PzaJHzyufITpW3Jg/360tDQhly9g785tOHRgn6zxJWH0VlRCojv1TcEvnnCN8A7i2pfJBJ9y&#10;6xOqaFd2yuKFwyRGSSEHAiaXixXUpZK44dBhjJ4/K3LOkpzq+MTII4rXEGXjPA+ZuhiuuWYvsg31&#10;eORLDwjAPzk5gd7uHgnE1X8JOXfVaRfT3nMxy1Y33cIEoHkfOtuacOjwDSjk5lHMbxEmAru/B7cM&#10;Kl8wo3uoTl4H46GfUtSvxdXdqK5u0gif08DKHUYL0brN2RZ9maDx4M6fPYXlhXHce+cdSMRctHV0&#10;4vd/97fkLZQEKhTL4r12bHhEJHG2DfRhyiujo60N2wb7ccOBfZidX8T41Cy62lu0x5Irya2RMDLP&#10;eLSQYs5TdYI6do354u03I7fwTayuLisvIP0Q8t5s6+9Ge1uLDYLNJ1pJ5uonIfoP9QxH/23+smFl&#10;qe6rsOtQFQRR8+Lq5WLjWhJ9Xe2iE/lBDU6x6fs3/9fFfni5Y5PrsWFcymtqz+rTfnZ1XB1Xx9WB&#10;mhXw8uDeSx6Rj73Qul3LDtn0SILIX2wVXf1RqSjmJH34Al3ks8MxQMSnj6qdx7JlDWgZ2a9qVGHC&#10;99QcvROCIBdcnmuHoyQIzSF4mjkc08VviVWF8RFXLIlIkdDEcW4ErFVghD6cWPi9BJZFrlfLHpqf&#10;KXAqBH6VJUxgj8c08tvv9GEb70zh24u8xjR8qjjeRiXq3KQBXftGauDO1ZJ6PDWyWVlgnM6tYmh6&#10;Hrk1yiamBNSJxX0LspZEojSmmUxlAWANyK/8ez0FROg8wvhakvXK4jjBLOYChVJFefpqaw2pr7kK&#10;UHIcw0xVbFmR8pUirQKKjfIQNNgnl50yzfG4ZZASNDAWalNjY5iZqcPuLR3obKhHmkCV4yKfX0ZT&#10;axucZAZBJS/gF4KU1DAYrRPg5hxIuIHU6/xyQrH7xNKmKP59cS03KbLDesh1rviGqge/UhLp12R9&#10;BumkUhIUudUEJUPXpPDJ4ydwlmluEXCA4LGRihTAieCzsIPXMTo8hJWlZgF4yUyilKwAaMJMVzHu&#10;eqEkOengtm1obGrG5MQYlpeX4VWUbyDrzIrtpNg59A82YG5gWO0695VGBN3MaNo3HF1XMgqIvA1F&#10;SlKK4lCoOAULIobriYl1J0dHsTA7i86+fgG1G7INIaPeCawSkuS8risso+w1+9He3YPRc6exuDiv&#10;8mM2nzpxVIKK6XAhuRGJdNJ+v8whLZfu6PMJ9DNr5LBdkfSNWf9jRyuCkd1mmlirwEbjD27zEVWs&#10;5n3wfVcYaAIET00K0N3S0wekGhRrPigg6Zd0g7la7ChVGouV0FqfQNv+fRgf2Ibp4XNYmhlBpVAg&#10;JTriRQkUPAeNZDFa1hzCa6/zLdV4G1kmIwcf6DVMPW+uAJpsiojFzXdEGaQaiJF5UFYS5Johr/aA&#10;MBlxdcNJcT2Pk0c+xNz0FK45cFByXlGUFHUAhPLPxlvXMG31egqE6xiPiWSs5pY2yc8nzg9haXFe&#10;ScdWMQuDmi3Dify7BvwyAI1RVtDNAlYuWWR6NdMYAaoEkMx9076qpgFBMXNhwTfjOy6qbZUyRofO&#10;YGZyTCynensGkK5PCxNWjo77Q2D2k0DWRiq6ig+7fs4EdOaeFHN004pqGHH9hJrj+rjUUhrZCIUo&#10;oL5HeQ+r/NM0UBhlOZEJN/LG2gPcFaawkoYmQMr16r2jJ3H89JB4rh7cu1PUzuLxsJbJOXlg3x75&#10;7/S5x/DUsy/g+WefxtjIeXR0dEuthgpkMSi55Hq3QaZPc3MzFhYXZM4WiuuytnGdJVjXlGqU46xr&#10;rpO9JbeyqmwCUr5tYjKNQCWygdOqOV3AeFfJyyrVDg/ra2ui9mb2EIKdrJGIDDSbyJNJub7LbK53&#10;HKnriQ2Bp2TLyS7mHsD9kWsG67lkQrZ1tIuUPgFsAqWcM/lSAclSUkBUNi64umlJHTN9YPM4fPNt&#10;+O7f/j2pp9cO36h16L2wumYchLXM6HDcGrA3jI2MxHH0WeCcoNcvzz2bzQp5wzSmGVzNjcdEYfLx&#10;p57HmXPnxCtZ7bNqHeTeHmj559q1RlVNI0et9xPWnBaWV+XvcQHlvQioHZGCdiDEPf7+xhuuw0P3&#10;3oG25mZ7ZiboI75FuW3WsFg/N+d4emgYP/zp0xgbGxN1E3MNoBuiDAs40BLUIhteXy9e1XyN7K3K&#10;EE2TJfR+78StQoMchVfR2IqRXlbs1LV8Tp6fWw4dRHtrMxoz2dBTNwLY85q/+f6H+MmTz4oPLyWf&#10;oVVueDfZgJBW1QdZAAAgAElEQVTN1gs+FGj7PCcIGdyBkbDW7FjVNKT266SOqXh/ssIiVvLP6wWl&#10;EvLog/fivjtu1bFtxWKcsiYEAT48eQZvHz0l+FFzRj2vnOd8pohL8BpWpC4YyDEJgZQWunzmuJb5&#10;BsSFJTPF9FpvLBXihiziiKmBshTUiiXGriMkXwSW5Sw11Y1PwZUNLhzSVaNjfvqrlnXnhaD+1nDd&#10;dBDVlrhUde7s+RHMLizK4mgOMpVwka2LI18oIZ6sw/z02gYgqKMlCzfw7KbY1NQsgV5udUX5hWgP&#10;QEQAX/unBn09vYFQt51G+Km4g3TMQX0SSLlApi6Oxvok6pJxJFjgTSjvkfViEWtrBZGTpY8v5X4V&#10;eO1dskesGWTQGGnko8dPfVa3x47h0XEByOhhSzCSnST0m1Wy0zncdvMhATYps0CAjIs0/05Q6PzI&#10;mICSlyM/SzCUi/qNNxzAH//xHwvQyU2Hn/tpg7fr46PHRfZWdSFVBKQmuLtloE/AazI8lSm6J0xg&#10;gsT9vV24Zu9u8cy8lDEwMCCMXIKvZArzfZwPBK4feeAezM4vYO+uHUilQuYqj4fHsrqybH0g+Z6R&#10;sXH09/ViZHRcXm9YvAYAfuq5l+XfvMa81/xOk6DxnvAz+LvX337/1wIAVj7A3XjmhSvzASYYZAab&#10;GXh/Tpw6I77LlzMYtCTiMeurzTlg5MgJWJH1S9YqGwEo7czfGSCY94dSK+Y+/VUebEjg+fPcKM99&#10;uYMyNB1tHZiYnLCeWWawO7u+sRFvvfUWtgx8XXlnC7DkV6EStotZswZcDZ4tLq+iraVFPH9U8O/A&#10;NlMisP60IqvmkQkZkwBQmN1O+LvAqe7Nq248Mqxhk4jpooYOHEQCIxb9XaA8JBJhx5qRCTYjyrQw&#10;cs8wXXSBkgMRSRC44fvFw8vRxxpIsM+UuLujA6s7tkkH5PTUhLAg2X1HVunZkx/j/f4+tLe34OiH&#10;7yCTrcfouaOYGj6FsfPn0N03gE/ef1N8YNkdKV2tvpJgrs9kBKzj/F9bmsOzT/8cX7jrHrQ2Z1Gg&#10;BFxgd1Hr/yESaZROk67OOrz77nt48ckfS1JVX5+Rdc90wfvac6m5rQ033PIF9PR0S+d8WYDQQAKQ&#10;rs4ebB3olzVtS38fXn3rfemw3balX2TkGFxyXjLA6e/rQns8IWxf3pu2pixuv+VGdLS2qsSdUj8B&#10;0NGaRqauDsMjw+jq6sTkxAzOD4+in4leKi1z0jGMWt19bueRMAUQJvHsQo15kpRJQhJX3kz00REv&#10;nRIZwHEcPnwITQ0p63uiklpXtyqEUoem4z3W04FsfRpbt/SLOsb42RPo2r9PJJUYB7DYKQVPV3tr&#10;xFzbBWolpcT/STGOW5obxRM+Vl5T5+F74lXW3bdVBfm2fuDYpCf8mU6QTRCMsFvUxjNm7kaljvSD&#10;KIF7THXds7CzMDstx33z9fslYO/p7hYJ5vViSXefe9I5zEamttYm9PV02gJqS1Mzsg1qL+fn8hoQ&#10;xI9HgFkWvd1YmGw5tghQU2+uYQBxD2xp+rYqgGqGDDTTgl3Lra1tOsGo0c6saei70M8ih1F9PDUH&#10;dbFjrP7rRvB4w6c7G35V/V2bqCFHTuAi70XVOn4VUr06ro6r4+q4On5Vg4VFAYm0R2ZFA28pkfoL&#10;1UqsQomJ6TVzy/N83egGWInnaqhFipnmZwI3GU9VHYfbplHfsWCqiXsMcy5UEdOfaxViDP7tWMZG&#10;oKWcPd0uaT1EEdhzUo1sMfG6nc0tY2qJCih5VDyym7I6t1CsI/G3FB88dX2gc6XQQ1f5KsaNnLKu&#10;j7HQr3IipQpEH1A2ZIrHKSWiEwkLVBEopSRoTBhnDoJyRfJc5gq8UjGd/xqWI/MY4wMMhF5xwjwW&#10;G6BEKEdYLuLkuQlMtrSgLqiILLGjjB6RbOqC7zeivDovBVzWeEyh3dwffq8AV5SHrq9HMbcivo91&#10;mayNdeQ4Ak0FMU2fBA+KBaVy48Tl58l4TO5nuq4Ba0sLMh8SdQ0oLuSkYJpKpG0Tp1ieUIZY/FcD&#10;ATaZHiwtLIraXWtnNxozdUJUqWjZWFfnFywSc35mm1uQyTZieXkBEyPDWJybVY0HsYTNDTwB7RXQ&#10;RolSkYz0XInxXe27a9StbN7qOPY/zqtiad16KarmiJiV1DR1yUAzDRlHK3a3h7FzZzE3NYGuvkF0&#10;9fYjnohpGU5PcmsprfO15bJcg66eLvGInZoYF9W5vLYRisXi2vdWAbjpVJ31rTUPiRSzTfjqRp9P&#10;DZgGEXCYTQylsswxA65F826YvCbasK0Db/Gc5VyOx8R25/gn7yMzv4At+29UErLJDPzyOhKVgmqs&#10;tQejWJ2+V0BPQwKd+/dhsaMJ01MjmJ5Z1MeTkII+wUA2tIeNHrro7rpa8lNLPYsClSYswbcNG6qB&#10;VN9D1pXLyodVeftWr1/q/3yZC6yiuH5JpKADQ7qS0w7sfQeUR7CDssx/+vmOnDsj/sBdXd3y3HO+&#10;lcvaPzeupcxdtyr+V+tMTMvKlwS876D1YUcH5mdnZb5xfREWv9j0uJH+pSCUuLZ+9ub5gM01g8DR&#10;rFvftt+qGrqvWb6KxWdIAnIljGIu3NBz2PUtCz1co5ywzsT5kFS+5udPn8bMxASuv/lWAXhZ7zN1&#10;fddRvq7K7k/NTop7yVrp6fuhJb5F0jUIwXepb8S1/LmwFI3ah2uV48z6AITnRQBImgu0Whk/T1iH&#10;+oSMpyu7kHjfGtIpURv44PhpnDgzjO1b+gQI3trfWwUEc+zavhW7fv87ePiBe/HzX7yIN19/GQtz&#10;MyJP35BpFHyD+0out4K6+jo0B83y92LJl7pSbnUVK0vL0gDiaval8a4lK1lAJ1H+SoQKGwQDuT7X&#10;14kMPz1PCQ6S1MRm+Yr2hqUKG3NyAplKWrYk86y8Vlay0oGaOwJYc/9zfGEG87NEvrhUEOswqoel&#10;0sQ7sqKwVtCqqbyvPC4CyVzzGrjOl0ooFdflu3hcj33tm/j2N78ihIPaYWpZ0H7L1Y3xsH9W+/26&#10;VaCo9fgNNGBYAxiTxUlVUCod8BiUpLpvO8B53wlezszN4f/+3hOYnplCW2ubZaHap9VOQw1oasl7&#10;0VKw/tVhjZWxA3Et3j9bA9LzOKal742qXW5tFZmGDB6+54u4/ebrI+uwb59DMpd5TFTETWoPdWJg&#10;z77yJl54+TWpAbJWKKCoJrsYdNlgMmKREU/Kc0HMY3puUcVflYpuDgpsI4GD0EbTPON8nXg865iE&#10;jxkJmgMDW3HnrYexfXAgXFMd492srjHZwU89/ypef+sdOa8sFYBjrm2KJF7MfagulcLE4my4X5jl&#10;NyrvHiGKOlrNgY0HbD7ja1gPX13Ly97U3U029X3Yv2enXs911Cj4RFwaA17/6BiODY1JbMX7Rgnp&#10;QqEk9TTGMc2NWWlOI2hd4ZruqLiB18PUsI19gcsGO71GmGY+U9MjK1kB8Kr5jsce0/dKAe2eNLiR&#10;jJGUGqSKR0VqGpHaUdQNLcLxMpfbLvRGDCUcyl8kSbmWkpIIoPzy+akp1DU0qgXTmKkb2YTaapue&#10;zDPzMzh3fhQ9nR22S5Q/b2lIIbeuuqicZL3IBND4vlwsIL+u/FJaMnXSdZJIqE6MvJVzrpZhUR1T&#10;jr0QXPQ4EVMxFymyexM+kg5Qn4qJrHOmLimFXtGjdyh5WcbCak7en83Uy8RoaWqU7gdKBkNLGLNb&#10;4HIBYAjLrxvjE8rEn6Dr1sH+y3r/xQbB6edeeg2HrrtWPveNdz6QVxNs9LRcCqV+l5ZXcHZoWBi1&#10;7310FMdOnBYpXSP7cTnexrw+9Nklq3h2ThmOX4rMsXSjOI4wY7noEfDif20tzQJoTE3P4OSZIest&#10;fKWA6Y3XH8Bb730k14RSxwY4JmD57oefyFwiWH7L4euqQGUCz/SUPnritDBJeU3IgiLoSSDkxdfe&#10;wt1fuAXX7N1lGam8xvQ84LmR7U3QmrLavNZkYRMQ3rdnF/7iiSev6Fx+FYPXnPfMHOsvM7q7OtDZ&#10;0SYALgHwSx3seuLc4fXldWNHzcTUjASyZPlSspzP3vzCkjSfcG7x2SEDffvWgSpp77/qgzLmyit9&#10;z2WfCQFzgpQEgGWzMzJpkvQESNSnMHT2tLxWfDoo7VvI6fjEtyBwFECFZmIymGhtbrYBjlWRsABr&#10;KAnFYVj1cS33bpIP+6KgWu5Ndp8QC9NSPLASdLZ5U0tHGyUnBjQpdju5EQ/ciJyub+Q/9N5kpVhi&#10;ru2wDXTg5GkZOQOaGok9c34sIO3cOiDqBCury1ifX5A9qVJSe9TjP/gztHd2y/yUhgbdvfrRu2/g&#10;g/deF7BWOoFLyn8LooBQh3yhLGxZlY8GmDx2FCePH8FdDz6K/Xv3oFQs2w5BAUJ9D80i8byMH/yn&#10;/wMnjn4oncDhmJULxiJNprEJ9zz0Zezeu1cC576eboyOj2Fo+LwkzpQfO3Tweuzauk0Ck7PnhvHD&#10;v3wGd99xGw5fdz1WVlewtLKCucVFzC0sYW5uAUeOnkR/X7fI+kgwLI0XPsamZpWEF0H5ckXC8tV8&#10;XrpOn372BezZtRu59YIkM7wvXtlTnc86SbWdvfoeMvg0N77MbmxfBZsMeHhNKL9NZgaPbyWXR306&#10;hZOnh/HsM7+QoFU6evX99g0jxEiCSYGuLMW8AzdO4De+/Bjef+MtnPvwPYxPL+H6W2+ROZapT0ui&#10;QZA5LsWquA22Jfln4Btzsbi0iqWVVVy3bxeOHD+Jf/2//ms0tjRLE1Fndxduu/sBuE4aZa8YgoZ6&#10;7jMAdyP+NaqpLbBFJfVD08WoOpBjxrcuUPs65avr03UYHT6H999+A72DW3DLTbdIvHHo0CFJzlbW&#10;1qWhYHxqRpqZlpZXhe1NOShKPO/VVguMD6i4MDs3iemZJZlb7Gzm+S0sLaNV7+ssRjE+83RgGgXE&#10;HRMT6qZAV8uuk1HNZpJ/9i/+JU4e/UjkfEy8wT8pbfXtv/mdi8dFtf2FQXRNifxwM5JZ1e9DhvIG&#10;zq/+zGqmbrXH72bewhcDizfzGN5sVCevn9NwzPUxbI5NLpSDUNO0lmJnflD1s9rX4AIX/yK/v9gF&#10;2Yzmd2Hq31U0/eq4Oj7XsVG6+crGBT4k2PSv1S+JKmhEqyC168MFvkKk5Dy1h4pXbCppt5ggEsuE&#10;7JGIXWbNdxq2mmvlCf0aA2FdwAxCZixMYWsTZrD9vZFrrVnval/uRZgqRplGGAianWaXU13jiTZe&#10;GRawarDz7LkYQMTI0zn6/BSDt9pftRrMDQFd1XjnIHqaytMtFgIQnro2sZiR2laNjfSckwZSAY1V&#10;PqGAZke8JEUGUwANoOhVsJBfxvhiDrk1SgAqiUAYJrHY8Jbl2AW0ddV5mIbAwErLBsqTV3vBQheu&#10;4yLHGCi5Tc+TPECYvTqWE8DMVfKqZBY7mrlM2VNhTznq75VyETEWZXX+JaxjzfwUGWzG437o40kQ&#10;y+Q1puhppBsp2VlOlFGfTAoYUCkWkSbDN92IONlcq/OqOM+YnmBHTJXLGRNL4y/llft6kayjSo5i&#10;AwcImdUi7avnrQK5XWFYKzavUg3nIPjJWLDY0IDK6rLE+zHDKo8ZtpoqSvPalgjM+JDrQKCdr8n0&#10;bMO652Hu1Em0t3eio6cn4o/rC6hIcNnIVdI6jrLLo0NDGB8eUqxlR3kiM6blLWHxuqRlqX3Ngg0Q&#10;xrQWVjDggH5MjTVMA3NmvZ4oApEbiUtU86vMJ8+3OTGBQiocnj99QvKz7bv3IZGMI0aZR1QU0FDS&#10;UuaxmADbvFZdvX1oae8QieuJ4fOSeyjQDRLnizy4a5QaoavCOu/yXZuPRLlwpnkj0Mdf0QVz47ka&#10;ZaoKAGekmTVD06xwrslpPMVap/9zcW0Na8tLGB47h5aufrT19sNN1sGtrCMelOWe+eaYhIlZlM9q&#10;a21Hc1MLGjtXMDkxgaWZCWlU4PV2TXOH8fk2i05gmM0RwNOAtREbK2lHCVwL5Je9MF+MymeHTFFP&#10;AYWWtWvaSoJw7TcAVQRc4RxbWZzHwuwUJto70DuwXXI1ygsTTAvrsKr+ogAZz+Z/5IoKmKT9SPm+&#10;ru5uYa/19A0KK3V+bkZAkrgF66MWjQasN9fCj0jGBSES4IR7pDQFxeP6Z9U2REoWOibfa/caWz/x&#10;9f7nwfVjKqfww72D8zKVUvUYqiWcO3tK1pHBrTvQ2tai2dhKfdPsw4ZnrhQXfFkvXM08jHNfEJBK&#10;sf80MVDfQ5PThCxn5alKudhAK3oZm7CYrHmwqhUuItOpuk5Gxa2EUgsj2Hnk9DkMjU5ioLcLB/bs&#10;kLpRogYI3rltC/7B7/8uvvnVR/Dci6/i+9/7c4ycH0JLS6swaQnwUvKZ59VQn1HS53AFIKayJZvx&#10;eReo0GCORdYRJxBQl/cjt5ZTymXat93X9aO4nsNUWWD9vaenR0hixZJ6xtgUbhmVlLv1K0r9UgOm&#10;JD2IF2wyLfMxn1sTxYn6hga717AxaD3P+sxSVaM36yUEVynxTNbx4vw8xqcnsP/6w/ijf/CHuOHg&#10;tRtjmEAxTRU4H7d7rq3fVSFczoYcvTZPV292q94joPtaTqS1aS+Z1iSCsEajaj/jU9N4+Y235f5x&#10;7yEQa2IdEz8F2h9eMYDDRjmYvQJhI4Lya/YtEUoalYzCgP3PlVqPNF6VStixbRse+9I92GJ8ac0p&#10;Oa7URGlVx3WW0sUGo5qem8fjTz6Po8eOyXNMOWhpDtLqEqb+aJn/WtLfE7a1J7UbxrnynJIV74bs&#10;YLsR6hqr2nJ9rRKsLgprgrRZvfHQ9fj6ow8K1mPAVcdukOqeDo+N43uPP4mR0VE5Vmla830BssV/&#10;HoGtOfH8SGpIpJI2vjEy/8pKQ52HXP+YOlaFPVZsLJlKxjE2OSP11q89ch8629sjVmvq5OjzPre0&#10;jKdfexujk7PiBy02aBUP9cmE3LdSoQB6bGeFYFmQexHXvvQKX3cE1DU+2JZ4YO3e1DVgnOfr/UWH&#10;LzYBCbSvMY8vIQ1qnlJQcUw8qEiHnxkDGAL0NWJ+Nicn3N3Vg6HREXVGjlcNFzs14KEBaQMVpB87&#10;fQ633Xi9NexmQNCeSWJ4FgrZTtcJYMbAbnphCYtLK1jOFxGryyDNwDbC9FWJlqsXZEc2CQbHCpgF&#10;Eq6DTJxBgYeGpIOm+iSy9epzZCOjnEKlguWceujJOhUgMrsRCKM0EkEq8dSLx1AoKCP/y7Q8xWBf&#10;jzBSKe1A79LPEgDmMX7lkQeUx2E2gy/de6f83EiQvPfhJyKpwN9RApnAGgG3k6fP4p47b8OHnxzH&#10;XbffdFkAMEFDgnHnzo8I8EGma0dbi0gjGAanYWPVDoKEXNDIOuafBGinZ+flGt1w8JrPxLf10HX7&#10;8eQvXsBvfv038EJEXpdgOUFGAvk3HzqI7z/+c/x3//i/tr/n/CS4S1ljIyXMBYsezvw5Nd55nclG&#10;JYBJqVUylz85dkL8aAkqk7lKyQTOz+defEX8Fg9fn5bPpmRylEH7eQ3Oed7DU2fO/dIAMPRce+7l&#10;N/CVh++74H2Hliqn1yaLJ7yunAujnxwT4J3XkcdCoJ1zigEKGwJ47Tlfyc7mn5/nYPDD47kS7+SL&#10;DZ4Xn6UrAYA5Bwf7uvHexx+E1R3TCan/weCPnUlqziaAQqSwpZm2StopTGi5ca+s5WXDElAuOkxS&#10;FGH5wnhH+MoHKQzWqgEQ25FlEhIDupgurkjBzf7MAHqapVwmI9nzEVxkzQp8CyMr1rLuwJJONi0l&#10;bUJDI+lruvIkqXBVcmQYljffcFAFz+sfy3vyOUeksVjgmZ+d0j4+KpBiUYHvYaerFEM0yq26LNMS&#10;zCqPWpVU59dWRCqY+8zPv/+fMX/3g7j/gfswNzcvjSXcQ5/++V/ilWd/Lt/HIDqTbdLyczEp9tAL&#10;6p6HvoJvfOOr4sf+6isvY35+Dgev3S/zloE6O03ZLd7c3CpA7gtvvCFBf393twTg50bHcPzocdx+&#10;82HZ+0+ePY+JsVHpcOMx9/b3SNK5SFZwrGgDQCbP9FB+5fV3cfzIR3J8UizyfezYvg31dRms5FYE&#10;oHX03PC17JXnOZbZDAPY+toniomLlnARFgA9MZgQ+6pIIOzp/DrSmXr53frqssQQIq+iGcTRwqlJ&#10;SilzNzYyJN2GonICB1PDw8jfcANigR/OEX0s4v0fN4VH1RyXdpPSCHBuZAw7tw2iqalJJLKd1Zwk&#10;VUx8pyaG0dm7R9g10LPeM3Jp2oMoZrvSYc/fNC5Y3yqdjKtALyF++IxdXn7uGUxPjuOL9z6Ib/3m&#10;b0tc8cB9d8uzLoB5qSxdt8dPnERTNiuJarG0gJuuv1aSUw4eP1UyOttasXfXThRKnqi/9Ha14aU3&#10;3sWpcyO4946bLAAsh6T90VyfnsimwFv9/MkaEmFMbOnvEQbL6MgIWts7Ig9qIInX7NwierRKzKbj&#10;IgCwCahtER8bX19b5N8sOXSCUFbHrlGCiV4CAHwBcPFKAODPbfwaA8AXxIsuAgCbQ43+/aKs7It8&#10;9OWMqzjz1XF1fMrYTNL4isanI76B/TPY+Dq7xVav69H94kJrszBsymUlgyhMWccWwjYcg41BQtag&#10;KZy5lpmqP9fER5HepUCDGeF51KpZhM1lUXA5GqNvhhcHkeJdPKJ4YoANPwqqBGFBU14fN2wQ85ra&#10;79NNcxrMtUVRo14SRNfqqJ9qGAOaQv2GO6pQaWs+QRBYcgINqEkBlCUo10gb+vaqeYGD1WIJs8s5&#10;zK2sYi1fZFlNYsdE0hHAV0DUckmzdhTwVhEFOAUsVzxlcyb5SEX79eqCHRsMTXOfYvso/0ADTNqS&#10;nq8Yd8o9VjHwnLiaR4zh+HvG9aI+VyyIXyRrWKZAb3yAGdtDyzZ6OjY2xU9RrQvKGxp8K04dnERF&#10;CtAEe1NeWc7b9T3xahVVqqUFFcd7DopUGUrXIZVICguYsV1ja6tmDgLJVFrJOhMMSumGAco2s8Cd&#10;SqGcL6O8nhM/V4hXalLkNF2Rek4qMEoaQHUDhZn3pkBqPKKFWalBG0o+J5Pizbrs+yILzTnE+JIM&#10;UwHLHMUcNAVuAkRuKobB7TvQ2NKKmYkxLM7N2XksuRvzFEf75GoA0dw4kUiH9jYy1itOuOGXhDkd&#10;04xhXyxp4NYEBK7Q6qoB00A3Q7gOCut5LM7PYHZ6Cr0DWwSwJuuIRV9f31ff2LTyergxdHX3opVK&#10;YKPDmJ4YFXCmWFxHPJawzHfJRc3zicAqhpnGzQAm/1eWN4HNjZX/uJJrLYkkcMj6UmCfvD5QwFml&#10;4tnnONCBl8fvSaatheD6yhKWZyexNDOOjsGdaG7vECzArRQEDJZGCEez2uUeqHy5s60FDR19WJid&#10;wcSpT+AVV4CgDfpyh6uirUn4YRNnpNPErGfhcubrknUAvxyVgK5ev836HAhI6Nr1K7QBcEUfTdau&#10;WLjuMFfnvU7V1cNbW8PK4hJWFt7F1GgbBnbsRGtru/bLDURxzcjTu64vgJPvxdkGIHY+xO1jgZKO&#10;Z87JOdva3oa2jg7MzMyI+tjK0qICBGS9qNa/Di+DY1NMuy7reehFcmY2HjtaGcKJXEvDWPPCHhj1&#10;+a7laOn8ybc1ENMkZG4AVbTI5uO6OjE+Is9iW0cXBrZtE8/jhDBSKxqQUs1R9AkO9Brgm2NxlH+m&#10;IpmF85ZrkG3GsuxmvS4Hiv3rOxrodRCp/2j2fcWz52mbfnyzAxv2no8U2bOa4HZ2eFTy6sHeHhzc&#10;ux07tvRv8LMlIe5vfOtrePjBe/DMc6/gRz/8AU6dOIrZmRiyjY1ob++y+/JKbllYtMozWpEWFFvZ&#10;FSlf7gnrotpF5dYkmuLNUoclq1XkadfXhdWap5Q8FeAqHpaWljRT0kd9Oi1AlqmXEJCnxzKSyms5&#10;0HCO1ER0zMOmEMofs0mJayRBPu6PPMbl5UUBgXlvRZ4/7qJcKFl1iOGhc/JZv/v7f4jvfPsbotxQ&#10;O+SZ13XHuK7RbBaH1TZnB7quFlhg0chAuxtydh47wV/Gbs1NTVVWXCKrH1M1rHc+/Bg//unTcr33&#10;7Nxu13wrn+/YN8m1rXjGgsK1DTeGsW7mKnSNEgKSO9IYZiJPJQsfCOCeX8/LGv7APXfi3jtv1cSL&#10;6vMv0Ue6UBZ1EarsQddiafP4xDMvYmlpQbztoa0EVMNTvOq6IQjV5Ahw8Xe8vwTEGYuYDUzvEgoG&#10;9F3dBOOH52NqWkEg+xjnwFcefQj33Xmrss3QoK9j7RRUzPzW+x/hxz97Rti4ZP3ynMTruJDXst8x&#10;3YSkmrWUl7Uj9W/BsD3bpaWYyToOCjHDyBqu5cQJMN95yw24du9ueT4DXZeT/cxV3upTi0t469gZ&#10;jE/Po4FxkbaxU5YKSvac9cTGpiY0NWdRXs3pFhtH4hsl/exZqztonAlQDWCBXnflOijLYNX0oolc&#10;fhDG0mUNDCsGsgK5y5r5K/7pVAIMJ4a9teHsjPQ8mUcnijA7kdfxZwS85mZjclDsck3GEpGVvfpz&#10;q/5ek2WcGR5DoVgSsFK6Z30fjemESDryzqUzzRg9fxrzlfOqGyzZhFSbCoQdhFrt0jXhq8BcugJp&#10;hBx3kY4xiK4gHXfQlEmjqT6N+pSSLHH0Q0zz6/Wi6oyhtOVFi42RG+WKh2JZgBNDka9i6VzC6NeA&#10;Edm3J0+fw5cfuu+S33spg0DarIAFaQHTDBDLvxOwoswlgd8vfuEW8eolU49AJOWtCQpHfXYu9fuE&#10;Fd7Wan/GROHDI8dFCpMyzhcCAnndKIdM32BKKPOYPutBZi4XEH4XAY5KRSU6BMHJyH3kgbvxT//5&#10;/4J/8T/8N8Iy5c+hmYME4f70z34o/+Z9pkcm3z80PGavGa+1+B0kk3IOHx1RALA5P8NY/a1vfk2A&#10;Tn43mcZkFpM1/XkP3rvtWwbkft171+2fydFs39IvbN5aQJngx4JmR3J+zszNC8jLxYrMYd5/AuO8&#10;ppStIFohKzoAACAASURBVBOWbDSygHfv3C7/fd6DDG/K9zCImpyaFin1izHdL3cQAH77/Y+v/NoP&#10;9Om/BSFbQNeEmDwkM1nlWZBsRKYujZlFT3mJOgqEsiPyDyZ6q7mVaG4rw49212mTe9vwo19tmnSs&#10;FlDNiEr3myDXdaq/SRKhiJG/bKqBYvEqH5GK8lFyqokQUZm66Pc4TrU3hAnMJESLZEFupCONUnRM&#10;BHhdkqmEzMncag6jI0MKuF1dRQUl1e1LoFC61DQoSjaF76rA0/WlSy2VrrfJBIMn+qTwOq+vrcrP&#10;k4m0gLkTY8NYWlrB0U+O4Mf/+f9EqbQurF76MAVWCkQlgFt27sJ9D/8GWppbpHPu5089rdagbKMw&#10;uNnos5LLiVcQu+0pTcwgZm29gPu+cKvc8udeeR0Ly8u4Zs9uZA5fJz7AbZUmNDVmUGzvwOFDN6gu&#10;xWJJGKXsPq6L1QnIOLOwiJ7OdiytrEkTUHnPPtx84yGcG51Ab1cHWrINIrNCtmymvkn8Xw2wzxza&#10;10U8BkEMygwQrIJpA5aqH7i6SCEMCS2HQnsH7quMjVQy5qku5CCMQ6LzwXw3vbrmFxbEhzmRZjEs&#10;gYX5eWG8K6lBX+ZZTH+P8ZwTyS7+POZJTCAqIbk1WRO2796DkbOnJaHg/FyYX0D/VsqfqXvum6qN&#10;o1gmyvvDC+ejYRcwwTPFAO1Lna6vQyaTxeT4KH7xxA/Q2t6Jx772DbQ0ZnH7bbdg765tYusg+53n&#10;SdI8Nz+PUqkisRubfm7ady2+cNP18m0/feZFFMoV7Nu1XRIw7nOUd85mmuD7Kzh1dhjzi8s4sG+n&#10;+IyHQxdDUS3ZHhalVeGYcVZdSiUrL776Nk6dO4fZmSmRMjQFXgPGcT6Kz0ztiKJ+m6Fqkd9t6PS9&#10;EDC82e/MkTuRTmIN/NZ+ZzQBrUpGnY3JaLQr+dNGVZNMTaL6mYPDFwRgTfy+CZpfdR8ivw9qX7gJ&#10;wBK+cePPNwFjqt8HU0Wqfo1jb2LV+y92qNFjuBh2bX53uVf8St93dVwdV8fljgiYGynA1WK8VfvC&#10;Zq+12I5j/zRsLqD6d9XPeiAhblIzOYOgJpauAg10XOxU/04YRzVH6SAEeu0haq1NA+REUOvwXP1Q&#10;rtCy0ZxIgd/RjF19Lp6OhQmOJjQwGQK/QRUb13yOAKyR66I8bivaM24z6wbY77KevVpK1Mb9bng8&#10;0B7Aot4q6j6h0pBRjPENO88JvZcdw4LSOYmRBaVUpQXwdJNnIfAwtbyEifkVeH5MLhvB3yByPBX9&#10;dwOGGzlqcztZIFc2JqpY62pGiAKeCQRrVrTOJTxfgw8Cgqh8iTUs440ZWtDoSmagwUcogDfwjYdm&#10;QrGjY+resLAYaN+3Egu7uigJN6aDzJhSw4n4NRsFvkolhoIuUIqnNRk0qZiwc8w8zlM9Bjmkqdgi&#10;/oN5eH6d5F0+lXT0a1mgbu/pw+rCvGavKLDRpc8wY/JEUjGDK0oylExAgtmV5RyKq0tyXowBWXKl&#10;jC1zSdqPeGyodJQfnkvAmPNPAG25OUxS4ZdLiCXrBEQur+fl/GZnpkVtr6unR4rJrCOW/bKO5R1p&#10;bhambzqNwZ170dW3hsnR85ibnpZmDoIoWFbgrMgeexUNJOtapIOQO2mUbHQzL4veBFlcfQ/k2keY&#10;jzDPkc5tHZ3A+hG7O5XjxZBj8+b8HDp7etHVv1VyN9sTGnkuIV7diom7bdce9PYPYOj0KfEc9HUD&#10;Q1wDr4ZlGqoMmfTKPL/hoiJ5raOZ5fyMeFz7d8ZCMC/CBA504wGbdQNRWEyoa0AZTEdEk5UFEBzU&#10;ZZukNrEyNy3/NXZ0o3vbHrR3dCBI1MEvrsEtFxF31fOvfBsrci/SjofejhZ0N92M9aVZiBGv66Fc&#10;Ut6nDiJrV3gyyicyUhtXVlCObXT0hCXuyXkrtSV9j8w6ZJhbNUGiAj5Cj2exszIAvzAOFZgV6Gvo&#10;wDT+ulhamBfWdlNLK/oHd6Cru1NkPZn38Ug838i0evLc+I721Da1BlF2U3ZIvM8EgZtaWjA3My2+&#10;36vLi3LNjQ9lKEWh8zXHgL6KER5oz1tE8qBwy6yO7w3xyzTOmzg6qsoGGNBXKR3wrBQY7Ohroz6Z&#10;14XMe76HDQwLc9No7+pBT/+AELSYU5eoMEbVtsCzvvNOoFTaAi3BbxrLEYS/93VTNxsooJXw7H2P&#10;7meOskeTncgPnzFjTWA8sG3zQMwoc6j129gmGGnvsakZjE5Oo7u9FQf37sCu7VuQ0X77ZhCL+K1v&#10;fBlfffR+PPnsi3jiiZ/i5LFPhMmdbWyWOinlm/nZlPqu6HWeKnK8rlRFpXpmNqssoNiIQ7lxzg8S&#10;DhoyDQIOr6yuqpqC5wtTOOmmZc9lw0q8PmP3Zt9TagkJkZuvYDVXVDYCuh6nvT9FiSPQzw/9Zgmg&#10;uZUK5ufnVXOPC5nXqt6ilDC4Z4+PnsfOvfvxD//+H+CWw9ejdhivX/UMaqapjZAMThUlflTnlY4T&#10;yqdfqGlPqRuuyVrP+g2vr/mO6HuoMvf0C6/hjbffk/1koL9f4oxisSzH4BlvWa1W4GjbUauUIhZn&#10;1d0/phbB+8P7lXKScm8Lgle4Nn6riId9XoiXjz14t0gT1w6+n6oRvC/E6uI6juN5PfXia3j+pVdl&#10;/8pklAe0o6+nMOa18muAUDbfxIMil+zGhHzC19NmwVx7uArE9bwwzlLxZ6BjMxUrrRcoq9yDrz96&#10;Pw7s3a33h4jfr2Zic+78/LmX8epbb8s15Zz3tWJKTCv/Gl9rnguf3br6tDxfrEcq4FTbgDiBBWct&#10;KB2xH+TzzTrs6toyGpubcPCaPWJ9J4xke2wQ8Jfx1OnRKYwvraDkBRF7Ru0F7QLpZBJTM3Py/Zls&#10;RnzMV4XJ7UtjFhtIGM75mnjkxpMK+I0oJvAZrviq6UQB/9VNOmZ5igsRS9sfQikjqOdDq1JoWe54&#10;WPWorfBsXnNBJNGofqggQZh4IXiqE5IskHmaJcdTkY6n2pILIhGK+vfo+CjGJ6ewe8e2UPLQAZrr&#10;U1jIrcvJ9+66Vh4Et4ZAQEnNiu44IeBL2c8UO25cD6lYgGxdCi2ZBmTSSr/e0ZIHa+vryC0vy+LN&#10;m3c5PrfRQdCa+t/t6VZLs7adVZc4WBwmGEvQkEV6LrrJy6URf8og4Hji9Ad47OH75YElo5Dg2m98&#10;6V4B2MhMJWBLAJS+wfw5N1W+/nIHrwM/a3JqBl2d7XI9KC/JY6hoD5oLDTI5+d+vemzdMigy1QP9&#10;vThzbhh7dytmMT0NKX1831234/mXXxfWFO+xAfvJRKUJPhdRgtjC5NNgJc+NzGdeP772rttvFsD4&#10;p08/L599zZ6d8l0E3GuN7AmMv/bWe78WALDxAf7Fi69+Zp9Jn17TSEBQnSxpXmsOkT+veHJ9eB3Y&#10;DWlew7lDdjw7oPh7Auq/bmN4dAxHjp/GYH8PBvp6Bfy93CaQiw02FvA6mDl3uWPLQK/IfuRyq/qd&#10;oV8ogaiGbBOOnzyDO267CR2tzTg1PIRYKhYu16YrM9rAo32beJ8YXHDj2VB015Gwo/+/zR8dWNkY&#10;ywC2TAqEQJfutpRv1tJBpvPJdGl6xndFN2j4OmFhMpBIelrWObxgjuPY4lXY+akB5SCwiZrIp5Ep&#10;ClczDWqwCEd1bjsR7T42f3CNK1dKmKLnMpsD6Adc8CQYjjlqrwp00kPJYh47N+u4Pt9EXN1fnpfy&#10;kK0IKMYuu/pUSoDmEx+9jTdfeBJ1DVkB/igvEtgEvIytO/biu//V38XA4ADefv8jkWnhrVleXES2&#10;qVHYqOxCXFpcweLCkjzv+3btEQCY8lZzCwt474OPxANsdmYOS4vLaGlrxcLConj5Lq0W0NjYgj0D&#10;HWKhMDk9h62DvfK5TGiy9XUYHp3A0LmzeOzRh2TNyxdUU9Hv/fa3JElqaWnCYG8XXnz9HZnb7a0Z&#10;66tCpoRrJcYU84MFjJgOgH1dqDCSTr7xgZF7F1g/Fd57v+CjPluH7t4BnD9zAkGMwWBMSd45YdFU&#10;JYExxXinn8rKijR2Mb6pb2lDfnkJq0s5NDU2CrDOJFyKbHIcvF+O7hANdLKs5kxzY0ZiEq5faSZS&#10;rp71TM5yawLwW0k6GzgbUFLLnAXRwFUFxyaAbWxulmfkrVefx7lTx/HFBx7BP/njfyqd8F+86w6R&#10;/1piIa1QlLlx4tRpbB3oQ1d7K3K5HLo72mXechw7eQb/z49+jrtuPSxgPYPj/bu3Y3JmFr946XXc&#10;dP0BpJNxTK3nxVf88HX7pUuWwHJvZ4fqNGZxC2qvFE8Yc2YaWKeMdCLuYH5hGT/+6csYHZ/A43/x&#10;fXz8/tsCWrO7WRVrw8SN30HJKGDTYHTjuMDvN5V8ukAiWDVqQcfNAOWaBHFTttgmSeSFfnbhQ9n8&#10;5DZr0Px0qDEKeF4BiPxXFMm8lCn0y45LufpXx9VxddSOzdbVKxn6Ka8tamz28Nc2/1zgSy+09lYN&#10;+7WR9d8xDV6hzUg4TLQZFpQBwyIKVxEFeAYR5ZroIYYshvCUVRzu68K3LThG420BSfUnGBlmXzOI&#10;NPhoJPWi4BMie5zI/2ovyKD6oGy+Z71/daNlbUO5qRWJNJ/nV7GkK7YY5kicLJKPjA/jrvb9NTmH&#10;Yiq6bniegT6gipbpNbGkkQX1LePLFY/f+bUVzK4UsJors7wsHpOGSSZMFq8i4K29nlqmURR0YjHr&#10;QxyPKT9O1qtijlKFM9fYnLrIQVZKtpiqpJo9zQ5OKO82fb8VM0axOkXRRwMwvBYJA+BpMA1aXtXX&#10;XsgCJlcUM7DiB1U7vr2LjmYl689SVEcfJZ92PSkBYz3xc6Q0Nb37WO8rS+G/sJpDBS46t+yEt7aM&#10;cpExrfIVFnlTVykfEXho7+1HcT0n7Bv5bhbDyUrRwDUvjl8qwCusCRuY3+kgBJHKGoBjAZX1MeYJ&#10;Ho+ZDaepZjjJBqzNTwtpioV1n+A1QcJ0vSruSv5VEUnS+blZAUeYs3R29QjowTlM2VgCIwLa+Urm&#10;krKrdXuuQVNzqzC7yYg2wKbxiRas04BBEenysAVBnbPkf46Svi6LbHfCgr6GNesYv1ldCIfxUdX+&#10;qeLz67hi8UJv3+mJcczPzMj17RvcJjZ1npYnlTxHS2OyrsKf19U3YMe+/UoBaGFO7nVFapaJMCdS&#10;NyjSZaJmjmkc4dpBDqo0e1ICnSqIScpUr1vLF7Jyo93X6nopX2p7npx7EUae9ZHVORHzL97z2ZGz&#10;WJgcFRCYjGCSKDwngXiliJRTEsaYScVdyqwWckgn4qjv6JL5O7h1N6bHx7G2umIbK6KWgwboVqC7&#10;UqZUgEbIzbJe0GyGQNJKWEfPxSgdmAc+2rdumo4D3fDBueXYdVo1Roh8cVRFgfV1J8D87Iz4Uo91&#10;dqF/cCs62juRpsSoAMdqHVbfpZjBsFLXgTTuigpBEPpJdvf2oaurB3Ozs5gcG8Yi54G2MoRRmNIN&#10;UIET2H0l0I1CpsHJhx/mp3YDChm1jn7ugqjlgWYRK8Ju6APqRPc/R9V6xE/dV2C2USqnrCvX7qmx&#10;YcxMjqO9swt9lIZuaZZrwHntaGDQ3g8N0PpaeVRcszk9Y1qmWkAWyPE6MPuZryV5jXy9bsLwDUjn&#10;Wzs1OOH8sKoZnn52XVhliJiZ5yIlH5c/p+bmMfXaPI6eHsLeHVuxa2t/BFBSgyDk13/jYTx03914&#10;5c138NOfPYVjH30gLH7WAJLpOmF3rqysIJVOKt9jh/K6eZGbbchkkEBCrTPcTwQsKsv302OXEsK2&#10;0YNNRPS95/4Ui8u6W2EdKlUPv6yedRJ3qKrBGlVMA99cVygJTWU5s94StI/K2ooHfsVFc0urNKzz&#10;c8qlikg+c03/G9/5ffz2X/+qAN+1w9Ne+6ohIFGlNmIuquPEahqtw9zW0c0m5rWqobta8pnkBRLU&#10;OD+bGptlDwuqIi71ucfPnMWPfvoLjI+PC5nCNHcJScFTe6Nls+v3CojnBFVxHpyw1qPqidpbWCu6&#10;sN7H8yzJmq+eZ7E6K67j0HXX4ZF771S1mhq5a5Iv6B/NmmCUQU1AcmxyQvx+OQ/qGurVXPaNggYf&#10;O92A4YohdpWcOw/BjSvglaz2sgaiY5pJH/Yd6jXOhVWyEVIKFXFKJRy6/jp89aF7xbLRqJ042g/f&#10;0UD9yPg4fvLUCzhx6pTUJpV/vWdVuwRj07GP8idXNdxUQikGkB1tn8uI5H5glB8CRzBDWCl8H7nV&#10;FQz29+MrD9+rwN+a5IDHOL+0hJ898wL8+gwGtwyqWJkNKrQwFV/tgiKhxF0hhvEaUt03GSexpqib&#10;lXRjiC6Xh3tJpOFEYkruzWGjiTwDZbUeSi6hJa15XDGX11t7L1vZevXsuZTEL1cUA1jFxTUdXXaE&#10;GVOYK21WylA/S9fXI79SkC+kzMjU8aOIZ9OhqfZFh/oGovynz41IB0wImvhobUhibnVdTUrt/+EH&#10;yuNR9P1582MOEtwUUEEMPhqTSTRn0sjWp5BKxOEmknJdKWGwsLgiF4WAK8Hqts9AbpcPF1mL0CzX&#10;NYLRlcsDgDnIwH3znfexllsV2ePPGujaIdr0arMl2Llj26DIavPnvOYEHykVTSCcx06A+JeVI/7k&#10;+CkBx3ft2Cb/5kQlg5Ng897dOy2z9vMYN95wUPyQv3j7TXK9DQDMYjjPnYwnsqEJ6BIUN5r5nDud&#10;nZ3i32tAXOM/++Enx3Dq7Hn8k7//Xet3S6Y1kzFuKnyv+Z7asXvHVnz/xz/93K5H7eBxc0MmiN/T&#10;/els+E8b5vqx2UAxpkeFdUZJ75sPX29BX7J/2QBBcJ7dPPv27JTf/zoPAr6nz53HLTdej6eee0nm&#10;1pXINV9oMBjhd7Axgc/r5Q7O3/7efpw4dVwzccOuMykipFJ49503ce9dt6G1qdEqfEIzEPyoHjJM&#10;J7zqcJtfXhLJWYqURTMdJ/rySMebSUxipmIVwIYuRrZfbUsROTsN+rmaEewa/xbYr7MFMElOHCWp&#10;5PtJ3UkbfW24yYaMyrAjzBTOLLCrFbqCqp2x5ppoKTUGd/29XRgeGUF3Tx9mp6dV4BdzUcivKX50&#10;jBt62XyT7JMMgNkZzs2aMsyFfE6keYPmFgl4eH/mZ6YwOTpkPZ7YCRdIwqYam3jO1910K775rW+i&#10;o7UVZ8+P4pnnXpLONd4f+sX0Dw6KRFtJJJMKaG7JILe6hmxTBmvFvMjNMLhb5Zq9azeWc3lsGezD&#10;jYcOYnJmTrzZpyYnsTQ7i7nJcSzv2imeF/V1Kbz97kfo7OmSAHZyeRmnjh/B6soKnnrmWezduw/X&#10;7N4hDPmf/PwZnD51Ch0dncLo37qlH4QMCUaWPSODpwIdkXAjC0MHyPTekQ71mKsKIYFijvgmIoz4&#10;LbnGjytQsmvbdu/B2ROfaFA9bFKQJFxlstY7l3OhWF6XtaituQluIoG6lhbkcyuoVLrgxVU3b5zF&#10;yphPxwvbkCDFOM1C57yg9HVF77siA8Wkfa0k37mezwuwL14mUtzS6QrnYyxmJfpsAVl3MFNmu7Wt&#10;FTNTU3j8z/+jFIK+/Tvfwdbv/h1cc80+iaPGxidl721pbACv6NDImDB9e7o6RLYnlUzIPRmbmMaf&#10;fv8JaS7ZNtCHa3ZvR39PF7o6WiVZGBqdwJETp1EolFR3ZV1K5tzIxCTODY9KHNXa2oxcoYx0UnnP&#10;wUjruK4uejtobmyQS/7+R8fx+jvv4PiJ0/jZ49/H3Mwk2jo60TewVRdXwufQ18whFs3oe6aKVBHP&#10;pI119IsOUwioWg/M6hORcQ6bUWo6c6NAaeRzJGlzgg2febFRJa90CaP2MzdnnV056Fj1vk87pCtB&#10;UDfrLo1+6WYgjFPzvtp/R+CTYMNJOFV/Czb5DKfmq2zRrPYwai7sZhD7pVz7q4Dw1XF1XGxEniIn&#10;qHnGr2Q4tQtFyD6y3xZZuy8GEtc2EEUfeCfcMwz4W/X6CBtPMRWUf6kBLQMTc+qPC4LqwiEsmBrK&#10;2VStO6bwFtVMjpyoE3lf6CUcxvG+MAR9Kwmd0PJ5ho1r4vcQSK5OB4wqi2KlhiNURXFt8Z/Aiik7&#10;mbjInLsfUeCRcq2rZEihi12OZnVJkVXHV+Y4pXHOavgbhrOuq0YkqiGAQkV9fiyBfLmMqeVFrORL&#10;onpDlhvjGzmvio7T3ZCVXHXLtW+cqxVLxLs3MPmK8mFk4Ra6oCmKMZr5WCGjR+dQSe2FaK4dmbCe&#10;Vj1S4GK0aYAHplheIjfIfEAfhx/JY5i7MwdS/oqK98FaGeNMYRcTDNXSz67OKQBj1aHYKXwuCNzm&#10;1nNyTMzZBHCFi6QUjxtQyi0jINM4mUVdYytKi1NYX56XecamSJYo49oyhZKN8VRagHTX+Am6MSTr&#10;Msq3l77CK3O2mOuKP3JFYnaRn0yQWZqUc4i7CbFj4Vz1Kq4UOHX4ruaJBj89zUh1NZCovIFd26A4&#10;MzWBleUldHR2SxyqwGjjjRzTFi++oE+dfX0CLuWWlrDCRl96Y1oZSd2srL1hoeMSx0jeQjVTKPuf&#10;uNwfKjdZuWFjLSLSwJo9F4TssUCuu24i0I3KBFfyTk6YypTOnhg6g6XZafT0b0Hv4BbUUWnIUdZU&#10;/PS4np8lXaMkK6+ur1+IPGPD57G8OK+Uh7Q/oa9Z8wrk0k2ndt1S66Zp1uC1jYscuG89VBXIF2jX&#10;EJVI+9pT2dFrlJIODnP0QAN0MQ0ymOJ8uiEr13vk2PuYOncCXdv2SNMBgYGSV0SivAbX9eyzzuMQ&#10;9mLMFTbk4JZd6Ozql3yD3s4E/zmvXMsIrI6oHSMJ6gehR7J+hbJMiulnMyIhHdTuD6oYrzSQQ3sR&#10;uyb7iiXq6IZgaL9k06wi9z1QsuaJlIOg4mN2YhxzE2No7+nHlu07FeipjCSl0YV/ltigEWlGYPOx&#10;fDYl17VSVkX7bXf1dqGxqRmL83OYmhjBCqV/NanFgP3QjdhA2CSk9jk114XpWrWChTumWY8cI+Nv&#10;YQFlJUO2bwBPgyuwbGpR0LYxgPZUdxwLsgr7PqFYqBOjI5ibm0ZHRw/6t2xDS6uqW/ueaUpSd0V5&#10;hbv6cxSr3tVNNYEGmY1Ng4CaCPSaqjyDY9YCzYDKej+N7o/aAso1jQFu2Dxl5dIDVYIT+WgHko9z&#10;Ho1Pzwor+L0jJ7F/51Zcu2e71GGjgw3UX7rnLtxxy034+MhxPP7TJ/HRe29hcXYW6UwGyXhSlBRZ&#10;VxJmcLZR7UEOsLq8In6+tFRqbWkR5u/cwrz41bJ5I6b36aXlZXkvn4+SrB0QUI0WAGyU4f0mYBxz&#10;4igUCgqUJ/kgvybnyPeSZMZGGwgJYg2pujrU1afk2HgfWPMKhI26jlJhHTv3XYu/9Xu/JzXI2iEs&#10;T60c4Wqf+tr8Nwru2tza2DpUqZBFY77qfHqVxK5CAfUayI7GceZV9HJ+9pU38cIrr4v1WbquztYJ&#10;SWiStbWsAGBPxwbS5AVFavBsnKZAP1EQcRUIbSymoKXmebiU3xZguaJiltzqqgD2X37wYWFIJ+Px&#10;DY3nbPqnshvPIakloTmnX37zXbz7wce4/sA+qSmaZp9As3sF+Nd+7b71MXe0nHHcNrjwNVw/XR3P&#10;klwgMVN0jdMxifHs5w/oUc1a5VcffQj33nGLHJthbpuGDRfqz3c+/ASPP/kslpYW0dCQVc9/YNQT&#10;FHirZLBVo5NIPjuK+OO6yhs6r+egYU7bvdO0/WlLBQGmS2Vhcd90w3V49IG70JjJWnuTMOZ2ceb8&#10;sAD/03Nz+MI99+j9QMVjfAZImqE0dlAqyn67vl6U72xqyggATOVZYfs6yvLc0WuN1Pl0PB7TChrQ&#10;FhBxzUqXvdVRcaYiwyrrFNUYp5s2I82aFctAV8+AEHY3PF16+7IbsE1cnMjvnA2/N6OxIYvVxTmR&#10;CeJiFZSLMql9v6zfZ6Q+o1lVYP0kzWeeGhrBl7TptepI9NGSSQpVuuKVbCdrXDxb6HFQRow+vvE4&#10;WijrnMkiFY9rD5QYCiV6uKzKIksGJ4+tdjH9LAYfspCCHkpvpnF5TD36BH5y9AT27N33KwGAheW1&#10;Z6fIP7MIzE4v+rL29XQLuETw9/TZIZEiZlDB6/3Lgn833XAA0zMqoO/r7ZF7K+B7S/PnCv5y0MP3&#10;R0/8HH/rt/8annz2JftzMn55bQgE81gJkkdZl7y/1+zdLZK8BIB5nQiM8DVk75K9XCqVq75r29ZB&#10;HDtx6qJAJhMC/je/sGjB489zEJzlNThx+uxnAgBDz0HOB4Lrd3S0i3QyZWg5KOvM+cdndP/eXb8W&#10;TOhLHWya4Lx4690P5Tn6H//kX+Hf/qt//pl+x7bBfpwZGrkiAJjzamtfrwKAEXahmsCVmyBZ7apx&#10;JYb6unqVTJiuVSMNFGEQGFkfyvca7yDb4em4dsWXfjZpbgvsHuCYP52wcB9YedFQ0l/9W/0hEkK+&#10;YyUtgkiyEGjQ1yQnxg/BdvcGYXUtLMQFutCg4zeTuFt5DZ3wUJRIPCNM/SgEj02dzdHBvSNqEo3Y&#10;tXMH3nj9DbSJb5GLtZySumF3NBB29juGEkAWcDImnizD504h8Mqoz2QxNzkq3bnQncBS7PCV3wVB&#10;PwYLu/dfh8e++jVJeo4cO4GzZ4dRKXsi68zvbmtuRbFSxMj4mPbrKEliTBZmIV8RpQYmQtNT0xgY&#10;rMdAdxduP3xQgMkfPv4zkX5jUeTQgb3S5EKv/O6bb8TJoRGsFUpoaFTFjb07tmF0ZAwnThxFQ3Mj&#10;9lyzH7t3bJcuVyZp64USFpcn0dXdhYG+PqwVClKg4mxoztajo6NZNxWIgIztlK3As/J+RnGXXfym&#10;uGgGA1b+0rBwhWmrk2AJwFraxHPZ3Fc1/9XN9ypGws2TrnYm90xwzp08il2PfBkLrW2YPnFU5L45&#10;Z0qejwS9/gUI1l5WlF2JGSZ6IPI7bA4jQDo7vyxyMLyniUQa68gLs1vk4MpFJFOZ0NOPc80mi6Y7&#10;QpzuSQAAIABJREFU3ZVjIxOc/3387hv45L23cPs9D+B/+pP/Wb7j8A03oFgqYG5hSd7b3dGGxeUV&#10;/JefvIpsQz1uv+l6CQA7WluQLxQF0F+TBHAR27b0S3B63TV7JJ45OzyGnz37Mvq6O3FtWysOH7xG&#10;5LrNucVjgSp4JVLiHUPAuFCqyP2oTybkvhaKap42Z+ukK/OJJ5/HsZOn8Obrr+K1l56V56G5pQW9&#10;/YNV/ku1UJph5+fza/K5VQAwql5a/TPbhL/Rj/dCctC141Pft8mIAsUbD+vCnxFNTmt/9mnjcsHk&#10;TzntC7/4Un++4WcXQFCrXr/x3l/wgDcD/p1NfoaNX3spp7EBML7AYXzatbvY2fwyYP3VcXX8f3NE&#10;YsCaZ+XyR+QJCzY+s9XPu14/nRDADZxg0y+uWmuD6g/bsHZH3h9EPHY9z7eMXtRIP+OC+0QIwFY3&#10;6xhWZ6iKY744KuNqDkfFx9VFUiOvbIBfmPjIVXG31qcJkdqoH3JkUY3aqxhZu8AASTbXCA/JxEtG&#10;lUdJBDoa6A1BEyOfKOxkz6tSRTGM6misr16DUMrWUWxTYXWJ0nIMa5UKZpcWsZwrolCs6IsZF3ai&#10;gKmasQXN1qD/caFctnF+oNmkLP7Fjb+zzoOUnGgZJU/5DRqgl+dbFlYrLUZU3staQ1mYZAoYVvZ4&#10;vlVM4cF72q5K8hoWa32lVsPCrVJUq1aJcQxz2xQWjYSjzuEM+xGOYm8KAOLEBPA2QAhEgShBM15l&#10;ayayyPzeOAIBVwMp5q8QXCXXs5BDsq4dsWw7nFyOApiKHa3rYjHNINKudvIncUaWvpfzSpmK38//&#10;4sk0ioU8vEpBAFxf1wXVsScZaatiOhTomECd9v6Lq2YGKQIbr8SKKjfGlKdhqVi0UpfKOzCOcrGA&#10;cdrqLC6gq6cPmcasAks99bzy3vJ+s67DuZBtbcGuhgymJ8bEa7ZUKIaAGcwcdq0krPgFW6ZjIMA0&#10;2UJYNc+Sq8EjxUg00s9WBt6NWVaYNFV6qvmBfrHO0qK8n/khz4XnN3TmJGamJ7Ft526RuRYwolLR&#10;z5QGbXWOTIZZV08vWjs6MTk+hsmR81jLrcnTbWxmzLHx2XLs3DFrqfpMnmcqmVLgmoDYxr8FInEd&#10;RO2e9Nw2y7ywFfW5+loiOiZNGIG+T0YeOQHUNUjzxNiJD7E0NYb2wR3oGNiGbH0rnNIaUFmPsHsD&#10;a3PFuU4PzO07d6Gnrx8j54cwNTYqABTPUxpXjXpzoOoSrt0+FNDH13niY122Da7Q67qDULHMNKIY&#10;wDXcE2CL8XzQFQgeqiIY+W2V9Dg2n1US8GqtZUMGPSVn2YA9P4fmtnb0b92GdhJ32NgQkBHvS3MN&#10;UyU2fZS13LSrZVYDRz0/AhqX6emdRE9/H7p7ezE9PYmp0RGpBwWW6evYtd/UboxKldj56DlrLb90&#10;Y7bop2mWmgU+I7UVsz0R9LGEMcc0/yhgysi3RvdTVavRPr2xmDSjEBSanZrA4sIsmls7hAnf1taM&#10;RCyhakFs/NB2TUrONWYtLoXNrtUcbLd/TINEQj4Lwj3RyLKKTG7cgjZq/VIWVTGEyhFmfvN5MKQB&#10;V7EfbPO6H1SkFCHS3l4gOfkLb83jyOkhAYL379kuOX50ENO47eZDOHzoIE6cOI0f/ORneOOl55Ar&#10;rIsEdl9vn9RWM5mMrGvzs3PIZrO6lhJgJbcq4Fw6lZQaBIEp7kUtLW1IF4vIra0Ks5gxgSiSJmJS&#10;v2JdRNiOiZTyHfbKmpGpcJ75hVmxLuOzktNs+0qphLX8qrwu05AVALpSKWBsdFiapP7673wH3/2b&#10;vykEgdrh6T0fxutXpp8vYG9t3rsxdzZ32N3wuSZigm4MWNUWU01NLUq5YpPBJvof/ewXQvDg+WWy&#10;WdWkrl9KcL6oVRZMbBUIo1w/L0E4f3gfyBAFlGetYZabeoWRZKYyLNn7BFzpo7x750587ZH7MdjX&#10;a8/TMO1ZcyLwzmcuk6lXNn6AEBmeePp5vPL6m9i9a6cQEXyt+BDGBTAizvbvqFJ9UZLSRj2FcQzr&#10;Wzw2/jzhRMBf07Co13TWlXO5FXR39+Fbj30J1+7dFbm4QdW9oBXsz559Ea+++Y48242NzZpBrP2D&#10;uR84qlHK90PkUoG7EPZ1lo1pjM3of56s6HXJNBJUtEKL7fKRa8Ya+ZcfvA933nZYKQJUCtpOIyGx&#10;Ga/HOx8dwY9++pTgFpTRpwy6r5s7WTfj8yPqFr4nzQ6JujppCOD+S39gPkdUzQz0vhiTaAF6fzdN&#10;MKaBqaK1aVy7p7q6KYixRoqUV8a0EUVd9TsF/Coiim5g85SlBUkfcdt+uUn54UJ1lbC7Z+N70nUp&#10;9TC6ClHP1mdsBx20T4T5dNMNo52hq1KyE2fPCgjEgrTZEOsTLlJCga6IrIfjl9EQi4mPb3OmCfVk&#10;1DBIdWNyw5dza8L0JXjV1JTFQG/Ppg/yZz144+mhaTyMPQ0+uO5mC8/mgz6flFLle06cOvMrO1Yy&#10;V6emZ8ST9u/8zreqPHCHRsblT4KYvA8fHz0hCzCBwMs5FzMI5vGzKeFLpif/3VDjcfB5DQNAK8lu&#10;38rr8j96efIhJzDOYybAG5UIpzb8//6nf2b/vWWgX1jsZA5T9jkWq95ADh3cj/c/PvapTFaC77w/&#10;v4zvMSU16GdtGLxXOni/OQ/oS3zPnRu7sjYbhsXLuU8Jk82+nwA7X8Pu07GJSZGKpUz4np3bNvgD&#10;/1Ua7a0tuOHgNSIN8d/+0R985kdOn/BnfwlJbspAR9SKoVsa1V8JfNWlRYafbNG6+joFIEaYcVZG&#10;B+Euz/exqyuq6OZEAolYlFEVrR+pV9o9wBQvnOgGdIHhaK93x/gN2yJcpKFIJy7lMtmS4XE7ke4o&#10;8zap8dR4VgaRTmuRBAo8G0A42j7BEiz0i22xLQiwa9sgpqZnxWeJQaKSlFLJ0PraGlLiPV6ULzJS&#10;MQzAlY88MDszi+nJMUlKmdhLQMluwGyjBAsDW7fjy1/9hjzj41PTWFhcliAmpYsAXH8ScfVnW1sr&#10;5hYXsTA7i3g8JZ3UXJ5KZQ+trS3Y0s/GgiFJkpj4D49OinJDc6YB9919B2bmFnD0xAmMjI2ht6dL&#10;pJz/y/e+h3vve0A6Ho8fOyHJol8qoVAq4Pa7v4jtgwOyFjAJZYLpCXiZUJIoa3mseyWRiU4lVVPW&#10;0NgEls8so/Vwm3SdMmF147BdiL7pKteNAkZWi3FdRXdO2+KqHzYuGOYJj0PmdTojCb+rZVL+X/be&#10;AziS7DwT/DLLAKgqeA802qK9m+7x3nFmOBx6UqQoR1G80EpaamPFOEl72lgpdiOkk+4upNu91SpO&#10;brW3Iim6IYfjfY/lTM+072nf6Eaj4b0toKoy8+L7n8msAtDT3SSlodRvAgM0UJWV+fLle//7v//7&#10;PvhBGJRzE6iZFqxKZlLoYvdZCZYrqlKYdlSCQ2T68gXkk3FJxrleTPrT1R4b4hhXnkAuW8Djz76E&#10;idFR7Ni5HSvbW9HY3CzSPWoIxQQAzs5MIJ2pQy47awsfAoTyibyfVTW1mJoYx7Pf/wcpLvuVX/0K&#10;/u1XfgMdHR3CoKaM8tT0FNqam1CVTuHpF18VZu8nH74POzZ3CtPaALjjk9PYe+AwVrQ0o6W5AR1t&#10;TXJd7xw4iuNnzonXOgPIW67fiU2dSrmDQez/8zdfww07tuDWG3dhJuthw7p1Ij20UPDkusuTqraQ&#10;MjOMh+qqE+gfHsPXvvUoTp3pwluvvogTx49I9SrlnywrqCjZXzwB2MrdQCUjXV3p/j4TRFG7bNC2&#10;CC8oeU9p2FviD7z8qTiLfl6qcnnJz1zmWJf63BIOwyWPdzWvt60E+PgnaZdCcz8A7QN+etfatfbB&#10;bUuhtJfTigLcyAEcx/o7mrbs8+mgKNkcbUWJxuUOYH4fRIqPIokUA8oFgRtZA4vP19HMYHPuUTut&#10;sFAqTMYXrSBWaSdkCqqXRRm8qvjN14VmCc1mi16bj9BDNzC+iZEutf6XEV9hU1xpusHXgKvYmWgZ&#10;SN/KPbuWVQbjMWmLK3UcrhmCRgklCEJfSXPNXjQ21HsKxUQOrHqKsCoIDjo+plgkNzOHsYk55MjA&#10;cmP28wm2MB8SxNS1SzGgeMn6IkMas/dO2a0wj+/ouETlfBQ7wzdJTUclLhkbE0BeIBtEAK6CsDaV&#10;3LUPL5dTYJ5mFIrEoi4MnZudlljeyKpKot1V3rxBTgHQ/Lew0wg4iV9uXPsKB5rFqhg9BhhWSivi&#10;IKpYzmShJJJWKth4nSovOlf6KTc/hzTvJ9l+MdVncc1AJkjLawhY0Ekp4IoKePPzmJkakyRpRSoj&#10;1jGOZooJm0UjgGXxAHW1VUBhXphE/NwcJaAXZiXWNiPbxOvieaxBbOjC4LhLRjKLaCswX16hlHxk&#10;EGmw1I0J85h9QRYp+13s2vQ5OdKfMczOzKDr9HFU1dQJGFZVVYWC4+mCDQVgExUmWyhZVoZVnetR&#10;19CIwYs9IqErwCWLKGJxC3oFJjONUFKTAHVM5JZdAdTN8wDpn4TNk3owDCQF/Mp/TujJyPyK7PcI&#10;jHqOktN1ldTv3Mw03jvwDvp6mtGxZi3q6uuV0hDHKVl9UvihLXQECHexcvVakcOmN2zfxW5h7oXe&#10;0n5EJSucCsyemvnXuLAI9XWav/mB9SyPTiDCrtIFE4gVz6XiA2yAVAMK6pywACf0jiawlM+h7/RR&#10;TPT3CCO4vrkFtQlfLAmlaCMeE5VHfjHfRMlkue9BIHY2A0PDeO/IEZw8cUL24/FkXO/BDE4ZymGH&#10;hd8KWCbTyxaOO44FVJduvpZ4RpgEsXNmONdxXBr/Wbs26HsPT3upxxwt9676hKDn5NgoGlta0Ny+&#10;Ao1N9VJ0PT+fV3LbriPekxzDcg5im6WKPhJih6gA9wWRgI+jta0NrS2tGBoaQv/FC6JI6VsFv3Bx&#10;k/PzFFBBgNTVrFrFhTc+2L4CMHSPGiWF6EIZtdlVQGws7GuVOZE9r6k1MgiVsQo12IQ8dxpIIzjO&#10;fqlvaBJGcH19vfq7LuwhgCnAnQbfCa57eqlcECC0zLKz1SBXa4pYCHgajxD/9PB2epExToUJA75Z&#10;SXNjSaXzzSKnH2jAWFUFWMUrKmZVJMtFwWvPOwdw6MQZbFm/Bps7V0thtxOJccgA3bFts3wd+NjD&#10;+Pb3n8CRA/tw6MABYfU2t7TISc7NzojcL+V6q6trkEml0NfXL8xNrmuUj4asf/OiAMD9di67IAxX&#10;yqtn53KKJSwe1UqOP5bPC8BslDyYw0pVpAXoEkl4Aql8juMxlJVnxCOe8r+x2ByGhwbQuXEzfv3X&#10;fx33L8f6FQ9739os2ignAv6atpQilpIU9iJqtEFJ7AQByZnDLCsrF5u8cJYKxyBB3T1v7MWzL70q&#10;AB5ZpaHKgVKbQLAgsvT5gmftDGQFikXYpxH7DmWxEV8kMSyyxG5cg6++5J8mp2elb++76w48dO8d&#10;cu+iCrt8Zjhumadhkb/xLGY71XUejz71PHouXBBsg3lqgqymEFDmLuNVHcmHSSFdoJ8Xx7XFfB51&#10;0wNH5/gzmJ2dVYU25nk1IHagCp84Fsiqplz1pz/6IJrq64rkqqP3ggSY7z39El7c8wrq6htkLTRg&#10;uiiKBLoYgHOlWBCE8aItztCqvFRcNeB4oJ9DPreSV4vH7FwxMzMriq6f/PD9oohn/H6thLwbk9zo&#10;W4eO4YVX39S+0GlV9MdnQcfYvj5PY72RLi+XeGZ6chKJZJlgSSwyyBWUdLYp1kvEXT1/uppcotRZ&#10;eHyxPCmowkaxIBUbjLySk9drhIp1HRtvK2dCvVbqZ8aMU1HQC5+OcOCZ22AekPAxCfkMxY9P+FtO&#10;bKlUJQoLM3JClL4813cR5azy0BI0qiOdsNrVCUnBZpEfGR3B6XPdMkCjE1xLKkB2zkd9QyUyRNUp&#10;2xFLyORAqcrZ8SkJRAk4EUhynMUTwfs1dhYD/wrtSWqqsS5XxplVGnNzWfkuPoyaEXwloCnf19RQ&#10;J+DY+Pi4yArXllT9/DjavXfcIsc2UlQELicHpwX0fPDeO0RmlvK8BP/ox0rwlixYI+N8JY33glWi&#10;5r0fFPDXtM51a3Hk2EmRw6Z0c1S299UfvoOGuhoBwplAt9XXjiNgHBlyZFDxmmiGzq/lJLO3bFqP&#10;7z353PueDz//1Tf3XjUAzPvKah8y9Qjak0lMoDuhZSCupHFs0O/45dd+uOy7JPCX6q6slYYgw5wy&#10;zwSzWdRQ2kbHJwRUpkwpxxxf98+h0UuazH1eEwsBOtp/vMUnzY31UmQSgpBX1jpXdUiQR5agLiW2&#10;91CKbSqrBTTaua0WmfJyGUcqIDcsXb26Gnkr/T76LHATYOXPloAS5LU6CWc2dmYzZ2XbbFBgKoRL&#10;WAxBuGlyTcVYieyqJE+gNj0MwvOeZyt5ZeG3skiRXUeUUaHPo+CpDbGwR+2lO3ZlNAFPEL3YiPQc&#10;v1NtYWRkWCSV0plKWYAnxscRr6pBdm5GkiwEgxEkpep7fHRQAEFu6BVzVVWPp6qqpWKS7FEyPndu&#10;34rRsQnUV6cxPDqCc+fPoqG+EWvXrEF7WzOGRscxNTmN6kxGWJ6HjhzDBGV+qurR3NKEyelpSWDU&#10;19Xg8x/7MFataMMf/5e/xNzMPNp2tsnmiJuNM13ncOLMebQ2N6Bz7RqUJdTmmd69W7ftQG11FfqH&#10;R4S9UFtfL6z9zlVtGJ2YloB1dHxKM5ArpYsohULfWc6XSlImJkPpVFcXxiamcMvuXfCDHPIFqMBY&#10;yzdZdoe+TyapZ9gMJpDyTAW1vr+xSBJCKvaqKpGprsZs75SA6mrfbnbfvlYcdyTAJbNcqnbhYnBw&#10;UAK4po5V8j4mOqQi0NM+UXHlAcfNjqcTo4WCCsx4P0+dOIqVq1fJ2p5OV6lEg1TWUwJ6VoD+1o6N&#10;iiVvvIbETycjFbtHD+7DP/ztn+PG2+/Bn/xff4bGumqsX79eAPb+wWE59/bmRgHmv/Ho47KRuXHX&#10;Vqxa0SqbRbJzGSs99cJrmJqdxc4tG3Dd1o0ShBJ8P3LsNJ588RUJmh+4+1Y01FWjpalBZKb/9huP&#10;YnB4FJ//xIfR3NiIMtnceVi/di1S5UoVo0xXyzIwZcDO+Gzfoffw+NPP48yZM3jjlefFb42VxZTZ&#10;M9JqQWQeCYFexYaIPtemwKK2ruHS8VhUmmuJRMyivxUHtPbzl8NBSzctRT5DTvFG5lLnGAWZL1cm&#10;ernfF3sdXa6H79KFnD++19uTLC7yLLonwRK/g90r2JdEv5f+/lKXE0nMqE2gVmsw4ETJxy+FNxW9&#10;pmSsRLGfS/XM1f7tWrvW/kW3q5xywvkjKPq2VGXhoqlH/98m5Eof8mCJ+fgSQHVR3GrWH8eAnyoh&#10;7zrFk1w0rg/MPB9Jcqtv4SRkouTis4pcexBR2VmibMiN+BECiBToI+JV7Cpmq6ZGOZb5VczqKr1e&#10;UyTFZLIbhOt7oAFaaIlj00z8ZhJbRu7FgSnEdMMkqr4uA8javUEk/nbsfB+TP4/Nz2NwagoTMwVJ&#10;dIqqb0x7nur4kR9LWUJfe9cJO4t+a1oiUckgulAkvSBkOzqOzZDJf55Rc4mLR2+gc0IKxITE2Ewa&#10;J8sVEyfQKk3in+qG7BSybBI67rZLpmaN8fwpgSq5Ju7pEklVoCgd7Sumlpae5GcQLCNoKVLKklgt&#10;IKD9j5btJatSmJIaNA5JDAl5/+zMFKrpWVuRhusn4TtK5U/kpRfmhZVIX2YUXIlByZBj3D01Ooz6&#10;llakK6t1gWZeMS6NLKsfoCydQVOyAnNTU5jNTiO7YDwFdZGEn9PSzQnEy5W0ZpL3w40JA42JTcbD&#10;iWQgKkfc8OVEAnhBAGPxMdRS5yJv6ReUPHchZ8e/qyWfHSeO8bFRYVfWNzaipX0lUukKXRAgD6+S&#10;vVxYEPZsZU2NeEDSn7W3p1s8eR03sCxZ2VhYho4a27w3BF4cLf8JK5NrKqR1IYCWqIw+y+o58OV6&#10;bdzsF9ReVaRnY5rdpdi79PidmZ4Un9Tm9g4FBJOJPpuV9xXg24IJRwp1y7Bu40Y0trWh9/w58VjN&#10;i4y2G44/qMJcnj/BRu4nlZ+1E+YA9HUIcBstbJH7UCiKW/1AFbpC1J1yImdtktd8bXROjdbx8FgE&#10;TLOzU+g6/DamWldgzd134KZt67GuY4Xsud43V/KFT8v+iEXQ+/YfxN539+Pk6bPKk9FOZWbOVYCk&#10;Yl0p5hYlylk47DiI5CxCn1sjP2rnRVfpwxvAQooVIuCmq4s9jCelAhCNtrmVK7PnZKRXh2jNNDaK&#10;0aYWNLW2ikUU96R5nZsRT1evYCXzmSdhgQc/35diDsWeJ4jEZ6O1rVVshkaGRwRMZe6C99ewXk0R&#10;PffAvjknA/zY1StizWJz/UHR4hr4vgVJY5x03UjhDOefIC6MWujCf2upEFkHEVGCkyIKzj+FHPp7&#10;uzEy2I+Glla0rFiJ5qYmAcGEHFDIi+2Bqc8ItK+sFyiAl+tGQoNEMdeNrDE6Z6QLloTw5wbh2hNp&#10;Vh6d1+YVF4bJ2oKQeSn3RT8vUgQi/vpARVkSM9k5vL7vEA4eO4ktnWuwbWMn2lsbF8Uju3ZslS8W&#10;XP/guZfx/FNPoOfcOTS3taK2rg5+wUNZohzzc/NwNLs8pxUpWBhDSf+CzKNJVFdVY0aTeYRFPDEh&#10;OW/OD4l4UgO0ecUghVK/oL8217XyZJnIEBfcmBQA8doow849fM+F8xjNzuCzX/givvTzPyP59dLG&#10;+V1k61loJeoaIY6y9B43VEEJ/2UCEzfs+EhsQtbq9PSsfKcXcVkJWckcizk0ShEfOHhQpH1TmYw8&#10;/4EuGnO18gPXJ7I8maOVwjQBex2bYzIkF1crkyjDachzqNZ0T+et1HsK+UAKYfj81lRV4pc+9xnc&#10;tHvH4iv3A8xkZ1XOqKJCFYtp2ffnX3kDe954S+4xiSgEJIlxkU3sa4axq+M6zhF5yZ86RceGJoPJ&#10;T1FJa8cRAsjE1Ky6RlfZs4ZRKaTYgDnnj3/kIXzorlu1BYFnAkbdz+revvj6W7KuMqdVWVmlmL4R&#10;CWYDuCu7PoTxqCkG0Pk8/leWjIv6HfQzGAShlLtS+qPXf07W8O1bt4oXcSOB6SD0FxZdAjcm5JmD&#10;Xb3o6hvUxy6Tsc4Yh7kuX56dnMLTpDgikPWQ33l8gt8cW3W11XA459C+w9eFRIHx99UgLUFe5tNY&#10;PBEzfsWGSe2qPLtRG9Dx8iJ1BT2Xu3rMB8aGQO9frsyY9jIbKx9G56bk5Bob6nHq7GlUVFVL1RJK&#10;Nja26Wogc3JM1h871YWbd+9QrB9fBTkdzXWySHBwEazkDeHhCGyxsosm0j9qO3XmnABTBKzIHmbS&#10;kyDOIw/ee1kgLqWCCb4FWgc8JwPCx5XibgSNmDylvOexk2dw+83X/zhvkzQClQTKX3/rXWGrEmRm&#10;XzNY598IwL934pSwMbk5oOQsmdkGFL7SRlD8g9o4ob697xA+8sA92HfwaBEAzODxqef34KbdO3HX&#10;bTcWjWGCGK2trSLZfcuNu9736jhWOTYI7l9K+po+wP/w3cevure48B84chy/9qWfs/+m5zKv60o9&#10;qRHxAR4cGhaPatM4Vua0wTwnPko3s6po84Z1Iq3NZiQ1ShvH1U8z03e5Rlb4E8++JNd/sbdP+n0p&#10;APxqG+8D5xkWaFwNuNzS3IiWllZ0XzinN1GBBVdEXraiAkePHsLN1+8UGeCuixcl2LMsAiMDHWmB&#10;XuQmp6fQ1NAoVWgma86qQbsxKHpTaeERLHMjsCDq8hl2IyAhn64Vh4zPqACzbujTxY1rLqdAKZOw&#10;iekKW3NdRQk0zcYwXi9KQswPk2i6YtSyKOzaFljLOhNkVGXSaGhowNT4mEjgULopXVkpPiwiI+UV&#10;MD09Ib6yxgvErHsVlZXiy8P37L75Dtx7z12ysaK6xfjEuABr442NqKmqQkNDkwCUZADv2LQOt+7a&#10;hhPnL2JkdALNjU04sH+/JHcoOdZ97hxWtLejEIuhvbkZ/cPDeHbPG2htbcOGDZ0i/fvR++/E0Mg4&#10;hscmsaKtSVWlas+gvuFhOYdUVRXeO31Wem7VqtWozqQwMDKGU2e7MDU1gZq6BtnQiy+UC9x+0y6p&#10;UvzaY0/Js3/dxnU4dqYbHS31uH7LRozPZtHWXI/ZOXrP0KdC3RdXRKTMJi3QlfTGs1lVD4feZ3qz&#10;ZeVswsrx2eycVB5WVddhQCS1tc+u6D4ZOTJfNi88T2Xl5Yg00vjkpMh6U0KaCTrOfeJ343n6i1Wu&#10;PlyfQlYq0ZTPe5L4vP3mG5DJVMv6yXkyk6mQqvqaunrMTk3DZbVmphazM+OWPZPKVEvM8foLT+L8&#10;2ZP4lV/7Kr76b35NQH7OJ90XezE6OoYN61ahMlWO8909UqHKgprbbtylFDxWtktfTE7P4OkXXhVl&#10;ka2bOiUmWdneLOA8mcCjE5MYn5rCHTfvFgnvhvpaTE7N4O+++QQmJiewekUr2nduRSKZwuc+/qBU&#10;zhP4rq1K6cdFMUn4mdy0vrF3Px574lkc2LcXB95RhUMcx83NrRawDyyqFm6Xg5JnKcoKVgkvV2TD&#10;Y1ehQnKtXWvX2rV2rf0UtSLwVQF0S2Csy7QS8Lf0Z5Qcf5mXLPX+0iKgRa9b4rhR1RnDCDZrfUH7&#10;dtk3G5DP5i91Ak4XIAZBYFmzyxVbRk/CeM8pCb2wQEh5jDmamWcKsIyPsLmoEN22UqeR1L6JnAMT&#10;+0a8TG3XBMoKIwSNQ6YvWZDlUWag9p+ztTa236D7QPnImr5TUtpaItTkkXRNqCQ2yf7xfUwszGNo&#10;chrTcwWxkPF1H5pYQ3mvqfgWhcACGeKpFlOFfHl9mgKE60QaJWsNt62gWcHKj0756TKR7ujz98Sz&#10;OC/xfUWmQnmIamnaQPvrMWekpAbD48U0ICksX8a5cDQTxNGMQtcyRRLJcsXGpWRmfkF/trlfLFjI&#10;AAAgAElEQVQWT0sxFpAsq9AytgXN7kzCD+hbuKBAYkmEKzBE/OdiZYglKyTJycLV8lS1YFhx7WMs&#10;8TLvzfyctrNRYHhMPIIzmB0bwszUNKrqGjE7OYE4ZRN9BUqzfyl7yqJKJkOT6Qq4iRgS2SSy2Vk5&#10;XyFiJJIK/C1LI5GqwsLkqNyHeHklgtwcCvlpNZbJFhNf0JzIHQqQ5OXl2OyfmDCjPcVqiinJ67iW&#10;ClaFBL74LcdEtnQBAz09mJ6YREtHhxQvCqiq2cMOk/YFSsEWZBDUNDYgVVkpwPFAX69IMYs6oRTG&#10;awn1ICHjhsl+9gO0Z3MIXDh6L1Ow9z+wexvFSDcglxSdyr3SY1jGvGuT5qaYgv3B4w8P9GNybEzA&#10;sLZVq5FIxrU3cMjciuvk84K/IIDN6g2b5PV93ecwMjSg2HhuzD4jsj/LFzR71RMwMtAgu+MmNABK&#10;uz7jJ6uT2o4fyooGYemi2VuL12haK/QVQgAYdj9gJmTVNyxQ/uTDD+D+O2+1+caJqWmc7r4ohexT&#10;09NiQSR5WSbX+czEXKRTKSlkrqnKYPXKDmxa34mf//xn0T8wiOdeeAnPvPCy7I/snK0BC2HImwJW&#10;Qa9NCsMxTlmKqK9lyIX5GehiG8nneyGz2whiSqrfD4ubSxcU880P8zHC5vdUcUpSF+QO9fdhdHgI&#10;tY1KBpm5eapwUYI9YTzJ5SRzKrfBYutA+9/Gk3K/cgt5C+BTtaq+sQHDg4MY7OvFjPSHkEXtXOxo&#10;D0/pIV8ByrApowhAEUnqmCuTIqSYYUf6ChzhuFGIk16fTG1+pABJg8YRqQw9SSvQhCzKsjJVbD4y&#10;OKA8jusa0LFmHZqaGqXAOQgWtKWWK362Mo4LIYDl64tgAZOngc5A23cVjJS+sSYoFLDciuzCsSBP&#10;YK8F1mfYAL/Gj9/RCwvnVmZAKuJlUoBPktq+907iRFc31q5sw3WbN2Jl++Jc6obOtfhfO9fi0x95&#10;QOwN97z0vCgUZCqrkffy4l2rgM+MUqIjmJdOC1DFZ4OsWBZ31NTWKNlfKkyw2MjLi+dvzlHMX4Lo&#10;js6zKVuyclEAyy5kpdhoIZuVtba6ugrz2Xn09/Zg4+bt+MVf+kV86O7bF503pJDc2GnGl5RiXqrQ&#10;eTmJ55Bh6qqxpQFCAtlz81kZA5VVGXk2orGdOf4b7+zHsy+9LiSAtCjnabBWrx/WdkOsGPLyrAu4&#10;GlFP4bHJVvVyebV+ICzgkDXLxH96jg8CVXRAr2GOqerKjOAUSZ2/D7S6hWJhe8KqVpLPGWubNjgy&#10;KlLVh44cFfIaWdm8fj5XLHCbzSr1QcmbumHBjosQaOW15rW8sBPpU+tPq7Gk6b5BjWWrQe1KUVYB&#10;01OTaGvrEPKAMGsjwDCcsJ85H1Ge+unnX8DHPvyQHCUhfv0+YnHVF65+vWdsC014GrEdFCBbzztS&#10;3JXL2wJC6LUlIZ7DjoxLvk8Y1ffcIZgfYyAlPR+zKjjvnTyN7z/zErIFH62tLbYYkWtkWYWKJ3j+&#10;/J5Kp5SqRkEV67Bwg+vOwtws6urq5N8kSyU1sM1nJ6bjPZHRT8R0fY8j3sCiegBlI8B1wTfgtFlH&#10;TSzvKjsNL6/VbnQM4GoFFKVe6Vr1jnhx2WrpgxRWNoa/CV/r2J+jfw1EMjQQc27F+CwT5DPKVIsc&#10;xyT7LdU8VG4629MrC7WRUjZSLxf6BmRhJ4snyrKUiiXRp49bRtv7NYJwnGAIxBmm76NPPCvvorwh&#10;AUEOiHfeeUeAFgNoXaoZhqWSUlYBMQdGefmV+QCTcfnWuweF7Udm6k8CAIau6OBEzeCIfUrQ/pU3&#10;3pbr5znT25byzwT0xBegplrAeLI7mcC/GgbiB7Ft37IJf//NRwUwffTxZ4vOkIw2VpOePX9hkScz&#10;r3/b5g149+CRywKA2daKD/DpS76efc3+pwxn41UUNuzYuhlHj5+2/2YgwHv8xtv7ropVTH8IVsaQ&#10;sUsJbAIZrPqZnJrCidNdsqARXL75hl3yTJEJTAlqLl4cPwTPDav+n3sjwPrFL3xa7mF7a7PS+8/l&#10;fiQZ7tLGMUE2/tUAwJw/WxsbBACGAVvs3sKX4L+n6wxSqQqRdo0hZBHola8oEWY8KlhpOTQ6hpbG&#10;5ggbACWevuHqYVI+JjFlWjQQjm6AjKSIld2DRYAjwVpYAaW8IlTlOBML87qa2NGG+1HGgq/PwUc0&#10;UDBnZza5TpGAjNr8OFb22jGglqn600kfyk1RlufMqRMSFM5oH+Cx4UH0dp9VMkAJJd/FQI/jpFkX&#10;3XSs2YBHPvZRVFVlMDg0jq6eAdRVpVGVqcBozsPq1WvR0lQnAV9DXR1OdnWjb2AIjz+3R4qHqNww&#10;MjqOoeFRVFVXSxX8qtUrBSQmIDcyOoqTXefVtcQdTM9NY2xiFKMjgzh07BTaW5qRnZrEiYkRNLW2&#10;SCUoN5Gd61ajtbkJZ852w88XZH04e+EievsGEHd8ARC3bNkkfvz7D78Hbonuu/NmkXtm4PlHv/MV&#10;6YNjp7vQ2liLfUdOwomrZMqzL+zBrp2bcN3W7XASaqB4JiiPMMcd8f4KfZcQUWawwaoGcFlxyESH&#10;eOv4ATrpr39or8gaMWiTcRYLPdccLYejgsgyGfMEfcsaG0VNYWY6oSW0fLuxdY2Ps/heJcKg1Ids&#10;fG7YtU3uDe8v186a2nq53vqmBnz6C1/C+s41ePLpJ7Fu/TZMjI/i6e9+TTYGv/U7/x63Xr8VDU2t&#10;0hm9A0PyrK1btQJ9/YN49MkXsGpFO9atXiHnTVkggsCUbv+zv/p7TE5O4UN33SKbB8Y6VLPgfNTb&#10;P4SB4RG5nrbmBpGGpjzasdPncPxMl7y2c3U7fGcVdm/bhLpqyhppOWpea9wpklbkGvCdx5/Bm2/t&#10;xYmjh3HsyEH5XVt7e0TGDYvjzeiPOgFtHj0jccMNZVmyHDfddhc2rF8r97OoRZmZi8PZK2qlif1S&#10;iaIilm9QzPq189Alfl+UGC9h7iISXaNkE/qjt0t1zPt3WnSOtbuAUqDDic7l0cp8mJL30sL/5Vt0&#10;y4El7jGW+H3p5VzissypRv2KLvfQpX+P/rv0dT/q3fsRh/O1dq39lLZicDVYYkq4shbYEBaXeRy7&#10;DgTFvwtjEWfJ11xyfisqanKsUpgCgJ2ifInKBUaYgzAAsB8pWlR+uuawhlEW9ltgInWoKDYeia11&#10;Qlp76gVWbjlUZLMSu4ZxuwgWjiRMIzG7YRUbf0PL8tXgr/qjPumodYyrVxlH+V36gZIQVV68boRh&#10;FhSBLXKuMUcDX64Ef4wPx7JzGBifxMwcWTROeB6a8qU8eeMS51ESl4AdWVAir8pkocjZahaKgLK+&#10;lvGMKbBYVYhKnyQos+wG8GPhvTQ+pAXxBCyE4yYwgDy0lGU4Lpg7MswnxbrR8rIiKVzQiWpHknoi&#10;NUipTgK/jgLKAus9qFkzlHGWRKqKW41/K5PMiCnQhl67yjsuriWjE1YmWtiz9NikT3E+y8BMxiAT&#10;jjlfy2AT0J0hgzirxjNBS4LUfkwBvOUV8PJ59J4/g/mZGVRW1yBdXaMkRgsFu/ehXCcZSPGyMtTS&#10;J3JhHlMTo+QmIZHKcLAiUZERG5yF6XGVeC1Lw3fScJh0LWhrFc2gdjTgRQZzgiA+wS2Od3oz53O6&#10;H8KCXY5NsdY1xacEhdwySex3nzmNsZER8Y6l959IfpI76wf2Mc3L/UgI07C2oUnkc+kPbDyrDSjL&#10;z8wt5FBWXqHYYxoEcEuUscxz79sHXAHHQiKnJHcuh/LylJWyRKQoxPgvqmnEl6LneKJc7mffhfNy&#10;Xo2tbWhqbZM+YtKa1ytMRUrQBo5m9wWorqlFbW2tqPiQETw2MqT3SXG5FqVKptjWIhfrhiC1kgkO&#10;+XhGISvQ8w/PPe/Ewjklwqo3hQWGiRtKKIfXuX7tanzpC5/FHTpPyuLY5/a8jqMnz8j+J1VdI97G&#10;tRWJcA6WZ3BWzYFjEzh/sV8rmMWlSLi9uQFrOtrwxV/4Ar7wuc/iqedewLe//zjGJybC6YMAlbY8&#10;VHLicVU0HC2+0eCGr1UUFhUOhdOiXTPUvscVmXGTbTDF5ypfE7LeZI73fSu1GojnYwIxDewT8J8a&#10;G0dNfT2a2jrEAknU0fS+jc+A3GvH1/LQnA/UWA1TN4HMKXymO1auQlNzC4YGBgTIm52e1DLzCuhV&#10;YKav5h69n6ZHpzBkIwx320Nm36w3fcVrqvJfN/6XMFLbdt5XYLlhA5S6Poj0tLEKiPhBM79BIJQS&#10;77TRamltltewuEVWSScssjI5J6supgahBp1N/4icg7UmsDs6x3gAhypkAmi5Zp7R/RFodrDrhmub&#10;/r0qLFD31tMFPAS2+CEcV4ePn8bJMxewuqMV12/fjA7mjkoAU+ac//X/8ov41EcfwtMv7MH+/fsw&#10;NNArhTyUhCbTMikSw5Nq/veptpoVuwOqk6VSGVkTOU+RDBSrpXrdvJB/2FLlFZIbsixSN4FMTTXm&#10;c1mZU2hzwMLwocFBmU8+9pmfxa99+RdRX7NYKdOwz12dB7eqBJe9P138F/OgmRiIczFVY/l8kKAh&#10;OZ6SxmORDEjW7/6Dh6T/05mMJo14UgwgUvtURtG+2r5+FrlOkiBgdssyp8PIgIf5SRkpjgJSfV24&#10;ZM6Wc9Hc/JyQDD73qY9j68Z1Nu9h5K+VVHlWZN4rUuXyuaYPDhw9ju8/9QKGhgcFlCTIbQBBpcha&#10;hrHJKcXcFqa1pwtVHKVIoZ8DApSGma7qMByRRA90LpjHYt6IeJ2JW5Xk87wUGOzauROf/+TDcq9V&#10;wYaWVY7Id/cNDeN7BKoPH0a6Io3amiqcPt8T+r7rOVDsKhyENhB6YyDPayS3zOeEpCXid7zP6tnR&#10;hVBabYM2D7Qh+8SH78ON1ylGNT/LFBFIftH30dPbi2889hQmxsaQSWfQd/686kexjsijqrpKsE7F&#10;hFdKIvxsUcVwlQcz7fM41lhIwUKz6dlsCM7qeDiu87+Bb65VzQ0FbW0Sj/kadHeVVLdRzkSgPe4d&#10;UUjwdKwcS6i5xPMDPd/EBEx29Z7jJ8IATopMTUKh6JTrq67GRDYrUgziMRIFgm0cbjY7gUXzL/b1&#10;YXB4BGsjTFPjRVraFPibl4fVCxysbGsqegUHjWFcmoCKFTT0v/3r//ktfPSh+wTMovQvAefDhw/L&#10;51AGmeDWl37pF0Rq83IbpSUIgBFQNZ4wRmb5chtBNhqJxzJpYQD/JNv9d98m4CCZmgSHmgRcuoD1&#10;61bLQCHASTo+WdacNHhuBIDJbKREJK/3p70Z426y2jgcqRtPliX0IlRWlhQW+FKN/fPqG29ddg/s&#10;3rEF7x48+r6AsfEBvlzf3Wjj9XBzShDWAK8cj7t3blMSSVdASRcGfsHDts3rceTYKSmEOHT0uIyV&#10;zRvXC6DMyY0bAGGBTk3LmOVnsG9+FB/jn9bG8cNAaXBoRPw7hkfGcMOu7VclwV3aGFhwLuGicjVN&#10;gvi2FvzwXVOB6AvjllI6Rp4/lizH9PSMeMlWZaowm8uGAIbdh4aJL0ePE8rfcwMYJp4iuxsd4Fup&#10;1whTs2huXJTxDjcLxTKxJq2l3+aLnWpxIKiPJdXefnFdpikqksSbHx6p+KNVoOFIUkZ53YQJnEBX&#10;whmmKTRLVlVQl8WTKE+Vy/3qPnpcmNAT48Po7e5CjuxR+qPWN9iETLqqGpWZSjQ2t+Km22+XAGNq&#10;cgrJeAJjI+MYGBgU+R6ymBmc8xPT5UlsXrcaKzvasffQMVQODcNJlyOTqpBglfejurISY+OjqM60&#10;iPRLfiGHrZs24djxE5ifnkR1fZ0EJdvWd0p1fHYhj4mpKYyPT6C1oQ5/+oe/h/6hYZw93yPBfKaq&#10;Cj39/bh113Z86qH78PTLb+L0KQUW8/1eLot0JiVzDwvAuIazv97ad1RkpBtqK3H45FlsXb8GPT29&#10;mJicxnXbQunjXds3I52KS+CU1JXI4U1zQiDJVFdG6gtMNbCnPX44BxL85/zEuZ0VrZRsaW2qR1W8&#10;oBJ5bkxLkpm7r0FmbmQc11pArN24RRjWg709qGuuloRCdU2NqpaNx1Wxm+voACtm/VKgfTf4GWs6&#10;WiTQW5hvwe/+7u8ICziWiIs8TkU8wGc++jB6zp3F9hu243d/81dRXp5ERUVKS/UEaKyrQ0NttSSO&#10;GB9xbn/wnttQnkyqTaGunO3pHcDM3By+8IkPSxDMuZpjnXHJmfM98vrWFsUklqp0ek/ncwIuN9RW&#10;YU1Hq2zgt29KWs8XNvqUIPIcilxQviBWA/SA6Wiuxyceugefevg+JWHumg1BKGuFiD9gmOBydOI3&#10;lBCDtsNgY1Uy/WxSEesIJxJDho/r4g1g6e9M1bVNOIQHtMctmoKKsOolPrP0J+cSvy+1prQntOij&#10;3ve6ruT919q1dq1da9fatfaP3URuLq7YFL4f+gUbmw7FijOMEPUtGssZhR7jAQwdU/iGXiZywgUN&#10;7jvC4KLs8Hh2FoOTM5hfYHKTvoRKlcWCDxYkC+AmlScj968S6xPc5T7GdYTBJN6ojAVjMda9Kd/W&#10;SLIeIrfnivoVz5mxvWF6CWMqX1AsKV/5TkqyUMBHxZKRvYUG9uNxJcEKHYcImKuZksJKIcjs+doT&#10;0bWsbIJ7nmbqmGIHSlXymgo5tec37GNHs7VU4SLk944GofOaEWyUWggWqnhYsYxn56bgEQxwVeJb&#10;+sLP25g5yOfkPXFJ3sdlP5ifV5ZFVNKJ+Sqmm5kcR35hHtUNTRID+4EjsTplGxNlZeI3nC/kBJhs&#10;aV2B+ZyHeZ/3oAwiqafkeZQsN788LUFKlh6T1r7yL44JOyau/DvhI53KYDKeEKuUgpAzKlQcStDE&#10;823BsuTuNENTscATiDsuZiYncHZ6UsBdAqeUS3V0kpaxsISIXgCmglk8sKqzE3UNTbJvmJyciNwj&#10;KGs87d0oiW7e65gpLlTggmK8e2HxhfWRVOCgJ8dQyWBPP1OGIWTi66gqkkiPxuPCQCKoc/HcWQGC&#10;6Q9cVVunEtHanzSMPX0BbhjvNzQ1ipfqYH8/es53YXZ2puiZYkEwY38eR0nGwya1TZJeztF3bO5B&#10;FL8iRaKSh/CUHK0p+rC/jxSLcF/za1/8eXzyIw/Is/LuoaPizzg0MqoS5RzTsRhmJsYwNzWBXEuL&#10;ABGcj0Q23jf+4DEh4ClpdwcjY+MYGRvDoROn0NJQj60b1uKTH30YH/7QvfgfX/8WHn/6OXk+CdI4&#10;otoVt/1cVLxjwFM/sPkHC0dpoNgoFVgwU+SU8/aVFjSFYnV5rh8WziwR+Nu5zdHMY0cBwb095xS7&#10;vWOVvErlpx1hoxsmsjATme8QACEmrGDOT46xK/B9ZBcWZC7sWLUSjS3NGOjtFclzKW6B8gInGV6B&#10;Xr4uhA2Lbqz9lxnjJVVZivVr7J5cW8QR03OllYPVF+sElmmgQXSVCBKmY6SLDHtQebwn5WMnxkbk&#10;q6+xGe0rV6O6pkoVriC8d1YVQ3vlx4wns2YdR18LYU+bQoVQgc46TBkgzTEy8KHahhuxYjN5J2M7&#10;xmdBSMB+WFgMKIYj1yoW0JAN3NXTh9Xtrdi5uRNrVq4Q9YNoox3gl3/hcwIEv/LGW3jm6WdxaN9e&#10;nD55DBlhwNfKnMR5VxUYBVYtYWZmRmRvOW6mpqekyIA/c87jGtlcmcHYyKgUpLDIgM+WWCaKRec0&#10;Bvv7hHX9ld/8Cj50121LRiHMTRe0hG4yXuqLWzrkFwPDS4PATtFrSQRhroJjvbamRuc3PAtImvcf&#10;PnYS33rsaQwM9AlZQhUe+PoeaQsyDRa6OpcAXTTAnBBBPqsW4EJ77UOridA6rGDzobqyw+YdCIAv&#10;ZOexevUqfPzBe+ReDo+M6GJlFRtwfDEvxOuqrExbr2nmfZ5/5U289sN3ZP4nuG+K8Mz18Z4S62JO&#10;TGIJ5kfl2WQfqEIv5f1fkPtp1B5UDtaTsamUSwJdIOdiRnzilUUF1wTmKT/+yMPCrGVBgioKMQnk&#10;wPbdofeO47tPvojxsWEpNKDdGYRE6ZnKJ8uiNqlAz6gfIFS3MXO3nLfnC37Ge8Y+Mn0jzy77bWYW&#10;KztW4DOPPICV7UqdU0nw6znHiQmB4vFnXxZ/Y+Y9K8pTMi7Dsadu/FD/oJxzRUYpVVB+mzL7yXRS&#10;rjsZj6l8beDLeiWS0LmcYCp8PpV/vytztFKEYRGe8hwWtrKjxias977OQTmBBobjyAd5W8luSDKc&#10;h6SwRHLfSp2POOeC+D5HPYCDKKPKDEQ9SZV4ywSRn4Ki3+qbwcqCVAoLMxPyc1NTM4bOnEKiPCXV&#10;MKWPZjSZLt+1zMn0zAxOd3XLwDdyCCoIW0IKIAjQNzAoFVvHeieRmppDg5YmhJZ1Pt1FD0PF3mGj&#10;fCo9bS9eOI/f+71/j3/7W18VaWNKAPdc7JOHgw/sz33248tOQMs13mQyJAkAJUSuYeGKAWC21pYm&#10;DA2PiNk4z/cnKZfLc3znwBEBOelZSdnr5/e8gYc/dLeaRDL0mRwTOWQCvmQe8tzEY7a15QMt73y5&#10;bcP6Thw9dlLYshwbUcb3cpLXHLPtba2ycL2frLNpWzZtwHd+8Mz7vo5Swi+99sOrAoDZON55f3g/&#10;TeN92rvvoFwjx+dyjeNVFgdKHCQTImVMTwmC/3wfz4nXzNcQ4GLAffrsedRUV2Lrpg24545bruqc&#10;/7k0Sm6zukgYeemUFE4QsG3XlYY/SuOxHrjndvy3v/n7qz7KhrWrZJEX3w+TMGA1m6+qxSsqM8J4&#10;b29tlTE9O5oNvRdgNjK+XTJk3hap/lxRAsGwg0OMopiaZcI7lRgKXxeyBV0NzPl242cCOWHkBoGu&#10;ogsBZ19LssnPIkunN062SjamJYMDSayYY9rPNBs4LT3M/1GiL669GBC5gnDdCoO7sgrlE37k+CkM&#10;DQ9jZiaLx7/zNdlosNKQAVOggzwl31UmG+pt19+MG66/XmRPLvb14Py5LpF+np2blwo+embRW2Vq&#10;YhwVZWWS3OkbHMXzr+8Vb2Empjas7pDAk/6/XjCHyowjayMD8ztuu0XkRd49+B7eenuvJF+4RaqC&#10;i4npWfQOjWNyahapiiS2bFgrnq69g0M43dOD/mH6Cc/IhoOVpumyJLLz83j78HEcO3UOvu+it68P&#10;C7PTqK6tQ8GrFXCz51w3tm/fgsb6enT3D+D46S5MTU4KYMo1jSBvVVWllqBRahQMSEeyU6iqrJVK&#10;ZzvOLOMD4YbM94sSi/xe0LECK+eYeOMYX8gVBPykHwhZwPxbd0+vVL9Cz+MBzFgKwlBTy/nxZ8rb&#10;1zU1C3jP5F1lVTW2XrdbgfcVFQLWirxWQgGf4pGkk5Vx7XOcFbn8mBRbHTl2HCMDfbL2Tk9NoLWj&#10;BT/787+MT372cxKwVldXY3RsDLm8h5bGOgFnX397P9pbmrByRatUSYpShFYWYLzEII9zMD+fr2PR&#10;Fp/Ht/Ydlnmolj7MYpuRFlULFnLR5mLrpnVyvuyn8rIKqej0/MA+j4YRZGIw9hfn+zfefkcYEX09&#10;5zE7Oy2scx7H1IqYQg/7bOsD2kgwWgSowX0G2XxGmJhbsXK1eNawwp8VpvSItm0xFouiP5b8c9nX&#10;mnMILnlAfYwSv9olXl+0MV0U8BYDwEuyO5cEexe/8pJgrxPG5tH59ur5pEvxYJc73k+Cs3qpYy53&#10;blfWzNWYFu3B0lbau1dyFbgG1F9r19oVtOKn8kpEoBe1YIkHXbelkomXfbxL/b70oQ+iLwtZYp72&#10;IYwq8ix+X/EHlrKPixQlDAjgRF9v3h1Rb9CvM8y8S13nIvZaJFY3LJfSzvU1C8zTUjnGR1FIUzEn&#10;TISby9XnYornmMwL/23sJnTS0kji6mQZYz/GjiPTWczO5eAFIStSGI5kuImHbFz1eaD2txKLk3Uk&#10;LDGV8BZ/XjJQtH0Zs3KBLuZX6jOwtjCM+cTLWRicodecSAFqUC6uPTrF5sVVMswBlE+bsIkLKuEq&#10;kswx7f8pUsQq0yZMX52bY1zp5QoqIWk8kfMLml3mSq7NF9Waeblj5amMAkSZZOSezwuB8KyAuQq4&#10;IWjnGpCcAJkAqT7iSRXTVqTSyM5MCctXJJNZ5BckhOVL1isBXDeWk74rLGQxNzqCmZFe2beoWB2I&#10;p5JaLjyQPsjNTCOZToEwU0VZhZY8hOzTCLjaxKgbQ7lL/nMeXhBX+0pXAcDJ8rQADQsLilkDzYIW&#10;KW0NpFr/Y7KHU3x9ThfwxvR9IwLoSLJXmNS6vz3NxKR9jzCdNfBNOVmCXo3NLSKnnc6klQ9q4Jmt&#10;A3LSfwEy1dVaFnpUwDKyJh0NkIm3JcH7XEE9F648GJr56ipv1gjD0zymjqe+87zkyeRz5YmTr37C&#10;IxNPZF9trYw0uBNPOJienMDo8KAG3WJoaGwSFceCp5LHKsmuALuFnPrg5hXtqGtqFCCYjOCZqQkl&#10;u60LutlXCwsKhBdVTm0hFPhaTlcDYUZ1SQF2MX3vXbuvjgsr3HjKhjnU3Tu24g9++zdRV1ODYydP&#10;49Enn8PI+IQqFInkWmU8x5PCzsrmAwxPTiM3N4PmlhZkKsoskEtRzJieY8xcxRtNdtrg2Dgaa6px&#10;085t+Fe/8ku4/+478ft/+McYn5iSflb5DjUnsYCALGrHQVjwEoTgULj8hOoK9gb50PtZ5c+tAJVA&#10;M/9DmXDjT2nyK3ZWt3MwrNSn9LsUOifk87kvv3D2jOxl21esRKYybaWLRaZc5rK8Amw85a8dBGb8&#10;Kd9MgtBG8rStYyUamltkX6+AjLwA94ZV6ehnTIpNrMqabwv4DeZgkdDIWHW0vZPZnxcKnlUpKFpq&#10;IgCcJlrbYmMDvJqCfaVcoNZFIzE7MtiH0aEBYQSv27QFLU2NMg8RqCELNsY+jDlW+pcMSMlB8Xop&#10;fS7MYM+yZxVQ5Glfd0evjRoxkQIVXxV6aK9sywbURQHsYz9aTKDozMpv2PdtXsE37A+ev+kAACAA&#10;SURBVEAnhkS5YvidOHseZ7ovonPVCmzbsFZsoFIl6ot1NdX41CMP4a5bb8LLr72FHzz+GI4fOSRz&#10;KPfd3kIgBAIy+fP6Ptc3NYuM7ejoqBxjwVtQ86vjC0hakUpJXofS0mQSZ9KVSCTKMDTaL2zLT/zM&#10;z+HLv/R5tLcuxjE8TeLjlRIQi7J+1bywtKprsSjx4kCsKJ4LIEA0P4fgIL/CwrOQjTo5PY3n9ryB&#10;l/a8KufFPI8Atlp5wBYfaGs4V89Vag1XAJ6QNObnw/PQNhQcN2q+MR6zoaqhiasMq/rO227GQ/fc&#10;hspMxvpxG+DR5N5JDimvKLPnfra7B995/Fmc7TqLuroGyQ/Nz6vjmTHoSZFZTM6R6ggmNkvEAvuc&#10;Q/vHzzNHqMFDw9T3jZWHq1jKZL/ypJgXg2B3U2hpacPnPv5hbNu0Xve9ZwtyAt3XBOKp0rDn9bfl&#10;NZQlZz6ORf5K0npeMeIDtQ4q+1eVC5S12cx7gV45XPX8+AVfrANibtpamvI+xenTzrnL83D9rh34&#10;6IfulgIGEyc7Zhw4MVzo7cXXv/e0SH5/6J47RV5b5u+YIgzFdBEen8nh/j75qqqrE5WM1bRQa6yX&#10;vLWSmIaQUzmmWRhB1T9h0+tCSM4pjDk8bYWh7B5UzlCKXbQdSqEQxrkCcsu87lk7wkCriDMPKZZ0&#10;ec9aLwQw0vWmtiT4yTCAIb6oacxOjMoF1NXVw/E843MdmeTDB9qg+9HnlzTm9053iWG0STgGy2xO&#10;+HdKHLBtX1Ox6HUnTp9VEiZVlZL0PXD4PRlgZL9ct2s3Vq/txMW+fnz6ow+JfOuf/Md/d8VgrUmO&#10;8rtoq8/Oyb9ZATA/H8jnXakCLGWgeb5MBFN69ycJABPYI/hr/H35RVN2AqFkohIE4nVRjpqyopyk&#10;+Z6qykr0Dw6pqh+RUvjxydz+YzdKZL782g/xM598RKpnLkfym42La1tbm7Bi77z1xvd9PRPxfDBN&#10;kcByjQzsr3/nB1fdC/RsZuFDFACGAE8FuY+l52pYcnEtbcUiAIIDqzva5Fg8Z8q+kunLTTPHyrkL&#10;vQI0Uyb7x+lz+9Pebty9E739g5iZmZVnh1Le7KcfV+O94LgbG58oksK/3MbCmprqWgyNDIVm976a&#10;l7m4sJqJ93/VijY01dWhd2RI+UqUTMGhr4sKYufmZ2UMVVemZc4zmR7D7AunfpuGCluRQqqWODFV&#10;lGaD4BRvGlzt4WukNExw7uvNgwQJTmBloLmBiJVpox7ZBsSKElah75lm9OogXDZI+oTVOTl24yoe&#10;V2QmBgFOdXXj8NHj0hevPP80Du/fK3MiAVpupHK6wpHgLZMR8UQZVq5ai8aWdqxd04lkIobpuVkB&#10;KDNVdRL4TExNSp8SJOb9oMf8RRY8ZVKoTJdLcDU9PYVsTkn5J1wX5fEkzp46i5zjiXRubX0jLvYP&#10;YUVzA7ZuWIcXXnkdUxMTAtbu3LpJnnn6xI5OjCNV0STr1rZNnXjv5Bmc6xnA4OAwaqoqsTDv4evf&#10;+Ae0r1yLvYfPoK+/TyrcJsfHZCO6Yd06pDMVUhBCiSgmnvpGxjA5k8WNOzaLbPl5+ibFYhgen8L0&#10;3JyAp3GdFBPmBIPg+bz4ABeSabUh0pXrJl8Z3YxaDzp9Pwo6yGOwNzefkw0pq94mp2elslt5icXQ&#10;0z+Ii+fPhEFVoOSifM+zG0pJ/rGIo6oW6DqHdZu3SWUmf5frOo8L/UO45bY7xEc3LV4gyltFVRm7&#10;cj0xYf+6+v7nRJprZmYOb/5wLw68vQef/sLn8X/8xz9FWXklaqsyIudz/mIvtqTKsaK1CT949mWc&#10;6bqAT3/sQdTX12JFW7OMucp0WoLbv/nadyXx+amH70c6XSHFAfSzIsD+l098GwPDo7hh51Zs7Fwt&#10;gDAbwfBX39qHqkwK7a1NmMkWkKqIYdWKUFLeJkN05SrHCD/3r//+23jxxRekeK7r9ElJHJAFoXxM&#10;FsdoVsrOyFpZL5lIeSG92RJJAZAJ+m7ZvhsNrY1obFRqLhf7Bu1mLZRwXAKxWy5nfwVoXqkk86K/&#10;BeHfonJlUeB3WTmqEsDgciWeL6/S+VLvC2x/X52k9GLgwTHFEkHp8Uou8lL3Be9zb+zfg0ihaul9&#10;Lz0He7MWAzFLYeElL190WkugttcA4GvtWvvHbsGy+OTltZL5HEv/08aXWHruMn83c/+i9aLkvaWg&#10;7HK5DC/i9wp7iPDYpe8tUk7TiW/DjjKKGq5mbZiOi65Vvo7LzdrsaR9gaIYerL9seE0mAQ0NZEoy&#10;3VesJpOcNCyPaKLU18e3/r2AZjDoeCDC6rXMQ1cVeSpAUyW7oQEBcyVGNnvB8zA5P4ehyTlks/T3&#10;dK0kriTICdrZYjPl3cnEmiTZPAXuQTPgTHwhPr6UbhZPWNUF9Gsl2ClSufybvlYrnarHqMkHGela&#10;uUa5v54mdsZFErNgWUBGDSWu9ks6OTjP5LurZCKpoqd8jlVSMJlUHqlxLdmsJDrp12csSaAL9sgM&#10;zmlQjaCpYiirvtbFur5iXYknsAY+DQjHrCKPXaCNirzGQ2E+KwymGIkd+aQwOGnTwXMkCDt2/jSS&#10;sUA8eI1vpCniJLgUL4uLfDGZshJSSQI0L/ewsrJG3uN5OSm6pfILE97S0wR7odiK+Rnl1ccdAPdT&#10;bjwl5z03MKvueVkFcrNTCChBHU+q/QP7gWBvPCksLar2sACX8ph5r2DBMrX9jAnrzg/mQ7UpDcYr&#10;RZ+Y+ABz70Nf0daOVaiurVdsXitT7CAWd63Hbl1TEzI1NRgdGkTfhW4B6LlnEE/W3LzsXZXfp5E4&#10;98NnDwb89e0elJ6ShiUrXsz5nKEJalpOxFtY9iSKiR9oyV2z3RX2FFzk5ufRffYMJlpa0dy+QsAP&#10;Exu5FkxXz7Koy5Vx/7oGNTW14jk70HtRJNQVSOXa5x/6eVc5hmhEqucz8cyOhy/VfsmBLQwPmXL8&#10;+Ze/8Bl88Wc/IwW1//0b38HBoyfUnKOLAorma8Me04xx30liZGhIWGoEwhrqG8UeyBRNWvDXxrdK&#10;Vn1kfBLPvPpDbFyrLHH+5s//M/7kz/4LpnK+fV7MtRmvqKhssynOEIltDdyVxpQiK6r3SVQdFDBb&#10;M/bh6HNzivcdaqzqz9dsY5pzcxwpZYQwN81xkUxWCBjee+EcJkZH0KTvNUlP3CdzDlDFK4oZyflR&#10;FK1YDMPnUObTpNw7KRDwAiE7UI2KBSOrVq9Ff+9FzM5MWzUnxwnnd/HX9p0iS5ziZTaIANwBHF+B&#10;gIFhTOuiIgHe3HBcmPXRzlu606ylWIQNr8ZnTI8ZBwnmY3J5DPX3orG1FdzJjo+Po7W93YLNRrI/&#10;CCI14oEq4BE0JVBzs8g085gsguE8JX1mxoG6vmhxsFWm05ZTQnbT66UqltIvjKnPd4wdmj6Guvfq&#10;ODyXeEqtB6fOX8DZ7l60NNZjx5ZObOlcswgIJiHus594GA/cewfe2X8YTzzzLM6eOIb57Jw86wS+&#10;hDGZzSKdzsCNxzA1Pi15/1QmjbnZORnrBI05Xqm0wCKhiclxkZeenhxDU2s7fvmLXxJF1aUa84RG&#10;XYBWaK4GfdVa70byBGbGKI63li7aC4pAYxbiTE9Py/xXU10t6/707Iz0F4vdTTt++iy+9fizOHf6&#10;lOQimLczc65vCtlhTyWM77QHNO8/AVFaJuY1ucaqI+gid1EeCFSxn52PA5WzIlu1qbERH/nQXbhu&#10;6+aIElrMYgWcdxk3UNktqYvKeA6v/vBdPPHcSyJVXFVTo5XdfMuQNax1ZYlQJs/PrMgjhz0GHUN6&#10;uXkZf+q+xLXKiM6Jal9mM6fxPFgkMTM7I77Qt9x8Iz7x8P1oqK2NTG7FQD0xo+8+9TxOnDwl9gUk&#10;NfE5keOlyjXAnRWcQeVwdQzpeXqO820+2c5/tiBCzZNVkoNWBUiMI3JeXvrr4fvvwK03XK9YyUEk&#10;vtXA9N4Dh0X2m9LZO7Zus/OhyGHTO17bnQV6TiYTnp7YkyPDmBodlVigrb0NLe2tqEynZKzNzmbF&#10;6qG6ulKUYAo67uGxmSYX+4tEUuIA5qj9oEAxEktuCbQ0uKy/jA94vb5aI2X9dpXNRl4XMRLcl8KU&#10;wBSVRqTlA4WZhiU0UU08O0GF/iHRXIljkz+R15WkQ9LaB1hQ93gM6fIKlVQ1C37JYDDVYaH8h6I7&#10;s5qBCW0CHGawXapZA3Z2gD1biI/tX/zt13DHLdcL85Hs1W99/ymRL6a3Lr9fDXBpFlWlWV9Q8gXa&#10;uJyG+2QzKTaQCgCj8iCX03iePBaB1veOn8RD9915xed4pW1gcFgAKy4M/E6ZbDJbCe7yIb1h1w68&#10;9c4BbNuy0TIbV69cIYl9ymVfv3ObXPOVAugfhEa54r/5/74hQDu9Fa+k0f92/6GjlwUAQzOKKe98&#10;xy03iFyw2Sxy4TAywZxkGFSRac0xcKWN0qv0/C1tZPL29vXLbzlmKVvFYIUVS2SuzsxmsaFzjXgd&#10;c8wyKOSkVPByAgoODI0IKMyiCz5P19rixvv5wp7XpQ/pm83n5sfdyLwnw/tqAGAWd6xob8fA8IBa&#10;HCIJ9ELBFxmL7u5ziN19O5obajF/KItURUoHAUYGJSgKgrhW0Cd1aHQU9bW1yOXnwkUnwkiTYNgJ&#10;K5QNZIKi+dFka8L0mWNBJC0NZ1YeG8AoDw4nCP1yTONh5xcU+GrCPXm/rzYAiCTWDMu0eKbWPvS6&#10;kpWLbapM+RzR9/ap516SZ+m9wwfw6vNPqWc3lZZK6oLIqwGpTKUEXlyU2zrWoLG5GdXVtahraMTR&#10;wwfR2FiH4dEJCdJXr1qJwdSY8t1h5Xu6AtOUSt6yQZigh4+fwJoVrVi9ca30+RtvH5RkRLy+HnOU&#10;P0mn0ba6Q2Rj8rmCFCD09fXhyNEjWLFqFW684Ubl070wL4Ucj9x/p/g3P/fiy4i7gYyP/UdO4I6b&#10;dgkQ/Fdf+zYO7t8nPmEbt+2Uc+rrOYeOjnZs7OwU8Li+vkbA4NNdPcKWWLVuHRbm5tB1+iyceAJt&#10;DbXoHx7FyOQUVrY1yxgzEtwm0TY7n0VlOoMz5/pRmYlhZdsqFHwHcdfRsi++3hyGyUmTlDF+seY+&#10;etprp2DHgEpssvIwVVEjHmQ2kRsonxaR9DLRje/LBqCptQMV6Yz2QQpE7kglZsowPTkuzOeOFe2y&#10;3jtuQicweV0mqeuKdDJlsRP5JP7fv/xr7H31Cfz+H/4hPvLdr2NuviBsXh6ScvF11ZWoynTi2T1v&#10;oKmxHg/cfRvuuHk3GrR6CQvaZubmkU6V46XX38GDd9+G+rpqSWYwjhoam5BCA7KM77xlt9hwNLMi&#10;0XHw4mtv4fS5C7j9pl2yPpSVVaCuNiObeLUhCUc9wWoGpVzLp6Zn8Yd/+ufY/85bGBnqFxYDK7y5&#10;8TOb8NKEhmm2yt1xiiJFw2hg5TAf3N03346WtnZct32r+M0vOk5p7FSaQ78UOHAJ4NdW3xbNZZHf&#10;Rzd7TgRALUreOEXfEd2gBqFvcPS4Tslm9lLAbOnrlnrtUscI32fi9/cDkZeBNEuMci1behH4G9ns&#10;hXvx5Zt9+/tBqSXgbxEQXHI/okBxCQhchBWXXEIUDzZ4c+m5O8tcVunZL4UxY5krvFIQ+Vq71v5l&#10;teDSc8hltaXB32VrTpzI3F/6NxQHh6VrROnBl2SmlIDAyo4kJrGikXAzK0gUBLLJ/4jXp5EYBXRC&#10;0S1dZ8MMjXjZGi9fJ0wMhuekwQqtoiNJfz8siDOAZqCT3QqoCf0RHWfxhBZoq45YBJhR07YBBfwI&#10;SBPGC8Ic1sxoyxB2onO+i3zgYGJ+DsMTZPYUkPN4/WWaYRboYj5HgFrG+p5WJ4KOO/l3T4NMIqFL&#10;IBIqzjfFn2Y/7gcqxhTZ6rhi7BrpRxN7elohJeY4OrFvABC9hJKc6uWtnLOR6/W0l7BINMcUCO1q&#10;EEF8SR1Hs4tUfyXENzevO1Mp3gh4xP1NhQJyBLAWGV6zX1PsHaoKKYlAB0FOH8INrMcqmYcsfOS5&#10;CAuRLCeeY+CJBKirmU4e5Zwr0nBZuOeksZDL28+ZGR0Qf9+Y7msWeBb4YfqeiDwh+0tYcqpAMBmv&#10;EHnnbJ7A8ILsg9ifjNcZh/KeLvhKMthfmJMEP18zX0jKubjJDJKZauTLyhVzlKCOgO9kx6UFHCU7&#10;VpK5MZVUVuPBUR5+2Tlhr3na61nuWaBYS5THdOMxGzQYNpIqJk1IYvjCmdOorBlGQ0s7MpVVodWJ&#10;cTsKlPUcAeG2VatQU1ePwYs9wso2z0HcjWt2tI6XZR7wi2JRR9wmPbv/4ZxhkuC6fMPK3xo1AQVs&#10;h/6RjuvaZ8PIiubFg7lc3kPfWCayaxsa0LqSBBAtI6qfVcN6yzPhnvdQnqrA+s2bhA09PDgYepRH&#10;fLol0evCAnyB7tMgr/b+8aCg5j83Jd7UgVVfgrDn81p2/Lf/9Zfx8H13oau7B//jm49KQbQBX3VH&#10;Wqn36BwkIBn34uUVsg8nQ0r5446itr4B9Y2NSJSXidwupU1Lc+IsLKY59MFjJzA4Moa7b96NP/jf&#10;fhvfe/p5nDt1Us414SYXVQC5Nt4PPUCjewybe9D700AklD3ECNY5kf7She7GS9nRstkw4LwGRUxO&#10;xFy/Y4/hC+CRSMREzjwQn84cus+dwUDfRTS3d6CltVX25XyWPe1pXMYCBhZVFzzLehXfUM1UdjSQ&#10;Adkzemhqa5ecxtDgAPov9giYWFi0D3RsjkaXKURicf4tED9ZlRc1BUWuAIQwzGcnHkryOiHI6ypt&#10;7ZIgXI9zvXdxHSdyHFdATM679KrlnEkg7sTRAxgc6EPripVobm1FOplSxS86x28LRWxBsivAO58y&#10;j3OhD6UM4ar109UF69F7E96fUL410L7jML7fToCEq9YjYYaTMeipQgxhZgbhkDNrOQvc02458r6H&#10;/uERDL8xjkPHT2PnpvXY3LlaMJpoIznuQ/fcjjtvuxFHT5zCN7/9Pbz92h7MZeeECcy+WcjOyXnV&#10;1dUKi3Z4aETwHZ47baoIWs3NzQqIlZ2dwXS+gI988nP4zX/1RckHljZfJPMVSKqKHaL72ogqrX2I&#10;l/JPWgwEOxHsh58xn81KbpvjWsBeR8n9slAlVq7mREpokwn99AsvidQ1r9kA/0YCnGPF1UoIyoM9&#10;Zp8tOOG8WkY1Cs71tOrTXre+BvAoDSzxmRc+DxxLZOkyf7h962Z85pEHbaG+aa5WwsguKLn9TCpl&#10;53PiM48/vwdv79svV82iHSPXzkdH1l7iT8aLPVCesPw776+xQDM9qVQsfPtMc+418ZkpyLFzcxAg&#10;k1ZS0vzbpz/+iKhTxhfhP+G9fe/UWXz7sacxPDKEdKZKFQV6oRJjZSqlmLoEb+OhrLOvC58C7b8r&#10;OUOCnFTb03GRUWHhOkL8am5OWU+wUIgkvU88fB82rVOYRRAU7DhhjMD84zMvvYYXX3lD5hMy2Blf&#10;ZLMLEscIM95XTF2F9SlwHHEFsCbKlZrA7NQUTk9N4uSx49i4vhP1N+8WRWNa/JEE5hjGNbFB3Zcm&#10;t8XrMcUtkuMUIksg8ZKrPed9sZBQT4YnCpJJuQ9UK3D0eGLcosaAUi/k/XB0fOtr1cufGAOYH1xe&#10;kYafUwBAc1MLugcHkUxXqGCvaMr3bbWPkWwwxtgcIGQYMrHpRDYLbmQjYTYzHIAMBMbHxlFRVYOG&#10;6rRUTPB9ZCbyRjY21Mt7CFz93ld/44qvK1pJxU7mImnkaVjFwkFCwI6TKVmSDKgMGGp8gI2n3eU0&#10;DmBeA993tuvcVclIX2m79abdIgs53z8ocrUE+AjuEognIM1G71oySJmkJWOafUyWML9eevVNed+K&#10;dtXnVwJ4/1M3bqoI2nBCpdzC5Uo6s5EB+/xLr1z2Fdxw3Tbs3X9YAPPnXnpVPptf7LvONasEWGff&#10;bVi3RtjfVwMAcyyqyS/0AYYw9CvkvpI9xonp+Kmz8jpew8037LKgL/8ukiKnzmByakZAYbK/d2z9&#10;p79XH/TG5/xLP/8zP5GzNIUk61Z34NDRE+LrfKWN88jqFW1498C7doNhk16emptHRoZkTJJpmGIQ&#10;EFgNZrsZNewD6OSSkX8BohuQqO8vwsSWPmdtdwLXVmrCnpNeGHRiKdwuAGE1k6mEhon3gwiAE4SM&#10;Bh6DgWugPZ8CK8/mam8I327WLWAS2UTxZ85p/BoeGccTz74oPrkXznfhleeekCQAkyv1BH3zeR0M&#10;VqC1fqVsdMUry3FQU1uPjVt34J7bb5Z1giz7t6cnsW5Vu8iEz2bnBVyjjy9tDXguP9x3SIpw9h87&#10;hZ6BYdxzx60CPB975V3Mz01j04ZO1NZWy+ZwfHwKNVVpAQG7s1m0NjbJ+sjEEDc2lPiNxxyUJ2MY&#10;H5vBxQtjAulnMhmsXtcprF2CiIMjE/iLv/8OvAWqO6Rw7713i8wZN86slKSU/UP3KvbrA3feJP3y&#10;xIuv49yFiyJdtzA9K0FJZU0VNq5bg/HZOVzoG8DK9lbZgBPQLfgFAU7ZX+yf+Vwe4xPT+PC9N2Fu&#10;bloKq1QgoxKifgA73kxRmGEEm2fDyO/ZRKfZSGn/HV9X1q9YtRb7f/gKUqlKtYH01X6SgRyTM/VN&#10;bVZ2D9rXTaTiNGvEKXNkPJ07fUL8RDzf1+wJ1wa1PPfqqiocfu8U/uI//+/Ycd0W/PEf/RGSiT9C&#10;PKaOWRVXHyyy+9ksvvfmXim8um7bJtyye7swFThnHz/VhWNnzuHOm3ZhdUdarmVNxwpZK8anpvHW&#10;/sMy76xoaURLQx3amurl88n8fv61t0UtoKG6Eh++/24JGpvqqhWrn9emvX2VdLaqRuTXS6+9hT//&#10;i7+QauiL3V2YGB9DKp1RzAA9F5R6a1/O/KVY82nx1rnljvtE5mj3dVtRrmXDrrVr7Vq71q61f8kt&#10;sInRn1QrLc4IizvCgh2zzi3VbIwZLRha5j3LKZgZlkigFWsECKInbCSuWQr4tfKijG/1+m0sF/wg&#10;ZCtKrOxo/zObZFbARCmjOBqzI7LXsH68fqAl6lzxqzT+vKF7imPVVBDJ6xBsNM0UmyEM5UweH4YB&#10;ZW6GAeNUcaf+WY4bw2Qui8HJWUzPLMgH+YGSuxNPRM2iImOX5y5A4tycJF9jsTJJ0jNeNz7EgViH&#10;qKQ+QVdfnxyZGnGt6KLkD5VssdlnGAYOgRRmtkgk8DQYm9QAQU777oq3KpkaUEWqvLZcTiGwTLJ6&#10;Ggh0jeepo6SGGWvmAkcYKwSNCQZ42nKH8aMAvTHlOezT77fg2WswIF88nkRuISvnAA0aulrK0DLA&#10;PeXdyjiUaix55AQElpwcWcD8zIQCSgi4UmZZsac8zIxN4/yJY5L8TFaUW/Y17U0CIUgov2HG+clY&#10;UiUifZW89HQyOVaeRqq+HVOjg5i4OIAZF6hpbkPCBXIaOI27qgChoNk4vM5EbYMQTuj77BNA1f6K&#10;3ryyLRJZZM0wdcweM16m96++9BeT5ElhRZF1vaD9Lw3oEBNJa0Vg9awiIdluct6xuPJX9jyx56GM&#10;ZU1tAxpaWyVWFs8/L6f9VSH7JyLv6XQKK9dtkALemakpeR/HACWPYZ8jz5JjLKtYgw3mOVbkEk8X&#10;MBRkLBk/UUVgVQCUKRIwvw9lnRXAQEa2kWb2tULAYO9FTIyNo23lKmGKEqjhni4whdOqGpApA+Ty&#10;PqpqapGuqpGxVlU7ioX8vCokEFPDSCGl8aN0QrlxkcMWNhBtgLQqUyGv9mDcO+dz+E+/829w2427&#10;cODIMfzPb38/Qqwx+3wD/mmmlG6yZzP5Y903McGj4zImBy5exMToKJra2lBbW2tzttBzvCqiUFLY&#10;/NvA0DCefOl1PHjXLfj0Rx6Uvvvrv/07AbQ4/7gamLMyx0YdwSwKGghW8p6meFZViEjSP9AsOyP3&#10;7GpGo6BIvhR7S/6CrxNGmDYiLSo6Cj/R1bLYxkox0HMpnynHSQoTvevEexjouSBM9ubWFnkejP2R&#10;XasItugCIE8XwgcRe0YCtLwnzIOs7dwgBQFD/f0Y6O+VcW6OEc0dBSjG9aSAwfEty9bXBUCuLt6A&#10;HTew61kR3mukws0L7AJcjAqbQif4gS0O5zPEuVRUGNyYPM8s8u7v6ZaifTL7uN+W+cwLgXnonhbp&#10;YhaSg0Dxgro/gVI0daz/vCNrDYFo5eGuQX0/MOmuIsUONd8rpTOVY/Nk3x5AKYvGpHjJ+GrrQhB9&#10;LP4tXhaTnNrw6Diee+1tHHjvFHZu6sTGtSuFkRhtzDVcv2ObfL259xF8+9HHcOCdNzE9MYFceZlm&#10;ljKXpWIUmT48X9j0ZeVl8rlk15P1++u/8Rt45IF7l4x5cgWV8+F4SRT5qhbRNqLI9hKvCXSxS9Sa&#10;Lqw+42ewoJ6dUlVVrc5XH4NTHfuuMh4TgPw7P3gWR44elXtLewCj/GY/2wmTgia2MWxzJc8d6DlR&#10;qTkQeMtrdQ0nkr90NdnB0ZK8fL4IwjLv8dBDd+PeO25e7H1MMDlHq8UcyssTKGMBl77Gk2fPiULc&#10;hZ4eASihQUFYywgNJEbsA/i5nMclR6XXC0ezXwVojciLi0UA134dw0h8Eo8VPXOMKSrTFfjyL3we&#10;123bbMdtqTw38bI9b+7F86++LnYHmUyljSkNpifKdmSWU2VPGWOr+cWLFBTB2Aa41jvd0cqVppCS&#10;94I5s/HpaWES79qxDZ/+yANiRWdZvxHwd2xiEo8+9QL2HTqETKpSChvIfmfRAHNy4v1NEJbAqqMY&#10;3IGOmViYpOIqdZ+ppMLrmJmZluKXI4ePYqS/Fw2NzVKM4MVTUiBi8u1SgFZWIQB0noUjdi0IFOnF&#10;CdVwPHi6SDKm5eUhz5HZf6j9g6eUCCKKdVI8GFMsYRbOENeJIJGm0tVsXjR7ygk0C9i+ahG/YHFT&#10;r2JwMzYzJRUjzS3N6LpwHrHKjJVsVL4IYjmpqfqLk4h8QE+cOY9d2zer4EZLKR//FQAAIABJREFU&#10;JEUb2ZNMbJLtcuFiHxrra1GXdMWbgTfBAHj/4bd/077LLZEIWa7Z6lq92eIAJvKvqOrq93yQKIfA&#10;m8JzIVDKc2EQwKoTsmNFEloqBq4MAIY2bT/XfVF+pufepg3rruj9V9MI7DLAMYAz5X8Jrp88fRYb&#10;16vPJ+OVQPHxk2dEqtgExffddZtcP0FjAuFkJ0ZZrR/0RhD04JFjcp28Xkr5vl/jdbe1NMt4YD+R&#10;8VnaOGbM+OHf6ZP7ze89KRMNgeA//oPfkXfwQe0fHJZjkolMVvKLr775Y/UBNo0er/yMu267SVe1&#10;KBY7x/Gxk2fkXDatX3tZfXCt/eM1jjHOR5SIp0/31ba1K9vVQmLKk8PpX1U3sUpWzwGN9Q0YGB/V&#10;knLFc7A199dzem5ByXeYZJadsxcpOJgFOALoOkbmKUxoKTw49H+NArswwUag/R+4oAYhR04Wbg08&#10;8zoIKDIhU2YVH8JrkY1vxPc00BVvnLsaaqolKHnljb3o7r6AoaEBvPbiM1IlzSA2lcpIEBDTwVHL&#10;ipUiK8eN4L0f+ZQwZ+k50tPdJYx7yiORyfnqnpfQ0NQqgQwBPoZN5Un6usZlPydSvgMDwsqenZkT&#10;n1eucXvfOYA5SiwBaGlpEaY5wcizp7vA1A8TJtl8Hi2NzShLxoX1z/WIAPDhYycxMDAo8ioMtu6/&#10;+w7MLSwgu5CTykMqDnAO8ucXMDrQLzvlyso0BkfG0Rg44jdTX1eP/sExvHPgqPiE8Lhd53vw3e9+&#10;V4q6qmrq0dDSiu1btwj4fOrsOUzPzqGpoR4b1q0W6SBKanm6IpZB88TkNCampkSK6XvPDKG9qRY3&#10;7tqpJXO8Yn8gv6QYwYwfLankFwWLYYLTgLic4wg4x+PK74gb8fJUGi2tHcL6lcSC9j4xyQuVMFO+&#10;cJJI0cdlpSc90tesXilDnJ8n1X2xOB5/4hm8+OTX8Lt/8PvY9/ZbmJiak5gBIuMHkfymHBbXyPGp&#10;GWFSM6lABREGsCze+YfvPyVjb/OGTtx03Vbx4ZfPXcjh+8++LEzulW3csMexa9smO7Z7+ofw/adf&#10;RF1NFT724D0Ym5wVybvWplrtHxLWzCo/ukBkCZNuEv/nf/0rPPfMU7Lxu9hzXsU65eUC2FrLjuhT&#10;XMR+0vJh+hfGeyYK/K5esx67brgZba3NwkQOFh1jmbbca5bL5Be9JGTiCit3GcayCcyjDDD73ggL&#10;OPr3ot8tcW7LM3NDRu/lyjwv9fulPvf95KivSAp6qT5f7l4t9/vS+7IURXa51y/1uqDkGMt9dpSN&#10;VnLJpS8PlvjHcp7NYYpt+Rb9OAfLH+dau9autaUexpKH8Go1oJfLK9o/h09kFNR9v/WoCPBddOww&#10;aVg0rxcxboOimJOxBUGEsNDdKSpuMzFtKHcZYb3YCSWi+xCogsog8h7DAiliIKsP0Gt5qUS1LsrU&#10;gJjycjW+Y35RsaS6lkBLGjuLEpkqjnKsr200eV7UP7rrXCeU9pPEl7BPffRNjGN4cgYFL64+S8mt&#10;yPnkhSGheUAmQS/Sgin5mXklAQms7LIjssjC1hGeqYohGRPGYO6NK9cl/neOKShVr5UjiFedljYN&#10;oP0MfWEJKYYNZC9liQw6hjXeu5KsdSP+pzpnIAo2jgI+7RjgOWu2n/ERdhzfSlgra5SCBq1UIpF+&#10;vAod0LYm2ijTsKQFyNRjwzGKdX4QAobiu0kJ7JiAw7w+b34G80M9GOg+i+nxMWF9KdYyfQfnkKxI&#10;SYKUH8U9QCG3IPGnyGcnYkhlalCRrsL8xJgkMQllpyqrUMjNY7asHHPjI6hsKxOGcZCdQlAwzHUP&#10;5WVloKcaY2Beb0UiBrcwg3gijfmyFAozTNrmNagdEy9KyR9qNjuvIauTp64GCF1PeTnHtJ9zQcvd&#10;muea+7lYJH/HQgbFAlfAY97Pq0QwPf+GBzE9NYG6+ibUt7TIvpDXDQ14FjTzXNjkiQTWbtyC2oZG&#10;9JzvwvTkpPJijsXsPsckt+2zHimoFglzA7LaeSVSgCHFC5Fikui8F4mBRUraRL6B2S8lkV+Yx5lj&#10;RzDYewHtq9agvqFJy4X79rkRuVDPsxNgIlmOjVu3iTds77kuTE1PyvWwEAFAyBCO5ASMZGtMGFE+&#10;CoErfc7zIaD4W1/+OQF/39i7D9954lnLbC8qMC+JAy0Ypu+xHF9ktgFHGGya1ZdQ6mUXzp7FWHWV&#10;FHHX1NZJfk7yvbrvuPeFnm8I3Dz18mt46K7b8NmPPyzM3ceeeAqjg4OyhxW5+JgCI0IZTlV4LhKe&#10;xjoLZi8bqpsFnm/XPAN2mnFoGdWBujbfUfOZ3WfZwh3X5mRskZEBnsVei+C6q4sjHCScpBRdn3rv&#10;MAZ6e9CyogOtbSTyJOAWHJlXldKDKioRn3L+W+ZaVUTCXLfnKLYe17FMZaUUltc3t4hn9mD/RT1P&#10;qHnPVPQY+Vlo5QcYFMIoVTiuLgxS6gumL2Te1dYF1tbAsBmDKBAOK38LVytO+GZ9NgVMKpoX/2M9&#10;d5oCGQLB4yNDuHC+DqvWrEdbW4sUBnkCTgXa2kCve1RyLK9ALregnxGtkJHLq4IdSVVpOWoLfgU2&#10;dxVEJK5jqkxLvD3JwiaoaK7PXJvJc0RjAPNcWwsIyjSXJeX3I+PjeOGNd3Dg+GlsXtuBzZ1r0diw&#10;mKF720275evdg4fxg6dfxFuvv4Rx+v/qdZNz6sLCvOQF2K/jY8MyRz/8yc/hy7/wuSUtAZXXb06O&#10;wWKpUqbo4n2tAX09fRfNmmaY375VPIhai87MzYoccVlZGSrT1fpYvh5VgRAgUqlyHDl+Ct994lmM&#10;jAxbuWcqRYSpDK1eGPHTDrSXt1FBkOsSoD+mPHH1+iEkAataqAqX5Hr1wbl2kDG9auVKfOaRB4T4&#10;pQDRvICSyv89kNwax34mndaMa1Vw9vKb7+CFV97EwsKcMLBFUcOOD+2Tm3D1c6IYpIKjLRSE1EOC&#10;CP+Y4BylQWIp5Igwnrk2+ZF1w4lI2DOXyrlgRUsTbty1Q9Z9288lVR2DwyN48oVXcOjIe6KgxzET&#10;zt8a0IUCb5mXHBmbsP0vOTUTobtaIt1ztQ2DPi+JPR1bMCKs8mQCg6NjuP+uO/Dxh+6TvJgFfx2z&#10;hsZwtvsCvvnY0+i+cAHV4vesVRWIH2ZSONc9pmJDo7Sj51QC8TLPLagiPs53sh3g2KpISezX3NSA&#10;odFxef9AXy/Od51H1eb18lrGGoKvwpG+NDlqLqOeSiSGsaZWYImSkkzBqHlQSFqUGSxvInLjtq68&#10;3Hm/WWzB5445yDCSuaw91WL4N3xoF7dUKoUxrYvOYE3L20MrqKvJjhdHs2krcbJ4AqAXnlQUiTG4&#10;ayuNTOOCQ3nLVSJFucZ2DpPsxn/zSloU9CUgJibwmuXLCZhVmLw2Dq6sMChnJZnMyZUsFoJ75qZQ&#10;LtcYO4tcSqGAclwZw4UAMsG4uro6YYL+YwDARtb53QOHBThgf/O62JcnThEEXivXQ0YwfWwfe+oF&#10;3HnrDSIbbSo4yBQlULXv4BH5NwHVuK5AgGbbfhAbwc7Hn3lRPEae3/P6ZYOf7LMVK1YIeFwK1nIs&#10;9Q0MidTq17/5XfyHf/dV6TszntmXTOIz4c8NHP/GfzPwJLj+tW8/dsU9ZSZXLsJnznUvCQAT3OUY&#10;5xgdHRuX8cXPJ7hPafRr7YPZ/tOf/N/46ld+VWR6o2PnStvqjnYx3Of8hSiQKtJYHsoyGZw+ew4r&#10;V7SjsaEBfSNDkhQxCRrAeGOYoltVmZrLzwtgVZVOIwr5WjZBNBllpKE0uhsCu8VeQdLMYh/N4kcA&#10;gDCZZAJgx0pr+FASdCLVz/WEwYrZMBrwWoJHT3v1xASEYwBw9nwPvvPY0xgdHsL+d97E+TMn5biU&#10;BabUF6voGAh1rO3E+MiwHK9z83bxebr+lttFWmdmekoCPD5jf/d3/x0nD+/HewfrZUPEhFRT6wq8&#10;8tob2P7/s/eeUXKd55ngc2+lrs45NxpoZIBEIMFMMeckWrRk2Vp7PbbHMz7+MTs/dn/4zPHsnDl7&#10;fI53tJ7dHWcfWw67kkbJpiiJYk5iEEESBEDEBhqNzqk6VldXunfP837h3qquBgFakmkvPgkEuvrW&#10;Dd/94vu8z/Ps3y8ZdxxP5pbTePfDE4i7EWzu6MT80iLcuMos5hy0e+cO9Pd1yWaSoDTB20RtNd56&#10;5zA2b+7H3p3bsLi4JKxbApTbt/ShtroKK+lldLS2YdfO7ZJJTQUASgQPjY4hHolhbmJSNuyUCinm&#10;C9i3/zp0drSLIkJRFn15HNi9XZK3BgeH8PLLL8lCtbOrVzLAV5YWZOFNzxj6rlRXJUTCuLO9HZt7&#10;O/Hd51/D7MKieBWLdIxmBnBBt5iax+z0JG6/624cPfIOtm/ZrNQPdAasQVzUOky9eBNA9SwjHDYo&#10;Q2k74+nk620Tx7uhwdMYu3hBZLlb2rvQ2NiigjO+2ryK1JSvsvnCslKu9quLOCqbmv4lZMyODA+h&#10;u4vnqcPE5Ay+/jd/jtaWavzX//MP8N/+y3/CcjqDdCaHZFVMAmnzi2l0tDRLJjCgAoZzqQVhf7e2&#10;NMl649vffxEzcyk88cBdkgjANsFNxcmzQzKXdnW04qbrrkV9bY0s6LkAZEDso9PnZYFJWemff/Q+&#10;5IuuBHL6e2psHzFSz9xIyEYsGsVsahH/+ff/K957503Mz89iITUnm9yE9shRwUIvxOQP+jW0BB2C&#10;7qQ9pFSAg9nkvIf9192Inbv3YGBLP9oryDxXLJUC8eWALyr8O/y7S32/0nkqHfsxSJ0NYn/MsSWA&#10;7JUcewW/+8mVy3jwn3a5UswnbE0cun37ykNKYh+TM3A5lwou8SmoqqvlavkXU0rG7vXRgQ0w3Qol&#10;AHHKj3QqnjkUZHH8dSdeN+6GAV+n7BgnBAA7gR+lWa9aBmzJLTpWSSR8DSt1aIA6/Q2RxgsxPFTg&#10;CBrgU36g1hIlBPwapq5rpKBhgnbmmNB6KhKxUp/G0qAkyKxZx4Z05Rh1tlAc0HgFI7TsrvzSzJOp&#10;sF9R+96KtJ/nY2Q+hbmFNHJ+FMl4FNl8wVDBVCI6g6uaAaw8Kz1J9uNnNFaLCDCtwE+VlB9RTFQJ&#10;2hYUo0qzbyWAL8FbvW6KKBZaXsvwKRBAtSCu47kmlbWjtlOmIpJhDap7VAA1FXDEg1KzNQDY4K1h&#10;ajoabGegMaJllwm6yN8IJLwVI1sBirwfAg+KdR1XHr9UPhJ7EnU9aO/LQj5nmTOmfdC30SgVce1r&#10;GICO2PtkkU8oG5tMOov03BTmxy4gX1DXZQLl0sICkq5TkjTJ/VFtA1mha1iZT4kfX2N7J1p6Ngtr&#10;O83PuKYvZCVAW13XgER1NXLpmIDMPmrh5RmY9pUXqeMjm1fyi8lEXDFn8kr+0PWLqKtNYrVQJXxS&#10;kSgu5BGrrkOcYPpqWiVf0us5ErENUEClvOqsxpJGPDwLHrL5jATIA79Rvbd0laS4CpRHmfls61G8&#10;/PIF8VlNzU6jo2+TAIpM0sznC7bt616Gggc0tbWjpqEJ06MjmB4fFXDFiWgPWF674FkA2QoD6KA/&#10;2dCG3R1O7gjv1dV+WydX6/U5rAyuo+SXKRcZjcm+wCQoiAQofCwvLuD0sQ/R0NwqjOBmsqngaU9v&#10;V3svFq3zpue6aO3okOeemZjA2Ogw1lYzmnmsR125F8+Ij2p/Uw8Rj209hpyn2tCXPvcYHr73Thw5&#10;fhLfePoHCtAwzMhwIBxmf+hBce01eFBU8sXIrSKJWiRcZXXlawAQhtnm+cLGZoJ2iv64Hd2ob6iT&#10;+he5Uf3GTGI7+9Vzr7+NR+6+HT//6APIZAs4fORDzIyPYXFhXnmNO0rR0ialaFBIAb+BwoOecFQC&#10;hsiv+jp2HLQVkarn+KaNjUwiCiU/5Yw6AUeN1y7colFqUIxfGSO0HCiK4YQq1bYl8cDxkF5exLlT&#10;S8IA7+7rR3dPl8Tx8/miTepgwgsZcUrSlHUTgRtKOpFTa2UFgm2bBgaUNPTkGGanprCWSet+FCmp&#10;A8dm+qvnMnOFAFFsFwYFN38TXPB00oMH9bOdd4K5zrEdzkzKFkK185W8V61aYRi7vIQC810sL8zj&#10;+JHDGB1ukXrp6GwXZTWvGCQjCDksX0Q8mlAMfn5OIgFBw4gjc46sDpyIXQe4bgj/8FUczsSGPZ0Y&#10;oI1+rUJEWIYanopxmQ5gE42MB74mJrB9CxDs+UgtLuCN9xdw9NQ57Nm+BXt2DqBTq6SGy6ED++TP&#10;yTOPS2z81Zeew2IqJX7vnCOSiSSWFufR3tmN3/zXv4kH772zxO7BlJyQ5wpqvmUifplEOyzYW7ox&#10;V+sSM2ZAe+QbP/LQ8TpJYHk5Le2xvr5exfnsOw7uiaQKYhdHT57F7OwsausarK0FtCKCTQ5zAqBR&#10;JVCY8U6TA7Utma/BY9ok5HRcnc9pki+E/Ocomd/M2qp84c5bb8FD99wuZDk9YFvwl/VFZj6/x3if&#10;qa+J6Vk8/exLOHH6lEj2U23XJo9oZQdDUPT1eGplxqFYv4wDMkYryUNEHF1fJztEbBsW71zErewz&#10;9FqDwOXS6qIk5Xz24ftx66EDAv4GzFrXjqksx06dxre+9wJSqVnxVRZJalmvFKUvuzqpytP2axyD&#10;GJMOkuOLoWQYnWxi+nbI3sQkUkCrJjC2/eCdt2Dr5s2yZvD8opXcVwn9Ht48/AG+/+JrWFpaFJY4&#10;QvFiPlOyKo6l1VVZ0xk1BzPfCPu44CGWiEk8kL9jHI9zcdpLy/xNf+SFhWVh/tIb+e7bbsTw6Lj2&#10;dXe0goennjH0DArndAXfNAp7sEmfgQS36yofYM4Xea06GS6GbMsqi+jxRpQJo+IBXLb6tgYuoW2S&#10;DZAHHbW82wY/Bzs2ThYi2+GrzDUi6yvZNcko4Mra1Rk/3EhwEkHJeYIydHFE2EgEeO1VQ16RDIrS&#10;v4MNhkCIWjAn5JjLBX/DXr5rWQX4cgFUKHpa+zshICYrjpK5BMsMu5iBc8N+LS/suOxkBGccPWCX&#10;S1h/XCFDk8dTvvrE6bN4Cg9d9nf/sYW+pROT02huapA65XMSkCSQScYr64US1U898ZAARfS0vfH6&#10;A9LoDWh81+03yzOThUrwg/LbbKgEJlmn+JSBwbt3bMUf/flXRNp6anr2ir5Ltu77H35UAgCzXQ2P&#10;jMnfrAsCHqw/grxkwtE3ec/ObThx6kwJ2Mw2Q6/lG67bJ0DU5fgAi3ynztJjOT04JCxtMuQrFfaX&#10;t979AE0NdSLn+klZxlfLT7YYuXguIuKx6Dp/8kPXHRA1APYh+pePjI5/osQQji3dnd04M3jWTny+&#10;9h+iz0CiOol3330XWzdvQgs3QYapZjJX/UAeyG46HUgm7cLSsowNyBVLrhmM3TrLzGbzBWCtPcZs&#10;Ikxi40bgTijj0WZFi1SdmboCqQ0V9FGbK3lOCxirRRxljJlswz7z99/7IcbHRjExPoYf/+gVZFcz&#10;4nVE+Vtfy8E1NDWjpb0TW7bvwp133Yn3Dr8vAZgbb7xBWK6PPXQvxienBECfTc1LvXD8q6qulmBL&#10;fUMT5qbGkV1NY+uuvdi5YxtOnD6Dgu9gZXlZzlXIFeUJ+jf3YXqB9dogfXZ6dh7zi0si8Tt49gw6&#10;OjrR0tqK3k2bhKFbV1ON/t4uTM7OiToG52Muevfs2i0SJkePnxJZPEpfnTl1SjZkm7ZsRT29ZiMu&#10;tg5sxsDWzaKmMXRhVDKet2/ZIlI/xwfPY0tPB+645XpZTNBXlgAfJZLYZsXX3PfFt5aS0EwEamtv&#10;wxP3fwYTk5O4ODaB/t4eJU3PPVx1FWZTKWzZshn7rt0r39137XVI1ugs23CAk2xL38gvqazgot68&#10;mXdf0J4hXGyH51u1YFLeRw2NLfKnUNDybOKNkrBedgwIKAkftRFU0mpqGxIxm0MJOjHQWMTzz34f&#10;J4++iV/517+Od998DYvLWQHLyerlpqs2mZTgH+cAXi8v3i9Z8dclA5sJa8wePfLRaRw5fgpbNvXg&#10;sfvvkEUgMyK/9+JrShVi1zZZP3H+pQ8/y/jUNN5+75hIf+/ZsVU2BfRjammqLfGgsglylASvSsjY&#10;8sIrP8KX/+APJOCxMD+H1XRa5mRubBFaC1a2c/CDoLGn341j+jDUgj8axT0PPC4A+dat/ToxpHTt&#10;aQPCH1c2OubjvuuEgmFOCKxF6b/DY0n5GBOcqiwBpex3lwPMhpm/V1I2YhlfiuF7Zde4jGM/CVJ6&#10;qe/ZjcbH3MblXHcjhAjhTc2lLxWKjQbYU9mB4Y8q3eolpqqKP18tV8vVskEvsmGFivoKJf2x4m82&#10;SswoGw/CQUj7c/i7FqTdYCDw15/PSLCFwdv1koXhe1IAFNeoKmgffN8AvwitV20V2fVycENhf0nH&#10;0TK/Gmx0tXxrwCIKglsw7F1J4Crqc6h7iYj9hVdSL2Eg196HvoaLgJUh51QYlsZCw6h3eTUEiaAC&#10;hFMS23MwtjCP1FIGRU9JpwqLxVfsWrmuqMX4Ngju6eAl15Mx/TuCOZLIxoR0X7FoY5plJwxPzYqV&#10;OtObCJHoND5tlEOEAkjzeXVdrjcZhyoUlWQvg9y8pbjxD5aAakEBOprRKQCWBn3lHosqKCq+vZot&#10;rOxGCvZ4+Xchh6JuQZ5pGwKI+bJfCBILCqqVeZ5lRvkI2MuFvCfMsqgEb5UtCqVsleVKmDUetLls&#10;AaIUlLMywFHEaIWSXVMeu5ReJlDG9ThZLskaxOqqhKGUz6xieXYWmVxWkkmd2RR6du5BZHQQXn5N&#10;9pz59IrE4CTo7EaQy6SRjCWQqG+SPfH81HnU1daL4pIn8tQEauPas5ABZQ9VSdqXdErQlfeVXcsL&#10;q6+6tg0uGah86EjUtnUyX33tB+xYX09XS666Krgt3tCOTkgoWvYX3wvjhFKHsk9R0q4CEdD2x4uK&#10;tPPw2dNI1Teis69PJIYL2q9QAHoddKc0NEFnJhK3dnRhYnQYMxNjSknKkF7Etsj4vAYrPAnqxmO6&#10;L3t6zAgpBzgBmGX2TiVKVyJJqvbF3OcQeHAo9a09WBUQHJPgO9mQS/NzaG5rR8+WAdTV1SpJYLZl&#10;T/VV2XNwD1bwBcilrDD3yZMTIyK3vCZ+ohHrkWzGkxJ2E8G+go+dmzrxxcfuw4WRUfztN//Bjkcm&#10;ThB4mjtBwoq2dCqqVA8VaeAYVlRJGCSrTE1Pa/llGwTQAIQClslqpwISVY/aurpFGtYc59skG+W9&#10;+Pxrb+Lx++/Czz9yLyZnZtHU1IylxUVMjY9K4ri01aiW4DQxFE9JnJZMHwRVOT4UFHvQEYU2naRj&#10;QA9He7lTYcAPs751RMXOEX7pPsd4oiM0jwBBnMW2BV9JnpNcsLKEsyePSSIDVc26unpQlVQAl0ji&#10;s99IYo/qSwWodx8kXUeUgheTNAp5UX/q37odLR1dSE1PYmZyEpn0svTjiAbIrJS1H9w32K8EwIgE&#10;sSpPH+QhSIByoBOnNGCo1RKEQS/XgJXVVn3IVZeTawXgH1tOOEovYx3ZkrQo8n2sLC/g1PEFXDxf&#10;jb4tlIbuRTyR1GOkTsCJRWUsUAlUSlZaeeFH9ZylEnp8LfvsOhG7XnEsC9r4zTpK9tl44ftqPhW/&#10;T+lDWp5Xx0L4Fky8y/cDeWmEGJJVccUIXlnL4O0jH4lH8LbNfTi4d4coR5aDuFQg458vPvUEfvD8&#10;K3j1xecxdH5Qxod7HnwU/+MvPoXurs51c7lYHWRzcl9kYcYk1qJBcFvLFTZZZftXP/SxD8P6Dtrx&#10;WmYNy+m0xJTqqhutTHZwfjV+Hz5yHF/79ndxxy3KtiyuPVQdbZURvg1jKVEsBmxVwNiRmWQHszZV&#10;75fjIUF+rgWYPG/IAyZhJJ1Oyxzwcw/fi4PX7An1RdNfXWRWVyVWxGcxNhOcdz786BS+/YMXsTCX&#10;knNLQpofMNCFFau9cVVCkJ6voJi7omICT6SNSV4Uuy/d5cLon29Y/paUEyjOrK5l0NXVJazavWFi&#10;WdjXGq7UwbMvv4YfvvCKxBPpqasSyvSbN2uuiLbK4PwXj2mbgbwNLdmVoK/Y9kbtQF3I1/YBug6K&#10;vsznO7Zvlbpl/FGSlAo6WUIrDjP+9cwLr+BHPz4s8x3XFByf7LvXks+S+JYNkqugAX+TWFAwq2hN&#10;CnGrXMQTcVlf8j64Pp1NzeDhB+/DZx+6FxHXx6nTg1CPrEBmAY6zeW1JWLRzkFhdmMQl2MvLeBCl&#10;NzsZyEVFTpXEAlm76SSeCC0ylHS2rH3Z5xzPvh1KTUdLW3qlDohQkyjtpqiwhSntpg4SyRrk04tS&#10;iW2t7UgNnUNtSwsKpLjrjYFTrslWVsh6OnN+WMAOw5gsZwGzExN5NxKeBCv54hngrFTCss6G5cug&#10;vCzIyOrRss48H0EyLlb5h6AcMzUM865yQDQoomW+mpG/JeAr1yheEQDMwYnXow45M1XYaQ1w+rMo&#10;ZCPxmmx4VRrYJRhPAIoDHSWqWQ/bt26RP5SEZr31aiCAz83nJfDLPxDpyqyACu8dOS4N/PabD/3M&#10;nufjCu+VAA8BIA6+G0k6VyoEgH/4wsslv2G7+fD4SXz2kfvlZ4K9z7/8hsguk11NAJZeoG+8fXgd&#10;25htjcxhfufYiTO49871ALABC3nfTDY4M3gec/OL2LZlk8hZk4n9p1/5qg34hwsTGB685zM/i2r9&#10;2KL6ohqA2eY/rm/9SysGvOcYRKnewfMXBETbs3O7JCOEC9sZGanXH7gGu7ZvFYb3JwGAhW3e3YVT&#10;Z08pSRonWEw52kthYmxMwKBGZqgxuKHHLsleZdZTsag3nb5dfDPzKbWwgG2b+5H1cyh/lUpCxfyk&#10;VqWyF9KZVb5Z9EOtTCzjUORYQnlK4cCa/p/hRfhaOkQWBXoj7GomBBdh3IBHXSVlEq9KSCIPA17f&#10;e/4lfPD+B1hcnMfxDw6LFBI3JgSyIrU1cjzZAtU1dWjr6BaJKy4guBjQC3eQAAAgAElEQVTjOejf&#10;9MSjD8pkTslk9jvaGNAri+oRx0+ckoBFa2evPPpSag4riylMrayIN/Bnbtgvi//Bc8MYnRhHY30D&#10;du/egSUmHs0vyWL0o1NnZAPAaw4NXxQQ8MnHH8GOLf0iofze0RNIpRbwwXGVrDTQ34tkZ7uwUCn7&#10;fX5kFCc+OiXjS3WiCvPzc2hsasTeW26R8YpjX09Hp7z30bEpYaZOTU6IFw6DO7xeTTKBwTOrOH32&#10;PNKZLBpqa1HgQiMeR29XB1YzGWnDM7MpLC4uIrO6jPGRDH73P/0empqb0NHVazP1CIqrTUlUPIAj&#10;BEhjMayuFrG8sohkolZLpXg2cOGFksCMV1NJINJs8vRizvj4qs+VDB4XSbxuPK79wFyVOe16ylOJ&#10;GzKV9a8yH41HkGGxc0HNY0aGzsFHGl/+8u/hhn1fwdxiWti0PHd9XTXcZFwWphLYYsZfsaiUQ1ZW&#10;ZczmQp9/D49OiNfyPbffiP17d8q75obm8IcnREKntakBh/btKVn7/PClN/Dcy2/gkQfuxMP33I6l&#10;layokzTUJZW8VEgi0thYJCVpLoFvPfMcvvy//754lTC739OS11w/mT5kWUEVIuwBk0jVLBzjO0gL&#10;kDrxPLn3wUfQ0tSE/k290v6DXl8JsPwJlfC9hgP4TtlnlZe664CBSqCrUUvwndIVccnvQ2ORE9rJ&#10;mPP5qPzdS113o2M/Tu75cuWl1xfDEgkfvxGisv6q5o5DNx98XAm1uRSAW+nU5QDNOqR143utePpw&#10;wlH5U/hYP5dVuK5T4bNPWn5Cp7larpZ/XqUEoQiPk6V98uNLWOWl7Jvl2GvZuByW/bcXv0wEep2U&#10;YUhS2jAsDOARyMyq7wjQ5+VsAN/RaiZBgqS+grZw8J2gVsIJmoroFNRhWDbasVYuTsn8ZJSjFFDr&#10;arloWIav65bFPfR85oWIAcH6XUty+oH8qGvYWRA9VcW6DUtRW2AlQKckMc+JYD6bxtziKnKF0viJ&#10;YWzKXpgJ0HofoiQYteqYr9ZdZHIUC4GXJ49hsM3TspYijwwjwedpyV8F9MGsc1gPIWYP9yiJaMTW&#10;nQTmCT4VFFNO2BbilanuSQAdXzFwDXUoEnfh+lFhLJOBK4xfYUxl9ftXcZSCth+LxWM6UKu9QAtK&#10;tlQFblX9FLT8saeZfWTPSRB6LSNrvERVUtgqNpkADpJcxzOgqNlQEQGHPQG9xae4WECyuR1VUVgQ&#10;Ll/IyXeVPYpiIhKMSbb0oHvHbhRza0iNXVDtjZFmsgh9H0sLc2hKryKaqIaXyyhwcXYCjhuT60qQ&#10;nddN1qKpux+ZlSXMj5/F/OwUon1NSCRc5FdXlHw160zLcnq+8tiMVyXR0tGB5dQcitmMYjq7StEn&#10;GksoX2MyxAlTCevZ1d7FgdxysZCTdT4BbMqxCtM4LKOupZm5X1GZDboN+4717HV1IJkSsrz3zt5+&#10;dPVtQkyIKqrnMFis2iPknPFkEpt37EJLe4fIQi/Mzeo9S0wDVr5lxSvwOC+JuUEU1gAWimFroulm&#10;PW97sGZQOdprEb5msOtYWFEnIgigJXWjCBt8ttnJcSykZtHVuwkdvZtQU12rWMRkXTO5wo3qJAUS&#10;awqCxfVv2YqOzi6MDA8Lu1Rkp60UsLHosELGqElG8dtfeBRruRz+6qvfssoIaowpWq9k3y8dfyKU&#10;ZEWgGOvouuBx2zZvxsG9u/Dl//bHtg+ZZF55hdLfIgLYsh/wGZcWF0Siu6WtQ8CTWNQN/HF9D0vp&#10;Vbz2zvu4/45b8NTD9+Ir33gGDU1NaG1rxezMDMYuDAkgXPDzJcxzM/JFIjHN+lVzg/RdA1j4BtBF&#10;wILUtRSA56HPvSBBx4A3YeC6aOjjWkXLLxm4oQAukcB3RbKbwAGT0U8fO4KJi8Po3bodbW3tYlUl&#10;DGzddtiG4pqVrW7d16BExMJv4qHtRlBTU4Paga3o6u3DxMgIJsl4Z9KBZrSZ51L9uRjsRX0N5qJs&#10;ngjtU1Rb0C9ee7OahboBjWUuCz12uAKc0N7XztXhNybeulERUljLZnDu1EmRt+7o6kNzW5v0H0mi&#10;0UlcnBcIwDhaqQFQgAy7pfjEQgG7BG/M8xrJcDunaP9mk7QiIFgkKnLmdqwqKnUHi5MUfcuu9oxf&#10;sx+o/CnWsYO4EwXRIMYGjpw6K8n8BIKvv2YXOjta1wHBm3q68G9+9Rfx5KP34++/95zEvZ545IES&#10;Rq8p9OEl2MRrE6exawenHAMJw4+OHb/UOmaDY+08VxRiHsdmsn7pp6vY8HmZ/xVI7Igs9HOvvIkX&#10;X3ld5t6mpgaJuZh+FKzDQuu3MKgZktsNJ/fZ32nWNmM4ubxKEotJEk1RxqFsPiux0X179+KJh+5B&#10;V3ub7cfmegQbiY/wfZP4FbHvz8Ob736Ab373B9JGqplEH7LXMwoK4RqS5s+EsaJnpaApI8w1CGNE&#10;qYUlxW43c60XJO8Xtbe98utW98akL3734IH9okrX3NhQev++mVscLC4v42vf+T7efe8w6uobxX7D&#10;guwwTF4lpS+2Hjnl9R6vqRV57tW1tRC2btapYZRaK3J46qCo2Pspy4ebbziIR+67A7XVNWom8Yqh&#10;dW8EU7Oz+OZ3n8PpwXMylkd0MphjmMG6LzFmK+ulXE6D565dtxupm4jx0TdrXQFvXZHFp8dxbbIK&#10;v/DkI7hZsB22wVVkMlnbD0TNRXyjo6r/6gTFWCSmk6+CMUAB/a68L673HK2e4GksMwhcqLnai8iT&#10;yDyoxpOIJqGq5IBoaWsxQ9xG4YZKn19qRwTU19dhYmFOgMCWlmb4BBrYIf1C8PXQKUpBH8cCCwyg&#10;33P7TZZp6/ul1+zp6hTQhAFtc45yAMlMDKxww/LlH8r2MDDJ7E0GRjkILi+vCPjCbBV6GRPkNObd&#10;V1IYKCeA6GsEng2JG54rJbySxfXBsZMSqD51ZvBn6snKxR6fY2pmTryBDQhMwIlgLyWh773zVsts&#10;ptQwQXMyWjnA7NuzE+1tLWoS1A/OzQdBLf758XtHrghk/VkUSiC/+8ExAV4JcHBA+bjC9tapB/TZ&#10;uZSA9qY89uA99t8Ez+c0I5fZVP/vN/4Bv/HLX8Bff+3b665gZJvpAUCvV9Yz9OBk6pue02RWMwGC&#10;0txkbRtQWMmY57Glv088nSnr/WktBESOfnRKWNc3HTogDOl/6UUmWv2uOO4QMCPTjyx0vscwmztc&#10;mGjBQV8YtgBef/vwJ66pPdu34vmXXxIJEOgwjtoMOTIhM1vb10k2NdXVWKa3rw4WGfZlSfoolCfR&#10;anrJSr5VegZVjG9rkM3ueCG5Gw1Eq3/oyVlnzQaX9a0fGewkGcokNhmVhrkZYfZXHsXaIjrbWkXe&#10;6bU338Wf/MVfY3V5CYNnTmDo3Gn5DkHfWs325TM3tHbKwovZywTKKAvEzSHf02p6We6VG3YyKjnf&#10;Edj78eH3JYOY72xkdBTvv/MG9h+6BctLi+LhG2vvQCMZx7Mzsng5eeqMzJdcnLrRAXS2tSA1v4hU&#10;KoXTZ87g0PXXyxicrK5S8kg+vcLbcebcsPiV7d+7A+8eKWJ4ZAR7dmzHAxwzHOD9oydw8sQJDDY1&#10;Ym5uDpMjF8Wb6rqD1yHv57G2nMGFC8Ooqa3B7dfvR2puAR+eP4/l9DJqq2uxfft22awMnjqFybFh&#10;2Qhz/Lk4dA7bd1+Dg/v3YXhsHHOpRZFe4SKOWY5kETe1NGN121bMTEyht69fmK1cMC8sLwsbtr6u&#10;Rhbp3NjRj0R5ygAJuLh4cQINde2S8ebr+JH1+NVedCVSitpLh+cyvlmeZr64WoZLbYQgrA4l5aI2&#10;nYqN4cKJasZLREylJUDoaEkqaCk4r+Dh2Htvo7OnFX/6Z7+PXVv2iCzh5HQKsVhEmLiUdhGGgOfb&#10;xDWei2Pd0MUx9Pd2Y3x6VlQa9u7cittvPIDZ+SUsLqUxPjEtGzGufR6/73bcdN3d0gZVQsEZfHji&#10;tMzHD911qxorikpArb2l3m5ijSSzSW6TdlOVwB/80V/hq3/3V0ivpiUblcFILqD9SCBrZJ7X8Sst&#10;8cLArw4EeipZo6GxCQ0NTXjw0c/KGN6h58R1uNyVDFKVho9ykPfjjq0E9lYChjcqH3PDl2IFb3R8&#10;WDL0ss57Bb/7F1Uuvc1YX8Lyz6Fif6yQz3DJ018u6nQVqb1arpafTLFZfiH5l8uSiNigVOjD/voQ&#10;REnSjbAKNLi5/rshULpCTCJ8XIncfwnIWXas8WfUIGt4z6wy//3QlBUKUBpZWpSCO775YgXmtE3e&#10;smFvX6vkBGHxcIJXWBLBehpSus41cb8g0Uyx0ByteqbVVJxQgN4L6s+wV8pzhaystAGiAMysrGEt&#10;UwzUWCKuSAFLQqD2sbWJWb4BdXybIChKMQXPSi7nilpaUFOSCTaq/ZiSyDMSoJ72FY6JbLALz1Gy&#10;p8rKU609BWLT5xMWB8FE8cgsSpDSj0RgSH8EGwXMJZPYVSB0sRDIRHoa1PVDMs8SvBUmr1ZM8wPy&#10;hbBNKVHrKcCaoK6jlWt8XX8MhMsrVNmMEiyPCrNItc+ilqL2tB+xAb4F/CXo6Ua0b6gnTNia+kYB&#10;oV23iGK2KMe42hfUMOgaOrvEV3FlsaBZxI71F+YzNfduwcLMpCR9gqpIwhcEnEQCUb9OAv8m0Mnv&#10;kWFHANfzsyhG4og1taHoT8PPUilpFbFYlewNoi5kD8V3BjeKhvZ2kYPmuyqwfRMArlLncqAkG5m4&#10;Ksw8qRFXGDomOGvaLUG/iFtl25SvA7LmPRpWva8yKUJsPfUXgSECtVPjI8KsbO7oQHNrhwSMC56O&#10;ibrqZRc1q6e+qRk7a+tFNndq5KL4CnsSBI7afbKj/XsjkQYbxEaIvxhO8PBDY4VvlXs8C3oRsGPw&#10;2dESqJ623rFJHAh8eykByt+PDp0XSd+uTf3o6u5FNBGX91bwAl9tN6r6GPciJAYNbN+JppZWTIwM&#10;C0OWx9M32KaHeAqY/PVf/pLsD7/97MtYWFgQBrevGfThEsR9S4FS14mE6sFDX08fHrzrNtU2/NLJ&#10;QM7gKQ9Hlfij+lhE9zfaO9Gfuam5WdjPSVFI8oVpxXc/PjWDk1T02z6Afbu24sNTg1Knbe3tsi+a&#10;nZ7G+OiwnAOmX/rmcbU/tRmbPU+zWB0NCGodJ+3pbppK0TfftZrgARDne3Yct0k/Wk4/mOOc0B7a&#10;jPmermNPqcV7KgGaYAeThWlfNdHYgq6+PrS1d4pMqniCC7hY1Mpwqn3JHliDoLL3dkzShPLfTlYn&#10;sX3XLrR39whbemZiHOn0ik2Cke8aBiJQYovgawk3B7BM6rAvKzQrumzmk+8ZxrSZ0zzNzrXqdL5n&#10;wWYDbNm+rBPQI8KKj8p4zDFkZOgMZiZHhd3c1tEp3scqKUk9r+Np4oMfxBKU538exVwBUTcq424k&#10;quaOonhPwwKwKglDeQHLfj2knCfzlKOAU7LCDXBmaksesxiwgA1o5er/FvyixC0SkZgAhsdOn8OF&#10;kXFs29In7bmvsz3wXtalo60V/+ZXf6m8gqVwriKQyXoyrN+S/lphsxRyNS5JWAt/J1hPGcA0ixXx&#10;lI6K6l0YrBYpZV0DZ85fwHefewXnh4bEg9bcD7EgR683rCU0HPu+fd/YwznyfkTmXmwVIkGyQEiZ&#10;he2Iz8uEfpnLfQWsiid+vAoP33ePxOTi1o/Wt+xtehYz1k//aEqmm3s/e34Yy+kVjIxPS1tpqG8M&#10;YlVmnaQVJYw1iACrIizs2ARCmecLKjmEktIkqETjUUWcLOoxwjVKMiZepiTnaWFHcstD992Ne++4&#10;BXGZf7zQii9QCjlx9hy+873nMXzhAmrr62VuNQxlk9ggqxbXkbge70fIT6J4GZP2TRU66WcFgxWG&#10;AlGssqhZFylVGrKSE7EYHrjrLtx5640SfzSS1FbOHS5Onj0n4O/k1CQaGhpt4pBv1qDiza58fRs6&#10;iSsqcmhVNGllviWBQg8sJrnFJGYYiWqqO/Z2d+HG6/ahqbEZufyqrC8I8K9xzarbBUvUKFaYZCzH&#10;VfOTWABEbX/l9wneFnVioxr/1XvjeODGA2nofMG3bVe8hj1fW9vFJHYpzPaSES28wSphA5dlHNmp&#10;1S/rxqXSRvy8uiqpMyUhAGtNVdJKW5R70ZQMDmUbKnoTMmhKwMMsyMOlSjNaSgaTEMuX4EpOs3wJ&#10;+CqT9oSwfFlW0mmRxlxccgTsJOvVgM3/GCai2byxcZsgMrMUNmImb1TIpqXZN1/eex9+9DMFgKEZ&#10;mQzmnj57TkBEw9AkQNnX240/++uvCZPUyHSTKW3ukYyyH73znnRsykezThiEZoMnyE5g5NME/rLc&#10;cPBafO3bz+C3f+OX8fQPXhAA2DA0TaeN6SzJMBuL0gU0dD9y7KT4frKwXbGuwnLk/Deltbs62+Wd&#10;Spac60pdVZIt3zawGX/79b+Xf7MNT8+mhOnLOiRY/ZlbbrBgoUgH5/I4duIUFpZWRGb6fn0vn9ZC&#10;UOPc0LDIm9586ICV2/iXWMyYxD8EvyiNTon77QP92H/Nbvs7vlt6sxIUf/SBu9Hc1Ghrw/j9mjHR&#10;KAuE2+LlFjLFmakkiyjoRbOeqDkh1zQ2yaJEMf834b3jR2X8MqwAR2+szKbNLDY40S0sLcpCw7CE&#10;w0VJ0ujsRr1wkE1CJPArs5mYIa8WAartJpcfRkoy32Dln50AIDa+Wo4jIDaBs5nZWXz5//4jAV4n&#10;J8Zw9tRHyGezkhWfpHKF+G9k0NTSJgsVft7dt1kmV0oW5XNFTI+PiGxyfVOrbIaPvf8Otu/ZJ36w&#10;u649KMAvF/hMUDp9ZlD6dt/mrbj7jtvx7HPPI5+IIxmtlUm+qa1LNvF//Jd/hyefeBxtzQ04cvyE&#10;eHZxEXdheBjdvX04f3EE1VVV4q1blaiS5I6xiQkMnj2LWMQVT5ORkXHsv+Yaebf0yPrvzzyLQjaH&#10;uvo6CdS0tXfId/v6+nDowDWSmTo1OYOxi6PiG+bRZ7gmLoENet4wg34+NYvG5hZ0UNkhEpU+W1tf&#10;i527dkli0vziosivtbc2YfDcBXS1t2DHjm0Yn5xBKjWPmw5eg7tvuA4/ePl1nB66KG2Y8wD9Uth8&#10;GhtqZCGajCkvtpb6WlQlYhib5kK5IOxgWUz7ga9N2L/J0b5vZl1hPjVrBePj4mgvINnYubCyZio+&#10;FQuSG8yiOerq+KAv4PTszBTOnz6Gz//KL+Fv/vRtCXIsLq1icjaFGkoyJ+skmMYxmO2w6GtWBhwM&#10;j01iUcbkfrmPd94/ipuv34et/b1YWkmLnDcl/MYmJrGWzaOzvQWP33+HLNxYh8OjkxgcHhEv51/6&#10;3CNYy3mYW86iVdZFoVi5/u9aLivPwLl3em4W//F/+w9467WXpM4oMcTjoq4b9K3QWiyMj5ZmSMOu&#10;C009c6PT2NgsbfuBBx6UpDkmQ5lzmHCDCaYblr5nww+lJXzMZZdKIN26zPaS219fTNzAD/sKhYL9&#10;oQB+aA8a1E5YOroS6GxjCKXyz+Z7JdKj9iuXVw+V5J4vdR4ndB8bFdsmfKfs+Erf2eiBN0JhN3gP&#10;4Sa2Ph+00oOvAw9Kz+dseLvhmE75vfkVbsEwJcrzBsq/rhOU1zXJy621ja5/tVwt//8qoZ4WYtBe&#10;GQxcAeY1QGbZkU6Ff3nwK449Tpg5i/Xjkx+60TBTq7y/hy1KwleXoHKhgLiVcIb21Pf0+lfHYsIR&#10;7rBcH5ySIGrZzG2DVQjFtu0sYeREbfzDyKwaxpsO+7koWWNbFaCIUtYpaqloY99hw0uueRbfBq8D&#10;PFsHsy0HUD0Lg2ZruaIGTrkPX1MSspoBJDKNlPgkU4PBULJ3I2qPXtR7Y097BDO4LlLFJWpsWraU&#10;gbhiwCxUiYQKiJdgnx88q5IkVAAHpfwc2csXBLuJxxWTlPEmygWKP5tjZLwjimGjZQSN56WvPZMj&#10;+rqKWapYt8r3V0tHCxvMV56CWuKWYIEjz+prz1b1psXTOBoXW8y8H/i/SnK4sC8jOu6pXOgirtXn&#10;FraplSk1MqqsQygiRdZRsaEqL4F8rApNXQ2oW17EzOhFkTpcXUjB6elTCjs6uMx9VC6zivxqWgC0&#10;hZUFZJYXSS+Cu7KC2ngCtfVNiCXWsJSoQoHMXUozMngZjwt4uLKyAD+fRSReBbe6HqvZNfhraUQj&#10;Mbn1vOcK45oSp1T3K0rgE/DXFpFM1iMLF7m1VY3rKFa1iZ9Imyqo0LYXZgXpvaoEzPV+lefOra3J&#10;91WQ2w1SR3zF3HQkqTJIQBBZ6EhMPCDHzp/HzPg4Onp6BQh2Iwpgt4w3X/lF8r4oCd3S2i6sWcrx&#10;Utpa6lX3EQL6DBC7oTZKEN4GpR3XyrijDCw1oLDI9JK5ZoL7jmEG+5apHA50+1pumFK3a6tpDJ06&#10;gdnJCXRv2ixs2YiRN9agpDBfCaAUilK39IMlmDo7M43RoSEspmblmFhCgbzc2z7x6EM4f+GiWBxF&#10;5R0UJdnVVlAIfNG4kYCMEb1Y43sTv05KW7tRfOHJx+R4gjTtra2YSc3p7I3Aw9wmnfvBOC+AD21z&#10;8zlMjY9hPqUksNvbO1QMr6h8ud87dgKbe7vx8D234aPB8xLby+UUyNPe1YW6xkYszM0I2Lm4sCC9&#10;VCTfhZnnBUknAsCoRBptD6lGQjeYSJjAAC+nJZCDeAz0+KH6umOnJpO4EBPmqFvCfDYJM2ZOgonr&#10;+K4GbFSCUESzlxfnZ+XPeGMTerdsQ2dHh8S4+bziie77VsLa1coJiq2u4jMOFIBazHvIeXlhO9Zu&#10;34GO7h5Mj49jYmxEEu2VCoVj5wvx2zbtyqztwyxwJxjPrayzmcsNkG7UxKR/BL75QNAXHDfEtbZA&#10;cohhF42INK+jmbQC4DBBO7OK0aFBzE1NoL2rVxQIGHNivVtZXkr157My3zDZIk6/8IIrIBxZ0LRe&#10;SsTJQFfS86GNYwmT1/R1o84kc6Ce+1w1EWu1vQDHEJCQ9RVVST8c7z1HqZkRGJKk+IiLupqkJPwz&#10;0ZxJ6Jt6OnHtzm0Y6O9ZB+aWl5y20OS5k7SOvCzinK+TIcx4q9rK+v2s/q/P+KeyU6utqZF4lq9X&#10;DWaPquR7s3jpRz/Gyz96W3y9KeMuVp/ar51xSlO/Zl3k+76Npdo+5BpJbZWbYRPkQ9YbJoGG/WAl&#10;vSbfZwxtdTWNTX2bRAJ417Ytup0pL21XA6C0VyM2VFdXH9hGwMcbb7+H7zzzQ9xz522qrZkxOCT/&#10;j1A8wtXy6UaZhHOQq9cdBS3Dzmfi3Jim+oYGtYN1o6tUWQgIR33B61ZWlkT6/XOP3m8lnwOGtqfj&#10;s0qK+sXX38L3n38Za2sZSf6y7874w3O+CHkr82++o4JWXlFy276wxl0tb23adxiPMyt6/pxZy4jF&#10;3uceuR+7t29V92b7s7KS4Dt7+Udv4dmXXpPr1ep7Mwle8IL+72u1mNqaJNKra2qcDALSymNZj7Uy&#10;p3mB2gb7H9dVe3fvwGcfuAeNjY0o5Ne0t7sjthRFrnUcaIlpVR9m7lFAvGb8yj0V9BjqSH0UCqwb&#10;hScykc/T65aITjCUOjH9nUxiJxjbPJ0gwAQTUYW5jF75jyocqBJV1fBzGbnJlpYWTC4uIZGsth4n&#10;ptJLgNaQnyRf/OTMFEYnJtHYEDB8y710zUYoLOusvHzz8rDMCKTsBNm+zM4geELALSn+vrUCQobl&#10;kX5ShWxXMmLJTrYyRZcB1oQzsvhdDnS/9qWfx9uHj/y0X9uGZef2rQJYiU9mU6NsQAiY//r/8Hm5&#10;T/o8EihmXUa1hwRBD0o88/esb3oFsx4obUxZ721b+v/JnmejsmPbACYnJ8UnZGZuXo7iOyMLt17L&#10;Xo9NTEkdUI43XPZdsxvvfXhcAGBOgjymXLJ765Z+nDp7TgDgndu24PjJ0wKmnzh1tiLbmG2lrbVZ&#10;mNKsNwKllJC20gCep1nXZ7GWzcr9E4A3WXc/yfb8SYrZaG90HwQUCX6SCffMD1/CI/ff9U96vz+N&#10;YljbBH3Hxo0HarcA+GSam/Hr3NBFvH/0I2kXB67dI/XC914u/c6+wySA6w9cKyAw6+6TMLyZxdfZ&#10;0YXB82fVBwbM1ab8lAR77qVX8dhD96OlsV5AsADn0BEtz7EysGqz6MsGlTLQXPxaLzMTbAot7MLJ&#10;PsEiPuz6oc/pBiGsIMUoKCVziG8WyyrTKRGLo7+/FwsLi/j6N7+DseHzwnwcGjyJ9PKygLdcQHLx&#10;kc1kUNPcgj0HDokvxOjF8yrIEolidWVJANQtO/Yik16RZxzYeRf27NmL8clJvPXiD3Bh8LSMfSc/&#10;OIyezQOS0cnFTSazCr9YwG/82q/ijbfeFVCQi5B4LCFBApnAJVkph+nZObkOrQjogV9dXYfbbrtV&#10;AN73jx7D4nwKNfQGiSSxuLSIrf092LV1Cy6MTiKVmsVN1+9HvKpKnr+xsR7X7NiOU6dP49D1ByUZ&#10;am5hAXc89YTIen/n2ZfQVF+HO26+Dv39feJTPDExjV3bNqO+uhqvvvGm3D/lUAjo9nR3yXulwkNv&#10;V6dsXvhONvd0oLujFX/z1W9iJTWFll1bJTDS0dyIh26/Scavw0ePy8a7v5tM6mp5vqpEQrxbDu3b&#10;jfaWFgxeuIil1QwO7NkmXhq98z2YnElpkDZoMxLs8kxgNJBsMpluEggqKA+0vFb64GK/rqYGNVVx&#10;pFP9SCSTlh3haDsKX7NV1FytJLm4dhi9OIxorIj/+d//DvZs34PVbAGLy6vim1WdiCMi/ibKA8zX&#10;ElMqRc/B2OSMBLsojb20tIKLY+PyvEsr/bLIkzmeXr6O2qDxke68+Rppj1wDDl8cw+T0LK7ZvQ3X&#10;7duDNLMSCz7qa+h1UypLK30vn5egBKWQqA7xrW9/GytLi2iqieGhB+7T0pEhRk84y1b34yCu7ZRs&#10;xGzgx9F+SFQRuPYAuju7hPnN9VTo1GX4nGO9WlDyeVCM7OZGwM3GTRIAACAASURBVOSGTNsQeFvx&#10;9+EfwzdX4TpO+K6ddd+29bQOffRLUYVK91pJpnlDIDb0nSsuV5HDjy3lAK0pJc0jVMrTYjf6ffg8&#10;2KCdh79zJZ9fLVfL1bJxn7tkCTwhrhRFrljKE4Ou+PvhzBOndJQ3TBMB+QxwfBkDipHLM1J+l/sk&#10;ZlTzvGAd7YQDnAhUVsx9eJ4BIrAOjHYMu3Dd+iJIJjLJ1CwmqGxZKJ6SJ4WjAIiCqLg4io1nAdgg&#10;cMn1HcFbri3yxkrG3o/aLUSML6ivfNV4LtcAP3CsL6ySE45YlqEE6Sjj7EZkfR4JyXGac4h9UVEx&#10;dw1IrRL/44qdrOX9jKev3fOYfbH+WfnYFULvUks0+r79nsTO9L36WkraxsV0XK3o63WssJ7zkigb&#10;yPkGfsBcj4ufrw5AMgFRsdKYdJm3/rTGq1jYJbmMyJXykdKreWGlNbZ0oLunG5MTcYyeO4t4zBWQ&#10;l8CzkpKNgTgYQVxhAWfXMDd2QeqDgE5RR/V9yhRqVg/XsDyHPBMDlok4Yolq5ZGdzwhQGSEIE41J&#10;Im8kUS3xxsIaZaFdAaoJBEdsULsIL7OIqBNBYWFS2IrC1iYoxoR+r4BCriBsMkWUZnJqQQKvYn+k&#10;ZV3ZTthemYhLsN4velq6VSUdMCwjAJ5g6RKVl1xnCRx7qi0QCCb2tLyQkr0k2xNZojU1tdK+874Z&#10;pnyb2E+ZyN6BAbR2dmJ8eEjsiUx/JwORAV/WTY5gMOU74dpAsAJ/3VA/9TVgHXRqAURyOSVnjXBQ&#10;3CCMjvWiDo9DbE9R8dGEqFqdOX4Ebd192Lp9p+rXrpJUNkx8w2YV5rQTQVtHl9gfzUyOY3T4AjKZ&#10;FUQjcfzSF56S45998RXrzcx3SmZ1oaj6n7kXab8CDqoEBQOWinyy3tvdcN1BNDc32TFn987tmHlr&#10;LsjYM/C9t97rQ3kzqnfIK3JvOz02JmBue1cPGhub5Dl5X4ePncQdNx7ETfuvwY8OH1HsXJfkDV8S&#10;Jnr6NqGlrR2T42MYG7kgMQcmBZj9LXSwXpSp3CjyPkGqiE1gBsx2IwRuekU7LrrCPo9UmOr0GK/Z&#10;ehZO82Fl4E2SQDAj+CWJiKa9RLU0PBPETx55DxMtrdi0ZSuamlvs7wjkKAazq0ENXa8GyGJ/0t7R&#10;ApJTNbO2Fs2796CztxcXz53DzNQEcrk17f/riAWZGwmgCwXwuCFVDd/uby1I5QR4gcgtO8oejB6x&#10;kvCjPbOBMJDulmVy+vb2Rf2NEqoaoNKNRrMR1bhMIHjo7ClMjF2U9tHR0SWKCQa8JUTLsaXgFPVY&#10;EhfZ+rWMamv5vA1sKCUy09fYB81coQEszybnBEnFfMcRyxAN1ZGpGx0vI2ClADnFApbEH545osA4&#10;N1kl89iZCxcxPDaBno527Nu9FQObeiV2Ey68LwLYxvs2fgmg2EeQmGErPrQXrpTIbIDdXCEvcup8&#10;9saGxoANHSKG8O/xqWl863vP49TpMyJBTFsqNX96ArLGJGEhX7I+CWKRbmjc0+2KlndQfvoKOHSs&#10;76+r51W+KjJRpzMLSGdWEMvHcNOhQ/i5h+8RnCn8PJzjxP5rdU2Y5CQkGrCcktbffeFV/Pjd9+WY&#10;xvpaif2bcdrRlhW2Zzsq6UnaQyjeKs03ohLOmIAg84S0YReLKyvCIGXyUHgcKWqbivxqFov5NRzc&#10;fxBfeurxkOSzF168ynsk0e0fnnsZ7x85KldmbJPX4visrAM8zVRVstKiDukoS4W8qIeotkA8KS9W&#10;iAVEY0m97tUtgs+mGcFqvoXEVXft2I7PP34/2lvbLHvcFNeNifT3Pzz7Mt5+9z1l35esLsEeTXKJ&#10;GU/MSMl4Vjafsx7DZoxheyuISkpEyVdrnIXWglwf3HHLITx4922C/XmFnAax1fhHuzwxUPRUbJDZ&#10;PZ6sW11l8xENkg8kaUR89X0Zz806lW1F573IWMS6KmqLEiFZ+Fq5iPMt15s2YUiNFVFt1RENMkus&#10;I3oo2cQJ/usEIXffTg3hKVPL/lTo6AQAFjIrUkFd3T0YmZpEVXUtbFoTSjcI0NdT11UbD8qQDg6N&#10;YO+ObaUvDka2JJB1FqavlnVm0JWgCRd/7FCU5mXlspFRt16yQUPyCj+NwutTppcgDbNImX2wEQBs&#10;FvT8Pdmx7FT8m5uLL37ucRlAvvDkIz+V+7zcQpCJgBQDy53trSLxaJ6FYNTk1AxefuMdAUnJajQe&#10;wPxDYJi+t3xG/v36W++qTIZPYWlpacXU9Iy8v5nZObS1tuChe++wbYVsZ4JyBN6MXDE/37V9AH//&#10;3e/Lzxzkvv/8K/iFn3u05AEp8cvP7/7MLVIPZEjfd+eteOn1tysCwBdHx/Hkow9I/RGANhkf9Ork&#10;e+B1CUTfeH3ADHf0JuqfqgSSp1FhuBIYaAktvsuLqxnQ99xxK7759LPCejUSx/9ciwF9Of6MjI3j&#10;/PAoujraBPTdNtBvWeWD54fF3J/t6Labrpfflb8/Jl7we6YQNOa7Z5/bunkThoZHPhEAzLGwp7MT&#10;g+fO2FzJMLbByeL0yY/w2UceFNYmQZ+ClqeQxT2MZ5hJwFHjei6/hsWlJWzqLb0nzw/JmgGlDM2y&#10;cVgBymasDG9BHJhEWLURCsne6TGUC22ClRxf/v67z+JP/+SPJPtqfExJMDmiAlGFmtpaGZMdP4qB&#10;HXvR1dMnQR1u8OobmjA5cRFrZEsyw77KR01dHfJra+L/S+nmW2++Wd7XN7/zXVTX1qOhpUWywpkd&#10;OzNxUZiWXBTG40m55x8+/xLOnjqO9q4+YUdLoozerPE+mJlXkCzsGPbv3SPthhnSk5NTUrf8fVdb&#10;m2wk6fl0YWRUEkIkM89xcO3OzbJAHZmYQX1ttcjHMAax/8B+NDY0oKmpEaNj48Ig5oaZGZ1ULjhx&#10;+py000QihlgE4t3b0taMa/ddi9GRUXR3d0ofZTtMJuO4/aZDAvjS+4gZoqfPDyEedXHNnl1oa70V&#10;1+zahmdfegODZ04jm81IIOzs2dNobe9Ed2cbY2U6g85FsqpBpKe5sCdgvW3rJlk0rq5msbScFmki&#10;BgRcI7/smVVHsLkNB/t87WXn+3HlUaSZuAxqiQJHIop0X4/4eqnMTpWlbDZJ3BRwU8ZM9bnpcWzb&#10;vQX/y7//LQlWkJlLL2W+U/ogU6ja015ovh7z+S7ZR+YXl8W3t7OtTSVOMdFl705JQGOmKLNjlTyW&#10;bzMKuXZh5iHVG06dHUJ3Z6ssvMnmXs2oxWRddbDxCoKxwXjLoN6xE6dx+uQJ6QfX7tkV9LFwkptj&#10;AF6TJKSzthH8DO39ZYLnsnCMKm//zi7VdpgEEJYqRBi0rASIlpAyQ+yf8H/XLcecdZ85pScKXd8p&#10;/Sx0wvV4rlP2WYXvVnqu9bePsge5xDNWPh7r40723j92depscN9Xy9VytVwtV8vV8s+kSMKnyI+6&#10;OtDni/CPK0FjX/n6uirAVfQC4FTiPwYALWiAlqBMvqgC4pGI9hBVDC6IVLGvmDgmuZCAoVYMMmsh&#10;CYaSUMDPi8rGwxPQOiaMGpOIyHNERKlGSQnGXMWEVuBDRABBHqv8ZiGKQ2QUCohJxZaVZaLUiMUS&#10;Cug2UtCeWpdFIwlkmUgK47WppF+j8So5jvsOkdktqAC8/EyQgXLPVTUifSm+wxoAFqC66Gm5XwXu&#10;RbSmN4+l+lAum1PWLOJX6yPGe/WLWF6YRiIeRRUJHm4UczMTWEuviHwlr+0X8xrYLAoQwH0jwRHK&#10;/BLUymUz6rkiDho6erE4dk4/a1EB1gLUqMCxl89q/96I+AX78n4Vw4znjYpcbFS40PGWLjjLcyhm&#10;VoT8wWfhWl4kK6Mx8WAE8qhvbJJ7XUzNIbOaVp6NGph2Y2pPKW1E2DRRuLG4yI0bHW+zXo/otTBj&#10;jVHxe/TsrsQraolMzdy3pA4UKTKtg7kqQYBqW+dPnUB1XR36Ng+gisHnbF6DnBLFV8wz+GJDtG33&#10;NWLDMzY8hLnZaal75Vkdgb/mKearDlwb/EqtMVUigfIZDwBEX1vqeMU84sl6tWfyAsa/p6WD4SjZ&#10;Sdc3cVM3YAQ7vrCwCXRmV1fFF3VhPoXezQNobm7WEuxFm1jraLn0rE466OrfjLbObpG7Jgf49ltu&#10;wofHjmNmLoW6+np1K0WBzhDlPek9jGI1ErMqyD4eRgY4lJzC/994/YGSAfDQdfvx2ptvq+dHwPaG&#10;jmPYWLNJVDEArUgZK2A5k04jNTMjbZB+sM3NLbgwOo6De3bgMzddh3c+OCrAnuv5lknLNpJIVGHT&#10;5gG0dfZgauwiJsdGVdvUgfqir9jbro59yOM4RinAJOMEsWtHAyiGmQjNeC3fDxgFOtfs+3Sc3bQN&#10;hGL6cIynvGfZlUHykRqTXC0DMTc9JT7Vew9cj2RNjQBs3Ifye0r9gOOhkh9V7GZHWzqpBAkfjk7Q&#10;8ZHzC5IIMbBzF7o3bRLW+4T2CKYaQAlYIyrQnmWPlmyCQm2+NA1Z+IowDxtW4FAJEzr5wTHfVYCb&#10;jMHC4I9a/1xhRTsKBAtXtCQmOBG554vnz2JmYhSt7d1o7+xGdW014lUJOHnHsno5j3B+isejypqS&#10;AJirvOM1siPAbJ72mbq/CY7gBvZUxrfVUGRF+cDR5AKtQuJosMvxDIPf0V6jgfy1TRDX7S6u1S9Y&#10;LoxPYPDiKDpbW3Do2l0iEV1bXS3xjEw2o/2dq0uluismOAdAbQDUu/Z4+3JC74z1lF5JC1uWWEgy&#10;aRQQPBj2KiT2mMdbh4/g+y+8gpWVFWH9mrnfnD+i20ommy+NIWjVA5h3alQ3NOjL+is6xSBxQrNA&#10;I9pKjMdx/qMcfF1NHZ564mHceuhgST2ouEVEmKtMuEkmq0QJz5TjpwfxzAuvYnx8XGKUEUlQiknc&#10;iH/bJD9tOeBocFJwFq6ZfDUeiGev71mbAqqEcJ5JJKukWQvbPFFlZaPNey+4JKwsSv99/JHP4v47&#10;b5U5NDCdMHWl2sTIxAT+8qvfwcTEuPjAOzYRTcfWdJJFRDPSOQYoRnxOjaXRqE3maairFWaystEw&#10;SWGOSgbUShQKOM/LmHvfnbfhgbtvR5IMcPYN2+58mbfHJqfw9X94FkPDF1BbV2fHnaJniJiuTnxU&#10;diZk4HpipeFK/PT8xQmrJCMS6lSKsYBuRIv0K2VfxsEeefhe3HL9PkmkyzFRzonINRjj4zi4uJyW&#10;ZDdRBDZ+w54n33d0Apf4v7NN8Q/MPM31gxpjROVG26v4us9HTIzJKtMo1c2wai2BY0PMlFghfgaF&#10;Gv+pGZWJV03DZfiVwVaTaeooKQA72ehDT1+4KBVlHsAApQQjVbaiIy+goV7JIbKzEECFlkxldoUB&#10;oJywbMhPufDaBBCVEXwEa2tqgc6EuXDhi5qdm5d7pp8xNHjM4D5Bv58GO/mTFgKRBI4oUUuv3Ifv&#10;u9NOEB3trbi3tVneyfkLIxi6OIqtm/tExpqNmwFj1j07ww0H9/3M3sOVFjIv33nvQwHd+JwEgMOA&#10;nAG0CVqG2ZlMLOAgTSCcHscEMssZ7gT6TNskkPe3X/s2tvzKL+DiV9f7AJtz0geUhVlAZwaHpF2R&#10;NXznbTdJ2wknM3waCvsfAX6+Z4LclwJ/ofsk6/P/+MO/wK03HfpnC/761o+hiNHxSQwOXURrcyP2&#10;7NwukkaGlT2XWsAbbx+Wyf/wB0fx7/7tv5I+BS2pGi7s/5RBCgPAe3dtx0uvvSn/JvD73Muvf6L7&#10;ZZsZ2NSDV95AsPRXuwK99/ORKxbkvutraiRb2mRCcXFh19F2UlTnyWfz4hvhaD9hhOS0HN+4R0Bf&#10;T43nzPKPSZamb6EWIzvlI0Qr5NTgGvRX3bBaDLvSzui//fzLr+Ev//LPhfk4PzcrXr3QkmoET7mo&#10;m52ewpZtO7F9734JVmzZsUc8KxgwYtbp4MljsshZW8shm11FVTYp0seccBtaWmXTRmWKw+9/IN6+&#10;7d19WE2vCBBM2bXFhRSiiSqcO3sG+dwaWtu75F66e/tFJsfN5eHouYuLpUwmg9XlRdTVNyBXKOLo&#10;/DyqqqsxPTGGC+fPoaG5RWXKeT629m9Gb1+XPD9Z5dz8f/6x+/D2B0fxwms/luyzl954FxMTo9jc&#10;vwm3HLoO5y+OInt2UCRK3kwtCihbr/2Ep2dSaGmqF0CXwa72jg5MLyxiamoGF4aGUVVTjRb6GKXm&#10;xdfswO7tSC0u4c3DH0rb6G5vQy5fxIN33YqJ2XmMTk7jxOlBAXG/+vVvyDrg+kM3yQJtdHJWnoFZ&#10;9xy7tg30yZjZ3FArmYm5bB4/PvIB3nn/GI5+eARPPnkvtvRt1zIqCmQtaklvIxEDveiETjIoFBWw&#10;yoUvNyf8Q3WETDaH+fkFvP36K6hvbFCBKbIT1takDdTW12FqYgzp5Tn8h9/9HfyrX/4isgUfqYU0&#10;8oUsaquqZA6T861lZVssQcCCkuY7NzwigRsmZdBD55UfvYu7bjskEldjEzPynvIixVOQe+R5hKGc&#10;L8i8v7yqvEx2bOnD3l1bZd2ysJyRvlWdLF00+Jp5wuekisLI+CR+53f/M9545QVUcZGvtIoq+iAZ&#10;doE+kfk0IEmZvqkZ+HxOyjw3t7Tg81/8kmTSL68VLYhc7pdoUjz80IbOsX16PTvSv4Ts8yUloZ2S&#10;Pcn6n8uPRegGKlA6S2SZw3UQYgSHJaINIxpAhU1usOkrP8ZuissrY4PHvJxrlB93ORLPn4xd7Ad6&#10;yJf67JLngG6H6wH1S9aJX/Zd+x7tC1x/3rLGZux+Nrqt8tOVEO78S6pKq+NCU1OlW7icWrrKAL5a&#10;rpZKvSAIvH2i4gfjuDld2dn136Fx9GOYtJdiApd/t0yxeX3ye0gNh+sLBpqVX1xIZtl8HyYB0rfB&#10;JCPRaoN1JVLOsCwg3yu9LxMcVcElFbBTgafAY1B8TxHYvEB73jnag9aTmIxJ6NQMFV9JNIfBFCUl&#10;6lq2lVnHeeKzqhmndppR67vqeAz1NQlMzS3LaoDsskjEtcEwFRhUEnwS/NbSeH5EWXhEtZQj61L8&#10;5kRCWVWRgEeO8gSOaOaXqwPjMExjE7fSzB+q8TBR0zBSHC3HWTSpsV6gBqKYK0UL2LjQjGEmoVbX&#10;yL0IEMz3rPeHDIYWBKiBDXYSGCVYLHsAHS8TmzGX3rJZJSnIUGAkKhKKghsQHEVIelW/W9Yz41Ce&#10;3tvxulwLK89XHUAkYyeR0JYpOrCoA7UEaAgWErSKeXFht1H2kWBqR3cX8pkMMtlVaQ9c5xPwYHA6&#10;Eo8hX8zLcyXrGwVYraYF0ey4AL35tQySrINoHLmiJ8QOygsXc2uI8XiRkyZQm1VMWgatKf1MBlt2&#10;VTGMm3uwMHIO+aVZJGrr5b4zuTVRgmIiOvcpvIdIVRU6ejdhZWleMYR1e/f0Htd3HbvPlfcico/K&#10;m9esrWEAAjeCZE21+DiyXfg6sdPV8o42gdJR0uBmiw3NThQGVzSGkXNnMT8zg94tAyIxLEzhYpDw&#10;KvsFth34Ys+0s7EJ89OTGBk6p5hUBIQ0gOELUzwS8jFVrU/9W7cF3SZELtpVXsKOBrA8KxFswF8N&#10;PBZ9LY3vSKA8vHa2oLK0vQimJ0YxNz2Jnv4t6OztF3AIBVM3EdkPGWZ5IZeXtrJ5YBvuve1G+fyl&#10;V9+QYLqVudTMX15U3KB8Bf4xKcEJx79c4I5bbsH0zIwopRFI6exoLxnzKFu8ub8PwxdHJSYhie1u&#10;wJJWY2XpXkGBGRpI12x/V9fx+NAQFmZmxc/2o7PncPPBfSL5SkBHLIVg2JeejIlsc4xZE/BvbutQ&#10;HriT45Lk4eUTao8rIGskGPt9v3SPZkA7JxjTnRA4itAsGihIGI9zJRMsbVovdg2QKlLkfkDCMnEt&#10;xap2FLNdzq/arvH55F76/KmTWFtLY9uua9DW2gY3RqZlTrH6CKYI801JOQvYwnHbV/1IJI61LDvb&#10;SG1dPWp27hJG8OTomFJ4yOcUwKTVIMSPPbwm1+O3V2GdYJnCpt+FcVvjUe+HaG7aOkoSPSIRKwkM&#10;nQ+gkqUjwV7B16oVKNp+5ErCSw4jF85hZnoC7Z096OjqFuliaMUuBdIU7fU0Mi0qB54X+G6z/Rct&#10;E9F4dCvbAGFXOmE2YzB3IfS3mv+D9YejE5tcDX7Lft/1NIPYtX2UP0cSLgrRIsanp/H0izPobmvD&#10;wb07sGOgTxTbErEyYKPSnrfsMz1JhsBg7cEcAhkZI1laWZZ7I4mB8tueHkfh20wPTM3MitfvB0eP&#10;Sn2Q4GFIoXa9RByJALxZYwkTHAKKQ3v72jEsoi3mXLUOkliEa/qHlsCPqOiEJJdRwj4awY6Bftz4&#10;uUetLWbY4oPg46pYcEEA05gmwVG54cU3fowXX3tT4lbVopRb0AkLjnxHyegHDyNJGDIWFe26jOOS&#10;ECHF4sEVuW/x22UfjURQX1dv/YkJ7pv+rcY3B2sra+ju6cXnH3tQiCVqtDfvJXhfa7kcxiemcPzU&#10;WVFMTSaSyK6tBuC/qMTFYF4R5z3Vzn2VYKSBbaPWUoxEJLbG5/R0IpV5/8ZHnLFXAteNTc0iSX3d&#10;tXv0eQs66UdM3KXOqKT59POviNQ+2d/QsvDG3tX0HbVm9e3c7Ovr8N4WlpZKlBlk6PBD4yx8kfgm&#10;EfLJh+/Czq3bUSxmbQTG5OOcH5mU+L6s84xPu/boNoCwqxO2JL5ZyNkESGlnAt5GtMog7QzUuy46&#10;OqFHlGWKmtGv+xjH5ZhSTuB60Ix9RoU48AC2bA+/zOjKWTeAlgTm7ScBP9gJHeGLBHKVGPe7zEgT&#10;EKEeeS1XAT/MIvPtLFWaaaSOOzN0QfzzWpob7csDlLdwfV1UpC0NGMfMBS40yLYzoNilJGgrFUrq&#10;ckFA+WWed3U1g+amBtlAXEkxSD6zETnZG3mgclCQxwwODUvgeEt/rwWBfpZg9ZUUdg4CUpSqJduI&#10;jF+CpGahxj87tw8IO44dbHR8QpjQrFc+E8EwAjaUQf40lkMHr8Vf/T/fwP/0W7+Gbz39rEguVyoc&#10;4An0EdAlsMv2QcDlg2Mn8HDHnRbUKy8E9cjspZTvwJZ+Yf8SPKrkA0ww56133xegj0Ai27WpZ8ms&#10;M5I9n6LCjRZZzXznBK0NS/pShcf84lNP4OSZwU9lm9iomMUx+/XUzBwGz18QgH7Prh3SPjjYsl3M&#10;peYFFOe/b7nhIH7+sw/jhVd+hFQqJZLiBHUrFb7nB++5o0Q5gECnYhIWJNGA7eaTls193SJzSwkL&#10;G1By1EKQmzLKCfNaZIf29/bh5JkzstgLZ1jKhhcezKqbAZj0yop8z2QrxaKuBaSsklEJc81krkJP&#10;/sHvZIbxAlDa14tER2eObt+2DYPnzuOP//gPRXaHrN2F+TnZLLN/iKdaLif+vQRv6xuacedDT2Lw&#10;xFF8ePhNfP5XfhOp1JzcM7N4a+qqsWvfdZifm8Pk2LD4ExFMpo8Is+PPnfxIMunOnD4t1+MD1dU3&#10;CojIjXy8PoHqunrk1jIChFe1tcvnW3ddg+qaWmsHIAEHCUYpRjKB4vPnzipAeHUVK8sL6B/Yjh07&#10;dqKmugpzS8ugAMi5oQsYn5yQd99QWy1JIS+88gaWVjICcjODNF/Iic8SNyEca+jzPD8/L4zSWMTB&#10;JL26OjolQWF5ZQm1NVXi3Xr23HlMTExKVjtn2YFtW5HPFwVonhifwEdH38P4+CT27tkt2Z9r+QJm&#10;5xdkMc0g0Ikz5ySodeDavUgwcNfwECZn5gSAjWopk0jMlTlbWPI6K5ztb2J6TvoOPVtq62px8IYb&#10;ddDKgLx6oRoC4cKbNt830oRBQoKvJQyhNzxcHLP9RmMJYYV73oo869TECFo7duIbX/tL1CUJhmcx&#10;M7sgnj21Ihcd155OecmuLWjgloG08xfH0NRQh87WNjz/+tsStNg+sFksAObml1SAQwO+3Pzn9Pe4&#10;0F9Jq0xQbnLS7GeRiPzNGB4Xcy0NpXMI+1JWy+uwfn/w4mv4X//j72J8bERky/ksPjaik8Jmd4et&#10;sxEKKJvMXyWHGBWm9LUHb8Bjjz0i65KaZDKUJVy6uQn6q17O6X+HAdxyMGwjgNd8fkk/4HU7/MqP&#10;W5K8GgKtK33HLwMJyoPvdiNb5g9sM+nL7sVIWtv2Grpgidy1UwoYVwKOg1Ov30xf6t/rqy0M/m4M&#10;N14qe7viMZcC4MNf3wi0D/8dbkDrcKBQxMdBZVS20nUudXtm++OX/mxryS85tOJlSm4lBDjb71/m&#10;FuQq+Hu1XC0VwN+SMfFKgeBQrMOU0I+VzhX27618xsq/CCcM2fNvsO4NFyu/DOURVtCsw5KjQycy&#10;5CbjIeaWxE8cu+bxddDNBHv9MplkE+xGaD0VBo5toNmNaEWKsCR0AO6aoLIE9AoMTOlglwYgTX0o&#10;qwsHBa9gA9fwvFJ1F66x8gqwZpC0p6lBJPSWVxVjUD27pyVuUSLBmaOsqvWGBCKxiDBIoRlNeQGz&#10;FYAkYIL2n2Pwr+ApT99CISv3JuAm2TfRmKpfT/sVQgXoHSvF6euAsUroh1Z/EknpqDp/hsBlIW8Z&#10;xkYeWgK50ZhcQxjH+ZxmgxQtSCCqNJ5i0Pn5gt33KzatkvaTQGlBAYTcB0DW2pr5q6P+8oy8L2GN&#10;6bWNMKgVC1buSTMgxS/ZvBNHSWgzEJmM1iK7uiLrwdXVFQGC4xLro1R2DImaGiScKJBfQ6KuDdGE&#10;knOknY3cJwHYqJJSFoCFzNHMMorZNbmveDIp+87FIveRSyKTWed7ktgowU5KK/J+GQNhbE9A7zXF&#10;oktUI+UDK/Ozir1YXSMs6dW1rARElY2RsubhDqyusUUBvACW5lJS5yIz6ykpTML6PpQaFpNAfcPu&#10;1T5+RUkoKIjXsxctSB/h+l+xb3Tg3AAtvh/sUWwCiC/fp/dtNB5DZnUFgyeOoa6hCV2bNqO5rU1L&#10;eXs60K320YViXhi37T19qGtsknY/NzklY0Zc91MlNusI26P6hQAAIABJREFUmG36lTDVNBsLKpYP&#10;VxiBLrx8UUlMOsEwo67nlSSN+Ajsd8JJKEbCvSjyzo7sdcmSJQtydnoSHT196OruRaJKJzv4jmUo&#10;ChDt+aKEdWDPTszNLyBWU48GDZ0WC0Wb1GIAIt/Taac6mC6fc29Y9GUf+atf+iImp6bx4qtvVBxz&#10;77ztFnxl6Ov4t7/+K3jnvffxwZFjWuJUH6CBMmUN5Abzh0mscdWYwd+RtU8J7IvnByWR+4Z9ewWg&#10;ODE4ZAY0xTwkwOmo/mXAfLLTanbsErngqZELmEvNKcl2VwPwcO1+wHiFGylYzwCS2nvdvCHTX5UH&#10;tZL59YqeVnCD9ksmo00vWHVyTuB3GUjs+2YOsvLYavyi/VegoulKeySIPzE6g2Pv/RhNre0iDd3a&#10;2hKM/46ar9gPrXQ62Wqeum9KEfsaxC1oJludAMF18iyrKysSQyOoQblytRc1JYw+BICVEwJWVbxO&#10;J2SE5mqTyETAVtovGbjRqP4sohCPEOBu5kEDaJn1iqMTLdwQpiEAslaWowXZ7NSEJEX09vZpANCR&#10;mI20ETeqgGnGiEQy3szHms1bDBKvPYtuRi350SZTlyh+aaajb9qOBoJ9de+8BmMy0H7n8pngQUX1&#10;bFSvMGoUcBTrt1jA6OQk0msZbB/oKwF/Sygepq+E3lJp8rmuQw0264e3fTy9uirzbyKZEFDUWEg5&#10;2nvWFMbcv/ODlzA9PSnH8d3ZpAhHX5HP5RUFl+L8WdTAoUjFo2jP64aIK9IH3KCNOKZuXdjYFH+b&#10;Tq+IKkZrczMOHdin1hNl+3eqHWRWMzLOUx3XfD4xPYvvv/Aqjp48KbZwTA5gbIn9hOxgyv8z/mZa&#10;nKsZx0GdqoQ1vhNa0/meit0wMSMi7UhFUdaKBYUv+AoIdLTFiCHlMX53/cF9ePzBu9HaFCJthVj0&#10;BGUpH/1333ha6omkP6oZynmKriVnytokb3zI1dilEvM8Da5HtUpFIGdN7I7EEpWUBrgxjfVpXHI1&#10;ncbAli34wmcfQn+vAteLuj9EJFEmKn1meHQMTz/3ivhEJ6qSNvGxqJO71PWUD7mjY2qS+KVjsmw7&#10;EY3VSTeQsTGkqqHbIMHqHVu34IkH70Z3Zyc8X6t2OL5mKhfxzA9fx2I2jwdvv0Hidmb+UO/F02u0&#10;qLVZENt3M987nla0UfXm6kTMqBuX5Cu/oOSkVTJcRCdXRu3aw9dYjB/TSYeI2Ln6Z8IA5g0nq2uQ&#10;TSsGIwe8j84PoqahURal0q5CCLuVXgh/5jhYXFzAR6fP4jM3H7KVzwrmC0jR26+2Bi1NjZKNYcDe&#10;KwVODcDCQPZf/M3XBHAjYMlGOTk9g9/45S98ojqgZ+5KOo3WqmYrRSAvMcT0kwwbmqZTDqBMW//T&#10;WnjPvFcCwWxwz774mjS2mw8dtExf/uE+hYBvIHHt4dU3f4wH7/nMp/bZ+O5nZmaElcqF6KUKg/CU&#10;Lf6tX/uSHEX2ML2ayYzeSO6bks0vvvojkXbm91iXlPE9+tEp8UwuL48/dK988mlj+m5UeJ/DI2OY&#10;npmTQa7cw7ZS4QDFfkIgbGJy+lObHGCKkZ8nc//04Hnpz/v27rL+zPyZYBEzuvhsn7nlBnmPyhtK&#10;9f1NvV3y73NDwxsCwNA+yWQBMyHFsKnp38vv0Zubm51pZp+2tV7xc/R0daKpsRlT01M2aGQy+xkU&#10;SNbWixTxzm0D6OnqwLFTHyGKmJoYDTAXAn/NhE7p35nZWcm0FSam8V2RYmRW9E86qUfZFgQZr/Zv&#10;BAEqI6nW2dkhdfet7zyNP/gvvyeZ4suLC5KFLf4lzMaLxQTwExDr+lvQwEWND6RSM1icn0NTawf2&#10;33ArXn/++3L7t9/7EMbHRrFj9y6Z9J986F78929/F6MjQ2hobMHC/IxkuS8uptAca8OZEx+KxExP&#10;/1ZcHDorslxVevEpG/DaOvmM2fUMjlQna2ShyAlbNi86IOPI2F8tk3xqdhr7rzsomzNKAfP91NfV&#10;CMhPGWcGTRaXVzCTSkmG98TsnNTRSnoN8/NzWF6Yw8C2Xdg1sAXDwyOyeEgtLiKzvILejg5093XD&#10;O30O55ZOYToaxd5r92Bgc7+w0lvbomhsbBCgl8D1tddeg/7eLrz1znsiG8332Nu3WRYrBNyXlxZl&#10;vmT7jFclJZFhbm5W/IY/++Bd+PDkaWHEplLzyHkeOpubZBNEljUXMIWCL6xjno8BmoZ6lfxy43X7&#10;BbS+fj89rmuwsLgIz3OsJxmlkFy4AVCmJdYkoBXaXJQwZlxXgn9kFSwtLMgcxUDU9MQIfvvf/Ra+&#10;8Pj/Jdm1S8sZTC6nROq6vj4pbJOiAW91diXPTQD7zNAIutpa0drUiBfeeBv3feZm3HXL9VhcSotv&#10;r3xPGL9qzlegtydBDiZHrOXystBnNiU/Sy+nJdGCMjiFApVAAiUEHkdPEglgFgr48h/+Cb7yZ38o&#10;fY2gL31XwqC4fe4wAKX+VQqqlaBeKhObgRsykR94/CmRSuPmLp6I2a9fLVfL1XK1XC1Xy8+smMTA&#10;snyeyy8lGSMl3wr/5Jd5uQuAYthBYbWF8HEb3UwoM8TdAPTVJwtU0PR6mGtYrgk8zZK1DDDNQvD8&#10;wDvYKYmXoCT4vY4JZANgIcaxa+QOVc26miXs6cCfSbSEhuA9IyWqA5H0lwuYskGA1xLRQl7Awq4t&#10;KknRiBtS1dKJokZOGSZBynF10MvB9q52jM4vYi61KN6ScJU0rsjmCVCjAEyVqF/qaSwByHxBs+pU&#10;IqB4uBo5ZGNHIwmseVlfGrCEH3IdR9aVCiJqRpDna5UiaJ/cgLVUDCUi8nFE9QdaQlcH8iVYawLE&#10;et+lZDx1ezBewxFXsW2FMRPRyY6+9veF7C98kYSGyCz7hmVM4FLHw0y7MvuqvH422Zu46lwFLdeq&#10;vOVUEFeSZ/m58Qh0Fcg3OzmBxtZWxONVophExlHE0++TrNziGkZPHkEflZVqazHLYDntJZlsnFlF&#10;emEWTd2blLR0dQ1yS3Oqvghs0sqkuk4xfjJpXU8OEslaxXjOZeR+E9XVIktNZnQhlxVQOjM9ifT0&#10;iHxGme3lpSXU1DWgur5BSTFCPXdc6kx5kPLdVtfXI5FMYnlhEenlJeQ9X3vpKtCtoFm9DgoCrivJ&#10;ZD+Q6RYw2xX/Y+m7+bywlQxb1LfsJ09LYkaVcKl4GueUpyCZcDHF7FtenMfysXm0dHaib/M2JGtr&#10;xNNQbbM9kYfk30ysjVAKm8pB1xzA+MUhUY1iIFwku7mf9o1MaBA/MpLOSqoTwvrL5bPq9TF4TWai&#10;b9hcKAFGLfBhyDwCKAVSs6btiAdkVAX66XU7fOYUZifHhfXa2t6hlAAk9qoli10H2zb3Scz06Mkz&#10;AiyQxcd74d/ct/la1lR1mbCMNWw75w/vf3gMd95+qzB/v/BzT1Qcdvfs2omWliacOH0Gv/T5p9DT&#10;3Y2nn/lBaByF5SapZM0wEOIE/cl1tay86svTU5M4evwE9l27F0WC6iT/GBCK0rx853Y2UwF8vldK&#10;XTfsvQar6YwAgiKZXSgEBCYvPKb7GuzT46eWnDfvVEk368SfiEl61QCgln1FyVwXYoqGpyofFvQq&#10;m2RU8o1tFL4kKBAI5xjEQyh9TJ9k+jx39PULECwyx0XlmQntaSuJGTHHqjOYa0QiamwViVQdO+rt&#10;34TGljaMXbyAmalxNY5TBtWqQYSSRjXaab4bMKV9m3wsCQOhdqQSX5ScbixqQCpPwG4EnDRdNY7u&#10;31qqXQ3MOjnAtfM1dJsVRj5Zlpm0gFkLiwuYGBtBV3cf6hsalKy/jmUIuF/0JdGDaGNMWxJw/8/6&#10;yGvVu4iOJRpw1q4HDP7sq+dR82DRtguZyXVCkWvrTteLZ1T2QkCxlowWWwPtk8xE+ngsEnhxW5lj&#10;7e/rGyC4AvhrGldJMMKxMGuh6GNpZUHquq6+TrNVA2DZgL/il/vcK5LAwedhHEQBvjoZxL5XaCUL&#10;H1UJpaRB8oHxw3YMK1yPbyX3bm9RjXURITIoZQTGt8kC7entxX2fuQkd7S0y/qt3oqwLWF9U+GMM&#10;p7qmWhjMpnxw/CM8/dyrWKDiXyKpyCFWPcIVwgkvXfCKep2n5Z61t66RM+YYIoClC4lBiuKGTvKz&#10;SRpwJA6fya7JuJLQ3u1UyCA549EH7sNdt91o/Zu14Z4kQUED7oMXhvHNZ57H6VMncM9dd0nsinM/&#10;CS6uTrJT60KVvs81hVh96rAT5e3FSd3hvesEIK5hqAZSXSWYngCwkYhtj2IVkMngxusP4qnHHhBl&#10;vKB9/X/svQeUJNd1JXgj0meW9769b6CBRsNbAiAIgBBICqAgURLldSSudnZGoz3S6uysRjNcrZmZ&#10;szq7I2l2NEecWYkSJYpG9AThvW90o72tNlXV5V1WZVZmRsSe+76JyOxsR1IkSPXnAbsqKzMy4seP&#10;/99/9917FZjKuIsErG8+/bwiirqOSFwL0B0B81VM61sCjissbkexrWNqTDRqq03GtaJUYAuPdDEE&#10;mfh+Cbfsug4P3nOb5IB9v6z6KVBKOlQO/LuvPIUXX3wZD374QenTYqkiBVZcNr0gjMftnkZiQ1e+&#10;c6VUseohzBvydWJNMe3lSzWAsqi/ujIPGyUSYXuLT7DZM4Rjf0WUYdT3xcMSzsgDaFjAVQlC/U9V&#10;BX20Giy6pTJTS/jAs7ppaWFGHgpKB/oHCnDoCVFxzltoTMWM+j2sdGVnsZLqjpt2askNRQkn69TT&#10;EkOX63lay75Vk8iSvEZfVfqzktXJhPu6NauEuUv/1yeffUkkfa8UgONgpTQBoPxIGMwwmVwr9crv&#10;P3TkeF0f2PdzM4xfMj7ZN/TFJZBJsIjgMDdjUQY2AWEyIC8Ejr5fWldXl1xLR1vrRQFJjsFf/JnH&#10;7D0kIPf5L31VficIwH6obWtXDwlzulUbq3NMEHQmgFKvvR9ZvpdqvDZKmL/wyps4ePjoeR4stY0V&#10;ThwvpnDg/dgM25fzBKXB+TvP+babdsrZxrWfAX2dJ6dncfdtN4pHgZHCMs+KaX29PWhubhZw91KN&#10;Y4bj8eTuvdh1/bXCrn/r3X0y3oYG+qWA4LsBgLs62tDX168BYNgEk6kWT6TSePa5Z8VLlJVplPpg&#10;ha2RDpEZ3w8rRgMtjcQq6KnpaXS0dyifEWiPLTdcSHyjGhFlG+hqXsNCNj4lXKRZvdbV3oknn30W&#10;//e//99RKCxJYoRVodBzkamUr5RKaG3rQENzs8gvd/cPoU2km89IsHTiyAG0tLTjdOBh5613Y3Z6&#10;As8/+VX8zCd/RbZV12zZgBdefRPtXV2YmZmSACfbkMPC/Jx8H8MCet/McrWLxeVYDU3NklhgFalh&#10;oMZ0lR29L1aKBQtiGm8JR0ucmBWU4BuVAdj6+yFFBGQOZNIJtDekMTwxj44OFhN1IJtKoUxfMkpn&#10;ZTJoodTw6JgwaScmJqVwqqe3RxIMaV1Y9OIrr2M5v4SOnl6RUqFFQWNjo9qkF4sisUOZ5PHREYyO&#10;jEilPf2cTx47gvVbtmLrlk3CCGbShAAwWdUMfgkYz8/PYsumjZhbzOPlt/bixdfewslTJ3HTzp24&#10;ZtN6CV4oj08A29GeTgSQ39l3SBJqG9cNYWZ2ETuv3Y777rhZirqeffF1LCwvoiHbGI4vXYltNsLG&#10;XwoIK1WjScp0PIHxibMYGR0ViRZ+PJ0O8Eef/l/R296LQpEs5gUJAhsbssimGxRTt6QSm9yMlzTr&#10;9tTIOSzml7Gqr0fk+d/aux9333oDPnD7TeLZn8+rZKEBfkO2b0WURIriD1KRBBGloXj9TPTy+KWV&#10;FcxML6G7oxWNt98kI0IqM1dKUjF96vQI/tUf/hGef+ZbMpYpxWc2jOahCoIw/gr070EkWXxe0xsb&#10;xiTNzS1o6+jCYx9/AkOD/TJnnTcX28c3TIa7NWoxdoMJUyBSzfINC+wvzv4973uDy/gZVeHp+a9H&#10;5a9rsIDo5lSkzqw/ViRErpHiDPMfjq0OjVaJ1vaVreS/CIRxIaln87d6slrnnX/9u13322q/JzzX&#10;Oi2o/XRE79hk++t98lJgSS0uU/tzvZOp93qVNDTqj416P0cYLU5Q/XH7FbWJsQtcpkkoVJ3CBaSj&#10;r7ar7Wq7WAszDudDt5fbaieBSF6jdmqqUYgIauZeXOj3OnOOo8GRmAZM/EvISZvssnmfTcpqiTfH&#10;rOFBDegL2GSzPWsTI/mKTVtrI+VZaeYQKLWSkBE7F8MAErhFM0Mto0ezI1wtR8kkuarfV7KKhr3k&#10;a/ZpTMtCG+AnOoeyQDKm2ZWeRo4d7TFZEbZgIF5nQy1NSLoOJmbnsVxY0fKcmr3kK5CWibKKr+NA&#10;JtV1v8neQ/dpzFEMM7JkmEijnHOgC0wdXym9kInKvhFWFkFTTyXQ3UCBXcbHrqKTrPyM43rCHmWs&#10;6LmKhedrMACaRS1ykTqRp1hX2kKD56E9WgNNhpCEMJOoMZVE5TjgNQvLQ+QDEzJalaxsRRLOrrCm&#10;4/Kzp5kgRoKCRfuM9cTz141J8lYYtVQiImNI72HJfDZFzkamV1jOvpIh5Tkuz82hd+0GEHKOVYpC&#10;AJhfXMByflnkrefnZrH8zutoau1CJkk2cVbyd2RelZby8v0cE9mWDuTPnVb3ylN+eNx3ytiSa66o&#10;xGgqI4zHMoFKsmaZWyLTKZ1BJV/A5PEDyBu7n5hK7jKhS39SMmubWtsVi9hVzF1eayxQDBteG4/T&#10;0ZsV653FuVml1gcF8MmeWDM+eT+MLCj0mIlZ1q1qlAl3KTldKsMv+/aeR7R4hR3O/uc+INeQs8+3&#10;qxnhvNdTo6PCTO4eGBAGLQk1LHhQMt0KnKqIH2AJqWwG67ZsQ3t3N0aGT2jANNB70HB2MGxa10hs&#10;GmDRUzty7k1NAUFkcgIiKjcGFLT5VDNnBa4cX5SehO2tgSqy82MBlhYXcWjvuwLiDa5Zh9a2FrlX&#10;lObmETauWS3HGT47pmXQA1EoG1q7DvOzs1J4QCUuiK9hSp+LF4Kbek6mfVGhUBRSDfcx9adbR0Di&#10;l197Az/xkGIE02f0qedesAw7w5J0YDAhrf6jizOM9ZCdl2MKlGPO6/od1yDhF3D44BH0D61Ba0uT&#10;lTF2tOS+ySmJj3fZR8J1kGtslPGyZsMGjJ05g5mpSZlD47F4OG9Y6X+7qdEy7Y4iM5p51Y3ZRS7Q&#10;RfphEYn6qMxJgZINNwB7e0ebAPBTUzPiu1rbb6HUq5kz9Twve3JP2HhSmAIf42NnMTl5Du1dPRhc&#10;tQaNLPTWRTHSKqrox9Xjuex7do0IAlNko8CQcsWXnOr1125BPr+EvXv24NCBA7J/poKCAizDtVHu&#10;W+BbENgUwphCHbP/NcVGSgnZkXlVfzjyPs1PcxXA62gA0LBsA4TgrbkvZvm00tKOBsfo01pcwfjZ&#10;01IUQT9oSl3ncjnNPvQs2GcKBcraw95EIzI/lxRbWXyCHQWEmXybuTf8HwE+Ln+VqIcyC3KcuJ3D&#10;JE8vRU5cD1w7PqPjx443R83LzLlZxVJE+92RgqzoGDWgrX3Ncas/56iiFuZJFpeUMltjrkFnBHRB&#10;VUQ169DRk/jiN57EKXq8NjQiloprbCgIMYfIvGeK4Xi+Yr0l87uWGxY59PDBUTkTfQ+15L+riwNE&#10;HVFswJRd5027duJjD98vQCfnPnOujvYoJ0DMX5qaGuxzk19exreffUl8yDk3kgDiaVzLxFecAwhW&#10;M4dU0SCgDTGNCl2pZGOyuPakZzGQrKW6KMY1a0osJuufKDPq8UPVQ2IdH/vw/di6Yb29fyGZwNNj&#10;ysOb7+7Bl77+HaUY2NAoPrnzi8shkGk01R0Vl4hChy5+JKNV+kTvz13NvjXfJP7abkyILDLPxRTI&#10;TpU+qot85JEHce/tN+v5r2xZ7YowFBNg+r9+7kuiDHD/PbdWjWlzbkotgvfbNfIWYrGhFEAcUTBg&#10;/NnS3Ch4BOdp5nMd37fPIPuL8xpZ0nffuksDxSsqr++ruWGpWMR7R09j976DYn/XTQUEuVcrKq8V&#10;M3GzI8VPJMnI2NF5Q653ZH0Hxu9ZF674vvLwL4kCTFyKIqzijqOUbDztsy5rXqBy54E+L4mlPZVf&#10;/4EwgNm4AMONW3mgTDodSiboKjQrlh1tRqxfTx7HTo0gv1ywnrhKEzx2HpBqWj2gl41ACdmJH7jz&#10;Vhw+elxkagmuiNRzoWilowny0GO4p6tDmMAELa9ERto0sqNC1q+WCNJBQ7RRMpkSsT+qzYCUBC8o&#10;Cc1qA/YzJYBZacJ+IHtRTWqp86SO329t547tePMd+gBvFFniizFSZYzrRklVTo5vvP0uPv/lb+D3&#10;/sVvnueBywCGiwffQzBhw7rV+OA9t0uF0I9D47NHViqfI0qaP/fS65cEgM142HfwiPxsQLB6jc8q&#10;j/+DKiAwfuOHj50UsIYM7ttvvkEWYBY48O9v7X5PPK85T5DFLfJfrCIUCeL6x6VEOP0DCABHmcEX&#10;agTUCdjy+gk6NzaoPmMfv/HOXty868qLR3j+G9eswju739IBmmE8+Hqz4GBiakL+FUnfpmbMzc3K&#10;Z40kkQFVlBS0qr4LKoFUOsrmXQNEUqWkPW30ATQBMbAybq4OlGVpkCquFPp7e7F7z3v4k//r32GW&#10;5xKPi9yy8ZCRJElFMSm7evqQ0f3CSjhKgHDBZiVqfmFO7tXA6vXyN7KAz42ekY14c1sHHv7oT0mx&#10;x9TkOI4dywqgOzczrfoplVb3KJFE/+BqWcwbmtqk8pefbWpuVZJ3OlnkOvFwc6gDR0/LiyUSKS2N&#10;rX1ryRQtKklvnu9yoWAl9ZQvhugBI5bKolSaFE/wXCaN5oYGtHU04eCh49i6YTW2bFiDsfEJZOhr&#10;WyiivaPdFjYxcJ6Ym8bC3KzIVQ/0DcjmmyxhApdtra2YmJoU+RwGPQy+Txw/jmNHjwooTd8aPm/0&#10;Aa5UfKnY27J1m1TtQaRG0lJ59/RzL2PzhrUyCm7js3DT9bj3jpskYD584jQ6W5vw7MtvYXpuTu7/&#10;7EIeE7mMqGxw89OQSUu1JCsi9x48ir0HDmNwqMeypeFU+9w4jgIvjay2kf1hcMSxffjoCcwvzImk&#10;9u7XnscTP/dx/PGn/xd5z0K+iPGpWZHuacym4AdJy/YNpCilqCX6Ynjv0Ak05tLo6mgXtvS+w0ex&#10;89qt2LFtsxT6+HpTUNb+ThK0V8qSAGL8wPWQQHBRA72cRxhkskKS8nXie+R5OHN6WGRuyPqempnn&#10;bcfTL7yKf/tv/xBnTp1Ed0+v/BfKN57vDRhuEsJEct2m5SP5TG/csh2f+MTPSHWq5G9/BJQmrrar&#10;7Wq72q62H+8W2p5Vyw9ffquHzup/LnYsI+1/gSKhKluAIEwcGuA3tDWpViM5r0U1VyPHiOmYxuwL&#10;omo4hhUcjYVgQGNEABlXgTJBJPFrJDZNgkmAWTK4PCWpbIoyxYcyZrQldTGXxKWB9fj1NJAo8Zfx&#10;iXUihVauKo6ycYpmshlJfEO0kZhDx8l+JdD9Hgh4K9Yhvpbvc3wMtbegs6kRp6dnMTO3iIrvagnP&#10;mJbH1RKxmhHm6iRuoD0jDUvLsE8C7YMbMwk1+vPmklq+M6GLFT0FUNCfl4lv10VcQEpfgGfG9a6+&#10;oLLs5RzEHSMlrIv/taSzG4QegobJI0xnw8Kl93Mqoweog0Q6ayVImfD15T2ugKReeUXJ0MaUXCn9&#10;4wLtrwrH04CwK3LX0Alpvk8VK/O6KgL2MVYOmZ2+FLXyfByRKNZFhoECFuLCMkkg4QR47MMP4MYd&#10;25FJhZvc4dNn8M2nn8Pb+w6KxOz0xAhyDU1SsNiQa8Tc1CSWFucFrGcCNplOWiBsZXkJLbG4eAMT&#10;gF8pLqFUXJZCVAHB3RiKhWUBf5o6NfsnllBF1pWSgNgCcOs+FvDT9wVk5V6Oe6/GlhaRIWaCl8nm&#10;NAFkrUhICVru+zK5nJzj0sKixOqm3kKeCS2/q/yrETJ4NThnCjiUJLUjyWzuFxXpIR4CUJH7bgqD&#10;+SAY320WRSRcxWI6e/KEWBL1DAwJkMY4nYW4rpZodsU7VQEaza3taGlrx9T4OYwMn5TiXJOMp6KR&#10;PJNGOckPLHtQJFEBLf2tmKry/Ghwy7Lv9ANuisCdiFeGjJdKSX6OJ2KhPDM/QxUwXfjMffzC3Iww&#10;gftWrUGTkCEcrB3qlzwv/zMAuwDcDuS9LW1tmJ6YkGtjQbWRdhdPYLgW6GPjfYvm5uq1XdfvwLPP&#10;v2T/8tAD9+HE8DBOnTlryy3Jjg4XCyX/Kl62wgpXxRSmACXQ53zk+HH5d8f2bXjuuRdE2atvYDUG&#10;BgeRzqTkubP4Iu8d80Xac7gs/eeitb0Dra2tYhM2empYCtGDspJ3d7SSgSfFAHq+o0xpEKsqVjXF&#10;5Q5c7W/tiyQ+nBAQg873tLW14OeeeBz33nOXzS3xPfsPHsbffuEf8Orrb1StfUaG19Hzq6+BlGi9&#10;leR74urC6HE8PzON9s5OdPb2idpYPJZURRJk+tL7kixXYVOr8WzmaT7fW9evwb2334TujrbwTj7x&#10;UYyOT+Jzf/9lfOfpZ5QSgZ6zVQebNTXaJ05VMZCjqrTEL5XASSXwbGmY2WWHIUQoBR1odQ7HykGH&#10;123X8Ii3cNSnmj8yd8V7yRzZuZHTmJ2eRGt7Fzp7ehVILurDMQ3+qPmsrOcKIZNQutcr64ICB27S&#10;UbL0vg4nDDAXKBajr3N1EVjFEhVkTXYC7Xms+tuQtExOxQKh2nZBFYvErDqIjD+Yn0MAMTTTxnmA&#10;cKClqWX+IqlgcUGKQZqbmiX3F4RJQvt55seefvF1PPvSq+KZzfyFWut9WCvYCOvb0YVY0Dk3Fdt4&#10;aq3V0uiqOCdy/yKDRtZLPW9Vyo48n/mFBbS0tuKh++/B3bfeKJ+fnZ8XjMcUxxS0yhsLo8hGNX1y&#10;8sxZfPEbT+PEiePIpLNWccMUjpu5maBhNpMRxjdggd3KAAAgAElEQVSf82QqZwuLBfxdUX6zRgGk&#10;UgkVTiQWg4q1XD3Wef8yqaTko0TJDsB1116Dh++7S8gMVdZTumiP6xQtLr/5zIt4e+8+6atcJiv3&#10;irnJpfEpfS9NPjiIrAXm/8VnwBZKxjWzXgqvyMLmcxBPyYBdWl6S2ILnnF9YRlt7Gz7+yAPYtmmD&#10;igE1W195sMfk/r30xjv4yreekpwhVRe4LhIIhpbGN/fR098f6CJFWcf0o+4FFV08AmTTacnXmWI6&#10;T1fLUFK6rbUdjz1yvyi9Bn5ZyadrSWkWar53ZBinR8dV7MjYNZNFNpsRbFEUW0whny7+M4RW+W5P&#10;xRee+Py6yu9b232KHDbZwCvlUAEiruIbU3RpPPnLZV9fP5/5mAbJ1Tkm4uquxG2JSDilRxa5yEzm&#10;RB1+qxON0Zmk+khhlQaDPPp5+CsFGZyd7R0Ym59HKptTlZ76xOodPdrGxseEmbt10/pQ1qcOyCtM&#10;m0LRys7WAkUE3z7z2b/HPXfcIlK9P/PYT+DE8Bn09XZL5QkZUayS/NiHPyhBMSswjCzplQLAfKgJ&#10;6vF8mGRvFBkX12p0R5OsZExeyGv2R6nxmthv/C+bGRIgj5vGkpYXmmI1Y9eVMxV/0I0A8H/88/8P&#10;999zB/7677+Ce++67aJnwE3UgcPHZLz97j//DdH4J6OXMr21ADDbL/3sx6WPYtpIXphq6R8N+e9L&#10;NSPBHoikah433bBDWOGUSL5QI7uV/UxQlPKvj/3Eh+qCxpQ65jHpGfyPCQDz2eUze+TYCczOLwqo&#10;RckHPs9UBeDf9x86ikNHT2DntduEuX/Nts2qeucioG9t43UcOHhIrpmFKBdrRnad4yY6r/EY33zq&#10;+e/6WtetGtQ/aU8RhMEQgSw3nZHghtJM2VQaU56v5XlCWSjjTSO+OVo+mtW+fC4kKIEre6ZYzBRW&#10;RuZuE0BT0kTLgXT3dGF87Bz+4s/+FEcP7hGJYalW96vZDPnFRZFOWn/t9fK9iwtz6B1YLUEEQT8+&#10;W9zgc1M/PTWhKvkpWZJIoqGpRQKrMyfpUTSG5pZWAYbXb9gkwRmDmZFTJ5FKp0RGjN4h2VxOgkFW&#10;NzIAslWFiUTVfG6SgJK802zCmF78+X8M5D3tAxtEKtXomXRubBxrVw9K8MgCEc6d5yYWhH1KeWD6&#10;DzO4O3HqrAC3hZWCyJAfOnwU09OzaG1oRGtTI2bzi5gpFEVeiOxcnujg0Cp0tLcjnUyrqlDXFdkV&#10;KhCwKpHzM+eu1OCQbEyYuBoY6JWN+/jElACYafHQTSgbhqWCAPK82ENHTsjGgUHmji3rhDHepDeS&#10;E1PjwppvasjI9Sd1QmxpaUk26vTtZ/GHsDcqFVnrT585ixsohx3zjfqVHTe+9nGTZBUrWzUIzOdi&#10;fnEJb765G42NKalgPnZoL/79//lprP2D38VKOcD0XB6eV0ZDNoOWppwGbD0l9VfxxHeGFYwzcws4&#10;PTImBU39PZ14e+8BefY2r1uN6flFjI5NynhkJbOwfiuKNUzZJrJTpIrQq0gwuSKgb0lY1gIGMyFU&#10;Lsk8QsCbG99UOo1Vq9cIkM++/sznvog//P3fQWdXj8gg9fb1R4DfkHEf7ljCzacdg+bJrkli8/pY&#10;qPTgo4/hrttuPk/68kJN11Haf60XkW61TF/zvup9p3G1si5K8n7z2bq+v1ESVx1CV1WLUroukeCv&#10;e/xIQt30l53nnOp+clDDFI5scqtYuBEwwbKEay6gls17XkU1as4p8q9j+7Oeb+/lt+rPVh+nSgK1&#10;zvfU/W7nMu7DpVrtNqXe5dnXg5qETUheCVDnT9H77oSnet4Qimxqo36+te+t97NTZ6hdyR260vdf&#10;bVfbj0/Tq4R9ti/8+F9eizyNQe1zWT2nnvfgwrxcPRc7kcnBdc4vnLoo+Bs5fztfWLlkV8DEZGQz&#10;YRKThqPrV8XRodpH7YEdm3SKFncFVd6ICthRn/UMI0izcIWlagFCoyziW6aNp710DQvSJI0DnYCM&#10;xiLGe9ZI3MlxhSqlY2btn+frzypVoJhN3lJqNJdKYHNvF85l0xiZmcVywRMGkTDsAmVJwyQhgT/o&#10;JHBSfP8UYC2s6nJFJeUo3St7b+3vR/algBmBxOgiEajjfCbZXBh/Qe3lG6hrooytAKTJhGJnUolI&#10;wMGE+P/F48lQOUlYtikNyoQLZIKSj46SBRYPwFRaknyMH3muphjAdJenCQXJmIrBed8S9IHjPizw&#10;UC4WrDd0YEBy3RSTLYZUJifvZYKV4K7I//omUe5rKd+YOieCcYkAmzZswD//jV9Ce3sEjNFt9dAg&#10;fvOXfh5v73kPf/oXfwUnHsPS8iKKxWV09vZKYn92fk7JUFOSU3z6oBPCJekTArAEoUvFIkrFgi22&#10;zuRasDwzKaqC7A9PezEHOonqCoDKMarkEdmfvjBs1L2lMtXs1BQamhpFjpOQKWUpub+Ja5XdijCO&#10;Y2hobkEilcHS/DyKy8uoeCu2cILAlgKtKxL3J1Mx+3zZkEeDxNzT0OuT7zMsr8AAc+K/WBLQlffZ&#10;j0hDSiKfcs9xV5h6tDkaPnII0+Pn0De4Gs1t7RrEjcRegSNjhfKsnb39aGxtx8TIGUyOjYpilrCe&#10;HS1XLB6sFf38K3a5eAvHXQVqOglTJaoS1H71vEn4Rnyv7TOvgFDZ1xKcNlKoCD1mjZR0XOY0B+dG&#10;zmLi3Bi6+/uxev1m9HS24+SZUTsPqvlMSbKWSiqX0NPfj6bWNkyPjwuwSou5vr5eIfdMTE5qcM6/&#10;rDWBuZpbbg5t1/idH//YR/Af/uOf6T1TILkLM8E6CD0hzfzLsWAS+ZwreIzFxTxmZmexYf1ayV1Q&#10;fv7U8cPChu3u60dPb7/kU0Sa3tPAmZ5HONdKsbgXEyZ5d3cPOjs6MDo6irGzp7EwP68AP+2jG13P&#10;5BwSut+tYpbymfWtQltMAy9aejsArt22FX/4P/+uBX6j/bF962b57xvf/g7++E//vKboyLfzPrRM&#10;cBSAtjsT5jcJHJVKGD19BpPj4+jo7sHQqtVoamqUe1zSi5Wrc6Kw+1vg4Q/chlt3Xlv3HvZ1d+K3&#10;/7tfw86d1+G/ffbz0scimR9P2LUNVn7d5JkcdV91oZXk+PUY5hpRpYJkvJ8ja5j85IbjIlTicixQ&#10;6iikKSRWmAIuzY6nHL6AlvQb1j6sE2NnMTN5Dm2dBghukmMIgxJBWJClT0Kk5F01bkqVMs3ZbLEU&#10;NTM43yRdtV4Z0EvWtpguTvO0hL326/cic5hpgS4OM/64fhAWBYmKQ+ScqveAYdFdFTBs/OjNvt9x&#10;UVwpigVgIp5Ee1uTHNO3cu9hfHPs5CmRTD585LCQDrLCEA7svkzGWphWVOOJ8xx8yzMkaaGic2/K&#10;R1qzsn1jhRHGSUatL4Ban3iP6OO7ffs2fOyh+yX3aq5LkRNd6Z+lpUVZS0hqMJLKjGeeffk1PPnc&#10;iwIO5xoaYYrwo8K3CohXMVUmnZRcksn9Kq/eZYmHGFfEtVx5aaViC/fMBG3XGMTts9SYy4lCIIHq&#10;Rx+6X4hEPD9T4BPo4gdHM8PZ33/zpW/gHC0fWltlbjeFUyyWYO5QCscsnqjGmSpsC5mnZu503JiV&#10;R/fE9xrS77Gsit0MEYrKeNds24SPPHgvuto7UCkruwwpqtNxDPN033jqRbzyxltyvIbGJjTmsmIn&#10;p46j5MmZx/Qi3ukCHGsvcDlt9qEX6NhI5TeXdAFSLKZib0q2b1q/Hj/9sYdkLq6UCzZ/Bf3cvHPg&#10;KF7ecxgbBrrlPjG/19DcioZsCnMLiwgoeZ2IaXJTWNCZiEdiMr1+8n/su5gufoRvAFxFpnV18SKL&#10;GALd5wynRD0lnrDj2MT6RpXHSNWHVLOq7MIFdjyRFq3FuNhfowfOZhuwUFQyEl3dPRgeGUW6oQlw&#10;KpHPRVs4YMx3Ubf8+Kkz2LJxXSgXqlnAph07MSxMPeOjy8oFMrp27tiGttYWeY1/87SMa29PN555&#10;8TXcc/vN+NLXn8RPPvKAZe99N2AcbygrKwj4qiBabWCYQDYSnHEt32MlYSKtpbkJr725W+RdO+oE&#10;1j9qLSp5ayrxGPR8N0zqH3Qj25ISpwTtyRK/VON1rl+7Wh5m5UEEbNm4Hm/u3lsXyDTyzz+ujeN8&#10;9979mJiaEX9bSmlfiJUPXZjBAPdTv/pJ/Mmf/7e64C4nZYIqlwJKv5dG0Pfo8ZNy3hvWrhLpY8hG&#10;QUk4Hz0+jLf37BNA+LprtmLj+rV2Aif4dKWNBRI8LotQLve62Iec28isbmttFjUDbmQIjH83zHp6&#10;Ebc0t4onSe3tYdBD8PT0GeUDPNDfi6MnjglDFBFwJARytOyb72F5eVHAc2H+s6I4FhMJingEBHYt&#10;s9NFS0uLVLf/w5e/iFee+aZsVo1sFn2gDOgrUhnlMrbfcDO277wFlUoJe15/WaSQe/qHcGTfbtno&#10;P/TYzwmYzICF1dzdvf04M3xcEgfpTEYSKA2Na6Qy/OSRA5idnlJV+BUVTB3a965sinONLbJ5MYVA&#10;gFqAY1qmhB7KBDJZnS+bMtexfiMi0aYrDtk9au5X7FCdsVMeQH7IgmZwWPaVd1iWm0cPIktCSWQy&#10;Qw8fG8ZSYRkT42OYl6rDOOampqSvmKxYmJ3GKZeb0HkMrd0kc28u2yeBppIXSWJxeVFYyrRoYCJm&#10;ZiGPhkwKleYckomUgLiUeGGl7OJyURIdA71dWBK5Yl8CEW525xZWMDdNKegi5mam5Jy/9eRTCtB2&#10;HGzduA7XbN4gQfeBQ0cwNTWJju5ukfbJ6rJ6rpmtzc3Yt/+AAKS8B3NzM9iw+Rq88Pxz2LR1LW6/&#10;6Q5VOWg2zBw3GgTmRiCWi+PA4eM4duwYVq3uwfCJI0ilfPxv/+Zfo7O1U9i+wqiNuchlCNwndJWr&#10;qhSkNHOhsCLr07GTI3JfB3u75ff9h47htl3XYuc1W2T+GZucVh4clImuVCQxIeBvuYylgpqjuGGj&#10;dPNKqSjAb0l+XhH5OCbSeP9XCkUBffkskQX8iY8/KoziT/+HP8EvffJn0dTaig2bt9okodkM24pi&#10;s/UxP1up5xCkMwUKJpkihVm5HB574uex87rtVXPK5YLAF2q14F8U0I1igPUA3u8FtLTtcpCyC4GJ&#10;tWGv3XM657HAoud7HmgQPXwQVvR+Ly1M7n33SOCVAMOBLej8x4zT6kGlFz2py9menP8VF3p/UPvL&#10;xc+h3qEu6xC1hQuXuNSrYO/VdrVFW7XX7nnPx2XPCTUVIXVAWTNTm8ImC9zanFpEHl+zqxyE4KYk&#10;R2tPsqZwzalh7ppjVVkLBKH3HmMzxhWisBWEq0wV4zciG2gUdWDfp/0+zTm4YZGQKUQKtCevKkIM&#10;r0kdxgBWEIUbkYXUySul+EmJ5ooteLSMQpujCbQaUkzL1jpWmjGmk1LQTGLjY2Y8iD1J3DnyPgdh&#10;MlEIb4GKn7sacmhIpXB6Zg5zC3mUPCUlSDYj/04PPd8k3lXHRm6PloqUGFQV9qpEmpYcFllIXyXk&#10;dK5JQGDXKBq5Ea+6QEuvqgSwMH/Fo01JMSfcMLkeE3nRcDXmeyra55L7Bca/AlKzUHRlRUn8aQ/i&#10;IOIT7EnGjwCuYpGxv2LxpAYRlURkzHoyuwrcCAKdOFasVDhK7tTXEo3qPFRikUpASe0BXNZ+w7xE&#10;yjv/j7/165fca96w4xr8ys/9FP70L/5SmLkEOTmeM02NyLW0oCmdxMJSAclMDnEynn1PrpcALsHx&#10;eDKtQAvNjErS8zfTiHgiwxOU6yDAi3hS4vA0WVDiaekI09XzVFI7Jp54KtfmUW/WgcgjLy/l0djc&#10;JHs7JsBXKCsdiyOVSMozR7lUHr+1swvllSJmyVxemNOeny707ZS+yui9v2PAUA0eRp9T5hCYmi1X&#10;PL0fVECQ8SUVyWTKiuuR4RtZTTNOKKtJcHFuFkcX5tHW3YPuvkE0NDVpH9lAF7i5KLMQ1VX7tME1&#10;69HR3YvR4ROYODcqYFFC56gM2Gz38by2eMLuKWzY6SgWV3TPoYo2TIwLLTeglL4I9MVNIhohwKlY&#10;f75OTsekWIL9NzI8jFxK2cUxt8G9JZ99YddreV7jeRmUAlUk3j8gIDgBs3vuWoeffPQRUQr74le+&#10;LoXrl5sLufXGG6p+pyrbLbtuwKuvvyXAWEKztjkmwk5xbHEMgUBj/6Wa6p/xiUmx5xIojvtlxOWZ&#10;O3PyuDCY+wYG0dM/KLnmlZKR3A6gyIgKNJOxQqn6uCv5i/bOLkxNTODsqWHJaUgxLz2pA3Mvw+oD&#10;U6AfOFbNVkApAQ05r+lxOTjQj0//we8L2/Bi7eEPfVBycP/5M39Z/S5jHeB5WkbZtQPHKH86usiH&#10;9zyZcmUupLw1ixl6BgbRP7gKzU2N2pM7UHL6Wtb2ph3bLgj+Rts9t96IUsXHcy+/jjPDJzE1Pia5&#10;BQPM2wEP1T/CPIwwWGXcemqudPQ6GjgR4WJdNKGuB1pqOrCFHMaz3RTzB7rDDfs3BJOVe7UAYHbE&#10;BHIuUlDkVWR8UK2tubUNrZ3dAiQa1jeCkE0pBVSuLqjQ/c31kgCSAMF6/RWmshtd84PQK9gJ13tZ&#10;O7WdVkwXNRibB6WwFomTqLoQj1mmfnSTU1UkF+iCCfs2N6KO4mMhvyi5M3rFkynLuZw2a7lszko+&#10;s8jphdfexje+86woQDBvFeVdR2uwzY7cjMXQ21edH9c0Pm/sfwGAdf/bpmWiY1qVQYo0hFi4LPfm&#10;Q/fdjQfvvUuUTZk/Unm+pCX3kUjIgqnGtLKDg/Yq/vK3nsFrb74l6yrJEZ7nR7/S/hQERukmEPYw&#10;r12ecSh8icUb8VRC5najnAGdk5Q1WivYmTvga9sK4xFLktUvfuJxXLdtix73Ff0MQ+6T66h5++U3&#10;d+MfvvWU2N41N7daFrH4duviE4KtVmbeMGtNThfKbxza7g1QxX0WrNfKEsyJNWTTiixJomRjI+6+&#10;/WZ86J7bROkiCCpaCl1/hxsX1b2/+8o3cfzESfHud2RdLUvBnPSRPCO6KMv43FvWrZq/UfF0cSLJ&#10;ScYmJIaGXAZnxiak9wq8576H22+5EY/cf4fK1Qn4qyWo467k917afRAHTp4V0JnXcm5yWXnX5zLI&#10;ZTKYm5yybHojlW8VIt3QcxmRwgOxP9QFGnyeGT/Etd2KsXbzNPGF6gWiTOPEUGLRYSymwWMTc8Zs&#10;jtmxEtC2lL3eDircZoXLWviABzXviqaXwtfUq2T3LMw4KuFOjXtH09Ij3x1WroaTavTh5quHj5/C&#10;w/eFMiq1lbUEGgjWsSKMiVsuImQ0vbNnP+6961YLuD7+6IPi6UuwlxLPPBYlXTkpMGi4EstVYfAU&#10;tYdfqawlFCgrk5bKvyjIy5vBh5bvVb6g5x9v3ZohGdxkYV1KvuRHsV1K5vb91Hp7ezF8+qzI7pKh&#10;eTFZYsM+g0ggncWxE6cErCHT/J9qo1Sy8b81k9rffOGrwuKnhEJt/913z53ii/s7/+w3RGq1tjGg&#10;ZsXV91uelIAbK50oV75qoE+A+62bYM3oWVlKtYA1QwPYvnWTgKDxmGJPcjH9XhqBbwY+R08M4/57&#10;bq97JAK70AHZ62/tlvmM89Vjjz4olVJslK7nuLsYy/pCrbe7S6SJZuamlaRP4Fu5Gi5+3CC/t2+f&#10;MJx7eF+M10uk0sz4Xpj/OEdLtTUlf9raZEMmmxUJnON2FUkk01Jx9fJLr+AbX/grtSlvarYFAIbx&#10;y3mWCyalrbr6BiRJwmTB2eFjch9aO7pkPThz4ii6egdEsvlrf/sZ3PnAoyJ5zA1jKyumydhkkc7S&#10;olTmyj1sbsWOm+7A3Oy0bPTz+UWptuYxOnv6RJZZZO40AGyYEcrfIi7gr1RncVPtGHkR30q7+JGq&#10;b0/73ojvUqB8OoQJ4Kv3s7+np6fQmL0WZyemgaAkfeYk4xg7N47J6Timp6cxcmYYzS2UwzqHlYLy&#10;9O3t7cNCNqu8q1wH3YOrZE6iZJ/cT08lFL18HilKJMfjsk6uiPxwBX2dTehpzWJkOi9BeEGCO1eu&#10;hxs2VVnnydinV+5CfkkxxLnGU/IdbRIwMekm0s2rBpFfXsFXn3oRp0bHUChXsG7DBgGWp6bnJZEW&#10;01VuHOMbN25UskNxVwq1zo6cxZbt1yIeYzDvWx+dimbFNDU1yTk988KrTJVJ4Hbi8H5s2dSLv/zP&#10;/4+8d4HeYDNzAmg35jJyHdxUQ3vTzS/kbb/vOXAUPZ1t6Olqx3uHjsr93bhutTzjY0bmWXv7KtZw&#10;GSulkgC9BI9LIvlcQXFlRf4ra6lnSaCVVrTn8bLIs7S0d+j5owG/81u/IufxP/zL38Wbr7wglfsD&#10;q9ZYacLaXLXZzPgRSUhoGcrQv081V8u48RmmrNLHnviEyOlEs+gX86O9UPPtNqv6s9HILcoWdiKf&#10;CcHT8L2XDXoFF/i53t8v1aIgb6SKvm7fRMLk87wfYQrE9etB6AV83jEtSyuMjy/FBr7Qa5fznvD1&#10;8PsuBgRfrjfxhco/63TglbfaLUk95LX2BOxnnPPfE1gluPMOFzg1Hw/CpGfVdQWhr29tzYB5zan5&#10;THSPVPu32nYx4PcyseOr7Wr78WxBZI2rehjOzwFcvJm5IZzT69i8151nqwp99JttcY9jkuuRNJ5f&#10;XewaXRvM77XyzdEH3nyS8UQ8puVvI6BhlcqHSRghlHQMv08nvdzI92k2ngWjTTQeVF9jrWexkrmu&#10;WghtDBIFy0PLF9/6D3t+WPAuZ+aGZWAVX3kbulpemUcQFlgQszGCkXCkLC6kcE8xPgkapmMu1ne1&#10;Yzydwuj0DIpFz7J6fC21ajzwFJMJ9nWePfengaNZj7oJ6Ov4Wh47LGa3DGgodlelohiUPB8VRyqP&#10;uWKpoO00XAVaSVybkP4gGMpkJyVsRb7RyIWSHFAuKdY39xLal1f5K1cQUE5V+/rCquc5NhnoiAyg&#10;ku/k3qWEooASlgmiGUEQb70VYcEoiVDlI6sYyRUlLx1TyWVlVxYy3Jh8/dgD9102uHbbjTfg+Zdf&#10;xb5DR6XIMZNrUM+MV8H0yDDiqSxyuSG4lG7OL8ChJDX3ENkGpHI5RapYWkKpUJB9ciqdVSC7vo9k&#10;D6dyDShzTFQUOC7XG0tov+SkSL6aMe3qcaFOwcf8zByK6YKwsbh/U3LDCtiPa0Y15SGTmTR6h1Zh&#10;YSaH6YlxScK7cdhiZwIAMp40CBRoVpdirCtfb6NaZLKlAsxpmXcz9gJzjk7IRLPeioF6v/J49DE1&#10;NoqF2Vl09fWJh6iMvwgbTmREdZEG5c0HN2xCR28vzpFFOjsrcDhBsKh8/UpBgReGySberLrQmfLC&#10;oRS4Y88rmrF1tHoYZVLjeryr+MuPeH/qOUjnEWIiXx6gq13lfI4cOYy5mTmRshaWJBPgvmdzAZS8&#10;No8qWdy53FrsOzqM7Vu3iO8ulbm+9s0nL1shLlMH+Lz/A3fhjbfekT645aZdGBkdw4lTpzQQKJNc&#10;VSFuqAAWrg9Uq9uyaSNymRyWi8ty72Jaqp37wWMHD2Bi7Bz6V60SWeSkgOEV7TuuFRK0j+xK2RMW&#10;O+eQnr4+AYJHz54Wr+eyloQPx0kQ8b1VI84383DZs9CQmc0/9au/eEnw17THP/oTePKZ5zF86rQN&#10;bG3RA5QHclTq2DIDAyMZrs5LpNsTMStvPjFyFt0DQ+gbHJL9thn/lE+99wqUMe+++XrZu1NeemZ6&#10;FU4Pn8DomWEpLHeyrgZ7Hc1gTNTE8uEaaAqOHC3zbmweXJHZdiyIA1tLFhaG6R+iaHwoAR3Y1VYB&#10;gIadHChwTj37IYNvZnIS87MzaGxuRXt3j1xXMq5ks+Xz+msIZrri1RpIkVYs0IxvePb6nMjaLqCw&#10;r74PrmMVFIT9zEIvhM9OoJ99VfQSXo8hdVS1C1bomUqEML5iQfzCwqKM6ZaWVnssKqIVqVxHhizV&#10;Xyem8NVvP4M9+/YJeJptaLA+5kqZoHaDZYAuA0YaKzZVhEKJX2XRVUHaKruGmz5HWyRAxwFURWCO&#10;mIUhH77/LuzQwKlhyyoiSCCsc94Xkv0MCZFt/+Fj+IdvPY2R0REBKLm223nUCYFNG1dCsYAZD5CA&#10;5ukCPeYtSXKJua5mguuxan3Yw/sb3X8qJZmy5B5ZZHHvHbdK/szmXgw1Wgg5CVEC/OqTz+GlV16T&#10;72tsaFTWHJ5v40uqIsZFmaQU2XL7Eba7yiF7Zv7XxR8wQK720Gd2qBIo3I24F+e9jz/6IG66XhV8&#10;EGB3NAlIya3HsefAIXzha98RJQSu21LMwrgqnkAum8bUzJwtQ4AuenRMFkrL0otai6Lo66JD5btN&#10;cJhFDaWVsiL0OC4evO9OsbHj+1ZKBQHoKaXMdXF8chovvXsII1NzSDNmk+umtd2iPJP0UTfsfpEd&#10;r6h7meTaqHN4oiASV4Uovt7jsL8dhEo/cSFDxWwu2dVjwLXEDTWGuX6wCI7fybFmxpl5nlXRoHDC&#10;nToGOPWyLibrYTYJZu8Vpu6ik4tjH3rYB5+VEoHDC/DFULmRSWrKnhgZIJiqENjNSFhJEh6N2umz&#10;cwvCjnV0NUK0kVXJh4sPDYER+iFu2bQBc8sVSZ739ym6Ppl7BHk4wRvvWjI+L5eZyptJlq8Bcvkx&#10;AgwNjTlJrKtKTWAmv4KWnKp4MNdpfICZPK7HMu7saJeAhMxRMoJrAZ2LsSivtu9vu+G6a/DKG+8I&#10;w/KZF16RwgKCl511wEm2t3bvlQdz04Z16OnqlAUy82Mi6/zdtIRUWi1jYmpankn61FIKmoFxLQAM&#10;DRi//ta7EsCzUKKnu9OOdYKwZPEnrqQ64yKN8wMBU0q8sghk0/o12LB2tTyfnGx5ji+88qYwbHdd&#10;fy0++vAH7f38fkpPc87q6uzA6Nh43b9zrlGVpH0ik83KKDLNqXbAAObZl15DZ3ursKwvJbN9ocZ5&#10;qK+rC3tNwsjI1+i5nwHU4cMHkEmlxL+moz/hj1IAACAASURBVLNDKtqcQC1RFvzVySWRFXJV0mZx&#10;cU6COSm4kirzigTfLU0NIn39pb/6C4yPnRFgl9+dEQCzbGVfOMc2tbRiw9ZrpVJYql4pa5PKyKb5&#10;xOF9aGnrFA9eArfc6C7MzwrAe++HH1OSu8Vl5QM8O6Mqv5cX0dyqZOj5XfSm4rE4toKGRgGCKfnc&#10;0dWDTDanxlzVnGsCnLgstGbVUgGs2rD52kNF5IY8s7lXfcTAwNGV1lyQRdotkZQEBEFzyqpwbWxP&#10;Z7H/vX0icVaOOzh14pj4AvE6Ka/NzeTYmWHxQJHK2mQKq1evshuyVCohwTSDtIpXUlLTUhGfkErL&#10;mKuCnWKhIEmnczOLEkCwop73sbBSEq9hBqKUsOJmjJWop06fxdGJk5iampaNLAN5yq84smEZR2Nz&#10;i0hVUwbrpdfeRHNzE4b6e3Hnrmtx8NgwOlqakM8XMM6qONe1wNTC4qL0M6s7pRirpUmkT0pFTwKv&#10;VMKRhE9LczMOHDyKt3e/gw0bh7AwP425mUn8wb/6bfzub/0GCis+ZueXpG8zmSSS2bR4dfCYDPA4&#10;pshMb25qwNTsPEbGJ7Fh9SC6O9ukyGzXddtw3fYtUkxG5nsg/kQVC/4qxm8FhZUVYfyy2n6lRMC8&#10;IEGjkXtmjOPpwJv3jPeot29AZMo3b1iDJz7yEF58fTfuuOdekTKnt+/Q2nXaqyeIJIlD9q8afo4u&#10;IKjJXjva7w9GJt0VWfOunl78wi/8EhobcxedB6pAS53wNfLGtmK3BqysBXujLahi/wZhYtj+HNT9&#10;nF/zel1J6LoXUBPC1qJwuMTfgzrHqOkHu8mKgMe1x4+yxGyUbDa/tUik3TzVguPh77XfUU+KOfr+&#10;+mzfGp+qOu3CLOHaXf2FjnOR+xTtf5OhhFONzF7oftm+j2YbI0htnXtWdZpVIH01TmxAgKD2EmuH&#10;jBMBcmtA4+hr0a929Clf6j31vvNqu9quNpMbuFD1Rg1Aeal6kyijF2GuPpxDIwUwNhlXvSZCJwjr&#10;fZEp7LFzs/m9TrE6Ivv4qG9aEJmjlNybI7GZWktDHz7DojXJn2guxDG+gwjsuQc6ZjUAxvks5Ope&#10;DNkI1WtZWavjRN9t/m5UbwIHNj6xzCeEwLTxHjWsMQGaYkqekrAbX/M0WGmKLT3tsSlHIzjl+Nr7&#10;VntbOh66GrJoTCVxbmERkzPzqFQc61/q6MJBZcmiYnTT/7RaYQKuEhiGrUoci5es9kR19egQyV7N&#10;MBEigvSJF0oQa69AxuKBV7EDKZ5MyXFZ/Odr2xLohJxSDYoZulyYuDMyfgQrmExlzsw1nnYaoKNt&#10;SdmThLMk/EVWUbFfYgl6BBdVjM3rpZcmWYyeyr2Zscn439VFkNBeyJ7xRSaL06UnXUr2SulkAjdH&#10;lGMupz34wAMCABN8osUNE7VMLOfz80gUljB+/JBIU+ZLKygu5+UcJTfHPYqwZsoorRQUC9goyAWB&#10;MMF4baXlvNwTMl/ED1h7XVLW2mWi1+WYKuviBLV3j7sJeE5F+plguLCtMlkkUlk4rlJkch2VH3QD&#10;V3wFGYe0dPYgnWvA3OSk7DEDDewywS5ek7rgV0lOBpbxowBr144HR1sCBbFA+pV/4x6V9wKaFR4C&#10;rCrZbHOjwmjSBROVEs6eOI6ZyQms2rAZjY1NiCdj4hXIsRXoQnVXBzDN7e1oaW3DxOiIyC9zX2Ke&#10;M9mrVjyRkDRqAL6WRa2q+3BN4Yi21jBhWRToDXzxrjZ/cJxY5GflWxwqHqi8MfOdbLOzsxg5NYzZ&#10;6RlRi6JVjapzccMp3zw/vmLI8nlmIS6Lybdu3mT33N9ta2psxPp1a2WP+sC9d+PbTz0rALCRmPW1&#10;VDEQgm/qGkMJYDIB2RqbcqJgaYCmQLPY+GgxV7GwdwZtHV3oX7UGHR3tAvSKylmppCSlofxRjeQn&#10;NMlozfr16OzqwiiZtJMTyC/MC2AejynGu4xNXeARBGFBji0mcBx0d3Xhhut3XHYv8TMPffBe/Omf&#10;f8ZK9yuPVS8ssDD3SgpXyP9WBTlWXYKATKD+C+iv7MQkzzV89DDGR8+Kz3Vv/4AAwfT9JTB+uY1Y&#10;w8Y1Q9h7+Cja2lvR1HI9uvr6MXrqpCi8scCICmd8rmP6nMxw8nVxP98jc2uUwWwBbCcc9wJuOXYe&#10;jhZ5BVoRhAU71h7NKAJE4oS6+fwAptpDsRXhSF5lamIcja2t6BsYEhla0iiY3xJ2pVgRKAUNU5Ql&#10;vrX6Pqj7owqrfK28p0Amx36d+W7rI2sLh7TUORSJzxQTuNpWITzv6sJmlSerKGxH+0VLvjDwhDxQ&#10;FBnkHBqyOdM7iu1bLtsc65vvvocvff07mJqaECKHkvT19RoXssyDSOwUdmKgi8D0dKH7mjksVbjl&#10;2GszNiMiB84YQccmS8t5yR3dtOt6PPLAB9BJJUso8ga0FDFPp1BcknvZ0JBTyiEa43ny+Vfw5NPP&#10;yd+YZzSgv9pTunb7q67LC1XYAtW/xILGxqckz5biuE0mRNHQ+G3LXBQpwoAGj1Vhiip4YD6ROfWH&#10;H7gX11+zNbxnEZ/fQDOmjw+fxl9/6es4ffqUzLtG5VDFd54dKw3ZrCoYknnNlfWMRQwGkOR8HDeq&#10;NHrci3qMniecWFgMyHwc18DeVf341K/8vBAUlFWAlu2WrkpIoeBzL72Krz/5jIx1KgsjktVQ9ogJ&#10;LOSX1f12ozGy6pe4VG3pAk2RqfYjajeBSJDzddrIkYn80Qc/gOuv3SbxgxQhBSqvzfl+dGIGT7+2&#10;BzOLS8hmUtr3VwG5tB/kFRI/4PUVSxW7hDoILUUg+feExHD55aLgJEBYZEg8IghcmW8Y4yiveCWp&#10;7+q51KjnmHFFcJnfUdY+zyr49cROQKxPSMT6nlbHK2wcyJQdLC0vSOf09g7g6NnTyDW3KOmZ85rq&#10;JjeatnKAqZkpHBs+I3KyURnoKCNwYWEBh0+dQ3tjWq6bnr6VVBMGukIfVvVgVbNrL8Yq5GIsco4i&#10;f6mkOsRfJEGwOSmymo5UvfmYWChidrkkv7dkkih7ATKpOFzNHnKsqb1nTdZrGxc++o1y4L6zZ5+w&#10;o6Zn5sTn8fd/+1M/yFv3T7rtum47/o8//k/42Y9/BI9/5GG5dwwwL9QIako1RzLxj+pP+35vhi3N&#10;qqmvffsZHDx8FP/iU78isuu//gs/jf/3v/5N3SugD2lfT7f8XCgWBYRlsQf70gDq30vjos9zO3ri&#10;lICmWzdtwKrBfplkGRBSeuiFZ9+Q76Mf90MfvEee0Vof8e93Iwv42PETODc+KaA3G/1QCejesGOb&#10;9AsXNxYg8DwIBL/65m4Bfe+98xa1MfA8qaD6btv6NUM2CDSJI+OhIVVHcKTohZXh7a0dmJ+fsxX1&#10;JipQyR/jSaqqduk7lC8U5Lkh23R2Zgaf+4s/w4nDB9DQ3CSBDwHeaAKLCyYrXLMNjSgRTCsWhem6&#10;fvN22fjOTk0oVuXKCm679yEMrV6Nfe++K8mpnkxW/Dd47u+8+jyaWtvxkcc/IcU5L7/4Ejp7euD7&#10;9BcekSSNqdoXv4VUVtin9OjJZhutZ1IymZb3FOX3hKoc1dWaiVjotyPV4yIJVpIkhvFbUUuLI4Gk&#10;kuZQiR75fC6rkgS6urm5pQWxIMDrL7+GazdvwZYt63Hg2EnMTk7g9tvvQDKhqs7mFuawMDuHG265&#10;Hf2DAxIFck2i5y7/5bNC2WEmnBjkMHDluRLU5HsaGxswzyC87InXbW9fD7Zt3izjkN5FuXRay+Ao&#10;ZgKDVx5vZGQM0zOzIuvllQtYmJlGIpXESt4XpjQ9xFatXi0b06LIIRewZeNaFPLL4rmb0pVsrS1N&#10;SCQUW0FJD7kyb/K+0rOYCQIWGdD7qqczh2w2h9bmdrz4yptYzs9hcKgPDek42psb8c/+6A/kHpBt&#10;PLeYl3WfMs9+ENd9G0j2lPIyDLwyqYxIvLNSUGStl5alT7esX4NmLYlNANfVlaAimWYSHCSgxDyU&#10;PeW1kU0DK86KXHeCyZxkHF5asQ8439A7LJ3Noq29XdjRrL7s7+vG3375m/jlX/t1KXi4+667wuSR&#10;reYM7LjSP0Q2iqYYz7fvc3VlM3QxGlnYq9duwN1331FTlFfdonvPWojQiTAno99dDQCr5qIayzPH&#10;C98XAsDRxHqUJRw9poNqdma9Y9Z8WZ2XnPP/XgdTQO37agHgiAz0+bV3JkFeffwQrA2TLbV9Z95X&#10;i0nXOcx5AGxdADjSr5cH5Nb+9UoB4O8Frrz4uZz/3trvu5LPX21X29X2o9kuXrRyRa2m2Ke6duQy&#10;KoHqFOhcqAWRipJwOb/AvBllDte8o6enKHEjbS6iLF6T8DNw7YVOxzJCIgtXmGQMr9yJnGi4ZtUy&#10;latPzqk+9arzsHYUlggVOe+gOlmucJEq18Wwf/1oT+u4x1oihAuySk4GIm96DWPB4grm8ssC3DnC&#10;PNFHD1Q+J679Vk1y3t5t4w3nhCwv7nMUc0KBwYGVFVRJYuuryz2PZk06lgGtmC9GStTT/oxV67fj&#10;2CIAR/ssO1rSMKbZL+Y1w8ByY3HLklPy3DEYXz0DPEAA5rJmJ8csKGYkSsWGzBSpBWEQY5SOou83&#10;so6dbS3ns74u0bZvWo9P/sIvYHpsRFuuaAlwSiLHk8qLMb5Bimm5d8q2dyPT1IJ1rRlMrx9AMpNF&#10;x+BqUXna1NmAxc1DSlY7w5ziEvo3DaCytkdkmNlLwojkWAg8AZG9wChJuVVFleGYDhQLXMulkt1k&#10;mNkqqetUMXIDLXXJc13OL4o9UaahSdSjyqJ05csza3bShhUbjR8D8ywQLPYqwnYlI5ygsuu49lzN&#10;B5zofYo+cUHoF9na1iHHyjQ0SuGyeCrrcePo8RroYgsEOySXWcgvSkEqAQaOUxbvEqAnWGakbqNP&#10;X1Sm3hTF1Xqj8lxoG0VAfWrbxohXaigHHGXbm+dhu2bWKa/fGPKLtBZaFHWrto5OZSHle9bSxsTB&#10;gRRrlCVnZPJz12zbekVjtF6jJdcdt94kuZfe3h77vCKoXR2CkP0b6QeqQLF95OGHMD0zo17Xz7OV&#10;ANVjIDB56WxOiuGZn/Z1IYM8LiK9GjLrHAMwStffJrnphbkZLM4rifKYLiixgKNmAXf19itm6fZN&#10;8pyvX7vmivvljltvFlJC7ZpCmXGCd3Js6zWu53rtiQ6zVzWMRSMPbKZ7ub9UDUyjsaUF2zeuu+Lz&#10;6+3uwJ4DR7BSKcl3t3d0oKurU9j+Z08PY25qQsaLKfSJrqlyX7X/uX32EFStT+ZZMqQuxz4bkQJT&#10;/YtRZwgcBfojUMc2HuLyHqcaqDIThXlejYwt55nxs0o2u62zG70Dg+LBroqSKnp8hdcBKLsCpYQf&#10;rkliZyAWA64txjIzogKIfevTb2wjxJBAv+b6rmXk0y9cnbFvjqCBbc/2qS5hkd+5Hi8szMs5t7a1&#10;Cljl+3zeE3ZNbMilsbhUwOe/+i288PKrMic3NirLRHNvbEGB8Qg26gCRwE4VGug8hpHUJxaVSYky&#10;nAGIXZ3nVCp/xp/Wk6J8EiUefuADuOvWG0UxTzFHXWPiKtfDvCjJFnyveSbGJibxlW8/g93vvid9&#10;lMnkIhYc4ZgTUF2UJuMoBytWwY3fIyoKMVfs3piDTCSVfaiZ8zmeBABcMcx6Mz85Wio8wPzCPPp6&#10;e/HRh+/Hto3rw+c1DNRs3uDlN9/BX//9lzA/N4fOrh6lNOH52oZB2wOwIDGgKmRaA7cVpXwYhDlM&#10;X+Ncajyr9Yf9yryaq336JW/ssLBqRYDK/t4e3HvHbYoF65etjLyjAeq5hQVhJVOVgefV2KCKhTxT&#10;EAnX2u9x3pXCLb3OmIIlM0cryWvVT/yfpz3/GVpRnZD55p6uNmF7D/b1SOGdrLEVrcTjBhiemMNb&#10;h05iobAiRBKjUqH8nh3JKVJJhKQ1jlkWO6CmWJ/jgnEHY4az5yaEYBPXTGTaqiR0rjTQsa3ky1zH&#10;5pV933i6GyUiXfDI9cQxwLCS6y4ViyiJJUpCWS9U7YAQLVMPh0j4b1i5FCasapfAaPLJNPN7gFxD&#10;Awr5ORlAPT3dOHz8SGQBcaq+pzYZaH5lgv3g0RO46fprtBxBpIpMN8q0js0uCg2/palR5FoJyjJh&#10;eyVNzL6LSsLRaIcziKamN6sp4lpvfbFYwtn5RSyveMgmY2jJJrG2q8ma2FeKBUzMLWN8Li+VnRtX&#10;K6kWxR6uDwBDKkhVILNzx3YBg8g6pWG3rWK92v7RG/ucFS4cAwTlec/27Dso96Re46Tz/WKo/qi2&#10;z3z288KcJqv2P33ms8K2J+gkEq/rVuPFV9/Eb3/ql+tWvvGZNqx4/kuW7sjYuIDJXDy+G39bkZgZ&#10;PSfevZStJTv7ntu7FfiWSIjn73PPvy739s5bb8S9d92mzfdTP7DnjCA0JbuefuEVuUZKjm/bskkA&#10;X/Fs1WPq5dffRmd7G26+YYcUtnCO4HWQpU5msK/ljc3ccSVt3apBmTO5eDpBlFGm+pBVz0eOncDg&#10;QJ8wMEWmzEgOaU8RP6je1HGukqqlchn7D+7FC9/6sgSKqXRO/E1NM94Z2VwjhtZtEM8imVsX5qTy&#10;cXzsLOZnpvHCk1/D5mt3ondwDSbPjWDdtTfgpl03YP+BQ+J7y8o+X1ewcyM1O62qYv/h85/F6vWb&#10;MTM9KQHV5PiYAGRJLcfCgIIBmFT+6Uo4Jl/a2jrkms4MD0vVNFnGMB5cmpWmckS+/s8TaTDxBCG4&#10;WfGVGoQA6ECSHkdQlZdx7elmKkQdnVyS4KSpSbxjX37rdTS0tIjHE8Fy4x3V1NyIocEB8btn8LB+&#10;zSrMTM8pBnU6pTbQTB52dUjl4vjEOM6eHRFWAGXUEinlS8xqWXrzUpaYdWGzM1NStezI85cU+ZK2&#10;5ibMkZnLxIpH7+lZCdCHhoYQbN6EyckpzM9MSaXi4uKC+Ag3NzagMZtBW2ODAMUTkzNoachJIMfv&#10;pHwUEyyUeWf/JzT7gMEcWeIiqx4EyKZS2Lp5I06fPovhEycx2zKDwd52zM66uOvWG/DJjz+GciXA&#10;UoHs5oqsyelkWo7j6wQsK2iXFpdUxW88jrHRcbS3tGD1YL/MC9xcbNu0TuaB5WJRnjeTIFP+dZ4k&#10;HcSHKRGXQgsmGRp0AVdFmMEVdY91BafIeHkV5BobdaWxg507tslG4dnnX8Rzzz6FXEMTHvvJn9TP&#10;mFMVe5mQzIlsOkPLjDAxaz7r6ACQiQpeI6unKVeE2pDOcS76ez1lkWoZy6ozrPrdAWquwcg9hbGh&#10;+Wg0PqwLqDo1513zvvNYt9Efaw5Ye001l1AHJHYu/b7qU73AidT8rSYBWHOStR+9vL9dzuevtqvt&#10;arvarrar7Wq72n4IjcyTD926k9msK/vyHRsA3FXz4tDVW/hj3ph7hVbUYjKcCfmZqUkBqVs7OpCm&#10;XHGgVZAc7bnqK/bn97Ndv+NaUWiD5GgGNINR50UIZAQKPJAiEC3JGkoIu5KLgcgmP/JjdcOoWPeb&#10;v/qL74Mzqd9IUjCWA772SncTcbR3tKO5tQXTk5OYGDuLxYV5JYXsOkoGOVpfYUFhN2Q/agAPVcC3&#10;8ZeNEsg0sCsFRyFbNnLwCOjshhtDfQLqc4HOoak8gyhvUP5dlCV8jI+cEbZ0e1c3+ofWoL291X6H&#10;AXTl0F5gcxd8XghYsvDe0V7dfFPFFAKRvKFzCQYs84JqIBiRoiUYlrG6khC8rtoEx+zeeXEpj8JS&#10;QWTbmVtSbFGvqu94naPjU2KJ9eKrr8v9yeq8nilSsrtd4zddBZ7rvbr1mNWF5LbvHcnfLRWK6jo1&#10;mMwxwLyNsprzhbiwfu1a/NSjD1rrR6OsJj/7vli/VfxA8o6i1qKZnW/s3ouvPfksZmdnJI+tbCB8&#10;wXpcU2SgkTHxBtde6QRSOVbFTnSlaAkjZIcyL6XsJ7wq5E3Z0AGeVuiFwkNl3FB2/rprrsHjjzyA&#10;Nj2PIQr+ai9m5qW+9p3n8NRzzwvWQdU4k21yLbvYMFbVWMimU1haLkqe1OSnlUUGtMM1bKFKoGWL&#10;VXFawjKCi8Wi5Ng/8cTjuPvWG+E4nuTSXHN7HYWNHTkxjL/+4tdx9uxpZEgy0b75rvYTpjc9VTqS&#10;ET9vknugrUPM2Ig5qrhBCuZMxwWhXQulvvlsrVsziPvuvEWUCFnkBW2lQKJLYbmAQ2fGcW6xiLIf&#10;SM4tlc1KOphkpWxKqRlwbCSEOJOxChfGM5zXTAY8CSGtzU2Ynl8Un+BmUT4saTsUV7PUYZUcJO8c&#10;UfwRNrWr5Ow9nXsU8o8nlR4CBrtuWLwiKoYFT+bHHziCyESzF6g+F+mAWKIqMRgtLq2GliPNcXD8&#10;zIh0MDveyEBHQVR6iDa2rGB8roDWthY5Wm9b/DyguLbxOGT9sIqMHS8SMK5C6NNCLVfeDUxQT+dL&#10;mFnKy01pyiTQ2ZBCoiWuQF+vglJxGXP5Jcwsl7Gw4qFIVR4O5sU8Ngyph1m8AYUtevF+Y6UVGYhk&#10;AV6Vfv7Bt8HBQRw7eVrkTMlaI4BYyzq/2sJG4OG9A4cF8D195qxI6bB6imAUZdYpX5zNpC9rLHPx&#10;7NWM2BdeeQMffuADl/U5Tob086VMMhcnynbfeesuJSGVTAoz+bW33sHk1Axu3nUd7r/7NiwtF+Q5&#10;+2EA+GQAczwt5peEbU7gm9dOpu+b7+wRufotm9bj1huvl/cbYPqbTz0vfcLCEGgPdH5m3ZpVl/3d&#10;BojnOfT3D+L48aPqdf13R/v1cNN17OSwyGQToOYcnNDnoQLOkMFrCnNSyRQW5qbxpb/6MyzOzYoP&#10;KexxHeuHu2HbdXjgkY8IM5XXPjk1hb3vvIn8wpxUKEMA1SQ6e3px5uQRDK7dhLWbrsH1O3fiO9/5&#10;DibPjaKrp88umOm0ksOJJZISEHAhPzd6VhbWE0cPorW9E20d3RJ4MQBTVV1hlZgZY7NzM8hmssII&#10;VoGCukYGaKYyk9/jawYvdLDD81A+Y54K8ujJQrlnvo9rFje4JWXUr6pJY1KRyvWlIZtGPBlHvlBB&#10;e1ev+PNOzsyKj1Cp4qGpqcEGeJSDoYTx5OSMSExJEOAAmWQcc4tLGJ+Zx+jUHDYOtKG/swHD5/Ky&#10;9szN5THv5u2mdXJ6Vq5h49o1aNu6XjbS7Iejp87g9Xf2Yn5uAU2tzbJRyOaa5BlZzBcxO8/vnkBh&#10;cUEAbZ4DvetPnRnB7nfekb7l9ff094u/0979B7F//14s5ZexYfM2tLW3yThPpxKolCpYWFqWjc/g&#10;QL9sNl5+9Q08//zzcONJDPR3oVgq4dc++TNIJzPIL61gdiEvY4OydCJvx75f8STGKJYrojjA86EH&#10;8MlTZ3H99k0i2/z2voPYsXWDzE1kAZ+bmlaKHBVVxScMYMo806eNdg+snitXlG/bivLzFZnnUkmq&#10;/jmOef/yiwsSu6zfuBml8goGerpxz+034a139+OBhx5FfjmPrq4uxLQ/mfXH0p5NtsLfyD5bxkeN&#10;D7D+u1QHIkAbJdCbmvHhRz+CvtZWka+Zm8+fL1UZlbSs3adFWKTRCaBWFjr63qhMc61UpmH7Oudv&#10;CcPLqJF3Nu+rYgR/H0OeSx6qZqMYfa1eTFrtCXt+P6Eqvg3OA5ur5LYj77vkZy/Ynxdi8Fb/7WLv&#10;q9vqXvxlkvPsADDZFaf6s9HTuCDRt5qhVEVRMy8EzvmDrXbg2WPVjK2aZ6TqPC40eKOt9vNX29V2&#10;tf0jtAszXS+vRdhrdR5tv+YFk4hCoP+mf3ej79dJMj963Kg/r2lBvdUhnGJUksevKpzi/1O+jzYT&#10;jKWZg4hrloqZDqtZWOaYobycTd4Zhqk5v0gfGNlOw8QTyWUt3+loiw57sY4ljeg+CDRrpXYyDSWn&#10;4VSzkB3L7NCp0AC6eFQxGGCnesfGRua7hNVBqUvtUWr+5pqkWBDpf2E/OVigHdjcPIqFssgBQ5gj&#10;WpIwCCxQo4CcmGWvMRaMx5QPscjpBuHey9f9yVifxxHWsGa3qFhSsXfJAuHPkrh1Y2ofwGP5hrEV&#10;Q4xJfagEJfujLMxBLQGYSKrP24JG7YvMPZdf0X0QwNfHJCsomU5LYtqxEoy6XzylhankjRUfhQWq&#10;wpCVxLenGSYxJZ3JPYn4uCoSBz+3drAX//3PfvSKnjrKH37tzfdw9sRJLOfzOHf2FKhsKpY3THTr&#10;HF5c9h3K47m5owuJTBbH978nrNhNN96J3sFBjJ0+Da9UQDyVEhuc4lIelZWCKB2RIcXrKhRW1D0o&#10;5FVRZDon/Wb8nBX7ElIc6omkuWJhURqzWFSyveXCktyzXEsb0tmcSFYbZpvmX0pxq/KypnpPWVSa&#10;aDNkmFCu9g+lPKYwqSRP6UQYSUr2s1QqoLmlQ85/cmxUCpgBU1isn0nXjRQ+6gfZV/7D8rx6FfQO&#10;DAlhYWZiXIEasRg6u3uFLUh1Jr4nZrywdXGreWb5OhmkTEpzf3fm5IkaFmQ0HhaOcw1VR7PyNCsp&#10;3ZBFT08/ho8f1XWVIeMzOvkJA4ssdd/HB++9B7/2S59UVkyWpe1b0IQSuAtzs3I97R1d1u+a7+vq&#10;aJW80veztUZAE5JBSPxhjljNh1DMzZoctL1WBNZb+Pf+4NMYPXdOsw1jVgZfJfHVPTTgiconeOjp&#10;W4UkQZbFBQwMrZZjsY/K4hGspO+Nny29nJXEd6gsRn/M8ZERzEyNyxiLJ1Jy3gOrVst3nT5xQorU&#10;WUD/qSsEc4+fHMa//qN/p79Oydj65QpWrd8g53bq+BHFdoUO0zmnMNegi+WtR3CAkAmuF0Ir6qDn&#10;u0888ZN4+IH7r+j8mEczw0c815mH8MnILgqo1NbZgbaOdkxPT2FydATzc7PwShWb+/ENgGp5scY2&#10;wYCLgbr3VWt99Awc6/dr7BrMcaF9xQOtIupqhq5j1lJt/8RRXRGGpRfaQJlOc9W6wHV3anwMs1NT&#10;aOvsQv/ganR2dsh9rUQ8s01/01ZBuFYaqAAAIABJREFU/PY5bQnzliCaIh9UAg/JIK4CGTccxzFN&#10;tLPNMtLVC9Yionb/64TzFdfIhfyiyMu3tLZo/1md73BCdvByoYAvfeM7QtZ55EMfQCqVgVfJq3XP&#10;2BjofbOrmaGSZwtgZ6hASzrHnEj8YU5J2KllKcjnPMk539WgrK+t2vg65/r77rkLj9x3lzDxAzvX&#10;qfNkbodxGdfy5oaMPNNmLPD8n3zmOWED53KNKJWL9rtN5/kIAWuea1x/f1wTIQg6ss9S6TRSyYTk&#10;rAz4WuXzLTcrZgvXHQ12Ly3lZW199MEP4r47b5U8bT2rKLaRc+fwd1/5Ng4cPGjz49CFCYFvFCZc&#10;TXQxRQAB0owxPE8TH3wtVa7iyFg8ZgsjzHTva4sMYa96PpbyefT09uHjj34I2zdvlHXVM17NbsyC&#10;v2/teQ+f++LXBCymTzTXp+XCkvQP50dhbUPNQUY1wbOqGCH4a9PTkbSBeaZjcYXHEUi95cbrRFkT&#10;QqYqSvzHZZL9SSzu60+/jGxXj6gK8JIltytjKMZf0NyQlnW2Qlu85maxNWA+juBrXNsxiEXD1LTk&#10;JCdyOSHwNGRTKJVVXMsCDYl7Y6o//YpmUbvqmpRqcsSCAcq2RMPM8nwZCwqTt1Zy7XEdH/vGAzic&#10;aKsecNtLhksfTeUhfD08jcir1dkX8yl2biqTRVBSXgidnZ2YWl4WucLoRGoGM+psovies6NjAu6Q&#10;HRd93QnvKhqz6sEx5+U6Tu0MLS3K8lWBhArwObgz6ZDlmy9VMDq9hKViBemEi+ZMEoPtOfFPlKqP&#10;ShEr+QXMLxUwV6hgYYUTrQsnzmArLZU4HKjzhSIWlktoyCQtwn8xT18CVZSspQb5VfD3h9NuvP4a&#10;AeHoA3v42EkBgN9Pjcw1VpsYxtcPuxGk/PqTz+KOW3YJs5Wm85yQzMLC36+kcTPwd1/+hnj0XuoZ&#10;ICv20NETspBzEr9x5w7FCkyn5LW3331PwHzeU4KmDBSzGQX6tjT/8JjbrKgkqErAinPRMy++KkxO&#10;MqkfuPcuK7m1LMD1u9iycR1u2XU9Dhw+Kv3J6+A8tmHtKrm+KwGATeNxBvv6cfzYEZ3kcm0lHRfD&#10;VDaH/e/twWOPPizy2Sm9yLjigeKp+jiz4OoIkbVqBAab2zuwvLBgNycMKBqbmuXz1914C3buuhET&#10;U3MC/jFIbW5uwW133oP5+Xns3/MWYlMJFJbzIqPR1EL/olMoFQvY8/qLuO/Rx4Xx+NrzT6GppV0C&#10;YakQ0+xaSjGPj47IRooAdE//KpFYooewo/1MGMwnYspjgudEaV8lC57UshoqaeJpLydPV19JoRBV&#10;HOJxYTn7Oug2G3uyjCVhoyV3lPyber8EtFCePpm0i+6OFgE088UySsUVkeBqbm5GX3cnNm9Yi5On&#10;RyWp05jLokjpsWIBjQ0NaGnKIfBKaMplMTWjKlrpgbFcWEFrYw7JeIBFemI4SvpmfnFB/t7LDW0y&#10;gXMT0wL88rwHe7sxNNCLbz7zEvYeOCIB8vj4BKYnxzE9k5PrIDh6/XXXYXpxUTZ14yOnpcpz85ZN&#10;GOrrlvWTcsoEQ3l96VwjZmdmcfzwYQmSKKu9aeu16OxsV1YIvofZ+SIyqbTMYfy+v/mbv0RppYxr&#10;r7sRK76PXbtuxMc/9rCMRQaCy4UFSYRmCRzLOXmaQe1K5SjnRAZe07Pz2LP/CK7btlmC1VMj5zDQ&#10;2yPJ1MnpOc3gpZyzJ/1GkJdWDwRz+S+fN/69KBWZytd3RVdnMsCTDUOxKJWevFfbt28TGfnrr9mE&#10;wf5efOavv4j/6ff+Jdra2kXmPNfYhKWlAoJg2W70oglO68tn/d+80ObXeBXpalyC9PS+HlqzFp/4&#10;6SfsZ0raI+pCwJXxHaoL/tb7TB2gGBEQsdqrFlWAcPT3ywGEL/K1V9YuB5ysAzxGZfZCCaM6wGQ9&#10;oLIq9q29luC8fq/tuwtt0KK+krV/q/cdF/p+1Ll3F2pXDBBf6m7V67cL3Z96IG7t38wfqgDhemDv&#10;ZZxeZNth8OlLHfO8IRGVk63ZVl3olM47h6vh/dV2tV2kVWs2XxkOXIP4BnX/aue9aAoi6nFv07B1&#10;vrx2zqySaq61c6iT17CnZS8zkPiD/0mcSEZHwZF9gQFI7DGifr4GVNWApEmCw6pohH7BBiA0ctKe&#10;JOEU60e8NTXrSeSCJYY1Xn4x8aQleOiaBJ/2k0PU/1CSnb5WuHEj16+Txm6YULeSy7b/DTtHJc6l&#10;QNJR4JWJhczNU9ZApg91kl0zIphgTcbi6G5owKnClNidwElosMq3/qFkfyjAO659hX1JZCKISP9q&#10;OWjDvhDwNqakVgnMODpPFkjycEWumYl6leTn+VUAf1kp1OiknK99dmMaaOW+iXsC0x+uBvdUAjUm&#10;+ykZab72J6b8J/ceXgWOkZJdXpEkN0GYiqjMKVlBBGp/ogpUHYmDjYwpz5fnaiQcAy2XacaW5ynA&#10;en5xUfYAiStQx5pYyKNQLCO/UsL03DxGR0YxN3kObd3dsicTIJJ7SCcmqkxUQhqfnlagV+DL3nb/&#10;7rex/93dWMnPIZnJINvUKgW+PK+yxOkluMu+PKeFYkn2pCsLM0jRDy+9jEASxRCbGSky0N685tng&#10;vWZ/LC8vyX6wtLyMQn4eztiEqF81tbRIgTI0AJBKprUFEu3hluHGEoglMohnmzA7OS7KU0EVK8pW&#10;bMCgLPzOilgZFbFcrIjS08TUtH42a7x3nfA1wygMx6GrfDPTypeRvrXsR+5Tzpw+jaa2dvQPrpJ9&#10;OPfG4llMmU7rz6iez2Q8iXRDEvnFOdkjLuUXLUBiTsbRrD25Js4HGvSVnIFjzslHcjGFRCqH6dk5&#10;VEplK9kaTsXhPOpr5axz4xPyOwk3utxB+sqMfTKgOI4nRs9iYXZW9votbR3ynu2bNlz2ePxuGq97&#10;9dAgjhw9HnqrBwilT91IsYpmHqa0HPXI6JjcV0fLAMdcLaHL92ogXqk4qT7i78lcM+JLCRzauxuH&#10;Dx5E7+CQeL8SFGJ/C6DgGuDJt0NL5iiRlE2ge3CV2FqdHT6OyfFzAiylGpokFzc1MyNS36+9+c4V&#10;A8DvvrcfE5PTVrofWu2tob1Lcjjj41Myl8icbNZcXUikftcypRFPeskhmQKB8IHBq6+/dcUA8PHT&#10;I7JeQFTdYlqq3+SmWMitPLYpmU5lt7mZGckRsQDC077tsQgRQDVHlMwdUyyl53BhE2pWcGDl1kP8&#10;orYp4mHMjgElqxvGCb5lS3oRyzsn8uzpYi4ome9YUnm0To6NYHryHNo7u9E/SC/pNsnFiAWYrySo&#10;uQ76Mf1kuWrNN4zLmMM1viIWClKU4Cj5aAOD18ZNBtRO2mIVz56n2a+yLS0vC1hK9TtTUBEEvj2Y&#10;AfpOnD6Dr3z7ObzzztvYvHmzgFWGIIJIL0DHZAJ9uhpodjyoKV0VOymFZseuxcbCyREV16TkToRA&#10;ITLB6vpYBLa4OI/evgF87OH7sPOabfKdVo5YDwUyg0kOIMCbTmfsuR09eUrm1T37D8tzyefUi8jc&#10;O26Y/4CJJfR86WsP10qgopgE84bMb+Wyco7KVsB8TuUXXe3bCw14Q9c1s8CqvbMTj//Eh3DN5o3q&#10;M5HcQjRGJVP5q08+K4QbzglkGnNKEXlwDbRLjpc4lxvWHfG7KZU8O5+35+T7StnQYm2Ba60/5DmB&#10;8s2lKuLyUh5btmzGEx99GL1dnQr8FQ/9mM4Px0TF8MnnX8YzL74i45He9vyeXLZBKwWWUCwsS18Q&#10;nGWuNpdJSX6Onv7iYc24iAoRuuBb4khPgaWxSH6H45Ms7o986G7s3HENvHJR4jVTEJJIZnBieBif&#10;/cI3UChXcNcG5TFf0cx6WeM9te6lknEUVzw5D9r5pRNx5EkWpQpBOq0YumVlJ7Jh3Rq0NDZITMLz&#10;4neJYmQQFjLoCk2VG/dC4iHHi+socpHlxOtpR9QCYOwGRH/brlGunnd+KBrC9PHLrxSk43t7ejFx&#10;YB9imZzS2DZXoFst2GM2D+zMoydPCyPWBEG1LGCIEfL50srKtFqxfE3Vp3R6PC7622lWIMaUV+PM&#10;UhnTS0tKfz4VR1s2iZ7mrNwgh/rsBHPnlzGztIL5oo9ihZOmqzxi4mGgJrINelvD75mcX5IqAaH2&#10;VyrWj6ZeO3piWBiT/5T9ZH/YjRLGX/vWU/jE44/imRdeed+c11u792JsfBJ9PV3YvmXj++CMVOMi&#10;/9EPPyA/EwT5fjSCyoVCoe6RKIN76MhxeabJlKU8t/ET5fxAH11KqNOfmXKynHRF9jceF33+90MT&#10;Bm5fL7717SdFlpZS1Dx3MpJ5fZR4/uA9twtIe/vNN4gELecygr28DoLjrFAl4P7ueweu6IrMPMs5&#10;Zv2aQTz7PGzlrfEuCnSgSolfFr2wf/v7BnDqzKkICzg8ZmCrj3ypgBcmLufYXAOu3XUrMuksho8f&#10;xuDadTj43l5JvDzxxE/htbffw8BAL0ZGxyUAzOYyUn0dS8yjtaNbGMEMHnj/ZEO2fhMO7H5TSRjr&#10;81heWhK2MgO0jJtGkEqhoVn5ViXTGamOL6+UdHLDQyKeskGKsCvo76urM41Plqe9fX2diDFMAQYt&#10;jMW9YgFOLK49URKy6UgmG23SBNrzJqbZBSYQbGpMw0UWk1Nz1lueCQ9uvOlTe8uunVhcXMLIxDSy&#10;DcormB/mtTjJODKJGFooU8IkFpUrAk8SWQSJeZz8clF8eOfp+dvcJEAwg7tsOi1s24YgJwxZMon3&#10;HzyKhcUlYeq/8Npbwu6l+sEv/+zjeG//QfyX//LnUsB1wy13oLm5SSoGR0+fRGt7B9asXSsBFBMv&#10;QBkrFR99/YOyAWYhVeBVsDLYh0y2UTyEob11pSgslRSZlJMnT+MLn/usVKxv234dcrn/n733gJLk&#10;Os9Dv6rqMKkn9aSdmU2zGYtFBkiABAiAASBIQgIpilSyZOtJlp58jo/PeT7P8pOP/GzLtKwn60h+&#10;Sk85UYGZBJFzJvIuNufdyaF7emZ6pns6VL3zh3uruqdndwGRBkjtlcDd7VBddevWvf/9v//7vhb8&#10;0CfuxpU7t6JU8fn5p/4k0JpknsuktEFJN1ei0omZOTQnJdl2dmwKpdPncNWenZicnkN2YRFX7dnB&#10;yT/yZmGWNssqyX/U9xTUl5ntq8xe8u+lOGGV3hPwlzbQ5eKqJJeKq8jnFzA4OIQ9e3Zx4cZHP3QL&#10;crlF/Ppv/TbefO076O8bwLYdu7XKWVg0tvozCsw5bm1S0z6brt0seSzzUuHCCXqObrr5Ntxx682X&#10;gaPL7XK73C63y+0Hu0Vrzy+xxqfmC3Xfj75rEmNRPhvqwF9/vQIpmPO5cPENIgVG9f611nvQFPsY&#10;b0BlBRHzt0n3LJ6RvbOefhqrKxssUDDUJoqiLJhI0stVHzuKowqUNCuVUaqKdynZarAkXqViWUQM&#10;0imIG6i3YCLhcszVQUwVlkA0SjgRcNoXRocBeW0Sm5Nbbo2cpOkSw+Ch41QqEhd5Xsic40SYAmJV&#10;LaTj9yLFO0bNh9k1AJpjwI6BPsy1LWNifgHLK+IzStdEsT4lqKmYjxlPyvSlU6D+cZS15aoUKMXQ&#10;PksGSmKWczzEejFAGO1FHNlfcMTnO7y3CBPCwrLlPUR1lfuN9xIGFCaGhisubeWqFqRqYpVB60pZ&#10;E5NJVRjyrZSlyOcKaG4seaynJQFMvuSb2HpG+5KBfAOwlSXOZbaqhqTMGKF8FYGdxVU888p+fPjm&#10;6y/65Jl2bGyK2b2U0M4vJNCS6kBmagzzs7O46raPYJmYp7k57suiMlApj0bxtxtz0bdhA0qFAnKL&#10;C7yXorG7spSDF09qMa3DSWoEAlbGk3K/Kl6CPYfjJhlKBaSrJd6zeoYZr+PceDeXKgK8kB8vscGS&#10;Xpz3GTNTU1hpa0N7ewqtrW1q9VLmcZlqTeleQkDclrYUluYzrEy1WihqAt0N7fECqF2QFhtqHpNB&#10;sxBrDRO7nvhUksoRAaXiTS0pfUcLiemjlNNsJjlKiCcmMx8dh+2T8gsL7KE8MLwJ3T09/Hn2x474&#10;s5YVcGlNdWDnvmuQnZ5i+yXDiqPnVeYeV2U0vUhxYaQIhffKITMvUECN2GoG7DCFKaYQFprLoUYW&#10;UyEIGAjTTAETqjhxnBjnAZbzC1wofcXevRjZPLzu+COFq57uzjU5ZVL1S70NW7HdO7fj+MlTtu/l&#10;GYOdG4y/sVkmqAiZznt+YbGGQS1FMVWD6vPLUrBj9nxlBglIfYyAJHoOzp44hsz0NPo3bmLmXJOC&#10;WFwkwmM7ohLFRTxyL3v6etGZ7sLczAxGT59SsNm1qfa5uQxefu0N3HT9tZfUB3S/Hn70iQhLN7K0&#10;Rny2HSdSKWmKFxgc1/HCVfVuxKPasf6n0SJcIt8Q6Wt48NJyiTOZeZw8Oyo+lzEjESwsfNf6xsrc&#10;bX63r78fnV1p5HILnHeaXcyJRzCvAW641gYKhwbGk7nW39ju6mvULgxo7ISRhiMgG9uF+eLJbdZF&#10;ktTlOTyIFHwo69IwkI2vrk4eTNaguYO+TwoCxAjuTPdwwUA6neb53YsJi9NcMxeReKb/A/4MFboT&#10;4ElkCFVW1iKksPgtWrjB4JtRTLRev3Ld9MwuLObYGi6VSmlRhz7r5rrg8rz5+LMv4onnXsRKfpl9&#10;w4mUY4BRU9Rgmp0eVVHAmozacCoEy/meWWVqAYFdzT1RvsfVPi+VS8xIveG663DfJz6K/p603MmI&#10;3y894yuFFb7PrS1C/oN60D7x3Et48NEnOe9N557VYhD4QU3cyffZKCTSe64UjNA6wkC8J+ss9UEB&#10;K5bRWigWLMGmamR/Yy78sg/fdVk5pFRZZT/d66+9Gp/82O3oTacjfebYfCwVWZHa5bcfexpPP/8C&#10;r7NkC1dla9FqxFvYtcCt3nwYPhDd9+amJpwbm7IsYVefM1NQpNV9ljBDa0WFlVCAj374dnz8w7ex&#10;7LEpJnKNgoLjYTaTZf/k/QcPIpFohpeIcT4z0LkuGU+IpLkWnohE+jIfo1SqcAxB66CZWyguZIDW&#10;jOIQTWev3o3DG/Dpj9/JMv/VyqotvBOPcA8vvvoGvvnQE5xLHRjeGPFahoC5PA9A7ew8TE7mUCqs&#10;8PXRfSJFF1FtLJNAMJYUcO7ubNc4ohqxtA0LeTzPeBT7oZqfVTXwxOc9su5SQUSlatjljt1H8PFI&#10;hcSn3DHY4jFWU6JuSk9rnjIjq1a3czKC6uF6VsMCtpOcfje636LAaSEzw4OcFl4Cfrk6spH3XH3x&#10;v9k4ADh0/DRrdIebgvW3gjRAKOijBG1FZXw8ZgU2MZAS10B/texjIlfAQqEMwm87WhLY0NnCQDJX&#10;+FRKWC0sIZsvYmGljIVSFaWKSFs4XhKBIRDSwHHDyly7SDpgORoCgLcPpfl3aaJfDwCm13du22qN&#10;6i+3d6cRoEmBNd0DAgou5Nv8v6o9+eyLDGgSMEjgL42r91JjD8/vYiN5YgOQ1TfyzL3qyj38Kj3P&#10;dG9Onz2Pl18/gG1bNmLPrh0MRNPrJBHkfpfP7bvVSB67LdXOfslU3PLya/t5zF2xewduff8NtsiF&#10;Ni2vvH6KC0MIrKP7T8AwLSAkAU2L+ztt27ZsYuCc5iVHk0fKEeCkQHMqhdHxKZ67hoeGcebsaa6s&#10;DozXggYppqrcyJRQwNC3YQi9A4NoaWvnyuT8Qg5H97+BHVdcxVWCX/zbv8f2XXtw4K1DLKFPm9aN&#10;W7ahb2CYN3mU7Ej3DrDfLAU6iwvzyC8tsMwK/Zvl2eJxroCkijCWvVDAVSrTRCqFzPC3jWzlamOq&#10;im3r6OKKQEerqYycc5n9QDRo8H2bvBHJrhKDwQm2IZCqXgoUk61tHDitFgrILk4zQ5OCWPGjkLWI&#10;7lNHqpmZHTPTGXl2NenFMmwkn9XUjEosjiPHT2MzySHTeVQDZihTEJrJZjm4nPUkYUHVwBSQdXd3&#10;c4UdsamJBduTTuP6667lwOXoiVPKSo7Dc8TXloBOWnt2bt3M5zw2OYNl8pBuasJPfewO7BzZxKxg&#10;Ygfc9alPczKO1s3T58aQaGnBhk2bkUp1cB9MTs5woBeLCYPCswFUEi2kAlAWsHVwQz9Onj6Npk3D&#10;6OvtxcOPPo7XXnwa23btxS233cls5/s+9XG0NsexUixhPrckCTqSx4kJe6VUFgms5WIRM3NZ9Pem&#10;OaA/cuIsBnq7MDggMvQk3bx7+1YsLOU5CVBRxm9VWcMi41xmmWeSjWOJZ/o3v15U1m/ZJsUozsjn&#10;l5BfXGSZ55vpuaxWcf01V+L1A4fxkz/9z1FYWUF3by9GRrYrC8VIg2tgHMlSRivw69m/0PhH1poA&#10;6Z5+tLa14mN33YNdOyMqFNF4bJ0kd7Q1YpSuy/7FhZmJ9QnykN/jmK2ifS8q6+yswxQ274ebTZWI&#10;rgsG15WIvoTrt8dqwAaLMnRr5LDrWaGo/a6pMJYKd0fZY0Eo52looRdg8jZiAZtzqAcX1rDNLoGx&#10;W/9b4ffW68Tovy8Wf673fmTXWP8yGgT5F2tmnyI7mtrjoPE9XXP69Z9Z7/OR7zgX6IXA1q0GtmdN&#10;QrbRzzY6pctFHJfb5XaR9nbnivpWJ11smlMzHzZ+HVEQWNvF5twQ1KxZYEIQFKFyWQjkBpYlyHYm&#10;joPO9hQnkSiONZ8zIYQfRL6DCOsoknxn9pMyCRwFHgnUzK+uYrkgwG9gAUNN5BEgWZUr9DWZbQoc&#10;obkJCodLZQeFQgUZ5NHb3Y7O5mYk1O/OJNHMdddYECg4axLyvhbGsSVJRJ7aj7CXxZJLogX603i9&#10;BUYWMQiURREe38TzhllFfmgb2tvQ1tSE0WwWmSzFlgkQTEvyyAa8cWPC2mRQtlrlglK6LioG9P2K&#10;vXcE4lCMyCxWAj4omVuVPZNLyWZSFaKMH/ssVuy9pWRejBJ+EPlBY13jKTuTQV5IMtZzBWRiKWqK&#10;2QsrUqBKCkz82apa0QQkBikykrqP4HMNAgVUPZRWlfRAYHRVGMSUSOVz5usrKFgs443BuqokXgNP&#10;2Ll07C89+DSuvWIHujvaL/rYPfvSK8iUPKR7e1iqeXlhUYAVLlao8J431dkNf3UY06NnUMpm+P4X&#10;qNA32QQviKHklOElEujt6+G4Pb9SkPtTWmXLNUpiM8GCZJp9Kc5lBjkB7OWiyF2zpLX0MwGdZWWp&#10;m7533ID3vlAQT84RLBmajKVQcVws5PPIzUyzjGnP4EZO9lZVVpuBEAJwyqtwvQQ6e/q48HhuchzZ&#10;zCwn+ZkN7ujzaMAKJ7AWQEAIqnJy14nYErGErhZDsES3AGim2IKOQWy/llbH7iehMvZOTCxn5qbG&#10;kZudRv/wZt67MZvcD4tQpWBZEsZ0PRs2b2bP3cmx85ina2AJac+cNv+PY/cTwga2cuWBgBxUvFBS&#10;WW1RafK0qNxnQNnVPTW10bEx/pMU0cK8s0qzs3S1w/MSPe40bsulAIvzc7h+784LhlBz2XneC26u&#10;IyQcPHocN994nZ2TLpZn3b1zB7757Yet3DIxD+U6q4glmwT0oDlKp+W+nl5WpeN8it5vnje0oNxQ&#10;thwzJlxE5j6f5wNHn1G6PyTtevroYfZ/3bBxMwY2DDEYUmU1MlED4LGuTGspCBG2Wd/ABrS3d/I9&#10;JKZriS2ohA33h3/6F0yOaGttvejz/Pdf/QbOj43D3lCztfEcVuOKG8uAiD1LCECZ9SnQwoCqAhiu&#10;ZbZaDC9wbeHRb/7O7+M3/suvMuhxoUafvf+xZ3TLIWsd92WlqrYJsq7JOmJOJ+D9PuVwenrTPOeV&#10;Kz0oLK9wfsngBRZQqXOQsWxfLdwSawAtzjC0SRMv2LovwQ0soKpAIoNZKqnLZ+iqcobvh/sJx6x7&#10;8vyYKh0DuJM6An03S3L0mVlWHdu6bTuDW5Q3KdE844TAryO1IgJGB+G2iv1SaV2m5y3uyjPqmHN3&#10;+PP0/Xjknpj1naS2SYmN8mqpjlYFqvQT1u/XweTMHL7+4GM4cOAtztk1NTcxs5OOS3K4vrJdRcI2&#10;BL05FtKCL9l6+Xb3ZawgHPXjNcpbpu+JKUpjIb+8zNe0vLzE+bnP3vcpfOiWmzjPFF6QsCupz1ZW&#10;ClwcQIQUo4hAam803p569lkGUQnkplymtV6IqNpaSEjjNiOvT/ea1gZX5YE9tSqoMMs4IUSFUpkB&#10;/CqxkQOaaT2RZFbgPp8v8DP/ybs/xpZjCZZ8DvNO1j7A8TA5PY2/+/pDOHbyBBeYsDKnKkpUeY0S&#10;a1ao5zLP6xEFCC6qi8dYpnhhcTGUU4YpQjE4nV8TVRMxh0DPz/7QPXjf9Vdr/yhBhvqDCxtdHD11&#10;Bl/79qOYnJpAU7KF+4PHAd9POTbHRkTyjMc5f0rjYym/xPeHcn3LHDvEZcyox29FcRsa12bdp+f+&#10;qiuvwH1334H29lYuFqv6VY0lElw89drRU/jWY89yDpVyn7QusnIH5RHLomxhiiAoFqSrIG9k6j+K&#10;Eyh4Wy5K3EXjjtQ6Ke/an06jXKpwLBLTe25iA/N/dAsISzRxrJlz4jGJHVlFwvjgOxJPx+jZdAKd&#10;JhwLzlO4TECzYUC/KwxgYvu4saRI4RB409qqcjdrGTBrckaRBfrs2Djmc4voSXdZH+BooyrF4uqq&#10;9Wrkasl4nBc4ZvnGZENBQO5cZgkl8jZMxtDelEBXWxN3MFOuS0WsLCxifrmIhUIFy2VKwjvwSEvb&#10;jQMJx0qE1p3s2osPRJt7YWmBtfBpMaPzooC2EX5HHqqUxL7tlpv+MV3+PW+XEjh9v7eRrVtYWnh4&#10;aAP7yr7bMtAE9hDI+XP/7PN4+IlneJy/16Spv5vNVUZvo2aA3Ux2Ho8//TxP7ASK3vPR23lskmTa&#10;dxuQ/l60TcODPEc98uRzDO7ecO0+XmSoCmwuk8VS3ueNUW9PNxfP0DURiHn85BnuGwKBSfqZqk4n&#10;p2awYaDvbZ/l4EA/y9VOTU3dOxk7AAAgAElEQVRajEQkbgS8pA358y+9jI/e+SGp3oJjN29BVAI6&#10;0Ko89QamTWDV9TAzNY7l/CIDuTv3XcfywQdfewk79l7NniQnjhziRXcpl8U9997HbOjJ8VG0tIps&#10;OCViYokkb3rms3MorCyzpHBnug+bR3YwSGwSAbyQKiBpKjih42VsfII3Vz19A/wabybLFS4yMIwH&#10;XyWejX8aV7JVSjZYkmpmX32NRRaLNtAxN85+SxQkUBLBQ5wX6ubmONJdKcxlFlh+mIX0NPljpMT4&#10;2FSlTzIsgY9sdh6bhga5TwslkSYuscRJiSOBuaUcA9oEghPDgKp5FxZy2LV9G667chfOTc7g4JGj&#10;LNfNciHklUvrTlmYEXR/8ysryC0u8fV3dKRw38fvxNnRSQwN9DI7eGxqhj3C6BwouGV55e4OtHWk&#10;cOLQQVTpfIox3riYDZsESMSOTnCCcYX8uWIej5lNw0PsDf4Xf/L/cb++/7Y7ce99n8O+vbvxkdtv&#10;JRsNlsDO5YocZFIQTNV/JG3sqbLGTCbL6zc9A7nFPI6fOoer9+5ER6qVNx70DOzdtZ3/bqRaaJ2l&#10;zQyxeelYBPQWV8sSJzDwW+IEWVHVQQj0JtCXKvyISbEwP8/3+7bbbuNrIVn5HSOb8LUHHsdv/MYX&#10;uLito7MLHZ0dsqHyq2H1ZB1SVePBF/jhRiFa6UpzHkkX9g+it78fP/75H71cCHa5XW6X2+V2uf0T&#10;bKG2erRG4+KYcMi2ddYUuesRatWlaz5iSVWIgLWUcIEbljyt86U1rr+NQOHIWwYirbBCSYBm8i9V&#10;6UCuQzQFQZFEspVdVmaTSTwaNpXrKOuECpjJe41yGsUSJ4KILcFMVJWlNYUsfl1nSELVKAGFbFwG&#10;IAWOxExmAfnmItKpVqRIxjfwVY5Rr9mPMI9Umi4wrCZXCnqMYhoVUzFAabxUXRNGOfazhp0UlZV2&#10;lXnjKPPXSGg6CobI1VXRlvCwe0M/MqkUzs1msLxSghNvQiwhUsmuI+KzpF5Eex7qK7cqbCSRKfTk&#10;NWLpxmCTeHQPiD0leyGN570YX7zxy/QVHONzpGv1hDktMs5SMOiq9Zj1N3ZFfYjBRleOQXeVCmlp&#10;fNC+h8kEFZXapXNjtrijbDIjU+vqniguuafSKorFiv0325Lpnin6rHgqIchAXgBkC8v4wh/8Df7P&#10;n/8x9FxAReuZ517A7/3xn+ETP/kv+B4QC/HEoQOYmxhjmcvC0gJWlhaRHtiA9PAwVpZXMDt6BvHO&#10;bk7Alin+VhWliiNFds1Nzejt7sZifpnjdN4/sSckKTKROLkv8td0H5QlxgBiQsYWJYArCuwH1oca&#10;ItFI/nsxj/cFDNIF4m1qGTdeMxeLzkxOcCEoFTS3d3Xy/SiQvyjn+BIsuUgFtl4yiQ2bt7B8dGZ2&#10;lm2ISCrT0WIBRECkQO89s7BJjjzClOfiBSjrkK4PXs1egoEDV9jdVNDgalE2/44rsrt8fwMBUybO&#10;n8Z8Zgb9QxsZ4E2SdDTLzsp0UiEvaWJTBz4Sza3Yun03evsHMTl6lv1ShbXo2TmCvTjN3ORqIQR7&#10;YzusLhXK+jo6b4fMJL4yZQQTWEo+oAOcu3AsYMT9wvlSl0EDAhlYRDsWw5bNm7B714UV8Gj/+Mr+&#10;Q1zMbJQR6Dkfm8nYz5C/IxXQW0Zjg0aKcT3pbpZPtgWd7PFdBZo0x+CH5vFkaXTk+PHI/OzZ9csS&#10;IZXp6ShbPwSAFUR1FfhXb026j1QccfzgAUyPjWLjlhH0kJS6gkV0XZ65DwxASmEPzQOUtybfTMoX&#10;0TgbO3cay0t5nDs3il/5T/8N//Hf/1veO6/XvvHth/CXf/sPZroNKx31vOmZgRdEpMpdC/JGZZ0N&#10;2xnRksmIhLWjRc2BFmkcPnocv/Kf/yt+9Zf/Lec+G7V8fhl//g9fx0xuiUEtmitpX+8qyAZfVCPs&#10;c6WFDmaNpue1XBQbgJ6eXvaYzs3PY3rsPJMNCDjmdY/X46itAyLM7aoFaKPPpu0fS7pzLKgFxQCE&#10;/We8Pt2IBH+0AjUE0Y1cuPGltUoaQs3n+0y5i8zMFJpbWtHTk8bs3Dyauvvh0vNO46lMxURV63FL&#10;imxsc8aFTOZ8A14n/EDyZJRDYUBTWc3G2g8KSFHOhT7fTqxf9uSOFn/JxZD8/CskP/zQ48jlcszW&#10;5CIvJVwYhjbbMGgBfADDGoaVrzaFX4EtfgtsgZUAaFIM5JjXTDFXLIZ8Po/llWXs2rkL933iI9ix&#10;dcuaUcV5t2KBxxHZp8VZHVDG+/7DR/G1Bx9HZnaOQUgiQvBcTcxy1wD/IWjHSh1qZ0FjjPqfljaS&#10;3RYV2gQ/t756+9O6R8A05yTp274BsX3ORzm+I16zlQo29PXh7js/iH17dtmxAAV/A2NJx/m7Zdz/&#10;6DM4cvQIurrTbDsBjaG4lEDl/M0Yh7UIcYWFap5YliqOMShu5kHL2ncDJqFwv7tgkLO4UsCmzZvx&#10;2Xvvxg61J6R53Dcyy57Hz8CLr7yKbz/6FP9Wa1u7qtnAFtJzPORKcUh9LE19le7qZPU/OhHK6zlm&#10;jGhRhqtFA5Tro+N89PYP4qMfupnvS7UiYCrn3eLNyMxn8Ojzr+LE6JSwvlvbOG5obmvhuZNIpc0t&#10;zRwX+DpW4zqHLbNaYRWptlYk42JbwLL9pRLbulKuXtjLwogOVPXFzA8cs3vmup1IIacyhCGFU9XA&#10;xMeGpgWxb6lK8aWR2af9CsWn8bjLuU/GH6VnTSIy4vnrmOFaxwwxbGA7rk0VT80MFf5vDXNBP0UT&#10;RnMLyssL4gPcN4CzExNo7ezmZOuFWjT5OTefwbmxCfSka2U9CDSlBK6pZKUHtplRe2Hxlss+pvOr&#10;DOhSyJJqjqO/o4lvIlVS0BNZLq4gk1nG/EqZvXxJ2pkWYXpYfAaGJSL3oqjvBRjI0UaDsewD2XwB&#10;6faWGpklu1BoI+bpnp3vLVDvK998CPd+/MPsQ0oeq3SO/xSS0uQl+/x3XsMdH3wfjhw/9a6DrTu2&#10;bcGff/ErLAFNXrZfvf8RDkwpgP1BbfXPR7R959U3+V/EiKUqo6eefxk//9Of/77qCTr3vr4+XjiI&#10;1UwB+7GTpxlw23fFLga5YSq8C0XsP3gEc9kcA9w3XneVXQgJSD519vw7AoDpHDZv2orJyYkwdHEk&#10;SSOM1yacOnUC997zMfRR8Q0lqqhamRMb1VByQxcqWSbU2yCZRCm/Kh5j1Qrm56bR2t6BoWQS504d&#10;xZbtu7Fjzz4ewzSPk3cQAX606SSQleSraAEnLwhiq3KltetgeMsudPcOqCy0VkST/A+7vRjpKAkg&#10;PJasidkEllGEIHlf9mPxA+vjC6h8SbXMlV107VzB7YlBfyzeyj6wuewc+xCR547IDsUtq3O1sIxU&#10;OwUMSSzkFtmbwnDuuOJbExDR4J9lhkuS+GhrS3GwTNLNJNHS09WOwZFNqO6Q88vl87wOZrMLHNCW&#10;q2V4Toy9qvq6O3FufBJLy0WUadMXF6k0T2X86HoJgKY18tmXX8dibgFbNg3h1TcPceWmNzSAro4U&#10;XjtwCAeOnOJkIXvjtzTj1MkT+MjtH4RfLODg/gPYumMH2pubGFSl66fNaFmLr2i8UtFCR6oNjz/1&#10;LP7gd/4He+988lOfQWdHCrfechN2bN/CQclqcUWqWOkeuXG+dhp3JNdGLOeJ8Vn093RzoHZmdJL7&#10;aufIFi6QoIQQeVNT8Vd2fsH6rLE0W7mCwqowfEss81zk66H/iOlbLJZ401JiMFhAX+p/AoRz8xn2&#10;Cfrsj9zHSQJi51P/fOuRJ/Dffv3X0NLShsGhTZIi9kOZGdn0y3Nl8h9BEG6qaplBYdDOFZiBVGzv&#10;2XsVPv7RO9dSEGsSzsaL6uJEzOhn1iSnG3zHeuLWvFz777q0uvVKNH9vdBo1DN4GrZ59VX+q9VKd&#10;F2yN2J7mz/rEff3xGnzPCSJ9Ev1O5LNR9rD1gjTM4CgTKvJj9cxh41nUuL9rGVX1bODo58KtQeN+&#10;Rt25OHarbo4f/W6jQXahgbfO6436P3q4Rn931vxl/e+tBw5F9i2woIu+5TT4bmDuJ2oq/+t/M7Bg&#10;UoMhU9c9Qd2f6xyy4XuNLudyScjl9oPfLgy0XlKLsDFsi1CCwympVonCfLxe5aJGCtGASNHCLoTz&#10;eKO1O7r+2/WSWBhVSUQ1JeNWohAIwUBOHgs1VkHNMCcjBZeB/ZMSVXQWVOBO/quFVbK20OScQ95p&#10;yqylWNgPk7QmjxyYYkjKUaifLgOdCqC4mnwCs688LC3Tb5TR09mGdGsr4o7HMRzL2TEY5VjJQGiC&#10;UnJNbugZXFVvRYTAFowsdqCy2H5VWTXK6qqIh6ZrpSUdaw1m1lxygPVVtpWSj/T5vlQrWhIJjM5n&#10;kc2toFJ1WPFN1KYCyfkwEWCVYQyysqHYlGJKJmRWA5VSDtTiJSZKYZTwo/Msr8KLJaTv+J5VGCRg&#10;hSK9VuMJZ5J1xFAiGVDad3jsYansEvLojZFliuwDmeXrALFEk6oHKZBLMsZ+ifeP/PlEgmNaZo7E&#10;EypDWJa9mvriMthKbFo4DAZK4auRIK3y+dC9IsW+OIH7rofRyWn8x//5Z/jg3hHcedsHhLWpjxTZ&#10;sVB8/I2vfoXlLI8fOoxXX3gBYyeOWFIG++Y5DksTk8dubi6DzMyE7B0JsCUbnWQryw+v5BdYCpeu&#10;taTgbKolAb+lhZOtnOz1dCwGjsVJqFh4dWWRWcEI5Dop4e4qI43yfmVVFhM57oqOt4DZVsYTmfZ5&#10;pO7E44yA4Hic9wqjp08i1dWJdN8GtmXhvS1JqMYC8Wf1fT63eFMLNo1sw3w2w/KsVLgsxRChFHCV&#10;AdgKg3wlvheVyLzhWqlkw1I3z6YpjHF07mAmmSegJBFdLKtc9x6OMuPJx3jszClm9vYNbkR3bw9i&#10;JLVJstAai1owAkCqs4vlrWenJ1lmliRT3ZhnPY7DCU4Lm8uipGT2uDWSwAZA06S8r+A+3b5DR47i&#10;yiv22KIDfn59o5wQ8UCmPnGqLHnaqFGxcmuLFP6TLGtmfgHPvvwGPvR+kS6nIuKFpWXeE1JOYHSK&#10;AODui64kG4cHMZOZkxS8kemnflf7P8PoHejvZVvBQ0eOi8wp9Ysja4WPsBhIAJVwfTMyuQIkGc9G&#10;440uEvhcPBJ3sbiwgLde+w46073YvH0HutNpYQpygl8eAsOC832REqXdF80hW7eOYGDDAEbPjWJi&#10;9CwOvHUQP/uL/xo//rnP4PZbP2BziTSmyPP3S1/9Bt48eKhmLRP1zXDx9FnO1VNZdpnvq8ostYus&#10;ozkl3zBkpf8sjkD7ZiMTzRIJAny8+vp+/Oqv/w4zHPfsGLGS0BNT0/jOK6/h6996ALmFHMuvDwxt&#10;FlC8qYnHoG/YxTEp24op4MQ+n/Q86RrmuOIxL6xpBz29PWx3lZnLspz70kKWWYiuXp9YO/FJan/I&#10;7tcUdYRe+0pwsyxiLVghvEFJB27M+DnD5qqMjC6UHS7PTGD3La5KsZs1z244fLFeo+/QmhBPJpiV&#10;eODN1xBvT6N/yy70Dw0h1dKBSnGZ1+wmD4j7FSRU/tfgElTQQmBjTHMWIucr95bmFsOYpVwJ+cPT&#10;3Eqy057nhr5wVg7btfK+r7z6Gs+jLcQ6N3kRLUIi+y8CETmGssxfUz8Q5hcsZIWQuWw80S2sFYjK&#10;BlQin+zGKCah873z9g/hh+6+A20trSFDXdUM6PpXyNqNco5trQqyuTyfP/zkc3j48Sf5BNrbO5jd&#10;KsqJFc57iaKrY+cvW/jC7FOf47FAmcx0f6iPbUzlGpuAgO01KKdGz0dMSSJiFRATksJqCTdccxXL&#10;KXd3dojOWhAWYHBMEoszyePBx59Ba4tISpMVa0yt7mRZURUJLyxQMUoGYlMeKk9Q3jCpLGqyZYvm&#10;FxwFuAOdd8hSg56/D97yfnzqrjvQkUqpJUZVN81hME5ev9984GG0tXcyuYL6PyoLL/toVf6qj+H1&#10;eaNc5irbILTyuKRcH+UI6TmNc17NZatIyiHTfb9u3x6Os8gKwfgex2MJnBsbwxe/9gAmxye4YICf&#10;dX3W6Lt0rBgrbqwCQUIJagTg+xyn0G/wuEm1SeEeFeE5QHZ+MWR4l8t2TmR2MqQ4SwogIQUnrrFq&#10;kc+5fnjtvvHR5nvkaMzi8xgKczgi1033olI1VnKavw57sD5DVt/Wvt9o7xXW7Ni1bM3R6NFta2tF&#10;Jp9jwJUkIE+dPc1gatTuez1PPNPooTh+6gyu3bfHBhc0YEialDwfk2wKLZWtS8UyxubyKJaqaIp7&#10;SDXFsTGd4ko/lkeplFBYWcRcvoDcSgVLJZ9BWn4Y3CTEQEQqsTy7iauVanw7jYLw2dwyejvbeKIw&#10;Gub1ANf45DQ/1O9mo4o86lsCF4n5+vLr+/HCd17Bv/znP4FjJ07jiWdfxE997j4GnX6QG8ktf/nr&#10;9+Nnf/Kz+PYjT77rV0rBWXdXB4PwBP4SCNz+NrxM3suNFjaSx71QJWJ9I59m8o+hPqFqLAJH3ykL&#10;9t1qtKiQ1PUrr72BBx59CtdfvRe7to/w4kBMxzARFHCRC7F9yfP3O6/tZwDs0NET7IFMsvH0XH7w&#10;/Te87SuhxWHz8Aa89FIAu6eLTHM0R81OjvH50OLW3dmN2cwM++aaKl8/AnRJEkkqW6n6lIDSkV37&#10;0NHVhZOH96NCcsPJJgxu3IrM7DRy2SwHRP1Dwyy5MX7uNFra2hj8TXLlp8hhUMVgd28fV75T4Eye&#10;HBR4sNSSysN4anZvClRoTZDKSkkgyYZbEgMUiLMXg0pcVXVONlLvJPVM64GRcmZ2MAG15RI6utI2&#10;8ULUXfq9VpIab2vGzGwW+fwqYnGfr1OSeyo5ZjaAWuFtPE+4Up82IaUispkZwNnFN4HUKxZXilg+&#10;N8GbqrbWJmzfPISezg723qVNJvnXUkBHgPYbR04hkWjizZ6sj5JYpAQIJbiYAVCuojkZw1BvGk1x&#10;lzdTx46fwvtvuh4nz4zii1+5H6+//jrLGksCJommeBJLC/N45JHHmYGQnZ/DYGkL+vt6kO5IoVip&#10;oFCsoByPoTvdxRuvv/zTP8HE2HmWkf65X/glbOjvx223vA/NFJCS/PLyinhoKHO7HEkuZrI5ZvnS&#10;s0HXRQD1QF8a3Z0pTM3MMTC8bfNG8bErrtbIPNOfBfX0LXICdFVBX7GEKKlKCLGCKUijRBzLbC8t&#10;Ib+0hJ17rsAPf/JuzMxlBFxeLeGP/uwvcPjQAXR1daFvYFClzHwr3QIjf2aK6CJsHPP82mjJBNae&#10;bFBIIWXD4Cb0DQzgvns/+faT3JFWI0GEBsDautjcWtDxQr8RbRcCdS/WXFs8eOH2jkCvi/XjJRww&#10;CrxGP99InrnR8S9kUxL58iV9phEw/71slyIxXXsRjdDUt9ku9J16lHW9UXGpA6pBq68VWG/PU3OI&#10;BoUW9Z+NJixqTrF+Cxas3etebpfbP70WzThH/bvexrQSKdBY+3oIDFvZ/gZFSn4QFrXXFAAFodxq&#10;TYsUdTWUgzbH9Q1zVxJBVfZ89awsqIUJDHPJ10Syq+yXIKiZnETmWViiBEQuFYsoliqcUK0qE9bE&#10;BiZOL1dDuT5fGSCGUWPkE+m8PI7zSbJQrEzYN1RZwWEeJsD03AIz+fo7O5A0PqGcoApUNTSSMAx8&#10;e42ValWTxg574LqW/awsSM+1fegqWwW6b2HGjzLt4GvKxnGtdUugnzNJecr+lMpFNJMFSm8fppqW&#10;cHZqhlmaFMfHVJYtYAuXBJ87+Np96wHMvCmS01OJUAZXFUQ0CV0EJcuuld935ViQ4sZKWQayX5WC&#10;zLJKQDOYzHuRspUB5QSwyj7S74gseMB7ijhLOcqxKeY3IC7FusweUYCxynkyT72kpV/pvGMKDpMM&#10;NDQmNexbylkRWE37HAEGqyzVOT+fxZe/cRR//hd/hRs+eBs+9SM/wgXLJ48dw5nxGYnqXAcHXniK&#10;E86xeBODZCvVJUlqxxOYOnuSmcCFlTzvJ2KkEKiFFNR/LF/tSCEpAcPcA0GVE/F0nW0tTbxvoNic&#10;Er6JmMrJOrB9SOfbFI8J4EPPTdyFU5U+oTFtZLft8yb0cniJJGJNzaiq96ORHqX+jnlxHhf5XA4r&#10;i0voTKfR1TvA50uMsZhL5y65SLouUg7s6OpGqr0T2bkZZGam+TkyvtZ0fPYUjqnUuiNgrausUSjo&#10;YuaMmmlMi0JorLgK+tCxzOfMvsQqGNC9JCnLRAIrS3mcP3EUuUw3A8GtbSkLyFh2dFDFankVcS/G&#10;rGe6jrnpScxMTVofZMvtVfCS54lKmcFV3vcGUoQBV0GyQNQB+Beq4Xz05oGDuPG6azG4YQDjE5M8&#10;B/P+3MjARopo6f8HBvobTvnPPv8ibrz+WgZ1+5TZe/zMOS46vmrPTrx+8Iidg3jMnj2PG6/e2/BY&#10;0dbV2VlbxWdYWTpnsnRz4GH7yAh/5I39B3hK47mL8QtNz1vP3uje0HjoCuPO5IV9IxWtYJgw+6iQ&#10;JIaqEzAon19cQLq/H0ObtrIVFBS81ayRAs/G3oruR5GV2bZsG0FPbz8mxs8zyPn//sEf4ff+6E/R&#10;3dXF45sYnaZAXZQXfAWy5FzMdVe1oMcAQp71vBZFB2H2yvWaY9g+tH0Z2L2NBfyd0A+YLJ+++cgT&#10;+M3f/l1W0yR2eUzZsmAAKMlg3LkTR5CdmULf0EYGcZPMpFy1xAQqhAq0KEd84hku5zXHYx/wEv/m&#10;SkH6Ld2bRronjfn5ecxMjHFf05g052jmjMDKKqvEciTop+dY7AMc20/0GyLF7ZkHWfFxd80ez6zz&#10;NephiEptq6y6LzLk0FjGqIIwdy+WwGJmBiuLOWQmBtAzvJULzb2WZiwWV9Ec+GjzZK2OxT2UWPHU&#10;1/UtYLU3BpeJ5VkG5+KSiRjyK8us3tDS0mJlxIMIxd2s928eOoKv3P8IJsfH+bOUVwusz7Bes4Ly&#10;FS1asXEUXRvbRiiTM/qeWetVtcHV3ItR8aOcMKtbsIJehcfDj3/mXtx47b6a+dGAv8VigVUgKB9D&#10;BELDkB6fmubz37//AAODzeRVrPFIUyLO10Hrt9gBqGy3SvMyoKrSzpQ3JMJIvCkhihHqc86xEHuK&#10;B8zubG5Oqs1DoEU88lwsLy+jKdGEe+/+CD7wvuuQUNIJbLwYqHQzMDkzi7//xoM4cuQIfvgTH+ff&#10;cVxTOCDrpK/S645KkTsqRyy/p/GWzu10/sS0Fbu0olpxOFZhxPg2k0c7rZf3feoefOS2m+18YGI5&#10;j4HJGE6cOcOEjeMnz/J6TRhe1fcj1+HY2E5i12jdpqg9GhsHihEIFHfVwiKZcFH1qmLbVy5hcXER&#10;W7Zswed/6B6MbN6ISrkoOV/PVduDJI4eP4m/+coDWFxaRHtHJ98L8SkWAJWOQcA35Z0pZ0iKJMlk&#10;XPKjjghvL+aWGIRuT7UyuYTuK2GWFJ9s6OrQYqGwkMHOr8YOIXDD+U9fN/lqIS+pfYWvhWAurAc9&#10;3w++fy5X0DhuaLLGxQMxkRqPRQq2TOlrbaX6BROG9amPRluxWq8zc7nUYUZ6hU2TqUo1guKbEwq1&#10;4oPa97VC4dTYJHcI0/K12oaZvHqBhXIVp6YX0d2aQHdrEomOmEg7U/KfPCgXC5hfXsVSsYp8OWCE&#10;nx8MknamjYcG7TEz4t7WjrNxo0FEk8rcwgofjwZ7idleVPlZ+xXSlyfQ9UMfeN8Fj0nAF7EDvxc+&#10;sHTM4ydPcxL9D//si9g2sgVv7j+AJ559iSfPm2+8Fq/vP/gDDwBTBdDS4gL3Q0d7OwNNF5KK+V/R&#10;SGKDgLi7P3wbAx/Cvot9XzKy6Tk+PzaB02dH0dHehr27LyzpU9+oYojA3oefeJY3DcTSG5uY/L4C&#10;gKE+wK+94aKvp5vlg6idGx3nRYn+TSAYLQBUbU3P/eFjJ3H2/Bh7V9xw7VXMBqb3ae54p418gGXu&#10;9WsW2kBlyqiinWWGXBfbtu/A2PioBLCcnIJdKHklVG8O2nA2J5vQ1d2NcyePYGZylIFTAoSlqjBA&#10;R2ePgqMOZibGkZmdRFt7B8tFU7BFwQFtWtkXSgEzqCcFAYNJuvYgpnJRotRgKoChASnNtVxtzUCs&#10;BJgG/KWFl71etcKQfoNAX08rHDlRRlX4cZFP4gAj2aS+NLSWEfM2ibn5PHILSyI/ozI5lHTxI0xf&#10;swEKFPhlmQ4NzPj4rifg5KpKnGnShSQBCfCk4GNpuYA3Dp3ggHPLxiFsHBzEObJGyM6zPAv7HmtF&#10;nlGYoPtGAGdbqhUz07O8KdpF7FsKLByPWcRe3MOJU6fx4IMPYmVlhStqKVihgM4rriBbKPL1ktT0&#10;0uI8Uh2dwr4mWZRylQP73t5WPPX08/ij3/0t9A9uwuc+96PoSLXjij27sH3bFmaUUD+QnxlLkyQk&#10;SVAxXj1BgFPnxzmAojVyJjOPs+fHceWe7SxXTQkWmvtIspzY4lWVeDYJVBqnBe07AsdJno28fOl6&#10;i9qvBABTtSYF44Emx7Jzc9zP93z8Hmzo6+EKUAoQc0t5/Ltf+Q/ILy+ho70Tg0PD6u8b8e/1TUWe&#10;Sawan7jQGzZatWdkf+h3iWFM/+25Yh8zos14iyZ15cV1HupoDIf6WO0dNsNWDRxbkd2o1QORft2/&#10;678ZRD7XCPSt9wKuf6+mP6LXfqltvc/X/1jQoF/r+raG1RtN8kcT8uZ1Zx3mrwU3QnAXQSRJHvnB&#10;9X18G7N9o683bms/2+i3GndQgw65VIC+8Xah7vX6Dckl3LvIvVp/SIT9fVFMPnJrGgK6da/Vn+J6&#10;uNOFTr9+CF5ul9s/7RZ9IsKn6+09G42KQ4I1/3TXzIeRb9aDvzDLfS3Iaz9ew94NLvI5kXOjPwX8&#10;jYA8jgE9VMbYsmahErdB5HOSqqQYcbm0ipVCieOehHrAOsriNV6DxjOSQb0glJy1AIV66VV9yVUY&#10;CTpOwrLcsmMVDqI+caoGybUAACAASURBVBTbEhu4WMqgu70FXa0pUUwzyjqIANsmM6RJSGEnS+6n&#10;anzoNB9j+pAZZlTA6FeUcVIVgNAP7PkJUOKr/6Bct5GVRiSW8Fk2F9jQ3orWxDDOzM5hbm5emHcV&#10;AbKqRqkHxmtYJJ/jMcNslBifAT32rAMzUIzXM71Hr68qM4QTmRTrkz9qSaQKBfiTPQBorxOL835D&#10;Pi/+u3I86Tlhi1f43AL1S/arq9x3JVKKpmMYxiGBFZRkZrCOEoQxBbPF4oZ8O0l9RxKI4rln2EOi&#10;ZCRMKAMKmyS9E0syUE79ms1k4Lg+hod7cf7MaUyNnRXgw/MQI09dSnQT24US603NfN3JoIVlpQv5&#10;JWbV0TX79ppjLLfssLwj2bYlmIFcLCxz4S/tk4qrBRQKK0gm4mhNJlCoBAxM86AhMCcmbD7XLSl7&#10;N8b7Ul+LAhgcViDd18WavrO6soxyscDMXT4nx+G9SlNLG/cJJe8Nu8vV/CUBupR4JQA10dTMkuIV&#10;ZjoF4p2sakR0P/oGh3nfNDs5zkXPZi6Bgu3CN/EixW2hApqvx4SJI32RfXSU9UsgsAGUnDqlIeOn&#10;7RrACYHK5VaQm5tlf+bu/gH0DAxw8bDBlxhMUPYpq/ySP/DGLejq6WcbJ2I201iiIgQpZKlYOygu&#10;mrYFHJ6CM06okOrAxq30z5dffR0/9zM/hav37cX4+KQqiZk9rJ53BP+uB8NNo33hX33xH/BL//Jn&#10;ea9IFn8rJeDVA0dYOW98agZdHe2cO3j4mZesxdj8wiKWC0UMr5c7cmrIuwyNEIvMUTAZVTnfq/bu&#10;YRYy5W6g87nnxhQkDmyhi82TR9cFB/rMGpZnYNcE/g2zFqlkKftgOgFmxseQnZnBwPAwA8FUKB8y&#10;xQWwCxTEpfOmZ4Pm2ERzEtt27sKGjcOYOHcOU2OjyGQy1rPaSMJKAb2jKseuna+DiIIZFwlB2GiB&#10;2gCYsaibJX32nHCvbPbNUcBTlzQGowLYQh4uvCAv1mRCWbh+TUQg4BtYqpz+m+7sxuDmEXR3d7AH&#10;aqDS77xWcGGJMPUZ0OXh5YUSzFoQxcoXMY9B4K6uTs4TTI6NYmkxx33huQawcXTf71vbAZHsFUyW&#10;pf4pV0HM30qJ801BvRqYPhsy16qNlBOyMR1lUEvhlNxL1/HsfFbzYGlzVcmB1oa4khiWMtNYnJvC&#10;bFcP0htHuLCjGk+h4JfQHMg6RbGI8ecPqgEXkFEneaxPK7YGpKZG958K4pmAZ6SXHVdXdxfLKwU8&#10;8vTzePq5Fxk8a0ultEgtfIwcqzzr8HxOBT1W8UC9gF3RjGe1B/tMBOFgkXwXmJ3vKgOa1oPlworm&#10;91axc9sINm8cRBs9G0E1MtCkL/Mreb6eltYWy26ma3jlzYP42rcfxuzsDFrb2iwz39U0DeUoww2j&#10;I0xkuMrAVNn5cpmBSHqf1i8Tb8pSIn/n50YBUCKSUJ4qiORRyfJucHAIn/nkXdi9favO61WjQw6f&#10;5v+Y3OM3Dx7GVx54DDPTU+jo6GAwm+6FWQu4KM1xrNRyYLE6cxmyDjsmz6AxGNkS0txG1xPnHGtg&#10;v8dWcfkl9PUN4Ed/+G5ctWc3z49iCSCxmCileHjtwEH89Ze/gQ/cdD3PI/FEE68j7Hlrx3E4Kxh0&#10;kEFNxyimSeEJ4Yquyi/Dxs+BFK3FYkxiuf6aq/HZT32Mx6oflLVgMOCiM7ovxw4fxZETZ7iwjZi+&#10;RnWDn1yND84eO4bp8XF09/Who70DXT3dEhvTWCgXsZxfQWF5iefelqakFKZVKlhYXGL2uWO9e0Nv&#10;96qSSIIgLCRhRWJVs/TVH1wKrBDOtaSwEBgA2bHqlqZI1LB9pe9dG1MIAGy71CSszAQdYThYlpKZ&#10;lQPztDZeHO1QsTBu3YbNQSLucSVgUJVAr6uzC/nVonh2BMGaycsMxChzhtrZ0VHMzGUZFKlvdGOb&#10;4x62D3QiRoOlWsZqMY/Z5QJyy2Uslqoo+TKZOW4CfsyxE4hrE3n4roC+9Y2qrnL5JRRXK9bUnioD&#10;CMSKNgJVn3nh5TUAMN3smdkMDhw+Zmny9Oen7v7wd/dEGWRsQza3yIxTmtQJQLn3E3czu5D+Tq//&#10;Y8Cm74dGYMLo+CTuufsuHD56Avd98mPvCZB1cKCP2Z/bt27G+fFJHktbN28Mq8ne442eZ/J4pSIH&#10;Wph2bt/KvrdUMUtFEu+kbdk4iF/7tV/D//h//jsmpma+L/oh2ggApgDt4JHjXElH8xGBvcTAT7Jv&#10;i9xbYjfTfPH+G67h6tX88jK/R8UYN11/DZqSSQaIu96BgsC2LRvR3tHBwbPZAVoAi2SgW1rx4iuv&#10;Y/fO7cy49mJaVe8bb5VApXBDMIQCndViAWNnT/Jine7dwK9n52bR3tGNznQPb1yLhTLyizl+b9PI&#10;DsuupU03S5Y4AmoaBgR7alRlY0nnEOf51ONkEAOeXGFfVWZtoFXw1RC0C6Rq2simxJNNdv1xNUHD&#10;PlSVMhJNEugYcBWQwL+9vYmr+OdzS1haytuNgAF+jR9TdKPKSZpigeXNkslmTv5QxaXxjKmyVwlJ&#10;jhVx/OQp7Ng2op5dFT4XAp4p6BjoSSOd7sKbh47hhVcPoK0lyZVtLU1NDFoaf2YCcIn9SmOoXChh&#10;bmaWq2epn0cnprFaKvBmkM4zMzvDKh37rrmaJcZnJ6fYk3dxIYerb7wZ0+OjOHX8MCdxRnZdgZHt&#10;O9CT7kF/bw+Pj7/567/GoTdewd0//KP4L//1C2hpbsO1V+9FW0uzALRUiQuRSDOMB3qd5q/FlTzO&#10;j09xEQJt5N46fAJtbS3sR0wA8EphFX3pNAdr+WUBZxnUrvp8DGbzMhOgwgAwe/2Szy/3tYK+ZQGA&#10;WQbPFymgudlpdHZ04hd/7l8wc4XOaXm1iFfeeAsPfOvLaEu1c0VfmljovnhsmOSvH0QKxFT+xkhB&#10;ileVMFKMLDjde078rRYwvGkzSwjdfscdGNJK9mjlvQwWWFlH83qNnFo0XIqiT0EkYV1fr7cOjucY&#10;WqL9IwQh3y7j1FHJzNrjhKdgJDUbyReH4HDt++uLGV+gRfvnYujkhUDGBtdn5T0j5x7tK3v+dce1&#10;Ve4Nrj0KJq9/mo3loS/lOxe7pug3UHff3lnUY7N84R6jfjzWnkTjexbU/aO+j+pRVHuMujOvv4gG&#10;z1HQ4PDrXdaaY13g7ehHLtQFF3p9nZ+73C63H+AWVnU0Wsre3soU+bQTOVrdAR1dhwJdq9zIemb+&#10;YJaWevm5bkTqtNGz6tQX2Oi0Y0Bkkqj1IgyHiEKMmTNFwhXKxIokzFUauez7WFldRWFVgFE6cwI2&#10;KHnrO74mkAKOWymGpWQb1A6FElAEalYcE8oENfkbE6NVowVuqshD36cCZIq/K75I0PkBMWyBidlF&#10;zOdLGO7uQGtTEgGzSg1LyrcexYHxLHVCCxmTxGN6GYwnnfSHxPTVCGAtzCXXMORUDtHTBJtN6juO&#10;eqSFE2iZmZhAKuFh39AAJlMpnJ+ZxeoqFSX6kjSnuM0VT91AJTb5TzdkgNEexddkHstEMzgIjidR&#10;KYk1GQOTUszKikV6EgQGEJgohacx/rfDCcyEjrUqx5N8HuzRS4BqRcGJGBc2MsYeBOrL6FhA2aMc&#10;FwOrcs/Ybo3PN8bH44LMqjCsfNdXgFPkhH2+fjkH6leWqCZGK8uCO2jtSGNxbgb53DzOnDqLxfkc&#10;XnjqaWSmJvgYJB8dc413YiBSyTQGPJeLS6mgmFnUes4FZdsGKqvLhccE7PrUVxUGpehzZZJ9dh2R&#10;eS6LqhEl5oN4khnvq+z75/FxZXiTlYz4AgeeA8f3xEuR+8fjMeYbf0OSilaZSwINPAIk8nn4BOwq&#10;IGfAcdcOJI8ZrgvZDBeWEsjb3NoqnrpVvlyWzmSrJD9gb93BrSPMHJ6ZIHnZRawWVzXxaySeXZtN&#10;9SNqVkHE9kUkg6UwhH2aV0u8J4fmQU2/+0FtROKqvygXJpI1kjKlp0bP8fjo3zCERFOT+FCWBfT3&#10;lS2mUw6am1uxZccedOWyDBqu5KXw2dF5gQAC2t8alrMgWJ6d10zETABWJRAQ9fTZczh77jyuvXof&#10;vv3QY/LRasQrXKcCecZJKXESu3ZsXzPfUk5pfGoKf/W3X8JP/dhnsWPzMB58/GkuOh+dmhav5YqP&#10;Lz/wOD+rV+zYirNjE3jqxVfxsdtuXnf1mJmdi8TFJlcsNoGGoJTu6mJv4gceeUyZohFp4OgCYuf3&#10;wPoBWzAmCFTOO2SHmj5zLCARri1SkBHj70+NjSGXyaBnYBADQ8OcSxKpfHCRPRcxkMxtULFqljS/&#10;tDa3YNfevRgY3ojR06e5qIGKbPg8KI/hGiCa/qzaHLkfhJYEdC9lXlTZ8aofFq5EwP5ozM1F32Z/&#10;rICwY4Fh/agvUv80/8Q8L+x3s0r5ejgFOGjOouchv7SAo/tfRaqzE8ObR9DV3YWmmMzTASumCbOZ&#10;2H9gGzMpJqpYyXUt/qn4vIbSuO7u7eXjEUhOjGCaG6RgJmZBsPBRc/ncSLuAchVlVZfTBzQs5ggU&#10;JI+onDhW5SISlEQwmZr9X00gFBmXCvxXLfAfKo7R5/O5DJays8iM9aF303ZW1muONSMWyHmSpytc&#10;8Tc2TH86hRj74Jd5/Ui1pdhWwTwTokwh53DyzDl846Encfrsab53ZCHGBUSRSC7MFYqiBkm2F5Wl&#10;bZ91U5ymyijhRAArOQyed4wVg/wCsYyXlhb4c/d+/G5cu2+3/WVh2Hv87NA6RcqTdByyXjM4EOWD&#10;vvXIU3juxe/w7xivX2sXoOdOYB/dWxuS6TgUlZMA5WJRCCW0xtN8GwufbTpMqVxVT+dQOpzm3nki&#10;k2gRFuW3rr36KnzmUx9DurPTysVHm8dgZhmPPvMiHnvqWc4BkuQzFfQQ0aKk0sPRKLXR/j6IPNOB&#10;5jq5EISYyckk59V4boOw3WNMWilheTmPK/bswY/d9wls6O+F75etyo2sl2Lt9thTz+DBR5/gfu9s&#10;b8PZ0Ql+rrlfvaTE34GJv6XYMYg8J8bug2XU2TaxldcpIs64lgELFAlbdF187MO34647bkEsRutS&#10;QXJz1SozdwnM/ruvP4SVwgp6uruEmW5ytk7YHyY3s7ywgKXcPJpbU1haWsTItq1IdbTzPWWmb7GI&#10;nt5eUTZerSA3v8gxaKqlhXOVZq8ga6kvsZcWUdLaTfNEqeRzjtaQRgxTHMrsNhLijhbBmFSHLTQ1&#10;95SJJh5LSpvUCx0zhoat0VZq7WshpFsP8NZ+qt4fzjQakCuLq/yQbdy4Ea+/dQDt6T7xRVzTwqRn&#10;KB3hY35hAYeOnWQgzAT34i0SY3kRAhzIfHphZRWLxQryLO3scqVc4CTZW0BuhLJ89amtrZi7eDLu&#10;HTXHQ2ZxGUM9HTypVpm5VK0B74h1St6fhm1KTNzR8Sm0tjRj6+ZhZuD+3Vfvx+c//Ul84bd+/3sC&#10;AFMjH2JKnP+7f/O/c3+Qxyoxjh1HJIffCcj0Xm/U5ydPn2Ppz76eNIYGB3DXh2+TSdt1VeP/3W3X&#10;XrWXWa4bhzYw05XuyXsd/KWJimTFj544zf24a/tW9ldm2dyWZn7/zbcO48Tpc/jA+65nQPTttO0j&#10;W3DLbXfyn28dPvZuX+7bbiR7RM89SdsSIG4kgM6cG2VJeHoWCRDu601rIkNAr+deepU9Wa/YvZNf&#10;H9zQz995J88mzadbtmzFm2/O22DW0Q0fBeBNrS147rlnWRadCkS4glh9ByRg8yVRZgJ8XcA4YUMJ&#10;M0oKkE9DaxvP1U0tLVpNLzIa/UOb2CM2YHmcospuuWE1qMqTmCp1SnAZiTUj8UzAYHXV10orAXlN&#10;0G2N8f1wY+J58lwz+8BVCSYFhmmzxP6/XlgF3ZyIoaWtCbn5ZczOLqqcWTwSkMlmxlVpEQpgeRGu&#10;VFBcWeFzTySb0RITjzap+HQ1uHfEF4T8a4oFzM/OorJ1C9zASHx4HIDNZbN4kbyeN2zATDaLrs52&#10;fOh913Lw8er+wxjaOMQJBU5AcRW8gw29aVS62vFWfgkLCwscvJVZmqSg1dU+0j0kmdSEAvkVV3xs&#10;27YNN954HbLzS8gu5Pi+3fiB29HT14+Bvl5m21NhzBf+7//A/ffzv/Cv8K9/6RexYWAAG4c3aKDs&#10;8dpuKttZOrBatdedyy0yy5eKuShAeubFV7F393b096ZRLJX5GmiOo8psBvFpI0VrZkUSTCTXU+Lq&#10;SgV+2R+lzD5XBvilQJDkphkU9wNmNGfmZnDlVdfgZ//Z5zEzk+Fq1mxuAQ898jBOnDiKtrZ2bNy8&#10;NSxooI2IyzwQSbiYTKjo9gijW3Ys1seO5AS5ORJE0/e2bt+FVHsK937iHmhhobXLEWaNJm4iScp1&#10;wSbHVFPXR/ANpIIbolIRgDWoBYyj4OWlgI1RpZd6hqr5JZNE16fJgrr0ejwCajaSk35bIOT3Ch1z&#10;6vo2qH3Psm6DWpCXE23mtQgA3AjMDV9v7Htf/51Gx1mPIXzprba33/73w29eEgC8Bry1A6/2tcCp&#10;fa/Bvan9M6gtZG2EcdcXRlzCQLPYf93n6gGpRoe8lNN454D75Xa5/aC1dQqxL4XFv16zyfQGD2Pk&#10;r0F0jQpqEWjPC2xy0ldgldgpa+bjdc5RYlEjn1z3npH8VFAgMEweldM07C+KbwuVkoBgZZEqjMVC&#10;dSpm4sUDGxuLnJ4cP+aGjFKCBDiRB1elch0psGQGgRYSWklYzk5z4pISS3yUhADJMWXp+YatgBjH&#10;YuPZHHo629HT1oKkI0koEoX1VJKa/k3Hkj2Cr57A5ndU4pZiRk5gO9ofjrV8qVQrCibp3kATsL5N&#10;iClDSK9d9sqOlSyEJsbo831tTWhLDuLcXBZz2SUNyx2W/AtUPlekO12m7zB7NZ7gGFSA7YqSnQ2L&#10;GwwQJpJxCwNVq5Ls9XhfIGArHZfiZVOoGsbNbijtzVLQwtwDgXa6t4kz+BywTRn7ELIstiZNfWEI&#10;ORHqJAH6CQaMBEgn9Jh+n36PAF5K+xaLFS2sjTHgzXscYjLGEsyOpdaU6uZCRurwB7/6VSzOz+u1&#10;JDmPwnGwQ/udBPcR732cJrjFoshZx2S8WYlflq1eZS9K9pLlfZvxriMgo6zj0GNQorCcZ/CGincL&#10;pQISroc2UsQLXORpv6BSr47KXQqbjq5OGFpE4QoUbDGTSVNLq7Ltq1aOkguKlRVMzyVZ9BC4bFg7&#10;LFtKcuHxBIPA5A/c2Z1Gd18/mppbxPPPE3lm+jz1DY1Z8dbt5MJaKgiGUxvz1cR0NLb8igWHzcZc&#10;mGiBtRByvUQ47OzYd9fkM03S2IJ4uvelv5K/7MKZ08wmpUJsQrAlP2vUGQMGgGjstaRS2LprDxaz&#10;GUyNj3JyXCTRfTS3eJZ5pMra+uOusp7U8zUSFj702BP4hZ/9Gey7cg/eOnyE5wS6Bqu6Z4CwIGDL&#10;rDtu/eCaPO3G4SG+J8dOnsIf/Olf4XOfvhcx+Bg9cwJdvf1Ip3u5aMI886MTUzh84iSfX9c69mOL&#10;S0t46+AhfrbpuTUFs1IA79t9/803iv3Wo088Hfp/CozBx2dZZNkpqlBaELmfMncZBTGzdhg1AfYe&#10;9mpZ0Ebq1zDakvGkBfPn52bRt2EI/YODDIrL4kK58EDVDzyVCRYZ2qBcZgDsiquvYWb35Oh5ZOZm&#10;ebwTMELMPZMHgRZB2fmz6tvCG0PYMs9VVA7ZcVSm2DdKcWZzGFjQAggLktkeijw2iRnI3sgGeFN2&#10;MeUUVJLZgnJ+1bKXaWVYyMzx3ETy5QPDm9HTk1av0apda9np1hfJXbu/d4SiSey6KOOYxnRv/wBa&#10;U+1c/EL9vJJflOIi17HgjMnTkRR/mA9TC4OI1LXJsbkaZ/jK4jP3ngsngrCzJI9iQOFwLBgfUe1q&#10;i4n48Njnn59Fs78noNxL8mfy83MMBBMjuH/jVmzt62QPWla+q5RVAcINZeT5YXZtf6NOhYpyKU8+&#10;9x089vRzfC2kjCAs3LL6B3u1xfLKkKbjkzVYfrkYzn/8jDp8+TEtqgpjEZUU9w2Jz+wzpc9JaWLn&#10;tu24+84PYs+ObSyJDI3rxJKhysQCKiAiZivnE7WDzo6N4+sPPYHjx0+wbLQAtj6Pcxi53riMWRqf&#10;dAwp8JGCM4rVmKBQkaIxUS907Pc5xiLJY8W9HC3sM9YL1N9k90d2ZASyf+rjH8Vdt39QLS8i4K/G&#10;B9Rbk7Oz+NZDT2D/wUNoaWmDm0xwn5OcNPUv9YllquvQcdXbNwqy2wdPj2wkuqm/yX6uUCxYHyO+&#10;34VltlAjoPXej93B/ttcdKLzg4ydGOfXvvXoUzxve+z33MZzCuXpON71EXq/WzUXWwViPfApzjYK&#10;AkyKSSRkTS1X0NTcxN9fWSlwMcG9d9+Bm669mvusWhaVFLofRGIh27u//PL9OLB/P+656yPslQ0t&#10;khAVBjPHV6UIlOvKPCS9BCqlVZw7fgwTZ8+iOdWOD91yPSsPU/zU19fLpJexzDyy8zn09nTx2KLz&#10;48g3JmoqtEbKM+qK3YEy7smyRW6t3IO4Yk5C+qxNJrCCoVWUkL6m2F1sLaTI0ou5astQtZ7ekZsc&#10;Zf2iNkljXwvCz65JViHyumOrOsLtRVj5RK8Qw2hxfpaDVK5OYp8S1zKgalokK2KCE15MHR/HTp/D&#10;h299vwW+6LuE5p+fmMFSOcAqV/VJYt8naWdPpHc8x9DVQ0lGez3KNqZgl4Dq/NLiujIj76wFzMSa&#10;mV/GUG+X6JazDHR1DYBHAMtDjz/DIB/5ffb2pPl1I/lMPqliUO4yE/ft+KZeaqOkvAFL3gsAo5mk&#10;1oyT71L75oOPsY/qxuFBDPT38jUTOPleA1cpeCGgEyrVTYzP3/zdP8Ev/5tffNfPrb5lsvMM+hIQ&#10;s3P7CK67+kq+hzS+adwTC/jNg0exY2Qzrti1g4HfJhOsvo1G9+j/+Ff/G4OlVIlDv0ss9e+XRuNs&#10;oL8Po2MTzPI/euIU94V59ul96IaDgHJifJP/Mf2dZI5ICpwWm53btrAPMvXz2200ljYPD+PNN161&#10;Uv3GG8lsRGdmpnlB6mJZkWbkcvOacJDNTIQioEGeLEItqQ4GeYsry5ibmUBP/yAHhlwJHk8ySEq/&#10;R1Xg/X19CJBCNpvlyjWR7IFVaWCfFPU34EAukOCG5TJI2qhasdW3rm4WTWDFkl/VMs/xdL0inS6y&#10;y7SoU6CW5M2Oy0EwLcq0gLa3NnOijVjXK3NLav5PHlIeryXUB6YyLYgFCnzLRo+CEzqPLvXnAcuj&#10;xax8kqfgM21ymcFMknHJBD8jFEgYFd5A5XhIxoTkiKhq964PvZ/tDU6fH8dMbhG7d+/gakaSuTEg&#10;iEhgV5Bqa8YtN1zNsoAUFI5NzeDkqTNcudvEXscKhMNBV3s79zcFt1fsHEF7eytyuTziyQTaWtvw&#10;zNNP47FvfRn7rr0Jf/B7v4/WVCsXKBADmbyGY7zPi/F6y1JZohHOv0EVyNOZeQ5oyF+XZZ5Hx7F9&#10;6yZ0tLXx+CJfYfHI9zlYTHCCSpKRVLVNfcoJiGafNynMBNaAW4qqKpxc48SFyjUv55cZiL/u2mtY&#10;aj23uMhjp629DUcOvcVJvJtvuh633nxTmCQ28UIkjnEiUZh5zQTLUR8jI0FI1a8dlOxJtTNoLmFW&#10;JBljY+4omOtEwrFIQBYFaOv/7YRntaZ2zYkcxak5QvjbtR+vBYgjX659y6l7v/Z8LvTvtdicA2cN&#10;nr32WtYee81Jrrkmp8Ffaj4duai1n13z6bowuf5eNPxQ/SHtOa8L9jl157POZy6DhZfb5Xa5XW6X&#10;2/drO3j4GE6fPa97iUAYr4DKPBsJWAUqDPNL5VQ9V/Yf1uM3pp+t+BG5QJM78CzojAARkEJAb0q+&#10;pZJx7B0cwFQqhbG5OU2ceojHPcvi4POqlkVGOZ5gkID3Sr5hcmveBAlOJhr2Bv0mM0uVqUS5LGb6&#10;WvU5X4rMAwFIGCT2AxuPVrXogM7VVSYx9RntaQLX02JXkd+l+LnMvr4OH9OqAtH5k7oRAyoK3qt3&#10;YZFeJ0s1Yn8S27dctmxSknxOtDaz9yb59lYKi/yduEqyOl1dnIMjYJoSrDGVMuU+dmD3R8a7z9Gk&#10;vfGSFRadvBY4jvoOO8p4oT1fkxRYEmOU5EhjsrfinB0xdStSCNrc3ILu9hRKC23I57KcJI4T0xRl&#10;vS8KIjgiG2rGDo8rZSQzLmmS844k7gWY81BFWfcyXmjlQ+B4MizEn5+bYZlY8gbuSveyXGNltcRE&#10;gnhcWHi0J6N974ZNW3hfspDJIOsIO4mUm8xvS3GpMkRrguNQPpfeK3E/xlQtK/S8ltxp6CNpikFM&#10;/taAKuLxXeY92tJCDosLWZZ67icmaXt7DUnG942KlrBEiT1Ial4kbT1x/hzLZnd0dtp7z77G8O0+&#10;0Ei8Ggar2Ws9+PDj+Omf+DzuuPUDOHj4iHiQ+yKjbi7ZFM1MT8/hkcefxF0fubNm1rti9y7ewxMo&#10;Mz4+gf/5h3/COZS57DyWslkFDCpo7+xktujS8jIDTLQXbW5aa6dH5/bki68h3TfAst0sz86F4yEb&#10;ma6F8lY3v+9Gln4+cuxEuB/U9LjrijdqUImUfFq3wxCAMYVFBsyj/iEGKue+TQFqEHo8R4Eb+Z7H&#10;9oqlUhHnTx7H3PQUegcHuTCbnhMBGAhQpTqSwPr0lhnErfD96upOs4dyJpPF5Nh5VgcTu8K42b2F&#10;RVjqjV1VsEsgBscC3Qa4UR3jyND1Q+BQ5X4Ns5h9OWNxnQtVCtkJ99iwXvZaLmtkmA0GaFAImsvi&#10;UhRB/tukMjfTlWbPa7o+R90JylUBOum5j9Fx1FM9YBa/D0fZzFbhrepzToJ8dHv7+pCbz2FmcgyL&#10;8xkQxc7V57hE+QgCXjR3JSSiJMreaqgAYouGdf/LRSXSTeZ6CcsIzLPjBPZzUReIsKojUPntQL3h&#10;DXgcmTbo3jgxBaYi1gAAIABJREFU6edEks81NzuJ+elxTHV3YuPGIQz0D3HhABcmVeW4lAtjKWZm&#10;Jqr8tBPmx0mR8kvfehiHDx9igI/m4qoWyNu5KMIcF+a3o5YWYp9QUZswe1E1Rbp6Xw2YrvLHrmPY&#10;s+I/Tn//0Afej7vvuJVxEjCxrkUsyyDyuSQVT89KGxNS5Afoe8+89CoefeYFBl/pPfbOdbSAzI88&#10;b+xtLRYZ/JkQuRRAkrAtKohKJJUNLJRfLtahu23sCOisHbGiiwLElJ8b3DCEH//MJxnAlue7Gt5H&#10;4ynOks9H8OX7H8bs3AxblXmqjEhxFIHbNJaJVEK/LQQXj9dnBlNVQULGlxQJuNa315Fr82Veovzc&#10;+YlpO69THECFEJ/+7F245YZrw3NU9qn0VQynzp3Hl775MM6PnkdbawrF4gqPDerGQlGYulAZcanx&#10;9rnoy/gLmzFLuUrjj8sFcZUqz9mU8zezKtm+EXHvh+6+E9u3bFYmshS0saJkwsPrBw7haw8+gdnZ&#10;WbS3d3IfjU2JNV4TSUq7ohISlRkX73qZk1l+v6WV7/HsxBimJ4bw1rFT3O8kCZ6MxzE9l+U+TbW2&#10;aNEoqY1UrUx6LBatYg20gMSFGzN5H5fB+VUu6otpfZijfvhKlnDF/9oJwrUmsCQUej4imUsdt+8q&#10;hZEWSdYWd+RkCATmBLkG+DXNqXvJ4NWOi7PjU/wAE9PN0YefvAGmS3EJZkwARQGdDphyZZX9RGoO&#10;qZMySxN4Uuk4PnoeB/fvx9Zt2zGyY4dU8H0XGldoJZPI5vNcbUR+BixNWakiUad8S4w/AmDp3Ajg&#10;qfedpUntj//qH/hzJKf7vQCADbPu3W4EbBFQSEEnPdgEin8vWm+6m4Nz6u/3envkyecYMBnZsokB&#10;YOoT6qfurs53/cxJ8/7YiVMMlhFQfcWu7TyOTMECedtScQMxTm+4Zh+PXRrfBGzXy6FfaiNpZPpd&#10;AlhIfqKlufnduPR/VCPp99ffeJMLOt53/TXixRGPYzW3wJsKYn5TALNrxzYGhHs8D08++yIOHDrK&#10;wWhvTzeDxjQ23mnbumnIshDDIEyWVgJXycOEzol+f2hoI6amJlkZwLclvhF2pAZMpWoZLa2t2LFz&#10;L+bn5zB69hQ2DG9mn1/a5AsDN2aBMQLvaZ0g7wqqCHfCQsNwIdUKVJL1ZeC3KtXRFBAYAI4SL/R9&#10;OhXaBFAFHiUfCIiGCSICB54TSIUrkuKNoVJcTU3iXZVfKmJyWeSfWLXB97XiNhJYB1qRqNWbJPNM&#10;xT0JTQqwjHOlYqs0PcjGl69bq0ap12ktQLmCleVlER6s+JzYkASEXGepWEKypQlTU7M4cfwEdu3Y&#10;ir17dnIF2+EjJ9Da2oTurm7pE70VC/kVZBYC9nBJd3ViuDmJ3q5OxHds58B4fnEJh46fRmFlGe1t&#10;KcQJHHc99PeksWfbJiwsF3Hq3AS+/bUvITM7hZ/4mZ/Hf/rP/4Xva3dnp9yXmARJngYijm4qTRxP&#10;QZpZq2j8vHbgEG8YRjYOYy63wM9vMhkXKWcGcqXisqLMEJJ/pk29AMAVTvZQn5JUN0lkU1U6sZp5&#10;A0EgMMs8F5HNzKGzsxOfvOcuBp/HZ2Yxm8vh9JlzOHbkICdbSCbHkGmN1EwYmwX2T5OoMF4tvlbf&#10;mVp9rrjzhL3R3Z1GR2c3Nm8ewNDQEPcB+UyZzQOiCQKt+GsE5lnxw3WQvnqw1hzXgKm2xq9OXjqa&#10;TKoHLWWvZRiXtT+2HuC4BkSOlP7V/3wUUg0M69fmBi7AOK0HxBsd8UKgazSmXHO+ay6o0c+ve15r&#10;zmO9LwQX+Pw6x2okG92wHy6jwd/TVr8luVirGW4XYffWk5Evt8vtcmv8jJjW6Hm8tGc0jNtqHrh3&#10;yio2gOSa1xqf3AXFxWxdeu3JmcRppaq2JiZu0IP60R8zgIDJYEVq3W0MY223QrEEK/NqTjUiUwm7&#10;lkfkOZWpYQtAI9cdvUbDpozFXbQkE2hWWTsq7tu0cYg/Y0BZ670WYUIJkzU8Z2HbBsrs9S0z2uRg&#10;w9giCBV/fJFbrRrfSvUV9NV3jf/JQi1SkL+how1dLS0YzWYxlVmUgkaV1CM7E5J0hmVmSB6JEuSc&#10;/K1UVBbVZbYueeFBFX6YBRiJKW0BoSusaGFKScKf9hByj6VoFBrTlsgzmoo2HUnQ8v7BJAXJZqYk&#10;bBcCpymByGAdMX2IkbaSZ6AwRv60Sj6gYwrzOMagFEtV+wkElTKaW9oQb25lKxSSR6VCWfbHLSxJ&#10;gaUDTgLzHsvV+JcSsg6QbI7zntWMp6oCASaf5Sq7LNDwj/ouwczhKieOOdnpilSwAXtI7tZhiW+H&#10;5ZUJoFhdWREbH8/jYmivXEa6p5eLeFdNISjLRzoh20hBehbpVYYb5QorejLUByzvqt6ifL7099Wi&#10;BayMJRGDPE0CDrGsLTOFy5ibGMPyQg49AxvQnEqJFU5V/L5Jopz2aKtVn/OC6f4Bln6cnhhHnuzV&#10;SFHA8SLjPvIAK5jiujr21W+a+5oTwGpYa5iSjhP5XggcOIahaSyIfPGfJWCU2OTZ6Uks5jLo37AR&#10;/cMbtehZ2J6xWNyCcLQ3I8nnzSPb0d7Zhdx8BpaMyAB5wMCYU0tgDYskdaNKllbfuP9BfP5H7mMg&#10;962Dh6WIwE4mjoLZAjQ8/NgT3Gd33narPSKd490fuQPfeOBh2XeXyxifmJSCjLj4c8/NTCKXnWP/&#10;U1JkIqDmuit3r5mK6bcff+EV3i8ODA4h1dHF4P7CfFal2QMrfXvnbbfwb//dl78WmQfNXBkYQdPI&#10;GuCEHstOyJC2YJkXXrOrSHEQURZwAgNIiuepY4B8YoXx3OrBiTsM0pw+eoiZsNv2XIEEe1m7wrD3&#10;Q0al44TS4bS3bkrG0dffhy6SKp+awuT4OeQXl2TceSqjHlknhPUakUE2D7UTYfjSePRV8SyylxMP&#10;Zcceh0A142sp1tdSKONaZFR971UpzzwjtljEzPe6dtDcmWRJeAcLmRks5bLIpnvRO7RR8heISyG5&#10;I+BMnKWpy/ysVhFY0MVxQrDZMHxjbgy9/f3oYI/gLEtDLyzM697bMKCVAW725VVReuC5QkE3xxEV&#10;DJ4PDZ82agcRUS4JNN9k1CGiRdQ1QQxbF1T0ENr30WKSyDhNNrWwBHxunmRuc5g4fwqDwyMYHt7M&#10;BUWUZ/G1qIrmY8IvTKNx8/zLr+PbjzyBTGaOQTVaK2n9ciKeCzI2IwUARl43MDK4Mc4TGXavLYxw&#10;I7GMB6ts4Fk2sABoBCx2daXxwx+/E9dddaU8D9qbbS0CBJM63PKyWLAxHqXjMJPL4f5Hn8YbB97i&#10;57nZqDcw41Y9iPW+C5taHjoCOilnVVWGuiEgeDyGRaWQbQ00D1ihe0fKHzHHFtKwzLgqOUhs4uGG&#10;q/bihmv2or+nR8HY+plTfuvhp57HE8+9yAqABFgz4SVCXKQ1gWSbRRUwQMWtyjpHtgpkjWCBbWE2&#10;032zdn6BY20FHCa9JNhL2OG86AK2bBnBj336Hoxs2hSOJX3OTYHB86+8gW8/+gQWFheRau+w59fZ&#10;meL8HTGdmfxCzFua26m7uT+q6h0vVhpMUIlJ3tb4CtMYIRlp429MPtNX7tmF++65A12d3VwsBr3/&#10;MVaMjOHxZ1/C/Y88zj1IRUp0zUSYKRYl1iLbOEeZszTHSmzl69xiikwCC043tTTzs5BfWODPHjl0&#10;BLdcvROLOSGhtbS0YGVlhTuG1QQ8uQaXc+phQaOjFiZwInOyznVMYFJvbv6s9cSvcu6fWcvqF+wb&#10;5rX1FhAlACkKqxgAOLK5CCLzhq2ywJqP1TRDI3eCCNe3Fq2172gi0awJ5CVZWVniTw0ODePU6Cja&#10;utJCh6//Pad2MxEocDw9O43zY5Msf2kmSQriu9rbsLhSQszq6Ust0iKBUekEplfdmgeJJRCWlnD+&#10;7DlsGdmKB775DXzm8z+OhYWnkZ3PYLu7q8HFv8MmWqbILpewsLyKVEvS+j7WS7TQAxFlMNJnzp4f&#10;Y/CMqnJIhpWkoOmBJPbWD2oj+WuqAiO2IwEEprLlewFM02T09PPfwbatm9/zvXnzjdcy8MsVwLEY&#10;M0W/u2z1t9eoGOPEqTOYzy1iy6Yh9oll2fCWZj6/qelZBiuJ1Uj38s5b38/v04TY39f7j/59YgxS&#10;MQgdz7Bl3wuNNqNPv/Ayrrly90Wvk0D85maRpti1Y4SZvBS0Eht9z64ddn6gSf7I8VO86NA8QVLl&#10;BP4S+5nmDHo26HffCZg+smUjL9JLiyFQZeb3il/hTfaZ82NcLLFtZCteeuk5BEELy+ACoV8HN+PN&#10;5TpYWpjH/tdfZA/g3fuuZ8CVK75Vyo39ODS4T3DQBA7IXQ3sjfxz1RfPV9rsEuPTgK5VTcIYmbRA&#10;kwt0XDpn6ifrW6MVkQmV8ZLNhScyQ76PtrZmYZHPL3EVrVRVw0rimcDVbADA67B4VJmqeQKaXVV4&#10;sAEUV8UlJOGgVY8MJPtS8VZYKWo1eYCJ0bM8123euhWbBvvxvmv3ytqRW8Tv/PFfozPVhu7ubqTS&#10;nVxt//CTL+Dl77yI9o5OXLlvH0tcmUpv7geqZC0HKFZXsbQ8gXPjExwwpzs70JvuxGBvDzMJSBqw&#10;WKqytPSOLZvYV/ihJ57Db//GF9Dd049f/r/+PbZtGUaqrR0tzS3s/xL3XLv2c2ISYfBOzyNVDHKR&#10;ysAAg8uPPP0Srtw1gp0jm3H81Fm8dfw0+nu6kM8vY3w6g1UKZLVYhDaiFCASIEwV8yQLTdfGnr/F&#10;EgfzBP6urhY4YVHVxFshv4yxc2fwgdvvwE/9xOeZVX/wyAmWoXnhpZcwMX6OJdso0SEb7jCR6Gtl&#10;pxnL5t/Gl0QjZU1YCltFZBM9rg7fRt5Y3d3YvusKBtvp8ZnNZBs+bzYR6zR4zfgBNgqv1msWA40k&#10;jZzwuI3iOanAXSchHoG3az7X4P3610yLSjtHZaCh8s/m+9HXojLQvt0O/yPb20UL1ilAjP67Ruqz&#10;/gTXeS0KVJt730jCGesBvRdCES8GoDf89Pqg+oWOf/HfWYN0v8P+b3Cc6Mv1CGujz6D2d9b72WjR&#10;RM0Ho7UFxj9PpU6jnzFK1eud6jo9c9HXL/Sdy+1y+8FtNtEQRUYbPtrr4biNn/X6OdupTbBG1q3w&#10;Ew2819eZu0IPw8g6bt6rY2whsuab2rCQZSJxZ6laQYFlDSscapvPW69PB6o441gvXmMuaeUW4SjI&#10;p6wgjT8lrg406SSJVCgLxFe5UCPuY1RtJHENy7ZhZmS1YhVtKpzIDhPEdOhSWWL0mBegs70VA+0p&#10;dKfaGACWIkhH2WkaI2iCz+LCmtgy8tcifycJdQHeHHuN0AJ2R1k9VfVRNVKe5n5SQjHuhskzs2/g&#10;83CqaIq52JruQlM8gen5eeRXxPsw5iXgEJOVrglVjvUJBPR4H+HZBKywf0XFJjAyvurdau49M2Bj&#10;wsCl/YVl32gWzfhB+kbqlBWDlPFG12WYgwhUXVV+j87HVzaw74v1DPnhUuzq0L2h/vGrzGKhe0z7&#10;F0c9P2UPk0CyvQsuAUaxmPr9OajSno0V9Yjd1MT9TudH95uYok4szglPHicxT5X3wIxsjs9V0pcZ&#10;q26M18v/n733AJPkPM8D36rqNNOTc9yckYm0yABBIhAQAVIkH0mmdXpknWSdZQX7LEsnOYn2UZZs&#10;PgqPdLYl+nQ8SZQYJDAhEUIkQBBhkbF5Z3cn55menulYVfd84f+rundmsSABEkduSeDO9HRXV/31&#10;h+//3u99X2L7lVRmmtm0KQU+oZ6Tsf2dsIGpLV2+HwIAydqYEuDULrQfgiP75ExzK5qTSRR471CW&#10;fkz9KA4qhwpQ6uD3UsJEpiS9aVdmqrmiFmXAeQHyfY6CuO8Tq85zbSGEAblX8ytYPZpDa1cXuvsG&#10;hZ2tiX8GBQJh0tIFZNs6sL2tHfMzk5geG2NlKuoblsnO/d5XRqSdqGRfq8l7M/9YhUajoBhEYLFm&#10;lmOSxNqf/MCem23yXAF8x0+d4Gsa2LwNPf39PP6JFRiNNbE5KiNga6e+bBZ+uYyOzk7Mzc0wGB4v&#10;dq2Zn5WlaOQ/v/Dl+3D3nbfhwx+6gwvfmZwTk8eOCmZFGvdr33gQR4+ewD1338kqanRcu/8qjE9O&#10;4cWXXrVzvDD3ZVwmvCR7a06cGuFC9B/70B3YXEcsmZ6bx+PPvoCl5RUe86WgzIpkfYPDLPFNktfF&#10;QoHboLe3GzffcD0OHj6C77zwovXRhGageT8TKtnICWKAvkgiO4HMl+R3bViGBIgYoMyJSUKbFYqf&#10;pGsA1tjaglriDgM6gY/C2hpWcysYmRxjNnNbewcDo9QuRl3LWKwIqF9hIJbmE/K+7ejqwvzsLCbG&#10;TrPnc2j9PUNVQkhbqVgX8ecVFRrFVY3ifdKsgQkDmrnRvG734Vx4LwrSMGtfzHvfgPEMTHPhRFQQ&#10;FMbkl5Ou5MVyiwvMdF/olHGZSWe4ncU3U6SHyerBCUJVm0uotG1VAMBAxi/U05Ouu7e/l/f+BJjP&#10;TI3z+WntMeC1sVliD10ddwbgCFXtQggMpvBKLahU9tdYQ/D4hGeDFWH0uvZc3OMcITMwI1OZ4eac&#10;tc/GvCbAflIVWRdzFawcOYLJyXH0DwxhoG8IaSqoIQ/2MLTzGzHrv/rQo3jxpVf4upqbW2RMMxBa&#10;Yf91gwEbayMpHnDsdzvKuKSDPe1RW7BirjVU6XKZN2GZjjS/EHC3Z89ufOzu2zCg80B8j0rnL5Lk&#10;c7WKbLaR84zmeP3QUXzp6w9jbnaG5y+Xr78a7Y2dWN91Nd7SAqJsQwNmFpZ4fKXSgZAnUikkHPN8&#10;QkumCWxeSQgs1D5cUKPPgQDM5pYWbBkeYPaq3Lev1xFFpwRkzi8u4QtffZCl6VuITJPNyrPh4g/7&#10;hJmNSrlUyqulKCccA82tkoCSWZxYQE3rJxMa4GnxmoCXC4w7lHHt/v34iXs/hGby348B1Gzp4CVR&#10;LJdw/yNP4rGnnub5NkuqhDHWOpG0CoWiVQBxvFhcpxYpjBu6CoiGUdGFjaldspVtwNiJUVSqZbz/&#10;+mtw1wdv5tw4WzUkE8r8TXH/+Po3/wFPPP0sE3MoP05tn8qIVz3lEkmV0tg0EKgvTN2UFnvBMvkJ&#10;uHXUYiLbkOVnyVLvcHDR3h08/yzm8thOuIwye6HFmwkleoh6RNQ3HMc8W8f2XeMtTs8i4XnWgsHs&#10;VSim9ixDWiSgjaKGeZCiUuLbWPoHbmJKPgNzK0vcKCTDcPjYEQFCsX6GI54kNZsiuvFjp0Zx8QW7&#10;okWAPBwak1haLSHeBBTLD7SkmAK/Nj8Dr7mdqz+oEQmIePSbD+GSy69kb8Mrr9nP5s5XXnOdLH7f&#10;A6gmlV2yuZL9RBmeX0RvQ8hSp23NDTU+wPX+stQJKUFO4BkB3QTyGW9PAoGJtv7DfvT39fJzeOCR&#10;J7h97rrtlshI/x0+9l9xac2i8F4+kgyqzjDwSgxbkhb/fnsyE8h49MRJTM/MMVudQF9agIjpS8EB&#10;XdtDjz7FY/OKSy/EjddexQw+AmjT73DRAs0fUzOzPEaeP/AK+wu/Fw5aZMjTOHEOMuLEiCbZlKe+&#10;/TxfPxUiiEpCI1c4UQFEV2cHtx21Nz3vyelZfPPxbzE7mF6Dyll9+/kD6O/t4TmCXj9X7+r+nm50&#10;d/dgJbccMYBtZWrIshff/IdH8bM//Y/Q0tzM1U0BbV5Dww0IrTeSkWijeSzb1IIduy9gGVwOTJOq&#10;1KDPjop3xD8lSoyYv3MCjPwTfAmERMZEf9eqOQ5WtBKUg1hPfKQEWHYF3GOQNmkTUwz6KsiYTnsc&#10;3K6uljA/n2NJIGozDvpZskUOWYAd3TRVuWJSPCN8+E6Vq6K5Oj4QvzADXjNruaaqLPKuF68Vn6sA&#10;l5fmOanW2d3Li3l7SyO8VBKf+9L9POfTpqy1uZk9o4jtTpvcz/zX30ffwDB27b0QnV0dylIIYgmw&#10;0I6RFLeFkWbxmfn7zMsH2cOjrakRg/096O9tY8msz33+i/j7v/osLr/2Jvy3P/8ss8Mz6QYO5ul5&#10;JVOUBEjYilQ/tLtQ7jYHj5/kayZprfnFZfzDM8/h2ssvwQ1XXYYDrx3E6MQ0rrhkH1dhnh6bwMj4&#10;FAeFFLTR3BFCWMP0fEqVEsqlqnr6lhloZRCYvJz8Kv9Oz2F1NY+jB1/HB+64G7/0C/8LpmcX8J0D&#10;r7Fn+ssHXkBuZRkN6QaOQYx0m6noixcuSNJUAR0bqEF9mkIbF1A/djhB4eHCSy5HU1MTbrnx2nOe&#10;edZjDb1bhwGVzVHP2D1/nD/OH+eP88f54z1zxMFf1KK5dbUZG4K+Yc1fnXXeEVPkiL0aL0iKFmx5&#10;ky1Q0sLAM3x/YxdVD/bGcxw2pRdj2hqGHsVTxHxg4LeizAgtNgvUCzS0PraOFrHBSqv6yo5iH1TH&#10;pA8lpufXWbZQSq9Y/tjXO3UcG1NHCWoI28aRRLJfI4kZMb8cew2OZRS7mv311JfXD1zMLKyyT+ue&#10;VNK2DTPaXPH7M56DDPI5kixm0MkorjhaaBPbo8i1hxaE4GRXwmUAMQiZ2iuJfBN7K+jlqxekpzYu&#10;hjXMvsSOJEYHO5rR1ZzFSWJ4zS8xCxWacDP3TQWyrO2jLDEqSCQmDIHDpDxHe4VArWk40Wf8oxXg&#10;E2alg1K5yCxbT/cw4vObYvatKKVIm5PsM/lDJpKy3yAvWF+Bp6pKIzNTj2VIZa/CAEe6wRY7yl6M&#10;aLTKoiPPy0wjmtu7OG9Fl+oZb2eW/I2kLomwQXsoUmGi66ScGl0r7aMIlK1SYWa5ILm9qtjyuOp5&#10;WWHwVxgpDH6rFGmlKExkh/ZqKZGuDNT/WRTpPLun4jZT/1Te0mlfIG9gepZU+EtgAiWTs5kMMqkk&#10;VoslVCqSDGWKqguRy60ICO7Ex3hC/GvBjGT1Q6TnQezmhOzvLLigUteU6C775YiBqFLW1PbzkxPI&#10;Ly8x2NTRLXtySkrTkXSM1LTPHsWdvf1obevE1NhpLM7PMYuvdg8f2qJVI4lLz4Mlzh0DFkbgR2j9&#10;e6N8pnzMjQrZSIGKFLOU2WSKS5jx6CWwls/j2BuvYn5mCgObtgibK3bKgPf6gR33lFjfdeHFaJuc&#10;wPjpU6wuxZKoiaTImhtOjBYoQ3MMlOf487/4S/zqP/sF3H7rzcwgo/4Vqj9utGcK1OMZrDj3X/7o&#10;T7Fv9y7sv+oKthv7+Ec+jKHBAfYVNjLu3GqqbEjXMjQ0gHvvuhObh4f4jEQCoX3pkZFTODU2wS0n&#10;Ut9g+yVi5RKQ1JDNYtP2HVhZXmaP67tuuZXnuT/6v/4sKt5xxKvaqBtFe0yjzqQQvSFjar8O1dKM&#10;lcic+Hph1pZQJFnNfs7avob2X5Z1VtleUT6QohG6FyruJ1UsyjH0D25Ga1uLACa+qJQlXJVHD6Fg&#10;p2tzCr39/WjraMfc9DQmxkaxms9Z6VrLXgxDZSTLnpmLUUJDI7DVyJE3N4St5rIMvGdZnTULOvUx&#10;L7IYiwqkAgsgWmWtUBUn4oXPsZVdCmU8Ht/0M/Xnpfk5bN6+iwtYSOo/kfRQKgcsvUyFQBGIHUou&#10;T1VGedx74odvV2HPxcDwEPoG+jA9OcXF/LnlJVFkSKW0sMKxsYGVSUd0nWFgADn10DYgpA1ZogIQ&#10;ftaB2q25rgL4ga7ZYg8QtQNsPAAtsjLWAHFgWNi4SW7XpVwR83OvYvT0SWzesg293X3cBgSYj05M&#10;4s/+3y+ylG5jU9YW00egvqx1pJYR9+SPwF/1glYVvCSvJxVl18Kew4nBnwxyeeK7TuseSQiTHd1d&#10;t38At954DTIxOVXzPdSvqSiJ2ofyloZhSZ8lRujDjz7O725salJ8TeZLmnLFPc6xxVi2Vp7AwxTl&#10;khpxYnSMiQrphgYuZpKii8DGWsYT2qxlUmjnc6EZF9MFVR6Xvb19+Kkf/zEGf9kRlgueTI5NC3/g&#10;4c0jx/GFrzyA0dFTrDLnKqPfqA3au1cF2TL7zvtImXhUAX/BngRsFZl9kXOn4gfun5bxGjDR0BRo&#10;feIj9+KDN10nMs/Wk1jtKbwkZhcW8UUGp19n5RBau3hd8aKhSFgL5fd4/LtuxAiPySLLa5FigOmb&#10;1OcNDuQo6PyJe+7GDVeLDDUzsF1XCwaSnH/88tcfxquvv8E5TCYEBcJEziiTndYIxn9Csb6rVKVA&#10;hdZEn+ORpDJp1YKQWNTVMlpaOrGYy/H13POhD+DOW67Dt196Q4hNnou1QoHxGYoXiIVNMVRCi/hS&#10;XtJa3aVSCS0m8yO2u1pnMKFIVUdYkh4+55LZeiSQtgggyiKh5ss5T5tIqFqOfM5FXAL6jJLyOv2c&#10;mvfVb4KimgR7IlMFb+epWulCs0miiolZ8vBwHU4QJ12vppqodmsXxioTomoj+j/yPaTKJVOJUg0D&#10;tDcmMBK/I60cSzVksaOrA/09RSyVHZxeKILiXnqYJA/5xssvSUCbTOHRhx9ksHjT5m1oam5iP+Bz&#10;AYLlakXOxteH4lIFjF9EW8pFR3sTOlr6kW1Mc+ekpH9SNe/XA4BJQrejrZWBIbpvA6z9KB00eVHb&#10;E/BLIPBv/s7v49P/9l+9Ky1Ag37/lZf9/6J1CVgkIJBkg6kPE2Dz/ZDrpr56fOQURsenmHVK30+y&#10;w0amnAJJAjAJwNl/xWUMqhNgQ4vudyvvfK7Hfd94GHfcehMD0ev5an+/DwK1SJabNjSGxX42djIB&#10;uv19Pfw5eh/NhzOzcxgbn+S/U3vTQYsJSRq9cegoS4BTAQDdK80P1O63XL8fnR1tLK9P1XmHj40w&#10;CHwuMvGtLc0YHBjCsWNHYiwvBXcZFM3g5Mhxnr/Ij5zkVhbmZmUzjyBiL4TxtJkjFfiuwxVWfmyu&#10;93QxNf4oljnBVVhVlXbxdZPhx6RhwJvqkH1+YcFaWmRNwsnK5ISSxPDSCV54PWWs0oLa2pLB6loF&#10;hWIZudzSor6aAAAgAElEQVSSXK0mlFiKzbAkdGzRGlExoG9gqudEns1R8Dk0xv7KajaJCyMtbapZ&#10;6b7E7yRAsbDG1d5tHV2cLBHT/gpWciu4+9YbMDk2hvG5JaQ8jxnhFMyRVDYxZW++/W5kUmk00hjk&#10;JJYkBoLAj64/MonhNuAEHu1jErKe+J6Hlo42nDg9gU996ndw4ugh/OKv/gaeO/CKMIOpMjfhIJ1I&#10;aBVz5IdSCSp63gRmyDNoeg69XR3YPDSAx595AS1NjSxX35JtxD88/Tx2bB3GzddewbFGa2uzdhGX&#10;nwEFMyLrXOXkJ1XhMQhsWL8kD10u8TMg5oL4K1OQtYbDb7yCX//Xv4k9v/xPMTU7z999/MQIjh5+&#10;k6XWKDDPNjZxwMrPLga+BiqJZLyyQujm0lTomao79SmiOIFkfTraOrFpyzYM9g/i0ksuWJ+RdBaM&#10;19HMh5F+se+Ph1s2oYAzWbj1We/YZ+xroSlGC9d9T6hJCHmusRL92AbTvu+MmDH+9VGyaT12aJz9&#10;a1i+cVawOeLs39hW4HvnAK/3HNZ7rZ4y5pz5TGo+W88Ervlo/F60It16Pp15T3FmbZwFZhinZ17+&#10;2dtlI+no6PWNP73Rua1sW93fat8f2wzgLGMgjsus2761RUjaGGd+vuYC1+mkdd9jP1aHIoWoPadT&#10;90ij7VHErgE2HhMbXfZ64JWz8Wk2/IqzDMfv6n3nj/PHe+eIS3/FEglObCCeOeXat9f/VDsC4ueu&#10;A2Y3mMPj7N+g7ovXm8ftnFKv8BFLftZ8SpNzFB+TbG2B4xtfQTORi2UvOWLXuhLX2ZhSgZpA41pm&#10;PSiIAxg1WMMmleQyJ4y1GDIMIpnV0HjOGrqVxuYUqxrTRC5wZEBW3lJRmywjgciJZQM8c0LeFyBJ&#10;Hxpd2+pqFaen5/lzVV/AS5OMhuPZ6zY+vRyfqJ+gF4tzDXvRxrqexkkqFchxuJ6Mr0MLMg14BGU0&#10;u5p0FhUHAYo5cckFmhWkXWDfQA86mrMYmZxmxRqPWG8qEWjo21XDhKZcjRYYJlj2z6MfLNvaNwC8&#10;8XgVnUvZt1IRqRbV8rWGAjwwiKvPl9jHjM1a5qzcGwHPrJsK2Y/4yqhJeAYoF6Cb5H65Hyj7L+T9&#10;VYji2irH401t7fw3ajPeL1gmrMeSy4ujp9HR0Y6W1la+nrXVFZaL9jwhJpRQhB9UkE4kQdwYKhRm&#10;l0YLdmi3V/ZjTDNYikg1MczPVd8XGrYpJXjVPocYOj41BPcPn/eeDIAr+5HOsZLPc9tQsjedTLNd&#10;jh+I3KrZ34UKSpmpgfuHKywjx2c0hQFgKKOW3kf9xleGjSTMvYj9yeNJrp+t6JBCpVTC6aOHsTQ3&#10;i75Nm5FtauK+Twl6yp2kmK0VolgoItOQxfD2XWhp68DM5DjyuWV7rY4qA8RBrkqlHI0Dfv6ujU0B&#10;2L2LjfpM2lbleSnGNExrTy2ZLJhASl6UXPYDLExPMXuys6cffZs2cdErMRoJzGC2kydtRHs4Vngb&#10;GERTaxtmpyYZbKN9nBtrJ/EFDex8SNd5/8OP4P033YCbb7iOvTCp0N3KCxuAnhnAvs4BUvBBDNyD&#10;hw8zy3rn9q3YsnkTfvyeu3H8xEn2GGcLHlDOtxXXX30rtm7ZzPtoAolPk8Li2Diyza3sZ5xpSNv5&#10;SB53BEJVVM2gtb0Tl+7bhS2bh/Glr3wdh48cEVurRExoExFgFz0fVUwzFQdhBBATAENjOFR5aAOE&#10;wIBhoQC8gc4zbHGYcK3UvYD2HnynUqMaG2oBjBSoh1heWGDZUhrnA8Ob0NbSrN9mincoRyFgIoEN&#10;ITPOKgxiDm/dwr7PU+PjmBw9KT7biQiE5UIgq+4dxtog1P4mhT58PcmEsJ1jaAKveZo3cZyq3n80&#10;Z5gC+kDbjea2eIGz6eOOFrWE9umZPZYAS1ygkUrxPEffMDczzWpi/YObkG5oVJIB7HpRZv92j9XD&#10;6JpLfhkl9mHXAhp9lpS7oPl605bN6Ovrw9TUFEZPjQhzWhJTMbwj6iemmIiVEXT/R6LJjspp2z2m&#10;mV8cqIy3Z9vYMEzNOYOgNqBx4nGUVdqI4qx4kYUpYHGcLBYXVuAHx9HV2YtsNsWA1YFXT2Js9DTL&#10;hNvnbopSQjNGDehuPF2daA4NAttnDPubcBET1xjgFFokQnOLMBklTsqt5DA8PIyP3nUb9u7Yps/V&#10;jwpbEDJJgPJGlN8nvMkcE1Mz+OLXH8Irr7zC0slU1GHGpDwDT+YcLS6ieZrvQSteaP2kdk9wLFPg&#10;a0+z5ZtrveFdLbyAjiedVFWp0OffaR0nmfb9V12JH7vtZvR2d5knpYV7pujNY/byo099i4lVRHYg&#10;tjXHZjHVk8AqCLgsYU552ny+IHEf1zwZpZvQKrzQuGQyYrWqRVAaK6osNK85nssKlZ/8xL3YZzyJ&#10;NT9W5WKwJIPVB48ew9994xFMTE7y9Rl5bs+zATE/a/LGJXDUZItkDQ2thV+oRWdeTRGHmRuk4I6a&#10;pqU5i4/dfSs2b9rEio1G8VDmjyQOHTuG+x58DFPT00xAsnOJFsplM2me1zi2TGgxhca3Xjol7N5i&#10;gQtqSGKcirw4z+xJS1J8QeD4T338w9j/vgtZpXB5aQltzY0yVyvYT/YDpCBRVtDb5HioH7uOkQOX&#10;8eArGz4Bid+MegAXJWre2S8H3EddM1YCkZA3hTshy+qrRYsC7rT2/cAZwFQ1QNV+bljhylbyelwt&#10;rIpEjfVVjCSR4keUfAJOnB7F5MwcNg3224q75jRp/Sfg64aEk+vL80g29SCVaUNrMo1s1ceh0zNo&#10;a23jxDItfi88+yxXIZ04cQy3fegurOZXxRey3n+j5lqiH/xQTONp8XaqJSSDEtobkujsbEFbcw/S&#10;KfE4JqmChaUlLC+vMHiTUMkWmvTqSZE0IInhdcVlF79LT+K9f5j2J7/jn/vHn+BJmzab7yYQ/tyL&#10;L2N4cIDBuPfyYYA/6MT/bh20KSBQkiTIScKZmIc93V28mBKoS8/jhZde42fzvksuYKCzUCyxzAYB&#10;w98vptnH7vkQB/ldne3W+P8HcczOzWNufhF7d+9g0HVufoGLOc7lIKD28JGjLEVOP88vLHFAcdG+&#10;PSy9QWOB2nbT0CD7PdOCHAeVqb2HBvutjzWB8wQKUxB0LgeNq907tuLxxyl6C0WqzAAXUtrPskfC&#10;RG1CV2cXpiZGkclkoSt2DWci0OC7yuBdgTfktJm2lb9uLShaUVlnBJGXMAUGVIUVf5+tYFSpOlpP&#10;xBPJtQEsBRmcwIEEQxSgUF8lbxuad1fyBUzNLHPiJIxvkNVzQTwmoN+ri6ofaEDk6bVL+0iQrGA2&#10;JZhckYIzEsyOLvAG+JVrBBbnZ3lT3N7Vjd7+IQY3mf3ginz08y++zJYGFMRtHejha8ytlZBOiXoE&#10;rSctLJfsaEJOKn+NFw40YIJWaLta2StBg8vBC42XR594Er/xz38Pl1x+DT796d/Dnt1bOcg2xamN&#10;tDjpMBZw2TwHsEz5aweP8b0T8Euyx08++xIu2rsdF+/diTyz1/McpN5xyzU8NqkIjHaAVJFPMjDz&#10;S8t8XkrMWNlnlWERj19h+1L7GIC8XCLQPodKcQ3/7t/+HyxF/drBI/jKw49jbGwMx44cEvk9T4M1&#10;3jD6dgMV1vwnAbHxqgutPI7ZcAljgGSuKMnU1z+IzVu2Y9+eXew5zkcMxDrXGa9GAtJsgGOvxf99&#10;tw9TXCcXcZ4hfP44f5w/zh/njx/UcZb1p65gpL6gArEi9PpXan7foDAkSpFFSWMg8uYK1skJ2PfG&#10;1824Z/06t2NIS9CouVARqwuR5HS0sFJYiObcxGoVOcTAMmNCje2c2LXVAlGSKRbw0LdJWpF0lkRg&#10;qEAosdzo5xTHr+IxSwk+upbQiQqTmMVnGQkOM0g8E3+z7F6C4+2IAW3IPq4FmqrqSTifX8XCWhGt&#10;mQzbd9nCJ70XluTURFlo2Mac6JPPMzit7F4oCGJYj6Fhxur7E56n4KBcqylARZRPt6A9J5QRSSwH&#10;fhndjRm0btmEkdl5ln6k76r4kqSj+JSAAZaopPeTH2+pgEIhQDIlyedqRfaCoi4UMLhM+wdCc6VQ&#10;z0WSZIyhnpAJL5Ktjun+UjKc74UAWi3ypOfFzK3Q0xi5xCQDSoaS7HA6kxI5QU2sM4hs+g2x/TzK&#10;nZWwtlhAtZhHqqkD6YaM9YykaysX11DIr8BPpDE9Nc1+qANDw/y8icVEqlOZTCODJASY0LVTgjST&#10;aeCkNfcJ7fvUVr7a+DAz1K8iCBIR4KXX6cngU0Au2tskGJjRZGmqEX6ljAy9RsA8qZQV1njvwPlG&#10;Aq5LRVatouTsKlnIlCs6fkQ6lwsLlAnveZFUOo0J6TtJSSwbeXKINVGgezrr78fqgb6VcjUTC7Wv&#10;lwyRzy3h9LESWtrb0d07KDLWJA9egYBLrqes5BDZ1jZspuLupUVMj41jjRnOrh3XZr/C3n8G0AnO&#10;nJ9kf2wYh040P+js4DpmjyTSkzzevKj4jsAOGq6UI6A92NTYKSzMTrM3cO/gkEgYV0XNkPosS7r7&#10;PiqVkAtmh7ZsQ09vH0sIz05PKbtNQWpTGAmTE3Dwn//gj/Gnn/nP+Ojdd+Dzf/c1/oxfjVhfVuY+&#10;MKBB9BfqY28SGHzkmB03SQZlhcFLRcZf/uo3EHl46BzMMrEFrOSW0NrRyXK+nhaBmDlMkhciKz/Y&#10;243LLtjNrOEXDx7Hlh17MD0+KkAE5wS8aGGxa1YYW61ixgI6p5v8gKfMQXkuTuw5OjoGVHZff+bC&#10;HAOYxOW9YwUXdD1iZxvwmCAAZHZyHPOzk+ju7sfgJmIEt6rdVZUvky0BUNVCIMlj+BWfCShDW7aw&#10;NDQBJOw/aYr7VeHA9DPH7itNkZE8e5aVNfmJwMzRwqK13r7adz2b4wztHB+/N2huQr42jiG4VmLV&#10;Mf6tdlDKedjzPJFGKVzD7MQ4g+Ptnd1o7+llcJAA2KrmlVi611XmMUkha1GIq/7UgfEMJui2GiCd&#10;yWDr9u3oJiB4YoyLIgj4ovaiZ2A7dBArMVDmH88/gRkb0n5hTAo6HkNIMxrvVmUAk2JBxVeFgoRl&#10;LvJc5XqxgqvaeQIIYvkR9W0ncDPdzLYLxrCapb/ZRkvnEbLCUpU8fhZaQWu8jaHjmxQ5uAgqXiCg&#10;6ywVV5i8tqNsafO7KUqgeITm9RuuvQZ33XpjRG6JsYxpLFORFl1atjHLBQrmeOaFl/CNhx/H7OwM&#10;qy566mduG9QJtdjG0TUmUElxl1nVNPZZxcLzeV2SZ5myMYthcbpuTN4+DLXwxVclFJ9zW+lUBh+9&#10;527cfN3VSG2g1Ej3Q6za++7/Jl58+VWeg7PZiK0s/u9pzSvSWBVVEFl7U0zKMH0qdIwPtHraxuTB&#10;YdjaSkiUe6miXA6wd9cOXHzBXvbLDQIT18n6Q3kxus8nnvkOHviHJ3mdzTaJHzHbYIRCNuHiGY4z&#10;yGM5zTL7zMantSJmS21k200Bh+kLxgKCYlKStL5w3x687+J93Bal4iq02g6ul+Jn9fTzL+IrDz7K&#10;cRDlygWwtlVTXKwnxKlVJSR5DL46Zr10hG3uUTEIzYLlMn+GY2iyZSmsobWlCXd94HrOuS8u5nht&#10;IVnsxYVlvs6GjLRNYLzsVV47qcxjVxV7Qp3buRjRTXJsQu8j4NaA6PE1wFOyETR+N/MiKyjwnKQs&#10;brh2nmSrD9vJ7RyoK9N6eyW7Q9EFJAxrKtmjVS205zFbJ/O32j2WLNRUbVFYXuBJva9vAIePH0WG&#10;mba+fWftRiqqHjAbqlx+BSdOjWLTQF8sWQoGXqfLVXg6YAkMHurM4qk3R3HF9j40pJNIhyUrb9HX&#10;P4Brb7gJ3T3dDPoSS62Vqh8DqSSsZ/8aaecqLZIBU8Xg+iWkHR9t2Qw6+9rQnG1AOiFB4lqhiLn5&#10;Il8j6ZW3t7ayHwoxI6lzcCCui2ccyCOw7fWDR36kAWDoAvGJez+EX/nX/w7/5Kd/8l1nQROAeeLk&#10;KEsCENj5Xj3ezXagNh8dn2RAlTZvO7ZtZplh+k6a6Gjxo7559MQpXLBnJy7ct5uBR+qzxCL9QRwE&#10;xND3J89R7vjdOGjhn5lbYNY+tc+Fe3fxAhNo1fpbHcSoNkAoyRgdO3GS/X7x5iFmNpPPMjEid23f&#10;wnLQ9Yerkh/m4CrVlmZUqw3sw3ouMuG7tm4Srw+qJDfeB1ZmqsoLLAHatAEgb5Dnn3uG5b+kot7I&#10;yTjWW4mmYaoqp+QAyf2SVwZ04aMgUbwwgljgJMESBUgEuFKlnQ2giI3qJZU5GQ8OtVrOESY/VVDS&#10;FxPQazwYmrJU+R0it7KmSbBIrtqwZWVBdVlyjYNN9jjzbTBMARxJW5lrYd8lL6F+KyJhlFDgmAJe&#10;3hArUEr3SAHfwtwMewXTQaBmT7+w+I+++QqaWtvR1dOHgCqAA583CASG0rXmVwvcJj0drRju68Kz&#10;L73K0sY3Xn8DFheXbcBpQHdmGBi5OZsMk7FNHmxUGPC5v/hzfOepR/Erv/EpnBqdFOg+MAGlh8YG&#10;CV7Eeyq0EnwUsFGgfvDYCLo62lk6+sBrhzByehyX7tuNyy7ew9dB0uVLuRVkGzLI5dewd+dWLhqh&#10;AihaF+k1kygg8HdtrcCgLs05JN9GnijEeiAwnIu6SOKtsIbZqQlcevnV+NRv/UtMTs3hW88+j4np&#10;GWanz8/N2MrVMAwjCWe9tzCWIA10022TQGFU1WhkWHjjEiZQKqxh54WXYHBwGBfs282bDjfma+VE&#10;+w+bTMTZWHrxJLZrQjDHbprsXKweWDUM3o1oTxvkzM/qXaj54Zr3OLGNmQnvXMcyB+Is5CgCPJNt&#10;6kapGvueMMbyDesYv+s1Ufyc9f7A53w469xzvB3qEYT4+8O63511ntU6hYoszWWsS858Q60MVozd&#10;XQ8YxF8L6+Pi2PWZ9o9/17rMtHVeX+9Yn+Fb33ix66ppxNj+whY2RD0hrD9/GPuhhvHr1LX7OTz7&#10;+PMypryxS64nFNf862zQV2K5gXVerr3t+jmg7hKAM7vMRt3zrY53+n3nj/PHe/Jw6kZPXaHV+iXa&#10;9Ufs3et9wILAked8JMmsSUWz/tQN2Pg8XwMax5fUGEPI/A5NWq+VKxzzi6pKtN4GsWI1143mVMNO&#10;DGPnqqi8oKPAga+gHfu2ViM1GAaAgkhyViTtwtis7Qj4xTLPmsiH8QmW1hGfX19tTVRKOVDGhhex&#10;l1y1WKEkFgHFxPYKFcil8yV1T0QJxlNTc2x1NdTegowyVB3jG+iKfxpLEnsS0/uaLzFsGyN1x/dM&#10;ycuqeCkSW4OATt4PGM9LTkoqUGzUiji35djkWmC8YTX5yL7A3BRVZJNJ7OnvRktDBmNz8wgCeVYJ&#10;ZoZ5vHcyjEaOQyGKRbx/IGC0XLIJwYQnYKGrXrJ806xURPFrOUrSQ0B1I+/sKGBVLZYFuFSpYe4L&#10;1apVV3JEIokTf+zV6wjITQlMBpAYuJfPO8oaoZ5UXM1jeWEeLZ09aGhuFW/g4hpWF2a5XZtaO1BK&#10;Z1BaXcapkyPo6upmCUwCw0u5Rd6HM/jsCMBCbZBpaECageGyspYcZYYJY85VefGEduwEM3sjEgbv&#10;5XhYGZnzICokpmQ9SYr7mmQtF9kPmGSoy8UC7+m8ZIr3FbQvI0nohnQWhVIFhVJRx4/6KOtIMH7Z&#10;Zv/H1kWuMLEFfDf6x7Cse5jC54C1hmyCV1QDNH5TBuzi7CyDTQQOtXR2M8uYCgKoTxIY4HMuoMqM&#10;+PbuXpZdnhofwzyBoZqk52dMAFVFktPMSq5G801YE7/EY8MovDLM4IAZ4ZF/t4xrYboxGIlobpJx&#10;VcbYyDEGgvuGNjFoZlh/5tkY+xxigBOrctP2Xejs7mPm6OLCfJTgdwwwLXMiMXM//ft/gP/0738L&#10;H//wh/CH4+NYXl6K5sDYxqsm5nXPjFwZFNYiEc6vVKo29x0n+EjBgcvjc2ZiHDkCAru70drernZ9&#10;gc0H93Z14babruEC57+6737eq2/avh1dvX2YZHB8VjycWe6zvqA3iqRN4l88uQOrHkHge03OKLYt&#10;CGP3LUoNZh0KRD3BsqXj/pJg/2GZ/wMr9S3PsYLx0VOYm5lC//Bm9jk26osCBvtaPCCAtpF0pvZo&#10;aGxEtrmJ5U0HhjdjZmpS5O9VgcC1YKWyK9nzO2UZgSYnYdZ4Wf8cZf8qAOSEagugt2R9fSMSgb1H&#10;XY8966MbeQU7Tpwo49T8zXjyMigbhpxjWJifQXtXL3r6BjmPx2MylDHNuX/Xtcobjnp28hyuMuM0&#10;dxdLFf47jdVNW7ZK0X1PH+Znp1HI52WeU7uwIEbdNVhJaKSuRVe7ZoeNWP5BH3pNz+exQOuoMgpt&#10;MYf1A47tJ5X9a8ci6nAPJjYItmOAe983imlh1LaxMeVaNqMWetiCDyfql7p3Zelk8toul2NjxbVz&#10;UaCFaOVyiM7OLtx21wdxzeWX6qWraoQyoYk8kM+vMCja1Nhgiwzyq6v4ykOP4elvf4f7JTFUoTGY&#10;KVyx3t1k/xAmWPkgCEVJhK05FBeimCKdabI2cq7m2iw5IurcPPe5qnRLY4LygGurqxge3oxP3HMH&#10;dm/fWtPW4mPt2vs5dHwEf/333+AiGCpgYmUPVSEwBRa8dgdRgYPpS9R+yysrymg2HrL6yAP7yMT/&#10;XS3PoJ6/dI3Un2+96QbceesNLPtNALOZw7jw0E2ywgb5ER945VWWfCYmdGQDaAoaZO4wOVPqG5QD&#10;rC0+cBSgDW0sblVeNH9Ast30l5uuuxp3vP8GJlcaKz66Hib6+D6+8fAjeOSJp/laKO8shQ9VHVkB&#10;11TStVCOcyW/FuVYLOPc2OcF3AfYC5yknEOJJ/P5PHbv3Inbb7mW1RNm5pY439nW2sznSCSEjW3s&#10;CYWcE6jHuG9t+kxhQsBKlY71Nidijcg7a/Gjxr2eG1OAUdUFqZmKCkDFzoIljlVS3bHy0N7H/9HP&#10;/PvaTEY861V3RBoj0Tvs2+rfXxdcnJF8iv6lGyefSRqE9HBOjpxAQ0sb36B9V+y7jZxDrWxjiNam&#10;Zlx20R4rKcKLUhBiNl/mQJek+Xvbm9HT0oAXj8/igQMnWCOeKvTKfmBRdAqsqNEask0y0Sj6Hl23&#10;SMTQQyrTolgpwS2toskpobcljS197dg60IXu9hakEg4n7ZeWV9RfMsOLKQEmBKwQQJHU6lh6yKZC&#10;JMkyprUg0bETp1jm8wcFqr0XDgOcX33FZSyne+T4CLfXu+V5S8+A2JU0mJ985jkBLHIrzIAleYYf&#10;ZmbU9MwsDrzyBjN++3q6WG6W/iOwgyp7R06dxqNPPctjY/fO7Qz+dLS38t+pj2beYW/ft3NIRaHH&#10;4+sHeQ3PfOdF7Ni2BS+/9ia2bR6WzbnrskT1nl3bz/p5CnJfev0Qb36oPWns02eorxPTl/5tZA/l&#10;1NtifdN7H370KWa2v5XPNb33yWe+g1xuWQPOKFCjRdnleSqFPTu3Mxv5xRdekGKEWMAdAWhyEPuX&#10;5sGh4S38OyW7KAEg3hRVWei4qq/I/1LQQdVWvkoliSeOJAho0bNeDCq77Gp1Ki3yNKeShwsFDtnG&#10;DFf6rxXLzPgl3+pAN/RGos7IHZnqUJZfrpTlGnQNEMkPT+/TUclnBZsTSZ4jKHg0xQfiV2Q2tuB7&#10;DVVuhTw7KLianhxHc3MrV4gW1gr83ZQgGTn8JqthUFU4bURb29uQzTZzu5A0GCVYVktVlpTj6nYC&#10;ndNJrX6NbaL0ebjGx8MBz2tvvHkQ/+dv/0scOXQQn/nMH+BP/vAzuPyyS1Vqu8oWBcTu91zHgr6B&#10;H9hK/pFT4zg5NommbAMzk5949kV+7/atm/jvpoJzfHqW1z9u3zDA1Mw8zxWFQgkzs/NYXsnznHL8&#10;9BiOjYwxa354oE8kYlIpTE9NsZ8XJS+p3aiAgPx0fuaTn8Sv/OLPoa2tGX/7tQfw7RcO4OWXnsfp&#10;kyd43TVWCsaV2iQFgXhFa8zTFxHYa4vdtMqW+tX27Ttx5VX7sXffRbjx+muxdfOmSEroLGuB/dM6&#10;4JG8sM6H3gLEfcu152zfsdFH3+5yVneNTlTffRbAsfa1c7msjb/6uwSAz+X3c2kjm4ip9aWpfbtT&#10;c86N2iV+TvOZ9QDctwR1nfX/9k4f6z3NM6/rLGPiLPcR/WGj19/iZmouK5YtQy36etYhdOZj2fCz&#10;Z5ymDuSt+b3+b29xO+cB2/PH+UOPWHLYJq/WGaf1RRQbH5pbsP9FpzXgbeTxG81S8eKj+Jpn5mz7&#10;znD9Od9eqK4XlKgpVKocm5bLvk28wfgCwqjSRAGEG1MK4Vjc2p0ogKvvYRlmRbBNbGM8PSXelQQj&#10;x7PWCgIM0kp8HCXmjYedWLREYILxmxNZR/Hv85XZ6yug5KmMJ8XxJHHLl6SsSpbSJNulS/bixNgk&#10;Tk3M8X4iT6zVZAIZtScJDUvXdWKJYcMGiX43UskGEDaJZgO0WqZFEFEUQuOfpnLLCQUq3RhoYvLq&#10;BuT31KeT80WJBLrb2uB7lMxcFWBJ2b0OA9slK3EbVFVymYpPGewX5i4n9HzD5o4ATZNANvdD/1Y1&#10;OV6tKPiuz8YcRhKV9g5m+yWFqUk+e3Etz8+Cku0ENLpq3ULqQbQXIw/eSkn2YASW0t+LqzmUKa5O&#10;JrG2sswMYC6GCISFnG5qYxNeYhLS+xobGsVDjwDmiiQ/6bO+ehgLIOxpQty3Xn3EICfGLlRmmhhn&#10;lmmr/doUJEv7BBZchmWWSdsmUrQfS3HRJic/U2kFKwJl/CU5CU8FDbRnofeyxLqWJLKMpy1QjKRZ&#10;qa2pPaiNEgoGm7JGSnzT9ayR163r2vEvvc2NGE2amJd9rLBpqSiY2WCZBsvUM3vSNI+DkNWQKLlN&#10;3q3Nra1cEFsqFCyQR+9tamnj8/iVakTeic2XtgBT3x8HxBy1ampqbuZ3rq2tSNK+pjgvDhKp2hX5&#10;GNwWbwUAACAASURBVJbL7KNKnsbULpmGRjt/uY57xlxIoGEHFwxkmHFbLKwqYKjXpc9zYmoas3ML&#10;eP+N13EB/BsHD7NqpGNluMMoRlPZdseNze0GzDKFvQiQbWphIIlYqxHoaMBSRN+vQPDK0iKzzaif&#10;kd8v9cPujg7cefN1/Ln//vkvszobbberygLvomfU3gm/WkaBQRR5RibfbMBLx8b9RjpZ9p0kLU17&#10;+9WVFZXAR7RUmc8rWMPzsM5H0IISk8eIA8XUnp09PcgtL3BfcjnXHNgCaU+L5ZcX57EwM8P2A+Tr&#10;SiSlUOdHcw12CSLgjIuLPJ5zurp7WD6bgA5iqpPkOashKLBOxfuSy3GsjLM5RM3NUZaqY9cXAtsa&#10;m5p5DJP0eHyvZesurVdpaCECsw7GwUkDKgMxeWEdF9kWGVPka8xzCrWh7zMbPLc4z3M7jc8sAXBa&#10;fBJqv6L/5/mU56lEVHijlg5ESGC5eSVEkO0kMf9prFCRQLG4KsVYSiSomT9CBRNjsYgBzB2zn3Yj&#10;RrTJv9FFESBPfXBmagKuG9bIPZvcmel7YQx8NixzJ74OBkW0ZDPo6eln0OzyC/fg2MlRHD56lFms&#10;Ng6yzNBQFUMCO5OavmPaLFDbAnp3NpvFhXt24fVDx7jI31iPQYsAaLzS/HLBvr34iXvvxAW7d9pn&#10;J2NJnjGxq4us9NDArE8D/tJrn/2b+/Dc8y8wyc9T2zaP4xLH5ldMURhCWcclnxRJHbP1HP9Nrnn3&#10;jm08L9F4JcDZUYDOdlCYjaMwMGlOoXO879JL8dOfuIcVbKEgNnkBq18Hz72UJ33q2Rfwpa89yIB2&#10;o64xpv7eUblp4/1uVHMdLqCTvNlF+3bj+Mkx5FdWeF2O7hUWMHR1DQ4hdnl0XuqXJJn80btvx203&#10;Xy8y8KGyeR1RX6C+PjY5hf/xub/Fy6++ipa2duvnaxj8lriTEr9bUi2kfOnObZtxamyK4yaWpVdC&#10;ZqhSyJS3Ez9l8dqn3D6Bv5Rj/fAdt+L2m67lMVXmYhNRQEmkMpxX/Pzf3Y9vfft5KThLp+16F8ZB&#10;aYRciEa5erIGWF7OKXlHiUuOxBNs4WfWb1cUcej1a698H+694yYmdC7lclgrFpn4SfP/iZFRnmMp&#10;jmWmvWHBa5tUqiLfz+o5Ot+xHaCJTcOInW3kvWvWcSaf+tbSkAmk5lyxddTVwiNj18eM9qhjhrFO&#10;Ggd6I3+dmtdCRwvwndjFWCv7KJAwlVU1O7WoLJ8+QQBGYKRdKCAgBpnxmBGhIFuhBfOVZiMYq9o5&#10;OT7F3oHGM5Mm27bGpA56X0QwnASKJHWRK+L5E3P8nk/etA8jC2U7yVHAC/V4dMxCx3rvDlf6cFWP&#10;X0bSL6I97aGjoxltLR1oTKc4+U0PlOQGCqUyU+5pkWjUIIg6QT2wm0oluRqF/54QuU9aUOqxmQ/c&#10;fJ0FIX5UD1rEH33y20y1pyDw+9EeNOhJPpc2tTTJv/L6Qd7A1lRM/ZAcBDYeOnqCCxK2b92Miy/Y&#10;I5uJbCP3WwKDH3n8Wxjo68Xundtww/5mnoypnw/r4vVeOX7Qvr903P7+GzE1M4srL7u4BqQlpvQX&#10;7rsfd9x6IzOV1ztIWrurow0r+VVsHh7kz9fLWbd+l8xv8mP2bTX5xgd5DQ8Ob8b4xJhO++KvI/Oh&#10;sFKf/84zuPdDH+Br6+3tw3JuSRfPUJkHYU1gSbIia/k8V4fSxo82qQYQNdLLVTXbFzkW3aR64lfl&#10;JeKbmqi6kCruacImJgGtKQQ4khRwOp3kqtWFpbytoA+V9eto1aTEWZHqgrSNr8xZSSy4Gowb9i9/&#10;F1f0q8S0F20oRJ4m7hsb+eSagwLEwtoqpsZPczUdycasra3xpqyvf5gX6E07dmN5YQ7VaomB4Knx&#10;STRnmzhY4CpYrYSngKqjuxv5tTKu3r2TN9EnJ+Yl2Eq4uqEPGaSl5Mbff/ELeOTrX8bP/+pvYmpm&#10;hp/t0vIq5hZXkE56aGnJqmxMyJ5OFsSmhFIyiRdee5PbeMfmTZhfyuGBx57B9VddiluuvQLLK6tY&#10;Wspxm1JQtaaBGlVz0trmKRPg4NHj6O3q5OKGI2+cxtETpzkBQu+jirpyuRf5QpGZ0dROFEtMTpxG&#10;c3MzfvvXfw19PZ144LFv4Xc+8yfILS9hemqc1wMa9wllbUuAZ1i9AvKGFgCOb5BixQq6yQqUAUBv&#10;vPb6W9DV2YmhgX6u8DNHDdPyLBnnuKJQ9NlY7jpemh9jDa53TitDGK/wrQ+t4l8SP8w5a6gAGwG5&#10;6355VMm/znX4dcC0SYUHKqBYf0lxpnA8uV7/+fjr5jWTgK9nAq+Lm8fbsv62Nvo9/hzWe3/Ns4xV&#10;0tad0DKkDbM3JiMJRMnk+N9rzh1G7RxPUtRvAmxhTh2gGm/jt/IJrj/qZU/NceY5zhX8jZIJZq+x&#10;7tU42kfrtw1Yb1ys88Tj+5Uwdr76+6vZrMR+NI+zJmEagcB1dl01Qyl6Juvd2Fn6VTyJtUG3PA8G&#10;nz9+pI/6BRTr48DnBv6e/bDMX50H7XoT1s7PNb71NT/GJgmrnBMDGCBM3QoXP0oRpKvSrPVxiRuT&#10;hTMAr1UtCS1iLcwIa98gReqhFsL76qcXKhDCic3A+MqamNUXWWDaO2nizrAeDahqriEOuIKllyP1&#10;FF89Kek9rkrt+Rp7ueoNDGVLEUjBTGLDanb0GkMHi4t5TpL2drSgp6lFJVB9SVwbEE3j/1CZ0Dam&#10;h8heugqwB9avWNh7tCeguDTgXE+1Zp0hdrKr+4DQEWsXlv1UZR2OMZWtwao+4gqCRs/Bru52NCU8&#10;jM0tIJcvIpmW3A97W/J6RAk5n7+TC0VTIuuXVNYuAw7MAElEgLUyWljCj4sgQwtos3ygeuMmVa6X&#10;8lSUr6goQzjJEo7CPKkWFSjUxK8whD3xSiTGaCiMH36sxNxNpZQlHSCdlMTt1InDfJ3JTCPfOBVp&#10;WnnQTCNaeodQXs2xCk9nRzu6evs5NiwU1xjdyaQlR0feoJVShb8vlWzEWrFA6V0+NzPoyoEoP5E0&#10;NoHQrmctc+Jsv8AUQBgGGozEqzxUAlhXlheZVdnc0cHgDSWZqX0I7E5n0szeTHDiPoOO5maWrqQC&#10;hNB45wWwzFcZky7vT03C3UqDQnywPQW6zDh2dC/hh1WVxXWs9yUXHzjquet6DJYtz88yINozMIws&#10;XQ+xeh153pRv4c8EIVrau9DQ1IyFmWnMTU4yaBVo0YBl4NfPdGZiC8KINWpVoI35tcwZbGlUY/8U&#10;1OxljXSzzMPCkKJjaXaGAVNiOHYPDLIUeM28qEUhnOxGiN6BYWZYkpz01OhpbsNESnKqOuHhkcce&#10;x8DQEH7yI3fjn/38z+LP/5+/xuzsnFWkMfMPzyzM6vciwMlBbL8SqrVUYAtw3HhsWgMsRgnzMPRY&#10;fpvyF+RlfPlll+DO99/I88Sff/4+jE1Oy3P3YCWSac+baWzA9r37kOtbxvTYad6vspS+KoZxm2ph&#10;A71W8UvyvaqIFvWj0Mr0u9q/hJ/pR4A1PQ8fliVn8i6RRLL4mNM85LlJy7409c6GnQj1WSWg7eSx&#10;Q5ifnUI/SXwPDCKdTEjeJmZpxbkRL7REAZ8lVVuw+4KL0NU3gMnRU1wYQH+n8Uegma/52zhLNIzF&#10;z26sMMGy+xmYi4qiDMvR0feYYgAGm/SeDVPYTvBGVtZN2D4cKlvOrKVmPpM+As4/kRUCgTmnThxl&#10;lnTPwBCrgKUzSZSocMvMFXB4TU94IZxAAKvA+o3Cflega3O6IYVtu3ahb2gI05MTmBobRX4lJzkn&#10;tSlATCkPsfjAkOGMXzNiyqzCHBU2LL2dxhSD63yf9O2ebUfHSSjLWIsEvKT6Hteyf01OJaHAfYK9&#10;bT2eR6GAky2SMaMyVoAi6gjxc0U5DSNVTvMb5a18vyKyu15Ci2ACBglpjrz7jttw283XChM1FgzS&#10;OaqsIrfG8Q7JdieMuki1imeeO4DuzjaMT0wKg5bnoIr2IPVR9QXgJaUIky+S+Eil0Ksk2Vzin4Ul&#10;DiZv8HrKctCeBY5N+3JrO64t3KPro+KXe+66DTfuv0pZmb6VgKPn7IUiATy3uIivPfwEXjjwEpNn&#10;CPwl1qejzPJIIt0XljI934CDO5mHyj7HF9QPCfw2cWAQRkUDcfUFX8FOumdSady2bRs+fvcHsWlw&#10;MObR7ko/0+f27IFX8PkvfQVzc7No7+wSooiRv1b/fS78UPnnQIsmyA6C+jjHBjBkGcfG3dBY3NhT&#10;ULyRX8ujq7Obr2nvrp2oVIQJbPyiqYiLFIG/9LWHcerUaWSbsxLjaPwe2uJGbgX+OZ1KI9uQxmqh&#10;YPswQmMxIesFs8KlyoRjoqSXwB23XIer33chP/fJmRmO89pbW7g910piX0fXRWovNO9W1JKW5kyj&#10;EsKFeJ4UWFWV+Jpg+eqEfEbtKaRQ07PezqGyy6kwxxSiWPZvYIqD9B4U+KbY1iht1rnTv9VxlhTE&#10;Oomacy3ep0ZoaGxGtbDCv/f09GJ8YR6NTS2oJQE70U3XsZHpmJyZZqnaPTu32dcySRdNGQ9rRZEw&#10;WikHODo2h9suHsCxsQlU1/IYX1hBwk3XJGwkX+Ry9SoF0yFVJPhFJMMqOhup8q4FLU29TDnnaspi&#10;BUvLOX54lGQnoDCbFbCGAN6zMfTimvaeovXUaagyIn4Qs5KYqI899W3ccsM15/jMfrgOAh8uv/RC&#10;DrhoU/P99Hft7enGS6++gd7uTgz299Ukur/Xg4JEAvpos/T9PGg80fcePnqc/yWZa6oSoqCcgBnq&#10;mwQKf+PhxxgEvuTCvbh+/xU8udDv7xbz+oflIFYjPVMGvmKANI3lyy+54C0ZuIMD/XjuhQPc399J&#10;5j/15XM5aGO+c+tmPPfs0zVAkSSPpP8vLy1yMoWqq3r7BkTKSTdVdvMRA9ioHaiCj2RvuEqZNtlh&#10;oFIWZZucMpIvrprb2wpl3czwxtuNXm9olEWQqlVTKfFiWVlZY0CypuJLF1JZfH2txpPKRKp0M0EH&#10;y2olkxwEikWAJMUYwKQqTtfhzbhhWpgkE4yHjSaNoBVkFvRRxJkSWwTU0lhrbm3nykyqsmtpbeeq&#10;sjAQnxTaLFEwOjs9gaaWFiST+/geDSOD/KEpWHji6WcxfmoEh48ewY5t23D9+y7A0soKxuaW2OP+&#10;xImT+Ks/+2NeU//0v/0ZvvHlv0a+UMbCAnnylrlira25la/H2BAwGO9Xlb0hjHTquyRTc/8jT2F8&#10;fBpXXXohujvasVYoIZWsYn5hGelUErlV8dzKNGSEAVGqYJl8WAhUVubH8dOvY2F+gb2Cd2zbhNfe&#10;OIzc8jJX/4+cGmPm+dzUBMZHT+OWD96G3/33v45cbhV/89UHcOT4MSwtLvBm2nVgmeGWKROa5yB7&#10;HbORi4DeaPMRVVJHwUsmmcJtd9yNTCqNbVs3W2+4twuibXSsg7ueCezGEqzx180GK/47NobTonNt&#10;BOy+g8dG1/+eODYA1b/bw7bnRueNAbI17R6ew7XUyWvXfHaD97+dbvl2+vFGQPA7+R1nO8u7An2e&#10;rf3f5tedcZqNays2/sw5Xt55IPj88SN9xADY9cbCRjVPGx82qLUfsNNuhABH0u36hfXev/VznVFj&#10;WG89pPinRCzLqsrD1q3nJlbklF4QWAFGY3diFWVM0teB9e4NleEaGhsVBZBdlZQz52fQUFmQxvok&#10;1GQ4gdKG3eopYMvMTBiJ50gxjWJ/+pcBUT9iK7osDR3YxLx8tbAAie3KBZOBY8HgiilIVXCS5fK8&#10;BAqlEKenFrHYtIbhjg5k0ymWsaTcjGcT/BLbeY7IBAszUQpG+TFQLE9gGMtHC9Amvnaw7Dh65kaF&#10;jZ5JFYGygRUAZ81pqNw1WHWHE84KRrqao3KDgKWrO5oacWxmAYvL5P/miudrQvY+oRP1ylDtdChW&#10;Nmxolu7VZ0fMVdqHGA9Q8Hkc3qsIkzDB/SnFMoG+AkAVFNZK6lErpAJiuAbKnqHmSSSzwspSYNxV&#10;9rHLxa5JC2RIkYEAU1UGBckOyEepUEK6MYtUYxPKhVWWVgYnX5NIZrLwkhkUE2nML+eQXz3Geb2m&#10;llbu91TUmW1o5GSw8c0lsI9kOMnvDqwulUS5sCZgsCeFvwQEG9a4lYXVglyxuwkYxHYY0PNQRUX6&#10;LTF/02mUV3LCIEpnUFxbkUR4ECCfy7HlG/VJsiii50Fgd3NDA4rkw83tE1oGk2FK0vcSw1iYab4d&#10;w2WydFN2oAFQfCMhbnwXrbxoVBBi98jMEkxiaf40VnPL6B4YQlt3D/sPV7hAw1X/b0eZ5UDv4CZm&#10;XU2Pj2FmcgylsjAu2UNWpVOh0qsm2W+sSZxAaZeI5jZ6XcDLxticKEUbJjluCvms9GvoqESqyxLZ&#10;9DeSd6ZCYAIPCVxvzDZKAYZhZNJ4rQbMrKVig+FtO9Da0YWp0VEszs+gSgUZ1t8cePSpZzA2Oop/&#10;8Uu/gF/+pz+HL/zdV/DKa6/bWdfIoMpvbsyuJJrc5XXfFn1b0DdWJGiUy1w9h5nGmRUH4Jr3XYLb&#10;br2Z7ZP+5xe+ipmFhRjgE/Ke00pFV4X129XXg5bWFizMzGJ6agJr+RWZe4yljsrbGmZaqJ7Yrskd&#10;BQbMjRWux/aNoSkkdQzAE/A4EODeFJAKY57bQYGfEKHNgdjnqft/8SQH8vkcDr/xKiYnRjG4aSt6&#10;e3vFnolkWEMRPk5oAUporAJ8WVO6e7vR3tGOudlZLM5MMSM48B2b65FiJoitQAw/kOcSajs4do9u&#10;UkG8btpqzEjiOs7+FdWxaP9i/K9rGMCmz+sYNUxl8fY1/UPAPSn0EFbkqWOHGdCn4oXeoSGeM4y8&#10;OINFEOsBmu9o3nW4UKoM+C7nlGheTyQdHmcVzqFlsGPnLnT39LO8+8z0uEiHJ4R9GmyQI4gYwVFb&#10;xN/hKRBIQBKDyC55rEvRkihqJBTk9GtAS+mXEfPfWKDByQCJBgGkWOnRYcUOG0ZpjBYjWNbEHsJw&#10;FSCN53K2SdLcmR9ZlAl27KoffMiKCn19/fjYj92Gi/bujt1haGBCJhBQn6TcHLF+TcsQM/9v7rsf&#10;R44cxc9+8uMMiBYdlVhWgNEUkbGsMlm2qdy5KQgoV3wlQ/jMYOdCKV0zkomELZhzDICoVgCh0Ttn&#10;7/qA81qUK/3Jj9yFC3bv0Pb2o3WE44Ak38+xk6fwxa8+hNGxMVabM7GB41o5EjgEHvsyT9C9VJXE&#10;aCzopBijif9G8uwiuxz5aNP3BGrnZtZTWgMLhVVcdcXl+Njdt3P+2fdLPH+4ltmb5H77wKOP4WsP&#10;PMRzOCkZ2rmMZeNl7agqqZOKsLjoJ5Q4L5USgg4rESixxxZ3cSwXG+sE7K/msXPnLvzkRz6Evu4u&#10;BGSWD5kjuEjMSeLAa6/jS199CMu5ZS6e0rqIGgtXR89PhYvUXg0Nss6trq5KbFs7wqKcoQNmpRO+&#10;d++dN+N9F+3hnORybpXPR+QZaqOjp8b5cyura0i6kbUrFxgmPI0NQiRc187htCbSfyklyXCBjBaK&#10;0XrP1xEYjwb1+40pDBnwnEBiir1DJfFwW/M64trcN7VnomZ3FAdwHbMpwvrHGYmp8Iz/haGXx04e&#10;5wfHv5qCpYWVRe6wfX29ODl2Cl5bB3wKik1lj34iXGcSZI/BQgFHR05h946tNZIS7Y0prBQqSDjy&#10;/bkgheqqjzuv2svvKwUeEsYoXquZKOhw/BLcSgkNro/25kZ0tHWy7EHCE2o6UdDnV0p8LQT0UGKc&#10;UX1P5JTeTuIzwQypiiD5uuFiHfo6FiOxm4kxSH6sWzcP/9AxUM/lqAcdCfTv7uw4AzB/p4+RU6Mc&#10;7JGX6zvtuUv+ucQq/n4BwIVCkeWzSWqVACRi+9J4oT5s+twDjzzBfZDYovQfMSqNfPn549wPak+S&#10;Dyf/bvL1pUKRNw4d5TYniZKz9dvNQwN45tnneLyTZO87cZD08YuvvI6Otlbs1eDjbAfJ+VrF/XhG&#10;O5RqYKo2npyeRWMmjbb2tqgCTs9p2JGRtK54YFGFI1U40+LrW8UHCeCTqYyybJ0aDyJHZZolIPd4&#10;LiaZYgJEKXihMVQuVzE9u2gXWJOQMhWkRuKNZY1D8UXgKsBKRQI+z5HgLpnSdSYQXxaq0ko2WHlx&#10;ww6m/yurjIdhiliT/jDkKsPV1bWaFqZNAHn/zk1P4vUDz3JQeOH79iO/vIz+4U0so0UbaGofCt4G&#10;N2/H6koOhdUV9sVlX99qgJncMmZmZtHZ1YH5mWk0NjWhpb0TuXweB46MYOvQIN58+RX85Wf/BHd/&#10;/B/jzTffQCrhYX5pFZMzC1QgiNZmClga+HsoeDabf/H+TSGfW8Oh46exabAXO7ZuxkOPPY0dW4e5&#10;+nJqdh4zC0sC3lerUgXqhAz+Ut/mda1U4up6lviuSuKTgtC5uXluF2Ly0rw3OTmDxfk5K59z4ugh&#10;TJw+iX/xa7+GO269Aa8dOop/83t/iOWFRSwvL0olI/tmJGLezIFuaOPVtlGSz0jKmN1JYD6jfnUO&#10;M+/7cN0NN/J5h4cG+HnFGabnCmhZkmNdQZwZR7Vn0fhpnWRx/LX1Nn8W/HVj8Vp9Aht26Nlq+qgg&#10;IfaZt7q1en/gDe89DlrXXrPH6gFhDSi63ldvxPCtB9VcpzZOXfcW3g7oW48YnA1w3eg4G7AYnkMb&#10;Gl9hxNhmsRtzjOew+b2uDc5gIdd5An8vRQDvCKj7Vl9/Lu1vj3WuZb1n+FaAb2zMnMsjj49jy1qI&#10;Xc2GBbB1rzt1P6+7HTsP+p4/zh9yWGUy1Rurq6upP855pquzlQIMaSVSXqhft2o+bvMd8l5TFIjY&#10;Gk3JwRIX2EliJrAKZvU+exGbJ6HMWyCyKjFxLOrBgJi0rM8ytioN6UQsJ7GZUs84lTd1XUrUecw9&#10;cSiRSYmoSiWaixwjQVflvW90TdAktwDQhqlML1AynONB9RoWJptIQDsqyWnaxjHruCb6mC2SEolV&#10;ltkLHORWKjhcnMJgdwe6Sf6QeG+heJRK7lhYxl4YSSBWqlW7XzDgfVw2kWVLVXrYqPnQPsJIQZuC&#10;fFPQKQCvgMpsh6IsQj41eVV6jt5fiIwH7Ovvwky2ASPTMyisFREEKlFM56H781xJynsCMiWSKbWd&#10;kXbztfiSWT7ELA2qlgXLgGhoNPJCTaqGWu0YWNCYn0hQZZU9ZoI5An5VlfkbaGJQ2DoBwkqZ9zOy&#10;5zH9TtqjtLaKEgOn4o+4NDuFhuwaUgTmptMChhu51jBEigDihiyqxTxOnTqFtpYWdHT3MvKwkhcv&#10;QpIZNrKHSbbtSfMzIeW8teVFASupz1YjL1EDUAV2bBrARfqf7Pnk94CZ1ilu2yKE2UVst0SKVI7K&#10;nBjNKHumzDK1JIFd4num4k/K/a2Vq1zgSuxdR/cN1O+SmQas5ZZszsRxIwZiwgACynSyxdCea+cK&#10;U1xginnN2CF2JT07Un2qlEsYHzmGpYU5Bpqa29s5Ii6WfbaYY2ZRpcRFswS+9w1vZnYqjfHVlWWR&#10;gPe8qBhRJTth5ipzTcquh6Z3GXjhfpCoZTKHEagdaF83oKM5f7yIm4ql6bPE/pydnsTmHXvQ2d3D&#10;MqLspW3mcvYolHmpsakVW/c0oyc3iJmJUeSWlth/mBi49F6y1pqc/A/4rX/1q/jpn/oEnj+wC1/9&#10;+gNYXVu1bEgC3B0viGLVeBCl5LxQn5OZxyw7GJEFi5Fih+4Ve3p68PGP3oNtWzbj9TcP4VO/+/tY&#10;LZaVwWx8j8WvkYsNaGyp9RPJdNPRTUpSXd2YnhjD7NQk1tbylvFl9qPxeUfkbwWkdwyxMBYg2tWI&#10;UdRI9YrHLj1Ts0DEAFEqHLAfq/pWIdwAf2a/zNK8JOtM/SwsY3luDotzcxjr6MS2XXvZyolUDKq+&#10;8UV3bEGJeJGGzPKntaOtox2dXZ38POemppBbXlTik6ePx2GvbFtwg2gBNyCgWcOiIu9ICYLHpXmW&#10;CtoLuCd24ObvoV6nXSuDoAYcCnw/llOQ/lBhyd+KAtUOj5mEm2SlgJPHD2NqYpS9r3t6+zhH6lgF&#10;U+pIga61IRe22CIuMye4kV1DlYrPGzLYtnM3Nm3dxsSAibFRzgWZtUy8hp3IuNXGK2EsPDJxiq5b&#10;WhRQ4RYQ6zRwXJCoiZLiSlN8HtfVfIoSJzxX2cuizJrgfwKUSqqYqntWw8l3YoX4oqAQFY045tr4&#10;nKpKEoo3qrGFo/dSroeA0auvuJzVBjsUA5CSJpf/o2dILFICEynnlrLjGnj59YP48tcfxunTJ9lr&#10;N1QZaBhATQvnHK30M/lC8ahNWhHaivr5s7WgCSg0x9TU0MDgNd0DFfA4+iDCmI0DFcJQcdCVl1+O&#10;H/+x2/g+xNbCyG8H+rwSDKwuLc8z0WJkZARt7R1qexDbbCKKbcKYLUgQe4amaIL6JOXwGVdS+zq5&#10;Vrd2DQqF9UuFH/fcdQdLPguQ7GtfkYPA34XlZfztfQ/g+RcPcPzU0JDlCzMWfNT/E0rM8H1Zswmc&#10;Z1sJT5jajZmMFEBQ3i+dVgZ7FENXdVxWFNS+/pr9+PDtt6Apm2Xmr1FvFGarg4eefBIPPfoE3w/J&#10;e5vDgPkmDhZpdheuLyoENL+RnQYVoDEQjYi8FGi707/F1SI6OjrwkTtvxp7tm7G8nGdbUAKyO1pb&#10;sbKax8NPPId0NoudQ71Ik1z1WlGLQFJoyKSsogjHj4jiZk8tDKmogGJX6gMue/YmrCJCINUUVlnZ&#10;WGlwMVrCAM2hrjtmfhObF/HqDqSYleYvuzDGS13jHjtwal+LowAOaiaOevln89bY1FLzk5ks6Gfy&#10;EJxTlhSbNCO0X8nfFqjGjg7S+qSoOY6OnLYLCpSJ1d6YxMm5KPFJi2mBZBfSGX5otG6VqdqDGrVa&#10;QKJaQkvKQVtzFp1tPchm0tyYNHBIznJ1rcidOssMSPH/M6Dvd3tQZQclzAkATlgZ6DMBYDous36m&#10;VwAAIABJREFUv/QiBj1fe/MwMzZFLiERdewfclB4ZnaOPXhbmpv5fsmXln4noOqdBmbNQYOKGLIk&#10;3ftOfsfi0jIWFpfYYxfKOny3pIsJ+Ds2cgrTM3Po7eliyWaStiYWNS1oxC5/6tvPMyjc39fD90p9&#10;ijZiBFL+KBYbvBMHFW2QST2BuKdGxxlwp/+o3anNz3YMDvQhlc7g2MhpBpC/l+PQkeOYX1xiFve+&#10;3Tvsov9Wz3XHlk1coEOyvAZEsAkxqtxOJHDi1GlceuE+DA0NY2Ulx34L0MpSUz1nqobpBdrokawv&#10;Sbw4xkNMfTgc3vAktdrKsRsJ2dDL0diY4g1CmX2lCDD2sJIvIlddswEPg6SBr5Vuhu0pwRkBsIXS&#10;WuSVkUixhIuV3wskaWW8hJLJpFb5uxYCMRIpLKWhAYMJ7JNJiRhJDWJosB+Hj43wmkHfKUtnCL9c&#10;ZKnrrdt3Y211BaMjh9HZ1YNquaiJvzQyySTa+voQVstcgdfa2sJrQ0tLMxbm5vgcVLlWLJXQ09vL&#10;CZrWlhZuxyce/Do+d+IY/s2nPo3//ke/x+vbQi7P3jaNmRRaO1qsz1sQisSbrxVlFGicnJzBymoB&#10;e3ZsweahPjz93Eu4ZO8OfPCm/VhazmNhcZnloheWcphfXkGbziMcSFV9ZrdToEGbfGorqhZeKuQQ&#10;ErBMXsVuCklNHJwcGeGE09Ytm3H4zVfRkM3g9/7jb2OgpxsPP/EM/uN//UMOABNBBR2tVIzVFBMY&#10;MpWliBjWZ9QqmGDE/BRBNSyzBAdbtmzD5s2befNARVahTc5qBauJWWL+O1FuwalJFEd/jrN6UBu8&#10;14VWNZ9dzytW47S4pJvjxs8XS4zXIKq1JXgmbrMsI0NtqkNhN5oXnNj/rIepndkGtTEmV9Q7Yc0G&#10;Jv68zGtx1mlNRBqXQTayYTGc1NzOuiBlHYh6tr9v+J7Ys1jn7td5X/3fQpvgX78YIPb+ukLLuNR4&#10;WPO5+gcYbngvcfAiDmasd69hHeARBznOBQh++2DxeqUA51KZcC7vOX+cP84fPxzHd1/ActZpI37a&#10;M/Hgt3Gi+J8kIefHFEfiSfv4qmD/3aDIq/Z3k9CPCrkilo0Wu62zSjlOjEGszDfLRjT/mqRozOYh&#10;NH5vdRGUTTbWKZSY89KfHnzqBY75jW0JAVxgQBwq2xcvmoRaxwBllppM2O8pFqs4MTaLxZY8hjo7&#10;0cRs4IDZPszM1bYmeV+6BZZ+dKJWMOy6OADNAIHG74axFliGp2uX0pDzAPIZiveFGSQxs5GGrhog&#10;JRCWmusE6G9rQnu2ESdm5jG9sIBqAOulLJJ9otZI+zyOxau+ZVlz0o6YQMpqlj2Hb3M9xFgWH0Jh&#10;khjpbWELSwKbks7cHgxAyPW7yjgM1cM1UJZh6LrM5CVmdWE1z7KEVVZCSqFCvourOVFEqgrrJqhW&#10;sDw7gWxrO1q6B/g7GVjiwtuqsM0oCdzQjIybxHJuHsvHj6K3TwAwKgIuzZV4f0lxNwNAytAmYHgt&#10;l+U2KpWL7AOsCIgW/UVSuKElL4YWbPWYkC5PjvJ31L7M7C4LuMs2Mb7IjFIXySQdVmwqF0uSTyOZ&#10;R0pY55b52tqbs1gtlnivFRr/YQVDoDlAGZZim8PcOUp8k5ejYScyMFmxMTePUXrmjm/9PgEjjetb&#10;/z661kI+j5NHD6Gtsxs9g4NoJCsgSvbC1/yfSJTSLVMRMAGsNC6KqwUGGK38prEKsZK60H1FjB2l&#10;r3Oi3vVqCDUIosKNGuWhmMy9/Gr8aoVlSu2/lsvhyKsH0Nk7gL6hYTS1tiiIp77lKpscalK+taMD&#10;bZ3tmJueYVno3NKCyJ6nPLz+5kH8wi//7/jV/+3nccN1+3HB3t148JuP4tnnnmegjq9E0Do7r/A9&#10;urLn8+PMd2bqeREG45j+FFkGUR7n1ptvxI3XXcP3/fkv/h3+4q//Vvb8vo9jb76KvuFNGNqyXZiR&#10;KZ2TfJULd10LvlIfIjBleOs2dPf1Y3LsNAN9lVJZ5kgryS1zkkiZa/u7pqjHYya+AQUNoCdFzrBy&#10;qPaZmvifCldUAtTuJ+38rcBpEC1QcQU3LiSiQosgwNL8LA58e47l3ek+enp7+P1EZGJfcpjrkGJ5&#10;43lLhfetXZ1oaW/H4vw8g+CFFWVCKwBSo65h1k19jfujAaprt8y26J/nX6sMoWAUS20by8BovTOK&#10;ApHqhvpH6y5Srr2qShzyucDmzkQGnlYPVi07/CZLXfcNbkLvwACzLk2Hssx5BFy0AaRsEQbfU9JV&#10;0KeiNgg+4xNbt29H78AQy0JPTY7znGnnCsfI+Nau1U7suRklPRpbZVJFIEsALbiwe28nsjYzhcUG&#10;AI18UOO5DMcWxzEYGsqaHtr8ihQe8XO0hQCBsG1d4zwqa6XHPsmunTMc9icWQJdIEmurq2hrb8fd&#10;t78f1199hYJlJscn+2gqWCJ2MPV5wgVMMRmR9L7xyBN49Ilv8e+kZkB2aaxAwHOEa+McT0HaUH3n&#10;6X20FjBIxwUHFf4bST6zLYJK+RqSI5EAi7S2kD1bUj21Qylkp/un+6DipnvvvhO33rCfxzTdH53L&#10;osgQNjYBq1954FEMDfQItqTFcEGNQoEWphhczIUFXk3pHxNguP8GTI4Rdb8K5zrNc7eJCO3/1L96&#10;+wbx43d/AJfs28Nev75fVvDXFDJ4OHx8BH/5pa9jcnKMmdZQgNzzklqgaBT3fFTLoppSVgDdFNmZ&#10;gsIS4120dmUseUjiOImBqMiCcIi7br8FN117NY/jUmlVSQ+k7tHA+Mbf3/8wnn3hAAPJUlQi3r2I&#10;sZvjcbevdhrUPs1NjdyPEEY5JWpvUt1wlG1LIO4Fe3bgtpv2o6ujA0vLK0xuobWhOduIlUIRf/G3&#10;X8Po2CTu+fAd3Kca02nOhdI9Un8sLokEN2F+zBrXwlCKvVxjHWisB5Xgwn2lXEFZrT1M8adRZuQ8&#10;dCyml7VN7lNkqx0b89XkraOmiM2L300exVnn55o9y3owcHRQUEnyIOStS0dneyc3tqlQtFUOYe0F&#10;1jNijo9OYH5hCT3dnXaj05xxOVEdckUs7KRRCRyUSCbHLyEVlNHRkEBbF/n5dglKzx26glx+hRlm&#10;JGtJHb0h06BVIMl3DKyjc+VWRAKbBirdu90QrXMQgERszemZWQ7+ZufmMTUzh2uvet/3XUb4+30Q&#10;EPLlrz3E4OXP/NTH+FkQo3LPru3v2pVQG5MP6zspOe3rxEznFHkFXzfJ7xwATBM+AY9jE1PMnKZ7&#10;ILCZJlNesIolHHjlDYxPTuPiC3Zz/7n/m4/j0Sefwc9+8hPcz84f3/tBY5L++/JXH+TFgkBYmp/e&#10;qj/Rs+rq7OACh+/2oGKR5w+8gp3btzLwS0kRYnKf60F+z1u37sRrr70UBQqxJApt7F5+6WUOzqi/&#10;dHZ2cUUysWgN4zJiGoa2QruwlueNbkO2Sbx5Y0kk2Qi7XFFPwRgFAqm0i6amBpTKVd5IJFIebzbm&#10;FnIKzsrsLoGE/O6qlIyVruE1QxZX8tBgiedUygb/JNVCgY7rysJpfH9dx7UKUSILpYkv64WqsigK&#10;HHOQ4zlYLRZx6OgxDkppXBPwTFInjlaUtbZ1cDBLG3UqKKIqz8nTI7yJXJqbRlfPAC/yXjIlVWAU&#10;xKZSnJAoNDQglWnggine3gUhivkcXnzyYfQNbMLn/u//iY62ZpZ5nlvMif9VtgFetkGqkcsVu7kV&#10;+aEkV0UePzXGbO4tw4N49c0jeOo7L+KKSy7AB2+6Biv5NeRyeQlaqJqegohEEr2dHbKmlsVXi9kM&#10;CY8DKgLhqa2bmrK4aM8Oru47dOQYSsUqvLSHsFpCQzqF8bGTuOqqa/BL/+R3OZH29w88gvGxUX52&#10;qSSt4Q1oyWYV4Hdi4KdhxTg2eWr3KsY7z+ydDUtWK27pOe3bdxE/HxqLFIzWgFYxMLEeoIV9HbaU&#10;zcYpMbA4/gGTe4l7k9rfo0u2n6n5Sk0gxa9v3WuqP3f8RuoA1/ovdWreWn9N619j3eXbZFDt6Z3a&#10;v29wjlhaO9bG8e9eB2RfB6heH4Re777jVxTHUWuh1eiS1geN13n3mdcf6xjrXHHs2s/8ijP6y3rH&#10;evd3/jh/nD/OH+eP88cP8Lj/8WetxHSCQa10LFEVKIARSRIaNrGnXmsml0OAJyUWl3MllPwZDHd3&#10;oiPdwCCsSYQzy4qSfyq1Z4FhBbZcTcg7yvwy3xFWz4wt2GeVpRUdC4qb6/aDGJCqDGgC3RJUmFqt&#10;KvPMZTAw7bnYN9grstATU2wZVq0ELB8sEt2BBWHLpQIXqVKimQA4ZiiTnLXrsTJShQpHqyKzS+xQ&#10;AjDYi5b3FxWVkQxQLZXER5BB8CQCVjoCXJZJFNCZrr9qGKKBFMx6KsucUBCcmMb0nYXVnFVF8v3I&#10;u5P2IPR9S9NjLP3c1EqWR0UIruKojKyHIJlEY0cvivllTM/OsgxsW2eXSDOXxE+xqalJpah9fpa0&#10;tyCJVE9Zxdx/XFdlkOW1IMbmgZH/9aS9EtwmPt8Xy03Texh0jSQ0xWYoIUW3QRVegxQWF9fWeH+a&#10;TKaRJxnHRAKZVBLpVJbZwCRZ7iZSCrypj6wjwBGxjhlIMdK+FlDUSlIYid/QMqYNE9tVsN8AthWn&#10;pOxwIR4szExiZXkBvf1DaO/p4+dFey7aJycTaU64V3xiWpWRbW7FjgvaWGlqZmJS7sfLCCPRKla5&#10;lokYGvBX98rMlmYZcVcYVPQMPJXbNpLBBlhUL2HuM6FrNk4cltL+j34wfWVhZorB3O7efvZRJeUq&#10;vxoVZ1iWKvULF+js7WVrJJLbdVRWn9qIcqb/4dP/BVdfcRn++S/+r/joh+/CB265EU889QwOvPKq&#10;Km+FJvWgBaiG9yQqV04yJo9N1+0a0Feaobe7G9fuvxL7r7yc94evvv4m/vh/fBajo+ORqpkjoDIx&#10;AHMLC5ieGsfApq3o6OqM2kY2nlLg7onyWDHweZxv3bUb3b29mDh9mq2xqL2SyhSlzzKbX/uLUVSI&#10;cBuXvVFZzYAragTkD5UZb+cyBBbUFEDasRLoRmEiNCzedaRFDeBvii1oXNBBfWt5YR49g0PYvHU7&#10;58h9RxjYNG8GCtRRIY9YWwUIywGDvb39/WhtI4B/ms9TpEIF1xRCmGcgKguu9cusMhAV5f5DC2TH&#10;SQ1G9aJ2TlfWnLHkMmxr11F/3Wi7Rd9Z5fyF9B8pBjI5B+n/jhvhGSyVTaDj2ipOHHkT01OjGN60&#10;A4ODgyJzW6miotdXqlYUDNdh4rq2eJ3XPk+YmGUaAypHv4WA4L5+TIwLEEy5IsMYDMN1cgJKmrPb&#10;TmLiJ9M6h7u2PUT9wdhqOpa1XFMQopYOgfrg00H9looBMmw9EKjahmtzSsy2ROTYwaxy3zVDTcaa&#10;o3k2U4hFChphlfNBlEvKr6xg7949+PiHb2f/WcQLmB1hExeKBQbWGhsbuJ1MwdfYxCS+8LWH8fLL&#10;B9iLmny4V3I5fo+vDG8Bxl2uRItYzwqUecJ8FsUIeY2KkIxvK2xhnOQ3U+yLLWoekrOsqqpDiHwu&#10;j+HhYdx7563Yu3M7v0a5QPHady2Tm4o6jp86jb+57wGMj49j1/Z7RRXBTF9uLL9kitMc07aGgKKF&#10;Q1pIRK9S8SHlfLW8Q20MgoiUEHC1D3vrXrBvH37i3rvQ09UhgL1KpofmZ8fDxPQ0PvvXX8LszAyv&#10;2VxMFxs7Mm6ljUn+3hRmUT8jYN3VGIXWLspJklVfsVBkDNBT2WpzstXVFfT09uMnP3In9u3azuCv&#10;8WymfC0xf4kUSCSbl147iAxJOWsRHsmK05wswLhcIo+VUOK3qlGhCUIGcPOrBYjhSsjrt6PrNdtS&#10;kOz/lZfhjluu4f5AOCOTcVqzaG5sxFIujweffgkHDx7Ctt17kE4lWBkiVCCXYtemxgbOu5L/M+Va&#10;y2UqTNPcrqpGGD9gowAhwG4kux2NR8lxU6zC/cB1rLQ0fSRu0yKAb2ixpWpV+pQpxYhRUeL4eBhb&#10;4MPYj3HPs4ilYKrfzOcdo+fvxM+4XpJKfmvKNiO3NMs/9/b24/DICbR0diNQGej15BHjB/11cXEB&#10;R0dOcuc1f6eAsbUxhbmczxN8GFTgVopIoYq2bBrtra1obWpAJilOE8VShdlNvvr5tjQ120WFEvXv&#10;BkPTVSSfHoxh89KEmtmAoUd/p4Q1gUkTUzOYnp1nec5GrcT4YT4oCLvzAzexJDMH5Zk0brjmineV&#10;/fzs8y+x1Mnb8WEl4I2KBsgbgUA8elb1B02c3V2d9rrXCsXvWcqa2oGYptQ+9J07tm1h8JcCM/qd&#10;vuvVNw7h0NETDAiSDPBAfy8vEFTNdcM1V+KxJ59GLrdyHgB+hw5ij1NfGB7s48XkXOcQ6uv9vd14&#10;9fWDzBZerw+91UHPcGqwH68fPML+zm/3oP5I4PFrr76krLMo4OaEi+vh+NEjXO1Ii9zW7Tvxxhuv&#10;wE27dXN29DNtPEhmZCW3jPbObvZU4GBMPbtMxScFUi0tjbxAU0AopwmRXyshXA3siuJzJbRsNDwN&#10;xKkiUfzGfNno6bWG+i8Bz3LI2BMpPM8G1a4uplDpFsOCMPOM2Xzwou36KpcUxOS9YGXc8it5Pg8F&#10;8EtLo5zgICln8k8uFYp8LkkKVTF76iROjZzA5p17QKmfpmIJjdksmppbOaCanpnCzmQK03PzyC8t&#10;8nknTp/C/8feewBJcp1ngn9mlumqrmrvzfTM9DhgMMDAe08ABEAQtNJKWu7e7e6t9nY3QheKu9BG&#10;8BSSYvd0q71Q3N7d7t2tiVMoZFZHEjIEQYIwAmhAeD/AYDC2Z9p7V13VVZWZF9///v9lVnX1zAAC&#10;eaQ4TwFxurtMmpfP/J87fvQduvOBR+gb33iMs+/nFtdocmaBmtIJas1leTGBzQQWlKzMDQwLEvd3&#10;anaezk5M056dQ9Tb3UFPPvcinRmfpOsPH6L8XI7Gp2bZUgfj09zisqgTiNJsWUdse4KFDbM2K8ZK&#10;GlY3pc0yF6nW1tbowP599OGpM1RYL3BOdInHuiZ67aUf0gMPf5Z+97d/k94/fpL+8a//C1peXORz&#10;5dwQuUdxJqraJ1FsQ2Cud7RRNT+K3WCgtlhGXd6cydH9DzxIuVyWbfSQTYz/XM08o5gFlfAeKWbr&#10;qLYrF1I4Nvr7xUxRYd1iuh6YVDKcZfPHVDt0HlA0UEa0bGQbZsxuPYnYei92PA2aBZ9j575FRaq5&#10;bY67ReVrr3ODL4gUUmHDv190c+o+8ELNqbsG8a+u/4z4Z5/nmtXbiMb7yLa/D2uLMvV960Kft10/&#10;3b4Pf1w26Ed9X6OL+jG+t/4+ne9z6u6NQ1FWVY18Pqy/b7GPplpcv9FXUINDqT+i+PZruyNu+Ptt&#10;XnwxV+/j3tlL7VL76Wh1dYkG/bq+ktGoRX+LvTrc8htuQd13bdfwEhDjmPzm1xZRjYWzAhi1gKIW&#10;Ts08rScRWrWuKSRFSlmsaVBYAnjJ6yRR2yQke1ejpHQtUJG1lCOojP7eF3Kk5qjarDLJow3Jia13&#10;zfurgR8Difw6NRHxGhA/33fLtXT9of3WNjFSERt7R1eONzp/8w2eZOnFb6wppspKAdFdpZBOnJul&#10;luYUjXR3M8iqilatZVclSotk7WbO3bXW0vEOEordtiuKNaMOCQwwLWs+FKv5/lYMqKiqzoTkwvLa&#10;yjU/E6nCU7JWg03qzKSoeWSYxpaWaWp2joKKyUpF5IuxRfQYWGGVnoBDrEyuVHnPgH0Su+O5Zq+i&#10;VtEhixVKlkgbShZwAmRWzzPgS7BOFShuPN+soMSCkYup1QolAWQGktnMoLEp/PqVMm0W1iwAA4BD&#10;1TQMAogdNEDPzcIKVUob1JRrYWCXQUKxO8e+DJ+daemgoJKj5eV5Wls7Td3dPdTW0cnXfG1thdJN&#10;GbarVOtiro3hHFAsdz0usicEhHRVDRxz5XFs0VMjesyeFcAHjsHc2yqTagGEai6eAfvNjjKBa+oZ&#10;5RGuEdvfCviEfVA+m6bNKrGaOLQxJDGreMmRZkvfoCiYb2j7psbSMHAdRgCQAjF8/0O9D0JklnxK&#10;Vi5XfVYaLi8tUO/gMBOJ+byCKt/HVAK9NUkVv8I1y66+QQZQYTe8vLQo6w3eEXOuta67HcnB5HxY&#10;IUaoBXA1qLBKiURFFAaBHR11a2LX/0pWVCtVtZCVXOl0KsMAyPT4WVqcn6P+4RHq6uvneoc+d2oh&#10;bWxDNxm4Gdo9yvtX1AKW5hdY/Y7n4MWXX6XX3nyb7rvnDvrlX/gSPfLQA/SZB++nY8dP0tEPPqTj&#10;p0/TwsKCPJNG4ReKtXkykTGECMlDx//BeW3/3j10xcHLaMeQAZ7efe8o/enXHqNXXn/DPFtiMcv2&#10;oGEEkgHVW1mY58im7r4h6h8eZsGFgg8kKtYwKeMT6tFhirL5Vtq1fz919faZ67KwYNX9rmdsep1Y&#10;fEw8r9VRFb9VdMsy1ubaxtyvJPfZAEWSDxzNUrHFqFQxgtCGE6gzgvZRHFc6Y+KjJsZO09zUJPUO&#10;DtLO3XvZ8csXwFABNQmxlRxmY0ONe943OMhqb8RY4T+4ELiuIXFQzbHpDOQKMBzanG3HUac5JTTE&#10;Jg8FTWJZy/owugKCIx+eQeDAqBwNSd6I0Ixte6SUDkVVHAQKboVW9ZoQMGdjbZ2Ov/82TY2foYHh&#10;EeobGGCQMKiGbOWvYjYzrKrrnMdjPRLoXXG9Q649SERUJUo1pWjHrp3U1dNP83OzND1xlkrFAt8H&#10;R2XjTnRuobXIBsbn8vhvn0NVkNoxyxc1NEXXXfuSPPdmGFOLcpexFWMJHUiUmiPPktbKrNu8YEJR&#10;PzRZr6pOxL32Za4z65FqUKV777mLHrn/LsplI8FKXJm9Ibnz+VyesQBtL73xNv3lt5+m2ZkpzpVH&#10;zScQZTznVm+WLbmH6wkJL2ZbLvEO5UDqFOa5TibUCj+wqvToeIjS6RTXvbh2xP0lweMn+vK1Vx+m&#10;Lz58P4v2ZBAy9UaNDhB3wx++8jp959nv08rKMrW3tfN3ItoU848r7ggu20sb7AAAJ38OuZKrHFiH&#10;EBI3A1fmQLjara9vWEdFcfs3WcjVEot27rv7Tnro3jtYHFatbkomryj/3STX+Z774ct8rng+mnPN&#10;VKmWSQwxzHfFyBsk2ceBrzFrrogwQivagRJ2ambWANV+hZjzIznr6+trtGd0lH75i5+hof5+8qsl&#10;S7pgPC6VppffeIdeeOV12jU8yMelApSoLubb7GxdX7PKNohPVOrCW+Lxjudl39xgEC1w7A/dfzfd&#10;fet1fE/n5pf5by35Zrb+/uDMBM3ML9HiyhqvcwGK4/NABsLrURd3A8e6tmAuQxRecbPM38nkxmSK&#10;8UZjey0KYJn/qtI3XU+V+hIjEZq6dSLpmngPYefwNXY8Wz80+wTf9medl6Mn5qegZZuztLJsAFvk&#10;XVbeL5Dj9Gw5MGsB2AAQBtPhw1Nn6ebrrrZSZ9zj1mRIU4UVak2FXAxHnm8+20RJHrxCvgnza+v8&#10;GZzn29JiO+xHzfP9uA0dB0V0TCBqm+GLxep2Dec4MTlF1199iHq6u34ix/nT0G698Vq6/pqrmPFA&#10;nNvY9WM9qssP7KWFxaWP9B4Afsh77evt4ffCXhkKWwzEaG8fOUqX7dsTERWQ6aOb0o/Y8D7ksJ44&#10;dYb7655dO+jwocu5H4EogO84eXqM3nznfdo1MsT50QwKN6UZ+I0D21CqgkWDQRmq6p+XPvVJNFh6&#10;IycaSut4wz0ASwlkgBuuueojfROsul974y06e27iojJ7tYG1/O57H3AhBcylV95452OfIfppZGVD&#10;Wza72GjOLSzy5NbR2WUydgKFQWOWdzZrwjPA4OoyP8MpLnQ4sogJWYHa3NzEoKhfCXiRDJv+jcVV&#10;ww53Nc/Al4WkG+UsyeaxxAunBK9A2WZHgvXj7FAS++m48lOVtmxRYtmkjtiCOQzER8+EbpKiDZjN&#10;konZ6mGBiY3t+NkzzHJLZrJczEkmUuRkHeru6aOzp09Q0a9SZ08vFdbWaeLMKVpr76DR/QfJ81qp&#10;paWFzp09Q+dOn6SWtja2BHv3tZdos1Si3/6f/xf64sP38vfNLq7Qsu8zsy6Zz/CCCPksgQBIm5Wy&#10;sYsLAjp26iwX6y7ft5vHKuT73nTtlfTZB+5iYhHGlKMfnqQjx07QtVcdpL7uTqs+wPVfWV+nEhev&#10;fF7QgHUO1jZIDuZ7S3x9YckydvYcz7UzU+MM/o+fPU3/41e/Sv/+3/wWvfT6O/QPf+2/p8WF+VoA&#10;VxhvYWxDF0oBNIgxVM26J7DWwlEuGzEBANY0iHzYsWMX3XHbnZTJpNlGW0HceHNlHVFjQ6Wk2jCs&#10;+bkG4LxIAlK9rWSjt9T/rt7ppP539fZM27Uf91geZyLXHM/Fgq3btODHSO661C61S+1Su9R+llr9&#10;BFlb+7wY8Jfq/xbW/qZ+tnHFxrExgyMCfiu+KXrXAJiWsBV9uinoGca/Ap6Oo1m5dYQpUjtQ83NV&#10;FJJVsfyN1whsgUgKqwZMDCyAxIqf0KxvSZWrnuanmmKnAXTdmnlXgWoKA6sTUpDAE+tBVgGpdXLs&#10;IgK0wjoTx4J1v1EnJKw6AaBOVKgnS7bH50EfVNH8NqiyfF/WoObclleKVCpPUn9nO3WxjbCx3TV2&#10;zmav4UqRT9dogQCdnuSusiIuYc5ZSYeqTIoDDUaRp0Vy1641A7F15j2AANhhKPazjlG+BJLPm29K&#10;0sHBXurO5+gkYlbWCuR4SZtt60penoLwmsPJ+5dQ6G/cB8w185LGIjoMoOTaNPsjsQ3ms8R1koIi&#10;1v3mMwIGhzlyykiIjCU17CFFIYV9Ge4lQFnup7LudyRzjwFdL8nZvEpOw/vhtFdYLlM6k6NUNkeJ&#10;ZNqoobi+UTXqUCh/uvo4smZ2YZFWV5apu7ePci0tDIYXi+uUy7WwuxRsMg3QQpRtMgSZ4VbrAAAg&#10;AElEQVRoQ3gIpMhpisy+7AvDQPeD0p/kPvH1k3MMNa9a7pljbU9dchNCZhCSQ9UvUwm5x8k0pZqa&#10;qOqHVN4AobuJujvaaW02Q6vLCwKGi6ZGAJE4v9Lua0RxGMt+sWt57a+IzeF7Iwq+ONGTnxvXjC2l&#10;QoHGjh9jEnX3wBBHLwWhcWbC3hKWowCP8Lwhi3lw1yi1trfTzMSksYUOHGt1buONBNxw5CH3WQFH&#10;tfaZAl5E9rmuPLdS4JfrbsgaJOo0c+xB1fRRzslMuFTZLNKZD4/S4vwsZ6i2dnRZi1UFgT0hLBub&#10;Zoe6BwZZNQy3LJCF9dp9+7vP0BPfeYpuvP46uv9Td3Ne5IF9pmZSKBRodn6B5ucXaK2wwftv2Kvn&#10;8jmqHNzP++ve7i7q6enmOgbayuoq/flffYueee579OHJUxbEcm3esWRsy5XBMeMcQWIA+In84sW5&#10;aeodGKT+Hbu43qa27wDplchAkrENYDHf1sYZzsvzc3Tm5HHaLBUpnWmK+oqm3PL4pkQeJZ+4JnOV&#10;wpr+RkJG0a2YL7nqrkVT4hH0YQT+2sgCVZ4RkwGifXnA6kH8Lp1OcF9Zmpujru5eWpwvcb9szmXZ&#10;QTMURRqTSqpVwYbMvIf+gPr3wPAOVkLPTU3T3MwkP/t4bg1QFlriMDkJe8/DMKrpGIWyTypT0LFA&#10;WQlWsRnqcyX3UdStOi+yCpktttUtzLWZthE4XpsbjAsfB/k1KnBtZZk+XFuh6clx7t+DgwOUSWeo&#10;CktXjGMYa11PiOXGDZXJRaQIasjgDgBRKFVxHFCz7tozSgODA3Tu7BhNT5zjWosKGPQ+6rDB9s9I&#10;uKzWu4pGxJWacxH3Mc1RN9fOzAG2Xo15h1zu0zhMo5KMyGuKkVpbbs2hdgzYze4U5Omncx/DuF4E&#10;oO26dN1Vh+jGaw7LHF1bVwAwX4RiNJlkvEbvI+x4H3/qOfrBj17ir8rl8la9rg1WvyCtBRLFFsQA&#10;NWWyVDgmQNYovFbwhF9nzg/zuStEvVDEe83NzexOqGSQjWKBwdVHP/Mg3XPbTYYkZmtFmpFrCAkA&#10;eZ94+nv04quvc1/PZnOWWIXanZVS632JKX7VujnQvG51t5N1jYmicLjOj5owO0+opbcTMsgKcdjn&#10;H/4s3XbDtXyVKuUNVoxblbTjscPsf/rjr9Pi4iLdf/ftZIeFQMj7nBEc9T9H4vBCySNXolYodv88&#10;jFVNVMb6RsnMu/Je2HlDwHPrTTey+rs5k6bNUoGJGF7g8HXF5XjquR/S1//yCRresYPH7HLFF+JV&#10;FAvmxOzz690ulMwEglwqlaCV1YqM7x4/37gvwCUffeBuOnzoAMe0wgUR64VWWI27RG8fP0uvHT1F&#10;O/u6GIYPObbENRnUgdSGfd8SNLCmDcXtI5dpoqApzWRIZCOzCzDH4Ka5v2DdmxRygCNrQwW4Mb4E&#10;1rLAPO+6jsaY6blRDr9xFnHFOcGQ6vC8Jmo3PdHgRrGNyhY5Q4xhUvu3WpVw6Kg6uJZRa7+rbruW&#10;hvLRMQM9OlEu28wTSiR9rlND1IHBumU6PT7JgC46vCMh0n3tWcoke6kl28SblSqzKYu0WNrkgj9n&#10;fDQ1yWbK+7FlyZ6vYSBdZaVYho+J7ScuAADD3hfqUgDmPy8FUlVL/yTvEUBbBW4vtgFgRb/CfQWz&#10;A+yfN995j2199+8d5fzmRud2sTnA6KsAFZEPi76ye+cOthYm+W40WDs/+70XuH9A/XnzDdfw4ARA&#10;Er/bruHYzo5P8oTxSdpe/21vANn37dnd8CyVpJDRxfxFNgDAAEiPnTh1QQAYE+6HJ07T2YkpOnTZ&#10;Prr6yoM0OT3D/Qn/QYn8ce7nnp3D1NrSRssry9Y2JLKsCSiRTrOqfHTXCHV0dLJNRygZJ7qhJP4p&#10;sp5CP8fmBpOcYTmj37bwIpVzZDj7yVgmEy/SrYcHb34Ct3bBqoUuWJmQFJB0o6qZW7qZNvZaCcnb&#10;MRkspjhQtQzQQKyRMJHCSmp5YZZyLW0ma3dz0xyX2vLGwF5ThPCjyZc39BVeBOA4SrCsKRaYkY0N&#10;Dq7D7NQEbxqx8MR/+dYWKqyv0+rSIr35yg/p6htv58XYudMn+PueeuzPaP+ha+nZ556l1uYMFTbK&#10;zErDoho22Wp9tsk2cKHkp5WYlQabE5CkejrbaGSon1587R16/oVX6MZrDlF72428GINlPBaS84uL&#10;dOzkGZqdmaH1wm4qtxvraFhbY0GHBQeAXzCysQHZFPAXBR8U0HB/861tVFhdYybk+PgZyufz9Pu/&#10;+1u0Y7Cf/uMffY0e/vKvcO6N3aiFYudnN3ShXVOQKF8chyyzWXN1lFUfB40R4YD7/eUv/zJ1d3dR&#10;UzJN6Uxqi02xfkcQ+52qfbnAiSyROuVpSDEGshSG6zcqcYDYicRF+ke7x6s7nC0t2sBoP6OawmzN&#10;MqzBkk2PLd5qfr6QJFCXfg0A83izytYwVrQKo+uif3M1c4jB9qCGhc6Fbnm9a4tkW4v7jQ67/h5t&#10;ey5OA3SgEVrgNHjf+X6uO0DtZ/XgfQ1pQF9jtyTRdeLXOuGW/mo/m2rvdU1fqH9dg+/f/hLpsWz/&#10;+safsfUihdscQ/wIz//zRTbdy9hM60YgUTx0OwbeOLHX1H9//BmK9534n+v7UR0IVdu/G5A+nJr/&#10;2XIVt70iDZ7bi7l6l6gUl9rPfgsbP0vSLgT+Ri0aQOuf2bhySud4t+7JDJxQgN+qFMWk2BQjA0bA&#10;owIhLr+HlHAmTiWq1iEtoJFmhxpLR6PciYqqNVO8gL5cCPSrWywhkwkvAi7xGinPKPjMuWNiieiE&#10;sRxJtko2xUU+fpsx6/IHeBQRQbUo6ticVnNsWgHimc0x2aS+KOd8Vlgm7LXRInqpaLJY2YaQbVMT&#10;BlANDDCGQloyleRjXiuUqLAxQxu9HTTU3s42zLBFpTBS/lqlc+jyv31VkLquVbQCLPOkYAYVRtUP&#10;7JjvipWf5j+yQIDBZdeC2AySUyDnEoHnrDINHNQ7+XPdMKS+lgzlm4bpxPQszS4sM6ihGcWa72ZU&#10;vQEX2xOcvVu1QDIDQHJObA+sBXeAbKaTmT6AXNtymfcGKQZtXT5WWDAji7IMcFCybFNiO83nAtCg&#10;sGptkrVPe6Jw0/zAkK9ByEpiJhOkknwehZUFKhbWKN/RRR4TfIlBv2q1JJ+VoHS2mUHezcIqjY2d&#10;ofb2DhocGgI8zUrVdDrDYCBIrr4ozNBX2Nq74vGeIxRHJybQB6HN4lVgmNVHSdN/HKv81kigeP5p&#10;lI/nsmLM49gc2D77iQrvpyrFDWS0USLZxLajUPTt2D1KCzPNtDA/b8A6znI2ympcq6B+LFLFIvqN&#10;EFZ9sTnHMfoCWEAJyP1fCCKqPrM2kKzwNgq6pYVZBpqQJ9sBW2gollFo9kyGdjIRsuVkJQgo19bO&#10;7lfLCws0Nz3JhF3OV06YhZDuu/SZ4e/nex6wqi10Ytm/bmTbrmOxXRdyDVj2SciDJpdrEOUYwZef&#10;K1hzh0Sriwu0trxE7d091D+8k5V7geYDO7QFWEbOMSyu56bHaXZiggrrq1a5+NKrr9Grb77Fdbcr&#10;Lr+crjx0Oe0dHaXhwQG67prDDWuluL+T09NMtn/v/Q/orXffpRMnTxu7zLiVsLgFBDp+o89U1RJd&#10;7UNFxZZw+D6eGztFSwvz1Du0g3r6+hiYD408k58ttVTX/SDGxJ7+fmrv6mKABnbkOI6kEBQ0f9W8&#10;wbXOY/asZBms+wqN4mJAz9FooZDJIfghAYCRdK6KZkIFTB3XE6xJx/RYBJN8K4+jyEdNpng8OvXB&#10;+zR+5jQN79pDXd3d1ASwww8ssYWBKKkDeTKWwL4faunmvXups6+XZibGaXlh3pA2RAUNlzRjAUui&#10;no/6X80KWokWVLfvlmcxkGfQkTkAfR31AguEOjHVq+3jEbrJe1g3Atf1etk6hV8VdZ4AwctLrG6e&#10;OttDO0b3UHdXN8/JnpBvcElwD5KuAbmgmudTk7xUc7vM/KMAfqopTXv2H6D+oR1GgT09RaXNouT+&#10;GvA2YDzF1LhqLoD+M+YcFrnbBZFCV+5xnFBGIliCApWBqNDU7CzYpv0vBrYpMY0B1qBs/8an6HlU&#10;xPhUKdMtN91E9952vRFv8DX3rULW1LGKTCYDaKlEDbQTZ87Snz/xNJ08dYr/xnOxWCDHsSslYZjl&#10;nans6P4aBA52QfGrTEjA2FnmOE615PfEKTBStWqDbfXS5hqDe5hbe3r66AsPf4oOHdgn19aXbGdx&#10;LpRxbGxigh7/7vfo+MmT1ASLfDJuGqlkjrErBvYlwzrhaVZyVFtwJMu2KnntOi8bRwJz7rjuOJ/1&#10;2QXuF1wfDH2uQw4NDtEXHr6f9u4a4WNjkN9NxGqmLr37wXH646//JZ05dYoOXXklH2OZM5DlXBzz&#10;OuOmEfUtJnsEIkUWEFLrxiCsYV7LpNO0iehLJ8FKbdh+o3b4xc8+RJ+++zYZmzeNgwCrtdNULG7S&#10;4089T899/wd8PhCmbHBes4hTXMkdD9V9JHJzDMQBwlXiHqIJ0ime5/EZ7Kzim0xp1Hq/+NA9tGfX&#10;MOf9bmwU2c69o7WNiuVNeunIKTo6NkPZtEephMd1Yo9dK3MmYzqRoGTSE9JA1TqWhJ5riWkggGSb&#10;mniugkAMbhfFjRJVxG24qkY1eJ+Q+9DtOEpQxi4d+c31N3Mvg8FYLyUcIYWpVTSZNQHWMfRT1Lgz&#10;ZHJULq7yQXV0dNDs2jplmvPsI06xSYliGxt7cWSgmZiZpenZObZEjv8915RigBWDh+b54oFzPoK1&#10;swnR9v/GNr2NWtJ60wc80HABm7MZG78e4B9shqEq/f8DsP55aj986TUGV7cDz6amZ2l+canGYtcu&#10;3qVfAUC+8drDzCpEawTAgtF0oRxgqEyPnzzNJAcAtfv37OJBAAAz/ndxaZkef/JZHvCvO3wF3XTd&#10;1fy+C4G+8XZg72567gcv8oD28wYA4xkEseLDk2fo4fvvvqj3QBU6PTNr7bUv2zfaMIv74yjV+/t6&#10;qbW15bw5wFCYw+IZFtFXXLafurs6WMEJK/ChwX5+zUBfD/98xWX7PvIxgGTSPzjEALBpoWVZmsJB&#10;Ex15731WnY/sGOJxMm4ZF5IyL6OKELP9NjbYvgJsqsJ6iXNhsXBGvyuQE9l4YeHkR4s43dSQzAcA&#10;UnXDr0H3iUTG/t0VxnVKrFRIMlt0wsTkHMrYS7E5Bg32xeNnTtLk2VNcXPnsl37ZbopXV1aFFW8W&#10;QVjA6obObJ6MNR82cVgEpdIZs0gOHFY/Z7LNYp3jsh22kn1wbrB8Riusr9HJD45QUK3wfPXf/NN/&#10;Tl/50iP8t8WVAluPYJJvbcmaiR7AL2eBkVHhlstc2IEdNMaoA6Mj1NPRTq+9/R7tHx2h2244TNOz&#10;C7SwtMLg7cz8Io8/LblmPj64Ybx/5G06NzXNSl4skjBGYaFSZoDegL5mkWxyo3BvmxJJXgStLCzQ&#10;6ePH6O5P3Uv/x7/5LVpcXqXf/bf/J7379usmb0xyTQKx71MrRBvvYzewEcKmfwuMxw3nfETgMbKd&#10;ypTN5OnvfeUfUHdHh1g9RdbHNQCOMt5jOb4kmw0uaMZfV1c4cGNFAarLiN1i2RsHButFscqduwhk&#10;xokzahv8/qe91R/ndnbVfyOb50vtUrvULrVL7W9pi1k8xkDGRnyc2t80mlOcLT/ZV3J2bFj7VgGG&#10;OSPQN9l3cTvn+OdsBYHN37QAqceoig0tCkVEKccqibEmM5y3aD2kQGsozjdKiAuFRKckfUdI0wDI&#10;KmKxalAVAW6x3hH7RnyGHzvWUM+Li8pmHROwGqgsuJlr83tdqzAlC5TysTsulQQwaYJ9IGyjQ3Nu&#10;XNhz4hbS9YB4pJYsbxr1A84jlU4K3cvY+2L9Pj65QMurBRrs7qBOxB0FviVU61oOH2Wc3TxW4vA5&#10;ihLbqHYjC19S4JwttH3ObEQRFtdK17zqMqSXW+8zVJwkoLGS4TgLV6wo8X3ZJNGh4QFa7GynkzML&#10;tDA3T46TJAf1H19thD1RuBrgg/uUQT2NEoZCXoOzRg2WoQw2B0IYMMcFS2WTMZuQY3aMitZxqUlV&#10;tsjq9UR9Hvi0ub5GmwA8pQ8kOAu4zCpTJshKtrIrQLUqRf2qIeB6rNLxaWHyLGVb2tniljMMUZXm&#10;fEADeiVQxHfbKJHOUqG4RkePvEN9/QPUnG8z5+t4DBKb7L+qWHemKJlJmKK9KGpY5WxCaMlVHYsA&#10;lLiWUJsm0xk+JxTYjYLVjyxd7SihhE1H9ieeZIZCueowGA2no0w2y/0Qu5be4R3U2d3LlqzLy0sG&#10;aK5UeL9EkoEaeaI61p7VJnGKkjkidYR8PVHXU2W4fR7FQUvTILHvBIAL5TRsoVeWl9lGuKWtg18P&#10;hyYGzgH+MzANNXmKOgeGKNfSSvPTU7wXBYigQH9oo3QMiSLBII+MNzhq1ygvIzvYeC02KkKrJbux&#10;tZUs27iDoxPtu/AMo81PTtDS7AyrJft37OSYII1wUoDN5JaavR6Uz8gSBlg4M3GOC/cJyaetlH16&#10;890j9Na7R+wAjszIXHMz14CRP4trcOzo+7S8tGTVzHEFrFWJimLVkr0pclpg5ZrYqStIymo8Mpby&#10;CTdpsmGPvkdzkxM0MLKLent7WBVf5ojDWK1EZOMo8ENAAgJEsSlDI3v20tzUFJMMPLWjJXE8I8c+&#10;6yoiUcDe9hnHs9OYARErZrzXOS5GPArl+LfszWIRWPraCFB2REUbsHje1EeW6diRN2ky30oDI6PU&#10;3dfLgA/OOW7Nr44QQQjBVsguAs25HI3uO0BLKyu0PDfDhAXjQmBy3vVow7huTdSyZi6Kzckhiw3F&#10;QteQqZiQz/OZeVYrOHZ13wg041dBIxlbagQNEXDoeLKnjYGp3AcoIC+M1LV4nhfnZ2hxfppt2fcd&#10;OEi5XDNnfpar5tqBIARiBzJyVWPHkV1hlFlqiCwc9MljeDbbRHsPXEY9/YM0NzPFQDD6m40zQ9/g&#10;GloUe6D9OsJT0H98WX8Esb9H+bhGYeoZ4M9x7HU05CnfAlJKFItqNaHYv5PMG1HNA8cHMR5snO+7&#10;+3a665braXl5OWZl7Nj5lyMQnJBr0uoygt8//6OX6TvPfo+JEug3ngD6YaBAr87zIQN4G8UNHvNN&#10;LdDj+wRF9iZylZMeuztgrFK3D7LDtiMxY8Y935GMbrOuSdPq6jRfh1tvvJ4+fc8d1NneZoFf7ZcK&#10;rOPZfeHVN9jyGe4Ezc15sXauMnkLilSubbJNekrGGRGcWLW2iTeDnb6ZrzzrWGjEKEaxj3ksk06y&#10;otXY94dcq7z5hhvooXtuZ+xAVdh2TGPVuU9//YMf0ePffYaKhQLlW/MG3MRYVymbCrATCvkvXutS&#10;eopj+wEnNqNvgMCBe0NVam1tY9tmjgBMelTYKFB7ezv90ucfpqsOXkbl8oYQ+FxZg6S4rv2Nb36X&#10;3j92jOcG4vhYo25mhxE3bdbeLC5wmexFYZR7HApJjO+JH5pYB1g0I1YEBJAwoOJ6gQ4dvIw+c//t&#10;1NXRTivLa1yTRs50rrmJllbX6cUjx2lsZonnEeRgYwxjUlhThsFc1F6rm2U75nqua/ssrlm1Erkq&#10;bLJzhEPZTJoJMJuosVarkhNMTJ5xJNIkIa7ELFDyzTyFsUNJgwy6+2budkPXjuMmGsY3xBQWPSUo&#10;Sr/XVZ4Ty/eNWZRErwsjKrwTe49SEeosEi313eZqRbu10IoaHIESiJqas1QqrvC/u7t6aHx6mlVX&#10;vs0CjKw7GxVAHQZjCvThqTEa3bkjYvSJfQ8m1Jw8+Ly4ivuVC/jTCHwDIATb3Bdefp1/vvPWG7e8&#10;5pNoBgQOeFOhmcA226GugS2wf8/uS+DvT6BBDQvg9ZFP32u/DAA8QLfvvfAyfeUXP899o7e704J8&#10;ysaOL5hAHEgmO+j3/91/pr2jO+mzD36q5uBx3xvlAIO48OGJU/y/UIQi15cE1MX9X1ldo2e+9yPe&#10;CF5z1RV047VX8WCGwaSz4+LIChiwoPwDmIkBDBmlxsK6+6f87nyyDc8/1NQgV2z37GnD9YG190P3&#10;3cX3BvcDquuSqFY/iQZQt7enm9XFmhFOQkZ5/9gJmp1boMOHLmNraRBf3n3/A54Y9+7eyZYV+nqc&#10;E8axjwMAQ1E+MDhE77//jozXERM0kIyk4x8eZStxvHZoeIQmJ8aZZBPWbCijMZtBz5VlzvJBzjoW&#10;J5jQsJih0GwITS6Zz1lNmLBCYXQxS6ta5g0XgFybacZWzWY8hHIA//Ykv4StntNJyW8VewzZpBrr&#10;OlFo2Gkq5E3xiQ+O0Mb6KnX1DjBI++brr1Df4A62jML5FQom3xdsRIdVsdG9B7CMOYWtjFBISBNV&#10;QrMAxoYHizs0LFpxPZCDv7KySHOT45w7jA1qT08vDYzspt/7l79JPR1ttF4s0/zSGhdEYGWcy+YY&#10;kC3LJpsB542iLAQCev/4aS66wRYefeXZH75Kt15/Fd17+01s2z02PimFsJAWlla570IpvFYoUhDA&#10;Nmue9l12BQ309dL80jLnGeO5wCKltImFyiYlvBRn0bD1FZTdxQ1WL6+vLdOv/qP/mu6783foR6+8&#10;SV/4yj+kpcU5ymSaZYEdbRC0fyjDLVo3KDgcBw5D3vu4Yq+nBVCMYTtGdtIXP/8FLnq5ovpW9nIY&#10;W3+QLOKp7u/xDb4vTPhAs/nk/W4MSNZMYH2PLoIDW57cqgDeDqfdVtEUK3bHCXBWIa2nIZvdLVbM&#10;Yd3yrUHVHAXZhpnAsSJNzZrrAvhsXO1LsfWaKn/jFtvxz+dim/zej20+qYHCt/4QLho03g4nd+qu&#10;Vf3rGr0vbPBvu6QOt1x7Vf5a1XicgODEXt9AtX0+goEtrKmd4XmuRb1K/Xx/v5jPiP+28auikNsL&#10;ZRI3BGqc+mt/PjCn7oLXvD+214kfblj39vjfHPvQxKeGWNEpnh9c+34n/pg5tYcQPxWnwWHV/3vL&#10;2TY4/e2uyqV2qf2talqv1gJprEyxPQdqu4k1etpqMF75HLUP1l9hjVjxfQsY6vdFGW2iwhV3HC2K&#10;WmC2br6uxnJ6OatLVMAhUc1x6fyploahnKwB7oxNMgq3CjgGYeQcGErxO5RMW7UyxHerogUFOj0n&#10;ru2GxnauGquJhLFojEDUw8ayOHLL8QWMo1itRounruT9Rr+PMlyjNUkoa3YScCNkpSWKXKHEcql1&#10;KhMtBVw1mbEo7vp0enKOVjvytLOzg1xRMda6xRnSoK8gR2xdVRWnHgP8qjLYtwU41BPx/SBr41wq&#10;VT3X2Po0JMlP1h9DyQE2SmqOkwGIVUVsSYX68lnKN2Xog4THjk1O6HFsTFg1hUuPs2/LQpSMomZC&#10;JQgo8VXWhKYAX2XAktUw8rCoeotgU5tO8fEZsqo5fiafY99QLnGBl22kpZAOJRRAHc1Q5pxO3E+x&#10;BfUEXGYLcVHeAmhMux6Vi+tU3dygdLaFmnJ5Vnz61o7UKFigSq2k0lTyEnR2fJxac0vU0z9EXjrB&#10;ez0QTpsymyYuiPeBDq/x0R/wWYE6QIVSbla1PJMqTG4jFHN8H3EtQwGdAt9aaDI5QFTeZMFMl3yA&#10;Z26SgWsQlivlIhUL65RuyrJ6CLUWgMuDu/ZQ++oSTU5M8B4I+2JPM4mxDvYFOLGLA0csZlnIaW0z&#10;8b/lSonvER+Hql+dWoUVK5wFKGFQkBxWXZ87tUb5tnYGUZtzeSYrYH8IoAk22uge2LulslnasWcf&#10;ra+usAtVQSwo7TgIG3je3yeNtXCoWYSeAXIMdaRmwRJ/zkIBkxgMwzjCUUsNhl+KAEdkR+P+TIyd&#10;4j1k3w5knvYaYohmqkvmqyskESiaoMTuRH7u2TGamZpgxTh+L75fFjwub5ZpSVyqQHoeHNlJ6+vr&#10;tu8mEgZ08jnb3BHw2RH1bGxesKrsMNrjSK2ZI/xAXuBaRCgq/RQFrk/rayt04r13aG66i4ZGdlIu&#10;36IjhL33cIAsVyt8j/iapJI0smuUs18nzpymhblpAQMMCQL29VDUhWIv7bg6DhjloiPuWk5IFqSM&#10;E+MZUAqibGAeE4yvvc2MNGvXMAKXJDLAEfV84PjmvdwfxcVACBRr62t0/L23aHaqkwZ37qaurm52&#10;jvAVTKPA7qN5vGWhlRFmQQkOkLSju5smz56zi2i1vo49CnYs5wzPeEQSzoP7rt2NmO+pVHn8tFn5&#10;0heNEtREFoSBfJajysXAgub4lZvwLGmgqvMn+kZA1iVMrzc+H4A+XN5Wlxd5vD367jvU3tVNQ8ND&#10;xva14htwMTTHX6mI2lmU5eRGZBFWc0Jh6BvVKuzMW1r3U9/gMBMipsbHqFjaoGqQp4qbsgCuy/a+&#10;kZ2zAXvRT4LYz+Zbo7VLEOtT5nlQ0r86AcYfaZsrrjUdiuLZdH+L53y1vEkH9u1nm90dQwPcfwCk&#10;dbqd9t6y5XOpxHUsOCzoCLWwvEx/8e1n6Y233mZiRzbXLGIAp6YuEk3EJoO1tFmxlro4hwrqWFBs&#10;wroXrhP63AYREG7jGDD2+JH6lodwmeshtnjk0/fTfXfcIiI+3z5fIWm/NE6M33r6eXrljbf4vUxy&#10;CapWwYt7kxFwU6PbamoJurYKQ4kcISbEYV1hSAKh1DwNIQrjSYotkiu8jsB48vD999CdN9/A65ww&#10;VPGFqHkdj9YLBfraN5+kV15/k/sZrJBBrmlpzrL9dlA1LiFGnRxYC3rjwqG59b69hp6IGmFlbohX&#10;ZpzDmA5iGVwER0d30y9/7gHaMTRM5XKRj9cR4Q5que8dO0F//I3HaW5ujuuv2gDqA5TV+2zIJSZf&#10;O3CisSGIzU+qRq5UojVzuWIcGG+7GcC4uYfzC0tMxsnns9ScydDc0hq9cOQ4/y9Adf4eFttUaXNj&#10;g5+vlmZD6oDrIsBuOK+w+wU7sYR83phnfCFwJKUz4TNcJ+B7idoucCA4NoJ0VjlodOMAACAASURB&#10;VCyZ6+U2GQIl7i2uMz4ftWJk/+sa1NE+yWNbYAFgjUpkhxG/+tOlAEbDBV5AZ/ZczuhjO88GO7p4&#10;MZHs5k/hZKKjJ0/TA3fdyhddmaToJLoZizeAZkvLq9aHGwCehnWrEhDA3n957HHObQXQwovRH4MK&#10;GMeLBw9KzXgOcCMQCscGxd2l9uNvD37qTs7XRV9BCDomCyiCkUWM/vHSa2/R4SsuY0D4npjKU3Oe&#10;4qQC/Pu6qw8x2IqBNG4JHM8BRh/78ORpmptfZBB27+gu/l4oiTGY470/euUNVvziWG645koGIQHC&#10;gRFzMQ3fBW9/gNsJnojS1N/bTfncTvrGN5/kzej+vbt/buzFX33jbcrncqyshpp7u2dPG8YJ2Cx/&#10;9V/9Pv32b/wab9hUiX2xVt4X0wD6v/PuEWY/ARB+/e33aLC/l/aN7mJlL34PhtK+PbtYeYx+gskr&#10;rvjG4gpK9o/TcD77RnfS00/FClL2f83/BziK12GRtmvPPho7fZKaMmlbXImDR6G4HGwUVjm/pKdv&#10;gO13IoaUY23/DVvOFHs0i8oTVrz4//BG2zae7BwuBrnCiGe7GimIAeA0lmkBT6T2mCiwBTxMmijQ&#10;LC3M0cb6minUVauUzeWZYYnvHT+zSXsvO8QbOxSDoNSN785N/owpVHV09fCGEAtexn/ZItvkdLlC&#10;SMLxTU+d481H7+Awkzfu//TD9I//3pf585bWCjS3sMxK1nwz4grSvIEpsRWIKfCBBYeFxcraOp04&#10;M84Wz6Mjg2zzvLKyRtcfvoKm5+Z5seSQyReZnl/kfouFXdmv8HGAOLAp2cG7do7wvwEeg3SEQpCx&#10;ezOby3Jxk5K5FFvVVDbLND83TYPDO+irv/7PaLC/h/79H/wX+p3/6V/xdchmmymTycriWgoEfq1J&#10;WiALRr4fysgV1EU3ICSAZSD5ItjUH77menrwvvuM2lftqeLAaQP0rpGbSKPmxsDf2g+Q/40BSWrZ&#10;qyCnZwHQ8z94WyyiP0ZTAD1+PvUM/Z9kq2H72/OUBXi8ILvN8f28zDuX2qV2qV1ql9rFt1BJJEqa&#10;+chzZ4MC4Xkau6sEBgxUsEibrlHiNs+u8S2ty9bbegRxwKnqR4o6W8hxjCLXFWAmiKmfAymg+7J+&#10;cDVXDiCddTNxyHNCa2NIMaKZx4VtRyyeKzYTV4FhlSBprmykOzHkO5LzNcrAaJ2v1yEQwDGIEUAV&#10;tLFAMhlFVrQeiJROqkapSpE+IfUczvALfAHXSIqMjlHnksHZZudXuWg80tVBLam0ABu+YG6mqI3P&#10;0wgKFHUVOHHJsffY2L1qrpxaBpMlbzmc55kwqjoLJrg2f5H3ghJzw2AOlLGOWMhKYZJVmr5Plw30&#10;UG97Cx2fmKHC2jqDD36MuKDAm18uCyDmM6BAUMaWN1nhy6pTRMlUZP8pmc3kJY3VMABxI9LlvRTO&#10;P8GCA7x2k0prK1TcWOdzA9jKfcaFCiXL+55AABDNKAwFXCXNeGXg15PrE5hMy2qV1VWlwjpVK52U&#10;ybeKNapjgREGgHD82TylMjkqri7Q+NnT1NbewVmiAJOwx/KbqtQE4DWVNDaI2EcljL1zWRQ8lhUi&#10;duuBqKGx36pWfGMpy30yonyYdbMQKnHvPXPf8DoGsnDtq+a9KddYBiNHt1JJUhpEZ1HmNuXbaHRf&#10;Cy0vLvAhrImSn59IV54ZbAIDUShLR2F3IteJgMVqYIEq/NtxdW0f7ZFVrc17KdJ7YJ6JlYV57s9t&#10;7Z2UzbVwAb3sl8kv+pRJNxm3OSi5Qp/vx3A2RyvzszQ/O80F50j1F/B7Vf1m+AaOJanwsVrbXIpU&#10;c/E9URhGAEfNmKk5rqLEtv3clKZhpXrm+FFamp+j/uEdTIg2LlO+dRkzWeLEADdygfdfeZg6+/rp&#10;3KmTbAvthQljfyvjlaMRVJrT7LlWtezo2KiZuhSznpbrDaBTCRda/QjknJWc4anaTMBR09cE4BYC&#10;w8riPK0vL1FHXz9b+KLuFATmOgUCngfiMIB+ivo0nsHRyw5SZ18fA3y4Lpw5KSCvIX6QWPWGMSAv&#10;vlcVS/yYmIDzXWMAH9m9lxNZysoNtiSSUMiR+jqdk3wTo8jHo3nk+J4wZKX5h0feppmOLhoY2klt&#10;iKpzifuhi+vlqoLfkRiu0DIkW1o7KHsgxwDW+uqagBu+VZUr0QkqVjf0BJxXANxhC36LEEhOtiVT&#10;xWtToZ1MY9fB/EGtuvV50xx4UvBecj75irBKXUFRJesK7xygTyLF5JHV1RUaHzvFdbCR0X3U0dnO&#10;+ewYx9TGVVmmSddMvLgsFR+uFQCUEjIvunx8foA82iztObCfegcH6dzpU7SxWTYKaFGGR+carTW0&#10;qTI6ykfGWFS1c6x15mBygCFChdKHmEyGOYIUUDQkAl2rYd7jyASoLItFJpbcdcdt9NC9d3JdM5SY&#10;iL7eXn4/wGDUojDGNWebJZfe3I8jx07QY088TTPTU5yJnPDEpt6NEQGkH8VruPhOZICTqG0ZfGQF&#10;plH+ou5n73NNvwitG4u6wuiaBwIPKEE//9B91N/TJfc8IvtwHIWpCtHZySn6+jefpFOnTlMz58g6&#10;RoDCRLzQ5hI3Z03MAOagRNarIVDr+s1Y5AeypqkluJl+6HI0CeZx/GpuboHn01989EE6KHGCcClU&#10;Ml0ymWbw98y5cfrjx75FJ08cp7aOTrEUrvAxspV0YcP0f8eVDGUvRuaLHiS1ZWdnCceIhTQDmdXx&#10;iSTXKucX5umeO26nLz18LzXnMrRZLrDjIxPt+NhdFrj9xRNPcVxctrmZx3vMRwDPce03RUzjuBpZ&#10;HlqwkySmIyR12RHLfFHC53I5KhRLDEI/eN/ddMdNV/PYsrC4ykSclhzA3yaaWVmnl46N0XKhSJ1d&#10;7fx8Q8STbUozCQzkK1wvgLfq0kK+IcXoXI9rACAY6zQQd1BP5XUnBP1Q7jpG2WLWXylq4yzgKo8F&#10;6A8gDzCgnPD4mDzJcQ+E+FepVu0cVI05D/AaPJBcaFmfNwaAY2wJ60FAWqN16l4YL7TaVXHsfdEk&#10;GX109JlhzTohpGQKntlN5IRGRdXR3mE80D0zgUSsH9cuzs0DFm2KYHUwNjHFqkjNxtVBPs5khXpv&#10;nWXdWQbVoIYCeANlpwLAUGM+89wP6Bc+/zAzRybHz1LHvXcwM+uTAoBxLLBwxbHARgAyc775ABUq&#10;FVEEb30frH3982wuL7VPrkHVeGpsnME1AK24VwBawUB99MFP0f/+H/+Q1bwgCdxzxy32e/khrG61&#10;dIaCHKBr0KDiD/AWamJkFUB1bgDZnO1vr735Dp05O0EHD+xlkBLHgv6LPqv99nwNAyH62+z8Ir8K&#10;3wOCA84FA2lKlIwAQWEZDEWwAsoYfI68f4z/DhD7fPnUP0sN9wLPPQgVUPB+/8VXqaOthbq7Os97&#10;FriWQwN93AfA/sI9+jg2zxdqAIDb2trpldffpvvvuZ3uuPl6BueRKd3V2c79hCeVVMpmn9c39JFA&#10;Nj0fxzVg364R3nRjIgpirD5dHIDde/TYCV7I9XT3WoUn1S2kdKDG4sSvbtLK0jwzcA2r3WwYWAHg&#10;uNZSCYvPuJrC501pwp6HLkxZ5SvuCa6wV3Vi1Iwq9GtcOzw3uFZVIdmYjY4BUgOx/zl57AgvyHaO&#10;HqBzZ06yfRkWJMgrQl7Y6eNHqa2zhxJt7bywWlpcqGFVhmz73EQlsVLjhZJLtFmq2PlodnqCc27A&#10;2O7t7aOunj76tX/+T+jA7h20senTwvI6s+2a0knKteR4gi9XfOvCUS4jr2KD7/3y6jqdm5ym0ZEh&#10;6u3q4P5yw9VX0D233Uhj4xN06uy4La5hAQUSCRiAWMgsrazxxnp9Y4MLKfhwFKbW1wsM6oP8srK0&#10;yOzBgK0PK1zcQY4I7tvU+Fm6/7776Vf/9W/S6toG/cbv/C69+vIP2WILNnP1YKAC/I02Idi4aVHB&#10;KmTq5LNV3yyaH/rM5+ny/XvEoimmBIqR7Rs1ezx1zEptVpUa+6NVmCprPab4uFCLq4PjqmB7SrVr&#10;5/PaQdeomWPFFL2+9vl3yFpXbVEo2otd9/v437dZ7m05lvh1iF1zq3StO25bvK87l3r1tDZXPGJc&#10;UWPXK30vKvv3Qu3jgO+N3rONZDM699h6Ov43vX9ObX+M3BZiecD6vrC2PzU+xDD6jAYvqX9vI4Xu&#10;xSiCz9+ic7jwZzU8yAu/Jv638DyviZM24tekRlkT/1vs2ug9iecB1/X5miEiboBUu9mJDrHeDr7B&#10;I0nbP37nPb2P8r5L7VL7mWlWXR9VFOgjD+ERYTyslw/Hah0oVBmbPd8CMjVqz/iawwKzoVVjaqsn&#10;m2kBT5sCvSbDNFoTmUJbrPDK84gCq/q9ETgUWOtFs76yAC0XYtVrLbAWucbGzxVQ1lxFT9bNoeS2&#10;KpDL6jRWHIVSNPStWtdhO8Yq/wtrRC7QSVNSM9Z0ViWl10GirqI9S8hrUhTU/NBYNqIgDhDHDyT/&#10;VoAfAJdcmLQlT3NRTK0USpsyHStN00BXG/XmW7jAW/HLZl8iY2/S8YyKRkiJDKyK9W1SgEVy5Dy5&#10;8F4lXVKRVZIYt5KqxMhAReuJSlkLck5sn2JJsWqJyVbIJgKsK5OkltGddGp2jsbOTnD0iwOiqGfO&#10;3wDNPqtiKmKJ7ISqskmINaDkKnPxMWTQib8HxcdqmYmabKss4DCDVYiwKW6Ik0/WAgUuu02pJbcv&#10;MWXmfqHwzcpazr0VG+bY/AfCawU5vQCCpQhdXFth9XAm30bZfFtkmw1lOuefGsKu297DgPHM7ByT&#10;m7E3SqTSHEOU3FintrYO3osx2Tlp4magFAew48veIBSCBIMaZPaMDEyJmpz3nH603jZr/sCq+D3D&#10;crAgNfJXyU2RXwaeLsBC6FBxfY37Yyqd5ScThev27l4CdbmyWaTVlRWrkNfnSN0WVaXvOJGqkhyz&#10;v3FFtaN9hEgtWd0IaLXjh+mH2odhF4oaIqxzJ8bO0ODOXdTS1m7uAcjW4jiHVhEb15buHsq3t9Pi&#10;zDQDwQBHUODONDdLAdu1S504bdfmGVLMdlsBI+zzQwNS19YdYutMV9VykWuKie0xe3kogeEW1sVg&#10;6TBHIZFa6UsRn5V8lQp/T2tHJ2Wb87Q0P0Oz01NUWFs1fUoyTa01rGQtewKgKZjLmZGuIRg7QjRX&#10;hahauUYnrzmM0TG4mldOSiz3jaWv69r8ZyjJ8XZYQq8szFF3/xD1DQxRtjlj8jVR++U0bJkL0K8d&#10;o1ZDrSDf2kaLczM0M36OyfcK1JMC0jyuewJO+lKHd2JWtJE63q8q6CvKsRrHtti+29lmVRmrvzOw&#10;hpx1GaccZGmTmTON+tSjFeQ9Ly1y3nPv4A7K53MGfBb7eM1Hxf2Fyk3nYnYgcJH/nGDl+uzkBBP0&#10;7d/IWCXreBgfb5WYxRmvNteZ7HmEqpBmO20SvCG6z5ohb4BRYxHNd9JVAlrAY5hHHteaNJLBkbVE&#10;WOv5TmqdDRAYx4487rmZSVZ57xjdR729vZRKuyxKY/c4WRegf4PkjzGmsGHs6NPphNRiPes8AjAJ&#10;yunLDh6i1VKZCkLI8QVsVMt1dlOQsYZBSE/nNY9rYAG7kPqWGKDkAhJyBIAsX6x1HScC2gzm7cb2&#10;MqEonKu0urpM3T199AuPPkjXXnmFfU5MpECCLxNUjYVCkRXOqH8rcQEg2NPff5Ge/8GL/L2wTg7l&#10;fvDxOxEoyoQaWeeEEheGOlmpZBS/ZSa6uDyP6PjA8RZBYDd4jih/HbnHoTwHmBvwORibr7/mGjqw&#10;Zze15M2xmCiCqKDiOKZvvv72EfqLbz/DoH8un7fEBQWo2R0FV8oP2IVzU8QduMYc2WAWoHb+NetA&#10;IR5wvTQi0sT3fMl0iq/76K4RevTT99BgX6+ofqPNK647xoZX3niH/uSxb9LqypIco5n/leCE6ze3&#10;uCJjvcPkJJLlslWECw7Ixylq/EBy7h1Z68ICGYS9hOvQg/d9in7h0QfIY1JahWs5ZXY4zPLa8K+e&#10;fIae+O7T/N2c7+wacgevlxMJXq+urRVkbI/mJ7IW/hKJYuvWBvxn4ZDlejj0uU/fRYcPHeCMYdRB&#10;8ev21jyvK07PLNGpuWU+nqSQyRBDkaqkKdfk0ezcIgtRsqz+BbBb5DqpZhLzc+t5FpgmWZ97Qo5h&#10;Ip5kFRswXZ8lA7Q3NaWMXXapZIBn2EtD0Z5MMgGxKuCvcfEx5+rKuYeBkhdCGXfMQ/5Th97gxLHY&#10;KK2V+UL09fbTsTOnKd/RbVh7smCwi0zXjT2oWmwJOTfg1Ng56mhvrbMkiRQyALMGezvpf/jDH9B/&#10;++nD1OS6DN7MzC3Y4wGwAsbR8y+8Qv/VL32B1bl4MKG+hdXux20YfAA6AWAGYIIBDvax5UrV2j57&#10;nsrSK1vAZrxmYWmZwadL7SfT7rn9Jp4kAPzGlZX9fT2cdYH7B1JBvHky4TVqAJVrgDFp+B3UliAm&#10;oG+gAVh79+iHtHf3CANYsARGP6w/lu0aPhP9bWZ23mQPZZqoo62VmWLYJGCTXa90BagCIBpgMYBg&#10;/C+ygS8/sJfBoEbH/rPY1HIG9+OJp56jzz18P19TnC/yfK88eGDbs8I1gz14fYY4MpqPnThNN19/&#10;dcMs4I/aoPId6O+lB++7i63AcbywdMZ4BeAXIP7FZDXjvGBtjfd+1Da6awd1dvbQ1NSEJeKoeT+z&#10;vr0kvfTaG/SZB+6l1tZWq36twZCCGINeNq0AR2GnlW3OkcRKmUytUBbq8hwp45xENWGutxn3wSTD&#10;5OrxwtjYlGFhFi2GA87hvf6aq+i2G6+l945+SG++d4wX12CQYcGOxaYt5vg+s+ALayu8CQbLfseu&#10;PTR28rgpUCWTlE5kuMDRnG/he1AqFdnOCce8KYURtm3jPGJh34cmqB9Muw/fe5s2N4vU1z9Iu0dH&#10;6drrbqJf+9Wv8PktrxZpYXmVr0EumyHXSTHoC+IRN4fY5nlTQP+p2QUGf/fsHKR8NktvvnuUbr3h&#10;ampva2ELk7WxcV7YGqeLKrW15DnLF/MPL2TLZf4ZiuIyjr9codJG0RIG1laWuIBj1BcBnzeKM5Vk&#10;kosfv/iFR9hO5sXX36KHvvR3aHpqgto7Oqmzy9jHb2XZaoGzPnNZmM9hRBpzBC3hzbj8rSXfSn/3&#10;K3+fsrDJcWoXu7G6sHy2fE49CqKq4DqwspF6NpC/xU3rGjbLh5MNkuM0Bn715wZDaL1NdCMgWAtS&#10;8dZonVN/Hj/JVv99DQHquqZZiJfapXapXWqX2qW2/UQbqfwuZs7Yyn2S+Ygcm1cbV7ioLawWNI2y&#10;JWy4lqkHfuMRB7XkLLJr56qog1h1izWqvMb3w9jpRUCwxgmRWC+HDOB4Uqw0BWoStyms0WwBSUBl&#10;3zf2i4p9KnBREQCRC6ehKHFR/A18UXeY9TpHUvkmQ1RtLhNiYU0yd6sFNFvZsf9ehArY6xBKvq7s&#10;N/EdKHx5sZ/1fqHgxddJrBQN8O4acFMUWebczOf6oiRWJx9yElTY2KRTE3O03LZBO3u6qBV5qQBB&#10;JYswEICdFZ4xIpnvRyBIUrL19H7gbyBL45Vltiv1LYCI/MYkF+RE8YcCpeTuBULuYiUWvgPXUmyH&#10;fdn8cB4mBXSgv5vam7P0wdhZVgMn03m+R7CVTQrQi31JIPUvV/afqJMZa0HPAGgWiN0UVyrXKkdJ&#10;7hnAS+x1qpVNdk7ivZdYj7Kmjou30sfF1tH2Ff2PjIJX/459g1/Z5GxaZKRmc02mQMyAZpUKy/NU&#10;LZeoCepUZByScf0xwLlZQTc15ymRTjNoPHbmFOXzeers6eVuNTszYyLd8nkuJPtVs2dEsZvKklEs&#10;4hNfVLLGMjVpgGwoIJtSprBtVeua6+nK0Ri3Jhw/2wwP9tFATzeT8ttbQShIsKUyjhYgNf5bWVuj&#10;ydl5rgvMzi5Qz8Aw7wuhVCshkomdCAV8ihFbw7hlvGMUmihye3U54nIXpLCtKqaYvNBidCYLsLk5&#10;R4tzszR2/BjlW9upd2iY8i1tvEeFagoqIqjS4fJUFjC9f2QXtbR3cKYwyAKwkXbdKNCG1OZWx50Y&#10;ua+GGKPZtF7M2cnuXWyZ3rzWFQIL7IdljyVDD9fd0N9mJ85RYWWZhkf38jXF3tcX0oUpdEMxX6Ww&#10;6nC+bt/wCLV2dtLcJMC1aRPF5CWiojyTv2OK9di8YFwNHAo9L0YvUdBQas5uBBC5rhJtAybAJLxk&#10;jFTiWjcDBYaVnAtwB/WTcyeP0/zMFA3u2MmOaLC6rVTL0eTFfdFnslIoYwX2121tnTQ3O0WTZ8c4&#10;9xVkDI1UYtBFbFr5PjmGAmT6Gp7ptK3R6DGq+laJqKEo6lkJGkQgst07xxmHQnSxttludL8DUnW4&#10;AT1w3+amJ1ipjngtqLabmzPGVFw5sLGoAAVMcA8ACvf09lNXdw/fVwDBa2trPI8kJB+Z5JzUghfj&#10;Aeoaus9POinF743FuqoFncDOszxNad8Oo824E1Oy6zPH8yqP8WpDLw4WrO6rCs7m8mtUQc8kA+m/&#10;yELHcc5MjdPC7DQTAlBzau8wJJnAlzGXXHYxQK0rm03RxkZR5h/z/CQkZoHH4LKZa5sSIGURDe+7&#10;gtLZPC1NjtFmacPWdGrJyKoQ9E12uuOKOwRF9uBCnkGfSIsoBIIAJgLoWAVb4NCxInF8JtYahcIa&#10;XXfNtfS5hz5FA709NiM3golDKhVLLEKAOyZEcVo3GZ+eob/89rP03vtHKZPN2Gx7uSmGfIBrHVCU&#10;Z67HwwBcgo8XtTLMS0E6Q+mmZA3gjzk5EAIR+hOIOAomG2dCn89rfa3Iz+7D991Nd95yg5mTw6p1&#10;r4uup8dg4ref+T699Oob/FnIj1fxYpyc70hePBwiUGOEVTVU/zy3AxvyjVJZrXxxHMblw7EkO+2j&#10;TETC+qxcoUpyk3YOD9J1h6+kbFNKAGRdu0LxnWJA9i++/TR967tP8f3GmB/VlMz5gHDXnEmb+qas&#10;iUkiRQSdNmvHuDOv5onzyCPruESCCsvL7Dp45603UGs+z+BvVaNeHaJsNscW/V/7qyfp5dde4zot&#10;HAQtOdMjK5QEqRC1TF5bhLXxIxhrwiCwfdC4+enzHnCmOuy277r1GmrP52l1vUAbG4hfSFIul2Wg&#10;9a9feZtK6WZWCuta0dhXV7mvpFJNvHbEeQKgBqi9sVkxNsueR9FUH4pSXUiapJbrjgV/SV0WxKGF&#10;rf5BTnCQE77JzwPwQHYgKRapUNy05ApdR1uhqwqwSDOQzfoLtw213oQduIXVUFtX1FknRsuK5WFF&#10;P9e+PBoUHaWB1GgMrJe99Pr4pszhnN4MrS7OMere2dlBwbEPuEgd1HguCYIexqj3TjRI4+J8eOos&#10;XXvlQbup0wWWXhyomjD5f+6GUSpulml4sNP+HqpHgG/476YbrqO+ni6ampmjX/jcw/waW4j/CA0L&#10;YhTjsciC8gxsEfyHn3EjuQOL1SiOEa9RK9l6O1l0iJdefZM+9/B926owcb5gkKyurX0sVSLshCen&#10;ZlgReejyfT8WZePPUjufGnRwcJBOj51jJS0ANig2qa4o36jo3eh3Kt8HAPmt7/41W/1etm+Ubslf&#10;w88EgMqui7QWBslhemaWFz4pztPIcZ/Gwhn9fDuLYvQ3KEaXlpZYJYj80O7OdrPhYjVw/mf9dtrG&#10;pJNMhs/rxmsP23PHf//2//p/zgsAo2EziGuaiZE0cI9guQzLXFh0XwxIf76G9+O4wIaG8hvuBpgQ&#10;mSBwkXbfaLtHhuj02PjHAoC7Ojto9+g+BoBtQUv1BMzuTdEH771LX370Ierv6+bN+srqCjsn6IbE&#10;LJQjNjMmzRJnyZaopbVNwNoKW6Zo4YqEwecKG9uVhR4z3sUSzpNgfJJNPBbxhglvrOYA9F55xWV0&#10;1y3X06kz59ha/f133+INMdjCKNpgrlmYn+fxGPlBWKg2ZXPkuEV67Uffp30Hr6SmTIYXhKEwy7p6&#10;++m2m66lhcVleuXll60VNTbdIIWgiAIbq+7eAT4esOo+fONNfu+uvXvZnuuXvvQFuvm6Q1SuhrS4&#10;us6TfjqRpEy2SZTLvi08gX22trbOixozx53jBdlQXw8tLq3SK28eoVuuv5paWvN0ZnzK5t/D8qZY&#10;Kpu5JAhobaPI1iPon6y0CHwqlZA5VOSFQYXtn03xJtWUMSQWx+UNJtio5XKJci15+tW//3eov6+X&#10;/vMffY1+41/8BhcxoYTu6u6N7OF0YR8HNK11TTQ+Uozd7kjWM68d/ICLJlg7juzaQ49+5pHaOS/U&#10;JYqsYbDBUvZ1KJYwjYDW2MrDFDRrpXj1qta4ctEWehsBwfY8a8Hf82aybq1OR7/f9j0NVL+xPUXN&#10;sTvxNRvVvq4OtG4kPQydOkB5u5K7u/U8VLUbvzb6GSbzKTqGoC5DmWLqX9pG6VtvzV3/mno27EW1&#10;j4FCq2JcfjDq3Di5wCo86q6FEyv0y2awpu806H9EVHO/458bV67XkA2crUrf+N8btZCiY74YFfCF&#10;830vrl3c933EO7vNM7bl4+oLqXWvsY9BbHt0waPTxy+MSFPxZ7vRYcXfv4Xgcp4zd2Kvcz5O37/U&#10;LrWfhVYvu431/+2ep/ong4EhcqydKFsYSvRSpLY1LWhIxJLvlGPxpLAL0NKNWSZHa6DQroVcyW+t&#10;d/GyILRkZ1JozV4MGOIZlY8CyPo5jq3fKDhhBie1ewsly1aLtwB9OEuM1Y5mzPa0kC3ra8fmUtaq&#10;eG1mqmvW3WyDCNcYFKg5nsWN1lRkMorxZxSoOHPNU4tPAfxits8k+wmQkhWAJ7kP1v5QgFIuTLsG&#10;hGISqmuueeiI/bbk0zpOimbn12lppUC7B3uor6WVEiJa9EX9iww1j2IZuqrIiV1fvIGLwlVT0KxI&#10;LE1KLPZMzmqCbXXjOFcYy4ZmhSCUNCCHSw4mZzNK1i/3S6zTKyXqaU5Tmoj0fQAAIABJREFUy97d&#10;NLawQJMzs1SuOpRIN5NfKRsrPyiNsS8oVwTEcjk2zREFKdRorhTecfCwKsaeBEVvFP+Nqiikwuoy&#10;FQurVg2Ftb8n/czhepO5L1XJ5FNba30+GCQXNS5nDkNdA3AaBVDk98m+yJB1zYeBFFspbdDmxjql&#10;m1so19ohdqMRYMCq0VQTee1JKm8UaHltmYqlMers7OK9G/Yhy0vzFARtlEg2WcUsbm6F3ZcyVAyL&#10;3PewrzTZyx6TdeNFYfWPVWKEI4AV9rA3XHWQDh86aB2wtHHmX7nM/+F9TUMDvNeN11TgMvXBidP0&#10;1rvv05vvHKHZ6UlaWpg34JAo+lQxHDkECGjlS14n/iYgenzN74hSsmbcYEGnI/soh8nLuOee5JRC&#10;Ebu+ukydPf2spgVYWGYFbIItaVl5BSA4JMq2tNGuA3kqbayxitmQLbxIua/ka8fjscqROq86H4SO&#10;Y8cykkxyAKNWBesm7FrIfF6UO2q8Ko2bo0OR64KTTDLZGhbV0+NnWQmLvbUZsw34VK1Ge6EySBLI&#10;Zt49Sm1d3TQ3NUHzM9Mm6zphiA6cpQjlbCgW6zZHWmvdod1DqeMZu3UriCCvVMKLI/fMEcWrH/o1&#10;TlRO7HxdT4FEh4H30kaBTh59j+amp6hnYIg6u7r48wK/KvX50LqiGbArICfhUf/wCCsqpycnWEm6&#10;BqIBZ5hrvwpie0Xz/SbzWDKM4wQd10x2qoY398WJzt86N8Tn1tCCfQpgGLtewfZCXTu7bP/KoBqP&#10;pWkemybOnuZorfbuLuodGObam69Z+GaAoaovfYBJR2z0z3NP78AQtXV2M8lhbmqSHQxARLHPYWji&#10;D0BwqMYcKzQ6QsldjozPxgFAwHoOuqfIEtoPa/Y4jjjN4UTdwIkW+o5joRLd4CJCgH/BMkfz/Gt9&#10;x8IhnGdq3Bqmz51hhXdHdy8NcW5yB3lOwvT/zTKToxKcJap214YgEMiaAucPe9iKX+GxOuls0Eh7&#10;C3W3XEbzA4M0N3mOlmYmOfNUwdL6dUhoCQCuPAqhtTY3bhM+z6OYF1A30uvF3TOMxqaQ7dwLXGf9&#10;0uc+y3W4lLgBmNqFkt98rgXid825ZlFMmmv9witv0reefo5r0sijNf1fLYVDY1tNRilvlOYuE8CC&#10;amRpDtAOAPBGqcjzFUBkI1QRYgWrDwIhvDnR/juM7iPcT+B6N9A/SF965H5W/ppzFPKQFJ2UhDA2&#10;PknfeOIpOnH8OLsSYA5BjY9UlexEefA6bnEmflMTrawXDKGBwdekZHObsdUlre24VvwY3/zhd4VC&#10;ga2zP/vAPTQyNCSxar7UUl0B95M0M79Af/LY4/Ta66/ZmDbObPeSZoMr5Ih0Ks3XELiCx89Ykmu1&#10;HJvH1y2Q41IQ0+VaKs9TGOtCM7avrq/Svn376fMPf4qFaAHb3ptDd9k9JUPHT5+mP/x//4omJs5x&#10;vzG2+iFnbuv8xsSshImSIB0bxKHSk1x8S1LTkdYxjgKhXJ+rDh3ivF+A0CAG6LMFgtfS6gr95bef&#10;o4mFFbr1rjsEi6vwPAaiHS4M6v5QqS8uLPGz0dqa5/iN5UKJxxusCZjY5iat+4DNm+c1n0QScMyI&#10;axXB3N08U9vmtbVHbP0MsBugNPp3az5HlCMmGKC+C9wS/SUjY4NPQnDi+VNIrrJuxlozET2ADXzI&#10;agqJcW+ORpVK/ZOuerdWUKy3fk1RKf5p5vVQJzoyIJmH1jUTRk2LBiUePEINqY8YdafHJ3lyAdjV&#10;qEF1O7u4TLce3CHgq1mw8e/n5ln9i/a5h+6zjB1mEOICx3Jbz9cAbkCpi5uOSa2zo40HfSyyChsb&#10;/L0ktr+dYle9KZ70JEAvBvxGeaJ4LVSGAITiDQ/n1PQMvXXkA/7M7/719+lfffXX7XVAli3yZ2EH&#10;oEAlGjoPAEcAg48+dB8DmgB/AZ4A0LrUtm/XHj5EL776JoOF7x87UXNdTaaof9F2yXgd1Jx4LgEo&#10;Q/ULpe/FKkmxeUMmLPoyQF8MngAQcf/xbJ0vlxb9AurVvp5u2r93lP67f/qPrNV1T/cnn3n909Kg&#10;jgawBjV3vH3qrtvojbeP8DOGa9CoYRGKezO/sMggKRqu+bvvH6Nf+fKjTKT4JBo+i0QNeyFr6u0a&#10;gN/Hn3z2Y70X4w2U6S98X6x7G0Qjz83NUHNzM0+eO3fvpZdeeJ7SqY5oERVrISsZPFpfXWELJICG&#10;WIyqcpjEcsSwKD0hmDqW4ambQmV6VaXYQ2Lzo/kPxeIGjQwP0XVXXUHLq2v0xNPP09EjbzMr/qEH&#10;H2IyzztH3uMZKd+Sp5npaQ7zZ5a+FICwGT/y5ivMzEWeEufZ5pppeGQn9XV3seXHzt2jdOyDo8yc&#10;Q3ECgHYpnaLZqQmaGDtJZ8+cpPb2Lrr8qqupr6eP/tk/+QfU29FCq4USLa6s8/dlmlKUbEqxOoFt&#10;oER5gbF5bX2Dc0FWC0UmI/V0ttPIUB+9e/QEjy+HLt9LC4srND41wwvajVKFraEx70A9rPZFAHmx&#10;YIBKpFI1RQwsKAAI4xiKiFxwHLYV8asmawybKuxbsHg+fNUV9MXPPMCg9+/9r/+OfvTCc1wowbWx&#10;7GnXidTeEQ9MO1KMzUu1pVmrpjFrhGRTmrNA7r73ftqPhbYukC2DPCrg2AWwLD1cLSjUsFvFIsaN&#10;vpo3Ok58FRKtTeIojf4+bgNt1AKSRyxKkkYAcA0wSLW/rwE06xjVtoDYiJgXf61LEfvegoWxFziR&#10;XXDtzYiR9S6Apznx742xVu1fY2Bn/PWanxxqNo09KbIM/1CwY6uwVmJADYAegbtaDNZrFwd9w7qe&#10;teUa193Xxud6ka3mktbeZ9u3Gqi1z3eN7TnXIXmNgNhG6vIagDkGHNe/Nn6PtmsXDwCbL/uonxs/&#10;lvj7PhkAuO7vW4eb2O/DmL9z/Z9V9RL9Of7IbPu1DQ7PCfU61X4OxXEsPYwG749/X/2Z19vGfyzi&#10;w6V2qf3Ut/jcUxucX/98NOZ7RIV9zpYNxKou9ldWkEqBKa7mpZj6tyHIHFMD24MgyQwMw5pnNBTw&#10;QLNmLYCrjiOhfl+UvBtSpFRmdxsBrSJHlWhACWOAFpMIxcIRJL2E+Dxy7mPscFEIZyDWicANtRR2&#10;JJtUwfH5JWMDGIgts6kpelwYVAtF/Ww/0Ay5ZMz2Ws89iIryoojmvF2bNapAF8ugxI4y4D0BimOc&#10;nyt7g1D2Ryh6+eIexECI5GJWKyGdODtDy51FGu7soGbPKCag1gUR0pOivHYtXdepspmVtb7Jla0E&#10;Jpctvi4L5Z5g7QwL3g1YTEKdAYDYd8TmL8EgcaD2y1AaC0jsu1KsFrUllDZJz6MDfT3Ul2+m03Oz&#10;ND2HepJLadTJyBNVrajWA+Mghz0DlCYoUuJ+8vdJn8M+1hf1M84H4B7sCklyROFaxMVv16U0bKZV&#10;7cN7MZ/BXLUD9WXPhf5RiZE4QyFWQK3siGUoWzu6nqjKXVFpm7+V1pfJLxcp29LBhFMGLAAQawQQ&#10;AOZ0hhLpJtosrNHU1BStLC8xgTbTnKXVFYDXa7znSjc1ybMW8P4yzfaZZQP4ioUlAHTs/xR+tEpF&#10;eY5AlL7vjlvp8MH93J+wRzo7MUVjE5PsEIiaHjIDcf/gjlRYXaK2rl7uJ7t2DFFrSwslPYf27d1D&#10;V19xgK676iCVNj/L9ppPfPcZOvLuO1x8ZrK/fLfue2weLjtI+TYP1/YyxxF7VlH68GErmEcmf1MU&#10;rrjmeNZhXQ1ABoAvwJqpc6dpeWGWBnbsotbOLu7bCo4BeEC9tVreZKAhm28lP5Ohnv4ig2xVuY9u&#10;wrNEEzeU/bi1ZnRsZrkvBBJc73Q6ZwkAZq8esXNDJwKXVKzjupKDjM8LzPgXcK50khXtZ44dpdWl&#10;Jeod3kEtLW187jg+/syE9LuKURTDqaulpYXzpKfOnaW1tRVriesJiBfqjkEyTmMDuz0OtTF1lOAT&#10;I8Or6jzhmlglBYJZicWEmFpaXjTnhKI4NEQS1ERgez3f1U2DIyNMKIdFqy8Zro7NIDaEHJ8jvlM0&#10;MDLCCnmA49MT49G9Up9xMlasrDrl+53k8dpxI7tkVfbqfi10KKaojSIezVwkpuVCytcBH9+pub8y&#10;0UWgUEjWgh+5vOQYO2wAK7OT47Q8v0A9ff3UNzTEhHtzzjoXklUvEkWkIfTrHbt2UXdvL02Nj9PC&#10;3IwZtzgSgST+y5e4gwiQ1qtv52kKKKzhY+l8a34KYnNxfB53nIg8oCA6zKAdyTbX66v3KwwDm1Nq&#10;svqj7wolW9iF8jUIaWbyHC3MTlFP/wAN7xplFSKEODgf1HASXooJHviZXRc4Z9Vk8Zr1jS8ZrSBE&#10;lSkd+NSfS1Df/j20PjxE45PnaGZiktXxqoyn2PGadUBgj926rqIG5xs3PCWx6Xla8rxDPJ8AwNq1&#10;c4S++Jn7ac+uEbluRvmLfk0sqiuyg0I2k+UxXMeStfV1+ubTz9OLL7/Gx5dvbeE5U5+byI7ajamB&#10;o2fK9UyfYYWyCHmRgY5nip+HwJdapGOj7YzKVu16JV7BdTkPFtfpxmuvYVCVXTzjLD3tTnLsr775&#10;Ln3j8e/QemGdHQs8VX86bk29hp8ju5Aw/QWY0MLSqllvyVpB6zqc+8p2eFpnsqdtzimsUrFQpB07&#10;dtCXH3mA5yRk/YZKmpMxGv3kgxMn6Y++/k0aO3OGcs15Q9yKZcrH6xcssnEdBklN3rOo/JHt7Hiy&#10;ttP1J4lNOvhYpj+Wy5vsOnHrTTfRr3zhYRakVcqSNx8aYNr10vTDV16nP/vzx2ljo0A5rrdqbF2Z&#10;kk7Sni2+P5sx+bsVIWIpYbAq7g6a4Q5xjonLNSQaPCu3XH8Ng79QJMMdEevkfD5LuWyWY2Qf+9az&#10;dGZsjHbu2cfrSHwPAGZP1hG4REGlRNWyx32X+1amiQFtrDkCXleWue9gnYvPMAIoL3JiYUJMxY5H&#10;gaj3TT/A/iNJ6bQr3UusuBOGPAVBECyggdE0N/sc11cqVxj7AfBslMPG/QfnhvptGBpLb+CqF0Ck&#10;zlPJuFCLU1q2bY0/Ew8f55NUTMfo6uyipWKRMs05O+Cb3AhMJq6Av05UsJUUaGQhAsAEkKuDUtye&#10;BDeqPFPm71tcWOTiPwrrUPTF28WCvdpw8QEoEYPMzdTV0cYXHQV9gEFQXeF4oN7r6mg3G4ZklGcJ&#10;9gHApFB+v8nWPVuzfu+542YGe9FgPQzlKd4HkG/fnt3ckcA8RGf65neeZXALgwrOD0DlydNjDFT+&#10;33/wp/SVX/w8P0zXX32IF6loI8ODrF5E5/o4maE/T+3aqw7S7/1v/4G++Min6Q/+9Bv2zM1m2bAv&#10;PkpTUBFAH1TiFwKP0VcA3kIZClYJ+izuMzY/APTPd//QVwFaa+YwcnDxeXhfHMiub08++326946b&#10;/1b0DaisQXiot3yGihfP38WA98hfBlgM4Py5H7xId9xyA/3540+ypfQn0f6mKmISFS/Gp4/b9o3u&#10;snlFNgQo5q6A4hLGDCxSd4/upR8+/7TdzKqtBcWK3di0gvWKbFmeJNnCQ2ywlG0sljRQERj7JqeG&#10;iaxZZNEEGQEInFObStOhA3vZvus//dHXOMs33ZShzzzyCN183ZU8Hg8N9NJfPP4dtlsBAxMZVSi+&#10;5LD5FTsjGH0VOLujldLIpiiXaeLcGB093sMOEadPnmDLs3LRo7A5R4mmJjr5wRGamThLh665nu66&#10;+z7avWc3/d0vf54yKeSTFWlxZY3Pp7kpZS1yNstVe51W19fZBgZzxezCErmLDjPmerva6cy5KTp0&#10;2V66+or9bFkyN78g7HV8TsAqWi72BGYeYVvrzSIzvYmQUVMmlGmSuJ6pBIEvlkjlKB/kjG0bqwnK&#10;1NPTSS2ZBF15xUG685br6eiHJ+mrv/0vOQ+/tb2Dbr3lVj5WtTRzRXJr2IWx8pj9txQH9MdYjAMx&#10;IzvB9lc49ltuuZUyTRlL4FNGpn6XteZyYnBR/b/rQcqa90cL6BimbI8xOvgInIrA57B2I06auREH&#10;b2s3+pGK1rHf5yjcHdVOIhZxDJetBWDrFKB1Ct/aY63/7rprtOWa1Zcnan9Xi53Wf49Tdx1rj9vZ&#10;5jP1M6KVplP3c80bqOYq1oNsdeBuvC9s/V3s+7f+of7H2vOJ/X7L9drub1vfuv2x1f39gitwp+FR&#10;XGqX2qV2qV1ql9on1mCT9x/+7HEBHw0QxGCe7AUcCmsUvVgHJnkNGli1ox8Yq1QuTkEREZsDYXHJ&#10;pDBrd2jyWIsAN0VN6HBxLRBLZs0QNosGX+yXTTSNy2tMgCtlAaHn5tdobb1Ew73tnA2c5My5ii0Y&#10;qhpcHTkCdX1xHVHdil2150qxWPIqpfZk7JFdUf2SUWzIaz3Z46AozgIHiV+CipeLu6KmwXYJLk/4&#10;DBT6OnLNlM/spGxqmsam522+ryuKXAB7FthJpaNMTM4JrpCXSnHNGJ9lshjLvM/xN4tGKQPgvGqK&#10;xFBEAlTggrFnJF38+UGUr2vALdcCSpWyuTewiTRZkEahVxVSbygAirEvD5lcykoYIRZsbhQY1GvK&#10;tXI2cFxxnxDLazRYRgdNWdpYW6TS1DjbwII8XCwVqbC+xuszl5VeaT5mbC9cAbfRB1AIXimX+PuZ&#10;ZMzkYQOgDg320Rcfup8u3zfKfeDEmbP0zntHWUyi98QutWSNjoI5bD5BoMW5YP+7XijR6dMn6LtP&#10;PUMt7e103TXX0OErLqc7br6eI4hefuNt+pM/+zp9eOwY3wdcb6v8Z5AF2ZXGBhrkAcfan5vvt+QO&#10;yTI0BxVE6/4wAkRCTsN2+Xqy8oeMeg/7VwCoAIABoDKxmULuq55jFN34bJwXjqFveCdnCM9PT9Ha&#10;6iqr6zU7N4rOidaglrxhHQN8S9Z2dLwIY8XuUGq3SgMVwC8U29vQdezvULxPptPcB5cX5mh1eZE6&#10;e/tYNduUzmy16Md4BAtVIra2zrW20dL8NE2OnZX7ZpRiTB6JL6Ktc18Y4YSCgQaWzSMAFAA3BQxd&#10;x2aaRkRo+VuoVrLyTsGPcOoYr9iJAWOl69Dy/BwV1tZoz2WXc80hk85IFm1g9/p6nAxOhgFnUO49&#10;eAX19PfT5LkxBu0x1qB/u6LmJcvBFutqAezNZjQCge0BsnuQx32MrJuNgP+wg3ZC63gUESkUtHDV&#10;ndeM5fIaJg3o3lVAr6Rn7Nknzp6hxflZ6hsapu6eXpNhHoirmxBI9BAdAbVLActqqX/HCLV1ddHs&#10;xDjbQ0MA4NgM5yifmlWyQiwyrhZxkqe6KGk/oNrAfqEsa12L1a6ORlIa62NXxnkFBLUuEsgAouKF&#10;aM6EqMI4OGhNDX9PJYwFMiy+56anqWdggAaGd1JHR7vNs2U3Bq6LIW7A1JzN7wCRGLIGO3GJxS7G&#10;3VTKod72HHW17KPZvj4aOzdOC9PTTAaCcwJEeDV2xrGxR4F9taiHutqocD0756HBMQ7ncNftt9Bn&#10;7ruTcs3NJoZCAD1j9+8zUQpCN2AwyVit9fipMfr640/S2XPjrAj2JEvVEt3F3jtOegsU8BaHEf09&#10;xgyAvgrCMmiOdYPn2nvF85/0U5djBYzDByIgcJ0xVz/8wKfo/jtvkfHLrwVfpZ/B0fWp51+gZ5//&#10;AY+1EIWolbo5dvEXYJWqF+X7yhgP8hPAOkSOuqJ81XsciBWzkrj0uzWWAzVPzKPXHL6SPvegKmwr&#10;VgBiup9Zgz37wkv02De/zXNBa3sbA/qGcAfRi4xTMh+BrMF5z1BAlzbMGs6XLG0mDhA5vmvJiSRO&#10;KrhnOEeIUfAMPfLgffToA3czWAobcs3qh41yxQ9YhPj4k0/x84I6cuCbQrNam+sErJoN1EYhkAG4&#10;3CSRcDpRG8VuFJ2CuXpzc4MJcZ++53a6/cZrGZCFMy/+3tqSpaZUE504O0WPPfEMjx/I0VYFskMV&#10;Pi70RXQ5xgakSlXCvJlIcK2ViR1whkmkTMQKi5aMOplCsngC1h2wLEdf4vUxwGHB+nyQO4C3ew4r&#10;jHHqcLdwBUx3HCHwVU12PtaNzdks5fMufw+cW0ssHjUOH1Dch1aggfnCAQAsJhz6QG3BqcLa/60f&#10;A7VthxOHVDNJ8mD7/7H3HkC2XdeV2Lr3hc45h9+/+2dkgARIIhAAQYBgBHMQSYkSNZY0UzO2Zsqe&#10;sstT5ZpylTUOJdmW7dEEjSQqUhQTiEAABEEABAiQIIjwgZ9z/845v3Dvda199jn3vPe7fwDBEaj5&#10;hwX+7n7v3XfDCfvstddaVW8OKr7FvNrY2ISFOQNUdLKi6cDraGhp5RUjCCLvew0I7FdP2OMur63i&#10;yPHT4pkaVEwQsQtE+CDIeMxo9Q4Zl/V1dQJ6Xmzj5wjEEnzj9xAI4nH4cLjh4N9ZORBqVQcfErQy&#10;Nasdw282cOKkYF9nJ6qtkhEms+vQkeMCXBH07e3pFiDLvnbrO9+Or33rQfn7zNw8bqfsQj4v18bj&#10;EDQmGMR78v2nnsX73nObgEwEgTmgeB0Eki0bdTO54svNNAJr9DLlIKZfLp85mdb8lz7Nlk1+qY2T&#10;G5/dVkAsmepk4kGkQ3Lo7mx3oO9WjNXqxoXx4OFj+OwnPiyT11aM+erGvsbNDv2IL6bxXOmLc+MN&#10;177leg3HJueJI8dOur8RGH/uhZfwgbvvEDnuCzGwOWY4RgjEUbKbY+ndN98kwXe1h/ffZ+P4n5ic&#10;Rm/PxT03v7Efd3R0YXZuWjdt6RwvC00Y4ofPvYB333wj2tra0NLcIn+3VWdxBRkurTBbW1vB+vq6&#10;2xRan55AZVhstZStzGOFeVTli8TpSZI8RZMI4RetLC9hZPt2XLF3J5758Yt47bXXpHL8Ax++T+ZH&#10;4+WVx1V7d6G25mO4/7uPCxhNxivlWshIXltZwcrqsownSp7MzUyiq3dQpLToE8wNc3tnp0gYsUjp&#10;9IkjePmnz6OtoxPXXP92vPPm23DbzTfhzptvRDGKpTKvuJ7Iwl5fazY2JZVig3i+FzG3sKQSeMDB&#10;Y6fQ2dqMro5WnDozIcm3K3ePSOKN77N+LyaYiGWtYQAaCYs4kqpFvsZAgfeGG15WY0ciJcJKuIJU&#10;2vK1KFqRaypvbGBoeFgA8ZuuvwrD2/rx2qFj+LV/9DsYPXMKXV09EgzPzM46sD00ETnS/XLK1Qy0&#10;mtJvKeslcZJCTc0t6Gzvwk3vuFkClmKR3jIr3kbctsAX+0il3NJX7e6wktnnWJHpZt5Kl6XyPWlE&#10;Yo9TAe66g8GBwD4ruPIi9ftTlZ9KlqPHkHbf5302BSWrzqm6nYM9evfCsZ03ASHTy6g8X+99m4Gg&#10;/nsqAduUveozoVKweysE1LRq6WZ7jtVAsI0Tz3cv7Oe39GuuAsjPQWerGJl+9908FKp8ltWfrawn&#10;8K+z8sXNQmjAZ4QGtmTgHIbuOR7WmzBpt2LpXgx7dytm7sVKRP9i2oUKVC+mgPXNOMbldrldbr+4&#10;MW5b9ST7Bo+YGHaaVZvxk4h+c8ljO0cmWywNm/hMOOawMjzTeMfGFCm72GcIW/UaJ7dqpXbjNDHv&#10;GKTn5FDgGGuB9RNTn+NA7RygcoORgi92wRbgzqNAxZGV+VVgKgCu2btT9omxJtAT5ycbqpy0kaeW&#10;U4/TNUVkg+M0d2NYoSYhnVXZaPt3Jl/hlHwSlf2MnOwm5ZMNgGoAFiZMDTBiGLhkv8aR9Q3OGM9J&#10;ZSiKfGuuVgorj45OYbFjA9s7OlCTyaFIpmgSeHFlyro2II2JE+0zy6haURlOUVT+jwC2kUY0gFak&#10;+yQpVI0dZ8h4P4YmES0AMgGajPVYhQN3c5nEMJ2DAPv6+9DR1IRj4+NYWFpDHNSKHKpJ7pZdn+K9&#10;LRTW1Ze3bMDQwCZSI5FmTKjwI3LOJVPoGhqWqNzHKE4BST0Pa8NmAMSCAC8EL01fCOS7ZP8lzF19&#10;8srydQChBZn0bxJXy+POG7WjhRmsry6jqa0TNQQM4tRH1fZlgtn17T0or69gbGJcgAaCwAR9Fxbm&#10;pIjXWApFKBctaQTin0f5UNknquUak/j1dXl89P13446bb5L3vvz6IQFpF5dXjW9eYHxPIblHC1iZ&#10;exEq6C8Jb03K57IZd5/o3/zkU0/hJy/+DCPDw8I6uvnGG/C2a67Ctx56FF/7u29ifn5W+mVWgWBF&#10;yYzEqnoNWo/nRIEXeGzCQFk+gRs/Rl6S/Kuy9V0ulXRfrVKaoYFa56YnsLy0gM6+AXR29yKTV6YT&#10;SQC5HDIqxU5VKnoyD+1qxsL8LGYnxkXWleQGA6CkSgbmEduNlmHzCzM3CBzr20gDG0jSMMUMuGiP&#10;BQWNjWKd3mvKRqsMsi0YsYz0CYKGkxPo3TaEzp4BI6UrwJpaQYUGjLMAUXffIFpa22VfTOapqCxq&#10;vtXFsqHdyJgNXFCxr0nSMQ/1AxYmtdoYoaJ6V/uPzbUrgBYbtQOoz3ygeslJYsGhnAPJj72+H7WN&#10;jRjYNiwMULPvj9yaYoAbAyywmKSltQWtbddjZnoGZ08ex8z0hPEcrq1DmBjgLYpTxmmFpI1VjNLr&#10;N8/TyEHHifWAT+NhAYGdBG4soEaqhmSVHiwrPHDzti29jhUolyIFZRWura/hxOFDImnd3T+Eru5u&#10;4/1eshZcpugmCFIlKSvdX1tbj20796Ctu08K8Fm0QOYhC/+h66hlJ8LmD9SnPXGkgrL2l9TrPGWF&#10;mjU21AIIO0fGiPW61KPVgt8B0oVd5zz2B6PM4dlj8Vnb5xlWxiMEwfnz2VMnMDU+ht6BbRjcPiwE&#10;ITnnKHZ+z5SVLQuYZxQCcmHqYZ+4bp0IgMWx3lxbi2v37sFU/zaMjZ0VaWj6wbP/GYauqqTIPYqV&#10;6ZsWdq3Qh1SKnjJOyWBpcRGdnV345EfuxU3XX6NFIMrClcIh5qcKRrY2E0pe0gK37NtPPPMc7n/o&#10;EZGop8+7y5vovbHWFIn2GZH6Llulu8QBlFQz4GhkMRJxJfa11fWpDUpRAAAgAElEQVR1MywzoYv7&#10;QmszqnGC/32rqysYGdmB+95/F64Qcl0pLcax7OeMYWWOjo3jm999HAcOHJIcGUHHJIrcnFBWtRne&#10;t2w2r8/M4D2W/UkQnPMeVSYyYaDLi7nvGRcnprLlNlahx3wml8N9H7xX1jLxJY6V/a6gL58n1Wfv&#10;f/QH+P6TT8k55UU1I3Yxh1WdcWQHtVolrsC+Y/OVZmwYBQir1CLrk1qNWJVGFgy1trThc5/4EN5x&#10;w9VyrbRdNcVgJKrUYX5pBV9/4BE8/5OfSnFPToBvOMWDNLoOXD+hlYOR9N5waiQpIduQguzYZf9j&#10;bNDS2oZPfehuXH/1XqysbWBxaUne39zcKMS5Z3/8Mr775I8ERKeaJYHlBmJmoSmEy+gYSGRtDlFD&#10;tQOC9UsLqG1oFE/9jfWS5HrzLLxIQmd74PykY6teEDhyk1VHYAxA1V2ZD6kaE6jyjAXBtXgkCC3x&#10;Sj2PA4Fz5b21IkudRbiyiuVVwyAX6WktwhLVGxYC4i3aiLrPzgD5TIjmxkberfREtdpGox0NHlOA&#10;WkR7AiMKeOTUGbzX+sx48iK2kSVJEJSBIR8+AS2CthcD2BAgEi/Omho0NNQL6FuOzI0muMqJlQOQ&#10;nsaUlYYb9Be+7QTh+Hmj8Z91uuH+Z3lNu3cOu78TqPXZmAQe2YHZaVjdYw3T/6ff+wMMDQ7gVz51&#10;H0bPjonE9R/9yV86iVeyQXkcgo+WDX0Z/L1w6+jowMv7D+C3vvQ5YWOTQc2+RpkIIy+VcYUHF9sI&#10;Ip48PeoAYB6PfYsAXlkkY2vk+Oyv7Id5rSa+lEZv57GJSfX2vfh25d5d5yRLNmvPPP9TAVDvvO1d&#10;wrClZ6gtVHizGsct2fUEcd9o4/PZu3uH3G/eU/539RV7hM27a8cwLiS6zKILyqpzPLJ4wrL832qN&#10;fenYydNvCADu6mjH4NB2zMxMmXVMAbRANr9MrOTwwgs/xj133ormpgY0t7YK4CqlRupbkUqLaDCX&#10;CVFYX8PqypJsyCiHwYoxK29lq59t/+fmzybLGHBv0K+9ocHJitXU1mB5uSgLOBfRY8eOiSwy5fY5&#10;j15xzQ245abrxSeBACPX9fWNDbz7XW/HydExPPX0M9iz7yocP3ZENpEr0aLIt2ysrWmlfozJsdOo&#10;q29AuRRgZnoKhw+8KhWrBFevuvZtuP2ue9DV0YVPfPQD6GhtxNp6AUsraxIAULJDFuAoclL/THjN&#10;LywLoMsiDgYmZ46cQE9XO3ZuH8T+g0fQ0FCHbQM9whw+MzYpd5JSHkVZG8xGn8kXBvVrGwX5O6+X&#10;3r6sCmQFI5M2UphEyTfxHcpLEMUCptmZKbS2tKK3twddne1SHccipa8/8Bj+7I//SM6VQHcuVyPj&#10;zcoWpdJRaeWsqQ620swm4rEpVOsPJ/JbsnblRJZrZNsQ7nz3u+W4vA5zbwIPOKxMkAZhFZCWeCxj&#10;W2hg5beA1OM38JJ1SkCONYxIqv1UfZatJkmTKhAXNsF5vjWyAjxN/3Yh0Mxn1p4v6R1412nP25dh&#10;qmYIn4NnVb+22Vdu9X5NgtlK+2ogUjYBCM/1wN2k+WCt7wecVEk822OEnpxudfM9hM97+za75gsA&#10;wOd8drPPVX+2AgyuAoArPrIFMOt7Ctv7bKU/t5Bq/i8GAN5Sj/k8r1c8G+8BbVrYmrhCDv+w5xxr&#10;k+5itykV3bD693MPc063gp3jqt+4SVetPsbldrn9g2l+1Zft5cl5hn9Vi5V9KqyKOEoZJXrM2CZm&#10;NMkoRdjeniqOz1Xj8gFbeywLEloQDV4y12fyxRaYrFCMstemSZ5zvH6TiuNZJqUFDpyMaqSFkoGs&#10;wLpGBxJzG8AoccQmUxhv2KYZy9JVRgwsmyYIsK2vB13trRJbSnLTykGS2SO3zgLBadIulUc1TdhP&#10;sSk+FgDRk7q28aQAmR5g7F7TeEeYpoACwebZWZaIFBRmNGLQ4lQmkrPKNpXjULqyHGByegXLqwUM&#10;dbahs6EBEEZG4J6hTe5bcCujQAFbOYkqckopYK/+waG+P4k1yRsZAD4w4HESGNBC2LWJMojJKs3l&#10;hRHFZHEYp2CzAUkS9LS2oD6bw4nZGUzOLWJttcAMtPHgJZCYZFDcKEiSMpOrkfvCZHugTFxJlpeK&#10;WniZ03PWZ2glSpmMzOeQDXNyfrZI0/SrsnrgmSKByPUFGCnHTKgxcagEhpLLXXEPks3VIMkGwnYL&#10;M+a87T2sqa2XotTF6XHUbbSgoaXdgJ+yXzCgqik2ziCob0J9mMPqxiqWjh1BZ2c3unr7pV/PzUxL&#10;H2lsbEGUMRKgBK+4b+N+ToD7UhGDA334rS9+Vva2p8+O4XtP/wjzi0sGJA0MKGDSjYkC4GkcGsje&#10;LWv6P0ycG8s4MKDF/OysPA/e2/XVFRw8eAAnT53E7p07ce9dd+CzH/+wKK790R9/BQcOHJC9WKiK&#10;SALqlCPk62vcfQ50XjKPMHZAWOjFgFCwPjEdWPqAAX0LSEJljoaGHS8MQ0puRyXMjI1idXEBXX39&#10;aGprl+tYLxQkh8liXOPjXRaWYnNrOxoam7E4M42ZqQm5tyIlHNg9kkaD1pM8MFLngRZ7lNTeyAFj&#10;HCeJZYnDyJXKvOiVtahvo/RPKgmo9zgUUMrm8yLPevLwAfGCHdy+S9iS9AFFychCRyofzP6zsRGJ&#10;b3S+NkTf4JAcRySuozLyuRrdZ9q1JXbsOWi+w9oiprFZIvcxUtlyV7yCQH03dX7wgMC02AdObhmJ&#10;X0RtvkeKZ6IyRo8fweL8LPoHt6O7bwAZykLHZQd6WWusAEbmk9LKHV3dIps7OzWJsVOnRPraKK1F&#10;Zq6QcRkYIBNmTbB7jXStC5zXqMg2e4ttEASuCCExZj+msMezNrB7UCenbO1xjJRDqhAXis2ugotm&#10;DVpeXMLq8uuYmTiLnsEhtHd0Gka3qEao/27GAI/s3xbA57MmCN7efh0WBrdj9OQxzM3OSOGLBeTN&#10;GEp0vYMrYrCBt1E7CITBZ9biyI25xK2/6bpFsMcUMiRujJrvyup6ksYtFogR+6ZM6PISTpkM6X21&#10;9zsMUxn3M8ePYnLsLHoHBrFt+w6xXSvL/K02V1pgZhikMYJcRuYn1z+j2PUdEgV4v/taGtHbdgWm&#10;BreJwtvM2Gl5plLQkqiiRFRGXW2TnAcLDphDKhTmJR6oq8uLogHZntdcfRU+fd/70d+jtnpuvjL3&#10;noA8sRZKzluyEq95eXUFC4vLuP/hRwUIYyGPbyfhF8XZYMqsWwpO690rlw3Zgb/magwzlOqqSWzU&#10;AKAMbGGVwyhBZFTtwsZ/XINJIrn15lvE77e1udlJSycK/oZaoML//fSV/fjGA49hcXFeWKOJ+k+H&#10;Cpinyg0qNZ01cZisnewfxaKJw3LmXpPF6erzXD4qcSCntQDh35eXl9DW1o5P33cvrrvyCuP3q4C7&#10;kdo2RQfjU9P4i68/gIOHDsp9D5XlaxnntpgA1vM5MIUa7CtN9fUC/lIhUOYNlZGONGY2vslJBXt+&#10;cXERwyMj+PLnPoodwyMolzdM3Jcx/T+Xr8fo+ITIUB8+fAj1IncfaPFh6OJHfj8Szx4sNsAm+8/y&#10;yrwrWpO5UlRP9JwoexwnUqzU39+PT993D3aPbMPCwjJW1talAKetpUXu64OPPY2nnv2xKqDWmv4U&#10;GOWWfD6LtdVE8tPZbIPEarThyCclsQIprq+jtb1dMJiZyWkBpespV87xVSxpzKdFJhoTiM2gF8ez&#10;X3JOY4Gl2IuEZg4ol8sVBaRFLS6DFkOIvUm5rN+RNWoXcSx9kKxtiN1NhNXVdSFaEZfIi+qjXZwT&#10;LzHlaZlXpDOqklibZisQVLzXskJcBRW8372PVv9EADKbr0EQG+CMgAq9SnhxpkI19kqx0okAmsS1&#10;FQBnxicluW0BmWoAmN/j+9sSRGVFymaNnZzgG49H4I2VN/U9tQL6skMvrK0J0MeKBFZoEZSQDp7L&#10;ntd3dbPG4xvv0DoJwDYDgNnOx0rk9RLAZbJ+bW1dmKn7du/AT3/yPP78j1/Epz/2QbkWStbedfst&#10;ch/I8ON1EYCHLjiX24UbpbfvuPWdAqYSePfbCz97Re7tTvU+uJRGUJELAvvk2bFx17+onU/Alv2X&#10;VTmX2r+qG49F4PNiAVT2RXrccvNyvkZmMWXY73r3u+Q76EF74NDRNwUA5jgmA35dPap/3nsAHTNk&#10;8HKcjU9MCYjP865TX6ELFUJwzHIueCt7ZrMfkqVLBuylNi4crGL+2U+f11ncLtCm8IYBxtTEuAQ1&#10;nJs6unowNTWJ+mw+lY5xzawH3MizgpvyXX0Dg66SyzFLlRVsk2P227gB4BzL+fXk0aMi79LS1oGo&#10;kAiQOT09JSDwyvIivvJXX8P111+Hmclx3HvP3Rjo68XS0rLbmPAZs/BlYnIGV199tcy5r6+tSMDe&#10;2dOH3HwN1vLL2NhYM3JqYDCwgt6BIRx45adybh/86Gexe9cO7Nu3B3fd9g6RcmYwTG8ILt41NTnx&#10;CuZCXC4ZvwuuZdOzC+JDTL/26bkF8e+mpDSB4LHJaQz292H3iPGpj5ZXJehjkq6sEnDsb/TkYDDN&#10;DTo9fAuFsvTFvKhMZKQak++j1EtWvDCyslleXVnB3OwURnbsxq4du/D266/GDdfsk/ns3/z+H+L7&#10;jz2A5uY2AeZtQXcc2YrHdJNilvzAeVwKOlu20jxxusonJpDj/aK8S/9AP7p7e/Ge2293SVC754+T&#10;tFLVxhIa+qtqiRrH2tglREX/kgp06zVkx60dvmGK+dg92Tn4kA+4eQk+NwN43ihJKpR0Doh5rv/s&#10;1iBbNas5HVvnSW8HaaymBeTpXGWD+Nibu7ycitt1Vsd16TCT+5BUx38VgJdNDqf3wt4zmwR0t6wK&#10;uK0GP+39suCt/3rq/1t5TwPvdU8UvOI4m4Kzm7Wt3nc+8Her173vrQDkvXtT4X9r41Nc2DPY9U3X&#10;rTcHfTfrZ1v2vU0A4fOBydXfs5XH8IWA5Z8fPPbG9mbg7VborH3Wdt9S0b81wefva85XCODjx962&#10;xAd/q0+52uO3GuzdZKhViin5l7AF0rvVdu187TJofLm9pdsmeYaLmdutZ65dD312qS3KSBTsg87R&#10;1ftffw9QDeb6f/NZvT5g7H/WfiysOp4FHwOVuTRAiCrc6PlEzlYlUQZBBmX1rrUKZ4lKEcOCVzZ+&#10;0UJJgrTlSKP4AML4i+npR3YnE1Mab9tiLuORl+Z1hI1FSeZMaBjCyjR0wVgAr3DTPJ6syi0yIZY4&#10;gMQ03+aKybGSlXsOTDBoFYEE8GVSlUBSZOLogsopwwPak4xhWJk8WaKygKEyEsvqJ2kAz6XFDRxc&#10;HUNfTytGOjqEfSLegHF87rqoyTT7PLMq0ViWZLDHGCTzN1LwXqSfM0YSWZR6IscAT1QS0JVKSuAb&#10;C3hpAXAymineSz85JjaZss7nQuzt60NXYxOOj5/B5MwCsmEtAsqoWjZjHCpzy3gzy/nTCmZlyfU7&#10;emWWHRicdWo94tlbNgwjKYQgYB4Zf1rDSM06sDIrxAOz1hsAtyjPIlLWGO+9eO6Kd63eW/Uzjcux&#10;Y7ra+IfHJni1tjSP0sYa6ls7UFPbYIoFlJVuGXq52lrJFW5kcpienxPwobOrC7W1deKJJ306n5WE&#10;rXhjMieXzaG+sQnvuvEGfOETH5G++cgPfiiFttD+VhE/e+PUTTS6QRFpb14Xx0poJLbr62vQ29Mj&#10;yWDay3HfZSS1I1GUev3QIfETfs+tNwsb+H/+V/8S/99/+kv89MUXZY9qihiMf2Yt6h0YZuScM24z&#10;ZFllaieqqgCJAOVkesU6bgiOYn0tjTuTOL0SIcjkzHgqFjB28jga5ufQ2duPugbDmGOOhfkVzg2i&#10;HEVCQzaLnsFtaG5vw+TZUfGtFaAzY8EyO7cGDgQ14ZhmgRVENb6+9l1BhV+q//9QP06+v6TMdasK&#10;ZoBdw5ilDOny4gIOvvpTzM9NYXD7TtQpAcfM/cYHU5S3ShuIk7zIJo/s2Sf+ueOjZ7C8MC9gHhS4&#10;CRILOllw3u5e0tnBFEWUHZM+VXdK896pZU3gwA2C/BZUgi2UCWwXM0UhIvXOvXwuh42VFZwgyD0x&#10;Jh7OVBojQEfwOVYVBJl2BWDgvFREEmTQN7ANvX0DOHvmNEZPnhCQwBTXZz2P+3T+jb05Thj+CtRb&#10;Bqa7F87PSxUqEgU6da0SVmgYe31O74O1DY6TtJjBKlTE0BUrccx3KrPNz86gf2gYg9tH3PwTK+s6&#10;q/L6sP0psMzyBB1dnWhta8Xs7KwAp7NTE+aashkdD3pmqmTh3wsBlJTdHLg1vHLnGnhF7UmSqoUl&#10;CqYnqp7h8lphqNL6tkjCrvmZNGVS7W5ksZTEgD/8j3Pq6WNHROp7YPswdozslsITyQmJ/3si67Qc&#10;1HoOq2qHkerNiM82FSKsd39SLqGXQHDzlZjr78H4mWOYnppAoVR28ZMoDNAmwNoPKD6xvr4qTOWP&#10;f+QDuOu2d4m6nin+Kus1G1/65dUlGfuNlGTOhu76aT/5xLPP4/3vuU3YsbW1Zu2xlm+JqpSIkgZi&#10;fVapBZ2dH0T9jmBqEoskvPi30uMYxh7CrtHW8zdQMDX0yAarq8syT3z64x/FPXfcJmPMZXk47ypb&#10;2+ZAH33yGfzdtx6Qa+baEpVStnOg856NM6FjijEPCzEIzZP0x/eRwCGe/XGMtY311CNeVRvINE40&#10;4ySFHlEZhY0C9u7eLX6/fT3dCvzavbjJsTI3+9JrB/A3334IkxMTaGpulrmlLBLFIvC+SXG+yaEF&#10;jGtKJGbWCQFFCr5ErSJRRQBowZ7rqNI3CeDf+Pa34Vc/cx86WtsQlzcco14KILI1eOHlV/G3938X&#10;83OzogBojuNDyIFLtVmlAj4vxsB5ymvX1WBpddWx011s7ezwyiisb+D6a6/Gpz58N9pamjA9O4/1&#10;9QJamhpRW5fH8uoavvPIU3j55VdFxdEw/WMdhgEOvvySnF9Pb59Y6LUo3iAKFaUIy6vrEkfV1zdI&#10;jndteQkzM3Ooz+cl7ysxYqRPLY7VozuQYhf2x6IqAvOcGeMJoa+21qjC2PhSiw2BtMjTPmDphVrU&#10;yb5fSkxxjCkkMPE25wHmmIkFEvimSuRblgHMB1df34iN5Xn5vaOjEyfGRtHS1Yu4FG+RsU03UnaS&#10;Hp82PsAWALavbwXmMEBvbUlZtBwcZC/SJ7JBmbwECxjkMWkvrCrKM9fkBfRtbjIT1RsBfavPwwAe&#10;xjg60aT/Rar6uka2HwEFspAJ8NHf9F233Ib33ft+OSYnHYLAt7zjbY6h+kaYgf+lN4Jdb7/+GgFs&#10;oYDw9558FtsH+4VV+vM0AjmUKScbmJ7AFvS9GCb5xbZf+9wnLorNa9v+A4fR39tdIae+WRvo78VX&#10;v/kAPvOxD8qru3eO4OHHfvCmnDPH2b49O/Gv/9f/C7/7j78si82FzudCjXLqTCYQxOfYZrtYMJfn&#10;09XRJsHoxYDF52txnFYmvtmN18aikDfSrEqAbYkmVQxwZa6Xxv0EJynpsm1oGC/++DkBZ2NNpsgy&#10;aGkHgWG/sjqLXjcMnlZZoShJKQv8qjSK1z252TFS5QlWCYqWI8xMjYvfCyu8C/rvyuK8LNLHjxyU&#10;59LV04c/+0//QRa/D773DgVRTaXYtx5+HEkQ4qor9uDs+IT4HU1NTEgA1t0/IJW362tr2Fhbwfjo&#10;aUyOj6Kjuw+/+9/+92hqasbtt74LA72dEiAtL6/KubHKjcmbKImlossyVwnUTkzNoLmxXt5DP9+x&#10;iWmMDA2I78ni8gpGhgZlHaFseqKsFZFyVrk4HoNBLhd3ysMRBObrvDber9p8Fq2tzfI67y8TImUG&#10;GBtrEsxws3/ddTdgz65h3HTDtWhtacL+g0fx+S99GUcPvYbu3n4MbBtxHk2JBq7WywRx6JJWpiWO&#10;5xuoRJkFaenUUGLSLY7Q1z8kgdINb7sRu3eeOzdWlXWlf3NFamnS120a7fvtzw4pCSrGYcrS8b7D&#10;fSZ9jw/8VrKMUyC4Qiq6aqxbVk/FBVT8ujkoVplM3uRGbNHsxijxPIdsC86Ji/7zNFfh7YGbm92r&#10;y+1yu9wut8vtcruo5qrEAreAV29dXMLNB33tolr1XpNUtYys0AG2VjXDrGEeA8yLA1BVtGWbL+3s&#10;S3RWsHtVHq8cpaClU1PRpE6sDKI4ThmykhDyv1iybyolqow7+5KVT2UuwST8NSTjMQKjssMYOLaS&#10;gp6UpmFXRS6pTy6w+JHaGI+J2CTS5KlRoKmxbFIoC9CCHHHk9mZWXpNxNYsR+aUSG3tsX8amhpEG&#10;TRxbRm2oHsJQUCKU2FoAEFUFEtYtLIs41mRkSSJVYVCr5Df3HQTUS2R71OWxtrqOM2dIGFjDjt4u&#10;tOTrXCyV03tu+5Nf2GS9jjMZZd8psyv0njtzN5SEzgRZeU4l8XLjyeoePvH3RobFZesXoaxF3g8r&#10;LSzy5ZEBLLpamtDWsBdn2iZx8uxZrG6Q7VVvQAJlfyfqEUpgoLyxJr68TOCTDZLLhi6eNQxfs5cj&#10;C9mwJUvpsxM7n9BIMErC1RSiWkDWjh/po9yHl8sOMKDnXKgerwKcS46r7Fg7jimv/sIisZivkd60&#10;MjuFUl0DaptahD2cyTB5WhawiOfCn2vqGlBT34Di6hJOnzqBpqYmKd7lPV1ZWUGNMnosYHj3nbfh&#10;85/+uKj4fefRJzA5PaNFH0GFLyfURznU/WZgVWd0HBvmq90rJJKHqM3XYGTbNpwcrTOy1IuLIgVt&#10;/X15AO4jH33iB8I6/tgH7sHv/s6v49//eS1efuV1zM5MY256MmVeZ7Kph26Qjj/D7FUfXZ1WZJwY&#10;DqSw4FgwYC2YbFEJgqokMnRvJT6HwMrCnAC67d29sg8Mc3lzrEJREtMNdTkBHsRLtK4BAyM7sb60&#10;jNmpcSwvL7tCE1gQjnLD5ZICxKaPZLXPmdFqGK5p1VvgpFXthM0+GdjxEcXqNR24wgPvMqTv8t+5&#10;qUksz8+hracXfYPbZd9ZKllJVIgfOD9hCl5iNDS1YO9VbZgePyvsSo4PyYtmwspyOlt/7N1HkZoP&#10;VXI3n7dUR7NUaaGEty1NVyr7HiNpVlGsHKg0LK+P4LsZe2bOWF1awuH9P0Nre5cBgunhqeNQPGAp&#10;U+uk9RPDws9kMTSyEy3tHfL5RBXV+GUCQHgVrUYu3+4dY51vM47VD6uyJMuw6Vc2Z+NbNqXrY1WR&#10;pXFvTCX208W1ovDIMPEzUrSexCUZEyy+n5ocR2fPIFpamlwRjpFGDREmRh0t0b14YWNDvrerqxOd&#10;nR2YHB8XT935+Rnpw7lcKM/SrP2xA++dP7KtNA9S8M5aZ5rcQRpjBA4UTJwtlvF/NvfAAMrn7oNt&#10;kUeosrjwGNhW7tX2d/uMZP3MGmb7ySOHMTl6FgPDIwL252vyco/t+sifSRLgzxZoFz/6GFIAwu+U&#10;uEWKrAoC7na0daC9pQ2zi0s4fnYc02dOIC4bZb1AzzMU27KSKPhdc821+Mi978W+XSO67pd0ngqU&#10;9bshhAgq61E11c6vzFk98oNncP+DD6Gnp8+Aa0nZxVV27U9jP9t/Yi+XotLdthgkNGuYeHOXjOUB&#10;GcDGCq1onmtgYqzEY52Xy0UhpPT3D+ATH7oHV+ze6T2lwNKr5XoYch09cQobhQ0cPX5K5jcCiFII&#10;wtjIlqprIYgpdjGe5hKLeFL2dk3kvagTu7lQ5u5sPlT1lER9aAOZwzj/rRYK0n/vuO1mfOR975H8&#10;qZF8TmSNpPoBz4DX/PD3v4/vPPyoXCMJMolNzmkiLZM1BUOxzsOp3DnP1xSQ0b50aXlZit1MF7SF&#10;C1CP4lDmkfXVVbmh933oXjkvKkiUSmsmFteihDCTw9PPvYA/+auvoaa21shzx9bbPNH4Pc3NcQ6w&#10;jA8WwxAHZEEBx8YqAWCNM6FM20wmL8VgvKa77rgNH33/HQIYz8wtivUdFSobGmpFdfHrD34fz//k&#10;BWFQm9uhFibaAXm/Txw6iFOHD6O9pxf5bIj+bf2ytodBhPGJabHua25pkrVpcXUdMzPTMjd15tqQ&#10;yZl1wXqYs0KLPu9SnFE2xZSWwZxR9RTpn7pWst/mE2gBYFkKV1LLvcBZZLDgzCgwBI4oJM82Y/YC&#10;xle5QQBmjpOsLUFxU5FOUhWJXUeVqf4XlVqK3uftL87vN0kfqF0FA8drqa45NwOlrr4OKwuzUjXa&#10;09ODw8ePmqqZUslt8OAtWS7JqBIk7JU0Jz947CSu3LvT21xtDQDbh01fVQK8ZAS3NDejpdkE+qyE&#10;IxNLEuw1eWFiBqrhTWDuzWTM2mpRK+trNeIv5TvIYCTbjwDlsROnhEn6z37rSzIBEhRn8EswiO+7&#10;3N54Yx/gPf2PX/kqfuMLn8LD33tSJI8ZtBEU/nnAWoIz7IuN4l1zrmf0m9HYP0xFZKlCRnyzRnlr&#10;FkMQGL1QX+T44TkTTOWkQ+Yv+9yb1SiF/U9+84v4+v0PC3v9PRfpR7xV4334y699W8bDVr7L52uU&#10;1LjYGg1KyPuFKX7jszh+8rSwdd9sEJjPjHLhVDPg919q271jGA31jVhdW5FPuupNyl9FZlFmscnO&#10;4SGM7NptZIE0weEYCaEHCLGyvbCCtZVFZRoYiS8biMdxWtAjGxv1l2CwQ/+GhbkZdPb2oa29HXPT&#10;M1iYn0Emu4615WUBgSP1Ojl28BVcef07pELxq3/5FZw4NYrf/OKnsH2gH1/7ziMiO9PV3Sk+Gn3d&#10;nfjwB96PH7/4Ml579WU0trTJ5w68+jPMz0zhgx//HN53913ic8xxzgWY30GJDSZscro55bkWdL0y&#10;nh7rGB2fRntrsyzQL7x6AD3trdi9Y0jAVybCdgxvw8rKGkbHJswGjQoTkihJTDVboSDgL9cGFibx&#10;+GUpSCpK4L6yvILGBsr3D8imb3pmToKzlZVlnDl5HF1d3ckNlBUAACAASURBVHjXO25CS3Mjrtyz&#10;U9aEx558Fn/zF/9RAO729k4MDGkAL8/Bq+Z2zFL1LfI3sg7YTNmAkhikdxlC7Ni9T+Rd7nnvXahj&#10;MgZ+dTQ0YZiy5szrsadK4jFlHIMu0eRl4MkL+RnZquSwK5pL0gSvfckHl71KZcdo9WR37c927FpG&#10;aqwiWD7461jA3nnYSuCLZT/6ErIVzWM+JZ53X/X12u/0HlWKqp8bflWwrNxGfCuKVfXn3WETzzMv&#10;leaSADWJK+Y9/z770s0+I9j/13+ffa9/H4OtQPitzh/evax+34U+539p9e/u2STn/M3/TKCeeP7r&#10;tq/BViWfkzyC8xlLdFMsxwmqpLg36V9bsXXP16pfP9/vW/282TmYrpbAm0zSSo+k8hNbVkO4+WGL&#10;92z2rBLv7e7eB+kbAm+MVI3fijG02TP1SdzuGVedxhaq1FsdcvNfNi+YqW6XEjFeLs+43N7Sza1N&#10;2vw1Tv/fJpUt+BtbT1q/GMzGKN6eOvHkmKHAZsaCXR6r1wKNlUBwoGFRkjKqtIX6eft6pP65scrM&#10;WhAtLZQKVFYvzaLEyrwqK/PR+g86ZZ3EJtORgib2jkhCLPRkSROJUw2TxfBaxGsuMedH5Rg5x8Ak&#10;3c1anqmajmMFRzLKgTHfxRgUKo3r4iP5fgMulssl9a/LSKIeImcXKnMQmsTPOOlEJu0Y88ISozRp&#10;K0liZX6J728A97x5LdYjs8jvIyig91SSqPw9mzOAKNnIoq7G49Ribm4Nq2ujGOrvxEBzK3KByf1Y&#10;b1Iri4gkJRPkdF/O+Fz2QDkDqJSVkSE2I1GEDX3OUhiazTq7Ez+2tkAyizwtKF6mVQ3BWQEBsw5Q&#10;iFXKmcfa0TuA1romHB4bxcLqhuyrWNBK5hOLZXleSUkTiOKRXPbsVMzeTWRBRSo5kTxAsVCUPsSf&#10;YyuHqoWGFhyx40eAWPVlDK0HM9V3Gf+HBryOlVkOldo0gHHZgR38vCFPZAUkySqAmMQBiuurKKyv&#10;or65DfXNrXI/EKsHnvVnDkLUNrehmKvFyuoCNk6dQEdHF1o7uhCVi5idnkBtXR0++bGP4HOf/Bgm&#10;p2fx8BNPyT6KSWrmcBKVQ7SWL65ra7yQVFScaqEBQeWIEuMGtaeFz/T8gpBCtvX3i1LV3NycyGEW&#10;Noz/ZC5fJ/fjwKEjshf/wic/in/8pc/jD//jn+PI8TrJnZCp5UDjWEFHZZS5XGd6YrrXTirAVPHL&#10;FYnZ0LPosWM4Sa83gAPoCSyx385OjAkYTH/gRkqxBqHkogisZDMmfczEN1lgja2tqGtqxOzkpNgh&#10;kb2cDQ0QyqR/OYzcvOCYuJLAN2wu04dSP9VUrUDVHsm2hpnzuJ8laGCZqkFi93+BK76xz4X7hKmz&#10;Z7A8Py+M5Y6uXhkPxsfS4DmxgncRga9cDl39A6hvaRHZ5LmpKZUtz6dTn19IbIt7dAPJe5HL1Mj8&#10;noK/kcqEB846KbReyd5e1Y5HI8+srMfYyH/yniNJ89yGQZqRQoGFuVnxNO4dGEBza4sUxIv/adkA&#10;O3Z9K0vh+IZcS0dPr/T37t4+8ZTd2CgKqw/eXs+uh7JWVQm4+aGxHy6bvV6iigNBxZpr99xxEinw&#10;7efjQ0cOsH0yUYwqRuSYlsbfOofZiQlMjY1JkQfZr0LU0HUwUIahWBgklrltQCoesqevH+1d3ZiZ&#10;mMDZ0yeMTZkeW8aIFlXEOr+EClRb8NvmQBIP1HNqV6HtE3AMVQda+hK+MESAOIodmzpUiwLrp2z/&#10;7tb5CpwjLeTI6vpajoo4dvB1ISh09fahf9t2dLa3yzWIv73uvTM6hriWhKJMoVLIsZ0HAnlfXCxI&#10;bqmrsw2N3f0Y7d+OiROHUCqsIRuXUVdTr0UKEd5922347Mc+gObGpnRvF2bd/p9gHNc6kkFq8ulY&#10;OjM+jq9/5zG8duB1AaJbWloMo7iU5p7kHsi6bfs+QfSkYvwQcKW6nFECyIq/dmLVYrVvksBnFTxy&#10;2aziueZeEnzlnEDZ6BvfdgM+cu970NnW5u2lz1WdffHV1/Bnf/N13H3HrRK32Dy/PHq1KrUyzbJm&#10;R1bhwhbGxXJdsbJ7E1WhIThZKJSERZuz3u+a/xT/98CAgSxo+cDdt+PWm95mJJ8TU8xnmPBmd80i&#10;lqMnT+Hhx56Q+2LJOEZ+3cQ9Vl0xUEJOHCWu8JDsX1ucRSXMmflFGbeh+icHel5S1BOGIkXd1NiM&#10;z3z8g7jlxuvk75xzZA2IYzTUN2BqelpIL68cPKrxZl6euZ2nZC3X+Nvij2aMyShN1TBkLQkkxrDn&#10;aOd93h/G7h++9w7cfds7RGZ9Zn5BCF5NTfWC3b3w0ms4cvw0FpZXna+6FP1wPDGHm9h1KCP5X/5M&#10;n/lnpybR3tuH4ZHtuGrPCDYKJXlOzc1NSLiu0Fqzuwe1XGdKZWV6a5ykbF2d4dS/2u4TUoUeWpEE&#10;mTDNz2iRmbDoGadpgZrImofmngkxqFyU8ZVViemy5MvTPJGoHyXG2uYtywBmo361YxQFAWq0Os3p&#10;69uB5lXCJnaT4OkoHj09apB1D4SrZjsSoJqenZMORMCurbXZSLCUy1KRQdCXn6E0M5ltUuEZBoa2&#10;/wtitPDYDLZqVOLXyixcCgBM1miTyjkfOHzMVbQR4ObvlIi+DP7+/I3PhuDfmbNjcl/5jLjg7a2o&#10;Hnpjjd7U/O8X3XjOjz7xQ7z/vbdv+k3se5QRJwB8w7VXXRAoto1A6qGjx3Hd1VfIXzjxkpX/ZshA&#10;s4qMvsudHe0CapItbVnYb6Txs7/5xc+YSppfAGOO8wyB35XVVdl8XrVv96YM4wcffUKARW4MOYbf&#10;7PPo6+2WZ/lGAGAyiAe2DeHwodcrJfEYgKg02w+efApX7v0yWkTmd7vIMPv9xQ9gLcC0MD+LublZ&#10;tDS3YI2BmHqVhAoiSfCknhpt7a1YWlhCT3eXjDtubFpbWqTqu366EccPviZzeaHYKOsI/ysVN3Dw&#10;lRfR0z+AkT1X4qFv/jVuuPoKHDxyAq8dOCIe3kw2MSjfKJbwzhuukiDwt/+bf4nvfvNv0N3Xj9/+&#10;p/8CQwN9whImaEvwlAFjoPIxwkQI1cuNSamMkWAeHZ+SJAOBZQYZL792CLuHt6G3s0MUGPqzGewa&#10;GcLSyooGeaZ6SxJKsQF+NwrGM4W+xetk+5aMr5kAwsWCJLO4oWOCgRtWAsKsjDtz4hiWFhfwjptv&#10;xQc+cK8w97cP9uHM2Qn8/h/+Wzz+yHdQW1eP1rZ2NDe1GKlElzCFB+5aUEoDQujGG2kVtA3QGIgX&#10;N9bR3NqB3XuvFDb1e++43UnFJB7eY7/Cfj4JKhMvSdppdC9pgeA06WqBzHSDjfTgjt1jw4TEfV81&#10;qupAYJcrrtp0bdGc5CMuMGdUg3fVr232FYn37yVOA3/frFuf1VT9t190O68n80W0cwDky+1yu9wu&#10;t8vt77lVLZQpEViTKjGcU4i+O1TPy0BlKiOPMVetDObKkUSlMtx0v52qhVTLQitI4/n1btZCL56I&#10;PMDDnk+Fz3ACBxi792qyx4LQtkhSAM4w4wAQC/CI9KHKpcJKD0aGbZHRzGMUGAsPJiAjm+D2CsD4&#10;XSahbs4t1mRlorKVjHMZfxqZWMsu8vwRQ1PMSeapASfKykhUENjKW0eGVYTQxGyMbymvZ5lsVmKW&#10;9i4CVKmkYFFYrVkXPyda0CzJu2zWMdgIMFIaM/W1zQgYTka0nHtCiVvg2KlJzLWuYrirHS219caD&#10;znsmtq9YVkcIWzTApFsgPrxyPWTxMJmYUc9jBRlMwjNwQFqJsro5o8LG2N5KsIbqzUngX8CRcsGc&#10;syZebcdj4q+lqQlXD4/g7MwUzkxPolDKS1KdIHBhZcnIOocZfbYmYU3Ay4AmxtdXAAXtS6YgMzHy&#10;zcIQzim7KOPk0o0/aeQAjES9owkYEwTMaN6Oe0PrAy1jhnucUtEwti3wlBTMc4uLCvBHiHlOAoob&#10;CGhtcQ7l4gZqGppR19Qs+wzoHiRUeWkjC92NjZUljE9OCKOrraML+doa3Hj91QL+jk9M4tsPPybM&#10;ZD5zkbE2SL3uu2Ln0xypClLGFgEEnv1FkAjjc2N9DZlsvTCmeX2zC0s4eugQ+gcGxVatg/6AuZzs&#10;/Qm2kUFWU1cjBbLj45P407/+Gn79Vz6Ff/LlL+D3/u9/J4nb4Z3NIlO8PD8rQG4uX+PmGViPUFdY&#10;rYWTCkaaZxBJv+J1m92RZSmGyjBP3F48rY8x1yiM1mxOCqLnp6d4E5DJ58T/l4UIBZF/D+SayuUA&#10;GwSFsnl09PajoblJPrNMlqmAHAr8CdsyZ56T9fhN0k1e4gBtO8wskJRRLFElo9UaUECKKEJaOexN&#10;zHo8gl1kb3NPfPb4USzOzoiXbFtHu7AfxQ9Um8wtIr0dobauQbxVCRQSbDT+wJFhaNnvU7limavY&#10;R4uGedqYMRLT0IR/ohvZUAs3rNxz4vLXgeNOGbAv0jS3eZ+A+ArWWbzAApKcA3kPxk6fwNTYKfQN&#10;DYtMcl4JRIE+dynQIINfH7TIrueyGNm9F21d3Th78oSonCVQX+AgXVOlL1hZZVdmBSf1b1faILAA&#10;rK6btjBVCwvsmmfmoNRfPXGCWpVlj7Zo2DJq4eyvYrnnUbGEidFTmJ+bkbzOwLbtQpSxa6L1v7WF&#10;6YGeS0nlr/u3DaKrr08kzE8eOyIs1pwoDGR072cBkyjNedgCMagHrHqrogqQNI/fVwqz1Tb6nBUE&#10;jDypbSuLnTJ9zTUYa4VImf7qA67y6amimXnG+dqs9PUzx49hZnJS/K0HBwdR31CPMDZgX8JiiiQr&#10;srL0dA618MhWmVj1A7EqCBKZ2/I1CbZ1taKr+e1YW5xFGBkfV94f2obdfON1QoQTgFLiJ13nInqP&#10;rsg1MPcrzFRtz/zkZ/jOI49jZnZa5KCpVCfMV18B0eV5rMJJ6oMudgiR2ikkBjzP5/KuSMx45ltG&#10;ZyC+pxxLZPvT0jiNpyD5egJnH//w+8UeLy9qGLpeSSGGsVJgX2Qe7vGnn8NDj3wPyyvLaG9rw9ET&#10;Z4ykeAA3H4dOiSTUWKHonq2bQuQ6Soi1r4rHcl0t1u26JrGkWlZERlGD5zo8vB0ffd+dGN426M4z&#10;8OIo9skDR4/jkSeewc7tA6LckBZ2xDouVFFGff3Fu9+Oe7E4gFyvLQTheTHH7t6DOA2GkQg7eGho&#10;CF/67Mewa2Q7SsU1Q5gOzZxTX1uDiZlZ/J///i+wfaBPxqiclz4fOSdlzMdxWsxhj2+Y5MZOgPFb&#10;U0OjfFaK6MxFG7/99XW0tLTikx96L669ahcKG0Usza9JHNXc3ID6ulr88PmX8Bd/+228/YZrNd8Z&#10;OMs5xq9xsSQWJ4xXjVy1UdPJqArO5OgZLM1MoxYxXntlPxqamgS4p+RzT3ubU67cKFIRpBZhNhSp&#10;b5t7NEQmZeUTBK/JIsN1OjYxKZnoUEltFllZ2Wjelqwy6jm2RNECQK2MG6P4UQ5KusbGOgfq95VN&#10;jJaTYpEyxQPSxd/0msT/x2nYpyuylyH1QNaKavotmSJ+lb1O+h6/prqonlraNXX1SIrrctKdnV3C&#10;oGKQbAPJinPSoDL0JuhAAODTmJ6bR293l0vk8sGsKxjD3wmS9nR1SKfjA1lZXRPQF+p72dnephOS&#10;YfpeagLTbi6/+cCjuPe9t8sidaFGhjEHOj9nKPQlYxh+cbiba329PRgbn5BfKUt8/dVXCADU092p&#10;5tb5izrOfymNHrAE3S7EvOSAInt6ZnZeBiKZrQRdCEhyk3Ho6Ik3BQD+z9nuuOUd+M53H5fJe9tg&#10;v/RTXiMZnfMLS3jXTTfI3y4FZL1y7y7xV7UAMIEuSlq/GQAwz+WKPTtFTpdjWaQ9fs7GsfGLalzA&#10;CIazCum6q/YJ+FcNANNbmV7MXKRS5sCbC0SQnXvgcPpMLqXxfHft3oODB/Z7njamSaVqPoejRw7J&#10;vNJQX4uevj4BdysB4BTwY+MmZml+XmSXGpsaJTC7Zt8ezC8u4vCRYyKxzA0L50B6x7JSlVWbiwuz&#10;6B8cQmNTnWzaOT93dXWhp/s9OHTgNUxPjEtgI5Vvjc1YXlrA6Knj6Ozuw7tuvxt/+md/gh27rsD6&#10;xppUzg4NDeLQ4aO4+cbr8dVvPIDvf/cB7L7qOvzB//PvZE647tor0VhXL1I2lIyzSQFW65YJempS&#10;ickwKry9fuQE2lubJLCcnJ6TcXDDVVdIgdHK+rr4/BKcnpqZk7XHSjxbXxuRdy4UJFlE0JdVbUbC&#10;piwevkYCuigVcAxspYKdwUymhKOHXpckwHvuei+6Ozuwe+d2bGys45XXD+Pf/N7/gsMHX0dre7tU&#10;w1ovqch5ntmCqjTwNhVkNjHpq3cYXzH+VBYQuoDevkFsv/ZtGNmxC/v27k7jA7fJV9asBWVjW7yl&#10;Wz3fJ9fitE5Byv4hQQXpVeMJZ8brkFzdLlt/Ep+N5+d2qwDWtNYzcGzf1FOvcjxWJC0S615kkg/+&#10;+fnv9xmYlsm5Vdty+Fd9xmcQwSapqoHlzWiHm1y/3f1faO7ZjBlsN2hwFeHm9wq21Xku2LJ9/ftc&#10;wf7VWNJnA5/jtex9zh7Tu7Jz3111OhcN/nr3zzEsgqov2QzcPwf/933TNmFmwyuY8WXvgsrvrfDd&#10;VUbwhdi6NtFf/dobaZfOKA4q1gLvQs9/wzZ9bZP+Xt02ffhVf6gYL95OPbm4Zwm7PfLem1S9r/oQ&#10;mw3RC12K63pV6npb9m//fdW/X26X2y9DcxYNlUVFidtnV4/DNIDwWbx2bbSxh2PSVq1MTKhk1IbJ&#10;XwstY8L+razAZeAVhMGyPHz1FM9Ow4I1fnFZRdGWsOciBzxVhERB6llsGUJZlfANPXXoSFmn9m9k&#10;aZTV/zDShHKsheVlx1BVz9HYyD4bhofK49plJ7RyoCbuc/J98vfEJXEr5ikFEeScwowUSDKmDdTL&#10;zt4vA3gYieH1tXVhfm6sLMsxa+sb0NTaLj6f2Zo6iduNB5phIzMXT1CHT7Gmrk4A1rIq2cCxaCzD&#10;KzbFixr/CsAjrCW+M4uFpSJeWxvDYHcHhtrbDJAelVw8GClDXGI+TfxKiMhziMvGh00l/SwDJNLi&#10;SivPTXAsUclTe96ScFSQDCozzAMnoYmcTb8JxN+YnYGMJrJ2oqAgz3lnbz86mlpwdHoSM7PLKG8U&#10;TZI5Nq524klM2UGP1if+qfxOTVzGyoIrSxI0q1LHBoiIvP7C8zSyhFmXWxNpaPoAu+IEw2ILMior&#10;GRlAO6Ms8bL6JdocGx8AzzdREC1SVg0BulxtHYrra/IfgeC6plYBU8gkjsol7Zuh3O86FrTWNWBp&#10;aQ4Lx47g3e9+N37j85/F3MICvnb/Q4ZJWlcnSVfD5CZwZ3YYkQLWFu7yCwJZSBBbv0+Ewki0Use8&#10;w7TkYTEyn8vRo4fQ1NSCoeERtDS3mtwmQbvA9G+R963JY25xSdTHCAL/89/6dfyPv/f7WF0ro7au&#10;CcM792Bs9DRWlpccMGJZk24P5saakSlN1JOUz6G2vs6MLW9ei9VTMPWr9WSv9bOITd8jsMskNCVg&#10;O3v60dXTi0zOyEgmxaIwuGob85LX4HjO1dSjd9swmpaXRU6Z+3Tru+uIOE6a3/Nitx7eCtqZvWxG&#10;GeeGAUhquJ2nbP8IkMoUu2tw+yEz8rMqT7+6vISThw9iob1DrJ1yokalvowWqGbRddHMQfmaOgzt&#10;3o2Orm7xWiVICimeyKVqWH5sKH6nmQrFpdDF2H5AZ2PcpEL9J/FAOLvbNf7Z3uQvQE/WgdB8hsy7&#10;sFDmzIkTmJ+dlYJ1Wl7VaPGL9R2XzyFSID0SCfyWNhbPX4u5mRmMnzklwD1UBtbtYBWoTWNgq/Dk&#10;eqCOvcD5uRu1gsAx2NPabmWsq19uGKSMyE3XwRAVbOGyAmIyj7EopVzG6IljwmQWj+CBAWGIc/xG&#10;CrYQhZJ1T0m6RhKfwEsNBoe2Sy5kcnxM2LO2SCIMw8pg2Tsvr2LCWaC5OSFI74qPccBdv18EZkHx&#10;MM2rWJXUIPXENkB56Pq3Y1OrhVl6UlYdJBArtKMHXpX1dGh4WL6Tftcy9sTX1fRdjrZyMUI2Y2S/&#10;hcgshUeJqHQYpYkCwqQI0ska2xpR2CjpuMqgscGQzMqlDRNrcKwlseSsWOxSV5tHvqZWh0ogxIlv&#10;PvQYnv3xC/J+MkahsUpe5OZNPinj+cL78Zf0OsmXFd1axDnKsubhFZ5ZX1geUHAUKSAoIZfk3Bij&#10;dVxPXy8++eH3Yd/OHfp9acwgj07ZzMzV/e13Hsbhw0dFiri5yag4Ek9KlWQ0itS4Qorf1BvbsDzN&#10;30LYorcIoc1uUfI3n5Pj2WI/66jG/CdzeNdffZWcKwuLoqigBQiqWJMxAOWPX3oVf/bXX5f84tV7&#10;d8g9dX1SFFiM33gcp37fBqROVBI649Y7UebIZkUZhgqDpm4v1hg2I/lH2izccMP1+NJn7hNCVom4&#10;HdfJwKiuhLkcXj1wCH/1jQdx5PBBvP3aK3FmfEql59OoW+SMFSC3JUt2lgk0OWjUSotoaqwXzIX9&#10;O19j+tzq2hq2DW3H5z92L3aODMlcNr+wLJLoLQ1GkfSBx36Ihx55XNaRrvZWnBw9q3FXxqydUrAW&#10;CxAcaRzD+cQWhohCSTYnaiJU9liYmUK+rh4HXj+EnptvVCA9IxYDLGA0svhpsYyZH03snNXiJhG6&#10;iMtioyLzVpQY2xDen8QU2rFgpyhs59DMvbGJWXl+5dDE7fkcBKSWAk+vv8W2SMQVjARvbQYwG/Wq&#10;F2ZW5eeBgUG88PLL6BoaQjFaT5m/PjvHB3+1M62ureL1w8fQ29VZUWXLzUdXR7tZUKJIKhvW1feT&#10;wJJ9jR30YtmObATM6BtMv1MGzwQC6Qn7tuuuxh23vqOyuvc8zQKQxlPFLAIEGGprL80ImD60lH8m&#10;oMRBvGvHdrfJu9xMsz67lIG1wCTZkZs9dwKNBIlZIMBBSdlg9hf+TEniH/34BXz24x/Cdx9/6pfu&#10;7rLC545b3ynXyApZLtT7du/ECy/tl9dvetu16O7qvKRj7tm1QwoPbOO4ePT7TwvD9edt7McWQGWx&#10;xJFjJ+X3t2rfZn8i6EqvYQKW5XKa9JianhXGLxnTnD8o3b5jeOgXwtAnwPzED597Q59lP6cMNGyQ&#10;E9v8mpFJ4eLEYIBjhAFKW3uHbM4FPHNVixWFY5qkKUpSh29jJeH+A4fQ19uL/r4+TEyMI19bJ5WI&#10;lCnmhnloZFgWOfqJyGZdAq4cmhrqRbWBmx8yUI8eeEUCMQYAZLkyIJiZmpDE1lXX3YT9P3teNnms&#10;bB49cxpPPPxN/Ls/WMJv/PY/x+/+i/8Ow8PbsHfXDgFjJbEVFWQTkQlN9aMkrESyyST01jYKeO3w&#10;KHaPDAkIfuDISQnqaEPA+7JeLKC9tQWraxuYmZs3QQZBXZUrKiqTd0P8HmKsbWxIxWqhVBbWA9nJ&#10;rPDk+XBjKP+pnBUTDmeOHxWfn1/7wudRW5vH0EA/Xn39IL7+7QfxnW98FfPzc+jq7pFqWZPkM8Bu&#10;yuT2Am0vOemWW09W2Xpl0VeYgePOPVdgaPsOXHnFFeJXbp9v4q3TiQdUBr5Xnu1gbjOcbrQM6zh9&#10;GUjS3/WPdrNvz98/T1sUVgGwVUNO3vGrsb/NijDOB5pIgq6aRep9pS/Pe0HA7RLQmYoE91sA1alm&#10;Tb+RQhY/8e0f53wA8mX27uV2uV1ul9s/wFalJuEDv1tN+S7B5dIEaeGi8/JUCdvEY58EavlmGAqp&#10;96G/vtrvzVj2o8foNYCE98Xu/ZWxUPreNHshYGEcue/MBGnBnMgDi/9eKPFjgFhZv0aWz8j7CRRt&#10;4lJlpBnGRihydQSss3LOEPCAxzQAcqzMUmVcWLhAj2/PR5ibwkIw+5iMMAZVxlnjH3tvy2rbIsxB&#10;JrCY1KYsZVQ2TLUoBSLl8ARe8nksL68YIJBKbEvzAgAyBzi9soxiYR31Le3CvBBpvSB00tyhxuaA&#10;iacT+/1en4HGCFaicUP8cDNyP0MBPI3X8Pp6hGOnx7C0viFs4OZ8rbnf3HFE5vqy6qUszymb0fgz&#10;1KSrKaxkH5R7nc06Oy/ed+5hGN9bECRVCE2UdU02oJa4qT+e7SUEfYVJlqgHsSYuuQ9oaWzAlbkh&#10;HIhGcWrhhHo96vMl2wdZ18/NPjQSUEtAtSRybE37mdS6LZEEo2HdxColGjoQmCAUWbvcr6UAtrmX&#10;xts5EH/gkP6EUnxQEnlmsluTRKVQKSEdRAqaZ53XrWXfZQgSRGVhA68vL6KxrQu1jU3Ghkiz5Swq&#10;Nl6VGdS3daMmC/zuP/mvZN/9d998UIpombjm+/MEMwmQB2kxGv39SqK6VzasNbW8CZR5a9l48v5s&#10;RvteRrwmy8L0DlBXWycM37W1FbCLr6yuYFX8iGvMGAuApYU51NbXC+N0bmEZ33jwEfzKJz6C3/m1&#10;z+H/+Ld/jOVV4105vHuvJJonJsYkqcxnU1H0Zc/HLwwU67iSkSNWMMT6cpviwFQlwJ8LA6t2Gphz&#10;5D1gX82GWUyPjWJpbhbtPT1o6+rlxIf1whpqkxoBbyQ5z36fyaK+qRnbm5owPzmBqfFRJwfunaLZ&#10;DTl5y9ABe1HJu78Wb7MgnLLQMyr/HjqJfmV7quKAm2OhQGmQkdwC7/3s1ISAuV29A+jo7RXQJVLg&#10;OZvLiI+iZWrF6yU0U02xpRUTo2fkWuj1zLERKktRr0T6TKLzdmr9E7j7L+cT2kJOxQW1oClOFCUK&#10;bElm7K4tSeJz9lNuwtCS6kw2L/MPgb8Thw5gfmZa/GDbOjqFpR5rcbn1wQ51/i+XTL8gaNza0SHS&#10;yBNnz2B1ZVkUHrIWxA2qKFuuQDixF+WYvhYMsz6rTr0rTBRosoVRscqeRpvYGClIbCvAtcDK2A9w&#10;jleGqKgW5FHc2MDR11/DxOlTGBweRt/AoJGvlyJzy3OZAgAAIABJREFUI4Va1nXMAnBcG/jMmB8a&#10;2bkLPX2D8s3TumY4Ge/AM63UNTt0a4qtA/AKzdxzqSy2tb+GWpTlHiMq45NUrr1yT28LSV3RgJ9D&#10;cPOTWUQEIEcsBScE7o4c2I+B7TvQR1n6+jok2VDWYzm+KKTk3DkZe4rQsNuRuEIyYdRz9ciSbZt1&#10;84lZ+/JaZAUB4jhOGxobhE1r28Gjx/H1Bx7F6TOnxUrOPnt7JVRZZSEJ1Pu8rEqAvmUQ5+xiqWBU&#10;M0jKI/grPv2q6Q7LpI8rZW8zGaO+oP2WZAXO1ddfew0+/qF70NHaKmxaVxiDSgLO/kOH8TfffAhT&#10;k5NiOSeqrKFhk3Nut2tO6l9uxo0wuKNYC1lyCCwL3lo9JCYHmKhXP+eipeVVOZYtjONYzNXU4P13&#10;3Yl77rxZio6iqKhxm6qwhHnJfT74vSfx+JPPYG19FTt3bDcAfmQKuUKNEd08HKb+06Yow3ocV/Yp&#10;qkjw3OjxLjGBOhyTtc1jf/Deu/HJD98t6plU3BDMKsPYKC8HeeLZn+Ab9z8s59TW2o66GqNwC0sS&#10;sIVtClI6dRM3OkxMJX1FgNlIJKnZz8iQjqOMrIvXXnMNPvPhu9DZ0YbZ2VksLa0il8+K7DP9p7/9&#10;6FN47scvCpG0salJnk1hfd0UCAWByiXHKv2ucblaKUjRGpnkNaZftLY0SV/l0+Y1s0hCxqjG0hLX&#10;0+dXr80BwLGRhGZ+NgwDV1hpmcyhKgzzi+lXzPXIFmSKBQLncM73WvwU6qDluWTVkkX6XCbU2Cxy&#10;/d+y6kV9pmLysUGBx7ywdUu+isGmRgCBlqFXJOW8Kn5Xsesn8+wSmNYP+XbDvHnUC59VTxpSxYMk&#10;9sIGb3r1EsqhDfK1upPt2MlR3HnLTa4KzTZ6SBa00osgXme70bQ3PiSXDiJxkvzWg4/i9lveIYxQ&#10;Ar8EEsn04jnxGvg91ovmQo2diOfHSdFK7VzsZ20jk5PXzIQ8mZw/jx/tP6RGlvfR4ycF5OQ9pbTx&#10;Jz/yfufTxNctuEimJgGtJal+CeXvvJ+8l3w2/Pe1g0ek4uR7Tzwpx+Om7mI8dd9qjexeMuKl2qhQ&#10;lIKDPTuH8cTTP5Kg91Illvl+LpTWB5gAJ4HON6tRTprHo19ufV3d35vc6cU0nhvvB8+T1Vnsb9C/&#10;MxDjWJ2YnJJrodQ855Ann3leQPk3s/E5cD6yz+RS247t22SzL5JwnjcqVA6dAcf07Dy6OtowvGMX&#10;HnngmxLsmbq+pHJtUKH/4kZBGLqnThzH+toK+gaGcOLECfFZGNq+HYcOHpSEFTfTL/34jCy4PX1D&#10;uOraa1FTUyeLvxjbhyHm5+eRzecwsn0II8NDeO5Hz8pGm9WizS1GUnuK/kbLy/jib/wm7v/61/Gn&#10;/+//hr7B7fgf/tW/xvC2AQwODkjREKsM6YOWCWNlPIQiBcSEj6mMM2zfE2fGZc0Z7OuROeKhx5/G&#10;lbt3YGigVxjqnMcpn80io/V1c64M3pgkKqtcXaFQlITVhlZSS5JCxs6GsmsN49cybRNl7FLyZPzs&#10;aezYvRe/+1//U2Fe83m8/NpB/OlX/gJPfu8h1NTUorW9A339g2azVVU5mm6+Ao8Z5oGxugEzG26T&#10;1FtbWRWv/hvfeRs6unpw5d69aGwy1aAVFZse0Gtfk98iKxGcVvjKWViKi8tB+HWAHgnIiwOgnrP2&#10;MhJvM2WTGYEfovjTROKxgdM9hKk4RLph9T9XUfVsExPK+nUAZPVU5Lp+4t5/Pq9Wdz6Vee9zqYFV&#10;v6exe5V0tVd0kd7MTUBm+7eLmUrtdwXWU7mS0VQxH3vXjqr75s5XfZTPOb7nARx4v2/WfPB3M2bw&#10;m7pCeP3JXfcmp+U/i2ovNvf8fYZvUMX0rXpfUFFbXtmfAo+1utU93ooVvCk7vern87WLeU91v794&#10;1nFFFcUm97naS3iTj6Pqc5v9zW1ENvlOnGe8wHs9qXxrEmxudVz5pvT3c95WfRrevFB9OpueXtUl&#10;VF/S5Xa5/bI0H8xz3fliO7I3L8ZxmuwyCel0mImnmXhIxm4+9XMHgVd47scaTso4TpP3YZUcsouu&#10;XJxQvU4HrlofllFlPY2txDHHf2isR+LEeg+XXPLY+QmGibCgzGdMnOf8J+0sHNvCOAMqWuAhtFLA&#10;sIzjVHlNkpYwrDtJdmnsb0GFbCaTJq9hCs55rKzuh423JyTmlb9ZAJSJLfGuLcpvhbVVrC7OCehX&#10;U1svsevG6hJqKQHc2OyknPnd+dpaEHuyssLGhgVSXCmSpwS4DQXZMH/lQUXGR5R9gP6BmZR5ZP0X&#10;kanF1OwKVlbX0dfVhm2trcgriC4sWYIFnmShTXdRclKSeHJfMi4ONgBi6nfqzdJGAlOZtYH8XFZw&#10;JXHMXMkpWC/iOJUBTrxi3KLsJwpor28CBkcwPjVmPCeTTAXzV5i6+jxLRU+OVJOgZD4ZT0Xbh1QS&#10;2mNlWdaVAHxk6dIvT0B+M6ZEitt6QZORGJljIzB924C/iStUKBc2dNxknB+nYdEYRo7k6AikwxQP&#10;L0ydRd16K5rau5DP18n5EdDNqK80P/vP/tGXJGfzla9+Q/wmKUfa3NImY2dlbVlABAEwFbC2Fm8k&#10;FYs0tntKCkh6bHjb/2MFjUSWMYoFRF5RyU9eJ89nZnYGDY2NyNfWo66+EbX1jVhfXUJhYwP1DU04&#10;NTqG5154Ce+68Xrc/s4b8eiTzwhjrZjNormjC00tbVLAPDs7LSwonrdlzNpIKtE5ACqDaqMyByIp&#10;6BZYv/IklU23k6Rh8pui7jguqz9kBmGcFRba2MkTotpFL1nuqdcJJBXNPSeAwWMIW4lEG6p0tTQL&#10;YLO2umxY9Jl8Wkhs/dEduzF0Y8gW69jCCMv+E19zjvFSqvrm5Fb9Qh0PlAucBHOAbD4v+YvpibOo&#10;b2zEarwoygJkxhvGqPmurIAdiRRgc0x2Dw6ipaMTc9MTIrHLPu/77BpfT0/G1jKFTdbdXFccG4Wj&#10;0F6beT1R9pldW0QJSVmeofUCdXvlyMu5hxVF9RmVsl5ZWMTR5WUBgPuHtouSWqjzXka9R60fKIvA&#10;+f0cA9uGh9HZ3Yvxs6MCdrNvCiNQfdfN2mJjUIWCrIevjNNYC6gCl9C3QL65hkTXoYxRQEgfbkUc&#10;nop7pnkCBtFZOXYGCCNdx9VyK5uT711dWcWB/fsxfnYM/duH0dPdLdLOwhhNTMEUGXmhV/wltgBR&#10;JPkMzsFDO3aKctvY2TPYWFuT/pIWY4UeZpI44gM8kF/kxM8hp2kPtn20wunBrjdpfGCVPYS9bfEN&#10;lRM2+8Oq0EYLjwS4CiIH6mVUxnZtZQWH97+MsTMn0b9tSIoDOFbjcoxiZEDeUFVEyr40td4j2OLq&#10;xMiSw4Qnev6mYIPy6QTlhBnc1GhkwcleLUd44pnn8fD3nsDa6hqampsrxihzavy5saFOcl+uyMYC&#10;YhofRKpqwHWf/ZEMbmGRck7T/JGNb+zJ2T0S+zDXRf6drN+6unp85N578O6bbxSQWogqnkqZFCDR&#10;97xYxCPffwqPPP6EkDI4fxsGPef4WgHCxeohk01zQuLLbGIoew8FgA19XCzQeU+V4wTsTdBQX4+F&#10;pVUNRBMsLy0KaeMTH7oH1125TyTwCf66sR4YSeCJ6Rn85TcexCuvviz5Vvbfhro6rNPCNO0l2k8y&#10;qZ+9zrVxBXiu95HM+aQk620gHvAbbgNK8LehsQmfuu9DuOOWG6WYi/NhVhVzCHavrm/g2999HD94&#10;+lkZn/l8rQEpxS94Rc9fr9+wJphdVesAU6BB5ntW5xOxjVCv9fq6GvHfZdEVV+g7b7sF973vdikq&#10;nJ1bxJpIl+fR2d6K46fP4q+/8TBOnT6N5uZm6d9U6SBOQ+DVxKUqnxPr2pIYNZNQ1QAMIM8sdkHm&#10;RD5PKqOyH77z7W/DbTffgMnJWS0AyroxmwkDib04Nvj8mTOWWFSTnbQNELUdq8ah6yH7UD6Tyssz&#10;DiiV06JOiYPUIlFsK0gK8pJ6YcZTD4hNMWSGeCrxTRZD4c1sFZmFLbKTid18VfI30sRIZSaEAViW&#10;vhex2Vg0NzYi0gpSv+TXgcC6atjfA33PyfFxCd6bZUIKdNNiQOUWnYiy+lDY1goMVIrobK674A3i&#10;sQgMsqKGgfndd96GocF+/MXffkv8VAlO9XZvk4WJgA6c3MOFG8Fiy0oWMLhQcBVcF9t4XpQvZVB6&#10;9NjxSwaQ/yE13oNjJ05jfHJKnhHlg8nQpjTrU08/gy98+qPC4v3Zq68LiE+fVD4/DmQCcmRj8t4R&#10;9PWBXTJmCXbxWZFlePDIcewY3ibftW/PL5cMNHTR59iz8uBXX7EH33n4MczNL14yAxjqG3vk+Elc&#10;c+Ve+Z2bL97n3p6un/tc6WPN/s1+PjU9I4D+yPZtP/dxf1GN/YcTMRUBCgro8T6zf3FB7O3plv5G&#10;GQ3+55iUb3Lr6eoUz2oysi+1UUKaAcnE2ChskWIq82qSKS++vB+f+dgHsW2gXzaI9PSV+dUa0nty&#10;uoH6wawuL2Jxfgbzs9Mi1dTdP4STJ06hqbkFbW0dmBwflUQPF19Whh8/vB/joydw4y13iodvZ0cr&#10;Xnp5vwQP20e2ix8Di29WrrkWzz/7Q1Pxnc2hf9uwAMI/eeYJPPfUY/j4576ER7/3BOoaGjHQ2yeJ&#10;G+OXkyCXM14mhiFCTyqzOczqc3z1wBFsH+iVQp/Dx07ixVcP4M5bbhRwPdKkUwc9i5dXVNrZFIcw&#10;ecSkwIawegsSWDqZZw1KBPgtm6BKpJ5pAyDSaGZ9nJ2dwfLCHO6867348q9+RgKL02fH8f2nn8EP&#10;HntIZLDbO7rQ22+qWhOtBIQnTWjWyUokwEoT2dDcVMKagILB98rqMnp6B3Dbne+T/rpn1y6X4LTJ&#10;xPQ4lYzfzVrigu1zX0+8c6qQo9LNZxj6b3JWcR5CUulWoT/phttL5HosY/9dle/1z6tSIjmtyE19&#10;uFAFRjqpYn+TG1wECHyRrfL+nguRv6G2BUDss3ADl8wOK5957EkL+1XNP2c7h+G72Tlu0SqkpLeQ&#10;jnZ/v9RbVw3knfNypdzyG22VRZrePb2I+3Cx373Zs9qsj15sv30z+vdWR35jMOYWn9vsUOf5ioou&#10;4oO051d13/w7LvJ7L+q4mxW6nO+wb/Q2Xm6X23+m5itcYIs5qnoAJEnKBpHUbJwCvvZtDlCO0+Il&#10;AfZ00Y/UXsp83DJhq75tM3YWKr/LJneNEq+ya9XDtkK9A2n8YJPbYicRp/KvLt7y1lvGaLHs77Pm&#10;6kVeM3HML5exVdlnGyNFatNQVrlpfj72vsOCSkaa0d4fk5gzzBvhyihAmYJMNk6tyeXEvgs2uag3&#10;nulaK6uXJpoDF5Otr64I8zcSkDfGmpUFFrCthLWFWcwXNtA5MCxxtiRhs1nD5hCwsCTPi8m9KEqZ&#10;L8YNxASGTHhHJcO2NZLEKv8rBQBGLpVxDUEeFm4ePXEWi93r2NHVgaaaWpTigjKGTELfyoY6D1Dx&#10;zg1dfCT3WPdBZFJF6plovXn93JDxJ9XiBAUdgyQtKqAEYBzFqd2AskEEAF4vSxK5FMVoa6xHfe0O&#10;zC4vYGp6WvYWEP/QHAI+60glmylHTEUlginqpUhAzMo4W2CQgAGU8CAFD7xOSgXnQldIwP4RWdDX&#10;WrYFlu2lewGy0dXXVoDiYkET4aZQQDye1XeaeyAnEaxjkvesKN7POZQL61icHkOutgENzW3I5WsF&#10;8OE9u3r3Htx16zvwyoHD2H/kJPJNbVhZXcLa2ira2ztRW1cv37NWXhdZR2iuyCZZ7Rgmt0aknl18&#10;G+uQyqQAF6+jXJT9IVmXirzKvktkJEMyNDcQZvICvjS1tgmjmiDw8uIcSqVG/ODZ57F75zB+5ZP3&#10;4Uc/+RkWlpaoKm4S2vkakbltbm3F+OioyEIbADrQc0scuyxREB/qJSrFEm6/4s9JVcWLYaJkIMhz&#10;F19B3ffyjxn9vpXFBfmvvacXnT29oqQl+9VSgoa6Bil0txZFNQ1NqKmHJOQLa2tYWJyXm2WYUuke&#10;osIT1S/Oc/07dPNfeu7pXAstQHF9zAFCYeUeLjG5GOsvPXbqJLLj4+jdNiT+kZL85zEyWlCZGGYX&#10;/8rnOLB9RBTGKHG9MDfrii/Y56xFYaRzsdvyOTBT91DKMIQy7AML8ApjDJ6dTCJAv73/Vo3LsmkD&#10;nccTKxutzz6rjODlhXkcXloUmeP+oRG0tLY4drtRXND9kI7nAlln+TyGd+1Cd38/xk+dxPTkuMxH&#10;6fyUVh7KjsZ6pKvHfqIWBQSqY5XnNkBKJn1W9vO2L2oRONQLWdZKzT24AqVy5FQbpI+HNhZQWXO1&#10;IeNnmeNZWpjFZHuXMF87ujqoe2AAfsqnUvVA5dwD9Wu23vqNjfVo3Lsb3f29OHvqJKbGJ1DQuSb0&#10;kg6Jt3ZZ8N4VvjurS0/lI3AJMzP3x5XWPbYQw/gHZyriCndvbB2b2iRYdQSjsBdXjAfmbEzeTQs4&#10;whDrBIJffwXjo2ekH/f3UzI7JzkoUwCWzgXWAzkUcD2kRTpKBKJY0BKGruCNX7q2voJiMUZ9fa0A&#10;o7afTM3O4VsPP44XX3pZ5kUL/orUbZz61/L/curjH6M6blJ1i3JJ+ldWvcRFCcEWVWlxCLzCfeuJ&#10;wXXAeLCvCaBKG7tPf+T92LNjWMHckhQ7hW7eMIp+kzOz+Oq3HsKrr+6XPG0dyRVaNMHzq62pdYUE&#10;hoCgFg7qUR5Z24VAmeQwqh0uP2Jl69UuIRNkBZcqiq1GhOXlJezbuxef/dgH0dPZIedp1p1QJfUz&#10;sv68dugwvvK338bU1CRaWtp0DTPy2+sbG87yQpj/MFiXiS1jL74IHRMi1qIicsjNceoMYYUFWyFV&#10;HpcxuG0Iv/6Zj2Kv5P9KJl4JzHxLi4DZ+UX8+d/dj1de3Y+GhkaJg9ZX11EvAKwBkAPHhoYAzcJW&#10;FvuMQKXzJZgwaigqYx/DxGoEt89MzMj6+aH33YV77rhZ+gfxHb7e2tyMmto8Dh47ia/87f2YnBg3&#10;9yYwtnUsHrD3OUgynvqKxlqRLaYMKvJYAtpGph/yXO55zx14+7X75LX1jZLEQgRZi+I1HmJpZR0L&#10;y6solCK0NTegp6PFAcrWAkbizzBr5lhiTHUmLmKsJoUZQYia2howpLBWl6HYr0SpUoAWiIiSi+Zw&#10;ZSxFOkco7mfyylEKAKdJjDQ0t4IHQfrnczMP52Q/ql/wzPkDL8DYItHgquO9xY/BWXHVMAbb2zsw&#10;OjOLls4OlIsFrYJM00qBYuXW6N4EogHGp6Zx+uwYrt63p+L7yHSsBmP5QP76qdflsx+5aRd6Whsq&#10;Xj9+8rTI+/7jL39B2HkcKASgCCjyXz6cP/qTvxKwi3LQzSpRBAV0z5cIr7gXSSLA4ujYBK6/5krp&#10;UAXxg4wumVVKAO7w0RPyvfz3ir27Lunzv8yNgfzp0TEBc3u6u8SDlmD/z155XZ7PNVfuk6v72Suv&#10;4ZHvPy1ALgsFTp85K3IGZKxysmSwTumezRrfz4Ha0NAg8rqs4Lznzlvx0quv/1ICwNWNQCQ3YxNT&#10;02/oeugDTIa0BYDJID187MSbAgBntVr7wKGjwtznM36rt6v27ZYigv0HDsu/9IqW4oSTp7F314iA&#10;2baxD1171T4BGN/MNrJ9EEdPnH5DAHB3VweGh3cYAFha4jYf3EgzOHvpxZ/gNz7/SRkbO/fsw+HX&#10;9yPbWM0eT5NeDK7mZqbFw4Kb25WlRSwuvIQdu68Qv1vO523tXZiaGpeAgYFPfWMT1paX8fT3HsS9&#10;H/sUjh5bkLl22/Yh8VBva2vFX/3lX2Nk1x58+Td/Ez/80Y/x3NOP46nv3o9sbS1+73//A7zr7dei&#10;pr5R5F/oc5TLBOI/nwlzZvmibJD4YiXqw5DB2MQUJqbncMWuEXR3tOO5F19FY30drrlitwDUSytr&#10;4vNbLBRFZaIcxepbEaHExEg5Egl5zhnciBWKZWyUCigXyzLHi8SzKggI65eyagSkQ1OdfPLYEUlU&#10;fPELn8eOoX65f08/+xOcOHUKjz30LYyPnUVPbx8GKfOMVB6s4s570l+mKlGlwYJ0E2llm0JhZGyI&#10;DM3ufVfhvdffKD47BPcZBFlfs+rjwwN/q5mojlnoRV2xBkIVG8Fq5m947tqZ+EVk9niuorgaCamU&#10;FK5MKgfpW/UYSWArOrcYDJ7sNNRPxyZxN5UhrjodH8jbqp17b6tCqC3Ao6QiBqt6X/XP1eBl4sVh&#10;SfrMtkq4CzM+iVNQPEk3w+cDHSsYrhUS3VWv+RFqoElrvTYr8R1cwA/YtpRJ7IHzHqhsJYg2fX5b&#10;gcLnA9D8PlIdJuPc413M/apm0Z4PBL7Q8fz7sNXPF/rcpbQ0Xr/UzwcXuNEX+fHqnzdt9nsuotDg&#10;gqC7/htU/dGbbuwP55ySZ3ma+Ke91R5qk5cu47qX2y9zc2u0u4ZNYoCKgeO9MwgqpSU9RhH8pKqN&#10;LYKM87N1EpAWrlQJVcFiRSIu9Qb29/RJYlhK0SaehtZLN1awWVi2FUxQKzkdOEZcxgFeob2oc65f&#10;WG0iYawF7kweu/hK2UPijQonN51VH+BcmFcpwdCxaYMwBUxiBdtqa7NpvBKahJkFfHnfMlZ20QLY&#10;GquV1Oom0WLPSKxb8q4Ysfp6hGlWWEd5Y10AQgGWy4ZVGWgR4tryIhoCwxBhy4uXZyLvYYGogBmU&#10;qFRfzTQ5b/wNI+srqmBtAMMEptxuoRCJr2Ssij+RMCCz6gsLzM4sY21tA9t7O9FD6WGVHQ6zoXqr&#10;mrvEXI0DPjJmHyGgatYk+vg6j02g2fpMc0+QKJpkPDY1aez1awcSCAsOjjFsk7ncTyyurhk5a2HN&#10;lARYb29qQT5fj7m5aSwuLhtGtgAaiYLSiew9MlmVfkbiwCxhOirYL77QAm6ZvpINjAepeEEnhpVu&#10;ZMFD+W4BaMVLL9LiSAMi+mCw9YXmczaAcsbs+3S0Z5X1bEEBw05X9jelGQlYRxEKywsixdjQ2iHH&#10;Y5/8nV/9lNzXB773lGPf1TS1o7C2jKmpKQEqO7u6JUG6uraC2lyNJIfFq7hcdmOHiXleT0lZ546p&#10;mTFFFQR+ee/4XQQaCHZaWWra93AvTFCO5y0FxpksGnOmyJ4An7Bjy2Uszs/jgUe+hy997lP44mc+&#10;jj/8D3+CtdUVOSf2Sykar6nD8K49Igs9PTUp+zNzngr+aiQgyV8tPBev5SobnnT8pX65SCwQmbK+&#10;Qy0MKdJnGobtycQ7iyxm6PM7R9/ZAXR090hSfHV9VRhoeZFWNswperfm6xowvPtKYdBOTY7JtUjh&#10;hTFmNQQsZTglVYoLVl3ASPVbpmvB25ukc7UrKgnsmIk1OAoF1P3/2XsPKDuu80zwq3qvX+ec0I1G&#10;I2cQBEgCJBhBUiIlihKDqGBLstc+PjuaM2Ov1xPW6520Y8u7Ho9nZn3WOzM763VYeyxZFkWKOYlB&#10;zATEBBI5NDrnHF6oqj1/uLduve5GIhU4B5cH7O4XKty68f/+7/tMd2JQNxKglsDCuZkp1Dc1o6W9&#10;A1WVVfwVAursfBGaRBegtKICnRs2o3FqgiWTF4bnuZ9AlSACs681CgvKZI8M6AHxt0VBK57avcpz&#10;RqrMwElH1AdLlKHtp5yxzBe2nLtq5Jg41DtW5rQ0S5wXMDo0xBZYLW1t7OWcUaa2SMB7CDxhdrJn&#10;JLdRD2XlZVizaQtLfg/2dGNsZIhBBwbgVH5eEqisR5QyVuM9tSRMJRfenrOgtfsXV6JL27D9nM7F&#10;VrzAzOMqm2u+YxIYuE9lZJyaGB/lfzX1DVizfiMaGuqlvav3vKcKFSIZL/2AYzZBgf27N227Au2r&#10;1qL79EkM9PcilwtiZndC6cwkRkOfXWDBR3PrhnTJErn2mcWPT+Rw9c6NLYTvxFFgPGlVPhuSSCNx&#10;CicpXRMJPJWa5nFMGaMcP0OageDjH7yH3q7T6Ohch/aVKxkkZZassjHpyyU0P3lQ1q9RF5DkDSjb&#10;nVi/dG5iVaYdgtn7h4/he48/g6GBAfYf9tVGwtxLEEZWWYTmQ2qTRlEjXqd5PF+KGobHkv1GEVXa&#10;l+A8rCaoCVAiJ09rDXkWRnJ7eGwMV+3eja998QtsxcYKByrDnPLFMsBTEPSdDw7jr//uYYwMD6Gu&#10;Xog4gUpSA5LUU1Zeykp9oVWcja0KJCFP5kFfCSTQa2Ef2aigAKdhwArTvyTtY2xiEgvzC/jU/ptx&#10;9x37We6Y5g1YoBbMaqe6f+G1N/Gdhx5lVURqr76uvyiWWlZWzsRDXgOowoaExXxpN8o6Noxf9pPl&#10;69SkiBKP77m6soznNLI0yIUBrrzySvzKV+9Fc2MT8oV5UfUwQGZJKU6c7sJffOdh9A30M/jLnE2V&#10;PiaVAV/bEwPYiD31iYXNn+NnKIlLnsZPKPHMJMLRPCpJej5+7etfwfYt69judXZ2nufxiopS7v+v&#10;H3gfDz35PKamJlFTV2/vkeqtnNd6WTt+URILK3VYldxQzq9zkafjbqC+u+R9vXf3FVjRXM/ruImp&#10;GXQN9aC2pNzKPo9OTmN8YobbbXVFGWqrK6yNC40BNElQuyc56LQqD7Pq43yWE8hsHNEmAqURpMQL&#10;2BBNZCzxbL+TdV0KNsdV+xHFtaX/yv0lGMBJELUoaFQcLCn+241MWDpRcbRl6bOc7yQ0aMxPT/DN&#10;NjU24vTZLvh+K9Ow7WC7RBBFFjLyKi3ITnb1YvvmjVaOabmM3cfePI7rNq9ER1MNfvDGCdx73QZU&#10;l2fs++TLSf9oQCUgYG1nBy/sBodGmMVHgOH1e69C+4oW9oelQL/Nbj0P85auifw/R0bHWZqVAOVt&#10;mzdao3P6R43j/LzkZCFQ8r0PjjBLjgbk/9YBYKovkgYmyWsC0whgow0nsRJJypnYl1fu2IIXX3kT&#10;Xd19uPn6Pfhf/tE/kKxP32e5Y2Ko3nbzPisIOFN0AAAgAElEQVQDfa7y3Euv4Y5bb+R2Rf6ojzzx&#10;NH7tG19mOfD/Vgq1RfKu3XPVlQmA8kIK1f/zL79hP7lpw1r2KCCW9UctBPzSIEgJGMdOnPqJMWY/&#10;rkIDN/VFMucnP2DDqKaxYiPLRxXsmQ6+8z6PHZRQQIkJV++64mO7DmJJUxLEpRTqI9u2bsFrr7xY&#10;lMwiYypNSFMT4ywhTtmyjU0t6i2ln7KInS6K9Rj53AJ7TVTV1LE0Fi2eerpOoqGplROBaKFYV1fP&#10;m06SiZ6ZmkBtUzPGBgfx0tNPYP3m7WhoauYxsrWlicFfWvBftesK/MWf/zm+9//9P7jjni/h2Rde&#10;QF1dLSoqqpEpSTFQSxLPlZR1pQtTzmDXzS8lf5AMzAdHT/BzW9XeiuGxKXz/yedxzc4t2LFlI4aG&#10;xzA9O8+AMLN/VSKaJvd8QX6nZ0vZV/Ms4xww85cWj8T6pezSIJfnxTcFC+geKPMuyBfY83hudgGn&#10;jx/Blu078fu/+y9QVVGBnt5+PPjoU+g+cwbPP/0Ystl5vn/299WMP89RxnADbW4AVBYKQQxQmWxk&#10;9vfNYnJyAldedS2uvvZ6VjYoL6vQwEu8MTbByiToCnuOxNIgipmv5lrMxiZUpm/cRCLLUjaSNclg&#10;qQZuzUo6dBcDMVgqGfKRPX+cCa7Hd/UfETP43GpzGZyW0epIW8Wga8z8LQYkjcfJBYFfjrxr8jqW&#10;LxeUYJbAwpPg4ZJgorPIsvXk1HuCkepmP7vHWeLCL4hhquwnU4/xobzY29mp26WKuz7kLO9ocUJE&#10;Mdh7SR7CxUvfxBLaBDni9+y9OtLYxfLQpr4jL3lvS4HxFhCOvET/Mu+hCDhe/jaixHeW+v5Sn48/&#10;dz6Q9qNCkm5ig3ssL/k+nGex1DUUA/BW+tmz/neLvhstfZpF+yHEh0pccpEMtIfidqJxLCfTf4kr&#10;X7KGo6Kfi2fm5b9zGSS+XH7eihkHo6X6XFG/NFKR+pd+1A2MJ78bOd6RQsIy0pbi2RYy89BRGVPp&#10;RVYqifwEC8gwsiKVaTagrstSs2CRH/ubGe+vlJUcjEElk0QWKWmXZaANsKq+h9BrN8dhRohKP8s9&#10;h/Fng0BtCRVA08CtBZp9DWYTYOXHwLG5Ocv21PplNisxNZTFzBYb7Fu8eJ1iFWAsE8yz4ADHNlLx&#10;6GOkEGcmJzE/M4VCPmu9YwkMZulHCtKmS3h9TMxCG5TzYJ9hpOxNAj7YM02ZeCbwlgr9WFpTG4gP&#10;YTlzsLikBAtzMwIYp0sQ6Kco8E8gzNx8gGNd3ZhuacSq+gZUMMs4L57MfswUof84+BoJ2GwYz8xY&#10;ZjaOWntFJsAYA0bi8ZznPQIlN7McrTKGJXAee05TvZKM5Ww2i8npOZZGtIlu6ilXykHAUlSWdqCs&#10;fAzj48Mq71rCgW9m2iCt9SkApWGOGgCWA9dBQf0MfbaWEUZ5Qf2FhRVL+6cQDkjK9mvit0lBafbc&#10;DQo2icKAyxzUhQDLPrPO8xqUF9DMAN3ibWfAspTtqxSszc/PYTK7gPKaety0by/WrlqJ515+AxMk&#10;OUlAuwJUZVU1CAoVmJ+dZKnX+vp6tHeswtU7t7MyYNpK+0YqDZqy48rxk6dx8N1Dtv6ttx63aem/&#10;aQV3qW/lslkBPwiYKEj/JxlSAqjIwodkiCv9GgYQiSF79NgpHD1xEjfsvQp/98gTGBgaYp/qVDov&#10;DDFqV56PuuZW1NY3oq+nC6MjwyoRnon3YvQ5An9SqcSa17KGYMBCA7CqnK2ym2Hk2iGgrEgs+yK5&#10;CiNF6TMzs/fMKUyMjqCtcw0qqmt5/0z7Weq3GUqCCOT55j2gvnUFqupqMTo4yIpf+XwhoRJUHJ+1&#10;Y6LneDSmpU0RUytS5rMkR8QxFJfIZPdtLmtTx2JqF2Z8G+pTQLu9A02tbUr80Ho0zDRPADKqmZqG&#10;BpRVVnNCOsliC1AFlcWN5xsYtSeVDU5IUzkJswbpNPLCUElhST5y60j6gWFtmtf9yEtuwdWfmkjE&#10;NB4S4Dc2MoK1G7eggsEZ8U+NdD9vZLQjltsV0InAE1Jio3rpPXMa09OTrKpAYAmD3c7eGqGbEC47&#10;Ah+mzsOixatJPjCJWFo/XvE+QyZCngdKRGKeE2DMPkr9+ql++HVP7pUTo0jFgADwwX5MjI6iZcUK&#10;dK7bwAQB6JjP8462OyPfTfdEqo50j/UNdWhsuAaDg6tx5tQxTIyPiVIBJbJowo+BtuF4UJtNgEJM&#10;NrFCNDOMt7FWh96/aQ9m/GRAT/cjvpHa5jiC3CcMYGp9iNl0wT57vi9KlrEJHdJuSoj1GwSYnZrE&#10;h+8e4CSGjjVrORmGEqE4GYnGc98z7to839P8mWGlDbGBm8/PM3BMLFFTSNmOxtznf/Qqn4Pajhl3&#10;PDPvE4M3Tc3FrJciPg6pOBqZekCSEsx6TWS+NUGb7yeQpA6HLAC1AjUqKpHa3dFfd9xyA1u8EXOX&#10;pei1unl+4qSmErZsePHVN/G9R55Abn6eWaMyxwY2Ucas98o5kU2YtF4g/TTlxSxsg0cFTsKgUTCI&#10;VF2PQNhQGc5E9CPJZup3X77/C7j9xutihrLDjKeEtNn5Ofzdo0/j1dff4jsnAprpR1DFPpJJJjs+&#10;UQ4sBXStFagnsSQi6leUuQ+NW5ZkfNs/CeMaHh3j+PXn77oTD3z+DvWyz9u1OJ2PLBheO/BjfPvB&#10;R1mKneSyQ02cM6C8sZikZ57xS20igLuwj5y1Ikvn0xpA175U39mFecYkiMCzorWJQW5KyiNCFbH3&#10;aRx45sXX8eSzL/EDJi9qk8zGc1qhgNrqSkzPzNk1MrVDNYjWPuzidcZb3kduPouWlhZsWt+JVStb&#10;+LwUz52emcKhE++itLwerY0rUZ8pRXZBvIoryzOoqapgRUljHciMeh1viPAjiYKiMpKPQvXdFtIR&#10;rbto/hEyUUG8g9mPG5r4J8oHIoeu1g7az2BsKjxRsox8Oc/HKwG9fDwpLt7SHz2XbVdFeRmGaVnq&#10;Q3yAQ52o4Fv/SC6uHLRB9M3xowgnznQrMp5empWkJZsP8eKhLvz9z+7EhsYSHD3di90bV3E2qSnE&#10;Iv3WH/0JTw50jOnZOezZLeAMdQpiOpoFxvnAMromAn1JXteAvhRkpwdKD3xoZJSZw8QA5Cw+lu64&#10;OBnnlW2t/Hlich45duKCv/dJK4NDw8xqpEGDQG6SLibwbHB4lD1VCEB74eXXmVV90749+IUHvoDZ&#10;2VlUV1WhvLzMdhYCfQncp85O3sAE6i9XSNp157bN1u+X6pqyShayQtO/VJ/Vn4dCGT/EeC9VJjT9&#10;TvV1sQAwJUYYNiMB8QTWjo5NfCx3SGDy//0X38a+PbuxacM69nXesG4NTzI/y0Jg9JnuPr4u91ro&#10;/snjl/qj66dMbY1AYGpvplD7pYmNvkMM9o+zUBsnaRDX8+JiyhVbN9sAFBdnDKdsPQranDjVhcry&#10;MlRVVesC3cj7QDMw402dScyhDWRLWwdWtq/ihV/XqePoOnkUHWuEeU5Bn6qaWmvQPzc5iarqGv4s&#10;ZXnSxFdTU4v3Dn3Ix/rLZx7Df5qfw7/81r/F//EHv4s8ZSlWVCGXzyLtRygrSSOTjmVsOLtX5wby&#10;0u0dGMaZ7n6s7liBtZ2r8NrBd/Huh0dx097d8LCBJ+RUGLJ3ydTUtJ3Q8yqbJZN7nseBbF6COTQ2&#10;sMd2jrwkcpJVV6Cfkl1O2fK0CCgpLcPwwAB6u0/jga/8Av7RP/zveYF84N338NrrB3Ds8Ad458Dr&#10;nBleVV3N0joCXi9mnngSWbKLm8Tr7mc1U5mkxagurrvxVmzdsROrO1byeVwgKAFi2YMk24JhiCxS&#10;JzYgcOSAUcsgG5EFl3Vja48ZA78JGbAlSuQwRuNpPz6ZPYfzzoUUs+GIb019bCPnnvQnbcxDxIkP&#10;52VRukDQEvXnlsX3XQwHffSyfJtx6qE4h8/8eh4mcPFxzbGXe568IVvCQ9kN2i+SinbKUu/Z15yq&#10;O9cxliznwz6LSnEb+Ejy0MuCne5HLvziLoTlu7RU9OIq+MnIP/8EylL1d+4uuuTnLvopngvpvbhL&#10;Ou+1LPndywjw5fJzUhbty5daOxSxiOAE++OPmomJAtqhDQq6ShOGxQPDQtQAK+ycBeubaI4poGXs&#10;4RpFMRPYnMO8Z6UfHelOAwKHKgFn4hGGYWxmNcN2LGhos2ACzmFkZ4pIJikJMur7vg97bMO4tKwg&#10;z7cS05EyMKEgrgT/JeAXKpIbJ8tHDO5KEfYLB9SUacbHKwQqhxgl1mQE9AUKLnjqg0n3YuobGnzk&#10;ey3kOXmUJEjLKqswPbbAQFqBkyZzzGbLKwhMcr+5hQXMTo4z2MdetamIgdKCMm+QTpuYZxzoVzUf&#10;AuKkXgTwYiUbBRqJFcisYmUjMjBJwAOD+wJcwq9A78AEJqdn0NncjJbqGkTkzUfPQ6W2WdIyJc8h&#10;rbKQYSCs1UhlaEMvtKxzBl9SKucbCpvYV/COA9BWItUTHM5IQVJgMihgemYeM/PCnE15ngVLGZAI&#10;hbmeiiK01dejqqwcg6MDHKglGWwBLUsEjFOpczc2FylDGAq25dkLWPyUTUyK/f9sMoU8Wwav0lAA&#10;s0QC+wxIpagyrFRuoGwkw/qhe8yQF5/TNtnrE4Yx7DtJHNLYmFFK4E++gKmRAdx3537ef73+zgeS&#10;eBBGFsCEsrFLq+pYUZBiOb95z10cDzpf6Whbgb1X7cKbP34X7x46LAFkCnSnwxj0V8lV3g8Sszrl&#10;o4QSF3IqyRkIk3B+fpT7W0v7SsxMT9u98DPPvYjNf2897rr9FvzF334fldW1/F0DyhGwSkALnXvl&#10;6g2orWtgVa6F+TmR8BbaFfcdz46HngUSjL+spwkunrYRKChsZVUZQJmXI+iYZtit0kYCZRiVso3T&#10;ycOH0NjShqYVbSiprJJYJrPQwftX6lPk8R15KbStXovqmjr24iWWVqRe0HDAGwnEGwasb9mDLPVu&#10;WJNOP6UEHQPYWwUILwYGPR3fhOWussEE1kcCsJWUyhjTc/okxkeG0bJyFVpI4jqT4WdmAHJPAXYK&#10;/tNx21atQUv7KgSFHEt1U3sv0TFDMv9SVt0hBnJgwWQgVrHiaY3aD1lFmRiNvifP1bVxUuDUM4lB&#10;cs8WEHTkkekZp7wSZOfnmVU+MtjP42xTUzMrGJi5NbKy72bsFHIMMbyrqmsxOjKIwb4+zM/P2vHA&#10;gNg66uv1Bsr8E6Ya3H2FJ0mX8VeiOEkWTmaVo9zg6TEF5AjER1jncgFPbMa3bUdmT0jJKlSX/d1n&#10;FeBfibaOVSyJzfM6qy9AGeG+nctIISGbE+ZnY0sT6htqMTg4iJ4zpzE5PgZC/jIZN8Yb2YQxwID4&#10;nu1LIi8eikBG5CS5+QocK9AocTkBvkXVOIqT8+3eLEJo5nUnORueg28wsSSnT0XbAatgyLWwR3A6&#10;jcnxUbZgq2toYqnwtvY2pEplnBeWtfoPq7R3pEAheekSoGVK78AgSz4fOXYc5RUV3G9s7hm3/8gm&#10;m0iGm4zjpJhA/4bHp3jO4AQEShLSRBOa19OpVJwg4pvEMhfLUc9pX5nRUYGTFTpXrcYVWzdhdUcH&#10;v2bUI6AJUvRZGq9HJybwyFMv4K0fv8NzanVdjUqXexo+ixnGUGUK9tbn/ivrQhm/JeHDAMt0/XQ8&#10;w25m+WX1jI+sokWAuXyOMa+vP/B5rO3sdEBqk3gj10BWb3/94KM4dvwY6uvqFRcqSB/zhAWfSZUw&#10;rkH4lF3HRYY5r2oERn5dx1WJq8DeHyzwLpZ3X3ngPtx31+1iZ8ftQu6H/fKDED948jk89tRz/FXC&#10;60L1ijbKG2zlWl3FdhqRMq8FTA/03lK84jVJIaES+qkO0jx3ZjE/N4crrtiOPbu2obKyHKPjE0yQ&#10;Ienx+toazMzO4uGnX8Srrx/g5A8a2w34G2nSD/1HKpE9A8MqxxzYtaAdfmgNE4lKAH83CDgpoqOj&#10;A7fftAetLY2YnctiemYGpaTgkQsxPZPB1FyIkfFulJdGaKytx/rWFWgg32hlOJeVlcTPgeqpVBLF&#10;aP2Z18Q3es3zUlYNJtLkTEoWiJj9nYEHk/QpiRjsIZ2SeY7aA1kZUlXS3M1zoe9pcouQkdIGMo0z&#10;/ovGXfsHLAIOh52AxLccrbKYvmAHo2RJdlYzF5hcTC/e2vACuqS0HF4gTNqmpkYOTtOkZejrqgFg&#10;DQAlI8csGGWiPtPbzw2FvC+XA4Dp730bm3DgWJ4lBa7ZuoblPHsGBrB6lfgoEnuPwMFf+ur9DNwS&#10;2CRgQbkFZc/LwKEss+GRBOi7dnU1v04TDUk/06BCwC8DNeqfQ3VBD5bldS4CAKbPtlC9zc5ibGyM&#10;F7ou+PRJLiTjTNmYlDW0ddMGBt+JOUny3Nfs3snAL/3+/UefZmb2Fz77KQZoaXCigdYFM+kYVC/k&#10;9XvwnUMMXNKgTGAegYtLFclIS1tZ7ob6WtQ3NOLDI8dYXpekjknC95NW6L6/+9Bj+OIXPsvth7KL&#10;Dr797iX7ABMwfvxUF8sfU6mqqmTA/qNKNhOYdttN1zHzl4BWkpt2AU0TeLgUkPOjFGpDdG9mcHeL&#10;YZX/5bcf5PZK7YPqmP4RW//ZF17h+iK5bbqvH7321sfCli4ulFRCTPlzJTgsV9Z0rmTfn+EBAaw9&#10;OHUeiuzUB0eOYf+N16GltY1BYUtMcGTz3HGYNhllFRW8IcwtzPPra9ZvZoB3oKcLuYYcKquqMTsz&#10;hZraepYBocF9fnYapaXlmJuZQWV1HZ78wXfxyg+fxJ7rb8UPHn0MazrakAs1czefZamXmupKlceK&#10;LHODg2A0lldW4PCJ05xF39nego62FjzzozewoXMlyzz3D44w25eeLclGU1KE8fQVbx3x+mV/XwJ4&#10;6Xf19qV/c3NzzPqlSTv2980xs9lTtuPZ0ye5Pv75//zbaGtr5u9976HHcfjIh/jw/XfQc/YMA74N&#10;TdoXOdPTROjCxFPzXG9WoCjzOPbcYfmxiTHe4N31hS9j/cb1aGpokMCaylGZzGPPkfJxM7c9z0sc&#10;3kyFCV8mu/jR+TlysrLdmK4XZ7D6npNlqwFO33zIAf2S7EVBUF1rCdmLmVxWI6UUBxugi3GTvOt7&#10;do9m1zgm8BzCMHySQKTZdC/yqdVM6IsCWxwQ+JwfWwYsNYxQU4oZpglWaoJF5Vy3kbYqAsndDb89&#10;ZpFUtDn+cmzV4mKCOeAApvQFw2QJta06S3QTE+FnIZ9PApBGKtpsskIH1LQBcoelTZ9POXrfi8Df&#10;oktOAMTnAOzcOreveU67c3zQuK7NBl6TLAyrl0/j/O7WJ5YB2heB5MsAu8Xt1z1OMSu4uL0Xs4Cj&#10;JcD5xZV4oa8n78YeIyrOGDG/L5GIEBWdNkErNK95i38/x+mLf1/qsO7tJti/XvIwSzWbqHj75V6i&#10;My44d33eWlvq9Y8vReRyuVwuvbhzj9uNEm3U5lXFigqL1BXcD5oxUWMB5m/zEXfcYjBOpSYjAz4Q&#10;GGVDrup9i3hOhHPd7vWn9ViGuRL72SHxWQNque97DrPXMnShgcUoStyb+T59rlTlVl15afHilQPL&#10;HCjHSBm2H617lYEpHnHitxb5vmUJWqlrP/Y+FraMr0CSHM8AlAHLvcaBfQrcpXV9THtllg32JZBM&#10;xyAvVi+fleOq1N7C7AzyC/OsIETSuOz3mp2XwHBYYPYxJUgiEK9WksvzvViiL9LkLZHvCzQgS4HM&#10;eG5Lp2LfXaoLlrQNZf4vKJtUJIB9CJac5iAoBdiMZHMY+RifzGJ6ugtT7a1Y09SEEvb6FZDOT4lu&#10;iUkGhfpYMlNNwcFIvZ3N7BqoEhl9N8d7AiPj7fOyNZ/T+I+uiX0F6semZjA9u4ASlR8PtQ6sL6eR&#10;Iac2kS+gpqwUZa2dGC4fxfjYKAp5AaJTxqNQ105xXNCL5cnD2DswpfsIlnvWOjP+uQbIhiZSUNsi&#10;9g61CUkikOCquV4G5TSoL+09tL7XnKSh1m/0bDztV/K+XKN4QoYMyHS2t3Gi8gsvv8bStaWVNcIe&#10;DUIrowkFjjJl5di0bguDv909vXjy2R+itKxC2NkUWE+n+ZjMpM6UYu9VO9HR3oZbb7wO+67ZjZde&#10;fR0v/uhlYW3n8hKALSthlmohW1BGtTAmEcbe3iUqyUptgIDdOYptVlQik/HRM9CP02e6cPO+vfiT&#10;//RfkC4tRzWxFoMIuewcsgtzfI2UmDAbzKOitg4bamsxNjSIwf5+Bg9SSnihz0SY0+cZAwlQieHA&#10;L4Czoz1WdY3HKB1vfJXJlbEo3gvCQwwck+9siUi7D/d3M5hEMYLW9g5JGGAJ9ABlnEhcgvlslmNx&#10;pdXVWFm5CXWTkxgZ6OX4rqx5IsRPKZ4TzL6Z5GINyGv3LnZNllyPGsDR3bMaD0wCIggAi+w+WcZ9&#10;2mcSSNp17AjGh4awYhWBhfVxWNsey+c1OcU9iMGHTAnWbt6GwZ4eTIwNW8lzOAnvsAnAkpBDcrC+&#10;l46j4L65Zk+uzxO/1ciMkc78IzGDpBekqYN4nvFRIDRAwT9O0EilMTs9jb7uLky1tDEgWqtWYzxe&#10;6N5awupyLHpelDLQ2t7OYPDo0AB7US/MzYmsu4KbZo9sxuF4obq0l4lv5w/72OKkbUPo8iQJwIxl&#10;DOSkDIikUskqtxwrzkmijBdK0hGDWQRWFQTgp/gV+T6v6lzNCT+UmGCqz9Q345ShJDsF2RzPMyva&#10;V6KhsQkjQ0Ncf5MT4wryCdDCdeD5pvtYhQ2ToO+p2oHYJoWiXxVqPMyRuY8TqpKPVmTYnaRsZ4Vf&#10;vB7xYGIyAg5RnUniR2gxHlZhYG/vCCODfez53Nvahs5169Hc2IzSkgxjEixjTDYMZNtWmmH5fINF&#10;0DFeeetttsgcGxvluB1L1hrbi0jbqGQsSEyJ2qGqRhA7khN+AmE40nzC+32V5GUWrZfWegztugQG&#10;wCTVFs9Xr2Mi82WRnZ/DDfv24b7PfZpt3gwY7/txcMrELj84ehwPPfkcBgcGOT5N7Y+ldlMpC+pH&#10;CJx6DplxSkQaSrJhz3cTffNlsyZ7No/n1CCQpB+ylkDgaeKIrKtyuSwnjFy/71pcuWMbs6kJFNVV&#10;myS06Lx84N1D+Kvvfh9jo+Oob2hQANuzIG6kQLVhiBLuY+qcQGpVzrbjKieF6FrErCdMkgmPLWHE&#10;WNRdn7qFZbN5vggkVskJAGXlGJ+cwncefgoHfvw2e9WWsO2DyDnTWon7DoGUxJouK8X49GycgOla&#10;oDgbVWPFZZQTWCWxELAs9l2338BrSSKSkexzqeJoRJj88+88gqNHj6C6qlrObYhKqiwQKiZAawWq&#10;c3POhLc4zT3c7kL1ag94HN++dSv279uFuroaTExOY2Zmlq1TaJ3aOz6F2dkAmbKQLSlm5wJMTQ1j&#10;aHwWrS0NWNXQiMbyMu7ntD40t0ogtceKBQH3F2ZEF2hdY9YzEpei8xQKKfi0nlMvbO57gVGaKUiE&#10;0QusPQs9V3oWkSaU0vhk1rwfLwP4J1iqqqowOTrLDWJlewfePfwhKmtqeUA3GSmeIvdmkwMbTOQW&#10;jqmZaRw/2cVG2u7GzQ2c0s/yTBqf2bsZs/NZnswb62sxNDRsb44ArObGBrStaGEZ1QsBe+EwfanB&#10;UlaGAX3pQRFoQEw/An8N21eyQ31uADzpqq43Z2EWyKvm4up74/o1zIal43xw+Bj27b3qZ/1YL7kQ&#10;gE1MT/pJAPzWzRv5b6rX3r4BZvq++uaP8YMnnsU1u3bgU/tvtBmZVL/Lgd9mIiMmJg0GdHx6TjTJ&#10;EahM0tHu86ZjUkLADddebV+rqKhghvgbB99lsJmu45MIAFNdTExOcXuh+iKgnDbfZLB+KT7ABM6T&#10;D7ABgKnvECD8UQFgAvEpOcOwrF2fZuorQ8Oj7E9B7eSnUahNDAyNMKhKCgHk87t75/bEmfuZXe5x&#10;XRDjl+rGtD1mXJdm2B/5rR+/y22bpKIvlvV/IYXAZjrfpQDApCawbt0GDA30aV1LNiZ08U2ZcQff&#10;egNfvvdzqOFEisIiBuEiRmEEzExOYGZ6kj03Cup/27luE+obmvD+j1/nRURDUwumJ2XBXZop4wmO&#10;JKF//PqLGBkaxO986z/gke9/l8dJmrQJyKWqowwxr7xENlGafUZziAlk0IbyvQ+PcUYkgb5nunrx&#10;0BPPY//112Dvrh28GKTFRnlpCebm5m3AzGX7ssxzdoGZviQlQ+cmcJf/ZsnnPPs1MfBLGXQEGGuQ&#10;iVjCXaePY/Watfgvf/LvecF39MRp/Ovf/0P27jn09luYnp5in4/GxiZJdgplgeLiiouVLcKYaZHY&#10;GIMlyWgRND46wl7Jn3/ga2hva2Xg10gV2iw0A/CGsYyQ3Xw5m2skNh1J9qo9v5f83b5nMrQdYM0C&#10;Y64EsPVZWezp67J6iktkvY3jRSFcSbClYMliANYFnJdgxSZqfhkG6cUwPc+3wjjXGiRmSX+0Eter&#10;Xr/DXLrQNdD56mopRRb7umGAwAQxk8cqPmboXlcUA7mmHdnAe1H7Md9Z7rkVv35JUtGXy+VyuVwu&#10;l4sOz4uTY4pHVRfbXco6AM60HLnKNDYxXYIhgZGoNck1DhM4VMAjQiyxbIImBlQVOVoNPnsmkVGv&#10;0U1odD02nTsQgDK0ss2BK3OniWeeeunCmb8EbPGthDM0zhEouMbs1XQqjvNZ6dYYSDbZ/7z29YXx&#10;wkFWZwoUKV9NjoMyXZTBFQfS4gy9yEppy/1nmW3oWVASvCfKigSu72N6ahalGtwMQwHXKJHfy0g4&#10;Kjc3i5nxUQEHo4g9OSlgV1XbwGtVAoUzFVV8rtmpCVQ3trKvqGGs5goSJ+HzB4y02RhLGck1hjEo&#10;T8ejtbdZW3jKBqL1vMfeuTn17hOQksDYFDOniEUrQVsO+HslCAoejp/uw/jEFNasaEVDRQUHWw1b&#10;UeQMRYRHgMAUokATTwNhYhPDiZ6nlxJh+egAACAASURBVPKsvKZhN6WUPVzgILdpFqFllwv4O2/9&#10;4ADDAoe9BpsETcFBHxyEpD6xoq4B1eVVGBwdZEZbOiNSksTyTOnjpvtkxo+CL74GET1WfMpZpibV&#10;H+39Uuzhm5XAP8lPGoaaAjpGnpW8o32TZelIRrOsYUHum5JrmfxA7UTZoBIQT4uksrZxYbkpuy0I&#10;8JlP38q3+9qbB5CdnWbgubS8EqXlFdrWHTla38cmjRG8e+Q4Dh05Rs6EnMxfXlFp2zKpIKW8FB7s&#10;68PK9jbs2bWTFc3uuO0W3HT9tXjtjQN49c23eH9XXlkpjKxIlKsowFtZUcnWRZ56DtJ1E7BMe12q&#10;+1yO9o7zqKlrRCZThjcPHMRXHrifrbee/eEPsTA3zV6mlKxAbYMYmOl8DmXllZxwTM+kYUU7f4aA&#10;KZKqZeY8gRN2ze6MISkjSxoy25zYRHbE8mLPbsNWd9+LGYZwJFsF7KS2QPfU13WaGf3Ejq2qqeH2&#10;TkQLevSV5KlcCJAt5Dh2UN/cjOq6Wgz392Kov896QLM4eEqvy/anwLa3lDL4DIDoKeIXKWvRSHla&#10;UFLhZGo75L+bL2QTCbGRUcqKlJEJMJBLDMnmFW1oXdmBigrxM7WsdU8C74WCyMCXV9Zg4/ZtGB8d&#10;xUB3N4PaxUQom2DhMIJdZEaAQlELYCCMkyNgzW6s1D/t78OY/WlANgFfQ6SW3KLIKEEgHrUBSvwm&#10;ELO+qQntqzo1juZYLKqCGwM6XsygXtm5huMx1NZGBgeFacdgYsrGCOBpX/PEFzP0hDEdsbqwzKOL&#10;9mDmpAY0t9Y2wro0jHW4e7/IDC+hrQf31iP1WeV6JX9qAqkKefSePslJE8Tebmpp4ViiSV6xczpg&#10;VQlkzJZkh7aODjQ0t2Cwtwf9PaSQOK1KCBkr3831aNiecTa5jKVhqKB+pKBo6Oy1pU+6QHmk3qzm&#10;2AmQPFq8L2fwkZISclk5tgHPOfHBU1DRF6a2SvwTEE5z21B/D0aH+pnNv2rNejQ3N6sCiaxZMlYi&#10;n2Ly03j4qefxxoEfcxIQKdLB7sMjq74Rx3Bi2XObbAefQT1WViUFvLLSeI4JBNwy7YtllyEkAE/9&#10;tM25qMxMz3JC3Jfuuxe3XL9HmcNqoxEG9ropdkbroud+RHLBz/N6iOSCZYj0xHZBmfO2rWl7pleI&#10;dCSyvIF9TyZYlSNPqepE5CRPUTskCWRWgJAEOLrL++/5HO7YfxOzqYkpygl3umal9kTevE/+8GU8&#10;8uTTbN1QXV1lVTkkWUpAcppzCkGEUpKEhseMWV8Z0WYNGankMv3Hc3tQUIBb/Lo5+Wwhh2x+Cju2&#10;bsfN113D4O/CwpxVZEj5HioqqjiG/Gfffhi9Pd1s2eqZ/q6P2SRRcjw2CPgZ5yZztv0WjPJOFPcR&#10;X++dhmj6nUiQ1Pbu/fyncePeXXy9ZLtH9dnAdn7lOHG6G3/xtw9joK8fNbW1/OxsPzN2KJHHiVYk&#10;ywy2uFvgZwAd91O+Kq14MvMAsk6i9cf11+3F3t1b+Ti0ziM7P8IfsvkAY5MzmF7IMlnVV2UKWtuk&#10;MxVYyEbo6h7F4MgUGhur0FHfgNbKCpTouSRxThLfqJ/QuXNZOSclynG/Doy3u0jWe8oCpmdNaw1O&#10;IvS1jbvji87bkoAh8wEnE6VTSOs0EXsKmOEqcrZbNlsnQQtGnIFv0tGL5hczYsLx1EKUmOPigS1x&#10;9niA0A+VV5RjfISyaj1p9IWclWrylBEiU4TxxXGCg5HZdAU40dWD60m602GfmQxCUySjxUeUi2wA&#10;nDYUtGgxLF8CfxMTzzKFzjk8MsaMXgInCVjcsK6WOzRtJqgR0caEGlGNDph0biNTbQp1AGOQLr8X&#10;Llq6lViHH3x4mLXLDx878YkDgEkX/+SZs8ycJnYlMScPHzvJAOvWTevR1trCvr0vvPIGs0BvvO4a&#10;luWmOmLw0j+/JDANvNQZ6XmsaGnC0eMneeFNCwIC4V5/622Wlq7TLDkC5wnEc58FAcwk8fu9hx/D&#10;ql/7BgPSn9SyZdMGnDzdxUxqKGh7tqePpaHpPi+mEGj80mtv2W/QMyMfYHpOH6VQP1lOYpv694F3&#10;3sddn97/U3kC1DaJHU2sdEpIIP/v22++ftHnqP28/+ER7vPUhtzrp7ZNG0oaA67YtuWc9/dRy/o1&#10;nXj2xVcu6SjUR9auWYvXXnnJ+m+EkQSjaP5IZTIYHOzn8ZqySkm2mTP/08kNpssApo3j1OQEb4Rp&#10;UxFpH6MNMy1K7/7iL+LEsaMY6OtmWWl6bWx4EK+98DSDxA8/+jiu3LYZY1OzyGYLnDFWVVaKytoK&#10;mxkXquxJHAjyOPHm7UNHsXHtKq5/Skx46+332dt3V3orJwP5GjSkZAJaiFFwgjKaC4WQF100ntMY&#10;xRtalXo2Ms80medYuqvAm3FK6JGgicxyI8PDGB8bwt2fvwd/8L/+NvKFPB5+/Bk888zTGB0ewvHD&#10;h1jui7yz6urrE3VmGKgmGLckC5QzLUOn3iUYQ5JbBLZfe8OtuO1Td6CmpgZVlZV2g5M4lrMkMHOv&#10;63GXyNxFfG2Rs06QwKqTzu22AVp0Rr7N5BVpQ8cfJ5HZqlmKFoyU/3kuw8aLpaLt+YvrxyxHrB91&#10;zH+MnNtyxEXscmYpVLWYCRkuARCG6tFk63SJEuE8ssNL4qTe0m9ExX8mXzDg+qJDAcm1WlFG8ZKb&#10;bwfETyTWOaxjl3GdAP6LEkNSRQkLdhlaxPZ2VCkRaOZ5aFi/hjHs1KWbKe17saei+VyoXlDWw9nK&#10;aEb2O0tW+zLVn+g3S/gAL1UPlj3rxX6+iWPYhp9kYCcYxMXPuYhGXszYLa6b4r+XYgxfyOeXln72&#10;FgVnFjW285QYt/cSx12yLPl8vORr7nvREodzP3cudGq5YyyTh+GONcW34bl/Fn2/+Dvnqr3i27ic&#10;snC5/DwUbs/FKlzLtM8klFo8csTvGqaL50XxOilCco6LFu/d3SHCyiBHQSLOoCeX19SGyjAhxftN&#10;PpRSpq5NJrKBZOhe0UuwdOHMKy5L2QDZ8dwXmkvgdWbKSEYy4GqAxFg/zUgHRuqbZuYyYfBF6lUK&#10;y1BmZoQGmS0zNogHPi8KLaDOXrgaiDXekYaRwMfSxEYqk6OjnDBZWlmla988qigJmwJ7xP4lIM/4&#10;IJPM3sKcMEM9D9W1DZwwSSo/KWYyePw+rYcJyAtyC1iYnUZldTWvwW17coL1VA+UzB+EoVWEYhW1&#10;tKguUQyG7yUSlg0znIKC9TcN8lnxw2Ur5TxfF8tQk6VHIbDyqOS7ODAwirHxcXR2dmBjSzPSforV&#10;f1Lq70ZyocLB9JEP87w2N7KWdBxjhWdiPIEG7CL1BU0p4OWZBEYC1WfmMb+Qs0o8dJ9GahIGcw2S&#10;ay95tuoLjYA9jFev6MRgpgyj46McbM8Qm9Px6mWmteMNaliUsFLnAfworfLmeekTBDAQqBiFtk+k&#10;SoRJy9KYCkyLa2WKwWIBeEq5HRIQQYFOCeAKS42Z4H7KSsoauXMoa8cw6G6+/lrek/cODkt/zuew&#10;QHLkrDRVxYHasJCz/W3j2k7+/dTZfpRW1aOQncPwMFmwzaGhsZnbKMll0/OiJO3unj709vbznv+6&#10;PbuxZlUHbrvlRlx/3R62IDp++qwymkN+tkxC4P2vji+BXnNKAOvyymoGzWlvODs9xW3znfcO4YH7&#10;7sFNN+zDc8+/yN7YpHRV09CI6rp69lDML1D/mOF6JVBqLpzjYPCajZsxPTqKcfJrzRUsAC/rw5BB&#10;VwNcGDDRU9mmSBOLzXq1wM8lY8cfBkF4Qx2PynD2hhFJ7hMjMp3G/MwMzhz9ELVNzWzvlCkrk4Tp&#10;+SyzqSsYcMpxQJ2+Qx7C9Y1NKrE7yntsYkrbbYmVz07brJ/IuJQW7SWsd7MjR2UVGXQMJqCaExq8&#10;+F4ix96IQPFURiTKB/t6MDoyhNa2lWjt6GTwnsY5GW8JkGYna25jVL/knUuMbr+Qx+Z1nVjV0c4x&#10;Zhoj3n7vEA6+/Z7K7/tWkMssTUNP49qOh7kUP8GMhnpY+lB2l3pteu5cGnmJeTNOApDXxJM8ZPB9&#10;fGQILXR/7R2slJgnVmxKEoYiZeoyaKlS8cR+o7ZW39SC7lMn+Vw0t8CpT98392eSLmSOjll3RqFJ&#10;65/2ckk8XOcHYWxbf3tVRUj8rckxFgQ2HryGNe3HGlIl7OkuHt1njh/GUF8PNm7bzrEQST5R6VhN&#10;IrLjr+cpeUASCTrWrEZjSwsG+/vYQ3puflY+q/NkqHOnrEdCw8N31j+RXdlEgO2TcRJXSslszjMM&#10;YyDSJKxpcMQ2JB5v/RIHY/EsKY6BTfhxjMT400bSZ0ziBLG8h/t6mM2/dtNWjkHBSSw7dbYb33n4&#10;CfT09LBCn+mj0NiTePy7bHSN62g/NKpyrKhGYywliPgeg19igyD9Q5QpDKjsa/sQbCnUiZOONz83&#10;xZLtX/7Cndi2aYM+v8A295hs6mNyehoPPvYMDrz9NsrKKhjAFDDekxhEFCXjbSbJxfex9+rduPHa&#10;qzlG2dJYx8qwZA+3ML9gE9VFIj/kmGGcnCJywnTfMzMzqKutw5fu+Sx279hm226cABAx+DsxNYUH&#10;H38Wr73xJtKpEk4kihhjKvD90PjgexoB4XaTYwCR3uRxlZMvkmvrwFFANMQIn+s9w7FTSozZf9NN&#10;+OJdtzGxLZ8XFV6RkU/BT2fwxsG38Vd/+xBmZ+dQW1urRB87xTE4T9cWqk9ypqTUEmhsTMisUUKz&#10;sfUsAMx2dDOzaG5pwVe+cCe2b17H8Vh6jXo1xdJpLn794Pv43iNPMtu5trZO45ORVVqhudYA07S2&#10;Kiur4/5MhBzy2DVJQTbRQselLKmteD4rcF5z5Vbu8zNz8zxeEAZysqsPp/tGsGf3DoxPzVs/fcPk&#10;p3UqtWG2MQki9HQNY7BvGPUNNWhvbERHXQ1K06Xsax3btQAkHErtnMhEZkwL80HCQialKhGspmIV&#10;D9xgJTttMOPY7FloHSkKndEnhwFMkiFEqaaMOergpbwwzdmgvMS2UhpedWQo7YQg2Q9dfYP8wG2G&#10;zxKMEyNRRKxHM/jSAo8zZXF+71P6zvDIKEvlGqZvfV2NnUCIAUwbFZF3jpm+xaCvWygbi7L7qKHT&#10;pBSof87FAMDE8tu4YT3XJQEcn4RCm8XTXT3MOqVnsGHtapZdfef9w8ym3r51s8hOvHEQba3NLPH8&#10;1fvv5jtjM/CLBCk5azWXZ6Cd2JHHTp5hABi6QLr2ml3s90Lg1+aN63G6q5vPUfwcCDym9jLN8gAp&#10;/vmz9qS9lLJx3WoGwgwATMD6S6++yZK3F1u3NFDT8zReydQeqY/8pAqBsFBZ77d+/B6u2X1FAnz8&#10;uAs9Y5LJpvvbsnEdg4rUR9899CFLerggLo0LJA9OfdEkk5hCoDFJb1MSwS03XPsTfb50bmJ5X0qh&#10;sWrzxnVWnsfNblWhG2bD9vb1s/z8hk1b8eF7b7NsMZYC47T/SbBnRsA79ZaK2E8ixeyC/bfux3vv&#10;vY9nHvkeTh8/gl/99X+Cxx76Lh9rYnIGIxMzHKgqr8ygurKUgUyS0zCZloF6HlGfpfmgf2gE2zat&#10;x9YN6/Hymwf4OV1/zZUYHBnHxNQMT/60OWXPMvU8MQt/BnsXFvhZkzwO/SPwNkt+v8xezvJYX1DJ&#10;KsoCN74XdF293Wd4bP8n/+OvY8fWzTh5+iz+5bf+DbpOn0RPdxfL8BDoW11Tm8iUNLWMBBCyNKfU&#10;lcdiP5IwwMToMNftXfd9GVfu3I2qqgorQbcUCdNkbsJI+ZrMTS9W0Fg0n+pn7eLS95YI3CYDwCb4&#10;qYmaMVjqmfeTUrlLMXzj+y6OLSdDy1HkbIZcgNJLHnsZUqreYnxtxe35fMlhxcBdcbHnvQjFaPca&#10;zse2vdCSYHWbY4cOeOgyax0m9VLs4EVB96L3o0RbSJ5jqWMttX5jLx3n9SiKigTR4+O7YG64xLGW&#10;eu1yuVwul8vlcrn0shTwi/PkWMRRpWhpmXU3+cse2rNMHijbll/1PTuHRY4KmD2/MoXcQE5k5JPD&#10;2LeMzMkoqCIRuHj+MpLOZl/o7g+jKJZoNtLJrjwv7NwWxooXju+jScFKpSKVsjXShHFilvjJ+s5c&#10;DPGSdeZnGCYnoAF9iYzaoHcUWYsUT2WcC1Y7MFZYMYAW1wuBMhrUpTWzYYHMTU8gQAozE2MC7FZU&#10;IaisEj9Yz8fEQC8yLS16WSHSmVLkFhSc9JQNm/M44ZPua3ZilIOKLH9L3otRhMnRYfYEzqjljq1f&#10;BUPyyprgNbR5ZtQs/BhUL4QCWtH5zPNg5bWSUrugDPUzFNjLZudFJjQfIJ/L8zWVV9fx8z59th8z&#10;sxPYTLKqZVUSAFZbC/o9z8Cjx0xFZu4Exqoibpd8vYEA08ZPGGpVI1LfIQcjpzVgnoKwhZgFRG01&#10;FUuLMxOJ60FYxcycZf9FDZ5HBb6O9sZmVFZWY2xiBBPj4ygtq5a6DMR6zPeNXGiJVEk+Qml5uYBg&#10;1GdYzjivAHuawTsDUKRVFtqoJRkZ8lD9fI0nonlOgUqBEphmQICQlfAy/DqB0NyGlenjOYyfFS0t&#10;6FzZzvLPMOtsBbFzczPs+UvM8fKqav58VXkpWpsbOV7QNzjEIFq6rBKpkjJMTY9jbq6LVZcIzKO2&#10;PT85wd6XtD8bHh3H9x56DJXlpbj91lt4b0/gwFVXXoEDb6/C408+ZfeImbJSlcUWX2xh08n4MDst&#10;MQtmLpEkdJjjpOKevn7s2nmFPkdh7E6ODCM7N4u6phZmHYXsM5zjuiKGPbUtahvVTc2oa2zC+OgQ&#10;+/MSG5/6cso3nozCGhJgzoftDLqHN+AcHzchOyiZsCLhLe2WcwF8k4DhOWBBCZ9jqLebgemq2lpO&#10;3iB/XEqQ9j2JgZZxIDtgiyTy4V27ZRumxkaZXcmJIiWeZX9GTr1FqshgfHTdxHLrjRojoZLAYmTF&#10;If0lrVKbSvNU8MXMIRo34OSFEq7ns6eOY3x0GB1r1qOhqZk/J4kkMtewvHQoANJn9t+I267fy7FA&#10;t9x7913o7u3DH/3xf8Tho8cS4yqDyZGck8ELK2MdT36eTnYGMJSEjxAeS4rGnp9w4zOeSYwRdnFK&#10;2Xlmj0+xOWrf3adOYGx4iAH75pYVIm8bhTYxnP9LeTwOBWGeD0xJ/hu27eDxZHxkkMd/ZrelY2U4&#10;ew26zbdexRwvkJ2wtQFSMNs3Cceh1I/I6ztzm91bKgtOk3nshG6mX93r+woKRU6TYE/5EmCBx4YC&#10;ervPcj9saWsXYhCNfZFvYxo8jioIyv2Z4vTlFVi7bhNaVqzEQG8PBvu6WaadklLkuhxlMq9oX2rA&#10;Rq8YFDa5C5G1W7AJoVFgpYw9ZW5GNhkirm9RWLCp7cr4DS2TPqXjMqsu2KS3wMZDSKKWZq+h/l6M&#10;jQ7jymv2ob6xUcb3IMC3v/84zvb0oLGhURKXdL7ylG3reWlhyKs0trkG8VgVoIYTqsh/O51iJbyS&#10;VEms5hIagDCO/xAZ0Hjg8DWmgPl8lueH6/Zeg7tuvxlNDfUW+LWy5NyW0vz7kZOn8LcPPYmenrOo&#10;q6u3REC7yvF9izGRp3zKl++TYuPXHviCtfKj0qkqivd9LotHnnwOL776BidkFBDE6wazDgylX5AC&#10;4JYtW/DFz30KK1eskOcWBgrgBmqZUMLEt7/87iPo7u5igFr8gguSGMaKISkda31J0uM5s8DjdcqX&#10;tYWvNgnWakR7oBfF/S2lXsw0JpeVlOL+uz+L22/cK4SZQl6l40NVKonwyBPP4vs/eEx8fevqZI0a&#10;GJA8sh797D2bl/6YKpE6oDHeR6xg46uXvLQNo6ATYmpqCuvXrccv3v9ZdK5cgenpGQaAy0szKCsT&#10;TOWp51/FD554mvtQlQL4oSaM+ep1nxIklMcFqltS8pB4LUl8l8qwz0mfKklNSSE5YQrfvO8a7Lpi&#10;M8dzybaAxkeKEx850YWnnnsJW7bvpLQ7TE5MqbqJ2H+k1ObC+ECbNUoQeRgcmMTw8DTO1NegrbkJ&#10;axprUUEgPtSWQBNWZLyN9wApTRajZ5HP07rJyD0Hum6NPcQp8YB+5UQzSDImr4d1I5F2RkX7m8ke&#10;jUuS3RtpypHnvu8eJio6WML4qmjjtog5HGfAuEdnuQFa5GRnuEG1t3dgYGIMlbV1vAgUqk1gg6mx&#10;P5oJTspkSAu7s7192LR+rXM/yY0oG4GPjaO+zmemI71PHYlAv+UKDXojo+OW6Uug7/q6Wv4uNTJi&#10;+hrQ17BHzwf6uoVAT+owdLxMSQlmWT4ghNrOXnAhGdyBwSH2tSC2LMnM/rwVatzEMu3q7mXQlIBW&#10;YhGSBDN5xpK8864rtjIQeaa7Dzdddw2+8ZX7uFNS/ZZcbKUUPftCsIDyVBkDwG8efDfxPrU9YgIT&#10;8PvoUz9kf1P2/Cgq9PyJaU3y0HT95CFM1/1JK8T4fezp5+1V79i6CY888Qy350uRbu5oX8GgOrGm&#10;qd2TbMPI6BjLCX9chaTUBQyc4s0cnZMWoB8VCDlfoUzj/sFhbFq/hjeERuq6WDbcFLN4KC8aV6jN&#10;f/4zt//UPIuJHU/jHakTXGxZ3dHO8vwz09O88ITJ7GMfK5F8fvqFV3D9nt3YtGU7Dr1zwJ5hKWAo&#10;1MUxyTnPzc3wRnZmaooXLys7VjE4/u9+71+hr7cLv/Ov/wD/wzf/O+TzISamZnlyrign0LdCmQ0i&#10;xxyq4T+N0SW6YH3v8AnUVFVg9co2lm/57g+ewq03XIPr9+xiL4uB4VHxMVOw13j75lXGhhYGc/Pz&#10;PLbT98k3JkfAb1b8fHPZHC/wgrzIPPOiuCALAZLsIn/fHVfuxl/96X/kJICnn38Zv/j7v8qM3N6z&#10;pznrq7S0DNXVNVZ+yMoRLaq/KA7+AfEGw7yrciq0aR0d6UNTcwt++Zu/iVWrOtT/3IuneCM55Jlp&#10;32Rs+naT7Wt2WTET07BsvKLXzLWamV0IA8n1gN13u6uKUJU7PJMtG6cCSzAn6WUrHjv2pu3mwK5X&#10;iiSAZYUfyf0uet9WrdmXxdcacgKx3VcD8d7a9Ullz1r9u9hX1oDjrn/qIvbkBQC/CfAUUeIL5x3v&#10;3Gds78NLkiWN5+wiKcrFx7feS0VS0YlovjmP+37R9Rb7x7rsrSCK69PWnbKFTXJEGC1Rl05ZDnA3&#10;xWX+Lvu6ft1H0X0i+TuDzG6btuaS8bVZlm/R87OBYH3fJlQgis/hJdscip+7uwxOdLmlkw/OVTfu&#10;e+erw+W+d+5y/vO65ULPv+j5eEXvFW84sMTnlnut6Pt2m+PQOLzE6+6+KHlZ7uGLm5LtPkv4gevw&#10;lrBWu9jyk10ZXS6Xi9Nez5FUc8526DnrFC/+vBvEXdRvrH+/vGN82FzwN9F/nWszssbGf0yAt0AV&#10;xXwbnGSGA0kOqx2GVYow4K+VXjaeprJ+YClg55yGleY50smR+hxyMlzoSktrwC6l/rsK2lIAUeTh&#10;4vcMu0yYuWJ54jlzqYnE+xooDFRi0tNrLfFTNtk85Q6mxp/NxFdCV74vxYBNQX19OXk/iDi4TqAt&#10;AbmGgVZK7LiSUmb1ysFCluslIJWe28LcLCKSKib/1VQKFdU1zNpkH1l6LZ2BFwaYmRxHU2W11rda&#10;lCjLCerJHCmoTcw6YuYyuzb0nHoNGBjkx84BQ1UjSZvn5iEdCSuJ2asqAUuBvnSJx4xSCWRSwmo1&#10;Rkcm8e7CKaxvb0dzZS0zMeAZSWdlNCrAy4BUaFg4ovgWaUzCi2LvS88GBgNMz85idj4vbHCV/4ZO&#10;PwUN7Jv1L3QuZcAiUB88+Nqu5JweJbiGedSWlaG8ZSXKSssxMTnOxIsoiqXOmVnjhXzvIlWdV7nZ&#10;CBEFipn1E/tCC9syQAHCsowcCw5m/jK5QwKkHMQkhjtLlgbCoFXAwPgDw1j3UDyMEgB0f2dks+m+&#10;d27fzMc7fvI0dzZf65cBIPWZnJ8aZwY5tbVN69fx50+c6bYjC+9b0mlU1DYivzCHwaEhVJSVMauz&#10;tKySn0F2foGTDkhimYgKf/fQoyyVesN1V2PLpo24bs9VnEBPMtTELLb5E6HIYIfKto+YuTarAKfK&#10;jOZlsUhqYrffciNbXVH8Evodsu4Z6j2L8soq1DQ0oaKyitnRJJtOx6H9M8VAKP5RXlOL1etKMTw4&#10;iOmpCUQEAqeVUWd8YY1neMFJiolCp1/L34GC8RYsNTUWKQhrFyzxwtNjedcMeyKPDgzwda7oJFno&#10;ek6azucjDqpTfJPqgvbSBBDXNa9AdU0dK30NDw6wLLTLjBQWeFLxxu4LTV0rC9QwYxmgRZhgyTJL&#10;jcaDKPYzteO+le8NFSwksKSU/XOPf/Aeyyav7FzHAKhIfecZ9KN6/YV77sTVV2xbdlpbtbId/+b3&#10;/gV+51/9Hg59cMTWnYBxoZ6/EEv+hqwsKuxlL856MjKnYlEQ78XiudJLJE9FESzT0SBsUSTsPWZe&#10;ptKYm5lmVuzY6BDaV61Bc0szSjIlSobSOTeUJBujIGFsCpta25D20+jv7cbMzKSwqNOpREze0+9b&#10;ZQLZxMVYte9pvEH5spHIbXOM1yaY63V4GpuwvujkU1vQOTilFpGetvdQ2YFmv+jbuiGmHiW0jA31&#10;o6+ni/tLx9p1aG5uQimzKXMKUkeOlLCnCTl5RL6H8vJSrNm4Ec1tbRjoOYuB3m4mChCIzveq7F7f&#10;i5nJZnen+V6aKBY6zF7E8q6W4KsyysYCTIFgtnBgb++8jLUpTbQxvu2OdBqfJ14oxWOfAd0dNS/y&#10;SedEIE3YYa95invlCxzHNGzeuK3pPbF3r2ev37DJvajAKnpMjiBiXnmZyB/rmsaMO6xWAAW/NTEO&#10;MMoskrQ2MzPN93nPZz6D/fsk2YLUOgzwaRaExu/3pdffxCNPPcegXVVVDb8XaEKcrxYckQKH3Fd8&#10;GS+uvnIHfuUXvrhsfIWIZ1++ON3aZQAAIABJREFU9y5UVlbgiedeYGl2O8ZrPXIC0fwcbt9/C+6+&#10;Yz8rAkjdxGMu2xvAx2sH38HfPfokJsfHWZparAPixJbQxBGMCgYkYSJkfCjNDNYCg5y+TQCMMT7P&#10;rmOha1dSnmhtbcNX77kDV2zbhqCQjcdV8qwnv/n5LMdMf/jiS0infE6E4qGKkk4YxFfZbLLK8NMo&#10;5PLWbz2tIDsDwKrMwK2FbDYsQC1ry/n5Gey+8kp87b7PoLqmismTRISkeYJIKxSDffipl/DKa2/y&#10;cya1glDjhnYMCWX89ktKNDEBqgpbwYkGJoEj0jHX13UMsW0bGhvxqZuvw4Y1q5i8Njk1w9dLz7hv&#10;YATPvvAqx4Ub6mu5/YaRj/KqWu4TvH5x/LxTalcRZPMcC6ZnnPbKMDkxy//6hivQ3NCAtQ01qCXF&#10;Wk/IRHQ/9BypHYrHL6kW+DwJcMKcuhVQTNqQWcx618wLobYtsqDIFzw7fn5iGMBUqmuqMdI/yTfW&#10;3NSI02dPo7q+Ic6OtQE1n3M42OwccALTPmYX5niBt3HdGrvhioqzM5htVmb9eKGbs+IOT98ZHBph&#10;oKlSgd3Ghjp+nb5LYDD9JECHmL7mOBcK+rol5TzMlBqBs6cNLk4alliXBF7W1NSyH+vPEwBMXqi0&#10;WKfBcNuWjczAfvPH72FoZIylnPfs3onnX36dfX2J6fulez/HAyl9ngYEATM+ejEbeQLoqJ6JSUqA&#10;rin0PrEz6bWHHnsaX//yvYvOSVko69Z0sofrV+//PF/3JxEApnaXyWS4jVP7JqCWNruDwyOX5AO8&#10;ZeN6HD56IuEDfOJU18cGAJuMWhrgqJ9RP6f+Qp4SZvC8EB9d6rtHj5/C9q2bLpi5TX2LEhfou+0O&#10;q5fq7u33D+PqK7dfMMhK49tPq5CPEY0JlwIAE7je3tGJY4c/SEivRZ7J/PNx9MgR3H7TPmaxUuDH&#10;BLlcBl8iCO757FlB/9gfLZ3i4M6f/Z9/iHUbt+K/fvtvsH3zekzNZTEyOsmLPAJ9ayvFE75Q0Ayq&#10;SBgS9Bq14dGJKfaIWL+mAzs2r8cbbx/Cm2+/j3s/ezs+c+sNmJ1fwPjktGSnBwEvTClzqsCTZsCS&#10;cAs5YffmeIIvIEufy4qkMwO/zPouWIln3uAH4lVEG9qes6exc9du/Mm//T3Mzs/j//rTv8LTjz/C&#10;jOfBgT7JZEynUU4Z3AmPpWQ9mQ2I58UwiMvSNBtbWhQRW58ktXfuugbf/I1/zAzs0kxGgy+wi303&#10;SGQYuJ4jVWyDpohs4pY9uxNktRsAN2lskffRMlLVDhCbyNqOYMFUkwEaf8f5WIy7LMpDK7qAeEGO&#10;Za7F+NUsAirjo8Z1nhDkiiWDXcCzqJxfXvf8xX3mLkj7UYvLuF2Oxbscw3g5lu+yz9y0bedzkfOs&#10;L6SEyxzbvaalgIdzgrwX8NkwPLdU92V/4MvlcrlcLhcpH3lqsgQod30R+/26qh9WJcTMDbqGIVDK&#10;yDqaYmIBhhVkYwIaNA7Va1UALTdgbbLyU/a8xdYBlnWswK5v50LzWtJiIPYHllnQeneFMVPV+P6F&#10;elza23jqVZkyUsrm+8qMyhdC6yscQdaZ7DfGTAUFR6OCBsHUc5/vV4ACWmenUik7NwdBzKg161EO&#10;OrFX7ALy87P2mknWt5AX8Dw7P8vXMT02jLoVKxmkqm5oREkooALLKZMEc26Bj02ALAfaCZwmhg+x&#10;EWltrevrhdEBAafTGQyeOY6y6hoGmcsqqwVsRVwvFOAlBl9G2TKUlB84YDsdh5k+JWmRa+Z1rXj1&#10;MmjPdi/ilUc/aY3PgfyUyA4XrAS1slLTFZiZKeDQyR40N45hbUsbaoi1Ypniwj70FWR3QRBzTQb8&#10;9NTGjGU3Q2Aum8VCLuAYE72Xzebt8zUxDAPaWauWKH5WxN6KgS1hiRg57GywwEHk5po6lJcSw3WA&#10;JReNLCg9ZvHS9GxboDZIymnCRJLYW6Ay2gzGkD8vB9IluM5Ap0kO0LbHe6bAZ7IH3QMx6gpBDCAb&#10;NShP+w/JtwoL2ICoyoiDhw1rxc+3q7df31NpUwWymflKwfjsAoJgFB0tsudet7oDO7ZswAdHT+r6&#10;UyqttLKaweBcLouR4UG2IKqtb+A2lJ+bZ5IGBWrpWnp6e/C9hwawadNG7LpiG8chbrr+Ouy7NsDJ&#10;M90Y6evhOAEnTYQCXBObUrmOdu9BsQtqh719fXxtq8mCq7dPx43AysLOTE0iOz+PmnqSha7j4HA2&#10;O4fCDHkDV1GahSQdZMqwau16zE6Oo7+/j/uWT8FkZ59n+izfuTPmEIjALp1GBUHVFq06QlGM1Ix3&#10;KS8Gp6AAZipTgtmRQXSfPI6qujo0r1jJsYG8KhtSO6wiyVFKus7m+O/WVatR19SMge6zzLzlvldR&#10;YYHZKAwTwK+v/t5G/QHF1jNhzISlhHFmXdt8oORe1qpAGOBbcBYGCwkQGxkYwOT4BJrb2lkamghD&#10;BJLv2bntnOCvKQR6/7N/+lv4lb//mwzqy+AQKtAvVyJ9zxMmcpRKJBIaJmWcBB1nmSZynBgYMfvW&#10;eI5z0kfjfa0m8tB3pifGcXRiHENNrehYvQb1zKwUZTXf57QSm1wiYxp5dmfQ3L4S9WSJNjyEnq4z&#10;WJif49gcMRbhJF5bwNpa3sjs5pnr4H5AKEeU2I/zM/Hisc1VJLNsbicBxiZlqm+/5/yHZLhBbQnS&#10;4v08MYLGlhVYvXYjamqqefwsGBUJ/UagCTucfKTgNcW8arbuYDntvrNnMDI0wIkqom6X4mQBAXlT&#10;+pjjBCsnfwFG4hyhiZuFqtqge3DGvQVcF9WQQNdKBvT2eNwydSME4MjWt1Ve8BTwdGJ0pt7Y3k0T&#10;l2iep/m0rLREfF1V3jh0GN6R1oOv4GTgRTaGJD71AlrRdZmkCopLGa/7SOcVKCBL/deLkknSvpIA&#10;iIDS3NyCL33+09iycYN6yRZgOoCFtL0UE4QefOI5vHXwAPd58oo1UsueXYcZOXGw2oSwOH3U1lTj&#10;G1++94Lwm899ej/bJx49ccr6e9NcRfMNJYrcd/eduPHaa9QuJK/VZhRjSjjG+MjTz+HpH77A/Zss&#10;M0z9sTIej28SYyWQNc9JWLSuE3YwPYsKUo5dyPLcznOzWi3IWCkqhgb3oj47PT2OLVu24le+eg/a&#10;WlcgCHIx45yAx0wZEwf/7DsP4ejRo4yTedoAU+mUjvcez/khWQCE4p9rniM9C0pSIka5JJG4if6R&#10;/g2+F/JTv+3mG3H/54QMNTo6wTFYwmXoXkbHJ/A3Dz+DI0eOcBIYyThLEosk5pk1EK/PKUGD22lB&#10;fd1TqKmqxMy8gNC8NgwEgKbrpWe0eu063LF/HzraW7CQzXMcn+wKaFx/7a33GYjm5D9utyWYnpvD&#10;wtwc4AmsynUQBHaclEqGnUeMpYaJTU1NzGFsaBzd5Wm0tbdjXXMdakrLWAraLkP0Fz5aFKh3ssdJ&#10;E0J8VEWPMFRbCUnM5P6TMpZq9n8GAE7moHsOKzcRXC0mEnjO7GJjqu4o6sWfgXuQopCsE1CNp144&#10;B5V3CLEfoiwyqvDSUt6kyEBtHnTKiIhbervm2DoBVg/HTp/FnepV40qFuIVAHztYOp2dGvLQ8Cg3&#10;BmIvEghI6D/Uk8fIOxMYWa8M4EsFfYsLHSPLlPRS6wNsFksXWgikou+0NDfi0OGjuP2Wxf6kP61C&#10;gwWxPwl86ukbxNDIKK7auY0f+fM/eg27d27HtVdfiZdfP4CHH38We67aibvvvI2vnxo7MbIvVob4&#10;QkpGJcCpnkkil3yGb7j26kXf7O0fxJ233YQXX3kDe6+6MsHkpN8JJH7jrYN8jL7+wZ9ZPX/UQp6o&#10;lIFqZKDpb2JnX6oPMMl1m7J5w1r86LW32D/n4yjUF/74P/85/tk//od8jeSlC/WRvRjPbJro6Vov&#10;hoVLICO1E9PfTaExgsYBSmj4eSwb1nbi4Lsf2Od7MYWA+02btwkAjORYT4sLmqjPnjnBYyRlUKY5&#10;K9bxXHfASlNoaUhBmPGxYUxNjKHn1Al845u/ie//zZ/zJ8an5jA4PI6SkhQmpydRQ17AmQwzbSPN&#10;Zs+rBAct8E6cIS/mLDasXYWtG9fi6RdfR8eKJlx9xRas6WhH/+AIzxuG6UuMXgKOyceXfw8DzqJe&#10;IFZvQQIdWWL2ZsXTaUE9zdjjiaSiCznZDGjW+ezsDLrPnMTXv/HL+OX/8C309g/hH/zWb+PQOwf5&#10;PeP1RPeQKG5U0xQTODKBvSjSzVLRV0PyFpniBcqn77ofN9x0M7dLOodhlfjO5oUXeboh5g2BzUaM&#10;E49cVqYJwsagXhRnYTuLhsSVuVN+giXswTlEElhMLB2ixEbP3bKaDceyYKRNAY3r09NsV3s/9ktL&#10;A4Z2KVPEuvS8mLFq/Fqtb6wBhJ168J17X5bFeBFLheQ9uiHZojVWlFhmLUEjjO8rNFn8Rb5R5l7N&#10;vdvs4PiBq4xOmFgwJmUNvcRr5lhGWivBMo28xPvFpZgpvFx9Gk/gpYobfF8K+HXfhxvgPw/4m6j3&#10;c70eJRMkbPKEl3xv0f0XnTrRPw07uijxwmUSW0m5xCGTbHT39/Mxbpd73312ntMQL5TBu9Tnkn2n&#10;uDGf62DROcxzbec2Fb9484Oi5+kVnz6+N3uYxRe/9PmX6LauD/myt+SGt5w4l/PrpZeLqNrL5XI5&#10;V7FNaZlknPN9N9nii+cPFzeLnGbrzPuaROYjCZAlktcM8BaGOt/HahcpZRdCQQwGCJ0AGor84s3c&#10;YIFfBUjCcPG9u/OL8TU1n+XAOl2Dw4hxhyfPBMI1+BuESbURWxsa5PTVizZUKU8GWw0QTEGjfMyS&#10;oF/YZ9hLO+whd90lKxtjOegpoMYMQ+dZSeAzxz9ZNpLW6rwODUQWWMFCcOCshAPvBFbRfWVKC7xG&#10;RspIo/qoa1rBbGI6F3sBV1RjdmqCToTKugaRwg0nkamoRgn77vocbGdQ1mGPsiKQsiVCC5j6ytSW&#10;9STtHSnwSOdiEK0kI2BsXmRIPWVaC4Mq9hv12C/XR6QM2f7+SYyMTWFj5yqsamjkZ5hXBqgEYlV9&#10;xbK4An32ceDO09j03EIWs3NZZLOFhK+v8Z8T2cNQE6KFoVfIFyzLOHJY5hTwJzCbg/SBJo7S9yGM&#10;tqpMCTItHZismMTw6BBy8zPw0qUSwEyLbG5JRmV5NSaXUmlSYnWm0q4fpdQRs8gUjAfLOueE8awM&#10;LGLPgKWi8zZgGaoMtcQY/VgOVaVhY7aYtLnOjpW8N5uamRHbtNAwDgP1yBOWt9iHBnj0yafRUFeD&#10;zRvW4ev33YX3jxzHQ08/z96Gnvoql5SUIUpnkM9lMDk9hWxunhmsBIrMzs0hlRL1OfJcpED3+OQk&#10;nvrhj/D9hx/B7ftvwtW7d2Hz+jX4n37rN/DWwbfx6lsHJSnBF0CsrKJC1KaCBXGJJpZuKo3+/gE+&#10;7urOTrz86hvaTny7//LVFm5seICTiWubWthPOGQ7onmVha7gupzLLqC8tg7ra2ox3N/Hkq4su85A&#10;vG/HaAsu6TgSsN+rJ4H+nALDKvNs5OKtDKkG4Kld0V7St9LSIudNgKf4O0aYGB7GzMQEGlra0Nja&#10;irRKc1IbpFgcAeOsrrWwwOSDles2sv/x3PSklUOHMw7C1E2YENh1EoU4C0HBc4+ZfYUgpwCmem07&#10;Cy/Toiz4W7Qm5PFCWej9Z7swOjiAVWvXob6xGZ+5iPhqXW0t7rrjNnz3wYd5jIznJNh5hxNNFDgx&#10;9QmYRCSyF/ctGUrAkFAlos0c6MxzkUxknkqBmw2um5BrKtYw78eGBjA+MsxANwHBNdWVPGbkCgXd&#10;f4cqm+vH3q0pHytWdaKhZQV6z5zCyNAgJxOJLLBn78NTcDokj/QI6qds3tbdilHZUAlUUwVxckFk&#10;v8PPxjNAuTNGQuSNTWzfPFNh0UYK1OUUpBHJcRpLhwf6+dk2r2hHW+daNFB8X23OCHhLaczPKCGw&#10;mgKzJyPU1NagYfdVmJqcRtepY+jv7uKxzPDPY0zFvc44/hK3N3mSobJizfdCZVNLvVswRsbilM/s&#10;RBr/OTnGj/fuRoM6cmdrPYcQASIr52v3o/Z6JL5nvOaZ3e+r9zMcRTY3PuVLpwlVzYLkd4VJXIJc&#10;NhSZcX0fkbP+0qQemrd8eYFfpzUFjSdX7d6Fe+68TSw1ETnrLUOaEznp/qFh/L//9Xs4feY0aqpr&#10;Rd1F5xI4bRFm/eY57T8Mccf+G8SG4QLL5+64FcdOnubrJ8IIKfytWbMWX3vg81jXuYoPQiCrqVyW&#10;z/dS6B8awt8+8jTee/99Bh1ZQj1UeFSVU1g+mYiOvHYJ7Lzmsa+7HJEsQ6emZ1TWG1YVBSlfRSRk&#10;niaQmNrHrTffhC/d8xm2MqAkvkDxNFpPEhHn0IdH8dcPPobBgX7G44xVSEplnoWJDFZj9Hj+LqjE&#10;eNoimBQHZ1JN3jBWQ9u86YW5hXlWlbz/7jtxw55dfM2EE5GVRFNDHcrKMjjV1YsPj53CyVMnOabp&#10;+fGgbFb88ZoMSggKNQnAU7ZwKYbHxuQznFzgI8hJTHf7jh24c/8+1NZWMc7B9o5l5Vwfjz/3Ovp7&#10;urFx43o+ZiZTznjB0NQwy0cbQgndM/0z61p3jVZWVsP1SXaADCKT+gTJUpdVIBcEOHW6B339pNbY&#10;hI0rGtFYUYW07yFD1rehyPCHJlE0jLCQy/GcmlFmL00XeU64DMTaW/sTJ596oljMHtsX3JJ/Dgp1&#10;6LLySgTZWb6YRl4ETKGsqoop1WaD424N2QcBRnNJGsnZ/iHOHiBfyuUAYBf4pcoaGBph7XED+jY1&#10;1vN3hOmblHc2Ej4fB+jrFtIin6eFZXkZH5s9dlww5QIKdT66Rron6sw/i0KZj5QZQwMTeaWQPypV&#10;/zM/fIGv5le/9gCDhI8/8wJ27diK226+Xr1n/CX9dj/uQvVJjFECgNetXoXDx04sAoDp2RO4SB2O&#10;3iM2dWtzU4JRTT7A9PzpfmkgpswjGig+aYVA2jcOvmsBQmLvkvw2ZQRfLABMSRHUho1cE4HJDz7y&#10;1MdaI7/69S/j7fc+YP8H6iMGWOMF7PiEZXYvVWgTRe2SPkPffeHl13Hv5+644HPTud448DaD/4bV&#10;TO3pjltv/FjHgo+zUDt+8rmXLumI1BfJB/iRYgaeI4U3NzPD9bKipRnNrW3oPnOKWahRtAjS4EmK&#10;FtJDg73slfSH/+7f41M3XYdsEGF4YpoXexTPqagolT41Pc2bAZaQUnA2nfZZKvrY6W5UV5azN0dX&#10;Tz8ef+4V7N21DZ+6aS8mp2fQPzQqC1EFfimzlgBfw/glFq8wx/OcmUwyN5SxSK+zl3VOGAgUWMqr&#10;zy97P0SS/TU5NYXRwT787//b72L3jq2c+f0r3/wNvHvgTQ5wkNcxtY3zSdZbgLwouzrGLUzGqZj8&#10;T05OcOb8V37572HH9q3sQxIquBYYySKTremZPaRnz2WAVl5IR27ALz6/Aedi0C4G/8xzdIGmJICS&#10;fO5mw13cPcy1+F4cEHUBSBNkdbOH3XObYyQAlUi8dETmOgaaZW/l+v4WyRgncxvOWcz3XAbwxZbl&#10;vlaMx/wkxxTP85YE1V0mb3GwYDmmbfF7FwsA/CTLcj6/JpC/FPhryrneu1wul8vlcrlcdPxfth6W&#10;y5I518eTyS7JFYUGyYrmosB46pqgok060uNpMCXBgLMqIJLKlTLAMeLkN2HsChPPHN/4+rrFXIsb&#10;JLWv6fdcpYzQuZZQl3+hBvA46BeG1nsQzrkpQClgmXBfI/UHi/WwQ35PWD5GOjT+LLEJPF0YCjjp&#10;Wflcz67x5DW7ltQAWy5XYBZEIZu1dQLImj5VkGsgIIrWySTfTEHHqclxZgfXVtdopQcM7qYzZcjn&#10;Fhikq6oRBS5hC0WcZJmpqmF/RWIUU8CegGAvVcJAcHV9M6+HSd43T0yYqlpRptX1YDaXY9CXjkfX&#10;WdDnwr6yBamjQkEsbIxsKYEvFthgGeEUy8Ua+WOWR8xkRPqV9hEEIiiYSuCa79XwnuFk9xAmZ6bQ&#10;2dDCNjR0LVLdBJzIeppYKJECg3wfxivW9zjmNDuf458M0gahSqVKwqGvTGHTtn3rd+3FTBwYhndK&#10;7jM06zqVJtZ1PV1PnpneERqqalgSemh0ANNT09zuxOMutMzkfEH6QkD+xiQFqXsbE6diFjDXdeyx&#10;nM8uiKRuKoXS0hoB5zmwLL6DLIWpQA21o/zCAsfzSKbWAMuU6Jvl44hnI+3LKBZDgWMjMUsMcUEV&#10;5HojlvGW/kUgz8TUDP74P/8prrvmKnzpnrtxxZaNWL96FX7w9At458OjlllPPrnsX0s+1fMzGBse&#10;RjqTYhlRAzCWV1aytO+WTRs4aDs2NsKxh/c/OIwd27bwvZJP5bV7rsYHR4/jR28cxPjYCO8LPWVZ&#10;QyVmaawYHhnhU7e3rVD2v0ltCcVn1u6PUsyyzPV0obyqBjUNDaikfpJdwPzsLMtU0zOhgD99vmVl&#10;B2rq6zDc38/gBAWi+Zm5QKCyD60EPXS8VBBGxgb160bMUIwUpNBf7DVSEkhGgR5qo4ZFO9B9BlMT&#10;o2htX4nqukZ+xhTY9j2VBWd2VsBsuZqGZtTUN7CnMbG/5lj+1bH50rEzUuYsq5FFLjgaMgBC7YlB&#10;Xx0L4Zs9jxmfQ2XNaXIBASm+SdAIGWD0UxkZX5khl+Gxi7yzV3W0X3S8jwCYBx9+jGNPxjPVUylo&#10;SkKRJGN3IrTQkfZh43sbJ+QisVeLk0xY7j5fsNceukoVKpWqSIqA+NSfM6XIF7LoOXMSI/29aF+9&#10;hhXgSsvKOA5CIE3aeLZbkFZAUupjqzdsQGPrCm5vYyODPB4asMRmM3nKfmbZZiVpGaDU9xJjFycb&#10;ILkXZaaqqRsjQW5AYscXWhJ1HNKatm/2d0+Lf6YBkDwdy2hc6uvuwujwINpWrcHKztVM9iJ1N2is&#10;L1RGemhtFcQyjOq3prYaO668Ck0tbVzveVWKI/a7p9L85pojxDER024Z9GVEJ1Cpdc/eq/F/5rkd&#10;QowzaJiwDX2bGRoWAf1cx158PPt/W31JH22T5EEsb6NgwXO8zj1gP1lZo3CsV+cBD7Iuyql3O7OJ&#10;zTPkhA85nk20M+BglLJS7+am5mZmUVFRic/deRv2X7/XEBylN1gsV9QoKIFkYGAIR052oavrDIO/&#10;ni9rLBtb88yaSMY1hj7Zl18USehYO7dtuaj+TPgBkQnHJiZY8vm6vXtw/92f5uQBSq7yPN8+P058&#10;I9/22Rn89fcewwcfHkYtfU7n8kCTAU3kL9KxN63qMxEK1t9V1ihAaSYt6jCJpG7YpBGahzlxyffw&#10;wD134bO33yR9KCjwepnGB2K30tz50utv4TsPPY4gH3BykyTYGD9r2Lkq0kRBSbSTOH9K7VRoDCGl&#10;jJnZWR5j6HnzOj2QOY0wtsbGRvzSV+7F9k3rMDu3gOkZAbBra2sYk3nhtQN44dWD2LSuE5UVVRyL&#10;1aeeSAax/UaB70gJAvTcSTmEfb3zMTibV7VGmpP3X381KirKLPhLOAf9/tgzL+PEyZNYt2atrHsK&#10;IapqylFeWoqxqVkszE6jtKJK9gUMsvo6LqS5f/C6Ji0WIoVckIilUR9Kq80JKXNQwmFfzxDGRsdR&#10;V1/DjOC2+iaUpTPIFnL8bNnmEGJjwqCwthEj085EHzMmOUmo9F4qSiEdb6JM1zJMisVbskUbuMj9&#10;6dlgdPzhIgP64ujlud5zJ7DIDEIRKioqMDE/zQ2qqaUVR04eR2VtLWdjekWyoslrVeOEKMLE1CTO&#10;9vSjpakhEch0H4bL9CV5ZwKE6PNUaOFtmL5V/F6NPffHDfq6RbI5pvk6KTOOZUYLwUV73pJs68nT&#10;Z7kRkuTyRscP+SdVCFQ7deYs+ySv6VyJndu3sBfsGwfewfq1nbh61w689fZ7zJR94ZU3sW/PbvZO&#10;pQZLgPdPyw8VRXJgHSvb8OKrby76DE34dD+7VN6FvHFJwvro8ZPs+QsFO1tbW/HO+x8yaErv7b16&#10;10/lHqi+Pzh8jCdbquuPwj4lL2TyOzbF+ABT37gUCfG21haWfTYMW2JLF8tsf5RCLHeSYOasVidb&#10;69kXX0VzYz2zmanNuwb+ptACjuqOAGRa2N1+yw0XfSW06aN2TOMAySofOnyMExqo3920b89PlQmc&#10;5UCMf84xgt5jD41LYHRT2bRuDW8AKEMXDihFy7qCAqJHjp9i1YGNW7fj2JEPUF2rdb9Etil9fnJi&#10;HL/0zS8w+DsxPS8BnrSP8ooyK1nGPlYkyZYO+Ny0yDzdP4iJyWm0NNVj64a1+OHLbzD4e80V21B3&#10;XTXLLlNCBu37g0D8e9nrNwg465gmUAJzifFLDGBaINDCgDbMtClj4Jd8f1nSLsfAM2VG06bWsAam&#10;JidRW1OFP/mjb6G2pgYvvvI69uy7kb9PwTHaKFF9py8wkzDGTR0wLrLLOMm0DgKWxVrRthK//k//&#10;OVpbWnTjGyLyQ5HhcY4TA6Mm89CLgWSTFOXKS9vEyCghC23ejLz4mixIq946BpiNpc3izE7fsgbi&#10;BYDnHNsFfO25EB9PQGDY9pYg90XJRUWEpE+wuaeE/FQSv46VJi1Q7uy7tLhsV8tQVhDd9QGGZW2f&#10;MxpuL32pZYS3BJC69HqjaBFX9NPKY7qfWe53xHJpUkdmIxED9/aZKHvcriuXSLBbiskbr/GW8PJK&#10;3L+36PVF0uOJwy72WT4f83Q5ZrYL8LoMr0WluO6W+tvdYCeyIeK28/+z9x5Qll3XdeB576fKsSt0&#10;dXXOQCMnIhCBAEkQIAGCQ1CkCCqO7RnP0nhsy7Jk2ZIs2dbS0sySTY6GksWRRMkUKVEiCYAAkQgC&#10;IAKRcwONzt1V1ZVz/V/1/3/vzdrnnnPffa9+VQcAlDTsCxa76ocX7rvx7LP3JpscESc3KMN8Jaau&#10;K1nnnsMmbNRcay+vq/hhNAuHAAAgAElEQVRSl59ntfo6NfbwmayPteGqjGX6GLYB1d64pPtB+rt2&#10;TLM9PzG+LSsrdLll+5Zav8dhuKRkfeqYtU7vStzWqlKXtJwYu1eoDt2/rzgknc1pOFve9xLVGCST&#10;JdGFoxqd2e2uCtqGUWI+zmZMwCQKwmSQiCgx2ep7YejM3MpOknUTZFNDWIU4CXLKgFVfX1c5Ih2X&#10;cPuxspHJiUFEAkjaMULZDFKCUNY9VqY5tGs6BWrsUkcYoMp+0ACdrlcZIA6MR5+R6/WMPJ/4/Km3&#10;YeD6JpMBmhEL4WB0RLy+Rd0yazFXoFJx0n1ohr1GVQZ1G5rbDHBbXqJ8fSM1tTRywI0vl30kc1Sa&#10;m+ZAFu4xV9fAQCEzv8BYWZinDNbiSwYQZiW0XIEa6htpZnKMgcn65lYKy4uUg+2MgP+4Z1i7sFS1&#10;JLgZZijD+wYYREIo2BFgN7E34ZIE6H1bVx77FxqWYyWqcBsyDLCIKoslKpdK/HnsSfycAVnxZQBw&#10;1TCk4ydmaGahQpvXdtKahhYDnoMNpWCFPCsG8rGHCk0bBsA6O19iBrD2Gg2MV0LDjsV+JWbEGQZe&#10;YOVKVc7WsOHBAOKkW5E+53aR8VRiyEhMyuI3CCvUkMvR+t5+mmiYpqmpScu3AQAYCGueEyEUbBWl&#10;lIwkLMBDEqAPGE3Ys5UXS4btGHpW9pzE/5ClroU9jmvKcsA2YhlmwwQ2Ck8m2FkVz2qTfAEZ8uam&#10;Jg5ue6rWkjF7vQyDE2BPxWOGPncc9JnnX6Q3336Hfuazn6Zzdm6nz95+M11w7k76zgOP0szcgoAK&#10;Zm0PlnpxcZFCSHGXliiXM2y/T99+K9tbnazgWHt27aCtmzbQF//4z2hmZpbyeSMdSRKIZ7AS/tlL&#10;S3Tt1VfRju3bnPEwsqur5OipwJVhJirzXfcqDCxahQLD+uX9sHi7uuOjZc2SkTxmP1rxtIyH4Rpj&#10;d62FhcgKI3mCwb/kwG2PwvtjZhT6NROgE3fKIFPFyD0vAzqUPepck3uJdp/iG1nSpaXkbCQbMc+9&#10;Tc/9fjyYx2sqA2o3nkEsBbZxX/nyfxNFsapzyR7lCwXrpRnfh/Pk3b2xyyT14v1PumQF7OfnLmBt&#10;+lkk7rXGPIznCeAb9efFVZZImLZEZecRBJIkE99nuj05gKPuYwS8ZcU3zDduXdRoa04F2jnWAsJU&#10;o03J/AsPYE7qF1whXfRYDNrAbg4xNAvSLk9w1uQaknFdYyAMhkKCvlpNtrNlcEjixhIxjGTdyahg&#10;gWHTH+ohp465rFJ2EttXeMbadvQ5pI6NT0GpAPGr1qZGBkf/5T/7mcS92qcmCWbJ8SS0o1b8emS9&#10;TjFu969da5IZnCtLfjZkxjHibAVh39cunlXw6+zooOt7e+ji83Yn13/Lnq87Ajjn9ei0EzrwXdjT&#10;Tc5M0ydv+RjdeN2VlOekKcP6ZW99VnctcAzykSeeofq6HBNYCnUFexXGzjSO2fEU53n22eivyrrV&#10;dSRizaMTMwwuGx9oErariWEgWQiA609/6ha6YM9Onncw5wdiNQqJZ8TDh0eO0fOvvMlx0MaGRm5L&#10;JH1cLUnjBBQDNpo1h6k3SyTxTTIP1Esia7Fixh1Y1W3espV+7s5bOFYOjK20hLVXjpoamrnf3/3Q&#10;4/R33/kubd68xQD76J+a/KascQC52YyVtg9DVx3YPN9Cvo6/g8QM9GEwlrH2vfb6q+mKi/ZwZc7O&#10;LlCxtMAWo2MT03TfQ0/Q6OgI1XGSn2/Gh8D4VmOOnplfoqC8REG+wBYWUSayCWxVlnpX1QFf1DuC&#10;uG0hGQHWG6UFo4oioHEWqh1END6xwEBwR8cEbexqp3XtRk0TOBST+iWRiRMFRb5c1+dVGVt8J56q&#10;XulnxgB2B/MzOkCtzlojQiazhecMVQAAJseJMxY629upurhoN161WCgqSULqE+EZOZH9R47TJeef&#10;s4zpC4DSlXeGpy8J6Ds5NcMNDoAkXnflnX8cxZMNDK4zI9m3WOyfrvMtWJdgrLa3t/O/7xcAXCot&#10;0pFjAzQ0PMrgD/xfT7SMMrgGRvV55+zkSfOZ519i8PRTn7jZSm8DfDsdZvN7XbIit8V687ks6967&#10;YCcyWNx6w7WiXtF2nnvxFQZ6IZEAJih8jMFq/t4jj7+vADA6/zsHDnN9b9+6iS696DzLZH43ReVp&#10;AZyhPt6tD/Dundto77799ruoNyQiXHHpeyMDjYIJFMdEEoEWgPBgYUM+/vW9++jaqy6376FNov7g&#10;vQvQdm1PFx06cpy+//hTDAKfqg8wiXw0+ipA303r13Fb/qk7buX29G6fxekULHqGR0Z5U3GyArb6&#10;8YEhfjanWzasX0d969bT4YP7+ZsumBuKtBwk3e+49SPU19cvRv0Os9RZYOp3kWH25ssv0Bv7DrJf&#10;79y8ybpX35NqaADbRWQSEtH+w8c5YLCup5uzsR5+4hm66LzddN1Vl7Haw8TMDGd7M9gbGpavkaAx&#10;nkP4GxtsyDzjuGWWdi7zQkd9SjDumr/LxmND5Nsi8YuDZPXNN3+MfvGuT9PiYpl+/4t/TF/7sz/i&#10;hYULjvsnGddWAvU8Sm5qdLE3Pj5Ga7q66V/8ym/S+nXrhI0hrI9IWC1e5Lo1iNSaL5mDkZWJchm8&#10;MagUms1hRM68GgcCzecddq4D5rn3pMAgOQsRBSGVXZKc+2vURY1FB7MeIk8CWu5m39nAex65Os+e&#10;RqqUwewtPwFn1PrxAju1J0183F1HkLsGWQnFXQaKpT6y+i0nz3HS4oBbK++Tlh07jgXELOxaFxMH&#10;reMAtmUyuUDze1hcYLEmoHySshLI6x4rzQzWvzmQrCBBDQYwg8OneMMRJdlop3X9Dhi86mL8FBbq&#10;q4HoK72efu1MnsNqV3TqjWYF8Cj9slcDZT2V49T62Gp/O59b9Yg13nDg5xWvrFa4YoXDnVY58/3c&#10;2XK2JNtvrbJS+z2V1rs8OlCb/assNO17ricdkYB9js+8SuXG30/51avEqgRXVBpaWZfIJGQAi1la&#10;yWv0ZJ5Ig8DpOVul6kLXd0/XZZ7nJIvE/zLPQ+QZ7RgsvobWJ459MWM/RLtmcwLQJLK8yu5BQL0S&#10;UcILmW8zCEVtJX4aiD3Ah3ceymjYt3Ndh8azt7okSacxTMXMVpH2RaALTDlINzdDEjAIqa7ORDIu&#10;OO9cam42PouReL4yq7Zq1vqc7C8MJPUeZPBVPNVwTQhk1jW1cDANrDVdlioQGcraVWV0SfxWGUxi&#10;v7+sMLUDGwQ37F8FPJVhHjOGPFXVcXx7yY9XAvGeJ65rrFqbGvLUXFfHATsbeHeSI7VdhqI4ZzwX&#10;IwmuuzZlUUJefFni3TLlFk+55U5wWc9Hzto4BptiaU2fZV8XinO8X9K2qKCj229VijeW0o09RiOb&#10;AEFG8hr9KpOJ5VQlqBsmEi0iOx8qOz++J7LHRKwCez+TJBHL6BpWUi4h/2yqwzdJF16Giotluvt7&#10;DzEAjIJk4s3/5At0/6NP0otv7mMv6sX5GU5+aGtroXyujsFaJCmASaXg7+DQCRoaGafREeP9ifvq&#10;XbuWGdQzM1Mc5D3v3HM4yf6iC/bQDx5/kj0nK+Wy2PRk+DPYf5YZMCWan59PjKIxLLLyGKqAqmnv&#10;sZS7yrxre0NFsI1RwiM9Pm4uX+V6DDWhIIGMpj5uAa8kGOhLYkQZe2J3zxc3VJsEib4LcNGTcdqL&#10;yJJB3LU3M67CiAP5RnIzrpU46F6rZjw7DiDhAwBw6OxFk/tdsr+7AFF6kYf6RT0BzDrdgvPBb5L7&#10;MpJqlhY5NoF7qAsNWz4IAtvf0yfX/m+v10kmqZEiwIkt+K0sjHDSduSAycn9fNKD1z094uA4HuTg&#10;baKJU3+JNmu3+T7/QKa8Wq3E42Pic/GmWxltiOHA8zo5v+uvK1+neoWT3a858QgnASv0Mlz3zMh3&#10;wNQoeTiZaw0QDBIEfnRNkRx747YY35vKWmfYs3eptJhou26duRhssj9Fic/Eef1qG2AwihCsweIi&#10;J1/5iQMkxJ+dtUG4DCyPnL9hAg9FDyjsgYiBJBhy1xjOPSphQ+cTHROS47nxtq6LClQfVKlYKjlJ&#10;Ju79mbkX6wOwaFkamcJl9aLHXlxapJGxCSoWF6ijvYMPhaQgZn8rcGpZ8RRfTyLBQlrqGZLQAL7/&#10;wk9/hs7fvVOOH8/fPrPf81Qslujr37mPnn/5FfrUx2+2a1KbDO4ZVYJIbdo8sglXoawdWYkhUus2&#10;Y/NRX5cXhq9vlRBIYnrAMHZs305f+PTHaUN/PxVLc9ZCBHVSKDTSyPgYffmrf0PbNvRxslVe1Bo0&#10;tsaWAKy84NvX9D9cM7P0xeubgWdhAPOaQZKTQKKBbcFFF1xAn7vjZupsb2Xwd2GxxCzdtqZmro9v&#10;3P0gPfbk03weyOXD8i/QuVySsoysOrE9rAG8jcSyJ1YdxAllVcplcN5AlBhL1FDfQDfdcA2df852&#10;jvcCjIZ9AQD0A0cG6cHv/9Csc5FIUSnzPRhwtcI4WjbjUalYomyhjrGRSJL9cP/c50QOmhfTYRTL&#10;YvvGSsQkTmY5plwVVQRiKwwTN2Z7BsrQ+PgCjZwYo+aWYepf202bu7qpraGRfPHjx70FwvzNUMZ5&#10;PvE6Sesik2EAOHKauB0DLKjqMo0oOc4miyu/6JaVIhcnjTY4H3AiugCiGCEXNL2hUMcPwZgiG9aS&#10;htfjIGRqUCKig8cGeJGjzDgLPDTUJ+SdFfQ1nr4tlkKdceVGTqMAFALTDgzXM2EC4v5xXY0NMeJ/&#10;uj7AyK7AtQPsAgB8OhK3JytY5MJ79cixQc7OOXfXDl6Ig917YmSMLrngXJYShu8rQF/IJ3/+ztsZ&#10;bAGwfrps5vermGzTCssfrOtbyzLQLgAMWYD0taJOca9gBUMiGWxPZHY+9cyzXNe4//eroF0BpNy+&#10;ZROt6+tlaeqc/LwXBSAtZLtVBhobFjxngIzoG6dTdm3fkvAB3r1jKz393EvvKQCMusB1vfTqGxYE&#10;BqgLMB8ApHoDa0EyAsqxgSF6+50DfJ+QNoZ/8+l4PmhB38Tz/53f/xL9l//wy38vyQzan05lnAJI&#10;fODw0TMCgKGMsGHzVgsA2yKbCGT7Hty/jzKZm6mlpYUaMaEHoUjSuJmZZP+ub2ikocFj9Na+/QwA&#10;64YCCwdsUOcWSiwPBUAfjNwN63rp+OAIPfr083TlJefTbR+9gcYnpzhxI1CZZ/FOwLjPzF54LYmH&#10;LzKpEISCHBsCG0uLS+zjxB4jgQl0YR4I2He9agMdS+Ul9iL6rf/wa7Rn5zYaGh6jT975edr7qmnf&#10;DBCXy470lCxiV5GMPdnz4oy18hJNTU7SznP30L/5d7/F2ZCa/a9zLoIZLN0k8lDkLJAZIKZY5skE&#10;WJIbIf6R5CnjzRODRLqIZ4CZwuVAUETxPSpjT717ncAq6YbNE98cigOZcYU4rB7H+5cXq1FIGUou&#10;zBMb9cTmhYy0Fx9PFzku2GqkoW3CZzoLXvehqbVL+nnFwbSkDLT7vE8V/D39cmowUJT6JRF0Tr0e&#10;g4PaV+1N2HWfbjStVBpF9rnVvkeRJdRN10o+t/YylwOUKzFMa8uCrg6yrsxWXV7SwLArK8r9zv1+&#10;+nRO3SWBiyhG/jT5Iu1BS7TM07dWHaWDsO45E4yLVY6zEuM3Xc+rBR1PBhivfg3py/TiN2oea5Xj&#10;nrRLuPuMk1bO6vuY5GWueP6aLF49lraBlS7FtpH468vDe6vftg0fvqux5mw5W5a3q3SJ55qV1Cpq&#10;l2UxzkjHTbJ6JsvGJyeIF6mMpRRlCLidxVXB0EC5e0Rdmxo5Zy8RBFQ53UiYQBkNUKqSSg2QglLH&#10;1vVW6NSNSSo0n+E1HPd18VaMIkeqUzyFBRDwhRmsgVIORPvmQLi2qsjDKevVyAsTswvZ+zeM7D15&#10;omSmzFUFXGNZT8MSZqZwWKXi7Cy/B3YtQFsEosqlojAYzb2X5mepgaUXfWZ+GsnmLCfr4u+WJrOP&#10;PH/POfxztpwt76bYxAsEvoOKrH98FgIMRPI3ksC52Y9mHIZ8wMnzbkHQ91Mf+xCdt3MrfeNbdxPl&#10;c9RQ38oQVshJAxFdefUVtHljnHCN2NHa3h4aHeulI0ePMiCMONChI0fp6MH93Ad27jAgM/qSL+xk&#10;TtoVFQEElAns9zCk/QcO0b/+1X8fM2M9lWcPRa49iPc64snIY2YQUlNbB7W2dVImn6fIM1LtGZH1&#10;zeRyIkHucwJ1aX6OfR4X5mfNOCQM4o7uHgZu52enrTS3u1+0Sdye8ZZWqV4zrplrw/l61q6j40cO&#10;2vp3WXY6eCJ5HMypuoZG6tuwhVo7O3lcRAA+n80wwIoxC5LtrPDA0vURjQ0P0ejgAAfxUU9I+Ae4&#10;63uZ2M/UFl/Gb496+/vZ25HrJZuz6/o4wSBMSOFGMi5m/Kx9n59BtUrtXT10zjm76Hd+9V+eVgs+&#10;OjhMX/rTr/H54a+KGx4ZGqCRwQHq6e+nqbFRBm6ymVhCPdKkJmHL81wmySzs85jNiTRxwGAdCbMe&#10;sZDe/vX83sCxw8a/Wny2I/Eld+dKrTv2ELeJL561AQAbDh/v7O6m/k1bqanZ2HxhLlCWXiR+8SwH&#10;H5h5DjF3POfBo0doCPUP9QTPeO/qGlXX+phjGhqbaeP2nXRk/1tUnJ3hOSROIpG4UhTPz5oAALal&#10;sRI0bEr2DmWP3VgmHHMpQKldF1xMwwPHaPTEkKh6+om24ElCO4kNFph+GENa2zqof/MW6u7p5fao&#10;dmLxpB8aYMzzWLo8FDsG1AfiWieGjtPQsaM0PzsrCRA5K1etaxq9H5PgZXxfjVy4yG3DDz1niCaI&#10;VxUaGmn7pdfS4Dtv0NTwcQHlquRx/YQU4N4j3yZcMDO5XCKqlskXT3v2ua8GUr9ZuvCKq9m+4Kc+&#10;/mEeS7/859+wCVSciM9tBsqDGY6vqX8+2mKOZX9jfEljB8VikbZu2URXXnIB/dXf3iNqH74lTJSK&#10;RY7dfvTG69iLl9cblSW7G+RnyH6qOb6mH734Cn3r3gdobm6Wj3/TDddxLPe+hx6hxsYmblOM52R8&#10;u8Zh1iQnQxCPib7jlY/P/sa//t9qKkeuVHBvt998I6teQkWFlAEufQDtb3B4hL7xne/Ra6+9Rl09&#10;3VRXKPCayJfkPmPR7Uu8KjLSz6LGZvupANScnMNd3LRvALaYx3SsBui4yCqGS3TVFZfTZz+JmGwz&#10;BfCqjsy8iPES48+BI0fpT/7H39CxI0fosvN20fHhcVGmEH91j2wCEdoFxkEvm+Px2SSKZU2bUNWU&#10;yLRzMKIHTozy/GCSCAO66Ybr6eM3Xk0+yHZjE1ReqlBDXR01NzWwh//X73mIXnjhJaqvr6cwH1JD&#10;Yx0Vi4Y5z2MbWw2Y5DSW8Xc24mbMJtuOMEZm81keC5AYAAb0R2+4mrZv3ciS02A8g2Da3NhIr799&#10;kL7/+NOcWJRjJRejkFHI52l6epzz55CMgCYEa0sFermvMqibISqTsavQPQArrJi5MKxUrSJGFCST&#10;RjyZO+18jv+yBSzOaXqmRLMzR+jo0BhtWAcgeA111NdTPmeeRxXC0NJeMK4xSVUCoiGv/ytsHWGR&#10;DSePJJWpkoaHNW4ah9Ps99yoxkqsj4iSOzD9vBtZ1XQOLz6eZmmw3EShnsLFeV4o9a3rp6GZaaoH&#10;qECh3XxRCvSNZUzM+wMjo5wZomCofhaNCSxglXfuaG+1GZZnwvRFYwLQe/f9DzPIhB8ACwDP4K2q&#10;/qSnWsAgxDGJ6hnkUz/V0wGYAArB/xiZIWNjY0zrr3sXzEQMxIMnRhggxOB1zq7tzJ4G8/WRx5+i&#10;Sy88j6645AIG/SAlfPnFF9Dtt3yYv4dFNQYc/PxDKqhPDMIA0bZuWk8vvvom3fDBK/kKIVeMbMyV&#10;5CDwTAH+Qd4aC0vc29j4BLeD05E6BoN6/6Ej/DtknFerf4DOZlGRY0nl97qkfYDP2bmNQW4ssk8X&#10;AAbDFn1AExcALn/7uw+999e8fSuzruFvCyAfWUWfuPlDPBbUau+PPfksT44fu+k6/ttjiYgySzin&#10;PaBPVk4MjzBIftdnPslg498HADwyOk7PvfgqS5Xj+ldLBsC1PvP8y2d0Hhx3y6ZN9INarF4pJwaP&#10;Mase7HEAwNMTE1TIFBz2YFzMWJuhmakpmpyc5tfxXNAf5xcWGfiFFPPcQpEXRkhiQULGpRecQ2t7&#10;1vDrJoPQ+Fcp6It/yxUD4CLLq4iFKWdxBZxUgzG/XC5bli+zfivG4xcLyzAwGzzIA02MDlN3Tw/9&#10;wX/+97yBefDRJ+nzn/sczc5ML7t3m0ilYKgr4XsSyCHNSMF9L8zP0RXX3ECf/qnP8iZKF25EscSx&#10;YSUnEYIwcv10XTDPybB10KI41hnbRCSuNkq+nwATU9dvvxrF0E1cB/ECJ5aw1WPF50qDPqH7ty4p&#10;lMxj79u9ak/0m8kBfhXooiTgtgwUdB9o6nfnIaav0fVl03usdfzVymqfWDWgnlpirfRmkhXiAO5O&#10;X05kWq+ENFnWUvoi9Z8YVDw15vJy0PZUQcVa7NTVpI1XO9bJympy0JY1rEzyKNlXEveqEs3k1GUt&#10;gF6XyU4yRBKoT4HkjgTcSvW30n2vmqiQYuGd7DnUPlLtEfBkzyH5fqIDrlAEUfVSyGqiPUexhnKt&#10;4zjtPPGZNJib+q5Dpk++uPym7OXZd1PVY4lbqVtw/9XvnKwlnyJ8fracLe9JWTbPnGpJdUl3PEkD&#10;wO6hXQaUDeLZoL6MlSqx7yodhqEEiUObDW8CXr6An+a8WfEETPSpVWyoQod9TOSl4hORTeg2wWwT&#10;HA8CYXri/cisY30GHQxDl7P9hfER2nk1stcSydwUhOp/bMZqAD88DweSIM9B5pCleMlJxjMBqFBA&#10;6dABwCPDVADAAMBobo4D3ZWlovU0REwmcuqlUFdPpeI812Vdo1FJqiwucICqODNFg2FA/+Y3f5cq&#10;SyUOjEbiY5evqzP+pdkce/5m5N86eK35OaouFanQaBjD1cWikaAGi3KpZCSts3kqNDayL7CyY8g3&#10;wUus/zkwLZLQnCgq3m2eyEf6wkhlaW0LsHnMEGG/WwQUnUTbqngCeyKhrJLGxodNGGaR8cTFN1h+&#10;kKt1iXo6m6ivtYM96ipyXByrtFim0pKR8zPM5zBmVnlJ9hN7/omXJTPVbaKtaT8WtAvJ9qCgYnwO&#10;yVmnAjQNI2dtEZnEeNyTAjmh+GMuVqo0OTvJTCZ422k7Qb0Zj+FAfICzZifBwEfgeKcWODCriQjM&#10;jhYPabQXeONV5H2+J4+sL7L6bfNKOzBMGLSRL/3uf+RALfsRh0a22yzDfNn2eGRI2hknMdYMBDhn&#10;caFYc4DavmUj/eq/+F/pBz98mp574SULysDD+sYbrrOfe/TxJ+nEyCg1tXdSW0szleaLDELAy/Ce&#10;B79PRw/sp00bN9COrZt5f/vm2we4jcAr0uzNWIfbsgkRW0PcxPdiVm0kbUr7vAJZurez46MwgGam&#10;xrgvtXf3sA0T7lOlYbM5E4cDmy/X0Egbtm6l6bFRGh8bYw/hrHiLMyBkBkqRFPXtCjJM7Pc8kU13&#10;gDNJWEGsFsczktOeHVeJk1iqFtjOegVaLC7Q4X1vUkd3L3X1raO6+kbDhq8ElM347IWItrBUMbKk&#10;a3r7qK2ji0YGjzEYzLK3uOasz/0iHpNi0Bb1DOY1M628BVO57CftyTMIiAIFfz37fVLQ0XdTkkzQ&#10;fejEGA2dGGbf5lMtr721z0qZL5YrzNJas3YttbR3cr0gbgIZ6ExdxvZpE/MO42Rs8b2Uy5FYQGh/&#10;N1OeeQ7MoEPyuCp4hTo3kfHADeO9SMb37CKV0428+H5JAC18e2RoiBPqN2/fyf0dDMjQ8aHHXMN9&#10;XLYyC8UF7sPrNm6izq4eGh4aotHhQWYFM3CSMW0oIwxH481rfMnt2iCS5G7ybIzB9md+liZGErlJ&#10;X/q8rF9vRhLhfYo4kUlUPiheR8TzNdl9hIJ5+P7M9ARNvTjOiRLrN2ym7t4eKkBa3CaLCWmLvaSN&#10;FYHnI/Gqwkz3TZu3UU9vP/sMjwwdpyKsDpCM4GdsXav/tAlfZGLshMfK2FIzXl8YeVnrvw6VjGrI&#10;SV4k+7OMxo7IeENHmH/9HPfxjK+c6tCsjXK+xOhMYkGRMQgkr+QlEc0TcBrxtlCSzkyihy9tU+0Y&#10;NDmAn7NHwqw0FmtKtuOxuFikjRs30h233ETn7NjG14g60zFF998Af6HCefcDj9ATTz7D4xnijYss&#10;5VugqZn52BpEajS9d/dEtcP31EbEgK/oQ6/u3cd+w6daMPcB/K1WywKAmzrHM0VNPf/K6/TNex+i&#10;melJVlEBwGk8+2NVCwUCzfhaYQsDncONUoNRL2HFEG4nRvkvkzWe+fDQ1fgD5hnc1ydv/RjdfMM1&#10;nLQUVsvyPH0BbbP0+DPP0bfueZCmZ2aoo6OTmzqAdI1l8rqH1z+mrtBXwGK3sR0nJsJqiQLmqxf0&#10;PNYJSErKF+jWW26ia664kJaWKjQ6Nsn9uqW5kRrq6tm+73986346PnCcpcHNGiJPTfX1NDw+IbEN&#10;tZvzRCXCswlSoY4bjvoI6gtMXlzD2rV9dPOHrqb163o4hgxyJoBpgL2PP/MS/eiFl7n9AzDmdU8U&#10;nwvzNG4RZLP5Eqz9Ajvf8ZpL1BjUNoH7MOK1vucw0A0LWmcl1L1Zt5mxGcdBDQeuTD6uJ2fYxcVi&#10;hd58Yz8dahygvrVdtGFNB61ra6MCy2OXqSqYKFtkeD4D1ZGo5mC9l60ZfkkHOE6lnOae7nSKEzLm&#10;C2tpbqGJoqGrw+vw0LEj1NLeTktM9a5dzLzt243gfHGO3th3gNat7bGDgS5aAfqmmb6oRDQOLMAA&#10;4K0kB6Cm58jyw4J134HDzAIFcAYAEAxE/IvjAcgFIHI6JZfL2Qkdi/GIzasDOl38dP26Xnrljbc5&#10;Gwfs1ovOP/e0vu/PyY8AACAASURBVI9JbGx8kgFKXMvObVsYpITXJ2RzL9izmy6/+HwGge9/+DG6&#10;8Lzd9OEbPmgyACEVgoy8H6Ov7+kWHUDYB7ivlx5+7Cl7BGQAQRd+tYI284HLLqK39h3g3197cx97&#10;5771zsGTgoknhkdp8MQwt42uzg6e0E52LrSr95M9nfYBhpwyfIDBkO/uWnPax+vt6eaEgR3btnAf&#10;AyCrEtPvZfnIDdfQwNAwP8dLLmxe0XsVr1139eX00A+eTARmAFZnjxzjZwI2cK2CfgzWcE93F4PZ&#10;KJAHf/udg9zX301yxekWXAtk1wGK4hldf80VdPjocR67VqtbXCfGq9NVE9Cifs6ujI4tEdHs7AxP&#10;xr2oo83baODYEfa4oBUCgtiMDZ8YoONDw8zUPTE6wdliM7PzzNJFZuThY0O0Y8sG+sxtH6GR8UmW&#10;2uLACJi9YQz8ViQLE5MolAbgK1HhBXHAkyR78y4ZT18AwZCaY3ZDeckwHMRjrLmtnQ7t20u33fYJ&#10;+vnP/TpPKr/5u/+Vvv7nf2zrbXVALgZ30viBLk4sk9KR0iVOBinxmHnHZ3+WzjnnHJ4TsVD2U/Uc&#10;Z2KblzzHg5YzO6OAN1vJ5xPLJMeAfBTbYWoQSAF+h+liPXUTh0uBgE4glrw4bcwFfi0wXWsGTwGM&#10;eg01q9j1T3UVmCN91/1qMqy8zB+q5rOMv2Pfj2h5m6/B8Hb9ilcrieuudY+nyaSy97jKGi0Kl7/p&#10;Jh+c7NDk9uMUiP5+lPfruLWKK+PpFvd1C/S6CQopH8gV6yNa5T3ne1bq+V2UkwG2/78qP74msmI5&#10;WYLPat9b7e+z5Wz5x1Q8Zz45GRBcI8fBFK9Gh4qSv1sgLCIbvLXzpTJjeU1E8WsaHHLmdQ1WJ9RK&#10;vDiRB8CsRGCXX796Bacv35lLq45Pq6esP2ff6TkqKPhKxvPFl83s+QNl8ypgJTGBjK8gbwziRqLu&#10;YmL7nlWjwf9XJR5iPCDNPiiSOIbKGTMQooE+J+kP69Gp8QkT0MwZwBLAa5YlLc25Msp8yGTZx7dU&#10;NB6qS6UitXb2UKVconBpkfL1DbQwM03zMxMMLAMwhV9sWSQ4VSISAfMgmDfB7NkFE5auBpTJTxv5&#10;ZvFaQ4CMOB+Q9W+odU0vVfw6vkbskwMBDjmOkjHS0VW2gjG2LsYLryKyimRlvlkqNpsVxpHHYCQ/&#10;o9KSyMc6Mt68ZjbKQ2DilHkvYdIW2ZdVJRnl2SFIPzI6QcfbR2gDpP3qG6k8N89+v5WqkdzG+Xh/&#10;JnLFeG4AFyCVqAmvZNdtplMouMaBWDfZSUE73DcClMJy4/sKXTaKJxLnJnZjGehgmgQVZiOiPeYp&#10;T3NBicYnRqhSgQxunQOWKTgeiGex8YxWXz5mmDoFCbfYryE+FUQGfFIAOdSEDLusV0UlYonxQKSW&#10;Z+ZmGTSNNBM2IgqdAYQTKQRINgkfxMFwvl4/Q6XFEv3p1/6aPvup25bFe9CGPvKh62j3jm103wMP&#10;0/jEJN38kQ8x4IzyzoFD9PSzz3MbWqrsY/btls2bqL6hnkkboxNT1NTSSh+/+cP8+Wdfeo2Vpyzz&#10;H0C4groiywowg1nJ4tlr+rTZ53ri32qlsmUPaMdAMmxBkGcWS6M0fOwwLbR3Mqja0NxCxfk5lmVH&#10;G0KCM/odM3571lLHmm4aHhyg8fFRThRgtSkJYJNIR9skFQF7EtsJg1zoIGjGryBk0Afgc0YSXszb&#10;vt0L6viTzZs4weTYMBXnZ/maO7p6eMxZYtZ0ldtlPdQgA5PIjWNv2LaDOrq6aHhggOYkMdvum3zP&#10;MkYNAGhUERiQi3ScdpIocGe+zAkJSWVPZMNZj93I7XoGxM7kMvSVP/8L+o1f+5Vlc0GtMj07R0+/&#10;8IoALPLccF1gn6P9eR6t27yNcrkCTU2MmnGEx4Iw7pNSd7zvEPUu0rnNI2uHqGBi5CTts9S/4p0Y&#10;70MBlj3jQWr7cjqJ1YlrcGwtF3E/hSf2gbeep+6+furt30ANDY1mDOJkJLIxfcPqrvIP4jobtmyh&#10;zq41NDw4SBNjIxSAQJEzICirfQaBSN1KAgrHIVwGus6dscx8QvrMt2/F46BVC5XkK1YKMOO77uki&#10;lxQnyQPKhtYxDm0V8afJ0WGaHh+lrp4+6t+0mWViWQ7WJr2Y5CB8H/KxOq9DQaOuvkDbdu6i/g0b&#10;aeDYUToxeJxjUcwu9JXJp/3beQya+JGJ2cIkgK/ne07yEhkA0ksCS5EwA223zZixvgLAKazqKQ2Q&#10;J33esE7NfEl5zyarsFIe2NasuFjPoBonAQmJwvOzkmRA0teN/D9Av6p8NyPqrhgjrrz8Mrrj1g9T&#10;W0uLaZNo/Ywl+9InTbs/OjBIf/E3d9M777xNzU0t7JttWMsZHsPhh6tKd6bN+wlWN+SI1R9dGeRo&#10;+5qUB2zjyksvtOP8yQonjUVGlS/jZyVmZpivDz32JN338CP8WkNjAyccwTYSczos41StziriRfE6&#10;OlTfblEr1XEe84aCj/lCntcFFZEURgwRCoyfuf1muvSC8w2ILoxWxmVyBY6Tfvu+h+nhR5/g+wVQ&#10;yt7ensexU04w8SRRgkwinUla9+N1I+ZTXIdvZPk1tsbrJ4lvjo6NUnt7G9316Y/TuTs2C/N2gceF&#10;9tYWTgR49uW99Dd3308zMzPU2toqa62Qxwjc1/xCyTDEOXEytnHx/Zjg4vtGCpuTjmRdFEhyx6b+&#10;tbTp6kuYyDc9PUcLpSITLPGd+x55mvbufYtj96qeoLGcLHvqe/yMkJzYCELQNJSCA8O0lvrnvhaE&#10;dp2nSU3oy+5eiBMOAcZCXhsJhwIIe6GuUzIUZQ2j2I4zAgDzGjmTZTD64KEBOnZ8kLrWtNLG3rXU&#10;19pGhXy9jFOBSRD1jDpEhucO6TXxXJ1ONSc7UdTY5sjFOH9LfMqyQKLYbDxREjJ2kfOjl5EKzKYK&#10;GI5VqWCWueUKjqQxeImNlTbuKFrOOjlw5Lhk+/qW5YIGAAYnjqsmy1jcQWoUiwM0lvSx4G+JjcUr&#10;r++l//ZHf8ayuACzsFi77uorGDiamJxiOVplugI0O12wC0Ag2HwAXtEZfWn8avp9OmXj+n5egAO0&#10;gh/qqRScAwxWeNyCLQkgBsxeZEA88czz1NbawsAvjvn9J54xPqtXXkafueNW9lIBUxSfrZNO9g+9&#10;6GantaWFmcCQB9bnrYy7lQq+B5Y3mNHbt0Hi+EUGgPftP3jSu9534BBnAgG4w6YUEg2LKTkit2jQ&#10;4P0srg8wCiStMdjBB/hMCmSgAYZrUR/g97qoVzbaIkDO1Vj86PNIYnCln+CnfM6uHexhvVLBcbdt&#10;2UTf/M79iU/Ah7nnDMDx1cpjT/5o1WeNPgawHn678CFCEgEksDXpZLUCsBuy7GdSdmzZSB1ruuxi&#10;KpSMbw4kSDABQDxk9Ddt3c6LktUKZ4IHVdr31ht05PgQTUzN0NT0LLN7kRW2pq2VPvGRa6m1uZnl&#10;RJDJj/EI4G5RAN2FkmENIyt9dnaOxqdnaGZuno8Bg/+Z2VmamcHPHLNq4a2EDSayLhGoguQMrh+L&#10;yOnJMfqZz9xGd//1n9ON115Fd/3iP6f+9RvoL7/yh4lEIS2n1B+j5b/quKgbkoX5eWpuaaV/+xv/&#10;if7tb/xn2rVrN0sGqW1dKBt99gERDzCV/UrPf+QMWVgwWYk03YqFkQ0cajg0ipKBRqIYYNYNZEy+&#10;cyRhHQDaMhMdcDqWNYnv1fXiI3dtYWMHns0gdUEz44HigGzi6euZCrKZxlF8wuQ1JDyCneM4fkru&#10;PbrniSTIqqwO/Ywyf8kBgjPubq0G2B05a6rVms/pgb/JOkx83waYU8BtLdRqtVN6zk/i5Rggp1rt&#10;I33MmthoDWCa3Hbr1Xw9/V0X9Kwl9bwaCzZxn05R2WfrCez0Q3Keu7637HC1Xrf7JecZaTV6yeek&#10;96R91GUD2z4TxXWxkqzzqYLpq33v1BjEtSS43wsQ+lSOoVSB1GcTW5Ea79Wqmlp9w3M+7yV/TqV2&#10;7W7LyW2piS/VyH2pxXp0L93JBzrprZ0tZ8t7Wdxhftl6ZIWyam92+9kKh9D52nMn7nRylgKtFKuy&#10;uIlcMdMhtinBWjAQJksmm2HgEYyGjANe2QCrHwfi3fsNZT2i+xKNPXgiYans3lADSM4Yr8dnhogA&#10;FyTrFAUS1e4kchgYRi6SLFPClzkL4K/61voi0RlIoEyD6UoujERlxt334h7qGxtNvVQq5hoQKGbf&#10;3Tz7VSpDOpvJiXpOgwlIszxlmcHejATGFmYmzXWJohne9xmUM8ApQoyQB62yFUvAYB+ko1VSujhr&#10;/F55LQgG3cIcX09LZw/Vt7TxWhVKUBxkc0DuqthoUSp5lcHeXN760bLMt+9zrCcSD0oEjCvKRIUs&#10;LXzfJACP+6hWDRsH8SpmoGZyVro7El8WDgIK29nLNtL0TEivHzhKB0aGaWaxQsXSEoOGAEg48FsN&#10;OMiZzRhpUl8SKDXUFkWUWNurtzAH7jPiC+cbwJglDbmvKHM0FKZzKAzoyPYTA74H1k+V17l+lq8n&#10;YkZeQJ0tLbRxwzZq72wX30JPAOSYscvHFNZnVq5N2cyeMuWFiRR5Kj1u2KZGprVq9yMMgAlbNggj&#10;x9/Z49gE7NzYUziXE0axLwF+MixknS+lXxhgxLfX8srrb9Af/NFX6O0Dh2qONev719E/+fkv0G23&#10;fpR2bo/tk1557TVhhmaokMvQwvQ4RZVFVu3Dfhb/3nTjh/j709Mz9NJre01dhMLwz2blWZrxBjKV&#10;qMvR8XEB4y01U8amwD5vrhvcY8azezQGd6pGChJsa1zX7OQEDRzcz2pWYP82NrbwMWenJtj6CM9o&#10;AW08imjdpk20afNWxxtcgAn1GncHaE9kWxWEJs/Kb5IAU8YHOB9HeR0GMCl4Fw+q/Pl8oZ77ydiJ&#10;QTryzl6anhizalFgtqG/1RXqqJDLGeCoElBTWydt3nUubdq2g/fx3HcFuDNgRWgTkI18bMZZd3l2&#10;b+eJBzj/+L6VxOcxViTxDavLeLqyB2M2S48/9SP69r331Z6onIL43l/83XcN2zMVo/Ll+GjXDc1N&#10;tGnHTtq2ew81N7eYsdCROtaxiiKLcJrLSy8C9dmhz7McqKkLHQPVWz1RwkjSaRKbWLlnXxQEyILG&#10;kOhGnOf44QO09+UXaOj4MT6mnRszsZqE9vtqYEC4fEMDbdi+g3acdwGD+OirlWpZxmnZm8szscxl&#10;u8+X2IUDZi/b68p53b0Ws7wpltMmmTMjZi2TJO+kjqFrCPnxJPaQzxsv0InRUXrz5Rfpzddfpanp&#10;acr6HidQGAalmcMDls8OeQzNMXgUsPpCvq5Am7Ztp/MvuYz6+jcapQOr+KGgtdN/0De9Kss5x5en&#10;yWuetWPQomOGGfMDJxnCkc7muvNZJtqTts8sxVzGphBVxJuf/Xih6gH1PPizwufUz/A8hTnI831H&#10;gj3k97XmdA7GMXTump+f43Hjzk/dTnfdebuAvyrXEt+jgr9PPvci/d//71/Q0aNHqaWlzQB/Akjj&#10;OkCSKkMy2nP6tRAYfInNhEHMFFUrADM3m3POzC/QV7/xrQTguFKpsEetUThg0gUzP7NMmvrK1/6W&#10;7v3eg1yfAL01kQxzbIVJKxWekz2KfdpDibUZr1tZc+Sykpzn23k2I2AsxkJcJ8bGxdIibd68mf75&#10;z3+OLjn/XCqXS1SpLNr7yCCpZGaWvvxn36AHHn6UyTn1DMZXhJWcES9do4agSYXaF60SgSisqCw+&#10;d3FhpDMw7PncNnp71tI/u+vTtGfnFiYtAfzNZX2OD+dzGXro8Wfpz//qb2hudpYVM0jXX7k8q6Oo&#10;7YFJ9FNVHrJJO5Eb55LAH/5W29fNG9bRnnO2MZ43x+efY8lpKER+895H6PXXX7PgrwwOdgiFJQHu&#10;GWqMdfUN1NBQoIUlKJ+YpM5QbAI1kVTZvzoHMqBrPfhjcBjJi/yztGTBXtRneanEfzPomzGKM+wN&#10;z+SlRfN9rhskQGVpaHCSnn99Pz2+9x16e2yCSqHH6ynM/4uLZZNUlTFt5vQ1jf8BFAwSQL79oMyD&#10;aHtrGxUX5qi+oUlM1Ek2Tq7cZSx9o+XIiWHOugKj133PDbBiEgNoiQEazLquNR0MlIRO5hTYdf/q&#10;3/023fLRm+iqyy9mkIYYGGpmoOu1Nw8y03H9urWy2YrZxasVXA9o6QCg8T0ArH29PTaDkmQTFkjm&#10;6ukwQOFnCzAaWTH7Dx5Z8XO4BgDPACPHJqZo0/o+BnlRFy+8/DozqCH5jIXlN771Xa7LD1x6IV18&#10;/rk8kLMkcea9lyT+cRTUs8kYzrJnLOoJ/wJQQ4ZKrQKAHOxLlL7ebursaKPWlj30la/+FQP+qMOT&#10;FfixAui//poPcFvCoHTNBy5d9VuawPB+AutpH2D8faY+wJCQ/urXv2X/hsQ02OKXX3Lhe3rNaL+Q&#10;Qf74R284pc+j/tDWwZ7V/glpZAz2YLQjucEtYHhv3byBx4if+ewdiWeA77/X0s8YX/AM+vvW1mQW&#10;43wAe1985XW65MLz7GunUrZs7Od2BwD5dAsY3Vu27aCxkRNu6NmOq1gMP/To4/SLX/gsda1ZQ23t&#10;HQm2cXrsRdZ3W8caOvD2G/TKa3upsbmJJiYm6borL2Gv3YmpaQaUIXlTCSoJti/GQgRLkAnMbN9y&#10;lV8vVyu8sWWf3yUje8WsZ7zOMs8mUwqLJWSrLiwWGdT+D7/yv1NrUxM9+uSP6JLLr6Ljx45QfWMT&#10;NTQ2yV0mA4ynztDUlMo4SBlJxipk4c698BL69Gc+ZzxkIN9WDexCxmQhm6/FCe5RAmzSLF0rFesp&#10;UFmbpZ3410s+kwRzUNm6kQMI64I6RqfMsXyKmYspGSW9tngTRTaDXTf2Hjm+wavU7zJ/3Tiy4Pzj&#10;JZLPPE+lqJ33nZJm4ehxlrFiZSWcyDB3im5oMqswl/W6naaw/P0zAX7fZVnG5v4JLLXYXFrc/qZt&#10;MKTYv+1sOVvOlrPlJ7UsT1ZwabrkLBROXmp9MmERkJirdSJ1lQ68eM0hf4aO1J4LstrfrfVBLDPI&#10;oCaCoVnDSFIwl+xaQta8AjJnRNJTgVZKrSfCUGX+YrBYfw9dwNUq7JiL92U9YZIsTWBQJX4ZKCOR&#10;w5Rr5yAvGVaTrgEjBSyCwII5FARiryFcaWXISLBYwuuG2VooUBg2UhE+ex4xgwmMmUikXrVeyosL&#10;BqQTOcBcIUdzU+OO3HXEwT0EtZpb2/ieIP1K6ons+SwhbWSRs9TY2s4AM6QdcT0NTS00C5aU7zNb&#10;bpFldA36AXnoQkOTJBkK3IBnpN7JSKKXALR6SbIsaj721GTZPUjWBkayEiwOYintjGFrCpNKgXi9&#10;bpaWFolYBa59jtOYY7BbHYKDADKyvoB7uLw8HRucoFxuitqamqghW8cBUsOyNsSEil9NyopL12J2&#10;OkXMUjKsYMNA8oXLFikLJoq/C7aRJ150XA9eVlTmskwUyIqXHycTBIEA7a7tjAGxcZzGQo7qu9fR&#10;dOM8TUyOULlsJFYNoxPtJyPB4IhVmLT9hZD+zRVMPYM9Jj7UqDMFI8LQ7CXZc1PYRlUOlps2blhR&#10;xpPz+MAJuuaKy6ixrsAS2vp8VM1IF9kmkJ4RsNsE2bNZj+rrmqihvokykU/fuec+2rV9G33kpuuX&#10;sYHR/8/fEyvoLSwUaf/BQzaBFM+rPpOlSy/Yw/vS+x/+AdW3r6GLzzc+10+/8BJLoyM5AnFNkx0R&#10;iZ+Nz6z6vr4e/uzgiRP2mcV9kew+zIDXAuyEMVPasCZNkjsY+lVukyYZYnxwkBZmZqi9u5fqGxq5&#10;zyAxA20ESf9LYUilconqmlqor72TFmZnaGZyXJjWGVuHxk8zE4OHqaRZT+TkPWHemySbUFhlfmLf&#10;6j4fy+yk0MYLkHwxeGg/dfWtZ79dACto50ExYgC4qT5nk2EApuDeWjo62Rt4amKM+15GPYyVbcyd&#10;JONOJeY2MBYHUQzwKmhoWaPCDhUWsA7wOAfAry99+U9oeGSMfuanP8MMv3R5Z/9B+v0v/iGNTcxQ&#10;Z28vtXd2UQ4elZWqkXiF5DHAfMQnqkauvq2zi8c8ME1HTgwaZQU/oqyfs4CkL0n0mvjt+alpV27Q&#10;SAyrZGrM7rd7fZ145R65jVGYSp5099q+ndzQ9jMMcBfp4Fuv09jwIPVv3krd3T2GWcf9PrLjsGuV&#10;hf9ra2tlj83pqUkaGRykyfFRBoIVxKPEPt6RnwXAEalcdSqh2ol12PWDk+ikx9OkHN+Jm5BVb7Ob&#10;PgsUk1XdMDKtGG996R8T46M0NTZGa3p6+f6bGhspyGjfkb6O+xdlCgZSRREAEsY79+yhdes3snIe&#10;YmyVspHDVz9+tXcgL8ceofocMB6r3GxC+lhIGYaVmLN/K/hr+52whYNKZJJx7D7Xo3w2y/MC/Frx&#10;LHOiAoIfTySiObEiDKwqC6lKlpsEKG0H1wDpXcw3s3OznHBy16c/QbslscY8p1Dkrz0BSH1Ojrrv&#10;kcfp0cd/yGMLEiPgcRvZZyrJAr5PpeKSSfJwEvswv4SeSeDKSrJAyPO5qausjZ+aPf0bb++nL/3J&#10;V+mzd3yccZR0YdBOxs9QrtUXQPTQ0WP0tW/dR8cHBjh+69qT4HQMUperdlzR5ArLupf6MvOYuTb1&#10;fs/4hoTCY3Clwh62s/MLNDM9Rdd/8Br63B23UHNTMy1hLeaRqDBkKJuD1PIA/ek3vkOHDx2ijo4O&#10;s8ZZKvO5EAtF8kBVnmtkM4AE2OU52bEe0EcdChEjMkD7YmmJcpks7dyykT50zeXU2d5GU1OzbNcH&#10;tjLi1oiz3/3Ak/To408ZH97mFqOqwFOhOV+hkDfJisCXxJrDE4Z5vG43CXduh0efQX1dfc2VdOn5&#10;u6kcVFjRF3Hi9vZWGh2fovsffoIGB46zbD2vI9gTXBn0pu3lWdI95LkcADD+nist8bo6V8jYPqRr&#10;XU68ELjIJPhkyA8zMldHNoEU70UVmcex3goiq5xh9wXoc7oHEQ8OBpfzMbjs1dVxv5udXaJXxvfT&#10;geZ6WtvTRRs6WqhZElZNMmslCQAvZ/omt1tuZnpkNwROpnrq98QX3VRgfTHNPFmhuAOudgOYeM9O&#10;jnGDXLeun944sI+aWtpFWikTB3odNrEuUrQyJ6cn6ejAUMKT1QVoyQFP3jl4gF8HGIv3XPYufH3/&#10;6ut/zWCYgkR6DgyKAEx5IMk2rn6jUgAo4zy4F3QKHA+NDB0WYCy8e3FcSBMjk3ChYgCQ01UABkAJ&#10;b1rIs4KhDGBbC0C9Y8JgRRYlGLxjE5P08mtv8mvwnL3o/ByDYwBiIGv8U3fcyszkejdz4h9xwUYE&#10;9cAZIxvX09PPvUQ3XncVD+6ZTIu9MWTv7d23nzN7wPaGbDMAKhLv3tGxCT4G2JVrOtppZHRsGZDo&#10;FoDqjz7xNH3tG9+kP/i936Hf/+If02UXnbcqyPrjAIDTPsBgNJ+pDzCYqWjHCgIC9L73ge+/59eM&#10;ern5putOOTkCdQ9w/79/9Rt0yQXnMtjfvaaDQTj0QS3oA5iEdmzbzIkBeN4Atd/P+gfzfm6+yG0w&#10;SHmPuQXXBt9jJCuAqY3y7e8+yPLLkCVfCUjCM7jvoR+c0bXBL3379h307FOPm+wm9e+QRSUyAF9/&#10;+QXK/vxdnHXV1d1DY6MjyXFCNmM6iefzBZoYH+Os/ztv+wi9+tZ+lnnWABfLOmMixiaPJYSMlBkW&#10;ESX4GkH6uVxlb6CKAL/G39eAvlWReuYsrWqVivPz1L22jxdM5523h/7nz/8yn+tLf/KX9If/139h&#10;WSywcVtaa3t46xTnMl1OCbSTXYZ6Yl1/06105dXX8D1Bkjo+eIrxGJIN3kQhxdnZFFo/UbOpchiA&#10;CsTWkC9WNi0vIlN+uJ7IwFmmjK4V7EYy1i3WDZVmo6cZl/ZaJChlAnWRyPEs9y916zJ9HyZ707ML&#10;D1GjUbTZCSooA0ZAVnvcFNPOc7LovWSg1hYJtqafr/tsRETK3GMUs4G9ZKU6TGivJuh70nLq8XNZ&#10;xK7EvvLiyogoUb+JkgDWo9RbK/zt1inZZOmal7B8nZg+fbTs95WY1LU+l/59JU/cFU6+rLjMc5UI&#10;itujwxIWNo0FhfXZezWO7YIUbn2k6iYNfNjXIzdZw2G41airZX1y2S2vXB9eTUZv8tpOVWZ6+XlW&#10;bginJ1+diETqhS+v13RZrV+5313h2azYf5YhYs5Q5TxyO8Tpa3GzsSzfeMJJfo9Sp/bS97tCzdaq&#10;krMpDGfLe1nsfH6aLSs9otMqY0/6oy6jxwV93eJK98br1jBO7lP2L9gwEbLxDXvRBDt9u/xxk8Mi&#10;kepLsIrtWkaYmqHK0sXreSPpGsuM6rVrcmCkCi12beKRLPM4CKj+siTsXlWI8EVGOlIvWt8TVg/u&#10;T+YL9rKEJ6CprDCUNXkgwXA9ERlAtFQuUnlxiQNw9Y0t5PlFw2pi79lMrIrCsq9VKtQ3UjVbtsE6&#10;BL1QB9XyoqjoFEx1o17JsLewTs+GhvFLIi8Jxi9JIBv31NbSzgzQ0twUH7expV3WwyK3bNkYkfWh&#10;c9nOWQZhxSvZyq8apmBGPm/mb+N9pzLMpDKg+B6CoIFJ9MN5AcCyHzDaqgDERvrZsA2N5aJvEzfZ&#10;qxTXgP0KSzwSVRbLVJxHDKaTWpuMNCKug6UImZnmmbrWhAG+p5DqcgXzN4W8LyLxfQYwUhZZ7Ww+&#10;x88SgV1mo3uxmhyzZkU6MZPN2LowHcrneSn243UDmTGI0NbQQIXcepqYGqXpmTkT4M/XCZBiwDnf&#10;kZTOgjWXMZKVFpAS70De4IgkcLUacjsHQ5zf58+F7H8I4D4rsTLIgRLbV22gN99+28rfKvMaz4Kv&#10;Qb1FEaiNQmqC/2B9CxV4bxqyhCfu8a139tOxgUG66YZrWRVspfLaG28yk0y9B/E/xEe2bd1CL7/6&#10;Ok1PjNLCSoY7ZAAAIABJREFU3AwtFK/h4PPxE+OcdAyZ8La2Nk5aXqyo/7BZ6WyQpOzjA4N2/FDD&#10;ESPvLICwJNQqpmXHG/bbLBt2oBdv15SpW1qYp8Wjh6ilvYNaGVxs4vZo/KkNo3eJzJ65rqmJNm3d&#10;RhMjwzQ9Pc1tLyNsO1IA0HMWNa6PtBRWAHO8pUnkiSN5xho/MMw4x7pH3tMkANzT5MgQ94POrl7K&#10;FPIspY0+DAAhx5LOWQ70Y7zq3biF5bjxHchC4/DavuHT6QvIqZL3KlNs26A8k9DucaMYFMZLrKNM&#10;du7I5Ewb+9Y999FD3/8BfeDyS2n71i2sYjk+McUMc5AISOagYwf30+TYCPX2b+Qkee4PVZOEYhKJ&#10;zPi9xHLzAXX3raPm9nYaHRqgybFR9s1lplzWMEx5DohCu7d2gVryDLDC/VYUC+xz8o2V6LLpNHJY&#10;/em9GMsxq9x8wA/MXDMZWwAvoLmZKXrnjVdpqqePetdvoLb2NorKZQa7s8LcI/HtZOZpaMaj9o41&#10;1NJq7hPxGR63ZKwz/sW+ZQWTVePSOTLeB5nDhzGwTWTZiqqoYYD9wIAv1mNbPJTVx9jiv57Iievn&#10;PMtMdhYgfI6gXKGBo4dY1rpvw2bq7evndsCJU1B3QJ1KHMj3jEQrxu4gNMdDXbW1X0CjY/107NAB&#10;VqVjEAcqFVBw8LIUUEHYivG4HMmc6TJ+3RiA/m3Y4MnYna0XARapauYa9A70LYy1kGFnwFD8vFmS&#10;mNUdzPinShtG/jlgj343zqMSvWhzYHfOLyzQ5ZdeRj/96duoq6PdPAur5hL7heMqBoaH6e/ufZje&#10;eustqmuoZ9C5Wqk48t7aP02fRr/hhD2xTIj0mviesyJbHEifiX22w5Qa3KFjA/Sbv/cH9JlP3kpr&#10;e3oYlAQew4zoypJN7OPkr6wh6oCh/Lf33M+ANRJB+DxMDBCp92qVj4OYH+oSDFxP/NVj1m0sWa0e&#10;xboh5Fi64xWNMXlpcYk+cuMN9LlP3cJ9cLE0b/zyPY+JbVB++NGLL9Nff/t+mpqepCZRijQK62Y9&#10;2FBXYLlljA8ksUFdm6onPIlSQWjS33lsNnYNZs2IhB08ig9e/QHasXUjfw+MY/j+Qma6pamRJmdm&#10;6O/u+wG9/MqrQm4yazaWVLYy2BHPk5zYI8l5Zm0SxM9abQjEWgUv47mDaX3DBz9Au3duYVLdwkKJ&#10;67KtuYEOD4ww/gBFSIC/bvJlhjJxAklokqhQrxWOB7fxNU3Pl2TdWzVKEljXYs0cmvUL24n4GVEZ&#10;MGOu9QXWvQI5yZuVQJK2zNiFBDUUsINJfYUxNpoAKCcs6BpM9xlIJsvC079UpENHT9Dk/Dz1dbZR&#10;f2sLtRTqjO/9iquYf+AFHWhqDJI+WWpqaqTyQtFkhHAmQBwXYRltycIgLxmERIYNZKAv3LM7AQyn&#10;A7sYMLCAQ9ZlRrTkwzDORgNjDqAAwFqwdPGD96qy6F9NdlYLQMTh0TEGF8EcBkBm5IpClp8eWSjy&#10;eeFPDBYyAGIDnpnBEPdSR6fnNQqACOAtsiwgkQvG6YFDR+jo8SFqaqync3fvZOnb519+nUElsHov&#10;u+h8eub5l+h7jzzOYPedt3/MeBDnjWR20ync6z+Wom0AbQNgOdjYL7z8GjMr0UbAxDx45Dh1trdy&#10;EgGeN54ffGFQb5AEh2QyANMbr/8g/eVff5ulgg8fHVgVAEbbARj/n37jV+nXf/v36Nd/+Zc4KcBN&#10;VEgXX+RB3s/yXvsA4ztgkm/dvJHvGYx0tHUAhO9lOV1w+rU336bP33k7J1fAyxvMfdfyAUkBAPHx&#10;+uNPPUsfuvYq7r+vvrGXlQJO5vF8JgXPFvVVLA0k2L21CrJ9fumf/iz3SS3o62DprgZIAixGGz/T&#10;smPLJv6mm12n/+I/JJqgHaNtd3b10NDAMaqrq0tiH87CFG16sVikgcETNDgyzteGRU+ZJTZMkAkb&#10;aAC6GP/wDAD8IqNvCZtDyEIvVXgji7Eb0hks2VYpm8ARM4XxmUXauGkrHZ3bR1dedjHdetP/QePj&#10;k/SL/8sv0QP3/B01NjVxFmZ9Y4OsKVNIwgq+dqcC/upmHll2n7nrF3gsxrdwvXxcCRAqe0T9bWxQ&#10;kZIBR3tuG4AM7Z7PzXRV6RsrV+s8BAVnzUF1ORk51jMKxoZJQDrNFrXARJQAVWsCdnbBHt9bmkGZ&#10;mJftHtaLfY4jN8M1Ygm0ZElBTKuwNN2X0x9JyOk6wV0s1YMoTD532RP6tNJ5PNsG3u9SG/g9W063&#10;WCaY1Gf67/TvvpcCf8+Ws+VsOVt+Aktyb33q81Eil0KTWpzklVoZC2pFZQFU+ZvBozCpCOYLK43X&#10;BJmMXdOpVJub2JMRliiOmBWWYszMda5ZmYaptbB7/+534uTz5HsucycNXofCsiAJBuo6xNpXCHDB&#10;ErwKPLO9UYbXTNhXMAjiGyaJ8bysOlLyXry3VPasXDuC9vgQZKDnZ2dpfmaSryNf30TVypz1KSNS&#10;oMmASQ3NbTQzPswBruLcDDU0tzL4Bw9SnBugkwah4Q0MkBCMxOpiiQFkSOJB3lkBiLautbRUnGfZ&#10;TMjbGunlCvudEvulFfj5BSIP7AvIEUiwOxK5RgWD1frJCD8aeeucBV5NPUDqGXv9SG1usNYWVlY2&#10;m2dFIRQwpMHoARhVrRpgpVIxwUAb/CMjz6nBw4DtcQxzvMrXm+ckcljX9Hb1UGM+T5kwEFlkw2Ay&#10;/tBGrpOfrRcxmwlevEK0tElnWU5kNvK1zDJTsNszNapxLXNNBvgAaB6JdzXLVOLZC8gZhvG63hO5&#10;VCNVWqX6rEd93euosXmOxsdGOSE3ky1QlYEUI4nNasfMDM3YpABmMnP8zDRE2E0F8M4TgCEQxrYB&#10;qLOWRWPGCQCEPr0q1mY7tm+hfQcPcYJAJp81TEppO0Zq2TCT84111NTQTHWQi5aNUsCytz598Kor&#10;aOOG9XTfg4/QPfc9QG/t20c3f/jGmozO19/Ya30kDVBVoYsuPJ//fvb5FymfzXNA+It/+GVqRTJx&#10;oZ7b3uzsNPtlNjY0MhAyMzNlpNWjLG3dvInm5ufp2MAJGyQ2oFfMyPc8TQCObPwzcten1QpLkkYK&#10;BnqeqHNGVpp1ZmKMmfcdXX3U3NZKYT7PCdjqFenn8hxMB5C/dsNmam6Z5ERu7KHtuOlcQ1oZS8dT&#10;9iMGG8k3MuaejJehAHN8L0FoZWmjyBcvRuxV3eQXk0AxJizmzp5eamprZxZkyAnhEcuQwgsacUoA&#10;pBhvGpsaaXZqnMaGTlBxqcgAGjy8laFMyhb39XpMP/Wc5DtNqeT6DyQxQsA/jAk5aZdRtMifnVtY&#10;oEcee4K+/8QPrc+wyuKyJLb4pc9MTtDc9BSt6e2jtevWs/IBiUSxAcUVjDLzUr5QRxu27KDutf10&#10;4vhRGh0eomrFs1KokbCnXYclTYbwnL25keYWMDSkZWpZytC16hECSHmSde35ngWnPJlTPWG1kjD4&#10;c+IxP3JigCYnRqmzey319K2jhsZ6M35I8omRoNd53RPlhQyt27iZQW88S7BPMS94kDTPxGxfDXh4&#10;As4qOdtYx8o8TMl5VNnz6s+L56ZMOa53ANuhzrcisS7PkJm4IuuqlgfMclcrBl+emedRXX0j95X9&#10;b77Kn1vT3cPPHbF948PucXVVJTFFx2H4OQdyvs6uLmppbeXxdPj4EZqenqSlikdhrt7M1WE1BgoV&#10;QMoIMKjJX06ScuQkMcdtP05C03tSBq6ZM42PN+59obRoxnW/wjFTgqRxVe5d25LGdgRQNeOueQpG&#10;lj/iuQjg6PVXXcGMzAIk4qNqMjmdxzlRZnzxFfr2/Q/T7Mw0q/Ex69vzRDEufqYcf+H51uP4IMu4&#10;EzzWA9sHfUmYC4SE4dm6iKxth67JfEkoxLWeGB1jZYj2VlGfdZPzGPzN03xxge7+3vfp0Sd+yOMd&#10;1kuaiEci76zjBog0gUglY40RMPO2bNqb1IOC0QZQFLUEXa9Fxj4BEsFQ2Ljhmisknh7R0mJRzmfI&#10;NXjtm/c8QN/93oOUyeSoqanJ2ieoYgTbZhTy3N90bWQk3mMAWPuojsk26VBYzKgnyJ7f9ZlP0bVX&#10;Xkyzc0Vey+A+mwH+tjTS4aND9LVvf4+OHDlMzc1N3H48308QLZjkwuu5LAO4SOrhtU5YtWtc0jnH&#10;j202IHu8Zs0auvmGq2jTxn6WnMb58R0oOx4ZmaL7H3uaVQZgg6DP0WK+1cAm3uCG4ONfXFjk+29p&#10;beHo4+zsLNdZoEl8AMCR6CDXoWu9cqm0jBxl3s/yXK9jEZIdzdhJJpGyGvDaBWA4fq9WHAvFUFWD&#10;MiKJTQxO4zP4G3M1xoTZmUWanhykw4UB6u7uoo0dzUkAOJE17kxutbLCzfP3rPSBTT9PpKjrF5PS&#10;i3FqezpF3kaYnUz2dJ6v+QwaZSaPbFGzaaovFDiDCxN5IEi6Z62poY0f2gEwvoyIDhwb4AV53kF4&#10;0oFS/A3wBexbDHj48WWxqhuz//p7v20nSX3tZMAvAIvR8QluyM1NTRb0xXEBhI2OjVN9XR2zjZWd&#10;q8cHWIZMEWXbsnG6I6l6KgWgECSG4TF734OPsowtmK4AJwF0PvLYk8xgBfsU8rwPPvoEXXT+ufSx&#10;m66XScVkQedP0RD9H2NR3xuA+xhIh0fH2QMYi1eAwr3da6hUWuT3AAi++sZb9NSzL9IlF+5hkA4y&#10;2c++8DL/fs9377fPCUzM1QpYp2gDv/Vr/8oCz2gbKwHH6gX9fhbXBxhtEoAhBjl47ezasfW0z7x7&#10;x1ZOPAAAjIL6QwLCauDmj6MAMMaYgGeOZ5xOCMH7AL/RB6+63IC9yFjavXM7M23fSwD4+Zde5eQL&#10;LLY+cfOHuM8++aMXmA28klw2++Xkctx+urtMUggWmGD0g+G8WkE7xrhzJoA+niOAUvjpposuCCGR&#10;jmNDzub5Z37IjFq7GU19B2MLsj0Hh4ZsRlZxqcKTMYO+zJAtU3FxieWR+W+AvGUD+HIGMwJHPGEu&#10;cWagyobBWxfgc8/atewl9OnbPkxbN/4CA/6fvesX6NEH76XWtnbq7VsXzwfL4pXxRBWFy6VyV2IA&#10;R5LhikVnx5pu+sIv/FOeCzyKfXg9kfcwjIzYl8TMj5711dBFiXqYxFLNyvjUadkTdq9zIc70G6j0&#10;kAZKHdZgEvSVxCqHxaJhwRjM1MVqfB7LdPWS4HLoxWzF2HPPzU6VQ/hx3fHfEaOq1pPIs2C2BCC8&#10;+JlYdq29Ny/2JzMRksSzilIZw8sed/p+5PWQlj/vdOZ7Gjy2x1jWopL1uWJJXGN6PVXj+lf8e6U2&#10;HjM9+V933RbFX7X3ucKlxu3nJNeXYCkmGbvusWqVWkzzlY6TeA6nxSitLQntgsHM/vYd0Jf3ean2&#10;5N6rG1RKsSJsEjOlPk9xv9Z7cxnBrlyU+3eiLhyWf636Xckz2C1pJrX+vrxunbFylc/Hpca4mXhO&#10;Uc3P1LpCM1Y6iSOJ57Cs0cWHr/W3+1r6vRpbmRUv0RlL7GXo17zlvyf3RPE04J43MUw4n09szdyt&#10;1yrXdTZV4Wx5f8sq88BplIQKQuqQ7lgRueOZKKMwa9BRWlimNqJvOXOwSbL1LAhsmR5Eqe/Gc3uU&#10;YgHHwZ9I2Erx931hdUZRkuHrnse9Tk0ANwmRxkMvknWO+iNW1K9OAuM58Zmzai4KEOBtYQmx1y2Y&#10;dMLqjMGc+Fqt7GO1SvOzMyaA5ftUnJ1iMNaVNwS4on6VRvrYrO8DP1b9yRXqmAlc5xnWr89AoJH1&#10;DQWYZ0YtQLWqOT4CYpCCLs5NM8MVCZ4InEYShMMCGEpxrd1rOciZ84xfKJ4/PqcJhGUEvHm+jsTH&#10;39wqvsMyw0uLDAZ6GeOBaJmyvrBhPWVnq/RzVmoUa1Pcc2CC+p4nYGXIbGRfGM4MxIQmgGjsXiq0&#10;FBgJ5oj9konmZ0t0eOEQda7pos6WNgIkCyAV80ABYFPWp6pnnp/PoIlKZaKyDSBRLZvgdqGgHn0Z&#10;49VZqVpfXAZeZW3hi6ykWUSE1o+UfZyljZrkiUAYhzGYyICJj7ZTpY6GFsp3Z2liZoLm5uYM+wQy&#10;h2GVExO4ptj7OWvksqtqa5aN10PsYZyVfhcxeAzvwowmLThy7bjkoeFRE5vYtpXu9R6lKKowkOjh&#10;GABV8Az9kGNojQ1g/OYMKzuK5Vg1yP3kj57ndv5zn/8peuqZ5+i5F1+mPxn4S7rp+mtpz7m7E+PO&#10;VR+4nIPe2ocRtznvvHPp4CEohU1xm8vC49jP0sLCHAXzcxRAKNc3/oiV2Sr7Lra1dtDs3DQHmDeu&#10;76dnX3iJ+zcYU9hjs7Sk+FjivuJhJLm/MA3CF9a1IbFU4hFLurS05axhiI8OHaXifBu1reliJhEH&#10;t5GcUV6SpIYlKgUAzZtp47ZWmh4fZUCK968CaFrCjVUWioQlRZKIoYniCv7rcs1Prl8sy8ssXlQd&#10;OiIDrtfn6jnQXSot0ODhA9TY3EY9/eupvrHZBNPRj8iAwGGQ5ecI//OGtnba0NRKU2MjND58QkDb&#10;vN1F8CjKDLTMiqtTCzJpkjQJI1QC+5qY4At713OSc3SO0uTgUFhsWWG4jQ0N0szkJHV291BPXz/l&#10;C1lmhOr8oaCCPD1qaGqmrbvOoY7ubhoZOE7Tk5Oc6JT3CqYfehk7F/mhSQwBMEDCvvYcYJlBNAV2&#10;9D8nfqASvPE8Zfq77+z9waA0deOArTKOZ6VNAcCcHB2hnnX9tLZ/PRUKRsK6GoaJOTQjoHolgoqA&#10;8fPesvs8ah4apNETg9we1YohvXRXz3VPgCsrUS0e28YH1VlMqxSyp+Of+MOSA5yGyn70HSZ+ZIFX&#10;HYs8Sf5lQFvmagVpcoUCy5EPHD5EG7btpLV968yciLncAloGveb4TGT6MIAd9Pmu7m5qa2unacTI&#10;jh+n8ZlZ2+YSZDbpi+oLbYD7jPUfJaLlMQYZkz2pL5V1V0AVfQj1gfg4J0LhueSyFgMJ/dDK1wKg&#10;470wX4eJ42WkrnwyCh6w8NyyaQt94OILWanQPInQXqsYWfPvwEu++8jj9PiTz3D9gDThSsazLC6z&#10;UcUvV2JbOD8nl2kCDZl9OeYRBj1VzYOimElrE8bIsqMxj8Ni4txdu+jqyy+ljrZWA1RLsg/+Zflr&#10;iY3/xTfvob1v7eXkHjNXGRY1V2TApr2mLWUz1FhfRwulJSrU1Tn7t4j8SMdTrRPPymbHCT/mnudn&#10;52nb1m30yVtupI6Odm4vS+VFTioySRg5mp0v0te/dR899sMfUmNDE883Cthycw8CSeww6o6VQOWV&#10;xc+d10mGoGLY+mTW00o4yRgbEHj4op3edeetdN6u7TQ/X6JiscTtpqFQoPr6PL3y5jv0tb+9l73w&#10;W/As1VOewW3PKByy/H+O56C6fI5VMqpLZcpl6mV/q8zouPejzWGtubavj2698Wrq6+2iyek5ZsTC&#10;JgDrpQMnJmjvkROsEFlf3yis2qQMfhUJFbKOwt/47nhxkusBiiwl+ORXQ8rmC/I8yPq4s3qGjNO4&#10;lig0ktBYV+fq6ixzF8lOPNZkkrLQ7t4DiY88lmV8h7meETWXPL/GKh9hYOcHPjfGjyVJ4AILfMmn&#10;40NTdGJ45B8vAxgVW6hroGDRgA1dXV00MTNNzW2dQgc3hYd9N8jsFFTc4MgIDZ4Ypc0b+xObtXTB&#10;Iq5vbQ8tFJdoZKZE/WtyVr4JBVIOp1IwWI7AmLlU4oUc2MJ13Wv4OGDHQZIZmypIBSvj02ZfOQWL&#10;GSwyG+rrrE+Ly0o+lYJzj41P0i/cdSf9P1/5Sz7PI48/zb7FkHiGly0kfndt30rXX32FeA54Nuv5&#10;J6Fgwa2bo+uvvtw+c4CgJDLIkP4GQA6JZMh9AwTG3xfu2UXXXnUZfw7PFJIuLPMyMHTSmutb28ty&#10;vDgmgLXbb/lwTemydHv+cfsAA7R9Nz7AYEVrwb2++Oqbf+8A8NreHnrsyWfpgj27mLFdq7z06pvU&#10;2NjAILYWAMaQLYGHMBIp3osCCeo9u3fygksXuNdedTnt23+QM3EBQtcqSJAJZyL6zn0P0Ydv+CCP&#10;FZdedJ4F71cqeJ6Hjhw/IwB4Q/9aBnbf2ft68g1ZcKGAvfzxj36I+vo3iA+BSM7USLxhmZJCnt54&#10;7QVmASNbevTgIX4PyS8Afo3Xb1XknQ0buCzZT4aRv2QzGFFfM1OT1L9hEzW3tFBXZzvddeftvNB4&#10;5oWX6fOf+xwd2LeX1nT30tp1/SvOBcniSlzVfFd+ERk+SOXV1dO2XXvotk/eQTOz81QqLdnIu8oI&#10;6jdjgNUBaFRWzwEDQidRy851YYwAhPZ4MaPYBodSgG0suBUDQQz4RvEiyCzonSBr2jM4Sm5yLRBL&#10;MWCaDCiuDsa5YLQFXeW+lJnjOz5SFuxwPqubGkm6TB2/xrko3jfVmu4SwG0toHa1KdKVRU5jUDXY&#10;5OlyUmD4bHlfi58K3FPKh7pWSTOGz5az5Ww5W34SiiuRfLpl2Sy40rToWgvbD3p2NWDnclmPcLA4&#10;EAnmMEjMqSqpqrKkuqbJioSvK/esiXkaaNZ5W/14PSvxbHx+YwA43q/rWkXniHjN4YDFztpKJUaN&#10;24W55qywMT2bGGRYlJqQZ5gxvk324zWdb4J4DE76nmXkKOBq5SllvWctNGStpp8DAwfAr7IbyvBo&#10;dZ53vq6OSosGBM6EoQ2UIdAFhi7A2gpbs1SNjK/IMM/PTBtAFxLQlQo1NNcLu0rYoZ7x321uX2NA&#10;2oV5BqKbmlqNZ122QHVgB4knW8ABXbJBddhzRFofXiRSsFJnErzD/eGYfiayrzFgncuwH6XnxSBD&#10;ZFnGADQrDGQgoI9AX8YzMpm8wg1jyWZtH9y+ILUridy+MurEPzfD8s0hDQ0OUGWpRF2d3dSYNV6n&#10;zMiqhrHXNJmgfcjXmRVGFwBUc40sk0nmeTJgEIaWtQqARQPeRHHQmRMKMub1rG/kkavC1AutPLQj&#10;MersZSrlEtVnM9S3Zi3N1DfR9Pw0FecNaANGKklA3vQTAyqBJaaqrgpmMzMmYyS9+X1mbInULeoI&#10;0ouRglcRJ0v/T5+4mbrXdLLCnicS1Sbw71NzUxs11teb9qEgR0Y8aiXJQUH9p599jvYfPEy33fJR&#10;2r1rB91z/wN07/0P0ptv7aNbb/4wKxGipAFhkr3nA488Kn1bAW3g8nnKhkSLrGSFNmIkrMG6BdgN&#10;NUDITWPceeHFl83zyWUZIHBlMNWih7z0/sVzAAxitriRWrdpwqRDiAIc6iU5PzdNi8V59ttuae/k&#10;hGmw/suLi8Kay/K+O8hmqGvdepboBbNzfn5e2q9vr4GUbV0VZapqQLn6XAJkIUlyiVJ7XP1/ZmLa&#10;QHy8H0TiCCdYivfp7PQkSw139PRSd996ozIGT/HFEtdjjp9vlZMhALq0dffw+ASQ0Y2jGrAr9nYn&#10;3Ymr17a0u2RyjG/l96vKHCM3ASeuD52H4nxuGeMhX83+sUbOdvDYYQYK+9ZvpNaOTqkzAxgEoapw&#10;BRwHwTjWsaaL2iALfWKIBo4eZTYgx2z9JJnLAJOx2pZlY8ouvKZNg7LGPd3Cxz7Iei8koBvAMGXh&#10;2b2/k1jNYFS+wP1x8Mghmhofpd7+DdTTa6wNjUS/I83sGx/koGrYiSCjbNu5m7r7+mngyAEaGx5m&#10;EhhirexDTyZhwPPTmZIUJx8oGG8Jap6NZYRR1dok8PpAbRMkYd5+XmSOo1AZ0Uk1Rr5lx77L9FPT&#10;z8gPOEZ1YO9rNDI4QP2btzBghiQLzLu6btDxHRgyq4yH4p2c8al37Vpau24dHRgcpaGjRzgZKhI1&#10;D70AloAOkgB4KDLd2h4VELagsY1BhJzglGFr8lBY+x4DcerjnFXwXXy3+W5dedvQKDV4gVFJU0U7&#10;HcMuufBC+uTNN1JbW4sj+Uy6wpG68+jE6Dh9897v0d639jFoyWoWkWfXHYZZq0lAcq9RwHFSqOct&#10;Li2a9qBrJJnnI5HJNrk/ngXebU/1TIoc+hLKdddcRbfeeB3VN0BdpCLgr2Hu+lmTHPH6W+/Q1751&#10;D02Mj1Nba7vYQaRjPdLXpO2AYbtUmefn6ukcl5A39mx70sKJFr5RDQTAfflll9BP33ErNTYWeJ0Q&#10;8drQKC3kc/V0jP1+76aDBw9QU1Mz5XIFYY6HCfUZTW5pqMvT2OSMzFtGWhnrC5DuAfRrAhj3AwCZ&#10;JluRvX23bN1KP3fnx6mvr5uVQsG8zedztKa1ndvw48+8RN998AdUriwxCTKStmEwL0/GTlVYDHid&#10;CDJTsbTI7UQllUmY0OZejWIArmX3rl100wcvp/b2ZpqdW2B58QK3W5+e+NGrdGhomIF5JP6xJQQr&#10;ojiZ1janTGTmpb8Ui3MSyzUSy0scwzVjndpWpJN0NPGD12UyPuA1BpnLhtGbASQr4xW3AdxaEAro&#10;W2XbC/gHp0skSZ4qK602JmrFABsTrEFxHJwTUtLlaibtARzfN9lgbNz03Ok4JvQ6QVwvipn65LJB&#10;nF2ZprUrm8mLz5C4At0I6czi5CJpgBvSnJMLMzzp9XT30LGXX6LWjq5l1gU6uVpmj32NmF15+PgA&#10;bd6wLhF4dTeDBvT06bHXj9J1ezbS3z6zn75wwzmnHMjDADc6PsleqRi0ABT1OqAvMhXRiQD4guFH&#10;DtN3pQKAZ3Zujq8T3qRYYGLBcapep1ouu/h86zOM7wLQgs8vmK6QeAb718iT/OSAvm7BfWOwgeQ2&#10;gHs8o62bNlBP9xqWeIZ3MkBffA6AOTa5+Fs3/i4gv33bVjp0+Cgv1E7mAwwgDjLEyDDxJXvpZACw&#10;fubH7QP8w2eePyMfYDCI0f61r70bD9ozKZBvvu7qK5Z9E14O6J+rlSsvv5iZ4AD7tS5Q4PMMJv17&#10;BdCg7b21bz8rALQIU5oYbF236vdw7rf3H6QPXnkZFYtF9ilH/z6ZvDaSDbBpPhlDvVYBsLx95256&#10;+81T0Yp1AAAgAElEQVTXk4BapNJiWXrmqR8ySI76Bcg6Pz/HE3A6pqcbi9bWdnpn7xvMFL/2mitp&#10;anaOpwZkwiLItMheDBXeuGEhHYivb0U2cmyGPz3N72/dsYNaW1ro+g9eSR+45Hz24PniH/8ZfeVL&#10;/ydnFUKOZ8OmLacI/Cav1aHDum/YY2HDjkzFDVu20403foS90qc5Y9NPcvhSgT8lsPHKn/u/QL0J&#10;Nq+Rc7PX7JHNZIy9aGQx4yvjg2IqmPixWDDVnkUzm+MNkwa34gWGM3NbVnAY7xDJAW29xOIiZjF7&#10;kmXpyDoSJYFX3ai6LJ5ln019LwaB4+ehwT/LgrNWPV5c17Iu0aqzWc8pdqZuCCMv+dxdSeCMs9lP&#10;gNsrBMQ9ByisNXrE2PlK777L4h428myAhhKs0uXniVzfWfJqetgmEvDSi003cYFqfN55LXGe1OfT&#10;rNWVGam1y6l+rpbcc+I1Sr6PXu72Ld9JuHDrKXIbslsvnpMo4CQPuGtacr2+9SX3OaTqW99Lt82V&#10;6kDX0InrSn0mXWfx395J3l/+bNOZEenriyNqzp/LikuVpeV17p5nteN46e8lv7rsOzWOwXem44wj&#10;TetgVMtYvenzRp4zHrm3kD6lczt2mHfei5Ifjf/9yVviny3vY0nkemlA8TTXxcu7V8zorZXYnfwm&#10;OWNkcvwiUbEKBPwCGBwzeA0IECgIpiCElWlOsnxrdRwXIDa+dJLZrwFmkQ9WpbB4TvdUqS/B5NG+&#10;7ibxRal+66lXrS+rNwmkGfljcycWbPQNSwM+lSwFLIFpTWYECyTwTCDXBFIV4DMPJOTg7RIHzlhF&#10;DdLPVePdm29ooqXigt3/lkVGFmxCjicIW6LMTMmQKuVFDlDh/UiCuJgvEeQHyMQSxMGSeFyaIDt7&#10;7gJYBagDqWjPo4W5acoX6ml2aoLlAetbOw270M7PHoMLnsgfB8LACBl4zonUtQGWGcyVACsCawxW&#10;g/3LFMZQvJazPCYzUAhWmDwfSCb6wszm680ZOUc8a8hBM4jsGUCOwWxRJkKA2fipmmfGssWZWPYY&#10;911X10xT07O8/2lraaXm+mbj2ewsgBGEBrCaJeOjaoLTJOv8uF0BhKgGVWnbkbkXeb4GhAVrquL0&#10;BfVCDoTpFlE1CsVCjawaHQf8IaPqx/3LMCx96mwF6NpA47lxmp2dQyiZyoEBBJTBrlLdDP5yYL4q&#10;C2YB/zOxl3Iuk+drYF9YASP4uflZeuixHzIADOuyex942DDV8llqbGxmBlLG8+z+1PpbqzQjeeIP&#10;qoCyTxMTk7T37X10/Qevpl/82bvomR89R0/96Dn673/6Vbr04ouop6crTriQMWNqappeePlV/lfB&#10;X6Na5Nk9SF2hjhMjZmcmKJP1qKO9h19He9izaztbHT3/8svcTknkNhsbm/g6Abgy+56HIX/5ekwk&#10;loOoyjFCZg1RvJCIpXZNQbtmhrJnZOHnJscYCG7tWENNLa2GQVwpUwDfbviPQga2WOQ+vX7Ldpqd&#10;mqTRkWHec3PcMCPsZEfpi9n5Xr0k2ADMyoqagfivksVg4v2Q481LopSgzOQ4scczMvCVMg0fP0Zz&#10;U5PMBl7TvZb7d0mAdcRCcG3VgKgSLFJDSxuDbqW5WWpqhorZAssKW1UsZoTG8vw8Rov8NFkZZRKl&#10;SbLS8AyWkZ9MjiZNBndANs99YpFVD0CSQt4vUHF+jsZHhi3rtKWtPbHzCW3CSMRJ8LjO3v711NzW&#10;QeMnTtDE+AgtLRqZbnML5oScnBIYYMCPYsCQk4Ei9c5XZqDcs2+8xb3IaT8KWui87GmMwnCclR0b&#10;r5cjC+zyNfkeFRfm6cDeN2hs5ASt37iFOjo7KAcbsMUlqS/DdlfPcwCipahEza0tdM4FF9FY7zAN&#10;HT3KUq4Bz6s5AaNiKwjP7s1D9vZUCVa2j9R5OQjsTkPriZUawO4MTJzEgNpxJrl5vn6s1GEVFIyk&#10;sw6ouub35VpYVYKVDTI0MzXBvr4da3po/Zat1NHRIeO+AZerrDKmXtRxfbMsfy5D2/t7qa21lUZH&#10;Rmh06DjNz0zxHG5UPGJ5bvOvaXvsRSpzv/XWdRPb/z/23jNIsutKEzvvvcysyizvq7raW7ghCG8I&#10;SxAg4Yd2OBq32lkpNFpJIYX+7EZsrGJXZrWzsTErs6FZKXalHUsOQYIgYQg3ICwBgrCEaQDtu6u7&#10;vM3KysrM957iO/ec++57ldVd3QDIGU5fBthVlZkv77vv2vOd7/vY2z5POaqZZ+gbBQysiUYJ1TBi&#10;VRba4MWxw1ZNTpMuiIn34XnD+uyuO2+lG6+9kkNcxjs2r18uBAVTrzfeeZ8eePhxmpubNaxfSiSZ&#10;iZVCGjxmAXBF7B3tWRUSkO0CUX3R6qjqXMKMJtsftY+SZX4Tzx1tbW107xdvoxuvuVLGT43vybCH&#10;Q8q1lHjtf+L55+kHP3qSbegAsnJdFZSWGFHoxHk8T+SNczlarlTF25esJLlJPswzQ9WPNC5nksOw&#10;7q2sVnkc33nHrXTvHbfyHqfeqJp9DxQQ8pjzivTWu+/Rn/zVQzw/Q/I5FOsHVe8wanj68D3xdw9o&#10;qVzh65jkQWEAyyFWJZMZuPWJnwP+u/LyS+mb999B3T0gGs5xLBuEReBNSNR4+MkX6KlnX+Q9BoDU&#10;KEqr9BqFHuL9DzO6Aa5SxADy3GJZlupkX24Y5SZhEeXKKz5Lt914NSfqLZaXabFcprZSK7ftcy+/&#10;SW+89TbvL2vBAt+DTRhQ2xZO7DBy6lBQISZeFswak8tTR0cH9XR3UmVllqqVVYq9gnlOsD6xEvLq&#10;uy3+vIFJdmN5fuzLYgPYqicw7zMpZ5IOGw1bL/xN/X1NokLI660WXxIxdPyq2gBsVXScK9MY652y&#10;hzMS0O5hqllU4xMqCgLTWvZLOhxx+u8vFVtoBsFv3+OBmVOmmSw+FoTJeCXaWJoY5MMH+Jbrr075&#10;AGXZtOgE+0Z7aXxmju6+dITK5WUGerLF7ZAABxHkRwYagJf+3m7+DoCEkBolYeEC9I1lYd8oaKSb&#10;oYbDDMSB5uwgOAPoAXSDvyu8T++49Qb67W/8ullUJNv573pBxghkECDtizZ6/uWfMTAO4A/SzPBI&#10;hjQ22k6zxJsVyGm//vrrNLJp8xl9gFGy/QugPCR813smGhT4NEvWBxgA8MM/euqcfYABAoMxC/AX&#10;m3L8B41+LBKfZsFzAvj78qtv0CUX7ePn67bjRhIpwMTFZlvLoSPHeLzjueIePgkvY/SBvbt30gMP&#10;PWalsrEhPnT0OIPumFvQr5oV9FdNHtBypvGM/gWZ5nMpuPZFe3fTDx2MKAl0m/kNvi9g72Le27F7&#10;H7312iv2m1LMR+nHvCFaWqSJqSlOoplfXOaNXLW2yiBvdWWVD6Ps+1U3P+tec2L8FPX29tHefXs5&#10;iPQ7X7+fOtpKdPjYGP3+f/4P6fGHv8eS1b19/adVfzhTsZ/RA65lfBAnKXV29tC1N99G27du40Mx&#10;5n/3IOI7mYbkbGZMFmZkD/ApqUCRCjFgsIGUtO0iR3LJ+PT69jnEIkebxIqcDGDx9/E9b41nrV2W&#10;1qzXclCPzSbYZgQ7vshETsAj+7sLZsVJfez7XKDUAVu8jEdwrEEaN/udXGBemSsaCG4mO0sWOW7G&#10;/E2BX9kse/UhdkqzBDG9buyiPS5Yveb954rIfIr7t9TXNEl8+CWX08pMO6WZvLS9rV8mEpZJhDhj&#10;VeLsr3FK3vkXUZoB5qcH0RMQ52wluE9b3G7fZAiskZH2vHMfJlkUtdl1mg3qs3mPi1eRncpS5ZN8&#10;zPbycTqH51yqfr783S42jpTtI80SiDY2BJI91jpjNhnZyRU9Z4/muYl1wiTT5CX3/G+/SkMVqvbl&#10;eK7qGSEJ7lMKvDIvRnbjFUqglOIEIEDA0mXkJgB0AuQqvozAFUth+pL4E3mWmesro1WZdBrUJJFA&#10;RfBIQEsNeNY4duBT3DBgFwedRK4SoCB/Rvx/A88AiTZug3PISpVWlsu8x61VKxx7QZByZXmJWosl&#10;Boc0KEWxYVh4ErModnRTY3UFV+EglW7NAN7i91gEbBhYhlxfoYUDa9XyIsXMGs5Ta1sHA1OVxVla&#10;XV40gbdcgTr6h2h1ZYVqlSUTwBbwAPdayBdYzpAD8GYzTB4HxAO7x8Q/AcBlgPYcpBOwkz1hQw6q&#10;kwVzzP4aYDfaD/cM9UtfQNyWYoGZh3r+MazcSPwjTU9lFiu8/sDQkABoqOxxhy2lnpRmDcjT8tIq&#10;VVfGqdqzSv2d/dTCe3jDtDKWEz4TA1BnDqDqvl8TCJRt43sinar92DdesQyGmAAz1wvBZwYAdFwF&#10;bMHGUpACtGiCRBwHEo+ILSM4x2wmABYr7LM7Cm/g9kWanZkx5zbKWRszT2Jw7DcMeVeun/H/U6aq&#10;AQsCrolhEkbcxxviC4zv/+jIcTpyfIyuv+oyevrZZ6nQWqI2SHGyxHPDJtGRAAU5CZQy+EmJZ2bM&#10;Obgeq1DdcJ1JGsc1rrjsUnrl1ddptV6jF1/5qQG8eX4I5cxhmMbGjkbOKEydkrNfbACVerhKyytl&#10;qtZj8usNmq6PM8i3ZcsW2rZ5lF766c8ol2+lQmvMcpV5Trowcs6tpTZaXjSKdLGy/AJfgDjfzkOe&#10;gN3MxJUkBJ4j9Kwj84ILBJm5yOPxNH1qjFYqZerpHWBWPnxmG5x0XWM1RiS51OsetXX30o72Tpqe&#10;mqDZqUmKIuNvGzmMdx4HwrKOld0rEs9WdcEqRolEPYMVnp0fUU+WhwcAoXZA4neNayC4j/np8Afv&#10;0/zMLA1v2cpKBZjbVlYb1FIoUEepSLUwT+VKmQHSYlsnbdu9l+amp2lmcoJqtSp7els2oKw/Lpio&#10;c5cmXuL5cBIIFAgcX1xSdjw551lfGMW+wmTCeIsNU1ITrzn5BGBFtUJjRw9T39AIM187O7tY9l4l&#10;iT2beASVtAa1trXR6M5d1DMwQOMnjtLM5KRRL2D7RJI5LbLrn2stFSu4a/eEScKpkaQ1fZgsozZ2&#10;1s4kAOSJTHkkyVQMIseORZMAbUhE8v2YPZDL8HMeHKTN23cab9IwdFi35v26doItD0LU0PAI9fb1&#10;0eT4KTp1/BgtLMwbkAPzpoCoFnxD/6PYYTKnEzL5TiMjswrpZU/GiwI6vuey8Dwrjazt4wko6HuJ&#10;hQI3mbBVdb/Avu+oC/t35vk7Z6bGGQgeHB5hn+2BwX4Gu3l9J8/YTSsNXdnXEdFqvUolL6JdWzdT&#10;9+gOmh47RmMf/lzUMsgqmZCVGyfeQ2h/ieMmsWMZq3WGoIxCgvF2Nh71aEvE80jY5JGsk7rn4f4u&#10;64Bvvz9m396tW7fR1+/7Eu0VlcVYWMI2+0iSWXD9Hz3zAj3z/IucYNbe1m67AYPtObIqFR7lmKwH&#10;6eDQkVpmX/9Y120/OUdJQolhcIfGA9uJA7LSgUfs8bp582au754d2zhJJQlHGYC4paXEfr9/+eBj&#10;9NLLr3BSD8gtkXpgy7t9sX+L65pQJ8QP3yScQE3TKE/ElsRi1GhIvIsdSxHfo+VKmRVhv/aVu+nG&#10;a69i0LJer8raawBJtOuTz71E33/kcVqpLBufXZXAlmfCns6i8sFztGeSEzkGu1KR5CVpm8gA2sxO&#10;9ZO4HeKxGFtfuu1Wll1uKbbQ3NwSqxyWSq3U3d5G5eUV+tYPnqA33nybWotF3k8kWJ3PijSaKOrq&#10;EGhyCeq8Wqs5yRqeKLX4TOTB+2687mq6/qpLKQD4u7jERLP2UpEmp2bp6IlTNDU7J/alkvRHZs+T&#10;AOG68U9i0hgHmGfQVrBq6B8aob6eLqpUFqnYNWh8d8W7Ny/grEo0Yz1GklajWjP2AAL6el5gwVhW&#10;dJD5gPdc8DivVM18W2zjhEcFj0Ox6lAFBbwfSSBaWFI6SGTeGVjGeQUJe0jEZNWMgHLNMmjdw5j7&#10;c/aAFjsPRwFVzwkI2gDqGrMq9wvc4LlTAy/7rQkfWX8CCs8oeGTo011dXbS6YjLRzMSjB0EjaOG7&#10;wR49n8UxHRufYF1ySLh4GflKLQB6CtSgnp5OPhykqx7boD/AE4BAyrYDUw9ZPGB8gUGKAY2/g2V4&#10;tqBvtpjs2Dq1lQxQG3I23Nn5AEPiFhkr8DTFAUQBo19lX99zKZDiQbsAbAMIDNAXEsZgWJLVej89&#10;uIb34/lAwufA4aNnZFm+8/6HFkQEYIakA/i6rifh+8v0AYa80rn4AENuHMxpAMAkEtOQWfq0ZaDB&#10;/sXYufwzF/F4dQHgjRa0RXW1TMfHTrLkM/5Du0A2/bp1nq07Rjc6TvHskZShBYsQGOTwH/7+o0+u&#10;CwBjvgFLHUz+M4HzNiNcnu+5gvCYRzDfaT/UDMBYMhWx+Jw4Oc731Nc3kEpY0A2GHrBIDjPsuVFZ&#10;YSbzAmeMk/X3NWzfVWENxFSr1mhifIwuvvRy2r59Gyfd3PfFW+nU+CSP2X/5P/9z2v/umzQwOMJs&#10;X/feP1aRa6jfCDbvAH6vueFmzlbE35ElzQEUkQexHkleVi5LNh1RZNcpExAim01sm4rM21kOSA6g&#10;VqrIWXaTpM84ddDRQ3akDE7PWaPXoifyj2TF2rVSNrayYW/KYpS11x6QMuiCZuBrYMr3kkOSfYOu&#10;2ZQwlnVb7bI8VVTEfEXCdua+6LvIRpodmGZSri0W3HbZz2dYu9cwJlPtnmpWmx3q+u9ky6cOtqT2&#10;RxoBPwOW7OylyGtyz+6Hm20otV81i+pnnjvFyfvcfpZl/LrgbjNA+BMHHqW47G/XB9gFBbLJFal7&#10;desWa1AoTo1Xew9uwkym/7r3KT+kynqsX/f71rLTk/o0Y2FvFAR2zw3Nrp9lDa/fWGvvt9lVXbDZ&#10;Cg6tec86KFTTieBM39n8fbGbAKPflQWsyR0PzV/L4s7r3E3yXes0o/vn80Du+fJJlGx31aJJgNk5&#10;i9Z5f/a1uMk718QtNrqFs+sV2YCmZdM6CWyRBkQVlCXjbZZzPPaS75ZweaYSuATk7WKJP2jwJxSQ&#10;ygR8IvLgRytJ3XoN33eTC80/Vm1C9s1gTyA47KmPIxnCjBfrftp8llkRDnvYWsoEQSJXKXGvUAK1&#10;vCfEvtPZj0QOO8Ioo+VpuVxmhi8HmvC3fF4hNdsOhWIrNWLDaAQIVy0vMEsPoAZiNpBgRTBvZXmR&#10;2SOeBK8KzLjwObCGaxY7e9jzF/v/HH++hVarFb5uqbOXCm0+Lc1MMRDLHrIAe3N5G9NDgBDnm1D2&#10;1uw7K17DSCg1a6yweSEvmzcsacjuKYOCfBNEZv9jBPXqNRPo8wPrgxeJFB97IceGyYfXASgZtkck&#10;zJnIAEWMCDbWxN7QR1wpwVCkuj32poM3YIFmpudoaXGJRkY2UVex3XgJiyc09qp5PycJARr0NmC+&#10;5/m2zyozCgAr+hN79OYMeMlStswEy5lgOQBrXb48MkxyM5Csp51hwon3Inni8RpbNTn+Lj+m/o5u&#10;am9tp4npcZburdcxrgrctsqIMXvuIImV+cb3GUHMMDJ+yYGwvPFsmdnNftg5Hm9/+eBD9I//m/+S&#10;br/1Vj4Pw1DZPLPEWg33zywZ2fOi/+U1WTMw7YMuc8+dt6cS/J/+8fNUa9RYPQCf45ax57mEQWkZ&#10;gr40mh+D08N9pbwyR8sr8+R5rdyHMSZrlTLNzM7Ql++5k7/n4cef5jZvaS3ycwNjHpKfxHHQHIPF&#10;GBPwpgQA7VugNLIAh+k/dQ4k23nYqk6lQc3ELsdIfRsGEfy0Z/kM2tHVzQFlMPYBwGEOQFyCvXir&#10;qwyaQH65s6ubJk6Ncb18uYZ6x+aDQM7AAiCK1yuSUBjQ9cRL1MlejoWl5rkxi5yRomXJd5fF6Bk2&#10;IN6zMDvFiSkDw5tYGhr9q6by2T5RqaVo+xs8QfGe9s5O9gZeXJznMZETBpaCwXbfK8cQT/b77jKT&#10;Ey9H3dkaFqUTh8a6Yyb6xMOaxNdZ5hqdDTC/5guGwTY5doKW5udocHQLDQyNcKKEBS8cO6awbhJO&#10;AATvuOAiGhgZpbEjhxmACyTBx96XPRckIXhObfZVVj4BqhUk1piD/TTi4J5K1iae3PYdDPA7Zx1V&#10;mODkc5mvWB0ipqnxUzQ3PUP9Q0M0smU7tbeX5Bl7NnHLt0lZDQt4DY6MUldPP01PnKKTx46yN7Qy&#10;4owahCT6xInKmd55JGNFZfVtsVLZfjrJXPsbeZb1ivvG3zlZK4wsmB54hlnqRRqTMPESlvB1+hNb&#10;HoQhA9lz87PUPzBCI1u2UW9Pl00etwlekrARyvcwqFyrUm9bgbr2XWCSoZaX2FtfPUR9N+4YC8hp&#10;cYwEHNbnw+sDy9/GyaRPRq0BP4LZyeCqeh3bDuGQ7sydUq2xSrWVKl171ZV03523UV93t4whs/+K&#10;JClNP3Fqcoq+98iT9M57+6m1tYVKxTYn5kQJuJ6EyiQ5wJc+YkD81pa8WDm6jGTzcyQJV+xNjbld&#10;mLeesIoBqCLR58t33069XV0G/FVwVgBUz8uxkix8dd/fv99IK+cCUcLIS+JWZDCrfMGyTY1iYYP7&#10;TGtria1EV2FbFyc+tDwH+4EFq43MuJEkR9LQ5i3b6Tfvv4P27dnFdTOKGWaegapBpVKlB773GD3/&#10;4kuUK+SZDc37Tz9Ibbw5ecxhteN7W/IF9rw1RCdJDmLGsGJeDVbwwFiqcCJGC33zvvvo5usu57jt&#10;9PQcJyD2dHdQW6nEcdj/768epo8OANvo4iSOWBUDZM/A64AkJ3EykE1aiDkZEO26UqmYvhkagozP&#10;9hh17iM3X3c1febivQySLs6VDeGos4OOjY3TDx//MW0ZNYRLM9+YulMYaSaS7NUD6UeBgwl6rLrh&#10;y94Pf5+fn6dypUFd/cM8xyAREBLs9dVVO3400crOFWIrwsAvFGHQPxqhTcAwjPwV/pkTCgPjDYz3&#10;4DVOHkDfyxtGsa/PLsjbsY33ITkSCZXKLiZhCudkruGETcqUVPBMA6lND2geJa9oACiRG7NBjGws&#10;2AaW3cDUaT6w3olSKthSLNLq0ioPwqHBYTo4doy6B4cptJ7gidyBm91jA2qeR5PTMzQ2PkH7du9M&#10;BkOGAYyNJWRY3QOsTgIAkAD8YvJQRq8Bh2o0NTPLAxJ/3zQ8aK957syepIA2D6CGqMgDAz6fygje&#10;aMF7AUxulPX4d7Hg2Y+dmqD3PjhAWzYNs5yuHtTPpq0hH93XP8iTL6SCz1TQj+C3u2fXDgtQAiy9&#10;4dor1/2k90vyAcb9nIsP8IV7d9NffvcH9ve9u3bQm++8/6kAwAq8YryifYYG+rje8Nk91wIQHMAi&#10;mLjw74Z39u23fG7dfoE2+ulrb7G/MMDzjZb3PzxAI0ODNDjQx3X//E3XM3v5/ju/sO4VwOaF1PLp&#10;+oIGhDBvIOEAfQ7P98ixE+sCy6crAPK37dhFBz/cr99gF3AjGRaxf/EVl17CXjUrKxVq7+jMBPTT&#10;8vuo29iJY0Tx9ezfMzU5ye1bU3/fmGhpcYEW5mfpxltupQv27aHP33w9bRoa4PHyr/73/5v+/b/9&#10;11ReWqTh0S20feeeVABvvaDkRotK+SHbb2R0Cw1t2kRf+cpX2TMem5LnIJFertDIyDAfOrGQYy8Q&#10;+In/m7ZVZCVtHH8aEq+hIAkO2sOinxxeZHGz95Tyt3HuNQpjuxG2clQiseLp4TMDoPEG21MAJdnM&#10;xC6g5SRcpeuSQRgcMEu/x5cMWvszJecs3YDxVse+R/zynN/J/QoLpup1mkBdGYDFeht5Teoq7elJ&#10;xnbsHoadsp4thOUcO2d/Dbh42WC4fTZnB8qsl7z2sYvbTnabpkD++gCTqZTz/izQ1gz4ylyL+ya5&#10;7BRJEFBZMeepng54Pr1U6NrvpHRPOauSYupLsMf2iw2Ah249s6C4Bb2zbZVtwzh9H1lm/enub13Q&#10;vgkIvV79T/eeBN79tCHHpJE2/E1x9pcmnzxTv93AeFjvbzq3rHu9ZuPGBZTXu5XMRzbaHueB4fPl&#10;bMppu/7H2Gd5mT7eNKnHBXabDRovWYdsEopnArCafGg9eN2gvZdek2MB9BRU0f2FBW6d+9Q9FTOO&#10;EJRgJVGzn4slYB9nmFPpn1U+zpcgkXk/QDfDTJUArq+sYfX5k2Q3YXgZdqZJSgLg0CL2RJGN6crn&#10;Y8Mc8LQesfEHxmcR8GVAUlq1WCrxexdnZ+QiRNXKMhUhTRsmnoPEyZ8JwI5gNMCqYqndghYA5AAo&#10;AQxmebt8jkFf2LuUOjp5j7m6WjWBLyRR5nK0NDdDre0d1NbZywzg6vIitbR30dD2PTR76jh1D4xQ&#10;58BwwmQWj7uG+MYi+GrkOs1eosHyywHLNXO/4ETW0Oy7hQ1m5Prywp5NmErsqwYWq+yRI5FuZlZN&#10;LhC/YbNbxhmgwH5zMdfBi0ObCKD9D/VgSWoAG9Ybl0TOOzaMpkiAUa+VqtUaHT9xnCp9fdTX0UOB&#10;DJY8y9xGDLzkrDdpg7xcwECpkS31bAK7+laTKnmCYIVAdujb8cPBbAaiTbA4kn2xCXYbEDxkxq9h&#10;uzOOpbLiwoAy7Y9YVUylvE/DfQNULBRpDmzuat2AFb4JdLL8NEBelvYUphYzSk1/UtlpPGeA6Swv&#10;TDEVijlqa++mA4eOs4XXdVdeRh988CEtL68KyJDMDbGcqYy3qmfBcTQAs+7kDAYf3rcKef4ZLKQP&#10;Pzxg2jAwKIRlOYoktl2unQlM9z2rYYPKlQWqVVep0NpLhdZ2lnhFEB8S6sP9W+nXLrmIA/eHDh6i&#10;nv5BTiYJw5h6B4bY57YmgWbut1RgViuA4RVhbCnAoZgM+mOL+o7HjtoBqb+pyBxbBadk46/3xKD1&#10;wgJVV8rUPTDM9kY4G1VXlymuLlOp1M6s8CV8V0uRtu/ZR4sz0zQxMW48yfMiHSpM7pjqOn3ImJJn&#10;QGqjlksm+FjOyHJuZeAGsIWnZ+O1+2VPZKFRJk+eoMX5OeofHqb2rl5+NyTOkchSyLcYX0lhkVd+&#10;Q6cAACAASURBVBdKbbRpxy7qWlxgMLGytCQgdV6Yu+q77NnYt2cPnLHtS3a98jRN2bNzvguo6mk6&#10;WX3StiQmbuAz4I25BAkrRz7cT3MTEzSydSt19/VxW2HOcveJnsjA54Mc9Q0MUEdXD02Nj9H4ieNG&#10;OlwUxQCukp8wk0l8veNY1TJjIw9vz8iqTKb9yHil6hrmBfnkzGE3nn7qd0/YjckDMw1pEmZMEsjJ&#10;44a5PDQ6SgPDIwySYQwknzcJTkEQSZKBUS3YtnM3DW/aRGNHjtCpk2MsOWz6gSQS6wRn1d9IJF9z&#10;RoFO+nooc10q6UvPQX6csuUihSTl2Rpfedemx02uTbI5rWKJ2vJwwgueecTMbfRbSJlv3raTOtvb&#10;+FkwoCl7CwVvNenYq5bJ91doU2eB4vYeTsDYvG0rjZ8cN8kvIqGvc4SNx2QY3KoCYBihPgHbz+eM&#10;XHuLjCkFHMGsj60thWdUBhBXkk1GpVJmC8x77rubvnDT9c59O3Ec34CpKG++8x59+/uP0vzCvAHe&#10;RD1FQci4ERlbAwCpccNI10uChnqhwhcc6w1Az1WxhWOQl6WFE4CeFSFEhlmV3NiHPV+gu+74At12&#10;4zUcr4uiuvQ5bW+Dmfz09bfpL777EDOF27muMifY5I4wxSpGv8qxV7WpA+blYqvxMl+prCSxOTYl&#10;DnRytH0Hcyf2Q5d99rP0m1++i/q6e7huDFyLFDwSCSYmp+lPvvMI7f9gP8ttG6sKYS9L20USlw1k&#10;DxCLSgTqhAQ81GOFfd1VOQeqFWTVHLBXhB3p0NAw/e437qeL9u3gpID5hSVORhoc6OW2O3x0jF7/&#10;+Xt04MBHzOqPxTPYMw8+GV+qiCdjJqexdOwpkBwRk0ko0vnEJ5bA7uvtoy/dch2Njg4zE7kKn9t6&#10;nbo62ui9Dw/T43/9PM+ZXR3tdGpi0j5HjZNyv/IT5Qm1meNERz+gfEuBurs6WFkB/QLqFkcOH6FG&#10;i9nHAvsAhtZSauN1eXl+mqpLi5xMBiAW+8ggNvvaSD2BsSfHnjqIKawpaSqSpE5fVGXyNrHOTd6I&#10;GnVq6PjU5EQBeY0CStGOwYD3S0YOHv9xHdCeqcUy46G2nsySlo0HBjJhBIsUn+kzZ34VxtHL87NU&#10;yAc0MNBP73/0Ad+gSg+5HCFG/F3gWeYddJ79B44w+OR6rTYD0nQxUNAXjQ+WJrIKAsmWhBwuwFj8&#10;HaBvmt31yZW8GuXzpGYOsWDztrSc3Vecl3k+fcFzA5g2MmQkmz8Oa/uCvbvp/Q8+5MkVTEgwwdcr&#10;YGAi6eCBhx6lv/effI0Ztr9qPsDDQwPsw61l5/Yt9NhTP/40qs0+smDp/ujp5+ir936RkycAAC+t&#10;I+e+kQK272B/LwOnKs+9Xt/A4RTtc/PnrpbEjY0XSIwDoH35Z2/QtVdexu129RWXnrYfeuIp0ayo&#10;1B02kW+98x4nOSBBAQs3/NABnJ4LAAxAfPe+ixwA2EbkeE7GwvTqz16l22+9kUZHR6mt1M4HD7Di&#10;1zIqzD0AXH/j1Z/QPffcQ1tHR+jD/e+x9BGud/LkCSoVi3T99dezFzqyCqcmp+mDg4fpn/yTf0rP&#10;PPEItRZbqbdvgHr6+puyfc8VNFMvtY7OLtqxay9t2ryF7r77Lu5LfIhsmIDIF26+nhfbn/z0dZqe&#10;mqHh4WF+nVkYvi+gopGaUQlBPgSlsku1ruKPZv2DEu8fz+blp++paeDVOWPqay6TT31LrfcoOUCo&#10;HhpSl0tkZ9NYrx4MKb32rhPETeqc/d3ZkGloNgto6UnGTWBzDmaUPYzqPcluWBVL4mjt95Mry+ut&#10;ha5c/+Q14KPnrdkCpXAcBW6tZMq5lXQ/Xr9tm4GBZ1s8rznTu9l3uEGm5PDbpHjpz697XUqkw9d7&#10;z9miVp8UGzhap94pWdAzlQyAe0bcullbpLbb5wK4rNO2TdrJPTNk/978uzcGRJ+phutUsMnPzmiL&#10;M4M/Tv+6blOd7rXs926gmhu+5cyxqdlLG+geG3pf6uu8M98yncVtnC+/umW9JAH3b6lh5iXyt2dV&#10;nI683pyzNoGDUp3Zqp04mRCWLZtdi+V19lATSVkEi1SNhSi7tUhsRGJhJTHgIQCbYRkGRupZAQEL&#10;okVW9s/WPibLHGHfWbt9EfUTCXb66ispzCVfWJLuOqsgVOxJbF8CbrqHVQZ0LIAfewarIlgcWzZX&#10;Anr7HHheXlzkgBOYaWAXtpY8YZ4GzFJMkr6MDzJkmyN9nUHfFm4Dvm69zucDloH0Aiq2tRqGjARu&#10;WdpY5K3BOFamFAG0iWMq5PKgvLGEdGf/kJHWxOtyBvKFcRg5bLtcYAK0CNjhuxA4LjJrMBJ5wdh4&#10;Q0sj4pqx+DbWoxr/bLxEjQcrgIt63ZxzanUH2GI/OwNAI1m/wfekbR8amWMJ7mkQtsIsF9+Ae1Zt&#10;JscB4UgCyNpvUAeA5dMTM3wO7+nupc6WorBujQ8lEj8RA4tl2WMmkgAf8KJjgFuTLUW2OBYfYndQ&#10;46ymyn6hWNgoSxlthtbSOlt/QGEPMZgXxwk3XIBUjIJeeOp1dtB8eYmWyotUqSxTnUFlj/0G47DB&#10;Z2gNgsaeYWf5LLkIZlULeXGDWlvbqbO9k4qQDQdQXl+lBx56hP6Lv/87dMO1V9FTz75g+nKogK2Z&#10;D3hsRl7C3o0iKzetY3P/RwedhFI1qU3Yd74VzSULvmpyhiesqgbUoKoVWlpaolyhSKWePgPOcl1C&#10;++lv3HcnB9D/3Z9/l06cHKOFxXkaHBw2cwkRtXd1Gxuk5YpJjojNPAUmrifeyXWWyjTS7Z6A3HYa&#10;jV2AL2bPaPISL9DsdGqhYCQglAo0P2tkods6O6izu486OrqpXF6gMu4rX6BCoYVAqgeu2N7bR6XO&#10;Dpo4foJmZqaoFlSFdFJgn0x7tlSghI+yka2nMsoZIIpMEgufj+Wwpr6kpl+k+6vOxzyH8zhZpbHD&#10;h6i9a4YGNm2RhJWIKtUKzyH5fAv5fp1jdDijlzp7aFt7F81MjtPs9KQZq1AN8D2rMkVaZVI7JQGh&#10;giBJJrC9xtlc2SOf40vo/uycRdWf3KwlZg4tFHzjnfv+u9TV10+jW7dyPILHdD20Z6FApEgBduPS&#10;w5u3UldPLy3OzfF7WEobbeQZmXpdDBRSN88mYv9f9/zN81usTHPPslo5TqEAkbDgYkmYMdLfMhco&#10;a9b+Xc/KpjVNYoPHa8mRj/bT5Kkx2rx9Fw0OD5l5t+GMYU5wEils3Gu9wXPCzn37aGDTZjp26ADN&#10;TE8ycUDrqIC7mYvVdiE2st92XRatMd8TFR8T6+A52YZcJFmLogRIjQzrNwr0vhxw3PMl6T505M+9&#10;1JlJ90i+KI6cPHqEZclBYoCNIGwvGzJeWAGUk6xC6W+QXG6QV4/ZvqGztUAX77mAhoZH6cSJ4zQz&#10;MZH0Yy8dX9Jn6xbtR3gd49ruv6IklmhU6CiRcPcMoFivr9JyeYm279hBX7n7drpg104j6R4bpqU5&#10;U7L2CIP+leoKPfnMi/T0cy9wIlFHR5f1m3fDVryXEfWJSBKoNDYVi8Q+kq9U6heKgWiXPMv+ytzu&#10;GYAxFHyIJP6zuLhA/f0D9I3776LPXnIh1zdsrBoVj0aNn1I+10LlSoUefepZeuLpZ7guALgNIO9Z&#10;33DXVoQTwkTmlyV4CwZAxlqn9gawjPBE3jgWiWtmuYuvPlRMMLfc8fmb6Z7bb+akn3rNqAviHtB3&#10;vXyOjhw9Sv/uTx/gxJvOrk4GCBW/4vWMSGwJzLiFxYMmoQWylmMuBKYEVjLpeibTKzOnsZatVGn3&#10;7j3021+7m7ZsGqLp2XmOIyNRADFlANuPPP0C/fS1t2nnji3cRqwowcmKMl4jJ2aEuTNqyH4q0JwJ&#10;o8giyWOr9VX2qecEnuoqjY5upi/ech1t2TRIcwuLVkYbnsOvvvk+vfTKa3zNIuMTMfcF3CMrVfL9&#10;esbSwvfsnljJdPxKPlkTsS/DZ3fs2EFbR4fpvVOL3Mdgt0GiVgI14mKpjS0IVhbnTUJbZMYMEtlI&#10;ZNgDV31BFeIk4YltQWoNSWgzhdUuhKhp5Z0bBpBGwZjOt7ay9zx7kWA+K5iEh0ZlhSI/FLWbVU6G&#10;yaVZEukl393IrJVti+3El2QapT/ouX/MSBmt+YIUTSjzJve05WhCYhCiM1EgOvueRwV+gHWbLUYi&#10;GahIPqP+yJJwqoMrfnT0uAUoPC99kNP/oCMOX190CoBzw0ODDDrg9wXVGW8rUX9fjwVePmnQN1sA&#10;AgNowASnMtCfRID3fEkXzTT9uOUzF++jl195hRdveN+eDgBGQRLBb339fv45W4dmct+/CBno9XyA&#10;IX98Lj7A/X29zDjFdQFE4p50LH1SBWMU7Nz9Hx6k2266jscNM7J7e+jBhx+n227+3DlJHiNp5Cev&#10;vs5sXgDAzYo+p8eeepYlMiBLDNAS37dR1v3KSpUXmF+/+w4+BJ9r+2hdJqdm+DAL9jbaAAs2ZPBx&#10;eMTGGc/0XAquvWfnDnp8nc9iwfvg3Z9z3dFe+y76NXr37depq7tn3YAgfHoB+p4YO0U7dmzjw8pH&#10;+9+jzVu20j1338WJGb924R5+tv/xL75Lf/Lv/5gOfPAu9Q8O0+atxje5GfB7LoUPFghY+D71Dwwy&#10;2A0v46svv5QTgLDhcJMv+HDVMIsuPJkRTAEDfHz8FI0Mj9jgV0RGgkYPtLGAwMlhPGHh2vUyIwWt&#10;B7VUVmnspeRkTFZiAsiqlF8K4JRTn4KaKg9GIpcV28+RSMakQWorPWbS4rkOlo0o3hpWCtpmdRvf&#10;LbJ7DS/Vhp71UDElyrzHc/5f7ySyMlZO5DhWbcVk8U/lo6W3GAkY5zmAJmXW1yYR8DUSu7odyYLA&#10;ceIbvc6lPvGyob1BZiuWZHinbtLpePKcstLe0q/0GWaDM9ze0h8sQJxhVrusV/cZ2KTpLNDY5Fm4&#10;/zZj+K7387kWZf66gLAmVTQt2W1vs7edpp9lM9PXACMZae71rukyrd2f3TpZNvs695L9+3rgejbh&#10;tNlnP15xB9sZvH6bfm0GBbV9XQZy9u/Z66QzYZw+LH9q9ryz8wM1+/4moK4+IjsW0++jzPuzn/fW&#10;mXvOnyLOlzOV9fqOW5qN/nMp7lA7UwJZwgSO00NU50i1EiATIA+jxONOWSukMp4iB8ciJFFoWY9a&#10;XOUtG0yWgH0oPsCegLJqV6Kbtzyf3YNM8pBEXWJJ5pXNjDIpk/1fAswqk4VBOQneu8FHkgAke4k5&#10;bGfLbkKAVZgryl6OQpmw/ERSUf0ew3pDwEUjyUsiQ03sk1vnYFUiPedbBSDERhAQQ/sU240X2fLC&#10;DDOE2sD2hfxzrkB1lqz0KKzXzP5Q/GBxT4Vi0QB4ccRsEE6orFW5XitLCzS6cx/NTo1TdXmJZaJ9&#10;CVZ6JspvwDhm+eb5OpBKjME6DkNmMhlWuAH/FChkeWRmDIUMRhq50la5R0l+BKOFPxdwYBlnlVAS&#10;9LH5hVR1WKsJ2Gy8f4mD6gXDGvYSr0ZzNjTexTVmexnA2rA1ffEnjBjQiEUuEb1hbmaRqpUKVfv6&#10;qaejmwpe0ifxWTABA7Hp0YCvL/KSALzYIxP9mQEKAXHtXt0kQfgiZ0rKUPfVy049FQFqNxjgA23M&#10;rvN8HmpI4JPsd/N1haDR19FJvZ2dzGRtNGrUiBq0UqsLoyc0EsIs65njILMX1fk5FIttHPjMeQrC&#10;RdbL+LU336afv/s+/drFF9KHBw/TibHx1J5eC+prYmhJcJrjhZSwoxSsQht6lpVm+pXKE2syiJsU&#10;CiZQNWzQ0tICrVSqJtCNJBFOhCg4gVOfbr7mclab+7PvPkyTs4vU0tVPS+UFWj54gH1Oe/uHuH6N&#10;IKKO7h7KV5ZZAQv9BCBmS0srFQoR1fN5Bl/kcJhiKBtWue7pE/YfAw0iuR3HlMRNecxEViI2EGBq&#10;aW6eKktl6u7r57rguvDTxbgE8wmxycpKhQPOm3bu4vdNTozz2PAD3/YLnZztVsgCU+aca+bX2ALa&#10;Kv9r5Fp9q2QVOwkerrKU+qWz9L3vU6VcprEjBxgI7eodYElNJG2AMd/CUqMF/my9UWNv0J7BYU4i&#10;n548RfOzszz/2fibZw87dj/OYI/DLLTWVtZSIL2/jlV6irtYKOdOA5YalYLIAIwC1Ftwl4GjmEG9&#10;pblZ6hscoqFNm6m11MF1BxAbs5Sq8c2FPCknzLQWaXBTiZMMenr7aWriFNVrkSRvxBYA1Q2rshnt&#10;/WryAAmOKiCOxj/CsGaBfVlC0snrUWzTJRRo8XwHBNU1SeZhSL7Dv/TowQ/ZOxRjv6VUEkltYX4K&#10;a9kT72p0lbpHVGxvo72XfIbmZ+foxNGDNDs5IT7+gST2RM5c4InHrgPEynrvW/lpA1rzeipJLXZf&#10;onEbJVPb9ghtH9GkME0yIV/k9ePEvsuyiuVv6I9IHAIQPnFyjDZt2U4jo5upWCzwOl2LahInMRK9&#10;gShXeDkjbd+II+rr6KDufftoamiETk5M0uypE7ymoi8oKJvqk/o7K3FFJIIZvE7oHsu0gZ8kz0uS&#10;ts/qfSa56XPXXUv33nEr9XZ3GaA1jiSOFMlOzszr8ND9f7/1fXrjjdepo6uL2ljyPBI71uQQZYDn&#10;2KicCDPWWohFOn8LO7xWZ9ng6mrd+OH7yvxNtlr8PMiwYdHHLrrgAvrafV+izSOw6mzwc2lwVoUB&#10;fwuFNvaBffX1N+nB7/+AY5SF1haWjCbH9k49/XnNDDyrfKH9P6RQ2i1kLAmqsavVGhVa8jaZyq6x&#10;QY6TpZBA9pWv3E03id8v1kgzVkPKBQC6G3Tw8EF678NDdPLkSWbGMgDomflPD4exQyaLlVktv/B1&#10;kdDXamxGUS+olqg3Pyu51Os8z9/wuevp/i/ezBaqM7PztLyyQsWWVmpva2UVkAcefoq+872H6KKL&#10;LzbJY+IdHQeB7BUiOx/Gch86xTAeB0yvYZQ9kPSHNY44CciszRfs20c3XfNZGhjoocXlCoO/+B70&#10;/+dffotee+NN3nPmObknzwlY8E33WRkh5DWbvY8l+cmLzL6SxJoAcwT8nNHnAYZjHO/asY0u2LOd&#10;aqs1qqxC1aLFwQ0jWllZ4efb1tFBvb29NDs3R7NjR6z8c2LpYWwR7Wcl0REs/VCsRTQJTRPoeI8J&#10;LAgJkRSwioOCyaxwEMGjeEX29gHvMW28FXNCaK6H725OD/tbVDyWgW6jcGWJKz04NExzoOF3d3PD&#10;rBuo1QOi/O3YyXEan56h0eGhFAAMdiCYvgBdAMZBhjXPB4GQQd+J5QpnOPT1djP4tVHwFdfTrOKP&#10;U3BwwMYYwI1K4bD3zXk557+RBQxglaE4dOSY9RBer2RBSddDFoxQeDi7rNtPTQbUKev7AE+zD8HZ&#10;lgv37mLGKQBgEknpA4eOMGD7SRUAnEtLZR7DqCfqrGMPbNQkM+/sxuPQYD+Dx6djXCNpBPPIfXd+&#10;gZ89WMeYO7CQbXScQvYGjFx8DvdwNuNbM/xR0K5QKEC9AZxiscSGAv0MzxOHNfgyr8cc3khBn0R2&#10;eqNeX/NuLHZY3MYnJlkWf3TrNnrnrddOy/gzmdkNmpqepm3bttCu3ZB4vpEuveRC7vuvv/0O/U//&#10;8o/oBw/8OS0vlVlaeuv2XRsCfc/mmbPMWC5Hu/ZeSJu3bqfLLrucdu/cZl834HA99Wzca2uGJPyh&#10;Y7qM/agOHzpCQ8PDHCDCZwPpR1Y6Ko5sHS1zRg+bRJStuoIqet/sN+wlm10rZajgqJN9lgJqJJs9&#10;BYxlQRQBQ/TwbdnBzvtcYLgZeOXLwZZUftBby6B3DyMaFEjVrNnjc96TgN1OxSUg4n5XKgct+/0p&#10;cDvdp1Q2SFmea70J7VEgBWJSpn/8Mkt2HDQbFypblUgZKRt8TSdMAGFXVspJNmj6uaaP0Wk3TSRw&#10;n4Xb1qdBIX7RSXHWc28D79swM/h8OV/Ol/Plb3HZ6DzcLJ+C3KQJj9Ie6ZTKRW8iA00WcLKfidMv&#10;MggsbFINbgLk4bdJUMgX4E2T78hZ3+t1ZaEkezYAqggsgmFqWBduUnnEDCY/iITB5jl7dXNxw3JK&#10;mFRaVw0WuWoXNoiGM6Ln2hN5Rk4ykv2g1B3Sc9Dn5YRh2SgZQFcCTAL6GHUY8xoH3uTzkGtmlhyY&#10;RKJGRsxIqHOgGH6lei5SL7XKkjljVJfL1Nk3yOfG1eoKs1pbIdNYXaFiWweF9VWWZI6ZRWRiv+yV&#10;K/eKmA/aBtKEYHagLXFNxHx6e/o5rNzWZSx2csK69hxgOxZvWfabFFC4DpnUXM4+GwNqJsSHRt2A&#10;2uwnGRkgM0liNGdzjxSQIgaSgiBhAIFBhGeD9lKmIzyClWCLc4NKaOJsiNfhacesbPGMUwWghnjc&#10;MiNWpBsj57zTaHg0OT7JTNqh/hFqA6uZ/YgNOBvVQptIkPN9u/k1tjTSVgpcRcne2fc0QBwl4CGC&#10;wWFDAvCaQOoxUwx7e1c+Vb12DdBat2cqs8XOi/eyYXshIA4WryeSl/gf2pTBDUmkyOcCGfdR4uUd&#10;h1RjZo9OCybx7s++/SD9D//4v6M7b/88/flfPchMHg6+2vEcM3OTpJ4ANVj+WiVwowS443EShjKf&#10;mB4i1rUMTjBTNfBs4kedIvZrRAwijhC8NVKWAAMqC3MUFApUbO/kttk8Mkh3ff5GOnTsBH3roUe5&#10;v+WCVsr1GL/sqbk5BlRHRkaptQUMrVXKF1upJzfAwL+qAkIGGrZE7R1dzCrjoLL4I3sS8E7mL/dM&#10;maQp+kEij8/9XALSpIkjZOYRXBcytQBVIa/c2dFNy9Vl9ueu13yWcEWwvFpdpbb2LtrV2cV999ix&#10;wxyIDqIcGYK+JLaodL1I9TKr3I8UrbHqB2Y8JJLHRh3WBLopJjtH+r4CwQkDMwd/7zCi2clJjhtA&#10;Qrmto5uB2Gpt1TAH4XOcK9BqvcaJ3wDWIcULGeXp8ZPspWt8rfPJAVLl/RGUx3yRSmJO1Lb0bKz+&#10;p7adhTDMfRBi1yIvTrFJRkLfQvfWGIGCp4jJ4XtPHD5E0xMTNLp9J/UODlv/ZuVP+iwfH4pHd8D3&#10;uG33Huro7mJZ6MWFBQEpkoRfZcWbPpCQq0iSB8Cec+xDGbRm8x5maNbMWV98ujX4bkBWP5XB7nnJ&#10;cyPxttQ+yXNkoYXnDnzk6KGD/Hc8DzDuPJWmNr3StjPLk2PuDnzq6u6ito5LmUnLcuAL80lflu91&#10;PXDNl/tWtlfjJlZy3IutDLhl/8c6ETixkCSrwRE/NcC1MnYjeV+iQioeqEYWzsw7uYDygUfVlWU6&#10;sP9tGj95lEa37qKBLTvIa+umuFahqFETgEkJb8kZsypMzsHeLhoeHKST23bRiYMf0MLkKVE6yKWk&#10;4XVfwUlNoT6LwICg6EcUiW2AGV9eoM8zZgllAPVfvvdOuunaq3muBsuURA0itvdoku+Oj43R/Pwi&#10;ffTRR8yeBGBn1xltrogS1r2oOHA/dRRPGNzVnAQB2IDRwJucGbXiF2ztFjgrxOdYKGTWb7nxc3T3&#10;F26iIkBxgL+c7BUYkJDbqEDvfnCA3nl/PxNZYGGHvY4Z84nvNSdJCchvrUbIJCYZz3pjCYI+DvY2&#10;xiHAVgC6LS1J8lycM+thuVKmoaEh+trdt9FF+/ZSrSaWGAL059kiwaM/feAhmpyaph3bNpt7QHRK&#10;bBhkSpV1TJNkPAaiSawPlM2PHt1ayPPzRV28gngX+x6trlQ58ezuO++ge26/ge9tBjhZrW7apFRk&#10;0tK3HnqCXnr5Fd5Hjwz1U6VSs5L+2XNAJIzsZE0SdRxZy/E6QGYwoBuc2BXQ1VdcTjdc8xmeF0GK&#10;Ki8bG0qAtY898zK9/977lC+YhDf8rbdYolUkAiA2LQlMPkgy6s0fGfnrvJe3MXD1/eZEiUKeNm8a&#10;oq2bh9k3/pUPx2ihXKW2njZW20BbsmRzZGz+MJbBEl+cSiw/VfXF7IcanEACsJe/S/o8g73C6rVq&#10;Nfx8zVhDwhuSKH3fKEw06lXznkLBAMKaxIZbwFqRS0BnVdnBe9ZE+bMxK6/J3+JkSNpsAs/59Ppx&#10;OOdqNpDtSjQ2q4HzNy/9u27NO9vbabqywAN5eGiYTr7zNnX09KbrKYuINSnXJFqZjReXFunQkeM0&#10;OjSYULFZvqDODLnWloK8r0yLk2VebPsF9E3d4TqHWwXuMMDRQd//8CD/i0yCj1NQL2xk0ZkwgbAH&#10;Cg4y5/Hfv5GFZZ0HhqwP8JnkmvE6gCFmtxfy3P++/8gT9Pqbb9NX77+7qeSy90vwAYYE8rETJ8/Z&#10;B/jbDz5sf9+7eycDwp8kAIxFCZ7Zr735czp09AT7OGuJxJcWB/Cz/U609emYwxiP8Ie454ufp/c/&#10;OEAX7tvNbYe/A5Q+m4KEAUyVYJluBABWNQAEkN7d/yH/DtWCzjDixRLtgWvhZ4CxkJn+JMqu7Vto&#10;YHCITo0dX7MS6CHnZ2++w57rnZ3dRqbrNP3VBEJKdOTgQfrtb36Fbr7uSs5sg7fuX337W/TTl55l&#10;P5LOrm6Ri1kL/K6XGNEM5HLfpwc31O2SSy9nYPmaq6+0fvDpzFGz4TxdkJODGSLDcvlnLmZ5mUNH&#10;j9Nbb79LAwODvK7goJn3cikWS6xZ5pQckBOfqjSgZti3ZDflNqPVDZ5GhkVLkRyanepa5q/DYpXk&#10;f1l1laGsH8ocFlKgr7P+6rrrJ2u+Ck971vNpHdzMZSyTHLac+uizMt4rXnKQdkBou70QlqrnSjnb&#10;iMf6fWPdv7ubpDgDTHqOR7IzFmLHxzgFCGcu+2kVG6BOfb8CvMmXp1/P+GbHazd7azxrkbGeZfRS&#10;8uyzn2/W5rY/eTp/JNex49VLnkOa3bUWiE2xy7Nscxui+Hit71PiJeQW9WPTA7mv99YM8dC2abYJ&#10;1+fjvuAenjLjxc4P7rPS187gpZz+2jTo4v7e7LPN2MjNGMRNWctr6phtoPR71jZck+IleuXDrQAA&#10;IABJREFUZ5bMRdLFtrnOuad5FtmkmNO95q39elslmZrI/dlNTMle1+k6doQ6Q9nL9Km1s/WZm+t8&#10;OV82UjbafdYHf5t18nQXtW8jjbOnk83WjFlyf7ZmFOavbszBrtmyD4kM6IC9hLKBQ4fZpF66Guw3&#10;HoiRCRR6viT/CINWwDKW/RUvXU1GQyAMvm3sf5sTADiKBGhK78kSRZUE1HCVSDzZt0XqVwhAWlg6&#10;eqPsHyvBURI5a8MgTiQpY0pkIH3Zl7OUJ/8tMCB3aIK4zB4NGxyUZ9Wm+Vm+l2Jbp3jw+QnLOJen&#10;Uls7A1g1kZ4EULxSXqDVSlnIPT61ltq4brVq1YA0RtyNP0Ox8crDHjmEjCfqDLnqap2BnJbWEoM3&#10;AHEQqAVjN2LgWIJrYF8AbAw9qqtFmPgPs79cPi/At8fsHtRPuwmYt5GAeY1VIyWZY3CSGNzXgHQu&#10;35JS5dG+wmBho5GwWwAug02EewQDRdjSoUguM/AYRTZx1xe5QgR9NYCqgDDiAwCgFOjKt7SIR3BE&#10;S3NLVK2s0PDIKPWUOhh4DoVp60kyd8iKeBIMF0A1EH++nACAoXjQReynaoAmljf3jWqRCUQbYMlY&#10;23hWujwQ8Br91/cVbBHGurCNGXDy5GwQJiMWdTVJoUbiNY/vD8xrkQBEeuZAoN8XdhGJF6h6G2Jf&#10;jyTs//gX36E/+P3fpXu+dBs98P2HncnFszKjJOwaHVjqp+zxGE8Abc8B8lBHP+/Z5+2ph6of0Gqj&#10;RjOz07RaXSU/KCR7VmFtk/hPL9VW+Tn97lfvZSbq//hv/pjqggrF0l9bSu083qqVJTp46CD19/ZS&#10;b38/s6mw+Hd1t3ISRRneg57PwG9rsURFBL4t6zdOn3NVdcepVySy0L6ckcI4zdY07OdA5gLxIPY8&#10;Ki/MU6W8SF29/dTe00ft7V0MApcXF6ilWGRfWIDXtVzA9dqyZTud9DxaWlxMWJGZ+d4SckiBn8Tb&#10;GIANs7gEDOYclCi0jEz3jOA7QKICyMYTMWb1gOlTpziI397ZzTKa9bBuiDpIWICfdU68qHMBM0+3&#10;7NhL87NT7A8Mpq1htRvfRpMEE1mFL3hdU7Jk2Pk7oCCxQ3DOZLbelLCZyYlFeJlNmyatYD6EJzMU&#10;GY4f/JBVEIY3b6OBoSH+DPuBO8nQRk7VJJ7DVxo+09MnT9LYiWPMhAzYT9JhOTvrieeE7rPHGAXZ&#10;dX02yhAmkcpiogK62nvwYrs5VuDWAosOu07VDvD67MwpWlqEp/MmGhndSsVSK/uyqmqDJ4ld0nxm&#10;TfQDGhwZZab0zMQpOnH0CFXKS05CuFk72UuZknOnJ3VOn36S/8XaIJJAEev5V9SCNLmdEzREYcAR&#10;wzfPVnzaDTTi4BT6jEPTB1j+P/RpubxI77/3czo6Pkkjuy5ij+f2oMLyz5EkrVkxEyEQxOwfW6P2&#10;IKBd/R003HUFHTw5QZNHD3AyCic/5RKZWd1/IB2B+3I+4DUAMVXM3UiOMKChKlCGrDowPLyJfuPX&#10;76R9u3bINUJpY9/uuYykcoN+8KOn6fW33mGSDMDf5eUys5qx5QlsvoHGcdSSQZLufQdQdJnYEgdE&#10;nUqlIhNxSBQOIp3HAgPqLpfLrJxwzz1fpJuuvULWA1FIUPZlzvTXF199g/7iO9+jiy7YxxakRgkk&#10;z3sUThIMfNlv+fwMI2kbEnY2q114htXKzySM2cMY8VhrUSHPiZOHajVaqVTo4gsvoG9++U7GnBq1&#10;qlk3mYnb4PkdtqR/+f0f0bPPPU+33nwjj+koDu0eTEF0XbdikTK3iWOiXhA4HvGIDy9XKrJn8bgv&#10;IekOjNjf/sq9dNO1l/EcOVde4H0I/HZbiwU6OTFN3/nBU/TRgQMmEdALqK1UopOTM4ativ4liVah&#10;7sU4Q1FY8JQw5DVGhveVWgo0u7TMI+vmz11L1191Ke8xgDtgHmsp5KlcXqZHn/kJnThxghMQWBWH&#10;97ERJ/CAzUxxkmhh1g3zndh3wSuZGc54PtKf8N3t7R0s+Tw6PMiJYt9/7nX64L13aXjXhbzmQkUG&#10;a4AC9/h9aWGBZsaO8DoJQNcoyjRswpnu3/FaKPsXPkN4ITVW61YqHH+rC+Cfb2m1/d3uo7B/lD2r&#10;llC8vnmPuGLOGMZ8OMcy4bizv/UMYJTWYgsbhyOjjSWh6zLRZI+lXrIBMKQjXVix54zowJHjdMPV&#10;l9usTjx0gDsASMZm53hgqGzs2RRkvWFD9+rrb9PxsZNMk//v/6t/wFkaH7cEQXJQCEROBYtXK52l&#10;EfD58gsrkNd98+13eKGDDzDA0/UKGJ+YFP7FH/1f7Cf9+7/zG3TX7bfQSz952UxkTcovwgcYLNGX&#10;f/ZmygcYfrjn6gOM+9Sya/tWevKZ5z/xOmOsXPHZX+P/3PKzN96mW2+8jl59/a0zXkMXq43KgQOo&#10;BbMWh89jY6do356d1oMBgDnYzxtl226UXa2Z6UgWePvd/SyxjTmLk1eWyrzRiEXSHp7IYOx+kgUb&#10;FDBkDQCcCf5Lv3z7nXfomisupZ7evjUgarOCTOaDH71Hf/6t71FbW4mefuJH9MqLz/CCDl+krGRN&#10;tmyUFZ/NfERW3eZtO6i7p5fuu+8+nv8to9EJCioYrMGSQkvBSOPYoGFkD7EqBRUJiLpn1w6WEocM&#10;+mtvvE09PT38jJCxGPiJB1gCvpFdo2ydXWZphtVrU7ay2ahxcs/qcUMCTCZJUsrYTAKSCRs53Vbc&#10;Hl6TOSd1UkxAOv3Z/YyCI037g4BaCqgmkFWS1eh+JVFy7Vh9/zLXtdWK05+jpsBSurjMTfuzvc7G&#10;QuK/DAbwGmau869lhTepVjYxwj2Yn/Y+khh8c4DVa3Ltda6TAhy1b5LT/9cBSz9ZaeGNFQX4tWR/&#10;P1/Ol/PlfPnbXprlrjQrp18nMgl7670Sk5NAst5asTbVIc581onQJp+y+yrjgeql1FgCG4R190Gx&#10;AKHY65GygqQOIUvyBTbgzsFd9ZAV+TfNxEeQD0AlsvxxHlCVJ72cLx6OobADUEcrnRebOsa83wxs&#10;4pHv7BEjx8vUAtSOFRYJoKgSmgbIkr2TqJsQe8LlLCsQdYEsp7l/kSKUID3AzgYn2wtoFDZYvhCx&#10;CfXNXSkvcuCrpdjOr4PRAE9UE9wPjdxedZmCfCt7B69Czhltg2cAsLRaMRLDvkfF9g7+HtSpWilT&#10;rrVkAuWBR43Is7ZIYP4yU4Z9DKU/AASOYmrBtcVHmRjI8a2XqvFHjW3gkMSTFBKIgQDdLKsrDCdO&#10;vhXZZfWPjeRvdWYXBonvcxQZJqo9V5pzAxjH+HyegWkykp5xYEEgcph5+E48G8MWJwbq1WMZrKCJ&#10;UxO02DZP/b1D1F4wbGC0G8vbBoYtxkygKGHcxY4vJ1gtVj3Snjd8lo81srSeSNQKaCgAjT57y1IW&#10;hp16LAPIyGmyst1XeglbUpIhIpHRhB8wWPMM8OdMsBTPh2WLczkJGJvxx/EwgHHMsjGShz9/7wP6&#10;wWNP0n133k733nk7PfTIE8I4jux41ymE7ylUln3EkrKB+EiHLKtIzNDUwLkn32n2oQFVGzVaLM/S&#10;yvIyhQ2w91rsuDNAZ2yD+ABCAKj8we99k1lO//QP/w8an54zQXEACNYfOmBWT7GzhxqrJWYDLy4t&#10;8Bm4ta2dK55vLVJn4FO+UmEQT9nmAAk8YenxfCH3bMZA+pym0qXGa9a3z4LkDI9+hmmRxziAAZlz&#10;uZ0bDQbWlpcWqXdwiNo6O6mWy1OtWoFAO+XyAOnaOFYElvf2XXtpYXaaZaFhc6XJMJHI7LJkqJ1W&#10;PTv3+MJcR38IxBdXvRrtWdk5x8Yi9W99Tu25NQG6EMCfHj9Ffg6A6DAVWltZghxTWwlzXWxAtYZ4&#10;j/cNjVBnTw/NTIzT/NyMJEX40kdCocyTHeuYRgLxBXVBAJukrIBpnBxGdUxgDNRF7lMTIlX2OjIP&#10;xo5L4xWZoyWwxctLtDg7Q0Ojm6m9s0O8pkmSOxyFuNiw84e2bKXOvj5myEJqGAkumIM0KcLLJhqm&#10;9gCerB+hmc+k76hvtVE4cJWgVM7bt+oYSVKXE7fQtgk9C67hGXHSDvk0OXaC5mamaGBohD1yAfhx&#10;sg48sAPPOXspCGfm1a07dtHA8AidOHqUJsaOM6DKnva5FpbK90UdwMYOHI9cjeXYnzXzB/dhYxiy&#10;bugz1sQP6+HvxnUcBqYjXW4WG0l80DlKnnMuV2T56KXZKaosvEjTgyO0Zes2GulqM7639QbP0Sxf&#10;DVAqb9Y4nn9BLlqtUhBFtGvzJuofGuF2nDr2EZUXDFiK9d3UxaeGyFLjWRXyLTyfYD1flTg05PdX&#10;RGngmquuYn/aPsTLHJDbWldwn8jR5PQMPfjoU/TcC8/Trl17ONGClQO1TWISZqrMSlHs7OWkf4k1&#10;Iu9LwsiOb8zBRrUloBaRV1b7ithJlAPYPDg0SN+490u0e8c2I10uXqw8/7HKnZGnfvyZF+nZF17i&#10;eWqgr4fljo0yiE+FuCCyzea5+7LX4r0U6ZoknsWSpOLZxKOIOtraGCvSBBDcNKSEUf8v3HoT3ffF&#10;W6iQDyzzk+0gYmJ2M2wN/uQ7P+TEjVKpRL3dnbS0vCLzdWzVAnAvoSYp2d2dpDJI4oImbqAeAICn&#10;ZubteozEIigW/qff/DJdfOEeWlxYpEUGZIm6uzupo1Skt979gL71/UdpZmaGpbHRPlDDQBLkwvyC&#10;3T+YBESRy4dfdWTmRs9J6FelG2aWe6auhSBHd37h83TtFZfQaq1By8sVjpUCfB6fnqWHn/gxzc3N&#10;cf/UTGhP5mC0H7PgPaNOYFrAt0k2sXgtF/IFTlTCPqqrs4va2tvowt07aGSwn7/zwWdeZt91JF0U&#10;8D1RyPfJ94pExmIrLc3P0czYUTM28iZpLiIH/JW5pV6tGEDcidtqXfA5sH2R2APp/lhUO9AHGDCG&#10;nYeAvMweZkUTZfrmnb2cmVN4jw/VGJaTzicAsHvgSmXyULak2b60Jju/yd9tWnsT1pCmJbiSEnbx&#10;kyBj7Fkf32bZ83kx94cXCAZ1R3uJaisVPkwpGq9ZOGTnT9cX0dTl2KlxZuhCdsctGLQqT5stsWZ5&#10;eml/PCzUE1MzNDTQx0w1TBh33HoDtbRcz8Av2Hw7t29tes2NlNjRYsckDzAH0rAqA93MH/Z8+ZtR&#10;IOX73PMvUGdnJ0vyng4A/l//zR/TP/wHv0PXX305ewYfP3GS9uzaTv/P//mv1/3ML8IHGCzWH/7o&#10;afv7xRfsoR8+9uQ5+wADoAQgirbA+MM9QEIC0sefZEGmEEBQJHZgccMY+fxN1/M3IOCAcbseuxZj&#10;Dp8dn5hiJu9Gy+/8xpf53vAM3YM7pCyeeOYFuv2Wz31syXYThAktsIzEAkg8w2cXTGOdHwBEY1FD&#10;H/q05ge07d59F9KrP3k+BRyaYv5w6EPIp7TR5s2beNM+Oz1Fbe3t64I/yOSamZ6i//DH/xtvQpA8&#10;0dc/mAIiNwryanE/mwU0sfHdc8HF7E183733WAWI9GY9HczUZ4s+hA2AWx2b2Sw+bfZv6lfkEYPx&#10;WBOwPjz/0ivU2dlF7R1GOguHNUhW6VoZawauHgzIYftqS0dxsnHGZ9TzCrJDei4hlXQSMJb0oBRb&#10;Vq5tL2HOao5ukmBiPFnsYUYBN8uyFTqLA8RZxo2XySTOBpLdz1Bmg0SUINOe5+w8yB64bOaue2W7&#10;TUk2E3IuWNM/XNZk7OxRUrK9DuibZcC636L1cu8xGw5PbYFSNTz7kg24p3532jXp98r+FWa4ZEO7&#10;XlUp0N99lo5nYvaGYmWfOzdjQVtaOwabskZdhrvNXGgOoDeThW7GWNXPN2PCnlNxtr/K9HUaS4LE&#10;TZjT2S6zzu9r5is9BVP6PvT+XKa1fT1OIjYu0G8/G6fvw+67m7RNlv3r/q3ZM9lY26Z7/Fpm8vr1&#10;SJIMqClDwt5ftmSTBlKDMzPOvQ2MTPd84hLQ1xn0sVN3tRd2m8I9DtnH59xy84SHJn7j7jxE9ni1&#10;ttrnOOl8nLnqfPnbW872mZ/NPm3NNOklVgAWBNZ5LnYxjDj1WTuHuYlaa/YBJgjm++kxr4Bq7Poh&#10;Wj9NslLBHGQODWMRAS0OTjJDMmGpIVgDQIF9+gBkic+oL/6jChwY/7yG1CcBNQIJ+jHgLO1hWMMa&#10;vHJAk8B4/TKoZ1lEZFkV6idsPAwj9lfF9cNIg9OeBTRULrYRJvKYYOFGQZ6/p1Y1wUbI2K4sL/E1&#10;DUPW1L1RM0Fd7KvrXo3ZDPic8d5soaWZCb7P1cqSMJAADJdYRhgxnNXKsk2ibG3vZIYbgMXI+is2&#10;uK74fmbggblXyLMPrWEjJ0A8n5PUuxXQVbFErcKOZOZHaEAtI1stspiyn9a2C4SNDelIZn+qR191&#10;xTDHzZWNXGK1yu3rCxjpykKjXzSElZZXX14LOOhzj6harRuGrCQkMPMYljEAywKyPpL4mZnLYjPF&#10;wVyuY0CVSp1OrB6loYEh6m3rMv2SDCsdQLkFXiUwyUwmAK0+2bax/RAAdj0yakG+Ye/yv5Dz9ELD&#10;VAHQzMztWNjuoQ3Ys/RzPmfPQApKKYsrFJYQg/DCRo5ZbtSAjCSSzKxvqH60kWHo6lkjFhY+9+F8&#10;XuadmB5/6lnqaG+jW2+8nu6/+w6OW9SjhF3oyzPle7Vy6zL0nf0bjzGZNyJJ7OBzSC6g5eoKA4LV&#10;SpWDuGDNGYn0SLlXFkzHnff39dB//Z/9PRoaHKB//od/RD/60RPU1tXLfZ3ldTUY7pxy8sUStxFY&#10;9MfHTlB7a5EGhod5jJHXQu35ArOQkBABX0idd3HuL7W3c11XV1ZSrDl3zgvcPblV2tH2iE1QXoKq&#10;1sFRGLAomBMmThyjtq5u9iwGM79aXTZ+4RjHpXaORQCgKnX10vaOTpqbnqLp6Slm6BumqyoXSJw1&#10;8Cw7zErlembutCHjzHmQ7H0krEA9Fye3bEBCTbZemJ7htunuH+QkdVyfVQPg142gfGAsm9hLMt9C&#10;Q5u3OUDwrCR7GEl1TxJEAmaEyzhTX3d7hklYeAoE6i7eF8DYY/JW3szXVLNjhQTYiQVQtaoOYLSJ&#10;jCjkqgFI9A0PswJhsVQyZ5TI8Wdn6fk6AmHMgIYsdM/gEE0cO0Zzs9MMpkJiVBeS2E9WV99ZF12W&#10;eZALBEQVZrY9u+sBQ+wWJLGbx2ukyhV+AhAHph0b4osaCIBj4hrGn71eXaXjhw7QzOQ4jWzZTv1D&#10;Q9RSMBiA+vAHvpcksIdEy/UK4wd7LriABoeH6djhgzQ/M82JMeQQxmLdfIvPt+4puPieSMRHyd7b&#10;sdjSk6c0kKiUJb772pdJFECUhU+UzMdRnImtaL8Vf3eMebw+PzFG5Zkxmurvpy3bd9FAbx/VvJpV&#10;/vBI9hChMi2NuklQq1Cn51H7ts3Uv2kzTY4dpakjB6hSXmDFAfQjlpD38xR6OU72Qp9jSX5OYvGp&#10;UlnmhIn77/wC3XDNlWJb0LBMRc/P2fgfZs6f7/+Avv39x2j81ElmXSIeyDFYYTEar+BA+r+A2JJg&#10;EguI7ecKMvuoZHgCNvPzkH0ZVEPKy1XxVzZtynaZ9Tpd/tnP0L133EJ9PT2syGLGosdgmnleLXRi&#10;fIL+8rs/pMNHDlMJFhVi77CyYtRMuI5eZGwPOEnEs9YDXFcBfg3Jwsgaa2xK151SsYUWl5fl+UdU&#10;WV5mNv/X77+Lbrn+aq4XkjFUGh/SxtgjvPDT17kdobKAGCriyq0teRqfmpF9aix7APRTn59JSlnQ&#10;NzFAs3ZKHFASFxGXXiyXuR2RsLNn3176rS/fSbu2b2bwF5LdACdRd4Crz738Oj34yBOsSgtpbC3G&#10;U95jdUMdf0pc5HkhoiRGKLLw3IIieWyANmKC59WXXUyDA31UWVnleLwBadvowJExeurZF2mpXKa2&#10;tja+b7C4tb3wvMAQnpub561VJD7r+L+CJDayMudymajUxs9yuWz2nZdevJetGabnyvTQMy/T8UMf&#10;Us/QKO9RWd0F+yMQf4olfmZzUxO0ODXOaz9ft7pi+mts5jFOxhSAlveAkvypbcLko1ZDpEP7Aqz1&#10;WwOTYMj2I3Vm+LI6T0syHzDLWFVVcnnxAPe4XmqJyxLVso//lWAA46YgJ7K6NM+dfGhohI5MjFPf&#10;8CZ7o3Y34CSj6CztScDu5OQUHT81Tnt2bEsF25pJvFqafhzT8qpB9bvaEuB47NQE/eTVNxhwueqy&#10;X2N51bp4YgIg+4sH/gN96bab6YK9G/dMVdAX/wKohp8IOjcYl8gCwd+x6ccg04yz8+VvXoHkMclG&#10;HKy/05U//Gf/iPsQGLdXX34pT3xneq7ZQP2nUT5pH2DIAcPTWMHw0ZFh+ujQEQbLP8miY/m9/R/x&#10;goTEDoDPGK/7du84LRCLdsXBEfd8tgWJII0wSn0Kmz4wgD8O+KvALzJy0V5gUqMN8X3IikLWFTKL&#10;AQCT+C1/2vMC2ukzF+2jP7PArH2F/x/3PTU1yQsy5DR277uIfnzsUd68nO6ayFZEW/X2rZ9gsObA&#10;egaglxxgzJfgxKVXXEMjo1vojttuSYFm7s96+EwxLOTnhuOz5H7OApOO11sCJIunm0c8lr7+5Xto&#10;bm6Bnn7uRd70YHNal2xxzlyzcYAseiF/Sv1ZmZ1plDNWzyT3GqkfE0AoAecSOSR9kb1gFTCNE6C3&#10;mcSvyXxLA7kkB6w1XqgOYGLB3AzzOckOTn/ItrdzGLOvpkDQtf0n2zfs9TyVcjoNyKXMhabvyLz/&#10;U/SlzY4B9+/Z96y3XsSZbLuPy67fUJ1PAyc0AxE1KJZkjWcQiXUutx5b/dN8Jue9fs+X8+V8+VUt&#10;zabfFAh7DvNf01QLBwROfdEaEJhSGxo3ASadZKR7BrJB11jkBbM5Orp/UACWtx/MrDVsSJbTdfZN&#10;zGbxyMoCkgT81MM15ERdz6ajKzMHsnlmfxgbyeMwEhZuwpqwa57s35SBqH8zIG+SmIgAn9kvIRho&#10;vPd8ZTA7LJFA5I5j8UOLREbXyPnmDTMVdURQKYw4SAzQ0TBCDSsBQXdmLGi7xYYljGAyPgeZYuzn&#10;F2enmd0IYKPY3k0xEmOXFhgcClpbqaunn8YO7pegrGHzNGqrEgRG8MsE0iJh9iKQtjQ7w3XIF7os&#10;a81IHZtWZoBdHp4ncp+8n28YRnauUEizvGMTdA6ZkWvavhEZZiTvIXKGQVIPjRS0kXSUjigsaAYh&#10;6ibYyUkCkFb1TWAbya2IDTH7MVDA38gRphSG7H7MS5IBJCkBdeFnIImZAKv0lAdWVD2qc9uvVus0&#10;duI4Lfcu00D3APvYsawtgvO+AdJJ2eeUxMbMs89ZwEaTH3LC7GMsVs4zHPiXezN93EieMhgtMuQK&#10;ehjp6IDfFwv7moGrwIAFzF7zlDUn/RqfkSCxMq+Np6lhFvtejisUeQLC5QxLEAFdBNDhmfvt7/6A&#10;2/DzN32OvvHle+mhx56gMphMmrHlpxWelEGjrCVPpaZFypPHle9TLQxpYWaKJTtZ0RLgrzDaOeEi&#10;4Ea28xPqNrppmP7h7/8edXZ20P/yR/+WHn3qx3y9laUFZouX2jtZ+ll9W0l8M2MBRUpdhg28vLRA&#10;K4cP0+CQkfIF6wrzDkCZ2soKLczPGq/x2Gd2aFvJKCTBK9idR5mh7AWWLKOJIjrPRGZyEMljz4J9&#10;JqoeWTYtyb/l+Tn25waY2tndy96ey5VlaizWOW6LsV+prnACRN/IJurs6aVTJ47R0uKCsJtURthL&#10;7aH13AGgBskG7iqReBdHUl+tXrjm3EkCsrJ6QmzipmCWQpVhauw4lefmqG9omNo6u8w8HK0yEJ0T&#10;SU/EW6Eg0NreRdu6eqlrepJOHDnIySDcljo+1klENAz6QGIAAvJxgrYoDYSRBQajNecWz66HZNcv&#10;3xgCWLZ5wMk4+Hn8+FEG2YdGt1L/0LBh1IehgP4hzxVmLglh/U3FtnbauvcC6pmboYkTx6lcXpKk&#10;mCCzzifKGnbu9A1zVEHK2ElOUl1jTQ7XvOl0UiulnimfVQPfSLrCbkHGp9kLmCQQJlYsV+jg+z9n&#10;Ru+WHbuor3+AAjJqBxQFLMfNzFBpx5VqldcAWBTsvegSKi8t8TrQUGnjOJDnZqSDfQXA1d7JCZ1E&#10;kkTNLEY/sGiwm3xm5w/xIDXrtW9Zv77G+TUuYh+zwxSXjxmGa96OBbAFAfBNjE/T9PQcDQ4N0Lat&#10;O1iqGHOrYavmGFQywKNvfdRzcUT16iKV8m20ZeceGty8nSaOHqLp44eYcajPtJErMrCWD8yeAGsj&#10;WLQ7d+6ir95zO+3evs32a3fuJJbrz/Ha+fgzz9GTzzzLYCVY6ZXyMpN9GiLpzuB+FNuEel/8YAPP&#10;yCrXdT1x1kav0ZD1ybdMc02CNYSbFTvGarVVfv53f/E2uvWGa1j+Gcxfs5Z4Eg8MeFy++c779Off&#10;fYhmpqY4GcQoehjPXbBjcyyR7lvWO/Y2KgkeihojK3ho3Evlh9kuzhPbYGPxODEzz32qvFim/sFB&#10;+r3f+ApdtG8nra5WnKQnYslpzEXffeQJevKZH/P63dXVTfWwYVQ1cgEtLlUkWSOiuOGRlw+o1FYy&#10;XsxhRCurq7znaIhVIO9F0f/yJrMA+4tia4FZyNir3XbbrfTlu26lUrFI0zNztFSuMNO+heeWBj32&#10;9Ev06JNP89oNz/eQVSJMXwYrGSCwJlakk758VtiI1GfaV1KISS5j+9Qoop27dtGlF+2m/t4eqq/W&#10;aH5pidu9o61Er//8A3rupVfEp72Fv5sVQWKT6IGEBbNnCpjZa7Kpzd4J2BmeSSNs8GcXFxeovjhP&#10;LYUi7dq1my65YCcN9PXSsfFZevCxp3lt37TnEp5vGLSVRIFCa5GvPzV2hMqz0+Y1fsaRsR4RJi7b&#10;UuTyto/5pfamMWYSVR7YHBjikNnX8NyHfRbGOoBgtiXIc7/TawDkjUNV5jEWIfqGhT2ZAAAgAElE&#10;QVR9JsnNrHUWAI5tRot7LEofsmLn/5Msl9iREXJPX3pAsQL0jkRCJvtWI9ZeUhM3/T12Py8MJpJN&#10;oerkd7Z10KmFOTZIHxwcpI8OH7SZR9loLE9MOlFQZO8dm5APDhym3du3Zh5CWk4XQE613qBKtcGT&#10;YC7npXzu8H4ARb/51XuZtfngw48zY/KNt9+j2242bMP/9g/+Pm2kWHkOMrI+yG4A+Av2IqRQW0Vq&#10;FFIKYPshk4EHdSP82KzC8+XTKWC4Do2MMlAEH+DTsU5R8Ky3bdm8hpl+uuL9AnyAwVjM+gAfPT52&#10;bj7A+3bTAw89SnT7Lfw7EiPgmftJA8AkigEwrEdiBup68PAxuu7qy0/7GbyPTejbSgysKot4owVj&#10;9slnXqCv3vclXtAwlgE845roA1tGR87qHuoSjMB13/z5e9zekHrG8wYIjHkB9cPPfb3dH0tt4GwL&#10;7gl9oaOjk5aWFp1Py4EtDKkWheyDDlby8Mgm3rSsBySdLnD4cdi/Oq8iMADw+ZLLruZN1603XJf6&#10;Xhcgzl5Dg4VuoAYFGxHIVrsLunsfuilMAK2EmcKeFHHMiRVf//W7aXFxif76uZ/weoUEEJV5Iy9n&#10;WarmHO5ZmRQciiy7MiWpnHyP72TKu0xX3gSqj02s/ryagWqChzElQKx+f+wc1mL79+S6np5cKAm+&#10;ee5rlBx0Un+T4jvtrRt/aydsD5QqGeRmRzvt7zmbrDjj+et7a/YKKTTXS5ov2w8s+BunmXfkfsRh&#10;/8b2cxmEOhs0Xyewvl5plrCwPrjr/utUIUsHaHoz6TGX2itmI/bxOm3nEWW4B2v9YeO0r3D2flxm&#10;r+tr49ZVwV77ushY2Xtw7nu9uWZDDNZsM2d+V9bVmtfdh5z9W8ZT2r1P9zXLnPaS9yVb6OS+mzGf&#10;bXWs7Faard/sGWXb/nTtlD1HNHt/8rl43Wudqf21DZJzTHJNL/2Q08/mDM8t/ZpFBpq/z0WssvbT&#10;7rho8pzt5ZsM+JiSI1LTbuNlLtfkNjNVc+YlbT/KJNOsrWr2Nta79fPl7245w3J51gmqqVkhJQGd&#10;TjKzQhMpMbE46Zcu+5fW/GgTuskFF3SO032Ml8wvng1pSCALe8DQBGURgGHPWjBKEGcKxAdWglBa&#10;HyMBHVk5WA1SIeDG4BWy9ZWRK0AFA5hBAkaxdK/DDkJwB0E93b+RqJTpfkPtST2RKubgpCSFRrLH&#10;CxTkc2VKLdjj2/0zAo3GAzjHDLHqyjLlgjyDqb4DEuA+co2QWXUApJj9UMU9NoyHHvx7Q/VDzjPw&#10;VWjrEBZozjDERAYbr2ldTUDLSDsD5Ogd3U6rK8sGJOWznnldZX6NB6/HwHdDmET8vCMjQQw/PcS0&#10;wEBGvfC7YahExteTg9OeBVrAyGgwgGwmW/bcEzlwtrNl4EYSdQUo9ESu1vgUF2zCPmIA6neHe2SW&#10;ci5nFb1ywoKDtLMnrCacI/N8diL+DOqBs6F6ySnrBsW8DsC8jebhDby6QkMDI9RVbDPgKyQMFQy3&#10;iBWJXGBgJMpz5lnEwlwOgkTquS7+ngj0MoNXABl4rHIf9wwTnMHvXI4BNgYwGn4CCFPifRiJ/LI5&#10;W4UOsKjzguF++XI2C6NkIVPQD/E9gJkxB6LVB9r0S4DA5XKF7rvrdvrd3/gaB6+PHDW2Rfrdydkh&#10;OShoorBl1IIV53u0XCnTwsIc1WvGDznwNUFRpV1VCcqzyoQ3fe46+vr993Dw+R/9s39BP37hJya4&#10;K8xNsHwWZyaoWFulYnuX9Ne1G2mMk1JPPzPrT01M0OLSIo1sGmVPbQAf+WILdfsDLAmNIHyOTLwJ&#10;TFD0nxWWu6zbuG16H5yWMcFLLiPcU+ai00aeE9MNyCS6TJ8ao+WFOeoeGKZSqYPCRo0ZwQhsw787&#10;DD1WK8Ocsg2y0DNTdOrkCTveA9/5HpW/h4ytMlMFbDJseAVPYwf0da2GYvG9TlYplscMYyuhyWeE&#10;gNjPFP919/Wz5DMSUxBzrdVWmGHagsST0MwDuEZn7wDtLrWzNy17XCqrE22uMW6Rytf1hKcU31W4&#10;zGQni+w4vD+tHnaGDaoAol2PPLL3Ba9hHo+BkRIdO3yA5memaHDTFmrr6DBjKwzt52Lxu+Z5p5Cn&#10;jt4+6uzto7mpSTp1XPyB8zljX6ZkKPQdQ/6VebBhAPg4svLHvP4lXcmMCVJlMcOYZI6vHqR1ARPs&#10;QBmV5l7ykvwizw/3jUfGaqA+lRfnaf/br1PPwBBbknV3d5tklobUS/p5LjBr8Gq0yvfT3tnFr49s&#10;2cFzxvzstCFXqTcq+wp7Fp+wRDJ7/pfAgp7bnGR0C/b6hgWr+xlpCAFl0/sd91+dkxIrIc/Zt3sW&#10;bGVwKArpxJEjVCy2W0JCT1eXA1TL+Y73BomiSq62jImaOortVNp3ITMdJ48formTR2mlWqEG+RRS&#10;jvcgAAfL5TJdduml9JtfuZu6OjqkurHUzZX0D2h2YYG+9/AT9Nobb1FLsYXaSm3WdiAvyVqxnWMl&#10;sYe96EXpI1ZP2GS9CJ3kCB06uuljj3D0qNh40+NzAKu7u3sZrP7sJRfxGgHmrycqAbwvQ6JbGNJT&#10;zz5HP3j0R/xZMFojSogbiLGCMW8UD+QhCOaP5wuwOtfSwqC72r3ZxJR6KGriEhOIzT3CHhT1u+rK&#10;K+m3vnoXDQ0OsXS+JkbxnF0EoWeZ/vSBR+jln77KuABAWFV/QX8uthZp25YRuu6KS2jb1i00MjTI&#10;ctzN4huIbZ+amKRTp8Zp/4GDHA+fnlugQmsLr6OQWL73njvp6/fcRrVGyIlSSJoAqNvV2c6EqAcf&#10;/Wt69fU3KB/keT1hkFI9fMOQ15mV1ar44BsWsgKwnpf4EPPcFSVjBGMVYP1FF15Id912PZWKJU4e&#10;AqEJMWO03Ys/e5tefe0tBpGLnDiJZx4B9dVpxs7nHlt6GCImxkQrW4X4RnkgNAlWzPxdXqZtW4fo&#10;qksv5Dj6hyem6KFHHuc1smd4C3v2t3b3UWf/EO/VoTiMvevs+AmqVcq8n1UlFd4L53J2bAaFvFVE&#10;iazlRmATJH1Omqtb4Nd3VQvsXtwo01ChRRRZDMCs0tAtpTbeQ7A3cKMua6CfrGuyRv9KMIBRWlpb&#10;eOFm/x7fpwIyRRv11OmRM62cTYCac2vsHA/og0NH6U5hz1rfRuewuloPaaXWYMkcLFUT03OsL18L&#10;I9o61McZEz5nhdXZlBu+qJDwfeud9y34u5ESSlYG6oDOjo0R6OvIUABogjI7t8ByrwCbwfQzG3KT&#10;NYoJ6+wguPPlF1ngmfvKq6+xRj4AwNMBdHimZ8va/EX4AO/dtX2ND/DzP3n1nHyAkbyA8aIFPsBP&#10;/fiFT6PanGn2pdtu4oUPbHwA2c1KLJ4rnkhWgTUMHyt4MZ8N+EvCPAb4C4D81PgkXXzhXvZ7gPTT&#10;Rp8t6sOHnVyOmdYA34cG+q3MM9oPcwHqDL+LrZtH15Wu/6SLzlX4DwA5nv/otp20/503MzdBdjH6&#10;62dfoN/82v3U3dvPmytXtt4FsTYSLHTf7/7b7GddRLHQ79izj3bs2kvbduyk6666jN+DDW3kSN2t&#10;PRCnv0dlzNz3A6RVsMF3cpeoCZCRBoaTHziQSAF1d3Vy38EzxvhC8sGmkWHx3xJvMGncNaEBCVxa&#10;6dn1AIZImLlZv1TnR5UpUkBlbSa1Czw6QZMMKqDBW89pFyUnpySXM2CgfcZOO8UWzHK+QmTVfOeN&#10;lins3FTqeayDWuh3srxjM5YyJQfx9YAPC/Se4+tuaQbqZvt+9v0bKRslZ2Wwanv/G76BDZZ1gUQH&#10;vHelqSkLVDrg75p7WAfM/aSYvxvx+l0DBp8v58v5cr78CpTTzWrN16OzWEB0f5LNbNAf3YQ2F/y1&#10;359OAPNsEpADZsRJ8rq7ZeKrMQDhWbZsdp+p4FlWeUyT9vj9OM8J2KisVpuk4xsf1li8Y7GXx74Y&#10;e1WwLRtR4hkZq8yhJgDJHo/9ScVqhIOjkfnZJJtFLD1dFwCKpQudIBOJbYiCe6EEXyEhC6YuKwX7&#10;xrMUjCmcRwotRVqFj1k+R4W41Ugdg/1ZaE38+HzfBAZZdrHGgUHI0sHXF2V1eZE6+oYoj3jH3BT1&#10;DG2iQFhrQ1t30KnDB/g7GLxGgrsAxXidg2Yidw15WQAwaG+AjWg7ZqQy6xTrsm8DtqFKtAqozTJ8&#10;Vma0Yf1crVweLMW8hvWvjcDObGujmsg2x6LGZNoxpHpkpP2sxF8ub2Q0xRMXsSiAW3g/25j5BtjC&#10;swO4Gzv9Ed8dy3ew12kul5w9VNJb/IQ5gO37wtR1E6+InyH3tyBPK8t1Or5y9P9n702D7LiuM8Hv&#10;Zr5Xr/Z9A6qwAwRIkCJFUhTFTRQpUZS1WItledx2jMPTMTHbn5n+0zER82O6IyZ6oiPcMTMdM932&#10;RLvlDo3cskyLkihxJ0VxE1eRBEGCxFpAoapQ+/aqXr2XmRPn3HNu3sx6VSiA0NJqXJtCVb18udy8&#10;6/nO931Y7OpCV2snmhtIMji0z6s+jSyJbe+X3p9jxPLJGiyAL+AUEkuO4CC4erVK3djkh5iD01R/&#10;VWkDDDgT6zkWwDq0EoUEDusGoSYsqkg9k51Us2WJxYmwuhU0SCL3LzNZjWVBx6KyFCB0Fh0E+p4d&#10;PY8/+0d/iG985Ys48t4xPPf8S7yHVblQ7dsmMRK8tu/A9rkCVmsVLK0sMzOoWlWp78glLCQW0bDM&#10;39iuPwcH+vFHX/99HDqwj1Xg/ud//r/jxOkzjlWsCQPs5UqM2fkZ/q+tqw9NbR3Cdk7cxsmItHBD&#10;kw38ri4v4PTJE+wNTIpZiSlhFSssycv9v1rhf+l+KJ5AkpnUZwgsJpZ07DzIYwecqm8xMdwZfg8K&#10;4tOr4FecSQyGMlqRJpiQH3Jl9TSDia0kcd1Y5LZQWV1GoVjidl+rxhw/JdCxta0NE2PnMXlhgoEU&#10;m+xggYNApJV5rBJZTWVXwhsbYdL4hJVFN26vq7ODKgkRXYxYsYk8CyJbt/T5zOQEe8T29A+gvasH&#10;pVID+w+vVcsoFYtoIkBojZj8Vt6+u8+CA51dPQwisvy7KWYnyETxYI0nSOqKAuhI4wv0Gb3bokiH&#10;IlHQN5WP1oQWx7KVSTER0I9xZgFtSRK6vLiIoT370N7ZxeNTEiSphLSADMxElmQkUkbr7OrGxOg5&#10;XBg/z/L25Aeb9c+mII+VguY8jMjKqsfGsmg1wuC4YAJcWlnphL1AbQJHktnHOdl8GjeiKoN6nBAQ&#10;hNn6VAAxbOBrz0yMsxfy4PAwtg/tQKmp0bIKI8sOj2OrpgABE42AsJ3dPejq6sLY6FmMnTuHpcV5&#10;O2+RL64AvFbxQwSsCdSVDE59X4Egkj6zOZD5m5KHUonkxI396jus41/iyRq7JFeNZ0jSjRFva1VZ&#10;sNLSIUyhhKipG+PzKzh/8l3s3HsQO4aG0dZcskkLVWqTRoB6mzBFY3iQrMGszKFqGlAsNWL3oevR&#10;NTiMyZHjfEwgICn1a/JSv+f2TzA+Qe/ELxozovo5duIUM1ZHzoywBH3B2S7YJCIi0rkkZElmsEoQ&#10;9r3AS9BnSWGe82PXLrQtqbSdgmscPw9CjveSpO+1116LP/jyA9i5fRvipOqtF22VE6OaiDM/fOwp&#10;vPDyK3Z8ZEA9tvyFxF6fYpyUMGIt3SRBQNaVBN6hYMTao2jjdALSsQRzbFnoiXR6nvtMyN61d991&#10;F/78j77MEs8r5SW79pDxs1RqwcjoKL79vR+yHDWRAC34TVhgETccPIy7P/UJXH/dQRdfoOeenZvD&#10;O+8d4/g1eTZX16rMOG4klZX2NgaHKeZ+9x2f5O8QIPziq2+gIQzx9S8+gNtuPozVShVzC0s8khAL&#10;uLW1mYmH/99Dj+HYsfcZmzJMkLRqMEVWB5HktUKBvx+J8o0F0dM1qRIoGNRUEo34nd/y8Ztw7523&#10;oqWliZ9lfnGJWbtUb0/9/DUcff89a5+iTsuBJh6qZYeNORN4TG27VlX1FnAyDCW+NbbYeXNuZpL7&#10;xOHrrsONhw+gubERvzx+Ho8+9ji3qb5dB+w8tjBr5dEbm9DU2oa2/gFMjp9HeX6GExHtOq2W9tlY&#10;peTt+oDtE2QOVzA4kXUSr/VMiKAYurUmYxFrFacQZIzOqwU+FyfSMQ7abNfXkU2GoTWEykWTGgkl&#10;SikLmNphAVvYfhlvG7UuU9+lnifO08IFWTNpuyZlB7s0jaTO3/yS/TxNQnMzh7sPmmCamluxVl7g&#10;hkQyKHPz82giYCGuyh0FIkuQAPlNoUx458YvMJBC7DwdmLPBVmBmcQVtjeR7U0FncwHNjU3stUEL&#10;GTTaTLRtg/0M9nzxgc9wx7jtlps2qWFbNAOBioK+NNhSJ6UOSpMUBf/Pj03wzwQCDA708fH0d2ID&#10;tjTbrEs7wV31Af5tLcRsfeLJpzgr7fipj+YHXa/8p+gD3N3VmfEBpn5HIOmlMJ+3Wi5MTuOp515k&#10;X+6N7pX6P0lDkyfr/r27mSVM/ezVN97mMWIrfdov9DxNjSW8/+EJnnxvvP7aLfXPOLYbIloEkQf0&#10;+fEJrntiDdM4QZsgYibT5Eh9nkDfBsmI/VUXXZDTdWm8IvUBkiym9nzgmkN47503XV26cVSG9Q/f&#10;P4rGxm+x5DFltVGW7eWOV1sBujSwR4GrwzfeguGde3DrLTdi++CAI2FZvxAKQOQYjjmQLc/q9X3a&#10;jMoAx7H49SRZsLFO8TfNJpe0EUv2K7Wdz993N1/jqedewuTUNN87+43EidRd4kBRzQrVuTnR4KGn&#10;HKjXJf8S951MVqtXv7zJl8BQ4CXnCjPFMWzh7V+9+tOgpW6QOPc3B8KmQG0qmb3R+1VGivte4tez&#10;D/4qC9RkBEh0CZKo563v/ectcTTY6+Se0leVOT5B7jOz/jD/93wM2z+1DxCuWxXl6uJiv19yMUg9&#10;z/J17j+Et3RLfG9U/2FM7oHr1E++cnzf2UySgu9Tm/9OXmIrT8N2959PWkCGoZplo67/3laYwHnw&#10;1weE1SuyLhM4vViu/STpv7kEjrzMurKA86xdd2o/2QR1fk7RDhc4q/sOcnWYZ+VtVH/586xn+28K&#10;H13k89yz1j1nrnIvN3lhIxzLP8CYjW+53nXrbH/ywcIkG7d038u9tsx+yT8+czqzrjbqPmb+s83e&#10;wNWUhv98y+W/+3xm2tYP96eTRH/I9HtfYUD+6i0SnHpInfOnzDYjMqiG5QsLAr5pcezZKBLAzbLI&#10;lKmpaw8ouz7WoKVdc9kAv/Upi2o2aMled8I2ZXUoYe3qXBLHKcsr0XE/trJ6BWHeZgPsds0Vic+b&#10;BTbJHwypOoZjw1rWmgJukYKIxJCTIB0/BwHDFcuaam7rwOLsNC8MGTgoFDISnsSCINYY3ScxhdFg&#10;pS4pIKWMmoR9QVuY5ba6UkZTwTI8QPJ1xFwlidbIegkr8LlCkqSFVfRu34XlxTmsLMxwUI6C9Cw1&#10;LGo8iXgw676IgBsjFUQBv0CBUVIEEj/FSFi6jc3N1taFkoEJoK+J9zMBupFKA9t3ZTkVtq7JA5WC&#10;gMTKoDpTJoZtP3ABQi0sz+nAQ8N+iExmIIa1NG726xWfNwYvxD+aJairaxwIJUCcg4YiCa5sUwbK&#10;pH0ra3ltLcKF8QmsdJXR292PzsYWS2ioVRg8qWmbEJZJImA4t7nEssgsezFw+w4/ITYRb90oVm/s&#10;yMk6Wq9nS7RgsDaABVADCYyLvHXgWddYlqYy05Fhtji/6sAIgFlw4F0sQJqDUoz6sxocPfYh/sVf&#10;/Gv8wVe/xHty2uu//ubbePPtIxyE9teVnHQr8sd0G4vlRQaGHOuX67vq+qZl/ooHOAy6O9tx/6fv&#10;wt2338b1/70f/Bj/5q+/gxXx0I4d+7mW6bt0bpJ7XJyd5EQI8tMNJZhLAV+VAY+FkdbU0Y1apYKx&#10;Cxc4oZlUtkqUkAHL7CzWClghBTFSGpDzUxtram7h8Yb8J5M6yS7apen+uM+oP6O/T3TDqJXZ9ZUV&#10;lAE3PzXJUr09AwMWeIQNVq/Uqtze6X4Wl5e4v5IcLSWJj549w/6MKu3JeQrGsv9j8VKNndysZYuS&#10;DG9cU4ABro75kZIgu9dmpCAROWZIPzYpGFoMODHh/JnTWJidRd+2IZbnpja4WqnwuyB/4CCoSkyk&#10;xpK8O/dfi87ZSfbhJaZ1IL7ANh6t+wr14I485nm6jjeSRW59ZsW/nNf5cQog+8nvDJiFTmLdJKqY&#10;aZMhnLe5JGmMjZxiz8jegW0cb47FjkpVNFUNgf4rUXznmoPo7O3F5PgY5qanxeNVE751cg7c3Oj2&#10;LnE6Z1lClu69jEte0USmdI4zab+uQTzpA0k+QOqb6y3pFQRKQjqn9QE+/eExjI2MYPuu3RgYGmYQ&#10;idmZkogSsppng6hBJAyW0Vg9tHM318vE+XM4P2LbIMX7WVZVFuVGFUg0Qc1JkwUu/qPrE06EMQUe&#10;85T9apHHdC+rsSi3pveV5nS/K4kXrCbhKWToMkqZ7wGrjBSxtlrFyWPv4cLEBPq3D2N4cADNxTAl&#10;CumYzJ3D/r1YI4/wNVSjEnq7OjDQdTNQWeTEH3q+ocFB/s/ec5yN14g8NSVUPfPCi/jJ48+w6gSp&#10;7SUqAewl2tHcRRhGIn3HKkhYH/4YsbNt0GQ29lKWOnD7aRdn1DpP0BCWsFatYWF+DveS7/uD97Pf&#10;MLNQpb0ap+oR4sy5UXznoR/j9MmTaGlr5/qgdu+PcSQ5T+NkhWXC7WJLEytS5TkbCyBFA03C43ky&#10;DqAwuQX9bPultvbNr3wBt9x0HY8Mq6trfJ1QfNAp2eiNd97Ft//2IczNzaK7p4fXXzRG3n/PHfj8&#10;Z+5hohHNjzMzs3jtzbfxwYmTWF6toBAUbH8T6wDGhmhsdPOnjR9S7H33zh2cmPSNLz3I90jJQtMz&#10;s5hbWOQ6olgz/Xf0w1P47vcfwYWpSZZ8hijKJF6YglmuScxAaiKS9DpfaAKPmxukj9NYSG2a6vfu&#10;T92BW6k+CMBfXmE7TCI5kfz0o8+8hNNnTjP+pmv5ROOfrp+o9H/MbPOVlVW+n6aGErcbStCxyWZ2&#10;3UdJTdcdPoibrz/ISXnPvXUCL7/wHJ+ka3CI2yQxsqkeKfGRvH0JXF1bbcZaedmBv5GwjFWRwkhy&#10;FmSe039VTYeVSeR9UH1zwpqslZzneGiTBAwlk9I6QwByTsQirEcSYdhuhEBfTtwL0/FTEjxpEUif&#10;c5tDnbLVrdiWNnyXvCv0oqZ1A4TJhuekiam8OMsdbXBgEKNvv4XWrm7xRtGJPoEfn8tm8MaYmZ/B&#10;idMjDgDWYxxrrBBiz2AnG2wXQ2Biag7Njas8aRITzy8E0lysKHgC9iKooFy2C0HKLqPMDJJ0JmDl&#10;3Pkx7tgD/b11fYMJHCBwCmhiNjBR9JURfLX89hXym6UBjwb9Uyw7dGVLniX2UQq1IwIaSYraBxbr&#10;+QDTgHPZPsAH9rEssPoAD2/fxn2RgOUrXagfkUT7xfoHZXndctMNeOTxZ/D5++wES0z++YXFS76j&#10;qekZTgah5yNA92LXpux/WrhQBv5bR47yuLV92wCDfgT20gRF7FB6NzRZHj7062H7whu3aEzSsYbq&#10;hvwYIpnw9u/bw8EK66Xij7P256mpC1wHxKgmSfQjv3wNpVJPnaSbjUHAixX9TkkM9e/6zAPo7unD&#10;PXd+Em1trdkguRzfULSZvD67V1nAuinR+8rIYHnHsYxbtYYmyubKfSc9Lg3SORATZt3z5hmF9Pnn&#10;77uL7+X5l1/HudExbNu+zQZaJGjE+mN5GdTAOLkl5ECaQPzMMgwaBXgVWJWoYoYpuU6GKgVv68o6&#10;5zxy/fqoB8ghyTGwndSjcRsCd3YP8M2hz2lAdAOybwYYCzwW0EYlLxecpN+rd069oyT388UAGFxm&#10;u79YqYMtZWGyDW8ouzo0+fe1wXH+hTLX0h3uJkIVG4GK607tZfI6gNFLrKh77joPelGp50ssft8N&#10;cn1nq5hH/Tpe//0Nj9kM4cNFGuBl1MmWJLMvUi71+1fmrV0EHN7onV3OxfMDwlauc6XKpWHp68pH&#10;/PrV8jtYttImNl7Lbd7YM93BZD9JlSB0PbV+Zs2Pn+laIz2vuycFClS2D+n6K8it9yCgqhFfYA1E&#10;s/dvGv91nn70P9W45kAAK4tpA7BRYoE/lulcs8BTodRkARIJalYFIFZmZ5rElzigNpFzxlG2ThMB&#10;DKlQXCEJ4QKxhWLBMlVrFsQO1dKEY/YiVS0sA7empiBoXy8/NwXRbBJkyEy+1fKSC67LTdm1grFM&#10;GJaM1iBZbJlfizMXUNy+Cy2d3VhZXGAgmwOVhSL6d+zB2Q+OpHsJY4P1zH4gULRUwu7t12P83Bms&#10;Li2yt6iTcpVn5ICfyCFD1rrOv5XxbMv+ZXlZZfSKLHcc1QS8bZD3Y+WWVUI7EAZ2LAQD+tyCeAkH&#10;tlVFShkuDBSSvHQSORZ4HKf+o4ljeYi6jTTUJLZJ/UakwC1DtirftRKvNvmgKmuzJMMg5iQF8SCm&#10;TwnAove0OF9GeXkEi12dGOwZRMGQTDMQUzAytsFt3cdEKmXOgLkyQC25IpSAI4Pv1EfIH7kWyx4m&#10;ZtaY9iNipLDHb2A/035a43idcQCIC/RDZD5FKtdZXxjLhIkDG1y20r0F59MbC2AbO9/mFDjQ5yE1&#10;vb/69ndx3cH9+PpXvoA7b/8Ebv34jcwIfu/YB8x00vtOgiJbwM0tzmJlqczXosAvJPjK4q6hccxL&#10;ercH9u7D7Z/4OG752PX8/t58+138xf/9V/jw5CkHYCt7lQPCYcEFknUvQkw8av+VpQVUCQTu6EZL&#10;Z0+qIBB77Dt65xTQDvtQXlnG8RMfsvxrb/+A8xQnT9umqIXZtcqoCwmcamzi9kJ9WtUE0nHbKgpo&#10;G0rZqWlSikvGVDtliTu7MSCwLHNKBKmu1bAyO4vm9nY0t7Tx85IvKI99xSW7c/EAACAASURBVCLv&#10;wxeiJTS0tGLPwUMMHI+dHxXbtAarYBBbT3WuN9lIxKKjqwZ/Kq2rY3cmHuw5E9n3VZDvIGVfJurN&#10;a5hBvjg/h6WFeWYC928fYvBglaWqKyiGIbN0k8C2ZaqP1s5uNDQ1YWF6mtnALB1rLCBuvUxF2pfn&#10;MLUuTGX7LUgmcqEib21Tko3tg+oZHMVZpSQvqdmBIiZ9T3Qe8hMtLyaYGDuNxbk59G3bjp6+fhSL&#10;BX4/iSSeKFhUWauhGgRo7exiueT52VmMj55lNnEKVlpgPpFEJ20M2lZ5zHAZiJrsK4lQsn/XxA/V&#10;8bAKAYGbsHm+CYxLssiuCdTj115DJdXJl/nUsaMYGzmDHfsOYGh4CIViyAoXLrmf+mBs2coJA1gB&#10;So2N2L13L/ef8+dGmAFNyRPURt1aQEDfJB+vEIara0MCSpVKTSwfD9cONPkqcnN6CmTFutl2sRlu&#10;Nxor89ZTGblX8n+mGJyw0gm0Wp6fw/GZKUyc68KO4WFmwhKLew01SXgRb2VKumJl6gRhVIYhQlpo&#10;k8W4jRdTVqPoGcsYJqCTKWJmbh4PPfIEXnvjTa6r1tY2udVUXdXOf4bXE2sy5jDz1yMEBA4J1+5I&#10;1ytAo01+HM6I8okFO9e4Xgkf+dbXv4JP3XqTjFmRU67gVxcUGfx95Zfv4AePPI6ZmWkmilj1kEjW&#10;b5KEhJgxFrpnVoqQFx0qoMnXNp4/f8hJQUYsM/g4VbKIIvacHhoexuFD+1kZggBFAsJZEpvm9YZG&#10;vsIPH3sGD//4p6w40tXZxW2KEom++ftfYECbSEmPPvUcJqZnsGtoEK+/dYRBbkqocYnazkc+nZ+M&#10;EETo3ine/u6xD/H+8VP47D23s/dtsVhiPI3klVcrZX7un730Bv7+hz/F6soq2trb0sRH7rcWF9D6&#10;pX6ooK0yn2MXW41F7j1tC6srFbR3tOPB++/F4YN7sLpaZe/x5XKZY8zTM/N45KmfY3xsnGWotaOl&#10;CZ6pqp7aRtCdkZQ9J/ixR7JdY9E6cW2tguWlJT7DLTd/DAf27uQx6ZGX3sZbr/0Cjc2taO7odhYi&#10;CuDy/CfrLZJ+JjUbXnPSmmxtledw+q9aXXXfIVUc+nxtZdn6AIeBA8Z1jGL2rnfvLCEt4LDbo8SR&#10;YwvbpKWA55pArDcSvYbIQIeiGqHJgPpvQSc9NyF4JfE+qf9vOjyvLz7KijTyh2xHzqxuMxs378sa&#10;0FWTnw2u2NLUhGmSySBj56YmqwGeJI7568swZG8uvSYtjD48NcL+oMbT3fYXQfS/vZ3tzPA9cvQD&#10;ZnMSCNPf270l310FT5jWTZrqS0vcAQn0JUo/SSkQ8EMML2JAqofnZoCR1V2PnC+Pnrt05cmTV8sV&#10;KPS+hoZ3sBzD2PgEMydLV/hl2QH48ljgyr6lzEb6+aVX3+R7/PqXH8wct84HeMcQs3gvxweYNl/k&#10;l00sRyrX7N+DYx+e+JUAwFuVxqYJ5o23juC2m2/MMJFffOUNlry+FO9eYjhTkgZJdGw2TlC9c5bs&#10;wiKOHT/JiSAD/X2cvURgO9VroyR80GdbSTS5UkXHGBqfaLFWrVV5Y0n1ubBY5gXX6bNjuPnG63Hd&#10;NfvR0dmF6cmJ9VdPgMWFeX4eSpzZvXc/Xn+5vuT3pQJgOmazF3t7By8877rv8xgaGmLWdqBBAI3P&#10;eazeRBIbOPjkJf/ofeSZv/nr+v9qgEbl2BX0zYON/uLdb5ea2Wg3ttnvadbmZ+76JN/XC6+8ieMn&#10;T7MqRJGy0yX7i4MnHjtSE7bzUyxvJQNvOgysnw39D29PJRDKi7WMJLaAvd69BR4IB8jmOvClnOU4&#10;P5iam5g1YBv4s32OvaxHZgK9edDVZK+ZjfimG4zM8kO/l2C9TK9uwAyyy5BcE82wiXPFv5Xcqd2p&#10;3M+eDOUVLZnNlBc8N+mSKxcPd4EIk78hB2Il/oHZJaB3rnXPYjb4eZOSD+ZvBha6OvTeZX0wYHOg&#10;+UqAmpdUMu/o4mOgnzSRYphp37ro/eu1/PFiE/9e//et1kue+Xtp5aLw0gY/52/iCr/DfF/Q/Uq9&#10;jlvnb+uw3npjVa7jbLiN8X7MDGsXf+11b/EqyHu1bLVcrK3k1VPWfb7JOeq2982u5XGrbMmuSbZy&#10;Gp0DyVHMT0LTdaB698Yqs8wyl0YYgoG1AZHEMIsLCogc2nUZyYEq47cm/qss2yxrzkDZU0nMTExd&#10;V1m2m3FAGzx2WygAEgfXnVRu4AKjCpTUNMgk56TrpwxOeX6Rs1ZJUvq/VHLaxkoKHEyz99LRN4Cl&#10;2Rlm+pZa2pgp4diDsWWcGApEmaqsqy3Lk8DSykqElvZOPp6CcpaFa7+nIFiptYNBH5JFZPYVyTB2&#10;9qC8OM+BMAoqdvT0W4aQgDcM+FEgraAMUVkTE1taFGgsUBKwPLKh/U3NArf8bgS9YuZFwQIO9N7U&#10;f9kGvg37ynLg1wPnHdNQ2hk9k7UUUqansd6cBQt003PzszpACxzL4fs2cL7BgHEsYVohEyho2aeh&#10;BCljlAgsrK3JO2pwQHci6246JwGKxCCydxcyI/LC+AUsLs5haPtutLG3cwOCQuJiCRzoJo/ptTXJ&#10;vQwcAOGATOWDxZaFzCpIBN4kGtg0jp3I7Jwo/S4DnQJWU2CaPVSF8asyx0WWkPS9XQWEkGvHPpMd&#10;FqiOvGQOwQaF0W0Z0uRDS+DZ20eO4sjR93HLx2/EZ++9i5O/6b+Z2TmOaxA77MSZ05i+MIm1agwT&#10;FgW88TyBCyH6+/qwa3g7rtm3B4cO7EVHezt//vJrb+JvvvcQ3j56TDylaxykJXZXCElMoHsSVq8C&#10;5tqe+PzMMoqwNDfNLHMCF9kPNbDBaALeNKZK99bY1oFaQyNmlxawuHwcA/2DDNxZ5nWMvoFBVMrL&#10;7PVo1P81jpjUwv7U8n5jlel1Ck4qPZzuYS2YCRnnAgewBrEOgdZ7175L+29lpYyV5UWsdfegraMT&#10;jU1N1lexssIJF3EYWVnRoIDOge3o6OzBxPgo5ufmbHIDt4nQqibURGJY/Txh9yWcMCEsTx4P3NpK&#10;9rlIRJq8hlKhmDJwk3SScNFfZcPHCWYnJ1BemEPvtiF09PZxOyKZfmpbpWLIbZUVCGzDR9fANgbe&#10;yd94bm6G70kZ/YnDCBMH0CCzd00lc1OFLH2GgD0wE2a/p3MYt+vcvKfgt67tlf2q3uujZ05ibnYa&#10;g8M7mTUHGS+03lRynqEwUp/r7MC+tnb2B74wNsrjP/XPqjDUeBymGLwR1Qt/YWvSn420lSTWF2dB&#10;YX8ZHIjkNY+T+jzCGvYTgBlJD+BdQ+qjaOuD5pAT7x3B7NQFDO/Zg46ODh6HIq/vhAJ2WmuzhFmv&#10;JF28/9B1zAgmEJlkwWtxzSb5KA4rTGtj8gsMy9q11q86XihjXY9I3HNYdQdbF5roYLw5y6mymTRJ&#10;PklSj34jxAGVbldZZWq7LBNfLuPYe+9hfOws9u7Zi8H+QY5BU5zXqSnIMxSFXW+l9K1Ps6tg6Ud+&#10;sgSBqadGzuFvH34UZ86cYg/YUJJyDLMfFQBWW07j1C8Y6BegVJt4DFV409he4nxm9RYM4BjvYAnh&#10;NZRXyti9excO7N2NttY21GoVVsxL6wucsEb9/pEnn8GTP3veScVXa1UX//NJGzq20fquIsoNkKQT&#10;TXag9QKzXYWtbONMRuR8bcId/UuS1AcPHcKffev3Mdjfh7i2Zi0PxGaD2hWNy3/3o8fwzHPPc5ts&#10;a2tDb083/qs/+UN+roXFRfzosSdx7PhplvDfMTzEpBwLvhrx3U6cqhzPm7yWk5qL7fNQv6NnvuG6&#10;Q7j3jlv4fUxNT/P829vTw32kLW5jaej/8N2/57VJW0d7uiaU/2PJbbG70LmWjl1YXLZ1LmCxiyUl&#10;6bywurKCvr5BfOGzd2P/3h0c855fXOa+R5je6MQUHn365zz2t7a2CKBs15aqNGFUuUcsCIy0VBqL&#10;K85awjLxidlN99/e2Ymbrj+MvbuGUKlW8cjzb+L9t99Ea1cPGpqs3WMg0tUqycyM7yDAzNgIr3WL&#10;JYt30DqS52ABgg1UNScQkk7VJsLQucjmoWiVPNRqhJ9B1uw0fluVhmq6viAWcmVF1CXThA+XKCp7&#10;A/qcQGAqze1ddo0s9671dAkewEY2GllvHP3MyYNs8L3sr74foa9r5h0jg6QLKtYrGtnggTBhDXTK&#10;ejMi+dza3CQVVbSyF34wTKVCdPhI0osfP3OOM898QC4fgNOsXwKtaKDqH+zflDGUiFeFlX4CFpeW&#10;eAAhuVFq2A1F+/KmZ+cY+CFgh5iClwLeFdkH2J5TZaAvymS6Wn5j5frrDuHnL7yEjg4rfXxg354r&#10;eit5b9JLKdRmSGr4/Q9PMsuUQNlvf/ehdWfI+wATWPvCL16/LB/g4e2DvNHSsm/PLjz7/MsfoQY+&#10;eqFkDAJf832IPITJu4fkobcqd019mZjSNKltBADTopn8F8YnJtHf18NjAMleENhLWVShSMMRO/rX&#10;5e8LATPpP8pMowxdmmwoG6tKcmhBgDOj43jx5Vexq7cRU1XK8nsH3/ne37Osc73Cme814JXX38K9&#10;d30S/QOD7PfjPLRygcLNWMD+5luB1g7JTr39nvsxtH0bbrrhuizoL3LG664hwLEm1EDem8/+9Rfb&#10;+fvUoqAvZWWRXJDTHpPFCW/DwnTxGoo0ls6WQa4OfCDTrwtlNtx9+y24+5M345fvfsDSZZRJ2NZa&#10;4s1nIFJnNEfG4rObCWbCOL+rDEikm4vEKPLJSym3/XQevt49mkQW7Lwf5QCPCdZLw2aIkP51HXCl&#10;0oTI3gvfe5Ju8uFyQEWGOPc+6m7EcsVfnuh3/bywjZDa/Gk8llDKJvIZzvXBlnrnyP/st7fLL15Q&#10;A+m7M94aS3Ps/KWVi0ckLv5hj40V5/KB3zolD2RtdFyStoV15/TByfx6cV2Aoz5bVjPjfXC03jHu&#10;OpcKf12snV0Mn9xCPbl2nmS/R3WS+Gtlry4zxQs01LuHdX/36p1/TUzmnfv9Og/u+nXo13vmWnXe&#10;w5bY3rlrbl4SN05kx7eLA0n+FTMPoHpv/sdb/Xru3enfdGu00fky26Wcw07mGpkEgA0+djJ82b9t&#10;5VG2UjYD866W3/1Sr4lnJU+y5WLtpX5XzY1uDovIzgAOCE6y4/u6a9RbY+rY6qu76LrJ86SzIHCk&#10;YWy+Du/HIwvqWm/FhIG90KQAJUQKL6laCUALtIidh5d8qD629G8NaaCIA7os0xyLBLF9BvavVYaF&#10;99ShF5DktTKvQQOnQEmBUCOgtQ2sA7U1C0DWlOEsYxX7JsoalH6mOMbSnLHgFX9e9Fh3ci/VNTS2&#10;tqOysuwkGq28szI2AsueFmUXri9h9PQODmFhZoqPI4CImC0dvQO8Z7K+wuILK+8IjuhiWNWnSnK5&#10;5A1crbr3nWkHklSZyDqB4knqL6iSe1T1CqqoRB+zISWwyWv+6prcj5XMTkTWl+RduR6ra06aT6W+&#10;OVaDNRt8lndvRGrXgqzGyecmzg/TTgR0Lm0vYGBzTaRJE7nHlFVqJAgdwN5HxPuTRis1SeeHQaVc&#10;welTJ9Db14eu9h6WCSUArsgs8ZiJBRTQZfnhWk2C3sa+Q/e+BTQSMgI0IYOfKU5tVZjlIkBhnPax&#10;2MXp5HhuzyEzpqx3Z83FEVnWOJb5ndqiSLQTky40VtZbPUad5KRJB5xCWHS+mSoFSknfb7z1Dgb6&#10;enD7rTfjYzdcx3tI+o9KtVZjWczVyhoDJlTHROBoKpVYPVD3mnS99z84ju/83Q/w6NPPYXJ62tZV&#10;wbKDIKzsdGea2OCxeE4rg9LtLYQZrKzH8sIsM48oEYL6FYP9UC/YFJylgHxTew+qlTLOnj2Ljo55&#10;9PUNWHZgjTwQ2ziATfK2lJhdEBCUYqB0r8QGLpfLafILbd6NtelKJCGFZd8dUJ0CVLTpTPwR3CgA&#10;Zo8lb9loNcLc5AWsLC6iu38AxaZmhFGENWIDi29kocFwcjwpog3t3ofuxUWcHx1hH1oLdIWoxsro&#10;l4TmWLSiFOSle2OJfDvgOXUrjXHENfndmy+MAnNpODr1BS+yD+j4uRHMzUyjd2AQHd29/P7LFWUD&#10;UwIEXXONxzNSKxjcuRsdPX24cP6slbWmBA6RzU+S7LowEca9NGTnBwqTJnfr/dk2J209FTzP7gcc&#10;oAwvLgEXD6H6mp+ewsLsDHr7BzGwfYilrBm4EA9lWwf2PUcyvg1s347Onh7rDzw2yheldqR1b+Mr&#10;gbc/s8+klj+8x3cJRib1tzZ+Urx+zU88T+ektJnZNucSdWSutnNEwDL5VOdz8pwkRT44tBMdHV1c&#10;fzUFQN3pxGu8ZpMj2to70X59O2amt2OC3v3sDPcj9Xk1ifpzIx3/FOQXACzxGX1uPFLmsyZnJU5G&#10;PRDmt7NnkvnBBA0uPpDFNdI1DSXsqPxuwuOBBeno+3OzC3hj+lX0DfRjz5796Gzvkvm+5vps4tV1&#10;YBJhCaebjERiRMSepzb+0muv4ZHHn2UgkuLbPoCv1he6LoDM+xRrpfmZ+0IQarDLzcEFsZ6ImBUt&#10;8zIlakl7Z+BLZOkpRkn96vbbPolvEUO2tRXVtRU3F9qGTwBrI6ZmZ/Gdhx7BO++8w0lYRRnvlDDI&#10;wHcsKnky9haFQUogugPepaJiVTqQhCz3jhkQtFLSNR7bVnDfp+/Clz53F9ra2zlhyymyFCz4S+Sw&#10;f/+9H+Ldo++irbWdL0BkpD//R3/IjOlfvPEWXvjFq+xrq3Mr/T2RcQMNRTePGgHOdbHNFiD0YyFg&#10;5jeta+687VbcetNha6/BBLA1HsNWVpexTLYcpSbc9clbuX7+9qEfocZJARZYZhA2EDZqdY0tKWJJ&#10;hqTxm9oCv/NA+rbgiLrnpVjlnj378OB9d2D7IBGe1hg0pkGXGNyz88v4xVvHUF4uc3IS+zwndh1g&#10;m4C0fR1EYyu/HEnCDkm+X5icZHsRuiQlGq1WVtHS1IJP3nIjBvp7ML9Uxk+ef51VAtp7BtiihNs8&#10;j89FAWJjlJrbOFFwbmKUQVZKIkg8djAzbiUZIywVePzk9XiU9cjW9Zu2EZU+B9u51JAEskZnf3HL&#10;GufEB2MtUExBlIfimkt8iNZW+foNjc026XOtwv9pYgUluhWEoV0XAN44AJAP1GyhXPJBm0QHkYsc&#10;1ymNjc2oluf54foHtuHc1CQ6+wfEOyYXEHEZK9nrnJ+8gJHRMc6u8BnAfiEGHgEwBMyQNG499qaC&#10;vpqxQhR2ApZpIU0U+ebmAm9uCAw+OzrG5yE5VALCLqfQOVeZSWoX83Rt+m8rrOSr5ddfbjx8ED99&#10;9DF0dXXhxOmzvxIAuCqb3cspBFZ+4bOfZnB6cmqGNz15Zm/eB/iG6w7ikcee+kg+wOfOj3MfoOvQ&#10;5P+rYEdvtTBTe9sAfvDIE/iD3/8Cf4s2CiTnTAAobfYutTQ1NW74DUr+oGuS3zBtdsgvmN5DhTO1&#10;wW3k15XQkYgPlgK/KysrHCzo7upCubzEE9G583MYXVzFkaNv41B3EUdPjuPJZ/8jzpw6wYvizc5N&#10;z/Haq6/gwc9+Gj09PZxVSZuojcbSzc6VSNCsvaMTQzv34FN338sg6P69u9YdbxdqXhJTboxPxJvM&#10;VCoZ4E039ZuxgP3CLGLaSDQ2OhZGkqQevz6rxM9uXH8dWd8G9a+rm3B6mJs/di0+/rFrOXHjldfe&#10;RFdXNycTkedZWFCfLu/cUGZvHdxH/ycH1uqmOBNAc3sB9dnXAGJqFKus2gzrVrdqcj+B+gT7kj5G&#10;AZKLrz/WvZN1uI2PuNQH8lUmO95gLVIvqWoj+eckd08uKAKHwKZ7/Q3auLlI+/dOte5vqLNkysTh&#10;6wBz+e/LfjobhM/Va+IB3/XuJX2ONC7l/niR4jNY/X83rAv/uJxUtzGp3GC9utmsXAn2b0ZK9DKQ&#10;tiSfELnJLeX7Zt3yW4zS/SoY1xc/20VA3SuBjv6Ky6XW2OU80lVw92rZqNQFfzfNtzA662/pnG7+&#10;3aB/GheQTPT/XRDfVyzwE+78c8P34Bc2jxtKJbE6EJaN/j1g+V/LQNP1jTIULWAlfqbCqtFERzof&#10;yT3Dsc10gQaRfZP7iXyJxTQATz9xAF48AGNhZ2lin4Kn8GSoGew1VtWF5RwLlj1B+7uiSD0nwjL1&#10;AZJQ1rAarI5UpthbC5AsKJWVpXkGPVR6ju9LotdVkqMUzzO6hyJL6RXQ1Nzq/OhYhpX9CO1amIJ1&#10;dBFiTBBLraN3EA3NrSzN2dLRaX2FYYOcNX0OAiBMgGocYU3YuRS8jqTeLRNWGBG1NZhCgwOsOIGT&#10;1Y6s1G0sjI5QAI1YPW2FmVElyb/AsgxZ9tWj4QUSCNZYTBLbsBsFJS27NwVRaA9Dey0KhldEVrsg&#10;vniJyo0Ly8Yy8+z1G0wBkTK4KVAZWTCbgsgcVCwWRQY5ZpCFQHACr0JhjQTik8eB9cCCPJPkDbxa&#10;xmDfdrQwi7jm4lmB+EzTfcSxt65T5jP9VEh97RTc5b6DwBEhkrjmWEG8XonSc0eyFzLSb6i9O0IE&#10;m1dbop+yf6xakZW2pmfm9xAm7Lep7SoScghtUVjS3CQsy2j7Fdy71UQ3Ssb+hx8/ir/74U9RXlvE&#10;/l27sXvXXuwc3sbymBSz62AJzJit2ggUfu2tIxzPO376DN5+9z0sLi7JHi2yLFQn6Q4HwrDMI4P4&#10;cPWrIK5Kg0OljD1VKCv3GGNx+gLLrrd397HXYGwikSDXDFgrtU19htrH4vICyqdPM8jf3tHBgXz6&#10;e2t7p/XiXC3zuyqyV2LACQLkYLi6tiaJA1EKKnpMRN2HZsZ9Ga+iyJfGVUlm8WI2dr9MiR3T42No&#10;bGlFa0cnmlgWusb9i8anlpaAmfsLy1UeE3bvuwZz05N8rzVRfFTmlyJlSoaxAJrvWWzcuOvkXT0W&#10;ljLKXBKkY/zD7dtYpYrYs0EDVpaXcPbkh1heXGR/YJIFr0ZVVKMIpWKRAQhiJVIdVqMaM2cbm5sY&#10;bJ2ZmmRQxe4jY27Ydu9r79mIj3ak8u0KGMYWLOX7FSlX9qeObBtWT2TuR7Inj9SBVK7BKmWF0AHK&#10;9IwE2FB9jo+eYcnqvsHtDG430Jjl5hiLqxrpmysVazm4bdduNLd3MKlpcXbWyein++xU2lnbjOaY&#10;a+PxBF0FiE0ywLHRuTvW5xZQNbGAqdor6PyVJhRLQoAw3XU8IS/jxfl59A0MoXdwG5OoFB9QZQcY&#10;42wL4sRK7Pf09aKzqwtTExPsUU2y4FT/xVJDuj6QhAdHIkhiUYfwYw9wgHaseLCT+jbp4KrJ+vyX&#10;KlijOc4mMviYBZ9DAKYMUYLVJOzzETgVx0VcmJjC7PQE+vsGsWPXNaw8Sok2BAJqwpK+M2oHDYor&#10;uOS4AuYXF1mq+LU3fsmxwqbmRjf2O4q7tEOVTOZ5lUB5BgnLbh7UQEUkSWDGGMewZYBYgF+qDQKB&#10;QwHJy8RAjyJ86Qufw+999jN8nwyuenEKAn/pfknu+Lv/8AjOnRtBa1tHmoBXKHjv3+67Y57nq/xv&#10;T0833ycBp1Zi2fOi9jzPY8+fOhKvchoDSKXvK7/3eZZZpkQeGlOpX7AENwxLdZP65d9874cYHRtF&#10;J62r4gRffOA+fOPLDzJm9NAjjzNAzEQV5zcfW+l2Yt/Tu9U0ApWw1vYm/YPqgsByGks/fcdtuOHa&#10;/VhZqfBcRiA1rUOam5uwuLiMx559CRcmxtki4TN334FdO4bxf/7bf4/52gKvJXj6FsY/J1BIAgbN&#10;IaxqK37ziSQexkm6tqWksmsPXYcv3PcpdLaTreEKYw10f82NJbzx7gfMzK1UyxaIV/sUSZZSq5Ug&#10;QJo4KfNkgWTQOeHBJvfRnEvxdLr6YP823Hj4GvT3dGFsZh4/efZljJ09jc7+7Sm7PE4909W3l8rC&#10;1Dgqy0soNja55Ly0jyes1AFNcvMSAQsy5/P8HkU8t9l1QOQsIFgamrx86fkiOAsLC+Qa1zdikXyu&#10;xTaZj/py0BBKYifQQFYoBJTzunkVhcSyjTXJ5KIM4HTvk2Q2TfnMf3d0np2ANMAup0kZJ9kUXawz&#10;Y/B3FvWiinpsGq1Ga1srLizM8Kamt7cXx0+fRDC4PZ3s8wHEOptIangfnjyDA3t2ZbKC84FfZfTl&#10;CzV+NcOmrAeS+eUBjjXwG2SgW8Xo+TH+5rbBgSsic9tYanBZejTo0SBAG4Gr+O9vZyEwjyYPWmyd&#10;PD1yxe/xowKFtLEhMJbKwz99EsdPnGLGK8k+a6nnA0wDzsTk9GX5AFOdHD123CVBEIh36sy5ur7X&#10;v65C7+frX/48Ji6Q2X0LG+Afee9Dvid97itVrAdXzPW8yuNGyP361ynz7Pv7UhCC/msslZgJTVld&#10;lUoZU+PjOH/uHK654Ta8/Nr7OHP8BH76xsv44P0jHli1efujZxsdHWG2eHd3J7q6ezAzeeGS75Xk&#10;zmgB8ql77sfBa6/FzuEhbBvo8xJ9ckCCTNJ5eV+VhZYv8aY3wxbIgXDrQEB/bpBAX00k2fT6LgMx&#10;dy7H1s+Byynomz2/f++O0cvPZeeow9fsx+GDBzBybhRPPfciZ2H2dHba9hXIxs0Hcj1PLZvJabwF&#10;c+A29W5hBZVItvJC7n4MJOM6DVQa8VvzN9LpPWPdc3gQrQd+msxeKP1OCihnmDrQzNQcxun2lem8&#10;nt1wpscFyNZx5vt+E0+yawontZNniHup3W7jl6w32sjfar7kLr05vpdparls4yRdZilQv1kY3ic8&#10;6nnzTMTEv68NHDeM2fjmleGb+Gu7rVZMneN1E66s4pSBnnqUuarR15QDHrcMRG5SeX7/yBzr/14v&#10;D3IzNMU7Ns8Kdqx6P7PDezkZn7CLPOOGrLl8csVmdVanj23E/E1BmvolD+T497ZlwDjfrvzffXZv&#10;5n35jcS7Tr4dZxGlNLqTvz703aVjlTuXX3Uyhm3U7xOPNZK/Xf/S7mXIOQAAIABJREFU/iNm8lDy&#10;dZ3pC1sbh/Llo608r5b/lMum776uksXWUxA0EKuorvHGA50z/Pk+242zc372ytlGH7i1lH4//Sxd&#10;W1iWoYur6ZQlEr9VBnUkmU9VUCRQF61VOSilt5XojSdIJZtFOo+YtwrkJgJwpHO24gD2egqlG12/&#10;Jal0bKJAdZxIQMqm6kXK9OHn0cdMmZKaqBhJYEtfn/WAtUE/DShRIJHOu8oyoLGrFNpDlSjAWamw&#10;zGHisaMo+FmkaxTtXjgWnzplCjFbkoOtNTR3dqOlq5dVdZSBSsHStZUV9mSkGIuKnlp/WVl7RpYJ&#10;giT2Zg6dAxly5ueynoAximHJyj0HRTkm4OCirtMjAVCtDJ9d75EcJIN5wtAIJAGUJb9JXpWDvAL6&#10;C8u5FtmArSa9Wnaw4WfVdXMiylAF8R1cI1ZOg6Zu2jqn5FzHKqZrCFBjfQgDVsArryxx/XDQUJhq&#10;FOCnwKO7z7CIYoNl8JhCCQtzy6iunUVXdze627qY5UvgByTxwAZhLQjmfILVx5Lls8WLU+pOfbUt&#10;g0WA1kQSK6qWXUOhamJsN5hQQBcb5CXWmvUeDhxLk32bBUTXjq9AmnrqqV0Os5GEmcOgqmgZsfw5&#10;YpkvrUQwS/lGVWYHJybE+OQZTE3N4Nz5GSQvvmHrUPqkZTGLzLBY79D9VJkFHgvwSEHdAkLP35fq&#10;OBQp80CZ2fxsKds59nyX2eOZ7l+SEZxsOSz7m5jAUwQC9w6y5CNdxwWVNZhN/prMfuxhkJdiGgtz&#10;s+gf3MZehwRYkh8vSbYuLcxx+zQm9SCmNrLopFEj5+NooMxGI2tdKzUqL1dAHz/xFAIUVNPEYAJS&#10;JUlgcW6Gpd3bu3rR1tmNYnMrJ8QT+4s8a4sNBSyT1HypCV0Dg7xGiqtVTE9NZgFovk4koEPBjlcq&#10;4RmkTForT6+MYTi2lo7l7nSxAmtGmJ56Dev1Te2eZIWX5ufQRQz6vkErhxolSChJhXwnKa7AoHaV&#10;32nf9h1o6+zC1Nh5LMzPSZuydaZru3TdFqfxDDvQWyBH3m9kojTJh9p8EGSmVyOTogJpsfjCa13o&#10;/KEJLgiLzHI8e/o4ZqcnsW14J3p6rcw+zTeJZyMAYadSD27r7GTghYBwaueLi1YJznCSg8hui1+u&#10;rdfUt1bnWrd/Jn9f6VNa1KPWXTqwLEBm/YWqQub5CTNIWOW/qRS9S8SnxIhCiQEUkr+emZrArv0H&#10;mZWpKhpeE5A6tKD1WsW234GhYXT19mHy/CjGx0ZZypZkfhXEV/wgSVSFDW6eg1cX9v16yV4QX/lE&#10;E+FlTcJtL7RexUHqI+ozgSEJIu6+nTS09Q81SUHYhwIEl5r4XY2MnMX46Ci2DQ1jz/6DaGlulj4T&#10;p32Zk4sKcl7bdo6fOoOHfvIUTp0+iebmFgu8RpGsbWI3BsAliQf8bmN5nxRvK6/O2rFUFPQSkdwF&#10;e/krIJt4iyZLOUjk+chPt7OjC9/48ufw8RsOyxxv5weragAGfqk8/rMX8f2Hf8Rza1tbh3u5ds1m&#10;kESaQOH5+5KP9Noqx2QJrKW5mJ7TMpGtZUGRx2SbrGVtKCxYTd9dXl5Cd3cP/uhrv4cbDx/C2poF&#10;WouScEHEQuobz77wC/zw0aexsDCP1pZWxje/9Y2v4HP33oXzYxP4u4d/woAoPEBV3yMlmyyvWB91&#10;BClobzJ7SBsfIMnojs5u3HfXJ7B35zCzcB34WyqiraUZo+OTePK5l3FhYoLXKd9/+BHcdfttuPeu&#10;T+Gf/o//Lf7lv/5LjoPHkXrkRggKgY1d1sCMZHrtxLbNqAckFgyn5Kfbbr0F9911K8fWl8qrWFha&#10;sl69QYCfv/EuxiamsL2/i9ePmtigcsZ2XrPS3wmysT07zgvRIwYnAtDaorJWQXd3Lz558/Xo6+7E&#10;ifOTePinT2F+bgZdBP7m2Nus6iLgL4GpU2dP8PqCwV9Z97D6CP1N5t2CAMA+IA1j1yU1SSKx9x7x&#10;WKpgri9j7nx+JaZjZH2g7cr2+5odP2kdIcz+mhDGeEyQdQKvNWQscgoW+B0rRBUHG3onvNht4E1C&#10;lYcJcgSpG2TTwdZNMAmOj5yzGYKSVauyOxtJMtMAyfJJBk4mFcIgpAwKlhWo1Zg5SIDwQH8vrtm/&#10;d0uVX2P/hYB9hqlT+F6kftF7i0WSCSJV04irRsC/jYXe6fCOHcwip3dG0sCbsUMvp5iP4AOsLPJ/&#10;+PHj+PSdt7Ec8XsfnMgAwKjjA7xr5zD7Y1/O81AixMM/eQIPfOYu/p38c9774PhvFACGjA+/PPI+&#10;2ltb+F7u//QdLFddELmpK8XKJfb+1Mws5hcSVhigOv91lXX+vtUqA97tbS08cYxOTGOgpxVvvfZz&#10;DO29CbT+++4/PIRHf/wjfPjB0Xq1tjlMlYBZwtOz89gxtB3bh3bgzVdfRnNLy0UZv3SfrW3tXP8P&#10;fPkb2LljmCXDabGa8ff0AMHYe08ayAnc7Zk0WG6sRElDscDBAV9KPQg8Jm8ddrCWSABm2nhQQIK8&#10;pHUjGWgGl3d/ict2zz6ru986EsIadEtB4/R4KwMFBsNJLub8+Diefu5FlErN7DVCG/1E/OHghVLd&#10;IqOOvGqe+WsyobQsYmCz9lMQFN6isx7w657VQxaNe7QcIgKRvqsDwLt2oxvDOs0uf30fGblcZmb+&#10;Hvz268Be//eLIbdIgyU+2Fr3OO/kfu5F/WfPHZe7R/96dS+U+34W60rcviwPKCnom7+ldc+17r4u&#10;Dib5SYibjRsZBnqmbdVh1l7hkk8K0J/XeUxfLVfL1XK1/K6WiyhZbDh2+zkydU5Rz9u3Xh7Gxpc3&#10;63506xd/QjMSmI5S0NPJWap8rUiisvSnMnTl74CVbdT9uWMGSyIdB3NjCyzbALKVR441aqxrgkDl&#10;LeGCXKH422qg0jgWL9z60gZwI8e6ccsFIwAzBfBEhlgBLpWNpv9ZY5DZllhQ78Ax/GzSaKmxhP6h&#10;HZgcGxU/XVsHBAoT8FhZWWWFHZa4rYEZIgSeRpPnOWBFgXQrj2kfueapWLW0tiESX2LrpybgnrAr&#10;CYRh4JWBOINqZc2xRNQ/1wg7uyYBMtpDKKiozL+qyDRzciPL6NlAdiQsw8DZwlhwiSUjRZ6P5Ak1&#10;/mNk3U73wL6CBOQWCg50Nc6DMxRfw9jJMVtJWrtGoEQAd6x44BoTO0a6Zf1Z8JGZxRTgFw9YAg3J&#10;o47eNzHb4jjk+3Ueuo65kqAQpBLTEIbq2lqEibHzDCAPErhYaOQk4FjWMaEmMvispzhx7UjX9XTe&#10;RvZBtszmUDymCXxNhHVNwGukSbP6XoX1qKxX8im0qnaWca92O2FofWADtz8TEAEWpOa1YZCuv7Q9&#10;2M9tcJiBjbAksp/Ehi5ienEaM9NzCMIWkfy29WyTPxIHyoWhkfcYc6KtD3iHArQYYfLw3wpF+S4c&#10;+BU7QFnaaxw5e6B0pFKFgdjtNyx4HPJ3luemWWK9rasXpeZWx8B2TOzQIKA4YtiKuNSI1fIiy0KT&#10;ohn1PbLRI0i3raObA98rK2Vh19r4QAsBEjQ+FAtYpbFBfXd1HS6LfW1TJsmPzcJ+dAOtsdLLlGwh&#10;x2j7n7lwHsuL8wykEhuY3gmNFTQmULsjNQBq94XQMPOUQLvRsyMs80n1G3hjp1GZ48Cv65QpCihL&#10;LxImYMxy/bYdpYoN8GV2DTJ7Cp4TCjbRZfzsCMtDt3d1o6mphQ+m8TNMQpSINZhYmV0aK6iP9u/Y&#10;jbauRUyOncXS4hKCIGa2vEuYlp2yk95N0udy9yF+8ynDvIDaWtX16TTCLfvwSOVtFQoQpEi8zylB&#10;I5R5jNitx987iumeCQzt3M2+mVRH1LdCmVus17JtZ7U4QmtnJw52fhyTY+dx/txZrBLDEw0e2z2V&#10;OA9NCmIpiG0bRCAJD2niaqz9xo9PGJYDkKew/qI6vxJIyXGNOHCxiyAj0WyZeqZoVRzouc+ePIHG&#10;lhb09Q8wuMJjCSVjyXhnJeYDUYCwZI3tu3ajd/t2XDg/ionzo9xW04QueT6jPp1BCp5r/EG8QTVz&#10;PZH7C3SvquEJVtSIXeKW61sCEKtEvNZLJMlHXM+ocQJWJKCxXwe2z7QzZjJy9hympi9gaMcuDA3v&#10;YQs6wjiImFIKA6fOQfXw4itvMvO3srqMtrZ2N+dzgk5ccySIWJQ3glA9aKwVG7Wx5sYG6zkuSiUM&#10;kEeJS2pK3Lv0lBBsth6vA1aWV3DNgQP41ld/D9v6+xj4jaUhpXGuAMsrK/jeD36Cp5/7OYOT5A1s&#10;eN2k7cgqUKAYwhALU5VTtP6jmKX+iShYXl3hhBQa120MULzSI41FGV7L0HywtlbBvn378Mdf/yKG&#10;tw2gKh79oYDqpF5LgOgPH3sWzzz3AgoNRbS3d/DY+9Xf+xyDvyfPjHA8PpK6YDlgSWTSNQ+tLyoV&#10;mWPFTiGwyLb0BzvO0Ri5e89ePHDP7ejoaEWZfNdXLbOdAG4C+I9+cIptGCnBjGWXhSFNPsAkEf3g&#10;/Z/GP/nv/jH++b/8P7BQXpCcFIkfSn0WmIFd43FBk/mozRCQTuSde+69G5+4+Xq0NDbixOlzmJmf&#10;x77dw1hcWsHTrx/B+YkJ7B7eZvGIKkt3MIBsBR7S/q9MXUj7J2/4GiuIknJlGx9DY21ltYKDBw/i&#10;psMH0d7WjLdOnMNPn3iG16ekLGMkqc+NK5LgVausolatYH5q3IGpPMepeoeLLYviy1qFQWBl/uqY&#10;zWtOsiRJ0jUWz9+0fiTp7PIqJ2MoS5sTJBtKEq8tODWaNMYp8VC1NgCEQRw7L++C+AyrxDT9zh77&#10;yJUso1enBE96wQ2vXiqXN6n4GbJuQMoFMjMRS5NLbYf/s2+IYFy6vJN0yMwS9ndmJFIWamWZGxpl&#10;Lq4uL6PU1GIXKnJelwXs7s27eAKMjF3A3PwiS9LWY39BFhBVzlq0QCs1LvobMSIpU0LBIcqOWFpa&#10;ZqbgVn196XvUiQnsJQ/QV998B92d7Tg9MuqkaOsVWhgTAE1AuAJ4lwsAXi2/+nLdwQN45Y230NrS&#10;wmy9y2HNblb8zdHlFDKb/yf/wz/GV//wT/DQ3/4N/vo73193lrwP8PXXXoPnX36NZSouFQDeMbQt&#10;4wO8d/dO/PylV3/jLZEksIlV+rHDhziJY3JqmtnOWymX0v9o7CDmNdXDr6to8gr7Ukggo621FQ0N&#10;Nitu5MRJLMwv4WcfnMVX7/sEllaAf/q//K84d/Y0xkbPXuQuNw74WRP+Kp7+2Qv4k299Dbv3HuAF&#10;jwZJHHiroKYk4lAQiIIkX/z6H2H/nt3Mjrb+Venmvl4JnfxekgGdjMnepgNkaTEcVlIJG32iDFhm&#10;3ELYz05XJq5u1lwGmJdIpM/HbNvEA0GRvZd8CXKbT30G4xbHHrOPFxkBe0b/2R9/E5OTU3jsmef5&#10;XrdvG+TvUw5mqFnqJmWqBEnKLDYysbuMfV5QumVxem1l8bmE/LQOgJQJs+49+XLY3rMb73ONxPpJ&#10;zfnn1WtnTwT3WabevGWFCxR4x/tgdr3inje7h5Nsw3qep95Rue/oLw5/rge2+uBuPRA390tdDHej&#10;7pjkjjEbdN38Wk5/jpGRynRLPC9Z13kIpypqbv+qz8P/BjllmRyirJ+lDOTs8XlAOJA27YOwKds/&#10;cYGVNFlE+o53Pv39khim/r3n6jKVGN3kXdR7B/56VZm/+fHLR+EN6gYP6+bm5DzP/LrMJHn45/H7&#10;Vebxzaa/X+z8fiXWTUS5yPWy3zO5SvWRpHod0d8LZCaGjaezjfqM/x3/VpI6bSR3add36o0jfv/2&#10;fM5TKb300pnL1KuGXCJGfnjcqGw0RFwtV0vdLnKZ4O+Wy7p5wrt2TrHCMmuyc8S6odbJh5hMW9f1&#10;Xq0W+YistRlkzzELTIaezJ07pwCbjuElMscUdKKgGAEHxFRhST2XqGTXPBQMRX79J0+T8N6/wHKj&#10;SFTe1rJQjQTY6fvEFuC4gPjWRnK8DZxbaWH2eVSmmSYeGvUV9hlFAhxHIh0sjN8q+8mF7CsaCHgQ&#10;SBCKZZ2JDdzYLADtKge/Wju6GeAh2by0XlMVGrWigYJDsr6me6KfybuPg8JxpAYkAhBX04FNkyyp&#10;TpRZ5Bh+sawtLcDHMtUEvrNXWmD932Kx84pqIg9tz8/Se+zXaqUJl5eWxNfYfo/kqUORQ7aM56oA&#10;/TH7GlLCrQ0aRpm2ZQPfwrSVAGeg/sDkdyogNZwfY8E9ZyygaSK/aytk1p54FftJqApwxbGxLFFm&#10;pga8H6QEhLDYgoW5BZSXFjE4OITOxlb2ZiUpX5U3VEDSAjGGWd2JyFaHEvCPBPzUZFzrZ2eBUyOg&#10;YCAJDYn4FCZicZMYadMeoy4WH02Ke3EQP0oBYcuSseuKSKSm2UO7WhMARp9f9gAEagpjznr5GQ5S&#10;T01PAkGjA/ztRBtbPz+6Z67rgtvna3CYzyGKiQq0UP8z8BiPulCWRbEyG5PItjVmLOv4Q8kc8ndf&#10;mZC/V0jZhtpW5ibHGABuae/kvawRgEI/1+81tXejtraKmYVZLC3T+93OHqcRMXzJqq4QolIuW6/j&#10;TBzDMNNvOV5KAdIUoXJsxUQkexO1MUrCNGkmtokouqEwSPeCzK4PAg7Mnz99nL11u/u2oam1lb2B&#10;KQkhqK2hqbEFJiyhvFJBU1sX9h1sxYWxc8wG5n4UeJsq3/bHJJKsE7q2xAzR0PZV1KosMa4MZ/e+&#10;kkwVuH0qAUex8RjCxDEPQ8xcGOdA/LYdu9HU0sIxWQLRqC02ULsJYlRYVpu8JVuw68AhzFy4gOnJ&#10;CZ4PjJd0HTufcm/9nCSiqpldkXGfhMYY7HvTTwOjv0f8ruh3J8NOZxX5aBd2J1loZjoGmJ0i39xZ&#10;DAwNoX9omL3fbT+HWCDAxdijWoIkNOgfHmZ7AJL3nrwwxmOitlkFuJ2fcZJuQv24hu6r7bVq6ZwT&#10;pB7P2ocSZyqhSheafB/ws+q4YZPuQ7fatfMcMe0NM+THzo1gdnICfduH0NnVy4BOTQAY3uOHKQBD&#10;/X91rcJJNrv37UVXTx9Gz5zCzNQFrNXWUAjE5zlS9al0nOL5Wp3ArXl1GncQJqfiIbYt2DkX7Lka&#10;pklZcZQm9njjQ+yNG4lpSaVz3VyejaPwOBgWUKnF+PDYcZw5M4J9B/ZjaNtO9y4IPF1YWsSPHn8W&#10;L7/6OhoaG5m8oesUHvN4PE3lzNN9vnGJFroeswlSqVy4jaGIxLOCv25dZ6XdqQ+VV8oMwN9z5x34&#10;8gOfYevAteoyy7IrTmRl5kOW9P8Pf/dDvH3kHTST3y/55Qo7FKJex/g8JYWRJD0n9lj5ft1kRaw6&#10;WMTysvWSpdska09jbcVJ7kTmYxv7Kov1552334avffFzTCIimWqWJQ5FcaIQclz5+z9+Akfeex8N&#10;jSX2GaYnvu/uT+FLD9yHkdHzbEWodhFuDA8N938FQHneFtKgjqt2DWf7dyTJZ9deex3uu/NWlBob&#10;mFxI6xCaR0tEfKlFGL8whZ+9+AorQDawr7Av427w9nvH+OcvfPZe/E///X+Nf/Yv/oKl7YtGY5tU&#10;NxF7tpPEc01l+GHrq7WlDfd/+k4cvnYfA85H3juO//evv42vffUrKJcrePKF13lOonUttalIkriY&#10;yBnB9QVltRrZCNM1GsT6IhH71WKhQXyOi7jh+gO4/tA+7qe/ODqCp596kr/X3tMvCgWxYxlDVGMI&#10;kK1WVjAzfo7XRk3CGNfkIAV1rbKHsG+rtczYq31ZGfoM5sr6ESLFrn1WGcUqhx6Lv7C1Y7DHKchr&#10;108F6xNMIC8pdAgbW9uJCbNQL62HQqeW8ztWKENtbsVKTtBi5t1j76OprY09KJAJzBqNeq2LZEzP&#10;TOPM6BgDwG5ClQ6g0sq0iCXQl2WIGhq486g+Ocmazs4tMPuXgKPiJQA6Kiv74cnT/F3qiD957Ens&#10;27sHc/MLm36XpFpJXpq8SWwmSOUjAYBXy6+23HTDtXjplddx7cH9+ODE6V8JABzljccvsZAH8L/5&#10;v/4VTo+cwy03Xc/tvVBIh468DzABwD9+9MnL9gHu7GjH6NgEe+9SVirL5VSrv1Ev667Odjz29HMs&#10;TU2g+FYKSRYtLS9z/Xe0t2/I3PcL9dvxibVfyzPpOMZSJiSbBaC9vZ2zfxuKIS+AjalhYXEFf//d&#10;h5H09OCf/W/P4a3XXsb01JQ9yRbxkI1CxbTwISmTX75zFNcdugaHrr8RR375Gnv5whtzqb21tXeg&#10;ubUNX/vmH2P7tgH2S9dAmgMnJewPB5K4PGMXAAzEr3UjoNhtqo2V7SeZF3e+HCibkSXyPi8UUtaw&#10;TuZ+lpgel4Kjybpz+gCon6mfAo8pI9e/d92IWz8hXQPahR95l/zpt77Ki9dHnngW5fIqhrZvS72b&#10;Qv8Z082sDzw5JnAgnsJJ7tr1qjUnAbuuDvNgcL5p5aiiDpTLB5XrXDuf3OUWi5sd5+6rzrPUKQqa&#10;XlKQuw5olIhccV3Q2QOP6l7lMhAZH1yrD3jCVWr+d/+e/VvAZrhmsu5VuwCcQXpql6Cnm9OPADUl&#10;id+e632erGuz/vWvVPHBAB0rrrKAr5ar5Wr5XS6Z/IYNkqnzJZenUCcPps4c7ic+JNk/6gwS+8Fm&#10;vTc/R8NPNvR+TxRESxKn7mJBHWW61aw/q5PgDYTEk/rCMcjMssCR+PYiBXkpaEW+esSQJJk7klzl&#10;rH0vMc0P1Mq6sSYMksB5/SY26C+1EwkomwgrWcFUZkeplyx8NiFEwleeX1ia/Ny0DhfZZ50emSUc&#10;WZYlrdFXCSSSdW1bR0eGbQdh0AbiW0rMUgKmbHyigNau7pThwPcZc5CUgsKa/KlAIQGKLF8aq6xm&#10;woBNFJc4KBwnSJmjEkSrVS27j4JugdjAUKCMGHvM4DHC1hEgNig0MFhADAwtPhMwkvMkBFKtlB2j&#10;lILKLFnNgJkkPYqKEMv+UjAuSZj9wuwOCQQnseGgnCh0O3/fgrSDqvgcM4BKIG2xQQDjRNTn0rar&#10;jFluI3yfAQf9kMDdi1HZ4TDkYHNNrqcsFQZ+lQXP7KISqtUIZ0fOYKm7C70dvWjkQOuasHMDC44Y&#10;y37XuAPJfBoUWJ4wEvBEVZVsoi+cLLkFcLXNU7soMhOSg6AC/IS675B2QJw226bTzFBl4deiyK3t&#10;LIgvvtYInHe2kb0JsY8t69ayhwuFBswvzaBaSVgaO46qrp/EwgLnJAJhhSp73ALUIlst8o3RWsUl&#10;Q9h+ZfsdJxkLMydA6tmr7T1Jqo5RBf2esKIh0r2WZRQ5yVSXyJvEKM/NYHl2Ch392zlonTiv8Mht&#10;GJgh1FBCa88AKuVlnB09h7a5OfT3D6BQakB1LUFDY5NlLZElFHk5UvuQeCepW1GAf5UAWXiWK0a8&#10;W2UfFfggrIyn6s0bCEPTyR0rACTvjcaL+ZkpVFZX0dnbh6bWdpSCFpa6JLldVjQoFlFejXjMGBje&#10;ic6uHoydP4e5uRkeIyMGemssjw7Z5xgBeNWjlf4NMmxszxon8ZhcnuemY9cG3uQj8QgjMbipyXGU&#10;lxfRM7AN3f0DPAaQJGqNvVRLaCyWUAuqWKO+GjSgZ9sQeyAT+EjSyxSr0fbGHo5qJ4DE84TVGIgH&#10;mkpSoAUYdS6LU7BLxuQklHmKAVUjMYt88pLd7BdYzr6C08ePMbOXQGD6r7GhEWucGJPOTzon01je&#10;1NKKnfuv4fdHUsnzc7OIiRUYFDwwUKWQFRZMMyMtuy+WZI2CS0awDGhjxag9Nr3FhWOXMGPHvFRi&#10;2Z9T07iQjKGR9K1CiIX5efZ17ujpQf/2Haw8Z5m06TimKhwEqcTERo3W0Nzaiv2HbsDCwhwmzo9g&#10;1ktIsMCzBaYVpDJharNpiXNW5tUgVSFJCREBSzhHuX0qs7UTTeqpZZ7VSllHluWLgktK8evBPxbq&#10;X9rQiJXyCt5983XMTY7jmsO3ormlGY2NDXjiZy/hmeeeZ1njAnuRRi4p3o7pkZAAUsKD8zMl2duM&#10;XHXofO+Vge9esMafYBUDmJkeBFiprLKqxDe+9AXcdfst7CnP8xFClyxhJYBDvPLm2/juQz/ixJCO&#10;9g4rPy7qKzCJW6dSUrURAFc9WZWXzuumKGYl1vLKigWWuX1XbduNEhQpsatoPZLZmsGE+OoX78Pn&#10;7v0UA5GkqODWTJx0ZLh+/+MPH8fbR46gq6ubWaVUb3t2DeMPvvwgg8M/euxpzbpbF5vSNRA9CwGu&#10;tC7UxAHjgH1jFUyMwR2fvBW33nSYn2V5eYXfFYGwxPKl2ODLr7/Nvr1JYu0YNOnBWudBYikx3j76&#10;Htpam1kS+k//6Bv49t/+vUsa1Dma1jl0b2SpQGtaGvd6e3rw+fvuYi996muvvHEEf/lv/wrLS4vo&#10;7OzAc6+9hdmFOTSVmlhJdI0tMGy7MaKKoMoNNmkjtVPhxy4EnJBi52fIO4pw/eFDOLR/F1/zmTc/&#10;xKsvPMc+uY0t7dLnEq8vpMzalaV5LExbe0KyQtBjYrGAob5Wo0QDYjtTEggRTo327UhTO1hdwybG&#10;pKxhBXrZ/oPYuQ1pUC2RJMNUvjl216YkGvqc2MHqFewXnp/F04XtFWh9o6AxbILVhgCwY1lIw4fb&#10;yKVRxny8MWVeaBQvDT6nw7h+MZeu61KNPLFyn93gUtf9UKBJd3BeZLG5qYRplqUwLFtQq9hOqLr9&#10;Kg+TxDGyNwa3eCEq/onTZ3HT4UMuo5AKsXKp4ysgRQ2PFrG8+VldZe9OloIYHGDPzMspH544xQw8&#10;YgISsHZ2dIyvT4xDOidJBhMwVq+QhOzC4qLNiiRwpWKzSX+T4NnVsnEh2VrSnX/hF68z2H+ly0bs&#10;ta0Wakc0+VDGzr49O5mRmy/1fIBpcLlcH+D9e3ezAT4BwFSozZ84NfIblYEuiQcuMZu/+MBnLppQ&#10;QfW2XC7jF6+/xdlVD95/z5YAYF3g5UH2K1U4CFGrcbYXZyzO/zDoAAAgAElEQVSuWt+snu4uzg6n&#10;srBcxrkT5/Cxj1+DsZHTeOXIB3h39BQ+eObHWFpa9GaBFInaUjurE/draGjEg5+7Dz9/8RUszM/i&#10;3s9+noMp50ZOo6mpmbNOqa5vv+d+fPqeu5lR3tfT7TGXLHoUyCyvCQ8uK9dj5PoqzX72tw8Ka5ay&#10;BikZAGZwfD1DNfSkofWceg4fxNV7CoXVHHjArH5HM+N89qIyF9396v17QLDd7KRqGD6IpqBX/r7p&#10;2rRp/9bXvsgLz0effh7TM3PYtWuYFwcJBX6S0AU34d646mjZv7iMbn3+XEBWN6YZQNt91z5l4C1k&#10;A+Mpc3hBWpjAuwbWXddvW8abz3UzlZJ0fOQxDQDo9/2lhltgbxSJ9liS65Yy7kZzP6+7Zc1a9EBp&#10;D+RdV/JYd17S8jIw0jwr2rW/XAA9H3CPfRA9lxGfB4QT7179KlBLIR805p8taX3D+nNA9QZDTj2w&#10;2M8y11vOMCm87/p9/WLA80as4KRO/fgS0NgM/PXbmv+zXwcqCyd+yUY8MDP+yfnT+ht8Vw+i2mPS&#10;72V8g6HL8nQHvhGbF7kxYCMGdT1Gb73PNvL1zR/jzUbesUnm5/plwwbk19oG3/U+Tjb53T8mPwbk&#10;32+dMSZzigyStv6W83eqY1nGBjpHAE8DS9738sds4fG3evzV8p9fcU32MvYidduU+v1rH8+Mi9qW&#10;s9lV2nfcmiDTfnUtmF3LGU3ayfXnFJxJrC9pFLs5IxE/WFpvsgewt5a0jEcbHCS2V+RYODLfkPys&#10;SOStsIdu5KQ5nZIFeYuKRCXdV0FAk8hTN9NlTpTETvnCBTT5dwsEhsI2VFBLM7RYglclopMUVFLw&#10;W/P1jHjYBgICU8CWEtBjqRtmZaqvo4CwUc1YJoMEecNCA5raOlFZXsDU+Hl09g4IyGsZx7RXUY9X&#10;Ol8Uxd47suv6AjNdDaorZbS0tnM9JiJVbYFBBaHsM6r6TnVt1TFvI/GqpZ9JLjKOBMhXL02Rz4XI&#10;tgaOqVtz0osMtAb23nn/JiwUZodJ4FVZr+rrRkHAtcpq2tYJdBD/2DiOHZgMAQNoT0jHEzARsdRw&#10;7O1fbKVURTKQ34+wjenvlFygqnClpmbxG7YscR/rMfo+46rdW4k/L90LTIhqJcTM1DSzRfu6+9HZ&#10;3G7bTWLZsYFc13nfBhqMD73E1MQBqdqH1ggkFWlUp5rFzCY4UIn+r8bgp2Fw3eatCpNP6oCtjAjs&#10;qImfNh0RxA5kMkE6LhhhkScCcFlw37I5CSCgPTzLOZN/qMesU9A2EVnqWGKcyu5RqUsH5ggg74P0&#10;enzkJMo9+VdPvS1x3sDp5O/bEiUC5PDffFsi8hwuxsxmn79wHmskC93dhyC0zDj9XqJgsAEa2zpQ&#10;ayhhaWkOK6dPoq+/H13dfTyWEPBbCkrc9ihuYBT4ogQCfgct1kKK2rMbh1ObIjUxSjwpBjqeAEV/&#10;3E1YahouuB5KEkfCfYVYWOdRal1gb+BCYyNjgsvlJe4jlCBejUOsrEZoaW7B3oPXYfbCGM6NjHC/&#10;KJVSRToFGVNA1BurlVUaiVyvAIvKuku3wSp77e/njGWZJhGDHoFIbhLYOX72DPsbkzduS3sHX59Y&#10;5qEAJY3kZ16t8BhJPucDO3ahs6cXE+dGOE5IvsHUt2G8kLi3n/Gfzfm4J3BsVXvLKYgdC1LD78DY&#10;OSNwifSxtU5MRDqcgTH7N2bZlRoZkD938gTmZ2YwtHsvOrt7rCqmMLsjlfLncckmmJDX9I79B9G7&#10;vICJc2cZCKZjwoIRBmYigFts/Vq13SfpfJxIXwxF5cDuY1SBVMZ69WuGAME6jwY6vxRcTEB9u50k&#10;svdeiwXrmz59YQLzszPo6RtgILi9vZXPzX7uIilt1asSt6EltmJnVxe6ujt4zDw/cgbTUxN2fM7E&#10;z+AAcPgAdWKVDzi5xUNi7NsJrJe+k6Av8HohsQOmYx9awKnqnTL21iTBOhlorSO/LfF8FRvxPIb1&#10;qjUG84vL1r/eyLjsHgbp2ELX8NpZhswg7F7LdrXzphHrCgfkGzi7AaPs9yTBwuICdu7YgW9+5UHs&#10;3bkDa1WbmMIJEvKOLYAe4InnXsR3v/8Dq27Y3i5zrS8lZ6m8keyrAw84hM4NQXr9psZGtq5jYE3a&#10;OcevCnYuoWSzpYVFdHR24r/4+hdx60038PqAkogCmXOIQU1j57MvvMJrmPmFRQZgbaJFwOTBP//j&#10;b/Jc/MgTz/Aaj+Z/3SfXnH1c7FjXJEdNY4mdSwNZ8VkJY/YrbigxUH79wf3M1l0ql7kuSYGUmLbk&#10;vfvIk88zSP7xG29wPrvqMWtzD0SFxAbi8NyLv8DgQD8euO/TbBH52i/f4QQRrViqKwb2jbWeGB7e&#10;iQfvuwPD2/sZT3vptbfwox89wn7Hu3bvQbEYYnm1wl66VhLcKiuS5HTE6xkdqyHM54j3rAVeLwQ2&#10;ka1cRrFY4vpYWZhH3NKKaw/sQX9vDycrPf7qEbz58vNo7exFU3unTaCKoixbVtZcq4tzWJqftZ7w&#10;oWXYhlHRMXghnv2akMLjCnv+24SdRJJs2JpDwNxYVYJE/lkTDSx7N5L1gqoyBp6Xt113+Ax+Toor&#10;2n4VyRgbcty8aMcO8UrnRMY4EV9oyzL+nWQA04AUFBtQgG28bSS7wRkamtlSz6jOCyJLB/vw9BnH&#10;nvUzl21WQyqxTJK1NAlQJ9iqr2++0PfJN5XAL/L+fOLZF3DHbTfj2PFTzIj82PWH0dvdhU/eehOD&#10;2hsVnRTVV0Y3jE1XqnKvlite9h+4hsFTkhXeDNy/3GI+gg8w3csN1x10CQSUjDA2PoHbbrkpc1ze&#10;B5ikzi/XB5gZxI89jfvuuYN/P7h/Dz44ceo37gNMIO6lFGIxk3zHv/p//h2/W0ro2EqhCZNAY+r3&#10;V6qoXH1VpMUI0Kf20Nfby5P6hakpnkDJD6Ovsw0Pv/xLvPTG6/jJT3+Mkx8e4wVFWvxsOfvHPKsj&#10;3ehGIrHjfSb/0vX3H7yOWc+fuedT/My0OKKxTrNqFWhqaWlCa0uzyw7XLbwCKApkqLyegp/wAENl&#10;UuTBQ2U++OzVQCT9aDHQQNnxIpnngzYKZmowLPt0KZhPz0IZbA08ZwTed7PHKQCqGcgaLNH6NbmN&#10;vy+pk7D9TQq05s+9nt1qE4Oampvw9S8/wD8/8/wvcPL0GezZvYs3MohTyWZ7SybdKJv182X+mVxO&#10;lw/Y+FKjJmUp6ztcFyT26roe0OY3Kv9TDWj64LOWQHxRLknSN3fuy2akenHpdcHrOsDWRiAYAOS6&#10;XAbQvKRbStJr5K8L19uzRes3G0zPyWhexLvYgVr+MT4j2O6DvKSKS360dfdct44M1j3zr6L4/r/+&#10;v1fL1XK1XC2/6+WS1DG8koVy/WE7DdJy0XVEgtw3Utuo/D1sdkdurWcsMcoHjRhQk6AMyX4SuzEg&#10;dz22ULHfJwaIMhD9hCNl44ZhAzNmjcgm039x3MiBpVJjk7d2EaAhlqQ5x/aV3Dhdu4pinVXFpCS+&#10;QNbK6TqDgDYOC4apd6jO41YeMPbWuMZ5xiVu3WT8BYsAfgFiAb2jJHbXoj0ng4awTAwFOo14EtJn&#10;tCbu6OlFtb0DyzNT7OlZamuTRFUbBKakdrov30tZE8qYacvSfgGqUo+BSibL/qPE8oUpkciCqBUO&#10;whMAzQE6Yl0HFrjjGFnBBjdj551pmK1FQdJAno3EcqrMSLHndJ6isOC1JgpAgs0q0aiekDZwG+X2&#10;DiLPTJKr6iEtAcJY1OfoRa+JVKb66Cq4zMxlBn8DCRJayepQmKYUF1IGioJvLJEqoPbq8iKzQa1c&#10;t2XORcIIB+8BjfX0qyZYXlhFtTKKlZ5V9Lb3oBRaX9xAAuUqj6wgYYLYBTLVS9VKfloJbpY9lzbJ&#10;0pgmcICAY2pCQV3b8BN5RlOwCasMxrLUc4Hfq74Hk6QMIds4YucNqzLALPEdWQakBTRqDHgwkEr1&#10;l6QstphlQBvdvtiIzCqEzaNrTZUg13ah31e5SGWk8zkocEz1JO9L3wnv8/jvWYqPk/WVdhRo0Bix&#10;SJRbaWr2ASbPx6VF7l+tnT1obG1HWCx5SSiw8tKRDVQ3d/aislJmydTFhQVsH9rBTDt6H8SAYt9u&#10;6s8US1hd4XhCU3OzeyZtX/Zda+w0ScdiHaup7sMgXdtTs4lSdJNl3GN5Vgryy7/0LMT+JRC1ua2D&#10;Exro2YhlSyw7UyhieWUZ1UIjOvq2ob2rF+dHTmF2ZsaCfwI6M8gpEqL8LoR5WAhTwM04yX435EEH&#10;5kBAYZXcN8JOZBUGJTBKe+KkABCbbAmjp06itb0T3YPb2DOVnnOFxqRiAcWwiDCImQ1MTb7U0opd&#10;1xzCzMS4ZeKpFLQoCUDUvQzSJGdNYIIn2+oSPT3UkcdiSepxCedxinAnqgyB9Bw6BdBz8jhhgKXF&#10;eXz47tvo7uvHgLBkDayXvbYDThIh8AL2e509PWjraMeFsTFMjFq/XCNjg5NfdXtNkyYjJRb+dBmM&#10;iQXoY5EjY9DYU51QpnQisv/ab1gBAxqPUTZ37KwDNF6UiBwsjU80f5K37+zMNAa3D2Pb0BCDTLWq&#10;VQIwsfXBh8oK05gtShHdvb3o7unB6NmzmJmelJjcmnhKIzNHuXfIHSOUfbHuzcXXP+dPDZGYh6g8&#10;IIIwB+18q8AofGUSpD7i/tomXXhIsguN4aCkrmYUyWeW1jwE6NVU5QEeuc6IOoHRDbxjVGqCjFVL&#10;EfIFWyyEGbVKl8QifSqU9Qm9rahaw8pqGTccvp7B356uTvZvp6+QaoOaewRBERemp5mFS+xfSqzo&#10;6uhy64hQ4k/Wx1oTcqheAtRMDaFaGkjMUOchuk+KRY5Pz0pyiu3zrGJg7PmIhLdr1278l9/6Kvbv&#10;2cXjEt1/MbQqE2TRSclbjzz+MzzxzHP4+pc+73m92/UNyT5TDPixZ36O2fmFVDWjaFVk2K5DkqV0&#10;Xmso2eSQ2lotjT8iwerKKrO0773zE9g1PIi1tRqWVsp8LMXnGxoKGL8wjcd/9hLOnjmDnTst0StV&#10;yRCZcWpDup6Fs9THDx55FP/Nn/0p28y9ffQoKquRm+NJapn8fAnMve7wYdx/5y0Y7O/l+37i2Zfx&#10;s5+/gO7ePiCpcbIE1SOpOpBHMs+T5GdMa61aLPHR0ItKSdKljBkE/hYVYKX5HAY9Pf04eGAP+nq6&#10;eP308HNv4NiRX7LkMzF1aW5kcDsQVrHMm6QAszQzifLCLCt1hJJURxLMhWJJZJyLLmbGaxxZ8yng&#10;65KzCmkyJDGEIUlhKuus74r6a4W8gznRQNQLQo+5pBgf3U8ojN7EWimwpH7R8DwIWY+oeo0meRYa&#10;bCIS+5dvxgDeKBiWVnu9zZPPesh96lNtEs9TOG8cl/cyyM642bQn5D5LL4bW1nasLs7ybzt27sbJ&#10;c+fQ1tPLA4UGpZG41Jt1D0OVShLQYxOTLPuqg6TVbbfZGkSV7+nuzLAiUzmI7EuDZrcIQEuFwLGp&#10;mVl8cPwUbxQJJKIOT7K5tPgnAOmBz9zFEtAE+n723jvrvpN8oWuXV1YZcOKsW/HPuSoD/dtZDh86&#10;gEcefQJd3T0MmhLgeiXLR/EBpvZKSQgEylYlq/cv/93frAOA6/kAE6v5cnyACTwm1rGWA/v24KVX&#10;3/xP54V6iRgkAU3PowBsnolPMtFvv/tepj5bWpo5EeBKAMAR+/pWOQkkinQxHmBufgn79gyhvLyA&#10;mclpzC3PoxYbtLd24XsP/wRPP/k4Tn74Xp0smdxzJus9Cv1iMxD1DynapYGhL3/lK/b3YtH6rSug&#10;KZnk+l1epNHYGnkMXQ8VCmTh5bNvfdDIB399IGizmKRmKlvpkdhdJ3/+LMNVJQHjzN+cFEjGQ81k&#10;ZKPh+cslOeA0G0AI3CJRP8ss4L3z5/+m74GkjlLWs53XHrzvLl7wPf/Sa3jn6AfYuXMYrU3Nct/W&#10;08wt8hO7eNZ3lOZ3e+AvZMr2QPr1zwN5Fi+w6HZDViapnnR0kqTSV/mSqQNPvjqQrYF6/6lcWaau&#10;6Nzrp+517cIFMfzgs38z3jImswH3GUhJ9v703HWv6R1UjynpM5D0mHydZ9ieG4HfHtuz7ue6NPPb&#10;p/e3dXWAXEKzt4RLvDYCZYBLQF+TSyTHYh34m2eJrgtQ1CkqKZXPlN+4n1wk6WCTzzf7np9E4oMM&#10;GyYl5nNLXP2lz+wSYBTA9xjl7rn8ZXQmWyPLQM+3If/YxEucqMfkzddBPXbwZnWz2fk2P2b91et/&#10;o17ZpNEg2+ZtqXN8fkNUd2Da5Pfcu/XPZ/LnxvpjDbLzcN15WW47c/cbdPFNnnTD46+mM1wtGxV/&#10;fbJ+jlvfwPN/Ser0rUyMIsl85H2WHVh1TEoDld73cvdmfNl+IwyR2Mr/JXJTtG8vFOy+ivfYxPpk&#10;Xy/r7cvskMhKicYiEa3sFvJu06RCI+sdDSjq/aqsdLpmSFlNgQSGYqMMXTDDwkrGBgzGsjJyrWrB&#10;RF4zKXs69fbVunIskoJ6Yno+wI6d5M2dMufESCUw1ZIlFj/JUEBMAhVLiRAQlBlB5+aArWEPX3T3&#10;WtaqxEmqooIUsk9uRc4t3LDYrlkVBK2JdK8WlpeUYH9N2MCJ7EcsEy0WIMDOYqXGErMnmKkbWMZh&#10;IAHFQMBAZqGw7GPAUpMEPCvoQlZbkACyJuD77V1ZVMyiLBSwUi4zSEnsOpbE1PqOxe/QJXvGVmaS&#10;fpbfdS+vrGJbB1ZOUBnShWIgzGTrL8h+xZGCvxZwVG+5KrOF/n/23ivIkus8E/xP5rXlvW3v4D0I&#10;EAQBeoAOAiVSGlIaq1GMtLGzG7EvG/uwEfuwL/O6G/sgRexoxRFHpEiJBD0IEiThvSMAwjTQtqrL&#10;+7pV12Xmxu/OOZn3VqEbDVAU1YcBdl2X5uSx//d/3xdatSW6D9m/MKsGg5YRMc7Qe7UgjK9CqYNA&#10;y+WlFVKGGhseh4HufjS/s/6qLG/oFsvMCESGGu8nsM2wz7Bj8PoAuZXglKAqBdEVPLUsdWV6AR9L&#10;wGBjwXuwgC7XpZN6RTCB2qn8nsFiw4AE3ru0Ed7Hpdl025UNAlZQ1hETCShoHGhQV8Ybib0okMt7&#10;L5F2FFlNHDNiBbaEgWR8ECSn4K/ITpO0b2Bln6Wh8T8YhG4qUJ6zoIIC8hh8XpufoWSMzu4+yBWL&#10;TiUJQXNhHGMdIXBcKJahsrECx996E0aGhsnXlKWsDQRxBGUa75qQl7rGe0flLrx/9L5skFx0kAaV&#10;cN8WsRwvJylwQJsTgANJLtZ2oyxqSXgRySAj0pnrS4tQrWxCz+AwlEt83lptG6pbm3TtcZCD7WpM&#10;bWbPoaPQP7hK3rrowWlEjpa8jr3kVR0DOFbAWsI8pvIgEqu0uQKLWR9KHU9jSWbwYsHE5hJlhI21&#10;ZdjcWCVZ6MGRMXpeOI7UiXWag6IkECEggHXRPzpGx1pfWabEDZSJDXI5CzpQzCQJ3X5AR2kaMxhE&#10;0zGK+kfs1v3KAFbwjhNwmf2bAn01uT5hgIL9kQNmmyUxzM9Mk0fw2J49MDw2Sf6izaaCjXweSuZp&#10;1qGG3pr5AEb37IWBwRGYmz4D87Mzon6Xd0kksXoch7LOVZlulxhMChOg+21Oho/JSzsS9nlA7c0E&#10;TkaVM6VCAdQj185Iwj7PiU2iHGf3Owh+huzrfvqtN2FxbhbG9+yF4dFRKORzUKuLF3ogahJiu4DJ&#10;TDjv4zyz/+BhGBmbED9wQ6xuIzL8CnekyQW+jYISHRKJZEhSjRGWKrjYi44fZE0Z5twawoDMiw07&#10;R/mFxqwmgm5N8pVnIdYmg7FEHmnadRVZEeDYl+f5yK6pRPUCn2OgSiLS9rA9MGKvjQos6YG9flMr&#10;P74nmY9ReQCP9/lP3wWfuPODkKe1RF2SmXIcLzJ5UgQ8fvIU/OVXvwEf//CtUCoUSJ1EVTJ0TjEy&#10;5jgpwJCA4VD9vgNlmYuyRTMiQgiSVigZhvR6OQkkyAfUVxHUv+P2D8GXPv8p6O/tIdUCf62papnf&#10;vf+X8OSzz5EcNcotozQyti28jj0To/DhW28i+8XXj5+wCXlcf5zskZc1XSPQNWUI1151OcWbkf2q&#10;wVQcQ/p6euHQ/kmS7cakq1zO0HsFspEwsLS6BovLa3DVZUfgqmOHSYYZ66uzXKbzvX78LVheXZXn&#10;HljsTmOu21tV+NlDj8IXPnc3fOmez8HffP2bts3ipeO66cbrryfmb2dHCdY2N+H79/8SXnrpZRgd&#10;G4OujjKsryxCT3cPbNVrsLi4AB3lLsBwKSnt4rheb1Adsp1FJAAp9w+W+kYAPrJsbHwWQwNDcP3V&#10;l8Ho8CAsr1fgBw89DWdPHIdeVJqhMY+jgjpX83qF5/51lO3fWKW1qyaNaOKQVe2QdRomU/H7dRrz&#10;83jTuHYVpRe6xhwrQRAAjL/BsbBRJxCX2cc8VmmSHK8nAnduVMBpNFLsfFJEIf/4BhiSni7zenl7&#10;i61DcH5Am5jQIxV55KzfSQYwlu7OLthcZVZbf18fbL7yK5pAufKN2yxkM4JtxlQC65vr8OaJU7Bn&#10;fNQF6GVxj3K9vkQrdkDsWEUcBBoRsfi0KEs4J6b3yHRD8HhtfR0effI5ePbZZ2hBdu+991KHR1P9&#10;T330dvL7RX/V+YUlklzYjeHDUkkRUe01yxMkC3lbfIovAcC/neW6q6+Af/j2fTA6Okos2vcDAL4Y&#10;H+Cpc7MERuIgitlW1113HbVhzILS8l77ACPzeHZuAcZGh+nvurTr90MW+f0qeyfHqT9//m7O5GpK&#10;VqyfHPLUcy9a4Fzf7+woUzLIxRT2TW5SEIXGhqhJ2W+UWR0Y+Ku/+d/gT//kv8DbbzwHZ197E7r3&#10;TMDDTzwPjz7yGMzNTmfO7CflpMEAG1GGdAQ4FeTzUJ/A8CYAGQ5/8u/+jMbWxPOEivVMIhGsIC0v&#10;Pvlw6u9k17NtxkQrveXJDpss8KGbOP2O77FrWZEJBTxU1kgBZL0On13rS37ZjbcHLuFmJMQMLC8Y&#10;ms6+9MFSYWqkrtekjpditQatWWLt7jX9mQM9bRaxMfCR22+BOz/0AXj0iefgV6++Dnv3TkJ3d5fd&#10;2KTSVD2Awp7P/uP5FUP2OXiARGIsSJNInRujG3IP7MmA220xljYAOGRYl/G7ZMr6ZVcy025JBbt9&#10;+B4WH8TLgqM+aNoCm3kgspNa9p+3PCE/MO7d2zsDpq3Rffcy7dFrccsM+/di2MDpvn3+Hs/vVdH2&#10;p8DvJRbwpXKpXCq/yyXx5uL2CU7t58RUIoI/Z0gwOTW3+Qya1OE06N1mTtvlClqD+eJTF4QpGX8L&#10;mCVAwWzcg8fkaRnbYB2tC4VtCLHzxGQ/wIDYpwi+UUJdxpPXX+faehE2ShKrzCevmZrC1KTgj/iL&#10;4TobA0C1Zk3khI1NOgs8+crEKMNXZHVJtrFp4waJZ9fhryMxAEj+mpB+viTD51Vs79AILM7NEdsR&#10;A8PIvsBAbm1ri9nKhgOjeD1aZ6GVxWsSI89QnbHDcUCSdg1oigQ0sR9DAXRFwlKT33UvwRJ8DIoi&#10;A7hQzFkPwkhUevC8OWG+sUwfB+kp6IhxFQTdgCW3LY1BvfE8sI/aJ7YDMCIfHVOdEECFQWwK2jbI&#10;W5WeNSYWFDiIGFg2dkT3ikB+zjuOrtfx/kILGsTiicwsZmZ+GAHgDUlPGmEhAgUxOfCNgUOVi6b1&#10;f5hjiVmrGlWnY+E5EcwjqWtkb5OcNLNs8/ky1Ks1mJqZhu16lbyBOxB0Tpp2HW+MeqpyQjDuhRrC&#10;kkFWCojEtqo34X6V7kUA21i97MAIAMegre4XEguEsvxmGAYCyvkJj/w5H0v8NUVyWkF18iNNGJw1&#10;QR5KxTxUNjhY6oOpys5N8gz8KkAcCKju7/M1IdgyoxMn/64BZU4U4fe0rajMY+xJRJug1bfTSvpa&#10;RjQnWQQC6No9LnlJh+y/vV2h/zp7B5gNjECosqk9xhH2qc6BEWhUmQ28vLoMkyh/29dPz4hklUtl&#10;Ynkhy4yYkmJ1hBLMW+LrHMnzxREGQcpYtATAYYucsJELXAJxonLcMtZ5Ppc22Rp9Q6vbsLY4D+Hw&#10;GIT5kK6HPMCbDWjUA1JrxASSra0m+dDu7e6BtaUFWJifI/llAt6C0AIsmDAvlSvjotOh1YC/9sFY&#10;9lQWqMskCvJ1G5u4w20ikORpfj7z02ehsrYGg2Nj0NPXR8oQyCwnwLCAIEyBrh+ZpNh3O3r6YPLg&#10;EVhdnIP11VVhogWUaKtJEyHqX3py+RYUVO9iiIU8HLN0L72njGDxkwY/YdbFelJ7WG+TRj72hRLd&#10;05m336JkpPE9+wm4wDFaJYKNJKDz+ALs9Z3Pwd7DR6F3cBjmz03BytIiPeucyn8nMo5I/4lj7fly&#10;brHA4XkNx3NJipempMxWG6oyDKz4CbOaXK+SqzpuOL071xbpOwUcG9bh+K9fhvnZc7Bn/0EYGBok&#10;xQmcx4zx/LbFiozB75r4AOfh6JXXQmfXKViYO0fPlyWSwd4XT6exZWQ79TUE+7EPofwtszIjC4gb&#10;W8+QNIThGFgpWEgYwPLXZImXSKKKWwElH4m8ObbtkOfQZszJbSrvj20vRK/8pEnXoQk8DZLvZWCS&#10;lWeNl7Aiyf3SfNgeLaYECCNsb+5BTvp+c2OdSFJf/PxdcMPVV5JUfLNZY99bGXNMwBLJjz79PHzt&#10;W98mpnZ3x0eh1mDQOla5dy+Gl8sb+j2tdYJQwDJW/Agk5hXEgXjQR5QchOuRarVOSipsZRFQUheW&#10;3//8Z+Bzd32cQchqheobmf3kHVwswZnpafi7b98PU9NThPUUigVLEGJCegK/9+lP0v08/OQzHinS&#10;rUtCkaIm+X2ct6IIbrnhWvjQLTfR9w7tb7Vq1JLPt1oRjo+WYHx0tOX9y8XC8QM3Xgv/91/9jTy7&#10;RBKMEwvsYz288vobcP21V8FdH78TfvDAz2BxcYkVbmEsUL4AACAASURBVBKAO269gTCCcrkI84vL&#10;8M37fgRnp8/B2PgkZmERmI2e7SjPjdgCJiPiejWR9R22DwTISTFF2hfL7AsmIOQK/BufEQLOY2Pj&#10;cPN1V8Lw0ABMza/Ad3/yC0r+6R+ZkDGFFiLeXsB5PqNlwvbmOgG4idg0WGAW1+qytjLK+pXkOh03&#10;QlFhCaw3Mcd/m1DnhC+cE5uNVN8LZC0QC/gL1p89sdLRYBPCOKkGk/eURUzPInLJX/g57gXAW2eg&#10;ugbei/6mBU05nwBlWpowu3nyh0sJDIPHWvAmfPtBkv2CJ+tkU3p9WkibCSiDQmCnSkgKgifdcqHI&#10;g1HgfBwyl+15JrjN4psnz8BHP3SLXXDgIKHMWi3I4qNM4ADg4ZfPwJHJIZgoFm3DwkaJDR4zGf78&#10;338FXn39OHzrO9+nTr9/3z74/S/cS8c8dWYKTpw6CzdedzWBQMiIwzI+NtL2OeiggZkRutEhxl+j&#10;SYzhSLKTqaE0Iyi+swXppfJPUBAo7OjsonZ68vTZ9/wCUqy5dxFw/sSdt5GfL7LKEYxF79DscbA/&#10;4EI75QMchO/aBxhZv79+4zgBwFhQXh3rBt//51KwrhAI959DNgCGSgJf+eI9xPjFPq++4hgMuVDW&#10;fiL+vjgekBdPnU3le3p6rKTRc8++DIePHIN/8+V74BeP/TW8/usITpx4G9746t+RLE2bo+7wr8l8&#10;J6P36mHGJOHiZVDddOvtcO+991AyAShDPUlSRw3aAJh2YRqYlg02fzXwFnZxhtmXrncLgnr+9EnW&#10;H04WA7jYwmz9ZtJMHZMXsOnrbAfQOtkwB/zE3nkDXyJMc+wCt3BwTLzWc2RLGvBOS962SF+3/a2x&#10;wco7b78ZPnzbTfDiK6/D4089B5MT4zDQ12/Zt37rSG+0wG6+QIG2xG3CfNqNH2QFzydqJ4DXtqkM&#10;mJ8kSUudZxcnVqplB5DYv4/s+VqafZL+jrKi3eImfc4d11UpILS99HI7KeiW76aQ0/T1ZqUyffZs&#10;ig3rHc9uIUVWy21AXN37TGbwnnPLg9NH4WwGU79zMvJyHLl+H2PW8+rn2fq0Q0/L43T36q5FJcvT&#10;n+0EYO8mw30hxfcAzv7tbrT9PVjFGsi0wZZO7Np+Cvj327oyhX3f3x3WBbuB+tn3d6u/doz03Y71&#10;zqXdzWfPer7HNek/M8kOjurvRfuy0+IOh9v18+wt+KfxPkt2OGYWEzMmfYjdLmOHbtp2eLuQ31xc&#10;D7lUfleL3fe3ZQCfZ/FiAS1zY+IvLZJsR3aiIpYB7DdiB+Sl1hT2e26MJCCUfBGdwotLGjfWqgLX&#10;R+QrGzL4y3vxHFlrqEduKOAuMRrlHARQinUTpOZEYyWaQRkzwvph/1nxMENQproNTZGDpeRPBPAC&#10;3p8ZMFZO2VaMKM/QHQjLORRpOQLFwtCupynOECciNc1juX4fj0v+cw0n26vPDAHTZqMG+WKZJPQ6&#10;SOYZiEkFImlKjBphxylgFsXOCiYMjGXTVSmpvUFSfE0vcI9gUKHUmao70MBpxOxT9tEs0MWFwr5o&#10;yF4rDB3jlAK3FBhmwDESlhgyehJhY2nAvaCeu570LQMVDoAGYSlp4K7g+ZEGWv9SF7wXiWzydiIM&#10;qDojJhQUbYjsr0pig7C96FQkq2mc9F8+7+oM5QOFTUJsuVzIYDqyWUUyFIP3fG6RkhRvYqz/Wp1l&#10;BSORN6+KshUGH8+dmYLljkWYGN8D3aUONRllRpjURSByqgyox3bhpox2ZaQmMvEhgBCGnm+wlSXX&#10;/ho4We6AwUVdyBvxbMZr06BvJKzTfMEI6zWiNuSPSyTpHSXQUSjBWp7SB1jinFhuskdD5ps8Oz+u&#10;yIHipvdsGRj2Y4v+XiUSMJlAWGBwHNtiToD4JrY3TZKOHVuJmMLenhvZRMQ4EoDc32vZMYoYRnn7&#10;GuUtMUiMoCL2zUSC4IlKWVPiQZOupXNwjCTCT55EW7plGJ2YgDAoQRWqkA+LBP5hG2t4spMIcOBz&#10;r21XoQlNBt9NYhmrFkDwx1Hx7uRECNm7hmCBfwkq2FFa2w3GQpfmZ6Czpw+6yOezQH2O2PYIQuYL&#10;dH01Y0gNsrO7F5YWZmF1ZZkSNThYHzAzU9qkTX4llq28NgoWJyLB7+/PRaXAG3vw3IFIeiLox+O0&#10;ytSGEBTQU3kLpk+dgPW+fhgem4COzm5SC6hsb0OxUIJCvkj7BJJjj2IodXTC5MHD0LO8DItzM8Ro&#10;DjymshVDsPZSDBgR6xdULUj8vpsNApyNP3fibUeJ20Noe80uEJ0MmgVSc3lhcwchLM3NwOL8HOw7&#10;chnJu9LYJjEKAk6Me3Z4b919fdDd0wury4swc/Y0+YJie8UxipJIkkQk6yPZbwqQHagaBZD0sQn1&#10;PqUNeQn9oHLy0pQS4xLU6RlTAlON8QJgZQm0B+AhneuHQF0k+WFCfxzBytICrK+uwNDoGIxN7iVZ&#10;7yDQegkYYE8YOOPGzEke5c4OOHrlVTA8PkHANwJUGvczfrwm4YeaaCwnUeW1GCCqS7ICzwmhER/g&#10;pAkFnB+aEbP6fcC3rRWSsXMk4pqYRqAxMk3Aw2QJAjPlGHUiRsTCkA2ssisrSjDoGQRah3oauQ42&#10;1qbf4doE28ZWZcuO6/pMcPzG5JJjR4/Al+65C/aMj9PcGJHCR97GzgJi+1fhm9/7Mfzil4+Qxy22&#10;OZzrtra37dbNdVbjwjXiC6/gL8uNRzSPUhdXQNr68ofkSWvk3FuVCvT09MJXvngv3Hrj1aQ0i6li&#10;OkYT8aVYghdeeQ2+/p0fwfLyErFdcf2Dc2etjsk03Kb3TIzDFUcPw2vH3yYSIPVZAVtjUS6hthW4&#10;BAhsL6MjHCtHYPX+Bx+i966+4jK44ugBmruqtbokGYRQKpRonHrmpV/D8bfeJjsDWudFnPR17Ohh&#10;2KhsQ217G+797Kegu6uLrDgQ0FWJeJU3trEiSOCXjzxBMtD33P0p+Mv/+lXo6+mBKy87DJcfOUjn&#10;RjLZt777Y1heWYeJib2kNrN/8iD9dmN7m5jH6xtbqcSLRNQgcL1CfuQ0z+eofTXq3A4wOSES+XMc&#10;4w8dOgTXXXkM+nq64OS5RfjeT34OaytLMDC2h8alWNQ39PnhOKLqPSuzZ4koqjFYI5YNsShjGGHp&#10;qky9m7tE2pyS1CT5Lc7ESAifq1vAVhnCWpfggbUEEjfqkMSh9QZGVY6oocx9XrtaOwNJekGAGOdj&#10;7Pf1RoXtVoplSZDkgmtwBNJ3pdOlgzbtgwLuu7t8/q5+3MavzY82ewHmlqgHZQ4FUO7ohKi2SccY&#10;GhqiDJIivicLSD+w64JlLhiIg/2pszOUkYBgzk6bV+wU2FHRu7cah/Dwa3PwlTv703djDDXMufkF&#10;uPWm68j8en5xiY6LXr8ImiFbEDMXdiuJ+MAgyNOQhkADMW5q8jlacOXzTZLQRRAOpQrsJuI9YD5d&#10;Ku9POXTwICwsLRNrU0HU97LoxundsMBxA4zMZAQz8Tg7MXqx/ad8gPdOSpu+cB9glMX+0U9/mfIB&#10;RimMfwoAGPsZjgFYMLHi3bKQs0xs/Pszn/wILQCQ8fvWiXkYGuynyfbEqTNU1yg/fz4Fk1DqYgCv&#10;WftDgwO0uWw2KzA/X4VzJ07A1NmzMD+/DJUoB1/9/x6E06fO0mbfLzsN1dlwf9t//eC5yL1h6ejq&#10;gutvvg3u+tQnyf/BDeUC9qUYvw4wBQ/41EAUZL7XbkxW9kQsAYgUSOv9658TJFnIl5UGyRIsyELf&#10;P04gQRnwALgsGJxl+JEvGgbi1APFB36NLkjTYMk7Ab9+XTgAOA3UtfymTX3phejGQxnON113Ff33&#10;6htvwUOPPglDg4MwPjZqg4gGXFKWLxurm4csXVMz1o1xksSgm8LEkwK2x0vs5/7FZxnWbe8n5RPt&#10;JQMotuMBjpAFNrMV5gMzO0yju7VJd6hW4DEL7vkAbwvYqe0iCyz76yjjvptFaTRTesdi6yaxSy0X&#10;uAIvuJS+Hg7seM/MX8P55/Mlh91BvOfq9VH/ujO3msLtzmNZsyMYmGSexTv5TV9sOd9Dm8zfqfvP&#10;9JFUVbZ/uOfD0IZsX/ICJPRZwqBxOxnolvNmPcd2KOdzXa0g/IU8HxfUsuC362jt8KJ33rO0K1kA&#10;qh3qej6XflGbrfR3UrLQkH4vize3O8Su13wRiO8lsPhfTrFD+LsEftuEBsQ6yhtzjD+Ot1+pZg6R&#10;ZgVnlim6TrDrOs9mwweQE7GDcOuQgAJTiQaqPeaXv3YFYV/Fyq6imEXOJhxa71mP0UysA/H/9ZnM&#10;ykBV2eFA9icoq4wgQjOKKQEef0eMKgE2lF2My4EoiQXMFesVYWMqME7gVxxRjEHXYppQyKBEYsFA&#10;q1zjjVOoooOSwd39g/S31hsGxre3tsk/VPdVKnOMx9QkKbKxanLAuZBjZm9BWKjMpmWwNU9gMwOZ&#10;uK+KJBHWBMoIZX9VZXIybh8Q65VldvncOZVllqAfBtFAmB669kC5RgVDFeB17YCBPUs2kCBtU4J/&#10;JOEqgKBjEHMjxPvCWJELrQIzeANmwjBDLSAmFreliL16Jchv5X4bDWaWC3BPCQfq0VpXG4rEArEk&#10;Gah2USIvSfLUxKwJRRI1go48ezJTgFz8MrFdEUifL0K9FsGZMyfJ12+4bwgQDqL7lgAztb+c+KQa&#10;t1oMhbXCSkMJgxcxe/KFJGfMbYFAdOu5y2uRWPaPtCfDZIRmJO05sv3WqgAFDGzQdwKWQzcW3JOE&#10;WwHQB3oHYLu+DUtLy2CCouzZQvb+E4Y4PudcIEwhVBj0wEwjQIfuHTXwy9cgcrWha/cUWJZAtI4v&#10;5FOdxJYVpGNRot7QzYbEdnI2mVq9Ut0YxfWinoDKTEwEgN5YWSQ2ekdPPz9zIwkldhBNiNXUkctD&#10;o1iGlc0VqBx/A0ZHx8nLto7WerkclLs6IayGxHI3YoOF58f+jddYqVQ4OC6HjcX/lFjHDW+OkGtO&#10;PMYeJXlwBaT2xhhk57GV++7qwjxsb25A98AAsYERvMY2VNncIPAG+x7GpJC1N7Z3P/T2DcDczLTI&#10;uDOQFeS07xmb3KvjnR275Bt2/tA9LbZBHbdUbj2XEwZh061BpT+yv2yBnufm6ipUKxXo7h+Anv4B&#10;AtXrTSQYNUjNsaNUoDEHk2wQ8MJ77OzpgdXFBViYmxHfdM1ZdOxWqmf19vWuHOQzimNI0lISOx93&#10;k6STZf0JFCWiRQ3W7gkDSd7xF5Ubaytw/JWXoG9oGCb37iPwmmILYeD24xBIck2N6qp/ZAy6evth&#10;aW6WZKXRE9QUeH6NdI8NLqFe95kqdEoIuPgCc2uJLaOWQMmQ79ee38Y/XBICKAhlvPVCZm8UyZyr&#10;nt6zU1OwODsLI5OTsO/gYVJOY/lnHaOM9VBVewIcO3sH+gms3FzfCyffOg6ry0vMOiRwx9hrScVD&#10;7HXENqai/ZrBq1j8dXNW/l/3ZPo8Yy8eGcRNCHVMTiLrTUrnouuPpC0EJHedqBIGsRtj+8Dx2WLY&#10;DxPb6nHNeujrxKiWAAi2E+BqDHSUWJ4ZxyddEuEzqhPDMYI7b78V7v30J0lZFcHf2CfxGU5UmVuY&#10;h7/++n3w0ksvQE9PH+SSPHnuhqQSUCdgXBsssbgDY1UirLKDJBTo+KPjsiYb4MMryFoKQV78xtbW&#10;NuzZsw/+w1e+AAf374OoIckDmF8UJPQMEcT+yc8fgR/+9JcE/Hd2ddHYsC0+6jiXYx/H9d0n7riN&#10;ruf5l17lZyYAulONCG1CAFNxPSATAJ596RWKB3/0wx+Ew/snoRHFUNliGWrEg9BHfatag2defBXO&#10;nDlLsuSU8BRzP2GZ85AA4zffOgGvvfk2qZS6EKEkMngMeQX6z05Nw5mz0xS3//HPfgkfv+NW2L9v&#10;EiqYfFavw8nT01CtNWF8fAIKYR4+dOv1MDMzA6fnluh2ujpKsLy1bRVgsO+Esuak2Lm0X2KdY/Ke&#10;rOVYQjmm9c6xo8fg+quOkuz3S2+fg/sf+Cn10/7RSZuEhXO4BV3peDla460vzrGtgzB4aW5HmWxS&#10;j2nQmMsqGolN4iD5b0natFYP3r6BEiuazLrNl8oU6/YZvTh/y0Tm/OgJQA7YXiLM0dpZ7ToS+Z7G&#10;1hUcxu/y/iHH7Q8x0K5eukZdY8Qe0IwVftF6qu03V57kSiqg5zZQO27+fVA3+/6OUYP2UQoEQ1e3&#10;16khDQ6NwOybr0FHTy8j6L43Hx0hlsSt9InnFhfgzPQ5uPpyx+TLbmQRxEXQDjvdseEizIQRZ1MK&#10;uo/lAzdcA08//yti4iKT8tabr6fr8oEx1G7fqSAIhZM+bmZ0smvS4jMmz9C8ZHii7wYCSAj++J7D&#10;TfEA/eckofsvqVx/zZXwre98D4aHR8gH+L0GgC/GBxjb6Eduv/Udv4cgLXr1KgCMUtaPPPHMu/IB&#10;RjDZ9wE+cog9hn/TBfsN9m30QUYG8qc/cee7krSGFNDoyuLSCjH8MVkDs+BwwsVxAGVkZufmdwWA&#10;fX9fCn7kyxTg0GSV01PnYLinCMvLJ+HE6Q24/75noDQE8MhjX4PTJ9+izbE/Yr5TeC4bH89+ZkCl&#10;stwkOTo6CV/88h/DVZcdhVwh78XIxTsn8UbcRIE+YzdZvrRxarz2ZKNdtq7WswvI+azXLJiaBRCt&#10;v00maIlvYVAvbOSsH65f/AW1sRm36Rqy0tEW1G4vSe3XtJPcaw9yQlvp53Q786+t3XNTJokP/Gbv&#10;Tevh6suPwjVXHIO3TpyC+x98GAYG+okVjJnCvpet8WZ63UDYHbJ/DbKI9ME8lfeSk1rWTeuFtYI5&#10;7Tap6u1kLKjnM3Jb7zfVP7Nf8dESP+CseI8yL3cJdPOGtRUE3u3v1PVlQWEfkM4AvS1AkRdITrF9&#10;24xLSnpsD+61B7jTbwnr237XR50y3sGtN8lvZ+/pXYNNrQA62L7d2mayoOd7VSz7H5IW9m8cJ+kx&#10;I1Vl7eq6zXuZ7ykjO9tWdkosaHe8bCKCXye7/j4DVp9vOV+Qut31vCdlx8EG0m243f1m+9753cTu&#10;381ubbz+vtMw867A1SwA1uYrlwDbS+Viij/WXggY3DJNJDt/ZkyrZLK3wGwBbpVlmG3c6pPYruhv&#10;NUHOBhDt2ovZZMRQMWw1qIAoBjPx+zkCMZVFFhI4Z0TKOPYYOonHTNT5w4jXqyY4KhjbqG1TwAyP&#10;jWvZWnWLEs3VP66yvgbFcgdLchKQnKTGEga3XBDfV9EBWQODZ8VCfqcS3CUJamTKcgYfgwqeIk++&#10;WIDhiUn6DstDGysjqVLH+HwwvqGBe1p3k2dkJDKLOeT00TmZWchsZYw9K4CJ/p8lAYVtO9N4CTFc&#10;c3x+rEuSMGZwjti6uI8SJmCDpKIZ9IkogB9zoA7ZohRHyaekwAlIkb0BsWUF+Ipkn8I+uwJPBF6A&#10;kKRI+ffELhX2JQLtzKziNSwl9UpwEIPKGOvJ55nFnBhhX3sMWmxPjYRZz7EAwxzADEVql1ksDZUd&#10;Rj/OXJECnuRhh6CZAJxY1zExUWssfYxBdQKIQ/p+IchRUF5BR2YlB7RvbsQxjAwMQVe5mxhp6tuH&#10;YBvVr3g969ajKeAgM2JDiFFKlUDa2K5ClCEXJ9qnE9n/KTsnZJUABbYwbl8ICQhqUn3E4hMs6ku5&#10;kOpKGa+JAEXEwDYBjAyMQr1ehfX1CgRhSRjqHEgl6dKY65jYtSIZCTJ+aH1SvRB4748fsW0D2p+0&#10;Ldm+L6xXYxlX/G/UZHBImUbK/rRegqDgYmhloTXgzecXwCx08cDa1iYFvxEELpQ7+Hq8AVbZffkS&#10;eh6PQL1agalz09CzsQYjo2MUNEcAD1lKpVIZtiobAkjyw8W+hypnWD2VyqaoHeRkyAitGheD2B4r&#10;yg5OYFd8POJoH2ePW6NtBn1zq1tQn92Grp5+6OztpwRu7PfoF4xtm5QGgjysb24Q+23fkaMEHM/P&#10;zZKEOEpaW8KrD5gJc1RBdTc8OilxG0eQtXYgQBNIEkAMmhRiADQcZxjYQdYlnmJ5bpaA06HRCQKC&#10;sR1i/BevLZdHBl+R4jcY/8H+MYCs4e5uWJ6fI0YzsvgQ7DapNavuk71kpoQTLBIZx9VWwMYNYsfI&#10;dxiesXskcIdldqwAwgQWon8wsO8l/gbZwBsrSzAyuQ+GRkeh3NlJLDVOHlKwPyDmfTNh9bqJfQdg&#10;YHgYZqfPwvLCAlkloiKA8Grt+ZPExSAUNAsk9oD1nehc610/2PWD3cxb1Qr7bHEMVlIAxasgtYaw&#10;fsK+BG0Sw9TJE7CyuAB7Dx6G0bFxKJXLUK81OGknZoWJHM6TwPNfQMlgAD19A3DFtdfDwuwczM9M&#10;wcbGOtu2hbn0XscoGzmxzzMHOL6GNOckcQMCGncCSbxppn5L9go4lsq9BDTuppnrOg7x/My9nxKB&#10;ggBKqF5ByqJNTpCS8Y7mrACEnRt4yU3YskNSaAhCQ+0Yj01JWjiX5cRrXoAvrG5kf3d2dsO9n70b&#10;Pv7hW9iDXfqO+iEjOxzr5bW3TsB//du/h+npKWKQ5wuc5IEJICEx55sS30pSmx1aQ0WRlZHGuUHX&#10;VqHI+7IvecxzCs3NeRr/NzcrpC5w0403wL/6vbthYKAXtrc2LXs7IIWRAmxUKvCPP/gpPPnMCwRQ&#10;loplGdO4fgp0PJaeR8/g6666As5Oz8DK2pp028Tet2uziR2LAu3P0jDRtxdZu/v2TNrfoM+wX/Dl&#10;PXe3Sj77ZXF5Bd48fpwYq3aMs/OAa41J4uYGnKUff/pZ+PIX74X/9O++jJIyUN2uMwANCXR0dkJn&#10;Rwdsrq7A5z9zF80Djz/1NAxN7IUqWpfkQkpwscmHcUIqLIp95cKcTTTR50drahl/Lzt6BK667DCN&#10;DY+/egoee+QhVsEcGrUgvz+YJWIXouAvWcR6ahrFUgfPszHPt0xMiuwaCf/T9ZUR1R2bjCIJbTrm&#10;kNoCHtcydmObxEVrB1zrEpgb2891lFMlGUoWCguSSCj7jGZsgWK69liSPWInXZ2n+aIJcT3yPOxN&#10;ewB4p6CfGx2S1HcdWTtdsmE3yH7Hbr4yO7bEBWpTDCL9nkotgj8xeZs4yUzo6CjD0gLrsyOgFmG2&#10;hW202XNmXsbcoba3K/DG26cJwFAQzR/UQBYsOHicm52jhcbV+wZgemYe9u/bY493w7VXEYsQF+7o&#10;H3w+QJz6CiPDWAdU6zVcLNDCHDsFsoYRPMJ7VAmgQhTRAlwHGPXWuQQA/3YWZLx+DeWrCnl4++QZ&#10;AoTfy3KxPsDnU1Dj/3s//pn95pWXHYHv/eiBd+0DjGzb+YVF+i1KpGOCxYXKIl9sWVhchhOnz1IG&#10;1Ne+/q3zAsJ3Kz7wiIDy4EC/fY3ArYLnCAi3Bwd5XNiWuuBM+Qj6evtgdv4UTa7GdMCbJ6bh7dMn&#10;4IbLxmF5I4Yf/vRhePylx+Hc9Bk7dPqD8fmH41qLG4JZygUnmr0HjsAf/OEfwWVHD7G8nDI7E3/u&#10;kHN72dvGmFTgyW68ZNzNMm5dEMykgnLgzVj+eR27WLwSrKetfC6SZC7w5X6LG7SkEaeuK3U/KT/g&#10;NoFIqWkLXkObutBj7yAtDV4yh8ueNZ7/sE6XbTyA2xzLAswWc82A4m2CtsjCx/8w0+/7D/wCert7&#10;KMuPWAHGXY8/d/vn0HrVf9oxCenvwElHZ3uCAog+E8a/p8B65WTun2SiEguuZwFduxfcUX1EXsZJ&#10;+n52QV1cRrH/dfeeBna1WHAQjA17gS8VnL2eDEjEWc9mx++k1j5t5JT9ekkya7PsbfrZ8BZIzh7O&#10;+OiwCyj7j8fuydsF90XxzclhuotJ/NdtLrIdwO6zP1vATY+16phhOwABbY5nz79DidsMCtnnn1pm&#10;Z9uwz6i1cYs28tCQfuY2sAmO4cyZvHKvHlvAB/5B2XZan6ZNP92p7NQfvHrb6RjZ99vJTbf7XpIJ&#10;EbYeP/N9leJPMhV3IROiSTx9c0i1cT1c29dwnp+DawvGjifZ8dQl2tpYn0n3Ib+v2O1TGxvsFJad&#10;HlbTl+ptw/xz7dIiUse6VP7lFIfB7tyxdsp1aGl/qTExPUBmMLmWo/tjZ5y4GEPirdn8gLceAkPO&#10;scmuj9zSMbtW0302An/Gs/iIDQcuYwlYdxIbKrZreQv2irRz7CUMhnZ+9dYEgpyp5yB+gmwpyxQV&#10;mUBWAmpA2GhACdl4Vs4OKJ6goDKxKqyULTMwiG0RMMgIgTs3SvoZSCdS5oXpRmySzNqBvX2Nlaoz&#10;xHZl0AhE3prAcWSGCVsqEVsrkpm2awywoLcC1SQ5WSgIG4PZLFFUl3rluIcJ3L6RgnoYYFOWJvkD&#10;AgWOFRjGIBvKRScCEDPYzWyThrIqA3+NzCwQAl2NkeBbyGCd+OUS06TZpDhRoiB61LQJ+tx2QpGc&#10;ZSloleEGu1cyFNPR54d1XhNgBJ87MWckXqQJuU1liebyzHAUNrLuJUjiMHaBQWq3AYOs21sVqj+8&#10;11otgpKwgzWhnALmIcvtmoTBR4y54bVurm7C9sYGDI2MQF9HDxRJAtuBvOTxl2Owu9GsE/hjRBmJ&#10;gu25vDBfGDzGpIIgF0qCgPhIyn4D+wDBEFJ33raOY3b6lPI59nQmD9uG+OWGlrlIgLN47OVyBrrL&#10;ZZgc3Q9JfAo2K9sQQz6VeEv11FRmuCYw242EDWYzqK5SkU1b1yz17V9DIuBuBBShFYYT9aFGzbZf&#10;knSM2KdXW2Akz9RkZKn5b2HriVc4jxEmBURjm1hbnIVCuRO6+gY4KG3BI7cgxWdQ7umHqNQBG+vL&#10;sHXyJAwODEDf4BAziOMAurp7iZBSF+/GRILcKp+JiozKoE6Bi9YKKLHXRf2T9rws+ZyI77kb3nkM&#10;NeDsobCu11eWYauyCb39g9DT3w9RuROqWxV6rxiVKV5RJZWEHAwgm7m7h2SXUUoe22KQ5yR1nTQM&#10;pRFEYjflTk8JL7q3slLnocWaNP7G47jzkVc1w4bLSAAAIABJREFUBn9xhux3bKONWg1mzpyEysYa&#10;DI6MkU0cJk5g0gYyMDHJpFjIQzPh8T9f7oKJQ13QvdIHs1PTsF3ZRBqmk4w1Kt0vHtryHGLxFVV/&#10;UdC4CCpYmNjFrALjrRvTa2Qdz+ntwK3X2QIhpnaMgDSqEkyffAvWVhZhdGIvDA6PQKGYJ3DUAtNS&#10;j9iWsX1g0tKBI5dB/9AIySQjyM2gVGCBV1JqjmI7P4A3loUytotAtPXBJuA76/WrcSAcwxMFggNb&#10;ByxhnVjZ48RTskrEujJnQsiX89Co1eHt116FuXNTMLHvIIyMjECZ/IFZcSEhz/GARjVONgFJ0glg&#10;z/79MDo+DjNTZ2Bu5hxUq9s8bqtqRewliUjcisZUYAA1TAw0AXEJ8XNvRm4cwLExqkGO5I0jq6Lg&#10;1mhOAYXHI2FPE1AaWiIZzjGIZxCbVpWF8HvNBOIce6QqqKqqHuQP7KB7VqNANY9CXuRzmUWP4O/4&#10;+B744y/dA1ccOUQAHA12tI7gpDZUYUAA++cPPw73/fB+Gk+6urqEQcnjLPaPRGKm7uZE2l4YpTSj&#10;hrr243aC0FginuPGU1PAeyiVipR8hnPqPZ/9NHz247fTWgmVFPHaWY01hHypE6ZmZuFvvnEfvP32&#10;W6SUYMRKghJVRAWgp7ODJKrx99dcdTklf6H8s13rJenFrL0XT5HGqL8xkg2vv5IScC62tGBkgSZP&#10;uBhsrHZ7YgUSIV5Vb9LfB/bvhVffeB3W1zaovhDcXl/fgKheheHRETg1NQUv/upXUEfrD1JpwPm2&#10;QHaIoYydkUitax2orDr5/Ae8Ftiu1ymJ57prroLLDu+j+finz/wann7sIVIb6OgdtG3Yk9OxqjCY&#10;+LS9scZjhYDx+j1m2YpKil1MgPX6x2ugpK9YGPMiwa/zLCZ9oSUL+UjruJMkxARGsFkTF7Hg90AU&#10;fHKkAtLkpENQC5OmMJONtZTgNTQ/6xSwLGOTevszsz4RSWlmLNOa+aJbyW9xQZCUzJjFu7G3qwfq&#10;pAWfTp9XP4BEpAG0c+mQ+MbbJ+2gl83K1dLV2QEbmxUYHR6kQ4+Wu1IgMQKzKme7W8HjYtYuZkE0&#10;m037e2Xzlkqs1Y7fweN3dXbSfWaDlCq9Eos/j5FMyxJcMgL+bSzIAu3tY9nw30Yf4PMp2FZxQb28&#10;skr+1QjcXowPMLJ+0S9bwePRkSGqG3z/N1Vm5xegXCrSQueOD38oBeD6BbPNzkxNv+N9KsiJdYTs&#10;X0zaaPc82r2Hi3wEfv0kFATJMZhQrzdhZm4BtrZW4IM33wmPPPY4JY48+POH4NFf/AwWFubscXYM&#10;kl1As0hhZhrgSgCuuOZ6+IM/+CJMjI/a4JSCs7berPyagrguscZnrmbHWB+Y5Hrk98PARbGtrJ0X&#10;6I5tFlb6fsnnDHTTFdgNvF9CjxVclGyvxJP10+vXEpj0PfvXrvdEASE0ZM8AOyCMaJVzadcGtP04&#10;/2M/qcCvo/YAuD2f7yuauU4OAqbbuGNSu6zXfXsn4D//2b+Gs9Oz8N0f/wy6u3rgwP49KY99lXNO&#10;UtLANhfZS+7eAbDO4CqmDfvUZ6nsVt7VuOcBbDv1/XbF93qGxJOfA+MA2sxh2oGDliGaqMeRA4fb&#10;XWucalRy3Cy7tM3v/O+DDzS2ide3A7T9htQCIqbQKQ+8fIeSwq93wA18MNgPIr0TuxXAtaXz+e77&#10;UWybeJ/m40vlUrlULpV/qtImf2XXkh0F24K/sMsBvWwHXVf4awXnlcrzAzFdE5dsqHYhmqyo60Ys&#10;kXzPX5fq8X0AWIOGVpYS2b0KZMaOFZN4SY3ku6rMTAFx0fNU9+4EZhKj1q0FeO3K8QoE6KoiuYqx&#10;gG1h0ai0JzNOYwqSGQHKQknQs+uyxAGqnPSoTJjArn3oc4vASx1JIpwG33UNowxLtQnJeb7GCHCS&#10;TCSCihj8Q9ZHrUZAJgGKktxIQS8vCRFjHgQOGyDPPGVj8L0yYItgU2ffAH22ub5KLFlioBEoSqF2&#10;ZrAKyEuBPRCQTe45SRrMwo4iCjYTCxPXvMj8kFgOXifJsCojO1HWOK+PmwL6UoBbWEOJSPOSnKAX&#10;ZGwKINwQD2RsB01ivrI0LAaGE2k7eUnmp/hOxGBrFDXEO5llBGu1hrBHwCawGpGWVpYi1lPAyBQd&#10;V/1/1VMuES/PpsgLMuM0ByVR8oolYUE9GCP1N468pCph9CI7c3ZmDta7N2B0YASKYZ5lvBuRx8oS&#10;NnQYWy9J3WexpGhAoKq+h68RHNa1W+z5EcZ2TRcwq5IAz6awUQORPBegOszZ/YzbV7LNBT4DPDfe&#10;Q2exAAf2HoX5pRliiUZRCCbMeypUYOsFRJZRwXdmDoGVacaoa1KvcRJGTmWvI0outp5+3j44FP9B&#10;kpBEn17sH2Ho5J7F09gpWAkTzwPBEl9+npjCzVR8Uq+B6yCE+nYFVqpbUO7ug3J3L7dlZQLGkUho&#10;coC7s3+YQNXZuQVY39iAMWGj0lXlQugsdBOYuba2Ss+sKdZ1XV3d4vudg7jhxmKNEQSyJ7dxAWKI&#10;hhbwt7K22tZISlNZnMJXCxKoV7dhYWaKQN+B4RGyo6rXQupXlQoyZZHhHhHwm88XobdUgq3NHGxt&#10;bnKCgMYGLCit4FjiVLNi9S42ljlp5BqpbQaQSkfVeQgsyAgpeWBOLmHAAEHszbU16B8apuvH59cg&#10;f0eWhS7lClDHMSdqEtDS3TtAHsJrS4uwOD9P940AS2jnL8cw44nIyaIDVbFC6yK7TVOAyAzLfOAy&#10;K/g2Ap0fvPfweJhQk0q+JwZbANXKFpx683VYmJ+Fib0HoH+g346FSewd3iTEZsYn0NXdDT2XXwlL&#10;A0MEkG9tbpA0fhAU3DVRvev1GTtXIY7TTHSed0x4KyUuz9TFGuR14tYEbiHh9oypxK+MslZOyFiV&#10;jQ04/uqvYOZsL+w7eASGhkfoGtWJEpNl0N7AWFCKJf9xntx/8CgMjSIQfBrmZ2dpnA49HMLo8wBl&#10;MxqrPkCS8pJckyRuTjWA64zYJpcp89pkrJA4JqVqCCLxnWNp6VyOE8IUlyB5eZpLvWQJ8Z5voLZ7&#10;xGsV/K8RNWR0ZsZ5JL60+HucA3F8+MDNN8MffeEzMNjXBxH6MasdgTByw1yRQNOv3/cjeOjRx2jt&#10;gAkSmnDHiWMxyzUTaa5uAbpA7BKIJY9qKDLfRSKfTglAxskr6x2p5C4ev1zKw7/+wy/Ah26+EZpR&#10;neSNWUaZk1SKxTK8/Nob8LVvfZckjnuIgSsqIfJsuE6AVBFwzsa6vebyY3QMBYCDTGwMgVHjPR9d&#10;R+JY1tPVba8PiYHlcgfsVFjV8gQM9vfBgX172dojU6w6gOuM3Nc1PccCqmqVEcAVV1wON1x9jDzJ&#10;uzq7YHNzSyTxY1heXae1RGd3N4xMTsDC/AJZAuBYhUkuKG+P4xn7mbu1ZFHWb5S0hgIxsbDEif3b&#10;hO7uXrj2qsvgwL5JWpPd/8Tz8Ktnn4SuvkEodfW4DUNq7c7S6Ohpv7E0R17Ndr71rBZUlUPvD+di&#10;TRhTGWkEaZGBC1bynz2DaQ2t7GmZDzCBghKwmg2boEXrfl0fy3NWcFjXjDYxNHIKm406E1opqS9g&#10;n2C/jeLci4lsakPAih58jkhUcNoCwK1Scq3vtf+uDoCe/LMPFLRLcW+3QzRearqdcxMXDbaTpx+I&#10;9HQDlc1ggDpBbZPRfZQpOTM3Az2Dw+x1kLhAdQJpUNcfCM+cm4HZ+UWSY90JAMZOvLa+QSAwLbYL&#10;hRZ5zt2Kgjs6oIIn8Yryucj2xU0e/tfZ2UmMyHc6PpuLNwjAMlYy+jfLoLxUzr8cPnQQzk6do2e+&#10;tLxC7ND3spiL8AE+34LSzehfiwAwFmTBX4wP8AO/eBQ+dsdt9PrY4QMkxfybBIARfN7Y2KR+/bm7&#10;PrajNPfPHnqMpHHx2narXxw3UNoamcUI+p/PM8bgCPox6LiD/ylwjBPgCsouNSPo6hiEvRPH4MFH&#10;noGfPPBjePP1V2Fjfd07efZivL8vhL6jPxGZHfzfhz7yKfjMp++G4aF+Req8jVKcymBv929aztnL&#10;KM2ydVOftbkmDxSyi3PvHNliA3Xe++o1bDKMXs3OjyK3mTbi2aYlJTmdYTG3BhA9sFrPlWHd+oC2&#10;n83ug73Z84Hcl81a1aCc1jEYK5eUvTaTYVGDt1lNk2yd3NKeiVH4z3/2b0i6/tvf/wncdP11kibn&#10;HRvcvO0yntNApg8sptl/mfdUWksyOf0S+LnjKXzbIcmpduZOnrqndiCvsiftdbbrP+A2xC03AA6g&#10;jTPgaltmqHyHc2Zl8Z2kWcH+d/V79nMN3O7Wp/0+7yeGZFVZ9BazUX37KNPthZdibs2WqNCL3VRq&#10;lEDZ1G1A/Oy1ed3ZGHcdPjBgMozm7KYcvLWdssiNt9ZMsVO9AEFrtbW+b/v1OwyiCi60MH9TFe3d&#10;d5tz+OO1snhtHei1mx2uJ3Ft2a8jyw4Wn1/w2rwGSbLy0X49+AzidufNsvx9iWn/GGAfdeLtKSD1&#10;2/YqRd4Ntuw5/MptvZ5230l2s6qB9v3Gvr/TZZk2v2s3lrT7225xjH1twGPpGr8PuP5qvHPacdG4&#10;aTqB9DUZ/7vtu2D6c9P+80vlX3ZJNctdmL8XWlJroR3iElnwF+xaKrEdKT3+eG3YAzJTawEvGOiO&#10;bSjgZwM0nkwze+9xsJnAXgEJFCzTdSZ6vxqRSI0k2OOD0kbmffwMj50jieLIA64ClsmrN9y6Fb3q&#10;wiLFFZCJhIF48i4F9i4DYSVqPVBA1oQ2gIyXSsmPAfsC69P0Wcog60gjdi458WyzCVhe4pkG2Blf&#10;dtKSeA70o0PmRcMEUEJGG4GLDPLFsobJI+BplN2HwTLdEzBjAwNmta0tOt/qwiyUyp0E/uqVYoCU&#10;5bV5PcRenBzcZkCWAWi8XJQiZP+5pjC0MCDXZICT5m2gOuHXMdUxBpERYKW9DoKNkfNQdIFhB9Ix&#10;47VBAbhAwOkwdD6+GKYv4O+adWGXgP0tgZYxM5sDkR3UvQ2xy4QN6fY7absc9WBFIBwD9NWtTWEB&#10;JvYZG5XGxNcE2uTsRMLyruILLexQrPdI2Kkk4yqTijJZUaawslaBM5WTMDo2Af1dPWCC2K0tVLI7&#10;yHESbGIk6SKSPZWxEs119IWUvttU8FNibpQI0GRwk6TQ1W4jMeLNze0pqjc5WErnD4TdyD65JmFG&#10;J34f71F9SXPGwGg/y1nPLc8Ss8kQocIL0ItfL4OkgU0C0EQM9YX294BGWOMJuGesXr0ETohvswUv&#10;FJSPIssoCoVFFMhzSjyAV1nHqT1dEDofYEn6CMRDONF1KTK4l+ehUd2C7oFhPkfsorv6e3yJTCtk&#10;ItW3N+DUmZPQ39NHHtBFYT139ZYJMMe2hnVTa7DsN4I2uI+jBAbghA6STwfeFyjGQLs6YYxbyU21&#10;L5KVR2h9vr2kZ2FT4z1uri6TNzCyaTt7uiEs5Unau7ZdgShfgHLYQSByrY6Smsg6PQari/OwvLTE&#10;Xq3S/3V8IyajJrsGofNMlffo+ag0ewz2OZD3rGc3SM8m0Xsxlqmq81OQD4lZtzh7joDgkck9UOrs&#10;JCZxk5JUtokRTGxglFQmf90cDI5PkOf67NRpWF1aAmNyzKyT+YviwdhXEpXYl/mIEV+roMXtRoFf&#10;ZQE6aydN8E4E2LJy2OLzmmLLyxg4PjoGv3/PZ+GmG66DsZERIissLK/AS68dh6deeJnAbdkqMpsT&#10;59iI5/CewUE6FvpMr60sQw39gUVamNsNtxdNkFALBDpAKgaj6h9J6vp0AZHIvoqSOoLA7f29ZHAA&#10;Rx5IZNwCm7zEgB2rK8SwtrwEr66uwNDIOEzuPwR9/b0OT0Df8kbD+nsakXLFIaqruxMOHr0MBoZH&#10;YWb6DKwsLpFfbCCAEncD18/99QkC98z+k+QTXEvEDauwoQkhKv1tPbcTHq/w+pOgwZgyGGGTB1DM&#10;5+kZIRsd525Szag37CYgEV9YlXXnNu8S33iOA6skgcDf6to6je2/f8/n4LOf/CiricQNVkpXb2Ma&#10;p4pwevoc/O23vgdvHn8TOjo6qW82xOtfz0+2BgW+TmKXYuKWJCtBElvgLCarBP4+21YEVmw2ltEu&#10;EEUPBFZ7uzvh6suOQicCzo1tO2fjv3k6Zgz3/+JR+MFPfkHjC4K/NB5JnIMS8xKeR4ltTIBtg2z/&#10;jh46QESeusggx+DicmGgYwTQdeI96rrmAzdeC4MDHJuubG0RAL1bQQD4xVd+DcvLq2Qh+rEPfxCu&#10;veqK9C+82KGOU0qQTLzMex4b83DDdVfDFUcP0ZiEx+/u6oahgQGKd//ol0/A5UcOwOLKKswtLsLe&#10;AwfZt5bUTXKwurwIXeUStQlUXcGEFfKwDnI0D9dEiYXir01mgW9VKuRBf8tNV8Nwfz9Uag343i+e&#10;gLd+/TL0DI1BvliysV1/vgUBfysri1BZW7Hgr26WrYc2SpzXqxYExuvMEXFH1vsxJ2VZCXaZ63RM&#10;cOAr9xtVWKDxpAGWzduUc6iENCUr1qpiYRHafq0JQVHkMELfwiERpRAFgVVK2h/b0NoBxxm+7h0k&#10;oH+XCmqOb22skH/K8PAwvHniLegfHoWmp6neCox4IIUBWF1bJRlYDHT7AIW/UWMWXp1kntFo+9zM&#10;LIyODJOs605FpVxJukZAEmUAoyQCsn3J+5co7kUC1S5EwrlULMJ2tUrXQ2Bwrfa+A4CXyrsv1151&#10;ObzyyqvkGaHywO9luRgf4PMt6AP8+NPPWyljBHEfe+q5d+UDfOjAPpibX7CvUXb2mRde/o22MGTY&#10;Ihh/+bHdmb3DgwPE/sdFTF9vz451rH0c+zdKZu9U8DnhOIALYx+4x+vBf1997QTMr6zBrdcehY1c&#10;ASqbFXjxldfgm//wD/Dayy/QuNG2eMHmVMD2AqK36s+Ek/RHPvEZuOsTH4Xu7k726MhkhuqGO/YC&#10;W4HH/tWim1V/YQ3yflYSWgFQlckzu1y+z9SFVGCw1bcXvA2AvueChiBZ8biYr7m6aAFKM5uDFkDX&#10;BYBo0g9az+mD4n5lcuAsfW+7gcyyLREQUFkeQepafKDdZ7O0gsve31npVmE/HNy3B/7iT/8Y/ts3&#10;7oMrLz/qgN5EAW4PjLUb9zRwrcHYLHs6fS2tT1q9VS+kpBO+3LxvPNbEjmDOeRYf7POfG8rZYxDX&#10;UKJWjubodiBwIjI7+vxiD2DbEUD0f6+Asw3quM/avZeukHd4KxU197Ok05XmZwWDrrO9Xmvb7ruo&#10;aosjXwzylAp0tEsAeG+hLf85n88zvFQulUvlUvnnXJStsJsE9E5lh+15S0kU0dw1ZcFbX+qEk1LQ&#10;z4zFngvVztfhFG4sI9QyX3NQj2q8rgncGkzleJOEAeEwEyTXta2uyXROInBLbJ2qxPQE6yGGgTIM&#10;CIYWcIytbJ4Jco7xkhdGYuTWk6EAwuTlG8UeAMAVpNcRWGYUWFYj+ePK/gTXYKEk/DnnQJbyc1Yt&#10;LolemR4os1hGGchYLVpY/YylON3vKNDbEA9fCYhpnSGAYUTCl7yAc90MpzQbIrktvofNiK6T/IVR&#10;ZU3AMgyE02thyXHAE+g9rahE6kq9XfU+EDgiQDvHoCGu7ylIL6Aus1ZDK8fs09w4EaBhAST8D8Ec&#10;8sLTPUWgrBRmdRgB7CI5V7XqWB54rrwkEzBTpAaFUpmCfspIVNlBBM7xc9rXyD3l8ka8I1EKOrIS&#10;xoHIfvP1MkBvbcnqNZvQgMcKhBXG2q9McAjI4zGCc+fOwGZvL4wOjEIJ+0DUYIY7MXyaJBULwpYK&#10;RaoQwZBAgFLwLK0wWBwKI0eTLfC60HuRQCipe5ZRVs9A8VrWBEthRQds00qgSSzJFhL9t2MGHru/&#10;uwtKxQOwUJqH5WX0W41IAltll+MGs8q1jok5ju0rduAMBWnD0LYf8GXi4yi1FlWQPSdy2CT/KOwh&#10;X04VhC1EgWRiuUvbF39i6zEMnjKAxxLW/mT3oJh4Ueqg+lqdnyEmcLmrV1iFHgtSmFDIBi73DkJj&#10;uwzL68uwsb4GI2Pj0DcwRCy5fLFIcVIEgZvNDUoSUGAbP0PvzoaA97FVkVKvdkNgV2yiFPuSE02Y&#10;FUYSstph1NMZpb4lWYbqDWLy+kX2aEdPDwXEiUFbr4mEbDclXjTjCLbrCfQPj0FXbx8szs3S54n4&#10;vFLShdGE9DgtRSTzCpNtYn7shq8pMPlUbMBPxARJVrDTk+5DRXIUz90g4GMT1ldXoLu3D7p6eqmu&#10;qjjuBwGUi2Wqg7rEjU0+DxMHDkPvwCCszM+T56ZlfgsYa5MPJJGEPU+xXl3aJyTG25sbSALj7f+5&#10;LcSiOhCI4oQC+JbdxsgifOauT8H/9Of/MRXLxngYxsoP798Lt914DfzNP/4A5heWBDx0fDBWqOC+&#10;3zs4QmznhXNTsDB3ju6XGP8m5HOJlLvOz1qn7Lnt7/ES3cK6REmR+1cwOxHwUhMuLFBLBABOHGJw&#10;J7b2XomofmjSPbJR8fnOnjtLRK6jV10DxUIOOjo6eA7RxDRV7qA2E9FzwPG23NUNR664EtZX1+Hc&#10;6VOwtrJEczXZFsiawj4nmbvRObhkWO2AfEwRSKQxLrR9Jda+LGx0v+3pnMJNgJOacA5DbAFleHEN&#10;geAsxjDqNWNVHRJRXWAQERMh/CQkbh88P/D8jwSX7q4O+I//9k/gjltvJpsA9pAG6r9BPhAA28Bz&#10;v3oVvvat+2B1jUFGVbEAXwFP2jHOg1VRTdT5G+TZ5UPnUaxAtYv3GduVDXkdN6Beq8MtN98Ef/R7&#10;d9Mz297eskxcZC13d/cQnvP39/0YHnrscSiVO0h1heSvJX4HkkxHzyviMQol0FdWNwksxfjuq28c&#10;F2KNs0LAxI5QxuxA8i8wMQmJgR+65QY4dni/fV6oBtndnYfdCsbW/+Lf/wnFmJ996WW4/xePEMnp&#10;9ltvdtNJ5veaEG+X2QnLXSMhEeP9h/bvIaAWcSZ8Hx1Qe7q74e++/SM4deIE3HTtFYSLoS9zoVhg&#10;1Rqcj6M6VKtb0NfNihC0VqJkxYCWDzjOblarbLMga8NmI4KRkVG49carYXigH2aX1+F7P3uUfLMH&#10;xvfZevNJNZQ4JGsFZP2S7HMQWp99kDmb/XZjUobANTqBwBjvVlltGUNiYdGSbDTaSVRj8eRtiv9+&#10;YNVUbOw7zLNktDCKrTIHrg3FY1jbr9pQKOuf5kq1h4hZsh+9qQNJRAwoYbBJ414uzEOjWSNWeb5Q&#10;shLQyh4Oizn+3q6tZKeGkHltUsxf3xPYaJKQzRTSwSVNJZFUH01Fd1SndLoveK9tVrtnHud9V84E&#10;HeUySdDk82w4XiCJoSh1Hsv+TdxkZu8VsxxNDMdPnoE7br2pZQPjBwpxcYMNGMFaZOjihOTLrEAG&#10;2FE2Lh4DMzfxtwj64vdp8jbGSry+m4JyUCjJwhsClFliHx71Cb5UfrvK1Vcco4UoTqZvnTxjQdT3&#10;qvxT+ADjPf3g/p8RMPpufIBR4hwziIYGB4j1qpP5hbDr/YLSy2iwv2/PRAubF/ucldKSgotS9Nje&#10;reD1YAYW9uVTZ6bg9eMnCMzHvouqAJqAoQUTOdDjt13B57O1XU0pAeBxEVTGsnBugdQI3jw9B9/9&#10;4ROw/qVtmJ46Cd/59j/CieOv7XyVSebf3SCNpP0XFPhFn5zP3PuHcPstN5EfhpXN1x9LEEaH4zTj&#10;1fPAtRJfceq1DwRz9rd7bYxj2Sr461+qD975IC4tcu14nQWTjceY8rNB2x+vXmdWpgb6csHOALL/&#10;OnXPmGEe5lN1offlSwq2fXDevabASj0PifyIH43ne9ZCBLQLfFeL7liuEaiM8zt5fxJAHgYUFLGn&#10;00y1DMgLkkHtMm71H5N6lv6/6ezrtIRyotI0SZvrczi1vRaf/ZOt3thfbyRuiWL/9Q5t/YTbxZ09&#10;v+ETJ8/AydNnKFsZF79dXT1QKhWo7ivbVdhcXydfI0qsyBego6MLBgf6oLe3B3q6O6GM7BJwYGHs&#10;BQ4iyboG45jAXmW31L/WSVsZ6WzJorKmTZP0lnNG24eszXRskD03q7PEtnHw9+WYiVfHuhz0l39t&#10;AWL/ubR81P7+fP9o3ZyD3669QUXdyNIwQutvdmaTtpZ2fs+7FtOmDXo/S7HgMsw3I/RQ9adK+VV5&#10;v1XWLyvnpO8p1UdamlE2ecPYTXG2rvxjtmNmp67HY+Zl69Vkvtt6PYn3d/rokH3Wu5SdP89WRGas&#10;yT6jbJ9p91mbfuZviVqOA+mtkr2yrLK8SZ8qe2q3Z2u9lezLbG280+tL5VKx7TKzBryQkl0J2WNm&#10;3lGgwB83vJ185joyx8sKiun4Fbs+1JrYx19Vlq7eljJ1I2FSqs8tBYgFJA6EAYz7fmVaWIYmrYeN&#10;vYzY8/tryBoBg2wY1IlUepmYYBxsjoStpkEfYmQKiITHsrYUwCxLAFXhYHar+qwRmzKK7LxhPYkl&#10;1NJUBod4zlIwPAnsvZNcs9SoylbrOhwvAcEeZL1Q3MRL9KwLkygWr1JkfTAIyLETty6PLVBeJ1ZE&#10;CIWOsgTIklTQn/wLFeBCwEmAj5wwPghcw7pLGsRuMbJvaTSbVvEHpA5wnYaBZWLQibxzIKzcSGy7&#10;GAjNW2CtIYzOWJjHIDKBQH67zNCKdY9AAd8G1a3u2dnXTZ6jSnZKkDihIGpCwWZsF/z8GEAgtgjG&#10;k6rsC63ytAgGKzsXA7Jg+LnF4onZJNYUB8YRZC4UQnovDLS+5HUY6iZPkloVxGRA3eB1i6crvsWA&#10;bhdsrm9DdfsUDA+Nkjcwegdru1Xv5Lw8EwWCk8R51xLrOgzFm5gBFz/BQOenNCDAUuWhBYslqVLI&#10;IGS5RszFiME9qUOVQdcED2wT6J05MTgGXZ3dMDs3AxsbG8RM8z18bV8Wlo7KOlrGHCVFO9nlOAPG&#10;GstGUqBCwe/QJYYqi5cA7qa09WZqrFPCiOWBAAAgAElEQVS/QE3k0M8SYSP72ZM6BnECu0iVyjOt&#10;rC2TXyJKa2IwnBi7ApbZlT+2jWIRugpjUN1ch+lz07C5uQH7DhwEVBnFWEqpq4vAkcrmBvsDQ0Jx&#10;T2TQI/FrC4EVuT5/30/PLKWOENuxWsdy7lPAfuZWxSf2wP6QAt/12jY0FqtQ7OyEzu4+6gPNZo0A&#10;Umx3hUIJTJjAeqVCyRhje/fB1to6zM+dI+ACx3Qi7dq2wa0ImX0KogV+UnXA7Yn2HDGzgANdY6oH&#10;fUbgkuRCAwfIJ7L/K5U6YH7lLCzPz8Lw+B7oHx4m70y8z61alf2BEZQsAEnL4u97B4ahs7sH1leW&#10;YG56mlQOkCEXijd6TsEHBZ4E+KRUmdjNl3p9oZGEIRqvwCpGKGnKCEtYqoKfYWDgro9/DP6X//HP&#10;d539x0eG4c+//Pvwf/313zHwQ2AJSAoKjyXkudqoQyFfhL2Hj0Dv4ADMTp2FlcUFShKg+0nYu1/X&#10;AVg/kcwDRmTeZcJz6+SY50J+hi6GQy0o9nAC0BhUYBOhGLCTPu8vWjzgjIBHtCUoMrD05iuvw+DI&#10;KEzu3UcAsQJgzKwPBETGBDGcL2OoNyPo6x+A3t4+WFpYhJkzJ2BjY51tDXKhMG31ObBXaCmpQSFu&#10;QCNpQk7319Ju1fIhtZEw3v7I23xTTC80FvCNRBLeJTLhM9H9vqr3JRA3ZeyRJDGuI0nGiWKoV6tk&#10;oXn7rR8Qpm9T1KSYjcxEiRx994GHHoPv/egBGut6ETAUwD2SpDV//4kANMYnURYYbRLiKCdJS07h&#10;jyV4YzvmGa8uImEwo1oBPg8kutxz18cItMc4fSIy03h+BH/nl5bh69/+ETz34ovQ3dlJ838kChUg&#10;inWRzDWaFIYrpM5yGZZW1sniEMvC0rId42hOlngc4VYxz00Yqx4YGICP3n4z7J0YhcrWNo0BGGbu&#10;7OqgMWC38tqbb8EvH32SgOCPfviDMNDXC9+//0E4uH8vTIyNaqdtPYI3X+BYPjAwCLd94DqYHBuB&#10;7VqdlD7x01K5IPVnYGFhnoBqrCf0si539dA6gtQHIu6TbGfaBRWJ7+OYRGOyJo41+LtYpwjEj09O&#10;wm03XQc9XZ1wem4JfvTgI7A0Pwu9w2MMiPo4h9YleeQmsL4wA7WtimX+4nyMUs0kpV2r0mv10w1w&#10;rm42rCJHIFYI9Dx9khcBtVXIFUrWqgA86Whed+Zs4mJYzLOShyaCeqogiSh6aPtEopVN1PFUi0mx&#10;Q1jDKjmNCT/o911rbMlawK2HaF0ZM2O8WO6kPvE7zwDGhWq+3EGm5zQR9vRBtVKhjMgYXCPxJ1mw&#10;2Q7Sd+METk6do+wGHFC0ZDeyE2Mj1BGxQWPmg/9d7LDK9g29hT0CWvg9ZEfWxfcXQWsEfNoxnS6k&#10;6KDGfjR8Tly8Xrw9+KXyfhQEOQcGh2ggQtnk97rszHB674r6AKMEBAKsCPriAIeg5bEjhy74PEcP&#10;sw/wR26/lV7jJIkgK05c51uwn03PzNGEhdf24su/Jpby//Cnf5I6wi8fexpGhgbg+muuTL2PG3zt&#10;p+0K1ufxt08RSxjHAPzuwuISnQ8VAQqjIykAuB07GPsoAr8q3YVtAIFifU5vnJ6CcnUJVhaW4bvf&#10;eQ6OfewDMDGeh//yf/7vsDA/0yYULmWXWFs2EOyhcPY1DnE4huI9Dg6OwBe+9GW46YZrrB86yGLP&#10;T4hJxagV6MkAlU7WWT9z7TIrv6zXoottZXq0AwpbGb/GAqp6Lb5Msy4OQk9e2vcuBvHdULAIF2Qo&#10;f6OM5nwubJGvzl6T/uvfk/rN+UFFzXfy/Xb1urVN+KBv9lx6/eDJUrdjCaustB5Dg2j6vmsEWQk/&#10;sH/7YFkgwSgMgmA/swlLshkMjLcx9DZkWfDX/zN7T1kwfScASa/P5olZMLsVtHFMIA808tYBWQBo&#10;J7am7/MbJ45OVKvW4ennX6ANzg3XXgV/eO+nKXOW5mRhL2gwU2VkNDkAvVPmFpdgcXEZTp06BWtr&#10;67QY7urpgb0TEzC5Z4IDqplr0cBQtgSerOWOrN92pTXqvmM9mFSdOgWVlki7H5bfAbz1P8/uT+3v&#10;2nzvfIsP/Pr3ptf9fs2PWiwQIM/lEgv4UrlULpXf1eLvPS6muIShpGUNYNeF7RIvILsecJOIn79l&#10;k1dEro/kO9VXNHHrNf9vf36ygUVlA8s6jEDhVCIhv6/bAgpYemyUBFKXKIFn9rTDwHckTDn8O46U&#10;rcrBpBwFYpv2OLRGRb/SOKJ9RlkkS1UlSNeWzWYsXo6BrT8Fy2IrLeltE6TiGsSoZNhAQV5dd2td&#10;8xoxYFai+OLmwlCC1AEEsVubKPhELLLQSVVqXTcFOObAWpOCc8jGKCKTSuX2kiYFifG+SZ41ZiaF&#10;AqzMzAIJSDOzkgBzZGtGHMDX50dMYQoUY5K+1AmCosiCEtA9sUxoAems5Q3XgQKlCHiRvKE0mkSA&#10;YjyOAkb6d1N8d+lzkQdlFmtI7ZEltxt0TAR/68Tk5Qal4Ax48sPKrPRBQyMgATO5ncwwMhd9CVUE&#10;L8GmC/GeOicgOKgPHcaYRApTAeWGTWQ2xNKkgH2Ypzqubm1DdeskbI+OExs4H2IQsw45k7fXx8F/&#10;bmdNkVPEw+VC8Yy1ycABgx9yfl57cl8kCW5h54Vyjb6qFAOkvH7l44Y2KK1jiBHpdrZz1T7dgE4E&#10;oCb2w9L6CiwvLQoLPG/7bGofqz6A4r8dk39gk9g/yixUBqYPBuux9HjNplP30mOADXA71q9lGBlX&#10;L1krJv87br+pY1yc+r3KTy/PnIVSdy/0DI6wxLWJWHoyyDF4I4zgUncfxOVOWF9fhtdffQXGxsag&#10;b2CQhla8h86uLrcXokQLZqCXSyVIikXY3Ny0XoV+HYJlgjo53kB8jWk/JfK2SnbgRGMGAPneY+sB&#10;Xt3chGa1Bp29/SQLbfKs5FjZ2iDmFJJo6s0mxX67envhYE8vLMxOwfLSMvXN0J9nECCky4sty5ST&#10;VGI7Hdl8P01UVvlg1k7wkukTt0eNvWRvka9Fr+JqUiFv4421FegbGoEBBILJHiCGelKlMbIDVSSb&#10;LF2LY/PA2Dj09PXD/LlpWF5csmw39Jy1A1YYiPBDwi09DGR/m01G1Bg5KyvYOEacSKJPbFnn2LcG&#10;+vrgf/6LPzuv2R9jX5+47Ub4xvcfoOdC9SLnS4RFiQn0ID7j3X0DdF8IAE+fOgmVygaEoSTXg0hs&#10;y3aUmHT4vyQUAJM/98FMbSeJSiXTs4jcvceJ7c9WOhkJEiaECHRsDQizNrERi2jXr/RAGBs48fqr&#10;xDDfc+AQDA+PEmuPfbK5PVGsKBDrgkRUGIIQRsfHoHegn347O30WqpVNlmmnL4riXqhtBsHfxAKz&#10;IIm+NN6gygW2PwNWVcC2N4+sZ4TtzDLtnPSlCgso8Y/9PwybDKCDsWB6GDKXGtnCQcJAKPY/XH/U&#10;qtvwsY9+BD73yTvpsolJiV6mgXqxJtTWl1ZW4Zvfux+eff4FiqUWSyWaS4z49IIofKgEeSLM+XKx&#10;aBO1SKUsji2Qr7EWK68Lnuy84eusbFUJj/mDez4PH7ntJvoc51tDVgFoTZEjmfvXjp+A//bN+2B2&#10;ZgY6OzrtfKtxS1AbBWClkIS85RsUK0PbCwRO90+OU6vA2LneS3a9jC8r2xU4sG8/3HnbjTA00EcW&#10;Gvj77i4mCZWLBVhcWoU9k+wB/MwLL8HTz71I65Obrr+GWL57J8cpzv3ciy/D/OIS+Rn/6tXX4cln&#10;noc/uOczMgJ5id92DgJZo9RhbGwcbrv5GsKqtqpV2Nqq0r12dnTAyalp6O3pgc6uTmjWG5Ar5Nij&#10;XNrl6uoKJdKpck0uHxJpcqOyRcBmERXxEDyP2YpBQXtc9x45egyuvvwQ9PV0wRtn5uCHDzwI1e1t&#10;An917tXC62+xY2k2YG1+Bhq1bfbVl/UEJaghmAqRfW5G1xDVLatSofMxH4tVYcK8+ACT9HKOgFhM&#10;7MBjB7Im0meoa6ichEd5zSQJd7UqgdD0WtacSZizbSDy5nz8G+cmkLU0JcbJPKnrBv2+qpBgXep7&#10;Wke5QuG9AYAtaCr/n9p3eZsA9wNvktPZELIbtkxEr12WfOKtzvyVmg348ne6O7pgY5VZfOMTk/Dr&#10;N16jLLTIz5RL3HWx5BBPvKr3fWZ6Ct4+dYYkbf1NoF8Kks2qBTs6AsI4+YIASZwFUSNQRX2ClTWM&#10;k957Lc+rPsCdHTkLOl/yAf7tLUePHIa33j5BWUvzC4vvijW7WzHm/fcBRhbw2ydPWwYzsm3frQ/w&#10;lZcdgQcffsICwEcO7icf4PMBgLGfTZ2bIRZvpbJFC2CU1b7lxuvgL//6b1u+PzYyBI8++WwLAIwT&#10;Ey5AJsdH254HGcodHWX2sigUCAjGsQHZxvjb3e4ZxwYEfnVDiiAzgkT49+kz56Cyvg49UIe3T07D&#10;WF8CZ+fW4OzWDPzj//G/QmWT/X3bhtSSzI5jl+KGXBcQw5UrZvlhIGnvvoPwxX/1Fbj86GEGCZVn&#10;5S28XJZRIoAweJtHd+4w9LyoYic57GRvHAOCJzSVLXYye7qA9SV79d92QKwfrFPAOQWGecBv4E30&#10;AI75kCQO7MYMsUQUGtqBvtnX7d6na5CMNgfsuu/4Mtkqz5f1QG53j+oVa8RzRBf86eMb68OWLf59&#10;p4H8DOjsgb/YhlGqfercLAWvMJsbEscti0QaSsH3dgxeaMNStW0KvPWB/7nH5ku8yKRRpqOyHO1S&#10;wosMJ4nHlk1s8C1OPNZhpg+lmL76b+y+o0Fi3Aw99ewLJN/0e3d/nP1/1jfgzbdO0rg7ODhAGxN8&#10;D9m9HR0l69eB/aOQL8DAQBEGB/shd1VoL5sYKs2IxrQXX3kV5mbnYWx8DA7s30cZnNa3UL2jvHa+&#10;E9M02w9aG0Tr+LGjb62Xr5FI0II2XfZt77mbbDTZrRWZheqWcVmQ2GTYwi1FxxRIt1e3Tm31nHUl&#10;EWk3TfhoVZrYMRkidZTdGaZWslzblV/PbUD3ln+zeQ2pzgo2GzpFnzNtjuld7273qcDIjveUpMc5&#10;n+m70zHbPYOd/s5eWfa77T5vvcb25zmv4rc3PU62ytrV7zvNv9nx5HzwMf9ZZn9rMv3lHRIs3uHD&#10;C06suFT+ZZd3bG4XUFIxBO1yib/f98b1TJyB38tOEm490LajeWOqXQd4c2h2zZVl/gIoOBjbuVfj&#10;BDmRBk4pWkhwl1mCvsKJ3itfZyzAcCIedDbwjIxJkl3GwLCBXLFEwAqfL4R6jb1eY/HUBUk0ZRat&#10;sRKc5DnWiEi6GYyrT2Lt4mckWUvueMwIBgfC6JqZAeLYnsclcjowGQ+P+wlmDbOHYz5hr8Awx7EJ&#10;BiocSMWMZWa9GolnyEXzNUQxbKysEPirQVy71idWFDMtyH+VWByJvXYQvzUFcGP1tUXfXYnLYKAP&#10;JYkJPBXQE1TiW9g/Vn4TWGJP90VxJvlSvdu0XsmLToBhDD42JACIzw4DdsSMbtShmTCLVNnTuC/D&#10;vW0kdaQBvZA8G9nj0ACzf3XNrj6FCFpTO4wDUcKRQKR4NuL9KnMcA5g5Yksy20klrLUdKYvMSLBc&#10;5Q9BGClUH8IaV3aVsrZpr5IrkCfz4sISbG1twsjgGPSWuzhJQIKZgWE5SGT95HMFC9zTXkj6jq41&#10;QvHZoyRqw31C5ZR1b0nB1sh5gbqEzcS2K6wLrVuQBGCXpBwToKR7Ujx/KR/C+OAIsYHnF1leGLUr&#10;Wf6R61QTPfk5xpaFaFTmHBzzV8Fvf6zx9192VCPf5brEc/i5JFaanNlXLiEhHeqNRa6cGU1NB4hE&#10;kZXsjT0Wle7lE0lcrm9twmqzAR3dfVDo6PTkpfkaLNidy0Nn/zDUtrfgzNQ0rKwsw8TkXiiWOqBh&#10;DJTFa7GKTOBGkxjsBKzmWBoXX2NwvxUIiW19WVatJHRoargO1/qsIpH3Ri9c+i0m3QqbemNlCarb&#10;Fejt7yd2cq1WpUA+ypMjEy0JQ6igelOuBKN7DkD/wBDMzc7AlviO+zEQlkLmsQRM07ZBSzAiqWUd&#10;a/31PbOVlRtMO1R5jgwU8OfIbGQgglm7yO6fPXOSPI5HJ/aStDXGb8gnPo4IxMbz4euoWqckon2H&#10;j8Hg8DqcO3uaQLhEEiHoPnS/mQmlu7EsYOsqD0iziVVWxSCijZq2Jfz4M3d9gmMD51nuuO1W+H/+&#10;8v+F5YUSjIxPQkdnmZKUbIK2cX7VrB4Qkk9uubMbVhbmYW5miqRlSaI5iFvWB3aHJksEI5NULPXu&#10;FKK4EmJwkuuBRwqATFjAyvtKb43BeDEJ9tdlv/2A4j84Vm5urMIbL78IcwPDMLH/ABGBQMBqHK+C&#10;hJOirA99zNLKKJ09NrkXhkfHYGbqDMxOT1EiUCB9lmMWyvQPWvYNTuo+sBL1qe94hcbYkH8YCimE&#10;E024rcbqO29EuhZl2eMICjgOAvu20veFPVosl+FL936WlAQ5V8mN1ZCoz3cOjp84DV/95ndgauos&#10;yQ1rwpKR+Z7n5Tyx7xsyNlACF6oVdpR4vE9kzaBEk4DvgwFJN8bFVgfcQGVzE0ZHR+Hf/tHvwbEj&#10;B6ivswwzP/BinpPQHn7yOfjmd35ISgd4fbbyZF1BUvqiVJEPCmQ50RA7zrzEelEFDhnNWDD5n/tT&#10;kFqT6nrk6isvhztuuZ6U5DCmvl2r0bpIkxWff/l1WN/YhD2TE/DQY0/B4888R3HvojHw8BNPw+bW&#10;Ftz9sTvhtg/cCJcdOQR/9dX/DqfPTsORQ/vh4cef8gbZzD4ZFVGiBsl57z9wAG67+VpSt+RrqNMz&#10;LJfy8Nrxt+HZF1+CfRMTsH/fHlJVmJicpLUfjqvN1TqsrnUz8YT6sBHf3zzUCUcrUvuNwfn2I3MY&#10;5/XLjh2Bqy47TBYoT712Gn7+4INUv92DIxar81kDNM/leV2C4C/57Yoss/4Laq8gyW9ujmxCZNT3&#10;2ohFRU38xkObZKXqDkCezDWR0I8t+Ku2DCBjLFttSOKc2kTQfNu0a6SGKJ3oXE0s32LJtlM/sQgL&#10;+tjjsSghK2YwWv8GC4Szj7E/V/3OM4CxdHV3wcryHOTDkFiJseePqZlFYDeNwJmnCaSysVAy480T&#10;pwmQapeVp4VYvbU6LVw0SxIX8jjgYXAcJ2MEeTRLEWVi309J5nKpSIMBQJk6DXoCKyP4UvntKygd&#10;/Pzzz8NYRyf5AL/XAPBvwgf48qOH4IlnXrAAMMpAX4wP8Nf/8fv29bEjB+Eb3/7Brr/BDCr8D5Mq&#10;sO3PLSzBYH8fHQt9DkAWs/g39j8tmNyhGc1+wcQMZDa2A4AxwQMX1iNDgy3M0908nHEDv7W9TdMr&#10;+Qvk83Qt65ub8Mrrb8FQTwniygK89uybsLxWgahYgL+/7zl48cXnaGHil1TceEfgtzXglcgiyhXJ&#10;8hOQ9sqrb4TPff4eOLBvwmbj0XfsBAs2gGI3qZ4/mEnVR2sATV+mfu/JYLjvuECeAyj5oHZTrJs9&#10;bdeJj464LGELltr3dgBtvd/5QXCW7wshbgYus7dNhFzbgpN3bvU9Vjkr3+vXB6DdpjF9ff75SGRP&#10;fUtEetvKsEnGs5PYBu88xgI6upHR6wusvFx6ntOKV1AMMzXPzc/BmbPTNOdhokXs+W4orOQnb/tM&#10;YPscdY3bph2knk0bsM0IIOPsJfyj6jH5PXfMxB4PMgFhPb7PyowTJ6tsgdSWR8lvvPArzOadh8/e&#10;/XHo7+2h94nZH0c2wQvleTo7yzA0NGBlAjmQxVeuknYo343f5aBVbEHJ3r4euPqqyykwNze/BE88&#10;8zw8+dRTcGD/Ibj88sP2WrL3AOchP5xlo/r3vmPZJervGEze8wC/QUhlWtD2wuADe6nGHuZdARDp&#10;dpWkr/c9RsDsswhM6hlcYgJfKpfKpfLPuew0eqUS984ry8E7ll0n+nNGOmkl8cFgI5L29scOlEwp&#10;Stg5w1sPGJWANKn1vJ4klVTkTWMqxQwZtQ1/nepUSSxpRWSVRS7UJj+ypCF7pnIgmZhdEkwMBZxk&#10;b8Imy296LEIKTpZKHFjcrJAPIDJiy51dzCaVhPSmxCdwZY8+dCizB8aB3kbWjjkBtRuWocj3nScW&#10;HRBwTMFX8do0krBIwWqpq77uLkpEx3PiedCjMggNxM0adKNcYMxehvUaB+yILWOZkjE0JMjLx+1i&#10;4AP95pIIevfu4QCbx65WZlJAbOiGPIsO2w7sgxOZZwMow1cSlmxTmECxBZIR0KD/QBnhsXhN6trV&#10;sQsTf90lgJkmuqo0tH43jvh8QNfmJCUViCPWJQJ05CFZoHuhttnHwWGyCgMF2N3+hoEjt64mWeJ8&#10;jsCQWnWL2B8MoDhWcMIXzMwYDXI2xT82NPTcAgvkcvtAcB3jWhioxXvNib9dFCm7nOWp9VmA+D9a&#10;8IaAsBCiRhVqtU2olwvQ0zlIrKhmo8bXlySUJJkTyepA9qLKnrVAPa6VMUlB/DuxUnQ/z76UiV1b&#10;a0ekwGrI7ZW8+zxlJJVuVQ9kofG5NWugzEB+lkPQDXvHxmBlbZFscIgVly+l2hwB5MAsaGX2BH5A&#10;WRNRYwe+qoe3GwS5ROQ7uEV1kMsX3biintYqOS73qcFfEOBYAWkNKOvfem5/r6b7skgBZfFNJsln&#10;E0Fnfz+xkqwsrA6ZNgAdQtzYC7WtdQK7CrkARgZHiEnHigYNSqZFf1sC8ENVROLqrldrUK1WmDEW&#10;OP9SbU/YBstdXRTzKeXzFiA2EvzW5IRYJOXDMO+BdmnQoBgA9AwMWkAFPTWx7nKFvE3QwVjN6Pg4&#10;bK6twsriIrMyrRw5H1fbXt9AP3QjUIIMTQXivTnNqIpW4APCTqo/ESa8AvLDI6PQVS7DZmdJAElJ&#10;8oibUN1YhnyYQN/gEKkC0PgiSmXE2hTPcBBiw+jYKGysrkGuEIJp1K2Prk2EAtZ31gRrjesoCKZg&#10;bCBzO4+LPH6h5HR/Xw+MjY6QPP+tN98EF1Kwru/40Afh0SeegrX5c1AcnyD548CXJxdAGlSOGRmI&#10;5RJZrO0/eICA4JWlRU6M0sRoIUJxApQoTngLFzw+7t0bW0NQRO/ZIC8JPY4BHEDojhcGLhalHs5e&#10;0lgs45195lEM/cNDxN5cGRyAJjLPcwHRe7EvLJ87DdCswsjYBHT39Vj5VwBvf0vHSygWF9G41g3D&#10;QwNw6PAhWJidgdWlJWpvw4OD0N+LSozDVgbfLV4c6MTWDnEm1hRQWyCFERn7MGbR28WWVNjee/t6&#10;OTErl6N+QnRiwz7o3J9kvBYZX/wXLQ/27T0Kn/7EHXB4317pB0JKw9PksJ3lqc089fxL8MMHfk7A&#10;2v59+7xpO7HJK/8/e+8ZZMl1Zol9N/O58t51tUU30PBmARo4ggAdABIgCJpZznBnRrMzit3VrhRS&#10;hBSK0C+FVqFfCoVitbFajWa0s2M43OHQgATNACDhSACEa3QDjTZoU91d1eV91atnMlPxuXtvZr0y&#10;DTa4nGFfBthV9fKluXntd75zDidU5Thlwhs7sR10d3VAPUpgaKCf8I9AQDUFr0leW5KXWG7fEIMe&#10;28ttN98En//Mx6G3u4sASEpiAl5/odwy9vkfP/0C/OylV6CtpQl6ejopVqI2GsbadwRQQPVITdZK&#10;UJq9DJW1CnR0dkKp1ARtzU3Q0d5K91aulHlOEMl4mufR+iMI4aMfvp28dLHNIakJxxice5U0hOWZ&#10;534GH7rtFnj+pVfh5dcPwZ6dw/CVxz5L9//Ej56GN956m7738Cfvp5gU1g2Oi4g1NJUa6MNKm8Hn&#10;RfD3uuuuhX9080EiKiDrFzGlXI6lzd98+wQcO3aCj6/VKK6NddDZ2Qmr5QrJ53e1dXOipCQr0hwI&#10;AUntr6zwc+L4TIl/yE2XafeWG6+Hgwf2EYb23KGT8OKzz5CcNKpRJPF63btA1oS4nlmanSLwliSa&#10;/eS4TIazVexBFQ1R7eG5MS9qJJzcoglbsecfrOspElEQYJfeiah6IMs5FrYw+QkLOIz3pWAxWXNI&#10;YoHO4aF4zodi60IJpjjXIIu8XrPMXp3TaZ4P2UNYZaYp4ROB9TBnVUai2gckAe3CrBl/KbfmTm8U&#10;3ajm+cd5Cy0wHks4sdkV9oT+RdPJvvQDbm4w2zAQSRik9NfWKjLhJqlL2TBs4i/2ODh38syIBc9U&#10;AlQXi5hVix2BvElwUyUDDQI9mKWDi3cFffH62Igvd2CxUcmTDn1ks4IpMyeKobGY7ZXyn7tggkFd&#10;NjPoA/yRO267rHfk/G8+uJL1AUZg9f36AONghZJAyKbFyQr/w4yjRokXKDONWVroG4wSzPg5Xg8/&#10;Q0D4yNHjJLM9vINZc8dPnkr5LGPdZNm/IAvlk6fOrPs79u3xiUnyTNhIHtovOGYgGERZriJFVWpp&#10;gVKeN7Tj596D4xeXiF1aSJbg2PkFGJudgx89+zycPX2S2H+uNALIMkBww5INwPF4R5NujtvG7R+5&#10;G77w2OPQ39vl9psmPR438g7S45ysswPl/KQZzoaPPWljzyRfdIYcGOkH8tyt6Pk4kcFJDmlig51A&#10;RWYVUhmsjhFrf/YYgj74q1hmKhNONtMA9dR517GHvb/7wKYeR4vPFPvXfS+bpKHfUxYqCUatk7p2&#10;4LnWjc5R6t/mZLS9NpBA+t42aDsELpuAFoKTUzPka7u8skLAr/ppY/vGsUuBQ/uupPpY6CpINSmT&#10;eafuthIbfLBZyJkQsz5GYCUHYd05lAnk5xLYzb+3tAAPIA18EFgOjsHVo9azEZ/b8YkpOPTWIXjo&#10;Uw9A/8fvsudD9shgawvN96F6dgBLOaGeXI0Ciy4L1W1gEqgnESlBuHsDGwDG+8Ds0b17d8HePTuJ&#10;TYPzxVM/eQ66e3rg1ptvtOcLvD6Q/VsWBM4CkCnwt1HsXv/mey8HXtKAfK4ewCqv5EBgd06LBW8G&#10;Jvvq1Wb9v6YB+zd9u96YlZVgl/nN/KIAACAASURBVIv7bFcra61+wA0A4UZs0u0wTGPPO922Nb9T&#10;bIaTNDomc8nEX2h75028Bm8801jnVJX5rq13b3z0kHbnF5U+t7vVzRnSm7Gls8D8VvD+Rp7M27/G&#10;JRS//jd6X5t9vlV/yuxl1h3uVYeOZen3krmV7B6pwbYpdT22cUvXeuJ8hht+t/Htve/EjCvl739J&#10;MuuT91OSzRqabWPe+TOdRYGdxnODwADeGjY7xmXPn15vpde34IHA/vyq2f1Jotdz9+Wz+5RZa8FA&#10;WR8jIIFrCJQgpABWzEFQZNhggjqo3KBhWeY8MQLKlu2HawQNfOO6Am+5ubWNAkVB6IALBK4g4HV8&#10;PfI8x8i3LbKJ8YmoqGi1MEhItCJmFSOgJsHYP/qtR6705CvlSrlSrpQrZdvlX/2zP6T/rpRfz/I/&#10;//f/6gO9r/vu+jD998uWLz3y4C91hqam5oZ//8rnH6b/ftny6fvvpTNYtrK3lkTgHJnFd3/oNrhm&#10;/x4C/FdXy1Cp1aCEMu/NTaRQiRG3nu4CrV1Pn7sAlcopUt/88qMPWTzq0Qc/Seu+w+8cJ0bu5x/6&#10;FPz+V79s7/6f/RdpW0R/yY0JWB/50A1w7dX7aA2IlqaIeaF6C17z1UNH4b2T71HMC9d9lLSHiYtR&#10;XZjCZUnAKUBUZ6sLPBbh1NbmZgKfK3PLAtwy87VQCKGYD+GGa/bDQHc7bUp/+PIReO1nz5NsP9oM&#10;gOeLiwkBBL4SyzuE2loZFmcn6bNAZKBzwpSNJDmKMLE6J9ZhokFOpJmTRMDTMOcxg9NqD/SeJIaL&#10;xCDUZea1es6CyVZJQ1m3eH1JZsMYIHqxazw9ENlntXEICPzN09p7bXWZgFubhCfKF/Qd475DyX0S&#10;v2Rv4MTGdhW3jEVF4rIBwJt58m10rB+QTTe1zO5tw41feodmvCBh9hwo61FdWaSH7uvvh4sz09Da&#10;0W1ZUokyxmwWTxalBjg3OkaB76HBfrsBxE0OAlv4e1GyMBCgQiCY9N1LRZHtyVOgfDvMS/VPxfMi&#10;gxdf3CuvvwV3f+T29wUa47Wxsxckg02N5n8VAPSVcmkF33tv38AH5gOs5YN8/418gHGQer8+wChN&#10;cfT4e3DPR++g3zHTDesGgWYMaCBTuiAyXWPjk3RNzDrEfogy2ig7g+b25H/V1ET9EPvSW28fSwHA&#10;eu/oi4CgLvZz/Rv+h8AtPpeWo8dPUvbUVqxmlYJX5j2CrZixhWPD/PQcrNSXYGp+Go699RaMzFWg&#10;vbUHjtXK8Jd/+XUYv3BuW+PqVniBK+5shiTDQmYlFktw18cegIcf/DS0tbY6YDgXWF8yLUnipH4s&#10;e9Gy2oL1QJ5NrlVmnTsWvLZoE/MB0sCtnscDClUiOn0ul3Wpz6fH26x177s++OvqkWVufKaGgpAa&#10;yDQ0iYepLG0HKpvU3/w6ayThjFnsuQLLpfks4Sxj2AYcBSRSYC7F/A2DVF0q6yT9PpIUUGo97+yz&#10;OUZwFrDG552cm4VTp8/B7Nwc+dwP9PfZ+8D/MIPY+p95QIG9X5twlWXyZkA1//dtoAfp2HKyTjbY&#10;l6RVoMsHIRtM9/zMHpsWzHrWLC6E0Telr7cD/uBrv8XyZcjcLRUp6zrxkhmQIRNXayyX6DENtG0F&#10;soBJVPJR+hWyeULPl4kl23ihifM6Sf/lC3DtwQNw9YGrYHJqCr79xI+hp68Xbr7+2g2ZvpelZHJJ&#10;Ugl89mW6fgQ++BtnjKUa3dJGIJl/2cRb8l1q8aWSLfC1vi3GIgl2uebMhszsjRC1dcvhTQDuxKwH&#10;YZONQY30ZXw51Y2vt9HP2e80KtvdI2Sv84GXDNiaqrh1Pze+2203wI0e6/2ipFt8p1GewPup2ct9&#10;21fK39+S7RmwSRvYTtvYdhvaZBzURLGsJYSWQKxJDGTHSD6WJTe9pEPjEnNYVtcllsQZxoFjXrp1&#10;ZUCJXg4sdetQsL0wtVaTAI1NQrN+fYn1k6PEUfEsrdbW6D5zQcHFI9D3Ftdr5M/HQR6y4LBrdL4f&#10;XE8Ykc6MgwRMPWFmKrJ3JElPwV9iJsTOW8/O58Z4Mrwg5w2FuZbQuU+cPkfygHoeENZRjfzQDMms&#10;6nsz4sVm1+nynLT/yoV2/UMeqKKMQ4E5j63tA/2gUs+6nhXmg72XJJbkeJavVAamvvNYg2bCFlG/&#10;NiOBWv9ZwfM/1kRUjbPojbkEA+PysZQVn7iE2kRkjbWilVXo1uQ++9zYZ/QTaf02mU7Gdf7TvA4V&#10;9R9w+xwQL0gNLuLegpIIwpwEqBPPokflzUWaOQwsGye97/M8QWVjRQmpdLzueYxIbdfomZtbW8m+&#10;TfWMlGmbUpHJ7GGUqZZNyIglmYIYQXEk+0LxEc4k4/GpE2ZXGjeu0L1psNkyIl0s074XqWMM1K+s&#10;rUJ5dQWSJHCsVb1vYQBpcFn7Z6N35n9HmUbKKkw83/HU+7fJvInXF6RdCOuXz2G8Z5Kx0E9KkcU1&#10;My6zWWaqIqZymwUolJrEhzsTM5C3xcoFETGf4nqVCDGtrW3ElKKgfMJB82q1QuOZ2jBB4li1sdcO&#10;dPRmD8Y8VFQyWm5V27RlVAmTy9Zqdk2Pe66WFoiqVerfxaZmYX4lxGw3IsVL9UjJ4CK9XqsRg5n2&#10;wEFg+wQl2cQRrK2u2DHEty3QMU77Rfb9a9/U9tHa3kGgECX9ZF6HDsR4n/i8zc2t0NLeQUAAxSuE&#10;bUxzi8SmYjk/gjXIMFteWqRkIRB1MUhcG7B34yfiZheXMm7liwVoaWklBi5+4eFPfYLsjy6lvPSL&#10;1+Dke6fsA5JagjHQ0dUDLdhm1BcZ0n2e33/AUsASkyovL8PS0oIkS4FjY/vzN7DkfE9/PyzOz0F5&#10;ZZX9Xv3xxfuOjuX22bNbL+1DomahYxiyo5tbWmBmckLkjINUEEPHeTwW311LWxs9L8YU4ljnYGep&#10;ZOdjjc3JnhXPXSmvwfTkOINHnr+/bWNJYvt34r1UoxL1sSphhNA7METe0rdcdzVUqlV4/a13LIM6&#10;FlKHESa4tg1OJON5Y/++vbB/72471mtSnMq04wmQVHDk6AmYmJok2X+dVzVO4ivn8Rwbp5T/VF0C&#10;z49qlItLK3BxYkLk4XWekzxbsQPQ+C4ec9P1B2H38A66+Uj8g3muMsR6RfWSl157C6YmJ6GpuVna&#10;RWzHfY25WWs3CxpqTJL7P6oaoDrt8GA/nDpzDm658VrYvXPYzZdxTKBp38AAfOzDt8HOwT4oryHR&#10;sEyhEwRNEQCemV+A7//4OfjC5z4NPdBF9YXPsms4Df5qu3rkM5+k9/z2u8fodwaFG6y+ZdxUwthH&#10;br8N9u7ZQUxvVK+sxxE0NRWJifza4WNwcXSMLCbwTa5FEcW46TmQcJjPk/Q0ng/rGPsgMedjboMl&#10;iXFhjAwloEFYusV8CYZ6OklxoVKP4ccvvA7HjhyCtu5eKDS3ktoFqb+IcgXPpVzfldVlWJph8Jd8&#10;9uUd4foxFCYsyDoAr6XjAcXFdXyPuW1ZqebEWYeoSkssfyf2rsjy12tVe65YbVkKRfEerpPnr5Hz&#10;2uNxzSzfAwGsAw981rkDf0cVH/IMRpsO9f4XeXj6TFjBhWJTylLC7k3knB+4BHTah22rIF+DD+1A&#10;t0FgzLtSCgHOHNvS2grl5Xma5Pp6++DMyFlo6+pxRu92fZLYiTbl9ZUkMDc/D2fOX7DAEEigHr0q&#10;kHmIHUElnpXBhQDupUg8HztxirJ3n3nu5zRoogTk3PwinRc/+72vPn7JktHIoKwSIJ2nwUB9gP2B&#10;4Ur59SkHr94P7x4/QVnaF8cnU+3tcpRfhQx01gcYTeffrw8wMoh/+uIrFgDev28PSUorSIYgCMo8&#10;ow8mXhevMXZxAnq6O+lYbOtoVO8/77XXHIDv/uDp1HWQxYc+37ffciOcOHWGMquQ/QsiA40JGQp4&#10;YUGJZ7zGRgWTQJZXVtnrIc99D2VIcHzAz2r1Kpw5+R6cevtVuOHuWyFoH4Kpk4fh63/xDZiRiYvL&#10;1iHb1PC57tD0H4wGTlAev7Ud7n/wc/CJ++6BluYmL7jgBZ4St0lKZLGaeEAVeItvlbADC3qmmZkq&#10;ueyvN8IwAxp7Es0krxfz74ENaIB3TT/YAXZhmCTO19W/tl7HTv4eMMkbIz23B1jpQl9jORR0y0Gc&#10;S6yPfBb49cHgFNjs3ZP6ifB9OfDWL6HnQaoyZnbxrh6/gTunL1voX5frOQ10NyppUFKCT3EMcwsL&#10;cPb8GExPz1Bb3jE0SMepuoQCxThmBbqZMV4AU6blIMPOM5m68+swxbzMgE7+91Oh3Exc16R2qipZ&#10;pcFLZozG8mIRPNPgX3Zza5mFiWsE+POLL70Kn7r/btiza4cww9nTBOulUuXNQ2KDkOlASKIeexH3&#10;sdhnIXnJFLFkUvpy5byZEB8eGQOxMnCDiN4v//yP/gl5Dv/gx0/D/v37aeO1WWkkP7yRJPFWUsU2&#10;ITMbV1HwP3F9at1L9L/TYL2XGSbWFwNbAofZz9clI/jnlj+rHFMjdum2SqahrpPk9sfuRqc26ba4&#10;0Xd8ADfVXsFbS6tkutSVzwK239sC5LVjm+/rnMC6c8EmY82ll83rfrP3vtk9XBLwlMWNGp2oEdq6&#10;0a2tG8AyPxt3XJL9W6OvmUZ/lI9M+jkavKrUOTa75e0gdldA4X+4pdG73ahJpMHPjfvoht/3f/ED&#10;3okbqzT2CRvNC5m/W/DAgnKSIBaADWAnHhC4UZKQrwbi/119gH0QrlF96ENpINYmGsr9uox9XkOo&#10;xy+uwdGbEgN9GlhE0Jf8RnPsM4pBNygUoVA0IhmNgaaa9dlNhDFBodeQfWVJvQxtKWR9qs+RkGcw&#10;Bp8DDwDg9T0uX3DdgWtYBGxQ3gTlmTG2cvr8RTh1fsyCpbjvWZiahPLKkq0vlCRWv14MdmPcw2CQ&#10;vL2L5HzxYggqkXS1SAIn4s9fJ6/cInl5EqCNgUeRMcSYh5HERX3NIcnDSsAuqttgGXqoUeAvlAAe&#10;BgQxsBZHxLg2pJCUp3rUQGNOQGldA1ulH0goOG6BOADrfQvyM56LAo4SZERpRF3eBb7CnIDreB0K&#10;SgLL6lL8htTdJPBM8tECbFrP07ptv8pI4XNGFkCn/XO1yu88yEnAsmrrkjyDo1j8i73gdsISzLHt&#10;cwwWo+cvXqsmXsLKxKmTzGNC7xGDvNhearJX0P1DTnwM0e+XzEBCgLb2Fujp6IGu5laoRzWSSI0F&#10;fFeJcWXMI2CLUp14TvRH1L6GnyNznQK5YcBBfZIq5mA07rF43+LGlkj2vYa8VkNbByodmZPAbSgg&#10;sgbJeb9r7ASLvoLLa2swPjkOq0vLtHrRIHFqHBE/QZVg1n01BneNt5/2/XptwFrOUZegrxEZSBcQ&#10;lyQOAld5X0a+w7H6bMpe2IuPxCKBmaifoEp712vrgWMvYVkDzy0d3VBqbZf9o6Tc4vXIpzmyA3ht&#10;bY2IOXkTw8DAILR39dA5eD+TUBC/vMrqBlWRuEQQBp8V+3ddJNHxuXLFIoGtizPT9H3qC2FgwWiW&#10;WjcyxjFLLFYZcp15RLa1o7uHfDpXlhap36GvbHNbu/SLOkmjI4CBib7Y7ggoLhSgmM/B/PQUzExP&#10;cVuNE+gZGKRnnpua4n4m8Q61GrB791ATreNMgoMPbMbQt2MnjUmLMzMWNE6xzeSreP/Kpuvq7YPe&#10;wWECBAhoiOuQQ29StASIIu6T5Eebo/c8PzMFk2Njtj+5xH6JY6hctbRz45q8JEgllMAxtHMHnDp2&#10;jFLAu7u64LOf+WTjyXmD8h/+/Ovw3pkzbv4l+fIa7LzqAAG16CnaNzhEBAbeS/MYGIsseI4SsgP2&#10;sEf1slodJkfPw+jIKRoHEEAJAyfhjP0L28bVN9wIo+fOwNz0DDEWVcHZV+xgWVannMH7Xt1XGTvu&#10;OwIBxwCwzQ4O7yQw9fjbb/GcrX1c+r36MVN7rEUkvd7W0Qk7d++jxG6MB1QpEcojOIAR33RNKA8l&#10;EakKMxOTMHr+LPmTB+LNbcQ2gOeYWGwPHHjusyDwvDjPXnPTrdDW1gp7h/thbGIavvP9H7H/vgLx&#10;+H0FoDHJAxMfymvQ2dEJX3r0Qdi3eyfU6xWac/xxkH20c3Dk3ePw5998AiYnxgkgJ7sxGdtdrNHF&#10;RtZWy1Tn7NPv5mGgBLYaPPbQp+DkmfPwzrvHCKeh8UvmsNDkqF7xe6urK9DT0wdf++LniNSD3tF4&#10;vSrJ08dEHEJJaiQHLSwuwTe+/SSUy6tQam6RMRHEJ5avTWs1UYPldUWYGq+xfS4tLML+q66C6w9e&#10;BU/99AWKCyMAjHLauE5aq1Rg586dcP/dd0BXexuBv+hDjsMVWog1FYswMnoRnnnuJRgdHaXvvXH4&#10;KF0DZZ+/+MiDDTEeBX2xHD12QkDhTzSMw1UrNYpZA9kxDsNauQKr6I9er0NrUwmmFxbhldcPw8L8&#10;PBEVAmHuYltAALgidiOIX41NTNJYjH0G1zvYf+txjebmXKmJkiWpv+AcHbE96lBfF8X1Vyo1+M5T&#10;L8LImfegvaffjt8s758jEDYUL14cr8tL8+SJbizIy30iNZ/GPJbj/K4SzPqOImsdwefjLQGutXLW&#10;m5eloHVDENjv5QtF6le1Spn8vlXqmudRBnZp/pVrhMI4jkQKWouuERWwdvHk2Fqc0HrAA4YjSfrU&#10;8xGjOV+gtSq/HLdfoeQS2yi8QPjlKNmYXjp+ko32+ZlO+qtxcs/ZFCef8mE3cOBpoEHq/HiaZjSf&#10;T3gBi3T60ATiL+E9sR+cpe/JjBbwddbKZTh15jzcecdtdsGjEzgDPPw7Aq7blXjWc2CHR8bk4tIS&#10;fONb3+MGLuDX4EAfSdru2rmDJDY7LgEAxvNjJ8TvIxiGnXmlVrOT45Xy61cwE+ill1+G4Z27CJC8&#10;3ACwaSAxe7lLIx/gn//ijfftA/zNJ35EP2M7xoJg5fLyCszOL8Bgfy/sGOwnv188P4K0/X099JwI&#10;4DZ6TpxcItp4V6x8M35nfHKKfsd+h4D1e6fPiiR3nmTefQAYweZGBQMsyPiljSJm8aDUc7HIPwcA&#10;k+fOwivvnIKWrgG4aXcbvHkkB//+P/4Ynn3m72BleemS6ma7ozW/bzeJ9PT2w+ce/zJ86NabKTEE&#10;fGBGi3FR5ySt+JwqRnyDVbIuey7NAte/QwaoNF4WZbIOxHQgoS78vBt0388E2LT4oJn9rsfqdfdn&#10;LOhrg3B6Xz6GkgJUA8rszjJ3tb6zm3zQRYp3n7Toxo1g6I7V3OTIkzZJncsGijwfLUgzAyhgFDjf&#10;Gb1eYPz6Ww9+pZ5Rkp7OjV6EiYkpYtlj0oPKyGeBbZ0LQ50bkR0SgOdSpJLLxsoAZ4Fe/75SoNZG&#10;xQaCN84t01cYe9ehTWKGKYm/B6AZtWngjJYdGcneCxfG4SMfupVYtxXMZo9i8rlTyRf10VM/Kr0R&#10;zfYOZN63EjJe29AxKwg4u9wo6Guybd6QTwkE7AWEfRD9/lCGG+0EDuzbDW8eOQpP/eRZuOfOjzYc&#10;e7NylRv6BAs7KgX+Nl5ypd6JH5x3J5Z9ErjvNwT3Mt/bCFx2zPUMocEOY7rGTFLf0bp0bILGGtSJ&#10;t85sJC18qaBwI/ntzZ7bPrMHeqx7/myb9c+j8swN3heDD7rkNvZfWyfGeTQ3vE+zvl63AmM3O94l&#10;d6Svt5F6QDohZP21t5aD9kGabSKb6yUGfjnEs9GlNwOOve94if8WJLav2aQObZhzAd7P2dswmdvQ&#10;a5hME9vo+9ljIfP3K+UfTtnqHW8G/sIm7aHR3J4ar/1z+x6/ngVVNnGo4VhtYwoNxrr0cCHJYun1&#10;Wfb5lB3q1r789zBUhoqz59DPAs9/F6yahrFeqijrjIGeSnmVgtklmc9pzYXKIxIYLRILpAbFJgZD&#10;MRhJAdnIqX9h0JxArXoF8kWtKVmXSqVH9bplSzh2rVaDSXV0DEjXqjUCAZn1I2OyrGsQbF1bXaVz&#10;EKBbq8LKwhxJ4AUCDJWXF6FEYB8zLQhYNAxmqOIOBfpJPYRZR3ieQnObJNoWeC1DQEAi3obcEvE+&#10;MNhIuX8Rg4DE/CEfXUMB80QYjXo/HOTPM8iISXhxbN+J7qmINU3Max7pcE0Xik8lAWKGA4/sf1yz&#10;1iwK9BlRJdJ1VSIetkwAyNM+FYPvNfG6BVlPYjyKVN1AEgUNsw7zCKpXKhSIJODVOAAChNWkCXgM&#10;pvIeBsEfrMtAWDLGOBsdbqf8qjF4j+8sNpEFrTExQFMXyN8ZA734nmpVDjQSoMF1QgxwZCgSYMh9&#10;M8yxbCSuowMJfGLdzc8uwsryApR7BqC/o4+9HmUNqn6zBExLvVNSQsgen5CAq2P1kxagFezn6KcX&#10;cIBU1o+xZ5EViPIOAV7Ikie2De0eqG2R/GXiWDVGGG0EzCfsIdheLEDTzr0wMTtJfrF1kaHUvhYL&#10;C12Xw4G2P1UF0M89MFcBEOtlCDq25Dwgmf/DYLPxrJEU3A+sz6CMY1FCiSB2/BJJSU1EoLoUj8JQ&#10;2EaO9RSwt3HAfWh1cQ5qlTVobuuEYnMLfdclwzomHHohopUNjmfnLlyA9oU5GBwcpuR7lBhtaW0n&#10;lt3y0hLFVeh5wljk7UNYE/YWgq2mVnMJ2bzRskA1h3ADC/Da92sZ+ImtG/QxVYBP283K4jxUysuk&#10;GllqaYUkl5B6wSrGs5C9luf+WY/r0N7bB+2dnTA+NgozU5Oi/BZYANMq8di5I5C5KiAgjuvHSF9h&#10;cE734/RYwD7ImrSegCbjBPwqvSQlAhDQV3ZiHMpLy9AzOAidPf2Qz+UJRMZxFGNThXwJagjMieVQ&#10;R08flFraYX56AmblGahPI3gtjG8Xp9ca97y1BfCP65rsC/CT5168JAD49NkRBn8t+sqX40SOkNr1&#10;xZEzsDAzDf3DO6GnfxDy4lePdcldmkc92hebhJTbhvfuI4bv+Nh5mL54kUBkjs357Fogv9PU/smu&#10;qV1iO7MKNf7jVs08pzufeDpFxHMWxT7wGSRRC/uGxkw4IddbLCS8T84FeWIwn3jnMCVJDO/eDe2d&#10;HTKXaKzKbX6pXSQ437Pk7K59e8kXemL0HEyMj9HcQWO++OqvYzYrkO0xmBn4Zy/povjRx1oH4req&#10;MS2TR1/3OqyurMA1V18Nv/XYw7BrxxDEicRHfN9mE5K/8g+feR6++Z0n6H6QOQ5iQRP4mwi1yEpC&#10;Abo15qhrJomdUSIKz9mraxVH9FP7OrxKnpO3VleW4PrrroevfekRGOjvhlpl1bKCCc9pKtLzf/P7&#10;T8PzP/85PPTJ+1mJRcbo9D6L59VIFWIMA8JajxGpTxjLqm5pLlKyHI4dS8srdAwCuciwven66+Ce&#10;D99KbXNldY3WV/k8qkcWKAnm7eOn4NkXXqJxsaW5Gc6euwBHjp8iSzAf/H3t0BE4/Pa78In77rYx&#10;awWBsV6OvPMu/S0LAuP9DQwOEpMYCAyuwwqu31CFoLUZxiem4eevvA5rlSqtU1T9AoSMg7EmJEXi&#10;HIkJX8vLy7TGwLorU3w8Zi+0BFi5oVan9SMyZXs7W2HvUA+Bv3PLZfibH/wEJi6che6h3TyXeXOe&#10;k1hmsHZ5dgpWFmY5aUnGo1BYsry2sg3dEix0nMd2UxdP+kKpmRO9Qk4YioXFHsnaKCdM5Tqp2YAk&#10;Cbr5Uz9Xb328h2p5ldZluMbB8ZGSquS+aBwIOdFQ59bIS+rSZC1K8pAEEVxL0ZpNPJVBWL+Y6BjI&#10;+guPV1noKKlbH2L8zmVDAC8VOLYvIY36Zv/Y4Aub3UPDE1PBhpdDELjOL6uzvZ2MuANPwgVswDMT&#10;+LebCIATZ85ZQAgk0F8UaWVk+2bBJlyIIzsRASuUptUgL0rTIuB74Kq9MHpxgrTaL4yNk8QsdpTD&#10;b/wCvvZ7f0ABdwTTHrj3TgK3lJG4VVFAmQaZlhbyPtWFCAHO9TqUrjgB/1oWZKcqeHj67DnLfL1c&#10;5T+HDzACwO/XBxjv9+LFi/C9Hz1DwOzQQB8BuJhkMdDXQxlZ2LbxmghS4fEo87xVwT737on34Lab&#10;b6AjX3vzMNx0/bX2migbzcBvhSZYBUobFUq0qFRpggwk4wvlOdB/nBbymDEaJDA9cRGSeA2OHnoD&#10;mvp2w1/82c/hFy/9DKrVtQ2ZC79MsdnqmPkexbBr33747KOPw603XmsDEeAFsPykFhvbyQLDHkMX&#10;LKPcB10D77zrzw0NztsQ7zDrzyef2AOy9+F/17+W8X1+rfevOzYw6WCi8YFmPVcqCMiZ4fV6tO46&#10;/nMp4Bv7wKh3DAWj4shm/wae7FLO2zz499CIVeLXF2SAb3eK9H1qxafvh39eXFyE86MXSbYdxyGc&#10;h/Q9ZFnf/n0srazQAkQ3MxRk0fq3EsHqFwqQbfSputwGsObvkxoCPT6Y57dFX80MXJPyPe2gQdA6&#10;sRvKCC6MjsI9d91OiSiOCe3qJpCNYBAWaGNKaxDx75ibW6DsUj3Wr0vfM1r9fjlAlBM5tCD1HW23&#10;gUgVoa0FBYcx8NTURD7y6G3+n779JC1lbhN/YC1ZIDLL8A08WUTIHL8pE9hbgm0kL6wHbuT7u1Vx&#10;79+NN/IHG8/frGx4T2Z9f9kKwLiUkpKZzNbhOrQjizVunRCx1d+2Amkv1c4ldf0tjv+1Lese2Wzw&#10;c+Mn2/YWqNE72qruNkNMt7huFpCFBr9vp1wKQHel/OaUzdoFbHPsbHSODZu8Jqg0GrszjdGt6fRe&#10;wB0gcphOxtdbn+hc7yVW+EmM/mecUJtYAElvwyWA2biYsHrdDep5yBtNZOpoLeEBrgosakCPACZi&#10;0xkC49hrN2YGZRDQ32pVvvbK4qL48dbs2gUDULz2j6Fa4XhIrABIkIMisYtU9piBhlqNmUW4htG3&#10;YgzbWuBz14T1wWAeMxxy8sBJzF7ByATCYFm9uibMu5CDbIUC/R2PK5LXXkL3iKCO+qOpRxsxhAmk&#10;1PmdEAEr4ceB2YCYlwT8CiavBwAAIABJREFUEdORZV/xmvVaRUDtkMDYRLzQkLWEkqWqjmY94hJ+&#10;PgaPGXxVew67bhZJWbxfVUhSeUqQ0HRd2dneHgDPUyfLFLH3kLiMSiznhKWN94NSkBxzkrUeqsvh&#10;ng5ZStUKgfnMHkkIgNVAZCAAYlyrcrDftnNgdpx40YUi/xpL+9NjQwle5smmRhSZopiYJaF60THW&#10;xu02joVRXGB5aGHK0roW2wVKaRoGHBS84BpKKDmAQHYC3CNh9uYpKIwMJ2RpDfQNQVOhidoQtUe5&#10;f2I/I9Ae5pzVi3HKRLm8S3LmJEluf7zv8iRBfZlny+BmNiEzId2ejMYgm8QRpvpzGIR28KJYTlKH&#10;Hd390NbaAdPTE8T+AkkuMALcxZJwEMg4gP2zXnNxGgtmy+/K9knv4WMCXnQfEavUM/gy08z29eUm&#10;NZnUHywDuTcjz0b9r1DiwDY1hLr9DMCXbRdltkoZ5tdWoam1A5o7unhciBnA4X4S2npGkJiC98sL&#10;cOb0Sejr64Ou7j7aO2JiKwLJOCYszc+Rclox10ztC9mImNSxvLzk9qa8obegmEmEp+WpPegG0IKW&#10;3n5BATBSzJJxMST/yDoBok3lMrR2dEETsf/qNKZgX88VSyRZi76Y2LeG9+0jaWtKjMkE8hUwTAHi&#10;dL+hm9cM40cIkDFAF0tyQQ2ggc2Ln9CKgJqfNG8EDJgcvQAri0vQ3d8Pzc0ttO8ia6KAVeoQW8Ox&#10;HNs79k8EVju7emBqfAwWqO5rUAiDlH2Sff8yT3Hf4zkl1vnUBPDuiRPwk2dfgAc+fi9sVbB+/u2/&#10;/xN3jUTem1Vg50EH5w4EcM+feg/mZ2dgcHgXdPX0UMy+Wq/bhDBO8HFGVMguvergddDbPwhjI2dh&#10;ZmpC7BM8uVWbEKAjpnF7Sqfg7bLOtO2pEhL2AxPb8Ujn8UClmD1Jewb5A3n/MWhNaiIC3bswR+dn&#10;JmFhdgp6h3bA4PBu6OzqpFgDJSGR9HxEbYXU5QwD8eVyndQcdu8/AP07huHihfMwMXaB6g7HdsfM&#10;B9s21XYqVtUIwxYUmIyECTNVZdlbZjivLxDwq1TXaG1x3z13wecf+gTFTxH8BZFcNgEnnGOMa2ll&#10;GaZnZuH7P36K2mJ7R7uHvcSU2ARxZMdokoMOYog4wsJzPqqBJBGvK+KQ6qAgjHxSAjFa35FV00Dg&#10;FKXOH7jvXnj8s5+BplKe1ihGE0ZMDM1NLSRJ/Y3vPgk/fupp2LVnN2E5NZIeDmQsATt4GJkjcG2h&#10;UwgmHQSiFEFWBCawcxAz8LmdTs0wuQnVJm+47hq45YZraKycp/h2jaTyS6UCjQUvvvImvPHWER47&#10;S0Uaf/A++7o64HOfeSBF7nv5tTdhaWkZvvfDp+Bf/pe/nxrzP//Qp6mdvXPsBLS1tMD9995pP8f6&#10;+/jdt9M1sSwgOSlJ6LgTp0fo+vV6JPaLERMRNIHRGMLYzpw7D8VCiZ+zVicv5QDVE2WtEFAyQRMx&#10;xBFIxja1Y6Af9g33Q0dbC5ybmIXvPfUszM9OQ/eOPQzqUpyr7o19kX2ehckxUo1Q8NVIjFulnDXp&#10;TRVLeJ0S2/k28pKIcP4ioBVbmcosi01IFFfpXnL5IjOQcX2NSYU4eoeJPQ4ECFb7EVy34P2V2jro&#10;nCgFDbGz4ohkDWklp8UzmBjF1TULZONxZLegsdbE2TTSWhj42TipJSL8IaeJW7VY4pQeAHwpAO5W&#10;Gfx2XHRbhYYDqF5V5zIX8AU7wqaCuvak6YWKTdlJMYbd9dXvBzX0F6ZX6cUM79oD7xw/Ch19/RBX&#10;quufXwd2K/nAM895lI+4OAF7d++0EzkO5q0tnkl4wnI8WNnYERGsSsQvuFDgF/vaobcJ3NuzayeM&#10;jo0TiHX9QWQdjsJ9994N9959J4FmCELhuTCbYjteo8iCRNlZvB+UPFhZWaFz82I5RyC1ER9gX671&#10;Svn1Kdhe+gaG6B2NnB9tCPb8smUjEOlylUY+wLiZxGSI7foAIzsXs5oQeP0Xf/h78Fff/C7093YT&#10;oIHS2Fg3mCmKfQTbMrZ536N3q3LrjdfBW2+/SwAwsn0DkZDxy84dg1ueBzO32D8iEM9voHuZnV+E&#10;o4dPQHdTAq2FCnQN7YHF1RX46QuvwQuvvg6nTv6lnWwalg2H5MT7f69korr4bkkaJYrg6oM3wONf&#10;+jKNW6HH0rVn9NuCxwC1HieZMTfxgmZ6LZWU4c2Tk/ZqxPpt9HsGX20YOPSBynW1YoNlHijsSbcq&#10;CAwWIJUgHgQiYeRA4UYlC9TR4jMXpBgjPtCN9azAL3ib9Cw4TVm+Oe+5/MlTprSs4oSyRvR59TN9&#10;XsjMywbSUtGpetPsYUhovkDGL0qo48IaF6N6fpWly9a9H4BAMHSgtZ2DKUaTBaRe/UfzgH/X7FIo&#10;l4tHZFiWG4FI/jEWfPY2ykGideVdAzI/e8sHZSbr54kwSrAeMFC3VuFNDgKtJEEWckYtBqFwzGJW&#10;h4DmJLVXg+W1FdpkZBMvsqAuBZs8ZrX67JgM2zKUQLEGMXH/SgE/T91A5/7f/ceP0/rir//2Cbjn&#10;rjuhBdlBtp9swkg1GY9arU+fDrhBXbps92T9O9X34fmsgZ8kAJlBodHviWtXBhyDVVmrm5YGwKqy&#10;moznY5RNdGjEVvXP0fCzBvdyyT7MjepaP2rA/l23RvdADn1Gy7TXuvc2tPp+tE4aPpufX+HVz2aM&#10;281+zzK1fW2IjUBrEVtryBzemv2beZ4tEWzNXMkctxEK2mBcSX/mIUwmc7zZ4J377VbZjt6/kJ1C&#10;krQfO2RJ7j57uMFlU4dan8P1t+pXRfYxGz3alfKbUfx1y6WUhqBw4o0LXsPaLMHIXTYhpZfEa+Qx&#10;xKkrGa+RG5Vt1M80cU1BuMBYFq9+23qjphRw3Fyva057PeMkipWZiesIxYjxZ2STRHEifpsKWGHG&#10;P2f+g7BymWEnawmRo8sVGCREVgkGxANdSyQOKEQpOgL0MCAVVGGhWmE5v1xI34uIRiTMZW8eUSCb&#10;wFUMYmFAXgB1BQJx/4H3VScAMoCVhTKzH2pVqFbKxFpAcI6CaIZ9i/PFZg6cKhMU6sT4qxMjom7l&#10;bVFtBfd75KOmsse0NovEKzG2QGsQuuQ5yDErjr1mcV3FwWX06MwXSqKSw0ChgpNYz5hUF0dOGhAD&#10;auQPKO+NGYM8r1vwV5IAlOnFrNw6eTIH1muOA90kDR0EIjXIbSCP60ACJNTr13A9hyE9PwbikT2r&#10;wLVKcRoBZ7EOq+SrW4e6gP9xwkFoCkZjEFven9ZXsViia+h7rgvLUyWDWfqawVOskzBQNjQHtokN&#10;ZFVrVOGH17coCUrtTFjCdM/0PhPLiFOAH4PLeQIbkG0WwPT0HJQrZejp6oPe9m4IJKCu78OA+ieD&#10;JB4IyIdrdnlWjeUxWKmALvfoQJjE6gkIwN8zogBotw2e+gC+/1DeB+4JCEwXOXS7Z0jUf7sKXU0l&#10;aBneC1OlCZiZnaGkAZWdDFIyj4l9H/q5SjwToyiRdkdS2Hk7mLAMa+TW9dh+RJISJDhs94ry7Mbz&#10;Zc4WlackOUthWNH9ST9QpruN7xoGgpj5zddZW1mk7yOIW2huYYlzL85CCRTEBg4JYMYA+dj4JMzN&#10;z8GOHbug1NxGUsSoGtDVl4dVjLessZIAJtHG9ZgYg8yYL8KaWaa9uaoWKMAPmb2zEUlMI4AxvaNY&#10;lbmEzSz/UyAV2+nq8iKslVegpb0dWts7odDUQoF9HD8wGaO5pZ3w5XK5Cs2d3dCVzxFwPT89w16i&#10;xt9bunpXthoYl7ivgCTtYwNOoiYVA2/f788t6+ZBYUDT8xQYEEA2M0rwt3f2QFd/P5RKnOxSE7UA&#10;BLEDU4AqMoIxZt3cDMP7DkDnwjxMTlwkn2NShdCEdJAYiyRCKEuNk5lUop7L//nv/hi6u7vg1kwS&#10;sl+w3f8f/9f/DYeOvM3PGAuYiTLAAoJT2xKGv0rpL83NUT339g/AwPAuaMY2UY/sWqEW1yFvcqym&#10;UY/JXgCZ2l09t8PUxASMnDwBC3MzxI52yh2J9f1MvM2m7jRIyIoSmB3TGWSMsesCUZSz71fGJ2Lh&#10;Ae/bbZyHPNG1rcYSn+IxxAFKBZoHJy6cI3Z2/+Aw7LlqP7S2thCbtC6qDpjAYGNwwP7VWJBRv//g&#10;tdDTPwAXz5+D2elJHu8Mq55q7E+TWRhckrGc7KhYardKigu6wHL9H9nFKI38hYcfhHs/ertV3KD+&#10;GIjvLgTUV987MwJ/9jffhc98/C6adyqk9MF9RPdZnCDj7cWleau/M4+PCR9iWDkW7x3PF9K8XWO2&#10;pKhF4PsndZRiAb70lcfgY3feTtdy3t28KizkkVV7Dv70r78DI2fPQBNaAnZ0SkIaSwebxM0HQag7&#10;G7GO05idjReK8hy9V1YowbjM8kqZ/nbm7Hl6RiR8dbW3wBrGi5ZX6VoY50YmMv7+witvwtGj75K6&#10;C63PMPkvl4eerk64/5471ym74vn+7qfPw/ziIjz10+fh3OgYne+rj3+e7uvRhz5FIPOrb76VAoBb&#10;m5sIuK/XnfIKzv2H3jkOR94+Ss+HcS47L3qKEy10vyW4MDoGpaYi9Q+8T+yToVhCYBvIUews5jYF&#10;AewdHoR9O3qgqViAt947Dz959nl6f539O3idIPMGW1XwuivENU0UMfhbXoFiU4tgXLV1OIe2JY2Z&#10;KRNWlS9ovqOEPsOWIxSfrVnANZCEMyMWGGQqYFhSnVm4Kuvs5nSw9RMJsFslJjA+N50TiT5BQOMO&#10;9XkcN4nVm7PnTCxrN8drYmUu+5aCuB6tVQlUTnDdJNel9hxVqY/j2EGJfbJm+I3SAMbGPBsnUMgF&#10;FNiuo7+BCR2gkqITuUlUwV8cROcX5uGdE6dg767hhkF/LAuLi/Cv/+oF+F//8CEo5EMCwBCExUUN&#10;AjBYDh7YB0/+6CnKFuvt6SLQ9sLYRdrQPPLgJ4hVrGDxVgUDvTNz89SJWltbAbmPKEGbC6vUQYtF&#10;HtQwi7S5ibMxcLBTGZgr5devoBH9c8+/QBlqmHCwHSDyUor5FchAY1s/eeoMfPj2W+n33buGt+UD&#10;jEkMZ0bOE9sdJ+uJyWnYMTQAd3/0Q/Cfvv198h/F9nvNgX3UfnGyuVRfbCzXHTwAP3z6WfoZkzGQ&#10;XYzg+3YK9h0EfvE+sJ+iiT3eh44B333iOXj0kbth/+5+OHroJejr74Nv/fm34XvffxJGR844huS2&#10;yjaP8xaRofhI3Xzbh+GRRx+FnTsG3CJEJEqCVDaqQ+JS2e0yaSYe+Gc32yk2K59C2aGJl5XlAyi6&#10;qfXBPmM3MFx0Y+EH1rIgTPYcurHTv1tJWB8YSHmIZoFlsJsqPb8PNvvAnF9y5NHgQHz1TVPwV9l9&#10;JONrMtfz2bxJIoE59zy6ocg+eyMf5VQ9e0BJYFwgJ71ZdFJiWNDDHscZZP3i35FBTxnBG4C+kHn/&#10;WihTXt+z3CStyxUI1jrOABD6vlPvdBPQZ6OSAnd8YDlJs3s3BbLBrPsb74F404YZ0rgoLa8sw+zs&#10;HBy8Zr+A/EAZtTino1pHXTJPOSCsmyiQdxik6s5/N3ZszuVSbToQdksQpME8rVN910bkiTALtrKG&#10;wdwCBeUwwxLlfP6H//qfw599/VvQ0tYCB/btlcxibS/pfhh766BGx2xavGB59l3LQ9uscb+8n6Sk&#10;Db+SRbBSX2qQZGL3565tX85EqSyLOiu3ve26vVKulCvlSvl7UC5l7Gw0XGeVJEBh2U1O6wSNGYBN&#10;YRs2YUrkFsFJHrugPDh/Lz3GW0sYy/pNYydW+s+Xczbqo+dkR/T7sYC2xl8PGDXNQGatMiYFRM0X&#10;RL0pgZbWVlpvILMHPdVMzPMpMgATYa4R+JWwRx6uC8j/NwjELzZhNkaQSFAsYVA2YrYArv/Yp9XJ&#10;+nEsxK1VQgGrQ/F0NSLPu4RsTgyMRTGsLi0RI42CXjK3llraoDI9yf5keWaQlFfWIMF4jGHP3VyR&#10;2YIITrPka85aVeA58LkTw6A0vxNHyyJmsjKlDbNxjQTrCCCjoGmOgHX29hXmR7VCwcA8/oeApCfz&#10;jaByEgYSYA+FtR1AFRkXQY4C+ZGsf/EYletOhDVcyJUsmBdbxrTx5DdZVYj2lLifFc9mZLsQ4JpT&#10;SVoBuQsFUZ4Rn2ZcP2AColG5TmYtI0BbKVeg1JynZyZvXln7qCR2rV5P2fdUV1dYpjgMrBpSqMFI&#10;AQbAKCNY7WACYcw4laBYPelMQGwr9u1l+XFsuxTUtJ7KTlWPGLumTueqkkQ3gtdNUF6NYHR1DFbL&#10;yzDQtwOawjwFaHX/EGlQ1ID19SZJWARQYm6bCYEB0l/FzxVUwjlggBsZatTPYrDsYowVGpHxjAQA&#10;CBWkC4ww0UKSWSTWaewS7dT2hYKwkMBAdy+xoaamLpJMpgnylmGsa84gCSwoTHWoHpcUs3HqXXTe&#10;es1KUFMdkr9pzgZ6Y/FwpveLz4VSk/m8bYf+fji750skgUJBaXrmHCeWKHPKCGAF0scI1PWUtPC7&#10;i7OTkF8uQlt3H+RLzcS2UiloN2YnUGxuJSWAteUFODtyBnq7e6C7r5+SB7AfNLW1UztCBUcEjJTh&#10;mkQ1ijuUmlpgJVrkxA/Pxkn308o618QZlYgGmTMSUVLK511SLqqnxWpHRWzaGsxNTcLK0hL5BeNY&#10;jO0X99FLC3PQ1NRCTMkKKTTUoNTWDgcOXg+T46OUZM0JvgKUyiRnPZsFTyOmYxK5WEgCkhiSQIHe&#10;te6hOFk4VrA1kwdl93eaTCxAw8LcNCwvLRAQ2NbVTd8hmfpoDfJhwDE19FqusgdlS2cX7OvsgNnx&#10;cZK2Zql79mjV3TrJ85rYjmmsfM3JtPgv7o3/p//lf4MvfPYh+OJjj1Bs3C+H3z4Kf/JnfwFvk2+w&#10;V/DRQpHpt7LvDD5r28H+iH11YnyUgNGewR0wuHMPtJZaWJ2hxuMwopBqr1WpoGcnQHdvH7S2tpM/&#10;8NTkBCflx9ImsrEaSyZw/c9XkNM+xN/x5GolOYLGqThKrWF03lR1PRCLCIsn+oknYuWFgD62S/Qq&#10;np2egt37roL+wR1Qamqifl3XsVd6mKrMqUVBV3c3tLe3w8LcPFxAv+OZGU4O0vieJtbEkiAThuLH&#10;C2ShiX0vUW84vHWc68urMDw8DF955EE4sG8PxHGN5qrQVxEgyfgQXnnjLfiTv/hr8tItfvrj1DYY&#10;b49JFpfjH4E3dsbiX++SdSgWQrYGMgepN7WnuIf36SdIYB9Fv/HfefyzcN01+6Faq3D/BvGiD0Oa&#10;Ww+/8y78P//x6zA7Mws9vb2wsrwC+VwAZQTYaGzJCyDpxQklPke4klUaDIQ8EPPK1bPbKuRzsLi0&#10;AksLCxANDdFnqHA5PTNDdp9Yv80ExDbBxNQs/ORnv4DR0QuUoMeJWPyirtqzG2656YaUxZyWW2+8&#10;Hm689iD87fd+QHWOR3z4jtvS3SuO7fjtDRx0Dy3NLXb+f+3Qu3DmzBkI8zmxJuO4FIhyCJEfkxgO&#10;CM518r3T0Ipy3hgbWytDd8eg+PByv8B6x8QZvNaeoT5aq9B1TlyAF559hqT123r6xTNXWNXSHtT/&#10;F9/F4tRFmgPRPsSP2dDP2Bd0nJQ5UoHZxNpCJGJ1EpIlgQLCJHsvbNzY89BHtQdNBtT1K0ibpTZB&#10;AHXNqmyEwuKlpB5h7apntUpKox1CGBZTXv76vLGA2Ua8tVW5JbKJhrGdd/1C6zG5T7zfarme8ha+&#10;LADwemaAly0n/2+8I41kZfnfsrNe6rwS2BNA1v2euFHRu0q6mHV3huAq0bETrvjmpmbyQUgFARP3&#10;nx8YtBuBOIGjx0/BQw/c60msJCkwDTNxfvfTt8HoxDQUgph8Q7FzIKClrFv048X7wUA7GYULYwyN&#10;v7cDQuH5ZufmKaiLx3d2tJN0NErsIiMJBwySayBvYvZMmJmdo3vFjUylknCG5fsAzq6UD75cs38v&#10;gaX33/NROHr8vcsOAAcSBPggAWBMckDfXwWAEWDF31GqohEAjBLo2KZxUYj9AWXS8eeB/l4ChbFN&#10;f/mxz0n/4Db/yxT8/tzcHLzy2pvkM9zX27Pl2XDxtCSSr9h/21pbKckC6/HNt49CU7UMtXwefvj0&#10;y/ChO66BN4+ehjcPn4UfPPlvaJHmZxJvWSxtxmTGOIugpM5gBCzCwMNH7rkfHn7oM9DT1dHwKj7p&#10;SEuygbRvFgRxi+H0OTWryjEdknXnasT69YjHKSaWMfpv+rtZQMYYd900sJwFjdN/ByvL49dLGgTO&#10;/udAYbABG5Vw0e+GEswLPXA8jpPUc/jPoFnUPuAM3los8ZjN6QpfD3L6gdJG9a9zmt4DBg7HJybh&#10;/Og4zT3Y33KSia8y8dk6cfcU2ECPf68aoCP2swYkJFNWGZqWeKNtCTIgm9cW1jF7M+/XPpfPavTY&#10;QY2YR/5zpK67rlPwn3BRS5uEiLM/KVM1SeCV1w5Ru+/v65aAWt1JPEpwzK5EEpYzCyRYooFjBXlZ&#10;es+xAChwpT5U3gaDNrvSFyibXjZFKrdlhPWAwd0oiGkDj+uA5qYiecngMb/31cfh1TePwEu/eB3u&#10;+sgd9n59YFJ/bij57A9JLn65/rNNi5NA1rXd+kC9Yy02oiYaJdd7SQT+O17PJHWrQruZB5NqO/5G&#10;Wzf7mkySbY/ZtriVxLGtywZ1tC3wN1vXnoR76nNw/Wuj86RAFK+/qWKO/pt9JuPTST1Pb3fZzNiT&#10;/f4mv29VjxvX7/aO3+r9bFTs+85qlW/ndNl37b/DpMFEvA4B2+Izf0/UYPzSf9l/PcMG9s5pX2mS&#10;/lvqUUz6stt59I1u/Ur5h1eyw7Rthttg/250RGoO8NpSnKSVA9Yn/ek4r+fxkxVVYcwLNPgJQYbt&#10;ONYlaiaQWgPaYVdBG5k38WdVE3JjoX7HBZWV+WjE6z8SFgWdB+d5k8jaEUgeL7IJlrE9Px6PVg84&#10;z+cLeShLUChQixfxAYyiNVpropSuzm0oZaeAHQbBKC7S1kHsmMRPSKLnidW6z9Y5xhCYgeLAJ/R3&#10;w0R0ZALNT42LgxbL21Hd1OuwQoy+EtUsArwISiJzA4Txg3EZPD6KOXiMn5M3L/p+ohxygQEp3EfW&#10;hQUay3vM51hWMYlA2MIx+6MlsTC2+Xjcy+VI6jkS+WgOOJM3JsTW41cZzXgfKPsYahCeFKMYSE4S&#10;ZfmylKqR94Rru1rNSfzVNCDo2zARkyln/ToLBOwyWxvrRvcExN5UZiAymwjMd2tFBJy0rfHnFbun&#10;IzlAY6C8uiJr/1jA3NgyQoxIk+Lzq2wyyWQbZaQm8ozMXFJLsYiknpk1h4FTZENKRq1NWFAJREqg&#10;RHYLBYCxrjQQC/TdWJTzuH+IvykBu3XaP7DkM8DiwgpUqggODkJ3azuxgWtxTeQT85TsoD7QiUiZ&#10;WsJDwuxyC57nQpFyRpuVUGJ6ktwLERQCCfTb/Zqu0d3kiuo+vCVUQIpQEgJK2KuYQRMEx8irOKlB&#10;e6EAzUO7YWphBmbnpqFeY8nsJFFwMrABZwXYjQUDE8t8BGEusa91bIPjepyWSFh4sbVtYkBF5V+V&#10;CRyiPGvGW5gSSlVGXn2h48jGkCJP8pITMRLrbapjKjOJ12BhegJaO3ug0NRs9ypW0lP3cWEOSm2d&#10;UC80wcT0DCwuLcJA/wAljuC4V8Sk/wImqZTZ27xWh0KuwOy3OCHpZQSWqI0GzFgkAF0Y3oluGrJr&#10;IXl52HcIyJE1VXZforGI6loZpkbPw1pXF3QiqN/cTGzltfIy92WUsA8CAsby+SLsvOoALM1Mw7QA&#10;qHa/nyQA3h7fzmaJAG4Bs74TAVnsylzA19hLULLreiOfR2AZ8Ym2T1UriOowfuEcMak7unqg2FQi&#10;JiWyZVE2vlTIQz7H4BvJ2gYGeoeGoLO3ByYujML83AzVd86Tp9e5EIQRnFjVi8T2lb994vvwrSee&#10;hKv27SV7QgQJkW05PT1tE1pUaiYWsDRRJSpMofB8MHUuAgFdc2Ge5o2L587AwuwM7Ny3H3r6+gjY&#10;wWN03iQFD1HC0He6CyWSh3dKUj8mENXtHpMTOtz70vq2sRePwa3J7iT3myJDcDWE0pdVHUD3oDQ/&#10;qWe5b1llpbTBW2EFxDpFz3fsVyePHoGLY+dh99790NvXD02lJlKJYGYrtSIBYCWZI2FwqbO3Fzq6&#10;umDi4hhcGDlLCQxYtwVRkYi9tRH+jxQ7AgPlSpXXL2gfgHP68jLcctP18JXHHoaezi72+42VASvt&#10;EULyef/B0z+BJ596huajoaEd9DnN8ZIQhXUeCMBIsQxkM9dFAj80NDZTu49ZdYEAe8R1IrBJNBib&#10;4zm0Su8G292KeBL/wVe/QEDranlFxqaAPJqRNYz38KNnXoS/feIH1JeJ9SvvNh+id3bNa5s8LlNC&#10;WMLewxSHDfmzUOZqTrSJ7DxKc79hVZWp2XnYf+Bq+KPfeVzG6JAIfDi3I+u4qViC82OT8HfP/QwW&#10;FxaghGOKHQESsj58/HOfaQj+asH12dT0DNUHxrrvv/cu21e/84Mfw8jIOfjk/felvoPtcAXfz8AA&#10;/f7qoXfg3Mg5SrxTWXCS8Q49oA5vIQI4cNU++g6y+Ns6Oik5ENdK2AdRuUbnEGalJxRL72hvJmb2&#10;80dOwSsvPk9gblN7J4/XxkkcKxmJ5aAjmB2/QGtFK/sshCV/wCYGOnCSHnkyi50Cjc8qv4zqM+LP&#10;y8mNjI0peJuodYH0CwvCYlJXvmDBV2LhosLNWpnG6yDPdhrFljZPLjri+xUAmtdjNVF9CKx0M67R&#10;mKEcWklny2yWOVvtCWjNtyay1Rp39ZU2ZOzXv8WUjPYbVAgcKZYgKi/Tz4ODO+D8xDi0dXbyZBy7&#10;QC2Ax/yl1b2b3FB6FoFWZBGvY5DIAvGm/cPUyXFThuAVgkZ4vA+A/Lf/1R/R5z7guxkzEq+D51GQ&#10;t621VQzCcbCo0GIVPHGhAAAgAElEQVS6WAxpA4KZJX4wWSeguvjfGPGbafpNagB/j8rNN1wH/+bf&#10;/TFNUr5n1OUqvkfRB1U28gFGWWgFW7HfocwzLlQwGQLvCYFfBGdRRhmPxX6EMs8IgjMr+PKx1v/H&#10;/+5f0kSA9bxZQZY9GeBj9nqpREkUOGnV6jGcGV+EsfE56O3pg8rEWZiemISP3XcT/Ov//d/CKz97&#10;FlbQO+H9lIaKduv/QllKJGeVgwcf/SJ8/N67iOlPwFID8EyzMcELTqUyfjOSGcomMMZ51tgscCmU&#10;IZ1ipqYB2QbYTSqIpqxfl+XjzpF4m2DwpPeCzMLUZut6bEq/qQTGAcgWWPaBDA8s9c8VrJNbcs+M&#10;G7Q8gXCJZSco2zfti+zOZ4M0HqDNWV2hw2Ms83ODdqOM5QwIlwap0+AveMxTBDBRRh2TTHADhH2v&#10;vb3NJjNls+iybSUrSe0CYnWbraosYF7Iu7eve0EFNO0jZRnKPpDrP7dxQJ0Frnzw1zt2q9Jo/m70&#10;uz6P+iNVq3Xo7u2HyckJeOkXr5GXP3qK45hlRO4GpF3TXBu5rOjIynUryIp1WZfsPlncqneJbCy1&#10;Tp20m0u0sN7SichPesCeZmnipreE3uitLbCwtAwra2tw843XQm9PJ3zruz+CTz7wMS85L5V/8IEW&#10;2zZtMN6jSW+jpIL7Nt0wDWJt7zyZZJosO/sKenWlXClXypWyadkq96fRfAvbzRfKHKuJQ1Ri8JJQ&#10;sqohSTrZKLV2dYnkOscamaMDb6G38don9tZ5ifvZk4D0QeVE2TTCElU5UgYn+as694P1B+aADSaW&#10;k/IIMiZQ0hKZkYZZWwxmcXCHwC0KVvG6kmIE5AXMGVPKTFTvY8vciOrQ1tlF8o0YoFKVoEjWJPS7&#10;V63EksMYAwWqYnk+BhaRAby6skTPkkOWMQb9EChCWehSiZ4jUO9cZIKiWonI9wEp6zCAWWrlNSkl&#10;7kt954W5WGppEcAttgA6rdHI2zeySfkK/mJ92bUxaQwz89UYsCwd/C4GAStltgpTiUAMHsciIRyG&#10;oZXPDVlFltlK8p7qkshHIJJKdEtQr1qtMPNYATNJ/MOzVaNKSjEIFdsoEC+Sn5zsJzLJ4tFJzGtk&#10;Ttl1KhMMiOUr7Y+YvLLWJJatrLv52RwBQIPw9HwIjNdrzBwlhmts2aIWPCPwvkZ74UAsSIxKFMcM&#10;+ibiG41KNEhAq4sMOQfolWVec0A0+RozK4Yks4mJXoC67JeUbVqPEqjOl2Fl6TSsDvZDX2c/A7WB&#10;sPyEaMHS37z2jjxlK7JsQbAwYf9okgAWAJ9ZgjGYfF48lFkLAJn1+IDIsEviULy3NelSEl+pTgOr&#10;+IOJBCR3HTKrPzAg102obkITw1B3P7S0tMP07DSsLC0zK12lI6UNaqF7jXRvG6bGIpKvpMTduh2z&#10;1BvbepsGaS/gQLyejSQ/gBcoto0CwLZhBoaRFu0nePuJ0iyfzUmpEnj3ZDCVSbw4M0HSyS3tndIG&#10;jcv4BBCmXwK5YhFaewahUl6GkfPnob2tjeK2LW0dZMGDkrL4XqJoVYL2CNozwxGBCgWuCZQOlI2p&#10;DPaYZIXtnGVVlYy08waJcF7WD0FqyDqtR7A4OwtrK2UaP5GhjAxaUoNaXabxpFBg8Bvjvcik3d3W&#10;Dguz0zAzPU39H8dRCx4GzGtV6WM/LhOLR7XKyXKcIbae+CYJnD2CuCIy2JvYuU5BNgY9Q0lYApiZ&#10;uEjjKbKtUaqVVBlQZj5QIlEOVsqrsBbXoanUDDv3Xw3ts50wNzVFrEoQeV0QQA0vFikwykbsFr9M&#10;5PlQIfDU2RFmCYtagzKG4wzyTu/EgmnsDas4sT/XKiiH7x/r/8SRN6G7bwCG91wFnV3dEAZ1Gvc5&#10;MSNxwAj6BteYIYd+8Hv2X0PjJUokY1yDZF29PMtEMIIgDgjwM0kowJbEb3hUIBDQef2CsFZZyluz&#10;mBNJrNWVC4KZGM+jMb8eOWtMbX/GVxXh0+D9rSwswDuHXoOe/kHYuXsftLW3CTgZ23WQjoE4ruE8&#10;i8ntuN4ZGN4JPQODJAs9MXoByuUVGo9JWcxwAg9ep0D+yIbaMo7lVbTQTGJ46FMPwIMP3E2er8j8&#10;tbE5mxQTkFLpX37re/CLV18ji0pMWioVm3i8IwWL0OtiOh4wWK2JdaFhb/xYkyFoHErs99gCK5Lk&#10;LVYpQN9wTOD/2N13wlce+RSxWtdIhhdI7YOSPfJ5AiC/8d0fwtM/fZYSyVClgcayiNdohWIeKjIP&#10;qGWDPqcmCenYp9Euz0SE14s4PuParM7H3Xn7zXDd1ftICRa9eru6uiiOhJYZCHQfOfYe/PSFl2hd&#10;gT7ANassxzH2L33+s+tknxsVbG+33XIDfPr++2zM6IkfPQ2HDr8NHR1d1OZOj5yBtXKFlAtwHG/F&#10;taDc/sWxMfGLDnDhJJbcsYuPSOwWkxuu3n8Vxe7HJ6dgYHCIMCoC67HfSdIgr+HaSCmiq6ONEuWe&#10;eu0YHHr1JWhu7YBia5uMe86T35Jm0NqivAJLs0yqyknym42dWZIFzv45z05N+zqvD/xYtybW2Riq&#10;rJdJ/lklk4sOn2NLhMCy4ENVV9GEO/9cfixW1TJsXJvtBqy/L0pLxxX+TJjP6mWMa0plQmPJF5vs&#10;/kDPr0C0rj9p/ik2kbqPHUsTTjbzBKq3HzDbisPmmnsmKJe6lOuwdnDz+MMc0Pei2yRtkaw/ERhI&#10;a164QYN/TQf5MTN1dmWRFjsDAwNw+uwZCLt6oZbUUhtTzbpJvElIn2Vi8iKcOnve+iPq8dmCLwNZ&#10;VQharYq5uPrzYtk1PLSt+sYOPzM7T5MWnqunu8uyfZF9iGAPDgBFYSJuxOrExTYCbS3NOZu190Gz&#10;QK+U91fQu3HP3qvg7aPHoKOj4wN5T9nB6XKXRj7AeC1k+iID/p1jJ2nhixIXeAwOyngcbqyQCYzt&#10;FYFf/BcTHj4Itvrw0MCmn6NcNcq54rXb2lppYZ6jrGUDr7xxGKbmY1gaeQXKtVZ4DSeEehVef/0V&#10;eP21VyyYk670S4h2+UObF7DiycuQhwYO/ihf84nPfA7uvvNDNAb4wS3fU9FAGiBNXaoBy9Mv1nM2&#10;VNCywe1mwFe/+MO2zQi039MPPVUHDxz0wVJl+zIp0qQkjhUwNUb9cddLIGt2vIJxged1pb/79+Wy&#10;rsFuNrLPTJJKuMnPsiUzfsRuobFe/lcXkNjOErtQX1/HoLNkg3a0GZipUjqYDToxNQ0j5y7QXITz&#10;iQK/mhDig8cbnb/RvxFl99d5cR4n4usB9nn0gQzTa1L36IPh8iXvAPDO4+ogMVlvYK9dGgUVG/gi&#10;AcAbbx0haR/2tQO49ZZboLszrSig98LZjsqA4Iw/DLDivDs1UYHV1TKceO8MyWdfvX8f9PV0QVOJ&#10;MwvJdw9ZIyhDCJFjfXjtWgOsORrf07YMfA+YyBUTmzoWuXDItCf/ffC7EEkj4OxZEwcEXrcUCtDe&#10;2gzzi8u0ocBNx+9/7cvwH/7qm5Q4EnrZg9mSYqg2GsP8vzk7pHXrSupPsfuOfec6MHjvsNH3U9fT&#10;96xtwSR2PPGB2+yaVY/1/65thaTZvCQZ8Pro+lto7Cm70d9hK7/l9E2uS/BIPTtoMKLBHLPRMSb9&#10;99T5Gpwr9Qxa343mMO93AmIu+5Li8p6w8fvJNDY/OUiZvxvN343+ttlcbzKX2+45N7jVNIrl9b9G&#10;1bZFn0oa3FuWNZw9xD9t9t+Nbh8u+1u9Un4dSqN36gexG7WF7S+Lk3SXadCQsuey60G7flGwwa2v&#10;/eAqBWktu4PPEXiKN26OTTN8FVhVgNntr9wNJqISEnn3p8czAY+PowRHSnQEK1tnfVpFeQbjAnXx&#10;XMVgLjIrq1UOQIey1sNCzC0BfAmsK7F8XSwVWEcwGdkAuC7F+yWmGEse4/rFyLOwr256HaXXUNWY&#10;mgCbCHQ2NbfYOqzFCFbFFEDEdSZ54SLDFyWmcf2MDLlCEdZWlsnrM8gV+HzIxq1WoKWjm5IWkcmC&#10;DKQ4yQkTCROZZQ1pfZAjAWkDug8jimm47mfvXw7uqbcrg7/KrmMAjYN3Aa3diLki3mkcF5I9mKxP&#10;6sLgMMZTakEAotTErCZpg3gvyviQhkl1QXUn8oL43Kwiw8+Qkz1vKLKJxkRWDjAUQJqkqclzuUJg&#10;sbLImOGmSQuh+NKhrHTFeuX6fTUU0J097UTyOM9gMnFjc8zyw/sjWU9MOjYikx1HFqxUC5yIQP4A&#10;qnUG5OsxM4KVKezvOXjfA+S7RwHcOJJ9ErCvMBI3pG0RcI2NUhg4U+NTsDi/ADuHd0NrvgT1epX8&#10;L02g0rNc/9RPQJMtYm89y4o6ibCDFWhOJAkkMkwAoXOaQKxdZB1HLEq2awkpScJJO6rUOlm3GLfu&#10;o/WlEdl1Yrcl0NPeDi3NrTA9Pw3TExMCOBVsQDkvPocgBBNOPIlsYnZdvIQpEcLkbUIH13HNfg88&#10;myYdG3VscWNRZGUn/dGUpCORdeUpQ1E8wKgQb2ID24myqyGHELgNSitjEwc7ZCuh3ziCACVkcatk&#10;fez6h3p7N7V3Qa1QhMXFOSifOkk+r8jqRLCpHqAaWxMlbUQCgGOyR6mpGYKgCqbI4AAygmO77wdi&#10;ewO4OcHo/Qk7z0h7UPVHbks8VnCSAH7I+wUEN2vVNZibmiB/4M6ePro+jo/Yp/A/VFUI8wFJfmNd&#10;dvcPQ2t7F0yMnSdyAXtHq/qQk9YFAUFirVtrDxTY9kTPBCAJCSDAWOziP6k9o3GZvrItZwZ/DLMT&#10;4zQGd/X1kbQ1gpBVmWdwv4tyrjjP1KsRgaSdvYPQ1tlNzz07NQ3V6ppIlAtgHdU9iXvel+Lt5qi/&#10;Oa9Zu2eTZAvamakiXRBkkqDBgpGJjt+J7+XvlJ2QdY0sw9nJCViYmYbO3j5iBLe1dVC/qEdRSh4d&#10;CfSxzP8tbe1w8KZbYXZ6AsbOj8DC7KzEUfLezkj7R0BtKtZUd5HhB3CMRT9+ogw/HW80mduIEiiv&#10;2xPx5OXrqF2STYAHP9FZzivqE9PjF2F+ehquvvFG6O7pJV9nP1EF3wOpU8j4G0XsMYqs4QMHr4Wh&#10;nTthbGQExscupOb4HMnKB9bmCxm1nV1d8IWHPwUfuvVmnkfjuk2yiUQhA+vsnePvwde//X0YGRmh&#10;sQ7HjrXyGiVHUFwFYyAmtHMpteWQa5rajdrPUdIbs7Z5dI9tHdYFFMbPsB4xHrW8tERt8suPfxbu&#10;v/vD9Pyra6s0bxakreZyRYqL/elffRsOHX4T2ts62SuaxtBArEIBivmCS/zB/+U4sYfH8VD6rmFr&#10;jVjmQukDKpmPt8yKADm49pp9cMPBqynxYHpmnt4xAsDtbe3ktf3Sm4fhxZ+/TH9H7IoTp3I05wz2&#10;98GXtwn+Yvlv/vk/tT8T+PvDp+HIu8fgjttugxuvQ/vDZn5fYR6a4pjY/5hopTgXJmIRW54WpYbG&#10;PiPjTKx/SwAGB/rpO8/+7GX6HmIZGN9HEhXZkpVXrQIJHo/jIs7v33nuNTh2+A2SfM7JPGNEvYGB&#10;08D65iL4uzg9IcBr3rJ+aU6MA5v8FWsClCTtWf9wO7eAgMY5ey08Dsdr7ac677HkMs+JqtoTC2Mb&#10;ge2qKKrgcxG4KozkSBRP8N9EkgTI+xeT7BRctvsj53FODGMAq/qgctKkboJETmQdY1KNfCeqRcxe&#10;9khbidjPGfBB6MCuUX6jGMAgPsDTiYFCyOAUVkwk2TE2EB/rxo5nAz94jF425bVVOH7qDNxx643r&#10;ZKD94C36/iLYi//iIIo/Hz95Cg5evX/L+8RzIcCLjF+ceJERuVou0+84cOUlI0tB3+0MAk2lIrGR&#10;AZpoMYya+1cA4F/fcsN118Arr75OMt8ILqh/9OUquvD/VfoAd3d3UzLExYkparvYN7CQDEytRuzf&#10;jvZ2uPG6g5LxVPqVt09a2KyWKasR+xlmneLEh4udyfkK5NemYGR0HvLtbTB16h0odO+GiZERePnl&#10;F+Hk8aN0jkaBLv7g0jBgW7yoFwHQCUDf4CB8/vGvwM03XMteLFKMZUOmT+DLm0ImCL6OASeL7sTz&#10;1tW7ZuDKpDaSkNlMZtmdWpSV7GeM2QcD93tgJysfVHYsXuNtjhwQlj4XbUv1PowTBdTzhbnQLQY8&#10;ME0LP3vqtjZ4Xg8g9546y8bdCFjT9p1495m6ToOabJRZlk1gUoDRSNARs/HOnD1HcwgmWgwN9NMG&#10;IKsEkAW7/M2LsZnlaSBT6251ecnWVUwMCbfIUgnSGBy7xoZjvXpKXb8BQNKIGazZte4lr69nPOeJ&#10;U6fh/Pnz8KVHH6YxR6Xwf/rCy3D06DG4564Pp+sic45EvJk0Cxmze6dnpql37d27Dw4dOQo9XZ2U&#10;mdnd1UEBOZQny5WKUMwX6WccS2IveJx+p65+dWz260WlFiko6SVGuE2ktltelGOgTgMYeK812uSV&#10;oLxWof8MSQ/G8E//yVfgT/78G/DAffem3qlfLtUDOHH7/sy7Ai+wkX5+iC+NAQzaNxNwm2K/Pi9h&#10;pN0o6SF7n79s8cHfS/ZVvlKulCvlSvl7WDYaQ03m342Lv77x5hBN8vKYCOvUQOx85OwmdL2wLg3E&#10;W28m8sXE+0OSJA3XRD74a59NvX4zCXN6P6qc44PLAGDBPT/5EQFE8rLFebxWZTC1vEb7Jr1WEDoP&#10;UQIJJAiW1FiZRRmXCMBUyIsyJD+3fODJGArzLJZAqgWtRGJTE7OqJDenjNQ6Mw8loI3Bc7zfqLoG&#10;5eVFuh6Dd8xOrEtQDL+Lnp84/60szDELF6WLKygR3ULXMCKFjD/XgpD873DdwmpmqnQm8pm0d+Ek&#10;+LpIO+N3iR1sAbTQJngJ34ruB8EC3jOIpG7CYCF77XHwtiBMPWatOsY3gbgYdMbjjICbEkQEUR8K&#10;g8CCIxgPyomfrwYR8XnIu1HYvrk8ByNVLjJCaWaT2L0Z2reoBDQQGyUnAHhsA6aYVIjPSLKoCNwK&#10;IJ3L5y273MkxMiMtJ553IIxTCiQC2H1CIG0N2XHo68fgf0KMpboGG8U3Wq8H4oOrAdlEApl6r1zf&#10;XBfENLcEBRewzSG4XWcmHgO4gZVmXCvX4cyZU9Dd3QO93f3ESlcWMu1TsS5y7EsbqJe0eupaVYCI&#10;ZB8D6XvExKnXrBw2xv4U+DP6LgU4IalsYNloYjrSMaGVmyVQm7IwIisJa8HhkMFWrPUdPQPQ3tIG&#10;E1NjBGqjLCmyfED25PmQg8r1Wtqeh6S2kTWtyQHC7PVtejS2qQFxBejAJgg7X2EHqCVp8FBZ5iKT&#10;qUCPEaY7Xp+leR1Tyo1jLo4TS8IAAbPLi1BZXaYkDxwLyMczdsmZCpblCiVo6eqHWqUMY2NjsLgw&#10;B4NDwwS01hGgx6QEw30ZWYkkky0WOiqpi5KuyFpHgMZYAJGllmUQYSsdSjLgvSoBmBIHUPA7kP4V&#10;c4CY/yYsRtwDr62uEhu4vbMbik1N1D6wv+ajuiQz1GBpNSFG4a79V8PS7AwRixAABQG9+YIi5y1Q&#10;l5FxLLE+28b5nlI35r9p+9YJznh7ZFZK8Cc89IyOpZ1z4s3k2CgszM0Sk7Sto5vqprxW5dgzvut8&#10;IKAdn7eztx9a2zphZmoC5mdnoFavWWCWkwnqxLa2ye8yARqZTGLd0yuDGCMp3hxkRLqb/lZ3QKkm&#10;d4SiwkagaRDI+kDn+oDGDkxIGT8/AnMzUzC0ay8M7dwDpVIBqlUjSRLG2jPhNVEG2xAjegC6evpg&#10;6uIonD9zmuL/CKj6cUkCrnUvDh5jQO9bGKMuGR7sXKBAL3gxEQX3I0ne0bxbbgvSJhOWSlY2qH6Z&#10;xolCkcGqOIHRcyNQq9Rgz/6roaWlCeJa2u9do2UMrHJyOzJz911zDXT1D1KdjY+eZ3UPATDx3hYW&#10;l2HfVfvhj37nSzA8NEgqZhpjJDnbME/3gX3rmRdfhr/57pNQKZfJd9h6xOP8GuaITew3Slz/2GQ4&#10;Z4UstgLePBfLjCRrs8CoFQT7687MLZBiwx987ctw6w3XEAjJPscMKiMBCZOu3jt9Fv7069+GkZEz&#10;0NnRxWBntSprnpguge8LMZwkEe/4JA+FsCDgp1vfGR2zSA2PvblZZYXvq4xjQ2sb/PZXPg/XX32A&#10;cJiVlTKperS1NNGciXGjHzzzOhx66zBdt4jvM4ptUhrWc39vz7bBX78kIvt8+O134BMfvw/uUQuw&#10;Tcro2DiNX9pmWVme245NCpTEk9tuuZGOQXs0jDm1NJWI0IVzK0rZo7LJysoytLS2QUdHG0yMXYAf&#10;vvAqXLwwQuBvXoDTJHPPlKhSKMHq4hysLMxyq/WSLLRw0olrPw7odWsJnL/Uc11tF9iGgOd9TX6i&#10;RDhh5loJfuBnBw9MVYUWl2inCg6BPQbAqfmEQUHUVXjM5cSyKp0D526dy5V1FIjFQ1wXX+9cztaT&#10;P68SGF/j84YyR2NSXSJrKk0mJcA7DCDnsl9Bh4FtBc02Oi7LqAC7jID0zy4J122ubPq5PYFgBJkz&#10;2Ev4plYb3LOX6YT/h7R+onFHrDff3dkF5RWW6Yig5hl1xxkfRk8OGgCOnzpLAwSByJ4Mpjs+IWln&#10;BLvwGGT7ogZ7SwvLOG3EZsQBamqGGzcG6Xt7iiQLgGAwLmARECuhl7H4+l6KHC5ek6WiEtnUJBQg&#10;LhS28eUr5VdeENj7u6eepgnz9Nlzlx0A/lX4AKPJ/gsvvUoSqfgMX/3iI8QEXl5eIRADpaCRiTg/&#10;OQ3DOwZhaHCAkhMwK+iDYiZvVLAuEBzDTHOUecb+p5nOUAM4fvIMzJdrsDxxDnqhBovVIViIKvDk&#10;//fHMHr+7LavcylggiwrWG5C3tfw7n3wxS/9FtVtIAvCzb7tvHDTbNdG4G+2zpU9kSL/eaxSd0z6&#10;HDY4Jn+zbFgXtZOJ2fE3s7LCDnhOA6kplqjx5XDlWiRZo8oNxs0ZgQeles+TvW62Dtzz+7LKbmNL&#10;7SMOUqBo9rwbgUs+gGtknuFs1I3bSLa+AWDdfeu5cWEyMz8Pp06PUPIPzknoSZ+I981GfaxRmzCe&#10;RHHiSSHqv0/+8GkYGNpJklF4/z4YrnO7ysSpj6jxnmcdW9dn3kH6VPaUmfWGHp+aiyGB8alpOHL4&#10;CHzi4/fCZz95H30+t7BIQa3O9jb4zAP3wsLyMnz9b74LQzuGYP/ePfzl2K1hNFvaqExXEJDnU3lm&#10;hXzvTp0+BZ0dnbRJfuvtd6Grsx12DA2SvHahWKCAH3r0kTxgvUZzPS76tW/UZXGHhSTBwGMYBeie&#10;g4EJvLgsImmR69qXsrz9gA/QuGZskhtuRuKEJRa1vbGXSQ1++0ufh7/+2+/D/ffdpVZcDcFYldKM&#10;fZnMBu/IeAxeu4Kz7xVSHrSuXzZgt/sDkHHnSLUDfS+J+9xmizcCA8CNIZpMoskx2TZlA2Cex+Rm&#10;ZTP27/pqckkSqZKtg61+z9R9w+95a/xUHdhq9t6HSMqlfID9OcA4yXHbTz0GsWXmJ+57WSuCRv6d&#10;7rbTn11KeT/fSTcqN0dl69NPoNoykyubAJFs8pl78MbfsX93PmOpe2iYKLN+45V9ysQ/mPqQ6DFl&#10;qmCj2vT2/Xaa3ejWrpTf7NJo3bKdkv6GSc0bOvZkk38ajdEaR0hiiRna+IJLVrLrodQc4qmLNFC4&#10;8ddeFlDSlXtm7ACvHtya05vevPP4n0cK1JCkXWR9/HCtQayNfE6kjzlprLK2RuvreszSh4mwevEY&#10;XBMaiR1gtKNAYJCok+B6QFh9JDMsAftanVk9yKiJI1lL2DUCy7CymklE7E5UJsNAp/r6QVyHUmsH&#10;GJSpnJ/lfWcpTyzZWnmFgYckgnyhRMwGZjvwS2jt7IaluVnyjyM55soaFErNFAfB/ZneVyAyvsqs&#10;TYTNS4HturKSgADvhMC9qvgX1oRVyRKUWv958rmtiY9wRHWPsq7sFyx2LYZloPH6CkIQ+CtSyiq7&#10;nIjkngYLc+Lbxg2Y539SZYu5/lnqlUFEUPC5UKDnRfAI6zqvUtKBAsX1FAnBen7ifZdXRR1OvRNj&#10;ewzI2tF9F+9ZvXtzFBjFQC7uF9R1JrDtngEpZZto++e/hVAo5Qhwg8ixSbEtFQqhMBnzhHfViAmT&#10;o7knFGA4MMLsknVtXRg4zFDOsUy5AG8x+RECTE9NQ7myBj3dvdBRamFfSGFOYkICSVgiLzXEvZGx&#10;QeFI788om9vteZQ5i9KVRpi0EbH3DHs8Sntjz09DrGiQ/RXL2iIQripHzs/ZWFlrsIFnBB5bcjnY&#10;u2MvTJQmYXpqwjJ99b0SA1rkKvV3DTSDSHJS8oGCw8ow0n27JhzHsYBqHnvKMLBNku7e2GZsHdRS&#10;ClZJ5Mgyuhc0AoRKBUIiYxdfJ0rtGfVnPO/C9DixgVs6eyygrftC9ZLFeio0t5J/MIIAp957D/r7&#10;+qCzu4eA1rW1FWht64Dm5la23pJxlXzSm5vJ4xOZdTQOCqPcmJDT5UWW2wioGUtCNwH2iUuIB8um&#10;YmY4359bCyPIge9kfmYSVpeWoKOnF0otrVyvJOFfJmndfD6gWFOtGkBLdy/sa22FuZkZmJubteAE&#10;16ud1ORZIpHWVvKRrWpiKwKLWEvCTeQtwBI7XoMHbCciVawnYcumHKytrMKF06egvXsO+od2QbFU&#10;FOnWWJIRmNleixmoDItFGNi5C1ra22H64hh5vWo75/i5JzOud5N4kwh4mICqr2GbtHsBBwQn4JKq&#10;GFCWvht558N3GcvPoYEgCSGfFKmfnT3+DsxMjMHu/QeJTY7zJ4GQCV88iqT+ErR7SghMHNqzF7r7&#10;B+HC2dPEsNW5QcHT2JN/Bs/Ll+7PgJVu134Viyd5IqoSNhFFwg5KdpCseQcQx96q3IdMPM9geuQw&#10;R5aX2A8ujJwiQH9o5zAM7NhJ/cD2gcDYOacu90SAVhBAc0sLHLj2epIFL6+sWHlxnO/uvONm2L1z&#10;GHo6OyGOhHJ81ckAACAASURBVJ1I/VQSmHIFWCmX4Rvf+QE8+8KL5F3b2tbOvsqgRN0Eik1FGit1&#10;HHTAuSp0yLsEYQUbYT16rOjEa0fYF+v1mNRX9+7aAXf8iz8gJUm0zkhEaQ1jL0gGxHM///NfwHd+&#10;+AwsLi5CRzuzXSOaA1zHMhLPw/XW7MISyzeDYNYWYpL7lEQbnsuN2IHxnLu8vAS7du6Grz7+MFx9&#10;1W7ChxDfwfvtaG8hyeWJqSnYuWMYmgrMjJVGmZakNwYOHz1Gz3X9wathuwWf/9vf/xG8/e5xuPH6&#10;G2D38CCcHx2l+8V3quuQs+fG4My5c1Y6eWx8gu9C2nTivT98n9gIsb02tzbBP7rlJpJ1H714kUg2&#10;qN65urJK74rWKPUIOjv7YO/ePXDq5AmygGzp7oO2rj62gJCkImc/ENuEq6WZCRr3A5nTEkl0MdYS&#10;IbRYnc5nOm5TvCrkpEMlUui7UmY2J3Lo2j32/P45KTDyRq86SSznBLTl9ZyLIYMkRNVprQKSFAHi&#10;KezbItSFGYy4JK0txDYB74mUP8jjvkp/08Qu28aqnBBXECloXtsHAmp7bGddK0hdaZLfbxwDGMhL&#10;pw0WZydpIBjcMQzvnjhGFaiLDZ/xqz8rEEMlBjh37jyMXpyEq/bu2hAAJoaNSCch+Iq0eGx8WfAX&#10;B2HMkEDWIQaL+3uZJYnsSJIpQCN+kcENJFP3/RbOAK7TOY3dKH1wMsBXyvsvBw/so40ivrOTp0fg&#10;gY/ddVlr81fhA4yAKiY+aNID9gnMosJ+cHFikli2yJbDZwVpn7/qtoj3hiA0/tvU1ERse5CJEOsI&#10;ZdMpOzsXQ2dzCWYK3fB3h16Bn/7k/4WlxcU0C0BK49hwaqW+rXvDxUyOpKBqcO2Nt8Kjjz1GstUU&#10;mAmU1bsep8mCGEEW/PUWorrAsllUwvDlhRXY4/zvZUsWfIQMOKQTcfomk9Tiyh0L68LGWSae8eSe&#10;HZCaSIAQ7EIwUa/cVJ0GqZ/9zb7P/nAbdLfy8h8/FfQTJkSjellXN5l7UcY0WOnk9c+frra0ZHLq&#10;PpTxG9Vhdn4BTp85DzOzs+QXr8CvD1RvFZB1GeHrj1Ovul+8fgjOnb8Avf2DZE9gRJrbvz+VbEqB&#10;QVv08/czL2Xn4PnFJXjjjUNw+603we/+4y/S+KKJL9jnUfYnGR6izd/kzCz89pcfg9Mj5+Enz70A&#10;H/nQHeS5QmEV3CQlAcQBq21ghiyOFZjFWBcgfXF+HirlNZiZmYYdO3fR+Y+deO//Z+/NouS4zjPB&#10;/0bkWplZe6FQ2EEAJAgQ3EVT++4WJVtUyy2Ztsfttqen7aeel3mYpznzNKfPnOnu08cat9222/bY&#10;TevI2kwtpCjupEQKBEmQILHva+17ZVVlZkTM+bd7b0RmFUCJluVuhA5VhazIWG7cuPe///d/30f7&#10;4Ts7PDxESUtbDSp+cWHiPIi08pUWDXRmTpg0VpuQy6fn/Sb1UU6gZd9tfTbcfhFVVCfiB4Ubzf91&#10;ltcDCW67ygCf+viH4NU3jsA9d+53cm2ZTd/r67FW3zPS7JpjTjtODFkMLQM0r32tHYpgks7j3s8a&#10;L/kS0Dfjrpvbze3m9t/b1qlw4EbB30zNgqsiWCdu7hAypv6awnUFxbJRXeaQRiqJotiPJXQe8a5B&#10;2UkZQFdZoX6RYOLFeGBjNRdTqnxwItKxIKBrg3x+GSDRtRomBRsE5DYtwzDx1nOY3FQGCtk+6fcK&#10;ksDHRK9I7WqCD4ExLSDTmMD5/0pyLHEMYG2z0LBsJsYTDbH/wKT96tIKAbWYgKbrTgzMz0xCrXeA&#10;gUGUn0Tv3ygi2VAEdCvdfbaPtET+GRN9yAyOWg1m7bQCAlNypS5OvpHkq9fuVCjLiUosMDbS1i1h&#10;RjJYzLKsyPJRpRVm0njS3fT9BoHFyvjVuIraRGVaRWpXQQ4FQCmJJ2soXeMQm5SYszkbgzN7NpK+&#10;xqy2ZoPBb0raCVMSGbxcBMzeNuQzLMnMQg4T2nXrTczxNxCAr9dGvsmJnC+KCMgmOU8BqQEcaw3v&#10;jdnILWJuI2migfuH6r2ITJimsAyFEZuk404CpxNm42CyNbbgc0wqOLoO0SQr++c12QYF20/eG5UL&#10;p/Z3VUr2PeU+GdpC0sjkYGGuDsv1S7A8OAiDfUNQMCE0W6tW+lmBMfZnDqQQIC/X1IIo4fECY/Ec&#10;fS4MLgnJFQTD/4U5B/orUIVAsTKHC5SIBcs2JianyEwqk5vZsC4WJPAvTGBkYBiq5QpMzEzS2iJO&#10;QuvnDN54EwhgDgL2qvSzbk7RkKUuqW9LMprBPlURUlaweLHiMwvyrrhAQCEjkpcKlBPgG8mYp2wk&#10;b5wkUEhAy/R1xXafUOS8kQmMIGlXdy+xga1UqK7T1cM4BgKKG8tlGJuagllkA2/aSp6nCDxiO5EE&#10;8+oKzE1PUfsiKxiPgZ8D1K1yglSjY/bfTQIipWz9kEWZCL1eBQmRHINjwPmiwGz7E5Lc+uzEGPQZ&#10;ZmmjbDKOryxFz0xLkwtJFhrHi4GREah198DYtSsEFik7jJ6pALgWAMzkqF0hK7CvbNKyBCnq95qf&#10;8FUsYh4rkljGMFSrCHjczOVYZWF6fJS8ZQdGNhHQToUozRaxRVEyuJwvkB/zqsqVl7tg045boL64&#10;ROMZARzeMzc6idg+75QY+BVgZQR9p13BpbF5HfX8N1aVI7IFy4klHPAxtfAiESlZGm+CEFbQuunt&#10;wzC1YQRGtm6HWnc3zweJSuizDQCuuyOIobHconu/5ba9xIy+duEczExPck6/UPAKxTwyASiAyOM2&#10;wZihK6bX50dFV1oQIWCiX1ybePFGkgLyFXgUeBzHFsOYAgLDPG8w4IPz7Onjx2BsdBS27dwFg0ND&#10;JEPc9DAAlvPl/sN2UxEq/cLwyAi16dLyKp0P8xj33LGfxrMobtrnSqLqqCpmQrg2Pgl/843vwJtv&#10;HYZqpUYgOx2T6LSxgOQ8VzRbsQ3itOjMel1LEbcGgxqPKNWXc2g0M9H8g0zVZnOVcsr333MHgWsK&#10;/nJuLIZyuUQg72NPvABPPvsCtRt+hnMmvfM4XmE+JshZ+w/8iXLVqMQaxZFYckQuPYE5Isw5Ronk&#10;byTmFWs0fEcO3HEAHnn4n0F/fw+RoBaXl2mfahVzSRU4c/4yPPrN78P//m9/Hz70/gfgyLETVqab&#10;i8Wd9zGe+LHHn6Sx/M79++B6G57nm9/5Phw9cQruvvMOuPP2PSRFvby8Kj60PNYdOX4GTp08RXNb&#10;EEphkZXBl/5p3LijoDf++v733UfjxrMvvULFLTqG4jOpot1cbz9hAD19gzA1Mw2zc3NQqVUpZqRC&#10;M2AJ40gAT39OmZ+4BvX5WZJW9vOqqrxAY6SVjVc8LrbqFgAeU1iuSz31dW40hcAWmSApAmX9KR/u&#10;AbZalMnHY+lyVttxBVnI3lXZaCVZ4H80FlJhnisO0bGNJKYxNkVv+ySh4sjGSj0V79A7hrEcqrms&#10;LEsxUI7OhSoHCuwSMN+U3J6Ayrhe0PlE1XBy2TXTz8L+7QR6GPsNN3C5f2XWbCmjqcQd0xpqgwsC&#10;bYmu7OsxDdoObP/Gx0TP0fkZbsyB/n6IqUrVu/8EHOibqHSDPwADTM9Mwsmz5+CWHVs6Vu1ip0Og&#10;CxdjBaHY+v68uB8miFEbHfdFtiEmilFmdnqmQQMzfh9BX5Y4Ming4qfd8FqwMqYox22JGf5PIyVw&#10;c/uH3fCZjGzaDKurDbh6bXRd5vhPu7mKlfcuEY1MQ5R9RhYt9uEPPXg/jE1MQaWrTH0Y2XF4PvQB&#10;LpCU+Y1JmL+XG94ztuvi0hJN5MjMx+sDD9jSoAar/1Ai5G+/9vcQJAG88qPnob605F1NuvjDSsZp&#10;JVNqT+gwSrZvFHjmeOD+pQ99HD71yU/A8NCA/aYvG5d9dOr1a6WYMwmqNsBXrjX0qt81UAoCB4Km&#10;wdc0IOtvvnyzVsv6Hi3Zccz3MFXpOysVnQVaA5O6J3s9qTyhm1R9ZoUCpCxfnWRks9Pn8q9TJ3xj&#10;IPU9/92hCsoodN4KIlPm7+PfZ6fzgFZzUyV82mut3RcW2v6t7TwzO08e9VNT0wRgoieHgp7+d/xr&#10;Sx+j8/H9ffD+jh4/BUePn6BALy+eRFR5mgvdpVNFtRcFaJ8NHF0sSdIFV/ZZeJP4DbH6vGKF1UYD&#10;Xjl4iHxS/uB3f5Mk3E6cPktSNvtv3wNDAwOwZdMwdJVKVHF5dGIKBvv7AIYG4cDtt8Le3Tvh7x57&#10;gs5514F9/E4FLCMXQw6KuFAWL38jfRIDrXp9icaGa1euwOVWA/bevp/m2BOnzsKFS1dgeGiQ5nqM&#10;QTQWiDKMXa0mjyVAzIUqzZanODzKxVCEArVGU96FXM6Bw/77yoFtSAsWPC7KUGvwG9B/iciJJVSp&#10;uGkjLwqxGK1aKVuUtdP8cEPyxcbFUsaYVEFdoJXRtoIlsefLfj/16P1kvsslpA6jC7ZUnNoWcEKq&#10;r1nWlvS1GGKbYDB+JGugY190Wgbt/XbN/tvhmjpu2WHW/16n6aTTMT1kxb7jFjRvZz6nnpdJ7Ptr&#10;31FlV0uiwr9Xn8WfSlBl2su/Nj1ftp2yn11vnxvxZE4/E78xUwuHtn+3HVvXFb5SQaeFUBYR67RQ&#10;SvzPdUxMM6+NFmVl34eUmlLmNMbbzftDZ1tjY5mRdjlm2q+/7RLW69pJ+/c6NdHN7Z/edr1hyK7W&#10;r1dodr3PvOW+HWP84jd7nrWOnhlbjBen698zX3bSsB6eITG9BXs9b0I3vmms3K78oqCqDxTzHA02&#10;KROlYoHArtFRSSySZG1jdTUFRCPjV9+qvICW+Dsm2ygJj7KO8tKhJCLGR6DWVSRhu0rMgUp3j1X2&#10;8MdxBLXIUgLl5CzTLRApZLAxsDK6MGlH0rVRgxLSKN1nRNYSk2MN9JoNQ2L8sWRsALWBYWjUl2Bq&#10;9CI9KZSGNJSQTggowc/Q+40S87kCJRV1naOsDgCWMsbrVPYoyuUaYYjgPEaJsJDbCMHFIArtPfgb&#10;qaZge4Mh0J08i6lAk5+Jgqy8ZgHLVsJnhAwrfM6lUpnuGeWrQWKmWFi32sMRtGs2G/Ksmyxxie2N&#10;ICOB0HlITChSosz2zKslCAKMwHLMlIyW/tgUZRn2DuW/M5C7Sm9CqAWkAmQ3VpbsupB8e1cb9HmB&#10;mGItip8ZhBUJWQjFJ9mIxyPbi1ChcdSyjFiQBG5e+rFR+yBl5dBz4+RnKJ/re6CsXrdqNizFjM9b&#10;5JmNMGhSaxhimhoYHx2FxcVF2LhhE1RLZUhaDboHjY/zeWaVqWQjzaERq+JZtlkgQHqLZRUJ6JYB&#10;IfIUezSGTiBiFnzA6/fEgMgZS/I5cSoi1jbIhHz/ItfNdQX4DkbQV61BV6kME8UumJgcFen3Ih0P&#10;+3Fo5SlZ+jaUfh1ZdqIyRsWjWdanbr3rQGgt1GUwILTMdb9d5UtcnBDZBZyAwCy7DR7Q5/sNgvga&#10;Gk8KXBtewTBmOMXE8sJ3plzrETnblosRlYWLhSTlLsjli9BYXoCLF87D0EA/DGwYZn9FVAcwBmq9&#10;vdTvMbeK4wLmelg6Ps8+qGjLQ2wuYdtrrEK/J/JOhO4aca2fBCwXLQGWsllx/wBUwUt8sw0/+7nJ&#10;CciXS9Dd1w/GsMfl6kqdjl3EcSLG3NkSdHV1wdadu2F2agImxseg0VwlwJK8UGO29AmkIARE5jmR&#10;gM75moM9b6oAKhZVH3p0bo3oF8H4MTzLCZcIPLx67gzdw+CmzdDb10/jCjI8MYeHh0d5fPIij1kO&#10;uae/n9oQ2aPTE+NS2MLguFEwT/M3VrBNZcXTMaO1OjIBNOnP7MccyzrP4YHGFjX5AKvLO3DBA6lo&#10;EFiSwMzEKCzOzcDQyGbYMLKZgJSWeFHTnCFSF8QsbTIQX+vtgUr1Drqv0cuX2Gc2l5O1cCJqAKE3&#10;p5hUjKx/Y2nWwPrQ21ieniMDuwQAq9IXYqeJMtZZopzXqJpr884h6oAkHQzch/FdWpqfh+NHDkP/&#10;4DCMbN0Kvb19dD5V00hUOlxr9gUoQx9fYiUS2IXvdZOLOjSgsoXhIRw5fgoe/dZ34dqVy9DT0yus&#10;XZA8IPPNlaxQLhbEe577Bv1Pcx4yVrqcH8tU60pPYy0WrjD0juO5fvPLvwa//LEPkt8/5nntXISM&#10;41IBpqfn4NFvPQGH3z4CpWLZzkn83ETdxEqMBzSW4NxTLBToeDwMis+2+gFTH3T910jQiHEKziEf&#10;/fAH4Quf+Sidf35+kYhFmFsudhXIluu1w+/A17/zJMzMzMB3f/A0/M//06/DBx64D1585VWr1pB4&#10;Hu6ao/32d39AOBbKcK+1JcT8fRxOnj4Hv3TfvbD7lq00liA+hUWGqCwbhAZOn7vM4G8+x3eEpwo5&#10;BhbHCn6fYhdsG9H6Gxjog1+6/x4iPZw5dwFWV1YtIIlEr9rQRhpdKl0VmBm9DMuLC7Chr49i08V6&#10;HZZWsE1WoFDpsV7zRrx5Z2n/ORrrAdKxmu/hrYG6xnvGU6tIyZ7HYmXgMYYpVsLCN+H5IiNXi6uS&#10;ILaexLEUy+TElz8RJRQeHxounsBjiBQ7FZxJnERqG0lTrAk4rgvRbxktXvA9wHM0VqkYSo/B8xnP&#10;95FavlCMkXfXj/FiyEUfHBMFEObDVB6dgHDNV2Khxpd+61/9n2v2mjW2tRKx3lDnfWY67OP5N+pn&#10;xn3gnq1Jfc8fTLN/zyZK0qdN/w0n/9m5WWb2JAmMj49h5MFeeZGXjKaBUMEcCd7EZwBfwt7eAXjg&#10;njvbwQgPTFCquW4YgE5MTsPk1DRVzfb1dFswmCvCClCtVAg4Q5BWGUvvFUCHwftSvU4DDj6bRpMX&#10;QzcB4F/MbXpmDo6fOEkT9y3bt1pD9vdq0377sxYX4HGQ6Xvk6AkKqLH/1uvLtChCVjsGzVjsgMmJ&#10;rVs2kX8BmsPjO/BeFDa8m+tkdv08TXzIjMTKr5ywfbMAGF7zE8+8CH/1N1+FV19+Cc6dPkmVyu54&#10;0Bbc2b+1fWL8OpTUpgsmrcLH6vSPffpz8Pt/8Adw3z13ifeETGx2fHFjpQ8G2+R2Bvj1AU2t2nJD&#10;rQuw/HHWB1yzYxvYScXJ+oSBsdflJ+QDCV60jf1r8c9hP/O8fo0Auf73/e8CuKDf+I3iJdHSxwos&#10;wzfNnjb2P/96QL2LM6xj3XIiT2XAuKpordaSJEnWqzV7jLb2Ddo7VLbt0881ocKL46fOUrECzjPo&#10;cYtFGCrb7PpsOwjdBs54C//Ek+rCeWJ0bAKeeu4FuHDhPCzMzUKlWoX+wQ00NiGwyWCwyKPZ+9Vp&#10;2NiqTj54Gjgx3vWkXpM1QLfsteL3Dr3xFoyOjcGXH36IvMSNMAlQ6hmv5/TZC1R9iXMfAsIYnN+y&#10;fQts37aF5l99F+/cdxslFL73g6egp6eHxonQe34k94YKHXn246CAExcwxhAIjOdcWFiAsWtXYWBw&#10;kPoCKn3gf1jVmRPvfvRChywMZbsw/6KLE+q7sreVTRdv7E7vKQizOBEfv5DUSHIUzuDCJBIJMU3q&#10;YvJ066ZheO6lV2Drls0d+0iiz9E/T/bRdAjVsnLexhinwynvHssG24Gs/Xj2oXf4LANE2YKDdY6T&#10;6lMdksDZtuz0vfWAx077tWF/nSaP9e59rc/to+hgbNnpfKbzZ9nCm7Zj+30B2seSta7RB9s7tpXp&#10;/Dmk2i7x/q1FpO3t3wkkXv/5vMtGbvtne1ute7gbPm0WAPZ+yYCyqa8k3lf9v5v2S17v32ad98cO&#10;4ZldOsLppu1y122mm9s/jW297mv8Z91hfFir7GK9rZOEfPtxMyOsLQQ0a+zTOa5ScLftPfFfPbUf&#10;yaiEmQyg7B/TnStJFVjq57En/Yz5A/w7MlhaIrOMcQvYwkMGPa0qmCTzQ2GHJuI/bESmmDxAcy6n&#10;QOkOZATGkcSqgcg3hjYuSARgpYKxIIB9e3ZCtVyGg4ffZunKgH3uApGj5liPC+YwDkXPTkzSFctV&#10;+okgLoIKCApj4jdQlliEAPMyyRWXuqrEAERmMLKIMfm1tDBHSVgERNEHDkGhUqVCtx0KO5WuNWI/&#10;YgIchLlHMn3qy2cUMI2dD6wX1xGLWNknEqNpotcqtLQiiuGQ+YW/009kuyIoVSwQ24zBJUn+STzL&#10;iXSOEdnntsXMV2TVra5YMI2PF0EBZa8Dtv8h32BhnHIbc0YW2dGa6DQQix9w3kpLB8qqbXHCPpRE&#10;JHnKiVcuMsKV6RIKM5gTmSIJa5gZHvoexngO6R+JgNwa6zekwMAI247AUg/o03xTGGihceC8fb3i&#10;DpVXVk9My5hNVB46FBaxel/HlDDF9sTdlxcXYX5xjhKs1a5uCI1bG0OciOx1aN8THZP0OSexY9Eo&#10;yMvFoC42RJnYkLwEOYcYqp+2LfBQ3+DQ5gMTC2zwa8sSx/K+KctN3i08Xne1G2o9fdCMG7BSX+T3&#10;LQiEde7JfsvzMP6zJ4/XVopxpMlgy272xzYBWFkiGez6MpGx1PoFgxbExCl5Z5D3UMN4+34Fuu4O&#10;LHBDSXcBjrNrPkyGrywtcCFCqeyKDy37HiSBzsl4CPOwsLgAc9MT9DxQ8jkRT1AsZMBcEybxG80G&#10;VKrdts91VXhcakUt+6zwNvCc+F4oW5xJpYkUTbhCIFk4WDlafV94/cHPsdRVgZXlJZKEZg/igJjI&#10;hpQeGsT0wjYIxTcaPSZRXQo9rfEaUE5f/XSxb+G9rQh70MjaLwjFO1jaXlmsIMxeI17WgS3KdM+q&#10;2IWgeBFW6ktW4jX2gBFjC0NWYH5mmgB1bFOU5cf+j3MTHg/HrXzICgdUHJMLobu3F2q1Hn6eK8t2&#10;HNViCKG8OjVotYOSAmFj12FqcRRBpVajgpb5uVnpz6HtV24t7EBlkEKMWCSPE8lJBZ4v++L8HLHF&#10;8Tvlas2phanKgUgOJzJu4L1Vaj0wuHGE1Q2lwIDn9JyLG6RvaOyCABIyIHEMnJoYt+CR8QMLoEU9&#10;A8VeuG/8WMb34LZtZURxIKaxc3B4IyzOo7roomX44zMiHGBhHiZGr8IyzrflGuVjwQKMiT1X7BWM&#10;rKw2YHiwH+64bRfLzXuRUT5XpH2feOYl+Oq3vgtL8wtQrdV4rgs4TvElzbGfYX+47dY91M6nzpxl&#10;BUgZZ1Ke/QLYufysseMkF7MbYsx3d/fAv/6dR+BjH3hAFB8YoMb+hr7NxWIFzl68DH/0l1+Fk6dP&#10;czGI5O9C8VoGK8Gt43JCMvA4B9y6ayecvXgF5uZmoZArMFs1Yt9wBRapAEj6Mc6DGK986eHPwmc/&#10;+WFq97m5RbIbq3SVoFbtomt/5seH4G+/8RisrjSgWq3ChUtX4c59eyl/dezUWVheXrE5wVj8XCmv&#10;hQV4RpUEE8r5ZTdm/j4Ol65cgw88cA9s3TJCYD8eE+fW7moXzC3U4cTp81QwOD0zI2ofDtjWInia&#10;D4SdbecDIUd88Vcfgt6eHvh3//EPIVfIE8hezOdheOMGWIpzUAgARs+dgqixQrFCjp41z6HIKEfJ&#10;a3yDW6t1mq+AANwQZkYv8f4okUzkmPacH8cEiYuDUjnYnB2T/TnOEoLCwM7zOhdh+2IBY6FcSRVa&#10;WqsFlaiXOJfm2lzeKbCQdLTYV4ROAjoSX99QLFxAvMDxGnF8pAILGlfLBIJTrNlsQEtYwQz6FghM&#10;9ud48ueO+PiRB0rTWB7FtphFlygcT8U/HQB8vW2tSns7iLUlZtKVvcZ+Kkdoy1z43/IzG96SMpu0&#10;cDMJBW/1lVWqCIypQmMVZuZmOeBNEm9xKJV7EmxImaed9PGBf+TB91FViF+VkZYz5Uok9PDFxDlK&#10;TSIDCAdbfAHx3Dg4YeIcgTJ8Ed5r0Nff8LgIzBVJTtpQJTCep3jTCPgXcsNq42eeewH6+/tpstp9&#10;y/b3/DI1YfDTbljtc+zkGWIbomQ5SmRgP0NGLU6I2Pd7errh1t07meleKhEI8fMEfvEeUY56dnae&#10;3l1817DP47vX6TouXRmFb373B/D//smfwbe/+XUYvXalI4sh0UpGXxZOtra3N3Gpq2ySKpQERW9f&#10;H/zyr3wRfvf3fg/uumMfXaOfoPC3NDjDP33Wm06uYDw/kVSy36QmTB1P/XNl28ZfQLqEvtsCYRZ2&#10;BIuD9s99/14FfhXY8s/pvKBM+nMBlo3I5vngb+D5JunvLoBOB9OmDYhO79fp/rGtff9OnVQVjPYT&#10;e+uN553a2L/2bDv638NrRhb7mXMX4fjJM5TkQxlmnE/WAn47bWnA0H1PEzE4JyFw+eQzz8KJU+gn&#10;M0VVyyj7vGF4I2wYGqBiCnyvWWIpkCAVbBKBuyKb7/lgEHjsQZOdt714IZugzd7PyTPn4Mhbb8Pn&#10;H/okvP/+e3hRtroKR46ehGtjEzA02E+ALr5TOBYgCNzf10c2Dli9qIfDNsQxDINg9Ex+3713wfmL&#10;l+CdY6fIozzQfooScYYBVbJowHGtwP4eVEFpDPvgERC8CNeuXoFaTy/N/TMzczA9OwsN9EMrFqFW&#10;6aJnxpKEftv7zZH2yVZQReXgdZGcepYaKEulQ048TXAXDPZVAhHALcDRo+XQ64fhlp3b7bsBVnYq&#10;zYCNvWtJd+I1u5q3j7GLWv+50sqr0/E6gb5GFydef9FhQPfPtOH1ALpU/GorbKBNtvxGAMbr/e26&#10;7GlYpy29EPi6+93Id21bplE+H5jtCPivU5yhfzMd2L3Z8/ifdWJTt68r3O83Cr53+nunNUn7Tb7b&#10;z67ztUy/bOurrmKmHTm9wVPYw3T4Pfu37KNoe6Xb3qPOrM22ZVf2GuTnGvUbN7d/wtsa3SnT50zb&#10;Pn7Xzw55xnsVOh474zveNtaDi+f0b2qbkt3cfJuJLbzOqqCwTfyoZ1/sSzrrfObuWcGN0ANq6G9S&#10;JBd47DrXVuxdS76ngGxVx8jTuZKSj7I+iBX4kWQTJnxoXSfJa0wC5UkC2Pm+KoCssrTFrjLFCHh5&#10;mCTEpxhsrAAAIABJREFUGCiSe47E+3f/np1QqZTh0JHj9DkCFomySvGaBajOBexxGYncKZ4fWRzE&#10;CC11MVAlUsDMLl4hgAGLX0GkmkvlKgFe5Bks98igcQi1vgFhmBjLWm5RAozli3HtGYSu4FRzMcR4&#10;U+ZO4ApfOYkWWcDLyL2ozyaxnkTuOEqBWob9ZSVhR5KNXvysfoFADEeWCtS4hwH5nLURCYR1FAno&#10;hJ/j35eXlwG/hW2Cx1QWuZNy1oQiP8tI/VyNsceKtV0kOeh7VGI7knKPlTGPhanp/PGM+Nc5sNml&#10;xRJRkOJzCJsQjyM+riGxpgVQxGSntrPY54Q5x8JOqD/xfggyWXa1Jr/FN1eLa7U9FAgh3zxchwGI&#10;ZHAAczOT0IImAR1lYtAmKaAjUZl2cH7MifZNkXhM5B33/QOJEOK1O64L0M9RWd5WjUeYmAp6alY9&#10;8VStdJhhhlViGV8kM5xEdN3dlR7iz7VaqyS9HkiS3F/LK/KViIQqgGPvqge0DmzEEpJ7VV9hZU5Z&#10;r2CRzsYN21bHEgV/eRCO7bMxXvG2srNSBcVyLPVE1LV7KCpSNN6p33EcQaO+SAAAFo3kkcmdxLZg&#10;3R9vyQuxXIFmBCQ3v7K0SDkzVA+IJV9bqbCsNI4zOFbgO4tjLAJ3hTwzjWMpYikU9d+RjYHt3GGf&#10;uagNiaJVIB6wRmWHBRTvQnnhZpPkxrGdEGjFPloslqFUYks0KvJB2X5phxUEitE6ED2Ei0UaA/A6&#10;8dgIAK8uLwugyU/T2i7hvYL0Z+r/iYyFOd7XqE+wsc8X/ZOxXyOIyVLFiVWI8CczBR6wGAeBYDxC&#10;sVyh9W+LlCSa1J+KVBBtoBVx0QRKX3f3DVDOYLm+KOOdK7JQIE9z7OBpfeoahHN1Ib2TlVo3FXmg&#10;r61dn2p/CHkeskUWFriNrec5JK6Yx0hhdCAgzNLiPJQrVWJXYx+gwo4osQpwIIQAnm9iYk729Q8Q&#10;4xkvmkDuyPlrp4KBhMf27r4+yOUCmBofF9ZpYNfpJH1M3uKBXTclula0dhFAClVJ7PAKlopWjILf&#10;xaGNm2FhbobkuMFjQvI6m0FxLOKfHLtG/S1fqUEZx1wpEEh03pecBxafbdu8QSz7HFkuny/B/OIC&#10;/Levfxd++NwLlMvEQiibY0tUntzJOuOXMT7Yt/dWwkUuXLpM/UYxF31WTpExsjGWZW5K0mJpcQm2&#10;b98Jv/87X4J9t90KyytLzNpFxYEE6D0PwwL85PXD8Cd/8ShMTE6S5LeCv0bJetInyObAj/+wnxcK&#10;cNvuW+DEmbOwtLBIfYOV/4QomDgiCj5jLP7v7e2F3/7Sw/ChB++hXJSCrpVKiRTWluur8M3Hn4Un&#10;n3me+gqOVRpsnr90BT72wQdh6+YR8uyFjG86xDzv4XiBynI/Ovga9HZ3E7nKXnqSwDce+z6MT8/C&#10;hx64h/ZDzIdkslstAqAnpufgxR8dpKZEXGhiYtLGgKpSoa3BoK9TccO5GuPSDzxwP9xz5x3wncef&#10;hBdf/gkMDQzCtWujlPffuXsPWbHNXr1IhYb0VhpWWwBvDMeYoVTMk6Q8B0FNWJyfhBWUwqeCwaKd&#10;7xMBaml+0ZhamOtaoGTjczumuPjBfycRUE1ZKsicSsorquKofTGXFxllY2MpnScV+NUElKpz4Lnx&#10;2kn9Aoydd+0cJ4V4VNyTy9sizHy+KOAxFyImCvxLXMYe+cxa1nGB4q2Y43Gy8MA4KZ+zRXrGsMoM&#10;xtoYl1oAuNOCPF2hu3ayq9Pf/Kr8NLALdpHl9u+UH8mu+DpkrOzq0D9Ah4yg3d/9Gwf0xUWWX8aX&#10;7sKFc1CudVt/PpV9Vnq1xDi2M+H/VpZX4J47D9AL5wc42sEQ3MXEMwJgaDiObN9IgCiadHFSrFXp&#10;bwxGhesCBbi98dY78NY7J2D3zu1w8vRZ+MtHvwGjY+NwdZT9iG9ka5IHC5B0B5uvJ9YT+Ob2i7Uh&#10;q+7xHz4LPShj02zC++658z29Pp2s3i0AjJVN7xw/BZeuXCXGOn4fQRP8Wal0kR/U/PwCeV/u2LaF&#10;+rl6Dv08+xlOtsiMnF9YoHP3dNfoXcsWauh24vQ5+PpjP4D/9JWvwHPPPA1TkxNuPBGZFd+z1coR&#10;ecCjbmsnSBPLiuWKISAG5Rd//bfgkUcegVt330KTuh+w2e97QKWfYILUUGgsAyHLuAVw0iY2qBfW&#10;bidp5tS1y6Lff36BcR5XQeCYuwoMZYFZDeTBY9VCB9DZAbNgx249d+AldOxC0KPy+gkfe92ZrGG6&#10;D6bbtBPruRP4HgiTWANw+z2/vdaR7s+C4f6+YRCueX69H5TpPX/xMkkxI5iJIGZ3tUKJliw4qsFN&#10;9pzZfbIJxrxIrj3+1LNw4uQpmJmaIsCzf2gYhoZHYMOGIejr7Sb7AnyuBP6G4h3iAe/cL0xqQRfL&#10;QjUF/mSdHDxwKVs0ofd4dWwcfnLwVbj3zn3w6Y9/GC5fuUb7dtdqtAiYW1ikMQqjkBNnzpHf0u23&#10;7oatmzYSwx/Bc2w3lN5ShYBVksUp2/62ZdMIbNq4AZ5+/iUaB/r6e7nyUe4ZC19woVgqFEliMS/V&#10;ijkp5sJqbUxMLq8sw+i1qyQRiJWexBAen4DF+jL7vWPBh/UQdDGP6+uyAPSTy9K+QeDFRNJ4iefT&#10;xoUS6pkTQ31lmcZHrVzVIBIDyyPvHIcd27en+50HPnuq3WkAOPvTvWLuHbS/pxm6Rsxl1p0dTFtg&#10;6n5k2I02DjXpz8DrUz5L2Ac521hm6leVYQlfD2QED8zMbtfzUF6zLdfbv3MwfWPH9tQjOiN54IqK&#10;MgsG+jzp0Lb+MaH9d/97/rHW+r0T2Jv99/UYgu1Ncb39PIjKrPVcsiuotgbq/BO8QCHb5p0+S/3b&#10;k69Y49nTq6nJyux9r/HaZh6HHVJu5PJgnX3W64Y3t/8+Nr8L3kjdwo10/Wwcnf23yfzBeFehQxVY&#10;d4Ek9Z32d0LjQJev0PHPvdHOQiX24iy/KE3BLH+uSLxrV8BY91FAz8hF6+cYy60s1yV5n4MmAqpx&#10;ZKWEVTJXQRmbaxEAQlmkeOCoFVlgs4gArMx9BAyTFGGFv6/sY0mkN1ebLJ0rCfD9t+6i4t7XjhwX&#10;P1H2qMNEMYFmLWa1kqfn8iKiBsRoIB/ZfMFOJ5hQWV1BP70WX3+SEOCL+yArThNoyPbFC0GgYRXZ&#10;w8Uy1AaHoVbrJp9fBRhJElpAI/WD0wRe7HmONkUeD+M1vt6IfuemZ3BE5Yoj7/gKXOE5SekoUPCc&#10;pYk1JsJnRcBumLNAqq61FIBTz1NlbOeJRJBY2XH9riYXcT3YEJDYGBc7ENAqioxgAgHTIwvcanxI&#10;XncC8oEkHQMpDkDwmhnDxtqChWI71hJ7NEyIE1BNbSpSv+IXrOtJZef5oDYVNufzjiVjwducjT1V&#10;8UrZ28xAzkufbZEMOAgY6ucp9F3CawRJxAaSHKUoIacy1QHJlyLjbW5hBkwhD5WubpHPFZasZc0m&#10;wsgJraRvzmO7hgI8CLGcgKOcSN/6BcN8nfyuUZGGLUYAb2zitXEkbZkah8LAxtssBy6gOMRQKVeg&#10;UqlBlLTI65KS6cpSTiTxK0lmZX8bAViNNyBqQlg37Q8pprD8v+ZBHWiogJaAjAm4tYkmuD1mljKj&#10;tG/rs1KAXIFj93dh3avsZtSClfqCZUj5a+pEwWjxLUaQOF+swPJKHaYnxiBpNWmsIO9fE9B4SMCZ&#10;KBtw0Ycw0cpcAINjBLLYSBQyZtAqlvvStRWBIwJoWxCYNHqB1obkWR5xrrWr2k3gLUt8Cot+FZlw&#10;XMxSrlRoXMNxtrFa54KakD1TERwrViowMDBEDHYEglEZAecCAsW8/mQBtsDNKQBqByZKUYEb93Ut&#10;WCxVoFQuERho2fbCJkV/XWWrWb/oHKsXIAiMzFns76VyxQKtzZYCwQU7juL1dFWr9CzwnnHcsQUC&#10;NE6K5LGCodSppDBBC8qlQACPg/OEXi/3a5bsDhJdYBqrUEBzjjCA9V3m44XWc1+GUCgUStA3NAyX&#10;z54ij1/sE7heB3D+y4lV5MKCaS4UKZSKMDC0Aaq1Hgb5l+u2OMsyxoGvodbbR2PJ9OSEFBI5HyMG&#10;qYzLfSTqzQ4yfrdHTTysJPZdV2npgQ2biNW8srpsmY6SrbLrbxwXmiaEifFxync2IIBCpRuKVIgV&#10;E7Af0jjF17ZjyybYs3M7s/axn+ZLcP7yZfjPf/U1eOvI2/R81ZKK45REri1webqEYwkssLr7wD5Y&#10;WmlQkT0Wx0fyjOSVFtsMBSATtm+Q2C4mRn8Tful998Pv/eavwciGQVhdXYZmM7L9AgFKtBj+9hNP&#10;waNf+ybhMrVaLRXLGVHk0HFF530FmPE85a4K3LZrBxw/fQaaKysUMxjWq6DbU0U4/B4qEWzbth1+&#10;+0ufhzv27qYc9NzcAsuHd1eJ7Yo5pr/73jPw/IsvUS6IwGodV5KE/HGxLX7pvrspv3bu/EUb44Ew&#10;9NFuAa1BhjcMwfjkNJw4eRr6+/tgSDCpb33vCZhfqsOH33c3dFXLFoTG9qyR5/AVeOXQYVhaXIQt&#10;WzeTXcbCwjxLC4MUGXjPDKhuIKSCpCRm/35Uivv8Q58mLOD/+cP/zEQwAfLvv/cemF1agaOvv0rX&#10;y+AppBQbcQ7VvBRZMoQhFFDloJiHGirBlAoQJ8s0VjIOq+8qz/XEnE3SOXjy3LX9xNh+nyMAt2hj&#10;tMRTgdH5M5J4FucZHGcDLa6TMckC0R4TW7dWY0Xmu4AKftBH2O2bs6CyFt+5mCdPxW7k1dtc5bhG&#10;xseQivPyVmlDVS8QINYiNmUH4/HtvevaQopIQQsgMWZvrND7+w+i++snvNK/y98z+aVUPs/YWPk6&#10;deLXqz9ff6ti5cMYyncaAqxc5RYO6LHMHWmPTL4bZ6SPsgpvHz8F+27bnUqqI1MKQV+Ubd0w2E9a&#10;7zhpK/O2t6ebvH3XAwdSd+pR3XPk07cB/vgvHqXE8elTJ+G3f/0L8PhTz8M3v/MEPPzZT18XzKNq&#10;spUV0n3HBD9V6drK15vbL9KGz3zrtm0E9lwbHaPJS6U63qvNJjyuk5BWcAT9fREARrmJ5TCkyQ37&#10;c7lUpOIGnJB3bt9K/etG+/h7veH1oaw6Bs/IrMNrVakjW0Uk7xVO9m++cwy+/9QL8MJzT8Pc7DRf&#10;jfEHLbBG+D6zc63NrDFCUZUoBrS5kBauI1u2wq88/EXYv3ePZQf43r3X27SSzl+YmQwTQT+PdXGg&#10;/p0dGLi6rfU7ePcV2GAFKGnk76XAsH88TV7EFuByoIoeWPfJsif8Fu0EtkMHkFQDKf9hZoFf/97X&#10;eqY+eGqLfLIguH22gfV0zYL32c1/7/wxHsgXVooyPMBJmQl1GgvG4eKVayxt3NNN43hC3rfNNc/n&#10;n8M/ZyfGL/tPR/D0cy/B1PQ0zM5MUgX2wPBGktnp6+uj+Y0Yv8I0IbmyUIM5T8bb6xk0o0tfpDnW&#10;eEw/4+2Tebyd7mNucQkOHXqNpHL+ze/+JhTyrMSBybjXD79NY9CObVthz47tcOHyFXj72EliAG/f&#10;upmuG+9z08ZhAohffPlVuG3Pbti+bRP01Kp0b/qej09NwZmzFwjs/je/8wi8+c4JePGllym4LZVY&#10;TgkBYLx3TNRhwFouFynARnb2wvwC1JcWSQIMPWowABsdvQrXrl6GwQ3DsHXLFpienqH/sEAFGdyo&#10;lGB9lT3fl0ASj8ycwTZsWSZPDp+jJDvpGXt+NLEEXRrINpVprMUR4oFDybhCUZg06XHIVfC798jv&#10;+x1/pp5bal3eIVp7l3DQWv3DLojf3eHWHrS9XdYZk2/Ip1q2wJMDvS4QfJ1rSu13I6e/gX06FV20&#10;M3DbL+zdFIpe73w3eo3v9m//KFsnFMvvb9nLzdS6votmSX3neiuo67bSOudeE0S7AfDvp7mlm9s/&#10;ve16/evdvqV2jPW8xW1vst7mrpAsReT11Q2MJyPXIQb0gRIAa8cnQBsfwnnlumPpfBl71grEIJRk&#10;j84fyj5yYJC3BvNiMTw/JqE02YmSm7CKgB3LJhuZR4kJki+QhxpeELKj2Fc0sG86JULJ7xJ9ZhsE&#10;+CIjCxP4CEZU0ftQwCoVw1WgGuObSECE2LL+mM2Ekp8tArEwadXkGAT95eqLJGuM18/MiTwxOShp&#10;u7IEYb4oHrbcdnkTcsFcriCAJXqBznDyK25BfWGWpUfLFUqWoRyljmHk85ckFLeodCTnbxj8pOQY&#10;ynLmA2a4eR6u7GfYzlBMiDkkPqpRZPsWAuORxEAhAuRR7AFfjhmCTGW6P7wuuSZ8Zgy8tGy/VACx&#10;kGcv4FC8V/Oiyka+vVI8rZ6lDF5DKg6L6XrzVpbSZ5hIJ6NzIWvYiMx1bCJqSxBpzpZXDM5AcMGt&#10;0/AcTWadhJ6iErcV91+SLiSWdMISsYUiNNDXmNilQL6JUbMF+TwmynMiC50QWIx9KSfsYJVYBgJ8&#10;YutbjG2D7YoMFuzvsQCXKi+NfQ/fEXrPBbDQdjBBAVZXIrh65TIsLs7Dhv6NUBLv5EDeRU0MkyS5&#10;+Fkq2w9lvZGhScWW0vMI7BIGGO6LfcyIrC8x8aVfUTGogCIM0vN1B+Qa7BVXBm4thO1AQD2uA7wc&#10;KnpUVotFKGzYDNOVWZienoTlpQZAITPggYv36R2IdR0ZUjGJlaSU8ysLCllEfg6ClQRynJyOWpDe&#10;jPX9DSThnnjrX+3LyqDSolZfLpqtc0ICMyworexpKQJRZjAWgzTJG7ibJOJ5CjDCkIrsuRFA7+od&#10;Ih/FqblZqK/UYfPmbdBVrcFKI4JCuUxAMPYlzH9q4j9fUNnfhBjBy806g+LYx5RxCAJoa+yuoJwJ&#10;bIED+euCS2g3PdswroAgqIMYwbOT47C6XIFqTy/JPiNQ3EAQa5XHaBxD6st1Wg/2D49ApaeH8ltz&#10;zVWbe2EWfMtK3rt8R8AsRWW+al5b8XsreR3ZZ8ZsXAHBBCTX6iUcLwLxIw5FTQpl1i+dOQM9/bMw&#10;OLKJwCx8J3B8LiCLNl+AXKlI0tvkXR/mSTa5u68XZiYmKd/m+ggZM7qZXpBAZoSmC9itV62mDnA8&#10;kjFAgVNWZANwO+lYFli/XkilqhgYxbZGYGp6fAzqiwvkYzy4cROUy10sb58wqElzijzSRoO9aSvd&#10;3bC9UoHe6X4YxbFmYV7W6DmrUpCTZ0L3LHKxXEUAwryWZyGS1hr9cFGK5iM1NmH/Z/KAtqqlUoQh&#10;TFob9wSedLJnA4F7IOCFrPILJ47C+JXLsHHHbhjZvAXy4SrJ9gpvg2IBwkForMrDwTfehK899gRM&#10;TU5BrbvHMuCTiH3s+bpxrkxoDLXPU16PEtofkNR6y66JE2XgJgHE4jdrpG/QuBLkYGmJLQd+9TOf&#10;gs988sPUz5oklcvxFV4j+qGijeJXH/sBvPzKQcJfusj+Euy7wP0poPRuroDPs2WB9iTSOCim+0bg&#10;E+evIKeS1hKPyj3jnLlSX4a777wbvvzwp6G/t4eK++v1FWp3zCtVSiV469hJGB2bhPnFRWJoqroJ&#10;g5qx5GoBvv/Uc0QIuvfO/TAzOwuvHHqdr80WSBgqTohl/MLr+c4PnoKLl6+Qyhwe+4P330XWZkg+&#10;QBwB5/dauQTHT52Hw28eoevKF3Lk4b2wsETzGAOmiTwHj0kvhU2ofBiZBPr7e+FLD3+OwOz/8JU/&#10;FhwphIG+Xjhw+x4iR770+jEa23PFiu0LJjSiOMEFNZEUM4aBzqz892IxB5VyF/RUumFuaQ7mF+eh&#10;vlQHMDlSdCDp/6TAoK/MUS5nxvMBqcTkwPr4MylC/Ps9lUWf/MKgsIvXSUGF+iVbmFAxWL5gC0o4&#10;xtB3SpRTxGNYx1X8HhVl4diSL5AyjgLDdHxvHl1dWrCyzaEAzvY6KXhwca0EeVy4RhL/gXhqGygU&#10;yxTLkIx0a8UWFFK74TqEGMBJanzMTO/X39ZKtqz33c6SbO3XkU4kmPTOSeYnmPTvbQdxaQfsJIs4&#10;gCQsPzQ/Mwv1xorI87gARgdZK3niX1uClZtd8JH33+95kCQEsCKrFwO4+UVO+KI8ZG9Pjaoj1Pd0&#10;3WRiwublOfFFUTABj/uDp1+A733vu7B79x74wIPvo+qQT3/8Q7Br5zba/3rHxYAWQTsExnDPhlRq&#10;6mLn5vaLtWExwTtHj9GCCsGLTjr/P8uWZa77mxYGoHw5ss+xLz/70ivw+Yc+RexDBHmxvyPYiv0K&#10;ZZ5HhjfcUB9/rzd8T/CdwfbCAgdk/aFUWV709rPXMje/AM++9BP4k798FP7qr/4Cjr59hORb+EWB&#10;dJAM7Ysr8NrOBw81b+REsjiBgIM5VpXi5LN3/13wL3/3f4HPffYzJMthE0fes/ATSv75Eg8o9Tdl&#10;Z+li3V6XzXl5ILFd3KXBnez5lJXggxT678BLPug57bk9Fq769OohFBy0DDHLpvUAaWMsq9GX1jMA&#10;qfvzCwz887V3O78QwdjKZ03Eqa9WkPHetVVqJrAyd7mMlDRY/x+W+IvEf0W/D3bc7ezTmv09EbZm&#10;mNkfGQ6XLl+Fd06cJkkVBBgRMIQMiJt9nv45/OuJZXGXLTDCny+9cghee+NNAioxadjb1w/DGzfB&#10;hg0bKLjDeQgTVjmSb2MAkkDIkCtqA/W/8Khj9OwCZQ2YtCw5pJ+Zsc87PY8noqzxo1cOQs4A/IvP&#10;PwQ7tm6hfZEJjO/PlpFhKrxCVYzLV6/B2MQkXdPePTth86aNNBeDJE3Rv3dkeAi6u7vh7PmLcPXq&#10;GLUrzo3Iqj526jSMjo4T+LtxwxAdB0HjO/ffBi++8ipMTs3AyMYNXBkpHsmY7MExBxckWFVdLpWh&#10;WCpRcIbBKO63urJKC8nVlRWYmJiApcUF8gnGuXhyaprUE/Rp5qmiT+QaDdig0igb3vjAe2ATD1Tp&#10;RxJ2sTzrxHp3YRuuUAV5LAtlHldw0YsJkVcPvQ47duzwZLLS7CS4EeByHeTJpPpF+jl3/JrJ/J6N&#10;WTN9x4LM7YMkA+MmSX/mdVK72DFufOp8STcGQGb3U/BXwYMbniN9xK0T6gbr/D27r3/73rOw95t4&#10;YGy2UMffN8nIO3ty7v6+Psu3jcWb+tW07eP/fiMg+9p/v1GEvP2IN7aPd/wbeabZZ7bePh33be/b&#10;nfa1cyb41TXerh3Wf5m7cThbp32SzNLL39X7sEP3+am3n/ZJ3tx+flu2D93o1tbv7O8uhvcLRVJF&#10;Knau8oOObDqgQ+lBtsjRU7oAcIpg/L4kmX0y6ipaeCETUaf7V/A39mNxmRf8wkFf6taXCSa5SgEV&#10;ImHJ5bx1Ds71quyEQIL6vhJgi5KWwobCcyKbCmM8yjeIYonaizRFISyRGBOTk3fs3QXVri748aHD&#10;dHcNkXzWeyK5X1yLLdcFkElI9hPBSbyehldwbhkMwsgjcG+lTiAvyb+u1Ako9tuEJVBrwqZQ8I3b&#10;DhmRlpGHSTVJwiWidKVgnIK/IGzcwGNHEBApvr+4n7I8TOCkRTHObRJTgxPTyGYDYXeppZIyVGLx&#10;N9W+q0nxWBg0zWYjFYcz+1dlypNMrC73pcBiyMy4REAcfF6hWtGQb6mxsod0XGoD8OxZmDXYEla0&#10;z4JyFjQMyCEbPS+e1EaeXRw7Fin2FywkIE/hKKI4exUTkYw7CCsbwd5VK3eYiMxyQqxtZcGLxGTs&#10;ZIUTYewhyEU+m0b7u64/VUY4T8wY6kvNhgXXXTI4T9LJi/PzsNxYIiAQfSFDKVrQdkkSZYUFxMBV&#10;mXLGL4y9X1fEF9gxRmNqBeLwRyiM1tCyFRPnh+mrWgX87tIxYmXSBlRk6xdAs8cnQLXcRWzmZrQC&#10;q6t1MEHesp6NjlEC7urz1bymymQqyOviUO1bLjHt+wz7Y5gCuYEAta3GqmsDbz2r720gygTKggVP&#10;rtYVyLj71ndP86/aZ9AbGAEjZmiFdsB14zD7Y+N6q1Cqkpz91MQYRKvL5P+LbL7VZoPUH1GqdqVe&#10;t8epLy1RTiskBiS4ezQuJxP485CtsTGSZ/DnHm4jlBTG7zWWl5mZrt6ukstANi8WCeO+qM6QL3Dh&#10;BRbUoLcj9ml8M+ornKOu1KpQyOWtxZBKUMvMxKBKSwqAVNId1LvaMWwV8MWCIZWA5nYwls2v0gaJ&#10;nV89gMVj3qOaw/zsDJ2rq9LNcw+qQYjSAa6D8TKxSIkUKMtl6OnrI1AVgccGvdcul6JxpbMO4zUu&#10;znvINkam7gKqQ+i7Jt+1c6fKt0pPI9nUqCls2oQLatQ2SRnouEbOhcTknZudIdAaD4/jxeLcHF1P&#10;iRQPmf2pig1WoU7UPcinuVKlvAkWFSAoiGOjBtxoX4DXNzs1aX2dTVtRsKcmJzk0G2cnGn94eTGN&#10;bFSSPwhheGQzsbRRgcx6l0qDoHQ1q4gYmq+NeGlTP12pw9zUBCzMzwOUuslzuRgAjee7t22Bndu2&#10;0jv17cefgW9853GKHVBuXYvyglDHK9ZF1/nT9lMZ+5Ahed9dB+DK2DiMjo7R+4jscb9CnP3yRV5Z&#10;xpF6vU6F9r/15X8On/rI+2lOVSYo9Textbx0bQz+y998C95++23oqnQRWGrt5KQ9Ep1r9b1WwceE&#10;gTbcH+d6VOHctmUEjp04DfYFN+zTjHkTjGsaqw342Ec+CL/xzx8isHdqZpZAVyUE4H+vvXUU/uK/&#10;fR2GhgZhebkBE+MTUCwxYzYQSw6QeBP//eaRo7B/761w7513EECL+Swt3Md3sLenl0Dt0bExjvFa&#10;LcpLbdq0kUBYzM9hfLJUZ7uIYiEPh4+cgLeOvMMKFgHHSRuGhmBmdp4Y1InOv1Is4hcn6rzY09MD&#10;//KRXyNM69//4R+TIi3OzQNDg3Dnvj0wPDgAk3ML8OrhI9BoLFM+LDShFBG6Z6uFEelEAD/riHJY&#10;XHRVLVfJC79QzEOUNCiuZfn2glUIINnkwKm1uMcUpPL4geTSmIGrai3inSsxGBaz2efhKZw0lhZ8&#10;rtF4AAAgAElEQVTp3zhmsnKKW19rUQwVV2FMpbGjF1eZQJUa5D7lem0by/Ho/DLf+ev3QIqdYlVq&#10;8Y4rARHn9CT2VGsHUscolMQLnq/9f2jEDweshRkGfIY3bYap4+9AtbeP/F2yE2Q2ua6U8vMXz8Po&#10;xCRsGdmYqiKYm5+nqovB/l7r6Zs9RhbYUdYw7o8BJ0rq4mINgbe77ridJ5VSkZLPt+7+X+HAvtto&#10;X5Rjwq2wjo+vBmTI0MQEM54PmWM5Cehxoi7/g7Tyze1n3fA5f/Pbj8HQ0BCcPncB9t666z1tU6p4&#10;9Cp//QXnuQuXSFpieGiAmOe4CMR+c/HyVQKfsM9uGBqkazT/CGxfvVb0s0SWPf4br0sLJzptODk+&#10;/cLL8MKPX4Y3X3+VJZjsq9le5GEy7NA06Juk/uZA4jSgSgupVgsO3HkvfO5XfxUGUEI201Y2wPYA&#10;w8zdumrstobwEq1yXb7Hig2k9TjX8ZeFzLXovwM/2Q+ywMl8P/W7/Yx/soSW8yxLgYAKRnvgkj1f&#10;CqRJg6iaCOl4/fbZdZbT1i3r3wbeNcRSiakgsFvbp0FLBbHJNy1KJ33WAnlcoi9ToEALTn5mCMiN&#10;T0xRwQUChBhEoo82BrrNVrYiu/3e/M2vcsuC/vjf4SNH4ezZ8zA3P0MeEehV093dS14mNfGox+Av&#10;UN8cqaQNBPw18hwd0MwLE/ACmDYgwQeXMtea3V47/BZVu3354YfoWsrlEgXwU7NzMDU9R8fq7a5R&#10;QUpfby/0dFfpmc3NL5L8Cy4KVLIQ521s/41Dg1S0gtWal65cg7eOnqA5FZNpyMTdtX8bqYToNeH3&#10;cXz5jS/+Cly4fBW+/+QzcOCO/bRvGHBfxKA6Rx5meZJSwutEj+Sl+hL5AS8uLBAjGMespaVFWmge&#10;OXKECmf27dtPiysEpDGJNjTAkj5YbINyP9Jotjl5IRVDZND3jPtdbPid10RwLAujFfH8b3redirv&#10;QwnfRhMuX7nK7AoKIF1iyKzVV290S2X11UsrO269C0A01Yfa63N+UQEiBX/hRkD0m9vN7eZ2c/sF&#10;224U2P1pyy06Hb9jnKAS86nBP/H/zJ+k6n08iefUPJqefzTBaj/3z6CF4R0YdxofenaD3vF8lrFX&#10;PCnJLt1YrchY1mCSBFREFklymUCwkIEhLCIrF5lpSsmsnAN4WwlLQSpTgZgxAuhiIh1lKrGwuCT2&#10;F8pg42R0LDJ6LWFlhlT8qG3MICSCpMjeCSQZJUArehAz8sVsWY2bkJGwukxsI2JrkGIJJqQYaMLk&#10;ZU6UXIz4eqJcHa5lCl0VKHf3wTIm4CSJpn6dKn1MiTxgII8YElLIhe0UQfY5KKjatN0m8XyUSX5P&#10;PNgUxCAPWAFt1a+NgD09n4BUCpJgoZn6LDOw7HxV3dqFAbtYfHst+1J8BUHYuJQXkuJSXQcGAXvr&#10;4vNlwDPP7DaR+8T+ie2J4ENgWK43L2Cd84nOQVjOOeYL8k0D4eEQ0yUn9kdNBoSksNAICIvPnP1I&#10;m8zCiYElreXceB/YR5X1FihDOUxsgp1knMnjOKZ7cAwcZmxjf8HPcphsL7NnKl5/jggbDFZF4itK&#10;II8wS2Pxw9ZEKwizKCxVYbnehAsXz0P/4ABs7N8IIYTEjudiVgZ+rXdqwoUB+JnvG419IcgHzGDD&#10;98FEqQJtAjdpjQTEtFMmOBdqqhe1WCYh+Bu56hEEPbQ/NOVZIVOriUzDwIh/JUAPssp23gqTM5Nw&#10;bfQqNJZXISyU7Xpfn3MgPoLaHlqMSgxraR9l/6p8JqSUDQILOvjjrQW0ZcCzP5PE9u9EvJ4Tea7M&#10;sUkTD1zc71j0/vsaWE9FfrYIAmOSvVzroYIRZPu1yAMxtsdR1bZSrQ+iUgUm5yZhYfEUDA+PQLW7&#10;hyRO48hA78AQycsjUFaQvovXh+AGtsmqgEvK2OL5IrKSwArsMbYu95MomzOmon9Q9WhB4Yywl63M&#10;bMySyugFXOvphVJXFcJ8QuAweu6WBBjGtWG0WIeu3n7Y2d0Lk6NXYXZm2mPQpdW9Qn0moZvX/Akx&#10;EStnZnAbGnP0/QNvjZYqqtLPFDAjEJX72ujlizA3MwVDGzdBV62HdkSwHVnBpUIJuspdtLbG/AIq&#10;G3T3D0JXrRumRkdhZmqC1sK2gF4Qz0TbN5bcERK3El7rWkYsuAnX+P1SfLQjOV4g47vdJ3CFCnhM&#10;ZcyDgOZkxxWycsLFM6dganwUNmzaCgODw1xMhcAueAVH1CD4zFlRYNO2nTA4vBnGLl2AMSyoJ/nV&#10;ONWGfl2mkaIbunyNeTzFLAscGYuvikQ+yl/z7rGAoFESEYCmtj4kZW6YgQ+R9kUheVhmKZBSB44H&#10;M6OXYXbsCszu2A27dmwTVmaeiDJ/9rffgtdef5NwlFzopOzpZ0uIHsLw5GflMBDpncL0xBxXk33g&#10;PaKde36JlTXHd7VeX4LtW3fAI1/4Z7DnlltgdWWJ3gkQqwIcIzHnMj07B3/+6Lfh7NnT0NfXL/lg&#10;Hv+JoR9DZowByqdpYbYD9XnsQ39iKgbybR3weedCAvjx5xc//xB8/IP3se/83AIVNSCmg+xaVEp5&#10;+sWfwLe++yQVnPTWqnD24lUushcmMY3pgfjEA/twL9Xr8H//4R/D//G//Vv43C9/gnJTrxx6gyXv&#10;TUBxQaPFUvM4T1S6KnDfXfth6+aNdF8o+YzANOaPUCHwpYOH4ezp01R4EYhthL7bVMClNgD4WSSx&#10;ihABqPgtl6N81K9/8fN0zD/68/8P3jjyDrX/7ltvg3sP3AZ9Pb1w4doUPPbD50heutxVhvmVZSgV&#10;8tCFRVph3o5P2FmUvRtbVr8UOvoFFhh7mRCGegegr9YP8/U5mJ6bIWIMjrkmKDHBRAI9nQdUEQak&#10;aCW0ks5u/tIiPSJpITgqPr8E4srcSfti/692i52CWBbkGXcjeX/ZL15htQyDBSQYD6LNSqnLxToy&#10;l0Qi/+xya7F9/1A9RdVISJlE1DfUfiNIWT7gxnFkS3J8xEhfXYHY+hanbR+IMYwM4MQb1/3tvUxN&#10;rXUsvzjXl4o2XkW5nzc0/tHWkxI0qTLczJ/1KAHMz89SEImT/rlzZ6BYqVoNcJ1TfClomzznf1Dg&#10;u/fWvbBz2xb7d2x8ZEghi8hn5GJHvDI6TnK5KBOtSWXcLl8dJdYVfgcTyX///R/CuQuX6TzIEOzu&#10;rtnKUvwPQUDcdz3vXgXxMKhF0Au9gpGZNLJxmLxlQYIvHPTIw0BYmze3X6wN+8MTTz9PFTfI2kJP&#10;gPdy04pSqjLHir1Wi+RSz128TP0E+yvKuWCASSBEIQ8TU9Nwy45tsGvndgJcf95sX60cxuoqBFTw&#10;d2ynLimG6AQeIYD2tb9/HP7oT/8cfvjDH8Do1SsiZ5Y6sq140n8nLoNDP9L32X4e/SstNMX4fceu&#10;3fDABz4C++/YTxKvKEWichep6vYMu1XPa0Tiy5dstgOiN5F1AjXV18f3CPWBySyDQaWobZzvs/78&#10;59wB3LSAt8fWtYuEwN9Pxu7AWE8akCpbx54Fy/5ScFWTHnod7trT59dFp37m+611aqv25wrefaQZ&#10;a/b6FDQGzxvUuDbNtmv2+J3GWr0/fhdjGB2fgHeOnYRrY+MU+NG7FobWP8vfOgFzWZZK7MlzaTIG&#10;56gTp87Ciz9+BS5dukiSRdVaFQY3jMDw8EYYGhwkXxcEM3Pkd4s+E1y5p/LPyvw11gfZzdHGeC1o&#10;WeIC9INUYUq5r09G9O/uzLnz8OaRt+Hhz3wSPvDAffTev/7mO3Tt1WqFFiXYNjjHvn38JPkAb9k0&#10;TN4ouIhHyey3j52gOa67u8pycuhRVCyw3JMEbhgso185HgvHEwSZBwb62wq4tJ2xGOb+uw/AhYuX&#10;yIt5ZGSY2RZSCBCIRxgm/or5PCVxEQwud3VxkCfMHJIOWq7TQmZychLGx0ZhZGQTHQtjBRxvcQwG&#10;YZ9gVbG2eShS0VosEYv0lQK/WhXLzIKEE4axSjAFNiBEeeqLFy+T/y9WZmMbqOygFoOA936vuXX6&#10;Uyar7++Seo+DDjv4x/B+pkipupjulKyQzpQCELJFCAoK2CKUxH7e6Vo6MXyN979OPrSa7M8WzNzw&#10;lrn/NTe/rVMNvcb3OyEuJn3vxvcG9trSAhqmQ1t7bGBlXHfiw7GHUpqV/W5YvmtZzrSfR7+3Dnxl&#10;st+5cVlvWKOvrHXs1OcdCmA6/j37DE2Hz5L09zRZ7e/b9vX1QhqTfbcyl6y3nXRogo7vzo0DiGtt&#10;P79I8+bWaXu37b9e915rM5nu7Y6VfifTcVCnb3XuhG3d3LjRwS+QS9+FrOWliMdYNQeND4wrbpI5&#10;SuWCrfJDaq3kihTjTKzmrgts4kYZhAFZThRo7Y6xxQr6urVadh2nbEf3ohvLFMYiLzxenuKRcopF&#10;QGwYj+2r/n94LPUd3rdnJ1TLZTh4+G03HoiPIq1lSGEEfSrLxALGJFokuQuUhda8hMYtmHRk/8hQ&#10;Wo8ZFCi3h1KPlBTEdQHeDxjy0wyp2N1Y0NJ4bQk2rlE57sjOu07GlsEEYxm5GhNzgpMB5Ni2Pyfu&#10;mpTwJZYtKb3kLQtW8zIgxZAKMCu4GxGw1qJZFOM8I763IG1N/syGPUM1sRgIyA2eNCKxTlG5piCM&#10;y5Z4HdLvTXqmsYCzgTwTlfrFu8XnTVKRAuIl4hfMbD9yOSV/Y5UjTARANeL3i8l+WnvI2gELCclL&#10;N2HwpYRMR2V3BtxvSEo6MJZNjQAvJ52B/PgU7LNhhKozoYpOsSDqWSpzG1uvWjwGF0Kwr7IWoirQ&#10;qTZL5L2Xy3syi/x+scxzSJKS9cYShIUSAVQ5YfqAJRbKc/HWfIGwoEguExKPua/se83V5aTt0mt8&#10;ZeKGwjx0bGEBpKTj4VoLv6YFEWqfBOrLK/KZqGRYLhShWu3Bcg2SFoZEE+lhihUV+D7KOh7J+kbJ&#10;Lgr0avJcGczWC9hX/VL2Lq0VQjsGEYPYWzfpsa0PtTDu1X9aY0otzFB/WOMRCxwIG9prRiAY301M&#10;cucEJNZ1DfuhyzMLc+Qj3koMTE+OwepKndQT8Z1gb8UcSTDzeLrMal/5HCXUyUed5K5ZgtdoOkgZ&#10;y4FTPjPqhSwMMxqLkVmZGJKvRglQvwgp0YIQMLK2b5KsMjF/C0WWzs+jLc8qva+0ZgwDAkoRVO1F&#10;OyZUcWg0CAwBUQ+zEqYEnMWiphba/qiFCol4kKPXLfpkA+h1J6n5w1cws7GlAHNWzU3W1Y3GKoHZ&#10;qNKAufWApJJjmq9ojEXP4CKz21BBAtsAi80x74DSwdj+vpKCK6TiOQjHIWQ2Yq6CcvQgoLYy4GRc&#10;T2xQalzfkbVyaC2WJF7QAqowD7XefliYnSFFCgIxwc3LyPScmRyjtsb1PP4HMVsjxMrqj0VdloqT&#10;WM6/b3AQqt19NGZ1VSp0mTNTkzyO2Lkvse+IZQ96ALGOE35uSQN4O/fJWInzy+DwMLGMyWtaSRLy&#10;XI30X+p/Vso6rTqoxQ6LM1ME0g/09cG+3TvoPv/u298j5ioVTChb1ALsPFYlUiRmwFhVDZ4/EiLE&#10;4Lh5H+ZPLo/C7Owsx1FkCxZYxQDKpwQBrDRWYXmpDvfefTf87iOfJ9KdqnCoZzu+p/gMn3/lNZif&#10;X4Qjx05yjIRqIZGMPUajudiOVaqQYEQ9xXq4S04K55rBgQEiQZw+e94+E+xHyEauVCvwO7/+Bfjg&#10;++4hdTUkHKw2m9BTq0ClXCLrxL9/8nl44qlnaRzAeQ2lnc9euExe5aG801qkRMV3ErPRPNdswqtv&#10;vEl2o3cf2E85Ksxn49jf29NDMeb4+Dj09/XBg/ffDTu2jZAsM+azllcaUKuWKWf24suH4PLFi6xI&#10;R37FPPbgmDI4OEB5JpYYFt9csWrziTp37NtLss+YC/z3X/ljeOOtI3SufXtvh/vv3gd9PT1w7MI1&#10;+NZ3vkcKBdXeATAI+IYFaEQGWhHHnzmZP3G+YxWQhJ4Tzxtu3uKfzqOZvYcNVMs1qHXVoFBE24hV&#10;Gs9bpGrn1C5MRkVR56FIYg4+tszFlKcrUJxp87Aq4SyqHrxPnmNBby3NBQFst2FEYhnHbF9hQ715&#10;E1DmcUtiNZ1PdG7Uig95B4PQKunw+x1SvEUS0lFk5xerMuLPuxKH5nJ5Cz7jvELXgv+RBDS4G/mH&#10;2tbLfbjf04ueTtdk/E/XzBWa1MTV/mf+DAeVubk5KozCxhq7dg0NWZyES+x5/nrBh4K/GoQODg3D&#10;/XfvTyX+OwFiMzOzsNyMYWGpLhWbTQtYIcj2n/7ov8Dddx0g6Vo8xsHX34TPfvpjlAA+dvIMyf8C&#10;+RdX1gVqVa4G2b4o3Ys/EXQaHt5AiXLILG6x3fFayM/xOv7BN7d/nO2dE2foOSIb8P577iQm23u1&#10;tUQOCyWR33z7OExNz1B/QYnX+jL7LHQJ0w6Ztnt27YTb9txCLMSf56bvFl4vtgXKmON7oEBN56QN&#10;wJGjJ+Gvv/Zt+NO/+Ct45ccvkbQL2OHUAb7tgFr63e/0O0A76KbeBhiA3XHnPfCpz3yWWH1YFIKS&#10;IOjdjW2J7L68TDY+UJdlqoJdcLlkbnZYs4FiSoo6C0B2Bh6ywKhNOGiVpCd5nDqmB2T4wGX7mK0G&#10;/8YbF42VJwLrJxxQ0BxYkMlfcGhA6jESdaEFaWBcq/L9c6VkpDsAvf5ngYDg2SScCfxFbxoYTu0b&#10;pD/PAodrAcLgsfFRpeHE6bNw4eJlUn0Y7O/nxWEUdezj12NlqsScX5WNATkGkc8+/xKcPXcOlubn&#10;aWGC8kdDwyMwPDREhUcIkuYIyBSvX/musn4DT3bJRxSMbQsnkaYL48D2IU540L2DVPN693Tpyii8&#10;eugQ+fz+8ic+bMccZMLi7+cvXIKZOfbYQalmvJ+Bvh44sG8vgbPaLigJjUDw8VNnqDK0Vu1iRnOB&#10;/UOwOOrwW0dhdHySrBSGNwzStSPIjPt3Vyv0vnYaB/D+URLplp1b4fEnn6Z7xKCcJOmULY1tlWcg&#10;GOdZrCbF54qBOMqy4DiQI7mXGJaXlyiIRU/gq1euwODQEIH/GMCPT07R+IyVpREtEgL7LKmSNCW3&#10;rsloxziyn8s4ggv1xYVFuHp1FM6cu0DM6aPHjsOuXbfwwt17vu7YxhaGdwQzs4BUh8+yf7LH6PTd&#10;tY6bla21XnVeLGn8v/v/yB7adPzdX/j471gnUPB6nyV2zklfS3ydd3fN+3+3+73Lz7MAsL9Par7o&#10;9F3TuT3XAlOzQPu7lXm+kXOk/7bGPp2WC+9mZbTerjeyCLre39d6puv8zXS45baPbuC67dCx3iVe&#10;BwPveO6b2z+p7d2A99cDftc61rrd0WT9x02HFyHNcMoOr2lGMKRAW7+gMj3ft19fpICrx/pTkEbH&#10;QB3fleGrspO+QlEq0dsWM2q6QcBZYS9gAq0l8sEsj8uJfM2BE+OUgFtRpyH5zBYzh3OciCqKhCoX&#10;1MYWyPKZMYnIqUYCBu/dtZ1YLQcPv0P3EomHqyYUSeIZk7sItiJTNpRC2IC1/8gnVjw9MZmlDAYE&#10;h/EzZL4VSxVKvi8vLQiQHVB8hEk+PF6pWmNbDGEsq8dlKN6mljUCzEjixKqwx0TiWdckFIJaqdnY&#10;Sv0R6CjPA72RQ/XhlX2xvfA4Du13Mtx8TQye5QQoVvZ0LCw2AmLR4kMYz8wQzktM7WQBFfMj+WJU&#10;evGYTArQYhxXoGcfWwlpWi+IZ6+RNQ17LUY2B+Svk8i6pMg+isRM0ftEggC1C4PMNp6U5KwC9+jd&#10;jPevDBf7n6xF1U+a+r6qQEUtB4bygsGCPJSLsiC2p3REUuErxDJnYDcnoC8/84jOr++pvINxZJlc&#10;KgWOyV72iURv4AYsLM5AFKKnYpdIU/I4wmo5yvwFJwUMTg0rsAUQsRQRsAIQsWqlsMANJB7waowF&#10;3ylv4PVBQ+NLRIxMLWiORRnAshTt2ptBPizO7+sdglwxRwpDLQHItW+bwCXGW8QM5rFABzhl/wa2&#10;nwc2cvWLmv1xS/sCiN+0XzyvvsAqCUvjnOeFCpIMD6R4wmTYWMrEV8ak8Yq7VeKXCmgbK7C8OMfA&#10;V7HE45uMCQTSq9wQvqOFIrGxUH1pbnqS2hlVrgx5NzPoirkvZE6S/7bkJnCNlhd1BbDrv8Sti6RH&#10;UP+w4zjPFcwSS/jdEL9QN0upD23g5f1ZFrqBlmQG6JpI2QEBU/TRFSYeA6hNOn5vfz+tZ0kWWqx/&#10;1EaL+opnH0RtbfNezGouVyqkrqBzgK/k5ctf+2sgu4ZXhTkB/qjPYcFItQqz01OwODcLpa4KjVEt&#10;Aj74mRfEs5KVB1gxoKu7h9iJEfmp1uVyJW8g3pco4Y3nWJBcni1ggsSB7x7Lzx9P9V3V4hzbD0WO&#10;HMeFWk8fA8DNVQFixZdWx0swsDg/CzMTYwR+lcSrmQtFWIKfLcNCAXy4eKXcVYWe/gEolbvoOc1M&#10;TjATj8Zy59XLQH2Qbt+2ojCHhxi75k10eCAvdCzin54Yp/khR++Yz7Z3eTyyEIbMey3FQyDvVN/G&#10;LdDTVYBbd2yh3MvLhw57+U8B3Yxv75VYvWmV6NXiLwJVpXjp7gP74MyFKzA3O5fKU2pRBfbf1SYX&#10;tDz06Y/BI194CKpdJQJ26R2LeO7EwnokSP35334bnnrueVJNPXbyLEnjq1IEs4xjZu6K/zHPXQHl&#10;UhT7IQUNeW40BzQasHnTCKm4nTp9npU8koQk2bdt307g7/69uyhfvri0QteNss+VrhLJKv/t3z8J&#10;B197DUrFkoCTAdy2eyecOHmGi+OkCM+op7rknjVvhzECvucvH3ydLMjuuXM/5eEvX75G+bllLKIr&#10;leEDD9wNQ4O9xKhG32FiIFcrMDM7B8+/dBDGJ8Yo92T7lRQvISGhu1aDqakpyZ9qAZCw4MMc5dg/&#10;86lPwCc/+iHKvf+7//gVOHL0KCkv3HXgDrhr3630fh86cRG+973vUdzYPTjs2NL4ZmCsE+Sg0YpI&#10;FQSLYXDMUgsznatVsQKkwE/HV+nu9n1FS4pqqQq93f1QKheh0UIZbpTzz7viK8HsUrLQMq8YsY0w&#10;KlEeMriKstI4phJz1iMPKVtXZaPVS5cuS6SZUamC1Cpwjm42bfEMXi/bYEhRlUhX6/hrrMqGU64w&#10;Eif76xk3b0Z2nsYxS9vOzU1g1XToHczxOKPXg+1IAHB2+bTW9m4SIY4Vsc4+duB1z9X9blKfmbZP&#10;wFZb2cyE/3ejmQ+v9D1zo/hgURc9iZr0EuDLO4+G7fggZbC3SXP1aPGCWvXNwwTuhx98gKoyfe8L&#10;H8RBgLUZJdCAEKZXE1huJZRwr3ZxBQ1O5j969TDs37uHqjbefOc4fOLD74ehwX4C47Zt2bRue7tK&#10;kRYliBFkwkTzxo0obdkLrRhgemEFZpZWobuclqQmCQYMFAOekG9uv3gbDrhvvnWEqhWxEADN1X+W&#10;jWSFmk3qM2MTUyT9ihMqss1xQw9dHJSRpY6/46u0Z9cO2Dg89J6CzzeyKdsX+zYCFAj+4juD7GT/&#10;nfM3/Oy5Hx+EP/vrv4NHv/pVeOvwGyQdkk4ctbuB6QJLwd9OYFunzdiK15DAqQce/CB89OOfhO3b&#10;ttEkBSLRTsUdWK2FQM7UNL1v6BOqwTxIsO0DmmHgxjYfxGn3anLJDAVBSCoqI49sPZV04a++oR4Y&#10;4wOvDqxzQb+T1HLjuLJ+wRv//EIYYxzoG0rVsbH7umPopqwCV0Wl193O+M1uvoeaD3x3An/9Ldeh&#10;cCe7b2BMx7nQtVm6oCD7nLLn9ecKLPZB4BeBzCL18T5eNHVg/EKHik3I9Nnsd5iNmqNij8d/+DSc&#10;P38BpqcmCdwc3DAMA0PD5PPb19NNn+Hzygu4qEBjIKxfBjcl2Jdb44SIMIG1Lb3/2DMUbJWoBeys&#10;ZBov2haXluBHL/8Etm8ZIb/xTcMsP4+FMFOz89Df201e6FgJiV69OOdhUL7nlh2wdcsmmvsY4GzC&#10;/OIilEpFKhRBH1+UrT919jzP33EMR46eoKrObVu3wIH9t1nfL1zkbNwwCFPTs3D0+Em6b/TxVxlF&#10;vObL18ZgbmGRAFoMkLGaFeOIH718EEZGNlKSlt8xfsbkmRw6ILggQDZWX+Min5IMeQ4ql5YW6B7m&#10;Fxbg/IVz0N8/QGMe9oWJyWn6D+8F5wY8J1YkNxotWmBjwhL3Q0YxS4VH4vO3SpJCFCOMjhFTmmT+&#10;J6bo+g699jps3rqN2hXH1pwkPVMLRn9MyCS5M7n3zpuB9ljMmHQIB9AePPqfm/Sv0p1S+9kCfb0k&#10;DQPXAltVThTWSHKtAWq2H8YlSHwmsM8ATozb84bA3xvdMmFw9v6uB7J2BFK9sda/r/XAX/++Ux6d&#10;Dm5Js35972XI2AyssfntvPY9pSGmTmuM9RjE6eN5SNJ78cg69Oc1afJrfQ8yC6hO+ybpn0Yl9bIL&#10;r8xyaa3z+Zeaem2976daLbtf5vA/Kxv45vbz3d7tszJ+J+j0t+ts2Yjd7z9pBTCT6kuu2KZ9bkjN&#10;N/rXbN8XwNWkvmMcmOtNLvqrJjfdv10xp8a8sS/DJso8ym7UuRUyILCe3yZsiWQk8r6NpjAJBECJ&#10;WimQAn31lL0bhJrk5HVCQYAFZb8acEw9XVeRDB0CcAmzmffvuQWqlTIDwB5LyZB34IqVeaVkL4KH&#10;rYZlEmnSTdtS26JJ3rGcgCfvYEzuYWEcenFSgi4kj8mcgMnlao3aC9ewDCDGNpnGbRVYJpQCIFzo&#10;3rDPguxTjGOmglHJXGHIyhorFg9Ztj3JWYYneH2DJJpRIpLiriYn58SrGYFsI8yiJkk5F9iDODAU&#10;/+FniUh3hwLks7x2ZFm/fB2JZVgyK5dlY/HaGPxNiEmNyU8jDNeQfWRscjMWMJglAXl9FXgSvdRv&#10;LAAUOFZz4ORUVV40kIR5TosPciHFlyYVP2mMmIjvcyhsH5dPs6w8YuoyW5esTgL1L3UMbqiDDyQA&#10;ACAASURBVNwf25PXkQElaYk9ZQIH+AnT14B7z+h5UkKbQdOcJHIDy7YOiamHxZDLjTrkixXIhwVi&#10;1oJ4+MoFiKKJK9rGxCq1Q96tjfg9ZNZOIGxs4xWHGxkb1Fs8p16Diuyo3C0x4vg5U1sKSMDK2Dmb&#10;MM7nc8K6iwCbplasQFelhpxLkq5FaWnjDUzYf8ivV9rLjm86zmgxty1aiDqqINE6N2LAQt/t1Jpf&#10;+4A9nkppOnCLwXQpgPf8smNloNmCgzBlU6abAnn4/Bv1Jbov9GcMRH2Rnzmf20i/DSR5n5gQ5uem&#10;YX5mililCCwmIntekHWYPxZGIsWO7Y3vujLDqMBGs9SahzFu7ECZfVxLIfufGJ8abwqLO5DiBKkO&#10;sOtn7AM4pjYby/S8Qym8xsIOHDNDUfBqRQ1oRBFUat3Q1z9ARRDoW4unyYm8KnaknABbBpzMLRWN&#10;oDdoV4mYx9wnY5kLXNmqDwbL8oUJUokyJY1l3+q+Pf39sFpfgunxUfI4xmeFCg54f01REsiFXFyO&#10;7dQUFQv0aUbGLLY1AqUNeudzdE58BuVqhe57fnbOKd1pwW7gVgYC/bi+KoUWQHNnjuYVLeYQKjax&#10;lnsGBmFhbobOG5i0xLklkOFcEMUwPzMDszOTNCbhO8fWBJGAOtx8oeTCqDgFlRiKBbJdQE9aZDsT&#10;Yx9cv7dAveZ3vOtTn12rQmKLT+xXuJ8WitC/YRhmBABm2VpXSOavhli+OfTAOn2/Y3uvAxs2Qlch&#10;hDtu20V/+9HB1zjnadd7Mn+KdH9OCR4GvHENNIvI2EkuhLsP3A7HT5+H+cV5aWunRIj7YaFGpVKF&#10;3/7y5+GTH3mQYoqGqHBwQRKQxDAW7//RX34NDh48CANDQ3D3/tvhzbeP2aI3nfelp3Dhi8RCVKQF&#10;2n3Vg93llTHO2Ll9G+VEMF+C17m8sgx333kX/Ovf/AJs3rgB5heWCE9C+e9yCXO9Vbhw+Rr89d99&#10;H06dPg21Wo36Oit4FOC23bfAsVNnbGzs5z4TYVMnqh4TuPfj4OtvUB78fffcBfffc4BJRJDA7Xt2&#10;kmobgtX1OtshIgB95do4/OiVV2FhYYGksW0hjs6NUUzED2Rzz8zMuBxFEltW7h2374VH/sUXYOeO&#10;bfDGW2/D//Uf/hAuX74C5XIF7r/3brh111ZqxxcOn4Tnnvkh5ItdUO3fYGWKE41PJddswgJEJgeT&#10;k1ehGa9AsVCCQq5gi/ksuUeYwHbM174EJrWwxHe51tUNA7390NXVBc3WCrSaq6TwAV5czGBrmGLI&#10;ap4c7xNjJ5C4h2TQPXVUnutzqTnaAsA0Zrv3R4vS7AspIxIqQLi4IS9FUiHFMcRMbq4Ki9jY4ymb&#10;GfOCDAaDnffxexq/JeLb75M+VG7e5YkD+3eU9f4f2gMYyAe4CjN1ZhCNbN4C5y+eg+6BIfKRSbwR&#10;VYNPCwLbigIDZ86ehitXR+HW3TvdRNMhWV9fbcDUYgT33rIBLk0uwJGzi3B7zjFuv/yFz8Irhw7D&#10;53754/BbX3r4uteubEgMRFZWV2B6Zo4GETQXH9m4gZK+C/UGLK42aYAu5fMw1F22ixccRMrEQsyJ&#10;l0zrukyym9s/zoYeu1/7+jehkM8RWIGFAj/NppLguGBDr8cr18Zg88gw7Ni2hYBVBBSQjY5VsMg4&#10;q4RdcMftt/6jSINr9RNe7zKBG01i7SGzDxeRrQ7+p3j9z/7oJ/D8Sy/DO0fepAqoVPUMJJL8TFKf&#10;a6CrVdVtWwe5XV0kYyCKi9JqtQZ33/cAbN++nZ6TD5AoiI3/RnYgVmXNzc3DiVNnoG9yErZu3gS9&#10;vT3ib5KkTPIhGz/xEe2kknievnpffoIr+077/9bz2fbR5FMGp4k7SBb7TGXjXaQDPB1b2QcCTaKJ&#10;OxdounndW4SmmMnaJxIvqeBv7SCNXkP2846AsQdquecLtuobkowPcfbs/jETx+T1F9VZlrcPaiPw&#10;e+HSFarUQ6YqyvTrvpHnYXG9TY/rSz3rc8agBsHSZ154Cebn52FhbpYqUjdu3grdPb3ULyuVMi3G&#10;VG5QJYADCUKIZaqMatsexi4IQeW6tQBUHp5lWnj9sh20NiSfc/DQ67Bj6yb4vd/6EvmP4zUjEI6L&#10;JvT0XV5epbnt/MVLcPXaGBWmYGUmgtqnz1+EXbCVGNPoY4bXiZ/jfXRXu6ig5d677oBLV67CxUtX&#10;6D8cTz76wQdpbMHrOHH6HI0jOOZiwcY9d94O18YG4fjJM8QURhmevr5em3RURoEGinftuw3237Yb&#10;vvGdH1B/vevAfn5XsOPLNRFDAJMMrQIBx1gEgqyapXo3gd9LiwtQXqwQ42VpcYnOdfzYcYjiFmzc&#10;OAJ7du+i54HFYnh/6MnOyYDQgvx5+V37ERbQqN2DXjMnj/Jw7vwFXmjValApd3FSJcVwXx+o9P2y&#10;gzXekTU3/9X5GeIP44GPpgOLas3vdUi2J/7C+z3afO/fm9vN7eZ2c/vvfUuNdmsUU65Xv5DdUeFP&#10;H9zV7yb+3z0k2NY2eEUPmkzy42qjtm5WCtXOEE5OUz0FjXFJVJN4QIaCmiBxKh8hsMCvY266WBBS&#10;8s8tm3BKN5vd38bMLBWIhXr1FvuoaVEvgwIMoKwKiw0/Q7nCgBitEQTEJlvhRKiReB3znlFiE88Y&#10;MwRWglpsJDUWx88iZtJgYhQtKhDsZdnMHH2PgD1kvSDARvJzzJAgrzm0nUI/VwHGMAleKJaJIYg/&#10;yUO22AXN5QVWehoagYXZKZEZJl1cil1wyxWLdJ8WLJTkJQiLR4sQ8lJMqT0lFNlaEHlo3HAfypHY&#10;Z6IJfFZK40RbYIuoObbOseey+PBqH3K+beLthrFZnuX3MJmHLBg8n8YuoOwPL8ek3ZDY3MigRsBe&#10;ZEmZRcL+zBhbMmEpsixzF3MbYQ3mRVLbFehSMYMovCBjpSWS0Zw0jaRAQOVpW5KcFmaKCaykNqjM&#10;p/S1hJi6DciL56+CVyCFAHitoYIk4BK+dF7uYNx+fr4tbpE0uMl3QT4fMjPYs+6IhRVsvZnzHMc2&#10;xF86tGz3li18APUGlITs4vwyNJZPw8DAEAz1DEKe2GPq88zFDUkU2TUVSWgnEXkIM1AvEo8CIiDY&#10;nsj9Mcsv8MYGA8UCX0dLPIzx+TaUKWpUjttF1QwOhpZtjOdfRaaWKE+RzHnSgnI+hC3D22CmawYm&#10;SAa2QSztFBMyEVZqaj3P75Z6/bo24vtWwCmS7ynL16iMaihytlErDWb5A5rmAkQ6nfa1spzaPlTN&#10;bod/7QuawFdWeCSFHMQGL3CSfHr0MlR6+skfOJB3000jCuaxrzgm8ZcXZuH06VOwYWgI+geH+X0O&#10;YgKSw5ClxNGbl8ZAkWlG2WW8v8XFBfISJjlTO2O4ickoocAI0AtS2A6Jm5zEBksli/11ELYpFr+s&#10;1pehq1qDWv8gM7uiJrGBcQzCggncG4t78X6Ht2yjfNS1q1coB8Ze1uDKGxM3xgdS3BAKyKQMPBDr&#10;FhPJeApOQtrNiYGbuKV4W4ElEM/JnIAUzZUVuHTmNCzMzsHQps3EmsXjLyM4iQxrBDmKzHRUBYLB&#10;kc1Q6+2FyWvXYH5uluYmyWiQZDcXwaj6Q6gTk2X8GZnYU+OrFoYkHrNW13oyf4SapAJP3UOLF4zz&#10;/kcQJR/kqWjp3MljMDU+Bhu3bIOe3j4L2mkuTqVpqXCpxW23ads2GNgwDNcuXYTx0Ss0XprQy+UF&#10;4AE6cr3o0QwCkgXOaidb3Mb+u4lluwL4GU8VW1DbBgMtymfkCAzW5+yvxUPyas0TaQXnWmbFc99J&#10;Ir2eAKIGqlQ0IUBLSRwngK8j8uMaWaeHIvmLxeuusBgImMc2xndr8+bN8Dtffhhu3bWD4pc4SWwh&#10;iCFbgwIcPXEG/uuj34TxsTHoRvJCgQvjmqQyElhQkwqgdDyJY/v8WwKsqcJHW/7MBFAuFziHQjFA&#10;CJ/4yIfh4c98lMDc2fkFypeXSgXKn2Dbv338NHztsSdgFu0+qxVh93KeqFwqU6E+Xh9+XwtTwFqB&#10;hOLhH4uiQOwV9QH88LkX4K13jsK/+o0vwf69txGYPDM7CxOTkwRCY3yCpAQE1t84fITeJyRBENAf&#10;62sS8ZhFVgM59jfGcTKnLGSAA/tvh49++INEnMA801f+9C/h5Z8cgpXVZSiXuuDB990LWzcP0zU9&#10;9eo78PqrL0NXtQeKlZoUBQlTVZRScAwPaexqwez4VQLzp5oL9Jx7ajXorfZDIVd0EX4ikvui4JIT&#10;Zi2QskvLi+cjtlohT/wqPQMcC6eX5qG+tARxlBPP+9DOa8ruxT5t5F3Bv/Hn/z9779ltyXVdi62q&#10;OjnfHDsHNDIaBJhJSYwiHx8pWaYsUU9+4vOzPYY++JN/wPvoj/4B9vCwn2SZCqQICiABEiTAJAJE&#10;6AbQDXSjc/fN+Z5z7olV5bHSrl11z2k0SDBI6gIv+94TKuzatffaa645p6gSBAoY8/dwzgskBsCt&#10;Vd8hdjy1J6nxcBxhf4aLy/rgWPYJNKd3VV2An3eMeQmtwDlWrSwE1NWiPSCf5hbFOSDsZteKY3yr&#10;wFLnbmpzl5nAVBSoUtTYBjBgG1SRnazkv9Mt2ld84RaNRqYWyUybIUTG39E3kv8mV3bWi8nXnGj/&#10;0QlxGXyxmIO1FQRHPSiTmXlKBgcBgAP209PqP2UohRZoVN/ZId9BHKDiAEI0iaMOez7lwOkjE/T3&#10;RDVPcgpXbyzAyRPH6DVkD+HPO23KhsQBdXe3DvVmA2qVChxCH2LHgXanB0ubDfKHwEm1UshCzovu&#10;QLO5B9v1BlfTUhVw2gS3uni8u/12bQfmZqBUrtCkixVI73br0cKOK4guXrpCv8/NThObGP0J0Bwe&#10;ZZ6xHyAQPDtSI4/f38RGA1W/T+fEi/qA5CmQwafvJTes/nrymR/AP7/wAly5/DY9nzihOVr+j4Es&#10;Tkg6bvCjHd+GDG+DGJWm8rffh1p1BB59/IMksZ4y3rPqTxVEY4J8ryeL69HREbqWRmOP/EMnxsZg&#10;/sAMAYBgg6I6ejkDzsu8xseMPE30POMs3eTGQSnEA2SbreFwtbNjMU01OPJERoLZBMqKjLx5jeSX&#10;AYmd6FwtNoNeqx4vVokcu35mEOv+9Vqj6qZ4jnEQ+GpvGhTHK++iSunYxx1n38Q4qE3toBnlZsiH&#10;JpH4tP2McPxGr20EFrFybXJinNq1LzL+yWsYdrxkH9UfTVJgP3v62eeowm93Z4uA34npOZK+qtUq&#10;FCziYjcliSBP/DfU2yzyULbuo5ohQZQUdVjIWZi+rjGOdE01bvR9A9QFPNdjZSEmr/7Dl78ojAYe&#10;C1DCHcc/VME4dugA+ZS8fu5N2gdWZSKoi+dYLhWJufziy2dp7MKiFgRXD8xOi+9QipIF124twNbW&#10;DslE49yHNgnIuMYCLvz8kYNz0NgbpfbDcaWxtwfzs9PwOx8Zh4uXr8ILL5+BI4cO0M/B2WlhbET3&#10;2ZcFype/9Dli6f7DE0/BQw89QOxdTKRRzB0wGBgIqxoD8D76MOVyxK5pVco0T9cRCC7Uod3eo0ph&#10;XPAvLi3ST8px4IGHHiYAm6p7hYmC54ILqj0jkRb3z8akKcpPY4L4jfNvwvbWFi1GKpUq9QdcKKQk&#10;ADXyz85wZnysbyv9L9lVHTuBH48EnVAZoRCN1/b3TMfefzwJIU2IZ+IzNzTV144Tj12Tcazxugoh&#10;5kNr+mjEYzDfTTJcbaDY/kwSQFYQmNjnzgCW66C2u9026PODAnj7dW0rJ5JIi8CS+HVR+4XiGSaf&#10;N20UWm1pEl37r0uZvnZbDWLvxpsh3q7295Jrg+Tv9n1IsnkHfe72DOL4WUXLkORkMLzPD33PNGLi&#10;A9Y0GduHvjaof+xfsMX3Yb0WJvd5m8u1bq+57DCxP/sw+vjGLnuA32rsO+9wGkO/eHf7V7ENu5UD&#10;h0FZ2zvm+baGMBvMdZzEXpLBobwbxv81b2s8qR52A+xZHGHh2h1cE5j2sTX5qCxOLabCY5LHrngS&#10;6twQWsAwFzDy774ktPWz+vCQf2OxSEloKgLL5xlYTGcIjCX2o8TtKlmsjFdfkpAYE5i40YplsGiN&#10;pBM9BttCa372TDKNveqY/RvJXPdDZha5AhgQ8yWXp+QYnZuPoMYeZHI5jj0JnO0RC8LH6xAGRqZQ&#10;oWNvb6xAZWwKCuWqKbxlr1WX1rPseysdwQ2J7UsArcNSeL7xJg1NvEb+tAjYGpaEMqR9lk8GSbzh&#10;Zwns1mSkQ2wRZbQ6wu5GT1EspHONp2povEoDAcQCkXTEtk9LobDKkqJkr7ItHTdh6SHMMu2Drrlu&#10;xo9QwhKTgwTqeylhsTD7m/xuldFEwG4nSoJKXot87QSkBvWeE8YvsWWxMBRBOPGz80keMmDgkliG&#10;vkgIu5Sg1D6kbcAyxX1pr0jmmu3HMlT44Hnap6yiCJEuxuunwoV0JmLVp6PkJyVtewE4uB983Q9k&#10;nR8QG84817Iu9oXw4EpyNZTcgyfXsrq2Cq1eC2bGpqGULTAbmJ5G17D/NN5mNaEOefaC+ANnvIz0&#10;M/5WIEUJjhNacuEBjWfsEc2+j+SdjMA+5m18fj2dzpi2oLV2YBfBuJQMdwJec6HXpUpWExg4Mg7F&#10;fAlWNpagvtsggNqTIgUQmUgFgZVtpOfjWOpUtAbQAgL+ojDX06ZfKWOeQHrqg5LEl6S2fs7kEnzf&#10;AL+OgLiUc7DlrSWhzsl69SoNYswu9QzVvoa5nubOJnRbTShURiBbKNH3IglOKcTBu5lyoFAZJVnx&#10;lfUN8iKdnZuHcm2E5e1Dlu7FYyGY2peiAwU0cgLmENPQyolw/jgw8u6e8db0TX7FyEWbuUOLBOL5&#10;BgTmEORo7O4Qo7s8MgrZfIHWach4bjabBI6gogBKo+9025AvluHYPffB9uY6LC3cpAKdgjA2wYBh&#10;LHmqnu+gIBVwsbKJ/0SOWz1qtQDJzkGF4sMdWvkjV7yYqVgFi3X8Pvnn7jXqMDI5BaNTU8S05rG6&#10;T+t+BLOxn3d6bZLvRfb0zKHDUNreIjnjna0WA1kqI2+8lHVdEIgChMv+5NYcHJv8JXdh56wMkcKy&#10;o9LCrtBa2sZIXqHexxC2N9ZI7npiZo6AYGRW0rPvswQ9sQut/ouF7JlcFg4ePwGVkVFYvnWd7lc3&#10;7EAaAdTQY3lm8djW4N20v2RXcL4yOIucN/vi+iLf70mfDMw5K2CLfZfHV0f8VVNG3j9wfOp36mGa&#10;SXskM49gZ+SvrPBIAMgpxDmtR0AZnif3Ker/ns4BUdvlqdjcpT4tUxzlzXCcR+b36Ucega/8N5+D&#10;idEaEQF07sP9oZRxKufBD378IvzN15+AdqsNpUqZ7RCyOSokwMIJVlSzFOYkMeD7qmqg+RuHSQOW&#10;ZZl65WO/zqWzcGtlnc7vv/3i5+DjH3offW+nXoe9ZhsKhRzl0fB6fvizV+CJp54FH73ZC3lRzeAY&#10;A8dWjBNw7sYN+z8+i5SvNh0zlOfJFSUBa50dAj0rqNr24iuv0XGnJiZhbHSUiBI79V0ieLx05g04&#10;c/Z1HjdFpSLqA6zGp6s1mvNkvJ8eH4MH7rsXHrr/XiJFIMng69/6Njzx5NPQ6rSg1+nC2PgEvP99&#10;D8PM1Djsdfrw9E9fhfNnXobKxDRZfKjMsYmEZQ6nuQb9wddXTJ/Gtmm1Quh0tqgtR6o1qBRqkM3k&#10;6Vn2yaqAgVIT/2CxSCpjvHy1r6miAt6DkdoI1Ko12G02YGNniwDhfj9lzWcOjaupLMcGLHfOhU/p&#10;XD6WUw2s6+H50ZZtloIsJyL8kJKFy/7G6nNvnindF81z+HyyQg5keF72edAxcZcWkeAcT+3X79Hz&#10;RfuSAgcT2zhRkY4vz3U2WyKQ2Jf4LlRZ7QB+NQzgX5Y1MTwHdttMyi+00YSTKwL4XCU7PjoGuy02&#10;0g9VboH/omAARJoFNBkiE8GZcxfgDz7/KSPRE4aWjwl6TJSLUN/pw8WbqzA1PgIrmw0YzfgkV3kn&#10;GzMhu7QIQVAM2YOOsH2nhe272+xAo9OljlXIZKBayIInS1ScJFHKEoNtrOZA8Imq15p7tG+s6mkK&#10;SHgXAP7t3I4eOUxyzTj4I0MNE/+32/C+djpdmkyxz5y/cImAhtmZKZiZmiC2If4g8wz7BQKuRw9N&#10;E7Dxm9iU1avAL/ZvlLTA5AS+Pgj4vXLtBnzj28/Cq2dfhcWbt3AvkpkJuMItEB+KMLRGDn3NCtTt&#10;d8Mgtni1s0OceEhTYmVqchoefvRxGBsbY4AMWBouAhQjYM5eSOnfofi44H3EJMzm9hZs7WzD/NwM&#10;gckZldoOkxLX0QhrSzoo41b/jRJQCmy6Jni0Qd5YpZ+RxdgPxmp7OJZMXSzRYcDmSOLJfNdKzBmw&#10;UIFc69iuuz8lbAOc9jVoEk1ZvjG2cbLFhoC/5nvKWI0tFCxg3PScyPPJDhB04WuDzeQpAlHVlwav&#10;+DkE924tLsPi8gr1gWm83+m0kUCKzi2M/Zu8Jtvb1/6cgrf4TD37/E9gbW0Vdre3KTEyPjED5UoF&#10;arUaMVzJ69XlpAUDv+yl5orHmiMJDTutb/VATkBZMkxaIayVnk4YsX/t2IASniHApavXYHlpCT7/&#10;6d+D8bERqdIHehYQNEXZ5ctXb5AvMp4rjg3YXqhykUlFCQFceKB/7+hIldi6GCCfPHFE5PIdWN3Y&#10;IM8VnEOPHzlIjGI8Fu5/YWkZfvyzl+D+e0/C1PgY1CopuH5rEer1JoyN1ejSby0t01j0vtMPwpWr&#10;N+CFl87APSePwsTYKDFvVVkDtLoUgCSk//I///fwzA9+DBffvgIf+sBjvMDXJCKIHzMu5BEITqdJ&#10;+huBYPQMR2bzXrVKix+U0MIKWPT2wsVR6KXg3LlzJCuG+zhw6DAtAhRQZiZ31N4+zQNdWN/cguvX&#10;LpukLF5bbWwcRkZGaSwqFPLUlp5U2rsJWfQki9UwW6P1xMBQLSqE2ffGLxXFOUP/eJf7sdjpyYKK&#10;OwG//yVuwwpL7m6JPvVeNNE77ee9Os7d7e72a9zupB5h/zu37+jJmof4e7FIPr53Cm2dxOchKjLX&#10;oiBl6ppoJmkOY4HMlryirSjjC+slCC2GjonL4uCvk4g39VzT4pur6wbbgzeqwZQYy9qPL8AxXUcQ&#10;sk2IJNExs6PgIcn4kuwef6/fp4CZACX0IWTGprQjShQLA1Q9Wk0rBJFUrc2aNDLC+H7AyThkgBBL&#10;QaRX6VxDAYUViFRZVQUjMOmWLXCCtNeDxu4WeQEjMFMZHePYmoAvYXyiQg0llAXsUusb8OgaQBPg&#10;BGxz+2phJYMGDKphsljvvpF7FlAKGbfaQ/jzafY6dl3o9voCArLUMIIuPWEYK7CpIBsCshSTIehN&#10;sswugfVkNYJtIxK5PfJrjdZTCGC6IgtNPrTCAiY/5iAUr1n23PVlH774IqL8Jt5DTIDrRnKFwn4N&#10;zdwfxNhOrAQXEKvFEe9nTZqHIhtug0H4PzoniAp9m7vbdM4IuhGLRdZtocqmBhbQguwjTMCG0Zqw&#10;L9cFkj9TEJqAXy8lALZPgBKxkgWUw98RFCPgXjxG6SwxLvdcYU0Kw9FD1hPLi5OfsIwNBOgTA5r3&#10;V99uQat5BSbGp2CyNg4pF0HZvjlXlXz2g9AsQBUEZFDSp7xd4AdiocOMK2Lp+iAgfgS2sldoSOen&#10;Y4VKSlP/BE7+eyR/nWKwm9jAacrdBVIkonK5VMjphFDJ5yE3fQjW8mg9tQ6ddkcKJkT+25JmBmH1&#10;6rOlAG9oPa8gxwjFk3W/xL9jQF9HngeTW0ioJDq2HGkQrY2SBQQKDvMAyArhNrPXFKaTpGaBkuMo&#10;k7yzvgy5YhmKtTHK3TBhWCWBJVEPIakRoOx8u7kL165fg7GdbRifmiG/YHy/nB2lvoZMYBw3VNqd&#10;JFjltAI/sCalKHcMwiRTED/0VKXCKoXU5rPyRMocpk/JOlG9gWkOEu9eL9WFTrcNzXoHsvki+aEi&#10;gIqwWm18AsqVKiwv3ISdnW1qA+xfPKYzs9eRPIL6ldv5jdCT+dIX1oSeOxWFqjezpQ5nFzhZbHOd&#10;S9MZBrxWF29BY3sbRicnoVwbpbGug+3q9yEr3qBdUaHAPl6qjRADGlWqpLPEiuS175uCX0tVI5A5&#10;zBfvTmX3OZakeGgx9KL0mUQPWMAa6FwfmHvjqPeVMHPp2vwAlm5cg+2NDZiam4PpuXkqNO9Ibp6L&#10;yvg2uw6rI+DfeJ+qoyOwvrIMq4sL0Gw0qFhJ/frt58cAwRDlBxWQNa46+qw5zCr1BFBUf2K2TMdj&#10;96AXpKiNXJWxtUCviPXNllouzX8902amEEB6Mj9jfbkfClZDLFeYonkggAx6zgvugO2Gcwk+W3i+&#10;n/vMJ+APP/8pUlPcE1sIHVsRhEaVhK9982l45nvfp3PGfAlZd/ohFHI5ag0sxs9ITtETJq0lQMDX&#10;6oeSifEJEGQbhEDrA/i5dLlgopDLwl/86R/BRx9/hEh0WFCDktdIQkD1PJw7v/HU9+B7P3ieYjIE&#10;uNWeI5A8M6l4IIu62yMQ04wJISpJOKqiHllyAKsraG/E/Fe5XIFPfPxD8ND9Jygvdv3GLSJIHZib&#10;g5FaDWoV/H0eHnvkIVhcWoa19Q1Y39yE1l6LpKuxPQj7ymSJAHL86FGxSBsncBq3G7cW4B+eeBKe&#10;+9FPodXp0DOI92lmdg4+/P5HYWykAisbO/Dk8y/AjcsXoDLO4C+E0TOpv2s8hAU5O+srpggx5AlO&#10;ri0FrZYPreYKbBa2YGRkBEbL45DLFilf35OiMseoYki+2ElpIp+VSqRwTfPJ47VRqJWqsNtqwub2&#10;Btm8BoGwarNZmfMjpREtMtL50GbzqroIqU3gc+FFqg+qaBEGCloHpirVSVgXqL8w7gNjZRtjINls&#10;sT8I+zw/4TyFcV5aiiLtzRRTmfwzK7RQ8SQq6RBzuWdUasBiJceQPqtW9pfe9i/SLRwC6gAAIABJ&#10;REFU9i/4kolAZ8DvA88lQVLjpyRM7MDatyndGbxURQPsxjabzc/MHoClMy+Rx4wBf1QOVH07QKra&#10;LGnoy5feJglm9CUclFQj6RjXhVwmBeevLkOtkCIWjp00HrTh4EiSvehR3NyjSq9KpQwHke0LDslK&#10;L27UaaLFZHitmIeMF4oMRgDNVhu2d3ehmM8R6OdZHdY1A31gfEIRgMhB9rbndHf7zWxYkfN3X/8m&#10;TExOkVzs7QDgulRLoWzDxUtXYaRWYbbvXove0z6K4C/efwR9M79mb1+QAZGBX58M/HGxhJMjAj86&#10;qOmCXjdcfKMn5xPPPAevvPxzaDR2xK5BOAExT2D1GYpK/empHfLYDUuGqwwEgi8ZLwUn73+YglSc&#10;pPC560ulmGcF72AFPY4VUNsgob6GE3F2NEvP96XL12BtbYMY/Sg1q2b4dlrMDnLBAkPtpFF0LZEP&#10;k9kseaHk2Ezhb4Lxpx5GegYqyRH7njmEG2OK2iCvBuhGFgqk8t5afALE15I2uGyfT3JLgr9J0Epl&#10;e1J0LyLGCH+MS+vsKxok1+ra1aJOYpGaAMuNh7H1Gt5fBH7xB4Pg8bFRYTIwO//dbDrh21LTIBX8&#10;eD4/+umLsLCwADs7W9R+1ZFRkiaq1qpQKpYJaNSqTE88wjwK9iEGBssdZfaHxXhxZNGKiTkCeU1O&#10;J6r+NYxASwZaK2oXFlbg7bcvkPzyJz/6frMoaOy1iOWLn8FgNIcVwFOTzFKQSlKUeC5QFSVL0u02&#10;9gjwxYXvobkZeP/7yiSL/OYFBoLxe9vbuzA3M01sYryuGwtLNIaOVisE6t5aWIYzr52DqakJOH74&#10;EMzPTAHMIBC9A6++do7Gp1MnjsEEgqXVKtxcWIIzr52Hyclx+jz65vYtaWVKFPZ7sLK6Do8/8gB8&#10;/EOPw//z/30dDh46AIfm5njhrf7HNMZgoOxBQB5TGJz3KEYolgp0nlh1iz+Nep2SEMwK3jNsocVb&#10;C7C4cMssdEESEo6weFHux02zPBuOs3h+5eoIKUtUq1U6f6z4RFsIBMcHgciDtqiAw3ozCQIrWzTh&#10;sxslu539wd4gMFnHtwRxMnTs8cfanNiwKbuwmKChxeodMvbbwPUgJZwkfH1HajlOJOpHC28Y0Ia/&#10;yDYEfDdtN+geQeJ7KimWaLeo4Dspr+3EVXskWDZtPKz97Hti+QEbOVV7LIdoH4NeG1RCcKevDd6S&#10;F59sw8R7g9rb9P0B+zL9We/7bfZ3J/163+fNzUocb8jlxtZS0VdDq1vu+2o45LQHWCUPOvwvvM78&#10;11mL8S9yGzZcDXl69n1j2OeGr/uHD5D739LxxHpPCz6TQhUKDFtxqnqR2Z+0CyvBsR/jeMbCsYAO&#10;R74YmALACNzVIvKkCo2+l1TAcURK0hPvWvJBTTEjEP18ca1EMpKOy0AYsVx9YhPhhrkO/D4mWdFe&#10;wi2VWZ2l70fetRTj8p3hXKgmjZRxGoFTxLYKHUoIp7J5yOQdaO/tCZuPwTpmHoTGqxiBOwRSmPWb&#10;NSBlGHDSOFsoQlD3od1s0EEQLB2ZnoPa+BRZY/hETguokC8j14X7VmaLMiuRpUGMClwP9qL1GYFv&#10;llQ0AdOBst/4nocOg+bYphjHU/G9XEffV69mXkYquM7gakBJOvUaJgBNJGPJL9FLsa+k65nEeij3&#10;nOSpZa1LQC4CPgKap+g6uP90OhzzpgQYwDZ0xHsRGYDsy+vSeRKY6bMHqUp/6/pLGYcpw/TtCys4&#10;DZlMjo7BkoHIDhKlFGC2qkPFmyGDt8Sm5f7jAF9HKKBQIH7QKNcKlGIX3lrgC+PIJWAFGUrEPFTP&#10;amLxpimhj+fTp/2F4IeRdDUBdwIWk3qdSDwrMI/3OOWlSQ65LwXlUVzhRPdHGKb4DBDgbck+4nW0&#10;93qwuLgIzb06TI/NQhaTvA4nsDW5n/KYeagMJWYy9631gMbAYIpGUqIwQIUaIRdykEc3rgW7IpeK&#10;bGDjJQimPQNcWgaO5PmsxWzIsrGodhSEzOrsi48xPtfTtTGolCqwtrkKG+vrlCpJCciuYwwlr4UF&#10;iExcZWDZktAMdPniG92lvsO/a2IlHh9SYlwAYc2rKgCHTOHQBnJlXx6kjKQlF1Uo+ysl7M5Qiiy0&#10;rTxmA1uekSnpS+3GLnT2GqQggGCwUXgElqoGLVr2PMhXatDP5mF9dxN2dndgdHQMRscn6bM9fMZQ&#10;KS/FoAGyJ5HViu2Tz6VpnIjWXj6DvvJ3WoEFZW8KsxPEYslWTyDyMIiqgbHk4v9ISh3H4i7a/zSg&#10;WKlAZWQECvkSdDyW4MeiBizwwcuqo9VfPgdHTp4iduqtG2j3s2fUvUxOLJYfitbvxAyFwMisR6Cq&#10;AKCxXE20fohYzLYCHH8Yx8KUWAEsXL8C5a1NYs1mCwXaSRvzgGgFkM5B2utD1+9LwZUL49Oz9Jm9&#10;+i7ti1QcpDgCD4VS7KGStaS6H8E/3xShW+s9o2IUGt942wcXtDgIUgR2O+LZzUvZCPxFXq+uX7gA&#10;gfvuwrWrxAqemp2D2tgkPZfdoBeB5ARMc6tQ0YnrwNTMHExMzcDa0iIsL9yguc3MuYFvvNFB2Nrx&#10;mCoQuMP27w4YJLZyaK4UjiHoyNfriXWXGws8jIS160j/DGluwXPSeyri4AzIh6y0qCoCGoHhdeu6&#10;jn3QmZqW9sRLW8YoBHqx6P3Lf/DvKF+Cz/Zeq0VzVBdVDhyAQqFIkvb/99e+Ba++eoa8a1kSHslr&#10;QPvC/EXfZ3UF14ksy4I+SyljPKS+4WyhhzGFECqCML6mDBl0zWez8NFPnYZKpQQ79SaRA7BtSvkC&#10;2Sbu7jbgH/7pWXj5lVcpn5sWX34DlAsTHuclLPxDVVgrQ2tk6R0B6SPSUmDmjm67AxMTE/DZT3wM&#10;Dh6YJgIfso9JTrrbgbNvnINvf+9HMD0xAo8/+gg8cN8p+ODj74M72TB2fOviJTh/4SK8/OprcOnK&#10;FS5wwrmWbAk6cPToMXj8YWYG31rZhCe+90NYX12G2tQce6oHfqzgR3OgHsrs727B7sZqNLdYuZ8I&#10;GMUCFA86PYDV1U3CKsbGRmGkOEqe/FS8IEoavijbsJiNx22mAKgWFCFbut+lPjBaqUKtVIHGXh22&#10;m9vQaDbA73cAsnljgwJkJ5Iz4xyIakQgY3yA8VImBelM3pw79fMwXuBEc0W3TbEgjZW2woY1P7EV&#10;RVpiDVGL6HUNW5r+FqloX4onjaJM4BuPZV1vqLQzgbsplrbG+Q1Z177bi6kdYFunhi/U4omsQUmv&#10;YQmxX2SL6m2TuQ1dmekMY+9cMhAx2b5ktiSRWLQXdLLIKRQLsLvJvi7Y2UzCXnyANMFqV60FMXA4&#10;hKXFW/DmxcvwsQ+NmkPZDGDyICyXwYEGjBfSsLvXIp/HQRt+D6uFesJ6rNcbNPAhu2dicpzYvtuN&#10;NuzhU+K6UMplIJd2uYoLg86+Q99B31QEGI7ehtHJLLHA+ACrjM9vwvP17nb77cH7TsJf/U2bFr2X&#10;r16Hhx+4N/Z5khNu7tG9Q29MZBdOTU7A8aOHCPhFn1EEV1EqdWNzC8ZGR37jMs9d8VTAHwSg8ZwU&#10;1EpuCH7880tn4KlnnoUrVy9Do74ri2ddXElluQKjVoViLO8dOPLZqGrU/oCdZFL9fay4xKDsxL0P&#10;cNV1p0fVXhcuXCCg5N5TpzjAUJDXMHIjGSuwQM4kWKgy88VikaSAd+t1eP3cW8R0nJ+fIaCeK4Ei&#10;GS9XAHLXWtDa529XMsmXYmAkhbBSCmeYo3ZF0wAQNAJZdCFts3Z1DA8p4LaPGrteTbyorIcsuJOb&#10;E7suHqtJQiah3T2oIip5DczItQAFC6yMjuDI/8e9T5L3avhr+y6BAj08X5TkRb9tBH5xwwIH7O+B&#10;BdYlt2HMQztwslnHmhh56dXX4MrVq+Qdi4EAgr4I8pHPb6VCkkMpN5L3Zd8TF+g/T/x+adEev6eO&#10;omxOtIh1VO7V1TkzNG1uA366GMR+joVSZ86chUcevA/+p7/4CuzWG3D2jTfh+LHDNEfWG2hpUIJS&#10;sQSra+tU4YjzGMow47levnYDXnzlLJw6eQymJsag1/NpbMvnMjBWq1JgiAsABI0dSXplwxDGRmow&#10;NTFO7FqUtdnaqZOSQuHkcZr/UDJ6bLQGV67dhLNvnIfpqSli3GIRDYLC6JWOV4c+K6hMcPTwAWIs&#10;v335GvzkhZfg1D3HYX5m2gDZCGKjXzsGYkcPcxXw//gf/wTOvH4evv/DH8GHP/ABklvmBhMIEBNL&#10;LieC0OMME64ZlH3JZqGQL0C10oPOSI1k+3FhhLLQ5A/V6dACEqWUfMAEnSf+ICq7hhJ+Li3Esrk8&#10;jI3nqToV27hQZG9k9K/BogA8HgK/hnnwDgDwO3rbDgCCnYQ3tyUSMJxx68R3lwR8w9DqdxZ+qX03&#10;Ju8cxoYsScho33VjUmeDZIvt2Pfd8Jdt+c731BN4GOhrvz9gM95RQ4Bhc43h/rXAQHlsqYQ3c+ig&#10;4w4A5N+r7d3ej198ux3ElZQEtz75C96n6H0Ldb2Tz97uQxbAlFxBDUJszTM3rM5AgePhj278y/tP&#10;5y62+69ou5P7+W7v9zDpd7umxIAsFmHNiY239j4gWkPoMUxRne4jUchiST8Oy32oaoauB2xWVYTV&#10;RPsNLY88BGSCZK5BtkA85PQYISWOWe0IE0nE7gKAdrtjJDldkskVoDkEqFSrFC8gmNpptUim0rfi&#10;UM73enLODrFSTIzpRPkQjOVS4hWJsU1fCnl13VEslKBZ34UestUw4Y9xJvrdeWkqLkQGj2tkZj1o&#10;7zVoPZArVgh4dKn4vQsegXs9yJcrRtUGcyOqDGWvB7T4kX02PPIkphg3mzPJbIoJEbBG5iqylUia&#10;OfJ+w2tPpR0C0tX3DXNBrWadEueYIOREpa69QghprcfMlLSTFkDKhbAXRPLTLtujpEQO0DegsBfJ&#10;7cp7eG7KhARhjKmvLrY1A5wRA90cT4IaXE+z51uPkpt0LalAvJaR3cwJf1fOQ+WQHbH7wMJC9ON0&#10;FNQLI0nKvcYuM3rQb5VAOI9lwl0p/M3mKUeFr/daXQYEhHWCoCgeCwFyPE4mX6T75gtDlqUPe/w3&#10;8LE7bfa3JvKhsFEjz1+W01W5V3qO5FoQ/FU57X6P2dS4pSWxSjLVstZT/2cdShCQDA0zGpO5Pqwu&#10;rpKf4NT0PIwUy5BSr3BQ/0a+DsKle4FhwNFaSwBu6mu9gNqGwXSfi22JcctHj5jC8YJotcrxhHXM&#10;xa9RkTkDidyXCJgM2eeRkr4qjesCFNMZyE8dgHK5Citry9Dr+BFgE0TF2coWwgKOMCXsQEcU0mi8&#10;YNlp8mXEPt6PJCYJhI0VJaehb6+XnShQ0Bg7Gtc8c0/d0DVr5FAUB+zCUeNVqt+RhLw+50YW3uOi&#10;kPrmGj3HpdpoVBwSW0jwrIXFKeXxGejuNWFlbR12d7dhZmaeGGNkz+Q4JNmLeSEqwiXJ4j49o/lC&#10;kRLuyGbF+xsIe8y3rAT42kIIxG4J+zPCjKEoMrFyFvepIGaFEil+YaEEFT9vbtA54PkgOIbFHviM&#10;omJUNlugsQTHg11cBxcrcOyee2F1aRE211epn5DaF4BhBJvifSsR7wrYSc+GrP1dSzFNwVQTnzrc&#10;fV3xTDazt+tGa0DcRwrz1hnYazTgxuW3oTY2QZ645BmMY1zYIYAnTXMiP4taZIGM7SMn7yGgFNXN&#10;Qu071hoySQoA1xGfdFnDOMKuNOu80DD4wMpdUbsH++28HLHGCq05KOTJkedBz6Ux49Jb56FSW4aZ&#10;+YNQrtaMvZU+u4HkC1GSWwvPZg4chOroGKwsLsAGPqeiEOGavqDHi9gsCjIatmwoNhZagGJSfwzd&#10;olevD1ka56NnMb6xpDvPHWmxFkA5cWLbSvFyIMorlHNAYCklvt6KkyTW9VRchEVgKS4IQfl0LGw/&#10;fOQofPVP/xBOHj8K/V6HxzgE+yCAbJolzt96+zL8n3/zDVhaWCDJ55ByyT1RPeB+glZeaMUA4jOs&#10;z4wW2YA1htgkEAXUWaXfoeej2+nCY6dPw+OPPkASz41mi/JHjOmUqI/fXFqBv/77J+HWwi32Bg8D&#10;s28FcpXxje2IbGHOP/e5cEhV4VRlI2SFGQL8Qga1cU6dO3AAvvCpj8H01Bjs7jShvtekfVZKRbi1&#10;tAJPfOf75Pt9tVSCn/38FdpvtVyB2dkZmBgbIXU3BLJxTGhJDglzZ+VqFc6dvwDr62uSF/QiFUdp&#10;q1On7oVHHzxFzPwri+vwxFPPUBuPTs+boh4uGpKiAktNYm97E+pba0YKWdUkTDGJjNlByFLjzA7O&#10;QKcbwtLqJmymt2EcySulEX4/0BxSKP1dnlYlLoURlqis8TDkArGRShXGamPQ7nVgdXcDdhttig+o&#10;7Y3dAJ8jAr+oIkFFC5m0FH1hDMMArfrQ01yC86cUOSHD1wC8hCHYfuAi/SzzJBV1yOe5+Cxliu9A&#10;mfgC9urzkxJLCwMWZwqSq/OkYIsLHYMuz5t0zp0eZAtlAzbT3A2/gu3dAsLJReDwb1tVZeaVEJxB&#10;Xxi0+hyy2kTGC0ZtrsOdheQDQq7M0eoNGwQ22cVAeQ8hMX0QAP7oBx8zUkJgLfx0K5Uk4HXc2IAI&#10;UoGBiV18HRdwmNzFz6MkLFak7rW7sLLdIOAJB8ORMrJ9OUAD34V2t0eSvng9kxNjdwTiorxCq92h&#10;BHg6HVWw3QWAf/s2BHMrFDyEcPX6LXN+eM+U1YtelghYIMsNwV0EhHGAR39fZJFhv8JJDN9/J2bX&#10;r2KzZZ5V1hkBGZSf0OKD5IZ9+pnnfwo//ucX4NKlCxQs2DLNPCxYpv1aoqePahAF94ElXRUFc1ZF&#10;oASRWt2LgykGbbNzh6lqLJCFjw74GNxhFfSrZ1+Dufk5mJ2aNEka39cgNDRVrHKgfWOcMuBo4Zry&#10;YHx0BNrFIgHB59+s0/M8NzsDWR2bQgVEXTOwKQgY3y+Yzxq2oSVpZwJxx719Nk4CIgMMxADQ6Iue&#10;Jq8MvjKA2SeBaiDyMZrI8izpalvq2U6U6XdDkX7WLrxPkjnJxk0e32qzUKpdwbTTfqDX7h/J1+29&#10;muMLQ7rR7MACST2vUv8uEdCWiwG/wwCv5GsxtqTFANa+hdV7b5x7C/b2GrwgrI6Q9BMCwFixh0Ex&#10;AXsprurTBT0xQz1mAth9BMTvU3/nN7naM1okOqaa1bSBhQ5wUMfPJhY1/eyll2BmcgL+03/4slTJ&#10;B1Q9iQDv+bcuwez0JMxOT0Gz1YILb1+m7x88MEuMW90OzM7Q+b/2xpswMTEGJ48egcMH5oTN7NJx&#10;Ll+7Clev3YBjRw/D8SOH6JlE4HVpeRXuu+c4Ac2PPngvFcYsr65Bt9+Ho8i4r9XgxFGXwHp89nB+&#10;RGAagWPc9069AVduLFAwfZAKM4rwyAP30v3FsXd9Y4uA4s3NLRq3JicYOEZAmr2VAjj90P1w/6kT&#10;8Lf/+BTNuQ8/eL/V3lKkof7NmDRLBeCHaarmz/o+jd+Vcp+SoFiJiz+9fs/I+IfqO2VJYmGQmBZp&#10;aJRdwvkeFwLot4QJRUzQpIg9If3AjZ6DYMBzZW93BGLuA2ujZ9v0HZPEv/N5aQBOFe3nncA2/e6A&#10;5wwSiYPbAYtJMPh28W9gLYa1SMZ9F9d7R9uww99pnHwH222Z0DaoHovZnfjn4l+OgztD+tSdMLDf&#10;my2BfA76/V20ldnPO8yxt6nGHQrS3+FJvLvP3sl1JgoyBh3mLqj7b2Oz73Gy64S23MovsJn+ZRLH&#10;sK9XmT1rojN2qOgboQXaJoseTCLb/o45TCTNnARykzEqx7ZRcThIPEjgkGsVW1rWJYGwU0P7WdLY&#10;NblekAMHsg+T/3D43NrIHhVgAQHAPiWOPQPyYNyASdFiqUJym75Zc0lBqcfyyngYkt/02JPP7/tm&#10;XnSETdUT9pUfMLMGj5kpFc1dKpWrFFdgYVqATNr2HuQyOeh3Q74uAXEwyUaFoykPuq0GJwV9Bsdy&#10;pSqBGp1uF1Q62lYEIkZimgFovG7yZxOZQE0GBsIcDHxmqiI7h8A3XEu4fC3MwHIpjkIgxyFP3Q4l&#10;J7ENceYhYDPdB78nHoJkj+JJAp3bkWWeGajWZCaCNcSm9TzZv2d890JRwcKkbOBHcp4hMZrUz82X&#10;vIx4EuN593kNjYWkoaWagW2M94TsZAQsQTltTei6ykQnIJ1lcnmfkVIU5YI6XYoXDdgYhNDp7RkZ&#10;Z5KLxXW4D+I7zIlP7gcOfZ/Xq5yoDASYT2VEFtpNUT/E/FXgq7S3JISF+anPUQBijZMSlk0YgSB+&#10;t2uei0CAdk8LFnSNIXLUyMrR4gryIZZ4OwjEX9aAiH2TgAVZcyLDvddz4eb1a7A3PgbTk7OQzxTY&#10;L1pknBUIVnalWRXhMxIyqKxFCrgWICDYPNyhKbpQ8F9l1kP1IBWrKZdk3NPGR5IKnA2LKGIieSAW&#10;UaJcSMA3gg5BALVcEbJzR2B9axW2NjZN3iMUn0oCfJBB60U+y1q47ft9KXJxTb/yTf4lOr4Wd9gs&#10;JZtNbBL1CCy5LMmsxRXKSNeiDz2WORdc42jOwxrD7EKdIOib9Q+uc+mZbjVht98jJnC+XDVjTWwm&#10;EKAmUyiSF3lrdxOuXrlM3pfjk1PgZDI0NpbQXzibg0ajDkHQpkS9suYLqTSNe8jMo5yRFMsEytq2&#10;CqXVj1PZvkaC1sRYoagN7AchSca804Gt1VXolEoklZwvViDod2n86vWQDVykopYmFtmAA1NzB6A2&#10;OgarSwskC83PGvch9H2N8inh/ihO+5esZ+ziRp1ZFTil/guBGVfUoxPB7VDAYppLhLW/vrwAreYu&#10;WRKVa6gCmKJ27ju+Wb/6AQNzOM7nS1U4dKICO2urRMLCnDkx2zwvBpvrPyQH71oTu8V2NYxgWw7a&#10;dYQtGxj2oVlfimoazfeujz4DMq7ECxpAmHnIBK5vbxGRZAr9gUslmrvpeST2rGusCtQrHf3xD5+4&#10;B0YmJmDp+lXY2dqErt8lr3FqU5VLl3Ee+4cLEZu8r5LwpMCAUt/a99gnP4A0hE7GtIMqGsSKM4JA&#10;lBKYtY3jE+ZYsNAe98sgWGjufxjwuEusSs3pauGIzPfqOY1Szoh5YB98+OHT8NU/+RJZVKIsLhfM&#10;8HVgQUYmlYYXXjkLf/1334Kd3S1SsmNxj4555klBIQyomB1VSSjHKI80xVgplaSnjsyAsCsS9A6D&#10;2XSeDtD8hfHT7378Q/CFT3+M5mdk+TabLZpzS8Uc5LJpOHP+IvzN15+EjfU1qFZrJp7SfCn7sosq&#10;QMDFUJh7aaACi7DVda7C/hkI/qLxYE8Kpu6/73742AdOE+mg0WxTzh/HlUqtCldvLsI/PfUMbGxv&#10;EokIxzq8DrwHjb09uPD2JXjrIrJLua9RMVTI+Xgswjj98CMsxY1+/BkGLPHksVAQPc4fefABOHHk&#10;IM1dF2+uwJPPPAuddps8f5XtS31f5NWp4EtiH2T+Ivhre+86XmSVmlR/iJ5HBkM9twCdbh8Wlldh&#10;q1SH0UoNRspjkM3kaJ7qB32JwQRAT7l8nRD5PmvOmPodPiNhCPlsDk7MHoHNVgtW1xZha2uH+jLK&#10;WGvswdYDKYprlKTkSK4Yx/m+qLlwnJdim0rfN8+8rn0cIdqEYi+iMs9aCKUy0ywvnTKxB4O+rvH6&#10;VVawmVd9H7qtPSmmy4viC4PSxtZB4g3y9ccfuQ5iCUdA6qDF+zsv2N4L9u+g/UQDtxOdWxyv4c/Z&#10;Jb8K+ujMacumajV8GFqMYf4bFzu5YgmCNoNok1MzcO3mdakUVNkTu0zYEd19rQDkw7zx1kUC4zCp&#10;alepxa5LOjdWjoAMCMhsVPALvSFxZzbbd6vRgT3xnkG2b7bkkewIVrd2+w6ZW2NFDrLK3q1/Kwej&#10;DDojW63TEcmodPpd7efu9uvZThw/BjduLtA9QhlolXC+ePkaHR9ZcshOwz6FrzNYUKKBHNm1ZSlA&#10;+HVv2L8JrNDK5H6fpD5yJIPu75N5xg1BlSee/j688POfU1VTEO4PfjXgDCGq5tJxwFRL6kt2PJvc&#10;g11FjRMTAkInTsHYxFSMSet6HERQIsHlRTwB2u0WLC4skQzrQw8/SFVSGLg6CRRC/0oClPYCicAb&#10;qvgWILjThVsLSyRle/jQPEyOj0sldOQVpt93pQrbELCMnFt0BlIsbMm3RAlq9TK2WRYgCSxm3wam&#10;ogrMJ5xYJbon16xAc1R0GHn92MzCqJIxDuS6bgT0hqENYMf7ieM4YLey60SLwGRi0kwNClAPAXvt&#10;v22gyr5PZr8DgGFUX1hZWaXnEt/HAodfhvHrWGzfQAA+TTKgx8dPf/ZzngeaLAk1M8eVpjgWoDdK&#10;Cv2i1BtYmMKuAH0K+LkK+tnS2KYfOaadTZ9WkMz6nJsA/LXq8tXXXodsyoM/+6N/b+YWfG6WVtao&#10;39xz7DAVOSCbFv1KMIhFMBjntMiTPqRiJbxOBImRrYtev8i+Re9efFbQ7gCBZGxjfS2U6tp7Tx6D&#10;t96+Aj/86Ytw76kTcHh+jgqsfIkB8FquXL9BPsH3nDgGJ44dhk6nB2fPvUnz8pGD81AtF+GR+0/R&#10;Pre2d2FtbRMOH54n9nC1UoLrNxfhytXr1O73njxOEu78nIIpPPHFZ//Pvvwl8mX52288Cacffpi8&#10;i02BvEpukzSRS5V65JmDY2dAZkR03sRQ8QPpEz75NAUyJgSyoDU+zpgU9lzxLXMpWYVjmetEXoFm&#10;MWQ9Swa0TEaJg4Ai+7VBoaETjcH2c7MPGxgEdoWJtwxgHPVXBW+TeYvYscBiqkI0QL0TiJt8LW5z&#10;Eu57bZhEMbXpgKYZ2la32+y2Tn7+dvdi0L4Tf8fGPcszXyp74teu8qnJopHE9Q8C0pNM4uSWnItu&#10;32R3BtL/8pt1PTZ9fQAQvr+NYx1zONhs/20WakntWuv92LrIiXY9DIW1xvlKt9RUAAAgAElEQVRB&#10;+PKQ2q3hXTKxmBzUNe2kZvLSLKxtX5PcBZF/O7ch3cqK6X5x8Hfffdeis6HPFAgAkARmw1jMGFkQ&#10;ROcYWuOdxtSxQzuRX75hjkg8FQTW2KJxkgCVYRh5yyrgCxGGa+YsEwvL7zYDWAvPjWeugs3WZes4&#10;jQljBKMwEd4T3y+SdfYEzBFfObaGcCHjse0PzfsIVApbBsFUDd4JfJFztgtMNZbE4jkqZnLFt06B&#10;NQIr0yTrub2+Ch1kbeXyUN/ZoliYmGkIHKLfY7HMTAgElREs9vsRu0qurUcMO2E/CjtGE7h6Xdge&#10;KVEu6VMSjlnCadc1uRz2N0VQc4+vU9ddYUBJX5V8JjBGQGRMruFnUxlVhgtYcjjDLFn6DElwd03x&#10;J0h+BUEgkOLYkGS4i3xOGJP3I9llMFKRet0c1+E10+0IfLl3fWh3eiTFmSbgllkk1D8CBuwpnkO2&#10;ayZrkvGhJDRRAabbFnYUnnuuYJKbuG9U5cpmXNo/Xk8KMtTGfT9koBjZKqQSBJQwZvZ0WpKY3JcQ&#10;eEqTkkyG4lVi8InEKXlW54q0CHWk4LndbVN7KgubGDSkaCcAqDzHJIedZilIkizV51YGAmJ8WpZJ&#10;WkSAfYnOT5hDWLTdJ7JDX55HZsxwO7gG8NDX2RvVl0EoDWurGwSmzUwdgFqhRM++rlP6wgoiP2dN&#10;7mOqH+0mE7ZAOjbgmkBZe5qsDlWBUDyu+z4XZ+CLmBfUfRhVsVB9PTlA88TbltnnOvIBFyfQmNGD&#10;vOvB/NgM5DN5WFtfonHDcaLkPHuJcztTAtmPAGcAZQMzEKXAMKhks0m8h8ZPNPo7YOllkV02g6Iw&#10;j0NLbpqes1QqirkMIScgz05Xxjh9tjG4tgFmx7SpSNhKEr25s0mFC8VyDdK5vKyf9q/Nkb1dqI5B&#10;p52HjZ1tkqnFHDEqJyDLF/tSLZ0hSX20eAqMvHxIKks4XpD/q5x3bG6x5ykFCwJJ0CTGd5D2dCCQ&#10;67OAEkn213e2oYU5gGqVim9yhQK1HxZZ4LXmCkXa126zSePV3OGjUNvZhtXVFbYAgIjxZ+ZFiM9H&#10;CvjTrKfn5IjtoOVprJ/3rUJ1qraRQgadSykXId7nCPR1Wm1YvnkT6rs7lH9DmyKf1AI7JOeeTecg&#10;6+UAApzjOjTe1SYnoVirwtryIqyvrlF+NJWKVOXUU9N0M2XFkwS3K7mOUFj24vUpjNDAifpbGCq4&#10;7RpVKMder8dyOGw1RwQU9OOWMW1l8RYUUWa836e5AAuwu13JDehzJ/LEjtMndm1tZIxsuzbXV2D5&#10;1k2o13dF8UOKTEh2QORxQbEJkLyqRiehCcDx7LuhB37oSXvEYzTN1fXDSI5Wn1ucM9ATloSvqQil&#10;x/EEBwUC+nP/UMoxPf+yqFDZa1IQ8TyyRPjMpz4Ff/ylz0CpUKB+GgL73OO31ebhH558Br7zveeo&#10;L6IHLhVpqAmDkfzluADjmHa7y57HYp3gWMlIftZ5XAyxT9orcgeg3cRCAg+++O8+A7/3kcfoa7s7&#10;DbInQzJVoZAjvOS5f34FvvFP3yEiAeasWEKa47SUlzLkFo4fmRGKcRKS9Da2dknm3YanHDdSg8Ex&#10;Dcd5/PuD738/fPT9D9NzvidWYKjuUCoV4NzFq/D0935AxI8CjTca03IsSUxQanAw5wImpgyhlM1z&#10;MV+3Q4VbVChDMVCLFOFOn34YTh0/TLHeC29eh5/88Dm6t5WJGQCVPpZxAQS01XmjvrEC7b0mz+ei&#10;qhHIWJAS1Qg9J1eKGpRkxfepa/ojuHlo1Puw11yBrd0dmBgdh0qhCmk3LV7m0m59sXCQ+0yXjnMn&#10;T378PIYO9N0egcUT5QKM5I7C9tgebO1uQqPdgcB36SlxUxkD7rqi1sJKGYFghymjEoOsXAbWwwjA&#10;dbkojpVW+qRIqvuieNfk1iJf8aiYNIq1UXXGWIZYxVgeHVNY1difsXgTUnQvQSS1HYmpQeZhZTjT&#10;fvfNdv9GN3x4N5s7dKOmpmfh8qWLkM3meVIU8NeWM+C/BfwVhuG1a5eJBYTJ42EAsG64wMCHGMjT&#10;tAsdZGbmCzA9M0U3vtnuwdZmgzp0LpOG0UoRsk7IFV3tHp0LSmciQ2li/M7YvoM2G3QiKVCpHM3/&#10;W+8Qv6XbQ/efgpdeegkOHT5CjPNapUxBAAK/2KeQ/YuBBQJO2veQgeYNkNj9VW+USOj3CcDUCmbc&#10;EITGBMAw4Pfy1Rvwjae+C6+ePQPr66vWgKcVejawG0YLJcPOt18DK2mTSNpbBR04EaCcFC5Uj5y6&#10;H0bHJi3GLsQCB3QZoUod9BeixWGfKvI6WF3s+/DGG+chm0nB/ffdJ98B6/xkl5aWv30+NsiCb2HS&#10;ARmSCHhtbG/DWxcuwcrqBvk512pVXuQlklUR+AtRQkELaax1hUp6xRh8oXiRho7Zh74RhFECiGVS&#10;I9AYN88CZ/V4BDS7GpxFDAp7c6xxyE7AcRwVeRsnwdokGGu8cmLMvSjpHEnnhImgMT5GD2QEWu8N&#10;Aor1NXwGEajHeQDlVbCvo6S3Vvm/m80GnaN2iWSbEZR85vvPsTd8ow7FUhmmZucJ+EW2P8q9pMUv&#10;iP19FejzTPKOKtXc+P03yz5Z2MWB36hBDYg/IAtMjAtw4PyFS7C+tgxf+OynKJCnwC+VouIOlHZG&#10;YPrQgXmoN/ZItv7ggTkqasH5cH1zG2rVKl0rtuvy2jpsbGzTtaD/L7J4Hz/9EIHI167fhOs3btHC&#10;DxUzcDzE4HV1fQO2d+pw9NA8tcfpB++FxckxuPD2FVhZWSNQGPezvrUFZ18/T8H1vfccpyIL3PDZ&#10;O3bkIPlyo5ICsolpbKVkTYklvvwArt28Bdeu3yJZamQY7zaa8ObFS3Ds8EGYnBinp8GPSSDx/UQv&#10;47/8H/4cnvzuc3Dh0mX40PsftfpVvD9SVSbeR2VFWP0ilL8drcqOKcU6pijCsUB79bPWv23pcxv4&#10;1d8HFSeY/jAsv5/wjLUT5cln6043g+/GQLcEYnAn4OlttjBxr4Ze+7vY9vk8vgf7vLvd3e5ud7ff&#10;ts2MbIkiv3ez2fUE+9Bgyw/YLrnZN53YwK8WKe4ruLDiVidK1tkgts6TKOPpQdwn0NGkqhVPhqCF&#10;i5HqA8ZbfaP6YoPAfHBfCvtApfesOMGxFIQC2Vdo/EUdk1DHHWYwoedyYpWA0L5DoB+CgcRGE+aO&#10;rjZQUQnIriRlgF8CpoiF5hFbgsDPdEo+G62bQlHxCcTWIU3yjykqMAsloY2AcKFcoWP3Aw9yeTk/&#10;SvQC5TSKuQJkimVoNXaoYfAaupK0wvgUY2dkC+H+egKwheBREhaTpJFcdWgYyZhga3da4KUywuiT&#10;eEbkDTEBqb6+pPZE/r1ZbnNhA7uOyDX7AeQQ5MHEt8NJ9zSCpFmWQWbmbkBJX13TugIkm6SdsKkI&#10;jBe7LRO7KbCmwLqwHvF8sH0IaPV7tAbDtsmkI1amKdqlHC8zVbnNIi9b9lLlJCQy/AJhopqiZ/HV&#10;I1/ldMoqMCUEUvalnokM/GCszaAtx/XkM4wel+0WsSKpb4mUaiByiCi1SHLg5CHLLDe6xylm2OC5&#10;IFCs7EFa0xl2V8okQWlfworBdk2rJLeCnsSCxz7c54Rw2qMkK4G6AlIwO5ivgUHytHjwKmDlCrgW&#10;SYZSC8t57DW6cLV1GUbHRmBmYh4FnZnBJCCw43MvdSVJTL8LUEe+ymFI/SNq65TEsdHgoIC1r+CO&#10;4BR0HwNfpKN5DY/7Uy9rXZeRjKh6tdIYw+AksYUhEH/pDEyPjkGxUITVVWRCbYPnZcBm/zE7OCXn&#10;LkUiUuxg7pMB2CQfQMXxUX5HZSkN8G2nn4X1TQAKMWgFDBBPX8eNChR0X47DwBD7TgoAFkQqcp7n&#10;WWtoVQ3g543Up5At32rST7E6CqXaGJ1zT1hdbFUT5c2QLRzkCtBu7sD161dhbGQExicn+VY5QCxz&#10;fF5RepnluQNTMJ/P503Rkco8uwKiRm0WSXnHquKtQiUzP8l91WJM9mJn9hj2ja3VFdjbrUN1fILs&#10;nwgEbjWh2dihcY+KQNAr2HEhW67CoSLL1i42myxNn7JY32Zd6DBrUsZ8XUPK7MdgllU5zoy70JIy&#10;jxZlug407mGa0wnENzQIoLG9DcVsDo7Oz8KJkydgpFqhHEKeipwCUoRotVuUF1hZ24DNegNmDh2B&#10;Sm0U1paWSLab83QeZ6NMLooLe0KR3KVEk6fS0ZLTd1MynYaxud51PNPerpsWGVpH7qdLABMyekFU&#10;0uwCYxCQDOcnBChXF29Bo74Dh46eJOlrcn02yqESQ4TcJshyxT42PjML1dFx+u7K0iLdw3Sa/WzZ&#10;lF4LuB3jJW3s5yQB6Ji4xMoJ2womJi8ZPc+k6Ov3yJbKFZIM2giQmlxa5jxZhNM4ELjs0Rr45raz&#10;JHWkNojFRXvtDjx2+iFSgMOCELRKw/wjSu5jGyJ5AXPaf/2N78CLP38JMtk0MTdDgZJ57HHlWeX9&#10;45uYX97c3o2Mm0I7UGRlAD4n9iYORGEAvdXx+a3VxuC/+9JnKZeD14Zs227fh0q5CPksxxNPPP1D&#10;ePq7z9JYhbklbUYt4mOgT4BnItd1eS5yWI0Nmc+aG6F8WRDZeuDN2ut0aI7++Ec+CB987CH6LObJ&#10;MEfleQ4RDW8ursLb127A7s425OUcmIEusWSvHxFIRN4dTIE7y2GnpOgvkGePLA77fZKyRv/gwwdm&#10;ab/f+/mb8MqLPyXp9Xy5BhDaoDlrvpuxOAxge2UBWvVtOSeZ3zRu1WJHAYpteXWbeBONgcyoZXZs&#10;D3Z22lDfvQGlUhbGRydhpDTKxYvQpZycJ8cLpMBKi9OcQNcSOFahj3rPKL+MlQowP1aDTuDD6u46&#10;rG6uQRvtJ9IFMz9R4Z/YVyDYyzFkl66pJ4V+BlMTmw5idos/vZF37oqstLCkVXJeVWq4MAVIBUY9&#10;+RFIdqQdZDASMQOHVYBlXO1LIRvN0SSznoZsvmhAZy3gweOYGfhOUlH2GuwXYf4Ok2+zZd/sRV2s&#10;Yt8Ca8xEamm3m4kymfhz4g9+9LeduHagmM/DRsjSR8je8TyVKQHjBWz2YgFM5mQBYGNtFd546224&#10;5/jRgQs47IgoyasLBJTjxZ2QH+T4OLR7zPZt93oU1JcLOcinPZLy6LSa0EKfnE6HvocJfkxyvxeJ&#10;SXxwcBGVy/Lgjg8/yRf9BkDDu9vttwfuPQm5fAEef/RhaDSaJD+6s7tL4ARVwlUrRhYK/TEj9tyv&#10;bwtlYYNypLandJXAap5cksAvLlReO/8W/N0T34GLb79F3lExRopV9WIkSRUFMECvVGcD/27LtYTG&#10;IzjaF2vzs3xVMVeC4w89CNWRMZEiDk2lmtkBjhQpjvbVg4gWjkEKfK9PCRK8rvYePuMpePnVszA9&#10;Mw0H52ZNVTDvRMYGTI5Itbp9jWAmR34dky8YMEyMjkCvUoGdeh3eOP8WSaXMz8+KrLwtQ2cfKvJu&#10;iUbV+ARrvNEssCa0AAut6lb5KRDPYqqQ0naw5OxcqSg0i1k+mgVA7e+KhlWqktBhYAUC+8HfGMir&#10;CbIBjGNIzFVa/TZo3LRBaN1sRvIgYFir/fG+I/B749YCBYvY16fKE4btfifjdPLYoZG749dTAuZi&#10;EuqZ7z8Puzs7tMhBn5/xqRmokNxzFUqFPFX3qsevy9QNrkj0hOmp99t4Kqn0HDMj2dMXzEKPQg0n&#10;XpXmwv720vZG2euLFy/AZ37v43Do0x+jc0Y2NI4Hx48eJs8SrKLEAH9hcQUWlpZJVhnBX3wN+/uV&#10;G7fgxZfPwD0njxJQimDs3OwklIslkvjBa2i0uiRxc/TIISqE6fdY1i4j0nWjtSotFFF5AM9zHf1O&#10;yiX4yAfeB9dvLcIrr52n/WKRytzMNMw/ME1yzfgebvMzUzAxNgqVUoleO/PGm8RMPnzwgCxGs/Da&#10;uTdhe3sH7jt1kiShMcBC5QX0HH7l7Bskt3/k0EG6NhoPLWB/t9GgPvv5T/0O9Zv/9+++CcePH4MD&#10;8zNgbojpH3a/Zg8mu69YPYc/xwXIkk+Ie/nGnieIDxr252Lyz/sqTQbEW8lEvV3ZGsQlzAGiSvDY&#10;Zu/ToL3WLq33tY8ahuq+XVks1gEfiMWkCbB6UFvpd0D6+TvFtPvvCsQA8EFbACpFFWfh33azgW/Y&#10;32Z3+n3bKzkMVdYrYvhG8bl9Q6yx1rHej+Es8cRPdP/ibXm7LbmP27GK7ePa7w36zrv5/sD9DWvn&#10;ga/rA6G/3ub70UH2P1eQeC3xe5j8/pDDQ7zwH8zlWMcME9+N7Tq09mPGEmtoSO7D2k1sV+GAPjzs&#10;/bvbv6jt3RT5DFy6D+n7EdOeq51MutpYnIT7ioViz/K+jh3ZPDlWgsEu5PZiYJDGxm7sexSLShIX&#10;rLjOFFTRGtu3CjUlhpY4zT6eJl95H04kmydAZ1+YdRAq2MNgmC+StMjCzOczkEbf2lSK1mWIItI6&#10;JhAWgaiAdETmWEFgnUJCtXYRoCpqP45NPfErVU9cX2QktUDNDQMoFAvQbOSg190RxZLQyOE6mSw0&#10;tjehOp4m+b1euw39oEuJNWSsYfKwgz6byNILgQr7dG0JYdQeGJumhWWLZ+m7rnWeQJY8oLGSH3kV&#10;q+yl42iM65B0MRdscr/y/Q7JBGMyLTRgli/xMEszG6lpkbjF72Ki1uxDADOWgk6JfKgjIFlIksgK&#10;NpK0bxgII5P7JoI+yOgLBIRlSXEX/E6H8lb4vXw+J4XVzMTE8+1KYhIZPQhQ6TpMQWFlS/IaCkwf&#10;JTlS7DMd7heaw8J7kBYmNh5XfYbxfHy/S4lKvMZAwH9iMnU7LB8q1x36/cg/j6SXuc+hlC0mpBW8&#10;Y+nciOXKABf3bWKFigQ3CFuMQAexbtK1TSDH56Qo+la7DErJOtUT+VkQIAslnQk4d5ABzX2DWD86&#10;Lsg6CMF/ZN2sLq/R+mZ26gCUiCnXswquXfGw7McmOPVVZgWmyNsvNN6GYgfjgjCYXXCDyGs0JVK4&#10;IH7PHldax9b0IAUGDJJEzE2+NoeuzZM1IfbNgufB4bkjUCpvwdr6MnTbfeW2CPMx8mC25boVqNU8&#10;Dyex+wb8NWOiSL9Ssl8lqlEGHb8r3yeGOShoFRqwWSXBTU5AAF/bV9ERic1ozR55AoOQJPWc1eYu&#10;LTKize0N6Ow1CAhGgMMUgXjpaMwImGGVr4xCL5OH9Z0taO41YXJyCgqlCrOrwIFStUasN7QHMyoF&#10;CLSkMuTR2xb2vS9S9rHYMxHvh6ImoX2Ochye5DBMPCwFHKEAwqj05KShjTnj63Wojk1AZXQM8sUy&#10;PQdoD4X+qplsgfrEXqsPKddh1a25eWKo1ut1sgNigMyO9+Uv6afKxA/s/IHMZVS0gIxrLyrMD4WU&#10;ABCxHV2RogUZ2z/8wcfh8fedhtMPPUjkpjvdcMy7fOMmvHXpKtk9Xb58GdZXlkmdz0nE2REZwduX&#10;E8L+iO0UeYBH7Wx/n54rP/IAZvWAkEBYPpgr614/tiaksQzzEykP9up1ePvcWRiZnIbZAwfF0zYk&#10;tURHLSFkLuaCGx73Zg8dhomZWVi+eR1WV5ag1+0xgctzDTuRcz08/vHYwKESPa+oGkF9KoixozUO&#10;sYs42MeU1cJSKR4XOf5g+WL0WvdSXZ5H+YHnccEPIs9hELnqkLmajd06zM8fhC98+uMwOT7GwJrO&#10;5QGDxEicuHpjAf6vr30Trl+/RjGEK+C2I0VblJPEuS+Ixma8bszL7LU6oiLixq4PNG6jwgApDpFC&#10;lnazDQfmD8Gff/nzcGBmmgr5W4LTlAo5yh3V6w34+396Fl548eeQSWcMgKoMWJqrQ2UC6xyThqyA&#10;8YH4gu+1WwZMdzQXIkUWiMfg8/jJj30YHrrvJLQpn96BRqMF5XKBYoFvf/8nppALc8+qZKKFOjgP&#10;hVKYZ5NJtK+jsoHf7bF6B1mGMTDbau3B1NQ0nH74ATg0P0Pyy0/9+BV4/ZUXoTw2STGa/VxExUo+&#10;W0D0e7CztkyYFckid9rguIHxrY3nea1nwlLVUSUPO6bWQrlQxk2sudvZ2oNG8xZsj27DxMgklLNl&#10;igEp3+5GGStXiFIB5d+ACyUIGGYskYrY0ngeIYzk8jBSPAiztQlYXF+GtZ1taHexfzBgq3EjzjX9&#10;sGOK+xyZ+/xuh46TyRcjv/xu28xrrlhlaJs5ZMuWJ9lztcLQsceT+dCxAGR5SHmeFwUZoEJKJpTq&#10;HK1thmOZUQlRWWiJA+4ygGXDRZNLN4UDjbGxCdjc4eqFIAhN1jEmKwu6ipSfMIRzFy7BH3z+09KJ&#10;+SZh5QfKVmpCH//GBPHk5ARJ6bQ6XdjcqlMlaT6TgYlKEVJOSMF/s81BFQ5muMhAsDg9/t7KM6MU&#10;UVfYyAgGt4SteRcA/u3bUMYZ++oXPvsJ+C//2/9OMqXYP7CCChcCBDyMjvxGzhv7NgYuWKSgQTZO&#10;TghK6+IxCfwii/2FV16Db3/vB3Dt2hWqAAtlIgKdZCzA10w6CvxqWGVVrCljf1hilYJxL02BMHq6&#10;HD/5ETLBN9V/+v+SSQiDaPEbCnPUCWQAdgL225LKS5J8cNnnqbW3B8vLq7C8tAgPPvAgAUux+D4J&#10;NlrgWpTE4vm1JyAiSqYgEIwJkPXNLVjb2ITDhw7A9NQEVV1bu44z5ATESwIPthS1Aq32hGuAaMcG&#10;jhmF4eSGVbFl/s8CzM3C1hcZJ4h/ZwCbFizg2pbNs7dYQKPttQ8ki4MXyWMMOo8k2zeevAwNY0N/&#10;8D5vbG7D1es3SNEBQT5kfILIng+6xmHsQj1W0gebE3lp2t93vvsc7OzuwO72FlVeokRStToK1WqF&#10;wMcU+d+4Rs1BpbtdYf26VP2tEk4JFqJjgbq2F7BpDwsUtq4FLKAQC1HOvnYWTj/4APznP/8TSXD1&#10;ic2LbFj02z331tswPTlOCaG3L12lSkb0xMVxIuVx9SBe7wOnTsLi8gq8fu4CyUMfP3IYisUCnQMW&#10;QaEP+pVr12mRiEUWGPQjGHzmtXOwvLIG9xw/Qvs8ODsNK+ubsLq+RXNdtVymtsCx6eSxI1EbZ9JQ&#10;KuZpHkYAf219k3z1cbxAsPc4snnHRuDazUUCfdMkM9SG0VqNCnOQlXxjYYkWS3PTU3Dy+FE674uX&#10;rsLPXnoVTh4/AjNTk3SNCDivbmxS35kcHyVPGJTq/5+/+hX4+ZnX4fvP/xg+9IHHIUcJu/jzEQNR&#10;rfsRmEWOPo8qxJSQvrW+s0/WOQH6QoINvG+7HfjlxPsIJJ6p96J4zex/EBD2LrZku75X53Z3u7vd&#10;3e5u/1a2QcPvoNjqTobqKE5OFAQlC1AgKmqICiHtEgMpZLFUKJxYIbmeX/x8DTArAK8Bl0U5xyS9&#10;rUL0ZIETvWf56TsCkIZiO0GsC4dzDIE1L+rrYBUh2vOmrlTYyzUwYKRngLI0MTJxTYCJPgUwSD5Z&#10;bHjs/fV93/jFYsiN8QmuV3oCMuoWiwNCLlZKCXMyFPnlTq9n7CdYmpkTosVKlYoQERxBcIKOJcm/&#10;fKEAzZ0tkgBN53LEpkDQujo5z4wGKRxG716QdQG3GbdtOs3Hx0I/kniVNQQmK43PKklkFyhRZgND&#10;ui7pO31mu6L/qyWT5yrrQuSKce0FEg/70qYsNRyxrlXeEIQFzWzgjmF6dvptZnFLe2ICkNZ4yAYR&#10;8JTzTpzgxftITEhUneq3GYwT6Wn9rEMgfk+KOznC0+QfAZ8ifesJ+1mZry71iW7EjMSkfhrXuAic&#10;dhlslP6B50brVpeBa/V3NQ+BEAhwS3le5O3rMvvHJU9jZlcqI51lGrlHK/OQgHQL4FVwAcFsV3z5&#10;VN436LN/HjFakMGN3pbiF0uSyX0QoDBFoEzfsNWAAX0Bgtg/UsBwYtP2pZ/05dl3DWhPSXwja5yC&#10;na1d8PtX4dD8USiktag2qoLiWnQt3PCMTGiawOeQku+gEsbKIBYAGDPWzPAVRr10Pl3TJWPqZNFy&#10;rxeaa6LP4njhgGG5KijLzMsujJcrUMgVYHVtCXa2d6EfiEWOMoc0OY1tZxUoc+2CK+C7KFWl0sKu&#10;7xuwzSSjLTsoYjd5EYCsgHtK2NNctNEXr20w9179UoG8LFOUTNdz7IsMpt4z37cYqmY85fugRQs7&#10;68uQLZQICMaxg2Q7IWKxOnLvUPY5nZ2Gzl4Tbty4AdVqFcYnJqlP43PBbHgPuu02dCixz4Atrc/l&#10;fcwd4JiA848qLig7kgErx/i/h/ZS3QLnyLM3qm4yhVEIiqVCludt7LIsdKlWg2JlhKShEYRGr91U&#10;OgcZLGRwPJKFzqbTcODYcdjdWIfV1VVSHyAPTJVJlrIqB6Jjab92EuAhyLraCfw4Ozx0zeex4BTP&#10;9fD8LPzRF78Av/OxDxPDF9+/eWsBvv/8j2B5ZRWWlldga3ubxkeUTy4Uy5SrzucyVGg9WqvAzOQE&#10;HJmfg1PHjsAffPYTcOX6LXj+n1+A537wPCwvL5FKWkok8YNAWYjSzo4Xm2NdYbKSvD3mJFzx2RU2&#10;PQvsg3Xt/KPADQjACKoaqCp8ukYXUJgUCTwPNlaXYGdzHSamZ2B6/iDksH+oQoQhNghAjQQtVC3N&#10;5+HoPacIPF5Ef+DNDej6PVM8o/7EEfNd82QOjY/Y95VtDZobHLLuxWc3SwpufM0dkZbWnKjOGxpb&#10;9f2eAfOoMALzf6FHh2q3m/DA/ffBH//7TxNJiQB6AUIR5M7lPMhmi/DKa+fgv/7tE7C5vUl2gXZ8&#10;pAV32P+dlGvk/UORlcZ8ShjyvVO8RoFQGlsl/tLqVWSN4rP42KOPwh/+/u9CpVqGja1tAn/xuhF8&#10;xou/cWsJvvaPT8Ply28bVr/JMRqrUOkZpJwRCvbNShw8XnL8iKB9SAoUkTKiH/ag0+7C9MwcfPKj&#10;j8GhuRlotNr0vCJ5cKRapjn+28/+FM69fhY++pEPw8b2rgH9dWJjNkgCSEoAACAASURBVDrmDHtR&#10;fsjEfA4pVuo5ktVDn8dolF+fP3AAPvrBx0jprrHXgSeeewEunX8NqpOzPL+q8ow19/Dcnibwc3Pp&#10;pqgIME6FQKjiY9TaErfYz5uC13aBkSmyFFUcZm1roQUr04QyH2ytN2F3+zpUR4owWpmAcjYPKZzv&#10;adjui0ILz5kghCeez10pxgoon03zDfhUhFArFmGiehIarQ4sbq3DrdUVaDSbAICWell5FiWGJI/g&#10;lPGt16IlBb177SBGarILm/rCKNa5FOeYdFrjXM+yU0hJ/+1ZgDjHWtlCUYYV33gPm+Op/LTIc5MP&#10;sLQ16RyEiWc+qlOLsxucxKJt//v7/9Zv6IMSTzwmGBIDmEQJeED7itm79cSJP1aC5RuGUZn6PjqF&#10;Jg65AxeLJdjb3aRGw0qo5ZUl8qzRY+hgHwFM0Wt6/levXiHJAgRqo8DIIbo/brVaBUbHxojtu9lo&#10;Qwf9LdDbN5+DYjYNvW4b2nt18ByPFl8oI4rJaAR4flVJSZ0w1G8mFI8RWWvd3X7LtunpaXjmBz+G&#10;0w/dT+y1XC5HgzWCv7+JxDUG1jhRKrgbClsR+60G3klQC4GPH73wEvzTd56J/EfMMxVV6IF53gKw&#10;5lbr2ZMgzmImhdaYYI8pKHuGzzsG5ZPzM3Dy1IOQzefMgiAIIu8mkjvW77qc6FBmMAV3uFClAi+s&#10;kuXvOWkB3rCyJp0iQAkBcQxwkLGbTXvw0EMPipyEH1U9qWQEBLFKxUHAISYmvNCloARBtEazBZev&#10;XCMf2JPHjsLY2Kh5htXfN9qNY5JYoIkwm2WriSoxywfL88u1qsi4cteJxlewzteSpAsteWiwpJRs&#10;gNl+zWZRJIHf4UCxzDLSb1Ja9Q/xfQ/7/qB93/54koDzfZINvn5jgcZ79AXBIgwFPKNr2g/wJo+d&#10;BH7t13SB//xPXoBllDXa2aZ+Ux0dhUqlBrVajYDDFPltsZ8Ly5+IDxglUNjvVT1+nWglZ54Vx1HJ&#10;Z0kiDAPoIXqdkwdSfdbtwYsvvwwH52YM8IvXg0Dt0soqFXogGxc96jFwRqAYP3NgbpbmNvZHZr8O&#10;rHZcWl2nc0dvXfT6RVn4F185C0cPH6DvXbpynfb/4P2niAmv/tS4KHr04QfgyvWb8OIrr8HRw4fg&#10;4PwMgbXTk6M0TiI4jBLQeM8efvB+Gjc3N7fghZfPwNrMNNxz4iixkUerFSsIZe9vlIseHxuhamMc&#10;1/DcRqpVAppx/MMxDyXaMYFacF16Hc9nYWmF/I1Rqgr9jvF6sVLx8IE5KBZy3J7yzH3g9EPw6IP3&#10;wde+8SQUCiW4797jUdvr0GYev9AAujbAm0xE20zYQYxIGAL0aj9w73ReGfIxx3Gi87X7lUmSWR+2&#10;X0uiBImiFr54KwFif3aABJe9hZY3uh3D2W35Tko3phAl8bl9nrYCUARyv2Jsauv6A3vcgvjr+xjY&#10;ye8n2xHe4TX781aCQb2Rtb8lx1JtI2y/ZPxuFxsYVrZdNKLHiV1+Yn0QRvfGBmuS7TqInWvabcDr&#10;9ueHPQP7m9Y+0ZDVEX6pTRpdaewG2HoHJrF2hjDRb4afeOK7A94P3+nz+1dg5qt6KkN8gs19VzZw&#10;TJJ+wGNtvWfv4t1sv2Dtx93tPdwGtX9yLtLtdt3S7o5J5o7GqPumjeSHY+MBRHmImMpK4vgxdq89&#10;2STe0307JhVgNjuOM7LNllUDF+XZRYz8zZjtgmvFWZbvsONEsm+0HhAGnDIcHClYx3iHGZJgJG39&#10;MDBJUAV8+iQlGwqYzcckxSFkhRCDlcG3vjDmlKEKAqyohJ9K9QYEqjHg0hXPXvosqqu5KShUqpyA&#10;bTUJ4KWEmajkIGOE8i2OC8XaOLSbu9Cq70B1YpLyEcg6Dcz6wDX+v7jW7InCi2OYto6RWu5KsloT&#10;iei7SMBGNkVAtDJ2CaTtiGSxAG24b/qd5Hkpqw/ZXIrkmI2EM3m49khSVOWlSYpWAF2QxBzKroLE&#10;9K7IfbvCrKbjYzyNyUBh92HbIeuYWMN+QOtP9tZNS4F1YGL6WP81PTSK45nxGMl3ghT1EhO0z0lD&#10;LIimpGU6Q8Cv+s0q+5JZUynjW63PgidtlM5mzDmFoSdQEa+lU5k09VsGuHhOx6RkWtaq3X7EQkuJ&#10;zKMBk5S1Jh6loVwPHVc+R3LEkoAlYDvlGfaaAoWcl0iTb6gjkxMxgqTAgNa9uF+UwO4zu0ylokGZ&#10;yqDrJr7nCNxTS4cZqG/XYTm7AIemDxDrHYEt4aqhOLTJSeraX6VWFUDRXCWxi1HiO1BWNucXKK+g&#10;60tRACAPS2FEqRdnIEW/oUjIpjweB8jPNBAfZM+V8QaEue5jSl3irwAqhSwUDxyFzZFdWFm+BXvN&#10;Frhe3vR3Vg5IU//mwpHIwzBaS0bjpWk72fQ5AZWzD4JIrcyAaCGBuI6MM0GCr6Qs4TAMTZ8EVc2y&#10;wAlXQAVXfdR14Fb2v1U0gxtKQuNxC+UaZIslLvbBI9FYpcUOzPbDxDuOY/X6FjSvXoKpqVkYHR+n&#10;8RLHHfRorNQy0G41TOGNzglY9IK5u2ajIdLcrlFECkzOi8f70FKjcOTa+1KcYwp3XNf4zerchrkA&#10;BCHwejaXl6DdbMDoxDSUq6OUB9vb24VWow7ZfIFloWld24fqxBQBxqsLi7C5uUEFH3oPY0Ch/mOf&#10;mxxccwCesSCSQgjqI8wkPXhoHr76Z38KH/rAY/T9K1evwUuvnqV8GRZX+4m8IY7t9Z1dqIyOklof&#10;gnbbu7tw8UpA14qF2tPj43Di2EE4ceQQfPVP/gi++NlPksXSN/7xm7C1tS4+1eqZLWtiPV9lSAqI&#10;YjCM0PIwlutWECmKA9QqyaXn2PbzjNZADo/vrhPzFE6nszSeLFy7Atvr6zB94CCMTkxRwVO/z8w/&#10;x5IAJ19pAo4AyrUanCg+CNub67B4/Rp5J2s/98k2wDe5Ph6ruPAhBr7B/i0GiOOzTgxtBu8wr+MH&#10;nOciQLrvQ+RCEUo/dIz3KV4vqo/gOP2J3/kYfOn3PwFpzyE2LRaaecKIRzIAgrbfeuY5+NZ3vkuv&#10;VStVfqYRkHc4x0cxhLXSI3DVYXVIYtuSXUQoLFJhYJsuy2oBDt9EsizA/X3mE78Dn/vER+g7u7t1&#10;zuHkc5DP8zm9/tYl+Ou/+yZsbW5DGZU2pWiKCgR0nhU5fEcVUVzOvamnLcpeI7M5IBngLiuhSNER&#10;/odqG4cOHYbf/90PUZ6pvscM5E6nR3aPmzt1ePr7P6aiEwSlcQ5EopFau3EsEBgsOB4baEd0jOc2&#10;3rMMKap0odVqwdHjJ+DDjz8CpXIB1rd24cnnfgYLN65CdWJW1Bl03uybYkMCVLGAptOmApooJpCY&#10;Q4q6QinSieLeRM5E5nGwWMA6T+pGhQRSAEZzHt6DgDLn0OsFsL6yC9ubdRgZqcDk+DTUilUBRPtG&#10;LSLKJ4QmeI/IMlGWhaxSHBeq5SKUi0WYGZ2Ale11WFzfgHpzBxy3ECuA87sdU3jhhalIEtqQQV0z&#10;54DTiwZp+se3WLrik4/gssg+QyJ/TPEmzl0Sm2Bf0gIrbXfHGq9Zspo/2xWrBALpv/yVv/gvyaff&#10;Mf8OXk4Pe3/433eWbBl+rMR+HIjtM/ZpJ/7N+NedIZ8FszjEaimqICkU4O2LF8DLZKQ6MZBJWasT&#10;gtjqlKpPIKQqo8cefR/5rtoLPkwMK8NpaatOzCKs/hsrF6CcS0Nvb48Yv1TF2u1RNSh+HhPWxBwc&#10;koDd2Nyiiil8/403L5KUJrKM3u2GCW2qXE15Ri4T5Th+E4Di3e32G/q/IvMTq3TmZ2eon6i/5q9z&#10;w0kTWY+tdttUF2FfJEAqpQvbeAB3a3EZ/urvvwX/x3/9K/jJT38KjUbdTI4RcGtVB8kz5luev3Hw&#10;V5nA9ClR4IjYwY7IYFEVc68HR0+cgkc/8FGYP3CYKh8dHfiBq4EUfHRFmkeBC1cWYvoZ3kRmxXPN&#10;kIThusp70YINf1IZWlyjTNTKyiqdT6VaiRrFiTME7PtoSyuD+HTRROlze7OMbp4CJfRBRVkRZCJi&#10;IOUZeeb9bFodh9FvQ8FffV1BE61GxevTRIOyR+3AX3EXlVvZB/6ay3Rj15e8Vv3bsQKXQZ/3rIDA&#10;PoJO3tyDXMv3NH6MfR7Eif0PA4QV4N7e2YE3L14h4B3HyEqlbDyobJB8GOBrb6GVGLTfY6aAB+fe&#10;vAjP/fDHsLS8CB30FMZK48kpkp0aHx+DSqVCMjQo14R9jTx/lQHsseyzXb1tFgEgRQtyv0z/1nuk&#10;M6907GRlL1hg1cuvvkZy1H/8pc/RPIdjAvZJHB8uXLpKn0LvXJxXzr11kcYGtElA4BdllXERgFW8&#10;GNShzzXK/qCEMzKp8Xqw+hMBWbxvN28tUvHIoYNz8Mj995JHsA4AuOjGqk08LoK+eF8uX70OK6tr&#10;MD0xRtf06mvnaB8nTxylggmW2AYCYcfHR+HWwhKBwyj1gzLVOj7gteOY+9Krr0Or1SY2LzKPm80W&#10;/PyVs5DJZqBaqZD8dq2GMjQpEytg1Te2C8rzoW8zAsE4RqCUdLGYi55HaV5llTz0wL3ESH762edh&#10;bmaGK1bNAjyeWHcSAb8JdK0+aN4bFteZ5OH+Z+O2HsDDNjsEG1JQMQwcSAK58e/a/w5DoJK7u7Nz&#10;H/b8325fw4ok7C0uBR3GAXXr13DIPsLbXcP+MHvgvod+3loY3+46kgUFg+5vDGC19r/v3IdeSiKx&#10;dIdrjDigO/wA73b9sf+c36sYa0infsePD+43+/6+zfMz8JEZ+t399y15KsPOfF8Xd25/Wrfd1+3e&#10;vIPv391+W7cBsZb8G9ovOHZ/s0vL93970OtRHlYlXAePEoNiNfu1fYVVt3luQ+tHP2vLQkMiqaPg&#10;r237YSdhCfST9VQ0f/D1qq2HAnW6r1jhjFp4WPsLrAmfpWa5oV1Xk5i+KTwKJJdx3/HDpHTz8utv&#10;ccwvYKwnbAoE51DljBJuymA2bRLSOgzXfMhKQyYcsQOFhYcMOtxXqTYKuVIZeu0W9BCQqNZY2hgB&#10;a2O9Em0EYsuxVX5Z7Y9CleuU89B/AwERFXxShRzbH5fkqnGtJZ6B2t4qAQ3KWpVkHIFICGh2WhI7&#10;emY9SOcibMa+sG9BWKgE6mnsQfKp2mFdKv3CmJnYJgT8cBK0lwCUEH6nImyjUhQBapqoNG2B+5X1&#10;nSuJVdPvQMCnIIgB/ryWTtG5heK7i8BEmmSxHfNdZbKoRLWenx8oOByQlzRZtvRFZjsMjIWPyiMG&#10;4ldHAL0w3G1mi0mshuzVqmAYs9pCU6DgSnKc+0bfsFJZnlWLNVxThK5sYAhDK9aUZwD7YFcTu57J&#10;b3BBRQr29hpQrlTJxkZZnb2+MP6lTymA7cpxDYtX2pCKMULJO0hf1RxJxOQDOR8ZD2w2FujYEkSe&#10;qiAAIvVXzxRQqAw1sQVVUS0IRaLdh3w2D8VSFfp+l9afYahrRk42h5YMsyvMLk3ca3VMUsoTxFvX&#10;btNofA0Ms9q15eZN/0sL24/7jfZZV55BktQUn13NvarsJbK2HDdiWikjD6zxhIsEMnSMbrvJQHsq&#10;bQr7aSR14zkgfO5TmTzJ6m5vb8BefRdKZFNU4HVTyoN8juWWO21mvOMFpYThjutDBGGUQKFFDzra&#10;aB7KsWMqFyh/1RO1vaiwUuRIyTu2TyAGtpmxMsCxuc1So1gIk88X6JnooPKerFUdKZrBcac2Okbr&#10;7z1UbUDJWh0LZH6wyQp2jkSfrSzaOXkpaDYbAsQw+IB+01/986/A//q//CUcmJ+DV8++Dn/9tX+A&#10;5370E1L9QqBskOqUyog7Ml/heWM7kN+nyNiiWuaNhWU488Z5aHU6VJT++CMPwgc/8H6o7/VgaXGR&#10;8nHs5e2YIgIqLglZ+bI6Mg717S1WOXAixTSW7NY5WwEqR+5UYGSWebKN8kGcmwpNATDmcHD+a+7u&#10;itRzKH7FKbp2LPRHIBcLTAqlkhn7HIvhrzg85u7xeS1Xa1R8gDmTen0XiqUytQ1aUzqJNRqesh8m&#10;CjwdqhYTCzfXvIb/5UslUjobrZbg/pPH4aUzb8Da+gYX7ot8u47jSsbQY+IldzptGv/+6Iufgy98&#10;5vdIFhzzxqzExoULiLmgGurffP3b8NR3v0f3IZfNi92ckHIk3uhZYJsJDyXfiPt74NQ9cOHyNVJe&#10;xbhEoyHyopWxySUgu0335Yuf/yx8/pMfo3EZmbYIVpewQCOfpdcWl9fghz97Gd544w0i8JmxFVTe&#10;XsZcsfgisE3GGMfEIAHtt1KukDLc9Vu3TBEL3kOcE0+euAc+/8kPE1Gw3twj8BfBdYy3ri8sw1Pf&#10;fY6Y+UiiwOvFvNDy6ioVkaSk4C96LkWqXQqIdP7B/5A9T/N4CDAxMUHg7/j4OHzk/Y9CtVyCpfUd&#10;+MdnnoPV5UWoTcxwgZTeT5mLtR9ikcv/z957BVuSXVdi+2Re99593pf3XaYNGm3RDTQAAt00IDnA&#10;DEGC5JAKjDiK0fwoFKEffSgUGn0oFKEfaTSaEUkRGhCECA7oQAOwHdBomEZ7X13evHKvnvfm3puZ&#10;irXP3ueczHdfVTVIDDCYSkSj3nVpj9lnr73WQtEMZJ81HjIy7irJSYFcJ5+sfTssxgzUboxYM7g5&#10;zfg5TYvHXH8IiouYoZwaWl3doAUoHzRXqVzpoDoYweWyFO/442jBGshaVZC2tKjROqTwOIqxsJk0&#10;qbNaocGuXhqEkk3J0MraPDWb6yjVs2OTXHfmWMrk1E3C3LBKQDsmdZDQ0mvhYjcptLLWKyU3vtp4&#10;suRUNdTCAu2B2cSitMKEN7I+wDpHJC0LhEPdgvf1q//08/+T6//BQGtIwYCbL9pvtuXYKYWkzVaf&#10;+WOZXPrM3izjGnjhhINScpP/wM3XhnIzqbtAK68KJlBJfBIvX7pErUAbXVYNdiDRYEk7miz3mhsN&#10;2r3vAN1715FNizhNNmPQ7K93UIlatLy0yF4c+AAVJ/gM7GHIed5Igvnt4yf5tC+MX6ZLV67R9alp&#10;Tkz/7//m/6aPfvgRDkDfzxYHi7iWSEBjkCgutG5vP/4NgO/B/XuoVqv+WM4FgSomSbvItwsQAL8A&#10;TTCYamV0uB0/eYa+/Gd/Tb//xT+i904cp7XVFf7UVVTK5kFdnzJIA1kVBYlt/UXqQBb7X5obEuK4&#10;LANmRIeO3EkPfOgjDJwxSKb+qDr+iCyHUS9ZQ45FqVVcLsglcgtTV7UjY1MUa3+xE5gyL1HJh39R&#10;rQXfz6tXLtPAwCBXgLbbTG788ltGQdVikFDq7qpzkAA26uWr1/h+dDAQ7Gn8ei6RskIjPwZqYKkg&#10;IFdZiawLA93qG0v50+K7V5C4oyLYHHgT6ZjokhYFsFufi1u8bQHi6rAdBUkTfXb+WJT7zdbALrUF&#10;rP152SAGXtsnz56ns+cu8usBkWNPggXs5n23TxZmBUYISeJPgd/3Tp6mbz3/Xbpw4Tx7CSGYh9zz&#10;yMgYB2wAfmtcLekr11iqSQBfrvwVjy69RhI2uLFcA7lfliVMUjXunmtw34tsYA1a3jt1lk6eOkm/&#10;/HOfoA/ec4zfA/h7/ORpTuz09/UwyAsw+OrEJI1fvsp+unt27WTlgpg9mEos5Yw5rLveyW0YLFvI&#10;IqOKE8mKxcVl9vTB3/fceYQ9dSenZ2h1fZ36urv4uEsra3R+/DLLNnd313n+AyALkBXqGxfHL9OV&#10;iUn2m7nv3rsZcMb27omz7L072N/L/WXntjFuOO8cP0lLq6vUgyRks0UnTp2l02fPc8ENPIwzkRDC&#10;taGi872TZ1iSvVs8jLmSH1XTUczt5q3jJxksvvvYHbygPnvhIl2bmBTP4w7XD7VXcXskYuD4zsOH&#10;6Pnvv8gLNlVV0D5LWnwWVnsGQZtdeObjqzAp7JLGVFCCCXdVlPW6VTA4GCNcMU+hKrXYL9zvtqD/&#10;OSAoAJ9U5EXfYFmxmwHDWXAcU/xoa89gKtzDduBm8XUkfYhVJMTHK3Xi25t/2w6k/KGAy/A+3ujn&#10;t/CZux9Z8f77B8HfMZn7l7Z6tnrPhOnrrnmL9uF/Ku298FyK64kQRA/v5+Z72B5CKn7HP6dbfwZt&#10;fYXdlF5Ym1AeLN/6MDfqJ1n4ULb+3uZF3taHcD7+m7+r/XDLJubWW8WCjbycYfjbdqdigmPdbPth&#10;1qa3t5/sLWwDocJAbis0fVPoTJqPdVvw/XBPxXEnVzzlPNkLcWjbJLWq0ORZvbnCxUKxo8ZU7cBN&#10;PVNDKqls5+pUis5LUeyug5Pg4nnLxzSRkwfWeM+yflNOiEWxykZLUVnqJVITSSxnIg1scwQpHbtj&#10;P8ctL735ngVXhAXj4gKNaykAtoX1xOfKbE4rSQcwmCViWd65KoBrgxlHnd09VGY/TguSMsu0ZONb&#10;9e1zvpgCTEXi7+qYIwyaqz+gAKksmd2ysn1R5Jh5Vn6YPHAlTF4FbFk+O1EZwpIDwFiST1R3Go0N&#10;99tQ6hZJN2apKgM2sj6sKPbPROY5E8Z1S3IvAAJ4jSPgBoNErMxWdpLIqQMp7X3mnJHJF3waYWGV&#10;Rf40knUts9TSVNo29l/lY3GiVHoR7h2Oq1Kw2DdABcdyErAH3ysLG7S5scYeo3ZusOfCjCHIWyuw&#10;S5Kwzywby+YMiGodHTYuEFBeGWVGLZhUKlm8hYmln1t8P0sswyiJZjDWAp9fMOFIJELZr1NkwU0c&#10;MEWjWJismcgWJ85zUPMRqfgLh/LLsTBsidlwCZVrJRrsGXD7cmti9zyk2Day67PEeTBH0sfFOzLw&#10;5mTgPLXPt8zEjMh6fotCWiT5CH+//BBo168WWA7HnShShRfJ/6GvtFoe1ObXGxRTSj09/Sx7vL62&#10;RI1mkluba5JaC4pJ8iO6j1QkgP1vPDhswaMkWAMnbgx1TDHn0R0UVmfWX9rPC2RZfQH4Qer9KApx&#10;Iejg7pGw2VQmOhz3GYxrbFBzfVXyORUBMDIHQHPCXkkCkO6s1dkCbeb6BO8XQDCTIRIrvwkLIuxT&#10;pc7VixgS75nQ9tQbW+cyFyNFJhcwMWN3fd0XKgSxugN8WWUgcoSlqGR9xuGp3lhfpbhcploHJE1j&#10;BqDQzwEIsz9oq8WMYDCch0dGeYxH3q4l7PjcfKn5BT9d8fHRn3FvAYrrMz108AD9b//Lv6KHH7if&#10;Loxfoi986cv0wkuv0PLysvO2zE2rwbpA209VSA4zkxOcU8PYVmXJSutdnlr4hqam5+it46d4njxy&#10;YD999NEHqW8QhedXaH11lcf+LJiDM5kHevv7aXlhkZUQQsDfOPhAimfEk1bXRrnVgosPjFvTk6iN&#10;joxtp9WVZQZ6GRinNDiGBZXxLOz1rdnrrXUI01NYfiZ2ZAv8hzwFxkAwt3v7B6jWUaPWRoOmJ6/L&#10;fGQEEJQ2kkK1IraRhRujUrbBJOPnNxwLvtbDQ0M0MtBLRw/uo5feeJdmZmc5f5M4H1IFgH3/wz+Q&#10;zYWl5n/1W79KjzxwH2VJk8kwiSiOooAIyh/Xrk/Rv/vif6CXX32VOjvqdp4T+Xse15LMEVG4jxjb&#10;RzWHzO+nCRMijh4+SO+dPsfPLxape+7DZCXH8RsUJQz0D9BvfvbT9OgD97Cs9fLyKpNrUMiP+4dh&#10;6St/8SSdOj/OZApIkVdrolyiynlhMUuaimVE7MY5R1LKUn6mfZAs7+/jfBiJhzu+89AD99Pjjz1E&#10;HZ01zqMtLa9SpRxzfuj4qXP05DPfZsJUR62DEshbRxHt2L6Nrly9xkC2LezRQjNVVLBtJZZ5XVfb&#10;LI0N/crGBvX29bFd2bHDBzmPf+byJP3l15/ktgnw1wirVGM7F79K/LW+tEBLM5MyH5MbG/P9RvPV&#10;qStEsfLFXlHCjlUlAX+99zo2K5NsnPWDAsHh4tKQnYthI2IZyPAzbtL8wiw10nXOl1bKNWHKesC5&#10;UqlRrVLhXGpZfK5D4gfmaBBSMH9CywNz5WhfH+0YGqFaZ5XW1hdYtZcVRANyaCaxiWPmCkgbCTkk&#10;jE9IFQBF6YPnI47TPMbAcxJjcrbfx2wHYgv+ShLLOnsAsaRMxEpCVW5UspptWzCWvF8A+IfZbqVq&#10;v/iZP5+bJAs3nXwh29Du82JGQV5jcFnfaFLWstVHGFCvX5+wk5LohPtqXHK0fdKGmllQqlKr0+Mf&#10;f1QAFF+hp3JCSOivLK9IRa8NApDYxX8hYBNuIW2eE95Ly/Sl//CXdPexI8xqOn3uAp05f5Ge+OTH&#10;eXDBvt7PhiQ5GE76O/bSQWcq3baJvr3Z9gfAF1Ku6BfaDjE5oVjBmM3AL/4GcPN//N6X6M+/9jd0&#10;6vRJ679jP/ULDXlHPY/I9a/Ab9uWFotckQ8u7OvUSUSb2Lh+BmDrnvsepg8+8CEaGhr2QJnIf0Ra&#10;TWcyBzy6Cp04FhawVJ1RJFXKOjHYIrnYmaqLPxAFlfYCnDIQLfuv1Go8KIPtP7e4RFNTU7RtbMwm&#10;YcLMqKtUV78C+1EpjjcxWxV0x2sAg9Vyhb1Wp2ZmrJpBrWaDY5HHN4Gcc7iQi3lRa9z7FFQW54FV&#10;n1iP4mjTd416lrhkfj4I0C1MgBGFf+e/awKJmlCS1kQhEOyBrjzwu3nOiNowlE1wj/W1ynIhgMXY&#10;CmYoFnIYX+E3G7b3MBlYXEhuBfyGx9Z2Cb+bp555ji5cvEhLC/PU0dlFA8MjNDg0wp7xvQL8xsI8&#10;R1uPOWgpC2gfCfDrixU0p0UBq935hJk8UzoH+m4BmkNl4pVXX6MP3f8B+viHP8RzFu4Fxgb0u327&#10;dzJAe+XqdS5KQkUvAF+wgHfuGOPz1/1iQbxr+zZeNL/25rv8TFAdicUdZIYwr8HTt16v095d27lg&#10;QpNkb7/zHs3MLViVjEqZA7dto8PsB2STcQ26cOkK/w2v9B3bxrgiGP0Yki645wzgdlS5unRxaYlB&#10;4NGRIZZXvz45TWcvjNvzr9XonmNHaNvYCC8UTp+7yOfQ29NFib9xxAAAIABJREFUvb3dNDYyQrNz&#10;C3QcDOeyZS1joYx2A0Ac8tcH9u3mBCaYyThPnMtb75zg8RQezswil8U8ninuHUBnFIx88mOP0jPf&#10;+g7t2bNrU3uzbxTaedCOI1e9rM/Vvx+2wSxIUoV/F7e2oN6NXocftQN/38fvicI+GvwbJLyKLNKt&#10;d5T/NxxvbhT43rryjR+vXNGOAzHb//YfdCsG9De7Dzf4rF3byp1/cN+3KujM73bz79q+bvebH/L9&#10;9r+/tfv/wzynrQHgG5zG+znMpu9u0e5vtR20+by4rMq9vAVGL4XzsWnz3i2e1u3tJ2u7UV5gU9H4&#10;LagqtPutCV5ngd+gDvcm+A0FbTIL0rDtAFoH6Ia/c5/5dzRWSpXREhw0z0rI7zv8O5NAOLwHxXMK&#10;gWVNdpYkdxDG0TovuySPeBPruSibMpJryFQlRO6D+grbhGNqi1IFOMxEUjbNPCOSFZzwPWZ4kpNW&#10;vfOOAxw3vXXirCTA7ZoC8QvOIRP2XiyJtDBWSYVttbq8ZFkOfB5V9nbVpFup2km1zi6X7LKAl33O&#10;AGKbDMZGUiBv960KZlqMWQ7yFqWSBa8RWyK5m0oRvwK+FizUQtBMckGxzc2IZ679bcLnGouHJImH&#10;dCx5El2vJqGsbFxiUBhrPsisRuJpGkvyFElZlW60rA4rBW3E4zgW9ma5JPc2Sx0oHzlGja5Zy3x+&#10;nIBMMwcSKwMZzxKMa6vMZeVsAe4Qs3kr/HksSUedh11MFBlhm5QdCMrMM5aHjrzPnMqrMlBcExlq&#10;csCgFmlbX81YPHxbjnEN0DuOI9enFNzT9T0nMlUqulwOpEBtETcrP0WxsPpSLkIAA4aLY8WzVvtj&#10;Iuw+be8mtvdT75s7fgDmW2aPZxfbtuPHJpuczai/p8+vS8VvM001Oez9OEP/Zm1/sbKZVVJU1nWO&#10;aah5yExFJcnlNrigV9SfuB2SccpB4ZiVig9i6GOuIGYUK3st8r69WUod1Tp7r6YmYfAQjGf1G0yF&#10;ZV5cvysA7PI0RA4YUW/fSBnKDrQNjitFAAoYO6/igly0ArEKJjCQkBtrM1c04kEHb33kjsttJHHX&#10;oIAK5OnB/Mb1oo9pAj+TfUWRsu8Mg8BRpUqLC7O0tDBL1UoHddTrvMbEM6x31R0Iq1KnG40NVpFi&#10;ti5A4CxxY5Fb58gkpHMbQDMUWigTMVOJddcmLIiruRoLBGmheMxFMKtMQGoyuIjCDhyksbbO/qS4&#10;dIzhzVaTWklG/QODLMeLfgMGrY6Nbn4L5j0FJjF2l1imdoWP+QtPfJL+1f/w3zOI9Rd/9bf0VwCa&#10;lpak8REr8WWhLEWm/TUATHj8sIAWgC+woKG8ifPB8ZBTwPeaIj2MoqPxq9eYEbpjbJQ+ePdROnbs&#10;KF2emuEcAWSxW/JdHi/LJap393L+xTLq4qBQKyxqLMrhZA4czhy2o4QGuUTJs/UNjdDSIuS3l13x&#10;gSe+SMyAtpERLS3O0dzUFLVaDc4HQeFP53ONiwLsh+cpAELMOkfBV2ODwW72mJaxnX1OWTPRK0dy&#10;OzZq12bbkUrywr8fVlejQ/10eP8e+sGrb7ASXlk9upVgouMpF8OktLK6QocPH6bf+Y3P0MH9u7kt&#10;pWIJqPkFsJzfPXGa/s0ffJkuX77MOcwo9v3J9WCx00y5cCR1uUeej8iyhPEcEYccObSfTp65wG2b&#10;L0/zwyKTDnb17j376L/8jX9MdxzYSytr67S0tMRSyN1dndTVVae11XX6yl8+Rd946kn6wF130gq8&#10;YK9eJdgGJiKlH0lsoXMLj9c4L+ljOmZlDLhnzIQeHBpmaWkQdQDQY0z5yIcepI88/AG+NhAFlpdX&#10;qFarUFe9Rj949R365nPftcxNMPTFRgA5qbHREbp48ZKV5Bc2tD6A0IqEAT8hDNkceZnZ85wbO3iA&#10;7ti/h+W93zhzib7x5NNcaNY7OCpzfyQFfIGqg8ynyzOTNHPtIs/hkTKMC3Z/GgfZfmALHZipqzYi&#10;cezAZEfkEeWUrJA3ccBsLtfsmcDal7QQyHr1RtzXFpZnKDVNqpQwRtS4UAC5fwC/taq10MP9qDBT&#10;mNx8nWWeXY5jo81j9xhnhnv7abinjyq1KjXTdVZ+aTVTB24roB0JMK2KFLlCvADbiEXyOYzvIiGS&#10;6RiLcZtjGmEBa5EZ2qLakYD9a6Q4C/0Lx7KFipEocliwOf6sAMDhossQtV8c3cIy/f0kStpV8xoX&#10;zvlE2eZ8htnEA8itL12lQnAlJvxieIXkX8tib2lhjm8+JAnOnDrB9PAsEb8JYR/ac5Nql1Rlae0H&#10;kPl47NFHmKkZJvwnJqd5wrEyOil3ZoAJ9XonNRPru1vKScwSM4/wPSTZAcDBTxEsP3gpIkn99ae/&#10;RYMD/ZxUPnrHAabvHzty6JbuP85pbn6BJ2ArfRIzUIRBln1zjJGqqtvbf84bgAiw5JpSBa3ALwKR&#10;dsAvvvvdF1+l//P3vkhf+/o36PrEVR58tECCCr7Z5JIoHuzNg7+Zq4RNgyApy8j9jQGWK6QbDap3&#10;dNEHH3yM7rv/Qerv73cjSiwMU646ZkMi66FjQqAzUrnjAggpYG8UBrzGSz/r7zLxGlYmsC5uSqWS&#10;80/C3wi211CFybLQU3xv4d8b3hMXmJH35y3Kh7qg1AEX1v8LMtx4H/K3c/OLPKl1dnZYv+80c4tF&#10;x/41nhHsF3Ek15AHYx2YFErS5v6NfMBO+eSXAxijzceICgwJBSF1hI7DRYb8OFzAhZseY2sAyx8/&#10;BH5t8sc+16XlZQYAwQZFHwDQiGIHtPfQm2Yr8DcMUHQLJdGVWYHjTc/M0t89/U06efoszc/N8EJm&#10;YGhYWL8jfGyAkyzpXLKBQUmSbGhPZZUc1+CozfVGspiMAtkxldTRhI8C6/4ea9KOaGZujl74wYu0&#10;f89O+oUnPs7nhOvBHALP3fmFRWbD9nRbySKwRHCMvr5e9umFpwk6EiT91tYbdOHyVZqdW6SBgV7a&#10;NjJMoyODXBUJ0BYeLCdOn+V+cezIHXRg724OmvWZ9XZ30/btY3zfICuNe7NtZIgDdyzg4bn79rsn&#10;eM7cs3M7v4/7hGcKIB8LRxQ7gTlfrWIh2eAKVKgqoNpvanaOxxOA2cPDA3zQjmrV9qEo4u9hrEHi&#10;DNWaODfYPgwM9NHFi5cZJAeYj6d915GDXKlZ1USmSG2BDT042McVnLhmVLzifFjO/dIVZhUDYAZj&#10;GguCl159jQ7uP5CPsULWZObHCS5gkOSJPldNOnHgXQTHnMSYcdLeUUGyfXNHav928bMcIFiQ9Nky&#10;2LzRrjVcK9IHdZfhvvUrgcmoaeOjWhzDQnThRuDFVjGsblkYaQbgZrtn8L63fHDe7uRuDfDL2nw3&#10;aFNFpCVMDBMF36PCd43/PmVb/C68hwUQuS2QrPKWwf+KbNt2LOofHvwNgJt2rN6tf3WjD28C0oa0&#10;2fDvGzxT1ykKY0PueJkrUGt7Pu0+yoL3C/vT97SGowjemeK6jLRdbX3pt7f/NLZbHPrzY/0tbFv2&#10;Um1zZnMn0PgtHIW9asnm9pa5+U1Yr4XjtT3nGxUEbYohC7E7yRrGJTF9vKoAr0oAh17BYSLIAcRB&#10;0aIrKtL9CYPXxb3qoBPlLSOMAiUCFhXVdmyS2IKlHiywbB2MIHce3s8MmdffPeXOI1KvYGEcqPJM&#10;JqxIljxWCVoBbjW5DPCX8y0Al1ILCJdhaxV5mUEj7F0Gs9SP1lhfQWVBkjAI9b65+ygpGvyRBGxO&#10;UruawC6DJWQFzFFqlfWCizkPFKnHmtrwBCN9mvkBLxK5U1LWpSRAXfFBFsgjiyw3iqOTxrpjVNYA&#10;8CSWze2AQgpAaWEGG7HFsUB4w/UZuzZXaWnLQoZvI3vkRh6cZ6BImM2Jet5mqVvnsCysAodp6tbg&#10;JfHZtXOBsEeRfGSWao3vYyqFyVEpn+xkyV7OmyWORY3rL0WW2ZoK4cI+JtvuIgGv1FeQgWvE1CIJ&#10;GgugqsxdXIdK4CobnJVJpD3FwupRdowy+Iywi01QCK3Mz01rTWHN4t6DIUtcUEDU11mXuMa2/STJ&#10;nBqP7XsCtrp+LbLkATvVBBLH7p7IGMHHDIYmTf6HMUoc2fUhrwNYFt4TWGKV03aS80E0mtl2lmd5&#10;Gn5W8NTuqfdQpaNGjeYae1MyyCz3WHMQHqg1TgZTk/NarJ4GQGvIukXSXsEwXd9rMlxBZDfwBt8J&#10;k+7hZ8qm8uw0cqByuEa3TGlte+JhqlY+4j+7trLI18ISmpGRY/pian4CGDfLFarWewhp4/nZKQYp&#10;URRcrXWybzsAus66Va/ititgB8ZEliNFWxKgh5xFl/fZ5bZfrVLSaLlcRNvCU+4HJRlDEmdZFuZO&#10;MP5C3hv9hFUfBQDBubAXtoxZ61jvVmssC93Z0cl5boBI1hYt8nmOYA2Ac2QAeGWVfvvXf43+63/+&#10;z2h6ZoZ+9wtfpFNnz9kx0vj8m8axWfiMC9fERUPVKoPWaysr9viQGV5bZVllnUNKUYnBUGW+g+F8&#10;4uxFzqVDxvjOI3fQxeuzFJeqfK0AqbkfV6rUUe+ilaVFkVmNXCAc5YqxMtc2clLdep7Sx10Pcux/&#10;YxnGiwu0CgBYADMH3hv/txaVYBxbmJ2hxblZSjLD2ERJPfE1X6ljgRRvof+Bgd0/NMzfR64R8t+Z&#10;5l/jCiCgoDsZ9jHOKCR1WLCos6ubi9i3jfTRgT076fmXXmdQTZVDbXcTVQ4yzPBFUcMnPvoYff7X&#10;P8MWXijyx5jfkqKWSrnKscrTz32PvvBHf0JLy0uMY/g2lF/L2Ptt8RfMY5GQYRBf6Fqk0dzgfgVQ&#10;9/iJ05JvNq6QB/8i93PfvffSf/Frv0gjgwO0uLTC+RW0U7Rr2G7BqvAPvvI1euONN7k/3nPnnUxq&#10;mJmdoWql6grNIskXlniuSfPKJCol3EpcYQruC4gclXKJLl4Yp76+fvrZn3mMHrzvLp4nIF+O82Oi&#10;QxTRM8+/SD946RUe30vKdpa+DEsxqBCOj1+Sgh3jmPcaeELO3ipixDZe4KKoyKmOPPzgA3Rw7y6+&#10;ec+/dYa+/dy3WOmgq38oD7ASyRgqHrelMi1NX6eVhVkXZ7ixOra2GqnEFEbuA0BLO2dXbewjAGil&#10;4mO9SOIaP7NJcwg888NN45dMixtE9pr98AOpf8QijY2U29jSxhIl1KRqGbm+mlXo5NgiypFo/Pzv&#10;58I4snEo+33LM61VyzTWP0hjff3U0dVBzWSd1pYXmUVf6+px95E9lI3vW8redVYH8h0FfDkeBGgr&#10;FgcUFHt6qxZbfKDFPqkUKaqqBoPCmPfFfzlyxxcQvwgA527uptc3X8i9XwC4/TH94omCOcDc6Hem&#10;3YvNib7ci6ww0MjCZW5uliqSWD935jQ/NOuRkjnkPNNKnTTLJQBRmQKvhDvvupsO7d+TO0d9eEjy&#10;IkmubF9Uml6bXeKHin8Huq0k5MT1KXrv9FkGkpGsxvnA5xdJciTUt4+N8oAJZhXAYMhjwv/3ZrLN&#10;WDRBKhN+hFzRUC4LY6rpKiCsNFH2Y/GWvb39+DdMcAA2MDGqJ6WdIGvM4CNZOIQD8vWpGXrque/S&#10;//X7X6RnvvUczc3NWQkl7icC6pLKTpGvjnKyzr5/qWyYvvYBgJcY4RgmstXLkMLpHximRz78CTp2&#10;1z3UJXLUupiyAX8+we8AL/X4jXz6Wb+rPrhuIhHppBCcdAt5GUkikRwJQWVj/PdUPhqyP/gX1ZSo&#10;+kL1W29vL3V1dRY0cPIAhd13PpkeRQq2Ri7xAZAKgCWkciFdsrpq/YFRaZqTtDa+Spgc4KvHzcsx&#10;mQAk1usLE0veG4Lcgjk8TrjfIsiuWxwkvBgsC5JJRgJlJ7/i5oosd03K8g2B3XbnkL+3lg27ugY5&#10;4UscQKLYZmhwgMfrNPBgKwK+ucB/U3FDe59f9CdUKH79qWfpxIlTNDs9xQFA/+AwDQH4HR2lwYEB&#10;DgZZDlkq1DXxwvLPIs0HL+dIElpGFlEKwkcSLMTqV6OyYDkvPA8A2kpYWUBSxuD3Cy++RF0dNfrH&#10;v/RzzII1rro75cAYLHNIM2PcQNESKinhwwufXFRSosIT7Q4Syfjd1evX+fns3DZKVbEaAMu3WrNV&#10;clCkwByHuW1ooF+Sm8QSfLMLi3R9epb6e7tZshkV1ecBQC8uchB94vQ5unrtOu3bt5srQREoq/0C&#10;5tLBgT4Ge69cneA+gjEN3xkeGmBm/runzvDvMb/CFxh9Bn43bx8/wfcbbQFzOFjEs/PzNDE5Q329&#10;3TxX4lpRIQpwF8VdnbUqdXd185hppeTss+fxdW2d6pCd3r6Nx1e9BjCnV1dX6egdB/n+TUxN0Uuv&#10;vkmtLKJdO7fnpdGpTeGEVINrDZwuTF1SWWOoQsKaA3mVnAv6Vvj5DQHh3IAV/rn5d8a0Q5tuaXeb&#10;Ev5+3ezbcnFfN2Kc6vlk6ebEf1vArN1+b/aePBfdsi1+SzfGGooHav93u89vto92QF1wz/zbvgAo&#10;fM/9vQXAu9W+Nv3+Vu5nm+u60bojTIq+HxC33fF+KMb2zdp529c3Mdvd8u9gbVN4y53/TftZ5qxy&#10;Np1KeDohIBwAxR70uoVrvUkzveW+cHv7sW/FkmoKkvtbzRk3er5FYDZ8M3NidvI6y8eU4RqBiuDs&#10;DY+4xWcmf03+2gp7CGI+nyiWPRtlqzZzayf8o6CVWq+0U5Yh9bpVBRn9jh6P8kWPmge0bBsvWZmx&#10;R23DFR8a8WdVuehU2C04jjJptfAX/zt6aC8XAL/y9kkHSCO5rsBOFpwrSayj7FJlCSNWisoVTkjD&#10;VqtW77EJ665ejoGtYpGNbRg8jpSNba8XgFiTGcT22pn1pfeSGWsttw7x3rM69nu5SAu8WYlgXdPw&#10;94VpodfUbNm/E/GJJSlQBYjI8tBqfZQmDoxiAMX5Cxu5Fy2biE0smzcRWWP7TNYDew0F7cM4Ryxd&#10;tBAaoLj4LmeynuD/YOMl/r3Ww9Kv1Uj8oZnxy0zk2MXxuEaAverJqkB9iQGkzIHrKIxE0j1hn92I&#10;n30mrGZmFFPkgL5I/GXx/VgkigE04bVd/2fMutR+mbA/Xc0xoMssR+0qnC1QZwRMZuC45dp/KpLC&#10;DOKp5K2AUyrzbdmbwqAWpTDt+pkDLi2gqQUB5BLBxktRCmDX3Fjn56R91ibWDQ31DViWs+4zjlwb&#10;tknuyHlmt8S3Ok1SaeOZk4s3yhQOijScghQzu2KxhZL9JAqQhmzf1LcdnZh1P2pnl6YOGLJjiwbZ&#10;mesDmo+BulS9VqfOjm5KI4Aaq5Rl6pkcxPmBxREYX1aKvOl8ClW20ucI7L/KMDdBbtb7AfvrcsB+&#10;wPzVfJKVMScHQDiLMF3nB89CzzFSEJvC8T11rDUw7LHB7xLPHecPVpcF9RM5VuwmCrCCARRH5Sot&#10;Lc3Twuy0lRlFG3TsxojHOow/8OEE+5T7WxRxMTUJwKWsWL0luB/IHzUa607mMwuuT5+lBQJiYbSl&#10;Vm3AivO7fAErD3DfL4nHdYOV6hhcQ/tsNO38UIq47200mgzAgsmIgg2wb9MsCdjHxuXIcY4A0H7z&#10;Vz5Dv/Xrv8qSz//2//kCLSwsun5Lmr+S9uYJXIUp2PmTGyZQdHTUaX19xflcWxAkYVYzcmoYm7Gu&#10;t2BN5iRWL09MMhh515FDdPeRg3Tq4mUGanDf18WabnB4mFaWlqwMv7Os8YzKIraQBbC1caqBYSyR&#10;L+gaHB6h5cVFWllesHK3AhaHRZw63xpReECbxrOBLPTi4gK3P9hlMfiYZC4/FQXytSoF3MkWYmNc&#10;KI/ntdZoURbXnDd82G+LazjMWd19Q9TT1097Rge5KP47L7zCEsolV2yhRU2Gi+4xHv7qpz9Fn/6F&#10;J6hajplQhrGpJfMGGJfAIS5fvU5/8lffoPn5OVa3y5zGCzmNFm0SoY8qz/nMuhWFATnnZqtB/f0D&#10;tG/3DnrrvRP2/KQwnq0fWi36mcc+TJ/7R49TB1j6y8ucF0W/RK4U4O87J87Q733xT+jy+Dh19/Rw&#10;2wGpDkX5lslecoUBccB2JbX5lLmTVUGEFazFVSia2L59O0ur43w+84tP0B0H93ChF/AYgObAdMCe&#10;/sa3vkfvvPMuA862WCnx7ShN2UsYtovj4+M5u1CNjUNv7IooVUQyr+IYD9z3AVbVw/tPvfgOvfT9&#10;56mjq5c6evopaTVcIU0qYKr1zLZtdGHyGq0uLVCpWuOxHQVfmeAEKs9vgVeRP1ZZe81NFnzUS8J8&#10;jeR3aer9cdWzXa9FZcndWiC0NiDbXkOFh1K16ubhUhmqCYbl5hfXFojilHq6eqijYo+vtnlq2+UK&#10;aTjWMVxkliSp+HXbcRZtGs8GOb7h7l4a6xugWr2Lmq0VasAjOJN7gDme72VImLMFHnz9USTFhVaN&#10;hMJi1Mxfp3r/cnwp18pzJr9ORJ3EFvXBYoUyr0Tqi1ZsntdJQL+PXNyPdPNdP0D/g/xHkZTgGlUY&#10;KLsAOmuf4Gpbqm5f4KHCczAiWwm2uLhIi0sLvrLCkQ49K5FIGdz2dStt0cjYDnr0wfvcYIVGg0EP&#10;TKSit+/SwiIhjP2bl8/RXXuGqatmgWEAxPA1xKCEhDgWXbNz88ywvPvYYf4OEs1IaoONFQJR7TYw&#10;tCDznAr7WAFoSG3axVmJB2UkvNM0EzmF0g29iG9vP10bnjmkXDEZkSwqEaAikEJbcAuEYAP772t/&#10;9yz97hf+kF58xQYGSuXVRRFPjqT9xTiQ1zN8yf2GF7fq8UsidaIdT7q0ym6hcnHHzj30kY8+QYeO&#10;HBFPXZMHCDTQlSpX7FcXxa5CyUkOaTWtgrU+UNahgwtFTOykoY2Tj45k3aSyyZELBB0rNvD/iUTG&#10;rFytcFUckiFg41+7NkHbt20L+p1xgIlLCIXyyUW2snymCRgEfRh78FwvX7nK5wzVgYpMukUQ04+3&#10;BRZu8K8mVxRs9ZO5Jqx8tbRnVFPwejOQFAJMqS5wFZgOh/JgstctKlRmFyWei/6+ITCsn2EcHL98&#10;hf3VMQdgXMV/aB+tG/j8tnsvt1AP3lfWL7Znv/1devX1N2l2epoln/oHhmhgcIiB36GBAQZEefyV&#10;pKAmeGIJUkrs8xs5wDbTOU+PF1nWuwJwLgmoVe3STjMTAH4qZybn/errb7MU0q99+lPO+zZMSuJ8&#10;cI+wT8gdz8zO0/Ztowz+ojofbFq0NVwHgOHFlRWuJAU4OtTfx3MQ7i/Gm5dee4OuXpuku4/eQfv3&#10;7uJFwyuvv8Ws256uLgb6FpaWaXpmnuqdNSvjHMe8r57uOq3DxmB6lvp6uumuo4dZGcNoJbi/KwxW&#10;jw4P8d/nzo/zc8d9RGEVpJ37erro2OFDVKqUeaEIaZyh/n6eu0+dOU+TU9MMAHfAJ6ZapaGBPm5v&#10;KBgAaxls5u0ApqEgcn6cXnvzHQ7U8Z8RhgPYzxMTU1yo0sV9scTnhf0N9PfSvj27+dgnz5yn7//g&#10;ZZqZmaUH77+P+7H2d9f+iv3fyYF5WTBui+p7IncjLTInXTFMlIuRtgI0t+rDubWxKgaQT+CZMKBr&#10;m+W/8eZAqRBwaicd3Cafr+cTxn85kGKr77+v82uPcoVFFeE3i8+B/mPE31sdoB1AvhVDmExurAjH&#10;j9xYUmCetmP3Ft/zAE/xgbQ75ZvfrZuBzLeyae9637Bk7qva9ra4x5SbnArG3Fsc1vWjNprMOfau&#10;2byP8LghoKvP7yYLw9ylmDZfK5xPVnh7q1O52SXf3n5yt7bPcAsA2BSbXbutCLIW3tCxpU3O2LX/&#10;UFJWD1RwXCHdSThHhUVTW23tLk0BX5VajZyHacpMCEhsGk2wiywiSTyVBYnx3D4lpk3Fc1ePoV6g&#10;+p3UxWg6H4c+dJmLDSiyjB8HfArrMxNWUUnkhUMVHvz66EEFgE9YEDNRz2EjgBs5mWL26stEPSmO&#10;WOWMvWIlYdNcX6dyrYM6e3qZNaegNJJqVs7YJ8qYkSxAmxFwvySgcpKk7jpUFlnjb5a6Npb1ouCT&#10;yi8zMKbSzyZmVahIwBQj7YEB09jK+MoiLmi3PjGJZBwXZ7JfsU3ksddwHPkCZqJcQzXSCK1crwVD&#10;Odkr3rM4VwaMyILNmSi12GNZj0QjDCRlRqfi65tqQlbsbBJhmZMkZLHsAaCAKYblrUUWlsgIYF+S&#10;+53wvVewzDJX5HWSuISv9RgM/GqFdUQCkLFHZaXiC2IFrI3ERxp3CLK2OSslXQOL5CmJv13Kkq32&#10;OSizWOWy3fUmCsYnQcxphOGcSXLUr2d1XcRM6aTFzEz9jQLaDDpS5gBm9xyj2LGeoCg0NjjM128Z&#10;yrZwPA5kyXX9agFoIzmNyJ2bjj3qaRyqAODLWE+pj5/uy4EOwrrXZDtLicc+X+DGAu3TgUe4LRBI&#10;nKKhEZDDjlUtzy4T7mBXZxcD9huNVQZ+QhloBc4tA60U+CcbJ0VpJVlTYZCRy8NosjsSZjP6bRaw&#10;tfXawjFa5TbdmKceykE1LMuUCtNXCx+4TYGdlSlI6Df1TKRg/+qvuLa8wJ9XO+vS51O/3pT2kAmj&#10;vtrRRYmJaW5qktZWl7kABkUYJEA2GJqx+JEzaz0uWZ/UVou6enp5XEJf1bbDuZFKjeV9Oemv8qmF&#10;GFA/0+IGZdgZyQ/oHIJxCEAJrmd5ft6OrZWak3CG1HSzucFjny2OsAU4Pb397KPaWF9jABuDCnJj&#10;Omei6PvTn/o5+q3PfZbOnDtPv////iETpJhlKrkHE8wxWTDP2CSgycWx+tRLlRJ7sULamERdKBXv&#10;e87XNBq0urzIfRZerrGoV+CcAbZPz83T8soa3Xn4IB3Ys4tefes4dXT1UA/n0WMu4p6fnZbiHrEa&#10;0BE/V5QVeJ2azK6tjapxedlWnY9J+trAyCgzgCEBbSX6xcNbFY40RgmLbfUzWFWurbIsNHIXtc46&#10;g32ZFMTY2qDYjf8Yu1F0BkuFvr4B6hkaozUq0TqA+6QBwUspAAAgAElEQVTlmZVaLBHEa1qo1D00&#10;ynmKvduGaPeO7fSt771k5frVX1fGBFZW6+tj1u+HH7qHz6fB3vc+punu6qDJmVn63S/9Kf8eKnDL&#10;K0vSLjWfFdwzLexIEqfCqGAmxz4u/iDuL8Mjw7Rz+yiT5UrCnESbQ77z0596gh5/7AGWNF9cXmHw&#10;FySAnq46t9UXXn6LvvBHf0yLCwvU3dsnyhktuvPoYc5zo09Gwb3lnC/GDCFU6N8VUU51gKUUe6EP&#10;j44M046xMfrQ/ffQ9rERzsuura8z+NvX00OLy6v0l19/ls6cOc05JiunnlLWSl2OAuNET28v5wgv&#10;jV/mPF8YiHJeuVThQjgjhUL4Gyzw3t4+evShD9Lo8AADzX/7/dforVdeou6BEarWuxzgqmOzcVLE&#10;Vh5/9tol2lhdYtCXBJjlcRFEQrEL0TjDxi7aPNLAFzn1fT6n9hDkAAIlCRMoTirrVRnh2mahHKHS&#10;ym5OEAZ+KnEtfldi24sSNdYTWl5doqXGCsXVmAa6e6mr1mm9mjEOo22lJIxfW1zBbTPzykFaKKnj&#10;EyumxIaGerppbGCQC2UazUVWSmhueGCa4xUZ/wHcKnibpUkO3FZ2r/r3cvwhhFRHQpX/GAwWtm8q&#10;z50JQkzwLEsBgcQz8lAYAM6t/4NK7nbbj7MiO0w25BMIPvEZvtLEYP7HPjjJ7TBYhaLCCRMaiazP&#10;+MXzTi7Gy85SEICQyEH7hH9crtLPfPTDPLhokIFALPTUxXeZ9bOwRPt2jFBHtULnrs3TQE8n1cpW&#10;jxwJZTxIJH4B8mL3e3Zt5+Qy3WBhrRsGfshkLiwuc4CBZDoWTBjIwPJFAp6rcaOIk9okNHfsFp8r&#10;6HB7++ne0E4wEWFCRPvAM69xlV3NVaqGSQks0MG0+9JXv0Zf+KMv07vH36X1DdtnbB1E5gODwCvb&#10;L25SV9XoJvmA+UsqFe0KWlMJ4MuyaElo15799NjHf5b27jtANTfRePkkEzAdyUkSy0v3t52oWBZD&#10;q6ukRjLLyAXVduLKcsw4DdR0vIkkAUKhpHJmvESLMmRlcuUFNhIQkcj4lstWFnp9gyYnp5gFODw8&#10;lMvPhknxKMdq9cF/JNLLOqCliZX74OKTKLay0HPzVCrH/IwxwYWjuoI1DmAmf+4hSBx+TsGvixN5&#10;EWDOfVsZyFHA8lUWr05UAbs4c5Pt1vu80bmEWySS4AiiIcP73smzNDk1w9VxqKzUBF27ZFy766Mg&#10;cVfsL0Y9hYnoue/+gF557XWauHaV+11f/wANj4zR8AgYp4PUXe+mSrXMi3br8xs7TzWWJhFfmygy&#10;fuFXOB9baBC7hV7o6astyIjcrwP6nawgsW/tqVOn6DOfepyOHT7IkjhgIaPAIguq0bHou3TlGgfH&#10;/X09LNUMhq2V+LHzSksSJwjK1VfXstM7ea49d+ESvfPeSfHZvYPlr/CscTzcx3ffO8kBGSpEMUfh&#10;OD3soxRLFek1unRlgtnCe3fvZCl168mWtX1GJEEkK2v0dnNhFCSjcS+OHNxPu3du58UA2N9XJ6a4&#10;IApJHahwgJWMYP3shUscIII9PD07R++dPM3tDYVZVsrdgp6QvcYzPH7iDCsqQAaso1bhBcLwUD+z&#10;ny9fm6DTZ84z23vX9jE+b1SbvvzaW/TGG6/Tth276EMP3M9jsesbxRWxIcf81Seckl2QqoS3AsL6&#10;GRWBsQBAzrWnm0R8N+6Dfr9Z4fX7DSSDvFJOzlp3pQmsTSBYeNxi8V+QjGt3TrfK8C1+HjJNNWEQ&#10;hfLapPckC36Tf90OGG73Xu6Stx4K29+XmwB87faj9zEHjueKkzb3N74+k+VO1gHIN2DluveD32Vt&#10;2m67LfcMwgROm99tfQ6bG0x2C8fOX0Tm96Jttx1aukW7vfHmU2abFm7tmrQJOuKW50vtF4Ht1oVb&#10;EJWzwnttT60N+BwuyTad0u3tJ35r95zyCdMbNLlga1dzQmFhiGnfA02hYRXHdRMUArp5JNh72ABV&#10;6rZ45uojSm1B5Pw16PWTMGGJWSpNx+jjItjESuI6pZ2giDtNwxlO30sdiIvkLmU+SebmfzshuuRU&#10;cVy2/q0JJ0VbiTBh08wxdTl/AvZsJj6PTo43oiP79zAA/NKb70niTpR6VNZX5y8APgGgbAKGra4D&#10;IbWJhFwqvweIiP+QMEPOI0yAK/hrr1+kFzkvYxWRVKbX3XtZM9j1a+KOoRLImSTs9A6jaTBrlf1T&#10;1d83YqCSmbSRLcZsiayy5kXUlkdJ2S2xSiLyjBsjwItnHMaBXKS9vgqzZy1DnITFyEXXut5DIrBl&#10;PXatd7CVjzYmkrYlgJuAiDoOR5rIlXNGkp4CP0hMy0gYsryyMtbl3Eriw2yvQ3zqSrFLItpEJLHE&#10;teH1hpWytm3F5swsiJa5tS9JLGrBZrK2MM2G+J9qHlLuUerXU7H4YhMzakNpVcuYMfJMmZ3rGI4e&#10;YCyzH2Aq4IwU45aU1WST0szwDuQrweBkVnQu4eqHGG5zIr0ZCYNnYLCfhnoHGcgLfRhl1WX7tLQV&#10;ZvbFYeGB7Su6P+0z9j74RLORInKnFpB5VpUF9uw4GYu0dMIJ5MSDyk79TD12ya2vvTy4txNSuUtX&#10;YOEA2ITqtQ7q6uyhLErZJ1eLSsKkvgIhnIBnCdDYfa6ArjGR6zdZlpel5uR4kvi+GnmGFAlDOMvy&#10;fs0kLO8Q8FUmsJHju3kpuH9Z6gsGFDiAlCoFBTJ67Nb6Gm2sLvO5MiCibSMrBDTGAr1lZq2us5wv&#10;+nJPbx+zvzKRWo9kDAMZwIg6I8arsuSHEpE4NwzQVlheVhmQRnzfIyUcyBisYy8IGKwiFnnJUW3T&#10;XCgD2VmwYNfWGXBHcQ5fOySpK5YRvL66bPNJIhO9BkCsDLuqEc4lQeoauWVtH49+6GH6b/7F79Dl&#10;K1cY/MV6PxM1LkciKITAGXnQ3rWDACjmc4rVRm3ZAr9kr8/mjBQMj1gSGoxgbCWRo05SO+7Pzi/w&#10;tQAEHhsepBffeJPiSpX6h4b4mABnwQjOHKPX58Zcnr8UiSKdBQuyLFC9i6Nc/OHydnFEg0NjtDg/&#10;T2srSxZAi0RdT1XCTBCgBOOHFjTo2L28OE/Tk9f5euCbD1nbNGDe67PleZMl/ROWzq6P7Ga1DbR1&#10;AMHsG6rjb5g3kfETksCw3dq3zYKrz7/wsrN7wGGwX7AqDx06RP/8n/4K51GQ78B3mH0q69vOjiqd&#10;PjdO//r3v0wXzl+gRx66n06du0DLS0tuTlQfejsHGSnIseNoWRRJ7RiaMqilBWG4X41Wi7aPjbFq&#10;HHIyeN4gJA0MDNJv/Mov04MfOMZtEBZjG40WF93X61aS+G+f/g599c+/xv0Nnt06V+N87jxykM46&#10;ADhU2iOXZ7Rjq85v2v9SR9gB+xf7vvPYUXrkwQ9QX183W6Eh5475D+Dv9Zl5+qsnn6WJietM3DGu&#10;V5BTYuC8ZLPF1nBoO1evXOGxweYYIlEEjN0cW5LYErmyHTt20IP33kUDg320vLxGX3vuB3T6+DvU&#10;OzxGlY46M1QV/HXxJvZRqTFIOTdxmYtOlPEbxsee+OOZ/FmgmIi2VmI2c9mF2nqcLE0D5m/AtDci&#10;s595hrz2MT1WuL7gOEvmdJ0LtIhB+4EFkq3ccrnaRXDNmJ6eovn1VYqrhjrgD4xYrxQHz1mPYfgZ&#10;4z1gICSKlbHgDMxyT1JpxxGN9PXSruEx6qzXqZVakF/jI6tqkblCpfzcRa6ASouhyHjZacYOxAaD&#10;GcQljZXF6iJNvCeyjAMoeLPtwhLVHABMxe0m+bkf5WI8X6m/9bHz/7Z7pcm38KNcNtD+m7XJTBjD&#10;1TklqeSAD7Cl/WtlnARj4qthq48SqRjlndLa+io9/OBDtG10OAcKeKmijCvmMEguLi1S7+AILa9t&#10;0JHdg7SwvEa9dRtMIJmO5DfkKHmw6uxgRtWNEq7Y9/LKKoMZOAaS7QCM8Ruwh9EhOtlDoOS8QWuc&#10;dDfCBo6cJHQmTOTb20/fpm0QAAieOyYRtHdlo9kFTR7IWt9o0Euvv0V/8P/9KX3lz75K5y+cd9Xr&#10;OjjrpGzl0dMc+OsknqXy1XoaqKwZka6M1GubFx3GDuoIejGUHbnrXnrkwx+j3Xv22OKFwJNDJ8FM&#10;5L5CwNAvHnzIaQqVUzlpZBkPolxVmsp5ZW4/uujSBItfXBlXuWRsxibwx/W/Q2JBK2IrFRukAvwF&#10;6//K1atUr1vJWe3b6iXkwbwgyFRGIJn8AlISAgig2Mc2TZltuby6ykAbAK44qN7VBJJOflr1bgLG&#10;r1boafW/MaF3SAGcLoxXsS54JZGlbHAFgvX++0Sflx51194GTI6cN4INTDUhmGV6jv57GN9YZv/U&#10;GZqcnuVxFSAjJ6mChV4uwCgkM4vgr0tQBV5vWl3+yhtv0ws/eImuT05wMNjd288yShb4HWKGaIUr&#10;bmOp4LOFGLG8tj4gwh4P2ho5YCUS1m/kfDcyk2+LIfhLmiAKAEGAua+++io99MG76WMf+RCP/biW&#10;6Zk5BnkxXwC4tcDrBLNmMW7s27OTwVGtfKwIGwDg6GWAq1nKTNntoyOsKHD67AVm0sIrF23x0IG9&#10;tH/PLgZbNRGC+9jV1UXbxoZZrvnipSvUKcxfXMX03Bz7+UKies/uHeI9LGOKBGvGzftZrs3qyhPn&#10;C6bw6OgwdXV2MhBcr3cwCA1wFzLT+M3K6jpdnZzieRQgbb2rk2Whr16b4AB+z+6dzFrGXOpWtewH&#10;FrOE+NjoMPv3n78wzvcLLOXllRXxI96gOw7uo856J9/P906foe9853tEUYkeeeRDfG05ZY/CeBYC&#10;apqiMiEYXPT/lTGoyJovtme/+61jjfDr7fr6luDv33PThbgxxRivgEAVzs/dv8I5hsywm53jLTFO&#10;nV+793K6Eagevvbg8ObvbQU+FkG4rb9QeH2r7we/c6OI2fx++PeWoGrQXv1b7Q9o2jCIb/ab4ndu&#10;5Tg3/uz99Ymt99/+2tseJmzDt7Znl2jctK+tjrHlbrauAFZP4PD7m5ZWWxyreHlbfqfNvn6Ua87b&#10;2z/M9sM+oxut89u9oeN17jthvr3Q0sLii7AgJP/NzDNmw906tmkQ/6mFTSAB3W4edEU/Kk8rDBDH&#10;CJUYsSkytlaqtuHW3ySJTlXQyWQ/ceAXqteIaSZNPPiqRX/en8/PRamCSe7ERTFImYGpSKKq6pH6&#10;zyLRZQwd3r+brStee/eUBR/BMIxiDzZL0tMmyMQfOLNMCpaoZOA64f+yYD2muRHDvphWPhlJLsTp&#10;kagsJfKbkhQCbwgrjmS9k8q52/Ezcwzs2AFGxL5o6uXL68s4ds/HJtgl0S6MKsvsi+Ue2edULsVu&#10;fWVBFs8oJrIedAqmae4oEgncVPxQrcKajZfttdl2ELuFi50E0CZc/GdIZFo3nG1PlpEAmYYTyZEk&#10;R1P2Gq2K9ZLdlGlshNHI9zG26xMrW910vqYWELDfBXPb4s2W4WyZJRVmTXNClZOymYDgVmoZqbVY&#10;wGMK/HqNs1QL/Bml//A54x7KtSggwPct0eR07EAXbksKuGuaQVmcLscX5B9ECtavvyOW8zXOS9A/&#10;s0hlijWZjvaSpC4xqwlrLTywYEFGY2M7qCZF8woCh0x54zx9EwfytEQiMxI2M66P/Rol/+C8gUkK&#10;D6TdqY9uKIWq+7A5Csk3ity5lfOOuBgvE1a15iFyI59dINilpbC1LKAcuxyD+16WsmVeb3c/36+N&#10;xgrLgoe5B80RRaGaYG7trCSZJGBs2z4ZOXad+DIL807vuX8WKYMU2r5zzGkBmB3aLfLIes91PjHC&#10;2nfsMxOJnKnx5+LyEpb1hv6ytjhvAdtah5VXl+u1QHNqvXTV87LWSaZUo+XlBVpenOPca62jzkU5&#10;KC7p6LC5WkjCq7wxSd/V4mhu82VbcKNS647ZFcxp6vuLPg7QKDK+EEXnN50jSxVb7NFYX5VxvcVs&#10;ZfQPAD7wJLfAR5OtktAmkTtCwQrG4c6uLi5mBxtxZXmZ1Sn/1//5f+T89b/+t7/H61w7b2YyngZF&#10;zIU5WXOBmn8yGpaKal/EuesKKwBqDtHHy5n7vo6zK8uLtLG6ymNrpVblfgCZ/GuTU5xPgBw0gEEU&#10;p+NZsdVT/wCDcKury8ycVDZ6FjBxUWRvn7MUt2guLIoK61JVaLPtbXBkhJXVVlYWmZ2nAHOm+ILx&#10;nseuLo05KHnFr1i89+Ezvbwwz3NbvavLshZTy/wlkba1RUKWuQ9Wa7neQ/WBUap01ilpbtA6Kzdm&#10;uT6qstlgh0Jl7dCuUdo2PEjPff9lbgfIZUDOGIzkxx59hD7/uU9z0TsYt7gizJOQFke7Qq7ley+/&#10;Sb/3pa8w+WF0ZJQL5mG5tba6yues47AWGFuPYS9/G0txUyrzs/Us9u0EzwmWWsA3Tp05x4Dtvv0H&#10;6fO/9st0cN8ulnxeW9/gcQ+F+N1dnbS20aCv/OWT9NTTz9j8a7UsrGKbS6rWqnT4wH7O1TQaG/5Z&#10;i6qHnVMssGiVQOS3WSoe3sbafiQpfejhh+hjjz5A5UqJNtYb7D+MDaSGMxeu0N898xwtzC+wdLrr&#10;FZFXM+HnLpYhO7ZvZzLC5OQkF4hYEpH1mdVI0JKRbF3B7t176f57jjCRYXJmgf7i6efo6sUL1DM0&#10;av1pycd7RkB4Ek91jHGzVy9Sc2PNKVl4af3Mg7SBYoeyg904LRLSbjx2ai2+bC+Ms1PB21TmWN/3&#10;04dxSpphQZ3OfTqvWIZ9Kafai99YqwmZ80s1Wl9PaGJykhaaq2TKRB3lDqrFFZ4H1fYxSazVguav&#10;Xb5cC7tI/Ypl7qOUKuWYtvX1086hIerphiUA4so1fMJ+y1popXGVFkJZZRkr7UzOHqHFID3mKI6V&#10;ShWntMNFgSX7G/b3ZbVIGysA/NV7quoyuEelHHugwJ5ok0PLJwCCBE1x2+r9W/meKWQ//Ot20tDG&#10;gbHkx1ov++jKE4IL0A+ChuIr2gx1QE5BfEw4Wds/yCBtjslInomAiZJ0MpUGvDg7R2++c4Luveto&#10;LimKjqt+OtenpmnHtlEG4OqVmBIAcs2ERro94IrkNJhKTqrkBnLM+M7M7BwPcB21Knd0JOIxSOB9&#10;JO4H+/t4wYnq2nbMXnwfwX6tGjsZHT3n29tPz4bCA7D30A47BHQpyaI2E9+XcJubX6AXX3uL/u7Z&#10;52h8/PymSkhtf66zGV9B73pLQRI39Pf1q7eEJ3VU6tqFmPWjLqWG7nvow7R3zx53jiH7iAdxMs4Q&#10;0g6+GZlUxoxIY8TMJUrduKIePSwXlboBLgp0+DNZ+OsooZW3No6WKNZIMOCuP3XV26TWMAgKEOxx&#10;RTpeGntuwupslaw8OwZzBNlrayt05txZOnf+HD1w/wd5om/JwgW/j9swcHVsUkDcylWLL29qqxYx&#10;NgBsA8sRkscoMNm+fZQLTOy1pW5xIDfBJSWy4HltBnyoMGNs3lx1bdAWcsHuJgaZn2QdoBQECuG/&#10;eg7+HP3nWhGJhRaKYy5euiyszDqDdO3affFY2sbdwjbVYM/LSbmqZFlkvfnuCTpz5iwvijbWV6m7&#10;p5/lZSDh0tPTxcUWXKUnDPJYqtljScyYwL/XM1yiQEzWFxMo004rZv1t8UUSJrjX+hxm5ubo7bfe&#10;pvvvvYd+57c/x9/BvIQkHoqQIOkMBuqlK1d53mJfkUqFGbcAXkN2BvrJ3OISy0HjvcG+Phoe7BdJ&#10;QUiSV2nfnl3umeO8RwYHnLQW5qe5+UWaABu7u86eMw/e9wEGnE+eOkfX+6b5dwBed2wbo5HhQVsB&#10;KRW4Oc/PILQI27MN7sk9J5UKwsevv3WcQdcdY6O84EaQfo3B3w4ujkGbmZmxUtdcPFGpciU0iqt6&#10;FYSWggYeTwxxf3v4vg+wTzra3bWJST7mju2jLC+9sLREp85eoNffeJvW1tfog/c/wPJAJZVL1Hgj&#10;ZA+aoIljPVS0vMjISS3q+5EpAHNtAKkt5XcLmyPUtpHf1Lam57EJVG0HcJlclw0eXP4rurrPJLnt&#10;fleMTQsMVT0fVxgUtItcUqvdtQax563EtW5OlAImBwjnwMj8fS9CElHhhNLC79293eJe0c3eNzah&#10;kJPEbvNMTLDI1jkl930Xgmf599wuCkxhJ6GUBUWT7Z9/8fmZzOSfa9tLvfHzaQdMu/EicKDa6vs/&#10;HPhbfM5tGnrb0858R6PCPdLOx1+7wTmFhwp/W9zfTX5r/KPwHxf2HZ4qFQ5bPLSesvbpkCCeBWvN&#10;3PGKx9/q1G90Tbe3H9PWbtC/hS2U+qct2MQm536RiwFdf85cVJxr/x7E9bGBFvFZ5lqWi50SmdNV&#10;rtizdP0+FOhMBUhg8LfZcJ+RyCRbKV7DktCVqjKcyAGSRRsTHf8h3ZeJFLTG0ZlJ3djMsZAuS8j4&#10;7wn7kUlWgZeoBQatBHUuBnash4B9G7DblAWSCAjKai8iU83Fg7KPREFkF8Pb9aayuqIolSVG5sAX&#10;BXOt7UnkAK6SMvrkfLG3JkBnSXJlkhhstSwLA/trJkFsruMms2XE/oTZywB/hIVEJau2kViADwWP&#10;KmeL62NgGHK/FVukqZ/HojwDsKQpwG1GKknccsCUtlFO5CWJSEWXbLuRdoV72txocHKWWTjCnrZM&#10;64TzNEbi11ZT7jtkHmVf1geuyczPKCis1Q0JfENNTha2hIGbGgt+sGcr+4+2OC/Fa+FU/KQjy6Tm&#10;5wNAiCKWZAX7j1iKsSJy5R64ikTtqinXi439fQUQbrUalrkL0F0kENHjuC0qsJ55kNaoJ6RjvKTu&#10;PljguxIU9ik7WxLosZeyLiZeNQ7E9atvoT4f9nPlvroh12ATsDbDnlBrY4WGtw1TT7VGTYDV5Ndj&#10;FqQu5dYfaeoVBmIBfDNht1v7K8vwL5WiguqNzegb8nLvEV+TJvAz13VT8d/W8Yt9r6V/JMYn1cP1&#10;qxYokPoHq3JZ2Y4/qoSocZb1Q8Y1JDTc08sKVtdnr9P87Cx7A4fJ+0wS+iqnHOaQVO7TPScja1wB&#10;5VNJ4vO58PnFlOJZpOrJWHIFOhoXeY9n8e2W/pmJh6eORcz6R3sQxl+SeDDdOD9r6xOsoEQqxSJl&#10;YbWtrywyeFrv6WdPWW3nWSg9LWA82Lbl2nZaXZilc+fOUn9fP23fuZvHI7AYa11dVOvopOWlBQfS&#10;pwL2llkZoExxtUqrrWVuK2kW8bmbyCuluflQFaNkXvH3xxepZzLPMToYzLEWEG7Q7PUJqvf0Uldv&#10;L3WUqjy2YcyABTaUC3BMMEABSvcOj/J3/9t/8c+4IPrf//FXaXllWby7MegVQIYwF6cztvE5Dg0s&#10;dS5xORAJHI0C35ERJU79yLj2iW19ZYWuLi9Sz8AgDQyNUqWjk7JWk5757vdpZGiAPv1zn2ALKOQ4&#10;8OgYqB3bwYX6U9ev0PTEhPNJd37VAXvdzf+qHKKeS1lg2UaYc0pUKSmDUUgTJnKFYm7JE6ntgPye&#10;IpfbocCS0to1VBjkPvPeO9Q3MEzbdu5mdQ0+H26mmfQP+7tK2iBaa1iLv9Ex6h3aRtOXz9PU+BkL&#10;+DsAktx4m/GcbvEB9tg3EW2It/pnfukX6FOPf5znBuQtE2Eyl2IrP4v79ud//RR946lvst0ZCvvt&#10;GG4LZCzISa6s3cg1a/xFaoEgIB4X4ggwx4lQSdsi34KczeraGq2urNCjjzxCn/3lT3KODzkl5G6g&#10;utbbXWeVvYnJGfrjv3iKjh9/m4Fz6yPd9PaeUjCQ8HzbdIUimVsX4tlJMQ/FLv/ExWVSmJA0raT7&#10;4z/7GD1w7518ouvrDdtfDFFnvYPefPcUffP57/FxNXYgKdZn4FGKf9gbVuJJkAvW5tfsOeE8IeEO&#10;n+OkKeoytpgMc8/hw0fY77qzVqXxyTn66yefpbnpSRrYvscXNUZKINICmRbPg62NdZqfumZVAiqq&#10;aJvyfVdSpG2HyLd7C4Mo8uN0pIo3DscqOauFMC7R3+gcxuohRq1ZUs6XO8lybpsJ5wTU99YW46WS&#10;C0yliE2KJYThjiIJzOVkPLuW4xM+pwpNT63T3NwlGhqcY9B2W+8Qt5mGPBM8/GYz4YJFq9ZhZ2ur&#10;juFYR1bZQ55hM20yc3jvyCjtGhymq3MzdPb6JM3MQ8K+xOem94RBcn7OmSsgsJLONlahUplZ2Da2&#10;UuxRFF0KuXAtGuMYdmONwWQ+ltoP0O1t04YAAHIK6cYK38yxsW00PTPFA7eMvC4RFuBbwbBg/3zj&#10;neP0W8k/kmA5Fc16D6YCbEXVEYBZJNuP7hykN85P0e7+GlWqeemjGwGwqHIBgw0bktTDLEFJDO4s&#10;tJYYQIZPIgYDLMrACN5qYx/g1TV3fhhIbwPAPx0b2iCY4ZCgQQDZDvj1IK7dJian6bnvv0TffP47&#10;XLWlVXlFwMsGJbKAcEEP5ap6soDlGyZxUucTrIsPVDLVuLqvs6OHHn70EwxQhkwtDRh9LtqwXJn8&#10;af/JbICQkF+A2Moxf33cx1SKwYErYYAq0kBpFjgY6yIucwA2X5sRMFfBuMRwsMPJIgnwWGw6M+z5&#10;zXVazquIDY8QQlCaWEmHCleG2gpEVNS+9MrrzFC969hhu4BVzxk9Jx14gmBUF7QhGIwgqSmLClTr&#10;MRN2coqBvb1gcg4PU1V8yPVZ+kkln+wKk2aOYNdWGtoGIyHoSxR4zxa2LHdMDyy3Y9/qsbXewBd+&#10;+0UO3kMgBEbqhYuXuKABoNzI8BC3Oa3Abnfe4bm0+7wIGnNSyhg6e/4ivf7mW+xvC0sBVMj2D+5m&#10;2SccG88WHrkIDFQyhiWF4pJjPMTKvI5NLvlpE+2BZ3OmzGhtDXk2pibXFXTVhAgY4K+/8Sbt37Ob&#10;Pv+bn7VJGbnmV15/m86cPUu/+PNPMNiL9+Btq4ENdqXe81oQgt9fmZiipaVlGhzsY2C3LPcD1Zew&#10;PJidW6Cjhw9wO0Pl8IuvvEHXJ2forqN3cOHS5Q9/NLkAACAASURBVInrNDU9R6MjgzQ6NMgnC3no&#10;baMWEEXFKQKtg/v28lyWSWU/t1cUjqice65d5Z9byNyxSQkA2iU6dsdBnkvPngdDeZYOHdjDcuCH&#10;D+zh4Bos3gsXL/OcauWcq7yPiwDGJ2fonjsP8+Ii186lXfICPk1o964d1Fmr8UIFCyN4J588c45O&#10;nT5NBw/eQUfuOMgLLV2whyBN2P40wdzm8tzn4XarRXm3ugUEJH+X2yTU/8E31xd/NLv/h9x+ZPfg&#10;9nZ7u73d3n6CN42bsvwi+Yfa+JdBXE9BsUZur8bPt+Gbm4pcNsk/u6BRcraeccfeWUZZkqmwdfJV&#10;T5sLzfKFseqtynhVmnE8r8xC9l+tlIWtYUHUirDXikWz7IMbgHnKcE20MFEkCEWNj+NHXSskLWWl&#10;idxzIkwBjt9SkYXziVdlG6vEMrMWg8IKz5DTAipDZVNy6xJdjmSSw2AQvJVQnBkupMO1cNztWEci&#10;YScSx05+j4FIu4qzBerCLhSwN5ZkpxF2FcuMqiR15iWVHahRsgW2iTAGWxy3WrDaAtwq3RyxtLH1&#10;LRU5ZLnXnA8RNkVD2I44fwCmschSq/+sBW3L/DcYg8qMZl/TNGZgxLJdfFGsbRtEmUgZWpAtYxCY&#10;mUXi68rHwWeQbG0lUuCHe5OxbyfucZmlTysMXGbKGNU2ysDIsvXqY8ZcyT07lR22CXcSPz3LxF1n&#10;sN33Li4yKNsCTtfJMg8oZqn1ueNcljLYE8viQv9iRm8qbCOwOBmoLTmPxUjWx7imsK8lVGBxcj6j&#10;LEAqebauMOW4P7WSYD0XydrYgq+hLy0SpczgFXDcFlWIf5+ASkbYR831VeqoV2i4f4RMlspzzNwx&#10;SmKHo2uVmAsbLMjCjFNjWfQ8rnDfRy28XS/YBLf31k7ZUkfkH90z0r6WSn+3AESquQ8Zs1hSFUoB&#10;SJxzYXgqMqXC8hXGmBtrpWBBixVT8bN0YzvWNFJgAPAd36mVSrRreAf11Hvo2vUrtL7aEsaXevRG&#10;bpxNE898LhZXc3JfQDZ93zgv77xCl5foJpfotyCM+nYb6zkdiXw5gB7HrM8k0SHXjHaXkyTNcvnP&#10;TFjKepxww3cXZydpfW2FuvoGRNJZWGFu/WXHCpxDZ+8gtWp1ml2YptWTx2l0bBt1dnfbcTEy1NM3&#10;yDLGKBwvC5MSMts4dpn/K6GEwz8r9dfUMkNV4jOWoW8ELGDAmCsI0iBhorW1QZ6Bk1dW4ndxdppz&#10;UQBEO7t6mKWIMQVqmQCBwfBH20KO8eOPPkT33HUnvfzaG6x6xTkuLfgpzNlh8SU3Q22rbAlHfsJW&#10;mxmSe1lY+trCLuMZ4Kp4ISAyH7+Vscfx8sICDQyPMssXbeCpb3+PfuMzv0j/5FOP0+/+4Z9wYQnk&#10;WmHJhjln176D1D80TBPjF2lhfo6yrCRS6oW5kIyThPf5uKDSMbOEMeQ9GNSRN609EEk7FyKLq4w0&#10;+dxXUHyhRbEszS8qHAD2Fuamad+hI9Q3OBwoAdq20eR8fkQVlrJFMcQqlUsdVL/jKA1s301TF8/Q&#10;7LVxp5TARBwUBJUqtogHc3ErodXVFRoZ3Ua/9umfo/vuPsZj8/pGSywD7HyONjs1PU1f+rO/pTff&#10;eptzHtVSjVaXl61KXKosdWVSey974wq2Uq9kZss1KIqlKEJUttIokM4WpconHv8E/ZNPfZzHzIWF&#10;ZQv+1ipMWAAB7sz5y/TlP/sbunxpnLq7e8SuTJQ7TMxjPljipajExDyokvgCNt/4YpmjrTqJLcLQ&#10;oj/04/7+QXr8Y4/SnYcPUCtLaHFxmZaXV7g4Arn3b33vVXr11dd5/lTmrycRiPd9Ghav24KymJXp&#10;Vjgnhr6nKggq84vzRSHJ0QOH6ejBvVTvrNGJi9fp608/S2urKzSwbTcDgalYWri8SqSqBxGtLc7R&#10;4sykHQNLNkaNo8zFEToPuh4ohYCquNCOqKMsVAv0ip2JU3XIb1z8hvvIaiC+L2lxjbKRrVKCcQzj&#10;lDAXKZEptSx7ttIr+XNWH+LCcTkGiko0MwOG9gRd61+gHYNDNNrda2XuUfQg5DVu55LXi8QaQ6/T&#10;WjfYRsJ1LyAfSeHR7uERGu0bpOuLi3RuYoKmZuYpbVlFFfVNTsTTl2MiFB+whL/9LKrFTi1Dv6O/&#10;IQW0EePCy7ixLgVxEct8xyINzXYvnxUJaDfn51UZ/ALLE8De93YrbJJwCxd1Ifs3PM8smDj8Zih3&#10;9oaCv/Od1g2sbhfBFQtYsLqyZAPKcpXOnTnlGqwGxU5JSYJCrSxWc2pUjHz8sY9wst8vBr0PMBoC&#10;QFokk2fn5jmZPtJfp8npGSvT3NFxw/uE3ygbC7KukJXEBID30RCwX8hYKujLFQs3SUjinNY3Nhwo&#10;uMGVrTEP1re3/zQ3TEzw911kn4WI2wp7ipRit0guVtVDCuVr33iGfvfff4lefvVVWl5eFGks2+hT&#10;6Qeu6MFVhfpu5lmkQbU5+arXVFm8Ormx5HqVwbL+vkF69KOfpHs/eB/3n5x3FykTqRAjqbcP6Xhl&#10;XByVuRjSeL8Nec+DYiod5EcXa/oeyiRlgRy0M+Rx70WklX7KOPWy0u74xi/oIvEvijISHyMjflax&#10;VJzGnJzARIcKRvTNqxMT1NnRyZ4cCp4bo36w5NQPwgk1Up+CAKBVQB7BICrkMIlClhee5GWWAe/Y&#10;VPgRSiCF/zp/0WDfroAl+E1kvNeygp6kXlmSzDKBtJ60JPd7k5tg209I4RCn1bzwe3nv5BlejKDN&#10;jwwNshQxkkm+4vhWgGjfVsJiCV0k4j8U83zjyWfp/IWLtDA3S9VajfoGhmiIfX6HaaC/l8d2BG5W&#10;7tlOyMwCji3ztxxb1oO7R3lkzSXAbHsSdnCkfr/59qb3RL+fSn975bU3aXlpkT73mU/Rnp3bmYGK&#10;+4G2gN9DfWLXzh18rtZHfpGLi1A0gATe2fPj3FbA0gVAjPsZx1bqB3LP/b09tkpxfYMuXLpMZ89d&#10;4KKTw4f2s9/J6voGP1oAvQDm3z1xijo6Oxg0Hh0e5PlMGSnw+T1x6gx79oIRjDHBJkzCFpA5+TtX&#10;FrHFdJd/38cW+ABe2cNDA7SytsZS1cSJ1xadPH2elpaXaf++3cx8xj3QIRDXivPFXLu2tkHjV69x&#10;0geeN5DEmpmfp+MnTtN6o8ESRbhHV69Psvfv89/7Pi/IH3n4Ydq9azsXAUhxuUtCa2FJJOObFhfr&#10;xRcl1zc3ZP89Cos1Av9nFxKZQhB4ky1YO2y+3+8nXrzRbzVUi9rgCO3ONXwdANXKhKBgPFF54bYx&#10;aq5CPdz95tfF/5EwO0jnhRvcjNSxrje/t9Uxb7pt9fUbvd/uszDo1jEwy7+v97C4D5MVzl8XsSbP&#10;QndJIJN5mbPgjviUUN4Dvp2v783+bn8fM3cUBYw2fz+7wc1rt8fw+Zkt3yv+md/M1i/daWX5tUyW&#10;f165v8PfbvWsw8s0XjQpB8KFNX5tLofIM3iz4LU67mTtTiHvxtF27N7qlG/tzdvbf8ytGCP+vYph&#10;cl0vc701K3xeBH43tRAdq7JCSOV+In85G5og96BgRADURk7mVGNC9Yy0yTiNEVmiTeQoLdClMsSp&#10;O33tx7wm09N16kPkmGB6LllQVOkT9nIZkYAzwTlw8k6O2RDpZCtTKL6j5ON2jicCuUkK1EMgAd3V&#10;2UEvv31SmIf+3MJYQp+Uk6FGgbnIPNrzSvy1BL6FNhGrgHaJy/nwffyWmXgKarNaTOIYxqxCI9eQ&#10;qVemysDGPo4uy5qXwVlhZhr2Zm5xAhO5EzBwsO5KWg3XyhxbWtcMkZxPHAezUCYew2KfpIo7AgKS&#10;rAuR0GTAJFXGbYWvuVKtuHvIEs3CpjXCDoHEJc4pFVC0JMyROLKedMokSVLvC4s1NaSdMwekSZJU&#10;fFmd56mTbNQ5L3NFD4blooXFTFaeWUFNBR5SZSeLRGUqzE0iC+gzaxmFDxyrWkksPq/MAgXewib2&#10;/UHnUaMevS1uS5zQdLLYRhKg9tlw3xIg2wJ1loCB48EHWD2BVQZcExeZSCY7mypcN6mHduqeqfXe&#10;856/SQv2WQnt3LmXempdjp1OwbqyJAxQKwHuVQBxH21COXNsdWOUVZs6AFb7h+3L/nuWEW1vQ5I1&#10;HfPOBGOW9mEUfyv4TqSS0X5ozBeMKtPWuOJhW3iQeqBZGPr42xUcRyKVnTaoo1ylzs5uamVNZni7&#10;+nz1OgwUtyIBHEgZyMLMVrAlZIgV81Uhuz0r2C+FLNCM8kFFFgDZuTnKva/y1S0BpTJhYqlqgT9f&#10;fdYKZAEM21hd4euqdng/Uc0fs/SoMJ4xhlbrvdTMiOZmrjPjrrOzTtVKB+eQo9iqDLS07ZRKApxk&#10;Fvgx1ms0bCdG2NtW+jNyXqosyS65JR0PXTwW2+JzMEDdeJdlrq+ib7QaTVpbXuJzYQ9N8T3eWF9x&#10;hQAo1v7v/uXvcF//2pPf5LwA+n6DC1A8+9itGXQC9JOefylBJArP7zp2lPMROAaK6nHtkMn28ug+&#10;qnTtIbdju/H9S1JahSw0S9oC6MvYTu6uwwfp0rUJmp6d57EC4zT2D1UCEDIGR0YZpAOABp96tfkJ&#10;QUFtH67vab4w8227d3CQFubmeDy3hIGwXef95XXl4LyFIx9UK+BspBjK5wEN9Q2N0OLsDC0szlO9&#10;3sNFZhqnODJGJmNcc52ipEnlWif1jmynzr4hnmdWFucZfOof20kdnV10bM8YzzV/9+y36MCBQ/Qv&#10;P/85OnLwAKVJw8Y2SuowhmXNL4xfon/3xa/SiRMnqbvH5oMwbgCc7Ovro0P799C7J8/ybzn3hfap&#10;kZ1rozJ+qWe0rnXC+yDrzIWFBdqzezc9/tGH6d5jh/jjlbUNZipD2bWr3sFF+y+9/i59+U//mubn&#10;51guWvu7G1O0sKfVpN7eXhrs66WTp87w+Wve0ek7yrMP84Hoj1DYHBnbRp/++U/SoQO7aWXd2vqB&#10;/dvV1clx0ZPf+gG98cab3PZiVbcgryzox6og/8nxTosloGfn5/lelstWxSJJ1es2ZWW6e++5mw4f&#10;2Mufv3j8PD319NN81t0Dw84fl4o5TrF5WJ6dovnJqwLOqv+0Hbu0wELHcvVZ177si0i8hH24pYHP&#10;uo7Tag2h4DmPtRK/hdLSkciAK+vXjeNkXHxiPyu5MTYW33n+D30LxYg8ztm5AoxgjguaG1YOW2I2&#10;CKavLm/QxPQMLawvMTDcVeu0xQs6Pkq+HvEp3oKaTyoxAMe/IlluJP4miTvwDPs6O2nv2Dbq6apT&#10;M1mnNYyjzTVKWlYdyGgMHFxrmIPWYjUt4LLyznaO4DVKw/q5Gxn3Q/AXc8NtBvAWGwaFaRirl8sM&#10;zGJS4wVCuGDTCSdgFHKFYGIXj9evXqb3Tp2lXTu28WfhQgd/g607cX2SxkaG6NU33nFgBTwIUaXS&#10;bsPCbWpmzn6vs4NGh4c4MAfoAOAXiXHsL5UJLWrT+W62aaCr5uGtACS5vf2ns2FhAVlS/AvgBQUB&#10;GKDUaylMUBADxSkdP3WGnnn+Bfr+Cy/Q+vqqgHp5eY687G2yKbmoSYss5wvkgV9yldZ2Ai1JccH6&#10;6iqNDG+jDz7xy9yOw2p8twjI1XA4HrA9v0iT7jbB4KrjiHKJDD0LTl6EYEAqSY7weoLEkzEqM+Or&#10;wFge02VDZUEgFZgWLLY+LTwBpJEDMjQpQuJrnLHniveNSbJUJhbIxVQ5GVEuVfiZrKys0KnTZ+ns&#10;ufP0EGShK2UnS0ea/Ml8AoDCZFmQu4/Uh5clLVoclOA/FAu8e+I0jQ4P085tY9Td2+3YhphUUIu/&#10;CRR1+f/NSb/UJafUFzNI5rv24ANHfobx5uqx8HibQWKf0DMCcGFBMru4QBcvX6XJyWkG3cZGR/jz&#10;VpK4tp8PtLLc3yGYvbmYwbbjEPh9/nsv0OLiIi0vLlK1o5NGICEEWayeHgZWWbqJAyZRdohit9Bm&#10;0F8LBLQKNCtmKoPP9W4HbVsBvbTYKYNre+/EGZqbm6HP/OITtp/JdQB0PXH6HBcl7du9g6sksV94&#10;/0LCGR69yrjF3HDk0H46P36FrQ4O7t/DDF2cX73D+odj3Lk2MUUXxy/zvT90YB8NDfQ7uWjcB7CC&#10;uzvrdN89d9L4lWv09rsnWFoZ7F4kTCdnZuji+BU+v4MH9tJgfz/Pw2Fb2YpxquxeEzJkpAAhL5ma&#10;5faTsUx1Bx09dIDPF7681yenaHhokHZuH+NYoDjuYb8AgGcXFmhicpa6OmvUU++k1dV1OndxnPvU&#10;nl07aGhggEHk8+OX6Z3jp2hxYZ4+cM8HaceOUZaAT0IFhjbSyW1l02+yhQFjVhzPwnvVZjfFQxT7&#10;3FZbUFT+99py+/kHCD/CvhxWVP8oYpvc2Hc7drq93d5ubz8l262WQoTrxmKRafvKhOC3OWA2fNME&#10;di432mNxYdJ+3+3OwrJ2U5dwUTCPBGRIIpF2A7BbKknSWViTXECeOP9YxyAT0ADFZCWJgUiL8gRg&#10;4sR6yXvhUhDH5BlvnqGrTNgQKEnFiiYf21oulMbHLCEMST2TUoWZBQL4ZeppZ6jRaEnhvwIs5LwO&#10;kfBKJWGpPsmJgLHkitJYNFYkVGO3ZuNC+Chi9qxa7RApFmclhzfWNxzDg4TVY+UQW5IMTp1SjhEr&#10;niwAY/T+NAR0VL44FNNiKbCs1Ls4pwJVrChQtsJ+AC5gX6VKjdKNDct8XbPSe4hnVa6ZAnDQPh9h&#10;uLJHW9mBXApOKTDNif5y1YGQlYp+V/1LY+dRTC7xl4msY4MZypRYOU7sxwKyMScAmcEqXqQAKyzY&#10;1rISjuLVZ1Q6GQC0AKoMliaWbY31JvsUo1C22aJU+4EhqnAMbC2QIvjkgo3SatDGRstJZVtJRmF/&#10;Ym2TlbnQ2eIOCYPtcaStx3pEI3mqbCAkSBUYhOShJp0j7Uuxj5ctmz2mSq3DAs2NBgM2er8ji5Za&#10;2dDYsmdUxpvISj5bCxphgEnSm/fdsvKLWKhzUQDOS1SGIJNZraS0bWwvDdb7KMvs9ZYceJgyQMog&#10;LxeH2P4MZlksa8AojtwApN68zeaG6w9gepMUrsekBdmqABbJWqthmb0OKDWcAHcxqLRrJJa1XZEC&#10;oybNSbsbEzCpssSt2dWH0BZ8eKZilEpRQUQiCx4zaIh91mKiXWM7aWF1iaamJmltFYBb1QGqeg5O&#10;HjlDP2o4qXEScJikP7FseQGwDQFjln4X72g3JzhWrAeQIzmmApKuYEP8f8Nku7LQ9RxVltP368SB&#10;IWlQ2IJteX6a2btgzIJ9pddB5FnByBGhHdXqXcykXVqao9WLF2hoaJj6BodknvEFPABSMb9wQQHU&#10;DZCvrtd5HAMo6RjP6WZgdFOxu1OLCNdDap+o8umpFE152fGluVlWDqj39FFndw8DjFYSepV+/mc+&#10;ymvhv37qm0w6wVgJtm1XdzfNzc4x+xN+wySYkZt/s0wKBA2ppi/kxH/zc79CB/btpfHLV/gcf+nn&#10;n2DiE2RsF+dm3TPkvFwWAIeBTDKJhDLz8HgAhJVAmRpr6zR97Qqt9fTSd198hY4e3E+f+sRH6fV3&#10;T7B8ca3SweeJeb7ZSCiNU+ofGaOunn6amrhCM5PXGSSsCMPONzotANF7Sw7YKkdlUvc7176UtSyJ&#10;NNtG5IxdsYfkYUXxIssSuS6be7SS35llxcYRSwkvz83RxJVxZj0Pb9tBI6OjLNePOTEEGfnf1gZ1&#10;mIRaUYUBz+7+h6mrf5gmL56ykstJg+d8zMMPPfAg/fZnf4mVRVfXllimnv2WMX5XIgbPX3rtTfqj&#10;r/4Fzc3PU29fnzQtb9MVi5oH4wss6Rw5iw4tVM+kn5AwRe39THUAstLmUnSytLxEO3buoA8/+AG2&#10;1kSRwMrKGsdxvV11Bn7Rlp/+9g/ob558lp8HcjlcuKAkikyKoCTmajVabNFGkh8vBf2EGZpkpdd1&#10;fNGcNtrEnr176Zd+9mO0bXSYWfFrG+u0sdGg3u4eWlpZob99+nm6ePEi912eGwTkD/OlUewLA7SA&#10;BPN9mVVMSqwSYQTYI7lvG2sb1Ns/QPfdcxft3jHG8eQ3Xz1BL3z7WVYcqHUJIZHziwnPgSoJTMLG&#10;XZy+RisLc1zggf1n4h+d2equTaAutx/HrPX+vz5X6wv8iJUNy+53+rnKPXO+rtV0lhBJmjibBp0P&#10;EK+E43zIRGZwWVQfuYhIcAHnQx/Anq2NDRufa/9FbhjFbQCM4RPeWJfzLtPVqws0OblAY6O9tFcY&#10;vHZ89EVBXJxWKjkVA6uuYZV5+B5ElrkNJYoos4zgamRoz/AAjfV009L6Kl2auUaXJmdpZblBUaXH&#10;+swXiEpaaKrKA+454P62MmqsrXDMpHGgvU+x8w5WgN05MGfGV3gWq7NzVd5tNpfMv8GqcCvpwXaV&#10;/EWfXZN7RW0/s4culr77T3KlvjJQ5n6sJcHy2yoHhDUrMpMkNDg0TFevXvVFSvp/ymJ0k03mzhIT&#10;8lvHT9ATH3/UyWQaCRx0kYfJ8cL4ZXrwvnucPA46cTlg3GK/APLg44v3AQ5jMMMgDuYUtiHxCqZA&#10;gvSH3eBrg31b7x3vA9zOM/j29pO3YYGLCQcTKwoZUChgxEC/yFzEhrb1+tvH2dj/jTdfs1JhaYEV&#10;nGXCShMGvCQgckmVYHL0k1ZQ0RdMlHjDFRg0mrT/0DG66667mQEYFkmYdoOKLFC8RJUGjD7hFKtP&#10;gARZqCMHqGrTEcGulE2cZgGj0lAWeVlZ9f4lld11yf3UDxkBQznOYj8eGOuNwNI0UTiCWZ+pTDzB&#10;cF+NKfnrxiAtUm08sQtbGwsEeMNwBeLqGgdZ3d11uvvYUXf9es4+CNUEFnwJhK3gDPf89SDAwb8A&#10;BbvTOs3NzdPMzCwDcihiASjGl5r5STv0KLPgkrIw81tkTG6MNwVWXbvxKgxOcwFEvikEoJSx0llp&#10;RovLSwz8Tk3N8JgJ8C5M0rQDdbfawgSmK1yQ98os6daiJ595juYXFmhxfpYq1Q5m+7LUc18v1cH2&#10;ha+zqCrEUeQY3ibyPkMld21Kk0p9stPYZ2qrTYP7E4J4DoU3sojzTDZc3fmL4zR+cZx+9hOPcYCM&#10;a0HRECTzBvp6eJyADPPU9AwdP3mGrw0KEnceOcSf4TwBhmK8uOPAXguS3nGApmZm6eSZ8zQzN08H&#10;9+1hmZRrk5N07rxlWx/Yt4eLqMCYzTJf/IHXWGisrK3Tyvwqe94CaIYPzxtvv8vBOeZQgPZjI8Nc&#10;SWw9MqLgmflJPFclqc9LE26c0Cq5tmK9WX0hgW8LsnCURSXaDc4dG0BgSFjjesD0VUnFsO2ANX9o&#10;325OLl64dIVZz5AZv/euOzmQRUUsJJ+Pv/ce7d93kB5+8H5hP1BO0p0C2fawb0SC1OYA/kybzGaJ&#10;Z+U0ujoYk/8ZFeO84O/M7zrX36gABDsCYuTDqP+fvTcLsuNKz8T+k3mXWm7tC6pQALESAEGABAlw&#10;7Y3dQ6pbLWla60gjj8dWyOOJ8fYwL/aDHd7C9oMdYYfHD7YjZsYeSaOReiy11M2WWmQ3yW6ywQUg&#10;CGIHiH2vfa+7ZR7Hv51zMutWAWCzY1ojZAcbVXXvzZt58iz/+b//+76QlHjfIHD+jXIBwfBuzWQE&#10;DeeMn9cg529r/Wcdo0Rkg0K2kvveVcC3jx9btXMrJmrmu+RnFQ1Lcz8bqShu9foDHWEbrdXw4YNf&#10;4yvCuTHTv8xqtZBM27lTy5wdGHNaVzBlM22YZwKHnwlfDwGNtdo7/5n1jrXYuOHfs13hXufMv3v1&#10;uVuyf0OgrGUVRnD6VWMk11lt7nPuWd/jffm/BVspm3vdrPO1q4aoDj/j2b+r7z73neu0dLjDW6f7&#10;Pjx+ysd9t3suhlv7abb46FrndP3QzwVuP74K2uW/ZadF23IddL8HvpqEJ4brsmNxhR/kszMblBmT&#10;7P9qPLtSElA2iMc14YvzXSFmlmIsMSqzQ1O/h8rHwwJmKACGn2sIm0NBVI21FJhWwDkVFi0q07DC&#10;j3HxExjvR4oeuhibINhAksNRdj+m3sep1WvxoHM4myYCnjA70O++GsISjY3K23pGIkub8rVqgosI&#10;PwJuJlBwwI+VNmmIdLC2LcahdWTA0bNRACgmRmyDmKcac8m5Le+zStgmaQLVGkuthqBOSTzwmrJX&#10;0tgyIh/GiOJVlX6mZC0mMkn+uekKhB2bD5mvhYKwYSI5P99XkipwacUbLnX+n+orTB7GsQBeSZPl&#10;/9gm1UkCWlFBqlVXGPwl8Ar7WYnZugL+cmIwFT/GmIuShXFrIwYbmo1U7pX7OD1bAqbqBJYkJIeY&#10;iqell+wEknBsOAYbKnwVhC1jyO6JGXDNxEv+GioyLRLjCkEtxwgVFi0lpOPYgbkgbFh8DcFfleHG&#10;L1F/Y0yWo3RpLEB509YlqWwcEGwEWHYgcV28iYUxS+C49AVkyHV0FmFsdBv0V3qICez23+D9iqmt&#10;jPp9gmNkOgA0KrAUfLPpZDyNFAGA278EHr4CfODHEQzgJLlKw2veI3XxhAkC8siIEpgwl9iS1bMl&#10;9XtCX04ABZ78jErzhqYQokgK3KUgOlKvVwZpSgUDQ1290FZog4nZcVhcWIQksa6dQb0eZXxiP20Q&#10;yMl/s8QEiwXghUz+KlxT9BxG2kHbTxPekRYlpIljoFmShmZgOcwFkLw69ttalRhjBQFIFJzgdo0c&#10;kK1y9a7owSmzRZSMR4nwckcFKn2Dbrwpi9cfhphqHX1DxB6+efs2LCzMw8jGTdDR2QGpXabPoCep&#10;qdZYOK9QpP6OBQVt7W0EROK8ReuPzqt4PxmwBYQxrGwA6SchyUPHuXUZrwyrjcdaAnNTE6RM19Xf&#10;D+WODii2tcPf/trLlAs59vEJYi/juEbLg3JbO4yOdcHs9ATJKLOdQgT9fX3wG7/6DWElZ9djLPi+&#10;duMG/A//8/9Knqn4TMvFEvzSL3wNfue3dwtLVQAAIABJREFUf4MIVAq6QW71x59PnT4Lb739Yy4c&#10;AmEXRv5dOL/gGxfnZqG2vAwffHgMvvji87B/z244fuoMzSMFU4AisrCjlCSC0escFRs2btkOPX0D&#10;MHH7JhVyI1YQk8y1SpwbNxdoIGwcAUMrYQRvsdapkLtPxQzqmtR6azmZl4MBIOu99yJm8JsBe/wc&#10;+jIvLszC4vwsTE/cgc1bd0B3Tw+tjWp5oH2bptJmFaJalchvj2zaCP0D/WAbVSglPA/v3LoJdu/c&#10;RjgBriss0QuyfpWouO3V19+Cb736PfJN7e7ucXOxU0VAEK9UpBgC2xT7VkHZwzHnPY3kaEixPrWu&#10;b2rhhbGps7NYWFqAnTt3wt/79V+EsZFhUlpbWmbAta+3m2w2sfD+W3/5Jrx9+D0q5GlrL7Mcv6i1&#10;6Phn+wcr+x5LCniNZjOIT0Q5AmPDyFsdUEwjyipPPvEEfPlzh0gdD/NlyPzFNRR/x+KFV//qLbhz&#10;5zZ0dnUKe1PXjEieB0vto2pDMD1wPtiCs2/EOIZZ/ZwbXJifg77+Qfjii88QJoT39eo7H8GH774N&#10;ld5BaOvq8TGpFsXEypSNqb8vTN2l4o5YffTVmz31RWhWAMio4C3jSK1E1DViUS/JqLwg61a8a/XQ&#10;eZXmEwU0Y14DIlljdB2gHGmx5PJ0hmSuqxzraNu4YZFSMREpbcaeCUzzc5OllelcBX7ujeoK3a8q&#10;GkAwzrSAqFjuoO+7dm0SZmamKTe4fcMYbOhly1Xux9pHU4+nMmYOXOeVktoA5gcx5seJuUlxVp2k&#10;6of7emGopxc29c/AzZlxuHpnAqqLSxCVurhoUQr0XGwhikR63aRYgHELrgH1KpTaeE4mOwtSk2AJ&#10;bGpvwkUeHi0P2kB0dEB9aY5+Hhkdg2tXr7Dcj/WZSesA4Cz4pZPzmTNnSRIS9d51cgnBVGRdIdja&#10;Iayp8MD3IeiL2vWYgMdEMk66CO7duHWHJjWsLlFg5LPy6cVrQ9lOEM+dpUaDNoEPAeCf3QP7AC4y&#10;yA7FA/0peZPlQbM88Is+qIePfARvvHMYPrlwXiqaMDoU31ipLkkTX53kGfBsvK8ghasO0qRM6iEK&#10;B/xqgkE2p42VKuw78Aw8/vjjshC4TLOTHQIHzoBLYOgi5L8zZEAGeSD5g1a8R6KbmvdBpbdFnk1s&#10;rDIrAzBG/LSkht4t2CZkI2gg5Ri4WrVnOf+q84bKrlpwFfkIYttI2MOW5XY0aEpkA8mFISwvh55O&#10;KDOEEr7oVXL4/aMETKFUjguQHCIT/OOAGak0lOsOZbDx+3CBGhzoh5VqFW7evgN37k7Azh1biBWs&#10;QbPJgb8m51FqIP+7yYCXIbi1VsFK+Pp6NS2RSN4tLi0Rk/T2nXHZXPTSHIbBbt6rN1+skKmMDY4w&#10;ONT3qTTxa2/8EKanp2F+dpYW5/7BYah09ZBsDDJ+2yRQ04Qiy9wI21clz7T6UNsx8HtRRrARANiE&#10;We8QRM9cdjalOTk1Ax+f+BieP/QUfPG5pyhIx3NWqzW4dOUaXL56A547dIAqHVHmubOzk9i8mFTA&#10;tadIMuRFYXFErigIKyw7Kx0kH41y0RcJuD1N4xuDttGRDZTcwbUPg2j2Wc6NV2OgvZ39x6r1BpQK&#10;MUlko4Q0BuH9/b30WfLNS5pOTtz3j7D/+cIEkEplYmngxjoO5M9dEcjqPhj+7uTJMGlSiKnw6vrN&#10;2+RZvGc3s4PDAhfsg8h+RlAdlT/wePrJfTQXY9B//eYteP+Do9DZ1QNf+tJLJBvdqq+3+j3P9r0X&#10;OBhWeK91/vs+WuTos+2era8LX9ef75c5nD+/m1Nz3/eTHPnCj/xz/ywOXyD0EKJ6eDw8Hh5/s4+1&#10;C+zyhTR85BO6+SKgEKzIvtSiAGetrw1fUHBU2J/KggW3v4ict6KyNzGZo153IHGaYzBGXsGGpJgt&#10;+8GxJG8R6vWGY3tGjD6y5GCj7oAVTOYoqy1kAIVrlXrSJmKfokWKJrBzMOqJJkwaZnUWHSDHcsIx&#10;sRHiSAu+UwZ8je7H1PbKF7jrnoekrdVbNuV9iu4N1O+U2DTNhBLCKlHJRcl8DQgSEEAHTfFOE9Yw&#10;egEb9XiL6b8isoNrdS7oAx+rkZex5aJM8joUKWY86ivLtI8lEJQkeNmr2EpyEQs0UyvXLawTlPpk&#10;IFclnT3YzT6sRefHq8AlAbqWZUaxH6DMoCZXi5IQRQDUBGCdr7Myws4tgIktyYPivdcaDN5alak0&#10;LNVKAG3C/tTKjNQ+A2opoRsG3eOg9yxeV71G14cFxQSoSo/mawUCxRopS2SbUhsBb02Sy46dv20h&#10;5uIAfE8i/sMEQkqpG11noeAAStSOagpIT8+2UBLWe8LMPFEWIqspGdAWmEkUSS6jGDOIrezJmGRa&#10;awz0CuNFJSkxic0kBmZH0fMpc2I5IaZ9EVR6EnSPKc+W7h/lZVMBjCHycWOCrLUadPVUYPPGLdBB&#10;srkrDP4QQJ1QUrcUs49kwzacrDPOA5iABvEGpPNFltnV2ptlblJpYZCC7URUq1R1illTicTDhlTE&#10;vOdh7PIHRJiziWMLpwFgmQp4RgoCKSeoHdprmQWOjGcaf+781nl6gwLFKZcsKnM4aTTZ+xoLA7C4&#10;IEmhoxTDppHNsNC9AHfH78LK0jKxgTWp75icWkSg+Qi634L4qGc3AXHA5E0yfsKJyN178DcWH25Y&#10;tR5Z39YCICdSTKPgb0QFBIkHDoJ8b1wourFJbS8e1G6Ok+tbnpumsd/dP0RJeQgL0lVmWpifqB6G&#10;bbm4NAeXLl6A4cFh6B8ahsQmsLi4QNdQLnC1B45l7M8IspJinBSJ0PxBQK2XpKf7c0UELLWuygSp&#10;/Ke5P+v2jMoClnUnUgU3XBdiYqvPjt+F9q4u+NIXP085l7/8wVv0PGg+KjK7HlUW6nEMld4+YgPP&#10;zkzD0tIiFVg/umN7q1Uabt+5C7//h9+k8RQRtGpgpboCR44dh4MHnoDtW7esXtqthT/581fhyf2P&#10;w47tW+HNt3+8CmjnAoFYf2VluzSB115/A1589hC8ePAJOHHuPBesNGq0HpaLRSpCJ/W4hOWO2ytd&#10;sHnHozA3PQnjt25BFQttip6t6Egg1I4RgYCcTwjVBz1ZxobztvM11bHgsquOjZ2Jf5y3ts24TbNn&#10;LkuOz05PEkg4MroZhjduJE9etmPgMVBPvZ1cimtEow496O2OYhMNVldEUhG+FyWOw1ikra0Eyys1&#10;+H+++R145/BhaoeuSpe7vtSq32+Bhm9ZSW7Bekn9KklE+SByaw0Y62RuNfrgWMWSL/XBp56C3/6V&#10;r1EOa2WlCosrK7ReEZml0knkhH/2r/4MLpw/T4zbIvm7p04FUdf0htoiBAWGbeUinZPHTOSxHgUi&#10;gfN3K0tL1OrPP/csvPTCQSi3lyl/tri0QrEU2vbNzS3BuYvXGPxFqzVQIk3spXyDfpyI0pxaIJkC&#10;xw0InuO6SVYMQvhbrq2Qh/jnnj0IA31MrPir9z6GU8ePQffgBlEgyCryqAJITHYXDZi5cwOqSwtu&#10;zYTI255GMs/pvJuIny2pdchYNwRGsk+tyjlblW3WfiBxsPry65xLhW4mkc96oo0W7vixCwRuKujM&#10;2IGh2JGXL+sKB0kVw/kNo/JGnX2KY68YoZ7HAOAAZbp/62XXI4n1UGnFFopQbSChZhpu3JwiWfrt&#10;YxthAIFWjJPSBhd9obR0sQjFdv5uLA5MRU2B1HekGMsVg9Jc0yC28EB3Fwz29sLmgRE4e/0q3Bqf&#10;gkZSgTQtyvrLIC4EhUl4aNtTIVVbh7PD0HWK7kvWfiSgFYwLPsEHIOGGK0i45Tdnq441Xshu0lYz&#10;fMO/r8UUzm/kHCssd03ufSZ3E+GPWpK+Vrm8IEjd3V1wd2GGOuDo6ChvVhDAbXoQLMNqDKtzZN46&#10;d+YkXLh8FZ58fI97yFqNClIxUywW3QPEAycbZFUBAXmdsGkjM5CmpmdholajBRalKD9L0Dc8lJHG&#10;gSb/jJupNih/5t/18PjJDgxUEfhdXl6mhaC7qysAO/xEHx53xidJ5vmH77wDd+/eoldSZb2Bmwxo&#10;TGDwqL6LuBH2g1BZvSE4Bg6UdWOTPKZS6uO4ycYNCy6+e/c/DY8+ulM2EoFcmW5aHEhpAgBOFy9J&#10;zjjGTABsB+DmatAiy0LQaYABX+MkjJShRPtC8QDDv6Xi96HQtlbwUwApDC4QJQX1B3fBlALgIBsw&#10;qexC6SxLmzIDnEqSjVuauoo3ZiKonJR4DlAlUJmkVtA3YGlxES5cvAxXr12Hg089SYFQMwA8Q8nc&#10;PDikSZ5QMhrnKPxOrKJHtiOChQhqoaTvtq2bobenx4NxInGR72sa3DhZ6Gg1CLUe8BL+PcvW8rO+&#10;9oel5WVip6LcMAa1uKnQTWpdfKZajYe1EpMh2zcsMtAimHc/OAZXrl6hyk/8e3dvL1S6e6Cvt4/G&#10;ICbYKLCiKn3xIcOqR1lD6FwidRaiXOo5FQWS3SaQFwnbZbXcNvhNHErmVavw3vtHYO9jj8I/+Pu/&#10;Re9DZi9eC3qvdHZ2wIH9e4nhi4EqFhVhYhLbDl8DAo+nqV/t3b2TKt6QCY5zDspE352Ygp3bt0JH&#10;Gwcy+LmBAa46RH9qBExx7Tt2/CQ8fWA/yYnjwUCwv+5yoUSex9du3iLPXSxqenTnNpZJTD3jJg/+&#10;hv0nE9RaS6xmDErRz1eLMeYXl+H2+ARsGt1AQC3I8PZsdF+AQmu0VRlDZu8gkHvwwH5i9n5w9Dh5&#10;+aKfcXt7G01bCIh/cukK3BmfgMd27yR7hoWFRThx5hz5F09NTsGTB54iRn0cR5mKRVepH1yGSi26&#10;Lp8JgIIfteAkz6qHwCv43qfJxlJShJN5ocVh8idwv2cn4DVB4BbztDuVFynInCd7cUHY5j6w1sX6&#10;uEwZD5CfgwI56Ax7OGistWJUfQ3XkzTjCwKO1Royt1vJtOtxP+zflizh+wHag3bIt7+Lw22OpRv4&#10;8jrwRd8TsK5bXYcraDGQ8f7NsHSDfr5qPXDDMlcgsU4bZdeL1q/diz3c6hwh8LQuy3iNfr3u6+55&#10;rNeJ858393zrqkF0j+tzLIWcZ2/mD7lLDv+gn7fGE49bXeKqvdt93IrJ/fvw+Nk/1lNXWev5hr9n&#10;tvEaA+XB3zXWlzBmDMd9XmVA9yoUu+N62vCxszIAwi/hmCN2bDlNUPliolA1wlACMIpKzNjTolwB&#10;wrD4s5mwzCzZ4WjhJ8l8xq7gjmSTxc/UFcMGe3UPJlpItd7WKfWwJQfGMRgfq28iSwom7vobDQ+i&#10;GOPtfkBAXEo2BvO3qiAR8Ccyd01J4LLkbNMVzROLQoBXwlmtWrU0XaI3jviJEzsJ28RaKLd1EHCi&#10;frvapmxJw2qQ6qmKsnoYw2rBJAhbkXxwhcWDSXwCg+o1ATw4TY7FingtTQL42KeV7oWAxhIUwYqU&#10;r3XqNCSfSCzhRPYM4stmwUsaBklSBGsoCS59gq22JEknYBeB2QX2lFOwU1mLyk4yxDTkxCq+D/f/&#10;1L4IfsswSYX9CiQRW3HSz0kgYVtdXuJ9OfatUpnB/EbdMSJR6pnlRbU/gOtz5D9aSIUZy6C5sm1Q&#10;3aeOhQYx/ps4j2JK2CIDWrx5KdkvIBQVxRZKJIebIJMq5T6G70MGMd570yYezGo2AzYiF1TgvWCf&#10;SWjPl0rRAHsuU5sgmx0BZyymLrdzrE9FACK3mXI/rVWZSYOgPQExsQDDNoFCKYINI5tgCNmcJO9c&#10;4/5HBRYCXDjpdwQQ2Y6I/XnTYI5Q31wpLqFiAk38c66B828K3qWS7OfF0hQEnAsY9qkwj8CqbLNx&#10;8utGVYVAZCkD8BuzGoYktbUoRXKLxvprFKDIgDKlmRKcaHEG+KJwKjSIxHPYqmQ98vYNDFZ6oKPc&#10;ARMzEzA5MQ71Gkt8QuCry0oFPFfSa9KXKXEdJL3Z11bl4P048/Ne7Oa2ECQO53YEOWLw90h/F9lT&#10;2xBWvPMTLzCAnytkxmtNgvk+lHB3hRfY36yFuck70F7pISlW9apOUq/+pazGYlsbFSwgC/32xDhM&#10;z03ByIaN0NXVw5LfMr+2t3fQ7wSw1uvQ1dUN6fIijU/8fgSCQ4AbdE3OqSsp4cOtW6kH3GhcMC+Y&#10;AS/1W6Y5m9cklBl+4ekDtHc+cfY8gRH4zLA4wqZlBo2aDVhOmjQfDwyPQgXnn3WIRRcuXoK+vl66&#10;JixMH9s4Cvsffwx2P7pzzc+cPH0G3n3/A3j8sT3+OUsvdzm7YN9nwY+Faq0Gp8+eh8f37oH6/AxA&#10;sQ06uipgTAOqIr2NObFSmeWLObdkoGdgGDpQ4npyAmanpum+vW+nJlS1es069QyOeTkHZGyT84Qm&#10;llynsEEz5BZVE4wCSVsulPH+yjL+aF0Kg2ZDBT/4vhtXL8Lk+G0Y2fwIDAyN0BpSq9ddoQdRA40w&#10;YRs8P8aRJVswWuMbDQdm4e+4vmBx/B/8yatw9tx56OioCMEBMmPSBOO6XIypIIwAai0Ys1IsJNL/&#10;pLJmwY0lE6g71sQS4msvfwW++uUX6ef5hSWx5YiJbYv5n3OXrsLv/fGfw51bt4j5THN5MA9DpN9v&#10;IUpkfVXVR1LpiMlHWOe7TPwlmxu05sPx9tIXXoTnDz1BAN/i4jIsLi5RvIWKrYePfEy59wEkNXR2&#10;BqBmKsLdqrwgc4HkfCnvJc8Q16Nmc5nmViq+kkI0fHabxjbDwf27oae7GybnFuA7P/gx3Lh2BXoG&#10;N8icaVyhCccbqRS5FGkeQfAX1QqMqCREDvz1IyhcuxQEjgMLDw9k+8J6VVswIv0csn41biJvfLKy&#10;8MVARvK3XPyWJa8pExYyhZIFiEo+1mTglv2+qRBRXqN1timFCJKD1e/V+wZResB2IRuSRK5f5ZTF&#10;RgCLzq5cn4Q7U7MwNtIDWwaGWO2ibGClVqP1tISrXgxurlE9opJYcdqgoAsLKeOU1/JybGBDfx/0&#10;VbphfGQGzt+9A7MLM1BdbkK9XuYiIu1Bct2xMrKFvZ0ElgbkO4ygveXCH7IoWXMWfXiQdKcllN4Q&#10;UNvT0wczszMB+GVdIBD+7P+xMD87Q36aT+7dnUlUU5Af+00jHsgcQh9JZDwhyIuTLSayb9+doMkQ&#10;5TFVGvpBvH1v3r5Lkp8PcvCmMxV5HuOqDz+Np/DD47M/cDOLoA0GfRhAYX8JJ+cQuNIDAby3Dn8A&#10;bx/+MSzMz2YYsKkL/hJiADtmryZ3AzBA/+6q1lzSwWaZailLW6AXD07Wfb2D8MRTh2B4YDCTNKZN&#10;rYVMcsWxMoMq5oyvS+QyQVJZ5wMsz4rUhEiQ1I6MTzxi4sJmE0kqEa1BRhr5v6mvSFhZDypPYlhO&#10;SQE7tqSSyj25Jt64SpJDY2xJ+MbStlq1SxsIqrhXICeF1LCMNQdBALYgbOBiEdrbOmB5ZYkApw+O&#10;fgxdXR3wxL69zrtX79e6IDLLwgRw5YUCABlXmY8v45yEQBcCfydPnYMNw0PwyNgoBeWhLKi2vTKc&#10;/fPTYmZfyLPWXLKaCZn/rLImgBbZGzdvwfUbt6kPI2sZwW8vb5Pd9LQCmzNAc+C3oeOCK9B483Dk&#10;2Mdw+cpVWFiYo8Ciu7sXOru7obenD7p7uqCtzEoOBanU0028ymKpBDR5UanHie4bgSuxFZDUPpYZ&#10;UznWrweBvT8sBs0Iura3FeHf+7u/mikS2rp5jCSI3//wY5LxwfUE1wfsN0OD/QS+4lqnx7Ytm0lu&#10;BtewsdF58rElT5/+Xhgc7KdncPHqNZJ7xjkIAdFSoeCSINsf2QRtpRKcPH2OgNG9u3ZSX1I2MR53&#10;JibgwieXSQkDgVPyCTaRG1daney2yMp+kTG6qrADfVBqNThx+hwB1OiJH0mQXy4VKMml7YcJKlS7&#10;wGAI/Y0TYsgktPZKj4BavQm3xifI16i3pwse3bEVhgf6aD790eEP6J5xnb5+4xYF95977hm690+u&#10;XINPPrkMp8+eha1bt8HLL3+F2iJtBbDl2b4BEKzzQp4FHH7mfooogi7kTt3qUyEgc7/U3fshuj4o&#10;E7gVbvVZHmsVSP2kB825ChaLb/p6oPHD4+Hx8Hh4/Nt2hAnW+5rr13gtrHUAyMaQvmAl95lVMSO4&#10;QkzjT+Rk7XxNjFiNSNGlXyuN2DgJKBEbYZ3GlFDUA4E7AlGl4NM4q4GYi7rSiJKDJAFnYlcMXtBC&#10;WCnyJIZpqeT23hinYUyDACTG/MpgbYo3WCJ7LY2Z8D3NxCf9UwGfgowFNOoKsMSBbYMUvKXZJ6KJ&#10;89Rm1XDctk0Ab7x3o+Cmeh8rUCygpAJ4FP8hUGosxWEqc4z3joAvPhu8Z/WXIAWdyFCcqMyJukv+&#10;Gfpul/DC5J54GlvxTSyWhCli2LcvFlYUPmWWZW4Sm5RkopEZ1RSvZoSHMFGIstDVGrUtPjdlCVZX&#10;lslvkWJ3AvyKJFuMsnzYNAiAkORws+l96UJ2Ylx0bWIkCV6vNhxZwEnaKvtXgOOSyoQjS6m9nYEe&#10;C8IALVBCle+ljRnCsRHmMDNOdR/lGKXNBtSbDXddDLwmZGGE/0PQJpZYHNu2KYzxBoKO2ErCRscz&#10;N1OOb7G/kp9fueS8e1m6WsDHyBK4ppR1ZOAUxB4nFZ9cZNWpJyDF7IWiFBmQBqdLaEfChEoazExC&#10;+UOQZLEmmRGAp4QuDrsCuD5ICWMaU3UGS4siIQyaPE3Jm7anvxeG+zdAFzJtbJMT8OInnSaq+GIy&#10;nwGRGKexaji3FovXYxSMR+2nRvc60iacwFXg3U1mBLxBjKB4w9mtkNdgyuM3jo2bF+OgUETKA2Q+&#10;iGjOMTHvNdmfNJUCi5Reo3uxDNTTHpaIAQkVOTpJaWDQ2op8NcicyoXPzIpPZWzj0V6IYNPQGLSX&#10;2mB8EkFgZoqGgJmClphk13yE7sNZFj1x72GQnHMVyuyWSSrzcyvmmoINIMCZHsT+DRXuRG6TGMJY&#10;ZBJ4Aoc+jFoUAsEaaALPYFwLVhbnoLayBG2dXdDe1UMgR6Iys7om0nOJoNjeAYXSRlien4VrV69C&#10;b28vDA5vIEYhFX4YC6WI57ClxQXK7eH5ijHLvKrd1OL8gsvzcc5N1ewMKGOhKH72oeenK1QQ8oKy&#10;nano33jABfNDzz97CM6cPQcTxHDshhKqB8QMMKE8biTMO2YvNmgO6xsYWjMueP6ZQ/C555+le0A1&#10;uuXlFVIbW+945/AHlMnbMDwIt27fCd7pfWTDYnrjnjv/jPZTmDvb/9hu+PZ3/xKGNo6RsltZrAOW&#10;qyuk4oHjHv/D9RyBdwSg0Ge3p3cApifGiW2LazBKMOdtIxiIMuIlLvlM9ONPNVFmXfWk38Nbega8&#10;6mq+NvXzR5CjFPRS2PvMRtSiNPwczuUo33zl3BmYvHsbRjZtgb7+AZZkRvDaCtNV1EGouEjZyFj0&#10;YRlUw3mjs70CH586C7/3r78NU1NT0NvTS3ODVVUQzduaLAkHgXRsO/T0L8VlknQmKBSLOVItjkuD&#10;PHDkitFWlhYJZP6VX/g5+NyzT8JytUaA60qtTozdrs4OKJVL8N6HJ+Bf/X/fJtn5ru4K550TT9Sx&#10;Vi0gInqN1kFpQC3Qx/WiVl8UMoAR+7DI3Q+uT0gO+OrLL8Hu7Vu4MKDeYPU8ZIAWYnjjnQ/gnXcO&#10;w9NPPyWqIaFEcFaFzsWnkeaHmBDl1WaA1nT8nkS87Hfv3g1P7N1JbXprYgb+/PW3yJ+6d2jUyzdL&#10;MZRjGuN8iPNOow6z47fo3zhg+VJ/i+KggI9tGRKxmyBGKRRcvKExDc73RnMfgZe+z9vFQUFbHBQH&#10;BHOv8zUWkpmw4bE4DEQ6OjFNUulQZQcTpVLoJLnXWMZ0zGtckxRVWOUFFUV0TSiUWOGBiyqaNPdR&#10;PEH/NelvqQCnyMD2ig+GiubwuzHuuX5jGsYnpmHThgHYObIRKu1d9BrmBmPxctaJhxQNsSAuZtlt&#10;hynYmIvpMOZH40pad5uwcagPhnp6YG55Ea5Pj8PN8QlYri5CkhbdZgcL2tx4wf1FoQRQFyY2FlZg&#10;MSBec0eJ2oP2GJkS26DA20852WRhq83cgyS37vXeVv5q/rP6nrWq1w3JKWTZDUG1fpjQDNki4c0G&#10;d4mTXbmtE2x9mR7O8PAGmJwc9wMi8JP0QLD/Dn4YQJPj3/nGz7vqXQ0GyJulVoPxyWn6HSWdN4ps&#10;5vzCIoxPTJKEAbKu8kyn9Q6ceLDiBBPU+HkECXHjggnu+z2wOgET43gtOIk1REL1IQD8b+6wVN1c&#10;J8YvVj/h80TAKw9ahQlt7G8ffHQC3n73KLz3wXsUMPp4OBxEliZXBXN1DGm/814RGm74gMbqom3V&#10;J4SDDJzYsDJxeHgjHHr2BejBBTiYa8KMTyQbJ60EN5D3nlPfLhOMtZABEEk1GldT8e+6veLNVaQI&#10;bRqw5UwmdILUWAfA0EbDcwYyLDs3DnFhLgjj2oHhxjEHrSZSBASI9e+yCFBwFYKyJBct95eo9K8w&#10;opVpnEZu488BdQEa9QLJgtTLdVheWoDJqRWShUYAj1mb7FulG8Fwjg0lKFzKLAfGM0vAkCdLo9kg&#10;73H8DwHF4aEBqnJTsJlq51IpTQzAycgFAhGA8XuzMCjMz28OPM8FEVjxdvfuOFy+dpPGBHnMlkrC&#10;/qxngo5sNdrqCuywL+Vl0llOzsLFy1fh+ImTFEjWaytQ6e6Frp4eqFR6CBREkLSo3uuyydcqxgIl&#10;CY2XglbJb2EGWgf6IYMhYIIqAOa6WnBPDjgE2ZTxe86c+QTm52fgF37uy+QJb8U/Hm0Deroq9J6t&#10;j2wi+XdcH1AuCj1SkAWM8wleL26yZubmSYYZ2xSLh/CzFy5dgeMnz5Cs0uBAH50DZZ/x2LNrB/0N&#10;7xWZtuhD1NvdTesI+sj09fUQKP2d7/0ADj61H7ZuGqPrOvfJJfLxwX6K/+E1eO9tA9VandYeZKFb&#10;V3SRBUNdsYgLroDYx9u3PgKXrlxuWKgvAAAgAElEQVSFqZkZ8ibGe6h0tmcqSpERfOnyVQG62yiJ&#10;iIxd9CNGxjJL07BMELZLT6WTunZ/fz8ceqoTLl29Dleu3qB+sm/vLuhGuefJKQLEjx0/Du1tFfjy&#10;l16C3t5uNz60EAVEfcDNI8asmhf19/B+Q+n1VkcUVG0DrC56yMRRweGT4EFYFLazJqnW/fb8t+S+&#10;Iw8Ct0jc3zuctC1/zP/s4r5Qol83wWERRa7AInyve886cWnm+6XhVBEiDhQjlNWfLzjyX+1/vh8/&#10;4E/lEQwt2jeoCMgUzJhsm4VtkmFH6xJn/XoaFni590Lwe+5+12XUmtWfWeuz92Lm3osZvNZ3+EsJ&#10;X8sP1sxNhg3jpP2zr+fOa1qcJ3z/qq9sAZuFz6TV6fKD353Tn8uFaEEOld8bvB72meBSbO67wt9X&#10;zTc2EGK6D/bvw+Ov15GPwT7NsepTNhx7kImDwq9w2/zM78HYd3sbD/rakJmjEtDu/F5mNxKJUGVS&#10;FiBy7+FkYsIesbIPSATQ1TgvkevB2J08dpFhY1R5p+lkO0FA64YUX1uRtkudFHTKUnJaDAdsIcPy&#10;cBGBdfy6sLUsEPs1kfWPZWJTx54lsEdYvOyBKQnQOKL9g0pAuyaUxJx1ha2RFP6J9YZ+ThPBxgij&#10;kNs8Ec9X/B8z84wr6kPQgJKWNiUp37aOTkrU4SVhTEnnBQ+mav/SuDuROJ+Tcw2Kz/C6sL0xOUuM&#10;a2AvQpYhbjDjOi4yYCidKhW1XlJfIgnpkvNS8566AuYpuJTG5HeJScV6ddn5r8XCIgX1CrXiCyeM&#10;KhCGcSzJ+kIhdiAMXg8lKqVvqI9oU+RdNdmqfsEuTi6orDj1Pmg0q5Q0LgiYSgnhJHX9TRO5mGBm&#10;5myTwEsHHFO7ec2tlcVFTppLkawCfJQYlTxAwZRov2NUQjxm9ihbxZANnsiDch9rNn2itFZleWdM&#10;PKsvNsuICqOl2ZQYLqKiAWLskrerqndxQSwng4su0azF20nDqxEhWGKEgYnF66mw8pvNFZLzHNq8&#10;Bfo7ulk41zZ4nxfFrigiTX1MpHkyPCfdJ/qgSs6P7lMYl6nR/QuIx3ZQgC5jxAGyaerYQ3i9DZFv&#10;1gJflXNW8JwLDqQIXeSd3fgVVnGK4DH+LxGA2KqXKLDcaewVBKxMpJHK4asFmNoTRfw3HfeQ27PY&#10;Jifosc3YQqwGA93d0N7WCVPzUzA3O0sFB5EAlo7FKxKlnjEHDigtCNAaMnsVmLXSV5QBlS2YFYA/&#10;8Yx2n9Nl4IP3af5zyJ5Db8VCuY1BzEbN+QCHxcjKXk5lLreeJcGMZQROimWaE5bmpqkoodLTx/do&#10;2EO4UqnAYzu3QW93BebmFuD8Zd5nN8rtML+yAMtXLpHca09vL6mf4TBApYSiAHvkSSsqYzRfFApQ&#10;6e6CleVlYWBGHlAS5lsM4kcuC6TO/+wVLXsYLegKczkpyxo/vu8xyoGcOXceaijBW6tBW6UC7R1d&#10;rK6A6wIyl5MGFErsP4+F+o2cNVd4TM/MwEcnTsLLL30JTpw8DVu3bCYv4PMXL0G11oAXnz3o3o15&#10;n5u3bsPFy5cJ/Ovr7YWbt+7wOM8QASSXFrDEfT7PwOUr12jcHXhiH3zr29+FOzeuw/zMLAyNjkJX&#10;d48blwjslIsFaC8jCGzIdxb/jvLdGzZvgc6ubpi8cwuWl5dkjRU52YjXWiLbgPcBdgUfIN7UaSrF&#10;wzzmXf6S5jbMTAbFAhqSS/6TijRkzfJEnZQ9hSPNURWg1F6Efbt2wsjIMHR0dsNKM4XbE9MsC50k&#10;bn/Mcy7K7Sqb3pIdJZ7jrcNH4I++9SrUa1VinyZSlKGwCPcfns/SSAF3QzmdhIAptBkoc/5Ximhs&#10;xtM1u89BtcP+/gH4O7/887Bvzw5i2S4sLdP3Yt4H4wO8xe//6D340+98j/KDPb09rFAhex2aZwVg&#10;TtTr3DGt/T5HyTyoykoFN7KhMVI4VKutwNDQEPzclz8PO7c/Qn0Q8RcsrsNrwe/4ix+8Ax999BEV&#10;2pXbytRvMd5Q6w/93ogII7EUZUkchkLtGAslDckfpQTQI6iMnsbYXvsP7oN9u3YQK/3yzUl49bUf&#10;0PjvG97orEhcbjdQPMECl/ryEizMTJCqgYKZNihCAQfMetZzLLEArROkGJJIQYIHVdV/XdvKBnlV&#10;9dKn/liUogIbu3mb8u4io+98e42ugyCWEwwas91K6LefCOisah5N+c6m+D0XWbkH42jbIB9c8jq2&#10;MSuOUCwXeAST9HwhsOzA/po4FQq9D4qPDJKw6nDukxtwZ2IKHtk4AjuGEQiuELNX9/iMU8SURyeG&#10;M5I6A6yjkbDCBKqQkFQ89bMGROil39cLvZ0VGOsZgBtzM3Bz/C7Mz9ewPM8xt+m6UMUl8nlwij+L&#10;ntijBUqfOQPYukTX2hu+VfJNLqnS+j2rz3SfKcgw75RJTIQSgmskcGTSxYV4ZmKBOumG0Y1w6tTH&#10;UtV7b/BXjwvnzsDE5DSMjgxL9VpEiW2UA8DfEaRFwBbPNTE1Q5sABPYwge2uZg3gtyHyppiox8UH&#10;geOjH50kL0xMat+4eRv27d39QOCvBnyJLB4kD1GrCSP4vk/z8PiMDnwOCExwoNcksAnZeuoH0+pA&#10;Jvn7xz6GN995H06f/lh8doJ+6p51GjCBOWnLQWDkoV4J5sPKIAu+Ol4nHZVjApE1eeSR7XDwmWel&#10;72nZnS+ccAxa68XfFSRhPwt9n16tr2jNgL9h8lcWKzejGJ/oCT7AqSDKQApw7K7HBt8ZSKuqBKZb&#10;SLM5VN1UgQ0k6B1Yo8zhMEslbGSq+rGu+l7vLeVdJAPreEeYqKANG1bcoudX5ABNqiKijWUJSsUy&#10;Bb9Y9LGytAAXL1+D69dvwf59ezggCds+N+ZdazrcPPRc5qpiDHAwyB8a6CeQ78q1G8TsJB/YgT4o&#10;ySKD9cGxVCumq4pXAu0hEwYo2cMG/ZU2hChrXK/D+PgEyc1ggQpK5CvQmff4De8rBHwzYGEO+NXk&#10;ifpqXL1+E458+BF5a68sL0Klqxv6BgZpI4Ay2AgaYnuoZB7LcHAQp6zfWKrRstiWdT3XVTaHPTqU&#10;Mg8Agjwooazfy1evw/Wr1+CVL3+ewHBcT2iDVa/TM0KwddeObRQko688Fhs9/cRealu0G0Dpoy7p&#10;H1hZWCQWL38e1xaUhN6/dzcVK509f5H6HCaoRjYMs1Rdih45zFjp6mSG78LSElUkdrSVoauzEz7/&#10;/CG4eOUGHDt+Ci5fuU7XjTYLn3vuoJOu100nbq5m5+dpPUTgFmWbw+eHG4c4bLHM5p4DObRJ6Onp&#10;ojFw9KMTtHkcG9lA1XFzc3Nw9cYtkm3eNDZK7GVL0n4MeKMUNRY47N6xje4dgzn1jMFnOj+/QH2j&#10;u7sCzz/zFF0TsuNPnDlPbGf0hd6793F4ZGwje2aTVFraMnTJM3tbDITVoG+wJ/Iso+x7wkKCe5ye&#10;398CBM5+lciQB8wun2C//wT/mkxgk4/ZjGb83UW6uHDNr8uOMv/X1mzr3A3+REe+sGatw9kFrNdG&#10;4Nu3FRB535dscg/4QXGY/Jfczxc/aHu2eH9epeLTnOueMs3hd7X4y/189j4v5dN9yOb+/Um/sBXw&#10;/2nOs8axZvdqPZlkrsn9OQCVHwLCP5vHes9mrbqDex1rvbfV9NPye9dZDzzQ60/iiwJl/6J7oIzl&#10;h49PE5HO086pkq9sUaGemuDkeylRRBJ9lnxsU1GkYTniErO9mk0H7pDErfMrZU9aYgmIX2OjVnP7&#10;K2R6UoJMmMOqkEKgkST86sJCJglFWXAxpk0I3I0cs7QYcQFq4rwx2f7CJceljdQX2amnSGOmApiA&#10;iXx7BmpAqchBc1LO9x3yyk3Z4y5JPIsPAcuYyS+QmIgABGJGp7wHVnAIc4UFAThwTwKqWiZ+s2FC&#10;vyCxLCYDuZCdARF08lKFM0y5lTvKdI3V5ap4eRYIEDYEmBpKFlpVBUKQ3SQEwrWVK5K0LFBxKN0h&#10;JnFRRjkVT1ApQCBlG3eOOGDJRJRjYQaSFDJTEXWJ7j2R/UkioJ721aLIp6oXML03YWC0Hb0aLRCD&#10;krwCS2Xe2wjIS7kdtBBqLAcFsgkB1wyis2QzF1TzHqXZUDArZVnuZhNKlS7acavsaFz012RJorLg&#10;AAUbMMCNSVzMRH6t1J+5X6DvLrZfqhLaQMgmAbPEgi9yYl73lqmAq4lISxNAZ8VvGjwoG8dt1Ea6&#10;3zcFlqVVIJzmgjSRBHIKUTGhPcTY8Bi0ldogqVfJhzUSn2EOUY3bo6arpIgjN8YLxYLzt6act2HA&#10;XPfwlOgW5mUiTH7OJUQizeyl2QnUUkl0Gf/ctoZshqhAX+SoacpKLFvvCNsNxxlbTYGbu5SZZkgZ&#10;qciAjPo3EwtQfBUFSCDlgAA40WmBc018NJqBHLMWmljdBxmSzy7HBdg8NAaVjgpZkiHoTywyARiI&#10;4R+oWCFgqiCDY7cF16BS0Vq0oN/t/CZF3tMBvwIWK7vXFbo5UNk4UBinZwQx9RmDFk2IZLR2UwhU&#10;DpxUbxxn7oPHf0qg8uz4bejs6YeR0Y3wu3/3V+DLLzyTkVbFezh89Dj837//x3Dz9jjUqstw7fp1&#10;6J6ZJiAY5aRpbiCQqYP6z/zsVGBdwLmJru5uWj8awjbmPuvnch2jaZinCpjoRgAdo1lAWRexLQ4+&#10;+SR9AmWbKX+cplBdXmEmGqRUVBKjGkGjBk0cR1GBlRbWAYAxP4AKb//0//09Aov/8vU3YH5+jtbH&#10;f/i7vwPvffAh/MX3XiNf4Kb4HuBjGR4cDHqkzTxnYrtrPsV4eV0ran74PbfujpOHMNs+RkSquPbJ&#10;AnT29MAgsvsqXExfJZnXFNrLbaRMgCp8zaRBuZ/uvn7o6e+HuYlxuHP7FhfiSCFUIrlbh3BYnwul&#10;/pOqiVDqPPO5vkS0CIXJiNL8el9ZxS4GU5Nmtm2N5G1xjvyt3/x1+M1f/QbZGYQH5jFe+9G7cOTj&#10;0zyvSPEZKY8I4N/e0U6g6L/88+/C22+/S9eCUuR6pMEcq+xaq8UsKSsc4NpFUvvgC3VcsQvIc4qM&#10;AItMLFpeqsG2bdvh3/m1r8OGoQG61pWVGs3JPZUKdLSVKC/4r7/3FvzwHfYh7uzo5NxyVJB9pSqh&#10;SJzilGB8jKjgLK5dRD4AD9RSXJMy63vHjkfhqy89D0ND/VCvNYgkgEz1/p4ewni+89oP4dzZM8S4&#10;BsvFFfh3zQWn4qFObBm0GaQ5tuAK4xAw1vjQxNbFATh34Hz+9MGnYe+ubbT2Hb9wHX7wxpuA4VTP&#10;4IgDf3X+ACmIicU3d3l+Gmbv3uJ5ieTCPaYVqbe6xAQuXg7mWv2bFuEZnT+1r2UKgHye1zN9Y583&#10;knMnUiCj0673bE/9eFVAU+IUKhTAda9c5r4a+LxHlItFNRS2gUAg2CSSz6aCR+/nTFl3icuomM/F&#10;Wny+WGItssio1/y9qlex+FgnjRhmF+qweOE6XLlzF7aOjsD2oY3QgQC7YBpxkddC7EM4L5Bcf8q2&#10;L5H0eSIPkS9ySvl09RHG/oLqxI93VmD3yEa4NjMFV2/fgJnZJajXYwf0Won9I8ek5kI6jHPqSZ3t&#10;KVS+Rxv8Xjkiff2z3px7QGntpE0IrCiI4BJ7xhXTrPHpXNLQ5m9GfghNkcnwvB2mEGCNY2L9oAE6&#10;VpC6jY+ergX4q8HHtauX4PylKwQA64ESkyhlgVU0OGGhDCcmy1Gu8l6+vgrM4uSELC6U58QKFExa&#10;X7t5Gw4d2AfjE1PkiTk82E/fcT+HTgB4f/MLC5SE72hvc9eDC+ODAMkPj09/KKCFiwWCefhssO8p&#10;2LUW8Ity4W/++H344MNjcP782aB/Wgdchn9TWZDwBe85o1VjQSCK9ezS9VOTunHFBv5ckfnEgWdg&#10;x/bt0IaSBBD4AYBDZ3zCRTdiWLEm40Z9dgmEdu/xk63zC+ZSOJFOMrKZiQLWLQO3Vrw/QCrkQRZ4&#10;StxA1juTATsvWxflfgbZ8EGIrQQ+rgro+YnUOPau23Rq8OzmKgl4IimdSRlAJ4kO432J4ogr01OR&#10;HiPgOObvjSWZgkEaAsAYcGBgt7KyAkvLS3D89Dkay0/vf9zJfvnnbTIAtJ8TVzNlU/EMw3bEgBcL&#10;VbDY5PzFK9A7NUNAMAKJ2laRg5X8/dtASt6Gnheuj3mvtkj8TXHhm5yagWs3bhKbFYFf9FhtBuyI&#10;e4EF+feEjGDdrMUCpiMr9d33jxJAuLg4B+0dFRgeGaMNVHdXN3R0thPYzRv3UJoqlqo1w8xfqep2&#10;fcYBaFoTETn2r3YlvznxGbO81LOyGO+OT8CpU6fgxecOwc998Xn6O64DGITu2rGVNir4LybZ8G+4&#10;mUJ2yvDgAPUPuubZmOSSkRmMbHEEkKnCtVaD2flFsh7AtQbnIQw6H9u1gwJRBGY7OzrIuuDo8ZMw&#10;PT0LjyJg2tEOA309tF7MzM3B8soKrUPYj9vby/DswScpmYf9Eb9Lk1g2mBOaVGFbJyYufg/7UQEV&#10;UuEx0Ne77rPWvlrp6IAn9u6GuxOTBJIjaxm/D/9F0HfbI5tpjY8kq4Ltgcxf8i++eBXeO3ocdm7f&#10;AqPDw449ggUPt27fJdAaz4GKDLhhvHjpCpw6dRoe2bIdXvlbXyGZqHy/y4+xyM1LAcszB+6u7sgB&#10;sz0yrd93H0Hag8ZxJhjD8ICfXfe8efaW4r4Zn8b7Qy+DaVeWJp+Mdl7J93O6+2X9BoeuSyFL6l4+&#10;v7oRbcXmvR8f25/4yMfED3jYQHEnX9QZtr3NBeYhWzhzX/fycb7PY61nt16bhYVkn2nDWr/mr/vM&#10;7vW1GQRrjfPcz6W3/Oh9UnDd2PSXsOZQWmM/uQYG/BD0/Wt0tHpWq55zC3uGBz1WAcqBSsFa/c4t&#10;sbliThOMbWb8qRdrJNK1q9lu4R5F5zDem+m9pcTWiII9k8o6O6/SQGEnlQRVU7xx8fsxSamvpWpT&#10;g/t7YgcLwzOO3H7Byr6sICBqGuwHOab1oIvzI1Vp52YiYFlBEo7WKdPoHgAZNA1NHMv9UoFpUyVX&#10;/cPHGEdBX/UILYh3LrZrU9ouFn9VlF9G2WbysBMpViePJ/dXrzOzrr2zIsypFGoINJZi931NKYr2&#10;imSqusRxOF6/sjLxLc1m4kAglh3k1+u1JgP64r1M960JYgHUbGqcZQsBqMWSyFUDlGKWDiTQJWlA&#10;UYDsZrNOfQ3ZYLVaVZ5V4iyAEIREIAaZwiTbjHs3IhXFFJ9iwhf/xXhTi3BJdjm1Tr5VoA0HEJfa&#10;SuR968B+AflL7e0ClsVUiErFBLjfETlHAtvx2SKYjUl82c/G4j2sCW/1/MT+Qf64pTLLLOM+R72L&#10;VWJS9LeiIntGY9s3BPAgwJO8DJs4WPhvNs34PKZNZsWjqhWesyGexFbBd8k3JOTDbAl0LpY6CFCk&#10;544FFbIAWZEmZr/CgpfgjDwghwBnAr4I2KY16Oxqg+GhUehr76JS5jRhH8hCpHLlTQeS8j5VC859&#10;4XoqDMOYYlmVxIrAqaIikzzyY95IXgKcqhEDVIUwdiJZS2D5XfGNTIVxD5I3UiZzIixCkowuMBsU&#10;wRKUQXWs+QLrnBEDXpiB7IPJ3xcT6zyhbkH9h/yYIyepz+oGVhQEYgKglf2tbQ/gmbnMlPZsPwZb&#10;GtDb3g7lsW0wMTNOPqoYFRepaCFycqGhnyQo8BWwODO5hFAVL7gGBS2tSEJDQGKIAilTiEouh6uf&#10;IbYYSVk3hYUucqoJOJBY6fEFkv7lgoQwz6DzsmO6yXcM91Xgn/z3/zlZIK1e0wy8eOgAWQn+V//L&#10;/wEnz5ynXNvi8jwsXf4EhgaGoHeArY7qjRp09/TTXDk9Oc49Jo5haXaGnjWqlkXiRU6y5AqY0Dph&#10;ZTxoXxbQEO/LhnO/rqfOhAG2b91KABjmaXR91v3p4twsgRydXT00JyYkk1snpnAoe50/0C7q+WcO&#10;wp/82XeI8YhnRRWLX/nGL1GO4ff+5R9RoXlY69zf2wfPPH3AjRYQkC9rgKBDMSuZzDLfALfuTMDm&#10;jaMw0N9P+Q1SkEhSWJiZgZWFRegfHoHeoSFSHMA+jtLDuO4hENwQGwJcD7B/DWzcDG1dXTB5+xZM&#10;T05AkyRh42DHIbiDTyhyMU0uV+WA+FSeifGyzqhCqD7NXCyiEvCpqDXyOo9jvxyX4X/6r/9LYji3&#10;OpCQ9uu/8AoMD/TCt19/m+5d1QsQuIriNrgzfpf8fk+cOkPPiOe61FkA0FhxOV/rJMaNUwzgeQKZ&#10;jSbIxWlfFzRe8mYRMWpRQvyppw7Ab/ziy9DV1UlKcwuLK1AsRFBp74AOsX47cvw0vPnW26TaUCwU&#10;HLkoFna1zpecg1PGPj93LtDhOapBRSLGxQuRzFWNRkIFFI/teQy+/vIXoKvSIZLPy7C8UoO+nh6Y&#10;nJ6F7/zVm3Dr9k1ob2snxi9eRLEYE3FG4yjNfYMSZUiVosGKEAUufsH4geYMzP/ahsuTPb57Jynr&#10;IfHivTNX4I3XXyMZ4M7e/mzMTZLAXCiE/bFYboOlmQmYuXtTwFueExX4JcAwp8qoUs0OeA1UcPOg&#10;L9tdaPFbwX02LIQJ+7R7PZgHmlosEeSpGcBNXHFPpPlVR7CRonnxwqc2xXhO/KwLJcauEBDWsR8L&#10;aSUVj3fNT3P8YZzCgxW/9bCAxwa+6k4Vplx2HsJgS7Aw34ATsxfh+vgk7N4yBmPdG6ATi2BSUdSN&#10;I2JQo892rAxqVYlMLeE/4KxUeKooxjEUO2MqeClHRTjQtwO2DQ7DiVt34dadu1CtJUQU02dFKhka&#10;60mhGStY1AMGsEyCrTZcip2GOcZWG0ATMGvXl3K+vw2hT5bksoNB4iF/5sz1BckK/sCqK84lUwJU&#10;WP6E1R+kD25YDhR18m/duuG/pwXwCzkp0aWFefj41Dn44gvPZKRCMMGOCXxMgqNMpgNFAmAilFwm&#10;z5t6gxhbCO4+89R+YmXhf//8D75JIDKyflGOFSU5n6k8QWDJvWSb1d8XgWhcwPFesUoZde0V2OAN&#10;RZLxLn54fPaH+iAp8It9ARdkfB5NqtprDfwiAPf9Hx2GD44egbt3b/u+qQFPqySM9XK/KhHS8r2G&#10;q4Do1ZQT81Y0frVvYXXss89/AcY2jTmfakiDIRYAtwTsGuvGpkonRa0mmGARons31kk7c/FKBEp8&#10;0+DVAWdyRCJHwae0nAzRhSKQAzV+ixacw7pAwbi2MdIGuuRI4KLyUQ485RNGbi6VFFTKLNtImc+4&#10;2EPsPCG4Ak6loA35/5InhwQJuPGLJJZNqToJ54kUYqtBILP2i6UiVVjWa+0kQzNbrcLhIx/BI5tG&#10;ab4BqYJylxam1LT9VyXTFAi27EtsWXYl7bQUoB8/dZbYmqMjQ1BBf2CXtfJyrEYSbA4sB8+AduCv&#10;JKwwcYPz3dVrN0jdAMfC0OAAXUOdZNPC7qxV0Gt7C+t9hFWnWkzDUnBN+M5fvAaLS4swNztD3l5D&#10;G0ahUumG7p4eAp6xXWlOFPk4EzETgRZX2mwx69eI3I1VhqZUArigT0FeE7SFyfVfE0i9BuAvbp7e&#10;e/8ogbG/++/+pjAc+EP4fK/duA1Hj58iFQkEWpGtiixgZMWiz28xkHJA0Bfv6/S5T2Byahoe27UT&#10;KpVOAohH2tqorZBFjOdAwH9keIjWRb1WLGR67tABOHfhErz97gfw5P7HYMPgIBc0DQ2RJA4+w7Pn&#10;LtIG4an9jxF46vucf3Z6dLa3QUfbiPMvQvD6/CeX4frNW3Bg/173Pi0aiU2uiCBT0GLIWgGLZ+5M&#10;TFJibMsjm0iyGj2bE/HRW8TN6/QM9V8sYjiwbw+pdFy6co2AZ5Q6v3V7nDYBu3Zuo8B+Ynoarl27&#10;AR9+dAJKbe3wpS99ib7HJXRgNes87+nsClhkuovC3Wwu8eOKX7QoIDdOAeCe0VWYOG8FxrSKklr9&#10;nHlPjlF/ryMP+prwHloxhIM4NHNRmQs2rT+Xu87Mc4HVFYNUNGSyJ1oPTGwlaRwylTNy5SppH6w5&#10;LUEMOcdnJv/8oMjavTpF/u9hPw3AEpOJ183qzwO494VtHgLE4TlA+1hYFBPuNXLjBdZ4PuHF569r&#10;PWnq7O/rN2oIOZnVd7/Wh1r/blu8vtaGLHyvXeOzmWcX/GJ9PsqdquVYC8IzA07P2QRbNJs/X14i&#10;erXV+Tp7u9aXnvm7bbHFe3h85seaa0AesM2octwfEJx/tvm1CoLxnv0uv2bkv8YGfwztoCJnOaOf&#10;C+YfB7TyFcWFgpPJNcLqIr/XAsu7oixcuF/XcWFcsSUn/TGeJZBM4zUqbOMiwEQA1LRpKcZUJhYy&#10;xECKC1MBABkM8eyFAslpNllyOkkZxBWJZd0HYuISrxX3kjGjjXztDkTh3EQzSR0gm+q/uKdw/njg&#10;2sGqRDT67yLoEXlvU/YrLlCyFD1x2TOXr6VmG1SkaiX+jyP+F1lFCHpjsg6LWZU1WBKLGRBWoRXQ&#10;jb0X1d9UZLw1JkSGs0hWKihmJTFUpIQYM2JIBtsws9Ca2IMaUuyq3rIIlCBQrP0vSguOAYlSvyTn&#10;J9LHJWQ3Ibgh98yArbLEOXGILLZEipAxYep8jZFZS0UCDbonzOcUMblNDGHx7U2yvooIRODfGmR/&#10;w4WllOAj2WSfdG3W6wRykKxuFDm2JCYEiyQXzXuqWPzzWL6Y25tkbZEhJ+0QETs5dazXSPauVgFt&#10;ZBUpm1WKHFkNJ3LMMOw1+D4CWJGdHaiakf+pKRJTW0ETTGSXCnxNIaMTk+P4/Jh5mLikfmyUjczv&#10;L5J0ts/XMfnfEqMYE+PI4C6YBvl+bugbgiIp4dXEezkKYgouqsgUdwozskl9rclKUKkvCIzdHKVj&#10;KJJnJQxNbA/UHKe2lJyDYiFWmcOxzw9q0Xsg546KZolN/HyL+yopXgBh1IIUmqjEKv2LHZlyFbEr&#10;lpSb4jg0FmAnZRnZSGxxyPGu6SQAACAASURBVF9RfIVNrJpMkl/R3JOuA6nMMZEWuyQ6yZIsMMYG&#10;bXEMY4Mj0NneCZOTd2mPbyIP0mobQLC+KGBLygXYdghgKHNN+ogWokS5z3HBQeQBjkBKGoTdS2oO&#10;CTOCUxvIUKtHqTwnE0hUW/FPtrn1xZMtNJ8SUS4J99P/2//437QEf8MDi6v/23/8H8E//C/+O9qr&#10;FkqDNF/cnZoi0s7w0DB0dneTRRwWX2zYuBGWF5egurIC5XIbfW+9XoVOZAwnCSwvLUJd1h0jeWDK&#10;YTVD9Tdvu0T7EQH+/YLM/feRzZvg7sSEi82VjEHgvYmhtoJKBBPQjr7HHRWa13C+aTab697zvr2P&#10;wZ5du+D6jRs0tuh7xifgD775Z2Rph9+9ceMo7H/8MXrv6MiG3Bn0HsBFF8r2dQk/3T7IOjQ9w4Xm&#10;m8Y2kh0WGM+gw3579+Y18vgdHt0IPX0DFAvgetsQEkYBgULx/a43FqjtR7Zshe7ePlicn2cFEAHd&#10;XBunDdcvQ9KFxiAuqLAsHc9xjH+fIYzeiI1EJLnVxAXkupb/J//h764J/obHF59/Bi5cuABHTn1C&#10;hUEFExH4/snlS/B//YtvwtTkJKngNUU2mNVD2Bde5aotAWsxtzMte2qJkxK7cSmpeiaszFGskpG6&#10;vV+tzt6tX3vlK/CVzx+itRuJGUuLS5T7RXU5JGQcP3kO3j92AsY2jkJHpdMpI6hkvaqfEFvfsgIA&#10;qfSp/2p+e2rZ9x4/i1gNsW4TLhj7/AvPw4vPPEmEOCTZIHaC629/bzdcuHQd/vL7b8HC/BwxpQnQ&#10;pdiAFRpxLaP+RgxulyB3fQzECkNzkmHxNN5zV1c3bNk0RsQMfOH1I2fhyOEfkZ94W1ePm/MUuHRy&#10;zCKZPDd+ExZnpqDY1pG5XxMAumHf4/U4defIkw2ceoLaBaJCAq3VhSx7WAqvVDJZ5fvDeV3ZxASY&#10;y7rtrVdibwMgqjwm5dicYrBGvcUew5LSjs4DMcW+BTonKhM4trFOClGUUXNAOWhVmggZ1SoJzd+Z&#10;Uts1MG6jey+4QqKY4rI2WFhM4djZ6/BJxx3YsWkDbOgahI5ymcYyFpS5TY8UbGqcoXYgRfEJZgI9&#10;z8WR4QIKjPs7O9rg2R3bYGF0FG7Pz8CNiWmYnpyEar0G9aql+UaZwaxYIbjePWeBT3E8KDuhtdTz&#10;Wtt8qRx40MvKnG51J1n9PgV6DJnZryzM0subN2+FG9euSoJXQLQA+F3VAeX3k6dO0mYFFz2QDQnK&#10;cPbnmEzq3YFJcwzqcMFXwBUng3/xR39KjC5k/j7x+B6aeHARxUQ/yv4eOrCfkvnd4veIgEmrQ4FG&#10;Kx6RWE2LkyNKmiI7GaUV7o5PkvwlggbKAHsIAH/2h06y+NwV+MU2RiBBgfdWQRIGvB+fOgPfe/Md&#10;OHHyY5iZmVpdsR4cNg0Yv/yuTPGCq5YM/jWSmABhZKVSMEHeJrioRUV48YtfgU1jY3StXrY39YFX&#10;3ofSZQmDa4VsoKwJ8EQ+7yq2dGsRgtvB/2funbXHchkhqUyTYFAZvpFRxWnPVuZNk3rjpM42nC8h&#10;Uucvx+rV9uQ13LrqJE4mWF/ZE2nMrG0T5GIlGDTBHJda456dIfkUuTcrYtf0L0tY2QjEO4SBs3Kx&#10;CHUMPMpl8n9ZXl6ES1euw42bd6hwBOeHRCXw9IrCRKr+3ej6GGUAVktV8+ydhP0VNxIIsqHM8KaN&#10;owTWlstF3izr+UV2yiV+XeaOF9ZIgN+p6Vm4ev0GzWvINEW54bzseT4Yyff7VoxffV0l+WKRU/mr&#10;7/8Q5ubnYG5mmirPBwaHoYu8fruhu7NCSTlKSkWRVAOq/0Qk/wnwi4trJhmpsuCBlzGEwIgP+t3m&#10;yaxmD6YE/Dbg2PET5EX7O7/9a+5+EaBEJjaCszheUSIeQVzcKOH8gUVGuG4o6xfBdGSuYhCJ94+v&#10;o3LElWs34chHJ2g9QdYuvg/ltrGt9u5+FAYGeqGEVYn1BkzOzJDnbaWjnfx+Dz65jzxxP/zoJBUY&#10;bN+6hYI0BI9RmQDVLfC8KE+tMnZrJYWVTY3Xfv3WbQJ/29va4JmDT9J3gfreJSyLQ4mkddYl8uYp&#10;lWDL2EYKTi9euQbvvn8Mnty3h7yCaDO8skL3Rf1EfMNQHrrcViLGL66HyEge7O+HhaVFOHPhE/j4&#10;5FnaCO3eswe2bX3EXYPb2DlcKgewtJif12Ow67nyxS2f5lg1ZsJffkLW1oN8dlXSPph3Mpe4buyW&#10;PwKwL2CYhjHpeu38aY980YYereS91wJ1fypH2Fyf5pG2+swDnOczYyr/TTp+wvF9zyNE1H6SR9MC&#10;aMuf7qd9Kw+Pn61j1fPP7SnWOx6kr7QqMM+sJ+Dj5xBEDtdhB/CqeoHxf/dxsHHMWwZ+Ux+XE9AU&#10;+zLQwEs1Y3MjoJ9KejIwK1cmQIgCb0DerwVKTFKBY5BbwHPgawgyNqVoTW+8KedUENq2AOAjYRU5&#10;BgYwIGMkEe6UZShO5fhKAWICC1H6FnLFOCnbcbCSEhdQJk6ON6W8gnq1MlOQmYgMGEXskU8JVk7e&#10;NRoix0sAQ+xifQLIxfNW76cQsSym7kuIUSFJVRfjW2V/KshtnL0Rgfo1TsQvzi+zX22p7GRRU5GO&#10;JY9cm5AXH+8ZCtKPEscSMYFcIWowNsgvuEjMyQK9p83J7GIy2SLwGjHIqqxkej1p0N66UCw65iNK&#10;BOIeK5bErJHEaEFZyySJXKTkY7O+QsCsArrqOcuerPx8sfiT1HzqdWYzo68yFUI2JJGPCcai1A41&#10;Het5mVjJMSQuZlM58YTltet1TuBKboz3L7gv4qSwsi1NqJhFcrxNj88EeyHyik1BEsaBtGHKIAN+&#10;Fyd3jXjtihVNewf7YyMgXCj4mJb2sTGXj0sSGgRk4L7ZgEpXCTYOb4fezi5Ikzp7NYJIsIpKlLLB&#10;yPNaZTKlz1ObiMIT+SxHXKRKifFm4uYlzqFZYi+nwvbX+N44RppxrCgEuI1Ig7PCAO/xlV1P+Qkp&#10;jIfQ0kuAWCtgEV4v6P60YGS88v6dmMBGWMPC4qZxErFsOADvtfTalYkWieoVSE4xERY3pF4OXucV&#10;4/bAWPRRlnwSS3hG0gkQZhyodBEIPDEzAfNzc+QLreA39/2SsH9TJ/WsQBKmfKgfpjzfhp/z3o7W&#10;eTy73FcAgHgZ0EbAQhNARV5jxjGzvayw4zx4l+3jnC9LPKADzP5mT9wm/Pu/9WswusErRK53YH73&#10;7/3qL8L//s/+kIBzLDwuFMtQXZqDq9euETN2cHgURZdJDaK9goplXbCEcrm1Zeor6NdKc0SRPc8R&#10;ILZaoZcr9vfrKYMOdD+krJcKiMogNuZn0C7LyBhPxYrNqZ3FfH5k0dZXVqCju4cK7Iv34SuIbMyP&#10;Pj5F3/nd770Ot27fga7ePpFRTuE/+0f/gNbG/KHlGi5PJ8X3ulaS5C4Y718q+SnMPeGBz+TE6TOO&#10;EU9nwrmnaAh4v3bxAnT1TsDw6CZiN+P4wByCESl2zPFj8braR3UPDEGlt48+q0zJki0Hsrh+72td&#10;vGJZlMF5+aeueES6pc/TYWFGwuAazTfqR04e7ABbtmyBr3/1lfvqZ3igRPR3v/efwuYdeyCKDRTj&#10;Arz546Nw4/o12DAyInNb6nKoqSoQhLXp5Hnsr9Uq4YfY6k3PwJVz8Idimn1QBQ6VL3/566/AwSf2&#10;QCPhQv1qtUZFbqh2iCDssZNn4f/8p78PIxs2wM6tj9CaTQUtRjQIZQ6gmjtc36UI22peXKwLGZTX&#10;52CIxEBrlNgqYA7pC196Fp47+ATFRpgzWlxcIW9kxE6OHj8Nb/zwRyQNTtLTwVhqa2+j+1taWYLQ&#10;rcvFyGJfUCoWHSDOViJNuk4sdhgcGoJnnnqC5K9xHXj1naNw6thRqPQOQLnSnUmi2EAmX/vX3Pgt&#10;WJye4HUR/H3qWKdiQPov8UU9AbirAG2+sIXmTuN9lem8Eb+HYqhUWbt8TaxAI+ocgT2AFvMo4Itx&#10;CY6VBqqotJeywLSskcTMjWI3xhV70HtMm4n7O/m4a9EQ2lOUInofA7ngC6/i2MldG9lYKCtYVUjS&#10;RGPRyAHdjeoyxSntlR7+blGAoNiy2A1zi4vw4emr0NV5C3Y8MgZbBkegXCi4dZ0VVooUb9brTSgg&#10;U14sNApUFBDR/FJvsG1EscjqEmSDYgG62grQ0zEKO4aGYX5pCcYXl2GuWoepmVmoNSw06ivQqC65&#10;9i5oVU+YjM5ugADCmH+9nEGeNbHWcT9Sa+4aXBAjfzO6YfPnYbw2ABh81/Y7uvzVK4Bkgvdkd5Dy&#10;OkBnpQKLs9PMJBobo0ZvigxrHjxea6N75uTHxNpFiUztVM2cPj9+FpPyCBTjIo8T5NJKlYzmFTge&#10;n5iEr37lCySz8cd/+ip8/ZWX4J33jhL48o//4//ABalrHcr2xYkXfS1xYcP7QaAXP4fAzVSzCcND&#10;g/QfgsMYJOJkW60CSSSVSmue/uHxAAdvCppOnlUrppFlp2zEVsAvgsRvv3sEfvD2u3DmzEmoriz5&#10;F5WhmaT5P0kf8z+HkgtaxWNl85KK7LAuHNambrjgezrKnfD8i1+E0dERqSzUIiYj7GDjzPYV4eSg&#10;Uca0VK+Go0X9fyEIPp20EoRjzboAToMJnqvUm8TPYow165i3smkCUIcNJxxhmZWLZvDGeMkYfi0S&#10;ggsCf9ZLdpoQ8PWNHYUVVwr06mQqf+P3WheG6DWHkrBWK33IA1j9V2RDJ+zhSKt4LcursSQUbzJw&#10;q0uSbBJU4H8IAFarK1S1hjJCGLQc2PcYSciobAaY1fO8Vs5DwJ7VynsGoFmdAL8L5XlxkUIwEJmf&#10;Y2MjMNDTKxtM0ImS+5sGIPJtuJhPzc/D9Ru3aY7DApgNw0MyX/qxYHKVaGuBaT6Qysrk4VGUQOsH&#10;b/0YJibHYWF+nu4JPX6J8dvbA12dFfLhUKm6SBJokVYPRrypjhyAa7TY0SX/qN/FfoF1DJQQ+Xe9&#10;IJu0s8pcNwZOnz4HiwsL8Etf/bKbH/B5qm8vtheye3EeQdAW2+7xPY/SOe5OTMHi0gp0CisbXwPx&#10;CsdiIwSCMdBGZisyY5Hti+sV2gdsHttIQTaCwSPxIIHgeA4EYjGRhMJMCOpiQLJ753YY2TBEbOAj&#10;x47TY+7qrsBzB5+koqIbt+7Azm1bhA3TXPXMwurs8akpOH/hMgU3eF0o+V2QhA4eC1gFurQMvb3d&#10;1JYqO5jvG5oAo0p/SRJt3DBMAfXhD47Brke3EzA8gmsessuFDYNtevvubbh1Zxz27XmUAOjlag2u&#10;3LhJcs9Y1LVx8xZ45ZWXnc1Cph+a7L2FUr/KYDLCEPWyx8FUZ3w/DgKi7L/ha7kjlA1fFZXo+XOJ&#10;d/d9GcWDBwV2HwxADvLY/trWehO0eI/LHIZJ/BbzQa7NQvZvCCjk/+VTt2YL+4InqTQOEYQA7E1z&#10;Yzss7tA+8VkBwy27Q6s2Xbe91/i91eXl28TaTMfKt9uqeS4H5qzqP4Ectw2LyYIbfXCpbD/frsfy&#10;XY8dvPr8mUCgxSfu49ne61nYNQZu/r26zq61ecuEVMHmT8fPen0jZOi7uSU4R3CZ7lKzL6/aY9rc&#10;JecvN/x9rVZ8yP792TvWjtGyHfhe08uqLXyLfmmD/Ume7Z9ZA+UHil+FBavgC8bBTZEPtsJ0I1k+&#10;BwJYV7hmKLnUdIClJjpjYgCIlB+CJgI+kiQegsBJ6uJ7K2o6KieK838ssR2kifMVq1drJHOrCTK2&#10;cQnmSooh/P6NY3QfS+mhexOVsKa9kOGkKIhUNMsURy525p/ZjiYJCiiNKjHI+ev1mgfAaT9nSe45&#10;ks8rAKXgFCtaseymys+SP7IUPGvCkbwHKX4W+V7nlajXDB6civw1YkxWJYlJZTcrYGWIlRp6xWli&#10;k4A8ZKTKfodWnJQZO5HKaaNvJyYMScq47LpkLGxutEmiglBK7IHcNyu+MTBbgKVaFdoKLB/NTMUm&#10;+TejhKOT/8UigHpNZCxZRRNBZWQC03uSxPUjvJ6VpUUGStVSBdtYQC6WBwbyxMOLLZIcIgO01CWb&#10;DQJMqVCyjfcGVJyQcCEzSlJjDgrfVxAf6o6OTmFMitJJgYE4t8+nXFNTYiIGMawJZICF4YLficwo&#10;BKUSy+pVDAoz45wAF/FJ5vOxJLcRyd9IkrWYCyi1d9AzdD6wWJSQ1F2yOUkbAvSXxGKKgWJj6jA0&#10;MgobeoehDZ9zUpf8CCs6Gc1NWAF2dW4KrFjSNHEgFDNSrcw9QSGoMIn5elLHrDRBjMj7/EiKvo0D&#10;eq3mYQwz/fBcsTCeU9lKOWBZvcnJf5MmBG4nzVlID4mEsU/PWeanSFjMeC/ZcMFk5gU3fxHT2she&#10;WNm3fJ2qsqCkkVQJMzSeDPGNlRGvQACzRpvQVijAht4BaC+3w9T0BFRX6iJPDo49CSINSkxd3ecn&#10;XgI/LBan/og9XrwwE/LVjN1rBOwWvF+inofAgECdkdoZFQSaWujDfTQSqXQtEgH5nQoT9FziP2xt&#10;zApwIvP99Vf+VouVb+3jpRcOwT/553/A4JkUK3f0DECj3AFT87Mwv3AeRhCUrFRoH4v31dXXC+Vq&#10;mdTgtCAHfcIR/EWGZ0wAQ8y5OZE+5QXC58d19+r6v8jbVSpdTqmLni8bIbtxqjE8jkdsDywWWZiZ&#10;hgaCZKMj694rttGrr70JV2/cIilpVGYzIgeOPRB9gluBv3pEZjWoLUMZlMYRFqrh/zAPj0d7Z4eL&#10;J2wYmKYqF57C3NQULM7NweDoGKnFofQ2qmhgPsySGkeR2gPjihpJRRsqUtm6azeM37oB87OzTvpe&#10;B5sr+BZ/WFfQpsUELp/oB6hxaTWOkq0gWlbGHLbDl7/wuQcqgEYVv2cOPgV3F6qUv2OGcUrAPa+F&#10;2VgsWhXvsVpFKv6u+hw0d6YYiBJ8bMqSidjaqMI3smEEfutXvg67dmyB+YVlWkNxTcN8U3t7O807&#10;P3jnA/j2X7xG/suDQ4NUOIffVSyUeN6KAqK38zSXPTeOAxBFA7qmGIzGa6JYgefCMdLR2QEvfe4F&#10;OLB/N+EgSLhAyWeMMzo7yvDDd4/BWz9kyWxSlhM5bL9vjejase+D7AyxACGUNca+QvGMEiDwNVxb&#10;GgmMbtxIqnRY4IH51W99/8dw8dwZ6BoY5vU8KGRRL3MGMfnu5yfvQHVpgYBi8mPGOQmBTCxciZlt&#10;HEshWQjK2qAwMASDg4DbPXMCm61iECyrnPds10P977XADERKWX3IifGLueu2Dvc5BVvxKIqkswwM&#10;GUOxs/pIxcPXiFIF5dqxuA7jLkfUyCqqZtpN1CQU6FW2sPrHg8An6u2emIa0WyGjJOGB/AZbXzQA&#10;ZmaX4cP5i3BtaAJ2jI7Cpv4hKq5A7ITWYGzDIhAIrAWVaLnZFpdpfkFJdIjAFaGprzTJz6OaRgLQ&#10;US7C7q4hut96M4Vqs0F9dnF5CeIixyE/FQbwv20HJn6teLDgQtPV3QMz09PSgTxgnIadKZewnBy/&#10;AyfPXoBHd2zNJKhDwBb/hgl5ZNxakflE2SX0F1AA+IsvPgvvHvkInn2a5Z3RV/jXv/Hz7nvWAn8R&#10;FMCJG5PpKLOEnQwnKgVBUPoTO1leHlSvMZRItdY+0CLy8Mgeyr6mSo56nQH2UomAX23vVsAv9o3X&#10;3/ox/PiDI3Dh/FlfNR4ert8FAU1Yo+CYuZCZxGmpFp+GVOWgrYLAfD5cyEdGxuDgM8/D4OAgXbNu&#10;rPL5GCe7HIwPl+QxuZ9zH84keBUYdtefzfybKAQQAt+CaHX/NMZ7+hobCDlK4t73aV6sVKJZgT3H&#10;BBCJJAsh6Gwd21dBZwtB0BybLBss4+saBRtEDwT5VmUwFzTpElZfRZwQoeAvsgTEWicNB5DGWhUb&#10;08aVgGCUhW6vw9LSIlRna/Du0eOwcWQItm7exBuUNHHBZn6sq/yE71squWwk2cUy8Si9hv4UCBB+&#10;cvEKTPZ2kxwwSutiZWQkvl8qY4uJorn5RfIwQMkdBOoQiMTrbQRV/+FhW7AVwwox/TcEflVaBX9+&#10;78hHcP2mBODoF9vdA93dvVDp7ib5+46ONpYlIa8oz/SNxW8oEqlnN+fmEtfuanOgpAn6p2cCG9fX&#10;9RHr80cJ4uvXrsHPv/ISrQ14PyjXjIDs/sd20QYI/47VpjNzC+RfjNeE6hIFka/DSsbT5y5QJdjO&#10;bY/QeoLzPTJzz56/CItjo7DvsV0E0iKbWCXCsRAJmcS4Ibpw8TKtE3v3PErgb6Ujgo62Mj0vDLr7&#10;UPo4Tekc7DFcpuBElQww2L9w6SoVMaF6BcoHqQoFBAUFcwsLcPbCJZicnIItm8foWiq0EfPtOzU7&#10;R6A23gOy2NGbhgC0yEsBhlWNlPSSqm0QwHrfnl3E5j33ySWYmJiC3Tu30TXh+ZHdfOnydRqHjyJg&#10;HRXg5p27cO36LThy9CMotpXhxc99AQYHekViyGaC47CvrjV+WvXp8HjQNfansSa3uo/7AXfXA4Ez&#10;83RQG/PTOlq1y2cZwzyMhR4eD4+Hx8Nj7WP1WpAr0LmftstVBKwqHFnzbEFxj9ssqH8kuMIdimcT&#10;n2h1YK94l2aSX7onUPlkYZOwNHPqgAAQkKvpJOVUvl4Yw5JAInYpSe1allSUuKi2UmXlmWLRAS7E&#10;rpRza9GbLqQm8JnE/SHu0dSLGAu9EfhUuVjc4jUTllJ2zFrZY9TJg01jXgZxUmUMG/ZhfOHp/a4Y&#10;hGXrbCb20mQ6BPGs7r+SgDEZ+o2mjskntixx7J9F6iWGNfedpDn1NePjat3rJoF6lAkKlBJhc+u+&#10;wHt6+sIZBfpdvCDP3CcJYwGOpRDA3a8W7PLeiFmWzAY1Nkx4pyKN7UGyZjMEsDyLSxWlIJC5htC6&#10;Sa4nCuxglHEYMorwpYL4kupJNBlrHYjIzywW72lm2ZjgPBBuVAXoKriqHisnSCWnoG1GiV7JpSk7&#10;myUq5TrEI5uLMQpODpGYbUak18PYUpLlzPgSIDVJ3NhV9lNob+XiWAHviqUCdFd6oIyM4jTIb7ki&#10;buNnmaBgCZzVGyerwY3P1BV3Qm7eCIyoeLy6winjk+RaNKc/BcSSSNTI9PCFDWkmjmZWm/GFc6m3&#10;jrE6ibSYKn3uReQ+HeSnuRwvg+bfGux99LNCBHB9V1h0mTk42Atk4nHpC5qXARo3BpaWF2FlWTxj&#10;TZT5fNjOOm+pP3H+fdJATt0tf7Tav9kwlxWcwxcKeaW57P2Bez4ZYE7IDeoJvln22/d7oO/qP/r7&#10;vwXzC0v+uYCfJ5NmHdJ6lYA6BIGZRZbwOJF5B0EtfCYFygHzPKOqBVh4os/Y96tsqWPY7h1SUE5S&#10;uSGbNbWaMeN5SOV2Jf+xvLgAS3Oz6971+8c+hrMXL1E7dfcPUIEKgsBKwhroH1jzswq+acfnud/C&#10;Wlw1I5Lnuq689PkXYWRYmNnBAPNtHuRYRdYfvetLAk5p/jBWz/KMhZ/YnDUaVLyDBTCpMFR9/nKN&#10;yCiIQVzCKJjXsMCl0tUDC3MzdH61pHrumYPrtnWrY8e2rXDnozNsAWFSWsMiKspi8JCvkmkPDICh&#10;MkXiQFcFw7TIhYo/pKgHC+qxv0ZFJvpYUZxcXlqGrdu2wW//8tdg09gGmJmdJ5ALYybMIVY6yhTL&#10;/PG3X4c3fvgWlEtl6EA2OVoviIqbA8yl0CciRUkQb9o4YKuKRLYqs2g+Ttbk5ZU69Pb1wZdeOAjb&#10;t2widu/ycpXYv5iXwuf1xjsfwuF33yPsRFU7Iz0PqQKCxBfIwhSVE/D+6bSuFEygMsMMWFRtxHG6&#10;c+cuePLxXWSNNre4DH/+g8Nw4+ol6N/4iO8PQb/QOQwVTRDQnR2/RSxaZKdSvhILhwQ/MEFBE8Wv&#10;WGAgnueqtKD++RDYm6qSTCrfSz64UewkpAnnaDbc58KDPZF9n9WCLQBVgeRYpSnS22rBgn/TOEOV&#10;HehaSFWG1VoolkkSYd+ywkEkfZXYu+JhrEUwccGyuojlf2mesl6OPTwUqI9FwhotI/BzCFIjuI6t&#10;EQcKE0Be8Axuq6w13U+JSXNT03WYmjwPl4fuwKObN8Pm/iGqlm40asz6LUiuWZQ+Eol/tEBEVXzU&#10;0gVkadNpA/sq6mxgn+wplKCnrQRpfy+9Aa00CnnGgsZ1VgZCpmY3eJ+vWPOfy9bcrp8kXJ/9a92/&#10;WuzroBBHJjCZswT1Of710LvYrZHB97oXgpND5iR0FKQKIa2v0O+jGzfBxPhdl/jP+LK2SnrKg0Jp&#10;zG/8/MsZlhPLFvkFc8PwAIG0NHioghgyZvAvPPMUfP+Hh8nr914HMcMa7CODlVlNCuIjqiBAAADB&#10;GZQIxQT6WufD6hZkC5MslUhyJkmybsXVw6P1ge2GklgIlqj3BVYxofyqFemMVgdK6n7ru6/DB0c+&#10;gBs3rq15fq2aCZm9+deDASQbSfaaZQkhIwCwD+w4YDSw6/En4NDTh2jj74zQrXEVqcbH/WBYh9hJ&#10;CGnVDgUhqR/d3vNWkzk5kEFYwxTIO+AkM5iDIDTKBKRup2N0PguqACX4dnWtsqk2ci0uJginB/p8&#10;EmwaQh9JJZ/5al9jPNLNxZTZzVRGAthkAWGqgJNNFr/Xb4Ss9e3Dm8GIqtUVsKea28izC6jaVYtN&#10;aKGIyYuigf7ApRJUV6qwsrIM12/eIUBt766dThZa2dW+AwlwKczrKAey89dzO6OxPb4PGaptbQCL&#10;i0twenoWKp0V6O2tQEdbBy1aJL27vEKSO8vVKgWZ/b09LoBorOMPo+/Rn8NNXjbp4aXP8Dhx+hyc&#10;O3+BGL8YoHR2dUOF/uuB3p4uKLe1USAZS/LLBMCveh/5IN1AbhXh69EKdTC+ndw/UYj5Ojn0rDyh&#10;hfGJaTh54mP4wovPwctfeNYl8vB4dPsWAlPfPXIMdj+6g2T70QMe5xT0QMEqwXCdQf9aZHufOnsB&#10;3jt6nOS/EZgdG91A4leSJQAAIABJREFUviUYXCNr9/LV67BheJAUIXBTV5TgrbO9HZ4+sJ+Yr++8&#10;e4S+c/uWzaxY0N9HgcbE5BR8cvkqzM3N03vx7/j8mhK0ICD94rNPw/mLl+Gtd96HvXt2wY6tm1yA&#10;iOvexcvX4PLVa9Df30fvxQpUn3DyyTqch1AGpx9BZ9lg4WvoyYsbAQR41R4B71P7BbKGb90dJ8Yv&#10;thlKOmOhAoLsx06cISAd23B6ZpaYz8ODg7C0vAQnzp2H02fPw8Tdcdj7+D5aL5UJHfa5EOiPrHF+&#10;mFIVkomfMoUwQd2O2/xlgq/sOFz1XmjxeqbPZT623ltXnSr/1fcLBK8FAuf/lss5rQEI50aZties&#10;nqMAVgfuuWWD2y3fIK3aWP+eH+R2teJN6EMbskvTDPM7PG329Tz7Ny8Bn38tavVw5dc12cSZDM6a&#10;p89cX+4ms+eAFj/rZ/NZlrDNgnGQLb4KziG+wNqWeS9gP12uLTO9as1t8dqDsXx/Wkd+pLXoc+Ec&#10;stZzyJ8gf9mrzhf83OpcrRY3yF6qe4sOxxZ7SZP/WT9rcqdrcd57pMIeHn8Njgxo9ICH+0SuQ6ya&#10;m9bsIIG1iQIiumZrgtjF4obYcI6FmTs1Mc3w/VIIrQw6t8cR4FHjYwRYCzGzIlIIgFFh/Wr8gLK2&#10;CEgmTh4anLcZ6N6IWIEJqAi1UXZurhBS59KigMb6N6uxqGHmEzIKQFXBEgbiMO4nqTlin6QiuwwC&#10;IFhm8Uhe4HOHnng49B4eD4+Hx8Pj38Dxt1956Weu2ROSOQdX9OMCP8gy1rVAISJQY30P4Lm5OZYX&#10;t8wY3TA6Au2VDqjX6rCyME+F52sfRoq8wBFbVCo9tKmzQT6PGJdyTY/t3kX//U0+SiL5SYxMsWdD&#10;L3UvZSg5VBNDk9QUxOPd+Y37HB0VykUch2DOZmWl5pQWFF+o1qvw7KGn4Rtfewm6uzphbm4BFheX&#10;SYW0p6eLiAVIFvnDb30P3n//XS5wKJaIXY3vIeuMSNUWfdFLIptejru4P/A+1Yj0fcja5F6LaokD&#10;PV2w95UvUj4Lc1krBP5Wyf5spVaFv3rjMFy8eImKJ6yAj0byfBjzkdpdIxXvesZkyDtdvBQQSNRi&#10;JFCpYYwdCQey8Pjex2Hvru2k2nd3ah7+7LU3Yerubegf3cxs0wYzikFzoYHkM+Y35yaY+atApEon&#10;u8NaiSulKIyKrzhXSn6+gTevFkTiucgTGb87VxhhBHtioL0oRYSMGbhiAFHvCLEzzdfq93FBmKpN&#10;FojgRKA2ynKLBSV7TPso3cXT8p/K8muxRCzkn8SBsaL4INehkv+e/Zs4cBsEZ6BrNVKIRnhY0xUC&#10;ol99LN7HICouKvVuhYilTGC+d/yOGMbHl2Fm9hO4MjwOO0cHYbizHwox+41HgptQsVBsKKdqRXEO&#10;iSlE0BQLEVIdiQJSqZqV1FH62pKaZSnmflhr1B8ygO/3QOnMueoSbYQ2jm2GE8c/5EkjXLxyic0s&#10;+zGF/5+99wy268rOxNY+56aXc0AGiAwQANkEU5PdZCd2K440CjVq2SPNjMeePy7/sF0uT7lmpmqq&#10;PP7hKo/tUk2wLY0tjTSt1BLVLTXJDiTFgGYAQeScH/Dw8HJ+995ztmulvfc5974HoEW11BJOFYn3&#10;7rsn7bPP3muvb33fd/r0CWJtdbukdUSLvpBwS4vA6gqdZwVi+JMjZ+DQ1kE42NFGjxMXdV/5wmfX&#10;vGpMYGMVDA6myDB11SCI+BcKJOuM19HX20OejGsxWPD7mEjHDdl4C7XaQwD4ATcFfhGEVw9TlFvF&#10;AX01f18Q5t/vvvwtOHnqONwZvd10kZ9PpjcPpnw/VMDXF1T4ylEHHNNIwjIuTz7zAuzft4dAQ+eZ&#10;EFS+AfhEv8klZrL4aSiD5OVBmiWZ3XEliWyC9KvvqypDIb9F4NM0KpsbvJK8X5Ydz/lU9tvNfC7g&#10;nk113mC/DRMXcjKlOs1T2Z6vmjUqeaOJFwFL5XJjqXgOgWAFC7VKXu8rld9JJg7YP9iBTijdpoUu&#10;AoYYl9iXSTCoAOfTpiSzggmeUrEEZfyvUoaV5RWSxD11/hJUykV4/MA+VwlJ5w6qjlKSk4l8oYAk&#10;wrjKUKXCjRQ1sNwKgolY7IAVoqN3xuUYxlV74fVgIK8eS80qbpsxgLXCPQR609C7QaqkMbgcvXMX&#10;3v7++7Awj5XE89DZ2QWtbQPQ1tFBPrAIkBJIjP5NwgiIRbYkIhk14/1/TeSqKrXKSIG+jMSzKxLI&#10;VjiH/T5bUW6hulKDI++9D/v27ID/4u//PXePGDiirBAGwBiAIgCKYD0W8cTEmO6lz3RsRnnkmbl5&#10;6O/tpiAev/vk4wdI2hnZz9u3bYZNG9bB5PQsnDl3gcakTx3aD/19fRRIs6TTCiwsLkJHWxu0lEuw&#10;H1mzfX1w4vRZYhof2L+HwPILl67CzVu36XifOrifVTPEH5rmOKmKROD2wN7dMNDXB6fOnoexu3dh&#10;3+4d5Oty4tRZav/HDu6HQZHBz1TsS3/A59vR1kr/gcxReI1nL16Gudl5OISS5pEh77QTp8/D1s0b&#10;6bpA5jAqaqpWqRAKg7LWSgV2b99G94jsZewHjx/cTwuEKzduwrXrN+GjY8dgw6Yt8NKXvkh/D5nl&#10;zaoE9f3Mb8asDiXdL5P0fr+nMmw6Dn3SNNu1WL7hd+A+wGIIwaC/4GX+sBi5+YKTH+a5H24Pt4fb&#10;w+1HZbuf8b/Z5oqC9G/GF8g13yH/q19LQOZnjdm8Yo5Ks0YiGUfyhKEHmBWTMJu1QaG/gZfai0Ua&#10;kjwfxZpCi3GSVMHhKIhxjWOFYFFZXZgZGsdqVZQWrUaRkThZJJq1wDPYJ0193JSKbyezc0TGOAW3&#10;LsHbxHVGEb8fi2+ssJqMfD9NrVu7fuPbb3FxqUpfm4hkDRO6X/6MrKWw0BSTVZTw57VngdqVWUQo&#10;9YvF5Sr5Rz6owAW/nBcpQrFc9ucWWWu9h9BPUz1Oib2Mhe54TZhoE1lmKiDOFTdryXMqUsqOuYLr&#10;lhr7vZFyDZ5Xi2GpiYpQry47z2M8B0sKynORZCH2n1jkVI36QBdZIpcK6aUQXOVsE7KAYsZzin+T&#10;5CUxyFNhmVKtqLCGsW/VqlBdXqTkb6mlTSQOCxllHWXvxCI5rUwdYtjgNRYiqC4z+wyfiSucTb3c&#10;Nh6/jCw/vOcqSyondWYx4/WzP6+hNSaBQDmmGyZtETRYqS7zcxDvUBD2N/W3BKW1VygBTklPWnMx&#10;Wwd9Tq0kx6lYAdsp5WQ07mOp4KFMiXPrJDxTxxJKySOY13boQ9jW3ga9nb3Q1dYGcaRMLPHklr4V&#10;yTOl5+PWbyLzK37cbtEn68C6eAHq+tMlw8GvD1MhfTiFgFAeWc7Na2+WbcYxBPNH+HtsPDvQqEyv&#10;eGk5mUwZZ3TtrUXMKfl5J04mFvuVKgBS3shqvkFk4m3ifsYRrlgoi8WUxrxcilJ3PsWxqCnIyCvF&#10;/pF6QttEiu95fVpHv2vWe2UGqhbeRywbq8XzoGxjGutiWKnVYHx6HCYmxyFNi26MZAafjj+pY1TH&#10;oiJgpa8py877M7KPJL+37BNtbeJ9SeOC9xkO4/5wzBDfTBMpOUKlrtMMM5P2j2InLWqFOf+N//Qb&#10;tEZ+kO0f/ff/AmbnFx2Tz02AeF0ipY3HX1lehNrCDLS3tsD69Rvpnpdqy1QEVDARLC8twtLyAo2H&#10;LZVWqK2s0LNCgDWhOZDZa0byHllmOPc3fJ9+6//5t+TJqn3QPUsFtyC7FnTKe2tYFoIAkLhex+e4&#10;/8B+ePG5p+F3/ugbMAeLMLx+I9nQrbaZwGorkyP0YuuZQnl9rnqN//f/+1vwu3/wR/79DHL6Kt0L&#10;ELx7Lu9VJwni/qF10D80RAxFBGeojxjOQ2A/qJENAiXR6Pmj3ymqhU6Pjws7u5Qh7TiiixJknO2Q&#10;J59g3qOjuxfWb9oMVy6epdgC3018pv/NP/nH8BNfeemB+hkWw+M4ikX1+AxUttkRYCS/hQqDKTHh&#10;ZbxLtV25z9O4J2AHKZBirFOvuvOsrCzR8X7ipS/Aj33heWpftCfD/zAfhWAw5hCRrPL//f6fwKUL&#10;F6Cjo9NZAMjgQjkrA2xjASJBT4V15HMeuQI8fW7GSHWAbJEjlhjYsnkLyU9jv8Znhe/EcrUGXV3t&#10;MDM9C3/8re/AyI0RaO/soLmY7Tli6u2sVCB53TQYB4DztjimImOclFUtg3g4tqINQpzye4L5tT07&#10;t1GMcfrKCHz3jbcoT9szvJFAWrYe8X3P3QPahiwtwMz4HWLzolwyxQw4f7p5p+D7LsU6RenTkQNo&#10;XV8LCA5gWNFEsQYtZGSwN3ZyxwRMmmJG4SEOxlEch5zccxNJZn1OqJMTSxxA9g6Ij5HkNY9zNJ7X&#10;am7OV/Yvnq9YqlBsgl7pIOxdV4wq8YHG11T0kQDFUY7BKyAuen5b8RunuKjOsVdtZQmSahWqpQUo&#10;t7bzuXRcEMBZnw22lyrF8FohJc9gI3FOrW7h5o1JmJ6ehMHBHnhkYD0Md/VzjF6rUsycWlVOsYDT&#10;KN7r4krV5dCVfIDvKH6GSpx4jwlJjVuWjhYLV7KsUBwjC9asXgju8Q9fHQuZz+9dqR2yI5pt4bX4&#10;AvXQo615YbvJ/KsVPVnSY4CFeUZz/jKsCur7nRAAnp4AYqj19PRAS6WFjZehEfjNX7wVAdsrF8/D&#10;uQuX4OnDj/M9NUmgolDBnx27Aev7OuCD8yNw5NwIvmFwYMf6jFF9sw3BFdSmrwlIqwNCLIs6BH2J&#10;Ddbf66p67rVFQYCDgzb+jIs2laR+uK2+4XNAZh17HfGiBBltCOAwKNwo4YxB+4kz5+D3/vhP4cTJ&#10;Y7A4Px9kxL3/tevpQf/xoGf2s2zfDGSKQuDMKUpZKMZFePozL8KenTtlUR4wq+T/HLgZyTo4LFTX&#10;QRkWLvV/E7KFha9vxHsXvI9v5ppUxgk4yZEKyKxgJy2iIEiS6CQeGV8NFUg36ynTkKlrGRdWiSQn&#10;HZZqtY91gWPkWkjbAJzMh5EqMhtU+WvgGYEHCz0YIzLUJgAIgwojHZNjTSo5ao2XTXaguzBr6JyB&#10;XJSygC3JDDHLG/2B8aZtzP4WKAtXLBehUipRkIO+4CvLy3Dkg+OwfqifJHjBSddYJ++TiqRRhuEq&#10;3SQKFqKcHAOaWBFAxb5flCDAKSjIxIaLDU2sueRXbnPyI1GjfJO+Y2FAj99D2eK33jkCc/OLsDg/&#10;A5XWdhgc3kDBY2dXF8m4sMKBLBYxYRFzUESLWqlUjXXxo50peCmM+IgouEuMXmPce6HPTBnU4Qtr&#10;hHVeT+vwwUfHobu9DX7ll37W+dBoZSQGwli8oz6/CORiEQ8Cnnjf+Pvo2Dg9M/wd29qQrcAcjE9O&#10;wdZNG4jZu+ORrVSEhDLL6PWL255dO6C1pQLTKN88YNhnolaj812+egN2PLIZSqVuOh6yhvt6u4lJ&#10;/e57R2k/ZHo/9/QTNN6dOX+JvIfbsMhFpWDEdx5BZDwGArK9vV1w6gwzkvH+sBgJwVoEiTNjWJNC&#10;AGX94sLwwpWrcO36CFWHIrOZAVqArs5O8twn6erJKdi1fSuNv1s3bnBjFD6J8clJuHT1BgwP9sOj&#10;e3eT/OHYxCRcvnwNjh47TivHz3z2BQLSQ9Y5QDbozv+c2pDZ6CXT/JfA9YlMLJKnvVkI+k4T1l7u&#10;uDpu4vvtponUDfBOccA2nsL93iyGy8dd2oY+CbvKfqsk/5sDyM0CsuDCgwW4i9FyJ3aSSiG9MN++&#10;Tdotcwm5G8r72ILJ3lcIdOsYGYIPzTx/bfC7/j1k7TZj8DZlC9tGxu+qXsIPgMOEjObMfjboJG4M&#10;y8kywurPJf+ZyRvEat+ArCqCLm7yvr33w869X4/gtZjCzfYz+U4R3mt+34aurY0Hgeluw6Eazuz2&#10;yR+32TMKf88fZrVzZZ5feI33XuC523AJq+DSwkdpm5CZcwzh+1lLPtx+lLbmY/taw3F+zvTFodo/&#10;cnkEd4rs9/K5Bp/s9WO3Apxc2a/zjPpZGgfc6T4ukWQit8CgJBECYE6tiLdE18/WW6WYAGCk5JsW&#10;44YAkDB8tVicwZTYgTC6aayhMTUyBVR+V9dHpF4DhsBEI+sCK/6/1nKcGYFIUMvviYDHlEhPjLOU&#10;ASk0V3UX9fFcrq04YDaxvPYFKQQkMDyOqDgd91lekQSfZdArkcdGbYyMBvRRXqlR4sw6KVmWzMTz&#10;6bkx8YWxpXq0sd8mF1OywlpMuRp9XgRwpwz4aTyn/zr/OJGbXlmpeUBK5HcNVAlQBPHWRUA7rdYJ&#10;7CXgVYBTXDtXUaHJsN8e+uYSO0TZTth+1ZpPpEYxLCDogteKiUoO3Bg4w7arrwiYnggbJKJzMVBT&#10;hxqpZXGfjZzsohV2SkI+t3h+BAg0ab6MfnBoD1QsUX+r1iJXhIugfpEKQTnBW51f5GwWAonifc0J&#10;TkSDqwKMcruo9Yw+u3RxkeJRSkaKN6CyhDA5zQBCDCtYHFDjovhSuQK2xhKQuK7QtaEh4LJMjC2O&#10;t2I6z0ptUXwLQ8nnOj8Peqaz0NJahnXDG6CzpQsKgN6O85kY3YGzti7FHernW3f+vUZUv1ZqS1II&#10;nTrAQKWtNU7V5HgaqLvR+xHEjCn2i4Ah5cIrYuIX3LtGyW2RNtZT2EBhjD26E3cv1o0Jwg4SVhK9&#10;q8DypkhKUPAopXv1981DG0/gCE7UakvOp5hVDlJ/rkAe3lp976Igf2iFKYUgYk2KOhIGgyVxb4Us&#10;AU5ZIRVpYkvjo47m2OY97b2YqYLROyOwuLji8yZqobayzP2zWHJekWF7EICh7DAHNqSeiQcMWvG4&#10;X3OTUZRjreV/z8xVQX8l4C8uZNlyIlWO5/ng2Al4VvLC97NdvHwVTh47Ch09/QRYqJSsz+cFoCvO&#10;OeUOGJuehrHxj6Gvpwf6+gdIYr0OCZhCGYolCwvzszBTmyUAGKzPO1AxAY5V0l4m8nLXIHMPKoDh&#10;xjkHJSmkNFf5rwZyuzjm2kRWKobkdFHWutlG8tJUBFGDIx98SOv8X/qZn4Lf+fqfwES1BsPr1t2z&#10;xTQfmVl5SfIsXIIqWIVgJ26okKcrDk1u6tjilBAzD51zeKVShcbC0ZHrMD01Dv2Dw9DV28/jb1on&#10;0AYZoWpxVtUxr1iC9Zu3Qd/AEIyN3IS52RnXF11EoTF1ymw/0Jyl9e8A14rxvEV9QbxZ3//o2AMD&#10;wB8dPwmljl4an/G9XVFJ6dQnfjWHy2zHOqklphHL9ZIqpRS6sZKIMD2Nt55AFUDMTf3C3/lxeP7p&#10;xwnHmJtbhPnFZbJiQ+ljbKujJ87Ab//+n8DM7DR0dHaK1Ubi1mLYpiwrrXYSaukgOQrxZVcZeVqv&#10;4Hcj6/LreG7sGs8+dRiee+ogjVHLSJBZ5nxce3sLXLtxG179zpswMTlB3sC0xqd5JqX3ytkVEHGD&#10;Cz0wH6bxkPYVtgfh/UwlcjLtlc4OOLh/H2xeP0Rt9sGZK/Ddb78GxUobdA0M87WniWOrEsBel6K1&#10;YgkWpydhZuKOi1OzxSxA+1LfT9hTH6+Z/XutA7ENZNf1mYI7sTmhLS7IGJc6q0YCg/XajHGgaAGL&#10;tKT9naSzA45l3DVcpKZxUSGSooEi5g7FI5iKvFK5F7k+LF6r49hSJd9hbAfNmanHsUpigxRSILBa&#10;jFvE8jF2BXKpXBuB4YF/MTPFq8x8xmsrVdycEkmRHclehwxqmcP5+n2BiBFAmj3hpYDPVGBhcRmu&#10;Xp2D69dOwkB/N+zavAWG2ttFFttS4UTNeWdLoYOzK5EinRiooCRPwODCPi7oIZuVBxoJ/hZvOLER&#10;5C6B08DQMFy/dqUp+OsTotnAYGF+Dj48fhqeeuIx1xGMyEBrFSAaN797dgSujU3BlqE++Pnn9sFP&#10;PrGFFhmI5uc3kkyQ4Fj9eUGCIAR58V9M4mOSHuUtfxCGCgcC7CGk1xt6Fz/cgscvTD19JhoId3a0&#10;U7XlasAvgjsffHQCvvb1l+H6tcuwtLzk/6ieQ5lABZonUxoS6tlAzQHErmpSFr82he7ufnjuMy/C&#10;xg3ruZpEGb82zQ4kzTJzody6k2b2VbMhsAsayls9Q56pC5n3Qwc245iyQfI8yko/u+S/TEgg1+Sq&#10;1cQLAhRKNX5hAEGg6ORDmhSqUJWrSUFf77DaF8RbWKslrcklqkMf4iBZqtcXtoEHjHFAF1az9dWw&#10;rgrVeWt44FefiWMtBAku7Tv0s2F5DgycsGIfwTeUhkffieu3RmFsfJKAs57uTg5UhP3rtgC4p7aJ&#10;g4WngGB6bpokcYIVlnCSeL8l9Q5TYFjHljyzLj+h5ZnCvtIspnHv9Tffhrn5eZibmSZvloHhDeTx&#10;29XZRQx88uyIY8eqiKWiTBm+sUg+Kws8v2m/hOD5ab/MYMTGZ7aN8X5t2rdOnD4DSwuL8HM/+SVo&#10;b2+nYh4ELrFdDuzbRQVICNriwgR9e5H1i99D+XhtKwRh3/vwGAHe6Oer/m/LxLoeo313dGyFubl5&#10;kvveu2s77Yef4754TpSAPjI2Dgf27yZ/XCwWoiKBIoP2sfikoZcwnvuRrZsoAGtta4FKqQyFxSVY&#10;WlqC77zxNjzx+EFYPzTI94u+0OJngQHt/MICnL94heSX0RcfN2Ti5p+v62a5tsXfb925A2fOXaLP&#10;9uzaDn093a6KGq9xfnGRrvuJxx4lNYX3jh6HHY9sgQ3rhiloQoD92o2bMDE5RbLZ6Fs8MTkJ10Zu&#10;wanT5+HW7RHYu+9R2L51i7v/1ZiezebVzFjW2HVW3e9B/p7fHHshNzfTe5emsBoQ9hfZmgO52Xtc&#10;63n+ZV2HzQDwP5zth32+h9vD7eH2cPvrvq02R6wF8ruv52oowhKBZhL1RmL7sOqnAQiW9Uokvlou&#10;iRR5dqmRi3BADUATtSATgDypKw2h5L4ARiRfKVX5bh/DgK5NNBEWArUxJaA09jfOixhBhJIDK62w&#10;VbTYNAliaQJsI/XLZZBU+AtONhpjdW1NfT6OzadMYWEeawFHUmfPYSugVCIJ3EQYd+wFG3sLq7C9&#10;hAVbEBaRFodovKJKQ+hfiMwYAqvShNkMgZIRngtjSQKnJfkZRXhcQwo5dB9yHuMA9IIAZ7x/JKB1&#10;XGDJviom7eS7iRQDq5csV6VIP6J1S42u0fICC1IU10Npx7qVvEtZRbv5OUbM8NY1G7OEOQGIx4GE&#10;i0spKVdX65wyA+w1XnsjGMuFqAVIaf3FgDcWQBbKrVBuiYTlmJJ/Z4kK9A0dM5RfrNUWOY53Uo5F&#10;B9RiwhTBdSsFg5WWFgHFC9RuK8tLAgBFtG4siLdeuM5WyUdl9dDx0jox29C7M4GE2by0R13Y2akD&#10;lorlCu1XEIl0ZUdbMBkfQPUMpKJbUFYtA3aUUAVmFGvsHcUJ9A0MwLq+ddBSiB14kUqfNeCLJLRg&#10;nBLsOspYcPLoxOoWn0YtwHYxvtViYHkH5PkrKK3rQgQirKucty7ZDFpQnXJxRN3W6RlhW7uxK1Gf&#10;KimoN36tHAloZwMWM8u21qXQIZKxwa8PHOBMYIiFGjLGkH1PDL2UQOGU+pD1gDcVYPAxkQxC7D+R&#10;iKeCPmkMZVlaAtFTNPNlQkrEzHySXbU8VlGhvxRRa/EJs+dYYpbGJGLrp2DSGvS2d0BrZSeMjo/C&#10;xN0xYqTHInNarLT4cTJ1iRruK6m2T+zYwpQzwOS9gg6SwFdAHoESI2CWk/tfpRg4UxgqeSiVCNVj&#10;0d8EGMBn8dt/8PIDAcC/9XtfZ3nX8VFo6eiG1s5ukgOl61Vp1DgSSziqp4HWzl56b+5OT8H8wjwM&#10;D6+Dru4+vodyBToLRZK8xbU6kgAoVyVzW7FSgSTh8SZVi4M4dnMrFuPMzs1Bb0+PvAPC4A8Hf8de&#10;DT/jx4K5h6WlZSpoz2+YmyIfT2Fqv/Lt1+kYv/SzPwX/8Q9epgL+VTdXxxV4+Sthw7kDe290zf9h&#10;8ThuaGvl/MrBH0tZ+LE810QKFazMETpu4j3juHnj8kWYnpqEdRs3Q6WllYr9EcTB+8G8W2u5BNU6&#10;F/bgmI1j+qbtu2BmchzG74wSS5vGtyjIKYn6iLXirW287nasHu+pWNtJwvG994/C9Rs3YfOmjffV&#10;z9458h6MjN6BTZV2GvfwHNgHnE+yMqZd0XmBYoRUiuGiSFsYXOEb3V+lIsoGNZifn4PNm7fBf/6L&#10;f4ekjucXF2B+DlnpVSiXSwT+4njwxpGj8MfffIVy4+3tHcQepsIT8Gp9aOs1v7AkcwNLUBO+gqx+&#10;40kiVAgWOSRdWP9A7YzP57PPPQNPP3GAjr+4sEQS1Ng1uro74fip8/DKa98l4B5V86wSTyS2Y+u8&#10;oABDFCBQzQRxAVUWSVS+GGOVUoGucXZ2Enp6euGZJx4jNT+8pj8/dh7efvN7UGnrhJbObnnGWZ8s&#10;mj+okKsMC1PjMDU24ubDUKYZ51PywC0IMzfwZVd/ffbYNW6O1djUmCL9LQFCWflnjCnIW1hkbBU8&#10;lrlHYzYqBIhjAXw5l1avL7s5C7sSA6EBToCFPxQLlkQ1J4a4UiBfYIzBVAEjpfemDiaNMmC3FbUd&#10;vZ804XgV7z2VIjQa/+mzArVfSvNkEozlKcURsWMyJzS3FKGxWIWAXWyzKHbsavydP4ugVG6hyoyU&#10;4roqsZPJWlbGDrXvLEjBUlKL4MbNSbhzdxo2beyF/Rs2QF9HL/WZelBACpHHELnYAJnRBqKE5yb8&#10;jrKGWfWFiycxPo5//qu/+i/ulRN0eWwTVG4HK7dwEWdyv69+TJP5915bRgY2lM8M9jcNx268h/xn&#10;wf8c8JOpSXZ4kKHKkgTlZiwv5q5dudRo/m8V+M0uFDUmqLR2wEuff8FJr2hSOQ6qiXYPt8Pj2wbh&#10;qe0D8PTu9TSRaKCuGw2cC4tU2Vpz9Hfr5Jnx2AgqYvXU0EA/VZ/8oMlJI/6MWIGTCIhUFE/ghxtv&#10;2CboQYBSpNh5GKALAAAgAElEQVRWWuGNsqtY2aTPJp8EmZ6ZhW9++3X4tX//6/DyN1+GsbHbbNrv&#10;eBMapPjffd/KfyZvhc3+rn2DB2MXEXFgCgYGhtbDj//kz8LTTz0NPT3dEpwH75XRqjPrKkAzL1Qg&#10;e6sLIJdUcMBneN/G7cMSzI39LTxxlJdoceOBcZM5SFDm3n1JppgMo8cElaIKwonchfGgLX0vUkln&#10;cLJGKh+k44GTjIs8KG2MT/Cwl6/JfD+KTLAIi121vwKmBDwKyBwpECn7GpFzinR/J8kjstICVEbC&#10;XFW2Kp8TBNRUX1vjzqE/o/wYycQXiyJVZgjMm5pmBum6wQFJDAWAOZiMn6YDbqXvxZLccazgiPfh&#10;RYTvm9pfmgFrJtMX/c86fkIA9hQkuHjte2/CiVNnYPzuGF1ld08vdPf2w8DAIPT39NI7qeAv3jeb&#10;+hecZBQuaEkG2sQBkJebtwQkdp4nkfajYJFhcsC+Zgmkva5cvQ7HPv4Ynn/qCfjMs4fd2B2LF/LU&#10;9Az56uK1LhFgOULjDLJ80b+2IIkGLTJZv26IQFz00u3t6aJxHxmxyK7FMRv3R+llBDQxwERGLDM8&#10;DBUJDQ0NQLVah9NnL1DQgKBze1sLVabiOWZmZ+H0+YswNnaXAGD09dVqf+x3WECghUZHPz5F4DN+&#10;p0JJAg4Ir90cIaYzNgGycdvbW6EkiaOGuSfXfniumbk5OHbyDLUd+vQiQN7V0ZEZJ2bmFuD22Dg9&#10;DGQr471ihfHV6yMwOT1DFcd4Hch03r3jEWqHGyO34eSZc/D22+9AS3s3fOa5T8Pw4ECmyCTfB+nd&#10;ycUb+m/kxqAgwRKMjSb4W9P7jprQdN0Bst/X2EOfZfZgjYUUuT9nfs6fxq7y3Wb73k+MkV1UrPL9&#10;1Q6zxuGz43xwbJP/ey4gbAgK/XXe6z4y/wZjgxVGrs19rmzfbJv67+kZ0xwTNdynWcz8iQP7qz3o&#10;XFs1xAIAjb+H7Wy8t2/m2MF3M+8XrP4M8+zgzGZ9zLIWw9dzAhoZvc29f/NPCjLfB/fX+1zfGJN9&#10;wcI2cZ9rRjpcp+Qu6V6bybVz/ncI2jHTOU3jPrbJM25sjHD55He3/mfIHTpTFHfvQz/c/ppvzaau&#10;/NbsOYb5Yd7ZdyaXsF3DlzsH0co6ITykyUjNNajNaIGeyL06QMvZuxjP4pMqfCtsE2VfOmBIAICI&#10;A3Ce+8T/UFWHfNFiwcX8yJasCQCpHmP4GSeXPNMuVgAssKTwReDKytNCWS9VCUE8YAQMTZURrdfp&#10;pK6D+dQyaBYF9lcUrwqYQuCdqEbVhKlrVRVHgWWRpg1VMfRa2abK5xUUgPbAtn/quiZC0JeOa4H8&#10;/4xK7+XiC5ZhjCTRyPLWsfizgfgQppKLsep5GHPRKvnxid8bPX+IBICOGSwy1tnZKBCLvRTj5ro8&#10;3yICTEGhNEv8Flx/jgXkMiIhaciTzls6Ra6v8L1jnsD560V+pFWgVMFZI+sUJQXoeoUT1ykB3kXx&#10;IST2i7AwNTlrKRlZk3wPszHZw7EgDDNJ6lM7RCIpnKjOlyRhY3mHDftHSkpA3w+VRk1UXpkU6iwn&#10;Z3E9qgAoPp+oEAB3EV2b6xOSkyKvUcqL1aCtowKbN22Bjf3roABapBAxQGaUZSsgRqpAkfeKtAHb&#10;Pg5i9lTkN13fjlTGMvQhBPdMqHAikJsPmVWGEwlccBysoSWBw9LWWsAZWECFhSqcByhQlMmWRQy0&#10;knwmHZMZTCQ/K+pmRWVJyV0USkXxEzS0nw3UD6woBxjwE3WkLGUFfOWdi8T7EETymto6lvFDfEGp&#10;veRl0PFS33HqLw5M8WOBAeMS98juLkQAnW3dJDFerS5RoQTugKzfKIodE1Y9IxX8NYE8Z7iFoHA4&#10;PiqYoX1MMz6RAON+6tC2ShyD2L1rgS+kxrna/2/dugXdne2wb8+9/WbfePsI/Jtf/00GGSzAysIc&#10;SdJTmxcKktNRcDB17x0x50sVKBQrUEtSmJq8C0uLCySriwUjNQHUcCzA9kcQmGTCS1wYgv/GwgLl&#10;tanOITzHPPPUYRgeGoS3j3zfj9MGqI/RHCZxrAI0sbQj5hwP7N8LI7dGYWhwoOF+xycm4OMTJ2h8&#10;QaAJj3vh0mXKa3zpheeho71tVflszH8/fuggnDt/kSyxrPY743OQJuh/tIYuFOHR/Xth2+ZN8Fv/&#10;6fdgZnpGXsPU5RlBcnTGSbIHrP9ABhzEHxfbfnlhgdqcGMZt7aRiEAkDFK8Fcyf4buIctLIibNOu&#10;Hujq6aFrXlpYYPUGl4OMHIFFn7EVNb2WtlYq6p+ZnHR5KlUzOX32HHzx8y8KyWf1DYkE//Sf/0uI&#10;imVo7+iEjcODsHPbZnjzyIewsDDvLCD4feaYAMcPGved9ZS+qz4axL6EBU7bt2yEDz86TmPzP/zl&#10;n4PtWzfRM5qbW6AiFAThEQDGoruXX30Dvvnqd6g9W1rbBGzzEsRUlFGvExFgZm4RxibuUj928VXM&#10;wSOeG8ce7EsuMpB3FIkvHZ1d8JUvvACPH9xD94XqGphvwr6KhJH3j52EV179DsUZlZYKP/aUpfBD&#10;ZnNYaKD3PzQ8TH9DT2ttjYL0FRyLsAiis7MTnn/2SVg/NEA4wrffOwnvH3knA/76gpLIAZmaK19e&#10;mIXZiTts+YBju8wXpHYgzwusJ0lFIo8f5Zi6mgu3Ujyn+SV3Pmm3SOYKLRJT/958XhYk/jICLCvY&#10;7OZ/67EwKkwrFAkIVWDZipqNk7zOFBhZUeeQ+ARtDVs5rxnjmFVkEBmCXLr6EyseQOM7FifUVlh5&#10;A+cPif00XqJb1rkn9bYLsdy71aIPaTOHVwRFWjr24bvPY7Ole2Qri6qbDzVuw4K4uFih92JsdgyW&#10;azXoausglVZnP0LFpSmpVqrEeUnGQ1b9YGJWqGDCxZWpMIDvtaJe7e/B5w1STMFXojXknsNttWPc&#10;z7bW5WeOq5LQRqlr95FxkK2jowPG52eoYw2v3yC66nXJ54fgr9x7w61YOH/2FHklogyndsYkyTKF&#10;Nw/3w8YBrvxDvXcs3ypKB0QpghUyB09dIKk/I0iAnQK/09/Xw36Wn8DGoApXa5DJOgGcWe/iv62b&#10;MrCrIgdO4HixSJOFPptmjF+Uan35W9+BV197FSYn7rJRvktaZpOgGSaTjWTl5Ku9GtIrQX/UQSgj&#10;iykFDJu37YDPvfh56Orqysj+uHPqskCDDKMyyN7TNANou1fMM94U9KLdrT+WT3r7FLnHx2zmrsIx&#10;IXKeF+B9eTTSDM/pf3MLGJW/Nm5ii4LdwoBWEgeRMFiNSGqaIOkPmuDx53JAkFZ6i/QzV+1JUGQ8&#10;M9QlzzUxpRMleOklEwX58/C+rJe3d9emY5m0TQEwKeK9hyk5ZVM3LiVGFro2IoN9BR4RHESf1OUS&#10;V+DhGDQzMwfvf3QCBvp6iPVJ+2viK9Xq48gVGBjxKmZpUsgG2QEwE6lEt8kutBv6fSaxlU10hcDv&#10;6299H8bujMLMzBQFBN29fST1jEE0smixWjkWEJxAX+wDVNUdueCNmL8aXIc9KWSja7GBW0Q063ty&#10;f7kFLP47dncCzpw+A1/83HPwpReecftWqaCnTgEySuXt2r6NwHdcHCFYuW5okABNLb5BNjBWPSLI&#10;ivsjYPv8M4fhyrWb8M57R4m9jYAs+vyibBR57B7YR+Ctbjhf4HNDUBzZwOg50tfXDWfPXSL/Fwyq&#10;MZF15dp1Yg4jU3bHo1vIU0jZ36FHHF4bgqqDA30EAr/+1hF47OA+auNzFy5T4dL+vbsocXB3Yoq8&#10;XVzlepNnrsxsHEfPXbwCZ85fJAnp554+nKn+9VV7FtpaK7B143qar6xUmGPbYXJxfGKK2hnbBoHp&#10;8alpuHr1Oi1G8LvPo9xzX48LgFfb1gIImxUyqL+39W950/0eNAJyUjWZc1o37kKTdwmy32yapL8P&#10;fCd73Q/QVs1A6h8k9AvHUH9ckWC32bjvXscPwcCGrUljPAjDOArnxCAezUs1q5RzFoj8Eds+wQsO&#10;gR73c/AsmgK8eTnlexz3k9pcF1u1r4WQWP5z84O9A/nvG9soJ53fTK4zr3HOtS8pDFhX+e4qg4gN&#10;/21yOff7ZB6CwX99N30uuna417ZqP3NrCOvWL7quyKztGyay3No+iIN1B8nB+NjB8PhLbFrwiiea&#10;YNNzxeKxSN2f4pbUg8KazBLGHAKidUlWemlaBgwx5uF1uwcXFUhCmymWvqwKW5XZbWlq3XGYSSvF&#10;oyInrZYscSzAaQBMhH5Y+E9NmKgkMS1JLQWuIvUkrjODhuJ1jJdTf/2sOczFj2x5Z0jWWBlVqhgU&#10;BYWSqYCdIOfA43MMA2RRYymejyVhbd0DNaI+5hN+3N6xsLgpYabMJ/G4U29OK8zeSCpQyAfXxlAT&#10;UJhYxAI80XlMSrkUigGF6UTSfpIoRJ9hYlm5ouKI2CGRJGNJMhWTein7HtN5JFHMSU/Mq/DzxDwP&#10;y1rXKNdDbZMmBNIQKyThXBB+RvKFlOQ33qM2TYQJjXFymeJk5iWkIndbg0JUFjCXgS8Cj5XBJ88S&#10;QW4jgDKxfyDrh0nXWWcAr6bAtKhMqVysER9mIx7LsTKEDYJTzF7HfooswzTSUC0iFs8yyUQXoNLS&#10;RmAUAbtx7EBQI/KWoceeS6CSjGad2EGpANnFooHBdethsHcIWlESPaky45TecyncNN4fCt8/VbeK&#10;pRDDgmc0pc5b2DifbLC+gESTrFZ8X/mw/MwVLFHJ0UgshkCkjwm8lReT2YMs154mPvHOEpsid0p/&#10;12JxLuCo2hQWqyvU17APkPxkwQMM9J5agJZSCSqYYI+LUpQYQ91W6X0tYsFziYF9Yt8js0oLGmU9&#10;5HIJYouE5wh9l5V/oOQYLUpP8TmndVdUo+tF3bTokVjYwIoKqVW/Ue+TbMDL3dNYmC5Df2cXFfFO&#10;TE/B5ORdai/191VQgXMQchyRIE3E51HBDFcYJP2e2WdpptjGA6vg2Ft6jHCuS0Xm08rYocfja/CS&#10;0wqi/a+/9n/Rmv+rP/8zq64rEAT7V//br8nxZd4pFIiFNzd5l9hpbZ3dUKy00vNntrHNzF/4/Up7&#10;J9SKZZhZmIH5C2dhcHgYenv7qQ2w77S3tEK5XIHZmUlml8mYgUAx+cDWqpQ3sC5XZ+DGzRHYv3cP&#10;WYkhmGVc7ZbPS6mMamjoqHd6a/Q2AcGoUIZsYlTlwg1zNkvz81BbqUJLWweRE7AQ47XvvUGg6aH9&#10;+8jeEEE5LAbCcRvHp4X5ebh1+zZ84cXPEljMihiRFMvo2a1fmbkihIRyHDiX3hy5JexfG9jEqecq&#10;28elQcGIxhi6zreS1zWi9oBj7MzUJBSLFdqnb5AlfrF/LAvwhbk3fK9W0GO0xlK2gxs2Q1tHF4yP&#10;jsDM9JSMxyUeZ0gpIaX5wReVa7GaB4jVsu/C5cvw3/2P/wz+p//hv20KuIMA7P/sX/4rmJiagqH1&#10;rfT8MTfE70zi1Ar4vWLlgFTYktlwTIC7VPugyGcbA0srNXjm6SfhK5/7NJEdsCh/fn6Brrmno5MK&#10;E/C5fu1PXoUPPviQAFdS1xB7B+eFLu8ajkPFUoFk7dVawkg8gzlOuj4p2jBa8pPy3IeAe3//AHzx&#10;hWfJ83eJcvorpFSH58T54JXX34WPPjpG91QuewtNK2qKFAsFYLv7O8U2lvosvjOxymRHHB+xn24K&#10;A4OD8Nije2Cgv4fO/803P4BzZ05Be3cfqWYo+OvnDZlLgWOB+ckxtnQQFQRWAYhZ4VAKWFxxgmxh&#10;zkyfjfNFNp58pZ7lCmRmChcLHggiWehEisNETUbPqWOujl0heErFSnHRzSFG1T2EmUz3iT9jLIqs&#10;4FKZ55K6tzzQf3luKEBULmTGUSqMIy9dLVSKyBs4VKJEBrXuo3LOoAxvAYYJwKYCuxgibGtk4K7U&#10;GFSOuO2r5GcthTipFimwOkm2b1hIEc+Twjv2K677faX9CsUemF1YgONTN2F0dgkObX8E+sSGFvtb&#10;pVKiF45AXSXkyDhHc2Yq72rkYzaaj8IFk/sxA+zmNt/On0iiJ8/kXTMJ1+RSwu/da4+gi9wjQZP/&#10;nc+EAyAG3gVjKNjo6e2F8bE7vlJvzY2/MDpyA06fu0hSlBC8SGEykaRzcPGQpNDa1k6DCw6EmiDX&#10;CkGc7PAh4wKSBpY4hf6+3k+cmauAWOr8gAxXwFT+9voAqycnAgna3vgckEUH6kMSVO/qhv6Yf/jN&#10;V+G9I+/A1OSkxEbBBB0k7MPN/54GwC+4QXu1jQYYzXLQi2/g4GNPwuEnDlPlHHktQSijy5O0Hzdt&#10;dnwgvE8SBeJz6gz1g8kkvEIH1AZgr/6FFhcRJ21TDQZDeWNN6OfHikC6WZswBZ/cYKYVZBJPxoS/&#10;m4bBLfSR0XPEIRjlQHRwwZXf12Sq2sPKwhDUcb9LAis2UXZMxWu3ObDZnccHPCot7f4N2tgxo3Fx&#10;bLWaWDy/AlAkEoCb+ohRVgJ2CQGCKRgtEfBIHhhLSzAyehcmpmZg65YNMNjX68C/hgWLyw1bmnBj&#10;EGa1MKRxQsr0sTWSudo3k8BHSTd9995570MYuXWLgmO8/87uHmhv74LOrk7oaO+AcqUsknBGJJ+j&#10;3H8C+mYYEsa3qY7NCrQJeO27UtjP/IIndRMq/zMzOwcfHTtGvr2/+ss/RzLExrEweEzB/9a3DJKE&#10;9e3RMWL1Hn78AI0n6POLybGB/j76PvoB4/WjjPH45DRs27yBKj9373wEhgb7SUYaQVaU89q14xEC&#10;ixE0RrYwsgHUSw0B4omZGdi4boikmIf6+6G3qwsuXb0Op86cp3ZGsPRTB/dTwIQMY5Ru7mxvc3MY&#10;HgdljUpF9vNCr6HPPf8MXEC/otPn6bPhoQF4/OB+YuMiu/nE6bN07Y/u2wXtra0ZVje44iMLN27d&#10;hpOnz9EY+/QTh6hFsV+Sh57ImzmWObEtCkBEFHkvsZ0vXblKc+qBvbvou9MzM8RmRrnnGzdvwN69&#10;+8kzGNvXWtswBhuTfcZhIYvrv5nxIvi3CVjopObuB8SwuZ+1YMKEFcf+i+Fw3gBUasHFPU4DuWuz&#10;q3wne09rwEWrAKYKjq95IU0+V+aCSlB5tmjzna16BoeNrv82weSsaXz+eo7Urj3vhr6+zXxrARr9&#10;fv0MHxZIgWMT531+879/ols29G3+8PNtFD6boPpVx0f9Xfdx4I0NvmOyxWprrQNcCsk0AXPd0PyD&#10;t0/zfdc+XlOGsrve/BFWW4fk+3/4vSbnv9dazDQ9+b0HnvyLn//ufTZtQ9dZ5XrXGpMM3Mf1Ptz+&#10;Wm2ZZ7nGvNDQD5o8f38Ym1m/N/isW2gYZ5sdTItAEWBwBbIu7LOuMDG8fidVSyxSZeeK7LMk/o36&#10;fYq9DnutQsa306g1isoByzF0jW2FEainx0Q8+sdi4okBBKA43gRrBLVaiVzBr6xJIom8jQdj9T1C&#10;ydRCFLkWj8UmQgFm8gQmBqG+m6IchDZHWoCOuyJInIQ2RbwmQMsq9A0GYOlnE6Uk9YexWTXvv2n5&#10;OyinXKbYLRarqUTYrLFjLxAgHWsbGPfcMG7TYmu1w7Lg8yt4TM1huGJS8uxjILkmjAj1qKU+JR6K&#10;rIrEPqQrywvC3GFAsp7UwBEVHXvcip+5pb8RWJUwK5fYOxE4qxn1RlXGLXm51nFtY8EUI2HmMqiB&#10;+9aqCRRLRQZzUQ6wbkHLtZeXF9l/0kbOV1WCRQabDDiWqXVewcxKJFlrAXHVt06ZmlbZQ1QcwUlG&#10;/FwL302sDEvrmEV4b/WVJW57kj9kgK1WrUobxJLzqEMqjExkuVdrKyKdzYxwfaYKNmkBgLKJCuKt&#10;ByLZG0UJdHS1wsZ1m4gtY1L2MUWA3miMLsXJdI919ucmVb5EiRWxex6gQI6Tdk6gtlJzRfNGxhMn&#10;8a7sQgKbeCxKRFoyVdKGvG9Y0F8XL2Ps/VpwkIhXpcMT3VoSoEyS0EVYQZ/MlUVYXFqApeoSVGsI&#10;WmAhiWGZzHo90zZGAG30Xi1VitDe1g5tre3QWmmHlmKFClco+SxMYZtqzkd6USze3pIwp7ibvBNT&#10;V5DB+ITJtJnmiFwxvYw5KsUOAuiwp2lQ/EjrBWXkCuikhTVqUSYe0BgNtxQiWN83CJ1trXBnfBQW&#10;yLM6FqZXMNYo8GwTTcg4uWzGLMSXMhgnQhYjtmkUSKs6f1/w85xKTzufzGD+8hLQMXtwBoDEr/3G&#10;f4RXX38bfvYnXqIcQW93N+UMTp09By+/8h04dvwkH0eLXApeSRLPVV1aIJADJaHRUzIuVZxfpQkV&#10;tqSYotg7CEvzc3Dr9ijMz87BuvUboa2tA6ory2CjGHr6hmBleZEAXSqwqNcJmENZY8yZIJsYpXjx&#10;vTl5+iz82EtfhB1bt8Hpc+dAFfioDazYhyXan40jLug8h9cwMTEJ/+7X/wP8V//oH7hLxVwBv191&#10;WJibhu7eXqi0IvhRgFdf/3MCxfEc6BlOKgSUz2KmOzL+P/fZ55lhJ2OKy1mGeZvAKxXbcsumjXDu&#10;/AWX3yVZZ6PPNpH1Dc+tNM6n0o8DeV72D/VC0/iG4zuEBS74261rl2F2cgIGN2wkhi1+C/Pq2NYV&#10;kT7GfAoB+aklVuPGR3ZC59QEjI/egqWlRde3CeyxQX9Vn1Wn0hGQG2wBzl+8DP/gn/zX8KXPvwhP&#10;P/kp2LB+PbUPAt5vHXkPXn/jLVbGgEA9BPu8SirHRSoww7FGC4jwBupiD+mk2iM5byylJujnvrRE&#10;97hj22b4wmeepjbDPo7Kdlg8gDgLgv4jt+/Ab3/9z+DChfNE3ojFBzwVJQSSINaCHvKQL5ACQk1A&#10;OyULxTLHcXzEqghW31G0bqiuwMaNm+ClF56BdesGiW25sLxM+ArmvJCQ8c3X34FzZ89SPtSD6gKW&#10;JjyW4b3HEcmwgU4MPJd6afmatA+OMcWoSO2JIN62bY/Ak489Cm1tLTC/sAzfeP37cO3KRejqH/IA&#10;q4ncHIakFZwjETDEcWr27igszk1zjKRe48ASzwie4vdCwoyLGzNKB5GLKR2JKVCqQPUA7f8qV6xj&#10;nJPRjwNPd/HYTcVeIjyPFtVpkVoILOuYj8USLoyv8/yF96LjLRXtFcCBwCHrGMFhvV5VNlFJdhyL&#10;kFVL77v08ZSejxF5as4rk+KLePgqMBs+dzxurbrMz8fFkxzjRVJopLn+sLgoxPsUKCf7C1RKQO/j&#10;WpWOqVLZoS2BTVth7PYUfH/5FDy6/RHY3j8AaVqjOB6HtCVUKaai0gKRXyi+qnMxl48D+J0ka4ns&#10;7NRk0d8kF/SgeYE0qPLxx7z/BeHq31fAI/wkAEnySZhm4HU+KQiBXK0Nb5glfCiQTbjKcHBoHYyP&#10;3pGvZhOCfvFoM//goPjxybPwU1/5vCz+Epf8LwQyFmQOX6sRA0s31Y1HYAAniDJVWlUpcA0ZXX8Z&#10;G5vVJ1Apx67aM/Qu/tuy4TNBgEa9ffGZKPCr0kf5DT9HydLf+YOX4djR92Fpkf19GxiGSeqT2sFC&#10;hYIHI5YvRhcFYbbVLxQUoI3AM7JUduiJZz4LTx5+AirligObHWYgyVZjw/c6lFqPfHVkDjwME7wu&#10;+RJJdb2Pr7IjiBBVfOJFwd8c0AsBYKHHC0AND8L4ZLgu7CIB8FKrFfxBNZyCrcryC+Qsw4SQu4ZI&#10;AD9lCwSMVpM7Hn0W++OBSiMHTINIwATtA8Zkz+UAgMzw5a8vVllq60FKrbbkRVuWGWEhqFAFJQNI&#10;ooLk1ywFiSk9N07EU4UvMYJj9gcul2B5aQUWFhfg8pUbMDIyCgf375EKfPGFUUa03o8mm3DShSg4&#10;r3EgSgOJPANk2cyE6RZhMjmePHMezl+4CLOzM7TgxUC6tb0DOju7oKurg/o6eVVFxsmQkeSzJB+i&#10;nDS37/3KAA6CpuC91K+6STUo3ggBeT0ats97H34EfV2d8A//s19gH9z5BTh19gJsWDdELF0dx3Fs&#10;R4B1dOwuFfT0dLEfDUmaxDEc+eAY7Nu9AzZvXO+sBHBsPnXmHP28f89OkpZH/xpUmojEGwUBX2Rz&#10;o7QPeggjExgBZHyuykLB5EIkcnHjU1MUAJNXsDEsmx0XxMcE4N33jhKTd3igv0G2jwJ98hS+Scmq&#10;pw8/5hJ9qfQBvFdkKx8/dRbeeOsI9SXy5429lBqCtGcuXIa7d8dh147tsG3LRvo7Skgjm/jQo3vI&#10;qzjsG5pgZZm8OlwbHYXLV65Dd3cn7Nmxna7/5q1RuHT1Ghw79jEMDK2DL3/5JWhraQnGiOymYFSG&#10;td+E1doUX8l9DkEvcwlDZYqHscgagZdLGkQB8zZEWsJxw5jMZ6vFayF5sBlGk/8sj8dkwO/V2jB4&#10;Rj/I5jx2ZF4zTp2iiWJAswttdtp8UNsswDVN7slmn42vac/6vods34y0s+znWb8BkBFsOq/lwd48&#10;S/gTxcbyoOGDheuZeD3T+5t0qrBgJuwjAIFcdNDGOhaH4HGzczcCsM2v6V5s4LXlZpvLRDesPdbY&#10;Gm7B5DqvBna5Io4GJi/k2netvt7snciPOc1vuOH9cHGsbbx0a3L75c/9A/bbT7y/P9x+OJtb02Sf&#10;4z2HF5WOzyzKw+PYTDyePV7w3rt1SAAmRwwEaiI1TZX56PcNC7WV6UneisKwjXLJdVDpYpFhI+9M&#10;SCXJ7NnC7ppMTIAszgZ1YZdaZHIiEAoMFhRMwV2LA51lQzBJ2bxpUCSua7YkNW6NZuS2HMOCQHCJ&#10;g/E+Iy//zHLTMjRIki8VNSPy8hVACqUSEWwhoI3YrexT5pKgcnyXC5LiIZYHjjzoLMkp8heWdgLx&#10;fzQilxkLIp0q2C4sYFybKyNP2b8INtetZ7KAtFWhhdVrEMhA0IRkjUWC24E9ymwFlSZkKUlaJyAw&#10;TjkR9uaNJca3AiDXJT9gda2nCUFk/NQSVrxBRrGCU1i0WJGEJe6LyjWY90SwVMF7lPpDGedyRUCM&#10;RNjTAksRGckAACAASURBVCpiktNEsLy04KQYtZ9qXoIAPhs5VntBrF3w+7gfKADOlbqUkKcELTIY&#10;6Rjsv0xAqTG0piALMgHz8D1UudiEGLcshY1+sUVl0xPoWuNYrm5pLRZJ7ovaPWWZR71+Y+rUbuSD&#10;bBhkMMJKouSrWDOZNIXW9iIMD26G/o5eiI2FWn1FvstrPvJ4xnfdFW5oEpyJDQjQoCejJmXd6GIZ&#10;0CdgWs5XFG897VNU1Ay8fue+WOf217wI9jtd/8uRsXgASIY6VhFqBtCl/6XyspAsvBS1LyIhZGoM&#10;JibuwsLcgry7RceuBPBqWsSekmQ2yYALwIXAzdLCNIzBBJQrJZLh7e3qhwrmFWp1J0uNTCoQ33Bs&#10;fARDCjHnIYkdTO9EJKwt9mrlwYIzMmoZR+vDRNQAYlH9sj5rypft5ezJsxPqsn6KqN+RTzUBteoh&#10;yYUhBWK517mdkyp0lFugdeN2GJu8AxMT4/y8pUDBAdihlKmyrqnQQz3WE6hV607K07G8qQBjRcYc&#10;Zq+Z0C+Y9lthxpxIPiu7WMdulYYOiRwuL5MkcP7iJfhf/vWv+e/H2TS9FsbwtbLCRBqxtL0WNs1P&#10;T0JhcQE6egeYxSxjmvM1lzkFt5aOLkgqLbCwMAPnz52F4eFB6B8YZoUK8aTk/h6TBRTeJ6pfQq1G&#10;uQMkAiE54KNjH9PxdmxHAPh8s+m3Ieb0RR1oh3UN/vd/8+9pHAm9gMtlJhppbunQ3t3w5S9+AY58&#10;cBTeO3ac+gcC1ovz81CuVKC/v4+kdDva28m2jPIqfQMwNj4BiwsLLs9oxFDXptr/+FoHB/pJWeyj&#10;j084IM0I89evuyNhkEoPlrle16fMGLQZUM1ZGGDIUeR3ZXZ6EubnZqB3YAgG12/gIhxkilbrgCRT&#10;BHFwBwRM2c89go6ePujo7oHJu3dg/M4dZwVgNCerORC9NskXcxGWSMxbS2DzN771Kv2n/dSAcUUv&#10;CgQaVXdApqMomcQFBq8M1GROtzQ/GQXArQ/4jfr7R4Zyh21t7fBTX/48rBvso3kNPXvZ77cIHW2t&#10;EBdjOHnmAnzt638G4+Pj0EnguKztRaJfQUNmWKbuumtiWUFxExUDFTj/WE+89L+8euS5j/myffvh&#10;xU8/Qep51ZUaLCwtEyO4s6OD5ppvvvYmnDt7Gjo7uwnnoeI/ysenOPC7jqO5HsWP2IMY2E6uEBOz&#10;e3pujuItKiKU6z5w4CAc3LsTWioVGB2fgm989y0Yuz0CXQPDzObVPLuoIVAel4DdIo03Yzcu0Zjj&#10;AE83tvGz01jGSflL4QgEhU6O9RvI4LtxUUBgp3YgYx0En6lUsh4LJF5U2XFWZChmbc0gS7qi51MU&#10;MDWNgIdMHR89Kc1KoSD+G1FRnirIaP5W5y1w10GFYgiqompvLZH7i6BQrtBYjQoKdZJdLxPGx0VY&#10;1cAiMst0Dudaeh8EYMf4yhX6kRrOCrN+ZSM7V+fxWwVTKpM3MPYJVDyhmJNiGi00rdK14riAQDed&#10;Ny7C3EwVjp48Bem+PbB9YJhwQCU3pbJ20aKNAhU4RnT/6t3PRZSxAMD3WknfK2m2BqD7ILmjv4gs&#10;21rnsCFI7Mal+2HtZjdszJbWVlieW6EOv2HjZjh9/FjmONkcof8lDSa6U6eOw8LispOvjCIPAGMn&#10;QrYS6tGDAB34HybuEXjE6pgWYd7i/n/ZwK9uWFFQFeCyIHr1f1sAYHwmWAmGz8XL5BYJFMcAaDW2&#10;LwL1Rz78GL72+38IFy+chVq15kFdEzmpHLciFlZXKBLKm9FMqQPQ/B9TXyGq16sgqE2hXGmFZ57/&#10;HDy6bw9JWegkz9WYliSBbCYnE6YurT998KsGECzrk3v3Q6Ch0fI0w3rjinmujGuWYHf7B//mv6dV&#10;Xgo2qsyqxz4DD4LVJDtz0s7aAiFZWJPTbn8H+HqfT/1fyDTWeCDDLo4CyWDI/2xy58wlkgNvDXBe&#10;G9wwNsR5jAfEub9wokv7j7IEwBoHxGtbqnwKTSQKBBdYFhqlgJF5ubi4BDNz8/DB8dPQ1dEGu7dv&#10;dc/XS916qT4ImW3O+9xXN4f9y3UlJ68F7j5UgeD8pStUcTo/NwvLS4sM/Pb2k4dHd1cXtLS2sE+5&#10;ehwHjN9YKvBpUR15Rq9Ezrk+GEl7BwBwlAX3w4q5EMxQptvJU2dp4fELP/klYueCBFYoS4Rg7aUr&#10;14gNi4AuyiMjOIkS8vg39BAPpZW3bt5I4z4Cxwjk7tu9Ezo62glE/vEvvUhj1PmLV+DW6B2S98EF&#10;BJ5TFwRYvfvM4cfg4pXrJBH96N5dsGPbFujv7Xbv1fTsHPkII0C9cf06aBXgV58BgskH9+6mCs2z&#10;5y8R0LzzkW10zVocdOvOGFy8dIXaG9nIyCrGfSemZ2geKw0P0vPB6t6nPnUQrt28DcdOnIYbt0bp&#10;mjCQuXj5Gly9fgPWrRuGz376KWIta6MjeI3M4ne+/yFs37aV5JxxTE6EfYP9b2p6Gi5cvk6B5cFH&#10;90B7axtMTk0Rq/noR8dp7Hrm05+mRWLef3g1pmpGcvIe39fPm4GmYdlalO9zTY8Erv3dOGEbx8z7&#10;3fJ7NQNU8q+mWeVv+eu719a0be/T/iMDDpqwQCknBZr9ofkN5I/9oAHhA2whWzc8Tx7szV9LOBP/&#10;yABeQefIFpHdm9G7VvzfbP/8Z8oi/qvY3Lu9yunDuTB/D9IAD741NFfTjp37/f57kou7ml5bHmBv&#10;3keb7Z7BgU3j3+53ewgC/9Vs9zMeub+HRR35GH+VmoR8fUKmHwaJrGYnza9lwn6m8y4zVGSdpXGb&#10;MNHAzTNq0ZRw0kwld4XNG0nyLxKvVo1rlTlmxRsvvDj6eyHOzt1yXwzW8Xcw2WPFnkXjT3dXAi5z&#10;fo3PicCMJllVxpaTPCyzlypgHEj2gvofW/EJpkJN/5iw5WoEBikCzIWcbv0pce8Kgb9WWI7MAk0E&#10;fHUFZSq1m/Kcp2xjloCuU5K/llqKiesJq58pgJuKZRGeU/djNq/NgHCpJIbrCtKBX5uRbKmygmnd&#10;apiJp8WlceCGhglPkp8VBSgLlGDlcwP5smFSr7q8KExZlkckz8Blz5rSgs06ga7cJvrAleHK8odF&#10;Yu0mkjxUSU+UWyVyQK0qQDaznKiYAOUP3YI4ZWhQ3jNMBKvnHxBBu0jJbvZFjuhejPM1xeRoQiCr&#10;Mp+ddK6A2vSfSBQWpOCUGe7c56wAoNy2EYH/6lEMkmswDgjkHBcDs7GAFp5dacUPE6UYQYDjWMCW&#10;IrYH9uulRV4PFRkkTkimOIHunk4Y7B2G3tZ2SNIaHUfXI3itiSyDY/GDJWCipixQAYIjybMQ2JAQ&#10;E5eknVX9KWYGdFHWoSQFGcXeR1wSr/ic6rYuLG1+DspWIzlxku2OZaxiiWx859HLj+UwuRgjdko/&#10;BViq12FydpzWiivLVQJj4kLF+SQGAwTUa97XXEEqBX9BAQAkNFQTWJxfhuXF2zA5OUVWQr0dvVBB&#10;RnhsaK2PuS96xijjHSVOjhrvsSjezNhO2E+IpCL3aYRtRX0sAZasjsP8iQUrYAoeC2skUpGMVkl9&#10;Zf2r9DtojkLykFpgQwXvaSKe1gg0F2BD/3pob22HsYk7MD87z6ZYJKdZAlPi61BpZlCJ0pW6KyAh&#10;L3NJUhTC5L8y3SR/ZZQll+jYzGMryZXrOyVAjj4PZXXFomwAAshqn0pT9ZOPGVQTtpp+zlLo2EZK&#10;DDHOe1MZ1vh9ZAZW2jqg3NbO1yUSx25Al8kH+1BLRy/Uystwe+wuFV5vWL8RWjs7YdkKg6xYhraO&#10;ThqPbGrdehvzighwTUxOwtXr1+Hggf3w8p9+KzMn01gUkmOMntqvjxcXOL+MMtDhhgAzjdEp585e&#10;f+sdssT66Z/8MXjisQOkkoY5EMyLtLW2ZvbFd+UPvvkKjM/MwvCGTbA4N0vKi5gzKpaQ8CDAbipr&#10;LpvCwf37aN/vf/BhQBjB3ptKQUYor+wJG5QfkDnfsX+JZa7eo7GTQrYpj7cFUZW4e3sEZqenoG9w&#10;EHoHhwkkqta4CKpU4uL9guSZsRAGn//Qxs1kcTY2MgJTU+OQyDuvkUKapplACuMOA77gPFYWp/Qv&#10;BY55mk5dXGJE3r5SKpJEOb9vPh8HdSWf8LvI5KiYiljY+7lAQ+zi/AL0DQzAL/70l2H71o2UD19Y&#10;nCeiAD67cpnlnV9/+wN4+c++TdYXHZ0dTjY4Vs9hkAKSGGcQHDeB5nJ8X/HdItY2WSYIYUrGP+3/&#10;2BexYAB/fvbpp+HZwwcZY1lagaWlJYo9EPy9Mz4BM7MLMDk5SYUFRjzctT2pwC1JXMEL5RlFJQHU&#10;L5faM6b7wrES71nfQXzGmJffu2Mb4QiXb96Bb7z2PZibnYHedZt4rEu9qoSOJdT3qC8lMDFylcDN&#10;UqU1k7u0+q6FxZbyGccXCuQHXshu+khlDE4YvCS2rd6XxqzZvRTwpJiXJIyLPM7K9VLBCPk/r7ix&#10;EfuGWhPYVRTVuIhKc48pFTqRVy8W2ZDfPbc5NhPdE835RQH96059wMV34tPrgN1IPHtJHppjLWzL&#10;SArzjLQzgbVR7GwNIvIoLrH0eZo4lQVnF4LvNhHt8NnzvJSKdDoVTsSRyxlTrBYzuzlWgL0uFg4U&#10;o0UEDus6hYH/mDC4Y6dPQ/xoAbb09lLMg+MwAr61Ghchxnq9UiiB7Hi0JDGisFMIV1+OgQJ+0Mj9&#10;6lgia2HCzXJt953gu8d3wuNYWJtZnAGx3I+5PcKbzmdvTOPfcWCYnhyDSrEIAwMDBDSQT6+Tvre5&#10;U9rg0NzJz546QRIMnzr0qAMPcKBHGQT2b4lpwMfP0Q8BK3sxuY4sU/wbSvf+sIFXF0hjBWqxQAA1&#10;yX2W7mPnH+ENpW8XFhfp5aNJWIAwZd41A37R3/fd9z+Cr/3e78P165el8pr/5hMhSWZR717AIEfI&#10;A6r2P2U7yd8i/7Prd/rmpRZaOzrhsy++BDt3bCPD8SxwaiHKvBkReSOl7hJyzF6Q94Kke3PJPCL7&#10;ehatgrCeBQlugWVt1gPT3Zn1IIh7X6IsemzVMzdomxDwtcHgE4JzPqmcZdBk2LlaGS+V73otzA7Q&#10;vQP2n/WBERjPDHbjogXXdvQ39cxXzwoDQftkAWUw/tq06Sx4trH7EERCx8HV+WRa8Leg2IUWT8Y9&#10;KMfitqCJOpS6SamamZZaWDkoWlBUVR4VaFGIFd7LWHW5uAh3x6tU7LB+aICASGoeb5uWAWo0IafJ&#10;KqrojyLHzMhKkniPc2Xw3hi5DR8e/RgWFxdgYWEO2ts7oXN4A7R3MOuXWKqFggC9PIHHMtlSpXnk&#10;Gb8Q+DH7Z6ZJoEDu2Te5v7YmfTH7jhmSHL51cwS+9LnnieGrm46dWMiDwSqydJGRi0AwBsEIZmJh&#10;jyYfz164TODnlk0b6AhYoYq/ox/ue0c/ht07txOAOz07TzJKeAwESDtEnhlEuQDHKgSDcew6uH83&#10;DPT3wumzF0iCGcFm/BzbF39H4PnRvbvpGFYqVeYXl6FSKlExELYfAtbIsr5w6Soxcnft3EZFMZev&#10;3YTFhUXYhH/vaCdp6u7OTho/+3u6obOtjRJ6KH2DkjoI9m7bvJEkq1Fu+v2jxwVoLsPhTx2Cvp5u&#10;rpDX8UAUKfbv3gkDfb1w4vQ5WnwiG7m3uweWlpfg6vWbMDUzCxuGh0h2GmV90DsYj3/12hXYvWcf&#10;7Nm1kytsdVR0UlyrgLmrpLwbEtXSJ6LgfWzYpwkrWMMNY4MPwI+pkJFXy8XgqwVfkPtOE/zHNWtu&#10;KMrfU7O/NbuvPFs///cme90b/QraIl8ks+qx84fNt00ecQg+dwv81Ga/607t/b8z0tKyNQN285+l&#10;Il1sVvlOA2M49z2VjV6N8brqdh/N7f7erD81a1dY43u5uU2Zu86+ICicYaWK8NDi6Zt7Tk72OV8g&#10;5U5lssfItXTYZm4uXvX9bjxWs781Y31nGuDey58mzyZgiuT3t6bx+/k2b/by2iZ/g1XejVy/bzo4&#10;hLeYO4aSlEMRglBlIN+/wktsOGWT8enh9lezfZLPIP+c1+y+bpy4j+NKPGuCjmxEhSucn0HBV5u6&#10;5ChIkauLCYL4QK8sTTW+9nGfm/9IetkIU0Ji/0STkZFjBEWxVxWy4jkcqzyhYWYmxj7K7mVWbGgb&#10;JQgASSLqOkjl+/xTioV5V1OJ38g4QNLIzwgERo4J4plEoPcesYcoxqQIDDuVG2QUkCJYKvkBTZ5F&#10;DiwyEkCrR2gi86oqaeGapCIWW0YAVCOevJj8wsSWtm2NEnvitetsWdiCSadr51OoDGhiLKa+3yY1&#10;WFladMlJBSYxiYhJWpY4NhSfRyKFbUkGscQMRPJ7K1DCW8dnspAhACyV5B+vi1E5ju4z7LdWABvX&#10;m1QuMZF1IjNHlalDoC0l2+sOsC7hr5gYjJgxDSKvy+B4wj7C2HZYrF5mhTLCraAsz4GlpTWRUBKm&#10;HYHbqCxXKks/Fya2yEgb52tdI/lBbCcEJaxISpMMKLVVWQDmGheLE/OS32Qj6zpsM73GVIojqDgj&#10;rQcDvkhGSl6iWCq7OB3lZxFwHhwchv6uXihCCtX6MvcXbPHYeOYrss0jIwCYcQwZVrqKUI2Zizhc&#10;ga8hH2HQwhCVgRamPEu3a0E1uHFAATgslq6ThLkAASaQ/FYrjEApi9bXRV636tocYac6xDAxM06F&#10;tstLy5T4jgtlAjkJwElYWhZAwcN6xlORgXp97726EqiPqCTR8RnevnUbZjvQCmgL9LR1UHG+jjWo&#10;EhYHbGLvg2xFVlwBAEvr57gQ0XvK3rl8Prp/SpjXfU4IIinaMOJb7kdrHVOMY6YFqZyU7aVSGYdQ&#10;Kh8Z1QRYm5T6ZmelFVrWb4PxtgliEyKrt1jy1nUkoSxjYhqALU4qOAQ8hPEWCyASCfNYGV6anFfg&#10;gL5T8GvK8FiRK3owTk4UlIknvp02pyZI710pAKITfUesK+pQmVyQNkHAZX56BVaWFqC1o5tUBkie&#10;VNaUNpCoxmeKXqOllo2wODMJFy9fhP6+PhgcWg/FlhIsImhaLlPRNion1GrsobxSXaaci6m0wJtv&#10;HYG//9VfhJ3bt5Mym89jGUd2cHMk+JwLgH/dcY5C71W0WQTywq9IH1JpdQsXr1yGf/sbvwk7tm4i&#10;0BdVvapJCk996jHKC+h25+44nKXrMJDEBZLGrrS1E3t2fn4eYqcwZN17cfjxQ5SPOXvuglPxsBLI&#10;6lKP+63m5ZjEkvLFSYhiXaGYjgtG1jYskS/vptgLYLsiKHn7+jWYn52F/uF10NbZQ+POiqhAxCRr&#10;XaJ3CD3ol5cTKkYa3rwFOnt64c7IDQIPjWNjZkkrxpF/QqpQdvlmnYqjZhd5notoLIxpPEtFdcIp&#10;ZQR5YivzYRTL+Ijvr0lp3Nq1exf8/E98HoYG+snSEsFkfJaYY2ptbaFx8o9ffQO+8/pbdL6WSgtj&#10;DuI3DgS61jlHi4qFIpPPY1EBSlKksby8JIUZxvv+qu0GWGL34j099+nD8MzhQzRfI/CLLGQEx9DW&#10;7PiZ83DkvQ/hwP59rhBL50w3jgUe31Z8oMMiX2ZfFljZxbIaSLW6wjLqlQo8dugAbEdFu0IEp6+M&#10;wJ+98hr5/nf1D7viOm5T8ZTXmKhYgtryEkzevk5jT7m1PZNrsYm3RAvl6bXABIJYlqSRA0UC4/Kt&#10;IHNdLMoLJSdXrPv6IqIVV5BJ8tCx994tUCwYMGUL/neNj6hIQpe4TgUVMvYLVDQj8zbGCIW4IkDw&#10;MsdeCERVwc91icdlrMbZ8gwjUW4IMRllKIMA7djG6qWcgvdFJolmHO+J3euLq9xaIWMhKN6/UQVq&#10;yyLXrsU+kvdQBRsMZAuC+SV19gDWQlL9LPydGMdIxKwuwslLl6C7rQO6KyWOhzSesSBe/ilJk6cx&#10;q3TiAgPHG4w345//6q/+i1UX96v9qoP2KgnDJrvfMzl1v8mr/PfW2qv57eTR6zVuosn38YWenp4G&#10;WbfBndFRmJme9F/Ig3I+4pekoqEXZufu/fD4gX1uN5xoajIwWKlcQg16BAkQcMHEPSblcZGUZyv9&#10;ZW84CCM4jdeE14ELvBXxfimXvMfI35QNB0Bk4s3OztFgXSyy1yR7E8igkPOqxA39OX/zd/8I/vX/&#10;8X/Ca6+9wv0iADHzVTONfS0AF0EHleDDzPds8LkkVFMLfX2D8FM/+wvw4oufg+GhQanwyb8zCsI2&#10;f1uN+3/wd5f8sC6gAz/O+YVM6I/bJHkcKFwHbEmexPNsocy1NbnUDPtW/xxpkKnNrcndJsnaIDEZ&#10;Xo8LWCO/h2eKGgn8pGoe/MmiwEchFgklllESY3q9Xg2GI+MCNF4c+oWn/0zv0X+mQbRRj2GRL3bX&#10;HfwH4e98k5nqeJVWc+eJfPJF24Bkkk3kwFOUVyF/lQL7BON7gEUScwtLcGdsHIYHB3gCApXt9pJ0&#10;LrmTA9sBwHsCuS7OSSw8H0oMvfLt78Hly9dhZmaSqqW6e/rovwGsmuztpSpClBvGQDkucHUyBo4k&#10;wSLV+DEF35Frx4Z+ZPRZeWaww5uEXdEA/roL5kXV3fEpeP/99+Hwof3w7JOPQ3tbi5MxQqAcpYtx&#10;HMWinvHJKbh1+w5JHyPAi8AuevR2tHNFpCbUEAydmp6lZElZ5JwxkMbjoM8vsnFxrEKGMB4XF0R4&#10;LJVvwTEcj4sbfo5tgqDsxo3riJGLktNjd8epXZAR3NnRRixhlMVpEWlkVK24PTZO81SrsIrxXMOD&#10;/fSsr12/CSO3x6C7s4NYvygNjZ36wsXLxEju7GynxSMu8otUcblMi0gsbMLrnJubo+Bu47phAqfx&#10;OPhMcSG4GrMU72XzhnUkZ4RA9MTUNFy7cZMWFLt3bCPvmGs3RuDkmXPw52+9A6VKGzz/6U/Dxg3D&#10;AioHUvJN/s28S+E4A9l3LDNE5X8P9wsXZPmbyYci7gcve5v5emOQ1XjCZtsqf8/XoqxyeffcVgN/&#10;73VBa8YR+XjUmMZ55H4ueLU2y38cFq0E73/j4Uz4y9p/b3o52W/Y3N9scIz895rN6/e1PWi4tlab&#10;rbFmCGOCptcXgLcNhVCZ+zaNn68C/Ob3Xe33Zp//oGuQe3/vARp81a/eZx9f65QPOi7c5+WbNb5r&#10;IP9Mm3ztAV7fh9uPzpYB8R9gjZgfUjJ73se0olOyrp1c4YFD2zhZk0pBqpNNFRUc3dKAsanJWgWh&#10;QN5vki+WRI7GAp5RbFi2TeJotwY0/joUHHb+oSiqWKu5dQbtEkWORRgmc1k5LPWABXgWj7VhHB+o&#10;DymoKvemhZqauAxBLF0bUcwr0pbkRStSdTrPkyyvAJMkyVoouHWpY0YacPeoLF5th5JUkUc5dScT&#10;PG6WfOQCUWLBCrOhIPeC95gKmKwXrqAiydaKkhqDqVXybnPewrF6AiZOFpF87YBZOyoJToWkMvdo&#10;slCLf0k9yfBKk7w1S8z+0MQ/MQ0pAVpglS+VEJXkMXu/1cQHV5iNCFqKlyKxTURJyii7lhgdVWcN&#10;hgAYeewGRelKFKCkIhgH+BA7Rrx81dtZZSNB1kSpsFZUNtP1USlAwLbFAsp6wtZXJPtMyUZDfnbM&#10;ADIslSl9KZWfY5KoZiaSdezgIrUBs41TZ0GkbUR9Lo7ds7ZQg76+bti8cSv0tLRCORK5dWVAOv88&#10;ZuFi4SoBIIl1r6ERJjS1N9FUDRcwyLVifoufT+IGowKj6K5fRIF8ZlzgfpkKuKesKQUpCZgVJh5+&#10;qjZi7t0MFKuQEjtfr8Gt8RG4e2eMyGYO4BMAJswDKBiifrl0X3Egx6n+tU7ik5mfRvxsScXAojT0&#10;EszOT4MpIdmhFaLUis1YKrYr4vcrNnC8RuY1NZMimPlNcq2Occ1gbTi2qpoRhPkMkdlNk9QBVZpw&#10;J+a7FKMTuB/x+BmrrG2gkJeK7D6CK8jWbm/vIqnNam0FVpZZTlefmWMaO9A3zcwDIGMwMbvqHkwn&#10;n9Wk7hjLaeAxC8ISNrkxTZ+z+mQzK9+4IhllY+o58+Cw/o0YaSonrTlnBYrkebhievEfRxAY27JY&#10;afHy1eoJH6gg4M9FZBRGBZidmYa56QkaB9vbO/h9JkZzmX0nCcyvOZ9zBE5/+se/THmBYydOcL4n&#10;FoluAaXC68INi90RaHvjrXfpd2RcvvX2EZicnoKB/j6SckaW6PUbI27ssdSXC3Dr1m1iHWPhAgL8&#10;5y9dhcmZOdi6aQPlbbFo4uNTp0kmPCIViCqN613d3dDW3kZ9gcBzGfn27dkNz336GfjGa9+Fo0c/&#10;4n5U8O3i1Qb5GjS3l+nTUZB7C63AJH/a0toG5XILzExN+OIwkRTHPRCgRGlobNeW9nYu0rAWVrBA&#10;KLU0PhVlXEQyAf6LzOyu3j4adxfn56C1rZ2Y2TOTE25ct6KmZzL9DVxBruZLIxej8P3icSstLbB/&#10;5yM0Hr730Qk3/9M8ZDnHp/2PGJdSaIJ/x/n26acOw1d/5svQ3dkOc/OLMDu3QIVKaMvV3toKC0tL&#10;8Ntf/xa88efvkO0AziUuXEuVVY/FQsv8rPD31BdR4LjQ2tIKG9YPUx6K5LKVJBfYZaH/cGtbG3z5&#10;Cy/AEwf2Ur4TZZ8R38BxuKuzHT44dgpe/c7rNGZv2bQJbty4Sc/EyDtmRT0TOxIXhgUFRjH7rlJx&#10;F6n2FejacJ7s6++DG9dvEMbz7NNPwiObN0ChGMOHZ6/BK6++Cok1JNnuxjKZq13uFOewcgsszk7B&#10;1J0RVmFAprNh+4dUrBHIH1f+1TYI5yjHJI1iN965sSWQg45jVkxQoNYt0YNx0xUMRJGTy1c7jUTm&#10;dp+H9uxif18B+9f4sdEYlVIX9RFRd+HricUf14O4ILG5xhdWpMJt8E5q8VNcKLjj+DmZpZmjyBMr&#10;6dkliQf949iNWcTQRdloAqClwDxWL2PrwGMtwLIpWzHoWKBqL6q2ouM3xZ4B0zsWuwNVXNFiRBfX&#10;8vqO2AAAIABJREFUY4wwMweLaR029PaQKgjbpEQ0/mkhipGCUxAMk8hFdWQAr5EocIsm+d0Gf/OL&#10;GF+I3mxxb5v81Gy7f/k92/CbnjssWg+/qYtB02R/j7atcb7gwHislrZOqC7MUKNu2rINrl6+KJ3Z&#10;ZvZzAY5W3AWepR9+dAJ+5e/9XeoAoc767TtjNEBo8h6T48VA4mVqfhm62yqZ5C8GYZjERwlNlMr8&#10;pDaspEMvSQQTMBGPk3FBBhRddOS9i3+UN21HnFTxnlpbW9ksuxBngJRww2d35vwl+NNvvwF/+o0/&#10;hsXF+cwbEHEcLEtz9WXyleQmeNkyPdNmf+Bchiwq5BPt93hNj+zcC5/73Beht7fHT3zKbg2quRsS&#10;88Y4LxZjVBld36LAJNgEFxVYPLAHln9HlK3TcB4H9nnEWNlVHNjzWTOTQs5TzlWGBp3fBONS09c4&#10;lyiOglHAaALe+MSM+6b+bj1Y7oL5TFVdJOOfXzg7wDZfpxEsOsGd282qDpT1X2dJLU1Pgfu+Xyg4&#10;AIGjIheYusOGNSgSkFqr92qlepE/izUhQfIqKgXNjGH0M+FkT0oydVGRFzBcHFGkIhX0tkYg+IOP&#10;TxLQd3DfLjotVfGCX1RZ8BWXAJlbdhXFRiqzUebi9bfeJXBwdmaGkkXo54KLkc6uLmhvb6OFfUGk&#10;lBjMZk+lSBIXRhIAIWCnMi0uOAfwgXvQLzJ9LVMtAAGbjXvhzOw8fHz8OBzYuwv+y1/9Kn0fGbXI&#10;7D2wbzf52uC4vnfXDkqUXLh8jTze0YcXx3kdR7Ey9bt/fgSefPwgsWJxPxxnpmduEkiLx8DECBbk&#10;oELEE4cedSoR2D5YXYnHRgnnrZs3OAno9cODbqGuLBIc33G+ObR/D90DjnkY5COgipX83379bTj8&#10;qYMEyvb1dEGpVHAJQpbvS+DKjREKoh/H60D/rwIXB5DkdLkMT37qEMk1v/Xu+7B75w54hHx8I1oM&#10;YCvi4g5BbFy8HTqwj+4Xj40y38juPXRgLwwPDLgEYDiOESMA1Tj6e7kSuFqF7ds2Uf9DMPjipavw&#10;0fETJIny9DPPwrrhQanq9YlUpygSjss50Dc8Z+a9DTY/NoXjdNB3cqU8+foYa5v8ri93WKbbDBwx&#10;ufDjHn9v+LrJXlf+O/mY7p5YUrDYuPdmM/uFLPpcRd3qF5O/2GY/h/vIF02z2FO9ZkN2b65/+ENZ&#10;f91NHsBqca2ye1dziw39fvVaQhnp1b57X9uDYPNwj++v0VmyTFh/H+G+xOT1lI9GhnDovR2Mwfnj&#10;ZEHG3D5N2mctVi/knpuL4YPvrbZP4zmbnMe11X28Sc2+22yR03Sf3LbWO7HWAmqtUwRrq8zhm3yW&#10;PwX9a7LHbPazbmuNRau25P0MVg+3v/St+TRwr0mr+eaYp9Zmj2Cz/VHPEc684XwUBXO9k+1z0T54&#10;8EnifBPITmtSifx6Y/ZgNGr15BI6efBXxn3LLGRMYBPIlwpIAp5FoHFpbPx1coLZF0aG8xGxKRFM&#10;Es/RUjFmS6AAqCWAU0EUuRETMZCl7Ji6+nRictemAjwbShYh+FFXZq1KDqPkIspPW24vuidhRqtF&#10;VJLK2g6PifFbysAtM3gTivE5yQjB2hWZvqkwfyN3rlR9/0XOti4MVpW7UwYSJpFp3UHxYcGxJ1RK&#10;FiWGyy1tngVtxAeaGHgFMHX2e01AJAWxnYjxxowTTFDLYo7asKYgiGGWJHkFCmu05sAaZbyk7F8X&#10;M7MK/46flyrM0sX2R351W3sHMYYQFFV2MEsfswKTSoEmEo+jrCi2R8HJzfL9uvdEff0SlhePI22T&#10;uoC1sTt/NWGpRpZv5v4YHhfbmzx9LbOcVDoa2ZWYLCd5zIjPXSCvZPZvRRnrWEAkK7LYVOSKRabG&#10;OMY4gqS0XrScULbo0ydtYdMqtLaVYcP6XTDY2ekSxFYAeerLodw2gejImATnwxlJX0mlcN6q3DTE&#10;UEPvWZJxjpjZnlqf7Bb5ZpJnxuIPjVnwPiUpTX2xUBCWKjgZX58j1GKOiIqViU2U1F00ioptdYhg&#10;bGYcRkdvQa2Gz68oQBSza9NE2VAFKVjIMp4sqMIc32sBysKOqgfFFIl4FPp98fNySyuNSbdGRmB+&#10;YQ76uwegDZmyNJ5pAUciDHWWxa+iBKZlq7hyqcx5AynMIEa4+NamMrY5YELioVTei0TAazdGmVQS&#10;5wIaKLCt67PIs7Ax+W2lqCcSphmyXclzs1aF3tZWaNu8HUYnRmFqfJyfIwIVwoJTEMQY49h97nNg&#10;z1C6J5FOJyYk9TMtjFCpN/boTFy8GuifSVKf5KZpzGAWLr13yqDDc+K7FTCLQQE8AXP1niH1rHSA&#10;QsO6VfPLOvYsL8zRfx09A1Bp75CRVuwE3DvD8wYyC/GdR6n7G7duQsfMJAwOrYPW9g5YWV6GqFyB&#10;rnKFvHdRDQ7POzExAd978y34woufhU0bN8LIrdvsECse6sSuN5HMRfw6IKsUbbv+53/+T907qxOU&#10;3suXv/h5OH7iNEzPzrhY4h//yi/DUP9AYwxhjMtTgyi/YS67gNLtRfZNXVpepnF6aP16mJuehump&#10;SRo7X/ri52k++vb33gzeJz+W6ForNaKiKGOHpu54eJTcnyTinFqHs12wgdqIv2yV5o4KEZ1p8u4o&#10;LMzNwMDwOujpH6K8Cr5HqHCGYw3l3uICvXvIzsb3bnDDZmjv7KL3fHF+kfMxDkhKXc5LASSDan82&#10;tM2xLjC3UtgEUmhQJNWHuiv6SFX+WMBfxjEK4q0MzsbyKy99Ab78wrMUB82LlSUeC0kO+N/I6F34&#10;D197GS6cPw9t7e1BPCZ9IBL2vYCsUAgiOstjHXrlx7F6iAfy9woQA8DK0jL09vfDT3zpRdi8aZjU&#10;PfGZz80tQkdbG/WZ7739Prz73gd0vtZKiyiOqGxz6pLf/Piss59weRrD2Ai5CYgqgkk4JiCyQ2sr&#10;qdpt2ThM7f/60bPw7ltvkuxwa3evK04EzYOK7YgRBvrS3AxM37nl3u3GxY0wREV9g+ZFmos96YVY&#10;vHyBEpcE+E2Qf0mS7LzA9ho1Nz6kJnFSygDgCpL0nckzhZOkxnNNDC7eIzC2wOQYireE/YqFSzqn&#10;sbQ99y0kiPDYaolFj3nqBFnVtZoA7wX2+a1WXbyfynwcFQo+/ynXpGOpjt24b0rFAwUXq4GAv87/&#10;XRi4GBbi/GmdMgQXmRDjW9pMmcWuDQio55gVr0EBZyKA4rFi686lY4LOF2ni/ZkVzMWtUGqBsbFp&#10;uLluDrZ0dpICSgpW1Bm40Anl0iNrRKlHYwMLfzOQux/y1t7eDndnp2jAGULj9mJRJHfAJa/ATWM2&#10;s1DTIO/8mRMwMjpGMpqa2GYmVC9N5sg2ddWbAjri71dGp2Fdbzv9h9vFy1cJoEUwQP/9i/oCLy0t&#10;U/IcrxvBBhy0CiRL7WUrsAppAas1/wYAwDQJzC9QkIAASodMQqHsVBoGRwJqfXT8FPzOH74MHxx5&#10;iyQkIAMYycSjQAX9TwaGIFWoklcuByqTndXjBMnqvLcdvswHDh2Gz3zmMwSGxQEzPOM9FWRJQsDZ&#10;5bad7KhxGu/knZDRhIfM8cLkrktQ5BL5mkjXfbwcCmS+ZzTZjoN8CHdSWxhezOhhMhIy2kY+DZgH&#10;HsLHkUnpholnN8GJBLLK04Ryo/6CgyA7YPb6I/O/UfC7MSKFqNeoC8CQ+RQkuIPHlqX5meCzHGDt&#10;Eqo5RvSaSJEmo1Ve3Mpz5z6QRpaTXtYDw6lIMxsny8yVX2WUGUOvkiWWhZ5cnobvf/gxrBsegs0b&#10;ht07xNXWylSwri+kqVYQin9SvQ5vH/mQfInmZqfpHD29/VS9hz6/OC7heISVnUDm9wWRvDMSeEXe&#10;D82Ar+h1DzZogpBVkQP98lVzumnlG8j4cfT4CejpbINf/aW/y9JYAlQi6IrfxeIcZOf29/VSVSqq&#10;BSDQeXD/Hhr3dQ7AfdHXBj14333/KOza8QhJQuMYu23LJhpn0HPtyrWb5GW7hSpdC8R41etESZ0n&#10;Du2nc6BX8KYN6+i8VFQk7T87v0DANDK2t23ZDK1tLVCSAAnbB8f3J/E6rt8kn92tWzbBwX27KVDm&#10;wApgfHKSPICXlldIfhnloVvKJZKiHhufI2AbwWRkLz+6B+WZu+H4qTNwd2KCJKfbWlrg1p07cPL0&#10;OWI7v/DcU8RKBkkeoCw0zjvHjp+me9i+bQuB1Wmw6MWFHMo9T07NElDc0dZKoPqpcxeIaX3p4kXY&#10;vmsvPLpnJ43nKgOTfyXy73kD0BdIPDa8UfdgN93r7w+3H3z7YbStH6MfPqiH28Pt4fZw062hiCls&#10;mYxPwVoVCQ+wBYCLycSy2QtpPLLGcqmLH5QBnAbxgAGf2LM2q1wj2bOgEIwTXSlI0l6AyXwC06Z+&#10;rZEK6IWMEKt+kQIggibyBQSmGDb2a2vj1g8qbe3XU1rgSPuIPDUV6JHMrrSJfjkI/9nZMHFrh2LM&#10;nrrKWFRPX0o6WV+QQ2BuwvHq/8/emwZbch1nYnmq7vb2vfcF3Y1Gd6MbQAMgAZIACRAkSIKLSHE1&#10;qZmxHPYPR/iH/9gR/mFP2OGwbMuStcwoTIU0sqSQRxI5oiQSQ4riJhIksRArG+gFve/dr/vt+7v3&#10;VjkyT2aerLp173sNAaI0YlFQv3tvrafOyZMnv/y+xK2q0oERyQdisFN+EyANweH68ooCPrEB8SPT&#10;ZggqofqZpNDFLFHtpAxS0tSAXSoAfuLrBotUcZPqqTbY5/NsIVQtkxpwHvj079LXcvMS0QTeJT5k&#10;jKdCsJVqD9YdgX2xyr5y/Trn172oPETnS3y9WUpABWY9xmWKEVHgDYOkxI4tUfIkAWqpBHINexOT&#10;CxBY59hPwsxa6rpUYznVusHyTCJXje2O8tYERAvzDoOQcYnr5HlQVd4vAZdYU7jpQXCRFC+zbLRn&#10;qpTpfMsMnFAwFXtPwgCpM8F3YclwcLTJgWdhjpNsd8p1tRE4rvg1SX3Fs9liZi4RQxtr1VFfKhNY&#10;kaZ12LBxA2we2wo9lZhraXJiQpNBVU6m8OPaMVtV+nEYu0AArKz5fU3ekiQsMAOJRMZ5XUjgbsMD&#10;JgRgusD6ozqESbAt3q5wglMiSR0hwK4sUgaOUNrVJ3XHMFtfgavXL8PUzQkAV/bPHmelJT1QWNK/&#10;1e41A+NeLCE9u4CGSQqr9WUOzJfUFsRSI1FBl4j62uSNGZibmYfR4REYHRqDMqZsKBtLghgR1RIU&#10;8D4R9inbQ+pTUWB2qaJAKkkyMYh2u8hKiy1LmKkcscqZDR4lXEtXQKpmYqS2OSGHAAueJlA2tlaK&#10;YPvGrTDQNwDXblyD+ZlZSBoJyWOWmNXvuMa2ZYNpjIDGl7R7Q8FBtBMWIHEGpHbKwouNzHSk3xMT&#10;jRMrhDlGzy7jPvbgBfUbYi5HyqaTJA9N0LBb0lTGcsQMWAK8V1dg5sYVWF0Zgp6BYWW2ebsac5iS&#10;30e5Al0IaHX1wOzUOCycOgUbN2+BDZu20L0h4aXa3U3JKyvLi9BoOPjKV/8jPPbIu+EDj70X/vjf&#10;/5m/JtpNaHAcjsFPjjdevHgZfv23foeTAqxHEWKnH3jsUfjEx56AP/yTP1UW4bPPvwwff+Jx+OLv&#10;/zHLw/q9/TtxdE/LDV9DFyWTUWIZ5wT8TKBwfQVWYwf9w0OUbLNpdAh27tgOX/rKX8HC4komucrG&#10;gkzzaI0TnywsP0gMFZRs4VUAElXMUFDZGeXDbOiYxn19ZQUunzsLM5OTMLJxM/QODBEJA+0dgl61&#10;Whclu2MSPb5rUmLo6qG5olSqwNDQMMzOzWF6C8XIfNuFpAYhRDgmKQUViJRjtj5RCMcG/osJ9jhv&#10;xT4zLbBJpZwaJzUvLMxDV1c3fOqjH4IH7jtE/gDWx0cVOYwHYewO6/2/evw0/NGf/xWMj1+Hvr6+&#10;DACpMV1JXpKwp7Dv5Z2nLihQSHmK1NQ+Zzux67Zd8Mi77octm8eo3jQ+C/oEtZpXrnjyWz+AY8eO&#10;USwtjXzpBlE6kESOhGOljhO/PKGGZXY5BkkAOM9vOC80lpv07/BgH2x64D4YGx6iesPfeuYVeO3l&#10;F6B3ZCNJrwcjzuQekwyH8+/i9CTMTo4zmJiq4oqM06AA4BT8FaUI8iNcEpJaWMZeL8nzWMxYDiWc&#10;JWF/AlDxWqgUIcAwlc8ohxILBjgW1Q66L76+gJkiEZ2wffJJNk5VKxAojtJYQV+0s2KTsd403S+C&#10;rCUpedBUhq8kBwlrX+uxk4x3lFFe8AowJVJTEOAd/5a2TE2tfNxWV5b03diax/LOfPmDLEGQrsUE&#10;Tkz4keNileWOKJGIwF8yvEb2Wu7J1Gu2EtzA8zaeHxMgrkxOw+7hISijP4ljAvw6w8+pWBu7wQkN&#10;TU6KSI0EdBjzmURzyySzCyxnfu+YgW2+d+k6ds4ct/6IW4uUnLnH4nO2/tLy8Jl/w/64qECZCjKy&#10;cQznz52lovKpXVwxPKAvS7KT+TusYXnv/Q/C3t07zcBJyPhg0NzKPIt8JxqJ2YUV2DrSR4sq3J56&#10;+icEAj/8jrcR8PLbX/wDuHP/HSTdeSsbDnZkjo3fmCBHvZ+L6qOhRslRke6Qe0VDR7UJooj2+ae2&#10;0UCoe+kHrDeB2VTIIMMBIxR5GYB2wzb63g+fgd/4nd+F3/v934WzZ076DCFTy8VojfEEJshntk9J&#10;/rr8T4AVlX3W+qzhPMKafeBdj8KnPv1ZOHjoEN13KzMp9Hf7dyFTqUOcJnXZcaGVszKxF6d9Oz+k&#10;ZOgYYhxIQrz2cd5PgwAqaRSMUkZy1YBzloGloHMOrBHnJE3lPMEOUDADosz+kMmQy0q6UPYPZ8iH&#10;hUyQgRJsNnaBcRoZueeIAdog/2xAcBe1PIvjemGRacjIQeZ+5D+X+dc+h836Aw2G2f9ATZxISwgo&#10;Hhau4b4jlcd23B4YtEEgEgNIaB+xty4sLsDs3CJcG78BQ4P9XjaYF3VYVxjP0EwSlX6OWYrtx8+9&#10;AK8gUHjjOjnAPf39JPU8MjIKIyMjKoVfYhmxEsumoYMbk+Rz5H8TWafISjmH/iPSUSpvnWd/5iRK&#10;rZqDMEBe/ulrcPXqFfjo448SqCl2EhNKJCsSn2vD2AiBrZeuXKNj77h9F4G3aFvRDqG8MwLBwONi&#10;eGiQ6ttirXi0/fjMeI9Xro0TqIv3g6xirC0sfU+k6+k9lMs0B6ADdOHSZXJ28Rw4x2CNXgRuqwTM&#10;7oXNG0e1DVCaZ3m1TvI82K4IUiNr9sy5C3QvyLjGgXT0xCmSjd6yeSMBtZjZOdDXx1mpMZ27yglD&#10;Ih8zwJLTyFpGueYz5y/Sc2Od8rsP7FM7JgFUfD+jw0MwMjxIz41gNALVKBmEz3ru0mV49ejrNGce&#10;uGMP3ReC2keOvQ4/+MEP0WMiueed27ZQDZAoJ5OuZsoFW9CO3ZuxD2t+7zL+EeRC1fmkjaK/M78V&#10;7WSpb/J9SzZIsZvT4WPbLX+6/Oe0zTnfCECbeTeRazn5mn5h0TPn26bDPi3JAPl67eb7zOfUre/+&#10;cvOzU08hk6KkCVVBdN6mjsk3b8FW1D7t2rPo33yfLOj4eXnnfHKbtbfZS7tQ/9e2p+vMzg3tnm1j&#10;+6+UipC3YvQ1Mvu1HlO8T+G9Q2rmoVt5ey7bnoWHFvzgcr+btUjxPh3ebTYuYwr8FhzuoOV+2628&#10;oM1j5W1K0eO3s0f64S0ZID/f7Hsp2mSeBQMq3MqWn1sy7zVz3bVecOi0qTmTB39FbSjN1G9zWvrE&#10;BsjSFlnQNCf/asHZiBkOmbRT5wOVwlIkWVn2+6mmaJKwcpD/u2Tk3po55ROPu0TKaBRfHSSZUtuf&#10;E1u1FRzj2KE2rlfKccTQBOdBvNiUfBGbKYmNnvXs63FSTT6z/vOganheWedF/OzE0DDMamFJIQjr&#10;5Qx9+1GJKefleBNmjWLgKkk8m0YUaPDvBrcp+p50j/x+RR5amKXEkEaQRP0/Zm3qvMCr29QEUo0/&#10;2hS2tzD2GPRvEuvW18tNG00OvPo4QIOZ2Y4D1hRExfvnhFqf6OxlXgkATVKo1gR49QHTlADmCjF2&#10;aG3JsoHKeCn5hFmEGBzXy41ZGhIUlJXEct8HBIxKTZ8nVjUxu1Ltg7ieErlZWTd61nKDnheDovWV&#10;RWXN4H0I+U0YUxJEBq6JmHA9P8drfg92pSCjSwLPTZbppeBxcxl6+7pg1869sHVkFCosSVxH8Jf3&#10;i8y6LSRSOAIgUQo4FjaVZerz2pvaIPIAlK7No5D877RUkoBvKQEhxKR2QZ68yUF3Kxvu+6u/DxB5&#10;SvEHUt/f8D03ojKMT9+Ec+fOwNz0AtX5RbleX3O6qcFWYf9qAjmbn7SZqJynMJ2AgcqsLyaJKQmX&#10;dCqZ+F6iQKsCho0mzM1NQTNdhS5khUKID2iMio+VeqhNBh3FDoBJ8JA4WWrMt8RThBFrZUIlYB4J&#10;8OMRe2+L6l5uOlb1Lt8uUuM85SSAmLFjBPfTxip0V2rQ3d0LcclRHcWUVQsEDM34cWp3UwVhPfsx&#10;VUAh1FZOAoBjbIcwtxzXDpX36eVSY34tIfGHLhvFmtCi/r7U8eT7EcDBysTKu5U3rdKjMl8xqxnr&#10;iK5ivVRiffcoGCl9R55ZfMZKVy8kUQlmpm7C/PQUMU7RVlGtV6zhXu2i55mcnIDhoSF48O33w9Vr&#10;1+HajXFVaEvSEMP0dV39i0G1spm5eYoNoAIaxmTp74V5mJ2dh7PnzsMvfORDFEsavzlBrTG7sAj3&#10;3nWQE9FPUck+PAZjLzMzszAxeROWF5co4EjlwBhAkZrNXq4dKNkIFQg+/6lPkFLBr/7mv4HVZhNW&#10;lxY9uJRbE8o6gWT/c96GxOuKNklcq5LaWxlmp6dMHDDS+Gfof8xmR7B6ZRnmpqeo9jLWc++iGEgT&#10;Gk1Wv2Dp+jiuUN/C8Vft6oLBkWGoVsuwsrREahKZOKkmxKSZQnmJke/BdzY4Mkpz6/2H9lGc5/mX&#10;fuptqZYh5CePPNCEKoCbN2+BX/7cJ+Dwof0wv7hE7wZV5ZAkUK54lYBnXzgCv/dH/55Kavb3e9Ia&#10;AdFsuxmVzvguGKv1fggDY47B9SSBkdExKrd27sJ5JoMAg48JHDp4ED76/ocpBobl5JZXV4jFjjgH&#10;3u/Xvvl38PqJEyQLjnMn2rDR0VHo7+uDs+fPs/pLqmPY+2l+PiYp3VKJ59USt23CjFOfVLVx0ybY&#10;u2cnDA32wfJKHb72/efg2JGXYGDDFg/+ch8Qlr/4BJTQVCrDwtRNWJiZCPV1ef7ydshIONu+KJ/Z&#10;0cCELnlnIn+stoLnYa+m0dTEk1jsk9SrtQo3yvh1CljK7zGXSZDjJOEJQPxU7/fG5RKDp1Y5J4Db&#10;kSkBoQmTOuGFJBggkNeD6OivkL/OIDCqkuDzosSzlO6wSjsJqz3YGsvSxjGzdCn5a2UZSpWaB6lZ&#10;kUVqwUtyKDAYL/ZW2ixykfpCwEzgJjPLIy754cxawgP2Tt+j+ENp06tWRKze4ucHUKD4to3DRKyB&#10;1NfiT1gtCK/vlXCc+ljkS2dqANvFe1GMIL9fi/Er3sIifY0oQMv51r96bwcAtz9nQdSj3cMDZAYX&#10;dgCclCh3NklgZmYGxq9fVefKAr95qTnZ8GVt2bkHHn7w/tBZWN4oX+MXWb1oQEdHR+DM9WnYtXEQ&#10;Tl+bgeHeGmXTfP1vvwd37rudaiU+cP9hOma9LGAEH1AG9ObEFHUUZGl1UZ1fD4SKY5tfxOM9okEn&#10;6aJK+Q0Fen9WGzKcEfjFiQCBCmTMlUvheYsCFtfGb8I3vvMD+JX/8/+Cv/gPX4bLly60yJoJkJsH&#10;FPyH1sBjp+5tEsj1M9aNeOTxj8AvfvKTcMfevT5RoJOzYf4tvG4OFMs9TCZ2mw2xZQFW4Oy3iP9V&#10;FnyOWRdqS8hhMpEYsFaDFeF62UOCo28NalZaMSyMJGgjgQ/NVDM1bp1m+IJOBAqKO6mBK0BrqO9r&#10;n08BUWah6r9gJaFdZmHgwGlRZKd1dAKwqu/GGWnpnE2xMU5pXwUvXTiP/gu5e8hNMgGwyoPHUeYY&#10;f48B9I44wxez5sqmPjAmR6CDNX5zmpx3TCrBWh1SV4oWBs4Ri/QnL74Crx49TvWOMCMK65gMjYzA&#10;8DACv8PQj8Bvtcps31iDH77Grwd64yhIQbso64xLy3mJu0jfiU8gzoK+0s7571N2jk+fuQCvHTsG&#10;Tzz2MLFbERgVu42MVAQ3UUkAJ90Ll6+Sjd2/dzcBttg+qNbgAVq/4EOwFP9FeRzK+Itj6OnpJtYw&#10;LlBQIhlBUKybu+/23VTbFp2coYF+DVJcvzFB9W8XF5f13GjbNoyNwvT0DIHPV6+NE1Ng395d0NfX&#10;AzduThLYXGEGw6Wr1wlw7qFEJJ9piPPKrp3byN6/duwkXL9xE2pdVQK8URoaX+RPXz1G58d5p5fl&#10;dIDrOuO79YsTlPT2yTLIDkZweQPW+h3oJ/A3MbIxdvGM8xHWlcbPCBzPzc8TQ3pichoO3XkH1U+e&#10;mpmhReBTP34WLl+9Cve/7QG46+ABShSQMZGZi8117KYy5TnG9y2DwhlbVeBLFfzddlvPwQXuTMfv&#10;b+X6bQCXdse/GZ5AC9iqyTnr8AvXeOa1bjqKQoDL2sfWQ1zr53UCwPaYdn5qy7xd8Pkt8brWOmlR&#10;vyvqEB3aPQ8At16ivV9T+LvLt8vaLVMMMBfd+PrPs67rtvO51rjK+gzHGgPcjKP2+7T5t/D3Nm3Y&#10;bnm1xvBr91jrGcIt3//TWZL8J7O5XLNLQuetbna1kVmHONvBiu2ia+kEfIY0ZNZLECoRgAeCvyGJ&#10;3AEEMleyJ7cShZBysApU6QmcD7Yj21NuxcYpvOqNpPf6erMUfDQygAHESVTm2S47RfUmZhDXGSYw&#10;CNBlbKZzIZmpxMCDrIFs/IEYRgxY4fcI+IkEalhTpaE+n7BjokgZID5QFSkQKEE36RdU/5SZ2nGv&#10;AAAgAElEQVSCrb5erwC7CdduwyREp1J45rPzQF2dJV+dcwqMoG/rBDhiFmDkQi3lZpoE4Cv2TGNS&#10;JI5LXNaqQcc0uJ6elyn0524QEOqfvCzS1EJK1BqdPoDZZDlPknp2AdQU9lgzaTLA6uvPluheVvx9&#10;l8rcY1Mvra3P7bT9hB0u8ogYHJR6cT6wKvV0PUMG11MCJviatg0PPEa+VA6CBhggdeBBS1maYgIu&#10;iExtmoTYFDOLGvUVaK76eotRqRIYYZHU1Q21oYGTfAlwdP53XFMIQKgKZsxORXlFrLGHOM3GTVtg&#10;1/Y90IOMYAyepgnH2Zh5FUccCxFp4FD2R/pPyupQ1D4xs0a5FrJPavaXT4RdBb7WMv5WKllCRqIJ&#10;DHQNTjRoJk1OFHE+wTmCUJoodVyfN1UZ9ZgZSeBKMLe6DOcun4XrV69CfTWhoLVn6CbU7ySIT0Ht&#10;xKoKStJ5pDUjgYFM2j8O9T9VYjaKlW2FiRcBIESgvKJxCkk+iSm+V4KlxQWYX5yhY2qVbm8/hWWm&#10;PiuPxzTYp8A0C74H7leivs/Sm3EI7EtZMV1/s30SZqckEIg11d/lmpxokLIyXMTxmmaSMLPNM+9L&#10;LoLeWg909fZBM62zhLRTO2pBAklG8DU/hbkMqtAQYiGRziNg1pFeurypthvvI6g7OFU18AH+mOXh&#10;I01MIZAikj5bD+vjJCuRbWtU0n5aTzMJqhJso6WOespy1FIHk4AGq4qhiREMopSrxDidvHGd7qt/&#10;cIDGYJ1rIJerVWJSvu/Rd8Ptt++Gn756lGx1xLXBBZQTtbEQswvzrCTYS0ydGKT1Bjzx+GPw9LM/&#10;8X0V5alXVuCRh98JT/3omTAty7n4uVGSHp+3jLVlY19zGZORKJGJ7d8j73oA9ty2A/70r56E6bkl&#10;itHMoCw037cTwEuIHhCSm5xhwjoFHoNaBulsRKIA0oRadzfZdAR0hZXIgyLEneLQjxwzDok4NjcL&#10;s1OTdJ3u3l5+lwnJaJciB9VKCcqlCs3FNF+7CHoGBqB/cIjuC8cwMcbjADL7ecnEGdkvcpw8NjQ6&#10;RglI9921j8qcvfTKT0PtUga5KOEiRebvAuzftx9++XO/ANu2biSmLarNYbIMyj13d1WpXNj1G5Pw&#10;naeehXPnzxFLWea0VO6B37v4AnS9KPhewoQEJvVgHx4eHqG41cVLl4g93eC554H77oX3vedBqNYq&#10;JPuM8X/s3oP9fXDl+k346298By5fvERKp1KfHa/bPzBIBI0LFy6yn5UG8FcVGUBr5UrcDv+WZDEq&#10;z7jndji4/3boqXXB0nIdvvq9p+HcyWMwuGEr1fSVGt8hdhtq8eL8PnfzOszPTKp90QQ2kcVmUFf8&#10;LWBmaBTHmnSG4K9VOLBbkyWJyyQbHWqul1jVIOMXKzDq1SO8XXHKEA79NcpKyjMbNy4Z5RvIys7n&#10;4y0xJwQKGY/AWO4HkvjiAfKSUQ8AYsMClZ6oaF1dSqYRf4klsOm5msE/If8H26zZUHA7VnVbAYPt&#10;XCbKmElYH4hfhGozoojBthvbV2wzsZtZkUXmlYhINxWWv04yii2+NnD42yckMqM45nr8q4uwc8sI&#10;DPX2BgUiArhTLalAPjfKx8eede0BYDDPZAxxPsnbuWImcBGzRQ2x/SK3yg8gVeetUwAs/11roCAA&#10;YbajZe4687ngYQoeEickLKrvWOrl9MnjnMEmMr8ud8awsARuS6wl/MH3v5eC74mRK7CSysjoItAj&#10;Avj+axfgjm1jMNBdJSno0f4uGBkaJKnQX3ji/QQU792za13gLxpCBH0RmEAjNzw4QNIYCNyIdNNa&#10;mdsJZ+GVOav3H/NGciVLywSE4CIRjT1OFpQVEWWdNrudOnMe/uwrT8L//Vu/CV9/8qswNTmZCUbr&#10;H7KKN0kAzmTXZvtXKukrkDtQ+44OtDSF3t5+eOIXPg0f+fBHYefOHeREZU5VIGEqwYZQ06p1DDmu&#10;R5UdoxZ4tIBgkGwJAKxeSB1+yn6HCCA7x4T70/rBQf5L2KVgF3Ccl0ZNaEBRCLcWODoWGDWgL7F7&#10;tYC9BXssWzbU27JMUWdAXwsyx5ytbAHTyICjIKCiLswg1JYRByLDxAV1AAWIBAsG63Px4kj6ndPm&#10;amkPZTIWRXLbgb/2nsH+Fj5Le8S8wAZ99lBfIuLAkq9R4oMq6HigvcTMzvGJKbhw5SpcuHgFLl29&#10;BmfOXYSTp87D6fMXYHLiJjn0CPwODA3D0PAQDA8z8FupaoZ/zPV9KaM/9vV+Y8lsFRm8TF9x+o6A&#10;pb6d/mv6p3meon6L27XrN+CFF16Cew7ugw8+9m6yza+8eoxs74bREbUlWzZuIGfy2Oun4ObEJIGU&#10;mH2INhaTbo4cPU6ZqshuxedynGjz09eOw/GTZ2Dzxg2UnIJyxrhwRbYw2vXdt22n8+CxP3rmJxSk&#10;w+vG0gaYzVutEPCL91KrVgiAx79HR4dhYKAPdmzdSmxdHIcIpJ67cBkGCITtIoC+t7uL5HlKWl8q&#10;pTq/WNviroP7YNPGMXo+vD/cENzdumUTqSO88PKrVH8NE4lk4VRhCZTzF6+QFDYCutu3bKJ7wUzd&#10;F7lmND5X3g7LZ6otVa3QfvjSkBmMSU8p1WA/AydOnYZnnnsOtu/cDe96xwMwNDSg707A/qLN2s0i&#10;8LcIJO70fehLsrwq+L2Nz9POD0p1HIYdU2Nz9eA8683lnDBnTgia2F1wsdZ7tKco8vnyl30zNmdu&#10;MGMLizaxgy033zov2r8z79CBLuYhzc43UJAU0LLZ9jU+rv1Xtsj4pRLslX2inM9q97N+bqd2Tjqw&#10;YN/ULdN8pu3z/bGoLxZ8b9vLzmN5dnUmmcM+qwWCc4uLzPlydYLDNVvfVSdGsT226Jz5kdI6J3fa&#10;8gO6YADm7qLlY6bNXbE9gILvimxI7t25bOMWH58WnAc06y+baFiAcRfdYuZzpu902Pnn289k62gv&#10;O2ztYgq3slnraQeNTTqR6jEenMkGrBz/7mVxJTgLum6QRG/6SgLDkdSH9eCS+L+O5UjJJ5IAj1mb&#10;iPoNcKa+r1Xozy11XK08auY+eb2gQyGVJPTwIPLMCatMCcMzKVjzpolVNPJ1juV+hb2bGAnLmJk/&#10;woj19c2879jkAG5qGCvYnthGpCzGAdOIgTQMcuFaocS1Rb3cNOi9SqAV2wRrNUpQtsSSwZLES8eg&#10;/LHxHWz8xQczvXIRSf6yNLcHipoMVEBGlSliGUK/nmMAlhnBnq3ngR7H75GkpelTokA2/S7SmiLB&#10;XK7QfWJgkgKkzGwUViWBJaHn+pqLDEYoeBN71aVKpQqNZh3qy8vU1tIX5Rm8XKxvA6yhh8+fsAwv&#10;9tXVVX9cs9HkQK6AzxG1CX5XJ3a2j6lgoBOZN+VaTes1JwTol7g9PWDqeP0r70dlDVlSN0hAlqif&#10;ra4sQBwl0D/YC9u23Qabh0aJBUxgaGaN7gOaMbMLga9HY42UoEqeIc4s7PD+xamWviGAlPPsUmYW&#10;kRIA9a2mJorwS1D/0XGdYV0TSPu6WJ9d2GNWncxL42Kt3wm4ePk8LMyvQBRXlHEkoHkIYlN2gY5P&#10;Ha/8nQBqEvylmr9Se5f7FrDMuMhlisS3r73oDJO1qeOkSSxbL0+9styA2dkpWEF5yUoNyrFny0ki&#10;g9jNsNb260dnYiaUuJ1JfHcqGR1HgX0q4Dlw/U3vmycaG4mZgZeZKaQedirSr3Wum4t9YpXbPiSH&#10;4/WRldjbOwwYZF1amIO6JDSYBAIB1MXeUnsbieiU7Z9Kr0IoBwAKGAfQVkALOUaYZiCsOWbhpcwy&#10;s8lA4nc1+TdinCnQ2+QED88Ws/tLLMwzzwKwSKzkxioszk37eG6ti4AIEDCKn9/3K89sLJVrWHyS&#10;+sLc9CT0dvdAraubZJUR7CtXajA+fgPe89A7YHRkBI68dkxaStUaqO9RP4t0SIUGDXOWtNvlK1fg&#10;8N13weDQAJV3QvnZS5cuwXvf/TBMz8zA9evjEn7V9wScBITgPkpU40/Yb2OZk+t1uH33bfDE+x6F&#10;o6+fgj/8s/9ActG1Wg2GhgahsVondU+wcTozxjVeB6a2nfjHbBtE9Q9YjaGnb4Bs1szUhJeIZUZ2&#10;kgYgUMaGXfzTaRnsmZ2agCVUe0MWNpMisD0JhAcfk3eOyxU0/fzUPzhMTFtMBkJGsM7JidQGlrFh&#10;1sCQQv/wCMVs3n73fpiYnqNk/zgWFQoPbq826pTA9ODb3wa/9MkPUVI/Eqxm5hdhdWUV+nt7YKC/&#10;B+ordfh/v/wk3Jycov54ffwGzVEpKwKqL8A2IOXyE6WY2bQijevTedTnQgB844aNRFpASXE8Bgko&#10;73n4HfDwg4fpfMj4nZtfpOBJf283HD99Dp78m2/D1NQUxfHkXaI9Q+B/ZHiEsBnsY94Z5HcpRB4I&#10;9gz7EY7Zivh+PDYPHDgA99yJ5c5qcH1iBv7yb78P169ehqGNW1lquJlN0nAiVenB3+nrl2lcqi3S&#10;RDNJUmHWKZd0UNufinxzZEDc7PxD/kXSVJavxnINQ1fnE07SK3EChyQURQKsxn5uaVo2LbjMfREA&#10;XPYgasTfKxiqtrPB+5V4Dgs1eB0n+nkg0w8yreEbh/0RyKWEMIxBV2shLs++qQK8bA/Fx6ExyOoO&#10;HpT3cyMlB2KMlp8pKvm5ThN4HKs1MG5HyTf1FbUXiSlNEOKKkZdVJ4npMEeI3ZAkvUgAaX5Xznlp&#10;d2EdS416T4QC2DTaC1Uow2qzrqqW4ivURbGESXaBAZybQ3MxsbAwLwgcdFqgt/su/PYPAwDnj8ku&#10;oIoZCG1vSpy7KIKZaV8HGNlYx4++SnJImpFCe4XFVTao6A3v/NwsPPLooyQPamWgy5wxTBLFM3PE&#10;1MLroZxFqVYj5m859gu+WrkE9959kAwVMqo6LbjRKCGgjBIaaJwRJCDg1wArRbLH7TaRgS4xe/Yf&#10;4ybPjEA3DkRk5aFkaBxHGSc6204JHDt5Gv7g//sy/Oqv/h/wzNM/gtmZmcwYaGFx5D+noPWfQWSc&#10;03Z9ML/5YwYGhuATn/0l+OAHn6BaqqVyG6ntDqdK2+yT95vX3AwIKllA4TmcynWAyANBzkkSjNsE&#10;DsWIQ0sg1l+vJQgkxjHNBVktExeyAKeOfwWDcuxOfR8WmAV19CwQJLIiGbAw46RGWaln47yGz5bl&#10;G/YP54kM6B6SccQXt/0mb9PsAjTTBpYNnLfZOVavfe4Q7LL3k23bjOyWlb3mSalCTkOs2f1o01D+&#10;HmtJLcwvUK2Q5eUlyiKv9XRD38AgDAwMEiu1n5mhXlbY2ygMMpS4VpOvdyW10jhLFYKN1UU6/ytS&#10;GFGUf4bswsq+c7GHi8vL8Oxzz8Nt2zbBE48/SvLMsiFoevHyVQKB0dFF+33x8jU4evx1Aq/vvnM/&#10;jI4MqX1FEHPj2ChcvHKNZJUR+ES2L8nt9PcRmxiDYydOnSFweWx0mEBe/F4SbVC6BoFYBFSvXh+n&#10;3/v6eulc+JsP5qzCqTMXSO4ZFzM4z2CN3DJL06CziudAgPiVI8fIvmBCEd6LT4xxMD07Cy8dOQqX&#10;r1yDnTu2wfDAAC0G0KbemJxiRnZM50LQGtm/L7x8BKZn5+hc+D2C2HifNyen4c79ewn8FZuA9hhB&#10;6iNHT1A9XwHJA5PAO2nYVi/99Chs2jgKu3dsp/kOmdW4GPnRj5+GpdUGPPzQQyT3TMFDK8MFLuP4&#10;2jHscuO8ZZ/cWCn6vmgfyI2zzD63+D3kfDK1q0UnvQVfpu1jFLhE7U6/nsu9URAAjL1Ze0f5J3/z&#10;7SY+s7/5ragftPu87vtp48NmAeD2+7b7rtNWBGS+JVum+Tp0nHaf12ivlvfToT3Xc71bWUus9V27&#10;34v3XW9DrHHcrbzS/KBdj41Yj3Fq09Qdz1P0vQlsyR8dbWC7z/8A3fzn2xvf2r2eTmt/66d2ynVo&#10;KWcjP7ckN7kQ1LI+viR4GLYN/RL5lFfLXrSAr0iGOpMYJOU+nCYcRrSfJIUnaZAklAejgHvZ1PnN&#10;qNbIOikKADFvwuRq8V342RNGthNNsgUOsPJzGElrZ9pY4xAMyHiGUdPfvEg6m7UNsWaTJktYN3mt&#10;G4JdIiOcSRBHoKdc0qCbtSfEuI19MmfM662Ey4EI0yUhgJZrqfEaUmMWLKXp+DiQoCaENsnUG2Zw&#10;yEkbIzNQ6rFCahggjvxKkjtFOcVKxdfLlABi7IEqqQ3rGFyLPJ7oa3syA5RwvKav4wgKLgV5SV2j&#10;ipSvgJQCpgtjnQOXwkxB/x2D8AL8IAAtsr74TMRyKfk6icLuAZGrxCB6Y1XVr1KudVmr9QBnJntW&#10;Jb97iWdhIBfbQphIlADO+yMLyydvlkNd15gZyM0GVDCBNBKZ4TqVW8JjG6uLUOsuwebN22DHph3Q&#10;W/GsHZ8IwW0kjCsGRusUuE184FvXbhx2oMC6f4sJs7OJgUrXzq6IHbMuJR7mIGSJiEKcsO6cMIAl&#10;4dhIJ8cqAe9U4ldYjR7kRNbvCly4dhHGr12DZlNqy4Zauign6tlODRmcgeXKazgXBSCAxkPFM3h9&#10;YD1lINnEulgu0jP4IgJ6yUbx2PX1ZuMgXalJ1cLEx3cQUe3cpZVFiGtdUENZzDQ15BfxpSNjd4xd&#10;4+doMhM/4WMFxHaiguicvlORrBQGk0828JLOwKx1AYa0PqhLdeyTzWGgwoMJoO+U2i5NoLurl9iZ&#10;K41VYp87ZsuDsjsjVS6gRA2jQFdiEDbhZAMBRiRwj+NE7UrqE0JI9pvfk9hLYe0JM5daz4C70hed&#10;AY7lGlITVSRTCXxhGyvzhAImto5lmmiyycrCPKwuL9K9Inhi5VcVJQQf/8O6mtVuL2k7efM62R1U&#10;d/NS/gBXrl2H/t5eeOD+e2m8nDxzhmpdSxIKzQEM9AlgJRO/s2xyAdFTIBD4M5/4OIyNjcDBA/vg&#10;wB17Kf6+Y/s2+PGzz1Od0/x8L/WjEVBZmpvzoE4phkq1m+If/9kvfgwWF5fgV37j3xJ4jfdKyhDl&#10;CgwND0OtWoPlpSViEkdcX1oSF8WDzeZZhvGWKR3ESTPdvX1kt+amp7WvUD3dROrc+rJxIKqCWiYC&#10;eI6JyLYim3d68ibda1dPDwOpKcV9UIGgRNLXZa860PBzEbLdEdBF8AnlpH0SFSuIkLpIwnHOSG3L&#10;wNAISU6/4/BBGL85BUeOnfDzCRMolpFRCyk88f7H4GOPP0zKlHMLi8T8xfZCQgEm+09MzsAf/Plf&#10;w7NP/wjuvecQTE3Pwfj1cZoHUmNrUlNTXUBRlSFOc2qk3LQI8G/dupnG1Okzp4kN/P5H3w3337Of&#10;dkLG+szcHLX74EAfvPzaCfjb734fVpZXoNpd0+sENZSEYu5oX65du0YAdJA/jhTvkNqzck+1ri5Y&#10;Wlyk/e87fA8cvGMPzX9nr9yAr37z20SC6R/dSPaA7GmjrnV8w7xdJWbqzI2rsLI475mpWv88qwIi&#10;ySFSZ1aTTjgGSj6IYQYH9ZOS7hdss1N2bdPW7OXnSzgRUAajSDSLaouoK6gNMsxawS5CUqIkD0Qe&#10;yI+CggO9b+y3rFLi/SueG+sN3+alMsvvR5rwIh3CA/TebyohAKy1gSPjrweFGEmgAQWa/f3Qe+A5&#10;Teso8/wsc7T4Vqh6IL5ZHmSWuVPmZEnq8vO4JzNhAgFKTJNShOCEKk9t5ndJFAJvPyk+2vTPX6rE&#10;cNumIeiKK14WnkDmkMgkJRQcJ+AgZBN/+peyEtDBdIZVmJIR7ZgzTnunRVy7TN6QLS9BsDdvFZ8F&#10;RrL3mVkqObNTa4nWNlEPpwZzZnoG0H/EDNmJiZswPTXBi47w5JLFG8AFUDAMDcWBuw7D3Xfu06sk&#10;vGBynBWMEjkIguDfqJV/4voi9HWVYdNQL1R4sYlB+GwtorClJAXRIMYYMn4xQwjZU/19PQwE5KSv&#10;bmEjGejVOj0OAhb/mDYEmhCkwAL4+HxSNzSK2geUkSH87Asvw+/8/h/Bb/3Gr8HLLz0P9fpqaEvt&#10;Cam2V36x3tJtMh9S1XYOlX35L8n8SxPYvXc/fOozX4D3vu9xGBsd1aBC4ftZg5FUzEALUs2OM2Ok&#10;jlPH+F1ujGgyg/RvTbY3dYZTkUgLjl0miMtYcuQke9NlC+27UJvV3r91FkNTuGB0nK0pnN+HmcyQ&#10;zfDOg0MCaMZgAi0W7AUwrF1/TmI/k8Mi4BMvQDh7yMk7c1Lf0koQA1P7QoAl/zJCm5g6vTzZaT3k&#10;wrdn7FcL6Gta1oDGmc+ajOiUbQzOZBix8xQJk5jrh5U4MIGgHikMECu44jOWyAmvQldXD4G9/Qz8&#10;Dg54GWEE+WKSd/YL6hLXcRKpZwoscQDA1m+l957rP5EEVqLQQhLMSjN9KgDd2HdQqvn5F1+BKG3C&#10;L37kcQI5xUFEGxPx4nvr5o3kZJ46e4HAYHxWBDtR8hmf4/zFyzAxOUUsW3Qe8bstmzbQNV557Ti1&#10;ha/zG5E8/atHT5Ajfd89hwgslg2v2eRFJiay7N65nZi3CLDiPICZl7gAwHvAOr14nbsO3EEgcszS&#10;X/hMK6t1ZWojeIzHHT1xkjIzkQ1MSTCvnyLwGOWaUb4aM8j6CKj27Ay0pzWSBwsO3/DQANy2czuM&#10;j9+k4yenZ0i6Gp1pZOwO9vdrv5a6dvi+N2wYJZAZ2chd3TXo6+mh3xCARhB8cnIKDh86QPteuT5O&#10;z/bUD5+Gi5cuw+F774d7Dh2E7u6aHSjq1NpxkwnyQm7M25Ggn7Nh6nZzh0rE50ZddjPnMtKYcpf6&#10;qx4Y9s9873JKLC53m0WR9bwr025fG4wteE57yU5+3xvb2hzZ8nXBfkWH6rO41rYCaUeXfQHyEy3I&#10;zfy+RqZii81t+WjVQLKs3tTsY+14pJ+zV2jH7rXfr5VcWfhbQT9Y9ybzVa5fOpP01tJPwbR/Gn53&#10;4j/YhLGcG6Xfi63mBDTbLvlawZnfCtow/12rkkbrpr6P6TyupSE7Dcair6xsbh4VXaekbq6fF1Jl&#10;i9i5adGxxTap7XXz/1q1Ak0m9jKRzqnLU3z5tPW3zO2sb3j+fPsZb25d82N2y8w/633Bqf0nSJMG&#10;iosZn2mqzEMt32Nsikgag1kbO2VqcBDQiQxeBEI/ajaD3GaigFWQu0xA5KhFoi1pYZzJUk9iAWD8&#10;JWDJ4BQEsAr+DoFTSRhFJQ0WOrXPCmJLvVOp+5dZ3AEFkEhemJ8XWA46YTAAWZECaIAw0vhwAtoa&#10;DV3rJhr0L1PgCv3jJgMLKKcsYKiAmQmzRz27JKZzY9Cq2QwBxkq1GphC8n7kWQl8SRmIEQlcZhEy&#10;m1hAqJjBfvHlHQNkvv6u32SdIJLVVI0wCjXulOEXeWaH1H0TWVQKZmN7uJRKxREAB54FTHVJEw/U&#10;KZuPAZ4SA02+zrEHmKhFHSsgiUoP1sOtr1LAH+8bGXgYmBQZRGJ7lEsMlnFAkuvnStvRPgzI4b/I&#10;+EUgYWVxgQAyjZNJcFdq6CVNlTiNGLwHB1pPOWEWbKzMIqlLHOlIjVh2M01WiOG3e/seGO4dgFKU&#10;EkswUQlbm2gdMSs8UkAaGc2yNiYWM78/SbqQ85REulfrMIeguSQ2N5nZHeyDjwl46XFRBWDJXa75&#10;G7GEqO/zPpaHN1OXen8or+5KMD47AZcunYPZqXlQMr0A/kbqNNIas1Kv3DOTtcal1ABnFrW/RklZ&#10;QaLOFZe4drWwQsXuKfMuYjZSiFkKyC4AjNZVZjtTrzdhfn4ammmDypPJWjyWILrEJ3KJKk0OpJcI&#10;+GKZdmbQJzIWVMI+yazZIo1NmCVUCp5NFUfMGGSJeefjtMTc43ZM2EaJ3Za+TM+c1qG31g39A8OQ&#10;RCkszE6zBHsps+4TiWYAYf5GCuKoHLMBjR0DLloz0wnLL0xbnnnWyMqmpkE9LsxXscYQI5YzBmWv&#10;h01ZYhCANbkfkNqZDIQIkBFTMoeXgEYQGOXdSyJFrvcT8/XCtdDWOGQDz0zD7MwkqbL19PTRtV4+&#10;8iocOrAP3n7fYVhYWIRLV6542ws+MUQS8GNmsIKZ5jNED55bsRTixMSk9r/FxUW4cvUqXLx0Bc5d&#10;vKgxK5++QiM2+BH8nMjuxNrHA3298F/8i89BtVyBX/vi78GZc+ehvrJKyTw0XrAOcKMOte5eGBod&#10;JUB1fn5OmY9yW876NyaeoKQOBbN9v8DavGi3sQZwJOOF5uAwFtF4xgw6pjLeXbbOq8jwoiz03MwU&#10;7duF8RlKKHJUHxhtJ40NtmENZmh29/bDwPAw1S9fWVr0tduF4eh84kPKfWdobCP09/fC3ftvJ7LB&#10;0eM+roTjHTEMBD0/+4mPwnvecS+924WFZVhYWoGuWhWq5TIMDvbDmXOX4Yt//Odw+tQp6Orqhnvu&#10;vBMuX7sBk5M3qR/g6xKSiE/Yb7J6QQIuk6RjFShDHB59jW1bt8Li8gr5X5/++Idh7+4dFJPDfrdI&#10;91Oj+NsPn30Rvv2979M8TwoZpvSf2Co8H9btRVuPIDXWLQYn6iiOniHh5D60t6ury1CtdVHfQvb4&#10;Ox98O+zds4Psz5FTl+Dr3/wWxc8Q/HWalGRWiqIEg3Pu6gqBv5iEohLzrDqi9dFVop/ttdhZtpue&#10;XVrKgo8sF++lqRuqWiG23peSkAQRsd8+fuvnjkaozc6lHKSmecJ1hGluJYXSbCkISSYQ20N2Lklz&#10;9Y5ZBQQJHKJiIHXp2RZqjWSt15Do+/dlKMoEiHqcXhJxfBugLavUur2NiDgBJsr73WlI4DF2U+sY&#10;82+oLCE229bqJPUWfm9oTytd3eo7k30tc1Ie2xABjWVelvrBBNIik7nk2cdxVKLkrkiVbpjBzGsJ&#10;tNXoU+/ZPAa1qKQ4itpRLI+CLHXyt71fS4mAkN/aRf6g9XvHpMZ2sQEbzCr6/Va3lvOtsd3KpW4R&#10;+6RJCyeG1cVZMlxbtm6HM6dOhLoGYNpLi1Xb6/g/Xnr5CHzhUx/LBKIlwA80kEuUpe5YcycAACAA&#10;SURBVIMyDz21Cjx6cBRePjcO80ursG/bSNv7w3OQ7OrCAgGh3V01CuSHmjzy3Lf44GYTkLrJGSM/&#10;axloAWUQyF1ZWSVQGlnR+WfMf8Zakj967gX42n/8BvzkmR8GJywHGMixIYklyIY5Czi0RC4kqJn9&#10;2qUC/Pr+cejw2+CR974PhoeHtIam3Zz0n7Zx8jXGRz7IDSEYDZnTegBNM45cCA7oKTSTIR/8lHYy&#10;QWFzb5mMuNT7abqP1tKQoG+oBQEqYSP+czbgmmYfTAEZHEYJLwbkTC53Xgvs6in0HByY5/iOSwVI&#10;ApNh6j8ro5lXGAKianNZAFhC9Lns/cJ4MWTv7da2tQK2ufC29u8gYU01h1hWze9i7j1NWVorBGIo&#10;kzvh940TZpJSzQF0tLu6u0g2DOu5NDlbjOSimS1MGVHgAXRZMEuwOIoj8z7Mgoz7SmLeZ2z6HWiA&#10;2U5OASqBTJ8M8u0/PXIU6o0V+MQTj6mkMj4f2hgEKnHbs2sHTE7PEst1dGQY7jk4RsEatEFYRx1B&#10;XJx4kSWMoCuCr+igosQy2ss7bt9Nx50+e55UCkReD7NbMWCCTrQwh9FJxzq7mKWK15XsegSJEWBF&#10;xjHKTYstunPfXuqTaP8H+vvZ9vtAHDrymJ27YXSI+vCWTRvJUT924jS8+PKrHpyvVOBt995FoC3e&#10;96vHXieWM9bKwflE5K5Qhhp/x0xP3PBd79i+lcBvdHoRKEbHG5nPUucXM0QvXL4Go8MDsGls1GcK&#10;33cPnL90hRYYN0Yn6fmxTfDeNm/aQM780eMn4fXTZ+HYsaOwc/ft8PDDD1GGri4GDMtfwr8hOGiy&#10;iQW05U2ZMrnREhJv1pB8brtlQtAt/a/FWhcmopnh6XLSz2/i1sn1+09iW8OEhr6RZj7nk2tsclM7&#10;YLJoHs6Cs2+spfNHpXy/0T82+Cu9tTmrU5u0rCF+xtt6JKHf+GYfMCxK/0HY3EVbm/buaCva+qed&#10;bdt6t58Dvf/0tixrw61rwZ3pYy73WdYjAmqaBUpqfXt7Ql2T8C+R1E0E8lfBRXqfKUtVCkgrQTv7&#10;OwFE4NfA3q/BQH7Ts1B53Ujyz06YrbEHezHYi+uSRnadib5cQ4NyAmRIXNlBCYIEtPxL+yopI6ua&#10;kjKoBzaJJfIJrQR8Ol/OJmG5VS/X7EHhEvA5mj4Q7QSExCREBk3pHjioiAEsqeHqg2hAzDD02Zv1&#10;FLq6qsqo9kBhCUp+kUn+Y0wvQZJxgaQcm00P1CZcM9WDsI6BIg4iuuw6S8FgllkFAv+abEP9mjtx&#10;jnxbqnGcJmZm9oFQAdcpYJb4c6UlnywJvB7B2rjNhs9cxiAgBVW5XmzCbBYChyRGgnLgCGCbJZ8C&#10;3dg3SMbSt6cjmeUV7hMV8vtLInfrBGDz9+jlmn0du1hqLgtAhPdK7ZyAW8GadJ4lQ3LaLPkroBKy&#10;iXG9goFNv95ISOrZJ9n6GpElegcobe0DyMiecsCsXa41XAYMFtd5XEUqJS3sNGLrUNkwX78TwSJc&#10;IyB7pdZVgrHh7TDaNwiV2MFKfUWBd2C2bcxKTwSaM8jaSJkJXHLUZyKTvCegv2fFNg3AkBCILn4K&#10;Jkqgmp0H3X39SFnny9qRakoiw5DX/ShXCc3sOkKif6lJfE+o1nIJEhfB1NI8XL85DrNY2qcZfCRi&#10;W4EHbpt1qW/IvzW9NKaAufi3jFNagzUY5ItZxpKCywxQuiAjLv07sNZ84JkkyJnVFJlavGJDpY9F&#10;fH6PWHv5dHyfCJAgs23j2Abo7xlEGlpgsUqtZC7bRPcQc/1jY29B64lLrd56iFUiwFv20p+YUBEY&#10;7BGUUeLbcVI0S4TGvCaltV/CazsEmFzKcvUpJ4Ek9L0AzmgZkQUfpwDbRjdDX3cvXLtxHZYXFtnu&#10;xJrM4cwiLICoqUqV4rl9X/TPiYkWJWH9sd2SuuD0nNgCKH+/sqTS0jaemnIygkiv0ngHqZHu9D78&#10;v6lOdnLPqdRMtdOhzBdcR1zW5sJUXkY57JVl6BkYgkpXD0v0+/fqmN1MsZPYQQVlo8tVqtmNsYW5&#10;mVnYtuM2+u7Xf+f34F//9/8tfPyjT9Ac98xzz8PyyrJPOCEb3dC+QPXjte/xf5JE6rFueOGVV+hr&#10;ZLPi/WE8JDJdNtXsaJql6b3auA5ea2R4GP7Lf/UFSjT/tX/zRTh5+jxUq92wsrJEMuCNSgW6aj4J&#10;fW5+jpLrRzZvg97+IRi/epmU6+Rd87QKqfE2CBgUSXlOhFVQFfycbcH9ROJokvTL6iAS0/KvLglu&#10;Ez6PA2Vhom26fP4cTE9OwMZt26G3zyfao51MVlep3StRhT43qMZrkwCmjdu2wcDwEFy/chmmJ26G&#10;hBdMVEK7TPXn/ThG+4vALt1HksLC8gJs3rwZPvOxD8C+PTthbnERFuYWYXl1lZTssBQYMnOfeuZF&#10;+Msnv+nZr/39NG8ggFzn+u+Os4UyPlwT2G6UspgKz9XYMtgAgqugfcP42rZNY/Cu++6i+sMYY8JS&#10;l0Siq9UomenJbz0FL7/8Es1HWNu8UQ+1vcUuNsnWAs1NSybhDBj4JPUPfm8xMawbXga6UScSCyY7&#10;bN88Rv376VdPw/e/910CH/tHxkCSeATM9GMv1Rr8q0sLMHXtkmIJwhotcf1YYQ6jrSAwPy6pdDFw&#10;AgeoDxYHWyHHsQR8g2Xgpf+VmFErzqqfB2IuR7EayhC4YGuk1rHMVeKDlFgRRI5DlQ8EZRHAxPeM&#10;AClwvB/bDe8H75NYrOUqvV+q4ysYC89NmGiC5yAfor7KbGWf/EJJKDI/EWu47FnRnBxTYiloKYXg&#10;QdxG5t2mzNwVOyqJfWSrOZGP4r+ryyBlTvy7aBoGMpCEvgxU+V6SQEnCfaVB958a7CgSwF6SbRJT&#10;39l5NjL6Zr7ch6+jjH+HORugr78L+qu94L01nPgcYYDk35Pv6nzyy2qdxib1X2IA60xmZgexuQbk&#10;dXYfl/0sv1ting2xF11jvQGxDGNwHVvRdQuDD/wA9toW1goPaR7Q3CYa6IW5GXqxla4uOHH0iA+w&#10;62Ikm+UREoTSzDme+OAHiOUr4Bc6DiIxgIuua+M3yMCT4xxHcGDnJrgwPgvVcgxd1XLmXLjf0vIK&#10;1VZEZhgG35FB1tVVe0Ms37U2PB1e82dVB1gAEwR85+bnYWFxiSaXocF++rfT8yJL7st//Q349d/4&#10;TfiLL/8ZXL54PpPpzX9kjmkX1LRGhL/JAozt7j9J4e3veg987vP/Eu45fBh6e3t1Id12a3e6IuCw&#10;pRZ18f7S31OX/VIBy9zgycAXFrRMDbhRdIw5vf4cWbtighViUCAwgu3xkak14HjfyIEu3ARAdHIR&#10;K8ssIKKVS4bcZ82OcorMONZhCYxSwxwVVrCCyXw9rR0CWjs3ZLHxY0bGeEJ4Vnsfod2zf3dm/+Ze&#10;9Fpbnh3M/89/zgFhJFWTO4bbReoPiORVVPJZshjYqXVVoaeri6SGERhFcBBBPJyUiO1bipnhG+r9&#10;lnkCi61EWq6vZN4p5N4nZJnP4RwhOUOCRKfPXYDXjh6Fj3zgUXjw/sMwNzdP7NghlqRusNODgOns&#10;7DwBr8h0RfnhwcEBSjxBoBbZsygBjWxmBD/xWSempqn+L9osBH7x2mi7ULYZ90MW8K6d22nfK1ev&#10;w7kLl6id0H5T5ib/i85p1Sg/oDON50NWMNYKvm37Nhgc7CNZZZR3nl1YoGQYBKRjznTEIBh+lmSj&#10;mdlZYhBs37qZahPv2LaFnhfbCNt/ZGSIaiBfvHyFroO/yfgqsf2/On4DXnjlNRr8WFsHzzM9PQs/&#10;fOZ5agsEemOS9/GyXQgu4yKDGB2VMrUTLraQxYwMj3237yLwHetFIwD9dz/4ASUPvPuRR4j9rFI8&#10;/P8jsOOLv7NjyIyv/KhwOu6c7qNj+A2Av0UjtdOo1PGWdjjKmsAiBydvi4suBMX7Fj2Ky/0LudOv&#10;19qsBQZK0Pst2/IPYNtL2jsKihG2v9h5ay2mL9xiX8k/cWTma5ugFXE9f+NNZhlrBUzVTi2+5oxw&#10;C1NG2+OK2Ls5/1/UTzJs3rwPZoB1m1Xfeun882c/2znS5dqv0/FFgK99D+HfW1unFG2ZtUfH693q&#10;lnP20tzfRf8WDn5zd62P3vH2Mq5lfl1ZYE/sNdYCjtt9v0b628+3f4Dt72PVnfkvzf9g3nKriQk9&#10;q7APuKx9EUacJJKBCZCnDKhZeeZIM0IFZAUN7MVcmsReVRKF41iCSwn5uuKDlkqGbapyx2IT/fcN&#10;BhSEDQgQytKAsZcJM5vBknoNmCTsuCaDK+L3EgAMYGoPJ+q/ow3EYFIscsXg9F6kjSTp1gfKvGQy&#10;JXdyjUJZ39Daif16H1h2KrON8RPLsEwY0NP1VepBYQECU/brU67h6wHQ8MzC3FDpPQZW0HcOzGaP&#10;LIg0osheR8yQTEASfSWo5yVjiVkZ+zpuqdYnpgbk2rqJAuvYDgkHmum84BkotJZgaWNZZ4tkccT3&#10;32TQy4GwzWPjq4R1jZcjdoYR5AO4JQoEN/QeI1N7OoqErRlzoncA3CnMziwsAtuQ/Zz6oDQCHMTc&#10;YsCOZDypHvGqMlq8/HeJmYo+YClsybjk6x8CSaADSa3u3LQd+mvdGPYm5pokcSYmCB+x7KNnijYD&#10;I9zklCTC0I8jlgNOdIxK0FjAYx+0jjxQyExmajdqVs8ezydcJjwOQWUuo8DUZ2WviGMBHuwuQzOK&#10;4fr0OFy+chEW51cgjqseyG42WQ2rrHamyVKbEcsEq8RlCiylye+7VGHEi+XDuX/4huC6004SLrjd&#10;ETiNSyph6c/hSPoVmBVu7YUAxamxFSLzSZLKVBsRSSp1mJudBKy63V3r9TVJmw21RbGLQ/zGgHGW&#10;YJGypHeJmfepyJwyW5dY1mw/JCla7FTCst5lVhAQtQRimdK/LIPqUk4saYagvInF4PeepJBCV7kC&#10;vX0DmNtODL8mgw0i8QlS49LYQNBEoVC/V8EjldFOVKrVxnccy0Y7l5Ul1RrqwjSW6zNYI/1WJfU5&#10;JqqAcBQZ1lyrcqGoQ1i74MSOJwksL877RAFScKuq1LUkAzhhKarCQw2WVlZgYvwqxYdqXT3wymvH&#10;SBHt/nvvoTrlFy9eUbuyioy5KKZ3pUQNSbq26wcDflLiVdmz2mW+okGcioxypCxr70cGpvNtO3fA&#10;f/Nf/1dUfup//7XfgG9/57uknoA2DJnsNDeS0lpD+yBeHOM0SGgYGR2DWqVK7Nc63XsUFP4yyecB&#10;cNYFNpYA6+2j21ucm8vI8KeSjCTzncl+c5Er8H/CmkkATExMmpma9OXSylX1MZoku+9JWj4u7gEu&#10;BBHxvQ4Oj1INZ0xAQHCeGUD0Pkc2jFG87t5D++HkmQvw+qnTFG86eOBO+M8/+1HYtnmMMIfZ2UUC&#10;Wwf6ewlwxaf5m+/9CL7ytW/QO8LYDtanx7a5+9ABOHfxCsXsRaYW8rFOjtEE+eDA/nVsyx0RMlbp&#10;2Q7deQAevP9uYisvLS0TFoCxIgSjF5aW4Mm//QEcPfoaVKlefcmDbFy2A0yNXVnvbdu6BSanpkh5&#10;NWK1QR+L9DL72G8rmCxUb5AM9sYNm+Adb78XNowMwepKHb77/FGSu+7q7YfuvkEQWfeQuJcoGQjt&#10;yOriAszevO7Hs0gcG+UY8UFlTg3dI9QGFtVKMCodsglj2CeRiforKJio6iVmU/to3o1n6wc1CfGZ&#10;lBUvah1SUpTnMi9v3zD2jmvk1hv6jOKzIEDtgdpI5xsn0sni37K/ROU1XLCxJQSKuV4xMEgvKg6Y&#10;MCKbLzvh21Nr4LMfSu2AWBz7M1qTn1ciwU76fps2PUOagGl8nwTEc8aKxLYEd+D7QMlnYfxSH2AV&#10;D5HaRlZvwuxq8ZUFGMdnk5IR9MxRHQ7s2QGj3d1M8olY5dT7g6iygwx4VRpwzseCCQAuWl273FcW&#10;8LW/mb9TCM8KVhE2H3zQXTqAU8H0Ff7d+ZjcPeWukwle2PO7sH82uFF8XexUU1OeqYSTxsXz52Bp&#10;aTHLYsyBgvkg4MzMNDz4zofgth3bMg6N1AVCVhwG9PHlodFFo4ZynZuHexX8xQ6CAXP8bWp6loL+&#10;GGxH2c8KF9t/s4FfbYM4ookRO2GlXY3at2BLeELDiWd+foEMPoIkCPwSxb3D86Jc6h9/6a/gt377&#10;t+Fbf/MkTE3cLHw3LQHbDDDQeXNmfz8gTVF1XDBVqvC+D/8ifPqzn4ODdx5kgCfO9c02W6cgWz4I&#10;mScku+x++b8FbJXB45xBcjMyM/koYnbcJJJBnw/WmptxxqbkbUn4w+UHLN+KU53/zHvh8aoSFgaw&#10;1Lt0Be1gAsyRqeMr1w+gofwtMhxZYDllwMlmpovMmgUgfRaxuRe5jTVqXmZNtJFrdo6zao0Tyt9n&#10;6/Sus6YmQLhfc/EsOJyTvNGFQ6gBFnFQgrK35T8GdtF+lkniLfL1mLjdSywFE7HMWcSyWLFh2ev/&#10;DAifAXcj+86MA5MDdjxZxLvrl6+Nw0svvkSO7mPveacmzaAtnpqZhdeOnyQwFkFatD0nT5+Fs+cv&#10;wc7t2+Deuw5QjV65B7RD+AxY2xY3tOEC4HazpD/e25lzF4j1ir9jneA+Pgcei440Ou7IesX7wH1w&#10;kYSAeYWB24WFBbovZBBv3DAGmzaMEVCNICo+H15vbHQErl4bhzPnLkJvL4Luvu4uOgDofOO8cfzU&#10;GZJRwsxYrAuP4G6JHTis3Yv329vdDRvHRmghfuLkGZpz8DnRmZ5fXIQjx16Hq1fHif2L85moGOD9&#10;4n1jvV6UQhsZGqL7w3vzzr/vL1PT0yT3jCzxfbfvJommSSx7cPIMPPWjZ+DM2bNw192H4b7DdxMz&#10;OmPDLM4UZeV27T4pSO27VlCnRWreZUdb/rf1jqM0dy8h07f1zLn8m9bNtf++7UGtprrlbweZEvWZ&#10;7wvvs83lii6vfmCb9mzbzus0U2veQD6A0OZykrFtfVhYywctOHc7P9WCjp33CZ+yzOPWc7tQZOCt&#10;3dpdwhW0Z971KupE+fEp9thGW4v6o036kXVG2uq7dWLptnufax0T3l2bmyt4P+1kpTvtE5LrOvS7&#10;bAdtvzm7f8HO+ffSbrC3JPO1OUbBerZzaZBsdC7Vtsu4dgV312kYF22dAOJ/gNHxz3LrtKK0PXg9&#10;7d8JqG/3W5G6mFXW1LzVtbIHIPTFjLJQQdkdkYOVY4QFFaTj/ByiYKBN53FBttazH8oqJ2qTfmOV&#10;cc77AyFQr89nE9K1fm8AeFMJlsndsN2Ve5BYRdJMFcQS0ExZjHyNKIrMfAReFUhZv/5Lxh49CGtq&#10;hwqgIKVfgiKabzuEr2Kx5cxcJgC1JPKYqSb7ib0n8IVrYxJgGsWadNpktrKwDlNmunoZ5UQlmSWh&#10;l+Ssk1TZzFSTDWtF+gqMpGpTX/XsWF+zNCWQV9pQ6toquGVqwJLcNZ6LWeApP1/ERlAkaymYF7PU&#10;ZKOpTEFfX9TpfQHHP6QWKTCQhYzdhtYUZOlCAkkbmkZWLkupLkcxiJTr/In8rAfSmwxq+7bRYxgk&#10;byYiWc6MWwbVBHRBUISCk8QW9oFYDKhSyRxOFMX6k9iyXX012Lx5O2weHoM4adL9I0vGMZ6TsGpY&#10;LHKXZtwLoO0YuBRWuKqMpZ61K4BRyUj5SmBd604SU4kZYCK3zTVYEwbUFIyEkCQogLQwlVORtaR+&#10;h79VYH51GS5cvQA3rt+EJImhVO1i8LUUQDqqUeqDuzHLeAvYGKmUcwggeynbFQ32+nftmWjSFxU0&#10;xhqSFNhm0JqBb2I7sc0isJnjZkJiUWCWWKFVrmWcaF3IxNRkJuZyArC4MAfLjRWodnVDrdKlSQW+&#10;nUpqI0sSo+MAuU8sAfNuQAFxTWZghhmOOyuHn7KcO7KESwqMpEFS1qXMcE3VXqjPqPUWPSAGDhgE&#10;8TEaVHLoqfVAtbuX1MBQLhfZZQIU6D3wmFA7AKGeuygVKADM4KkArAKGOylHxUCMypxK/e80aQGb&#10;w3zgAgBq1lSiuAAGsHAmjhIpMBzAeHtuAXIQsFhdWmSGXzU7l6bCtmZGM6q5odRqXIGZyQmYm5um&#10;pJlXjp6A23fdBofvPgg7d2ynRHIEUXG0N9kOOe4LBHg0Q/3NEJ8L/nK5WiGWatIMoBKwbG02Dup0&#10;Unr3Q++EX/6XX6Dn+h//l/8NnnnuBdofbRa+W0ocQdlrAqMjYhcjwIj3gCAKqhWgElnfwAAMjYxC&#10;mjRIhjpNReI5uwYk65WKTfLvAZVD8c/5udmMz0A2NGPrgmIGsKS+JqpJfFJ+dhK39Ak9ff2DMDM1&#10;QeOxp29AAaQmlxCIBexK/dyH5+sbGKJ6vxhHxPrCqNBQqdZgcHgMert74NDeXXDk+Ck4ffoUPPLu&#10;h+Hzn/gg9PV2U/LHAksvY2lJjO3MLy3CX379u/Dtv/s+geU41yQQ7CjKgmPMan5hDkpxOcTo5L05&#10;0MSubFwm5WQVH+NDNiP6Ow+8/W3wrgcOU+wf55m5+UUCZocG+2D85gR89Zt/B+fPn4euWpdXiOA5&#10;nBQsopKJB1KNDpKg3rZ5C9y4MUFsb6yBzDUfWCa9qclmy8tLsHXbNnjowfs92Ly4At965mU48vKL&#10;0Ds8RrYj+CA5QNV5yeSluRmYm7yhMeWU5YZ9Ql2s9iZtGtsFwV4KC1TGrDhlztjSNCenn3Kpi3LZ&#10;Sw3Lvl5a3M+NlVqNbYMkc0WZ/i0JDBEzkeWzzGlSVzokQYRygTi+pa6ujF25R8jYLWMryV4mwf6K&#10;HWWbFXP5DQFzI5ZRl3rnPnEmJEpRUpqx5eLLCWDsjJ8Qsb9pgW1fAiAObQFc9xhxN07SQXZyxEkz&#10;yOL1CVmx2nWS2uf5Fcw6IoXA8PelCxzP0Yn6K/i/+vICbNo6Cvfu2AlpUlc1wyZLyuP/lcslHXs4&#10;R1bKPuGslQHcbiVetJLLZXBnYnfOHtY5UNF5XfbG5fLsOfLXErA6BCdz+2cCIEWRKA9+zszOozAT&#10;MXVnZ2dh/NrVcA2ulRD+yy4oHWd47tyzHx582+HQAY2Uk90Xg/II/gIPXmH7oswzAhT4gsdGhqiO&#10;Jt5bs9kq+/FmbxFL5+BWNdIIb9UmctMosYrZQ3WSV/XMuRJLcRVt2A7IQvvt3/1D+N3/53fguad/&#10;CHOz07k+kq4PCC5o09YAZF5q2ku+YO2AD338s/DJT34GbrttB2UiB+clBMaKN5fFYDts+YBi215g&#10;xncINeeDnC7cG2TBFgEDXe7GgwOUAz8kS9aycE3WuyZOZAaqMG8N4Geu4UzbOXP9ovCpOBOOa4/o&#10;/ciEZidnI78WHMmQ1eeEXWgceDCMwzz4rH9HoR30DjvUps6/Lgt0poY11hpYzj59FjDLgqZrXbVl&#10;33z2qgvv0n4n7Rn7CE0A2PkdRi6A7lKzR+oKe/A4XKv1vZjaZhnwNwex6HG54B6PUVRKeO7552HL&#10;hhH46AcfI9aqOMtSfxuBTpSvef3UGZJBxrq2fX29cPeddxDwinb47IVLZANxssXjfD3jPjh24hQd&#10;M0zs4CpJrWFN9uMnT1NwiFiufT1q79GuC0iOoC+yg3FfvE+vbFAh8PXs+YvwyqvHiXF8+K47YWh4&#10;ACqcNYc2GaWfcaJH+4g1djE788hrx+kaeB502PGe8ZmQgb1j+xYCVhGYFZm9y9fH4eSZ85RBic+C&#10;QC7W+cV56PLV63D1+g26r7PnLhA4vv+OPaQ4EWuQ0rc9so9HRgbpXBevXIOBgT7KCMV7xYQlBNMR&#10;oN66ZRNJR6Nc0Kmz5+GlI8fg6R8/DRs2bYGH3vkO2Dg6wv2rFZHI1+Ft7dZpbkwaJ7pgDIRx0em3&#10;zlse/A1na/VJQMd3+ymg7fzQKdKev0DBOdqdd61Trne2L2hB///zAQdNnLmFk3e+kNrsbPKRsVuZ&#10;xJw1ztXpWrdwv+sDgFu/zzOE31pvK3MD6/u+6N21+bsIALZzcQj62MBAUcctHo9rgblF+6wFGme9&#10;jPVt67lG0Rwdflmj8TsvoDp/casDvJ3tyX8VJt/MeHbZP9Z7usx3ncDC9Z7v59ubsznzX77NW74r&#10;WCO12zd/rqJ3bn3qFruhYHA2mbvVfGRtjk30EBaalcojiVgGAWV/YV1J4qkyMdOUg43+WpKIbZmz&#10;UltT1vwJ16cVV8Yz3UBBPvFjHQTmMRjwFzhgmrJPY2MIfh0VcSyc4wz8P2ImcxA5ZdloAYSlPq/U&#10;/hXmqTBUOU5HyZwEPDe9RLT6FM4E6ZgxnQFvwMstNljKmGQFBRQCCbT5ayQil8z1h3FfDMrHDJpQ&#10;m4icKfC1Uy8ZHPM9+OAcM1vJ32aGSRzqkBKII5KoGHSjIFrZg8FUHzJVgNDXcfRrmyYq2WCQ2YU+&#10;QPKBvNZNWUlJahw3WCoXZREJdHWemYLPRYy4OFYAF4Px1FdInrLsgWyu5YnML59UW/YykcykbCAD&#10;FQFoDliLXDnWoazzdZAR5RV5/LWI+YrHszIPsaSwbUEY1F4C2jOOPOjpGYLlMGdzHWJi+XLtUGp3&#10;QnVxfdOA0dENsH3jVujHEi6pf+cEpkrNZa7NSv2zLOxJYQo5BVsjAciSlAOtPjgq/Q2oTqlnuiaG&#10;gVViBk2QUw7jh96n1B0UOTGT/C3HeInsSJnI2HZUVzlJoQ4Ork1cg0uXL8Dc7BJUu3qVuSXyjhRQ&#10;ZzA21OH14y/iBANILWtTgtsetCLQjdnkCFr5d9EIdkEYwTjuWDIylbrVzGoSqU4vxxvGJTCwToA0&#10;S28KSKpxMm2jhNl0uDZtwsLyLEmh9/b0czkmfhepqV+cehJHmgSWlL9uZJLGPJiuMQ9JuEA7XA4V&#10;DH1CdaTPKwnksphq1Bvcl9NQnx1ZbAxe0jqf62OKNDaV+yKWYQLd1Qr09AyAK0VUki/lusMSjG8a&#10;EJKC7OWygig2DtgU8NeUF9B3Rf2myXU/DcMMAstba0KzLL9vn5Jh/XI9aANuyT9NRgAAIABJREFU&#10;K4POrMmJ/abgo+kr1Dcb0viGde8BhOWFWU3wiEXVIfEArYBIcs/YH8u1biLnTE/cgPm5OThy7CSp&#10;m913z11w18EDBB7emLiZmUfQVnnGNo/5NOFEwhB7QhAIgUa0w7ZuKbgsqC+JL2OjQ/AvPv9ZeOTd&#10;D8GFi5fgv/sf/ic4duL1MPeyPUG2M9ricrWmzEY8FYKhdWIl+udDaWFk7w2NjEEvSlEvLxMQTO1g&#10;lELkXuR9kNJZzZf/mp+1ADCERAEG2SgNJg2sd+cMw1PnzjRcQ9c1DoY3bILlhQUYv3wBlhcX6b2g&#10;zffszdTLZkcANYrZhwQatNO9A4PQP9DPygMN6B8ahoGBfji4dxccO3UWDh04AJ/7hcfpvucXlmBx&#10;0bMqu7ur9G7HJybhD7/0NXjxpZehp7vHg1ay1scyAXEJ7jqwD46dOkNAMyV2afwwVdCPM6U0eYPG&#10;q6gAIHN8ZZWSkx5990PwnnfeR3EwjIvNzC5QrAtjZ8gy/trffAdu3pzwpAiTMCzgXWQAU3VKUweb&#10;N2+E8Rs3yT52d/ewrL0n5YlPhO2ze88eeOcD90FfdxcsrtTh6z94Dk4eexUGxjZzzVkuPyH1wV1I&#10;lsAxMjdxDWYnxjXWrM4rJ3TYcQsmoUTnsXJFGbYWDLWKNTqm1U/Nrqel5m2ShDrUgk85US6RRAWW&#10;NRbfRFm5ImefBFCX1BwxYYTnZ68SUmfmfsLgcGzwg2zCJM1rXPtWY3cCCoviACckoa2hOZCTYFDd&#10;IuKEKEpwAy9vL1mhMSe2SfIOvc/6qvGTHZu3RMFfYuSSPwearOc4GVHaXNm5sh7guYXOzRL7Utt5&#10;ZXFO29P7fb5t/JzMsv/kQ3Kbia1mKX5MGuvvK8N9u/dATyX2yh8mGa1U8v6J+PviUyWpV82IP/2F&#10;X/6f11zsu9xXBcnnmQWaAYbbAbjtL/n3Da4U7JMDhzplmxfGdYuiowz2oFwRThrAZefPnXrdBDRz&#10;MlJtAlXlWg986PH3Zti6qcocZTeRO8agORY3RyABF6TI/EKgQLN83mLgNzSDX/DhNStcl+Ot2PD8&#10;mO2Dz42AN7YDgr7IdA6OY+uGIMhX/+Y78G+/+O/g3/3+78Lxoz8lBw7avOtOQDDk399aQLHZEMD4&#10;+Ke/AB/92Cdg+/Zt5CAW7r9WTM8GyAt/L/6iXVDZmYxa36NTCDwNUIcqz0cJY0Kyd8Ix1lEDPn8k&#10;dYXRaEsWfY69o0F6J8GaMELtKWU8m5tujTHbzIvMfha4FHcpsH4tAKHgozmfB3djXYzo/VEQKHyn&#10;E7kulkLWfrbZCoAHaDVSIQge9k3NriIRmmrvzb7ndltqQLH1gcEGNOHPIpEdKZBm2LgAmqlk20VA&#10;Wi+5Zb6TDM4M8B7eu38vAvZGGefIgvChXXPgrwvtg3b0+RdfhpID+MWPPE6sVbHVCK6iUgDaGDwc&#10;WbC4ITiJiTgI5iKIOjQw4N9BksD18Ztkp5DFK7YbwdctmzbAzNw8SUuj7cH6wZhFumPbVmL9Ipgq&#10;z4ZA8cnT56g2jWRJI7MY67fjOc5dvEyBMmQOoy08cMceOp6YyX19tD+Cv+cvX4XrN26QRA0CuiiN&#10;hexdBGLPX7hEAPaVa9dpcYaS07t2bKNF8stHjlGAC+cSkhHCQE65BMP9/fRcwM4iSnmTZHfZLyi2&#10;bd0EO7duoWv5AB/3TTMX4mJg69ZN5JwjKI5tRezj109BtVaFQ3fuI1kmlHt+7djr8N2/+wG100MP&#10;Pwx7du30qhgubZGWj9RuWMcWzAKbAyqSfWj6cjtGfNYhLbLznWCIYNduDZjK/9Hus2TF5HSb8w5O&#10;/vs15g3X+ZFabWybz2mu5bL+VfsLyNizC+bOW5v5s90lWm4mCxoA15K095HZ8o5j5lStSUudNsfM&#10;3TzgWwQAC8NX5irrzTpW23jLoOC1Xnr+WQud6oLjzLEtAK/LvRsInzNsWZf9LXuJ8Dkv/Wz3ycto&#10;262Ird1un3Zbp2t0ZoMXNKQLR7Z2tnadzo7CAkcpze/XetlcBy3u/06CXQXPoMe0HuwMvlbUZdoN&#10;uTW6VNv90txjv0Wj5p/F1u4dFLWrcwVs2g7tX/Qe9bvU9qcwrsOaouC+MgHZ/O+OeYahI4uspCTC&#10;2Vqkdq0DDGToMxID1wdqLPu1sC3YL7V1fcl3gjQDEjgus6HS0Jblwb6GLYuScL2+KDePpRA6vk2U&#10;ThiUkWBXaqT/mqZOJQggx23UEAYtgiEIJBGgkup6IEgQhvWCAOQe0451vSAxCwoKCviroJC/T6ob&#10;LHVEuf6pB2hjqq2b8hpIACAKDiI4p0B8qiwrx6BRwrVA9XnrHsiJVd4PNNhL6wasvUfs3Abde4mZ&#10;FGka1jD+ORrE5JL+1pAaciwL7FjaGGtmNlkCFaVSKekUpL6cD8B6dmaZpYx97UbHakpOGYspSwjG&#10;PgDJtUqp3Aozk+Wd47MSw7neIP/dgWeP0jtBiUuUCOXugUFLAimIKSTSoQ1/j/w8JIkcRxxwLFFg&#10;tcSsZwLaOZBNtYqTZejt64btW3bAaN8AuKSpoCyIBDH1WZZH1+A8cN3W1DCkYmW6yxo2VvUop4CZ&#10;zrAMJKTMDtW1smEdeUa/UfRigDtmdlMq8YxIgruhDeT5ISrDHLJ+r5yDiZsTkKRcc7De4DGchLEN&#10;vv5fiWUqxX6lzN4RYArb1zPbPbMX359IWILW9o0IvKIa3gTsRFyzthHqYAsgwIxLYBlqDCQLiK21&#10;fkEYZM5LW7K9anLN6wCWJipB6xj8rK82YG52Fhbri9DV3Q8VlJpOm0rgkGcX+ymJMJLoAiZe6uve&#10;+j6mdoQZ9hQIZ8ltqltNbew4cJ4o2KUeNyeapwYIkVquAvxr4hDbRM+Kb0AJSTi1HihVq1Cvo9zt&#10;CnnnkiQhLFABE/LqEI7vUSRcI1ZBszLbzsQ05F1IW8g7Ftn2THwrDWAwtVmTJd9LJX4+HjPOKCIw&#10;wOKiUIogT1ASGyl9jUCf+grVB8YDkOlta9mKrLvMk3iOMsoqV2qwsDAHUzfH4cSpMxQrQQD4nrvu&#10;JElmjNNOz0wrCSSVYCEmFqFSAb8DcEHvCKWME04icFL2jQ0uF2ODnp4e+ODj74UvfObTsGFsFP7i&#10;r/4a/vX/+itwc2IyU9M0zNO+P+B4XOY6v1jCgMCiBAj8BgbEUBGi3vS1W4dGR2luQkW2AJrH+noU&#10;oE1TajMc0/Oz00wGiULb8RwpgLeGreRVc9/VRBZwSo5RvyRyxFBeXlokmWK0FbPTU7CyvExxFpS5&#10;9qzkhMsTxBQfwrGyQrXnm9DV20Oy/D19fRCVKjDY1wcH79gF2zZvhMMH7yDgdXbe4w9ISOjuqhLA&#10;eub8ZfijL30Vzp09C329faoqEJQ9Ek962Hs7HD95isD+kih5iJS9EDhSiWc6xhmanKADBP729fXD&#10;h97/KNx39z4a48srqzA7v0C2GmNVJ06fg7/93lNEzsBSmMQUN76ilHxQG5M2VUYd5+5NGzcSAxhf&#10;EjEo0ddgW7G0vET3s2//fnj74YME/t6YmYOvffspuHjhHAyMbqK6szY+ntL9MymQ/JMKzN28DrOT&#10;49pvnWF9BqeD5wtOHgm/pcbOQEssNDOWQeolhwQY7UucDBRkyyO15aIMkjRFKURKQnBNdvRdWG7c&#10;+48NYlT7+rt6cQW8Ze5xIPV4ywQQU/Jb0ychSd/2yWy+fjDOTzTfluKstL0kmzBr2Zt1XxNY6+my&#10;HxOzzU00ycaMTWm7KLS9YnG8PzF46ysEzgrjWaPJJhFK7DlKPKt8P9hEKa7by88Ry72wXaE2x/Nw&#10;Qo1X6ohVCj3iZEe0yT09FXjw0EEYqPga1FJer9loapk99Emwdn6j6VVukBncaHICwroA4KKvXOsu&#10;xXGgW1tiv1UAcPGxBce0jcXkV43+M+Yrzs5Ok9FBw3buzEkFGPP3ULQQxA3lcB566GHYuGFUB22S&#10;BMkjYAAUAQsEPzFojgxYNGobRkeISdXkgfmz2PA5MKhfJnmn0pt2B8JyRsO+sLgIi0tLdK0Brqup&#10;k0LBdm38Jnzla9+EX/+tfwNf+tM/gfNnT2ntTtuJyWhxrSOwATuTbVm0tQLBWYBfFhQ7d++FT3/+&#10;X8Fj738cNm3YqAvbtXp5298zQbt2u+RG4hqx9DSza3GtCSeROkizP2UMQdp2MGnwgYCG8H1kFngh&#10;MJJ7mlxc0t6jMmdN1p8sEiIDCAJkf4+cSCJHoY6wdaLAynSAXzzkaseG80Z6Xo2xWmaZjv9ss7j8&#10;g+U2ce5aAOI2+7Z7x2v1thYbau69Y1ezoGsK+nZaMsyctm7mGGHryrvLyzXre4VgbwVB1wWQaVt5&#10;1XaOcpnjQDMmXz7yGty4cR0+9ZHH4Y7bd8Hrp8+RI4yOo0jtIwiKwOrS0grJNGN2IYK5aH9wQkW5&#10;Yuyv+Blt/4axEfr79NkLtMhBNQb8PmZmAdostGUozb/nth0kKXTsxGlqOryu1NOtVqqwvLqq9X5F&#10;MgvZxZjliPMA1vvFc2ACzLUbNwlQxXvt7/XAMUlFd3VRPZTYME5W6LzdJC+NWZ0Ieg8N9NHveH50&#10;4k+dOQ9zCwv++bu7SYoZa/4KG3p6dhZePX6K6p7s3rkDRocH6VpZm2nfTVC2QOB4dNiXJpiYnKJ5&#10;bO+e22D7ls0wNTMDr586Cz9+5jk4efIUHDx0N9x/32Ho6+nW82WSpjXHItu3MkPEhTFaNN/be81+&#10;Z/fMLxKh5XvZOgG/7Y/Kfb+WHya2J++XrHXiNSadIjen3W2s6xY7+GMuM3ZbM1Lz+619Rx0uWPB9&#10;y7lzNjkD6K7rsrfGHraw31oAsAbK2vi7Rd+/adt6Xnqx47/2cRB8jqLf1vy+3b5ttnYg8VoAbqfP&#10;b/Ta6z+23fheq9HXcY6W3W/BluS/zk6z6zrG/tQKyt3a53VeruX3t2jU/LPeitr0VhOS8+eweQqt&#10;eTk5YNnmXvLZrGxz67ltAqz1572/oQwd2T8JgK/4HQFcCWVP5LMwCGXNIGwY8YsiA7SKzx2rmpVT&#10;H7DJTAs5PmXdZakr7JjZKxn/DWbOJlL/NhGgOVHmLSiYGhJBU+Mn472VqZ6t1HILbUmMjjQAgRJI&#10;xcAW1X91Pm5RrdYY8HUUwAuJt57RiyBkyi8mZvliCioyGCMgr2U0o4/uuJadB6JSCpBGuq7w0sCe&#10;NRTqL8s5BNwGlbYOQBS2VZPfOybFYfBXypmkmbWsD9ATI1hqOPI7IhYogNbUE5YOges8FlBSlV82&#10;gRwJS9wSu4nZmhEzSUoVX+9VmDppkrJccknBSJIu5vYhJgmzEqXWacxMq4QZi8iKFWlpDLD6hAXu&#10;a1iHjkEkBDgiHgyR+PjKmGmozCnt73wQNWk0WSKaQUVkMNci2DA6BtvGtkIF5VURVIxCqxJzl4Ox&#10;qdbZ82MmclLnNwRTVfFHAH9i5idqI2Q9Jf0dv6xUkKUeAry8mgwlnXKMd4oN8TiRfpRyED0RpjkH&#10;6LEeNLbGtZkJuHzpHCzMLoGLKpnAeZDxjTlAzZKTxI5OGexsBNshx4BfC+N7lUSJiPu+1ErEILcw&#10;q4R9GjEgH0VGDlMYqmzrqEY3SlAy05Pkb1XBgCWyQcDJUL7JxmuUvczgtWd7pbC60oD5pVmqf12r&#10;dvt635EP5BNjH0Hhhg+IU21NTnqQLdHkGt9NJFlG+m2qpVtA63lSDxElBK1pnS2FFdZpLI3Lctmy&#10;TgWSJa6zDDtfm9q1Cd3lMgz0DhIbeHV5nucIBnRNbWIBXuNSSYP8kdZ9D+sPeadWilRAYhrHnDwS&#10;syx0K2jpG0jfidQJNxLSvuMGdqVn+zU1NpUaOymJRgRIajzT1BTmOa2+vETMV5SQdRaUyqyrfPII&#10;nrNc7YYkKsHkjetw4dJFeP7Fn5L6wOFDd8K999wFe3bvpnkG66426iG5wVFNTgbQzXiLKmW2U4n2&#10;AZkvt23ZDO9/7BH4/Gc+Cbfv3g0nXj9FwO9Xn/w614qPdS4LQLC3N2iLa93dMD89RSAwUA3pKnT3&#10;9JKtX11ZgiSps1S7IyB4NWlAX98AldDC+1laWuL5MgBT0re6e3vo3yUCmEuaBCVKF57tqFOMvhP/&#10;IVJZdXlWWbfL/I72rXdggOS1V5GpzDF5fJZpYls3oKuri0BcHNerdV/PuoqJO2xDsV3x3lDNAs/b&#10;212Duw/eDsODg5REtUjx+GWSgMa4VjmO4JmXXoM/+dJfwuTkJJUZi9iHkfkBeDxjDGvPbTsp5hYS&#10;3DihCwlxLMEubP4Q2wGeW5uwceMm+MgHHoM9t22DxeUVSvyYnpml+BKWN3vmhSPw1I+foTatEvjL&#10;dd8tA1YT5nzyBbabr8Ga0Ly0dfMmIkkAk5awTZD0gKQEnI/uvfcw3HXgduipVeHy+BR8+avfgMmJ&#10;CRgc26xMVMdjAPJxIedgYfImLM3Psm9gpNgl4QKMugwDjGD8F5skSL6LlAyIotBn1MkV1myUSSLx&#10;RLRIk3lkHGj8LqNO08wmL3FCiLCDU51zYpZvx3IQy/S3yCPLMYqTeKPu1Vco2SXhpJWyql94X6ap&#10;iUmU3JMYsF7AWMHkpEYyq0v4JI4unTfFniWsrCLy0OrT67zhfSCSvOc1jNgfzx5OM0Ay3quotHig&#10;3YO2UlJAEngSTnqT+QDtCN4fJU+hr1Uqmxq/4P1aHIu4TxxpQlRPXwUeuHM/bOrrhUZjRcyfMMLU&#10;/2mwXwz8t2OfHmPEJfVqi2IIBUnlEud3afhb9jMJOLqpVJLreFrzW8jWL/rbbkXf55PV07afnGaC&#10;Zu4rf3Np7qSZE6dkEFKIAddg2KAoCTE7M53dvSD7Gcyi+Ob4darjePfBfS0BcwQt0dCS/Abq7CcJ&#10;Mb5QakHq4P4sN89U9oYIpZiq1b//zeBz4QJvZbVOz99gOSQEPdDBku+KtouXr8If/9lX4LlnfgQn&#10;j7+WeWkykdhoQgq5bGpZ3PKCmLKCMg6XqU8SXqQaTnGiDtx1L3zgiY/AyMhIpn5NuI7pZnnyRRt6&#10;QmrAxSIZavOoIfFI7YE/WSKImkF9nX3u/ClSDlmkfP3UBlPa34fLBEU4Sz3ywYVEMmbAZfaVrCxp&#10;W5/5KsEJtjs2QG+2TN0YZY5mQXkJ0kcZkN+E0CWhB5y5ltOaoRKsTsV2WKDLhJP9IpZfGKShjpYz&#10;GLk6AsVt1+63dluSD4IVtFHCTGz72YVRUHhmK42bGqaCXkTso81Elb6K7aDdzbdD5EtsBKfVJFk4&#10;F+4lFb03x85fbpA45/T3fEpC/lEcz0P476nTmJV9Az78+KNkTygbHh27cgleePkI3Ln/DgJ5ERhF&#10;h/LchUuUnbp962Zi0FYqXjYEwdG9e3bBq0dPkAQyMnHlN7TPC1wXZm7OSxkjoHzf3XfSuSWgh//h&#10;dfB3vNYde24jZ7pWq9E9SVBjeXmZ7NrM7Bzs37sHanwOBHrxvvfs2kH28dmfvERM2f17d1MtkrSv&#10;RxcJyBbGmiso23xw/x2wYWxYF8TY1ChvhIubbVs2khw1spCfe+EV2L9vD2waG6P9MAHnwqUrdC+b&#10;NozCtq2bFVwOYy3K2EbNhuUgFbYLspfRuXn7fXfTO8H2PXriJElAv/TSi7B91+3w4Q9/mBKcQlDR&#10;ZV+tJffLoh4CGyfNjKMI7ABU3l3RQrpwsi9KImsdL4Ws0dwRKWTNfdHfUk/PtTPxmkBj+rtGp9dp&#10;N/KOEhTXABZ/rsgN6nRKWMdtWL+oY7vZpKpOV9R2cO3vNpOVat5Xvt2K/GCXnSvb+s0dHlwCeVjr&#10;1t6hSDuLHbes3/ztyz2I6gNovwrfteOV3vLW6aUX/ZZ2+C3/ENrvcn65JIOZ+VvmCZfKWA8+hMvN&#10;UZADlQOA3srEzTN0wy0Wz4lBHrZzLef2Dx22ta9ZtPjKf1/UAe1XHbL/ApJRhKplh1HeWc0PsbTg&#10;Um32yYxB8YdyzZO/bOazuVbmrgvAwZbHvQUT+fPtzd/arYU7vbP8KEnSTvN1+FqOTXLrfNoyaySn&#10;/qG4slLjEgNSaU6ZIjCO2FajfxFzXVcGN1Jh8zphJYQ1g65vjDpYiYP/eQUwAan0lllVJwAVCLIK&#10;w9UDZQmxpRjcYnYQMWFdQsFbawEdK3ilXFsPAbKUGY0JB/uQLUCqTXHMstOhfi+unZEximt1YDaD&#10;qPqQ1DD7xFHklLER1thEsvO+rvPyyCmzVn0w2DGICMoAxHtF4BCPkXNT8juzCj0Ym1JdWgwUS6yg&#10;QqxZfEl1BpsdgVFUSi3yMtGp7TPYfgjcMSuxzrLUWGJlaWWFnllkKfE3ZH1j4JraslmHUsmDqyK1&#10;is+EMQ2s04vANrZXjJKUGHivdfnzrK5SyzY4mZ4ANVqfeBAIg4mrq0Iu8FKCCAxj7cqYJJtL/hnw&#10;fpQthZKwZU5ITwDf7iosMyvYB40dAfBVWk/5IG/ETB4kNXRRuzW5HvIq1hjmdbqUyKF7rzd90JLB&#10;8NWVZR+sJuAwgf6hQdg4tAl6qxVi8hELxipo4f9iR8/RaDYYeMX+QIgy+aYid50ymIfJrFIqRwA+&#10;mf9lLFK/ptq4Xs2IJCoBJRabZEciro/3/7P35s+WJNd52Mmqu7x9f92v+/U2PT3TPT37BgwHOwYg&#10;BBKUKIkM0ZStoCIU9r9BO8IRcki2f7IdYdl0yA5SIZiUuJkklgHBIQgQGMzaM9PT6/S+vO5++3rv&#10;rUrH2TJP1a37+vUsEBTsYoDT7966tWRlncw83/m+LwtFHdifuf+RLzRA8ImkxHyeCdvUh3kx3mVS&#10;a8LC2jJcv3EFllc2hAWVsDRwJmzhWky+a+5E+64CaFQ4kidhHZMkkUVI/oHAABUoYCI+jrlR/WNA&#10;vw21PBNvwYSSyswINYzSwFQ1tnNpBA31b5bW5lQxg9NaZNARRms9/EbjgrYlvgftLQ9XLl+B1YkV&#10;2LNrLww3+6HT3oA8axPoktYYtG+LFHVOMvuS1M/jAOAkPmISuwaSTCdGcS5FMAIaAcden3AhT2pI&#10;KQroamx0VIjQoevA+Jd3dP6YcKGA5LzyJON9VHUgcbB3YhcMDw7DzblrsLKyTn2AQZYY3xUQDe0r&#10;wKuC0grYK5CiwAABrBvr/N7hfWAMNL7noMU9mv9VOf48SsbSZyrXir8T4CQMkTqG5FkYd5wcJ1yH&#10;rL0VfFZPcS0mQIBnYe4q9A+NwsDoOPWTXJi6xfGW+1JTJIFXVpbg3XdOwJ07t+Av//qH8OXPo4zv&#10;p+HXfvUb8Ctf/0U4deYsnD1/Hs6K5RbG20iKRMn8jvihcr9AUBF9hY88eBiOHzsKM7t30b7vvHsS&#10;fu+bvw+vvv6GGVtzSCHKisf5iA/vVdZmcBzvdfnOLdhcX4Gh0QnoHxgkkAc9kREAzzt1yvvg+LG8&#10;ukIF9Lv27YORkVGYm7sBa6urQe1R21u4sKGoBiB+pyC9V+l3VSIIa0QF6Ri4DPZvsnhXBQ2uOcsl&#10;bjDzFeMztsGNy5dgaWEedu/dD2MTk4Rd4BhJ6hL1JhVskdIA9lEsNMLxDJUhRCIY8QjEIgYH+tnG&#10;ywF874evwR//+bepCUdHR6MFg4/rNPXXJQ9dn1FunUEq847IeA72iTjN4QEBvQcPHYavfuHTRLBY&#10;XlulsQfHVsxbYdu8/INX4c233qY+wfM4ZaTLEXOJb1rM5rV/pjwLyjNoJnVpO44XaCGR1HgegGPz&#10;s888B4f2z9B49f7FG/Ctl79PTOPxmX2xCMJrgZwT6XkunMHYvDR3ndQaEOzEsV2LdDryvjqVfpZi&#10;Nhtfg0qAibMKKqqMc0cYrwp0QygMMR7gYjehBY/YP7QYhaSEpdBMj6+/U59fjnW1UDCj36svtwKr&#10;eC0g3sJB+tnEQ3qjaf865zEQMJYCJU9KFXUeTxuNCFQnSSw6kvxeIlLQ2jaoroLfNWh8FOlmBc4R&#10;qK7XQpFcIS4rlmBUM5BRjLHOAsK60XgsnsbYhvi++IyL+bRNmTUcFX3ZwxdCH8H1Q5CRlneB5doz&#10;sV1wVHiCn+Gxhkea8Oyxh2H3IBZobFEeuC33p4TGGtmSJKRmQ3YJWHSyuSlze76Gj4+u+Xd0w4lH&#10;/+AQZJur1CH3zO6HD86eKvj66NZr8YsP+fW3TsA/+dVfCp0PK15RXgFZZ7RYSBLypmyQtA4HvJ+X&#10;TcEMHkTyDy0DzffVoYl9RxYx6JmpEqm97hvb9I2334X/9w//DH74ysswd/N6RUJZ0mtWP1Sz7VV+&#10;URYUtXI1ECvhys8QP//0516Cz37uczQIplrJtfN8xye3lZJx26TIpdJKGasib2UQ5ZDEDkmJ+ENn&#10;FwAVSdheW0j4KkPYcRVLBG/t9cUkuj12SBKbG7EJcdDEupGdVKAoQMYmUaMTLZ2AOYiDcGI+82Xm&#10;oX3nu9q2Inlqv/s53py597xXpzZgbpig6AcGr7IST3GL6T4n8lsuyBJF2e6ufUrvmE0Nal+8ev0G&#10;nDt7Fl76/Itw+CufCxNujVcH98+S/DCCsbdu3yFAFcFbjLkPHT5IFZPzC4sAa+sko4y/ITbw8BAV&#10;7/z4tbfg8eNHSRp6z8wu8sn94OIVuHz1GkxPTcJjjzzMnl5W3ilJiDWMVZRnP7gEP3n9bTh+9Agd&#10;H+M8xror127A9Rs36doQ3MVJrQLIyqPoazTpGvFaULb61u15eOqJ4zA5Pk7jx7Wbc3D+g0v0WwR/&#10;8Z7qIs2DE1OUi15YWIS9e3bB7qkpkpJ+8tFjBBa/f+ocLC4u08LmyrXrBE4/+dgxGBsZKRRrdG/6&#10;fEGSeDlcuXYVLl25CmNjo3DowCwxmfEcCLKjBzNWuKFSAl630wl0Vf/SZO1dEv7bbdXgb68uvf33&#10;O2H93t8+XNuW971XJlmv7eM6zv3t/nZ/u7/d37q3qoKoXnH3bqB8nOOVlHR89bhQrjWoKhYIBSha&#10;nKrWFXaJaCRYmUUSWQIuePYKc0cALWKiiVerzn3iBUcWI5TGv3LBbGBw597RAAAgAElEQVSElGQ5&#10;Q2KR5uGEERqpSP4+Nd6GBK5k6sXKVErGgQQodhCOleXiaSnJZQXGO8JmUR+8qFDGyU1lHSciG1rw&#10;n5N7SQ27EtgZhlmWnRxyBwG0Zh85uXZIghWKI2lmIGAnF79PJ2tEBvF0HqYnwML8nICTTDzwfJCo&#10;BpZLTUTKGhN59Qa0xfs3FwZcjUDcDl0DSexmGc3jU+PNqiBELsyMOiUBMylQZZBJGaAsf+2YfaFg&#10;qXjDgSR+9drJnxULMzEx7VgKsC5McNwbj4VABJ5PwQBX45xDmtcl8cpgOO1fq5NkY07FpakUdAMB&#10;7JioxGOlAvbiXFz7E3nSbW2RdCmuGzrtLQKr2eua/4dEiFy8gEkqutmgJDKCH5NjEzA9OgX11McE&#10;sHpc6vpawQr1IHSaANB+Im9PiQHuFCBBz10qHuCmVFa8l8SzPvOOAK56KARzuU8KCBNAXRelMvH9&#10;Fu9bW3BGss7eQyt3cGvuOty6fR02N5BZ3S+FE63g7UuJ6TQJzCL1AlbgARRkxlbJIlCFmWH1pKUE&#10;cK0ektQhcZ3lhTUIMnr5HbXgYKe4YFLwido+JrqJTVmTJH6Q546ANEnjJ3mQyAcBpunaJfFvr0V/&#10;j4zn+duLsLW5DntmZmF8YBR81qI2qSV18f/W3EsSimH0aSizG4zcPTHHBFBzygoW0F5jBghBhaQv&#10;jcpCrj6/zlNxQC6SmHQe68WJQLLzzA70jj27JXjlvgODtTrs370f5geX4PadOWhvIau9FtseL7nj&#10;WeZW2F/KQuNiCx88fZXZRd91tgoAZZIqK5cqVvj50/OL/pvUUipfqqziJBXvUQHYDKvMWgxaMCYH&#10;lvTX4u04FkHo94mA7woEb6wuQWtzHQaGx6BvaDh4iZK0vHil68CKAEptYpoKV65cvUGM32vXrsOf&#10;/Pl34PFHj8KLn3oeHjt+DJ547Djtj/ngO3fmYXFpidiXmDfA2NPX30cKZci6xRyxbjfnbsG//4P/&#10;CH/x8vfg4oVLkTVtVDpIbQHA9G0XgC5ubwUJuU22Njah3boBW0MjMDQ2Bn0Dw1RghOqdWLiAsRFZ&#10;yqjcgP2s0T8ABx54kCSvb83dJEUJ7JOJkCIw0PA1uNA2EayL8xqSIZdXLZciHi8FKElgSEc/bh3f&#10;nBQ4e5cTCMTsV1bwwPiA8tAXz56CpclpmJ7ZS4xnT/aSm9TXsGAqEYIZtkmjyeMVKsPh+IC2ZH19&#10;7Ln7py//Nfzghz+mOIu/y7IsTq6cKxTrYu8iRZHMk1Kq2gp4sQpw3HnZAiDk4GVu0sng0UePw0uf&#10;/RSp3a2ur8HmZovuGVm/OM/61vd/BKdOnYL+/j6Oz1pA4V3hGsAn4l0t+eBExxpmqA4ND9Mz01i7&#10;2V6jYpb+gX545onH4MDsDF3vG6cuwff+8nvkjz8yuSuAholRSIietAz+Lty4Qu8ngr5e1GFyo+hA&#10;cSgwgiP7XvumfBiZv/g7YxcSCwM7gUmaC5ufYoyCxsG3XvoKxHHAi90HgeJYMOFqBsCMY3aYl0kx&#10;npdiA4Aa9aMaNEOsc7mMVzIvJdUE8rnnwpRQ8J3EOTFITEsJoO1QcZj68ZIlSKOvcB1Ox7oYfalQ&#10;Q9UYnDBuaT4m8tYEeqfRF1rVPp34yiuojCCwE+USfaY0FyHbBXlWW7kp8MxpzE4E+NfPG8JGVt/4&#10;jhT1qXS0nXcp2I/3AH0c10dGmvDc8Udgz/AQ5J1NsVjkmJ3J3LXuYmxHLFEluLFggwojpZisJs9T&#10;26q75BqKC6LCR7qAqvh94ScVn/Vi9cbj+8p/99rHbvHY8i/vI9gTwq3vuu0AL5QPq5Uj4WYNi9IB&#10;yWMurC1RA++a2cOVNvJwLcNlu6Tj2dPvw53FRZienAz742Qb2V/IPMPg+/MG/IIBf0m2qNUqyBDt&#10;dFOZ53a7HSZACPyiBCqUKoLshgH/1Tfehn/zO/8W3j3xBlU16ebjith0Wyv25QVo9IVq0YBzlhMX&#10;+ksvixXTeTC4fP6rvwIvvvgiDAwMFBm/JcKtwZzjMYqk5GKmwvxdAEHv8v7o91Fsyxe/Ewq/BV3D&#10;vxU8A9vt40Sk+G7KJIraxqZbIjqszM54DwlNTHRAtuzowOAxk98ymzcEextYKnwAA3PXF5msBfAH&#10;ItAd/UXsvsIqDJ4r8Tw6J7asWgYtJbaobpU5l33mloHQ9cztfeBk0flwD5YlZv+tC9gIekNh//Jv&#10;kx7sp51s9loqe6FOtsKzjRUDTsv65PPYQ11xP8P8ih2kLLNdTiqayI5VmSur8PbbJ+DJR4/Cv/iv&#10;fkOKPTzF1YWlFZI/xoXQzVt3qKIRgVQsvMFzzuw6RJLOysRAWXlk6v7C80+H/jk8PARPP3EcLl6+&#10;SgxiAmkbDQKS8fvHHjlKPr81MwGYu3WHKrFm97AkPILLjx57iMDQt999Hw4fOkAKD8i0xZg4u3cP&#10;XRuyjrV7IGt27s4Cfb57aoIAWvSB//xnPkXs3R/86FViF29stsiX5vCh/bB3ZjfcmLtF0tXkt0sy&#10;+hlJLOOiStsvkyQOgrQYg6/fnKP7RpB8amqCfIVtRy0CoPFZJOJRNr+4BGfPX4LNzQ04fuwh8k2e&#10;u3OHQOkT752Ca1cvw6NPPAVHjzxIiTxOLsR+QckZZWuq760oEzBb3L6yWoSig7ozn8oepnijkIAN&#10;cdO84zsEf3t8G66pOOOoqP8ITVe8pzAfsbUP3SG9eJyeF2v2Ke9XPrY5XmAkV+xevpftPvs4Npsg&#10;r7w/efiF+Za5L1pc5LFYqFgtAsX9u44tz7AUn8AXWaxgx2fDVgsFZXZfTR6H8dEJF8uLRzBvVr2h&#10;rPZQWeR0r1uv/lRug+JNFj/vmuhUPPyyikhpnzgHie0c1UmKjO3Q/j3e1/J3EMCXYmfebvyr8g+2&#10;LOCq33dd0w6fR2Gc+1i20otbfikLizjz+fZXWXxmcajtOocJabZxdFpYnAObtZedHoQ5tCset/J6&#10;d9DMVUvd+9sns1UVWVXF7e2ehSv/0dXPTJw3Y5gtHKw6jyuMa8W1uUYbSjJhoszlASAI472Zu7NH&#10;aipsPk7ic0LdBXCwCOwaiVKITCxmVcbzBGBab08ZQmGdpMc0bVmSlA5rH/GE1ZhJMpguCczhTMFJ&#10;QdoUQEYmA0BkG9M1I6MwjcAA+Xpi0htzFFJUqTKbTo8FjsBVJyAzjsOdjvwXWR4of2dAh5p47uEd&#10;tjsK+iAYwP6jKCcMYpXlJJBgfpKAQQDxEnWU7EwCSzQR5kNGCVs+HwQ2KwKx5IWIrBGVD8491Buc&#10;/MTkPnmqEUs1E5awgCE5M3dTAYkRiCK2qHi4UfK4r49Aypy8JDfp2dDx61KMmTELuF5jKcqN9TWe&#10;y/QPQKOWwtYWS3XiM0SGJO6r/TX4TWv7i09reB9S9hykZKWAPShTiQAGgrQkB43JSGQj5SyvTKBc&#10;zlKJmMBEgJjZzHX290U2IN4zJX8TYvo6UflKkgwGhwZh98QM9FM7d5DzJkOOAmvsJ4z9sSYM1QgY&#10;Sv8Sb2dilbvI+tR5etbByVw7LMa51iKyvEDkiCGpybuWi9Q0y43jM/Mg3sFmnuakfwBdY/SM1LxD&#10;QjLnHhbX1+DW7RuwuLgCSdJgqclQKMJJYwJS8TpanQBKuE4nei0K+5N8ktut8A5ASALLvE6ecSIy&#10;6c6wq8I+hknKss9RGpfuzIDF1F5ZK8o8CxjR2eoEr2GWua0FNlfSiIC0Amtc3NAJgAIzDbNwXep7&#10;iP9eW9mEC+tnYGV6N8xMzUA9bZB8JbOQVUo7idLPkp/B/5KsehblSPGzNKxFJXVg5x8C6CogRbFI&#10;AEtmIyaxaRK28yOQXvy5UX0O4yaDU+J9KWw5KmIQL2qMe7vGJqGv0Qdzt2/AytIyvnD0vinA6EWi&#10;3ib22VeyI4UjLQJP8P1koCF6qGvRAMVabF9XD++4E3augkEBqJUCFmXD8bORlW2SGAn3VpTElyKB&#10;KFPN+3lUIDDAdSjuMUUEdA15DquLtym2DYyMM/CMoIYUPARrYHyH220GTesN2FhegNOnT1Mx/NLy&#10;MvzNj39K797RI0fgyOFDMDM9CXv3zMCBfftIFUxtBlGGGPMgH1y4CBcvXYbzH1yAN0+coGJ/HtOz&#10;kGx1wiDVPhWYdwACQEXGPZAqRbuQ2VLP07XlZZK9HhqfgIGBIagNj5DaQQuBYARXxX+91dqCLE1h&#10;cs8sjI5PwPWrV2B1ZZmOgbGmrRKw9J7L+yhxF6zFXe7DHIH7UvQKjomBCNjp5AdjJbJsnU8ExNN8&#10;rxbI8PNCOe6l+dswsXsPYRcsC+2pH2KYbNZT6G/2QepSWF3boH6HYGuzUYPV1TX4vT/8Frzz9gkY&#10;GhlmP3xlWQNLKlO7oTNCkvN/Pcd6HCPbW1tkBaZS+srC5y7lQwzNxAf/uWefhs88/yRhA6jCgfLy&#10;+LuhgX7Y2mrDhSvX4cyZM5QLw/ecPKOtBUCYw6QCNqvHB8f0VOWF8RpRbQOxFvEMX9vYgD17J0i1&#10;btfUBO3zw7fPwQ9/8Ao0+gZgcGQs9hXxo419i32i0RN2Ye4aj+liC0DPSgBNBAK9zCkUtI3Xzc+c&#10;wEvjkYsKGR3xpVYvZettrfFGYzP57gY5Zx/eezvG6GeFIhaDeSSmwEWVMvBLvEcqTqDYKXLVaEcn&#10;4xQW0rk690dSK3BYWOXEd7cmhRf1UHRJ15iJtUaaS7EUyyXrXNe2BcZIHQ8ZhK8zWxfZwMiIrtfC&#10;eEb3SITFTij04vNH4N6OLVsba6F9kPHbpmeVQYbzqZT7eGLk/4GUXFpBXhsLGjIpjtL25nkVX2Mh&#10;bxEUgPha9PvWxhoMDfcR+HtgfBQ67U2Jg5sUU5AFTAoW0udxPMM5NxU1OgaIcX5bl/h5nwH8MW1o&#10;NH/rJi+AxsfGSP5hYf524eC+nJS03wHAudMn4fTZCwQAazUpIvdoXI8T8Z8n4NcuaJGxi9RzBFTQ&#10;S2D4HnyIVd5aqzmpkqevj0CN7eStcdD/s+98H/7oj/4I3j3xJlUzyYXFa9R/iGRQOUWnW2Asl+hk&#10;vRL7NnGJnhBf/nu/Cs88/SRdN0+2dnz7n+y2k4RuGYSU+yskFEp4gaY2OZHrC4cCraCxMmeFxGYE&#10;b8JEJ6DhpXbuYtWVn2Hh4gu/AQUo5dipTNptBijIOAZvifipSkqE9K0ASaF4FrSvGUjHmWNCuS/2&#10;9pP8zz0JmbgIIvdkBYc+oJLNWpgDxQKNkLALvaywyIjPu5S0Nu2YSz/D9/rHr74G+2Z2wz//zX8M&#10;SyursLyyAuNjozQ4olwLSgsha7Ze5+IVBHERfEUQF2MTgpPozYuLEBxgUVoZ90PvWgSDHziwjyoh&#10;saoKf4PjwO078xTP8DgoUYOSyQiAHj3yAE12ceKL14HHxv56YN9eGexTAlgRcL0zv0ggNEpU42QT&#10;r+Xtd08RkHz4gQMw1M++LIMDm1QR6xU4dABDAwPsDTw0ROdFWRw8NwLKCalIjNPnr772Fjx85DDs&#10;nZkmH3n08dWWxAU4SlZ/cPEyTXhwP3y2fY16eH/BxIlimHRcWZ+kFNvPnL8Ad+4swIH9szC79yi0&#10;tlrEmMbP33z9ddh78DB841d+hf2OwTCKVfbbF+NRV5+q+tsWXZnvvEm6Vv1+u2OXN40127Og72+f&#10;1Ha3grqqZ2klhXc0Pt7f7m/3t/vb/W3b7V7A9Kq4vZPfhnO4rmliLMYwRQlFRZjuaqeAIxu1Iiqi&#10;CQW7KpMnjDABRy3LwimjAn/jYyF0HiSiIQDJYOcMIqJs5yGqquPEpw6B4GaTJX0ZQDIFoCaXoOdx&#10;InurLaW+vZkwPiJjOIK/mTDsKIEmAHEovhBwkiSZRTY2Ey83nu8nphVFSlbugxKplOCDkHRW9isz&#10;ZFlyF4+LbARiuAbmL++HOQUv6wsnv/cCcNUIDGVAA5Na7GsmUtiOC8NJ8jdheeO81Qlei9iWrZaA&#10;fgqUA9t3UdtQMlqlOLmsiiRHkdmVoaQ0QCvf4nluLTV9ilm9mcoqC9sV+wKxP1B6GcFGajL2R8bv&#10;a+LLm4mlFQGt7TaSLKO3MF0zJzQzOgYm99JQaO8EdKMkq0gU15t9dM0qrU0y1m1mHdUl8ZyJZGGa&#10;cpIdQatGs0agcC7MmMA2x1xP1oFmrU+YKgiIMXhREw9llGV1JCXpYffULIwNjkIKWUjSYjI3yzUR&#10;nQevbGLDZblZX5siC8/gXC7Mx1SS6iAShgjSJZK0V99tAhQ8Aw5OJJ61AKDVYpA6FblPL4l/Szqq&#10;kXIbK85RIlreeWbWMSsIn9b1+Tm4cfMqZFkKzYERYlaDFDcRe0r6R97KgkxzFmQa8TMnrF9Pz9Wl&#10;CnxnwTu2I3k/8gdEmdCUfX3p+kQuVNlFgaWrsqtYjNBqRXZvngUWF0s6iyejJITzjoCE+Dw7kfWJ&#10;LKZm/6Ak6S37t5goYj9EL96fmruLwCudv9YgUOXWrTuwtr4C+2cfgOFGH9RrzKgNPst5ZDJSEhzb&#10;HSW1HbPACBOoRaIJJfM9v/85sJx0iMHCoG2KPx3mLJ0oFVABu8+kiBOCBCwz5mJxUEjIy98ELqFU&#10;dcJxAz1hR/r7oG/vAbjdfwcWEAjt5GKPlxRYfMrqUrAsrCFJMtSHohIsuLAsXi/50CAT6yIArqWf&#10;ygikeECAeSe8byGfZta2SfDUjHlb6wUMmXqHemp3l8S4g+0XPL5JWp0Htq31VQKl+gaHoX94FCBp&#10;iFpDIteTBJAHi1AGRiepL1+/eQsWlxZh9+49MDQyCidOnoKfvvUWj2VtlvLf3NigGMKMPJbQRwB2&#10;A+Wyybc2Ca2hz82Ze9XGKoPYpOwIqjHN4DfkvjBXcVIUhCzv+Zs3YH1gEEYmJonRl1JBDgPB+G6z&#10;rH8OqyIBjWzg5cUFAoLbosyg6iF1Vw8FDz7kRn1hYuVMsZgWPBXmFaDzHh4vqX/mRSKNSkoH8DsB&#10;uja83rmrl2B1cR5m9h+E8YkpekezFtswKmCLG+a7+ptNOH3+Ivz7P/wLuHz5MgwOD8kcQeYMwOxk&#10;VR9hb1pislC7NoklrD7VPCfxolShsn86Z6OirHoDPvPC8/Dsk49Q/15dW4O19U067sToCFy4eh1e&#10;e+sksXJJjtsx+zUUaXsldtl8tYwvIi+hShbtdrQVQG9nbKut9hbM7tsPLzz3JEyMj5Hk9HdffQfe&#10;eu1VGBqbJJ/kYDOmzyQUS/B4he/E4s2rHNfr9dA36Z1Oo8SzEwkLC/6q76z6zWpxhoKJ7a2NIBOd&#10;iiUA90dhlmqxBxWi1aP0v74fQe5fbE8gxlVl49K7ITFevevzDsdhVQ5AyWUvnr1aHJSIty/5k+fy&#10;XqktoirKtAFqEpuJvZv5wL4nWezWZlRogE5Q0EgEKFdmc3hHpX0IfBaGMJhCGVWDoTFdxz4pdCPF&#10;CPFktkxqHWsVMaWCnIStFRKjsJCJjUG9rz8U8tiNged2kNTPCJgW9rR4b+szw/lD4uKzajYdPPnI&#10;IzA7MkQqLE7mcNqWeLkYK7FrYx9lT/xaLFX3ShJjNQCMebWuqv3C1RqvX920j2uMqmCGFA7XY3W3&#10;HXux17Yd69F+Z5Z3Xefzpf3LFeERJ3JdxyiUqJuXHaU10zpWyeQUOPbuPxgA4PKCtwyO6YbVQa+/&#10;/R68+KlnCp3m5w341RdDpZpRxgGBX+x4yFCr1bavKeDftgmAyVQuIUmoOharu7ZjOSPo8q2XX4Hf&#10;+93/By6eP6MXZQ8e/1kClgIQaa/FLjRkYCyDwGAAPP17YnIaXvrlf0TsPvRLkJ26MyH2/agAq7r2&#10;qdq2K43f8SsUgdLEu66fFQBKH997KJ8iyO1qWbG5G28DQ7w8xtYjmKrvjk7WnfEJpwU6FNsRrxfr&#10;tdXQHCR5kjhzvBCLIkiLC3uq4BWWs1M9YfXuKxQF8A2rF0VoIZdI9alU6UFkAfP8Kel6DoFprO1Y&#10;Bn9tP7DewOXNfJabh6H/TkqxMDLIoMsfUve3+927h2HvzTINrD9wgYCBz0FX2QoCW4lfI+XlnAuL&#10;Mf7OZPYK4HAsMPDmfX37xEmsF4b/4h/+EhVmYExZX9+As+cvwCMPH4Hdu6ao2hRlg5DZev7iZYpj&#10;Dz/4AEk3a3ICGbqvv/UuFZygNDPGqFR80PB4F69cI6lkBJLPXbhEgC2CxCASVHhdCLgi4Pnq62+T&#10;DDQyhhEcxolkX7MRkoZYQINyz+wLPBuOoZPRhx48RMdBIPuJ40dhZHgY+vt40sSeaylNXk+fuwjX&#10;btyEpx8/DvtmZ6g9MWGmRUUItD56lNnGJ0+fhfnFRXjo8CE6Fu6DcR3v69Llq9R2yBzGBEmjlhY8&#10;tmih0WVW7qXCPYPL167BufMXYWRkGJ575glo1utw9cZNOH32A/jpa6/TRPfLX/1FArXDr20xiBRk&#10;eBO7YrzR9yGywb1WdZfijzNxX/upFnSU8sgxf7zNK6FyUToOVoOQtuOX/2v3id+XSUyu/Fnpeygx&#10;5bpO23VTpc/LW9X41eOuKtI/lZcA2x/uI2+VrLKYVY+NVLrgwhyy/Kh87Hva6AXGqgEauvqrnYqE&#10;OFUsciooibjq4ifdcsM0Va8nyz7V78vs4F4M4PKzKfzO9/5dz812Vt2U4Ws7LxT7n3e+2C7lfutM&#10;wSTEBUhh/mb2sb/XY5YZu/Fn3TYfVWNgmb1b3q/wfMN3unK4WztWvWg+xLviMSFW+pv+2+u6ioeM&#10;423hNABxcO4xN6m85Kq/TR8IscFeb/GRhder6rHrJYfj2Odq9624rfKlVYXFn1Vc+ru27bQtP45C&#10;KQ3N5a2w/g9ThjhX7xq97D5g1yg9xjXDvHWBleEogdoRv1X1ty0yASKzzgngCKX+74O8oweVPo2A&#10;riSuBawNIVNZgmDZzvFa87w4PuZ5lJZLLJhdGDI5kdbJ+FzIrkTvRfqNJBYheO7mAXDTI+SGsYzv&#10;aI1khuUacm6jVK5Z55LqfYy/Qy9OulZNSookpBNVmkRAOM4P8G/bWR6CRSqs4pgkZ0YoMWw1yZcz&#10;s4MZzjm1qxOZZ1AQXhKX7VYmEZaPlxC7JyGgs96oizdwFs6N52rUm6xkJiwP9OitEXu2RUn5WNxf&#10;Y7aLsGO8MKMyl0E/Mmo9CEMkpWdJICF6BJOkKrKSeT7QbLD0pQIPuc+FDYLnZSYXsnJSYmBxYhlE&#10;UtElWQBxVBKSvOq405HXZSY+2AhEorynB/Ut5b7TQB/jJOH1ZuphbHwEpsemoT91xPoF8YUmme00&#10;MuJrlMzO5ek6SUoKWOD4XchNkYUX/1+dz+eZFi+w9Djmnzp5ZD8zOzQRGekkFG0QEBsAUSZZkLyk&#10;jyx/KnTQ9xC99CgR7WTNU4Pbq8twY+4KLC0sQ5L2MYu9tRXWrsq+BQFVFThMxaOQ2aUxN+HFg9uR&#10;PG6D2Vco04j93AmzKHOQNPv4uhBIz5iVmdajJywysZTByO9zInMtCElv7OckiV0oXhBAuCbZg4zX&#10;vwlZFmlyOw9emuoDzNKYLgDFynTNrcx7zfhXZiAACCa8+0gR6tz5UzA5NQ27xndBX70PoLNFz58Z&#10;38zIxftCdjkB/UnOimi5BPpQVM4be2+rp6nMNpyuj9tCUpDcR8LFOJ0seqeCj0xkL0UnXphfqbDU&#10;vMipsr82k0dSmas20gRmpnbDyNAI3LxzA1ZXVjFSMVgZWGfMwkvSNDwXBXK9AOUElA0MBYYwvTPN&#10;vgBgJCIRi2CCfUbcv6IEqhPGMxiA1xfYwGlUyQrXlAVWcIFUIR7aXeteAn1UYj8XlmIOa0vzBM4O&#10;jU2Ez1hhIhOwi6M7Hr/e1wfD03tgc20FLl26BGNjYzAzM0vtuIESrrU6DPTx/a+urtB4BFSskQA0&#10;GgwA9QEVmBPTzmkRRBpICszizth60xBF6PlKQZPO3hOVARfwiMcwYUGKd+f6yjJsrq8RWD04Og7N&#10;gQGK0XjPZF/Y1wf1egpbG23Y3EhgeHgUHjw2THLSt1EWOsugIUBwxASiTLXmGnTC4Hx3kVvibB5R&#10;pNulOIbZtD7m1KgfRDsLzYurasDG2hpcOH0SliZ3wdSevTA4OETttbm1yXLVtQQGmk14891T8Lt/&#10;8CcEbg+PDPM7j8UONb6WxGufYjIAliuBSLgT+JWqrHkaiq1U9SGAWSSt24KhoWF46QsvwrGHDtFY&#10;u7G+Rexf7IdDQ/3wzqlz8K3v/iWMj49DNrML2p0WgcAUW3Nvms8FFUtlKNNT1zmbsIA5fvH4jPjG&#10;xsYGHDlyBJ576nEYHGxCq9WBP/2rH8PJE2/B6PQeaPQPMtPe+VCgYWWgsd9jn16auyZxPxZjlLGG&#10;wPq1c2Vh0dr5nio8dDYZ4EWfd2bLZuDkPcNxnIuM6iLZHuWFc7H5cEG9NY0SxjRm5yHWgYcAnMa5&#10;c3wnnMyjrFWA+pRjTFBFAwWCed4ZC5A4nrXBdVJWjkC1gaDYwF7AGPeKC0CO0agGwfLKdfAug9Ym&#10;F1ZQ0SLOf1IGYDEGpgLOKtsaIPqnE5CdRbsDcG0pLosgsyp36DGQlZuXCIqW0c2xNwmyA1rIo0B+&#10;sHFImCGshQhpf53Z+1S8k1MBI4O/OTz91HPwABYgkBUEFzSCyJZjoRHOQTHetWhMcNBoMNu3JYUc&#10;Dsd3V6NCRIyTVBj3a//0t347jhZQ3MrAVJhYFD+r2qfqcHf7/G7bdomV6iRO7y0meKr3d71upPDv&#10;+AeCoOhpwJU1KZw/fbJ4LWYxVpln9QD9Q8Pw9a9+uSAX+vOwkdm2LGqxMyEggv9D2WacQKMPA0ql&#10;su5+b/lnNI7H6h2VG6UgPjgAQ4ODMvHOKu/73AeX4H/5P/5v+B//9b+GP//TPyxIPZcauednxW9c&#10;d7+N33QfTyaa+w49CL/xz/4FfO3rvwz7ZmeLYHcp0e7M5z0TT656n52+IHdjqVV9n5cShr2OUci1&#10;husrp9HMd4YRW74XTsS4wt9FCc44AdWnHzx2ZR/nTHpawVuLgPdSNk0AACAASURBVBTH0+gTY86n&#10;MmK2wkxln+l/oqUP4ifjgseGpJNdTLgkhfPGyWTh1g3gWWwzZ+69x/PuleQyE5qqzZnvfem3ACbZ&#10;c5d4ek9boa/Ed6uUry9lZX3XOCIfF/Z15n/VB4qTpXMfXIQzZ87Clz/3KXj2qcdNgsyRqgAydU+f&#10;v0BgL24XLl2FuVu3Cbg9fHA/gaDIfK0L8IpxDRmy167PkaQzetciwxYr/Wf3ztCC5MLlK3D63AUC&#10;ZJGti4Ou9dbBmIgS/hgv3zt1huSeMVbitWBFMk7GsPIVwWlsEGTjUkFRamW52GYAPYcRsEYJZ/x7&#10;fHSE4i9uCK7+6Cevw/rGBhx7+EEYGxuhRSYeB+P0B5euwsraOsnj1EmpYhQmJ8fh+o05uHrtBh1v&#10;bX0d3jl5mgDtQwf3hzZJwuRQn7H+L77tPEYksLC0RH7sS0vL8MjRB+kYi8vLBF7/7atvwrvvvgPH&#10;H3sCXnj+ORgZGYrV6s68z1pMQpX3EGXAjA+RixcRO43pG3FyVPkiVY4LxZhdETvzXMD2nbB+t3u5&#10;i/t1T7u2mcuUx5OKOdu2f9/tku4yadvJnK7nePcJbXYMCxXP5esrezRXXWT3wCX/2ubm73KzvX7r&#10;qo5f8eyrZISr/m3j+/bz5Lj5e/jdjg7Y4x669nMV7VLRjj0Z/lWf9Tp+1bVVPYsdbDsBinfe46va&#10;qHisYhtV94sdXX/PrysmwR/m5S0/Ameu6l5euarPzI47CW29vvtZxKG/i1tF7Ubl1ktRqddWVUhU&#10;iOmlwpKqwvCdRUHzUYg7cbITkuDyESex8pAwwySPzjEiW8LIwwcWSmThVp66kAwUpkCQ6SvNt5yL&#10;55T/5RVS07lp87ygzCXgh0sK46WukVIX/YOtPKwjQLWszMQFiPq8CMjtZCKFnEtBaKRkk6K0FNYi&#10;cO4FNGB2sZNEFrNEOrn6gSaU1FXQFhO0lCzF5KQSRcX31Qu7zOk9WwaUPBWcX9dIppMlnZ0ULVJC&#10;vtEgxhEEGdg0xDO+LhekdQl8BPEhtbR0L3La0keI3ZmopDB6V/YTwznKRDKThFieNU6EUuacAJ4O&#10;usBCa3MTnDBpnainYfF57hl4zzotBjd8LEBQSVcGPTHR2SIgyBYzMDjKHrm5AKf4pBt9KkvICVVM&#10;FrY77eAlpwwdBsc60DfQhD0oIzoyQazfzHfCupnkCI2dj64Rvffh+dCaOhHfR89gsLJIk7A/UJJT&#10;S68UZI3St1x5oAwnkgcXgClNVK44j4XeYrNGeRxd2ySxtFrXHQjCp7UmtLyH64s34fKlC7C6sg59&#10;A2MCzubCXs+Y1ZYmAj6p/3OH20DBuCBnbdsnCfeTGdYv9V3xHwZhCDnx3bVxTD2m9dnUFJgXuWh8&#10;X1DmOxVQAj8jxrI3SXxRLlAGFceJRACEWpCT1vdCgaQ8i6xm/T2zMRn4Zq/FLMaSXOSJXUoFGyuL&#10;S7DRWSfWVB8yhKlQJJXCFSm+IJn2TjA1k8gj4ZBjhnopq0pDGhLsKvEJFFPp81Sk8DtZAWzhdk+7&#10;GKIqS69KEPysXfTcFBArzxlAGezrh7HRKQLAW60NVidQmXZpV6dyrUpIcBrbTd5JYqETz8vgoQ0Q&#10;AJ3wvXoDgysU/Kj/MGgMNOOCMnqDdK+okRGIoYU48lsLnBTHK9Wz8BS7tD3Iw3xrAzZWlrgQvdGU&#10;goUkxEsuWOCiAzwmsinTZj+sLC/B8sIdAngRONWY1kCiEIHpQM8DT4uxkLzS0ZtdcucdYXlrnHYy&#10;sFqlgVTicRgV5d/EsMeCAckTxQEYYmEKqMd1Dhvrq5T7x+M1ifnXoJhKRT8CJmJMIElhl0D/4AD0&#10;9/UTO5/AbQWp81jUAgbw03YK7HhQsgqI1YHsLzZ15GE7OgrrKyss6a/gW5hrJKEQImB6FJ+4rVYW&#10;F2D+5k3IIYPB4VG6192To3Ds8CF45cevw7/7gz8issHgwGBU6ZR3VcdABSxVXULlqTc3NuHggX2U&#10;Fztz9hy952EM0HcOJXe3NmF6ehf8vZc+Bw8/eABa7YzA2LWNdSJi9Pc14G9fewe+9/1XSAVv7549&#10;NHZfunKVx1kzN4FQhGfmXhJjyIOWioVYqrlea1CMGBoaotdl9+7d8Jnnn4KB/gbML67AH3/vR3D+&#10;zGkY27UX6n0DdE9BclnfYQP+ri/Ow8r8XJiLJOYe9f20YCxJI6t0O0CIETV5b4JceycyYam4JInP&#10;NHFa7FSXNo1jJIOzEIpE8LjK/O10WIlVJf9VOplAUCk08j76+OvGUsVClnJRfjqq4fBYnpHPey7g&#10;e+x3LIev1w9iO5Hxd148x8W7F8Fg/C/KQOu7HmEanftA2F/BbbaOyENuVq8FApuXlTXU8iKXgsVI&#10;HpR5idhiqGS1Ft0wm5v9iet1VjwAKbzU4hyUoLbrB2w3+szMsSlWiwUCvjPIfq6nbXjuseNwZHoK&#10;vOfiR7LokDlrDFHFOXk9FXUKmjfk8gyysDagYsEuALiIGmyboLF/28W+/VnI5d5l0V/e7jUZVZU4&#10;q0rRuorb7HlMGy9KfxeyHbQQSWFpcV7AhgE49f57kTZ+t00uBivUvvylLxE7rDe76Ge3KfCLnQwZ&#10;uwgQIEDSpsVHA0aHh1kSoq838IsvAEqBrqyssrSRHFMBmV7AL/7uvVNn4V/+z/8r/E//6n+An/74&#10;b2hSsKOtvMi2AbfwcY8koYuG+tiBH3rkcfinv/XfwBe//BJMTkwWAJ67bjYB5oreZ+GODeuh65JK&#10;iY5tsyxV91La2bZyUiHbG+DQAMS5rhc8dn3jhaXfF4Bei+gpi1YHByeLQv5c4d3EAL2JMG6TxBXO&#10;7PQaNdnRFZ5kAVMArPS61FlR2b66mDX/DsBWTHQ4SSonCgYDmAp4abeQjJKJh312YYFZyojeNQMa&#10;b9AXfuq6nqUPkmmxnXQ/2w+SQjt+hE27ii8VFYiHaegyMgZYwmhhLLDtBqY4wzyfcAwzYdeYgf69&#10;6PP7wrNPwIvPP0NxBQe3Viv6Iy2vrhGYiYzTpeVVknFGIBYBSoy3+E6fv3CZYg6CuMgO5sqrJszs&#10;nqZ/n3j3FMUvZNHiOd8/c57i1NGHDsP+WZ6AknRTuw1LyyukaMALsBqdF8Hf994/TYAs+u6iP/H7&#10;Z86RJDR63Bzch1WXA2EygIA27ovKCs1GnRYNk5NjNL68deI9WF3foAn2W++egnPnL8CRww8Qy/j2&#10;/CItgBDkdSL1h9eD4HFfsy94q2M7zeyaosrKCxcvkzcxguEo+TwxNipxTsHX+C5ZoQRK2KUJjQ/I&#10;KD519gM4sG+WWMZ4brw/bLdX/uoVGBobhy994QuwZ/cuYbVEv+/wPofgaNmBLuznIPYFLQSxBSa6&#10;MINQeCK9X1gp8TgxasgSId5reO1ir9aFsQXlq7fyTMcX/lsciUqxwLzXO5l6OVc8nS+9Y1D6frux&#10;w76HXWPOXcJEr/nUhxyyPtTmColeOX+ifWW7s5tJa3nua/9dbsvyd6XY3HX4rjnJzu+yzAgNsd78&#10;rZuv6Gm9TvlRAWBXbjvTh4vznuLYUNmGvtTO5vMusNyb9xwio1jP5Qrt4cPvyufejj27nY+vM/9X&#10;/M6F327XlsXIA4H9A6VnHY7jXKFv7hz87fHmFV72ijaH7md6161wjOpj29P2jGml6+z1m6q/t3t9&#10;72+fzLbjdi5PHO6y9drL2X+UYq5dJYRpRI/RNMxpXOn3Yb4a5xGakNd5vSYTU1FW0cR6eJ81cQ5F&#10;BhWU8iGJGa8IsMt99KtTec7SeiQoIYV1SVQ2SowUXEwKu2CnlMpv9doYuGWgV/0tnZnouSBLHc+l&#10;Ms0+sHaAAF+cd7QlOYb7dwS0qteVNZYHII4VLRigS0KxLXoBsxQz+bIKW1i9PtlnOKOIWJNkZC45&#10;EgRNvST0uQ3EZ008iHnuZrxQMbGJiXE8vktofl6T66SekLDCTaKTqQCI6T3z9QYQ1/uQwyBGnibi&#10;NSci3pCZAsOYHMyz4OGrx2b5bGZFpY5V1mqJE3lQkeBO69Ds7w9zURDgsKZJUgSJtA+iJCCy4zyD&#10;nqnxWEZ2ryO2YDvIOyOrmZVoWS4Zr7NNEsLia11YDztictVqGUyOT8Du0SkYIiZeJ65BXVw7eJEj&#10;B+Bnge1L5wnhIREvQcM4TKIvLwKmzNRl0EJBU0oum1yZgij4HAl4ERnhjvjvOel/9VpdZKB5wz6U&#10;E0MtC/7ZCiomSR0W1tfhgyvnYOHOEiS1fvYhVKBTku+cJAcD8KUBXE0ELKfbEWl1vnkpgE05WU6J&#10;eSPtiyARSgErOE5ykwaQS0Qy1CUR6ApAio+sNDDqWuE7D6G91ReZ9kmTkKiOksURCMT5li14KICR&#10;QVY0xhIGNURKX5jmmiDX4oetzS1YWVuGPHXQbPQHtiMVoZQAfWbjphKHcmKhE3glKgR5HpMP3kjr&#10;Rl/hJDCvwYwV4d026wmNudzuTmSyJTZDGvJeiQDO+t6Tr3XiYGR4FJqDw7C5uQYb6+tB3SEULRg5&#10;/zBWyPOxcV7joAJCGlNjoZLerynuMDFbZVCdSD7bPsTdoOg974SZmojEKhj2oD1uAFiEZa/FAz6A&#10;J9zXUbIU+zL7t0cPT34n0/jey/3Vm4PQRo/t+duwvrpMbFT0DGbPbgau8B9tUkXIQ79LJN+CQGym&#10;xQkQizGCpLoB4cMsXMftlAG3trD6wxxAiQ0Q+0hCBUspxYHN9XVSeUBJ6IZ4qreJiclSwnhdeE3I&#10;LMX3e2xyAgb6+mFzY43GUF2DJWYMLm/eqOZp/AvvoVwfvg/DI+OwsrQo46Dx1FaVvoJSX14Y16jY&#10;otMiAJkA94FB2DM1Afv27oZv/vG3YGlpCYZGRkQ5olRYXbAG43bKDFiIY+bB/fvoHB9cvMQ5Jn12&#10;AnJjux84cAC+9qUXYc/MNBHHmDy2QbgB5sJe/sGrZPFGLMZaDSbGJ4jccPnKZWr7wOaW+yLQsbSG&#10;QoY2iCoItnlL5K5RmQBzgw8ePggPHtoPgwNNuHF7Ef7gz74LN69fg/Hds6JiEJVgmBUblSbwXlYX&#10;bhELnoq7uh9kAG0t8O0FkOSCGZVRrhXyG6qIoX0QHFtAgACU4CCAv4G8Qe9yKrGsFlitsfAj9o8g&#10;VW8KGu35LdZD0s4aU0I/8CHGJ2mcS4B5D1W5QItC1GObLQZySOnzRgC18Tzotcz7sooEMYYzIwkt&#10;xTTMCq7xlatNi7BzNX7i+YP/uc5vscinIaqKcl88bmaxgJJY9sxSrlGxYJOKCNS/WdvTJUmQwtZ5&#10;l15HWjfFNSoxTYC8kWinuNmBRtqBx48+DMdnZ8nzN7L5c3qvMh3DxCYj9z781zkQRd2MiTROi+FS&#10;LorCWNlNlbgLOnqX9ZuTxVMvqWaVJr3X/MK9bN1gcI8EZckrqHCL5URI5V5eM1TQ7G8S89eJXO3U&#10;9AxcvnC261fbNe21yxfJGxL9JP9TbipLioskBHyRMYcUcpzgIPCLwAGCJNuxfbHj6W+peq5WE6nn&#10;ZlhEdjqdrt8hkIAMsn/zO/8Wfvq3Pwg69ve0SYVDuD6TeCjnw6GiDyoo+vTzn4GvfO3rMDE+3g36&#10;bvee2BP0ShqXLwaMp/89bHd7Xe+2FarVC9k6F9sOuk8S9uy6XhfkkmmQMkmJwkTB5GV0na2VvmB9&#10;OqEEBhXe2wiDBuCkwEi2FyvVzgL+RIW2KBvtwYUJVTHJ4gu+CMUb6J6ndVX5e11glK7po27dyHfl&#10;ZuVBY1jrfQEqE33PkqDmOhIwzAnzebQUiMk2b5njZh8bh8Ny0yz2EdB8/+RpePbp4/Dsr36dfYOk&#10;Khljy/lLVwnIRClnjDcXLl8lo3z0xMVngSDw/OIy7JnZRcdGaWicUOIkE8HQsdFhZh6k7IOLQDEC&#10;nDfnbtN+eBxMWN26fYd+o3LTCOyePH2OQOE9u6cJRMbz7ds7A2MjQ8QYfuud9+kY01OTtM+t+QUC&#10;lFFCukEyYBkBs+jX+8CB2SCtjNWvKCGN3r4op/zam+/QMT7/4qeoGAefK8bYN0+8C4tL6D18mP5+&#10;6IGDFFvx/jl5k1BsRrlnjOlPPfEoHR9ZzTXxj9MnFRZGpe6gxUF4jJOnzpJf/Yuffpbkni9eZQno&#10;N954g5JsX3zpF2H3rolQnRi6hEm46qIRbMGYiz2WF7wl9nyp4zlXXfgVz+fM3iXQwCCqdv5ik7jx&#10;2j/e2Uv5SIWju8IL0LX3JzePqq4/Kn9X+M02lgY7xKI/0oU6150E+bDHqvxOt1434EvPy/zOQcW8&#10;+CM2SvmSytL/UPEMdbPx/Z5jfa922qZdykBwGegsvGfmO7t/HC/ifr22Moi73X7bAcH3Aox3X89O&#10;H+o9zuR2snv5pd3JMXdyLu3PZXugHvvt9Hq3m8r0eKV4K8+jtz/N/e1nvPlCovmjrFYqulBhXCx1&#10;AFN44Ev/qjpgYcw3BwsqJITbxUKwwP5SpkMpXigY5AVssYWSrsLLt5Y68o2sGWaSHctskhA3lVPO&#10;ffTCtRut4QX4BaNW5ZIoxRsS4A6EYeuh43Nh7uQIcYivLe/HQLELHA5l3uaSmFL1slw+jzKtzCyl&#10;tYH4EAf2be6hUUsgpUR+TmAdJanqKctJyl1jkpzklEnqFv3uWOK3zRqukAemVsJ+vFn029TzU2Iz&#10;TQLAlkg7EoiYeAGrWGoaHdJSiABj1hYvvhr7wIIAD3gfnQzvAZOuDWJ6JUx7ETnlGskQ9qGsNCrF&#10;ba5DmtQogRhGsTAHZpZn5kQVkOSla9DxHWKOYVsR4ICywQjwpgxqkEx2u0MARM2w9zJJXjpd34rc&#10;JwEB7RYBKH39g9BIuL0IMJYkJ+YkUd4UAQpNPOI1tzZQbnqT1juzM4egn2SYEThts+Khgm55ZCaC&#10;kcwN6ZicJU4zkbqu1RUMiO+eD3YCmNSMYAMxRPMOdIx1hb4rxFJXV0/xidUkP/m9Sj8AyVNiX6y7&#10;muS9gGSemSFWg7ZL4ObyLbh+7Tq0Nttk9QYQ3+uaJHMR3GKQvSbsJS9sZUn0q0US+jlvbXAS3kli&#10;PxXWpgDFCghgEW9HvGxBktIap6j/SnzJk1zAzDyAccoiDv28llL/YPat+MIik1e8iSmhTT6MLuRc&#10;mHHmRG4T2eVKijB+qoGJzTLAyjpWVjDHTyzAZflP7NQElAeJbPZXrNX7IO94uHl9DtaGVmDX5AyM&#10;Dgygnir31TzagJHnd+KCzRK2EwhhIFHGmxTTZJL4r4lkZi4vPcqHejC5ah9BzUzkQBUw0YBLBQrS&#10;ebmQA0Qulfs39zEGCjXeQ9aCwXoKs7v3wp3mIiwt3oZWawtqjf6ikpRIl3slDbkIujCIYON3EsY7&#10;V6FGFZnBfE8d8fJWqV8Q0MHrICVrSpXwtsC3FxWKgqx3UBjICuNXGC9xfJTfkfSzFDQgCIw+qAOj&#10;EzAwOi6+5VtSHGDyjbh/owED6Sh0mv2wvr4CZ8+egumpaZiY5uLxra0NQMgU41XSacc2IJXKFoF7&#10;yDLNOgzoMTATGsV44YoMvfehH4PKMufRTgDjWyzE9Mxa9hCs5aggAf1pFxdhY3WNvIGHR0ao6J9l&#10;+3NiCZN8bFqHja1NupThsXEYHhuDWzduwK25m6HQ3LaHE19z8MV8iV43mGvT4iy6XmNroeumwPo1&#10;4If6UYOPxSMKIHoBlHB+gf0fC6VQecJ5KXDT+GzUNjRGMUgViVTaH/EYOA6G+ZYcooWMa+/h2CPH&#10;4KXPforUQTc2NylvhUoBw0MDtPuf/+WP4O0TJyivhuNAZ2uTQOGOKFhwIYysFeNDL4D8Scq+9ZnE&#10;aZA4jSoXSGhDIsTU2Cgxjc9fuQ1/+u2XYWVlGcZ37ZX3L4+gZlpcwOP3q/O3YGtjLQCKuU8lJyos&#10;bwF17fyOANFaBbnMR1UDLcrxWtDk0sBA1WtIBeD1ppgwjHd4rE58HkFlQ37Dqi81wxBuiB9xTuMi&#10;zSmydpB7BgGoKR60FM9xwQc+EWYtxnwckzptVX+N8V+fhZMY56WgEs/txDNXgXLdCMD1rcDGVZnq&#10;qFbIxXgIzOI7p/dDDhhY/IX76/utnsiISYnvOl4ngsg19BBGLry5bmVH62dpUieZaxqrjax2uA4Z&#10;C/U52SI6oLGRyiFjm0isxa7z1LHjcHhiAjbWl6DVYSY9jjc1+Z+Xgqc6sZc9zYUdSePXQiFokuSx&#10;QAm40An7ORU+dve20mJ9h+u1EBfLP+vCQrZL2Njf39tCsbx/r9/7nn+Ut9gIhfxCj9/gRKk5MAh+&#10;i2WgZ/bshYvnT4cqjjLTsvuC+CVHAPgf/NJX7uIx+MlsurBFiWYMvFvkW5NTR0MWGgIJqU6Kemw4&#10;KUC5UwQXqBKryb9Bv0snbN+stFAFAXN++JPX4f/8nf8LTp08QRPqj7Il5YpzI/MShgQNvrovLlrr&#10;NXjxC1+Fz3/hi+Q/cE9s315b+V3qlTjutX2MGS3r05pDEVjVy6hMejqIg2pIaANYiM+ZOFBA9PTI&#10;3ryXZhJGgwjwcUOApErTCMRKnWmchBVAkSJ50L5TIAGvcHEqVaHHFMZqQbG5BCQ7Cx6ph20p15TY&#10;++31PKvyw1C6n+32l62c5C9/boEAm9yvSmZv5xu57RYSbNv8Ns7LY5sWbtV337Jz8d0sH8p7qqB8&#10;9933YXpyHH7jH/8SDXa378zDB5cuk48vyh83oAFHDu2nZ3btxhxcuXqNBnQEW3WShu/2O++fodjz&#10;8IOH6HcY55DBi5LFKPv87JOPEuP21p15mF9YhCcfPUqDLLJoEahFWRqUTEZGMPoBo+ctAsV4HSjH&#10;rJv6/N66swAH9u2FBsoVpQktEHAbGRyEK1euEaD7yNEjxEB+5OEH5fVghgDGU1zMnb90BZaWVuDx&#10;48eoEZsiO+2kgGHfnhm6PgSZEeR+/NFjMDk+Rp9pkunazTkCaHF7+MgDBNomEqMhdnv5tyuEUo2J&#10;2CbI7sUx4pmnHoNdkxMwh59dvALvnjwNVy5fhKOPPE6gNibkALxZ7PnCgspWjXKH0EBjeoolEGm/&#10;MrsrcGyvP5SImAKMADnZ45kFrO3VEfwuefL03KqgCzC9ffvtnkf7XsBH1YHKMcbET6sucK+h4Gc3&#10;Q9nZZoHGu88jt/Hh3W683vaI3ee8VyBxu60q9ltrhw9duHOPW+85djkh5bu/u9t8pwTMaMIhfOaK&#10;7Xk3L9+qfSoB+R1sH8+z7DUmW5DoLnOJu4LLPb7rNQfZ4c8/1KVAMcZ0jeulf9/tley1bXcJH/J1&#10;vr/9DLe7PaMKCDfKtIUS1uiVC6FEVPzuyioRVUXgLmgq6+Fj0tBHe5qwPjfzA02aYrzKZU1v5Zdz&#10;n4eVQypgA4REPbMn1RuvWHDnCv+i45pryEyCNReJ0DDMS2IsMHe9ndtwg+IcGhOoCUTmKssC89pA&#10;2dHarirZ7EQyEBO6OA9V9h16shLQrGAS+bQmLOuMDCucy2KhpiSXcU6fCbuOwRqWP84hsk4I/BVg&#10;y4MTJikncJHlgPdHgIDkGYhJW1fJVmHBOgZbPEkyJ7DV6kAHmK2cZ8z+rOPagIBjYZoa9iAzMzzk&#10;jv2RybcYJZORsYKy0p2MfHk75MfLoFitmVDCti33gawRJ2AgFVFi/0BfVwEykMHVpr5A6VwGgWuc&#10;0KMEKgKMSUqJeE6yZyIr6KBZ7wvdl4BVPJ74BFMfJbCtHoAdlit1ItEJkFDSNSEvQU4258S8oW6C&#10;koSdDUpMTo7PwvTIOOVplN2NMw+2ti0m3xVoS+o1YaKnInHIwIr2o0CkBxcZowKMpupbTY6SWljg&#10;+HlCtInCn6cCvmvBaCaeyz7IlPpCMlklQ70QB/Bc2C7za6swd+caLC6uQpL0QaO/ye3vnUgRC1jU&#10;id6iKJuqHsS5kwIEAUq8+HEy20nXQklYCwXwFKUahdmDSfDgE5uyRCX9nTCgoN6rBOjh8RKVKI+g&#10;AD/fPPjx5vIb9WXkZ8j3wSCz+F7jMYzkJf6e3kVg2eugVFDjv13iAnkEoCZy4SC+j+p92KGEdypM&#10;NIAIwvFjc7BwZ5G8c/fO7ic/XUf31mF/2ly8GkEkR3NOomcidYufKwOK1AAyea4k6ek4vmFfIwWq&#10;zDBvE4lrWWBsp8K0xZjDbcAxKJdBwZGfJxeP5CJza9+lVFjf2NEbiYe907tgYnQUrt+6DqsrK+Bc&#10;f2A3ewXPDBtQQRZnWHy2ENmy8lhGVeVN437KjlXwp0Pekh0GaWrR21K3KFHrQ3GGgieRWSfFQzhm&#10;GIJOaOcAKvH1qCcoy6wCbKwukY/lwMgYNPoGxYO9HYoCKDaJzzgeY2Bkgoomrt28CcsrS7Bnzz7o&#10;HxiA9c1NKjpB6fBmsx/WVleh1d6KbSIjILKHW+0W+V5yzK2ZnEKccXgtYkiLbEbAMiADqkdSjJei&#10;jUg0cuLxvTB3EzbXVmF0YhIazQYdAgFOZAnX6gxA4b0hWQBjze79B2B4ZBRuXLtCOaV6nQHYTGRw&#10;7TygkKoIhWU6l/EB+NMIFWZAup8UPAVit4t9LaZnXZAcRvUFHEPQ5pLmCuKjru8tydFKHkeZ+c4L&#10;Y98x4Jl7VftgcAzJYSDjC79jLfrNC5/+NHzuhWdo/oBev6vrmwToT4yPwMLiCnznlb+Fy5cuEduX&#10;70mkwxt12Npqi8dvHtpF38lQaCxKIFT0RcCcPjpHACXacD726COwe2qcbNFOXboJf/Ht70A7y8nz&#10;t/AkFBvQogX08O90YP76ZWhvrpNEtGWOOjZELvQvmgdon5N3r6Z+4AIe0jgeCovED7zRF+4fFCQl&#10;D/m+oDoRxt/cqA0YcDIT5myMKTjONmSuy+OQKkDQf7MIIOp/aezrsCe8gt0YE1TyGcfA1ChCoFx1&#10;6KNYBNhkOwLyTc7ZKoPZ1RBiRq2RSgFJK4xtTvzhEwPkMhsYQiy0nuV2CwWXjWaIX3T81pbEuywA&#10;tnhMjFX4Hap+ENgszONEAWuUeZdxmmOliZFBwpvvCQmNXBFXowAAIABJREFUVCymRRbYH2ts6UDs&#10;5bQGLew7tTY8evgI7B8aAec7NFfmuQNbiSBbPUnjveF71/FZiFgqQ+6koATn1uxtzVLnXEDYLklA&#10;xxhTzFuWwJbC6qz0mS2SsQn/kGcryX9WHa7XViXHtt1mq231d1W/dKX/xRspJ2kKWfH4a8lC40Rz&#10;dXmJFybOwfkzp2LVTdVW8XmzbwBe+tIXqHqp6NvzyW0K6rK/7xqsIYDbalFQRfBjWGSe08LAWNxU&#10;9nR1dY2OhcAvBmmUQWVGWV7ZDjfmbsPv/cGfwG//t/8d/P43/x3cvHEtVEB8rIma8nVbYNh76Osf&#10;gK984x/Bf/nP/jkcf/Rx6Ovr3xbo7tmR7Ffl9whMp9dLMO9JmTkV3g3FPCuSbPeavoxJEvOZM+9V&#10;xfGdgens33FiUqDsRUanYQ3q35A4cx4XQOUC81Z/0fXIXGinxMW/FdS3YI6e2wXJZusjKncQKuCj&#10;DFmUrooyslH6yocFnYMiIzLGtrJJJ0R56eKDqP4vdD/jnp/3SKjq3yoVauOmBQ/s377U+h8KROgK&#10;ka4rvtvrDm1m2fllfMAUDZAs/OmzsLa8BL/4pc/CAwf3h/7WJKkzINAWk0cIdqLnLcooIwC8f99e&#10;YtJiPNPnjDEWgdFLV67B1es3WdJ+YIAmD+NjIxzHGg24eOUqnDp7HoaHhgjcHRAJNi+yPrumJ6lY&#10;BvfBiTKCyBgzEcTFGIjJIGQNnz57nuLq7ukpknq2HuIYL/E4GEeRTYvHR9loPJfGodvz8/D6W+/A&#10;rdvzcHDfLIyNDROQTMmyLIOllVWeZIkvO8rnoPz+O++doknI6PAgFecgO/mDi1fIx/ihIw+QHHUS&#10;PK8rU6y0sZdSSsA2yj2jXDa269OPH6fPz5y7AO+89z784Ac/hGb/EHzxC58n2aAov2ceekV/kE5j&#10;PrTmwPHdcvYYTPgIRSPxPY19vphHLc0iHIT32s5G7G+Kk8jyi2s66od4Z+xYUdUM3eOBK4fb7nHB&#10;Vfzte1z6dvuVvyp9VzkEmuv25lLuZZ73cW5d85Ve43av+a09hu0CTqu/K45VcZ6qfZPYmQu/qZql&#10;WrnneBnRuxF6xGwt7nGlz3Y+i97BVtWHSltgWkBpX1dq18K9+UKb6N86HpcryG3b9WL/Vv1dxUa2&#10;/6fHKzOSqzZ7vF77VYPS9m0ptVEX6NzrZYbi99vtst0co1wksl1Q2GZO0jMAeLOref5doi09Lins&#10;o4+/4lZ9xTF2cvv3t4++dcV6W/FeFZMrukvVVt3TiwUTRXUA+7xdmCsWQpSctPzeF0+mCdTod1tm&#10;5Ia/dY1iJFa9Kby16wudq+RGttYF8DKPV17YXzEyuaNSW2Zm7eyFncoMssgW0GeQCWijcyxlwtp2&#10;JRDFRcA3leQhflYTvzUX5vDi5SrnA2UKuiRILBKQ5xigBAGrGdRl9Z5wDvkOBABJhc2ssq/E6pNk&#10;c0eAUy0ybAmghUm3RCT8yrkWTKiyApn4XgpzuCbSt8QEzPMQ/xRg1zwGzuszSWAjexX3w7k9+fcJ&#10;i6PTaREzI65PFeTKZSxzIWGObBLyaZXEdo7sT0z8IlgASWAGYZI6yNGKRDMIkMzSswzUIFCWCIOT&#10;8ikC/iSgfqoqZZsGIJIS0AKAgmNvzSTIIOIVt2jNsW/XLOwaGUGkiRjHuDPLcxsASfqEgqth7u6j&#10;VVEo1HAMuFNbqickcIDPMx/X6gVFt6jURoBEFnNliUq2qp+v5/yUzuGxn+TiJQ1qmySeeuib13EJ&#10;XF+YgwsXz8PaMnp0NgJL1wlwWSNlqBon6CUBzu9Uh86tyXNKwkpynWSK1XtbvF2DvLZKJicuWOOo&#10;pDf+t0b2Qua5CmCuTD8tkqACA+pDUSpSAcJUpUitV3kuzKOCzY+xWVJQU0DOwESlBLP2yVZgLqu3&#10;Ivbb3ICpGpMJqJbkP7ORlbXlg+8hXkynncHSwm1o5R1aSzYIFImgILWxV9A+lrqnwsajQhqXyhIy&#10;ysUrKKTM3QBiW+UZ68FrLOoi+cWF52bl0UF9rJ2xkJM8Mj8DDwPNARgZGaO+0GqhZLAL4AUYsJSA&#10;GWFzR1/KeM54L3l4j0HkTrXNCyNY1mH5Y0MqUraaxkf1vlUgMzL5hQGu/tGe2XqJss07LekSHMfa&#10;rU1mKMo45YP8aUfAkCb9e3N9ld/HRh+BMVnbqD0GWfNYZNQcGIHNVgvu3LpO8XFwaJDyLR1SdUgJ&#10;6EVVNWT8qncpWc2RdzLH6Uw9VsUnVO+BH1N8H7C4h+TvwceiMZ1WCyvcmwVxULcgSXNmUm5tbsLm&#10;2hqfu96g/xGo5DNob27xGCZgH4KX/YODMDk5RTmntbU1LshycUbkxC4BzLgf8hImj4aAMuazV5cX&#10;pSArWiH5YCPhjfKeOabkUggESx2MjE1QQdLs7mmYnp6AN985SWCUE9l4jlHS90SW3xLXEmXKOy4y&#10;Q6ASPYCXl1fh1u05uv92qw3NRhO+8qUvwIufforeDRx7FldWSLVgamIMbszdgT/+i5dJiaF/oL+A&#10;q+C17p+dJbD4zvydkFfT9lDcQmX/EYTD4ql2pxPmM1g8MDo+Dp9+9inYs3sSmn1NeOP0JfjOd1+m&#10;IrThyV0hTmrRjkuiOgmDghnMX78ErY01ibXeSJAnodrQhQI7aSvxjtdijyC1L2CvgvEMxoqEsoDX&#10;QR7aSBmHwsUgu5yYc/I1J6nKJSfGk1vX1hHg9bkvMJA5RqWheIiK4XTOmbgAvlsfa7LsEAsBR37C&#10;jaj6qeog5JPNMYfGV9xHCk5o/iceyJkoYnChTVYohAme9/J3TVjBqTKE9TnIFlQqhM2Lx8M4hETO&#10;Zv8g7UvSziTb3IB6k+MUxWJRu1CWskrd63yKZKKFrZ2ruoMUyHCxi/HTFylsnme3oZZswWMPHYFD&#10;4xPgc2UZJ2QjwuOeJ2UTHbNqaRLm3jSnF0sLEDUUUstJo6c92WHIOqCaAXx/+1AbShbclgXb1OQk&#10;jIyPw/ztW/d0qNMn34HzFy7Bs089HiqZPqmNJs55TtU4yE7DCh/sVAjajvX1sb7+XRiwm+INjAEb&#10;JYHY1xdCEO4FYqPc6f/37b+E//DN34Pbt25W7vPhUuo9tgJ9TOWHAMandsHX/v6vwfFHjpE/Zq/k&#10;xM/r1iPfGreqHeQzyxLtmah0viDbGyWXIfRPV2LedSdhZXIlsCTIt/ZyoJQk7oap4z4Qqvt4INDE&#10;SjHFXMw2xqrACKR0AdFyA10AExQnXZXN3EP2/j+3/vSfZKuIcfqcdbF/6epVWFpYhF/41NMwPjpi&#10;kiky0UwTklxG4PXy1etwY+4WPbfpqQli42JMw8n/lWs36DOqIPQORkaG4PmnH4ezH1yCv331DTj2&#10;8IPE0OVkEsDb752iYz71+HECdu3Ee2V1LTCBkUWLgO97p84QIxjlofEcdxYW4YOLlykBsW92L01m&#10;FdDFSs+V1XWStkEmMMZMlHdG/xEEVxHQffTYQxRDT5/7AG7dukP3iFLVq6vrdIyaLG42Nltw49Zt&#10;SjgdPrCPBn2Ui37s2EMwPTkBZ859AFeuXqffTEyMwfPPPEGy1TXx+eUtPodyuMQJBSZILly+DCff&#10;PwPT01PwuRc/BX2NBly6dh0uXLwCr6Pcs0/ghc98Fvbu3hVAckHxtw3m5fMV+oEsuAvs4K7fl6RV&#10;Ko9THSt7JqSNROP97f52f7u/3d/ub/e3D7fdbTz9MDPlMOb7bvC3UONbOoez007xFPfWaiZaMcr8&#10;I3p2eVNgBrKiyc3JrByfE3WjTEBFnQpFZrAPvsKZyCsTgzUAcQpCKFAUPQK98QPkJYsrgriesSQ8&#10;fpCGk2JssAzfxN4ztyNJXQvIiGusRqMmrIE8ePox6MR0U94vCfA6yvVqci8XdiJJRavSFklWd8Jc&#10;mM+l6kxJYGEQ0zeJErAg7absGAR78d7QxkQfXipJaQKtMQ8hwKYyxfUY7Bccv0PfXWQy1ZKoCKYA&#10;UKclzOM8p2JNtcRCSxWcx5N8cr0BDVpn5OAIcMDi94T2VdYzP8eMGWBJlI3FpCOeD0FaBGqQKdOX&#10;Nhgcl3YHlK5uNEVm1ksxWM7sEMg40Sos0GatCVmrRXN2Zc0QWE7txWwTZC1zMjENTBWWe85Z9hsZ&#10;gnjT7U1oDtXgwMx+GENgr5NBO28TMyeHOic6W1pMEKWfc/q/6GVKDJkcAnMlCdKjTsB0bPNOAEod&#10;C3Az+4l8k/MA1HCCVzyohW2dKLiei3ytc+G9w7bXogQCKcWfGjeUFgeH8uJNWNpah+tzV2FlaQ1a&#10;G1lk0hLrO2OQs92CTtsTwMjMp0ZIrAeJS/L/RBntVZaSJI9GIPZ3ngo7KpO2wPbOO8wMx2cqIDE+&#10;KwYUhQ3fiYCqqgskIr+toB0q2AXVMvyd70ghRhrY2jXxo1ZmGSXXMwF9SlLASU2VpVhKGMGTRHx7&#10;LagQwAmVKe2wh2Uucs2QRB/IXKTZi5VfjpjdecIMbgbXU7hz6w4RUqanpmBydArSJCPWtw+etfj8&#10;pbCEwNgIglC8wHWrSDcHFQRgyUz2ds+lIAGCAoFeEsVf8ZAGAX5xHy8FBuQRroAXUJCX9kjkqCYb&#10;JYB0u71JoNOeiWkYGhyCW/O3YHlxCcDVWUo1NyoSwYc9L4yd4d8KvKTM4k189B/VMcOMlKZQIHoA&#10;Z+I57YyyYy5y0TmNXaSPUPQpxXZuswqB9jM+Hh5H7AgQOMH+2xfljBMBO1VeG7f15QViBA+NTRGT&#10;N8gRa15OCnLwuNgPB4bHodXogzsry7C8sgy7du0mCWUE8xBy7h8cpt+tr69KgQz6aNbYg73TIVXH&#10;jY314L8eup+Wz9IzZ0CXxwqVOQYZq5WxLQoYAoJp4U8A+WisrVNbrSwuwMbaGgyOjkL/0Aj01Qeg&#10;U8MYsEXsQgRs01oDNtY3oNaow/DkNAwOj8DtW3OwOH+nUPyCfSgXpl8hb+Yj2K5FY4Vsh5nwsKRv&#10;+DDmXEUZkVQZUmbAc7u1Agi+hSxJkY9VkA8C8zcL0uKaHyb7PMe2BYmAUPU0JVlnbFt8DsNDw/DV&#10;L38ennz0YVjfxDZpwerGJj1vZP6+f/YifPf7f01xoK+/GWOgtEMu7Py2MCtVNULfOyeAJ+b02gIg&#10;ZsLYR3kPjA/Yj1547imYmBiFza02/PVP34PXfvIj6B8ahebAkKgrxOIjngtkoV9jf1+4eZWYvypH&#10;HLEPI4Ft8BRmkHZQ5iHMLfA4yhbVdwvCXEsUG2SM4fvWU/gQg8kvHxVW2m2ae6kNgBPVEYoduRPF&#10;BnmHcxf8rlmynOXba+TrL3GjxsUhBPzXOG+YpKz2QONYphYZdRkjUiksqYulhNoCRNUbKuipC+CM&#10;/1djP2AnhU8UVsUmAJVIKEY4LlrhsSUhWwcnrGBVNXDS10h5RVi+FLdCgZKyjBO6Xy6qawRAF+M+&#10;SmXjfo3+wRjD5fhtYAl3ZOvii0O+383+IDut7yvND+SYdE0+EXluX1BeqAk7uF5vwaNHjsDhiUkq&#10;uEsFyCXbA5F/5oJBngux9LynNlAsho4f3kGg+XEaAHuWwudn75SrXFEqXUXZKFdx91ixuXJckt/b&#10;qtuunOsO0b4yzNNzP6uvXvrdzkAzO3jLUQo6iT7+hxEurjDBCbrvUICc2bOvGgDeJqG8MH8bfvL6&#10;CXjmycc+EfDISdUpBkAEMNTfFwdtBLBV5nk74JcBhy1YX2e5awR+kXFG1bsyYe4F/L554j343W/+&#10;R3j5L/4E1lZX7IVV7v+xg8Cyzew7CN/4h78ODxw6FCqF7+1Y8t9yZ4qWGpX7O7OPh4r3qnioktxy&#10;xW76ReHL4kXZvh/YQmVZcheryXTQzBUwtb6sIc9R9NqMyRLD2vNSveZkOuU1yeLYIzjXqvl4EAyQ&#10;JG6m/lmhuj/6aKkEm1xIaFP6hfelx2EYc2FhBKbBTEoo3JsvANnQ9dtS/DAMAvuAtBJ0+we4TfyF&#10;Hvv32BVK0s9laecqsF/3v5tMdNXWUwozzJd9oZ+F2zRqEF4SdwWufUgiANxeWIRr166RvPLeZ58M&#10;/cuJ5w7IIIvn2dzapGKWQwdnZdLCzwu9cTUe4b+xUp9inMjbYLUnAr/IBsb4dHPuVoiRR8SPHUFg&#10;rMzEhQZ+fv7CZbh05SrM7t1DEscgHsII5mJxy1vvnCTAGOWl0aN3amIcFpd5UYIJJPwv+g/fuDlH&#10;8fOBA/tIcga3fbN7YGJiHN4/fY5AadwQrEUQenJijOT2Xn39bQK6n33qMVFpGCDgF5nIECbfjtoX&#10;7/PYQw9S9SwCtuPjo6HqvVdCVvu5xnOUe0ZJaUy4Pf3kYzAzPQXzi4vwzsnTcOr0OTh//iwcPf44&#10;HD/6ECdWxI9Gk3gagQpTCuobnEDkOFCaONj/KnsnxJRif3MuJoGLRSYa98wPvCxMzASbw1N3b7bA&#10;8vYjUXlusP075ApXFzFy+4UvhwZnPnfFfboOXD591fyt6tJ7/N6X9ytPh3ZwCR/7VnUvvS5mu8/K&#10;F1sYGgzjtvSuhPmkJgl89c13zVnl+7xX/Kz4TVXsjpcpcqPmtBrTgz+eaY7tmML3tHV14h5tCcqG&#10;6LFP+TgOYtLFm3sO0wop+PJ6b7Ft7BzGnteZiVRh3FLgY5t1hZ07lRnBdp/CfCHU2G8vF33X5ZQv&#10;7lf8q8ek0S62rPeCDTbFDlo4V+Hf201C7XvSK7b06BuupGLgS7HMR+JCmDPoeVyp77ji14VZ3V1a&#10;6/72CWwVS6LYBT6OYqqquXIYD/X91/PZ3cojqlm3OAisOl0LeXOywjKr7DNvYo1dJ3gorpEUxPQ9&#10;1LDUowsCW0fOK0lWZ1g+oSnKazac04oMYo2APdnRAMPBL9gZRjMxGPi/qdMkuCTzRQaQweUcasiM&#10;EJlp8hpDZUPxmSRZa5F81pshnJV8cnORNfaUrE3ExxP98TK5HkrS0bXX2acsYVYzgluobNNS2UlM&#10;wqH3rXPQbNTkuLyeQGBTvT8JtM7zcF3IlsjE+08Zkvhf9F6mY+A6AaWK5RnRfFr8LmsC4hLzg6Qv&#10;gSSkE/KsbDIQ08lEppfbH/2AMek81BikfzuR9cXn0sJkLzJGBHAmCWiSseZjBSlNECAbIdE6P1BM&#10;ZCIA2skQXEwEfOc5LBZ+YkF/LsAfAc85s7MSKnIHZkkbmVZiqQnjtL21yUwd+i6DiYkJeHhmDzQg&#10;JwAApaxTz3P3eh2fnfZ/ka0UZmsizF7yVs6FhZoyANAShoyu/zEJn4gtlBc2CxO9nbBnpBuDE4Yt&#10;J/3zIEXMb0sqTNpE+jvLpDPDOc9NIh5ApGczUlFa63i4Pn8DFubnodXG608JmCHJamHx0j0kWqDQ&#10;oawtAREdOX3Cso4K8Htgac4WepAKIz2XxLVKdhNbV6S9A8tWiBl2UznKgt8jFY10QiJcAdes0wkg&#10;ILItg7+sArAJJ+CVwRzZ/gLkikw5XROBb7WwP/ioluRFehz7pib/wzmQTSVei5SAt1L5+kw0LuK7&#10;ZaSuLauN3vNWBlcvXyYPzn179sMQrcO3BKgG7mMQGdBRBlekoNMkrGMTiW2u1B8ylY1WpQajIIVK&#10;iCQRS/qimMRXZl30dESgAcH2JEtJMljBZmTss+d4bGuenuUwkNZhz9Qs9Df6YX7xDr8DxgfTSpGq&#10;76TeG707pRxtATTOs9AWDGgkwtBuxx/oeyIy0QSOZ5zfqEFD4lhWAPiJvWaAYGWVKUNat+ZAXSTt&#10;o6wweosW1LTMb1fm50hidXhiimRs6R2RPmbukNoSgRaMkcggvnL1CoyursCu3XtE0n+TvhvDIp3N&#10;DVhqL4jHdIO87fEZ4PiAwKa2YwDYZbxOhbGuygmQhwQi9QPQe0oiAGrH4CIrl5mZON4t3kJf2A0Y&#10;nZyCBsbhBMgntrXaor+RtUtFFm3OT+3ZdxBGhkdIFRNZzVbWvcreUIHdCPA708xc7BVWg8HTH8Qt&#10;XbzZA5nGLskcNOri4S3e2jw/ysnbm4rIUgjgIOV7jZd5wrrMVKiB36s//+bGJhw6dBB+8aUvwkOH&#10;98HW5hb9b2V1lVjHwwP98JO33oO/euUHFKEI/FV1hITZ/bmogaQqI208vanvqWJDGv2M07Qecrw4&#10;Ju/duxeeIYLHILS22vDtH74B77z5GoxO7oYG2noa6fVC23sGCJHxu3T7JjNFa3XDiE0igKvvq7Dh&#10;9V3kOC0FU5ovU/a0kTBWNQUEboMKgxTKKPCeimqAF+uJ1Pw+EYZxrsVSzTSMOzhGMAO/Le80xkiJ&#10;n+iZ22hAjmAyWQSk9DfFfinuUTAYizR8h0FW9auntnA6TudUYED3nRo5ebNWRn9sy/yn9qknYWxx&#10;AmSS14RrUxsh6K6y8yhGwABwGgpTVJlA28AL45fGGYzNCtAqSIvFTq1WkHmOc/pEpGt4DkfvQBKV&#10;P6hYKE1CEQu2qY6x1F+zPMwRSDlFQWxUx8FCkHqHmL9HJidJDpvVAVyYC2DeFwucaB4uIUm9wREQ&#10;xiLNujxznWsmgvclksslP/Y8D/Om+wzgj3HDBzkwOATrS1y1M3vgIJx8500TtMP/23Z78803odP5&#10;dZaq6bFYvNdNJ8XI1GXgl6tDsYJV/X25qqd3mgSDNgIs6+sbtHgbHBykRRkYoKAK+MXf/OT1t+Gb&#10;v/8f4JXvfTtUsBS2woBWzBqU1/sfZTv00DH4xq/+Ouzdu4cA+509kZ/nrSrDvbMtKUsCV4JBLsAn&#10;celU/Lb478gR7mLkOjBMWyiAv4XTloAY1+NzsIlXb44ZEotc4alXo9lGBn+SYjq9zPzV9rBtW9UB&#10;e4Eg95m/0jZ36ZvKIDfvvMaRU2fOwIMH98PXvvzZkNx3ImnmJZ5hJS/6u9y4vUAs4bGREdg9jb4r&#10;dfLJRYDy4P5ZmN2zm2LU2MgwnQNZuQuLy/D48Yehr5+TIsgSfvqJ4ySbjLF319QEnQPB3DPnL5Af&#10;8MDAAF0HMg5QEhqLZjSxh9eCv0MGMe6Digp7Z3aT3DPG3eWr1+Ha9Rtw/OgR8greO7OLkg+bW1sE&#10;mmKfwTiMk4XllRUClPfNztD1jgwNiY96Qkm3z7zwHLz9zkn43is/hOeeeQJmpqdJph9Bap3MLC4v&#10;k5fx8vIKfPq5p2CPAL9a6asJm6pNpWFQ7hnb8Oq1GwSSHzq4j5ImKAGNShWvvfY6TM/shV/+xq/A&#10;EALYLlZ6l9+NclFqrFbV7zl1Xwni6N8+7hsWtz08Pj7qdv8dvr/d3+5v97f72/1t51t5RsHL3o9x&#10;lVWuZ7inYdrLGsWHwgOd58dlegSRfahy6p5jgJ2H2MvTokdzz8rMVclTnePqukSLGfV+UmfBjLgC&#10;tkww9bp0JdACNFmFvNCMf0vsx5wBXwZiS/YBWlRLidpMEsY5F9uIPzGYVZ2V6iUwOQDnOcv5CvDb&#10;yRVU0RyEozyY+oViTiET5qGyiClZS1K3DAzSHB+vpe1Nwa8zTFy8Bk9zaPVORpaXF1lo8kwTsNgn&#10;dag3akiLYNZf7kgmD+fWdB/CYmYWdBaYj44klD0MDg1RngTn9lttLvQPMsm4T1sl+4CAVPAZMRq3&#10;yD+RwTQngC9bt+SU9CTwEpO5CbcBM14lwepq9B2uc+pJjbwkyV/UsaQiJu8zSaxju+H3lADG9Qh6&#10;N25thqQ0s09ySSJLYhjP7nMBhT0xQmsp5neasH/XJEz39YP3HQF5EgJHY3Gch8zlBZa6FmDqMybv&#10;uZTZyvp5LYAZ3LeoDVzs+22R9Sav6DazxzPx6MV2YfYu93c+hw/MFheKHXxIxjr13xY5ceqHCPqn&#10;DVhsrcO1m1dheXEZarVBKQ4GSsrWxNOz2T8gMthyF5mwVAnoFMDWsRctS+U2+P3Ae9VkMQJq8h4p&#10;4MSAGgO3Kl+J/S0VGUz2nk1jElkLXSRRj8wfBYxzSYJzUYpIeuPfeDNZrLZSaWpQ+WUCkrMoh0t9&#10;QqTRJUmvAAPKYBKQqax0LSLA/+XiL4ogYovZZ43+ATqvsr8woY6Svyh1qevmRNpYZUVjjHGBJOBq&#10;fbCyvAIXsrMwu/cgjA8ME2DR6WzxM/cu5HCYRS0FFBp/0/g3seOQkZYzyKiS21icwEULHIuYdaXy&#10;6o7ZkVRY7kJ/iuMGFh/UGOQi9n+Nno16adJv5HmBkhkgh0bqYPfEJAwOIBt4DlZXV8ElzVioYCRL&#10;A2tM5FgVCOoIKKsAUC6S1cWxABikMypZIV8rEtQKPscipTyyT11UYWCmMncoug5zfWmqYFAa/IXT&#10;gsqYJVP4IF1NihDtLVicu07ewM3BYX6/AIoS/k7t2uq0X6fZDyuri7DxwTmST56a3k1tjoApAjBj&#10;45OwtrZCRQj47MhbF1zwwKU8OMZsmQO44H2bBpVIKOQphXmXiKe4Fj1owZjI6Xvj9a/vCAE9GxsE&#10;+mLBFMaIvoFBkkAmb9BOG/r7B0jJAWMmSiDj9w8ceZiIZMgIbre3oK6xRdn6IdXmySubikw6sdAk&#10;qC96H4prqNuDF4XHeH/KHCaQkAoCcsmNsees2iLo40D2JD2/WkPYih7CVIaANrG3cF4Y9tyvNtZX&#10;4chDD8Hf//qXKc/WanWImIEMYPR3RsD5b159E37wox/Tu4d5rVyY4dTPZRxxjLvRs0A10lJ5HIH9&#10;CqLhOKOYB6p2YGx56OGj8Nixw4SBrK5twp+/8mM4e+p9mJjZDzX02M+jCkTIR0lRDI6TG8sL1Gfp&#10;PUBgr81s0oTkpmsCPrYDIErgp8i803yhtRkKbOw7rOfR9zO898brO7DRBeAlIhsCoq1NAXYbgU3M&#10;4wgD3wjc6nxAnyG+xXg/oZBH58XE9m9LrGCVAfpNR+KYeKynxs5OAdcAhAvLlmJ5mkCd+pILADLu&#10;W2ty3lPHvjRRPIkLUNJ6X/CRD7FG8BsEcPEYCMTjOINjFBaTUAGRQJwqqZ+IIo3G1sQUrWCb1TFW&#10;SrFAKmzkzCjVsOVDO5zbi7y7EwY0kM9xn0h0x1gTUEr9AAAgAElEQVSr/8a+AKkXZQluXzpv2oaj&#10;DzxMzF+Mg6wKxOdTqXImDmUyr+X40+lkoQaF2rdmCmzU81ljmMhUcxGkSOv/2m/+1m9XVuND8bMC&#10;NlJVBV7az5sq3BAGg19M8XThtyXgD4oQzUfeXI/bK2+udP2FDwqkvhJrSbalxQWq/kRJ4TPvn2Tv&#10;BSje9922r7z0EkmBFheA975pVRxWD6DhPEqH4uKl2aiT5yUy21CqdDt/Xwyc6B2JQAJey8jwMLHV&#10;2BMy6ckim7s9D9/9/t/Af/8v/xX8zv/+v8H5s6fCJPXuW4UHbOk3Co7vJFH/xHO/AL/5W/81fP6L&#10;X4KJ8YkofbDN8XdyiUWmxDbf249NRyyQywwzspKkUWE52IMi0n0dPXbwpT+inxb0eFH1PfIVh+02&#10;Y9Pqs3DPUEH3sPecRD8WEPm0Ltnp4IvFuyXCHtRBS69dJU2cMx6/Av46MNfU5d3rRB5Iz5kU7wnC&#10;5cnfUYBaJUhik5YYQC4u/io73046pDIWvOvaz9xdOG9ehLG7YuqHjbF3/11clBXI5hpDw6Q67q6A&#10;8Nlz5+FzLzxLyR9MEGEV7tLKCty8dRtW1zdgdHSE9iWJ5UtXCag8MLsXZtFzVopS8LeDg/1w/uIl&#10;WF1fh9HhIU6SeE/xC6WbcTLYaXfgzPmLBArvmdkFu6YmKS5qbBsbHSZ/c2TkDg0OwvDwEMk9z+ye&#10;phitxS83xOcXfzeza5omlXjdIHEYpavxXtArGI+Lv8Xz4H54DLwmjLOvn3gPLl2+RtLN+D9k+OK9&#10;bOJihZIlKcVsPD/2TQSCccI+PjpM97extUmSzwj+Dg8PwhOPHuN4rRV12z42J5OeDM5dvAyvvXGC&#10;jvnC809Tu6C09tvvnoLv/9UrdL9PP/s8PPHYcehvNiJjpuD9HYOgRhatvvThe81qRHa+EzYOe94U&#10;f6+y9Pz+yn6FAg/zMnnx3AoH8DGGJPEd98736NHdk5KKaYr5xvT9nnsWP+/hlF04lD2aBdLtr3oe&#10;pepS3Pan7Dp4j2vqddIe08OPfyuE1soBshjfq9qhoo0KrFMwY6P9u0Bj7D6eLUwqXKcdI7Z59L17&#10;owN1cXJGwSH61NriLvuG9erjUP3NJ/LASsc27VNm+uq/6X11scOHdtX31nxmF1tBqlWflbVzKD/f&#10;DzEulhm/vb7f/jhOCuzKbV9Bdd3BVlAi8dv9rmJut9N4UH5noPQ8IT5T/bcLz7hiHVR478yfzhym&#10;x7sbTuGjF3D5ksqf+R6Hu799MpuDj7eYqvJIvpuBH4vF7AwizjVCnwuhWOKnL3UzF44YI+X/z957&#10;P1mSpddh383MZ8p3dVd3tffTM90zPW4NdmYddgEsDIkIUbFkkIAYokQF/w6G+JNCCFCCFKLIHxjB&#10;YEgMOQSxC2AJsx6L3dkds+N6pnt6THtX3td7mXkVn703871XVd3TuwsJnRM9VfVe2pvXfuc758T9&#10;TB/mWMzGCucJjGD7XqirNnPwkrcKIfiv65pSJOB0SySgpYGe+JqBQaErKL5CUYZCUVA6Tdj7FmVh&#10;XZQUqAF99QrUZ2AgJ7WgtxOGLDO2xLtOyjtm+gEEYLwUyWvdDwN/6hebkzxuCZ0uA31eJXURFBRp&#10;TQPZ5d4KZfxIsJRkConJ2KBnxnk+AzbOADv8lym7Uz1apbJkCQNlWN64j6ZAYwCtWwjzMOWOTaW7&#10;PYD5wSpYR9fAIKwycYUZi8Fwkl5OUpGCFpY1sowRDNnsEKMJj8UkUQR/HXlFbprHbSogKCuvZex7&#10;icFSYqoUvP4VQA7vG4PhOnfk9TAzckkmWuoRBh9b7QwOHZiCc4cPwt6RIZIqVVAAW0EmawhNyM1I&#10;PhHEpzkkXJciJe1lvW8ALCUISHsovUk+g85j1DdW6jx53Ik/JwlDY7Ks+A6Xsro1D11JayBJYAjS&#10;o8ovyNDWDOs7MktdAjfm7sCNG9dgbWmdQCUVRE1FLhE3ZOdR2yEGW2ExNXyWJrFRuwzu4zNhfRJ/&#10;0VJAz5QAYJFoVEBa2EZZ1jSmIXsVZiGBVtdS5IvNn+s7jvuVRMA29XJU0NiSEpBpnjUoMJ5EUsy+&#10;VBC5NCYoJgzQvQsg64zlKNfKuD2WkXwl+OCzSfVDmM7KuFXmMNWKigey+MuqF6nN1RJLTgAX7hOB&#10;ks31LiwszMBmkUOjOSSJMmBst5Bkw5LSykqNQdGYRcvtOBF2GERMdfFypPfipI/K+fmyhg0Q7KUo&#10;7yl1BszHa4PKfBR0zVqyR7Gw5YeabZiY2E19wurqEr1nSiLQRKKK8hCYd6yCE7E3s5V9EtpEkMwO&#10;Y0SFiUuPUVbWzyF2l9jxBHxEAR1NwPYCTjllIRaF9J8s5wqR/2UpfuGggKqNp1wnNtdWIMckF0qC&#10;aJhHOTOWM0lU4s+wbTdaw1BAAkvzsyT9jGBh2kipz8Qnarc41oN1Ft8hAio6pjTkeWIwPBV/7431&#10;NZu7WizCg/QpqdVpZtC6MN5FoLlOXnWsJ+LU2AQszc3B0twMNNFqsdmgd42xybzblTbE9ovY33fL&#10;AsYndsH4+ATV4/W1VfMHt/i3yq/7EprtIQKO0QM43EKYDQflrsir14XVCo2Nosixa2of+fM+dvIo&#10;jV8v//StaD7uZXwX4NK84sNKs6p8xeDboYMHYWpqCr70uV+CvXsmYX19g+JeSCzDWBhe+8+/+xK8&#10;8tprMoZrAg2PI4k8p44rOH4dP34U7ty5R8lO2meR7HOWsuUBsSw70q49fXbu3JPw/PmzlPw1v7QK&#10;f/SX34OrH30IE1P7SfpYx/tKfZd+C0G+9eUFWJy5XWkLJKcv/bPJ3OM4JmOEgr9cXomMNZngEdpH&#10;BkwFJYYVjNS4mSamhXlgWklYA9A+LKviRz1xbu3DGOhPBbiGUseQqpeyEjS47+fPSlGB0DFf+xob&#10;40RmWsf0RPoDT0qKXekzEpkzJQZwJ+LbawolAoDr88bzbATRNdkBbwGlotVTV7MVWEGhtHFLmb1a&#10;9iRZX5bG6tfvwMgwPF6rz69zGiftWgIIRJiUJjZp4pQ+kzQ2GvcT8VlPYA3OPX4Gzh86DL7o0LwG&#10;ZZsJ3C29+dfzPC8Rln9C7ZLHAB5DSxn7dQ6p4wGOKVbvu5wEUco8/RED+CFvaFBeSg+Li4/JPVPU&#10;YUNNmnar7coHl4l1hn6PD7qZz+TGJskBqWcNstyQKYbARH2BWt9QYgk7ZsysQcbb5K6JSmcwCJxG&#10;YODr/+mb8H/+H/8Brn7w3gM+QaSJGcVKddO7TpJk0NG0zwu//BX44pe+DLsmdlWyPf7/s7layfTf&#10;+u615aG9X1aAPA2exMELC5RsU9f7XLfykXlthUFLF0/h0joYJHYf5tcCVZA5mu+Ev3WgjO5bwaHK&#10;Tem0qFYHB4ZVI5bio03KbIvyqCxEVI6J5NY48IKT9dv35glQxUxJHMimJneRTMzt2/dgfWMDDkzv&#10;g92TE9RHaV1RSSgCUIfacOn9j+CV19+Gc0+cJpbw2MgInR+ZrVdv3IKxkWE4f+5xAmT1vlSSBVm/&#10;zzx1Fq5evwk/fu0NOHPyOJw6cZQWGhj8QZnnj65epwx6lIRWn19lTujvuAg5fvQwAbroFTw3v0Dy&#10;0fg3DvjvXvoAPvjoCkzv2wtPnXscJneNE/DLmWAF3ES56FaLQGhk2+LiBaWdURb6rQuXYGZ2Dvbt&#10;nYKbt+5QAhICv+j320iryg7V9xFC4crQmJmbh5+++Q71/889/SQBvwi+v3rpfXj34nvw/vss9/zE&#10;mdPQanBwrDIO1COo9aB/HHj10Q7ReKLsgDobOAZyHnluP9oebY+2R9uj7dH2i9n6gehxLsCDjsa+&#10;z3nqn9V39JFSUfDptVBzRWQqnoP46IQ0b6wwglkaOewSEhrj9a/a5eh8VjP4w0W8STCTHHFRippN&#10;aYE97/UZOLCt808NxOOczluwXYLW8lAEQAPYdeL5ErEdCx/UngSwzZU9iYyNXEBMUrlzZhECAnKo&#10;1Jxey0uwkZ4Dpfsk6RLnsbgi6xA7NjWAj4J/3tOcEp+REi/zwoLqee4q9iVAgd+0wkahoGCiSaUs&#10;q0llDeLbC0EuGEuxmSn7IyXJapxLI2iAwKoCbgygMuuvIGZMSbGSRpaQGs/S8iozLhDo6yqg7omh&#10;RECwyMgqgF5kDWimCSVrEtsM/ybwmXmxScleheTF7NmLVBnUieN3z1LDCa1b8BprG10uy4LtY0Dn&#10;x+Rb7OR4ZkxigBATWtUTV5lvWJ64lgLyvm2aXGa3m8u8G1ljG7BrvA0nDhyEKVwfAbKCu+zzZ3N6&#10;Bju8sCGBwPeSGKa4nhomoD6n9+9Krnte9muIN6BKhXPQWpbrBPRmsNHZpO+cJFUUviCWtioXsfWD&#10;p8/Bc4wNwXQnoLgCgB60jZbEcEtTTvrM8P0XHhY7a3Bn7i4szi9CUSTEMCIGl4DlLEccwJFulyUh&#10;vXospgzAUV0qvYCDHFhOGyzLSTLajtsX7p82WYEveBgzUKoe1QyGiXQmAmXqW1vjTMQgoxfAVJWx&#10;KMgcqRIQQJa0ibFVSNvT71gqdLPC/AQBS2PGmfoTU5JBp2PgihO1Jwb2cgaqM060QIBE5XtJ2lPr&#10;bVFa3NED91kcvEamWWngNQWys0aUuJITCM7M2hTu3L5NYN++vdOwe3QSnGfmI7aBgvq3yHNdQCJi&#10;ERJrqhvKzTGYikAjtksE3EiGm7wVpa4jrpAq8Cv9hAT6vQTYvVge4TtVYM0LkEbBf8eSq0mqvuj8&#10;TNoll46BggN7pqHdGII7s7fI89S5pgFaSp5hP+kIEJakF41ZZDWQVvfRPjSsswNwgcCVbiwFXVRG&#10;7yQC7LUOpsYuVP9JbxK3wRM6pXMZKJQExchCQHlOjuD3TX2/sBgX7t0k/83RXXssKQEEhCtQej9z&#10;Bry3R8cItEO27/vvvw9Te3bDJEqpYhstChgZHYfhkRGYnZmB5aUl8pFGMBljNuTdLvZemxsMJpXq&#10;6WuWS85ALS8xKp1HxD6tnATB2YiU2CNJSZoByedK6DjEBeZu34bh8TEYHZ+AVrvNiU+dDnSW1onF&#10;yHYGrNqJiSgHj56EiV3zcPvWTbIQSMWjW2NeOp6ZfHXPvYV5ixFXhMnMyRLeno2AK5dY0hYCtCSh&#10;3WrROy34ZXACFtY/lfcmb/Mg9w4iq73RXaP6p7E2vM/V1XVYXUdF0pyIFvj3H//Fd+HKlSusZpcE&#10;nIGVCyIPZEncQiCsSYlehSWY+NQT+Mv9mCSpZFIWDuD5556DJx47Qde4cXcO/vgvvgNzszMwOX3I&#10;Jon2vjWhRjYEF1fm7sHy/D1rA1zvCwMNiSmqTFMBg02mX0FCUTwwJm9XpetDvyonsH1Nwr2SaBji&#10;lQQ4ZiExQBPLkiihyaT/a+Q56sOlf2bWc2yvEK4VR+t5fOhYn+AjieQE34n4zvMcj39PBXzE9ofJ&#10;FgTWKnjZaFbGFpXw9kkVkPZimYHAbSFWBcjYJtllBcshSjISpm2caGIJU74g0Bg3YucnLDOvfQ4n&#10;FBaQlGk0r04s4ZBkpEWKOz6/lzlmIkmUlASQxImjOOdeh8ceewzOHz4CKcpuowqFT2i80nlvu6Xe&#10;6Z7mpnherO+a4JjTPZaWZM2EqaYp/rL3fJf6t1L8nLuUnAaQfvV3/8k/70HWaoukyu/9VmYQ/Q3W&#10;11UO9fFiq8/ptWHez4LxYbGD649Zv8ftFrL2nSy2kI2GXgrklbu+DteufHhfgWns1A4cOQFfePHT&#10;VYBkJ88i10EZ0+XlFfqJD4AekhPjo8QEU7nRfvfkxfcGB5yV1VWWTZ0YJ+Bhu+3NCxfhf/u/vgb/&#10;4l/8t/Dn3/g6LM7PVcvngbY6IBd+rd8/r9c9DA2PwK/81n8Gv/Nf/lN4+ulnYXh4JACFfUA897Hv&#10;sbYNRAerNxARXXu+dxC8d+3reuZO/d4fIOIS1yzNYq4wVwRsqXBK5X8mJxIaQHQb+iDRYBGXeeIs&#10;ay6mhzgfnsPFbdzFnFbZNzq3+ndWWPkG9ia9AG+sROBcuPtKtlNcBtEr0gz76I50352wiGK2cM9L&#10;2KruQPSOYw9O+ZmAyrpBz3uM/yujDL2tfCgHbnUfxW3uPc7jiIpf3nfVa40kxRD0vXsP9u6eJKYv&#10;9ld37s5As9UkyeV7M/OkLoAM2qOHD1D/ZJm+ffpKHAyn9kyKrDSzb5dWVknaGCfbx48egZPHj5BU&#10;M8j7nZ2bJ99b7A9VIQGvg16+H169Drfu3KM+5cq1GySFvHdqN0zvnYLduyZgeGiI/afKkvyA796b&#10;pcSbVpMniwgyo0z1PALH126QRD5KKuPi88mzZ+DEscP0fB9+dI3Oq8dhgaFcNBbV8FCbs5yThMpk&#10;fHyUrokqDYcO7IfTp07QhDpLepUdYpat1hQM3iCY/tO33oEL716CE8eOwCeffYo+v/zhFWIZf/d7&#10;34e02YYvffGLcPjggcjzJ7Sf0KSc1fREPaMihYNYHknzaMMZ6m0wsckQBwzrXttgQcG4D3RR0khc&#10;6YIkil43fN1bq/vPAPqMPD33379BDOqkB5+/35gF9flS1I1CbxHtbFyoP8ZOtvqYXCn/WnvfpgQe&#10;ynZ/E8j+zxwqKfSpltVj7flqMlo9g3Nti74fNGZsxTD1kZev9uX609X2KSNmcL9zDfpMtwcdI3r+&#10;3qJSm393za/XysJHZeKCD3B8nirTwvWMsy5iSde32Ee4cuyA/7Y7X3jMcE9b/11/B/VzbrXw6r1e&#10;31Ns90X8Tvrtul2nFNd5H321xeUgBuVq68eephkxgl3tsvU5GtT2GdQr/8z6ob8l21blV+nz78OW&#10;Ybsky62P6VVXiIlOYa9wDdenzwj7O2PyOBcvZ4IcsQaIK/cT9UkVcFgOTQT4ZA87DWoxG41Zt3Ie&#10;8dotywAq67UUIE4iZldczsHqgwuCwFMrAmfXdLL2K+R8pQSTvQ8PongCySwLgKcsUAIdNTiP8/eS&#10;g6/K6CBZZVa9Y2BGWYHC8PSR/DX7ArNsMwjgo4BT4oI3nPreNYSlqNK+caA10+CqlBE+n7J18Xtm&#10;1nJQzMZPAoNZBluB9FSsXZCpxfK4LvQ59H3KnsEChhMAhiBrwQzjbrckv97CmDKhtiqA7YWtq+AS&#10;gogkfywgOYKjJC2MUtDqtyxsTA1QqhagSlam6gObcSAf7zMRVlBGjOEu1ymUpXQdOHHkIDx+YD+M&#10;EzmAJR9TZRcJm1NBjVDnOKEh5Hxy22oIoEQspk5IBlCggpi88p5AmNJcqaUeUJ3KJdAa1tyUHNzI&#10;TC5cfak1iK51PhVfQvbUTQmAb2UNWMtLuDV/B65dvwJ5F9lITWFVIUO6zYFcArQLiuF5WWd7YR7R&#10;+YX1SQCegmJO/K+F9csM+ywEiQWMBP1b5ySYHCGAkDLqSPaxs8GJCeJP6IXFpOzURCSN9X07kZ9m&#10;EDQNnZuUAfmxQgjOsyxnYTKXDIYmIeDvITA4RUUA1CNbAQ0BFQoB+EDYa1Y3pbOjd50qa0oAEL13&#10;8ltlaVQFNzBQr0zReG5HwKeUU5q1yH97ZXUZcsih2Rii9wuOFQR0v1x9d6msmXFFjPeUg+dxHJT7&#10;YmHsmbogA2BYf7XeYTC9FFABfDRfkTIDSZqhlBuRTdYxhFjrkvRDgLZIuOs9YptrZimMjU0SYLWx&#10;uRZ8mKU8YzBKgR/dFHAI45A8ezQW8LuS60m5uzQN54pYwtT/Vli+YQxJs8w8qV24oEnS4jUUgNIZ&#10;cCJSuczYK+QaDZOlN7U9ue/uxjqxIEl+HKVjvQJzEMX1+B/16QjkZA1YXFiAlcUFUrpE2X4C3kk9&#10;IOXEfWEDO+kXC+nvMREAT0cM4s1NY2NqGWgyEz2nLj/Ksne24tkHl9t2Upl8Dg2PkRcwS8lm0NnY&#10;JDAYXwv6AKuiHFoIkApEmpncPAJAQyPDMLVnL9XltdVVBqeUfYtjT2uIxo+15aVKwryRtqT/UtUH&#10;A6hdsGVwwAk9E7v30Ph+/uxj0MkLigO12kPc/+Uq8evY5xWB/ELrG/5jpQb8nZ4ja8AXP/sZOH/u&#10;MSpHTPZBwBffw+TEBNydmYf/+I2/hGvXrhJOoeemeikJCaQWoYsD6RswUevA/mm4eu0Gj/sNZY1K&#10;gkbCfV0pKhjnnzwHZ04cISLce1dvwR/96Z/D0tIi7Np7ILzveJ6kfrzSthbu3IDVxTmTa7Y+xCXm&#10;ix4fLx2CJICkNn9xoB7YpammuEjWmfq8ZstUG9QTPZZbjtt4UIJwplBh96ZjkDSXxAXFmIZcw9Qt&#10;hGXKt6/9Rln5m9t1yskbpbJ7s2qZIBPVEkuYOczzEN4nlf6cjhW/eO2nMCGFvvdlOH/EjMZzYd9Q&#10;iL887tsg1q8ziess6t+9+LGz929qILNK5uszKtvaid85jcf4swwKHrqZnYMoGmj/RZ7IknxmY50m&#10;+hQ5JQkRaF0swROnT8HThw5DCgWNF2VFuSGsB5JUk7NKG2vIn90lxrCm+iLJpWRN0WBVDGS75ziW&#10;Q2L9QbvZpOTDRwzgn8E2MjIKC+srVNjoA9xsq8H21kBu/O2FC28RMDAqoMSgLV70YWXDYyiLreRJ&#10;C4Ik2EGmW7BfVf4Cs1aRLYxZodgBYxaVZt8Munf8/AcvvQJ/+LU/he/85TdgZXlp4HM9WLClPzpW&#10;D4dhi0D/5d/4e/8Qnnv6PLSGhsJk4tE2cEtMSguiAGxvHLD+ClztgzjhMATrdICrvkv9HCCKlBgA&#10;rTJsQdrE9tNFkw8DM+neJ84W8CD+LCrpGoLyELTV4oCNXcL1fqfPtcPq84h9eH9bvU8J/Ywjti+C&#10;oLhYQ+UBnLTfvH0X7t2bIyD2zMljlA3PCSubBPKCTFCcLTd4K0iGLSP2Lfan127cosAK/o2Sz1eu&#10;XicwGLMSM5GcRuUETIJB8Pbxx9gjhKWdpwh8RdlpnHCil+8nnnkKRkdHCFxG5YYXP/08yeSj79iB&#10;6b1w/eZtmF9YpL4YpJ6gf/qJo4cJiEaw+fTJ47QvKjNgO0DP4sXFJfjeX/+YfIkRXN4zuYtkrFUG&#10;EPv0tY0NuPzBFVhb24CnzvLEWgMrg4CJOIhI/ktlQTLZb124SPf4pS+8CEOtFty6cxfe//AqvPb6&#10;W7C6ugKfeeFzJLEd+8VZrNVvD+vVswd7v+9l/Mbf3e8WZ6D2uZFH26Pt0fZoe7Q92h5tP4MtnhFU&#10;59RbJzXX8gG23folYTBL0WDUCNitWpLosiLRdUqcgFKZRxrUK757vO4wj8oIlK2wf4n9In5eAj4W&#10;6v2rDNwyAAnMqFB5wxjMrf7E+WslICaBTqh5RqonLkTzPg2I4XcUKEqZzcmBUgZ0C5IEdOb5h96z&#10;eFxunnjqBcg+ZMoqJuBLg7QS+HdSLiVJlXIgfqPTJdYu++Whl5+z4GMiEsGZSD0WLki5YgBcgSIC&#10;kVHVrNmge2DmEoM2rVZGcQy8BgalvSjw6BoD9yWWsgQ7GRRNxBOyy2uGrAHDw21iS+QSbFOpX2an&#10;+kpdxlfTKdRnMoDkWI5arnwtAb28J9UiBMyRHZ1QYJOlqFNil4rsIQbsUyBAAoFlnJtj8B3vk4CR&#10;TEBhtDvyjmJNGiQuGSGm50UGrncl3SfKE+fdDciSDPbuHYcz+6dhfKgNm5sb5GPK7BLx2S1AfFB5&#10;bdUQYJp8O3MGtMqMJb1LL7LH+J4lWQDXNMwEF5DdS6KusOR8wbLSVKGy1IBeSogQT99CgLVE2fMu&#10;sQBoJn7G+J44sMvtn5hikjCKwerZ9RW4Oz8L68sr4MsmuGYqPsxcp9l/MCXFpE1iTjPokKZtugdk&#10;v3p5j+QbKtK7rpFBOxsmyVi2Di05OS/VRHdmEnljVkm8hepSYowrguWEFZk1WpbIgBsyaJ3491Jb&#10;y3Px+OW2hgxfBEjxvogpJ5LIGqRm8DTItzPLNTDkS2m7KrOdZKkBib4salKfEaOQAJemAQxOmb0C&#10;DqUCygY1AydMttLAwxjcjseKIHuqfV43SO8KcNDd7MKt6zdgcWQejhw+DqPNtliCSWwIOPmDGK7o&#10;QyoSvqmwfpm9zO2D+9MmXQckccKL36XWNyjB6he/SzC1OWW5epHKznwCpTOHXBl7grIYSZ9iW3AM&#10;TrnCV/qS/ZNTMDI0BvfmbsPa6ob0yYHd56HXHxcMkAxjFdVHH5JjSGVAGIAgjEYgf8pOGD0FdCo1&#10;5obAUiT/5yxpgwsEAZxS6iQIWMXJHAE4whgM1SVjH4ZkHZJf10QfSj5KKQED7w2fYWnuLjTXV4kN&#10;jH2b1msb73Hs6nKyDLLPsz3TsLG6DNdv3IRdq6swPX2A4vAk34yg8MQuSnwhiWUcU1ARI2d2K46H&#10;2PexjHtBDGPHDcXspHwlATK2m9Bkd/Za5WOwFMK4jEzImMWKdRP77Lk7t2BzdQ3G9uym2BYC08hI&#10;RpAXgUuOaSO5a5P6oD37D8L4rt1w784tWEK550hq2hKJInKNti21fjDWsE24hJkpMWHte3DMwT5/&#10;dW2DwS0ora3r/ILqfiHS3gkrg6BBL5YXttGx8XH4wgufhLOPnST1BiQyYHwNnwNjTh9euwHf+Ivv&#10;EBCLsTGddym4FTzPpb9wSUhSSxz5BzMbuEljuCqbEHCWOFhdXoXde/bAp55/FqYmJ2iMfuXC+/Ct&#10;73yH1CyI+auJEsJGddLXEKs2adHzzt++TtLPDWWI6lytUhldzxw3sGe5XyuRuYr12/WRVJdklTh5&#10;QxOulGmqfUD8tyrPgA+e7ciKz7tBWYXmoXlunsEVRmwS0mSTLLOkKpJHjti91JfmEGSdm1n0jhis&#10;1CSehO6hBUkro7qj3rma4GP9DDGXGzYmYF+iSRSciIXnziI5+gZAGww01kQpPTcx1NEPuNmyRKc8&#10;4TKHzQ15Dtw/NcsCnVdW7AJkzNM+0pQUMG6a8PjNssuZqTCQbUijCZ3N9agMMkoQpOMQNM8X4fTJ&#10;k3B2+gBsYoJLltjaQBNAdK7PfQm3VeybvHV+Pv0AACAASURBVAve/QjuojpN5jnBLpckR9xfkynp&#10;WV1CCYyqFtFCf2usT8QAhh2ic7Xs7vpKrcJkHHD4oM88xEusB9vul6XQl3kx6N4DqmW6+kq9rzyN&#10;GNrPz8/Sy8KO/P1LF9lPYIutvthdXFyAz3/+CwRQ9ANg4+tiZ4tSzdihIuiAE+6x0VHyqsQFxiCZ&#10;ZDVGR9B4BY/tdGBoaIgAloZkuw3akFn8x3/+bfj9P/hf4F/9z38A7771Omns7+QVPHj43VUGK90m&#10;d0/BV/+Lfwp/7+//Qzh27Bg1iB4AYYf38HHq37YXGHAT1mz6sH0tu9CFfXpA2GA1cR/3o1GBwBSK&#10;a1hdXrWSFFVrJ3Hmb9i53/GaKVX9ngIwGuBwoYFZYEYyuJX2SuwfZeDaBMeFNikZq/adMpVr9xK+&#10;q7J5g/+vs7YeP2zMNArn7GX/Di77Wr9R7zf7ZUzUf+/T1+phSfQsKvsWs5V8xB6D6pvbGdurD2tt&#10;4LPotaPkAB99T3U+yjrWzEqUXX7v/Q/InwODDGOjw7Bn9yQxcHFDrylk7CITF8FaBGgrtyEvLpPA&#10;xfraOnnittttAl7RP3f35C7J1E7IMxeBWvQkQQYvKiYg8xf3QcZuU7yDP7p6g+Skz5w6DocP7WeG&#10;rqgj4D1iP/zjV1+HsbExAmyHhtrEPsY+FReUeD+oEPHG2+/C7Tv34PSJY3Dw4DRJWDcpcMQvFzNX&#10;UXoZg0QIzGIRqccvZ2+XcOPWXXj9zQt07WNHDkJ7iBcv7P8QJg/9wFMNxM3Oz8OPX3md7uX5Z56C&#10;s2dOkWrFhYtsQ/Dyy6/AoSPH4cUXfonkpK2iOah2ClG/4GrsLW+/Ock8Ze8T9fp2Ev3UVlVv0z3J&#10;GRXf/ah9R/MTDrwAVBqw00UxL7Ch4qEdeoB6clG4Bz9gluEq9xi2fqPJ4IGh0qz7MdpqzF5Xu6wu&#10;Sl38XUzDVfrRoHmOqz74tmOKHhaPSQP6rH5zu48739viju5/90Gvqrci7OwyVrX67FSb7Lo+0jdO&#10;xzkdk2oM3tjjV/vy+FpxH1/lu0FlbPBb1OrwKP0GsMHPXPk9/tkP0Ynl3KN9bSHsYyBHkzp85Vh9&#10;TzF7T++7UiY+8guGUP59peRrx/b7Pv4Zg1CDWMF1RnedQbz1uDtoMlDfHjDdctDu252m571GyhI9&#10;k6cBp4/mr5WuCkIyop6q3gz79SnxTx+L0NTb2A7O92h78O3jlqOr/Ru0k7N6NsB7zub/9fnK4Fyw&#10;OMiudbrSPmPGLQT/X02EszVCZGWhHpV1wFi3RJiUyixW5lg/wNyJ2ph+nsoaX0G60mIGer1qfMbp&#10;XIoAkto8QsBLiFmafNHALiSAVnxuRYo4UR9C2lfATwkGpyJRrSWqQS6dq5kspTCGmTXtKZ6RJgwA&#10;k4Sx+PZWfC/1eSOGrQHoAsIm4iHpIALiCVAJbBceHrjDaDaC3KtK7nEZJcJWSwVgApHBFlBeJPhK&#10;kYZm4NSF7+IOSQO6AkgXRSF+pMI6RNCx2yXgBKQOINi92c0ZZBewgQCetGESkRTMFDZ5IeWXkNex&#10;J49EBLE7G6swNjYEjx07BE8c2A/DzRQ20UtPAIDA9AmeqAw8qrcrV5ogDQ5yT8xCsQYmddMLq1fB&#10;LwAOdnoBlLmupNLXx+1K3qkBRWDSwqmAAyTBW3jbF3xIxGg129D1Hu4uzcKN69dgbQV9lYeIuUTA&#10;HwZcJVkWFaa8eFMXIkGMAWT8jn0GJdgvkpppkprEK7HmUg7ilgK+OGGOKdOVgtulD966GmAmhneD&#10;Au1l0RUmHgOwxIZHT1Jqa8x8KuUd4DtRuU8fWcxRIkWWWm/oI0BYfQlLYVfzAa7i6euSILet/oba&#10;3gJwKNKoIkWpLKrwfsF8nTHwDcKsKksO7CeaoFDkwmpLodFqCUOsQferfaPeqwbeAaASg0FgAFnm&#10;S6uL0C1zGBmZgNSj9G8uiSPOvKCZIdgwFixLeQfgC6K+w5KDlKVdsztTVQYQP2pmOzpjlWKHV4q8&#10;sTLYvMm/hvbLcabEnsf6tLKAZopJKKOUPLG5ucZ1RMYIAvqTICELyq53TsCIAEaSpHhRGOPaxpOI&#10;Pe9EslljdOb/bH/Ld8L2TiKfSfspgDMx8CQO6yVpSBpvxV+6cu1YZtnGU5E7x3rb7cAm+t8imNFq&#10;B8lhCD7Jeh78jjyvG21YWVkmf2AiCaFUNALI4nHaEvlZ8qCPQK9Gow2JzgedC3LgEBKf6pPXCmFF&#10;QT31Srd364nli/0wJpQoY1IBPgSHkQ3MbFVmNer9bm6sc8IFedh7AlGzdpOAzVajRUAxxvCHR8dp&#10;zFhbXYnGbjC2oI3zUdK+AoFWN4hx34DRiV2EIZx//BQsr64RyYGSNWQc1QQAZ37UKa9VhRWNzF/0&#10;+/3Klz8Lj586Tr7MyKBfWFymtomEhp++eRH+4jvfo7gTxueUpe4kTqUEJR03lOEKwrjHY3bv3g0z&#10;92aohPMiF4sFbtOb6xswObkbPveZT8OeyQkqw5ffvQLf/tY3Sfp/ZGI3JTD4WJ0hms+Rh3tZwOyN&#10;K9BZX4VGe8jGpArIK7L5mUmjB6DcwExd+7mql60CoSobrXVG24j2XaowEPeF8fjCFgBgLGMvyULm&#10;tW3AfVFZS4c+r+TkigF+w5olqZ681ifoZ8SeZ39bZs6W4tfN/t1hkGGpbhzfVEmCEkiEIa3JNNr/&#10;OFGAqPSlUj7cJgTcFHUUnWOVkey1Mns1mcl8hqVcqazVO1+UG/CahbB2vcwxLUknSawuVhJcK0oY&#10;DVEMYLUPSiAsluHk8ePwzJEjUJablLzHKhmJzZ0wJNSQuSMlCAo4jPPIBiUvZRQDJ09fZPjmrDKD&#10;yRqE+eFcMy9lPAbrm5TsqQkeVQZwvyDNoMCNVYjtd/mbvFXufYsVq/b3kZz/wI1YXClPdrCw9+0/&#10;AAs4APUvvr7b8uICvPbWO/D800+GTiJaVBLzrdOlThMzWdXfF4GLpkmG9t802wmBExwwgMCLUTq+&#10;FEmXQRuCJN/63g/h61//Grz+ykt9nqYqw/lwNwEAJav49Nnz8Gu/+dtw+PDhLZ/5fuK2D7xt1wju&#10;46Lb7dpbvNvRdre5WG8CE9TiDdHfYSpjDSIOTmsAryLj6MN3XgEiZ7/rJMluRoIClhUVATMW8Imq&#10;WjxR06BCuBdXuUcXTcw0CFIHcitlUy+rPlsyiGn4s9q2aV/9AtAl+Mon9X3w++TjtIwHHQR04aqe&#10;ajKZx77oxPHjcOmDj+DwgWnK8Nu3dzd592LdeO/yh7C6Nk2sWZwQr2GCDUojDw9Fi0X2Fbt64yb1&#10;WzjZRDBXs9k5ew9g165x+OJnf4kAzz//9l/Bp55/Bg4f3E/MY5AABvriosQ9+uw+dfYM9fGxzBlu&#10;CASjZy4C1S+9/Brcm5mlfVU+H4NZ6BX83vsfkW/vk2cfgyEBbfF+McMSvXYnJ8ZJtQGfCyfNe3ZN&#10;wJvvXCLP4LOPn6b+GVm/6+sbxGKenp5iT4g+A1M/Ji1ONDDp591L78PN23dI7vkxnJx3unDx8ock&#10;aY3A7649++DXf/M3yXPYFsb6riG0Iz2vMvfBRbtt+ep95feBLF/rNwaPLfXjZc7Z/3SVBJTw+3bD&#10;Vn9g+OFsW56rjnnDQ774/T5MDPg+wKXud/vYZX0/89qtXnK/G9ni5qqAwcN5Z/eb5Bhf/mGf84G3&#10;nY4VffbpB9bWv1MAyEfMv22f8T7e7Y7O91C2+6lwO6lgA/a5n0fZ6bvb6TkftBhjC4yPuVVK5REC&#10;/NC3h1Wk/VqC/aJB2H7HDXy5zj7r6VfU5sRBNVHM4r6yJlfbFZXB9GGN0qNwU1Nc0jmNMmkAAlBb&#10;StZDGu2vnqsxo1dPVIrvaaJ+xDU5aKjFDyACjck3EhmQBBA4urbOEzmYX8o55QICMni6N2bKlSJV&#10;7EQ6sigDiKLBKwWp+NEiz8FSA4TC6ikYLMVnwiAYngvjFAgmlyJLyoCTQMoY0BOJSPZEK6syjFKu&#10;OP8mJiwlWobyQO9d9IlkdkWUhIxBOce+xiqBXEBJTOFuzoFRYq4IAEYecwKU4T5FGeRkkYmMbC4C&#10;JWh/T2AwHUfs3JSASpbsK6hW5cL8xoC5ginr6PvoWOUH7y0Xn7xmxszYkgCoTN5dYUFcLM+s0WYA&#10;KV+HQ4em4fT0XhgfQjA0h46A1sRwzTgImosUqPp4ggHtCggiqJ5BmZbQSpoiqcrAOooLkt+zD7KF&#10;pEonwDkHrRn4yEmmmQP6CB8E2esUNrvdIEtJAVAOAOv3CLx1NjqctJAx+MCB/wR80oCFjTW4eecG&#10;bK53odtNhEGcE4vJd3MB8pltTDLmeI3OhvhFczkUZSHrxVwCyfxdkXdYUjJhmVcCOJ0kHagvK4L/&#10;3QAu4a64zmKp2YSkZim5QfyvMW5IQIqybyUQjutzBIyIudvIDMg1WUp8f8g2QsaPxECUbcTAc8mJ&#10;9IkA8WovqZK2GTOniN2F4OnmpkhaSt8kLHSsv3gfiYDPuJ9JZ2pChvoiosfq5rqwsgUQ8CGZRgFM&#10;OgTrntP1P1jbYv/Kapg6Pg7rFTHMHLPO7t29S3Vm/9Q0DDWHwJVdZm9jXS7jbtwbSMoAI/eh6hmq&#10;qnKlAAEFgQZcx7B9scdnF/KCfbzTtFmNnXpJsCyriUIM9gEbEXlmxasEPQNwLiR2UMJBAc2E2cBj&#10;I+MwM3cHFheWsZoKG7g0YF/7+FwYcF4l8Z0kNYgHJgJYKv9L7bXblTJlJp3Gl5U9FhQm2UfaRckE&#10;eJ/kax0nEChDTlnq0bt0BPbHwG5iCR2FyEJ7kZBmhqUL4LAAM8tzd8mrc3RyigBS9Dmn6ypjTsdJ&#10;lPlutaDR2g9ry4tw6/YdWFhcgCNHjlG8Gz2WsamMjI8T83d1ZVkAEwaXSEIV+/G8IGVMZu3yYlzX&#10;FZzwE4B3Gfx5mBQ2Jn0bzZuVvadlS/20xL+orSKha2EBNtfWYXxyN0k+N1sNAo0RBMb+pNkeov4P&#10;5aORwTwyuRtOjY/D7RvXpQ43o0RXYagnVOst8TcGM3z07ghwU6Zjxv0T1rWuJJ5Q8oEkNihY5i1h&#10;gNUXsb3kmx04feYx+PUvfgZGRoaIHIHgLFqNYbx+uN2C7/3oNfjRSy9Tsamin75DTQxzXtqEZ0kL&#10;b2EuBrParSEG+qivzQ3MxmOxbKanp+GTz54nEga2g+++dhFe+eH3YHhiD7RHx02OXBPG6JqS8IR9&#10;C/Zbc7euMfirTNCyFM/hVOq2s56FgXBm2aMPPrYXFymw6vda1mqVocxTA2e92itgJknSM6f0XlUx&#10;UlNxKEvtvxKxJOhakoHKOFvihijOaNvW7xKaz+VRUk8RySR7m+c4kW/HduZzvWf0cu+aJDHI/IPO&#10;3UorCgZOxk0Qhq0qQVginyTtqfQ2jiUq96x9Cs0VBdjVupkIqEvAtyafSDk12sMC6DO4nJMkdFbB&#10;2HRM1bLDZ0RLBlXnoP5Tks+SSLLby3yugDx6R97KEPISnF+FU6dPw/mDh0mBBcQug9m6bHdC/r9S&#10;z9nKgpVttF+j5JUiYfBX5q1KsqI5AUh7LTYh7xbQbGQ0Z1CpeJpzdXKKjWf3DVr1xk1tP9/vGAN8&#10;Bsfb6qf7eWzOwKv6DYU7ibCiCPAKv0SxbkW65DgHwyNjsLo4SxXxwOEj8N67b/PpTW53++2tt9+h&#10;rNeGsM9UbsCkmlH2JU0I9B0hb9/GwHPq8Tj5xMyhrkysUaoUMwaUDTxoQynQ//D/fA1+8L1vw/uX&#10;3hl879HiNi6Tfu8cBlSxrZ4BD3j+lz4Pv/rrvwl79uzmSecOCnO7WO92x+74PrWORHjmdqiCD79W&#10;Ys/xhxHWus2Fd7qFYGlSO1Q/K2XS6iNw2YdfTFbZpCrsBDI96mn0zhhpzjw0AqBsgG3UjrztG2Xg&#10;G2AsbckmXlGh1ZMmYhawJepVkYxehk7YQ4FiB65aVpaVBj1lVGEa1V+Rr/1df/Gu9nO711w7rox2&#10;Cl85+9yeK/oMaszggVu9Acd/+9rPqN32vW+R0fMqm1NyJrcXCftjR47A9Zu3YHFpmfonBE6RlfvE&#10;mVNw8fIHsLa2DqdOHKUMX5JMk0xznLTfujtD/Var0YAnn3iMgFVlHliddSx7h9nfyIBF8PZHP3mV&#10;JJlREhoDTygPjcDtqRPH4Lnz50juWc+B/fDs/CKDtkNtOj+CsjjZfPX1t+D7P/wJnXdjYxPevPAu&#10;9bkIEiNj+dqNm3QuBIhzkcxCoBl9UY4fOcgTAnAwvW8vgdSXLn8Er73+NgVepqf3wbknHiOg2Mlz&#10;8KQrSr6IX1Pk7/L+R1fJy2Vqzx7ymcdz3Lh9lzyH33jrAiwtL8Nzn/o0HD18kAM2UVJFFdPygb2o&#10;AXkXEnQq14/GU83urH8PxpyJx5C4YvUB1Oqdog8NqYzboPYtXn+oN46U10AQ7+OMEvcX9q50E5W5&#10;hQSpB/UV+nHffsHV2t59Uul2slXj4wO3fpf92WAtDzCT7FcWfsBr/RiX6X+a3hMp69W8wSr9eX8Y&#10;dLsknjpw+bESfrYagwZ9P+A8xvCN6rfNk100B+l7eCzvGra+n9WSveLHj9m7/a4R77PdVmVi1/yI&#10;axfWWUa/c9/XvLPfQ93PNuh93U8dlz62Nhusnsv1/l6vNi5ufn2mUP1uq9/UatBtDDpuB7s/2h5w&#10;q8yjt5B/vp/R1t5fPA+IXqi1aa/rC2dyv2H+D9L+orlzFLS36X5PJan2F04AYwZQvTEWC/PG1f3B&#10;7slpgDiSewOZyzkJ1sXsl0YWyUPbvk6YaMyORPDTzl8DfHVulQtj1UVypPS9BtCJPhqkpfHenMj1&#10;dovC+jJieSUSMM5SAVkLC5ThXJjYsMAywAgM4hw+E3/ggjwLEchj8K0QhkVqfqkAm8jMUtlXUsZp&#10;CmCcEGjqxO+NvPOEwQMAJgVclJGMtsiu6r21mrp2Zblq8vYsSvM9NUY2Ar+EZOo7AboWScg6lpHF&#10;fZrkUelFGjkn9kgiQO36OgOFqdQPXgMzsE7vwKemiIM8IQTi8m7XgtObqwIuI1u2oWB9wt6k4KCD&#10;so5yr6kEdjkz2hPYhME+BBbGJobh+P5jcHB8HHyJ7JHNwGZNOYjuzS86tXVwScw3BdhzAXWZxQMJ&#10;r38JKMhLAhPTJJNEBpZ1TgsGtlXicVOIB4mAJea5KokJJQirVpIwdJTMRFZaAWpqc6mwwQr2Sk3S&#10;JnTKEu7O3YXF+TnY3OgQUI3vxwsztxQJ60TAQSBZRvE2FGCBMAePbPCmKIsxcIuAj5P5iIJg2gck&#10;4n2Y53mQzCZvQq6aCFBQ3VRGtGcAzakcOsrPujZdR4E8Au6EaeU0EOy8sKzyyJ8wJQZQKSzLUoA9&#10;lHssAQzgoM/aQwzQl0FOuYQuBf7rLEwG3BPatyg6vIbGvkbOnwroHMv/EqMZmU0CjBN4rwzBNJUm&#10;x2t/lSjNoCnytbl4OLJXMSY/bK6vsX9iIxA9NtaWySd1Ymp/kGJ1TViYXSSwbPfuvbB3Yg800NMb&#10;uhKz9ZKcUgoTWJQH6vGvRPqPvLQkFrUVI2Y9vjNwFQDASXsgRrpnqI3YzfKeCVQm4nFCq9MEEwy8&#10;qh8E9jo35DBOMIvTw2i7BUMHjkG7PQMzM3dJqh2BdQbJE/N1prgBJSkkBqaQBGpnk72lhX2t94x9&#10;jSsDQKW2UMroVMBdfZ9BZFIVHA8EC26/WZOJRCTdGiXiOPNCdtx/oJRwBPASaAasCMdsPASLunav&#10;KtGKx6Mv8Pzta8TebI2MCSAk7TB1UJkpugSGRsahaA1BZ30ZLl++BHun9sLkninaA8fD9sgotNpt&#10;AoE31jfo3rodBswRHMZ76+QdSjahykJjooa5dZLgAtbheaBQpr/zNXsrZSrr/NaHOYKyyPF5F2bv&#10;wdpqm7x420ND1PcgcIR1H1nKGLciL+D1dWr7B4+eIG/y+ZkZLq+sYbLASrZwAiT5JJBjbJIj4Kn6&#10;m4eH8Wa/4HEMln4ikL8LIOMCx/0ZAq9nz56D3/rVz8Ho6BAsLa+QTRke05Q+6s++/yN4/fXX6b4z&#10;9TXPC2Pna7mU4qWtiSac2MJAFqp9YvvC+FpB8b+SJPwxboeJKseOn4Dnz58lKwf87Js/eQveeuOn&#10;MDwxBe2xcWPpKus51FduF/nmBszevCJe8g2ZZ3jrS0CYpLFSi5JLFMyszMNU5lzaFcXtHI+wTiSd&#10;QQBDlUvmOZq3vsZYuZFPN7dHlqhXlr8m9miMOpZpBp0jRG0eRPoZwEXxxEQAyAD+EgjabNn9cYKO&#10;sz5MweQ0SiAhWwtSs2hVfIRJASIV5r2Awk4A8cTYwF7mQfyuEIjXvo7be2rMaWMfaxKVAuPiU6/v&#10;I/by1fdDUtfaXzaaolghfV/DQQ4d7t9F7lnHDk2UMj90HTsFGLf5er4Mpx87DU8eOATedxj0pSS2&#10;Uvq3wrqtRsbKFdS/ljwPpyRNKGhuhscisIv/lE2OZdzZ7EKns0EEKmwHlKRGgHFO64RS1hTIFk59&#10;AulXf6ePBHS8Ao8/6/c7QAX86LdCd3FfHBTbKoE2U06ontoybHeyKNxOtq2676DfI8G8AbKuLjxB&#10;JZRjWoieJ6s4+cTOCbN13nv3QqD37+gOOcPrS7/8RQILVKp5eXmVMmgw6wzBA9TPR8nSQR6/Cuyi&#10;ZDMOEuh5gJUKj8MsKBfJHPU79sevvgF/8L/+W/iD//Ffwg+//22Yn53Z4d1rVvSAFxttW70xDaBh&#10;Y37hi1+Bf/xf/zP45Kc/DaMjY1Vp6/s8f/39x4GnB7nPUGlqv0OtLbnwrzrpjD6vBDGiNgJVKWgf&#10;t61tw+9bBzDrQbgkYs5UZBYrwKr+bvMfud/6dVRSmReolWezcyS2EHcWkImu5cO19Piq9IKLpL7i&#10;spPMyuiWkkhyxwFE5wCT53ARzutc/77FRVJv/Yq2wj6q14l6QL6349t6i/rUinz3lu3A1br0WlBK&#10;PtuRDHT9elvs3p+pYzPHEOxVfy7yJytoYk7Z4WkKy2vrcOPGLZrI4SIa5ZWR/Xtvdg5u3roDu8bH&#10;YXKSGbtz84vw9ruXYGZ2AY4fOUwA8djIqPjfBNZF5b6xHFMHe3fvJtl9ZMEiU/fq9Zt0by98+nkC&#10;dREIRhlqBG0LSah559JlSsqZGB8V0BZgdHiYWMTY7166/AExh48cOghPP3UW9u7ZTZUKz/XBR9dg&#10;YmKMvIlx0Me+fmR4mAJdGqBAGZ0r129Rn32M5Kv30TVwkEc/YoWKtA3FSkQgcnv4N5bVD3/yGjGJ&#10;nz1/Ds6eOUn399a7l0lKGlm/+w8chhdf/Aw9Y4VRbL/Gfjexdme9VgFAVN8Sk7iSIIlOmEHaaCyb&#10;GJ8leg6X1MDMWAI2lnmM7pXPWwVelKniemScBlXlqI+pfOp31gAG7hGO7zds2HEKWGsvX6+6rucV&#10;hOTevifc8qZ653Dx33rt6B6itWNljld/rq0uud32IMdUD6oVWv3GXPX5el6IlrEA6q7nJdTqqnxv&#10;wGX8Xb3vsT+dnWsgG76PXUN88mpCj6s9QqhDO+njdzwObLWLi8pWP6o/W/35a/tVJLIHrEksMUvP&#10;VXs/9uzRuXrkl/uN4bW5QfW2t/570H76WRWQH9TrbNVA6x/1L9feir3VO9tmtdWvQdevF63rttyv&#10;1pdX3l/9PPZeo/lELecPoDruVZp39Ee9W6v//mCdzaNtUM2Jq8xW4O/9FH1vqxkA/srCKSSfeZkr&#10;1frQSiwiVEIvg5ulg/o4ScRVwGOnUtBQrXDGAoglKmPvWJFbVu/g+N5idaEwR7Y4epB3CxfjO4s+&#10;S5LgnaffKfibKlNEfs+V2aqsLwE0LUgvn2nSZiKMNmK/5Syp7KSMCBR0zPIgUFEk7cLUX5llPkj2&#10;IihDctFctnSMzENxn4awixPxObReUvx5c2HUqjxhlnFcpCjKyNcWKgHALt63gFEEWgvgQ8xfkSnm&#10;5PkOXU3Lk/wNhX2MTClcExBLilhJLciF6Urekjifx3v37G1M7CCMDTUbUu4cUEwk0A6iYITg3wZK&#10;fxIgWjKYKNKXDZEGBUn8zCQQ7DQpStmLJCNdkO3N+WOHYd/YKJRlV0B8CeJLAymF6ajre5JHTrjs&#10;jYFSsHQye+eKPC7KJBcsTa1zwFK8stNIkUmTsJilK7LG4kdthAthMSLYzDLPYPeSiswyqLSqD20X&#10;pRFR0ndxY51Yv6tLKKXKAVuWoWZPPGXrMQBZChBamjwtez4KoxKD0+IvjN6iNOv3hQXh0yR4SJcC&#10;yhci34pB5ELqLANCwXe1FClzKlNeFBkjshQZTgUJ2G88ERKHAILC6GoKc6oQwDQTBq+qaVFgXSWa&#10;TQ40Vizwth5CdiHLuGcErGgyLwbCiTEtZUSAqDCkQMEDeXnKnnIC6MRMR02qIIWAvBDW/Kb1x3hN&#10;BXIpeYI8vh2sLy9Cd2Md1hbn6XcEKRDIxM+QykzyreLh6ICla7vdAlZXl2Gz6BLzvdFo0XvMCGwQ&#10;oAYSAduk3kn9zERWuxAJae1KE2kHBO4TO1Lel6obeJG2l/qtgAtEHuZav/VdgyYbgHhARnKtcexI&#10;k3Pw05H2MLSHRqD0XZIMJu9vAkC7AYiMGME6htA+BNqXBuTGID+zekMStjL69B1bIk2iHpVJsDBQ&#10;9qr0E7GcqgI6WpAm4S7jSmmMP1dhMyvIpv2tMpZVVp0SSVZXCLjJBFxi8CuyTiiCRzJ+1xwaJl/m&#10;hbl7sL6yQpaHrXbL+sqRkVFmoqPqhMTKsTyxbTQEVGe2pbLvU2kTDJbFVnYMeIPcj47NDprtYQIn&#10;GaRiT+YAbiaUfGUysjg+dTrQWV8XMLopCSU8NnSE/dwSj3Akd+E9oWob9p9oPZkT2SuNFu112VqJ&#10;uJhFApdZs9WG4bEJaGUZPHX2NNy+O0uxrIbIJStDNWRqerof7Dt/6dOfgl/53CeJ+bu5yfgD1m20&#10;bcNkpW986wdw8dIlkm9OaxLmXpLYB+HqegAAIABJREFUWFI/DTM5H+ZfqgCBlx5qt2FoeBhmZ+dY&#10;+rlk8P7U6cfg+afPwtjYCKxvdOCPvvnX8N7Fd2B89z5iccb1I56zqXz4xsoyLNy5wW3BpJjDvXJS&#10;UFoBebWe2RwhAjGtL7T2VJMOdtVkkEQTOCK/Zt2HsSRfUSlQRmopnu16z0oMcS5KeIOqZLpKsuN8&#10;AEFDrY9eLB70XvUzZhWr7LkUiYD0qiTgZO6Q0rjUMrZ5JrLr6tVL7Ubipk76JBxvUrEBQBBeZeN1&#10;H5XMBgGgLUEg9ppPUvYixjEm8qi3ZEECvJk9rNLRlAyniXsCbJOvvox1zdaQAeFk0YD+u+Jzz+Nv&#10;08pVy43OXSzD2SfOwHNHj7KdRFmSzR8rvsiYTPPd0E8yK7yUhDdWJHAQkjyxfbOverB7UVsCng57&#10;U13BE2ygYvBmR8qPk/yq2ho7QSbrgRi3s8N2sv0i1t07B5cjwG0HDzwy1BYfHEdgwO49U3D75vX7&#10;KqsP3nsXLqME6sH9tLDALBdcwCAQgcH/rYKEpUxscTGBE5ZcmMTIntMMVfy+34bS0N/9wUvwh//x&#10;a/Dyj/4KVpaX7uOu69v2JdwvIMPrbg9DwyPwha/8NrzwwmdgZHiksnCzbZsX+LDq58/rIpVTDYr1&#10;9TnKWcBiwCaB6zrLpfT9A73aiUEUsBx0twnnMFUewAAZ3bPP4fE1fHxgtK+FX+Lgnk2IQ6FUoadI&#10;zkFZupqjqBN6l/QyiB6wE/K1Moyfa2BU7EHrzAPc43aHJDUm8H1vWxyamMRd7+bFA7gSGKRsbvHF&#10;ynOakKaSPfr62xfhsRNHKRiDAPC5x0+TvPMbF96FY0cO0QT47t1ZOHRwGg5O76PJfZoEHxGoBSHt&#10;3TuwbHCcrCL7lxaiWUYMWexHMdtqfmERfvDSK/CJZ56ifhgntE8/+QSBt+oFjAMuJulc/vAq7N83&#10;BaeOH6HBfJjk+XmBPtRqwqc+8QxJOf/wx6/C+XNPkI8vKjmQp5jU3Zm5Objw7nsk80/s4+EhKrMP&#10;PrwKl977AJ575kliHxdFWelrdaKHff365ga88+5luHLtBkk9nzl9gtjSKvf86quvwvDoLvi1X/8N&#10;ArG3rZw7rH/1M8SsFDtVHODUSXWt/W91Kz1YQwQg9B62hcz0DprkQMDgIWxbjpKDu92Hs91vX9QH&#10;THmAQ3+mx2y77XTi97Eu8XOZeQy81nZSxR9b9v9Bt62AwT7f1X19B5VrDPrUj9l22yHOut09bLUN&#10;Pm47RPVB932QfbbZtms3vvbzZ7Vtby+84+0R+Ptwth3VwBortc8e244qWgWjmGrv4FybP9hU3OYb&#10;VXkvY+L0vSOVeYZK6k0cqFegWIEO9QozZpMyW2UrahLFBkqIZ67epzJ0vcyjQdklkYVJDDArmGvP&#10;agAM2DWUKZwK4EyAqUgdKys5U481AbUN+JVAJHvsqWKPPieIPDAGVh0Bf6Vcl5M6SwGVWW44iRas&#10;SNrq0FyfATNkO5NqHjGI+bkbIvlLvpXAgTMEVRMJWhdSLhhD66r8qDC6MW5iMn04r1fpaZHx9CKb&#10;SP53wuRjtmXJQDIG+1pNWFldNVAAb7+JYIAwXRE8bzUzmqvjyNvMMgqIq18dAUvdnDweGfBqiT8y&#10;mM8vXrdZstervscmBUxL8rMFeR+pgL/EmCbQ2lOZdQjUZBYlPtfG2hJM7d0Djx86CGOtNgV314qO&#10;yA2CMV0TD8KyEcAfBJgHBWsQvM4twGvJAQjiCtMYPaG7Ao5xILNBz7NBTDr2+tU6wJ7H3hjalKRp&#10;iRElJcCCsC4JgMY2IT/BgquOABQC2LMmdGi9dAfu3bsLpc/Yv0+U7jR5gJNBMpFBRhnfTaqfadrm&#10;1t/tQN4tWdobg8PiVawMfyeBc1zrIUCUS+CY2OBlkFMnprAAwRhncyBMocRbeyL7Ne8FwCezWXA+&#10;IWCHAPE2r99SktPuMAM2Y1Z9M2NpdALhsb0gcCmy3+px2CD/wgC2EasWpcZFwrkUyU1k3eUid4mB&#10;ei8+1g1iO3Pf4At97w1qI6VIa5YiEw7Crqfywnhjp8OevhJsV0lV3L9LstnIXvbmy5gQq4pBi1T6&#10;zFwko1HutzU0AmtL87C2tAB7j5ygNolMMAJMMeF6F8sBq9KhJkPPzyzAytIi7N9/APaM7hKv1VI8&#10;lbkP7xJwnBh4WwhAqQpcOqNEOU3tP1GqG1zon7mOhSA8ybFjGQmApaoSVB4iec+S6yV5Y3rpH5OI&#10;yKMgYCKJz4WwbvGBx1pNGN1/DBbWl+De3dvMWnWsEACS/MFJCbkATgmz75IAyqunczyescd5ETEU&#10;nYGHBLALaxVBD5LQBjq5Aa6JawgIrIzswDSMgTD1io/Z5qrMoOCTeY+Tr2xOdc9HiUkEQJE86yYs&#10;3LsFQ6MTMLJrN5UhJxZIOabVmHF7eARa7WFYW16AD698RNZgU/umiWGLzzw8PML+ukkCG0Sa2jCm&#10;n9bXTWQiEjCVh5gCgWXK1NfPIm/yCHgNcwSWH9fyp7SEUoD3xIk/dkZ1cmHmHqyvrsDoxCTda9Zm&#10;1YoOJUJ4aA8PU53F9t11ABN798LE5CTcu30LFubnZXypsQMqSbDAAtHS3yVZAI2xP8cYGEn8llIP&#10;QeVy2fcc5eDxvr7wuRfgU88+Se8XMYuV1XXq61AhD/e79MFVeO/SJRgdG9XZD0tTR3MimU6x1LSQ&#10;G5xjCWtKDhEmJvYzlFBSlLJfSvX3yaeegnOnj0PWbMCd2UX4k299H+7cuA67pg+a5K8ySi1pTn7P&#10;mm1Ynr0LS7N3RJUhyBKbT23KtgiqvkBsb5FG17qO/ZExc+X9ZyZfXJhHrxd2apIFBVeVX3d1f1nz&#10;xXaUkORUmt28g4MCDKojZALEAkSy69RW0yhWGJK7QMraS19k3uSSHIXP1EyGKgQwmTyJfQAnlYEk&#10;vqh8v4LhSZR4QuOHSlKrggQ+T96F7kYJRZZZP4JjXCo+v9jmtS+K5ZyNwS2JGZqgpMC3IzWOtsw/&#10;WGVC2bvxXJnqFfnqdnmOoKzn1pCpImAiCcmRE0mpA2K6a209Xt9kyQacOnkSnjl8FMB3gHNh2KqC&#10;xhRRu8xMkSQnT3vyBE5DAiOqb4CsHTDZEi1NOOktJRsPBHixLWMsGucwuYz9bDHCSXCoDNFqN5kd&#10;jHPHr/7uP/nnPQsmF/10tc9g8L4GjrraPx++931Ov0VMtufSD3MLsFB9/RgqRMxEMjzLBR8AqWE9&#10;d5uQz+IGof14Hlw43Lh2ZcsAdGWjLIMuHDr+GLz46ecJOEC2F7J98fdB58FJAsr9rK6tkcyOTuR2&#10;T05QVupWHr8os/qHX/8z+O/++9+H//3f/zuSetYMowfZKvd4H8+Nx42PT8JvffV34e//o9+Fxx9/&#10;3DKcjGV9n1u9ztWxubjq9taH6s/KVv9wwN/92Fhu0D61i+qvMftXH8QO0QSjbYqmXwBSJ3UxQ9TX&#10;9nfRf2CLoajtRHImIIN6NbAmi7ZKWSi7OKaMucr+WgaqkKYfJUm4LvhISsWaqLZuTTxy4VkF7Exq&#10;A2vlpxxS2ScKMBtjsRZ8ss9rxez6dH4VlmNcIe2FQ/X7+rv10Y96EKz2ZwJh0Rzem7PsolimMn7W&#10;+vYg/oeWbVz5rFqv6ariG1ZgBnTJA1hXElU4U52zb+cWFknJgAJVWQrT+6aIHbu4uEQD28njR2D/&#10;vn22oIuDZJXy0Sx3yWJHcBfBWGTmHjl0gOSgh4fYXwSlpndNTMChA9OkxICy0DihRcYuyW00eCDG&#10;fRGQfvm1N6juHJjeR1mmyFzGwRwnwyCZyPhv755JUnK4cPEyLK+s0jVQkn95dRUuXHyPGMIoAY1A&#10;N/oX6yIC2c44AUAfX5TUQRZxmgQ5dp4UF3D1+i148+13aRHxqU88DQen98LNO/fg7XcuwV+/9DJ8&#10;dOUKPHn+WfjEc88QQB1XNPUi6l+rXK0sZWJpQlD1Sq3gqw8Zsaal4cxzKd4//B7kbkIWlgvjgQ/v&#10;MvZCd6oG4LVd2s3WzhMO7deGBtd4B7094eBOuPrpzsax+Po944W0Hef7lFi/saTf3/1uod9g2ad/&#10;GXhMz/1vfbmPtW15wqigtnrO+oeDbrqebdBvIlGf4Orct85i3a4g4u8jVpqL2ky4tIt3lZG3+kKC&#10;mkc4xteOrTN+76uf36p8+41tfcoo/rwnKau2rtBxrFKuOo75qKxceH6ojcMxy8LKx7tKWcdlUWcM&#10;qwS+d1v1EL3HVVjHtvWvFNuNt1uO1/UOo+93+nu/SeXgdr39eWofR++u8kW8roIBzc/1P3XMBq7H&#10;tRz0zofr3Vp9+znkhPyt36pyxPe/xe/I5r0Qf1DdjEFVqyO67oi/h/q4WVEm8z1zSCcBUJV+Bl89&#10;j7XzyhoiMHDjCwUpRTAmljIzfcTUUCm4MkqmU3DXrhHtG38W/+6FdakBaWUf2f1L0NxUtiIGsD2D&#10;ANTqFexEIlrnoQWxPOOGqWw3YaV59SIEYyAnEhhTVmiqAXPHbCMnDJRc1gpOnICJuSEBy4KASWf3&#10;rkE5Dbwq86zTZRYNy7SyrDJdl5hNTlggqfnp4XkwkJbn7JUcyxaiFDauTfCclOQZrTFzAgkYpE2N&#10;GcQBbHwePEZBaA60KugfPJTxM/KzbLYYfC+E8YjgdIODo6TkJpUZQWUko5w4cgjOHj4EY+0WScaW&#10;Aj7hRqxjYVmDrAXZj05ZKArUeEnx9sYyclZHGdAscma/OpEid8L4LYVBlCq7MJUEA5XF1fqo7cvJ&#10;/UQ2EImwMvmeS2Fl63cIerVgubsBt2dvw9z8EnjP7QOD3+o5yKxDkU8ug18hCCvYQcRaFOC/hWxB&#10;AlIbJv+JAWEMumI9R4nbrgD8GrxWOWTyxiUwWEBEZXBR2XE9JSAUEx821wnESST4DSI7W4gPo8pu&#10;KiinTH31M0ZWEkhbBG2fIrGpgJuXNsJJIs5AAd1PgSbtG0D291KHNWaIZeoleB6zQn0Z/jYmpyR7&#10;KNhFAHSzKexXZ4xRZk4mBipj+WPZAAXd21BsrsPG6jKM791v7FH8nACiIofW8Ci0kByi8pwS+FdG&#10;VnezCyvL87BZbEITZXOdPGsiM2m5T+0rPCWMNCt1mVVpvfUFGsB3JFmeWj31whRO9BjpS5Wh5UVR&#10;gPv1woAQUGBHyooYWlkWmJoqEQoinU3tFogNPDwyAXnZMc9tF70vF425XhIPlImtfV8AXJ0lD1A/&#10;ZJLLEgujOtKw/qPMc5N5tXFFWax0z2LClARWm4FtACFJShIUVCpc+2hQWVkZ6BVsVVCGpN+VuYrt&#10;aWONkgUyYqw3w/q/PvNzLHWbZU3UqYXVtVVYXpilBKPhoWFqd928A0mjyfaLkqyE76kQYIj8RKlf&#10;CHKw9PzR2oTftKyyXALi8AytoSHY3FijBBIGoFheneq2PEtgowaswUly2MbaGtUFHAsa0sd1C5Zd&#10;poSgjNsQqtMhqLh79xQRFdbWVgkT0L4U4oR8i984G4eQNT8yNgGjI2147smzcPmj63D16rXoeG4v&#10;+L6RIT0+Ng6/8atfgvNnT1NyCl5reXmN6tT42AhcvPwRXLj0AbWfG7du2/gBzgtwx6elRC5ZBMTg&#10;aSmyvpm8E6wjm+vrsHffPurXZmdmiMH99PlzcObkMSJs3Lg7D1//i2/D7Mw9mJw+ZIxcZUspGK/M&#10;0AaBv3dgafZ2IJtFTF7QsURARmOcYjwva1hdK0WRIFZ5US/e1EBRbmPMMM0t6ajRbEVjcJi7KSOV&#10;k0ZSS0hIksBIj9tiIjLqIcGCZe+t74+Y/nx8GfrDsrT25kzBI+rf06AwoOXpktQsEVgiP/gNJ5FM&#10;srKj6d5r/u6VRZt4MbMveQxeOwNlyTuYErlyUSHgxC5NQtGxaXN1mY7JWm1q+zrvV6UNLSNkG4f+&#10;kfs4fffKFtbxi/PFNm3MJF94se3QscyVy3Dq5FF45uhx6G6uU5vANtNuNmVuyPNhnUODjCc8fngZ&#10;G6M+XWLe+M8SRD1YMqb2d3iNjBIpUxkXcZ6UUJvIKJnP03hRK/1H28PcxtGUfWmesk+PnzgNP/3J&#10;DyuLsoFbtM+bb75BgC6CDINknkGAX2TudkXiA7d2q0ngA1ae5WWUkCjp7/pC9vbdGfi//+hP4Rt/&#10;8nUCfctKdvKDbxXGV0WTsr6FoP2+/YfgV//ufw5PnjtrjLpH2w42A192uPsO99aOsgfQNEAlBjsl&#10;rFwP/Oq3cTCuVhe8fqaDbO0+ei2+gt9GHOcfuKnvEgzetycoNSAi+KDBq0dbXIYKzIH5M3uTBA4T&#10;C51spDLxa5eeJux3ZuZgZmYenn7qCer3kGmLSS7YV167cYvOgbLQ+Pfi8jLcvTcLe/ZMwvTUHrsH&#10;XVxhsgwycRH4xfN84tnzJMmsExWc6O+d2kO/Y0Y3+gkj+/e1N96GezOz9Dd+fvfeDFx6/yNYX1+H&#10;M6dPEig7NDwEQ0Ms24Z99J17M3TewwemodngxdTBA9MwNjYKly5/SMDxrl0TMDc3DyMjI/D80+dg&#10;fHxM2CMa8PPQarbg7GMnYXx0hCSo5xYWiN07OjxCk6W7M7MkYY1BnrOPnyageWllFV598wK8d/lD&#10;eOfC23D01Bl44cUXiOEM0OvNNxg030ZpIFoM1o/rlxxxv1u/7qXOLn7URB9tj7ZH26Pt0fZo+5uz&#10;1ecF97NVxvt+84CeDzTFJXiIq5xsfK7EbE/kNC46Tby2ceGD0nu7CfX3S0RpRoPaYRUTkt8AXIU1&#10;xgzaOlAqYI7OaaLPU1GpiedTEYnFPi+Kwspar6wyuwoOaADW5J/lmEzAUHtO8nNLbF3mBTzMNJgn&#10;XpiUbC6gEQbIGk6kajHAhUmdRSmMKKAgdeYT8f4t6JoKWnOSesnywiaT6sUPkAONmWc/Mw6ceToP&#10;siK78ixeJFUJ2MPAZgnCqHIsWY1z6EZK0pBD7RRy8iZsQJ4k4gEr94kyzRmzerEcUcIZEzS1TiD4&#10;iiyOkguUGMEYVOzkBSWPFpII0GyklspTNsQbEFmFBOgnxlLBwD6xNLGskozm+fh+EO9qNBvE8uDg&#10;Nz5jw0gKMePPebSjGYZje6dg9/AwPW+36HJ5pomwSEuRBk2M5UOyxSRJ2GUZTueY5ULsRyYCUNBb&#10;wBu+hyBL7BUEkwBqLkD2UJulkIUgCWWxCd3cMysl5aDz5qYnfztipOeFgEJJhSnPEtiZMd9bCO6B&#10;h7uLcxTg9yVKMjIYmkg9MxYjBpoRbEcP1ITcKkniVCWfCRwtxRd4aET6Ck/sazwmzZoEuGEQGUqW&#10;wPTS8DAI3MJgvMgLow82lWsq/nxAGRpUNxORGqZ1JQWBRYEt6ZjvIzHBfHhuZfWz3KN6BuZUHxpJ&#10;27wUVbGqFC9tgSLYdxgD87jeLNlrW4Pe9l4xcaIoCTBtqAy7MnKFeQXkvbrOPrLC0FWWpsomJ5IE&#10;jeVU5NJ+E17op7IPtlxfiOyzvAOWvmWALQYa1leWYGnurp27KSyslflZuu/u+ioMT0zC6sIsDI9P&#10;AmMzJck+a7/JwJ2Hu7fuwsryMhw6eAQmRydJKcBJSNUVDPxiv5RI4nOZi891mliwguo8qSaoUgAD&#10;qMSGFdaxMucy0ASJkuylyjJ4MIN4c7NUZ2nYJCVYkIy69ONlYaw+ShpJuHxLKI2pN9xI4fD0IZgf&#10;W4b52XvQ6Ug/ruw4krLOCIBgRjeDGRr/4IQLkaXX8UeZw1IPlJ2Ldb0iHUsxkliWNhpXsY1EQ7MC&#10;36l4L6cKNOVdljAn/+7M2KUEhhdlyOazpJ7AmCZWqDDZVRZ5afYuAT2jyAZOBGyLEikNVBR/7kZz&#10;H2yur8DV69dgfm4e9h84AEOtYdhAkAkVPMfH6D7W1tZMup0Sbgi08wJqSeIBMUFdlHQSLKfYTkGA&#10;pSJ4kTpJbCIAzaWSOBPNR3xgMCsGsL6KXsWrMDI+AeMTk5zo0OUkAOzXMYEkpbGpC0uoTDE0CidP&#10;Pw6z9+5QX1lIm9P5RcyRpv6pAJEy95JEwyQInQKxdy2Pqwj+Tk/vh6986bNw/Nghkl9HcHtxeYXK&#10;ZmJsDN589xJ87U/+E5w58wSNi76SwOYtAaIsyh6sgEpP2kCTlBYEKMO6gmx+jOGtrxEh4xPPPgX7&#10;9+6hcn73o5vwZ3/5LRpLEfw1qWZqN4UAuJK4knJZLM3cJuYvM2fTCERkFYNE+jAQAJPuG9sKjiPq&#10;4SvWAJS4IwoN9pxis6Dtg+owgqU4H2q2xFs3MyWVQsHMqLw0SYTaGyVmZOZLq+US+iNtz4X9pMQe&#10;lXLWa6XVdkF11mvfVlo7Milm7F9aTarzJdmGeGtndA+NhgHCWs/pecWPV+s9KIgsTGtK7LAEkmqy&#10;aBk9E50vSiJhj2YG2DXJxYtvsH6HZbKxssQM8igJIiePfTmvAtZkneAsgYwsCaXvI/lwSCKP5iLM&#10;6WMFh3IFjhzZD88eOQGJ70LHB4BXgVqa45DsdsFzdJzjNDJ75o7geTjnxP4xV8UBtXHwAJtdYUOL&#10;xYnaDmQyN3YyrpCtA3kd50JCSsUDeCfB0vo+Lu7V+2BE8WKs5glnYI7r9Yfc7lYeVpZ2H0yr53Np&#10;braMtM/7Heyif/IBVqqZmRlC4YeHh+H99y6SnMT9bGurK/DlL38ZptA3sl4W3ps38Orqmi3sUFcf&#10;2WLEmnUOrt+4A5euz0LpOjC1a8LkWBGs+L3/6d/Av/z934Nv/tmfwhxOoh9wcd5v6wuUxZ9F1zr1&#10;xFPwD/7xfwO/8Xd+Gw4fPlTJMqqidlu9/Wrt2Ll7dC8xYavvH/amDIdKW/DVaxvTSyeK9XvqB7D3&#10;Y7T1YbfUD6nur58HpomLGrRaHPb1s3XbFVygdrj6gSYHK/eaOHv4mNFLkxcfkGHzJTCP5JAhaM9f&#10;880KZRLdvhtcViwP5nrKpM72se8iNQH1cdiWFlfpMAd839PnDN48BKZtzP7SojNWdIUn1u+yO+iw&#10;+1TD+Hkq1Vzfh4+yQ72w0YThkyowbAslRxNMnOzevH0LxsbGiBGMsmGocrC8sgKX3r8Cw+02/b20&#10;vEJZ23t2jROITF5glMmfE+j741dep/M/+9RZOHn8KHmKxAG2+HcN9CHjeP++vXDz9l348Mo1+nn1&#10;2g1i/D7z1FmY3DVBoPLtO/eIoYzJOBwMaZM8NEqWtZo8gSBJkUZGST4sk1PSMceOHiJgWD1zcTKA&#10;7F2S00ELgMTBxPg47Nu7B+7cnYErV6/TvSFr+OWfvkmS2M889QQtGj68ep1Yv9///l9BJy/hxc99&#10;Hs6cPM7+VOAjSrbbdpSNA6G6qbSW1h7z2YLIgygKyUIPAzHIA/i43SsNJ769mM2rFSpmCEvGbXW4&#10;iFjEVuFq/VXt2XjhESWa1EolCi/XhJSqewze7n9sqv9tz9grRlCdo7na3/3269eX1B+h3yP1KRzX&#10;5+dOS+ZhzfG223rGq/q23aSg3pnVxz1f+7t2KFSqYDTW1D6r/+2Nk+MqP3XTz+KaqSCHBvB9BHyE&#10;evzzKPXerT4eOhcAm/j5K7/bGiKwditjsgtzAj1XZfytbXasq5ZFv/E8sKmd7d9vq+xnt+2jx9i6&#10;gu1EbaNy/j71bOA5+nYig76Lft+qjse/hOka/zmo/g+4Xtyv2Ve1Pi7+u97UfHTNel8kBdNTVr+Y&#10;2v+3bxuUHFbf7meKbN9HFaFv9argqV7mIdF4LwwY/TusFyBquSH5VfuAJJKZc3EiI4SKWAdp+y3Z&#10;6vPO+F8ZJcamka9vrHBTYWHVkuLM+1POmdZZHHJe8xxLGChEwFCTIYtC/ekidYXoHlJhUTph7bLM&#10;qQ9sXgiqSokErZJacqMXhqj+nRcq6xfmcPTmSLKZpZ9x/syAIwOcyjgthCmUi1QtHtNF8AkhFO+I&#10;ras9JKoNMbs6Zt3wsQx2grGOnfgBYuAe5UITx4E9jcFgzKeUYJ+ew1MSaE7ze2JwuIQsavD3XAKV&#10;eFlkSSoDBQPeCMza8sgDPWvhWY44NTnlAlxZQKudwNEDU3B63zQBQxwMdCZBS0C7JAMooETvuWRg&#10;Tt+XVnhv7GkgoIfUksg/LhU/ZX4XHJhUpqC4EDsJMgpTupSgdSLMPJIZd2Cew+RxZ21E2NdSP5Vh&#10;XhpQ1IDFzjrcmrkF83OL4H0GPlrGaP/PLFmxEJLWQ3ExAb6JgYssHojaAAFXJTMEtQ2hBzRKagrA&#10;SutICxYnxM7GrRBGMLL88E5IItqxF6MGflNhdHsJ3hOwifK8KbO/SEI573Ld9CCB7VQC+wWxu+lW&#10;k1TWV/xOcvIyZmAnEflM8hCUxA70f93YWBOPaG/yv06AC/ZqVClylnJ26tksbGQFaLHOOnlPSRrq&#10;gQXUKwzrTEBVsDgMgeUZtyEKbHe7BkqBWBfh8Z31FVhVsHdzHZZm7jD40dmQNsgARmtk1Po+ZPFR&#10;wJ+AxVzKoUt1Js89rK4vQe48NLM2uJIZYqXUX/W3LYUVqyxZ9eFUGWYGeryVsY/8q/FZcwEfKiBX&#10;6aO2pP6+8VgoalbqCavSptrnp5EkrwusYZa0djAyNMps4KJDoD/JY4uEfSIgb6L+zIkm9AjwKJ7O&#10;7DnNQLeLGd7yDATWSrkmxvhTT3VlqatvcORBKu88TeNxS9jp2sdALHnrKwCWPUOUFKVSuKpIEACj&#10;hJQ3kTWOrMzm8Ig9HzOKvd2vSk2j9HljaJTsshbnZyleND4xTu2yFDZsq9Uyj29mmfNYgH3c0NAw&#10;/a6y5cqE1MlD/EzYV2wii7fMTYJWpYAhZlomLrCY43WPMMyxPa6vrYg/cYMSQkDGWHpHOftj4yed&#10;7iZ0igLGJydJZQ6BfJS3LlXRQU5fRu8FZbJHd03C7olxePzUUbhw8QPCM7SPwDqA9ezo0WPwa7/8&#10;WVLHw0QpxDgw5obxLLTCfOm1t+Hb3/0BbG5swPHjx6gMb9y8ReOai3xutZ24qD5V4kiYYIVAd8Ge&#10;+kB9dwcmd++md3PuiTME/uKuXidgAAAgAElEQVSZXr98Hf7yW98G71IYndwT6ocOohJfVvlirFvo&#10;94t1JjUf16TiZa11GkSiWe8RbD6lIGlO96tsW2PQpmEeRR6y0ZyRzon7R5LL8Qy4Pi+kJKYsCyp9&#10;8lwKgnKbcVLv80gNQs8H1j8TyJt3RXUlJBcmJo+sCWpimZFk1od5sZ5zon7Bz5uaqoOCudzGmgQM&#10;N6WtEKMbmfikatIkuW6t6PocThi9LL2eUP+jbThIQ3HDUIa1Kn+UYgOSyt+pJL0Q+ClAOyZ20VpB&#10;7EO0P1MlBBe13ZCIk5p9pM6Tkkh9kcq3XIb903vg6cMnoJF60K6M7i/VMUZUSCW/oZDkLFAVCfHX&#10;1jkZ/ofx2ibND3mdgnNBmrODeohrPU0luZMnRBbe9RDqIaXSPNp+ZhsCEs12G3zJ2XmTU/tgfn6u&#10;/+UGAK8zd2/DK2+8DY8/drKymMOOD4FfBDFSYcghuNBuB9bspcvX4M7iGoyMtuDO7DxcvjIHrSSB&#10;2dkF+Nf/9t/DKz/6K5idufvzrQDRAhQbw9nzz8Ov/ObfhQP7p033/tH2INvOw1cDWXgO+n++9cl6&#10;664F1yJGsEREvAtYT/Wo6v0byBtnisXB3eplooPiM9b/rhw1OO6/BX3wFxUk///yRpPVvqhTrQbI&#10;wtMnAurjwjgCMxTUL2VQ3Fxfg7X1Nfjpmxfg+JFDBJAe2j8Nxw4fIiAVPW4PHthHf2OwQjMwcTC9&#10;MzPL3rqdDvn9Hty/TxZ1VTZpHDCLB3gciFGS/8yp47Cyukb/zp45RcxgZTOgFDWCrt/5/o/g0594&#10;BqZ2T8LoyBAMtQ/YpAgHbJTeRwlofPbnn3mSjkdVhtffeheefvJx8pDPyQO+Aytrawz+yuQVAxXI&#10;dEYf4ms3b8GVa9dJFugrX/48sYNvIED90VV4460LML+wAE89/RycOHZEEmx85P0R3sF2SUAmd1SX&#10;RFSgNvL0UZnEB2k223VFAzEEnen0fPNoe7Q92h5tj7ZH26PtF7EpSBCvG7abb2y3LKl8V8ljcJYs&#10;EyeHhMsHIHLLW/DRfUcmF3q9eG6qn7P8aUiEqM8p4wQFBcTq94D7sxxieKgYULbEUpUp1ZiY+ktW&#10;kiEwQMnHaYBej9XjlDGQivQpegLrfBi8yhHrjSR2P/j8yIFNkqrsr0oDK2ho6meid+yVDZyKxGnp&#10;K0GsTNnEzrGnb8QG1XLAYFYLGbp0r4kBDCqr7JQxTCAUJ1FS0DKSVw3eyMFjkgPsXdjc6HKwWa5Z&#10;iDxpIpJ9pchVKtsYgZjNPIdW2oBoCWtAd0nJTQyyZMJE3cyFsUEBVAbMMLCepuwrjM+NRZQjMN5s&#10;MMOrkbFns0g1JomHvXt3wYm9e2G02SDWain1tRBJV/SbVD9FfNd4WWJgd3PxaIVIhraQIL/4KmPw&#10;VJil7FvJ9UMBKPAMdrM8dWm+0pmAlsTbI1CfpV2REUnAb+mgTLhFKRN9k7xxwaSyizyw2ZvNIegU&#10;OdxeuAtLi4uwsdolFqkmAyALHI9XOx5t8MRYR0nEBgMnDJ6KDKLINms9h9QLKF6QrCqDYUklPuW9&#10;xrISaLaHmBXaZXCUWbDeGrSy65V5rX1CQ+VfsUS8h+FhJmyghyeSOPAc5CGc58JCChKXqQC8xLpv&#10;No3xD1HCrYL+Q8Mj1LaQudukwHfDQANcK4KAK75PQgfIOze/X5FAzvNcEjxwZZ9LgD0zQI2DzE7Y&#10;TRyj1FglBfZTDm6jVLZKaGdJ05IgEGzHXTZXV0jiWRnOyGxEkKbVapvfadHd5L6iLKDZagpoUEjc&#10;AQSwbxGgkTWYXX37xh1YXlyE6X0HYPfIBJGUEdBVcowG9UsDZZ2tZTPxXWQPZmYCMzurEHa6yKqq&#10;GRIVKz6zKAuIfLaOI1pXvQ8AeTzoGatMgAhloXqRLVdqfepKGGlkcHjvQVgYWYF7927B+so6ZK0h&#10;AWgy8oZM5FxeQJ5E2IrEZBNPZYcsuZTBREsowv2J9cggirGZBXBgb3pJoCgVKE8M0FPPYJOkLrnP&#10;BvVcN4CXfYhZxrUgJr2q95VyrVSO53Nhv8HgUykgNoJA+N6X5+8R2Dk0Ns5ey9VM0wA4k6dqk8oI&#10;40o3b9+G+cU5OLD/IIwQwaDD6g/Dw9Qm5+dmqW/Gdqr1De+7PTRM943feQUYvRAdzPpKxsDS2/hh&#10;XqcSu7BEdYjjKZI0UsRsaICN9TW4h6SAkREYHptg5UyPUtHrsLq0SP7ZTSEboM0YJhUdOXESlhYW&#10;4M7NG7C2sQbNZjvYMtB9SLIAMPuxJDZibuNHTgBzDufOnYVffvGTFAtDEsZGZxPW1zdgbGQEsmYG&#10;3/zeS/Dyq68SQN1uD7PKRsE+/lp3TN7XOlZRVZGGiIAzjUNqayF9K3kzY5tvNEgNr5GxOsKP3v4A&#10;fvSD70N7ZAyGxiakjkTJY5ENgvruzt28ChurS9BoD1sfiEk/SRaki4PPrhegNJE6n1SfQ8BxUCBb&#10;Pa+FqVqolLkyxLENQmES9ppAA0mQPNbrK7DHbY49vEuT309M0hgs2YYTCVJiCTei+89FfSaPGMFc&#10;77i/VmhQ54zqJc9zFDy2yNnelOYszcyULcAsINJ4sKTnUsUHrwxqTVbwHUjLpgHlylimexNFCcMD&#10;RAkCN2zb2FfguTJKnuqG96eAKyohZN7Yy8xCxvnAEI1DZSdiRdtYl4vyRWljgsptGz5Q+kr/h4l7&#10;2H/mG/Nw5PA0PHvsFGSuZLWTRmZgP9sZStGKb37acOT9jT7bqpyiiVY6b8b76HZzUujQcZ5sAjAR&#10;SZJQ2cIAIC+71B7Y3tDR3AjHX0o4TDPY2NhgFRdiAN/vNmhF5qJ/oY/t3U1BIBdXsZ2Fah92ONdt&#10;cc44k9BX9o2hpEiX1lWPxpe4sdmBfHNdsh89XPngvWqh7IBxO3UQM2w+RxUIByLMrkEWWSKTUgQV&#10;UOMfG/k7V27DnevXobN8D/YePAL/7msvw97DByFZmYPOxgr83u/9D/Bv/vW/gksX3oT1tdWPVXYP&#10;sumi6/GnnoPf+a/+GXzu81+EiYldtHjw/eqLlW2flP14q78oO3jw5vrUvXrVrp9hy7vYaeV01X+1&#10;atP7d0RY8/V7FpZkDytvm+IatPkIcKty2qLJSCVjXq+tjdnZ5BKg6leshavgbszYq5ePZn1ZgMWI&#10;fpGMs6veH53esVuRZqBbeQo7GCpHhP/FTbiSNR+xeIzNGz1/nSk0iG1TYRHVKnlflk69Y+rTt/a7&#10;VMwKczVmmH6vTF+owGS99173hBz4edyd1eqGfR5Ho/SzqP/Xe+XMfmdBL86ChLDoIMaXBuVUJmqV&#10;AFiUQabM5MQRO3dqchdc/vAqzM7PEzCLk+DlpRW4+P6HcPn9j+DIof3w1NnHYffkJEvzuNAfa9Z5&#10;mNx5Y03gz9t37sIPf/waTT6PHz1MLFyUtmGJtYz+oacu3gf22S+9/FOamBNAjOAretZ0OsTWfevC&#10;RRgfHYXTJ45yoEq8x+7NzJPH79jYCCk64LX27JqgybZlFDoH84uL8PbFy+RbfOb0CQK9kZXw9sX3&#10;4K0Ll+CHP/ohTE0fhM999kViFley1Xo6wbjj6NeJVP+OkzOC5w6EzMSIrRuz5PWTxNXqv/ql2h9R&#10;u7Ekftk7qXaIyuBxScTW0RW4LqwgWmDXB24Xnd+F432tmHpLosrx6x1N+nXEcd+19Ra/jfjoftMw&#10;1/d5+lGN+gx+/V791q+/91whKbLy9aBZTr9LP+w53o62gfOOLfrhuEz7vep+1cDXzqNb9HmFDRyd&#10;M+mxbQhO+67W34dxCSo/Y7Zw/NnPrAzvp4JDrULYR65v5bCxOO5ffJgzWL8SHxN5BvfMY2o/48/6&#10;/R73W4OYtq72kuP3tD27t14gg/Yf/N3AazyMV15/b1tMnF3texe9T1drZ7G3b3yqfv1gv+97Ll/r&#10;/nTKuZOSrZ3mF9M3/Q3b7rccesatGpth0LZV9zHw/db62Z45h4fKjgGH9j0nLyssjHDPHnxvJazd&#10;nIKumqkfrzBiyVyIWCU2T6p0GT76PvjmGttWGbvQm4urrOEkStaLy1yBYgVcld1bqh9wrJQkoCjO&#10;k9GHlT+KfFyj/lSTChGUCea2YbpmzT3h+WIpAfOYlaz+waUUdaaebAJsU5Jl5CdHwXG+OEnuegET&#10;WcYv4fPIZ8QKzjKT4wQDOfhZWVY6yJ6mEoRUr0wFVlHBR6X/+D45toGf4zEoBZyKV1shnnQNUTbL&#10;xFM4V4Y1AhDoz5bxtVCGWee4yoTVd5BIADYnkAvloTM4Mr0HTu3dB+2UyQGFeC0HIJYB3kKYJKUP&#10;4xV5WQqjRUFXZhgKeOYUJOF3wUm0pQGMGCxmsJ4rP6+l+OzM1pXEgiyl53fK8ARHfycRw8gACHpP&#10;oU7QeZIGrBYduH7vJszPLELimuYdq4HbQgA6L4BzJrLCykAm/0hhI1I8QKU0jXXKcrJYJsR+J/aX&#10;NzlokLiCntNV/HoZSC/lfNr+8fiMnju0S22bLLfKYCrKK5fKMM1SY3IRM5oWNYVIRDYt8K6sLZD2&#10;pP7JibAHCXgtvTxHQs9Px2PZi0wnCFDAfr8CalhXxoH6NJZnVvYoPWdJLCple2GQWbdS2hmIrDsC&#10;Z6UktJD/Yd4lYIjDe5xEgO+is7ZM10X5Z+pVsExIbhqgNTJGx7ZGGNBz0saR9YtgDfk0Sh/MbRNM&#10;GlvBE04GaJB0+8rKAuSJJ/Ys1vnQj3ljemmidSJs9kRkoHWNq+zmRMpbvdS1LlPigAN7n+YrHnld&#10;W/xIZEcJSPIKUAoYbcCBN7ax1gNmsztqM1kjgVH0Bh4ehdznojoZBkVv707jaZ4AFvS/xN2wPjv1&#10;VBcGpLL7OBkkDd6iImftSWEhYtbaiOntuFIYrsFbtbREEx/ZIujYAlYr+VzGWNf7EmY22HW5j1Qm&#10;YCI+wh30Bl5bZbZ5s2WxRe7fG8aCBvU1xv6sPQQb6xswN3MXik6HvGVJPaKT0/sfHh7hhI68oDgO&#10;gsedvEuJCQTEqc+4SAdbWZDseYu8awlo00QkGbM4GSJMhJ1YGcRzjiQJzPGgKOiJCYzewviusK/K&#10;xGIMQbJCJXIFvO2gdPjoGOzeM0XXXl1ZDjEh+dkaGYbhsTHYMzEBZ04chdffvggL8/MiiQ7wwv/L&#10;3nv/WpKm52HvV3XSzaFzmtiTw4bhrFebqKVEiksIIkxaBkWask3/wv9DguAfDBi2YYMO8E8CZMGQ&#10;INJMWi615C53ZwN3J8eenumZng739s3xpKoy3vh99Z2qc8/tmVkKYteg5957TsUv1/u8z/N84Xn4&#10;e199nkBwTKQ5OOhCt9uDpYU5mnd+/0+/DS+//DJ0OlM0zuM+58+fhW5vAGvrd1hBI1jl+bkVrP+k&#10;NF41YdhnWWscH1LxUccyvO/+B+DB+y7CzMwUzaX/4Uevwk9/+H0CfqfmF21c1OdyAeiPzFBsU8j8&#10;RXUBLB+SfubFiWXGqRKArYUEyNU1XpjAmKs/r9Srrk9szLd1hWfX+sSZsE8ndj0POhYCOmfM7i/8&#10;miT0x+UkspaB1zqfJo20xGrVeYr8rNttAjAbKg2vSi7SFnWOHQ77fpEpsvzEXBbAOGQCgwDsDRyb&#10;g+dVJm3a1GSdoakR6FjQP9yH3sGunKPhkx4lGc2RfUGfE0QM2Od5kPyBpd+BjBv8rIWNu/g8g14X&#10;Bt1D8WXnZ2K7wYaNL8qODkF1TV7y45Sjz6jcij04f+4UfPa+h6GJsto4bwCrkLC9xZCFLCVZkrq1&#10;JD5CYLmSkz+0tDFpvmniY5eFJP0Qrphn0O8PxRee66xHa0C/5qf1Ys5WK7xm4nZz9wDwhJ/XxQsh&#10;fOE54rSf5jbumnX3Wf6tOjjlpz+A3Z0tqjz0Jbj6zlvUeScBfnXDxvf1n/8aLewxy6YhNHBkgs1M&#10;T1F20Zvv3oRGksP17S7kiYO1996ACxcuwsLyInzw9ivwe//b/wz/7v/9V3D75kd8/Z91OdMLTgue&#10;/8ovwK/9k9+GL33pq7C4tOgnfNuv7gRwdAs5ZkOqi9XW7TPus+NcdyQ4Fv1R+3ddf4mPmeB+6vx/&#10;9UXPn0IWS5Fssn5nv5lva/m7EjhcRH9bQGj0vvWFtxQEN8DXZ3O58G/gF+ZykCMIOgXX1qy/8G7D&#10;4FT1c5a/H2UYTxZsPeoaVcdM2hDj4PJosLT6+6p7rwtSj3xecx9H3W9VAoBvQ85eiDhAAMaYZWkW&#10;Q4shaSTQ7R5S5uHNmzdhfm6OshVRpvni+bOwubkDH1y/QdmPN26tkJ/Ck49fhjOnTgoT1l/fns2V&#10;Ze44CJHCzs4uvPTq6wQsI2D7wH0XeHGFXmHNJgUqNNhHAZ8W+gcvw9LCPLGBt3b2CMxFL+Afv/gK&#10;ZWI99ujDdB5cSOskj8GgM6fYd/jl196kl+kTSwv2gok/D7pdAoivvv8hAdDnTp+Eg8Mug8pvvgPf&#10;+e73YP+wC1/68pfh0Ycfsiy0yi3wXYYQHB6pG2eLYc9ACaSVA7A8DmiOtgk38v/yNeOBrQyglNpR&#10;6fyFB6Drxqz4OvGdVYxTk2+TdN7Jz3ucOSgs0fIEN2Z8meT3Y2zjLjXuOf4m1n+1F59oQVAxBo5d&#10;8I65XvD5CBAZ9J8ymDLao+oA4PCYqs8+kW3yZl+/X91cUlGGteuRuAyj9czoVDvhPF6xTx1AXP/Z&#10;+P2rrlT9+7j9jnnau93G3drIXF/zd3lZ5g+dsGtN8n3V9eP976ap/m3djlMGdfku+llJNq3m5a8O&#10;8LfvXJSsowyjmnW1U2ZoBP6WsGEoSu8R1lCL8nn0mhoMNCZueJ/Kog2TGvmBvZQcVIcEwgCjnsOJ&#10;dHIegMHGcikdCyWwGKLyhgB8juWhST7OPMsEIBIJaF1/Or1/8uMtCET0gXU5r5azAMNJqrKHPA+x&#10;lLXvn/QU6ikKXgoaBExDoFjfB8rrw4JAq1yfVYKYxFoWwFQl8RiMU/k9fl4Grvjee8T6TIWB0WBm&#10;qni1sd9p0zxuVfIa3w2QcdGiIGpDpGIz8fITOUQH5q3M7EKAlpzXMR4CfWHgsRewBFXBGdMvE4Yk&#10;BviajQLOnlqCy2dPw7mFOUgTvndT3OHKt3cXfHYvUepZ54kALwTKEZDjA8kE9JYC4dK2XWLtGIEQ&#10;KDwzqhBGKd9y4QPaJgvLgK/WPYGeyPhDICpnkFPZh0BCUC1iVV9fX4Hbt29B73AIabPNyQsS0CcZ&#10;7DwjCWVl8+DxmAjbEis0ltZmMJmAOWGtqrykMsyU2UUB1SQVqXIuG6xj9Npskmxl0/wkMUhMDCFh&#10;hrOEJTd8YiOKzKkCgvi+2jBmJzMeMTKMIAm+B7JIuSoJOAJae90eNInh2mCwM01t0Ego6N+0fqZ+&#10;voW0c2UJ4zWRRaTXxc9Vbph+F6BZpcxtINExQsYklUwGYj1OBfLeHlSkQHrqJYJ5zAAqP2Wqcbl7&#10;QDNVD+3eIb9DFwXsb29C/2CPfp9fOkXAAQFovUMG5XrsY0zB+2bH2mmD/EIZwCYp6CIzH0n2a05h&#10;MMzhYG8fDgb7JHmLTEiO77OMLzPhWMnAM8oh9D5jH1L1yCQGvbIBeReWI81MGSG0IVH5cxcApKlI&#10;7hMDPx8C5MIWdF7jPBFpeQKCJPCvrDmShE4ddJpNmJ9bIq/Og/1tGPQGNMggYBm+n+MJWY61Re3a&#10;GIYkhe6EOegTM7yVgdS1sRIL8snU0yZpau0lnLt0DKA2IPMIiKS9tgOdH+kawgBW5jTdQzY0X1FS&#10;jxDmr0rP0i2aFDVfA0E+BH3wecijFJyxGUuEEzlvsz2NKBXs7uzAzuY6TE1NERsYk3NwLG02WiLT&#10;njH7X5jvOva0mk0DEnXMpKQC7INICqPkn6bNoQQAN5kcoAn1ukYqlPXgNAKi6xf24VWJ7IL8fqep&#10;jvF8CHirDD5/lkHa4iQJVMNAMvHC8glYmF+gRAFkE6v/LJ5nZn6eSAcPP3AJXnnjCty5s0pg+C98&#10;7cvw/OeeovvA8tjfP4R+fwCLC3OwvbMH//aPvgXvv3cVpmdmbZzDse3C+XMUk9rY2LIECNuMfeyM&#10;MYuYwVBkf+l3HcOGA3j44cvw3GeeIrU/VGr4k+/+CN56/VWYO3GGfMHV/oD6RJaJtzpLPuOYgAkP&#10;mys3CDDUOYDmMJG+D0HYcK2k45n2bedE0j5l4NfWeSE4bPLTQaw8WEfx83LSVhIAlyrDr/1J70PH&#10;pfKa2QnIr8xbH2Nl3/EQyB2IogO3eRqfsixg/xbUpvW8jlikA0omMHlkwbRYhj+XBIuO+f+2OtMm&#10;N5wGyhO6xkwbnmVs7TfPSxLPDKY3S28BzHTuj8T3KClLJI5J4lnqJM91fcVMYhyjdKw0mXzg9QGt&#10;EaXMEWDWMjRAOymvddBnG69F66T+Jlw4fxo+R8xfBFyHFrNOZFxXixK668S3KZV5Jo/3wB6A4t+S&#10;nIZJFKkklGY6ZkmcMxuyh30iyV+8Vk1YvUb6QapJh4OhJA86SP+L3xoDANe+tUXfR/uFf9a+LNbY&#10;p+n2aWdb+/urv4qLAmbhhBmeQ1GmWOmykAxIzJppCBX7w2vvwwEyb48BAO/u7cLPfeGLcOnCeQN+&#10;cdDDFXb/8ABe+8lP4bC5CD/9wevwi197Bm6ubdOA+Id/9h34n/6HfwF/8G/+H9hc/2T9fSfZdLLH&#10;7JKv//Kvwq/+438Czz33HCwuLkmmb5D/o7E7fRGMY/cj7N5oUxpBzfdVTblqn3K+d/m7qs/vetMT&#10;RZ41dTdUmywRMFxHGEm1T3m8LZbvHQ1+VgdcLCOpdNMBAyf0dbKJMQZneaDUujfSnwNbUBZaAEm5&#10;PVkAJwC1PTDtn8EF91uSaosYQlXFNxI8rg1ilRnCITup9vx1DdIF30UDjjJntC7qAICiNKXy58rs&#10;zWEMm/nIMbP6uBDnLbVd83aVRU5wBUxsUTa3rKBlkc0eVPq5A5a6yEgmuQu3V9ctYDM7PQUXLpwl&#10;1ix+jwzY82dOwdzsLN9XoRJzA/JRR3DYBW0XRO4ZE2+uXH0ffvjTV4jF+/lnn4KzZ07TOMbewy0v&#10;6xRkaGrW4fLiApw9expW76zBlavXYHNrBx5+6H4CZhfnZy1DXNurBktOnTgB8/Nz8NaVq7C6tg4n&#10;TizRvtdv3ibvYtzns88+BaeWl+DW6hq8+fYV+PFPXoYr774LTz3zLDz3+c/CwtyceG3lHgApqsdK&#10;VzGGlJIeRo7xiRh+nyTaXyHxaN6MmnHMlLHRRfq9LWijwdPanNLMnL9u+VlUojp8EBeISxTBOQzG&#10;L68BRotspDzG/z3JoRXB3DFXCB8vBg3tj3CorhpX7O/x86htdXNxfJ2aXeL5+NNc69XeRN3fbmRw&#10;HP286jm1LYZ9a9yDVY3pNfONi9i/ScUoq8oOYe8JEyZC1YejgMuPvcVlOLYYxrQ3B5Vl6ZyrTmJT&#10;9m+wGI/HNBczAitA95jRW3b5HlVBiX+v/qz63OFW/m6SHnLUm1LN95O2y3HfW0cOBhVXUZfx/tFn&#10;I4dU3a5WlwvrzH8XAkilY1z9cDZJF6075t42eXmNLfsxDODK/evqo7wAsXcDqFnHh+3E3jWrZGpK&#10;14q8f/WMMYDpXLRuKN91Yu9FPtGwPK34PlvKxwuPs+v4MkwSf50k8UBuIn64eu2QDcwBOWHrpYmw&#10;l4SJJGxOBYcLk672UpEYUFLpXhCmayI2KwwWO5PQo2vL/StIqsFykLW4sugMbFFPTWJOiKSoSWMz&#10;44ZYvfJSmIpsNF6XJJLl5Ax+qT9x+V0vE49hlnXl8yHQp1J8KnnLZcgMXwbaMmFg5FanPlaUGLDc&#10;bDAIcCgyovrArUYDdvcP6B2FCR25+SI3xReYwQyRfRXm5WDQhenpFjx0/gxcWlqAZsLggZW/BBz1&#10;XQLflwg4F3lpZRP69gDyfuDbGfkSDxmMLQSYSQIQL8vVt7MwWWP1Bh6KHDHXmQcoNbjNYOpQgBeu&#10;G+t1OTD4SwyZBhRJE1Z2duC9D6/Czjqyz9grNxX1IyAfZS6/VBnSKqkrQWoF+kleutu1dzIC3hPx&#10;jBb57aYmH+DxIjucEuAwtKQLXWHl4lmbCtMdZYaHkmBg3Vj630CSCvC65CWMzNwBSyIjazAXBhgy&#10;9/roI5w2CEBif0yWUe5MdaDVbHMbFbnPIvcevy0BezBwj8BLOLhlKi9rMvH8D+uoRQA1M7RRDhyk&#10;f6YimZyq3zEtqXJOnlDwjYB8DJb3LCDtmWipyLBzHZPMcJaZF20ig9v+zhb58xKDG31F+13Y39ow&#10;kBlBOwyyd6Znobu/B/3uPjGCZxZPEksYpV4R7EaABy33sB4QXPDekdy4uX96/3MClsQjt3/Yg53d&#10;LcgcwOzsgt1zImNkLlIEmoDNbYe/Sw3IL7hfkQqdKA0gOIKfpeIVKZLf3h+38Kw8+Y8ZjuzpDMbw&#10;9epjCjqRNHqQrOGnv4AFDshunoFZ9AaGAXQP9zkJAqW/se0jI1YYsK12B7IBe9sWknBDfRoB9MHA&#10;EgWK3LMOdQzU+taxTwHsVPyhPVgRzIOJ98JUWd5UpLw1ASORBBuVb1Umsc3oyrKXDmfr98AuQOcW&#10;6gfDPkmIY7kSeCW+3MqILjJhjePYlDJjvjU1S/16Y+02ZP0BzM16b2C8d/T/bZjndkYgGXl6k096&#10;UxQoRDEBmbXTMzBACdaMpap1Aaze0moJUfL/zcUfOVgJFQL2y8udrQPmFhdJ3XPrziodS+xOGd8w&#10;+SIEqxNJJsI+fvr0aWi32rC/v09g8dTcHMzMzsPJpQW4/9J5+NGLL9O1fuWXfgGefeJRAsAQ9EUr&#10;ShzfTi4vkuXYH/zpn8PK7VswNT1tKnWcNFLAfZcuwH63SxLaUlGe7e0YBEMgTr35eQzkGBytC2Ts&#10;fvTRR+DZJy/TXLy334U//s6P4Np778LCqbOkEgBaNuBMglnbCMoQI26yefsj9kxPG8YQVal5Dzz6&#10;pDmSR88zS1pw5j/tk6lqMgQAACAASURBVFy0f2q/BmXPGvjrGDANYoP6j8Yw8T4PGfHEchW110xA&#10;YWJCp8JYFuaxSkw7SRAB8ExRAGfMWyipzjgPfMt9KvtVxx2d60BVESQxxtahopSg6hANGXOd7Gvj&#10;gdUJeD/fPBOp5cLGNyxn7JukLCEgro41oEzfEvg5sLJW9rL5Lss9FbI+xPo92Nog2wDdp0nXaoKy&#10;jyFQG1A2s9ofeB/khMBf3rmAQXcXLpw/CZ+97yFopxzYToRtr20jTMzTvNNULBVI6pnUNhJTedG1&#10;rr4jZLLWxHUslr+uwVSpiMnIYl8SzFf2HiDWFGQpkXM93/MA/pQ3rFj0DRgc7lFlXHrgIVhduXWs&#10;ix7u7cJbV96Dv/vlL1pm7eH+AfT27kDz5EV4+6WX4Bv/1Wdh+/osvHvlPfjmH/4x/Nt//S9hq85v&#10;+FPetLMvLZ+EL339l+Gpp5+C5RMneC5zo6DUve2T21wkSVG3xQHl424+GOqBnVKWThxGMbZn+JEr&#10;7WcBDds/CCgGaYdOLxCf336Uv4yftSroZJ+NiUfVBp3vbXe/BQF7D8oDrWgpM5h+K6DpeIJO7eVR&#10;/qWJyLT5l479/R146+13YX19kxa3586ehjMnTxDj98OPbsIrr78Fn33mSfJM3zk8pIzF9z+8Tl66&#10;l6c64rEAkjWfwwcf3ST2Li5Kv/T85+DkiWWW35frmhSeBgGLMnsE99s/PISPbtyCRx9+kCVtsiHJ&#10;Vnc6LVrcDjUIEnnF4cr/wrkzsLg4D2+/8x784Mcv0qIXX0DxGZAljJYAr1x9H96/dh1efeUVuHDf&#10;Q/CNb3yD/OBtcQhB4HyM510R9DPN1ovHkzB4dtRQ40aHBvu8yvMuPs4V4753FQPNve3edm+7t93b&#10;7m33tv+Yt5j9O+69ZaIpPkRRA6BN/yyMYaSfeUZG1aV9ErLuU5RPOJJN5c/rkzvDb4LN3od8shnI&#10;/YXgL4ystzx4OwxZegqgmrybP9ZJQCgPmMB6rjz30oMWiIQkuEYuwK0weMN3J5V2FpRHQQwCOVxO&#10;IIJ694FTlgP7VyoDwdlSk8E8ki7OM/PTS4Vp64JzUMCMgqgaYGWGB6/JE+j1M9pvutOGQZaRLCUF&#10;VfFeGqkxatEHD9fhCLaCMPiawr5D8DM1lg8CPj4plfwd80zeNxJw+ZDW5F2U4UPGnoLYCPK2WvKs&#10;ALNTbWZvJo7U3DAYjwHuw26fEk+Hoho0IC/ZhHxhkcXmyPqrB1mK9ZPDpTNLcPHESZhqspRhJiDK&#10;MMtNwrnhUpL8c7l4TEsStTJUKeDqUmOXaQtMk9QAC8ZXqUYN+A/X/Kn4vCKQqRm+hVQoAebyflbI&#10;vaVOWcY5nRM9jtlTOSEP6ZYEximBrkjgMAe4vroCayu3sWagM9M2ZiUGmXPxRCRpY2Rei6wwyQnn&#10;zMBm0KWwtsXy1BykpiSDPCOmDhPDUn5u9eMklja3SwW028jOTRIC0hQoL6iepzgwPOyLR6vIgwv7&#10;DkFSUt4TAADLpUPAK9+nguDUR1ttekckphZKJ6McNTcFYjljG0N5cZZAxzpp0P1jG2mKtDn5SEry&#10;BUk9E9jLYKqyrxRA7vedSGML4CBy6k4C4rlI1SojzUsYN6DpWHIcfZBzZagD2L1xIFq8XCVpmxmu&#10;XAb7W+uwt7kOy1Oz0NvfhYPdLegd7FHwHzf8HZnJ2Oem5xZh4/Z1AojbMwsk7Tu7eEKYqgy8E6g2&#10;3TRpbPa0btA/vIcmBdqdB89zbn859pfMwZ2VO8SCPH3yLCzNoPdwnwAoknLPI6sicAYuOEmwxn5G&#10;oEsqygMFS7wD+X+j5Huf2j63e4mcSZl7OXthg1EyC7Pi6Po01iqYPjCwCcRXMkn834UkbrDEeB9m&#10;Ok146MLDcGd2HjY21uDwYGCelrmMo9hmmCWZW3IOXWu4L4BPGviNOqnXXOo74XZCXtIsa5sEQJiy&#10;c3UgMgldHOfU4xvvYTgoJRC41MvWgoBpzFZuGJKibZXlnUWKnFh+Q7EzSGXcSO2e9jbvQO9wH+aW&#10;ThLY5Fm3TjRXM51A6c/O7DyVzebeDuztvgunTp8m5iyWM/redtAbuN0htjCy+6lP5zkld2DZtVqI&#10;xOK+fVOxSwL2J3bwcA5OwSdegQJbSsYpQOShBQRLdT7Pva+0zF27mxvU59EbuDM9A9Ozs8SeR7Zv&#10;ipLVnSmTcN7ZH8DCqdMwu7AAKzc/okQbYjo32ZP+1IlT8Atf+SL57aKtGTKIUVUPrc1Q4e6VN96B&#10;b/3Fd0l1oYPKpAJ4K7CGfQ9jbvlQ41GF90nWhAZMwiFpbbVL4B6HIDZKcmNfeurJJ+Dy/Rfpvm6u&#10;bcKffvt7cGd1hcBfEPCukPZrjGwBC5Ghur+9ATtrt6V6Re7YccwvAZFFFiCWPd3Faxc4UUCTSjQR&#10;QoHcIvdUKW3Pee6VAzg8Kcopdl/lxAjqD7kzINXk/V1irFX/mTNQFgAMFAa1O+RMLRlTAvUCYRPr&#10;cSbLPAQPQBdyj5IIgWulJAB06bg0MVDb1B4Cb2ccDxKRHQ+fVYFy8mcXgJSlt9k72bx8C05MIbBT&#10;AFmVks4zVvvIMq+mS0oEuV8Tmxx3s2keytguOnPzdG9h/es9OVW2SdpWbj6pKSHmPn6O7OZimMl4&#10;6ODCfefhebTwKzICWDHpzglDPBUZf0xIVGJSHsR5aU0i1YPtPhWP/HzoE8yY6V/YsttJUqCu39Vq&#10;w0lSH+aV9HrM8lamPfYvVZdwshasloB20e91KbxhcnkpUBvsV9TvW8JcggzvONv3qBz38m3V71n9&#10;GOMByTIzoJxBbJ+5wpic4UPpSyAOlGgsD9JIr77z5kiG0lHbzPwSPPfZp+HF1z+Aq9dvw09/+AKc&#10;XpyiSag9fwLeeftt+P1//yfw3/+LfwY/fuGvaBL6WW+asXLy9Dn4xn/+m/CLv/IP4fHHnyAvTM1G&#10;dcFLr39BVnmQqK7idlNXieO/qNzDRU07vFR82aozH6dN1p2kdD9BY7d7i27A+knUMfykE3B7ilqS&#10;n52sLvs+7EMx+7d031H2uh1bYnUE8szR2BBiOMYE9usbv5OLaiuoIM940l1HwV9/mCun64f7VR0X&#10;lkUFSyhkC4XHxZ6m4eel4ytA8VAeqNRIy4Uc3Xz170VR/j4pHOSufMEkYASHDLEifPb4/iZp+XVz&#10;xsh3kURnwG7Quncj/9QXJ6WMKQpEBL5TuEA7PNwnRu+NGzdhdmaGXpiRBYxe6Vs7u3Dtw49gbn6W&#10;Mhi3tnZgaXEB7rtwjgI2mpW1tb0Dr77xNu2L3rpPP/EoMYdJjgOlPyQTt4h82vRnQxZ5H964Bd//&#10;wV/ThI1SzSTh32zCi6+8QYzgkyeXiUWsi2Kf5OCZwLioQOUHBLHnF+bhqccfoXu9eu1DeP2tK/D9&#10;7/8ANrd34ctf/go89uhD/EIvWW++HURsfJ9tMVphpe+gdFB50arySVVVHiV4RE050bFiZBSOT+Pl&#10;NZzJAYRX0L5VWJ/yfajcD0HHyRBMjsZbA5cVMB+Z/SsLasJtkv0rJr7qX8tzmButtqDq6+fScACF&#10;GqWNmmN1rnHRui0e5+P59qjSO/b8Gm6THlhXkPFnRcUJ47FsZL6qWETEhXCMBxwdc/3cU0Q9QvfP&#10;o1L08xVvibVsv9X5vlc++91+P+4cLphrw32K8ccZ67oI5o5wjg2UAsJMXJ905Crntrq/635CMEdW&#10;M4WPLt/4+7o5t6jUVKg+49HbET2ubs2hgJULf4bfVRxXGouKoM1W3EaIuYWXCQG+Gp92W0JUreeL&#10;4HbHrJXjZnfXY9Lfsm2iWS7yAK56Hznq9a+89o/m8CLsI9XH60mc3k/p/mruG/zaVD3IXdAOy2v1&#10;OEnOlfx/42f3vpW6b7nludDX1yRiC88WKfnNRWt9ZSHIcWAJhyJJLDLJ+tzqt6ugX6qsPQjG6EDW&#10;lz5Rzzg9DwWpmIlDTGMNQJYSDPkzZTwUKpGc5+LhOuTnFS9TJ0wglDnFgJkHsFkar9VomHFaKtdJ&#10;xVsxEQk+lZs0T+A0NUCdQWZmqarkaRoEO7V+OPGUQW4KkkuwldgcykiVYB4eh7Y0BJhKABDBapIt&#10;ThP5TtmBDBLmHEFmQNhlsLg4A5cvnIMLS0skHU2ztYAETQz8Jgz2ukS9gkV+EIPJGBwN2jPunwl7&#10;TOdITaIdENDnGUhOVxmBtYtznmXMnrBy3kbDZLG1bVIgNctLAAUzfFNLKihkEOZ7bsDa/gFcX7kJ&#10;3YMeuLSN0UoCqhrG6Cxk3Q8WwcNgbPfw0NtOF0zAYFlbqbNGE6ZnZojhpmATe1APKUCvbF8FcUnS&#10;knyKmS1LjD0M1PZ7xOTFcyMAgvfWR3YxCLAhPzXQb36QwtAmiWZiwTOAhuXGoHZG73UqwYweuQiA&#10;6viizGYgcklDpKY5kJ9K/yYmmTB0FVxmWUt5BvGcbErQXdUCUPqZwDosywED2exfWhDIyx7VDQKj&#10;2xJ8VwA+EUAQmcA6iBJQLJ679D7cbhPgzmxPIM9S9Yzt7W3DzvoqtXcEhZ1KWQ4H0EUv4GJIUtDE&#10;whNZ7V53n9i/yObCAm+RZO0igSzKVFWZbhBpT/awbdgY40EQJ5KhDegeHMD+wS7kzSa0W1McI8mz&#10;wJsVDNRRH+yC2KA8JmKiuMqIh2OoAz+OEPAqsqxg8q7MUlcv7pDJp+xPnh8YfCfvcPH55FtLSqsd&#10;Smbgg6mu8nwAM1NzxHDGONBg0JPEB/HRBrVsL4yZWU7K4nNjWWA7yGWyUw9Tzwx2Bl7l0u9z6lNZ&#10;SZnA4gZBYlMq8q2qn1EI456TNfJAJrtpwJUTz1W6GwKAZPwM5PaNdS6y6anIAaPvNsrCNttTBux5&#10;cJZZh4XNrym0p2ZhkBews7lBMf3p6WmYmpohb1SU76fxAPtvzlLbqdQPXovk6fE8jSYdS6zCNLEq&#10;C/1ZZSCRuk1kzPQ2Djo2S+O1cRz/dWZm6fxDkTZGVn/3YJ8AIGTIt6c64sE9pLaeF5wkUkiiUdJs&#10;wfzSMrUxVMYjBvB9F+DCmZNkqdYbDAjk3d3dg067DbOzM/Djl16Hb/75X9IcOi3JIE7HAFHwwL8v&#10;XrwA6xsbsLOzzUx3aacgrEr0rtVxsSFqHthnME6HCgif++xn4IGLHKf74NYa/MGf/hlsb23B4qlz&#10;pb6sksQ6VlJfQun9/V3YXr1p6hD0edrwSQKismGAoHjuhv1QkyxoTBGVAgUmQ+livq4Az82WeVaP&#10;SksL2Kze3zJP8HEinSy+807aPsb3MOmJ+nk+NLDbM2adgbdOZNOdefn7NkbH4Pl58OK5riHe8JJs&#10;oElgYOtUTjJD1QZkzzY7U2xJIKxpYs8q+zaoC/Pdl4285aVcCPDMMvk39IxeGVuoL5uFQsvqWirF&#10;npHqXMB/ksJvNIMEEgaUsa8jCz9ttGx+TkXxwp6P/m4aM1zHEa5vZhIjeJ0P+3Dy7An4zKWL0KEE&#10;n4HgGE5sARvcvmW9nIlaB9tySFKHJPxkNL7l1o50PZ6m3kaFPPpRxl/mMiYDZcIM5ri0TzrzLG5V&#10;JclkTmDZeWAA2Ge+6LAzCmCMbOPeiCskvcK4mH0cXCIMXIagTjj1TPJWeTcA8CR/V8myjZSRPEBh&#10;zyb07SSB7a1Nmtxx4Hr37bdIJuI4W3/Qh8cvnoW9nR5c/vzT8ML3fwLTxRDeX12H//F/+T34P37v&#10;f4W333g10G3/dLaQoQaBHj1+dumBy/CP/vFvw9//5W/AQw89RJ4JVjBBMbugfDwg4YOTVvv2XRjt&#10;iR7rGJFiF1dV9F38ud5RXZuKA0uVJ6z6u+JRKsHvmv1HglUW9BjtUHcTsAoDHPZ3ABaGhRWDv37s&#10;KMuT6c1YP7b9oTQp2HOE/+yZykhDCFjaS0wc9C4BPWVp6XL5uxEgt1QW0efh847sH48N8bgXBHPC&#10;G7FzVYBW0QkqHqDiM60zO53/PZQK9UFOX576M/4u/r12Gxnrg0SBir5hxVQrCy3eLIHkkffWSqAp&#10;nji8MGBQuN/vwcHBIdy4cRvm5+ehN+jD/OwMLWLxhQJZvXNzs/DAfRdheWmBJkmcRA8OD+Htd9+H&#10;N99+l9i+zz71GJwWv2B8UcdJtpT4EATjQDPjnYO1jU144ccvwvWPbsDjjz4Cjz/6MC009vb3SZb5&#10;9OmTcOv2CklCLyzMwfzsbKm9KoD80c0V+PFPX6bx9P5LF2FuZhpur96B1954G/76xVfhrbfegkee&#10;eBKef+5zMD8r8jfalmRBC0H5jgzGQWDLfrc2mgSgryyiLKNP26pv9eX5wVU30fCYKLHCyjHoN07k&#10;48rArj+PnrsUQC6CcUR3kBfWcG4ulUbp7+A6te39CFSqdpt0/7iegsc4angY6X/RQXXzU3zyEeQk&#10;2AIcvZTANDLejRw20aXvZu461oFVjbPy+9F6GP93ef/a9jNJmdtXrvrv0tLIz9N5NC/5RJ/C/q7a&#10;wsQfPfUIKHxUBU1S/hXzYniszbt1IKJude0zKhOth3iOHUkYmWCuq1oDxADy+PeK8QV01DWrvquT&#10;rK5L5CpvNuFWfwcVC8m4blz0+SRtw/aVMgtvoyr/JU4Ojsbv0qlr7sFV/BGfu+6273o8+k94m7Sq&#10;67aj1IrGdO3S70VFk/R9XvYpimBsK8onCRi+mrxhX5csJYL+bX6Fkey+rFdMstGV/eP0XiwYruNS&#10;EMQF8ECjK7+2mIyzrqljIB3Ag7bOpDwTYwGDAbTOZJGVgeaiDqLrKgWXVE0m1QCpBCtz8Q0EkXF2&#10;4itH124wuJE4/w80uFoU4mvGAS+USy4KPg9eo0/So3w3DTlPQbLTCPb1vDyiMBhB/YiR8ZFnxLow&#10;xlrw3NoqMJDWEu+3Bvm7Zgzg5pm1qpRYd7mB78TikADlIADUyO6qySAeg6AJS+9KuyHABmV+hYWY&#10;ii1YH30b6R4IwWC2aKbedMiEAnj4/ovwyNmzMN1skOcks0KA/FztfQiSchKgBhe1tetQ7nh9oBaJ&#10;CoJK8TEQbmtlkYjO1ccSLJgMosiUkSQjWLDRy19y28dE2WarYX0GjH3OErbMXGEGH0avrq+vwc3V&#10;O9DtIqAyw960whhP5LmJASkJCSh3qnEo9TdlKcgGsfIQaNS2iddFMJPbvQANTQ6ogwvBQJa6ViIV&#10;tk1k8+F18f0PQdCWgEYU4BWGWyIMX7wP9B7Wdm6xCQHWGpKkwMxO/06lkujYxvHe8bgekTmUyQXQ&#10;bHWghVZFLvH9Stq7dhYGt0HaNbMlVWKWAa6GeE5y0oSCGXhQQ2QzERgrpB02BKDGwDKy1bGPqvQx&#10;+vUORc6T2x+zKBVs02clCehh35Ibsv4hsX4x6D3sHohPaY+euzO7AEP0AZbA/pDKk8H45TMXqF0j&#10;s3GK/E57xGQcdA8IvEAGNTJA2Udc6j0fUt9MggSCQvoyM8l5rKNxLG0SYLW9uQEZDKHZmYZOo011&#10;oMkOhUhmE0tV+5opEaSSuFMYKzqVhsTjJ49hnACt63gGLHDoS4XtRwy2VPqmrI3M59YSL3hVn0sS&#10;ATczb43EUqEZATw0RgFAp9WEhblFSJop9Hv7lOzB7T4pgVNOVM6UGc7XdkGCRWEsPU0uaohsLgA/&#10;d0MYgCAgBLPtGAzKLRmAQS0GiLzPqUoq67yMIJr37Jbk+FRltDPxfE0MkFamrfYnMFZgUgJTMdkB&#10;2eR4RvSBdsLc5nbik5qoPTv2RG50puDg4AA2N9ZoLkHJdSx/YpRTUkiLAR6ZC3F8wTGBEksQ9AJO&#10;jNA1ibE0RW1D+656rWvcVSXEnQCJCpBr0gB+j2x8TE4h2W5aL6Q2jhzu7dGJcExlz/ImJQJQMgaB&#10;0w1hffM8j/31zMmT8MhD9xMAi+35sNuFw+4hkSlwDPjLF34C3/neC3Q/yPDleX3ILMNGIp6zDFhd&#10;vHAWVlbvwN7eHvUfXbRhMgrNj2QRoH2KPftRtn92bg6e+8wzcOkc2669/v4N+KM//SbN7wj+OsEg&#10;wrar/Uo9pPe31mB/c6001qpqYDnGVZZoVxavtm9X6rOFJME4Hq+l3Xomv4Lbfm6xdodgotaeyjfb&#10;PJVbu+feLbLDAfuYxlNJeFCwE2Q+pePUAiFpsEd2pn7hQVnJmiCRsUPLsSHSx5rIBOKtq2xZlpbm&#10;9opJUromICBY+mCL+lIinsrJSJyfFAfkuCIvDIA3IF5885vi58t9p2l9WZ8pBtSdJPlAkFiibGAf&#10;r1I57pRA9pDta/eRcdnm4vHPY1iL58HhAPqH+3Dmwln44uOPEPg7IF/iRJJ4+Jq4JmCvdu9HzWsV&#10;GVsLXqMBJVU1WaEi0yQBa2as/iDWh7ZWDohPuVlBqKqPttVE2NOo8sFJMVmm/vTOM4BHXiDGBb2q&#10;Nhf8i7fwBSZ876p5q7MXm+irIj7mU9jqwb7RqIQL/m/3p59aVIFfRra2tthrwTlYXV0hT97jbHs7&#10;2/D0U8/A3/35L1KjxSya/+tf/iv4v//P/x1uXL82kezvJ7GFAyRlQxYFXH7yWfiHv/6b8PW//0tw&#10;8dIFyg4My8hwuVJZgr3kWvQljDXFbzLjIjTHaBOTxqXKtV0+qjI54aiLVB0Q95mo0Vfh3roQKJ0u&#10;ChAUR7F/j9hcEAIZBXh5S4LAB0T7lP6O6tFJdowmnMTjTom2MVJeo/IAFjsPQCuwZ9Axw19v5FLG&#10;VnbBcWVg96jgcFXQd9z4WQa8ygkVpfKoapQAx/8+LPuozsYBwOVLjz7jcbbK8Sk6lY7vGriiSU9Y&#10;BWGgPknYYyfMdHfCBOYXVX4xS1HWLcEAwQHcubMGB4ecod3utOHcmdPsrfvOVfocGcB4P8j2fe2t&#10;K3Tep598DM6fO0MBIsquaqS22BspI8vwTWH/4ABee+MdePm1N+HkiSX43LNPwpnTJygzGF8SZqb5&#10;JQODPufPnqYg0osvv07nXUJPL8ka3djahpdfewtu3l4h9vGlC+dgY3ML3rn6Pn3+wgsvwOzCMnzt&#10;q18mf2FdHJSbgpcU8E1rlOVZboNQ2y59cDJsXMFIGYxX1sfjMT9xuqYEP/xr2ysz+XwyiIUjgwzG&#10;0Tk5fNARADjYx+YYfV7ndyondk3S4o/TJybdt24dcvRe9iiBmkRY1rbph/HarOoi4ybOCKtzrnoM&#10;qduOc7lPbau6iTBjJRpLRx5szOcjLagONRm7qBizWXP1q5Ui8AkOAUp/+rr2Fc3f0bp27DMfZ/sY&#10;x4Zrinh+ju8R1xqhJKs9Y8Qyrprj6+bzKsA1Xj/UH3f0iDIePC5/Xn8tv8dE25gyLLV/CBqF7TMG&#10;BgzbSjjOuPJitnKMqugPKt5QZ7Ott+OqEiXD9lya+44c3u5tY8rnOJ9X7nuMl/px1xtZYRbxPuW+&#10;Ymuair4bW71Uvl6HFw3n0rBvRJ694ftzaXoZUwZVr0hxSSTRdfSmQl/gogADOrJM/cP4LjRo5YQ5&#10;zEw1BpzU4zYPkkr0vtVLNuxDQwEcuCOqF6T3zStA5VFVOlFkf+UeGwIs5cJQbahsnbDj5Imh02Y2&#10;pgIvyrxlZmlu73XD4dASFzWpUtVxyO5FvNXywEeOpVsbBnzSMcLQw3MRE1nbEEoCNlmGl6VTc/MK&#10;dVamOSWkMogNJY9ADJqTP28ist7oF3ywT8DzyRML8OilC3B6bkYAJQZ8hwqelvx+tVp4fsyKXFjb&#10;IicqAyOzbhOWKRQQN6cAtJYuAwqpsLpZSjaRYC2DKimxEJ3Jx2qSAHkii6Sr/xckZEpgOhdmKPJN&#10;ifmUtuHOwT5cu7UGN2+voumPsXLUf5YVsbMSmw6Bi6aoNvWEVMGB+IbcT2ZevVh/yNZVH1gCeFNm&#10;vuG7HQI0WjcKALPHs/fRLkg2nOUnEYhV5iQzl3JqT5ockAqYgsxTZAhCoUxO9SQFY0VpcFpBMPIP&#10;pLaQR+pSwjDPmW2rkszK8MW6HwSB9dQAOTCQjGS5A8awE59Z8vvFoLGAXXi97gFb16XNtiSecJAc&#10;gfA8G7BfccI+zMpAU/AA2csIPuamkOWMgatJE8Nel+V68xym5hbIG7XZniZ2G7Ksie0/6BOYNbd8&#10;CpJGi2ShkcGF50D/YIxDYp0iAEygA7LlBn26p6FIiSprLhVW4KDfNaaUDpc4JmKbVs0IZIgdHh7A&#10;7u4GxRem2jMEoGaBDCzFGERVTX1KXVhfLlA2wLak4yXwYsaWQsLgAwH9FJhKhJWfSp3peKQMVR2v&#10;G4nEJkABy8Ik2HNh4GnSfEZtdQDTrSmYmZ6DrBhCt7svsq/iKxp47WKiQxb4rxeSMECPoAoBqlyW&#10;CIgXMN+xjzQlQYdY48LIBvHQbar6GbDEbi6AhZNn9In1jdJ8mgfS0FI4BrSBtDtlT+o4rOVqfwdA&#10;evdgl4AdY12CYhGSWCSMYmWKI/DlGi3YWl+H3e0NmJmZhampWciLjMZF8vEWJjSqOOC5qWyazLgM&#10;E7lyAbs01mXxzOA9XvtPefYPguaiPDA1PUMJE5QkI5Oqjt+oxHCwt0OEMvLMbrHPKveJnsgIh9FT&#10;tiC7/9IFOgZBb+zzaJeG49P/983vwEsvvQSddsfPbcG9cZvPbM194dx5uH3nDoHI1KYlsQbHBJR5&#10;J9lnsSWg5K+8gJMnT8Lzn38GTi4tUvn84LX34M+/9WfQaE/B3IkzIJMay3grcC/EBXw2PPfOnVtw&#10;sLPlPcGVXZ2WXVBLAG2em+dvGrBztS/n4l+bKGtY2MJ+vPXzACczDG19SRL9QXKQfR/cm6pN6P1o&#10;UiEnh5QT2xrNpgGw4Fg5QSuDgdJsBIAlOwxiFg8lSSYXD2xJKMPkEZJSz+S8ifn6JsLUT8S/NxGG&#10;qVNf8RDA5M7pkzWixTQnBnmvXGXgF+Lva60/ULjxa8eM5g+QBBEAVU3w16D+qtYGcm3zDRZgW1nY&#10;IdvYQGL0TG+3ufxTZqlj0sSJ08vwlaefgLkGjoEqY69jEicL5iKhju1Yk08MO5Fb1J5GcWt5tmaT&#10;EyEyCHx+df0uxlv+8gAAIABJREFU638n6sLq55tY0icY4J7lQ7ZhIWn1JjOILQmmCgCOgkml0Wbc&#10;e1rwcl8VNwhBQBd9F1/COmFVXO0TeBuvy7CveiEcvW74XZT1HxeZDt5JAvuHXcqmwcI/POzCB9eu&#10;HuvFFxvFwtn74M7mNvzzf/7P4A/+zb+GO8f0Ev4kNs0OwcX757748/Db/93vwle+8lXyRGi2mibN&#10;UwobRsEazXDSCa4IJ7noZaEcNIoiSAUEKOm4XHS/Ve1RdXQ5XuXss/D7qt9Hvqy7QNV+8YWDfewx&#10;42BA3XkmDFzFwKk/ttz2wz4ZsofigEAStenKcUWSs0wCNgSnwrIaU8hhuzLGIARjjCtLXZROVcKF&#10;ovut+ruiIGOQeJw0chxcHgf6HhmwHdeGKu/Tf87dJWBxS6JALAVaBIwxsKrQ+q9mGt3VFkk0WlFr&#10;kEzbnAvanU1+vHhPxd9K5cvUHyxtpCLV4gSU3YP9/X24tbIC01MsUXP65Ak4e+YUBRze//AjuHHz&#10;Nuzu78PlB++nf7gfvkC15cWxCtjS8iEJueEQrn90C3741y/RYuKZpx6nzMmpqY5lS6MfGXr/JpL9&#10;jYuDE8tLBEC/9ubbsLa+Rft/cP0GvPH2u3Dq5DIByAhaX/vwBrGSv/tX34ON7R344pe+DE88eple&#10;oMJ51/dJX47s41UEdR3UrgSxSlmBQbv0C64Ewo5m8JKxfkdLxwXjp3q+5UVRuleI2lYhwTp/bF7a&#10;z36MJItEbH0KPtrDhIND6fmC3hG15ZBFB6XPC/DzVPn7cfPRZHNU1RYOj1BxFhsPFRwp4i/LxQTx&#10;90XN71Dxe81ndm8TzEfjTj1JCd19SR5xkbEFHMxLrqLcoocqrScrEPFSokHcZKKkpHhL4nl3ZHz2&#10;R2nL9qCwD+aH7F6VjC4zWeP/H1GGVeV2VJlWbTUN3hKBwNlYUe7zrly2YVkG59AArF+7B/vHyTFB&#10;PYwDd8OfdWzgo+bOeF1RvY22/tFVTvz3aDZhWempbvEAQTLmOHp/DdqqP0ugb7TeC5uJKyeulNaG&#10;8bGgY3D1E0P03hGPOXETi0s1HsmLMfve246/hWoho4llo9tR5R3XMbi4jUc7Wzyi3Agr+6UDO8Cv&#10;h8CvBeJ+4EbuptSuqu/fJ8VqcEgB3CJo+6G/b/hTf8+DIJuu6cjLV+SMc5FSDtdBEdxdOl+aMFMn&#10;VQYs+TwG7+lBIg6DxQlZs5StRySRM1FZxdz8XJkllwu71NEsVQjbzfsgFnYvBEq0GnStQoJZLMEs&#10;fp55TlKWCkji+j1X9qR870Tu0BhUBZcJJmkiqwhUejNR/1cOuKaJ9/3UUYDkehMvrwjC/FMQpCGM&#10;MgKYMJjYbFmAjiSu88IkM/G8h71DWJifhkvnzsBDp05Cm5jJfbrPVH1qnQZYRRJc2pqB9cgAcSnF&#10;aiioWfhAYjiPDURSl8FQD/JSUNF5IEvfr4yVFCY+aCKuyawKWCXsqExAgHyYWZKunqeZtuBgkME7&#10;t1fh+o0V6PaGMDUzJ+t/DvBm6meqgI2uzKVdEfNOGPUEQjgEeqc4+Cl+ynSr4s2sEsygct3ZgACa&#10;XPx2E5HeHQqgWwjrEgPVCu6rty0ycZXxZQCptKdMWMvYNgmAFPCHfKGHQ2OHaZ2AJj2nPHYkwsgL&#10;VZhCQByCYLgGsRHAaQuokwRSos7k6hkcSFNl0xcSIE8JuOfnHhrgR+1HfHtB+gH75vLxTZHwJBBW&#10;AtEg79wZSf4ycM7gR0FAhYLW+DuCSfmgR+AtXmt2YYn6JTKDSY4UJcmR6Ts7T9LOIN6YWb9Lvt1Y&#10;dw4YxEA5aAID8tzAChCpbAYUQDwRlTnJ74jogaoB9ExAxQa105RY4QjsbyAbOMGynSFZaBcE5hVY&#10;ISI4eAb3QNQYiZuPZSDejSETLRUwJUn9u7WCEDR+SNsnIDULvFOD0TpNPAtMFSB1bFD2J/0lGXHa&#10;t1FJoNNowPzcErSnpqHX2zN/Vs9iBgH1U2PsltZDTttQKv0iN4CB2yV7kg4FZArBG253zjy2zcrA&#10;pFjBJw6k7O9MwFm4hi9JeRfGStZ27UTtQVmgyuokRYE0FdBQ+k+jAYPuIXkDO1EkUCagJv7rtTy4&#10;34C03YFBlhOpC9vf7Mwc1SvOQf0hShdP05iSSZ2mqCBAEvTs2drBOJNIMqeJApISkxHQz7ex3N7Z&#10;tK/p2l+nJPTwHfR6BOjqsRZzTLgtZWJLiWA1sTUJwGXlAgS3FDzFYy6ePw8Xz5+GnZ1deobpqWnY&#10;3t2DP/qz78LVd6/A9AwnXVAymL5bBAlVOq+1Wm0iVKysrBIGQgkFiTOlA01qSJvcjg4PunDh4kV4&#10;7jNPwdzsDD3fX718BV74q7+kvj49v+TLSl8awnWP9K2tlRtwuLdD9akvFDqm6jgaguTOJJwDEFHY&#10;67Zeyr1FgiYdmM+u9eGhJKe5EkuV1BKyzOTvmbnpk3W0j5mksbBT8xCwlGQbnQ9ozlWlAFWgccoE&#10;ZnASQUxNjgNlz8tYkGUDrj/tUzL2ZMO+JA01TWadyiBhKXOa11ptkW0vKPFGBzeVclZAV/tjNuzb&#10;NZz1SQbbOcmikPEnNaAWk1BICYJUKXi/VMZ1TTwhn3ppd5pgR4C8SvRLmbvAtkITBhJhnytr2mwb&#10;xC4EDDge0jOeOL0Izz92GWZT7Lc9a3o4hmWipqI+3NoGClmf6Xq7KNQegOcoL/mclohQtK4QJR9N&#10;QHRiI0AJSxHuoniIrq1ViUClojVxhtbpCACPBEvqXvIneQM7IiZg34/L4J7ghf7jbLWAV/TyF4Ng&#10;5Zd+N/L/kXsuBVAc7GxtUCVOTc/CO2+8VsoWmWS78tbr8ML3vgs7W5sf6/ljGedJNl6wtWjR9ne+&#10;/g34p7/zu/Bzzz9PHggjYG1Usy6gsrrgfxaTD2JQVvKlU1QFqdzo93fROirOGP1e9dsRV3RQfssf&#10;t3PNZyUP3LgYwl11wi01tyrQ4i636CRhMLnErLF7q8j8hfC70T4NwTlrK0TjMwFbJM58Lu0bfT5S&#10;BVXHjBkX6oK/RwVs6wDmONkk/GzsFu/iqh6uYp/g+qVyrmCoeSjMjTz3uGe6m22kuktRVp8x5II6&#10;1d8Tkz5jra6GvNzzCylnGdPLd8JZgJhVj/JfH1y/DnNz85TRuLQwDxfOn4PpTgcW5udIogYBWQwE&#10;4LEos3HY7cPq2joFhzTLUbeGLGLw+x//9FX6iVLPTz7+CKyubcCgP6Br6Evb/v4hbO3sEbiM59eX&#10;JcyoPHP6JGxubRMQjYGHZ59+HM6dPgl31jfgzbfehZ+89Bq88cYbcPmxp+D5n/s8LC7M+ReqsByD&#10;wdPKLZAZ1E7pXDngGmY/xtmC5fOWByc9/+j+/i6cBW7CI6P2b/3NlfYJnkT+4MyF0f4SZxqFQINP&#10;HiidqjSAjrbkMhA28oTVBONjD/hHb2OGRf/ZmHVT6bNJb2+SsaXiHqqGqEl/Hqd0Ptb8dtRYOe5m&#10;JqnWKuZvtG/l9270+7p5JRzHw3koTNLKKz6DaB73oGX5mnX1Nnarq/yJT1Bx0bBdu2qP/fB7CMss&#10;LMu43ANgeKSsozlz9Paq1wLxPnVM4XHnnuS78QVd9TeEhRFdY1w7jV/UqgaZ6Lx1DaZUjxWHBnkS&#10;8fel01Qo4Bx1SzW3MXEpVt3Oxxp/7m0j8/ekr6RHvduM1FU4r49p7oUlHlT046K8zgm9eROXBHuC&#10;rXd4n/J7rq2DAkDXQSQ/7YJ1RYW8c/BYJbA4jwD1kGmh5wzPV8j6laRhK3yJQwlpF5wnl0RCYzME&#10;QGGYjJsYcChy1nk5DmDgkABxCLYkAmQoC0mtfTRwlop0rXqpJhIsQ9C2kSQWAERLmEHGjKLCMWjE&#10;TB0OzrHdiwKaEkBEP1/6mj3ZQNfWCXu5ZSJ1TeCWsMHa9H7hCMTF9fxAJKtJIU2BPHxGcObZqmAF&#10;gHrs8kZMHMjh3KkleODsGVie7khwsTDWDej6XAK8Q2JsCWjrCqsvBuM0vp2XOpe2DQT8DIxppNAm&#10;5p+j5XUWeCc6kQUmJrFjYNNJMFJlvTMFQZPE+/7K3wyQylrEMZDF5diE1f09ePvD67CzvQcubUFn&#10;aoZksxFYHBY5scPIA1cC3DYliUSqsmwLk3fuUZ0r+FgUXoJTA5+p2gUlzJxVKeBWs2Xyiuz1qEBP&#10;Qu+DhQV3uW4LYTEXuQbOC6sfBQVIWhqYNEEJySJBzYxxD2ApUzlV0LZgsBQ9OBPxIlUQE6+D3osC&#10;Ndp5UmHypRIUL2TgKYSJh8HzhnqbCqhAQDEyqXtdk0EHAd+dAFws3euEQZ9YWbKMdOHZ9poAQO/d&#10;TUuIUA9Yn1jArEpO5GjT/sN+F6bml+Bge5NAZnxelLGl8QDLWIL2KButg9PUzCxML50kFjGeE0Fk&#10;BEDnlk7B7sYdkpDGcgIBEC1hpWBpWQQtUgVmHTOAsZ4dcEKK+iyy9HAbDvYOYK+3A632NDTTJh5A&#10;SScOPJO0yLXtg6iTqXxyLsBzMAaX6j8PmHLK+C2C+cCZPCklkQSy3kXwXAq8smQqP5j6PxJzvsGq&#10;aEB2AOpH6WC63YEpZAPDEIaDrld2EACJ5NHFMgBIHaFldc1JJkCgotPxRaSdoQAD1Qj4l4QGltpO&#10;zf/VyVygY4Y+TyGDkFPpafGlNm9tZQEKmKqAjpO2z4ky3tfV1ChEflXvV+dulVhGdn0f2e+NFqSt&#10;ltWTznVadwSKIbg5PQOFS2Fvfxf2tjfoPDOzM+LDzdK1mGigWy7thtQLZA5WAJHnHh7bHKgxM1iy&#10;WeI8CK0gkiYGUMIJyqH3uiZ7a+XnVxi81hbfcpK/FjUMYjUjWITqAjLe3nfhHCwtLFAZL8zPw+3V&#10;NfjDb34bbt28SbLQDGLm1ubtXkW9oJCEKLQwQ9uzm7duE+BIwC9I20C5cJxXC1ZM6Hd7cP/998MX&#10;PvcUxcpwfv+zF16El//6hzC7dBKmF08ETM3E5Ox1fkNvWRxTt27fIECf2KqRDQcyvUHBXFEYUdJI&#10;YoolSWl9Q+sfBW/VA1jtMTJugyS7Lj7yhcjqKwtVkxDUL9epHLx8T21YmK/snZsE0su6rkwM0ATn&#10;pcl1bLVEO1kHgCQ0OfXCTlli2yXOmLolqWvxJndy3bTJsscK4uJ+Q2pfWeA7LOOryFTzmNk0wF3B&#10;X5VXJnBYGPuk5iGe6FbmQV1gkk8hkv8Dmad0bsfr01wo85spAOi4VRRiZZBxmxA1EK0nH4+U/t+Q&#10;dQ7O7Xg+SaBB0J7WC4MeLC7NwHOPPAzzjYTGCUrko7VdYolwuaxPtb5yZcKLjDtLQ8tYnaSSuMh1&#10;hetIfe+mhJFE1l+JrCXzgtVBNEmAkF6ghDUd1HTtnVtChLSZnD2F9U3HGMA6vNQGpcKf8XdVwRoH&#10;wdt8zc8gQFsUfmEXX7aITv1pbuFth/cxEjCrotjoXbr40R1V+Nr6Gi3wsGI+/OB9AiT+JrbjgL+p&#10;dHrMKvraL/0j+K1/+jvw1FNPQqfTLpVMWBaafRZmTVeWor3kBrElAwyDPLMqGkBY5nFgakL0M25f&#10;cY1W1XD8+8SbG9OQKxqd7RaUkX1XVD+2gTvhx5OURRSsHhd41MVGKAFdVDGLQinakOUbZI3rdXX/&#10;8H7Uu9aFTFD5mgZWb2zrgyvyGRMV69uDD8ho76wGOcPs9tLn4I+rKrMYOD2KDVQV0B4Zi135WcN9&#10;R36veW7QxTmUu5SLGGFloMAvMGPAIH6eui2W04s3DYhZNwietYiu4wP5zhbHLAXtfXFYniyxFyVa&#10;vIh3DAY99vf34PbtVXrxQ88v9NQ9cWKJpJnffe8aySyfF0nllbU1AmB7gwHMTk8TCAzmEZKY3POL&#10;r75Bxzzz5KNw6uQJYiF3ez149fW36F4XF+eZYdBswMLcLKsl6GI1SWBjaws+unELHrv8EDxw/0U4&#10;d/Y09Pp9eOvKVXj9jXfgey+8QC9oX/vqV+D8udP0ol4UHvJxJRaHvkQFzSAIKmp7saxwfiAfiKyR&#10;JPRzddnntzS2u1F/Ub6+vzv1REtkHnXO1y7owtT+rvAUDga+MkxVziayLLrE0ulKzw/qB1zoYCTP&#10;YLvG8Ii9kocniQLXVXNi6aITbVVTROkKwXARTh9h0k0R/V05hlRtVXNUfBOj03rtU5b+VgnX6DKT&#10;Jix93LXgyJg6fufJ9qvap+7BSvO4K81b8VxTfZnyXBi3xaQC1A2PtezxmvnI1YzpH0vp4aitokIr&#10;68lFDwQwUn4g5UrBcP0v0gL2CSmR1YP153LZhPdyVDkUUfmOnHvM3FmVSFZdF5PNu+WtYjyvOsfY&#10;cWHkxWZ0kVw3bhyzDzmTeZYOFHV8Fxwz0k1jYYhgaVyVMFl1C1XvAu4TGH/+tm4Tj+8TWhmNO1f5&#10;DK56/VnxvhVXrAd8ld0H9k4bsnDNVz20rIiuZTYmdj0NwvIllC1QkulXyWQL4lQ8RlBeoVRseB9V&#10;3r4KYPv3AQluBiytVL3kAlYNCONMgVuaUyIAWUEIJ77DReETD5XtmAj7J88UPHIG6jIrNjcPujRR&#10;GdRUlENzBrKUxVzk/hlAJYZzAyNb4h0MEgBLJCA5xEDaYMAMCWX1CljqgrUnvkNgcA2ZvMj00id1&#10;EmjD9wjyBRb5xHaLQT9c/+P3g4wBJ6dejxIMJNZfAQQIoqfi7Ewb7j93Bi4sLkCbgncS5BPmKgUz&#10;hUnsEz+dvYuQL2niATp8HvybmdIM/iQB204VkxIBGAiYhcIYu8Q4IbA7p+uCAwNbiRBgktB+raFA&#10;LFnmCCsbZKYlAD1jALWbA1xbvwNXP7wBzrUI/MWA/ACD6CKlqUzh0B9bAU/yg8U6VD9fYQ6GXqSF&#10;sH8GxNwF8uUcDgYG5Co4rexu9OwlIATlhxH8E0YQaPk7IECag7CZAWsEUAPLSRO7d9CjVUBTWFEA&#10;HtjqdrvUfjLx4wVhvmk/a0jQXQFhlKwmSW1ZV6j3dkMAbGV/eunmRMohNeCbnjnPYGp6mu6FGejO&#10;guUIYjArN7Hguj4jBuoHIqNM8r0GopTHpEKYTgzKszx6v9fn/lRwwJqumybCyG2IN7CDnfUVmF5Y&#10;gum5JejtbcP2+oqwLhPY2ViDuaWT9A9ltPe3N+lZZueXoDO/SPfaPzyAAYK9nRk498DDsLu5Di7P&#10;oI3JBMh6EkBex9h+r8fJ1+KJS+x89QIPGNMI2hEDGSVKCehJAXIHG5t3SJqzNTVLiSbIpLVycQyu&#10;ar3IgBjEOpVdxjWapJqYoLumFqinxKLAczsXNl2hfrSSVKKJRgz2+QVaKr6ehTHoZYwKmGXEgMVx&#10;eTigcXJ+doFY6nt7W3CwsyNl0KD7YKaiMHYljq39yYn/uQe3vF+7c2oZ2LSxWSfahqgzKMM5IV/R&#10;1CSlddLVcY1AqEZD5oHMQB4FnIn1KdL9dF+pytwOBKTKJTmH5xIaY5z69Rc6qdIPrPPu/i417rb4&#10;fYffK9MYnEp4s+9pf5gT2QsVP5eWlmmsyqUccKyg+WTQJ1AJFQSwjeIcgGNMk9j7zNZj+zMFwzWm&#10;4YK+W4gkvq5SuB7aCJh2e+LN7kYWv8Z6lOQEbA+Hh/sw6LFsOsqvK1MU6/yhB+4jJbqF+Vl4/4Ob&#10;8Eff/DZsb28ToKvjse83YZyX1flA5JQRMzhxYhlu316x9ZcmVjVSVu7D66G9wYMPPgSff/YxImYc&#10;9vrwJ9/5Ebzz5uskA48gtdAbmdkNzNBMZDxFsBeTP+5cf4/GBU28Ka2b8tzWK2Q1IHaW2sdYfcQn&#10;yShA6sNlyu7MBKj0aykvc1zQnJYE7N+MvNm5bzaFYV5irEssM2QyJ/qMwElT4RpPvfbp71TGGekH&#10;xTCzuqaxfJiJvDr4mCFKfyOYK4xaTSKi+0F1BwG/jWVvktUZrzdICr1NIKvKRnuQugjWj4UBoWDs&#10;49yrZ+haD8tF5JbVk54SBMgGoCeAa2r3qfLl+FwNUaPQZ2MgmefthtiS6pxWmFQ0yL3LvNrgMQqT&#10;idQzWZn/uN/SqXn4whOPw2KrQd732K9xLmmo6omqv8h6FX8OAzY8BAkuWZH7+CSoNR7PlWrZobFW&#10;LU8cv/sDrkNaP+v6QuOyCWONedB+1FaFQGpLQsB5bVgGgOGooMBRQcGjfq84z0hQuuISdZf+NLZx&#10;jzgKQtQU0EjsigdbZH9hleHgjnKkt29+9DN6quNtTrKksJEsnzgN/+DXfgt+/b/8DXjk8iPsmRM9&#10;XVxqIbBbta+V4ph2UfqgErA+IpA7QYOpa66T/H3sbdI+FH802qQsWOHiL4I9K4u+bguCGTAuuBhl&#10;kOcVwKZPkPD7lv6rAV1LgJMCw0kcSJV/YVZ8UK6Jrj6qCqaqKY153iPLYqRoxu83CWhcep74nFWN&#10;9ZhBVT1nEZVDCOyOCy4f9f3Y26jwzQ1vsRQgrIjClqstZGQEbUcXtTJ+pamXg8bgB/mdiKzU/u4u&#10;bO/swp31dcpCxmNRZmZ+bgbeu3adWLjLy4vQ6w0oK/iBS+cJ/NWXb5ykcb+fvvQane8zzzwBD9x3&#10;EToSRHByvhPLi/De+x/A2sYWeQ6jb5kG5/A8uPC/8t4HtM/y0hKcPrlMkzzKPb/25jvwve//ANa2&#10;tuHzn/85eObJxw2AripfH/grl00IDOvLhC42fPkFUFIl+FvdVz1oAj5TMqo+F/7PVbRBeVlw+pkF&#10;XuOu7MonLAFmo3PwyPOMjDFgXjHhgOriS5VLIhqRaqanjzljjJuPxt3fyLA4yfrsqIuP+7xqTXfE&#10;YfE9TnJLd7Nf9bFHrBuqLnQX42xtWcfjeyQFPek8Ev8d/hwHAN/t+H23x020Va5/JqynWEq7qlyh&#10;otzHXS/6rK7M62+pfv9JynCS/X+WdVH53bix4DjnrNmvPEZUrY1Gf59keKtKMD7qVmtmmHvbMbZx&#10;ZTYp6BvXRwwqj4Dzhd/fPo8SGEaSz3Qd4KruK7DJCEBUBafKiZX+7hScDJ+1gDxYw0TjdMBYLgPA&#10;+rt/d9bgf2U5SZA/jwBcH1f3jAL9LgnAwTyQOfQsQx/YTwTgdYE0tFMZYmUmKPPXeXaQyqGCsMOG&#10;6sOpEnoZe0M2hPGIf5tssHihEfiQoX8pg4p0HmGwKOuNz+FlnJMg6AbCKGOmZSuqH+cDlgSiOmP1&#10;MoDgOFitD6ESksG6tBBQnHxHHQPLTlhX6LXZbrWEDdqj+zh7ehkeOHMKFqbw88xLW5Nnob+vTFky&#10;5tkMxm4zrzvwdcvyzyqtykFXXz/CMlQAOGd2byEsZ0wyZUZo2EA9o5BYksKCpPqXa6rPMjNSpDvR&#10;dw2S7V3v9eDKzVXY3jmEVmcW0laH7qklssF55gPXib4LCDCrQJ5T/2phEGrCghPPR/PTlD5CjOJh&#10;JkARmAceBnnb6Bsr5UeAIUk/twQcA5N0xnPh+1oiAXXfl5iJxF7BwjAd4nk7/H5BrE2QQKyX/Syc&#10;M/ZT6jxIrBLAzDr2gA3WSV9YlghiKuCSSUJEJgFritFJPqsCDiBSyOxzy/UzEMaUyvdynTfZN1cf&#10;TgiIfE4Hrc4U+S4nKuUegMJZpn7LqfnZqhQ2vntnwt7UpAM9XsemrZWPGKhDlcT5JQLfEJDKpY8m&#10;BPgfitdlk5jBJGNLHpdDWFg+BXtb63C4uwUpsnubbbpf9v5lb2VlzoLUayIsMB33CPhXVYI05SC5&#10;jB8qt1rkDra3NqHfP4Tm9DR0Gi2WJaWxKQfNd9F+CpKQYMlC8v7Nygre0xfLWMEDnUd0nM7F09ak&#10;SZPA9EUYxwZWuMRLmUobIVYaD7ABo5uBHCfH0diZZwS6LS2fhmExpLpm5pwk6lCCAjN38Z7IX3TQ&#10;D4Adbu9O5ogw6Saz+SSVxJIhy3ULe5PqUdjvGJNx4mFsstPCvtRN1Scawtx3BPS0rM05AfrIA5ri&#10;1j4ZiaVhwea0QuStM/XilXgG/hz0u9BFFimygclvuuD71joOPJsJCEewuDNFfrnrd1aoPkkpU+Sn&#10;Eahr4/NBQWMSlTGqDLTbDAJjO8i81Db/UmhGJGP8iZ8TwgR3ZDBOz8wSOEV+rtKPTSXO2NTOR2/l&#10;GTDBYm9rk8oG+x0xE5tNeObxR+HMySV48bW34N9/6y+ImEBsZgOppCwS9Zf3Etkqm4yfo0/w6VMn&#10;YW19nZQrXGCdhu2/12UP4qefegqeeOQhmGq3YXf/EH7/W9+BD957FxbPXPC+uIEHAc0QCOYhGNfu&#10;QHd/B9ZvXCM5biee4zIpi5ICA8WFsHe1n4agb6iq4JJA4SVKetIkGxBpZ/Wob0gyRByj9O+qriTH&#10;DNpWxXucGbQNmat4zaXzIkh8T9VEnHgpF2KZQfspexiBS5QtFsatWhiopy/JLoufsP6jPpRxcgW1&#10;Lel/OJbaWkPUTJwkG4US1xmNB5kx8nmOSCXRZuAls6Wvkf+vE5sAYWJjYgn6D5OktIKmWA/iZ64d&#10;IxVlDRxfyZNfPPc5WYMTE9LAcsJY9oX35NVypbkPEzMG7CmcSKIS1W3vEJZPLsDzjz0KMw6P7RMr&#10;V3EyHZuRUIQJU4WsUcNkM/1nMsyyjsfxEecZGr8k+RGTBxHoxX1wfTWUeYl+zzy7WN89nNghapIT&#10;Mub7/SGPvfKekpsvOqt+4BhDAHApaz2SQR7LCh73xu3K+4yAfUX586og6qf1wj0ueBI/kr8HlXMr&#10;71WMPlLw8qZ/8TdYoYf7u5bV8e7bb3xyD/UxNnv5UwmCIodz9z0Iv/ob/y386q/9Otx38QJ7BtWG&#10;Xcqv4tpyqoPzFe2pDk8Hn8Xsr+D8NV18YHz88bZxQaWqQEP8+5Fb3FCqii/qMy6Y+0uPGHo9hsUR&#10;fBYDfWO3OAoxySFB9nsMILrIXxAEMA6DIeWTBf60AF6CNgzUBFn0ibSNUrA37HhxmQZfgd1DkG0f&#10;jncVAFcVO6eO2RqPnVVMIy27GAi35w0CUfZ53NiqPovKtLRpIr4Gj4J6gqj+IJAPDZ/rrsDfuvkj&#10;+rPU7Ys9vtMAAAAgAElEQVTo8cIdAg8cK18JMFGGe+qlOEiqTLyM8IUaF9n4coGZeft7O+Qz8sGH&#10;H8Ls/BxNiKdOnYD777sAa+ub8Orrb5NnycXzZ2zyxmvfWr0DL778GjGDH7n8IDz68IMkHx36qoG0&#10;sVliFy/D+sYmXPvgOsnZ4Gc4yd+6vUogLy4Wnn7yMTh1YglW1tbhjbeuwA9/8hK8/vrr8MDlR+GL&#10;zz8Hy0uL9kI3WucuYMmHqHk8JkfJE+HCVBpG3DXj+W7cFgY+LRhq7T+4JRee11mFa2DVzlIyPq++&#10;h3LiSDBmhG9Phb+uRRrtDgoBgcEWZIXzvaCI5jE/ajh/uuo7m6jMylvVPFp/dn8vgRR/pKAR3l+J&#10;CFk5dlR4fFZdeCTSfszHDe4jXDPVBfTjy38qW9WFilIhj3mWaPwed0zdIuOYDxYzfQFCH2D/D0rz&#10;UfnvcIvn6tHb/hRKfpIGHuxnTN66IaGmDsP3GtsKqJznw7+r/O6hVJ7VHr71j1T9XbgOCEHno88V&#10;9ZAR/9K6xcGxVq1+HC2tsaLFRNzmwzoqRj9z4+qw9EgV1iAVyyL7PFoPQ/h9uF6uSGmIf6/rquF2&#10;zJL8W7tVDYeVa5IJX1jiphb+LEpfFKOfRZcK31l0fRXKb8Z3XYpl1KilAHivw/D7PPgsVFEKbrUE&#10;uobn8L/zfokAkyHIF18HLNjlmQRWhgqaOb5fAwr1euDvR5MWOYBV2DmZyQaBDLY/NwiQrRLPqYJu&#10;RQAaC/tZAQx9h9V4g1MGMziTCCQf0FRBXT4/eV9K0I2C6Ca17BODh8IqpOdQ319JaNeAIIIjLWIw&#10;FiLhqixoBgfQj5dYZiYBmUngOKdnVClklXumYJ140/I4JvctMo/zc2144PxpOLcwD+1mKv6zPjAP&#10;+iorwGpurF8BkNQ/LyhTXpcqIK5+m+wXqUANAg96Tq1zagsFy0GzghK/b2DpqwShsrEbJi8oAJSA&#10;9AT+CuhPxwrj0bkGHGQ5XF1bh49u34E8SwgMdsJC1p6A5Ymy2gkxWtmDT4FslWQmYEPaG7J6AViC&#10;W9sngW1aPhSAzUze0glblpjB/Z78Dsb+ygs8jssvkSA7SFICehc6Db4LiNoUQCITlqhPKFDWtgC4&#10;CYNMCp6nwsbmJGXxG240KCEgFbA+V/nw3LPZC5GTZcnITPpFbsAzJgwwm7AhrEZlbzG4rQFnZKmr&#10;96RTX9PU+3Yjk1H9LZV12hBgmRi+wpLTgL1KoOpYQYkKARuLztlkydOQ9UYyzw32XUZ2r0pzH+wh&#10;w3AG2nNLiAzC4e42lWN3f4+egSR6ibV4SCD67OIJONzfg93NOzA9OwcuYZBnZnEZ2tOzdM+JJUl7&#10;b2BnEvPiiy7vgx5Q57FRpYZBQCssz/29fTg43ANsyp3OLGhWCxF3BeBxMj6lAv5x/9PkGU5W0aiy&#10;Mq9tzBVQSsFy9a1MFVh2BeU/qAwtMtESSaTOgZUCGiLxXRTqK6qSrF4S3RLmkwYlaZBHNBRw4sRp&#10;aHba0O3tM3DcbMkiM/dscAKcBsLMFXYizhEyHiFwQckDCXs+FyqbDNKfJanFwLcAuNIxNhdZcwT8&#10;Tdo0Y3YrXRMl+lucxMNe40MC97R/aDKCjvOJXBdkrGTpfZlT6ToDm2cYYGZW4OHeNu3bpOSCps17&#10;flzxMrjY9ptT05AVDrY37sDB/i50Wm3oIAsfE20KRypw2F91HKVrNbSfehJWZiChKz2HrWOUQShl&#10;i37OfZJDH3rMIuH70kiHJXWxLbBdD+fRw71dAoNRShoJDc8++Qh8dGsV/vhb32ZwuN1mYE8SlZBZ&#10;ass3lcm2NZaTMs5gbm6W1PHurK2R+ikm9GgOFX6PbODnn38OLj94iZ7m9toW/LtvfhvurK7A8tmL&#10;zC4NAFtjxsrLBN4vjhNrN95nlQgELMGvgXSOVC9bZY7G6zdNpCKPXUrcSOzZwmQ4MCa+7++23hSg&#10;1NZuwnZlG81WKZbNAGVuID7NIzjOEisZx+uhJBmknDhYeK91lTTWsYGfKyOJbWMiF54Rq9LppL8n&#10;EtCJ+ZCzJ7CdM2DUawJOKj+VcZ+SNHRD/qUm+Q2BEox6AcvdlRN/ksDWQsY4rRcCjqUuFOxUOWz1&#10;8nbC2mV1xwEnlQjIWUiSCpXhkFUw7H7Vt57KMrWyy8UbvEm+xsyAHhzuw+LJRfjy00/CAtp8DHuW&#10;mGMKK6bqwGsFMNuJgtZUCtjSGkvWxIlzQbKPk4RCnp+xOTBxiesEExdt/iLrBFanyCT5kWWjeXzP&#10;tFOB79e6+fVjwus8ZQBXZtHD6O/Bh+O3mhf2kdOMOc+n9WJ9HAA4/svVfjP6tweAecPK39rapErH&#10;Cevqlbdpwfc3vWknwonn8pPPwm/8N78Lv/QPfgXOnjkdeB2NLx0otZe4nI8Iko0FgOuv+Em3kHEB&#10;n3GxxonvojpOUHuhWvZW8F3YxFxQbnEywkT3NcHOcd0V0XdhwCMOsYUBhbp78MGGMGO9fN74Plyp&#10;MI4uSxcH7evOV/G8H5fBM26cje/5yAjkMeqt6hpVwEBR8Xndsxxn0wmvHJwLT17u6C5OqHHlfUfa&#10;t8m2+QAaT9DOPBbwxaIpvsAoR9NuT1MW9AGqMays0Ms/Zk0hc/fyg/fTiwsCvXjvS4sLsLu3Dz99&#10;5XV4/9p1uHDuLDz52GU4dWLZJmMLegXPgveJL9vI7MUFzpWr12D/4BCu37gFa+sbcPmhB+DhB++j&#10;rMo33rkKb79zFb7znb+CqdkF+OpXvwyXzp8zueeqOvSP70ryzXEfczX9zsWDzMhYUlVZ1VspAcQq&#10;0M+YFtQqINjPRe0x7IdV1x4NJfuAbPU44KoGy5HrBG3O+bsp/xZdd2zR3G1fGZ1HJzl7mABTGn2q&#10;q3fMxHbEfU8yIR61VeRtfRKn/VjbpDcUb2OYpnX7fzK3Wy/Hf9S4XdWeR+Gwn8E2aQMPx4fjdYqx&#10;x42b58d9fuS7Ue3t1e973LKvXFtXrinqznuM64WDxshlRwad+tNP0k3GLIeqPq+8bOUcNvr9cUr9&#10;OM3u3nZ0WY7M6hqkOkbZVZ2n9HkxZt/Sd6My0bou8YxQv64y9qwEHsN1jIvPET3jyOdmxREmmHjm&#10;lz2H7ldA9E7OmwKVyuiFIOAZWnaY1HTAJLbzBp6CCpSmxvJV2x8NpoJJSBoIDZ7B0BSP00LW/Sxn&#10;mhhwbBKpAlqGcsYuWMsrsxRjE6kwgjnIJTLITnP8CgugKlCKgbBWKgE6KScCveR+myLx6pTZLddG&#10;VitJNw+FWZkXEvBmYBcTRZVtyYFGZsU68XbDoD6zQRMDSHPJ4Cam8rAPrZaD88j6PXUKpqmshsIW&#10;ERAcwiA6M3yIGa3eciLzrB6IEEo34/NnmZRzaoOeyhY7YUirxLdcRJh5YqVTcJ8gOUKzvOH2rtKG&#10;IMB+oky9INCeO5VBROZhA25s78B7t1Zhd6dHTLpG04O/zErFcpGArSTutppcj+TjjFLLaQqHh4f0&#10;voVey4kAkZmARgRSCoMVwV1k1pG8cb/PADLJIzYIdMD7zoVNpJ6OHBRuGBsQz4eMHpN6JoamZyAq&#10;AMoVlgjLeMCsXmw3wkwtDBBIzaYoE+YjiN+0Eyav+jkrqJpKX0/Es9A5ZqRn4tFqiR7CWsR7apJs&#10;9NBY0ORLTX2yKVLPDZMHx31DaU7ckLnMzGFhlUswvUF1xAAbCHDGYEZiAIgy15RIwvs0vW+mSG/m&#10;2p/VK1ZIMbj/zMIS+a8O5fz97iGx/5bOXYLuzgb5luI+0wvLwjRLYXb5NBzsbAo4yUxjYoxTMkBK&#10;EqA6zuD9ELiKzDjyWPZBcmUA63jDQCmDRJg0Xojs7lCAQASTd3d3oZcdkMR2u9kRgk8KjbQpbFFO&#10;QlCgsSHADrddZZI7S+RVn0wownGa1czwXyYJHw3xC1Xpz0IScjLp+5QkgwwylDi1uSMVMLsQ+dKW&#10;jd0HB9tw2N2BTmcGhtkAXJHBdLMD0+gNXAwIxCTAVtjRLKmcUZtIiYHXknrUZB+WhXbKLBTWYRYw&#10;/VTS2UmyiH5mCm8GhHOCTa5qYeqzrXEP9WOVskxFuaAhbSpMYNI5UecxnW8IqFZPWfAJTOB8gj16&#10;VRMrUSTezX9WAboApMKbxf7VaE9Dvz+AzfU7JLc7OzdH4wxeotVpE2MXDxzgOIWS9OKHi+2UPLKd&#10;T/RylHjD6iGWdFWAzffkqdpuQ/dgn6TJGYzlGBi/BwUkP+fPof7VqjCBvyOAiszlpx99GK7fWoXr&#10;H16HDjLydQxUGe4gqKcJCKosoeApXn9+fp5U8FZWV6n/EAtaEhKmOh34wvOfh0sXztJ9vvvRCvzx&#10;t/4DdLs9WDx1TqR8dRWn8uC5zV3Y/vY312Bz5TqDrG3fD5VpS2OaJp9IgoqxgQOpXWqPBt4mAcib&#10;mBqDra8CQDhJPMCqbSIVcFT7NI99Q3oO3c/AR2XRK7grYzhYLNwngrgg4U7nMZ6G/NpQ75utBoLF&#10;olO2sbMxxq9tc1EPSKUME0p2UAllEIBZnyWl8T81FQxjPRceSKd5rNE0lQ21PnAyZ+rvIPsljYb5&#10;OzfaHblmbsCutumQoYvPrfOtrnUbZM0gyZZSDyV8ovAsfvYx5zpiy8CU1inIJl9cnoevfuYZmEnQ&#10;1uOAmLaU3CIJJrrup3WngLiNhNdXzWAcgkCltCEKlRYPDdof7ttuNyRW3eRxU9blOKbj2hoT33IB&#10;nfV1Im1yuXLSEMe6td3goheZ+amorNg4+eu/+V+PAMC1AY44rlCVhluVEj2GylEi60VR/fCUR13i&#10;ONskgRgLsLlyoM1FD+6C+3HBcf5+/cPgInVzY4uzJ/McVldWYHNj7WM8ycfblPGLDeYzX/gK/Nbv&#10;/C589WtfJ7CjEqQ7bpi2lCod0rD8xxqQiXetAoQqrzlpeztii5tzeJWqdldXEvHtjd3qirEoNRv/&#10;S0yXgoryCw4KmcP29bGQ4fCU1QdQRp8LPE4kC8b7eMp+zrOWCqviOGJS9spy4CUO7PuQKRBUjnPB&#10;R/Fn0d++Z5YZN1D4CbTECBjzd/h7+FnJyyvcty7oHDUou04MaoX7V9Vl3PbHjL1FxCwP7zP0AnYw&#10;6uuq21HMsfA2Sv2r4hAD32yocLZoDRIeR4N1YT8AH6hLdPJPvCewsgNwcY2ZjCh14xoN2N7egq3N&#10;bZKF1izyBy5dgLOnT8F71z6E9z64Du9evUbg8LNPPkbMYJyEOYsVyh7W4b3J/EHMgnaL/H9Rxmtx&#10;fg4ef/Rhkrl5/4Mb8Pqb78ALP/gRrKysw3Nf+AI8/cRj0Eaf9SJQu9Gy0WcE5wtNmCEh+EovI9aG&#10;tP2NNok4IFlXTTbHBQG6Uvnb+YLKGDkZf6jygCPzbXRl31+L4PvgecLrlPqKD+pBaU5W5YDgNPql&#10;BOycBsCcHRFshfdutUXLhPPhRBNT9fcjZQxh33UjRRB+NrJMq6xU8HU2jq4FQZnFk2DVvBXfvxv9&#10;rGLqqrxMvN3VOvC4B1TdnIufI5iLiiMe6i7vg3pc4exaRamsdc4pJ/OAqTzwJzFrOPZ9z0vf3sV2&#10;3KZdVy4V7cl+VzAkaki2ZogXPAawFOXzBOoE2p9tzp3AkzmcK3VT1uCI2kdwTN254geuU16KFQmq&#10;is/X4lHHj+mwI59VTQwVnbn6AYMbixYtVe+QVZ9XrGt0Losfg6e7MaOD1f3oFi+p7LFqTnfXfeVv&#10;2eaiMh0pRxdbUozf6uquusk6WwO4+Luw3WiftQARVPba0nuLNWN/7/79peK4+HPCB/LSPSQ6XmnQ&#10;L3gnCTP7vSexK51f5TAhaM+pSDJngedaZYKErI18QNBLO2uAUtkOIDLA5iebJuZx6VzgDSz7s+wd&#10;3zOBfiRpx4G9ZsBuBWEF4+8DAU3US00Xww1Zq0Hhg9YaLMtFUlSfPhMpYmKTFUABNCesS2VXqSWK&#10;l7QGAx6dyIEqIw2ZVcoQ6rRaxFwCkfUFC8rnJMOnzAwGKAY0yy7OT8H9p07BidkZYbix1x3LlgZM&#10;b2kRCjZrXYSShswM9bLOKlvKAB8HH7XeUvP8lX1AmeMgctAgnqniG1hiFXN7y5RtKv0kzwuT/1aJ&#10;71zUIZqNNvRyB1dW78Dq2hZAwQDhUORZhwLMFCJNiAAP1uGQWMBNqu+kKKDX65Fkdm8woJ+ZythK&#10;0Fi9pJFUwbY6PSjyIQEqzKJzJDlKACj6eU5N0YqnIfKjTZJaLjw4BmBAVAmUU2ndQIJbwWEFoUCS&#10;AkBY1g0JgqcNL/HrwRpmSOK5EaRLpA0UwuRNlZkrbNtE2ju3qyZ91xIpcfZrZtlzYuiJfKeyhhKR&#10;u07snDLeCsNXExUU1E9FOh2vi6CVJnpkwspqSHCawFYLsqc2fpAEOILhTfY8HQgQ7KRfqxQpBvwb&#10;Arxh/+jtbkPvYJfHmyyDAcrjYp8GgO7OJoG/WH8IOmT9LoFwWM/DXpeC9QRcTc3AzNw8lcfhziYc&#10;7G7Tfioliicn0DLhvkGezfIdlifK5zZENtYUA6Rvqdcy9m9WD1Ap6wz2uruQNlOYQllzJ2w6lWyX&#10;NmUs0UDym2TWdVx1zPRWgDwJEnaIMd7wXsZOPLoVsNN2rGu8JGA0gwBz+Oeg6MIgB9je3YGD7j4c&#10;dA+57w8y2NxYhZnpaQKvVfYZE3Dm5hYI/Ov2D21SKWRMxVgJjbs4VrvEnjcTueZC2H6F+Kiqh7p6&#10;U+fi3xp6z+oYmGVeUpcVJ1idQUEv9f8l/2lJVgHn18C2nhMJb+e8VzUIUMzJNMxChtz7qyvQhc83&#10;EAYhtiOsm+7eNgzQS7rdIXBMwSS9J1d4aXhizU7NIqUPDg4OYWtjjca3hYVFsUAYEJDWJA9qlITu&#10;8u/SDpQFPjU1zdLQmvQRx0PxR+qgMzVF/QSEoewUOAzXHwHArkkoIECbzqXNTof62meefARurW7A&#10;jVs3S8ln2u4UuAeL+zofJ5F2i8D19PQUzM3OwY0bN5mF7xJ61qXlZfjPnvsMnDl1gt5BX7nyEfz5&#10;X3wbR1KYO3HGAFT2+fVEC73XRMDfrTu3GJQUsLJQeXHngddcfaNJfr/DaxGSGQYDb8MkH9BEH0lK&#10;0jWABpNDkpL3786sv9qYKOBq+dyF1YuqAZhqSZLI/uwVr3OKE+BTgWwbxwtNvsqDc2bGSjbp6CAp&#10;zYPKzieRyCIZwURmyOZmFUHWEKKYQvOIMG9pLpQEn3DMYunpgSVUafniXMeM6EyUBPx8pOOjMvyZ&#10;Yc4KAw1JrNI4Vaqy+uZbzyNLU+6b5dg7lIih/TOsK71uNhxYeaAdRCJqA5jsMb8wBV/73DOw1G6S&#10;5H8erLtaomSgcywl5khyY6OppB1h1mMiGo6nmIRmlgscm8S5UVUEeDzleUjfbXmMyG08pfl0MKDj&#10;9B1FFR4aklRFY2WayPogt3UbK5dgMgS3h8boK8C97dPasCI707MwONyhyj5z7gJcfefNkizTz2Lj&#10;BSkvvD73xa/B13/hF2FxYV6GpHvbfyqbBciOscWBmBHmYbQlrrwgCLdSQEI+T6ACGIIgkBLKpgXg&#10;bxi4rAyMVuQX1G3OK6nc2/4j2ML2MVqhwct1FHR2QUVacE8/C5B/x6mvIq3lJNDQoGDCVKdNLzwz&#10;MzNw68Z1uLVyGzY316HXH8DO7i6xc7/6pedh5c4aT/rNpiXI5DlnOO/uHcDM9BRntUd9hjPcM7h2&#10;/Qa8feU9eP7zzxJzGCfv1bV1uPreB/DmO1fhww+uwRNPPwuPXX7IfNZDBsf49lwDLHga7uh34F8a&#10;4Ig+UTqN1UEBVWcvB8udlwo1zCHsqHffCfXoQs5ZVQaFrKAUFD+qzysL5d52b7u33dvubfe2e9sn&#10;s02Sdxoyc47aJkq7CtaQEOYexAc4n01Vknl3wRpHj5UkhjBhLU6bKckzQnndEQZhTYLReVZSLiCl&#10;Sr7GZRO+Uxnbt6Icc1v7eHYwM0RzU5SJAXe/dPZ/K8jH0qGBbKh5BCMY6+xlU8HXXFi0zL4VJinK&#10;lSLrLPUAUypMNgp0CviRJgoRFJZgSQHAINgagtG6P95Tn4AdPgbIT7YgFgZ6rOHD4Zo/l3W5Mi+d&#10;lb9UszCYKbCW58TeUiAX92m2PIslE487kkCW4C2CBdjW2spgbTbh8PAA2q0UTi0twKm5OZaAzgYe&#10;TAzW+nng86tsS/VANvAiZH07lGlMTP6ZA+6FBQ8tWTyQiAan3nfSZpXFIgznsH00TR4yhwRS/t55&#10;1qol4xSSOFw4yF0Kq3v7cG0V5T4zYgEzSDMQD92CmLycxKoef9xuMWjZabeg2+sT6EvAKSUJNDhp&#10;jUCIhOoXk3fdEKAz1eBkNvQwnZ6Gg/0C5hamqJd2kTHa7hALG9sqSeiiv2u/S6xNbBvK5kLWMDIf&#10;kbWHgWoEf1CdKVGAXyQ7nQC8hbDCEYR0ASBDgVhhmBMDs2AmJvYDSlRwKt3MfaEQJjICmRiXGw6c&#10;ydESOxXBp6kZ6l9FfyAszIZIX3Pd47sp9j5mPHKfGUpSAklrtxkY0edNREq52WQQtSRbLn0qzwvP&#10;EkXQtiHSkzmD2wwCZ/QPVbVUHr7IMiOXDIcqQ94g0G847BGblp7fsVc0gSYYiBdZU7xO0esa4/Zw&#10;a429hDvT0J6eIVYwA2sz4Po92N/eYPbjVIueCesmaXCZY8veXvkI5k+dI3lcBB2QhIPy01i/OpYQ&#10;WzxT/0gXMFGZtUrjT+GMcYgAN8VRiQnqIBsM4dbN27A5tQVnTl+AaQIoUgb4cEwqvP8vgB/3FSTr&#10;o4y4y0xiPpTE17btcp/BjSBAKgxaOj9JI+fec50AK5YEBwGg0Xf69q1VKJrz0D3owdoH78DS+fth&#10;bjGB7vYG7G6sUxxjefkMtJpT7MeJz+lyOLO0DLOz83Br5QZsb25S28BkGJQ11vmsScz3IbUVTbAg&#10;8MFkzAkRZolkAXXVM5zGUZkDhfLK5xNgljy0mw3qozqeYbIHCCO73e5Im81NStmULIg5XQjjNQf+&#10;vyZgKeuVWdoIfBJIKOMe99+ckwjUbxN9kYcD2Fz5CKbnl2F6foHGYVR3UKa7xjGVDY9tFeP/KCV9&#10;/eYN2Nvbh1NnzpA3Lo4x2E9nZueov2HSCwE+Alh3pqZFtaEBvV6X/mFdS2aBtZfEcUKBc85AS05E&#10;yEcSWnNRGEAFi1zYwtzeGBQnIJgSbVLyJLX1TS7MgsBeB4TZz2SNTOYOYa+mDvrdHu2GbZGScRC0&#10;3duFCxcuwM99/lk4ubRI5/j+S1fghe99h8pqam6BwFkEGrkjBvLLWJcCPu7cuUXsfx2bVMJb5YV1&#10;S8XjVTeVC2ZPcWGTSuKK9pfy+igxKWP2vfXJH7mAmdFij9uzqCmAAuxhUk/qDHwPbT9iMJSAWPEC&#10;hiyzhDUuirzkjV1QW+0QCBncjPfVT5rgmk6S1di+weo1yO4gxZBWhwDEkD2bKMDqNLkvkTEwYcN4&#10;LGtgKflckrxorG/4ssH7YyA4C9Y+rKyiyUQEUlI9K4uar4X9EJN0MDlIv1MgmcYQuVcabHJWBlA/&#10;aGVQsyKkrwdVvMjyIUnh4/kXl2bg7zz9JMw3Euh292Wtm2qx8XpG1vLqz98fDqiftvEcwuZvyTqd&#10;ktSmmNG8vrUNG1vbsLd/QJ8T27fVZAAdgOZSZMVjX56e6sBUpwVZ1mB5aJUyF8BdY6AoxT74/9l7&#10;E2Zbrus8bO3uPtM9d3wj5oEERRAEAVICJEoUKalsS5kqTtmxrcguK3Kqksq/0C9KVeJyKooUS9FA&#10;WjQpcyYAAiCm9/DGe9+d7z1Dd2pNe6+9e/c55z6AtBShUQ/3nD497N7D2rvXt75vUR3hOODgARxr&#10;mlZBgX9kNk8bzq1c/rPf+4M/1Kj1TrZv17bwbW4BRSPz5lZIHkdnzrPOZLfg9ItuqZO3OzI/fnG1&#10;9ZRGGPlzPBMrjkLyL1dFQbkn8ffhaAyv/+h7K73wfhwbGfT+AEbjDfiN3/nH8Lv/8vfhpZdehuGw&#10;H6KIAZKGc+afbunrfNNq8MAod9GRtlZ9JLW+iNqXaPMCHaKstU+YF/tV+tdDbunTpU/w0LdZcWxF&#10;zgPDcPWfncnrmDRJiO5KbrcUJLWyYBnngv5nWLpNdPMGWvbEBVZNC6jJMXrscS753sQ2wj+SjaFo&#10;rPRpwlZUR4rv6SGaLuT/jVk70bFRT87zSHLHAbSfMTre1It+t/UX/e363B6GSR0aWwvxscoAszZL&#10;W7XI5HPWcnYxg9PNudhW2nENnvVgfrfgLx8Q7u8dGrF5Ck3uEsMtEuIqH+RZwaWPZKboxI0tejk+&#10;PDqE999/HzY3t+Hw+Jhy9l67dhVG/QH8xTe+RS9eKP18cnoGH9y8DQ8OD2FjPCaHhnXO4AR9f+8B&#10;fOf7r1G+3xc/9wtw+dI2PNg/gNd+8ha89vqb8Jd/9XXoDdfgN776VXji8bbcsy66bH+IgiIWgqmx&#10;pLNvbj/eQpBFY07J91Q7Llot6RnbwTA15jQtexH3yxy7xvw/+uRz33V3cB7H0oON/XC27NauNHaM&#10;hRfrRutdr273h+KsYkwz27LjVxxPuaOdf+fK1lDXlaNj0wunywAI3cqbrIx3PxmaISajifuiKXb2&#10;6RfVxkPNv102FDKVkCvYKgVySb5a3e2SfWkF5K5t5semlRi9Y6SaZM/Bnsf55nN530Nx2nOBS9Qe&#10;VlV+yNbPov2pKct1YgUpcoCOrRdTz/rdMvz82sWuPyIAJAZdcu8NucC0dM2QntvF7o3tXr6yFtV5&#10;XJa08uLzfW6wldqwA25bNhbsmPGdy/nFfTZuKR1z5ns0PM04SEx69JxafDM1tG6X+94qWqasH+kd&#10;4O/51l1vF5v/Fh9keoFdU6XnJ+8S0U/e4Zj2ade2U6oikNio9v3aqTrULrkmsFE98uxZDuFKywID&#10;/ZouExyn3wuTo87u949ngEMFnBl0jiXr7BpU5/pa5IhB5O7w90qdbrbKBKyuhUnMsnjKVm48a9WC&#10;a/Gh3yoAACAASURBVJqH2IOkdR3y9Xqz1HgQq1AJTP+8oeEZRGPQuiyMvLewnhGwqspQ/zNii7Ac&#10;8BRZzMAAFgG0Wgci1wdyPBZre2sMT1y5BFujEQEgKLrqXMgHp6wmz6YyQQSUO1Vkf5VFDSqbKICH&#10;ly2185ZpTM1ryywSkYkFkx8QhA0nqcpYjlodxvy7gtCNtJMWEc+bCsCPzsXzBuCdvT344NY9mE4a&#10;L39YSm5VdGaSlHDNzBSVecZ2PkH2G15vVlOQbAks14zO1fmUJTwdHc+Od2JqFsy2xFULBxo0pLY0&#10;lwAFbU/Nf6rgRj07Z4ABwTR0EENNLLuDB7veOYwAIabwQbAQAVQnuQexXVEBivPJMksfgWtlx3Ie&#10;vzmlGFLnPP9tPJhHcowClGLAsUrkkoxyUUgOxFIkqyvJAaygVuGlIaEJ0tnKykVAjKRkxZYMCfzl&#10;4BIeU06AQwY1SMpbQf7CCdhSe3aqllsDmtU2Fn5M8l9iOZFccs8zVZUVxlLEMTh2fLhPdY/5fCcn&#10;xwTeliIj7SRfK8kL95gdic87Wt+kfoDnzYU5vb5zhYIB+oMhMZYJRDs5hNHmJeitrfE1UNJU8r9q&#10;v5gJcxyvgaAy3U/ABif5OBsBCLzfSMaAAoIEkGB5sI/OGzg/m8D+wS6UgwH0+0Pq9wQqmfd4zw7F&#10;cYDAh4Azlcl5yQAxK5d5BQInwBXoq3bhpZ9pDBQctFKINDrLQWubDOBkNoU7d+5Rqquj3btw98Y7&#10;xJaezhu4d/MGgdVr48vU79fGmK+W17jMHJsTI399vElAMo6JucjZah5RJzLkCtg0yhCWYASnfVBz&#10;vLuQH5PZ5GzFNMd2I7LuEwEgqT5kkmG52rlnITsP9sbAXy0MYpXyV+C9FLBQA1AUREXbBGL/NMBI&#10;+6GqWoDkBkaA6+zwAfVDzEGreZBxfym5yDWnqoKG1L97I8IBdu/eouPHKAuNoHXNEv4DYRqrdHqf&#10;WP21pBCYCSAY/Cmav5XugWDU2ZmwXTWUSvK+ylStefV1haT5p1UaGK+xtrEJmxsb8LnPPAtvv3sD&#10;7ty96xmGDgIIxoE7tS8fyL0qUeQoKNjiHC5dvkx2+f79XeqXTz39NLzyxS/A5uY6XfdP/vp78M1v&#10;/CUMxxsw3rkcrUXor6gQUPkFFEbw9/TowLS7YciqKoHYHqx3DdbQtQPI31JAQw2+UsZtKAMHgZAd&#10;wD5glD1qYbhy8Egl7RxyRzea31bmaM1Vqzlz7VhXkJZy7pLEchXJPZeVMuSlb0vQRCGS7M4yo8vS&#10;V56TYIYAFMs6SFQN1L/WSNCYK9gOsi3u+5y7VCaqe4hyvhcCtjsBkpWBS3OoCZxQJnDV70F/MPIg&#10;u9ZxrfLwPs9zSQFKGiCieZiVHQySV5nKIHMVBW7hvlID6NhW69jEICvMHa+qCHqe9gNKQzAu4ZXP&#10;PQ9XRn0KFFPQAccIz9Pg7Zv+U6UUkn2GEJzJfuaSyEY3b92Bb3/vh3Dj5i06ZmtrAy5tbcHW5jqN&#10;tY0xphHoE3A7OZ/A3d0H8Mabb8NwNIDHrl8RoHlC6TJ0nYZr50LVd0BTtaiKgapeNOTbrkUtQTEU&#10;nwMY0pfmVd6wFjnFOn5zud/UwZW85Gc/P+S2CJBZBADHvy8/z78MJY4INWJl6eD+vXvUSbAB333n&#10;p5QQ/We56QJsY+sS/PZ/97vwu7/3r+Azzz1HgEV3I65Q4y5ppKiO4t3tOgyVEt6p2/0v6i/RdX/2&#10;rheXfM5024tdJHexruPSPr9gPKTH8faw7inrBHBRX18eONE9PtT5ba/jnR4uvkcL/IUA8Crw4g/p&#10;7L7p6M2XPXZ6tEd8u3badqTruGX2JS5u3kmTKXrYl3v2Bfvs00WuIxfvS3+3IEHuOVfdugBgjYKN&#10;nx9iB1ek9Osk4j/NCx1vlonhS6sBOuJYKr08V0W5jzBPSb8/ggd7u3Dzww9hMp2xTFhVwfr6GC7t&#10;bMF/+u4PYW//EC5f3iEpOszvuzbi6GoFfimn7+tvwvd+8GN49NHr8MoXX4T1tRG8894N+MGPXodv&#10;/PU34dade/Dqq78CL77wvERna6PanBxtFnDbYWf7eNu+QiLh7WzlJ8dpX2jNX5nxAurETBtUr+ni&#10;8qRzwCILAukRdqA7+xdkER9fVx2wobwhaiAGdZI6yHTnuD4yk9uFtmXnrHbN3BTSHue5Mi+5qz2p&#10;a5JxHddcZrI6bHXnXPaz2BbdzNqjhylY1EVdUh8LFrHpeZnfW/uT8Rn/1L53ar8bYxPsGM+BwXo7&#10;e43oegv6Qetz11y27HP6zGndJtfpqv+cbUvrIB1AraC13DkLto86b15kc8lT5T7Gu5YM2uUXyO9b&#10;oU1dsr9lU7rsRO68jlPNFLH4mh2PsWz7mdurv6NbR8jACiY1F9Vx8a2JLmcjBttYrjduPljD3D37&#10;Pr/CeI+XIvF1k87oA4OSWvDgVRIcGsqVgMgunBMcc0V0bCH5RzVPrktY15Q3VsA9yknqc4zpcVwO&#10;zeGr63QnrE5/rLAgSysLa+St9ZxKnFhO1/OgmErjr63y0cpgIPCscAK2CmApIAVQHsKAz5cCjGi9&#10;FSShWvogP5Bja5EkdMB5eGsBGMgpDpJLUphmKP2HAEhPQI3AQHbiUC1JpheBofFaHx69sgOPbG1B&#10;jyRnFbwJ4LsG4xTEOlRWb2GAg8JLAyt7UNk6JDkooBaAYY4Lo1VzBnMOZulDDTvtC5EnLHyuxkYY&#10;cZpvmK9dixQlmLbWAHMnfYYZPn24fXQEb928BQ/2TsAVFb1XzWpmJap8J9eZi5jbeJzm5i0EVJtO&#10;ZgRcUz7m6YyluyX/32wukrcIkMt1e0aBqVaJV8ph22PAHlmu+LwO4OjBfTrm8N5tOHiwB8PhEI4P&#10;DkjW1ZH08AmBiehIxmejfLII5AmDF+9FoJfkK2SgRr/XXjq5EWlZBGAZ4OJUcHguAzkiZ039t+L7&#10;CDBMjCZkRA9YvhgBT5Bc1Hh/Yi0Rq+7cM9IR0MKgBQSnq7LywIP2C5WHnjfBRtQCKHD+2JkA2Kxu&#10;ZXMRN+IAdzReGXhW6W9mVpUUrADCHGwgOMnx3VqBlZ4AaZR/F4HC+ZTASGVhIVCLYOxovA6bl6/L&#10;eG1gvLlDYxVlOhGYQOBnPpv4PLKYKxQ3rCfN1YptiBLECMQicDwXYM7Kh3qw0duxOcufkoLAjMpC&#10;TLX53IM8yhpW+0zXlboaEsu4hiPMV1yfw3BtDMPekNh+DCIwOEp5rM0CRYPS1e4pc1TLNfeStgJs&#10;6Vpc7HItz1KKrSJb0bDtIoZxM4cHR8ewd/c2HO3ehxKZ9uMNuPvB29Tf1ncuwwTB693bUPWB8hn3&#10;RyNivbEcrYILNWxvbMH61ja4ysEEJbRrEACKWY6cqxO8ZOtcbQmOn6oSEMVRG02JJSj5wkVSWPOK&#10;10b2HwSMJcaeyPJiT8S+gO3rQVyxV40ErTDr1+TxReZhI+C4MCuV7a3zlb4FlWLrXRHyZ1q51saz&#10;FadwfnJE7dMbjDzYi/uRUahrCCdMRwKkekNSSjg63Iejg31iAiM5i9nONQFflEPZkCFqkRXHoAXs&#10;2zQvUBBNLYEcFZElyI7J2HaY/xOKsM6QgFgbCOXnDgkyQvASx+H6+ga88Nwz8OZ7H8Du/V1eT/iA&#10;eJkLSudBdSeqGT0B5GtRHcGjL12+ROfvPdiHT3/6OXgVfWLjEdn2f/fn34Lv/c23YePSFRhtbnv1&#10;Nr9kokCVuQCQFY1LBH8nZyechxZC6gsFEDVvahrkRuCq9FWVbS41b7PmcLYEFAX5kFE5OZfAHO5X&#10;qsqhcw3ZYRCgVJipoOxomXvxPAUkGUwPQLXza4DGA8kKdmtQILFeSYpeUglomgHMeev9prifz6ul&#10;jyh46rx0OgcUgdJ9NDhKWLZ4j8JIOtN3tN3EdK6p3slGTqe8RpB897SmMDLVGsRgAWPv5y8E6FV2&#10;dwOeye1l1fHZKDc/g8Ba19Vg4OW9C59fmdMGgILShQFDxXaS5L/mTTYpCdTGbGz24IvPfRouDwdw&#10;PjkFXb1qekosB6t/cLBmDSFYTtn3tckvjMFqaNu+/h+/Az96/XV46okn4eUXnoennrhOzPf19TVi&#10;+2IqETxue2uDUgVurK/B5e0tODw+gz//y2/AnfuHtG9na5OOxbUIrjNJTUfWrbSG93OEo4CkmfTB&#10;6Wzu1XxINQbrNQcAd0eoJ9uyN7rM9y4/axNsU3RAxFxqDOOxY+uCvS7qhMkBIta54pL/+6pwYY8u&#10;7v0ex3lZDo6OaaGGhmN/fx/u3v5wwRM9/EbJrIsSHnn8Kfhvf/cP4J/89/8cnnr6Kf+SYWugy/EX&#10;toj/FBrHfvef01Zo6/M6ZXzrdaxD3oEsMg2TxSrA6n1/ZiH4TVIXsdOg6XhK87R5Z1W6b4mTzNmb&#10;JteMDtdcrhFrnifAj1w9xvncxE0l+xLgzjhFW84K8yC+bdPntuPe1JMfe2awdQJZ0UO7eCGRAMx5&#10;J244xxmWj32m3DPb+lhkb7oYwl3fMxfKd8ic/TWPryzbFPyFZJ9+1hhBmyNS7UR9AfYvO3w6nsN/&#10;dtHuxraNi+2U7gMzNxQW7OsYoDqBWweGMgcqidzGF9jxeA22tnfg6OQU7t2/Dzdu3CBZMVyoPnb9&#10;Kjz7zJPw7ns34Cdv/RSeefoJ2BZJ6EIW3O/fuAXf/PZ36Z6//EtfhMceuQZ37+/CD370E/ju938I&#10;3/ve9+DpZz8DX/6VV6J8640HLW21uOzfVjWmY8F89YB5jJnGn5t4nx9fvq6srVaHqo3KSNMYJEbO&#10;5vJOO2Yy9kIZDPzkjAEy13Zpu2fGe0wVSxgxduKOqq/xSgLqyFAZIjqwcdEpfIfMvJeri+j3ZXNn&#10;9xY9qVOWk4uuBObx7B09Uy4Xw5UravoYHXa7a9N6tHNZVy9oBYr8vLauZsrVQa7rpnVk7JBdC7bO&#10;b2y9uE77tXKlJL/bNV1tSuGyyg7OKDtYuxvPaw8NAK+6LeoMCSDu1xK2Tk29W8cHZNRIonk9spmN&#10;cdC3536/JogkX+O1wCprg0Vrhq5r5bb47SQ/F8RM8PwxSYfsaLiOzpmzDeklcvYiWe/5v03yux0X&#10;toj2uPT2uZih5Jj07UbfN+2BOWu9yvYze035W7wtMwldwzsX3HbRLYC/JhVIJlAwtw5OyxiV29oS&#10;3+lcvCRRm+PnYRf3PzPZqsNST7bBfloX3u+gnzOBgXGgm/WXN3G5zXN7Bq9xdDZNYH+m7QGe5ecC&#10;U9YvO6ycNHjGqJ5DuU7ruWfy+sAjpw5/eS9RxzI6+kwQJOW+LIpI/o6xyibMrZ656yjPa6G5c9WP&#10;oEwoWcOho07zDxNTsjQ5j4mB1ZPrlWH8iuyuOvgUVHPicGVJTkKTod9zsLO9AU9euQTrlCNyxnJ8&#10;TnPLgoCz7PysxUHr29qwShT49Q5IAXe1zSoB28L1tL+FoCetq3k9922ngCz6Kr1UqzxTADmC1LSy&#10;R7QTNQJmOZI7BPjp/V3K9TuZNORkboR9iD4v6jPzObFgzlWCWCWn68bnuOtJ/ZJ0Ikooc4cSOeOa&#10;JLxxPxIpKAceyjtOOddvI2xzdGKzXGpJfcEDjiJLfnp6SqAj9ikEEY8Pdon5S/dAsK+Zw9rGFgzW&#10;1pEASW3O+T/7HOQgTKEZSUtOoN+veOxUpeRN5ZUVSRYjACkAObFiS859idfCrRKAB8tIbGBhnnGu&#10;UwkoKJntysB9yX1QWeLAbPQ+5sIlQJhtBzrndexzHSI422cJVKfMKpbJ7UlOQTy38vmlGw9IKrvO&#10;B2LIGMFnIFaR9JcBPVPDkrImjysz9IHqDO8D4tTHnL34vCgPe3r4gCVb6zmBOgjSVFR3XI+z81MY&#10;bWxS2Y8f3Ic+SeL2Kd9pLdLQTtjMKAeNrDUEErB9se6wHUYb20YFwElO38oDVaXkdBwgk7PkMYUA&#10;Hio1UpefMzsTy0ZM4+m5Z2NjrlSyCc4Gqzg4OzmFk+kJVP0KRoN19qPULNFNjnthARfC6G7Ejujn&#10;RiW1FaQzuUiV4as2ttCAjCbkA8c+jowxVCu49+AB3HzvXTg7PKBxM5+ce0lQZMVNEMAEoLysVx99&#10;DPpVn4BGYkcKSDUXsAzHCILa6+MNyt07m0+IEawMeR/kA+DzfYIEO6idQkZ/UWgblCRFq/LBhZhs&#10;J0Cwzn+1sBAragcG8lFGfE6yvTxeKhljKAntJPVBLUAXD5naz00oRUtAXMPBQj6fvUjL+u/EOJ+Q&#10;fLxX1Wg4JyqDSTyrnZ+eUP9F8I2l4h0xETVwRdcEDOwDsSDL/oikkffu36F6QiU6lqyuidXeI4CT&#10;e8BUmNA6TokZDwGgxDzNo7URSURDso6K3pgMI1N9bTa9AMnR9gewsbkBLyAD+J0bsLt337/90fmF&#10;nR9c2A/cZhgU0YCCkRWRK3Bmvn7tKrz0wnNEiDg6PoX//U/+At58/TXYeeQJqJAVKnLcun5TZis4&#10;lt/HoIHdWx9IMAfL8fu0CRRQMvf+PX8Nydlv1yogzGmfs1dYssp2VblnZ4LolGmr+3UyLI1EMcja&#10;g+sn3E/HpNp3ZUsDTXGVekolN23pmama59qJ/6qpg2qlArqaK5fbo2RQHJnPyF6V9q4ln7aTdZj2&#10;D7UxXvJaFAdI5hzzJs85IEa/zyWHr+bQDd3K+fzKPihK5PKdKANgATW3MNplDryrPQDrZZp17Scy&#10;2BYA9/Xpc9fXvi/rOkrzDRdGNlwD6ZyoISguFVR+ahgOGnj5F56DR8ZrMEegOFG34MMamBIQDT7w&#10;EXzwCMjaXpjQEkz4x3/6F/Bgbw/+4W99DZ596gkigKIKw8npOaUYmUsQQT3jYA5astYMLF+/comC&#10;od559z343g9/DLfu7dE66urlbUo9SCkdgHO1Uzlrlo6n4BEFt8XnUYjyAYPVVQCA847ljDR0+6Bu&#10;P2fXy3ruRTpxSKfH5I7j1miDwu3z8uXvZAB0/BZfe0ndZF449QMi8WcnRzKIC3j7J6/lr/GQW1Wx&#10;FOmnnv88/JPf+zfwX/zX/w08cv0aD+yoOZxxWqefdetCbtSplgGGcy4V36aR69A7hmNni+apcf43&#10;p4MVbC4nowfcdGi8Ldy626+DRxE5BRbdKW3z/I8d+7q8J+qjVGe6UYSE5PEZEE4AErv5Y1eoL23u&#10;BKS3p3qnYm6ffnfxX7+/CM6GFgjlz0uMQuQ5ip0tyxAEW84A7LbtRARid9iD9Ljc7617dxyzkgx/&#10;V99YoU9pn7F15KwkdEdZm6SeQnkXP+uyondtFkq0gGjW0ugaz8t5BgDFRpqlY8A7rIwES1k6Lwk9&#10;Gg0pYhEXYvsPHsBP33kHNje34OjkhGScP/3s07Ro/8a3vkMv7zvbm7B/eAT/6Xs/onzBX3jhs/A5&#10;zPU7nVHu39ffeAv+6utfB1cN4Ktf+xo8+cRjIhUSP+uielIg3Ps0TR2kNazjqfB1Y6Ziq14YjTfH&#10;0a7eo2kNjQsGxw+eRUYrKomAuXnZUesu1ZbW8kdzQtKOvpzOBgglUWYivxPfMpGohgAKxSYsM6fo&#10;aY1fl6pL1T8LuLivrjhTJPsWXyE1c7Zd7G/R/JCZl5xNI7CkCVd6nAWX6H66tllPx3kX3nrxu3+M&#10;hy+ap9M5LgpSMMMimdda82h6jxQs7rhfXKxgx9P9OeixPRrDUU7kn6Pgn656uOhv6TWSRs/Vla9D&#10;Wxy1+34sNp3nRhWTrF1yn8G2UdczJ8d2BcmBqduue0FS/xfbUiC34x65vuZtaJJuJT3GJfvt702+&#10;Hf1n+25ojvUmfMGg5yI16YOFPx7sj5YE0a07Lt2aKrq67EXeNh7Obv3/f8t3vXSOX60GW2vY3HuP&#10;/Tl71QAYR2ukBEDl9UmQHPalLOJ3Czu+fRdXgFf3mfVLY3K76vN7MLQj5VSrHpQJk1kvaY5dDZic&#10;i6SlgssxkFtE2Zb0t3kd5JWduWeqyNOYAJxgf0PgJfvEnZfZBJH7VUeqZT7XyT71nVQq1SjXJDaP&#10;uWYlQAkAg5zgQKR3a2IfT1VOU/NxuoJzqQqoVQjw5QNMJe9vv6q8TLQTBjE5ugGd8BU8dnkbrmCu&#10;X8d52OYiTQwuBscKsaEEHBaFZ8Ay+FOLk5N7kzoiC/HjEGhFgaul5GUMzj2V4m2EUafykgo0aW7g&#10;ugn5fm1AQACaHYHWNpigFOnRquwR0HH3+AjeunELTk8mMJkDgecoUTgY9OB8VsP62pAkjhHURUC2&#10;T4CP71QeIGR5RX5+eiYfYOGETR5kp2th0zoBRRU4nc7m/hkUrPZscc3f29Tw4O5tWFvfoHyy5LxF&#10;EPT8DIbjMbP20EEsrCbMHdyn3KNn1DcaYberpDOygeYURMB5TUnik2Sohx4Q7qvCk8n5rHKc6pR2&#10;AnaoUxxZWE7Y2wwYMZiu4AgCvghW1pIvkgAtBCeHI75XEzv2QXyDNUmYVz63tYIfLG099yAGAWNG&#10;Gj2011yu6VgWWyRZEZA5J+nZmmR6qcwAxEYGyf+JYJ0CByiPjYAvAoH1bELsOpIeJ7nvCTGZ1cGP&#10;12Y2JTOEsd2QpX1y+IDbo9eD8+NDkuvE+kGwAvOtYl/Av3g81jOygBtxrPcEiFCVBLQPAaAsRVZY&#10;5Vz7ntWG7apgM4/ZShibfS8jXCsoSMy/Co6ODmEKM2J14uitRQJax6CXdkWmbFX6ctQCuJZF5WWj&#10;nfSZwHxz3mZO5yxRX2IeVzeHs7ND2L1/Hw5PjuHB3gMYjpkFjSw5rCsgqdFTyrlK9Vv1mZ1YDgCb&#10;7Xx6BKPhpjS9BIjUAutRTu8ZjAcjAskbsXXILlMGs8q1ap/W9AY67xBo4sEzlUavKOgjmrsEnFWG&#10;biPv/qXUoc7RNkc9lUWYo+rjcWwYPLBIp2IdUm7siQdGSC6aAnm4j2Bf1PFYU1v3CPwFcHL9wism&#10;4F2O9+8TINcfjUV6tomeRRmIpTCPq94QysEIjg4xIOUB50EfrjHghsEng4EEsrDNwPKobDjWHQP1&#10;hYyFCs5PTiW3NNcT2avkPajxk7v6lTg1gCMAeED/Ll/ageeeeRJee/Nt2NvdAzUljfjcMXewgpfc&#10;n2tvG0CUQrA+z05Pyaf2wvPPwfUrlwnAuru7D//b//Xv4cMPb8LO9cco32zh2fiSK1fWWRSogLnK&#10;z45h98P3mQ0sQKzO+zpWWdLYBNBpAIswPpv53ICIYb5T1q7a4lICbVRFASSPsL+2AXctyKhjpfHs&#10;W0mFIbLOeMuZ5CkGVTsRFY4ouK8Of/l6c5pPOLfu1Ae+KYDaiEoHSFBiI8xfXcQpAMx5c3v0cqTP&#10;g/ab2cvmpVhBcAp06IsEOvePwvdp+8LGmwa4xcGDpR9rqNpQe+YxeEC4lpQhavN1XsJzMKgCmcYK&#10;MqO0M0tCM2DPuYN1juNApLmQLOfzqQesQQB2EOY+2niS8yZW/Ry+9Pzz8PjmBuWpL41trZV9bQLD&#10;9fdCg04K8IEUurbG+fXr3/ouHBwcwH/12/+A+r3m0y40IFJyEvcoiK0J760iZYO/Pf7INfjcL3wa&#10;tre34YObH8J3v/9jeOf9D4mYhGMf11e8NpEghJrJpj1iixeUq53Xi2VoH1zbWQawN1DeART/zW5L&#10;36Dzb83+Jd36GiD/1//Wxf5d4C/T58gx9xY9c/dx8acUKo1+t89lLosNure3S51pNBrBG6/9iBdD&#10;H2Fzkt8XB+vzL70K/+p/+l/ha7/xD+AygRihduI6be/PuLYW1kL+e25/E9WyP0KdPi3/UK7+0rPt&#10;S/4yL3ZXCbt6TP4pVrn60mMcZLwVmQt0dOqUwKYf/OPnfu+8z0dzTUUv963fjFPOxfsjnMaZH7ri&#10;DRZ+N2Nxha6ZAsC5Q5c5gHN/c8d2XWuVwIOVbeuy4xbUiWcAZC6hI7ZZUO7VrEUeYI7utTCfWVz0&#10;aFjogie+YVoAuYl+Dg4y0D5sooKrihetGNGMORo2t3dg//AQ3nnnXVr0n56eUc7gTz39JFza2YYf&#10;/Og1ePPtdym/w/XrV+EXX3oB1kYjePvd9+EHP34DvvU334EbN2/DL736y/D553+B5D6W1UdnXRin&#10;YWRdja103q5KvRgQ3ZljG5VFigZqal9NI6SDeCXLmPYXPd3JQlWdhklgkCmM/h4CPOIc3mFN0e2t&#10;jx2l7THmWs/v/GIPwLJ8tM+Af7kKztYif80V66a9L2+bsmd2mI2VzMAqAPCyYq+45crTVQurmL+L&#10;3/Vj3C5SLx3HpsAk2L66pD2WzhWQOQ5CwE9jfncmL3CQhuYtPe6igT8LCrbabx11lR3vagda2KAB&#10;i5esFbrm986522ndPNzcv2z9sMpv3dsK83XOmLQn2fbEsIq9WPY5186LjFb6/pgZKy75sGg4LShG&#10;67Ef1h79jKzP34ltFZC8sxstyXNrz155PZWsY6LyRYukUIb2HcPs1LKRiTqBHu/SBZuUw66D9Lt1&#10;Kvpzfd51fV9uBzaqQ7Dwa9n4sbS8tZFGtAxgvYYz5Sg861RBWHE6CsCqQYmFgFoxeB1kK73jHgKL&#10;Q9m/Wt4QUAcR+KvyelYitBRWWK3sERFoqYycq9qunji8elUlrDh9H+H7VyLX6YQhZkGESqRWayOb&#10;XQmzlJxtju85IQdcCVd3NuCR7W0YIhtUgF4Flz3ILsARBoAqoELghhOHYFn4OlJwyjOChR0YGH5B&#10;vrkUYG1OUrUqQchAiHPsjO8paGHa1rIKNV2Y1j4CSVrXKuPM7VPBedPAT1Eh6fYuNLWDaQ30TMR8&#10;RUDL8TPORXawLwGvpTDJVapVB1xP8t2ShCE4YSOzA1pz1xLrrWTnKgH1Ag7Y9wgE9mc1M2BUSpZY&#10;3tQmDUm1To4PWFqagDB2yFJ+xzk7l5FtenywT2uhSliQ5yirWoijVgAczc3JuXxFflbaqihCgIL2&#10;fywDMnhJjlqYpPgbMvbYMcusPicSmM6z23jcE8vLgP/KRlZ5VJDjmUnKznqbUxHknQnviQBymDDM&#10;UgAAIABJREFU5fP+MgtWJSwxEIIkoBuVapa2EUe6Hg8SmKBMMayDoqmprhRIDnp6NeddFMY7gran&#10;+w9gPjmj9+pCQvWQ7YRlQHlibAdsE87r2IPJ2TGcnxxzu0n+X8rFihLGW5fg7ORYpHB7VCdYv1tX&#10;H4Xx1qWQk1LyEzfa5yhn8lTGzizUqeR6dgJ2Os8k1FzZlQ8CUHZ8XTPzjYGs0EZF2YfJ5AyOz46p&#10;3Qf9EQWngDD7QaTUC9D840ECVQF+Xtc2PrBB1Qp0idaI/PLR4X2RB0YUoILR9iNw7+5dOHqwCyeH&#10;BwQQDje2YI7prRDY7PUJJEEAjsDE4RqMNjbg8qXLsDYcgcNAjyKkEwggGfj3X8w1vbWxQ7Ks55Nj&#10;unYj8qzUj6jv97xqAYIWjcjZqrpWIfWuAS4KrlObyH1sXtNagLG55sXW+UvASDwXc4eXIhE+05z0&#10;IlNOf2Vs0jWkb+hEGQKgnLm+5EkV8FHtKCgjXyR5Me/p9OyMWO64ezBaF4layWOqjGZSxuDykTR5&#10;fwTn0yns3rtDKgUbG5sU5KEyz33KK92nvl+WIQ8t+f+RNU+56WdskwR41LptzHpGWculzH1+k/QA&#10;eB9k4CMJ4lNPPgpvvPUuHOzvU9APglTcPwPjtSwDENfvDaisysSekkpCHz717LNw7cplAq1u3NmF&#10;/+OP/j0cHB7C9rVHQ85elQouyugdA9sT84Tv3frAj88iCtILz4B1UAiL1RIHCISUOZkYraXICkvQ&#10;gbazD4jxqhzgx7OVZPdrNF2zSbCNz+2r5Rd2KEk1l4VnHNcSOKBzDx3uDDPYSBOHVB6NnxtDcE8j&#10;cui1/1xLLmlkcat99ms6F+eOdol6nxO2v/5OOXxl3nBmvtX1hY4nEIBcAz9sXbHsfkVs+NIGXoi8&#10;MwbGVCLlrWxuLYu6+PAaCO5qANJc5sJK5uCwDlBlE64PBa5rSm/QN3LcPE+jEsJorYBfeuFz8OT2&#10;FpxPTrxUMs2PCCb7/izrYLPGtutrDHwjJRVwsDbqwwc378Abr78Ov/MPfxPWhgO/DqQARJGG5nUm&#10;r1F4inSy5uL87nOSep7RGHrk6mV47uknCdf78PZdeO/GhwQKY+5gDebC9tS1cilBhaqew2t4UdmZ&#10;11D+09/7/T9MI9KtM2Ohw2DR27P9m7ydLXrBV2aNfbOy5An7wqUTn72FS47rfIYLbjnnl/Ms4ORe&#10;Ln5ov08eDCem+7sPKBICG/fObc5DctEtLDJ7NLA+8/mX4X/4H/8X+NrXfgPWNzb8y6jz5dfSOv8U&#10;bbFju9kQ/WUNbb+mLdDF60m/+VCu5F1c9OmbIH3AP6qjL/Fg526f6xjZZ+7elvWzh2YppSckLNg2&#10;E6Yd3O4MsANJq60Eqj7MlmvWjNMhcs4l+7t6Qn6XrQBzQZvr1aUPb41GAJTSMayf7d+27OVytk4Y&#10;ZW37eRGguPXsOXva1QlzbZuybaIq6QZorfO/NnNDCgy3z1sxjUDmOdIpo8WYSM7zx6dzRce4byC8&#10;vKQXDItFdoag02htvAbXrl0DnNY/+OAG3Lz5oThSAB65fhWe+9QzsLGxDr/w3KfgkWtX4N7uHvzo&#10;tZ/A33z3B/D9738fHnnyGfjVX3mVWMKlK1pNlHbXVt3Yj86MGx9JwZCOU2k+3S/jwoMfRgJc8+Kk&#10;BJssaca166ldwK4nit2lFhQNzkczTznDrJEHTu2+j5w0i3u72M4OAiMdGBkJO29kRC2c2AyKwofG&#10;RwuDyX2sx2sZWoFgcUFWNL7LjmmPL2cGQK410iCBbGlc8k/3pbZ+kZ1JCuA6xrYDY7ozsT/psQ9b&#10;k9EFP64ttSu5OsoMjbifdgylJc+wcJ5YsBVm/Nm6Lsy+FPzVMscj92OoyNTIt2/afq7M/JWtPwPe&#10;tAJEzHX8c9kcUXpMa80V9neCQhnQedn71FJweclvuuXnW7fk9xU2G5SXGkfoqP+u33JrEDNGnG8n&#10;lk/MXjOajpJ0CQYcTtfCaZG7ZrA0zVCXiVs4Z3+yZbvARTZfx9kFSbs9LnZx+25u5vKowHnZ99w6&#10;qDFffTdXG2NeZP04drmRGC5sAxOjfpsAxPb4ABrX0fuzPJ4HbjVwrRHpRnJWefZs40E2SJjIoVxO&#10;ADwjDWyASic1p7WistKgDjfNF+vz0xbMZBKA27JN9Z6FdcwacBIlgXvi6EIHGrM6WOYPJNBeJWzn&#10;kmuvrApysjr/O0seN8JqphzBch3K+SoylrXkPfUgkDgB2Yk4h/X1ITx6aQc20ckHLGFt09KQM7Eo&#10;vYy2Ot8bAxZyjtCQw68RJ6SvC6njWpmgAgR6poyAv+Ad8oVn+Jbe+Vz73MLEKjRAgLa9vj8UHviQ&#10;/KO+D5ewe34GP711B46PJ1AWnCsQQSBlkKKPC+sOyz+ZzWCAzFhqX6D8vcgExfIPB31yW5e+w2ru&#10;QweDXhWcmCrpKHmiSf6WHK0grEmRqS1YOtMJ+0ylSCuSWJ7R/c+OD4llh+VDQPXkcJ+BpOmEmJCY&#10;r3ZyekrvePi9KDmn83g8JoAEnxEEcFGWKwHcg6GwbkUCuK4JZNX3HHZ8cz5UZEcT247qu6HyVRKE&#10;cHZ2Sozj6WTqfXjM2J2EPK+Y1xid+yXnwwyBALzR+4qwBTEYmcpRBIAazxmgNLnIlc4k329ZBPZW&#10;JfmNQd6Fq5JltbF+qJ5dADNIIlcYlAAq91n4XK9U/wIec47IHgVPHO/v8TMgCFz1YbSxRXLEXnJX&#10;AKHzk0Ny1CNI0BuO6DPKdGPe6cH6FgPn/T6BmNPzU5LmRrncwXgD1ravUBmQpVopi1zyRXIQQsNS&#10;3BDaiZ5B8v02Jv+4Ms2xXOfnp/5ZNRelnufBFgGWiBU+w7zQMzg6PoAZyo2O1qEvOTAViCvKKuQ0&#10;17pyZWDGSt7S2oPDcwE5KqjKPpyeHsGDB7cI+Jm7Htzb3Yd79+5SHSH4i6xplHpGtjRKnCK4OJmc&#10;k3wzSfVPOTABgyDWNrdh2B8KO5GsmEjxc30gIFGI3HojwMKo6sN4YwuaooEJMt28coO80+tzChtP&#10;g1YoP7D0D2K9zqbEyMf7EpNeWO+aU7gRFjvl5+5JjlSZmzT4BYSpPxcb6aVPZcyor6QU2XgK/BF2&#10;dSnsb+23yoYsFMhS9QeZh33+es1/L7mDcVxhfWOQCQaSEDvRAdsiARlB5mMQ0JnkzftDODo+hMMH&#10;u5Q/fG1tzJK+CNT3BsRMxvtNJNevYg4KfgLZnpnUP6db5KAiyUNembzx2K8aBpoaeXaVwd7Z2oan&#10;Hn8E3nz7PTg5PgoBTK7wtk5Z6BSQITl1Ueod2wMZzevrY/i1L/8yPP7YdWqPn7x/C/7PP/5/iLW4&#10;efka+2YkiMWn3ZGc2wg+9iTf98H9O/QMCk6C1LNL1gyNspA1aEqlrTW/r5GBDxLkgbnrJadlbNfC&#10;XFcVDQWGPaNWwVIFaeUFhfKpo73q9z3zFeciEHUFDiybm/lZ0kvUcy9rDAICB3awBpWUBJxSuaT9&#10;qD7oXszEDnLI4Xl0XVb5ICPJAyx1Q0AtBhJIjuJS8wCXpZfMp3MFaC0MU5/KXev6MzBhSyO9TWua&#10;iueOomLgl+SiBfTlc8AA+NwmmPcdHEj+YZOn2cytej9vi6UdGtNGXi5dczqfn0C/V8OrX3gRnrm0&#10;Q2oIPC5DXnXQ4Bxsf9eEoJAMeUrz6WtQxX/4j9+Gz3zmM/DUY49QYEcjAW66bq41b69532AFaF7L&#10;4fVmYs/wkqgoic915TKqUD4JVy5fgrXRAEbDPgPIEkWpTPp5PffrSZ3Tcd3nVA0IGcCLItKz26K3&#10;40VOAN21wGnQfhHrYDwuuX3qwPqo2yLwpnWv1jOliB630+7uPR/N8fabr/PLyoqbJvvH7annPgv/&#10;/F//z/Cbv/lbsL21GUcFL/BGdu/pfrr859zuVVsn8y1HLvAO90xnuEg/bF84c3J+63IaPfwVu8ua&#10;vYb1ieXGTcc4gcSRkkaOf+QtRw7MFH151XecmK2A5GYrNUgeAA6/tvflvi/av4ojd9E18+XuNGzt&#10;fbnvi/YvAYDDYW3AdxEADOa3ullydRf8Xw7yDj27v9PEJGx074CxOnb+0HSwtOEkCwQjG/jyziUY&#10;b6xTDvfXX38dRmtjODo6od8RAMbcUm+89Q785M2fwtf/w19D2R/CV379K/D0k0/wi3DTvrdlBth9&#10;3glYBJCi0e8a+ejBiAyjXQGOZHx4pon201X7TqbiPYienOjSnh6xXdQW+AJFrJPo+vb8XHFa6PXy&#10;B3Hpb/YZkmk6+myCjHQe8ndPwaOlc8DHY3uz65AOANh+WNjkH8MSIP0tqeLWIbn5bNVbXagmP8Yp&#10;r9XtF9nlqC66Weqrlu9h17Op7U73L7PnH+t2kX626r7knNTGrzKvd4Hr0djuZAVm2vqCdbrKfPqz&#10;+r3jppnP6eC+wLkLjI/agciC5eyCi4/Pn9/e31Xk1i2WAMCL9n+yfTyb80DY4u3CQUCQW/QkbdqA&#10;mUfbQSK6gsn1hegaXTeRg5TBYq1EzGbsHrNhPdKEICploFjJVgixgJZZXCTrTWXZ1ub+RaaeAiCZ&#10;MoQbL7WsktL23k5kidlhXHrpPI2Vb5QlKe8Lek3nnePMSimljNpEc2HOgpeqbfzaDK8/94AcEMDq&#10;hD2sQNhc5CB7lQCqAvR6EFsYqCBgQqNrcWEdY46Vnc11uL61Cf1C8q9prk7zbuVccBCHdTM3nMqA&#10;+uBVYQw1ut6Uc8L5yg4MUs9OAhQb6VepHLe+y+ixIPmAyVmqgaG11mvB0oHCSK2FhYK5fqcNwPu7&#10;e3Dn/j7MZ43Pk0ngiuZDFclfLB8Cp8h8aUS2uSEgXHKuIlhDDG0G2lE6upEOUQjQ2uuzjwudm71e&#10;6fuRIylpdtRSDlthnxJwOpsTy3FeNxIcwCzE06NDqlPKgyv5M2cke9uDflnC2uaO5JSdQVOUMN7Y&#10;JGYqO717BJIxSMWAZmDNMlA6OZdcxNQmwh71eRorBhNpjApohiANKf85OrbWdDXQ+OsXUvZaAjYQ&#10;CELAbk7ytpwLFYTZg8/lIIBaIOynubDk1b/YSK5aBWvwnOFojUFeGQfKXNbyK+Ox9Lk9ucwsVTz3&#10;+RV7xJYu6bfhcChOZ2Fg1Y1ncCLogCxeBODR+Y2gL8rlEuPp/IyDQpqaGL+FqBviMyMrGP2eyFLF&#10;5yXwT8ARlJBGYB9lqQl4GYwIrO6vrfPz+RzG6hRn0F5tlUrpWmlXrQQFYFVSmPrrYMC2rOQ8rRPJ&#10;u8pArcrcB2CYlQsqMimnJ8dwcn5CQO0AQZB6JoB0I88E3nnv85uqfYDA/OUxzbLgx6e7UPY34P7e&#10;EXzwwftw5/YdONp/AHu3bxKblHL8Un5tZrPNBLDXgBCs4/H2FQIgcTs+xrzMDWxvXiZZ6vPzQ3Cu&#10;EpZnn+fFwhn29JwCbDAWZ2O4DsO1NTg+OSDgmwIpBGRVAFYDc9j2zP0c0FiJa2EgFppzVuwmSTxL&#10;PunKMOY5V/cgAv4KmTtovPQwMGUi+VE1YCHk9VX2Zd0kxC4Zi6WoQIAErWjwh4lYC3K8xHLvc52f&#10;n1EQg5P8rNQP0B5KSL7WZa3gKo7h3pDmr3t3P4Sjw30Yj9dhPN6g2xBIh3YLba0oEPSl3yhLHMcf&#10;BVIgU7Ju/GTsRGGiVHnuOecM1Vyw2E+x7dD2bW/vwJOPXoPXfvI2BaZwruPATEVA2zHKxvnRKV85&#10;s66Pj47gkUcehd/66q/ClSs7NMd+5ycfwB//338EruzDxqUrfD/Jva3SzNonqz4HuRzv3YfD+7cZ&#10;BCV7OKUABZL/JSBVxwVIPmdhyapcOuY31/y7AkjWpJIxM+MzgIIAJh+ugJyaDkEBzkIAZj3fA8sS&#10;UNPIuqENktZevUFBVbL1EqClBAVltCLIW3gp6hBsooAwSUJjTl4Bhsneo6S+jGnnhJ0ufRhTGyjb&#10;2vsVWUfaA/86bwTgV+SpNV2eBMo5vwbk5yBb7oPvKj8HkQqJBHTUIvmv67lGwF8MkJhJbmGqj6r0&#10;AQtqm3HeoTQBNQcpkJw+tbcEIVQ8x84IaNWcwRzshGUjcNwEV+J9x+MKfvnll+GJrU2YTE4luK6g&#10;NcaU5uSaAVlVVtF80br+bhwDrxD8tng+BnjdvHUXbt2+DS+/+Dm/Hscxhsc3EohZC9BcRD7QADo7&#10;j1cAzOqQroMDrFB1YZ3WPBpEQqAxzqfTmVeowS5LctT9Hh2r0tBUVp8DeFVnhV+wd0SUa/kv8sKf&#10;o0TZy5kX/q4gctd9iaVbFzCzGOhtv3x6x0XOEZW8zOLi4e7du7SYQ0P93jtv0yBZtOliiieyHnz2&#10;C78I//hf/D78o9/+HZIibTnEIw5CE9VaiNVd7vxTDkO7JhbRgroaPjSmbUf/UuRZWKFEFq5b7r1Z&#10;0Aezj5fsTNhKqziA8m6Bj7Cl1dtRVOvwUtaCS9J0Rs8jix2XXv+jFNpFfzqbI/ctE0wf12aurVus&#10;7/ZprQY0izPfy6NK0sPjsb/MYbyMzbNocwlTeNnmj+0ycrkGyI0Ba0Bd2KWbyoMWDUcNFgb4tWWt&#10;jR2ps2xEU5dG4m1hnXQclwNMW99t1TQhF5vmC1fglKLHJFdDHLRQ+GqKHHBOF4EsB4JA79UrV+il&#10;5Mc/fg1Oz87g9Owcbn54Gz648SF8+2++Ax/evQcvvfxF+MILz5NtT51t/sLKujOLkvRZfaEgRJWB&#10;kQC0v9uK8Zbe2oeICdeEuVX3m/6g8sbRBc2XOOrS+QgzH5Xni6a/hcZh6WkLINs5yc5d8YPZ0Rn/&#10;i+e2/DExQ9iZBVx0D+NYZQntxpcajCPYXCrqe2mW40xYQeaXtNyrbIvhK2fmV72sHwvJ3XxJtP1t&#10;vESXvWmdnFR7elrHY1lSdtbcrzgHfyxbVwEWba7j2EUTYu4YC1B2oRoroh1qu9tzWMxItWs+MzN6&#10;e57a9Zydv9C2etcOz5v9OQRy5ZagIbjF5INvNEe81EtjVAT4Q2t+JakzVQ1JbGH2PSGpc/t51Ty+&#10;nYBPx/64PXPtE2bv7i3XsUzy3KQk9o//3LWW9H08OKASeZ/MWOle5/tLKEizxCY5l7CB5bfOpe8F&#10;wN+HAh8/2VbfksCxRW2xbN9Fbxv3+8bM623ZNzkkLlQyH6RKALZ/RqYlXf9lfrNyl7VRP1JWkjql&#10;9fiUUWudYHp5ZXsWhgGcrrP9+tzIRYMZk1UZ5IoVQG5MefX6pckRp0Ur5TcFkdl5pYxU8CwzAnqE&#10;zVsoYA38lxm0zksuexldD2gX/vgZskYNC8gJyxQda1XJeWgRgHQCPrKEL9cr5QotHfQGJTx2aQe2&#10;h0Nmhno5Ywj5V8sALpCk7HTu+xHYtb+ACHOR7qScvpSb1jprwecYbew6FhT0Y7Zu7eWA+ZoqM1gb&#10;Jpyfj4R1o/mRQSRUGwHHCWh07Fi+c3gE792+C3sPjr2kIKj0IrLRpsw4m4nDndmBzJ7F251PJgQC&#10;IIsFwV7Od9sIU7jw4DoBxNxzmJmLTO/KSmNKfy25zaZzdYyylKamtRkN+gTK0vOhFCyy1E5P4OTg&#10;AZwfHxADcm28AcO1MQXrorMX5aFLAbXBpMhBIILZdYVnbCmIfXpySkBj6cePzQfroE+AFAcMFD53&#10;IPd1dIAjMwzZjIWCBco8nE8pvyY18Zyd2ugv1LogEAzBbmG16mCsBSxXtrkyHEHYqSydKeNTHNrE&#10;aKvnxDJ20i/o2YvSM+2x3YgpTG18Tk71RuS60TlPilnIirYgh7LBp1MG387P4PTwAQxGIzg93Je6&#10;YJAP8zzOzk9htL5BQCTmZcR9BPogODvoC1uNgTVkPyJoP5f8wej8J8CIQOAhAZmjjW0Yb25RO7Dq&#10;gYPzc8kvrOu4lD2oASUiR6z5JbGNQeU7JRc0GJYvM3kZCB9IHubGsBBJylfYa8jOnJydw8npEUyb&#10;GtZGG9AnoHwm46HkHKseFANpQ+579j1W732wfw/u7R3C+MrjdB8EXLCuzk5PYP/uLQZHERynfNen&#10;1DaYH5kAXcwlbYIZjg/2AIln15/+LIEF9XwiDPCeB0PCGrzxTEpQNj8ynAcD2Nq+AvNmCuenp8Ko&#10;ZrYuyQIPR8Jwdj4vNMuXhzFD8q0Nv3lokAEpLBDrvfRACMnDliH38Iz6Y0UBCRrUomxLBa382rgI&#10;+bJLAbMIjKWgF5bPZeC3JsBNvzdqdwV0RJCcbJ/4J/HefjkgwUnYn9HuYDBNX1OByb0ryTGs9cpA&#10;WA96wzFJqu/du0USsQOS5ebnQVBHZauRdQtqFzAYRdqyEjWIuVd7YJuiQDY/N4OwnAdapOV7fbh0&#10;6RI8fv0qvPHm28w2LgLzc0BqF8wmxvYhKXYCuGbU15544kn49V99BS5f2oZ63sCffuuH8Fd/8Wcw&#10;HG/B2vYlcAQYl95rEsaRE9CzgsP7d2g8ewBS36UUlFTVA2H9llVgu/pgE1DVBK4PVXLj/LYQ+rGc&#10;w7LlUy+1rvNm45nEIUDE5wcXVmUhLH3Km0sscseyzrrmgbB+UoC2EPvs895WopBQ8bUooEhAW0rz&#10;Ke0U7IKomjjuq2QjUNFAytLM5iE3sq4Hxc6VQkzRvOUKsivgqs/kGbeUf/rcjw0dtyAMYMzP3qP1&#10;kFBWmxBwhWUpq14Y6wL+asCMgu9zYfnqeNXjvfy+ydXsAwgaAbjLnthzzfUr6UY0X3AZ6ml9vYJX&#10;X/w8PL65CefnJ3QOznW15F7WwDYfOFeEAEldo+rUYcct/odz9Bs/fY/moScfexQmCG5rUKIEkZWF&#10;SkBzUBsqpTgIqU4AVD2H15GlT/EQJN3Pzie0XixN+g4fAFhwW6rtA+pfkjbFib1LAeClW+QHyZyT&#10;vj13OQSMY7DlIMwcs+IlF+7r2h4WAM7fuwMATjaKuBoM4YP33pVE1XP48MYHPvIuPZ9knh3A2sYm&#10;fP5LX4Z/8a//DfzaV74Kly5tZwKaXfLJuvnSZ+t+Xuj8ZVELrNhKKZblcvszJVql8Vf5bdFBGR/X&#10;orM+difQMs+T/eqSvysU8GEB4EVtschptqjvuM4PS6gcaad3mWMy58agWVqWxWPhooDwou0iYHF0&#10;/a52XbHPLDxWFyj618Xf7dZkjl+0LWMBB8ZD3u/vgUVQv2DMKLVVY6OoPFBKP4obz4CwNiLfR4NG&#10;XSx0LI3o7fd7cBkdP5cuwTvvvgdvvfUm3L51C959733Y3LkKX/3Kr8LlS5dCFCFA5KxJn2lpD1g0&#10;uDr223HVnmfzAze2xy76m15d681FdRhf1D+fvV3rmVebb9MjFzxx9zErzMvxPhfVY3oBDwDLN99/&#10;Vp4fPtrKZdHZrUfLNHnr56idVrjhsn7Zce3sJVeM7fqZbg9TgBWXOwvP9V+XNNKK17W2O3f9XNCf&#10;PdLb/6RMq9j5JQX7WI7zAHBHfUUAMEB8bCoFvajeXfe9Vg3yWmXfsnMucp/8+Q/RGaHLCGQOX2Ts&#10;ovERTawr2w97THzKAqORHB/9vMIwW3X7uduov0ebzqbLmMAPFceaBOK1ruPsBV2IaTN4gV0fOuh6&#10;h/VXiOSkI7saXS95tgXP7tm69pmSYMKYUez8YWkJldk7r5kB4aQ+1GGuoKh1gFl54vTaKgutDikP&#10;KCVlstdQ5o4zALY640sFzLxTLsxlem3nbC5jeS500LtCpCJDGXsqW5oo8KisM4KWTvLx0vkls0Ia&#10;YlKUcGV7A3bWxtAzjnSV0tbnLQ3wXQsb1QPiTokU4d7K4ND2q6rS16ytMwd23S3PJACD88GVIcBJ&#10;HdaNYbmp/CCDdezILJV1Y9b16FCd1A18sLcHd+/vw2RaR+xXYoM2LDdKwCSyMyt2ZmNeZJJGFicm&#10;kh4QmBn2KwITC2nfPrF1mQE47PcIdLS562rpkyo9SjKpwnqhvjZnILYggHPu8/zOxZE7m5xRfubD&#10;/X3Yv3sDNrYxV+yRd24za7APJwd7xAglMFHkWRGUWVvfEECW83USE2nK8sT4PL1eX1jcDTF6VfoX&#10;lNEodc1pg/gvkj0ULFUQSSUfCWgWpjP2v9FoRAAQAqJzka5lln/tgTd1UpPUrMk/XQm7vBTGp4LC&#10;lYA2+DzE5EUQg1IeBWCL5HVRCrQITDVkd5+cHDODjnIDV96xroZM2WMgOXRVbh7BsXp6TsxfBDgQ&#10;5Nu/fxuO9veoTrBkZ6fHMMf8yAMOnMY8zBtbO9TW6Ex3AoIguOHqmbCre3B+cgCj4YjOX9/c8cEf&#10;KCmNQBb2EWWHD5H161hWm+pEgF4gRmPo22qr0Hk+HA5E+ruQQADnQUB14PeoH9fMIgaWLsbrs1Rs&#10;LcEUztuEkoCjHjElTyen0ButUf7URkCqUvLYOhdySWM/wiAAViYQZz6wJHx/sA7vv/8unBwfEuMX&#10;22Ft6xKBHZgbeevKdbo21jlLqTYwWFsnoBjr6gwlfgtm8u1cf4wZ/7MpHB09gMODuzDorXmvisqY&#10;6vt8I6xd0LyfVP9z6BUFbKxtQtlneepaJeqFrTc5O/M5qxl4mzCwKyAOgXYiew5gUg1Q3lxWALCq&#10;DiAsT50nsJTIViYWvTDV0aZRoI/IOSOYxDLxFZ1PdYo2AQFNlU8tDAuykFzRYksxQEhB8YbyPxfR&#10;/KrgoeY2RvuCQRCcG3jNs4ujuV3yFauNqgYjcFUf9h/swvHhAQx6fcqVTWxHyoM6JMBd3+wUvHQm&#10;ZzOz9dlGERNWZa9lrqDnmnH5lTF7/ZFr8OjVy/DGWz8VtQLwuZIZRK594BQxOcnGFPDpTz8Hr7z8&#10;IqytDSkw6E+++X347re/CePtqzDa3OZSSi5XZPOqtLeTYAD8d7R3D473d0XeH7yss+a/17y8dgHF&#10;72uSMoIAXql3k/fVKfiagKIemCXJ4mCXsf5IFl0Cq7wvUvPbSv1OJ2c+AAEceBleJbOBD84rPAOY&#10;5wntYyHXvs8LTv12JhIuJpBYJJQLYQ9T3uui8rL/zrOGea2Bv3HQ0lzAcg4y4nYwrHOSiY2GAAAg&#10;AElEQVTNRW3k5gs5TvPPK2gNAo6TjZsFVq8HucV2cj5uTsGg4wAk77FlGPvgQ7EtPrBEJN5ZNr0K&#10;yhUm1zEFPs1mHqRXGW0AkwNfxyuuB8opvPKFF+HJ7W2oZ2c0H/Zo/Dc+jQXOhWWP50/Opw2UxkNl&#10;nDW9BgdVCPtbgwQA4N33b8K1K5fg0vYWB0V4dZrgdVFZ7LlI3LMqTW1UcELQGM1PpebyBkoN0Ijk&#10;tJfXVjsl6+HJlHMfqz9nKoEDjWCOWQA4ZZtFkeWp02SVl3/97LwXKf694xpdL+v27zJ3R3y7j+pc&#10;Mftz/pLMy2j2jvK2uIbyJMMx3L19mxbHBw924fTkhBYOzhgK7My4aP3yb/2X8E9/91/CK6+8AuPx&#10;Wv4ho5K0n1g7n+UKWNZSnBPYPoNtPPuUXXWa1lu4W/SbSdxl3rfjF9ukQnUAZCu85Q1YFKdvXt7b&#10;xe7snou6+YW3RSenN7MOhqSc7aj1uK58nspkDOpEY18m/ekZRuJiYChuknRfOi4h3wLtB24N/JSZ&#10;4nx0WLa5HTP9Wqy26Fhv7NjwJmyaVZg5LuLbd5+/CvjbOr/L4MDCil382Z4jbF/KXSV/wcUjXstT&#10;Jy1cLHiOtFjZLXmOzqulc4/ZL03s7UIEDoOVmcjVYzro8y7F0P14IbE+XoNnn30GnnvuM/Dp5z4D&#10;L3z+8/Ds00/yS1tyXldb52T24qKRSyeqwdZYtROly/QLF5/n9JmddZ6FHFK+TMoijWSaVc4mpbx0&#10;PkHmiPbxto/FtR9xb8yQldlKmdvC1E6B9hAhrSwKF9jgcn01jM4l944Mhouq2BZcy5Pn0bWB/zxt&#10;Nl83F5lbcldZdCe/L5Fgsd0J7LDJGfaccV9UsNxPGTPvklH4UE7+i2y5Lr0Yd8g/zKI5xufnztwn&#10;Zex2TYfL6hqsYo4zp7TnJv3deZuu3/PzU/NxgMBdz9b1u7Hl2brVXS5h8aadJmMLW7e1YJCTunIJ&#10;qzYBf6kuG9d6pq767lL9yO0PvMO0UjKMwmy7LOkszn7IWIqO6bJ1fusYU/Fh0szsy5WlXf78VJe8&#10;M6TmWj/atW70aE3Sjnmbs2zIrTgkP9k+yuaSF55MGzyMuY5AYOei7h4NDbuzSX4319J3rXR9ED66&#10;1piFhY+n7nYj3wwBnAHDso3XaO31D0QgIrR+T1m9+rkw60QrD23PUUDKGUavshItgK2gMJhnUJm7&#10;plHwmSu8FvDKib1VYBqEgacAsNa55s1kDCCW5WPHInjWkwLZDOKwozjkcwt1VItcH+U3JMnSBjbW&#10;hnBlawPGvZ4QXJrQVApAm/ooxDGotdBIhSlgC6Zta5HpLYXZyrlaa99u+Bs5B5WRJM7b4IBUR6UC&#10;VzW/mxm2lL7v03PJWl6ZI9qmmFe0QqZfUcHe2Sm8c+sOHB2dCaOJwddCgMVC6g+djAiiIvgFAl6W&#10;heb2ZEljJLUQ8ChAN+dlNnmOxQGqrFDNS1mVzHQFAVS1HonVK3VeSH1iTuGTowM4enAf1pH5idec&#10;Tgg0oRzFKCGJ7ECU3h2NmWE4m5ITGwEVV3F+2z7lAl4jtuv52SmDji6Arpx/l9sIP3vHOrJ/EMQG&#10;lWEO40XznPI+ZtRiW2O9aT5sTRVEQCKyTAlkn3oGVU8kqbV9tUx1o8wgdhZzXYv0sjC5uU+B2A72&#10;Lc4ECCR2mYLVDctq63ssy1nPCJxDsJBAfmzrwZCAEcrPKKBVIc+owDZ46XTe+v0hsa0xhy8CkY0w&#10;wLBdjvZ3CRSeTM5gNFpjVjqCHwQWMMuXZaS5bJrLGFmV480dznuLYFzZY/YlssA3t0StSiWGK2H5&#10;F8R27g8GwjabydiT/iX5MysZj9z/GPjTPLhqw5j97Dg/o1+LBqUTAheFQU1gPTJpleUooOL52Rkc&#10;7O9C7RpYG46hXwbAFwHeQvKo13UAvIJlVYn2EmphpO/eugHnh3vE/EVgl3Jxn53R847GGzBHsIrA&#10;eslRWjLwfS6BEZgvGYF6rNveaF36cwGnxwews32ZAZc5918CIoBzWWNQA8umCphW8LheG63B2niT&#10;JPPPpxOSgVUAiIMPGEQjWWrxeyuYWCnbT+RvQdimVO8iyV0LwOLYcHup8kLkXAlEkQAVlcdV8Kgx&#10;czrnVAZ6DtB828Jkn5CCAbdLIUCddB5hLbJd19SMeC8FijVQRiWE0WZgvlGb1xoayROuYLHIMpdl&#10;kC4uegNiw+/dvwP1dAqbm1sUGIFjZTpnu11KsIVV9GgkfzUpaUjkUa25XyUgidnNDJohOxlBxCce&#10;fxyu7mzBa2+8SaxtIqKhzer16DuofL3IoqOBeemll+CVl14g+3V6NoE/+stvw2s/+C5sXX1M5MVD&#10;/nx8LmLTN5zCgdjE8xr2790mhQDNT+zBQZVVl7yyOt6YtayBKOKhVD+VK6J1kAK/PHdWMt7ZTioQ&#10;CSKDHHI0BzBRwU9iS6vsstSBSkMXAoqrT6qRMaGsVnChHFi+RvokSO54aiJht7PEdMES3TquaM7m&#10;vPcNAavMHKYySvkQ4G/YaIjtmno2sALt2gfUJ6YM20rmN8rBjFL3GhhBrHzJISuBD1p3CjIoYEvq&#10;HQoMi5IC24RSVCjA39tKPYeVUkMS4yxNXvs612sY8yfMZ1ZwYCnpuQeDizIwhpF93yun8PILL8LT&#10;29swnZ7QePI+UM/Q5mchie1ax4UEu8i4Z0tUiFoNyzlrQMRkOoW333kPrl+9CuPxSBi9wdCEmABJ&#10;nULgMvdFXMP1UNGgCvOxDyQwgZNO1hg0RxUiqQ2NyEyH+VfvyQGMyNh3ktajhjbd9JPt57o99uh1&#10;2Nn5Knx4+w489enn4bUffA8+ePctOD89g8GwD9cffwa+8KVX4fnPfpoWRw/xmvvJ9smW3XJg7jLH&#10;aNcxf5u2fPniCPFPtp/vpk6XVTbnWQIt5fyF/dguCEO0lV6j3Yf1HmCcWdpX2vfIAA7yt9/vhx9y&#10;jjTjfAuHxfJt9nvOGZc+Z+ToC17xllM9uu/fsa7vknZpgfod58DfMhuVe4ZPtk+2T7ZPtk+2T7ZP&#10;tsWbB0CXLAgzcSGrAcPZazoTfGauYdM9eH9OGsnQhIBb4ODDKA4oOc8HirTWvOGdxa590rWkPqMP&#10;3IQQgOKPIadR+GxrRSXvFEjTfWCUeyzLVWWa1bnul5cp+xYZRbUoAaKjWQCMwuQcVuCOAdNwHtQF&#10;53U1qUbo2HlDAKRwacmBNRMwEQGsuuB7EFMDGi8RTJecN75yC2HoMDOz8qyLwgcJspO0D5hfdgpr&#10;ox7srG/ACJ2bItPsg46ccepJgxAQXToP+OrmGYDYVsn7qALc2idsxy2KwLqj1pVKZce38/kbS8/u&#10;lXZBoK8I+eG0LyswrYGTngE+d1BBBWfzGm7t78L+wSm3HbGC2LGpbY8Mmdncwbxg1tjaCGWUHbGB&#10;8f6j4YBYuFi/tbCXegiKqNPey4Fz/1OGJrG2UCoRgRhhAVdlQ9ctXY9QJQI7RE5agTjK/zefE/CL&#10;oMLB7j3Ke4osu8nxAZwdHxILEnMBz09PoBgMOT9grczOPpweH1J+WWSqnglAiLkqMZ8sMSnPznxO&#10;UWaQcxnRuc1gdcWM5F5PnLaaKzNIzjYEhCJLdEp1g/lglUmI/RZZtiQFjqzVwYBIIcTKcj0aT/g7&#10;Mn2JIFKUJK3tJXilP80lv6nmKpwLwOwl2Jva56vuSY5VAjMpR2vhgwtmKqktuYJrx+B3ANHY4U4y&#10;0wRETdmqKfA0n8Pp2anPWVo3DPoT6EP3lxyN2F/G6/S8JF/aG8Cg6hPrmQAcAoJqYm5rXxxvbNMz&#10;37v5Hl1zSvLVeM8JuN4YButjAqkLAdVAggawTRCcUslazafsJVUpMGUOw14FJycnxMB2vb6MUefB&#10;NHL/O2aCTafCTBR5VlDWbiNy0QjoDzi4gAI5ajKq1I7MDEcgrYbbH96E45MjePKxp2CtN4SymZG0&#10;L+ZVJdABz9Uc44Xz4BPlzHUA1x99Cg72j+Dak8/C3q0PYD47hPHmNjM2EXiZTqiP97CPk9TzLvV3&#10;bJu1zW2ShD49OoCTw33P8sY23Lh0mfJiN24G09nE5z1F8Jf614ylhpmNX0INtQ/eQcOPsrGDAuDR&#10;S9dgvLYBH958D06PzwhgUlloJ31RGXwITON3ZL87sYdFpXmxpwQio6y4sl1RonsuALkTG6VsSrRx&#10;FARRMdhJNlDkrNkGMgvY298m5Kt2kmsV+wH9NmsEvCuo/XQO1v8x0MVjT4FqfA4CtzVAwoHkjT6H&#10;sw/fh+H6JmxdfZRZnagEIIAh5oBVIJukgYsRwNoYzvsj2D14AEdHP4Fr167D5va22MEGil4FW1WP&#10;2PCnp6ci69wTie8erI1GZMdmsxA4r3lrORCCxxcF9CBgLIFTFQWf9KhfYJ+kQBEMjiB5W26fL33p&#10;S/Di889R398/PIJ/+6ffgJvvv0PgL9lEs6biPLKFD+hyCLjO53Bw/zYBdWi35wLsaxv7PNxYnqry&#10;Ofy1vTzbVmTig/KFqnHw82qAylzyVxN4DC4AzRocJ0oQmue6NL/j9ase5ybH/orjWwN+WL5fU11U&#10;Iu3O1+ByMTipczJAyHcb8hqXogRQyXpyFoI/JDetl5YWqXIGWysvT8zP0BOpdCDwngBRAbc1WAcl&#10;wFXNwbmQ61i3Suyfzmm0jhO5bAoEoSCGIV3H16krA5sYwLO29buCuSzRPCfbhHaCzsG83tIvVTpe&#10;QVzqR/PaM7KpHCBtXzfRdYM/EJm/J9CvZvDSC5+Hp7e3SJEAg2son7nYgXkz98eDMGYx+IdUMMQu&#10;cToSE5ADjakbBoFPT89oP6a6YEl/R/1gNq99O9NiVQL/UKpgJsEyTmSiSaWmaMArlaOcNrKTaa3u&#10;OKipZgZyJcED83kjeZQ5+AyVT3Asc3DS3KcUYOC4YAZwGpneJR0XLB0s/p7HX+K/GX9769L6EtWR&#10;Nqods55x3GeKsuj4i2zpa1967TZbIkQJ28RU2NA721tw/do1+PwXXoJXvvwV+JVf+yp8+dd/A774&#10;i1+C69euCiXfRps6Q3mzhYgrOhNvbEroEvavrRfX0Zhd+xf95pJPoUxZwBHCozXJd//CpXY+lRBv&#10;3d4lHeWjxevb7ttVC6swB7IXzf21N0ouHFWdjo+kCXxXS8dY+iAfceu6RLApcVnbdZfpBykwrROa&#10;f3FVNl94SE0J0aKM+c4Txk8s72jRPVv6xZUTCzoElk96TI6xk7J+Uhu8KEdwxCx0meeFuB90UuhM&#10;+0dOpKQDF1IePSZmaq7WgSzDsnXzzLFWLkPbu7A2NOnTTqPJwBJ+pV8ow87IozlPFwbzIuCy//RG&#10;EfAa3UjtUDuPse6PytrxXT93Bl205EdNJSRtFnNaUhuSY7Ta/ODKFIYWlz2+YNc8kN+4SZQFUkQL&#10;tLj+4/IUyu7VujROVe0reatsjaavwPBbanO1Hhqz8HAQsWRdExiCTq6Ty/0LfgFqyxBLRcdlXjSb&#10;5GvZd/Hk+EwPiU2Ai5mi2Ys3yee0mK7j2LQ4HftdKuSQmTdzz7Hosj/XrTWZQuhf6byde8C0/nJ1&#10;nr384nnJJT3Tbmo/FSbQUVREbOHl17VbLjdwtC89Jfd9WX0kzx99t4EiHUzqXFmi9510OCbjIvc5&#10;p4xkc/3m3qeWtVv7e9suWGZx6zwHmc7X7kxti7VgJHUNQrsvuoyzlZgfAy7zuXXdTJtlxoQ+st46&#10;qrXk2uGdoj1H2+k8nSJ0OrBk72Xj5e/zdtF6WWbP3SqpMpZco/sE+zIVOqR9h4/mniacEs+99r02&#10;XIVPyr/r6jq+MZJv4bpy98zaFKAd7JbO7wSeQhwsaBm44fEVaG7XXroWrlPw2QWnabpfbbIyexEM&#10;LIuYjVNEz2yex4GXdVYZ3bk4zzSfpwJYdJ2yEMeZMnxD7l9mI4vMschb1mFpR+fwYBawQEBULksD&#10;W+sjuLK5BUN0zjvw+Vy1nQHiZ3AK0AozJFffjYC6ZRkUbJQxrf2A2rBiBpxngkBgedprak7esLZ2&#10;ntmljmD7zhjlevageEHA1f3TE7hxfxcOj85IkhZPIXaXAGTELELG15zL0hMJYpannTIo2mMZYDwG&#10;QU584FIkCZEtWRpWKD7XSHLocp498AA2gvdVyTLiCBA7lci0ctjA8tX47BMEdh2zTpFB5qRhKLdv&#10;1SNgi3MV15SPdnp+Tjli8RrIkKS8oT3OvYnSz5QnGvNwEvki5MnWQAY89uz8XCTFhe0puYJrAYTx&#10;PJZ7ZnY2OWQply+DMpT/17OyCi+hixdEoGY4HHIuU5Fy1jzBPZ8nlc/He2B+WyxTT8pAAIkwgxvp&#10;DAQwoDMe6wmZfNOZSLpyOXmcggdT5iIXORyNfC5uG5SBjYvgBoKqyqpVmVZHAHlPpFeZ7TQ7OyVw&#10;3rnQD5CVikCkI4nOCTm0UVIVZT2nxCwUZ7+C2sTMPqFctqP1LWJpo7Qsyj/jvuF4EzYvXY2kXgk4&#10;nM+JXQxO65L7ELK2VU726OiQg0kol7PJmymKU05UChoBYlC9sSeAtgInCJgoK7cvIACB6VIvOqZJ&#10;4liAmJpkpJGRXMLJ+REWEHpln+w4MUklSEPBGGXUae5LkkZHMGA0hqOjIwKvkEFH8rcNELA7IYnw&#10;HgVDIMsTAd/egHMbo0x0f22DJFIJxEH5dmR30/g5gdlsQvLZ29uXhd0IIqHbeLus0uRqCxvNwapz&#10;GMm8D2E83oKiV8D56YkEAJUekCtFPrwR2Vdi4wr4rbKyZRHAPu1nFGAgIBhJrPeHvu1pLCJYTgEA&#10;/NlL4Da1H7elyP96Jrhnn9acY1fqm8pGTPmen3DZRojtlVyqVD45n6WNmfHfiPx+ISw/tFMoQY/2&#10;V4E0za8NKn2NSLpIG/dRErrsUSDM7v07BCRvbqwTGxgoxz2zgauKVSOQTa1jnOpLxm5VBgCdh7SA&#10;m/0+2Ymnn3gCNtfX4MdvvEky6CRb3WdglSTU55yzGuXXX/2lX4TPPvcMtc2d3X34d3/6dbh96yZs&#10;XL5G+Z6ZHcv2vpT650Ar6jlQz6dw/+Z7pNjgRJrez5fCyHeiKkGyw5Kz2hmGLzOcwcsfK+uaQDbL&#10;DvW5u7E+Z3JsY9qcAxsqsRtexrsMEtDaD0hi1wUp/qII8si1ALwsQ+28qqtTqWs5h5BplRSWuWPu&#10;1RlA7lsI4FkFxUsQkLoBv78Q5RS/lqB1iAQICZO8luCbpglsbA18U9UJrQd9ds9eFiBeJZi1/jUH&#10;+Nyz8WVOq0rvC1Pfl/4erR1dkD5HZQKuz9If4/sp9gUB5mvpFwRgC7DvGdsaCCLtN+jN4NWXX4ZP&#10;XUb7hWkeOIAK+zGuLSgPtgMJoqv92pVT/wXWcUHrkTBfk+yzWcvj2uPe7j7sPdiHT3/q6ZBuBNtG&#10;1opWTYfHeVBfbCSfsq7G7buo7tAAzVktzHID+DfA68Za8hnbcokb1a/jPAAMS5wTYfV6we9d52V+&#10;y166wz+R231RQPdnDQC376EvA7kz9BBe4ODEUmquGD3XxcflC5E6kbpKnXcSt3/pOv/htrRWcoQo&#10;68jJfU8bf1F15ov98M+wzBeW/rbSndKDu/4mv+UeKUswS51lacEeojpSJm3XJRS48ceZF+L2v7ZT&#10;Iz1+6QN12qfUgDjTrzqMywoWYhXn7iL7ujDYZkkJXKcNyHxecV/qGA3V2n7OiwLAALEfuLuQyU8W&#10;qDXxL60rBK+bOPVjp0vyQLkLLCi5y/+eMDFyV1k8T1xwa53Q/Tyd/drIJQOAlz+BpJ78mMuC4/nv&#10;fI0YzNXr2gVgK7gj3LVV4BgwzdV5bnLoquW2XGv7tGAbzB3i/2eA+OgZo1xt0KqjixngLrvS9XP3&#10;3J48VvfVO+acpcXqepTFQ6fzVg9jzn5uW9dkumjyX+W3JQ++SlDSot9Su50CHBet03bIQbJvWb/p&#10;+t5RRy0AeMl36ChL57y8YM7r/HzBNsptFzmnc93R1Sczn13rt86b5T+v8vvHMWiXPF7UXTrMe/bY&#10;rv0ZlXa/L3P9/6w26G/p9jB1sso5ueA43boCh1baLPgZrZNCw3t7kVw8rEc1IKRtC6NpwawH9Ad/&#10;bZU29sGu9rpyvUQ9xn5uDMvU22B9LHH0pWCtqV0DPofr1sn9dP6w1ymKolUmBpJCvamjUUFPL20s&#10;Dr5C1nmaN1iDKWeSjzdqHBdYsCAys1ORWnUmF6+Wx7Zb7SX/1PnIx9R1YxoTQUlk/Y5hYzDyeXUb&#10;UBC2iFSNnGEAO7u+bgx7ugg5j5WBWwvb1QPmvGiUY8MxtUpLiwSqzxNXOA94+7qX+4SAAucdkKHe&#10;FVgHaRtk/c7h/skJ3L1/AKenU0pRhtfB+m+ExerzkbqC2C2U63c6I/APHb/ITsUynk2mzJYkhnZN&#10;YcUg8pbKKq1KqT8ZCwheKiCqDC+qB3Fmz7xMJssZggCK3IcYOMa/e3duEdBLTCtpSwJLhaU1WhsT&#10;uIgOc0yths5WBCDPMf/sbMIAE7Kdz8+IMTqbTJm5NxegtCgCKNA0xOYtRG4TgUBlehLoQxK3PQKP&#10;FGw8Oz2FtfG6YXSDzyWsuV4pD2xTw9p47JlixIYm57qEfzUM7BQiJ+rHmDiPiRVdKouM2ZkIzjqV&#10;qhWpWGRFlpJ3uZbICHTEq9Q0MisrAbAbn4+VZd6xZYcCIKIjGlmSCCj3BZwuRJqSgVOuC86BPPNS&#10;retblxigL5hRifWOjDktfz2bkCw0gkabl69znzs/JRYY7lu/dBUmx4f07MjwhqLyY6jqMyBWS45p&#10;qpe55HCueuJaYInemUrLS75HEAan2mEFwrUOCpNfWQNM8BkRKFcwCp8RmckDyc9aq8y9MOkQjCSQ&#10;U9jbBBgPsQ5reLB3j0hiCAqTJLtYdQuuaC7MogjMBxR+v33jfdi6fJ1YdQ/ufOgBJWTYUZCESBVT&#10;0ML0jAFSyknsOC/w2TExZLGekYmJxyHY98jjT8PmeBNmwnAk6d/5zIPpJD86m3uGNPhctECMQMeV&#10;AIN+BWujdRhvbsJ0dkYMYpXV1rzMlEP6/JxtD+VxnnvWOzFSKYdvGeSApc2c5onWeVCkdGuZezC4&#10;m2T9qQ9UHiwDkdUnJqcB0BSgp1zfAmYhcNeIJC7ei2S0NXc0hBy0WN80xsoAZhXSdzh3cRnkdykn&#10;8jFJnaO9wX6gtojY7QI8qbxwQcesgesNKe8zSojjs66vr3MwzHRK9Yvy207sfi35XjUQwFHgSCXy&#10;xPycJCONtqjfg2eefJwYwz999wOvrEEgNAi7//SU7ofg77NPP0795N0bd+Df/vGfwsHhAWxff4wk&#10;hAFCEIXWQY3zOgVkVSQ3fnD3pigblNLmPcmBO2dVAA8ElyYwX9dbkgO3CesPDhhgMK0yARoKbCp7&#10;lIDMuaYYqLwcOfhctgo+l5KfvQjgpgDFpc+BzgxVBPTCHMx1jmz3StjufG1lg7pI2ljzD2s/0/I4&#10;YaLPSN2hoJGOAQ2aT1uBaJ2XGsPSbXzwmAY21D73dQg6Y5UHJznfuV8Pef6ZzagOiKU7OfNl9JL0&#10;TQiOcRAY94XmLp8HZi22BwPMIShC/yoITf1yMGAJ6CjgqPABDGr3lLlfCgCuuYZB0xCg4kN/Cl/8&#10;3PPw7OUrMJmcEHA67Pcpb3ZQ9JizXSk49YHmdeegAp5DykROnMaUynbLDIPnfHjnHo2Np5983B83&#10;E2Y/aE5xTZEiqTSCOgf4Z23EeOoaUGF/Su3QgM89jG2LbH2yQwBig3VeqH3dVz5vNufA9zmAIevE&#10;6WagLdxWPSWMXf+ClKSjiw4FZYyY4xv7+SO+jHdF7aff9ag8sSN2q6T77bP4b1oPhhIT3V1/i7we&#10;6RtlckJjQuLln2u5/xr/S/r0GQpl1tGXp2q45Pe0RuLoafuSi9FAuGh3jXAUErZo40JJImfM0lua&#10;nat0lCap4o5agUy/S50Qrdt13XvJfufM+NAqsL9ZRpXpR86MrZQ0/lG9Vxbw0O+FAULUgEHkuMlb&#10;FR/gYjuGd46kjZHx0lkj0dkIaiwSsDA8kNkXt3bOPiy3E3mmTpa940dlmy2cVphL6yNzTHbLHKNR&#10;+K1ryGeddBrDEG4SNtkq8wRHInEVx6Bj+572c2vs2L6t9/dMcJGckwOseoQxheFyBXRuHX7GaKOg&#10;edfuLdpFC9Mdrd3XevDYdgfzOAVKnWfA67/G7wPDkOdnKziuTPOmAGvfKdsvGqN23jKgr7+3HT9N&#10;k2mUUMa0sl2rgZvkLEhGXHcoRZwROJ1l21ddOkjsHKpl9tOLkfjT+TJyKoZrFs4ea+1Yq1dkOvmi&#10;CclFnzq7ZGQy05oNfs3IHOaCiMwOq7phz1la1QBxp09ssB8HSX3lHmkRM2zZ7//Zty67bOvD1nt+&#10;qZTtIstAXjBzTLwvfNffi7Cion+aD9iu/2vPOg3FqHPz1LLy2efM/bbsuEXnG/vjn92M4+gejSkj&#10;zRPxQjM3v/vPiZ1N28XWf64ecvtz7165/WnZ0jVFG4DK278cUJWW0g9W3zmaSLkoe5voux3wGVuQ&#10;nNv17ueP6XjFyJ6XsStdM0F0TC7w1LV/g7/ttufv2HaROkyDT3Xrmn6WbX4+ch2dIrpH/B+A7R/O&#10;9xeXrCf0GNtV0zV3rAAU26Ko6yc5e9MUE8y245N9flXze3qOsjfDMUmApVPgMpxblYGNp2t5dViV&#10;woqw9258ntZwDwDJ3SvLSQWaCwNkq9O+jnIhsnNVpat1n9aVZ1FQOc0C3ynLla+tbE79sSdsLAQm&#10;kfW7ORpBr1CWi31f0bx+cR3a+3gJZ6dOy1APyrSqhaHSaAdRRlshzkxlEdWhrbUOfT2pc7QJvxem&#10;8VQeujQ5mb1jsWHgHIoSHpydwo37e3B0fA6uYFYfAVviNB9QmhvHuU5nnEN1XvM7xrDfEzZjST2Y&#10;wCAHAh7PKFclMZmF7ah5ggthc/WqggAgatOkn9bigFc2JjFfUeqZJBI5F6QCxq9ii4UAACAASURB&#10;VIWwkJBViAxHLC/m/aX8jHNmgKmUMwIOmOcXnfLHBw+oTkbrm5RPkWQqSWqyD6ONTTjc34OiYUla&#10;ZpJWDJ5JG3u28/ScnoMYVpIrWDfNJYrglr5rYN1zfuG+n5FVDhN8HmdmzZPcKYKU0ymdTlKOyuyp&#10;ej4v41wc0aXPUzljAEzY7z5PpTiRWY6YwXaVPa8EzMD9TvLilhJYMROGpgIACN5MRAYX/Lu4ylHW&#10;nnlLkqMEBExhcnZKc3Y1GEAzm8Lk5BhOj48I/MFnQsAZwUJsC2Q2IjuXGK4IeAm4jn2IwO+y8Kxk&#10;bIeD+3cIwMW2QwZ3JfmZ9R0dLcMZgc2B4aesUgxeaHw+zCIwREkau4HhcMSAndo84ACX2ufdNutP&#10;Ae0JZJ9NPbOV8wVXEhxSE6AC4tx31Jf7FCxAzOPGwfHhEZyeHwMqjo6GazCQ3McgdgPBulrYbipr&#10;cPf2DTg6OYWzowM4OzmB4XiDczejXca2ampY375CdYNSuzimKOAAHKxv79DzYL1zfuVTyvFM+Z6r&#10;PlSjIckuV46BF6x76v9QeIDcicyus8xCV3qQuJBgCuwmg2oAY8w33Ezh5Gif7XB/SP0cr4/9pS8y&#10;0Qpw1QIcKRjPdqliGeqq54EpGg/I+PXjj/vtXPLclhXn6CUbhCxjB963oaa9FPZ6IcoQbEtmfi7k&#10;vqB5rxvPHuZAlwldA0FDZFvXAgTOhcGs45Vy85IkObO1cbySegFKuBJztvTPbQN56JnnDG4O1zbg&#10;7GwCRwcHcHJ8RPL7G5ublPagFiARg3RmJLMrYKP0ZWW5YgAVqiBg/x/g3FdV8MxTjxNI9vZP3yVb&#10;jjYeJbkRXEO2/86lS/Crv/wKPPbIVep7P377Jvzxn/0ZAVDjnSs85oSZqTluCTyfq0IHUOANBilQ&#10;jmeVa3fgZdspiKbiYKPCr7Gc7At5hKkfCBCKrF7qixIco1K9LNvc944MBeHVt6F1QjZ8PvP5qMmm&#10;GraxsmFpLWACBZQtDl4toDCMXcmbW5g1mKwBnLBRQfJbk/+tZOWMoOQgag+0vmHWKOUGlrmDpMIl&#10;oKCZS055lW6WIAgQiXq135qXvjCAdinqEWSimjqw84XZq9LozK6eeyDb50fW+alh5rGCzHOT35tA&#10;YAzAMNLSrHIbcvBS0IfYVidBFRpAAARyToVlPfPrJx6fc78uxDmkdOfwxc9/Hl58/Ak4Ozv2z8tr&#10;Qyf5i1lRppEcvN52oVoJFBwc5ApRmnES2Ff7Z1TJbbV379/4kOzWY49eJeDX5m/meSikWXCF8/UJ&#10;kmtdFV5qA35THwAFfQuvkONkXdto6hZJtxF87M73OQ3e0/ZaCAAv258ctPzzknNy8l720CY9PnOd&#10;hU6EpY+QcfZ0/pb/3UHiOLe/W6dE9IbXfuuMru6SPVoZnc/ZulH7mm1Iun1+8gTpWfnjc98zd8+8&#10;EIc6ioHoFAhz8Yf48l04dLpzlS7d4etq3255oES7PZcd1N7f6u/WZ2kLlJa7a9x8hC0Fp8CzfVcb&#10;8q7DgRaNjbTSUs/cojt4ZC29UeTZaPXoPLDb3pcDervPD99Tx27umtm+tGqlLttylzZR/XlWXgxi&#10;xyBCuz66i+miutJ7K6CpoG34LfNYDvzxvg8WqYReCDjQY8El5yRs1NY/WPCbubYNfGjdA8IxLrlf&#10;GLntPphrH5etjHhHChZ7FqpUZmtYZYySHX+uYz+0pp9V5oRMeZP96YjSzYK+y67S+m77U2GvawCi&#10;FGSHdnvpy0p8zRxI3/HYS8fHot9XCLGIukd+rk3L1ipr6wZtplAHlp89P1sXC4RMFhUnabXs7x9h&#10;6bfa9jAXzxvU1b+35u4Fc4Q/rP0b9emg+e1BX3t8vIQI96lbc1b7uJwMdEfhVvvNjrUL1HvaX22d&#10;dd5fj/HVE+bqzjl/SXTQIgB30f5M0ZJPi3t5XHZoH7tKVJO9U2ve6ajLzj6dCVTrAPYdLHi0BWMm&#10;e15mulzl0otmslWLBj8PW/T3dFsQ+xFt6dR0keOy7SZ2KB1XmSmTjzMXVWxPQYiw3yXDIzO2nK5R&#10;2qBsCgTbv7quseyJ9lwerqFgrUvWQwr8ggHeVfbOmXzA2t81/6wFvwKADNG1bBBdbUFs+atOfHX6&#10;BvDFgL2F8/fyAUoakCmMLnWkeZZyE64PIrdL4NYcQaAKdtbXYYTSqRAc7mGdF8Kq7DuTTUGggCx4&#10;YJgBJfqtTnpbAz4PcqN1LEwnzyr0jGDnPzOrszDMa+tUTupOcI1arukkRzH25EmNuX734eDwlBb1&#10;M5JcDmzQ0oFIfQq449g5WSlrW3LXal+h/MyO3Zucx64U+8zlULbSRHLUgqzvWWaxZCey5NW17Bh0&#10;1k5mNV3/5PQUhj0GLkHqZFY3vs0R4EEwF8EuAq+HI5jPzsnxSQBcwXkRiWE3n8PaxiYxUAkQQ3BI&#10;5IaVRXV8eACb25dgvL0Dk5MTktIlEJawopqYksjQ8xxMGXMDYnJOPUOKQMbhiMqhAGapcp8CgDMz&#10;tRSncCHnMdMXQTgEZmaSl9DJOw22wVSc6+rcrsUx74R9pbLMytpEUKJQ8APLKuWZibNej6V2IJZn&#10;TY9BwKQrBMDitiIpaWKqFcQSL0TuHZmD2M5AjPU5AbwVJ+GEwdoabGxfpuedkGTzBq0iEWQldnDN&#10;7FgQIHVtY5v2IXCv4w2vNxpv0n58nvHOZZL1RhDg8iNPUGAD5UMU6Wf63OsZhaoQ3EvS1/Pagw0q&#10;/ewkeJqDDELu86YOjHvqBfMZtSk6/ZXFp2V0mr9cpOY53yWDwgSQIMhJuYpLaicsL+Walj6AfePB&#10;g12AHrKLx/7tuJIc5o0y0BzA6ckhnJyewPHRCZwfH8F8csaAu3MwHK0RoIr9nFmNJWxcvkoy6Az0&#10;cC5fBItxbKB07+z8lHNyI0g6GMDZ6QkcHOzB8fEuyQ2PRuucj7OZe1Ad/6c5yQE4160FkGoFSYUF&#10;jXlkN8abFJChjFknrDyUp3bSjgROCaMQx0Al7Ehix/f7/hzQIKQ5s8xJbhhZ+GgPaFwOqF5tAIQG&#10;CVgQj+pZgndqAbc5p++UfiuFPYrt10jAh5+H0RYORj7XLDHFKV+qpi1gm1D1Kr9WoLzGtYLYQCoG&#10;yAZGm+EUhFTbLCz0Rq6Ddm2EkvX9EZxiG+3dRyQL1jc3zWLYURAB55NvaOxVIkMPAF5OmeoPZXH7&#10;Q3jqiSdozL7+kzcZQJKADzzn6tWr8JUvvwo7W5t0zjd/+Cb8+V/8v1D2h7B5+ZqXyte5jOx78KyR&#10;zPTBvbtwerDH90ab3O/JPMj5ikGk7muRQ268nHIhAVSNBMTUfj/aK6pntFtTnmc881fAWGbwhyCr&#10;wASeUdnmJl8vaFoIAQoLH1wz5XdpAUh17eQkTUEtLFte4xV+vacM50YkohsBOynXOZg1i+S/bUQl&#10;RGZKUkfgNuqJioGTQBJZf9Qc7OQ8Q5ftGo599eW6ovSM2bCeqJi9bNJDgAC39KwyL2AQFbWNURap&#10;xb4yIC4Sxo0GhARmLwcr9TyQXpY9X++Ux7zUNuS8xBy4FAKc7KbBTZofmFi203MBj3uSB3oCX/rC&#10;i/C5Rx6HZn4e0i0UrEwym87Id4HzVi0gLQa4zURFg9tRpaQL386aL78Wu6tvEroGe+ud9yit69XL&#10;O3Q9n17E8ThU0Bgk+JFFIcLbiNO5pwnrWmjCmpbW4Fb1RRRsGmUKyxq9FqUYDTaYSyAcA8QllP/s&#10;9/7gD3XxDK0o1OXOpuzb8aLPOYdO13cDcBnfVfzyn3tnuoCTo/04Kzxz5vdFwE/Wd+LL2CSV2JjD&#10;TGXpg0eehUUUHvvGqK66xn8Kd7NFc9m9Xc9sy5zfl5Qnc1T0QOp811pIKk6rQJ11LdBqUTFadblk&#10;6zjUPlHsjO6+6MfpCEod8C59ZvubqXqNcOpyWHwsZeu40LIh3+ohdpBnu9wCFmJjvneOk/hmcVm6&#10;+nhub3vM2305Bpb9HoNc3fmAwTgYOsHhdMi55Df7GInJsVXW9ZzW6fH/sfdey5YkWXbY9hBHXZWi&#10;skRXdVWrGQ5miAaHeOJ3kHyZF5J/gn8CXgiSZiBHwIwPYw0aSIJDYkT3THV3iawU994jI5y2lft2&#10;D484cTOzmgYwozvrnhPCw7X72WuvtSuTd1uOPptfHnL0xoByJjvhmh3alensSXHNjdY5KKR9rv+f&#10;uTa2/NkZdGw5nPOK2UdhkE0BfAloqfXjYpnSHu0KhS3DseXSzTGxxrfa/3rz0vDJeL4pUyTdgOeG&#10;UGV6S8oixcZSMvxea+AL78uKHUegPhPvtc4LbsDGcyMdLV8jp47xuTX9nq6qLrvJNuE5HzJ+1rRy&#10;qbPbhLN5ZXCbPVGojoeMg9L09tA0Hny8UQbzBbswT89CIHQOU9DAPXietetJ7rzjBixflyg/gJn7&#10;Y/btevVm8/5EZtO/pWuQdYCkn8e6pjI5n57X+1xUToBCGWx96/Wp3xdz2L1j56au57uUOc8Uz83+&#10;baQOQxPvPZuliXcV1qYxh5HSvZCv5RZALsx3pVfmziSlWdrJjWN+HOdWvvfHuz1CnY55NT2gfUr3&#10;5uuKtj8k0N/5Ro/ggg+d07jjFefQsN+wjovmSCWGzSsN+KvAn0tvGNRTAN8MowjMO7wAkzFtCPuk&#10;KOMcmb/OMHiVvVAZtnAEYDl9NrLH/NRWGllusipBfQK4QDB2QVZPUWI5SkmTgU9kI5UdbOuMmHq1&#10;o1iHjzcbAj0pbWFWBMaOrnKWDSwx3cigZtYIrbu0/vR3ig/nLEta69jmP8g5GqDYuehhoPVv29VJ&#10;HLvBdK0AsqspvuiL7Ra+efEatrujsKVrMnIS04tYKALwa/xAYemoDCqBECJne6J4txIjz7DgVeIZ&#10;Qbr94UCG3VZYzCghTbFxkQ3aVCEPOkK6rosu9p4lqA+ShtozdO1uBXhE4G59cQHLZUsMZQTA7m9f&#10;syEeY0Ae9gyyNczGRRHjI8bNFRbzs0+/gNsXzyltBIYwnuzN4w9gieDUfh9Yk8uLa/CnA3Qdyh6v&#10;yBjNcVprkYpthInvCdCqQpzEVhiHEv93sQjl7sWYjUw8bFMEQ5WpjqzYILcJnmSGVTZSwTaNSVxV&#10;Zv5wDLo7NQirY4AAwQqKq/yrggfU/lhHKE29WEh/js7ilTDjezHad53GStT+28DxuGewXeZBJwAW&#10;gvUIwmFaRwEuNjeP6HkElyiervckBY15Q1AV4/wiSHJ/94pBBJJqralPIOMRWaMIVFQS3xvBRJIR&#10;Fvantgu+k9qf4r1WlG8nDGuv0r3C7g+KBAJwYDGQ/YhyzsoyU+amfmepZWbIs7x2E+ctibGtQvL0&#10;LgfCPnVUFmTZYp1XwjJsBZCp6wVs7+/h7v4VVIsF3FxcBrYp9q394R5HDLx68R3c717B7ctX0F5c&#10;B7lUBHQxxiwz3R/Rc3evX1B/QsAX+/RidUEA5GF3T4DManNBzyKbnmV8WVL79YsXVP8ff/IZgd7R&#10;kainuYUZ3zyONd4pqBJCkCnvpSuzAw4y9S82F3B5eQO987DbvqZ+3bTLALhZICmsEyHWeTRg1DqW&#10;hI2o90UwNkp4E/AmDhBg4sY6YZNqfGBlhrLE+zrdC8i8qDa6ILGvcu4K4BmAkNamJsb+xn6jzhvK&#10;fiRnGQfw8tuvSBFzsd5wPxdHHGX5kVw7gsGO47E3izX4qoWXL76DVy+ew8VmQ+B/JZL8i8Va1ACY&#10;taz1i/0V62hzybGEMXbrTz7/nN7xy7//kqTed7stle/zL34E/8U//ScUdxjT+dNf/Dv413/xZxR7&#10;e319w3PC8RDWbq0/lfdFZYHX334Nx+0tgbyqxkFOJotlMO9WVdx34HnadQibm+XUK2JaW7lcL6A/&#10;hQwQpr6uGTr/9l6dJpysaa20kRMGcW/msirsP3hdOhFAHtZfE+NW9yRB9ln6lxMmslP53iAl3zAj&#10;2vtkue5VtUFjTGtcYuuAJgAgSmmDAL/Eopb5qhcpe3Q20Xk6AOj6a8f3YU9Ro9R8uxAgvSZ2rpOY&#10;3grwkvMIxJjdxDIWhj6YeaCWuVcZv+qMxOB3DLWh/V+d3xSoV1Y8lwVBWpFzrtRA6QIozNLw4tgk&#10;Evok4396DT//oz+E//QHn8LxcC+xp8XhgvapnJdeQpUQE16cP3TbIsM29C8ce6euDw4jcQ6QvYjM&#10;6X/7t7+Cjz76CB5dX/I+RuL2smy1+Q3g4v48nO+9OFbK2oP14tiuoE58moCu514c7jjWs4Lw0XLT&#10;q0NO2B82tM9IYgCHjWIm/5af85YZMmWoyc/r5xEP8OSjSXfghD7yaPjr3OCH/NQxx3A1tEEM6ywM&#10;Ktu48jPPg1mjBoaogvUjdIyRSgnPhbeZh312LX0mz3np8zwgbKyWbT59+XPxMRc8IhyYKjGe0iQR&#10;rbkzxRzggXk2po4HdJbx0qY/7Gc/fO5lw46XAFo+VltqwJAPFiRLksr9Ds5m/lxGy31mvHflc0s6&#10;HEDkXsv2nWxC8KZektvc8N7wJcvZAxrunJOIyxiz1rkmT2PsOxgjRTI3Fj1eRrM6fq0wXdijykDf&#10;QV4Lz1hAwR5z2GHlJcEM8JHHbd/WOcCbc/qs7Vu+ZNCds35NXC5Vbal75jMiPGTYTd1UKI8rnQ/X&#10;MuTfVFA6Ht2wAOE++TQmVZ15RTqJu5aCtPxPv1cZkAtZOspkDsELnH7TddaMuwFzemy9nJjYvfUc&#10;cMmtsS3lvM+qMqtJb2aC+YvTVAYL01rha67aWgQ5svMRHHbDArss+yPzSviYd/hCZkprkyskP1LU&#10;s+ffyZE32eicNGSThgfONXveQFndadoh3RmTRwWp0Vuft2BvlHOGMI70fJXdW87+O4V/Qz4nz41N&#10;oB7SOspyGeYFe4/+8S782LLvKa55XqfHOQowcQ8w5fg1yOvg+Xk1Xd6jTHl8TA3Ssy8r/x17/Nzg&#10;HXPUgkIRdIKYAGnt5+GvIflbeqe814INvnRPYY0/V9Q33mq/P3L0c5ZTw9g6AnPawdm+4ZI5cOpZ&#10;7/WJ9C3DvuISlvBoNqz/kOZnBNgNLzL51Ct2PXATLGJ7LcmDMJrscyHObSH/ZNATQ1asF0hAUpVz&#10;dg4CwKzpK4OBAMoAijLjCoE/cNHobtPWewMIJaCOMtBAJKgXS471u0KjrvGorisGFWM9mrUjSDnL&#10;vlUlqA34puxfbQsvEq0JmJakI+1k9ruBJUIARrzeC5vDVrca0XthGlrwOcQUdjXsuw6e393B8xe3&#10;cDp5mtMwfhxJ/goYo3t1ist66gjo6QmY8iK52wfp2Pu7OwKxFssFg8bCcmtIdpTjSyKjBmPuocFy&#10;fzzCsm00fg61IccJtnFWuTwcX7gJTHNMszESiQth9KhMKoGKpy6AmpjO7YtvCfRDJiTG4txc3VDs&#10;TGSLOmmPdn1J7Mrd/WsC+BCYvLi4pDpBGWhk4x3398wmFNlsBDjQSL3b7WGPrOTlKjKehIFI7FsE&#10;e70nKVXQPirxb6Ocax3Yd06M28i2XFOaIuscWG8MglRO46H2QWJVwQp8/ng6EpDjSVZ3IWwl6Zde&#10;2YROQEnupIuGYznXJlYkxX9FJp3EFmwlHieBRMqWVPDDzAk8xpRB2zKDDuVlhY1M7MOO2wrbZnPz&#10;mI3fKKXddbBeX8DFzSNhi3YcG/h0ZAO/qNggqxPbEkGUPUoeb+/g+vEHcPHoaegPIOOxrlmOmQej&#10;J6A4zmGVGSt1YAliv9eYoRo3uSdJ9JaKinFWmVko8VwlnjOC1jTPSNxQTQ/TJzZ2zeMN84bfqV4F&#10;XDlKmrUwl4lVLCA29oVXL78DX2OdrqStHOxPHdze7+DoGrhDOe3dPdXl/v6O6k3XmD2eFyAM33f5&#10;6An1YwTuWML8SGAhAsH07PaW2khZf+gEgXWJ7OCrixVLWzcc3xZEMlaBGd1jd/0pAL2VyOKSw4Q6&#10;GmDZcP5EAAcArtZXJJnc9UdihwNEVqCX2OBddxJGcR8ATBoD6tgELO+tLGAF3xSoQ0cDzWMt91VG&#10;nlbjwyooGH4vSP4pqU7yI6xVbn8njhPMCkZArTuyRK3Kp4c4rPIfks73kZ1eSR7wGvZvBMB293cc&#10;TxnH0mrFLNee2aO1AKcaS59ByRaWF1dwOB6IDYwg/2ZzSSD7DuNnY+zuzUbqkvsbsarbJY3PZsGM&#10;1M9/+Cnd+9VXXxNghH37937/P4Gf/+HPCFjGeftf/utfwL/5y/8Vbp5+TP2EgEYE1bQ8VR3WRwbS&#10;HNw+/wp2ty85RqwAmcQArQxQTyBsE9jeHD/WS7gtGbfYZsoorerALCfAeLkSiWGWV2/a1oBgLjiR&#10;gJHupXm2aQWAb8N+TwE/jVULImWtYGrVcBm9Ad2ULU59EFRKvkvjD8vaZW1xFFW268P1aIyR8BCV&#10;YTFXDIRT2UxYCgKAUXWBAPte2LGHWIaG2wgZohpbmhjF6OzTsBMRAfHUMCfpq6oEsA5rg8b9pbVE&#10;gOzIiOY9BL63F+coiiUPPjg8BLWJEJs2tquqLFDdSzxmkq8WoFMl18GAziwv3hHz9x/9/k/h9z74&#10;CE7HHTsUnU4Unx77MIb5YJUH/v3diWQ2O1BF5Rvel4LMxT0cyTlAxhiYvSC44GCI+4F/+PLX8NMf&#10;f05rfiexwgmslR18sFLKukRMXdq3MZLs1d9Ajj7UCzt5gKgc9ODj3ijMgz7+PhAnyOic0od9426/&#10;TyWgYxeMxoPckBD+zvYkTxIuoQnx75D0efZx82j4MgCUzmZr3g/IuekEI4NLnxwYBsJ/CtYL++yg&#10;Uox1f3DN1FDRez83CZXNFfMA4HPnxkwhblg0k9+0SK5QTJd8d9ntk9kYOx7YndOkXfHa6EMPfYn9&#10;XjKE2boMhoH0seB4fK5+3sgqNWG0GDmbGiVKtQhh0zor8dGueY6KBlkFTr8oB67PsW5y8HfsGb0n&#10;ZQTEfIXnptrv3PCcqq+sfzgDAJfK1xfkYccA4DlGa58wOVOPe33UxgbLnXyqKqtXNaYEaTuXGnlN&#10;kzsYTr92PUo9/rNbrNEsk1y2RxKXy6Rp03X6vP07+JzLUGeGI5/l1/wAHqQH5j7Lig0/dsQQBYV8&#10;5EzbrJ7GD5esUWkd6FjJR9yU7KJPnrVPpScyIHtwvZDhZP4wNww2F254e5ILl31Pz50/Zk7Kc4s0&#10;cS79nM2Lc9aLufM1pFXr8r3dmI/YxCveaOl6k+Ns0405rcwEgEvXszrP57qpI5nL5V5vztu/efvb&#10;uTveW2K5fg/HoFNk5wr90PbZ0bXZ3nsOYC9cKxV87HdS8t7C59K9wxyPPzt1vBkkPzW4ZzxyLom5&#10;E5Abub0EAE+kPT63xb8uOzn5zrF7RtJ8yHT4/ph3PLTeStPIVBsU79WY4dK4ut8Do1o1SDuSkgp9&#10;L98LuGRPGq+4ME/1xoNf00+y6LM9uRvuMysj6R/z6cJfa99JgeAUdM7BamXbRlAzvqMPjE0X7s3z&#10;qsCvTRcBEmWNKWDrhOXshf3TG4aslbLW+tC/mhYYQ2/TOLjarOEG2ZQOordHqDxterNx9DkCH8se&#10;6lIdg6TOND5bWi8+qVPLCtG/kVEs14VFpJ6uuicPLBqRnVT7eN9bdjeCxhW83G3ht9+9hPv7fZT7&#10;JGNyFUB0Zot6isfbKFtVAFVkIW63O4oV2Z0OzPTRmI1SfpTxVPYkx4GtCQRV+VIEbevAdunIKNu2&#10;dSgrxZsFRyzeVoDiRljDxIZFUA4EtBMAmY2rDL61wl69e/mCdivIZOQMctzKRlhAzOxjAzwalhH8&#10;ZUCU4/ki+IDSvMiAJOMqghngCVjAPoEy02R0riQWoxiwGRxdcuupZKMDkTs+SNxGYFBdmDmOvmu9&#10;VQQCIEiORloQg34rsSHBx/5CzGsERyACuyBG80rAkEqAq5xdzxK0S47L3DKgWUmcbQKhzBjV6wAs&#10;Sb0QOWCsT2WmgXFCYGavF1CEAWwEIltiizUhRi6yx5DZiG202lxSezNjjcHzzfVjlhkXOW+8j0BH&#10;BEHqmsBKBIjwWexLmC+Mh1ojeCGgTSMxxEFALjKg4zxCfbqjeieG+n4bGKcKBhBoI+BglC1lBiHW&#10;ica1BumPClKwDDQb3Cn+rvQPVkMAjvuMaSyYWasxljGfygbXulQmqRMGHcqW3t6+ht3hHurlCjaX&#10;j+B2u4W/+3/+Cr78u7+B4+5IdYsxgEnu9yRxcNuWxi2OHwTZaxrXHJMZ63p7+5qAJGS7K5CGThHE&#10;PMU+j3GWMQ5y28DlxRVslq2w6dsQ95TlqOX3umep5thnGSxi8Eccc4JaRE1ApLKn18s13Fw/Bl8z&#10;aM3y3JU4H1RhTDQ113MVJHM7Apqs/HDvFVRh4AkBLwLQjMMFqUBIvwRpYx2XIe6pSC0r2xf/h8oB&#10;PB5Ywrvv1fmljYBYzU4A6CQT4h8jICmy6ZQHnHOPpwhmC2DH8dsbWKw5dvn29iWB8KvLax5LugcR&#10;px2OJc1ANvZrZMJDhU4Br+Hbr39D5bm6uqb+RrHcF41ILHeihKHxviuKs/7TLz4nOfJf/v0/0Lk/&#10;+sM/gH/8hz+DzWoNr++28C/+1V/Av/+rfwePnn0KS2Kli+NwJ6AkrtMtx2duxSni5VdfUoxjBBqR&#10;9Q4C/jpyfpC4u8IsdSEWrcipVy5YSiE40LgQWoDeLyzcVp6ndGRv0who28nYVzn3XmTkK7PPsBIl&#10;lcTndcJiVll/26ep31cMsBLQiXOHSEkzq7WVmMNNAJHZ7lYFUiVLUMdYxL3EPdYSEzAsdUb1dmKV&#10;DI2PTelJttUhgKSuXdx/8DoF8n6Oz+5qnsORBcxg5yk4OihIWokMOc7POm5VSj6oJKjUMyoDyPqn&#10;jGocI7QYCROWHATAyXxbx/kanSYk1rY3Y4EdmxjE53HmA9MYZDxS/HfYws//4Pfgjz75jNbxpq1D&#10;zO2TqGtw+fsQT56IhSqrLnWEdXk6cezk4HgobVwLAA8BnGVZZ1y/nn/35DARXQAAIABJREFUCr76&#10;+mv4/Z/9RPY4PsyBmkYV4kDzPNmRlH8fnEa16nWrGZxFVP1At6sSi1j3q+wMZvb0AEF6Wt+HTnW7&#10;/YHWbgKAS7LP4bMxcIwZN2YfpV/FmaHM5d8Labvsnz3C/rxwfizX58qTgyFzyz9gYWaFdea/kHyO&#10;llHdlCeGqvwR66IOeXL2zVKSEW93W69DtlLJ8FfK2ETjDr7buoz5lJ9tocc57e35D2Vlweae0eE1&#10;PtbBOY+ArD7OtXBeEl8s3Vsepa4xkj8qfzaOfKmdtU+6QrzsNx7W58aPvNPmdawMptumYFJhoigh&#10;Bs4mMG9saz8pGWbD9ZGyOvM//e5D3y0rKdijFBM4l5qbZey3lVycHwr3y3kFVm06YwazYEAKQ8oF&#10;6WcwRoux/I8xnkrAYQ565vdZb/vSuWS9chBbK5FnM4a8wj9rZXOQ3pdb4px+NucTUNS+Jyunz8sn&#10;P07sHJ5Vqh0oZqC79DkX/4S/2qtNGk7rGwyTOsE+o4pFOu/bDJUymWR25HAhD8PUchBVD5+kale5&#10;PC1rfCxnwzCDvUvPmbodPOrSdynLJIDmUmFDcM0OyhKa9WbHVAuUvg/WOpd1n7QGhwnl3aCUgbGF&#10;MeuuyaUCIDzI68Q+bywr7/wolamU0anyj+V0auiUuo18d9l8lawnOt9LorlTkk02BQpcODeZ54lj&#10;lkPmxA1hDvfZOVvmvMOU9symvhKww6efPfjBM5oHWsNG9NPH4KDSb6dx9u90KAWf7M7LacxhJaet&#10;MjEgS8ec20r91BU6Q9I+2UWXhznxcYIoLxjxo23CTCVnxIdn8Nuo2MzjfgCT8+2c8++PBx7ZHm3s&#10;KE0B53ck5j77GpH8DWBftmMvjjv788SZ/ejAMze+OYxhM/84Ayxa5iiYedDuYytTP9axDyDd9yfO&#10;pgnwG6WbnQF47TvzvXtvZKX1/S4DiZM8yVFVRh7PQ2DuBlar3qdGWAtsmzi9QVYzMCGssgyDMhfr&#10;JVyv17BoDBtLK1oABZWBDYePvxNdwpyOE4z2BAW4nRPZQh8lTEOHKpQZ1Jk11HkVjMoq4ek0DnKI&#10;DVwF1q1NJxoBmfX72xcv4W67A7RpLhcM/NUCQCgbR6UxlWULEi8V5UQRbHj53XNio2F8V4x72x0O&#10;BJyRzDHJFi8FqGkCq7upNY6mZ8au41jD6tTgHLd1YLei3HPLBnc0jBJAJwZtrmZmb516L/nmOKJs&#10;MOc4tUfJz/3rV3T+9YvncHXziEBbPAcSK8/3JwICVZ4Yn1tvLmB9/YSAwsP2jozIDIo1BETWzYKN&#10;sQ0brpnZy3FkT90JWiMziqy5hchNq+HfS1/pxGDeipwpAfY1a05WwnZTqehKZFNrMcL3HZdb49qC&#10;gE4c35FBbax3MtoLiERxG4GltOM4dgIUS9xUeSd2IQQpibVILPAj3YN1g92V+5sjmWpioTYtyVIr&#10;sLsUkBwEjGZGYBNZrsKS9SoBTJKfCwIhETClOKhi6EbwkeI19wycnQ6HCAhfXMJyfQn77R3JE19e&#10;PybAB+vkdDoGABXHCb5zvY5xmXsB4XVHgPlpRPYaBDjX2JReHBO8keBkSXZmuTUCmmBayvwjgMDE&#10;J68Cq1GBeXW84HEe+r9IDRMIE5ijHOtWY3siYIqxXskZwzXE8kRpZoyVrGABAWqHfZDCRhlxZudK&#10;/8KynQ40djcXlzJ5dwySoCzy5hLW149g++oFbO9YRv3y5jFcXt+A67bktHF5+TgyG2UMKkDDKg3M&#10;iibJ7YbVAHoBQLR/L5eLUMeVxvElyVgPFxdX1MbY9seDStVXwuKr6b1OHGx4zPXCqPSBga4y2gTE&#10;Ypxmif2NICCo4oQ4LSC4pX1WgVGaw5pG5Lwdvfck8YxriqHLbF06L21FgJyAPdivcU7oNDZtWL+Z&#10;7U19kObCLsQI9uKwQFK4wkLHOsQyHNDxYnvLYxrlqF10XML1rGfUjGTYqe8RgLwhLacX334Dt7cv&#10;4frqGjabDTvo1A2sNmsa7+ggsNtuGZxtG/jZj78gZvl3L17AH/+Tfwx/8LMvaGy+uL2Hf/4//i/w&#10;my//Hq6ePIOKwG2u47A+goJynq7jGQR/dwj+CsCpzjgkPy2MeZoPxOGGxon8Wq3U2aaS+NDtIlpR&#10;JFZ6LY5CzIh1BCrqWkhS2TKvqNNQOGe2MNyeXejH0XHGBzlv7t8+tFUv/dCZfUgAW2kuZUltcjY4&#10;Hkken22RCiZDcDah+WS5DHnVvY6yXTV2sTfzhQ9zTBV+PVY437bLsA/QvnpScFVtVQS6cl9h+fY2&#10;MIsreR/HC3Yyb3CdMXDehTj1Yc/hfZC4pvrD/cBixWUQ+eTo3NLSfIjjO1ogIuO61jVPwXFjQ1VA&#10;O+yzSEHgHn7+j/4Afv7DzzH4AgG7tYD3C+rTDAZTzN9OpZE76Lza7lxwXNPy4Fyje0cFYL2EIcF8&#10;dgroSv18+dVvqUw/+uwT2O52/BvSRTZuul/2kQVdxT2qjp/AiJa6ccBhOTp1bKl0Dy6OfMlePe6L&#10;Kwl31xMT+ijzWhUZwKNGi3OGqoccY8ax8a/Ft861Pcx9bh5INP/+cN/AKJGnk58zFWR+JAxwsGEi&#10;I5bU/C1DK8l40rnBeni2nJGpc6U+ln5K85NnspBpSA0yZVvAyHMTt5xr4Tftlw86HjpObPNmBcmr&#10;sPTMm2fz3Pgpf588P8hcXgETncB8f8jYnjPOz90z6kgzkebYc8Vn5gy/kSmleL9RTJhM3+QlN3Y9&#10;1DnmjdaSuQPuXHkfktbcfDww2RnT0Pk5a255bDKjagluOH9k96dr0ds2Rvm+cpHGAODS/aUVS77P&#10;AoCzPGdlHTw6smYkdTTZjOca8WHHQ1fgQeuMsG6LKT2kY7/DMTNVnpmvfHfH3DlmokBnAeBz1wbL&#10;4pm1ZsTRqfQKn11/2zo9+/xkPxl2zgEAPJbWyOfh/jJLazCHuuLnUp7e9vxUWvm1h74zvyv9OrOV&#10;H5r0YJKcui9tg+G8O/3y4msL8/BoKiPz+mSeZuTl/fFujrhXnV+7uR/SnOm14B4R90XZu63bx2Su&#10;bOKDkya1EAIj7m1KDpGVc8GgnKek+LRl2+Z/K8NmAZG189l9ls1rP2d+jeF6MDhqnGDrmC/XcuC5&#10;CcwLn6Q9rJOYryjxHGMOax7qBBDmumTWXg3XF2vYEOsDRJovxgOktCV+LuU8+2EUAfvYji4wSmLF&#10;OK0rB4E1Eu7xcR0OjGVNVzpYNBT6pA2CSlLlAiDNhla5Xsc4y8QAqmp4ud3Cd6/vYH84wanzwoJy&#10;gT1TqdGcJE8FnBXjIwF6xxMBA6DsRmFUI4Cwl5iQCApgnNDVasUsLgGVGzFed2KcP3VdYAmuVxxj&#10;UIEVNXB6YbZWAh53EvvWUz9hsJvBZIkdiezajoG1AGwSO29JLBcG1GoCrBVM/+CTzwJABWIgvbx5&#10;QmARgrXrqxs47bcELF5eXRNwjGVHkJFAHWTQ7e5JAniJ4IqA0QiyMZeH27RVoENAWjSwX2zWIv/r&#10;Je5vQwZpjfer0r8Uz7NphVnoA8BWC+DvRGYUDPiL9U3MHgFSENxm4FelIj2zpAWwISldbCeU4caY&#10;tQiwiqFdDfh4r8bIJcYesogOhxC/mGUzOc+VsCmV1bUUkJdiREIkbxBYjvKoCOIKwLUnSW4gRuot&#10;xquta1iu0NFgR5+xrxGw03UEPHN7VnD15ANK+7S/p27UrjccVxTrfbEI8Z9bioXMcTDJUUCYwFyH&#10;bIDvRFnAyaSK7YRlx3IcpS85USGoQNmXVWAOogMEs057jrEocV6Zfb6XWNZNAJDqEHfWh3iXCnJY&#10;NYOTSi2LQwiBZSh3fjgQ0xcdFYjFJ04vx90dnE491fPjDz9mtrsDAiOXFzcEPC4FZGpajju8uriC&#10;vjvCAr/3DAx2+63I6DIzD+v04x98Ah8+fQrr1aU4IXiOCy7xd3WeI8DSMDgZLOkkfmt0EkIWI4Hu&#10;0Ju4uex8h2XcLNdweXVDPvGH/S2Vi/qjSKU3hiGtqgDK6HQakFzrWqTZVUGCYkM3LDFPsr8iqa4g&#10;V2XYxApyMVDN8yyzw1lBADOA7QHgBUjjdu4FuCMWPknUR2ZvQxL5PbUv1juxcF2M365s51aukeMJ&#10;gZ9L2N6+Innb5XIDylrG+WjRiBS1rL9KJsB5ql6uKY71829/S3lBNnBwHHE1yfir0kBVO/jpj39E&#10;QNlHHz6DLz77iIDsX3/9HP75//Cv4Pb2Fi6ffsSseZWRF49JYovTvNFSO/juBM9//SuZQ1uZc9pA&#10;wnCqRCGxeL2Q33jNOYhDyjIyjOV5O684GYvKegWAANbSW4xE9JEYpRHc1Vi9yihmtn9kwAJEwJHl&#10;t/sgkVxJrOlKHIJq825XWXZvJ0zrOL+q05iqQpA0Po03iCQ4kSmn/U7XBzl1l6itOJq7nYw/Yqni&#10;2Cb5eHYIWl5ckDMNzXdhP1FJO4hUt7KUhdUf1oHTQeq9EyC3C3OYgvkxDqcPY4DjUzdhj1PVcb5D&#10;Rx92DmIGqxPlDycy1fWCGcIcl1hj8J6Cogq9SdVgcEw0e/j9n/4Y/vCTT6HvDzSvOGXFKshq1lmd&#10;o3txNqw03rEArPjuVhQedE+j+zh01ghAe8UiKHjvt9+9gD//87+Ax0+ewuNHVwJeZ8Q2s90DB6af&#10;2XO6z08vMEvY7OdBHQ8VnNZ9scy5XdxT6z4R08D6WmHIjv/yT/6bf+ZGZN30BSWv9Xke5oVf3Pl3&#10;+yurRDQZU0c2+cuvla5/Hz/E0x+ULnlXakCzGXCDPOYGD4veufy8z+rNy0Ubp1BdDvzg5fyI43tc&#10;mri0q0vyH0vkR2pyWJphuabu0V+QueFFAbwRClGQHIoMgTcCf2dShkqlLiUxi+ky58gNBdnvzlJm&#10;QtcZGXOWKJN1i3eSVXumlHTBzHH2niHrMCuMfTAfG3qvDRCdMDyMcSMZC+Z6VukPNdi6jBGcls0P&#10;7gnngrTcyPum2i5v/7H7TX84m2ZSHhNHzHx3hg2s+e7zcj200z2knKUxUqqL/JkZ69Cc/IxV9bnv&#10;5XsfsLYObj3/rFMmg87ttH9ThgjfkJKxhuvF+XfOLfmw1LriGCHwrFli4+l6EVeK/IloTDWWx6xv&#10;mHnFbq7oo+QkGO7Sx5OklXnudY2yo6FU5jNr48QRn3qTVcduImNORoiNxfU3WZvmdOqJbI4N07Gk&#10;S+dHdgrf7zGji086H5S6wVjBSpVj3uGyBT5fv3RNyRV/0u9pc0GY29Ps6L15fPfZU2ep3qb2N/n1&#10;c2ucK9T7WMcy6wDVh4v7Ba0z/Ux/TSDY0v5gyKyev2eYahv7tvF77PVpJnGxEeYOnkH928mxVOfZ&#10;9dJg1Qmo9J6sjWySUPiNmKdvf3AnryuUa5AlfczF63N+NvxO56H/wI+ZP8PCPfm/uU4B+TYvvw6F&#10;+/JzSZcO510Y8VAa8yZBZfDmxp1sJZZP58oVlVnsFib9m85fpc/pfFJ4j97j8nSG96m8XbHuCnmp&#10;q8hCtenkTOf4Phf+Boax/jXhVqyREI3hCDherpYhhprNR1XFF6mROa6pLsm77RkKYujer8rKR8Zd&#10;ZeUoQ1jQ8CAD6aLhU9+vMei6rg/GPDL6inGX4t8ZFjozUCD0PUzz/niCr1++IgYXxtFEo24t4Iju&#10;/4k9LGCItq2CjOAME5pYIz0BBMx2bQhIYJBvwUAbgnf7A6zXGEO3I5aVF3lDlb7VBiUGILCMrgIU&#10;JAMJTiQWHYFKGtdODf7gqsDmrixDvWLbFcZmrUi+lKUnO4l7iDKyLMN8JMM9GocRJMP0UFYYjfqH&#10;3T2xDIkFetgREMksQJbyXF9ccZsc98xwAmbEoizuerVk5jv1wYoZ1AJGgWGigQIGtI9glmIV2HJR&#10;Lr0SJr32ZwXpW5GNZsZPLYZqoDyS9PLhQLE5CSwVgBMchPiiCnJwnGU2nrcCkrYUm9cF0FJljxcS&#10;4xQPrD8Qhqr2k5PE7iS2qYvOC8yI5viNC3G40Pi6yvBywhhmdm1H7Eyq/92OZJ1Joviwp3KxzDPG&#10;xzxCu9oESWaUlsa23d3dEshz9egJS8JqDFesW5G4VflOdhrg2NboPECgLaZL9dsFyfgo/RnZ1gwe&#10;18Ii57ahsbFoYbvdEpi53myEsch92dUtLFcbAg6wXrCfEQvQMRBBIFnPDEidx7jf8GSxEFBIQRUG&#10;NGuJ3+zh9uVzitV5PLDTAjHniUV8hIubp/QsxsI+7vccp5WkpA9QtUuS0b57+ZxiKeOBUug813Nd&#10;LS+uqW6ubp7Ahz/4AXz45AmslmtmunpvVi0XnF6csJ0VmESGn459juPNTHYn/ZoY+BX3V41hSfOY&#10;gOeA5dhcEvDvoYPd7h7qumWAkeKpsnw61s9C4qGqqoDWWycgroJVCkaFsRDkmhcBSNQwAyEEgTpf&#10;hDWTWZ4bYtimawqtTxXHfVbGftgtULt3gX0fpOINixolczkWKrc/M0SPBOqBSHqjHPR+e0vP45jA&#10;/ktAsToqgMr6cztgX0dmt3c1vMa45rstjZXN+oLuxb6I/dRXvE785EdfwLOnj+HqYkMxzv/2y6/g&#10;X/z3/xMcux4un3zI88ZikYxpnd/IuQZVFXb38OK3vxLZbBBQnVmsJO+OTkUS71aZ/1qXCPiRqkK7&#10;DO2oCgfclhr3/JSRE5Q96QTMhBgD2DhSgYv1bednldHmpumpXRakagAs371gkJwUDQprvn7XOaoX&#10;tiyBzfisB6PsUAlg34iEuQvMc4qJTmxykHmiFsA+2RBFx7kqrqUgoDPVQVUHKXvdE2lbYdxfcn5o&#10;+a8C6Y0AyHp/JfLL+MrTgeeuRpxqXKKIUgWGfZDOD84tFasBkIw6O1qAKBKEuVaY7ywLLSxjE+JP&#10;4z57ie1N8YqbA/z488/gDz78BLrTnsZb3fBeofdRsZJAeFF3IOeRmvcOTd0ExxRSw6irxNkO45Wf&#10;aA3po1NLiN3PiaNz1D/8+rfwv/3iF7Bar+CzTz/lMA+dD03V9VHVx/c+7GUtm5k3PD78DPASr95B&#10;VHVNHDi115nnO3VsBB/2mbgnCw4Dsq7HnfD74/3x/nh/vD/eH++P98f74/3x/nh/vD/eH++P98fv&#10;4BiDOqeA2niT8QIuIYeF56feV7pW8CGQV5ozZ5x0IdrsJm5MvLvDO3yChEKQqldjebhecojIDp/X&#10;TaiuaCBVQKuzTrLyUY11odiGuRsB7liWOs+/AWpBwK5GZHP13XXtgkyxGre8BE1DFhhLBFYBAKV0&#10;BEPuRL4QjcdomLtcr5iNCmksXgV2AzapxmEL6pqW0PzZxvT6Uk7MgLIM7rB/DAO0KGipwIj2m96E&#10;+WLQAyS2cZ8wnXuJren6YAUUI3ZsRPwf2hvvTwd4/vK1AFkiSYzGT4p9XAdggyUaOd9NVcOeGGwi&#10;dxuMnRz7V9lSR5KwPJJREusdgVNkDx6kztcoJ9rUFGOSYv7KZ3yvJ6M+M/sImCXAeAVHUNZYI4Zj&#10;ZmsdDkeSub1Yr6guiZFD/aA2hvWe0icAzXl49fIVXF5dwQmBF5G4RdBtd88AId63v38tbDtkjnKM&#10;1q53ZLjVfqx9+NQdYX15BavNBm5fvmAmedMQkIbpbVZL2B2OAjhCALB2B343SgsjKIVsIywjMXRr&#10;NtCvVyuKyadgFYLpeB3bCdnDR2LrtgQq4z2H/Z7GCRqvt7stGYpRLlSlp9EgjzE7MTarjiM0QncC&#10;JGBfRkAVJZqJaexj7EME9FGi+yQMXmbyVtTWaCD3ric5WXoOmXztgtqksXEzFWwTCU3qW1JWldtU&#10;Bhux8VwFBwHUlSnmmgU8/eQzku0+Utu1sN/eg4MNbDYX8OL+lvoitsm9yMlif9lcP4IG40w6BaU5&#10;kAmOCZIMFhaztiuxuI8M1iJoiqxhBnIX1OfAzBF47iDASOuArmMbILO8k1i0nUhHo8z0ifo+QVwS&#10;l5v7O0qJK5CsYF8jzE2O5QzBEYDjEy+pHAdhluo8WAtL84hywHevCJwiILzitkDmNEqiXl89I1D9&#10;7uW3sFyu4f7uNXSHbXCKobiyd3uSdj4dtgSsoPw51g3Gvq6wb+23BNAuVy08++ATgJ5BeccTFZUF&#10;GZUUN7pnafdamHMM0DlwHbOka3IKOPJcRXNDS2MXGgbACeB2HQH+jYDiPTkJIFPcwZPLK9gQUP0l&#10;bHd7ctSoic3eSszZjtpe5xccA5hXkioHjjleYbs1DF4fRXqYvptFmsBSdHaQvs1y0QzS1XVUjCAw&#10;/8jxNL30E5pzCXipGTQ6MfOTwcua2pkcN7wLYBcDQsyEJMeNvgpxzfE4Sb5X0u7kAIRjjwCmDo7b&#10;W3h12MH10w+pPkhZgKSOG+qL2H4nYX3jHHL1+Cn4+iM43r6CX/7t38Dl5QV8+PGnsFlfslw9Av8Y&#10;O13WZZQT/rf//lfwP//pn0Hvanjy0ae02OL8dBSpdQYNmUnbLBeU39fPv4G7518FWWoFXTlEADu7&#10;NI3GG1fgV8BrYVcvFnV0ZtW4zTIWkB1MMeJrrtNeQEd2mJKYzJ7jR1PM5uWSFC06z6x1R4oFpxDL&#10;Fq8rg19jzjfNmp49ijw47R16Ba8P0J+6FLwjQLGNjiMaVgGdFRqWByfmK/YRXItrloxnCXkQMLEN&#10;EtIIfpNzguwzepGhVuYwOcHsdgycdxyPv1eljY7HlCfnoL04xjRQiZLCYrmWuRll35uwceS4vU7i&#10;UPchNjq/617kx5dhzJMyCMVQbqJzTwjF0YHClJjuse8DwFst6gBaMzhcy/zAFaEM4crXAlw6qkN0&#10;FiFHpsMOnL+HH37yGfzRx59C7XqK4d/1McSEhmGgeOzHk7DVOTSCF/UL7yGE0ahUcpvYtryOrJcL&#10;OFQn2nfqWodzAs/9TXCW++67lzQPXV0zsx7vJwUA6d/4zh5jD7ta4lmDrIt96Fvcxx1UxvM4cCSD&#10;k7+XZ3vj9McKK7oB17AOjvZcfdgnEgjtet7//Nd/8t8VJaDVc73E3Cp6tT/E3dk6UtrfO9lvH2Xt&#10;hN8NbpjE4AeZH7JY3oQfAzO8b9OiuOTcoEhJGFobe8fmsVCnLvKZIo3JmeuxkyS/PvWcyypbg78W&#10;vFnzT+l3e//b+L+nPtjay+w7fVIjLm1Po6REgbstM82Zd+QPwUi2XZKdySLZ6s5/54/Viv0pX0z6&#10;XBc7c92VDArDpuWv4Udmev1Nx8dUrvIeU6qDsTrLx09SgED3lv/Yv4OXmAJ7e78aTEYq0KtRoBwb&#10;fVhSGLKtZj5X+jw575TattT+Yx3PF+6B7DouZt4Fw0hl5qvSX40N2ZN5wxXLdq4+Zh9jj5c6Tale&#10;8kE8Vo+lOWFyIA8fzeeKsamm2NfPpj51fWjci7SQ4W1O4mqF4eHz4ZKXwo/Uw1jnzGskv8+uB1Ol&#10;dmaEpJ7HMGDBpY3sJP2kDNHKY1zrlKID6eIcHjPPJvUnn2npibHn8tI5+SmTXplzlHpMWkNTqQ1b&#10;xszRLr0vn5O9eqRPNZ0eY1uDsTFX7l3J50KPPtNPvsfDFd40VS+lCi0NianCWLb+yGQRe7hhr2Y3&#10;5fv5KvRHMGf56M0ZZad4M5qcuceOsNnt8pAGzPtNLmM9Mt1Ypm4o3VjnUkDFBpw1+4BQFyYOZN4u&#10;ds8w77fD8J7SOulMJvPrMW+lysvTOrdvn7O4mXkyubVAjbWD1p27Xshacb5I5+TBJfO7MVwvjMFk&#10;+JmwwgDpzyNb3EIuyvPlyHl7vPs993/4x5z6GJ02DAM0fH/DY2p02DwM1JZ0bTcKIi4bs8M5Wa4k&#10;jOC8d7nwvnBf6KNmjGt+CgVI8hzSS5m6+j1h6RpwdeyZhD1TYP8m+RiJGQy2fjWOb2Hdj0yJ+C6N&#10;J6mxJUEMY4gNr5dLuFqtwCow2zphQ7ELnyOA69MxGkBiO9NqQ9hKjoyOUIeBLRZjRrsqtXwokOtU&#10;ElBYMWGNcVFa08tao3Fi2YDIBm9kZn17dwt39wiqaZuwsZhYtAKy23wRGNz1AljFdgSRnt3e3Uvs&#10;UWZk9QRkdvTM5eVlYCxhLE+VLMbP9J5KYx97YbF6ie+o8f0qDYEo0qWxj9YCgKoxuSV2L+/8icEp&#10;xk9llVYSZ3iPcfcImGAG8HG/DeXC/O0PDKISq857immKzMhG5D+BpJWXxO7C/CGgsrm8IUASgUJk&#10;DKPUMxrUkXXHjCZmsBLwJ2UKcTil2RkwZPYjGY4xxvDxGORBGTA6RmMxMcwWgTVODGjPQC6BzSIN&#10;6zSeokqRSixAkNi6KoUJIuFsY6IqSKay0NRPMG8EOu4pLZY65fNokCcJcQJt+sAk07i/TuInkpOB&#10;MKqaECc1suGRQUpAiMquiow4FnRzeUWA9u72dZA3VZbh65cviAlMbYlg4mFH+VhfPyYnhMvrRyQz&#10;TPGFCZxsKE8EpBK7sxVwo+e4rAggBVaUAH3IMZV+x7F4FUx2IXY01aOw0FTGuROAHwExbGcEdkiW&#10;W2IvIxjNIIMnpnojsaIBIMju2ljYi5bbjhiIIMw3kiyOzg+15BnBcDonQCWy1XuJI4vs3hP11TX1&#10;e+y32N9JsnzBzFJiJ/c9gcUof3795EPYXF7D6vIR9efFagkfffIDeHR1xb8dKN5rJczajsYDS+l7&#10;iomtsquYd6pLcEESWZl9IGCWMskJdBUHFHRgUBnnRqTQVZrZ+Z5iDxNwv98y25D6JYOhTc2MbI3x&#10;2qgzAzEFpS+6Ssq/DDFWa2Fs0/iqWOUAnTN8iAfdi7NEE9YxLyxOkPGtTgweJHazAHnKXFVJYGU2&#10;tg0DpTj2EJhlRjo7Q2iMfo7FWokTRlwjWRVBHGbIecDLmEEm/QWtB5U4Xmg8anycgOSrRwweYl7q&#10;Fl69egEvvvkNpYux0nkN8PDZpz+Aq6tL+PN/83/Bn/3Zn8Jycw2Xj5+JiV0VOEDY7rUuZgSk3n73&#10;Lbz86h+oNlB6mB01qsgubeooX4wOERKLl/BVlH32Gm+bxyMpFTSfaWe2AAAgAElEQVSL4ICi656y&#10;UJuaXbUCK1JAOScy3tasQ+AXtpfEIKZ1pKkD05/2PTI/4mXql73GZ+6Edd5QPF8FzPW3WK0sZZFr&#10;D9LSQaaax/xisSLJZhqzwuhGmW7Z6LDDBPanoMbgxMHCx/AFABIPXUDXugprCcfX5fXMCVtZ92tY&#10;/0uM2e7E4azr45zSNEGRQJ11dING8x06QbTaFg3nX8HZqhYWc2RWx32lkdVWL0EKAbEgZwIGgBeJ&#10;Egpfb0NMYZXCVmC4rrbw+WefwM8/+xE5iHhx/lOnpp7k1UWJwLGqCBB427H8M8VkZ0e03Y7jMi9E&#10;CYOk6Wlu6cnu18h+ReP1d/0pzDO6N/zf/8//A168+A6++OLH8OzpE+l/jhwTfd+HHa2uu7omRsBc&#10;9pCq5mL2+8G/s09xL7X5KGMcP7fYRlhPEm8fj81yGXFIiRn8ngH8/nh/vD/eH++P98f74/3x/nh/&#10;vD/eH++P98f743d2TMG1c6Fce58F4AZs1wceJYAfsvOJC7PxAMjDvJQyHdI1xOUygdkFl4/goKCA&#10;ro/vUODWFxzqIlFa0vLZxYyVa9muQU5PDpS47eV9CkCrQT9PUkHLPB6xymzm7UbsHpEm7s05JwZt&#10;NYjmz6mM9GrZwloAw5iPCOyCAZ6dh2CA07iDPutD4a95PgC+mTcHGQQ9QBVvCo4o3hv2r2kLBZ8V&#10;3A4S1Jnzj6+iK1aI+ytyj692O3hNYC2CKQuEIILcM96JYA/d3/dwQEYuMiD7EzF/a4m1WwlYy0Dq&#10;NoAiasQloCr4PzLIgYbSzcUF1/tqyQZHlMmt68jGE6ZQI3LNfS8Ss8jWFKZwLzFkqR6kTyBDsCPA&#10;BUTCVyVbPT2LMo+eYvWh4dnBbn8gMOHlt19RvF4ySJ9OxGZDoJfA49vXBO60ixXcvXrB7YHgoLCk&#10;qoZBQgTRUALzxbdfw/2r72B/f8uM8+4E+y0zzRYikYmgJwLKbcP9n4BdvF4zEIBsYI3P14mxHeNi&#10;BknuisEQlfolgBhBEWTsHoGBYZWtRGaRgBBo8G8FZCL2735PICGCkF6Yi8gCRFC8ITBTnQUYdEWm&#10;JfULz6xFHBPIFERpZo6NGuVxCQhG4LRl0OTo+R0IVKyJidhL23JMV8wfgjYaW5hZTo5ADpTkprjR&#10;VU1AM1Q9xx5GVp0AKhdXN3Q/grTEvpM8ENhMUrfcrnSPsDxBQXHHYLfvJRalxlkVxmEncamxPEeK&#10;PRwdiDqRc0b2+f3dLUkkH4iRyjKqDTkO9AQA0NyCEuHdPsyRCIzwHKUqBQzUHA4MLPo+OrwwSys6&#10;ZVCfov5zIpALAUJ833Z7T3nabyXmNrWBjH90ari/EzCdQeTt7UtiBd8jINifuJ0cj1dy1iB2J09K&#10;6lRDgORiCZcXV9BiLNirC3j1/Cu4uFzDkydPYUV9vafYsA05m7CsNrLbKwXb6hp2CDbjuEW2N4GP&#10;LY1TXpSYEU39AmMkh5jMgnBITHCS3w4M4IoA8+32JCzHDmo4wfVyCZvPfwJfP/8aXr16Cbu7V1QX&#10;OPe1C2FNawxWaVdiKBIbjgE0H4ApntOQIYgHKwocQz7IeQVOQcoenR2wvpA1j+2L8wAygbU+e3GI&#10;IMBbAGNdiJQd70gNYAdLx0DcgtjrLjhCaFqoPMDt0wfQGWS9IqWMtoX1ak2OLRV0sH39iuaxi6tH&#10;0FzdQN1WBFSS08hiSXMaslZxHsMqX19ckyPL8f41fPnrL+H1qxfw7KOP4dGjxzR3/cu/+Ev4t7/4&#10;S7j58AewwljMTmM3s7NB5ZoAmCp78uVXv4ZXGGe4XYYYzVgfHL+9Z7a1MJxriUmrscgBOth3LJXO&#10;0vIHckzAceUkHjMzsXU9FbBRxp4j5xhev1BhYEkOKy31fVDJeQKNNV4wS1Xj6EdZbu6LKDvOdY1j&#10;oSMgVWNNO4nTfgzAKslxS0xyAuNxfjkeg3MSyR1jn6pjeAmSYMe81iJ1TOxYT3M6VE6k8WvwMmbV&#10;gaBXqXjaawhrVdKhvixx4R0C3F2M2+vIOUEZ0VJftUis4xYC+/FqbfprE4BozGvfHXivUakzgwvM&#10;dqjVKaUjcJgZsscAIKtKA82fdSMg7FFY3FxPOqdi2+72r0URoAHXMDCMeVBnHXIQOL6Cn/7ej+GP&#10;v/gp+O4QHMJoDZC4+l3noOpiHSEAjPL7uP1YNuy4pcxfypPvSUFDFVeqWh0oUqdHdmhiEBbX2v3h&#10;BHd3d/D8m2/h4uKSJeFxHRRVg0r2S+wYEDf9mGXawVS6X69MOFef8BjVgY7uEwcMJ46CPux9ub47&#10;VeY4gThC1bBH1Y6mpnAVOM+RU5qNARz3takne/69eLzJL7hzbtJ6PvMOL3mGgtlkn0sOBoQCl/yF&#10;M+eHabrijy3r9xt+tLn4TPhhNKf6HET2LiTuwvrLIt6sD1g2Q+6tmrSmTx513noXJH6qIzWf53ZO&#10;o5q/BY/hhAHhIPCmUifpQsuEskOMhWyvlTrA4PnyxbT0PhkNeTctEXXmGjLKeRq5lJHXBn3QBh2X&#10;tGy1eIDBD9jv6xirFzDncqJieocfb7MxGkapDl32UN7/7ERi0hkyDOP50nw5fAYGc+jk3BqyUIi3&#10;nmfl3Bw71REL373xmM9HvDKCbRzgnA2WxwK21+yRx5B88FEqS4mCk38v9flsWppVV4XDTbyilEx+&#10;z7nZ8+zL9UM2ITk3HOs6TQJYxlyMIV8iwYZ79Mwbzx9pwzjDNIcwHlxyXxzeKedwODZzJqQpgV0j&#10;QNQidL0Mn12cHO2aqSyNrBLTak/HN5jY+mBK8rAqK5Sv2GHzM2njOGdrszx1OlNFHmJ1FF8yeHik&#10;c5funVHiqenr3LT2/xXLLrCx0pPxbz4P5dfHm3XYcEk3LIzFkTrPGaR6zpsdH5jY7j6b93W+t4oP&#10;72Qun9NH7H1gxtzY1tR2GDDswNIaofOgjXXpY5sm4IWdhdz4bygYW8Oz89MKIvmcEj+7pNPkRT+3&#10;UZieRwb5LtXd8KXlz2PHjP46mfbY3GNXj5FrYX7LzlmAzfweT5nCI6+dyM6DquX/r8fYvD13+Six&#10;TN+m5s+NIJf1JTs2cgaw/TvMd/o3pl4YaIYBHOegYflclV+3ZYpzV+z3Ma6qBX8DKyPNQrimc5cF&#10;Zp2J46vvVyYOg4raVrbcEWwMkrJVFUpVi+HR3hNYJiJdrOBvzkDRl6Rpp5sbBSCTciuY7ly27GT9&#10;LDwrZXKxjLpGhb1B+M3uzHvshtsyZyCwQEPe6f8VGzT7Dr59fQu3t/e0InMMRm0PF+rUi/Gb2C0C&#10;9jZ1HYydbRuZbbVI82I+tvd3zAgVEAHzgsb8EPt0uSRAB42KxxMDzmgQx/SOwqBBNqN2z5NISwdW&#10;k+SL8qKGWol9Scw+ibmn65wT2VztTwFU6FlqFeUaEZg5Hfcii1sRyOdNvSJrCo3dCDqi4R3Zjgdi&#10;CjNwWLUrAskQOEUbOQJsCASiEZ0M92hARjlfBKnXGzI4ewFNsXwa2xcN9cQmFNntTiQ547pUBRYs&#10;xqhW9mwn8pSOwKgTAesIAGLaWK/4uRWgjORJyZge+yvVJYEoPA6QoYnvwvsaqV8nLGgQMAfrcE/y&#10;0EvKHBvlY/euJb7qAcGAnmVzI7PLEbCH8qp435rqtpO+5AiwVocGJ/GLTyqF2vFuEuMpE+tb5JBX&#10;F5cELCDjF8uBTG4GRblf1Y7ZeOvLG2GWVrC6vILddkvl6kQOE99HMtJk2O9pZ6bgirI2if2KADfm&#10;rW6IiVlJH2O2ncQdFfYdMmgZsF9yv8MYpJUT1h2PK3VWQABby14rAx/B8ZYZsQRmETPVS3zZSsDr&#10;PgI7JHt/orG4udjwnETxm5dQC0N7d/uKnAqwHyMYxUDkSaRt19SH8T2LJTtGXFxewd3rlwTIE4u9&#10;aeGwvYdvvvwl1fNHH38Cm3UDHzz5EK4vbij+t86nJwK9WVZby8aMOgaqWmFWLqkeed4k+VVxdMCK&#10;RgZqLw5ANIZVKhs4lrWyP7EvImhTI+gtC58ySLEPrBZrmoMQgEVQjsZfVQfmI0kLe5b2JnYvAWTK&#10;7j6Fed3J/Yt2EcBMZRBj2SpxQiEHAo0DXDFLk88zUObEGcPL7yVWOqgD2IUMZt9x/FIcg8hCPknd&#10;ATDDv5f+CQQUHkNsg14dkDzLTYPEcfcCeoHEW8V547C9JecKlPnFOK+oXICgMNXTYc9OGjXHXSeG&#10;fdPC5aOnNP6++/q3JD38m5db+Ju/+Wt49NFnsLq4FuDzRBK2kfXL6z/FS/cAL7/6Eva3L2h+1PWk&#10;l/bVsaQgP8l/a6zemp2BnEhrE0gLTmLe4oQkcb1FqUFjAfP+QPt6xaxeZYE2bQDsFPB1AvaSnbLX&#10;eNpVmEM0bm6QHJb31Iw4h3VU36EM4xCXFngt15i9CARrTF8Qx7K+izLJum8IYTUSpwSDH8k/Yui6&#10;OlXzknFoFWgq4DjT+k4QRi/IuuOEsasKBwyw13Sf95FpzE4HUcLcS52p4xLPV4sIAOucILFnaR2T&#10;uusVjCXFhAPFeA9OdwJuMsNV1sY+hgwIB861/R0xf//pj38GlevgIOsfOSni3CSqCap8gnF4gyqF&#10;Z0enCsx+tGYGubLK0QHH6b5M2Ltdx/94Dyf7qb6D7Q6dgwB++atfwV//9V/DzaPH8OjRDTx5dB3l&#10;nY2DjzrlURuQLQXng+jgYTfpYS9tHIai6dXuW6twzhkHSnX8w7WYQkuISk5QLfiv/uS//Wdzgc9J&#10;4845g8258w+45x0n904A4NI787ODH3ZnyjNMLDde5yWxH8u5Gea6dEceV2Z2Lt+gFcq3JakM8jLR&#10;F84V+9y10fqbrsExA9DcrEweU8POvKxYnJFnB/n9HVikxuoFpqs9vTD58EO6X/bDfSrR8Opy4lPz&#10;xLk5dHKOccP7Stdm9fGp+x/YUZ0Bfu3f/Hqe7xIAXDr3oGMs73PK+84G6HgyM2fAN75nPOGhpdoV&#10;ym2HghvcOOIbkXx6yCI2mtn0/YVvpffbdan4+uKkUrDgJ2XIypOts66Uphu8YSTHWVqlPD/oGE9h&#10;NA9zppG87CNry+w56KH3nnnkTV/7uzomAeA5BZyT+eJYnrlGnlmrSvP32Hx/bn5/0PHQNc18f8hv&#10;kyI4lNdjyZGjUNejYE7h+rl7z537/o7pd+XOLsnf8gPlz3Punzo3lvZEnt40mwNHxDnlfn+8k2Oq&#10;6edWfxKT7YFHCWi27y74jAwhWlfO8NhvxjTvBktMTH92HY/zcpJ+4X1pWIDMEb0AjI7VGxvNoqGy&#10;UgAWUtC9sg6whfRckd1cKkf+XIxLrIy5CP6yrOoGZYiFjZKUL6vcGFM4ng/G2Ow5Vw3r3X62zGCt&#10;XzXgBlBO4UvDNAQFkA2wrM4nKgcY1lrrvBTSr+D1bgvPX9/BYX+iuHj6HMe50zTZqAoiiwjAMXgr&#10;lRx0VZDFrSVm5EFYmLvtPRkQOQ6sxFBWwJUARgRETxKv0RHQe3Vzw8wiYeaqHKYyiWti27KcrhIn&#10;tJ/wPWwkVanjngyyB35Xz8BIawAWZcdVEKWivQCoGKORY4lyDMda2GggRm1kB6MRO8SIFWlNJ/0B&#10;gdaXz78hxiVJW684RjCCKc1yQyAWpomyt1jeY8fxBunzSeIwKnBviCLK5mKwg6VdKcazAP4bkaFE&#10;MGu1FEapyEayTG1PxufuxHGXkYWN9x32zCrj+oHQV4hpilK+CPQ4GswEslUiabmimMBNkE32EOOT&#10;tlJnfXcKjDCsK46fKqD36STOBL3UYzTqM6jWRpa+AEG+1zmaATMEujAvawQkiYXdExAEpwO8/u4b&#10;AipQ4vmIcV9rZniiowKCfxePnsDlzSM2/nfMbkKAr1m0IvuswBLnA9mAykzDdBEAU/CMQGisGwHf&#10;CPgXAzsBpRXHb1S5UpJ5RhassPJUAjY6cUjdEcMauM9InGSVmA5AuoBSJDmMAOpqRWxpGl8UO7Wl&#10;eg9jhgAxBx6laDEeJjCzr0XAH1nUN48RBuLz3kt/5VjRKJ9MbGbqR8zCO+y2dA+CxHd397Db3cMH&#10;T5+FmKS1xFduhVW9pPqoYE9SyRLzV/LUqOSvzF/4nfqJsJeJiSsAjfaXCJJ05NxCbFnvhb2OoH8d&#10;GOkKliMgtGoXxNh3NTPGdSxp3eI7wSnjugoxZDV+LJh5xAlAgnklVi4wQHgixivL5SrQr2tHRfHM&#10;9wzkSd0EeWKS0j+RLL2yYbGNLi4vWUYY8ygMPhwnFLd7taY2ozzIOV0PFZB0Mo8xq7Ki9zci36tr&#10;GTq6dLt7ehbjY6NjAEn4oyQ/OjoQ0MqsztX6gv4uLx/B5tEH4F0N+97B5ZNn5IThBJCm9d+BvCvK&#10;X2Oenn/5S7j97mu4uH5E71QpXnpGAC4c08T+FkcUZi0yS7KuK3GKsWthbeaUPphpOmGfVsaBoBaA&#10;jeYmYGcOdWjrTszARwC8FpasKCRzvGBk/xLzm9UVGmXSSrxXdk5qggMaSkbj+AnqFcJmp9AMFOsc&#10;AojK8ssVzTPs1NFQHixATitErfFweY4OTgwiv+ylYrxhg6ujCDmYiHqFyq8HKWaz96A8iyw9f2/5&#10;nMhRq0S6OmQBgID+VXTgkIPBRHaUIYYuaD57kbBuxclHVSFcWIN1DuZ5VKTOJW5zsreSPU8lzn/Q&#10;38IPP/sIfv7ZT6CqujDG2YGm51jQHcGqtD7SPmRRi0NZT/nQmLi1qFTQ87Je69yKfbGRsAoUasML&#10;Uatysgftae/z1TfP4e7+nuLCf/XVVzSmPv7kY1YLoHWoYWYv5l/aEcAFJ0hQ4rI4Gnp1gqwU2I2h&#10;SULYE+knHM832SWHvbOur+iAww4L1qmBy0cAMGRHaggaeqXrpvKcIWX6F/bQiz/5rVN6vsBeGrOz&#10;Jb+dzL1T/u5zjS5zAOFS8YY3uuTa0KhmAF+bkrqkJ/XhdLdXeGPp3tIvMBfeGVMp//RNSSh5S+R5&#10;yGvdvFsmt/SetOFo0GRcCGeSKtZ1nu1SA5TocIO6G6slV6xB+2qf1FSa6vfCTioQwy17ITmnn/OM&#10;f2/HOKATs2c8pCfKWBz4SYGshaNQOAfDwk+W3ZXTSe4YZ/3acyUA2GVsobH0IZ9382E2GCATf0sT&#10;YYk95lIWWCirj8xRyxbzSZnS8v7ODN2lid6uLaWJOa+DtxygU+tSKfn8ez7tn83O2JppPwcjUpYZ&#10;+eJkYvA5W0HvyIPrjxX2bMWNr8AQ+sTopD24k49SDOD870i+zk5MzqzVXvp9KrnA86wf5MxDvoKa&#10;uPdj9Tn7mLeiDOeckUPLYsqeM+CGdTMyf5Ss5GCeyzMxc7w9dJh+H2vsw67Lfsonm6r0snPDusvG&#10;nQM3Pu8X3l8E7Qa38v/svK1m48QgrYZWE+9de/Wwud9xjZemiLGtK2h1T+wjXFQ6sPeEurVsXzCS&#10;pcrCMvOgjTEc1m+f5aHAoo0s6/Nr/rl77DG8d6jCMV5x8Rl7btIxbW5TO/MPss9g2nR6WSh/Lqzf&#10;U04uk9nUtstDRdt5MTsmhm3xeEfbi/fHRDuAGc/jgObUuJu+o7STKHXFNEFLH093BWGuMP0vznGl&#10;XwyxzOF57bfJb7txRyQLMo/j5OlE6ySeWZBi9kNWrD6Vg8klELgYlzcrh32P07hpcmgMNTTqIutz&#10;0UYWzPiP85gfK/Fsv+dl1morAeRebBfOVGayVmdp+awuFDxOYg4rQKwGQR/Zv3y5JmnBV7s93G/3&#10;AZxSRm2lzOtKGGhoeG6Y6aWADLGT5Dk0eG/v7yluIwKfCPo21M4cvxOZv8Q2E4M2GkyJJUuxfgUg&#10;aZrA6iJDtwAulTCyQAyfJKeoDGQBSUGY3Y1KRgtbTqXBlU2ooNJCAD0QY60yUZfrFRvAsQz3d7C7&#10;v6UYvCwlWkOzWDAbTo3fXiQmEcATNjMapJGJ2qnspnEmIEM/seYaimmJ6Tx59oEw8RjkaYSNp4Zj&#10;NDBjfonRC31wTiB5ZAGRrNw5xylFoNuzdLbE1K0rJ4BwF4z9GqcZ24IBVmYy4UKm4ApJXRNjsYfl&#10;sqX6OonMrY4l7TfIosJ0mqYRgLIjYFv7LBvwqzA4KwHzCUQWg3uIayjM1YZiBXsCvKgOhQndB6Yr&#10;A1bY5zoBmAlsFMZjJ6w8ZP8eiBXK/RXBEZSyXV9cUmxmlH927ZLmlJbaeUX1z4ynmti/lYAfTuM8&#10;Soxt7B+9MK8rkdUN4C/KSlcmtrI4JABEQ76WA/vjQmLKMgOVQQKSPl8sYEkS1T4C357jEGNeMP4r&#10;EIsygkKNMFQrYbBin1QGeRgjKPt9d0fALYJ02Msurp9IHfUElvcCvjgFp7Gtdxw7F+tqe3dH+WA5&#10;9xM8evZxiK/88rsXsFht4OnTxwRsHLtTqKOVACdHkZPXmMLHE0snHwTQ91J3pxMzK5ctOycooNPW&#10;LNd6PLETSyVAGQgo2klMXHYMOQUACeu8VVCydiT1u1lfknPGqT9SneJzyoLHuQDr9EhSvU5iZTuZ&#10;Y/sAFIKAwRSPmcBSBnWxndDRguM7cxl6Yf7qvMftAuJo44hNv91uQ4xwZDxir0Gngp5YvC2N/QAC&#10;isNG0yg7vA5sU7TPoKMGjgOcq1VJoAqxy3m8NGF+BIkh62C3vYP+sIdX3/yWQOHN9WOWghamai2x&#10;2zXm9/LiCpaXN8QubwLYzXNTL7LqWk/ec1t89+XfQYVpCfuewVxds6ogV0zrkpQ1xHIVhyEWogeJ&#10;t1oHZroyrEEcmxQkqzQOM/YFipfOB7LVG81Hw5LDMR5yZdZ7dfzSeMEcUgCfBwGNUU6bYttrrHl5&#10;Hn8tK5u3FwnnWCcS55/mjIbqVBm0Oj/2EvdWmbMc65nXBvYUEYausGRZ+n1B79dYrwSsIuucC8D1&#10;Kc5LFFvXMeCK8YapnhzPy7WCvo0wuWsdk8qsriiEAjsFcb9V27M6g2jMfV7Xu4QhrQ4t7FChoLbG&#10;CD4J2FuJw4hlDEOIq83AskhFYx0jw9vfwaefPIM/+uRzkjun+Ly9KrlA2H81TS3hCJjxim3FKiG8&#10;BnPc/jo6VbnYp1wwerETURXCUTTkOEGvqSCEELi928Jf/d9/BS9ffgdPnjyDD549g9VqQ+Pi6uKC&#10;0qilLCDjO4xZYS1TPPUq/iYgYN3FuNGVONGpI0iqlWgc6KRfa19yopaiALKuv7Q24bjLAeApg/3g&#10;+xwAeMToZT87mHFfeOfk5WEy8qFKylV+fm7Zp402acrld0WLQhEUSVx0tdAGULGFCy9wSdKlXA0q&#10;ZSTPY+cG6YVvUz+Hy8/E065cR6Y8Aygpe2D0TWf6UtLxHmDJOWe4Gb62XJtTTfWgF58hho8mWchQ&#10;sejFk+dqYXj/+V7h0rmgnEweqiq9WKqIPFHTQdzZSsrTGxmz2fwwBvRCZqgdnVfsx4LcZJ690e9j&#10;k93YtUJaMd8xnz671wIHdol6Y0Cg1FnG8j92fuzvuTSm6uwNj5lVnXz2M9a75OJUeZP+VE7ADpMA&#10;WCW+OHEchL5QBPMKnijFkpZLVFoRyuuqnbCHfW12/zu7zKVOUYP5xOen3EhO83y+SwC49H2Ym1L2&#10;88eLTXeuOXMw+FwWx95f6E+lcXEuqfLr38GAfvD6bNikpfJZpunYeJ21RhXG6pk8xzWI/5vKEaf3&#10;jQG8w+Z9h5OmvmCsP47MeXl9jdVfEQDWz5mT0GCdtsPfGWC49N6Jepnj9PUQIPhhTlZjm94z75ma&#10;CwZpnZsT/PC3y9j1s2nJqbydJ+aUYlHs61Jf1OQoTXlTNfeQeev98bBjVl1OSkNnt4602dznwsPO&#10;fkx/nwzk3/OOFJwRSpusFEIOnwyArPOYM3aGZM4vjIl8di8BuTkYGwDUzM4SUsnuUwYx455skM3j&#10;H9tmqgxAWyvzQQzIyPqlWL8qn5gdORO85BBQAqm9ueZNLORcUtq2QVrHNtaxTXscZA7504dMO6ix&#10;FI2k2+MBXt1vJZ6rAsUgLCkB1ytWfESJ1JMweoKBENgQWzuVZY2GdAQKODbskaRkVxTLricj8Gq9&#10;5pipEt+W2IiHPcugCguL4q/WfK0T4y/KL2IMvdqxXDEDmlWIWcqsPB4Tyjb1BOwq+MrADH5X47MX&#10;Q/GpY3lpjBlcC4hy3O1gv70j4z0x1zxLIVLcUom7iFK3tQCUXuLGnihGXkvsO/zHLNDoBIl9T+M9&#10;YvxgBHcQ2KtCXGJmaCEr8iRG7AWBTwy4K6DLMV8F2CIQqoL1cik/m4jyxqzMrg/AN8U2FuMttZ/Y&#10;BJD1F9xJxEED+4UCxgjO9QKwEGPp1Aloy7EAma3KbYNAtsoQQ3Aqiextlm7l+KQMcDKA4XuVEG0D&#10;OKcxjKm/nE7C/GuZfXVikKKlelxQP2ikz9TNMkhAY7ss5BknADyyO7GesS+CyG8vVxuOdbxaEdBR&#10;1ywvjW2xWa+FzVVHtlyYf1iqu5X4krXKoZLE8YkcAbAeegNM62xM8tvSVi3FNmXZXiSWLQRkZOnf&#10;httM2c/CViP2m4kFHh1fPIN2CoQIWIH1tN/vCJhqJe40CCiPDFaUy15fXhMQ9vLb3wYwY3v/mmMt&#10;CwMRgMuB5USWJo6TzeUVSZtTva7WdP3u1UsCgK4fP4PHTz6AzWrJfZZkZCGy4RyHfjkpG5ckmRm8&#10;VeljVYRgAJ3rAucdBSc6Ard7Bu3EiaT3feKwrqCOAqw4WDhebJQzPQnD83K9hs3mGuEhAnC73gdm&#10;LmisTMMGJ9l1BPU8qwYg0KsyzxDkrKNsLB4ENopsfids1sDcFtBxIWAtAY6iMoD5JRa+xLpWcQkF&#10;H1VWWeuGwEh0UKAYsgee71DCW/peb+LZ4nNLaWfuNwJS957ncc/seASAMZ45AtvYZ7C/EuNTpK9Z&#10;QtqFObaW8jthZjMIyP26qhlc/+7Xv6S+hDVEc6QA2OAqkXIWJY1k/fep/V8Y7qrG4YVoUgtjvtbY&#10;0OKsg+OSnW/EacRHRn2QuFXmr9Qlrk1O+kElfUEBTwKHcYo58vsAACAASURBVKzgXNx7CZGg8WpP&#10;YTwryEprXcWOIhrb1YbAiHXJaziFIei7SOIRljixOUUePIB3UtZmwW3PcZ/FIU7UN8gZi/pCJflZ&#10;StzsjsazE4cbJ+tuUJ3QMAuLFUs4V6wAouCuq1uSku9E9pnrJcaxZslr7n91XQXp4ihf7WScMZua&#10;5e4XgcVNe4+mCfsZApC7LtnzKNu1k7m/747QuB388LOP4eef/ggwpHgvbPAg6WxYu5U47WA74pg5&#10;nhicR4cLkvdHJxiJy0+M8f2R2qEVFRBlruv+ihzaSMa+Eyc66YOenV4+ePIU7nd7ePnqJZXr0ePH&#10;8PGzp7L+u7Bm2xAj6gDjqjjH0VpM8YYlNrOstQ1JkDv1FTS2RAh7zVrCQajKgTrftAKG4ztUlYH7&#10;HMwHgK0RYk5sK/Ng+Vzph7Ub2g6GxrLzyYfzBtBKjV3lHyrp84OfQpP350Ww7xoWq2x+CD8migBP&#10;mv/4QzJD7RwYZtGI1WNQttK5+IPFJ9/S/A/LVPpeupbXQZZWybCjfS4jejqToivRW0ctN2P1M2JY&#10;mrjNZaWCrF7n9tuz1TaSGX23L9wz6JOljLrBY2cyPG88jD1VGhucfxcBlRnppF+yfl96WdKRx/pI&#10;Whm5wXcM4NW/pTlx6v7ifSMVMAYkFBUZxvqSn3GP+R5u93FOtVWic2lvEh4zBs0+5jw6dc/UunPu&#10;+Xx8vMPj3JAeMlnMfXMGxdj6mQ84m6b5oZW8RpeWiTyM5ss6Mc1cG4Z3xcGarzSxmGOzbA62Fhq+&#10;NKclC0s6n4SqKhqRvVmLx3OWlOKt+tjcFaW8c3Fm3Sznb8IPKp+0x7I2dm3qGYhVM9F1J6et/PwY&#10;ePlGx0PnnDe5PjaOC/TBQZmCbKRP0pwue7zmC/VlAWDr4JP2Ff928/35rKXfz3X/ZF5zg3oIdeRi&#10;nRXTgXhd/xcAX2c+Z1KrCWNrpF7GnMTs/uIciJzvNVzWaYZOMaXfa7ZSH9iGo+1g6rPExistcva8&#10;z66fmTeKjkg2C4V1K5TazGX2XluUOaOnNGzH7v8eRsp/9Mecup06nJH+nf3MG77Tabf2upXgVOw+&#10;fcpZI1wLcV8tMBp7XL4P0hw7s2kLebFp62WzV8mHXPJ3bBhnsXpjfjNQ2KX32jLlcYJtHtJ/bABD&#10;wyIa6jarBSxEpjABZk19u4m5w+Yzz1tyPcuYs2xhFzPqBMy09zOAZhFtJ1KnwjoSw7GzdWneqUwa&#10;tBKefA+vtjti/fZBypTTbUWKlYy4GtdO9uBqMFeQtamrALIgsIjHarUixhxLPddBPvKw3VLWSVpR&#10;jLEI1BDzEGOtLpdk5FTZ2yOxJlcEUjTCsGG2seazkb1CZCMG9peHABI5ARFV8lDrkozNwjRFcHOz&#10;XtJfBNzw2G+3ISawMpIQOLu4uCCGKwJcmD+S1EXwieLrrgWkZDYtg5XLIE25v7+H04mZ1lXTUnoo&#10;zfv46VORB2cZZAWUQWJRa9uogZ8BM2FHewXpewYVzLxADGlxcKgqZa1xTNNGgExiDnYdOUDUAhAv&#10;kbUmYCoCvQu51gmbFoJ8LIPQR2IWcn/oRCKbYnmi3LVjhhMCRsSCwjqhGMQszXsiwIDLQmw0Aewx&#10;DWVcEvjWddQ/iF2o7D3P9bxcLckIj/WCfxcLBgmInSuAPlA7H0XC9SiSvI4ALYrVu1zB8vKa4gBj&#10;+iRDKnWtjDiMA61sP4oZKmAzprlDJqzIVxOIjKxIZVkLU4sBbscS4iKT3QnbT0FuBGyWlO9aYkkz&#10;M5AksbF9xQnBCbsR86PS0uQU0bNMM8l59ycBquvArGMpYI1LzOwwir3dMjvzcDiKJwjHYr159jED&#10;24e9AMaeACj8jDFJaXwS87kLZQSRuEXJaWRWs0SthycffAAXq3XoPxqrV/fFBNCJlK8ywhXE1Pld&#10;Y1tXRhof+6c6czS1ShpzmiRtXqvDUM0yxRSrupf+34S5mJ0veG0lhmrX0dqwWV3AEsf9cUdlZ5aj&#10;ozHBMt97SpuYvSg9vlkzOCysTgUcQcDllqSYdRwxCEaxium6xo9lUAr7McYRJWltaTNSSxDJZgQN&#10;Sf4ZY96qrcJxf3ISk1vXNbUreO9CW6nCAzF3DaBKeZQYrjonYpuH9RGdUpZrdgbZ3RFou7q4IrC/&#10;UVDOeyPpnoZMUACf7sM63N3Dt3//N7Df3rOzjchBk+Q1gvZ1JYBpzwx4Wb/VKaMVcNsLW7kLsXKZ&#10;PV2p85pxjmG1BAa8VOKYx5oPLG6vktnG8aJua3o/jiNVt2AnHGFgEuv/II5ADQOgCAjLOsB9gOPk&#10;9uLwwfGu28DkBVFzcC5KxDMD/xhA2xA3WZxRUJab5m1x7HDC/OU4uSd2IkFgXDqf9kvsW/RZ5Jtp&#10;QVGwWPqAk1jwKq9MY74/BYeyXpQnvIDKlUhx615PmeQgaiG9ALq1OmJpHGQprzoN0FiWvqNzpF5T&#10;JriC5dERpmfZbe+DowJI6AGM+fvjH30Kf/z5T6F2vfR1keMGF0NMeEdraS9rXiWOUCH2LrjgyMDr&#10;mxdnKt5v4BxyEoCf1q3KyXfuf3ucZzXWMA9QygfG6IdqQeD5kydP4CdffErrWW3WvcDw9VE6u5a9&#10;GO1rfWSAN+RUJg5gDoLsOJbPSnNX6tjC1Udlwj1BIwoEtA5JXGN0xOvFibIWgHwSANbvYz9UipKn&#10;mWdrcfOdnbN748GvaJc5iU84l+c/xNPXDcsFEz8q5wDA5XPlz+k1l+TSh/qM9cqTnk9uT3+3uqHl&#10;wlZk6UfuyC9ZN8ibD/kZL6meHbPKjNWsj/nNLCsO7I8fiIb/BEwogQFZfQFEY/xYuccbZ1Y9TXnz&#10;nyn5tCFjXgcavHjA2jLjxrt4LvcXGLzep8ayxN4wmpn5R6m+8jodT90Nrw3qSC0K5npSYK6QgcHX&#10;yjZOOaGMzA35XFgyykb5V5c8VzTgFt45pbiQg9RJ2Qv3j9fPmUPurwwL2M6lRbnoB8hYDvI5dW5s&#10;+imVfawuSoNybJCDOT9Rb1NL3pgtvORKMxh756pwanAVEszTT4xxjn9w6LSq80hYHbwCIHm2RpyP&#10;ihmFpLaG42rsSRfyAeG7G87JIR8jgyC50ZxzZkL1WX3pf5MiWAqwlt+zdK+pH2/G/tvLP48f48uG&#10;T/Pv0izPmofdyLiYWqumwOJS+nnSPs3j1Kumk34HFT718tKck18LP2QLhRmbh8Y++3RdKAELJTDR&#10;Gdnnytw9fG58bp+zP9ai9G8y/5fqo3TNfi9NK3Z99KY+tB10HvND8NYaubwaFe18mderyn+adwzr&#10;JN0D6DkYrcPh/fZ8/ty5erZzWFppM9onu2Xc6Uwr3e71x15Zer5wojTukvaK61Ryz6hajFzO1BtK&#10;TlCJb89IFsBOi+ZGX7j3e5r2/6M/HlpvyVRq5sgSU/R7OwbOTJnTaVh/h3N0uCc7UjB46Axnz9rZ&#10;PZm7SkxYSbsyrDQA69dWBkxzUN1+tzVdAcs5MxNU3+cSQyBIDD2dW5SZY8uFhrnVog2xgNXxZqzu&#10;dF7WvOX9wZ4f1rULBvDScy5spNLQPAl4HCsmGKwHy4NzcZ7yECYdAkO8h/vDAbYE0LJhs61ZihMk&#10;bmIla5QCKhq3OMS8rGJ+OK4myx9T7MjtFo67LUu5NgxWMcOP80XGeSesobYJICcEOeeO9wfCSCS5&#10;aW+lqyOLu9PYmAi4CQiMxs5eAESAyEpuhBnuBSzAdzGowrE4l8IyRoD29tWrIBFK8s/bLRlmEeQB&#10;YZtTPFnwMYYnQGBEUdzNJYN/CAgiMKh0G1ezjLTGAb64vCamVNM2QeJTGdHYJI0wcUBlo8VQXpN8&#10;dUOMR2wzkmKWGMAg97DkLctULgXgI9lGNNoi6IdAs4BLccy4IPWM+QtgMADdp8yoGHMTApOTGHK9&#10;p3xV8o5K49FWFccVPhypXCr3qbLWp45BAzJIy29HZGqh8d5JLNu65jxhmy8JtO4Di/8gwAca+JFR&#10;iXW83e04hiX0FM9YgQWsBwSrCNy7vKL4pAg4ba4fSRzcKgBfXhwH8N0YA1qdKJRZCxJbVR0EFBjD&#10;OiNgUEAXcJF5D8QeWwj4VBMI1wiQhPVIwBEC8iLNSxLVTRNAup4Yfqcwn+B7UJaa4lwLYxPbn1mY&#10;TdiPkmQxSXOLJLKw7L2AHAQUCpjcESNyCRc3jwjMQICoIYZZTSATAssMsh0pTwgCn477MH8hqI95&#10;RgllYpNuLmC1uYKPnj2TftJJn1E2mioyMAOYY/Ty3E7gCoFKPjiH9r2OAwbXVB6cZK0FEKEy9dyn&#10;EDivmhgLnd7ldE7yJs5vH4CU00nVBXAMObjA+NCXN+ArD7fIaia2qyPJceqTK2ZvU78BF/pEL0Ai&#10;AbUSKxoldbEOsY1BmL69lAMBt0bAZzBxemmeBS+S0ZElyf29ZcaqxuU0rESNRd0IuAgibc5xab2w&#10;BytRH+A4wcRYdhWXiUDyBTNjgWXTOQbtKkiHYz9DAPfuxXOeY9plYEWTbLzMC+TUQRLCrAxAsXqb&#10;BezvXsPLr76kPkugMrFpGZwiZwXJmzoDIEhs13qVyqZxCy7E3MUyrC8uaEwpMBmNUn2I0Sv4G48L&#10;Ycu3En/dOZ7blEkbQfZaxiOPncWCpZ1xPsBy4js7jJvcHSV2ei8OD+yQgn2T495zbHACnl2M6U7z&#10;Thul/UMMZInXzdfixk3HsB4qxU1xynF+lGJXHBBWrvXhWZ03UN7c8eaJAUea/9gRh5xmgsoAO+l5&#10;s49UdnsrkuA6P0lyEkeZnRqgElZ/w2EIENiuRdray56hO+6Z3a4gc6fS3yIDrvugqg6bNGY+dyRZ&#10;r/vHqmkFEL6Fz3/4CfzxFz8D6I+8firIj84lKo+N+w7naR9DtjfZ87QU81zWPtmLqCwz150TZzRh&#10;cbsqhKYgR4BTR8CvBx+c1SgGPIZeEAUQXAtf391T+372g49IhaCXfU7dqNOOC89yGVM7QyWhA1QJ&#10;hPeKIPuIOtl3dqJiQP1S5KFPshZrOetG1XL6wFqmuViccGjenIoBnH+edY8bP5clEAZB8Zdxdm7w&#10;w/78I5Ovf8j18efOG1vGihc6fpZW/FsonM+ez29KAOCRDE3k1X5yyQunAOCp1CauTzRWWuxhGmWw&#10;JH9wZv974DHWt+b2uQcZgaZumnphqUs85P1nqu5dHCPZPfPekjVkxHU9v92lH8LoSyrE5beNHmPz&#10;3/n+em7OSK8PnGmGD5Q/n7t/7O+5w8zvCgCXWGMR88mMMm9zvM04fpu6mPPszNvHszac0x6UyJxn&#10;svVibPmIQ8gYqpIuqE46ec6LL5yTKZvqjOIMK398qE+0RkimNGecGafFyy77M1yHkxx/T5PrdPdN&#10;9xdTPlLF83Oa93wmzh6l987O41ve96BE5taB6bKj/XxqHhpb303FzAUEndnd5c5J+T16pPfOn8/z&#10;9zzoeMgjZ9plClixhvvBufzZvO7zso1v+AfPvavzD9lfTGbsDR4bvC/vp7mjy7lXv+Egd6U6H6xn&#10;E0nnS8JI+rNr90y1vD/mH2/D/C0v02a8nOscb3lo6j5uiEO+4rVMVtjNd5p04z1WU0/vdWYN8vF8&#10;AghPOTZm4DOYOlSQVFlTNm0FkAkIAB8ttyrtLLFT9fDWMUdc/fAejB/ZaKy4Yj0M53EL7g6Ab5fb&#10;VcbBYPt82l78fu/S9EugcfruNKxX/Kt9lNkndyjZuTtSLWi828AMFYDcmX6j8qy1SL7GuIdVYLvU&#10;Ku0oDKEDxjmsxeCIQKPIh2KaCAL2Am45iSFbSVy5XuV/kSmDjNyLSzIKa1xhjomq6xTHP9W2VknE&#10;Xgy4LLHKhtX98USAoRpdJSQitz0atSV/BPzUNaww/i+yLw8HAn58cBrwxPjd7e5DbMxemD7KSm7E&#10;6E7svCPLcKL8b71YUHpPnj6FPcbdlLKgTDYCIghSkKE8sAaFySaspF5YTwsBIVT2thcQ8Sjy1Srp&#10;WVdVALoVPOgEdAWJ29wpo63vKT4vyu1i3rTt0SyPQC4xtoV1eRBWNxqie4ltqmNO47l2IlFtuz7W&#10;fy8ARi2Skco+0njMXtiKyuYmdiYBBVUSfxVlMrlrsVy2kz6I71+v1wzWCkNuQcy5KoA4m/UG7u7v&#10;KU9rBH2vrgl0QgAeAQllKhLY4HuJDcvA1XKxCJKjzBCthSlfcbzaozCca3VaAImZuQxgIbYNAkXE&#10;isR0pF01ziKOHWyjq6srkuSuKy6XGugJQKsbilHtlOVL7EEGqUP8bwGcsa47YfyeJOa0StViejy+&#10;WIIWHAQWaBXYlsywRynbdrkm2WwEtFAe++LmMTMTg5wzA9U0plA+u21hsb4gOe3TfgdPnj2Dp49u&#10;OB4uAU4MtCNAshAGnjos9FJ/CDBom2DajfQdL846TtYIktkVprwTllxkxDELVRmdfR8dYhSkjLL8&#10;/Jz6zdj1lKS2+x42yzVcXt/AqTvA9n7LTgyLJTsCCGiIfQPbj2Lwtk2IA4xgFgHzwjCP8VhZ8pzi&#10;9Kpji+lvLB/MoFvX81jE0q83m+Ccrk4SVCZZijjmbs1OD7ttkPZXUE5BH2WHU7xmYR6rk0OoY3BB&#10;6tzJAq5S4FSHKGvuAA73txQXGvtMLc4G2K9QMh/riYBuYZJjf7x9/hW8/Po3PJ77nsBpZcEqWNWJ&#10;yoKTOLSgDPzA0PXUPiQZLbGOI0CsazoDk52wU8mRhYD2PgLhQQK5lbJWwgjWJYCl77ldW1Yv6Puw&#10;7qjShEo6K3uUmNYdS6zr2qHzF8WRd5E538g6oHGmqQ49CMv7BAuR268UKFWAj9qgEUYtO4BwG8pe&#10;SvWBhV2PYCQ4CAoEXuYFitMr8cJplFS1SG6zZDO2q9DGYbHi+PU0D9Qcc5uVLyCA9eqMAqY/kjMN&#10;sKyybmh1nGnZUKYc2fboROW0vUSGW/dAqmZRiZx2jFvbQX88crkrDfdwhB9+9iH8Z599QY4Uh9OB&#10;67VSOWQ/2JNR3695nnBSR9rWlag61EGhwMW2qNi5gZnwvN5SbHiK+V2xKkElcXSF2duLTDNWyYvX&#10;d+Rw9eTRJcdHr3hvo/1JN9C8N5E9vsaANgx7BYopXjGF16ipPDq3qUOk7hdrUZFRB69T14W90TLE&#10;P+c5WctLgHhTlQHguDd2RU/zhwLE2YXx82fAYP1hTX99dh7S8/oDa2jEGv8+me+HlLHwu2L4PWVS&#10;xLy6pCpCHgdInv01mb0pudXFc4m11422JHpPeJfmSe9IGA75O5KWyH+Ajv1QHVZcrJn83sjCUFbr&#10;0DDDFxKZ6JLrfkwyzWreuWYehd+RgyqfWQNvd5TsAD5+HPthb7+8WV6Hd859tjT0B+YPZwrgsgeL&#10;9+n3/Me+G04egwrIjCYzS5PPl/bc1Oc8jbG0S5e8GRNF9tlYY7pC/ZXGCgyHcGWZUW54q4c0JrAa&#10;fd4JCPwmhy3XoH+M/M3rqDSuYFa3KD5mv/vQN8aTm56RBp144uW2H8m8bqUFDcsXx0Fce7L52HGO&#10;z456dTUslLg88ktppatkXlPOjC8XfmK6kMekjkrVFOhjYOQSdCNh6GVgNh+B3eFDzOO43nhJysX8&#10;eTuGYz5i7vwEK3jOziW/vzSXuKSn2JqxsqdO1mD7fGjGEmKcL3KlF0wVZ6Ll9cuAVWeao7QE5N/f&#10;fuY5k+Gxa1Pzy9jaFTd9w/k5GYJuMP/rufjIcJ3JAeBePPSjjHO6B1VpfztPjYG6+Tzv7H1jdVYc&#10;kxPn8rXN9LcxICBd8kW6ubQ5M9LNYd32BdBA61HGbFH1qNjPSzOmy8badKidvH3t55xNPGQXv+FI&#10;KDw2qOvBPcWHhlN+kjUzDzpb1+ZZSKfi/HxS/5Cload0/lBlC2r32KuTETNRZZpOsqIVSJ5Q7g7v&#10;jxnHm9bZ5BT9OwSBAYa/U5PuWXi/7hwCODuZdi4Rrcdwc6/zsZW/T4dx5lAUcVqT31RkCQogdl4u&#10;GxsvOtyYuGiBlaJp+MAarSQ2bIwJm1RSYFd4l57njA3vLda3SDiHnaZhZkw9Zxu0OLOPgb9h/tG1&#10;2wsoWgWpwO3xCLvjAdDGrCwiLxKTIDK6JLFYN4ExTUZEldpVMN4NnYhVshXE0M0xez0ziZyAW2JY&#10;JOOtGGSVCaiSwMf9gWO7EkC8CExVTGO93tA1kuAVo6Qyo0J9CJDTCGtYAWoE55RRpKCqxgxWyeJG&#10;GMOtsNkwuRfffsMS0cIIRWlGBHwuLi6DkfXy6opSZSCSwXQ08nYE6FUE0JBxHAA2mw0bpk8nKiOm&#10;i2kh4HFxsRGDfi8sRDbuKqDaSAxUZipKLD7tr2KQ9QqK1wLWiBRlLaxDAnmkztZouBcwrRW23AFB&#10;SRlbLBnJOwUC7QUBIcBXGr8xktCaN5Vxpvi/UmcgKjHEDJNYqxybUNpCykRscudC7OZOmIaVMKKB&#10;2IAM7h5JephlUZFJvt3uWPLW1fR+HR0kF43tKWAjxRNGiWWJzYzPdBpPFeN1StxeJzK7XsCSEMcV&#10;mN2tA4/66mJBQBBJaYsk7cKwbb0wwZBFi/WOrOBW4uRi+svlmoAAzAsDqKyYhYwwZI8TwAAyNkXa&#10;0wnDlVl5yxATk+SdJS4lxcdFEFliM/cipxqlZnk8LlerALoTq65nGfRKHER66QuYxl5krhFop1i/&#10;AvwS67Zpic0YVpyqhs3mktia148ewc31DSxblgvV/Gm90vgLsu3M2FWWLvcLCKALSBlIMcD3Ah5X&#10;Qb6ZgfuWZcYpTnUlDDpxeBEGu7anvq8SuXgFkPm+SsDfzvwe8nB9sYH1+orUBhAUDLGpUSJZANzL&#10;yyvpfzWxhAkcEylXYlCL81Er7G91MNJ5i0AwcUYgxQRhOfbqcKH3E/Dfh+dUpaCWGMALlJo/HmiM&#10;NUGOnGXK9RkC7Sq+n8e4C33Ky5pckZLAQoDuRVA8IBAZ53MEn8mxpSaG/f2rF5Svdn0R4r46lcfF&#10;uahdwOtvfgN3L5/zHClhHwBUzr4ObQ2uDqCvyu+qNLMCtxxLuQ+sUJVf1zWi77307z6kpfGqQ3gA&#10;Ab8oBj067ex3BGaz1PYh5EvvP5HUPddfJTLyMZZyLUzrpcS6rSUeMYPlPGdLWYClljH9g8htV5Ln&#10;SpxrnDDweT3i/ql2FHXqkJ2CyOTXrKBA63obFCawD54OR2aPqnoDSUOLWgCtOx39HgmgpDClSRtY&#10;pIKxDJUAul7DMBBwy3LlGreZYiu7Kjo39CxbjgoPIZ553wU5Z6+MeAHHaU4gANmFeMr0blfJfMMH&#10;S6SzxLWXNYVl5BFwP8AHz67gP//8C2hp/e8MwF2RKrUXZQo6XzsCTGleg6g4gs5kvaoMOI33zBLQ&#10;TuShnThPNBKzHVM4iDNYLc48J2Ey1wFMBVLbIOcOVHQ4HGG9XMDN5SaEIVCZaJZ3rpJNohCYQ+zo&#10;Spi7vK5yCAhXxdi++iNYk6B8NBXNY0dxlgkORrKX0fEIykQPzGmRgj4HAKevhMH3dwoAl/6ac4P9&#10;/cT5c68Z/z7/x+A5AHjOe6xpO78zKVcRAB5587kiBGsKFFsy8USF0r3njtKdM592kNVMfjlnYeSp&#10;x07hyjdMZy3vXDOPcyX+nRl+JjqeK11/QNU87MXzny0P/QIArB+m2nRQ/rEKcOX7R+e686U55yDz&#10;NvPmGAA8eu1NOuS5ooYqizfkAHCSJ/N5DDD4nRwP6S9jx1j9PrBI48mcn2PnrzZTtw07QcL4nfhv&#10;nthYTx2eKnW8c+dgtHZmrpjFNaxclLGBUVhEXHzGZfcNUhkwpKfG8PT1eQM8v2PenGyLmHaRbC6c&#10;O3/Mfun4LcXvhZNvM6QfdpzJ8Ni18uI287npdybrjbZfti8cBxxzx5OhQ6L+LTkujqWdz/PlNXyi&#10;3HPOTdTlKABsvg/Wy7xeS3VYuD83qheB7jfsjOf2ElPnSve+9dp77vGHrqOTbT6inFCamgvnx9It&#10;DS+XfX9ogw3mzolsPDz198e7OMb8f3PW7dyj6DM84yhNX/ov8SCw3k1hAnblMZxlREN4pDNweSJM&#10;HE+c7ceuWDinzp+Fo6rS8wPg06fnQ/oQQVA1hvWGhkgyew2zfu1vDY0NqHcmfr3B4TmV8R8F/d34&#10;d/tczugN5StNAGa/NAaMO/tZ4/lirMG+h+3xAPs9g1x5H60Cc0Vk/YIkYgR2Y76ErVZFmdymqgMg&#10;Qd+bNnj3UUxLBKVE+hQk1iT+WzRsyF8K6xSBUvyHgJWyJTETJzECKzjVSQxEBBqaitlgakQFYcgF&#10;SURhliowhDZTAoMEWG0FNO16ZbyJhCgCXggKVw5ub28J1FRDPMkUS8xXUFagc0HKGqV4nYAzBN4e&#10;T3A4bDlGq9T79eMnlP5q2cJqs4GbR4+prMyuZaCkITYq13/bsOTrQkBQO3ZVkplYTMLm8cKS9RLD&#10;14mMJzE9myZI6nKsYWaEYjmWAqQxq4nBBJKaFnBczzuJY4pMQZJPJ0CxCSxbdIiL8VuZEYYGbQcx&#10;fiK2x4lkbxkUVlYzsp3U2aARBqLGt6zrmA6m2QnrGcG5pYDBxIL26sjBdYQgCDHOiWX3/7L3rk2S&#10;JMt1WEQ+qvoxu4t7AdAoUjKZ8RK4BPUgjZAoyfQzZPrCLzL9E/1XfZDMKNoFsDvT3VWVGTJ3P+7h&#10;ERmRld0zewkYJtdmuyorMzKeHpFx/BxfmcEa0E8ovyTxzX0brHYDqwDA0L3KkGQ7AraZgnRqJN7e&#10;LuHp+Zm/UZ8XSVMBmFYwW1lOdz6FKySSieWuAL+wuyTTN+4LCvKtAC6Focx1z/GmBbhlkAa2CiL2&#10;xuKijXuKMy3sTpEqzUy5lRmZQcFVsOtGAFUzZFMZBIctoLH09PTMMb4FxLmF8/OPzPDmuM+rjA+N&#10;KUz1/Ok3vw3/7L/+XfiT5wfESl0N6Bjc2Akmww/HhUls0oz4vmpj2FFlnox9F9AfRZp7MHt+Qyzu&#10;ADlmYSYKW1jldBPmQ2bgmQJBVoVYTWZ+Eja+MuTozmG/1gAAIABJREFUbwjhNz/9FOanT+F6e2N7&#10;dzqdbWxyTGrEROU8wpbRuJkhOb/iH4GvAbGemekKuf4BoBqDdHD6GIz5nuA0qHY/GguVY5Ozg4A4&#10;dkRIR7PjiTqZxsGYrJEdLsRxQpi6M6szmHwvwB5maCMerTJltYxkJ5V5S0Ac2TyShX795e/4mSQB&#10;PkKGmp7/N//P/x1++Zv/FM4Pz9wGHHMU41SBSy7DCPlryKWr9LWOiRUMdmaqYoyzDP/DI+LQRi6T&#10;qokkSKiPaIMJ8XxlnAVj7mewV/r+0/MP6GMSHoDDCbBdFUeVUcuvMW7JWeT0AE/ggZm7QeOwxuyQ&#10;og4L6tBkTPCbhC9Yk9gw6p80B6wATE3m/3azsglDemTJZgXGBziAKFM6H8nWIeNcXs/S+Yj1y2A1&#10;5uAJigq2doD8Mjs9LDfE8hXgl1UD5hOUJ5JIVmMGU2n9oAoH1VpWQWR2YiCnLJa9VieCJG2NPi/x&#10;kFVSXBxWpG9ALePlc/jtn/1J+Pd/8RfhIUos+gks8gRHpXFQZw9Zf56c9HYACMpsWDg5SYx2XRMF&#10;WyxTXl7f3hA/f8Q8dzOiwQi5ax8WQ8Ha9aa2IIbXyzX89MOzhKZYVqOiqPx0cut4kacOFsaDxwZi&#10;pbONgZICOyxg/Cwot+6xSCx+xHyGLYxubTGAbTzoesLHRIbN7QLArc0l/d6LS1Xcu/cGvLcJoOcb&#10;7JHiJU4X18nej8prqvv2SFybvB/YMKk99P356DhKubjlK1k7X5m/pL/nF4fqRU3d1gvPd19oZzSS&#10;+90zhzNXalNhEb/4EurrVp3nNpViW2MVDaNxFH70+9fqBnxy5eIJBvGA9Py9t/XWzsA7tmmOXFm/&#10;m9b3fDNmQFQWjOsK7m/DebqompDa19w9vqIAdZ20hn4zee81Hhrdxo+TTYEqmrOW3TqOv2VbsFjd&#10;XNjCTl307ET93bN/Wtfl7O7b4LJhGxVbbDj1xoH77s7ZJr9u2lhOclzJNSR3+zaf34wR3Mp33bZ1&#10;3+j117rO9tKvr6/M89Hs1gSmTrI7aW77bPOhrf5QZCQbj+Knoq7y3LiJuOtpT4Xt9YGFw6ESNeeA&#10;Rq2Uoyf3Sz9r2VqkeL77F2sdZMf6dV53LgCyq/OYbYnO26mk4kT9JdZzVqM29py6irLv1d2+9dSV&#10;SW0WN492jGZjB/umrjtuZUuLqq6z18t+VS9Fr27YpE6Lbh7xzebX3tHr0ptCNH5vzRXFJNwHK5WZ&#10;amzW3QmznIO8dfbfa/ut5zWKkgd4/feEOWko+tpXHC2j2LPLrTru2fJqziveVZIvWyo3/2Oyurb5&#10;TEEXfUhyaYZ+Z0xxy+Y9sj7Y+33vvvq6HrM4bK4qLevucW/uDFUbFnViSNDWo6we2NsC263N59Z2&#10;rj5dDDU1cHnYRZe12s5Ed3/v8Y2sfj/+yMeReq/j2O4dR9p6k351fb0ULftvS7Err26aexTVlBEK&#10;UDOvGzz4aDf5edf6czQQ0UvlGQiKa7MMZ1ZF2TKRSztZy/ZZzDfHDh0BUE1gc5mNdc9cg2MxO1A4&#10;KhvYXeuvO6K81LStccvordvAl6uoM3dZUlvTAKdfr7fw5e0tXC5LsUE8Q75Xv+sGt7aHgkFZIhB1&#10;tKwGqtpWScj9S+vXNjeTSA7zhuciANrDwyN/JpaJUr855uhNYrcS6BABvNBBTEM6QeAKbUqeGbAC&#10;A5w2fVXmkxcbI8CZHI9/dWORNn1vYHiSI8CC+IfGKkSMQmI5/s0f/j8u/29++1tjZHEfopi5r6/W&#10;PwXYTrxhTZ8fHh+5HCplTYxP2sB+fnoSthLJBZ/P4QRAOEGCUlhaiHkJieEVEtzKUg4GxKk0emRm&#10;K8doXVQaUhi0DMaPIqlKG/oUe/c8T5aegpEaR3FSSWdl+YRgQMRtVTlqyDezxO9sm+YBbMGAuKMT&#10;JDEVTLvCAYAA75e3C8tDM2NuiMwQ1r6WIDWpm/ARwOQMkJkkMU/zaGtDjn28yOY9PXe0cb9KLGgf&#10;exwACIGyxCb3sX6ZgYnzq8ZqhnTpCJlmum8Ag+5yeXUs1dHG7fnhbIxrZbcqc4wA+RXMZa5/MNsY&#10;3CHG1ZoMfCeAeEIfMDbiOJgxfgSwpeAPxTcm4DuAaazMT93EJ1CS6jAgziYxm9mJgsAZxFim+4il&#10;Std6BYCXL58FZAWT/wxZ39PDU7i8vRBqIWAktT+xyalsszCS6fkkb859m1juDw8iUwvAgJ0qmOku&#10;MquqFKBxLpXJH6LIkK+IP8mmBUCGxgWVmK/R+h3HYiUAE4zzZHEuMc6SgG8qWy1jIdmCTdJdbT9K&#10;GJ4j6nfAuYn3iB8JyH/6IUynCXV4wjI0gzwz2N1U9xMcL0ISMEnbOgDYYpswZpb2CCYyAdo6Rk9w&#10;SlB7nUzRYGb7I/Ldq93PNhMOFXzdNNlYSzDm7HQxz4j7muXQWdo5SNxgZdYqm1TBVAUPM4AqUug8&#10;Xt6+hJ//8J9YEv/h+RNf9/N//H/Dl5//lmXYw6AAvcT4DnCyIJuvjgcJrF0FYFX+WMbZXEhma7nV&#10;4UTq+QSbjVinbMtn7o8JrFaN1WyM2wCVCRrbxHjHfRGS46MJX0Swb+F0Alls7gcx22uRPZaysMwy&#10;9XfMriKXLDLPDN5h/lMnB2Xg3hata2V25lWDSjxT3SsDN0IFQZwBBjfHryYZzPU05roXyeazsaf5&#10;eWAIc79QuXLIOkfY+QRgmvoLOYSQU8MC5wOxw+JgsmLe11i/6uDDUs3zWSSladyq7DNiXmvdaixn&#10;kqMfLP6v2IT1JrHwE+I7L9fX8Of/5E/D//JXvw8/ngaWbTcGt1v7JnVIHIKpidCcqTLZ0YViGMCk&#10;pUOZ/wTi365LXrthXXSDw4uuFdWWTIjJLYzvG5eTHWfITqcUXi9L+OHpURwMsBAelO0e8j6hsdux&#10;DFXnSYlLLaB4Arhha76gTjDBxhT1q2WhEBcnm9OTdxAYBzgWiF1KqB91kOF+eg8A1srZ/b2dwP3z&#10;77ymdbp+kW++2N95XPnoxsvVO64rN1/KX9rnt78U+W0BwPphUyE7bVb/fidXrXK0m+Xo63CvHP0c&#10;7V7rGVi9YsfG/d94F+ZYn2r/fW86Rx9UNLX7uzt+9PtHM/LB+/bG5m6zxaoHdi9udY62g0rLcaUP&#10;AO9cc8Be7tuN9ud7ae7m4V7jv3OMeBCgBhY8PNjLZ33fh49DnfrANUfOHTBv90r00ezupvieh3Yf&#10;kgvQn1b2Ok59Y2z/PTQb36uB2L0qVunHsCnEnUfFTX00G7eRpj2xOw2356x2iXrH0TGzN1s38tjo&#10;hPV534T7NnfnXO/a6revrYm9MfXNjyMD+R0FKIGI/tyyma/utMeRuUzP1VvkcYf5e3S+etdxry6/&#10;1ub5/NZ12vrNAbu770axUQcHrjkCQLzn93vH+9cYd553pL7v2otmAx16bmycqz83T7fsW+O5H14X&#10;fz/+QRwFuPkrNHbdtfZWUs0L+UPp/NZaY9f+dsqm8r/VTzOgN+TYuwZ2xm2GjVWrwKyBzVjVF8/p&#10;x2kr2MEOsOYNK9qINiljSNs5J6QNhGuROCKeaafL6vMnHWBbhzpLIW2cgLSumvOIA5+LbLVYw8Xv&#10;0i600feZgN/rIlKeYNoNBvbKfQNArgEAch2vWDZlpbAr4k5GAG8KbkRfbgAXLD3L8XNH24zlDc95&#10;AitQGnVEPNthFKlKBmRMMnpkcJOBN95IlTihArCNEl/v9CCMUYAfo7KDYgaAfZ8JiPurgCoDiaOC&#10;30E2NpnJ+cYMuhAC4j/KZqrG4Y1Wl8IU+vLyypujM8drnGWj/naVeI3nE0v8vnz+Et4ur5AoXyGZ&#10;OnC6BApxm7hN5nEYXB+IHItYN1uDyXsLc0jZPRzLOEFOE4CZyS7rRj6GCDPJAHo9PpwNtB8gA85A&#10;06SM1cm8+iX+6GTPDOhftBEusYEnYXVfL2EeRoBfAnJFB16PaAOS4iTmrzDOo8VC1D6lwKbKtitA&#10;PQPMV+asgPPCBqR7KK7s+aSstshAi8ZFpnycAAwqo5NZYRSflBjmy5UdDawfIhapyn1Ok7DaCBCZ&#10;R4kDymxlxFZVJwNhhJ4AtC4WLzkC1BK8ceUYuhGy0YmlTBewlh+YvUvQyhvk0fm3dcVG/Mh1R/Lh&#10;LCmq4P8iG/8COs7GdlX5UALLOS0w9lb0J46Puop8rYFrp1nAM07vzAxAZSwyQEQgLuxDYMnpV8gJ&#10;z+F2eWXmJQPxaQmXtDDAc2LwOzjJX8kXgZcD4oibg0Mln899D7GCA1jeBIaqzCmx6BeVV1WGv147&#10;qAMQbKcD6qmPemOvTDtmTwLwVRneAAYfAcw3lg8ntYAQfnj8FOan5/Dy+ovFNlegnoExsIhVGUGm&#10;U5FPVhnt6+XNJKElPq3EYiVVAgYf3VzATgMYczoHiuyusOM1ZnYAqAeDxvnX+MvcrnBYmeaTxa7W&#10;MTvBTql9oH8i6RtNMWEAU5ecAwxiGgeTDudYtMR6v7yG9fLK0tAvv/xteHj6ZHK9YZAZM4PhwpQV&#10;R5bJpLHZNpBdAQA9qNMRj4kJsW9nWzsomJccuBuZEXwDKJvjxCrATXON5tv6Epw51ClEY48zU57u&#10;s3AKyRye9LkBaw91gpI5fECc4cBtmIJKL0t9DiibxXNVmeVpxFykjPccc5z6SnAOcCuk0wfuyxOP&#10;K7aXLFv/wHZO5xK2a+MMmWeNiS1jj8b9zGoDM8B4qZsU1Z6KbSQHJ+o38yRhHCJWP+wwAI3lIUpd&#10;ik1JNg6jLqbSmmMpcz3M5ryh/cyc/Cyev8aFliQYRA9ruLz8Ev70z34b/qd/9Zfhhzny/Csxh6EO&#10;AluioTBMfj1lt74bAN8Zc6AqXKxptbjBGjM9IC45OfCcwC6/geGtfYz6J9kojU8+QrlExpc8n2Sm&#10;yd7/8OMzr1foAlq/gjoO+yOhIgaoA0S3Xq3t3ADGvYLDeZ0dLCY6zWcyX8o1rMSwQNof8/UIwH6F&#10;wgqlccMaY9qTgI4VGy1WrLS+57glwP82sbHukJWK95zynSdfkkIZ78UnH8vrty9Kv/7RAk+3G2q9&#10;z3G7JeNfAosXwpjPeWaSf2hs198m3eKTr3jf5u0X13Zj7bGV6mta1xavSdiM07qJmY2kd1oonWh1&#10;WCcnLwJlh0ppe653HO07vX2vdt19ZZ9sJFYTiIrfgjJd8NkNkNa+x27N7DXxwSx7H+otOSRuvqsX&#10;c3YIr2zLJi8d21N2r+0FjQEYq5zfLZwr455agKVdj9NGTD/7rdq0KNqhKop6hzbz2qqzVtGqxvGb&#10;MArm9lhjPu+ryh19y7jAeyamN+e0ylwbuJZpajC6jhahlZXWY3vJdh/VnB/Krt8c5zHfU2/Gedqn&#10;2ozgBRV0g83AwLh5btvg7VnHvfliv5ZqOxKLGavOm2P22vnodARdfmLYBnW0uvaQWHRTsJPkRY5s&#10;g9XmoODy3iqjHvW5I7/v9aLaBlXFrs7Heq7omNiiRL0slEuKdmJxe0m3KJ2ke8PzHUP16466Gzea&#10;p2uPq34Ze5W+9ww9VT8jbc9p+kPKrPDkbLe34Xlchc1v0aX1q9RzrxvfGx7B1ZWWXwGHRixgz/L1&#10;99bgQPO9xGRJ08Zc5bpJpZ11ZfiI41e9rrj7Xha2z2nf4yxqg0V3+NgbB8WXhipL7747U4jNJK0x&#10;0TDvm2uNYeGSdr/3TNofxbZ8P361o2Z3+s9fCwpv323ax+4QKxya/duDuyRUa8BqzWfE09p22SPa&#10;88PeX2PC+mfspBnq+T3KmQFM1amKeextZ3egubnLXueKTLj1i2Pe6m/2jJTlk6Or742NPOLo0+pT&#10;zljou+zbbQmfX19570KZlcI0zNKwCdLKA1g7CmqOg9+UzMC6bvBFgKcae1TLx5vKiN/JgAsYYQou&#10;M5OOwYyV5Z7nURh9CrawRHSUTVRmVWJjVlg+stEtMYolTQUPnx4fJH6exoT2fRmsMl1LKFs1KXiC&#10;+ZnXHSkYy25lWVyRvn0gpiTHIryBmSkSlgwwLgtkOVM4P5xMatRv/NO/E4OKN64Xjm98E+nWK8sF&#10;fwrPz8+c7xmb+CPYwBcwi2IQZrXG5BshjWxtuuZ4gBqb8OnhbAzgoKxhxFJVAFQB1zODZ7JBPQEk&#10;VHneBPA3pWRAi4DByjySewaAN7SxTWCAxkOeTGIbbNghy3qrdDWz/JgZfoIjQkB/Sgwkiyz2iI30&#10;xPWn/Zo25b3Qx4r4xwGOH5fbDcD+xOmEmAHf6201xvUAgEVi+IpUrg5AAoienx7FkUE32BEvV+L6&#10;3hjkfHp6zEx8ZqjdzC4SSKjxVAlk1ViaysjjmMJaLyEAvJtg+9CPyLEA8YEVUF443cFicNIgVPCK&#10;Y3hiPHMbUOxKgFfCCpVxRix4YhRLHFQBPK+QImcwbTqFVwKhBwEhqT+x9DNLPZ+Yacj9Niq4GAQk&#10;ZmAtcUzUpx9/E9YkTN9rWsJKcriTMKIjYj2rJKswsmcGqW+IRSky4hODqhMY2YOBtyeLp5nQz0gO&#10;PLMjI5ioArwxyK4AEhir2nfEeUXYyArcMpgIO7UAwMsAYl7v8fggEPjhITw9/RTiDKBuuYJVLUxs&#10;loW2ePTZ8YbZgADxVG43KfBIzwDTXyX7ue01ZjRX/c3A7ABnB4pZOxmLeDQwlGMbQ3KYAWwGv1YD&#10;fIURK5LsYpvh8DIKu16ktTPod7m8GaM9/66xnAcDjaitOO3lBgcYiWt8g7MDy+nT98uF+xX3JY4p&#10;LLHnNR5sdjgSezaC2Uz30Dyhig06KWr8amUsa/+ZAERGjuV74XqWcZFBtRDyvKahCLhsGst3UJn1&#10;N4tdzs4LYK8mOA0NsH1xcGA6HBgUbGVwG+MrqOT7IPLNClBGN6cHxPhfOA5xAut+NXa/yp0Pbm7U&#10;XdXr7WLvjjnuNMBavMcRcMwxq08nW5QQuDvOsI8pM5llfo6ZjT5OkOTGjpWycjFvMLCbcggKnXcC&#10;HKT0TVJiEmMd4ENWsG2bwA6W2OcBQLCAmrfwmz/9KfyPv/+L8GmOzPxdEZte79cxzeoCmCdVUl7m&#10;5AlzbXbMilDP8PLgOjeKssEA1i/Y19Rfk6iuaEgEYs7qumnAfOT79ZeXN56vPj092BaOKWTAiYt7&#10;DJzzIqSYWbUA6wQsdKQ/QsVGY2Zrm6sDl6ZLdi8GAXVV/UXWHGN29INUuzrPKXRP8aaPSUA3Ng3q&#10;c40ENtcfekOO1d/GfbFxrpd8b6/g1zxaAPBevupXrv7FNQC89/ux5OqLYvG91eb38rzTcLvX7LdM&#10;8YIZGsXvVEd9MtYXd87dy/V7rqtL+E37YONhRbFj+7dmN+pkbDe/HyhM6+W+/Xtsf4+Nq7uV27E9&#10;veuaX1v27njBe/ZyY1M3WdiOv/rxTdu6sxHRSuNdRrLbR/qssXKDuv/bh489w3/EBLWu36vPD04q&#10;R7J5r4c1H9Wz/z17WfftejPL39BQWmjc/g2t4949/VraptpJtzjdmjSqE3rdbmM0Niw3Zqm2Ys2H&#10;Hjh3uFcc+G1bDfX5lqnde8R+/zw2lro53jFhoW7ag4//VY4DGWjavcak3LWPBwrSsvl7G/ylLPgW&#10;+K0B4D0b/s3r+Wij3hkeflO/Nadu5up3DK0uIFCDux1lmqMA8DYb/XXFR9Oofiz/vi/h+59b1x5J&#10;o3PuUJMdaF5vi3qAWfjK6vl+/LpHDy9sAbIplOsdD5glT6t953EU/PX5iO6f3lzM1cXaI//XAir1&#10;T2r142qCb78myN0eOPYML5MfDSXAqV+baRZMYAGQJt3wDlXhDVDOGWjaSlS0SUHrf8p01U3oWqYf&#10;f41lgbh0lpfkyuvLX5Vl4zvYcCTQ88qafOG4o6uxQw1kAIiYY8dllshgse9yHrzscKw2J4MCbcNQ&#10;NIbJ+AL0JVBL2HF8A+LxCcuWN2khcSzAKICBJGwgkoRmNlOQ7wTasLwnXXs+G6OZgIcrxQlUEAQA&#10;oPWfkDd8FfzVjW7tH8wACgGSwe76YTCJ5Jz+gs1TARVngEm82U55ChpjWBi8JF8tG/I3zrdIyAYG&#10;xZhtg7iLDNYAkF8cy5hZiAB7a+a7yuUGt5E8zxOAhmAARwRbNiG+8wDpYmKdEtNoxCbyiJjMC2Ic&#10;JsQPDcyOXTAWIM8cg/2uLG9lWM6jsFJPp8nu0Tq5Xm7clqd5cszINTwgfu8wSj2MWv9J2LwR4LYC&#10;8yxvG6WtGBwFeK5xgdXGPrAUbi4HHQQOJrCi+X46N0/MtD0Ry23I4/zMsskiYc3sbGZGCkv3pCxA&#10;gMc6blg+ldvzin6dEAdzCU+QmOZYrNeLxZyNztmC5Z7BXCZwfICkK/XB2wrJY3JSAIPX4hIPwmjm&#10;/AFQJcaepUnAGLGyJ2GJK6gewAJdwRjVsUt9gupKGNWnHGeYJUw1PuYaXr98BvN7ljU8gyQTYvSO&#10;iAX6EJ6efwzT+RxeX17D2+vnkMaRmYWjsdIB0g0TAyRDzExxGFTuH1RmZZ8GSGSrDSSL4m1Zlr1X&#10;NYMB8cCFFawMWLXpEWwQZn1TOWcBJ0d8j4NXnhjsHKsZQKaXwLcppvD88CzxX4c1vHx54ecK41CU&#10;AgLuzeMaTg1goap0MfUVlcIWieQJ8stjYXvVCYZ+J6nhCWA+5Z9ZqvPJYtuKrLGqP6jtDsZsHcDc&#10;p5OkhEBOBSNi7Uo/D9yfFpbkl5jdGu/5ChboCrBJmiJhXAb0y9HwqWRMbWFIMhN/HBDbOoGdn50+&#10;VAp5dbLB5IBhsusOsI8AUSOksTn2tyohcDznLDftnXYCmJjRxYXmeVzBQeG1CviLeYMAbJI7DwDA&#10;pS5XiV0co8lhS/pio6it3zhe7MpjTmzJBDl9mRdWhFDgcAeQsNdVC8dtvarEssRdVmn6ANBZmd8J&#10;Uv/UbjLnniXO+IR431DmUFl1YvzO84PE/HVrhQSmuMZ5DmBqL7fFYuGKg8xgc4SwbLMzn6152Els&#10;kbwFlZ4+2VySFnGg0LbnZzEzWiTJ1f4pYC6OFiHc3r4w+PvXf/m78ANR81Nuw1Gdydjx7ObA+WBq&#10;IANiSWsdemdJZtVjESlz+2LrRpoTVoDROq+Lk7CsdQa3FlR1AWXcr4jLT3Xwy5c3bqNPjw9w0BPW&#10;taxhZNAkxNv3S+SgsXqd2oyGl2C1gDDYulTXS/T5zCoVozkQCDgt9j3AkVKdc9QeBUiQi1OC2IMC&#10;AO5tAtQvFm3fU+clGfNifANs+IW9P1f/3vHs9y9BykDYeLmG7d/WY7+l13a/7ra/t4ufr8xxgBsb&#10;bM2dh6rg9gIW+4XcvE0my6d/ap3r6PLT4jTmDNTp9wpw5PU4GuuzjJIcbCGi1xQvui0CmKcOW9Xt&#10;PNtdt5fT8n01bdrbZ2e3xEc65DurczO86gHRkvSsGBAHyGQHCrPtLbnX7d9VEWqKX4reWpfBbmhY&#10;gF3W4l6O9Gzc/Vzbyfq8j0W162gTdbxV/arOf2vYmaTKJvP94u0PxeaxYew1yq8T6iEHoo8e98rS&#10;mgjq8++pmwNFOFKd/vGtoXbXdjTL1Hlyaxj4WPqeEZe07+X7NtVTG48UG88+Uqk1nypWGfLXlzVR&#10;XrWdtVIjm9vLG4hnjHUg5O09Pv4dF999TnlTMc+YubU906zP3Wt1zG1Z3/fbNpXdaaVq+7S3rGtN&#10;Gr4pW3NWb1yGUMzBR0rUKsdXrfXu3bjpzjE/9F4ae5NdqtYrLRu1V7B32Ko69Kr1T/d9MGnM/Gj1&#10;Jl2ba8by/GHFh16d1L/1zMO9tOu6tZ/KeMr67lIoIaUSCCjqv8EwLoCCEIt07bxjDheAfKXAtD22&#10;q6f79bvtMMfm4YZqwp1099Oq3k2sDuuFZ+O4N093wDrLvhtjhZpU2I4zXSvX3ayIgX7QLn30eC+A&#10;+P2o2rxx1EO4PqyLOQCv0DX+wHG0/eruGMK2/9nJWH5uOf0om2Qf/D1qSrNkcp6X8/uF2jwPvgan&#10;ImIMZHxX1q9u/Gc7U2XSgN9sG1smRzbmy/OmTKQ2OWRQwOay5OSeHRnDFJiGXKZ6PvLvaVbeqo7q&#10;ay+3JbxyPDYHyGl7DUO27SiMxldVub8aWGb27ZpcPbrypwz+GnsFLGGLTwtwQtizi0geYyNyABOS&#10;mX4UmxTxOGljVWSEJ8TTEwaYyBKOAkoi3qduBr++vnKaBKwFgNwqt0nPE7ZoLKYBBa+V9aT/KUCs&#10;ZVgBEtOGMwNiUeJI0+eJZZ9fjDHN8sMEVIKxJKByYrvODC3ILHO/oNh5tPE+n8Lzp09g3WBDGYy2&#10;0zQaKDNPA1jDGYBStnIE4KrAzATmWigcIoYsew7QWoFXZiWh7UdIn55nAZxvAKzWJLEsFaQigOeB&#10;6wP9ReMCo6zUPsTmvV6FHT0xE3cR5iU9l/sC4g2DyTgA7ImIlboqGxl9noAU2ah3oF4S5uh5nhnI&#10;VvbdCVK+K/pYYMbSIkzt08xAp8aFncEWphi6PFQZTBKwlB5MQOQIkImZ17iPy3QVaXCVzw5OUp3l&#10;cCEnzbLkozANGdBlVnqyeMICtop0L9f1g7C+Mngi44NYWbRRz8AqAKVBbc6aOD4yxZ8WR4IMCoYQ&#10;7boxDiaVHBjgPhmIPoIlq7FxqZ44LSorGMCPT09BN8lHxAy9Xd6MfcaAFDE31yU8Pv8ozGR25BgY&#10;/J0GiZ9N6gTkDPDl9XMYTg9hiiP344i4wOOQGXVqw4ipfGWgR8qhDMgRsWojxrmAUMquDs5u5jlX&#10;Yz9T/yanggiWcALrfAVjlIBU7puQ0tX45+YIMUm/n6fJ8pptaQoP88RSuyOz6Be2aSyY7ZwVAsao&#10;7JtIvF2R41XHnGCyt9wnsHc3oE9JnOcBNvQkrETMFwT+krNJdMoEEfHV1XYtAHcttjLmFI3Jm/c6&#10;YiGvz/dQXhks1XwukM4XcIscYKjNOBYz6lxjvTNwx2BmhBT+jfuKOt4kBcowZ2kZqIwn9FsBiVez&#10;2SqpHBz4r20tEuUBrOGJ2aOUb45FH1azi9ra3eBEAAAgAElEQVSGizovYbKNyrw0ZxyND6zvUzKO&#10;CIzmPp+COSMskOQf2DFiRn+UNr2+vYTb9Y2l0RmQh5OAzmXsKHKTWLQKeHO9KEsZ/X4FCMwt6NjZ&#10;FDogBcQUhs0cETOWVALY+YnYuAooIg40PZv+in0fBZjFOJF2mCW8BGK/Sy0lZmGrkgCD4deLKE8M&#10;AqCLZPZZ4vVDUp+u0baSYYBQB2m1mOzBrfmoIBT+wceBXi6vxhz+6Tefwl//y9+FR+7sN3P2CRpj&#10;fhAFEpO5h4oFO01hPhWnp2R9gtuK4xevUIzI6gopZVnpBKciBk8hhU7PYsUAAOyDs3XklHOFOoM8&#10;dw1/+8uX8Hg+sfIEtRvtE0SVb06q1gJ7F3VdFrDukRjiC2yFOebpmhprTy37A8Yir9dui8Q9XlY4&#10;uE1wJoym7HElh5IUzCkmxOxMyABwD9B1Q6n4W3/eXFv9tJEqLW/of4/Vx82mYxVrsnpEkXRnf6L1&#10;7t8s053j3tatv6I+tw+3VmnHxm5sq25jfb71thc3lepzWUfyrP9f5r/xjE5tHjtX3VUUMW7O1y2g&#10;RkcvSJvr9cSxjasWVmifU+v3Vnv3Pzcv6GbmPQmW4yHVdeCKX2/qv6upmtUYdzNYjIOqHVt31eeb&#10;o6ubZ5dK9J97Dzk+5rduEOX5WsZ513a2zm2Gbm+8h/J5PdrKe2xwOADQNI7YKM/GmWXzmG8gCf3e&#10;stXnv6VX0MFH+u/3nEzqa+spoLxhxyB4bM77B7iNtqLrdexfcbF3HWpf1EmhN9p7Rdte37MLoRh3&#10;/YoVnLaWIa0qoAAsqpaKxVM2dlTniQ7Fpjs0985+y+Nui8TO571jc+NOcQ6Mvz0WXn1+z1/p3UP8&#10;3sWbBzUGy3uMQPDdapuW34QuQMWdtONmcu9lJxqoW5/39qmW99fPW0nifO++9W/ne/P9Xj/aSaee&#10;N5uqGO5eb8di2HoAtubhAjDqJZ16a+7tGqFVcxtHsLsV8SHvvUbG79131DCEckHvB6aePPCYuxNi&#10;NeBbNq1ZpAPDN1Y//voW+o/zjH+Mx5F5ooi1+k4mcGx1z8Yz9u4NnXxu+q93PgnZsWQ3f/pK1PLb&#10;6+TQg6j2zBjL+72d9eA0rlfwN1bXbxJo/BhbmY2hmLuSbryH6MBf3XjFvOWAa3tMy9/QzW92rmYS&#10;NxrSkyIipPgIXCPwJw7KGMpx7ITNWrOHg20I+nmFWYFgxuRNdGX/hhzvzkk2+v7cAsGVsaQsqRHg&#10;l8qcqnTjOI5gyM1g3EVj1tBG8xng6YpN4YhyjABkmRUEEHrWzcx1EdAYBYoAtZVFk9CXFLzTehqG&#10;LKMowJgAMROkL4nJyyAfMf0QY/MGueaEWH8cB1jj7hHQxvETh/D2+mbMXgLr6HxaVXJ5gEyqsqrg&#10;IOccIxKYyouP95o0ZnJ0cXkBxlJ6vMkeGDgUpvHKcr3E6hwQf1AAKDCSiNW0CsN0cNKj8qzV8kFp&#10;XRH/lOr1yrKjIutKfVJiQY7GeM15FEoDiMfCMkX70Mazxk5MYL5pvFyWYNVYrAB4VTp1VplqMCMJ&#10;uCQgmNleozChHwj8BSAtjguBx80N4AS9gimwvQAgU8lfji+tDgLEcCYABPLp9Gx2NHCxjpOy08CS&#10;o3MEhHGsVzgqMLORAA5qyyEykExtJLKbAmTHYWLAhkAvkupWMGQAUKvxLxeAxczwRh9QRif1W2I3&#10;q2QtS5KvyjpbwGKUetR0A+4lMI9Y9gxUn87hehHp5xGs/AWS0p9//lsDNTX+d4R06nx+DIlYfKOw&#10;mJWBSWPndl3Cly8/U6Vy3cyjxAZm0ITKjXiwETFVqe7nCTG2uY1PYQQIy/GkFegD8HGC80hUhxew&#10;/xTwFHs2mIJCUIlVjCWL/Z6yMwzXGyTkOc6vaPjauJvAsJ4hk0txsH94/hTOD09cJgKCmeEMxnCA&#10;XWRJ5zHHJGZ24ir2kcE3gIt6PZdV6wSgKPXX19cXiz2cUo7vzjG/wTBWexLgaDGy/LQAyCIBnAys&#10;WyEHHxCHmvsyg8YKeKsKQVYpCDGYFLNIeotNpudwPvAMqdfAACCBoAv9I1AY7EuWEmf1CAH6KZ66&#10;tPMi4QAQizrCmYIdS9hxR8Ygx6kFa1H7hDgOSNxkAfN0Xo4Wi5bloN27FwGlI54RoGrAMugUt/52&#10;FUCaJeoX2FGxHdTHUxSGMccDJ7l9HsILs1vZxhGr9PzAahAkkU02le0otd+aZYQJ8KX0TmwHIOUf&#10;pd+Lo9JojgwauzyHgBjhMJDZ0TrXjCol7Zy4VGp+AZDNigtoB5G213lT0mZpboQh4HUYqXVQHS03&#10;i/UrMYBXyLTPfI84NCRj0UdIOI8T7kEdmIKIMsfXxcgQ7IxCMvCXN44r/Zs/+yn8r//dvw4/neh5&#10;N643bhNIbOvilDm53inPsB2Vqs5rTV2vxSBzRtRY5IiBrk4mZA8l1rv0V7U7uq4ILoaxxmRXhzu2&#10;axirr29XdqKiUA7ssDNkGXVp41g658Epx9ZzTjI62PMx4SYpH/UzcnbhsAe3hb8va469P7NSx8lA&#10;7kFVFhgIXyzu8jg4ZxwFgHWxmte8+y85XbAitBfCm9/8396ud/QL7ftvSjGU7yub96Lt+0IrmX7e&#10;v+LYgkTbp8Utv7W6qqq8WN7dfF9qvV3V52Iqfkr19Z18l4/zr7i9HZpeuvfqN3eQGnLWYpdMC//W&#10;7a6rs9N/8+xct/Nz1Rb1o+rX6G6SR7pa75rOec9i0OvqsdHrUpvPd8bg8cz2hvv27H4TeOAl7VR2&#10;q/9XRqFbeH1Oq1WrjYFu7sq/ret3beqdc61sF0Bcqy2P7At/kH7Sbst8rscG+xa2tsjE1oelf+2R&#10;677hUWfvSJbqsXDEhO0m7M5tbXubORKcTTE5Pce6as/VvXlhL3PR+bduryv7Sr12Kee07dqkHvcx&#10;84Q9hcTPIXUx6vJsgLhUPaY0vLbYa5S8ytxXHPtbzP7ZyV3r57Xisxa11XE3tsTXYaML9MacrzN3&#10;X89UxepfbbJaJuyPMsSPPLA9Ceb6ahSmACZjNQ6K+oou2eMAsM/C4NwA9RfdZK8B4OJZVXr3quFD&#10;x1EzUudL6ydV4HmV0WjSr+1rFGDJP8VN3Xfn+Ri6jmF74G9Zlrp220fpePXR0Av1gK1+0g97/TzW&#10;J7Yf87nKMLamj90idN6HgjPLrSK5sRc787Of32LYzo/f2odsp+a/HwePo0Brd0qq4wBX33edSRrp&#10;hQ8urethsClX42Ss/nvfM3KCrXlV+79/B6rBy5yOHANivQ5+feAfrjnoMa47Zds+KQPCvSvUB76Y&#10;9NxztnPZti6bstt+fsYcTSAUMR8trqvbsFYAa1t/XsK0TDMzRVIJhq6pYAore1iBkHHIGRTw5002&#10;g0MQwILXXZBFRJrKLg1gl0osUwEchxBNKlk3hkVGdxa5y5jZenSOAA2VvLQ5FiBbdDE+R2xejlom&#10;NM+I+JLBAeLSlzCzDdFY76PKNbPU9pU3TxV81LiSAzZ2JY7ywJukuqFMxaHzj0/PDKhFSE9KDFRx&#10;Xkir28hN2RFCgT3a7J8BmCsTKOJalbZmEEnjwhLIDkCXNnqjShYDQF5cfF9iJisAJqDCYJvVtEFt&#10;ykSuH1HdTJAOlmeLHOQV8prCShysn4i8bjCwnJlnkHzVtIWdPJkM64TyngCghlDKvFusaQCA1A5v&#10;xN5VmVyLU72CNT0YS4pBWwA0ExiECVLYn54frc41lnVEfoNjw89gHcchS6oHAIjKrFWwWmRLJ+un&#10;EeWgvFzBel9V8paAeo476hnNwcbEieV3owBQSePirmBvikR04jjVN+4/xLzj+L401hCvUlnjBAZE&#10;yKLyGED8Uqr3M8coXvk5VE8BsrzCVp/D9PDIadJBz3j88bfsBEGyuA8//BROj88igauA0yAwvgA6&#10;kWO+vi3XQC4fZ3ICuV1NIjWCRaeORRq3XGXFdS5R6VJyKAiI6019UONlqwSsxEIXm8bMepUORl9Z&#10;IMW6rirZLGD3iPvVcMyjqBIwSLqsUteQmF0Aeo5w6qC+T2zgp6dn/v729oXBVB5XJ4nBzYzg2xKe&#10;np8NYBX5+5OA5WwjTyLz6+Kbc5/HmBA2sNpt6QdryHVGB4GyAo6fbUI9ARRmW4U0NIavyi3HKP1M&#10;wdYERxwGBHV+RB2ySgMYiAE2j+qa4xxDheGG/sNMTNjtheYLAkQBIC6Is04sf2GjjwAiR2alR0gC&#10;TyoJvC7W1qvG3lXGM/WDCXFpB4CRkMqfp9mYmcy4pfwHcRZZEedd2NIAP9esQsGS3FGkydlGQyJZ&#10;xkfuwxNk+CcwaEVBY2QmK9tVZpAKm5yAU3ru9e3NgPJR8w57oozmELODAoOkBG0Sm1qB7yjsUJ5n&#10;YFfEaUXiMPNqA+M8Iv/GnoYENstIW9xXAW9XtIex01Va28ITRFHjwMBVJwfO+3ILb6ygoY5qqzk+&#10;SUxhkZMmhxiux2mEI82I50yWT8oDAejr8hb+5Lc/hv/5r/4q/OnjzAx8tcUjwFpxOgvsyDJD1UGV&#10;7RkcHyALDfb2CPZzUOe3Udmw0cBePadAMAPjUcD1CXLc6qykDOeAuLrKXp+mrIBBzyMAeBwjwh+M&#10;8vsqKhARMaPVuY/XKH7L1CkQ0AQSKza8j99P9aqKGQRs8zxAdhv2QMssjnqiHMHhI7DGFJa6fOa1&#10;TS8GcDiwSRCdx7//qwu7TVrxzltPYwHe+Fi+gbTSunNftRdQnKt/i1U9fA1A4V9A/CaM/+uZkB6K&#10;rTdxNoWMMUtvqhU/shNhibcqMdqnsgzuBWLziNYGU737W58rU9lmuXzlleJFHjB6psk9iWVqVkSn&#10;MJLv6L3eNrJcXIkluwc/XA3UXX6v+99trr0f68Tdxr1h4NWemr38VvebU3erCxX9s8pQM3/Hx0td&#10;g3pW27tddx1qh/+etn0sl7u+VtN0gdn9dbY5uLUJJVS9/b22kdvyt2WhW9+7dki9x2vbXNA8y+sP&#10;7Y69c7fK2ywP9iYrZ23TQvH7NzlaJq2eX+pu3Br+RwdwfTTqtTXP7Exfu+eOZmMzRoobY3VJlTPr&#10;97H8Xs1n9qlp0v3Y2SttrEa+pl5eE7t9JLrfQ3WdltNJxsfyN12c5VtqfVCfzbpOM2KnUm5a3sI+&#10;NJO7z33fXlF3rr1B3E972xpVbbsq2qTRa7pmH9jp2K1xVau4xgwG12PoyHg5Msa+6jiaiWK6if3r&#10;6vPR3VPVbaz6qG0eH5qft/kpTWBsjMgs56+/6WcvCb2dv94hA93L871ba3ve+q0xDxZ1Vtevynm2&#10;xi5vBGhsyT4zV9cSdVpdEKFz1KBxqM710vlW7zAbNafNPLIz6RXf65MacKphcFo2ZG8ubgBL9SNj&#10;vGsy+0M6hU3eWv4aX7XW/3580+Nb1XX22P96Seiwk6+PLMnroVgshCzdbCviZrYv78uvDNGdrq5P&#10;ed1UpufDXSBZAHJ5U80/s3hgf+xU5iFGX0x9V+yPXz00NIGGpEmhmhfAJjb28m585dIe6vuX/qWN&#10;wsvths3AMnavyh2bFHOx6eiqOWWQMULOMOHzEH1cyryHpEzgXMVgRab8Xe/jDWhITeuGPYEHGit1&#10;AOPIM42FeZiMcTJDdlnBaJZJxGYwbYSvYMawXKWLaZzLFpFenit54zRkqWplTQ8VAK7l8bGPeYMc&#10;DZM4LvDMG9grNucNdGBm3or4u4kB1k+fnm3znTafqVAkp6vsS93QVRlcYboGe9dWqVNm4WI3nzhN&#10;0zQYG0udyxLAUQUMNRahbjiHIJu81u8xThTwJcApKhsuyga5slrReWT/RJnBp5NJgSvIvwCQjZAr&#10;JZYcHQ9g+zKri6W7HwEO3SQ+JWKHajuOYFjdDJSKJg/Mcsnnk8g0ox5mMLJDSNi8HyzGLIHgJKup&#10;cr4XyEaTHOoN4MbEcTtvnM8QNG6ljFOVkR7ADFcWlEpzzpOPAyxtmRn00eIOUxmJbRURo5nLMWXg&#10;XNtb2Z4Kzme258xa2PM0YlMe7E5i1s0nBtwHk3oejCmqbMoEFrc4XOS8Kbv4zBK+CWxpAUBGxGZV&#10;UFDiaAqYMkEy/PRwljonwPIkssMPT09c3w9Pj4i7K2MgrKIMoAxJeqaw0N7CQOz4+czAxLKuNi4D&#10;gG519CHnCx2vEms81/WE+hSG5GKS/JYHGeDZgcAt0xXcP6m0bdK5ZrT1qMbADM4xgwE9eh6AeGob&#10;lZ3l5xIoPAzh09Nz+PTpxxBHsmlvDOqm9Qb24ywOD2pPkoClDCZNGUgKOrahqMDy+QDumV0Jh40F&#10;DgMCzkd2zmE1gxExZjlm7GRlV0CN8qTsZGUpTohnzc4tiE3+drkwyM927SpM2ATwnBjPA8ZAAOB0&#10;Y9ahsOw5n5h3VHo7wbw8Pj4LaIg+KvUpctHU7jT30dinmLuJQw1chUnL4+aalRgAGGqeQwrmdMO2&#10;eUF89yjs0BUqFOYIRMAXGPAr+n+yuW8yKd/omJ0icy8SySrXLMCb9CMG0+FgMyH2PdlQll6nMqqt&#10;RqzricIk0FhgJrg42nAIgVEYwSNifzMAiTlU1gup2KMnNv8A2XEGXrGmUHtmCh3jgHkJrOHTGZ8H&#10;i42t8vPLItLFUeM4s4w9xpL2m9PZ+qmeV4c1HotRHVpWvpaksFe0ywC5aHX0yLLvg9kxyuNyfQ0/&#10;/vQY/u2//Bfhx5mUKS7miMVrCFUIoLHpPA0VzGX7raoAUOQ40diAU1Z0a58JThG8/wAG9wi7yKB0&#10;yOsqdfrRvGt4EhmWK/qN2Fp2msNG9s+fX/iDxKCXFFRmnfMblXkfcizzIa8t8z6LcyYLmRU8gZGv&#10;iigz1D5oTuQwHMw2RzxwyO1TfQv7WeyfOonEZMbjYwBwC7isr296x7Ze5MPOud719zaFtmv09rnq&#10;lmNZ+vpXyV1gx0A3v2FTXbfZzXDfNxsyuxlxn/uVuK362PzWu6efkXaj9rPsnhfLGtqea6TZKOJ+&#10;Pjsvx+5jxjTadfGebts7d+jHxoP2+n7cfHFfY/W3+fwqM18/LPatTQN4ap7YGxvWYn7Ad4xFfR9/&#10;TO5rq+f0+nP7c//e++d6YNK2WfLk1nlw875umu9sZ+/s4j8n93vr2m9yvGOeuFvuj9ZDZ5jEapPL&#10;/zuSlfdkoWnoqkFte2/1GN+ZT/Kc2Zlc9wzQ/g0+Z5vr+5agdUfbyMWqbLGWdLaPPePpfyrv3TCF&#10;7BmhebgRvXtsrzjaoY+PqC5o6E+3dmff+7mfgfyxSrNujs5td79/I+uy/0A913FoDL6ue5lvzumI&#10;U1uf8zBtCwA+UGhNJxXZru1zatppLWrL0afuOr86AOwfdvBe/45St0upLhM3c1Zxrfu9vs5sTtEs&#10;/bXBETC3dX7v/eJbHN1+q+dqp5lmGzZubg74d7S5/7tnO44Yg3vLK/fje8xhM63vxz+oI7r3TM+s&#10;C+7c0eNr+ka81/VrR4UDdqcGhhWXjcU7jyQ2uIEVmw8NlgazfoehUzfVPFX5sffnx02hmtel6tL8&#10;PpIP3STWk4PfhGvUU51fD4764wbWL8XQLNm5sWDpZkZILADNzCAOVn/J/Zbcxq1uatf9MbdDCRAb&#10;vE8b1BdhUTFAuq4WH9TAmwdhvQlLKEtKj4hfrKClgFEBDOEJrL0bAzgj5H4NgAT4Pbg4ucOQAWEF&#10;drQBFFiKbowpYBp0o9eVe0J9MdBxPjPo9vLywsCVboiewNRj+eNZACqOfQvAm2VBsak7zycDz1S6&#10;OzhJ4RUxBHWD2tisQaSRc/xB5C2IRCPF8L0yc07i4yoTUSUcVcZR+42yBlfI4YpkqYsJCvCKZSrH&#10;AY4HCoKJ9OsNm8Yqp8rM7FlkZbV+bZ8Y96ozAEswQ5aZNt9PWj/TBLBE4tgKm07BKnUUiBYXU1na&#10;VB5mCrPM9czgLsf/pfSQ9wV/z7PEWyWwdblemX15fnhk1iwznKYxvL1dJXZwUOl+AY5YYhoMqBNA&#10;XWWR6qpVpbP1N2JlSzzkycYfS1Rr25IMNTHiOQbsyGxWlUIniejbIp9PkBdeASpr/SqQJUCmbOA/&#10;nB84Dqxs9k8AGcFITAKKqFR0dADNBNbdiliYaVkMCJ9JNnTFebDlaBwwww+sfJaCnU78LsysYW0r&#10;apfTmW2Egu4RMt63mwDDL5dXfvZ5PuMZwmbUcUrPu7ActdSvypWTI8C6JGPJqY0QRYTR1CKkviMD&#10;IclxexQQmdA3xyEzxVWaWR0M2BlnFfYPs1sHjQ8t8Vu1rgaw4gNAnBSW8DhP4acffgrj6RQu1zfu&#10;98zAw9hYU0S83cHsOjkcsMPCCPauydBO1mYKtE3ocxrn29QCxqlg9NI/kl5+e3uzmNGq0CDs3Bvs&#10;p7DBqV3J/vF5cqgAcM/9hxUarna9yt+KpLOwXSV2L0BXMI5VVUEYs5PF8Y2w6RqPVOLSQhEAAP+I&#10;OLMB8YCzLPgEBrt6eQ9whljMKWiF00cE6K2qE2yjHcNfJXiHSZjYVueM4mH2B9NXpem1rpflivGD&#10;NQJsqs5zVJeDY2yz/T4/sqMBxSIfIVfOcs0E8r+9stNAWJVxDiCQx5Y4ma0+X9TnEc+c51GUhdUJ&#10;VolHL30U8tBQrJjns8g4O5btCJsasObgdh4mkzJmBxMwl0eoUESNwUwxjNG+zLiPI8IFTBq02+JS&#10;J7DKlWFshhGxyVXafAHLebm+hMeHIfz1X/5F+LOnM0H2wrpdBbxMQKSN9TqOYGwvPPewDSJJeY31&#10;G5I5DXEsdMwDp/mEcXjj9KZJyqDx2APWS+p0Qf32hpjBulzU9RXZuOTm9KRS/lASeAML+eEs8aKX&#10;BYxojN+Adud14gLnHZUBALDL7QtwX9dEHId6Gti5Ref8aPHkIX++yvpCQx6siKeubakOa0EdCHSs&#10;UPu1YgC3NjHqc37TqfWbNkyx0Xpn7W/f996k9Xty3+ud9OqnWP0LLoletvbOb6+7f+W2fvvPyov3&#10;WP3uNRirjZToNlCa8d6ytGWRqqeHVi0ZgmfYtsFVTHtVqjV9zrdE2PlcH9vd04hyRHiYJd28jyGX&#10;LQojN4ZMimbmV3K5VEYR3HyKMjSZatts5nratlOv297r3u8+WmML1R2r734gRH9NbPzVbvFHpCoU&#10;Q7nYKwUjt+7WVdlT0SaNBD34W19QjyuHhkXtLE1yix8HNf8j28naZgb7tW97ffr79Rb9l2LY5I2c&#10;wlW+WX9WiWURyr7zjsNLhZaAwLbcwbHK7hT2/rEzJpoDsEXbOXLPe/Lyjp97+3b35qvdhJtlRr+u&#10;Nsh1Komws9kpLmZvxeBsrOtnBcBTj7NYl6RXGt9RWyhO2cCl9U3FuXpuCjoWClug7sSxMni1ukDa&#10;Mn9qxprVCepN5xyrEpmHakO2rYUM/7SBoNagrc+3vm/P5mbKT3GREzb9vQ3qNZqs9blna2J1TTOD&#10;BUmoWZ7eb99kGtskEHd+27EzrWvqya2TXjG2kpt3XB2azXf9rAdMfuTIc1lrlEacU3uQLcIh+753&#10;HJ2LenVdX9OqVz8/KXtf67CWgg9q1tx5lYB0beDBZb8W2K6ot4Wq1wz+XO8drWQJb3t+y57UzOI9&#10;8Dm/1yUtlLsg1jdsJy5Pv42htLmxpv53jnvz29F7e/Zoz2DU01tdvANZ+Wpb9P34z3IUU1bVTz3w&#10;dgQEfm8fuLdq2qS9o5Yhv29tXmtPp0jXAcLNxUFjFDBgtnHO3jPj0WXefT46rqu/Vla35KuHvbB9&#10;S9u9ojY0hvDm5piVLzQ2nc4bCQDAkkpGR8thIDkWdQgl07fuTwq8psbvPu6lxlYekBdl2nm28AJZ&#10;Z9vUZCZUjnGnTKGAjWhir1IeZ5aCzsCt1hfLksbAm+Qz5KIJgBg1DqCxdSNL1Pq8JOzF+O+2nWXP&#10;8nUoDCHdgJ4NHJNGHo2FKIBTANAjMXJvJjU5MaC45hijClbGDNKyRO7TswAJAGM5buWQ48IyeAJQ&#10;X5iHgTdvha08ZMlFbAJfwU5m0CZlgFZkcrP0Y0QcQJXnpFiCATLGk4tJqGzCAf1oQH40ZuoIGekB&#10;AJmOCd6cD5mRnABEC0A3WBtprF61QbNtSOdhwfK9s/YnydeMjfakjg9rAvge2NmANucpXyqnvTAT&#10;d7AYjbZv4Z7DQCSkXR8enxjMYflqOC4oA5e+E1P3heLpMjj7wCncbhkMHjgPIpU5GNAgAJZKa6c1&#10;79QrEy5hTLClHLwke7AYxDfIAjPYPop0dwQgMThnmAHj0gD8IKxUBSs0zmMACHx5E8n2yRhwi+U9&#10;S8JHYw8HxFgNJrvMPYQBF5Jyfnx8MieOANvPkrbE8L1cwtPjEwOF7BACidUVQGMA6zowC+7nEOc5&#10;PJ4fuL8pGCig5Q3S2sKWTIWdg/1axZmCgNXTSeRYdZtC4pUmawNV6JtV6hmgq4JGKtHK0vVOTlWl&#10;yam/UD95QKzyBFn3wdjSI4PTLCO8YHynFJ4fnrjPvV4vDB4OEgBZYmejvmfICQt4JU4wF2aljsIQ&#10;RoxtTnMQ2Xk6bgBeyVmF+jgB/GQnI2RcbwziLiGuC+zSCXZSJILXNbk5Qcp0Yya/xHCn9jQZ5CGH&#10;INA+/frygnEg7FWye1QekljmOOMMtNJvF5M0VjsygzUamL1+E6DYgYVUh5KPxdYOrKwQMvt7YTWC&#10;7FRDY4DLfZW4xI+Pj2G5rSY1niXeBZjlsXa9cJ0xS5KAWW2jGGBPswx3hOQ75eeBx8DggDOVvZf4&#10;xdwvhontLysQECCoMVZjcqEKVigdnFnyegXwzixtZlsnw1VYihwqERHKUOSAsUCOW0F1VREYwUCm&#10;fsHfZ5lvya5FzOGjMsUHsTsiV57bvVwPJWufYRRWNQHgwWLXqtEdrGyqEEIOD2rbpH3EecwUPOII&#10;0PpmZeXvyzXM4xL+/X/734Q/f3oIy3LhvizOIuIwVzhY4q+oHchQsZjp7Gi2iPw77J7ESk9wbhp4&#10;PmEHtCGHqVBN+EG8TowJntdIIiHPc4BPb04AACAASURBVAFLzkdz8KN+xg47Kc8JESEdXt4u4WEW&#10;0H1FfHNz2EOcYl3PqNOPOkFlQ5hMXUQlnFXBgeX758mA5xWqHfOYHcYigP6EZ6tjV0BdaUgCnSeK&#10;GMC5g7Rf/Hu/720o+Q2U5mV7L/K9ew5c+9H9gI8c7wVp2vXrPre8N/X/m5+Kt5ydQsXy0voiY41s&#10;nnggx606bLVAr1WOtIDLT6zOue/+9/oluChHQQCry34sS3vd+Wjpvrbv7T0w7lxTnOoBq98sk8eO&#10;cgxUGThY2UVL9hLcVMzmgVVqfRvW3lSP1a/3bWrv+BAA3MrfAYeG5m97tvtgvpL7nnbKtPfbJl9H&#10;rrlngnrXHL3nPXl558/vmTIPPbdZztac4G1s25BkEKrdv9sA8HtKc9Ritues+tN2KqzHS8MDpvu4&#10;eoC5slXFLmorlue247Rd1j370T6OXXenO2zm0PqmZvc60ueONPfO93tCBnu/fbO5tnXiXrnuDfQj&#10;HaLFTm0M4GJOqq97V1/qZbk1zvJv/lxy5w7Z9/0Htx/au+7oNZ2QDvXzevNsCwjay0+vDo6uEXpA&#10;fv/7sXTr88fe6+70210bcM/g7ByH5rdu5vevPdjPell4T1a+H/+wjiNtmyrQ71sf710JRLcGN/Zm&#10;00ZtHU3839aDFbjcqEWpFC7kjOMm9Xu5rj0wYmUjdgobqvVcbzw3Ivzoibom9I9KRusNyV2sG5PE&#10;yCBQSUHaEErg12/G6rP1lIKdPrP63YO8numq6Q5OclelWD1TWK/VexXwGQE2ssyty5Cy7/S+1dIM&#10;Jq8scQBl0/IGhvAJrLNkG8wAXyj26JyZYWX+Q5Ff7T8+nrG/Vs9LHh2zHJKrC4AukyVWEHwQZtwN&#10;8fM4jqey6wYlRKwCiI0qrzoxI1PLPij7FwDlhM1rL88bTO48S3yvLpaf1LsAxSo9nCDPOAIYMPAT&#10;TOGRgSSJW0lgnLL+VjByacN4gMT1GXGOpY0F5SCAK0tJC5CvMXEH7Xxg6k5gGLHEsutLE1hzGpeQ&#10;GW8x2sZySKFg+ktsY2VFKygoDLsbWOLKqlW2LMdXxab2DWBXZocLcEzXPD09MlBGsSmZlQvG2wjn&#10;BtosJ6akxBAmlvVqYAozRCEdyqwtdZoAgJ8AvjM7LIq8sAGBGuOYWMoc61TYXwyaI/atxjtOyVB5&#10;eQZkbRmEPs0GXikIFCHTqiCijp1Z2ZpgCzJoDqD97e2V24pY0RGAkLYHMZI1jikBTI8PjyKpDYai&#10;sH5nlnJ9e/nMzw2QBicWNQEzxGAUFqqMLWU4KtBPdT8yQ3oOX16+hMvtyqAx9aoB4K6C40klkbHm&#10;ViY19WuVO6VYmhFjmLsq2ZRZwLMV7EBhOQ7ZcKq08xBNcp1OUh8Qx5TIACOz9JM4bXCdB7URg5Vv&#10;hZP7quMHdoRkfMmSUszjn378KazDGF5fPjOwGipJepYUn4StLrF0IQUfc0xZZqOn1WJDC5tW4tMS&#10;2MmAFsWVBXDzwJLdAzPSCfyN7pl0/w32Wx0r2MZEBZ/F7nL7w2tDmbTsrHS5SB4A3ArAK2AcS0AP&#10;kKEGSKnT04h4ujc4u9w4XvWUZb7hWEH3ahxnlbxW5m70TksAZRlEJYYqyY5PMtbo30klkV1c3QFS&#10;+AKEz+JEQv0lCpCbAKAnJ++tsXIHpMNy6RjbLB+sjlAESmIuI2YutSnZHGF6jwbGDeaEEFmRgPtE&#10;kpi/NHcExF2PAMElpnAA2xXOZ4Ow94mBPWK8KgOXwHJmXhPrX20pz0uPch2fHyze8zhN+TlkB7jd&#10;ASwjDu44CoOY6pj6mdTFZMBiVDtucWUFxBTgf2V58qShE/jZI+TEE49hAV1ljDHreb2F56ch/Nvf&#10;/6vw589P4XJ54bHBoSKYIa1OBhXjV2PaE5sbtvkGUJts6BBzmEOWtJ/EMYr6X4K8e4Dz1e0mNpwV&#10;EBZhJQ9w0tL1BfV3DlEAh7QUMrtdHALz/HaCgxvl94VjhA9sc5QhvHJ7r+HKcuTqYOjWg4PEIA8x&#10;K8IMAO+p852Rvko6qxy5OmuuYNKTvHouh8xrSUN1wHmDyxKTrVN5jlUJ6Hqxf1R+zH+v4wF/9WbP&#10;3u31fkHjfeYIz2go8l9eV/q13tkMqZ7TqqfW60zrvH8JiqF+V4vbRHxlpKrw/pro327y91b6vfoq&#10;67QXcyxuam+bqUZ5iiMVtRSsb+VvPh/m4euKaU93wQOzF6lF4C73ofay9IGX79b3mjlTX/tVbKWd&#10;jr9JM+b6KojgPi8d7DUdJGrsZbOV7e1Y0j5WEVIbOwrZK92fqDcF6qfGfp3p4CNvw1RumkTfgnuG&#10;Y/PEuLG1ocHA8R75rb/+P3/0VBkKNYZ6J6Y32Hsd9OCRqhGv3vRlTOBtfOAPHb0y1N/rdt5j5YVO&#10;HdR1U5u1HkutU5f+tla2/SMPdrN+QkUqzm6GbX1Ez3zQONqFSc7ydDaUYmWAN5lsNUqrdPX17d9b&#10;U12sPqEA27IXxtGlFFsZd5OLp8FYso2A6TBUuUryYj/Asm1XScn9EtxMF4tf23Po180osdN1i6I5&#10;M2phoesEvI1uZXEvA3sTZzWXxYpUXjhTHjBhXzXPvvfY6+KhquTaIISwLViovrdsUHBgpCtsy8a2&#10;4vnmR8Tiutp+h4qlWoOI3vYfPrr11Kibe0fd96q/0TPfaiQDmz8b06Fli67sZiLKeMAF22HD0N3W&#10;WX2uNd+33rvKOi8z27qmftZx8Ff//4H2tL7q67nq0HfHynZs8KX3BrpL06YoR0Kup6lWNnqf6yLW&#10;17aOP6r9+X7cPY4siw/99g4W8HuOd464TX7rf8HmaKddFJ2d8WoSjf9CkUb+O3gw76tK2zqtiw5n&#10;P2LYGalVqW3Ay3eHsdmRzUW0uS2q5LVLVZd0A2Qu6bor4kh6p9ea9WtMu+JcNGnWmiEcYyhAUM23&#10;HAmgcU5TAY2y2nK8zQXSjbnASeQZCRTBRr0yYZiVNE8GKA3YONUyM1iCzVGVXkzL6tpKjgngmEhy&#10;zoVjgALSmbXryjHo5mj5m0paBo0zaPWQWckjYiD6vQphiV2NnUeMNZbAJQnW6wVSmGBxkqQtSefe&#10;ZHOcpaFtjEhaxPzj+MeoN44bOgtjRzaeJV/a9SR+rrCKZjyLpYsBrHK/IrnMVWVxB2EwD8JaUylI&#10;XaOtkMqVTWjINbu2HxAXWB0/vry+CVAZg8Un9QxXBd6NbUry2RqzmVh7iwCDBnq4dlIQnADRCe3F&#10;99wW66Orboyvq216cxmiAHAjgOoIdufMALR8P0GGdkkSQ1VjguY4wlJ/Js+M2Je0iS7pJGaWzpCD&#10;jZAxFdlQ6ccMCg65/9FmPqcXxdlhBEB4UyYjnB80/i0D3uPILFYGvMaBGYk6fnTDfgKgPIFVq5Ld&#10;I8CywYDfycDIWWM8DoPF5wzcP2YBOgB82zhRAH4cjR26QrKUxjTVAQF/BJadHh6EqYhrEter1DfJ&#10;F1NZCWgWsEcYeykIU5ba4/J24ecQIEWAzpfXL9QQ4YnYwGAP0r0zYsQqC1zZt94OZnuJMTuMts5W&#10;mXGJcSzsv3HKILKypjPIKWB2Asuf5KaJxTmA5esZcX7MqAOGMMCD7THLs1aWHP/x6TkM0znc1hvX&#10;o8Q3V8lkiS96g9y8OL/MwsS1R0U1v7b6UNA/DAJ0cpxVla6FE43E2ZUYw8puvAHIWgDuUZuqTDPH&#10;YZ5O4XR64H50vV1NAUEcaURGWJ18CIAcEDeVCk8AMkkMz5CxVolci0cMdqLIfo/CRlXbnfL8pFLT&#10;wZyQsuTwFfFy2faRAwTHQBbDyVLaswPrWZJYHZ6CAf6rKQCMln+vMjHDfigIn0JeB1C7EZM1BpGk&#10;Fya6MJRHxAaW9hGwcoTCBRk4quvb7YL9CDBTKR442NUDnGjEqUryRvGWqS8smPNHgOLa/wc4tLBS&#10;BEBMi2scVHEkmO1XBQBmHGus5FFA4YenZwaaWTwC5VF5doqXrG3DwDPy4b3SxmmCdtdq8v0J8s4R&#10;MdMpr6uTXw5gtK+QqyYm8ONDCv/mL/4y/Bc/UHz9V7B1A9Q8VnO8kHlyEPDU5KtlrmMGrklEy/w4&#10;wHFHgWJ1UAkAsZXFfzV5dFXGGE1WnFmyKSFEQTRHG1brc7ZB4zhr31QJaJXQpvADT48PzvkMrGKL&#10;NR+y05WBvjHb7hBsvqO49roO43yuwdY8nJZtrGAsBDhXga2c10fRHJ50HcAMd3LGCN+P78f34/vx&#10;/fh+fD++H9+P78f34/vx/fh+fD++H/8IjvcAv8n9PQRuOmZi8fkrj486D7Tvi0ZSM9+M2nszlBXl&#10;HVOLlIbsfuedLVq+TF9dCxvnkVbq/vf6ibXDnzrw1I4i1TOi+kICpGD268IAk4IZ0cDKDG6sqXQE&#10;smc4EG3FZm8GRraF9uCnACWl85JumOqzC3zPmFbikHW9LdikXxGvjum9AuQS6wqbsp4JJ5KdwnIb&#10;AHRSDj59emR5WmXUMqBpDGJ5tkooh5A3SJelBKR7LZZBhLzZq3EL1eEwA+HJnqNguN77+PTEn185&#10;HvAamNvEzCEAXmCIEnA3TTOIsVKhnl2teeZ4oCS3SRvPMTHIJHhRDpUgbD/pAwSgMotJQXVjV0dm&#10;F623ZPGMOaYlpCOVNcdMO7B5b8zqSlY/E+qEN3pdw0dm607hx3lmcJJZm9h0psE/AVBTMH2BhCXF&#10;t1X2ELPLhry5fkXsZHrmG0niYuN5GiSm6omB4sXahDbuJ437jJi4kdm1Uh/nU+RYiifI+hJQRX2S&#10;4/VeF+6rBN6pPDM9/5llcKW+VQZbwR62Tauwo4UtNpmk6wLW9HkebUP+crvZuGBgZxpNrpl22yew&#10;DynnxMAkMD0Euc7kwwkEuFxcPGbpz5yfVcDHGwDvMAduC2U3k0TnLYkDATX5GFRCWeJ4UnNyjOHr&#10;LTNkATqrDPOPP/wQvry8yhgBA/L19YXBhGXJUqcEGDLQF1Zz4iDJ3NfPP/PvD48PHLOXYsZSeQjM&#10;IWbx06cfwsvnX0KKK6d9I9CV5NyTMCUHjutKAGkMf/jD33H5/vTHn5jdqDK9DMZTv4BaAjskoBwa&#10;V1THuAIZAvQp+zBPVjOcUzgW9TwZo28GA/6G8SJxk5XhuJjEKoNvykadoOBwW4rxLdL3IazXZPMn&#10;j4HbW/jt8zl8evin4Q+fPzMbmACgaRRnEgIVzwqsjyMzJrNCQwJIOXC9qIOOADODyZSHIEBkhCPM&#10;DbL99PsNDgQKujEj/XwWTAhKB9x/WT5a6o7GpEg0z+JQ8PqK+hHgk/LIsuoA1gg0EyloGTc0Jkd1&#10;KoEcO8kd3zDOuX3QnxKA0ttNWK1qRmmkrFGA09XZQJK3TrBz9I/Spvufz2e+n8c2nAGuiL+sDloj&#10;y3BLOcnGENt/nsWGUOHIIVfGMqUtgGNEfQekovLf0rWGcGLWrDguJI4PewHjWNiYzJ4GY59tGdUL&#10;Qi8EAKJBGfAcR/+R+yynw04YpzBC8SCw44VIyvM8hBACLF9O/fn0IBLLOkPy54HBQopLTWlRG10v&#10;r4Q+h2EUhwGN860xoGfExWVGPEBq6h8aI5kAYY4djGtGjOfzmRQIsiPPDQoCIYTcNoipH9xcztLS&#10;YQ3nhxT+3V/8PvzTH58FaI8RDi0yduchGqgbMb/5tRGlQfNqCtkZTkH8y/VicY91jUJy3WsCII1x&#10;NkC2msY+N80kaxkaXyxxT6B4SgZkU96pL91W6fsTYrELk31kuWyN9x7DEj6xIsUtvJKs/vmU12uU&#10;p0HY/uuS5bXjGE2FQiW/2T4zuxuhCGY4t3CIA5nDGCBnp6GF2yEQCB3XkIYAhQP8zuVfwqry+FAE&#10;mLDO4Xr63//D//l/hZ2jx/jtebG3zjeP1s89J87W24N+bbykmPNCzG88rcfde/G794LVK2Prxah/&#10;f7K8+OLmFwTn6eqvi+U7Zdf5tVWgygM24SWnLz2t9Zq97KJjZmpFp506KT1xWy9nvXvc58blfvGv&#10;73G1V6+cz7WteU4N798ib603sM6b915J/HP3St5rtrtHp3/vHVbu6h24YHulfL7O/KZaUqsuezXU&#10;5ozX31OjTuz1GQ/bNkdsfmxfEksr4ClkvUptefW/03C01Bb8b634fq37sk0oNxZa7NoN+zc2KrfO&#10;/9FhWh09Npmyx5pl8XbPvrdVKN513OsDsaqL1u+tOjhyf11/ZbNtLguNqq/Pb4ux0/nqBzXmk+K7&#10;90yty1TPu7H8G0JpN+xZOk6TYy2k2oDUtdAqcb4mNis9FnflmSlVzdB4VgyhCPJmHxsSpaGuR5+6&#10;UQDt/ujnRcfGjAFejHp3IcHQj/nbsnjb+nqnQbqTWqhqzc8dcXMTNp/uZc2z8lrX7dge343sXN0/&#10;D5ivr7Qs+0dtX1sbyY3MxnodFt3ve3Y5ateN5X3e9gf3vUrH295YMYC3ma1tVjRpzNjpoXu2vNmj&#10;9xrnSMO1+lVs1GEo60nn0pSyYkZdf6086PiVjTc3n7+DDXhkrmvVY79e2+uIo8/qx+Pd6cednIRG&#10;v7TvPdPfW6s05tWY6sWqS66yK/VwNPPfmAL23uJix4yF6vv23W57jf/xo+De9+PrjlY7ttq82Xb3&#10;7nPgb83wfEcqjU8fTQGHf//zv9dLrFSe29gTjWMZ3Xt2Nc34pL9NH//IRFAbk861lS3YrGdwnrav&#10;afN7TWWJatbv6kF/ZQ3XShtVTF+TDCzO5Wco0DtYjMsMDPvvXrBGgRQfB1iZNwHrS41jy6xDSEmq&#10;HLMBM8i5gGJLjkcKwHUEO1g2kWV1MBjbanIbu7msBp5jHcksXjBllJWqMY1HMHvsfq1aD7I71nMu&#10;72qxUgdsFq9LZl8KsBBYUnFlpu7AAIiyZlXOWWWmFZBiliXYoPMkYO8CSdnTNGWlWoC6zGID+87u&#10;hwOBbvQTWKj1puNK4xGqVKmw7CRtaisvFy4xkqPFSBVQNLj6lPJQ/piBhzpQ1rAC1RY3GJWsjEyJ&#10;24tYkMvKkq0MpgFcSWBlK2N0AHhOG9CefSlxgDWWtgB5AtwhriXaWmPKKqCrzC51BJiU+QdgcWbG&#10;6WTA+DRIPqn+VfZZ2dfMhhpHk59WNlaymJJZ6pwq7u0iYKZKiBMIrIaNGMcJjgTGdibgZ10MJLdY&#10;oWD4al86IZZr0HE0AtQHE07fI/U+YU9HA2u0fgNkgRN/n3PsapxnmJ/bSWIjX15fmGnI7L8kTDsC&#10;ReaTADrM8EsC7jGgdH0Ln//ubyyGNpXr8uVnkQCeJ9iBKby9voZXApXmU3jiuN8CnimIR/GCbZ26&#10;JsSszOCtxCgfDDiNsVQ60PGnMtkTwGXt3yLVGzPwhT4m5zL/zeJ/AsRUKVqRMl64YbmfwJmJ5VPB&#10;hBxjCj88f2KpX4oNfH17NeahyigLA1n6kIBSk8RuJkASgPC6ynPEsUaZqLOTPMYY4li53p9MJI8Z&#10;sIUMPDt2cAz2s4xljiUcTY46YYKWvrdYTGDqG/TME/qwgOwi2W8McZWEHyRddUrRAcBy4YvIKxMw&#10;qdeyjYAcd5bAheQy2oGBTKqj2w0SyBI3mepZYs+KCgXZ2hPiYZ9nAfVFhjpmMHrJcvlip0az37Qb&#10;OUGeWKWzg8p+QyJX+8xCMcfBsDe2Os0RD0/cHy4cY3yy2MQ834MdK31zFBYxFDW4bGRTqC7g+KMb&#10;6ApmqlMLtc3Dw6OAxcgPWU36rDY2rMkAXB7vkOIWp66RnRFE8UGdRURaWsBGCaw7wQknQkLYjwvJ&#10;H2y/qStIGek82wAxlsKgVUc0sjuBYjfH8D/8/vfhn3x6DiuB0yJV4dp8sv38zMiX79ErAgwR9gDs&#10;eNhj7V+UCYmTLRLUEfNWSHmeZYa6OiqEYE4YyYBTWbcwC9eFSeaYwOQkdL2F2+Vq4RfOp7OtWWQN&#10;EMKXlzdmAY/WF1bM23CuCi7+b8gKY4nnjpmdbpiRDeclXWPdeJ4cTBVF1zQr7FnEWktX58yshhpL&#10;tJjxUFNYpYwmAd077m0c7IGgu8eRfYUD18TG+Q0ougOQfc1LyIfL3rku1r9Fd7Z+N9HTrXeZA+83&#10;+sW/Ut7DtjwA3Pp/q0ydh++c2/l9J39xp/2jr7Cqz1Q/bVM+Avjd6Ud7TXQ0jd3jawBg/V4VdzOu&#10;7mW+kWbjV/t8b6g3hrD7G4s27Y6iu12x7l9VIZuN9C22LWLx98O/Fe13wBb12vBoYxw8/MbG3uf6&#10;aDmQ/OoA8L377tnSI+nvmLGjVd0/v5NC80GdAV7PDfem7455LJOtRu3G8LYy2jt3b47Zzmd1Ki1r&#10;0cxra1LpXl/nrwSNo/9UN03xvWd4W9/fOW9+4Lj79E63kb8HO/yRzn9wrv2a2vpVjr2xt5P5Ddj4&#10;zvram1O618Ty/B4A3Ev/Xtb2nQMbRdlrtCMN2qq3O8bVyt9gad0rYH3vvfPtbBzrqe+ZE7/qHaVp&#10;5+5df+fHj4z5e+PB1vHtxuom18nSgemvfnz3t71s7yX6n8Vm/SM94jvru3Vtww+9eU8p7ftRIPjr&#10;D+/rV/e5Zn34Ew4MjiGDvwWop/9L7STsOS2A9ZscrVRbrhj+X2o3ZCPjTLzAJp1uVgbd1DOZvWz7&#10;uX6UNTxkA+Pfh3xX0M1BDyR7YNMDnYOLuaryxyFmMLR2QrJYgLrBvtwsnm7AhqTO1wo8DQAodYN0&#10;xoa3ytgGsFdWbJSvxtQNwjYl8ENB3GF0gLSTQXTPjzFv2EdIYKtEtG5KRytjLpvKzWq96PfB1cNo&#10;sUMTb5QT2KsSqhEyysT4OrOU42gMzWAb4MkA6sH1/WgsZcmPMK1dmwEYnQpAK9pGNqfp4htPLv6y&#10;Pls3vIOLRTwBGKLLbouAa4vo1lpsQwXLjZELackI4DjqYFR5ZQA9IjUKwGyaAGhkSW5jLqI8AfLZ&#10;LKF6uYbZxWceff9Kq4HiIm8qsYwnAJ7GbMQG+ADZ12mU2K8ehKeD4qMqMGUysdS+N+mft+Vmspc6&#10;RpZFGJGzk78dIGervmQsPWtllQ11YowxwysKMED1/+X11RhpApwHY6drzFsF4gn4ZFngUWI2cpux&#10;1OqITXqRBycwTx02iMGbnE0SCWWVrB4A6q0MPmv8V5H/nQ0keHw4m0oBgZUqHZvSEhYCfInRfcqA&#10;rrIjuR4ITOc4xBf0nRB+/ts/hPPjM4NYb19+BngXwnx+4Bi2lB7JDlOdEYv4jeTDz48m5W2xftEn&#10;WR530DjnI0DPDMwObvwrbUIltEeMNZXAzv0yCNMUrD7f5zSGqDKjVX5ZgPnZHEameTQ7Kg6ig40B&#10;mQTFFj1Oc/j0/InrkFieAkSjTGD8Ur0Tm5oBQGIIn07MziRgdALzUmOkPzw+Ir6zxALV/q39lKXk&#10;o0ryJmMxK2j6+PwcdKpRkGlW1iYpVnCc7BMzPhmwjcHivhL71uJ6o64VjA4acxZ1RW1EzGED71aJ&#10;UaxKBOY8AaBOJLIhw24M2oR5LzsqBJMAHiTGMaT76e8DQDIGAy2Oa7QYwgywIWQB9ccB19FcJ3GX&#10;ZcwpixX8fdjTEXZqDde3N2OsJrBeVQ2B50eMcZ5Dyc5cLwwKqux4hPMBte0CUHtQMJAnWXGo4PAD&#10;w4g4weIws3CMdInTO8GZRGKD38whKqpsuhGBFLSUGP2RFBSIwc3OVGxMuM9KfGCJg7/ymIH0NzN6&#10;b6w0ME4nc7Kg+L0WCoklpm+c5gxAPyiD2s3zNM3OpzX8m9/9LvzzH38M1+sLN4pKlask8czxw/1c&#10;J9L5wVZm0cBrXT+ZfYczmwL9ugZhBynp+Mxi53UA4vEGgM4DgGQ1qwSIhqixnNVZS+fs0eYtSptD&#10;A8DBSNeDIvG8hteL9MeHE/rWMNqabDAZebfyxHykDH25Vsq6uLksBKhfcOz+rApCtkHWaiuWsClL&#10;2MOOn+BYo3LSWp/j//Yf/o8uANzb7Gl5lrdiWOrhGWpW8j230CObLvX6HYd6CNpLTfVy4z3Z6mx8&#10;y5cQX/66TmJ1Xc2m2KYlBWkRyjbvJ75QzZ2JRqVaHWZPlO0Ol3ta0rio/nyw0uWe8J4tkqok7nme&#10;U5Kztt1SLEAJVw/qsVMU2cW+LXMSy4C4e67KRZeuPIAblzW6604NfWMewJ0H+7rb9KfWfVUWY33d&#10;uzPnv5X1WI5TTHYxup7Wed+PnRrXG2JqXF9+LoAZNy72NlZjyswhP/b7m+ft8tfxfPfUFe6e67Wh&#10;/16TGVvXHDjqZJQF7JNsAQKpOv/V4K/P+54JqplGdV31vt+zC+8cEz47rebqnQ+d3w89rPebH9vJ&#10;DRv92TZdYPkS+mgRGteNY29LN8+uK/ReB2w1XLsgsRphVixvNGLsMBQbYJzNk/WjXXy5Td3Fyq4q&#10;SzZaHst6udcB947jHe5eF/CfPaOnzpVVRXRzZi/RPQpc/XvrXKOT75mvznRVHH90xl3P/vau1QVt&#10;VbCiv7bqqF5S1YudqmvleWd7DG4O6jnv5NWaXLNixtpz+qmL2R0Cm/r4iqO5VmjYdo3nGzLVfeOo&#10;4cEQXTOkyg5EHfLOHjb+K+uzz5g+Mi/m+3Pt67nj8+rOdXE/j+Xtrc7o27IauS0bUtmMdj9xDViP&#10;gQ7e0zQWHSNhzafzofubOkXcZHGbbLssf2yb9P1497E3zXXMSRtPbIB8v/ZR5y+4z4fMq45DbLzK&#10;jbIZqpuTLfB387yWLf7VDlfCekGjOYqxzFh0l0tj8RaJbjyGVLZfqNowM7/LeULXfBH7OgooDMaw&#10;lUP3s6J7ft1nihJoDOdGn8qA8ADgZ2WJyAysRLfpr0BzroYBAJ+CTwreWrkhp0obu7TBKvE+VcpV&#10;Nohpw9jiLzL4OKL8mQWmILoCwD5GqMZJ9hLXIeR4tqECxJW95MHwAaDEDaCQPkQZXNMoABXH3jyd&#10;NnWpTg45XulgG++rA6j1GnYWWBYX72+wONEKZK4KKLu86zllPxkwj43k/Bwwo5PI544ASEf8nuOb&#10;yv0r2M/KRF5VshttoLK5ClwOpSnakgAAIABJREFUnnkdJd5ocCCaspaj25OhDeYHBrcWixur/UCB&#10;+xkb4creVCbTzVhLGjNXGMrRAL9Bw28KE3MS5rbIZgfE+5U4scqYnhAXUvuaxg9VtpiyfDVeosb9&#10;vYFFLX0+Gps4aLxjyhcY/RKPEyxVlvsUEF77LDPNx8xgJXCaAeRpMMD4BNa1gtgjnkXjdBokHjIB&#10;NszMR58mBqTaEgKnH1CXz4+PAJsnrqybsptXYe4Re5OBJrCPH56eZN0OxqnadgZXTsLkvLx8Ebbb&#10;NAtz+OUX/k7S0F8+/xI+PT9z/giwIuBNwRm6/vL6Gj6/fuHzZwBFq7FPhY3HgBTYaSll9toKSdiE&#10;sarM2QQAi8F1OAtoLFlxfogM/itArO2mcb4l9nM01mfQ+LAA+dgRYQHDzgHQEWx5vmXQcRvCPMbw&#10;0/MzaZyHNKwMrC+rgL0xauzhyZiSl4vIiC/LzUBwKg+dP7H0sQCW3i4vkCoPcE4JcFogh4IEu8I2&#10;53YtWLYSF3ZC+4kDD4GDV6QXVVoW3xmYgyMGS/2DlRzdTB7ZyeIGWz4xo3wCMzfh3NvrC8DMUSRp&#10;EbuZwcOQFxxqmybEyNZ+IXHTb1IOBeEGiTP8+vZmsZAnsP0VaKaycWgGvhdgXUjG3lzWzKBclbkM&#10;5QCx2QK0Pj49MxjPahmLMOwXxF6mtmc2MgH0i0gsf/n8WUByOD4JuAfAFTGWtS/q/MPgOgPjWTqa&#10;HWPIPsyQaI45Hj45YJHcM6tAEDMYMa0FCJ04hnRADPSEOl81Ri6caRhoBjua5bcpvrFJdUu7JrZj&#10;N8eqjwaETvMpmCoHxmfAmpD67Om8hv/+d/8i/POffgopXfPbIpySKPyCSBYLyEz/qeOUyq8zy95W&#10;Z/IOqwomPP6cxp6u01S1QRVJol9DgW2d1EaDoa+MfZ0L1PmNmeDTiDEqqgBiNxDvfRjzOk5jTY9T&#10;eLncOEQD3TvCsYX6/LKuNieJ44moULy9XYSNzKDvwnUDlwRjrQuIO8MmrWD+T8KIT8kcf05YY4Uk&#10;84YOV72H52e2+WmfAbwHKvQ26bvn693DbcLb31qbNHvfrZPcSbbzwvEt30PeAwD37ivyVWweNX5v&#10;fWnW897dfneld12+ps5XnV4/xwfOuV2RcsJp/VYWbUNAar3ntT73sti7YJPddonvJdP/7Rv2yDtj&#10;p1d3HxmDX5u5GgCur9U+UNTrob7ub2zJOm5brQkKdcZpcT7W5bhz/c65YzbiTkN8pV39SDvn9mkz&#10;yloAcOv8Vx8Hxm+3jN84K3tHr4numfTwjt8PJbQ19c3x1uzfsWz3TaLN59YW8l5DHDVC7Z4Uy/+5&#10;P3sTRTnv7J4Ldd018uHO/RG7WJmFg79ZPlvF9tcd7Zy9grfO7527k8y9346c/1WO98yhvYVKQ4bz&#10;Xr3FOo3No/o/enD43nXebe94+lV2P2oAjxzvsPM14LsBgFu/NQu0BYDvHV8DAG+v21+3vPvo2szN&#10;I9sn9uaBliFpzUl1OpuFf+dvL493DHK9PIzV3/reozX998ImfT/eddR7DP5ffbzXfNWszV8bFI6N&#10;PO79076vsrQZjeutq0L1QctZbv7Wz/71jjoESatG3Ge9HIzDBfFvDehu1Z/7rZYltmQdIKnX+Ws0&#10;zcGBjwPAxugIAQXTV59Vy0eHzArOcoFjWK43R4goWcsRIJmAUHkFwPkYwXwBwyVobGKAiXnjVoBZ&#10;llKe5rxB7/I/avxUBZkL4Dq5vLj5M5Z5NCDa159jYutnDxTTJv4IidmAGIzKRo3YvGfWHrHEADwJ&#10;IKnM4lTUZ2Ynot0Gn99ojGQB2pNtciu7OQYnl60glcofx8y6VdBW4gZK+TieqaZXOSAw0AG2UASL&#10;lpnZYGIquKSMZGVHJ2UDo4+NXH/BHAUULFnAAvQAvMYgtbYMAtgOCkCgnzILFuUZjVUZLAaySFpm&#10;sFzHC7FIdRO7AMPBiDTZYLC3NabqCNbtgryrNGgCQzGz95VdPZidUvY79wkCtiheMdjT0TkVKHhO&#10;gCsxd4XhNhi7Nmq8ZoBrylhTWXgGBm83Y2spCKsgOkl1kwS19IuB2d4MFkNilkGdGCChPHLcSGZj&#10;TwKkPZJTA+okgQlGYOMKR9NxEmncBAYlxTVNy8LxgQkUe/3ySzg/PHE7kcSwxp2kmKIMVIWBweGI&#10;WLz0TJU9JlYzsYHXkWSszyxXq/aS+ssF8USF0SzjbQIAY+NBmX4L4rCCfaixsEPIIBXLPKOvZ1aw&#10;PHOBxLLWs8qAq4Q2y+TC1qyIDSrgv/x2Q4xqAmtiniSE0TsO4fnph7AOorDAABxY3mqLBWh1MTlD&#10;MEeEiLkmQp6W6jNo/GAAkxrvV+xtDNfLheOSBkg+a197eX1FPSKGKcklXyWm8wpZcm4jyKNTn18Q&#10;v5dsx8zMZLEHBOaKnDTANThvzIjbzXK1KBdJ2V4RF1rnTqo3ZSIqC3iAUwJLMqsN4fZcTQqXy7oK&#10;KDaBBcmgevBA32j9gZ9DTgskNU6xlwNif98WOCFNAHQX638slQ4HE2bDUz9jIPzMdcYMWbSf2iyO&#10;LY14uxGMcAHoFvR7cfzRMAoqV692khjDLK8ekrW1yG/HcDo/EiTKoHKEg1XAfEt9L0QBBQOcCoIC&#10;sbC7I+qTAedVGN4Bc6B6LEUwb4U9ujIAfXp4kLnuJjLSwzBJ3ZCDBfJyRh55tHE83BvbCGan3i7h&#10;kWP+/mX4L/9EwN/VxyoPyoSdjB2vA0Dnjjx/ZyWPEU441JfFDg/mIEVAqYDbsq7IMvqjOBdReywL&#10;QieI3HyAg4nEuFdnoskklm3ORhiMVVUrcjwHluwOoqItsd9DDA8PMzv3UCz20zxa31B1ArYfUfpp&#10;csCxrttUdcOH6YiY88aTrEVuOMfs/zVxjHxOV8MdYMyqw0COgR15PEc41t2VgK6PFgDcYv/uxZ/K&#10;q5POZlgbLWh/d17c5nTaCAdVsJiql/T7L20fex3pb+DcTzPvJ8TinL+rYN40b25siDQ9X90FxmKo&#10;Kybm5xfgr1zouQDKFXnfLl59rn4lrN3r/WZmyk+EO36vboT5myxpeYFtgYGd77H6vFumsju3ruiz&#10;j7ZnG03Szled39Do+y5jNm7uvLD779kjupn5w0fvhV/HSIu40Sp+42ZXqNSum9bnomCx8hbvGSfc&#10;nnL8P+91Xex0FI/e5j4eYOr488n6/oF4uY22L8q8V8Re0nfoc/YisSMrmqpreuW4X0Zv5BuZ6GWw&#10;9b2un1D3j/KRm8872es9unfUzbZ3X2x8un9xNSDc/OGHkSd26BBJxna3W1yKpRFq2+S6cVqlzOf6&#10;ziHbbxmEyhGB8yZS2WjRxnxlrYtkWzEx25uJvh7KDdxqwbJNrTrutfg3vL4qsh+Nvn1b3X1Twsb8&#10;s9vM+81eHr5uDw7teg6uVxff7LiX2M6cuvnesT3K8kkhS1Yao6gYjHeetTMH1Z9bAHDLpmtvKcdf&#10;PXLzYSwXZG89Mo9tM3zsN+s3rnyxLF+McdsvGx1eXzyLeneb+NpOIVRtErZM7CNxfXuqS63PZRq5&#10;AK11w71jT3Uk11/DlrXGdz352dpIK7WeYN4zXpxR6Azu+p3QP7Z1fZFyNccV5+pndIauXZod1jeP&#10;23tX+H78/Tt+jXay5XgF5Hw0LUvjG+VrcOBccxD4AVaYoBIwLYZptWw/ulzfO75d20Rjd64O1ArR&#10;Kc7plaXJRbHd3LL3lKq9W+B/PXdlcC3PRckr4aUyPwa+MjiQbL5SpqFP22ILO0acgdUAF3hjk1lh&#10;uqktYE0EE5U3KIPEKJy8tHAIBkQqGOwBvhCCAapaxghgUIESXz963ksTa/zUBZLKCUxNZU6qNKnE&#10;AJa8CitN2EWPT48WL1DbUOt1ARDs8+ClkXP8ZY3T7JnYUpZxHKr6jsYIKtnMIQN6JnWL2LcGkEs/&#10;07jADAiPGic4GtNawV4FnSgnJzBItavmmNLyV0DIIJLDszCaAmRyVRI7OdCY86jsZ0i4coxhF6N2&#10;QHsp2y6GzJ4WB4MRcsXJxQ2eizYIkLJVJ4UYFVTNEsDqEEGyrBL/ORh4rYC5rjmsHwJ81ndC+nu5&#10;3Kx9WVb0trDUc0TcVB3rDGZIWE4GNxMYhwwMOycAXT8y2HsVoFadAxg4BhOY5EtPkBnV/pKCAOcB&#10;sbgZyAbQT2DvCjngEU4XXpbf12MI2cZobE2RGR4lBnZaDZCm2J0kU0tgErFa03rjWLcSc3NlAGg6&#10;ncPb6xcGk0eWvL2y5PH1ejXnCxpflKfXt0v45fWFpXz9mB/cHMF1woBilnVWFq4wfcH4HF1sW9cX&#10;TaK5Ooxlb7hTMhA7IE7oBXlmBiQY7uwAsAjAPsTsyGE2zcVGVyeRx9M5PD8/h88UF3i5hcvrm0hp&#10;LwI+E5B3hpyx2uOE+MkixT4YCK59WtssqTFRRh+Dh2ewiUcDKVXinEHbdbF0aIy9vb1xX1EZeGGx&#10;CqCrUvRXli4Wm0vS3qYMQKzGm8g3U/0T2EnpMdDKEtM3Y2oyS3uaDdi3caeSw6cTs4aF3S62YYSN&#10;0noR2VvMpTRGATavYBNT2QfnxELgKss3QyJcnT5UAloA0xsAvwEOKZl1zIxKtatR1T3A6kUfmLRM&#10;UZwhtG15DJ1mjoOrYRBWZc4CvFaAm+X+GWCdTGL44ekZrG6wpgGOEnt+gvMLA8UJsX3X1Zw5VH6a&#10;Y9GjnjnEAexlUOYo4nHfOEbwwA4KAuwLM1jnbZb4JiB/Avh4uzD7XNpGWK0kJb7AiUdj/v5Xv/0N&#10;92/CZJIxVJNJdQeweQPixHPdQt59TSK3v8ChjBRXBlUiw9zODlgm0pLnDgH2IRGBGM8SMxjrV6du&#10;kbyqh4t1PMChZsX8o21ADOFxyqzuCJlotoG31foRmefPL6/h7e3KTGCaM+k6ZstDEUIVN9ShgMFq&#10;xBYX+xHDELKz3JXyAEcNdbYQZrECy8Fi+Kszh8QQnrhur5erjCGNS0/5/CgA3Pre8pbf3Whone6t&#10;keP9txmPs/S8tUNwCr/+5sbmvN+8+sixBwD7h7VeDPIrVC39nDO/fUGsChZr2c1YnfdtV+Up1L/H&#10;3lV+e32T+22N6rneVsd2S7H1Wdo6bzz5Ivtn2KK7+D0/ya73iPfdftkBmvZuOdC1j/Sy2PvSelg9&#10;BnwRixfUJg5wDGw6kumdhPp1Uvey4/duKqlVT3e7an2fGo9qvFabwrl+4/beTTa1b6bNuT3nmZaD&#10;TXNzodcBvXxjq/ztzB7/rdGXakbY0C3Xvr29b4sPOHPs/RZ3TFNdV3u7tf5cC9hqDNG97O4N9Tau&#10;Vl0VNx9qo+lOZiNhfaTa44/+f7FOXsdKa3OwPnWvkstzR4Zy/pwbM2KeylNiSwYizxVNpl9RVy5U&#10;Qm3AY1aXt/mlmNYqI2yHc2QykCbsrKB6hvWIUa6vd6udyn7m79tO0DMfTQC4l8WN7d3e25r37g3z&#10;9w7Tb3IcsaNHAa7GvBIUbKzXqzWQebBk7wGAWSarekIbAA7OMSk0wd+0aepy7DV7dq9IR+x70W1R&#10;gs36tv2bZSw02qSRrl7XbItU2558b/2udCTkQ/P9q/O9dRy7pih4mX5rDmka6brA1YtaPU/Edtsd&#10;HvSN3zY2yX/tdVCflc6yfwMAVdc3s9exYb1ifT/+/hwVpvZuF629o7fFkWVc945+Lnp5fU/et4Bk&#10;a5JvDcjyvG2m2vd+fr/m+FZtosCv7Bc40M7PFaYevR82SsG8Vrl9/ZbXtRnhNQiqz/TxgxUEHgYX&#10;p1kBgyWBKTQaoOsB1IBN+Lz8S7ZZOiqIB3BOmEQuviFuYtaZY4wqw2d00sUqRWx1qeV0zgZeFtuK&#10;WkkzDwUYm2NJ1vWY4/kOFuOQmU/nk8gnUszQtQKfXX9Vlk0AuOHrZV0z+KusIn2uMkijkymeAXT6&#10;spegeLke4bRDBlkt/UpGW0HMgDrw8UOnMTOcjLUcY1FPytoOYLQFAHLaNxUs5PEBSdV8bW6phDi6&#10;HlTW9p4Asvg4riPib/LzxqlgPGc56wy4Mbu2ipXM9ymDCp1FgV8GEwCkMyiLTXTblAfbVssvQKqy&#10;x9dwUmYVHBjiMKJNBzsXOA7widc4Jk8cNQ7sACbWYOOQAPgMhmcpWo59ivGjjHMFDtTJgwAnBgeu&#10;VwGC0afPcLZINrYiHCHAfh4nBjBmxDQNKDczZmHn0ipOBgT0LrdLmM+P4fH5R7S/xKGk8T2DiUnj&#10;hmVhwZY9E1g4DhJnmdMV0IKBjmkKL19ewhsBGhxL+WSy5QpQitxwZshS2VVKXYFFUUTI8YHV4SCD&#10;owLiLoiNLYxGAMtg5I0ao5PaETGmh2J8ZJsyjNmpwBxXAaAnxACl/GhsUXprej6fw5/88GO4pTW8&#10;fPkZZRiz4wCAOAHHBpF/Pp0NtFUni4i24za5XoTJinjB1KdUpjhgbtK2HTCuPPg6cTzfBczKiYEr&#10;skWvl4vFudW+pqoJzCpWeXIATTru2OkEoDblXcDJlQH+FQxeZQfzmCMGNce9jWx7b9dbtjlRYgob&#10;mLWuYLKfw0RAMTEttX0wpiPi0bPMspslJHzPwM8INveMzIhXBx4BrFeMsxgGMD6p/Vgmndp3lra6&#10;3q5cTzI2aCxfRJKc342Dga8M6hIgrYzVIExqadPRWNExDmY/plGA3fPDI2IxD+YEE6PUuYaeiOqE&#10;pTGzIc89TSfOPzlecPxqHUeQ5taJeVk1DFkwu839BZLH8rvMCxPmRLadcADh5y8Xc+5gyW1eK7yF&#10;f/evfx/+2U8/hXW9csxfjfWrYLXKXkeMXXXW0Li1ATGKr5Ct5j0HpLMiPrCOCZOKjtqWkv7ilD50&#10;HaChBgbUbUCsf2NvJ40FfuOtS46NjLwxaG9qICG8vr1KvSloPwwcN5mcUhSHpLng88sbOw99en6U&#10;fgA5dZbwR9uGKA5FOnsPUIsYsKYSKXGRd6e0NFSCsdARamC0WMXiLEZ9keOEo9XpPnJsERuBcewB&#10;4PduGu2BE/eua9xYfj76ou/3DFrvI9VvyZ+rX/I7L+UfBYD3jo0np/uvPrYbVcp2RWzBVsajFtZT&#10;dlqgVixayueproPSo73cqq7TKH9/zw6OP+9eWyv3fctN3Kbf/+ae6Ba7m5O9bITCPbuT723JWlfu&#10;vUbfS6/74x52vil3uSnQu6733F517ebvYLb1lxZndNPF3dXdROsKbm3AbzICFKeBHmw2hxtpWe5b&#10;Up1FCdPm3D0nm1Zs4Ozo4Gxvy476dGMNTG3Luntub/eoMkn6mMGVz9u8cuO/X1/7xwfs9F4dHZhz&#10;uuf3zFxjbPXswZGkj2Qxn3AN00XGqqfVX2NlBtOOHXV2O29qbRDjRu57W6F1j4qN+lJwKhZ1WH7K&#10;HjGFI1CVZplAdAEf63pzv3kaCM3RyZemIZVY5d2Xbzsz18fR+fT+/VZ3MT+9bv5C6aOuhla1tB4V&#10;Oza499k7L+2MnXoo3xszH7AW3+7ozjtVBv380bq2vsZO739/71EDueVUGgv1hlhcn++p2b0x5LVv&#10;ne+m4+hRO927pgGa18BKy/FD45vr+RjdvO3SLVbxsQQCinehRn7rd6XaKaz3LtV632pdd+95967L&#10;BWlN+gfaqR6MKdSN0XaUurfGaDiL2L9UneulmzrFi9tbNkW949zVxMV37GSd1e/H37/ja2fc3lFP&#10;cUW3qhmhB94/W/3pPXkvhkIrjMWHDjcorTx+0LTWRL4evq6+33OvxJvL1tWA1ZBBTs2+vcd4cKBR&#10;Fg/wplTWbyg+x875YPdrHF7/ew3SK5Coce0C5EwV+BvBOk2VY7MxhVOyDVTbbB0lpmsA+KdABcei&#10;AxOJGS/rkjdbA+SEXfmLuqn3mxwgGdBrJpVHdkzK5DZ6VwN8MYdaGTNo5stHB23oDpCJLIH1AGAp&#10;Wt3U9at51Lr5/9l7EzhJjurO/0VmVV8zIwkJnQik0TlIyJhLIA4hMMbI4EULAoyBNeKwYcE2x+Jr&#10;sf0HvBzGGLAxh7Xms+ZjwF4JzBrZYBmEQCAJgSyBDgsJ0IEuQELXzHR3Xfn/vBfvRUZGZVZV93T3&#10;TPf8vnzEdFVlZUZERkRm5S9+71kZLYdx6frSUI7q7LV8g0WSt5hMMA25ccsGKG9TXHCnxucs5I+m&#10;Mj+wkcdhbVVEInPSFtVFnXEdff+sPvWz/lCK3gMprz1QlxyiIgS1yjyNzkcItFye8jCb4vDdWfnE&#10;MGovEbpbpcBb5jk1B5QXNCyMtOUMtbzVueb9tQYshXjNMao5gL0omUm+3PjWwAvtrSA0OMnPaH/7&#10;Nind2kVYAOJCHudC3d/+tbVJWwXNzJWCOAuy/HDeH9i3wYzk3fVzgSwakHDFLrQFBbFmQLMzPhSz&#10;CZ3p+HXqmvMigc/lzUKc/ctuZg4LXJDlXO17F3CvKwKwiStTIhz2RMib3bRZnz2xIdC7RnlbFtum&#10;Z+e8sBflGDeR2pyP7CLk9l1YWKTuoEMzUzM0yyKKhni28OY2A/iczpl+rsJOFCJehFUN+Z1leei1&#10;tsjFnwMv5OVhXqpGGhBnYUEq0AyCYETqnjZXsY0z76huhTzC4s4svDDnv6vlco724Vyyc5upR30N&#10;Q16I2CeiH4cH73sxaKCOaotGMNDcvTKvivjbVdG6EAGLz//c3CY5f07L6fKq4Gfl9sK0j3pAKlz5&#10;vNYtcXPPzc2JE9cE55a6PkV8HxQhcgSXbX5hkTbNbZLz793n7XAuerrIgXQMeQ0wEwHVLx7w55ND&#10;6PK4aGm/8ItAWiruk+RGbauA3dd8seL+zlveNdzphIVIWStTMd3C9fdV9PPnvKX7LuxcqojI28ki&#10;Dx3zmYZilgUC3NcHZXhmv/ihXe5DJpxBqJO9z4K8d0c7DfHvc2uzO96unTLXT/nXmc5x3D9a7Vbo&#10;3/y3CKaSI9fJmHTqmra82DbeTbinwgvupGG6w/s8hqb8+y2JCtHy+da5/7d8u4hzn89xUagr18+X&#10;sljBFr9x23DoYx1hvICg11mkjBbokduOo60PfjB1OjpnaKh2W0QQL3KKr3sU2t3y05cueumHUYht&#10;WXARFvn4Hm4LX/j5my3gsAUEjlxw1NovWhF57bqgOXotV78shiG7TusCL10kxGNvUESR1/SCwedc&#10;xGGtW2/gIxLMzczQ9vl5OS7P0X6hjHeJ87wn12q9r+l0e0H0brX9ddSuL3bta+mckunCgYE6m8tn&#10;rHqfqjnKWxoJwL6fRYsgZLyNEoCbHjzE76UPalxy42oX8nibsQ930h/z6XbpD/i6H/zpRzV3/ukP&#10;8qYf5k1C9yTvjcNaso5Q/ZofAeUNs0vq3RDnOn3gQdG2aQQ3u+FtqmFRfYDvhtqjlHEKKifWUXUd&#10;/1CpepIqP61cug35UNDpfpxeumXSroajqrRZ7UOnZLVAbeuMfl23ffWGc5k/buO+nxYm1VHiiYuq&#10;VaobbqF5o0jIRdpfmmh6yD9BdepGRsMQ19d1B6gb0Paeq99hYwNYL693/MUPgaulGhZs6+s8PIdO&#10;8mDXxWVKjhGE4TrHLw3/6K4p1PhOOsFwzio/I/0HA61dkZR514WKJYTCHvc67R9ND5vLgzcMouT9&#10;ZGpu+jjtSWOLm06Zk9Sx9oA17th4vo9el8cudygzvbkimhpjaA5t6lz1rRH/PbxFZWlEOW7TXhj+&#10;L+0z5QiKFO5oQUh6HUjnmeh17QKScmaIlz9Q7TRe/ZyGdhlP9HWdcXLC/pKyNi3DCdfSuEzJaSpo&#10;+FrTOKeM6JND3aVm00n+blpWsOxr767QtAAnLuDQ4gqqOUf2IK/pOlQzDsd0l7pxm0ZtiEeTS74z&#10;3Gvju8LhoZJS1F2flnqCxszDdm20f8MmsRhZRPWqm8+Szje0ECsSDZpCP48TbtPPR/0mqwsLXXcf&#10;MRR1xNGIa6dL7h/S0VTTJuGjIn2j5uRPcEM56vpF1fPauF2RvB1FaijPdTL3DC0aqLlCufLfocMm&#10;Q3e3zDNgXdB0HUupuBIbxs3Ye/sJGHeMpTPqB2FyH+Vc9WX9lpXN073VtsuE48+EO4ragaxYzlWe&#10;Z7jonrgyJ4dJpjxwmL+LyN1aV85oIqovc3yc0q2WPh+K+0rcnhae2fK5ejdU6c60HI9WRgsZak9c&#10;y/nNBRdsoe7L8IzAcpa28kg8KYLz1s6ZF2yS+xWtfylwlqJkTHD+FVHYX3NBu9JhbAJW3F72gDp2&#10;p+YacrlvrhoNCRovXh0qa1S+WBDOwoP+oppX0PIwKi1108YhsK3MWSTgi5CQl667shxlrlxfjtId&#10;7sOploKxFyPycF7bKgLaseL8wcFFTOb4jUI0R+1cjhL/QN7azMRPuxs0UVT2l+UquOWhL1sbZlE7&#10;WDuaczV2kcf762uYalJh1fqNOaJKx1QRBMJS6HfeJRjClnu3rM+PmqlLOI+cYNU8leU5sNDAOnb0&#10;3ylzVJrrt98XsYxcKVRMtVthrPrQ5a1QXxGP7BhJfkybJ835OTM1rU7ZgQolubjLLL+tif7tVpyL&#10;1IkjkjTnrJy/wudH5ZC+EhK5syAC46C7KKIwuwBzdspLOFgeg357KcPsjI8IEMSjdnBUmtMvCBE6&#10;77ADlAXIbt+7GFsa2tnGrZRJ60CkYW9VRDRnd9kvi7A4wsKklufL5we1kPGDIDrm4XlUoX2MXDm/&#10;+Nyt/jhT6pIO4pV2w7667iyvMJffFljYYopNM9O07z77U5ddfxKi2OdyFlFX5wHLXVu68EtxjDQv&#10;d6Z5VyVnKTtLyYuzLQ0r7UO8Zjrveqcj70dCItviEhWwJcwtC7MsYolASBpOva3hpMvxafl9+xqq&#10;WfqEhBUeaOj5ns55XJZpcaJyH+Jt53fupLlNmyrCui0QEtFdxslA8gyT9ImuOlsHQXTjaa7f96Id&#10;txkLqhY2mSJnZKECMAusLQ2l3VLXuzkrpZzqTrU0ALaoZcDjXvOf8/ek35IP6+5zF/d93lyta6FP&#10;kTjvseQgzlrlvMVCsubyyLu+AAAgAElEQVSttXNo50r6lsvUQTorY0BEYZeFUNrmwC10AYPk9A15&#10;9HVhRJ5Rr9MNIaZZaG/ZNUmcyV2/MEDncnHjcv/RuVC2C7nTsyCIkzrw+5ZrXfsol33AodnZ+dtu&#10;0VSrR8cecSQddeCBRINeKFsxKHQhXV8XJuXeCa1ibF5ZmOW39yHWy2cKPGYtkkhmg1jTIEgKgDwr&#10;r2kqFEv+fhcvhrJrhY1HXfWmi/kqC73kGD6MsrjCJaezhm/WhRFcBz/3FJqP2beVjyowkPPvIx34&#10;aAc75xdpUPTFJc0LjRYWF/31TxYtRFEzVGyWdtNrFbuB+W8J9Wy5/M3ZnWeVe6t+z0dIYME+y8t8&#10;1f78xoZRHz57rADc9HeTIDzJvupeJx9O9v64H/zxD4Po/aHwo3qH3byYvO72e7L3xlE+Y9CbxcqD&#10;merRynuzugcnSUjK9MlD099DDxeTdhuqtz3gj18NP96IH8uXt4jjfsbF7zf9WIzei8s+tIK0+l7l&#10;ZbIK1dVVuLb+9oX6xmnqjk3PeJtqv2QmPXByQEfDhrWhzRsiIU/8TKD+1+vYryzlb2qcT9zwn0XU&#10;0qO+MjSGyj5Tcf8MtWn1jeZXzWUfNY+kc+24Oae6Cr0qFI+dT5teN52ghvdcjQBcJJ+vJCsmADe9&#10;N2r3y/zu2K5YuRo0bOvqvrcERn3RRQep+XxoPoiEj+aNm2bApmUe6bbDtR0+avl++d/wfhvvXRrL&#10;mgz+yi4bxpb8Nyw2U7iKVs903XZNZa7fZik9oH5xSvSMpbaDDDs3ksPXRwEf3tUk42uC6oy6po66&#10;HE64+5UhFGzCecr6TrpwL+xm/MCvH4fNr5vGiC3cGRYlR1dhUHsP2Ezt9WmppNfnqEBBGE2v2anj&#10;2rZ1RfV7DZVt3FdDncb9xpr0N9VS/46/M3Rf0EB8Tz9U8eYvDY/KkRPCqP0s4fWY3TZdyuqm+/i9&#10;2mLUXAbqrsdjigSAsNRFAnXuxJVgJfelJU3+rSNZMBIWsMYP5/z7TbcQpRhbvQS4aO/pfzH2sNnV&#10;7KG6iCm+s4ie0ZhIHB7PmLA2PFHYui3nTLQsFwiG+SPss+YxRd19QPK68huw1smq1xt1y9jCYQs1&#10;6YIQMfz9TEUvL1LkWqciCAy5CsepQG3NlkUhjs3947JqPxZhkErR1MSvUkQeduZSFG44Domdq3vG&#10;RW7Z0rVdhoskKh94N7VjLKDF58JFIrHTNqgT5i1ccD8ICUUIE21t3+31VaCq7iNtyzhMLUWiehH1&#10;SwtLHYvBlAjwLgql3VLXn4UmNuGriM5D7HzOK8fOKmVz2onFkdeKwgxHYZBJxT6fE7MVHlb7sJ7e&#10;YUhUhp+285VprkzLb2kCfB6Fx7aWaocwuCaWa95gdjK3y7Cc7Dqc1hybXvzxoqGJl5bPU8qkore5&#10;tUwozFRUllC7NaKxCRZyLovy3Fl405aF/vSN7utDfnGCCSSZLlaUcOMsguReuPB1zdVFnVeOSbrA&#10;IF40wcJEp+NzsC7Mz4vI21nYKWKkuBu7HR8mdtoLXOxc9TleNXR83qapmVkR5IhFnnZLnKTOhHd1&#10;qnlXnhegJK+odkY+xvxCR0SOTr8rTsd2lge3SbkgpgyjGnKG6mIIccWJu5jCQgFzAVouUXF7av7W&#10;roqvpI5gY0qd1uJcVIHY+r3NDyLqh/7pcy6zW7OtDkrShQgSLSESXGWep4LmODfw5k0031mUdvKu&#10;3SzMsyFEs9apraGe89y7erl9LHR8W0MH84F8NIMpXUQy0LbJROwTYVtDYjvJ8zwT5sd2yCdbqOhr&#10;benFYe5tIkxnZd7xEHpd82Jnkrd4Olwv+BiSv1vGgA/1LqGqZ2ZoYWEhzAtdCf9sE6uFxtaFOdzW&#10;U9NRHmS/sIC38c8m/LW3L+Fuu+LY7UqO6oGIpr2+H9c97Ws+ZK53its8Ki5/Wxig+VqJynyqXqDv&#10;+LDxLPDzWOFoAc7mtyjahYp31i52TAu7n4cFCr5veWHY8keTiL0yJ8m482Izn6fCefHTi6d5qbto&#10;KGU+R1xGyYOsc2Gh82FnYV4WCfgcwzqKOPexhsG3EOR2DeWFHS7zbdJT97nT+phr3qkDnevVnurT&#10;SccdS0fuvz/1ugsqPHpscUau+bLN1Z/r4rMwH0b3IHGoaOvXvh/2w0Qu4njPh2i2hTfepUyaHz+T&#10;ATjQhTx+EVo7LBgZqKvbB64o82k7u4ZqGbz43NLFP3mIKiHh+LOsMm+4aF6Va7bOO+zm5fG7sNiV&#10;KA8s8stCEllMxE7mQYgGIv2afLuz472lqRFID2PRTAwfzcL/59uPgqDMi2rYIW85gvvq9raFeZJr&#10;eJIcwOlDj7rV5vH76UrzscJH3Z18kzOv7tlwgxsvbNbwe8PMPGv9Az15HDKiutbO5Q+CIfflUL0T&#10;V0nlc1d9bY3T1ACRfaeySXJTlf4Uistft83wwepaoDzW6Nf6jYIqJ37oR5SWztqycNUmCIQ75Pp2&#10;qCvipNSdNopPXc1+VsQx0NThkuFX6Tbpaan8wBmOgtpYzlEDcEkVqPbDapXsR2tNf6kv0OjP06eA&#10;TV8ZOW6avpI8Lg/5fora+XPU/JrOw03zMcVtVPMQovbvtFPWN/xEFJELOC57KgqnIULT15OwS2Jy&#10;3VcnqW/cVuO0y4aPl9LFah0DI1+7hhNYt4MRwku0izgkb+Vhl71HLlqfVFe6uproe6HfpQPKJT0n&#10;/qarPVnxN9K+Ucldn1rBzJ8bX1drB0b0oJLC0zuth+43XE+Se6jEEegqZS7rUCcZu+EL1PD5WsZY&#10;aNpL2T2sZLHDsXQHDjnqXFnCsEaNqts0FnPEfR3RcPjVuuFXt/v0LE7SkstmVIOGwiYu+7puVod1&#10;OetHRTT2kja08VgpQzwmksYbu6BqKA99lbrzYNeAokZEXhXq5u6aQ4a+S4mA0jT3h5XCyfU4WWzl&#10;Ume2fRaFkE5dwZMwLsVO033CuN9qSxd/0zm3rn2rEVQat6l7PxyyJuz+uGtt3eB2yX81F1KXno5o&#10;Cqe6XdYsHG4q0tD70Y7qigvWJ7tyDut+ui/5+3VC8KRiritFvt1DOlj93+Uip2Suc9X3ap+N1LxV&#10;GbPOhffs4S255vPownxYd/8aXReiIhfJJGHbmNjmkomgcl2tOZVZTZ1HLc4uz2npjqNIAAr/VcIH&#10;u5Bv08roQyFq9CZzM1XC9lKUI9OHl831gWrcr8xhZw8+Q+7OEFq4GgLZqUiZmiBc6K/D4rRTN24s&#10;vMVhk4OIHYfKjULnDizHb9KOVn5rLy/ElOGMy/Ng4bVNrDWh1QXHkdXE9mXfyyLHcHzcuBylq7Ta&#10;D+MHxNZHY2G32m5V1y1ZnmET8YvyeOYCc1E+YwlXmefhobflJnbqPhWHOYsMcb5QdaJK/t/cO8hY&#10;WOHvsdvJatpXVzQ5Ew8G0loWotcauqX5lO03iYV0HoRQ1aQOwCzkVA2hb1tlqOC0/XvqaCWyHLwD&#10;DSHr24ZFwJ4KQeJOVSFIxAUbzhL6WHP+Fj6nc0tdzzYGM3VnmVhnZe52+8Hx6vMd52Xe6iikqlNn&#10;c5yjOT7HhYU8ziKBIivzdHPbz8/Pax8hEY7EMTg1Tb3FRXrg/nu8sCtuwLZ8bs7KgTgUp0XgEOEw&#10;13CwztHMpi00PT0T3Khh0YbmNO71OiLcsYDZ75vI6euyyE5VzvsqbmAfetu3lRfEOWSytZu45diB&#10;y4KJiv58blotDhfu+5ELix28gGlhUgdRyOy4H3j3ddlvrX/b4gVZEJCZ0OUF7Ja6EAfBQew/HUT5&#10;y50ulpD8yRwWevMWak+1xIHtx43m5CUXXLK+Tw2kbX3YXy84s9uUxZ3F+Z1+EUTLj52eiK1t7+Dt&#10;9VS0GuhYbcl5chqa2i/iaYXVRea4b0to7p0iJrc1tK3kCRYROBN3b6G5ngtzJectdTW2fFjgXk8E&#10;LZ9vNxfRkB3AXXP26vmUfqtje5odtAWpIOx8Hyt8/tyBLrQwByv3URHdRFDTcNOch1rDGbNwSppH&#10;ncXRMjS0H8eSZ9hChbuMZjhsuTioe5L31/qECMYuC/MaRfn0RYyenqGuCm02/3KZuHwWaUByT2vY&#10;b0c2V/p2kvPGr7Xsspik25OyZCq+Sqh9EbR70rfFPd5ZlGtyrnMhO4jtB4kJuiK8i0O45V3EHF6c&#10;y6Wu41z7jIxfCf080P7s3d0sqEtuXHJaFgsdzu3epampAf3cscfQ0QcexMuVynzWhV7/RYwe6DXP&#10;h+/n9rVw7RTNVRTdBw20P1j+eO+AHYRrj81f3Ha2QKyv84BfbFLooqCeXkd8mHYTpP29Xt/Pw5mG&#10;m3Z+nOQa9t/3Q3+d4GuUzZ0mpJJGCJGFQpkLor7T3NT8w7GIFhTxMe762X20uLBIs5wTu90KuY5J&#10;w1jH93aZ5vS1sOaWi55zWbP72hY8WSoQu8fgOYKvObLAQEXizM6Lo+D4Frc4AQAAAAAAAAAAAIAl&#10;s6vi765IrxX9M8nxGTsH09zn9vmewbhVYVSuzLD3SsWlsrijqU2DsGq5JGM1LrRH8pa6glMrxHBL&#10;FlENbCfxCqByEdHQoqtoh7EzJj5fTt1d9rmJqCYKhcXQRJRWSx7k6mH9msQojYcJoKSuLn6wXqui&#10;l0KVlcsEEnnoGAm5ZZ/yLSLljNomLH5WgcYcpdbKabhkOy/lw87SBWz1jetuIZ2dhi0thWPbfuDD&#10;Jlq+QB0bfSpz8canLTY/FEEsLB/YxuFord4iRg7s30EoG0Xf9/VwUfhev2BuEJ+b+BwnwnaugqWL&#10;BCirS6EPgoMor84k/rfb6wXhPe5floc1rkseOTFDGF3NDxovLijsvCXhmoto/vGuxlboGSbi2ue9&#10;/qB01WY5TU/7kK9xeURIc2VYbDIXcMhj29Hts9I1bLmY7VxpnUMZQ4jUIgpPagsSyve9s0zzpOr2&#10;pbBD4hBstzLitK4zkvvRu7kt8mhLc826KHd1ZnlI9YF9q6WBn/vmKM1oodMR5xjlXlDuax1mptvB&#10;jerrWfZxc71LntaWrzc7lzsSdrlP/D8O5dwWkTcTEa49aIuolbdbdMBBh0j9WGhkQVHGR7cTxgxX&#10;pF/4ftSTnK5tn/9XhGAK4ZDJtdQ9513ec7ObfKhaFuwsZ6w51QeO7r73fupunqN9N20SocJy62YD&#10;J066PCv7n+QaDotpdDFHEc/AUf7RQSHfl1yhebk4Jde5iMUTEUPbLZkbvPiah+uEi8YkmWirYyn0&#10;ITl/GXX0vbCYpfDuPitrr9OhAzZvppmZWbpv+/20c/u8zLncZ7qdLvULc5aWc6q53CVntLiFp0IO&#10;WRFfQy5YC7fvxxI7bzkMc8jtq+GNB+q2lfymmvc+b7MgukkEX+4HLstV5O+XCy+inLNOnYosTJqr&#10;W0T4PJe8wtyGPuS1D3vN53zT7EzYX1/nZz6PPC8sLvQ0lHsmYn+hLlnf4BkV/a4u6OC2bXuXbWta&#10;r4mZLDyQduZFGQW7l2d8mGsW8bmfF14s9k5NR4sSPrmgQbcXogmY0zksmuHxreIyC7aW/76r+XCn&#10;JZ+vOf7zygIPyrxI28p8LuzeoCfCf1vGUEvCr4vQbgK15EX2ubjZmS/h4jMvhFu9nIq4ZKGZicIi&#10;AC57Z2HBLwhwA2pzjvOFnSFUPm873fLnr4gjEWR+/HQWF6ROkvNcnKn+uBzq3buLuzSV9+gRxxxD&#10;h++7H3U68+rC5/y3BfX63bDYx9pBwup7v6sXpfXzzmJXj22n18n4Kfq2WKUlDtiMrw8s7nK9uX2C&#10;MZXDMA9kv20N0U+6WK2li0s417TrlQvYxHmbOxXkvRmj2/dhvafasgxE00D4hT18Hnixj7n7JUx/&#10;24vzXLaprEWLvX64p3K532ehaeM4DDp/d78tm+je+7bTAzsWdBGTF6x9HuuCuurWlRziWZk6o9f3&#10;wjPPBxRFiwjhtXWBTybXiZZcg8jCp+u9RUujB2QqtvO4mNgBHP+bvt/kQKv7jr1XWQXvohvf9I66&#10;aQnmqG2jG/d05WW5wjJZ7V0kr6ubD/3dVLddxUX7rg8Hnbx2yZtRe5RGqsoyi/LXTxF9VrezcGM9&#10;fE7LHDjVHzrlzfGw/3B067qalm46+U1Frv56c5HjyEV1sT9d+MFQRG6s5FdfsC7V/BqM35g4MW61&#10;6MO+s5G1XRlGjCkbF1QkebNjp3ViJG8s54oVvv5ndl3XX/IZSB0/lfMejRnbYNRTmkrHin7gV1Z0&#10;J2MpngfHzLNNkRiaHMHDVS3fG8oLWDeXpvPsuEYeMW9Hj2p8OC++6Yycmfa6rt5LZtTX0k5TN/2N&#10;mnrq/pvkuytAeoikZ1baeukzUfRnnTMq/jvqG/EzrEo/L1wlAoOfT6rXhOEjpA/hxnW4pmtXfXWa&#10;51gXLoVlzuC0GOk8kV4PoomTXORYczVziR7RUQj9bNfM8jrqwhxcLW/dtTG9bja3xzD17Tuq+5et&#10;Vl4zx/W58N2006YdNz34qAuiG/t2eB23Wt00R8saN7vAUCHdcEcdx6i2CbutaaTKWw3XvyVg16Xh&#10;ub0YOben47Ex4kNSriVHhpjkelA3bEZMURS1nT0kiH/P2A8/F80T8QP9eJ91dZkkctK4Npjkt9jw&#10;cYZHQXWbycSZ8bn4a2blpv5cN9faPuL+nU5/6Y+3lLoLalrEhum0rihNXbexxdzwIepaeU3nJbDb&#10;mHT6XZJQXIlKUHU/hn93q+O3jonuJGoGbnL/GD3niTExrDCZsUYMp3SetcA0rrqn8s6t7h6qHP3V&#10;/5XzfuWRjN13xoFk0tZIIpt5N1sWXImUXPPjex7L12ofWzjYahuV+WILDb8YR7MITtGKYJhVHpST&#10;hQB1seM1Cy0RhIwQ1rrsg6FfRo7YLMoTKOGm40uGK3M+2nclRG5mjlx7T1025DTkpnc6WU5Sa7dw&#10;LY9CYsZu61gotDY0t1/cPlmUX9hEqtBrKnmHXdRO9jlF+yJtPxNdvZCXq1BfyYer4qQ5QQtzfsa5&#10;pqMQyXYMC3ObuVKIJsufG/UrcUGpiBqX3Wn41Dj3LEV9zvKrpqGwQ05cE82jsN0WMtmEWxaBxMHY&#10;aoX2ytVVa4NBwlRPtYfKV1ApDNo5c9onJfculfmhwzmOhOk4h2R8Hn1OZsurO9CxVuZqZoHXykvq&#10;TPZ9mR2qpTPQzmWYR6K8leYq9wKuhse2sMb9Mjxxq2XloOCOs7FhIozkAxZh2ofiJRVDS6fpQIQf&#10;c41KHtJ+Tx1sLamP78teZOOQz4WIVW1x+nc5X7C69WbZ6dlZ9Mdj8anr89Wy6BH6hOYIZrHEC3X+&#10;PNtcKrlMu33aubgogvem2U3BfUgaSjYLIWOL4NJzmhN7MCh/lZgj0CLyTLW8g7gVhYiOF0q0xH3c&#10;kt/fEl623Qp91fbTN0e6hv62HKsmHJqDfKpVliuew52uxOkPejQ3PUVzM5so136xc+fOKHpB6aa0&#10;sSrhqbm9+Ny12jTHYqquvuD34nEl7tFWS0Qo73qfkvmVXd3sKCXy+WDFbR7NfbZMiMUpDvnNoarl&#10;/LN4rP1dFhNMT3u3dJQzmenogg2i0pFa6BgmdTF74asUd2W8qQNT5mV1LfoQ8FO6D3M+aoQFi06h&#10;opaIozovyvfERerzki9wOGQZH+W8OQgRGEjdq4XPCS55ZDPp77nmBc+yMjS4hUQWV7T0N9KUAVmy&#10;qKagjEM5t6dEzC3UgSx5WrktnY8XzqInh+zl8ZJPzXihWxd4SG59cbv3g/A8M7dZju1D6XvXqT8P&#10;PlQ4bycOYBbiNTR0fL0v1CnM4ibp3ZCvf7ngiBcmWNhx70DNiQYdomKeHrnteDrqwIOox3nBta58&#10;Tgc6pxQSTUAXLKnQOdDFTdPTUz5iQuH7AffDTJ2u1j42h+pk6wViW7w2GEQ3LT7EuNRL0x4MokV9&#10;ZT7wlvTxXPPmWqh97xi2dvH9x27AwqIUyfXrnfMz09MhlUBPFy3YvM3b2FzAfaLQBWo9zYHOfW9m&#10;Zkq+e/8OP8b7Gr1B9il/Z2FeknEiE5zOK1k0d5Avq4X4d9H9iKXzsIgUhc5LFmrcz5EtOIABAAAA&#10;AAAAAAAAVpKVEPKL5O9J91e7tiE4WzYK0SrlUmXVBihTi5gIWUTOytigm6bjCbniTV+OxFIKj+fj&#10;doxC58aLC6OVknECnGE3Q/m3S855LBRZKNMQRrku5UpWLmIfaBjBgea6CwJ5cBiXIZZNMJJgivoU&#10;1pyRRInIrE+ULYyz5Y7M9CFkCL9qwpxZfSLR1tq2zD9ct+ayzEtMUTlD/XXfWSsKr6wPZa2JLf+e&#10;OZ5Y7PJdo4harXTJi9jFD+BVTLB95iqUWFvG+Vxjp2AeiYlW35A7U4Vic76aMzduXxNYYxE5zjtY&#10;RIJupuFbrZzBESkCSlnGnjrU7DzF5ZmeaoXvUxJO2tzC5jA1ETIubytyTeeRmG1uatu35Xf0+Ufb&#10;/iF65MC1z0jdVlbOImpXE9i4zuwAs/JkFqbcWf7OXqiLCdVWrrguIvKoqGoP8kOfUyGQH+wvdjqV&#10;sOfSvlGeXy8O5cFtmzqyWfwVB6s4GL1zkoWfloYY7qibVdxyfXW4Fl5ga2keT2vrRXZTSujpolxC&#10;7Hwe256G56Ww+KMUI0z0zLRviXuOHZ69rjgwOQRtd3HBi0CS95c0XCy3maMBh3EVEdnO+xS5OX+e&#10;2NXq8256MU9CzZKjxZ07qD89S9PTHDq7L2Jvp+hJHTlPZr87CAKQy8olo+z6e2D7DvlsbnqGcorm&#10;I7I5rQwPS2HRSHUFtfQRCVFsOYB7oT/664EoycFJ3aN+COFK0bXC2jNzXnjh9vLlLkPqG7yfbr+c&#10;f3gc9HTMsOCXT+mYl3CsA9p/0ybaPDtH903ndN/9O8VB3tKFF5JnWPPVcvhn3ulil8Mst2ih05VQ&#10;tDt37uCzoeeGxGG6KAKbH/Mh3DPZoo1WGKx55udKPoZfONAWhzZvzf2CpI9M+Vy76iwnFUxjVzSf&#10;+2kNv5xFoaYl7DI7MV20SGVgoWy96MfjINf+6UPwuiAoWn/257Atgia7afPg6vduTa4fh50mzVHb&#10;Vac0l3nTps0ihM/NzNDiwkJwTov8qflvuyJ0a714TLuWbEvi9u2GELphDtU52+cDH9BAF+70NVet&#10;uKdb3qXMgqo5pwtdwMoi8LS6jmX8d7o0N+1zWUtIZh4PuqDBmVDOobmnp6ngXN3i6J+mhR3b1cHr&#10;6zq3eYs4rp0K3hIqm2uat8KcxjmXM4kGkVOn15Wxy/Vpz8yoEB9FBuFzyaI+LdLPHX8cHX3wQdTv&#10;+UgAXggdhEXP3g3cooHThVY8DnMdNxqKv6/RN8SpS17gdiEPtYYnt+uQXLva1O13/QIuyXet/Vhy&#10;sU/peSxz+PO8Qo5CWHh/IfWLPLzozG3rc3fn2iZ8HbLrnLiUMw0HL45wF+67uK49FVf99acfjiXR&#10;Ejq84MVHF+A+LXUOi+5Ixuq992+nu+95QMqzZdMs7bfPJhnLuYrQhd57yXwYQpDnHEghLJ4qdNEH&#10;L4oY6AI3p9cxf19h+dJtEaPfJ7vCs0E27ACeZGV9nSOteQXk6P3UOdXCv7VLIBu2tX+TpdPxV13N&#10;/tzQH8M/rJqKManbeamkTr+0DOk9fpHUw35wVH6QxO4kayhH1dxalbaLv0Ma090cDNRw9ly5kqK2&#10;3uPeG7W2ubrav3pea3KbxqZdF4XrsPy/9gOjxpExVOTUnVN+EBW76nab5LQPd98690XTj8AJqKvL&#10;qILYsaJTb/0o7go0xgi7XEbtK+3/6RgYfjnhvJLmlqMGkx3VfD8ebJS8H/1ALd8dP182bRPPufF2&#10;TfuJ99G4XVipO8J5Nep1us0kc3bUjco+ZLkhq+WNnV5Nrq+RZZ9kCkq3i8dw/LmrGYzpe8scDEv5&#10;Wrpteti6oo0/2IgSJMYs52r2G19SYtd7fI0amh4bOsrYQjfPPHVXh+E5IX5c5yqvyp4Y+92qIebK&#10;RogeMsa7L+K9xR/XJe+PG1O/o/NJpRxDjV2liK66S6PalrXDJT3/NZ83l2y4ukPv0ZgbrvR0183T&#10;yVfrhmlaDJccfmz5d5Xl7DztLzVtWHffE1cmfJ5e00ZUeqn3sVn0OLuofGP4XrCI3MCu5mF7St28&#10;X4wpTy2jNneVglffT69pNX/7e8rhHcTvh3B0rqxregcdX7Pj6+AkkZWK8PPU1bbn8H6KcKThStc0&#10;ReTqaXYLlhEByscQY86TK7/TePhR1+y6sowa/E37ayxfci8cT+PJTbmj5POGITd0yGK4+kspIlgf&#10;rPQ5HLW/pr426qfNxqKm1mq3TcPdhkZyNo7ja20UoyWa781xVD0f0XxbHq7y27nitK35i4aub9X7&#10;6crPEpfusxREK+VKXd9h2nVDZbYDBHewuYE016ZLnbomiORZEJKdi0RfdaNU2jpt+7LqFfdmqE9N&#10;HVKG7mSj3x8mJFpY1CJ21iV5iSv7j0MtJuGQC81fWX6v3MaEizDWIgeu0++aG7avjsJwXoKrt3Qf&#10;m/OsUjBykfOnzIFsuZNLZzRpmMtqbsG4nW07VzkHrtZRbgLbQBcVmCOV9OG3uRZb6oy1cNYVIVXd&#10;S6WbtsxDba6tPCtF39j1HFpAj9PW0NGWU9nEYgm9qu1qOY1NoC0Hkoa71VzFJubasSy0dRY9P7Tz&#10;ZG1PFrrZleHIvQNQXWgDL35bfsi84jjPRKiNndiFOUo1J7AteLBzy/uy/JhGW3JJlqFJKXqSKCKd&#10;jnXJuZx5+ZSPy2XxoV0HIij2VOxrqVg1t3mzOHlZFBxoHl0RihYXRMTicT07NxeccXNzm0RAIucd&#10;pYM41LaFeM8zcf+RLWDJnObm1Hay/laU/VREFudF7vnOooQyFhFO+0dfBXPSXMyFtntw0cl4zL17&#10;zsZvlDfYHNt2HrwruhXGCgvVpI7+3JzYKnKloesrucyz8pphdelpaGGK5gVbxOPbicPJstt5VlyP&#10;eTagbm/gHYu8mMQwCiUAACAASURBVEFEYD/fiPivrs5MF7pMT09LaO8pzS9qwpS4TeX4Pe/809DX&#10;Nj5EYB4MKotzurpYxi+IUTdi3y+M8Hl1uyIID7TeFqLd19+L2l0J99yW47P71gt1mps7K6/HPoe1&#10;d+qSuYOdd9RyX+uKc7ZclJFb+GINzy1hxFUok8UbmqN7YXFRxqqERs4smsCU5g3281OW52F+Ihsz&#10;VI57c/nyxyK8ax27umgj14UniwvzfuywyGjh4aemfLjtwsJHe6GZuJ7aBiZeWm59WYAxKMJVTcLx&#10;62IDbgvOVcxCOov8LND7vL492a/kxJW8wn7RQE9DtstcrGJrJUpA/MyZz1dnUUTe2U2bfXvZ8ygW&#10;vxcXqLfwMzrxuGPpuEMPoYEu3rBFLkbWysJ1qdCcuT7qBvnFF3q9EOc3j5fcz+N+rPdDVAcftaMI&#10;ix5ccC+7Mj+9vZf558WkdWtrjvCwKEPPUyFakXcW28IA7sN+HOr1Ut26Ns/2+71wjSLNmc51Mje7&#10;//nqy97SnMWWbkIWn2lqAO9Kz8MzRZ5XOC0Ah/XnSAc8bnkeb7dyjRZhOYvL9rQFSzI3OD9X+dQP&#10;/prLivlAI7eQRjiRsPB5Ft2UUrnobFcF4FHfW4742fgLeJJta75b+f0/5vO6XY/epvkHwKj3xlG/&#10;n9FvuOSP6n2yG94g/eZQ26Qh2cqH0cNnv7qv+P/H1GIJ71UrNXxe635MDG9cEbHd0Mfjn7yMOp2T&#10;dJqaTdJeNGq3E+56aV9Mmy5eOF1XyAnGz3KYpGlHnauR7dhYj7pOMGnFko5WM8aa5shJ5opx2496&#10;P/18lADcuJ9J2mSSCXQMjuL18GV54wchox76T1T2Seu0lNcjrjtLYSlfW+oMOu66MbbgNQLw0Dfi&#10;+SDaYFRTNgrAExd61DxZf52ouz7Vzxmups41k17T+/G+6xpvRFXSa2xNIRt2sSsz8Ygr9sg5dokC&#10;8Kj3xl07m7rLpNP8BGVcyWvZiuy8TgAe2m3DCXBjPh/x3lLvY+P5O90+/VaRfDZOzK37fFUE4Ene&#10;b+hIbtS5Sc/DEsfyqOv3qO81fcc1VWLcviuOr9HXi8lHHA3fYE7SR8fNqeMG/yT3NdFn4WujrvMN&#10;P7Em7Vrjuseqzk1gTVnOWsGm9SlNuOi/Sb+zcaivdaE5SkdRe8+mjRkLgOWeUxm1+YRUtGYXzxnl&#10;Fa1uIV9VrI2vntX/XO3NebkPo24Rjz1gtHqGvLz6sDUWf2MXcGiTIhb5ytCzQ6Gdo9flf2kbuYrg&#10;mv4XHyPeZ3y+TMAeqBhooVO9OJcHMc6pQ81EWL9dFsIAx4Wzstr6T+tKJj7ag+sQftqVgmVZzlJE&#10;rQjKRMFJZ6Fbs/i3lLkbk/akSFwq3cLVxQHmeI2PVaiDsuwsKn5U3lMxVIVQExfjssUhpgeRsE36&#10;kHlKH4h7B6N/TZHoFJ/PdisPfd3OgQ+zOVARVfuYOkQtzHYskmZBEMi8ayuI/qVD1Ol5psSx3A/H&#10;GagjOAvn05endJZnSZ5rF40pE9TbGpY5hO7V897SBI0h1LSVXxcSZFF4bguZzPubmmpX8sBauco8&#10;15nPI2ppVzKrm9/Ot2seoh9YaG4TFE2kECfi1JS4Pr2TkiTnrxPXbEe245DA1idYdBKhiXx4YMsD&#10;zC5FEfd6XhhsT02LM1REWw19nauzzcaps9Ckmi/bchwPoogC23fulAXlLMbZQkMRY7T8MpOpEGzi&#10;3kDHuI19CxtdiNhf5hL2YaHL8d8bDPQcZBW3vYxJdaFbPvRcwwyzbmR5ou27LhovZKGv1Y0sIqSG&#10;yTUxjiMOsEuV8592Bx0R7yS3sgre7NluaRhaEaMGmmtWXeosIvbU3TwzPeXPqczH/vgsgkouVxG8&#10;evK60Hy8dn7KMPVeYM11v0GotLDC2pe4/byYqYsVTFjL8tLRHS3OkFC/Lcu9bnOiX4CQq4ApczK7&#10;l4P71AuppL85Qy76OOpECMHrFw2waCruXRFsszKMtUZ68A7kQoxkLAy3NTdw4XxUgNLVPKUh1Fua&#10;QsCHrBbXcuZFYidCYyuIb4UKdjLX5V78ZDdwWxzMmhOe5zJ2XUv7Tsk58v0mvnao+189sRK5YtCX&#10;tvBRD7IwZ/FCDu5ffV0sIO5fvf5xLmQRqfve4czh2zMdNwNevMELizTceZy/uBh0KXMLdNzWI+jo&#10;gw5mW364Vkl/1b5hDuRyMZKfT/rqlqVCw1lTOXdbiHp21Pq+ZdE1BiLWFirsmmDOfcZFYftdrmFO&#10;BpqbN2+F64qfQ7yTn/91es5sgRLpAhHShT6DaAEbL55ghzppDuSWzsVZmKfLhVaWbzjcI3HO654/&#10;nn1ukVSc3ujwOZqdbvsIDkTi5l9Y7FC358dIS8dinuVhgYv8zW3a07Hayiv9g+z66Px5DKHDdZFF&#10;uE7aoqhJcgBPQroismmF+pJ+gbjkl098b5x+ln6eOriSv+XPYtgA2GRGWQmWI+hU1tK7pGrRr5Xw&#10;Z3DqunTHWtnEFk1pbKP4brzaBi59MF39tLK+OP5hU/08/t6opz11Z6JuWX+ynRt+3yUPcZzeqAfn&#10;cLIsuoibIuymZpl+XRPUfT6iltXuOvqHZFOLVT5s2qCu+dPPhupc9qtKiuMkstZKDZJxCx/qzno6&#10;vOPPKkVr6rJDR0v6Up2lMh6A6YF0jDU9JB33ULbucYKrcQWnDt9R+4nftxBbtQ+nm6hr5LTZKFlo&#10;34C5xbJENMhqyltE/6U5JEe159i6pP+OeihUNzaoph2ailHXf5ZY1LrijNpu5PXL1b07olBJe8XX&#10;GVt9R3HuX9JxUST9uG6oVKbr5AlZba1H1qxybSpPV/zaURxlwdXOFP66EF87qsnQoxMaTkZk94i+&#10;J6sNC1edOELbRfuzBwhk34nmFlc9clrrIql3PU0dr/mCUbZfUTm3aVi+Sr+IPkiHSd1cbJE4Rs4p&#10;aRGjKI+1x6Zq01LSjONaYQUvZ82MnW7ju74R2zvreuUq/7EVTW/JjJqKp/Px6HtW/1k8v9ftvgj1&#10;K787IMtRk16rquVIyzURE0x1Q/urGRbDc1lNKASnTt940+jheOj30Qw+ybW/rryVa36ca3jM96qV&#10;NAqdDcuclhWh3rmoK47rvKPn6PhiWgoRNe0/XPjo76Kcd+2funvb8H7Nb4T4v5rLgEsCPIQmcPW/&#10;G9PtXLzLaB5Kq+RoxGVvRHOA9ctyzmfaZdEnlkbq4EvbcUntWXsSynuk8Ptq1Pejv0txtDqP2EGG&#10;r6TxfJ9OfJZ7vqZyYZ4pHbIV3TQuC1l+YhcetppIQdFDzTwSOV0UgpWcdwUTueg48TWrOsHGwmp1&#10;sVFN89UI0RQ5XCtTeaz4R9cCu4Za+M5cXUkmHhGVLtMsCGwmAFo45iI8SDXR11ytzYK3tV90n2Nh&#10;erNqiOdY6A05hRPx1cgip7SVKXxPxEdfLy+wlA+NrUxxrl4KIrYL4q8IJ6G8VdE5lCHJ8esSsbql&#10;+xpoSOh+v4j2n6uTqZoP2ZxZA83Pmh6jpeF8icrwm6XDmiqCKjuu+irYxeWyENgmXptbrD8o80D3&#10;Q25kc497cUFCW0sex0HIJ0zqACZ183k3sO+PeasUCeJw6eaWtXpNiZDrRWky13TkqhMxR13Iff0u&#10;CxztPFcxIg+OTin1wIcsZQFBhBoT9F3pwpawrOxYc05yyi4sLNKU5sn0Yk9PXLebOL9vz//t86H2&#10;vUiobs2wsKLXE6FLREHJJzoThL2WOmYzFfILbSunTnKp+6AfdIVMhW4v3vh8tgsarpp/bWTRXGUu&#10;XhF5pc5lPlYX8lSX7ncfrrZctGIhb01Q82HONcx6ZY5zmifbTyu5hrb1bsfSWT5QMdXcq1noH/qZ&#10;5aO3VSWFjTPfTvvMbRZX5fzCvAjyszPTZY5ZLXemfaavecIXWbgvNGe4hOvuh1y1Fkbcaf5Tux7M&#10;zs7KYgvfBhQEdRu7ll+2J65Z7zIlXbwQXKbc3nlb55qyj3O7iOgsoqX27Z7P++pCfnjfD1uR+Cuh&#10;pEWQ8+elZ3mFZcFIW8rErlVebBAWjLDTvZXT/M6dND0zI8K5Xwziw0xLyOJeP0QOCH1ABVufu7gU&#10;2yxHtuU0lqgNrTLXuHey+5y+nCdZrnu6oKDb6fqxKuXz7dnT+VjmnPa0RgXwx/MLM7zALcJ1oW56&#10;XRzB+WF7Kog7cRF7x3Jbt7Wc4taHbYzxPiQsPLv5+ypia335XJqALtf0thc7WUgWRzEL49376YRj&#10;jqSjHnww5ZmfzDqLXXWJW158P0ba8t1+WODjcz6X90Yhb7q6bHmGyvLS5WqpFKxf2tiX+AiFLb4a&#10;+Ny2Ep7ZjxvZru3nIVeoy5W8w3ig4Z3tvMlcpdd8LoPkVdZ5oyx3uejIFqvYnGD3Bd6IXGg/Lp8J&#10;+pzG9lvdu4Mln3R0r8fpJbgdpmemaW5mSrbv9dl5P6D5xY6MYQ6Xz/+JSG7X1UxzTet1upXbIhpt&#10;Ez2PMs84n7M6zKWZPqFxyAEMAAAAAAAAAAAAsC5ZkwVM6whzsjSt20zfa5JVKX3f8sbGKz5MHdUH&#10;87bQnCrfLxfUVRYCVRYNVf+tLL6mOL8tf+aSbV01JVYkvIbVK+kiIxe3T7kAsihKs4CJHvzYscgK&#10;ilXWTBZxWRjUIuRtJA2THKffomihWsWNrYseTSiO3ZYVEbgoQnNbCFHbJs7R69Tt7dQ9GFq8KIIw&#10;KO6/lg+f691GpfAZ3iv8Q1MrTK5iHsWhpVVgGw51XeYStuay82VCcsUFXAy7rO1hdHy8lIGGQaUo&#10;dHKmAiBFTum4bLEwGuqg25ggZqKrOR/t+5YXmSKntqQxrQmTbQRBVYVay8VrOSEHg6IigFuISmvH&#10;6al2yPlL6miV/Kq9funYVHG7KCxsd5mDt6WihHwveqhvgjEl+Y59CFoXPp9ut+RY9p1+EqZZHJLi&#10;tvJtwE5BLou4yNSdKoKeiu8sKrKIamFAp9Rx5rQcJj6zyCt5TlU4FlGA3Z3iqiuFdnO19aNQrN7l&#10;VoYjZSdop+c/z8J5cRJe1gskXlBleY7Fsy1bfL7UfmfgxSiWXXg8O0ezszM+FKqIvFMq1PgcwXw+&#10;F+YXxD2XiSjpz4EITyJCejGDej0V61oiTjnt432ZN4imWi0JedzOW2Hm7Gq456mpGWnjn92/nWam&#10;2rR5dpamRBmhMlqBnJd2ENdNjMzzMiy1OI5DyFZS4c6LjYMox7QtVJxqT2kbe5eihYIf0EDDrffF&#10;LWhjx0X9ymloZJlbxOXr24H78UD7SHURj1OBraD9Zudo0/Q0/fS++2l+57zkbhXBX0IOFyIG9tTl&#10;bE72QchNy27fBa1LHnIOOwvl3PMhwPuaa9f6KZebzz+Ll111KYtQ2VJXf3+gIuGU5GPlffH23e6i&#10;uIO5/bjPbd/RoSnOV6t15LDM3MZT0zNBEGxraN0OhyDue/c+l7tn+Vg1BPZgaooWF3bSoONDM0te&#10;3dk5cllLHOt8rtrqQuZ8u+JM13mw1WpHcxRVwg7L4od+zzu6dXrj/urHv89lLcJfnqtIXkpn4s6X&#10;Melz0UqO4dlZaU8u20Cdtn5fnPtZhXnufTx3kaM2i8W9rrRppkJ+O2tRjxdszM5RO3M03+lqaGiS&#10;vMG8MxGc9VoqCzx0sQqLhoXLVCTti3Ae8thz7l11vxaaw1jGBV8Lu95VLO3N+Z67HWpRh44/Zisd&#10;e/BDaNDvlFEQuA7dvt+HXS+kg5AuAOkHl60fk1kIm56FsMZeuPTibC6idB4WsPRJWofD8nPb9QvO&#10;yq3XDU5a7ceSC7nj/dzc1fzXLBLbwqYsK8JCIt4fh1t2FuKbr/uymMEPPwtN39L+wfd1Pc6JTr3g&#10;uO1rjniJ7iDl8gI7v8dh6uMIAk6jA5AtIJPyDmQBlC2uYrcu96HZmQ49sGOedi50aMdChx7Us7zo&#10;fXOjhAUvbBbh/OiFhraXRQ3c5pbjnl3XzhzUusie56y+n/skgsSuOoBdtJoufd3keG3M20gT3KET&#10;VW4+696PFk82fl5JcRu7kyzMyJhDLYd6d+/wnoe2s5VfQytMXeRxihwU6ZLz8OPE3q9bph41dFPb&#10;xm7kofWp9qqIyhWfc4rKXNlpg62uruXTAqefF5XtKkezNoxsrNVVtJEjMvyYil3rNTn4mtw08YcT&#10;dh6XtMZwOzebD0futO4g6c5jU7itBI6/EzePS3Yfva5UdcmDJq7h0irX1D6u0u+GSbt9ZA+v7jjt&#10;akNtGDeKK7dJxnjqwKlz/wzn/m7OG1w7d0RlSefZygOL6L3KvlzNf3WTYV3HjNuyPEAIYURhRZRd&#10;xqq5I2M3mKs4yUZ3pJHXkyZ2ZUKvnRuHCjXZdssoZl03TD+bePhNWqah7SKPol5f9F7JPzSxSSWa&#10;2OTPSsGq17Fkwo7+LZKa1s0VdTOoXYeo0qeqNbBvVN3B1Xqn16noeGl5m06Ki68vNh8UlagaRexX&#10;TuZV26K60yJqw1E0fT7JFSWd/IpwxNrbBnuwl0QCCNtFbePSw8TbNBWl7u/47eotQOMu6lty16aF&#10;iRg3XzYWIGnMZB6vnIjo2jP09bphNeK4tQ+r9b2s8I6geC6Ptyqiudwl3x2ET6pzfUpT5IeJSU/q&#10;qPrGU1HsenXD1+V0X+ZUSI8Vrv9hjOj1trD70WFBIL1fSH8nhNdFWbZ4Nfqoe4b699P7k+pvuFS0&#10;cNF36tukKOcz65dD8/pw2Sa6ajn7LZP8vqk9z9FENGKcxZFtardJpsnKXJa+X1SHZnyNbOqKdYcG&#10;YDmkd0l7M0Ui/KZ3h5S8rrt7TO8+42ksS37rlV8KN3pDBw/zdfS/UecqvnaE92rmrqqTN3X42lW2&#10;6UjRTBwcuHZvWu7LiMOxWgPH4UKdOinNoWZCi10P7Tghb2clj23stK25LXTxdbYsVFGUYZ9J3Zm2&#10;SaYPnItIIJWy5mX4X+92s+qUgqAJSdYmRKUD1wsJUfjlpLe4+J7eNQjayTkJ4WWjY8SOVXMOOjsP&#10;zsJ0Z9r1au6h4nzENQWwfQ+i/KUh1LA6ZJ3tJ4mhbq5bK1v5nazihs6y8h4mrQPpvy3dPtf8pHkk&#10;2g2i48YuasvBWWkvDfkbi9alE610cFp5SwE5Cucc1TEWDC1E6JSG4/UheL2wLGJVXobr9DlNy/zD&#10;TnNMmuNYQpNrv606ybOKGM3CCAsdXBsWOweRy9mcpoOinJ1M3Dahy5yaLHq01C3aj8JvswA2pS5J&#10;FjrEUZZlND8/792T6vxk8VMEsE5HyjI7O+cdnc7ng2UBjQU/FiNZBCV1407NzFBnYSGUOc9KhyRp&#10;qHBx1mlfNudpEbU12e8EFqrFZepzb3K7cAjeroTu9aF1Y+d5WFSgrtaQ11lDYos4aiHXtZ+b6FhE&#10;DkZbBGFziI0V+4zCooI85HB2Ovf5dLj+uxJ2maq/GUIocBWeJNevhtR26hLmH7ZTeYu2sNipiwJY&#10;6JXQu60yX3Hc19gtKsJ37oVLWTww5fstRWHHuS39IplCF2kUNMWLF/qFnE9S5yC3rYRxl+P3fH9k&#10;YTeaK30bt6QvVNzp6oi06AGlQzoXEdlCFJM6YE2c04GiIdy9MCwhoSXcbVbmz9XQvtZnTKS2a5CJ&#10;yeYeFkesCvVOhd1M3PHt0F9Y9O3r4g4fotwvtMlDOGkvpouQrO3D522Gj9X3IbsHek0kdfhyo0v+&#10;YguNHc3xvt/kEuqaF2LwMfqSp7bMQywhgbUdud/7c1+EcNekY4yFR1I3uFMRtq/lzzT8tS0UEqc4&#10;C/6aR5nrkYujmN3EC3TEYQfT8YccRkXRl3HW1UUtTlz77eB0F8dzt+fnw1YewlCLc5pFbo6GkJvj&#10;X8N2U+nojZ/PhYVQOu+2NM+z03DhmeZo9wsVch+2vN/3/bKIf6NaCH8/h8oionAdzsK1Oo/yQNvi&#10;KJl7Wj7/MLftYmex/J0fylpG1uA6zS8s6IKsLOq/LuQjl4VyFoVDheEsM5HW0cxUi+Zmp+W8bpmb&#10;oS2b5/zitrBQyVXm7fiiaKGipU015YK/LyrdycWgXPAkfXElBOCm10sVL8I5q3td9yPdJf9R+Xs/&#10;UPNkz+7Ri+iN6o2mCyJw3WGXrG2FfYxvg+Ftyjue8sdH8sMj+jv8YCiim+S6HyXpDwvbtoi2KdIf&#10;H6mYVW2d4eL4/48DylUFufjnavx6KY9G4p9tydFd9H7UKcIPpLTuNYeqCGb1v51GdAhX909tFx7+&#10;ZrN0OepQte81HTj6u9JF4k1qustQdYuhqo4oaBNLHVHVeYYaXg1/Xv1+qGP8R6UhXEPlKNkmOpar&#10;L1v4wVwJmeuGtrPXde9VQ7K6oW3jBwy1x3fUuI/GOlabbPwcbVQeoJf1jh/2p68LFRYGrqg8/B8k&#10;Im/6ercJwJPsZ5kXkabhWzdnjBrqYw/QMPcNfV6pdzV3F9lcGV+Dkp3ZNaMIu6ubW4cONGHN6ke9&#10;q7yqGQ/R/UltUYYm+JoJsdII1CA8uGRMp0JK2nbDHaTuVbXfL//OpFqSugUVLr7lHfp6+G5yLUkf&#10;mlYOGf9XX8lhkiqmTRVat+72ZsS4mfTwu0RyrVhaAao3qXXnoPLlmrDA4xalTHY/Gl9z4lC4Lnq3&#10;bpyVDM/dTcdeBpNOH2M6R+1clrZ7pe56nzt0WpL2c0n7ROGkhz6rIb4HCGVz5fvp95v2Nen1sv58&#10;UvPZiee7cdeXUTsYeT0a8XdNOUZeMgoafiBfJF9r+glF1Sm+7pDxsIzfa5q1Id6BcYy6yq/ZQqY9&#10;GMsZ1zSWJnldJxyn7zftr7Kvmg1dMmnYA8Xh26Mmsbh6xFhcq/s86KJJ2Odq+UyEdZVnKeG6XjMt&#10;V46ZlTOYiXAijiblcnEb0HCHNdeuc8MhndO2CSRW4sq1UY9RCsLVsMpOy84aiz08zXxcx0ruYxO9&#10;xTEZXQNjgTf2VYTfR1GDB8fwQB3OZIJl3A/K6lgY4TI0MEUistMwolqHJByziW2ZK126Jl6VYa2r&#10;5SrDPkfCRCUXsQshcK3sRXTsfMgBXRWyY+HWzmRmoYiLcj9D9cjLXLomelqYYAs9aw7KIhIUnYmJ&#10;KrCYAJjWVXIjRtd2y6lpIrb0yUhIDH1HHbom/vq/y8+tfHZOTXzsqXvM6uBDs3oHnBclinJBg7Wz&#10;iDHeIWpimdUxzyzHc5oP2gt3PXXaZhrW1DtOKeQYZueZzyPrnaFBbDfBk/OcitPQCy6kYq0IUPJd&#10;H1qVBSp+j51nHO6Z31vYOe9zUbKzWMW1+fkdKvR6kY5zq5pL23I3hz6p9fThwf3Y4jJLzloNObvY&#10;9aLOYrfDjSaijbO+oeIP1z/Py3NormALbU9UiixtdVdKuOAoyoD1BTs/NvbjcMD6qR6zH/qtD42c&#10;B5FY9BhbMKHnxYuvZY5tm3Mo6pv8/uz0tDhsWYyzc8mfxYsSWupUlZDQLGyqUGzzEwv93NWmVVQ0&#10;xy/Xl92ihYYeltDhPb9AoC9zinf5Tmm47lxDavufML4v+lDrHL7aqUs5F8f5IoumWg6XlSJ/GZI8&#10;D/Ol09y87LRkoda5PIRwFsGT9zM1HULHtyzfPFmI5pa4V3l37GDuq6jvz4FeRVwW+pflQ+Y+LOGk&#10;cy/8eWd/HhZZmGNYxslA3f22QEGjXbB42tOQwpxz1/qEy1ncm5N2aum8wYWZUZd8uNA5n/eYxd9B&#10;v6u/s/3z0MzywPPiAymTz+VbaHQD7oss9La0nfqWm1vq2fJ5xMmpiO5TOPhQyXrVHPTV4T6gbude&#10;2nr4oXT8wYf5MNSDQTkviRPc16Gl7WrRFux5rgm14ozNy0VhEjlAIhiYoEl6jS2vz/G1z+b9TBdM&#10;c3/kRQPW30KkEkchHH2uDng7Zn/Q86HfLYx7NLebA7o36GtECptni/K8KJZzvcw1net9wkBCYvO2&#10;vNjAUkuYyC/fa1UFf7IQ/3x+nA9JnbVyaS8O8z47O63b2QIhUtG8CPdX4Tqr80bebpURDAaDcD/k&#10;Q5/7GwjLRy+u9pUUgOOHEOln474bvTn8uulXzbhnECN+Abjk83BL4mreG3WMJdAk6KTv1Vc/vsCU&#10;ZS1vOKsPIIYrm342YlV8XSPEwnBU0jIgTxF+LJR1iw/hkvYc/rkzvG4+/reOMWcmcnbH4YVslR9V&#10;9p78wgkPhlztrmurMKIc8Tujvlb9oVM953VDoPn4Iz6LKx+XLy5yVBCXnpqaszXUnZYzQJZJ04/f&#10;ouY9qt0ybpOGp3dNdas7gTWrcO2I9pB43EPeUe+PEo3H/V353A1/r7Jp3VqMps9HvB8vtInPySCs&#10;ki7LYH8XSRvVzYFN7bDqDE8eo9etNA3cMcVeynTjRhRl5AFKZX5EAUY7qMrpO5pJa+bD5t01Xrwa&#10;Xk/2GG74kVq6/Kj++2VRRjWKq7ZfoOamgig4pIcFzHSh2XD9hq+bdYOuuR2acbX1HhpV6QK02rZO&#10;PmlaNzWq6HW7H3Oqh7pN6IvJ9axh9+kpqZ3ORxR1SURjpLYw4xi3rRu6gai+bjqeXQcKV2mQcffz&#10;hd4kjHLpZklUhwFVv7Os6A2jqJs+xgjfYyfWypCujushkT0+XmVhQunUTYXb+LtNbVHrDq7ZdNQ9&#10;gb2eXPwtv1Hd3yQd0f511bcm+t4EU1s6Tdb28wn7VcOxKoebYC5p2m4pLTaqSAA09Q0sHPDo83lh&#10;knHXuA8q90HJ66ZpKP686S6t9l4ovB4WedPrS100iuqirOG/4xDSlbk8mpqH7wQjE4Rel/zDZqo4&#10;PSuCXXAfN8/5cXXCb2FzANddW/V1cAvXifPyfin8BodLUR7HHpDadzLLj6gP0UzM8SJaHg5k4RRN&#10;vKFEkA1OJSuPKx/SG1klomAkzkXfoVi0C2GgqzlvSYXLyvnUBqjmzS3FiLi1LUwyRW1k5bX2IBXC&#10;8ug4RSLOupA/tcxLHNepFNLKvL5l+bPwb0tdUrHblbS/lmGZ7XiZCrWuch5iwXMQOZfjXI15OB+l&#10;w9nE4UEU8BzbaAAAIABJREFUtjoOQ23l4vdamms3uEcjkcI7IZ13vOoqCztHsUAbcsvaGDZ3vOVo&#10;zrMgRvsw1hYCuiVCSXDB6vkz8Vi2YWddLNbrPkMOY3WWmhgqwpQKBaR5I0UsYrdep+vrx2FZu30f&#10;WlpEuzyI7bKfVos2b9lHBImWCjwsKk5NtajT8eFVd87Py35ZbJrbtMmLySLmeNFUQgCHfNVeGA+C&#10;fVQ/G6feLefbVgSkfj8IehY+WUJrc/jgdiuIheUkwe1v46kcMz5ShD83Emo7i55tmyMwzyp9y8RZ&#10;y1drfTS3vMwmqFPkPi/KsMOkeU/9efF5m3PNc2uRkyyEd0vdrJmGc+X9TrfbtGlukwg+5DgMrxdM&#10;bXGAuVanRAjrh7DlFko50/HgnbReEGSxsCuiYy/0UWtf/pzDCsf5trPg8PX9NNO5gR2fmeYY7UcL&#10;aExkJo2a0Naw37JoQCefXBffsHhL9pxeHIy5LCqQMMssgLenQt5aP276ei69+Mnf57rw78zO4oL0&#10;J59Ttwh5wFnsDU5uXfQi17jgOPbtQtEiGhPJeR+cX9iiE9hiAu7XPudvW/6WOuQ5TU9NS7n7KqLK&#10;ODfXqebMHvT7Oic6H2o4vk7oXOLFZz9eMrveDkgEzk6vL8Ihi+U+VLGfG/qa+9uuo9wH+t2OFz4L&#10;nwZBBGJeGKDCc7vVpaOPOIxOOOxh8qs9RFNQhzqPI2tzWxDkxUynETe8OF1EoZk5AoHko+5bSO6W&#10;z4Obe4e0D3U8KHOA6/5skZEXfsuyFPbMgorQ/2yOsQURLc2VK+NQxOhWmaOc50gtzyBaeebI0h5E&#10;aQj0HqgM5VyUkSc09HuhCwZ8vmmfg9ncwWFhlXOlCzcs2NHzmDupj9VOjP/2DEbHUZbbAgCZycKY&#10;kvy/hb/WtqOFK7lEAfDXOWnPcN3xc78r0pgeAAAAAAAAAAAAAAAAAAAAAAAA1iUZThsAAAAAAAAA&#10;AAAAAAAAAAAAAGwMIAADAAAAAAAAAAAAAAAAAAAAAMAGAQIwAAAAAAAAAAAAAAAAAAAAAABsECAA&#10;AwAAAAAAAAAAAAAAAAAAAADABgECMAAAAAAAAAAAAAAAAAAAAAAAbBAgAAMAAAAAAAAAAAAAAAAA&#10;AAAAwAYBAjAAAAAAAAAAAAAAAAAAAAAAAGwQIAADAAAAAAAAAAAAAAAAAAAAAMAGAQIwAAAAAAAA&#10;AAAAAAAAAAAAAABsECAAAwAAAAAAAAAAAAAAAAAAAADABgECMAAAAAAAAAAAAAAAAAAAAAAAbBAg&#10;AAMAAAAAAAAAAAAAAAAAAAAAwAYBAjAAAAAAAAAAAAAAAAAAAAAAAGwQIAADAAAAAAAAAAAAAAAA&#10;AAAAAMAGAQIwAAAAAAAAAAAAAAAAAAAAAABsECAAAwAAAAAAAAAAAAAAAAAAAADABgECMAAAAAAA&#10;AAAAAAAAAAAAAAAAbBAgAAMAAAAAAAAAAAAAAAAAAAAAwAYBAjAAAAAAAAAAAAAAAAAAAAAAAGwQ&#10;IAADAAAAAAAAAAAAAAAAAAAAAMAGAQIwAAAAAAAAAAAAAAAAAAAAAABsECAAAwAAAAAAAAAAAAAA&#10;AAAAAADABgECMAAAAAAAAAAAAAAAAAAAAAAAbBAgAAMAAAAAAAAAAAAAAAAAAAAAwAYBAjAAAAAA&#10;AAAAAAAAAAAAAAAAAGwQIAADAAAAAAAAAAAAAAAAAAAAAMAGAQIwAAAAAAAAAAAAAAAAAAAAAABs&#10;ECAAAwAAAAAAAAAAAAAAAAAAAADABgECMAAAAAAAAAAAAAAAAAAAAAAAbBAgAAMAAAAAAAAAAAAA&#10;AAAAAAAAwAYBAjAAAAAAAAAAAAAAAAAAAAAAAGwQIAADAAAAAAAAAAAAAAAAAAAAAMAGAQIwAAAA&#10;AAAAAAAAAAAAAAAAAABsECAAAwAAAAAAAAAAAAAAAAAAAADABqGFE7l3cNWNd9fW86hD96FNM+29&#10;vXkAAAAAAAAAAAAAAAAAAAAA2BBAAN6gXHztnfTN6++iL179U7rw9h0jK3naYZvolK370RO3HUhP&#10;OvHgdS8Is9j9vVvvX5F9HX/4PuteJF/J9hjFmU/ZuurHWA5Lqf+pJx1CB+03O9G2k+6X+9BJWw9Y&#10;6WoBAAAAAAAAAAAAAAAAAADUAgF4A7FjoUtf+Nat9LbzbqDrH+hMXDEWiEUk/sZtdNyWKXrFKYfR&#10;S047emIhbE+DRbmXfPqaFS0Vi+QvOvkh9LSTDqGth+6z17dHHXuqALyU+r/77h30xjMesaL7/eSL&#10;T4QADAAAAAAAAAAAAAAAAACANQM5gDcI7Ph9wp98RQSppYi/Kfzd3z//JvqFd11E5150497erAEW&#10;yF/7uetp2zu+Rr9z9mWNIbXB+ob7/k/uncdZBAAAAAAAAAAAAAAAAADAugUC8Abg/Z+7mp72oW/v&#10;kvCbwvtiMZnFTnYWg5KPXvETeux7L6GPn389WmUD8skLf7C3NwEAAAAAAAAAAAAAAAAAANYxEIDX&#10;MSzMvvT93xDX4mrBYudvfgQicB3sCGbxHWws4AIGAAAAAAAAAAAAAAAAAMB6BgLwOua9n7mazrnh&#10;nlWvAB8DInA9LBbCCbzxgAsYAAAAAAAAAAAAAAAAAADrFQjA6xTOz/uub9y2ZoVnEZgFZzAMO4GR&#10;E3hjARcwAAAAAAAAAAAAAAAAAADWKxCA1yE33nG/5Odda1hwvvjaO/f25q/lf38JjtGNBlzAAAAA&#10;AAAAAAAAAAAAAABYj7Rw1tYfHzjvumWV+QXHPogO2NyWv+/e3l1W+Oi3ffY/6d9OOGRDtONxW6bo&#10;6cfsN/T+ctqGcyW/4Y77aeuh+6xgCcHuhF3ALzntaDpov1mcBwAAAAAAAAAAAAAAAAAArBsgAK8z&#10;ONQwi41L4Q+e9BD678/eNiRk/cW983TeZT+SEMaTcuHtO+j8y2+lZz7m8HXfliz+fvDVJ9d+9rGF&#10;Ln3hW7fS2867ga5/oDPR/i7//t3rWgDmBQK/d8a2PaAkew7sAn7jGY/Y25sBAAAAAAAAAAAAAAAA&#10;AADrCAjA64wvfeeOJRX486/8+UaxlgXhVzzzODr8gDn6lb+9cuJ9vu8LN2wIAXgUm2badOZTttJj&#10;jjmAtr3jaxN956LrfirfWa+wO/ykrQes2/KvBnABAwAAAAAAAAAAAAAAAABgvYEcwOuIHQtdEaQm&#10;5SNnHDeRUMvbfPLFJ068X3YBcx7ivQF29L77mUdOVNPrfrxjr2iTvQ3kAgYAAAAAAAAAAAAAAAAA&#10;wHoCAvA64js/vHviwnJ+2xedOrkblZ2rr3nUQRNvz+GO9xYef9yDJ6opC+Ng48GLLn5y7zzOLAAA&#10;AAAAAAAAAAAAAAAA1gUQgNcR37z+rokL+yfPOVbCGC+FFz3pYRNvzeGO9xa2zC6tHcH6g/MfjwIu&#10;YAAAAAAAAAAAAAAAAAAArBcgAK8jLr/xvokLe+pJhyy5Yk884RBxDk/CR6/4ycZrYLDXcsZjDxtZ&#10;9ToX8PGH74MOAwAAAAAAAAAAAAAAAACAPY4WTsn64Zwb7pmorKcdtokO2m92WfV6/s8dSO/6xm0T&#10;bct5gDlH7kbne7dOlu+Y2309c8H376XfOfuyJdXgkUfsR6945nHrvgewmMvnb1QYb3YBv/GMR6xp&#10;uQAAAAAAAAAAAAAAAAAAAJYKBOB1wo6F7sQF3Xbw8oXIRzxsP6IJBeDtSyjTeubsr940Uel3pd33&#10;BK5/oEPXL9HZ/Zp1XeMSFvlf/dQj6cJPX9O4DbuAX3La0cteXAEAAAAAAAAAAAAAAAAAALAWIAT0&#10;OuGHd0zmQmWesu3AZVfqsAMmF7cmdcauZ97/uatHukJjdqXdwe7n9McdPrYMcS7ggx80h7MGAAAA&#10;AAAAAAAAAAAAAIA9DgjAoMKW2TYahIguvvZOCYfMrs9JecwxB+zuYoNl8qO7d9CmmTa9+5lHjtxB&#10;nAsYTmAAAAAAAAAAAAAAAAAAAOyJIAQ02Gupy3n70SWGQDZecOyD9op8yBuVm366U2r2jEceSjRG&#10;9EcuYAAAAAAAAAAAAAAAAAAA7MlAAAZ7LcvJedvE752xDR1pHXP3dp/P+qStB9BrHnXQyIUAH7/k&#10;dvqNZx0vjmEW/s+54Z69vfkAAAAAAAAAAAAAAAAAALAHgRDQAOwif/Ckh4hwCNYvsYj77EcfNrIe&#10;vHDgC9+6Vf4+YDNCpgMAAAAAAAAAAAAAAAAAYM8CAjCo8MB8Fw2yBNgB+pbnIxzwRuKZjzmcTjts&#10;08ganf1VHyb6kUfst7c3FwAAAAAAAAAAAAAAAAAA9jAgAK8TjlpCftmLrvvpsit1+93zE297/OF7&#10;d85bFn8/9tqTJRQwWP/85N6y77/59GNH1ufC23fQxdfeSfvM4twDAAAAAAAAAAAAAAAAAGDPAjmA&#10;1wlLERmv+/GOZVdqKeLx5r1Y+PzIGcfRi07duqHEXxa0l5rLeCP1gR/fs5MO2m9W/hYX8BduEKG3&#10;ifOvuIOeuO3A3VtoAAAAAAAAAAAAAAAAAACABAjA6wgW6OJcpU2waMVuRhOzlsIF37934q23LsGV&#10;vFF4zaMOolc94+gNmfOX89kil3EJu4Av/NsrGz9/1zduo89DAAYAAAAAAAAAAAAAAAAAwB4GQkCv&#10;Ix6zdd+JC/u1q+5ccsU4pO31D3Qm2paF0L0FFt7Z8fujd/4CffDVJ0Mk3UuYJBfwNT+afMEEAAAA&#10;AAAAAAAAAAAAAADAWgAH8DrixIfuN3Fhz/7qTXTmU7YuqXL/+I1bJt72kUdMXpY9FRb3Xv3UI2tL&#10;Z/mNIfbu3YxzAf/++Tft7U0EAAAAAAAAAAAAAPYCduzYQZdeegndfPPN1O/36fDDH0pPfvKTacuW&#10;LTj9AKwwP7pnni743t10944OHbBpip523AH0sP2XHvEV7N1AAF5HPOnEgycuLIeBPveiGycWga+6&#10;8W766BU/mXj/TzvpkHXckp5tB29askgONi7fu/X+IcF/klzAAAAAAAAAAAAAAABsZC644Mv0xje+&#10;ge65p5qecG5ujt75znfR8573fJx/AFaATm9Ab/rMtfTRi26h/qAIO3SO6KxTHkp/9cITaW4qR1OD&#10;iUAI6HXEppk2/cGTHjJxgV/y6WvoxjvuH7sd5wv+tY9ePvF+2Tm7N+b/BXsn7AIGAAAAAAAAAAAA&#10;AGBv5LbbbqPXvOY3h8RfZufOnfSmN72RrrnmavQNAHYRFnyff/bl9Ndfvbki/jJFQfTxi39Ez/rQ&#10;ZSISAzAJEIDXGc9/4sOWVOD/8oFLJbdvE+z8/YV3XTRx7l+mKWwyABuRSXIBAwAAAAAAAAAAAACw&#10;ETn33HNoYWGhsWaDwYA+/elP49wDsIv8zddvofOuGh2l9aLv/4ze+6UfoqnBRCAE9DqDQ9S+5lEH&#10;TRyumYXdp33o2/SCYx9EZzz2sJDblsPdXnTdT5cU9pk5bssUnf64wzd4K++dXPD9e+l3zr5s2XV/&#10;9qMPE7F0IzIuFzAAAAAAAAAAAAAAABuR6667bmytJtkGADCav7zwpola6K8uvIn+8JeOkbDQAIwC&#10;AvA65FXPOHrJwu05N9wj/+0qf/KcYyUUNdh48GKB65fYr2Kesu3ADdsrkAsYAAAAAAAAAAAAAOyN&#10;dLvdsbXevv0B9A0AdoEHFnp03Z3bJ9rBj+9fpFvumacj9p9Fk4ORIAT0OoRdwB8547g1Lzg7j898&#10;ytYN0IIALB3kAgYAAAAAAAAAAAAAAACw0mxf7C9pjzuWuD3YO4EAvE550albJazzWsGhn//nC07a&#10;25sd7MUgFzAAAAAAAAAAAAAAAACAlebALVM0N5VPtNfMOTr8QTM4B2AsEIDXKRyG+WOvPXlNRGAW&#10;f//5DU+gg/ZDSAGwdwMXMAAAAAAAAAAAAAAAAICVpJU5+pWTDp5oj8/Y9mDaZwbZXcF4IACvY9ZC&#10;BDbxd+uh++wFLQrAaOACBgAAAAAAAAAAAAAAALDSvP1XjqPN06OF3alWRu8+YxvaHkwEBOB1jonA&#10;737mkSteEc75e+nbngbxF4AIuIABAAAAAAAAAAAAAAAArCTHHbSJPvMbj24UgWfaGX3qrEfRox4K&#10;vQZMBgTgDQCLwG884xH07becsiJuYHY4fv6VP08ffPXJsm8AQAlcwAAAAAAAAAAAAAAAAABWmmc+&#10;/EC66q2n0m8+5WF05AGztGWmJf++8okPpe/+z1Pp+Y86BG0OJgaBwjcQJ209gP7+jU+i37vxbvrS&#10;d+6gj19yO13/QGfiCv7Bkx5CT9x2oAhcAIBm2AV84d9eiRYCAAAAAAAAAAAAAAAAsGKw4PvRF5+E&#10;BgW7jCuKokAzblyuuvFu+t6t90v9Lrrup5V6PvKI/Wif2TYdf/g+Ih4DAAAAAAAAAAAAAAAAAMar&#10;XvVKOv/8fxvZHieccAJ98Yvno80AAGAPAg7gDQ4LuybunvmUrXt7cwAAAAAAAAAAAAAAAAAAAACw&#10;oUEOYAAAAAAAAAAAAAAAAAAAAAAA2CDAAQz2em7+8QP0nR/+jB6Y79LXv3eXNMf3frKTvvHjnZWm&#10;OePofWn/uTY9aFObTjx8Xzr2sH1o66Fb6MB9Z/f2JgQAAAAAAAAAAAAAAAAAAAB7CBCA1xEsVL77&#10;s9esWYGffPyDK6+3zLbp6MO20OaZNh1x8JZ12447F3p06XU/pi999076p6vvoh9u7070vc/94L7o&#10;1R3hr6M2t+nljzuUHnfsAfSEbQfT3MzaDKuV7g8fee0T9qjyMGc97Sg6edtBK7rPcbz2I5eu6P5e&#10;cMpD6ek//5DVKCoAAAAAAAAAAAAAAAAAAMAQEIDXEdsXuvTxq+5aswKPOxY7Yh/9sH3p4YfvS6ec&#10;cNAe74S95uaf0XmX3Up//JVbVnS/LCDLPnW/b37CoXTGyQ9ddeFypfvDR3bx+6vRP9ltvZYC8GXX&#10;/WTF65AupAAAAAAAAAAAAAAAAAAAAFhNIACDZcOO2NgV+6SD5+gFjz2Ufvmxh+9RDmEWfj/0r9ev&#10;mXj+vkvvkP+4Pd763OPh/twFuB3f+sLemrmqP3fZj9bkOAAAAAAAAAAAAAAAAAAAAKtFhpYFKwXn&#10;zH3Dv/yAjnvbVyWMLrspdycc6vk953yXHv2ei9fUOW1we5z+N1fQ0992AV1w5W3oZ8vkS1esTdtx&#10;f2HBGQAAAAAAAAAAAAAAAAAAYD0DBzBYFVhw5f9ecdKD6fW/fBydeMT+a9rQ7Po986+/NXF+39XE&#10;hOBXnPQj+v3nnbiu8yfvDj558S30X045YtWPzHmhAQAAAAAAAAAAAMDexc6dO6nX60md99lnnw1V&#10;d64X128U7XabZmfXJrXf9kXfzpun9yxZYrE3oPlun/abba/pcfv9Pu3YsUP+np6elv82Ctu3b6fB&#10;YEBZ5mjz5o3xPJzPFZ+zSdmyZQs555Z9vE6nQwsLCzI+eZyuNouLi/LfSjM3N0etFqTI3QFaHawq&#10;JgR/4NlH06//wrFrEsqX3bYsuO5p+Lb4Kn38zG30kqcfg443IRxm/OYfP7DqwvmXvnvnqu4fAAAA&#10;AAAAAAAAAOw+7rzzTrr00kvpssu+STfccD3ddNNN9OMfDxsCWAQ+4ogj6aijjqLHPOYx9LjHnUwn&#10;nHDCLgk5qw2LNv/xH/9Bl156CV199dVSt5tuupG63cnMMUceeSS99KUvo1e96tWUZSsbNPSmu+fp&#10;L778Q/rslXfSbfcuyHuPP3I/+sALTqQnbN1vrZuqwl3bO/SGc6+lc//jDhGBt8y06DmPOIh+5+lb&#10;pYwrBQvxV155BV122WV0xRVXyLm55ZZbaH5+vnKEPM/p0EMPk/Nx4okn0uMe9zh6/OOfQPvuu+9u&#10;badR/OQnP6Gvf/3rdNlll9INN3yfbrzxRrrrrp8OfWP//fenrVuPomOOOYZOOeWJ9MQnPpEOOeSQ&#10;Pakqgdtvv13nikvpBz/4QeNcMQ4WPk877Wn01re+lQ4//KETf+/zn/9n+vCHP0zXXnsNFUUhY/LE&#10;Ex9Br3/9b9Hpp5++YvXkc/Uv/3IeXXzxxfSf//mfdPfdqxNFlcXfk09+PL3lLW+hxzzmsatyDFCP&#10;K7gHgXUBu1o5nPF65Yyj96UPveqxdOC+q7ei7CP/8p8ShnpPh53R7zvrsbskiK90f1j88HN26fur&#10;2T95AcFrn/3wVdk389P75unwP/jyquwbgj8AAAAAAAAAAADA7mH79gfoM5/5DH3uc/9El19++bLL&#10;8JCHHE7Pfe5z6cUv/jU64ojVj1Q3Kd/4xtelfl/84hfEcbmrvPzlZ9Hb3/6Oyl5e9apX0vnn/9vI&#10;PbNA/sUvnj/0/qe+dTu96u+/K+7alNl2The+8Ql08goKrUthZ6dPp7z3YvrubffXfuuPfvlYevtz&#10;jtulY3znO9+hf/iHT4vIdu+99y5rHyyenXrqqfT8559Jp5/+y3uEk5IF7fPOO0/qdsklF9NyJSYW&#10;BX/1V3+VnvvcM9bE4TqK+++/nz7zmXPpn/7ps3TllVeu6L4f/OAD6d///d/pgAMePHbbT33qk/T7&#10;v/97jZ9/4AMfpOc97/m7VJ6rrvou/dmfvYe++tWv7tJ+lgr33XPOORci8BqCHMBgzWAn56n/62vi&#10;5lwNPnnB99eF+EvqBn7Oe1avLTYa53x7dXPzXnLt7s1XDQAAAAAAAAAAAABWjvvuu4/+/M/fS49/&#10;/Mn0R3/01l0Sf5nbbruVPvzhv6ZTT30yve51/52uv/763Xq2WJD9lV95Nr34xb9K5557zoqIv8wn&#10;PvF3dNttt63Ivq66/QF62f+5slb8Zfj9X//Ed6g32D3+tHd84YZG8Vc+/9cb6NPfvn1Z+77kkkvo&#10;hS88U87RJz/598sWf0nF1gsuuED63ZOf/ET6u7/7PyFk+e7gn//5/9HTnvZU+u3ffj1dfPE3li3+&#10;MuzGf9Ob3kinnvoU6ce7w6vI5+Zd73onnXLK4+lP/uSPV1z8ZdgR/YlPfGLsdnxeWZgdxXve8+5l&#10;txNHBHjHO95Oz3nOs9dc/CWt33vf+941P+7eDARgsKZwTt5nve9icVyuJBz2+RXnXreuTibnBv76&#10;Ncg7OwncVpddt3oiLecZBgAAAAAAAAAAAADrGxZGPvvZz9Bppz2V/vIvP0gPPLCy5gveP4dn/aVf&#10;+kX60z99x4oJr5PCoWhf+tKXiCuX3aUrDeds/fa3v7Uie+WwyoMxQtV1d26nf1ymyLor/GxHl/7q&#10;KzeN3cOnvrU0MZzDjL/2ta+hF73oBRJCeKXh0MS8oOGZz/zFVdn/KDjU88tf/t/o9a9/Hd18880r&#10;um9eYMFC8Ete8msrtgBhHDyW//Ef/4Ge+tSn0Ec+8uEVnytS2Ck9Dl5Y8rOf/WzkVnfcccey2p/r&#10;98IXvoDOPvtvdovQbrDovzsXMOxtQAAGaw6LwK//39+mnQsrM9DZRfu6T1297k7km59wKEIDL4Gv&#10;XLU6OXp5MQK70wEAAAAAAAAAAADA+oVdv7/xG6+mN7zhd1Ytl6XR7/fpb/7mY/SsZz2Trr76qjVp&#10;s3PO+b/0i7/4C/S1r62uc++uu1am7fJsspzJ77/gxhU53lL42Ndvph2demdyzI7F8dsY7Mp+xjOe&#10;LuGeV5vvf/8GcRjzIoS1ENO++93v0rOe9UviRF5Nvv71i+j003+JvvWty1b1OOz6ZTH7LW/5H3TP&#10;Pfes6rHiY46jLndyHZNuZ5j4e/nl316ZyuwC3F937ty528uxtwABGOwWWHD7uy/fsCKH/t2/v1JE&#10;5fUE50N+6wsfic63BP74K7es2KKBmPMvX5tVZQAAAAAAAAAAAABgdbjuuuvo9NOfRf/2b19c0xa+&#10;5ZZb6Iwznivi7GrBgsnv/u5b6M1vfhMtLi6uep1mZ2dXZD+T5va9/Jb76Os/GO16XEk6vQF96MLJ&#10;HJTbDtk8dht2U7773e8SVzbnkV1LeBHCi170Qrr77rtX7ai84ODMM5+3ZNFxubBQyqHN//3fh3NK&#10;rwTXXnutLNz4yle+sib1MaampsZuMz8/WdTUbnfyZ+Ts6n/d615L11yz5xjoJmkLsDJAAAa7Dc7X&#10;e83Nu3Zx59DP6829edTmNv3ZS3+e5mZ2f8L+9cal1618yOy/vQjhnwEAAAAAAAAAAADWK5zf9wUv&#10;eD7deuuPdksNOp2OiLMf/ehHVnzfLAixsPgP//DpFd93E9u2PXxF9vOL2x5MD9t/MjH5L768di7g&#10;//sfd9Dt9y1MtO0LH33oyM/ZCc7nnvND7y7YLcsCLYcGXml4bHH/W1iYrL1WCh5Tr3nNb9LFF48P&#10;m7wUvvnNb9KZZz5fQmmvNQ9/+Am7pYd87GMfpQsvvHC3HLuOrVu30szMzB5Tno0OBGCwW/nQv16/&#10;S4f/0//3vXV3Av/uFY+iIw7esgeUZP1xziUreyPP4cM5vzAAAAAAAAAAAAAAWH+wQPXiF79Iwj/v&#10;bt75zv9FH/zgB1asFN1ul8466+V0wQVfXrOanXjiI+hRj3rUiuyLQ0D/9mlHTrTt575zJ91499o8&#10;o/uLL/9wou1+7iH70GnHHdD4OYu/v/Vbr6dzzz1nBUu3PH7wgx/Qf/2vz11REZhz8XKY5LUWfw3u&#10;/yw+33jjyiwOYPH3ZS97CW3fvrq5futwztGLX/xra35cFrrf//6/WPPjjuJlL/tve1R5NjoQgMFu&#10;5eNX3bVsFzC7f9ebePfxM7fRydsO2gNKsj7h/sI5e1eKf/32rXt7kwIAAAAAAAAAAACsS2644Xo6&#10;66xf320CVR3ve9+f06c/vetuXRYXf/u3f4suvvgbq1HMWlj8Pfvss0WsWile/eSH0ZYJoiAWBdEH&#10;L7hp1et44fV30xU/mixM8/94xlEjP3/72/8/Ou+8z69QyXYdFvtY4FyJxRAsvnLY4N29sILF2te+&#10;9jd3OfQ5h4jnxRS7Y67gkOrvete76dGPfvSaH/uv//pDe8z8mGUZnXXWWfSKV7xyDyjN3gNi0ILd&#10;znmKitn3AAAgAElEQVSX3UonHrH/kovxsQlXa+0pvPkJh9JLnn4MOtwuwjl7V6odz/n2yodGAQAA&#10;AAAAAAAAAACrywMPPCCCDucLXQ6tVose+chH0jHHHEuHHnoobdq0iXbu3Cn7u/HGH9IVV1yxbPHr&#10;D//w9+mYY46mxz3u5GW3wV/+/+3dB3RU5dbG8U1voYbeQghNIEiXXhJEEJSAohexAF4VVJSiYLsW&#10;VK6oWBAFQREL+nlFjQqIXglFOgoooBTpPfTQgqF8ax8vGMiUd2bOTGYO/99aWWBy5pz3lERWntl7&#10;j3ldpk+f5vfrK1euLHXrxktMTIxERUVJwYIF3W6rAZW2fdbKXzvDX1Ukf265u1VlGf2D99/jvrtw&#10;u4y4rob1mmAxbTVdoVh+ubmR+/bPH330obz33nt+r7Js2bJy5ZX1pUqVKtb90Zmox44dk507d8jv&#10;v/9uBZY6W9hX69evl3vvHSAffviRFbj5a+zYN2T58uU+v1q/rxo0aCg1atSQ0qVLW8+dfl/t27fP&#10;WtvKlSus9s6+0Jm9+saKxx573K+z0e9prWT2t/JX743eK/2eLlu2nHVOep7e6PXX7Zs3by7FipnN&#10;w7aTto///POpxnvUn4GJiR2kZs2aHn9e+KNUqVLSuHETKV++fMivw+WOAPgyptWo7qSdzJBft/31&#10;jxytugymJ2dvk4HX1fZpJq5WgQZr9q/O6G0XW1SKF8ojdSoWvXAtDp7I8PuYSXFF5YmbrrR9rZcj&#10;ndlrRwC8dG0q7Z8BAAAAAAAi0MMPD5Vt27b5vPA2bdpKr169JCEh0Qo+3Tl79qwVAn/22X+sEMWX&#10;CkSt3r3vvntl5szvpUQJ34teFiyY71craQ1Z+vTpK926JVkBcLjQNtCvpWyWM2c9B5rHTp2WdxZs&#10;kyGJnitv/bU+9bhMW73X6NUPto+VvLldB6hr1qyRp59+yudVFC9eXG65pbfccMMN1hsPPDl06JB8&#10;++0M+eCD960A1Bc//jjPCnAfeOBBv67Upk2brNf7onr1GtK/f3/p0qWrx/BQq1FnzJghb789zgq6&#10;TU2cOEG6d+8hV1zh23xqDdEHDx7k18zfdu3aSa9evSUhIUHy5cvn8+uz2+zZs63w3cTVV3eUl156&#10;2a+fVwhvBMCXMdMQbdz/ZqVqu9wxc7fJpmMZtl+01VsO+tQaedVm/9pGe9IvvqT0bV/V6zo0OJy9&#10;ao9MXrbb6FpooPzirfV9Crjhnoa2+jwGOkdZ7yEAAAAAAAAiy9dff2WFSL7Q9sbPPfecNGrU2OhV&#10;Wr3XqFEj62PIkKHWfN8vvvjc+Ih79uyRp59+UsaMGevTOjWwGTJksBVAm9Ige/DgIXLnnf+UPHny&#10;hN29rFyigPRsWE7+7yfvIdyY2VvkgfaxkjunvZXI6vWUzWJSVBuV76+qZVdOnz4tQ4YM8qmKVe/J&#10;Pff0l/vuu9+qsjRxPizWubEzZkyXESOe8Wm+r859veaaTlY1p6/0WdcW0Ca0Evbhh4fJXXfdbVQV&#10;mz9/funRo4ckJSXJ++9Plueff87oWuqbKkaOfE4+/HCKT2ejb96YNesHn15Tv359efbZ560OAZFs&#10;2bKlRqvXN8VMmDBRcuXKFdHnC9eYAQwjGrYN6HKF/DwiUV7rEmf7Rft54wGftl+2wbftvRnRvrKM&#10;G9DMKITWbYb3rCe/v3iNfHt3Ays49uT9fg0CDitxsf+bF/jwfw3wAQAAAAAAEDm0jauGYb4YMOBe&#10;+eabacbh76W0le1rr70uEya8I0WKFDF+XXJyss8zfLXy15egTysitdK4f/8BYRn+njfUsKp368GT&#10;kvyL/UUbB49nyOTFO4y21fC3aAHXYeZ7703yqXJVK7GTk7+SYcOGG4e/mWlLbq2q/eGHFCvQNaWB&#10;6WOPPepzG+k1a1bL999/Z7Sthrnvvfe+9f1lEv5m9tc82H7ywQcfWi2wTcydO9enttTawl0DZl9o&#10;1fSXX34V8eGvWrdunddt9Pl67rnnCX8djAAYPtEqVg2CNfi00/l206a27LevdW/LMgWtQNcfCfUr&#10;WMHx8uEtXAbB2mbbl8pmmAk0vNUq7mBUsgMAAAAAACB4Jk6cKKmpqUb715BJ25o++uhjPgdUrnTq&#10;1Ek+//xLa36rqeeff954271791qtbk21bNnKWk9sbGwQr7g9GscUlTbVzNrLvmo4p9cXb8/fKif+&#10;POP1Fbly5pAH21dx+bXjx4/La6+9anzUevXqyVdffSPx8f793jmzwoULW1WaWuVtSitA//vf7306&#10;ji/P3yuvvCpt27b184z+0qJFS3njjbHGs6e1dbSp8ePHyYEDZkVk+vPh9dffkIceetgxYaj+PPFG&#10;54TrHGo4FwEw/KLB59Bm7gfh+8rXOcNzNts3//fO1oHPxKgTU8IKgjUY15bPSq+PHbNqkZWGtykr&#10;d/p9ZZKXbueqAgAAAAAARBAN4CZPfs94waNGvSg33/wPW09QW+p+8smnxrMyV636VebNm2u07YQJ&#10;b1sthk00adJUJk16z7h6MhwM7WBWBbxw0yFZsuWwbSv+8/RZGTtnq9G2NzcqZ7WsdkXn8R49etRo&#10;P/qcfPzx/0l0dHQgS7+IhqRPPfW09O3b1/g1b75p3oL88OHDMm3aNKNtdY52167XGe/bk8TEDlY1&#10;sIn//ve/sm/fPq9b6n3S+2XqlVdek+7du9tyPuHCZP5vxYoVHHXOyIoAGH4b3K12tl28cK3e1GD8&#10;fJvsJ26K/FYR4eyHX/1rB3Mi/bSMXkz7ZwAAAAAAgEiSnPylHDp0yGjF2pbW7vD3vLi4OBk/foJV&#10;YWxi0qRJXrdKT0+Xjz82m29avnx5effdSdbs30jSNb601Cht1gb5tRT7qoD/s3y37DqSbrStu5Ba&#10;ZzLrzFoTRYsWlcmTP/CpXbgvnnrqGWnduo3RK1asWGF9mNBZwybzeHU+8eOP/8vWc9IW2dpq3Rt9&#10;g4TOAPdm6tSpxmG9zs/WmcROkzev95bwx44dd9x542IEwPBbqaIFJCmuqG0XcM3Wg9lyM3YcsK+d&#10;tGRqk61/Ing0xNUw11eL13pvfwEAAAAAAIDw8uWXXxqtp06duvLww8OCuvZmzZrJfffdb7StVgAf&#10;POj5957aqlcrnE1oq9pixYrZcRohlTNHDhmUYNau+rPlu2X7oZO2LO+VWZuMtkuoGS0NK7n+XffS&#10;pUtl165dRvt54YVRUqFC8Cor9Y0HY8aMsYJmE8nJXxhtN2vWLKPtdN603eF2wYIFZeDAB4y2NVmn&#10;6Tk3bNjQmvvrRBrUe7NixXLrzSdwLgJgBKRdraxzbyPNk7O3ZVv4jMD8sML3NtCfLaL9MwAAAAAA&#10;QCTRtq8609TEc889Z8vMX280sNJqXG+0anHmzJket5o+3az1bo8eN8hVV10V5DMLnj7NK0p0obxe&#10;93/m7Dl5Y86WgNcxZ/0BWbE9zWjboYnuW1RPm/aN0T5atWotXbp0NV6fv6KjS1rzak1Mnz7d61b6&#10;jM6f/6PX7fLlyye9e98alHPq2fMmiYoq7HW7JUsWewwtd+7cYVz1/Oyzzzlm5u+lqlTx/maLY8eO&#10;yTvvTAz10hBCBMAISJEC3lsJBEPLMgVt3WvDUQvl60VmsyBgP3/v55SF23zaft+Rkz7Pm1Z2VroD&#10;AAAAAADAN4sWLZRz5855fU2bNm2lUaPGIbm6+fPnt6ohTSxZssjtVnpeixcv9roXnQEb6dWKBfLk&#10;kgFtKhttO3H+djl2yvfuf5m9MsuslXSdcoWlcx33LYgXLXJ//zIbNGiQnyv13S239DZqm5yamiob&#10;N/7hcZsNGzbIyZPeK647dLg6aK2ttQq4c+fOXrfLyMiQ3377ze3XTb6X5H/nEh9fz6c1RpLGjc1+&#10;Dr788kvGb3BA5CEARkSqWdreAFj1/HCVDBi3mGrgbKD3058QOHnjEdm612yeg1r0W6pfJ9ewMgEw&#10;AAAAAABAdlm2bJnRkXv16hXSFd5ww41WVaQ3S5YscbuFhm/eWkSr5s2bS9Wq7qtUI8X9batI3tze&#10;Y4nDJzNk8qIdfp/V+tTjMm212Si4IYmxkiOH66/p3OkNG9Z73UdcXDVp2jR01dl58uSxqmZNLF3q&#10;+ftn1apfjfaTkJBgx9LdSkxMNNrO03qXLnX/vZZZ79697Vhy2Grf3uxe6Xzre+8dIPfdd6/MnTtX&#10;9uzZI2lpaUYfJjOjkb0YUoqIVKWk/QGw0upQ/dAw8oluNaVZrTLM8g2Bdakn5JraJWXBXt8qetWM&#10;n3ZYM5dN+FoxrIY2Kydb9ts7JxoAAAAAAADm1q9f53XbvHnzSmJih5Be1cKFC0vLlq0kJcXzXFKd&#10;H6vtVqOiorJ87Y8/Nhgdq3Pna/1eZzgpUySf3Na0gry70PuYtjFztsi9bWOs+cG+ej1lsxgUjUvZ&#10;Ivnk1qbuZ/aahL/q2mtDf3/0mG++Odbrdt6+f7ZsMWu33aRJU+O1+aNx4yZGr9q61X0nz/XrvX8/&#10;abVx27btgnkq2U7nUOvPpgUL5hst5ZtvvrY+fKXzyKtXryFNmjSRa6/tIvXqObeqOhJRAYyArNlx&#10;JFsuYJPq0UHd/4K9J6TzhBVSfMhMGfXZr1QFB5le7/bxZf06yGc/7TbaTts/a8WwrzrUKysHT2SE&#10;x4UCAAAAAAC4DJkEVPXqXWm1ZQ61Zs2aGR1x61bX52AavoWyujTYBid6n0+qNmgV7yrfO/odPJ4h&#10;kxebVQ8PbOe5Itn0/mTHbObateu4fFPBpbydw65dO73uo0CBAlK5sln7bn9pS+vixYt7fbW+ocKd&#10;LVu8t/1u0KBhSOaEZ7eBAwcGfQWHDx+25rO/9dab0rXrtXLttZ1l1qwfwv3SXDYIgBGQxZvtC4BL&#10;FytgvG18bImQ3bgnZ2+zZgQnPJNizQnWIBH2q1vFv3uq4fHStd7/ITh1vtk/1i6lz5o/wTEAAAAA&#10;AADssXu39wKA6tWrZcvVrlbN7LjuQqu9e/d4fW3OnDmNjxMJdOZup9qljFb6aorZHN/M3p6/VU78&#10;ecbrdoXy6kziGI/beAobM6tWrbrP6wxUrly5jNqC79nj+fsnNXWf132UL1/eeg6DrWLFSl6PcPDg&#10;AZefP3PmjBw44PprmdWoUSPo5xEOWrRoKZ06dQrpSlavXiV9+/aRu+76pxUOI3sRAMNvGoRq+GaX&#10;UkXNA2DdNikutHNZ9Vx1TnDFR2fJYx/8bBQ6wtzmvWlWu2V/zF7l/R/KppXCmekz5stzCQAAAAAA&#10;AHudOGH2+8eyZf37vVKgypUzO256errLzx89eszra6Ojo62Zr04ytIPZPOM56w/Iyh1pxmf+5+mz&#10;MnaO+xbBmfVtUUmKF/R8XU+eNCsGMn0O7Gby3Hv7Hjp92nv3w+jokiE5H5MK4KNHj7r8/PHjx42O&#10;kV33Kjv8+98vWJXVofbddzOlc+drZNOmTZfNtQ5HBMDw26TvzeZTmPAnzO3dIrgtJzwZvXi3tB6z&#10;1KoKnpLyB1XBNtF2y/7QKu0T6afdvnLr3qN+vVlBnzHafwMAAAAAAGSf06fd/84nsyJFimTLGqOi&#10;Chtt5y4ANgm48+bN5/O67GISDvqjQ62SEl/e7Nq9Mss8RPrP8t2y64jra51Zrpw5ZIhBK+pTp055&#10;3UZnyubwY06xHXQOtTd//un5HqaleQ/Yc+YMzfmZtHE/52a4s87ZNuG0N1N4osH9pEmTpVChQiE/&#10;9s6dO6VHjyRC4GxEAAy/aCimoZtdGlb2PQDu0KCCVI3K3h/WGir2m7r2QlVwykrv8xLg2sqNBwNq&#10;7b147V63X5vxk9nMj0tdWTV0rcYBAAAAAADgP9NKTbvlyhXYr9jN5ha7DrxCwSSg1vmw/njoarMq&#10;4P/7aZfsSfMexIoPYXGP+mUlNrqg1+1M2h5n17Onsit4Dkf+PodOV69ePXn//Q+M36xip4MHD8pt&#10;t90qR44wYjE7EADDZ1pNeeOby2y9cFdU9D0ALpg/tzzRKS5sbqBWBXeesOJCVbCnilS4Fkhr72Ub&#10;3M938Kf9c8syBSWmTGHZuMt1SxEAAAAAAAAEn2ll76FDhyLybpiEVvv37w/JWlzRAMeb/Pn9C97+&#10;0ai8lC/qPQDPOHNOxs7Z4nU7bRe9YrtZu+iHDcNnkwpbrUh115YYoWMaAJvMCXaapk2vkq+++kqq&#10;Vw/9/OPt27fJ8OEPO/0ShyUCYPjk60VbpdPohbLpmL2tP5rX9q8Pfe+EaiGfBezN+argRk/OsoJg&#10;mFmz4693AbWr5d88icnLXIe8/rZ/7tn4r1kQR08Gp80NAAAAAAAAzJhUrm3Z4j0gDEcmM0+1DfHu&#10;3b4XOATq7NmzsnWr93m6OqPYH3lz55T728UYvXL8j9vkZMYZj9u8Mmuz0b5axZWQJjHFjLYtWtTs&#10;d8+bN5sdG8Gj1fQmFfWR+rMiUBr+Tps2Xe6/f6DkyxfatvIzZsyQlJSUkB4TBMAwoAGaBr9a2drz&#10;w1W2h78a4Grlp79evLV+WN5GvU4aBN88+kfrGsKzQ8f/eq6ubVzR7+vtal7vL5v8m+Hbpm4Z688d&#10;B3wPjwEAAAAAAGCfKlWqeN3XihUrIvKKm5ybWrlyZdDXcqnff//daAZu5cqV/T5G/9YxUihvLq/b&#10;HTj+p3y01P34vfWpx2Xaavcj4jIb1tGs+ld8uD/Ll/9svE8ET0yM9zcUROrPCjtolfSwYcNl0aLF&#10;MnToQyGtCH711dEhOxb+kpvrcPkaMG6xx3M/eCJDkjcGvzf7PYnm/8N1Rdv0fnt3A6v9cjjSa5j8&#10;zFz57LZ4ub652TvaLkfrUv8KWvV+6mxnf95oMG/1XqkTc/Hc3m9X+v7uSD3++f1s2U8ADAAAAAAA&#10;kJ3i4uJk9epVHlewf/8+a5u6deMj6l7FxsYabTd37mzp3Llz0Ndz8THnGG1Xtar/v98tXjCP9G1R&#10;yajF86uzNss/W1QWV2NvX0vZLOcMRiXXLFNIutQ170ZZtarZCMI5c+ZInz59jfeL4NDvp3Xr1nnc&#10;986dO+SPPzZItWrVL9u7ULJkKXnwwUHWx759+2Tt2t9l+/btxvOsdTvtDjBr1izrZ6+JX375RVat&#10;+lXi4+sF9+RwAQHwZWzSquybHXGeBm3NapUJeD8J9SvIa13SZND0jXYtzXZaPT1ixxEZ3pMfcK5k&#10;btPcp0k5eXL2Np/3obN+B3S54sJ/6xxmf55zPT4AAAAAAADCQ8OGjeSrr5K9ruXzzz+PuABY15s7&#10;d245ffq0x+2mTZsmTz89wqjFrR10ru3UqVON9tSgQcOAjjg4IVbenLvFa4D7+55j8v3v++Sa2qUu&#10;+rxWB09etMPoWEMSq0pOVwmyG1pRWqJECa+zkOfNm2sFYRqsIfs0atRYZs6c6fX4+mw/8sij3CkR&#10;KVWqlPXhj/T0dHn55ZdkwoS3jV49ffp0AuAQogU0stUTneKkYH573oegwd+kG2uF9Q3VUHPUZ7+G&#10;wUrCW5Pq/s0N0RB535G/36W0eot/7Z/bx5e98PdweKMEAAAAAADA5axp06ZGZ//JJx/LoUOHIupK&#10;aUvW+vUbeN0uLS1Npkz5KCRrUj/88F+rStIbDTy1QjsQVUsWlB71yxrtwdWcX5P5wKpUVF657aoK&#10;Pq00R44c0qxZM6/baYA/ceJEn/YN+111lfd7pT788AM5doyxjYHSN6Q88cS/5J57+hvtaenSpeF8&#10;Oo5DAIxs07JMQenewmyGgqneCdWsdtBaWRyuNASekvIHD54L52f4BlIVvui31At/n71qj1/7qFul&#10;hMFWAAAAAAAACIXatWtLhQreg7sTJ07I6NEvR9w9ufrqq422GzPm9ZAE3BkZGTJy5EijbTt2NFu7&#10;N4MTzNpIawXwmt1/B3d/nj5rVQ+bGNiuihTI433e8KUSEzsYbTdp0ruyfbvvXQ1hn3r16knp0t5b&#10;fB89elReffVVrrxNdJ5wmTLef6e/fr3n9tywFwEwss0bferbVv2bmbaDnjm0hSTFFQ3bm9tv6toL&#10;YSey0ueiX3xJv67M4g1/V+x+95vv1btDm5W78FxmriYGAAAAAABA9tAqzG7dkoyO/dFHH8qCBfMj&#10;6k5df3036xy90fD3iSceD/p6tKXrxo1mBSxJST1sOWbLuOLSLLaY0bY67/e8//t5l+w+csrrazT4&#10;HdAmxq+16ezlfPnyed3u1KlTMmTIYDlzxns1MoIjZ86c1veTCQ3sly2jItUOWgl8zTWdvO5JOxmY&#10;zhlG4AiAkS1e6xIndWKCV2UZU6awfDq0tdUSOlyrgQdOXmnNqMXfjp/8+3p0ru/fHN7Ri3dbf27d&#10;e/SiucKmOtT7u91M6mH+ZwQAAAAAABAOevW6xSgkPXv2rAwcOFC2bYucSkytbm7btq3Rtt9887WM&#10;Hz8uaGuZMWOGjBv3ltG22vrZtD23iaEdzKqAP1q6U/Yd+9P6u6uW0K70aV5RSkbl9WtdUVGFjUPF&#10;JUuWyMiRz/t1HNjjlltuMdqPBvUDBvSX3bt3c+VtULFiRaOdaIcBhAYBMEJOKzt1Xm8oaEvoeY+3&#10;kRHtK4ddEKzh5JcLzdqTXC427Eq7cKbNa3tv1eHO0rWpMn/NXr9eGx9L+2cAAAAAAIBwExMTI127&#10;Xme0qv3790nv3r0iKti5776BxttqwPjJJ5/Yvoa5c+fKwIH3GW9/7733WRWXdul+ZVmpEl3A697S&#10;M87K+HlbJWXdAfllR5rX7fV9A4MTYgNa5YABA4zegKAmTpwgb745NqDjwX/VqlWXjh2vMXp9amqq&#10;9O59i/UnAqNttRFeCIARUtqWeXTfxiE9ZqmiBWR4z3ry84hE+ey2eGv2cLh4buZGHkA39L75e690&#10;9u/XK3z/B74+n3rc8/YeogIYAAAAAAAgXDz44CDJlctshuvWrVslKel6WbNmTUTcv6uuukpatmxl&#10;vP3w4Q9bM4HPnTtny/GnTv1M+va9w7g6r0qVKpKU1N2WY5+XK2cO41nAb87bKqO+N/vdqgbL1UsX&#10;CmhtGiomJZm1IVejRr0gTz/9lJw+TQfI7DBo0CDjNyf88ccG6dEjSdavX++0yxBSixcv9nq43Llz&#10;S5EiRRx13uGMABgho7NV37uveVDm/prQ417fPEZSnkqQHx9oaq0nu206liEpK3fyELrRs7F/92jy&#10;st2SvPGIz6/r3aLyRf+9+yABMAAAAAAAQLioUaOG9Ot3p/FqtAK4W7fr5N1334mIIO7ZZ5+1AhJT&#10;Oqu3T5/bZefOHX4f8/Dhw9bcWv3w5Ro9//xIyZPH/o6L/VpUlGIFvO93b9op+f73fUb7HJJoFip7&#10;8/jj/5KoqCjj7XXGbM+eNxrPU4Z96taNl1tvvc14f9oy/rrrusgHH7xvtZGHb3Tuusk85SpVAqvE&#10;h28IgBESOvN35O2Nsi38vVTTWqWt9ez4d6K1tuxsD/3Dr3uy7djhZv66/Ret6NrGZnMDLqXBuj8C&#10;aTsNAAAAAACA4Bs8eIhUrlzZ+Dh//vmnPPPM09K58zXy1VfJYR0Ea5Xp/febt4JWs2fPloSE9lZb&#10;aF9aXh86dMhqU9ymTSur+tcXPXrcIK1bt/H19IxE5cstd7cyv7/eNK9aXFrGFbdlX6VLl5ZHH33M&#10;p9f8/PNPcvXVHeSxxx61qtIROsOGDZfy5csbH+/kyZPyxBOPy7XXdpIZM6ZTvW1ozZrVcv/9Zq3j&#10;GzRoEAYrvnyERxoHx9IWvm/0qS91YsJzrqq2+9V5xHckVpfFa/fK27M2+VU5GogvV++XkSE9YuSI&#10;KVPYeoZ0XnKw6WzqzO2fAQAAAAAAEH60AnPcuPGSlNTNuF2xWrdunQwceL/8619PSIcOV1stl+Pi&#10;4qRs2bJSuHARt/NdtY2sL1WfgdI210uWLJZFixYZ70mDq/Hjx8nbb4+X5s2bS4sWLaVevSutoLxI&#10;kcKSI0dOaz6nVgqvXr3a2ve8eXP9Crj0mmn1bzA90L6KvJqySTLOBN7eeqhN1b/n3Xbb7db1mzbt&#10;G+PX6HX+6KMPrY+GDRtK27btJD4+3mqjXaRIUcmfP7/b1xYsWNCnqnD8TVsNv/nmOOnZ8wafnvXf&#10;fvtN+ve/R6KjoyUxsYM0adJEqlevIaVLl7Lulwm9Z3rvwsWJEydsDbQzMv6U7dt3WN8H778/WU6d&#10;OmX0usTExLC5JpcDfnIgKLSi9olOcdK9RZWwqfr1RNeYUL+C9bFm60GZtnSHPDl7W0iOrdWqW/ce&#10;tcJOZDWoY5ws+HBV0K9Mz+aVsnzu0opkAAAAAAAAZL/4+HpWCDls2MM+r0VbHmvFqy9VrwUKFLDm&#10;8w4d+pDUqVMnqOevM47Hjn1Lrr/+Op9bO+s84IULF1ofwRAVVVgmTJgohQoFNk/XmwrF8stNjcrL&#10;lKWBjc6rVqqQdK9fxvb1vfjiS7Jhw3rrTQW+Wr58ufXhCw2Kb7rpZunffwBhsI8aNWokTz/9jFXZ&#10;66sDBw7If/7zqfXhj8KFC1uB5yOPPOZTJbJddu7cKS+9NEpmzZolR46EtujNleLFi1uBOkKHFtCw&#10;lQa/k26sJT+PSJTeCdUiIvy9lFYrD+9ZTw690km+vbuBVYEabBt3p4XRFcg+B09kfddmKNoy63Pb&#10;rJb9/xgEAAAAAABAcPzjH73koYd8D4D9oRW2P/zwX+nevZusXbs26McrVaqUTJnysZQoET5dFbVK&#10;9f3337cqIUPhoQ6BV+4OSoiVnG4quwOhFeEfffSxVKpkX6tqT7Zs2SIvvjhKhg4dHJLjOc3tt99h&#10;VdaHmlbdJycnS1LS9XLw4MGQHv3Agf3W/PMvvvgiLMJf9c9/3iX58uULg5VcPgiAYYuhzcpZYenv&#10;L14TscHvpc5XBac8lSDLh7ewWgQHy+6DJ8PozLOPq/bb2pZZn69g6tOknCOeWQAAAAAAgMvJAw88&#10;GNJgJz09XV555eWQHKtq1aryySefWm1os5uGv++88640adI0ZCupX7GIJNb0//ex0YXySt/mFWQ/&#10;1NMAABlBSURBVG1dU2ZlypSxQnpf5lEH6ssvv7TaE8N3Wr1/zz39s+XK7dmzx2qTHEoTJ06U1NTU&#10;sHlS9M0Sd911dxis5PJCAAyfabWkhqFa6avB6Km3usrI2xtZYalTaVXwuAHNrPPV80dodahXNqjH&#10;ax8f3P0DAAAAAAAgODTYeeaZEW5n+NotWO2VXbniiivkyy+/ClmlqSvatvXTTz+TNm3ahvzYD13t&#10;fxXw/e1ipGDeXLau51LamvmLL5Kt+xQqCxbMD9mxnObxx5+wPrLD4sXmM73toHPEw4W2LR8z5g2P&#10;s64RHJS8XcY0wDVRrkQBKVO8gLWlBqGXMz1/bW/dddQ8WbD3hG1XYs2O8GjDEK70zQVVo1Zb85Lt&#10;pi2+m9YKfptpAAAAAAAABEffvv0kLi5OHnhgYNBbraalpcmZM2esWb2hoCHj9Okz5MEHB8rs2bND&#10;+gRdeeWV8tZb47ItgO5Uu5S0qFpcFm465NPrihfMY7V/DoXSpUtbIfBjjz1iVegGm86lzQ65cjkj&#10;StIqYP1ZMXjwoJC2RtbZ497YOd95797wqf4dOfLf1ixmhB4B8GVMWzU7UcrKnUGtRtZWwS/cXFda&#10;j1lq2z4PHbc/2HQabdP85Oxttp9Vz8bBbS8NAAAAAACA4NMK1W+//U4efXS4pKSkBO14GvxmDn8L&#10;Fy5i9LoCBQr4fcxixYrJ5MkfyDvvTJRXXhktx48f93tfJjSIuvvue6zq6jx5srcb4pv/qCuNX5gv&#10;Z86eM37Ni92vkGIFQrfuQoUKyeuvvyGtWrWWZ58dYRT2+evSKsoiRbw/f/nze567WqxYca/7KFq0&#10;aHBO6BJace5N3rx5AzpGhw5Xy8yZ38uwYQ/Ljz/Os/sUXDL5PjK9xibbhUO1bc6cOWXEiGetee3I&#10;pnvAdYeTTEn5QzpPWCGPffCznEg/HbQzs7titErJgrbuz4n+0SY479q7sVWVy/3SAgAAAAAAOEK5&#10;cuWsoHTChHesytlgqFmz5kV71TBGj+tNnTp1A1qNtrjWGZqzZs2Wbt2Sgtbyul27dvLdd9/LI488&#10;mu3hr/xvFvALSWadLFWP+mXlzhaVgromd3r2vEnmzJknvXr1srWaM7OaNS++Fibtp709eyb7qFs3&#10;sOfXVK1a3u91oN9LqkKFCtYMZ61wj4mJse8E3Lj0vrlSo0ZNr9/X+j0ZG+v99+ShbEvuir4x4d13&#10;J8ntt9+Rreu43BEAwzGWrk2VflPXWqczevFuafTkLKsaOBJUjCYA9iamTGGrXbOdkuKKSqmi/r/7&#10;EgAAAAAAAOGnU6dOVhA3duyb0rBhQ1vXd8stvbN8zlvI0bJlK6PQxkT58uXljTfGSkrKHKuyTqtP&#10;A6WhUpcuXeXrr6fJBx98JNWr17BlrXZ5qENVGd4xzuveEmpGy4d96kuIxkG7VKJECRk16iX58ccF&#10;0qdPX1srZ8uWLSsJCQkXfU7vW3R0tMfX9e59q8ev9+p1i8fAWqvXe/S4wcfV+icpqbtERRV2+1qt&#10;Kr3llltsO17XrtfJ7NlzrQpubXkeLPqmAG80NL3++m4et7rxxhuNugnceuttQTsXb/Sa/vBDiiQm&#10;dsi2NeAvBMBwhK17j8odk1ZcdCo6L1argQeMWyxrtto7+8Pu/cHMna3tnTdyT2JVrjwAAAAAAIAD&#10;aVCkYUpy8tdWGDd8+CPStm1bKVjQvwIDrczTQO+2227P8rX+/QdYYayr6j0NoF9/fYztF1jnmL74&#10;4kuyYsUvVtB94409pXJl89+d6eza6667Xl566WVrH+PGjZf69evbvk67aBXwJ/0aSKXiWcOvQnlz&#10;ydNdash3A6+SgnlDM5vZG60w1fa3y5evtCohNYTVexbI/t55Z5Lky3dxO+eoqCh59933XFah67a6&#10;hubNm3vcd40aNaxntHDhrMGrBtpvvz3ReuNBKGiY/c4770p0dMksR9Pv3ZdfHi3x8fVsXYmG3927&#10;d5dvvpluvXFk2LDh1ps2Amnbfp7eg2effU4aN25itP3zz4+02tm7ooHqv/71lNF+9J7rvb/0eQmW&#10;UqVKyR139JFZs1Ksqmp9swKyX45z586ZN89HttLQseGohbYt4dRbXR1xQ7XVc983F0nyRs9D2/vF&#10;l5S+7ava0r5ZQ+VJq/YHvJ/zlg9vIXViSvj0mnB7Huxaj6d17DtyUio+OivgY5x36JVO1kxnd+y4&#10;z5NurOXYedsAAAAAAACR5syZM7Jr107ZsmWL7NmzR44dOy7p6SclPT3d5ZnoLE0NwZo3b+E1YN22&#10;bZssWrRQ0tLSrOClXr0rQx6qHjlyxDq3LVs2W7OCT548KWfPnrXCrEKFoqRSpYpWe+ySJUuFdF12&#10;yThzTuZvPCi/7T4mGWfOStWSBaVdjWgp4uF3fOHk6NGj1r3Re3T06DE5efKE9by4o/OfY2OrSsuW&#10;LT225M7IyJAFCxbI5s2b5PTp01YgrCGmyUzd83RtCxcusJ5jnXOtrZH1uff3TROB0O/HhQsXytat&#10;W6zzqVChorRq1cpo5rFd9Li7du2y1mDysyIzvWZ/3YOWLsNsb9asWS2//PKL9T2sVf6NGjXO0n7e&#10;xKFDh2TBgvnWedg5O1x/LubPX8A6x+rVqwf05gYEDwFwBCEAdk3n/WrLZ1NVo/LIA20rS5u6ZXwO&#10;XTWAfPWr33w6nglvQaQrl2MALDaG7yPaV5bhPT2/W4wAGAAAAAAAAAAARJrIeFsM4MaUlD98DmO1&#10;NfSg6RtF9ON/lcGtapaUciUKSJniBSQqfx5r3qz8r7X0sfQM2bjrqCzesN/24Ff+N4fW1/D3ctaz&#10;eSVbAuD28bShAAAAAAAAAAAAzkPqhIi1dG2q9Ju6NuDla5hoZztnX/VuYe9cW6drVquMVcWtQb6/&#10;WpYpaEsrcAAAAAAAAAAAgHCTkzuCSKSVuXdMWuGIe9e8NkGkL7Rauk+TcgHto2fjwF4PAAAAAAAA&#10;AAAQrgiAEXFOpJ+WYR+tDKgCNFzoHNpSRQvwEPqoa9OKAb3+2saBvR4AAAAAAAAAACBcEQAj4jz3&#10;n18keeMRR9y4fh2rh8EqIk+dmBJWG2d/6Mzl8zOeAQAAAAAAAAAAnIYAGBFlSsofMnrxbkfctNe6&#10;xFH9G4A7W/s3O5mZywAAAAAAAAAAwMkIgBExlq5NlX5T1zrihmn16h2JVP8GomOjCn69ukMD/14H&#10;AAAAAAAAAAAQCQiAETHKFC8gVaPyOOKGvde/iRTMnzsMVhK5tHpa2zn7Ymizclx3AAAAAAAAAADg&#10;aATAiBg6t3Xm0BZ+z34NF9/e3YAZtDa5J7GqTztKalopjM8GAAAAAAAAAAAgcATAiCganE4b3kb6&#10;xZeMyBun4W9CfVoQ26VZrTLGe9Lq8aa1Sof7KQEAAAAAAAAAAASEXqiIONrCd9yAZtJ50Vbp+eGq&#10;iFk+4a/99FlY/1RbOZae4XXfUfmd0T4cAAAAAAAAAADAEwJgRKzrm8fIjtql5cmPf5FJq/aH7Wlo&#10;5enU+5pInZgSYbAa56GdNgAAAAAAAAAAwN9oAY2IVqpoAasaWKtrw3E2sLaq/nlEIuEvAAAAAAAA&#10;AAAAQoIKYDiCtlbWj5SVO+W5r9bJgr0nsvW0NIx+4ea6zJwFAAAAAAAAAABASBEAw1HOB8FL16ZK&#10;8tLtMnrx7pCenga/T3SryaxfAAAAAAAAAAAAZAsCYDiSVt7qx+BuJ2XRb6myeMP+oIXBOuO3T5Ny&#10;0rVpRVo9AwAAAAAAAAAAIFvlOHfu3DluAS4Xa7YelJUbD8r8dftlXeoJv1pFa5Vvs9iiUqdiUWlV&#10;p4zElCnM8wMAAAAAAAAAAICwQACMy97WvUflWHqGdRk0HL5U9fJFpFCB3BKVPw9hLwAAAAAAAAAA&#10;AMIaATAAAAAAAAAAAAAAOERObiQAAAAAAAAAAAAAOAMBMAAAAAAAAAAAAAA4BAEwAAAAAAAAAAAA&#10;ADhEbm4kssPx9AzZtDvtwpGrlisihfLn4V6EANceAAAAAAAAAADAuQiAI9j3P++Q6ct3uT2Bkbc1&#10;8BrsedtHZsUL5pG6lYtJo2rREluuiM8XToPHb5ftkOSfdslnGw5l+XrP6sUlqXF5ubF1rPE6uzQs&#10;Lx0bVXR5PF9eY7rt5t1p8tq0tR7O0tzrdzX1eGwTg7rWMroX/lz7YJyr2HwvXZ1/sJ7pUNwnAAAA&#10;AAAAAACAQBEAR7AP5m11Geadd3PLA9KidlmPJ5h2IkPGr0g1vwgLdlp/tCtfSJ7qcYXX/Z839cfN&#10;8sy0DbL+6J9ut9Fz0Y+Jc7dk2be7dbauVcrt/nx5jem2x9J9vF4evO7l2Cb+2SHO61b+XvtgnKvY&#10;fC9dnX+wnulg3ycAAAAAAAAAAAA7MAM4QqUePukx/FVL1u8P2snN2XVc2o/9yQoXvXk1ebX0/mSN&#10;xwDS1b614hKB4dqb8+WZBgAAAAAAAAAACFcEwBFq5cYDXhc+aZF/7Wp9oeHiqs3u16IB5CPfb/F5&#10;vzUK55X6cdFBX7+Tce394+2ZBgAAAAAAAAAACGcEwBFq4dp9WRauwV1mWvUZiiBrVLLrObFaSelv&#10;APn1oGZSulgBG1Z3eeLaB8bdMw0AAAAAAAAAABDumAEcgY6nZ8i//ze39DydX9qpbqksod+yDQck&#10;Ptb3as4pverIja1jL/y3tpyet2qPVR15KW1F/crhkxeFhrpGnTvrzrikGtK1aaULr9m8O03eT9lo&#10;ndfom2pLbLkiYXljqpYrIj893Nzl1xq/tMjl591t780LHatIhyvLeV3Ppey69qE811AI9Jl2x9/7&#10;BAAAAAAAAAAAEAwEwBHol01Zq3qbxxaTOpWKZfn8p0t3Sr+ONQI+SQ3CNDxL/mmXy9nDew+duCgs&#10;+3bZDrdzZ7+5s750bFTxos9p6Ph07wZyR0Jc2Ia/qlD+PD4H6v4E8KpSdCG/XmvXtQ/luWYHX59p&#10;d/y9TwAAAAAAAAAAAMFAC+gItGT9/iyLrlu5mMu5rXN2HbcqHe2SUKeU0Z40VHPl0ZYVsgSQmYVz&#10;+BspuPa+MX2mAQAAAAAAAAAAIgEVwBFo0qKsAV/NikWsakWd4Xpp9ae2uc3c+jYQv2w97PXV2oLY&#10;VUWluqFFZVsv+PYDx93OOdavRTJP5yZuqm1Dee2dwuSZ9sSf+wQAAAAAAAAAABAsBMARRue1umrv&#10;ez5kuqFeqSzzgbUi1I4AeOFve2T8ilSXXytTvOCFv2/aneZ2H3aHYdbM40vmHjuFt3M79VbXLJ8L&#10;5bV3AtNn2hN/7hMAAAAAAAAAAECwEABHmNmr9mRZcP8GpS/8XVtByyUBsFaEvp2eYc10NfXj2n0X&#10;bbl62+EswfJ5PasXv2hW6rodrkPIzOtEcHDt3QvkmQYAAAAAAAAAAIgUBMAR5tOlWQOr1rX+nmHa&#10;qJrrKs8Fa/Z6nP96Ka2KdFcZeal7r4lz5LWGs/BMAwAAAAAAAACAy0FO7nLkSD18UubsyjrXtnz0&#10;35WKseWKuDyfhZdUP9rlhY5VpEXtspfh3YBT8UwDAAAAAAAAAIBIRgVwBJnnov2zWrsjTXYdOHnh&#10;v9uVL5QlKP78133ydG97z3VcUg3p17FGls9nDqQzS/njsL0LcDi9j7XKFPLpJJ167bVdcyi4e6Y9&#10;8ec+AQAAAAAAAAAABAsBcARJ/mmXy8UOSF7v9STWH/1TFv62x7bKRp2R6i4oK1zA9axhXYNWMds5&#10;W3VKrzpyY+tYl1+b+uNm6f3JGtuOFWp3ta3i9tzcCeW1D6VDJzJcHq2qm4p3f3h6pj3x5z4BAAAA&#10;AAAAAAAECy2gI8Tx9Az5bMOhgBa7ZP1+4221De5PDze3PmoUzpvl67qW73/e4fK18bGu5xCLhypm&#10;2CMSrr27KmVPVb5r92Ztfa4K5XcdeLsSyDMNAAAAAAAAAAAQKQiAI8SCNXsDXujM1eZzgCtFF7LC&#10;RP14qmt1l9uM/naDFUy78mjLCi4//8y0DbJ5d5rb42qVsrt9wky4X/tq5Yu6/Ly2KXd1/FWbD7ic&#10;fd2/QWmfjhvoMw0AAAAAAAAAABAJCIAjxMK15uGtOxqieQoA3encpKLLiknd37fLXFdM3tCissvP&#10;ayvi619bnKXSUtsTa8vm9mN/kpc+Xx3gmV7ewv3aaxtqnZvran16/MwBrK5tVPJal/u5MqaY32vw&#10;55kGAAAAAAAAAACIBMwAjhBaHXkpDdFe7l3P5Qn88MtueeT7LVk+//MfByTWx7mp2mZXKyZdzdPV&#10;qtI28WWzzJbVKkut0By/IjXLazTou+7dlVLjP79JQrViVnvfzBWe/16wU4oWyiODk+pG0i2ynV5v&#10;bzOM9Rq/flfTiz4XCdde5+bOcXFuenz90PUfOOa57XnXppX8Pr4/z7Q7/t4nAAAAAAAAAACAYKAC&#10;OAJoa14N7i7VPLbYhZa2l35cVaOkyxNL/mmXXyfsrmJS1zVlzkaXr3m8Z7zL12R+rYaUrtr7anit&#10;VanwT7hfe3fP03m6Nk/hr7a5Ng1ofV2Dp2caAAAAAAAAAAAg3BEAR4Al6/e7XGTdyu5b4Lqbs6qh&#10;mrbV9dX5iklXNDB01VpaA7qvBzXzGPR5sv1A1nASZsL92uvzNPqm2n69Vs/p3i61bFmDr880AAAA&#10;AAAAAABAuCMAjgAzV7ue/9uoWrTbxbubs6rmrdrj10lrxaS7fb42zfWcVm03rUFkz+rFjY+jAd83&#10;d9a/7FtAByrcr33HRhWtY/lCnz89p0Crf8/z55kGAAAAAAAAAAAIZwTAYU6rEF216dWgztss3051&#10;S7n8/I9rXQfK3mjF5NDOrismtWXvqs0HXH5N1/nR4JZW2OcpjNRzeqFjFZn1aGsrHETgwv3a67G2&#10;j0y0ju2pWllD2im96sgXD7XyeYa1J/4+0wAAAAAAAAAAAOEqx7lz585xdxBKx9MzZNPuNFm3468W&#10;u0UK5pFyJQpYs4sRXOF+7TVwPXoyQ3Yd+KtNec2KRSQqfx5bQ18AAAAAAAAAAAAnIwAGAAAAAAAA&#10;AAAAAIegBTQAAAAAAAAAAAAAOAQBMAAAAAAAAAAAAAA4BAEwAAAAAAAAAAAAADgEATAAAAAAAAAA&#10;AAAAOAQBMAAAAAAAAAAAAAA4BAEwAAAAAAAAAAAAADgEATAAAAAAAAAAAAAAOAQBMAAAAAAAAAAA&#10;AAA4BAEwAAAAAAAAAAAAADgEATAAAAAAAAAAAAAAOAQBMAAAAAAAAAAAAAA4BAEwAAAAAAAAAAAA&#10;ADgEATAAAAAAAAAAAAAAOAQBMAAAAAAAAAAAAAA4BAEwAAAAAAAAAAAAADgEATAAAAAAAAAAAAAA&#10;OAQBMAAAAAAAAAAAAAA4BAEwAAAAAAAAAAAAADgEATAAAAAAAAAAAAAAOAQBMAAAAAAAAAAAAAA4&#10;BAEwAAAAAAAAAAAAADgEATAAAAAAAAAAAAAAOAQBMAAAAAAAAAAAAAA4BAEwAAAAAAAAAAAAADgE&#10;ATAAAAAAAAAAAAAAOAQBMAAAAAAAAAAAAAA4BAEwAAAAAAAAAAAAADgEATAAAAAAAAAAAAAAOAQB&#10;MAAAAAAAAAAAAAA4BAEwAAAAAAAAAAAAADgEATAAAAAAAAAAAAAAOAQBMAAAAAAAAAAAAAA4BAEw&#10;AAAAAAAAAAAAADgEATAAAAAAAAAAAAAAOAQBMAAAAAAAAAAAAAA4BAEwAAAAAAAAAAAAADgEATAA&#10;AAAAAAAAAAAAOAQBMAAAAAAAAAAAAAA4BAEwAAAAAAAAAAAAADgEATAAAAAAAAAAAAAAOAQBMAAA&#10;AAAAAAAAAAA4BAEwAAAAAAAAAAAAADgEATAAAAAAAAAAAAAAOAQBMAAAAAAAAAAAAAA4BAEwAAAA&#10;AAAAAAAAADgEATAAAAAAAAAAAAAAOAQBMAAAAAAAAAAAAAA4BAEwAAAAAAAAAAAAADgEATAAAAAA&#10;AAAAAAAAOAQBMAAAAAAAAAAAAAA4BAEwAAAAAAAAAAAAADgEATAAAAAAAAAAAAAAOAQBMAAAAAAA&#10;AAAAAAA4BAEwAAAAAAAAAAAAADgEATAAAAAAAAAAAAAAOAQBMAAAAAAAAAAAAAA4BAEwAAAAAAAA&#10;AAAAADgEATAAAAAAAAAAAAAAOAQBMAAAAAAAAAAAAAA4BAEwAAAAAAAAAAAAADgEATAAAAAAAAAA&#10;AAAAOAQBMAAAAAAAAAAAAAA4BAEwAAAAAAAAAAAAADgEATAAAAAAAAAAAAAAOAQBMAAAAAAAAAAA&#10;AAA4BAEwAAAAAAAAAAAAADgEATAAAAAAAAAAAAAAOAQBMAAAAAAAAAAAAAA4BAEwAAAAAAAAAAAA&#10;ADgEATAAAAAAAAAAAAAAOAQBMAAAAAAAAAAAAAA4BAEwAAAAAAAAAAAAADgEATAAAAAAAAAAAAAA&#10;OAQBMAAAAAAAAAAAAAA4BAEwAAAAAAAAAAAAADgEATAAAAAAAAAAAAAAOAQBMAAAAAAAAAAAAAA4&#10;BAEwAAAAAAAAAAAAADgEATAAAAAAAAAAAAAAOAQBMAAAAAAAAAAAAAA4BAEwAAAAAAAAAAAAADgE&#10;ATAAAAAAAAAAAAAAOAQBMAAAAAAAAAAAAAA4BAEwAAAAAAAAAAAAADgEATAAAAAAAAAAAAAAOAQB&#10;MAAAAAAAAAAAAAA4BAEwAAAAAAAAAAAAADiBiPw/xF6XDJSVPecAAAAASUVORK5CYIJQSwMECgAA&#10;AAAAAAAhAGL6eE7sWgEA7FoBABQAAABkcnMvbWVkaWEvaW1hZ2UyLnBuZ4lQTkcNChoKAAAADUlI&#10;RFIAAA/1AAADrggGAAAATOilCgAAAAlwSFlzAAAuIwAALiMBeKU/dgAAIABJREFUeNrs3e1VW4ei&#10;rtEnGfmPbgUoFcCpAKUCcyqAVGBOBSYVhF0BpIKQCixXYFxBoIINFfj+WCI2jj/AfElac46hgZM4&#10;DnqRhFD0rPXD+/fvAwBGa1Jtf+bvTxeXb9le/Bnf47I6u8XvO1v83k/NffkAAAAAAAAAAAAAAAAA&#10;WHY/iPoBYK2ddjO631nj63pRnX/01+ef/PX8C78GAAAAAAAAAAAAAAAAgEcj6geA9TapDqpXpvii&#10;N4uPl9XZ4tfni8vHfw8AAAAAAAAAAAAAAAAA7kzUDwDjMK1Oqh1TfLd3DZH/+SeXs8XfBwAAAAAA&#10;AAAAAAAAAOB5bDecJHe6uHzsfHGpmj/HJyfqB4Bx2W2I+zdM8eCuo//54uPZJ0/2AAAAAAAAAAAA&#10;AAAAALi/aUMrt13Nqs07/vsXDf3XfHE5e+xPWNQPAOMzaQj7X5jiybxriPs/Dv3nZgEAAAAAAAAA&#10;AAAAAAC4lWm1v7hsPvCffVGdVkc90kleRf0AMF67DXH/himezUUfAv/zhuj/zCwAAAAAAAAAAAAA&#10;AAAAVc2qw2rnif57bxq6u5OH/ENF/QAwbtPFk4sdUyyVd32I/OeLj5dmAQAAAAAAAAAAAAAAAEZi&#10;1tPG/J+6qA6q04f4w0T9AECLJzevzLDUrroZ+Z81hP8AAAAAAAAAAAAAAAAA62JaHVUvluTzedMQ&#10;95/d5w8R9QMA12YNRw3aMMXKuOpD5H/98dIsAAAAAAAAAAAAAAAAwAo6aDiB7TI2br8tPrfvIuoH&#10;AD42bQj7t0yxsi76d+gPAAAAAAAAAAAAAAAAsKwm1Un1Ysk/zzfVbt9xYlZRPwDwuSdAR9WeKdbC&#10;VR8C/+sLAAAAAAAAAAAAAAAAwDLYbgj6V+VEtVfVrDuejFXUDwB8yWH1ygxr6V03I/9LkwAAAAAA&#10;AAAAAAAAAABPbLuhb9pYsc/7qjpoOBjBrYj6AYCv2a+OzbD2RP4AAAAAAAAAAAAAAADAU1rVoP9j&#10;v3bLsF/UDwB8y6w6XfEnR9yNyB8AAAAAAAAAAAAAAAB4LOsQ9F+7Vdgv6gcAxvYkibt7083IHwAA&#10;AAAAAAAAAAAAAOB7rFurdtVwYt2zr/0mUT8Ay2C6uHzL+eKCJ0s875PMeXW6+Og+CQAAAAAAAAAA&#10;AAAAANzGpKFJ2lqz63XV0Ehefuk3iPoBeEzbi2+ys0/+evJA33TfLD6eLb7ZzRcfz0z/qF/TecJ+&#10;PnjXzcgfAAAAAAAAAAAAAAAA4HNOqxdret3e9KGl/BdRPwAPYXtxmS6+6UyrzSX4BnjeEBmfJfR/&#10;6K/3PGE//3bVh7j/tK8cWQoAAAAAAAAAAAAAAAAYld3qzzW/jr9Vh5/7B6J+AO5q2hDuX4f8Oyvy&#10;eV9182zi576U9yLs5zb++uh+5z4HAAAAAAAAAAAAAAAA4zRp6IvG0KP93GdaKlE/AN+y3RDxX1/W&#10;5Zvmu+oksfF9bxvzhP24zwEAAAAAAAAAAAAAAABfdlLtjeS6vmloMW8Q9QPwqXWN+L/mXXXUEBtf&#10;ugnc+fYyT9jP3Vws7m8n1Zk5AAAAAAAAAAAAAAAAYG3Nqtcju87/29BP/UPUD8C02m1cEf+XXDVE&#10;xkc5k/hd7FfHZuA7CfwBAAAAAAAAAAAAAABgfc2rnZFd54uGdvMfon6A8Zl0M+LfNMln/VEdJu6/&#10;rf2E/dzfu4a4/9R9DwAAAAAAAAAAAAAAAFbedvV2pNf9fxs6qUrUDzAWsz6E/FvmuBNx/+2dVHtm&#10;4IEI/AEAAAAAAAAAAAAAAGC1nTTe5uxNQ9NZifoB1tW0myH/hknu7Y/qoLo0xVedVi/MwAP7a3Hb&#10;OnUfBAAAAAAAAAAAAAAAgJUwqf478g1+bnHCU1E/wPrYboj4d6stczyKq+qwOjLFV59ozd0GecT7&#10;4GnDEbrm5gAAAAAAAAAAAAAAAICltV8dj3yD/zScbFjUD7Didj+6bJjjybxZPKE4N8VnbTcE126T&#10;PKaLhrj/xH0RAAAAAAAAAAAAAAAAls5p9WLkG1xU0xL1A6yaSR8i/hfmeFZX1WF1ZIrP2q3+NANP&#10;5E0fAn8AAAAAAAAAAAAAAADgeU2q/5qhqp+r8x/tALD0ptVBw5nP/1sdJ+hfBhvV74uvy8Qc/3Ja&#10;/ccMPJGdxWPjZUPYv20SAAAAAAAAAAAAAAAAeDYzE/xjt0rUD7Ccpg0h/1n1d0M8vmOWpbRTnSci&#10;/pyD6p0ZeEIb1V71dvH4uZ+DbgAAAAAAAAAAAAAAAMBT09t9ssUP79+/NwXAcpg2HHFlv9oyx0r6&#10;teEs4dy8XZ81xNbwHK6q0+qw4QAcAAAAAAAAAAAAAAAAwOOa50TH195V26J+gOc1Tci/bv5YfD35&#10;YLf60wwsgTcNB944MQUAAAAAAAAAAAAAAAA8msucKPZjP4j6AZ7eNCH/uvujOlg88WBwUu2ZgSVx&#10;0Ye4/9wcAAAAAAAAAAAAAAAA8KAE7Df9j6gf4GlMGkL+3eqFOUbhXTVL2P/xfeCs2jQFS+aP6mhx&#10;+wQAAAAAAAAAAAAAAADuZ7t6a4YbfvnRBgCParc6rf5bHSfoH5Otat4QszMc3GDfDCyhvcUPCXO3&#10;UQAAAAAAAAAAAAAAALg3Td1niPoBHt52ddIQMf+ZkH/MhP03zav/mIEltdNw8JXz6sD9FgAAAAAA&#10;AAAAAAAAAHggM1E/wMOYNkSg5w1nfN6rNsxCwv5PHVYXZmCJbVa/Lx7PjxaP7wAAAAAAAAAAAAAA&#10;AADfTdQPcD/71Wn1d0MEumkSPmOrOjFDVZeL+w0su43q5eLx/SRxPwAAAAAAAAAAAAAAAPB9zkX9&#10;AHe33XD25svquHphEm7hRcL+a/PqLzOwQvYa4v55NTMHAAAAAAAAAAAAAAAAcAeifoBbmjScXfys&#10;ettw9uYNs3BHe9WBGWpxf7oyAytmp3qduB8AAAAAAAAAAAAAAAC4A1E/wNdtN5xd/bw6rrZMwj39&#10;nhi46rI6NAMr6uO4f9ccAAAAAAAAAAAAAAAAwNeI+gH+bdJwFvGz6m3D2dU3zMIDOq2mZuioujAD&#10;K2yn+rPhwC/75gAAAAAAAAAAAAAAAAA+R9QP8MG0OmmIM4+rLZPwSDYawn6E0KyHzcX3jXO3aQAA&#10;AAAAAAAAAAAAAOBTon6AIcCcV39Xew3BNTy2rYYz1Y/dvPrLDKwJcT8AAAAAAAAAAAAAAADwL6J+&#10;YKwm1WFDeHlc7ZiEZ/CympmhAxOwZq7j/rn7OAAAAAAAAAAAAAAAACDqB8Zmuzqp/lu9aggv4Tmd&#10;NBxkYszOqz/cFFhDO9XrxP0AAAAAAAAAAAAAAAAwaqJ+YCz2G6LKt9WeOVgim9WhGTqorszAmhL3&#10;AwAAAAAAAAAAAAAAwIiJ+oF1NmkIhc+r44aoEpbRy4S+l9WRmwJr7jruP6mm5gAAAAAAAAAAAAAA&#10;AIBxEPUD62jaEEyeV783nAkdlt2JCTqqrszACOxVfy/u9xNzAAAAAAAAAAAAAAAAwHoT9QPrZNYQ&#10;SP7dEExumIQVslkdjnyDy4awH8Zir+EANIeJ+wEAAAAAAAAAAAAAAGBt/fD+/XsrAKtutzqodkzB&#10;iruqpg1x+1hNGiJnB+VgbC4a4v4TUwAAAAAAAAAAAAAAALDCZtVrM9zwy482AFbYfkP8+2eCftbD&#10;Rs5Uf2kDRmqzOq7OFj+4AAAAAAAAAAAAAAAAAGtC1A+smknDmYzPG+LHTZOwZvaq6cg3OKqu3BQY&#10;qa2GI5GdeiwAAAAAAAAAAAAAAACA9SDqB1bFxzH/q8T8rLeTkV//y4awH8bsRfX34nvfxBwAAAAA&#10;AAAAAAAAAACwukT9wLL7NObfMAkjsFPNRr7BUXXlpgC9WnwP3DcFAAAAAAAAAAAAAAAArCZRP7Cs&#10;pg1nK/9vYn7G6XDk1/9y8RgADN8Dj6t5tW0OAAAAAAAAAAAAAAAAWC2ifmDZTBtC3r+rPXMwYjvV&#10;bOQbHLkZwL8eF94u7hsTcwAAAAAAAAAAAAAAAMBqEPUDy2KamB8+dTDy639e/eFmAP/ycnH/2DcF&#10;AAAAAAAAAAAAAAAALD9RP/Dcpon54UteLO4jY3biZgCftVEdV/Nq2xwAAAAAAAAAAAAAAACwvET9&#10;wHOZJuaH2zgc+fWfV2/cDOCLdqq3i8eKiTkAAAAAAAAAAAAAAABg+Yj6gac2aQgPxfxwO3sJdU/c&#10;DOCbXlVn1cwUAAAAAAAAAAAAAAAAsFxE/cBTuY75zxvCQ+D2DkZ+/U+qKzcD+KbN6vXiPjMxBwAA&#10;AAAAAAAAAAAAACwHUT/w2D6N+TdMAne2b4KOTAC3trf4vrtrCgAAAAAAAAAAAAAAAHh+on7gMe1X&#10;Z4n54b42E+eeuBnAnWxUf1bzamoOAAAAAAAAAAAAAAAAeD6ifuAx7DacIfi4IUYG7m9/5Nf/vPrL&#10;zQDubKfhADsHpgAAAAAAAAAAAAAAAIDnIeoHHtKs4YzAfybmh4f2ImfbPnEzgO+yUf2++B49NQcA&#10;AAAAAAAAAAAAAAA8LVE/8BCm1Wn1uuGMwMDj2B359T+trtwM4LvtVGfVgSkAAAAAAAAAAAAAAADg&#10;6Yj6gfuYNJw5+++Gs4gDj0uIOzzmAN9vo/q9mjcclAcAAAAAAAAAAAAAAAB4ZKJ+4HsdVufVning&#10;yWxW2yPf4MTNAB7ETnVW7ZsCAAAAAAAAAAAAAAAAHpeoH7ir/YaY/1XD2X6Bp78PjtlZ9c7NAB7E&#10;RnVcnVYTcwAAAAAAAAAAAAAAAMDj+OH9+/dWAG5jVh02nNkXeD4X1XTkGxxUv7spwIO6qnaruSkA&#10;AABYUpNqu+G16ulHl82v/DtvFh/nDQerPVtcAAAAAAAAAACAxzOrXpvhhl9E/cC3TKqjas8UsDT+&#10;p3G/+Xha/e1mAI/iPw0H8bk0BQAAAEtg1nAQulm19YB/7l8Nof9pQ+wPAAAAAAAAAAA8nFmi/k/9&#10;8qMNgK84bHhDo6Aflsv+yK//ecMbr4GH97Ihatg2BQAAAM9k2nCg2cuG/7H3socN+qteVL83HDjy&#10;rOH1tonpAQAAAAAAAACAxyLqBz5n1hDNvqo2zAFLZ9cEnZoAHs1W9bY6MAUAAABPaNZwoLm/G0L+&#10;p3pteqs6bnhN/KjhoAIAAAAAAAAAAAAPStQPfGza8KbJ19WmOWBpbebNxaJ+eHy/L54XOFMhAAAA&#10;j2nWh9eld57x89hoOJjA39WJn4cBAAAAAAAAAICHJOoHanhz4mHDmxV3zAErYXfk1/+y+svNAB7d&#10;TsOZCmemAAAA4IFNGw7c+Nwx/+fsLX4ePvRlAgAAAAAAAAAAHoKoH9itzqpXpoCVu++O3akJ4Els&#10;NAQWh6YAAADggRw0vC79Ysl/Hn61+Dy3fckAAAAAAAAAAID7EPXDeE2refVntWkOWDk71WTkG4j6&#10;4Wm9Wjx3mJgCAACA7zRZ/Gz5e0M0vwq2qrcNByIAAAAAAAAAAAD4LqJ+GKfD6u+GKBhYXbORX//L&#10;6i83A3hSO9W5xx8AAAC+w/biZ8pVfV3694aDTDrYHQAAAAAAAAAAcGeifhiXWcObJl+ZAtbmPj12&#10;pyaAJ7dRvW44SBAAAADcxn7D2e43Vvx6vKjmCfsBAAAAAAAAAIA7EvXDOEwawtfX1aY5YG3MTNDc&#10;BPBsXiVkAAAA4Nv2q+M1uj5b1Vm17UsLAAAAAAAAAADclqgf1t9Bdd5wBiFgvWwlpj2v3rkpwLPZ&#10;ScgAAADAl+23XkH/tc2GA935eRgAAAAAAAAAALgVUT+sr+2GNxX+Xm2YA9bWzASdmgCe1Wb1tiHU&#10;AAAAgGv7rWfQf22j4TX4iS81AAAAAAAAAADwLaJ+WE+HDXHdjilg7c1MIOqHJXFcnZgBAACA1j/o&#10;vybsBwAAAAAAAAAAbkXUD+tlVp1Xr0wBo7rfj91ZdWEGWAp7i/ukmAEAAGC8tqujEV3frRx0EgAA&#10;AAAAAAAA+AZRP6yHScObJF9Xm+aAUdkyQTWcEQ1Ynsel84aIAwAAgHGZNATuGyO73jvVoS8/AAAA&#10;AAAAAADwJaJ+WH2zhjPivjQFjPpxYOycDQ2Wy0b1tto3BQAAwKicNN4Dz77K63QAAAAAAAAAAMAX&#10;iPphdV2f8eh1432TJDCYmaC5CWApHTcEHQAAAKy/3erFyDc4aXjtHgAAAAAAAAAA4AZRP6ym3eo8&#10;b5AEBtsm6LJ6ZwZYSnsNB94QNQAAAKyvSQ7qVsMBeA/NAAAAAAAAAAAAfErUD6tlUp1Wf1Yb5gAW&#10;RP2DUxPA0tppCPs9XgEAAKynw7xmfe1lNTUDAAAAAAAAAADwMVE/rI7d6rx6YQrgE5s5A3YNwTCw&#10;vLYW99OZKQAAANbKtCFk54MTEwAAAAAAAAAAAB8T9cPymzScffrPnOkI+DJnvxb1wyrYqF5X+6YA&#10;AABYG4cm+JedHNQOAAAAAAAAAAD4iKgfltusOqtemAL4BlH/4I0JYCUcV0dmAAAAWHnTas8Mn3Vg&#10;AgAAAAAAAAAA4JqoH5bTpCF0e11tmgO4BVH/YG4CWBkvq5PF8x4AAABWk3D9y140HPQAAAAAAAAA&#10;AABA1A9LaLs6awjdAG5raoJK1A+rZm9xvxX2AwAArJ5JtW+Gr3LQAwAAAAAAAAAAoBL1w7I5rN5W&#10;m6YA7mjHBJWoH1bR1uK+u20KAACAlbJbbZjhq/ZNAAAAAAAAAAAAlKgflsW0OqtemQK452MJ9cYE&#10;sHKE/QAAAKtn1wTftGEnAAAAAAAAAACgRP2wDA4agv4tUwD3NDVBNYTBwOrZWNx/Z6YAAABYepPq&#10;hRluRdQPAAAAAAAAAACI+uEZTarT6veGiA3gvmYmqET9sMo2qtfVvikAAACW2swEtgIAAAAAAAAA&#10;AG5P1A/PY1ad50xGwMOamqCqMxPAyjtO2A8AALDMZia4tc1q2wwAAAAAAAAAADBuon54ekcNZ6Dd&#10;MAXwwKYmqOqyemcGWHnHi+dNAAAALJ+ZCe5E1A8AAAAAAAAAACMn6oenM204e/RLUwCPxJuDP5ib&#10;ANbCy+rEDAAAAEtnywR3MjMBAAAAAAAAAACMm6gfnsZ+Q9DvjY7AY9owwT/OTABrYy9hPwAAwDKZ&#10;meDOpiYAAAAAAAAAAIBxE/XD45o0RGjHiW2Bp7FtgkrUD+vmOuyfmAIAAODZ+dns7nZMAAAAAAAA&#10;AAAA4ybqh8ezXc0bIjSAp+JN1YOz6soMsFb2Fs+tPM4BAAA8LweVBAAAAAAAAAAAuCNRPzyOg+pt&#10;tWUK4InNTPCPMxPA2tlK2A8AAMBqcjAEAAAAAAAAAAAYMVE/PKxJdVr9bgqAZzc3AawlYT8AAMDz&#10;Eqd/Hz/HAgAAAAAAAADAiIn64eFsN5wV+oUpgGc0M8E/zkwAa0vYDwAA8Hz8LAYAAAAAAAAAAHBH&#10;on54GPsNYdmmKQCWhqgf1puwHwAAAAAAAAAAAAAAgJUg6of7mVQn1XG1YQ5gCWyb4B/n1ZUZYK0J&#10;+wEAAAAAAAAAAAAAAFh6on74ftsNEdmeKYAl4gAjN52ZANaesB8AAAAAAAAAAAAAAIClJuqH77Pb&#10;EI9tmQJYQsLWD0T9MA7CfgAAgKdzaQIAAAAAAAAAAIC7EfXD3R1Vf+Zs2MDy2jbBP0T9MB7CfgAA&#10;gKfh9Zbv42AIAAAAAAAAAAAwYqJ+uL1JQyj20hQAK8ObzGFchP0AAAAsK69TAQAAAAAAAADAiIn6&#10;4Xa2q/NqxxTACpia4B/eLA3jI+wHAAB4XF5vubsrEwAAAAAAAAAAwLiJ+uHb9qu31YYpgBUxNcEN&#10;70wAoyPsBwAAeDznJrgzB0IAAAAAAAAAAICRE/XD151Ux2YAWGnnJoBR2qqOzAAAAPDgBOo2AwAA&#10;AAAAAAAA7kjUD583aXiT3Z4pgBW0bYIbvGkaxmuv4SBNAAAAPKx3JrgTr08BAAAAAAAAAMDIifrh&#10;37Ybzuq8ZQpgRU1McIM3TcO4CfsBAAAe3twE9gIAAAAAAAAAAG5P1A837Vdvqw1TAKyNcxPA6O1V&#10;R2YAAAB4MHMT3NpFXp8CAAAAAAAAAIDRE/XDB0fVsRmANTAxwQ1nJgCqlw0HcAIAAOD+5iawFQAA&#10;AAAAAAAAcHuifhji19OG0AtgHWyZ4F/emQBoOIDTvhkAAADu7bL6ywy3cmoCAAAAAAAAAABA1M/Y&#10;bTecJeeFKQDW2qUJgIXjamYGAACAexOrf9uVnQAAAAAAAAAAgBL1M26zhqDfGa0B1t/cBMBHThsO&#10;7gQAAMD3O2mI1vn6RgAAAAAAAAAAAKJ+Rmu/el1tmAJYUxMT3HBuAuAjGw0H+5iaAgAA4F5OTPBV&#10;RyYAAAAAAAAAAABK1M84HVXHZgDWnDNQ33RuAuATG9VpDoICAABwH6L1L/sjr0kBAAAAAAAAAAAL&#10;on7GZNIQbr00BcDonJkA+Iytam4GAACA73beEK/zbycmAAAAAAAAAAAArv1kAkZi0hBsbZkCWDJX&#10;fT44P+/rZ/I6qy6/8c/54NIEwBdsNYQW+6YAAAD4LofVnhlu+CMHkQMAAAAAAAAAAD4i6mcMthve&#10;PLdhCuARvPno15fdjOnP+3eYPzfZs36tdswAfMbe4vH60BQAAAB3dl79Vr0yxT/8fAkAAAAAAAAA&#10;ANwg6mfdzarTBP3A7Vz0IcI//8KvPw33WR2XJgC+4tXisf7EFAAAAHd2VO1Xm6bot/59oE8AAAAA&#10;AAAAAGDkRP2ss/3q2AxAwxna62acP198FOmPx1n1wgzAVxwvHit8XwAAALiby4bX5F+PfIeL6tDN&#10;AQAAAAAAAAAA+JSon3V1VL00A6y9q4bw8uMw//qvz3NGLG66NAFwC/Nq2/cQAACA7/p56j+N+7X5&#10;XTcDAAAAAAAAAADgc0T9rKOTas8MsBbe9SHY//jjeWJL7s6Zt4Hb2KhOq1kOBgIAAHBXh4ufp7ZG&#10;eN3/L68/AQAAAAAAAAAAXyDqZ51MGgKsHVPAyrhoiPM/jfavP8JDcpsCbmur4UBRzrAIAABwN5fV&#10;fjVvOGjaWPxRHfnyAwAAAAAAAAAAX/LD+/fvrcA6mDS8SXDLFLB03jW8mXfeh2D/fHGBp+aJD3AX&#10;/6kOzAAAAHBns+r1SK7ru8X1dUBJAAAAAAAAAAAYzBrP+4du65efbMAa2K5Oq01TwLMR7rMqrhrX&#10;WeKA+3m5+J52YgoAAIA7mVe/Vsdrfj0F/QAAAAAAAAAAwK2I+ll12w1vDhRowtN404dYf96HgB9W&#10;xVm1YwbgDo4Wjx2+3wEAANzNyeLjuob9gn4AAAAAAAAAAODWRP2sst2GNwUK+uFhXfUhXjz/6Nfe&#10;nMo6cDsG7mqjOm04mJTHEAAAgLs5WXxct7Bf0A8AAAAAAAAAANyJqJ9Vtd/6nt0HntKbxPuMy1n1&#10;wgzAHW02hP0zUwAAANzZScNrjietx0F6Bf0AAAAAAAAAAMCdifpZRfsJ+uGu3vUh3J8vfn1uFgC4&#10;tZ3qqDowBQAAwJ1dHyjttOHAaavqj4b/RwEAAAAAAAAAAHAnP7x//94KrJKj6qUZ4KveNMT7Zw3h&#10;/twk8I9Z9doMwD382nB2SQAAAO5usviZ6sWKfd5XDQd58/MgAAAAAAAAAAB82ywN16d++ckGrJCT&#10;as8M8I+rhnB/3s2IHwB4PEcffd8FAADgbi6r3cXlpNpYgc/5TbWf114BAAAAAAAAAIB7EPWzKk4S&#10;9DNuAn54GO43wH1tLJ6bzhpiFAAAAO7utJo2HDhtWV/7v6oOFj8DAgAAAAAAAAAA3MsP79+/twLL&#10;bNLwhrkXpmBEBPzwuDz5AR7CXw1nlgQAAOB+ZtVhtbMkn89Vw8EGjnIwNwAAAAAAAAAA+B6z6rUZ&#10;bvhF1M8ymzREzVumYM2962bAf2YSeFSe/AAP5f8aIg8AAADub1Yd9HwH+RXzAwAAAAAAAADAw5gl&#10;6v+UqJ+lJehnXV00RPvzjz4CT2ve8pz5DVh9/5MD8gAAADykabW/uGw+wX/vr+q0OjE9AAAAAAAA&#10;AAA8iFmi/k+J+llKgn7WybvF7XneEPydmwSe3TxRP/BwLqrtnMURAADgMWxXuw3/k++hXs+56MNr&#10;tqd+ngMAAAAAAAAAgAc3S9T/qV9+sgFLRtDPKrtqCPfnH12A5XOeqB94OJsNZ3PcNQUAAMCDO1tc&#10;rs2q6eIyW/y96eJns0+9WXw8X1yu/6xzswIAAAAAAAAAAE9N1M8y2W44K86mKVgRF92M+M9MAivh&#10;3ATAA3tRHVRHpgAAAHhUcxMAAAAAAAAAAACrSNTPsthueDPehilYYhd9CPjnCYMBgA8Oc5AfAAAA&#10;AAAAAAAAAAAAPkPUzzIQ9LOsRPywntyXgcewUZ1Us+rSHAAAAAAAAAAAAAAAAFwT9fPcBP0sExE/&#10;jIP7NvBYtqrD6sAUAAAAAAAAAAAAAAAAXBP185wE/Ty3qz4E/KcJfQGA+3v50XMLAAAAAAAAAAAA&#10;AAAAEPXzbAT9PJc3DZHdvDozB4zSuQmAR3ZSTatLUwAAAAAAAAAAAAAAACDq5zkI+nlK7xa3t3nO&#10;mAsMzk0APLKNhrB/1xQAAAAAAAAAAAAAAACI+nlqgn4e21UfAv554l0A4Hm8qA6qI1MAAAAAAAAA&#10;AAAAAACMm6ifpyTo57G8a4j4T6szcwC3cOX7EfAEDhfPT85NAQAAAAAAAAAAAAAAMF6ifp6KoJ+H&#10;dLW4PV2H/JcmAe7orNoxA/DINqqTamYKAAAAAAAAAAAAAACA8RL18xQE/TyEiz5E/HNzAAArYqc6&#10;qI5MAQAAAAAAAAAAAAAAME6ifh6boJ/7eNOHkP/cHADAijr0fAYAAAAAAAAAAAAAAGC8RP08JkE/&#10;d3XVELzNFx8vTQI8krOGs2cDPIWN6qSamQIAAAAAAAAAAAAAAGB8RP08FkE/t3XRzZAf4Ck4aAjw&#10;1Haqg+rIFAAAAAAAAAAAAAAAAOMi6ucxTBP083XXIf+0EpjaAAAgAElEQVRJw9myAQDG4HDxHOjc&#10;FAAAAAAAAAAAAAAAAOMh6uehTRpCJUE/n3rXEPHPE/IDAOO0sXg+NDMFAAAAAAAAAAAAAADAeIj6&#10;eUiThmB7yxQsXIf8zkgLLBsHFwGey051UB2ZAgAAAAAAAAAAAAAAYBxE/TwUQT/XhPzAKrg0AfCM&#10;Dj1XAgAAAAAAAAAAAAAAGA9RPw9B0I+QHwDg9jaqo2rXFAAAAAAAAAAAAAAAAOtP1M9DOE3QP0YX&#10;DTGakB8A4O5eNET9p6YAAAAAAAAAAAAAAABYb6J+7uuk2jHDaFw0hGcn1Zk5AADu/Vx6Wl2aAgAA&#10;AAAAAAAAAAAAYH39aALu4aTaM8Pau6r+qP6nITo7SNAPrL65CYAlsFEdmgEAAAAAAAAAAAAAAGC9&#10;ifr5XicJ+tfdH9X/VpNqPyE/AMBjeFltmwEAAAAAAAAAAAAAAGB9/WQCvsN+gv519abhgA2n1aU5&#10;AACexEnCfgAAAAAAAAAAAAAAgLX1owm4o/3q2Axr5aL6rfq5mjVEZYJ+AICns1UdmAEAAAAAAAAA&#10;AAAAAGA9/WQC7mA3Qf+6uKpOGwL+uTkAAJ7dYQ6uBAAAAAAAAAAAAAAAsJZ+NAG3tN0QGbHa3lS/&#10;VtNqP0E/MG4XJgCWyEZ1ZAYAAAAAAAAAAAAAAID1I+rnNrYb4u8NU6yki+o/1c/VLGeABbh2bgJg&#10;yewtnq8BAAAAAAAAAAAAAACwRn4yAd8wqU4T9K+ivxoC/lNTAACsjMOE/QAAAAAAAAAAAAAAAGvl&#10;RxPwFZNqXm2aYmVcVL9VP1e7CfoBAFbNTrVvBgAAAAAAAAAAAAAAgPXxkwn4itNqywwr4a/qJBE/&#10;AMA6OFo8r7s0BQAAAAAAAAAAAAAAwOr70QR8wUnDWUJZXhfVb9XP1W6CfgCAdbFRHZgBAAAAAAAA&#10;AAAAAABgPfxkAj7jqNozw9L6q+GgCyJ+AID19WrxnO/cFAAAAAAAAAAAAAAAAKvtRxPwif3qpRmW&#10;zlX1n+rnajdBPwDAGByaAAAAAAAAAAAAAAAAYPWJ+vnYrDo2w1J5V/1aTauDnKkV4CGdmQBYcnuL&#10;5+gAAAAAAAAAAAAAAACssJ9MwMJ2zv6+TP6oTqq5KQAezaUJgBVwmLAfAAAAAAAAAAAAAABgpf1o&#10;AqpJQzy+YYpndVX9Vv1c7SfoBwCgdqpdMwAAAAAAAAAAAAAAAKwuUT+C/ud3Uf1aTRvOxHpuEgAA&#10;PnJkAgAAAAAAAAAAAAAAgNUl6uek2jLDs3hT/dIQ859UlyYBAOAzNqt9MwAAAAAAAAAAAAAAAKwm&#10;Uf+4HVUvzPDk/qh+rmbV3BwAANzyufvEDAAAAAAAAAAAAAAAAKtH1D9e+9VLMzyZq+q36v8ttj83&#10;CQAAd7BRHZgBAAAAAAAAAAAAAABg9Yj6x2lWHZvhSVxUv1bT6rC6NAkAAN/poJqYAQAAAID/z969&#10;XrWRbfvD/p0z/t/hRIBOBNARoI7AdATIEZiOwHIEpiOwiGBDBC0iaIjgQASvFcF+P1RpgzGYklRV&#10;qsvzjMHwvvTFnlKtteaqOdcCAAAAAAAAAPpFU//4nCS5FobGPW/mX0QzPwAAuztI0dgPAAAAAAAA&#10;AAAAAABAj2jqH5fDFA3mB0LRmNskv+epmR8AAOp0Ua7rAQAAAAAAAAAAAAAA6AlN/eNyneRYGBqx&#10;buafJlkKBwAADTlI0dgPAAAAAAAAAAAAAABAT2jqH49FklNhqN1Vkv+NZn4AANpzkWQiDAAAAAAA&#10;AAAAAAAAAP2gqX8cZknOhaFW62b+WZIH4QAAoEUHSebCAAAAAAAAAAAAAAAA0A+a+ofvJMk3YaiN&#10;Zn4AALrgPMlEGAAAAAAAAAAAAAAAALpPU/+wHSZZCkMtNPMDANA1cyEAAAAAAAAAAAAAAADoPk39&#10;w7ZMciAMO9HMDwBAV52lOMgLAAAAAAAAAAAAAACADtPUP1yLJMfCsDXN/AAAdN1BkgthAAAAAAAA&#10;AAAAAAAA6DZN/cM0S3IuDFvRzA8AQJ9cJDkUBgAAAAAAAAAAAAAAgO7S1D88J0m+CcPGNPMDANBH&#10;Byka+wEAAAAAAAAAAAAAAOgoTf3DcphkKQwbuYlmfgAA+u2izAUAAAAAAAAAAAAAAADoIE39w7JM&#10;cVMn77tN8nuSs2jmBwCg3w5SNPYDAAAAAAAAAAAAAADQQZr6h+MyybEwvGvdzD9NcQgCAAAMwUwI&#10;AAAAAAAAAAAAAAAAuklT/zDMknwShl96TPIxmvkBABimo2jsBwAAAAAAAAAAAAAA6CRN/f13kuRS&#10;GN60StHMP0myEA4AAAZsLgQAAAAAAAAAAAAAAADdo6m/3w5TNKofCMVPVkm+RDM/AADjcZTkTBgA&#10;AAAAAAAAAAAA4CcnKXrNAGAv/p8Q9NoiybEw/OQqyUWS70IBAMDIXCS5Fgb4waT8mZb/ffqLv/Z7&#10;krtnvy6FDzrrJMWBl68926dv/D33edovunvxzHveoR8Onz3/J7/465YvfmV434H192C91qvyXXgo&#10;f4Dh53/P14t5Y6w43fCf/fhiDFmvJV+ONy//dwDGPQe9lrucpNrlHY+vrF+f5zjrPY2X/xkYpnXD&#10;wUmFXHjt4cXPUhiBHazXNdO8vz/7cr1yV45D8mUYzljwWr7zPBd6nisd/eKfd/9KLvM8v3m+12bf&#10;DYCm5qPVizXr0pwDtZvkaT/r+X9OXq/pPR1oHB7L8WU91ix9Ncbpv/7973+LQj9dJPkqDD+4TTKL&#10;ojwAqpkn+SwMwAD9FhuKjNthkrMUG33T/HpDvor7PG2eOTQD9mNSPs/rJs6mNu3v8+PLOfMp7N/J&#10;s3m9auPLS4/Pnu3r2D8e+9pu9WJt5/sA/ZsXXjvYads5omm35a8OlALov2leP2Ssa4WF64MAXh5e&#10;+mDtC71c+07LnLjOscY7D6CquvflnufK6zHIexjo5hqkD/tv68MAHl78OPAMYBimb/za5ny0Ktes&#10;yxQX8gK/zh9P0o899K5ZPcuRhzrWTJP87aP+we+a+vubMP8jDP/xmKKZfykUAGxgHk39wDBdletj&#10;GJtZisKSDw3+O9ab9ZdRZAJNWxeKnaW+QrFNPeZp03wZBSDQlumzef2goWd7PZ8/CHcnrQuGm17b&#10;JUXh3yIa/KFrY8D6MKfJs1+PBvbnXN/68vzmF0XHAPs1ydPBgpNn89DBgP6M9y/mnfV/BrozDp2l&#10;uOynjfXv+p3H+gcgaeed68txyLtXaNdr+29Dy31u83TImdwHoLs58CT92Itbr1vn8U4Zz+3L51bT&#10;vrHmPdNo6n9JU39PE+m7DK9wZdvBap5iQw8ANjWPpn5guP43Ng8ZT458Uf60vaF/X+ajCx8D1Gaa&#10;Zht5d3WTp8ZPoP45/azM1dvc+74t53PPdTdMyu/AvuaBm/L7sPRRQKvP/cmLn7G/A33MU7HxXRwu&#10;BdCUk1d+DkYcj/tX5h+gPdMU+6Lne16HLsq82PoTxmef71yfj0PzePcKTeQ+k/LXqdwnt/mxyV/u&#10;A9DefPT8p89NwDflutVhMQzd9MVaUvN+u64ynOb+aTT1v6Spv4eu084JmF33Vzk4eYkAwLbm0dQP&#10;DNeXcpyDoepCYcnaY/n70AwIuz3Ps/SngWuVp0M9HnyEMIg53Xy+X5MyfznvyO/ntvz9LH00ULtp&#10;fiwgdoh59XlqXWSs2Bhgu7zj+Ryk+LCa+xdzz4OQQCPr43nHxqX13qfmfhjPOqkr71xfjkNzHw/s&#10;nPuMvYG/qtv8uPcm9wHYzeTZPDTkRuCrch0td8ZzS9Njzbzna9RpNPW/pKm/Zy6SfJU4ZyZhBqAG&#10;82jqB4ZrleJlHQzRWYpCjq41f8hXYTOTdKuBc1tDOhUXzOnFfH4Rp+q35bAcQz919PdnfQe7mz77&#10;UfxR/xi1fPYDwJPJs/nnJMmxkNTi+SEz19bJsHM+fJlu742uUuyRLHxcMFgXKfbmutrw6yBWqLam&#10;OMtTE7/cp77xZ/nsR+4D8GvreWia8R3ovCrX1Je+BvTM5MU60kHsxpomTaOp/yVN/T1b6Pwz8gR5&#10;FkUpANRnHk39wLB9jEIbhuWw/E5/6PDv0UY9vG+SYTTzv6S5HzYbBxbpdnPnl7gJqmln5fegD7cE&#10;+T5AdSfl8z2NJv623eSp0NjhNMDYrG+jXP9oZGnH80aX67iVDIaYDycOvIMhmqT7+7PGIZD7dDH3&#10;uS5/lfsA1pNPc9FZj/LbJt2Ua1ZzBF1eR549e3Y18fdTX/PjaTT1v6Spv0eD591IB81VimaIua8B&#10;ADWbR1M/MGz3KYrpYQimKV6Q9qnI7Sw26uG5Ptw+VYerFDfHeP7hdX0qXL9P8TJMY6T5wPcBfv1M&#10;rwtAFG51x2OeiozdaAgM1aSce87iIJkurZmvyx/rZnh97bxItw8ufssqxZ7nwscIvTdLsTfXt/x9&#10;Vf7e5bjIfehK7rOIwzWBcZnm6X2QQ2Ve91jGyNxAV5yUeZTndlj6uE83jab+lzT198R1+rmhv6ub&#10;cqB58BUAoAHzaOoHhu+32CSk/2ZJvvXw922jHn5ce19kPE1eq/LPfOmjhx9cJvnUw+d5FsWidTlJ&#10;8WKxry+MfR+gMIlC4r6NXcs8NVk6fAro+3pyVs5BbhLqNgfMwLDy4bWrchwG+mmR/h+8/FeK900g&#10;96Fruc8iakOAYXGo83a8T2bfzp79eG6HrU/58TSa+l/S1N8DF0m+jjDBnaV4uQcATVlG0SkwfIpr&#10;6LtF+l1cskqxQSq/ZayGUqy6Lbc6Q6GvN7M/9zFuo9vVWRnDIbw4/pLi8BYYk0n5HM/iJoe+u4kG&#10;f6BfNLP03+rZ3KOgmbGOY8sMp5D6phyXrSWhPw7LcWgo+fxVirpq4xByH7qa+yyiRgTo77px3Qz8&#10;QTh2or6ANmnkH6/b8nPven48jab+lzT19yBBX2Zct5hdRjEcAO1YRlM/MA7/Ey+06adF+n9bxJqN&#10;esZonuSzMCTR/Mm4Dalg1IFZ25sl+TawP5PvA2MwiUb+obspc1UNlkDXaGYZrlU59yziEETkw312&#10;n6IY1/tH6L6hNfQbh5D70BePeWrwl/sAfchdNfLXT70gTdLIT5/y42k09b+kqb/DhrqZ9pabFKdn&#10;PvjoAWjJMpr6gXH4M8XhWdAniwynoX/NRj1jMUlRoKDx60d9ORkX6jTEPW6N3JubZZgNDL4PDP25&#10;Vbw1LutbxC6jyBjYn0kcJjM2j+Xccx21QsiH+0hDLXTf0GuQjUP0Pfe5iEb+sbjP0+FmxiygK6Z5&#10;eh+kIbg5v8V7F+pdR17EgVD0Lz+eRlP/S5r6O+wyyacR/Dkfy0nFDRAAtG0ZTf3AODym2MyBvphn&#10;mLd7r1JsTtmoZ8jOUhQjeOFnHIAh590OzapulmE3MCQa+xmOkzwVgVjLjdu6wXIRRcZAO9aN/A6T&#10;Gbebcu5RO8SQ1tf/jODPKSeG7hrLpWL35ZgLch/kPgDvm8TBMm1blevVB6Fgh9xu/dw6DJf38uNp&#10;uvl+dxpN/S9p6u9w4v6vEfw5/0rRrKEgBIB9WEZTPzCi5K8c96DrZhl245eNeoZsnmEeyNGEjymK&#10;NWDIFknOPcejNpb3HIkmBvpLEQhVxrdF7CkB9ZuU66dZFBDzo8c83WD5IBz01Em5fhrLYVl/lTkF&#10;0C3XGU/jsL055D70Ofe5jD4KoHkOltmvrt+gTTc5kJ0hjTfTaOp/SVN/RxP4u4EPuvflotCtZADs&#10;0zKa+oHx8CKbPhhLoZsbIxiawxTFBudCsRHFrgzZLMO/nX2V4qWTPe5xr+uec9ADfTIp1yGzKAKh&#10;eh57aZwDajAt5x97CFThcBn6aCw3Y7/0R9w2C10yz/gOYf6zzFuhS7nPRTRPIvcB9pufzsr5yMEy&#10;+6dGiKpm5Y8eF7bVxfrkaTT1v6Spv4OWAx58Vyk2DG2eAWDOBWjf/8Rpn3TX2ArdbNTj2SVx6A7D&#10;dJLkn5H8WZ2o//bccJdxFof8Fgc90G3TKCZmN6sU73ndIAZsalbOQfYP2Db3crgMfXGZ5NNI14kT&#10;a0ToTO4/xkJ5h7Ai92EIbsu8R+4D7GKSomfL7d7d83sc4MLrDvN0ILtDOKhD1+qTp9HU/9Oc8N9i&#10;0CnzDLe58DZFQaeGfgAA2I8zIaDj+fCYXmx/SrFRBX2moX9351GUwfCM6Tt9XK5h+Pk7MNYXzdfl&#10;/AhdM0tR1P53NPSzm4MUtz3+f+V4PxES4BcOy/XyQ5JvsX/AbrnXt/K7dGHNTYedZZwN/et14sJX&#10;ADqx/hrrs2gcQu7DEJw+y31mwgFsaJriXeX/pahF0dDfPdarvDQpvxcPKd6/aeinLp+iZ6Dz/uvf&#10;//63KHTDUG8wWqV4qWYBAkDXPEh+gJG5L/MOkA93w2M0QNBfGvrrdRWFGQzDPMWLxrFxov6TsyT/&#10;GnkMbuLlKN0xK8dme6A0vZa9jNsQgSfrW4UuoniYZqzKuecybgWnW2PfnbW3PRLYs8uM93CRtT/j&#10;4jHkPsh9gHGZZtiXyw7Nl7g4gKJmdJ7iAA5oci056cg6cpriAgKe/K6pvzuJ/TLDK4S+SVEwJJEE&#10;oIssgoAx+i2KrOmeZcb7YsFGPX2kob8ZGvvpu0mKU//HyOFZT/PDQxQvJpoY2P+zeFGuKzTz06bb&#10;Mr81/oE5SEMLbdHgQpfMM86DDl9ymDHsz1gPUX9tfTCxNqBhk3LuP5P7IPcB9mhW/mjmt16lf+tI&#10;zfy0pSv1iNNo6n/p9/8Wg06YZ1iF0Kskf6TYsLDYAACA7pgJAR38To755cJFioJn6AsN/c05T7IQ&#10;BnpsPuI/+7F1dpKimEwBY8F4zr7WafMUh2t8joZ+2neaohhjmaIwAxjvHGRNSFsOyu/cQ/kdtM/K&#10;vkyioX/tKPZIYF/cTv+0PrgQBhrMfS5THHB8LvdB7gPsyVk5HnyLhn7rVfpikqKGYL2OhLacx3vb&#10;zvqvf//bJbUdWFT9a0B/npsUm/Oa+QHoOosgYIxW8XKHbnmIZpMvGXcjJP1yneSDMDTqzyi+o38m&#10;KV4+jtnYb6JzE5g1Hvs1K79vGvnpkqs8NfkCw3SYogD1IppZ6Aa3V7IviyjIfm7seySwD9O48e7l&#10;mmBiPYDchxHkPnOhgNGt+ebRyD+UcVwN7zhMyufWvhH7dJv9N/ZPY9/ipd//Wwz2nugvBrSw+CPF&#10;IQU2wwAAoJsOyjU7dMFZNJ0kxct/G/X0wWU09Lfhq7maHpoLwehvonMYiTUe+zHL020sciu65jzF&#10;oT+LaOqCoeYADyluCtTUQlesb6+8i5vCac8kCrNfOor9TdjH2owf1wTGIepwKPeh47nPg9wHRmGa&#10;ZJmiGVJD/3DGceP38NeRixTvyewbsW+n2X9TP6/Q1L9fi4Ek+TcpXlJc+0gBAKDzvMCmKy6EIImN&#10;evphluSTMLRmkeLWa+iDSbyEHPva5iQKSN5a41nv0pRpimY1zfz0wXn5fZ3HYScwlP2Bh2hooduO&#10;ynXSQxQr0s64iLjAPtmbe519OeqYy+7kPvQk97mT+8AgTVLUjmjmHyY1vMP0/FAodTTIkfklTf37&#10;Tfj7frvZKskf5YLiu48UgJ4lTQBjdW4cpAMm8cLhOZtmdNlJ3MDctoMUL2fN1/TBTAj+4zjjPJDD&#10;OsbzQbt51DJFAdexcNCz9a3bw6DfpuUc5EAZ+uSoXDcty3UUyPva88FzB62xN/e6se7VUk/u4zBN&#10;+jjm/Z3ickZrMOi/dVOwG76HnzerCRqWWRwKRbfHHOvEjtHUvx+T9L8Y+rb8c1z7OAHoIS9ugLFz&#10;0ie+g91yZH1CRx2maC73sqF9xyle1ELXzYTgB2Mrop1EMcl7azzPCHWtyS5TFHA5HI0+O4jbw6CP&#10;671F3AhGv52W66jLKJamXmfR7PdefIDm9ws8a2+bCQFb5j4O06SvPpS5z1zuA71evzykaApG3kw/&#10;nMSBuBhz2IKm/v1YpL/F0Kskf6YotPjuowQAgF6aCQG+g50zFQI6aB6FK/v0KTbU6baTeCn50pk/&#10;L9a9NPAdeijXBTAU69vDFlFgDF3fE7iLQ5wYjk/lusoaHTmx+MCQnjOHMr9tKgTIfRipz+V32noM&#10;+uN5U7D1nfUq/bA+lP2fOBCXfpgJQbdo6m/fRY8H7PtywXjpYwQAgF47TXHSOOzDJJqEX+OFKl0z&#10;jeaxLlhEoxPdHif40UGKPfSxmPnI5V40RgEXY3CeornyQiigc+v8uxRNAOYghpizfSvXWSfCwY7s&#10;6b+fDwPNr9t423G8X+H9Z+hB7sNAHSX5V5n7TIQDOktTsLUI/TSLQ9npZ45sXdghmvrbNUlxol8f&#10;fUnxQuvBxwgAAIOg2Ih9mQrBq7ycoUsOUzSTs38HPgusJ8WloyZxUJPvBE2tw+ZRwMW41rtfo7kS&#10;ujIHXSb52zqPETgt11tzoWBLJ9H8V8VUCKBR9pyqjdfwWu6zKHOfI+FgBLnPndwHOruWe4im4DE7&#10;ikOo+mYSh7LT/7mHjtDU365FDwfuxyS/SeYAAGBwZkLAnkyF4E02zeiKeRSxdMkHYycddBjNpmNf&#10;61i3+E7QzHdlfTMyjI3mStj/2u4hiogZn8/ld9+aHTmxfBj6xuEixiF2y33OhYIROShzn7s47AS6&#10;YJKiKfhf1nMYl3tlnuT/ok4GOTI10dTfnoseDt5X5SLhzscHgCQYYHCOU2wSg3m4O6ZCQAdMooi/&#10;ixZCgDmrN059B3jhgxDwjuc3IztYibHTXAntz0HXUUTMuB2V67DLuB2N6rznECfYNzmTcQi5D2zq&#10;OA7VhH27SNGbpSkY69V+fUYOZceYQ+009bdj0rMEaJXkY4qbO7/7+AAYIAUZAAU3ibAPx0LwpqkQ&#10;0AELIeikoxQveMGc1Q8nvgOIFxvk5Q9xqBK8XPuumyuB5ucgBxBB4VOKAl1rd+T99ZkIARiH9kx9&#10;GHIf+NnnMvcxl0C7udEyydc4XAbr1T6ZpzgQR70rQ3Fk3OkOTf3tWPRo8XVfJmkLHxsAAAzeTAho&#10;mZeCv3YcRW7s1zROBO+yeWys0x0Oh/q1oT+rJ1FwYh1MHePEZdwOBr+ybq40hkL9c5AbKuF1DpZh&#10;k+8K71P0Ds2ZCEHltS9yH7kPvL5O+yf9urQS+uoixT63Whys6/vjpHxuPwsFA/1+0wGa+ttZhPVl&#10;AfZX+XA++NgAAGAUNBDTNoUT75sKAXs0F4JOO0ix1wj7Noni9bHP517yiRm7jxF3KRqWgV9TYAz1&#10;z0EPcUMlvMfBMow55wf6wRxVPadE7gO87XOZ+0yEAmq3Plzmaxwuw9uMv91zkWQpl2Dg8xMdoKm/&#10;+Ql23oPf5yrJ71EUDAAAY+SWVdpkQ+h9UyFgj989J4N334WxFOtHOmAiBGLG1uYpbn91OAps5nOK&#10;IirjKWzvspyDFBFDNcfl3KOWCuTD0EXWdCD3gTpzn7skM6GA2kzjcBnom8MUe4EO4mDoHBLYEZr6&#10;m98Y6Ppgfpti83zp4wJgRKZCAPAfMyGgRTaE3qdRkn2ZC0EvHEQxOXJqrOn6yME5TFIURn4WCthp&#10;LL2TN8NWa7e7FDePA5s5SFHIex2HLPLj2h7xgn0yJ4HcB5rIfb4lWZhnYGcOl4H+maY4iMM7faA1&#10;mvqbc5bun6z0pZx8vvu4AABgtI6joAa65CAa5WjfSbyY6JOZELBnUyEYfYwUdMFmzlIUFB8LBdSS&#10;M/8rCoxhk/xxaQ6CnX0o13P2bUm8UwP2z3wEch9oyrncB3bKFR0uA/3jIA5gLzT1N+MwRSFBV62S&#10;/B43sAEAAAU3nEG3TIWAlrn5vV+OorGf/c5RXmbCdjSfjtNligZkYyfU6zxFsb4CY3h73bFIccue&#10;OQjqcZTkn9hHg009CAGwRyshkPsAW+c+M6GAyhzuDP1cRzqIA9gbTf3NuOzw5sB9iuKGpY8JAAAo&#10;TYUAOsVBG7TpMEVDDP0yEwLMUeyRBkpx432TKASBph2neOdtfQI/z0FLuT405muS6zi0C6p6EAJg&#10;j+6EQO4DbO1bikMz5D7waw53ZhdLIdiLaYr9CgdxAHujqb+Zwb2rGwR/pSgae/AxATByiqgBfvQh&#10;XsLQju9CUMmpENCimRD0dpyQ17APUyGoZDnwP5+iFPg1N7JAu3PSv1IUTgLmIGjLhzLvszcDACD3&#10;gSE7L3OfiVDATw7L58PhztAvF0n+jpoHxsvhdx2hqb9+iw7+nlZJPpaTDwAgEQN4jVvNaIMNIc8k&#10;3TMTgt6y10fbDqNADuA987iRBfbhU4oCSodWYg4yB0Fbjsu5xz4uAIDcB4ae+9zFwd/w3PqiVZe2&#10;sCu1lO05TNHv+VUoGDkXs3WEpv76NwqOOvZ7ui+TqIWPBwAA+IWpEIBnktGZRINun51F0xLtf+cA&#10;eN1hkuskn4UC9uY0RQGcW5MxBwFtOUjRUDYXCgAAuQ8MPPf5Ow6dh6S4OOOfOFyGejwIQSsmKQ7n&#10;PBcKMO50hab+egf5rm0U3KRoAnB6DwAA8B5NWrRhKQSVTYWAFsyEoNcOzN+Ym6x5gE6YlM/9B6GA&#10;vTsqn0e5DuYgoE2fUzSYOXwRAEDuA0P2NS6aZNwuk3wTBmqk1695J2WcXXoDhQch6AZN/fXpWoLy&#10;JUVR73cfDQD8lJwB8LMDYyQtWQlBJcdRBErzZkLQe25DoE1TIajMvjyMh0IQ6J6DFIWVc6HAHAS0&#10;6EOKRjN7ugAAch8YsvPymZT7MCaHKQ7z+yQU1OhWCBo3S/JPivdGgHGnUzT11zfQn3bk97JK8kcU&#10;KQDAW2wmAvw6t4GmOWG2Ojdw0/SYfyQMvXccjda048SYYb0DvLqeUggC3fU5bg5j2HPQ0hwEnXOc&#10;4qYjBygDANSX+9h/g27mPku5DyNxWH7fPwgFNbsWgkZdpjgAGniilqlDNPXXs0i77Mjv5T5FEa/J&#10;HQAA2MZUCGjBUgg8k3TCTAh8lmBOaoSTrWEc5svskjQAACAASURBVFEIAn3g5jCG6KKcgzS1QDcd&#10;pNgDd2ArAEA9uQ/QTRr7GYOTFIf3HQsFDVgKQWMWST4JA/xEU3+HaOrf3WW68bL0JkVhpQcMAADY&#10;1nGSiTDQsKUQVDYVAhoySXIqDINxHk1KNE8zgrUO8GSR4gZwoB/WBcYToWAgc9BXYYDOO0jyrziI&#10;EQBA7gPDz33+kfswUNMU+8oO1qQJj9H714TDMq7nQgGvcol4h2jq332h1oXB/q8URZXffSQAUGn+&#10;BsA4yf4sk6yEoZKjONWcZlwIgc8UNuQgkM3WOsAwHZbPuEIQ6J/jFIVccmz6PActzEHQO9+SzIUB&#10;AEDuAyPIfWbCwIDMkvwdDf00ZyEEjawjlyneBwE/u4++407R1L+byz3/+1dJPkbRLgAAUJ+pENAC&#10;Jz56JtmvmRD4TGEDZ0JQ2Sqa+mGo1oUgDjmB/joon2ON/fR1DtLUAv30OQq1AQDkPjB837L/3hqo&#10;w6z8PkOTFkJQq5MkD9HQD8adHtHUv72LPQ/4qxSF/R4qAACgTpq2aIOm/uqmQkDNZnGa+BAdmcMx&#10;F3XCUghgkE7iZgcYioMk/8ShWPSH24VgGM6jvgsAQO4Dw/dJ7kPPLaKhn+ZdpWhApx7r97hq4eDX&#10;1Gx3jKb+7Rwmme/x33+fZJLkzkcBABubCAHALx3EjWU0zwZRdR+EgJrNhMBnCxtyYIQ1DoyZhn4Y&#10;pm/Wz5iDgJadl8/0oVAAAMh9YOC5z0IY6KFF+f2Fps2FoPZ1pIZ++LWbOEykczT1b+dyj4P+TYqb&#10;kb77GABgKxMhAHiXxi3aym+pZioE1OQkyakwDNYH+Q4N5dBHwlDZUghgcGunZRSCwFBp7KcPc5Cm&#10;FhiW02jsBwCQ+8DwrRv75T70xSIa+mnHVTTW1mWW5J94jwtVXApB92jq39x0jwu2v1I012joBwAA&#10;ms57oGlLIajMQRvU5UIIfMZgXdiY+3gBD0OioR/G4Zs1NOYgoGXH0dgPACD3geE7l/vQE4to6Kcd&#10;qyRzYajFLMX7HeB9t1Gr3Uma+je3r9MpPkZBAQAA0A63ONOGayGobCoE1OAwDogYg5kQUDPjRnVL&#10;IYDBUFAM4/I1ReEmmIOAtmjsBwDkPnIfkPvA/i2ioZ/2XMYlAXWYRUM/bGIuBN2kqX/zwf+45X/n&#10;KskfUUjwlsNobgBgMxpVAaqxzqZpD0kehaGS43jJye7OojBmDA6isR9rwn1ZCgEMgoJiGKfzeB+P&#10;OQhol+YWAEDuA8h9YH8W0dBPe+6jsbYOs2joh01cRS1TZ2nqr+4wxck4bVqlKJp0e+HbE/JDkolQ&#10;AABA7aZCQAuWQlCZm5LZ1YUQjMZMCKjJSRTVbcI+Pgxj3Fsa+2C0NPZjDgLaprkFAJD7AHIfaN8y&#10;GvppzyrqeOowi4Z+2HTsUS/aYZr6q5un3U2E+xTN6ndC/5Npimb+b0m+R3EFAAA0te6Gpml+80zS&#10;3vfnWBhG4zRFURTsyoEy1d0IAfSegmIg0diPOQhon+YWAEDuA8h9oD2LFDUV0JaL6Avc1Swa+mGb&#10;5+a7MHSXpv5qJkk+tfjvu09RbO3h+flzuE7yd5KjZ4tqAKhKYwtAdTavacNSCCqbCgE7mAnB6Dhp&#10;lzpo6remgbFQUAw8p7EfcxDQNs0tAIDcB5D7QPMWKfZ/oS1/xfuGXc2ioR+2GXtcuNZxmvqrL97a&#10;cpVi80JD/5PDJPMk/5fkw4v/71J4ANhwTgGguqkQ0LDvSW6FoZKjOKCI7dfAXkqOz5n8hxrGjmNh&#10;qMzLMOgvBcXAa87joCzMQUC7NLcAAHIfYEy5D7RtEbUztOsq3jPsahYN/WDsGShN/e87S3s3VF7F&#10;zWmvTcIPST6/ES+HHwAAQHOmQkALNMF5JmnWTAhG6cBnjzmnNY8p9rCB/lFQDPzKV2tqGjQxBwGv&#10;0NgPAMh9gLHkPgthoEWLaOinXXoDd3cSlwDDpu6job83NPW/r61J4E+T9k8T8DLFqToHv1hcA8Cm&#10;8wsA1U2FgBYshcAzSaNs1PrsYRtnQmAtAwOnoR+o4lu8w6d+hykOuTQHAa85joJlAEDuAwzfefSC&#10;0I5FNPTTLg39u/MeFzZ3n6K+2OXZPaGp/9fmSY5a+Pd8jBcya4flwvmfJKe/+Oseo1gSgO3mGQCq&#10;OxUCWnBX5ni874MQsKFp2tnbopuO4jAQdhs/qOZaCKB3DqMQBKhOYz9NzEHHQgH8guYWAEDuA8h9&#10;YHfzaOinXV/ifcKuNPTD5q7KZ0dDf49o6n/bYdq5zeqjZOQ/LpI8VFw4z4ULAABaMRUCWrAUAs8k&#10;jZgJge+AELCFkzgQxDoGhktDP7CNb/Jxalw7amoBqtDcAgDIfYCx5D4XwkADZkk+CwMtWSX5I/rc&#10;duU9LmzOYSI9pan/bfOGJ4JVkt/iBUxSFEDcJflaMearuP0IgO2cCAGAsZNOWgrBRjk0VDGJE8cp&#10;vgMTYcBc05jbOOka+sQNYcAurmOfjN0szEHAhs6jIBMAkPsAw/dV7kPNZikOaoU23KZ4d6DHbTca&#10;+mEzj0l+j8NEektT/+smST41+M9f5amRfeyT7iLJ39lsA+c6CiUB2H7uAWAzUyGgBTa1qzsTAiqa&#10;CQG+C1j/WcMAP1hEQTGwvYMUBWUToWDLOcjBe8A2vsXeDgAg9wHGkfuoh6EOJ9HQTztWST6mqK94&#10;EI6dLeM9LlT1VznfLYWivzT1v27R8MQ9jYb+Wblw2Wbz5tJXFAAAWuMGMtrwPcm9MFRyHAcVUc1M&#10;CPBdYEsfhKCypRBAbyyMb0ANDlIc6iMvZ9OcTFMLsItv8a4GAJD7AMO3kPuwIw2OtGGV5EuKA4AX&#10;wlHb+K+hH953m+S3JBdxWXbvaer/2TTJaUP/7Pto6F8vlL+lKHrYJoZ3vqYAbOlUCAA2dhQ3kNEO&#10;N91WNxUC3nFWjt+wnstnwoA5pnar2KuGvriIgmKgPsdRGMpm+bmbwYA6LKO5BQCQ+wDDdlDmPhOh&#10;YAuHKRqDD4SChjxv5p9HQ21d5vEeF95zk+T36EkeFE39P2vqFvixN/QflpPtP9mtofLSVxQAAFqn&#10;UIw2aOqv7kwIeMdMCPCdwBxj7QL8Zw78KgxAzY7jBh7ed+J7AtTooBxTDoUCAJD7AAPPfa7lPmxh&#10;GTd904ybJH/kqSdOM399Zkk+CwO86j7Jn0n+N0Ut11JIhuX/CcFPE8JxQw/SdMST9zTFhs2uN8St&#10;olASAAD24cRanBbclXmfE5Or5dnwlkmSD8LAC6fld+NBKDDH1GYpBNCLXNZh0UBTzsv19VwoeMVh&#10;iv1U+1xAnY7LsUXuDgB0KfdZyn2ABnKfRRxGTnWLaOinPrcp6hiXUTPbpJMk34QB/uPxxdjzICTD&#10;pqn/R/MG/pljbug/LBfIdRWSX8epRgBsbyoEAMZQOu86RVE8v3YUzbm8bSYEvOGi/IG3TKLYYdN1&#10;C9BdCoqBNnwuc/OFUPDCMrtfesDw3OfHmpfvKYr0Xpq+kqv5PrF2Ws47M6EAADqS+9h/46XbF//9&#10;tdznMEUzn9yHt3xIcWiv99u85yJqzdh+Pkr5v31Psdf/IGytmMQlClR7bof+XK7HH8/DCGnqfzJv&#10;IBEcc0P/rEyk6tyscZsKAADsx6kQ0JJlvGip6kyezBu81OYtsxR7oA7N5C0nQlDZvWcJepFbKCgG&#10;2nCZoujmTigoLeKwrDG6zVNh8PMC4buac4dJ+bNugFn/OonmlzE5L9e7C6EAAOQ+tGj1Iud5nvss&#10;a/53yX1Ikk/ld0zuw1vOknwVhtHORw8vfpqYj6jfYYoLFLzHHZfHV57Zh7x92AYMnqb+p0mh7oLn&#10;sTb0T8rE6bSBeBqoAdh1jgJgeyfW5LRgKQSVTaOpn5/N4qUHbztI8VJ7IRS84UwIKrsWAui0RRQU&#10;A+2us69T7J059IdZHFg5dLcpig3vnv20+ew/5KlI+bW85CRPjS7T8j/bKxqmb3GoDAAg96HZ3Ofu&#10;Rf7TpdxnmqfGf7nPsDlQk7ecRO3D0K2b95fP5oWlsAxiXPce13MLo6epv3BRcyI31ob+ixS3fTWR&#10;FGtUAGBXEyEA2ImmftrwUObUNm7fNxUCXjETAt5xES+2MbfUYSkE0On1kIJioG1HKQrMrafG7SRF&#10;ky3D8Viu/e+e/dp1rzU6TPLU5DKNvdeh5aaTOFQGAJD7UE/us0x/mqeXr/xvcp9hcqAmrzlMUffg&#10;MI9hWR8os56PHoRkcC7iPe7Q3L9YR3puoSJN/UUCd1HzgDQdWdKwPuWqyeTXzUcAALD/dT+0YRkv&#10;V6s4SLH/sBQKSpMkp8LAO47joB7eXusdCUMlK/MvdHosU1AM7MtpioPqL4RilA6tEQez1r/OUxHi&#10;w0D+XA/58YC/wxT7imflr3LB/joov6ve3wAAch828byJX+5DHzhQk5fc9D0M62bga+uLUThJ8lUY&#10;BvPcrn8cuANb0tRf783yY2zonyf53PC/48pAD0BNySAAxlG67zrJJ2GoZBovNXiicYRNviszYeCV&#10;OYVqzL3QTQqKgS74lKciRMblOm4G66v78vO7zngOwPv+7M+cPN1iOYuC+D46jkNlAAC5D9Vyn0We&#10;blGV+9A3pyn6VuZCMXpu+u6v9eH567FZj9h4eI/bbzd5OnzjQTigHmNv6p/UuKAbW0P/SZnct5HU&#10;LjyqANSUEAKwWw4AbVim2MRXDPC+s3hhydNadyYMVHSe4kW3F6Q8NxWCyjTpQXefTTkE0AWLcm11&#10;JxSjMU9RWE5/rJtZrqMIMeV4dZeiMXySYs9xFk0ufeJQGQBA7oPcR+4zBp/Lz1DuM15u+u6fVZ6a&#10;+D274+U9bv/cxAEc0KixN/XPa0x6pyMaqOZlUtSGxziRB4B6aOoH2M1BipdaD0JBC5ZJPgjDu47L&#10;NY6NU87i5QebmaUoWIE18+5m6xSgW+ZRUEw1j/lxX+OuYj41ffafJ0mOhJJfOMhTY798ffimaa92&#10;gt3ngOsyF34Qjjc9lDFaN7nMyh9zX/ctUjQ3+H4DAHIfuc9lNPLLfeQ+DM9hNIX3yU2eDpZh3Obx&#10;Hrcvbp89t95vQcP+69///vdY/+yTJP9Xwz9nTA39J+UA3eaJdH9GgTEA9fi3EADs7PdoYqIdsyTf&#10;hKGSj2WuzrjdxQ0CbOYxxf4oJMXBIP8ShkruU+yTj509FvlUl0yT/C0MPBunv5fP2vc83ZS+bPD7&#10;9/LXSRT/UrhKsb/BcB2mKCB3yF73n8WFdVgtc94syblQyFlp9TKcIfgvIYBG5mV7IdXc5seD+pD7&#10;yH2Q+xjf6a/rOKi+69YHyyyiIRi5S5+e20X58yAcGAta8/v/G/EfflHDP2NMDf3z7OeFhJOZAACg&#10;O07iBSDt8D2rbhpN/cZmDf1s7ihFI7e9N9ZzCdYo0EeH1sKjtUrRsL8sf33IUwP/PuaF5Rvz66Rc&#10;r5/ELSRjdF6ut625h2sRTS1dpRCxmTlvmaJ2aJbkwve/k45TFM9fCAUAUKNra79O5z6aJ+U+Y3Ra&#10;fkZzoRiNi2jo77Kbcj5aCgXPeI/bbbd52kMH9mCsTf3T7F44MZaG/kmKDZl9FIffxAtWAOrhRgKA&#10;ehwKAS15KPNujcrvmwrB6CnSZVuzaDCicCYElS2FADplETeij8V9ngpq1038fZwzTsocbv2jIHgc&#10;49RJvPMeai6ukLh7HlMU9C+EojEPeWqcmJW/Wo91y6cU+z3yVwCgrtzHQYXdowlL7kNxWeVS7jMK&#10;J3GAQxetUuw/zGP/m9ctzJ2ddJXiEI47oYD9+u+R/rl3XdQ9ZhwN/RflQL2vJgpFxQDURRMqQD2m&#10;QkCLlkJQyVEcYDT2da5mXLb1IcWBnozbJF6kbsKeNXSHZsphe0xRVPJHkv8pc56Lchx+6PGf6y5F&#10;ocxZuZb/LcmfKQqxGaaDKLAfIoXE3XOb5Pcyv/HMtWdRxvxjOXfTrdzV+3EAoI7c56swdDL3mcp9&#10;5D7857OR+4zjc3ZAbnesknwpx8VZNPTzulm8x+2aqyT/W342GvqhA8bY1D/NbqcGrlIUWgy5oX+S&#10;onni6x4XwKvYcACgPjbuAKB/lkJQ2VQIRussXl6ym5kQGEeEoLIbIYDOmEQz5RDdp2hw/y1PxWDX&#10;GfY72XWT/zTF4QUfUxTVrHwdBuXUmDU4C7l4ZzxvaFkKx16fiUk0uHSJQ2UAgLrWech9kPt02ZGx&#10;avDm2d8FpfzoeTP/PMO/IJftTVK8+6IbnjfzPwgHdMcYm/rnOy5Ephn2qSRn5Z/vdM+/DwkWAHVy&#10;ey1APSZCQIvchLtZLs84zYWAHV0IwehNhaCypRBAZyyimXIo1o38/5tiD/cy470d4nv53Z6lOKT2&#10;YxwoMySf4z3FkPJwhcT795jkj2ho6eIabRINLl3xIfaNAQC5T99p5pf7IPcZs5MU+6rsn2Z+Np0n&#10;vcfdP8380HFja+qfZvtm9aE39B+maJj4V0cm0IXHEwAAOudICGiZBoZqToVglKbGZWpwkOIFDuP1&#10;QQgqc+AQdMPc+rf3Vkn+SvJbnhr5H4TlJ4sUxaj/k+Lgg3shGcRneigMvaaQuBtzyMcURcTW590e&#10;705SFHyvhGPvn8VEGAAAuU/vPJa5zzSa+fuw3pb7dOOzsO82LOveJvZr3RQ8j2Z+qrmI97j7dpvi&#10;Hews3r9Cp42tqX++w987zXAb+td/tq4UcN5nvLdwANDcXAcA9M9SCCpz8vj4zIQA3yXMHa15jBee&#10;0AUKivvtNkUx8mGKoh7vAqv5nuLgg5MUN7NdCUlvHWe3egX2byEEe7W+Eczn0J/5a15+Zuau/Tnw&#10;zAAAcp9eWZW5z4nPoVfkPnIfmnmuXHKxP/cp3kfM4h051U3iHcg+PSb5I8PufYVBGVNT/zTbn/jy&#10;ccCD2mWSvzu26JVUAQBAdznZmDY5dbm6qRCMbiw+FwZqchq3tpk7eM9SCKATLoWgl65S3AgxjXeA&#10;dcxHsyT/EzeA9dUna7Demqc4mIH23caNYH32vZy7fk9REE77TuNARwBA7tMHNyma+eU+ch+28yEO&#10;NB+KkxT7qLRvleTP8jNYCgcbWqQ4ZIX2rQ+FUmsLPTKmpv75ln/fxwyzwOQkxUEFXVzwmkgAqNtE&#10;CABqzSWgLQ8pThHlfV5OjstMCKjZXAjMHfySPWvYv4tsf3g37VvfKva/5drVjRD1en778Ud5c+8s&#10;hKB3TpJ8Foa9zCXrm4UehKP3luWz9EUo9uIyDmwGAOQ+XbW+VfVM7jO43MeBnO1byH0G8znSvpsU&#10;7xwcsM02vMfdDwfiQo+Npal/uuUE8WWgi8JZmTR28TTFm9iUAKB+R0IAAL2lia76emciDKNxIQTU&#10;7CwKHMZmIlfeyFIIYO9j1lwYemHdzL/+zB6EpFHfU7zLnkRzf9/yd2Navyhkbd+6iNi+4PDMUxSa&#10;3gpFqw6iKQIAkPt00V9xq+qQc58TuY/ch62enWNhaNX6YM2zaApmO4fxzmMfz+2fcSAu9NpYmvq3&#10;mSCuBjixHJaJ/7cyaekiGxMANDH/AQD9tRSCyqZCMJrPWSMudTuIW9vNGbzlNgoYYN8W6e57LZ48&#10;b+Y3bu7nOZmkKOJxC1j3fU5R2E33uWGoXYqIx+GhzEn/FIpWfYi9HwBA7tMVj0l+L+Mu9xlH7mO/&#10;rt3cZyoMvTRJsW9KexysSR0W8R63Tbcp3i85kAt6bgxN/dNsvtFwleI2+yE5SXJXJipdtYrT0QBo&#10;Zg4EAPprKQSVKcochwshoCFzITBn8KqFEMDexysFxd12leLG3XkUIXfBZYoivC9C0YvPim5zw1C7&#10;FBGPcxz8Lcm9ULQacwfiAwByn/26SlHPuBSKUa3Dp3KfVi3kPr393GiHgzWpyzTd7lEcmj/LmD8I&#10;BfTfGJr65xv+9fcZXnH0RZJ/0v1b3LycBQAA4KXvKU4Y5X1TIRi8SbwM2YabD6o5Mo6YM3jVUghg&#10;bw6j6bXLblPcKDaL4pEu5tHzFIct3AhHZ53GoW1ddxk3DLWVs/8ZRcRjdZeioekvoWjFkbkHAJD7&#10;7DX3+SPFXprcR+6D3IcfOeC5PetbvvVuUYeFELTiPsXhqN6bw4AMval/uuHi7r78e4aSLB+mKDj8&#10;akIHYMSmQgAAvedFQjUH1j6DNxOCjd3H7SK+Y7yWJyvQqz6GPAgD7M1Fun9g9Ritknws55OlcHTa&#10;Q4piyN+TPApHJ83j1rAur5nPhaGV9fY0ihEp1n1/xMGMbfic4uBQAAC5T7u5jwZK5D5yH17ngOf2&#10;fIlbvqnPPN7jtuGqfG7vhAKGZehN/fMN/tpVhnX63Xqx1ZcTqx6j8AcAAIDXyRermwrBoM2EYGOX&#10;KQ6SVBhRzXk0FY3BmRBYg0APTFIU3dEtV+VnsxCK3s1nkxQFe3TLQRSsdjmXpPk5ZRrFiDy5TtHo&#10;dC8UjbOWAwDkPu35q1znPggFch+5D69ywHPzVikO/50LBTWZlM8uzT63HzOsPlfgmSE39U9SvaF9&#10;lWG9LLxI8nf6dduS0wcBaMqJEADU6kEI2IO7eKFZlUbNYX+2XmRuZpViz+l77D1twou34ZsKQWXG&#10;DtifhRB0ymOKgq9ZFI702TzJb/Lrzjm3PuucWZJjYWjUn+YU3vBQjolXQtGo09hHBgDkPk1bN2J5&#10;78Zbuc+J3KeV3GcqDJ02iQOem3ZfjjdLoaBG8/SrX7FvHsv5ayEUMFxDbuqfb/DXXmQYDf2HKYoM&#10;v/bw9+60RwCanB8BqM+DELAnmuqqObb+GSwFH5tb5KlBwN5TdTMhGLRJFOlVtYriBtiXs1Q/uJvm&#10;rW8TMyYOw135eX4Rik6ZC0FnHMofG19j/y7GvON7ir2JP4WiUZ5DAJD7WA80RyMWVc1SHP5AczyH&#10;ctMxuyrnowehoEbTFIcV04zbFO/x7oQChm2oTf2TDSaJPweyWF8P2h96+Hu/t1AEoOE5EgDov6UQ&#10;VOaWpeGZRGPbNp6/AL5L8eKD9x0ZRwZtKgTWHtCzOZz9WSX5I8XhUm5SHp55kt9SFJmzf6dxuFZX&#10;XMQNQ01xKxjbrAl/L9ck1O8oDpUBALkPTeY+GrGoaiH3kfuM1DT97H3qiy8p9py936FuxtTmrA/i&#10;8NzCCAy1qb/qJHGVYRQGzVK8+DzqcTIKAE3xAgIAhmEZLzGrmgrB4FwIwcZu8vMhkgth8Z3DgQ0b&#10;uBYC2NscdCQMe3eb4mApY+Gw3aUoMr8Sik6Yp7gpkf2ZyIUanVemcdkDm1uW3x2H0DS39jb3AMA4&#10;c5/PwtCIqxR7LRqx2Db3uRcKuc+IzIWgMR/Fl4acxaU0TT63M2GA8RhiU/8kyXmFv+5+IAPeIsm3&#10;9LthUUEQAE2uCwCojxuO2belEFQyFYLBmQnBxl47yHMRh4NUdSqfMkdg3QF7cBhFRl3wJW6BGJPv&#10;Zb7x0Vp5746ioXzf5nFQdBPcLsSu1ofQaG6p30GGcRkOALB57kP91jciwy65z1Tu01juY+zrllk0&#10;BjdhleS3uPCC5thHaua5/cNzC+MzxKb+Ki+6H9P/4sVJmbyd9/zP8dqtaQBQ53wJAAyHQ+GqOUpR&#10;6MowzKKpYFOPebsZ1wum6jQUDc/UeFLZfexbw77mHuPU/qyS/B7FjWO1iKLhroyDbg3bj0n6X3vR&#10;RX9FUwv1+F7OUzdCUbvzeKcOAHIfduVGZOQ+3fdJ7tMpxsz6rcrx404oaMgsRU0i9T+3amJhhIbW&#10;1H+Y918IrpKcpd+ngK8XW8cD+MxMPgA0aSIEALWy6cu+LYWgsqkQDMZMCDb2q8b9hfD47o3YmRBY&#10;c0CHHcaBMvt0n+JgMOPfuK1vA1M0vD9uTN6fuRDU7qO5nZp9L/PaK6EwBgIAW5Nz1mtV5j4LoUDu&#10;I/ehslk0Btdt/Y5HbSdNOTSGNrKOnHpuYbyG1tRf5QaPWc8HvYskf2c4N5Vo6gegSRMhAKjVdyFg&#10;zx7i1sCqNG4OZz17KgwbWeXXhTMPUQBR1UE09g/NVAgqs28N7bvMcN599c1VOUc8CAV5Khr+IhR7&#10;48bk/ayT3VRZL00tNGkWeztNzD0nwgAAo8h9PghDbdaNWHIf5D79yn0mwrB3cyGo1X2846F5F3EY&#10;R93P7SQa+mHUhtjU/yt/pr/FeIdl4v91QJ/XTTQFAdD8/AlAfZZCgO9hb2gEH4a5EGzsOu/vNy2E&#10;qTK3Kg4rPz4WhkpW1hvQukk0U+7LlxTFod7X8Vou8lEY5ILizRY09NOGWTS31M2tvQAg96E6N6si&#10;95H7sP13WmNwfdYN/d7x0KTDqB3y3AK1G1JT/yy/vsHjqseL8EmKIsKhFTS57QiAprlRAKBeD0KA&#10;XLJXzoSg1w59hluZV/hrlkkehaqSY3mVOWGElkIAnZy/qd9HsecdiyS/pShUp11uDWvPNA5GrHtu&#10;WQgDLZmluNyFepyWYyIAIPfh1zT0s4/cR2N/fT7IffZqLgS10RhMWy7y615NPLfAFobU1D9/Z+Dr&#10;68kwJ2XiP7RblFbxMheA5h0KAUCta/gHYaADltFQUNVUCHrtLF6KbOp2g7lqLlyVOXHbnDA2DhCC&#10;dk0yvEOt+5Df/x7v6ajmrlxH3AtF6+Qs4tw3GvrZh8vyu4cxEQAwz7dBQz/7MovGfmPiML7HR8JQ&#10;C43BtOUwaoY8t0AjhtLUf/aLBd6q/P/7OPDNkvyTYRZwK4wEoA3HQgBQGy8l6ZKlEFTiVuZ+81Jk&#10;c5cb/LXXcUDIJmOJA9PMCdYZQFPmQtCqdeGxsY5NaOzfj/MUB5/QnEncVFkXDf3s0yLJF2GoxWkc&#10;CggAQzSV+9RCQz/7NovGfrlPv82FoBYag2nTRVxI47kFGjGUpv5fFTmfpZ+3SV4m+Tbg756mfgCa&#10;pukEoF5LIUBO2TtH0QDQVydxQNWmHjccG75Hw0FVBymKROj3mOJFazX36ef7BOirSYqmVdqh8Jhd&#10;fI/G/n2YC4H49oCGfrryPGtuMTYCAK+bedFmXwAAIABJREFUCcHO7KvRpedZ7mNs7Gu8j4RhZxqD&#10;MVZ6boGBGEJT/zRvnyD4Z/rXeHKYogD504C/d6towACgeSdCAFCrpRDg+9hLUyHopQsh2Nhii7/n&#10;Uth8J0fiTAisMaCjZkLQmscoPGZ368b+W6FozXkc1teUSRwsUwcN/XRtbam5ZXen5h4AkPvwAw39&#10;yH2Gyb5bu+ZCUMt8dBaNwbQ73ziMYzfr97OeW+AnQ2jqn73xv1+lf4W5kxRFgx8G/r3T0A9AGw6F&#10;AKBWXlDSJQ9xO2BVGjn7uY71uW1um33Ah2hIquooDgkxF4zDQgig1TWPQ2PacZ/iAFR5PXVYN/Yr&#10;HG7PXAjEtaM09NNFM3OUMRIAMK/X7CL21ZD7GCPZ9fuqMXg36wNmHoQCY2SvnlsHcQBv6ntT/ySv&#10;nyB4n/4VAq2LaY5H8L3T1A9AW3MrAPW4jc0lumcpBJVMhaB3ZkkOhGEjVzvMU5fCV5nGy346zDj2&#10;nOuwisI8aHteseZpnhsgaDJvUTjcDreGNbNGdvDVbv6Khn66PUc5ENbcAwAUuc+5MOzEYWbIfeQ+&#10;1PNdZTfTeI9Nu87iMI5drDy3wHv63tR/8cbgN0u/ilNmKZoRxlC8tIqmfgDacSgEALVZCgG+l711&#10;EI39faNxenO7NOZfp2h2430foqihjzQrbTYeAO2ZCUHj3ABBG8+xxv52zIWg9rzbwTLbu4q9C7pv&#10;Gs0tdYyVAID5fMwcZobcx1hJPd/RU2HYycdoDMbY2Dczzy3wnj439R/m9YKfi54NfhdJvmU8L40V&#10;RgLQlhMhALCOx/eSJJr6+/ZZOel4M7fZfS/wUhgrmwmBOWDAlkIArc4n1jzNcgMEbT7Pt8LQuLM4&#10;yFhe0w334kdPfC/XQiuh2GmsNPcAQL9pxtqew8zoU+5zJveR+3Q8vmzvzzhghvadxGEcu/gYda1A&#10;BX1u6j/Lz43wfTsVb5Hk68i+cyYnANoyEQKAWjxGEwDddSMElbiluT9mQrCxRUf+Gb6jmAP6z941&#10;tEdBbLM09LOP9YYbwZp1YOysNadxsMx27uPQMPpFY//uc89MGACg17nPgTBsnftYB9EnD3IfuU9H&#10;TZKcC8PWruKCCvbDu4jdntuFMABV9Lmpf/5KEt2XyeMwxa0/Y1ukrqIwEoD2KMoCqIc1PF22FIJK&#10;juNk8T44jBeam1qlnpch31O8WKFanjUTht44iaK9qu7LsQBo3rRcn9Kcs2jop13rpkmN/c2yDhfH&#10;feffM2tmeuguCpF3IXYAYB4fY+4zFQbkPsZMajETgq05YIZ9Ubu2vVvPLbCJvjb1T/Njo94q/blx&#10;aN3QfzrC75tmIADaMhECgNoshAB55iC4qbn7vCje3GVH/1lDNxMCY781BWAe6ayPcfgZ+7Fu7H8U&#10;isY4YGt3JxlnnUZd87cDY+irRZIvwrD13GNvAQD6mfs4VHM70zjMjH7nPn8Jg9ynQ2ZCsBUHzOC5&#10;7Z978wiwqb429V+8MnE89OD3fZLiRedYN0sURgLQlokQANTiMYo16baHaBioaioEnTcTgo0tavxn&#10;3aU4NZn3ncq5jP0DZO8a2uF2h2Z9iYP52K/vKYqWVkIhb+woh+ltP79YL9N38yQ3wmDsBADzN7/w&#10;MepjGMbz7533dmZCUHs8j4RhK2dxwAzWkX2yKsc8zy2wkT429U+SfHj23/9KP14gnqS4GWOsi9NV&#10;vOgFoN15F4DdLYSAHpBrVjMVgk47ixeam7pK/Yd8mveq8yKv+w7jFtKqVlGoB22ZCUGja6O5MNAB&#10;d/LPRp3G+49d1sduytncjfmFga1FHRC73dwzEQYAkPsM3FW8J2Q4zuQ+W/kg96k9B2dzf6boOYN9&#10;mEbt2jYuot4E2EIfm/qfL/Du048C0lm5uDoY8XdNkwUAbToUAoBaLISAHlgKQSVHUfjfZTMh6MQc&#10;tYhbRTf5zsq7um0qBJXZu4b2OBSmGfdiS8fcpbjdDmNpl5xl3PUa23iM/QqG5Xs0uJl7AEDuw8/s&#10;rSH3Qe5Tr0kcPr+N2ySXwsAezYRgYw6GArbWx6b+9WJ51ZNJY5bkW2ySKIwEoE0a1gB2d5P6b0AG&#10;+eZ+TYWgkyYpTn2nuvs0d6CHl6TVHEQxSNf5fKpbCgG0thZ1u0P9VmVsvwsFHbNI8pcwNLbOc8DW&#10;5mZCsFXMzC8MzV2KW+8whgLAUGlI3cxK7oPcB7mPOHZkPvJ+n306THIuDBtxMBSwk7419c/y1Bx/&#10;USYcXf/9fvM1yyqaLABoP7kEYDeaGumTGyGoxAugbpoJQafmqIXwVublVLdNhaAye9dgzdP38V7R&#10;MV1eL8rX6+eArc1N4nawTX2Jw68Yrkvz01Zzj/U8APQj9zkWho3M0/1eBNgl97kVho1zH/tuu5M/&#10;bu4s3vXgue0TB0MBO+tjU39SvFxZdPz3uoiG/jVFkQC0TXEWwG4eo2iTfvF9tUbqs5kQbKTpwyMf&#10;klwJcyXH0TjeVSdxG3ZV9/GiFdrgdodm/BlFx/Qj33kUhto5YEve3aTbFI0tMPRxYSUMG9HYAgBy&#10;xaG5icsuGMc6Xu6zeb7I9qbxnnpTf0XdG8a+vpnHO1pgR31q6p+kKD5/7MGEsYjipOc09QMAQL/M&#10;hQB552ApvuyWWbzQ3NQizTfgLoR5o+8w3TMVAmsIsAYdPEXH9MX3KB5uwnGK+gnkLXVbiRcjmp98&#10;1zfzwdwDAJ1nD07uA3KfenKfQ2HYmu/bZh6jTpP9m6R450A1t/GOFqhBn5r6L54t9Lp8c84iGvqf&#10;a/r2NAB4aSoEADt5jGZG+uchbv6zVuqnmRBsrI0XI0tjSmXnUdTQRQr3qrN3DdY8fc3bxZQ+uYvb&#10;ApsgptWcxGF6m5in2GeDseSDfwnDRuw3AEB3TeU+G5ml270IUHfucyMMG48RyBvNR4yFdw3VORgK&#10;qE1fmvoPy4HvS4qi2q7+Hq+jof+1RBAA2p6TAdjeXAjoqaUQVOIFWndMkpwKw0Zu0l5zgfmwupkQ&#10;dC4nNrZUs0rRZAhY8/RxTa/Ii75ZRPGw/F6+0nVuGGKM5nGwozEVAMzTY3MTte2Mc4xYCYMxtWFn&#10;SQ6EobK/otaN7jy7VDOPQ3GBmvSlqf+sHPjmHf39HZYLqg++Uj+x8QFA206EAGBrjymKrEH+OVxH&#10;KRqr2D8nHW+uzeaC6yhs8F3up6kQWDtAxygEqdeXOJCE/ppF42Td+b0x1jxU9zMKY/M99jU2cRx7&#10;ywAg9+k3t6sy5tzHd1/u0zTfseoe46IJuuEkxbsG3udQXKBWfWnqv+jwIm/d0H/s6/SqpRAA0LKJ&#10;EABsbS4EyD9HYSoEnTATgo08tvycf4+G36o0E3WLz8LaAax5hutW3k7PKR629mvbNAoSq/oSNwwx&#10;XtcpbmulGocgAEA3c0M3I1czT7E/AXIf3jMTgo0cxgWpm+bW5iOMdWIFjFgfmvonKW6K7OKtExr6&#10;f+3GYhOAPa0dANjcfZl7QV99T9HkwvsU/e/fLIprNrWP047nwr7Rd5pumApBZQ7ugOZN4h1aXdwi&#10;xlAsUzQPI78Xn+5wMxgUxfQrYTC2AoD5edDcrgpyn03MhGAjUyHYaD7ynhrryH5xKC5Quz409R92&#10;NInW0P8+i00A9uFECAC24nYV5KHjMRUCY27PrLKfg2ce4rCQqj7EAWtdyYfdRFrNfRxIC21QCFKf&#10;eRSLMKzv870w1OLAWGseqsFMCCAPcbhFVUfxPh4A5D795P0sFLmPwy3kPuai/ZoJAR2hvqSaR3Mn&#10;0IQ+NPXfdfD3pKG/Gs0UAOyDG08BNndT5jjQd77H1ddLU2HYm5PYU9rUdfbXfOvFTHWKofbP2L7Z&#10;uAI0byYEtXCLGMYHfkXB7Nu5t4LE99kXhieXKYp0MY8DQN9yH7Vy77tKN/sRYB/mcp/K7LuJVd3c&#10;9o3ntp/zpgsjgNr9txBsTEN/NbcmLgD2YCoEABtbRRMew3EXLx+tm7rPmLu5+R7/3dfGlcpmQmBs&#10;7xFN/dC8SbxLs36EX+fvfwlDLRTeyU/MMWDsMPcAgPULb1MTA8YOuU/zcXLATLX5yAHOGOP65TbJ&#10;QhiAJmjq34yG/uoURQKwr7kagM1cxgmwDMtSCCqxMb+/9arYb+a2A/PUwsdQyUEUgOzbByGoZBU3&#10;8kAbpkJQiy/GLAZsHgdo1bUOl2eah7bxV+wLw0vLFHtR/NpRikO8AID9kw++7zIuqQO5z3aO5T6V&#10;TIWgkrn5iA6ZRF9k1ecWoBGa+qvT0L8ZTf0A7MOJEABs5D42npCPjtVxHIi0D04o39yl30OvzIRg&#10;r+ML1gpgXBqWR+sQBu573JRnzG3GJOo63rOKfWF4i7nJ3AMAfcp9joTh3dzH/hrIfeQ+YrRv3vfQ&#10;NVMheNdNXC4FNEhTfzUa+jdzHye6A7AfEyEA2MhMCBigpRBU5sVa+7wY38xjutF8+z3JlY+jktM4&#10;bG1fpkJgrQAd80EIdjaPW1sYvuu4FUx+b228D26qhLfdxT6QuQcAzMdDcSH3AbmPsbZRkzhgpoq5&#10;EGBs6+U6EqAxmvrfp6F/c246AmBfJkIAUNmXFC9oYGi+R0NAVVMhaD3e9pc2s+jQ78Wp6dV5sbUf&#10;XrpWZ/8ajEl9cNuxtRA0aSYEOzuIw7XMQ9W5qRLeNxeCd52mqKkDAPZnKgS/9Bj7ayD3kfs0zT6c&#10;+QjryCG6iouOgYZp6v81Df3bURQJwL4oWvv/2bv/qziudF3A70wC4AhoRwCOgHYEwhGoHYFxBEYR&#10;GEegVgQjReAmAkME00RwIYJz/6iWR7KA3tVUV++qep617rpnzpwZw1vU/lX72xugzF18mMG8FAv0&#10;fVuIoLWaigxuN/0n213Exoa+zeIGhDbjYLfygHHmEJizMyXrJH+IoZNxOPqh0rm2MTFs75vcWKnv&#10;AYDavRHBi65EAOY+HZmLQDb6I0b23h6JwXsLHJai/ucp6N/Nfdz2CcDh+m6TTIDtHmOjFeO3EkGR&#10;kzgUqc+x6lsxtPIh9RUZuMmwzJGxRu/kXc7BP6BdGso4yJyGqblKs2aFtve1zuJb0UsezW2hVd/E&#10;y+YiAAD9cKXcigzmPl2y7vY8B8zojzCOHJsPaQ69AdgrRf1PU9C/O5siATgUBWkAZS5j0Ynxu41i&#10;gFJzEfRiIYLWaiwyWGpbil2JQFteKevXsH+zNIdHoR+FNh6i0Pi1TtPsc5g6m6y3z7UfxABF1nFj&#10;5TZzEQCAfrhSSxGAuY82Vy4VsOZNjayhG0cCFVDU/y0F/a+zEgEABzITAcBWH2LRielQtFfGQn0/&#10;LkXQyl2awzlq5KNrmZP4iN8nNyCUeay4bYEx0f6/ft6+FgMTdR2HaJnj64f2bSkCaOVKBC86iYP3&#10;AcDcpz6P8T0P2vLObJ/7zMSgL9qhP1qKgcocR63kS26iJhLoiaL+pyclOqndB56KJgA4lJkIAF50&#10;F0WlTMtKBEXORbB387ittq2aNw0sPZ5iCxH0QuFWOWvX0N/Yh91diYAJe4gNxNrg17PO8TwHx0B7&#10;6zSbedH3AIC5z3As06wxAOVuzX228k3WfFB/hPd2/HyjAnqjqP/bgdNbMexsJQIADsgtAADPe0zz&#10;ccFCMVOicK+cj4/7tRBB6z5rWfHPt07yyWMq8jYOX+vDXATFViIA7VLlFFtCs2HqUQzaYL//3t4v&#10;oL0rEWh7AUD/a+4D3h1trwi+4YAZ7xTDo9biefex3xTokaL+/1lGQf9r6cAAOKSZCACeNY/CAKbn&#10;IcmdGIrbCPY3RrXe1M61n3FUFiLYOwezlLN+Df2MfU7EsLMrEUAejLdf5STT/lZiQ+Lz7tLcuge0&#10;t0qzqZenzUUAAPrfinyKvTGwq4/mPtpeeeiP8O5OmG9TQK8U9TeuYoN1V5M5ADiUUxEAPOnn2LCJ&#10;eSovUxC6PwsRtLYcwM+4ig0N3oE6zKJ4ttRdmiJBYL/mItjZTWzwgs+ukzyKQVvsd+/8vQK8Q/tw&#10;FIeqAIC5Tz2WIgBzH3OfXshCf8QwnYvAewvUQVF/s7H0NzG8mk2RABzSTAQAT3oXi01Mm6L+MlO/&#10;yW+fFiJo5UOGU8x25XEVty8ODtmfuQiMCaAyNnEZW0AXHvTdxoh+9049eqfg1ZYi0P4CQEWswT3t&#10;3twHzH3MfWShPwLv7Q4+RD0k0LOpF/Uvkrz3Z2ASB8DgzUQA8I0PURQAt3G7X6m5CDp3ETdot7Uc&#10;0M/6UftS7FIEe21nKH9nAWPKWt0nWYkBvnIlAm1xS7M0N6bx9FjYhkR4nYc031x4msJCAOi33zX3&#10;eX7uA5j7mPvIQn8E3lvvLVC9KRf1nyW59ifQmZUIADiguQgAvvIhboeGzyy6llEY2j3tcDtDK2Zz&#10;e2i58ziIzVz4sB7THPQD7N+pCHZyJQL4xjrJJzHs5GSi428bEp+3FAF4l/ZsLgIAMPepgJoA6IZv&#10;4OY+28ziggv9EcaR43Gv7wMOYapF/WdpNgk7rbC7TsymSAAO6VgEAH+7i0JS+NJKBEXmIujULMkb&#10;MbRy5WcetUsR7KXdtr5dxgdYMJ6s2aN2Cp61FIE2uQUbEp82tAP0oGarzTvFt6Z6oAwAmPvU4y7N&#10;AYHA630093lx7mOvsr5If4R3d3z9HkDvpljUf7xpdG147M5KBACYaAJU4S4KKeCfLLyWOdJ+dEoB&#10;cztDLWZbJ7nx+IosRNC5CxEUW4kAemEsuft85UEM8Oz7YQPxbqb4zUQ/9Px7BHin9D0AoM8du6UI&#10;wNynJ3MR6Iv0RwzUqQi8t0A9plbUf5xmA9+JR2/iBsCoWCQC+F9Bv2IA+NrD5v1gu7kIOrMQQSvL&#10;Afdf1x5fkSPvhTb7gKxfQz+szxlLwL7mCmiT/c7eIfBOaYcBgMa5CJ7kOwCY+5j79GcuAv0R3tuR&#10;uE9yKwbgEKZW1H8dp8vsw0oEABzQcZoCEYApU9APL/PRpIxbn7uxMD5tbcjFbG4PLXcpgs7MYp27&#10;zTjZGBn6a5tox0YR2G4pgp1MrchjZh6un4Ge3MY60HPmIgCAvVNI+rS7JGsxgLmPuU9vZiLQH2Ec&#10;ORL2lAIHM6Wi/uskbz3yzt3EpkgATDQBDklBP2y3EkGR0zQHJvE6CxG08inD/7C59BiL2xjzt27M&#10;RVDMR1jot51HGwVdW6dZ+6K9KY29Zx63fga8W/odADD3maylCMDcx9ynN8dJTvwZeGfQdhlHArzO&#10;VIr6F0l+8bgNPgEw0QQYGQX9UGaV5FEMRS5E8CqzTO9GxNdajuB3uPYYi12KQFvdM+vX0I+5CIwh&#10;wLtSnSl9O9EPPW0lAtiLpQiedBSFhgBgnmfuA+Y+5j76ounyXZqazUTwjcckt2IADmUKRf1nSd57&#10;1HuzEgEAB+Y2WWCqPmzmOwr6wfy1S3MRvIqC5XbuM44Pmw+bfpnt3prDaat75CMs9Gcmgtbu0txA&#10;DmxnM+RuprTBVj/09FjYuwP7cRsHyGqPAeAw5iL4xn18BwBzH3OfPinqf5rv0tTOBTXfsn4OHNTY&#10;i/pnsWl/nyyGAFCDuQiACfqQZCEGaMVCrLHVvh1rm1sb042bS4+zmPfk9e30kRj0/VAZm7jaW4kA&#10;ij0kuRGDtvkFM49bPwPmm1WYiwAAzH3MfcDcx9xHX+RdAe+tcSTAy8Zc1H+8GRzZ4KgTA8BkE2BM&#10;3kUxHJjD7s9JFGXt6iLWodp4zLgK4Vdpbtxlu0sRvMpcBPp+qJDxY3tLEUArNkW2d+53NRYG9Evm&#10;BQAwKiciMC6Dnq1E8KSZeR/eFbRZxpEArzHmov5lklOPWCcGwOj5YAFMyc9JrsQAO1lHwW2puQh2&#10;olC5nY9pbtwck2uPtXgOp53Z3YUIWrUzQD9mImjlPsmtGEC/rn32O+7RSgTgHdMmA8CoKKI0LoND&#10;sCZn7qM/0h/hvR2ju4xvzxowMGMt6r9K8sbjNfgEYPTmIgAm4jHJj3GTH5jH9kPBaHtncbhkW1cj&#10;/J2Wmz6b7RyCsZtjbU0xH2GhXw7dNC+BfVvHQX27mPkdJ+kxDo+BfXvQLz3JmgUA7M+xCL7hOwCY&#10;+xzK+YR/9yOP/xv3adavoVYzEXxjJQLg0MZY1H+R5DePdu9uYjEEABNNgD7cpTnEZCUKeDWniJc5&#10;F0FrCpTbucl4P2ouPd4ib8znduLQFX0+1GgugtbM78G7o43ujluGvCvgXdMuA4D5nfEY4F3r20xf&#10;hHeEgbBW470FKjS2ov6z2DjbF5siAajBTATAyN2kWRB3sxJ0YxW3aJdSOFruWF6tLUf8u117vMUW&#10;ImhtLoJi1q+h37EQ2ijoa05POzP9kHcF8K5plwFAHztS9tGAuc8hzfRF6I/w7npvAXY1pqL+4zQb&#10;go88VhM0ACZjLgJgxP7YtHMPogDzWeOsql3EelQb9xl3Uf86ySePuchCBDu1N5S1Mz7CQn/c7tDO&#10;nXk+7MyBGO3N9EOTZCwM/ViJ4ElzEQCAuY/xGHjXzH30Rd4RqMapCL5yn2ZvF8BBjamof6mz6c1j&#10;fAgGoA4zEQAjHW//lORSFLAXigDKKBwtdyWCVpYT+B2vPeYiJ1HY38ZZHCBSaiUC6JXbHbRR0Kcb&#10;EbQeQ+qH9DXAfjyk2QSMdhkA9LH9e4xiLDD3QV9UB3VVeG+9swCtjaWo/zLJG4+zNwogAKjFiQiA&#10;kblLc5KvMTfsz0oExeOsmRi2mhuTtjaFgvdVbGwotRBBMYetlDOWhn65maUdG0XAnL5PUzgUSj/0&#10;tTsRgH5JuwwAo+TSu69ZYwPv3KHNzfeIQ2jx3urTAHY0hqL+syS/e5S9WokAgArMRQCMzIdN22bR&#10;CPZrHRucjbe6sxBB677uYSK/67XHXeQ8DhAppai/3EoE0Cs3PGijoE/Wzczt/+nII/aOgHfO/AAA&#10;mJyVCMDcx9yHCqxFgLbKOBJgF0Mv6j+OW3d0YgBM1UwEwEg8Jvk5TWHogzjAvLYiCkhfdpzkrRha&#10;mVKh+3LTx7PdlQiK2hu38JS5MaaG3mmf2s3/12IA8/kDjCXHaubxfkM/A/1S2GJ+AAB9mIvAOAwO&#10;bCUCc580B/ajP2JYzkTwjbUIgBoMvaj/Y5ITj7FXdzoxACoxEwEwkvH1WZrCP6A/KxEUmYvgRQsR&#10;tO7zpvRB8yEOIy11EaeDl2REGe8dUDObu6Cbcfa9GFoZ86a9mcf7jZUIwPiuAtZ5AIB9W4sAzH3M&#10;ffBuAMaRwFANuaj/Mk57OoSVCACoxFwEwMC9S7Opdi0K6J2CvzJHxlwvuhRBK9cT/J2vPPbitkbR&#10;uvlvV1YiAO2TNgpGz0bJdmwunpa1CKBXDpt5mlvgAEDfum/WBqD/uc+jGCbdPs88bv0R2qkRuBEB&#10;UIuhFvWfJfnd4zuIlQgAqMRMBMBA3Sf5MQr94NA+iaDIXARPukhyIoZij0mWE/y91/FBqJRDMra3&#10;OZSNs22cAGofGwCvp79vZ8yb9uYer74GvHcAwAQ4rO1rDlWCw7AmN20zETzpQQQYRw7KWgRALYZY&#10;1H8cN+odkuwBqIUiKmCI/kizkXYlCjg472EZhaRPW4iglesJ/+5Lj7/IaRTkPOcsyZEY9O1QqZkI&#10;WrHpEfT5sE93IgBjvErMRQAA7NFaBGDuY+5DBVzwAMaRADsbYlH/Mor4DDwBmLq5CICBuU/yY5pb&#10;aJ3QCnVwaF2Z0zi1959mSd6IoZXlxH93N4aUWYjA/FffDoMcF1HOpkfoxloErZyJYDKsO4N+CQAw&#10;r5sCa2xg7oO+CPDu6suAQRtaUf8iNk0f0koEAJhkArT2x6bdMp6Guqyj0LbUhQi+shBBKx/io8jS&#10;n0GRt3GIiDb4dYy3gZqZe0C383nKHY34d5t7vMbDUAFFZd+aiQAAOuXbydccaAbmPtpnv2sNViJg&#10;AI5E8JW1CIBaDKmof5bk2iMz8ASA2AgADMN9kh+TXMZHRaiVG33LzEXwlYUIWlmKwJpmC5ci+Mpx&#10;knMxFLkx5oaDmImg2FoE0HnfT7txJQD7YS5qngAA9EthMZj71MLlZADDshYBUIshFfUv45SYQ3qM&#10;on4A6mExDKjduzSbloyhoW7e0TJzEfztIsmJGIrde8+SNBscPoihyEIE2t8dOagHDmMmgmI2G0P3&#10;Y2zK+aairwG8ewDAcDmo7WvWBMDcB2qwEgHGkIOzFgFQi6EU9V/FjUQGnQDwPzagAbW6SfL9Zg4D&#10;1E8BYJkT46+/uUW8Hf3h/yxFUNzeXIjhb7IotxIBUDmbjaFbNhGDvgZq8iiCr8xEAACdOhXBV9Yi&#10;AHOfSkypYHbuccPg2OsHULEhFPWfJfnNozq4lQgAqMQsyZEYgMo8Jvk5zQL2WhwwKJ9EUGQugszi&#10;0Mm2faODM/5nleRODEUWItD2tnQfhX1A/dYigE4pXm5nrBuMzdGBWpiTfu1EBADAHq1FAOY+lXDo&#10;yrRZo4ZhuREBUJMhFPUvPaYqrEQAQCVmIgAq88embTJ3AfPdMXNbdHIpglaW8RHzn65FUOSNeV+S&#10;5rBbm+D15VA77XW5tQigUzYQtx9bYlwMAAAAAHTDGjUAsLPai/qv4gSrGjwadAJQkbkIgErcJPkh&#10;TZGnokUYLjeJl3H7ndvD21LA/q1lmnU2tnOIhrmvvhyGweEjAADgACcAgL7ciwDMfQAAYOhqLuo/&#10;S/KbR1SFlQgAqMhMBMCB3Sf5KU2hlcOvYPjW8fG/1MWEf/dFkiN/AsU+xQf95yxFUPzOaXMptRIB&#10;oK0C7xQAHNBaBN84EwEAdOJYBMZd4B2s2kwEAIOwEgFQk5qL+pcej84LAJ5gAwBwKI9J3qVZjHcb&#10;KIyLd7rMfMK/+8Ljb2Upgmddi6DI0cTfu+Mk5/4MitwkeRADAMCLZiIYPQdWArVRgAgA3bBPDqBu&#10;M/3RJN2JAO8tAK9Ra1H/VZJTj6caKxEAUBFjBOAQ/kizCH8lCjDvnbCp3ho9i+LaNu7joIyXrJN8&#10;EkORxYR/97nHX0x7AwBQNq9l/HM7FwEBAAAgAElEQVRN4HAcNgcAAJj7MGZHIvAuMDgOXASoWI1F&#10;/WdJfvNoqvGY5FYMAFQ0TgDo06ck3ye5jMVYGLOVCIqcZJqFAFcefStuopdRV84nPAe88Pj14cCo&#10;uLEF9uNGBJNmQyJQE/uqAAAAcx8AAKBIjUX9NrXWZSUCACqiqB/oy02SH9MUVK3FAaP3EMUApeYT&#10;+32Po7i2jcckSzFstUpyL4Yil9paXnAfm4eA4cw3AOiW70UAAADT45sAAAAAg1dbUf9lmhuYqMdK&#10;BABUZCYCYM/u0hTzz42FYXI+iqDIxQR/3yOPvdV7pGitjINNy9/Bqd3AOUty4tEXMV6Hw5qLAAAA&#10;AADoke+QAADsYi0CoCY1FfUfJ7nySKqzEgEAFZmLANiT+yQ/p7nhyRgYzH8xHvvs0iNv5UoExZZJ&#10;HsWw1VGSxcR+5wuPvZgDeQAAAKBOZyIAAAAmYCYCgEFYiwCoSU1F/cu4+aw2j0luxQBARXz8B7r2&#10;uZh/tpmTANN1u2kTeNlRplPYf5bk1CMvdhMfQNp4iILkUlM7XGPukRdbiQAAjAUoMhMBAD07FgEA&#10;ADABMxEAANBWLUX98yRvPI7qrEQAQEWO4wAgoDuK+QHz4N3NJ/J7XnrUrehP27sWQZGTTKvQ3Tp5&#10;mZs0h2MAAFA2pgYAAJgaa8gAAABwWC52fUItRf1Lj6JKKxEAYDAHjIxifuAlbs0uczGB3/E4yVuP&#10;ulX/ql9t7zZNYTLbLbSv6LMBAACACqxF0MqxCIADuhUBAAAAHJT1wSfUUNR/FSfD12olAgAqMhcB&#10;8AqK+QHz4O6cZvwLbQuPuRV9q+z27e1mHGfeiz4bAAAAOKS1CFpxeQMAAAAAwBcOXdQ/S3LpMVTp&#10;MU6pBKAuPvYCu7iLYn6g3EPcml1q7LdJW69q51oEO1umOXyI7RbaVjbuY+0aAAAAAAAAAIDt5iIA&#10;anLoov6rJEceQ5VWIgCgMjMRAC3cJPkxzYEgS3EALXwUQZH5yH+3E4+42Ic0B2KwO2OVMosJzHm1&#10;PWVWIgAAmDzzUAAApmouAibMpUAAAAAM3iGL+udJ3noE1VqJAIDKnIoAKPAhTTH/3JgWMB/eq/mI&#10;f7eFx9vKtQhebSmCIicZ9032Fx5xMQfwAABwKwIAGISZCADo0LEIAAAAGLpDFvVfib9qKxEAUJG5&#10;CIAXPKYp5v8+TSGmsSzwGrdJ7sWw1UnGeRPCcRxC2cZdFFJ0Yb0Zy7DdpXkvxvsAAAAAgzETAQAA&#10;AADA/xyqqH+R5Fz8VbMhG4CanIkAeMJ9kndpNoMs0hTEAXRhJYIi8xH+TpceayvXIujMUgRFzjPe&#10;jcBvPN4iN0kexAAAAN/MlQDox0oEwIG5qXxarIcDALALNYEAFTtUUf+V6Kt2IwIAKqOoH/jSXZKf&#10;0xR0XcVHTKB7KxEUuRjh77TwWIs9RiF61+3OnRiKjPHwjQuPtdhHEQAAAAAMhr0e4L3idRRjAQCw&#10;C/uqvzYTARzMXATfWB2iqP8qyYns6/7DEAEAJlJAhT4k+THNR+qlOIA9UjBYZmy3wF3EmlUb1yKQ&#10;6YEsMr6biOYea7GVCAAAAAAGw43iwCGtRDA6DrUAAGAXMxEANem7qP8447xJaWxWIgCgMucigMl6&#10;TPIuyfdpCriMVYE+PMSN2aXGdLv0wuNsZSmCzn3cjH142VHGd7P93GMtch+3EgEAwHMUTQL0xxpe&#10;uZkIoHOKmpmyIxEAAAAwdH0X9V+aUA/CSgQAVMTHKJimuyQ/p9mIeJVkLRKgZx9FUGQ+kt9jluSN&#10;x1nsg755Lx7isIRSYzo4dpbk1CMtshIBAABfuBfBV3xPA+iPQwfLnYgAOmcPNgAAQDsOxYXDmYng&#10;W//u+QFcirx6biIEoDY2IcF0PKYpEvxh8+4vRQIckKL+MmO5LXvhUbaij96faxEUOR3RXHHuceqb&#10;AQDYyVoEADAIMxGA9wk6ZC8hAMB2DyL4iss24HAc+vmEPov6r+KEyCFYiQCAyliIh/G7T/Jrmg/Q&#10;i7jdAqjDbZrDRnjZScaxgchBlO367ZUY9mad5JMYJvXeXniUxbQ9AADwvJkIAHpjY7w+CrxPw7Aa&#10;ye9x41F+xS2rAADb2YcNUKe7pL+i/lmStzLXcQPADhT1w3h9SPLjZr5wHRtggPq4EbjM0AtSF3EQ&#10;ZRtXIti7pQiKvM04Nm7NPcoiN+YLAADwopkIAHpjf1079nyA9wnMfQAAMJ+C6ZmL4BsPSX9F/Vfy&#10;HoyVCACozLkIYFTuk/ya5Ls0RZTGn4A58vDNB/7zLzzCYo9x2EUfPm7GTIz//Z3HoSJt3gsAAPjS&#10;WgRfmYkAAH0UjJ4bykG/AgCA+RQwcH0U9c/S3JpE/e7jwzcAdXEiGozHhyQ/buYH13HLJjAMCgjL&#10;zAf8s8/iEKk2lvrw3lyLoMjlwH/+C4+w2EoEAAD8w1oEX5mJAKA3tyJoxb4P6M5cBMVuzH3MfQAA&#10;Js6FIl+zPgHeuxo8JP0U9V/JejB8cADAIA7o0l2Sn5N8l+YW1ZVIJm8uAgbmYdOW8bKjAb/flx5f&#10;KwrN+7NM8iiGrU4y7MJ4Y6My97F2DQAA28xEANAbB5+2Y98HGPPxOmsReA8AAIwjX+1YBOC9q8Bt&#10;sv+i/lmSt7IejJUIAKjMTAQwOI9J/kjyQ5oNGsvY2EJjGYVrDNNHERQZalHtwqMr9ik+9vTpQfsz&#10;+vd4luTU4yuyEgEAAE8wR/3aiQgA9EGVOoq9H9CFY2O+VuxTGS+HxQAAYBwJwzAXwdP2XdR/JeJB&#10;cdsRAAZxwK4+JfkpzYfkS2NL/mERB74xXIpqxztuW6TZTEiZpQh6dy2CIm8yzE3B5rv6YgAAXmct&#10;gm/YlAigD9JHgfeIxq3fZbR83wUAMI7cxUwE0LtjEXzjIdlvUf9xFG0MzUoEAFTGBymo212Sn5N8&#10;l+aGZsU2PGWe5L0YGLDbJI9i2Oo0w1uAu/TYit3r5w/W/tyIochigD/zhcdWbCUCAAAoMhMBQG/u&#10;RdCKvR/wenMRTNaDCLwPAADGka92KgLw3lXgNtlvUb+N0cNigzAAtZnFybpQo/skfyT5Ps3mi2Us&#10;/PC8sygCZRxWIigypALVs1gwbMON8YezFEGRIa5Fzz22IjfmGwAAPMMtQ99SMAnQn7UIWpmLAIz1&#10;erYa0e9ijfxbMxEAABhHmleB922o9lXUfxxF/UPjgzcABnHAcx6TfEjyQ5oPY5exUYWyeeEyDmhh&#10;HBxOUWY+oJ/VulW7ccBSDAezjFu/ShwlWQysvTRG0gcDAPA6NiR+y7c1gP7Ya9fOuQjAWA99jvcB&#10;AMA48sBmIgDv24Gtkv0V9V/GpsRB/kEAQEXmIoCD+5DkpzTF2YtY4KHc8WaO4RZszJmn5WJAbdSF&#10;x1XsYxRKHNpSBEUW5rv6YAAAJschaF9T2ALQH2um7c1FADubJTkRQysrEZj7AACAcSR432q0r6L+&#10;hWgHR4EWAAZxQJJ8SvJzku8243o3Y7KL6yjoZ1zWSe7EsNXRQMZwF3EYZRtXIji4pQiKnGc4J/w6&#10;WKTMfaxbAwDwsrUIvnKS5jBDAPZvJYLW5iIA7w87uxHBV85FAACw1UoE5lbgfavK3/vQ91HUv4gT&#10;IYfmMT52A1Afi+/Q7wThcyH/RZrCMbdLsKtlkrdiYIRWIigyH8DPeOkxFbuJNaMarJN8EEORqwH8&#10;jMdx+FEpB4wBAFAyX+JrDs0G6Idvqe3NRQDen54ogDf3AQAAY0jwvtXm7zXlfRT12xg9PCsRAGAA&#10;B5Nzl+TXJN9v3rllbD6hm/mggn7GSmFhmdpvn55HMW0bSxF4FgNsg44H8DNSZiUCAAC2WIvgG3MR&#10;APTiVgStudgBjPH6Msa9LyuP9Rv2FwIAbOfAq68dGUdCL2ab942v/b2m3HVR/zw2Rg/6DwIAKmGy&#10;BPvxz0L+69j0SHcWSX4XAyO2SvIohq3OU3dB7cIjKnYfheS1tUH3YtjqKMM4XIQyDtQBAGCbtQjM&#10;OQAO6E4ErTnwEtqbJTkRQytj3BPtkg5zHwAA48huqFMB87WDt8ldF/UvZDtIKxEAYLIEo6WQnz4s&#10;krwXA+bPbMwr/bmOk7z1eIotRVCdKxGMIicbl8t8EgEAAAXWIviGW5AB9EM1m4sAWrOmrH1OXN6m&#10;TwEAMI40joThUA+2pU3usqjfxmidNAAYxEEdbqKQn/4soqCf6XBjcJl5xe0V5a5FUGUb9CiGrU4q&#10;bofOkhx5REVWIgAAoIC9Ds/PPQDQD9VIcTK0NxdBa2u/0yScJJmJAQDAONIcC7xnQ2uTuyzqv5Tr&#10;IN0neRADAJVxiwi09ynJz0m+20yEFPLTh4so6GdaViIobhtqZO2q3IdYL6rRQ5KlGIostI+D5yAd&#10;AABK50kOPzP3ADgURf3tncThM9DGcZI3YmhtNcLfae2xPmkuAgAA48iWHA4F+3Wc5FQMT/p7PbnL&#10;ov6FXAdpJQIAKuMDLpR5zNeF/BdpirwU4NFne70UAxOzTnInhq1qXPieb34uymjf63UtgiJv03wg&#10;qI3CmjL38WEZAIByCiq/NRcBgD6oYgsRQDFryu3dj/h3u/F4zX0AAFqydmGuBd6vOny1XvHvDsO2&#10;MVoHDQBdUNQPz3tMc3PuT2mKlBTyc8i2epXkSBRM0EoERWpbmLv0SIrd+Tuv2jo2bQ31vXcKcbmP&#10;IgAAoOU8ia+dp86DzgDG2Ac9iqE1G3vB+7JPY94TbW+QdwQAYJcxpLWLb81FAN6vnq2//BddFvUz&#10;TIr6ATCIg7rdJ/kjyQ9pNuEtosiFw1LQz9Rpg4c3ppsleeORFHMTvGc0FovKfh5r6OVWIgAAoIW1&#10;CJ40FwFAL+y9a+8kLnuAEsfxfUu7rM/Z5kifAgBgHLkDcy3Yn7kInrT68l90UdR/nOStXMfxBwEA&#10;FbDQDs0Nub8m+T5NIeJlLKpQh0WSv6KgH/NotptX1nZR5jHJUgzV+5jm4CdedpK6CunnHkmrv3EA&#10;ACi1EsGTHCwGoB+q2aUIwHhuT8a8t0af87SFCAAAJjtGNueCupyl2bPHt9Zf/osuivpNhofrTgQA&#10;VOhUBEzQY5JPSX5O8t1mQnMdNwxRl0WS96/873gQIyPxSQRbHaWeAtaFx1HMDfCe1RjHL7XwMVAf&#10;CwDAftiQaA4CoB/ST8EYLUSgXf6Htcf7pLkIAAAmO0Z+DWsT4L06WFusqN8fAwDUZC4CJuQ+yR9J&#10;fkpyvJnELKPomTot8vqCfnMQxmQlgiIXlfwMTv4stxSBZzUyb5LMKvg5ztIcdoI+FgCA7j2kOTiX&#10;r9V04CLAmPn2tXs/tRADPGuW5FwMrT1m3IXva3OfJ52mjm9BAAA1jyP5luJj8F71qdOi/rO4TXc0&#10;fwwAUIEzETByN0l+TfJ9mg9Kl0k+ioXKLdJNQT+Miba7zLySNowyn+IjzpA8JPkghiKX2kN9LAAA&#10;o2fvw9MWIgDYu3Waw9zRT0GXLkVgXmDu04rCEQCA561E8KQj40jo1CzqzJ9z98//xWuL+hcyHTSL&#10;OwDUZi4CRuYxTbHVT0m+2/yNX0fBHMNxHQX98JR1bNIrcZrk+ID//FmaW7opb/PxzMZoUcHP4CNg&#10;mXtzJQAAdrQSgbkIwAHZg7eb87hZGZ6zEIF5gblPKw7CAAB42Z0InmQNHbxPffhm/fjfwp60lQgA&#10;qMyZCBiBuyTvkvyQppBxkea2yQfRMDDLJL+IAZ7lJuEyh1w7snmj3H2sEw3RbZIbMWx1lMNugDxO&#10;s0EZfSsAAPudH/H0fMi+HoD9W4lgZ1cigG8sNuM4tMfmPuVOYt8hAIBxZHvWz6E7CxGUt8GvKeo/&#10;20yCGSan7ABQm2NjCwbqMcmHJD8n+W4zTr6KBRCG3R5/TPJWFPCilQiKzA/4z16Iv9iVCAZrKYIi&#10;hzzkYy5+fSsAAMaSB2RTIoB+qPZ+6lgM8JWFCHZ263f07gAA8KSVCJ506ItCYCzOkpyKobwNfk1R&#10;v0Zr2CzsAFCbuQgYkLsk75L8kGaTwSJNQdWDaBi4483E8Y0oYCu3CZc51MbxRdxiUurR3/OgLTfP&#10;kJed5nA3tCig0bcCALB/D0nuxfCkt1EsCbBvt7FGt6ujHPZATqjNPMm5GHZyl2ns2Vnrc561EAEA&#10;wLPUED7Pvh4wH+u9DX5NUb9GS4cMAF06EwEVu0/yIcnPSb7b/L1eGVMxwnb4Nvs9Kc87w9h8EsFW&#10;Rwca5y1EX2wZBxMN3bUIihxqc/Bc9PpUAAB6Ye3xeQsRAOzdSgQ7U9QP3gfzAX1OF9yyCgDw8njZ&#10;4VBPe5NkJgZ4FXOx59089b/ctaj/LMmJTAffIQNATeYioDKfkvya5IfNZH0RRW+Muw1e9TDP8/4w&#10;NisRVDnOm8UtJm0oCB++pQiKXKT/2ymto+tTAQAwpqyB4jAA/VDNFGFCY5ammATtsN91d/oTAIDn&#10;qSM0joR9vT9HYmg3h//3K8JGZwwAXToTAQd2l+SPJD8m+Veaop9r4yYmMpn+04QadvJRBEUuev7n&#10;2ahe7ibJWgyDt07yQQxbHWJz8Fzs+lQAAHqzEsGzTsxPAPRDlbsSAXgPtMN+1w6cxy2rAADGke3Z&#10;bwi7W4jgRU/WIu1a1H8hz0G7jxsyAajLWRSTcpgx0YckPyf5bvN3eBmLFkzLMsl7McDO1pv+hJed&#10;p7/bsY9jkbCNaxGMqk9nu74/wllHL5+brcUAAMAr3SZ5FEM18yGAKfZDvhfs7iTW9pm2WZK3YtjZ&#10;1NaYXU7ysisRAAA8aSWCZx3iohAYg1ma/cG0bHv/vWPYJ/IcNAs6ANTmTAT04DHJpyS/Jvl+M65d&#10;pCmAcuARU3O8mSTaGACv52bhMvOe/jkXcVhUqXt/v6Oyik3DJfq8nfI4PlroSwEAOMTciKe9iRsr&#10;AfRDdbtKfwcEQ41//+xuimvMNx77sy70JwAAT1qJ4EUOxoX2rkTwors8U6e0S1G/24WGT1E/ALWZ&#10;i4A9uUlTxP9Dmg82F2lupF2Lhgk728wJ+i4yuxM9I7USQVXjPYvr5a5FMDpXIqiqnTDP1ZcCAGBs&#10;ad4IoB+i3Ems8TNNZ3EYv/a3PYflPu9IfwIA8CyHQz3vNPb6QBufa3N43uq5f0NR/zQp6gegNmci&#10;oCM3Sd4l+THJvzaT62vjH/jbYjNBPDnAP/tB/IzUSgRF+lhPOkuzuM52j0mWYhidj5tny8v6up1y&#10;LupWf7sAANCFlQhe9DZurATYJ2scr3epr2KCHMJsHuB31p8AABhH1uFKBNBq3nUkht3a3LZF/cfp&#10;/zZHuqeoDYCaHEfxFbu7S/JHkp+SfJemcOYqFh3gKcsk702goXMPcYJtiZPsv4jWjQvlPsZhK2Nt&#10;j5ZiKLLo4Z/hcNwyn0QAAECHbuOws22snwDsz0Oa79fs7ig20DMt89iT/Vo3meY3L3Of7f2JuQ8A&#10;wLccSPiy87jEA0ocm3MVWT33b7Qt6tcwDd9jkrUYAKjImQho4Z9F/GebCYHCNHjeLM0H3beigL2x&#10;2F1mnwWux1FA24ZbXzzbqVv0MP46EXORlQgAADDG7JUbKwH2aymCV/sl9pGgzaDclL/TmvuY+wAA&#10;tOVwqO2uRABF8y2XDL7sxUMI2xb12xw9jg4YAGoyFwEvuE/yIYr4YVcXmznAqbkI7NVKBAcf9y1i&#10;kbDUjTZ51NabZ8zLTrLfwn7r6OUcjAMAgDFmv9xYCaAfGgKHlzIFV3E4bBdW+hzMfQAAjCM7dB71&#10;LfCSY3OtIquX/s22Rf0apeGzaRuA2hhf8KXPRfw/J/k+zQ2Xiyjih11cJ/lP6ily9Q4z9rn2vRgO&#10;Ou6zSFhuKYJJjAHYbmGeW8X8by0GAAA6thLBVr+l+f4CQPfW8b2gC+fZ7/odHNosvm114T7T3hNt&#10;7rPdZZqCEwAAjCPbuBIBvDjPcgHXdi8eoNKmqH8Wp0KOgaJ+AGpzJoJJe66IfxnFHbCr2Wbc/4so&#10;oFcrEWx1lP0Uus5jzarN2GsphtH7GBuHS5xnf0Usb8Rb/LcKAABdWye5E8NWVyIA2BtrHt24jkJM&#10;xv33bQO89tbcZ/+O4gANAADj6PbOk1yIAb5xbI5V5DFbarjbFPXP5TkKaxEAUJGz+Eg1NXdJ/ogi&#10;ftiXi80k8LTCn+3B42HkLHaXt1NdW4i12FIEk3EtgiL7+Mjgo165lQgAADDWPJi3cfA2wL4sRdCJ&#10;I1kyUhdxMKxxf3d8o97ut+zvkGcAgCF6iMOhSth7Bd+6jPqvTubqivqnZyUCACpis9D4fS7i/ynJ&#10;d5tnfhlF/NC148179Z+KJ8u3HhPm26T79aXjNJvQKeNjw3QsRVBkke5v+5qLtZjNhgAAmBMdlnUC&#10;gP24TXIvhk68iUM0GZdjY7DOPMYac2RQ7EoEAABfWYpgq5O4kRy+NPNOdDdXV9Q/LT4WAFAb44vx&#10;ea6I/2Pc0g37cpZmc5CiVjishyQ3YtjqNN0W0C5EWuyD8djk2qQPYtjqKN1vCrbJuMwnEQAAsEeK&#10;Kcucm8MA7I0iy+4s0/3BnHAoV2kKQ9DOmvv0623sUwQAMJ7ebQ5nTQL+9z4ciaGbNra0qH8WC0lj&#10;4GZMAGozF8Hg3SR5l+THJP+KIn44xAT5L/M1qIbF7jJdbhZ38me5pQgmx20//bcjM+OyYisRAACw&#10;Z9ZpyueONiUCdG8pgs4cyZORuEjyixiM92Vx0LkPAACNdRwOVeLIOBKSNHVfLh8sU3TRzb9bBM/w&#10;KeoHoCbHUewwNI+bQeav+V8R/zxNUfFKPNCrs834/rcB/czaCabA33mZeUf/PRfGk8Xu/H1O0u3m&#10;2fOy047bJcrYZAgAwL6ZB5c5iUMTAfbB2ly33iRZiIEBO47DKbr0GGvMX/K3VeY0zR43AAAaxtRl&#10;3kZdLTjcouO2VVH/tCjqB6Amxhf1u0/yIcnPSX5I85HxYjMoX4kHDuYyyV9pPjgC9c27nWC7XVdF&#10;rwtRFrOo6tnTT3tinls+11yLAQCAPfuYptiH7X5Lc5AsAN1aiqBT10lmYmDA7cGRGDod6/M/vlGX&#10;u9SXAAB8NU9BVlAyj1KzUK7Ton4f78ZhLQIAKjIXQXXukvyR5Kck36f5iLHYTEQdDgSHN0tzoMbv&#10;ooCqrUSw1VFev9Y0S3MzD9s9xoeFKVtGEUuJt2kOMXst7VIZGy4BADD2rHP+CIB+qGZHMmWgLmPt&#10;uGsONNbnvKYvMfcBAGg4HKrcSZIrMTBBM3/7rXxK8lDyf1hS1H8cpymMqcMFgFo4NOjwbpK8S/Jj&#10;ku82z+QyzYeetXigKpeb8fz5gNsbmIqVCIrMX/mfX4iwmI1N+Bvop12Zi1BfCQCA+dCAncbGLICu&#10;rdNs5KTb/mopBgbkLA7t79p97IV+irax3HmaPTgAAFhDb+O3qH9hmnPNIzEUKz5wr6SoX4MzDnci&#10;AKAy5yLo1X2aDQO/Jvkhyb/SFJ1cpSmoeBARVOkszQfp302KYTDcglDm4pX/+YUIiy1F4G9ABEVe&#10;u4HrQoT6SgAAquOmoXZsSgTonnWQ7r2NbwQMw7E2YC+WIjD36cBVmhsnAQCmzpzFfASecxE1X208&#10;puOi/rlMR2EtAgAqYnyxf3dJ/kjyc5Lv03yIuEhzop4Tq2EYrpL8lebGiaFzcAhT8hAH65U4T7OZ&#10;aRcXSU5EWORTrAnhRrBSJ3ldYb55bnm7BAAAfbIpsZ2lCAA6b1cfxdC56ziIhmG8/75nGa/Kpk5H&#10;8gIASNLsKbLXsdxpmjUJGLtjc6bWPqZFvURJUb/Fz3FQvAdATeYi6NRjmsKId0l+TPKvzRjucjOY&#10;XosIBtdGrtPcimQ+AsNks/h+x4SXoivmIwL+FtpZ7Pifm2UcBzH1YSUCAADMh6pmUyJA95Yi6NxR&#10;mm8xx6KgUldJ3oihczexB0p/053zzbsKADB11oPb+SVqYRi/j2nW32iXWTFF/dOhiAaAmhhfvM5d&#10;kg9Jfk7yQ5oP1RdpPjSsxAODdZxmcezPOLEfhk5Rf5n5Dv+ZWZoNFmx3b2zIF1abvwle9mbTzvTR&#10;nukjAQCgH+u4aaitX9J8dwKgGzbH78dJrIFTp0XGdYB/TZYiMPfp2G+xjxEAwD6O3TJz0CBjdRl7&#10;dNu6zx6K+hWTjMNaBABUZC6CYo9JPiV5l+THJP9K8zFhkeZjlYN7YBwWmzH7L+YjMAq3mz6cl+2y&#10;OfxSbMWuRIC/iZ3HZX20Z1N0b1wIAMCBKKZsbxmbEgG6sk5zuzTdO40iX+pyZuy5N4/ed3OfPVGQ&#10;BQBM3UOaywYpdxSHITBOZ0l+F8NO88pWthX1z2U6Ggr+AKhpoHckhmfdJfkjyc9Jvk/z0eAiTQHO&#10;SjwwOrPNu/1+5G3j2qNmgizabneS9jdiL8RW5NHfIM+0Sw4c2W6Xw0PmYtM3AgBgPjQyR/FdCqBL&#10;iiz35618qcTxZvxkT9R+LEVg7rMnJ/6+AACMh3ZwHhesMC7H2oKdtV6b3FbUfybTUbgTAQAVmYvg&#10;b/dJPiV5l+THJP/ajL8uNwPitYhg1BPfqyT/TbOwA4zPSgRF2txuvYiNUKWWaU5Rhi89RFF1iaO0&#10;O0Bkrm3SNwIAYD40UqdRJAnQlY9p9gewH7/EocAcloL+/TMuNffZpzdRkAUATNsq1i128Vva7X+E&#10;2ufdp2Jo7SY71H1tK+qfyXUUbOIGoCbziQ/Y/kjyU5LvN2OtizQfBVb+NGAyLpLcplnMmQptHFNk&#10;s0T3Y8OFuIrZ2MRzrkTQeXvj45y+EQCAYViKYCeKJAH0RUPxXp/FAa1i4/s+fYqLUdrwnXA3CrIA&#10;AONIdrGMS7UZvsskb8WwcxvQ2raifo3KOKxEAEBFpjK+uEvyIcmvSX5I8q80RWuXaQoZ1v4UYJLt&#10;3yrJf5KciANG72EzHuBl8xZt6Lm4iux08ieTsd78jfCy8xZz17m4inwSAQAAB7aKtZpdvY/9QwBd&#10;uE7yKIa991lzMdCzZRT0957qqWcAACAASURBVNF+Uu7W3OdV77O5DwAw5bEQ7R1tsjsWBQN1luR3&#10;MezkMYr6ecFaBABUYpZxFrI+pilQeJfkxyTfbcZRizQflm49epi0401b8FemWZB670+ACXMj8XZH&#10;KdtgdymqYjY24W+kGyXtziw2a5ZaiQAAAPOhwY/pZ2IAeJWH+G7Qh4+x75X+LOMmu327j/Vlc5/+&#10;HG36EQVZAMAUPaS50JD2TmPNh2GamXMfZu79UlH/8WZyyvCtRQBAJeYj+T1ukvyR5Kck32/GTRdJ&#10;rjaD2gePGti43IzHfzEfgUmyUFvmYsu/f1zwf0Pj3t8dhW2TQ3fK2qZtm7bmYtInAgAwuHGpG5J3&#10;o7gFoBtXIuilz1pFYT/7t4yCfu1m3X+f5j67Odn0I+Y+AMAUORxqd+fZ8cZuOJDjNN991I+/bu69&#10;k5eK+i1qjsdKBABUYj7An/kuzalzPyf5Icm/Nr/H5WYQu/ZYgWfau3WS3012YdJuY7NEF2PEC21p&#10;MR9WKLUUwVZH2X6giANHyufV5s4AANTgwdz5Vdw2BPB667j1rg8K+9m3qyjo78NjfM94DXOf1819&#10;5AcATNFtmssP2c3bNDUmMATLzdyH3XzIK/bDKeofP8UDANRkXvnPd78ZXP2a5Mc0BfxnSRabQeut&#10;RwhscZZmg8ifaU7vxiFj4B3Y7jQv33RgobuMjU20YSNSmauBz3H1hQAA8C1z59dx2xDA61mb64fC&#10;fvZlkeQ3MWgv5Td6b819AADjSHbw+2beCDVbJnkjhldnuLOXivpnsh0FxYcA1GKWugpc75N8SvIu&#10;TQH/d5ufcbGZjK48MqBlG7dM8leaTY0An7m9rMxzt12fxWmgbf7WHsRAoYe4EazESZ4v3D9LszEY&#10;fSEAAMOyNh96NcUtAK/j1rv+KOyna9dJ3ouhF49RTPRavgV1M/e5EgMAMDEf09RZsLv3eX4/JBza&#10;5Wauw+5u8sp6s5eK+i1kjsNaBABUYn7Af/Zjni7gv0iz8L6KAihgN8ebduTWBPdZKxHgHeAVY8VL&#10;0RSzsQl/M/uxeOZ/7+Nb+XxcXwgAgPnQ+ChuAXgdbWh/Phf2W8/jtZZJfhFDr2N2e7n0NzX4LW5a&#10;BQCMI9ltDqk2l9oskvwuhld79XfGl4r6Z/IdhbUIAKjEvKd/zmOak4/eJfkpyfdpim4V8ANdu9yM&#10;t3+LW1qBl+fld2LY6qnNdMdxYEqpmzQHzEAbt9qnIm/z9Fq5TcBlViIAAKDS+ZAbkl9PcQvA7lb6&#10;ol4dJfmPfotXWMY3q0Nkzuut01yEw+u814cAABMcjz+K4VU+HzKosJ9aLDZzG17nPsnH1/6XvFTU&#10;fyLjUViJAIBKzPfw3/lcAf88TQH/xzjgBtjPpHad5qQ6xfzbKTIFc/MSR/l2AXshlmJLEbAjt1OW&#10;j/++dJzkVCxFPooAAIBKXYmgE4pbAPRF+i3G7DgK+g/hQ+z36pJvQfoQAADjyMNQ2E8tzqKgvytX&#10;XfyXPFfUP5fvaLiJGIAazPL6A4MU8AOHNt+0M+/jEDRzEmhHQWN5O/ulS5EUuY+ifna3jJO1Syz+&#10;8a8vRFJsJQIAACoeq7ohuRuKWwD0RUPrt5ZioMDx5j1V0N+/KxHob8x9AAAO7jr2FHVBYT+Hdhb7&#10;t7rS2V7d54r6j2U8Gm7FBKAG8x0GO5+igB+opw1bJfkzivnbuhMBJJs2xAL3dhf/aHu1uWWWIuCV&#10;nKy93ckTbRRlY0FzdwAAanYlgs4obgHQFw3J2zT7TuyT5TmfN7yfiqJ3H2JdWX9j7gMAUIOH2FPU&#10;FYX9HMrn9Y0jUdQ1t/73Cw+M4bsXAQCVmG/prz4X8P+Y5LskszQFE1dRwA8ctu1apSnmPxfHTh5E&#10;AH9biWCr8/xvA91CHMV8POG1liIocvnF/3whDn0fAACjGbO6sbI776NYCGCXvuiTGA7izSb/mSj4&#10;h3kU9B/KY75ei8fcp+a5z0IMAMAEXMdlRl1R2E/fFPR36z4d7rNU1D9uaxEAUIn55v+/S3Oi8nMF&#10;/KsoAAXqaLNWUczfhZUI4G8fRVDcBs/S3JLDdh+Mn+nAOjYOlzjftE9n8bFD3wcAwJhciaBTv8Xh&#10;cQBtKWA9nNMkt3n5ogqm9z7+GWvAh3Id373MfYbj/eZvVs0FADBmD3HhTJc+F/YvRMGezaOgv+o5&#10;9XNF/cdyHoVbEQBQiUWSf6VZxF5EAT9Qp1kU8wP7sxJBkXksWrexFAEd8QGuzGWaQ+nY7lHfBwDA&#10;QKzixsquvY01C4A21mkOcOUwjtJ8H3a4wrQdb8Yvv4viYB7jW4W5z/D8EretAgDjd70Zr9ONozQH&#10;RC1EwZ4s4sDCrt2n4+9ezxX1K2AZB4WSANRiJQKgYrPNROu/5kLaf9ijdZI7MWx1EQvWpe60s3Tc&#10;Z9+LYatFFPUbBwIAMEZXIujc2828wKUiAOV9kQ3yh/V7ko/6rkk624xb3orioK5jz7O5zzB9vm1V&#10;YT8AMFYPcQDXPrw3PmcPFpu/LSqfSz9V1G9RcjxWIgAAgGfNN2Pm/8YH+n3x0R3M09s62fw/tvOx&#10;BH9T/TtKciqGIh9FAADAgKzixsp9OI/CfoBS61ifq8GbJLdRmDkli814xbrvYd1HMUufc58PYujc&#10;58J+B0MDAGN1FZeF7MNv6fj2byb/niro7979Pt7Tp4r6LUiOhwIaAAD41jzNx7Q/02wqZH9uRQBf&#10;UeBIVx5jQZ/uLeM2MLqzEgEAAANzKYK9OE1TqGovEsB217FBvgYnSf6KAuOxO07z3e59mmJcDsv7&#10;Ju8xOErynzSHhQAAGEdS6m0cjsvrLdMcEkH39jLHe6qoXyMwHgpoAADgf+ZRzN8nm47gW6somKUb&#10;bmxiHx7i8BG6cZemaAcAAIbkNm6s3JfPt1YuRAHwoofYIF+T3zb910wUozPfjP3eiKIKN3GQdd/W&#10;5j579T6+5QIA47RMsx+E7p2nWYNwOC5tHadZ43grir24yZ4utnmqqF8DMA6KBAAAoDGPYv5DWIsA&#10;nrQSAR1YioA9uRIB+joAACY+J7LXYj+OorgFoMQyzWZR6nCeZmP0pShG4XgzFvkzyYk4qhqD079L&#10;c5+9+iXNQdouWgQAxjiOZD9O0+y3uRAFhc7SrFudimJvrvb1X/xUUf9M3qNwKwIAACZukaawXDG/&#10;OQnUZCUCXulTHJzC/qxj0zCv91EEAAAMeE6k6Hy/fkmzPqa4BeB5NsjX5SjJ73Fj3tBdpPl+/Yso&#10;qvIhvp0eyoO5z9690XcAACO0in1F+3SU5D/G6hRYbN5Hhxbuz17XLBT1j9daBAAATHiiuk5z64/J&#10;qjkJ1EahI69l0Z59W4qAV3iMTZgAAAx/3n0vhr06T7N+PBcFwJNuk/whhir7r7/S3NDlcJrhmKX5&#10;Nvef2DtQm8c4xOTQrsx99u7zbasLUQAAI2Jss38Ox+Ul12lqJI5EsTePmznz3ijqH6+1CAAAmJDj&#10;zeTpIYr5a3ErAnh2vm5zBLu6j2JZ9m+pneIVtFEAAAzdQ/a8UYckzWazP2UN8KyrNJtHqc9vab6D&#10;XohiEO/RbZrbsqnz+TyI4eAcrNDP3Od9mu9virIAgDFYJ3knhr37fDiu9Qc+m6VZ5/hFFHt3nT3X&#10;Zj9V1K/4ZTydJAAATGGC+nni9FucOmdOAsPwUQTs6EoE9GQpAvRxAABMfE50I4ZefC6MnIkC4CsP&#10;cfNdzU7S3Py+SjIXR3UWsX+gdndp9nlweB/NfXrzdtNvnIkCABiB67gwpA9HadYfruOAqKlbpPmW&#10;ciqKvbtPD/t0/1nUP5P7aKxFAADAiJ2l2Vj53zQnzvkYb04CQ7ISATt4jGJZ+mMzHfo4AACmzo2V&#10;/TlNsxlN5gBfU2hZv/Mkf6b5bj0Tx8HN06xPvo/LzWq3EIHnMeG5z19xkDsAMHwPsZ7bp1/SrKE7&#10;IGp6jtOsEb6PWolRzZEV9Y/XWgQAAIzQPM2H+L/SnGJNnWwwgpcpzGYXyzQfRKAPD0k+iIGW7mJd&#10;GgCA8bhN8ocYenOU5Pc06/8zcQD8bZHmwFfq9jbNYfRL/dhBzDdjiD/THLRA3f7YjLWpxzrJOzH0&#10;6rfNezAXBQAwYA4j7NdJmr3z12kKvRm/i8187Y0oevMpPV1oo6h/vNYiAABgRBabMa4P8eYjMBaf&#10;REBLbk6nb0sR0NJKBAAAjMxVknsx9Oo8TXHLlSgAkjTf3LSJw6G4v1/zKOYfmnttmrkPfzvdtF+K&#10;sgCAIVuIoHe/xAFRYzdLc2jGf9IciEw/HpNc9vUPU9Q/ThZWAAAYy6T0Ks1Nse/TnDLIMKxFAFut&#10;REALN9pWDtRO3YmBFj6KAACAkXlIjxt4+NtR3FwJ8KXruPluaD4X93/Ul+3FIi4EGPKzexBD1c+H&#10;/v2yadPkDwAM0TrJOzH07mQzJ/4YB0SNzWWabyNvRNG7q/S4R/efRf1e5PF0igAAMFRnaW4v+G+a&#10;jXtOmRuelQhgK4WPtHEtAvztUblHY0AAAEbqY5JPYjiIzzdXLuOSEoBFmvUXhuXNpi+73TxD+3N3&#10;N0uzXu1CgOH6I9aQa7faPCf6d7Rp2xxsBgAM0VVcGnIob9LUkF6JYvDmm/nA71E3cQg36Xmf5D+L&#10;+s88g1FYiwAAgAFapPlI+Fea2wswJ4Gxvyf3YqDAfRwCweEsY7MwZVYiAABgxBbmRgf1Ns1mtqso&#10;hgSmax0btIfsNE2x5jrNmqt9uu3GYas0FwL8Ehvbh+peGzYYV/EN+9D9xZ+bdm8uDgBgYHM3DuMo&#10;zQV6a89hkGZp9ob+uZkPcBiXff8D/y3zUVqLAACAgThO81FwnWYjw7lIzElgQhRqU8JN6RzaUgTo&#10;0wAAmLiH2Ax3aF9uTLwUBzBR12lujWLY/dnbNIfc3276tJlYvnGRZl36IfYQjMVi8zwZxtzHePvw&#10;ztMU9XyMg2AAgGG4TfJODAd1splDr+KAqCGYpVn7+G+SN+I4qHebNqxX/35iEsjwrUUAAEDlzjaT&#10;0f+XZiPeiUhGw2YiKLcSAVs8RkE1h+dgCfRpAADQFFN8EsPBHSX5PW4dAqZrkWbdmOE73fRp/40C&#10;/+TrQv7/pDn84MifySj8EevH5j7s6k2ag2BWUZgFANTvKsmdGA7u8wFRxpB1+nwZ4m2atQ8O627z&#10;PHr3b9mP0loEAABUarGZiP5lMmo+ArjVmKK/ETeXUEPfbvMWL7kzBgQAYCIWUUhZi8+3Dq3TFEEe&#10;iwSYiHUcajJGXxb4r9MctHox8t/5bNOHf0zyf1HIP1YH2xxPJ3OfezFU48vCLOMAAKD2cST1jSHn&#10;4ji4Wb6+DNH6x8TbrC+L+s88h9Gw2RsAgNomotebcer7NJsSGK9bEUArNyLgBW5Ix98iQ7ASAQAA&#10;E/EQmxJrc5KmCHKdpmBsJhJgAj4m+SCGUfdtv6Qpcv+/NGtvV2k24A/5EJsvi/gf0lwC8HuaW6gZ&#10;r0XsZzb3oUvn+d/hZuY/AECNbpO8E0N1Y8g/46DIQ5mnKeb/b1yGWJtfc8Cahy+L+p1aPa5OEAAA&#10;Du0izUf5/6bZeOBUOfMR4FsfRcAzbrSpVGQVN7KgLwMAgM/jX4WU9TlKc7vNf9NskJuLBBi5y1iv&#10;m4rzTR/3Z5rb3G43fd1l6i30n6cpFLhOs7b8f/m6iN++gWk46OZ4OrFK8ocYqnTyxfznY5r9WQAA&#10;tbhKcieGKseQ79Mc4HUVB0Tt22IzJ/4zivn/P3v3etXWtbYB9Dke/o++CqxUYKUCKxWYVGC5ApMK&#10;olQQXIFFBcEVRFQQqMCigkgV+PuxtoLAXCTQZV/mHEMDx5dz4NnS3uv2rlVHFznwIUevV36tqB8A&#10;AHipftURHVUDAHSPiXnYzFQEPGAiAmrmNGXRJaxaeJYBANBByyI6Y+D19KF6XVd92fOUU4gA2mSe&#10;UsD3jyg65231Wl0QvkiZo72s3hvT6veX/71tvSSD6tfDlf/uax9R+ZoDL45n632ft6KorffVa1H1&#10;fU5j3Q4AcHjHVZvEpm71s9wg9/eq7zaJwzy2ZZCbGgrv/fpaVNfooF7feePQfBciAADgAIZVB8du&#10;ct12nd0sDIE2u6w+OxY5cfd+OhEDNTNJ2anZpAOrpiIAAKCDFFI2w5uUzen+TFmceF69jGEDbXGZ&#10;chK2jTg5SvKueiVlYf6qZdH/0nTN/93V4v1UvzY+zFNqsTierRpV9w2f//o/C1Y3OFv2f6aiAQAO&#10;YJayQdQXUdTa6gZRk+plg6jN9FPmi0axGVqT+rizQ38Tr10HAADgmXpVx+YkilEpZiKAZ5nGpijc&#10;NhEBNTRPWfzjfsUqu3UDANBVCimbZbk48UsU+APtcppSaG3Mjscsi/6X3omEHTrWxmpl32es79Mo&#10;b5J8ql6L3BT36wMBAPs0STkwzphF/R2ttB+XG0RNosD/If0o5G+qz6nJWrdXK78euC6t4IYJAMCu&#10;DavO+r8pk3YK+lmaigCeRUEkd52KgJoaiwDtPwAAuNV//yqGxlkW9/9b9WlOYs0U0GwnSa7EANTA&#10;bzFmrO9D3RylFNIt+0CX1fUcigYA2ANjFs2z3CDqn5QNoSYpxeu9judyXLWjZ0m+pdRPKOhvlqvU&#10;aO3j65Vf91ybVrCDHgAAu9CrOuUnUcTPw2wyBs8zFQErzmJ8h/qaJbmIk5worqr3BAAAdNkoZVzU&#10;uHkzvVvp4y5SxumWL+PdQFPMq+fRNKVwD+AQvsam1fo+NMHb6vWp+u+rO32gmYgAgC0yZtFsyw2i&#10;lptErbYdp2nvGsdeykbAw+plnVzzLap7UW3es69dk9bRmQYAYJuGVSfmgyhYg0WO8DzzKJLlxkQE&#10;NOA96n5FYlMaAABIyrjOccqpNTTbUZL31Sspi7wuc1PcosAFqLPLlDndv0QBHMBVdQ+iG32faRRk&#10;tcndIv+7/aBZrAUCAF7mMuVAuS+iaF3b8So3Y+fLNmQTDVOK+Jevty5165zUrV+zWtRvIWY7zEQA&#10;AMAL9VMmXEexwzb6I7Av5zE2w81utlBnkyRj7USqZxcAAFAWAv2W5E9RtMpRynjd3TG7i+qaz3Nz&#10;GpEiF6AOzpN8zs3CaoB9qN1pd+y876Mgq5v9oKvcFPjP7rwAAJ4ySSmcdsBcuyyL/Fev63XVRpyu&#10;tBcva9Bn7N95Dauv1r+13+fU8KCt165L6xgYAwDguUYpu2q/FwXPcCECeJGpCEhyKgIaYpLkdzF0&#10;2sKzCwAAfujTD2JRYhesFrj8fqeftCzuX12keLfvNIvCF2B3TlIWJJvvBfZlFBscdc0kCrK6aFmw&#10;dV8bY1m4tbrh2Wq/55B9oEGS3hp/b7jG3+lV/3t3Te/8nHUoWgOAuvYdnILefm+q130HXF1V7aTV&#10;duN9m+au0566r503vOfX/Sjc77KrlPHS2nm90smgHQyOAQCwiUHVWTlO2W0Z9EXgcJ+h6xhA7LJF&#10;argjKDxgEkX9XTcVAQAA/OAkFiV22fJEy+T2gsVN+s+rp1+2pd+loAX2b1TdQzyPgF37I8m5GDr7&#10;rNH3YWlZuJVstrHQ1Qv6Cv3UZ23FfQVr11V7bFrdJ/WJAKAYpox/Wq/eTav9BxtSsmuLrLd510Es&#10;i/oHrhMAAHRGP6WI/ySKR9keRf3wctM40aDLJiKgQWZJztyzOs1CTQAA+NE8Zez9MhYl8jyrp1+2&#10;bTO9i+qzsdywYOZyg+cR0GhnScZi6LRhFGTx8v5PW71JmUf9kORLkq8pc2sTlx2AjptX7ch/RAHs&#10;oc9a2821Xrk+rXIlAgAAHjFKmSD4luTPKOhnuxT1w8spkOy2UxHQMBMRdNpUBAAAcK9ZanzyBxzQ&#10;uySfUgpavqXMKZykbEQNeB4BzXKVsv6EblsWZC1EAU96X/WF5ikbovREAkCHXSb5KAZghz6m5nUN&#10;ivrbZS4CAADuGKYUXM1TJgfei4QdWERRP2zDVASd9TVOJ6OZ9yybjHbTlXsWAAA8yqJEeNrblA2o&#10;v6WMMRyLBDyPgEa4jk1DuP2sOREDrO0oye8p82xjcQDQYZMkn8UA7MDnNOCwomVR/9D1AgCA1hik&#10;nPY7S/J3kg8pkwKwKwr6YTvmUSDbVaciwHuXBpmKAAAAnjSJRYmwrndJ/oqTxWFXz6M/xABsySJl&#10;Ix4HkOFZAy+zWtyvDwRAV52kHIQDsC1nacjGc69cq1aZigAAoLP6VSfkMsk/ST4leSMW9EWgcc5F&#10;0DnX7qM0/J61EINnFQAAcK+TlAVEwHrepGxWPU2Z9wK2Y+x5BGzJMDb8x7MGdtEHspE6AF01ikOQ&#10;gO24SkMK+hNF/QAA0GS9lAGN8yTfkvyZ5K1YOAAT97A9CiW7ZywCGmyecgIL3bGIjUgAAGATJ7Eo&#10;ETb1LmXeaywK2JpRFFsCL/Mx1gXw9LNG3wee51N1j+2JAoCOmadsHuZAEeAlrqt7ybwp3/CyqH/g&#10;2rXCTAQAAJ1wnFI8NUvyJcl7kXBgJu9hu58ng9TdsYiNHGg+J0d0y1QEAACwkeWiRMUtsLnfq36o&#10;whbYDhvNAM/1MTb4ZT36PvB8b1PWAqrrAaBrFPYDL7FIqa2ZN+mbXhb1m/xoh5kIAABaa5BSMDVP&#10;8leSD0mOxEINXOuLwNYp8u7WtZ6LgYabJfkqBs8oAADgQfOUUystSoTNvUvZCFVhC2zneTSMYktg&#10;M39EQT+bP2v0feB5jlI2NtP/AaBrLqt2JMAmFtW9o3GHE75y7QAAoLaWhfyzJP8k+RSF/NTPpQhg&#10;66Yi6IyxCGiJiQg8owAAgEctFyUqboHNvYnCFtgWhf3AJs5iLovnP2v0feB5FPYD0FWXST6KAdjA&#10;SRpax6Cov30PMAAAmq2/0sFYFvK/EQs1NhUBbJ1TkLvhImXjHmjLfetaDK135b4FAAAvorAfnk9h&#10;C2zPPMmx5xHwhLMkIzGg7wP6PwCwR5Mo7AfW8zENPohoWdT/znVshbkIAAAaqZ+bQv5vSf5M8lYs&#10;NITNxWA3/Xun5LTfqQjwnqZhbDoDAAAvd5kyHwBsTmELbM8sii2BhynoZ1t9n2MxwIv6P5MkPVEA&#10;0DGTKOwHHtfogv7kpqgfAADYr17KJOh5FPLTbFMRwE4onGy3a9eYFprEImDPJgAAYN3+k0WJ8DxH&#10;Vf9UYQu8nFOUgfso6Gebpvo+8CJv0/BiJQB4pknVNwG46482tJEV9beHE/wAAOpvtZD/3yRfkrwX&#10;Cw12IQLYGYWT7eZEc9po7t7VaouUhd4AAMB2TKK4BZ7rTYxBwLYo7AdWKehH3wfq532SYzEA0EGj&#10;KOwHbjtLMm7DD6Kovz3mIgAAqCWF/LSZwi7Y7efLIrr2moiAlrJhRXsplgAAgO2bRHELPNe7JCdi&#10;gK1Q2A8kCvrR94G6f4Z6YgCgg0ZR2A8UrRq3eJUyIAsAAGyPQn66YioC2CkFlO10Fpsz0l6XSS7E&#10;oN0HAACsbRLFLfBc4yR9McBWKOyHblPQj74P1NtRWnIiKQA8wygK+6HrWjdu8co1bQ0nZAIAHJZC&#10;frpoKgLwGWNjTjKn7SYiaCUbzQAAwG77UYpbYHNHMQ4B26SwH7pJQT/6PtAMn2JTMwC6axSF/dBV&#10;rRy3UNTfHk54AwDYP4X8dNmVfgjs3FQErXMRGzPSfpMk12LQ7gMAADbuSylugc29SylCBrZDYT90&#10;i4J+9H2gWcYiAKDDRlHYD13T2nELRf0AALAZhfxQKEqF3ZulFFLSHhMR4L1OA52LAAAA9taXUtwC&#10;mxuLALZqWdhv405oNwX96PtA8xynrF0EgK4aRWE/dEWrxy0U9beHghoAgN1RyA8/mooAfNbYyHUU&#10;OtMd3uvtoqgfAAD2259S3AKbeZdkIAbYqsvqc2XjYWgnBf3o+0AzHaUU9gNAl42isB/a7nNaPm7x&#10;KmVXVZpvLgIAgK3qJzlJWbCgkB9+NBUB7IVCyvaYiIAOmcUEWlssYkNZAADYt0lKcctCFLC2ExHA&#10;1s1T1pYq7Id2+S0K+qlf3wfQ9wGATYxSin6B9vnYhTbvK9cZAAD+089NIf+3JH8meSsW+MF1SrEe&#10;sHvTWMDdFhMR4D1PA9lcBgAADtenGsa4EKzLaZWwG8vC/gtRQCt8THIqBmrY9/lZ3wfW9jZljSMA&#10;dN1JbBAFbfMxHVlzqKi/PeYiAAB4lkHKpOUsCvlhXVMRgM8cGzmLzVDo5r3LKV7NNxEBAAAczGUU&#10;9sO6jqKwH3ZlWdh/JgporEU6tDAefR/ogKEIACCp+jgK+6EdOjVuoai/PS5FAACwtmFuCvn/SfIp&#10;yRuxwNqmIoC9ckpy801EQEc58afZrrX7AADg4JbFLTZNg6cp6ofdGiX5LAZonEXVnpyIgob0fa5F&#10;Afo+ALCBSZJfY4MoaKpFkp/TsXELRf0AAHTFcdXYnyf5Owr54SWmIoC9UtTfbFfum3T8/mXSzPMH&#10;AAB4GYX9sJ6hCGDnTuIEPGiSq+r56NAwmtT3Gej7wJMGIgCAW86rvo81StAsy40IOzduoagfAIC2&#10;6qWcFnCe5HuSv5J8SHIkGniR6yQzMcBezWPhQpM5qZyu378mYnD/AgAAttK/GiY5EwU86E2Svhhg&#10;5yZxAh40gYJ+mt73uRAFPNr36YkBAG6xOS40y1XKeH4nxy1exU5dbXkTAwBQGvYnVeP+3yRfkrwX&#10;C2zVVARwEBMRNNLCtQOF4Q11ERs5AQBA3cxTNjP+LAp40FAEsBfLE/CuRQG1dJayNnwuChrc9xnG&#10;pmbwGDVAAPAjhf3QDF+rz2pnxy1exS5dbWDgDQDoskFKodAsybckfyZ5KxbYmXMRwEFMROC6QUPN&#10;UgbiaRabMQAAQH2dJPkoBrhXXwSwN5cpc/UWykO9/JayERS0wah6TwM/UtQPAPebV89JG0RBPZ0l&#10;OU7H66FfeR8AANAwvaohP6ka8/8k+ZTkjWhgL6YigIOYR1FsEymKhcKmQM1y7ZoBAEDtTZL8kmQh&#10;CrhlKALYKwvloT4WnzY4XAAAIABJREFUSX6NuSna57R6b+v7wG0O9gSAx41igyiom4+xEWESRf0A&#10;ADRDv2rAnyf5N8lfST4kORIN7NVVOr4zHhyYAstm+ZpyQjlQik0stmoOiz4BAKAZpikFzE5IBuDQ&#10;RimLcoHDuKraheYSaavz6j1+LQr4z0AEAPAkG0RBPSxSNqqeiKJQ1N8OlyIAAFpokGRctXW+JfmS&#10;5L1Y4KCmIoCDmsQAc9OuF3BDoXgzLNy/AACgUS5Tilu+igKSJO9EAAczSfJzzGPAvn2t2oPWEdOF&#10;vs8gyYUoIEnSEwEArGW5QZTNceEwrqq+3FQUNxT1t4OTMgGANuglOU6Z7J8l+SfJ70neigZqQ4ca&#10;Dk9RbDNcx2kocNdEBI15zhhvBgCAZpmnzK/8IQoADuwyST8KLmFffqvagcZ06VLfZ6jvAwDAhmyO&#10;C4dxVn32ZqK4TVE/AACH1E9yklL09m+Sv5J8SPJGNFBLClTh8CYicJ2goWYpA/XU1yI2j2E9Fkxu&#10;7iLt2yRt6LICB9YXAfxgnOTXOCEZgMNaFlx+FgXszCLJzzGei76Pvg8AAOtabo77myhgLz4mGcVG&#10;hPdS1A8AwL4NUyYWL5N8S/JnkvdigdpzogbUwyyKYutOUSw8bCyCWjuNiRQAoDn6IoB7nScZJLkS&#10;BQAHdhIFl7ALX6v+0KUo0PfR9wEAYGOnSX6J8QrYleuUjQgnoniYov52mIkAAKixXsouW+cpBSJ/&#10;J/mU5K1ooFHORQC1MRFB7a+Poli43yw2CqorG5KwCQuGYTNTEQAHpsChm32vQZyQDMDhnacUHxsT&#10;hO34LeVkSfNQoO8DAMDzTWO8Anbha9VHs67oCYr622EmAgCgZgYpp3BeJvk3yZck75MciQYaayoC&#10;qNXn0YByfSmKhceNRVDbe5eFoKzLe0V/CgDPbprBCckA1KUtMkzyhyjg2a5STrkzBwX6PrCkUAoO&#10;28cB2vFZHsZ4BWzDIjYi3IiifgAAtqGXZJSbk2n/SfJ7kreigVa4jskgqJuxCGrpLDZfhKdMU3bl&#10;pV5tPc8VNqFvsDntg24zaQ2eR3BITkgG9IGoi3FKUfK1KGAjn1MKTfSB4Om+z0Dfhw4x7lwPUxF0&#10;knYZtMs4xivgJa5Sxi1sRLgBRf0AADzXoOrIXib5N8mXJB+SHIkGWmcqAqjl59KChHpZpJwCATzN&#10;Z8X1oNnmMaG9qZkIOs3iLtjd84j1TEXg85KyoOq3OLmS9rsSgT4Qte8fDVKKlIHHLZL8kjJ+q/8D&#10;67dBln0f6EK7CgDY3nPVeAVs7nP12dE23ZCifgAA1tVLMkoySZkw/CfJ70neigZabyoCqCVFmPVy&#10;GouqYF2zJGdiqIWLlNNrYFMm5PSp9BM3e+4B26f/JSs2d5pS4KLoGfc84NCf05OUYmWbBsL9vibp&#10;x/gLvKTv87O+Dy1nnqYeZiJw3YHWWI5X/Bqb48JTrnOzESHPoKhfpwwA4DGDJOOqvfFvki9JPiQ5&#10;Eg10ikIvqO94gKLYerhOWRwCrO8kJsHqYCQCnmkqgrVdiKDTFrG4C3bZJ0ZWPO/9MEjyhyjQVwFq&#10;8Hl1Ch7cdp1SQHIcG9WAvg88zLhzfcw69J6je9cduuo8ZZO1r6KAe32u+lpTUTzfqyTvxNB4Bu8A&#10;gG3ppxR1TKo2xj9Jfk/yVjTQWVf6HFBrimLrYexeCRubV58dDuePWHDA801F0PmsFIjKCXy+PIto&#10;tnHKyZU2IMLz4eWGYodnW56C90tKMTN02XJRvA33YTd9nytR0CKHelbMRH9Ll8ZUjMXeNhUBtN48&#10;ZbO1X2NtJixdp4zhncRa2Rd7JQIAgM4bppwse5nkW5IvST4kORINkLLJB1BfimIP78K9Ep7tNBZR&#10;HcqV5wcvdBmL7dfV1oXYc++BTl9/cB9qVp8VHmvTDZP8FgsTaY+pCKCxn12nKdNVV7EoHvbR9/Gc&#10;Qb/n5Wai72we2ig3jElDt5ynHJj4WRR03HIjwqkotkNRPwBA9wxSJgPPk3xP8neST0neiga4hw44&#10;1J+i2MMaiQB8huSOvgIPuE67Ty9xMovPCfiMyYh2OE1ZmPhVFDTcVRQa1MVMBDzDchPjn2NjIrph&#10;kVJgbFE87M84yU+eM7TAITeTtTblRpee3+aDunndgWKeUnfxi+cgHWQjwh15FTsFAQC0XS+lYGOS&#10;soDinyR/JnkvGuAJbS9AgTYZieAg/ogFqvBSl3EyyiHuXdp4bMOpCJ7U9lPapy6xPjW4D3kW0Rrz&#10;JMcpi7OsI6KpJgf6/+2L/gczEfACl0mGST6mFD1DG31NKeYfiwIO0k4ZJvnVc4YGP0MOWVBlzPvG&#10;tGNtdLp33YEfP/+DlDU32pG03SLJb7ER4c68ikF0AIA2GqYsrr9M8m+SL0k+JHkjGmADOuLQHIpi&#10;9+8qFlvBtoxjN+t9uXDvYsvtDwVfj5u0/OdTKCof8DmrN5uL8BzTWJiI58Km+qKHnfWp+0k+i4KW&#10;tdF/SdlMaSYOOHjb0XMG/Z7NTV2C/57pXXqWG2P0GQBujFPG0L+KgpY6q97jDvrYoVciaLwLEQAA&#10;VcP5JGXA6HuSv5N8SvJWNMALWBgNzTKOcYJ9WaQsuAK2ZxQFI+5dNJFJvIddpP2LnGaxKctjJiKA&#10;nZvHoin3IXb12RqnzD2diYOGuIriSGjrM+kkyU8x/0GzLU+460chGHjOwPNd5/DjPZ5jRdfW1M1i&#10;o+/E2ANw+754nLJpm/ly2vSc+yVlDZ/n3Y4p6gcAaKZ+1WA+T5lg+CfJn0neiQbYIkX90DyjKIrd&#10;h5MYuIRtu6w+W+zOcdV/hG2aaHs8mo2fs7u6sKkD1IXxK/dodmeWMtb0cxS4UH+H3HDM/OxtFjKz&#10;q2fSMGVhsWIimuaPlDU+NscEzxlocr9n9fOizd/NcTfjsMZbgR9NUzbH/RjrJmiuRfUeHsQGTnuj&#10;qB8AoBn6KQunJikDo9+SfEnyPsmReIAdcMoZNNMsTmHetbOYqINdmcQpkLvyW0y8sBvzWJB8nzqc&#10;lrPPezdygUN/3iyUur/vOhMDW3KZUuDyaxS4oP3Nev1E2JVpytqJj55JNKRN/lOSsXsjNPI5Y6yB&#10;ulnUqN/T9eLuq3RzU1/9bhkAj98f+imbumlH0qT25XIjQs+4PVPUDwBQT72UgrzT3C7i/5DkjXiA&#10;PbC7LjTXNKV4k+27StloCdidUZzusG1nUXTNbp3GxPRd4w79rPPYkOUuRWVwmGcRt7kPsQvnUUiJ&#10;9vddQ/HDwdo6g1gsTz1dpBTzj2KjLWjyc6bvOUPNnKQ+m8RMOn4tujoWeZlujwedxUZNwOPmKeOU&#10;/Zg/pxnPtX5sRHgwivoBAOphtYj/Msm/Sf5K8imK+IHDmIoAGu00Boe3bRGLdGFfhlHYvy02I2Ef&#10;5lFMueoi3VvQNnbZ5QE16ANbZH/7WTQVAzs0iUJK6sOGSvVzKQL2ZHWxvGcSdWmH/5Iyvj0TB3jO&#10;wBZd1azfM0vyVR+0k7o8Hzh2KwI2aEeOUjZ7s36TujnLzUaEivkPSFE/AMBhPFbE/1Y8wIFdxUID&#10;aINRujuRum3Lgn4DmbAfywkuC6Re3qYbioE9GcdpratZdM0sFiSs3nsnYoCDtB9tMHN7PAD28bkb&#10;R4ELh3dy4P9//e777w/gmUSXrBbzT8UBnjOwA6Mafk9dHYsbd/y9OOnoffAs1lICm5tFcT/1epYt&#10;i/k902pAUT8AwH4o4geaZCICaI1RnHa9rRydMAX7dZmyCNLiqOdZFvRbSM++n5dd9zndXbw9dvmT&#10;HL6oDLrsVNvxv2fRTAzs0WqBy2+x0RP7dZHk/MDfQ89lgFo+kxRdsg9nSX6OYn7wnIHd+iP1XKsw&#10;rfpkXXIda+q6urnq2K0IeIFZFPdzOIr5a0pRf/NZUA4A9aSIH2iyqQigNeYpi4kU9j/fxxx+cTB0&#10;lcL+51mkTMYo6OcQ/YjPHf75r9PtRT2zlMWFXdblTR2gLv3frm+s0fVnEYf/DJ6mFLh8jOJ+9tf3&#10;PbSBS3Fv3xAO/Uwap6zZ8ExiF1YXxFu/C919zvRTxkM9Z9ili9R7rGfcsethU9+ia5ur2kQV2JZZ&#10;bor7bRLFLi2q55di/hr73/fv36dJ3omisf6IiXkAqIN+SrHJMGXxhsJ9oKmuq3sa0C69lMWU2iib&#10;+Rg7rUMdDKp72JEo1mrLHcdiUrQ5DuFnn72kyqCL1/+6el7ZUAUOb5rurn/4JQopqZdhynoWa5LY&#10;hV9Tj4045zFe4XlEE4yql2cSz7VIKWA71fcHHnjOjJO8EQVb1JQx50mSDx24Hl9T5mC5ue998TkE&#10;eJFedT890Y5ki8+tSYxdNMIrEQAAPMug6khNUnav+pYySPUhiuWAZnMaNbTTPGUh9VdRrE1BP9TH&#10;ZXUPs0v1466qvqqiYg7d5hh18PP60WfvP128/klZzGdiHNyHDulzFFBSP9OqL/dTyom2+nRs855X&#10;h7mMXhT030ffiDqaVM+kn6tnEqzrKmXcp5dSsKvvDzz0nOmnbG5kPp5tWKQ5Y84nHejvL1LGHLl9&#10;37vowM850v4DdmieUnzdT9nA9EIkPNNy7KIfYxeNoagfAGA9w5QByPOqoftPbor47Y4GtMlEBNBa&#10;85SJXwvWnqagH+rnMqVg/UoU97qq+q0mZqjL53XUoZ/3TLvhh+t/0sG2o8IlqI9ZurfI9qKD916a&#10;+bnsJ/kt5bQYeEn7uy73vIHLcS9jE9S9zzpK8n9J/vBM4gGL6nnzc3Wvn4gEWNM0ZT7+p+o5Y2Mz&#10;nvscGqY5Y87LdShtNtLPuddxy+9zNlEF9uk8Nshlc8YuGkxRPwDAj3pVx2icMijzPcnfSf5M8j5O&#10;XADa6zoKEaALRimFR/xokTLQOREF1NKs6qvZnfq2syjop37OO9LeOIvTWe4zSVns1AWftR2hts+h&#10;3zrys16l/QunaY/Vk4d+icWJPO+eV6f299AlufcaQVOeSePcnIbnVGWW97DlyXajmDcHnm9WPWd6&#10;1X3Fc4Z1Na2gf2maspFFG/2RMtbI/W3qto5L2kQVOGQ7clT1Sz/GWBs/uk6ZA/2/GLtotP99//59&#10;nOR3UTS6ozAWAwC8SD9lMHSYslPVW5EAHfU5BqShS4Ypk482LCqWi4INdEIzjGNcOzE+TP2Nknxp&#10;cdthGBtqPGaS5EOLfz6bOoD70KEtUuY0Zi41DdZLWQA+SvJOHDSs/X2esiE8Ny5iswOa/UwaVS9r&#10;RrrjurqfT2J+CNitftX3OUnyRhzco6kF/asmaddYnDmA9YzSrrlA839AHduRJ1VbUjuyu+3E85RN&#10;k41dtISi/uazaBMANjfMTQH/MArZAJZ+Sdk9GeiOXsrEatcXn35NmWg0KQfN69t1dXOSRXXfcjIE&#10;TTBK+wr7L1ImzbUdnjZJOwtqLeYD96E6tAeHsXiHdunnpsBfMSVNaHvNYiHtXTaPpi0G1X3Hgvl2&#10;Wi6GX74ADvWcGcW6RYo2FRFP0o6xOHMAmxmlHXOBCvqBuhvmZrxCO7L9vlZtK2MXLaSov/kU9QPA&#10;4/q5XcBvERDA/RYpxb1AN52kjC90cbD3t5RdTIFm6uLmJIqJaaJR2lPYbyHX5iZxOg/gPrRNV1V7&#10;cObS0mL9KPCn3m2vfpJvLs8PrGOjjQa5ORHPgvnmUsgP1NXxystzprt9npO0a95vkmaPxZkDeJ5R&#10;mj0XqKAf0I6kDr7mZuzCM6nFFPU3n8kQALhtmNtF/DopAOsxIQH0U4rbu1IYe1Xd95xqCO1wnLJA&#10;pM19wEXKWLCNSGiqYcrEY5M/p+Zknm+UdmzsYEMoaK6TJH+24OewwRNd1I8C/66qc9urLe3bbfsl&#10;yVQMtNjyZOXjJG/EUXsK+QHPGfR5DmeSZhb2f04ZR6RbfWVjrkDTLYv7h9qRjbNIGU9VyN8xivqb&#10;zwIyALpskJvi/UEs5AF4iV9jMQNQDFMmWNs8wGs8BdqpV322P7XwZ7tIWQQxc5lpuH7V72jaGM6i&#10;+gzqM728ndnUjR0WKQshpi4jNFrTN4LSl4XS71suTnQCUXs1oe01SbNPntyVn2Lsgu5YrlUZxVqV&#10;Ormqnh+T2NQZaMdz5jjJO3G08nk16sCzqkmbbC6q73fi7fliTRuDtZED0MZ25LLI33hFPV2nrJuY&#10;xhqUzlLU33wm7gHoin5uF/EbrAbYnkXKYkiAVaOUMYc2FfcrioXu9B/Hacfi+uuURQQmcWibcZoz&#10;N/W1aj/YEX07eimLud436Hv2HoD2tRUnadYcw3V1H5q6fPADhS7t05S21yxOvbrP/0RAh/u6y01n&#10;hu4Pe28rT1deM5EALX3ODFdeirOaa5HkNN2q/Rim/odKdGWThX3qp/5jsDb0BrrWjjyO8YpDPnOm&#10;uSnin4mE/33//n2Y5G9RNJaifgDa2oFYLsJZfnXSBsDu2HEWeMwozS/uv6h+hqnLCZ0yrO5hTSzu&#10;v67uWxOXkRYbpCxeq+uCHot5duu4uv51bmPaWAXa39c9Tf3nHj5X7UIbi8D6/cDlaxDzi03SpFMR&#10;+0m+uWQ/uKo+d0C5T6w+kyya3+7zYrryUnwHdJEi/2Y6SxnjmXX0PTtO8qmG7YqubbKwbydVvkc1&#10;/DyexJgr0D393B4/147cXRvjMrfHL+AWRf3N92ssJgKg2e4W8A9iQhNg336OBQ/A00bVq0mnninm&#10;B5IyKTVOKSCte0GHYn662sYYpz7jQctFXKexmGcfxikLp+p0f/YegO7oVfegut2Hlv3ZUZzWAS+1&#10;nHscxiLFOmvaYvpRki8u2w++poy9AD/q5/ahFp5H67vKTfH+VPsY4F4OUKp/f2fsGfZfH70umz0r&#10;6t7vPeo09diI3xoigIfbkcu2pHbk5q5Sxi2WYxfW4/MkRf3N94tGJQANbfgr4Aeoh+uUhSQA6+qn&#10;TG4e17Qtt0jZAHEcE+PAj33S4+oeVreFsxcpixls4EqXjXLY4n6F3Ie9P59U74FDti+9B8B9qA7F&#10;/V+r+9DUZYGdGaaMbw1WXhYqHkZTi1vOk7x3+X7wR5xwCZs+j1afRQr9by+Cv9QmBniRu32evmfN&#10;Xi1SNvA+jTULD7WDRtl/kbfrcvj70nIuaN/jMMZcAZ7fjlTvc9ty7GKWmwJ+awvYmKL+5lPUD0Bd&#10;KeAHaIbPKQPmAM8xSJlwO3SB/yJlfOQ8TrcG1tOv7l2jHG4R01V1zzqPhSOwapj9Lua6ys2mGiZb&#10;D295b95nkZT3ALDUW7kP7fPEMAuKoR6f/9ViF8X+u73nNX1Dzrn3xr2sYYOXG1bPoX71617aWYB5&#10;VT0DlsX7y18DsJ9nzWr/p5d6nJrepr7O8sXT+tnPfO3XletiDuDwlmOwx9ntXJC5eIDdtyPbPIZ+&#10;UbUbjF2wE4r6m8+ECAB10I8duQCa6ucYaAC21yYcrrx23R68qO5f5zE2ArzMcuHAMLs/FesiN4tG&#10;ZqKHtT+b225bfM3NhkA+i/W//sfZ/mIA92NgnT7u6nNo2/eh65X+rIXeUG/DB74qfNm8Dd6GIorj&#10;JH+5nPf6Sdsadma5WL4pz6Lr6n6wXPy+/DpznwBoVN9n+fzR/yku7vm9WfWMm8baq5fqZ3vrTZYn&#10;6C7H3hTy11fvznV/yTz99crn0dwPwGHakcv2Y796LX+vboX/i5W227T6ujp+oe3Azv3v+/fvSfJd&#10;FI2lqB+AfVs9pWIYp1QANNl1bgZOALbtvhPOks0m/O8OoM6q11S8wB7uX8PcTDQ9p++7euLU1L0L&#10;Xqy/8rkcZr3T6q5XPoern0eaef0HK/fndduVi9wuHHA/Bp7r7tzIJv3bi5V+7eqJHkB72in9lXtF&#10;755fJ92bU71aaXtN056FkKdJPnnb39vu7okBavEsGt559mzjWXR15z6+usB9ttK2tfAdoBuGT/z3&#10;Q8+ox9wd779a45myznNn9Tn1kGXxFvV8ry3nbe97v03veT9MxdZ4dze0unsvua8tqh0K0Kx7/KZt&#10;xbv/7iHTJ9qC2gnUhqL+5lPUD8CurBZhLReq2XEVoF3+SDIWA1CDNmdikg1o3n3rIRb/AAAAsK51&#10;FyRu01TszzbLy06MbKuLPF7MBQAAAAAAJHktAgAgt09PXb4sRgBov4kIgAOzUzrgvgUAAECX2RSu&#10;OcyhP2wqAgAAAAAAeJqifgDoluWJgsOUIv5+kndiAeikq5QTZQAAAAAAAHjciQgeZHMKAAAAAABY&#10;w7Ko/yIK+gCgbYYpBfz96usgyZFYAKicigAAAAAAAGAtxyJ4kKJ+AAAAAABYw2sRAEDjDVMK9/sr&#10;v34jFgCecC4CAAAAAACAJx3HBvoPuU4yEwMAAAAAADxNUT8ANEMvySCK9wHYjq9J5mIAAAAAAAB4&#10;0kgED7oUAQAAAAAArGdZ1D9L8k4cAHBw/eo1WPk6iF3/AdiuiQgAAAAAAACe1E/yXgwPmooAAAAA&#10;AADWs1rUDwDszzBJLzdF+73YYAeA/VgkORcDAAAAAADAk0YieNRUBAAAAAAAsJ7XIgCAnelXr8Gd&#10;r29EA8ABKegHAAAAAABYz0gED1okuRQDAAAAAACsZ1nUPxcFADxLPzcF+70kw+rrW9EAUFOnIgAA&#10;AAAAAHjSKDbtf8xUBAAAAAAAsL5lUb8dc5urJwKAnetH4T4A7XCt/wcAAAAAALCWkQgeNRUBAAAA&#10;AACs77UIGm+Q5FwMAC82TCnUH6x87ceu+wC0y6kIAAAAAAAAnjRM8k4Mj5qKAAAAAAAA1rcs6p+L&#10;AoCWWy3W76VMwCcm4QHolokIAAAAAAAAnjQWwaMWSS7FAAAAAAAA61sW9RtgB6DphtXXu8X7gyRH&#10;4gGAfI0N3QAAAAAAAJ4yjAMCnnIuAgAAAAAA2MxrEQDQAP3qdbdYPzGRDgDrmogAAAAAAADgSWMR&#10;PGkqAgAAAAAA2MxqUf91kjciAWDP+rldsJ+UXe9T/feRiADgxa7jxBQAAAAAAICnDONwgXWYdwIA&#10;AAAAgA2tFvXPoqgfgO0aVl/7+bFwX8E+AOzPRAQAAAAAAABPGovgSVdJ5mIAAAAAAIDNvBYBBzZI&#10;cikGaJR+9Vp+hnu5Xazfj01iAKBuJiIAAAAAAAB41DDJOzE8aSICAAAAAADY3GpR/2VMSrB/pyvv&#10;u4uV9+K8ei0L/qeigp1aFuff/fWw+tpL8lZMANBIF0lmYgAAAAAAAHjUqQjWMhUBAAAAAABsbrWo&#10;fy4ODmCam6L+u1/vc52bgqT7iv9nUbAEyU0xfvJwwf4gyZGoAKD1JiIAAAAAAAB41CgOO1jHdW7W&#10;aQEAAAAAABtYLeqfiYMGeFO9kseL/5PbGwDMVn69uglAYvdo6quXUni/1K9eS8M7f/ZGZADAHYso&#10;6gcAAAAAAHhML8mpGNZyLgIAAAAAAHgeRf202SYbACxd3/ksXKZsArA0vfP37/45LN0tyE9+LMq/&#10;+3d6ses7ALBdExEAAAAAAAA86iTJkRjWMhEBAAAAAAA8z2sRNF5fBFu1uhFA8uNmAL8/8e8XKYX+&#10;q2a5f9OM6QP/G1OXYe+foYc+R8N7fu++Yv373isAAHXgVBkAAAAAAICHDfL0eiCK6/y4LgoAAAAA&#10;AFjTalH/VByN1G/499+2U+6P8mNx90PF3s+ZELxaI7PnfJYva3AtBikF85t4qMA+a14DAIA2+5r7&#10;N5cCAAAAAACgsEHy+s5FAAAAAAAAz/daBByY3Zs383aNv6OAHQCAJJmIAAAAAAAA4EEnsc5mExMR&#10;AAAAAADA8726899XIgEAAGi86zgtBQAAAAAA4CH9JGMxrO06Dm8BAAAAAIAXuVvUPxcJAABA401E&#10;AAAAAAAA8KBJkiMxrO1UBAAAAAAA8DJ3i/rtpgsAANB8FlYBAAAAAADc7yTJOzFs5FwEAAAAAADw&#10;MneL+uciYc9sJAEAANt1pm8HAAAAAABwr0GSsRg2cpFkJgYAAAAAAHiZu0X9M5E0Tr/h379iIwAA&#10;2K6JCAAAAAAAAH7QS5lHORLFRiYiAAAAAACAl1PU33xvRAAAAFSukkzFAAAAAAAA8INxkrdi2Mgi&#10;ivoBAAAAAGArFPUDAAC0x6kIAAAAAAAAfjBK8kkMGzsXAQAAAAAAbMf/vn//fvf3vouledex4d//&#10;ZeyCDQAAL7VI0hMDAAAAAADALYMk0yRHotjYzylruwAAAAAAgBd6dc/vXYmFPZuLAAAAXuxUBAAA&#10;AAAAALf0kkyioP85LqKgHwAAAAAAtua+on4F1gAAAM0zEQEAAAAAAMAtkyRvxfDs7AAAAAAAgC25&#10;r6jf7rrNMxQBAAB02lmSmRgAAAAAAAD+c5rkvRieZRFF/QAAAAAAsFX3FfXPxcKeTUUAAAAvcioC&#10;AAAAAACA/4ySfBLDs5l7AgAAAACALbuvqH8qFgAAgMa4SHIpBgAAAAAAgCTJMMkXMbyIon4AAAAA&#10;ANiy+4r652IBAABoDIuqAAAAAAAAikGSczG8yFmsIQQAAAAAgK27r6jfCY/N02/49z9zCQEA4Fmu&#10;Y2EaAAAAAABAUtZQTZMcieJFxiIAAAAAAIDte/XA71+LplH6Df/+Zy4hAAA8y1gEAAAAAAAA6aVs&#10;hKyg/2W+xlouAAAAAADYiYeK+meiAQAAqLVFyuI0AAAAAACALuslmSZ5K4oXOxUBAAAAAADsxkNF&#10;/ZeiYY/mIgAAgI2daksDAAAAAAAdp6B/ey6qLAEAAAAAgB14qKh/JppG6TX8+7eJBAAAbM5JKQAA&#10;AAAAQJcp6N+usQgAAAAAAGB3HirqV2TdLAMRAABAp5wlmYsBAAAAAADoKAX923VR5QkAAAAAAOyI&#10;on4AAIDmGYsAAAAAAADoKAX92zcWAQAAAAAA7NZDRf1OfGTfLkQAAABr+ZpkJgYAAAAAAKCDFPRv&#10;30WVKQAAAAAAsEOvHvkzRdbNMRABAAB0xqkIAAAAAACADhpEQf8ujEUAAAAAAAC791hR/0w8jXEk&#10;AgAA6AQnpQBAKk/BAAAgAElEQVQAAAAAAF2koH83zD0BAAAAAMCeKOqnLqYiAACAJ41FAAAAAAAA&#10;dMxxytoiB59s34kIAAAAAABgPx4r6p+Kp1F6IgAAgFa71k8DAAAAAAA6ZpTkryjo34WzJJdiAAAA&#10;AACA/XisqN+AfbMMGv79z11CAAB41FgEAAAAAABAh0ySfBHDzoxFAAAAAAAA+/P6kT+bJ1nELsfs&#10;h00kAADgYdcpC9cAAAAAAADarpfkPMk7UezMH0lmYgAAAAAAgP159cSfK7QGAAA4vLEIAAAAAACA&#10;DhikrFlT0L87iySnYgAAAAAAgP1S1N8ew4Z//zOXEAAA7nWdZCIGAAAAAACg5UZJpkneiGKnTpLM&#10;xQAAAAAAAPv1+ok/V9TPvsxEAAAA93JSCgAAAAAA0Ga9lPmQD6LYuYvYTBoAAAAAAA7iqaL+mYga&#10;oycCAABonUUsrAIAAAAAANprkDIX8lYUezEWAQAAAAAAHMarJ/58KqLGGLTgZ7hwGQEA4JbTJHMx&#10;AAAAAAAALXSS5J8o6N+Xz7EeEAAAAAAADubVGn/nSkwAAAB7t0gp6gcAAAAAAGiTfkpx+Z+i2JtF&#10;krEYAAAAAADgcNYp6r8UUyP0WvAzzFxGAAD4z2mSuRgAAAAAAIAWOUlZj/ZOFHs1inknAAAAAAA4&#10;KEX97fG2BT/DzGUEAIAk5bSUUzEAAAAAAAAt0U8yTfJnkiNx7NVFknMxAAAAAADAYSnqBwAAqJ/T&#10;OC0FAAAAAABovl6ScZJvSd6JY+8WSUZiAAAAAACAw1unqH8qpsYYNPz7914DAICyuOpUDAAAAAAA&#10;QMMdpxwo87soDmacZCYGAAAAAAA4vFdr/r0rUTVCTwQAANB4p0nmYgAAAAAAABpqkHK4x19J3ojj&#10;YC5iI2kAAAAAAKiNdYv6L0XFHnifAQDQdYtYXAUAAAAAADRTP8kkyT9J3onjoBZJRmIAAAAAAID6&#10;UNTfLsOGf/9OIwUAoOtOtYsBAAAAAICG6aXMcXxL8kEctTBOMhMDAAAAAADUx+s1/56ifvblOskb&#10;MQAA0EGLlAVvAAAAAAAATdBPcpJyIvyROGrjIuacAAAAAACgdtYt6p+KqhEGLfgZZlHUDwBAN50m&#10;mYsBAAAAAACouX7KSfAfRFE7iyTHYgAAAAAAgPp5tcHfvRJX7fVa8DMoYgIAoIsWcWIKAAAAAABQ&#10;b8Mk50m+RUF/XY1i/RUAAAAAANTSJkX9U3HVXhuK+i9dRgAAOmgcC6wAAAAAAID66SU5STJL8neS&#10;9yKprc8pmy4AAAAAAAA19HqDv6vYuv7eigAAABrnOsmpGAAAAAAAgBoZppz6/kEUjXCVsok0AAAA&#10;AABQU682+LtTcbEH3mcAAHTNWAQAAAAAAEANDFI2Ip4l+TsK+ptikbIBw1wUAAAAAABQX683+Luz&#10;lAmAI7HV2jAK4wEAoCmuk0zEAAAAAAAAHMggpSD8OMkbcTTSSZJLMQAAAAAAQL293vDvT5O8Fxs7&#10;NBUBAAAdMhYBAAAAAACwR72UAv5h9dUBL812FhtIAwAAAABAIyjqb59hFMYDAEATXMUiKwAAAAAA&#10;YLd6KeuJlq+3ImmNqyQnYgAAAAAAgGbYtKj/UmTswUWSd2IAAKDlLLICAAAAAAC2bZhkUL2GSd6I&#10;pJUWSY6TzEUBAAAAAADNsGlR/1RktTcQAQAA1N6F/hUAAAAAAPBMvZQ1Qv3qtSziV8DfHcdJZmIA&#10;AAAAAIDmeP2Mf+MU9XrrteBnmHqPAQDQcmMRAAAAAAAAdwxye+3PsPrar169JG/F1Hm/xebRAAAA&#10;AADQOM8p6p9GwXWdDUQAAAC1dhYLrQAAAAAA6m6Ym5PQl2sxrJcBDu0syakYAAAAAACgef73/fv3&#10;Tf/NMMnfoqv3dW349+89BgBAm/2UZCYGAAAAAIBa6SU5rl7vxQHU0FUc+AIAAAAAAI31+hn/Ziq2&#10;2hskuRQDAADUzuco6AcAAAAAqJNhkpMo5Afq7bq6XwEAAAAAAA316pn/7kp0tdZr+Pc/dQkBAGih&#10;RZKxGAAAAAAAamGUsgnr31HQD9TbIslxkrkoAAAAAACguZ5b1D8VXa0NWvAzLFxGAABa5jQWWwEA&#10;AAAAHNowZd3LlyRvxAE0wHGSSzEAAAAAAECzKepvp14LfgYTUQAAtMl1SlE/AAAAAACH0UsZp/07&#10;yTtxAA3xMdbqAQAAAABAK7x+5r+biq7Whi34GZxgCgBAm4y1cQEAAAAADmaQZJLkrSiABvmtuncB&#10;AAAAAAAt8OqZ/26e5EJ87NClCAAAaImLWHAFAAAAAHAoxymHVyjoB5rkLMmpGAAAAAAAoD1eveDf&#10;TsVXW+9a8DPMXEYAAFpiLAIAAAAAgIMYJfkryZEogAY5q+5fAAAAAABAiyjqb69ew7//mUsIAEAL&#10;fNV3AgAAAAA4iFGSL2IAGkZBPwAAAAAAtNT/vn///pJ//12EtfVLml081Evyr8sIAEDD/RQbVgEA&#10;AAAA7NsoCvqB5rlKMkwyFwUAAAAAALTPqxf++68irK1+w79/k1MAADTdH1HQDwAAAACwb8dR0A80&#10;j4J+AAAAAABouZcW9U9FWFv9FvwMFy4jAAANtUhyKgYAAAAAgL0aJJmIAWgYBf0AAAAAANABivrb&#10;a9CCn8FEFQDw/+zd7XEbOd4v7N+o9rt0IhA3AmsjMCcCayMwHcFoIxg6gpEjGDqClSNYKoKRIlgq&#10;gqUi0PnQzdsaj18kEd1sdF9XlWqe+6mzbTQAovH2B6BWF/qzAAAAAAC9OkkT0H8sK4CKCOgHAAAA&#10;AICJ2Deo/ybJnWwcpNkI3uFGMQIAUKHbuAkKAAAAAKBvyySvZANQEQH9AAAAAAAwIUcFnrGWjYM0&#10;hoVqQf0AANToQhYAAAAAAPRqnuQX2QBUREA/AAAAAABMjKD+cZtVnn6LVgAA1OajMRIAAAAAQO+W&#10;sgCoiIB+AAAAAACYoJ8eHh72fcZJkv/JykH6OfUHFD0oRgAAKnGf5CzJRlYAAAAAAPRmkeR32QBU&#10;QkA/AAAAAABM1FGBZ2zTLDYwPGcjeIc7xQgAQCUuI6AfAAAAAKBvS1kAVEJAPwAAAAAATNhRoedc&#10;ycpBmo3gHTaKEQCACtzFxlEAAAAAgL4tkpzKBqACH9Nc0CKgHwAAAAAAJkpQ/7idjeAdbhQjAAAV&#10;WMgCAAAAAIDeLWQBUIGP2isAAAAAAKBUUP9NknvZOThjCOrfKEYAAAbuU5K1bAAAAAAA6NUsyWvZ&#10;AAzchwjoBwAAAAAAUi6oP0muZOfgHCc5qfwdbhQjAAADdp/kQjYAAAAAAPTuXBYAA/cu1pEAAAAA&#10;AICWoP7xO6s8/YL6AQAYssskG9kAAAAAANC7hSwABuo+TUD/SlYAAAAAAAA7Pz08PJR61kmS/8nS&#10;wflXmkCjmm2THCtKAAAG5i7JTDYAAAAAAPTOHhVgqO6TzOMiEwAAAAAA4AtHBZ+1TfJJlg7ObATv&#10;YJELAIAhWsgCAAAAAICDmMsCYIBuk5zFXicAAAAAAOArjgo/70qWDs7ZCN7BQhcAAEPzKclaNgAA&#10;AAAAHMSZLAAG5jrNgSMbWQEAAAAAAHxN6aD+tSwdnDEsZG8UIwAAA3KfZCEbAAAAAAAOZi4LgAH5&#10;0LZLW1kBAAAAAAB8S+mg/k2SW9k6KMdJTip/hxvFCADAgCxjUxYAAAAAwCHNZAEwEO+SXMgGAAAA&#10;AADgR446eOZKtg7OWeXpF9QPAMBQ3Ca5lA0AAAAAAAd1KguAA7tP8o/YKwcAAAAAADxRF0H9V7J1&#10;cOaVp3+bZiEMAAAObSELAAAAAAAAJu06ySwuKgEAAAAAAJ6hi6D+TZI7WTsosxG8g0UwAAAO7YN+&#10;KQAAAADAwZ3JAuCA3qe5YGUrKwAAAAAAgOc46ui5V7J2UMawoC14CgCAQ7pLspQNAAAAAAAHdyIL&#10;gAO4T/LPWC8CAAAAAABeqKug/pWsHZRXI3gHQf0AABzSRdy4AgAAAAAAMEXXaS5VcdENAAAAAADw&#10;Yl0F9d+kucmS4TirPP0bRQgAwIF8ik1aAAAAAABDMZcFQI/et+3ORlYAAAAAAAD7OOrw2YJehqX2&#10;oP61IgQA4ADukyxkAwAAAAAAwKTcJfk5yVJWAAAAAAAAJXQZ1L+SvYNyNoJ3uFWMAAD0bJlkKxsA&#10;AAAAAAAm42OavVZrWQEAAAAAAJTSZVD/TZoTixmGMQT1bxQjAAA9uk5yKRsAAAAAAAAm4T7JP5Ms&#10;4tBnAAAAAACgsKOOn38liwfj9Qje4UYxAgDQk/s0G7YAAAAAAAAYv09JZrHfDQAAAAAA6EjXQf0r&#10;WTwoZ5Wnf60IAQDoyWWSjWwAAAAAAAAYtfsk/0xynmQrOwAAAAAAgK50HdR/k+RONg/GrPL03yhC&#10;AAB6cJtkKRsAAAAAAAbJ3gGglA9p9lNdyQoAAAAAAKBrRz38GyvZPBjzytO/TXM6NgAAdGkhCwAA&#10;AAAABstN2sC+bpP8nORCmwIAAAAAAPRFUP+0nI3gHZy4DwBAl97rcwIAAAAADJo5XOCl7tOsBZ0l&#10;WcsOAAAAAACgT30E9W/SnG7M4b0ewTusFSMAAB25TbKUDQAAAAAAg7ZNcicbgGf6mCaYfykrAAAA&#10;AACAQzjq6d9ZyerBOKs8/U7cBwCgKwtZAAAAAABQhbUsAJ7oOsnPadaBNrIDAAAAAAA4lL6C+q9k&#10;9WAI6gcAgL96r68JAAAAAFCNtSwAfuAuybskc20GAAAAAAAwBH0F9W+SfJLdg1B7UP8myb1iBACg&#10;oNskS9kAAAAAAFANl0sA33Kf5jDnsyQr2QEAAAAAAAzFUY//lgXVYTgbwTu4QRUAgJIWsgAAAAAA&#10;oCrbuFwC+LNdMP8szWHOW1kCAAAAAAAMSd9B/W5YP7zXI3iHtWIEAKCQ93FoFAAAAABAjS5lAdD6&#10;mOaik2UE8wMAAAAAAAPVZ1D/Nk1gP4c3rzz9gq4AACjhNs3mLgAAAAAA6rNOcicbYNI+Jvl7kkWS&#10;jewAAAAAAACG7Kjnf28lywfhrPL0C+oHAGBf92k2eAEAAAAAUK8LWQCTc5/kfQTzAwAAAAAAlek7&#10;qH8dp6QPwbzy9G/UIwAA9rSMw6IAAAAAAGp3leRaNsAk7IL5Z2nWeTayBAAAAAAAqMnRAf7NlWw/&#10;uLMRvIMALAAAXuo6yaVsAAAAAAAYhQtZAKN2l+RdkpM0wfxbWQIAAAAAANRIUP80naY5tbpmgvoB&#10;AHiJ+yQL2QAAAAAAMBo3aW7vBsblU5Kf0+xxWskOAAAAAACgdocI6t+kuRmTwzqrPP1rRQgAwAtc&#10;tGMSAAAAAADGY5kmABio232SD0n+nuQ89gcBAAAAAAAjcnSgf3cl6w9uXnn6bxQhAADP9MlYBAAA&#10;AABgtBZJbmUDVOlTkndJTuKAZgAAAAAAYKR+enh4ONS/vU1yrAgO5jbJWeXvcJPklaIEAOAJ7pPM&#10;2nEIAAAAAADjdJLmZm97CWD47tIcxryKIH4AAAAAAGACjg74b69k/0GNYQH7RjECAPBE5xHQDwAA&#10;AAAwdtsk8zQXHQDDc5/kQ5J/pDmMeRkB/QAAAAAAwEQI6p+2eeXpXytCAACe4IO+IwAAAADAZAjs&#10;h2G5T/IxyT+TnCS5iIs8AAAAAACACTpkUP9NkmtFcFDzytNvgQ8AgB+5TXPLCwAAAAAA07FNcpYm&#10;kBjo312aQ5d/ThPIv0hyJVsAAAAAAIAp++nh4eGQ//4iye+K4WCuU39g/zbJsaIEAOAb/hGHQQEA&#10;AAAATNkiyWXsLYCuXacJ3F/H2gwAAAAAAMBfHDqoPxGUffA6UHn6r5K8UYwAAHzFv9Js1AQAAAAA&#10;YNpmSVZJXssKKOYun4P412n2gAEAAAAAAPANRwNIw0oxHNS88vQ72RsAgK/5FAH9AAAAAAA0Nmn2&#10;R7xLci874EVuk3xsf0d/T3NYxkWawH4B/QAAAAAAAD/w08PDw6HTMEvyX0VxMO+TLCtO/zzJfxQj&#10;AACP3LfjDBvIAAAAAAD40kmaQOSLJMeyA77qPs1FG+tH/7XuAgAAAAAAsIchBPUnzcLPa8VxEJ+S&#10;nFf+Dg+KEQCAR35uxxgAAAAAAPAtJ0kWaYL7T2UHE/ZlAP9Nko1sAQAAAAAAKGsoQf3nSf6tOA7i&#10;Ps1Cdc3WcSgEAACND2k2YAIAAAAAwFPN0wT4nyc5lh2M1F2aYP11km0+B/BvZQ0AAAAAAED3hhLU&#10;nzSLRk4+P4x/pFmkq9Vlkl8UIwDA5N0mOZMNAAAAAADsYf7ozwUD1OS6/e+m/dsF7u/+bwAAAAAA&#10;AA7obwNKyyrJr4rkIM5Td1D/OoL6AQCm7r7t1wIAAAAAwD7W7d/OWfs3e/QHfdkF5n9ZR3c2EbAP&#10;AAAAAABQhZ8eHh6GkpaTJP9TJAdxneaE+VqpOwAA/DPJlWwAAAAAAAAAAAAAAABgaI4GlJZtko+K&#10;5CBeV57+bZJbxQgAMFkfIqAfAAAAAAAAAAAAAACAgToaWHqWiuRg5pWn/0YRAgBM0q1xBAAAAAAA&#10;AAAAAAAAAEM2tKD+TZJrxXIQ88rTv1aEAACTc59kkWQrKwAAAAAAAAAAAAAAABiqowGm6VKxHMS8&#10;8vSvFSEAwORcJLmRDQAAAAAAAAAAAAAAAAzZTw8PD0NM1ybJqeLp3f9L3becqjcAANPxMclCNgAA&#10;AAAAAAAAAAAAADB0RwNN11LRHMS88vSvFSEAwCTcRkA/AAAAAAAAAAAAAAAAlRhqUP8qyb3i6d28&#10;8vSvFSEAwOjdJzmXDQAAAAAAAAAAAAAAANTiaMBpu1Q8vas9OGqtCAEARm+RZCMbAAAAAAAAAAAA&#10;AAAAqMVPDw8PQ03bSZpgnWPF1Ku/p+4gqU2SU8UIADBK75MsZQMAAAAAAAAAAAAAAAA1ORpw2rZJ&#10;rhRR7+aVp1+dAQAYp+sI6AcAAAAAAAAAAAAAAKBCRwNP31IR9e688vSvFSEAwOjcjaCfCgAAAAAA&#10;AAAAAAAAwEQNPah/k+SjYurVvPL0rxUhAMDonCfZygYAAAAAAAAAAAAAAABqdFRBGpeKqVfHqTuw&#10;f5vkVjECAIzGuyQ3sgEAAAAAAAAAAAAAAIBa1RDUv0lyrah6dV55+teKEABgFD4mWckGAAAAAAAA&#10;AAAAAAAAanZUSTqXiqpX88rTf6UIAQCqd5tkIRsAAAAAAAAAAAAAAACo3U8PDw+1pHWd5LUi683f&#10;k2wqTv+DIgQAqNZ9klmSrawAAAAAAAAAAAAAAACgdkcVpXWpuHo1rzz9nxQhAEDVfVEB/QAAAAAA&#10;AAAAAAAAAIxCTUH96yTXiqw355Wnf60IAQCq9C7JjWwAAAAAAAAAAAAAAABgLH56eHioKb3zJP9R&#10;bP3Vj4rTfpbkD0UIAFCVj0kWsgEAAAAAAAAAAAAAAIAxOaosvesk14qtN+cVp/0myZ0iBACoxm0E&#10;9AMAAAAAAAAAAAAAADBCRxWmeanYenNeefrXihAAoAr3SeayAQAAAAAAAAAAAAAAgDGqMah/neRa&#10;0fViXnn6rxQhAEA1/c6tbAAAAAAAAAAAAAAAAGCMjipN91LR9eI0yVnF6V8rQgCAwXuX5EY2AAAA&#10;AAAAAAAAAAAAMFa1BvWvk1wrvl4sKk77NsmtIgQAGKwPSVayAQAAAAAAAAAAAAAAgDE7qjjtS8XX&#10;i3nl6b9ShAAAg/QpyYVsAKASyyQPBf8AAAAAAAAAAAAAgGEruX94XnNQ/zrJtfrQuVdJZhWnX1A/&#10;AMDw3CZZyAYAAAAAAAAAAAAAAACm4Kjy9C8VYS/OK077TZI7RQgAMBj3aQL6t7ICAAAAAAAAAAAA&#10;AACAKag9qH+d5Foxdm4xgnoCAMAwnKc5eAkAAAAAAAAAAAAAAAAm4WgE77BQjJ17lWRWcfqvFCEA&#10;wCC8iwOXAAAAAAAAAMZsneShgz8AAAAAgKqNIah/k+SjouzcecVpXys+AICD+5BkJRsAAAAAAAAA&#10;AAAAAACYmqORvMdSUXau5qD+bZJrRQgAcDCfklzIBgAAAAAAAAAAAAAAAKZoLEH9mzQ3f9Kd10lO&#10;Kk7/lSIEADiI2yQL2QAAAAAAAAAAAAAAAMBUHY3oXZZJ7hVpp84rTrugfgCA/t0nmSfZygoAAAAA&#10;AAAAAAAAAACmakxB/dskl4q0UzUH9W+S3ClCAIDeCOgHAAAAAAAAAAAAAACAjCuoP2mC+gVud+dN&#10;kpOK03+lCAEAerNIciMbAAAAAAAAAAAAAAAAmLqxBfVvkywVa6fOK077SvEBAPTiXRyoBAAAAAAA&#10;AAAAAAAAAEnGF9SfNIHbt4q2M4uK036T5F4RAgB06kMcpgQAAAAAAAAAAAAAAAD/52ik73WhaDvz&#10;Osms4vS7MRYAoDsf9cUBAAAAAAAAAAAAAADgz8Ya1L9O8knxdua84rQL6gcA6MZtBPQDAAAAAAAA&#10;AAAAAADAXxyN+N0EFHVnUXHar5LcK0IAgKJuk8yTbGUFAAAAAAAAAAAAAAAA/NmYg/o3Sd4r4k68&#10;SjKrOP1rRQgAUMx9kvMI6AcAAAAAAAAAAAAAAICvOhr5+13GrexdOa847VeKDwCgiPsk8zQHagEA&#10;AAAAAAAAAAAAAABfMfag/m2SC8XciZrzVVA/AEAZ50luZAMAAAAAAMConCU5kQ0AAAAADMCZLABg&#10;LI4m8I6rJNeKurjTijtF2ySfFCEAwF7eJVnLBgAAAAAAgFE4S3KZZJPkj9gsDQAAAMDhnKeJCdym&#10;masCgFH420Te88IHvBOLNm9rdJXkjSIEAHiRf6WZKAMAAAAAAKBe5+3fPM0FHwAAAABwKOeP/o5l&#10;BwBjdDSR97xJ8lFxd9JZqtWV4gMAeJGPaW5pAQAAAAAAoD6Pbzn7d5K3EdAPAAAAQP9O0lw4e5Xk&#10;IZ/nqgT0AzBaf5vQu17EST2lnbZ5WmOA/DbJpyRvFCMAwJN9TDN5BgAAAAAAQB1O8vmGs3nsnQIA&#10;AADgcGZp5qjOI6YLgAmaUlD/NskyyW+Kvahag/rTplsHEADgaa4joB8AAAAAAKAGjwP57Y0BAAAA&#10;4JBmaeapFkleyQ4ApuxvE3vfy7YT8FrRF3OeZiFwW2Har5L8rggBAH7otu33AQAAAAAAMEwnaTZG&#10;L2JzNAAAAACHNYtAfgD4i79N8J0vkvyh6Is5bjtZqwrTvk3yKU4kBwD4ntsk89R5iBMAAAAAAMBU&#10;nCX5TTYAA3AjCwAAACZvkeRX2QAAfzbFoP6bJB+S/KL4i3a0VpWm/SqC+gEAvuUuAvoBAAAAAAAA&#10;eLoLWQAAAAAA8FdHE33vZZJ7xV/M6ySzStN+pfgAAL7qPsl5BPQDAAAAAAAAAAAAAADAXqYa1L9N&#10;c7s85SwqrgufFB8AwJ/cJ5knuZEVAAAAAAAAAAAAAAAAsJ+jCb/7VZJrVaCYReV1AQCAhoB+AAAA&#10;AAAAAAAAAAAAKOho4u+/SBO0xP5Ok5xXmvYr9QAAIImAfgAAAAAAAAAAAAAAAChu6kH9myRL1aCY&#10;WoP6t2kC+wEApu4iAvoBAAAAAAAAAAAAAACgqCNZkMskt7KhiLdJTipNu6B+AGDq3iVZyQYAAAAA&#10;AAAAAAAAAAAoS1B/YyELJp+XV0nuFR8AMFEC+gEAAAAAAAAAAAAAAKAjgvobN0ney4YiLipO+0rx&#10;AQATJKAfAAAAAAAAAAAAAAAAOiSo/7NlklvZsLfTJPNK075SfADAxAjoBwAAAAAAAAAAAAAAgI4J&#10;6v+zC1lQxKLSdN8kuVN8AMBECOgHAAAAAAAAAAAAAACAHgjq/7N1kg+yYW9vk5xUmvZLxQcATMDH&#10;COgHAAAAAAAAAAAAAACAXgjq/6tl3NZewqLSdF8pOgBg5D5W3FcDAAAAAAAAAAAAAACA6gjq/6tt&#10;BDmVcFFpujdJPik+AGCkBPQDAAAAAAAAAAAAAABAzwT1f906yXvZsJfTJPNK036l+ACAERLQDwAA&#10;AAAAAAAAAAAAAAcgqP/blkluZcNeFpWme5XkXvEBACMioB8AAAAAAAAAAAAAAAAORFD/9y1kwV7e&#10;JplVmvYrxQcAjISAfgAAAAAAAAAAAAAAADggQf3fd5PkvWzYy6LSdF8qOgBgBAT0AwAAAAAAAAAA&#10;AAAAwIEJ6v+xZZJr2fBii0rTfZPkTvEBABUT0A8AAAAAAAAAAAAAAAADIKj/aRZJ7mXDi5ym3mCy&#10;S8UHAFRKQD8AAAAAAAAAAAAAAAAMxN9kwZNsklwk+V1WvMgiyarCdK+S/Kb4AIDKCOgHeL6zJCft&#10;39kz/nfr9r/bJDeyEQCq+5bftN9x33JgqO3arP17zvhk0/4B42wbZk/o7+z6ONqD6fZ11QGgD/P2&#10;v8/ps+q3AqXNvvjTBgGl+ji7sdiPPF5f2I3FMI5/7tyu9SpqbSvnz2wn17IOGMB3ehbrLOrB89dd&#10;dnVBf40iBPU/3SrJeZI3suLZXreNXG2N1jZNUNxbRQgAVEJAP8D3nX3l73iP5/36xf993459v/wD&#10;AMqYPfqGz9v/+7Tg8x9/yzdpNpb4lgNdm7d/u00krwqNT+4etWUb4xOotu9z3v693uM514/aAf2b&#10;aXwTvnT7lTog0AR4qq7n1b/st+7+C/C1/vGuvzR7YR/512/0ldfGzTDJPs6uPTnbc9z9tTHYNubl&#10;pvJdKtVP/lYf+fG6FRyyvdzV933XZnfrsetH/zVPBXT5vbbOor/2+L+l9hjpr7GXnx4eHuTC0520&#10;P7JTWfFstQaYzZP8R/EBAPpbAFV6vLA0T7kF1Oe4TzNxdxWbEWu2zF83eu3jJ1n6JPMOnjmWwIXn&#10;3kb+HGM7UfipN6lMqf7UZJZmcXUI3/Ld99y3/DD1YKatO2j7l7g9pfR3fLd5pO/DxB9vllsrV+jk&#10;e7Mp0F9YtH+vO3jP647GWuzX3z3vqLy/57bt317FBsTa+2lfPvu3gs/7V4/1ww1Hw6qju7H46wOl&#10;4e6LsVphOG0AACAASURBVLj5GON549Lux6ml5ptL9Ie/bJMWbbvUx77du0dtz5WqAaMcf81zuAv+&#10;rvM56EcbU+f3cleHztP/mtXjb9RaH1l/+Qul17HPH/31Uddv01zCai32cPMAXc1VLVL2ktWfe8yX&#10;jfp4sHatRN4vYp1l6v21efqP/zWnOW4lg/B/FtT/fPMI8n6p/1dpg7SJgxwAgGET0A/wWd+be57r&#10;Op8Xokza1WMZQf2HsOngd/yvJJcjyJtFkt87evZdygfPHtI25TYa/D0WbX3LP28qWfmW9+YiZQOT&#10;xtjWdd3+3aa7w2SmZNe2vRlYuj7FwSVQctz3vn3WS9uJZcd9IJvNDm/Wfg8WSV4NJE137VhZH7cf&#10;6xwuUHrItE+H1XfAxkv6rFdtO8X0+lc75tW7M0+5PbH79Id3Ttq+0kUOOz94l8/zgMbLUO/4a9H+&#10;DXXvwO4QEe3MMJ08qkOvBpY2fWT95cd+zv6HYJ21/a9Djwtv83mein6sY66qq7GNdq3/vF/EOssU&#10;+2uHOlD/qf01e4XHoWhQ/5H8fFGH5b1seJGLStN9qegAgAF7FwH9ALN27LZJ8keSXzLcw9lepwnE&#10;3bRpnik++KYubqg4H0nedPkepxlP4OZZyga0bvwsO/2WX1TyLX+VJsD8f2k2k/iW1/k9GFNb9zXz&#10;lN1wZZ1kP4u2ffs9w9tIkDZNvyX5b5vOC0UGB2m3d+2Ew+bHXc6rtr39LcMKBjjVx4VJOmv7+tsk&#10;/05zc97xQNP6pv1ObtNszD5RfDBKs3wOoP9tAH3j0zQBKf/VR4LqLNLs9/9v+zse8t6B3bzcWrEN&#10;bgx/1Y6ThzaG/1of2XeKfev7Os0a7RDGha+M/4AXtmWbWGeZWpmv2v7akNfhd3uFV3GRAo8I6n+Z&#10;ZZqTVXieWjcBrRQdADBQ7/RVgIlb5PNi/JCD/77muE3zf9NsnLQIBX/VRT9nLKeLd70Q4fCDv1r7&#10;SXZinmZT1C6wqbbF1bexqbcPm3SzJjMfcZ6VbsevVMMXj1c2qWvzyGncLAF9Omnb2P/EJrOx93nX&#10;bTm/1ccFBtJPvcnnQ/WOK0r7cZrAvE0Ed8DY+sWXbR9kqAeM7PpI1vRg2G3JMp/n42pbE3RD8nD6&#10;ypt2DP+mkjQfP/pOrWN+l6eb5/Oc1euB1u1f2/HrQnEBPxhPWmeZVn/tJvWsuTzur/2hv8aOoP6X&#10;O09yLxue3QjV2KHeJvmo+ACAgRHQD0zVST7f5FvjYvzX/BI3YsLX3CS56+C5tQesn4/k36gtr/S9&#10;y1qkvk1R3/O2bbOWirYzq47q4ViVbP8+pVkn4enO0izG13oTxI0ihN7aipuR9IX4ulmGvTH6KX3c&#10;/0bQLIzFLsht2/ZTX1X+Po+DO84VL1RtkWae8JdK0rtb09P2wPD6OZu2fyCYi32+R7Xf7vs6zTzE&#10;OoLF+H67uUo9c1an7W9zHQdQAn+2W2f5RVZMrr9W89ym/hpJBPXvYxsnPr3EstJ0rxQdADAgAvqB&#10;KXq8GF/jTb4/cty+1zo2SsNjXdwMPK88T/rYLPgq9S+Iz1JuEecuAhxLWWQcm6K+9S3fBRScKeoq&#10;vgdjaOu+5qzw7+tK9XuWizQn7LtZC/hRn+iPCDQYq8c3zY7he7Dr484VLVTbJi3zOcjteGTvd5rk&#10;3+24xbw61GWWzwfi1dY2Hbdtz6VihEGMr29G0s+5VpwHMW/r0NjWrXbBYlcRBM2fnbfjw7eV1msH&#10;uwGP+4HWWabTX1uPuL+21l+bJkH9+7lK8kE2PMtp6lzsXaebm+EAAJ7jPsk/I6AfmJ6LjHfT4Zde&#10;t+86V+yQpJtAwtoXeftKf+3t0Hzg9XBqFhlvMP+XXqWZT14o9qK2ST76Jjz591bKfcxBPNXuZpvf&#10;RvAuDrKBbi3bPhHjNM84bwY6TbO5bKmIoar+6TLTmVd/E4fsQU3O299s7Qcg/dK+h0NFoH+zjDOw&#10;h377y6t2rPtqxO+56ycbz5M0BxL9u/Lx4e5wJXUapu0i1lmm0l+7bPtrYz5Q/3WaQ6J92yZGUH+Z&#10;j8GtbHiWpXQDADzbfZoNgQKKgCnZnRD9W8a/6fCx4zSTkQtVALJu+0ElnabeE27PemwPHX7w2cpP&#10;8cXmGecNJ0/5lv+eZv2AcroYD4+xv3U+8Dwfo5O2z/J2JO+zVaTQmVWawErGaZlmPmfM/d5f22+e&#10;wDUYtkWmE8z/2GnbRs1VARh8n6n2YLLHdgd8OlQE+nORJuhlbIE9G0Xbm5pvKn+J43Zs4BCs6TrJ&#10;+A6h/DXW8GGqVhnHIet83zzjPED5R982/bUJEdRfbnB3Lxue7HXq3Dh9pZwBgAO5fzRABZiKRZpN&#10;PVM+Wf/3COyHpJuAwnnFbWNf3qTuQI1SZXynH75XGYz9hpMf+S02lJT+HpSeo3+Veg96+Zqzwv1n&#10;9ffHdgH9r2QF8AOXmc5m8al+C6ZyYMPrCOyHIVummVc+nuj7OzAXhm010j6TwH7od+w11iCujSLu&#10;xRhuKt/3e6WvPC2zjHcN422sY8HUXMQ6y1T6a2M/QPl7/bU/4gKRSRDUX24gfS4bnmVZYZq3cSsN&#10;ANA/Af3AlMfaCOyHpJv5mFrn8vpO97zifDoecP1jWt6mzvnwoVr5JnxXyX7jXZqNXnzbWAP6lTt0&#10;0z7/IhtG6SzN3P3rib23wDVg6H5PvfNaMFarjDv44rh9RwcfQXdjr83Ix15bxdypWaZ32+u3vle/&#10;RyD0lNrOm4z7UGKB/TAdi4z3cCcaJ/pr/2d3gYg5hhET1F/OOsl72fCsDvSswnQvFR0A0KPbfF5U&#10;AGC6bEBk6rq4mbnG39Qs/Z9CXGuga8nyXfsJvpgNaJ/9Gof0lLLq4JljKpuS7bZDTX7sMuPeDAeU&#10;65v+LhtG6awdL5xO9P1fxaYyMBYftqs4fASGYpVp3Ka4O/gIKGuR5rbKsd+sbm9Yt+P3sQc2P9fb&#10;Nk+M6cfrpB0THU+kPi8UOYz+W26dZfxlvNFf+8v3ba2/Nl6C+staJrmWDU92UWGaN8oYAOjJbZoN&#10;nzbfAJA0i20z2cDEfwMlHae+wP7zifybQ0r3fQS17sMGtD/7PYIJStWru8LPfDWSftZZygYVXqpu&#10;33WRcQYk3ClaKOpEf3K0dgH9xxPPh13gmk1lYCw+RG7NBuPnQ/WPzKlA2TZEABf7WBi//3BMb+1q&#10;fE4yvYMorcPCuNs06yzjZr3l+/21jW/cOAnqL+88Nrw8Z6Bc48KJSVcAoGvXEdAPoA38s90GRJiq&#10;LhZo5pXlweJAbU9tCwOzlNugYGGQLtoywQT762KOfj6CfCn5nbhNszjM150l+W2k76bcoaxVbEIa&#10;63dgrWz/zytjJ2DgbdRKNsDBzEc8fv6eX1LvgbkwtDH1lNoQhzOVt0gT6Gv8/v3+8joCxcbmMtO8&#10;6dg6LIy3T3gqG0bdX/tDf+27jvXXxklQf3nbmJB7TsNyUWmH38ENAEBXPkZAP0Bi0fprXlc6joYS&#10;uggQqGkO7ySHW3hfVFZXzgde75i20yRL2eCbUEH7t1LNvsvhz8BT2+U3smF0BPR/3Wv9XGDA3sRe&#10;PjiEqd+muIqgMtj3N/R2Yu9sn1hZizQB/fyYQLHx1f23E31367AwPtZZ9NfQXxutv8mCTtwkeadx&#10;eZKLNJufapuMuMw0T5EFALr1MfUFTQHU6jrNLZSbdkz6o0METtJMiu3+e5bDbOBeptkEtVGETNCn&#10;lF2sedX+pmuYlzo/8L9d04EipfLqPoL6S+VjV9/L3U3iN5V9y39JsyHRAUYvt2n7cq8LPvNNRd+E&#10;rzlL2RsKtH/ftihc957a3t20dX/9jf83s/bvbM/6sFbEUMRJHJAy1nK9OkAf8r79Dqx/0O/d9XNn&#10;aQ4O7vv2ol/bNPqWwGF1PaZ5PK+++/ue2Rd/rw+UL5eP2lGgH6sO+013j8bI3+ofHbpvdJxmTc9h&#10;3fCy7/ahA1KfOg573N7ss/Zwr9iLWuTwMRx3bb3Z/W1/0F/ed163xHdr3aZFn7leJ+n2UOLHaxXf&#10;qtezR/2vQ6zF/pJm/m6tOoA2jUE7G1h/bZNvz3MOrb82j/1GoyCovzur9ofyVlb8sFE5T32bGlZp&#10;Jl2dwA8AlPIuNnoCdOUunzcV7ybiXuLL4Kazduw/T3+nwu42AS0UKxN01cFvbZ46AhcPGdR/mmZx&#10;YlNBPp2k3OZwAa1l3BQqk90hCzePvuclynXWtgN9n/B+2f67vNwq5YNBalyr2CnZN/wUB0h9z7KH&#10;f2PX5u02nr1kE+XJF+OV14oOenWRbteRHx9u9L2xzkmaw8woY53+Nmvdtd+B1TP7vldf6esuevwO&#10;rNrvjwAAOOw4vHRbtBuLlxonnD1qn/r6Tp223+elKgK9mKf8XNunR+Pkp7ZHX/aNzntue35JMw+4&#10;USXgyRbtb+cQbtsxzfoFfaov1x6eOzcnKKecsxwuAHD3rbraY1y8G8sf4mbix4FixvV1ukzZOcm7&#10;R/2vqz1+k4u2Tvc1r7aMdVgYg4uO2w3rLIftr60P3F97ztzC0PprV7EOMwo/PTw8yIVu3WjAn9Th&#10;n1U68PlF8QEABQjoB/i6bV6+4LRbdO/rVvtZmoWorjfu7/w9NgH1aZnmxrlSfpKlL3KS5H+Fn/kx&#10;dRyScehJ3H+ljhOwz5P8u9Cz/hmB/SWs8/IAott83vzUx4a2k0ff8j42lfwct0QM7ZvwKYc9RGUf&#10;m4L11hzFty3S7Y0B9+339jLdLMLP2zr+vc1zyh/jvv19aNuL48Ltw9Wjv31+/5vY1PoSfe0NuG7r&#10;Yul+4qx9bh+XUnyIG2mf0qeYdfTsWeFy/pj+5iA3+iHF7DOP9CmfAzb6KPtZ22aU/nZ+63s6iw2v&#10;Nfavdsyrd2ee5D+FnvW+/U2XmKe4a/thq8K/3bO2fvax+b6WNQgYW1v0nP7Brp3puu9z/mh8fvqV&#10;saCxepm+5U36vbDvrv2m7BPI/733WaS/PSjqY9395fcFn3Xdto2l18oX7Ttbhx2eRbqbq5qn7IGj&#10;73vMl7V6dLB2bajrLLu+3Na38sVO2n533/21LuYWdu+zm9s87fGdbtPMbdCvkvs3fxbUP84Gp0Y1&#10;bhKaJfmvogMA9pwkOI+JH4BvWed5E/t37dhylcMFvO8m6rpeWLUJqF/L2Hw4FFcpu9GuhsMm9w1U&#10;vy/QHtWyeWOVcsELfqeH+ZbfP/qWH/Jmmt3tfV1+y22KGtZvfuf/pb4Aj7MkfxR6liCXsm3ac3xq&#10;+/fbHuvNIn/dRGyjG8Z9w7LbGL4q+MxZHBLY95jsqX3DZQ9t8CzN5rWuA9h8Tw5nnrKBUMqyTs/d&#10;DLjb2NpXIP/XnLTtYNcHqLxv/x3q7F+Zr6vj+3GX/Teyd9EP/tZ7r9L9xnsHdcPTxip9BmPfp1kH&#10;WB3ofc/af/+8fWeHo5XpT67T30WMfX2rdu/Wxx6Ux9TJ+vrLpfYELHrot5QeJ3zrXeaqmHEh1Zf3&#10;UL/ZM2O8F+vz4uw++2tJP/uMHrN/uH9Fg/qP5Gfndiew3MuKH368a7NpG0EAgJe4b/uJa1kBsLfr&#10;NIfFzdrx5ebA8wDLNAvxtx3+O2/TLN7C1JQ+Df40wz+5dt9bo5cF0vC6kjan1A3bn/zUin4Xn+Ku&#10;/ZbvNibdHDjdl22/osu68DpOzh7aN6FkO9KnReE8FdD/dbN0F9D/Lp9vdejLTdvezpL8sx1TAcOx&#10;6xvNUn6z0Ub2PstJut3wdZ/kX+lvrWDTfnP+mW73sCxVHTiop/6+r9Mc3DBrx8GH/EZs2/7pP9Lt&#10;vLrAJOjevgHy79PMma16SOu6/be6ng/WN4Ifu0p/wS/vOxpvP8dNmnndk3b8v1YF9naZ/gLE+q5D&#10;uz0os/QXt/BL6lwvmbJ92tC7dmw472lcuGzHfl3OTb2OoH6YuvtYZ5l6f62vuYXH7zdLczhSH95G&#10;UH/VBPX3N/i2KPB9p5U2JitFBwC8wG07WLyRFQB72W06nA9wfLZp2/ouF1UXqgAT1EUA53zg77zP&#10;honrgu3j0DdunKXchq8rP7Vibp5QR3cBBEP7lm/bet/lgpt1g/1/q6U3/NS4Se28cJ7Sb914N4D2&#10;76rtD/0cc1UwBB/T/0Yjvm2V7gJL7tr29/JAbX+XB1K+js3/MOSx+Mc0t0bPM7wAsps2XV0dOnUc&#10;8+owVHdpgruW6ffQu90cYJfreQ7qhu/rK7jn9kDtzFPGneZl93PetrV91qFD2LZ92a4P6ntcN32/&#10;xu9TmjmivseGN2nWhx3qBnThY4a5B2XK5mkODRp7n393cOnPPfXXdgcJUCFB/f0Ouj/Ihu9aVpjm&#10;ddxeAgA8f8A4j5P6AJ7iWxNrj0+JXg/8HRbpbiOQBSim2i6UvjVnPuD33TdQfXfj8vXI8ykR1Fqb&#10;3e2zNXzLL9Lcnjr0ejtVq8LPe5O6NqmdZf8b8HbutX8/7NeX9j7D2kyyzrA2NMPU7G6NWfgtDsa8&#10;7Rt0YQgH/27ad+zqZtpLVQgGZ3ew3iLDXqfcdtw+GYvD8Ayhb7SIg7rhUOOuPoJ7PsblK2N1kn7m&#10;WIdUh67SfTB00qxRWzMYt3+146NDzUXuxn5dBT3WtuYH7M86i/7afCD9tXXbX+s63vQ4Dq+olqD+&#10;fl2kuwWHMThNnZOXFqMBgOcMGM9MFgA82ZcTbPdpFpVmGX4A4GOLjuYDTtvvCkxN6d//mwG/62LP&#10;//3VF//dx9A3PJdK3yf99c69T323z16mm029xxFMsK8u6lFNZbIYeF6OxUnK3xZ2lzoPuwa6cZ9m&#10;o5G2ePz9jOTzwb9DGHfsbqbtat5KXxeG852p5WC9L8c7XQQqCeyAYRnSHoqu2p3ds4H+xl2PvfMb&#10;HH0dOp5gHdq238+PHf87r43tR+tdhhEDswvs77J/B0yDdZbhWqbcRQXf8j7DO8xh943ro7/mcrAK&#10;Cerv3yLdn4xWsxobkqs0m68AAL7nQ0wSAuzjOs2iZK0Hqy06Gjv6tjBFXdwIMNTNCPuk6y6fb10r&#10;kWdDDj6epVywpRsnunOb5B9pFuxqPDhhkW7m9m2G2s9NB32seUXvX7L+rFSnb+riIK2lbAVau41m&#10;bgsclot0s8lsSAH9ffR1bSSDw3jcxnxKM2+yqvQ9ztPNrY3G4jAMHzO8da6u2p1XbXsMfLZM98E9&#10;72Lec8zm6f7w9qHXoUW6DxRbxaFYYzO0en2TJhizq98IMH7WWYbdX/ulh+/acuL9taX+Wn0E9fev&#10;ywWHMXiVujbMPW4AAQC+N2C0eQ3g5d63Y8VN5fMBiw6eO1c9mKBNygcbDPG3NMt+m5muOsizobY5&#10;JdMlqL+sdfvfD2mCYmtfRO3iWy6QYH+XEy2Ts5Tb9HoXmxz6/v753gCJjWZDdZJu1v935T3EA652&#10;N8aU3sfyOt0cjgN83037e37Xjm+2Fb/LpqM22VgcDu82wwyy2qS7A8a1PfDZLN3voxLQP34rdShJ&#10;94FixxEnMSZDrdfLdHPg5KsIcoSxs84ybF1f4KW/9rm/dqm61UVQ/2FsYtP9jzrlNU4M3Ck6AOAL&#10;90l+jkUigJe6advR5UjeZ53kuvAzLUAxVaX7V/MBvuO+G/yuvtIGHTpNQ82rnevUvdF9iLYZ1yFn&#10;Nym/0HYcgU77uuqgTGrYZL0o+CwLvN9X+jfqewM8bsttNBuei7Y/0MW4Zcjtf1cHUjrwGPq3STPX&#10;tRrJ+1ym/J6suWoCB3U38N/hMt3sBRXUD3/+nR13+HwB/eO3SLlDb8dQhxZJPnX4/F/SHMZB3T4O&#10;vF53NYekDwbj7xNYZxlu2bzq8PnvK+yvdRnY/zb2HlVFUP/h3LQDPv7qdepcPLHpDQB4bLcQvZYV&#10;AC92NcJ2dNnBM+eqChNtH0p6leFtRFjs8b+9/0r7uSqQptMMcwFgPtB6RTMPvhrZO/mWD88m5Q9O&#10;qmGDT8k0av++76SDOgvwXvs7WIsOnvkhdcxxXaX8pjIbp6F/q4xvM3PpsbgD9uCwhn7YURftTtLs&#10;iwWa9bi3HY+3V7J51E7S7Z79j5XWoUW6uem8y28j/blNN3NeJa1Tfr0vsQ4LY2adZXrj6sf9tRr7&#10;Jhcd99fEtVZEUP9hrdqPCONoSFZpNkwDANym2Qji9D8AvrRO+Yk5mw+Zok0Hv6X5gN7vJPudVvy1&#10;RaublLldaD6wunCecre5WOzjqe1P6dtO5rJ1b6sO2pYhO0u5W4iuI8j8R0pvupffwHVshB6qRcrf&#10;9HdXWXlfpOy+h+MMf9M4UMeYr/SeLPPqcBjvU8c+iqt0sxd0rgpAp+OjT8bbk3CRcmuDX6oh8Plb&#10;tm3au4pleJvhHZLP09VSr1f6X8Azvtn6fcP+7px2WPYXFffXzjvsr9V6yfYkCeo/vGXKn3Q+Bq8q&#10;HBRv41QTAKDp251l+CfLA3A4pceOc1nKRK0KP29IAZz7pmX9zP//z7EYWD0o1QbeRpAlh2t/BBLs&#10;r/ShHMcZdmD/YsD1GYD6+tR8dtFRede0XtDFvodzVQsY4NhlLkuhdzUddrSNoDLowixNYHBXbYzx&#10;9jR0Vc73Ixi/3qTbILel6lelWg5V2o37Sgc6nsaBFKA/QN+WHZd9zTEam47rr99GJQT1D+djci0b&#10;RjHwu0x3J6YAAMP33mAIgCcoHXQmEJCpWhd+3nxA77bvhpGrDtufV0lORpRXOys/KZ75Gys5D3wq&#10;S/e2TfkDlIe8ee+8cH2mX3NZAJP2Pg6TGqqzdrxT0nUHY9c+lN738Eb1AgpYFX7eTJZC7xYTb3d2&#10;fU6YsmXHbYwLWKbxLTntsH5uRtJv/tTRs99mWOvE/Nhd6ru0Uh8M+JGaDiuZovMO+2tjKfurjvtr&#10;M9Vw+AT1D6vRupUNf3Ka+iZyuzi1HgAYvvsk7+I0WgCePnYsOQdwHAunTNNNmkXokr+loSzm7hPw&#10;cJ1vb1oqFYg8lEDXWcotBAlq5bnWhZ83l6WD+x0PNaj/rGDb9yk2uh7q+wVMU42baKdk0cEzl5Xm&#10;RRc3056rYsCeblL2wJHXshR6VeNhR6XXIBIBZUzbSYfjgo+p80A1nq+rW+ivM645m4t0d0nhhWpY&#10;lWXqWwfqYt1eHwzG4z7WWabaX7vNuOI0Fvpr0yaofzi2aTbtueX9rwOJ2lwqRwCY3ATBPG72BOB5&#10;1oWfZwGKqRpjAOd5x3myHkk+lUzHbdyWyuG/5Q7oKfNNKDk3f5xhBp8tCj5rpdocxGkE9sNULeMw&#10;lSFbFH5ejYFrj5XeGDlXxQBjcZh8X1i7091thVCD8zRzrqXdR9DKVJwledXRs8dWhzbpLuBxoSpW&#10;4y51rgOtUz4Wx54qGI+LWGcZslm6O0hzbP21bbqbK9Ffq4Cg/uH9IOcREP7YaYWNyTZO/gGAqbht&#10;B6A3sgKAZ1oXft5MljJRq8LPm0JQf4mDEN4MpPxLldeVnxIvUHocaDPJML8L8wG+Y6m27177d1AL&#10;WQCTU+sm2qmYp3xwSe3lvUmzBjKm8TZgLG4sDodR82FHXcydzFUJJqqrIJzLCOyaikVHz/2Yce79&#10;u0wzH1XaqTF+NZYVp71033GmOsAoWGeZbn+t9kOU++6vDfUCCx4R1D88NxHYP4YBxaUyBIDR+9j2&#10;2ywMAfDS8X9JM1nKhH9LJSe3X+XwN3TtM6l+lx/fOH81gHSWcJJypzsLauUl1h3Uafa3GlCb3IWz&#10;lLvRTdt3WBd+9zA5DoUfttLf/PuMY3NhyXc4jfkrwFgcpqrmftG6g2dqe5iiWbq5Yf3eeHtSFh09&#10;dznS/Ory9ldBYsNX+8HOpftgr1QJMLZEf22glpWVBYUI6h+mGz+ePzlNdyc0djkQNlEEAOP1vu2v&#10;CegH4KU2sgCKKb0YPT/gu5xlv9shn5IX2zQnGO/r0Js1SpXTXcZ5+wb9uCv8+2d/pQ97OR1Y2SwK&#10;PssaxmEdZ9ybD4A/G0uA95iVHt+M5fCcdQdjXoB9bLRLoC/cs23K35qn7cGYq5zL2Ls1pTp03MFz&#10;P2bcezdW6eaSQkH9w3dVefvYxfq9g5Wgfta3h63kBQWPXaebA/eG1F+76+C5b3z7hk1Q/7A70u9k&#10;w/9ZVtiYXHY0EAYADue+7aMtZQUABdwWfNZcdjJhq8LPO+QmhEVPeVEiwOTQ7U6pcnJTNfvYyIJB&#10;Kr2YvxjQu5Vq+xxocrh++2O/xOZHmIraN9GO3SzlN5qNZZxxk7J7HuaqG2AcDpOzGkmfCNjPooNn&#10;3kdg15R0NZ6cQh3q4h2PY257iuXep3UHz3SwEtTtY6yzTLHPn0wjZqOr7/ZctRwuQf3DtorA/seD&#10;v4vK0ryNCSMAGJO7dnCzkhUAFBw3AvsbU5DBPpsf7vP0zYUlAkwOfXt1qY0i+vcM5VvuhOxySgfR&#10;DWVjWsmT7bV9z7Pp8Nmr2EgGU6DdHbbSY8D7jOvwsHXh/gzAvkreXGUsDvrCT1E6qH+uWjAxJ0le&#10;dfBcB+hNSxfz9LeZxsEtXX2Lfc+GPWa6Gcl7ADzu+zFsXfQN7tLNQS9T6a85hGnABPXX8cP8IBuS&#10;NEH9tS2mXKbspnIA4DCu02w2cwI7AMAwlVy8OVSw+r7Bms/Jg03K3Dp8qMn/szSHgO7LTdXsq2T9&#10;eSU7i9m04/javwtfWhR81ko1eZZ1h88+bp8vyBHGayobjmo2r+i7UXuf97XqBhQa85WiHw7d94XH&#10;MP9qDhn209VakkvXpmOWcgfeTrEObZJ86uC5c1VzsK5GVHdLtyVAncZ2kO4YdXWQ11T6a9skH/XX&#10;pkVQfx0uOvpx1uY4ybLChtXEEQDU7UM7qHG6MwClrWUBFFN68WZ+gHeY95wHJdqgQwX1nw+03gDD&#10;sSr8vMUA3qlU23ebbm+e129/vuMkf6RZDwSMVehf6YDO9cjy52bg+Q0ATHc83Rd7RWA/8w6e6dBm&#10;daiEKc3ZdPGur1LfZY3Kuy6l2/mZqgHaNfTXJlbPT33/hktQfz0WEdifJL9U2KBcpjkZCACoy32S&#10;iMqaPwAAIABJREFUd7GhGoA6uOmMqbtK2fmX+QHeYbHn/379zP/3qwJpfpXDzNUJ6gf6/n2fH/h9&#10;zlLuJqKV6vFsN2k2Cnftt7bu2ggJ47KWBYNX+vaYsQWWlA5im6lyADAZAsr0hyDpZs1tJVvVoT19&#10;yrQObbmqqGzYz30crAT4jjGO/trULisovfdRf23gBPXXZRGB/UmyrHBAcanYAKAqd+0gZiUrAACq&#10;UXIR503PaZ9lv0CSl2w8KRWgeF5ZXu2MaUMD8FfblF1POc1hb5VdFHzWSvUYdL69SbM5YSHLwTiF&#10;Xsw7eObYxhmlg9jOVDsAmIyx9ItKB5SdqhpMyElHdd5Y29hdHXr+t+xTJWWD/tfOjeIERti26a89&#10;3WqC+XhVSdlQwN9kQXUW7X/fTjgP3raNc00f5ss0t/weq8IAMHjXaQKTnPQJMF3zDp+9ybROEIU+&#10;XaXsnNk8/c0/7dvurPf4370tkPY+D7ScF6wvjNdZurvp2rd8ut+FRZp5/kModYDK1G4fKukyya89&#10;/VvHSX5v69tFbFSBml3LgsGbFX7e7QjzaDvwPAeGY97hs28etUebJK9lNwzebcY1B3EXwfjwEmcd&#10;/R4Fek5HVwdDrCeYl+uUP9jewX3DM6b20XoWkDTrLNqD4XvVwTOn2l8rHS+svzZQgvrrtGgHqW8m&#10;nAfL1HVayDbNxqvfVV8AGLQPOdwGfQD6M0szWXXW/n/v/mzGgbpdpbl9vdShiufpb4HgvMC7v/R/&#10;t+9iwJs0c5XbSvJq3zxjON/yWZo54pNH33Tfcrr8Lvz/9u73uo0b7RvwLznPd2krEFOBlArEVGCl&#10;AtMVRKnAdAWWKwhdwcoVLFVBpApCVbBSBX4/zPCV4rUdSQSG8+e6ztFxNhsPhxgIuIHBDcz39D1O&#10;CtZtbd/L3SX5mG433T5O8p80i1WWkdwPQ+T3dhhxZen+gm7LHOh2bDLL3+fVT+KAE+DrxpZwu4m5&#10;R3iJubE2BWLQ0m4zzc2bL5O8H8DzQRsJMOaxpXjtae4n+uxr9OPHqmg/SeofrkX7yzrVX67TNAt4&#10;h7QAbZVm0ZXJXQDon/s2vrK4HWB8DtMsFjhp/3SCD4zbOuU2wpx32E7tcs83efnCk1IJr/MOY+kS&#10;z+Ve7D8480c/EgZ4jlWS3wpd6zhN0sqm4++wKHSd+7Y8eLnzNO+mum6DTiO5H4Y8PqHfTjzzwZc5&#10;UMfhF+Nw8+rAc0m8AJI6m3oZdxlDqkMvs0nZjZDTXqvLzd+ZVgymvQe0BWL+KcZrtymfd3oS8zS9&#10;86MiGKy7NC9ObiZcBhcDvOelqgsAvXOTbpOQAKjvpB1/XSf5b5J/J3kbCw9hCkrGdNvkzdrmO/79&#10;dQ/K7Kyj51sqkVLs33+zNMmz6ySf0ySzbvtyCf08x6pCO9S1Up+p7dvdXfb7nmeb3H+dcps9AHVZ&#10;INN/h4Wv97aNX8f2U5J4HvrrJM1arMfz6r/FvDogFgZebqZ9oWfj9mTayYE1fn9s3tcft7HBAqDv&#10;onsnnnvvY9VD1bR/JPUP29QT+4/SLOwcklWmvREDAPTNxzaeMugHGL7tgsNNkj/TLKI+ViwwOaUT&#10;Fucd3POuyZqrHf/+ugffoevnIbG1n2ZpkmU3Sf5K8j4SB9jddZpFTKUs9hDjltqFfaU6FHGR5NOe&#10;7+E4yR9te7mIl/DQV/exiHYoMSjKHabspB0r3KWZV/8t5tWBMsa2BmPtkcKLYw3tC7uYV7jmZsLl&#10;WaM/M8bvj40iAEbmXts2CDVigSmPwWvU+blq2j+S+odv6on9ywxvsdK5agsAvfAmzcJnCysBhuuw&#10;bcuv87Dg8EixwKTdpWyi3byDe94lIf4+uy9eKpHgfpBhbIBQ8jtTziLNC7m/0mzKoy+ntIuC1zpO&#10;twvUFoWucxuLz0s/l9se3MdRHpL7l5HcD30jyWAYxJ77MVMEsFeHadYubdLMq79OM7cDUJJ1GEAq&#10;xBgOVaOE9YS/e435KmN8dRtgSP0Ww4gFpvzs9ecTIal/HKac2H+QZqHS0BrYK9UWAPbmNsnPcUId&#10;wJAd5uEk3z/i5CDg70ombNc+gX6e3RY0lfiupTZCqF1Ws5RJuPnkV6SXffmpImEg/UIX7V2Nz7KZ&#10;SVl37bO578n9HKTZFOW/aea7Zh4R9ILFZgD0zayNFzdJ3sfGJkA91kYC29ijNBuGTM9J4evdTrw8&#10;a/wO2WyWmm4VAUzaRhEMQo1Y4E6973VMTQGS+sc1yJpnmon9v2V4C5QWqiwA7MWndmBiQSXAMD1O&#10;AHwbpwcBX1cycfEgdSe2z3ryXdc9+C5dXV9ia7/6cgkEdGGTsovJFx3d90nB35GValDcdZr3cvc9&#10;u6/XSf6K5H7oA4kG8G36KOj+d27VxomvY14dABhu3L9WrJNTOnbdTLw8a/wOSRIb9/Pdt43HCpOm&#10;DRiG0gdy3aj3xdmEqYck9Y/LXTsw+jjB774aYCP7UZUFgE79niYRyGJKgGE6j2R+4GlKnTy/VTNZ&#10;fddrrwvdR4lE96PUTcyQ1D98C305e7QqeK3jdJOItih0nZvY3LCWvib2J5L7oQ/WiqD3tI/KHsZu&#10;u7HeNpkfQCwMwNRZNwgAw+Edt3gNRktS/zgtMr2E8dM0C6eG5Dz9XOgFAGNzm+TnJBeKAmCQTtJM&#10;0L6PBEDg6dYFrzWv2L7tcgLzp5R7kbFJmZ2Oa22AcJhm/m9XJcuMp5u1v5N/6MvZo9Ibepx1cM+l&#10;PmPl8Vd13fbpfT0x4HV7j8vYgR/ga3EqwFjN2zjwraIAAEZEYpdxuzq0u1tFMFobRQCMjPU9nvtU&#10;XQ0grmZHkvrHa5HpJfavBtjRSC4EgLo+5SEZFIDhWSb5M81pqADPUTJ58zR1kuDmO/79dQ/LrFaS&#10;67yH9YKnOW/HY6eKgj27a+cISqmd1L/rxi/avm5t2r7qU0/v7yBNMtd1utmQAnhoGwCga4dp1iL9&#10;p+CYAgDgJU4qXFOCz7TMFEEVG0Xg2QIMhNhvmuR8lGeeuIck9Y/bItNK7D9Ks0h0SC5ixzsAqOE+&#10;ye9pFiob1AMMz2GaZFWnCAEvtUnZE3PnFe5xsePfL52kWeJ6tTZAOOvRd+TpffllkvdpkkmhD1YF&#10;r1WrvSvVR2x9ikVcXblr+6vf08xL9dFRkn+37fOhRwadjEkAoEuzNPPqvykKYM/WigCI+SeYCht7&#10;A1CL5O7+mysCeBlJ/eO3yLQS+5cZ1kTQXXvPAEA5N+0g8UJRAAzSSZzoC5SxKnit0qfazpIc7xjz&#10;bgrf03XKbD5Z4wTgEte8ig2/urLdnOeVoqBnLlM22brmiec2MxmuizTzUlc9vsdXbRxx5nEBsCdz&#10;RQDFbefVjxUFAAAAAAD0l6T+aVikORlkCg4yvAS+Vfq9uAsAhuRDmsVgducDGKaTNEmAR4oCKKBk&#10;IuO88L3Ne/TdSl+3dILgScqc9C6xtbu+fBNJBEyjbzir+Ht01MPvy9Ndt3397ym7kURJB0n+HRtP&#10;AwCMwSLJnykzfwIAAMDw3CoCAIDhkNQ/HRdJ3kzku77O8HZ2P1dFAWAn90l+bftUp28CDNM2od/C&#10;Q6CUTZoT7Us4SjIreG+7JoLWStJcF7jGvPA9Oa1aXw4lldwU+FWSwwr3uCh0nY8xR9KH+jZrn0Vf&#10;vU2z+TRQlkW0w2BzYGAMFkn+UAwAAMCe3CuCXtgoAgCA4fg/RTApq/bPKbzMuUiziHQortMs6nqt&#10;mgLAs12lWbCyURQAg9XnJMCrR+O2bVLU+pnXmOXrycDzJKceP1S1SvK+0LXOUiYZ9DBNIuhL3aZe&#10;8sllmoUXu7THB21ZXRYs913dGC9Ud9g+8z725TdtH/64L3/8z0/9fiff6OPN6Q7LdduOHhVso1aF&#10;79FmJuNyl2be6qL96WP8/7pt4+axEQSUIvYcThsNMGQn6e8asO28+vrRv1s/8xqzmFcHAGNjoO9s&#10;mghADTZPHoa1IoCXkdQ/Pat28LTOuE9MOk5zUu/FgO75PM1iPSdZAcDTvUuyVAwAg9aXJMBtkux2&#10;zLxJ/YUGy1h8CLWtC15rnjJzTfMefaevuczuScrzlEkmnaWZ59vVyq9C9b58nXJJ0n3tyy+/Udcl&#10;9Q/PKs3p5CWUTuo/KfS7dB9J/X1z3bYZ856OA47btvPEowIAGITtRrn7dvNoLL79qb1pSh/jaQDg&#10;f20qXPNQsU6KZPE6ZooAgInGkgyD99Xl3SiC/pHUP91B7jzjT+xfpllMN5Qd9u/ae36vigLAP7pN&#10;s3De5D3A8F1mP0mA20SndR4S/4DxKXki86tC97TrCcy1kzTX2T1J+SzNBpa7mhfsa6jnImU2X3iJ&#10;T4/6c305T7VKuaT+V2kWkpZ6DzEv+B3pp3X6m9x/3NadhccE8GJXcTLNU4jdYTeHbdy2jzVf23n1&#10;7Vj8zuMAADp0Eu98puSuUh2auiNFAAD0mI28yses5nB7SFL/dF3nYXLjeKTf8SDNgtLFgO55e7/H&#10;qigAfNPHNAlCBhgAw3ee7pNYPuZh0SEwDZdJfit0rXl2T9Doe1L/ZZI/drzGUZq5x+s9l1XS7Da8&#10;8WtQzVm6P6l+m8i/Uvy80KZtG44L/h6Uqo+LQtfx+9F/6/Qzuf91239feETARNynbFLsum3XAWpa&#10;ptt1RfePxuFrxQ8AwIBJEivPGk4AgLIOFMH4/agIJm2TZrHQzYi/4+uUO9mmK+eqJgB81X2SX9Ms&#10;cDcZDDB8s3S3yPk+ybsk/2r7EQn9MC2rgtfaNcl8nt0m3j91UF53hT5n3pNraPPrOUx3icP3ST4k&#10;+SllE6iZrpIJy2eFrjNLmcSc2+y+qQrdWbf93S9pTnfug/dxYhUwHfpMYGjmKbd55VPGFr+3Y5VF&#10;JPQDAPsfb5mzmp7bwtebGU8M4ncdABiO0u+4TydenjXi1Y1q2j+S+rlrB2gfR/wdh3aayDrNAlUA&#10;4O8DvpNIyAEYk2W62VHyXR42ELApDEzTdcot+Jjv+Pd3TfzsKh5eF7jGokBZlegnjCHqOe+oL//Y&#10;9uXn8aKJckq2Da8KXafU5gBOWB+mdfqV3L/ySABeZKYIgMqWHXzGdpPcWTu+MK8OALxEjRjCKevT&#10;syl8vSNFCgDQe1OO+2cDiKkpQFI/STNxssh4E/uP093pj6Us07wkAwCaRSNzAwqAUZkleV35M27S&#10;nOa7jEWHQLnkzePsNnm+a8LmekDltWtZzQvcg9Oq6/blbzvoy39OM3etL6e0uySfCl6vREL+omd9&#10;HvuxTj+S+4/TbKYCMHabCnEyQC2L1D+p6lMeNskFANjVTeHrnSpS4/YCTiZcnvMK11yrpgAwaTVi&#10;gSnHazW++0Y17R9J/Ty2SPJmpN/tPMN6gb7daAEApmybwLFUFACjU7tt/5BmcmujqIHWquC15i/8&#10;eyfZ7fSHmw7btU3KLLSa7/B3SyTISmytp3ai58e2/tiUgaH0Dbu2WbM0SdS76rKvoK519p/cv4zT&#10;z4DxK91vajeBIY/Ff2/HNjbWAwBKqRFXzBSrcbs61KvvbvwAAGL+0qac1F8jXtuopv0jqZ8vrZL8&#10;mvGdEn+Q5GJg93yZ/Z7CAgD7tE3GlMABMD6zJK8rXv9NnCgJ/K/rlJvvmnf897a6TlAv8XkvTXKd&#10;ZbcNELZWqn4Vh6m7Iem79voWAdFFO1eqbzjb89/fuvBYR2edh+T+244/+6Bg3QToq03h6x0rUqCS&#10;ecU25j7NWjHjCQCgtHWFa54oVnVIHerVd7e+EwCmrUYsIF7rf0zNjiT18zWXaV4G3Y7se73K8BYf&#10;LTK+DRYA4Htu0yxSlowJMF41x2VvIoET+LZSSfEvbccWPbn/Lj/v1R77ittYRFKzLz+odO0PaU6G&#10;HgonseobtnZNfl707PvQP+s0m978nm7fG5mjA8ZuU+GaEkyAGhaVr20sAQDUUOM9zVyxGrerQy9y&#10;mPIbhd2oogAg5q9wzSm/ZzktfL1bVbSfJPXzvUb1ZISDrVWGtdByEzthAzAdH9r4Y60oAEZtUbEf&#10;WSle4DtKJm4+9+XBLLstkthHgvp1ykzsvyTJdd6j502ZZ/oUnzK85FEJW8N30YPfjV37iMe/Q3ce&#10;6STq7EmSq44+71hbB4zcusI154oVGNBY/PcMbw5FfAoAwyGpn11tUn6T09OJluV8IL/jAMCw3KV8&#10;4vhxpnnIhnhtQiT1808N6zzJxxF9p4MM66SntPdrJzsAxuw2yS9pkjcsPgcYt1nK7/yddszkBEng&#10;n1ym3KKPeeX//kvrPZbZrp676PwwyasCn7tS5at5VeGa96l76iB8S6kNTF7S3u3697R707VpY4vf&#10;O/q8M0UOjFzpxWaSTYHS5mnWO5V2lWEeNHKoSgDAYGxSPiF7qgk+U7aucM0pznnOB/JsAADx2lTj&#10;tbOBPBsKkNTPP7lLs5jy9xF9p98yvJ0aF6oiACP1Ic0CNwMGgGmoNRYbakK/xQbQvVInj51V/u9r&#10;3fdzrfdQViX6ivvYaXiIfblN3tiXVaHrHLywvV8UavcuPcrJuUjyc8ovjO6q7Qfoi9JjB5uhAEOJ&#10;xxaKFgDowLrCNY271KG+xth9JkkMABCv9dt8IM+GAiT181QXSX5N/YVBXVkN7H6vk7xTDQEYkdsk&#10;v0TiBsDU1Dip7CrDnXhycht0r1TC42mevjFHiZPnL/dYXrvOBx48s70769Fz5n/NK40PVwMtDxv0&#10;jEPJ+vfcNmyW5mQp7R4vdd22zTXf350qZmACbWlJzx0DAexjLP4xzcm5xuIAQG3rCteU1K8OqUPP&#10;c5LkqPA1bwc8pgAAxGt9M0uZtSOPORSnxyT18xyXaV4U3YzguxwlWQ7snpcjKXsA+JBmonitKAAm&#10;p8aC5tWAy8PiQ+heiST1rXnh/+5bPvWgzHa1qFCute8Zffm+yoPubVJu7v2s8n//LRce46R1kdiv&#10;vQPGbF3hmueKFeh5LDbkMcSxKgEAg1Ljnc2reNc+JdcpP/d5lGnNeS4qXHOtagIArU2aDX9KOsi0&#10;EvtrfFfxWo9J6uclA+N59r+YuIS3AxyQL1RBAAbsNskvaRaz3SkOgEmqccLjkBM3LT6E/SjVbsyf&#10;+N+d9eR+9/n5Ty2rEqdE3EdSf02HPf6d3AdJruNRKqHluSfzLgp85m3srk5TB2ouapgpYmDE1hWu&#10;6dRIoKSDwtcb8glNxuEAMDyblE/wSaynnpoa75KmtCHf2UCeCQAgXqsdw/TV+UCeCYVI6ucl7tqG&#10;8d0IvstqYPd7PZJyB2B6PqRZZLFWFAAUdJPhbhQz9/hgb0rFpGeF/7tvuRxBeR3nacmAJV7GeCFR&#10;V+kNeoacSDBL+cQK9qdk27F4Rh067tm9M/wY52Ola0ueAsbuqvD1DiLBBChjXiluHCpxKQAMk4Rs&#10;+liHzlJnM+u+Ocvum6p/ySbrAMCXVhWu+Xoi8dq8QrxWK4amEEn97GKZ5rTd+wF/h+P2ewyt3G9U&#10;PwAG4raNF84z3KRLAMqosdjuWnkAL1Bqwvoo/5yoPs9uSb992LzkLsmnAtc5K/TfdPV86caQ+/K5&#10;xzcqpdq657RlpXaVv/D4eGSpCABeZK1NBozFjcUBgGpWFa55JDaYlMuUz1c4yDROf3XqKwDQhes0&#10;eSNDiGX6ZlHhmp8id6fXJPWzq3WaRIQhJ5m/zfCSKRaqHgAD8C5NktNaUQCQOjtmbgZcHmeqBOxN&#10;l4mbu/6ur3pSZiUWZsyf0E/semK1UyGGZ8h9+dzjG51Sbe5RnvbOYVHgs24G/ntEnXb1o2IA2MuY&#10;52sxwULRAsbixuIAQK5TZ535UtEau6tD3zVLcjqQZwEAiNe+ZjGBeO21eG16JPVTwibNArUhLxJa&#10;Dex+r9MkSgJAH10l+TlenADAtxymzotT4OlKTVzP/+H/3zWpf92T8ipxH6/y/Q1eznpyn3RrM+B7&#10;t0HPOPuGUif9LP7h/59l941MkuG922A4/TbA1NQ6QWapaAFj8WJO0myYAgAM06rCNU9j058puahw&#10;zbFvyLescM3bSBIDAMRrfY7X7mMtSe9J6qekRZI3KbforUvHGd4L9WXq7FwJALsMAH5P87LkWnEA&#10;wDdJAoT96yKpf9eFxrc9iqs3KTMPdVa5bbSAhC778gPFoH/YoU0rFQ+uPDK+wrwcQH/GE0eR2A9Q&#10;ykIRAMCgrVJnffmFop2M69RZNz/WcftJ6pz6ulIVgT2aKQLotU2awyFrxPyHI23TxGsTJamfGr/4&#10;8wwz2fxtO4AdkrMMcxMFAMbnUzuw8KIEAP7ZUhHA3t21MeyuDvLtxP75jtfuW4L6qsA15i/8/4Za&#10;Zvyz2UDv+9yjG61S8xpH+f77hkWBz/jU9mfwJUn9APsb83wrdpwpXozZ8Fx3chhJ/QAwdHep8x7n&#10;OObsp6TW6a/nyurJVqohsEczRQC9VyNWOBCv9eK6FCSpnxqu0yzC/aDzqG4Tk1EA7Ndtkl/SbDRj&#10;ITkAXZsN8J7n2e3kbqCc2qcxL3a87rpn5bWuWFbz7H7queRWfXmX93zq0Y3WdZq5jhIW36lDxz3q&#10;xwCA8nHAYwex4B1jNjzXXZ1l97kjAGD/lhWve6h4J2FVaey+HNn45yx13mV9TJO7ALAvM0UAk43X&#10;3o6sDZgneVXhup/Ea8MgqZ9a7tIkm/+aYZ0kf5zhnZi4SpmT5QDgud6lOXVurSgAeIIa/cXJAMth&#10;qSrA6Nql+Vf+3Sy7JWzep3/JmiUSXA6+UV5nBe5PcuswDbEvt6P1+K0KXefsmf9+6P0E/WEBM0D/&#10;Yr3TmBPCmA3PdZf4VhsKAOOwSZMUXNpBzJdOyapSHRrL+5/D1NtcUFwOvKTvL8lcFQxDrZhhNZLy&#10;qRmvWdM0EJL6qe2yDZxuBnTPbwcY7C1SZycbAPiaqyQ/twMuJ2ECsE/HGdbum4s42Rf6ZJMyc1bH&#10;+d/kufmO11z3tMxKLIg6e+K/28e98c9Kb+B6kGHNxc5TZ6ds+mVV6DpH36jfi0JtnjkZvqVGu7pR&#10;rIA4YGdvC419oOsxEPt157nmvB1fAQDjsKx03dM2bmD8LlLnwMFXI6lDqzTv30r7GPPEwPOVbjfm&#10;ihQGE4/UyHEcywbKF6kz33kVh3UOhqR+ugrETtKc5jukDmRI7lJmISAAfM99kjdpJkWuFQcAL+xL&#10;ShvKYujD2AUT+mhVqS3atW3qa4J6jaT+WXZ/UfEpklu7UmMsuBhQX75SBSZhk3IbFc+/0uYd96Q9&#10;Zrwk9QO83F3qnBr5eAzqNClq1+GSDtTZUY7DDzKcefWTNJuiAADjsak47nofyX5TGffUSr5fDnwM&#10;dJ56m1MvVT2gB7526AbQT7Vih7cDj/kXSV5XjAUZCEn9dN0g/5JhnCh/nOElW6wzrI0TABiWD2kW&#10;nq8UBQA7qLEAcSgTUavU2Q0d2E2ppMj5o38+zO6LJfqarLnO7hu0HLVji62zQvdFN2psnrDIMF68&#10;19opm/4+71L1O4XbvNtI6ufpcUmfx3IAfbWseO2Ddvwy9iTpM9Vob6a8EduY1dgsdwjz6jbXA4Bx&#10;j7vuK137MjammoJV6uQjbMftQ0wYnafZ2KKGD7HxK9Af5h5hOPHaTaVrX+bva8+G4iTJH5Wu/THe&#10;6Q+KpH66tm4boY8DuNffMrzdW5ZJrlQzAAq6SvJzmoUdTr4EYFc1Jo2O0v+FpcvU2w0d2M0mZV4g&#10;PH5pON/xWjc9j70ve1Zepe6J/fXlB+l/MsEi9XbKZrxtXdJsIDz7oi5p86hpVmHscR/zgsD0xok1&#10;1zOMObH/pB0zOA1mXBZxAtoYx+Kn6f+aqIt2TAUAjHPcVevgtalspka9dSJDTOw/Sb13B/epuwEi&#10;MP4+vzRzjzActX5fD9rYZ2jx2rpivKZtHBhJ/ezDXTuQ/jX1dlosZZXhvZw8G0C5AtB/90nepFnM&#10;YdcuAErZVLruRY/Hboskbz166LVVgWsc5GFx0FkP7qemEgtCFu2fh9k98fAmTobo0rrSdd+mvwvs&#10;Fqm3Uzb9dZfkU6FrbfuFWcokpKw8Hr5jOaC2H2Bq7emXY8h1hnfIwLcctmX2ZyTg9sFNhfpqQeA4&#10;x+Kr9HdefRWb6wHAFMZdt5WuLbF/OnHyp0rXPs5wEvu3CWIHla7vMChgF5tKbfRc0cJg4rUP4rXq&#10;8dpSvDY8kvrZp8s0i9g+9fgej1JvN8ha7rL74nEApu1d20evFAUAha0rXXe782bfLCIJEIagVPsx&#10;b//cdV5m3fPyKnF/x2leqswLXMu4pVs1N31bpX8v2/Tl07YqWI9K9A9Jk6Bl88X9mKeZL+uzk9RJ&#10;fFp7/MAEbVJvodnWQZL/ZPjJ0ou2vGxq2R81Fu+dZ3gHYhiL/7O+rolaRUI/AEzFovKYax1Jf1Oo&#10;Q7UOwhtColjtBLGreBcL7O6mwjW1TTAcyw7itdnE47UL1Wx4JPWzb9sE9N/T39PlX2d4SfLrNAmZ&#10;APDcoP6n2K0LgHquK479TtOvCfuLSAKEodikzEkgZ+3PLpPwt+l/smap06u35bWrS1W48+d/U+na&#10;xz3ry8/15ZN3WSh2PU7zEnlR4Forj2Vv5m0fvUw/F3EeVqwf+lpgqpbpZg3D+7atHVLC9GEekvn/&#10;SL3FaLzMusI1D8Sio3umW6/Tn81FtjGthH4AmFacU3NDte1maktFPVp3qbs5xHE79j3p4XdfJPmz&#10;4pj8vnLZAtOxqXDNI/07iNcexWvX6edmXovUTegXrw2YpH764qId8F719P5W6f8JLF9apswCawDG&#10;7zbJL+1gZqM4AKisZkLI6+x/celhmom43zxqmFzbdJrdk9QvJ1ReZ9n9hcqNMcxerCte+1X2n9B0&#10;2N7De4+agu3yeZqXyX2OpflnB2lOIb5Ov16Ob8cgxxWura8Fpqz2QrMv4+BN+n/YwCzNOoRNmmT+&#10;I9Wkl64r1tNzxbu39uim4vXfZ/8L4bcnVknoB4DpWVaOdZJmTm+dfq4D325stFQVXuwyycdk1zRa&#10;AAAaJklEQVSK1z9Ikzzft82wam9MvYi5YaCMWnNVbyOZFYYUr01pM6/DPBwKVnNT5KV4bbgk9dMn&#10;mzQLeX9PNzveP7eBXw2wTBcpc9IcAON03/a7s9RNygCAx2onIr1u+7V9JAMu2rHtqccMg7Mq2Abt&#10;YihxeYn7fJXdE0BWqu6gf1++VzfW2c/iurM0iwpeecy0Lgpdp8SGT1fxQnafHp/EdJTmBfxdmhfl&#10;h3u+r3XqJPTrawGaeayuNtI/SPLvtl2f96wcztqy+CvNYtkDVWP0Y/ZveR+Lpcc6Fn/bfsY+Yttl&#10;5ZgWAOi37YZqtdeNn6aZ/19mv/N5W4d5SMJ5neEdPNc356m/OcT7Nm492fP4/Dr1N8P6GJsMA+Ws&#10;K177Ys/tMtCveG27Qf98j99z3t5D7UPBPqbcehb2QFI/fbQNrK56dl+nGd5OiHftAP5etQLgCx/S&#10;vAwQzAPQtct080J+k+4WmG5fnNbeWROo5zr73xjxPsNZHLFJ/RctT7FWdff2+1L7+R+3n9PVqSfz&#10;tj79O04bpX/9w9bK49irry30PUizMOC/7fPp+nTl89RPflLvALpJLnnsNM2JMuvsd+HZSZp3SHdt&#10;nGzjq+Gofar7H6m3dmYZC7H3GZe9TreLXhdp5phsFgIAXKebd/vb+bxNmrm1fST3z9qx1pdx0Ew1&#10;2Hkc1MX4/TTJn2183uUzm6e791g3sZkbUNa6Yvt80LbLNdqt7Unb5qqgnC7yG4/TvGPpOl6bte3d&#10;fzqK185Vp2GT1E9fbdoB6K/pV0L62wEGZV0ufgWg/66S/NT2DXeKA4A96WJTmYM0C0zXqbMI8bDt&#10;TzdpXpw6RQiG73Lin/9cqz1//m2aeS/G3Ze/T72Neg7b616neal26rHS0/ZuqP3E1LxuxwV3qZ/g&#10;v2jbxvepm/z0MeYPAZKHjfS7tk3u3ya31E42OWy/56r9zn+mOUlGoq0Y9mveppl3nRWOb96mH6em&#10;9rUt+tjB5xyl7sYiszycSPtHbKwHADy4TPKuo896/P6hi2S97fuIdZK/jLWq6WpziKSZD/6rHXvN&#10;K37OWR6Sw7p4j3Wf/W4wCIy7n6/pj/YzZoX67WUbJ/wWc1VQ0qbDWKPreO2vDuO1s3iPP3iS+hlC&#10;8DZL8qln9zS0wGyV5kRmAKbrJskv7aBkozgA6MEYpSvbBdCbNEn4sx2uddJe4zLNaZzvY9EhaJvK&#10;WQ+svPZ9v5Jb91/+XW3GepTmJfwmuy+um6VZ0LXty/+IjXnof/+QSK4ekoM8JPh/bvvLZXZfKPA4&#10;ybKr5Kelxwnwt/HPuz199nHb9v+3jWPPUybhZNb2LxdpEh/+2/ZfryO5ZCxjttpO87Ao8iV1cr6H&#10;+MbY5HnPd7uxSKl59eu2zrz1vAGAb1imm42Mtg7SJOv9mYd3EGcps0Z83n6f7Xjrj3w/yWfm8Rcb&#10;C73p8PNe52E9ykV2nwf+csO9f6e7Tam3Cf3eRQC12ufaXrX97sUL+9Vt+/vfNHMX5kihjus9x2u7&#10;buK8jdcu8nAgWNfx2kY1Gr7/UwQMwHbn+3kbJO37xc5R6p+yUsP2JdsrVQpgUm7TvCBYKQoAemST&#10;ZuOx3zoey71vf27TLMbe5NtJqYdpFhtu/zxJvcn6+3gRAH1w3bYP+5p7ulRez2KMs193aV5Qve24&#10;L/+t/elbX77P3wW6iV1vst8NIGxksn8vTZ48bX+27eVNW6eu2z833/h780ft1+kevu+7WAwA8KVl&#10;mvftr/d4D6/y8L7/vu1Prtv4fP2dvzf74qdmbEx/YtirjuKI1+3Pdpy2rZdfi6cO2zjn1CN6kXWH&#10;z3XrOA/z6jePnu/1E9ubmvdqLA4A47R4FGd26fE7iOTv83h334l/Hse6J20MdPzCz6eMVfs83u+x&#10;/lzlYf53W4f+KX4+yf7eQ2wTxK5VH6CSy47G8QeP2uObPMxVbb7Rf2/bX3NV0H28ljQbX+0z3r9+&#10;Qrx2+EV7sc91Iwvx2nhI6mdI1nnYvfntnu/lVdsYrgZWhou2HJ0+BTB+92kSLC5i91QA+mnZjlH2&#10;sYD4KA+LAPY9vrxJ8+LirSoBvbDOfhI0rgYat1+m2w1atm7jJUWf+vJ9LDTrW1++TLP79q5O1O3e&#10;uki3L5Qfu4+k/j4oNW45bn/6vAHzbVvnAfhfi9RPUn1O33T66F7MLfGlVcd1dTtOe63oq7dDf+3p&#10;s7exbB+e8cc0C253bftmqhQA9DbmyZ7jjiHM4/FtF2neueyrDp1mOAmiEvqBrqzS7Rzmti8H+tsm&#10;JPtbhzG0NuJNrBsZlR8VAQNzl2aB5M9pFjv3YcA/tPJbtANwAMbrXZoFCMtI6Aeg/+O7Kdu+HAX6&#10;43Jin6u82NVCX55FwbH3oSqlvfuKleJnD227OUWAbztLs7ET9N0qzWY9jMsmzbvgKbtJcyBMCU7E&#10;BYD+WqTZyGdKZh578Tr0u2L4Lgn9QJcuIo8J+LtVmmR1vu9NrBsZHUn9DNV1O4h8s8fA7qBtFA8H&#10;WnYAjM/HJD9FMj8Aw3GR5NNEv/v25ag+G/rlMvuZaxpqkvp6T+W1UlV7VQc+TPj7L2Kh01Tc7TFu&#10;1ebRpQ9t2w7A9+OCeST2M5wxC+OznHAbZF4dAKYXz04psX/mkRd3EYli/xRbe88FdOWubZcBHluJ&#10;174br/0ca0ZGSVI/Y2i8Z9nfwtHjgQaW1zo9gFH5lCaZf5HmdAYAGJJFpnli1Fm8HIW+6jrB/nbg&#10;cXzX5XWv/eydZaaZTPAmw92Qg5dZ7eEzb7V5vTCbyPe8SrkTTwHG7i7JSaZ3aiTDs850N1Udu0Wm&#10;d7qdhH4AmG7c804xsINVkl/jdOjHbiKhH9iPZWyWCnw9XvtFvPY3t+K1cZPUzxjcpVlk9HOaBUdd&#10;e51h7m6+iokugKG7agcwZ5HMD8Cwx3RnmdaE3JvUOf3yRHWCIi5H/nnKixp9+XyCffnKo59k/9B1&#10;PVfP+mE2ge94047LAHieRbxzZxj11GLI8bmeWPzmFFEAmLZlppGUPfOoq7ls48lbRZFPYmtgzxaK&#10;APiKdRuj2PijyRE6Ea+Nm6R+xuS6bcDfpPuJm4sMM3liGacHAAw1UP+l7ffWigOAEY3nxv4S/j7N&#10;hnSrStc/VJWgiK6TNiX1T6u8xmpKif0S+vURXVLX6ML2VCYnngK8zDJO/KP/4zWb94zTuh2jjp2E&#10;fgAgaeZmTzLuJJ+Zx1zVdVuHPk24DN6140NzwcC+2+M3igH4Rvswz7TzHN/Fu/tJkNTPGK3STGx0&#10;uSP+Qfu5Q0ygWKRJDgWg/yTzAzBmY0/sv42FhzAkXSVt3o8ktv/UYXlJ6u9/Xz7WU05qb87DMFx0&#10;+Fk3STaKnA7q2TwWBQCUGEOexHt3+msdi6XHapX9HH7SZbw6i3l1AKCxacde7xQFL7Td9GzMMfTX&#10;3KZ5x7VUBYCeWMXhpMC347VFpreZ8m2aPCHx2kRI6mfMjfgyyU/pblHxcbpd0FfSWca9eyXAWIL0&#10;eSTzAzBu22TAsY1PrtIsLrDwEIajq7h7LAnql8qLR335GE/KuemoLz9RhQZRx7vauOJCcffG4Ui/&#10;18dI6AcoadO2q79nWgvNGI5VJPaP+dnOR9j2dBWvzlQhABicZZoE5bG9ixCXdBtDn6S7HIN9ehfr&#10;VYB+WkRiP/Btl218PIV47UMbr6099umQ1M/YbdIkrP+SbnbFf90Gl0Nzl3EmzgAM3W2axTUzQToA&#10;E7JN7B/LpP27SJSBIeoqeXytvHr5OezmLs3Lpg8j+T7bl2ebDj7rUPUZhK6S7bV5/TG2DTfu08w5&#10;LoxTAKrFCrNYkEo/rSKxf6yu27bnagTfpet4dab6AMBg45+TjGtjNXFJtzZpcgx+TXeb+XbpKs3m&#10;F8uYBwb6a5HxrCsAyrvLQ07omOO1c/Ha9EjqZyrWaZIo3nTQkF9kmAu8tp2dUwMA9u9xMv9KcQAw&#10;QXdpJu2H/PL0Jg8vSLsyV3WgaDvUxU6/lyMqr9qbRd5HguvQnGfYL9Zu2/s/9yj5wqqDz/gUL22p&#10;4yrNO6yVogCoPkZaJPkp00ru/5RmPm+uCvQ+nv0l1oaMte2ZZ9iJbeJVAOC5thurvRPj8kLbU2DH&#10;skHE9v3WPM3mFwB9d55mzbx+HPiWdRuvdZET2lW89ka8Nm2S+pmaVQcD74N2gD/EU5U2bacgIAbY&#10;b4A+i4UKAJB2bHWSYb2A354idBITbjCGNqimq4wrYbP2GGatSg7SOsNbTHff3u9sD/XuUJUZhC42&#10;frGJSb8sM/wFAo8XBmw8UoDObDL+5P6bNOsv/pXmEAFxzLDGap8UxShtE9uG1O7c5mFTkK7jVWNx&#10;ABi+uzRzeENbW/ClmUfZizj69wxzLvgmD2tP1x4nMDCrth+/UhTAP7QVswz33b1cIf4/Sf1MfeBd&#10;a/LmaMAN7HUk9gMI0AGgP7Yv4GuO4Up4nAC4r/7c4kMo63Lg11de9MnjvryvL9Ye9+XLPd3Diaoy&#10;GKvKdXGliHv5zGdpEo2GlPxm3hGgHzZpkvv/leEmB3zZv3xI8nMbw15kXJvWTcVdmo0YfokF02N9&#10;vos8bCrS13n1x/HqvuZ+jMUBYFxjr2WGmZh9G/N3fYmjtzkGbwYyVvrYjutO1CFgBP34POM5iRuo&#10;Z5WHd/dDiNc+tfHaTLzGlqR+pj7wXuZhMWlpr7K/xZ+7ktgP0I2rWFQLAM8dwx2mXy9Pt7udH7b3&#10;t88FzBYfQvl2p2bS3tiS1Dep+2JVUv94+vJZ23f2JSn2cQLBvvtyhuOyYpunvev/sz9Lkxz1ezse&#10;6KNPaRYxzGLeEaBvMfE2OeDnNInxQ1mgepNmXcXP7f2fp1lXwPCt06wP6UNy/70xWXGbNMn9s57F&#10;r1fiVQCgw7FXnzc5+vgoLlp6dL2yasdKP/Vw/H7Txvf/auP9tccFjKz9naV5h7/veQxzVdBvl4/i&#10;tb4dMrKN135Ks75AvMbf/PD582elAI1ZmgmR14Wv+8uAG9+T9t4PVA+Aoq7aPkdwDgC7j+PmaSa9&#10;5h2OXW7afvwizaJIAOBlDtt+vOu+/DbNy71VJCLxchdJfqtw3SG/U5j6uGT7c7Sn+/jU1p1L4xSA&#10;QfYlZ4/6kj68n9/Of21/LF6dXn1cJDnu4POuvqhrdPeMz5KcdtyurMSrAMAezR+NvY73dA+Px1o2&#10;eB2ek0f1qMtY+v6LeiOeBqbW9i7atreLd3BXbVu7jrUEMESz7GfuM/G+nmeQ1A9fb8CXKZfcf98G&#10;kkNtkCX2A5Qd6C9jQQoA1By/zNs/Zyk3KXeTZpJ+3f5sFDUAVOvLv/wpMS+pL6dWff2z8DVv2ziW&#10;YZt90Y4dpvyCgdu2LVtHAhyAvqRMn3L96E/9Clvbjdi2dfG0QH27/mJ8xv7NHz3jWcH25uqLZ21z&#10;EACgb7HuyRexUOlEwas2BtrGRNdiolHG0vNHsfRxwbqz+aLuAPD3jbZn2X0O4yYP79vMi8J447Va&#10;c5/beE37wbNJ6ofvB3zLlEnuv2k7gqFOxkjsB9jNxzSnt5lcBYD9mD8a582e8N9vvvgBAIbZl98Z&#10;i1PZXcrOm39Icq5YR22bmPnlPz+lrm3bs7ViBBAb5yEB5TkeJ5BIJuGlHte9+RP++7UYZvDP+alx&#10;67Zd2Y7JAQCGaBv7PHfM9XiMJfadtlke3mXNn/h31sbqADu3u0/pu+8etbXWEcB0PXeOW7xGcZL6&#10;4WlB3jK7J/d/TLIYcDlI7Ad4Wdu/jEULAAAAAGO0TtlTc3+OBSQAAAAAAAAAADBKPyoC+EebNMn4&#10;PyV5l+T+hdd5nWGfsHOdZgeae1UC4Lvu2/7iX23/sVEkAAAAAPyDm0joBwAAAAAAAACA0frh8+fP&#10;SgGe5zBNcv55XnZq/S9pTu8ZqpP2/g9UBYC/uU2yTHKZ5E5xAAAAAIzeXcrNlf+e5EKRAgAAAAAA&#10;AADAOEnqh5c7THKWJoHz6Bl/7z7NifdDPnFHYj/Ag6skq/YHAAAAgGmYJfmr4PV+SrJRrAAAAAAA&#10;AAAAME4/KgJ4sbs0CZyzJG+S3Dzx7x20f+9wwN/9Ok1i/41qAEzYxyS/pNmoZaU4AAAAACblrOC1&#10;PkVCPwAAAAAAAAAAjJqkfihjlSbJ/Zc0i+/+yXGGnwC6SZPIKrEfmJL7JO/SnJy2SLJWJAAAAACT&#10;NC94rUvFCQAAAAAAAAAA4/bD58+flQKUN0tynibh8+A7/92H9r8bssM0Cw5PPXZgxG6TLNv27k5x&#10;AAAAAEzaYZL/FrrWfZp3CuacAAAAAAAAAABgxH5UBFDFJk2y/izJmzTJoF/zW5rE/yG7S3Mi0UeP&#10;HRihj0l+advzVSyuBgAAACA5K3gtm0gCAAAAAAAAAMAE/PD582elAN2Yp0n0f/WV/+/nJNcj+I7L&#10;JG89amDg7pNcpEni3ygOAAAAAL5wneS40LV+TZPYDwAAAAAAAAAAjJikfujeLMmi/Tlq/919kpOM&#10;I3l0kSYZ9sCjBgbmKk0i/0pRAAAAAPANsyR/FbrWbXs9AAAAAAAAAABg5H5UBNC5TZoT7WdpTuD5&#10;mCYB/jLJ4Qi+3yrJPM1GBQB9d9+2wz+1bddKkQAAAADwHcuC11opTgAAAAAAAAAAmIYfPn/+rBRg&#10;/w7TnHCfNKfcj+U7rZMce7xAD9207e1lkjvFAQAAAMATHCb5b8Hr/ZRmI2AAAAAAAAAAAGDk/k8R&#10;QC/cZTzJ/I+/07z9Xq89YqAH7tMk8V8kuVYcAAAAADzTecFrfYqEfgAAAAAAAAAAmIwfPn/+rBSA&#10;2hZJ/lAMwJ5cJVm1PwAAAADwErM0G0UeFLrer2k2oAQAAAAAAAAAACZAUj/QlZM0CxSPFAXQgdu2&#10;zbmIE88AAAAA2N0qyetC17pNs0kAAAAAAAAAAAAwEf+nCICOXKdJ7F8leaU4gEo+pknmd8oZAAAA&#10;AKXMUy6hP2k2ogQAAAAAAAAAACbkh8+fPysFoGvnSd4rBqCQmzQLoS+T3CkOAAAAAAq7TnJc6Fr3&#10;SWYxjwUAAAAAAAAAAJPyoyIA9uAiyc9pEnEBXuI2ybskPyU5SbKKhdAAAAAAlHeRcgn9iXksAAAA&#10;AAAAAACYpB8+f/6sFIB9OUyyTPKbogCe4D7NoudVmtPRAAAAAKCmsyT/LnzNn5JsFC0AAAAAAAAA&#10;AEyLpH6gD+ZpknSPFAXwhfskl49+AAAAAKALJ0nWSQ4KXvNjkoWiBQAAAAAAAACA6ZHUD/TFYZJl&#10;kt8UBUyeRH4AAAAA9qlGQn+S/JRko3gBAAAAAAAAAGB6JPUDfTNPskpypChgUiTyAwAAANAHtRL6&#10;PyZZKF4AAAAAAAAAAJgmSf1AXy2TnKf8wkmgPyTyAwAAANAn8zTzVKXnpe/TbBawUcQAAAAAAAAA&#10;ADBNkvqBPpslWSU5VRQwGrdpTjqTyA8AAABAnyyTvK107Xft9QEAAAAAAAAAgImS1A8MwTxNcv+R&#10;ooBBuk2TwL9Kcq04AAAAAOiReerOP98mOUlyp6gBAAAAAAAAAGC6JPUDQ3Ke5jSjA0UBvXeVJpH/&#10;MslGcQAAAABQwTJNUv5lknWevqHkYZKzNHPOx5Xv8df2/gAAAAAAAAAAgAmT1A8MzWGahZbnkdwP&#10;fXKfh8XTl3HyGAAAAAD1XST57dH/vk+T2H+dZn7qrv3nWftzmGYTgOOO7u9Tms0DAAAAAAAAAACA&#10;iZPUDwzVYZoFm68VBezNTZoE/ss8/RQ0AAAAAChlneS0p/d2n2YjAZtfAgAAAAAAAAAA+VERAAN1&#10;l2SR5KckHxUHdOK+/X17k+RfSU6SLCOhHwAAAAC+tIiEfgAAAAAAAAAAoPXD58+flQIwBodJztuf&#10;A8UBxVwluUxz6pnkfQAAAAD6ZJ3ktIf39SHNXDUAAAAAAAAAAEASSf3A+BymOQHpPMmR4oBnu0mz&#10;GHqbyA8AAAAAfdXHl1xXSeYeDQAAAAAAAAAA8JikfmDMFu3PqaKAb9om8W9/7hQJAAAAAAPRt5dc&#10;N2kS+s2xAQAAAAAAAAAAfyOpH5iCWZLzNAn+B4qDiZPEDwAAAMBY9Okl132SkyQbjwUAAAAAAAAA&#10;APiSpH5gas7an9eKggm4T3KdvyfxAwAAAMAYnCT5syf3cp9knmYuDgAAAAAAAAAA4H9I6gem6jAP&#10;Cf6vFAcjcZOHJP7rWEQMAAAAwHjNk/ynB/dxk2QRc3EAAAAAAAAAAMB3SOoHaGwT/OdJjhQHA3Cf&#10;h+T97Z93igUAAACAiZhn/0n9N+19mJcDAAAAAAAAAAC+6/8UAUCS5LL9SZKTNAsxtz8Hioc9u8/f&#10;k/evk2wUCwAAAAATNtvz539Icu4xAAAAAAAAAAAATyGpH+B/bZOmL9r/vU3yP2l/jhURFd0+qoPr&#10;NMn7G8UCAAAAAH8z29Pn3iZZpJm7AwAAAAAAAAAAeBJJ/QD/bJtg/dg8TYL/rP3zVDHxTPeP6tZ1&#10;msT9tWIBAAAAgF66T7MR7EWSO8UBAAAAAAAAAAA8h6R+gJdZ538TsGftz/zRP0v25zYPCft3eUji&#10;t/AXAAAAAF7usKPPkcwPAAAAAAAAAADs7IfPnz8rBYC6ZnlI9j9MctL+7yNFMxr3aRL1N+3P9aM/&#10;AQAAAIDy1qm7qeqnJJdJVooaAAAAAAAAAADYlaR+gP06SZPoP89Dwv9hkmNF0ztX7Z/rb/wJAAAA&#10;AHRrnr9vqjrLyzdTvUqzSee6/blTvAAAAAAAAAAAQCmS+gH663GS/0n77+btnydJDhRRMTdpFulu&#10;2p+7NAt4E0n7AAAAADA0s/bnW//7Og9J+4//GQAAAAAAAAAAoApJ/QDD9jjhf5aHhanbzQC2//5o&#10;YuVyn4ek/OTvifnbf960PwAAAAAAAAAAAAAAAAAA1UjqB5ie+Rf/+/EGAFuPNwv4msMkx4Xv6ybf&#10;PhHra6dlffnvnKgFAAAAAAAAAAAAAAAAAPTO/wMT+EPV1fXIGAAAAABJRU5ErkJgglBLAwQUAAYA&#10;CAAAACEAJg9NteAAAAAJAQAADwAAAGRycy9kb3ducmV2LnhtbEyPQWvCQBSE74X+h+UVetNNFFNN&#10;sxGRticpVAvF2zP7TILZtyG7JvHfdz21x2GGmW+y9Wga0VPnassK4mkEgriwuuZSwffhfbIE4Tyy&#10;xsYyKbiRg3X++JBhqu3AX9TvfSlCCbsUFVTet6mUrqjIoJvaljh4Z9sZ9EF2pdQdDqHcNHIWRYk0&#10;WHNYqLClbUXFZX81Cj4GHDbz+K3fXc7b2/Gw+PzZxaTU89O4eQXhafR/YbjjB3TIA9PJXlk70SgI&#10;R7yCSZzMFyDufrxczUCcFLwkCcg8k/8f5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QbcRZ4CAACBBwAADgAAAAAAAAAAAAAAAAA6AgAAZHJz&#10;L2Uyb0RvYy54bWxQSwECLQAKAAAAAAAAACEAAkhjS8qgEwDKoBMAFAAAAAAAAAAAAAAAAAAEBQAA&#10;ZHJzL21lZGlhL2ltYWdlMS5wbmdQSwECLQAKAAAAAAAAACEAYvp4TuxaAQDsWgEAFAAAAAAAAAAA&#10;AAAAAAAAphMAZHJzL21lZGlhL2ltYWdlMi5wbmdQSwECLQAUAAYACAAAACEAJg9NteAAAAAJAQAA&#10;DwAAAAAAAAAAAAAAAAAeARUAZHJzL2Rvd25yZXYueG1sUEsBAi0AFAAGAAgAAAAhAC5s8ADFAAAA&#10;pQEAABkAAAAAAAAAAAAAAAAAKwIVAGRycy9fcmVscy9lMm9Eb2MueG1sLnJlbHNQSwUGAAAAAAcA&#10;BwC+AQAAJwM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 o:spid="_x0000_s1027" type="#_x0000_t75" style="position:absolute;width:75514;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xswAAAANsAAAAPAAAAZHJzL2Rvd25yZXYueG1sRE/LisIw&#10;FN0L/kO4gjtNdTEjHaOIwzi6EB/jB1yaa1psbkoStc7Xm4Xg8nDe03lra3EjHyrHCkbDDARx4XTF&#10;RsHp72cwAREissbaMSl4UID5rNuZYq7dnQ90O0YjUgiHHBWUMTa5lKEoyWIYuoY4cWfnLcYEvZHa&#10;4z2F21qOs+xDWqw4NZTY0LKk4nK8WgXLy+bTbLb/xlfr1S/u5B6/9V6pfq9dfIGI1Ma3+OVeawXj&#10;NDZ9ST9Azp4AAAD//wMAUEsBAi0AFAAGAAgAAAAhANvh9svuAAAAhQEAABMAAAAAAAAAAAAAAAAA&#10;AAAAAFtDb250ZW50X1R5cGVzXS54bWxQSwECLQAUAAYACAAAACEAWvQsW78AAAAVAQAACwAAAAAA&#10;AAAAAAAAAAAfAQAAX3JlbHMvLnJlbHNQSwECLQAUAAYACAAAACEALFEcbMAAAADbAAAADwAAAAAA&#10;AAAAAAAAAAAHAgAAZHJzL2Rvd25yZXYueG1sUEsFBgAAAAADAAMAtwAAAPQCAAAAAA==&#10;">
                <v:imagedata r:id="rId3" o:title="" croptop="18294f" cropbottom="23710f"/>
              </v:shape>
              <v:shape id="Grafik 2" o:spid="_x0000_s1028" type="#_x0000_t75" style="position:absolute;left:28098;top:2286;width:1586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NrwQAAANoAAAAPAAAAZHJzL2Rvd25yZXYueG1sRI9Bi8Iw&#10;FITvC/6H8AQvi6YqLlKbigji3kQtrMdH82yLzUtJotZ/v1lY8DjMzDdMtu5NKx7kfGNZwXSSgCAu&#10;rW64UlCcd+MlCB+QNbaWScGLPKzzwUeGqbZPPtLjFCoRIexTVFCH0KVS+rImg35iO+LoXa0zGKJ0&#10;ldQOnxFuWjlLki9psOG4UGNH25rK2+luFPDn8dxcyumrLQ5uXhwWPO/3P0qNhv1mBSJQH97h//a3&#10;VjCDvyvxBsj8FwAA//8DAFBLAQItABQABgAIAAAAIQDb4fbL7gAAAIUBAAATAAAAAAAAAAAAAAAA&#10;AAAAAABbQ29udGVudF9UeXBlc10ueG1sUEsBAi0AFAAGAAgAAAAhAFr0LFu/AAAAFQEAAAsAAAAA&#10;AAAAAAAAAAAAHwEAAF9yZWxzLy5yZWxzUEsBAi0AFAAGAAgAAAAhAD70o2vBAAAA2gAAAA8AAAAA&#10;AAAAAAAAAAAABwIAAGRycy9kb3ducmV2LnhtbFBLBQYAAAAAAwADALcAAAD1AgAAAAA=&#10;">
                <v:imagedata r:id="rId4" o:title=""/>
              </v:shape>
              <w10:wrap anchorx="page"/>
            </v:group>
          </w:pict>
        </mc:Fallback>
      </mc:AlternateContent>
    </w:r>
  </w:p>
  <w:p w14:paraId="7940F0C5" w14:textId="1A261344" w:rsidR="001A49C3" w:rsidRDefault="008926EA" w:rsidP="001A49C3">
    <w:pPr>
      <w:pStyle w:val="Fuzeile"/>
      <w:jc w:val="center"/>
    </w:pPr>
    <w:sdt>
      <w:sdtPr>
        <w:id w:val="1639689229"/>
        <w:docPartObj>
          <w:docPartGallery w:val="Page Numbers (Bottom of Page)"/>
          <w:docPartUnique/>
        </w:docPartObj>
      </w:sdtPr>
      <w:sdtEndPr/>
      <w:sdtContent>
        <w:r w:rsidR="00704F1A" w:rsidRPr="001A49C3">
          <w:rPr>
            <w:color w:val="FFFFFF" w:themeColor="background1"/>
          </w:rPr>
          <w:fldChar w:fldCharType="begin"/>
        </w:r>
        <w:r w:rsidR="00704F1A" w:rsidRPr="001A49C3">
          <w:rPr>
            <w:color w:val="FFFFFF" w:themeColor="background1"/>
          </w:rPr>
          <w:instrText>PAGE   \* MERGEFORMAT</w:instrText>
        </w:r>
        <w:r w:rsidR="00704F1A" w:rsidRPr="001A49C3">
          <w:rPr>
            <w:color w:val="FFFFFF" w:themeColor="background1"/>
          </w:rPr>
          <w:fldChar w:fldCharType="separate"/>
        </w:r>
        <w:r w:rsidR="00704F1A" w:rsidRPr="001A49C3">
          <w:rPr>
            <w:color w:val="FFFFFF" w:themeColor="background1"/>
          </w:rPr>
          <w:t>2</w:t>
        </w:r>
        <w:r w:rsidR="00704F1A" w:rsidRPr="001A49C3">
          <w:rPr>
            <w:color w:val="FFFFFF" w:themeColor="background1"/>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16ED1" w14:textId="77777777" w:rsidR="002C42C7" w:rsidRDefault="002C42C7">
    <w:pPr>
      <w:pStyle w:val="Fuzeile"/>
      <w:jc w:val="center"/>
      <w:rPr>
        <w:noProof/>
      </w:rPr>
    </w:pPr>
  </w:p>
  <w:p w14:paraId="742413A0" w14:textId="77777777" w:rsidR="002C42C7" w:rsidRDefault="002C42C7">
    <w:pPr>
      <w:pStyle w:val="Fuzeile"/>
      <w:jc w:val="center"/>
      <w:rPr>
        <w:noProof/>
      </w:rPr>
    </w:pPr>
  </w:p>
  <w:p w14:paraId="16F078A4" w14:textId="77777777" w:rsidR="002C42C7" w:rsidRDefault="002C42C7">
    <w:pPr>
      <w:pStyle w:val="Fuzeile"/>
      <w:jc w:val="center"/>
      <w:rPr>
        <w:noProof/>
      </w:rPr>
    </w:pPr>
  </w:p>
  <w:p w14:paraId="016B7ACE" w14:textId="77777777" w:rsidR="002C42C7" w:rsidRDefault="002C42C7">
    <w:pPr>
      <w:pStyle w:val="Fuzeile"/>
      <w:jc w:val="center"/>
      <w:rPr>
        <w:noProof/>
      </w:rPr>
    </w:pPr>
  </w:p>
  <w:p w14:paraId="22F0A142" w14:textId="77777777" w:rsidR="002C42C7" w:rsidRDefault="002C42C7">
    <w:pPr>
      <w:pStyle w:val="Fuzeile"/>
      <w:jc w:val="center"/>
      <w:rPr>
        <w:noProof/>
      </w:rPr>
    </w:pPr>
  </w:p>
  <w:p w14:paraId="57C771C6" w14:textId="77777777" w:rsidR="002C42C7" w:rsidRDefault="002C42C7">
    <w:pPr>
      <w:pStyle w:val="Fuzeile"/>
      <w:jc w:val="center"/>
      <w:rPr>
        <w:noProof/>
      </w:rPr>
    </w:pPr>
  </w:p>
  <w:p w14:paraId="3083FB71" w14:textId="5378103D" w:rsidR="002C42C7" w:rsidRDefault="002C42C7">
    <w:pPr>
      <w:pStyle w:val="Fuzeile"/>
      <w:jc w:val="center"/>
    </w:pPr>
    <w:r>
      <w:rPr>
        <w:noProof/>
      </w:rPr>
      <mc:AlternateContent>
        <mc:Choice Requires="wpg">
          <w:drawing>
            <wp:anchor distT="0" distB="0" distL="114300" distR="114300" simplePos="0" relativeHeight="251664387" behindDoc="1" locked="0" layoutInCell="1" allowOverlap="1" wp14:anchorId="25012C82" wp14:editId="1C582F8F">
              <wp:simplePos x="0" y="0"/>
              <wp:positionH relativeFrom="page">
                <wp:posOffset>13970</wp:posOffset>
              </wp:positionH>
              <wp:positionV relativeFrom="paragraph">
                <wp:posOffset>-1038225</wp:posOffset>
              </wp:positionV>
              <wp:extent cx="7551420" cy="1524635"/>
              <wp:effectExtent l="0" t="0" r="0" b="0"/>
              <wp:wrapNone/>
              <wp:docPr id="5" name="Gruppieren 5"/>
              <wp:cNvGraphicFramePr/>
              <a:graphic xmlns:a="http://schemas.openxmlformats.org/drawingml/2006/main">
                <a:graphicData uri="http://schemas.microsoft.com/office/word/2010/wordprocessingGroup">
                  <wpg:wgp>
                    <wpg:cNvGrpSpPr/>
                    <wpg:grpSpPr>
                      <a:xfrm>
                        <a:off x="0" y="0"/>
                        <a:ext cx="7551420" cy="1524635"/>
                        <a:chOff x="0" y="0"/>
                        <a:chExt cx="7551420" cy="1524635"/>
                      </a:xfrm>
                    </wpg:grpSpPr>
                    <pic:pic xmlns:pic="http://schemas.openxmlformats.org/drawingml/2006/picture">
                      <pic:nvPicPr>
                        <pic:cNvPr id="6" name="Grafik 6"/>
                        <pic:cNvPicPr>
                          <a:picLocks noChangeAspect="1"/>
                        </pic:cNvPicPr>
                      </pic:nvPicPr>
                      <pic:blipFill rotWithShape="1">
                        <a:blip r:embed="rId1"/>
                        <a:srcRect t="27915" b="36179"/>
                        <a:stretch/>
                      </pic:blipFill>
                      <pic:spPr bwMode="auto">
                        <a:xfrm>
                          <a:off x="0" y="0"/>
                          <a:ext cx="7551420" cy="1524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Grafik 7"/>
                        <pic:cNvPicPr>
                          <a:picLocks noChangeAspect="1"/>
                        </pic:cNvPicPr>
                      </pic:nvPicPr>
                      <pic:blipFill>
                        <a:blip r:embed="rId2"/>
                        <a:stretch>
                          <a:fillRect/>
                        </a:stretch>
                      </pic:blipFill>
                      <pic:spPr>
                        <a:xfrm>
                          <a:off x="2809875" y="228600"/>
                          <a:ext cx="1586865" cy="3657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002EB42" id="Gruppieren 5" o:spid="_x0000_s1026" style="position:absolute;margin-left:1.1pt;margin-top:-81.75pt;width:594.6pt;height:120.05pt;z-index:-251652093;mso-position-horizontal-relative:page" coordsize="75514,1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1Ta7nwIAAH8HAAAOAAAAZHJzL2Uyb0RvYy54bWzUlV1v2yAUhu8n7T8g&#10;7lvHTm0nVpNqWtdoUrdF66ZdE4xtFPMhIHH673fATtYklTp16sUuQsDA4T0vD3B9sxMt2jJjuZIz&#10;HF+OMGKSqpLLeoZ//ri7mGBkHZElaZVkM/zILL6Zv3933emCJapRbckMgiDSFp2e4cY5XUSRpQ0T&#10;xF4qzSR0VsoI4qBp6qg0pIPooo2S0SiLOmVKbRRl1sLX274Tz0P8qmLUfasqyxxqZxi0uVCaUK58&#10;Gc2vSVEbohtOBxnkFSoE4RIWPYS6JY6gjeFnoQSnRllVuUuqRKSqilMWcoBs4tFJNgujNjrkUhdd&#10;rQ82gbUnPr06LP26XRj9oJcGnOh0DV6Els9lVxnh/0El2gXLHg+WsZ1DFD7maRpfJeAshb44Ta6y&#10;cdqbShtw/mwebT69MDPaLxwdydGcFvAbPIDamQcvswKz3MYwPAQRfxVDELPe6AvYLk0cX/GWu8eA&#10;HmyMFyW3S06Xpm+AnUuDeDnDGUaSCCB+YUjF1yjzrvjxfkg/gfiE7hVdWyTVx4bImn2wGpAFJ/3o&#10;6Hh4aB6ttmq5vuNti4xyv7hrHhqiYcU4kOg7h0SB9xNenvGqZ/FW0Y1g0vWHy7AWclbSNlxbjEzB&#10;xIpBcuZzGRSSwhr6HRT7g5Xk0zjFCI7VOIvzaU+BdYY52uyz2SvurbCAHVp1X1QJqsnGqSD8X7A7&#10;wAPeGusWTAnkKyAZVIbwZHtvndfzZ4iHvJW+lMr72ff6L8FzL3Oowo700qHy36CYn6CYvyGK3sQ3&#10;Ji85IssvWMGeeQr7fRuQG3bsnDg/44SxZDKaTnKAFy6xJJlko+Fh2N9ycTrJJhn0+1tunKV5Fga8&#10;lrZnqQrXHdzygczhRfLPyNM21J++m/PfAAAA//8DAFBLAwQKAAAAAAAAACEAAkhjS8qgEwDKoBMA&#10;FAAAAGRycy9tZWRpYS9pbWFnZTEucG5niVBORw0KGgoAAAANSUhEUgAAB4AAAAQ4CAYAAADo08FD&#10;AAAgAElEQVR4nOydWZIjOQ+kCd3/MPM6r3OwxFhKQRJwAlxCyqrq/P1rq04pggu4ywLhpPyf//v/&#10;tFxo0SJFnl/q5+ga8n39m1U4vNfiiZRSrZDSPxdzrUyuxxmVh0j5uiI9rsDf378/4/WZ3TbOY5rp&#10;D2DLjvUgk8+Tetktwip5nYQ9BsupJlVIXLTe/u43+vxTw6toCx5VnbW29nB/PSpZCa7Xu9L6cf/+&#10;Ciuub9X7r3yr+a8bttCbnV1MWDXXVGKTa3isx+/60ms8Srmsv6zU6xtm08L473m97aJQn+JSUuwO&#10;VxlqoFqVklThYN2uibOOver0k/EWNtOmSR8jG7iTLtnaKLj/PZer6qTMZu7P5rSgUuz8bfuIncsr&#10;NmzNU8w8PpsChzk+Wo98gUZ7T8kmLDD0NR716vd9nOtzDvRr9at6r7DBumzXbFzr3XyG88kknQgz&#10;24Xx55i5aKtzRmGQ6Po1aWTzaDQVu4XRTjrX9xp5Ni2GJva8XVQ7b+MyqWUIn699Q27bYQkhhBBC&#10;CCGEEEIIIf8tHvUBrn3oGz0IxnAKT0V3nL/FPHC2cVxSO85fmTzbNU9AnWNA+/cv1ZbM97UvsCdz&#10;KNx+OCrJ5yysQLnt096ofgQ+R46IzDlhroumt8LPaOrYVJPCBs/gRxt1TKE5f3tO7ru6C71cCom0&#10;1s6tHw0sQ4nRWdldo2Ji6dhl5fITuDFWXHp5PaqJoNBJMJzp23pVhnUWXP4GNZZW51x1/rbUm1+v&#10;/9+7uLOBmdUlMtZntcxWlfXT2FKKvqwf+pLxxUgJHMRafJwkfmj6osgicTCB7N53vMj49bQpMoNM&#10;fcj1kkWeHDSKneP15axUDSaaaO4yZajz9Mr5W7GOXLtWfUVzCsSxKX6hrWOBZ9357LpzKo73mtPd&#10;Xb7Grfa6edaxJE74wFZ80Uvqf9rrr/5X79u4K2furAbxdwRahvnZ6/Nro+O6Xh/ytM7fAuNgCDsU&#10;YOjj4/3AJJOH2PyuOq9rVr0nUJzI2WttGLqSHhRn4xohhBBCCCGEEEIIIeTf58E2IoQQQgghhBBC&#10;CCGEEEIIIYSQ38HTARypdus1CVQ4qAJGtTCSqYXNhR4mU66hKtYb68MFfF1SGrm2hn6Acskqgauy&#10;LFOXHZNJabF8BVREVmKLqjyUEO6CdWh3rhSffGRi1AQoHJThTsBcFuY/RqpAvVrv2uJU9dLZPrdC&#10;hR4pJmITiKpRz4K8WsukI2aSv0g2aWOosehlhNXR+jGoY22ijFnFy8PKpQaWq1zq46tLs6qPjYVi&#10;rbm2IEX1qhG6+YaRsQ5vg4rC/k0gN1frWtXL0dySECU8U6PO5p0AiXtXiCZZ7BOoau8ktlBBu62b&#10;cRIIGkgwDYEt/0sfw8O6ENhv1yW7c4Pdtrnt9LBQCtdr9U4Np9fcrydrwWpexz5WoCPDxOrqAqeW&#10;UrwKu01tsM7qS8X7VATX+UVgbb9U2ViOpjY2bWN3+cC8omu1HNm209FW0nsEi9em2nkiDDZ/r0aa&#10;DUhsN3ctyKTuuhBM7W4qv/6nkH6LZpco7eHbXFPbzISLTMUqosqXEEIIIYQQQgghhJDfBxXAhBBC&#10;CCGEEEIIIYQQQgghhBDyS3hkChyrocwUvHgW4Oz830zhU1VI4XnAkXQO1Xm70rmqiDHmWVXX41KR&#10;RWovPCN4m5PgmbpQN2Q8GD+T726QiayzaztFsTbsK40Sg7XLn15qKnNmp1zKWtEuUNVRztnOtmz2&#10;1P8byetQGivHju6NV72+sEB8dZ17FHRLvybay+Gyt2MmsE+rik8D6Zs9fNLkrlVZJk3T91IQ+lK0&#10;NF2KVc0862yBnHFQE8Z3M3FqiVrGiKJ3FJe+cJMw0f3E8NXU9MYw/RBBbliRGVWxaGXituDtYx2T&#10;4q8BTUE6SLvj9QbTsGrfh1EEW/WvneOLOds91q7arnKjVXDtsp0h6zdmqnJnKVclrT2Q+xqXday6&#10;OpLXHPetEm5nATvBsFfOut8A0tvMm6hOwYttEe0gMlaJpN/HOs5apcQddGdhEbMzQtJfxzwWqnQN&#10;PkdzjppdF0AFLnaZsupdXC9lVH63VaQ28zCEtKVl4/R+FU+PUU0QQgghhBBCCCGEEEL+W1ABTAgh&#10;hBBCCCGEEEIIIYQQQgghv4TBAdxFLF39Gyl9C4TLvpdEMRSC6joUWK5UrrYQE2UfKnwj5a9Vi1ml&#10;2BEnwU9lNpkqODrU78COlRqoQHMcCbF1UszhxobRTV3VVW5DFxJQsBohrVjluVFLxfI9LDHaauOg&#10;FdiB7ViwarSqoe01+bylUDkCtrR+AOm3bI30sJ4P3JSbVkUcqM5smIRxh4AZexqzOuJWwxyjt5pT&#10;3xJqm0DhDOSVKNmOs5kCcAMJkol6yBtZHDBJOaqPoRtKPz8WJwJIo6pVbfqZsjZbL7IdKez3Oo9H&#10;5wCX4Hxgve7V3KyCuO/80OO/JYfM5ubVRFtKO8c37EBXn67n/Raok3b2r+n0ti7xvP8WB5S/n2St&#10;qg7OhN4li9Z2i9C83q08djSphxmn8nn4yRRudylQO10H/UVwgk5+57Q0St1hxQe3yWRr/c/NO4QQ&#10;QgghhBBCCCGEkD8BFcCEEEIIIYQQQgghhBBCCCGEEPJLeDqA/RmCpeC1Yq5ZqnIoOxswIlNvRecO&#10;uvMIq0JGdVTgoBpnJakLeDi51esPKoV3FUlbCucZqByyiqBA+TXksVI0btgy07pG16Oqz0MlCZ+Q&#10;tK+rezGqXiN0HdpnyHulw8RyzFWt2V2tqmNVCIdjpF6pY0QuVa70Qx2H+oCWaGNEeubY0VThaF87&#10;J3TFpLdWXfJzeVpEHKbmEQrtUOCsUBxIBwXTxV4bpHHB5x3Vr5pG1fFyVkZMXuB+Mcn+GAJtrhPD&#10;bbcTsCqam5rQXIYw7pxbU/+q41YBgir4Dep8bdW8lYfp23gPw6RlnHG368+UpcnEW1W67bxfiN/q&#10;OUjzWa/Sw0U7ftS6d2cFOxMkPAfY5r+nIlb/ewDuRaHDMK7vRms49MVhgI19tc+9Nl3bmWFykXEM&#10;2KRduGzQD2UZtxAQ095pDW8MHRQbq7lBJTAhhBBCCCGEEEIIIf9NjhXAswe9Wfjo85/GPsx/uAfc&#10;I+GD/8tRgGXInAf/NDdMPnW/nLoBtzJMjBDJbkXbtkr4sRLbelJ6/yLFi/4UH90RUb6Z3/Eek5T0&#10;5biQpIipM39I7t0NRM9KO9Yt3s/TertOD18swWgD4Cz+q0w9zecO2Ck/UViTZjSHz+bq7F4a58PV&#10;sU3iBP6oPTo6baOXv0oZ1/TPrvGrF3H2U1CYY95+SSsDX1zI7HI37pUp8XG7zPFW5ou+C53DhBBC&#10;CCGEEEIIIYT8uzzwrN8Th21XDc8fJc7SSdNQf7//Ee+EyZJeCIjwwb77LuPZkSek9TGrzsxjmskD&#10;o+/R9Zmi7IPsPQiehNq1b3DAzSoIc9fYVxJGm6UVVeqp07E7hKtVk+f4Y6cY1GiDVyGum4WvdVCA&#10;tc/dsW0tH+07dTFEdTibL7zQz9qkQbRp00YOz90xNrsPRVqNjZXCF0WAH0eT8dQ+ijdyf8iZtmoT&#10;el4JpTfmsGbcqACbRp3H6/m+lX7Ob/YKyage/hEW69VsjZXJ2M525ajnN1sVtwtrVMGjU3NUAs/O&#10;+N/fGUQmvyniMkwSDOyqEXUMi9eGLLEScCXZ6KCLge52X5i8s5P5xTPR8AyctWEY7paMEEIIIYQQ&#10;QgghhBDyDxIqgCO1j8L2jNl2kDZOSR4WY5gMRY/O6nkrPgBPnoR+BQ+um4NAxTl/dxVNp06CaboC&#10;T2BXTmDrmIk+pzKke0rG+UPi0ZH59gNkfBCP9aKmra/6kGsrWb0+C8qh0DFl0w/rJHpEXqABxBhj&#10;jRsds/l7C9UJ4sdNz8V6FLU/+a9jRew1CZzCtZ6wU/X4zsmqQ4jE6rX7/S6n/UeLV4WHLSA+vPuA&#10;42/HKVz9Zgtjo2G5+v5HHTBJZu2yQjffTRMbQa5todVsD13idPHFpFOyublefVwj7jvcVzgjzDTl&#10;QVnt52xgZOtXCTpGlJaZ69qxCCaehB08dx62j6p+7dY65ay3cUaHcBTnjmLYqndd6OFFgbjzvq1K&#10;zsa/m/rhxQmF9oI2aLt1qx8bdu5tc5jC+DPzTIvq/fbOpDqHB8tkSlu9kvngxk8HQgghhBBCCCGE&#10;EELIH2a6BXSmHKqcPlg92Tp6ksitcMdbfAY8AiXTHYXwbT71xPWGyadZH2exUMDNjDh7GG167Ur0&#10;tcp4mkt8BV+tqH8jPdnnepaEH1+ZSKoqS0u9ZdiJ9Wel9XZFzrk8LXdnp1mzfnnYOO/V5R9iUh+3&#10;nWh/snwmr2he35mrx3PvE/6w9+uPHp/gpou4BjKl7kfWeDDET1n30vcqZPEvHRR4XwevnaBxslCk&#10;/OLG/DIcpz0Le6MIJ/xL0xchhBBCCCGEEEIIIcTzdAA7Za965WGEfQgbPZC16WnTNJo4Ejw8lh7X&#10;qpCcgiZ6SAvxBwdXDW8kL4+rjI9L4fSl2hwGX6LNUfBVlc6Q365zYbcOg4iDMigNHskba3j0q0UP&#10;t284shQ+i7uWuT5XLOqjGqu4p65cUqkqh7uiXFt0ShXCXjIqNeVW+0GxMq601HairCawoxX4bsOh&#10;s3dMX01t2i3PpZY1rVU15TCdqEm+rBTM2HUppF+KTHmppmv+ZvffnoRCB5OrVCeezt1BvB76UWxb&#10;VIkCme9ii6Lwb5UpGojhN7o1KvKwhQ/ehXifMGGNy4fdHsoqzlMVK/BfY1Kn6URrSJnMoavzf6vS&#10;t4a13wu0RYlNisGIUQMG/W+4P5ubMU2pfVhc/bl5OFgTtQ/yvh30c7xLq+vnlUuqunoZzH7f2q46&#10;uJ6vl0kL6DyvGmgI0cYr/MbIk4jXUje5yFjP0Tp+3VMZt6xX6UOlZXHNT7OasfZo+9KXrjYvqjdr&#10;tpKsfnZIiXfNJoQQQgghhBBCCCGE/DtMFcCEEEIIIYQQQgghhBBCCCGEEEL+O4ADWF6Kn4JXuw4k&#10;O8MvU+9g3EhRq6Awaxokq2rKQPmcT7gm6Pi6yvhl1ZEmPKrF6v2qFNvd9vnWdpWZmjdTkUmgMMrq&#10;AuPNzEsEZLOgKJQaxU+bGR4ZpZcSrOl5nQqqBdV+sm7t4i+Bou25RhHW+k6k/HVa08uGHdXbeKJv&#10;TU9dR4ZGtcquoZpkbMyWvJGPNRWm+j1ELyVcV6SpEWuaNPUlq30mF5RVhg8rsoCZlHYk6/LtcxXl&#10;ofhUE/VaokCNFJRDpk1ZORc7z5R1M8HnTtg/ioiRLMaGurNp24GktmybCswr7O75sVbdO6Zjlao+&#10;bD3zfXVm8MTI+bWsgZPytzWw2LF6DdF6fvL3vKYvBa89s7fOAfY8X3sur1PrGiXwrKBWpRv9xfaI&#10;VNtRmidkbZ6qh+1Wz9MpR9ZhNFgPFO9vpFEgrAT3XDwz70MTt6TEKn7FqYtRWby19I/DdSjy35+E&#10;CCGEEEIIIYQQQgghM6gAJoQQQgghhBBCCCGEEEIIIYSQX8Ij0oPsKK2ssihT/lR1jw0bgecDq5Gf&#10;OHXwjkRupbgKqEqxh1ELPZpCKleJZUqx0cSDw/LQfoVrM6UQxsNrJwThZ8JI/G6bbFDYbgM5BBlc&#10;p/w61ZKVfPbq0lC6JMUfq+tUiWmdBeUQ/BKpftGmfkWuq+L0iWXQ1alLzxzQO6gpTc1LJnmVKie8&#10;vhldmVVHa1WYSUuv2pHpdU9b2tsUfZ6hwyiLRPND89vxNSj57NnJkHU2thL1r5h8UABYguwx6R8T&#10;2r0zJ+jYi3MFI8THcHYsz+a7KO0J0fxce26b8xOVarzU3O/VU/uTZJ/n8l5SThEZ7r1ulH6+uZkD&#10;2iyidh7RYU2un+3OHN+7gLhzmYOy13U/O/c3UgRnoG2Yyg6pkthKX4eyBHE0+1IH8EJRHA3wWRgI&#10;K8XG0ytLf76wncqH2ol+Lqktu4/b5hd7X8fzgwkhhBBCCCGEEEIIIf89qAAmhBBCCCGEEEIIIYQQ&#10;QgghhJBfwtMBbJUiTtGD31GtC9ei84BnZwSH6h6N1UShGtYavyOVQ8mdSeuh4hVjoNiz9+RSAv/o&#10;WcAlkvckYQTlPEEYVDhmacVN4gW0gEDVRuati7Uh745sA2VrU/s2WVOXMrmzEBW6gRHU7tmGSlXb&#10;EL0iZYgjYa1U/W9vJjyrs6ZQz/KMKsUqKNUpobuky5yrjeeySlABCke9otDYJJBrd8c9BUbbz/FK&#10;NxlTrsWzNivYFo0ZKb3Qtlnd/WA+SSTwtn/Ve5iEQLwsuY+QDdYS1EVGVGe7aRmFqi2gio7tEX2/&#10;eBR/uHO0Ntk5ejjb3SSJ5wbX7zbc7nyfEimZN5PE85IjJa/Y8XudE1znxxb++6xg7eFsuip9zpG2&#10;K0A3EFW6eG9pezgTqJnT1P1eiOa4SCW8h907AeouFALjCAy2A1D1t9GkrI1Rcitj1BYw2CZAJQoL&#10;6uFkDOFUhvbv/IyK8iaEEEIIIYQQQgghhPx7UAFMCCGEEEIIIYQQQgghhBBCCCG/hEexSkMBBQ6o&#10;hyp4lqBV8dTw0RmAuyqhhhjFo+qosslUwTZMpnKTfubvl2r5amXtPJoK6qX++to4+3f3XODQpnfv&#10;W/HpLL0TtRLGAZF0rSEUGZdAM4VZxKrQia02UUxExwhiVcB6nYd5tamG5RRXhV36arVoK9mnuH+j&#10;ig2lpMUVSAalnZo6rHdNyhrlD5JXFa/2tX2l9nE1RYWmqGJh0apT9jqxp4Xf9xRVe7PTv1FaezJu&#10;sOegRb6LoKDXZRllG0lzszEzi58VScZSt7EhPvsfAbvgULYP5W6HAwz+pvaNbJilZ/gCObdTw169&#10;DpW9mJydz79MCvaM4CXvVFc2WZYk3TadqY9/qXv7ZVjL1azR0s8GlmtgqFGzaqBsHc70t/nUc4rB&#10;4Phs5Xll+TFc89uN4cFTwaUXxswaJgfxocOsxK4Jk7LIpE3NvNvAQurkHlxr07kdDnA/ul5AxNyu&#10;GYVxZMasBakMJoQQQgghhBBCCCHk3+HxzhO77W2dT++HWya+wc0yrsqScdsJfJed7CJH1g9wmnxq&#10;etvP8ocNjpi9UNCNi24E5Pajw/LIoN1qcZnccbbukTkL/gmCvh/6VE662n7jbfSnebB/hg8YWI8W&#10;2AoHjrjbW+lvxH8s8sE5Pdoi+oo8M2Cfnf61m557aWd8McsnKS7O9ktc6eWV+9bWe3T/PM05h3Gz&#10;JSh7ESkz+hMmBstO5thdJWWTu97rMXN4HgsdxgvfNB3ChBBCCCGEEEIIIYT8RdoW0F3d4R+8q/mv&#10;fseH8tkZwGu1T49XVcMONWmhYiZQlU0JnkpGjlrr47Pusu+wqAr76DmRqyelWNaVD1KLfaKbc6rC&#10;C4RLvb3XRTp+ILxynmU22zOL7SGwTcV6qVqtU+p5PqapChlVXhJWNH7HyscwTbMFqXvnjAz/Rxts&#10;PuiJMIfPiib1Jd5ODKNGgXedofxSrpk6bNX0UlcLJBTrLiXoyCdeVGyTMcSWDyWKiGaumjEyf6NI&#10;k247tf/jLvxwjpikPquzWR7Ztd15qmx0EUPmsPUm+GuPaw2SjZd4XM/+RGNkdWDrO1KUog3JfbeL&#10;hpp1XPrZwXUNHtbaIC37WWT8DXDnrGA7oKRLZae/I/L0dPH7I6ionTXY/kCYRVBoE4yCU/ZsOozW&#10;ZhO3ZROszQWGGJ4fLPAdszx99+Bd3zchhBBCCCGEEEIIIeRz5P5K80QwUmPhd3zwGzmJZfEwN3Im&#10;O8VY81MFD14zR032FDN6QJvwXUkrx251GKhxFH+M7OFvVL7sYXFUNx9wXEQPiu3n3G03PtrfMid1&#10;lAh8HPfSrQ4QdWnYPuzTUndb3EsBeYnH783JHD5m97nHYWeeAvwqzdbR21m9P7ZSvMsWo8rlPFZn&#10;lwyua/RNxeP8Y27LrZRbl4c+Y3YCd+Ei53Ad1VO//+JNh8Gfpv56NoZwivq52ttkY1ob2j0qwM6c&#10;lfahfZ5zsc7nbr+GdTCO/f5lev/3MQHYLssdID64PFQnbk03XKuhfp8OW3k5hAeHrfq0cI232yi7&#10;ddh8z14WG+xaOITzlzhi53JPb+FkHsZy0iB22p0G2Fh3Z+GCZEW1REWR6HeLXvM0rBA1/Hx1uuYh&#10;N+/HBkox7/8kaeE1OoQJIYQQQgghhBBCCPl7PO7k/N4WjBtpDMKcv+76eJJu+2n4Nyz9e3xUmbgt&#10;DbyZ/MH1vdhnYU988cP9XRMwk7vVuT9ct+99iu08jiuZfL6tdkeYdyaexL2T98e27f/UYNiZHBYv&#10;Htzl3WMcfhWzus/m05+qnqBPaHb/MDlCCCGEEEIIIYQQQsjv4yFO5mK2YQ6kG1bRM3swX7eS3H2Q&#10;bFVF/aNVdF7bV1ob8GEoyuh2nm5OwtotnzPnQLYl9NvsyGbUKIxCRWzy/QfkOZG42GaRZ+l7yC1z&#10;qkxXwYoqjFOjwBTzvbW9tnOn+3aYXY3b1Z/QV6cWqyu5DhtHY415SZeCjq07w6SNgGKa3pjXY6r2&#10;OolkYShRNXUytKOrF1m2d14vK/nbzJsSyWgDj4j40Fq6Om5IOSmAS1kgUV106mA8Rn1coVkwTFRq&#10;VFn/Sd9TS3zhjHTrx0x6uNGsqoHyekGkZP0y65ZcuzlE61jUFvVzts2/BgpLpx6OujuWaTaNgDEC&#10;alUt6jqSq3+FcGWM3+pBYb0O4mK+eGxDtMvHXOE7prEKv6K2cmTx+H2x4mR9dBYWWQ1Yi1wd6rlJ&#10;QzCRlT6umknwwZmq49IoUeeejevJehAlQwghhBBCCCGEEEII+Xe4pQAmhBBCCCGEEEIIIYQQQggh&#10;hBDy7/FAFVxV8KAqZzh3TyVV5Fhlr03LqoLD84CreNGEw3MG25mHkXLMhBvkcogXPofpNNWXdkVw&#10;VXdh2VEN/BaRWAk/R4peqMd2f0eiE+W5IemZ6aisQDkr0sfOCDQJ6SWJbXleKmEZlLDGziqck2q3&#10;UZFJTyOWTa0qKq9MOxowJX8WMDa4JqdqC0ieS5e1us+Tmq/iYSnmtFN1f6yltv5icaMvf15bkU2x&#10;nZL8P0pc1YQ2ndIKetVEFpOOFQCXEnQBWyhUB2dqYJz21CebEU1xcb2kVfFZojkoktFiHeF3Tepv&#10;NYeHWdiG82eze/N8ot+jqM7x3/es4vcrOMu2wFnAE4M+St2tAIx3eX3vmPEKZsZEHZ+iro7qWtt2&#10;1ZCuEo7O9Vcz72AdRut2VG9R3c+ur8JF+0iM+a7l6OPvGSudDa7Nkg+CtGvTRTO5YZoyGhLPZO0U&#10;iOPo+lvDCFy32WLNrPr47KcIIYQQQgghhBBCCCHk70EFMCGEEEIIIYQQQgghhBBCCCGE/BKcA7ie&#10;D4cqXVTT6HCYnL+HSp1MLRQiXulTlUlV1ZTFSZVno8wvVqxFcS8eIu6c34dRh35darGPnP+7K6FB&#10;EZKV4GRmYB2gkNXKdYup0w0lcCTsm4kCV6qiTfExxMB+0A9KtKrLQa0q0v+aTOXq4lHZfKlQiznT&#10;TxkJFoSPxWL1vN+qalNzJ6hVuUaOKciYrvrKQLWqVWHWM1gviaqYam5KYvVFEvXJOWnaJS2enyKc&#10;WY7zRx4ywhZTrmZwusFLEqemehTHg/rqDscHjp9NI7WM4ySLtiuK/agib6ZwXBk5MyQbRgX647aZ&#10;eeCq8o2ud+VqaecEV7MeJtUvCFdOz34/aZSobqJ61Tr85XVeflWsBlPNczXXfqa+uyfidtgY1u1L&#10;VWzj4s4gw04hk7W+pm9VyD3P/TrN2jzaRQQV4vbL+DunfqiThfqGwPHt+uqmrD8jWqftx8kCu6tK&#10;PxnSuy3ygV9BhBBCCCGEEEIIIYSQD0EFMCGEEEIIIYQQQgghhBBCCCGE/BIe35I9uRQu/XxAufSG&#10;VYvTFTrZ+b54TmAF1T0YblAHaXHh7XX8nKqIUa6yez5fEO5xqcYilW9VA9uwPgtt4bZUYifyGVTw&#10;WlAtlpwHONyz198gE0tiEXVh/vpikJi94KRS2oRc9ZxfcXWoLxVoU7VqExG/xKGvmz1OTT9TqkZa&#10;KnuWZCa/tUo0f7//X5qKtsawprw0ttI+veTMJl+UNztFoS1XTcMqhvsMYUPJdZ7oIC6WLha2Ze7f&#10;o7qL7q2+Y9ceO3FXJEOVQNb2POj2PRpHqE6NmhSbMrLJ5COBeDMS0mI2Ybrw/a1hPYuMxqJyFesv&#10;G/A4ZA4U1Cf05LtCtap+bZY4b2PvrGGPzn2PunjW7WdzfBnr6VuZq9f4VR23L5Dr3H4dOn+P2/6a&#10;uagpacVfa/Wn4zo+U+VGquHxt0S8lq7SjmwQE0LCSo9paugsRtSPW//HCgZ1cLRW2fYU6GQ4t5Q+&#10;jUdC5ILHFtv5TczmDlCUaFpr82FST3YZweGNQnOXGSGEEEIIIYQQQggh5Ec5UgCHD/P+BDvOv6Xx&#10;yQP3Mj4gPeXg8f+fY9fpPauvDVZlP6+bIEaayMK7FsXf8sP/RIuiy9Tf6SWR4VqW0vTqkMCNDj5r&#10;iu3kRudQ5BrP4u4zCTtpzn9y7N7k70zP6xqcbcuc0pzwk63/k+vRNsRrG3M+sr3/pzmp0h/s5NtH&#10;O/znSDvXXn3uTt676VVCs3Rxfy/Jn/p9R38vIYQQQgghhBBCCCF/h0dVO1pyjV5VH4pRI9Y76v4K&#10;/IegEqgk6WXfS/RwH5VjG6qpIFGHffg/U/vaM4LRvoc5U/I2s+iZgu5UfYP+VFQ9boJVvKrq6P5w&#10;bdVuKcHDcTWiK+39XEs/rjYQyY1GL23ZeXMhK5hvVK9m6wXx3/s1wXL7IMFZxGBXk5FJ6TV0/btu&#10;i6kDrwgcnQpORZy65d4bI77bjzOXvTxUR2RBc0JiIoHSFe9j/9jxgkx8nWhnlo29vnPtI0Qv1JjP&#10;GtUDGrNTnxvMHJC4RkVrUJbVV+tV4s4BLskOD1tOrzvqyF1vGtZl7Sg4Hkv//vyvnvObMwsAACAA&#10;SURBVAOspSmBhzqScsvJvgq7ey8/UzhPubSiX3Gn85/BZLUsZySBzewR+F6Sfj9Zy+s0PtzSPpdo&#10;GScJcWWKi1BgqJ686OU+/9GJiBBCCCGEEEIIIYQQYukKYPNQN32I7p5bjo7OHVZbRT4fOMNTQzXS&#10;lBYfhZQnKjH7hPOGPKU+7K/bQytc/winD05nXtbMrK2H1XvgA+BdAVTlM2bI2C+C/N2D8cgw81kv&#10;l6rap+qmhFodpWFO0bUT75Z9BO/HhYJvwDl8Tbzu+MzeEshMH23VIcx1N/Cxz0rjr+x6wSIv9nsM&#10;KUj4cWR3upsVbTYm15eOs/0Rn8viHYJlGSXoyDvNuuEknTkoZ+sVJv1w6dR/i3Xyh6kOWufUhfmr&#10;balsHb5grlQnKDgu0elbt4ZOyyxx+ng8xA666ATx1u5n4e3d8zvATtG2Fz3YGnoxV4hM7pVkPPkl&#10;pX2MHMEtncD+aPWKivl3RgghhBBCCCGEEEIIIaTsHF84Pj/M1DefcTHUB8l4lrA9OziIhEbGYWYO&#10;id+kSsnKelLGc4FUev/sIXAidZqGXeSw42t1QX7isXXuvNRQnZj7B8aUkif07xbjoCnSaq2KwiDs&#10;uik+1GEnfuOtKvpEd/gD88vfmcI+4bENuObkp+Px8G2S2U4SKwuj8NkiWa+/vbvDIcdr8EH1nzq1&#10;T5zru+mvQuRnAH+OaV2+0+VxycIXIMbCzr9joJmKOEuzXv6hbkzBLyGEEEIIIYQQQgghf4enAliu&#10;p+1OXduUjuqVQheZQzbb7rn+tfG2HjbL4mHs6dNFqzrLHL+JWd/22u2crRK4Em0FfYtMuZMxe+Bs&#10;HcKomkZn8Uw1tJl99Dwbs9LN5oucoCmiPgw+0UaRmjGgb1Vc3AcBLZxLQ5PtgVNjsXIlaID6zUv8&#10;dHBLo2M1a+TrquI9aeXxSB103eNs69E0pE/ymitKjx63b1R+vBf1irUnJCh1CNol1d5ru2KnfbTV&#10;hXOHBk2qm8WYvZCy4WifDdk/psTbTdQO+qzeSjoc4rzqeLVrk6n32ZEBVplq16ava37Xa/4ed6fI&#10;+XEncNb927wlw1EONpzasa4vx/ozfJ0yVX29iHZVr/Z1OFq361bRNf8T5a+a/2qc2W+DeMvu+LcI&#10;KpmldbB+BV8W0F6hQ517m2CtsZfTYq+8wtL/qJ8rnNrXrlm4m3Qx65z4JN3wsmtfNGUZU2f9fvVT&#10;gc5fQgghhBBCCCGEEEL+Hg/WPSGEEEIIIYQQQgghhBBCCCGE/A4epYmAQLthVX9W1gdKmdlfp6gJ&#10;wHMGy6CysflPsPKVmVAQVTSZgq/471XdVZVhXzqqf6zit362f/HaLVYyvxmR0LIYJVAkA8K/WR0F&#10;ZkVNkjUTqoKj9LZA9RXKeu3XKnQ1cb7VhGq3WdZeMVJ6pNYbbLo20UHGGHXKtaI1vtf1+nGsal1V&#10;5GIjWtmYjOOhqgLVtIqVPBdfr1Z0WFXKrySub9pngV6HO+U8BxXSQ+pWLWc+qymiFZGryNg5cT7J&#10;irAa5hOl4KBGhzGSZTnL9lbN7kQ63Td2GOASD4dZHGvbxhyFa0ukBMakrQr1y8TXZI3CeV3SL5vs&#10;zLlQRjG7ArSts63S026nHShKvcnjEQx1JEfrtlXuZiphTFev3UVmqt6I2W+FaLeRXeLQmvQT/H3k&#10;ouTfMQlJxhCuyRjXtau/b9e0AsmrmfrRDGeqUQdH8wuucGjiG79yCCGEEEIIIYQQQgghH4IKYEII&#10;IYQQQgghhBBCCCGEEEII+SU8+uFyUtqBl00dZ6Rx6lUwTm0U6D3w7L1MtYMqI6s0aiaoVxW7z9kZ&#10;fFb1VAI1jTfWf4bvz7Mh1at0voya6sucDfwF5wRX6nd7fesM5IxMtYzKLpTqWClhJNfJpD0FwiRf&#10;o+ZAoZkVU1ozQiVS8n20xUiWioyJWbWc9HBq20PgTNx6pqVRBUd9Tt0nzAyNRaPmlW17CzZU1dWK&#10;06nVOtUWZtA3SiIzbfVixqQYWezQYuU6K9Sq5NqNot//pFwqvyHpDU4CLySSoPRVCN6GihVF4xHJ&#10;tvioCJbgcyTbzZo8UfrhcIyGJ5qRTQ0fxcqn0e6oLgp8b3Wko8FR/RZIw32V8br4e9lZ9Q+jWi1m&#10;t4a+zpQWzmpVcVcHnO+dIjhTcc6YNVzSKdo5vrM5Hu9dcUXk9c+qd6/rBdZRnAOfcdSrg1ElnKpx&#10;J/WxOgf45DxgX/gxfP9m1hENwvQJzicr14fpYggHyNsws36BS45tQxg7bp7VHhc3dIhEy1rGvKKu&#10;VoL506UFm2P83CRECCGEEEIIIYQQQgiZQQUwIYQQQgghhBBCCCGEEEIIIYT8Eh5OGmLPijPSlK40&#10;lFGBm6htVveiMwErYv6zaVSFUjFhIOHhs+D5eitVbJRWAcmMUbWh2leM+suqfk/PAF6dnzyJ6O2N&#10;1EKRKg/jZ+ke3IpURnhdgpCZ8G+eeSrL9TnYenhKlbQr3QYx46WjrYJi1et8RfUqq0Emil8xUC4B&#10;Fdc5Y5WwtvHVG/k1Nq7PJm9ppwVjmmCPk2pJUwqPyjOByuyW2zzkks+KSadH6/F8L4+koENlJkTa&#10;2K4MjVKKhLlWnNoDq6+e0jdLcGBTZepVcU33+ojjFcSxOG1FItlIGfwWswTyLlyGjrMzr5rCOEUv&#10;KFXHYT5XdUZnwta59XHZaVcSO2fbdL7aqdplUPtG1DDD2fBgbrge7HT7bDpR2+1l6Nh1PLawWpur&#10;q4efZ6HbehOzIldFsGg7w1eL+nbToF3c3NrX8NnvhB41Xwt3rqOa+4Qhju3jw3WcMG1QOH95mBSz&#10;eJCHwvxh70k3o8W3v+lMflbt2+aU6LfCrm0m6qr/UhBMCCGEEEIIIYQQQsifgQpgQgghhBBCCCGE&#10;EEIIIYQQQgj5JTycWqhUaZs9806Nii+Wt1m1MJ79i6D6B5XA26rXTYmoqnrVTKTSc8oc/zlSclWq&#10;steqe9WcK1lADYxnRc5UT7N7g61hwYPwkVQwKvsqv5tSQ5u9b4oxgR0xZW67btllxbn2DFsxOlox&#10;aag/JrtLg59nYM7zGmxLCqNwDUVi9YoNPcaxilV7/mYtLMrCSpeDCbaSjAfjOqNqmNJqTkW6Tbb+&#10;ql1iY/oZw9fHjhTNlz0kOSoca+1ZjKDr+HOig4QSxd1Aog5U+N7+BGlhFtha5cCcj9OMwcOTwWDT&#10;rE2Ragri1oCosIDCOcKZKhjPov0O9SV+DfJzeT/X9nGNvGx9wnWgpm93f4iUw+H6MuuskfQ7VYNG&#10;82qvK5FYDWzVvFbha9N3O3Doer1SiesN131r83S3j4VyePbbI7UR6mt6drFP+Pqb9Fs3r9q2c4fL&#10;j79R8Jr9HOW/XDADITLYJHZZG6MO2UbhVkM2KkJiKiGEEEIIIYQQQggh5A0e/klbsm1j9CRu6Vzb&#10;dz3MtpCOeD4u1vGBMToObm2h/CH0YLvnnTLf4jS5+Bn7SQH+Ah9ycaV9POqbWZSJLfse4iNs749s&#10;Osv1Xl3G7wagQzv61O/t9f1Th/Dc1uj7FifeC3ox7lXy3WH9Rn3vZjls63y43v0IO97+oG7QyRo5&#10;Yk/W+siJ+mlO0vxjvwGOm/9Nu7LoOs49M9OkJGnNlrJdGzfjcIokhBBCCCGEEEIIIeRneNSnb9Wh&#10;6pQpF3pp4FYPuecPGmNFzkoxXMxD3G8bt1Q5mTOvqRg/I4/rD/87VvGF4XbOjrS85VRAGSD6zrLP&#10;J2kv2Ek2FfHuZLPjZBMIMvMACnZ9NVmIC/68rrX91Qi8TkodFaZA5xRoKjEjssbDwx8jSyKZWGBL&#10;5KgW+CLmszNOXa99qVhB0TcUfaPxPsA6JfFVmZhYiyM4fj7s8I0c+fhvprT7K04VO7/u1EdV+0Zq&#10;xyguFhrjTbMKHJsTHm28d0U9zvPRZ4ss7ltO14arMPN7G3XSXqSSQLUt+bQxfdnKngfcLq1+O8hW&#10;OG/cXnuuzhfOwm3b0vprEB4V1uHNibJXIeiGU9fZVMa+EK6FdZ2UMcosLyzWWeu9H4YQQgghhBBC&#10;CCGEEJLjzwB2DyBl8Ib0Z5FzR+2M7W0VnSXwcDh4wDzkrT6uKxaGix7OXt+/mpPvekifeGbs9p+P&#10;a8vQnYf6WZ0t6/IdD08k2cQHzXfTw3SDSztbQG6bcWIvPNFu7krs4/V/3/1MrLP1tR1y74/9/z3e&#10;rHB3nZ3ecPTte1ew27DY1bZ3GmP62CoCzmBtf/xurn5L6GinVy24O2r0MshPoZBHH8/RMIjseYa1&#10;O2cnxmrW/tl4230JI7unPplsKvun2HHqRmXfqavDgvvdI17srE11Xsc5Popbt4Y+3Q0iJHIIooMR&#10;l7u6n2/kEE6cuqrqr0nfwtluB/10IJsttJFsC+r6IlezMai3TEk8//0wr2MNO5O57l7iiW1fMkyx&#10;N9o9mo6j+9E1c09MGmLCrGrPrmXts/keZe/Wvxn/9ORECCGEEEIIIYQQQsjv4uGf5iXO0uiJ4abi&#10;ahUmO/d392y/mYJYJDHy1jPZmYroM3x8G9HT5GaOq1m4u/l9pO4+VPtvOb4zx6oN+9N6prkKcRXu&#10;HTJXjc8tyxfd2Ksy3rM/880OLfa5wez/fpB/Xhm3rOQbaexys3JwFern+HaH48yJ+1eOG9h5Z+Q4&#10;yfd6110V7d3621UW/zjH5gd2fVIWa8It3y35A1X0A12VEEIIIYQQQgghhBCywCmAu0KuykS63EiN&#10;xKh9hieL9gzBkjh4+5aaucJmqiiSmrVX7QzbywrE61/6X93wP13JfiuBn2rgTHljFGFW9WUVYtaO&#10;et8+oP6CetomsEmzrXytGgzVZBkzxV3m7BH3Z5k8aE9dUke2RdIkp5IDxa9tUwXFnEprIanK16p4&#10;a92/OjqlfXpdzt6ayCoeG8UXrnez7pIaq1+dDdJiSBu5rxu1caxmFCuqdHvU3Psuvxtnpr5aDupS&#10;qUlf1Rc6XSHG8H2fvEPYujl5h8Gq4Aalm2z0dR3DhvNIZkOi2lMZh3Q0nf2oazKZc9Py2b+2u0X1&#10;kszLzzGqQSHtWjBkL0vnZLYuFTOyiqlPO3IesPbZuXx3N4glkWlR3zL3tKg32NRzm+tMOm7dMPHk&#10;mjfdC1fmGq79Nr67NwufYJ3w0e8H/8oJGG6QoJOJrYBWP/GgluDaiNoI4zqws9bibxMsiprdBqL1&#10;rrWltcMHEV0cS2+Kmq0OxZgYFTUqWsFTA3LzCSGEEEIIIYQQQgghb/JgBRJCCCGEEEIIIYQQQggh&#10;hBBCyO+gO4DrOX9NIXl9vg6S8+eeBopbpz8Up9ix96L7Vg20VGUZVZH9PvucbgVdQCxk5SdG+qKo&#10;xjFBrLILVb/2b6RunqnCjrbEDGQ0rh6xjGUi6cmEoNH9TOR6aG4W5kwzF/SHMENQaNlLIsWe+KuX&#10;TOqlPNfre4/bzrW9wryEiVVR7Ht8DRd3WDQEG6peQdWbQHi5VLjqOnC96rPVKgP0BZLi06xzQK8U&#10;Uw6o7Gd8ceNbtaqVQ22wkasVd3pxn20iiRvYGNblmkwr7NTVtnpsFQTmtOs2gUiMaJsr6BLp+Ei6&#10;bjaUo+8fJ6r2lfoXDcfCRGGzAs/mIlh/8PzYbI7FYwVwnpdrrq9zhZp5vyp/H37EPenbSt9govR0&#10;fc32qxLUp5sGXvUhkUo1MLKe31vT0Wu+eF7TMWx4PMP1OyO7b38HZL8J8FoN29OwBVkjthNq8JvD&#10;lArrcAwC6y5OYdH6i+Hx2s4Aj367JGY5tW702wGKKVcZInF4y1rBRBtWe74FihJNFWfrPiGEEEII&#10;IYQQQgghJIMKYEIIIYQQQgghhBBCCCGEEEII+SU8BuWklH5QpxWzqFewqokgoNtA9cxK1duUSKAa&#10;jj7Pzg4+IlOQCdRFCRQ8RiHzBQfpWRVY5QvKl9n/WKiebuHadaKYy5RKUOaBnXP/JkTRI1FTlqaG&#10;VzeZKKaa4tOId+33Ap+HahXbhldJhsLutLGAVqqPkai5YgWV79D2PE53vq8W6CiBMtDaoqZyQHLY&#10;qlNMj9a6oUCXk+lV0S+RcTS2Zy0769A7zPOrxbVCXXutxdHeXwTNwaqMOq+YP6YvCoaXMYnIbkx6&#10;VTPzOt5EJ4d7YvewOzJg+TJFsFFTZmfN9q8afo7ClmR9wihW2YvUa3imu4IqWJK1ISWao6PPeK/1&#10;H4F5aAynbYcDqI8r3rc6+HsHDTW7A1TFsLu/2YPa/gDBgbFexes/278rRXAJ2nB13YZwa7ULfjDH&#10;ZJNzWcwFg9p3o16jwZ5Mi6I+yTbHmDRq0wzLYlL8YV0E0zKxMSGEEEIIIYQQQggh5GehApgQQggh&#10;hBBCCCGEEEIIIYQQQn4Jj5f645LgeRFf098YOZ8rtVyqvq75G++Paqqu4omUPGr+i67PrmXnBYcq&#10;s7E4Pkxc5PA+ngNswe9VBebPlIw/T/PdIVPkFVD9RN8FJECokJ7JeQ6kPjMTM/XiqnmmEbJrVQpl&#10;Fd6oUgull17NOGoHjywNwkUN5/u6ObV4GCXa/nVZF47S+idstki+FUq+qjxTnqrCNne0DPVVVZcK&#10;WAd5azEnqupwdTToE6Bq0BdvqA9U6haoTzvfKIyfKC3sXjDWVsM3q41o2stUw1ka52woWZthKEFc&#10;FDCaCPSlRI3Oog/TwfxckPmEZe/Xc96Lmcv9ub9d9VvPAbbn5z/MDD9V/6Ltu3OunY5En3Wk48TU&#10;w+I8X/qZvk4ZHMSv95/jXWRQ7LZ+rEFko+Re7XqBvyNOdwHxp7FLeL1f2ySZ/lxC4fjXsa2iKT9S&#10;C+8uJ3a3ClTRt+u9jSQaX5P1eGdNVrwQpPnJmZwQQgghhBBCCCGEEDJCBTAhhBBCCCGEEEIIIYQQ&#10;QgghhPwSLgcwSNaacqc0iZvIKGd5nh+YHC/owm3qaiJ1cHSecKgYkjJeQ8NQTYMKq5X4ssSqHjwH&#10;uF0PVEs6KBp7uGU9zW6HitYg/kkaxUh+MgVSVkc7NkNw+3cmnhyvL7REmd0CciWtyjQj9dTrvrij&#10;a73aV3pcpwbVVwa+xXcqR1xtiM3AxKtnb49n50ajJJPBY2HKeN3dE6ceC9VsNYh6bXsptQ6v/q69&#10;ZC0L9dZ6ofBMxxpdj7Swa7S4afBlRzRfoGnYTGjKSpKLXWMyJ816fKbSm2X3UTVepubNwqJyOoqr&#10;UCeXgrSpW7O5TXwa4RyrGKX/l6lHV1jVr41l14RvNXB0pvBgf0Sg+B3WwKC80dm7Lh2QebY6Nvfr&#10;ecCtjLIuQ7SDR3Tmv71n49jfBJGKF3fRwO+4q8C4Dmcq5M25Y9Z3yzWB1N9TUdxUVmvWoohozsis&#10;buOmtHO4s2U9mkNms6mdByMBc5YmIYQQQgghhBBCCCHk53j0p3LinWGBw3cEH6FahyeSP/pbbYFs&#10;H8hH4d31TzxhjJw1Jz6kJPxqy88TB8NHOX0y+66ZQTWs/Byr69OaPSqf9PHgDLPODuPeMb7jZkt9&#10;CC/jtdywswaYbZfqLfafni9tQJzuV1uM+cxR0W6a/CCcDF+MpYNT0ziBQ4fVmUP3HZyTPyB156cO&#10;HfviweDTj8NPmLn1f8zBexc0IhqXaT1vOkoTJ/vOeJknn69R6MiN5vmP9NiZd+4kbNppIVjg2MU1&#10;ONuaOVvHMZyNu/ui2C5n6e14WDN8PkO+syk+9JAm8e33YC7G5pLhwzzZUsxisABXimktQZq7r/H8&#10;uVmeEEIIIYQQQgghhJDfySOUjLgnb/U8wOBee1i5dmyOahJ1f8vmw/j0LMBQ2OXLVs82hEDTNLY9&#10;kMG16JxfVCfhecC3OfKIbrBq1kiBFnHgxJplOX/YfFDYsJ7UG4HITFaV5O28mxtPwCc3NfG87pY6&#10;dkdhgSdvPAikUM8LV4yX5D34M7pzfehGkJe6cCsPCl6/41yHvCdDfVl8W7hPe2D/l7wjKCnEsu/W&#10;7aaPL1qbdr7jjg/1O6p+j1i1c7B+7Z6H6+JlnX3a+eP0B0ev+vtTW+BepPY9dRRH4d9+2WrLhGzV&#10;Wv3memNynxUr2+ghSM41sfqkpzUnfojSiUsIIYQQQgghhBBCyN/j4T0Zejlgrkd4Ejy0dF/7g0wx&#10;Xo6qJIy2fIy2d0b1j5r/kGhrR3QE12vj1o/OmCFOK1ckpQvkdA99Kb8eIL0R8VVXH/p//7XOANz6&#10;+ejBtlWX2vjvOptGT713ZJ04yTfyyASQthmi5+RiTIvdoxv21QfbQWRRhSfmr7p9vURwbX1etzIG&#10;e2p6rzSukSFoBpYgq43oc29x32vEXJM2Aor59K3qE8in2tfHvk3Plz9+tG/3x37Vzyuzmr63sLSq&#10;vay8sqlbztdNsyVsG4UU0ZaMPdcHuo1bTUXRoU3t1JmOEwk+lzJ24Kh7mHDYY3wpll0+/X7Mu8JJ&#10;rIcTp7mdR9rOFUG6ks+t2RoTXY9e6Klzeh3pD/OvmBd8bFGsY/io/kPv3CTMWDDf/7K6xzzqPKnS&#10;tm/v73D0tVyKxLZJXKe4UT06ZSPnbxQvroD+O8SnDR0jSD9LL/5eho4aOpdnbYZhRPz3pE7xO85R&#10;2oqqY98JbKnzl8BRBtn6il3H5i+2pmEs4yq3kz4hhBBCCCGEEEIIIeScB+uMEEIIIYQQQgghhBBC&#10;CCGEEEJ+B5cDWIyczWgudVP+AQqraOtMVPVmZ/r2JPt/M4UsKooVFD/R2Y0tHfHpDOqoEshVSpes&#10;fF3bfH5BegIKRcVwRgXmq/FA8+LUNlDWU1lfpjQS+Ffgnv2ciVY3ssbkou8lUQptC54nNqlL2Cp8&#10;q3rN5CfmmlWAShW8Sm9ZOy6WdYKdLpB9hqW1fX1UsepwP+rctv2NDKzVR/GfcZ5o5l1KYPEVpC3/&#10;a0qRa6eBZ1V3q7raF+xqKdh8o/qZsScnReFjrP9T3yRjgCaKDuVukfJyptg04lZsumzYoYA4ms6y&#10;qX2bZybiE7bGzOaITHka1YdMjG3Dq7eJO7u27U6Rx52dV/sd5nGtQXbOjteiMszzWZFOp+hbRENF&#10;jVoajYe+qmY79qf61/Z7s9NGS1qvXRKa8h8UthorfVc7YOCaXtOOfnPErRJ1Jp9vPg52VqbscrYe&#10;w/wWziGzBWuiCo7GmMo4j4g5Xl17sCFn89PQzY3BdtIC97OpD83DEwYIIYQQQgghhBBCCCGfgQpg&#10;QgghhBBCCCGEEEIIIYQQQgj5JbyOKqyKPEuTjIE8Ray0zSsSu4hyVPn4pGMlb/Q5imuVR3g24I6K&#10;VgSkLrYYkcgyU6gE4do5v0kce47kI7DXng+Zqcl8lkm7BXaGCitU6WEamTp4lk7ZCB8EL0ZFFKkW&#10;0TwUPB0RqU2j71AXGgyVFsypGrta0KWs/v45Vk9VWqvWM7h93amps+uKWp1w1+PrUMv41Yz3WpAm&#10;JdOWl7hGsupAW0evdMSpjK2az8Rs4b1R+2r5WMObgacLY110LbNJLlMDY5Z3TbaXb0h25d2xkmHb&#10;OErcjZ1gXMXLSDfa1G1VkA5pB3XflKq6KPhkXox2iajYOdmaUc/7rWuA/VzTtGcC49nAS3YCR8pq&#10;VHq2Ue8PsXY7ScilFE7qKDrPt7SROaabqX7rvXaGsIkznO+/ANPAasBK8jtnTCp3p96nYxwsWP6+&#10;yOTuE9vwt4yOQYaMovGkPno2LGdl0LoO1CEb2mKi3ZjTCCGEEEIIIYQQQggha6gAJoQQQgghhBBC&#10;CCGEEEIIIYSQX8IjEBS+iFQZiuEUBEeXckVmyh0Z1D3DWYLw3+w83xKokbzJ6s8uNOUI4yWqqVAp&#10;C+mV61zg+lkvtVdVwVT1L6p8M3XUY0Mac6IhC8OiCihKLpPgRmkUo0I6VPZkaqNEqOTCDKas8m5l&#10;NSlhHxEncO23ZMzCiWLLqJxv5yvKFUhWHcpW+npw6jAOfGOOQklU8H3bBsrWZ1+WsW5qDPWpqh1T&#10;9pZEMvI+TpqQOCzNqLaMwZ6CJY++x+HTGFbJZpTgWtXLEzHsFDtWojE4GwAJ4ZiAWoqG88dVwpgy&#10;lnWV4SxMdg8KqNLPnx3CONOufgyJWsVvNlfbeTwzF+f/LI+Uu42D6tBI1av9DN+q/tVgq4Om5pXr&#10;s9ZzvmGNvda/7zTb2fzSz+3FesRz/KPreD9LI7K5QLr75Lt5hLiw5oeBqZdBFhtYvHdZh+SjMdGy&#10;u+ZrhfD1XPto7sl/xZn1uf7eEX8d5/Zo2FP8SwghhBBCCCGEEELIz0EFMCGEEEIIIYQQQgghhBBC&#10;CCGE/BIeIL3z2IPcrGLSKCfHswDn4hYxcYZzA124+JxPVArNzhd01+yZq03BKV5matV1RgE6yEwL&#10;hDVpPoo9N9HcCtLIFGFynR1ZNlXAS1YyngLljMqc3ctUw0gkQwyUSpGGdSU8DrW0S9UWqLKaDNAo&#10;FZvKU7piV+R5DVXBvhACXUlMNb9KpC0Ta69pjPCM4HlnFBemh1Njh5o7CjUrplDOvlpgtfldlSPQ&#10;ABq1hvSzw1V6WcXGMbboqC4ubreBWd3MwuC9TEkdE00VYuYRpwxXI3wuY7MpfsD5J2OUcr++Qhwc&#10;1gV6hs3+j6rwogrG71EXjxTSkVLadHC3LriPcYl3FKKr3Sa+TD/1yuGXaQ8zt1uia25dwIbD69kk&#10;6Q3c4rmyNnn7JG8Ma6/XM9BFUmV1u+aKKf6z+t8Cc5Uv2GUS1isM7jQS/cWUewo5GrTVMMe3ZKJR&#10;FwzgrL3bZ/ihkcUzfUSC6zgbaoG5C+YtnOFFzG4IxZ+Tj9Nf2J02+yUhhBBCCCGEEEIIIeQMrwB2&#10;Dt4EfIjY/GUCzp+I+X18aGuvIydbH3+MleNi8n1wCgQPPbe2AR2yuPn09KT67j6gPYm3CJv5fLKk&#10;trJugU5S99HrkFF4wF0yG47rcuaOLBs2rzppcjfyW9ia3XmCHwVd2JC7Zu/wnmfhUzPMMC2evjCR&#10;hM+SGd4dCKrhj82eWUYTp2IPsmll1syKX/O5d/cFpMwudODuvrhTjwH4JxBwe/UxrwAAIABJREFU&#10;wKoMTnS3Rgd+zNkWzcipwx3Dj/E1/Q3xKRvuk6SBDvyNcbHHPZsz33G0jGTvaKzSNEkM33espr+Y&#10;EEIIIYQQQgghhJA9HtPHaWo8OE2VJcOZl/ZjO0cweOwnwQPdU0fuSoEVMTzMj55cRk8+I6+evV+w&#10;bka+2snI4zmqX9cZwdZZMDsn8kdQKCvWUdQ8d57SHjjBUKG4CheZvUSizht5664bps83wWpYpur8&#10;6PovcU45f79fE29IMobmNWFrpLtsS1PKq4vRvotAg1etsHX0BONHy+htDL3f5qxK6S+YqAkHur+g&#10;6Kg7W7X04i2WG6BPtlXD9UVMFWrUP2z8bHxlwsCFdwSTi4JG1+74pm9zkvjGu0Si0CfBkZatB8P1&#10;rM5vUududALvZGPnfRc/a39d940h86QjiBuYUE9VUR2thai2dre8QzgMJz1sDYdn9+O5wPGLYphs&#10;fuaw/e2xUhc7I9O74/wobl61SURpBdfU9+dj03TsHyrBvWLu2aUnWFbSmRenZ/wI87xL4833PAgh&#10;hBBCCCGEEEIIITGXAtg87cNtBQeZhn2SJ/BIb+Y1lOEhrksWnMEzR2/2wPZIcXTXGbF4CvkVSWOu&#10;eNXhW3kkD7L/GOjRyso987fhE91I1oOfI3/lJPkdf/0tZu2q1YmEmXWnaHXsdntkeMnh1R3603e1&#10;91UnqvnMqYvO4tIcttbla9Px1SxBs4/jVlv5MTS++WDvQWO7FwuCuQEutRSllqkHVKjXzLW3d22e&#10;ShxK8+6i2ouZ7ahvHZRJX9vq1NF4AmbDK/IXznyLP0bmTc8yzurId5rrUlyRosF+tzMGP3EdLQuH&#10;ZlCUqvT9KprW9w5H8SLTouFsnKzu5a7QV9v/C9W5tn4TY6cK4eWLDuNvCLy2q97e323kBKiHLLFV&#10;ojNn/zJOWvH+b7SulbpmrU0Rjd//keKXtWzI3VnD6QQmhBBCCCGEEEIIIWQfvwV09oBw9tQtUX7c&#10;ZXbub0ke+u5u+yiSGLj7RH72BDNzTlwMit7gXqQEXpt0s9LfeZK6m+VdJ3tA5l+Oop47iG3qGxWT&#10;jJNV9wgDvU1WI/cyWrmjG67sG04w58de2/aZB/3vVfbbNtR3Ze4ktPHSSZrsJzwtn+IN//vxyzEK&#10;Y3O7M495nW4ljPP71yJ2TT87E/ivEBiML7M4Aievdb5+4uUm+7LXaq27sxbuxXlnjV14fPGNjDtv&#10;B4Th79kcvRxik8PvSzMSsvfNfrA1CCGEEEIIIYQQQgj5n+PlAL4Ud0+GAySLeTQnfitY56So90v4&#10;FFNKcKYgsDrjb1exY++5h9Eb6rnB6S3JQ9mFU3wo5XWhOgoEnATWgVA/W9WYLdPHiZ76CjyUjsqz&#10;45UVqMukviyRKbts+M36TVTDJbY9dy3GNhVbTfIaNt9KUDtELgeAmH033UNuMd7BXF6aGJ+9fSDm&#10;/6Xp9LQpWLXZ3OIFDtnXMDbbMauptKwiipW/wnUsT5WQSU9ag+mnjxafTqbvi5mPmWn/Mu2O3aXW&#10;bd1eW8RXk038KT411waLsr44e8kEPuNUNVPeRcMyq6U7PqkpWI7IsZh9N4Vrc3rtS1l69bIJk65D&#10;kzkBlauSzMeZQ/cBTkwMhztElMCxfNv5tXDEtzlKgg5xbfGs5r+hnuo20C0ZO1YlfYkLr3+3UW2n&#10;8GUwM1dlvwdm5xCv1Nu3X6gyKaRMB1KymEaXoznA/oYrvi2HKTga8BPbBD7UXfw1mHMKqIKjJQCL&#10;tDu37DqICSGEEEIIIYQQQgghLx6sB0IIIYQQQgghhBBCCCGEEEII+R28HMCRAgslYooBTEQr/whV&#10;NJdWzpwpmilZo/P8cDvOSDlkzySMzggeFExGTuLSj5Q2mURuoihWcy1ShEmw9Seqfev2oA8oxwmp&#10;Ynilxl0pj0pQP8ib0kHshpWdZjhTDicHt9ouYY/rNQKr2purkNYJEa/+/lS1DemidSaElKCUYoJZ&#10;Q6wOMeuQccNFI7ErbgUawMpXQc7VVMwwhkRNJ7A2K4Ttqj+rIFST/TgEZ607K/t4b6+LwsgTvDba&#10;MyiGM/Vuxu7YmQxxDY4kxxaZKYWL6WUfY5VhNm9k6xTc0409t9VUjGvZoLAC80O9/eV6o7Q53e7y&#10;MDtTFtW9j6vP4xpwm9kwKL6ev+ssPSKhrttylVODLS7MRN0UwsPPhERBHKz7eK19d00Vq4FxG+qd&#10;tE8XqvVOHIv76e1oxVsEa58Hybq31Mp1ceyIme+DbiDQl9o6K3GYaN7GYb36+UAIIYQQQgghhBBC&#10;CHkPKoAJIYQQQgghhBBCCCGEEEIIIeSXcDmAA3mTk1BqV/OpevVJVY84hW6MVe7OlayxoreYNFDZ&#10;U8PhGYA2ng1njUUF8cK0UUEDcR4KitJNcVFVe1kV2btsnXUZXZ8pxiJ1cIHrto42RU1ZdshKFZyZ&#10;N89pfmsqSGyGvhR8agRwg+pTv8+5vFRoLtGoMwWlEhvRVrQvtT/x16fm1fRVny9jaDWy51AO2uSD&#10;3m655GBa+tngrqjSRc5NTNgP0MV6FTOenep66CFZO2YdcKOHqM2vCX+dstbNNWZzARmbpVs0yzqS&#10;ys3GUBWHB/dr/9OxFaIkpia9DTYVlnE1J0UGR3NxsV0R1epR8oMcdZw3zVdU/qbpuOhynfn+CmN3&#10;drBnwUukSH6XLA0Yts5+c88pakWHcG6njqsT2nN8o7OX6zUbB+srWvcxHZdmsOZnZwD3z3Y2yX8z&#10;RMThswXUzN9heyQ/JmbrsMA4iiT9eL57tLTsDH4xZ/9aG9SHqf9Q/VtKj//Tit/P/HIihBBCCCGE&#10;EEIIIeS/DxXAhBBCCCGEEEIIIYQQQgghhBDyS+gOYDEfrLokFCM6iclCjzliVcDq1H1V9TOe+VsC&#10;1U+kvpopi1ucxOwhbqaSkUABY/i6pC6Pqy6/QO4XKXwfqNQJeFsVPJPfzK4n4qRYLb6Q+GxKdXdU&#10;Ql41N34veRNBTqByddcTBSGod6XKQkuQeVMHV7nrS10rZawDHSpypZmS4O9cGSumtpzw0grXRbwt&#10;VpbbJGBQb64fQL06ldo1WkWu5PAM5lqPWtRMR76kr7OI1antxep0F/W1ChfHU1TvirnnhcBekWuz&#10;QvXeTJWHCrsC6QRFGwTD2gXZkTlRspFAd5b1LbBOak7YpQs0PhgnKnH92HUhUELK1f+6ODOaB2Il&#10;KaZf/37P0Q84C7gm+YA1q/Kwu09g9jP18047ZCrRstennmu0jmfk2zqx9/Ec4UxV+90etd1aO8Aa&#10;vD5nd7Rl1U4Yvph4M8UxguFb2SXo1GaOaJejaX5GNCZAdTvtK8lckd4vvs+ELYGTciByVjCvTWd1&#10;gwhIOGvxmXmRWYQQQgghhBBCCCGEECqACSGEEEIIIYQQQgghhBBCCCHk13A5gMVLM0pyxlwNK0bJ&#10;WKxiGLUXl/bDHJhpFVOrM/oyVQ+e8+vUSIkS2N03shR3XnCkhkEZHKqpUA2M4UGxY5VhT7WYyvPf&#10;92dU+NpreinL3iJTgpXgeqTORZVRLjId04kUR5GqaZKcrW4UQkXFioRVo2oo0whHDRqUqSlaxwMO&#10;tSlSq7CxnncpL2WrCf86E7Pr331GoIGVqFQKtTOThfUTgms4ucZF0yJqgTClqW69XeqrqX02Ywr7&#10;iZpOYPtAPTe0xW9aX1cbQ9nFZxC38TyVMN2C7Wn/WkXkS6nsBHGtXRdZSxmV41HzzjoydFNsjtZs&#10;k16BPW4lSvwplV1bVkrSbMGco/Zw0ii8FncObTZXDWfRuig6XMvSU6MErtS5XK+/X74XPelhFmjf&#10;DWLaDtnwL1BPONVl/RTi6bWuNwWvBHXYZhd9qX7tLhylx43O8bXX8P7ub4DZTiLZ2cHnZH1jsrBN&#10;xq+LPmsTF9fMxbN0Nf4yLCkmf63Dq25yoeYnoBmz+PMPd0SwRarxBfoono1uV7bIPEIIIYQQQggh&#10;hBBCSM77CuDVU7iZkzBNMt4q89Pgw+ro4fWp7Z8Anb3WCbzD9lbRu9tO7pZ95TX6YT6a9W7dGGfG&#10;EC1LQ1cBPtvdZNE0rpnRgz6LMKB5OMFb1rOaeUDKZAKZ19BPD9eTvpb6he502EXB/tNOke0xN17A&#10;4wHi6Bu1s6zfeRp3163Zyz2z0fFHuNup7g3d/0DxbhZgyOgwHZw3PjHYpw7iw7in8QkhhBBCCCGE&#10;EEIIIT/K5QC2EoxJdqF8zKj44Omf2PuSP6TfUeI0FRE4h+t3PEfYKXshnW6WuPTCh/eowom8aRI/&#10;lP1Ch7KMztnv84HrmcE1Dxtipfp9+1xgY1vNP7xeoPyrcDvcMF2DJsHso/CRmWHgHQPs59p0Yr/L&#10;pXazmXbF3vN0XRCuus+uM4GUMTQiC5up8bo1XUFnw2DcrLHFf7WfB6Vw1FgSFO9bHS2Qex9gzpJ6&#10;juswl3xiTFT52ywMnmXsbr1SMU2RiO9G+Z1CXa3kbxDGTicYHHtR1LKS9p4PE2TQlPSz8uKllXoS&#10;w7QlQOO+m9mRSRETfJav/+r5wOWau21y9l7EybowlPnknvSyaiDjtGclt7U3Mcetqbbe7ferw6bn&#10;7ia24vo92/1j/lLZeH3myI9m1amty4GUBDh58ar/yBrvZWv7Ufpj1DaP6Hi9vkyUvRDl5iB7fXhR&#10;6D/+UgshhBBCCCGEEEIIIX+RvgV0xaoTcV9TS31yFzxYf6Lmga56503smq1JiEliFvIMl87kiWK8&#10;gWzygPvUtBuO0chB9xGydouInN67ZYi8tTt5JsmtwuSOq5uPkQMHkffX6RCsG9AtEfNQPCeqKJsC&#10;Ps0Xd3ddEF+YyO1R7LbVV+/T5oSNkt11r1fvuLqvLV5zYuyXyFoZjdp5WvMetXb/jPWHjlP/AsAi&#10;/8xJMzMjcFBuRQ8CrWp7lW56P3gx5og35swh38wbtZHmjId0xy2uWY+F6zHa8hmvrNbAo7Uhm1o2&#10;EnSO1tAh3zy8r+/iHbNFu0P5nXU9dRRDmBKM0p/aWeRTv1Mw1SeRE3c6rhTu5b+2shBS+hyztWSV&#10;cfvmbEr7xFTw4y+nEEIIIYQQQgghhBDyC3h/C+gVN3w6n3D8njzonealkNaJJ+SNZ81W2duf9e4l&#10;uJ3t6onqqQzwNPzN+jkU4t3PZPf+KJJ7fZ49d5eCst8hyHv4h/tx0/iXC6RsPmWfKcl2PqMKsDp/&#10;w0JnE8i8hn66f2j6ZQw32DLz868y+5zfcspfUd6t6iXrQ9EcHnidttaURaHfdVxmzHZyeCxm/jTd&#10;TzXg7jww3N5xxP/3uO1EHurr5ltQp/PHjOgtlrtxT+O/mT0hhBBCCCGEEEIIIWTOYgvoKikDaa/A&#10;56d3KX6Up031J6ODyTl7Y50Ubu9Yw+PWj3bbZ3QMoGIIVUhuS2ncjtUU9S0SxV7Fbel5fXyYrSuj&#10;LT+/4KzgTPW0ZNfZmXsS9xzIpyrHjSwskVA50jhtK4msetm+A2CvidkwuQng9LWtqcvntS20qq+W&#10;oTqfAcR97R8UOtK5tiore986uWp9xYxKu7GyKbyg9Qr/QKYmUAQxtVCnFdU2qmO7xxbDmUOGXnD+&#10;VkYdSWMM26PEXQ26Sr9xmVTbU3tn8U0bxcUiTIoR9gwF22QSNmFVa+n9TzmrsAmnniPob0NB1zOk&#10;aLKdrvvaL3y1HiPtb/Qak0JYPOvdzunoFM5sDreDPvWk2ToVX3d1S3sXFob9a6cPuK/gpBdt66sM&#10;vxc8dh23SuLoiIdIERy1cKSsPnXoZ2m857iM3v4xHVcDaX+2gAy/1+C3mSTjAtLBZNyaF5ku40/A&#10;lqT67oXJ7NZdGGfx8g0hhBBCCCGEEEIIIf/L/LwCmBBCCCGEEEIIIYQQQgghhBBCyB/h4bQZTtlj&#10;5SAgv/r+XpWyTRmi8B2TuT6IkaDUS6BiRfWOvYZh6zWrzHGK3kBZjCqt2N4y3rPqGYXPkRDSZzpi&#10;rlW1lz1PsmxsDYrlmoU/YqJWdmWKyjmT92C9ZWlPAFFlS2JP2etVqVP1EWYy3JcxU7F9HFRULt+X&#10;ZKrbb+ySqinTZ1KRqAsN0yq1SksVS8jiopmGNSrfqgnuRqPsS/w/N25MQUR7XDt/qLZcWq2oTV1f&#10;Kupr7ohLFPUCVAProuW9vC4eykEPy6q9doXkKHFnna2zQEQ9mAcJhX0lKWog2HT3MtHhxziV/mWD&#10;3YZrdSyJwdJ0m65QqICUjXNmr3Ux2q4fd6yw9+15wfbaI9jpoaqCb5HVEc5pi+TbvhpiyyFXFfdO&#10;7c4Grsphu4cA9ts2xdg50aQ/mC5DvGF3j6Deo63CcReRHXQYIdbOQw3wMridPyOFMDCb+mdrsA0T&#10;xBWbbjBJzIohdc4zQmb7Nx3HCelwnuRPCCGEEEIIIYQQQsj/MlQAE0IIIYQQQgghhBBCCCGEEELI&#10;L+FhZRiaqjGs8ka7CtipAX3QNDHVfu9SSmpT2uXqnEjpg+cDl0D9G50J7EuGSubJvUg8OFPcrNQt&#10;gQLGngOZnU9Yw1h1WKQUu60ck4miCGW32TUkUsraNGfhJwJINCFTMppe7hScLawkhowJmAjaZVBW&#10;VdX6dwkq5spftcmr5BpPVb35TMocuhhqlRVKLwp54bmUUmQsxHWn14yaxpdWFNsXr/E79Asn1e3h&#10;CtRJKXGjfechfT5pt0y6Wi3VqtD0TSM2jCuZL+1aGybTsKj9K1CrgwpXx+4jMlrWmjEzJxuTUZxA&#10;bYmiv2KqfzWN3ZxJ5qACsSSGYFlmNFWqGYOmg9Su2VSkRl3pWtSeX5vlG6wVXg0s7Rz3er1mXdW+&#10;qzm6hlOY91d1kNYtzmVRI/sB5dE+/mw51c4J15nAKv5MfhvOntf/TAvS7Sp/873+SgjU2as1Hn9T&#10;7JwRPFarhIpfiSpxNcXs9OWs34cDFuffSVtHaQ0TGKynaja2MHN03QxGIG7LXkx3MjsU2L92mYjM&#10;tjejuSgwnRBCCCGEEEIIIYSQ/3kKFcCEEEIIIYQQQgghhBBCCCGEEPJ7eAyKiUHZJ+M9lKmJDedV&#10;VFbu0c4INHIRUVTjiFP2WuUOqnlrmPBMX0gRSdU+gerIfZZAquLqAT5n6rxAlfMw56l+ac/dqnxb&#10;WHNeZFUMd7WYtjC3mElq0HZQ2LUwWH6B6wXCIyh43SjHTKiHWk5X/c3OE/0QjgFpyrfX7ap6M4fV&#10;NnWbVT71yqi93gqHtcWHSm2BUH7sLRTzzWr2SsvN3q2qYWtJT1fNvZ5YlWaZjtDKa89hlUsqZqxq&#10;Kmbpn7Uq/8TMHfX8XL1UaNL0zFFbiCltn0kyUPo4Iw7batOq36wQUPz5v6+2B6lz6Zsq1EDtiOQo&#10;W3VdZzTd3BuGGaj0bHKzoYymfJSoCVZi7UjZmtVXq2OvXlfTUIrr2qygQ1Dsg695+CvYgUKNireq&#10;gBXmd73u2fEpk3OCt+3OypHVMzZ+GetbndLfq6rblFDnQ0kUuFL76nX/+3x0UGcPvwUuJbBVGGc7&#10;gMwUw/fIFi2cH5GNfHEMYBYtUBBw9psE8hBs12hwm+XFLpH1GHdU8UZbGIjpHnaujOaZsKhQlCxc&#10;lAYhhBBCCCGEEEIIIf/L3FAAi/szDZPeleGBbHTtNP4i0n1WcfnU8Uf4ySZ7i8PEsafu2/uZUuzk&#10;/6P8cJaSfP5bvG3DTxQiSPOv19XKwZvF+cdYrT2R0/bXcFKsf6gK/lOtcef3x8qbupv2IXeG9A+b&#10;RAghhBBCCCGEEELI/yzOARw/yLZSH1SJ2MMt1UtEqvQskF666IKqXn9moL06WjaeCzy7H4WL4kT1&#10;0dRIVgW1qK4WrgTXAmXVVzsT1lcfJmXtjNRgu470t8nkgLOHzzvhV+h+tCxrd/2uGCxq20CF27+Y&#10;EySdFOo6s1RfidrxUfuCTy0qVVwIzQahKYQOPUsvNZVVBEsXmrqKj1T36v4M8wcWTkqXo0nLZchL&#10;wzN9r2hNMa9XyN44qDSDmIGUFIk77Uo41+7peE+Czlu7gynwKKhDU1cKzkj5m4TFelqJcg8Esj9D&#10;1lQ4ac4miqzJxdzbcLDh2bLZ2lOx5/9Wpard0cEq2OsODzY13A1iynyKWAP9Roqk5Q+nmcA8NZL4&#10;4ax9DFvrw9xf1XN07i+GsOk7O7bYCzvOjYeL3TC1rn6ABPFhThlIfmRMlrX+U29o46AtJYhbP0s+&#10;FzrTN4pKxzEhhBBCCCGEEEIIIZ7H8NCsbUM8fyg73W/PbbMZP33uzw39ls/9fn8si1s8Zk5b3Dra&#10;mzRey7ilJs48tYgxIXpw/5gooU8du8PWoJ8ibffAOyTBvR0OTd8NnvmsQ1J7Zfyoxmlpb2L3F3VD&#10;QzWwSWtygQclNT5yCETfBwvdt+jVC/9pNiFEeaH3wTqKks7iqvca0+Ad1eac9h2run9npZyTeQRL&#10;UscxreQwjQ6+mCvg6Gwx/WT1AsXMCPg8TMtQOsxuNq2t/KpvczJYV8Zl3fPA2Gz+jbZ/zlipge12&#10;/rdm792KX9WPvY4OPPNGQ3UGR9tcp/ktHL11e+cS1GX2gpbPKq+E3SMi9vBljm25yepNi+ytlp3f&#10;Hlfa6YtPs7GUpD9cHl4QgEuylaxjeJGFEEIIIYQQQgghhBAy5cYW0Na5G6h+kiiN5siBsxgXTzFX&#10;Z/idnOk3Uw+FD4NXSe8+gM0Nmtw6e8j9T2w1OquvA/Omvs43TLiR3P3EnYppERGcnJ8y4P7z8mgc&#10;jqkvQx0bkLdIdOflaO0aTJ8pju87nMV6U/N3jxuN/Nf9KEdvY5g4lSOv0c+S7VBRTcCXcfx5v+e7&#10;NvwzW0ovp7Sdl1da4Fv3c+frz9XR/u+NT9uwmR6Ok+xlh3eLEUz1J82czueEEEIIIYQQQgghhJC3&#10;AQdwIBlrgLPXCeVQ7mFuxgLgFu+p9tHx6WTfcHau2Jlt5xwpi7M0onScIgnlMpFpWVmTJ5qZQver&#10;5e/DfH+u33fUvW87CXYkfmL+lcmD5lNTbjh5s4fJ9d+WkHIrUO3bwQsQkdTJRe261dK2v5TBN/y6&#10;LFd4c1OyCsYOiUrWqBbqNqkKI8/ra31JxCjHuqxUWwgZ7vW5Qy77zdygxZdRvRxW3Sfxn9W0QbHv&#10;lOhQyihFz3SiOqbVBJSllUDHbuOrMJDQlbF6px6UoF+6KVuhxdRHXfWwmbPn406ck5eMoswFGsCu&#10;AUHTS62sLF8M627lpcd5O2qqPv/rcG0578PUtArXmPWjaGi0IdzH+fOYhEW62iMWMUba7ZrDbZs1&#10;SMNlI+kaPruWpbfCv2wSGLlNEmc1GIvpz7tr62pty5aMVVo2mOkromOWkep49lNKzAWc+rJihHYR&#10;QgghhBBCCCGEEPI/yA0FMCGEEEIIIYQQQgghhBBCCCGEkH+RpwPYqSRQttEw0qIm2VAvG2nKNSeP&#10;cn9l0ITIqMrSUZOD6h1UCeHn6KzgbLvnlhacZdi0SPL6l+5dGClrUDqJCj7kCl/PgETa9SvcH9kC&#10;NFLAoTBbJxIe/Leb5+Ta5k6U0/sSiJ2m+acJBgf4osTSjg19jS814Vo1ihF9NQM/obHM5KDRdTVa&#10;PPupq2jVNXxpiuBInTXkVeVfVdnsZLI9XNce+0HkQijWk59j7mn6ZrLadWyM2uYsEIqr+TLYiecB&#10;l0kT4v0oTnTfpKem9utUjMN7NnVl4+jW7BTNNVkZZOg2OVignfSnZopbO1ZhcB2KVLxfEx2qnevt&#10;5yydUta7zQ9kyt2dhtzJqy7117j/Xk+f5/y2oStuJw67+0Zdg0tQr7jWz9S8qC62vyUwvs3fF2M2&#10;R9zp9RJECzprqPZN5LRJNukYcOt8dCi92bghWu+0K3SlhpX+U9FmiSLxrbnD2Kel7poxFosQQggh&#10;hBBCCCGEEOKhApgQQgghhBBCCCGEEEIIIYQQQn4Jj0jkierEVK1Wz/QMFSHBeYB6KWjUKqeqylD6&#10;fadWiZVWVh1Uv2eKK6sSsmEGhY8m6uFM+VISCYqVmK5EnEaCV9VdVtlVVb/YRvU84KoM3jkT+DaB&#10;aNuVFT/vKhV3pYNGOjkr5akScVCtngi4VoZUCZ4TeL06hpg6bKL5Opxs1xETwJa9SUh3ayPqvGK+&#10;VcVsVcfVcSGQUh2ptqHV/X+Qlyl0GDUpRhOMiMvPBqwnEz83KZD6XV9qQjOmi7MR6yrTKt9T/zo1&#10;+aVGbqK6plr0CmE7bYbdvdbRoPibSHNt9c+UtJjOQi2KtbUa7m9xMoAnYdv5vQUqH+qzrkVdutjT&#10;bme+6xh+doYsKkijXSf8zhMvHtfn7791PrfrAa4NeoXFasCdIT66Lqzm5mArAHtGsOpVJ9rX1+fY&#10;VfxNcNWNjrt8tDYD5W4J6hbrf7YjCCq6MwV3tLNIVjVZvkGAIDXTIcOpG2WxJmA29W3nDSaoWYvs&#10;XCN9PqtTvfvZZ3/KaTzPuCGpPmzrSpBmYnHIx+YmQgghhBBCCCGEEEL+g1ABTAghhBBCCCGEEEII&#10;IYQQQgghv4TxDGCrDGv/F/PdSqIC9W+ThlQJRz1Y0qh52lm7Vm0LMtemoBwlH3h2X6TUqddR5etU&#10;gniYXKTWCa4PSqcdJZ4VR0bqtEj5W69JcXVXjFKsTM4NzjhShQWizqmi2YaLyhopGGdK6U1To6yj&#10;bGYitrfFckHiTR2r0g9SrGdhNpvsuYux4tvZbtVeO0ZMa8QPYFTfotaxhuo6RK/Y7eM56vzSyje1&#10;XcxnZ96l9L3qsc5KqFDGXOPzQVf1tIerQfVpVBFpV0Oa77YqTFHVNrIdOzh/iCvgWAQcf5Ni1vOn&#10;nQJvc1h+UF8aZzLLIJqLBNs5CWvrNgqLasdi6r31wdHWQfFrytDVpT5aVfzWfxX8ruZ6XwNHMyzL&#10;dUGSOtBJnZWkf8Ha9zw73yYe1J1TCMOa7erY1CPWvY1Xv0e/C1ANHO0CEp37G+U1Mv4Gwap6Gzfo&#10;ZOxI9fcMtpmdE7C9ZvPEWPhxTrJRTT51Cm/Zw9Qf/TwwPxXNPOjNtEUWOL8DAAAgAElEQVR8Z+75&#10;I/MXIYQQQgghhBBCCCF/GSqACSGEEEIIIYQQQgghhBBCCCHkl/BwAiBJpEBOJgGSoVDpqaPaxKrb&#10;jBSunbUYBhwVVfa6VfzYM/uieKFyxyq21IeJzhe06Ti7I8VNpLaBvF14c00ClS6qwbot8zARJ2rh&#10;1P5QwuOMG0E1kk0rqrOVDW9gqz9SEy1rEe0vQdtrVYF2eWU/WlTH9MTfkUtF+t3XZBg7GbOKz5TA&#10;Y8lrb5dLY6vQcGLSq2F6UcSVQovA3GI+W+lpK3CgeNWxXvvZxT3g85qZsnq17lTgJzRlc8Xs7GZo&#10;4VCQrtLF69n4CfWK0Xg26cyEgtkw/nFmc0zWvJnUD4eC/Zx1g6CwVsEaqY+/zGGmVV3az/F9/Y3m&#10;ektVCIvZ+SE6/zcb0VNm5Z2tX1n4aJrBtK45AncEic7hdflLj7szYWfnMNvfC9HvhtV3mw4yUwfP&#10;OdS0CkZJzrOO6kaC+DMTk6k7RWOzZt2s/YOjz91cFxQhSmuHvzJ/EUIIIYQQQgghhBDyhxkUwPgs&#10;HK852t5+K9ZhMkdvs2XqVTlPe/daFk9CZ/kb3PA92SiR4/doq+cdMifw6QPiv8A/tdWjMWanx82v&#10;oQfwHVbxdx65HxUu4V5rSckmLXEOiU85ek8Jpwx3bXtCe8+sRRP9k0P4p40yzjDnYDxt7sPwYtaU&#10;x+Ilpr9ONv+f1IN996Pgy2VJOlr81symbazD9p+rrxlg6la3WRbv0IkcWfBuFe5kn5mp06/T9P+p&#10;9Z0QQgghhBBCCCGEkH8E7wAOvaxl7/FaqsCqDxZ18pARIsMZgdkZvytQ/RPFWV37Vl+Gec0USKuH&#10;36gYXSRdiZS7eqjo3am3gVOHU1Su3a514mRYJDlTHq2y2XrWXkNmbb9INDjeugVrwqzj8mfaqAI1&#10;U5KGqnrerPau64JxiuldPt12xnF98r8yr0U0cjA7dqQeFqlXHfab/ZP6ZKWfGXzOjmNlnu4wHHRs&#10;/6WCc0eRGTTnyYifdVkrFvznHC5ZE4Gxz7O3V3POB3jHGRnN51UFPDP7T7g/7Y4Z7nuiOH2e12um&#10;kki9a9f37fXpBwqf/RY4WTNvra+tDsRW7CqjIYV2XSFQ9tus3ttd36M6t/kphLP9IEhe4YJ9n3BY&#10;UoO0dkwkhBBCCCGEEEIIIeR/meYAnjy7A4wTByPZxCKnWOQ0qw/8UuczJlKjebUUOmpnD2KjLSEx&#10;fLhF7+qBMJZ55oubSe9MOtUZgMEjdW/dGnRFtvXoFpmXavY0NnJ8Yxz8PHOw71yfBP8R5xU6QARu&#10;GU8uPvi2vtFXXF/B/StupXxiWM1o1niz2lEf8tq6uccwLlf0D5egDxQdx8fT4SvdwdtSRU8DJIXl&#10;cD6pV7zc+WvTXc1+Wcft38eNecugXEQ/rq3DKGucGodSRL76RSfXvAjxNqxJ0pkz5vYYu6Mq3U03&#10;clLaphfxYa3j+Pu/axvx779OqQvf52a897JOtM2//f6RXR8mU0R0LAKGq7tjxMc7FHcvO04heunL&#10;f/T/jUUYt3eu8fB4h4zoaImxOO/Wd51XJ+mIDb2TX17v7nPitJ++vGXXqairZE5ivAZDrTp/3TIB&#10;TuFVcbLvP7PgE0IIIYQQQgghhBDy7zNsAW0ZfDYhNx9IHpD6rTafpc9Uvv/MtpEbZkRnQ0afZ9fe&#10;InvSuuMR2uWHHtb+lVbOyiLrIP1+FCLz3v2YezvItxI98Q9kXH8AN09MX7x4pzfci5u2jHMyHiT2&#10;Dgf975/hD8wn3eF9p1HuhVeT39eh2hT5+Jb/CCSf7Y6hZaLyR1bhpDoGZVQbQ9z3nbHvs/17YvVS&#10;x0acEfFe1CP+zpw9IywGvlgVfCaEEEIIIYQQQgghhLx4OoAjjd1cCycQyTyRtZKOQeEHyajNRUIF&#10;nAwSEmkKHqdGEq/4QeXOaitovCfwX9FAESQmLSwnFg19dDORoUnrS/VSwvS6QccvKsC+49RrqBhT&#10;UxfbDmK0d6YWwngYLlLeaZCOQF1lHXImaB2C+o020YQDAWUcMpJN1mbT8bzL2v2r8LXuTquXYlUH&#10;367puZiW+4IlK0Y9jJWtplZsAaSpb30XFqNylbDbq9oxdsW2NgWKv/7ZNLqaOlDrWNbndxW56rCr&#10;m82McKVS54uso+xMVLPvMtQm1kebwwKBb2sNI3kTSEAKmFrCZgwShWuzFxKM/0ekd9douEVJW7Oy&#10;90S2iGxHA3ZAQ7X+MfM11FlTouKcI2Pc2W4TqDDN1p5HoES18zk6E/GM4Dq3f/xFnxk7bRNNpLVq&#10;5ZpvpA5bcBabuq7tEa2xw/pcig+7LEave7vmW11x9DsD08gcvvvO6N7J1Ha6ZDEa8wt+f7SJxjTI&#10;bD6Y/bULjjGvLiVtWm5pqF9F1Cw79bvZ/n7YicBm29bOscZE/fcpB8PjaK4ihBBCCCGEEEIIIeQf&#10;Z6oAJoQQQgghhBBCCCGEEEIIIYQQ8t/h6QDGHRVjtVwxoYxUo0lBipX5GCFfktYgJdPxsMuQrs4p&#10;RhFj1Tz22ky9gyotq/C1yqRpOgKKHVSuYrWt1CiRPLVu72k/G7VvVY01NZh0JVk9F7jGuaUW21X5&#10;YnhU4NkyoeprplA8xaTtk0Sl3qCR3SpyWNagzTCMCPSDSPDVFJ/iRbulgJQKssS+NpQs0nLavLEB&#10;6vm+XSEciSpf97HgdQYx0rJqU50zUNba6kZchUk79rgqy+wBtdrzElsHVUvX55SxPWFEowpuAHvL&#10;GDW67mYYq6YDNbA4ydsVN0rYCskjpWqiHAz7ZGK4FQ8OAr8gfCT8/DFNat6NY4OSsRimKebfEGRS&#10;WagIDhoO1ys7D3sFq8/Tzu22OHZut3FwR4htIjV5VlfZdex7bigb1a9cu1oI1IG+zlNuc46Udu5y&#10;n/ZyVa5VBKO6t36293aUwzsK309tPb29fTSqfUsy7ts4iM8W94tG6fN0OGac/LrPETjoRXpXkFGM&#10;rDJM8e1novoszLKnYxGi/hrcmjGbywghhBBCCCGEEEII+Q1QAUwIIYQQQgghhBBCCCGEEEIIIb+E&#10;5gA2Wjpz6ueI4j3F8+XEKf7EZmDvu+8mNqqCXMqjkmWl8InSyJQ2gzpIF/FQgTcmmF+PpHUzhex3&#10;Y+moHmv3LjXYcP8mu6qm8AxkDcpmw6BaaaY4m2d+HDQSGmfazq3kUQEVyZ9mmatXr/Yq8mcGVz2b&#10;9C+mm1gJaJVaRXK8TMeJSmEN7natr0Ln1DZu+t1Bd6tW5aumjoL8VZscTLWr8fX67svUy+w2G9Ba&#10;sVlpYTQL/E2ZSU5nV0ANbK9P8lRU/Ea5ZR31ZDy5uc5PQTjFZUrfqApn0+OOLVOyhHHMzRsjVf2G&#10;4arCF+f+YB5oalSF8+onKt0ars7hXy7eKxs713sBuLT7x0TmZGrrTFmN1+z8pdB5q2paTbnlUgfX&#10;ICp+fYH12NaX+6v9vh1p9ppVEWdh8JrNJ7qfnfucoa6jHnCyXs7CoOQWF5cwzmQCCLLOulC7HxxP&#10;XPMZ17fEnOR2VrN3f24QQgghhBBCCCGEEPJfgwpgQgghhBBCCCGEEEIIIYQQQgj5JQwOYKtA1OGq&#10;Oce0WNWImIhGmQfnv72+KAgSIbwaeZEaVQ0orjIlTnY2X3ZmoCU6N3B6PxIjorxkkLwkQsyZCu3i&#10;S6q60tvnzgQ296wSLFOFnZ59iPaKaStIeAibpZFeQylimXzeEFNFJu6oflFLu5dBpqQ1/UBcVx8D&#10;mv7UlVBSVLo6toeVoC1XlR51Tn890uh2Da2az5EyGOpOzfSAhXaq4KoERjnplaI5RLKqyHqC/T62&#10;W952d1t9I8VMrmtt1rjlUlHyyRix2UZjDfua9qrP6gyzC8SvU1M+xrZ40lhhyytjuYcosyEU1blZ&#10;p5rK1GXfV9Z2ZntAdC9SDft2mJ/efwts6Gjs4jpor5trgge5qrl+rTl2pw13Dr9qq9N2r/ZVTdZl&#10;qBtfb5KqfPF3BMbL0t4+wzdtqyDP2bhGVbVNI5q4o/HvwgaLUdb/k+lRzDiKlsP208fYhT+fdmpR&#10;oWiBKWk6VP4SQgghhBBCCCGEkP8VqAAmhBBCCCGEEEIIIYQQQgghhJBfwtMBbHWylS4O6ZpTJ7ST&#10;SzGiBc4bLU3VNtfd1YNPL92HQN4qw5l6eC6qaK7UyRS/av4rTYkzphN9xzMEpxLDmahwpgq24YLq&#10;i2p0pfT9usqMCuGyq1rKynIi18F0UMKDqqIo3IqJLZloT4KiRM1UDorrc5jcurq9qrig/Szucil+&#10;yyW9VyedEtFLDVzPvSxdWzYo9bARMg1VgQpHXZadLbydXggItSrlOi14UU2ifl5wOwpIWKVyZSot&#10;nLaLr7O8sc9ji2ftlHXyrMfESfgUgjJURTekjkEHRd1JB40SihSb0o9rzpLBmX01bkL7J9eOWCVg&#10;ztcewkZzi/p/oUo0Uz+aBpvNq+O59Hs8klTrvD5TE3+MTPmb9SlTR1XRK72Suqr32u3DKntdaU1e&#10;3+t+rWsRef6r9Rqdx2vX+NU6j+F/AnUjxZYxlC7Hn1v8Xnft2mxacgshSP3FxM/mEnvPxguGRhjX&#10;FkeHGvAmKY6vMf1Q1PwzzUYIIYQQQgghhBBCyH+OpgA+c2wFTwcPH7qF+dUHxehQ1r47oXfCYjAd&#10;wvT87m/8N4sbbjMdPccNyjRldn/TKRo5fMunHQIzom0ndzlx/P6BYnyUpJs4X5yIuegdhPj5vATv&#10;VmzesKGLd/ZUXrLriYMJPJmKl1qoMd3sHYOeyYyTOpt5HM2nRcfSg7Bb5s06UD519dv3O+D73BmE&#10;G3HQGRneK9F8JNtryuslhNfnR5GturPO3CifbA7Hlwj+KV/Y6n0JrQ5A0xmn71ao/bIOs3F9xU85&#10;hQdc1/uLrXjQkSSbH+DnohtqkG40ooYXXyDs2/2cDmNCCCGEEEIIIYQQ8kt5oCt3EIQ0p6oJUMmc&#10;N1HYyGGsXcEy8FTxWYWejk6hjefvkYN25hjGcwgzBnWSlFE1ZJ7GS6TuGY3t6ZXYKZHxZRzM6BzI&#10;lGEfIesCOz7HVN4IYXYkhRvOtMjnZQVMIGZaqo3WBE+rwXbFnFJPWw9ZFaz9cxl0Zf3LiSR0YqjJ&#10;vYccrHcpiI1TlV2hOdLtdOeEmutFoRFHZ6ra9KyFUAcz/9NYisTe7bBB2uhIzJyvOraMFiNozjwf&#10;Cv8wz43xtOsTscmv/HsRPzIzDUuN5hnNrpszZ/GFo2jpS18A0iRc251hH3ypB0dntN7V+X/14k94&#10;fxZlbyC9cMN49Pq59fGpQk8Sl7GM0/P9NxzI2dn/Rw7+A6TF0XuDDnIvBepvOifYeTSxe9XmuFhm&#10;w0vNZgxRGvGR0O2DhC9lbFTTD/7cIYQQQgghhBBCCCHkv4Q7A1iCz/Xxt33u93wyF3l9JEio4MNC&#10;GR7i2jSeDzLblo4mPedLu+wJt+jMn/6hYxe3mEbsdtHZ/ciBPKh9Czz4Rk8jmr1ybpvw3w/37YP7&#10;+rluCVof/sv12V77MXZsz+Q76JX9ADOnboR1pEbmLZn5BwX8kXZc1O2C6/BSv3uxwGeXjdu2V/uW&#10;0ZkRgwEl+NvHv3dVj43UxwnmUe9Xh0z1al5pOoeveclDjffTvgwi1/fLmyymgcS1VjwbSNve1YRu&#10;HmR0rM0mtQiFsHlHWLmQ7TCp/cH5bE590MZZE46vxXiT4h02kuw0O/MJ3h7OOxFPw6ChtumitGq/&#10;i/KyDvchmowO6M2KiByyde7Gbf/rytbn+3HL6BMlMRTiHrBmh+nhFFW3iNY6jfn1+rn9s9nyuf6V&#10;to26P+LBbgn9jKtj3Hp/RfY7wNq3xo6E+aBrZRheYFl43re8pOZNkmgtFpgnovmiZenTGRy34tcr&#10;O60X8dmqrRr86QiTSDaVnfrR45eSCCGEEEIIIYQQQgj579POAD4Xn9ySq7yNGr1Obtmo6Pn0VpBB&#10;Qv8sf2zL56hOVmqinTT+AH+jhjIf1OvLsdv5IKdPpJmlEIyoj1buXmI/U+IPAwZN7fvF42CLO4Zt&#10;xHEv6wztMV9j7qwdu3Px18batbr3zzEx9T9VjjfYLuXp9P8PVN+JCf8brU0IIYQQQgghhBBCyP9n&#10;792XJcmR9D549lyWu7YUVzITpf9klEnv/yQymV6CRnJJ7m12htPd6bLMDADujs8BRGaeU6dqvl9b&#10;dWVE4H6NgscHfFuMAtjrKKy6oir7ulBPu6N2r8rDgjq4BVtVImrkiuMyYDPuNsWsNGWgWA3JsU2k&#10;RpUPKM5M9bt7b9jaOYYbHkmUx0m4nynIrPpFzTPk9qAZCmRUhZVgSMjOBJ4R8721UD8z/KL7SNW4&#10;WgA/ISmcJccWdSz+eB9FuSwNMW2kil7BtpgStjyVo0tZ79raTpQRZ2naKdDY0KKuCuXYy0lxSjT0&#10;PKsaNSVdJbxtTNG2S8BD6WvSKrFGbJkcvV/7+KRmTJAjbDQ0aRmCDXmaNdpYLhmxH/nfGkJRe793&#10;8a6ki9VQTPvKqi4mHVV9lnqbhkkud7rkaePPKwawWKAIJCFU70ft1rk2TJDhm8pUWxvU+7gfzxNe&#10;zUktLOPOjt9xLK/JqfdtiNWdDIZlPGeEBJyrsKgSlfpKAAIB7a6VXZvfu+pWwu4hTpFrdti4l/Yh&#10;67yFUfXRamSoO2remZH/jMF63Glkzy9MnyT3+0McvkQ3xQwY9TK+yICghonrMbAP31EcfaO+FmrY&#10;PaCUrryNIuM6T8TmEXYJT8cidG82xJ1t4oQQQgghhBBCCCGEfC9cWFOEEEIIIYQQQgghhBBCCCGE&#10;EPJjYAzAXc2HBJlzJi6DkqrJPrQrd/xBcEZqlsgyvAJmrdS1z8Yzg2soUYEp6fVUFdtUnlESY34j&#10;VQ2SnWaiwuNeVGzVc3+j03pO8DPn/87KYcNzLseJCsYdWWGUb8Z7J8hUvTPBU1YVQxJcfWuPJGkS&#10;RfGOz6JZ9qpCPmhwXdsa9FOZfGuij5rJKseQynG2bjFp6rHrURSxIIyWS0peyvYASC3+t5qzhMUd&#10;htyVgKUcSkxQxyHKeZOayUhn7Pcb1MwLOHbdOQ5D0HYEs3uWsKlB1qpAMx7SdG4EeoIs4hnZmJwo&#10;Wl3Y4W8NB3Q3JakptF0FaTZn2XE8hlTP/o1q34jN2lPHBKDyiPNXCfdKUEC3rl/76XhYbC07V4al&#10;P7Pn9NtwZ/M9+l3PHhbzn8/u6H9U96Ji8u8OuPvtlr/6MgeP3aG22fwL7ycDYXyH6xVz/K1jX8jC&#10;OZzbbLTgk/kRjS8uaZNXrciHjz2EEEIIIYQQQgghhHwhqAAmhBBCCCGEEEIIIYQQQgghhJAfBGcA&#10;HsS69cHtjLcm1vEaCnU+jewHSb40aDnE/rbqvhCD9r/uZwQeF+1sv6l6V5xCqBhV1eocQJ+KUU8S&#10;w+3JfZz7CDz48rD3kfhykbRrUERZVdjVnGA4U3fFcyVLkleY7h23O8KmKMd9VrV3gplSUUOSUl2s&#10;uL/mSZpJmqzyNeS9d5GjlVW1sPR+0XpADWJQASMkyR2qOKT4ddpekLV+t5/NWf2FuKMQuZ4T3nYJ&#10;sDXi5L3drR21WtBqhhzbW3G5QDX3UAY7DXvVMON4hRPjuoVmZy2bQFDDjZmaKFh3ul2MAv09L8eX&#10;uu0mJkNRrrwijruoizSyOWvu3Ppx6tPB+WPHhti/0C4PaH627gTcs/OCC3M2oEW170pyiZ5L3yHD&#10;naMfy16MWvhQCavYsuiyeBFfTu0MZsWq4QyN5+Bm7kpI/4bbQaXssrpQ7bbAjt0Q4JYRQ6Cz2WtN&#10;nItbnUuvKzvxoPYQh+4wxw+pA8mN76UoW27qSJpSxI5fVAYTQgghhBBCCCGEkB8RKoAJIYQQQggh&#10;hBBCCCGEEEIIIeQHwRmAoWi3PGQZ0u4m6jV4rmGmuzAyDXc/RhEkanoodLTH51Q/g7I316JZVU6P&#10;DekXx2dQ9VPzL6WrfzMJioY/kqhtQPFglc8Dq+YtIef1HGCr9q2/R0VZoocBRTlVQO2IjZCM0KqL&#10;ZoLLM2rhCUjwthLsapKmpUqz+ZOWfjkCE6ltXB4iq6CKbWIr8c1GXeBZSjKJXQRJtnrEPQvxuqp7&#10;9bgv5kRgE5+IUe1aGVjt/9pVbvfrWMnZ+GHkX+Ibj1WVeb0lGrEUtIKzql+fXlcGEp/H+H1wvb3Z&#10;sQkkT017QcNwHHNi0mU8ArQ+q4q7mWIuDmESov00zowJsFpDu3TCzGRQjlNNUEHe+4I7877PEWge&#10;6l5xydWxGyl8bfRxfI87QcgxJwxFcLbCkPukjcXydPmPDcbM8+VQ51rFsN1pw54T3NTFtkEneYpK&#10;XnTuL3rPOIN9J9GdHrEMfvWyYMIJ7W6Q3qKdSuJ4sTv8Sfhtkin2vh2+Q3GIjNdtWA9xtWhkPC/f&#10;JgUme3FsMSGEEEIIIYQQQgghPwKDAni1GKbgd7bAto1biZMhHLRG6d3MV/2juWd32+fcTOSfv52s&#10;7NCiOjDgvspsy+gthioM4e0sKGd8oDUJ2dj3S/ZkHSydD6bT5QK8NQSrJv1zsB7uJGa/RLKesnNr&#10;NzQYpOSPdkLfNYCN5rJoYni+gaaljDK0+93Frs0aBA+jeKH/faoh+BmyTDtDluxl5InMLj8yeoKX&#10;x/J3sGq/6IuCBW5O2fzK4Kzh9kx47w47i8exXWZn0rb78jFnlrT4kct8bosfLcxZpXLYYpoQQggh&#10;hBBCCCGEkB+Y4QzgSBc3CXRh7Unp4pwzOiFLjVlUd3apoA4qh8wNWEdGbdb8zEyr+BnPNR7PBrZK&#10;JaQaVlVvHNCuUhrzFf4gtc2YYMxkQTM777Gqx+of5P5lYrpmchvkdld59EHMbEFZNpZEy5z2v4pb&#10;nK4KNmCmVdMnjWrTLaI7uRUqWB/PCOqM6j6h8NcxJh189Ec2U9oz1KIcPwDpkrHqN6kFNf3PfTXS&#10;JWneViSujPXQLAsMf2JxHq59ra0MslmNZLUwtL1qSMGV0e9J0rAX1hrUStC3KDG9uojuQ7q1bS87&#10;DAnMrYmKrEfZpGl+32eMQcZYL8fCt/eiARcZdKsiuJ77Xn1fmg6/X9skvzSG7RTx4rsRZNh0Z+eb&#10;hjKUU9LGmztbrzKe7RvjjvO6vd/3M6ij3/mSs+8b828yQJnsRfBch1p1bgkd2VpvkTsbhobulKUx&#10;DLdOuA0GPJWx27bXQhmTBV853viqQwghhBBCCCGEEELIVyXdAnpuPi2TpbX6WBYWCReZ8adwMVGK&#10;Nfz68Hy6R1WOXbidqXmzLaWtEjguBsc4h/yUsBAdF04zO92bicbduB20vY9+v4VXLD+Zfe0NxFaK&#10;jFuz6600w/vA2JEu5Esp8dsH4CZXosWAV0bOXVO3/zRk/JyimkBPNOo6BgxG3FJcIdQV/1n4qrhi&#10;o7Ed+Yu33mpl2cM1i0mVDHZzWfS3zII7az7wQ5v5fXv9oTYX1FTOdmSTf7vVMPQSy8oYKeNHRWh7&#10;4XcoRjWEKeGDHmu3g1s9G16qmzOeYztT04Vr2WdbfpgPqurHVs4oX5/XqlO/ZXSsh1fqAH045pOa&#10;h/0udfctf+0dB0pb0UcH2j+6sW6KaSxlMXbMXv0EjxUa3Rx/SzPYju1zSPbkYxnoZ8GHfIBCCCGE&#10;EEIIIYQQQsgXYtgCerVAHE1ECzMwYLLstrOiB40fWL2TRzMx3iagRdtn4myL22dXLzNDseSG2mcN&#10;uC8rgUO06YJ3Fs1MZfbJyp0zNfzegLXMjrAcvAfjsEQ7aUEXu4lZLbuDxJh0wGe7Qa7aiL2edK0z&#10;QUPjiHuERsHsep+0SHZUevZy8mxQ5CWktuC/ROWcK4zZVheGzXLK5qJvsqXwx0V40rm39sUPrgaD&#10;utTx7/2Nc9dY/GHHQRyhZ3f3Yj2TtuVXS5jwfjI7lePMuJJ+DHACNxz+JY5fhBBCCCGEEEIIIeQv&#10;lksurOyKDKQd8veQVVYXC792u1ar4pEgZ3tYsrSFp321cbKSiBRYdmtntM2z36ZRh8VfpARufgWr&#10;L4czI6MhF4kKd+xxiZtqvB0Uv+q3fbbbP9/+rsbii1lsv2wufm+RGZ4yA79VIKFF26giexEJyUM2&#10;tEmxny8LG4uEvMTE1EfHDuh6+BeXqPCBweHBmpR8vwqFp0mk7h6uONuT7KcYLX1Hhrr4L/YV9Rbs&#10;OgZoVasln5q4LaFNrLZMxPgzW4d2Na3Aum/PjbLOG38/x4jmmv+kbdRrtOW8Dj/K+BAV8fAhx0js&#10;pjPbcuyyb7XFrKojG2fiuNQ+ItDgPH5hMYZXtxmOasy260NW/hpveWNnVCNLaInWn93VodbHtfg2&#10;XMf7K5gDt0AfFYSygL8zN9rLXsN7g6gM22ffxxgFZSTFzeH3OVn6uGh3+BD17wl2Z4/pmf+texn1&#10;bTbvl5I+zzhXH83ynfhDX8SEeyJ4sMiG/RjO4iMSWM92bmhHGvg2HafEWvR2LETNTMPvIT3B/Sk+&#10;+bsJQgghhBBCCCGEEEJeZVAAE0IIIYQQQgghhBBCCCGEEEII+T65RJ0TuoqKiofKwmqAZ9II8RKf&#10;Ju3I5GVxi81DuejUgcY/PPvOE9W+US0TFTrZ2cHZFp1yHGSXqYCbG5Ml+Ds+s/cyuUvAnetrlVRI&#10;pG3cXiblc1YlBssgUQK5Z6toBPidqRp37ydVEtVEK+EbCrS5OSs5cnmU3s6tWLZ2ldolxLbPqm61&#10;SnvzMMqzxPTRLDPDddPTNmVvf9rvaXOtx5/epvodq1C2irSQHjd+VDlZGAuGYLSpiZswGOTMbkQg&#10;ZrzCffpsa0ASUKQcRBfaqkuClzocSlPTRZW0UdvtJjmR8WYi1iwPAtzvdPUPEdqdCRRIBQdltS0j&#10;EHY86z09fz7pcna3ibYjg/R7tp7R+e42eLSlf90B4ql6WHUHW0bod1OBggZW1ay1uEXXu2gYVS4M&#10;1yVTnNuYn+yoh1Z/Ju3obGfrB/09ZniFmlaQtJ9M2pqp3ockGA6FJekAACAASURBVFUwLDqjYFdQ&#10;rzasrM7juJV5SdzFizgWxTFck7HGxjN5jcI8JRsmhBBCCCGEEEIIIeTbQQUwIYQQQgghhBBCCCGE&#10;EEIIIYT8IAQDcK5IW+lXkOij3bHqXqRWGRRnVm0l3V+TPZqD5BI1qFUD2TN949l9VskTz16M4UQ3&#10;7boJEBcS00REaZVFUBEW87gSaybUcx+vLf9eLRa5hjMlXZ4zsvMINaiVsvLIpDsI2SgvFO4Gg1h2&#10;EsSWgqhJOIMvse18PJKxaHB7qJxubU2rSNW5D+f+otoS05eK97vOVdR3RnU98jtK9movvOt/XZnE&#10;AQKE1ZIAZYU4T/Us4KESnfzvyI9NZR0fVrU8a1x5Q52KcptqOdc0ih1erdhbxqJx48asj+32E/VB&#10;TsSe/ve25O4NrATtqPBiGl0mejsblKkBu+uDrcWZctS6j2Rjdbx/CefTF3ee+z5SkmaLE9zZVJ66&#10;ec+4i+rc6u52bq/LV60D6XNvOx9Yx55j538370dZvUvmk+ckLxXJuxOStP+n8+rsOspm14ker7W3&#10;+RNJHt9p4qRqrsXcE/uaGCbfqAhWM9jUadS+KqJkafH5oLCXEEIIIYQQQgghhPyoUAFMCCGEEEII&#10;IYQQQgghhBBCCCE/CEsDsLbTfvPj5rxuFiiNgIqx3RfxAaPfEuUas8NVvbTLnpwXVcHel1f6zNTB&#10;0I88FF8io3vnN6pi4rmdMxHmSnId3YNg7XmQ9Xd2hiRyWxbKNagyihJBpAZC4cQ8WhUxUkVnaTip&#10;lkbiyPg7JmWll20JSx3qoWTzzl36D8GcmuvWou9qKGki46bPdXIn9WfqwvaSVUiBjU5cv7IBtVN0&#10;ew+SeALw8UTVl7qY9EoJMi9T6kEdVo6zuEflqz8HWU3ZPM6C1KacHotEWxS+R2cdb1Z+eYlirEqx&#10;K+Ns+kvNh8myLaISimToS/HexvgDR9x4dHsZjq3uwS/6Yuzab2EWpxRzeKjpQPd+FecK0wqGA5l9&#10;ZjVUjEpXphYw55xRmvYW+AijnulbjvEbjUn1ft3ZQc39tKzPNefup4RxP475cU4o4RkIs6l7xat5&#10;2/gTzgu/XTs32uf+W13Ye2N0+lT9xHeM9Oxn8P6RpeHsBObPqwb+BN2bBLiaq5NwpMSOD8bmUvuG&#10;bQ/auqPErmfOva9hqAzBtftZ8rLsrmY+QgghhBBCCCGEEEK+J6gAJoQQQgghhBBCCCGEEEIIIYSQ&#10;H4SpAbjqgkalr7/uz62LRD+p4Z6qV/20QIPMUay/RBHjbnkpm1UHwXN8WxBe9RvPDLT/Of9B8eWU&#10;QyLjOb9WLZYonpxCKogk098x64CbUqyqwOzvYtRg9t4zuPwiZSFSAllmoqd4P7t+MvlQRBqe26gy&#10;0dp2ZDFQG3i4VpOgegbpvYUeKsaq2NemdrMqVmkqRBi+izg2qijfKybkqsjrY0btVa6ZH2pbPdIi&#10;Td9mDjJuaYoqNhmfS2gkLWn1UEnpOwzYXFiZtRxpETnS1/MptcyaElB9OIMyNOvQ5xrijgLWZiuK&#10;KSW2qdhArQeb5Jj0pF9ZQbYFNauX+saLflsCUEJix7Ztx8ilm+q0mPJy5RsqwoYfKqaeV4uUpFG9&#10;milTvZOuJLa7NqBdK+xYL0YtXP3E4snG/u2WjMo3CyxzixTD9ZWgne1tghO/wwI66zfO9XGnDnTm&#10;P9rNI96/31N8XjDaccQXw+hv3FVhfJadxb84WXxeiencquGw+cl7i9Y6AnHJWN8Snj/mqZBUGZuD&#10;9YzeTdsQZ3ZOyJKNshHDIoQQQgghhBBCCCHke+OkAlja8qIulsSGp2dX3YZrH0Bq652mCW/9XOCi&#10;6fOoXdkEwarmCc4WdZ/hgvZAzOL4gD0OZ/k8xSetvp6JJlv7LllRnmn/YXV7aqfdCXi0Le05fKHg&#10;ccpfaA/JQv+ZJL4vd58DsivuE4zVwGBWGcoUGW5mVXeyWme2wG9JuhV/WX+MYo8CsMbbs9s6r4jh&#10;RWPuLKm7z7c+/JmVR/Zs9pHLbnlvMmzP7ZKh0+uvTZbW8HXCtPy0NtK5u506eKmexrys3utQdGdm&#10;mTPPvqdWQQghhBBCCCGEEEIIYmoAzs1PSOVS2up31c50Fkv+Tr5mn9fFzDEsHWRu8zTOFoR9qrxC&#10;KFvAj+5mz5sbZHe16rJS2hnC9l4IKEZ0avHcnv1YFWGWC1CHPUNq+Nhdrd25b3/vNdO38CHBRmtf&#10;VBq6fEeF39H76nm2pR6Ha5Vrxeh1zU1oZhxkjiBx8dnoto8DXR1cr+pIYd3cn2iIT0LYas4xtm4z&#10;y/DUzSOsPvz4uNWY8fwnLwI+gHnVkuKTOfgI35QoaBaDR0nsvrtWkNWQGeJCH/2Iq/c9Pt3wYpqW&#10;S77Y84Dtg/BzZjA3GW87Rbh+GeezHnA2x2RjazzXNzvbPWZjbDajUTn6WbKqxEU7a/Ol+IRKPedc&#10;HuczD+8Nxr1V+CLD+V15a87sR0b77B0A3ndT934rnoePn5UzdXGkaOtx+jq18eVInEpQ8sF0MgQT&#10;+1f1Ksk4A2Ym154TPzPC0EYIIYQQQgghhBBCyHfJUgEsszXBzHZrmCqFxf4Iq3TIYtCsHt5oCgIM&#10;1+E+WrA3i8Bxi8V6Dy3Izxbpo3G3lHGbSBFsGIZZWhluknxVLsnCcbagur3w+eoKKTJ+rsJeGYh3&#10;bJQbzLxn7T4vjjcU1GCkGkP2i+bR8BH73RNpcL/Hzz0yf/nHFGMf8XHoYJzL0wQGpdYNwU2biGCQ&#10;GLteltdknHmTKXMYCieD7ukYZ5aTmZ9JvDPbXjacfYqRZafzlsV96z8YaYdwZ0a1hcEt6ys75RSD&#10;fGUr/7cg4c9GxtJyhV5H4+4QpoZni3JvBuHBLt8DhR95Ac4rjBfuwfg99zF8+rMOv36QkPWZnXo0&#10;7iV8y5MaceHHAJOodPxwAyZb87EnhvniKwMhhBBCCCGEEEIIIV+GjS2g41JaPbdztqqNxXZbUTzj&#10;CK4QjqZndG4fMuS+ynQr0U/kmqiebframZHHrWoseMeW2G/bVvvZMnzR2HvW7TS3O4EPBnD1l9F5&#10;tJxKgfr70YiRJfh9S9+66FOxF64dJqq3NIp12leiNw8wpH8wrw0d3XhljddbBhYBRp5Zhuc2tRMf&#10;SHxrfA7UFuDsg5NoCDbXrypBV+iJs9ovaGyA6diKOL//6kA6u7941tSxyfEHMz84qq9m/ks+DJDQ&#10;aZcfzMi6rnayvnIzDX/Mi4Yh/5kZaWOo2nr2dccpQgghhBBCCCGEEEL2mBqA8/XB3IqAzK7QsZNa&#10;HDHVCCUsYtqEWMOEs2RJD8MadauRzK7PJ3sCtm0hzX/VaBy3fNw5OzhTE7drMWrHRDkzFOHM8rhY&#10;sayGgvg3el63E72a9GeGhvSs30wpFO/vWFNRHlMZ0eJ6w0iBlEC7Ysllv0EeszJwW4JX/+rSYjc6&#10;HcKyyrcQhzb5lHhj15RMEmbv92tfzTXdvRLiJyOtaYjJoZitokWCnEt92xi/V2mB1u1eRUw9SHej&#10;7bOW3uY1a1LR+D6AfO6iQ2nWH61tVZGjszvq41q6bcUNpVnfmI0vKwNd4n7orqB5oSFAQTWukvIy&#10;qFy0gMJeJEjNFv7mHODHdJeEkTQRdE6tbCg5ax9D2/uX4378DAomQbBy+FQdxDYym8dnc0Dw00YD&#10;0W5sV2/0hR97qZmPRVM18K7RN879av6z4Zz9yMyOPjoU4tTTntsMW97WOBsntF3DcZi6XBBh6hD3&#10;3Li099X/qa+Ks7m6RSGTjWMmftE1IYQQQgghhBBCCCHfCxsKYEIIIYQQQgghhBBCCCGEEEIIId8D&#10;wAA8U7SOqq225WxTfnkdh8QA6pOpgsTJ2vBvp0JBEhUjgQsJ8bqaoBJabAeZKYLtcxSe3WbZni8o&#10;MtGXzGQt8flKTXWovy4mkEsIMF4XoyST4NcnK5WxYYUguo/SHd152Wv/ncWVkSmTQ9ToHu4D4++V&#10;wLm5mjnU0hS68b7LblNBHapao6p6PA+qWavSPOSssDicbHRWwNpagQ9HzP1eMlEZJ65Cj1DUyHfV&#10;JrbKuIJCrf0dxhYJWyG7LMTUmjhrSrQUXwNqisUrhn1ynlf/ojsu7aEqepeS1mTaEZ5qzt+MDRi1&#10;tyFScN9kLw5faPOG6DXTNKqv4YHtEk0dxsTujhvqExY7ua0L7Q2m7vKwTIrWZpskpLVfHfoO4mp2&#10;a7AhXsO8V7M+KH0nlXCqVS/Htk317zB3qw+jgOcSyk3imGMCNfNyu6V9N5D5VvZ7kw5SdM/9invH&#10;WMWy0nTPtxfXecebhDvcjmNMDNfcF3ev95s2Vo0DdovCirdV8indvT4aET464tiGv/sqQQghhBBC&#10;CCGEEELIV4YKYEIIIYQQQgghhBBCCCGEEEII+UE4ZQCOai4r8igz5URzUBVzo/rG/0bqXXMAplWZ&#10;OKUa0oBoPzdQo1SlBJVN01AOSl+nDgJn+8Zn7b5Vgh0qL3ceZFPqPRQww5nAsUCzA+pQ4R/Xl6Ps&#10;qjKsKoGd8su6PYKtv7PzJCO7aigo1cnUiOLLaXAjoD1Ef0iGeIJMO4WqBgksB/9qfkR1VLwW4yH2&#10;Fel9qgpmpUqiSlAGW8XTKCgOaUDyrZW+qoZlTyr1PSmGFwWtOlSWKUmoEpSeSShxHVWGXVgmrm10&#10;J2JilZbyfoiltDLVSdvIG9qqAWZatjw+CX9KrDV7EcdQFG1SBa4ss8EeiF71qKrjyNZBTAtq7Wn9&#10;9JB++ECwu9mYiwof9lWgfrTqXrVexLvPxsDhdp9f+njd57E6vts9Kqye1I7xMUvX0NfU3j9LVr47&#10;w4vrm48+LiqDW7uDhpqDZNuOG6ah3Z7rkL8xX3HXDnT2v3Ub3xXElXZ3F1W42Q4iSK3r7r1bnjrb&#10;hWRMyEich+P4AN5R7lVl+4dR/qqT9IoPR/ytFnwYx+34khG79Gymi26ya0IIIYQQQgghhBBCvhJU&#10;ABNCCCGEEEIIIYQQQgghhBBCyA8CMAAPGt3hqVdqeS0GFPIYxWPV2jpVCJRISveoxcvHkNKzGDct&#10;rhCwzNU7Nt9IwYP8SjjTdFAN63Ffg7onqD2HswmB6sUVTxkqYpTWHVyDLK+dEalG2SVe5VXTYVXD&#10;ZaEEm58zeJJZA7R5RuUwJmz+fMLKeSx2m8zTpbGSF9n20qWsQdEmrX81MbBrZ2VImXcivZ84ZytF&#10;a9TEo8oxschDXyvpqCE9rHqGcZWK1RTbQrbnhhf1qrZ2nnDx/moamtNeEve+WqWrpQwqOasJjBJO&#10;VMbI57mn0uoUCShr7EAkWWxTGZhJ5VAV1utERFuF1UgJjDKHhrZVv3lddZdKa33CQKLuI3s9VFmM&#10;UhGoHUXFN42QOXXzWw8/pkHiwcpD0vwOFVfThi2ovcSxPZ4RvzWGZe0EJTb+bctLxIclfe6sCl45&#10;GlgbbcyZy1HZa8/dr2Vo792v1ZddrRN3D8yLMZ6zc1+m8l2FMyqWFb7rpLtxZMMybPsa3pnMvDAM&#10;2WGSyebhIzwN9XzfyaKe0wzeayS2nZh8CVPASgUcuiZK6hDHM3M6IYQQQgghhBBCCCHfECqACSGE&#10;EEIIIYQQQgghhBBCCCHkByE1AKOT8ZD+wSsjRsVRqpiw5/FCCUaQkIUzO7F8A6tz3G8d3a3O+I1q&#10;Gqv4Rf6zuN35wKOUGv8eJH7hvpZRwVNWhe+5tvyM4dTzJN9KJuFD+QYCpOH37F4mz52h3qkGwfqo&#10;+ZxnZcvBUvHsG4gWoJarqlbpCuGq0K/dTa3iTXuvbarVIUNZQieyUJABadrk4wxdcB53D0N8r9NY&#10;4jp6rf6rMtMp2pzM0MtXj0avtpyPMUJrIapX11Z3XemLOuBzTNtTEIyO3SEbpw7/Ev7EMShWA0yE&#10;cbuQ0Nng4jCFFHboPuLl0WgnAFQ29RzZqjqNqsfYNCWpTTRWl1pmvZKHuQukO1Oq1jEd7dhg70XF&#10;b8Z0DrBj9dnKCardQSVtVKewDIwC2ymIQfhW7Rvn9fvsXMdD1aYYjmfyojOAUXgfxagQxp1VWoO0&#10;BbFQBVd3zht4MYHvGsn73BDteDZzad7FjRsuVaBdZd3LJcun3IcZmmxLVnLkfBYHIYQQQgghhBBC&#10;CCFflQ0F8HNLXLtr7Kc9gsXDqUfjNm4ROAYtg3E3+50t9p7eBjksdi8XkTPjsH2+m4SFQQEZD1bG&#10;4NkW0TDes8YYAXk8a+DN4tgkJiUGYc0KzyZniYk4a3Pt8wT4eF7wLs3D6nuySg9DyEoL2xGweWW2&#10;jL965CwMwe2RppA/lF0JtZtnHzXG2ZcL8UuOGLWmuX8802ZTeZnhoxtfBs+QfxKQs/rO48thmrrb&#10;4t+WXWJQf+u2+YA4Xkvb2vkbmK7OzE2I5CsBtHVy/9hrlhzfcbSgfctnyZmNAtgwv/L7GUbkfTYK&#10;44X6PO31eA+QsDO1+8AlNrPw8VYIKo3mLeklhBBCCCGEEEIIIeQbc2IL6NFAkS2UPb2EOVWOTEJt&#10;blcLrd5YMjvb7yw7KqHhetfSsZLHvbqwbtN1hGMVZMio+yEL1WeDROUHPw5Iwt5d6QW2hJdzfzrA&#10;hYfwgUOaNXCmo225S1lV2mjn/np37ho873OiUFsxJGNWVtr/Ep+uESMvhLYh2zHl9TYxYWd4sA01&#10;1mzi4blEzKwnm3HMuu6G988BfaEQf58ZV1A4m25eHW9nRsitj3b2I3qPX/DdhPtACn03MQyJ8X1l&#10;PCu32PkYfPzwWYbyj1EQg68Qlp1tIqEuk866MzZMXhjTnNd6AA6QKjh6zV4HKrEbGyEyIYQQQggh&#10;hBBCCCHfPUsDcDVrrISns2cC1nNjmO0qC8BGACVx6g2rCtzWx8ZSlm3/bJXAcLtIcx8ZfGO4LTyj&#10;RIxbXiIl04CN6h1qKsNVH6msqrEzWz9XI8KWH7vaupMftCY985ddZ4b0HYOWdQ62hC6hqXWj4mj+&#10;Hy6HuBeJCfIn1/5u25y2rZ2lW4WBMSU1YrVHk9X34V7PtVft4iV4ce56ydVeJca/LkePakEIebWy&#10;sFnlG+Wr3LZ/BeURdbi5mSR+XiIhDahxatYQqsY3xFHb3aEPVh9CHB6bPzWmblh9YQxGRXfSRpXV&#10;3KTpTUvrLazmmHoDRR4S5VSkWrARDxVCa6p5gdqjA2bzAgqjur+NyxfzWydjtf3Y561G4Z7QNWhO&#10;GAdWH+zRf9t8Gud+Peb8zKh+PG/7DaCtpFsSxP1WM17FHUR0GMuKe56F3+tTnZ8ZTxmPhyRsdYzc&#10;CXKaDJRSYl8ydZcZnevwFAYQNLK3EFxf9b/juJrNEFM+oJsQQgghhBBCCCGEEPIuTiiACSGEEEII&#10;IYQQQgghhBBCCCGEfGUOA/Ba87ASOiBhbtW6eD1fVfUYNZolBgJ2McxkZU1x16Rw0bMPsKttqt7R&#10;BxqVwPH832zb50wVHDNc1cBNkZzJ4gq4n0sQ5/eQf1CeFxWnHitGIRbPCX6bWgxJaW36BLix1xLc&#10;2HCRwDJTLil2Zm9kIuR437cLEDhqy6vy1EkCqnxVpG33XPucav9to3KxOVXWSvKJxw2vlvUF3/tQ&#10;70t1hKh6ORvKuGmrBHXmJH22zbQ/2mPXR1lWTe+tuNQeCayPtEVhrJbilNW9CRrFdRgdZuX1Lp0r&#10;bI+mKqpaWEKbcH6rAs9mNkpyM2XsJEvZcDMT2e4McfucUDKWox8lql03Hgm4zlSsaDqKYYbrbJeJ&#10;EuYU04qPW3HciVkZ716a3zo3dt6uCM6qI47nzovpiMdPN4dKd6fiZfGxrFw5mbiynT1mZ/qiXULq&#10;/dnREPa+ddv9xOvR31A2U+zLRzgzoMa3OxShtr96BzF+tL4DtvZu4xbfDpIp/RGvnTF6etx0aMY4&#10;Ow1kr5otnGSccml5z9BNCCGEEEIIIYQQQsiHQAUwIYQQQgghhBBCCCGEEEIIIYT8IBwG4Fzdg56I&#10;0aagZ1YUEkOJwj1xNwTLK9T7gerPUozEcZYTvauG/Fl+VU2DJFo2hLkSKyqDozJI43/q3XfViVXq&#10;AOUrLuRcFYqLYQzzcH9X9R7KGnsm5E0hdglnUm4LYHZUg6vnSI4zKDw30xPdTsotC9Iqh1DRoxb1&#10;Hh1d7TyH2qkqgm0Et/OcD5lnq1px1VwFsIe/GoYs0iihEcV7vnNKO8VWwnni8aTLmlI1LSs28kwu&#10;WWV+ttRBjRyDza28Wr7NkKNNAvxIgxzl8jjnVUOaH1JhPfpJ006KuJT6MjnL+daSiVRjUPVeHX+l&#10;OTY3Y/9AktyohM0SFOMOj227jLU9i36fhWs0dmxUW2sRRkEKw65BWjm5Bj9BiTobMDLFb6YKreN2&#10;fW7PBbZczHhhw8rc326n6uBZ+c0qvpjyMW3Mn3V+/KX+HP1Htwxn62vP9+2Z6rHXQD0rXbWPoS75&#10;MtZRKPNapsNZzWEujyrfno11K94/33flzsTtDtIN9RB7XjZ361gfg1vkt6qA1e7W4p8Nw7+AII/x&#10;2Sal7uDQx/QgLjZzYUnOD5ZwY3NYI4QQQgghhBBCCCHky0EFMCGEEEIIIYQQQgghhBBCCCGE/CAs&#10;DcBI0aThVyYAq9qXQQ05U+k6+ZdXV4WEjXJGKSGmJh1yHrGOtx+f6uJ2Pvt/UdmLc6POvcT/BGUs&#10;lHkmP3EyTqCgWZFUmj3zV829C6yEvec2sC01E1D9ZOFtKY+Q5LCgtpO4S6JAQc37wlkVYwwVeI7K&#10;uGIb8sORqrTWZ8+B7c4lalu732Vio/pXQ+XEQh5bgL97KLrgKGN8qPVdxhK2fSt6rQpBJxM7/har&#10;4pV2hq7EMjsUwf6sVNxgn1eLrSSoeHBAyt8oPFUThJZedTqLc9XnJslaqXkrWbfNpoAPw42rZqyO&#10;46wtEzXnuZcQBhr/ap2o+m4U40nIdqQo5kzgSj27vd6/Hj7t2G2VvPH89+zezUs69u9IJ+P8ZYnz&#10;e4ZVTZu22ZS64s8HtnXZVMBylKUalXbJhl1tYSk4pdz6G8/1jc7m5wSn4Zv4u9tYUNrPOE7SFyID&#10;D0FZWAmufQ+T0B+aMx3vtSG6DkATOW7wpyYOqepeMLG6V8T4ammSPxyFHECvFh869hBCCCGEEEII&#10;IYQQ8iaoACaEEEIIIYQQQgghhBBCCCGEkB+EpQE4V7f6313E07URSLwzhLYjj4uKUKdUAcqsEhQn&#10;TiLSn0UFb1MBGfWQT4bV+smg3rFu7LO0DK30ZEftWhKFDbo+gVVwWZVXVYfZc4DjeY+ZOilj273G&#10;+gsgKS1SItnnPuH4tw0rKo8WyY3JzqIrSZ8Z/YXKjmkWFwhUEDYxmx6t8PZ3yFtVyKnpJ6pG2doS&#10;m8kU85x6kSTuCWr6ibgMifFp3YdM1wNsq5LMpmVQZILCclIxMecnG6cS1LH344JrGSFV86jH2yPz&#10;gbS5uPwlOIldIyrYoqDPlck6uuG3wMB9sFn3zPpP5IXh7hxHm2pjtU0oLLhAVoax77bbtf+pV6Ku&#10;CgH1/TBfjfc6dozPWO7ygFh5Wcx7rQxso0kkmE0tGxqTKFbZ3scj6X6cMjhG4IYLPK/vn9Wbq7fH&#10;5jIvwPFsYglPx7ONjwT486uz94qSPLPDaOy0w8uhhGvrLEh4URyzPoTiPMYgl4wgZJboVkHWT8z/&#10;hBBCCCGEEEIIIYR8RV5UACMjac56uXODqTX5iTDAPb+ta338cct/T4d9tvgyyySy5n+V1c642Hsm&#10;zzuW2JX7nWcrvx+Oz5RM0rIyJ8S8WPOCC3Yrv8jUV4LJIrec+e8+ohF4M/oQI74uzirRzPEankFy&#10;s329yss8N/bO4zvT2JItYG08E0PKqaR9MqdK4omp5nTQiWHybEBnP6pBIEOvDXdlzH3K2PsBbM+N&#10;J78acGW8srObr0GGDwGeSYdznn0Ws+fzrchGBp5uFouXrhh29oVIcA6Ntuh9BkSRpWp4RkMwIYQQ&#10;QgghhBBCCPlOubx/NUvdLyvaGV1MvfdrSRb26o+ZCsUeGBcCjgvtUdGLnqMF20wNXMICdvydnQ+4&#10;pSxCatCdxVngJqq+MhXY1zAJJJYf20aAsg6u/GYN8aSxGYmWVu7H6hL3fBoL6g9JApoxM4YmPpt9&#10;7X8iBdtabd8BL8O3M4rTNIj5f8jMMNIkBQSdAvmYTZtVqPmk4PTM0jpL28THmd5nS88Of1ObChw7&#10;zd+7DftJ83X2HQpM6zz6T2dqiLNtDTfn4PzoCzJRFVd3QwdeE894r7s62F0fJiPAeXY/KFh1iVnj&#10;MPfdHHt8CaPmi5h6zq/3po/ynrVz8e7R2bxnDPevGvlx9s/VmKQXTwQS30d23Flm40/mDoW/ydCE&#10;UHebd8EUGogJIYQQQgghhBBCyFfhaQVwpqFDa9HZ2t9UwbUbCKItuhtPLSIJK3t+q2Zvvs4XauP2&#10;0ej5agtO5z4aoWxyZ1h7Vyn5Ina8P7ex3bGG4KtZOK9Gg+E5+P0yyLiflc1OG5kYD2B5LJite1cT&#10;IAra31PjfpKHLG2ZMXwIL7HQ6cOIWp3o0XWal9ZlNBQyyv2u2U7Cr1F177Ox1m5Bg2ZLbpKuWDkS&#10;jGvFbg9625ZXjzIyBt6wrTSyV72DnXBcSpzRyv+GXQCNHZkxZzZ4n81wtL+fCAqqAHeZGaqy60m6&#10;XZns+sus8jNr/VBekrttt/rNi227iznOBvX0GH/Wirb5DYTUeVyBm1APw0dVRz+2WyS3IyCmSbMG&#10;9Pk7QGlluC4rTRpO5nfXgIw/QBsKx4UcQ2i3Y8eM8+0ym8lXKBriQclw4YdZQc3wXo8zqC7tbzP9&#10;xWi2myitu4QQQgghhBBCCCHkO+LFLaBfXQ170f+TqhVZLPzjs/leU+wgXt7C8V2Lkcjo8f7svocz&#10;RqczlqTo/syzld+E960l6+QqcQlsoMMifHy2UnlBRofeJJFZtoZUOTvDVvQos9vpjAfi7vo783zT&#10;0jU8O9PYkjNAixkIzzTEDxoXnukLp5LyPRhumoHq9cTaLa+CFQAAIABJREFU+aoaa8fPm3Le+hHP&#10;Z7DzwcykwczKXOwLw8pieLJ/ZDuH7PqdXZ9i9kGHZfZhwiK1y3t73wu9FPVTQ93w4QEhhBBCCCGE&#10;EEIIId8HTx/1l9vhxKvjzNqiERMao05UvCRGCaiM0r6XbQtYasDmbzVW32p0kuNvawnrKYuK3XEt&#10;WQZ1Td0Wsv5t/8u2f0blXxec63aVTemUlQeyiCFbWlzkjf7AInDdHvS+Nag8GoyAhmOv47MtY8Js&#10;Qd3+yfJo86NZe5mEhxb2F8lGSs/RWKmDe4HRBQ3YEHdYxR7Ky4Rom3R0a1a1rfCqKqeGxXLpYXp7&#10;6qwxZRUWRwQTXDgrt5eVtN5mXRczznSXGkIwEjAnA5OkTPT+XIKit1eINL9yBGqLrwY0Fjkqp0w2&#10;95zhDYZmkt+emwsJu+fXbKIw3G/bUGOjB8W7Sjf8IGcMskUdr2Nf2i5B5HBVHWCcaCrSOLnFRKEB&#10;I7HnD2rUNl101auo+HmozhXF1r0E1Wr92+/gYHuQnb+su2yMX47vcVBcMQ6iOFh02Lniuql9Wuz7&#10;gRxK4NYf5PEcBqtujrfl2upARz/IwIu2kI7vCNn9HdWxjQkfaZGNf2VuNY/9P3sHydp/Me09Tob2&#10;YxQBcbjwulutQ3zbsUJM2/cbP4ipehTN7Hjn5h71VeCeEEIIIYQQQgghhJCvwIsKYEIIIYQQQggh&#10;hBBCCCGEEEIIIV+FJwzAKxlPl4Qh8YY64ceoepGiVuDhPcc/VYmoRpoRz/psyjwomzxiPFR/RhIy&#10;qn3mqhurmOqx9/+sG6scmqnQ0i0dkVp1KDCgxEFqnBiujLeKUXldjzKx1yW4idfbMnPkTINMZ+Z2&#10;p2mi39m9DWUicnpG/Zhfx4oIsWVNUXvliiRSzBi0iFNAZcrRpm8dJJtR0qXhT/EBJ0nRw68c6t6x&#10;11btflfva2y07tLk3yrNmorMSL6kS1dbKuu5yDUVWlq8LlXSqwSPMmPrUPgMXe/py2auoqJXFKQx&#10;FGE6RsT7ccwQoCJOEolUvCA5A7v96zVigYQ8mLw0JaqCitDQLVJFcJAnwnz7NGUq4frs0toaHpf7&#10;PISnlPp7taPDxWjcp2rgVduJEcffszE7qqnrO4QaxawpfzFSzjoP27O/rdK2htEUwua5m8u3p7l8&#10;2+fszGAUXx8Dp3JZTDosS5WS+yA0OM7mavSs1UsdJGtdaBmSjtoGUhiDQaO+6tnz64cNYUzUMTpX&#10;akn57Lx2fM74RAghhBBCCCGEEELIGiqACSGEEEIIIYQQQgghhBBCCCHkByE3AKdCnudOPMOiniQs&#10;qyCLgkLkFSmJnNtEIVMVxPY8YLEil+e0HFEJbBU/2Rl+y7hQ3q3qKfs9Js7/rYfCK68Kd1HVYPVc&#10;4HKovupZweUZ5W8B9TtNSCCLJirvZsqyk806Nr/MexQy7YaJ22ryDN47lGv1gMQS2k0J6iurjptl&#10;KJV+xUaZuxdTKjq48ereeK6vF4j1U0tbwtXLT9V6txdNLlb9BRVaGxtK0yI/dieQI42+z2r4v4Io&#10;fRnsgPXEMySJZMiadYLEi0DVO9zPxuWs/QS/sTrepZx7Tzixrew5TRMzFHoSiC0/86cpT81BpRIO&#10;JLXzTt2lYbZrRX12ba23j+P1WRzTCxjXbQynxvw8Yf73ZOwe5s3Ze4GYUUXUl7X08rs9c8peo/Ct&#10;qms4X4eizs7vHb31OhvPbPbK3zH8OCrOmLWHpIGiwaJsdNio1rXjh4T0xrBiEkM8IiaI0FZmSapD&#10;/nDPhKvBXSI2hslc3X/VLSGEEEIIIYQQQgghZ6ECmBBCCCGEEEIIIYQQQgghhBBCfhAeBuCVWusF&#10;orBjcYybF4pMFHSDp6r825VrqJWLdGWfPctvVO90hU6m7EHnGsezgLPnKDz3fKZ0RXmcYdxenaps&#10;cuaj+GurEruYc4Ht7zGpb9C8ZArDTGUnSRnZ9rIr00VxTZwgkSR6HpMM8+HuTzqoVWqJerXv4F3u&#10;bjJBtKr0TlhVsRoLOivsAnIe+4eVaI/ubbX13yh+U4rSffYunpSXk3yprwyRqvs1N7unWgyiOsZX&#10;r+0YM20JiPPqX4UXNvX6ULoZEZ5kZ/aiCAqoMpuNmRgx9MGZ0Bx1ZdSF36UaHkj7nVFcCmj+ZbMM&#10;UHgxDPOnnfdrwlaJfUVDEHnp2DG+jtdI7VvC+e8IWwTOzc58tWr6krgDc/SjeIKaH4Rvy+2mom6K&#10;Xyl+fk/OBfZZMXMhrMaoltZhvp/V0+q84HOAkGT4UQNHEY4PszauxXf06DXrI7HewCDhgg9Dv41W&#10;wbxvx0f4bhmmLidYTtzG5nlmTPqw8YsQQgghhBBCCCGE/MVTqAAmhBBCCCGEEEIIIYQQQgghhJAf&#10;h0sTvyUCj2cFmzPVVhSBIG2cBrVGf7CpfCxGIVIPjTNqPxGTae0yIywK8eq+eGafdYdCsG7QOX8I&#10;G5YMFZSkFIkpo0qmupPw20SRKb1KUINFV1FVFv3EsniaGHHWXqN6TME95AfdP4ETkYKgFbhJo0ol&#10;kqvELZ7XfhDr0QvqHmkT07UG5eesMC2xNGYVFVPQr3XwE66ruk9Q5Qf5WN0FoCVNur8WlLayKlZx&#10;eYxDUuPS0Ima3jZmC7X/aQs4qRqeU9PT2mI9CnVW9ECBBxt24h4mW/xQDsR6zkvWWlCreQuTQNW2&#10;pVkeUUdHysdDuXqbkySeR539vcD2lDoW27HXjsnXMp55a9XA9rx3NEej84HHdv8EWeWihlK73tCQ&#10;QYJLL/PmXh/nK2d1q/FscTs3a9l+D4jlPHNfQj2eUXhnhT/c3aqj6EjyR87Z+N7iO6/iuixgLAlD&#10;pHvVc+NyeEUESWjXs7PPtSuKNW56UR8LmA4JIYQQQgghhBBCCPlCfIoC+P1b4kn/K3qQ9CKNYb6M&#10;en4Ve8fAa8OXtmhuFpVfJVs437HVnWRmMI6ccXuKbCvJFW9cvZ0FtdMSR7uPMaagto4CXNgSkd3O&#10;XrgF7adXt2Ms710iH42F46bpPhmr+OeWPCnA+NCc6HhvEcPrPeBcCM2mMRjuE4eZK2hFeYIQzztb&#10;xweNLp9CZpyL8wGaH9w9WLXrMOKzbKy+3Y/PBpdnK/WVRgD8um26zfXu3Ircb23FHIzEqniEmnHG&#10;LdpiOqSgJywd/JP8nBm6U3cKxuP4fDecI0kbX32AbwNgdIgsCR/2sQkhhBBCCCGEEEIIIR/EBa4J&#10;bi4UPoOGYON1i1aS9ceZgctZhYLEqqhRpJhlUnCW4izz1khblTs7at74OzsHMLtnf7frWBY6KZ9Y&#10;HOj3SVtdPCv4VXdPk7XX2LjElFFZ+In3JyAxLhI22eTY9v+hi8pJ4GqtmiDPdzXiU4ad1fJ5NgLY&#10;EHxDVPgsKXSrLnPxhAGlBaOhErqxwo4Rjyc9XjkMKs2reL9WWa1SNjrXq58PhHKy9p5g6dfDsRad&#10;1IJ5EPoHVAsXULUoySZCNOzOvMa/ZaNUP9xggzowGo8UuNdeD3rIDIezZOPYtGmdstp+e2Z7dvas&#10;HkZd60eM8reA8d5Xpw7PXmKW18k7gNivHFC9mDlA4+HXzqs33Ir0M4JhejbIPvCafTAG9mjYRJwv&#10;NeE9ExZk9dqEnqvtuDL6KaB+Y+cfwpTl2AOjigLkEKebr0G4upE0QgghhBBCCCGEEEK+JRdk+zjP&#10;3Bjhya1vqVJjJkNTszpXDTrFLDJGb9UYo2Zr1/ZIDjMPXoGfKXSrUdYahn0uZUtNZMMqYGEd+R31&#10;j4rzPga0TXV6MwJEw41sbBv9lPL3lVXVmZE3CzvemyV5I21n7PCnFpJXjlKr2BiLNiODt4m29Kk6&#10;2yZOxJmCQ252LVsSXFtLQTVnIgONtTaGUhcTjrOYHtdme/hmMdBx79C6mzS2BdoPQFDez/K6uWFm&#10;s9xKGbLjowJABtLJBxPxxtnS+RBDjLU0x68CMs4kPBmL4ocQELP9MNqOeJsjvdnHOnX8tvNAMVtE&#10;v42dsS0ph/rsZqyFc2IpTZHrglRxc3udP6uB2B7BMKh9h9cRHeb6mQFXiw5hrIzBryiE57zwucTu&#10;kL/6oCGbFhLjbKTOVa7Log9NwBCMomvTw2LGs2F8+EcnhBBCCCGEEEIIIYRs8ilbQJ9ZEFu6tVKN&#10;Pcfrex+8Yjcz/KLzgV8iy4u18H1g/lZ8iBo4qupm7la2yheSdzbqyLjAbIwuOyvLG252v6uoEb/H&#10;1Pi+Doara+xV0HG8hyzwIJzwnYg3hUlmFoApyqP6QJoxw5VHImmDJZB4efUDjUk1bSTt6xpa3pWw&#10;Vj7e6IgMgO6eJB8FTa7Rs6x60Rg+3DtbBmcqePJBwZCvNzaSTD3tMLfruc5T9yDsZ9MU4xl+b353&#10;Yg3er5ff6qVjdxDoY3Ecj099jLXhb5aUzx67CSGEEEIIIYQQQgh5hfsW0Dtnqs1Ze/aaQ6+JQyKP&#10;tl4p0chiA6zbIAMJh1XrDdIOvBJa1TtaMrfdnZqF0rits4T/sP+8zGZGYTFqZ1UTjvSF/7bYK4v1&#10;V6TIWbSF+9ag4tVfK3XvJWwlus2qWa3y9iqxYU5lR+ezNiZfhihglGne6mL6YtHdbn1qjUXalayt&#10;XzYVbLF3g5IudrCdApHwd/eHsyetcSKhqQ0HPxOTD2sxEp/m1udrP7M7BUjbm34wRItXmrkhSXu+&#10;qjkopluDx2iuK8N10giQ7UaHx8O4Crt+LBYQz6mqr21r4gYaakCU0A/Ix+p7j5TluLgZ0sSIKahw&#10;Q1zt44/a/OKIcVO71jYjOi//6ucYj21PuZgxPXKN8+JxT5/4oGe5EwR6HOsie1adBMmngP1/b32y&#10;HqNwK7fmptZLK/9evqj8473Z+cxo5457+GFLDTX/RX/xnUMWxuP8WVbQuz0kuLNtL44Ddqi37TsM&#10;vW1CRO8lNmwdf9cjQ6pb9EqIuoeb3mwzAW5nTU/DK1fKO95LCCGEEEIIIYQQQgjZ5FMUwIQQQggh&#10;hBBCCCGEEEIIIYQQQj6ey0xx9S61QqYriUIOCQ+roqMJ8FAI2cMmAbNSDgXKFL/PbVdDSt8zNSkH&#10;dN5fDEfDfyUogqwaOCp/hjS1LPezCW/KJagQztKN1KxWLpdIWHRx7mNVlNnzfutvm/6nzgIuk/a5&#10;UoxJaGBIzTcRVKZxPwEUEpokFKOGPx91cJkdfOgSIO6v2pVsOu9HZYsJUrvyDCsiZyqyrBJzqbWE&#10;Z+LC75WqreyiijiW+EwNXEIHUKOmNmOBai2M7vVIymPIsPWobu9l7YGEkrGSz1EZjsurjGVtgvFq&#10;36EEfAxiBMExDXo8s8eVIjkcqvoQGRp2zgwJsSZLyMtkCDvHmSac3UfjkM2LVX5GFWQ5yjsUWFSL&#10;Dn7CfJHNTbNxuPrp5/7antXd1GsUlib3l4phVKlnRamh3J0iWM0Zwe62dvWo7dfSD/eO5/o2P0MX&#10;1NEdUOPa9wC068ds22gxBYWUxSb7A6v9RzAz/auRwPZE+N874mJUf1mYWTJsfCZp1m0d5uMcZq+z&#10;pMZ31pnbLOGz1zJCCCGEEEIIIYQQQt4JFcCEEEIIIYQQQgghhBBCCCGEEPKD8DAAG4WEUyK8UfmI&#10;iEqtVF0RVDaKArWCPqvs1RKkH1EaF1VS0lR83Q3SmHWZSabYtYrfeHZf/V2fRdWWPdvXpQ+qc606&#10;cXzuFDhZoSM/gUw1dml5y59VJfBTZwHP0rlyGwWTM6XeKzKcE35jdKhK5sEJuNQqUwOyJhuhePkT&#10;Ul3F/NzOmj68PJSgMmlHM5lWphLOczv2rRI0ibe0iTvPtifNqH3hoFFCf47lID7NGv0AjZ4UE3s9&#10;r9ilJpHL2g46awFIIjniQjDnCqu/5att0ujaMagx+kFKHD0mf9vnqDkv2Bm21v3oSZDEeMgHOnve&#10;dr9Hu6zn0KJxSl2f3iuYmWp05udqVLJox4Z6r579u4pFjrH/1I4PAtrLrvuSdCtLcBvn3DbvgjTY&#10;3TnqGcFtThdfdvZsZzTvo+uMZ/zF95lYICt1MY5rt12d0Leiug4DlBlOx/kmm8vD6571MirqTdBq&#10;joRHrxHap0xXwoqHBJ+o/nP2CkIIIYQQQgghhBBCyDuhApgQQgghhBBCCCGEEEIIIYQQQn4Q7gZg&#10;q5Sqx4RuCvROMVM6ZgoIiSoQpAoJit4h3U2+ZiKV0s7xHJUi+NzgeE5fsYqgifoKqXii8jc9R1j7&#10;78EtSJdVNkE1k81/pqyxZZUwO9+xKr8ui3J5G7PgV9LaTCwVy2slbPJVMk0OFDwl7nDUOr2cp1Ef&#10;580ebUDMUdftt0hXKrmzYWsm1aerKYt3cuwSc4Iu71Ojqn0k5zgs1an6jr4lvTd4pW8oWTdW2PNB&#10;xQyKNRna3NrzRW/psN60nuw7DKg1SjG/a5rH8tGkFWTlCEt20n4H4Wp21m/sH1kfWal8d9trGKJ2&#10;hJ3R70qgfJqZQlXDBYqsNa+jbaLxKZw3m8alx/m2puxX5/+m80xSMHaOqmO6GCXwWzkb4OrlAbk5&#10;zgQWlaFR2V03oHLburNTrvodPKIfdKav2+VDfb3NT+idqXc1CecZ9a4O7xlbCOqpcWuZ8bH7bZLt&#10;xiH73iLq7scRMh6VbV8R3euiCSYtDpMeCQre6dS3wWxkJ4QQQgghhBBCCCHkVV5QAH/rTetA/NYy&#10;/Mbk7QT1DiPn7taMm4EVkffWUdy++cx2zk9v/fwRfJGkzEymnw/exHJrW8vtFO/1pPN+TgSb7r+Z&#10;WsD+MvmgangGlJSv1Xc+jtnHRa/MFVm44/Wa2di+lcadr2Z23KyevRIGeT+zKWSzLt5aZax/Qggh&#10;hBBCCCGEEPKDcRmEK2J+F6O6KK9LFQaVRnhWzFrv8AypyuzDwZGRNaIIWgKC0kqLO0+0GCVNV+Jp&#10;EwrOmC2yWzWvJsode35gMw5btRBS3Vn1GJKVxvJDSif0O/oLRX1ThFWFmP27GLXwhymBV4pCTYwI&#10;Ep4jBDTKrOw2ugiqkqBNbe6Q3WLZBTfUlWrah2o/0rd1o/p/0756S+zasJbmHQPNMpExANTw1FVa&#10;742PBNyVfaZSpMS6Mf5rP69KYOtYxSShugWSMisHc2WgzauolBJyEzXMY1371iCnChjpB5MBPAx9&#10;9YetW3tGZhM7xwZp+4cdH2K/y/pgDMve0vSRCwKM/B+nrFsFbIt7OTapd3OUkatFoISsH/e0j3xA&#10;4SBVqps7Nql9qo7pVgm8KpZZqz11PvAMoNQcEhDctN0xpAxq3DqHxg+o2tm/9uxmeZwBXMOo9zX8&#10;Z6lxW4Ut2g1kpgTOlL4y9IZ5OJ44+YeyW3nddbt+ceqNPklSO9d9Nu6gqLQP6XXuGpxGpa+Y+dC4&#10;dePkLHcfNhARQgghhBBCCCGEEDLnIn0dsxHtoq8zBrYTfF/3Ayto1qgQF9BR6GiRsEWizVCTg5a7&#10;/UKtXcC1xt9qrsoMoHbBd7YldF8v9kZjZ0BGUazuIavkzG8ALeTbe9YY/Gms8pA9/wgb9STr0XYR&#10;F5N3bUlTZh3aRODCV+QItEqFHrKANu7jeOv/xTwT0weHdN0NM1K0uduMXVCJS7AU4AajNi1ml1iB&#10;5W8NLGpGj1UCX+eMOWh2fQrUqBNW6cv6QnZvGO6/Kkc7cVvv7hS6FD9/xY8eFpm+uF5VDuPu4178&#10;eGfnI56VzftD54I6DWa7X6DbG43JzefxY5BJOurv+I4Qf2f37FyPwsDs19XZ8dl/rDYUUvzRL7MP&#10;QUZ79ZgGKeueK368rR8voS6kG8HVMKPt2Y09667V/YzfYrRwP+KVgxBCCCGEEEIIIYSQsr0FNFJg&#10;vGER97UQgG+7sveM3Ul2HEW31ce53Ky23tx5NtviWVXPpWnX0Cvh2vj9Uts8zzhhjIJF+CbL2It2&#10;9xcIMdd+EwwbEm2daep329nucvk5PxL+Rlf37EFjgxyZTPKzsmbB58YoDL/jqB98wJS+yCy0sUzS&#10;rMXvSVblgKJ6R8YWx4fG6DVtD98n3YCLjYXbY3ys+qpq3PBvzwAuYJzX4G4nLBfOsxZ/lIgYzxnr&#10;fzx7+UXQ2b+NjWh23wlWaT6Xp7Xb10sI1Pv5Yb+PDW/6niC36ycfGU1dE0IIIYQQQgghhBDy7XFb&#10;QNvF/i27zzb7Cry+Vitzt3V9N1pY3IqgVUWZ39GQrfWxMQQNi8E6Lu2JV0fF33WBfrYgGFW/2WJt&#10;NQQghbDzp1UNY7apjAvg6F4okkE6l7i9mvKq1O1B6wJ/3TI0+qt/Xmal6sryosnzdwvUJg0gGqus&#10;3WxmIF4GbImr5C2Sbl3ToamHdqzHRwX3flHbonU2T4tVTeXluxlGS5XV14fKO+zZfeleXCahYTNa&#10;iMXUho7hu4SZfKl6ryj19brfDUY1iRWCwtgj+14htjNFQ0O0o0myFTTOxjkr98KNDepZY8ynGGcW&#10;HwVM/dUPdyZVfvvwR9VP0k2VemwP7eaRRdR2DL62dvnoXXXc7vNOT5Z1q2a8lxB23A1i60OhzMlO&#10;5e98rCCmsYv5KCMYxuN2zAp2C1mqo8W7Re5nO3/43UQU+vNZzD8WGFXEs4JGd00F2DEqjutx+ELz&#10;bRZlS5p9p5HB7/Aap2Z8kv4nvhLG7+ZisiUoe9U8FNt04jUssTG+bH4nhBBCCCGEEEIIIeTd7CmA&#10;CSGEEEIIIYQQQgghhBBCCCEJ/OybfB0uTtFlVBLtVlTcRKnDVNH3HFWjshKqPpKTbDzZ1HwaJBjS&#10;pRyWmg/pmVYoaRmVMTEFcWtOpx4CZ/rN/Iz5reqbUc0E/WQKXx+ovy/hT3QXf9fDpI3iK0aBlGDy&#10;rm2j88aRVxuS4SAZbgmNcKGI3no2CtCct5k4KuhEcVtOY4zpU3+tvlyqEzmkn2LUUxrE5d1DjOMI&#10;I2Z8ICagJJXjK0BdY+13y6TaukMrJROfBwE+rfsqFZND4S89NpGxf1cdYQxVzPgkwX2mDt7r1Jo+&#10;QXfQMO+faxtSBTioZ27C/oEqYjWwW/eJm0G5txAgf8irl6QXYRxFUt6k0GM3CH60TLboqP1T93Mb&#10;VafXY54S89wqV69tZwsZ3GoIZzW+x2MFGlnyUXvIynDixs6jjx0OdBiQo8raJ6OPFXa7aXv0gtvd&#10;I99L/0jGfPeP9BiIoFAuoD5R+HtnOS/a0ErFuzMvWbWuhuvoLip70fQQ0wDai5q0tWHeTIm1qtSE&#10;oYc/tffBGJSOum94zSGEEEIIIYQQQsgXRtX8KTQCky8DFcCEEEIIIYQQQgghhBBCCCGEnEH1+Ghc&#10;w8fjNAKTb89lEGQFUeBSuHBGvbOJGIWKAEFHlKC5X1ChHKVnVuknXS1cVVoyxgEzBgW3Oiimeuqk&#10;/Z09s/6jqmdQDlc1mHbFlzvjLxct24jHvORiwpSq8LWKr6tJ60NqHqPOE7ZUH+2AFIe7eULqokxF&#10;jFh0HJScqFbMVKA6+NzAKhChcupom2ociekGtvoUCxoH7hmQpC9lIF1n1fmKazW96WLdldhSNdFr&#10;VE23McI4bAON+Jqx8rC6U0DNn1WxDark2NG8arKdFm4yIEPd2pzPJI4IW0ah59ksp6Pe2H9hEjIF&#10;poZnsfxXmH58plvPVM3bbHsMbS1MOcXWelZOJfgJB4giJanECiy4EsXU4e45slfXbsxYHtxeeytp&#10;O0DUOC6HUjgmsc0Xrwz1aL5HBKWp6nzHgpjn+++gqlbxZWPPYe7VLP2ZOcM/S2fcOSCmA51JXEJ9&#10;xnRnZHFVdlTCqJ1pnSDO1Gv9R1GqbDeTThyoZmp5oxgW9XXjwgJBi/vRh3gJzSlEOfzaeY/mPwcJ&#10;IYQQQgghhJDvEW3G375oqZsrM4R8DlQAE0IIIYQQQgghhBBCCCGEELKJFUwR8hV5GICNgEiMoqYp&#10;JgxaprKHgR3xlIQ/SOHltG/HOW06SEBuZ/nVzOjo0ck3gjuXSQ2pMGfFHe5vSiwRnDun3NWu+o1n&#10;A1olMFL4IBVw83MkT0Tgs7tfDbKWWA7oWSZXOdxdNFdsNaWXjtrJXoh7bKmPMjaUQfB3rPaoWrSy&#10;3B3V2eIZiiaWmYC7Q7Zm8c+UhmIUraKtS1jBrspDhyrmAESV2v/ah049nCGOTJaI9FMo0XpoYbte&#10;rfaUrikUoxO2fcgotVyf1qMbS1erGXWvorGh9Zva8WwSu9rt0R/F7TqgR0Hp4yTd0H7Ep7o9Rh0R&#10;dVaEb7i9DfmxvrmqyRdbQv16qCVzoyrsxAQK54hiKyN5lrk1fuyQG4exrDRmItGtd7OzL3CTCJwC&#10;1FWn1Q6GQclkoJ09a/6onesmKlN3Vq35ne1G0VW7XSl6DWpfdH5w9WOfVNWwVQtPzwdejeGmeIY2&#10;JYn/0H2sInrwg+ZIOfp3rI/6PlDnXylubo/3H2Oorxx3XjCoj9kZwH6TIR8mcu/DfQHXsfx7yjgf&#10;aF5HqL+09l3bfxw3gdvJkFinKAluNNa18YCaRg0rvvoputD565SA34QQQgghhBBCCPl+qGu+tx/X&#10;+qec3BWNkA+GCmBCCCGEEEIIIYQQQgghhBBCVhjh3TW1+PKTb/LtuSB1Q/2BRBdbCAhvg6hfKS6o&#10;ruqrij6xUgugXhwSYFR3VrU3/A3VICF1Mt5D0jer9EHn9M3O+/Nnmyq+1tFfFp9LpxYsPUEKVyNV&#10;uQZFmsWfF/n4U1Ve9bxHNCDmg+SToLTH/MVnOwqwGA4Kc+ZuAvJu9KpLv9hFotZOpEdqz1e1P/RQ&#10;xR7qN9GuSmtHaIuWiTgcpHJVYKjgRiW0rzarOtSk6B/KfWnqVqtWqxLWqqiMDaL4M4BbApr0clS6&#10;IdVqC6L34T661d8+r3E0ROXh73egOi1cirloucZC0lZEKt6fG4MzZSUinYRG1ISfOdPQ2qK72HVf&#10;IpszdqkTlpmPVEJFmAy4M4SRcjEbs0xTkdAgdTwV2p3fa5/Z63rGux3jq98LOMHahmGVxNBdVnkZ&#10;cWjJ/Dt15nHOufZdMwY/rSr67hrNXzH+jnK81V2SqDgiAAAgAElEQVTbfSO+N0S/BruDx3DWPyAq&#10;eaOeN6qG47uDjfk9p9KADuA6mtlOIA5bgjyUYywNvRX5N85h9GZAmHXXOjZXwbEdZ7SMx+inTaxO&#10;B+ao+dik4hn6/DCYEEIIIYQQQgj5vqirWnY3vOMHIV+KtQIYrMl9C5Ct8lTanzHQQT9zK8ZuGpHL&#10;Ld8vGRrMdqGWmSVlwQVs/Tvd2rMFPTMVPtnIVtGu9mLcCT8zKKBwT3Kmaj+0GyYJOd/0ghFI+/39&#10;GDK3H9RGModPRXeixFT7jtOjDRl52Lz3HrZD3q3aZ5K68IPsoa9G+SlsJXrRN944DvXQ162wjvXW&#10;YPxqmF8FtPXyM3NT5mfH0PuM2zMpO+9j5geYRE9Xd/Z+AgbFN3zJsfXKkBmWA/z3HSGEEEIIIYQQ&#10;8hdIVKJI/4adkK9AMwA7kVYVGS3W3N7FShcYdUJeAwg8LlfirMJKwnVEQuEcP10cVYNjr7qyKlPi&#10;zM71s7+RQiu6y9ycYlZumw3hEkY4m9+3K32fITP4qnn2TDLf1DGeLSEcfRKamh8Ke9MgXXqcAXzU&#10;pni/tug2hZwTdNvnqGmT4Rksl0EdaeIU019T9aA5B7R5Pfq8yqNY6tncwYDXy8qkMLE1Q5HcwHsa&#10;XjbufqQ9FwZUQENCcZkqypxn3fxDeCngtRwQGaKmXWVSrrNdJ6wCtRxjtg3qap5ZJbCAc37F+fHJ&#10;uhwqYRv30wz9eaNM7PhmP46azHNRvXufc+NhsM2bNDVwGlaazHmf3jnrN95HYerkWZq22QA/GxTQ&#10;oLb8aAGXXRrH7qBkd6qI/0gDSRXkbxKtgJsSwwtZ4z8KCSGEEEIIIYSQ7w+tu2RK1FjyX/rk63Cx&#10;qjO3qD5b6FN8+xUyAwReL5TJMzUraispo4Rrcz8z/rQyGg2utwXfldon3rMG4tVCeNtaEhh/TyHm&#10;zyKfIBFLrmZb0FnK4hai6PnTCGhAkdUz1MhmC9HITyiEXUOVLKpp5X9mXoDo5BkIWM2Ox+niOVr0&#10;32ZlPRgT9khKNa3aDaFBD1EBm9TGks4qNN6qY453K+538VvWt7vWKGx8qIb07BTibuuKGRnDtr23&#10;tcFgqYAfDKDg0e+Tbs68NsWpCxlYdpL1NO1LIGAFiqzGqOHjAOwYGvFOvmvOVLx1noqK38x95brx&#10;YdLM/1vqpk3zZr537zuJ5B4c/VDdD3P/7UgKNXN53C+4JWUsP/hxl4b3AtBO8m2dMdFwn4X1PJuf&#10;t0ajre2kZzpq9iy8n8pusuprn/ak2VfB2Wzh3nayl9lJVgghhBBCCCGEEPJ9ci3XcrmAdR7agMkX&#10;Yb0F9Erl8UngaBfLaDN1SH0+W2CEkeYG3jO8dyvHDeqiJlIsvWLsjYfZTbgsFr13nk1ZJSWT78wM&#10;uyteKLud5GV8RDdU+wPZPE9HGs7hlX5/kYLFvfJ8CWxHEW7OopPg/pmkGSuFTM9SfiWST2C3ap8q&#10;o/njk7bU7wo8X2y0uRcyvTNHxY907PU32/HhTdHCM/WjIc/soJBt0Tzb6WN3rrNnBJ8JfxXmabYm&#10;AePmdF1k7ycf03u3XhnEXrx9RiKEEEIIIYQQQsj3RtsV8/hbry0DAn4R8i25lOJ2gc2NPxpuI+Pp&#10;iwuvVgAyV0WqcWv+X42bLS06hmZlIdWhlhC7XfTTvugZDMraLIc2Hr+FplXdxAXXut0muo7bSNcw&#10;o5+mIpbx/pRMTRRVOEitM6Fu/Zkt/sdnNT/13tX8/jBmK7igybhyscbiWDaZismU5W7OXu1Otm+M&#10;Ic9iDRNVbPpiusvgW5oIVmw5xS03N1I+/kZuxp0AxpIzijuJDVjcXu5Zfx4q3A1U1iogxxbS9lpb&#10;yNUc/igbOcaxXuYuH2IKb5tnWszYYEehnT52vVbfhtVea5hHbPCzeQJ9fJF8mDPpVifa1xjWxrB2&#10;jiwxKK9x0gNlgb4clNo3Z+NNjGrDeNe3b+79xvaGOjb7ucZm7+HvYv62STw7vr/zVbkZa203l9CA&#10;Yh1pn+vtjh0u/7bhB9Ww21baOVsYjrO6NmU8GnBxuc6Uvy6OTdItxIeXxAm2TEB5D/lBdYX6TQzX&#10;JkvM3BTjAkVZxzfUzfAr0thPoYfJKxYhhBBCCCGEEEK+A+y6jbhFHLQMQMg3Za0AJoQQQgghhBBC&#10;CCGEEEIIIeQvmvrV+aMMrrejwaohGO2+Ssg35G4AhgIMq5oofYdSK5Z1yqkTSiSEGIUcQsMfn+Lj&#10;l2oi1QDKPaT0rLLFqDIR5NjEH4P3Ur5U4dGFKKOytwTVcFQeDSpjqxSbKHqiWilEOBayLa9MrVd8&#10;EWcCuKvJYT0nuKrN7PbQVj32NDOVb0x/VBZFt5laaUuSuO4XmXAy0+8igWSm/ZoGjPqK+zP2m9q+&#10;XTBNKPx4oMeNrmJHedmpW+yzGOXseD+2fW19ULX+NqWoR2hOuWv9omhCB1Fxbch2CQ1nET+8SFOl&#10;6THePIauoz+rgvqXoc73ymqN2DDEhmbUn0E8uSgh7GDXY818GKqiwhiNt5Kc2RlFnjEZH/Jqhpuo&#10;QcaE2QJuZa6DX1U/5k93fKjeZQyngLmlhWfUrAJ2dbDzz9XsyhHPCV6pfsdw38xi+m7P4vM65t3O&#10;4z3U0+2cfzDoxvm6htHKSfzggOrVPrP/1XKOO4tYde8YTFct23vzhrkufXFjaL9XUFuczZGluB0Y&#10;ehKs/6AqzsYQNcOXHT9EH//uWry3FKMMbu6NPy39nTfuhCAhnKEbm2mUEEIIIYQQQggh3z+q1h4k&#10;zd5yMetBhHwVqAAmhBBCCCGEEEIIIYQQQgghZAcp5fLTBQjxaAEmX4dLFbA5xYJEFcVxPyZbTHPO&#10;ZYhbeD3LXEAp5v9dZQc8FpN+e44vlIBV6cYhBTEqLFF/Bp/165UvmTLPq3fis3j2b1T+dNf9DEJ0&#10;DiCOw5RqVWXGwg3qYZc8K2dZqXk0hH+4z9S9VgVc01iff9hZwEgoGVVgURGMKjZrRwWU1UJmOFP6&#10;oiQHgeAsaBxblm6rbDokT6JdpWhFmU3BKt197UJRi2Z16X0bDAUFX0BhZW2gp6b3hH4msLR0ePm2&#10;xvRUXwpKu0mbq0RXzC4B5lDcUscXDYo1o/A7CssOqVVVWBVn7YxgwYcmz0YZn8+sgjGuTMJ4H8fa&#10;OF8AsRy4kSQXtD2XZAl/B2JOJfGKuuYHjCzP0T4MTOaYMMbHgcB+cQirHkyocaxP1cPSn9ex+JLM&#10;PUjta2OJc4CGZ9eipiyGJL+HWDbZeHw08Drv31W/YhTXWocyfw6z2veGEFZT4qLG53ZL0Hadn/Vb&#10;ps+QO3td30iGRLi/R2w7Sc8fFvsMnAkcJzKViRuzu4Kdk9Fk2MbQ6E76/GSChINXbe9WDQy6V533&#10;Whb0yIaadNqxKAj9Y7GsXqvib0IIIYQQQgghhHwR6vqBXNo/8vfX6An5HH7DciaEEEIIIYQQQggh&#10;hBBCCCEk42H1rWIGPc7/bUZgQr4YrWVWJYNT31Sli1UPIVnCSiH6IVg1ijkzU7rCIupn+w3pkhAJ&#10;KhIrfytRMDlKVR6qj6A0lKruszqeAgsoO+O3xzjXftgz/mJsMQ4YVBRJlkldIvFhUOBYJVdpEnPz&#10;+8Cqf6MirLq17lflkBLzISHPWT5j/jK3z6RhEt3M+6r69iKbxIYiEh2KwJ2RWFVSVkHVgtAQncKf&#10;PV1ADQbbc+z99d4ohfRN2jRgOdJ3+Bbjqjlw40UNOvxW8Wcl17CkeJmYi8/2ER3S2JS2Jm5tvsWk&#10;N1MCn2m0tpxGt0MMcYOEWfBBTQyTh5Ke9cmZP1vX6p3bYDfFxR9LnKhkPB/W56vOVXGrDuNu1RRc&#10;s6213eeNeFYsUo6WY9wWcE57PwdY2rhud3Cw11ewU4WdJ2zy30oMUEHDsD2yjW/S1bsTmnLYlqsc&#10;/wgoYWcMGcu4nS1s0hDrZKb4zerMhl/reTbnjOcEm7S4IMf3lf7iWHANDsFqeDdLOjp670TtPvaP&#10;yZQTb1ql8DCu2XfgGJjtW2o2ucheqRIheCSO4lQBE0IIIYQQQgghXwCz9nGRY2/Y+/oPK4d8Tfhp&#10;AiGEEEIIIYQQQgghhBBCCCEZxtB7rYIme5wfLcHki3FJZYVRyaBAhfBJ7TlLIkxCPVczPpPwQ4JC&#10;JIpenPwCSYq9NFpKUEeLFaJ4fV1TFA15UqfyQapgdD6wvY5/23tpfU0EO6cJKra78ks0VYXZ8ov3&#10;LKuzDlOQQmh2vVsOK6ElUiw9IeFRoCKKGinfNL3y9XRk4YYada9qP/vX4RSYUY5ZL4Msqg0uYhSx&#10;5qDGPFEmhz0Mr0Tret/cf2m9TV2cobLAkb79orqxquFRw28y7RrOWF71zqjHxeLYd3TYseGK5i5c&#10;zUg48tgH0/+OwsFsnM3czNwlXu2QHaOLw771lz3bJyQ0VTMH6WGWIPdbrTTcZ0jyJpyB5oxsnI2K&#10;1Kvv0YO7S1Cr2h0d4u4OG0l9D5N3HUftksdgdz8DuP4ucZsUkH+nFu1j0z2c8ggrVVtD8Ssaw/Lz&#10;/tHcj94t0LtCT0/S69OKmk2Gs/4b4hK0C0SChj40iw+pgpO53473dmgvQR1sN36Q4rMyvA+CpKaz&#10;XJJ//vOREEIIIYQQQgj5Aph1hdsaj+p17x/2hHwjthTAgwHkbe34o5a0xP31WCfcjOt0kuAq8PEX&#10;Xoz9KLLw24axaPtfWaRrszzigv4rZEbgt5MZZ1ZsL1A/l+DdkpzZnHeuXwKtvScR+DkQmGXdRZb7&#10;0fx5HhvGLKxsoFNjpIaJ97eDXcfH3A3M1k+z821X1jO1mkewUzqrVGynaNWA38wP8fr1Qhdw2xCX&#10;2pTHADMj8NmPcHZdx/H+Q+rpg61n6PiGJW4Mzd8j/K1v04rTd4tXvmqdec2so6thO3m+TOVGsc4+&#10;eLDPs+8MCCGEEEIIIYQQ8v1jNDzlp8uFil/y5XkYgOtRhNmCfHb83QevaqE4ZWlsWCVKjaUFRVgN&#10;M4LlYzYcs+B4N/VG6VyaAmwUni0iz9RZy0V8J+DBqh9o+ckqoEzKJRnz4iK/hGdPK3yfZSbDsc9m&#10;VbpSE1Uyq9qJRefYFN/S9Xa6io08KJ+K7TJONnX8crbSmTIWRYwqKF4j2Ze0Ty+8a/EhGkurqDmb&#10;FxItC8AwvOoDCi6DH3WlhbyeNfm/B9TM7cvOMCScTQbKxjts/RtDWKy2jaFsAapoQBw/s4QO90H4&#10;WSbkXFnOVKFZCtDHOmiXh3gGcBbvlyDWjYZyba8IY5rrub+2sIYz+jfqA54PvEF2DvCZs4NPsVtt&#10;O/Pjyl3mcSfsbIxZZX32nrPyG57PRmvnlP9uJIQQQgghhBBCvguuqmYlOlvLJuTbMgg3rSFY4/rx&#10;sXapccHuzCLa7N6CM9G032IN28CY1DJkMw0WadPIwXbOYp+AVUPxBl11BqtxEX7X8DtdyBWfHjH5&#10;vcep1nAHDOQ6WUyN7sq6sqoarTbAqymDiymXEowHH0Y00mb1P2vvGtysDMhPgNp4ZruP0cNkI6vX&#10;zkK3KY/Woo6+JCEyiZ0xdq/hy5NVAVt3o+FWzP9LMC5JMdtNw9DlcFUHDg3jh81YKIg2eFqDsLEg&#10;1Xjr+RB3d4cR+vAjtTxa97QfiyCeeamYWS/kKFFk3BrTEdtgnC9UQr8oIWpkbCuwWjHAHbJ7nh2+&#10;sutznKibjYhEQ3gzw1n8wiCUvTNEnsikbRdxTK7jthzb/Ufs1s/XIyS7lXT182GvybOAs3G/JCpX&#10;005v9aLH1y7V+Jttz1zMHG8NxUPdZmnZNAyvdh6ZfVCGyI6sqAVxyoBf8213JGnB67iv/Gz+Qffi&#10;Tic776hhAGtDe3w/Nh+9aK23mNyQrRa9+WYwLa0v9B0EIYQQQgghhBBCImG95X6E6iU5M5GQr8HW&#10;FtAfx0f1DHV/gYsPjfarAbd+3l203czTp23b/E52jUzfIFlfmY9NX2aCe0esb0r5E6o3fXNOPopn&#10;0vZ0fvhidJ4XPqaaGSVX96zbXWPfl5oT2NZ+DFb1mDz/jNmDTYwQQgghhBBCCPnBuf/j/xCq3YRt&#10;FwkHgBauEJAvRzcAi1EnVBWEkSrUHZHv97WrGQbhym4b3xCfeD2QtHte4QeCFO9Gq+huZlyqsg05&#10;JBzNaApUVOoS0r74sCmpql5vfPUWx6jwrX7E/FfvW2VwVBYjNU9crFfVEv+z2bOK4CG/M0FmLNKN&#10;er1UhVhQsNWgouL38lkbRCMFYqbktc+s/wL8ozLdZFa8K1HyU2pGBQHabhLcalV5hslOjLC3Cuqx&#10;XrfnQFEuQr+aF2YMXUzYvTGr9rhsE/dla8YAO3aIqfgqbxXxtaHmrFXVPki2AdSexdrDEhudSUlL&#10;fXv+6Cz+47Idmds+wxby4ssq4roD2D3fJTNWUfb3UuHq21l7ZIobjb6httzzWZc+DyiBWeGh+3Ge&#10;QXVTQobUBJBkwM0Z6Ty2z2Wi+q1/16TZHR6qv35vzdsMy+jdxTYCqfOStmcSB7NabnUoOBq/2HcA&#10;41+7J6/6DTt02Pk7vh/YdwSffPx+ELfY1jDS5gb9+M8X36PE9BaxDTCWK2qjboIo/n0LzT+xU6KB&#10;u90LZ10LqFvrQf3YNebcx1fVvBLTBbqhS4ZoSwoQFz/8ZfETQgghhBBCCCHka1DXJO87OB6nqybi&#10;O0K+At9YAUwIIYQQQgghhBBCCCGEEELI10f1ehyjGQQVtAWTL8ZlUDxajCLNiSaMSEOCH3SU3Wsy&#10;qp7AlaJRo5jkUN5IU8EEvxIyp+EhymDxkjOfNavrEORgDCqoc2xOrdqnuo1u4v3oVsJ/pfQzData&#10;CaUpJMj/tlnMZJ3HdTxkGinFLkdZ1zMi7VmRq3OQZ2yfSxjzIOF+AW2lhDzPZIPZsxf6BRKvxd+x&#10;lUpJPKJ8WIWqUcSp+HKpuwE0ZdTR4bpi1bfaqr1Vc6c6Fns2bot+NqBkBdgzUXtSzUC9HvXGSIEs&#10;4Y8ptCoDK8WfOan2eS0/IzGrLwauMo5USWml44/BdPq6dn5r7cfrVv76m4fELMbRLlGw2mJww42G&#10;v5cJyO9rKjcevT/T/TaC3wSPt8M4gxJoflvF6XY5WoXqyl37+dwAlTQF96yO8Vb9m/mtvKz8nY3f&#10;cZxP6smd22vm0Xamcn0/0kOlKzL01xbWsUOI3aWjP17P4+VkHfm5dFZLJpETf+kbWfaiZueUqMgV&#10;ezB8Iqu14SHlb71Q4DW6D5Ohmg0fBNR/bDZax+vQptyro422je3zNm6nFQT/DUkIIYQQQgghhHwB&#10;qt33ei2//no1a8P8lzv5elABTAghhBBCCCGEEEIIIYQQQr4BD6uq2q+0vxj+qCcxH/eXdi5wFyMR&#10;8jWIAk2njI2/pfTjLeuxl1Hxmwls3klX8WGx5Y4mRpCkw4kPgZpFgnKlqmCqAlJCgK0AYxq9iuas&#10;oieqgpGCeKp+zZRgK0Gl8b/rN6q2rskAXhtiPP9XgGL42lqATlVhQx5nYtI8EP8bKfUsu41+5q4q&#10;kSbeQjNMg/Qaro30RXmn9vMrUUQqvTO1I3OPdq8lSKTaJCguj+0elD8lEUelcIKvPh0yOKraSuth&#10;uHzqwAcOjqy/m9w0aSz27Mv6ctAUmo84es6OkzeP+GoeYkls6MpsJqZlNrjIL4Kb/orjhkKjqoSp&#10;REo+1OZi9ZkhtjadoehDS9GCd2aZ9aXdOWXNrOzA71UCJSQuKiNhULFlhfnAlDGaQ8TszmDJxmE7&#10;Vgu4b8f9GK4NM54J/zSxHCX8be7XM3qdujeUZZt/a5nVhmfeD+LZvW3+BnUVz+6Pz9DcvrNLRlQO&#10;ox1EslFhdtawvesyDpMSZy90S8f6iR02+rNug/xWY/izvlbHFKAuruNzsZs3hDHG3jZDe0r6TJLi&#10;I4QQQgghhBBCfmSM8bQaVr8yN/Xv9apFLnadt6wXBAj5ZH7DAieEEEIIIYQQQgghhBBCCCGfzeNj&#10;ajWigeM7/nCM07fmaj7Ol/oxuT6ED1d5UbhAyAdwgSoIe6lekSDqxRFQ9Krh2QfjhB3xo4vjplPN&#10;CHAUFT7tGqlcjAJGu/JEB4mJKQxwOPJMsVNVQlUxFJU/9hopiruqR52qKCqG2++VlDpTvyIljoLy&#10;tOEYqiK4Kn8vLi/GnclDdSPmHMktMmdZO8hUR9kzJBvMZVU4nJK14TzpQLCUZuEUSf4l3rMKrTgg&#10;FKvUlEPQpWbyrr8HKdch4To/ivhqiiUjQQusrZcILK2aaSshM6U+SL1AGFp8/EAiJvarNlOhrSeL&#10;KROj7H6udGIHBlK2Em/VhIb+adtqPRMVVeWqLaJ5KI4/6F5IS2v3ScFIGc8rnugYp0n8ENA4jBKA&#10;EgjGaDfHSFUwjgUAVanA7WrXhYvpRf5s3/772uahfh2zF/1fzo71M9A4DgbMquZtX5yCMbudx1x6&#10;edl5u+b9pia2Z+7HnT/avK3gnOhwPdtBpKUpuZ4pi3fPE8buZKOzy4Zb8W14eAdzCcfjwqL8zgya&#10;In08C0c4NyWwnRFcUzFj4+yVqDraeT0hhBBCCCGEEEJ+XPRuJ9Dr489V65bQXynDfa3nvpYiUq7X&#10;a/83f7OPIRsRId+Gp88A1mgPyfvE+WcbIHMqZrHaJ+nFOeIi5k4ZtAHjGxCyenpbhelq5iYb/q1R&#10;eGfx/y0GAsQnVtJOK9xxs20EfrbZb/tTvMCtaIE/My7Mn+/f3UgrMBJOk2T8+WuwrbUA92L/ygfU&#10;2eciaz6nAfutZXFKZ99RbEYyv97Am9O/CqYhWAtSlkiQb2tkRO5in0BbPyM/O31p5wvHnar6sDH8&#10;DLMvAQowjn9gQ5oe52DSc4a9sfG1ephtZ30ysa/7jWHAvjN/7hy9UCUKLl5u8fw3JSGEEEIIIYSQ&#10;75ibXeJ6nP97+/PT5VIucggB6rnA3/wfv/0f8XoYqkWkpe+2ZHBLd3ROyLemt8pkYauefaZA5Oa8&#10;CF5s+8i2nnV9pHFxyVKwupsumucrgepW77zytkk+igzWpHFhFCt00Dl96Dp1h1RgyeLvoCLKDMIz&#10;hVq8N5PRmeDjgn9VeiGDAkr7y2dCzq595N0P6i/xnm4sPL/BcICSEDkdDSoHAY9mC+zSz1N82EGt&#10;cXWWImQwzdzMGlnmr1dQP0l8UXJDpu0Z3+aM0HY4uvn0K+a3lZkMyt6sOfamFWsbjSIzsg6sJk9j&#10;GhSWQ3Ff4Q1DhoTi3rU5fbJVdixRzKcbiyd9MHUTlJCZ4nMM9j25s9vgeHvyOEfVe31HBxye5cO3&#10;0UFDwUY7jkrgYtTA7pmZk6FhNIs/TW4vy+wsYHudzf3ofj6enBtpnq6xMy+PqBO/+vIZhsRhaAp9&#10;rRS8uQxKYgkjb5mc+7v6/IkQQgghhBBCCPma1H9Yz/6Rrofx93o3qP7888/lP/6nvy//+e//W/nn&#10;f/nXrgQuhxL4G8qBkTnpchh8b3n4T//578s//vM/l1+vV7jpLiHfCq8Alr54JmghMuuuYRu8+62n&#10;z7s+v8Rlk6p2IW4m0IlWE+d+kXG3ytdX7hRtSyAogP6gR98TELdwzrCLyHGrZ3RYelyMdtt+oiRW&#10;I56GyswME5sVfqn7s4628aUx+K3qsGyhXXxfgKwMucgqd8bYvJFk1+6T5M9Mm6cjnKVEZ+VlDDzu&#10;uTXEgttwFX/20gBW5JuJV0xfy8zG3QwSvyzT5rPemDQOjT/MAHlsX+LGJpXDUJ5YXx8Jcia09miI&#10;6xl2LbMYCVtR7+zabW3nW31s9ZXDJM74nqnhz8L7kIQPfYGLkdT5DH5AUPw9+01CEm7d1hiVrdYA&#10;XLPdNfblJVi36o9jVDHjebZddHl1zJ9VrEmMZJJ/MPy4uTn2YzVHNaj5kKoZE7WrtE1Y9/FJFM7j&#10;z7Br+F+jMIzttMnxPzS22TAF9K5ssnOeZxbaZGK0YSsIW7sT259sEutO3dLqMUR33BP1Wf8WBlz+&#10;g5MQQgghhBBCyKdz2Ej0WAt52Eyu/s/1Wq43A+/t71+v5ddffy0///Lz3RLw5z//j/L3//2/35/f&#10;DcRXNWuj3/hfumbd7Gawrkbs//Jf/1v5x3/85+P59dumkRDDb54tjOUWqWVz8fVJ0PIm5syg8OJC&#10;81PGGG/WmXwP83zaUHiLL2aWijC02PoEqRIKsHMG5IcpxJ4J9oRR3LLj5U3F3wN71t+u5cyURfMG&#10;/aLErBKIW9Beu4qZ2Kk0kPHB6mkscjCf483ByLzNTpo/x/RwM6TN7DHxW5O3pOqHkcVF4yww1u6G&#10;YZl+q3C8OkfDsIxuVqzGZnsGvd/BYuyBn43GwWmWiMzQeJJ3qa6fKbSdM38lbTi7E9teopauduaZ&#10;VZI2wnDe5X31HHFBivvrTYESQgghhBBCCCHflvb5+GEAvm2NfFtn+PmXX1q6qm3iZgC+GYRvRuCb&#10;4vd/+1//l/Kf/8tNAfwv5Xr99b7af98O+r4t9M3fIfPZMk69F41rdjfkcv93+f/1f/4f5be//W2R&#10;ixFKvXcFn5Cn6AZgYKRxSghkwDHuUJ9Lm3ds++56f4WtJin6kOJ3BMjW8opd9NbkflOMyKHcO240&#10;qXE18pjzPl0BVSmINwjF9Uo1W0j3NWijNEqMpfEeWtith5I/9qOXNsC67apBWmwczZ6lYOF4peIL&#10;q/tX05CuQUV1MflB6rCVgXe2sD08i2kGIiT4fJD7xPYTflujQuZucz7Q5PeYBN8uxrZ/wtIcfgsy&#10;CpnwHkZA3yadG619zPdMDUpSnNA4EM1KpN5FmVVn4KgpKKb/aVq5h6zLqYBrBxHzzIwVYatnE103&#10;vpX+gtBKpBpURVqa6kuU3TXAN5+z5tVdC4uvjV6d0g36R1ZRraRKONsMUFULcIP6oPWqxiYvY3Cr&#10;XMc8rmyCU3b7msuA99PUpiicrAuAxA9bEr9gfa1hxQ9zZh/q1Pt1Vwc147Id72uy7M4PT33cA18O&#10;wrPYxmI7C93JfTxlf5r3httvMR+F6PGeUG9555IAACAASURBVO8hg/tjJwA/NyOjOZrj8BbO/r1h&#10;/9xf6x77maUlBnd3o7M02AEDv5PAubfeyOZRmCz18cV+YMeKEG7zIv21T0OSxdxTO5aHd+SdoSy7&#10;3nxVaDw9bhFCCCGEEEIIIS+ghx3hZuD945/+XH770093Q+8dc97v7c8vv/56/wfvT5dSfvObn8o/&#10;/csfyr/+6x+LXn99/Pv7p5+OAKWtl4p+vhG4qpn/8Id/Lb/8ci1/9z//u/LLL78WKb+W3/7mN/3f&#10;4G25gv8qJ9+epxXAhBBCCCGEEEIIIYQQQgghhNRPqNvWz9dr+Yd/+Ke7+vfXX38u/+7f/m35/e9+&#10;d2wHXe4qX5GHHOC3v/t9+e//8I93A/BvfrqUn37zMF09DMeX+3nAl0Ok96lG4Hq+3PHV959+vt5P&#10;+f3pp0v58//4U7nIccqqyHNfbxPygXgDMJIjWFFbAY1Xw5G4k/ODG/HZKdVRLtQck+4lU0jV5cSE&#10;s7S0SKOMzSp/ZZSKVUWJFQU2pc8o6VKTSjRWQHXvhkLIKncztdDseYvfyvt2hYOZIHGj3mcKsLOq&#10;sOEczURY6tKWNTbkxoKUSKi8zioDk2SMQVtla5K+3QCByNXLndRda/Eq+EeTkeJOy1ejaJTaU48b&#10;Q4aQHC+TkaJ7sY+Zs35bm1fjy54X3BPSFMpVHtb+1qN/mfISkwGo0AyqYI1pHFPcS0CHlKFBx9+d&#10;ddZX3ki6zK1thmD6jFXNxepRoxa2Y7ELGt1HVR1VmnNRIvyNokCqu1l3Xkb4CnECi4lFGQgJ1Th/&#10;ofFoM4N2pwYBOzfYXQDqvXq6/e3aqoCtYlhd+fsxPp4Hvz3+owqNz1ZB2aI7+r+K4jCLVfZ7xWwf&#10;5qTtzlHTEedwNCePuzt4P/FdwPpxZw6DMAqIzxaA37p7R1Xcd1oYXKJ3g3atvhPPXvyyuoxzFGrw&#10;uxJc4yb+29I1H/s+bOZLyY7JRwOMKYIiY8qz5sp/WxJCCCGEEEII+TI89n5uCuCb8feXn38uf/zT&#10;H+9n/f7ut78tf/1Xv78beX//+9+V3//+9+Xf/u3flnL9tfzTP/9L+fOf/1z+7//wH8rf/vXf3P+x&#10;e9sO+m4wvq0HXS7t38n1395tvfaj/mVsIrul42//+vf384rreoe1hV2K8B/o5EtBBTAhhBBCCCGE&#10;EEIIIYQQQgh5GqdxOYRCNwHvbZvnm/H0Ztz95Zdfyj//yx/Kzz//XH795Ze70vff/NXNCPw35Q9/&#10;+FP5+//6j+Vv/ua/lH/z178vf/c//dtyufzUtosu1+vd4qpNOKaHbbaeDVzebgjW4+PyKg66bVN9&#10;+/Hrr9f2/KZMFiv2oRGYfBFGAzBQK7Wma1UM6r0IUHKoBHHFSqLwooRhFC161Yn/LU6115V9wLFT&#10;JiK5lUmBGrmbmrNzrSqySTv8oNQUOUZOYgWD93MFo1sXe67IQYogW1ipkifUiTsDOCpndKMON1Rl&#10;NmeZ4gvl3+ZzyUpFZH/P3I4JyFU9WdKyOCZZSQR+uPluPIMOkSIKucv8O6WZNpVo/zTLimR7f3AK&#10;Kz0zcceCRKf/SuspNoPq/PfS9CKwmljTT+szNzZEuZcY98Nb0OPMZLE12N3LkXdXFXZgFZcyKFpD&#10;V88OtmOVH+WnYxuchVHP0bRNASazgGqJ92bKPXMPqYJjMDEIlJftfvQsQ8Tmxm43KAVXiJRB/Zk2&#10;mlVc6lWrz+DH9N4zy/G7nids/67JPXUm8KxRzioZqUsj7t2+l20907fNveKV0k3924YMo9CtCmMT&#10;ISpntOvHcH4/eDdAKuG1ojeOKGfqHbhFHa5dC3a7M/dC9+Dc3+jHveeEbpecaz6MK9Vd6xtjVFJ8&#10;nG08DOGL8RDfn4fS/PxjjwghhBBCCCGEkJRreWz9/NgGupQ//PGP5a9+91P57V/9VZHLpVyklMtP&#10;P5U//ulP5f/5f/+/8u///f9+V/nefv/xj38u/+7v/q78ejP0qpbf3M4O/t1vy88//1Iul0v7R/Vt&#10;O+jr8e/ry7Ho/Pg3uV/AkTf+g7mt6xwK55u6OY+D/1AnXwMqgAkhhBBCCCGEEEIIIYQQQshzaDeO&#10;3j/0v17vWz7//+y9Wa8kSXYmdszdY7tLZmVm7Wx2kyAkAdKDIEHEaAEGAgS9CdBv1ss8iDPD0Qgz&#10;bDbF7mazml1LVuV2743V3YRzzI7ZseNmHhE3l8qssq+QdSPCzW1z29w++84hs8/zJTy4vCACFYlT&#10;JE0vlkv4n/76r+E3v/0dDIOB5XIBh0NPSeO9SBIPdoBXr27g0B/IVPRsNoO2bQOpNXgWGP82xoSj&#10;7lYJCU4XGI1hEj2Qj99aKpd07cWo1G/F+4RmMi/csL3Kgf1dSzFSUOto9URGICrjzKVzSu+YEuDE&#10;6ybkLUadRm6F989ihByBlLcJv37xRInKlbZ1YLzSJ0lKS99izkkRqNU4OeWWOHki/QXqcpaKOapM&#10;E5VIUYTozSvk1F6F+0fX9MPIYSyqTMog1V5cppwCrKQMPnZNBcx/LkG3l5yarqRgyss1j/aFnBg3&#10;l23ZZc1pXWwccUkxpfMqm5phgWv6YG2mzXME1LamnLcm4XOKVhj9Pn58OYlY/GxEAWOXtfkaNqKw&#10;2eRFGOvGgUSmZTk11VlCXLFihY4ajLGZcuRQunZiP8jeZ5NvItfTT0c0g+ITNiowZPpWLvGp7HJ+&#10;MpZXdNc7Vft4r350DkaVZLMfS5kn9Wihmev5QluCADFXGsjEk0tbtGGtPs3Nu1aFs8oHMKPk+zc3&#10;rObyVMSR8SsLVc9hXvT1nVXD8pxtbaKyzYWTkPNvDJLx2WvT61PQ13Mq4ddRckfoct7j7efscIXF&#10;g+60ufszQ7q85nz48Ani1KdPTnVrdbGVcji3Xi6sIotFuV+AioqKioqKioqKioqKioq3j7CNpHwA&#10;b7Y7sEjQov9ea4iotZ64Xa7msN1uSOn76SefwkcPHsB8Nid+ZNZ15D94fbeGw/4A+90etpstbDcb&#10;2O32jkhuDDStgbZtAhkbuAz3JSiRA0F95t6o9YrjwNd4c9Rt46k1SS7Xd/SK9wxVAVxRUVFRUVFR&#10;UVFRUVFRUVFRUVFRUVFRUVFxPmw0zUzErx3cofjBEonbNF70hvxpL9ziDRbm8wU8fPgAhn6ApwDQ&#10;Gm9e2Vo47Pdg2obIYAyPvyOB3NsDDINT4CKx3DYthWsMksye9B3ioe4mOaRtvODmTGWwhUgem2j6&#10;OTlQXhngivcMpxPA2sej7DTSPS5fs9FnWdLshXvM+NsxeehxaAWaynro1DKM9MhnQB5TyURkM4qR&#10;pCQZ+SNE5exI5ZeJUKt8xvfkfh/fp69x9rJ+ABPptr/HmODrNyjE7KjyxuqzY+rXXLUBD8Kpr0dd&#10;hkHVEwhVWKoOS5/+1LWkLPrzpFSxcH8OWnqbq6uJejkny6VruWKU+kqxDByaHfSyKj6jukoOUmW6&#10;iAtjvHpKeH2WqitZoGxCpRo4ZRwxom54dJAxmTAepLpGOy5Q8MdrxA2sSFNPwEJUAScPQIUL0buw&#10;WjEZykDJn6bbS/p+yPNUI59ujGk7s8rbughtYOQyOajpdERcZDG5JGOzbhdTjVhXeyaO3JA+ruV3&#10;DdmOTLQ4ITNbGk/5VmPTcLK5yvkoo1YEMb/YxPJFvrlE3yfja7l5yogx2Ypwcg4bgkI5Hb8hFD/1&#10;BT9plUJDj0Uxc9n6yl4bdWs1z+s5X8RH5TSpwpfmWlMoj0I8aZqv6zej4k3j1BinwSPp2GpJaWhO&#10;/B+PE473AwiHvCqQhVSSq59XLu7CnBViFf0sPmYThnoewnNjhpwadZZG5TNpusVxRyy/Ru6ECsP3&#10;WXN7RUVFRUVFRUVFRUVFRcUbAROtVvjItc4in39ZRrWstYN7dybSFqDtZjBfLCgDaNZ5t9tB3+/B&#10;dHPiCnaHPVwvLuDxRw+gw/sB4DCgSemB/vEbMBLHSAzbPaqMW2haRwijMhg8KY03D36Tkk3iuq1b&#10;E3epwmYlw/qixHIFETGAMwHtbyQiWu/tVlS8BxgTwMcIrVNxKjH2lvHaxdGkYKks54BPuGSS4PiY&#10;hD1WR8c2jJOimPPMRuYjGWXgfsTpEfCAKYlfbRJUX39vIevoBII3ixPC5i6/s/lm1IjdDymRmoI3&#10;0yNxxXfme+10FZS20O/ROTUjdm6zznXoUjidgCeDohVkq9qPZlTSEzV5nu6+faRUajvxlMZIwmVu&#10;CuRGcUCciFhHdE4xjuCU297RNPYGkSFrzyiENCGdIwglEclRHhujJRnM8ZbmtZPN+J+CI2Tg60Wd&#10;zt/a5LI2ja9xzrw+df8phLLMV8wUv77kzhscz5thYvvcMpzU9wuHj6bCl/JRGt6mojqC11lzvs4S&#10;oaKioqKioqKioqKioqLixwKbVx6k6WXeu7cDbHe7cFgbidnFfAGmAfL3e3u7JqUu7oeiqWjcJyKC&#10;1kt2V8sl9Ic9+QPumo4iwTh7T/riv/2hD4QwqoL7oYcDHChONA1NpHDjCFomdMH7DTZgo+84m9u4&#10;tEHJDN4lGKmTk91vK70NV1S8V0gJ4Kk2qkgakEI2KWgTnESJk3nTXeHYplkpPd52Hl2XCpKg1BBS&#10;tiTizFZfcIJcYjXGjKD0w5dXC6dhy0rh8W9SBXwqoubRm2QA5SvyHILfHL9nitCVKjCtCIMj7elo&#10;W3tdPiHDxyWfdZlLv5+U2enkj4Urqozum1qO9NdNWzflQIzYPDGcyVRWX2pz/e9YbcS+xJNzmTOU&#10;JKfuw0ze6H6VoV+NHDfGA6UVv42bRLRPYGVCXsFrpXWFhE2HJBzoajWyER6rq1NgktvkMMkc2Jha&#10;mk6Vh05zLAvy0ehIRGK5+WjqljHpdXp/eb3lXqGPHQte6ga5QupruTROHDAmfcxnwnKvGlt5iP+X&#10;4/uxg0A5P/BHMlH+rRSVvl54JoH0lfWixsNkxEmGBZvOuSJO+VuYy5U//mNk+TkK4fTR5/S++Ylr&#10;7Ge4jJyKObuQi4VV4XlBmkns1HWJ/j0TfVjzivTlGniUlHrepVXfseQ1snVZ3ykrKioqKioqKioq&#10;Kioq3geMfOqm35GYRaL34vICVhdLMtF8OBxgs93CbnuAVzc30M1npBCezWZwcXkFvTXkExhJ265t&#10;iMJC4hjJ3BZNPPttBYzbwgD9YYBD35Mi9+DT6z0RPAz4Ar33ZHALbdcFc9QNkbl+x2pweTfKBFeP&#10;ymIifge/FW0pnaZr6brxmwfRItjr7QxWVLxpjBXAOb4SFPmbC6uguYhpvC4LN0Y2axmLmqCu57Ni&#10;MteZWUhsBU5nSGzaptWsWbOUsJCqqJi6EVGnm7t6gza3+Rs2nE1GqSNuP7phrMueG/MlA5SLTm3e&#10;NtrWIY7BggliMoDNP+eqXm+on6REym1Il8paugbqb2mz+Rj/psNOZAtU9R+LIp+tcwi/HGNpxrYx&#10;QXCe3E104mbimpt2J0qWw3nEpRG9I/4ajOBGciNE63ssml62uuFPPNQSq5gEgGjnc6IYrj5T87za&#10;WIAksGOpXmf5kT60U+LSxMcoOhufffKbisPIL/ns5LM70QyOtiptirwwp7zd5dyZZLBuimxyOBxI&#10;KhBlx+atY2FEmlr5WsqmFeN3rghyjI/X3tHiubQGonWNHx3OHJZGxO/RaTU3QudJ3txaoHSPXguc&#10;4j5CpzGd9XQczCmR5dpj1MTlWuTouiozVurPMlulrOq0rLpFh9MVIdKTh1901EnOc+tpiOtsPR8m&#10;RVK/62jqK2ZFRUVFRUVFRUVFRUXFO4E8BB9UtTYqZj2Ziv+QMF0u50Tqrjdb2O93sN3vSUm73m7J&#10;hy/vX7WzDqBns9HOnDMSWJ036Yxx4Nsvkruo7DWmA5i5fCCZi0TwYX+A7XYH290eejsEf8D7YU/k&#10;MIbu2g7ariVSmEGEcjD37N67h/7g3r+9/+EYtgfbthQeOWrjTU03xpy091PxThpp3KOy7PP55/Vg&#10;sNyn+wDW0ITXuXX3DvdyS/uIJ2V7KgKJ0rXk9IeH3sXLxvVmSPGpDV4bfC2eZioyq9oZJ/hGsn6K&#10;2VAokAjvFXKbx/fJ7j346/smdS+M+E8r/p/PTI4/nsr1ceJh6vvrFOycsErxG/4eiUcUbkSJJe1n&#10;mojNn0+4L0VwXo2fhNJNOS79GHKHMHLfC3G9x6PGW8PUfHAK4tGI6TjsGankrTq8Xj5PwrkD5qlk&#10;OOPIoQ8mQXVZ70N0j0na0+tvrNw9lv6PvVA+YR2iw5eQm59fp3ivWTW6ydR3xYqKioqKioqKioqK&#10;ior3Eor8Bf+Nf0eydN7NYdZ1AMYRtn/7H/8zLBcdfPn557CYzygckrkXi4UwyTwQGUymoJmYtQCz&#10;tiPyFwlhVASbpoE5zLwyl80yW7CN8zU8a1tSEy+RDD4cYL8/kD9hVApzng/9gf7hPgiSwF3XQdc1&#10;pFBGIhf9CiPJvCPCGEh9zC47UQ2MemA0RY3hrfd3HKrB1Hf6dwMluIDcVz7p7wVd8uT/aK/9p8bc&#10;u7J2o99KXIVSVtBXuWGv6if685zOw5vqEPaEb1qsO8o29X8jaBU/mNnoyzQtlW4w8nJGDkLlLeTU&#10;ShMDJppeDvVoRmqaU5Q78t5cmLP5rdJvpf5xjz6kCV1WBDOpoMkCbR5aEgr39nN8ChGQ+y2nRJqK&#10;59iphHt2jly0+lqSVE69W0JSVtGTRuOH6wPJ0GGU0leYkue2bm0qhM1lrDxulAYv/V0S1DKVVDsb&#10;jEVbpYGzurC+X5pCG7CQ1rg1IzMJ1uobhVfOUVuJPnhtGDtUOSe/nstm6XtN8i0kacttLQmfE1FK&#10;c9FWzDP6TEypcZ8y1jBHX4giBJngmEq8Myf5TpYJuXY2bj75OULXV+kUAWR+F7+RGpbnszCdjNW/&#10;ev7JmfvXYzcXgb/rMZ9/l1nNEcn3RmH81vN3cq3UYrgt23Re5rj4EBavD0oHsk4x45zaNIjxaJVw&#10;yUfwud8LRRXfYr7Sz3kJbNYSydS8pJ/TqCOfOA/DuK2P1rhmuq+wqjeoe1URw9hoRPy5oUqanc4V&#10;s9RvKyoqKioqKioqKioqKireOmz2Pdx6379IhnazlkhY3FxD4vX5i5cwm7Vk8nm9WcPN3QYePXwA&#10;f/GLL2G1WsCfvn0Ku90OdvsDLBdL+Is//wX8w2+/ciaX0W8vmmpuDJHJSA7jPyRjkXxtyVuwU+ba&#10;1uUBP/eoxB16mA8dHPoODrMeFv0MDvveEcFE7g4h70wGN7uG8t4iEdx2sJwt4PJiRfdtNmsihrHI&#10;h8MA89XCldO/xKd7JrxPXl/c3w7yPEZxC0hYK3S8g39eVt1lfmKbLr5891cAV1RUVFRUVFRUVFRU&#10;VFRUVFRUVFRUVFRUVPx0IVW/wBycE84QQdvOoJ25Y/1oHnm33ZKCFonTeTeDw2HrDsgbAz+8eEkE&#10;7263h6/++Ce4fvgAnj1/Dh8/fgxPHj2E3y++CeajUe3bzTpHBJuGlMCIWeN8+aLy1zRRh9cMDZh+&#10;cPlrBmhtA2ZmiNRdzABWdkmZR1PQ292OTEYjkYuk8A7VwsMB9phVs3dkM6bfdTBfLin+vj/Aer0Z&#10;1UFUvEgT0PX09ttGRjaW/SWRf3ml1ei8v3Sj9xN4dtwkUwJYK9ZK6glNshfIcaPafpp6RuH1lpAr&#10;VgmJ0izkUZl1ZSlHVnnC8g5RgawAMtI/YswVa45zCqKc4mZKDaxNSZ5iBrKkNhqrdtIijj7nroOo&#10;9FMeciZMzpyo9BHJeZVmoafKdhSnSv90nqekgfK3krpO19GEglF/1t31WFZGRYlz9zjZSRVV5kLS&#10;8WPXiUOrulO1JVOs0HF5ypiShslMsh7NJlek3g6SfJtkCEjyYox6KIXBM4SVajfrxwf5c3yqbu3g&#10;Rwr/WQwsqlQ2Uz86t6dI46DQIkpy0eJ0AZDYVpCyOWn6eyKJUrZyDd+oaxPQvjilKk//duoZsLPn&#10;s1MfRSlsLrMyoJEXx/dG4yd2dE13xZyPX606BTHu5uYj1qMOIow25S8VwVrZa8UYL0t0b/Vv7qFn&#10;yp79XX7O1ZHs4jKiUVXb9LN/gZDxh/UDpOrh8AxNqvbVfnc5fM5UdGmOPNc8dHrdqKd2bHJ7Cyit&#10;U/RwaEUWrRgYcvOynAqEpQCe8sJ4YvK30efkuYoaKqydss3O5JtiRUVFRUVFRUVFRUVFRcUbhdjf&#10;tDZ9aW1JmTsjU85IxiKpujvsSF2LCl18Wd1s9rDb7+HqYgnLxQwWyyXMu5aI19/+7vfw6tUNPHj4&#10;AL779jv4+7//e/ibf/u38Mlnn8OXnz4hNe985pW/xil/WySBURncOFPN9BspgV1WBzMQaYthSJg8&#10;s5Qf8tlLqk+3v9K1A8zmM4oPgXnEfxT20MP+cCDz0QcLsNnt6J0d/RBT/pdLIoLnqwsYhj6oibmO&#10;TPKyX9/a3zwkr1bgOQQtF37zGLzJbhP2aEwaR9iS06Tmh4RYoqoArqioqKioqKioqKioqKioqKio&#10;qKh4j2DDYXHpNq6ioqLiXSCyZ1aJXBomfruWwvS2h92m94faLal127aD+XwGX3z2BP7pT1/Dv/4f&#10;/3tYzhfOjLK10NsB/uv/8q/g3/zN35KZ6HbWwuNHT+Cb776FJxaC6WdpBtrF24Q8IdFrFXOHxDDm&#10;Y941MBwGT/a5e1F1bAfHDmLeDfrvHZxfYDRTvbIL8v2773vnNxhJ4d0O9oee/Aev7Rb+5elL2B8s&#10;mYZeXrSwnDWOYMMyDc4/MGgiuB7dfvOQgiibEQ9aG4SDoIVo8tB+IOlDbCqmD/TZWdcmsR7GPoBL&#10;30sqLSUpDEppFnjZkF5g1bXK4c1XoVfNZYQ9USNXQkYjOVLycSuRxwhEalIBCVGukfpHVEcRjI5H&#10;5jVVB0kVT0llBZlSllTDJb+BWWWQzl6awBhamacVOccevriP249U/7IySkJev5cP4GOYqoNjwlM4&#10;sdyn5uNIUiXtpuwbR7MiFYVTasWcVBLGKk/p89cqRaEdqZrSliluFJEek0WmmeKWnYZMM21HhYih&#10;yR8wmiARfoCD3wAjTnbpsSEcK1I17+tXxsb3Sb8EMV/WpW3MqCzSgXLsv3KMmXriuWuljppK40b5&#10;GEHqfpUu0EBwcpxVwems6N9k/o7N0UZFk+lDJdVe7vooK/fp2rYgKZ8aO0rjaciMmpuMTbtLkrw/&#10;/TiKY1xAPinJ9+l8TVmTkPPS2C9t1ItKJXCjT+CJ+welHM4pgE/yC1waz8qLBFdfOkDoznl/OPIZ&#10;GT+G0chhlFI3LESVslqOp3LeD00/LWfRgocuiwpXUm2XEUdqkzROXQX3sMYxzmy6Yrcm83smbKmf&#10;6N9D1vOTa+iacuhOh8I8wjNV0WbuMZkv6Zx45J6KioqKioqKiooPHLy56td6Yr+LCZhKBFdUVLx9&#10;5H2sIuGKRGnbtvQdVbVo5plfkMlCJ5paRnJ41lH4v/zll/CLLz/zZK2FA6qD+wGaAVW4HXz39Bm0&#10;rYGHDx7Cv/6f/xXsDwP8X//mb4iEpf1XYPLWkVmotsXfyf8uptk4u6BhZ9HvpZJP39bAcHBEMb26&#10;G+efmONAhTEgUdy7TQE0A23JzHQLi/kMhmEB+70zFU1+incH2M73cDvsoGstvHz+PWxmHSwWc5jP&#10;ZlQvjWkpnwORzfJl/k0RAhUjhH16v3duwGnC7XivqxFzaLJvWHo8H+hj420uOyKAKyoqKioqKioq&#10;KioqKioqKioqKioq3jqkypcRvmdcS2klHlRSuKKi4k2hYO4Z1bKzDsnTlohNNI1svdnjhsRaQGag&#10;F8uFN9lsgssxvD6fz2FAs8robzdIQBpnMnq/h199/iWRstdXl0SiHoYettsdqXWdyecmKH/JvLNx&#10;ymDrxz/8jnFZMkvd+nw1dOh+MW+JqEaiNwjq/Bjbdh0pkYkixLEYSerBOjrZOj/BZu5Ux8ulUwdj&#10;+Ju7O+hMT+XCOPe7PfSHA+Udlc9YX1gf1vsmtl71DOrYva/pwsl2Ha5iEn4e1EQwfpeChAFSMSaR&#10;wMkJfSk0+jDrntcPZIb9KAHMaimtCtIqJFkfQvyWCN6kaM8I4cZbYdGt+H/MNgStXrEYitRPO1/U&#10;qEGq8Mv1V1aRsEow8f0rbzNKSSUr1QZ/gkao+kr+FXOf01qxiZrnmH+/nG/HSaGlrgtdsbJ+clK7&#10;grQFq0QqvYxUi2UdiKZqsJNUYDrvU9AKopzoaUpJByqcUU1N50MpGI9lP5cFnVUoPIpy9McqhfuD&#10;zZY96e9JQmNplvQTGoLKbkcnuTIyLgupfDT5HkuZliTNUGzzNvwi8xTq0FpxJVMHqVwv9ScpCwLp&#10;d6srjAdtI+L2Tgqs6AchJhNLEJultmsBqjXIms51xNzvuTChcoRf8zQGmQt+NGqEGd1gdASjR69l&#10;vUqRNzHH8JzE0ejo+Qc535emw/ujoBgtIVcPSYF0HcZ+NQrHz8BoSxTjcNyyQjz8x1i/oHJzmVb6&#10;JvcUfLSbZJx290hlb24Mz/l812hE26A4pNPWU1AYi0vqX/pooz9e7S851LdNnwXXv/Tly3G59ZJT&#10;Xst1gPyb8/V77HMpnFHPJw9pp2D8PJPCJSNpilF4o1QNVsahJw/ZKTON14oPHFdu8aeeDV+zME52&#10;lExpUpVrYFWFoy4ah3R3PTNuFUdolVZFRUVFRUVFRcWHBVsgWnLf8yvKNHxYL1YyuKKi4lxYm4wu&#10;1vtIRUJz1nVEgKJadn/YB+KXCFgy99zA5WoJ83lH4Vm1y9cxHjSNjKRw63dxDi4GMGYPq9UFLBaL&#10;wH9gWv/n//6/wmzWwaOPHtB99O6LiuGudUpg3mO2Lh97VPuCt9jYePtklnecrMtX2EZEc9KWykPk&#10;Me7jtJZUwKTchYHiHrypa4ynRSZ3GEgZvDscYL1Zw+XlBXx8fQUdKor7Hg49Kpt78gm82w1waPpA&#10;XDekVjahbt0/KO/ZJZB7S3V8PwpNJ7oYJgAAIABJREFUBAd/zHGfkatRWiHM1/GHu+NCZRssKfSr&#10;AriioqKioqKioqKioqKioqKioqKi4h1Bq35T2Jz41yO9YPzpaivIBXeQuhIFFRUVU0gFCUYQv6ji&#10;7bpoLhnNHwM4std4U874ebmcw2oxh242c0f6jQmKXI6UfPAirYpj3v5ABGtrnADg+YtXRPSiuhhJ&#10;YvwVrz15/JBMMLOKl4hjH2fj02eSGYGq28aTXuTjl/MgyD8kAlEbTOafW2/G2puUpvhaC2Zw4gH8&#10;bTgcnPlpa6A3jhxGQg39CqPyF8nhpf9rzNwnYz0RPMABzWMjMXw4UFm5PrH+wrg92OATOcwHKV/p&#10;v4gPBioRfAqYCPZBxZGr8EcKR0CE/pDnUFaaSwFRl1UvJDdNqK9M2u60UI3DSKJdKqpz7fVN8+pK&#10;1JGko8OkN/oC2fSnKAOx6ubMyiwkqpUrNjwH50vUK2+MVAMLlY4x/jnIpppX/vBvI+WuuJa7v6Qa&#10;NkoxFRQ7GVVTUu5RREfC5+VBQX0m/T3yz9pXpMwjCEXZSerfUr7PuU/fLxuf/J4TM9lCYz2S9VzX&#10;nOqu+r6zz7QUn23eN0Qio5JNSbs8Fe59ZS6iS1vZEW2IOlVCqYaVFEZrqHIPAEJPSMViOj3ZD7Un&#10;UxeHDf8X44OR9cFBlXUAC8oxpBUqMps8OHJwn9SXDU7W9XO0/lo8CVx68qUWMN0yQg0pp5bZsVUq&#10;32Rb1Y9GFS3bV3KJlQZ6lcWQ3FQa+nGobME4+Ai6pb0V5OZpnWBu3IEjj178FtSs6l6ev3Jq0ZwK&#10;lcfl+Li9jxg/vrN/YB2e0QR1efxdh9FjCwif8cU6KWHqemkh4f376uEllMuo7zzyZPz7JipgiHLP&#10;EM7y0FH2sTul9JUq7an1glEPfty8xmnHKTxf0bl7xovsOAqb0QKSE5rqXWpAsDlnvJl+UBpjSknI&#10;Na8cysS17DJJqoXl34nJOXwVY1lFRUVFRUVFRcWHgTLhG1d6uTAls882zxDEvYbsGruioqJC7F3w&#10;FoQxMO8677vXkaC77daNM40nVP3nxXwOF8uFUwd3TvXbeELW8a4mvuEObs8GTT3z3tI//Paf4D/8&#10;p1/DF59+SnE1ZFq6JzIYTSc7/75O3YskMN7TeCWtaRtoeW/Im21Gde6gysIDoCOlUcGMJOvguZi4&#10;x0X+hZEY9mMmE8LWp2+8khjzdYCeVNBYboyz7Rromha4uI3zPEv3IgmMyuTBk7x4D8a93zvz2Q2p&#10;nVsipt3+lSOjkTj2myCBBDbSkKTcI46Dfm3RR2BMNO2Wbs+nph8VNfEBwvq27tcABo4ogKc2SwU5&#10;N7VBKk08m7dsqu7YXu4pfEFp+1TGcLQMo4tpzlIjreX85dLSJhynszE26XhKPKVN5Oy1t/UwJ4qo&#10;yYAchhPr6HWREOIltrWEEuFiT2lk7wb3zsaxzsh78HLTXL+3jDmA8PF4Yvd9AMfCCrLmXm1MEhgT&#10;6evKscmFbPBkdLKxjmWOJexJ5ThGbebHllzIYwg1LFwP5MboLGEp56Nc5ZyLwj0/apc8pclliEEm&#10;aANyj+3Ejs7mjY9n9fR56tR4JMmr4y4SiT8CinkzvKaMZUjcOWQyzCahy2Usk+/hujehlLiJUCSo&#10;rOc8EVzGMeL5fJwQV5GIHR9CORlH5qsRMn2m2EWNcH8yGf54R7zvzHNi9BUVFRUVFRUVFW8D/mS7&#10;NNOcLtLkj/Fqzjcwg1V2rBwbv+KJdbrf9NYH7isqKn6GsOMD4DiWoAK36zry14sk5HbXB5LSejPJ&#10;aMoYydZ5N4PlYgYzVOiiiWP00duaMG51bRfc2aE55K5tYNc7o89oQrlDf71Iju52RPiS2eWhd/Gb&#10;SCLz8OV8ALscs1CNBARedGi8SWhW/AZ1rYn+naxXFyNpC+RL2Kt5/diIPoeRNMO/SBLjPUQ8YzwN&#10;QGMb8guM+dju97A/uPKQWepZG8UNxjinx1h89IkMs6CYZrPP/XII/oXxvt6rhfH++XwGc5hR3R+8&#10;WWm+NyGBQU8m8gBQHeuLkKrgUJl6v+nDrTsrxazkA7h3ffKknaQjYcJ+W8qR3AtvuorvXbzJU3lH&#10;IgsrutxCTpwySFSPgvHI5U+oHt8FglrIxs3qZANW9pFT+aPX3HycInUlOcCb2Scrf18XpyZzLkF8&#10;ZpRTv0Gm+nUW7p2lN9Io07YfjBeduPF+WkaOPYDjpJVuzqrDh/5tRndo9SGzAWKMyDpEN5Dr+UwJ&#10;jcpcOGQzPX+9qX6SljoHXVultcro3TfLBJ+VpfH3007/nIxS9t71siE/n517QwaFsT6QlxPx6H6l&#10;x3L5/ZQ++M5wzgArIQ7ysHUPwomNYYrYtWEtkFrjuB/ZquLOpZcheMukb74XCO/mxzKQ/g0o3H1q&#10;Y9AHaHJ9v/gSdSTdzOfEqgCMs5+dCnQS0qqTynZpOKz8bkVFRUVFRUXF+wKbbu+ZqOBN14LyPSgE&#10;Tdbl4b7gG7Ml06zsZxN9WO72B9jv9/RZgkniSCRDVOZZW1XBFRU/K9iwR4FEZ+tJVlSlImFLfnr7&#10;HvZIRPohCMcZUqkagOV8Bov5whGxTUP3kU9fr9Rtm5b+OpPMhhS5HAeaQEbzx4MdiFzt6fJA1zbb&#10;XTicgvlCMnRAU8zot7fzltKQgMX4HWsHth+IZKVhrHEkrRzvwkF4uRUTDuO776TKHdxuFPk0ts7f&#10;77ztyBcwkq8kLLaONMbSDWZwJpvRhLQf4ZEAd8Sz+2sCUd1QvoNQY7DByi7FARbms1nY++n3A6y3&#10;W6qr1iue57M5LOZAPlz7w0DEPD4je4y2Yk5KTkIVY/wk58BoUhyE6KRTYVJMbYoVSD1NnieXJR9q&#10;CnzHaxWxjNJ+nEmqw4yWXUkpfAdK+o/VYXUUJna6QPKIgFpRxWFC3XDupkuZU1yNTvQkBI0sdZ7k&#10;ldfP2lwukQElsuUc1gQP6Ij6GtTGsjQn+i4wUiXpDWy5Uzva4S3s5E6RVKV7Mkno1jx1e+67zspJ&#10;4MlVWoQ2dlwf4vADTdhWKj+juWjjSVIbTMnHUiV0Y5JR3ds1ciVN75e9KTWbzn0izyDkyNo0W2Is&#10;KbGh4QEZ0NHFIYXt7XsNr1FPzOhnaMVIYlT9lWmb4kA/EUNuyjCSAjLjMskYjG4bSeELWcgN3aVB&#10;v0C4JJkozE25/nWE+3xzmOrcSXtShyl0/9PlzP2uC+wXrPERinnLqDh0XaoedYo6OJondp9zZqCl&#10;O4DcOGV9q5+cC3LTfT5DafjpzKefpUmlsByIZq4loRvSEOlxvSdmm238DdQYNZrnTaa+zfiZyL/J&#10;/Zn6K60rSjPG61kaGEU2EVVmjCm181wfsJmwMBGX6pN2ohhamJyMHyFOcYLnlIHl3DX0u1kWVVRU&#10;VFRUVFT8PBHe0ePqOyznRus6O1qPJrsJap2JKjT0hTlDH5t+n4AICFTtoe/M2QyGYUEk8Ga3JwKB&#10;/HNCqiIO1oj4s/itoqLipwqx1+D/IlG5mHdEqjLx25MCNbrhw3FntVzAEv37krljQ7550QxzMM/s&#10;SVcyY+zHJGNQDes+D27AobjIrLF/N6aDK9s9fV9vds4DJ4ZrWjKzTCLaJrrmPBwGuNm8InXscrlw&#10;cdLeP3NLvH9qnX9gYLVv5FOQfKZ7GuN9BPvxFX/rOsofhhmE4hb/tV4B3aPpaLz34K4ToT30MEPy&#10;3JvHZt++MyTOG1YiGyK9hyYevkEiF7yy+dA7FTAyzKvVguoGnwUe7NnheI7PxTRklnvmx37KK5Pl&#10;1pY3B+QklGyuVvzk4JX9bl8L/7p2SicY4JgJ6IqKioqKioqKioqKioqKioqKioqKighF+hp77Khr&#10;5iS0Bx1yTXxSOoUdEh5IrjDQ9+R2u4Pnz18S2fDwwTVcrpYwnzuS5mK1InLh9m4Nu93OEQ3BLUxZ&#10;4FGJ4IqKnxoU8QuOVEXCsu06p8RFc8dDHwhXZz7W0piDY8nFauEVro70dcLUxodvhK9f8MQrkFSL&#10;xhw054xEJR9vsY68JPJ1ALjd3NFgx6rWgUhdG4hTKcrBGH79j7+DLz7/DH755afe1HIThCN4T0O+&#10;e60jYsPpe/c7xtWZhq6jepiIWgtUF0zAHvoDmVumrA6RAB582aIzXlfmngjvJgj9HBHeePK3cflC&#10;U9NeQcw+hfECmb32JDTmZfCmtmkOaBsY0HT0fA6HRU8HejCP+0PvSXID86YLpDn5DD70wW+x5IKj&#10;/2AzPpEURFYVHz5EH+MDAd41RO9+PNMHcOlaJlxwxSausQIiUTzcW2o4hbE0Y9oEofR+JxVzUiuX&#10;KWT5OJ8oT2mBx4NRIguK/hr1SUChpJI51p9BqHZ1mCnFb8lvYc7nr/MvkvEvXFJJldRmJUypWsTv&#10;UtlFJiy82osXzawSk2Gn/BWeBV3WKSWZVsjl1Im6rqZ+K3zPRZW7xarfckU4W9WoVIije6XcSTgt&#10;iBaQRTvM1E20FiDtYqapyL47hlWZzIHVcBCWGCBGDqP6STpOGGFBIDfeyBlYV0gSYSwwn2IzVtwH&#10;8XcfztqYX1lNeE3qKMeJQFK+cV6PK/umr9skXc5fzFX6xEaPvdSAAdLHrxVzubC5YplxdEY+nszt&#10;UEjmnS2ZTmvCSeYSH7OiELm5JolH1oGyVJH4GM7MOdm5ZdTcy0pgVu7y1Ua1kzDWh943vh8mfMQX&#10;621q4NPzVzrtlgdZ4PcONzBK1W8St2pM2v1CUl9GxKnKLNPl61M+evlZ5jZ8SvedYgJaq4une8n0&#10;c4rp3cPHb26tmn3OmclXP+NjEK6VtTmmXBMxE3HzNGdtGm8SnynEV1FRUVFRUVFR8RZhw0LN+oWf&#10;2uYQ0Lsu6pLHwJbs0JemN/GMhG7w/2stbLZb2O52RP5uNlt4dXtLf79/9gIuVkv46ME1PHp4DauL&#10;FXTgVMF473q9hrvNFva7fVg/GhPNpY7WoZUIrqj48KEGIyJ+uxZmnRsX9v2BiF9gv7kEtCjQ0tix&#10;nM/pM5p1JqLXK2fZvLMzH+399UI0ZtWAN5mMBCgRkkymDt5nbwP/z9/9Bra7LTx7/hIWixmNd688&#10;CYyqWjZ7j4QzEa8G4NXNHbx4eQu//LM2KIXdO7PPFzi/uy1bWONDL2yRDaIPdjYZTeSpJ3l3+z0V&#10;gPeQUK2LHn8Hf8/gfQKzD9/tbk9KYbh0+aR/XetNOkcymEXMxpurFowsOE7Zkjtia5uQb/pvcGa6&#10;UfKL8SwAPFE+0CEg97f3JLTzG2x8mEAGD3HnUvqRZytxRpJ2U5sTFe85bCD+2WIp82KufTUwX86q&#10;AriioqKioqKioqKioqKioqKioqKiYgTpL9cftpa8roXSAUN1IXdqzxjomobUXki8kNrOmyjd7R3Z&#10;i2ad9/udM/2578nUc39wirDBbmG93sDTH56Rf87rqwv47JMn8Pijh0T4dNdXsFqtiIC5ubmD9WYL&#10;h6En06OSCLYZc9CVDK6o+MAgiV/jyMmOiN+OCFkkOq1lU89RvdMhybhYwnIxI1PDnXEmjCkaT7Cy&#10;qWfgQ+qGffVZIn2d6nUQwjFWCTcwHBzBir//8etv6EALmrV/dbOFb757SgSmUwc737pEhA7OLDIR&#10;oRaoHPiv8QdwUNnYIlPb+pMtzlkv5YFMUqN6N7hFd4MvErkuy0Lda4B8IJMK15OyxhNovTcbPdgG&#10;DtCTchnDYZ4M+fDtiCSnOvNEMFtbaLyZbBrP+eANOJU0E7JMoA+WxT2+/GQu2qfd25CPxrSUBiq3&#10;57MB9vue/AajqWjjzXMjeY+RomoY/Qajsllyz9EfvRjzw2H5erT8w4JvN5afq+83/hnjgYTFwqn4&#10;TyOAT5ADhnUBm5uG5GBcELJJl7iJdEH4AD1NynCKVKf0PQ018jVZSk8MYu5z6p03Vf+I439KeeXC&#10;yATjxUQZlBzGUGqqoN5JFVhpbCarHpJqrXF8ZZ/AQXUUFHxK6ll6HPpRTSmnJsKQOQRxYVAJ8kkd&#10;GU4rwN6I+hfU8zylbKKMR1XIuq1MqRn19YmekcnK6D4ZjhVXOjvZlE5tBwCFfmFDewq3G1Z85SKz&#10;ySdTHDJkIjk5V+6B2XDFiF7G12MdRvUvhD4F6ZggQ9MLlc6xqN3gBBmU8teE6rBW5kzmJo4EUOjH&#10;uS5mkprge3Td5AYwGUPpu0nuDjmw6XUu7ug5qyoIuTLOtBaASZOcmqNKU4LKUklcODXT5G45e8l0&#10;whxbxJFyjxS4duL3nMwQZAWNw6T2M+I8YoUve1Yal+ahnBp4KIyTQ7g/pm/FWD9A9HFVgvYpLOtr&#10;hHOeTWleEIvs0j2hv/JJPTP2C1bqxKP+bnI9Pg/p2xnUcwT1nPj38RphehTOzXlZf8XZCU7kMRla&#10;lRpYrqcs5POSDpdq3ho17EzcKh7VP/QUl9ZrGnd419aq4Uxauak+M1wWMTUenT1WVVRUVFRUVFT8&#10;3JAx76wN+sTFVXljkde0YV3dNGQGlHz7drNwH5ILt7druFtv4HBwKjPrFT0HIn0PpARGFdh6s4b5&#10;fEFqMPTT+fLmBn54/gL+8Mev4cmjj+DTjx/DZ588pg1g/Icmoh+imni9gZu7NWx2O0qz86QFgFDO&#10;iXeqSgRXVLzviHunbJ557g+UDLYngpCIX28SufFmipEYXpL5eEeukjJVWAcgItWTmKwEBj9+4bfe&#10;jxGNEXs6gyM/0T8u2owm9awVKkUL5H94t93AfnuA21evYPb4MZHCL1/dwO//+Sv41S++dHkdXB7b&#10;rqGxD/+CJ0yReA0v1uKQDpYtmlcGR7pyPr36Fy+YxvpxHZXNAyC1DJ44bX2+m8E4E9GoYia/vU7J&#10;O/Q9kcWkkkZS2jhFdHi/9n6Dm7CvzaS52D/wB33CvOKfGymL/b5O7+cUzBs+A+dHOY7LWB8PZ5dU&#10;Nwf2G4yHhcC5EehmLcznHRHISAaTz+BhCLvZI4Q951CQ2vPfW0R/v4HU9yQw9tvlYkFrDGwXz168&#10;qArgioqKioqKioqKioqKioqKioqKiopA5AqiN3/mPXeyELIHXPmgJirNWJXDG/7o43G/3cN6uyET&#10;z3tS6cWD0gfvH5N8QR72RP7iZ9zIv7u9o3h3260nWyx0bQvf/fAD/Onb74jc+fzTj+GLzz6Bjx9/&#10;RBvCl5cXpApGZRiqgpF46b3yjv2AVhPRFRUfABLTvo6wRSK39T5rD2jaWAhdsP8ul0u4WMwdcel9&#10;1HZoUhkJRxgSspfiYXPPAEHdatn9IpJN3nctkplOFez9kHoSVY6QOJat79ZwebkgCwWryws4WPzt&#10;BgD/rtdk2WCHB132e7iFNcX529//M3z39HsaP60/KNO4AdSNrv4QfEsKSJ+YjQIZNqVv/VjccBBD&#10;kQX1cE/+kBsieA+DV90i0Y0lJl/ISMJauN0MMJ+1sDuYoPrlNI234hAHceNMQXPNeWKVCGPjyHEX&#10;ngUyjihm5XPgYZHwBZcH52/ZQjf4QztoRQIsrBY2+FQmaw+7PZHIjVeCo2IZnw0SwWhFAolhq06w&#10;p6rgSga/t9CikwGV72jGHQ98zald3W02cHe3hru7O+hOOv2fE7Spz0G5YMbBQhTchqTgRPqnnhaR&#10;TGSqjJxiYiTeEB1KrvNiGWzIn8y3GdU2CNmaOHqT9FgbJR08GFiRmpf/x/pM1VVJWia9klPu8N+S&#10;T1+tyAIR11lq2VNVUueMF6qtacWvhFR/AeT9/xZVX6+D/Ho/hQoTBtOcuk7/rhtwTqmnvpe6ay4p&#10;GWYsWrLq+z2Qqxu2BiC6SDBFIcNzZ8wIPbk1pwq4glLOmswR3dwDS3p70qNiXZgQyiY1pUcN7s82&#10;pm91X5f55eugFGxx7JC+IMPzslHtaI0woyAqw4iEbLYBidoYDcbioR3FdBh9wix5VKpaQKxjk+ca&#10;qkecnMv1m2PZPyaHE/frvqKjOWkOPYbTprPj4ZL+k5mvSxmfCqvmhqjUzyh3xf1GWrRI+ul4zsn5&#10;Amad6SAyavzvg2/Jco7i8b3x+ZPa/WyYUr2dMp7nftPjuf7O9WJFnbFFDROVv8FXsImqaQoqfTBz&#10;v1eZ0XM412PO0geo+svdI9W+pbD5wppk3NH3yXjDOKVNDyUWFtQiEjJtNtynF6FCbqsnQzmG5NrA&#10;xDwLo/FWlVbdm2Qhs062Yi5MrAtOjDGnjjtvIo6KioqKioqKip80MtZ6ygaF8nsLYZ09Wng5ggBN&#10;nKICF8lfVn4hkbvZbGC92ZGJZ7kRj6o9lHGRL0f02bnbE2GLCi8kiFEFjPeSKdLGET7Wm2HdHvpg&#10;thWVYX//j7+HP379LVxeXMAvvvgUvvzsY3j48BravoHZoxmRARgXqo5RKehyYF0cgvCtquCKivcA&#10;0oSv3xtzCt6OVJ+Hfk+mgUGMRxhmMZuTv3AM50hLtz/BpooRqHztyMyzCWaUkahsgtDWen+20ccu&#10;qWlhcNYKGvAmir0JaH8oJex3NIb8DzdmBb/81S+g7y38x//8D3Dz6jvK11/86pfwX/0Xf+lMVyOZ&#10;jX500cRy2xGZReaXmeH1h1SoHKxOxnz2gydI3ZuwFRZF6ZfB7zP5F+XBxvdxV2Uufkzbu/6lfAer&#10;o42F5cL5Sr5czcM+LR/oIWLXxh1j40lg40lxVmlKctzwfvhgwxdjABJrDF5FHK3nxg3UlvaHDBz2&#10;zqoDPrsH15dU97vtnkx/49i+8T5h8SDQbDWn8iFZvKMDRb5dqckvmgqXm7R1/P/xwEp6+bwsrTHQ&#10;Egg++80W1wdr2O8P/hAIVAVwRUVFRUVFRUVFRUVFRUVFRUVFxc8Aianm8Ua2Ph8ofy27MXFAYqEF&#10;E8yrrpZLMkkafD0OPWzW3rcvKm9R3YvqW+ELktRZ3h/m4NVcuEGPm7n93m3UoznoA5mD3ju/kGi+&#10;1Zs6XS0XdJ0OzyKJ2zRwt9nC3d0Gvn/2HH77h6/IR/CvfvEFmYlGouP66hKuLi8ojZvbOyJbWBUs&#10;iYiqCq6o+JEgiDnrVaNImjqStKFxYj8cILCWnsSczeek/ERz80ikgjfZzAfOm9Yf0W4MmVV2vnyR&#10;KESy0ZHDfO6ZyVz67g+yDH6cYuVr732QIsHJOcbfB2uIYEZyej6fw1/96ldESv7hj9/A3d0N/fbp&#10;k8fe1603n+zzuVrMYblYEinckloZvNllIMK19URzIDE92dt7X72DHxutJ1idiWrnUKzx5pppjEcr&#10;0IOrCyaaaSyn+h1IwbzdbsHYAxHqy3nrnwcT7bFeIcwj1puCdkppZy6bzWYzCezDI9c6xOeMZO3B&#10;HwIaBPFvhyiVMCbGu1wuoEcy15PFHbaR1cL9PvSk+kWfwXx4qJvNqG1cLJdUXi4j1Y1VhDALPaQg&#10;spLB7xb6ZBr6u25aWC7npKjH53Z7d0dtlPvDjCyOzKB7rcdUEtWNRa3xsIDy8xtUDyo+qXZ7k1mU&#10;v42yn4jyYhe04ld5KiQESyIrVIo+LRFOBWofIX6YMnJRyrkQAYXvEFCKHb0ILS1Q5V+tJJLO4IMq&#10;iH3kZYQ91mb8BR+pkqwKTUM3gIyMRap9dTip9GoKyrFc3ZyF0slQrTYCVdZjchxdPybzeymeiWhy&#10;j2PqEZShQiftoiyjc8KptE+xH4WQ10w9JVUYlF2jw7XjEifq31zDTPPKE3T8HtW+0iOy1NHJ32Ls&#10;/oQXgPAvKf7ajDIt8fsrB9RYcJmCrL9krOWc2GheROdc+vsN/4+VW8AxWdwYsanKBVCu5tMaAiHc&#10;Tvxk5BLR/UZCv71P9R/9mMQ8pOeNUr86r3ZeE8VuxqrzQv2c0tHlveJ+m6i07SjunJo3uT9zPacu&#10;tSqk9PXLKuDE76+Ig6/pui9agMiN1XBGXUGhMch4+JIYj4KfLW8Ojj+HoQvECXs5T0vfYWCSZ3Vs&#10;DVDOvloDZPwzj33/6s/j9YRRcY3zogZ48dtobE/6sjnx2Zhxp536PMpLms0YRuTbjF0Sy6Vd0be4&#10;lPuKYoXHnCmiDXWa796jgGotPXlPRUVFRUVFRcVPDWq95Rdh6cJo9IadWyvJt8HxOjusidHEc9OS&#10;yg5NMIZ9NQNkohlNcuK//rAXybsARE5YIJOcTPpa6/6S718kf1EBjOaf/Wc0F43xIsE8s3MSj7Vt&#10;Rxv8qPxFIZvxpj8xjrZtwPQGnj/v4enTZ/CPv/8KPvvkCfziy8/gi88+hquLFREFqCD66OED8jH8&#10;6nbtTVI7UqcxVRVcUfFOIAlf8OaAPemJpI5T6joCFg+DWBsPbMzmMyJNFz4cKnNnbedMDXtSE4lG&#10;PKQysJ/ZJipXjYl7igSvXLVe1Yu/I5mIf/HwCeljvZK4bR15SC5zUWFrLPnyRZe9cHAEKvqlpbI0&#10;zuzycnVBYw8qGJMtAuNUyQfyJwxUFioC+fB1BLRpLcUB3gIC7zcPwuiqIVPHEPaUBq9Qtr5OrfeL&#10;21ivsKV3/JYIYac6dgQshkXf6bfrDSxXKzLl3/gX7rAH5ecdrmsiaIchPEsmZ3tWM3ufyeCtvJEP&#10;Yxz/w8O3CaWEtTyQiW9H9JOvYm/Km6qma11ZvelneqZozrpBE9BzOiBEVh/2ezqIhCaCMX+ODJ7R&#10;QQGXv57McffeD73cnAj0kNy7DvvxFW8FgpDnQwWL+YKUvwhcW2x3W+dX2rp+ulzNaP6nwwD3ytM5&#10;m6L3QX5t9VaRKw5vfcbv+jov+I5VxrEwmtk7DyUy8xzkSOCT8bbbQyzUUSQb/KL9vBXzz+fiAxkH&#10;32G3Cxhxx+dmKrDGp/Szqd9OK/kpMRUyWS5MKQJNTBxLaBRmfJMp/H5+Yqfg/HiStpAj5EptBNS1&#10;NzguHWt+HwTeyCM9LZJ7zydvAPc6yHMqjp1g0OTpyPz8PdNUcZ+K3MGmY6qF0mGoY4ekUtL5WL/4&#10;MWaaM6AOgYTPObzWI87Xw3teOxUVFRUVFRUV7y8k6WvEC6RWzmR+guzZ2SNCASJO2uDXF8lTJlDQ&#10;ZDNtsK/XsNvtyEQqsFllJiTTspFjAAAgAElEQVS84pc28ZkUwH9EAFtnwhEVwb1TACOxi6ajwZv5&#10;tN4fJpIqSAzPl0sfv4Gma0kNZq3bwLcHRwJgephfvPeb776HP/7pW7i4WMJf/OKL4CsYCWw0Gb1a&#10;rihN9CFI5DUq/Ww8wMrmY3Pr/0oIV1ScivRgSthPEIcrms4QiYsHOawnYAfoPenoFKUzNPN8sSBF&#10;JxKnfHqY/XsjKdSwz9oGPFHpyEQkVIHFw0T4DuFAtzv84clfdldlnD9aut66fDplrYvEu+clH7uo&#10;JD5s9/D0++dwd3sDFzhWotUCtGKw2RERDV7B2nkyk/0Qk6q472nsceONH7ytM1MdaswTrc6PuTRl&#10;HOsRCWQcl+mO4ILThop3RKwnbfshut9i08yDhd3uQGM+5pNIc5oDTPCLzD6RG88kh+PtdFhmEIdm&#10;LNWnaeUeaBN203j+cem6y6jW7g+sfHZl70xLZC3HgQQykeZ9HxTJzWDi2SfryPrr+QwulwvYk79g&#10;51IAx3nrSf0F+pKdzQDmQHVxGJyZ78HapJ1y+wosdR333zykGtu4wxzo3x/HAjTvvfXWRBhLYQ6a&#10;+lFzXwKYkdsUy2zQ28wGWnCdZuJtSdRvnVSMCegsyzN87nuqZplUikiHplNkxUi+kQmonFzmVD05&#10;H4o5BZCEVu/wPUkYO1YK58p8dDFsVVkhUx/jyi+jcF0nMRibbT9TJPBbJQ0Yx/i1KXnOOfV0BqaS&#10;OmsT2ha+qIdj+ZhVuBYHh1HX8j4poufdfJz5isk0ACpQ7ihHuVDRDoAZ52/i7jDJ+wnQ5Opn0tSB&#10;rjj/28RDGeWlOJBKXfORdIs4vRFODZk6ZRlQGh04OQH93agGXUowV6/loe8kLuitjyilcumMwJEG&#10;O3WiQY5Jhn9Kx1c9n5yLkr/anHUHPswjf9Xff7Tl5kTx5csbPzNrok+eUZ2yj9+JgyH84qA3VnQ9&#10;lhW7dvK+Y78fe97nqpAncWzAHWdOZmT63hKhfwbha3NpyHWwvt/E8Tl7LZOkUZcma7SwVqivYhUV&#10;FRUVFRUfPvSCKbfhmC7YsmtcC+k9cbv9pHUsbqgiabFcLIj4ZbEvbsIi6bvebmhTlpS7qK5qnZqM&#10;N2mtN6XK7wi4sd77tToSFKjYHYgA3geFH/sDxg1dNJ368sVzeHVzQ+kvFisqwm67IWKGSF7cAG46&#10;yk9YfhoDq9XKxWs9AWGAVGC//v9+D7/57R/gkyeP4Jd/9gV8+dkTuH5wBU2DyrAHcH01EJmNRLBT&#10;HFoqD6vXQJBVXMakzioxUFEhkN+3DqZ3wZGFSOKgmV5Wcx7IX2tP/dxtKViYdx1crFawWi1oXGLr&#10;A23XhD0Dp953Zpqdz1yIe4No+pmcCTs1LPubdSrdJlotY3+61sK8dTEgEc37F6wgZk6BzShjnnFM&#10;PAwHIibRB23jVbJoyWC5mtN9+Dv78zVe8YtxX11cwIOrSyJAsT4Gf9DH+SRuEgOLbPaZGGhvTplV&#10;zsMwBJ/AfHgFD86QohJ9qbfOlDRx3KSSdnVBQQcDBxxjd3uXX+OIVGM9H427VbahPDTh5d1GP8IA&#10;QUnNFiP8Ew/PkZTVA/8donLY71Uc8BCPr+uOlMKOuO9M501D+znMuPkJLUrggR3rTVhLM/7WukNE&#10;RLw/mEN/tSJymw4toW/69Zrun3Uz5zN4NoNmbvx81DtT0RjJkO4/GDml1h2I14Qg273Zd1Roo+oX&#10;nz2ae8YDYcSbGGdifTZzB9K6WRdNvp9NAJ/JCBU4uIBRVIWN7CScXtud0ZamqKFk4CuE0lusZzHU&#10;3LHFyZIRwma+LRI3NktE5Td6s9kokMb62jGcZGIyR8KUrk/Vx8R1HvgYx5S+mkyQYU9SCZ/52JPw&#10;UyRNrm7MPdIrRA+F6sxxPKXHdFa3CxGdWgA7zgxMJBQy4V/SEtPypRe4qQdQYgdt+JT+lnnJHNWN&#10;9WOK/o2jYlskfEmYfDeBFRLZSGw8xziSrOWOraRBYFTS9CWXTaCM60nTDznk6qV8jy7e6DcR8Kyh&#10;X1jYzlaAJoXH1ZiEP9aCj/FLqihvdwlkMs06fBdtTo49mcdtzAlkYG5S9b8ZG9WvOXPCOj3QZo0z&#10;47W8Jq8fG7dlEc+yBjE1ZMQMnTaX5b4XnkE4PSnqktM6Nkefot6dMsOdM/msf4+/QbY1n2Zy+lg/&#10;uMcCb2rQ0+FCP8ikURr+SuFsPvlkT9GoWzJx6u7K9yWzTua+rGXD+qpVUVFRUVFR8ROFW/vwC0Tc&#10;3dKvduW3USv+H9fApdASuOZqO6e8WSwXXqHmNmaRFFijgmq9IbWvPKjZkBrYmSgNqixrve9fR04M&#10;fjMdr5HqF0kerwwGiGZEX7x4Cd9//xR+ePo9HJAEvnkJq+UFPPjoIzLh2XUzaLuZUwWvBzL92jUd&#10;ysIoTvCKPUfoNORDFPOKG8qoZkPS4dunP8D3z17A3//jgnwE//LPPoePnzhfwagKRqKpJ9XYhnwL&#10;E0kx2OArOK0zsRsiCOFKBlf8LKH3Y7hfqN8aOmAyC0QpmkB2ptiHqNr1itXVYgGriwWFD+/13s8t&#10;EkB8T+t+9IpfSVMYrwoGMo2Mh0LQ+rET+sY9TTtY7+PXjUlEKMZSUPz4G28dBpdHSFy1Bh5cX1N+&#10;trude881TpH88m4N1w8uaAwkwtf7UOcy4hiIFgn++r/9b7zJamfJwFk2MGD73r83N0GhbP2eCpmJ&#10;tjw2ed/GrVMRI3GN6klMZzGfB0K5IX/CQ9wPxt975iCaYG0BTes2/pmR8tiT1cD7J+zv19eFMbE+&#10;2WfvwOSvUHiimpfv5/ic2f/ekbCNCQQ5q5OdSnoIiunwLF1FU1psnYIVvGzSuyVVdE9/l4uGCMbr&#10;6wvY7ZEM3hEZ7FwYbKj8aF4cDyTQsxgGUhCzmWi5DwhCzFVVwfeAOkCFfnyR2MWqXK83cMBDXJ70&#10;x2eO6nn2843Pltqn4XHivgrgU3e5j10vidlOW3u9ceT2dafAW6nHC17YitPMh7736A5euZLPVduc&#10;6jNwFC7npC6XzdyG6rmYKJKMLpAGIvyPbv75TeMN7u7eh894owkW9uATnFTWN1Epp8VxCi80hmYd&#10;z8SpRSsOqKf8/n71k9EhohJpWdcSbx72x5uLXxfvzOR/YbhIDlnZ9LcR3uKAe4oyOzfXF1UOWTY1&#10;4hw/+u/E4gbjPlODPkShP0u8VlFKdV1RUVFRUVHx4yA5bZuhFOss/W6Q1nXYCGdznF5YEXUT8Qhj&#10;fII2811Hfdr6Ff0rktqXfFQu6DfcXEd1GG6O396tYbfdkSovmmx1hAkqqPCvI3sj8euybaMJaPT7&#10;6xVfSNQ6kqIhddX3z57D73//T/Di+TPYrO9I9YMbwUwKvHj5DLbbDSl+5osVrC4uiQzGspGZ1Q7T&#10;dKrd+XwBO+8cE5XAjnh2BMPQO9+CMzIdbeH2boDf/eFf4A9ffQ2PP3oAv/rzL+HzT5/AarUkUvmq&#10;u/Rq4h3craMqmAmtxhMukCF8x+pgqP2r4icKC2JrILEOGEcu8CrUJvHDitYAtp74dQdOmvAZTbxi&#10;X5x3M6+UdYSnVPvi97ZhYpgJRQPeja9L22T2fgbwPmkj3CEUGy00Wrf3QiSiaWHfH8I+TOMy48Y1&#10;VPZ2M+itJUL7X/0P/x18/PiRVzd73+ltS+PSfD4Pfo5RzWiIvHLEatdGNfPgff4yCWq8oBbJUzTP&#10;bLxvZDDgfQE3frwdqA4xHNYtEr84brIPdn4mjliN4xQSaCTMJdUlEqLOjHTTcnmZWBebluxM2LrD&#10;NsawINkTw96vOpLNZL7aW31gpSc+OzwEhCQ13oskONc7eEKen1fvyXMQh8dx3uJ0iFD3Y/AgLE84&#10;X802tL8BbDhshIQwEs7Xlxf0bNdrRwZvSB1sqZ7xeeIzm/s6RJ/BNDf6Odr6BmayCp2KPHi8cOsT&#10;XAtgO8U2gYdAcL5lpXdnGmjR1/diTvM2hsHnhve0nvw1/jDFeQRwjuvUm/CZzTEj1A5yQ3/Ef4q4&#10;invPr7Hpn1IvdnRN/n/sIw+S/2flzbm6GMk9mPW2aTh9j5Wbt3EygKwKZ1q5y40mp8I69V6IXTfc&#10;l6lGeWP5d/1grQhvM3VXgvFkrwibMxkqy8DXj6mEi9dfZ6Ne949cf5naYLa6Td2zD9iy6KnEq8mk&#10;T3o8IcDEzrkeACwvSFJhLEueEnW+eGFzf9jbvUzDpkGT0uhMyNfC8XX56pjnA+IIkdSMVPIm15TD&#10;Ic0LB/NJ6oDFaMC0SXzxPEZ8QuMa4VNZMU9JkzKjzBxpdPnROjHcHTI2vv9YjBytUZK5yTbI7Weq&#10;0eosyyFNRZwrva5XXUslHOuyZ3fr8QMu5yCuaPP7WcB1XVb5BrPE4v7wm+hKWv07CdllRHger7WV&#10;C6sO9djC7/oeOg15Su1OjdWlMXoqHlWH4XLBzLP0oyKvGxvNxbP56GC+R8ztYc7jdZeaw+/j3zct&#10;1tteuIeM56WyMSMx+ClrET3G6rhs5p6pNPWtqj9lutYoniRMZqhMhmMT3aeMXNvpbIq83GOpUFFR&#10;UVFR8TNCZmGs19TJbn2ymBPh6mz7elB1GB5LWvcW0t/cHrOwpAWFE8TqPfDoetaTCqiOXQkTz0w+&#10;o4INzWOiCgfNl3LSTKpQTgcg8nfw5K/1ZAR45Zz1yl4Kap1JTdqk7dwm/tffPiWzzN9+8zV89923&#10;sEOlLZrjnLXw4OoBbHYb2B32RPYO/QH6PSpy13B7cwO3L19SHi4fPISPHj0mYna/76kMuIHctE5h&#10;tmmcuVf0G7rbO+IECePb9R4uVktSIqPaC9Vhz1/dwA//76/h8nIFn3/yBL747GN49PABKaIXiyXF&#10;gaTMer2F7c6ZrR68v8ukahO3eeKdTvEDOVc3FRUfDqwS8MnD4eP90LbtgulW7JtI6GFf5UMvTMoh&#10;yTfrFrDCwyjLBZE+tNvvzTo3vl+hGpXUqd4fLvqoHdjHre9sxkAgPu0gFKre928wP+xVpYGwDH0Z&#10;PNOA06TzYW5aqS52L684RqAPczNY8in7f/xv/wupSzH+25sNrG9voOu+gL63ZNL+U08OY2GYuGRf&#10;vxYP2XiC23piFjxf3XgroaHumXC1NhzO5xEFx9mZN6uNdS39HDOvSqaVm86Z3veHe6ieWgPdzFlU&#10;YIUl74shWc11hCRcz6a6AZW94Mx6QxMOC7Eat7cuD+T/GFXGu5039W2J6DdeXU3lbSwpkp2auaX8&#10;td7sNz8j8CQ8W3Vgc9ts/tr4MZbSJ9PVrmaI0LbRl3OHSuvWtY3usoXVxRz6w0CmotGk92brSGFM&#10;B+eABZkeNl7JPAQyWO5Th+kaoK6dRojqbHwWeHBiPu+8a4m9b6uOxO+aBi4uVkQOt96vNyl9cUzw&#10;h6/YSsn5BHBFRUVFRUVFRUVFRUVFRUVFRcV7h9xJRwl90mt02jH9efKgmTzI93Mggd9UGQunUK1N&#10;rmqFqM18Sg9Sjw9WhsP9uTPOGRDn0LZErqCqiVR1XlGHZp3Xd2syeYyfSYHmD1IOg2s7rVeWgW8e&#10;SKSgmVE+bDn0wqejJ1hI/eXLiuQHkqf//M9/hN/8+j8ROYv+/S6vH8DF1QWRD4v5Ara7LayWK4pz&#10;v9s5n5jGBkXYboc+iNE34A626ztS/bazBSwvLqiQg98YPtzeUjn3sCOi6AAHaA4t/bZFc5+N8zE5&#10;m3ekFMbvN7d38JtXN/DVn76BB1dX8MVnn8BnnzyC6+srQLuxSGSt+p7ICyQHkES2NvouTsxAc0Up&#10;n8HRT2U9XFHxgcGmx9dz8werUMH7cUWCj0yxo4L14My/k9Vmzy0ieYtm3ZFcWyznsOhmpO4ET/Kx&#10;0hP7StuwD1pHxhJJ2Li0nL9vE04d01jUuGPkjjwE51sYTCB5qQeSShS8L1ynQA6HM5yKJBCefOyc&#10;/g0HZ16aRWnGBDGBM2PcwDffPQXb7+HFy1fke/arr76Gv/rln8cD7d6Ms2MuG5eGaSLRy7JaPGwD&#10;RohpWHVrybIBjyk8nrNghV3gRbP4/GSccorG52EICmoyq8z5IJ/Fs2CG2TbusA8/i97756VqGqTF&#10;CnYKbJyvYCLPWyLw8SAQKmwd2d/AfN76AwFDILtRGNDOGppbyBy2MgnO1iZ45HTmtIWKw4+5vT+U&#10;1HiSmNoJlhnzZ6PpbCJtOzQhbGFmO4CFgWE1wFW/ovEdD/3se9dun798SWnjoSkkIt3zAm8FQ5DB&#10;Ymg36f9+vggHo4AsjpA/bAuwXe+g7/d+fnQHPS4WMzoAguNG658v1rVTynde5T04JbBvG91J0+kp&#10;6hczvs4KM1GGRL2QW3zZOB7E3+455eeyeky4E++xafZ0ZDlVic2kaA0bzlf+PuWNoqJCPbrf5TmJ&#10;GDRGEtVSUsWX97UozVJKpRCo++TnU8xCH0M4aWPiAJ7UQ6596aosrP2k4jcou8KpnzQJXvxrlXB0&#10;fX8GSv2ggJPVVbm6kX0LMp/PzXbuYG0mnAyjYjgteflMtWI+F0HwE6DyJl/mfL+x4hR2+Cj6R1AL&#10;c58MivupnOcamX7NzJiQSuokql5d3nmZYNMUgspZyL3kBQ4dxg0jviv1cGgfJp6INjDS+ye+O3y8&#10;1kT/olFcGBtcWhuljpuv0+T1PcwBov6MeqxcZHUq0oQDbDF32e6n55NTGmlh72EUTO5L+LByOJO3&#10;56rknDnsjS559GMqzWGq7Kwu1feP5pXwDDNKVqFOzc03pSY05XeYx2o5fvO4bnJzgbie8yc8WW+l&#10;76VrUwsOq9olt/GMrx/gPinU1rTwBqH+jR1qZM0jqeuwoDYhral5SM9TOcVwXkUcC5izFJKb/8a/&#10;xTXPUQsj8pZMHrhukjYm51N7ynNMx67J+SsXl9hnlHtXiaCZp0V+tNpYhJwLlcuU6K8pP63ZQlVU&#10;VFRUVFS8v8i9a+jPoCb43Ew3FbaEzCb9qUvHZE1b2sB4j2fiRD2rf89sTIx+Z+TKVyA//P/Tp2hH&#10;Tz29Qz3Hwvp8YOWTjymxABe2BMZ5JbOr8xmZU6VNV++DEje3t+s13NzdEemL30NtmZgm+b0E8D4p&#10;IRAGSAazP0f868heb07UEwK4ib/ebOHlqxv49//+38Ea09puyYTz6mIFD+ePSPWzXC6pDEji3N7d&#10;EvGA5qhb7wtzs1nDcBigm82hhwN89NHHsN9v4eWL50SCzNo5tLM5PHj8GC6vHgZTzeQDE82hogLZ&#10;++TEuJBoxs1lVABv1htoLi5IcUxmP7uOiGr0E4z5/t0fvoJPPn4EX3z6CTx+9JCuN6QI876It1vY&#10;enPV2a0g/Tm331FR8b4jY6UA+L0f4v5WY5xKb0lmW2c0+jnTrntq7oPTs8Ks6WC5msNqsSQiB8ni&#10;xpOogcz145xT/7VhD5GV9nzogq2hDYPYg/DEJXjFrHMR3IZDKsb70+X3ZySekLFsrBthybqBdb5/&#10;eVyn+FktjLSmsd63uY+fyGLeqDDwZ19+RgT3ixcvSCX8l3/x5+5+zIMnsNm/rqW/TsHcE8nZ+LHW&#10;zRFsppnITvK3fiDrBaiqpnHSk+CWzUOr+QAP0rgp0RPeXCpKL5rltb0jlSm8sMBGddm6u5pkK5z3&#10;hwXhbJwLAVenTk28u9tQWrMO671NDsu4slmuNooX2wNamUBTv1QfSG5b9q1sgsq7ozbgLE3wnpAz&#10;v904YhZ9wHedI/JJtQtejdwGU9BWuC4gghkJxaaFbtGSuXJUBCP5i9LkQ2+dr3tUoxo3D+B8liOD&#10;qXb8JvXP219wdJuAa5CWDgMcnJ9f69YT+Nt8MYcl+mBGk9C+zzO3j8Rvw4c+fPjW93+cy6sCuKKi&#10;oqKioqKioqKioqKiouJDwQfrT61M8yXXRsSkDqtPdanrgVm06rvOwhmHBEuUp86CkfFK3zQ673Aa&#10;u5Uxl/tG4cnr0dnEQCJAOObH5JxNSFATCIQSps5K5qpw/DzHB0A1Bivvtgk5kkblN1rJVOIMLpaL&#10;oFYiZSyaRt5t4dWrG7i9RRWt9/XoTSm6jXQmNdh8qjPpbLyZUqcI7l0LJYK4D4961nGYHn7/h6/g&#10;H37zG7i5uYX+sKfSobJ3uVjBcjl3hLNx+Xz+w3MyO4ob6XMkeWkz35Eey9Ulba7vdnu426xpsxiV&#10;vzNUMi8ckUsq5u0OXjz7Hu5e3cBitSSS4er6GjqYO3/FSD0Z3DwG2O42ALD0imYDsF4TidI3QyTT&#10;Z65QSGD/81ffwJ++fgrX15fw+acfw+efPCZCvWk6ytuyd76NN7v9yFdwODuhfY7q9l/9SFa8j5Am&#10;buU5lUT55sYiPFCBhBn2SSR21rsN2IPr59wfkMi5uFjC5cUKOuP836I5WEdeQphXWM1LxB+bbjZN&#10;FH/YsSUFYBI2+MM1Pm1xOKeJB2ZI2epJVRZ3hWISGRx/75lExiDetDKrFt0YGQ+q0wF+HCOHARbL&#10;JTy4fkDpPkRLAt7Msg2mqqMYZKCxlA/QDP6gtIkrgqBWHsh6AZK/pIr18warWntxlzGR0GYBEgmL&#10;h3io3UA0p73ebJz/YE/UkSrYQKhDE+YZExTBRJwKs/84lmJIPICDymc8RIQHenCMbwW5HxIXz/Iw&#10;9OGkueldOJxX4gH0JoyTXC6QB/SNH3stz2s2nErH59l6kpzu8IIEMsftDIx709OO4kbi+e5mA89e&#10;vCTi8vNPPqE70R3BdncgU9/oJuFuvSET50REzmbRX7FVymBR5Dh1/5TH/CiYJMW0J2zx0JVzoeDW&#10;M2TuGf19L+bhIAi6ayArJeD6M6vSG+/zt/Htz7ACOCdkGFVt4XRdsorLLfbUmtaq3626n5UQOg/s&#10;szSvNynjlKV8uhCNbwPx//IwpxUhMpnRPj11wcCmNycnRU1U9oX6UidGjR09gKjqkffkSgmJQii9&#10;arL3SjVRsCV/RNUTfjep6m9UxeIQ6ejdJ3d4t4ABYn1Jf8DBxE54hjaEYRXwuLwuqpN8RJ7znigU&#10;XSej9Hb0mgeIp7pp7nf9KOyp6t9TE4BYJqPVUZB2HQ6cKszEXzFDhOnf6Io7VrGlTKenn7knpcre&#10;GIdWthlRFlb9GhHfKNlgPkFlKTh2NDHN+CYespoq9lLdph/Kou/QYHVh3LByvVuNzqMQ+Xrju8X9&#10;GfFjmBvUd3FAMV1Qy9/SR5THfftRZggrBlWP06hkdLKv0Z3z+TxnjtYZkPWTjNUmnFzMpRmsPFgT&#10;1cPF+cjfFtpfPkxu/Aal/uXeyMgpf+Xp/xLeyDMoTb36fcuacZkzz21s8k6Oe2J8EM9OKq75nvDC&#10;YpR/YBEvW/vQ14+rdsfZMKPGNEY+nlLPMoVg6qlJE1S5vzpLUx3ZQLro5I2mQl+Sa1l5qwUxp6n0&#10;DOSNxiQzlUl/yy6X9HhTWC9XVFRUVPwE8cGRIMLiEX8vhUs+2swkqF8aMhOmERcyG+AnrwtEVnSN&#10;6yh0lrMBAaKiyoAgtzL5BkjNiVrxLl40j6tXC2ItA3lFrrxt9LZcNMMslmSTlWfDm+Yoodwix0OT&#10;vLzX02TafVD9ntInjFN5ofLuYnURTCYinCnLNdyib9/NJqh9G68swwwMwWejDSSEIzlcEQZvipTJ&#10;TVRBUbKNU1NhWn/8+lt49sNz+Pqbr+GPf/gnigc3cmeo3jGdW1GTGecD7Hdb2B12sFpewnK1gt1u&#10;Q+mhInB7d0dKWwx/d7eBx0+ewN3tHSmAkEzoiVhYU3gkm9FHJJIE6Ld432zh5uYZrFaXsL27JRPT&#10;3WLhyNrGKZmbHjeiN6QExnu32w2Zd0ZCZU+mTztSRW83WyrjcrUEMxh4/uIVvLq5hT998x08engN&#10;n33yMVxfXZDCGusBN7CRmNlst7A/9N4XZng8yd+0Kf3cTK5XnAabjvNG7qu//TYS98nlVCP3CaOF&#10;gYU3K48HIHCMQd/dcjeRrBCgb182nxvM+hpP1BmvpGU/u175y7aieRxsvElinynezx/Y9G9C/Dp/&#10;5TTG9nw4pnVkZVCv+vj8OEz5CibxIutrBht8j4Y9eU80Wx+v5ffVZgDTAx1aadoOrq4vKf9MYtHI&#10;6wluIsJstPSI5cUsOBI4+rO1g1P4EunaNLBYtNG8fO/NXRtHlDee9LV8ry9HmHH9w3SKaa4r56v9&#10;5nYdTFETedl6n7/eCTyb2PcMclD9MvDz3pvIR/J3uZjB9YOrsN/NfoQTK25hu8PCEg8redK0oTms&#10;Cf59+VmnPtQjwWq9Qtv4ubPxymee36yJeSWLFVSAARrb0jO23k8yHh5C7Ly/90+ePCaSEtsW1f18&#10;RnOoK+eWiOCdn2Nhs4VZ6w4zESHcOeU6NTlvJYMJatqLhHfXn981SJnfOiUvKuGxvnBc4P0g7M/L&#10;xRKWqPhFP77eAgeb5g4+ssH1y0H4/bXk67oLg1NVAFdUVFRUVFRUVFRUVFRUVFRUlCGJxNHpS5uQ&#10;liMiE0Y75PkDnPrwlCYHJ09i5g6B6ZNbmfsyv2l6SRJTY0rUjKLIctHiwNYo3UK+eXM6HJ4MHLhV&#10;RIdmpJX4YILIhSSPudOhugC5ByfCj55n4aGpMg/ifmcm1CZuvkCqfE16zyT5630cInGJPvNWy2Xw&#10;l4gb3Js7NPG8Jr+L6G/XCWujCopMhQ6NJ38HT2pEcgRzEPz+es+ZvVd9OVPJOyJKf3j+Ev7p9/8E&#10;3/zLn8gsc4emHFGFS8TPMvrJNa1TxlkLq9UFzIY53N7cwsXFJV27RT/Bmy1tth9Q5TZYyvezH56S&#10;QmvWzcHCDi5WD+DKXhMJzBvq6Bv40O/JHDSniUTw7asXpLi7evgIrq4fEdHbNI4wuVvfUZkXy4X3&#10;YdxTvlC1jMRB681OIpGBpj7JlGgDRDQjMf31t9/Dg+sr+OTJI/j40UO4uFiROVc0ab0k4n1PRMGB&#10;iHRfrznXNZL8tbKNl9rjzxHHjn7+VOrHJsNNenAoJfCS80NvikRKxlMbXS6JvOHIgAc7sD8g8Yt9&#10;Bfve3XpH/Qi81QRs80sPY2YAACAASURBVDQuLdzYhCpJVowan+nGtCHZaNLZXWdlLv9GZtZNVGoG&#10;MZe1gSgE7/+XDyuHqTkQf14JS2Me/RJoarR60HuCFUKvE+4kvcqVx9Hoe9YEf7XWeFFW13rTzkKN&#10;6s0Ws3IWzWFjHD35IG8oPHiCuWFfxjAEs8Y0diNB5sfmwdeHMTxuG++P3JO6nqQNamomScMBeddm&#10;mEBf7/Zwu0Wz0h1sdjEPYPz8NDBx7A4QuTHSE6Neab1Gk/jbHdXB5eXSmwGP7Xhg5TT7Nzach4HU&#10;4cb7fQaua/8Qg79eFuX5NQJNYd7UM6Kx7hABEq+xfQCNwezOwAT/0q4tNt5ncFBJ+/F3Pu/g4+VH&#10;5MqArGXYxhH0ncsTHhTCA1d42Afjx4MP0WdwHw5ldd7nLX5mMntMBr/hfvyjwvqDDJ68J1cJB9ce&#10;G28Kum1pTFgsZsHPM44pjfeBjeuOxqv/qd6wLv0hEe7/rnU01OdGPoBHi1MQI+Ypi299OlMu6tSh&#10;w6wCImfRw4xVDfkTYee3Ab0MZrWcvq6LMUpuVBeqYLKwTOXn8j1yFucH7FFYH04sjMpTfUxgyjfw&#10;uBbyaqCiqitkKbNQm3rJmc5yGk8BwcejySu92JvxkAzhabiTlL/vArr/GFX218xmqYsyyi+DaZjc&#10;C+1JieuUc2MLxLHAiuDRXIjKiFj4GdD95ORMiUihkCkIPSSGyGrzkrCGtwUy78Tcj+NgKP6G3zmo&#10;URVTqNNkIewbUHj5TuVh4+2KqXoaJXomdO3k22MyDxXGj9E+QlY+XihCWLAoqdyRIob8mXwryc0N&#10;R7ZQzu9HpWaZS6CUSZ2pUgFCfdnsczDyhKTwRztaSGR+QxUsnuJM4ihA+v7V/nxLr/tNVtMOWT/B&#10;uTAnzwe551Gau/LDSTLG88lWeZ+uo/AiZ+JcNhqFeC5O+npeBQxqXp/y45ubP3PrClD3ybjLfojV&#10;ley8kJsUT1iPaowXVROd+XwLHjbXB0LUwpaGSe8xuUYrs6nmvGT4Ktx7rCXfY+lcUVFRUfGzglyA&#10;yxcvrcaDSEom86hNgiTz2bF5+pwJ6tgr3MnRRLOQ+V0DyEzMMsH4XduPK70X5JbnIZZExaOKGvxN&#10;Zt5oM5anp/aLUjtf6TMbrY195KweGkHx0jJhuY4P6/rMs+ON6hDe7/MMXtk08Oa0Wu9KoNoUN9ZJ&#10;UbdcOAVu4wIjIXt3t4aXN7f0ufc+DWkz1URFWLAkZ/3GOKl+e29S0/vXpO/O3CgY55cRlba4wY+k&#10;79/93a/h6dOnFGZ9ewOXl5fw5NNPHKHRuprFfG7Wd1S+w+B85V5eXVKah/2BPg+H3qmXlyvK0+Gw&#10;h4vVJZG6pm9IxdfMHJmCKiH0p0l+HLt5eMaYRzT5jH+x3IvFksLMFnPo9wd49ex72K5vYbm6hjma&#10;oV6tSJ2HBMbtzSuYL5bQrw9EULTdjDagD3e3cHF5RRv4uLnfrFZEcCDphSowJAaev3gJz56/gD9e&#10;XsCjhw/gkycfwcMH11QeNL/NvoKRyN7ve6eqFs0iaUfyVUCbCBvvJvyMVroTCn9G8WXjfUcck+I+&#10;V1r0/NhvVeuQfkbhHnUx3tML78ImjsVN5/yiYrvGcQoPOaAKchicD2wcPrAPIQF3fXVFpl1J8cvK&#10;Xk/msI9YZ9GXCUtLv/HY63zT2jDusq1CI0xK82cyfYykEfqXBefrlck2Z57YeL/kh2DpAP+0XeNf&#10;w5uwl8MkZRw3m7B/Gayp+ndpw75le+fdmPJE/mqRGGVfuuDM8A8DjcdIdGIeZo3zfUyWEpo27Ify&#10;ngcSifg7xjHwPgk/HfSP6/3fBkLVK7IBojuAeLbNhi1YnmswwKFnc/4GLI7NyxmZ1r+6WLim5J8L&#10;meWPbpiDdVQmLG/XGzoog/U59z5x8ToqwnEuYPO/mBiT7G04rORVxdGjMLUDyiJaUQARFrwa2Off&#10;PWNDh4YoDvYDTPezv/rBWbvwdc1KZhAHrBwB3Dslt/cH3PhnYrzPdzd2u80NPADFhPJyjunOiTC+&#10;urigPoHzBFq6OKDFisOW5iSsE1K6djPXJ7winA8sWOFu4kMlgtnXNj9vNAMO3o2EU0+j3+85tRGu&#10;A1bdN4afH9Dczm2ZD2sgYR/GIm81AHwbrQrgioqKioqKioqKioqKioqKip89ptjXDHkwOqSkCN/c&#10;AcXsIS/1feoA3RReg/wFQfcWXV2F64qI0OUX16RrrzR7JolHkrDhnpG6UR4A1CnpdAunMktmpwtO&#10;fJn8tbxhLqJDf7FMzIY42c2hfobquQd3LzZ1IZaFTdW+mhRnsDIKFUdXV5feV57bMCUTz6j2vb2D&#10;Lflw7OFwcOoyJpJ7UrgO0TQqK+1QDTwQZRJIEcwUkrOYHhK+g9/MRRXUv3z9Pfy7f/e38OzZDzCf&#10;L2A47GkzFn1dYkKYPqrU8P7r62vyzYvkAeYRidS2NfQ7bqa/fPGSiJJh2JOqDMkh3AxGX8Hr9S3M&#10;ZnMyQYr+fmezBdjhQPFhOa6uHxARfHNzAxeXq6DOxarE37AOMF+9J12wrIfdHl5svoWunTtzoxeX&#10;cHH1kOKezdymMuab8orKrcUCttstkRhEijNZ4ckmNG2Nm/5Yz2j+E4n3r799Sr4+P/roAXz28SNY&#10;rVZOude2MJ85gh1Ni+69r2BuqKGLxRMSsW3pRj06BXFsTCsd7HjPCYYJ59tW1hvIQzkfCGmi/XpD&#10;xqR/CGrFX5M0CRPGKBvILKP9+GQjLWfNyPHQB+yI+HXEDXh1++1u5/zWhnbpzBzjQZDL1SKQxOAP&#10;xJC/Wm/ymA6IWEPjUut9proyDmSt2Q4xfSsIMeNJ0th3Gs/pHXz4g1MTEzHrCNOhj4UdvEWD8J1u&#10;G4JZ5qBAbpzJYzQWYBob1L4Nk54GxLgZ66335poxzPpu4/PurC5g/RmvzG1nXTRx7Q97sOlqHG/w&#10;HxFk3q96cPUYxEPOTD8ORvi39X+1K3HjCVMGk5Zcs0684L6/uLkh/+5IaHade2Y8djJZ3Hpzvq1X&#10;66KP9Ju7O/p8dbEKRC2njapvZvXcGbqG5oFwyACVnXy4bkjnf+MYeDdHCmV4FBI6d6PYzmzKnAay&#10;mVXb2N7sEM1hsznxPfqWRysZuz1coal/TI4OYHn/9+LQFCvUSbWN17Aemi4ooC/aJfSzAexqAVfD&#10;JfURZxp6A1s0J02+4p2pbTcnNFSPbl5kMthGs91yjPsACOHWm3NH4DxKB8oci0/zM7p3mC+cj2RJ&#10;/HJ9E8QQHqzD+AMDrP6HYCp+cFYBmgkCODvOFRZuyffcjROL+WTNacrWYU7CG3nOekkeP+lzkSb5&#10;lHH0YsV1bZpH+ya1QgUoFynJmj1WUL7K43kmreDR6h2NnLInUf5Y8Vn8HlOOYUY1yqY3CteTcuq1&#10;iF6P6fAeQ6FcOZ+QJZyl+joVR15iEuhynroue4116bndzRT+np+wSDnX7zPOEUe/CLmUFZUg/fLG&#10;n3MlnRq49II/P7ClVW/VOCE3B2TfUi8WuhKDT/DcBolNUnMfhD8Ev+qTYtjkXYi/8ctSMCUWR47T&#10;OmMJ579MyCJmn5IaSvWeknspN77ulQWJ0vubhXw+dVjVt7herfjdZm6HUlkKdXBWjU011dx3GJdj&#10;Ku5EbRqaaEaVqgtvUv+2U/NNmPZEvxyFt2lzzcUl1fdaGcxn3XLjutzEylXJ5Dyg67c0TBQahjV2&#10;9BvYWH56ufAmhhJ/wWGtns7VtPA1NvndWnkC2YRNtWPq3bIyd7wuKF0/9vtUGiOkAz6/ysjIyh2t&#10;NKBkA3MSmTF5Kg2Q13j8H4czoMYMa0b36+VRMgzJtiLbjLqH43i/X3kqKioqKn58nPOSmSHljN7X&#10;OLIXBIX33FOSf8OI2U33NOR+SS7v0cejEdnLrFtza+dwXanzjI5FveiIl9mo6hJVmewnwfheTnNU&#10;n+PfAjFypF2M9n+8X8jeiPochLlqq+pWLm6MNJkKyXrViE38JC5PKrCpz7iZHU08o5Lu8uLC+1Fs&#10;aFN0vd3A7e0abm9vSXGEecQNd95cxnhIudXbSBqw797gO/PgzDt7JZnb5G+CYu35yxvasP7dH76C&#10;P/zut/Dq5UtSiCERjX8bs4LN+pZIX1Q27feuPOjj99WLlzAj/7gNmVZGkhf5hxcvX5BSDzfGF4s5&#10;bYDjBvmnn3wKP3z/FDbbDREjuIE+m8+pXNv1mkhTDO/8Ve5hu9+RyvajBw9hu93Di5fPYbNekwqt&#10;m3XQD3v3Tj3rHKGEJl73qE5EgnsHL76/g/XNS/j40y/gxX4XyoAb1MO8g7vNGi4vLkk1iGXd7JyJ&#10;W3rmzYE2+w/9wfkA9maxsf5QFfzN0+/hT19/B48fPYSPH6Mq+IryPnjCC7XO25yv4Nz7rtwAypGE&#10;RaI0vGj5l1S9X/u+Il+eKft0sa7O37d5t0jHy0DuSmtWwT+6HJ/5vnSeGlwkbixtMvsb2f2hzF6F&#10;qnIel7AvzL3iF8eDO/Szvd8TAYbRYntmv6j0bzGHWedM5br3+SDfhR4G79PXEjlLaI17ZNKMLwv/&#10;fON36mIcGwd63yTTytbt9TXepGysvyaZut1Y6IfmBkWsrWgr4C0nmGCyNux1eqK2xzHrMHgVsbvP&#10;8Va+jINT/oYattHKw+1mR/2b5+aBTShb51+dzCa3zi8u+kbFgyEHbw4aMTNdSMNQJTXUvoegjDaB&#10;KCfi0D83Prjk5p0h9BU2f937vPTe4gPGgUQo+ji/QLO884VT7+57aOaN9+Pq6hXz2nQNletuvSZl&#10;K84FaI2iEQRdAyb6ofe/R3cPFjpvdpnXYjQHtr7tM5Ht1bdh7eFsb7s24inDPqxjfI/x8/Tg2yeP&#10;jVaSyAZImfv8+Ssy94/j9tXlhVdrW08aR5/K4OdcNl+O6WH+O/JXa12b9OQwzgdYD0i0L9FX8KGH&#10;y9WKft9sdqSW3+73VO9Yvzi3br1yGi1PYF7cYQPfpge2hmJDo33f1MFswplV+L1v8+B3kS6XK1gs&#10;53R4oPNmsB0J3PpDEHxAIPZD7B/87LC/J0wBu6zwh+LIGshUBt9KVRUiLe2njq6/wXnKZIb0yfC5&#10;jUBt3uZNQJXR3rPQ5xK+U5g22/gjYaJaTsmvJgveCXKE1Km4730C971dcxzZ2jo38onwZ0Ul9uxH&#10;fMEb3zl4nXYiduenSIsENr0PNLGRe6k/hvQJnnrb+K6p1mBVhidbTgI97ptS1RxrJMey9RaR4wLf&#10;XrKFijCQPUgRrhXjKlyxE4Tua6KksHin0FWVvBFNXHsHGG0gig2110HYYJObmgaECbysUb+Tce66&#10;4a2sM4waL0O/eI24cvONSOJ1cfqW/Pu+cVNRUVFR8X6isEguTWzHyNtT5r4R8fnu11JGrDIkKXns&#10;kBuIg3ogiIgAoz4Ls4+5NVzyPXlFihuwRF6GA/j+u87faH2TuabSdKpMv8ktn7kZh9Nl0kh8XrLa&#10;ipNVqj35VwQaxcmqMt7IlvkKG6Acv2ETzx0RvkSooFrMm7VE4vP7H57B7d0dEahWmLOEQDJEsoHN&#10;XdJ/fT8yfUmKu55VUi1tpOKa+cWrV/B//9v/AF//6V+IuN1vd5Q3VOcuVwuYz+dwd3MLzWIJDx5+&#10;5HzxkcnnDp6/fA6zpiNFL/6bNYYUQaQYRiXxbgeH/Rr1ZbSBe3V1Deb2hhQ9T558TGpaJF1f3b4i&#10;ZTOWcUkbyIbuxTpB/79Yxtv1mswzIxGMvo7J9PJ8Abd3t7Ccr6hFLJYruL29g/1+Bx0SWb0joFaX&#10;V9Af9nDz6hls1zuq9wcfPYbZ8hIuzAXVN5m3tT1t4C/mS1LkoVlLfCaYHr5XoJ9lNOt6wX6PZx35&#10;N0RFNpIk333/A1xfXcJHD66JDL66uqDGsFotYYFEzMH5Cd6RasoRDkm/zY0pZ40zdtx3TK6fvA/r&#10;7wlzz+rgROhP8n3rvX2NyJOs4S+b7BXhtJFnfk9yhxnEsXDv9xbpTe8GN/pv5bQlBIFkISoqZbXh&#10;AZCLiyURe107gzscb/YHZ8J4PocZHvLAAxnzFh49ekDqSTxA0fjD8OwT1in9uoQhxe+DJ4PZby94&#10;VR+Z7fXmgP1g6M39QvBjC8KnrZGGH9Qp4mgeeuold3p/hEg9NN+OxN1uD32P5DeabrbkcJZGTlIC&#10;O5/q9A9JV9s4P7CByGT1cEOkIZFhXefM529uiTRDkh3HDTILjeaCVcas94vunpcjf8mvqtcw8+Hq&#10;wZOEg9/rGvyBAhRC994XOaZ76G1QnL6828AOD7qQT+eGyuS+dzRWkmC2dYeCbl/e0bPHce7Rw2sq&#10;y+DzQURgY7y1BGeqGYn7xiuquYqptTatb+++H7BPYD4Q5Q8RROJVaIpsJLy5bYCfz9jkt/VEeTga&#10;4Nsaui/AQzqIjx4+IJPEzv+y59g9sU7+e00b1hfUlhphpUMuJzyh3dHhBOv8zLMJcPJVPCNyHYnN&#10;zX5HvoJRPU1jPh4I2B3AHHrYkTnwxh9GYmWwawdsulsaJSl8eAewgbDFPJKbAz9/tY3vm3jwa7Gk&#10;AwKNN3fufP26sav1frG53dC93ky2U/o33lUIc/nx4IP0BY69r9NFlxvu4fuxRf7ExFNC4n7x2KT8&#10;jicnnRwvWctZiIv1/CEDmxkhRx+UD1AYn9gsnEKLz8qE73oKLJHBUxvvuWs55VDpVFl4qfKDwNHN&#10;3dyLoX6hykArvxil30pk74/mA5gfmGa79AQLhb7yhrL9Tt7Bc305rN1cgfkUE0wcYAh90sKotfPY&#10;EhTCRwuW6Z8nD0rpCkieQUyXh3HJDeFXEwufYz1B/q7GBasXZ3xNjh0GZE3qe2ySD8jQCfpBvbv+&#10;cUpbDF1CLNqzOZR1qSMujS+58afwe6lr5rrxW8E5kRcW7Eme5YkmU+iz8uURChWfbccqsSkUrg+i&#10;jzF4DshZfMiN63zNqO8nobQeyQ0fsnFwG2VVb6i6qPzlsDajrOFNRKmkkGlkn4dIQ/4F/5xRAYEL&#10;UJ9oOBWKm0XLxUIVLz9/35e0Pf++/DqjEPnJUWQD5JdaR347z09w6FoFKwJWfjFx2Jf36qZYmkZO&#10;yUtFRUVFxc8VoxeD4vvaG8OZcaVZ8yrQ3JokQzpK32cGxpyjVf51p9YnMq7kEJ0NN8vAaQHyEWbv&#10;1WSvKezLpAUZ/zTIZyt/zyoj1T2ybqb29P5/9t6sR5IsOxM718z3JfbIrbKysnZ2NdlszpASu2c4&#10;kAgJoJaBqAEE/RQ9DiDoSW/So/6CZgA9CKSGHBGkKHHp7mmS3V1dS1dXVlbukbF4hLtH+GomfGe5&#10;ds3c3CMyK6u7CfgtZEWEuy13X853vu8EINMCMF64Jv++vJSJyy7O3xtkzwUANsBFAC6ddpsN8WJk&#10;lVi8w9EFg5iQq5xMJx4IMNloBhucSl6mmYGcDfNpZjx2+vtMv2djszJsIOX58NFTuvf5Pbq4OKfe&#10;ybHkF4wdAELtjjDmUqLxaMKMpanKwALM7PfPJP6jEwYP4oVCEhrtfA5Adn+fkumMwVvE6N3c2qLh&#10;YECDQZ+ff9o7pdl0Slu7uwzM1ipVmhmYkSQMkIA1O+wPpc4qkTKEE0rBzE1TarZaXCf1epXjgErs&#10;xhkDtpz1uqPpeMrnEtzDDNzzEecZbLbT3hFVqmd08txRu7tJm9vbVKnWGCRHncAoj8oaTyKWjmaZ&#10;0xpiBF/w88E8RvuMJxNmlQEsBrPv6KhHJ70zevjkGe1sbdL1/R2OGWyMqCqBPZly+cEQw/vsDPOV&#10;nWNLHGxzQo5L7b2/6FQwfhSGniuw6yl00MjNTSWSQr8K5SIKQMyUWYzhPGJMOLK5EddGGfuSdLxm&#10;qgEGSgl4ElkcVAPJErMvyHweKXAKpwv+O468HCueDznaiOOdVpj1a4Al5gc4QFQVlArXl6KSQQhg&#10;hwDswk/t1xb/NEkSvc5J7F8S6Vc4n8g1IkcM5w2AmAaGQioZLORU5YoFbJM4vib/nsyFaYmxbvfh&#10;HjCS07mwNhGjmyV65yIru7u7Te+/fZeu7e+xFD2UAVpt4vluPBnzmJ6MpgoIkgcb2eE8dQoIi4ML&#10;ZKFZOttlyoa47qw/ZMYk4rgjFro5+tgZ2WIVO5fZkyMfSzdR8FbBTo2T6iLnx3uitZxqX5J1wOka&#10;4Dsk1yeASMj49wdDAXQh5w+nnRkAPZmHoIgApjD6TAuOARXEyyWapXPNszp4pSKvHAd9RIqeN9Zl&#10;cZwjX1b7OrIYwLn9Td45K7Q5m9Wa/HymVgWVncb3w/MLOjzu8Ty/sdGhjXaL52t7BjskMCvb4klH&#10;HsDlz51/pH/nXB2u2NlBAU3c6yIBlBONQzyFsgYA4kqs4QCqXIeod4Dp+IffwTYH8O5w/WQq7GuO&#10;vV/NxVL2jl8pBdbvX8RELn0LTHBzauAxmBhTWvaxUANosaS247j9vMaxVHfC/YP3HNpX0d+YRax1&#10;TZR6wgZLqs9TnXcS76xi0t5SXGUAl23VXmhfXrR0LzO0Fw3CqR/XWact2pPT/CNKM/pK2y0cEstf&#10;l4YflNy/NJXhRqXPWf3m4qEmZAmXeVkWS1Qm37Ow2Sm5pwj6lskg5Z7j8tI/qwDjhaJeVh0haGvx&#10;C0i8iuz2EBy238O/LX0d8s8rDdyXdbBlhufL+skqw/ULPGZVdlbW0qWH3XCwU2bZLrk+NIL7/V5B&#10;TtN3FWUnevxzIUPFE3loPk+XfF+shTKTO9kSEsg7l7+RvFpAwYrvgYPg2eFm3BsG7LM0B/Bmc2oa&#10;viSXf5sRZILNKrNo6wlHedlElfq7iiXMv+/l0uJ4uXR6DKoodzBbZsByhZ9l15R9ftU5yeXff8Vb&#10;Fn5+pfQyD1kxKXjjVhArJ1XHirTgpJSG8m/LDqbFvUBhrbF5Ose0KMzh0aV6HZLs2nDOL967LHzA&#10;15rCoV7mpBJ8X+q85ai0/rPpI5DeEyEl6vcvaDIeq6cw0cHhIf3Zv/9T6vcHVGl3cJIlB8/NyYhu&#10;37hB/+q/+Zccf4eNkC7Kj80V7fdihpfFfUvxs4XnvcgC9lUH04tOcYFTY1ro7y7Y3y7kyw5k1qbq&#10;rLMwVMIlYIU9tliTy7adq4pdMkzXaZ3WaZ3W6R9lKsz+K2JFLhx/LK04zi5bJ1atOWXf+Wf5/wXG&#10;8eL9JUAvLdhF8nulELy1w2R2nswrolxl8cspqBTBFnv3ZRuWJV8vc15cdk2RqRr+vQD25pi9wcEl&#10;kGR2+p0rXr862woWp15OmpQIEMq0umKrp1QKQIWfmEQnwBcYRgH6Iravs7KyUX7KoO/ZYECj0XgB&#10;eHHK1hX5T3kvA8Ok0qRp6g2lACjAMq0w2OvYsAxQA4DqWX9AXz56Qh/95McM1AIIaTQaHMsTRll8&#10;VquIfPFF/5xlnWGgHYGBDCZfHNNkcsEAErN8k5QZg5HGsoTxGixfAK6Ds1ORd6yRADPTKZ2fndH2&#10;zg6zngDEPH/6xMs7otYgv4x7wN6FcTydzdnIXqGY+1C9UVfGVpXPBbKnjCiZTzh+MRiMLH8dS/xS&#10;4BntaouBaHI1kfSs1Lgs86nkGfU/Ph/Q+fCUWu0u1Rptlb5ucnmZtTuZs2F7NquyQRygL0CGZlPi&#10;IUMuF3VRacbc+CgD/j16ckAHRyfUrNfp+rVdura7xWzvqCIsNQAxLHE9njAwYKzulwWCiyqJaTBb&#10;5XrxLw0JTkt/fdFHhGf2Xw0QOCsMAI9Ws0ntdpMakNhVlj8AIZFQlT7inVMCtQD07SgS0MSYlilJ&#10;fyIilZyVGLgc65slhgX+S+bCiFyQrQ/mMs/Ci4XRJ1LPY+FppjLHpCb5nAhI6pSNDafr2Xwq754J&#10;4DrX2Jz8bu27GK+QvLW8TKdzGW+a3xn/nUo5UuK5ikHaJA/2zo3xmthnc5nXECs3zT/LWKdzjYkO&#10;dicDaDoXmqyvgL5TjQ0b8dgGsPdXf/MDunnjOr3/zlv01pt3aHd7k2oAPus1aqfESgVQRpjMpgJK&#10;KyOXAWYnZQaoyxLyFZmDZsmclQPwfEgDQxWAnX2UdcrzKQP62Tpsbe7LnaaZ5YfvIw/oAiDHO4Q2&#10;GZNTuWpueRdpmPTEzwaptgdL2Vdr3DOg8NBoNmgyT2k6FxnvyWTG0t9txGOHE4zvY9KrfF2mc5ZH&#10;9mC1Xwq11zmxW1k8ettT2Exk1/oIVoHCGQtamzyz9l2MC+5T5kigxKmEMieJwRAqDCc8n0KK/9re&#10;DlViyRvASRtP9jzHALTUMGLWz+dijxep8USZzZJZCd1reyXHLGu2MSm4KdRs7XeRtHFF9YprrSo1&#10;k2y8Yr0fTcY0upgwoQGORFE1phiOSgwGCyANtQlh1sey0zMJeLWLW5zsr2MuM8YvA91QrZjPPa6C&#10;/o59QrNZY3sbA7+xOI/FLlZQVz4z4NeZjU+dXMxxzWmgbYwfyKOzQxnaBvek6cIeeaUE9NL0Iga4&#10;svooqePLjFNu4ZevnvJFuFxwctl56WpZukqFhYeO4qnrl2CkzuXg1ch/XuZF+mIPW/XV1ydX+pXS&#10;qixdtZm/whj4Wg26r/DhV37UKoTway3ospdeds+LDuVCIZZWzNff1/Pd8zJ44DLUdXm6ckku6yS/&#10;oOFflo3iWvb1HqmWFDS97LuyjxeNV5fe9EtKxby+iAPPlYbQMiPoV6yKUsB36cXyI+dwdUmnwoby&#10;7Gyghz7Z6D559pz+9N/9EcPhcbNNSRQzWwAqdvN6g+bTKdFMY3/FFXp48Jz+6E/+Pf23//V/Wc7a&#10;uGJ6UeNL0YnmlaQ0/4av9PgQZH+1uVx4zdWSW7hvDdiu0zqt0zqtU34nGhyWih5BS9KCI9CK7WGZ&#10;s1HhrQtr08Ja5cI9Q7pgdMmenQG1oXKK3W/Angs8Me0zi8NI5lCoTBUP3jrKGfjtvhDYXYxF++pW&#10;3Szmnlv4PCqxn2Rm6fy1xXtzqViv+s6MKZSGtSwf2ecLZS3ZzxprzkBfBVXBVHMuA4hzTs6OvBHW&#10;pS5QvCFfHzCiS+QuaQAAIABJREFUdzst2uh22KjLwEsqbDXIOw8G59QfSvzdYrK2YrAFBlgDyfE7&#10;DM0u8Wy48B/KYPFqAVR+du9Luv/Fl/Twyy+8Ig/HvJ3PGMwN78UOvFGrsRQqGFSb21t0fjGkZDZn&#10;8KpaqzPQAUaviyNqtVrK6hNmIQzpYMTVm02i0UhAofmcWq22yDKzhOSFsIlbbR4LiNfLDLp5wiy8&#10;8XjE8s4MYownXNaaxgNF69Y45uKU31mrNajRbNJJ75hazTbnp3fSo9lkQt3NLZpMxiwb3e5UaHyh&#10;UpwkrMiUQYeI4npMk9EF/8NZpLuxQxtbuyKBW62zIXwynVMLgDAYW9UKA9ppvc5gFf45L5Ur8SBh&#10;DG+qXDXq6/jTU7rfbNDO1gbdvLZH21sbVKuDCVjlMqPuUd+QooZM7Is6qIakGK9e6IL5xvfXbAjQ&#10;1wIgLM+hFYllQmuxAHQe+F7CtqcSY/uvDAictRGcH9qtJitRARQB2JfwuJ0RelwyjzzbO1F2nK0D&#10;GAupjndh8qPd5h70VAiX77O+YXLuDMBqXN1Ux6FnxzKIO+dr+ToFL23enPE8ZOzZjImO8TvV+ciY&#10;iNNp2CclRxZf1qZgBowY1J2ps5IAYU4BMctX6ufMlP2GeZ7j62IG3gDUMtM/MkDTqQSyxDYX+Whh&#10;FjpVDnAe4FNgDzGHESM8kc8F9EtoSkpcRb0DzKSE54jP792j+/e/pHanQzevX6d33nqD3nrjNu3t&#10;blOr3aKo3ea6xHgeX4xYjn6WTBkkBOAYKwgKdQfkbzKeM5txB4zfWpVZsgxeBrFUU2X2uiCmbjZ+&#10;MwcAXi88K1raJ6VYygFmt63nxlWydYnkPZCqBjCXzFL+B6le9Ak4z8fsCCAhA6Yzaat6vcVrNLqY&#10;sV0rcaSO3Lp/UEZ0FMiK27t5b0KZqoZnBiuAaX/bbOQZ7OZ85Rm5FKxNIdOcyCVBVySip4dH9Oz5&#10;MW11O3T71jVWgzO5YcmvOEuJ1LI5UBGrW4gU9MzHrdZMC+Dt903ZHovXWLY7Rdz+kEJGPc10XSaL&#10;wzyPxLmJx4nzKh1YI5gZXJ9SfxhzCAF2kIisvdFOCU3dVJ3HxIGEnUg0lrXVzYJT3MvOY1Zsjdtr&#10;DGfkw/JN2g/azTbPcQBtK+qsUqlU1DlA+glLQEsQbb+PgSQ0xzy2faE6bsg+PeF2Z/8Yv4+1YWH7&#10;qoQqhXXg5QzWRTyk7HBR+N28FlIqvFh/t85PrkSCOkxlGX1BK1g+q4sQxws/Pg0Ls/JlSyp9yYba&#10;e5rZhj/PZArj+Bc9YIuAaJGRuyCTtKKEZUzh3PsC1i+llzyzWB+r6qfkLJv400HeMzbRuDmJdp6Q&#10;BeZsA1Co5DJmcFkZr5pWXu9KxgsVOtaysq9KV8hiWZ8u2ROWXr8M9ltmIFh8SZr9TpSTr9DO4n/1&#10;fZL7U54p7AoTgwt+95IT+plXFfAFLCtdsUGKpS2ZpPxW0nyxFuvJypTF2w/ErX1xA++dlBYrsSj5&#10;nFI+L8YWS+XaNFy4/ESbnzvE48ne7YLuZyIgNmbzeXY5k05ZZ1s1gJcnG5nF7lPs9mWO+cX1IXAG&#10;XT6Jl1mlysZbsVhLimLVu6r7X/b4V5pWZWRVCvuYSejYgdfW5hDAtL5YkC9mA07RCSfXaMXyB/JG&#10;fuQszt3Fn6GqQzEUgM3jxXne2mGVRLSll1KGWDWBll1TMseHhofwWu/dHEhB9YdDjpllh8N79x/Q&#10;n/3JH1Ncq1OjtUHzKCIcceZxXQ5850N5ZeRK+r8crKJ6k548eUrHvVPa2d4sVfd40TWxeH3W5ouz&#10;0MpnXCl+r3XWko8vuy+ch0OD67JFsvB7WqzTQLo5zENuD+wWn+WCtWthmLn85SWPL9ZE6RZi2ZT2&#10;UueAdVqndVqndfoVSYXZvagMdIU94mXH0mVbnbITQNlRP3dtGqxU4Ya6AOpSUfa58LJQeSbH6FXg&#10;MQ7OR2kQBzdMZiiNOKZgxIwgY0+F0py5eIlUEhO4JIXXl4G92Vkne5clu75Y7IW/S4BzCtsg1xdc&#10;cE0WYkQuS7KzaeEQllIGSKcLb8muC+MSpmoD8Ibk8Jym99rfmcRzxHEA250Wx8YTI27MYNBgOKD+&#10;4JzlkAFGGgDg69cYTqkyboKXCchjspCJEPdMjlTjeeInWFxfPnxCj58+o6dPntCDLz5ndixkk/Fc&#10;xOYEow/GcLBQB/0zqiRVZq9B/liYfil1O10aXZwDIqWoLlKXF8NzqtSqbLCO5mJQZ1AUrN4pwNoa&#10;l6laiWnKrOJzBq2QdzCgJwBLEL+30RTpVBcxYNSqt/l+1AviY572ThgAA3iL+gTAhvjCkJ/e2Nyk&#10;nZ0d6vVOuOxg5KJ8AGXA3q0jjjAYRXg+s6CrqFiWqq4jXmG7yQxgsK3narSPABQpWNo7eU6joTik&#10;bu1eozpiNDdadNbvs+F7dHHBktTD4ZDrE8A26s7V6yytKuBylYEhGMZxYqtXKxzL+eHFiJ4cHNLW&#10;xgbt7mzR9b1t7xwQNxvMHjVp6cl4qgBbuhwczffC/BjKKdcFc03otPK1sIELBwr9E/WCcQHWOQMa&#10;sbKph+fMhPNAA7lcHq8kdf8LZTXbPCEOHs1mkyXdAYigj6OvoW8+OXjOZavEMmvMVa7Y2J4hbi0s&#10;S5FDNuBqHsRbNdUHkZol/Tzme9DPSZmSAKMSjQFuNr6UpZBnXkKaNMapjwkeRcxKZIa8gj/C3Ity&#10;yhIGXKLumZnP75fYqRwXVcFCzJk+7iemW9AlK8JaheNGSlnsV1JQN4nI56VCEc0RT1ZjyNq5lmsR&#10;wGMaeQcgXt8w3pRhLPFfFTRUcNo5qV9hzMrjpmAbzqYMoOJfTcNHnQ+H9PEnn9Knn/2cNjc36Ma1&#10;fXr3nbt09/Xb7LgBMBj/upMZjSYjbt/BaILOTUka6XpE1Gw1uG+IQkHK67Figwx0edVPpu5mEsKO&#10;2y8hVfhXgB95z0DgBABpNfLMSjJ7s62XSerXzGzs2KKXcLxfYZKLzHYN7ahG6DRxNMXa44hmUFtw&#10;wo6tkzj3WDxn54HIgNXLUsHZKPGMYBfsgZjpPmdmdGTrnoHjKv1LXro6A5HNecCKQh5klli/o9GE&#10;3rh9gzY7HWHEJ3kAmhnEFPk8xTomCbLWJP3Q+fDFWShQys0/zvdFu9+lmfUvCscLQHt2NBBHLWPT&#10;8libzWh0MeZxC3noTqvJTg9YB/GTZcenInkuDOMpr8luLPsIiRlsDhCUA8pz9pXS+TA05gS2G92j&#10;IJ9oixnHAZ+rWoTMCwCuGzrPicKIVBj6U+Rk3rDYypaYYa19S/ZUpABxHKirZAC7MdW1o/i6NSeh&#10;l2MAr9M6rdM6rdM6rdM6rdMvLIGBcNo/440cDpBHxz36i7/4Mzp49oQ6O/vkag3eCMcbO3woGY4v&#10;bEfqs5gz5vmPM/k//DebT+h40KeffPQJ/Yvv/kfrBl6ndVqndVqndfqVT2WQa+hJlE9lDkRlOPHL&#10;QAFXdwUNHFRD0NdlBssMLbQ7Ct6gRQc6fVZOBjrIUY7lW4hba0Z7Y3LlAJPAiFr2eXh/WSqCxSGo&#10;6+8PgNrS9sixZ8vf422SAeiQeg81c05LC3VqzoeJB0EW6kZzlz27xCi6QCJMPeBrWfCsG4s3aJ+T&#10;SDyDmbrZ7TKAaTE9kcAWPTw+okF/yCAlmKLMkGGjcORjY5osojHDSOUXrRRhO0Lq1NhAFWWmfvno&#10;KT1/fkT3799jtm+FpWer1N3YULAkERlSljU993KXNQWpwUoCOIcYkMAywMRFzFsGOAHERhFdnF9Q&#10;OiFmWAFEbraaXK6UwWCRf5yMxsx4rNVrHEsTYAvqBEBLo9UQBt3FBQOfAAABSDOAHVdoXhV23+7e&#10;LnsNjkdjBg6ZvagSs6i/4xNh/ALwOhoOPPCD/CkyzvmO6g0GbPGeKuStJegmMzVxL8Cj8/MRTWZj&#10;BroNCGJgfTqho2cPOTZwo9mhSr1O2zv7DPLBIA0ZT4BX9URYzDDcI9akSyJh1qksLd591p/wOwEK&#10;ASw77vXo8OiE7j94xA6rAJf2d7fZwI66AuCdtlKWY70YjfmnMeVyAG7YY68AFHt/lRyDlvJsnK+Q&#10;jMWXZUPkPSGJjPJzLFpla3JsWv6uxX8zG34w4Hrk8UBJ5uyxJMbswgRCXy8QLIz/iEGPVrPFP9Gm&#10;kNWFA8PB8+fU653S2Vmfxzqz15X5Ls4pUuuJgq0ypyQeEDYQ2MAic/hxYNphLkiz2L/GrI0K8YIj&#10;xNGE47TGq8U8E0XVIH6wOMEwwOSEvVhlWXaRl2YZ6jTyZc7mHfLOJwzIOAFdjW2cmGu0Osx4ieM0&#10;1ZB3STaXKpgnErwyfxsIavm2+kgUsE4Z2NZ28IzSxEv3UrB+MuiqcyZATqeAqoDl+t5I618Z0Mx+&#10;BFsX7TWbU//sjI6PT+ijn31GG90u3bn9Gr331ht0985tHqvou512hyXyUYoZO5nUVMKb2IHFVdRv&#10;PY08ozZTcBCn/1ACHPk2xyMGtVU6WOa/iFzFiRqC9UUPwib+k9APXOSUxXEIcwhAcDd37PyCtaBi&#10;MVopVYd89dZWBugc/Qmg8DRhRwY4suAfQHhSEN+HKyDybGa/hEdKekvCtWsm9R9nzuqZJHSaG9th&#10;fOQMlBVJcBsziAPf7exxHzaHKIt376KsTjDfC8prTlcBcB5lexMDHe2dURQ6v2n/LGxP7ToGT5O5&#10;AqrCcp/7uklpNJ5w3sHC9mNRnzNTNj/WDDhKjEdTGkJBYp74uX+OiNb8/EjY3zyfRhmr2gPngUNb&#10;iSNjGC881ucgsaIFnEV0rKPOBPStUjXOpOx9vYAVzI4OWfs4jumb8HxSdRXp80mm2uLnFO+Yl+37&#10;eAykicpw56fytAgA59DuVam43wxvLPuOSj63+iwQLHLPKNxT5j0aPiuME/oiKc3dlL1llS9naoMs&#10;UFOyjhA+KZ+V0EWAgp1wofApea8tStOQupgbIv5oEByOwsNOeBBa9BZdjMubllx5FRnlRe+x8iIv&#10;fBdes+q74nl2WZYKFZ4E1MAsbmQ5a+kyltfLxhFZmhYbhJZ2nGUn8MtO7ktS2TBd1UQrhuTCNaWv&#10;X9a+y+aKwt/mRZTr2i7fyVLP+DUtf/K92i17fmlmyqf3pZ4/2VF4weji2bQ+jkg2R4THaZNwocJh&#10;2s9pVv4QtfGvDOeQAoPWT7Bpvgf7eFjlcVRd8O7FsoU1kOcJl1/31ceNK/TxS7t8uuS7VZ20+Pny&#10;5i6/z2V5KxIUL59Bl7/2laWyQX9ZJouDviRzJtNW/D7HXA0+d6nLvgtfVWSnBCnJjZasxyX65mXM&#10;3/Dv/DMod1/4s5i+clz4VZsWWt4uKNnZcEgnJz3+O2FjzIh++MP/QJ///FNqb+4q2JvwZrC+vUcT&#10;bGyHA9sd6/Pd4vssXzrIXWHeYLmayZQ6W7t0eHi4GE+P8nsLKl0fbXfiglsWK+AyxZHi51dfhy+7&#10;rtgxrR1C1nDAkE6XjIey/Ygrv2aB7RtkI/col3miLhTFZc8KnxE+15V8VlYjV9wurNM6rdM6rdOv&#10;dAoXqtxGLPfLqu1vuE6s2u5SYXm7POVP3SGkWWof8WaQYE8YFC0ENMsKkANiwqcXQNkyhm34uRlN&#10;YfA3xoRnIVPAhElowdAagrtLGcZBvqhQ7+nSdgjlu8s2jmnuHJgvm8vd4xk9AdvPWEC55/n3uqz1&#10;cmf6/N7dBYa4MOaitQxH27UYgN4gL9fVqzA+dzjmIFiwALdgOEc+Bv0+q930+wNm9FhFsPHWRZ7R&#10;5AEUBX75fS4DhS1+ZhxloAyDOhz38JwOT07p2dPn9A9//306P79gY26j3mCAFOAvx++cTZixChYw&#10;JCUBQEwhj9xoiPR1FDHgC+Bxe3uH2aq9kyOqga0ZxbSzvaPlEjYdKgbA3qA/4HthtK7XGlwuPBMG&#10;YwBgAE/xHrwD8W8he72xueX7JSSlT3onzHplVnHkWJIV7xMmrcQZNiC81e4wOwllHJ73OeYwg9oa&#10;f5XzkiR0Mej7/T7aBPWB558P+xy/GLF3ATijvJsbVQbyhoMhXZwP+fM0JoprAiig1qejczo7fk7j&#10;YZ82dvc5lnCF4yA2GeBFvpuNFte1xM2cKYsv5XIDYBicnzODGH0IQDvSeDKlx0+e0/2HT1ke+rUb&#10;1+i1m/vUabe4jQBqwADPct6DczofjVUGNy303ZL5oqh0mObnmkyxzhXGxcvvsg0gBFhQZYCszWAH&#10;pHEtnuRZ/4w+/tk9bpO37r5Omxtd/n5rc4M2N7sMQpz0TplNncyTwOFEbUAl82B2rndqfn5VQHC2&#10;cnAb1xvc5sJKF8YvnByeHRwwqA/HBmaVk/OTjoA8AoKQgpYMcCjj0WReUW4Gf1VOOE2D2OgqH+zn&#10;bHUuSDXGqgDFxCAkQC1jEIdzvDh8xMzATMzZhOVms5i7zseazUBcO+jN9exugGUSSMebVD2pykKq&#10;ccoTKyMZgzPi9/ODEFcbQK33rlG2sIJZc2U2MxMwiXwbO5WfTr2zkQFemaOO9DWLZyzy2KmPR5v6&#10;c6uPKZsmFKcZo5rBNcQ0rSDfMxr2+/TTjz6mjz7+lDqdDoPAv/HBe/TG7Vs0GY8EhEsQAzii3Z0d&#10;dpyB4w9nwSUB6zlbX13Qq+VQnTLoK2CssH7xD4oOY0h/u0z9LdF1EwBdZBLB6ljBpOI0W40FbEt4&#10;jnXabyA3D4clMNdZctlJncy5XucKxqkzQCKg9WQ6pq1um+rVTmDrFgeETIJaGsJLJisomCiXG/0e&#10;Y6bI6E+TbI8hS2+mdmGV5BQkF7Y6aXxccbwiyvqhgb8GUHqgUdnKOcUNtHsUZfUUKHrwO6NsI2c5&#10;trjBqcVs9ns/dcAw9RCVq65U4GQ0ptOzPrcTpOIhC07e+SPVutF+DUY6S0Qn1Go1OX7/8GIkrGDM&#10;HRR5pizH11eJa2bPK6AfuQzUD/eA4YwmstIVjY8943WVlA+NsVzj+bvFss/GDvYOPChXHOvwTBVA&#10;dhJWAutWHNOURH7eM73TTO0Tc8ACVOA09q/6/UTemS+r8zUDeJ3WaZ3WaZ3WaZ3W6ZeUTk777IUv&#10;mi+ypfyrv/or+vKLe9TZu05zO4TO51Tp7tIIJ6HzYbb9dNmmj8LDkMsbLMkMGVHmqJGxMLJDNm9z&#10;o4iOjw45jlZDPfnXaZ3WaZ3WaZ3W6VcphUippUWA8Crm+2Xg4yo/p6Jkc3hVFnMsYN36qCKXAZor&#10;/i6i0T4r5fB12eeXXcvyjM4YsfnETKhUYskZsBgCSUV56Rzou6wtPLi9CArnPIJDA2SxDHkEN2sS&#10;H/vPgI8oyxP/LzH+lH5mBkZro+xn6oGh0PEsu9b58CL6RM8Isl8VeIoiqldiNjoD2AMzzIB1MHgA&#10;ViKmL1iA2IdK1UReCpFBlFRiXMpnAfieWLxPkcAUVhx52Vj8gwwjDL29sz597/s/pMcPH1LvtMdG&#10;VjBHt27taF6F8gbW13w+pe7mJhtqz05PqdEUoBbxc6v1KvWOT5hx1KjVmS07O5kxSNtgmebES2NC&#10;NhnxdgF4Qw4ZzFRIOYIJB9B3BhbsbMLgyXw+opOTE2ZJttptjUFKzAo6fH5Am5ubjAFVqrGAEBRR&#10;oxFJjM3RiJ4/P/Bs5e5Ghy6GiLk5o43uBtfrhBm9dWYfAzBG7F8wmQHGcazASpWBBunjc46zm8wv&#10;+FzQanW5D6BuBoMhG7Znkynn1bUdy1BjjEynEosz1ZiGFcTOnM3o0RefMfO53mjT9Zuvc5tx7OLJ&#10;iN+bcjzNCYN6SADJIRmN9oYxH3UPoB7vMEM6nn/SO6PT/oA+/OTnzAh+484t2tvZFPZ05Bgo7XTb&#10;NB5NOIQOmLJzlfRlFqgHdM1hOAqA37wXhEEaC0DygoPEVQFUc25wVK/UaGOjy30VAAOA0ovxiPpn&#10;A2bCHx2D+fyYemfn9OHHn9GNG/t09/XX6NaNfQGDazW6ef0aXb+WMiP47GzAwCrkUYW9R56lmIbz&#10;uOWjWJYXLUpWHK4jliyv11ieG7Flq+rogb56eHREp6dnrHQVqzwy6oBjG6vTwpjCLDkfAs0AJGG7&#10;yQsxdhj8mwmQInFqM4edVGP9kklDM3NQ2cVOwJZEWZ8i8ZwqQ48UFJ7l/GpMjtpkpxOLfZ7I3Ovj&#10;FgdAUurBKl0/tMN5hxZVYyCWYHYZoKfMTadVMPfxjaVx5j6GcdZUc2XsIkarOdekaZYPAyANhEs1&#10;vrLJW4tzzVxlhZOsz/u1TZUzEPM41nUmchkYqA0HRxZjTkOG/u9+9GP6+NPPaHt7ix48fEQ3b+xL&#10;DHM4lLAjwwbPUZibIAWfKAA9N5ncYNyF3dfH+DWnoPmcTs7OaHA+lnZUZwLfX5RFijkE/RJzcY0l&#10;emXusZAI7NiFvlypMPs3VeclluKllKaQJ58Je9UcVyJ19AaoB+n+ei1mwDmsP6mrhIzLTH7Zz4Bq&#10;p+PIqTw5Kfs2SUzxIvEAbpqaScn5dlaVaHaWgVMInGgAonL4Ab1XQNxAJUPHO4O9VFz4MzuSAYse&#10;hjcnqzQLDUq6n4pUrlsz7WW8Jdqjy21jJP4tVDSmdH4xovPRiDY3O9RqNnz9yj4z0rGDGMAZ4Enq&#10;9BHFojYApxP0Jzxnwo4iJousO4a5gsHTqQDyCgabyggp2G2gPvYvGE/oa3iuyD2Tj+/cqMHRpc5x&#10;7DM2dSQOB1o2a28Gs7XOoD7ATiCYM+PYz8FwLKAk76jooozxnZg0tLOxSgw8h2QdOK9Uwnm8bK99&#10;pTm+bCO+5PeFg0XJS9OA/Bo6c5YQJ0Kw+yUyvpgRV3j20nwX9tmZT0PgRbXKlzYcQ2kuSGg+7+EM&#10;vlDGQIxH4234rwNJkoVYjP4Rqf8+/JmR9tOFe4sM2mVx/fx3IR1u2aly1Zm12Le+qgOappDxtRA7&#10;uBCP8iuzwMK0okss/ZxKyl02vlZlszCWln3vil3zCuPg0nSVG4ovLpbFf+98rws7R36+cD4ebu4e&#10;R7meSrl+nR2S8+9OF/to7hlldWJ5XJxTaOETvSYtvzJ/WclgCWIDe6Z0yP4rNuZSy0N4SeZFXh6V&#10;N5wvir3jaqmsH+U+C/5YsG+E95RJkIXhoVe+pHBN2bVUqPbi61z2oxiXs+zWS5rg60llg3qhvgpM&#10;Xt+X8pkv84q+Sv3Y5zlAkhbZw6GCRY5dXMh++GlZLHdj9RaixS3Uv83tr2SOL8tcmPTlONw+eXrg&#10;ZenQcf7i//lzevb0CXV2r9EsOJhG7U02qvBGOk2C6cnpRjTJ3k2U3wOY9yhR3ojpnI8XnM9esGeA&#10;x+9sRufjGR0cHtHrr91cyeAtL+qr6OUvtZm7wr1u8dLwq2V7WSq2c2HhDDtYri8Ec3XwTD9P2DBw&#10;wWNKQjTbMlHcsy9cG651hbW/7POr1Ng6rdM6rdM6/WNIxb1ceVq2LbzKkS13enLLXmRnNacSlZGy&#10;pZL8SpNentevkpbJuRYZusX9LQy6DD6UMHmdAnCzuch+XkUtzRv6KbTf6PPCZxd+z7YRWbumySqJ&#10;2syoX8SMTZEqo3np88IzsxP5bWfgg73GzjhBpl1QFnJZPEm1VGucyUyJLiWJ3wjGYrfd5n/GaEQ9&#10;A3QEUNUDEDQ85zoWJlLks2DSjvw8BnqtjxlbTuKDMnvQCYPHgCQY6pE3AE6Pnjyje198SU8eP6TT&#10;kx7LLHc6LZWkljLVm3U6PjpmFtH4YkrtbpvZyFElYmACRnSAj5DyBDgh+ZVYvI1Wk4b9AQMIAICH&#10;5wMGto+OnlO71WZWL8p1cX7O9ba1vUu93jFNHTEDeDQe0QRxgzmWKHHswnguBuThcMBADtivAC8h&#10;Dd2pdKhWrTPoi3dLXE7HgLJTSUoAvVGnwu+G7PL5xTltdje5viJ8X6uz3PNZ/5SNzNs7u1SpjpR5&#10;BBDF0enZGbWbTdre6jKrTo0nVKttclxmACNom3azxSAKAA8YyU9PezRxkKI+88w1ZzLX0zl9OfpE&#10;gPRGk/av32KAF/GIGTCIBezCs1FBzDrmGLEiTz2ZOjayjzgusjDjwMJCr/viwWP68tETloe+df0a&#10;3b61T/t7O1SLatyu3U6b6wasYgAMU43h6igAIoKNs+e2u/wx2caXH7s58DQcOOHIzu/mBSStULNR&#10;4z5jMZvRhwFUP3t2QEe9Ho8N9G+w1tGnwDrsD/p09NExA8Hb25v05uuv0btv3qFbt65zH0WsZDgc&#10;4GwJpwew6X3sZhuzwVmwjBkcTjErU24SE+lqgL5gMGNOqFdr/BD0v+OTM+qdnjLAJwC+jFUZ3yLd&#10;65RJh7JGJtGqMW8B9MFZQICwee5AZYCsPWfO8UVjb1ufKsO4orGDE2MBY5VyqTpeJz5eMAA8H59U&#10;gVpjbWbOJyKDnAb9IZR+DmOvsoyvAqypl/flWY6SVIBfcUyQ9ROO2fPpVK1zacAwTkUFUdnDaRKC&#10;bQYqJ77dpokwFBFT3CT2EwVvzX9H7o09+1FAryT73UA/r7ctjuNsm1DA3nF80oRBK2YBx5XcWRZz&#10;WxN9wRE9fPSQ+men9PrtG3zB0ckJffjJZ3Tn9i3qgj1Zq1KnI6oGANqmGtt1zvHJyceGzVQjEz/E&#10;BNgVB4rpRNYWBuE0DmzmFO+UDRzxZwCAMf7kp4CB2L6MJlOea6HMxkzLKOK5A6A8YqbnAFeAwtgr&#10;zGScYr7Z7Lb5udbuAgSaxHKaOWpxbOJsbkhNFTZ13ooG2e5EwVsbmsb4hcuDhIfWeMCJSP9jfCFs&#10;AMajqXBELiMB2HpMlCpYmxk4o1CqWseYXCdj17Pl9bWJWYvVrpX6OUa7u1dMyRzUbM+G+QB1dzYY&#10;8jqH/F7f3+HPkzTQrU3F8MFZjWJE2vdbnEQdAfBCMLArUcpx9aEGgbxifQIjeDKbcp8KHXlYLWM+&#10;o+lE/kYfFpn6KseORt9B+bFWJ/NASpuB5gbvN0TqOWIHLewtoqDuyJxWTJ7ewGrtfyItHwXxfHV2&#10;UAc6p8CLLzvcAAAgAElEQVS8OVma0gc7nCSZ5LfthWzeBPN7zQBep3Vap3Vap3Vap3V6xQlyZvfu&#10;P/BybNi+/ejHP6ZPPvqQdm7coEkS8UacpYzaG8x20P2ZB8jFgJYBjc6zavSApZJAzlyB1SJhByGn&#10;xtc02HB6J60yMJ5005zMaTQVqR0AwOu0Tuu0Tuu0Tuv0q5aKwMLlBvoXBXwX7w7BgNCRL0AcXWbx&#10;9gwFA4xWeHYWHa/LHLG9418g7Ukm50hZdowlEUqdZoa3ghNcDvyVciyTcWYDnRpOE2WVZkXJ3pUG&#10;gJHPA6VZvZhh1DvdZpnP+f6zQdZMqWbISxfbgtIAZEglLp86G8otLueIKY76HsPzdeoBoTRow8DT&#10;LAS3MnlKClHhfJi0SNh+nWaTgdN6o+7rG8bJ8+EFg0CI9znWuKVR5DwL2xg6zim7TutcHpEI3qCg&#10;ylwNsdamEctbinH6yweP6dHTZ/Tk8SM6ev6cAed6vU5dls6tcFkn4ylLdMKouxPvclxV/A6UAYzR&#10;ucq+7u3tMwCKWLmtqMLABIzKDEqkc5qMx9TudGk8vmAjszCrIv4b4AGcLI+Pjzm/AEhHo3MFttFn&#10;RuRiR81ak8u+vbXFACpAURiWJe4wwEEBwZHv84shG6YBULORfz7VGKt1iR88m1Cv1/OxKccsJ000&#10;Gl0wsAUQLYpSlriG7GRUi1iulVnIqdTp+flQGLyVKgOSqDOJ5YiipQzs1bsNNlj3eiciL+rAAB5z&#10;m0PquVEXBhbKyjE+ATpVYgZsJ5NTqo7P6fy0x7LR3a096rQ3JJ5oHNMEwGdjziwtMLRijgM8Z4cC&#10;ZuN5g3eSSXaSxGF98uw5HRye0Eef3aOdrU16583bdOe1GywNWotrtNuo0/Y8YXAcABGkQlMFvQwY&#10;CiXbKRh9Nuadd8AsOIwsTCFp7gnclgySNrieIPtM6jQDoBbM2NN+n2W/ASTh3Aj2NuTF0c8gOd5u&#10;d7n8AEoQPghg8Q//4UPa29ulD957m95/5w3a3d6iqFql63s1ura7w8+DRDTY0swoNefrgERUNncu&#10;pKKntcrKgnkOxl2d208ANzwHYDVY2mC/z2Yi6W4xnVlRgdmp8ihjNyZCo2WAzcY3vEkSxGOdTrwj&#10;TqZ0YFK32Zw+nSVARhi4MdAl8fK4qXeumaMNdZxzjFR7yJx8nFCiTLo5DBWA8T9VoNrALN8Jwohv&#10;aaJs/jS7ljLJWUozOXu8D04e6cxYziJPnaaJP7sD8LE1yTvnp0QzyqRxw3nb6oookAjWOOypwnbW&#10;DvKCNFvTWInBALZEWMUqvc1MUcjhMvCekVKSUEY7BeAsjgcJQPW4wvNUhUFRx0xI9Mv//f/4I9ra&#10;3qJ333yD3nv7Lr1++yb3KVwrTj4zdnjBnM2Al8Ys9w4VLgD/04Q6rRbRLlGvD6b5mFmlmNrhqMIq&#10;A+qUkigYijkpchOeiyELDQYpg5yzhFm8MwW6ARxi3bqYzKiRJFRRcA51g/GYzmc8BraZudrkvp6t&#10;a4m2v0n8UiZlTJlTgfMOVtI+Bnw6BbgTk6U3coHvcgq2KgscQDiYvx5kthnN9gw6o0UWuiEIFVaU&#10;ZfYzWJBvR5nTmPVdyx/57V/Gzk11LzbX/mfx+PEnnHJOzwas3ABZfxtDGJMYw1hzwLRm9na4hzJW&#10;NMqHvQQCSOOZkbyUnaEo5mvqqm7BYPBkQuPplNsM75DnKKAO5v00pdlkRqN4JHF8wfx2qgCDOQzO&#10;XvUaq2OYwog5sIUy3nDMMiDd8m2OLQCZre7E+ctxPGtZL+15saoBKLlDx2M2zsWBca6ONKEENNYN&#10;ODm5f/PHfx5wSsoZAGWfvVQKmb2Wii6QgSeoK66wX0eelqSiM2reR4u8yfSF8lLq4Vr40L9oiTus&#10;98DMBtii56l5lqaFT7LPwr/LmDrLrgs/Lz5/IUZGcH9YVH/dkiIubCToCp1zVSOUfMeHyeDzV870&#10;fZVpWT1RyS50WVr2fcnnixvbxe9WPealxmZZG4Zt7z8LLgzdkH28AWX6FghXiy9alYkXuac4FsK5&#10;NOzn+RrKFzWY8IqVHhhQsmekudtyE2V5oXlTmGqdZV5k4QE+n7NiFvIZLrY2lbR42cC8es/I3h/O&#10;O/nOEcb8CAkI1v6hAaVkAl+dvbLfV2TfO+SVlKOYltXYy6XVfXOhrJd9H07XaTCXh30tZ+xbEte3&#10;bCwX3lEaWzaXpXLlijAV4/iGjN+iyoOJ16RXmOtLm1rzv2ytgIfi4ydP/eEIHnaff36PfviDv6Eb&#10;r9/lGL0mL4VDRaIeuL4+TBoxlE1KTXYni6mS7T0cy1QV+3bO8Bh4JV/2e9FbPYZX/aBP//y7v0e/&#10;/3vfWVlfV03L9hur2+Lye7JrvuoONgzWW5LK5pEwla1f4R9FD/plU+OybKTk53AqmUtyw+zr3iSv&#10;0zqt0zqt069Gym128zLBV90mll9S3Exf4aaSBekqZ+yEMuDY9nTFxJ+XSDdbESOXfV8G8LrC91lM&#10;zPweCWAMG/6NjaHf2fUm82n3EeUBZNxv8VwtLm3+3JVJzZoRNjWWl9aDZ1a5YhtmK3/G/HHBo7N8&#10;ZM2W3WMmXs18JkFZdr60T122RzXZwqzuQ/BXT79aVhgqW806bW1sstSvgTSoE4CSxyc9Bn5hlBSW&#10;ijB9PWsvzUAKCva083kSsI+y+H9OFW4yo3BEo8mEpXIPnh/S3//g+3TW71G7tcHxJ0nj90lcXMfy&#10;zWAHdzptBaRSZpNKnOE5g6gGYFZqNWbZYj/f7nQYnAXDEkyf5wcHzAgDUAFQFIzg6Uxkl/E7Pgd7&#10;9/T0hPOM5zE7azajzkaXWX5wIAUo0WqJ7DMMywcHB8ySRSzEeqNJ0/FYQKqpMGIBDMDAf3baYzav&#10;yFNWRM5ZpZrb7bZIXDLoW2Fjd6wsLxifARIwk3h8QefDc6rXG8x4hnF7ymAdYj1W2YgNYNvFMb8f&#10;5ZxOJ1Rt1BTUcywHjTYas8y03IN81Co1Ojs75XLHHDtRgMHpHMy6GoNCaG+AaWAzb+9eo1ZnW+I1&#10;q1Ec7EWApWBVMeu3VvP9gWMzO1LFI/LOBOiPHJsTjMTIsQz03ddv0Tt3X6e9nS19HinwN2OG91l/&#10;wPUmXTD1MTpJ+2XOSpGbc0J7Vfn0GTM7vMbxfZkpFoms/Fxj9x6fnPDZkmVSE+JzJfKFegP7l+NL&#10;n54yYB3FFX2/glgKXKM/cz9sNJgR/MGvvUN379xiUIWlkTFeEE/4rE9HJz0ZiyovTB4ACueOzBl5&#10;YR52UibIyuIfx8WMJaYm+sjJ6Sn1Tnp0gX6bSHxnA0D8HKlsXOlDAtbMFcQTyegoYxlqOV0g42zx&#10;Qqkgy+2cxmXV6SQxZ4vASWg6mwdrg8i84jxu7GCbB9gxJYq8OSRWRS3cbyzlHOAbLotp5gBk7F6Z&#10;y+bKBhU5WQbLmaVr9TDnNbFqQCXnZcYMUHtRYvmPXSALLAxUA65DkDxR+ds0TXzsYh4jqHMFZvE7&#10;5kXYemz9w3ib6tzHQJwTBx9S61yVPVPIs0iZ+Rg7ndvlOgDApGujg3T8dEaHx8f03jtvsSNLrRrT&#10;02fHHG8XL0Ufvra3R+++9Sa9+/YdunFtn+qNmt9XYO4BIxfXo8+YyJmxMtlxZ57yXIQ1AfUJpxH8&#10;Tsy8d9p+KqOrcVqtf1gfwxg02ene6YB+/sUD+uDX3uVxi7Zvap4QLgCDNlbp4RZiybea3DeqKi8N&#10;xySw/ONInJT8uwIHhkj7mcmBG1jsAdQ08XuaEGRM1YFgwoxx8jLGJlWdqMR3aP8xRqnNbAZS8vqI&#10;sa15JA9KmwR7No6SNOvTxh63vNlOQz434kIgW6xMdHZ6ORvyZ5sbJvecPcfeSQG71VjBZP1b53Fz&#10;3kjm2d6GFQY8I1rmD2PamoS3hZjA+oi1HAC/1ZUQM4RxW1XAFhLPMudJHdVs7tOxakB4OHfGKjFN&#10;ngVOvv1mgRMJZztQ7QsRSFH0s7kv8WsA6T4r1bnyAkxndnirUbvZIPdv//jPQ/z/auazKx4mFq5f&#10;AgD7z0Ic5BcKAC8WqPjJot2vAAAvMwyWVebSNwWg1gIAbJWjfy0FgMO2zOc2vPYXAQAvPNefS18S&#10;AC5LVwBnyr77pQLALzt+yj5bMUZyadn3JZ+XGZOL3616zOIjl/Tl8HdfnuC7srYvAMBOtxbeQzlN&#10;cwDg4jtXVf6qDrkMpCK/mOU/KV4UIoQvCgAXfxYO6K8QAC5CKWH2KbhmcUZctmq8SCfNV5nNrjkA&#10;ODh0vTQAXFanxVSW7cK1uTqy95WUo+zRy7578VTomy/ehaV+3eKXCwCwPegfCQAcpjIweFUq7Raa&#10;f9x/fNSjpwfPxYsuivhw9fFHH9LPf/YJ7Vy/RRAkSnSTPmVPdznALewTcv1pcU0llzfmiXeneWMm&#10;frOYW3sL88Mi61cOBeypa4aSyHmg2e7F37VKTO+8cZf+8L/6L1Z7f18xvTQAvAqUXZi1Lt3Brnxb&#10;OC9yWpgMl3xHJX2++McLAsALr0ppAQBeOsxe7SZ5ndZpndZpnX7padniU/JZyaW5ZcEtHifyqWTh&#10;u8oxikoA4xXrt9/Dhcah4B32qwG6YTzdYt7L2MBlDN7i9yHLLVbAAoY/AxWK9zkKne0W34vPzeBq&#10;EqIZoCs5ZjDBZJbJHP7CwDtprhpDCcBl5SfP/kq9Xa10b0kUnAdtD2X7Tpfbs3gVGXVONLUZCReZ&#10;nXkTzb8YRSu00ekw29dYvDCUwoh6NhjQyXGPzgZ9lux1CsKatKjPoclBJsJw8XWigJXZCrH/9pKQ&#10;acrgAd75+RcP6Gef/ZyOj57TcHDB8WtxXafbYdZkXKny/pxBKsiTRjGzaREjFftik3pFLOLrN24w&#10;6xaMXsgznw8HzLhNZgkDDsjL7t4etdsdOnj6jIHiKBZAD/t/lnxGrNnplNmq3pYGUJIch3ph5me9&#10;wWAf8gVmGx7cbLU43jCA25kCt6hsMJeRZ5Ysdo6ZZYipCaB9dH7BgGh3Y4Nj5ALsOz4+4rJyvEIY&#10;uVVAM0qlzSCrzMw+F9EcVMNUpGHHKm+JsjMLdzzm2MfVep0Slo2uSSzhiwuaziXWJqmzRLvTYsYU&#10;gGSw7JB/SGW3WnU2kA+GQ4riKoM3LLeepJx/Bq2mE5qMIWfd4v7T5HjDAG23qdPdZLDaQDywAgEE&#10;1Gt1PygAgDN4lop0tLTFlIFQjrKpcYSZgV2v081r+/SN996ku7dv0cZGR8Z1JA4FaLuT0zMGAgCO&#10;GsiYgaHB3Kod09s5Cw4iDA5Uq+xkAHY56jtSiXO0OUDYk16P35koeId+y4AV2iJJmbmLekR+WDL9&#10;8Ijld1EONoIw8BB7QIadAKYim4s+cO3aNfq1d+/SN99/h25e3+d2tfGFMcmOGczGn6iJTkpnwGZ4&#10;JLO5EI4Sm90ux5m2siPfw+GQjns9BrRRJtRDVRm46A+hEoAl/G5M/vFk5us71hjP5ljj5zQPlKU5&#10;Vp3lLZtRBWgNHUk4jick3tUJQ9jBIv0MFl/Kc5tID9tcGK4L2e8yN00UbE1DkExBbfzKLFcFXAFI&#10;g73MTHnMYUnCTgeIiQ5w3wBF9D3cv7Oz5c+CmEsSlY+G9Dr6DuKN47mD0x61Oh0BkqZzGSs6tz15&#10;+CU1Gi1qNlvUH5zpGjBn+fl6vcVz2NlZj9n/O7v77DCDua/ZbKujicRwxjVwEmk029TtbtLWzg73&#10;OThsbGxsKiNYmLmRgV8aWkFAxZkHLDGGwbwH8Pfu22+KA5WL6PCoJ2tOpA44E3EcqNWbdPvmTXrv&#10;nTfprbu36dr+HjVqVb+XwJyF9pyMJjLGlW0MJ/ypAnmkcwAFsruo02eHR9QfXLBjRqLxsSXP0taI&#10;1w7Z/k67xXPv559/QW+9/ZbIAc9nCuY6arfqLIMPxx0GepkBL8+qKLhs4z7W2PbkgjHm118iCx7v&#10;sZiQgatjw/oy1h2U8ZwVERJm+9Y1tqwLVAw8i37BeSJj83rnN7suRxjIHL1C2qGwgDN5aOedITIZ&#10;cVNTMOa5U+b1gBUJzrhfb292GVAVPDPy862F0QjJC1EQB9n2UqlunthhZC4xmUll25Ng48uEDJ4j&#10;Yw9GJ8p8n6lTBgBhjGv0JcyPEn8bbdxQefAKr0FVBX+jSJySrN25TiJi5yxna4FJjXtFlYz5L7LO&#10;pCC5zXHq7OKN2qFdKbCAOQ0ZRyIhLmE1hjwesCeDQx7nJwSAi6nM7kUvaE7zN684LGSGrQwLIsrh&#10;JUttcnbvV7NLrspg+VULGMKK844rAhFlB6higy4AQcssjYU4vakrxJkoK0ce/LzMAF/8GX7nn1dI&#10;ZYBxWYX6eDSLxSoHaIpGU1py3YoUehabyTs0TBe/e6F0la50te62+v5iWmVMXvbZS2ax7NHLslX+&#10;tJKR5D8qTgLlj+A/XeCEke285fuUgucUH3ZZCYvXlN1PC5CNIwr9qoO7zLBgn2fe1mnpHeTv1IIG&#10;ThPFwE4G+Go+fXYLlFRPUS1MlkHxQgGyMkOQPDYvDbR8RiwrT1m6rGMW2G6FuSDX5cuadPm0WTKJ&#10;XyG7lzz6RWrja8FnXmRuKRtzhUx7RsSqIWQxhN0S42BZV1kYPdY1Lwd9y1IxnnsR7C2TFLR02TyP&#10;Qysk43AYQydDDN9PP/6QHnx5n3av3yBXbbB0zTwRb9hEYwqZ9E4I4ObGW8D4pdCb2uUNBUTBOmmG&#10;Be/Fm+aA21Bu0CqcDT3zRK1zRNV6jbY2t+nmzdd4k9tqtejo6Ih+9rNP2KDks5omtLG1Q9c3N+m/&#10;+8N/mTvwrgJyX/a75ekSVu5LpyWL5pL+unRAl61Rq+4pm3NKfvfTOJXsf4vT/fKl8srT24vM2uu0&#10;Tuu0Tuv0y0jp8rWj+PcV1syyrXD5t8s/WpqCfU1K+f1hDvS9bBFbWQDd8ylzpJiKVWNpGVM4YQBR&#10;2L8wpMeBYTR7ZXaOiooKKsq0YaAOTnaRMUCymHq27wulk5MiuFvYhxugZr/n2s3OuXqNGcVM1tSF&#10;8Y49K61wngyMcMaczK7Ldm3CDgoYQ3YWj8SgDYMtWLCIpWv1A1YVgD7Ejj3tnTH7z2JphmdjImGo&#10;MnM3yhhMzgl4YRWSxbjLDNg1jrVXYcM7gKuffPQz+uH3/kYkTGfCIm21W1xOMG/J2G9zAGxjYdo2&#10;2zRPZjToD1mCFLFpYdRFbbO0szpST0dj3kefD4cMuiB2MMC4O3dep8lkRs+ePaP9a3v8rtHFmIFI&#10;5J9jAM+mzCoEGDoanlNnc5OlRcGwRZn29/cZBAFYi7oDqxfABoPV8xmNOOako3Q+9+AZ9vCjscRP&#10;PT07ZVD21mu3Ra7ZRdTtbnDMT8QjBnDWarcZxMV5ZTwdMzgNAAjgDwAKADbDwYANx5HFoOW4rAlN&#10;xxMue61eZfAbcWrxO8BrsIYHwz4dPj+iGctLRxRXhdlbiytsgBYHgZgN7jCGz1TC1RhtG4hHPJ+z&#10;VDVaG9LPKYMzMbOthVlf4T63sb1L9Uaby4d+CZlpsIdTNupPmbls4w/AJ2Q5+d3M4Iy9owIA3Rmz&#10;AwWA3NvdZYbse2/doddu3mCGHumZFdeif7HzAmIXzxPuczYuVMTXH1l4ntF+i/ZBHjY3usKqVnYY&#10;+jHaHLLNGCMAecHqdE6Z8tM590vUI/rZSNtueHHBeQDo//zgGTUabVERYBAi4n4HOW/In6IdHQO4&#10;sfbFc+7P29vbdOf2bfrWN9+jt9+4zXGSk8AZBrG4e71T6g/Ouf85kyrV0Yh6bLcRD3qTQUuTKMWZ&#10;E8D00fExn6EnylTnPCjjDWVK0gwkNUYeBshMGbczPb+yQ00l9uM9BLLyNrQ0p84QedYcT2rMWuV5&#10;R/OP9ke/RDkBauK750cn1FEG8/2Hj5h5jflsb2eb2eBPnx3wczY3t9mJ4cHDB7R/7RqPl6ePH9He&#10;9Rs8b4CFD9bqYNBnRwSMR7D5X7v9Oj148CXLmOO/3vExqwnsbG9T7+SYTk6OGEA9OjpkgKzT7VK/&#10;f8p1sLW9x3MT+h2Adacs6LPTE1EP2NzgOW141qd2t8N9gecxxDudIs71kEbDAc2nc3aEYJl4dsCp&#10;8e/mwIN+VourrJIwnk35GZVahRUHEJebyIehFfCUEIu7zvMaHFY2ult0/dZrHNdcWPgCTlr7mwqE&#10;NIT0CzDa4aTw5ptvsAQ9ynt03GMmrqyVmQ1ixvFaJ9yGkIhHmKp33nqD3rxzm25c2/N9BWML8wuA&#10;77EyILM40s47DSFv56MRPcPcNZ3TzvYGP/u4d8ZOS9bnsE5gjRqej1jafMDOTIf02u3bDOBjTdho&#10;t3gccYzdWo3BXoxHZobC4UfZoAYoR0Ffllj39l2s652pXJBKfku1CUCbd0JDWzx4/JTlrQGgIh9Q&#10;gXBqS86A29BWTJ6hGu51JHxCnHO8C+vMUWa/ilyUA5TDPZ0ByBlrOdsLpomEaMD8jLEFlmqrAcUQ&#10;9N2KsFsL1gnLnx/jscxtiT1fnfjMsc2ceJBvvEfuiRk0FpWXYG9nrFndY7CzlcbpjpWhC4ccSI7H&#10;vN9peFl7A37ZiVABYFwfB3Ubq6NbzpmOnMbdVjlnac0c+MvVHAmwm6SUp32YCVfLyR9pv4BDw8XF&#10;mPdHHH89YGW7f/vHf1EUFi1MpZcYrpefHBYftOTzom3Py7eailFAass8GvW1BQPZy1nVX+S0kd1B&#10;GSzCC3VabkNfDQDroMzoGumKG4NKcNm1OaP5svLn7JtqeM4xSfLlL/t8FRs4e83iZ5dWb5mBtKyy&#10;i+UrMaQuk40Kry9eExUYVCFoEF5zWbqUqVTaOS4xBBfLX7yGLqmvr5iWGZNXFcstfFm4yx82y56o&#10;LNWipG7xEh17JsPhz7BEHhR1dtCm/N/L6frLKnG5tcXl+nyxHoJxGRywi0CrC+/yxoRym0s2XxDl&#10;Jpx8xeTRA6KFSTaYPnJzj1ugTxtEHQLA+dzn6/JFO1/5hFXW7+yXNLjVvz3EwUs+y9Vf2WuXjcsV&#10;RVo1NsqGdfFRS8fMknTpdVfp1qUFcFllpoUvl81LhcIaAOyBYFry7FUFuAIAHAK7RQA5nLMzf8Ts&#10;lUWmcFGxAt9NZlOOEXZweMQbfRyS733+GT24/znt3brNzN6pSsewB7LKlJExKAqeaMtYswuSy5ZZ&#10;+92VXB+Mby9BRuTfzb8mssHFwTqCLFolomv712lnZ5eNAWAQ7O9s0T/99ffpO//0N+nktE+v3bxO&#10;f/b/fY/+h3/9P7KnPTMxlKnS6m5RPZ3Tf/+v/pB2d7d93S5b+4v1Gn5uv1vSndPCNaXpxbdoV0g2&#10;+6b+cOQrdKHNig412cerF8DgOvLLW07IQr5P/SEpTH6a14ksDfJQ5sdTnGeushUpZnHVNeu0Tuu0&#10;Tuv0q5DCM3+4oX+xtGzep2CND/9eubAsPoQNUWaQT5P8jSEIbEbG5CXKYQY3KsQANkNhHIDDxa1E&#10;TmJPDbHYA8FYbMa8xSJnZ8kce5iE9cusSYBdtsuxsmkMX4vfZsBGmN8cWy0AYrLnZACy5cyzR1R6&#10;kbw8YpbdrEFs35adXp0r7L48CynY44WMpDQz/sNIDUYJmH9g1rJMMKSFlSnVO+3RyckpO05yzFly&#10;IhlKmUHY7CaQBIVBNvKsmEiZeHNv7DZDrO1RWbJ4Nqcff/QpM3UB1H5x7x49/OIe37d3bZ9cVFEA&#10;c0bXru0zIxYMXmP7AeQYId4riZQywDLEhgQgBJAE4AGsrmC8js6HzIbb2NrmOur3+xwLGGUbXZxT&#10;t9sVBnGlyuU6HwykLSADWhVDPIAbjrcbxzQeXfDenOPQVmsMfIJJifcCOEJdd7sdYZ1GYiiuVusM&#10;Ap4PhrzXh4EffQmAKkAMvAeJyxI5AbzJsWQ0QCiS0Kkcu7harTFIjp8421zb3+czBMYr5KmZFeVE&#10;0hz1O53MPCje6XQZNAXAAmM9M4EvzvlztFHv5ESM1ZG0MdhTrWaL+9CM2ahT3vlXYgFo8VzkEXlD&#10;e5jk7eD0lCr1GhvEK5U6g9SIlwzHALyz3mzT1u51BqBZepbEWM4xEyORhsbvzL5iFlbVj1cAZBaX&#10;UkBWGTsAmJqtNoNJH7z/Nv3aO3dpe3sz5yiB8+Fx75QGA4nL63QqtnGSKjiB8b7RbtPOzja3TZJI&#10;DFrEUD45OaGjk1MGflkOO5Lr7ZwJA760h4DTYJ+hHqFOMGJgC/GKB8wYZoAKfR0gt0qkp07UDEQ6&#10;uMr1YM4yDPrNJgwmo94xft97+0361gfv0rtvv8HMQVM7gEwuHCPATgZLD/0Q7P7ru7sck9rsT+in&#10;kFt/fnREZ2dnwiAmYb6FMsM2v9kcmDFypZwm/0wkgMvjpwf0/PlzHvP7e3vsRIK6gbMOQLeDZ8/o&#10;9p03eEze+/ln1N3coO7GJvWOjxgkN9BxcDZgkHI+mfLP1+7coaPnh/Tzzz6hzY0tzuPR8RGDrp3u&#10;Bj199IDzVK3UaP/mDR4D/dNTkfhN59x/J6MRj98h94MJdTY2hS2sjizJNPF2EY4binplmVlxEkpJ&#10;YoSaLC5sDyyPrAYv2BkcOyuIxLpTlifmCwBCE1bzCuR359KvRbI6pko14ndgnGK+xNwz4blYgDse&#10;F7FM6LETyXDSmNSYFzIJ4Ihj/bKkLKUqBywqFphL5tynZB2eTSbsmPH2e99gxjDA6FZLmOEJZYA/&#10;KRgGhj7mRdTH3bt3PJjZ650JoT2OyYJCoy4svjdAdI53zqzrCsdyv76/R++8fZfee+suXb++K/L2&#10;CgbDEQGs+RHUGCCLD3AvSejo6IRZ6t12h/b3trl+8f0Fj7GxONsoixsxabGeYXycsaPMmHZ2dnTs&#10;p/Tm7ddoc7MrcuWx8877FZVfFiA8W2czmWndk+jf+U1HmtvDmFx6eObH2vjwyVMajSY8bwEA9rbd&#10;XFgx52+KcsBv9i5bl4ugcAbmptl+g9JgfxD5WMZmy079fiXbJ1k+UJ8A/pF3jpvbqPEYgRKHkRwi&#10;F67YLs8AACAASURBVGXGEM3DTJ12cG0Ui3NAFk+bvKyyObClKgPuFUZ0jzRT+eiwjJZfYxobYxnP&#10;xzwIpw8oangFmJx8swDzpiLjdC2K48ywJ3LZlEupxj72zF+T0eZQGPMcAJzt0wS9srrgfkTOx6We&#10;qVIF2N8VlmRPszAZuP3f/PFfhGba7Ll0xVQ0fr1IWmZkTzNDGVFe1TQEgP214f2/IItV9jozYwab&#10;+BX2wdwD/JcF1m4OtCnK44YWwbT83mUGSD/mXy0AbN+VsYVXSj0X62KhXhYq+9KyXQUALqZl4O7X&#10;BgCXfbYMaKGSPF9m5X2F/b9sXlhVhKX9/LLPCt9fFQAm80IKhlJoEFlwIgmNJZeWvPjy1Y21eirM&#10;vnVLa6sMAA4O6WX5yl1XfGxoSMl3inD6yOUjFWeW8hmsrF6+6sRbft+q9cgTmQuf+aKUfFb6lmX9&#10;q5iBlyhWWU8p+5xeoOYuve5F1+CVYzP48grzcykATIXGuqwALwEAu8I8nRXDeVDXUnidU0/gBw+f&#10;MLvXYgrBc//e5z+juFqjSqvDhySLjzPjOCr5eEFEwWa6uMbayF2YuzJW9TIAlQqAcm5dMYYweyfO&#10;+UBo3yHO2ptvv8MHX2wUm406feef/Aa9fu0aS0fdvHHNv+/7f/8TPsz/wX/6z+njzz6nf/0//6/0&#10;889/ThsbXW+ohMFrdnFOf/Cf/ef0W9/6Zq5uw3KG+V9s1lcAAH+NaXHdLmwy+c8rAsDLUjhW7M/c&#10;BFEOANs7jE1OJQBwcWgWs1f8jpZk+bKtyTqt0zqt0zr9stKS2dzONKu1nPOXL5n3V996OTCbe7Zt&#10;/ZRRVAoAFxm7lgFflkV2LRX2VTmVmtC4mbshzdeRPrvs9ALwjeVHlbGU+piRi874Lni/GXBx/ySI&#10;FZftE+UOMyoCuIDhHcZrjiloO6IoUIbRkEbFes+kFbNKS4NNBTNHIts7Rtp2BTUaLYFix8quyvJs&#10;7JT8iTXlXXjEMQ2rLCe4s73lZQxTjbMI5h8kZBFTFIAV9qIwagsLh/wTLV4dAB4PMvg9tTH5Uh8D&#10;NFbpTIspimd/+PHP6PPPPqPjwwO6GF2woZMZN6lj1pvE0VQnBEj91mrM1Gt1WsziAVi7tbnFgBzi&#10;z44RE3J8wWw6sPVqLCM8ZwBud3+fTns9Bu5g3AfYC0eB096JsOn4nhazmwEA433VWoXLKkxgiSUM&#10;+VAwi8Ca5bijGl8WoBPABPSfZrslRutEAHAYyOvVKks6A5wGWw99DVKnYKKB3ceGXyeAlMjrzgS8&#10;gvxn6lh6GozferUu/Y7jYE5pY2OLr+mfnTLIhHbmPEGuNpJYugBowEre2triOhlPRlRvtGgGVt1U&#10;wDiwlceQim20GRwDcxj16+cAnFcAlLIhes7vBggJBjb3QIBRaONaVcdJoqCg9AG0G4zecwZQJaYs&#10;y64iNizObNUqxwne3Nnz48gcNNDjADAYMI/3AwiDcd0AWdyD/oZ88/zEMZ8FDEe9f/Du2/Tt33if&#10;bt28xs9CeVhudTql3mmfQdxzlW3GmIB0L1idYMd6hYKUmDV4qCApwCWwr8N44qnGZYVRf8oA8NTL&#10;lgKcAyCM+gZIzgDV+ZBjTvNY11iiaE8wh50CEyIHrWxDBcez82rEUqGIJ4vnwyHh9u3X6Xe+/QEz&#10;g3d3tjW+q9Tl+eiCz9aIJWlzDEtk93r07OCA5YptbjQA2VjFc1OkUtUGjimdCAKfePaasN/w3eHR&#10;Cf3df/gBffLJT1nOF+8Cq/J8dC4OAbUqOx2kzOxvcZ/AUwBoC1A04/NbOkv92dnx/FUXezG/Z8rA&#10;bZrIbMfxaBFDNq7yeZj7jzLukfCeBHPFZMqS4uwE02oxMB4TYnNXaTKdMZBbrYqDiij5icywxeSu&#10;1Cp+JuZYurUa1wX3zVpNJdElTi7aG3NMrVLlNpL5Gc7a8h7i+MUSM9zmIrDMKxrvdabrL1S+GAwe&#10;nzNgBAcCjKdGU+KzYx6B7HqNnUaIgVJ2UGH5eXFKAAsYThWYZzm+LMYox0qd0HyW8phiJ/TI6pmo&#10;u71FW1s7PN6v3bhJFZ5Xp8IYj2TsY1xgiNy5c1vqZDZj54pcGCxd8/zaq9YDBuy8LLh8ChYymMFw&#10;Znj3rbu0tbnh47UaMxiA/o8/+YzzfnN/jxmdEpta4zhTFm92xnPmlJ0REAIMKgRnp30ea7du7FOj&#10;WqNms063blzn97AzR6WieTUQ2+KRi6MHSgAAH3O7xHFN/ZjMdjvOA+JpCADq1QD6EIYA6hOok81u&#10;R5mmdm2mBmLxhDPZ4cyZLPLMZKcqCVEG3i4QjkjnFQFxKXR8yfmepSpJLDeasx9sTFAVwFyBfnht&#10;f1fUG3RtcH4vlI1bb3HyCgTmDEfewSPcO2aVlAZzS6Y4YiB6pDG+jf0bFUiVKSuTzHgeZpURZUWH&#10;oH1oq4sDKfrw8xDC81ks5DNT+QsV98gDvwbgeunyggNNqvL57BBRiRkg9+2sz4s0Lx4ADtrzq6ei&#10;9amYSozIC3vzEKspSUtln1dZ2pdm5OppGTCxHBZakYUXASDKshnGdlGj/aLTSJq7lgpG2Pzj8t+v&#10;knAuGnWXMX+Kzy0Cwml44CgYuZfWSz4ji59f0WrpCuUqxoksfl+85pWmy9p7WbmppLO9YqttGeaz&#10;7LpLH3LZw1dZqnNtbfqX2ZcSi5RygNOyeSRbSlYNvOLfSzMj78/dWWyI8mfmxwYtj6Kde0zh3bm+&#10;b+BFmVS0lbpceDonCWLfFD3ScxGfFms0X9aX64S5eiy244oh729ZJcd/lZevSi8wt1y2srya2noF&#10;KVephYW4JKOOCizfsvmHgjXHGKolBS4FSgsVUSohqJ+7JWxgS+YQhPgdn927x9JOOLj3h+d0fHRI&#10;9+99Tq4SUa3VpfF06r3+cLjDoc1FLpcPv6YV6JdF9m/ZehimZcxgCkZ++Ew73OCwNVePxWa9QTdv&#10;3qJbr73Onrr47L27d+hf/M5v0lt3X+cDvaX/+y//msajCf3+7/0uMySQTvt93mR22m169vyQ/qf/&#10;5X+jv/7rv6StrW1vTGQj1mRM/+x3v0v/4ru/s1C2pWt8UJZiOxbLeXlaNuhezUKXz8fSTrh6fVr1&#10;N5VcU3ZrKTM4VLYogL5pybMKVbJq21D2/UJ6xXuJdVqndVqndXqZtMSTcdW56pK07ISymIJvX8xk&#10;wsmfm5fkPccAXvL7C72H8sbNMOXCahR+F4lHkb8MjWb541de/pmBDZXfY9lJR14ekEGd4HovoZgk&#10;GnNOGEFpaKdJi3tZyUGegZOGBzbZxSTZMzJ5actvUd4xM7xFFJwTNc6esIedfwa/KZLYhTCQw5C+&#10;2d2wR7Dx9PzinGVUAQINh+dsYLfwJJmdhxRQN6OlGLxNltHYgZHLWOMGDgP4QJ32zk7p/oMndHx8&#10;yDEqHz94yGDQBmSA1fAqMUJnXBkAqaK4wkCGSU6j7hu1Bu/9p8r0TlgauSNgEGKBMnBaF6niSoXB&#10;YEjtRsrwBoMVgCPYuABMAA7BAI+4rgCRzRkAfcJkdw+PDmljc0NA5tEFg9Hbu7tsqD89OeVNIORT&#10;OX7j+TmDW+wkgLw1Rb6apbbZCB0x4A3gCPfhHcjbHGeEZM4gFQzbAFWYbXp+znXY7LT5d7Otb25u&#10;Kju0QsdHRwygAxgdw7GU45POqLPRpWajSaenp7S9s00b3S6HjXn85DGzShls0JiDAnYRx6JlRvBo&#10;JPEUFWSF4wNAotFkxEAw+g4AlAstL85nHHu13mQWJDvfgiU5T2lw3mdgD8AmGMDsrDGZ0nSWMOAy&#10;nwlbttnpMnt3a2efokqV6pD2JRmfAmxUeJwYK9VhrGqcXdJ4n3N1sJB4nTH3CzC/ka/bt2/Rtz54&#10;j95/+w2On5soSw1966x/xqxFMEJ3d3e4LvBelmoe9OkJmKyHRwymyZwjfW+ucscWO5b7ID7DPwX3&#10;AZijj8HxQUDLOc2mY27jZ8+eUpoq60xBRj4rxhavO1YnjIRBKWHeJgzQGXBgErMoC9SwAAZube/Q&#10;u++8Rb/9m9+kt998ncHgzLEl5djVzw6e05ODA2HKU6YokOh52qYhCuSZmf0dOLoQx+qUsQVQ6MuH&#10;j+npk0d0/97P6dGDBwyIVtm5Q+T1qwz8C7M+1jmIHQQix/FoAdiyZLXatNBPEV+b5/fJJFMXmIpz&#10;R8KMVsd9A8xOzC04/xLXJ7FTAEBQvAMsUmbMTyfcR8XBoeLXHjD2BXiO2DkDTHgkjGteY6pVzl8D&#10;YCNAy9mc5bx5/pmMuDq2tre4bjAmbRHC/Ic6gEOEOEZIfGtuVwWXlXMojD+vAhBRuwN5+2xVgaMJ&#10;mPAoOxxe0A8wVjF+6/UqzeapSrRPfMxeA+FQF7NkylLTyDvA37gSKTg8lVjKAFABfrqE43KzA8d4&#10;ynL5e9du8D1wVN/d22fpfYDWiHMO+fk37rzG7Ya+PhxeaHixNLD7kpcRT4KDr9lvJNauOFyMOQ5u&#10;St2NLbp75zZ949036c07r9Pu7pbfW2DdQh+CesJI4y6zA1gIkCo7HfPLUe+Ujo977Nzz6ef36drO&#10;Nr339l0F2Kss8S5qA8LuhbNK5kyVMigv0vTZ/kLYnYt4IOXsY7YHiLi9wfQ1VivKDcWKWNnRsiZE&#10;BazG7Ai6f/Hxj7O9hYC+Sc4MmO0ZrD6ERRspYO3HsT4zYypndqFwvR8MLzzwC5ICYi3bGk+U+n7m&#10;ndjsf6bu6fIoDK6ec7gN52Nix5UsprnZwtPEGMFZmdnRIxIZfrQZO9ZZOXiczEQGmpzGbM7jVKEN&#10;C3MQxjEYty1jCGvWo8CWaHNhGrSFy0nVZ+1sN2TmJ5PJT33bxKraB0CdY+g3arw28HypyjieuBLs&#10;GjP3k3Vap3Vap3Vap3Vap3/ECRu6+w8e8QESB0oAuyfHR3yQZINKs0Nzl/DBJak3+CA6OjvNg26R&#10;8zvxItjrN2xLkLyrAJ3LwF9zgsJmlg/giBdGKW+Mr12/Tm+++S4bMyCvt7PRpe/81q/T7/72t3PP&#10;+OyLL+kffvopffvXv+E/g5ECeeBYZVPx4kXcL2yWx8xWARDcYQNN6OnJnvHVGkudrdM6rdM6rdM6&#10;rdMvMV3uV7qA1xZ99MpuyacypPmKqHJJ8ua6guEsVUfVEOQNY2ZSGUs4SLnQV7p/mlu8vOC7BcfR&#10;AiBrxkvESIPhjFzGXvOlVxlBCmomUWlAM9DC2AbmV86p3RxSg3cy8AvjrMa5ZGaQGVY1Ztw8SRby&#10;Z2CG0/+HnzvPgCGNVZf63aiVI1V2W6xxR11uL5qxVcikBpW5CWMmjNoAESB/aLUC2WPEB4UBHaxf&#10;YTKb5KEANLP5VI31pAy6VMGXVCB7Ncqy3K+xXIj1LBnk4TZRw+qDR0/oB9/7HsfWBFhTUankZqfF&#10;QA5YpwAvK8pQpjQiFxN/NgdDajplUEekdSfk5pHKNm8yWIm8ggXbaXdZstRxTMYKA/pg67pokxlz&#10;Vgbsn+fxnEHbo8NDBjpYBrtapdH5OQPTANHYAAxGWBzTGUv1RrQJmdjphE5PemzARRnA3AVggxi7&#10;rVSYYai3KViZ3Q2JDTsZUWNri43/DNiwBLPEvgXoA+AFz5tMRhzyBZ8DpLP2Hw7O+G8AvxJHc8rg&#10;PeIkxxxzUYzVMMzjOgYEcE4AK7BaoePnzznmJUAnMKdRX9PRlAFPZgiqJOXe/nVKSJhcM8gVjy8Y&#10;PBGDeyxgcK2mfcHYjCkDa1GU8FlF4twO+P3oiwB1XRpRWkmpzmwxjdndqDJwAxC80W5Qmkypd3hA&#10;J0fPqbu5SbV6iza3dlgqWpKwJnHOYrbXVGSKGYRJEgbWmS0biaTyzDkGe+oMTk/p008+pU8+/pS2&#10;t7fog2+8T7/16+8xAIT2xTkKzHCnztQAwx4/OaKnBwcc59fiicaqioCjJkvTAhDFmGfVAQETwDjk&#10;nwH4Kw4RAl5fDIf0+eef0bOnT7jdG822AO/VGrOzWbZ0Js4hUAuejYXBytLJtZoA3XNROkiUPc4s&#10;fhLQLqlUuH3/9nvfp7/9/vfpxo2b9M1vvE/f+e3fpGt7W8z2PXh+xJK4ALksnqnEppZ5yRiZMhEm&#10;ylLPmIXCVJMxC+bos4Mj+r/+5N/Rowdf8lwDZ4bNrW0B4VkKW1j2GNPMcJ/NmL06VUnnWkX6VNyo&#10;ULvaEZnfJKXtrS1ZG9ShA+MGfzY6woY3xxphQ0tMcbC+GVjpnym4OeGpEe3bbLZYshhgLxwYEOM8&#10;opgBecwLDMAmAhzjfRi7Aqwm1O20GPREPzs+OmbGcKvZELlgDtXUoka9iYWA2xNjczy5YMeC2WzM&#10;kvUoSzKeM7CdECmbPfUysjaX41qwxC2e7FQludEPR8mYx22s8bkBYrPTi0r4o20qrIgxo2SWksP8&#10;Mp0zK/qkd8H5wj00n1O7ibjiEx6bxpJEXwbQLOubgHNxtUKPHn7JDjTtdoeOnx/QxuYWy23D8Wrv&#10;2jWV/dX8WsxmZaWiU8UKJLLLiapImCOFUzBP2O4Rs6BxTf+0Rz/84QH96Ec/od29Pbpz+yZ94923&#10;6O4bt2l3e4vfhfbG+1ha/XzEbP6JqjNwXFmw5CspNTWO97X9HXrw8Cn3aZbv7/d5nYiUoRmzs47E&#10;p+WlLVLw15Ef66ROJsJ6N6AvzcBfBZ9Z0Y49UmK2xzw7OOTPr++LBHusahm2h+B4v1GUe5aqIXtg&#10;0fYXIj+ecB6Twr4jU6uzZIzkTNY5tIt5ioAxd/2+LuL2G1yM6OxswHF+d7Y2MiqBgcgFZm0YPjHy&#10;7F35mx03kkzZBFselkJWpzqRRY94z8MgqseEdZzIROyd9+QxUjdwHkHbw6UCQGoldIJw+R2yfR4B&#10;cJ1EdDYY8rMQRzyObN+XMX5ZCyAJJbYD5rK1l3O2E/Ig9lxVIIxxzyp9lZj6gyHHpIbaQLfd5vHH&#10;ihZB7G1zkLD34TErAeCVzv8vehZYcjhZeJl1+kI4y4WDS9Yn8nksOeksL8fqApQVMZ/NMtbRojhy&#10;+SnN+UbNFyrIl3k82PXGdrRrVMY5e9ySk6G9yuXzWsaaCv9exv5d9lnxOWUy0bmsqberHNBcvnKX&#10;NVruFFfy+1WuD75Kc3EhF2VCLS2Vlf6qqVjexe5UXo7w87JT/WVp5eAur0IqZLFsXJZeWHxI2X3L&#10;qrdszkgp0IfP3IPS4MDrMYyc9POShwfDyuXeUfTIWVVp1tfz1+abr/iXC+4uy1lhEvMXF+aOnBxC&#10;UPF+PnG5HKQlZci3aVaGPPvXfgZeWcFnrpjnK6VLrs/bd3Ji2L5KXL47ULrYNy/N0bILVswfSxen&#10;onx58Ihl09eqJfErp2XzSunYWjIQg48X2L9l49x30WAtK3l30YB3aYGD760v/Pinn9Dh0bHKz8GT&#10;/pgePrzPsY9q7S5NOVbvnKjZoslsTqNhXx6lHpnY9brAFTNb99LcRjkKJFlcEJfC2M3herdMFSPM&#10;vRnBRBZtJh7dLDFTpdduvUZ37rzB0mEYxzgcfuv9d+gP/pN/tlwWRdM7d+/4KoXcGg5dH7z3DtdP&#10;n+OwzYR94vSgG1dpZ7NLu1ubPh5KJttDVIek3WyqdbJkTQ/KnG+u5ZLel7N/rYPl35Hdu5plnX/S&#10;8uvy8s9LnlVWhLLJpbCIZPETFx+dFgd42YY3dDb1+7j8HOezV1TFKTw/Jw5RULgOs5e77ZVMQOu0&#10;Tuu0Tut0tbRs51cy8YdpydatuEUtbtvyj1tiQ6DCR8W1alkqvNQYs2EcSH9yMGOi7RuCuLr+Oot5&#10;Z2tZYQ10pWzfMitNngFssn2k4EXkwQBS9kr+KSZDmaq8KZkRVVlCURxle1z/M/W59bUcxI0jJ0qo&#10;HOO1VqWqOjOGMTLt3JcGZZNbA6aPS5XJo6Ay4i3O7XoTltTy2lnOkaE1bHIUxpsYufEPqjFO34n6&#10;OR+e09HJCZ30TpnZaGfFOFImqCnpJMIUStQgb/WjREsf25c8i0li5wH4xT+o1ABgAmvyZ598RMPB&#10;gG8EOAiAJlbjLRvn44ga1QaDOXgggw4uYiZlXKszg9DiqkIaFJKvEwCnNQH1sA+H8R7A1/B8SPN0&#10;xqxisCsBkiIcDNoFDLlarUKVRp1VdfhsUa3Q9vY2nfX71Ds+5vdsbG7SRnWLer1jiYPK0sIVBnTO&#10;+wNhNNbqCi7J2Ig1rifAJAA3TRcxOItOAdausGETfk5/0uczCYDjFqRv58IubHa7DCwP+n1CVYhh&#10;W6SXUT4w+5qtJsuf1uoNZjNCEhodDiFfcB4aDvsMauO5AK5EernOUsMA1AAKOZr5flZv1bheANps&#10;b3XpDA4B/VPa3dul/umZtNVcYtMyIHUhEsJiTAcjrM/MaQFAHEvZzobSVgzWpTMGy8DCRtxjyNPW&#10;O3Vmt2KM8L/pjNsHhvqLiyG0q5nVPBqe0fD0lI4PH9O167ep1upQp7vJ72CnWDAqUwFJJ+N+Fp+b&#10;2bFV7icieT3mcx/LK1cl5vLx8Qn95f/7V/S9H/wdvX7ndfr2N9+n3/mtD2h7c5PjWjJAenhE/bM+&#10;90swS9EeLJmqNn8GeYP50ABfY87OdRyxdDYA1jjm+KP3v/icfvbxh8wuZXavi+jsuCfhi6ox7ezd&#10;oA2wSBOZhETG3AAbRxMSYA3MzSSNsnlG22UeyTwGZwT0WeTj6ZPHdP+L+/S33/8h/cHvf5djf6Ov&#10;s4yvKTgkwuo29jTPQImAFfxdYuNfzkaoW4zzH3/4U3ry5QM6G5zS0cFzdjaRmJbCbkW9A8wTgKfC&#10;/RbtEyvDH/WCMYa+CgAVEsRoS4BjGMNgUjcwti+GzPYGoz5BO8MpROV4zWY2vDhn0EdieUdcfpac&#10;P7/wThf4HMzFdqdFvZNTnldn6mTCYKUC/ZjemDGL872C7ayW0OsxiM/rYhyzJH2SSgxlONTMpoe0&#10;ublNjWadY+bCEQHsePTD6VwUE1g9AuzmqkjLj6ZjnuvrtVhYwhzjnL2D6BRSxQqoC9Od6AJxtMkx&#10;Sxlhw3nuTogBeSgATOcY92A6jxl8b8UdBjQBKNdrDZq4CTtidOodGT8aJgtzaKTswwuVUofzBNoL&#10;oKrjdm9wHg+fH9Dzg2fkIpSjSddu3BImp48XndkAGKhXm42heYk6h0jMVedBYWZ3WyxXAOTIT1VU&#10;OQ6fP6ODZ4/pJx9+TDt7O/Tm67fp/Xffprfu3mbQrtqpUrfT5b4NZYKz/oDbnZ3DVLq83WyI8sXo&#10;gkMhwOlGYrxHyu61UGEZO7YaiXIDkQvAP1U6SbKdjAd9g3Uf74Rc/MMnz7h/IqY4ZJObCjhb6EBR&#10;FLF9S6J7GVJ7RORZu9Z/Mllp599NQbxhChi3qaqJVKIwJnCkrNsMxM2UyqSMWD8Rs5vlyesNunGj&#10;xX2QQXCNrZzBX7rH1f2K2PGdsr2zvWBiNnYDtZURjjmWsp0Nf5mxeiOvduBszxLHWSzjVOdKVgEU&#10;4gXWH6nfxKsXpOZkRxbSIgNzEXd5o9PmPBpg7Vz2bpOjzuINZ6ownGOVv6fgmbZH4+fNJf9VDh+S&#10;0OHxKe8NEOKtpbLtM3Nssh6VamxwBb4TdRRZM4DXaZ3WaZ3WaZ3W6VcirZJH/uzzL+jze/fFQkXE&#10;h4lPPvoJtbpdiqt1mmq8rKRS48PYxWkvi3ViRsOAUUHqmZjzZLStY2TyKxz1LHCICPXF04Ijhyv9&#10;Sd6+lvJBEAahGR88Y9rf26dbr71Gt27d4nK16nX69gfv0nf+ybdoc3Pjyk0y11hp3sw4T+iCY0XN&#10;qDKUODt88OLDX6x5ingj3WhIDJtID+kicyOb1RgybuPxenCs0zqt0zqt0zp9ranEE8gbxZa/t9Qf&#10;sbBdyVw7839nySR/A+Q2Dd9Q+LUE/M2FSSo4BzL71K5LiyGXXGG/lN9LpSp/6w2RJf5TYizMHEJ5&#10;rwcjWiH2b/FefGasMJPZDSvIO/Spk3HimVYZCo37WfaTMkNiosZQpyAoeaNw4vew5B3UxDjLYCPi&#10;PdZrmcxpkcWjKLiAn/kWY751YPRNTM45kjiCzsfejfLSjDCGVqrUaYKZs8lAXRRleQTbDfLOx70z&#10;BthgDLfYuszQAiQ4m2YxTNPUG5bFIK+sQMriFwtYNOPnsKEVIMtoRI8eP2WZyE8+/pC+vP8FdVpt&#10;jf/rqN3dYLafjQs8b8z1VWdJVpa8TYjZq93NDQaXsN821iB+gkUIoylAILB0wYWZJTOiMVG706F0&#10;0GfjPoAjMFOFITemi/EFtzFi6YJ5DClXgBu9kx7XP8drBQDV6TArF06W3e4GVUdjb6QHoFpr1gWw&#10;cBG1W012BAC7MElFDhv98OzsjIEU9IFJLAxCSHwiDyenpwKSwKH1Yshyz41ak8YXFwyUIk6lSJAS&#10;jQBcRhHt7W8zaAbAa2NjU5xOEVtWnV7PwWbc2GRlIACQJyc92tvZY+AEctWI+evA6k4lXm+s40XA&#10;+AbN3ITrlFyHWdDEsW773CZgJrHUMCUcIxjsxjHkqwGIJSTSmui3seOzBjNTZwIqAPQBWzVJ5ezU&#10;bDe5z4NJOL4YaezSCc0h84zzDBvqNd40mJhgjqZTPg8dPHnEoXEAdIP13d3ZIaImA+KI0ZwqWEXq&#10;uHlxMeN3g/1srEoe4yq7Kc7DFe7DP/nRj+jH//AP9H/+6T79/nf/Y3rt5g4dHfe88Z+ZmoFjBLPS&#10;GMASB2BmwkcZ6y5RIDglUtA4pueHJ/T48QP65Kc/oeFwwM9pNBoSu7biuI7B0AQb+uDZI+r1DqnR&#10;bFGrAyeOtgc5GeDFO/Hc6fz/Z+/NmiVJziuxzyNyX+5+b23dVdVL9YodGNDI4ZAcGm3MNFrmQWYy&#10;PepNP0lPepFeJDONHkiZhhqQAAcgAZDTaGy9r1Xdtd19yby5R4TsnM89wiMy8tat7gZFGdPNgL6V&#10;GRnh4eHu4f6d75zDfuq8JdX7PLDtN5PYshPxWzDKg2Ak5/0eAe5uB6xvnQ91estkTfU+p+l8UyLs&#10;cAAAIABJREFUKQTkEn3WmHsMJabkjV/8Sv7hZ38rx6fHREtr9SrnPkiOw4+a7FUJpd5ssI8CjMX4&#10;xu8xLgMrTQ//VTDFAdwqyKHtUeW8ElrwdGLbrEVAHfMS2h7PuF6pEKRCIgHqB5/bUaKyyyrnGsj2&#10;lR052N/n3h3M6plMyOCl3D/HtsrM1+gPHctwMKQqAcYm5ickdoC1DAlzzCGYXyD7DA9ugLAAhgEW&#10;n5wcqxfvZKSgMvy+gwqB3phexwr0IHkE8udMPoJyhCebi/mm0da5pQmgz0pVI2FnNJlIs9FQdYVJ&#10;RNIj+wP8i2sqx2tsEhPmF5y83epYdvdMMJzg893ptvnc0baQh6/WqwRxcb8TsuoTWVtdJaCFpCEk&#10;XuD+TqPT1BYA1QU4LxHYzwriiu1Dp6fHZM3j2lAiQ4KJeqLHaT/j25Gg3NT2Y2XAqme8BZI9b3lD&#10;Nn+Nn2McwDv74YP78p9/8UvZ3NySl168LS/feV5u3rhKe6zqygoZ3wDdkVSDMTgYn7HNMX/hPYg5&#10;EOO8ZvueWGCxYhMjXHIZEyUKizi3Xos9meXMKtOClYGRg8MT+fzBQybK3Ll9i8Av5wuPsesY/CKZ&#10;J26cJoYHOY9hKUnONxZgTFPsHbPVZajZ8+YXd0m2pkk/CSirj3fZyekp/4tEMo4j1jni+Ipi5x2s&#10;bZReL01Os2l4SZJbs7q/MkZzKC590DOt8JZw+uvYS9hDfQHyOrU/yuWLSZNxkNwRWCUWDR8Gqddw&#10;urZMSNJniewch4QVtRZIbNvYNknitFZubYv5nX0E86vtuw6sFpcU6dmT8HphYN9NY65tcMarV7cJ&#10;VtNf3T6HKMmY2UnunBkYnQOAL5vU6T/70lzVJ2WnlqSfJsXvirsZj7WQUamfVMnslF+klGaNFoZP&#10;/vZM7q/yxvBarNh4OdH1QkP5tA23y0m/8/eJ3mclN59nKWWfiTdIih5/ZX5/i7z+iqzhC1lQT+on&#10;ZZ0rKfmu2FeKCcxl57CfOfZv6htkD4mtvISvNB+I+eqZwGU78aTQ2Uzh+OL4kQVtKQt+LyVtckF5&#10;UlXKLvOkZkrfJ2XDwz9o4SD0vix6IaW6/Mn870zZyRZV4KIOWhZKWfQb/1Vmcke5UWNKHpLJ/crb&#10;/V/UZ7wXdYZ4ZfNJkjtYshes/VnZ937jFV+u83f8tLPt/PGLu06eUZfWJCnc/hP6au7HZRdddAvF&#10;YJZPsC65pYsuUaxPWV2/6HvrwnqnnxXeH8VjFy0Gyrr5wklgwfdlx3kMWhdA+uDjT+Tu3c+4gcEQ&#10;HwzO5bO7n8j5aChr65sSwwsIfk7NlvRHIxFsFC2Y684VBCb3TvQXUz7LxGd0LHqe/pLyScxTd30E&#10;BhCMgQwSPVpabXn22Zty584dbgirYSgv3HpGvvXqHXnhuVsLz1cslKOaqTyYazsssuljbGsQUr7P&#10;SJNSeKpsUwix2oCD/uvO7WflypWrsn94wOxX5s0aXaRic3fWO5dVyuKVs3pLfYBz0kBPW+Z/9yTG&#10;sXjfFrYKhW8Tj/mb5OfVuYu6xZVkxy9aw0l+bKSKBWXv7OLPFo0f73epskDZHLOg3/rVLFPNuVwL&#10;LsuyLMuyLMs/TikswC7aA5ZN+y5msuCn7u9L7WYv2Nr4e2R37mDBW4MBzpmyyoxloqYev8W1YZKx&#10;hf0128IqZlE2ew5bJxssSqUF3THebxJbB7L+ZioxmQUKvS2W7xlsHKNC6wqAhkyXWZT5BtrgX8oe&#10;9uT+UvUZk9UfwePhyMllJgQ5IanpwBcFTY0XWPQDkTbQmJiUzeu8PNOApWTenMbzHQaIAs84AH9Q&#10;nIGkoGOWASyA3OTBIWRee9YbWSxL0ljJSJVSFQ9sTnzvT0eRsUBwZO+DnqxV9bSk1+XRqbz3Ifw+&#10;78n+7q565DZqsrG5mQb+W/W2jIcTG7yPCeCBkdqoq28zwDSAr5PZhM/l+OhItra26NEL1upsGinw&#10;C9AVQd5mnes7NAXAYICN+B5rdoBdAPvqjRoBTQDgBOjhATqZkB1ICWH4cobKLmu0mrK3u6sA8HhE&#10;0BtgCIBWqPjAGxnAD1il8GwFA5dyqUblUcnmq9UIqBA0GZ7z+cNTcDrT9txY35Dz/rmV+q0S1AKb&#10;EPsJZQEHrBcAHrTTZDiSZqdj+4rQQmZopaYB4pJtOtO/yRqOY6lV6xIGkTx+9IiJALjWZDrk9ba3&#10;t/kMATKizZRVHFEquF5X+diY309kMOyTddk77ZOpHBqVJcVvAbyBqTkeq8coACMA3igBfY8nGRs1&#10;iimZDdCTkr6QMZ5NpUK5V/UHVvuamCxdANyUxibIEJGtbWaaaKDPZSr7Q4CYJ7K2tiPjYZvSqjgH&#10;PV/tXhF9G6AzEgemFkjXRFr03innCRAs41ksrU6HzNLHDx7Km2+9K1vr302TQmazKGVk0fPVJkck&#10;sWOb6WdiLcNjKwULIAFj5PHunrz5izfk7scfsW8Cs4AcNpIQ8ANIoleqdbtVCaQCz9VozIQG+BYf&#10;He4TROt016S9ukb2ZWIUOAIDD/eOC0Y2MURluhWYQPsGKdtSMrl6O95zbDZKvs88CWJl/LuYPcA/&#10;9I/eaCCf3P1cPnr/fXn48DN6v0I6W5Neqlb+Xr1IAXjg30iQAAu23WppogHlzHscL612i/PWJImk&#10;WWtQYpZMPgAkJqE0Np4l59hBX/qTKSWcUWvMewCJkQTgIJrIPvMKwclEPYcDQ8B1pbvKe8a4Azv0&#10;3CYMhFZmFgUM5Vkyo2z4hF67Ie8LdZWZUFlgfWND9g/22XfRn3YfP2byC1jsuEeMT/XxBNO4KbPJ&#10;mOMCssmUZI4jzgVDa8+EOeOcCSQTO99C7r9NgAngq7FqCWhj7O0hL4/+ubqujHz2t0pAmyzMPe1a&#10;h3PVCRmFU2lD9rrR4DvB7f+RpEEPYYJZMwLTACijacw5ptVucgwCCMd10S/DypiJJnh9oV3Hw5By&#10;1PFsYuXf9X2F/z787J589MF7PP7qjZupVHTI/pqkwC7ftYqAW0uGmElfAPgiy6YPwiw2FFu/ciSc&#10;VKSS4hx7e4/lwYPP5e9+/g+ys31FXrrznLz+0oty7eq2dNottjeS5+892JXVRpvxJ8Shao062cxI&#10;3EIbBXZ9AOYlxgvBaLC9vRiJgppZHCqLScSegqAuIHrnQ/a3F5+/zaSL9L2aWDlnk9/XMynLegG7&#10;ZCtjMvarWAlq9lmnPBJYiW0rTy/euk6T2aIskc3dRZLZVjj2L33WEyHwe3BwzHfCle0NsqMxl0zH&#10;s9yaDnErVw/0G8ruV6xks8cmDnLEDRsbTxLvvqyqggt02DEAGwiey7WtA5jJ1E7SWFpik1OYoBJk&#10;z0nVk5Ge5BloiwNns+roTwIrz5zYdZYFr+1xbl2Je5lgHuwNKN+McdhpN5kMhjmK3u9MXgrSuH3k&#10;+f5CyQ9zwPrqCtVZ3HN2UfoUhzOa9CfG2axk8tp4jEsG8LIsy7Isy7Isy7L8TstFzN679z6Xd979&#10;QJfhJpCT4yPZ33tEhu/q1g7DjAgQJJWaVJpGzgbnds0bpIkBuXNbewH3uVsQBZb1kB5WWGjn2CYO&#10;JJZkru7+IsvJBSIbf2Kl4rA4w2YGGfTf/MZL8tytm+pl1OnKN155UX7vO197KnhtSg+oKAO340RG&#10;U5WUcgvp0PpC+d4pxooDYnXqfFvcfRubcekWlbefuS7Xrz8jnz/4XFY6K+rTBBevyVROJgN58PCR&#10;rL58ZzlIlmVZlmVZlmVZfqfFQ3kvylO1xVzwfRH4XfTbZEFqV+apk//GB3uftJpxgG7sZBQ9+UPx&#10;E6y9YFlZyfnTXZDo6arrwN+sopmcoDuGbB63vnLf22hi7vxendLzJio37JiBGRvGZOBnSc6YLwFY&#10;rymIhqBxJdQAYMV57VqwSAOHQtYpApSzaWR94BIL2OrZFWBHwDCwrN+gUG8NTAJ47TRbsrLSIRDn&#10;6gRw4+T0mDKkp2enBKXRNil4bKxcbGylG8lcDgk+sskAaCVJCqL5jzGyQFeVHnWhDIYj2d3bl4Oj&#10;E/ngvbfl+PBYGVphKFevXyMIDqAEzFUAfwAc4NMIKWgEk1X6dyqdTpfgUKVWsWA+9gUjMtUAfoD1&#10;CxAYgDLANnj6bmxsEqABgAvgBb0JbFJ817V+uw3rrQgAF8zZmQVocVP4L1i6ADjBWsTxJqnQWxdM&#10;RPwWoO5kOiZ4czQc8FpoJ7AHAQzTgxesRcjRSsT7BOuRALYYAkVIvkyqdalXlXF7enpGVi7AULQ3&#10;7gnBdRTcD5iTYGoD4MHv8XzG4yHbFL0S0q1oY5wD8sEAu7q2zgBtwLJEH6pYiW32sTCwv8vkfMd8&#10;JmM566kELZm4HEdTJgQA8JlOFCwEQw6MaACWACkV3K/zM/RzyP1Ckhr3BKB7e3tT4mZd9h7vUYoa&#10;/smoB/oN9oQAUwD+ghGNpFeMCWXLJgR+sP8C8xX3eHZ2qp7XnH9mmghrQs42g15PRoM+ZgAej2t1&#10;uvAKblkmpbEJvOqbGqDfGgDN6okqFmxxQgAI/FPqtmLrY9lY9LlNgVNJg/UEH+ibbSzwGBEYw9iY&#10;TmOyDe9/fk/effstSuUiYQHMZc2ZiQke4pmvb2wymQDth+QAeM0G44TYh4l1v9o/OyNgWjnak05n&#10;VVbWNqTR7PC6AH6QZGEsE05sMklg/46Mzhn0KhWxUuSagBzHGdiSSb1rYgiBBvs1+uhoPJEf/uhv&#10;5IN33yUQjz6EsYkxjbFLADlOCHKiDcDKBiADFqwEmcc16gFPZyQdaJJyLBB+BZN2ALnn6ZR9yvns&#10;AjyG1zfqiLmCfrfW2xr3C9AU6mEV+saKzCxbud1sSTCLKBeOpIpao6kWBvx+xv4MwAZjEuODsQCT&#10;8Dlg/49zA5Ae9Ad8rvVGk23BpAmAqq2WSs4z0UOZqaj71M6XABMBHE8JSNdU+djE/G2VEvI1speR&#10;UIFRiYSMWa3GuqKtIK2MtmRvi5TpjXl/pdOVM8yhUUxAd2b9p1HfiU1CGk4Gsrm5zXiMxMpGBwt3&#10;q9uVQ1puxYxpgIUfJUMmqeD8vdOeescHIv2zHtm9eIb0vj475bNrMSFF2Zc9gFOVQMKgKdV6K32T&#10;oy8hYea8P2CdMFeBBX79mWfl6rVnOAdUrYy+G5/OU59M19DkmL8uGT1Ve0PiQpBQ+SGJnYx0he0M&#10;S4AHDz+Xz+/fk5/9/Rty9epVufP8LXnh9k0C3GBOI4Hg4PCY44AAvQQyTVQRg17H1pPXJW4BQJUo&#10;dX3wLC7iNFbjsxvxDPVdGXKeW+12NTnNyn+LeP6x6b8DLxnMJnylpF+XBKegaWTidD2Q2DHtzufG&#10;tE9ydJ7MTPhyzBuxEtdWvhrvt8FoJI93DzgvX93alNWVjkqbRzofcF6MY86Txq69CFjjXKE+J6xt&#10;srk1i+054ByTmiMDKfBrMiBcsjZMLdxS6oYhQKwqdyHfX8enPY7hFZAb7JwvHE32t+k5Jb2my6Q3&#10;Jknb0NiG9hWsc4RLB/5aCWa0GUBf3D/G4u7BIcfJs9evWiZ5kHYH45JtbN9t1KpSq7Z0vrbraXGx&#10;SAvuuvai/DmVMVwrJCoPX2QAJ4X/Ftf7ZQv8wtp2/ouLyhNoWonMX6CMoFNc3y+s7Jcspe2S26N5&#10;geUn3rj7radXdNEPk8I/Ft2v8U9vUr8H+sIUmEsXsXiKDN4yT193jjJ2cBk7ZxHD2L9e6T3N3f+C&#10;/nWZLGn7ubVGn2P5+gzfIvu3+NlXWi7a4C+4h7kBK4UxVDagv0D1i5crXrr8lJeYAMoG0WVKmtnj&#10;/zpJSVxOHispnruwAU/PMUf+8htwUd2KM2OR3ZvkRsfF9+kHUYoutz77N/8iz+rnTY5pSnnxIZX4&#10;XF44eefnNWOKhyWF+07yv5077mmKPzf4vzWlZ1s0PPwDTfHAsnGSRozmLjv/9wWEQf/8ptCLyoZt&#10;sbf9jmaYXMn1xFzFCi/ahY37hJLMt6dmThu5d/+BvPXOu7rANQFlwg739+Xk9FA2dq5zo47vIoC9&#10;7Qp9tUQ8Fogn05ykbIqs+L5u+T7k+k9RBaPwsArvI5+p4Qoz9GYzBjKQwYiAyfbmprzyyusEe8Ea&#10;aNRqcuPKtnzvG6/KtSs7l342kfV7SjMt4ddEj+BZmr2oG1UEZQJ9vzt2b24KMKnsMxeGgUpZO0Bb&#10;lwaJzawUWVtdkZ3t7RTQdk0T240hgkO5Nsl1i2Ru7WD/sZCpe1n/3ieVL3Ke3PFP7NOFwZ4Z3MzP&#10;IQt+fmEpmwjSIHG20fI/86uwqP7Feac4Hz2p/GPMQ8uyLMuyLMuyqJj5/X6S//OikMFFW+iyklfY&#10;cC+gknjDUxQH6gaOjeCVwEoTS5IHVwkWe4l3uQS8/H+yNVz6HvXXfyLipJe97xigFsv+DTRoiyC7&#10;A2kk/c4FEBfHKZzEKwLp6ZKXcq72nev2pX7w2VtshmScBARaUzsSB1AHJveOR8A+iqeUf2zSg1CT&#10;DsV60rm1kK73EjJIIsd6sd6E7VaDwWRIjiLQmNj2xvoOsr+HxyeUT1YJT5XnRZDSSWsiAMy/NYYu&#10;QRB7nxn1p0z0d7juLI5SJgo8IOmbOBzKhx/fk08++oDMN4AVABPWNzcIIgCQVWZvk4HVer2pUsTD&#10;sYzGAzL+0IKUhw1C6fV7UqvUZDqeEmDV5zkhOALWHMAYALRgRQJwmiUqBQvpZjDeKjYBIAKrN44o&#10;1wvgBMDuwd6+yuPacTAcjnjeME4IFA+tNy+eP6Rqd67syOnJGUEJsFtDC6aqNGxD/TQnUzJ61sHm&#10;hZQvnjX9cVeodITgOEBNDAmAHMaC52hYtA8AJSUxBQyWt1p19jPUpY+ANljG0ZSAMv7rxhbA4Zn1&#10;KI1mRjrdLpnNYFQCNIVC0XAQse6Qz11ZW7XBfX1+YVVlJgfnfV4P4CWAbgAgAPRGo4n2ScugrtYb&#10;BPmqXHuCjTyUidFBMwFDsNVicmswVrlY3OvmloLvYGAC/EedEagHSxH3srm+QbAcIxgs2PjsjNK5&#10;YHVP2OZjHSuzGeuIewIAiITgRqtNP0/I/CLRIqwYPgvIZI9HAzk7TuSscSCttU1ZXd+QZlNlk9Ee&#10;2OMBiIoqMyt7rj6qAOOYLOvYiHFM1q3PjFXpaJ1f0JNm1vs69CSf1cs1pGfw3XufycP79+Xhg8/U&#10;87helY3NDTc7EgTFOFpf79KXVgHQmIxN+mfXa3J0dERwP6a8aGgZiAkTIY5GANbOpLu6Lm0m+6Kf&#10;abID5xGjoHBimfq010Rih8nq6wAX52vpSmwZ24FlHQJwhNTxL375G0q63//sLu8dIPkq+5djxuF8&#10;EeflJiTWm3VZ7a7K473HBEHB/HSSzZApnlogGMAaJWUJYp6rd3O9wedeo++3wqlBEpCJOhgMef2p&#10;0T4+PD8XprIMhtJsNZg0gecdWrlktGUQ6X4b4Fu/r+x1zFGNal2CNpJoVigrPptM7ViaqjJAtU5G&#10;L9sTQCHAymnAvjy27wskkVB2OjQc95B+xtwOcBnno61THBNQIzNxpu+XCdjH/XNVj8B8BEBrOqM/&#10;OcfjZEz1BHj0QuYe8xYl66NYwdhYeCzGLcdxraEey5FKYvf7Y0r9V5FQhHOaUE6ODy3DO2Q/Q5IH&#10;ZccxJwzOmbyCxA4Atyq9jYScGdsH90hGfjSjzDuZskkoK+2ujKpjzhmh9USOKa2bSMR3EJ5nRybT&#10;kQz7A/n0ww/kYHePc9L6xjoTAZrtjgWVTdonkSDk5G/TiGqSYRPwVVb1ijhNqp8lrg6GbaHzyFQ+&#10;/fQT+eijD9mnXnzhjqysdK2UeSKT0VC211dle3NNemd9SZiIVNckCSR6zERlyTUV37JtVYXDVsqT&#10;3E6o+hHZRLCKZapWK3bcxVEKFmcxgMR69OqawsknO21HlVt3BAdJFTocozbQwW3rEbBu9PC2Kx43&#10;3q3FrrWOUK9oAKCpep4kcnxyyvkVa4sb166k6wtj1zL4bbOuYze0a6uqPbHGtSpWMUCTLBxOw/Fh&#10;wVmCyFNVknFSxpn0vNj1TGZdkcPI0w/VIqI3GEizXie7WwnCei4xeazLoT8p6SMIU0lnRtWMpMk+&#10;qepLBkbo54G1xrD2IUiYwN+N1ZqsrajE+Hisay59Nyig7LOTA+spjnHrvOLFeDFPK6WNpIG5tXLs&#10;VFkyQH3JAF6WZVmWZVmWZVmWr7xANu7NX/1WTs9OJKjUmI19fLTPrPbu2iZWxgoEY0G0si698/5c&#10;lpeTLkkXZDl8sRAcLC3zAGExmSklwqbxQS8Qav2SRpaFgLLaXZHbt56T1199RbrYDAShXN/ZlK+/&#10;/II8d+vZSzejk58BC0Dsopz/RjDKSkvh3NzkITjpFsEuhOhLZ4vhwrBe08XfLFI5roTZl1ZyyOgm&#10;wGUT0kvLMjoQnNvYWFP/oiS2m4yAWfMJs/YnywGyLMuyLMuyLMvyuyhJIbkz511bjuJeJily0c8v&#10;Tm/NpHtzAOuCExSTqf2TFYFf8Ri+oahMItdxcZx6sKWJfkmSAoga3/W8cwtrv+K/Q0Vn0+/KirPP&#10;EA+stj9QKdLCZ8YGHcXKHEP20gUtAyvf7HvxJR64zeqIZWPYACyCdVGsbEGwWN1xXPPGWfIkPwkN&#10;g+0MsDPoH6QPP5WQdJ7K9nMEK8Eyg30H2L4V65uJHyLoCMCCwO/RMde4LkgYuAB16ufpZCt92Vf9&#10;zt1jFEfpdyqfaKQOINPWDbKv773/gRzt7XNPAB9VrDfBDlxb3yBoq4QoQxADIGBkGXgI2K6urkgl&#10;UtACTK1atabDZJZQEhhtSYADctBxJI1ug/Kh2G8A0AXQASZkYPsbAEgAJePpzJOprfAcAJrHo9DK&#10;b0/5nNGueEbGAmQuyXJGMG6doFDvrMfEUAA4AGQQ9MU5QguEGct6AnAH8Afsw0oYkfEotVBBfrCC&#10;GwEBgJPjkUTVSprQ2u2skEF4cnYsoWWcEUSazcjEBcjTaDUkntXIrGtV2hLVZmRC1iFl26gToIyi&#10;cwKGse27qCfAUI61sGJBoL4C1yYhYBX1I7LFsVcYjWJpNlqyubXJtuDzBChbb/CYXr9PUB6gRZwE&#10;ZOqJ6H7DJXcQNA8C6QFMa6j8M9nB9Tq9VQH8qQxwKBsb67K3vyvDsbK10TZmpEF5JAoAZEJCAD2E&#10;ydJF/D0gK9K02gTD0VfBfgRoiPail7SJpIZ+yISKmcziqZwd7cmwf0JAqw3Z5JU1lRAXZYuiX7rE&#10;YFpmBso8DOx4AOsbiRlkwlqlgsiCC26M6NAKyIBmgkGSUOr5r//6r+TB559LE8kPgcjaxromYZBl&#10;P+M1G5UGn+fYtgX67eB8xOdCRvtgJPVqXSJ431pJZ4x1JDYYC5pOx0M53R/L6fEBn3lnRcFglSWv&#10;ZnnR1pIJjNdUDQtzx2xqGf0qt5tYOVdKmlv/U8wpv/rVb+Thw/ty7+4nPCcA/Xa7S39bgPJIVAli&#10;tSyKyTI0fMbnA2XRAmA8n854PSolkInbkJgSwy2CkABCB5wTq9wvdztqVYS+gNsAcxUMYLIOQQ4N&#10;Qk34CSrSbLf53AmoTGb06cXYddLcmoCB52QInGJe3NhcpVw6EgIaFiiEN3Cr0VRG7lhZqJhvxugv&#10;gfqr474wPrLk+4TH4wRIBMHcsLK6KtdvXCfIde/TuxKbhEBaA21aDTkOxzP1+J5GE7Y1x15QYfuQ&#10;6T4bcezTOxsgEzzCG0h+OKWU7WSiTHiCrdj7c85oMglFZlMmYGBejE40UQIFsvaUmR9qu0zA1KSl&#10;g77y8CwcQAhmM98lTDppWWuEQFmgofoxI6kDFeD8T2BcEzYqHPMJ4xeYWyG/j/pXJiF5mYjFoA0A&#10;IkL63MjH0up25eZzL1J6G0Bwu9NNE9xj65GrtgWBZfsGFvRVyXiNqyQei1RUjcNUiJJVoZiAvh5F&#10;sn90JMdnffnswWN6yaM/4v0xGE7oT477xJyIVzOSa5gUg3iLaFJEwKQsw7WOLk+s3/hgSDlgJnas&#10;KsCsXSS24sMZOSN715s0scukaw1l4QeWia/v6Qz4c0xffYe5BI4MKU2sjURONYRe7EkGrDrpZ6vA&#10;NxpPOfeir127ss3nKZJJEmsim5W1r1TtOilb72YrXmOVTxKpWT/32Mnk21jY1CnI2DVYtt6zaiOe&#10;tUcqDY6/YnsfIDMwESGW9ZUux1YWAPQSCOdihCad+/z1ZDEZ38sxTNe5xktAjOdUUWLrEV+Raiu0&#10;/tZ6z468EVgvaco2exLpDsCN08RCySw27BovVcoxGSFEJfoXAMCm5O8kW+fnNg1fiLFUpEKlDezt&#10;d7wLp4dnpJT8rucfiapgcu1gg64L0mqLbVXKvPAzBJLij73MX+f9W+SI+Y01V5F8wLwYKF/E5C1+&#10;V/TcW/Tb+bbKgtJFNrF/3hy7Kseycc++ELwvdr5cWxYqUdbw3qD0jy8yf92/yza1ed+jL8BiKt5D&#10;2d+yqNN4ndAsOEfZ9crKZalAC05jSqpy2Uczf0MXRCPKrus8TI1Yk/gsYz2xm2fjJsVCBXLNavyv&#10;3QTk9Y1cP7koXOL767qjnURF9jv3t8kd773AvN/pcd73iXf+0mCMNy/kvs9UADJzCW8uSeW6fKZj&#10;VlP3+1SswJQ9+UXj4TIdrNhDMqamSN6udu7Wi1OfN1XmYmmFaySFaae0lhfNKYV/p9d0LLtFDGEv&#10;S63Yik+sz1dY5uqWzP3xxLGYWyDBb+vkTH7z1jtydHRITyFkVfd78AHZl1Z3TYwFe2eJkVpnRYaT&#10;kSTjoZ4rlejxF3CujawUX+AtwLx3WqFSKnrssvEK77T8v7OxKE4uRwJuskejASXJsJjCpu7G9Rvy&#10;nW9/R65e2ebv11c68vzNG/Lt115OA4yXKREzedUjK7CBtdk0pvyU2Ox+yjmDNcDgnkmHbSBB1mns&#10;xrxRrdIjyJUHj/bkh3/7M573z/74X8rO5pYudm3AAacInQ+ITSes1kN6/6Bsrq/ZoEtWSYmwAAAg&#10;AElEQVSSBh3ZXsbIae+s0GWSuXe7WTAPZP92c+UlJvqS66SdrbCumC+XGEGJN/Lml0/Z97mXWsno&#10;XDRgkwV1mJ/u8p9784kpvt/KTmHyn194yxe8xb7IcnrBdLgsy7Isy7IsT1V8KTPj/dtp9D3d2Yqv&#10;lbJtptsfJV4Qbm4XtwA4Le6Ni0paT1LLcpLQZF6aOA14SlH+2QbeZs4Dt/gyLJT8mtC7WxdP8AJN&#10;6Z3a+4/9GIn1+DVB4AUHifXY5Dk9Fiw+srNCBzRnAK7Y+gQ24ObCdI6ty9UqAJvx2DJ3EpVMtSyf&#10;ON1BmnTdRAliywiNooyB7G4G4AaByjCQdrNJZRd4y8VO9SVJZDAcy8npCdfs9LKNHChlJSwtW4Tr&#10;VCv96rwEXfvOosjevwXEY0mDl7g2gvwABvePjuX9Dz6Uk5NjOdjbk7OTE1nf3CLgh9+DLQTAFutu&#10;MBURlURbOjYY6gOgFutSSL7W6LEYUjkI7DyAU2AENtoNyhcrczaBQysBJDBRjw8PKas6AgN1NpZW&#10;tUVA6/jkmL8HuxggIoGy2ZjgEHxdTb1OYBaJnwArAc4gyXJwPuRaHiwzsSkJaCewe2Prj8trt1oK&#10;kEEa9ezMPl+V7IZsL1jW03Ei1UaFYNFwNOB32H+AWQvYILTXX1ldIcAMcAZ9DqAIJE8B+qC9XbQN&#10;9UUA3tQsW6haIdAJoAcsvQCA92RCWV3ee6A+tWDb0ovVsprxPaSXeZJY2WcYE0gYCFzShhGy+sCY&#10;7AJYtX6bkMQFkB5Zn1H8bzyekgnX6rR4fQJYZsx5YHtnm2DJ0dEx64l8WEroQlbdJlMAYGAiq6gE&#10;aVhTX2gw5/H8oRSFpIH11TUyNNWj27At0C9W19eZgIx2Rv/pdlrsQwAHY+75xgSG4I8bASAGeAcg&#10;8rwn1cNH0l3fkWqtSRngqrUSInhuExYYhA9UAnjKPV6SBvKdPPwscepOCVmeuC58Mj/+5FM5PNyX&#10;/b3Hcnx0TGYjvGn5XGOR8XRM+WT6Y4ZG/XuNEHjB+FO/54Ty5WIl0BuNKvsLrgUQDX2Inwct9i+2&#10;obF75SiR3uG+nBzsSru7Ls12Vyq1GkE/zBmQyeV8HhnvtWCBDDvhYR5rViC53ZPdgyN59OihfPLh&#10;h/T0hqcnJNdR0FfQvgAnyYxGsgMSH+IklaAGuIrf4Fnh+QHEn47HfI54rugXSCiAnDPmL4wFTTBQ&#10;EA9y5EggaHXa9LZWD/AK2yCIA4JzALrBim0R+ATLN+bzIPhEEHecjicw3kVqqVICxiSArFnF+nZD&#10;raxaJSi51u1wvhqOh2JmiUzRr6oVZYpbn12A8PQ6tv7QZNxXa/oOTETOz/rsw6gz+hOOBSB7PpgS&#10;cEYfolpFouoGle4aGZO0I6jqXBICvEzUqxgSxkiO6fdP9T0Fj+dUslbfRABk0VaI29SsakLoWP9T&#10;ZTYz2YXs+SqZwUhmmE1UAl4olz7mNVdXN2R7Z4dzPoBcjBOcG3Mx5hS+2+xnboWCfkxw0L5/Z1QX&#10;aMrKmiZATGtVTawAG7Iacg6MIVEfTWU6mson770no+G5XH3mWbnx7C2yj+HrXKurFD9A/iDQdyC9&#10;bpmwVUkDiEzsyvnsSzp3S6JzDvoCAPTxsM/nfXJyJmGlJj/5+19zPtnZXJPk6rYk8TWp1ZtSW6vZ&#10;cTmS8WjKPqDvyMiCwRUmNu0dnrB/b6yvaQymGlqgMMklz+XZt9kax4Ur0nWd8xH3VVWsvHJsE1EC&#10;LzEu542caIISgWernuIWkYlVE3HXwHtyYr2qW1SC0GQGlZR3a7c4BfeobGJ9cWcW+Ay89VaKUVml&#10;EbGJf3X7nneS3hWyy10ANZN81vbS30ZRJmntmoHvbL4z4TVeSecwJ+XsZJvdglEt41zdHCnC5NpA&#10;pJCE6PUl158yOMFG1D3ANkmSVO3PX1sR4LXqK6nXMu3gZulTd2uv1PbCMt7VYiCwct/ZOtRYiXtX&#10;9xwAfEn85cJjnioAVAZgPeHwIhgwd60LIlK5r75kpKqsyhfdRvHzRXjdvMR1SSVL656/eg7r+RLl&#10;aQK1aUDWLEI/Sn90qXNe5liW/z9FIC+q55O+y3bwi4+97ID+HZXf2aN4mntKiv9UYPhLRbkvdbHi&#10;Dy4+gZPruFTJRXOKA/2iOpQdU/ZRsS7z58nD1v90h5wf/DJl6RpFVOWiE33Ri1/28y922O+2pH0t&#10;P5kgs/2vfvif5BxevGHADS8yWA8PD7hBrjVbdmE4lbDRYuarAOxNAXPvXeEFyfyEDVPo51kCWCKB&#10;DS8m3jkWllwMMLFBPQV7EcDBpoJSzrMpNzdrqxvyr/7wT+RrL7/AvMl2vS7PXNuR7379tTRLPfeY&#10;FzKQE5lMI7ZVmi0OTzDr7RJawBkbGbJ7XRaAzcB0Mj/uHrFxbNaruSu898Gn8sOf/EwODg/kT//4&#10;D2Uyi+TP/+L/kq3ta/K9b39T1tfWlZ1imSCBlblBprjYYN7+4bGc9nry0vM35YVnr0ur3WH2NTbd&#10;bnHaojTdoBRIX2T1MN8aTzHHeaV49q+iZHUpzAyLIuXFKnzZgXmZ97c74KtYyF2ySg54zuUCyYJ6&#10;LtHeZVmWZVmWr7DMJ6zOLbYXfFwG+JrCqeZBXi/hLvcLD3E2UlxEKTC3IMvRsWhTgTyT9/YVyRjB&#10;yupV8GQ6m6XBsnTJGVuGiLe+CqyP21xxQEThfvygXZrYNrdN0qBkmkrHQJpJAWfjrTdRKjb6WLXe&#10;q3EUW8aFpAFMl6IW50IYmdx14n5P9mWswG2SpOm/cRo41fYJ7DlxrcRKR5uCJCukYiHvTN/AVksB&#10;BeOUZmb0zj0+PuV6DzLMgWV76nNIGHQXD/Mn8D4DA1Pv0Vi1SLEJiLENcjqWcBiojyLWnJ/dfygf&#10;fvSxvP3b34Ciq56NlZpsbW1LvdnUBG2bAIC1JkAWMPAQqHZJkATQIGU8VSZQpVpn+0G2ORgru5P+&#10;w5ZtCbYvwctgKuvdDQIK9z/7TAOqFtSGLKsywBToMeI8TdVXk7YoYUXGyZCAL0BTY6V+yRYej3mf&#10;AFLAbAVoNIOf7GBIb1UXrEb7uj5D4MAymhT4gqQjxkUo1XpVmU6JBvYBkIDRhufd7/WtL2VVjKkQ&#10;8MJnplGXtdU1nhvMRngjw78W8uAAuQDcTejdPJNhv0+2KIAjACrY54ChOxkFCrBWhMy1yXBsQfsZ&#10;2c5Y7wNIwhgEW7mz0iXjDuxIoQSysozAeGZSwWBAgCd0Sdn4DkpP3VX+JgytZc5kIp1Wk0xLAEZo&#10;D4D/kL5FQHtre4t9DfvJIfdkE4JvODaOAGY2OVYAxEFiumv0Pob0cYakaIWexhgD8LHGM63MJtLD&#10;32Qbwo94QvAPABaA/2q1LZXqkHUAYzMmU5Hu1gzEQ5728f1PpBLWCI6urK5Jd30r9XTOmGiBZVJP&#10;+BzIHo8i7ivRGfBvslCNkY8/uSe/fPMXcrC3K8PBuWXohvSiDC0LnX1GFLQA6OESJpydElilKkcd&#10;SAxWaDVUedJY/awBUqHNFXBush+DUd8DGE8A31AaOZYo3ROdnx3zf2irQatDZmi10SXI7N5PaoEU&#10;pwBixQJ5H3/6mfzNX/1AgXb4W0+mZPaLBW1Uzr1GNjbqhn692mhIq90m6IsEjWEU0Ucb4Lub9xFn&#10;cNZEGA8BGfE6Jh14gt8gqQXXQNKzWpbqPVFO1yYYUWrYvvbgqYy2poQ8kqlrNSZloC9RPl8SOT0+&#10;UTAsjPkd2h79p0b54yqZ7kg8oJfveY/PHeASEsfB6oPft5P/xnwFeXjETPA37h/1h/Q0/Ipxz8oE&#10;PWO74nqsV1Wl88OgSlC4KSp3DjYtmdGNutQ4JoZkqCN5HeB/BfLI9bo8enifz90pD9QJIk8kmtr3&#10;ISXKIzJrMXeMR0MmB0BaGW1YA2N7qnOfWDARwHCz2mayB9oL4LeqWaj8MuqAOYfJJmS4aqyoFer4&#10;4zHweAZzGcxijEWrOsExRN/5kGNemKAecTw2mjWO89gyWZkUEqvtAFjPVJg70USSlZVV2biyzXkZ&#10;SQJoJ8xL8XRm40jW09b66KNgDqAcsyhrF5NyZP284ySkN/R0MpKYwHNPKs0m1QKmo3Ppnx3L2++8&#10;J79+5315+YXn5aUXb8kz166wf+B/mG+mTCaa8L8f37svJyensrm2Is/cuEqJcLDzJxNNovLBRuPW&#10;NPbdqKxfu8YxGitKvcVF1xTOQ9d5zqbJYsYBwRnxMrUcE1WOc0G49Lo2URCfjenHr2BsSE/nRirN&#10;7C3yLNM0W1OmMsuBgpdYk+C/juEqzpbTEXgkY8zomiCUCk8XpICyk6d2L1vea9oGNqnE3psmGYSp&#10;/HW6rpxbDjumbpyu4xwQLG6VaDLCmIvRRUxqsF7JDpi1c7VjorufuvWAWzc6aWiuc8IwtSNxHup4&#10;bowfjidybr3RV7rtFATOyJ1aHFiuILtNEKD+uEn7TEUWbhDmNxFJ4fsLy5MOKu5SvEVn2UWKe6JF&#10;GGNpTOorClQlhX+V7Mmy+i1oxyec1DuBn/VbpEF7Z3cRuwuDsEm6ofJZuRcxeIps3bK/s3v1PRWV&#10;cr8oCDxHq5fsQV6a7Vt+y+XfLdpMe58tYv/6/16U6fyFPAzLQKdFA6uskxV39WVtVLb7X3Tup6zy&#10;os/yTZ2UfPaUFynDMl0cIRejSPKH2Uxv3157rv5exUwx4J1u+v1JXkoa+mL00LWA8f7f/335o3Xf&#10;ZSMuX2F7ntQXMsm+KyoCJJK7XuEmc9/PjdekGGRJHHLnnXNRR37aUv6bZO6P/JX9GvjHmtLfFurr&#10;v/DLbqe0Ivmm8G83Kf694BQX95jcKX/HJbu6L+uU81mzh+zu7ctPf/ZzshyQLT2x2aB7+4+l3V2R&#10;EJ/NJlyoB/CemUUyOjtJWQxFGZX5+836lZ885Bb4zp/FZ6SKZPLHxYbGEtKYPAuYUsZYfM9mzMZ0&#10;cs6rK115/bWvy2uv3JHtrS0ev97tyve/9bpc3dm+1CNw9zSdxZr57UYuNjFRxM91zarByWrgwN4S&#10;z16ji2zNeqwySOQKAhZ/+Vc/k7/9+zcYwPn+d78pm+ursnd4IG+9/a68+PIr8s3XXpL/8r/4txLW&#10;arK1uakL7EqFLADIRqEdW826fHT3M4kTI6+/dFvePziUtz/4mJmnL9x6Rq5euSpvvfOWSqe5wF4N&#10;kmwHDKiAUeLqW3yXPzlhLFtfXL4Uj/2KRojLSi0DppMsMJ5/1ywY5LkJqfDWK3sXXzR1Ft9xkk29&#10;cz+74AVbnB+L6/zi52Vz1JPK7+jJLMuyLMuy/DMsxU2L9wIoMHEXxR/8pan/asnvzczc8XN7FI/1&#10;Kk616AmS1G6vnO6h7cmL++r0eHs+BwSLFzjj59UwDZ5lAUovWOSvJ91ezUn4pVsWk//evsvT/U2c&#10;zN+IlXoWX/LPiDO9tbemgVgwG7MgZ/bbxILXzrfNvdMDL1AHUES9dt3GxQYvXXDWNrKDhTOwVwP2&#10;ZK/ZNVqn3Zb1NWWoSpLJRoNZCSlW/BdsSYJ6KVBu0gB4bIOlcZzk2xqMFJu0iHg4Ao4A3Jzcogsy&#10;Y40JFuW9+w/lg/ffl3t37yojDWzVepvgGdoQEp0AVcDOirg+nhL0rCQVuw9JKO8M0BZgBAC03sEh&#10;9wP4zRgevI26dLtd9XlFYmSzIb1ejwAI7Flmk4n0pUd2IAK+Ifw/RyPeC0BOePe2ELgfDcgUBMgC&#10;wBbszyvbO7z26cmJ9HqnBIAbzZZlwWoiKsFi64eL/25v78jJ0bH0emeyvnGLx+zt7RKgAQBDJlAF&#10;AGBN+oM+rzeaTMiWxH1R/hGS3tWEwEy1ukpJ2+OTEwL5GxtbBCWOj44U4LNsXngiAyAFUAPm8oie&#10;yBUyeclinChYjb5w1j+TlW6X4A+eIdb3sZW5RTfDsbSdAUhOkNoywTCQAmUI4l7RJ3GfaP9arSnn&#10;gzOOtc2tDYJ40ySR9kpXQY96k8+I+5lGncFxAEOJUanPyAKUg4fn7EdhWCVTGhKukPtGv4PcOYAn&#10;gN/11YYySE1EaXEwwulrbIEI9M9pMpPh8TGvB//Os9MxZZQPDg6wSeN90UO71SJ4jcGCxF4AeOwD&#10;UY19zHBsjy0jrkLWMAiDg8GZDPqncnxyJKsAgcE0RP8INDEZ2BH3gZjHLKsNe7AKWe2h3Pv8gbz/&#10;7nvyzlu/4T4UzLnOygrHLFigaIeZleGtJjXrEW5AQrTJJcb6OCtIRW9kgPqtNvs1njXOC+Ys/awr&#10;NQJstUZNdncfMz6L/SP65MwyGwFkTwcztn+lpYxxjEMAW+fnZ9JsDWTS7tBzGYxKgKi4LzDpMLd9&#10;+MldefON/yynUBU43KfsLxKJqytWitvONaH1OI8tUMP+CtCw37es3hqBRdQP/QPfA7gG+AhGPgBF&#10;+FZPrMQ7AFPIGaNfIhECx7RW6uzD6P/4HO+eQ0qvGwVWACQBYAfQNpqxP1FtCzZH8MlFQjuSDeBf&#10;WwlZBzwXtDeAfNxXjISD4YjjSZNU1NN0a3ObSRBIXkCcBKA0mLTo8xMAhpC4DzSdCJLN9DQGK1nA&#10;YD+zoH5Fer0+kybgR4xpdgDWMcAveMUPByoZW4GMfSCmauTs9Iz9nfNwvWZtDaYaI7FKYogFIGkL&#10;CQ4TK2NeqQYEsathjcdhDoXsO+q10l0l8xjJ4Hie0ShiEkV3ZYVth4L2hZfp6dmA7VatNCSJxzrW&#10;7LuQSQ/NBuf5WlgniIU5B77ubbCmwbQfjWRtbY3O3s52wfD8AedpzBdJqIAm5jMkD1AaeAo/aFVK&#10;oMS7VG0ySp/j8vj4SA4OH0ur2ZFOd41ttLG1LevrW8ryj6acNzB/MemDsRmVmcbzxBCL7fogZfRP&#10;p2rZYJchxgKqmNvQR6Aq8OiXD+Wt374t3dUVef72LfnaK3fklZeel421VTEN9UxHe1R39+WZG9dk&#10;e2ONRAH0Gdo6YLWUmHQ5Q8whyLKvksIaxQG/CvCGbsWS2jNICiTn5Z0dAzZOPYC9GHPKgrbLp8Bw&#10;3J/1NCEKqiIYT5H15XYFnzk/4+x0cRpoDUzGTjbWoiM1NTOBhVdtmycqja+JeNlyzdikGHcOp8Lg&#10;1k/G+fQ64DcM7Wcm9ef1Y5HG+LYikq0HnaJoYb2ZSJLen8YWYwV6rc+vt5xNgfJiiXPxejyX2PYn&#10;bYvEPWv3nG3BeOCY8Nbibg3ozqnznFi1iThNsjTWg9rV7Qt5AGfL16823FMWgzfz+548dmHLApWi&#10;kjNfFOm/fD3T6y74279SsZXmr35J9MFHNdKAY6YXSODVFI43Zu4c6gNovFPOyz8Xwdji32WB3jLp&#10;6EWykAtZQ+nc410/3Vdl8gCXQlK+ZLmMjJV4APJljr10KXbXYqdbFHkttsuXqdITfv9l7/YLV89N&#10;yK7/u7MVUUGZj5v4kso5iDWxEYPSCl00PstC6XLJTpmvaOKFYIwbZ0aslLVf97L6FJFPN3aS8glz&#10;7vb8wJPxzzCXTMKa5W43yZ/qHxMIyIElyVwNivUp/lf87xcdLIXH7P/3spO8/6734ntlU1nZ5Yvf&#10;femSXth4gSaRT+9+Lm/84g1mutcabWYlnxwdyVnvRFqdVS7sNMMz0sxHZIROxra+vkRz4N3H4lob&#10;/25tndRjLc4ByLm/3bNNVA5n7px2MYcgDjYFzNofjbgxu3Xztrz+2mvy0vO3eZ1uqyl3nrtJOeea&#10;lda7TMEmBZv8aRSldwEAHF6+zrHFyTnTYyTtYybra/aGmQ0ZzrN733nvI/mLv/yh7O7tyte+9pq8&#10;9OLz8v6n9+Q//j9/wczvjZ0def2V5+V//B/+e3l0cCo3rl2VaDqRb7z+ktx7uCunvb6sr1yVe/cf&#10;s92ubG8yExpeae9+9Cnl6V554abcvHFVeufn0j8fyM3rO3L16nX51a9/mU6eyFREVnHv5FA+/uSu&#10;fPfb37D9sXytkPXXvAXEojXDk8HgbPA8zRhYJB09d9qnHVumZPAW54qy8V/yzjbJ/KHF86U5EcVr&#10;lf3wgrXC3OGXvOnLLD+WZVmWZVmW5WlLYYJe9EK4IMBx0VzsXkVJ6admboc+9wvPaiMxSf7rRVsR&#10;+zu3AkwBXXusk34Wjx3sg77GBrRm9JdUNgRAvDg2Gjz2QN5iG+SlrBVITekPkg+uucTDRDKfYRdY&#10;lTlJ7FSKJf13QG/YRAGu1K/P7uHiLMBqjNdoid4vPoHEqRFlzVBO15NsdHvSJIlysuCO6YO/4Xep&#10;8s4tlf2160y0EdiVYKZBXnIwVADNWJlAlXiOrfz2NGOaWMaQJkoqWyx2PnRO5tkyVShhGqiXMZIC&#10;T8/6cu/ePfpgnhwfKXgYGGkBMAIzbtAnCCBMZBxYxqDwHnCNk8NDaa90CM4CgAA4oCzIiOt0gBVo&#10;L7Q12g9AxNb2DgGLag330NVjwgnlcgFyIphuKionjLqDiQjpWwAn6p+s7DKwXcmYhJfoeY+sQFXN&#10;UVZ1vdEi2E6JV7D76lV6DgNUAxM5nkaUOh2Mhqzfwwf3ef6A998iGxDtD+AA7QUPUJyPzEn6QQap&#10;9zCA6v5kIP2zPrfhYMMCIDk6OWLbGHpqwv9VAVOAYzMrpYttx9bGtpU5VrlgSIn2z3oE7tqdtpWC&#10;jhQcGo95TZwU+yPsf6LhVCUmI+3vCDRT0hqAG6V662wrgLFiEzO67bYmmtqFaqOmIC2Zvp2uNLpd&#10;9kHKc8NbGJLLkOicJeqfagF17C07LW3r+5/dYx+5/eJL8vLrr1PC+L133pdPPnyXADFAm+5qN+Xl&#10;A5ibzcDO1PmTTO5ZzDpjzwNgj8CE9TyttupWWjfkcwWjF4ArQPBWvcW2hiw5fKPPzk5kOo04d0TW&#10;sxVjbDzoyYOTY2m2W2Rv1lorBGApOTyZaP+mHPmUHtuffHqXbfD2W7+W48MDejmvrq2wHQHaddsr&#10;BOPQh/pgX0MSPVDwF17K/VGPCQqOSYb+DeRbPaYr0gdL1sqmAyAFAxz9GPs3gOyj8ZBgMJIPkMyN&#10;ftCu6vPFPQEAxzncvI4pDMnd+GM4gN9tX/onNakD2K21pD8Yyo9/+vfy4fvv874wdrDHBgsfXp1k&#10;t1qf7dOTU8anY6MKAWIZh5i3IH07nJ5LAlnmSpXMY+xFAyoa1Dh3ANxGmwOMPe8pQAlVMbClAYaj&#10;ndSf19DjG3MUWIzoF2QrTmcE+fF73BtkkvEd5jgw2wG+EaTF80cizcoGxz7GEkBxHI9rou9OLDMZ&#10;TOYBvbQjjmMDKeZKlf0IBZLoeJYA4/FeRzKE1GLGT+hz6pIDAqOJKmRvq/c2EgoIjMqYzxf1q5O8&#10;qv0bcyiAz3pDgelOt83nCfYwk8yrIQFOTRIZEuBDG6JNKp0KYyeMTTTrvCf0U7B/8awA8kmsiggm&#10;aBHA7vfPCKYGNvknrFVkOBjxmogFdbsdvgPRf5A8UalV7HgL9TeTGUF9JGugL2CMEEhGzGQ64TNA&#10;203Hs1TaN7Je9yNKlxsCWkw44LvLstA5T+tzwf0hMYXS4O0O3xF8y5uQ8yXaBuoGJyeH0llZ5bWf&#10;efYWPaBpPSBBlvjEJIVYTJRZTsRWyh2xl3g44HwT2Hck5lX0G3yPeYLy/UlCxYRfvHkgb/7ql7K2&#10;tinP374t33j9jrzy4nNss299/TV9Z8cxxxDmDWW1C73JkXSSWMwmdDK/4smvS5yt3Ww8LyNA2Ftx&#10;OIZdVMQWLDUWiHVSyxnI6qwi7KrDzgewizgGAWClK512K52D6JVsfaKdZLEuHDMGscuxUw90VSNx&#10;6zq+R3SxZtealuAr2TovzgVAxJIqvFh+rFE3lyCAuQDvEVgO1KqVPCHErQddDC4lAWjb5eMsXlJh&#10;yvbNB2fSGGSistpuHcfIl032QJwQc6JJ7yfObEicAoxN1HDnyj1D5yPs1sh8JoGqwdiDIvtewD+x&#10;HsO/2+0GlQjIRLbfO/sSKQLAF+FKFx1z0fEXlkXB9OLf/mGLY3jlFfDOYy467inL0wUin9yu6efl&#10;O7b5GynZdCUlhy/an13Gx/eLlqfyxc2Bcxf/5lLnLN7wZRt+QSnLWv7Kyldx6n/CkdhFfe//81JS&#10;scXNOB9s+HItUX6u+SpdcM3cHLmgwxdemPlTlpy78NH8nHURiPeE+n7F5Yv3qQX3/bvqpAsn+d/R&#10;9UqKk5oLzLxP7WA4kr/96T/I3t5DCSqayXt8dCCnp8fWA+hcImawTSWAjPNkZN8pLnCWSHraxGOH&#10;eCC3W3j5C7CsGUzuPeWvB0yqNSfWCy3OgYl6WKzuW5RWnnHDTq+Vifqp3Xr2lrz6/d+Xb7/+MrOf&#10;m7W6XN3ekOeeuS7r62uXb0Mr5Qzv3jRQGKuHibInlAWBBToziW0Oo8tINF7QUOzCu1mv0cvJlV5/&#10;IP/7//0D+dHf/ERuPHtDvvftr/N6H392V+5/dlfOEXhqaPbzv/m3/06+/91vUWIIgYGz/kDaDQQQ&#10;WvKTn70t9x88kGvXr5INUauGcnByKu++/6H86R9+X565dlVOTnvcgLSbLRlNZtyI4N+6IK8QKMYG&#10;0kZrrReMZhP3B6MnJoMtShD7QmoZhenui55jcV0uIQn/ReaHJ80r5oLj/P1Frr9/tWXRZUtfd5f9&#10;bFmWZVmWZVkuKAtSar6CmMSiMh9aMbl6JN434t7hxsn+JfMXMAve8z6GbOz+2d6XC0LGBV+7wJ4n&#10;k8dTYCmwAUkEGYNI13lO0k+vlUnv+VLImbKHx/Kw3mjO5y6905TeYrLfWs+4KPE50VbOz4Hh4BpV&#10;VA3HOB+7nBxz1gjOV9itwV1AGWCH+rklaVs6Vi7aPHFsYytpKFa+mvdgjFzZ3pLVbkfbMMjuE4DH&#10;o9092d3bY4AXDK3AMnvVPzWxQLr1lJvO0vbj57GTvbSMEa9d1QdRJXGPBj0y/z6E9yIApsG5VOo1&#10;aTfbPBbgHsAeBMrBeEKAH+t0dCf42Z6cnPC+AEiBFYy1PIL39YaCNgRwCKgMFYlXGYUAACAASURB&#10;VEhIVHZ0pdGSs+SUQWSAVolNIAAbEABGyioG620ykXq9K+PZiAAQAPP9/X35/N5dAr8ACughXAfA&#10;3JJmsy2PHj1i5KdOBqUGYhFIxnqdftXwwKxVVObX2twElq2YWO9YACpgKx8d7PPpbu9sSZJUCUQm&#10;CJITUDKytr5pAfGQ/q2Upa3XydYmo6zRYLupfCjAtKrU6gjbtglyUto6iQlc4dmh3gS5RFmJAEZw&#10;rX7vjMxFlXSOJayGCiAmdbIS8fyVPawsVTCwxQK9DGL3zvg3ADHIl4L9y2vO9Fnx9+OJbG5tkZE8&#10;ODpnWwIAGaIdo5nKdYcA6kbSqjXJeOz1RmRqQdYW+ydYCAFwe/HV1+T1b3xTXrrzvJUuNvLi88/J&#10;/sH35Le/eVs+fPe3sv/oEfdgAFt0bBkyFiFxC4lZsMIxLobjgZhpoPn9QUgAHcAd+n21pv7EYHMC&#10;AHTJruj7AFGRdIA917A/JHMySNnvkG9vSGhUKvW83yMbuXdUl0ZnRTa2r8ju7gHBwPfff1+O9vbk&#10;3t1PpdZsSLNRk50r1wgIgJE46A8IDgJQxDNA3QAGbG5uEtBCggilqpt2PEVTmU2mVn5dyMbEPWDc&#10;oZ3RzyfjRPuGCXgPAPGYvFA17KthZH2QVzpsbzBIA3qGtwgcUv0JYGr/nHv8Rq3JZ0Q2/vE+7/1H&#10;P/gP0j89I6gD9mYHfsHwbkYiBoBryGMjEQAJMhVlz2KcQsCXgO14LN3OJpNEzpEgMBxxfM1iZdYC&#10;3ACght8FVsKZdTo/554VYxfqCwBMlX1p2NcHgxGfO+WurboBgGSol+He0Q6oF/6NpI1gEHBcgkFM&#10;afOBztVoZ7IpIctKYC+Q7kqXvxkPRpRtRhwB4x3zDSYzJAug7QDM7u3vcgwREEdCQhyznzjvY5dY&#10;I/ASjjWJod2p22QbN5anZCODdT0dj2Q2DSzgXOGc4MCszc0tyq1jfsQ1kbBQMRXOnQBbUcdup0OQ&#10;GfeNdoZ0PZ5nf9xL/Yhxv1AsAOMax8AyAO2ViHpyI6EebYr3Mfx0oQSHZ7Szs63A3mRmmcjC8Y/3&#10;Agrnm7EC9c5zGEDdo4cPZQt+8M2GPHz0SFqdNfZxHEGSQViRG9ev8ToYo5qsAAb6iP1Dkgyww3y4&#10;vrlJGwHK0aM/AgwcDi0b2jAxCAkkIDWo/cCE/QhtsraxKXWAZViR2HaNEo0x+SSEyPqco5BZj2SR&#10;0ZR9EQAzvnfpYwpAVrmWODs5ljfe2Jc3f/mmbG3tyJ0Xn5Nvff1VufXMNYKqmFPFSveqlLf60CPG&#10;ZFKvWmP7dib5LBLY93+WoJVIlLJ53QovY7aaFPGJvZhcKvOcyirrmgvzD8gEmC9vXNvhegKse66J&#10;Aorkc2zG1u8c80jgAVmJv3y0DFfMdW5hGDtPCQvpEqCMRL2qbWJakuRZy+qVEKZok5PLPh+MCFLj&#10;TGBbo/3FYw+nIDeXokG6tlO1lmz9J55Es5IOAxtvdDE8y7i1PsPa1DYSHkh2b5G2Ry0FbnVsJ1GS&#10;rqtC+87119gZO9lLRrTPP2Vt2wTJtE3cWhgKFLOZfHLvPvvQ2kpHNjbW2B4Y204ymsmVfpcorvGl&#10;8JmPTX7hQNwFgTH3YMo+K2IdxfoaH9QvbrF8VuyXDqP5csfFby76LBt0ORymCODMndQHdMqQK+/p&#10;mKRw42XA7uUQjyJr1/9vsZTJQy8KAD/RM7A4AJKSDmhkwYN+ilLyu0UyVWXlIlnoL1QWPaayIPST&#10;7n1RVS7GIC9/nidcXkoe04Wnn+uSJX20OIQLtKi0ubL9fD6DyUp+5QSZ00p60mBu/i8y5+fqlZTU&#10;028RP3RQ1j5uPOVvcG58+BnhC8+WBUTyN1ZswMJ5czr63nmNq4s7r8mPPTdtLYB+TeE+vugQXVj3&#10;+RrnXh5PwnDmQm/FKdhLDrvUCcqKyQ7NvcMWTGdlp/ry7SbpohWb87/58d/J/t4jCap1LkgRFDg9&#10;OZIKgi7YPGJBDFmn7ir9WKajoecrkXmk5nxJEvgIxWlA0KQCLnH6Xy60vIUmJVOSKCf/7z7n4sj+&#10;Jpe1V1hAYdOBDaRuQKZyZfuK/IvvfU++8dorsrO1yUXOzua6PHv9yqWlnF3Bom8wmqbsB7GL/lnk&#10;6mL9dCFFBBkn/z2Qzif236FmbTYbtRyw9uvfvif/y//2f3Bx/8orL8mdF56TB7t7cnRyKIPRAJo1&#10;8tztm/Lf/bf/TtZXunJ00qPccwVZ/VjsSsAN09Z6V07OzmQ4mcmNG8JgzOf3H8rVa1e5OD8568vN&#10;61fILkZAZDieMMv89jPPpEHG0UQ3h6ENUF7d2eRGF8GE0DIE8HfF+iOlzyttHXPhZxeVyxz3VYG+&#10;c6PpwqVQcfQlhbVY4Rzpu6TEwzF3rSSbDMpeZcV3u/HfU4Uqm7kalk8Yhak+9/u59WJ51ZdlWZZl&#10;WZblqyiFST5JLvCqmZvKc2vT8h3HopncfVOyQi5ut7z3WJrw5wVYjOTfhUkKcurn6X9dIMyCvjkJ&#10;aVtib4/jy/K5IxmwstcILes0BVxt8M6tLk3KKtY0vJzliPXMDbw6lDErEqxpbeM6ycCypKjEvnAV&#10;fLDXZyKkDQgmlqPiW0nYGyOoBg88C7q5RE3jvO1i2/hKBfL2s7oO3zs8kU8f7Mrzz1ylx+C6ZRLi&#10;PAAQX3j+tmxtbsijx4/l6PjEgj81e8rY1i1rBzKpUvaTBqGN9RYVyzwCSIl194PHu/LrX/9Gjg4O&#10;yFgC8Lq1vS0b6+sERwDojM770geb1spd1o2uTSER3em0KZMJwKW7usa1JeqGYwnKWYYo6gFWGtba&#10;rLuoF22lW1VZ2NGYAV6AL4gVQ66VfWGmLDIAW+1ahwAqPD7BhJ3UxwQuIf+LwDxASIBn07765oLF&#10;CIB7OFQWMSRcz3s9idgmCdnMkA8GOE2WK/xi4d0XJsq0qQSUZx5b4AvADe5vMp5RChJ7C0i/4t6w&#10;DodP64j7rIBAAj6Dh7G0GurRCjbPyYlsbm+RrQp2tAQtAlpod3wH0AKBXtwnni8BzdFYEgtaAdwB&#10;kxCAy0yJwtb7WH0kwVQkkA1fTIDhDZWXxL0dHR9zDKDNEhtgaXdaDOBD7nlCT1CVqASLEdfCd+ub&#10;WwReXHyFMf044nOlx2FFmWJRrCzmBGBPrSbffPUb8sqrL8mtm8+yLQDCAoR0CQiwtfmzP/sT+c53&#10;vy0fffix/PqNN+STj95joF1llJvSarcooQuGKFiBq2tNgvYAY1W+uk+AHu0xGU1kFFvAPI4IUM0s&#10;MIa6jwYqe417gow0bgRMSJcAjKRclf8MuW/F+DjafyAST+Uv/8OBDIfnBHjRPwGShrWqApmJ+j1C&#10;Wle3uAnlvqejMZOVwWx3HuQAqQMAf3FEMAYA2ygaEgRGH4XsLn5P70mTJXSY2EuwtmOYzHDLvkeb&#10;AkwluIsEhIm+GwCIXb16Vc76PQJcqAsAxcl0wH9TJroSSDydMpGD7wL4JI8nyryOdSOMPoW+pO8r&#10;lRynz3GtIY26kbivWqRBRSNhUBSoN1sEHwd9lUDGPBHYOREsS/yNa4K5fj4YcPzjWY3oP93ldTBO&#10;8NwPjg45b3ZbHfU3j9SvHOMMzxTjTH2NA7Ljm80ak8hxHOTiDVm7Vdnc2FDw2IJs2APPKkGa1IM5&#10;AeOd8tPNFmMngn12tcHYxNT6hjebrdTHGUOJ95MYHkMp6JlrL92H49m22pCjblrWXpz6eiL5CD69&#10;szgmWD6i5++YADhOjj5GWezJkPNqpdORja0t6bY78ujRY5nOhpxfEBfC+4KqEYOBVMIqGZNQYABw&#10;pfL8AccF4gcjMKcnM4kDlUtuNqtsAzB1I4JhwuvxnW+BUqonWMYzElvQh3E/h/sHacwBktmQwQf4&#10;68A1PsdOi3WCBH9kfcEbzVVptZuy+3g3AxwrgYK8icpLq2KuJu7gqWFuGQ8GjFtiTq60Aj6z4Xlf&#10;RufnvB5iY/hubXVTNneusP2Ni2MRcJtJUKun+/3sfa3vcwD0iYdz8LAoSffuqCfUETBX7T1+II8e&#10;P5A3fvGmXLt2Q+68cEtefvF5uX3zuqx02hyDYpPfMPfOLKOV95soCJyttWKqo7iK+l6w6ZLDfebZ&#10;XSQ+QdBLfnPrITLux5oIgD6ysbaiSWIzTc6bzBT8xH1h/eBUM+jpW7FrHy/c4dtkpBYZTHqzCiR2&#10;zaW5PMaCsrpwSj2JvURBIdCu77tZlMjh0SFZyp12U3a2N1XRL3H3m9j1kVso5qOu2RItW1dyXjeB&#10;F/axsszORcStHW2ygJN+9nSvFcR2CXT8LFbWtV3vVeya1N1TEHimzG61Z9tPmytOY0WJXeumyXv4&#10;znqNrK905OUXbsvh8QnVFI6OTtQTu9vhnIekIBz7hSSgl2VZlmVZlmVZluWfXoH8x9/99OdygAzU&#10;sCKxCeiJgmxsZNhX6nUuQLgRb3W4eMBmIvKSGlKpfb+YbOHLBa1mVGQsXwlKcbOiTHORCSwuGy8F&#10;ezMGbWKz6LAxQx3Jaq3V5Lmbt+Qb3/yW/ItvfY1Zolg037xxRW5c2Unl+C5bAIDqAjZOJVyw4VWr&#10;BEkXgdgwZYvkILd4DGw2IY/DBqqar8OPfvIP8u///C8Y1PijP/x9mcwi6Z33mFEf1Kr0Ctve2ZD/&#10;+r/5r5hhj00kgg63n7khjVqV948MXfhrnY+Gcu+dR3LjyjY3DAgwndkgSbNVp9Reu6kbjeOznlzZ&#10;3JKtjTVuvCYMjhn+Js1YFGODMvrvq9ublGc6o1RTVR87NmSQvDo/X474ZVmWZVmWZVmWL1O8BFYp&#10;/HlRSQNrJTlM2b/zi7eFieBu0WIK3yclvy2sB4seZMXiAmQO4I294x2I6/9XJA/IJtasLMt/yhJO&#10;EQhF8EzlZOPMo9YF0xgQS6w/raegneRlltPgZxpw85awnp9c4v87JRsoIzB20oBqlarBVhtddTV2&#10;KjhiGS1ORhb/o5ejbWNl9Nj6gfwbZYwSo/FDiSh5GcrD3Z78pt+Xj+494FrwxdvPEAjW4HBFtjc3&#10;6QkMn9n7Dx7K/uGhensSfA6z5xPHbE9j25+AJmxJAB5CwjZOZO/wSN59/wM5Oz0m6BhZD1LIT9+6&#10;dYvgHz0sk5jerOMgoBQowFDHBmQC4mDIZ4V/I9g+OO+TITedjsWIgkUAM5x9SkQZ14iJlPBxBMgJ&#10;iVe0CYDTlumwn+AeARihT5ydnVFqlCzkZkNOj07YT84H5wyokz3XbBLABSCJ4DEAFTBxHaMHQBbA&#10;p5BAZUW9hilfGxIgApgLxmiFQFDIIDZUishWpPRyVcEmAFSUgB4p4BvUlbUpMdsM/wP7ENK52G9M&#10;zidMIgXwTHA1EXn25k2CcABdQvoAH0utXuWeA/UEGEaWmDEWuDdy7eoO/3bg/9rqGvdOmsihkqX4&#10;LdbzkQU7r12/TtnUs96pBfKUWYw+ft4fsC4AyQEYj6yXNK9fraQJE2hjgO1ggxoymxSAQbvRj9CC&#10;QodHRxaoD6XZ7crLr74uz966KVd2tjQxYjIhwJf3aTSUNTfWT/jb3/mmvP7ay3L38/vyzm/flqO9&#10;x2Rc71zd4f5lb+8xWZzxIKIqFGXAV1ftmI0lnqkUNvZZSAaYRlMCXwAf4YC7vb1Jpjtkd8966hWM&#10;Z9hudVTivBLSazlOjB2jVamFVSYXQDVrMJuSSX3lyhX2zYllLSIxAIx3sDIH4yGfJeY2yF/vAZTk&#10;WGmSTQoWfZ1yspHUwkY6Q62urjMBAsAInr+xMsIAmV3yASTNw0qNtkD67NoSn0WQNpBmsyO9/qnM&#10;hmMmMQM0J2/Q9vP9g32OVbLzUffKlOxTlJUVBYLIzAabD7K8kNpeqUoUz2Rvb1/qcYOe5JgR8RnA&#10;3TalwifsB612V5MoZpEcHR1zPKEO8DSvTFSyG/7MAFSZYGP7FuS63fsDfam5skJwtVatq5e2BDIj&#10;+DwhgxrPCXMtvJ3HYNUHYcp6hIQygeDxUHq9c1ld6bJeADORcAIv9X4PiSx96XZXOcbBiHV+sWCZ&#10;904fEIAaK3ourW5bGbiIiRCcDAnc4NmfnBxxrgOYR6DWzudQLcB4qljGY6vdkN3dU3o+wxed4BcS&#10;DuLYqhU0M4KK9U/Hs06SjpyenKklAO5rOOC8NhqMOG7vf/4Zk3PwrOCIClDUTCYco+sbmvRfr9bY&#10;fyGPjPkC9YISAtQPMIYBxJ7P+mQaTybKeIVMPJ4r6o9+zrECueZqlf0X3sdoh7X1dZVvDzURBAk1&#10;qOcpZJuROAKP8GqWAIX3BFjD08DOtdWQ4D8K+gcY2BhfmCeZvGJmBHh5rmYzZTSj3eqQnoeqAZJg&#10;4MPMMRuwbShHDClyxFFOTjiHPLx/V7avXZeNzW0ymekha7WpMRYTys5PROIqrxHaOQXv88lsQuCX&#10;kvFxZGWArby0xQZrjQZjXvjs3t2P5e6nH8t/+slPZXvnirz+8ovytdfuyO1nb/C5YgxKWzhXIYlF&#10;562ZzOIZk1gkDD0g1VvHWJlhvn8tKO1A1iQHYlqxvSS2HraiEvTTGec7vLdr1UrKPFVmvWWQYo0A&#10;VQITpWBmtqRKLHfIxQkzdrFxEscWxJy595fiumqjZtchLoHErQEdSc9YUB1jd+/giGvYKzsbsgLV&#10;Cqt4EgTZMlsVVrIFXOoeaUkybu3I9WfKDPIXvtk61oiXNFgkRrqEzuJHRuW33fqzEoSpHUfgefw6&#10;CWldxzlGt3cea9PhQPUoLigrov5hKOurXYL2bl0NgDiyoD36KZQSUgC4wE31brecoVT23YVMgSJT&#10;4iIWRRkVyj/Wu6D/0+LlLlWeWPFiuXiXVryVYl2M90cZ0yzlBZY2bJI/UX53kmbrZhs24/3ea7Bc&#10;KWPk5jeMZezfi2QeyxjBi87j/65YCSe7kP49R4EptIM8ue+UsXzdZ/7nQYGt7Bi/7r9fKfu3rFzU&#10;zRYNxMT7rEgNMiWfiffbQikbhk+qbvERFD9b2Epz4/4SV77I9NtkfrrZZ7n/pMelozXN2NbJOxcP&#10;KQZHFk5U5XX3e7wfoCmyZLOjs9/MPcZSKpc7sOj1649/z8tACintSeH3pvwJOu+pYk3zbTHfEfN3&#10;+DRjpazjzl9lbuj7856X5ZYywUum1EXz9fw8e0FFnvAuKZu2yk5XeukSGgK+wyb5Zz9/Qx4/vC8R&#10;Fj0Ae/s9Zkpi0VRrNimVgg1L2GgyeDGzPjg6i5kCQJukMncLK5o2vAVt47zUs/7M+vOW/N4Y59zk&#10;sYMtqxbX1WzWIf+LrrizvSW/9/3fkz/6ve/JCrxiwlA2Vjty/eqObCEr+ykKNpz6v5llpFhJH7cw&#10;DWIu1lVSJmsALv4di0WyBWPAzOa8d+/9R/vyP/3P/ysB+Dt3XpBvfeNr8t5H9+Tk9Jjneeu9D+Xq&#10;tW35oz/+Qy6y1cdDPYWRndft1uSddz+QH//1D+U/rW/Izeeek3/zZ3/MzPVf/OYt+eWvfiW3X7jD&#10;RSA3B2K42arXQmnVG8yADGxgb2KDAeNJ5n+SJJJ6i4tl7eDeEUh59vqO3Ln1jHTbXdnb25MafIuM&#10;LvwRsEOWOrKjmzbL97KlqGyQn/sWewhLYW1QVCQpHm28UXMRc/jJNhXF70z5AJ57pz7pzWmyY918&#10;VPxJkh2QeD9Z+EJNMit84/0t3lToH1/2Xly0ZJCSzxYtuS69F1iWZVmWZflnXQrrq6fYbJWtfYuf&#10;z5WkOHF7179oX79gkZqknrnznsUp2zd9z2aqMWWAsC9fVwSVc+8Zj0liRGXuZpGugcgCmc3mgmFk&#10;pXggs/utq7sLhIqVey767crcb4rqUoZBUB5glQz1HuN0BcJ2gHxxoDKJCOxBphVJfU7y2Tjw1645&#10;Cf6SWRikzyG2/nRYK8Luo8Ekv4gsrnc/vid37z+i2ssrL9wk8CsWxN3YWOe/sX787MFDefjoMVmV&#10;YJFm9ctkpOm3nCQETR58clc++fBjGY0Hcnx8yIA8gvAAayD3iYRS+NsBhFFJzUhOzk4lmUWysrrK&#10;6wNIBYNuPDIyHg9V0rTWkM5Kh0AkwY1pRJ/JdlsBXUhJb25tyP7+gQRIfJxMZRyMLGNQkysDu68h&#10;0xbqNKMxwVYAKmDSIUAP2VB4ihKMrVVlAB9IMtfUIxRAK9i+AKoBAFQsmIYrVBoNOT05JhjkQNLJ&#10;eEgQZEIlnTrvrd4IlcVcq9IfFRF02ukcHkLPmeAz+gTqgjZG3wBLDg4w8LckmAt56WlMeU0ATmSf&#10;2b4B8BJ9G2AUvDLX19bp7TmZjegZCpYWwIFWG2NAEwgi13fsvkJ9oCcE4wDgos0AfuF/BMxbLYKZ&#10;aCN0iNPjY0ofM1EhjuTK1StkH8PvGVK9+LzC+0qYGNqqN/lfADG7u4/ILN1Y25Dp5JTg98rKKn1M&#10;yaKjpG4iV565Kd/6znflxjPXOR7Qf3r9c/V9tmC7ITtd2V+uf+I7gE/jUH2voZ70wnO35eHjXfn5&#10;3/1U3v/tr8nWbTba9IKMTUzwETcGhrpKqqunOX5P5iBksSuVlKEJUIxMbOxLq8o4B/Aysb6OTkYT&#10;QDdljRstqlGhzmFgGXrYz1rlKICK2FNStjuJyY7GjDM8P6fsMtqTntCB9m3I4tYqdZklEZM5Gs0q&#10;5YPpbT2ZcQ7AtTGGAaphTHG/Z9sY/QhzzoQS6DVK8IJ9ib4gZsYxhPNPEmV+wyeW+95ancBfPayz&#10;j6IfNeH5i4QPAG9kfEPCVZn36JeYf9lnAboxMcSwDegxPh2xLQEAHp8c8bdoo929XZWBBSMeYGgg&#10;9JSlByr8eptNMpXxO4w9jG1UYEpfWiFQPJvquMYz63Ra8vjRYxkZjdxOTWTl6kM5OT9RwARAXUWB&#10;LICjNdpeRbLaXWFbQrLdKY/hPrEvB4u8ElVlNNpjArgmyqiPKWRdG602n0U10XGAxAUmrwQ6v6xA&#10;qQDqC5WahMGIY4Es8+mUcx36CdsU74RamzLovdMe50PDNoEsdJPADdAjAIJQVMD4wvBmIjfY9QDu&#10;wWRut9jHMDdhHM2YhKDgOPr9yfGxbG5scj44PzommEnva8hxt7tSrYXSaa8wmQdzdc0yaDHeEGqg&#10;93u9yueMhPFOZ5UAoPOSbTRaVH7gezeuyFQiAshUWZhMVZK/Ae/irvVcntDGACDuyVlPVqtN+64T&#10;3jMA6NiCqNWkynmC7/x6jeCfJr03tW/jXWLfowDk+Z5tVqSBPm3nXiQrDGP3Hk04ZwfVChmuGEOI&#10;oUV4F816Mrz7sew9fCCrG5uyubXNdx2lsq1tBMYS5oEp+3xIgDrmeEUcTpPmdV1h/fPdi9bFPZLY&#10;JijUlUE8mcj9zz6VB5/fkx//9Gdy9co1ef3VO/L1V+7I9es70qipVzMKxh0SPvDehT2ZGCRaWSDR&#10;yTfbhQPmb/ZbD0vJre/I4tV4Ua83IPiL9wB8fjkfOdUQE6TS6ugVQQr2Zus54xRb7DvQj8cgqcCt&#10;H3lsot7DUTJjEg2+j6wvtltW0obCX3BZwBpxN/Sxvd0DOT07kyubG0zgSOy7j8xY1EMvofE8yh6L&#10;BZ+zczoJ58Ql8hGQDS24GmWgMK05rMGbY18HqoqS8yNOXAxV0n/HcZxr8sC7Zi4U763TXSJe9n1m&#10;MeKAY6eKk653bSzXvZ/QnoGtHZUUKlmcqo0EClmWZVmWZVmWZVmWf7LFBZ9+/da78stfvilBVeV4&#10;mUEO9i43IA0u0LFRDeoaHELwwE8aUKDWBd5iRy9gYosfBPLXiArqxmISC+raFYoDjjPGbpCBTFww&#10;Vexx5QkUyFhUoHeonl/TCRe4//IP/kj+7F/9vmxvbfI87WZdru5syfUrO0/1eLCAQqADDF8XjHOZ&#10;i27xjYU7/ggdEOqSLPyEI7H+bfRCqua8e1H+/Z//R/nhj3/M8/zpH/0BAetbN69Ko1WRSjWQuw/u&#10;M3j3+3/wB1zoI2CIQNkoGXKB3YDEVwhJ5z351cd3ZTQ8l3ZnRV559XX5+U9+JCtbO/Jg/4QZ4QfY&#10;HEYz+eSD92W125S11Y6c9c7l0f6p7O4fc7ONDdmUvkkqw4UMcWzwKmQwaxYi2gBSdiGlk2bM9gYr&#10;+d2P7sp6tyvXrz0rb739tqx2JYNcEdQ6PpCHj3blheduLSeLZVmWZVmWZVmWpyrpYuyJyO+ixFq/&#10;zCVAeiu09F+XzFdN5pJdF/+mKOfsEqh9f1+XkOT7t7nvXcCwCPxKQRY6/SbJruECjTgOaxsX8PP9&#10;gdUvL0jPERQlrAuewsU6aL3itIV5XOyChkk+BznJgHH8NzROtjpOQQ8n4axB3ETBAsueNBZYcmB0&#10;khKBLesmUO3e2DJ6AIAgSDsaqtdtvVYh0PTB3fty7+Gu3Li6Lc/fvC47mxtSq6qMM6SXX3/1Zbn5&#10;7A25e+++PHj0yPrWCgPraCuwaR48eiz3792jRy9Yawiao23XVjcIXCDoHDZC6ayvyNHRIWWTERhH&#10;PbDGRItXmk2CDwAewHaqU8JZUo9Zl/ToAJnYBl0h+QywAB67kC1EWV1dk6PjAwbocR/Y3wBESCC9&#10;CvBzPKav7NbWNttavXQT9Z9MRFbXwH4dyHgw5vUiJgoklBal/2wYygAM3UbdJrMqKMOkymqNcspg&#10;PWILAKACa/YoDNh2AE7BuMM+AyAV1vZggPeOT9JOQQCTjMkGQQpc/7x/TjDPMZGwVyFTLKyQ9Uj5&#10;bIAS8IEcAmwYkeiFPRL+B8Zkp7si9VpTJuORRHVVCVI24UiOj4/JlgZYEpNFrZY1VYBBkbKPwYQG&#10;8AiwDffOek0nCpIMFcycUV5bwRu0C/ocGL+4JtpidXVF2280kKYk3MdB4hd1BCioc09gfTFVhheA&#10;G4CrentVAoCQFjREewFocgH0qfXaNSlDK5OBd2P7fDiSR3sHsru3L4eH6uvJ5z0cst7Y+wQVlRQn&#10;rhDFBB4BcoamIqYWSDJVyefZSIE4JAxUKDk8JqCK+6pX6zIxEwL/YCpOWbnX5QAAIABJREFUJyMC&#10;sQAWcH/YP4Lx6vwt4RGLe45skB5gGROaTV06zTaBQNwP+hIZwZCtPuux/cgspuy4MgoxfkejARMJ&#10;GMynPHpMOec6AeyJmBAewM1Uep5mTJBmnaiP6CxRoBCAKpm2zbacm3Opt5rsg2SCkwFaJ4iHvlJD&#10;IshU2w3PC6z6kPLiIzKL640KGbFoI4C/fTLvW+zXGF8A+DBOsXemjC1Yvi31FkbsAiBkFWMQ9YzV&#10;69dMhPMjWaqWrQmGPhhtoZWqxxgBWETwG5LoIgTrkQwBn2L06/NBXwbDqVRDBdadND09wuOIfs5g&#10;piKhAlOtAoahnB6faBuGKs1cY+LKyCpJxFZBoMr5HXMV5gQkmyBJBPfZsPLpaBfMaYPgnPeGa6+u&#10;r5EZipjMyuoa6402A5hLdjTqcTJkYgWB/tlYNjbXOP/t7+1KmOg7BPMJJK5xnkolYbI/5gP0e75b&#10;ILc/HEmr0xZj+wDGd7XbleOjIx2rrZYk/YHMIn23QI6fygtBKEfBEa/RsuA27ncySTjHUz67VlE5&#10;e/TDOJHeUJ8B2rbRrMvm5jbHE/59cHCgz3+sTGK0d61SYQISwF/0RUiKJzLhfBUYh7CpP+9wcM5n&#10;jmSi0/6pBP1AfXdrdU1cwDiKFaCsW7/zyPYlnGZwPiCLEokATCahV3PCc1SlwrEcW0CYbQc1PMis&#10;g9WeqJ/vwePHsv/woVTqFbn53B253WzrHByBcazvNYCYJvJIFRi7cZQyRWP7QldHh4xk4cYp1wzV&#10;CsF7fcfN5LPPPpG7dz+RH/z138jNmzflW197VV568Ra9/xG7gWew82LHO8rJRHM9AfsuJpMYZcFa&#10;cJPzlai6SmKVGVA/PA8A8DgGgDzePWDlRpbgoZYbUZo079ZK7nunHIKEASb4xEozJlOfsbbQU83T&#10;eGRsv4+U4SJxml4eOAHtVAHGsXQBsGvYURObwCC/fvWKtKzvdJIoQUNMBpbinrlsiz3JZm/d5jyp&#10;03Uf5fzFs8RIUs9cnUODFIBGXC+w1xXJ4dQsfId5Zyeg7pIn7fqO9bPrShd/TTzfXwf8GpOB1fpc&#10;M+A3sxmxz9bWV9X+PPDZPieHf3sAsMltJMr2C25TUcaceKqM/0WMoguOzZhQGQ3Bz4L19cznmAje&#10;h4tIFF+s5Fvpotvy3T4LmkS535gytmFi8pUuq7ztFOkGLjGFJ5kFtYtbq2KA3j/G30gu8vjNNO8d&#10;N6qc+Vt2Lcn1vJLPk8Lfc/e8ICW67FhMOos2uIXjY6+hvzoPwi9QigNx0cC86H7KusKiW8rm54WX&#10;Kx5+0b8vqmLuAk+KO+Qq4lOcsmwhd4zxs9Ln7iXxfAmS+Wu4P8x8ZvvFd1fsgJI2phsx84+ybHRl&#10;/S3XlY36S80lb+UeWEn9ipSwsmoaydPQkrQh5+4zKZwg491lE2xiij8sm2mLnxU7eb6SRU53Uug6&#10;fpf2AzNzZyqo3WXeXQsiaU8ae+XVzdfTY/mZApFQAwDzP8QxH378ifzoBz8QU2+q5M54yo3tLJ5K&#10;pd5Qv6tkJgkybBPRjWChEj74q88qtmPAbqgtq8BY1oFrTF24KuCbY/Yad6NB2kdSSWcn5SzZ8e7c&#10;YrR+zFiEvNd5n8GNP/njfy1/8ge/L7dv3qAUHhY1169sybPXrqTg9GULmL1gQ2RSg7oYilIfNZP6&#10;1BmbaZ3VM0kXV8YygyHvBu9cv7z/0T35P//iL+WXb74hr7z2qtx58QVmma8DrJZIhpORbKx35LVX&#10;7sjO0aa8duc5SvR9/OlDu+HRTXQDgTC7KcHmBBsqsJkNQdZTuXHtirz/0adigoo8/Oyu7O/d4aYU&#10;mbfbO1elWmvKc8/cJLN3Y3NDesOJ/Oq3v5XfvPU+dSrAlIb3RwNy1I0KAx7nzKIOKDWGdvno03vc&#10;XD1/61m2z6PdfW5Gn/+DG3J9Z0dieknheao4+GSmUtkIEAIAfjKLNut3RWWQMt/gsuOK51jsMbyo&#10;JmXzjJm7puu/T3wP+cfNzaEli9Oyua84cRVftgumxbJXoD/3JeLZtRfOkxgvGC/+OM+d7qKprHTp&#10;dZnvlmVZlmVZ/nmVsg2pV7z1etnK90lz6YKzlhzl1SM9WckCuawiZRW7xGYwLqgvlaluiQcU+0zg&#10;REqAWPdfF9Tz3nv0m/Nloq3yCZm5NrCWY18kXrAs8Vi9TgHG9yDOBeokjXEEnkWJf5zfOHHuXIkG&#10;Jp30X6VCIMEF8P5f9t78WZLrvA78MrP29dXbet8XdGMjQQAEQAAiCG4hibQkKzQej0PjsB0aR8zE&#10;xNj/wfzgX2Z+GYc94fHYlkZ22LJkS5YpURtBAuICEASIHY2lG+hG7/263/5e7ZWZE+d892ZmZVW9&#10;fg2BouR4N4JEv6qszJs3771573e+c04YST8nlwAxW9pJ+DAjgoyAOdl1vV5iXQTfR4ffgZHy3gcf&#10;ycUr12UvpKEP7ScgrF7FjkzVanL/Pafl6OEDcuXagly8fFlee/0tuX79GpmABBsA5Bp/y2qtSsAK&#10;a3cEzJV95RFsQbwKgEyG9iCbBJYAEHbpLVlkwBYAFAGvED6oDen22gy2g92Tpc9rl0FZnJ+MPzBW&#10;/U2COpQclU2p1aYIBoiRZ+b5KOOaoxpNu9tlsB/9AVK3KJDuVH/hrLTaYsBmw4xFc3oOQW4A8Qik&#10;QyZ1dXVFMk6eXqwW8MCTAVgFj2OAQdjHkAHrKeNrdW2V63eAOwMjoYt6guEX+Lr3wH2ATYwETQLa&#10;y8uUMQVYiDbA3oU2K1mfQe0K/HzdUGWWIU8MsCer/pwAVbCOL1drrBeAuWIW+wqAmprQiucI/1CA&#10;OGgDx7KyBspkrlSqBEPg41uuVgnEDYxnMLZGu3btJoDB/WZf/X+RUApQHP0iMJKnANIAnmGfQLat&#10;7xOAIxARtgkCZR2PVjeU9Mx6xgs4kHfe+LGce+8d2bPvgBw4fET275mXWrVMsI+y7gD7HBmy9NHx&#10;6BPgWdvYlJu3FuXWzZuysbIk68uL0mm2pFKvS73W4EiilyuSRNoKuAJg9ilTXmAbAX3AGILvLkHe&#10;fk/nmEBBC2JCkGkvq3zsBtsL/UulvHGfsHQGIxt1Rt/DtdAOTNBodlnvnIfj2+wLkHQG29yCLzgP&#10;fILRDwC8Yb+K/g02N0AGsHnx3AbiS8b12S4Y7zgeQDFAdcdIrff8HkFLjFHUAbLJRTJ5ffZ/AIEA&#10;xsE6X17ucBtfzJcUzBNhMgD6NRiVrWafyc4YF/2eKy34ExtPXOxLUcdKtSzNZpsJKVP1Bq+XMyxF&#10;zG81gP1BQMlryGIDmERdMHf0e5oMA+DVdbR+GQOGAaDD2Ka/txdwjFq5U/Ql/LdSKhvJfdfMRQ6T&#10;GFq9Fscjnhc8ajGvUEobUsaZrJQLVYKNGJsYP5g30EZg2GczFqhSXVwkd8xOz/C+UBfMaQBoCThn&#10;MuY5gJnpycbammEZe1RnIDsQiROQr262+GYEqxVg8YBJ1woO43i0f6VQYfwC41IZ0Pp+uHljgc8a&#10;STo9w3KFtHmjMU0wCiAyxjzBTYC5rQ4TOIq9AoEv1HUabP9STvKlkqwaD2vMbQUvT+AXgDPav9fR&#10;xAXITJMF34EvcI7ALRIUrKfpOlnKPe3DGY8S333XkYWFG5wf8FskD+FdVq/V6YW9uLRIJv3A6zMW&#10;wgQRqCB0ukxAJ0Oez1Hf2/QozWWks9Hl/If5GM+KwDrkaz2X0t/oV8IxnFdQHFLV5RygNbUQGPSZ&#10;pEBv9JYy8XGvDn2GHSaz4P3h0HcZ3sd9PiOQ5TttnXeDQZ91hAe9yuznJFfMcXzg2NDL0/e7vblG&#10;+zAySA1wp7LqcawpTCSiucZeTMU/HE18QBws40o+U2D74T1/9v335YNzZ6VSq8v+ffvkvtMn5OSx&#10;w3Jg/x6+o/E/ETGECo2x0fMa6xVfr61gYMh3tl2Z4D29tr7BcYC5GvMvE5yCIMJcSPUwQKn1bPa5&#10;DnEli8nPaEjbdVK33x9SEVTFOfVlpvS3CdaHrhuxhCNVQOONK2T5WmsMfXeFUQw41HeJl6GkOhpv&#10;ACjWDyPlu9D6JJNFHKiuNBLTYLcRKAjquU4ktRz594qNiSYS75LrVcPs9h09Hn3LTZBqbIxRzJrO&#10;xrKYrBjEx0TvM8PUTVruWbFHe1RgJKFZV081rZP2HUN4YsJCRWzs07Gy0vosXTdeV+4wgHfKTtkp&#10;O2Wn7JSfQrEBqD/5s+/I1csXxBeXHr3IHIMvFjawGbzDu31dhDHK5XGB56TAq5ixqkCs2MWMAWa5&#10;0wzjQFoEzkaJEYmAlslijPGsgAEJFUcbTY6w7F8c55pFTQ/MXvgcbba4aDp+7Jg8+fjj8sA9pyjX&#10;gkXInvkZ2TU7w4DKnRSeH5sobIjCOEGAzIJIKtA1En1ehPRHvh22nUz7U/4q45KNawsW8r/1n/9Q&#10;/uCbfyz1qarcd/+9cnD/XkqK7dm/nwvZy9dvyL69u+ShB+6TRr1Mibnf/YNnuKE8evSgYO25urrB&#10;7P0gdKVSLDFrEFmwIkaaRkLJFHMMwNy4dkNu3bjGTV22XJF7H3yYvm4zjbrU6lUpuiLfffElZnz/&#10;wR98U37z3/yG1KYa0u515e77Pi0b62uysrwoTzz2WWk0VPav2x0wi3pxeVWmTMZ+L0AmflUlbpDh&#10;ns/J0YP7uKmqVSsyN9egBBx9dIw3UTgI6Bu0seMDvFN2yk7ZKTtlp0wo46Dc2EPNxrGiPJ0EWBiV&#10;MP4knZhzuzylYWh5HPg8JvloiwTHKKCX/HequAmZZ3tKy/K1Jen366YSH0dyqsYwgyVan8qQZ1uY&#10;CEBaoADBvjzkKn31CPaNtCwB6TAYvk6iPaLnE93ncM0CI6s3is47hg1i70fB4iCSAAwj0AeBfKz9&#10;wigoqIHFwHj9hqpVyDbyKVnr87oqa5rhOhO/7/tm3W0yvgCO4ftqRSVaz1+6JtcWFmXP/LQcP3RA&#10;DuzdRUlbLNfhhwo54EMH93FteuniRbl+7bJUShXJFYpRUBLB7KnGNEEFACtePs//gg2cLyh4lKXy&#10;TI4BWQDBQnvKvrIlwz4Bhj6ZSm0jR+kT1OoYX1r0KYBBbPqMR1/OIvwqsTYGAIb16tQUg6ErAGm9&#10;DJlPAD/x3dzsLIG3br+jQfrQl3K5RlbVOn0nDdjmY4cCT8k2wXIEeBE8hyQu+gt8Kq9cviLT09My&#10;Ozcry/AW5Do9KxubyjIMDLuL0rOFKtnCYCDj+gA+ev0uASaA/Gy/wJWB3yNQAJlgAGoAYDeaG+ZY&#10;lyAfPuO5DFhug8YBQL18XiXEg1CmpqbZYTY21nSXFwRs12KxBBtaqZbLUq/VCOzg+p5hpqHd88Uy&#10;pZ4h71uoVLg/EzIG25R2Bksca/61tXWy8wBiA3QhiMxAtyN9SL2SbarMTQTecQ8ASMBOBVADliDq&#10;C2YagCt6bPaVMXhz4Tr3ezkE6IO+XLv4gVy7clHOzswyufXw4cMyNzdNMIhjt9czDEyXYPPyygp9&#10;Y7FPWl1ekk5LZaOx3wRAhzYOCj7bI2JtZzImeaAg/a6C+ACX8Ds802K+yD7jGdPIzW5LGtPTlOKl&#10;pHfgR57jPUiGi3oAZym1q1L0ACy5Tc44TBrAXqnoqxdp0cg8M1Gh1ea9WPCecwXUqvo9mZ6eZYCe&#10;AGM2lAD90svJ3HyNEtzoG7gOkxkC9RLF7NChvLd6U0tePWoxngq4334/AiWbG5sy8JsEgcBIh19z&#10;O2yx3cgWBasR8xBAcrLqPKoMAPTstDYJdEIyPZvTZ6k+5n3pdV0eT0YmWNDZnMpdA3j2NAFZ2b8u&#10;QUZMVz2/K0EiqaY7gCR+jvtwtBXmBoIfBsjCrQFoFimyDQHqzszNEbilRDDmRSPZWmC7qsoCwNOs&#10;8XDdgLRxT9mouCccCzYtwCYkMyDBAtdGgjoYvhhDiCn4BmgJDAOd8wX7Q57SzwD74QncXF9nwkK2&#10;kOO8xc+7PcOgdwXhE8xbKtEqTI4RA/Jg7OMYgtODARMFIEeMZIF+u2d8P1VRAOBeId9m4gHuYX5+&#10;F8cf7g/gMmV//YBtDo9enH91bY2J4WB7494wH2MuQp/Gcwp6mvwA8B11JMMVoGIP86omgSwsLBBo&#10;zeUz/B8Abc/EB1r0BVegnhLkgSYp4L4wf0GGuWViB/Cqzhh5eTDu0VfX1tai9yGeXavdZDIQ+qmY&#10;tG1I9oPBnPfUM5jWA3hHZFRJA/c6MzvDo1dXVg1w1qMyA9oWjHQAf/Si7iswi4SFbCbg+w3nwTVQ&#10;782NJvsRrtEBgIjkolpDsvmSbGze5DMqzc5wDPX6a3xHermSuGGLoPQwWc4QJkw/soBeALAu0AQX&#10;6z+vQKFRhsBnUIWoaF/ttlty5sxb8g7U2aYblL6/99RJOXX8iMzPTbO++F9gFAzQJ1F/JtNw+eYb&#10;gFAZrK2uJqjMTk+z36OPBdGaKjT+vEH0jsY8jPkpI15EEFE8NpZL5pyAcW+ZtMbvF4zuwBi/IWvG&#10;DXW9JIY1rSwcly3lqM6zslWtJHiQJHspS3hg5bwDMZ7BIa0VNDlQpa2d0MYDUbd4kRsEdn03hklr&#10;l+TxotKs5fyoz9scTsdI/gdBrDpjE/pymWxiLRhGRBRr6WeTFpW5Gw4lDoZhvH5mTDVelkbH+9Y/&#10;2IlZ3cl1OAB7a4uidZRo7Y0+kbEr7xFmUnLBPebvUU7FeJ7Xlj+63cUSbIbosSU3TokNSxTQleHP&#10;xtYpyX74C9EVxt/EJJ/bBC8pqutQ21kkf8hkRpI7itGGTu7xnHD438nPosOGr508oRNluY4en/53&#10;+pxpRs04L+DJHJ1hf98hBlB6k5pu0BEWTuqYce00fNuj2cm3GQ+R1JU5efrvj13G1X/S386Ee0r/&#10;ZlwbjTv3BOrPpDbYIlYw9rLpLptMRp/0eCeX0SBJ8scJAmCUxeRI0vQ9zgSPhgqzokxgwU44Y9rC&#10;GfkrTJh5b1GpxL/taIiPsiPPjpX406Eo0MgDC6OzxVdItXLSHFKS/sGpjjT0s3C0vmFiwoxO5Qyd&#10;Om7zj1O2/lU45vt0N0+X5HSYPsgZ98P02Jp0gTFzyEjdLMDqJnjmpumefe4HcuHCWXp3QCqtT0Zs&#10;02wqs9gh6P1qtEf6fp+SLsnKx/eW8uwNrcduUg1Chvx4CQY7QZyhx8WJYcQOqTwE5lhhAIo9wVEp&#10;6OimXL0egh2UBUMAptORUqEoDz7wsDz1xGNy17GjXIxVKyWZm24QYLzTgmzopvEZs93VypnYdDnP&#10;UXkWy3q2QcKI2ezG4wsLI/gYeYkMv8WlNfntbz0r//X3/4scPnZMnvjcI5IrenL/Z+5lpjc2xZvt&#10;luzeNSuzM1PSmJqSGzcXGehCNnm/lKMMWL1Wkee/93357refkd0HDjL7+eCBA1KvV5m5iwUyNn7T&#10;03Vm0aJO2KDDcw1I8RNfeJoSUuvNpizeWpL3331fTp86zU31ex98KNONOrPqz167Jk984UuyvLIq&#10;K2sr8vAD9zJw850//x77kWuygjsMDuXlyvWbcv6jy/K5hx8gCxi+cOojpBuP/Xt3R+uoPXOz3FSu&#10;ra9J3itoMNcfMLO8NQYATrN20woho31rdD2QVD6Y9N7ZXhmdd+PrJSa6BDs9Hu+pAR0tQJ3oZ6kb&#10;Ty1Ohy6boOSmfjN848Ofp+m7Ey4dVS9dXRmapoeqkv7NuCVA+t6i2oTD59gpO2Wn7JSdcpsyJD08&#10;PNePzqPjN2jprd7IfD9h+zcSZUi+r8LUCSa8YLYD/krC+1dkWFYvSMk+mwMkSNR5KAaS+F26VaJ3&#10;WiKhLwhj5ZCkz2+bgJzHIHyYiKckwV9bV4niDaEqzxgmShzM0ysra9fsu1KM4WTgLVoPOU7CMy5k&#10;XRB4dU2MxHq8cb3vWm9bJ8FaRhDT2LNYbz9HmaYA+jZaSwQ+APjQ4SNiwIQMemdKkBIdyOXrN+Xq&#10;wqJM12ty+vhhObh/N2UecT5Ix37tK0/JU48/Ii+9+ro8853n5Py599RrMaPsQ4DJCDhiLdtttQlu&#10;AJAC8D7wlb0KptT6xhrrExoeOIPPg74y3+Ava+oHSVsyEynp6kZBUSgd4Txgprr5kjQaUwRQANKg&#10;ndY316VWrXK/0u4oIJmDlDLa2+S4KkBZUH9SeqvqnkfroXLDWTDRIP07CAh0IkkUssn05jUMbQBL&#10;AKM8P8N7RR0AEDTbTQK/aHMy3gwrB99hHV/MFFWG2rVjRYPUuBc8f4BLaPcs5Wo9aTXb4mZ6rDuk&#10;ayvVCoE8AlUA3oy/K1mxA1/ZxyaBFAxFcRTEBgg96IbSC7sEaQAOwXsUrGUARmDfSc4hQAWwC4AY&#10;ngE9mANfGtNTHC/cv3ll41fqUt6UCbf0RfV5Xkq3gqEFoGHQJ3Cs/skuGYZu6MlUvSwl1yPTD6AW&#10;kpkr5ToBJ3q55lTm2fUB8vXkxqXzsrFySz48+57s2X9QDh05IrvnZwgew8YHykjLi7cIfG+urcjC&#10;1ctMYnAAPLD/qzQ6AEe0GdjdGCMB/GAD4bME0ATwH2MDYCX6dCHvkemM5wXAl5KxnkoJ9zt9aXea&#10;lKBF+0G6G+cGSAZwDX6tAGhwXlwXwxj+qQBh8HsxDDT0H7QP5ogOwF2wEAH2GbYtfxtKBPAC6LZz&#10;ExjLLYLryh7FXrNQyksPMtcZj7/NZUPWO1cucUwC6BLDGMN4AhDfXVpmv84XctH9AuDH/hBqUfB5&#10;VpUAj9fEs89RblclwUthhYnCIefWtrEX8jhHoJ/BqxjsduyHbX9Vb1qhmlS/2yNYigQNfAbZY1hX&#10;MZk9DNmeFmRfXloi8InxiP5aLSiAiKTvWqXC3/RMW6Hh0MfbgSZU8zfot/6AoCKA4h5kW90MYw/o&#10;n/1CUSrlKsFUzFSegzGKpBRHWoOWAm9IFAp8Pk+0C9j0qDfYvGhXJFujX8P7NWdkzwPD9gNwiaQY&#10;P4xlW1F3xAyq9Zo0N5pkk+OE8GJGf8IxAGtwHjFgJZ5RqVIiCA75ccYPBgqILy8tc87D80dSBJUh&#10;ApFSuRwpmfGthneY32OCRB+sX3jO5gusdz5f4ljsQ0rbizd7FqzHvDEgezbL9sZ9Yg5D24Ad69JC&#10;Sj2OMZ+FiFMZ2VnPSNCXsjn2Qcq78xk57N+YQwBaQ8If74ysScQRJiBoTKo+1SAQvrKoST8A9BAv&#10;C9yArG+cU+dsj6B16HpMuMdxVK1oq6w7fOvxLLIZtV9AIgS+4/sdsTAnlBL9200yArzjPbUiQGJO&#10;14DjVUh303t+IAPIwLebsr66zIQN+JwjwWRx4ar4/Z4Uy1Xet+MpMhDYNZFVGDAexkFoWZo+WbFi&#10;kgJwTzb2oP1R2D4Ft8i/N9ZW5bXXXpfX33iT7PtjRw/Lp+65S04eP8xEfyRd4X8B5+4OwWCMG8xf&#10;BPqhNFEqJmwy1AoNCSP0iMd73FMFFJfvmEy0UnOsTHNomc1+tN7BfO0GscSxSj0PxB+E9N9Hf7Uy&#10;/sm4fGhiMVH8LlQQl1hwCP+DeF3IdZZZwwYmMIH/YmwgeoraQcLeMyCz61jZafWg59iOwjvDoKu1&#10;O4vYweYzgL8Yw0w4cDQZC/Mk4qFuAthtWjZ7RskysYWBtTGwbOJ49auxyhgUFhOz0vs3VB9jJ2KT&#10;ByRKojTKhsaj3ILLmH/ZzuJEGLdj7SbMtXcYwDtlp+yUnbJTdsonWOwL9s+//0M5+97b9FfN07dl&#10;wA0XFnsOQLqWSto4ZmEamMWhLdZ/dygClkxwCGMpZok2GzG6YyWZ9XCXAG4M7AbGsyS6WgS0g0nA&#10;4tq0BE/siguL+j43YF1mW+M8n/nUg/LFp56U+0+d4EYZC4+pWkUa9dods3uxQGlBas0PzYLcMdcN&#10;DZhrZJyNzJ9W3YmALZNIaIJ3uohDfQr54eUOANH/5zd+S65e+Uhm53fJQw9+mkzak/feR+bI6saG&#10;zE5PyUMP3EvpHGxAB5Ta6tO3RBkMHW4qAYxWazVZXF5jxioyUd96+UW5fPWKzOzaxYzjUyePMhP6&#10;8pUbcu79c/LzX/sKnzc2vdgwIWg1Pz8ry8trstFuyubqirz14xfFK5RkaWlRwnAg77z7jpw8dVoO&#10;7Nktb1drsnfPbjly6IA8/8ob8uIb78vS4g3ptTfl1sKi7Jqf4QZps9mW2ZmiHD98kAEwLEzpDYZ+&#10;F7iahWkY1ZSFQcb5TINyfcsrS1H7ikkUwD1g02iDUDtlp+yUnbJTdspOkeEF2rhk1URiYrSsmwCq&#10;pgFim9RmwdwJV0r8nQJ/JXVgGgQeU8IEI2RSErgtAYNvTpTMPg6wtom3aQzaSQHEEt3rMDBsQVnX&#10;eAAnweRkQI/rE7Bmur1oXZxUyQnHyD47lK90h9jEngnUDuWBhUOPIb436+Fm1XTMZ5rTpYBXQE9L&#10;wwDDWjx0YhsVJjvG9x5aCb9QjK9ikcwlRNLBVtNGNM8nYGQxqiPBCGN5kgETehDIreVVufWj12T6&#10;/RrtSQ7u281z4vyVclG+9Pkn5IlHHpIfvfK6fPvZ78qFD89RqhRBfrAYASJ4xufPBfuRTB/Isq7K&#10;7Nw8wcG2AXjQFwpZZXflC57x6+1zvQtJZ9wbQATKIDoIqroRExhsKgRcEcBGwiFAG6yvASjhnsBe&#10;JcidVT9JMUxl/GOqPiWFstYVgfsevYMDZYICAAR41QXbckYtabpdquuAYbSyskqPWjCQAR6hDwEY&#10;wDGUS65U1eOUYLLPtgaooIpECpCCVSehS2ZYsVQkUwwyuZCBhlR2wXEI7mLvhf6APUS90SAjFH0D&#10;x6INQspcejI7O8/2xx5hbW1FNjc3CLYAjAFYDVAYTFxsjgBoYVzgPgAwlkpZZdmFAHXysrq2xD0M&#10;gGWVaQ4NcOsQGIKE8cW1VfUGzhfJaiaLDwxAygRnpFytqA+0F0oN7THoy82FBQJkGJcKfKFPbEQJ&#10;CfmcSJnesp6UGxWy8wBigJGIvgeGZI79RFmp5987I1cvXpBaoyGQy+1vAAAgAElEQVQHDh1kP1u+&#10;dVM2VpfJHAOgASAhDBy2AcY42kyBTU2kAAsZPq94SAykY/by+wruwucXrD4/JBAMkNDL5sSBhHC7&#10;rd6aJnnBI3t5IF2vR/nnwqBAFiLajazuTkeq1QrHGdrKJ3iSJVNdAvWq1URl3ZtWKhVaAZGd1+/z&#10;e7CjAXQBtEK/sr7b2L91jA8qzon2wXGUDK5V+XzCYMD6MrGYjDiXANfs/Fwkzz3TmJZ1SJUzWUNB&#10;VyaamJkLoDA+8zua6E0GMUC1rkrqgjGKvg+QC+e8DG9XMKAJynkESbHHBfCGe8UeGAxNegsP4gQC&#10;sl8NGAsmMdUD0NfDwDBVtU8CdMOx6AsYs16mpDGAfk/WVlcJSALgxbygvq++kTl1CThuMsnC4XPV&#10;yTCgHDTOCdYukgU2NhUcVna8TyAe88Ls7CwB/L43UFCYSQ4DArao2xQSuQcBfwtmrBc4lHdHUgHi&#10;Dl32pyLHc5/AoTCBAM8TcweS49HvlpYX2dZg0+O8UCrA+Jubm6eML0BhWEtBtQDjK8wq1RFzOZJI&#10;0G48l2GK4v5mZw9x7vIXeuw76Fu4J03ydpUhbvzyGzNzbOcgGMjK8grbF3EG9DVNYHAlFzrScboc&#10;O+h7jekiJabxvLNZ17BAM/blzXcECAt4LcEPGgktAKU6mxvKRpSBZLy8TCH5HLLE4ir5AQxoxpIk&#10;kqnd3FyXmzcXZHZuF9sZwGK33aNcPeaVlkmcKBhfYrxPMGeLsTPDHAcAF0x0yowDmB4oizpXLMqe&#10;Wo2JBpiL0V+xcqHPem9AEBT1zoY5cXt9qdYq9E/PuqE015alXJ2Wbq5DJmtlal7qMxnOO0u3rsuH&#10;586Yd8q05IslaczMSrlY5jghqD5QWXC1OoZ0sUQxOsYFuU5Rhi6Zn+jXICiBUYvxbVjS9N33VNIY&#10;1gUvvXRLXv7xj2XX7r1y6sRRuefUcVqrTU/VI2Yw5+W1Db6TrE8x+g69Z00MDckNOTB0HfXrR+hP&#10;vWljuzSA1tZjVn/jSc6sx2y9Kb3MdUsoIVjDObWOsImEEgGbJrlOnMgX2Mot25UV1zAZs7YLDAjs&#10;+9F6FOsoTXzTeiF0iHeiy4QMtJUrOS8Tq6vYsKldF0b+um60FrMKKJb3hOO55lLFa/VJd7IRSQB1&#10;W13fVAnyfClaJ4YGuLX+vlFifSQ7ba1P7ALXidZ08VLYrg/NbwygbT2dk8Bu7BMcs3+tdHcAFUfX&#10;ehlnxPndP/luOLwViRez2yA6Je9nJBP1jko6fTXx99D+JGnPmfhiiKCRyK69Y8bCVje6zTIuEzdu&#10;wy12WxO/Shq7SaJHpj5LN5L9d4qhOMpQjn+czPad+P0YT99xn6c9/CS6/9EyiUG0pcfgpD6TLNv4&#10;jrJUE55J2r9oHOvXbnq3VW6z2R478Cbd76TPJp0nnUb9CZVUjvlQtVJNPfmy49plq/EgMt6nd8xv&#10;klJiQ/bbNpvJmrhbiYb0rn7kDsfd6VaRlNvdnDP0iRONnzFzhs0yNxlTTvJhJs1mk3UPxzz8aD5x&#10;Rn2CnfT9xDPGqC/n7SfZO+9un1wHndQnR66QOnDiFLjFCd9693156YUfcFPnQnop8FWiBi9hLECx&#10;WAsDk73mUIrMLjj4Xwv8bmO8JiWeY2ZjGDN2E4wNBFLs5/xNkgERdSs3WuA5iXcKFojwfu331VcG&#10;i4wTx47L4488Jk88/IBMTzd4aK1SkkatRrmvOy1tsxEOIo8RZfaG9o5MBl8Y3bWtc8yutIE3y/5A&#10;MCGTGW60f/c735Dvff8HlNrGxgzyYVcufSSHj5+UL3/tF2TXrjkp5HPcXOLpADRGgKmYy0qxVGCQ&#10;odvt83/tbkemanVZWVtnIAAZyD947s9ldn63PPjwA9z0YjGI7NTLl6/L2ffPyC/+zV8gyPrqK6/L&#10;C899R/7nf/yPZLoxJRubmxrQyWbk8qUb8uyffkcGmUBO33W3bDIYU5D7PnWv3HvPaXnxtTfl2sIN&#10;Obx7l5z98JL0Or7saTTk3PUrEnieTE9VpVEqymOPPCynTh2TSxcvU7a6MTXNNkQgxE9IxdjFIwNo&#10;eIu5IqVCTq5evyX/5J/9v/Lqay/TT8v63zG7uNeRX/ra12X/nj2RX4uk39WpPrvV2mDcMfbvuL9P&#10;Xlds7UM8XJHYSXzcnL7NMvYdPeEcWy0Go38nJEe2qs5tvt/qTTQ0pY+pUvocY8tPcA2xU3bKTtkp&#10;f73L1puR5Jpyq6n8djuIOMBjQdYYDB5+3aReUlttUT7BMkniOW6H4QrEca/Y4zfZNk5CNtrKEiY9&#10;10LbuIm9XvK3unsJhvx/EUzG+q5HaeggCrhRZhmBNNeygMd4Eg8F7+KdUfSQzd9c57sa2OS6g0ws&#10;P9EOlhRikzZ13RuE1gMv9uCz6zSsv8AGRCAbdb+4sMSgsWtYx1ZymqwZ47EXWrCcbFtP2aV99ZKc&#10;a0zJ8cP75ciBfQSALagO+UYEql9544x857s/kNdeeoHHA+QFQ3Dgq9ctWEgIsAOcBdAA2U6wUcEI&#10;QxIlAF4wcQGcITBs2xp7CYAkABUAOKyuLKkEJZnCObL/6NcXKhsN4AiAM2VMbvKcYiUpTR9A0B7H&#10;zszM8PMlMP16Pd239H0yzNRruE35V8jvIsANYCyTyxPAFPP8kcTawZ4ELGJI27ZaVOUhIxLM5b76&#10;ToLxiMTQTBaMwE32n4wBouEni6A7kmk3Npvcx1SrNfWchJ8qJGhFfV7Z3kHAZFLYtgDcIYMHXswm&#10;AaGYLxBQQdItE0bh/Qump+OQYYoAc32qbsC2Ho9Dm+KaA8O4W7i5wLYCyI3fATAlK87obOJa6GOU&#10;Q/VycuPGNYL12AfCCxiAC66pnpEV7oUgu4k+AxCl0+4R+MNzQp0ARhF8yFnQbYMMQrAK6Yc8Vdd9&#10;Va9L32U811qtRiCHrDt4Vk/PcAT5PQVks8bvEsxT9BN4oQK8XFtbVcDWU+loSpV6njIU8RsTpK/V&#10;pwhutUwiABn1YDkSaMyqfCt8fwGe9foRGN/rtQmyY09noy9IhnUMCw0MN7Qx+gw+B0AKf109XjgG&#10;0HfBLIcFEOXMV1boo8u27KlXba5YkF6rI832prSbbQKdYvy4Pcra59ivcwQgO9LrqMR1CeBbX+8f&#10;DHvsXQEyo2+pZLdDOd4B2fy4vwLvE921XC4xJtE3rPnVlRU+CwDa6PPqoewQAMZ5upSODTS5ItS5&#10;UpNa1AMa9kE4HixLyBKrT2lOASXRuAJYk5igsoUsv2f9Wl1jSZQ3oK769GKsACAGMAqwh4oDXlZB&#10;aCg8+IFJvBDtOx31CEdfxlSOMYo6o16IMQzA5uv0mICAORG+2o4BvjG+wdZHvwHj2zEsPHzXt5LE&#10;jiO7d+9mEkVrs8mxtraxpl7ipQrnQSRqgJWrCgDqzz6/e04ZlmREd6P3s0qk91kXJI3gueWopKBM&#10;UICkiA90ONfkWB9I/Fpv7zyA4FA9lenFbTxaHb7rVPI/NBK6OBf6NvzaMVbxG5ASMF/hnEhAqdKz&#10;eUBZZ8h+kwXbbqsoXdbj2NwkCJzns2GSCQA+SFQPBgRe52Zm5NatZc5ZSJAAY9w3475UhT96X/o9&#10;XzqYa8iUzcj07C7Zu28P67m+uiIXz3+gLeR5ZJbDkxg+vWUkIw00KQnjfGN9XaqVGp8x1A0C837C&#10;e5DJFYU8rQ0U/FYWMX7Ld4nxh0WSQIfy8H32KbQd+m+GCiJ6zJHjpyLfV/hCA0Qf9DVRAIkoN69f&#10;levXr6hfPRjHeM+USgpUl8q064IvtpfNGnVKu8aI9VDY32KEMlofYHyhD9KWy/Ui/1hJxEcoed/r&#10;R/PD/O7dcur4Ubn37pO0+Koaf3wR9S9H8lHXKCGQiUx7Bpv45qVi55rMk7T4sG3M97pJzmOSG5js&#10;9HEPWKmYBW0psK5KqVvCSoIRa72SI8A0saq16xnaYhhFDL6bDKGBILCRRo4s70zoE0oR9UqJsUGq&#10;jXgG4DbrLY9tml4fO7HXroRxXRMsXCWZaJ0j5rSEQ2tExwDlVt478gk26jXRcTb27A6r6IZBJHuY&#10;AobjNa+1OLHPzyokkqVsQHTfPD8bN/sLUTj+UmNAdkdwx1Grn3wZF+P7ZG44cdb0yUcultrZJXGe&#10;1GefbC3Hy10PV3X0+9sHbocukrq14azdj12SfWr7MeS/OiVZp7/oxv4ndI/RRvwnH3fYunxiFbAb&#10;/b8ifeKO7mvcgWM+2yrQH8qIRHQU8EhU6addxmI0E+5+JBAXTgCBE+Xtd9+XV378I/WfyedF3Kzx&#10;YzHZXmHH4OuuZnQZjy8NTlkAzhsOLqVBXrMQigBbW0k1fkI6V7xQtPOsExrvW8NwcFLXibBdJ3pB&#10;hBIDwljA9Dot6XR6lEuZnZmRn3nsCfm5px8nkIifAyQtl4pSNfJjd1I6yKTu9blwcw3oGCSCZoH1&#10;xsAC0VbXkdhzzcQxrYyLDZQVC9mhWpw7f0n+xb/5t3Lu/TPSRhay78uNa1foG9VsbsgjTz4tX/2F&#10;X5GPLpynlNjevbvYRgjUAMTGPWKxjU20+iOrvwyz6uAj1g65yYf32Nr6huSLRTly8rR89ME5+f/+&#10;9b/i5vqLX/2a9HtNeeG5P5Pj99wv1VJFltZW5cqli1I0/lvwynnyi0/J6tq6vPTGW5QpO3rymHR7&#10;bTl94ph8+Us/I+cvXmGg5b3zF+Ty1au60VheldnGFDd3165eoU/wxQsfyK2Pzso99z3ATUAP3r8D&#10;lazBYpeSd4HJajSsaCyGI18jyCthYzoIZNdcgz5o2NhChikpt9Nc35AbCzcJACflDm0f3PZ7/RMq&#10;H/+aP8WZ6k7fR7c59rZr0DD17wm3voPx7pSdslN2yp2WraBcm5w3PncwfeQ4YHjoDWuS4yLVk7HH&#10;pmbycQlIqXfQnSQyW5A1DfIG4fB9pmWhI8B2TBsMST47w2/0qMpjfIOTSfBxrMME54Z2JrqW9o2n&#10;I9Z4YA9hbQgQCt+5ZCn5mgRp1pZY7zk2MOtYRo56+dmAWxjGQUBbGesfTKaTCdT7Cdm/0AC1NsDL&#10;RFBIeiZkpJOMZQTqhUDTwPjOuWTg9azHm5X9AwAWDLiWJ4DousYn0YuYiAATcB9La2ty7eVFOXP2&#10;PIHgu44colUJjsf1Hn34AXngvtPy7tmn5TvffV5eefmH6v0ZqEfo/PxuWSbQqtfi9RzI6xrJ2nxO&#10;VleXCVAhyA8GH/1SIcsKIMQfMCkRwBeBR4BCogAs2IBg3eG3BPvgSwlfWYKPZT5snAsBdu5LCgWu&#10;1wFq4gMwdglY5kvScdomxh/onmOgybkAzXIFlQ0OBv0oeA1gEudu9hVwAriB+gEk6YEVS5nqdbZt&#10;JpMjq7BYVIAIwBFAzqIH+c0+Gd0FI8m8trJCn2G0H/YTvOdOi4xdy+KGrHGv1xE/cMnMBGgCoIty&#10;qb0e7xOMWQAy6L/4vbXVofwupbtz4oFF2e8R9AOo2VpqS6lQIqjq0k84oIwzg/rop55KfC4vL/P+&#10;MmD41usERABGSTbH+x0woSDDf4OA1Ldyv76y0rHXWFpeIogHoBnPuVAuE0RHP5HQnLfXlxs3rvNc&#10;APcHXk8yToZS0QAsAeZjjxUOFMyOg+oqa7xGOfAakwjQz1pGZhmAGeS6kVgLuWeAY31aFCmrEuAM&#10;xhU8piFHjLYFyO8ZVmo2p8nQ+A0lmeG/nNU+XS5qwoJSuxQIpTQwJV1D9UqGbC+kpwFgSkBgF2MW&#10;gC7Zi+LIyuoqwcjGzAxBPYxXeoMbv+JBaJUCHCkXKhxXAJwgxw1wskWP7Z44voIDkIX2jC8mgceM&#10;MvgwriAbjJkQcr/ox+tg1WL/52Wk2WtKzs3x3jEZ9ZoKHKNNXTx3gnuh8QNWuV+fYySkYhX8fDvd&#10;luRzBTKGNzda0nN7PEdzs2Uk3TPsH+iL5VyZntJgidYqZbL325ttcSou+8TmZot9mKBtp0OQbm5m&#10;jkAdkiYa0w2Oh65hMDfBgDbzJc6LxBQ8A4DNAJ1UYj4rs3NznEvQJjgn6wVQClLgrbZU4XXdaokD&#10;8MYP6JPNeahU5LijZLebkUxJxyOVz0KVxMf4wtyye9duqdRqTBRxTKIAZLF9k6CDPo3fgJ0N1jL6&#10;CTx+C6Ui9+mWIIB5hYpjQWDAyDzHFeqKvTjA+dpUnUxw17F7dpWQ73abERs6B6bwZpPAFsDxQjGv&#10;/shIUvD13Bub6wocG7AZ7VeCVzTGDpJGSiVKZa8sL/F7qIIhjgC2t1Q16YfgrwWlyWgvMPFinfep&#10;xAfM9wAbtR4FWVxc4j1j/oCiwK/92q9xPvmPv/P7lM8Hq/1XfvlvyIE9e+Rf/eZvycs//AHzDDAW&#10;CcQP+pxbcM61jQ2+5ztmrDbb6llO1qinfQ9jjMA0JIgBeLdbTFDBPGcl6SGBTeUDPA+w4QkM69oB&#10;jE6VlW6rRHS/I62NNSbwd5rrKg9dq0dxQ8/ThAVNHOlKr79J9YZbC9elMT0jU40ZqdTqqr5g1hSY&#10;YywBD/MBxnxgWcChstjtOocS7UZ+2TdMWNwbiExZehpnSfy4dvWyXLn8kTz/wx/J/K7dcvzoQbn3&#10;1HG56/gRJvJAuh//o6pft8c2pFQ310h9A6DqAqRv2g/vNptw5hjbBSvL7PNdoMDj2vqmtLEuYLKL&#10;xmnsupHxJqxf8G6HRzfsEDIqDY25yibu2TxH/id06eMbGmuFQRgzaF323YDPmGCw7ydingrsZ8SR&#10;SqkQJa+5hizlG6lkknMCJ3oP23lF1WaSyoqhAZ71eWQpm68Vxb1EjGojn01Q2k8mKEpq7Zdc0Tp6&#10;j0EYtbtIHGYNkut4CU2MOAajB8Yn3E0BzKyD45j2jdURM/HyerhsBRVM2iJsO6Y1Llo1DuC07e2M&#10;fpW+3jiQ86cFOI3ba4Wpb+O8jXDrH6a/iD4fs+GM6I3m7NZ/zkn+fNzTS7XUmOOHq7bNTeIE4Hc7&#10;Zew1zL2PfJdu5PTOcbgCI98H4Z33lCQz+I68f293qa2+v91vx42rcVX7hKO66WptB3C77Um2c8Xt&#10;4Jkma2ZoTnB0UuFEGx1nAxdh4ncjJ9pG46V/mP5d8t/DHTccd4wJLiTByUQIYXJ9hi67RZ3t9xPn&#10;5NHxn/zbHuJs8fzuvLv95GCH7fY/J/HeuXT5mvz45ZfkyrWrkkHGOjOs+5HHhYMs4rAvlkpps7G0&#10;Wd0hkAwbQgCyWJzFKgeuea5uXBnbb8WJgWAEnUw2m2LCsbSzGEBZD4wzB6PFgfW8jrzhNeAEMJbe&#10;MMgcdjPymU8/KH/7l35e7jpxVBdWrssNQbVcSgW4tlewaet01bwjYjmYOdzsobmxidRREp45oVFq&#10;cRJgr5gFVy7rDV3/1//D78r3v/+8nD/3LheS8OcBuxdZpAimPPS5z8td9z8ov/J3/yFlok4cPSAz&#10;9Zq8+977cvDIMWZt93yfwSP488zMTXPzjIUwFuKb7Y68+c5Z2bd3tzSqNQKvyGz/t7/+63Ll4gX5&#10;7JNPq8eYI3L6voeksWueHkfnzp1jBjRYGi+/9pb4vgZoNtbWJeflZPfsjPzpd74nDz3wKSnkdBNV&#10;r1XFcapy5uxZuXxrRR5/7EFm4bbX17i5B9ti+eYN8XJFqdSm5OjJE5Rb+vpXn5aPLl2Vd949S3/h&#10;DBagzBQeUJ6qF6rNj5js+cXlFVlaXtWMWNx/fyDHDu6T3XPTfKvt3zUbyS1atvWg15dSrSar6xtb&#10;rytG/nQmHzsyEJ2Jx90p0Dv6ut/6hbgtMHm7L7z0acYdZyfQLda/E893m5JeHydJxuOqddv1e+Id&#10;+knk3+2UnbJTdsp/G2XC/iDaq29/Sh+JaQz92kkkYMaqPMkrWA+1ob32NrYtbjrQkq5o8nQJZkga&#10;9LXgbXJfnZSRtqdLMnvT1RxWsAmjMIYmNcZ7EifBxEi29VA7Js6FAoAKa5pmq8UAMQOtYJQhCG6A&#10;3KSViudab7qYnYFotL0H3ocJ2kXXceIAnwbWff0XtfpCDTZOqJ+Y9S8AIHHjjQjqCaCa9WMdA0ob&#10;drsBg6JiGLGBCQKi3gS0A/UPRO5faOIdngWFERCnT2tbfvzWe/LhpWty4vABOXn0oNTKZdYLDMD7&#10;7z0t954+KR9+9Yvy7Pefl7fffF2Wbt2S1XCV54PkKoK5CJQPBj0G1SETWhoUZdeu3QTyxMkZVoqv&#10;Msb5nAw6fYJNZP8GoVSn6mTUsd6+kbbt97gqKxfKZHqCjebRNsWXfCajDMGcngPtBo9DyEkf3H9Q&#10;Fm7dYKCbQFxX2YVOxmVfJyMb95fLEuQB2CEm+H7x0kWplMoEaOAlC1lYBcMCrt8RUKb0LBnNPVm4&#10;ucbfY51PGWKyolTKt9veZBBcg94e/w0WGwCx7mqPktZgtIWmL1gJVciktlsdSp1CPhOgCwA4xi5c&#10;MAUzZMFl3Aw9XAEwYa8DcHtjsEmwRshiaxmGdlf6AMyLBYJffVGJaQDr2Bd6opLj6kGqktq4Jhjj&#10;uNdSQVmBBB0yun9Fm/vdjoJZvrLHKoWCzMzMysrSEvskzoH9jmO8RZn8C1Yq5akD9tNmU8HbTM4j&#10;oA9Z8pXFRQULjMcuwB38lkAuWMWUB2/J1e5lsqMDkyTR3mzyuQFU3lhb45gFgDnA/RNc1H3sYHOd&#10;4CSeB9svpwAuPJ85Jwx89h3snZS1qQzNPmTQwV6uVbmPJ3MOyRuezgVV0z8h8wxgnwxx/G7Ql2Z3&#10;U9msTJ4WjgWwB1UpLNRrZFyT3NBnsoIfqvQvQDSwN+nN7Dmy2eww9kgpYHi20ndSfWBd+jsr4Ie2&#10;nZ/fxeQKsBlz7ItgnHZ5/4gjAFxmAkUuyzqj35YrJWlutA04o4xIyKEDfF9aWmI/gFT7xvoG640E&#10;B9xUvaq+3QCbcd/YVyIBQpnELYKCOCdiD0g6KFYy6iWO44p56bkA85S5XOEcpO8N/AayvhvdLlml&#10;AHIBZKs0uSvdQVvZ84Wceoab+RnnQZ8pFMsca5vNDYL/+UpVASCoDeAec5pEnqdSgEuGrsrZawwG&#10;zxf3TsYx2myzRaAWf5PR6bpMOsGz5HwLAD+jssiIBWDsttodmZ5psL8BvPasp7yR+GcSEln2OaMK&#10;4Bv7gYBMfoDYAFAxxwAoB6sU7O1BPyft1qZ4AKACBenAcC9TmlznUn/gUboakuUlzLnQZXd0v4u5&#10;asAkCZUMh+KZb9iU6Dc8B95ZfhD5ViNpopgvqtQ5gGXj19xqbbI/dpsd3hfGLaPkjisra6tSG1Qk&#10;j/bOZqjC9qkHPitffupn5E+//awB5xTgBIv38OFD8o//l78v/9uH52RtY1WyXk56QYdzMp4PJeeN&#10;XDr+DWU2JPVgXCEeg/5I5nivwwQUqkBA9QNS2KIS/lYVo2/6ATzu4Y8LlrgNTAEMLVVqZBkjpoR6&#10;lssqea9e6iV9XwcSqcgBMO7ALxr91jDcKWG+ssIEA4wHzFG1xoyUKzXJuFltZ6hbGFat9YUO6cnt&#10;RUCrjQ8SHHYCxSIS6yJluGakgKQeerwP5NKl83Lxo/Py/As/kr379sk9p07IZ+4/LXv37OKckCkV&#10;mfCA64FBj7kVSTTKJHd0biy4pj1Cw9A1qimmTnYthrkOxIhlSCIDIHXVW9w1ksXiOCYxTtnvFggu&#10;0ltd51yReC3lsk+I8Uw2UtkSGgltjWPif30qCRqiDRLV/D6TVDDuZhs1XhM/s+Ct41qMzInAWceJ&#10;bTuCIAZuY/A2MCorjiZmRLLRYSQNLTZ8K8NrYDEgLVVCHNWGsUzuMFJrsb8PjA1IOPR7MSt/BakH&#10;hqktxsvcjWS0LSPasrkzhtGtbGaHSTZ3zAB2hrci4/C0j1+2gyAnL5CWh55QT9kmdLO9g7ZThms1&#10;GmCL/zWE0Wx172NBzglAWCKYngaPY0zZSTH5rKBsEpq2dYw/G1+18fLP25F0TJ9n3H1sWZLtsR0Q&#10;8TaAaFryORC7ObPNbzKfU+6ZyePTn9+RRLRtP2dMUDhxxFAEdly/HQHyJp8qGsx/wTIJ9twqtv2J&#10;DTkZc7EJ0RYnnNxtksrp8e/TtQzHfHens+FwDbaqehI6sQcOXSk5N6RPNPSZM3z8uPo5Mnwf0W3F&#10;2VhhskYE8RJeCRNabPtlu7+cfNxQPRyJPCaGfoFFQsSUjT9HtvLv/t7vya1bt8SFfJcjCvaaM+Pf&#10;9lz6I13QxC/nRKaYAXzpnxvax2cXNm5CyiOWFoEfy7DQcTzWkQGnctKJc5nLOiPgbPxucF3NLO0Z&#10;Pywsdjeam7J7fl7+h1/+ZfnSk48q6IjND7xsy6VIqulOChZfYPj2BoFxEx6ew0Jz3xk3/tu1YK85&#10;xkvcB6VbXIcs2UQynCyvrct/+v1vyre+9S25ee0qP7t25SJ9yErlmqws3pR7PvOI/Oo//Efy2Gcf&#10;YJAPi8f+wGcGd71ake+99Lp8cPEaJWkuX74s1XpVDh7czw0OMuqbm3nWMJspy8LCorzy2mv0cEZ9&#10;EGD48Y9flffPnJGDB4/IweOnZd+Bg2Tx5ko1OX74gMzOzcqHFy/JfZ/+FOXlblz5iDLQjz32hDRP&#10;nJZLFz6ArpFstHry0suvy80bi3L42AHjZ6QSVwjILN1akJXlVbn/9FG5dOUKAw5Y2B86eEQO7NvD&#10;Tezb757jRuDN984x+73WmGLmL4KOGZNV3GLQIsuxANbv4sqKXL1xMwqGoG+AZfzKW+/KyaOH5MTh&#10;/XL44H4yPBCoyucL0Wa5UCnTK0hS73RJvMMnrQHivjD6eVLqfru/ux1Ye2eA8cdgEicnlaj6iQ+H&#10;1mup+fl2i9fk3H27V0kK3B2pVvL7Lc6Vrl76XJOWGp/YO3yn7JSdslP+2pRxE/gYa5rRI7b5+egG&#10;LQZ8h3YGQ2tcZX2KsRyJj7Fy0dt6D92mwpZl4KaA3EkS0NE6NyHnHL2jrLVNgrlAoNSRhOGuretw&#10;UC39uozOJ2EsDZ14kZL9Ydm8oWHUig2MmdY2ctBiEyfZjow49lEAACAASURBVMNvwTD5nK3fcaCJ&#10;mlZhJ5RhnzcxwTdxjJCPUbtR9smwVxwTI13LQPHYnli/o94KHFn/Vpd19aLrWSlroYqP+jTavW0s&#10;uUj54SCM5EIzBFPb8vKb78iZsxfk+OF9cvLIAZmdbijTNZuVk8ePMjn0o8tPybPf+6F897nnZGN5&#10;hWBCx7CPMsYXFAAS6gBAFUBmhfKoswRJVtdWGYwFqENGFwK8PWWTwQcTwW8AK2DLrq+ukmUH0KNa&#10;qxJcguQnQIsabWdKbBeAmuFACGi2eiorjMTO9TVl6oLhtGf/PrLbEKBGcBdMWUpnlz1tWzAjJUMf&#10;SKgB5XIZyheTFZVTBg3W2AMmzCpI02dSZ6jJohmPcqfwTIVcLTowwFucx+0rG3uT1x9IpVwhQxUB&#10;YTI2AfiAvdTzCebduHZdmUvZDFm3HsE0XYtns+p5iQcL2eHV1TXuHcGIZfC+1SJTEIxEJjtsNtl2&#10;aDdKcEN2maC8Q0BYvZA7rAdBEjIYi5Et0SZlbtsEawHYBwYAgAIW7mV2doZ9C3sngqYZBdMAAltm&#10;Op4fGYAAJqEkBLAMLEP6U+b5zAEWMVZGX2yXTHAmIZeUwQiQEOAU9nI5wzoEEAcZZIfJECppjYQE&#10;oQ9pkWOrTXZoQM/iwOyFYb5ZLFcVDDC+uLANAsu61e+zruhTa5C6zWRVMr7fY/9G8B3PEc8WQJQC&#10;HC77xcLCDT4H7JXQD+gDC3Z8xpWCWzTemYaFZRKMKceZVV9b9BuMJ5W39ZigTTDR0f0xpIsx5sG6&#10;TMoCg0HbNrLfSBrALAJQEwkTkJrGBz6TCfIqGwzfY/S3gU/p9fVV9bzG8yOYud5UBSknED/0CfAh&#10;aQbjGAA//FMxpZQqZbKvw34A+QJ+VqtWmZiB8ZynlHaXADGAV8jpZvN5aa2usl9UyeLOsf8gcaPZ&#10;H6ifNCRqkZxgpky0zeLykgIvGSP7DEAaCd+bG+yr8NJGOyEhAGAg2N0AnLtgCktP2Yhg9m9sEOTG&#10;88K5cZ9NMkJz9ErHPlzIvnRMwoVKQIdgDHc6HCOFQplsXQv4tTZbBBExN+f5bHIE8zEftRE3aLX4&#10;vGkDYF5NkCvODLLc07uUJu6r0pjjqDQ9VB9M7G11OZblxj2j/mBJK+teJeTB6MfR3Z6yt9Fv0Q7o&#10;y/YZoH8w2SKDe1EpbI6zfE7vM9C+ASUwMGEDyUi1Xme9EEdAMEWTpVSCF8kVeFZk7sNbO6OwEn1h&#10;jcIYkg3wb7wLAEBb4A6M+B+//KL8i1//93LX8UPyhaee5Fxbr1XkwN5dcuvmdfnhK2+S4UwAVJR5&#10;ibkTjQIwHEAlGPfot0gs6gehYUG6BObrU1P0iyVoDE9tzLn+QPs/fXV9zi1uVxnAeC8jaQPgLOYj&#10;etf3IfXdlv60z7Hh93yOTzzrFkHSjGFBh0ZKXg3LvKomH3QHXRI0kDAQOn3JhJ50WgNpt5uyuHiT&#10;suHzu/byWUMeO5ctqByx8cilRLOjcsohZZXVz1V8tU7T9YcfrQH5lx+vfagGkCsomcQRuXTxolw4&#10;/6E8+93vy6FDh+XeUyfk7hNHZdf8NMd5iUk4JSkbn3EknWSDLMcWno9PCXZ3KNZpl0ahWa8hASWz&#10;2eS7Aysi9A20k13X2LQ+qv0ZRRM8k5oP5jY8nJGApO/F0KyZonsFCxfza3fAtQHeI3gnYA4g+El5&#10;8T7HC+KShRys3NTnHEAz5mKAzp5jCTom+pOQs1aJaCdaT1pQ1TKGrUS2GCauXW/aJEEmU+HdTi9l&#10;19h7qEe+XTPGstdO9LddUuo71p4rXjOHyaRHMQzjMIw8lO261N6HBditOqXnufF3o8v6v4TycSJG&#10;2wGxfkplO7jjnZc7PetPpxH+UiQfw9R/5RO63b/ukctxkdmfTGe8o/JXslk/sUp9nHH5cX+7ncBM&#10;Khng45Z01P+vebldq+OFvdFsye/89n+kd1AG/iBmQ4aEjQALlf5gBN4SE1RTFkD8Qk4m0yjoa6U2&#10;PCNbFXuCJdkQSWarjLjcxshOJAnnuEZ+SqWkLcCbDpIxoxGeKwNfNltNqVcq8rNf/qr87NNPyMH9&#10;e3geZOMVjQzenRZsprtGiknvx43ClDbZhffiSnRHTjKIZ46LvHvNMdjMZDPDYPZzP3hRfu8bfyxn&#10;3nhVOu2m+veuLsnyrZty8MhxApe/+j/9r5TgefjT98jK2oYM/FDuPnFYNpptLviu3FiUpdUNuXxj&#10;kYCyrf/M/C5Kv108/6E8+uiDcu3aDbIVcF+HGnsZkOnAU6fvM7v+7Dtvy6DVl8888qhsbjQJhl44&#10;976ceb0g1UpJ3jn3tuS8J2R6dlZ67a6sLi3JnvkZaa2tyNtvvSbnps/KxtqK7N+7X9567TW5cPas&#10;5FxHbt28Jcurq1ww9ppNDeh5WWlU6/LqK2/It//4T2WzuS6Zaklamzl5+8pFOffRBfGDDKWF6tNz&#10;UivDm6wt3U5f5ma/wI0IJG+arY5Uuz1p1DS7c3VtQ5aX17gw7PVUgg+BOwRywp7I2+9/KLPTdTl+&#10;cL/MzszKxSsXNYs3YuQI2R3IYi6Xi5/oRPGX++74hK72V+Sd+0mcYwfI3Sk7ZafslO2WcTPm8JrO&#10;fjaa1JnMRB2HyDpDRyfPF/nHGZuP6Pwm+z+We3PMetQZBn9l5JRblnSgD+uIpGevreVYVm+CTTvk&#10;3Zvw6h3TggqMimFGJDyC43pbZDuhfGZYGmTkcV0cROCw/b/Yb88mm9lTmDAg2JUIakMhp9s3LAp3&#10;+NEkQHm7B1CfPieSRHSTj9TcA1VtjD9vHNTzGezTRFQEMGNvP1h2AOhEcNsGXvFYsU+hH6MJwkLt&#10;LZbbdjR4iDU+QCnjp6uMIifC0EdY3I4yU4pkWg7ktXfOytnzl+Xogb1kBO/fu0uDsEEgh/YfkL//&#10;dw7K0z/zOfn+8y/JD1/4oXzw/jtcS+/eu5+qNwAm86U8WYzVmsPgvDKvYiluBKUpq9wbkNEJcBdg&#10;Ctl33Q7vAxKVu/fuleWlRYKbYBGCSZUz8rZu4LONcpTzHshma6CJlJCqVXKgYcUEbEPHpO/Tt5G2&#10;Jz7X/GhjAKShZRCBte3mZc/+PQQPAH5lrYcpmGpZfTY4FomWACLQkSDNiiArgOyOYX8i8A3WKoA8&#10;j1K56+wHaEuAlKgb2H0AEZRdVuFxJa/EvgfQFWABgBz0G4LbkLZsthnUBrgKxhmkbLGHmJmbZwAa&#10;QGixqHLE2A9Wq3XeMwBjAHnwGiVbM5shUAhgHv0D8rEIki8s3BQncKRSLkXy2ABEcG2APphVwPgG&#10;eAZwDb1r4cYNJtYCrAloq7Nh2MgOQSKwOuH5Cq9WADBo82JZJZ+xtwMQCWlk9B1IZ7r0/+zxuftM&#10;0G1T9hb7VrQp7ptJDGTQ+gRIQu5zliXj5lTOGMA1QNVSkWxkXGd2do5tDfY7vsNzx17RKTrsJ5g/&#10;CZ5QNjYjjWJDuv0uAQc881KmzOuQXTzwlXno+wQpl1eWpNgtEZCjvyu8O3s+nynY6pTDHgzI8gZQ&#10;d99998jdp07Jvr17ZO/ePZQBL7IfqX0TPWbX1uXK1Wty7foNOX/+grz2xpuytr7GqAHqvraySlY9&#10;ALgyn21Hwp4C2YhxAIRDskRAwKvA+8tKju0B8BDjCWxS9UbuGLBEwVtlVYZsJ0iPtyn93Jb+ep/y&#10;yo5hA6L9Or12BKqiz9kJVoEZTbaxQAyYvjgXxktofEMBsOMa2VxGWam9PhmU8BTHqfB9h369A2Xz&#10;Aih31O8ck28RoDBAeuzj2x2yeOFpi6kRbGiw71FWV1d0HqIce4n9EuxnSqz3VS4c4wUnBhCtSRI9&#10;PkMkT6APF8slgu/0ZkYSQ1tl4INs1thUIWHEUeCV4GiWiSh4J1fAsN5s8pxh2CFAiGsCZIUsNZjw&#10;KABhmbSU9yjhZb3Oe+ZzMo5dR2qVmkrAgz0e9GXQ1SQXzMNoAwDyGPt4r2KuARgLxQYm/jTbBEZ3&#10;7dnLscFkjFxephsNzs0Yew7Y2GCUtzS5HNdE32Wd+022L66BCRftCuloTHKcszvqratJV35kTYBr&#10;L64syz//5/9Ufu7nf0FOnzrBtsS9ff9Hr8tHl6/LuffOsO9Aah9jP0NQWcFjzA947CsryzLA3BiG&#10;vA9lcWfo1b65vsZnNbdrnuxbl3O4b8NoCsQzUUN98S0Yifke7Yt4FJJrbEIdXx2Bqhiob7rDtpS+&#10;Yd46HseGJvVINI8zwSc3YPIREysI8GnsDioXVy6e1ySZaoWJEnPzeyVfKhmGsxepsWkyV8B3SWAY&#10;7pH6YGTnpkQ2x6wFyeA1vwMgCTDeQX8d9OWdM2/LmbffYl8/fPiw3H/3CTl14ojs3T3PtUCR8cE6&#10;5yu8z9qcH1qC5sp66u9L/9yIaKNxTRAtUOfF5VVZoxx/h30T8yHZqJ7aCATm/ekYWWLKuztCljjm&#10;+FIxxyQseE9bRRioCiCJCZL9vb4mXfhG+pnvCno5DySX8aReLjKhgGs6Uflmz1wLgL1nWbGGUZ2U&#10;e7Ze8lyzGE9fJHOJXX9HrR0af954Qcu+Y8Berl/RVsHw2ovrr9iBLyH1bNeGygpOei+HZo1vi5tY&#10;d9s1PtckSH4xQLUtNsnRnmdbAPBWiaJbMQO2ddJJn6UWz+OOS+bGJrNcxUpLbnGpaC80uiu7Tdny&#10;rEPfjR7pJPIznOH2TN3TCKBn9MpHPnMSP0yxbobYOUMnTt5rOFSroesm/juJjSOJu0l7ASb/G5mU&#10;J86TZgmNsIhDZ+i4Cc08GfhMt+HoPnqkBCMPQoGK+H62LpZBbEGQIPWL7bCB08y51JcxnWfcPabv&#10;U8Z0xHGXv9MBnDo+XYVx88Q4vHr86Zzh4Ejycyf9eeKz9HgYepTOaP+280aqfYaaKT1uxrZDumFv&#10;h8SPXnR05IzUZOxn1p80GYyI+0+qkwxdcvwD17k0oQ4QJuacRHaS2NseYrsm2yw9kUy6/+2UccdP&#10;/r3KqyWZuA43uX/4zW/KpY8+lAz8o+CzMzBSHoWy9ENqLo1UMRnvsd4QyfYY7rP2eSRkn20zOj4l&#10;UMSOb9vFnfh5RQEhCQyg6g690ONzxpLIDo39NSsSCyAs3rGZeugzD8l/97WvyumTx7nYE0obZXTh&#10;d4dSzmijLjYByKhDVmzCY0L9hsMoQOZYi2I73xuGrzhJDw39GsEr9QGJ63P52nX5xp98R775jW/I&#10;8uICF3bInIXsDrybsDHYc/CwfOaxp+XTDz0iu+dn5J6TR6Td6UmlXJSZRl1a3Uvitzvyw9fOsB8w&#10;+84AvlhodihPlWXAp1afkn6nK8u3rnATdPPmsuzbs4s+MqvrumiFb5bj5eXVF56X+d175etf/0VZ&#10;uLFA9sBHH5wlmIvNOuXpsgW58sFZOf/eOyprN1BZmlpjmpnON65clrm5WZk5fpqbEsg2ZemP0xLp&#10;urJ3/z7pY1OZyTKAtbS4JLeuX+Mm0c16UvBy0lxbl+XVZZnOZOXYof2SP7JXNloduXrlinx49l05&#10;eOgYF7ncaA8CKRa9SMIZdVzHBg5Zyrkss5db7S7bHuB7y3jlvPnuB7J3bkYOHjosH128kHiPq2xZ&#10;b+DTS8oCwBPf4Yl/R31/JBweHzvp+3iUTX5rbP2GGS2jRyQH/Ba/cBILzGg6Ts+5W7xvJ1Vr3NIy&#10;dcmR45zRJggT1dmqBey6OX0r6WuPu5WtlhI7ZafslJ2yU9Lr8i22rGF60reTeTjhhTS64Qvtestc&#10;Tz3szPpz3HtpG2UoUGUqHQen4kRGNwXwDt9aOOwFbO43yQa23ydB4ej8znDQy/4+XeL1g57BMmX0&#10;oyBhL+KOsI0tGxfHYN212QxofQIpWoBtYB7ynEE4BIaHhiUsdo0TGPuVMAFW25CLkdWNfu7G/sEI&#10;zDMu4MbdxgLZCJLbBD2ApOKIAYzhgyeUWYyWLuZeGeAkEKABv9CwSVSy0mGAFUmSZN9Y2UmzdiCY&#10;Bh9Vr0jg6vX3zskHl67KoX275e7jhxUINqDTof375PB//zflS089IS+8/Ko882ffko8ufCDT0zNk&#10;+jrm3NZzDoBjgWCfeoHCzqVer8vNhZuCVSiYaAArIN0IGVcAQVCNvH7lquQgi0oZ7K7Up6Yll/No&#10;bwK2FoG8zQ0pltUbGCw+RFs6vZ7Uq3VlOw8KBKABYOAYtOnC9RtsR3j+4r9I3Gw1N6kEhWuBOXrr&#10;1gLBBgBW8P8EyGJZjQCqEaAHmIrgM9mVYLsC/AK7tVxifbHXLBQzsm78IgG2KvvTlR7BAOszqCzP&#10;tdUVBb1KRfWcBKiRzxO4y8DbsuMSuASgSY9aIw9O1rEoixUSpQAI0TauKFCkykADAr6+AXGwX/XD&#10;GMxGfcrVGhMZUAcw2ABoQGIa0sotSqlmIh9YSk/jHvt93hfkeRE4r5arUmgUmQwA+VuwudG2GE/Y&#10;16CzYy+BlGuy5ACuGTCXEqkAViETbOYAsi0LRe6blD2eU+lQsDW5nwRLt08WMvZPYD+iQeGtmXOL&#10;HMPwygVAD7ATfRBgUb+7TNAAYBf6v2+OgzcxmK4AjNC3Nn2f4BDAGM+AiVNTU9wHQUscz299fV2y&#10;2TztfKjgnlEfzyw9l5UliXbGtb749FPyxac/L8eOHo3mFIAri0tLcunyZe7VwJ7LGCAErNq7T98l&#10;n334wWj+uXjpsjzzzLPy3R/8QK7fuCmDQVfq9Wk+H8hfwx91sLaqftzZPNuXfsQbmmRM4GDg83iM&#10;L8wx2LcSLC6WyLBvMSE5JAsQzxKfFwmiapIJni3lRgG8Z4Ry5j0jmQ2AUIxCGuZSsMgB5rgmdkAg&#10;k566TcY76JNbUKshl77cA85rmI9QB+zRsW/HM+9jPut2ycQG47eQL9LTFsBbK1CpcPQhJPID7C2Q&#10;OZ/jHAMWKp5510gelwplAlnlaol1RsIG2n19dZ3zJkB/joVBjwkRfc5p+i7pexleB4xcKHSBaQ+Q&#10;l16gnqsewiYZB+MyT4C5p77AJvkDBUxczElu4EimUmXfRiQL8ww8xmv1mvj9gP2OTNeBz5hCp9Xk&#10;XJ9r5AwAK8ri99RqbGA841E/eqKXitLvdWR1eVUaM55h6A8IfKMv0A8WzGucM5dTxmzo878AXPE9&#10;QDOMQyQa5Oijm+W4ZgKGkUUGANdsNxWMNVLlQtazr+MTygYDVS2A5O+ZN1+V69cuaVuYOQf7XoxF&#10;PJvZ6Vm+Y7vGt9unVL6CyANDdihSYn7A9mBCSbdDKWhVaQ+Z+E95aN+n6h3mRMw1WUrs57Qfeh6T&#10;cvDM6cvdH0QEB5fJPBZ4DvjswNbFfeFd4PPcgwhInKpP8e+11XXeF9QhUFfEogBOoz+ig7Xpj97j&#10;/IP5td3ckJWVRbYx3nWz80ra8DIqx45xEYrKDWO+EgNaxyChJrlZJRW7ACHgbNYqIX2nM1IqqQUG&#10;nu+bb70hb595U2Zm5uXQwQNyz6ljcvrkMdkzP8v+mK1WeA84tmckl3EfA9Vljs9tgqaIi83NTBN8&#10;hW3Y2sambGAOzmfVcx7LJXhEg3mNRJ/BwEgW6zPtdPvS6mQUiC6ArJLluRHvawG0B/iLJI4BPK07&#10;jJN1jNQ/GL/VcpFWFsWC+mXjPZnLZExbaV0to5fj2cZGzdqNfYu+wgONnSbiPLo+M2tSG143YLJj&#10;YzBhYu1vHoMFlJPHJpe0Vg7alsCwmr3EujOtuiMpvCJjEgYSq/Chc6oIjCvO7/7Jd7e9HZiEpSWu&#10;+8mVSYG41OeTAlLjAOCh+o0DgLfdCjKhclsfOSxxGDk0Tg5pDt2r+SOJqYSjgBiDsAZUiDZtIydO&#10;1zMB3kYBR3OeMD5fuqQlnbfy950kCb0lADzm3xMbenQ/PAL2bYGjjZZEe1kAOHmJrUDccQBw8u87&#10;8gxOl3Hjwknd61b3lL7n7fxu0rkSx99uuKYvkf5s+HRbnG0rAFjSCRHJo2L/U52YjQdw4sJDP7Xz&#10;x+3aZWTApr+YFPIZN4+MP36o75t7GJ0/7F/J48cAFtElEwhnohpRTCZCHOI5xxkBgGPJiqFnmAQ2&#10;xzbg7Trpnb1dksEc2xK//Z/+s1y9clE8+LhmcpodFQGs1tzfV3lmSRrua2Ajyvi3AGziWUTzUXR7&#10;JpCTOH/03JzR+sVZeqHlwQ759E68R8MexoKEgO9AM9+OHzsuv/K1n5PPPfxpZrE6Rr4kYxY6d1qw&#10;SG52NLPOMfnyTtIuwI1DbenaWqDRtf3CMFtcI7WSz2ei32AD86NX35R/9n//Szl/9gw3HT4B3yYl&#10;mpCFnC+U5a57Py0PPv6UnLrrBH+rknUZ/m+mUWOm29UbiwwmMaDCRWHIIIQX+Wvo/3wTGMUxyBJs&#10;Njuytroq1y5+IItXz8u+A0fkgc9+VkK/zw3KzcU1ef7Pn5Fjd93L+zh99z1y7fx5buzg0BT2OnLp&#10;4nlpQhYKbIteVyrVGjciF85/IPsPHZNTDzzEzMt33nhZVlfXuZnv9bv0ivr0px5kViuzEjMZmd01&#10;q94/DCD15eaNBQabHn/iEW6svvPc9+TGzQWpNBrMJP/Fr31dNuG1srwiM3OzknGEm5r5uVm568QR&#10;uXj5qhQLGZmfm6fMEDxdsAjH00G2NzJzwZJutrsyXa+wHhevXGcbHz24X7757Pfkj/7sm7wn2zch&#10;39VfX5ev/+zPMcEgHnejyWeTAOCR/v2xlETS88K4N8xWvx5zzUmvnuQ5xwLAyXlVhq99u/dH+rgx&#10;7/chADhVnaFDJwDAE9ftidfAyBvLBqK3qOLHWTrslJ2yU3bKX5eSlCredrDElDhQM2mWTO67zfeR&#10;mktqL+PI8Awczd23f99GUQfLFEkwAcaWLd+DMWCbBHYlsRa3n1uAOPLxTQDKzjhAWGIJQVucxDHR&#10;/aZkoJN7D6Kb6WuYv+16OGLs2ntxY1DYIXvN59raM96X2vRmz2BVeJxECzvqZWerKcm9VOLZR155&#10;CSCZ8o52TxDaxz+877BtyGN5fEiAYbPTk1trG+JJYPYuiZgMZUtjtjN9FYMw8vSz5yYTJurnKg/N&#10;pEkj08nguZF+BLC1d/ec3HPiiBwySkJRkieYWKvr8q3nvi8/fP4FufjRhwysU1LWc6VWm+JaVfuH&#10;b7x0u5I1Msxg1U43ZihLDclPPBPIP1Pyt6/JDMrkU1YzgJECZT+blMmdmp5h3ZHUCKAtklwluzFH&#10;/1L8DRALW7V6rcY198b6GgETsLp8smohc6t+w2gP/A59GfsJAEkeJRWzrAPqjPoDKEFSJc6JNTUC&#10;0WAy4Rl0rJwogLVBn+AG1IrQDuvra/Q8hkcv2gR7oEKpQgDMdgg8FwCDYOWCsQewThNO+7Qksv1u&#10;Hf6ghaI0phuysrgc+Vdmsx4Zf/SldBWQx94L6j543GBa03+20yXIhN+BFYp9MKRV0Y5oC4Bz6P/q&#10;U6lSqGhv7NMA7gBYAzCF7wEgY/9Cn2nsywBiE+AIGfh3jQw59kvNZovzEZh92LPSk9UwpyDrDHnn&#10;gB6jeQIY7PdgfhYK3AOiH7lgHzsO7wEyvHiuAHgB5OAZAPDBPQD0g48nnlW5WGS/hJc16wKGW6dN&#10;EBvHkf2FsUA565D7KoBKvh8YgEXYPkiyQLKJzz7Z4zXBBl1ZXVVwOlQpajz73bvm5e/87b8lT33+&#10;SSMH3pS3z7wjH3x4Xj44f55tgQFnE0V8XxO7NdFb97PT09Oyf/9euevkCTl18iRZxOgjL/7oJfnN&#10;f/cf5OwHH3L8YkqA9yelTj0FL9gGRqaYvrqQJycYl+U8AMY49qeuYY01Gg3uyZsbLTK9PZMIgTGE&#10;MQNQF+MQTHuwCTW5IDukmtDpqArXgPNMyLHjkgHq6Tju6nNxDRAEUAdJDdgXw3sbMr6tDU3GFjck&#10;UxHPCsC0Z87TMfLiAEfFAJdIfqBnMfbqA/XOhqc45s425cw1KQX1BZAK9jsk+pF0gb7cbav8Otil&#10;PGe+IL7fo+w5JIhRL1xvZnqW4B1AJ/oDm3bE/h5xAM4ZbkYlffGeoIdui9cIjPQ/xjI9vwlMD8zn&#10;PhnuYKdifoMFFduWTMeBJiJAEnzQ43jU+W3AOQRgPxJjgLRnKE+cUc9fJHhAHpqAeYH9lOzXQZ9A&#10;NxIDcP8E4A2g2GNMoxr5KSMRgL7k2RzHJOqE54F5DXMHnh/Z9Nkcr40khKl6jc+XDE08805P2sav&#10;HH00nyswMSfD2EdfpXcDYXsqazSrvtrFojSbCn4DHMVzpvoBJI5LxSjpiwA9JaA9CQeWpT9Q2faM&#10;JlR0DeCKWRJtDsUDxETQbrgHJNCgjVubG5rcUp+iugWexeKtBanXG0yaaBoJaMw562sr7B/oN06g&#10;8SbXWjIAlC5CSaHLOQxzD4BkVTTQRBcAmYErkgWLuNdRQgfqW1ClDLxDq7UG551ypW4ku33zPg8i&#10;ZjWidtY7WCRehzkJxjBYy54FYTnXegSWlakf8HucF+Pt+LEj8sB9p+Wu44fZT61VW2AsNDr02W1J&#10;v9vnfGGZuso4VdYt+gGSljIZ9aiGTDlU5EBA4DPOqtWbx+SdDGNsVF/wvAi4BXCMuY1+v1yjBVEi&#10;B+YZzNFox6lKRepTFWUOm3kFYwDga9bGRc3C0k2QU6yvsQWD4WPc6fSkUa9qAphv5JbNu9VaIUiC&#10;HGQ9dh3D+g1Mn3SipX2MzTlGdtom9Fl7DpuwmLxWEsC1CjyBDBOEXMcZOj763NqMhHqPdl06xADe&#10;as2/VSh/3N+O3H4Tse2LjDvUouvWwzlBApTkKbaKEW6DJTFaue3f0GjQLQ2RhiPXtmBOkgE7dDb7&#10;WRoEi7Z42ihhjHSZQ+zNJsJ8BkCOvWziBxCByNHlRlm+40DfcR6Ayb8ntUTyfEkmUPL4YSBsAsaW&#10;Lrd7XBM6gN3UcqNlTjKO1Zv89zhgN/3ZxwJ/k9GHcfez1SDcCod0hsfCx6rTmCqMG/Zh6r/py6af&#10;9sQzpe9HwtGTjgTQY4AtGvMG/B1WAHASY9IZAj9FuT39xwAAIABJREFUhjHU8eV2DyL973EdNznP&#10;JMe1/r+TuIQN8cRdeNxEZ+87dX07H9jvonGeANGTAachICAcao/x06sTnS+SBolONWnQTpqN48/4&#10;wkf2WygG7OvL7//+f5Urly5IrlwWL1+SAeY/7EgKFRng2WMDlXh4NouLMmCJZJmIVRs1RhgBr0O/&#10;H0FdxBjy26DScEcZTXqxd2rmXwv8JvuvbXsjXcb77g1k965d8je+8iV58tGHZM+uuWiRrhlsdw72&#10;ooDZ2+r0IpkR19QwmzwfMspSY89JGPOm79s1i458LpYfWdtoyv/+f/5T+d63/5hSPEKJFZ+Z3Qgi&#10;YME4N79HHvmZr8gjn3tSpupVZbJiUcgFts1WVdYFjofcs0/AXshWwEbfxLC48Uv3H+7BPI9BJvU7&#10;yku/VJJKbUoqpVNy9fyHsrR4jOxYSGEhm/m++x6Ur/7sV+Tts+fk5s1b4mQyMjc9LZdv3pBifVb2&#10;H3bkw3PvcVNw9MRpyZZL8rlHHpNf+dX/US5cvCIH9u+Tbq8tVz76gGDz9SsXuHkq5YsMACBjHovf&#10;Y4cPEOxlBiskmLDxbW5KEBRkerouyysbsm/fIUrh9Tqb4oUq0XZg3240kDzzgxdlz9yMTFfLMjPT&#10;MP1CdCPkuhE4js3GVK3CjSCYCdP1mnhuk2yKJqS3kM2LzVyClTNUAg4+uX7jFgHgcWMjPUYmrQtu&#10;x/jduoxfPY3+e8yrJDHNxSW5DhpX7LyQWIOll4VJlnvyuum1bfL9JWN+k/w6Df6mAsyOxLk6Q2cd&#10;Axqnq5BeR0v6VbF1E447bKfslJ2yU/7bKFbWbWSFbTcTW2wwEwmTjgwnSo7MoiP7kMT3zoR1sdmv&#10;JJO3Qyd5xWSJ90mUonMN+86AiUP70jHbrjRwO46BYI8LkoB5wq+MrzIrZZcEfxPnt8GqJGAcJNnT&#10;ESia2Gk4w4Cv4zgJqTs9Dmsg2zZhGKGsCTZzkABrY3+36KkZkBMynY6RCERQmGtggKMMQoZRYDG5&#10;HxhtvzjR0wbpou4UmP1GYn0d/zaWqbYtp6o+GSrNxG2NvYAeY61qhKmueO4a3HWNvDYBYdTZrgEs&#10;YB+E0TWV9eREbXv+8jW5eOWG7N8zTyD44L7dXLeiQGrxb/3Sz8vPf+UL8sOXX5VvP/ucnD/3nqrj&#10;lCsEQnHe5ZVlDbwanWwE2xGcBxhJ1nM2R+CRgd98UXy/xXoiaI+1MiUg2ypTC0Yb2gBBXgDKLbKp&#10;ugb89Q2AViA4grU1fo9nZ5MgwNLFc8XaHL7FXllZZAi8l0tFOXDwsFy8dIngIgP7jgaRsYcpVcuU&#10;pvQDlbrtEKjNESBDsLiYLxNoAThIMpbx3iN4ZZjdYJW2m00CGH0E3jc3pTHVMD7FunfN1vME4Cjx&#10;iiTZdltqkHPOqKww9hFg4wK0Wry5yHoCPBDKtGY5hQCQrdXq0pUO+zvYkvX6FIPklIjudgiolMpF&#10;Sr4CbIZ8MyVuwd4LVN4U7EXKuRqPTzBCwQKDTHYVLMWBgvuBYcMFgUqEttpNyriG8BwtlaRaq0hY&#10;LLBNAIZBvri5sWnk0YOIjYU2ggwtkgByOd3L4D7Q4FBzArjqaR63ZOENCgAbYAPAaOyLzdgFi2xz&#10;0Jf19VVKbEMWGfVrNpsE8QDOoL9hXwh2IJJqqcQU6H6sWi1Lv+fz/jMG2LVgP/pDY3qa4NjK8gr7&#10;eIEM5gHvE2D1P/h7f1e+8PkneU9n3nlPXnjxRVm4uagAqvEg1qRlBWpRF9w7wTTD8gbIgnt7+60z&#10;8u575yQM/1COHDokjz36WXn0kc/KY48+Ii/+6GX5l//6N+TS5StSKhS4hw5NIkG30+I+uURgXIFp&#10;APtg5uKYubl5gppgipcqJdlY36DssB9oogOO1T6oDEgkTyDpAKAQ/MY1WaCvPpuQagbjFey9YonP&#10;AG1Oz3WMZchM93vsUwDkAEqibXG/iOvQc7jZZN9AG6GtG9NTBNxs30Dbg33LMQgZ+EKen0GhCs+Y&#10;YKKT5T6XbPx+j/Mjnh/aGPL0aJ/l5WWynjlTeurlTA/dbJZzE4C5jvHJ5jgDwz6Xk+nGNGXos/S3&#10;9TknMckBiRZhwPNi7kRbYX9NqWsJ2T4ArJeWFg1DM2RbA6DuSJdjGnMJAFKA4MvLS3z2jlNmv2o3&#10;+xKClZgrSaOqiS3sy5SDzmhCkRPyedTqDd5TsVAmq7ZcMaAvkiHqNe0X/S5B6kKpwHcn2sq+v+Ch&#10;2263FPiuVAguD4INcfyBrK93IlZ1SCC1z7GazXhDEUoAVphfQzOeQTLAvIb5ppgpyfrKqs6PTsjn&#10;jvHv5bNMiskRwCsy8UXBZZdxG8ypuB4TWxz1aGYbhQ7rTzuAjSYVDjiPug4TOKwHssrqa79n/Mzz&#10;OL5D897IGGU6ehqHysTGO8q1fv2OWvpDJQK/Rb/AnIu+jHaEwoUzCGgL0W+pZQGSU/yByjKHA59g&#10;MsYVpIKZxCLKNkf8BfXU9nP5PsJ7cXVlUVYWF9k/5nfvo4JdoVxRmWjI7vtm3RSF3eLFnGMUTpSh&#10;rJFbm4jG5LJ+LyJ8uABhHU3kwHvix6++Jq+8/rpM1Rty96kT8uD998ihg3tleqoubjZrkiiqHNMY&#10;Ay0zD6Bsttpy89YyY2oz0w1KO6sv9EBKhbxsbrZlvdnUd7/jiQuVjYxnlC0CI68cSJfKc332LcTv&#10;ENftmnkB/Rlx5nq5JI16TcolTZTCsfZ9Tds7i+sYJRQkJllpbds+wAbwrrm1vEJFDcRZMb8EgQVy&#10;HSMfHZOiHJuEGMZS0WLeY2IIMEFgn4NEawHX2LRwrWbDQMbT1z4zVazRdYMFb2M58DB6hpbFbNeV&#10;IskEyCCKmVsQm+dOMoDHATfp79LbkEnAj5P+YDtlYpBs9CIxU80cnordRfUMU6BwEhcZs/eaXO70&#10;ZoarnKhO9KmzRWuPslMmReXC0ejfSCPZXidjAeD49InfJaSh44l8MgA8icGbPj6+m61/lyxj2UPp&#10;wOqYphkFAid8N6YDjAN7x7F4b/f9J1K2Gg/p+xs3INNtNKm9PsHqjrtc+pg7O1Pi74kndRITQerz&#10;IY14c4oR+9wJNbf/GQcAT8IsJ97HnXTc0XEYd4U0wJKuThqtSxwZJgBgkRQSsp0OMmlMx6dLEuRG&#10;AeD0PSbPEP+NF5wu+PRltbS8In/8R9+UleVFKVRrIpkcfS2YzRqM8TdLa15EAZ5hqbo4IJVGUJIs&#10;vzEdLkz0uXQwcFzTJb3KJrRtaFaV6ktTkLtP3y1ffuIRefTBT0u1Uo7qO4kpfLuCrDmwPftGItiR&#10;OGhmpZqjNkl1jSGQWsRkGlopaqE/ViYh5/zhR5fln/wf/5e88N1nooVT12TpYROIjcOx0/fKk1/8&#10;WTkJIJGsBmVYIEt4KNHGBGuSwTDb8gM/Id2dbEvLtkjIa9tFk09fnx4zXZGFCKZtKRfIkUMH5cXn&#10;fyC79h1iAObKh+fkscc/L/W5OXnmmW/Jo48+IjevLcjNxZvy+JNPyutvvi3n331LDh88KNO79kgN&#10;cnbXbzDYhPvEZvvcu28xC/Hxz3+BgYtv/eE35HNf+LIUiznTXlpJZKli84P7UTnvvty4cYsZr3ff&#10;c1rq9Zq8+fb7cv3SJWZRYmGen56VYhYZyxV5+a1X5O5jx+Xxzz4kjam6PPTAvXLho0v0YgEjGIGo&#10;haUVLs41GzUvVWS8Uk5HJX2arTYX7BubTTmwd7e88c778l/+6BtcNGJDEurqkwvsg3O75Wtf/eIQ&#10;AHy7MgkA/omXsa+SkQkj8eU2y7jzpk8Vpv6b/H7cXHC7KiWXdCkAOKrOJNbwmHfF0Dp6zDUnvcv/&#10;kp7cTtkpO2Wn/JTKpA2UnRxH9yOhJAG+jxMzSK5lR2brkUOHqmX/TFqQJIoFPAlwpjzB0mWre0gy&#10;f9P/TtY67QkcVzOWqhi3vXWG1npxFMK5TZumA16RRLXrRExXG7Qbkmy2ILJdX4+ppw2+IRgIyVFl&#10;c/aHGN7RyiZMPK/E+cWyN4wHMKX9jKxsYCR4eQeuk2hT9RyM9lChJk6Gokyna7eWjUylsgRtLVzX&#10;AN82cZbSna564ibW03pMaFg7saS1R0nGgEF4yHgisoEAM9mS/QGviXUokg5Pnzgih/fvUSDAsI5w&#10;TgToX/jRK/Jn335O3n/3TePvOstAPOWnXY+A6cCwiMJAGaNU+XE9AkT4HkFlADEKwnTVB5KWPQpW&#10;AxTBcZDcXFxcVFADSYxgubge5XgBuAAQyRdy0mmrHDL8hcEUBaMKDLTVlSWZmZ1nW2BtrmzZgCza&#10;pVuL9IJFHQHeNjfXqYwDwBPgMwLrAEzzkOkWlRIHOAowOk+bl7b2LdelB2yhXJI5+NAO+v8/e28C&#10;Zcl1lgn+EfH29/LlWln7oqrSVirZlrXYsi0j2/Ium31gwGA3YJqme5gZDpweTtMcTtM9MMPWfVja&#10;0DRgFtPQxtgYjDfZQpIlrNWSLGuXSlLtlXu+zLdHzPm+/96IG/Hey8ySDQPdGT5WZb6MF3HjbnHv&#10;//3f98np02dYfoABADGwXyiTLdbhMy0uLcbeqGC+RfQiLJLVBBYxygQQAH1mzUj2IgEW4C3Vijpd&#10;MiirtTGpUYYUYGNE4LvdaRHgIyiI5wYIXCmzPVBH8DmFDymYavWxCXbrleUl7rtrlAheV7lOsmfr&#10;LDMksymlaqxxIIkLIATtCNAMgChANNT9yupSyvsZ51ECFKxEL9D+5CmATSUp3yNwDVAKfRpAAcqC&#10;OgZQ2mmrJ7JlKwMEgIcr6hMy0eKph3PbME/Rp8A0A7iI/o2+hL6PPSHqAnK5QmCmxX5LCVg7j8LD&#10;GH7ORjYW7YExiQPPiHF6y1veJB/8wQ/w96888qjc9oXb5cLcPAEllYpVtAb9DeONCmSiEqVhZKVV&#10;VUIXABKAO3SAIoEsgOMttv3OnTvlda+5Xq679tUE6D/yJ38mf/axj7PPcOzDe9PPSTfsM2ECQFWf&#10;UrIBgRSAuxP1OoHv5ZUlSrMTWPE8JgW04bfZ67LNwMZbxnPTW7lkGJo+xyuk36vlqqxDijtQX2hI&#10;Y0NOGm0CIKzVXmdsB3/HjtwyfwFiIKkAsxFAWiQikA1tFBqwB8Xek3tYAbte/WgrBmDGtIa+jDHJ&#10;uYQgUJ7AHccMky70uQEQoWoZPzCJ/rB+qlVqygLvqT8x+imZ3OLxvthHY74CI1+sJRLY+J02WaFB&#10;YFXlVCkC4DGTbHz171Vw1GN/BJgNwB1j3zOy5qhT9CH0f8had/tdguQ4h/7bkBRH/a+sEJAF0N3p&#10;toxHc0nOnz+vwCqB/TU+PyW4yxX1BK9WNBaD8tbrBJ7xMxTFyuUi+xfmCSSpYI5AXWDMXDh/nnMw&#10;yi3GJ73dbsrS8jLZzrA4w3gKjX8r+snqaoOfwe+VwhlI0u/1jd97E2Zn/B1zJOoaYwT3sJLE6JNl&#10;JgcU+W7rdftGmUGYdAMbA7yL+8ajl3Og+LwewH7Oi0hggrJApP6+YPmiT2GeRBsDmMf3wACGLzm8&#10;i+nbjfovlJTlGvaYzAHQuAKv9IULUqnVpVKuytmzp9iP+U4Ke5TrbhibAYB5YD9j7gSYSIlvAJJg&#10;ikeeKjuAHQ8wuKMJRnivoc+FhuWpa4FAvcfDHn8m8xuy5OUSmcB4p0/NzEptbFL7l6dKflRHwDs+&#10;8GOWaqyEwliOBYET+WjG4SL9LDTr25yZozR215ViqSIzszvkikuPyPHLj8ihA3v5nPZAW0G5AXGk&#10;h7/2OPvrntmZOLmMaiR2DdPtkgWM9oc0e2TuzVv7nlpggAACBi9lsAP+i7pDG6EvQplksl5j3/GN&#10;QiHef4Hpd/i+l2LHah3gPeuugXOUFg9laXWV95+sj5mERNMWkqiduPhBSrLZqt/4Vl3FrONi+w3P&#10;rAMd2xOTGGhDzXFbmAS+rAqEzhH9+Jp5esVrvdNP2UvYyazv+HsJmMxnuRgJaNkCxvR1hdM2Aqq2&#10;CH6l4vwZvNAWKgYnEhWfv7cjXT+DoG+6mKNqzwFxIgfxtn/LSkFnGyP+eiKDG5doyEYxkWZKgrTD&#10;5Jrdv6WbYjTwa687TAp6o3NGfZb6fBh2tTnOtOHnrqevywR2P8v+7R/sGDUuhmGM2TrYwrMP+3wr&#10;Q3HUMQhSXvTthxcifl53POgAd4Pjkum57phxA+eSiem4GJ9bKDdtYQAMHHpsFEp3x5M4v0u8mZbM&#10;qBGbn+5lsl9S5zjPmgIphxk/ppGAeK4y9emGYewUZLPqtbo957LmvFEvh8zz40XWNhmwOJABet/9&#10;D8oTjz0spfqEtPqqQxaRDduzeyK9U5SZFzwX5M70VuezOJBkWb/2uR02QvL1EUzzocBx0qaJlLTE&#10;G1nrleHZ7C9keOdzsmt2l3zTa6+X977jzcxi+3oPShG12syStm3mm/LE5F67qMk2j6c+YZEJhrlM&#10;Bs8wfBEICxwW8H/8rQ/LR/7gv8rc+bPqeWPkgsjY7vekPjUt17/hLfLa172ei0ULyqpsjZeWQYk0&#10;kcYNAIrIYFDS+JwlQcJESjt0znFloMUs0uB1hU0nsu6XF5flrk9/jBuo+tSkfOAD75dTZy7I+XNn&#10;5cTjT0oPMmxhTw4eOCCPPfoVefs73yMLq2ty/313S9HLS6XgyfmzZyh9hvXk1PSMTMzulNv+6mPc&#10;8Pa6bXnbu79Vbnrj6+TZ515QxkQUcpGOzaXtNroB6xvfkVCa6y2OhYnxmuyYnZZHHnlCTr3wouza&#10;t4+bC8g+Q1INmeRnTp+UE088Jje8/pvkX//Ev6IU3nMnXuSFpycm6Km2uNKgFA823Pi79e6B1wru&#10;s7C4LPt2zjIj84VTZyUXePKJz31Onn76KcrUiRlrkEOqhKF857d9KxMVBo4NpsGtJHxtBgwPA5DT&#10;cvjJpyMmoIErbriaHRWlzn4mI/4+esq/+J83utcGH7vrYi/1Yfrki32DbWVptX1sH9vH9vFP6xiy&#10;ibYz3rBkPwe3ddcfm70mtnZkXiIb7fuGzMPZpGVX8Sa7Z83KOttjwDfXUQfxMnLQrhR0KgldZHBN&#10;7qy5kzhOvLNSaUTLHI6lnHW9GL/PnDV7wuYYTEIXy8aIy53suQYZukmFKkijbAsL4FYqJV5rvdnS&#10;YGYs6ZdILkoYxZYzVonKMk9tENJjfYYDwSs3NmOZxZa9EZokUUhMnllYJgMUwXMyW835VLkSBUWw&#10;7O8bJiAChJpkGMZykDnfi+sU9d0xjFUETsFsE7JnJGGxmD5Az1jjkTg7OSGXHTkgVxw9SDAsMlK2&#10;kZFc/cpXHycQ/MC990gUgdk2SwADa1wkM8KiRD0XOyo5XCqK9VNeWlyQHTt3xextgCLwowXTbYwA&#10;hUpwIxESYO3i4hKD+5AyBghUrYwxYI6AMcDe1ZUV1mtgmHooB/7WozxqUT3/Cnk+F763Y3aWdbuC&#10;6+XysrK6zLUz6hmMTASjIU+KhE/L3ESfoGQw/FdzOWUv53IEQ1GBYC7rHqlDcBYghGV64VwANwAK&#10;yDgEQOprW5DRlA+YuAmGMsBYAL3oewARAHYAbFtaWGRAnPLd7Q5BDOxvbAAdbFys/dcBjhkAtVyr&#10;ss4qBNnW1He0FxLIBRjcbHeoLgSWK3oxwbqwz/IDjFF58YgAFtoqfsZmS8oGeEY5JyYnCBwHZPeV&#10;yExcmJ/nnrhPv8VC7OcMEBB7KAXviyrpnbcezCqzTalxeM9Cptj3ZXJiQk6fPk1wh+1brfG7BHvA&#10;iDYy8fML8xwXU9PT0misEGQGuKyAWIFevWfOnJHdu3cbRnHAZ2uTqR6xr9DvtNMjCx9lRl2gP+zc&#10;uUt+4v/83+Q1N1xHUO4v//pv5Mknn4pjFyhDh77HObJEVQLVV4AL9dDtkSkNIA8ywvgSwE8kGdjx&#10;AYAO9aXzT0Twau+e3fKt3/Je2bd3jzz0lUfk5/7vX5AGkgKYxFuMFRWsvLcynPux526PgEopnjX1&#10;bwHZjVb9Af0DfRSAIuqpQKneKGZDY26BtK+duzDPoI0B1mMMkJnf03kUMsf4nIkLAO3pH6usWoBI&#10;nD+DQOoEZXvq7drpyMLiIuMPGBtI7hDDHPaNVLCVZEWbYdy02GY6p+WMBzYALcgbAxQEkIkEDHrG&#10;CrxVO5po4wnBciTBoIxUf0DSR6korZYC0fg7pN7powsZaQP+E6zLKcCOesHcz0QGw5DFfMP5oaD+&#10;5jkCORHVx/I5ZZlDyhqJFlAFwL793Plzxn+7TNY+xhHuC7njyckpmYNKmaftC9CwZJJPxPh+AthF&#10;vdYn61It12IAeq3Z4lqgzOSPJmWxMQfACxv3pddyuULgG1L86B9I6FHfZZXtxXxFH/JI2D9RV/i9&#10;BkYuk50C9hnUEbx/l1ZWWN4gp200MzXJxAMkimCMobyIlWCMUFIdnt/FIq2sMNfgGngwSij7Ht87&#10;eH+opUCfiT4AilW5QxmgmAvQ5xeXljXhoJjn9/AOhkUB1O7qYzXWK/oT6h11Nz83RwY4gN9Op0UZ&#10;4snJGVldXWAdEwDvd3XubDYJQOLdhf5uZfyZEOErOIj5V0HdkPWLMuNdKiZRje9jMwZRbjCwNU7a&#10;ZlsD6OV7vNtn0g2SjaamZqWMJJ/aGOdMsj4NCxZji9c2awm7VomT5UyShY2pilm6+bGstE2mU6BR&#10;weCQ7bNz92656vJL5arLDsvRwwdYB/ZAIhHug0SD1bV1jkPKnEOBJiVTrGu+ft9IO/dDtitiU03Y&#10;AADgR/sTMO9yDFbLJZmoVWMVEAv+esbvl4CriTFy3WJYv3YNGzjWH/g3cMDTIAicREJ3BemsDCPJ&#10;nJOoz9h6lygySoYO0pfiZqbX0eIkZsZM7XjtncSUMf+iXfKmf0XOmlbitkqsDKMhHKltAPiiCnjx&#10;R7p+tgFge91tAPgbcIwaF9lB6X4+6thinWxlKI46svHwDW6z8ecjJyF3PMg2AOze7x8RAIyXOjLD&#10;VF5ZX1BPPPm03HvPnVIZnxQ4T3RDlVlRdm84OBfEQKHKqWj2fpQJ3CTf8c0n+m7I9GA+W19Hb6Sy&#10;ZFHs/e3Irg0BlDVTzfp62SCVmZMcCWVmrnFxoS9iLKDfeOON8v7vfG/M7P16DyyU1podBkW82LvX&#10;Xbw4EtfOa8Rl9rL2TLm9GPxNWBMIPASeJ/fc/xX5jQ/9jtx/zx3cRFIixfgVCTNDW2TRvukd3yzX&#10;vvpV3JD1DMNhmKeF/h6j+o40XyL/l/V0s90xBoDt8M9c2AatYqaGOQcZeFhwI0AA75sHvnyn7N25&#10;S666+hg7zEMPPCi5XFmiTpOZuXPLi3LtdTfIrl2z8uB998t8oyV56ZFFO3/+nLzw7NNy4Mhlcvy6&#10;6+XRe++Vo1cdl0//5UdlbWVJbnrre+TN33STnD55ihshPAYWzr6R+wvNClIlx0L6jkjYjxfru2Zn&#10;pFopybnzCzK/sKTyd90us7Ir1TE5cPigTI5V5a//8pNy3z1/K//23/+8vPedt8hTzz4ntUqJvVl9&#10;ZPpy7sI8N0/wwMImTaW4ENTocpOCfrqyti4Lyyuya3pSPv75L8p9990jE5NT2n6QHqzWJGo05Nve&#10;+82yb8+uwZ67wTS4DQBvca17MWvgEY82sKJMT/FDn+di32BbWVptH9vH9rF9/NM5NttIRoPzemof&#10;kl67XNzhXDAVpBhyz3judpIe3T8OCyNYmV9zPSvnjDWBWmxEsceYjACE7fosy/x1AeAo5YEsIxi2&#10;TiAmksE1tgMaR+b5khZw9kxOMqdNLBTnXlkWcspjOAaNk/W8KydtQeF09WtQj3LaTmJlknea7Nis&#10;ZXDcTKGzl7Bta17O3HvYSB0BZyEj0q7LcU9rC9M3fsAXlhsyv7xC1lVkgGGw3IQB1jAB+oPk2frG&#10;GxcHAWFIXgbKfqFMIPpAr2/8ZdUfFT/bokUpBrGn1iK02hGZmZqQK44coF9gLQ4Ea60BuHruhRfl&#10;U5+9Xf7urjukUMgRQEXwemJikmUAe4pAd1/Xv/hM/T99AiVgqCH4vd5YJ9ACwACgHEAhsL4AKKqX&#10;bJeBZlR1fWIiZi8j+A8gAUzHSq0qSwsL6l/peTI1PUWwYJUMoJDMbMiJAghEouPZM+d4f9Q7QCQw&#10;+LCfBYsW7FLUEyRxaUEDj0wAA34kq8urBJgBNALoW5xf4HocdQL5XSQAE3w3rF2g9uobqXs4KAsB&#10;SAG7EnsGfBcAUKfVIjCD38liXmuwpsuVqgbeRRN17YgBgw57NHrXdrtsd7A8AcjjdwBp+BegPO4/&#10;MTGh/qqUGc3L8tIyQcmA7MwmO0OLzOKKVCo1OXfujOSCAusYfwcQjfpbMmDLzl07ZWV5VQH2XJ4s&#10;Xo9qBMr6LZbyBOI6zbaU4bPqe2REAyCMTMAegB3rIcgRfIZCUrVal91797LeANQCTAKbj4pPZLgF&#10;rGPUJfo2AB78AtAObQ6A+/y58wT4OmQmV+jTzOejx3GO4AmAHWHb5ghm4froO0x2MCATyjs7OyO/&#10;9iu/JLt375Iv33u//PnHP2H8Uzssg7JcheeiHghUGD9bSqea+QP7M+wJsccGuERZ2EgIgIGxjTYB&#10;EAPQH+Ug4w3AfKkgt7zpZnnLm28mcPbTP/Nz8vTTz7A/Y1xYiVAAwtiHwusSO3wyhQNVBcCYBgiI&#10;7XrDMNtLpQpBT4Bs9IIOjb8qpX+73Cdb+W5KDINBZ0A3MPMJrOeV8Zg3e136XwNQarXIPCezz/QP&#10;JpJgjIBlHva1DY10LSRjMVZCqmWpRzXYiRjn45OTMjFRpwQz9spF1nekvsOYI8BAb7d0HoTdkpEi&#10;94xHqGXEamJGnnMf+gr2xugPJcPyR5uBTYzrICGozWR7MQC2eoOrlHsYv0MwXgDqU4YarFADykM1&#10;DCxdsNXR3uh/eE6AXZjfAuOJivtUa2qPBUlv+DMDXKeF1vQMn20RFlvoZwBPwfKHrHBHldfwHCr1&#10;XlGp7WKJ82lAYFwTK1SC3Oezw693HXUN5a99j+0AAAAgAElEQVTaGMcWrsN3Ci3WImPD5XGeQJ3h&#10;+0XMT+0m52AwmfG8aD/6BXfa7CMrq2tsP1wPdQmgOG/6R2QCsSjbWmOd4wfzHGXpUa42GMwTrF/Y&#10;iKH8AAIrJWU6ozxFJkX1OC+SAU+VugLnlRXOlcqeBJgGNQgC3fThVolz9q9en2x2MQxL/A1MVcQK&#10;cb8oNKp1kD0XXwrlIsdta71tZPBVqUITg4qUGqffeaAWAJBFt2s9+9w6RxTUF77XY/IByAroCxj7&#10;GEO4BhKrNNHKes2qxzr68PjEtFTGxtWLmX24oOuIwNno2/WciaFZoFScuBnBX2M1h/LgWcEI1hha&#10;qP2fyR5a3zt37parj10urzh2VA7t3805xh44H2xogMFr6+scm2Ti+oHx3TXrx9Cu5UIC7Th3ebVB&#10;uzr0S9gWTNarTIix7epZuW5zKMN30BYvZcthKiHw1CLNM+tf3/xsE848o6RC5rtTdzF72BJjjEqM&#10;Zex6ztq9Z8hNNr6VM3Vt12QxczgT40xUbCBT7vEdDvYvx6cD/gbmWUOb8ecmORoyU7Ku1WRCBYC3&#10;ELUZtg0atkW6aJBnoyDXVoNeQzZFKTr1qPNFBkHgryOCNXRfZv7rwE5DjzS8E6UuEKWeIQviZGWe&#10;RiBYIzKWRz9rFpQa7uHrBnLdc9NXGiZpnQyE7L/Zv2/pGBWRlCH9a1THHLahN8coANge9ne3zFmQ&#10;eNizb1DtGx+jAtLZQZj9fFgHvZgYuWxyziaPczG32/JFR114lMT5qK/ZoTPgDW49ubNBnoyM+tAC&#10;bjRzJr8n/3WP5DtZ0dTImVU2nFPducWTIdn47vfSuvjqa2BfYln3Wus1ngAKSVmS3o3FHsBevPzs&#10;FZ548hn58t23y9jUrPTpReVxkcWFZb/rlMdLzy+ZeTBukxHNG9e8DRxRAsWUw/gqZDP94/awAR37&#10;+ShGsdtaRu7DC9RjhtmcocoWvfqVr5Tv+7Z3y8H9e0d+f7PDXXh0+n1mxXEDg5e/eVo/ZuRalEcz&#10;4FLd0E/mbbvY8GPQ1wbq1O+pUAhkYXFFfuvD/00+8dE/kTOnXuQCw11oIVAT+Z688oab5Oa3vE0O&#10;7NvLhRcWKYncyJD6iqs2igNmLngbGC84yfzNzZiLYjA3zFw7ih/Xto04CzZ7PSzOwbhFJib8jI7s&#10;nZGvPvG0jE/UpZgL5NGHH5PDhw/L088+Jd/+Hd8BOyT5/BfvlE5jVQ4dPSr5YpEbuDMvvCh7Duxl&#10;Vul9d/+t3PTmt9FDGRsRLNJ6XZU+wmYHm8nJ6Ul9PrsARfDDbDStTE5AySj1OsOGI+yFcTuivRbm&#10;l2Tv3r2yb99eefDhRyXqtOXkc8/I408+Kle9+np53/veR382DJJqqczN5cLyqswvLmlAA1ngkE8z&#10;gaE2sy07DHJAkgebF8hHf+bOu+W+++9R6SfDDM8VStjJynve9g45cvjgYNuOeKdn/77RzyP7TWbt&#10;sZW/JUlikRNw3fguQ99OqTlmkzfYBuvTodd0vR43WlxvcIwqnufOHyNy5YbWgFNd34Al8stZQmwf&#10;28f2sX38wx6ptP8RE/ewj01wxcoNbxAUuLhYx8D33Rl08AUzbB8eL2UliRmEKfBV2VFWJs6yTUUG&#10;2b/28DOev7Fscwb8dRM2h5U6XodaP7oodNYH4gSzvPS7KAMWx59znZ/I9aXkpI08s7U8iWWX3cCg&#10;QTo9kzkaOfumeI0cJRJ9difmG+aJri178fWUCaznK3jqJc9lkzLjZ0p8kuFH6Dp8RbHljcpEI9C4&#10;uLouZxdXJPDCOKBt92oWAEYQtUhGq2H6Gg8+Mc+gjBcFiFUyOYwTJvF9G3DMdin1Eg5NsFifgezP&#10;fsTE1mNHD8rRQwdkZnoyVVc48+GvPi633fEl+erDD8nq0hLXlwBkKVMKudKVBi+JADPAEABgZO21&#10;2mS6QUK0aQC5qclpgkAAp5AQibVzy+yPEGRfW1eQlDKzQcAE3MZ6gwxKgIEAyXptZV4iQE6AFzLE&#10;xueZfpGQU4Xsck7lOOu1OsEg3APAKZiqS4uL6olJD8KCYfyp5y3YdFjzg0166sxpA0Z1WSZUDVhc&#10;CJbvmJmVVqeloEdOWZlgAWP/ADAD1wHAVaJnaotANgAWeNSCoYs2AciFvTcBrJyCjQDQ6fcbadAe&#10;/QAsaT9XZDnzZEX2yOoyOySCjwRF2y2qG2FfB9lrACMtsCEByudz3DPgPAB92O+i/KtLKzI2Pk5V&#10;I+y7wMoGI7lq5LbBXKM/MpSQjK8wACb6AecDWQZoDtDKJMIiSQAewQDD83mV8oWfL2IHeSP/TX/a&#10;KKQsNuoKoJL1CaWvZrFAMHO8Ps5yoi/t27+X7X3m9Bn1LCagkiOY3GE96SRAQn+/x4QD7NcAcmG8&#10;4HqQhUbdAJQ8cvgS+dVf/AWp18fkox/7uNz/wIMEBn0DEgFcBliJ++D+SCLI0282R/AP9UIpWAJL&#10;Afs5dvEYZ8psy8WhnBxlUYXjG5MC+pL67yqQfO2rr5H/9bu+g2Pyp376Z+XZ51+g7yiAPwC/oU0A&#10;EC+2+MH8g76GcvZM3/SNVCrGAQBfsLUxMaFtqrUqmbPwxMZzUcqbktIKWhEMMXMHWM0AbFZWVxlD&#10;UNAlJ9Wqsk4JQJmpBKBXYKRnYVGEdlDGpLIQUX95X5n12Mcj8QIAHhIqfCOTinbFuEQCCPyQm2Bu&#10;8j452bfvoCwuzrPvrxu/cTExIjKsyxWWgbEQ32PSAZ5fzNwJEDwGfjzfgIGhrLeMVzCSNEwyCIC6&#10;nPF0bays8F5W+hpJEgBnO+yfRZYf10RCBRnv/ZDXi8z7R1nzBfUVN0Adk1LoTSuGhe9zvkRlQqZY&#10;21aBfPwf8a0SlQ5UVh1/98zLDnWDOkUdoDyYx2GXJWQjL1FyGf0QfYqSzXhuUUsqbU+foCzlxSOh&#10;dRVUBZB/A5lzTRoKZHl1WeWsATq328ZHts7nQHtA6W/P7n38fW7ugioi5AucKyanJhnzgTdy4OU0&#10;ed4k5CibViMrUHYA8Dk/P8++FBmlDYy1iCz1kOAfY/SGldumFUEYxwwV5FSP9zBS+fgQsc9+T+WJ&#10;i3kj7a0S9lX4wgd5jjFPOyoBxbxpf/seh+Lf/MIFsubRxjkmc7Qonw+QFJ8hdoRkGySo4B6oV5Rb&#10;3+cFejevrzW5RghM0gXeT512L17roX3RD8enZqQ+MUWvefg9S5wEGKWU82JSi42lGNn9GDw0REIo&#10;Uti1n8ok69oF823fjEfEpq4+dqkcv/Iy2T27g89hD4LBTX2H4/0BZjzq3Q/8VMJhPwzjRB6CqPRz&#10;LyTtKV4srWwT8iIH1LXrQbXxsIl6zlrZ82LZZHet6gLFbmQ7NEkAcYw40vZNXdcJF1u1lja90XNc&#10;n+E5dK1oku1CteTznXv2wr4pexSvzd3ycQ4x6ztdM1o2c5LUaLcx1ms4NFYi8R4lDQCPCu1E6cX4&#10;ReBt2c83BCtGoUWjjg0CbCmdbvd64uA2Q/CQrye6NXqvtzEAHD++l14g2y/8/QPAo0o+2JLJVwcD&#10;rVl2cPKd/58A4Gy/8Ea076gArRM89TIAcLZsmwHAkmEHv2wAOPsMw8bLsL68WXBhVN24x8uI3o4a&#10;0lu53ZYvOurCKQB4eMWmEueduE+arf8PAwBLiv2bvobrApw84sUCwK5KgAs0RM73kk6fAoDJtE3f&#10;wgLA9lJYEM4vLJjM+IC3e/RrX5P777lL6jM7JF+pMUscLyZm/fV74psLuHJ58dySeaG5mf0yrDWd&#10;544z/41xvy9+fN3BOjY/e3ix+3EGQCILnRGRi7PfdcGMhSslfHyFYQ8ePCTf/Z63yw2vOp5iAV/M&#10;EWUCZVg8rDe73NT7xsuBL3bTlpETRIoBX1sXjkyzC/jaLmx9cQt5lXn5zO1fkt/78B/KV+67W1aX&#10;Fhn00M2aSppgkblz7yG58ea3yg3XXSs7dkyrxxT8aaJB2eZhR2QCaOIsaGzAKUnKSoJzkXOeC/7a&#10;g4ulIQFOe4pmgWvAzF4wNMAxfJfQd5GV+OQj90ljaVGmdu2Ra15xpXz1sSfl9IsvyJvf+jYG2ZaX&#10;FqXdXJfDBw7KzMyErHV68rVHHpFeY1VmDx6UdXhjQfrJD7hZjAy4y+Aa6rgET5uylKtlBiOQVe0Z&#10;yXPIQRXLRQaehAtfBY2xIYT8mg3Mot9hU3bypVPyzGOPSrk2IV6xJLVaUcqFopw7e0q8XF5u/eZv&#10;kVdddZnU6zVmQCPodeb8gpy9sEC2CDad2OQXC/i5pxuMblca6y36saBf7Nk5I7fdc5988Y4vcjNs&#10;Mxqxie+sr8ubXneTvObVr+KGYFQy2GZA72aM4OzxcgFgiecqd501/F5bez9v8gbbaG077LwNAOCt&#10;4tZDi5fxCZYNAOCB5UM6J+jrPl7GEmL72D62j+3jH+7Iar65s9aIdY2dNz3f2oZssPmKhn6qdzCB&#10;J01Uy+wDhnwhyqx3Bv8+/G9W9YX7U8M8CB0mAWWSw3CkHLQ9bIKe7/vDWcADdZlmRtt1nmSCbm5C&#10;oOd8z56eMHXDOKAVxQHMhL0S16mvYGroANliJJ09I7Nnf7eBwhRo7b4w8be+Buc8IznoWouA/VMG&#10;Kw5sK3gEmz0PA5uQFo0Sn167DrESi7E3r5Uy9G3Sqtlv4Nkc9i7ut97uyonT55GJaeRVVYkHweOu&#10;8em1bavAps/PAJrwc+NF7NuFQcyitosHL5V8SCYepaFDXsfGRyh/HIO8Ik2CCD2Zqo/JsUsvkcsO&#10;H5DZmanMqsmT555/Qe740pflrrvvlOWFBdbXxPS08dAt6/q43eWXEAAHyGglhnEABMQ6lv6GYUir&#10;k2K1Iovz8wTeKPMIVmQhTyaqyoS2eV0ArABXscgBo4q2LL2e1OvjMnfhgszPXZDxiUkCs2D5ksln&#10;1uuQCoZ07OpKQ6WX8wElRy1rEcwrACZFsu2qXM+HZEn7BLRQV/XxCQV3QiRVBrK0vCL1apWemfCW&#10;pddoXv08AWqW6V+ZI/MXdQNQa63VIqsM7YfAMn1Voz4BDTK3gwLLxj1aU7+H9XoX/q6+sqcgSUtg&#10;blmZdNhDoj4AXAMIahrvUIDd6N9ImkUgGwDpjpkZgj+4PvczvnpwgrU1NjbGfT7kSysGFG+TMats&#10;TPWxDch0Vp/NLj8Hiw6AIhjTS8tLBIysNDC8RSenpmV1dZlgHoA+eMwqEzOSiclJAkCL84syO7uD&#10;4IIFOlGPAEYROEf7obvOzV8ga21pcYl9xXq34tkA+Pq5vIJK8HplfXoEojCWyHrNBbEE/CWHDskv&#10;/T//gYpXv/vhP5Bnnj2hilitNmMiAIXRN+A1i70arkEADHLDMatSPSct6yw0suLod0jUBbsXnswW&#10;jAAjGu0MkNFObcoI7nD8Hti/X37kh3+Q1/jxn/wpeeLpp3V+CPJklAGAIQCN7wAsJ4u5SQATfanb&#10;70jU9+iRCgDX49zRkyL9pQO2CcbHjGG3E3yHpyn9ujvKLg9V/QsS1ZRCD1QWGf1f+n2y/m1iBcHU&#10;cpljEOMdCRQo51qjGbME8T+VtA/VexVyv+0OVao8A6znja8w5OPrE3XOC2CC+obVD9DaM8APkheW&#10;F5c4f9L/FeCdJ+rxbRjGAGOV1VuKgWPrwwrwT9syT29eKAwgGQBMzenpGco44x7oX1Ao6HRbfK1A&#10;Yp3vsL72N1pDwWN7paEy0t0ek0sCeqEW1Et2fY3AbKWq8s2oY9wH4xMSxkUwkZsKQjNBI5c38uLC&#10;iDSA0uaaXoNgqJFfZjLC2hrHKQBhzBMYExXDskSdoM6RNNI2tmKlUoFg845ds0zOAFObMt5gyGPM&#10;Ilk8ZwFNfd/wHRWFfDeiH4DBj9jZ7OysgvwtTT4nS9bPsa+B+WrfS7ge5iD0WyTgkHkvHtvBo6LC&#10;GtsdbYwEE8zNSJDB0Vhb5TVKFST0tJURjLLmNNmHXtGRcLyHxqdW/bM1/gX2NuoJfQSqBOiPqsTR&#10;4xjoUApf3+/qS19k+yKZoEeliDbHHRJWyqUK52m+y0NNJMF7Ag+qHuv6LtKEorLKmDfVjxz1QWls&#10;P8d5FuMA919dWmZ/pTc633MtxnHV87rI+ggKBZnZtZfJNgCqQ6sUkomdx8onZm1ipZXte9datyUB&#10;heTNbnLeVKa/02WSw8GDB+T4FZfJ5ZcekgP79qjEuTkY52qucw5DrLNHhQGzDjNXtWNffYzj5YMk&#10;RVDlgmTZ4sWxY7vms5LPVv45cBjCeBdGZp5K7P+cxMcwiU9GxjPcrtGGxYS45jPAOca2Jj5Yyw9d&#10;11psyK4h7b0w1iITW7a+zajvwIn9ivER9iSReg5NcqHvxHzdWGu8/rb1kpaAHhXQchp21MYlc3b2&#10;s42uPvTYCnA1LMCWBSlGYGLxv05A7O/rGAUHDfzsGRnVIVzATSsgvlgGkNqgfgZLZD9xA7newNkb&#10;sXtGgcDudUedu5XA70asog0eaXR/GtkxnOCrKZsL6Lqf2WPASynju/QNkYfeUiA580yS+X3TPrHB&#10;d2ST87dY9G/4eBs2ATl/8yIvlhRxz8uqNsd7fc8FgJ3res5FNwrypAo1rBKHnZ2Wf04+tX3fXsmL&#10;z/JGNtAm4f0sUhBf3AUgMpr6XvqLc/NLsYwOXiaQm733ri/K9K690J7hQshuetXw301sMYGCTCaW&#10;2ECPU2zf3JcvLjM/RvG5YcwUTs0LWbAwdf0wXQHGB0OvETLrViKn5vWNbbIM88yczAW6IIR/yE2v&#10;uV7ee8vNsmvnjg3bd9RhFxq2deBJ26SMjnpkBCa7zQbtEmDas/GauE3jt7TD8nUXORGzRVViChu6&#10;tbWm/M3n75Df/PVflce/+hWpVsf4jFh4YKGNegnyBbnuNW+Qd976HmY3YzG/vNKI5eZcGcA4qJUJ&#10;lA5LsrAZarbtbdBv2JECxFM/6799A2Kn7uvEPlMMYNP0fePH1jOZoPNzC/LwvXdIJVeQPZcclIW5&#10;eZmYmZVDB/fJvXfdJdN7D0izuSqX7D0oX7rts3LdG26S2kRdTp08Ld31hrTgRzZZl7WFZQn6GggN&#10;4DdlGhabKkoKhaHM7tplgk9FlQODRwyCBJB3KxbiZ8NieH5unoE06+mmgYyKrKyucMP1v3z7t0ij&#10;uS7//b9/TPxcTj74z75PXvPqV8jTJ07KV596Rm685rhm1edylNB55sRJjilsUplRDL8pAzYvr67J&#10;WK3CTdjZuXm54epj8uk775aPffLjUi5XEx8SeOfk8nLsyKVyy02vHwCAsz9v9R2/pfGyCQA8+h7p&#10;l91FJZht4XoDx+ZT/vDvDLn0gIK/bHzr7KvJ7OlSXx22JnX/ttlrf9jTX9Qaf/vYPraP7eMf7TEC&#10;cR0112XtKbJfHKEa7V7WBqis5+2wudi9pwvQhtnCyeYT/bA9ad9h37rn2KDVKB9ge+kBADhOOPRi&#10;qUHJrPezrIsYOHb+FlejlZ6060ULYIujEmS/Gyt/JGt/d21ib5OwXpIn0a2FVqANRGb3Ffy7CUr6&#10;JsEQQdugkDfyx2Zd57ZZGMWswn5opfuShrLbrWTvYv4No9hvzgZ5ca31Tk/mlpbk/NnzXP/Vx8f0&#10;+lGyhaOHsZVsjDQwafcUHoHDvpHYDWJgKQa3DTAehq5XXhKYDZ21tWe8hO0eBcxhWIvgnPFaVY4c&#10;3CtXXXZEdu6YSoPsIvLiydPy2S/cIZ/79N/ISyeek11798rMjh0EvRjkjkKCHpCKBlsQwAfkY8H6&#10;Co3kMHZ2YPIGRlaX7M98nsH1Gv0itQ2xFqYE6dKyMhjzeZULDfty4dxZ+hP7XmS8hCHdvIMJm5Bm&#10;xX3Akh0bHyM4ChABjMjq2BjBLACGCGZjj0i/4cayTE5Oc2wvLy0RROC98N1CQQFtggMdejEDuLJM&#10;R7Q1WFNov2ZrnWDo9NQU25X3BmgtyUYIbWBlZMFaAygA9jTA1eXFZd3P5XJk4VLKtlAmQ7Jv7JYo&#10;ZVutMFkCTOyS8WdFW7LcADng0UzGnvpWMpk7jKRarrCvYS+FAP74+CT3FWA84lo7duwgY3B+cZHJ&#10;EGjXyclJBUlEEx3azTXWA4DjxcUFMycE0lpfJ9Bp+zD2TUtLS7pPDdB2BYLMVv4UHtGQ8cZ1sIlG&#10;fyAj1PhKakJGoEAS2J+GUQx7I9xfTAIuAC87QyLxGYC4VbWiJGu3RzYxpKFqtYr8x1/8BQLiSKB+&#10;/sQLTC5YXlpRSV2A7AC9AUp1NTEBAEm9PsE2AYgNti/q2M4jOXqelngugDD0PZQB7YTvFulNWyDA&#10;WGZCQJk/q2Rsl22MuQ3A9I/+yA8RsP7nP/pjcmF+juOH/ryBkbOWvhTyRYJNABJRRsqUesK6Rj0D&#10;SEWfWKFktOj9i0X+DtY2+i5AHBHd7+KZAfCJKBuXcs99ZQn2jEc2Yi5gaJbyRelHPQKs8Kmlv6sn&#10;sfws9r3j9TrHBvpXZBjIBKNRZ6HaS0G2HB6oAAIxN2C+Q0IOnh2SsWQa+znKJMOz2ffVegngD/oM&#10;6gusVjF9GeAZzieQVyrz2mCv0q/ceHfjup1el59hziiT/atsXtQhAEDMQVQEMP3PCxScLRhZa7Q5&#10;QM2pmWn2QXh4q0dyiVLaVC8AoBvkCJhTNaxY4LikPDX25KWiAax7vD/GqWcSfnAPXJ8+0BJy7IeW&#10;fd/rxklIeH4wbAFWRj2NRYlnbcz0vbW0tCK1eo3+67g/1BEQT6mWq5wTqMwgItNT06bt+wSXhe8W&#10;yLOvSKFUMe/3HvsDEl0wLy0sLfK6AOxRp5YdGRlFEvSXIGfYsgDe+2Hsh4p6QpILxzP80/OaiIWx&#10;WxurcR6FFDn6DNKxmFQS9sgWBVAZ5NQbGn0bKnBQX8PzQ9EipMKGTwIA6gi+zCJ9nXpDHQvo38vL&#10;i/yeJvJHlMKOyHZdI/gPmwLM6WVKuJcYE4KUN94ZIRj8pXLs6w0mdMHI3/eMRz2YwlQ6CHtkdyMZ&#10;CokCOK/ZXue7Cf0Z7wgoX5DtHEUEhNX/GWx0fS/s3rtf8oWK+Dk/Ce+KkWB2lRNR534uzQ721GYO&#10;cx/A/iSG6cXMY+sxjMSSrpG2h3rFJZcckquvvFSuuuKI7J6dTa0/AZYS3AcrGD7DoaPcYtZ1mFfc&#10;dWxg5J7dsLVVYhGzrrZMYs/EvJh4ZNcwkSTrFkmTWOy6x8omj0qKjNeFXjqqFK9tDVAcmjWYW/5s&#10;jCyOgdvYIaWeJZaCjoFwc30m3nn6frNlia1IovRa3Kro4BlyA0+xxWNUbGszgGcIvjZ4jIpIbXRs&#10;JRqVwT8k2tqlv97DNqukl/iZnxIgIDmGlC5VN0PCdBtVqjesQu2QNYCMl2w60hzITFlTPw8GUkcx&#10;e0cFXTdiArvHaIhg4MTRHW3w8QePzGfhkPtGQySeQweou2jAd0Rn3HKgenQDDa8DyfSnjQatbNS3&#10;Bi/9cobr13PeQFmHlGQYlBqPSBsIcL45UM6BgozqOG7ncguWnYxGP7EXlzNNXnafID2neA4YPKx8&#10;2clvo2dJNzheWBfmFyjbQ5aryWr66J9+RGWhqnXph/qSqczukTVkZ3e7Dr7qpca/XjT1QAPyGzbz&#10;P8teTUM/3B3EwL6biW+9GOLvhw6oHGVkFWz2G9/O2FRAFifHRQayYDXTz+e/1x4/Lm9942vkykuP&#10;DDAbtnLYoJNtDtRts9NjRiUzDeGFYTK4ckZOR+dt3wTfnOaxIK+RqrP1bOVI1FOkJ+trLWaDY9Hz&#10;+DMn5Pf/6L/Jp/7iT2VxYY7Ph8xAeLfsO3AJF9t79l0iN9z0Znnd626QqYkJbqwpdRaGcvL0Gb21&#10;5w1fCI3o1sOY9rbxE4+LtE9FyrfNVcfIBB3de9ukHC/dvRwvN6ePoFsgoy6KpOCrzA48a66//npp&#10;tjpyy9uvlQcffIgyZnsPHJInnnpMrr76Ovnb22+TvO/JuVMvyf79N0hjfFwW/UgK7ba89OzzvGOt&#10;PCZ+r89NwrXXXy9TU1MEki87coksLi/Lk888Kw8+/Bhs2mSt22IfxP2x2AUbl5n/AIyDQCbqE9Lr&#10;taRShtx0To4ePiw3v+F19Elabaxzc4uNzfXXvEqeeOZ5ZshjA3vF0QNy+OBeWVxe4QIcG81KqShj&#10;lbKcm5uXHdNT3OysY7OSU88nSpqtrav8YxjJ5OS4jMEvrNMXKafrv1AukyWRMOujpA94m7+rRyl+&#10;ZAHe7HnpzyU1d10MoHtRo9elwrpX8GxnHnG17IskVSVDvrdR4H5U0YYMu42+bqc69w+jlg7Zxxj1&#10;9+1j+9g+to//sQ53gjTrRWc+T82rKebusMOLXxej5mSb4BeZQLZ9m6W2sfEiKvHvtRfwByR60j/H&#10;6ym75rZrUEmzhANvuG9awdhTuEEwd63mO0pjMTjryjIP8/F1goxx4M28bm2dW/DVBh4tU9b6z5Kp&#10;bNfGJuCoTBAFlRS4jhclJsahNav1bPcMfizvJ/Z6YuT9bNUZ9gUDbUZFxjfwbmiAVTBNEZSl7ykY&#10;Rvi+r3J94iju4PJ9MuX6ktwwrYyDbUvON/3C7BusdYlYmzeyPX0GwZfPnZHG6riMT8+wvQh0QrHF&#10;7INy2C/1I4InKEW/2zXghnC/E9erqQucA6Zn39fgac6zHndhwv4R9/cE2PeMpCHkGhHwhI/kQ48/&#10;JU8996IcvWS/HL/sCBnBKtvokRX0Q9//3XLrO94in77tDrn9ts/LqZMnCXRMT+9gEJqSsmRKegRX&#10;AT6AkYYDAXCAYABZEUAGG3AdYG8+Jzt37mK5VldWDAhSIPBbrpTo/Yj6BCsOErH9vlrXALjnfSpj&#10;6jm63mR7kYmTU9Un7q/W12QSoCxAwUglZ6G2g2sWmDBcYuC+2e2xjQB0oBwAPwHm+cYyCICG+IW4&#10;D9PTslrmHo3eu5SfnSBLFzLEBEg6ybPT57OlPrBIUm704FWse+C1lXVlFUUipUol9jgGAIe+qv6x&#10;gXpFBjkCXACtIBlNJmNJZV8BnmF/0YGG7HYAACAASURBVG51VC4ZTD0w8goKuhIU1o03gUQwFCmN&#10;60WUdAZLE72jx3ooknE3UyrzWmg39EHU8dyFeSYyoJ6Qu4DPUQ6IdKEMrbba6gAwQoAeP9t7o33h&#10;ewyp2pKR8AVAlodvq1GwAkiOvRT2tGT/Yc/V6SlTkn2/T4ZrV9QSR9nLKq2MpAH0s4IBn/CMYBT+&#10;1E/8uOzauVM+/Id/LI997XHu5S2Ii7YtFiosC9jnluWK/TbZwEgIsDKzJkkGjFPURZ/1WhLpRQQD&#10;AdziGVDvbJNmM5Z8ZqKw6FyAeIXn53juyVOn5Q8/8qfyA+9/n/z7f/cz8pP/17+RNX+dwxf9GOMP&#10;EsddrytVqRgv4IDgFD03ywrWAcSZGJ+U3FROzpw5Hb/TfD8iuzJcCclUhWc2JnE8exSqBLEYKWcA&#10;j+h79KGtVcl2LOYKBKVKubLxsTa+4l31ikVbsK/2VbocN0WfmBqf4kwDpn0QRgQZlxYVJAQIamXW&#10;ATCjXJTU9VVWFwkAkDEHmQBlwVjEOEZSNQErgsxCUA/78Ln5eZYJSQdg7K6urXBCpjoBlAfqYwSi&#10;MX7wvTyTDnJy4fw5JlWUKUHf0e9T1a3N/gHguWh8gMEMRfvVqlVpI6El8ngdAKudXJee2f1AvWkx&#10;huZXVhhjyEHFq9lif6K/cEVV27oWNDT+7fgb2eIAG8GgNvLElCQH8aC5zlgQ4xCGbYq67DQ72p75&#10;HBMYKtUykyXsXNoJ8rIOb15ffbDpfUv7t1UmKGCezXVyTLbAc6KfBjkFzMFw9kTlzPHCw9w5OTEp&#10;KwDMI2FSQ6urcxtZy6HPZ6IlFcZ2v0UmMvo/AHeWa72pjFu/RQAcMvrdZVWJg+8yAM+gmFNFjm7I&#10;/g4VBGWuahwOstd4ZWP+xb1xHmKDgWGuRqHaeeHvQVDgs66aRCPMkUgwwNhZW12lVRgSGzCPou+p&#10;LL16ImOcVsoFjv9GsyVhs0mLgy5Z4ur1j7pUVrS+z8ucM9UfGHMEktCYEAS1gmKOaw70S5JV8jr2&#10;Op0W+1ahWJFeCLbzirzw3NNsr4mpaSkUKlIdqzHRww+COOEtMqQJJBEFfj5em3D9AmC4H0iUc9Z4&#10;BmrC+TwvUI/foJxTifS1NXn4oa/II488LOP1STkMMPjYpXLs8iMyMz1FsLMwNibjY2N8PtT9Ov2C&#10;m7G3rn0Pq6pJGC9ryTAPgjjua8kvTHALkyRDXbMm62muvEKzKHaSEJPzk3WwHwOsul7D+4dJk2b9&#10;bVxD4jW7laLHIrUfl1XnMCVPme2B60lsFXXAoDfKi/b+PCMMk7UyQXkxTGBb9ozKosNkZt2EuobM&#10;MIA3Pwahk9SeIv552JGNbY2Ma2108c3Ok3QBPUnknsWRfo7P26jA39BjMISWrYfB4gx58OzJ7oPa&#10;31Pghv1OtoXS13UB4GEgbBbEjYP32cyFzM+jAOCNztsKALwpA3gUALxR591CP3Alne0W/R8NALzR&#10;dYbVgWzymYwYXxdx+1FDd6uX2zIAPPRGydjwLODkOQBwlOHcZnMkNrz/sAocWZAh39loQksDwAnI&#10;kO3a6fMG2cAjGn1gDkk+wybxwty8LK+scpOCU87PzckDX76b0iFFZGz6eXpP4MVDjyRxWbUbPJYk&#10;LzlXAm1YmVL+XJ4TCAsNm56BmMgEtTxNwYvMy9qwvSNJAEcN1oQmaKXvAQY4QvXKwOYAQBqCCthA&#10;YyF1+MABedNrr5UbXnU1N7Ev57ByI2KaEBuLFgBfLMpN4MN3pEqShzeLjEwH9OPgXJIJppl2ygrA&#10;Algzd31ZWmnIbXfcLb//u/9FHrjnTsot4bnwjJVaXXuQ78vhy4/Lt3/nd8nVx69k1ikBQCM/E/ee&#10;KAHZ/Qw46wJ91jtt1OGCwJpZlz4xcpkPIxjB2cw8BiVNcC31jWxRzLVd+bzI9F0ExJBZfO+dX5AX&#10;n3lM9h08Kt//gQ/Ib33oQ8yinJnZIUcOXyYPPfyQvPFNtzC7/ujhQ/LQAw9Is7EqJ55/Vrrw2q2P&#10;ydT4DLPhz506KTe+4Y3yf/yLHyBDl7JBhYKcPT8nn/jrz8sLL53k5qteq3HTYzNt1XcGG5+cdFtd&#10;OXt2Xo4dOyRjY2UuUpHJWarUKY+EIAnk8yrFgnzw/d9Fhi/GsPV5s5nF6G8IoGBRfX5+WZ55/gUC&#10;wpSYiYTSc6GRmbEZyvj3W95+s9z2pXvlF3/9P0uxlI/lqVFz1bFx8Zvr8i3veY/smt2RvJvNImuU&#10;FLTbb14OAJw+X/5hFnBDAWB3bh7xN3tsFQBOXTfz84h1ytDX/RDp5tRUm/n7KNx51FIh+3jbx/ax&#10;fWwf/7SPDebjbMKZl6wvPEmkn115442O1DlRIjucSD/b4nhDFjKbbDPMkWIHO4yC1Gcjrul6kfVN&#10;sAnrl5wJfvYZkHQAW/cyQ9RcBrYc0ZBAm7PmS706Deshay2SeHMmtiHJbs5LkkAd5rG9TrzPcpjF&#10;iSqN/oLgYRgmQHcUt5OTTGjZr1Ei45yUQn3i4vWy2V/Su80EyGOGTewpZ2SpTcwGgUAEd7mmM8E/&#10;qtZQ/lSfDXuK0wsrcurUaTl78kUpVcekND5J4BWAB9Z5sAAp0DeyH0s+A97ttrtGgcZY5TisXNu+&#10;XhaYBnDcCw2DJor7iH1OTVxNWhBljRM6zRgBM7hUKMjh/bvl+OVHZffOGYI1scKM58n8wqJ89va7&#10;5HOf/YwsLcxT2hegJ2RbAdLk6U/bSDwwAaTQCkUlopHU2FxryuLyAgPmkLyEv2Ovq4wzen6a/gXg&#10;DyAkwAZIWS+vLNJTtlSqUtKWT02fxoCB/EZDQV40KJibZN7C/zaXJ0BpxzGAnXbMwlOWJ9bcVmZV&#10;QVntY8qaU3sVJAQDWEDzd015CThTilYBNLBdVQq6RMAB/QlMW9Qd5XO7HTIgcU0yAOl9PEYwEoxN&#10;sMw8SsDmyEoD0A9GGXdHxgdW2dMNlhGMQpQJHsXzC3MEDLF/xP4TTMR2W/16Aewqw1HZu5Pj4zK7&#10;c6e89OIJsmHx7AuLC5pw0OsziXxycoKgNGV5c76cP3eWiQpk3EL6FOxjMOzG60ysADsOeykwFVvr&#10;LYI1AGhRJhwA3QHkwNKpAknctkpSo00BOAJIoiJSu23mO5WXRoVjvBAI8QJZWlkimIQ9M4G9MCTI&#10;g3oDMNg1XqkfeP/75APf973yxdvvkL/4xCdjD1qARVBOWl8zvquQ7F5bY1sBdFO/zB49hCPjzwiJ&#10;Z52nfSZeWw9p9E+Vnla1Js/EegmccfJi9g7ZgJHxl8UBZiFGFe73+htfK++99V3y6c98Tn79Q7+j&#10;vpphj2MW/ZIsak9/ttK7FhBCWTB20H4VsIRXV9X3M1SlNwDbiC/gO4g10AO7pwAH6s6CMkiABru3&#10;ZZjXAOlRJ5RK7XY0yaA2JnkkzXgR5XshKQ4GOOY6APvse57ajlmfXMuKVs9SMWVR73L62rZaHAf0&#10;La5WOIcgIQGsYvSNnEk0Gp+YIKgOwgOeDWUvVspkFuMAgIhrAcDFfIpxGLINc8rOxrtRQkoio8zo&#10;qzYpCP1trDrGurWe1GhHgpuYhz31rdWknEjOnT9LOfEKPcSbRJcApqmfaIHjDn0IwHohV1Dv5UpV&#10;GaQ9bRPMmfsOHJAzp0/xmf2csplxD/QtxE7AYKZUOSSKC0XOR+pzDE/aAs9vd5UljL6Cec0yUwG8&#10;oi3Uaxwg/DrHPyV2czljD6GJFgCzVhoN6bW13+PdNjZWk3KhTPAbiRzoyGjnxuoK+2KlVjHvEKHk&#10;O8qHORD9vE3JcI91BtUDa0kR9m1SlfpXIwHEJowB3AUQTTAW4zTnS9jXpAHM0WRTB1pu9RBHkk/D&#10;gJmaVGW9V9FnemEY+yhTTjkMycS2THj0ObQfklUwAuA3jzpDeyMJyYLcmEco6U21gBy9zufn5wh2&#10;Yj7zmRzT41yIZ0AftmxSqjdQLloTXtCf0JZ47wkB0y6fGc+EcqIMYpL9Ij9SH+ReX+pT0+rfW61J&#10;tTbOvqfqCZB97xgihonRGPsM/C2WXhYHfgqUkWrjmHGM3VlPqWy/JpfBauGKyy+T66+5Si49fFCm&#10;JydSy1OwwRuNNdYrme3xGlXr2Pry6nj3laxkkgCtbYW73kzWggYUNRYZdg0bZhQOU0tlJ+6IZ7RJ&#10;bPH61LHkC0zSIBUx+5qsZwFeOz/ZuDhl7U356Mtt72cknm2sPYoSklOyHjbresMMDow8eWzvYoD8&#10;FJniYgDgYbiZjMCaNoIghmJK3iYnOReMg1ujQK4squp4no0qm3ukNiBDAdStH+lvJb+NetxBeddR&#10;x0aVlKmQAY9S9wyHbh7/rt/ZKDgrJtAbjbj2KBB5s3Pc87YMem7SX8xF038bdukh/eZiop0uCOx+&#10;9nXJP4/qdsM6dLacowbmRt/Z6NhiXWw0/od9fWDD/40MLo9qf7GsRI9AohhAdVhlu2PEBs8HC7jR&#10;7LiVmTL9uwtND84a7tnuWMny9gfPdHLv+fvi0rKsNhqUfEXW6OnTZ+SJxx7mwr42vUNCXzdpvX6X&#10;WXShK10hyYvOffGl5uqYzZsEe+K5xg0AmQaxAGLcVZ2AizhPoS975eDrXGWuGfmGZRvG0m8x6BcZ&#10;CThfN+NTU9PcpOCFvHNmRl591RXyrjffxAXpyzlscMY+PvyI4HPSxKZE0pJrCfPALGJ8L+lbcb06&#10;ch1mQ8l/TXCGm5RGIwZ/n37uRfm9P/gj+bMP/zazvFXWrCz1CQQyVLpqrD4pr37dN8k3v/ud9O6d&#10;v7DAzTPa14LSNpAZOnU+MI9nxoD9+0D/cI6hyoi2l2fYwVEMziYLMhcYFud6tqyRlaDO1KMtbhKs&#10;S9gb9tSeWXideOEleeALn5T6xKS85R3vlPmlZfnsJz8mb3zT26WxsizHrr1ebvvs56SYD+SVVx+X&#10;RXhedzpy4rln5PS5k3Ljm98ufieUL931BXnlNdfLL//Cz2omtvHrKBeLct+DD8uv/8Zvy9Fjx7jJ&#10;2jEzFftsI/DDoCOYG54n0xMVmZ6AjFxTAxCSBOXQh7FxvfzopXL08FHKQh3Yu1uWVhvsD3Yxi8CG&#10;lQFCn0AW58OPPyXnLsyp1JUIN8I7pyel3e3JmfMXuFndv3unvPl118nDX3tSfu5Xf1POnT9HtoSV&#10;QCtWx6Q5d07e9Y53yvErLh/oK6m1QvazKJk7tnpslgg1DDgWubh7vKxjFDh8Mcdm72T3vZ15WfLj&#10;Ya+bzO+j1sCp29rpdYPzt4/tY/vYPv6pH1nAcOQxfOGSfNOAl1Yi2f3bqCO7I7DBHASn3SS/wWNI&#10;grc5UonIGXWWATDYmczdvakLCqe+bwAw2qAY+b2+w3b2h4C+4tbxMOlk528DX/AyfgcxSGrfeYM2&#10;U8m19UIa8Er8ga3KjL1lIiuY1KVvJE/FJjK6HkFm3WP3US6jwjKHEXTsm/NsUBTrsNh7LlSlF5Xn&#10;7Ojau9uLJQKxbpPYvy6xfenbgLboWgMAAv7QNUD84lpTzp4/L+fPnONZBcrKwrOwI9VSUYp5n/cF&#10;mEMpRMOkoZILPDRZDYbpYzwMbfvid1wrD7nMvgbi1e/Xd8qqfadvwI7IBFMR3Oz3bX3ovsX2RWUw&#10;9aVcKMjBfbvkiiOH5MCenQyeaxVqn1lZbcgX77hbPn/bbfLS889JrqhMTzDAsCYmCzjsEUgCSAXP&#10;W0rEelEMSGEPOzE9RfAEAX7KkYKtnVevRwDatTFN/kUiJlhkWLcDlCAA2+lSQhS+vCvLy1yfA3Cx&#10;Ho5jRl4aoAYYTtZPEOXTthIFVgKf4BEANDw7wGUE56vlGkEzgJMBfZz73KfS37NY0L5k2FX1ek3W&#10;Guvq7ww2Wa9HqWMEmBlYpoVQk3vbQj7QdgCw0WrT9xcgJMAVsCkBEPg5ZcGx/5nET/Wn7BFU9OEv&#10;Cklbw3oFG2txadHIJWsCuJ8P+DuOHbM7KYE6P3+B90I77ZiZlsXF5RgcJxO6mGd51de3QsAXIDiA&#10;JrDA8Dx4XigQAfADOxGgK6Vzg5z2k34oCwsLZC2iHXHd8VqdYxRg/VpjjfPVeH2CjLxWW1lktUqN&#10;YCGZ9KL76pxhwKPvEBzyMJb7OieEQrAMgKWdMLBnBEAyMTEmv/87H5JTp8/Ir/3mb0u7vc5xxjJQ&#10;urnPYH5kphWMNzAzCQAaxnFkxgeAYIB2ecMsfPtb3yKf+dznWZ/WB5tsfYJrAYEehEAq5RoZd2D0&#10;o51wXsPsA7FPBGAXmVjK93/Pd8sVV1wmP/2zPycPP/zVmF2IWAES4gE61Wvj6gvt69sBCQMYL5i3&#10;4LkKIBN9QhOBFABBYgH2kUhGEOvPDr9dfAfJQ0GOYwPgOp51/sIF7onHx+ucT9QvOOR4BpgIT1t6&#10;7sJXd2mZ4wAHWKxdk+ic7CcVPB4fG4/rVoxXNxmr5TL7lpXDB1CE9kc5ACADLMPnqAcAozY5gioD&#10;YGVinPdCMrCR2ICffcPMo3oW/Y67Ki3sK0MRyQ+RF3LOQXIIPeBxD8wRkLQHUOPp3APLALIkkWCF&#10;MYh+ibkSst+djtQBJHPcdKkIgbELOWr0WSqFIRbQWCN4iHkDgCifH/WAxAMA0F1VFoPELhTJMJ4K&#10;9GxeUVARqgZBEIO26Lfoy2hv+in3usZnXfswngdzJKTpMT4xZ9QnxjlX4vkoMQ/5cuORre8H+KF2&#10;qJqRMwA2YhAA+UOjDIDPOT911ZM44P1zTLwJDXOc1+qqzPWYSXZh8ksksry8HMutA4BHWZeWl9n+&#10;eG8AOKWKBLx+EScz7G7ab5XL4ouWt7G2IoVimUCaVU8QYz+B+RWJLgo+5vhOJuiYt4kcGrPr0cO6&#10;Fyf8IDHAJtRYxQEAz+jvKDzOLZu+Cqlx9EPcG/E7xOjwXqbfux+wrEzWR39qrjN5Bok/BBuNpQAt&#10;HTytV6swCxY7+n6n06TaHNoQ9ecZ33fIeSNxozJWo/z8xOQOCXIFqdXHTdJOj6NOQXCfagtKQrH+&#10;un215fBzzpovkW+2iWBM4LOe5+a9o8oGBSYMXXHZUXnFsUvl8KH9MjM1mVrrIRmisbbGZ8f6qWUS&#10;mJD0Fpg4mTjxS98k4qXXVc6azvH9tWSmjmnzYiGXSn5DjM4mj9mEA99489pzkuVsQpixsW+Uxcbn&#10;aKWRIqVowoll/dKuQzwnMc96xDsghqSBay+2utN7W4azSmAnpBsqPMj2sX1sH9vH9vE//AEZ51On&#10;zuoCgX6fK3Li2ae4mYNvb7uvHkDB2KRIv8sXrPUa8FyUIRPlil94joyFDdCkQDtvOLBhM1lTwZgB&#10;DwMrv6HZhPZl7fkGCI6szHSfi8woSl52WKBBMgtyI1i0I8N37+6d8sPf820yOzPzsptds6ocEJFy&#10;uupZIaLScLh/EYs7WyeW6WuCSzHDN7J+YublzOxD32SPeWwXLGLRJgBpV1bX5FOfv11+7Zd/Xs68&#10;dEJqCPgEAYHL49dcFy8G9l1yVN781nfKa667hosCAIZY3GJhjYxrK2+HttIg1eBzpsBfu1Dy3EQF&#10;x8PNJvVksuayks1pKei0mrYbSLTht6GSz87BgFI0RH4xQ56xCQYpeWmDomEBe+jQflm+6pVy4ukn&#10;5PHHHpMrjx2Tb7r5bfLEw1+RHbv3yJfvvIML+f179nDD5ZtFLzZjM5OzMvfSqdhP7Ohll0odGffM&#10;TBV6+2KT+uUHHpJOu8VF/OmXnpWJ+piRttEgUYEbMI+bHmw+mk2VZ4sBTdN/sFhG0OupZ56VsxfO&#10;y1VXXinn5hYZrsVGr2cDj/2QMmbVcpGSQPB+3r9npyyvrsraeouLSwSeXzpznhWG4APmh4N7d/F+&#10;Rw8elAMHL5ETLz4vY7WqkV33GCgJIT3U7iR1u40Qbh/bx/axfWwf/8gPdwWw4eE55wxZx1iWgVxE&#10;okzk/OQZDTgEDn33Pq58TXzhKHuBYb/yiFMRHXw76xPsslMlww52QWP1egv4WdcClhmAWRyG7dDk&#10;ziHrwgHwV6zccZhedxppYonS64wotDLRuvYMzX5BZUJtMmiSQGhVY5J7JlJ+lmURGdZKWssvGhD6&#10;iD2RI+uTp56RYvFr83yR8dQVo4qChNv1VosewWTadbvJnsDa1li7E+OdqWpMsOUw8qdBEANBaFXs&#10;CUpUhqkSUCyC8ZlXiVrsl9bWmlz7z0xOme8ryNE14GTsl0c/vUBBSw8MlYTBY4FtskZNX7DPaoHd&#10;Qt5KRJo6MvujpJ/BciWMGdPVUk46/Z488dwL8uwLp2TX7Iy88oqjcuTgPskX84zPgmn7zbe+Td50&#10;041y74OPyF33fFnu/7s7pNtuya49+7ifaa+1pCPGS9mLCFiIYcLiWWzAH/soSO72pS/lfNXse3LS&#10;lxZBC/oGd7pkIwHUhawtgL88JZrhz5pXkLtYZAAd7VEsK9sL62oEo+Gx2aOylE/GWC7wjBSwrpux&#10;NwAYa/saQJJ+X4FH7A/6zRbB5oCyrSoXXjSs0B7BdJ9tAblmgHCrK6sMiAN4X5xboK8p2hP9oNFW&#10;GVes++k1imuEPdm5ZzeBEtRRAcBcv0kGbQusToAfjYb6JBbyUgDjsK1ytQCUABJg79GhfGzA/wdM&#10;RuhLtVKShfk57jdQj51A9wl9/D80CQL5HMtaBrOz1yXABuldzDGt9rrug7iHCuh5PDe/RkC1VClz&#10;HIH17NdqsrQIiXUd19iDQIYZwXOAeFAoC7o5AmSYr2BVo1LHPr2dKSctHll5Hcp+KzAI4A5gnQJl&#10;HZZtYmqSrFzKbRsVL3RwPIMfePKvf/LHOSY+/pd/RfADLDxcKzKysoUgMPLwPgHQENLUJbC5PWVc&#10;5hXgB9iMMuYlJ5VySf7FD/+QTE9Py6WXHpXf+/AfycmTp1h/+UAV2IIwIPu7RTZqi0AnmduM4yjT&#10;rGaS2bsdZUuiH//5xz8hP/Hj/7t88Ac+IP/yx36cINz6WpPthp9LBDkDKdI/VT20sRdF3wPwKTlm&#10;iRCI0rx6lUGuVmpSLodkYuYJlAecG+mJDrakJVqgrwMIL6occZtSu5qcjIQMzGP0pe4CjA1lobHI&#10;+d/vCucjMBktQw4A7XpjLZbtxX1Rj0iIQCJHp6dqWCurK3z+ImV4A4kAeBnFB8RCcgbYR9sBAENd&#10;ogw2EcO+i5hUgaQQW+ZiQSzWhH6DmApZ2TkF4fqReSeYhJew1VaQmIC4gjwAYutV9SEHCAv2O9qD&#10;SS6VsvGBLvL5ckFbfV7pZY24Ql7n1l7IMUAJc08ZsJgDygDjvYhKAOVSlckTxXIpBp7AckY/QT9C&#10;kgzARyuZHlC6N0cJYQJ+8GwulQlyYr4BmxigK8YQEknQJxcX5jn/4UCyB+ZDzONC4HVM1psrst5U&#10;/+J8F7LKBY6/UrGpSRPoWs0G+02tNi41fAdMcUjArzcJ1tPPtdNh0sflV17BBJALF86TxQqyBeoQ&#10;ddOJOpRSRj1g/rPMYMTlyrUxk/AQUmVhZmZG5uYu8F5FkxREuWnRpLCiSTQCwxoNbiXNUd9IfEH9&#10;oe27YV/qsBTAPGKY2GhvSlL3tN3Rz9CHmEiHNUM34nkAYlthh0lBeE5I6uOZUPZuvyPdVof9DYA8&#10;zkf9IgEM9R+0tVxgEKNd6aFcq3Iebq6t63P4HscmxjSUELr9CvuZJjH1xIOSRqujAHggst5Yl7VV&#10;SKrPqy/09KxMzewkaI4yeBLE47kPbX4kpViPYEdlxS7u7JpOY6ZeHPOCtzLrMqdy2Gijs2dOy8mX&#10;XpC7vnS37JjdJUePHJJrjl8uV152hDEoJFDh/2GkRBjUryWm4FnidYfvx2u/yPNttE88rN3cGGAM&#10;lEZM3sL38a7PrldVstlXb3T3c/Oe5pqnH/G9IBaIjZP/NLbW7alved6QPNomfqbx3lysqBIn7jtr&#10;ak20s+uwBDy25bfMas/EciOTzR9GYQwgWzUWPEtugKC2USLsiN+HZb1mE1SHxf5Tv28c302dF7N/&#10;hzEiJPncsNVT51oJaHcxn7pElA5Gp/6w6ZHlU2RJHUlgO7lnSuzVYa1kk31tb0gyngYqRpzM2ST1&#10;Nn2KayIZgzfpXOj4v/EmNMmkcDNvXfZvVsLZfuY+07DPhmXyxqDCiHNSjJ5kfkk2npt11FH9Pftz&#10;lJZ8Ftn4d/tvlu37sti/MfIx4u9R5t9Rf/cy5244CId8d7Nzs9/LVH+6/w89feQwHlXkwUINRa0G&#10;6y9lRJps6ONh4s4bqQSbhP0bxf1vWCfzBn+KP44yZXU74+BTpmR1Uw/jJWBiajxJamRAYuSZ55+X&#10;NqRWzMbrq488RN+S2vi0RH4gXWbYBpIfm5ClleX4hWLHsfX6Tdo0Gv4Izs+RkQVJAXaRjet48b9R&#10;lm/tO0xhx4LMyp7FHr2aDyVR1E/kPUwWtg1AYfGzY8cubmhxwMf2Ta+5Vm55441b6MTDD/sCj2fC&#10;SMjubZkMaFsFlFgJkrdd5BtvNjMveZZFbgJWkF/xjERXYFi+wsVzW06dOkfpEizo5xaW5Tc+9F/k&#10;j//rb3KjQe+Uak127Noje/buN7IzJbn62hvlvbe+W3ZMT9DDCgtRbHzOnT+vZYyZF9qWKnlnym+D&#10;hE7TZb1+QxcEdgD+gcBe5hiQkYvfs9n+b+fwKOnxIzx/s6NwlNqE51xHnKBkPC1GlsEiXIzt3rtX&#10;rrzqKlm8MCcnTrwgJ59/TrPNJWLAZefEOD1bAABz844AiJGBYgCn15PZHTvlbTffpB4/dk6Bh/Kp&#10;s3LnnXfKc889KU899bjs3rdPXnvjaxnEQaFKxRyDaAgyoCy+FGSsootGygki4GLGhF34TYzX5fZ7&#10;HpIXTs7Jv/yB75UXT50xviMq8YdNw+133Uvpsve+8xaCzLt3zDAw8vDjT5rs3yDuk8juxmL70IG9&#10;0utFUioXZXZ60siqiZkHQljPSaFUlXNzC8nyY8j4Gvr+zsaBt2BzMFoG2nP+nm730W8dGeg9Q244&#10;eJoM6XjZy4x6J2fnTveVkC3W94cdkQAAIABJREFUsKKNeOenyMeDgyK1ph229o1/cBbpcfGGSEVn&#10;Zemj7Jp5xLH5u3z72D62j+3jH8sx5F2RIeBa9ZuNpu/NDl13J+BaJDI4oXr2boOTaKTLydTmK3C/&#10;7yxQg8y7MhLzmWJz8eHH6GfClo3Xgb4/sC4MAt8wXvqpc1P1YOINVhIyE15ItIvsPsBZB8aAc5xQ&#10;GirI4iVlFMdvTddGzpZliIx0el3pJfs1Sb83+fw20TOyYKwBf03bUXYUdSJhzOC2ax4/fnOqLCEl&#10;dzsdqi+x3rxEdc0FYm1Az7IIWUN+2sZE5aQj1gX2c+3WuljfPs8ymo3iTd8kgC7OXZB8uUpWZt7P&#10;GTnZpG/D148ex54FcDVwadcHXYJQQYrNYxvY/m6TjAkW5w3PpB9pWcyeiCBGpNKMlh188sw5OXdh&#10;Xma/9oxcfcVhufSS/SolCyC4Pia33Px6eePrrpdHHrtFPvXp2+SBe+8mG7BQLqjsKYBRSFYCPO0r&#10;8IG6QxnQN8CYpJJSoCxiJD7C1xGAD9fuZGBVGIQGyIk9WWu9KU3zHABA4YfaJcilzMRavWoC/MLv&#10;4hzuCQoB25fejEFOlpZWtM1yAc+ZnJgi2y1vgt5g5kFmFutv/JyL+gqsgCVO8LXDv+F5fdNvSsYT&#10;lsBgrkCpWoAT2At2jVcsvkMLQvhO0isWvrNN+uACwFkFuxSALsATn5wuArO5Qon+yp2Op/XRU89d&#10;sNMAjq82ljXBFNKVJpEbgIJKxBbY78FqLBhmNr4PAAkM7qAXkQk9MTnB52ksN9i3wTTbOTlFNiFY&#10;eUiabbUUCMNzou0AFIBxqL68BYJ6BKz8HEER1NlEfVxWyf7Na7s3tS7ApATDESxX7NnwPdQl2PGI&#10;KeC5u40u67VPafE22x+ADcqKPu37bbY/4hzHj10hx49dKXfcdbc8f+IE2xds277xHvfJIFOpbxxo&#10;G7AW0S8o4et7MQMX/RHA+949e+Sfvf97Zdr4SsNP9wPf/73ye7//h5R5V5ZpEHseK+u7H7NxATzT&#10;YzXwCVTmchoHIVOQEskin/vcF+TWd79D3nzzG+VTf/NZ9peqX1X2fpgkUKwsrrD9lBWqsR3U29SO&#10;WdYXADMkM1sZ6Ap9WSVOFAKQjbaXvifrZJCqEhaTpjHOopB1udZa51xGiWIyy1tSq+UoX0wJazMH&#10;I9kCYwfnYVyDJYmXX3td5WmXV1aYKFME2AlGNYB1jKvxcVUviNQvWIEm9Qvl9Kh5FQY0H6M/KgDk&#10;YliiMgDqAEBmpVRikj8IB2CS4lqItWHcEsCFlHivy7qAL2/BU4slgFJkjkImHXLIKIuRrka/bbY6&#10;9EBGnYF1SSWwSJnVkMonK1Mse1ATeFh/kNDF+87rkTmO9qlC0trIMOep7tAnI5heseZ9B7/tmZlp&#10;OXvuAhM04FEcFVRhYO78BfZfSGH38S7uKysVVli+YabzHcT5NjJe1D5V52hJ0GnzOvgcdYg4HPp6&#10;o7EqvY76XyPJnaCspyxlSiejLoI851nUY8Oo2+GFAtCfAGrb5xyO8qJfnDtzmvMb4mXqux5yniuP&#10;jbOvoD4hG0wnBcg3Y2wyuclXNQLaY3WobIa+i6SYkGNcfWQLBZ0LG8srIl6gwG1g4jDGsqPH+plk&#10;n1pfb5HRjWcII5U2xjzXpSz6OFc4qDfO4Ub1D7E/+AajHayMMcrQ7jXZ5nljuwHA06NCidYxvp0P&#10;hLZtSNxAv2GyDXyfw550VzsKLmLN0FegFNfG/LS2vsZ4zsSEsqcLOU18CIKQ8zTeEZGv/tN4PoDh&#10;q8uLstZYYpIE+h4A+nK1LkG5qH2822OSoIKMyqbHakLfDJ6jlKIJETZ5j/8xiWy9vq6v0MdESlxb&#10;nT1zSl588Xm5556/k51798rVlx+Va64+Jkcu2c8+pJL0FQU1ewq2t0zCUtTvm7WpZewar14vUWGM&#10;Ime97elqDe9BZQ578VrLLssr5WLCZjbx08D4rov1ss5Y2amSZbJGzUnOWAJ24ja2sV979HuaxENb&#10;Vle9J752P/7Mxo5JfpIE57D7Eq7jYnaw+Rvq4qOf+tsotXN5mVhVsgQc/H3YOdnPBi64UVAtGzwb&#10;gRx5DrgT7x0cANixf0ku8XVFqTaK/o16jOS/kq2bDQHgUTdxAWBnBxQ/m1OK+BoZ81MXQPbSpR4G&#10;2Lqfbyb9PMzXbxQAvNHvqUq09xkGAI8CrGQLbe0CwOa8zQBhebmAb/bYuCtt/D0ZEmje6O/ZY9MB&#10;OuLYpD43C8Vv9vPoqw6pqGEfZwDgVP+Okr8PAsBO4ohYj8thjWP7s/NTagyN6oyjQIlhD2Pni2Ry&#10;R5bXE08/G2cSYfGGLLJHH7pPpnbtEa9QUgkTymx0DFshSsa6U5xI0rK7NmgzUHy33M6EGo9NW28O&#10;G8DKhHnZQFamStxzYuBQdAPATX7YNy899daAXAjkSVAGMCJfdeVl8h3vegszrV/uYX3PxMw3WBSt&#10;ceHPPHy+8LnQ8TWjOGlxLbcfdzUveQ+ZFzAzK5k5rUEtLBjhuwyJLPQrLDruf+Qx+U+/8kvy1OOP&#10;SnNtjYu7mR2zsmvPfs3uCkOZ3btfbnn7u+XVr7yKm2IsftZbbQJ6cVbYiCNy/C7ifu5k7Nt24NpM&#10;nMVHqvUz7xHbhywrw/NTwK1lc7v3jKKkY6WYGhm5Z9c3JLmepM5xJQnjxAUHNLPnWZ+3yAHDyBgX&#10;zXo89fwzLFHej2Rxbl7ypaJcOHeWfWvvwUNSqZYprYcrIMgS9ruyvLwiL556SZrrDZmcnJEbrr9B&#10;9u7fwQADFnBYoMELa35uWT7yx38iSuSI5NLLrpR333qrnDx1mu1e4SYqMpJkOTlz5rw88dhXdVOF&#10;bGIDMJPpAj83z5Ndh47IxOxumZ2ckOOXH6F/MP24KPmsAb6HH3lMHnv0Ibn5TTfLd3/be5h9b4Oi&#10;X3v6WXn2xEvcUANMvu4Vx2R2apJSbOinxUIgH/rjP5c//fOPcyPsBUmjIzCzc2xcvuO9tw4wfLaU&#10;wOWc+3Kkmge/N+pNMurvSakGjlFT8qh5cOjfRnxvo1fCpvcb8vdscTLfTTPsR1fLQE1uA8Dbx/ax&#10;ffxPe2QmaeefOCM/jDac10ZP3VEMHEZxxv+w/fkG14uUhYdvgc2Zetc6RU8lZ2euO9S+JfN365lm&#10;D/u8sbcrgQ+VhQzJTuoNXYNaOT67lrPXtJJ1Itl3UFLeWNrZ+SxypKU9x0/XrsRdtaDBWkxeuAnm&#10;6jk3S3x+3X2MbTcLZut+KtmnJPsdz8hmmyRD6/VmAWqrrhSrLGkdk73Z75NBxr0QA4NJ3RDkjsQE&#10;n/u873q7Jy+cPisnnn9eOq2mVOuTUp2YjNeJYgAIBEzPnzlFAHD3gcNUhUEw3j4ZygjwIiKAZfa6&#10;xuePvrk5k6QaOet5L1l7W787jAm7hwJ47BmAt29kit0kij6ZQWa/YNoUACj2HbMzU3L8MgDBBwjS&#10;eV66n95z/0PyqU9/Th558AFZWVmMAcHxyUleDwAwmKMIwqNOEfBWKxQFVQAkQjVJPXc1MI5jx8wO&#10;4+EYcX+NZE8E0hE837Fjh6ytrUq72TaSq55KeYKxV6pw7U3fXzCcKxUGebvdPkEGtBk9DLttlZiG&#10;jzEZh0XWa70+wTaCOg/2fQjaAzAGk63bUxlPgHo26TRHyVYNtmPvAoYfWJEs95oy7VSatq+Aohep&#10;NHAUMui8vr7GdpmcmCCQ1e93yfjD3hr7VOwl+/SrBcjapg8z/HspA97usp7RLvNz8wR5Wi2VIo3t&#10;ZnI5lZqFVOyaepju2b2bQM383AXWGxjBAH5xznqjEatSQa6ZYEwuUP/f6picPnuKzDPsa8DUAriK&#10;+kP71etj3I+BoVYuqe3OWrPFpAgwwX3RgDuAKXrf9rsxUDY+PkGAqs8+nuNnaHfswUq8lkfGIMCQ&#10;iEBVwFjKr/+nX5FLLjkkP////jKldFXW1KgY9PoxW0uMOgHKBHYqWZYAGPNFPgulr9ttmZqalB/7&#10;Vz9KWeTsARnm3/6d35WXTp5iP9+9a6d6t5q974svvURACwxa9A/0eZUR16QHZf33dbxFIj/7b3+K&#10;4Nj7PvBDqjiVL5FpThnzxromlgSekcCOmAQNoBOxEABOK0vLsrS0qNK2mK/Qx2Zm4gR9+IyOEXDX&#10;slCVqtsniGb3+kjqQD9cXFzitZioYRJoUNfjk1O6N+/2VYI70ERlrbuSjE+Msw93Oi1KBKNN1UdW&#10;GbiheVeg/2L8oe9zzBov2HKtwjZprK1z3IF1TKa5Ab30bw0qAnC8rK0RfIYUeGik9H3DtldfV5VK&#10;5vuQ/UbnfLDTLQub0qs5z3jnegTnQjxzqMniKhceKTMaXteUxNff0RfxfABEAayin0AWOjBM/G5b&#10;fV9XGyucIjEXQqIZoDY+ALANwBl9EaA4WKpgkRJAC/uqCsckiwIBX3qYt9qcF4pMANf3t2fmbfRv&#10;JBFREaDbJSAP8A3lA0uYxIa8SqizPyL2BZZ3IS9tAPuB46drYhWVUiWWFLdJUJD27YeaRA/5fSRm&#10;IBaB/oX2iCj5XqAqBIYgmOJI1kedNejFXONcPzY2zmcFSxy/ByZBZWl5kfEd3A/PDeYyvLsBAC+v&#10;LPN6GFdjY1UFfsGezAdM+LEALa6HfkbA2ciEQ0UA7cX1Q6DAYA5gdC4wnv8eWbvoN5jjMNdiPkPf&#10;Qy2DrRsxKUf4WUgPfyHYLgBYfbWBgCqAUHrcJJPYhLVQSCLhdfqhlNkPu5wHURawhHM5BSPx3eXl&#10;RZXiB8s8CqVSqjL2yHdyp8W2haIh3uOYc3C9cq0u4+MzfO/49NmNkti3s9JyVVgiu/Y1hJPAN6sb&#10;R/kx9ul14uoA97HOhfz23r175ZWvuEquOX6Z7No5KzVjZ2bXhR36vq8x0UPXeH1j3aEewTbQH0s3&#10;27naxgTDaACU1WQ7P4khWvs5498bmpibXc9ZBUdx1tlMzOn1YxWQnPGUxrm2L8XewkYmOzBzok2s&#10;DB27O89KRNs1vq16s3b0jMS2G5O3yZAZCeghIZoNojbZ/UKU+dfL/Csjfh84sov1rf6eDaBF6VNc&#10;YCf+s5OEYK/x8gNVbpBz85hdZLYzo/4mKfA3iunc8WfeYMbqIPvXKYmXqZTUec4HlqXnZeBp40Gy&#10;EYs3yoBTw8DgUczgYcCy+/eBa2SCp1nwKdWI2cimjGikzGehl+1E6dPpu2S8kCORAQ8m68sU2ozh&#10;rfasrQSRN/reqGeTTLfIjp1h19vqYBgRQ8/OEVuZN+KXxojh7Q19PifjY1gdufRD9+5R+u/uXJHg&#10;U17si50OjKd7uzs6Butk6JMMqbhhT53w4h/+6te4uLLD/czpk/L0k4/L7N59EuU02xSLgPL0rDSw&#10;6ML/HTDXviQonewl97SBlRRDz8v8nqpO18/XT6YkC/5JGIOe+NAyfDMKbKkpSLOpdCHAIIjJpsSB&#10;DL09ew7Sv4TZePmcHN6/W259yxsp6fxyDytfpsEpIesRQGqfWXj92FupUiowG99NJHADPhIp8Gsl&#10;/bBqo4xWoAsOZJWFXCiuyYkzZykDB6bG/OKSfOTP/kI+88mPytlTL/HlDOmeXXv3ybHj11ByB5vW&#10;y656pbz31ndxscPgRnOdi82FxaVMgGo0IzcM07LcyeLEftFP3kl2geN83118xHN2PO0m87plxmQP&#10;NwdD/+ylZgAr0RfPo56kruMuIn0n+BhmPOayk0wszzLA/tAOS2kwJBXkAqmOT0h7eYEZ+7sOHJSD&#10;l1wihw7sk6l6Wf7yrz4j7bbK5vUQ5DHBS/V6aUu72ZRWsSEHDu3mApneVPBXKuZ57xdeOi1rqysy&#10;vXuPXHrpMdl3YL88f+JFZhMjUEYPrp4G9XK5UJptBXxjwLZciX2MGq2mHLryarn0yCXywP0PSqdU&#10;4uYaWdc6B0TcHDYaKvuNgAwkos/NzctllxxitioWvZcfOSTHLj8ieT8wPiHqpSWeZwIYgUxiI884&#10;QFeCSBf5GOfom/ML87KwtCSTJrgWB0BTKKHTfkPWDe4Rz0NDwOSB6w6sKWTgp/QxuChI1AiigTIP&#10;Xb8M+P1uZYGcKU+U+WGjxLURn9vXUqYyBi6V+XM8T4vz/VQyZJSAwVGmyO5n8Rtvgy1DtujDyvPy&#10;1trbx/axfWwf37hjlNLIgBxzJqCVmuBGbD1kYEmiM59v5N5CR/Itu24Ztvd134cQYO1SaSRSRmyU&#10;XpOK8850LTpcuWdbNgUX9Ut2feUZZRsL8rmf231un/YnrVjWLswwEJK6chjTQ4Db7Dvf2qZYkNXz&#10;0oFFiRMH9fwolnj2EnaqrQqCrn663eyexGRsJlYmlilh2sn4dGrAMEiSDsFytUySUH0hfbN/0TWS&#10;F4OWyppKACGyucDiCBOGM0AUgCtj1Yq0ex1pt7oENfS5bKAyMr6bgYowUnpZ2WwI0q+vqH8i2cQ9&#10;attKaO5BtmN1jPsGglztrjTbXQZgS/m8lPJFKfg5+gTmAwVtwSYslJS1HXZDMnZjlSZTt4Flf5tN&#10;EKWLw1D9Ec1pZKiYx7e2I55hiSJIjRRM+D1CNank63r5/PyCfOGeBXnkyWflyiMH5dLD+2WcAJpe&#10;78brrpEbr79GHnn0cVri3H/PXfSeBZgwMTnFZybzsz4h62sNlgRrbfVd9rm3ARCDA6Dw5ERBFhbm&#10;ueZeXFxQ8LjdknJVfRnJ4muu0VO24UMe8yTrtFINyLRrtdVSBYF1AIKQGkZwvlotEsAaozxoVyrV&#10;EtmyYKHBnggMYYDVy0uL0q1WCEZQSWjnLMEUPC+AGFy3hj2FYXQCIMV1wY4FYFYt1RjobxsvUAa7&#10;EWCWUFYaazI5UVdmW1AgwAyAxzPSxEiY7nYVGI5MQgmD3b7xcfZElpaWeP0CJGPDZMwBcEV7wpcS&#10;akbw6gXQgHZA2wP0BmCCdp6bm+e9giAXj2MAvwBAELSHRG19rE5J/LbXlVq1QlUv7MkDT+WnAbKR&#10;LVjIEczwjc8v6gpWSQBy8/mATPVV7oEabDsAUni+Sq1GNjyAHfRdtDGAaow/v+MRYKjX6yoBbJI2&#10;6E8JiV14P/d7cs01r5LLL79UvnD735J5CjYmNkmQzSbw3lc/Wezr1ihbrNLdGHsA+fD7eqsp/UaX&#10;INTs7Kz86I98cCj4iwMA9z//4A/K7/7BH8ri4op8z3d9p+zevSv++7/5mX8n62CLw/eXAGSJlYt+&#10;FZCZF2jyOABSz5M77rxb3v2ut8sb3/B6+eznbpPaWE4W5htkV9bIplQAmxL2/I7EJANKrkJquVZj&#10;+zWZJGGALPibk/UeyNpqQ2Z37TLsbU0mRj+hvybknMFEr1RU/tWUN0/v8haBQMiI2/cN+rHOJ4Z5&#10;54WUEwYwJfRk7rI9eY5h/sKzGnUNtujZcw32XYDnYGbD+7pryoU5FM+GhAIAx3gGlAtMWZR9eXnJ&#10;1EFkwK8++wLHckHjQgAiUU7UHUE2ll3Zol2CtDll7EPKF1LLofqMUuIZgHI/x7kffRv3gjQ7tKRx&#10;//p4nTEgzi/KI2V9IHEi1xcjUa+Kb2gzMHZxIBELMuKYX86cOWOSVXTcYZxSPSAK+XyYW3bt3CkB&#10;GKKNRuzNjaTzVqsra5C5DzQxhPc2SUHtsMU65pyztqZMY8+PvYlxz/+PvfeOsuS6zwN/VS/nzml6&#10;ehJmMDPAIAciUiRAEKRIiiIl2rJEUZQoWT6UvPKe1Xp9du1dh/Vq9cfuWXvPnj1rURZlJWuVKSYz&#10;ggBIEIEIg0mYnDqn1y+nqj3fd++tqlf9Xs8MBgr29uUBp7vfe/Wqbr6/7/d9X7VRVuxbp83PKdnp&#10;tJLTJaCrAGb8jPGD/gMwFfVGuVwkehTXuVbkCnlZX2/Sb9q2qpx3cT0kPnGcaq/sWkMxncmUd1wZ&#10;GR0lyI9kA+xloMBQrVcpww4gGXUR0Uk7G8UNMtuprMxEBTUmldqCw3bqdJT9FSTEkTSBe6b8eD5L&#10;0BHAMeSUM7kU+wH6F5KO4ikV60FcMZ/NqtbUMSQkmYCpjrXKJAg1Wk22DVm2rvKOBWra1Hs+qCSg&#10;TZGgg/kKpAP0s1giymQcemLXLLKx1XoA79e4SqZwleUDpKshnQ3QG/WRiWZZR/j+ZMLYD7QlEVPx&#10;Kch1x1MREhOqi7PSqFUkmcpKKp2VdCZHsNy1lccuJaI1wOloAo2KuJl4HBQkLK1a4yrAVv/cMcl1&#10;huWKWKhWKTh/8ZycPXdGvv6Ngkzv3Cl3HL5Vbju4V2amJ/U8lOR/jgavlQpES8W0wMC3I96+USVq&#10;KNUbY+1nB0kn2oNfJbd1Qjiiq+etqL8r1wI6fG6dBNIFgGvfdO879N5UTOw2EHRVMXM/Pt8JSkBz&#10;HlTXpPqM2P7eU5TagqUltpkUoIlTZh++7QG8XbbLdtkuf4sLMimPHj+pJCOaTTn62isyMDouLuSc&#10;tLRQdmxCSjVsyqs+Cz6A27rBYEgfMNcKvNaLJWYAXC/4FPIBCwITRoLNx5fdTfkn6jOWJyWGA5RZ&#10;oAFWIQt7amonN0K42M6JUXnq0Qfl1v17b6qxlBRanZlnKsFKBbc2KjUeILLpBA+OeM5iqSrnZ5ek&#10;kEnJoX3TYkUsnXej5Ng8BCTA7mVGs84cA5h8eXaWcm84ZCJQ9vJrx+X3Pv85MjKx0cNmaXB4RCan&#10;d8q+A4e4WUzl8nLHPQ/Kux95Fw95OHAur67xgHx1bl5X/7UBX1OUkpsJovnsZNOu3jVcJ5QXot4T&#10;DBaavweZJuFrhYN54eJvoIzHsxv4TlUccXsGZF3t8WYS9sLM5N5fqINsHvPXDzw6epNJdkPLkqMv&#10;v0hvmac/9EFJI6BRqchwPiW//0d/xrZRWZi6nhwlOYfDS6Vc4gb+0Xe/R1wrIXPLazwc2G5LHrjr&#10;Flla2ZBSqSLTu3argAqkjZAFmErwdzDJK9rvF30+m0lJI5/xxpE6dNlSRgBqbEo+/rGPy+XzF+Xr&#10;X/qKjExNyczunXyexZV19kFcE0ETBG2QeTs+uUNOvvm6nLr9kNxx6y1SLjsMCnDTi2xVcXzGugeo&#10;q+qbGhthtnCxVJQ0M0Zdb9zi4GUA4O2yXbbLdtku2+U/q+L2SkWSwCY6kKgjASDT7JtNLtnmT/fM&#10;4xFjb8I11FH7q0Dmq7/97pNspPf4Eb1PpRRoxN70RT1B7YAfgGGKBJVXvCS/QEIs9/Pm5x5Jd/Ra&#10;EyX7y9xH29fB8hKHjEqQ5YOtEtxCSyBJFEB0x+l6/KAEtPpgIN3LFc3kCOwjuySofdk70V6xrmbh&#10;+ixmXRda4tq/bx2y1Am/hnvBJFfb8dN++TklCQ3GRpsMOpubbw+sFh9cdz12sgKVLXrMtWW9uCFV&#10;gsAZ5b1ZbXnBSfPIjYYCekSrKlF2EgHjWFwxihF01T6QkCsFVGxbiskLlZd6tcIzD3Z/9SaAxKZs&#10;tFtkmEE+F0Ff7LEhWYojGoAalcyqAK0mpUcdAmpWoC8w4OmqYCokYxlEjijGJkBlMlkYT1X9zJxV&#10;DQseljgm6RghTQIjrjBpcW5xWV4/cVoO3bJHDu3bLYNDPlB2B/a0tx+Stz78tHzxq9+U55/5lsxd&#10;vcL6iDkxadg1BtibTS0zG1HMyKSWzcT9AgQBoIX7MQmQxbV1+kMyMN9Qvp9gMi4tLzKBsjA0RMsW&#10;SiZHkgrsaav3ATyp1WsYPGTHlxs1dtTRsRECglk7Iutra0pSFcrYmm2Kfgy2nPGIJFje7hBQWVhY&#10;JAMZv4M5hgA3nhHSvYlUisAPgEoAM2Sc26rfjo2OkaWI8yaeG0AsQGbLBLbtCAGCjj7bAHTAOEDd&#10;wO8R3pEIqhvvVSS2NuuLUt7YkMRInIHmigaUwQozvtZQEcoXBhi0x7NmKG+rwEOlemDYdFEtGapi&#10;HGThwaKq7Uh5o8L/EOvgvACZ7xhAiY7UKzXJZfKSyWb5OQyP8YkxKZc2yLAC6AQJ5fX1IiVUMW4s&#10;yqV3eG8AzQDuw84GYEk06lIGlv0mBgnbjvLyJYDTYN/stOscV+99z7t5v9/73ovSqNV5fbxOcBfj&#10;iskTNYlks6r/aDATCR2Rjoo5AKTEtTEmtwJ/TcnlsvKZn/lp+Y3PfX7TvJ7NZGSjWJK6U1X9gmBB&#10;h8AEAFUDbqDvAFB79fU35P1PPSEf/MD75fsv/UBJzGoFAjLSora0agFZU4CGpaKeV6KcCzDeKffd&#10;sGR4dITEBJMEwX7crMtGqUggCWx20fEXzCWRZEz5YbZbBN+VH2tESTvDh5mKFopRVy2Wlbesnhsy&#10;nBtjBCo5NhIxJYvL5JUWz8/pLOTK615STgEscIwJsCK1HyvqP6EZzGz3gQL/hnsslTaY5EDmd1ux&#10;j8FyxHeCCammLstLggB7u6ll73OQnG4qSV8lrW5LOp1gMg3AqAqZ7gpMxVyTgSc2QGHX4fyEJJuO&#10;Tj7AveIMj7GFcY7xAr/lKGW6lUUTQLuOTthAv0ZfA+M/lVSAGxQfaBMWU2OewDQk6qPwYVcy24gB&#10;wBN4be0y5wIwaPGMSCAnqA6JX3EIEqKOMV9FNXMUbQWCBhXCLEuWV5YklUhIIpORMmSVkdjuNHRS&#10;il4rRIH9CjxucF6o1ByC9pg7sQZhzKEvoP8xIcUVqVZKnCsgQ8/rVlViRixqK5eBSFSpHWL8m2sl&#10;E5LLF0jFSuoEeagwwE8cIHk0kmY8r0OvdjUPQ+UNbQNg1NUsFdgspFIJxVp2lLw/+gKS7ttWiyxv&#10;qAoAGEa/SCRSnMfhU42xAqBZqWO4TBAoljYIyDVbdcaRmvRDTjKhAAkOnZbDvpvN5jlvU2UBPuzR&#10;KOdwXNsJ2IeIGP901ScUO9RiWwG0Rp9HP0UfKpZLJC1slBUTGvMl6hljB/WTSSQ8tRKwj1NOSlpI&#10;fmOkCJLdkIhOEgyGFHx5o8ykG9TX6PgOL/koqS3rTCoj7TvISm37viOYl9w20xmVvZ/t7SHNPsmo&#10;ppBMBDs2eJ7Dsqxek1NUqNtjAAAgAElEQVQnT8ipUyfkq7mC7JzZKUduu5XKITM7p5SkdCLF/xyt&#10;gsn9E5j6lhX4Dq3mY5kkR/H2oBFLEWGCNmMmfog4G+bitmEMWyrxAn0Q7UWg11axNCRqcs6HVaBW&#10;DcF3RvRaTW9/S/mDI5kI85A5J3S0lUdwG6+SHJX1COdWi9Iw6jiCzxEkFi9ep9RXHI8AEO06X3QF&#10;bEMIQo/iht7tXaYrgLzpiu9c6fUlve4peLYKW+SGbtANP/I1vqN/CVGQtrjUVhnDwXdY4RoPPmB3&#10;2nDgAt1ZsP1PqN0Oev6RJdBwlv9L952EnzNwsAs9bbdfX/f7r+Uf3JUNvbl6e/8tfPq2+tRFv04b&#10;vn6fv5t79+SgA+8NS0RfV+n1LP3uye1x/+G/iXT3AwnVQ/C1d3CQ9poj+s0DvW6t72sBAMn/gj4V&#10;1q8urT43Y9i9himlf/d7fjA00z1ivEtu+iVcrvU3S46fOMXNxqnTZ+Tc2bOSLAzyEJ3ID0kJsieW&#10;ow/TAf9cLdmLfGpse012E3uhB+66Xd8WZOWaEEWX3Jp5n2H2ud0s3u6GCf3ohurZC1i0GCzihisS&#10;oUTT1NQeGR0d43iB18r9Rw7K+x59F+V23m7Bs8Krt4LNDTIXkWFuiZy7uigraxVK0ezeMcJAA3wv&#10;zl6+KvcevoWLM+6PGbqthiwvrom7e1Jscy+2ksJhRnEs4iXEr29U5Nz5i7IMX1RbZHl1Xf7wD/9I&#10;vv/ct+Xi+dN8VmQfT07PyD0PPiJJyN1EIzI2OS2PPva43Hn7YQJ/xY0SD1PYaF++fNmr/841pJ17&#10;FdcDf/0Gsaxu4DcoZyI6QGUCaOGDZtd87fWlG5XwNUBxN2gs4ie/heWjzb8eOz+87oSCisGvCrNN&#10;jK9HEKhGcAqSXEOTO2R1fpabvunJMR6+fucP/kRtyrSk3vlLF5iRf/jQYR68xqd2yK3VqmyUVmTP&#10;3t3yteeOSmEgK7fMTMjMaEpKpZrqT+WSkkSLJ2V+9ioPMgcP38Z2bjaVLxbkmgr5DA8vlEiLJ3gw&#10;TiNLtVqlJM/y/Kx86c++IOlcXuxkTOavXJSLoyMyNT4qmWSCz4NDIA7HCH6cPv6aDmJasrq6Snlo&#10;XLvXnGn2RVagTu++/aDM7NotL3z/OcngoKrbn/42bkcuX52TW/bs7nEtw/rfvLab0vP3Pl2p13td&#10;8RnpYSZw737ZPelvYkf1eM3MYZtvK7SA9F2zrc2/ql1678UuvBcJ71X6LXdhT/t+t9VjrvZWsh63&#10;KqFbCm8Zel+6Ww2mV3lHzwPbZbtsl+3ydkoYXLR6TLxmYjUMUY9FGvjYdR/bTPCooxmj4df7ftCb&#10;fA14iaASAjvmi43qlHTtqbrRadtTBNKfCQC/ThCYNXuAgDyza1jAXlVpEBPvCbIa9PspbQcvQkoR&#10;dgKsCn8hM5LK/NVSTFkrACL7MtlBmefuxENvL+c43mks6ENsVndzHQWY6z21Fx+ydDDPCQDI5jpu&#10;4Djne8f5uwfLey7DkA7XvQE2ww3s6sRLymyyntqyuramGFfaj1AFYxV7D4Bi3FXsKkotO67UwPzj&#10;+cRmYJeBVLLbLOm0XIJqeG86kdD12dGAj/KVRIARIN381SuUHB4dG+P1YpQYtvl+I9WNNlXBTJ9R&#10;7mrJQSPxSIBIe6GSNQRwxmkF+r/PLHe1Lx3OrThfUlpVS0Wj7ikB2nFkeb0oz7/8uhw9eUZu3bdL&#10;jhzYJyMjg2rf47pyYN8eufWXPiMf/eGn5NvPfk+++tUvydL8nLRSTcnkcyp503VkbXWdgBCliWs1&#10;5THbbPGZwGJF/8PZFGw+JfHaJiu1VC6RYUV/SltJakMilr7OCPrq0QfAyE/EdgnkA0BFoP/ShUsy&#10;NjEpg8MDBFiXl5alMKh+7iBQn05qH8OabBSLks2mqeQD0AcetgBFqBbkOmTxwasTz17IKqlrgvXw&#10;uV1eImsUz0BmbTIuVl3IlAWYgvfaEdP+HYlaUWm3bAKvirEbV7LVOK9X61LeKPGZwazG5wHsAkiF&#10;xDTqgYnbkSilggEQoq/g7IGxXcjn2Y6QikZCAs7OAMcBaGIotBmYbzFRVUlrNxhEHxkeluXlZb4G&#10;gBPnoAjarFqVTC7H2AbltDspynujXQCOgIlmg8HXBFiSInBWoSdwlG27Wl5l/6QkdDOi7qdW4bNB&#10;xhQscbL7XeV5nUxEpYmYRatNADeZyMu7H3tEzp47T6lo+APjGngNQIql/ZkBjAFITGeyWgLcZV2j&#10;Hm2w7mxbpqd3yKd/+qfYVtdTAH7+ws9/usvySHSSzuDQgGYkOtJolBmfUN6nSkUMz54tZDl/rays&#10;yOtvHJV77r5Tdu2alvnFJb5PgTMdaYNJaVtsd/SnoYFBiWfibA/XUYCVAjbTlP5FHwOIibHCRAHK&#10;Ibfpk53SPp0qSSBOgCxG2VvFCKZXb0f536I9IaHbbnbE0gkJWD/oGQ7ZYKMaoA87AMyU/3CGn4VH&#10;aU2DfyJKehjtMIbzc7PFmI7Ffh9VNgHiyihU1aIRBdpiTSARoc0EaYyPWrUldtL2ACFbS0zDs7S0&#10;UWa8iFLhWm4Vc6WSghXPH7lUKnP9I/DjQFoacstRJbVeqUrZKZOtl4inWN85sBfBugQYCcIC2MtM&#10;9ohomy9O2uLYDhNVUOeoZ7CH0S4YXwBlm/WqVADOJWIEkTFWXe1/jnm5UdrQySCKMQtWtdC7VoH7&#10;eC6MRZUAFPHY3Ca6GIy7lGtl1jvAX/S74toamcNg0EKKvd1si5WO8D0JSjQ3pK5BT85n62sSSWdY&#10;x5h/0J8A1KHf0Jcaa6cbkaSlEo+YXOXCsxbxzTjrg+xsssAjyk6h1ZJyp0WJ5gTYt/Go8qXnemVL&#10;PleQSq3kycLTAgGfxRrLWFFHapBpTiSUogHWfEdJiOcLWUnUleQ/VVDKFUmkM3x+9DnM982Wpe9J&#10;MZtFJ7cpWW+lNIidTqOjpdrtDucT3PsG26PNpAAkFjW1ry3mIYxVxKDQmcj6t6OSTmdJUuE8pZMR&#10;0Ia4Vyg5JGIKrEU/hb/2eqPF+mNSRsRW7ZKIcx7taEDTdpUCBPo1EnkKiaTUmzUmDFA1Aup3YPRb&#10;2r/YcWVp4QrjT5if09mcDIyMUn6bin5YW20TI9eqMpodLG5bq710xIlEtBqLwaYQ047qfZYjHbzG&#10;vaUCrWmvUKvIsWNvyrFjxzgn7dm9S+687YDcfni/TILdjjpIJPlfh/uZDucZrr06AcnszS1XSTAb&#10;WxPj2Sxe3NPf/zMZD/vGtmgZe0va5mWoCxAQVvujmCZQGO/eaMSPTZq4pJGexlrZ0RLp+J8BgZXf&#10;b4frZnBfrxQbbOUV7VpecoCnpmPsR3TW6jYDeLtsl+2yXf4GijGQx4LiZe/rcuzEKTl8YC8X2O/9&#10;4HWpgKFXLHb7S+n3MvjiyYxrg/sgmm+phcRPJLG9n90AcG3eb3nybWFJVNfzt/EWQuk+hAQl5kxA&#10;p81su5YKdtkWN6UzO3fLzM6dKtsuEZeZyXF58K7bZO/umbfdEAzcdBwNKiopoHqzJcurG3JlYVVq&#10;zaakkwnZt2Nccqk0pZhweC/XctIulmR0ZEAmBjMMEtAXJZWgzAxqdnlxSaJRW1KpuJYqUWV+cYXg&#10;19LyMtvwB5Ai+8KfyXPf+ApfRwbYyPikTO3YKYfuuJsbCrTpoTvvkYceuI/SwtjEAfDFJnJpaUnm&#10;FxwFNpo6DXxfUPb4eosB8zt6ExPcsJtrmwBgOAhogOAuT94QoK87kv97YOPjg8uBPhKUVw8VI/9s&#10;kmbCzOJrFR/oDeRIaaZLMHDIQ67rg+noq20dQDt46Db55p/+nhw7dpKA6p9/4Utk59JLyRJmt85e&#10;vcK6vHL1qsxMzzC7eXrnjBSGbpPzV5bkXfcelnMXLsr4YIpBLWwikUkLSasqPZ1T3AEPj4xTQnl0&#10;eJD9C4EGSt8trapNLTxFMhmZu3JFHrntEFkh//H3fl/2HjjIoNXli6elXqvI4Mi4XLl0Sb5dq8oD&#10;d98hY+Mjcvr8eRkfGZb/9rOfEvnsp+Vbz70gv/n53+GmF1LUk+MTvG9L+4cYhoyrfU7iiagsra7J&#10;8mpLdu2YkMmxUS+70BSw9pHhWavX3+6w3S7bZbtsl+2yXf5my6bEunDqir8HcntsfUzpTqTuXayA&#10;HJ4d3jhtVYIgrq28YhUi2/2aZz1k9nX4GQG6EEvZ7re3Cz5P8Kxhru8pwQSB8O4PGtWYlgEECEIo&#10;uccWg5PiJQj5CkSb1Yv8P3TvBZVHnLU5idDywVhXjLebUenRssz8XVWa5dnUuF3/mgQy76tdy9sn&#10;+bdkPNY6mrFiJL07monr+92JZmobj0uzN6WnovHNbSt7EQRiDQva2E4on0ebwdyOPqOYOCQCg2BH&#10;IVkWgXIAkAQM0jHlvakZNah3J+6SPSrxpCTpFytk8XSslkTBsqtWZWH2Cv0gJ2d2MTk2RdA4pjxE&#10;HfWfsjWxlE+rbamzV0cFOSMBv2jbJCqQSWkx+dAJNDVlxzs6edl47ulrKNlD/zySoj+mSKlWlZfe&#10;OC4nTp+XW3ZPyx2HDsjE6JAC3zuu7Nm9k2fJj3zwSfnSf/q2fPMbX5e5K5fJ/kECLsA5yDPjOZQc&#10;r5L5hpRvRzMIh4dHCEqBTQrGK9iPYDeBBVgYGKLUNPo0bFdwNogllY8vpDgh/YvAumIARZjMCxlq&#10;eHN2OjWpViG/WmWQHQCtATIAwOMMApba8vKSDA0PSSaTk0Z9ldLUo2PjDJDj+/A5gNFq2NiyurKk&#10;AFJbJTmPjU/QtoUgKYCWRp2gZ9vt+JK0qaSSuE4m2bY4U0DmO5K3FeDZ7hCMKsBfN5UgoNsgWzCu&#10;vUkd+qcS4MtkCKBBYhV1EqOXsMW+uL66RpYhun4uk1VtmU7x7AN5Z3yekrStphTyWUmlspRQBVgH&#10;BjaA44iWCca5PYYAfgd1l1Typ/W6rK86vP7C6irPafg+lWth8YxN/17Miw1beXPbLu8Pvq+ZwawM&#10;ySgBGpzj0V6UEI5FKYmMTjc8OMR5FX3ijiO3E5x68/gJ9k0ArZQQ5nNbZJPWmQQRo4oUxqqtvV/b&#10;bTVH4O9ow898+qcJ6t5IMRK/wbIOidyYkoMF01QlXihfeNQX2rimgUMAbnYuIq++9rrce8/dcsve&#10;vXL85EmyvfHMaFtUImSYMWcDBAZTMJNKE0TC+wBAAfwB0Nu2Omw/jJtMIcN+A+AOwD/aBqxOjHfU&#10;L1jZAO9FyzajbRALGxgsEFy0yOprcKwCsGTsCOdMgE2NFvsN2pV/SyQlEsM8EacXrfKldelrjoGB&#10;hAQAYjE3zr4LlYSo9qVGogRYgZbVpp8x/Ihr1ToBHEjot5oqWQnsbox7zENYuzBu0tkY+0lxvcRx&#10;CyCmoWXYMXfjekjkRh2trZXZf3Ka3a28fFNqPgcAWSjwHN4EyBiPcTzjHtAnFhcWKPsLCWCMdYz7&#10;XCKvfZWbVGiATy19baGg12ywbTBW4GkNdiTagp8r5Pg8GBcAuyFPjLqERy7mAySeKA/ipLJCY8xO&#10;q6NFIpJM5ZlEgefGOGIie0xJyEMJACxseO1WylW2H+4J3yuedYSKuVBBotmUbEqxYXHNWMwhuWVw&#10;aIjJAGoZV6z7tdUVGRocVr7jTUey+Swl49HfIeOccNOcYzCmMcaaTdWGBLibau+BRBPEXeCRDPIJ&#10;7i2Ty/A+ao2KZHN5AnOQfkbbG+l3rGUgBahkB5XUQU/3NiaWlhTXN1QSlmbFo83BtlXgb5OM9Ew6&#10;RbYq+v3a2gr7OwB3G13UiklDJ3bFo2rs4kE3NtapSIAELvQ91FscEumY7+NxrvFgL8PfGesv1B8y&#10;gxm2FTyg12prWi7alo1SheQXzJ306NWJWlQFoCy+ggGxbsRiSmVOJQbF2B+RbNNG0gRfj+kkhoRI&#10;XJTHM3yUozHlxU1GfYzPT+Z0uy2l4qrUqiVZT2ckV1AJNlEmfygbADybsdJwDKCJxkbyh4insBgx&#10;ksfBPTf2WkweVLZpyl87pueWppw4cUxOHD8m2UJeDuzbL3ffcZCWZ0jwwRwaoyUAPpnkGon76ACs&#10;xT1RMtlhshO+m7s7WyUNMt9SxzW514lF/T1nQBnI1rYe3Ifb6hnUXqkH8SLgzdvRrxsbE/Rlqhdg&#10;P40Ehbar2dDiJdzxGkj4Q8Kg6ycvqspSY1YNRdvbql8HAOxn8fd/h1+udYT6Ky3BLwufwsKsCSvA&#10;0uv1ML2uc0MlzJfoXV/hr5PA7z5fJsQuDNJRws/c9QUhunP4fYG68Q47wW837BQrfCfmHZb3uV6M&#10;3e4jnBv4aze4FPy9H/NXvOfuUYlyEx3tBjqsten5Nr9uMsoMANcFZtzADXrZzL2ec6vf+994/2ft&#10;9/ce46fn72+zXM+td/X3Gynhj1iBPh1K2Q/7IW5KyFdRAZ/NZEmPLxCv51oSqB/9r8rIbMjqWlEu&#10;X70qly6eZ4YuMhJxHN41s0c+8PT7JZVKyvGTp+SJxx+Umekp+Uf/9F/LmbOnZXBg2JNICs4MKgih&#10;QS3xD8xewEMjbZ4vbSjI4zPcLO99/izgj0vljxumKSAwEQCTkQnltJUnUUtJB9G3d3KH7Nq1i4ed&#10;qG3J0EBB7r3tVrnryKGb6D3CgAMzr/S9thkUgYzNBjdBuAf8DZuskcG8nLk8x83Lerkqa6WKFNKO&#10;zM8vSDKxS1Y31uXixSIzFeeXV2V6YpT3vmfHuMxMjMj44w+wDc9fuCInTr2lpH3abXn2uy/Jt7/2&#10;JXn9lRd4H9gATk3vkic++FEGDVC941M75d577pP77rmDG0hk9gNYRj2dPXdBtV2gboPBE1OuFwDt&#10;fr/lMRV6STL3kgcMAr+meJ4ToYERlIAWKzBPa5DZbE4235v2MQsxKs39dYLA7BbPbRjR3j14L3T/&#10;GEyUCL5g6QCp8Xgyzz0wMCC5oWEe4v7yK9+ij5qjpVgQFFldX+NGGBmtFy+ckd17bpEzx45KLpeS&#10;hx/+MA/ZmWRcDu++W1bXN+irhQza2asLUqqUGYDEBn88AW+kmrgNkQa8lNxoYPNoM3MWAOv7n3hc&#10;RkaH5K0zl2R0dEj+r3/7a/Lyayfki/recoVB2X/rYRlIRWV8dFBSyYjkMgl5+IEj0qy35Nf/zW/I&#10;xPiofOzDT8njj/wfsrC4wg0oxoer0HFmOiOrGn7Si8vL9JnOZ1Ny4dJlHiYBAAOkhhSRSSQIms2W&#10;Nja6+0Sv9gqs7b18fIPvuZHP9vpML6WRfp8Pf67ne3r4AZtPbPq1X/TfleBgCf19i9IXRejxecv/&#10;x5sCzN+CdvfB9/W5/c3Qh0doCc0D3Z/1b8vq2l78tZ4Ftst22S7b5W2VwBxtBZLQzKVCe5IbOxr5&#10;Xq7cU2wKTIgOcG0+L9uB9dZWESi1/wlP4oEJ2ewl+XnXP4v2SiL0lqcAOze4d7IMU8NxNNvT7np+&#10;Vz9H12c0sIZAa4u+nDGP5eBJPodYvK6RSNbXM6/b2pKCTJOee1vXY5IaINf42pj7Z5BNM38J2gJ8&#10;tZVAjvFY8/ahWqrUY7WavTEZk+a9fttRPlC3U9u7d5tnMDu4Hhq2s2uYL06ATWxkssUL1CpQVX2u&#10;Q5nmpKRjKQIAVQ3ooB8hWIvgqmFLk4mn20wxXxJKplB7aToaQEayqQNvSCupEhMQuHYVgFNtNGRx&#10;fl7iUCmaGGf7RbSXML36tESrYc8YcFv03ppsF/obdjQjGPXYDlixKBYyGX8IlHaEEoj4fNtRgHHw&#10;DGFiInHtNQ2501ePn5YzF6/K/t3TcnDfbqr22JZKoB0eHpKf/omPyw8//YR87ZvfkWeeeVZmL53n&#10;WRzAHuoSBawogEnwZIRPJfbNAHyVB6V6NvQRqOYAmIFU9Pue+CG57567ZWxslH17dm5OXvnB6/Lc&#10;8y8wAG7O66Y/tTrKEzfWihIYRqnXSxLNRPkdBDWdGs+FGCIAKVCfG6Uy9+B2p0XwJkVmqfL65Byg&#10;WYJCkGtdUpkkg+AAlgBuAmQFMDk2MkpQFYAL9v7oL5GGUg4AIARABYAY6qVO+VCbgFgmp/0g4wrU&#10;RZ+BbDKug1bEud4wk2Ix5bkKFi/lRyM2zzyKOan6JWR58S/AJ0ikNjTrEs0MYCuVzimGtR6beP7C&#10;YIFgDgBCAB5DI8NkBUJKF+AYxsUapExhwRRPemO15SimswEHmIxgW7xnfB59q+E0ZGOjxHtEnQD4&#10;AmACALDt2JKHh2ylKsVWkTGWtgaAUc6cPUe2HYCQlpa9pre3TpRAP8R5CeMNAINiELcJfuCc+ZlP&#10;f4pgxDtR0DYquabNcQcGI5jj9LVtK1lgjF1IyJKBG4/L+fMXOE4PH75Vvv7Nb/LsWq2qOYZAKLx8&#10;7Yj6PZ5kkrJbE8oHK7/yhPJ8FVd7vSqZZySdgGUL8Bb3BLAFtluYA9DeADPpdZ7Lq/mQUtJJsl+R&#10;hEEgPR7nuRKMXow7XAP9Gu2NNpqfm6c3brvR1p7LLcrNA5RWyhgtzlFuU/n1NloNOXLn7fKB971P&#10;pqenKHm9uLQsb755TL70lf+k500AVlWOgVhczWVNoi5tsoqJi2O+BKCfSkke/RL1SUnkiEQw16Mv&#10;1GskF6TdpKRSaSZfoK+izjCuY2QMp1QcCEA3PbQdBVJabdZlW0ua0yc3FhMLEuK0hFtjf0siuSRq&#10;KxZkPMb5PpVMc1zhM+sA4VsdxqQqWuIdsC9idGQ2imJfG29TjImqVMVCm4M8IRZZpxGqZSgp6iiU&#10;DOIJMnsV418lG6GPxbV8Pfp+g17Uyqc7EnGV5UDHJfsZ43dkdJiJMgBb0+kkbQ/QB8A2jiVj/Pzy&#10;0hLrEnE0JDaphJcGxyLidJhz0IboE42mzYSluBXn2oB7FUr5Nwi6Ya7C8+8YGiHBA3M9piyoPSzM&#10;z/OaAwNDjL8yWS0hTDTBPBWJJaguAJYoEp7oTR13mORSr9akWqtLTCuw2JT11fsjKh2IYpUDOK07&#10;kkxnJGtnmXwEELVRq7HuXJIEogSGESvCnN62OwSOUSe4T3pMc05RwGsH8t1QqBCL6xeY+WR8N+pk&#10;l9P+wXHoaVyplCRlp7T/e4zJHZR5zqjEH4DSAJiZIFCtck+Ae3AdBfpS4aKpkspMIhve42qgkqoL&#10;qZTEAZy2sI63lO94JCJxvM9ypVRck/W1Vc7R0XiS/TKTyZMMweQYz75CqSSItiSzjU1ZRMSEwKl+&#10;o5UkAP5ajr9Xt3RSH+TN4/SZtpiI8Nprr8oPXnmZ4+NpSN+/7z3sX2YvivkHoDaeDXYQYNBjDgS4&#10;bRINg/sQT11HxzqxFzHKJWgfrI2UENe2GY6RcXZsb8se9Aim3LO+flDu2QDNmMuwJ3L1XlSpC5gz&#10;APyR48rSzeom+UjwPGH5G33XA4CvNzLzVxDB6QeA3vQFRTYdjN42lvvXVnyI8brro58caL8LbPq7&#10;5Q3ocECx37lSruMug0kD/SSizc83Jh16jbJVALbXg1xPuY4GccTd9JZrPVsQKL6p0u8S/UB/CdVR&#10;r8/fSB3d4LzQ663vXA+4gVF+rft+m5dxdaYgwN5LV2bl6tXLsrS4wAOWjQw/O8rDnsQSEsGi44pc&#10;XVuT3/h3/04+8Xf/Hq947x23yW/87h/Jwvyczg7teBtl+CeJl5ehAxyisvstKzA2N/llibc4BJmS&#10;xt9CXdPIqLkECezA87lhsNxRACzkopBtho3M0NCI7L/lgExOjPF9A7msHN63Sx64+wgX+bdb8LW1&#10;WkNKzMztUCZZBRAsZg5iY2T8qXBIbrQdqZSLkk1nmHkO9u/IQJobnQ42JzayyJVM0XqxKPnBAW7U&#10;Wh1Xdk6Ny2A+Q/Du7NnzsrK2wgAKss1ffukl+ePf/U3NKhD6isC7930f/rjksnluYg4cOiwPPXi/&#10;7JqZ5mYKXlHY5M/NL3hBJVMiOuMrWBwdMOrp33Y9/VH7SiiQ0w00fQCaCfUDCbCAJRQg9MC3XgwR&#10;0x8cX17ZgL83dM89nqHXc0kAQHYDQLWR2ev1OZWQsbkuuUk0wUfNWG/T/6cj7//IRyUTj8p3n/su&#10;M9uZMQ7nk5Y6WGCTjYPQxPgOeeP1l2R1ZUUSyT3ywvePcexjQ4yNM5MDE3FpNTpy9fIluXzlvAwM&#10;jki1siERHAJTSR5iwDY3wS0Ew5A9iX4tnaisrG3Q3zsRs3mQevXoSVktliWaiMtQfofcd+89MpBN&#10;SCGbluXVVTl38SrveWbnpHzjW9+Vr335CzyMfufZ5+QXfvaTcvvB/VJttJlAAZm5TkcdEiCHjoMJ&#10;5dJxiG07cv/dd3j9dbCQ42GW2ex2RE8cDu8VATUcsJJafjrcd8JJAsG/3WgJJ5zdyP7het95U/uS&#10;t7vR7Ie+9vr9nbyHHu1gSbDNtrj8TZwJtgHh7bJdtsvfrhI4GFnd0sJB+6hepdeRKpwcI1pO2Etc&#10;6zNPdycOB+Za/QcEmdqaLRo+Q5o9UbdyjK0+17WP8p8reCNBdeZg8e0z/Ov3msPNecJ1xZNXJuDo&#10;dAg82ZqNaq7hBMBZgkaejYH2VBPfn9hIApqbNEmJHivb9oF77FF8sFntAc33moQ+s9cWAy4b0N/s&#10;zUXLTEp3fCQa8WURzQeMtLR6DpdnE0sD5Y7nr6xPVOas5voMVz6NZst6oLVtadDdJTiBwCiS9MCM&#10;A3BEcKelfAujbUd59+pzltNRLCb4CToAECgVqRh2AMkaYPXgbmyhRzASEBG0BbsVT459Hp/d6cjS&#10;3IKUN9alMDRKwJNelLajg9UdHSTWSceWkosmKSfi7/g8do+rGPDax0U3paWDzo4CxI0fn22SH3yJ&#10;cMOWFs0YTiZjBLVeefOkvPnWOQLBR27dJzM7psREVIcHB+TvfOzD8vT7fkhefe1N+cJfflmOvvGK&#10;et7CAPf8CPCTPeQIJZmxx6/bDWlsKN/TRDpFEHJ6elp+9Vd+SUZGhrv6/d49u+XRhx+SDz79Pvm1&#10;X//fZYXBbsV2oy2BVjEAACAASURBVMRkxyGQCyZYp+0y+A6gC0xiyCmDCVsplekhGdNs+YSW61YA&#10;e5LynwsL8wz0G/YUfYYtlWwNJhiltuGju1EikAvwBjKT68U1yWRzSpq1uE6AF4ATALUC/DSRHL2x&#10;IZVaRTEjOQaEErJ2JCYDA3mZmpyQxaVF7aHZZj8AWIvzLUCSZCpD4AD+jlGC/x1pgFWlGXJ4XoBS&#10;SuK5qfxZLcVKA6gH8BiAWiIWJ2imZCs7UipukF3YoE9lhNLYuGaOQG6ZfdWwRR0dPEd90AKq2SAw&#10;iL4UjSX4HTj3KZZ9RDG19OzXNqwzV6l30Ruz0SJDEOB5Op3hmf7IkdsIGq+vrhNgBouaSgAA5qXD&#10;c5BpH54X68pDFuAb2nNsdEQzf/uDvwCgAGohicEkDGxVAEjhnIc+TICoo+I7DTIi46yvwkBB4vWG&#10;VKtlMkQBeszOzsqdd9xBiVbEM9APANqjD9K7t97gWKAsOqSYAfLUKxKPJTkeEgklK4q6wfPWq1WC&#10;WTY9QJWMK/ooGLKIZWG+gjdsRIOXqFt4U6+uLhPQgh8ywHkAd6mk8vmMxJQPa62hvLzRZ4eH1fgD&#10;yI96Rx3FNMMdrH0AnEhewLqD1//5P/vv5d2PPdpVgzunp+Xeu++ST/zYx+Tf/J//t3z7O8/yGSCP&#10;DZARcsnRdFrWV1bpRevQ07dJIJzxonZLgTBgCuoFolKtqLXDaSuP7HSWzNZSsUjwH/UCMA/1AjAY&#10;qmD0r3aFYCf6DhTh2s6aTIyPc46DMgDGPoDi6lqVa00il5RcNkPgifXkwuu3KnYswrhWMpOiHHSM&#10;PvAOAToAimhPMIMhhVwEmIw2jcVlbWVVK04I2a5ggq+urDKmBfZwUssm46xP/2IkN4hib5q1ER7U&#10;WBMw9jrs67Y0ta8q5oRkrsA+AWC43alqedymBsSTfFYAmYWBvFIJcZRkL5JAKD0dUex9xPow3sG0&#10;xzjDPYPhir5Pb1fGUVCf6r4omRyLk/WdSCW4dwI7VflFK/Znk3PYKPvgysoq7w3JB+in6E9Ifgdz&#10;HX0JcxMeGkk21kaRbFq0QxJJd+iDbbC200xiQFsrGXKH7Y/+nU6kZB3S2/BJBpu3qeYtgNycSyj1&#10;nlbJElQvcAhiN5o1tmGNFoBKgc3WDF7cI+4ZSUxQWTBrJOZjjBesLZgnjadyjHL4LsFZWD5grlFJ&#10;PHHl/93WCUcAaGNoa5frGKY0AOVCv/YW1wCqkZB9nBQrZUusrtqhLW2iHLGYSrprQ5UBCYH1uqw1&#10;6rIC2fmYSuqIRuOSHxqWRCLNQLMBOrlXsNR+xt8XqsQ81+roHbCWbbZUTIpJflQk0X7l2C9DkSFm&#10;y1133SV33X6IseJwcbWRJ9Yi9K9oTPmHq5iq46mZKGa8X8w8QAZ1RCm0dNqO5/8r3r7c8pM2NQmF&#10;hBfX6iLdeJaijtnzWNozvmO2UGx77hvtqNhgW4ttyNK+WKfZSwYTP3Uw3+rLAHa7gcWbxYLeFuh6&#10;owGsa10rfN3QjZpfrfD732Zxu658/Y8Zxi4DRO7AvwEUxkTqur6mT+W5gZes4Du73+9VkaF6bKqr&#10;zdBumNEbrsYgezj4nu6rdP9+rff0Yun4jdgnGWAT0rC5TvpFJvu1pDmouz3u8+2CvFa/yOvbKeFn&#10;7NU9ej1zGEx/B7Hq6320rv5+IyU8qDZFUfzXvEcL1ZM3Bt3Am42ccmD8YGMCH5iFpWVmVF69cpHm&#10;/i3HVZI82l8jls2pwz4zrqreLI2FAxuXeDYvf/onfyjvfeJJbv5X1oraqyqis4wcT4os2KHVnG51&#10;zQMm4LEpmuOZ3vszDBZN/1fzGd1rLdermzazINUGHAswsuhmZnbL/ffczc/Bp2nnxKg8eOdt9LC4&#10;mYKDGA4wiXiUbMVqrSGNFti7yNatyNBAW6bHh2V2fkkuz83Jgb27Ke+MRTKXLcixc1dluJCXyfEx&#10;WVotEcRtd+pSqTRlamxEopm0LDYaMj4+KTsmxmRkICvnL12VY8eOyrE3jzJb9eRbZ+WPf//zcv7M&#10;ST4JDrTwCHrX4++R0fEpJV+dzsrOPfvkofvvlV07p9huYAZjwwcvYNsK9BWrN7s3XMxGoCcIuoUM&#10;dBeQ393kgU+b96qfO4bNEZB/liCwGmLNmn/N3Ou4Ttfr4cwzv0tdzyTkM036jXhzaSckY+0Yn4we&#10;wLbftf16DYPrhgVsApLHjp8Up1ZSHifNFq+CTT1keeCFdOnCGRmDtPfOXfLd575Bj6elhTlJQ2or&#10;nVbP4ChpMGy2kfVe3FiXDBi0kMbKDciOnbt4IBkcLHiB2EhMMSZwaMUGdaNWk6HBrOyanpCz5y/J&#10;QCErgxPjkkiuyOW5KVleXpRKuST33nGQ/mfnL1yQ5194UU6eOisXL1ymF3V+cISBjhPH3pDnXnxV&#10;7rrjNrGabT7X+voGkyOQroHg4Y6JCdk5OUGmBg4fDMja2NjHZXRoiIfI+voqn0sFKVXdLa8uyezc&#10;vOzds2sTs8fvfZvX9bAKyF9Ncbs77zVKv3d07zfexoLozd03WHptqMN7WukeNG7oUa/3q3ttC8KP&#10;EP6519/CP/f6fbtsl+2yXf72FX9CtaygrNvmeazfVBwuZidCICsgEecd5bu+1dWrTWDF0W/AeTKq&#10;2Y0G3Au+pfeht3ttxXczMC+K1WP2jcG9nmGoBtcWVzYn9vl7Tm0H41reftNI2kXN+QWAgH4N+zUD&#10;SlNS1FZsMcMUtALXtwKJY56cs6hkVe/s7ZqzWW/LFH4e+7uIYpN4ALROljR+tIrF69+/aX9Pwg/y&#10;ulq9JlhBbkCGz9KgplFJ8ZVycO8Rbw8vet9K2V4GOJ3gFb16NKA2voOgFIAYAMGra35iAoKPEeVJ&#10;a+mk0kYV0o8TDE6SDURmipKnVHvSKpMNoeKEe2y6SoIakodoKwBBy1cv0VcT7CAEue3iGs9Z5WpV&#10;BoaGJA2fSjLRlYwl94Vg9aJvwc8PcsKRiD7Dqjqg5LOrEgPUPt7xrGbIKqLMruP53LEe6BkYsHAJ&#10;9HvKY0aVdCWCqW9duCznLs/KjvFRuePQftkzPUXmGvobPHTf8/jD8sC9d8r3Xn5V/vKLX5FTb74h&#10;zXaD50aY5EI9il6libiMDI94CRfwcn30kUfkX/yzf7IlILf/ln3yv/yr/1F++Vf+G5VkWasSzBgc&#10;HFRejgQ8tB0SEy8TlNdF/B3ASblaYh0AEAGAFYvEZH5+jr/TY5Us2qoMDQ5KJJqjRCf28q1om1Kn&#10;tFqCRGyzTqYlZT4JknQkBdYcgNGOQ4Ca552OI4uLizKEZ7UtqVVqkh8oEDhCbGNhcUFSmagUixtk&#10;RgLUgZensX9KajAA94U6oyRwq0WWoE3p2BT7BSROOy4StdtkgaFfN8hEjbH/ZmB50+5Q9hlnEbAD&#10;EWtBMiuAnmKxRKAAZya0JUCbSs1mW8DvETEDSB8jIT2Xy9E/uAy7nXqNEruUpY3E+MwAcdEfAXh2&#10;Wk3GNQCg4n4AVIHYhnaCDzZA+FKxRDnjakWxwnbu2CFXZ2f5OaMQACYkQDPOqZRpTvvynNpzFd+9&#10;e9cu+cWf/1led6vyu7/3B3Ly5Cl5+un3yfufet+W70WZnBgnGI/2pdw1xr0NGV0AYg3Pg7elJc4p&#10;axuNyfzCIkFQFAA4y8srnCubtYbkxwaUSkAsRi9q1CFA3Dr8XDUIAsU19BkkN2DsYDwCnAA4FIkq&#10;piHAWHitgiiAeJNFOVPlmQy5BIdt1xKnVCJwgnkKMRS2US7DBA/4e8Z1YjTkpmME6KMEsQFYAhyF&#10;/Dgk3OGti3UF18U9/ct//j94rO1eBePqH//qP2If+M5zz3O+BTEA97FjakqtDXreBRiOpAXUH64N&#10;wJJAT1THycDUjSlZeSQcANwFmARAOQ1p4EaL/RH9GtZSyWyW69L83CyfD57eBREplsq8NgBh9Dvl&#10;TWuxT2J8YV5CvUCufK2pfLihtocGW1xcolRyOp/XyRQNArIA2+gRHlHzLXy119ZWpdRsSiqTkcHB&#10;YV4Xcr5gZo6MjRIMx1jG/VLBo+PI5OQEpd/JkozHuTZAPpme8wDE4L3NpAMlp+tSCUOtt7gGkinA&#10;ysSakc5mkNui/IAbHSW5LhEFGrqqb6Ce8AxkZMbjVFDrUH6+QonmPGN9E+zrc/NXOAaxroIRjTkJ&#10;c6RRloOyW5TS7hnGWvCzIw79ejc2ipw7MW/i80gwQeILwFdIiJNdTyC5QmCxoyXW0X9svU7jX8wV&#10;VJJoNJmAkowluFZi3qFUeNQhnRUxVMqNw8ecLHnlU462RoKJS5WIOscumNLGo1hawvGGIehCOntw&#10;SCWP6dgp145MhvNYpVRisgLmXs4HzZrUm2rex/uM7QTGG0gNuEipUuFzYb9DCWSno9UxXPYNtAXl&#10;v11h/8N+Eu1B0B6wbwuy1GBTN1VyBhLQHAXSQ1XCjnboqUyJ8k5TisUm1RWqFeXTPDg6wesbO0HL&#10;JNiRHdshEAplAgUOd3TsL4DfIakIV7RhBVCWZr0h+w8ekh//kQ/IkcMHe84BrhdPV6xaV493W9tR&#10;kN2uZaFRuIbpe7OthI6JCZUCUA/JVEJ5myNhBpaEdsRT5TT7VdskzOk9psG1uG8V8WPzeg9MlU3u&#10;0ZSsNIhkVjTmyZUHiS6W5eOD5jRhtk0mCTXaP9K6NRp6LYxt64NQd/Boy7Dftd5ghS4aAKyCCrph&#10;gJf17/o/93wA83pYEvYdL5thLit4A9cKjG4Cf81HfbTf0/8zErjmTGIZqWf/e7oDsW4gOOv2DNSa&#10;v10PkBv8/FbMYE9u1JWua/QKEofBYO/gFgaJw1W6JdJwA51YvzcI9DrXarMepRdY3PMZpMd9u6H+&#10;K6H77zkQQu/vNY76DfTwdXvdyzVKr7h2+Ct7Xabv5Xu2q+nvPW7Up79uUoZ2A1/iWVzpXzbKZZmb&#10;X5RLly7L/OxlStbAAwTLaIJZp47YybTEkKGDRbFR927F9ZiZ3W1KyQ8cmtbXZXVlTWbnF9SmFosk&#10;JLm0HBJ7BDPwFSMxmAXvjRXLDqYA+dny5nGtPlCGAYex0AHERJZus8GNAjYl0zum5e677pThoUEe&#10;wOALdXDfDNnKN1OYVdlSm5MYM8/ATGxLpVqV7//gdZmemJD9+3YTZF9Zwsa2ICPDA2rTWS7Jy6+9&#10;KYP5nIyPDDFb17Y6kopD9qzD7OpkAlmVUZmdr8ro8KjcsmtKihsV+fozz3EDcvrkW7KwsiLf/uY3&#10;5at/8f/ywIKCup/Zs0+e+siPMTuWGWoDA3Lkzrvk8MH9ksukuRibLL3LV2a9RdcKGPl39ambKK74&#10;TIcgG9aPd/UaFQFP3D73QJZB4LNB8Lcn2Kxl+MJArxuSe/bGzSbwNzzvB+6lD+s57CMcfK8P9AbW&#10;tWC01g2MPZFNwKR5v2G44P0IQGUzeXqsUBIMEi7IJBZHkvGkHDp4hASHSxfPUsbMsF1wwB4sDDCr&#10;lcE1sF0s9VkcWpAwgGAYEgmymTQPvavLazIyOiKJZMwLHiAQhntBwAoH3guXLtFb5Y7Dt9E7+/zF&#10;izI3uygX3jop5y9ckvHJcRkfG5HBXE6K5YY8++IzDFKMDgxwXCHTv1Yty+m33pLzl6/IxMgID7vp&#10;9BQ3ppC2xqYVU4wTTFoILBb7ZqZ4QJxjMCod2Cy7lBpbWlkjALwpSHydbNqt3tMrwaz/O6//Wr1e&#10;3dxHN684fdegG30htGfdtPiFP9Zvrd5i0ez6NfR4rhV62tDrfdfZfuUa93LDa/p22S7bZbv8tZXA&#10;+dgLnvSZq7x9vNt9RuhVNJtTsQc65tI9p8teNgRmTxbR7Fms1zhbhG2CPMsWN6TIEtg7CgP6USZ0&#10;NlsaHDRBo+DSoq/tLzFmsfA3nSroadbciAf6ms8TDNDMWPOMQaYDzhYNp8WzREZ7ZWJP1NHsVXPf&#10;VldgS7NDw0l8Zp8n/ubTBAbNPpgKSsaDV//s1b/jM5GDzxE8V5s6V89tKwjMsFFFKTTRg82wPMRY&#10;8Nj6DKcDdaHv8Bmttiej7Pvh6X6h2wnfjyC6pc939K1zOwxY45yGwGp1Q8jWoRdfRIGyZAYjeNhS&#10;wXGccyjlCCaQvp9ycU1qSGIFsKUrJqKD+lR9sRR7Fz6wV86vy8DQiBQGB8lWstwowWZEGb1uSfAx&#10;RlAPfRd+nIyNdFxeF4+PRF9HB+QMCxz7XwLRRhEHQdKIS+DF1cpTKiDbYTzWibhKrltUsBZSiacv&#10;XpbzV+YoCX3P4QMys2OSzCUjW/zEux+R9zzyLnnuhZflz//yy3L25DGp1MrcrxPUg5oUgMKO6if5&#10;XFb+4Wf//nWxMcGS/pV/+Fn5F//z/0qGlosAfBtgR1oajYjX5g3Nci3kB8m2AqACUIs+xPkck0VX&#10;l1fJGgbrbHV11UveQDuoPq+kwXF2ANDQbrsKSHbVuV1JsrZkdGxEiutFeupmCzmpg3WIegRjkHK7&#10;ynMXoBZkvwFqZdJZyecLBENLlQ0Cf7g/gLYjQyNkIyPhFbKatUZVAUfxBFl1YJnimcEQwzyTSsck&#10;l8oTjEFHKm6sKV/QdkfqYJLGVftnANoALKlU9Xi3eQ8AZ6iupBl/AH0blJZXcwYAPwBbANgALq2t&#10;r1JiF17VSFbAuACogu8HoAlZX3iJoo6oFuAqz9g2g/sWrw/w3aEPcoQgCpJ4R0dHJJ/PycuvzLMN&#10;UXdkYrnqOYX+kcL4BcYFFBPiiSQBlumdO/qCv+fOX5A9u3d58x6fTSfCB8vpM2eZZBAun/rkT8pv&#10;/vvfZiIuAEbDFsuDYVurMn5iknE6HZv1CAUogIX4zkIuK0WARe0mAdbhkVGpAQiyLWkigbmtJJ+z&#10;8PWFb3Q6JZXShmK2ow9Fo8rnGfMTmW8O6wdAOJNXkgmSB9ZWV/kZ9Gm7CXWEtlK70sQGAPvVWoWg&#10;KZIHwPCuU345wTOq0H+2zvP24JBKqsA4zefzqj/ZFhWtjD/7J378R7cEf4Pls7/4C/Lqa2/w+QGG&#10;I3kDYCWSNJZXVyTN87vyPoenL871AHbLkB+OKfUFgNuF/ADrDWxS9EVIsyfiGeXP3tzg2RtxBfrs&#10;Oo6MjIxLoVCgz/fK8rLy0I4opiQZrZbL+sL4AICL54pp2XbIZlN5CzK0AMqrNa5D1XKV82zFLRPo&#10;3SiVlD0VgDzMK6ur9Dceh0Xbvn2yPD9HWzpI+DIpQyfpDA8Ns70BKOL70d+RkAFwWvlypzQpxiLA&#10;jz6GeU0BkZAdbnHOzlHyN8f3IOUIymecs+JKOhqJJBifSGxBOysPb5fXadOPO86xvLa2xjZA/TBO&#10;ElH7nnPnzrPNk+m0uNUq+yeSDop63khl0gTtsZ449FFv0Ycb8Q8kbjh6HQKDHUAr6tR4bSNeg7EI&#10;RjdY2qgDzHVQPId3NHxZwVJHGwAYxDMCGKX/NYgpqBcnyngO5l20E+qrRcUCYWwRdQ2QGX7rALpB&#10;JElBKjmbZn0gkQD3g88AVE6IktTH+qKUBFwyxTGmm01lwUc/ZyTy1Fq0FYCaQjad476s1WxrZRPl&#10;uU1wtlbjs+cyedVO8DDOptVekSxljOeMtFrrHKNI6qEHesSWpJ3g2MU+BfsT9CP6dXdUol4sF1dK&#10;JZSmdlVCGfyqYxHGsp228pWu19X+I53L856w3iAZAQkFDKnqvRJVV6kww0rX+2kNdmKLwTWrLLn8&#10;gPzoj35APvz0e7i2bVUsY9bB5ETXi+Eq5RvHt0i0VIzQ7AVt7V+M9QYvZtMpz4/cgMBqr6r3KQFu&#10;Vjiuies4JvEPgL6j2MT4OxNQ4FEMhn5KSclTUUcDxmbD3ss91PzdJJYieTRqXriucp2gzo3Gud/R&#10;wE84oBYof/uDTP4h7Po/cpOoQq8SvoEt0bY+t7XFa0EQeCvmjzkM9Pps3wDu9VbHtcDd63lvoNh9&#10;7msr9u87Iv8s13jma9VHv2a8kVu7wcfohxm/M+WduxIPTo2mrKyuE9wDs3d+flZaWAgiYPZqzwLI&#10;ObeRJeVQVkt0lroXsAgAgeZnw3QU08fhFdGqS6owIOfOnSGQBIkObKBqjYYoGwSzGLleBrUVYOzq&#10;yIi/qnjAb7eHuxcECQSGcNjARpWeL7GoTE5Myf233id7d+3kfWCzuXt6Ut511xGyFG+mYAFjppgO&#10;zGCRBLvywuWrcvrsBbnt1ltk7+6dcnVuTs6cOy/ZVFzy2YPylW89L7//h38gdx55QH72Jz9KUBfA&#10;OTKDN8oVT/ICm5E7b90t+WyGhxmwNpHR9vyF1+Tc2Yvy5tE3+D1/9oe/I+feOq6yuvQm796HHpMd&#10;M3u44cAmbGJqp9x91x0yvWOKdYDNFw4fOGDh0BHs+iYDz6/n7kq6ITnnwLgMA7BhL4rAK6ELiN7M&#10;hMHYzW8LfocBfj2JPC/QZnkZedJjju8tHRhGt/w+F77jrr+HvOFE/GsbWZRNTGPx5QDDX69YBPp6&#10;IaDayDGaz6Hdh8bG5fLJN2R0fFLSqYxsFNcVM0EHWnbM7GZA4vVXX5JMLs+DIjaoyN43rGpkiOIG&#10;IC2ETM/xsUke8EampmWgMEBJHmzuwB5Gtmi12lGH6UhEUqk4VwiMFWySR4cHuDlFUAGHOMiC/YOf&#10;/6T88i9+Wk6fvyTf+u6Lsri8In/yl1+TV158QSYmdsjpEyclfuROOXjb7XL1ygWZu3yJB610Ik6p&#10;qHgMcuQx6UhHBx+7d40MLtl+H9k5NSnjY2Py6ms1se1BTjWUNWvWZXB0jD4+m1vfRxI3rdnvwPJ3&#10;PcDy29v33cTN9RvmN7o09dnHXvdnb2Jf70qvsdwDl76JatoGfLfLdtkuf7MlwGr1suQCNxSee62g&#10;IpAvsRZMMu2RvqbWV0v5vTrGz1cszwvVzIUmCTi4rgUTgz0PXqiLaECuz5cG7i9wJ5r9KzphLaa9&#10;VM2zEeQMWIEEP9dVJcH9oZY49i4ReCbzzBIEVI13r/gyzNifQwoRwdmODrT5+z9HBeYsJassWp5Z&#10;qbZ0/JvyvHPFY0soVrKWHLYN29SAxOIzTIySklGTsf29qlFB8c5blmJhEBg1bBDL1IG6FgOCfmXp&#10;2/P7lwom2gp0DpwPveRLp+MzQzpK+Sligp62v4dFnbpRV9y2SzAPCbQIXBPA1D6xBLEcta80koQI&#10;rDKhEfY5li2rS0tSXl9jkmCMgJgVAMrVGYJJkGDFuC5lW8GEg3RrpbzBcyoScwGa4cHB/o1x/2sx&#10;+M2AKeretRlsdxnY932QPQa1B+K7yjs5qutYJ9gjKG36tWJPGw9ll/flBsYPWKT49/LsAv/bOTEm&#10;h27ZI/t2TzOorjxqI/L4Iw/yvxdfeV2+9ezz8vx3vi1rC0tkVU3vmmEQG8DpBz7wlExNTvYeaD3K&#10;Q+96QCbGx2jLMjhZoDxvpVgheAhwDsxJJHWiQ0K+MxLXUsidjkxN7WAwHIxOAA1m/ohpf0ucQ8ul&#10;spJnzebYJ9A25VKFAARATkszf1XfsQiUoc1WllfIzkrDxxeS0/C6TDtkEeN68EoFQC70lqwQALXg&#10;pxiN8XwyOFBg8J/JBdEovU3pa4q5BD6wpQrleSExC7slACv5bI6Spw2y+OIc60gMAPAgdkwKhRzB&#10;DErGttrSaBQJ0uKss7a6QtCqUMgTVEHQG4F8SBhjHkD7gF0H8ARjMEEgqUg2HWWjmy12IdQ5xtfw&#10;yBClbXkuS6bV2IBSUyQi9WaL9QkZZyM5CgCJUp2UTwWzeJSNXULMwVbMRTwL+mpWM+XjEZty1Xg+&#10;+ksm47J7zy75+Z/9VE/w99nnvitf+OJX5I4jh+W2w4fk69/4NlnZANefefY5OX7yhDz2yCOyurYm&#10;zzz7vDxw373ysY9+uOsaAEh//ud+Rj73W/9BTp16i+EijHncn+ikYgDRAL7QDm7cZZsvLCzwdfgs&#10;n3jrLbY92JEAXiWQHA5QNKu9V9EHwaoD2JlLp5m4gDGcz2cJFFGRQDPTUDewFqIXMwAkDRhG6Qfb&#10;YhwFbZNJZzjHNMmQVwxb3P/g0Cg/Cx/TdDrB6yHuAw90MI/JMAT4XC4rOyPIgpfLZASPTYzKj3z4&#10;h697zCJZ4akn3yuf+63f5loBcBdKC6hbnuehNhCP83mRVI3nAWMVYxvjOU/QKsFECTBbIR0NT248&#10;W7G4pqRywZRPJfWWQfm/z87Nsg/z2UAaAWuYv/ve3C3KFLsELctgXGeyks/mCQaCYQ3Gf3O1yfkf&#10;dVvV4D36M4E9SDPD9zwRlyIVHIbl8F33y+OPPSgjw0OytLQirx89IRfPnpGVxTmZvXSRsb4EfIUz&#10;aQKzAF/BusV/kEPGHqRDn9kU+yrG/NrKGuORiCliHYmzHaN8HYkk6E5gu4KZi3aHRZoVjZA1OzAY&#10;k1QmJ9mIJbGNuJTKRSwmCmyLW2TmAkTEdSxRfuyY72IxJeWufLddJg5A2p9y1wQ122RRJ+Jtes86&#10;GoBEm1FVYKOm5P/hewzgMpWlDz4aCf0zk7PZNxoAMJkwk+T4JrQJ4L1WY19ArBHxHMzP9JlPp6gy&#10;wCSGRkMiTluxiyHZn87wnuHJi3WoUi1LBtLZOmEHfaPYKCoffc3CB5MWfR+gPNnMGxuURZ+bm1NS&#10;/gMF1dbtjgbKIwSguc5qn1p8P5IlknG1H6LENNigmEshO43x6KikFyQlqP2KKzEtS9/Rnt4g6iDT&#10;JZdLcJ5GX41Silj4ZUjMSVpJrh1m3CA+jnbHHFDVdYZnA/HJikHRxmHQqc7EB8UiL5UqHFeFwSEC&#10;n5lMQdWDYxi6InYnELOI2CRb4A/3PfCg/NiPPC379+7eNNYNqVE0MGv2adhTppIJ/utoGWpHW5l4&#10;zF0k+WmJZvyHxDd6vdMzWMXHAa+az6q/WToeq/aQVHzpAQKb113H9SxM0E4tTSiLJZUvtATUhMyz&#10;q1i/5eMLYirFkiAfyXxd/0h+VypoV635WZabKrR38v8WhID+carecePNgFXw9dDF3E0/hJh+lt9p&#10;3MDrfsVt03Se2AAAIABJREFUfvxrlmsE3nQX8APh+v/Dj+lfJsho2RQu71Enff7mPbP52bCCrc1/&#10;C37YvCXA8vXZuOYthhlsfgsBA9cRwewHBPfy+wtLQ5tM5a7XPVncTRXau3NKd7/Y9L7um+2Jtbiu&#10;kc3uzwa+UUC4p8x1v9Kne/S8517PttXgvElAODhE+z1Kv1hGuFl6j4V+7dUvMtKNpNErBlmOpYpc&#10;mZ2V82dPMxMPG1dIOWPSxWIEsNfuKCP2ZrOuMr5dfS3bEq3b4D0wAWLHgFl+Br7JAqdcl/GRQiZV&#10;LCGzV69IFVI7KSXTQ8Ar6vv8ipYw82ohuIKY5/I8lvR9mUCE25G2ZqziYICPDg8Oye2Hb5cjBw9Q&#10;QgqL1dT4KL2U4FVzMwWH2QYylgLSXQCgsLlY36iqLMFEjAs+Mlevzi8QaMaGDl5Ih27ZK4V8VhZX&#10;1ynp9ORTT8nCxUU5fuy0PP3Uw7K0vCrveeR+eeg+JWGUTMB7dUiee+EVOX7yLeU5JiKvvPqqPPO1&#10;L8qFc2f5PmxW9uw/KE9/9CdkaHSUWcvIsLz11lvl0MEDlH0xWWqoK3qwBGVtrUAz9/FMe7uAr+m2&#10;vWSew83dPToCQatem4peA8TRAG9g3fP9yqxuCT1vSfDXhvB9XfvBuu/rRj2ON73daw616fG8wtxN&#10;b7lmMYwSbFRHR8fkW186I09/5ENSr1Tlma99nex+bKyRSY73IMseBwVKvMEjyXFkfaUlS7l5GRkZ&#10;00E+FbjBRhzyzwhapJMpxXDB5jwW48Ye2cbK0w/frwJkTadJWfVkPCoz07vlziO3c144de4CD4u7&#10;d05Ky22J027KgT075I3jp+TCuXMyObVTiuursv/Wg/LEY/dzSjp7+rScOXVc7rjjiOyYnJJXjx6X&#10;ibFRGSikmORipClNe9mW7SWX1GsNjsWhgTzl0mPMeFdBUW4+wcCwLfqKeQoHISmaXuv4tZjBWymI&#10;bNoDhFaH7i7SvcgH1VU230O/BX+La261P/Un6cDfXF+Pud8a3WeJ23Q74TW6z7LovS/8qG73VjC8&#10;3ndtG01wvceWxLtU8GxwA8o5N7TH3i7bZbtsl3eqeKih23tuDTB1g29RriwdxcTTa5zr9p6G1b5E&#10;ga4G/DVvDgLK4TNgEIw1Mm9gbkQC33mtJGrzWc/qw1bBWS/+Id3gr7cP1GCaE7TlCCqlBO7RCzgF&#10;1/0++zvH1dLMjmKGAJSM2YoNA2lDSzM5XfGlsl2dVIdAqaOlVFVwTrqez4C4tk6IdTQT1zLvsSJd&#10;QKORYlbfpxmnth2IJhpA26W8pdrvuLqulO0IAW7LV3ZSvsfaugdP6Dj6GKYYwmwxwwbG+zttj12r&#10;2H6OZ5uCe8ZZydVy15buR64GPy2ru40TZAAn+R0G4I2ChSMxKrvgieiP5yomytriApMa65WKYqtE&#10;VEAf/1q6f+KcSGYygp5gY8ESBUy0apVnJvTapcV5WV5akGyuIEOjY2QNGQYeEpbJrETfF+WfB/A8&#10;iiBxp637tao7x1ZgureFd30PZxMHI5uG1kQ2nxH7kVjEryNRqpB63Cn7Evz58sKiXJ5bkLETQ3Lb&#10;/n1Ur8rmMt5e7l333y0P3neXHH3qCfmLr35Dvvftr8vJ48dkZGycLMYD+zezLq9V7rrzdvnmM99h&#10;4qYFthPUeGo1MqcAmiJZmXVOOVtbsukM30twMpWi1y2C9VCqwoOB8QggrlVcpwTv1PQYAQ6w8ejD&#10;TAnilmJXojaijkSsKIPx9J8cGOL711dWCKSoMdIh2JxMZgjWINkcoEfUjhEEBwiMOgfDFmeF9fU1&#10;glzzs7MECnEOYtt1FIgMtiDYtzjXwI+41WkRRK2WK4xFIKZR0kkOAHBa2momlkxQHpQgcSRCr070&#10;fSQwYPwVtUcl+g9ZfvDWbTY4HnH/BM/bbZ7dAdiVSmUmuLr0s+5QZaxD+yqLctdgyoFZBbZcq9EU&#10;F8H7ZILnG9jqtDpNldiQUaxPACtgNk5MjrPVkTBPf0nNSKYsNeSHCSZHxU6p39HGu2Zm5FM/9RNs&#10;o16lpROLX3jxZXn9jTe1HLzD9sB4BTj3R3/65+wjimXce77H9X/uZz4pv/Gbn5eTp94iOxMgm7YF&#10;J+PT0ix+AKdoPxNnGB4c1sC/EERF0nM8Eie4Q+A2nSYIXmLfU1K9eE7YnRXyBZUM3AZ4FuM5t1pr&#10;Kd/aVNI7R2IEx5NxPl+tUvbuBYxrzDEEbwF8R1NMLgDzG+2HawNUBXidyqc4Z7RjDtu50bAkkc5I&#10;uVJi34BkfVQrJIwO+890veXhhx6Uz/3W59mPm8tN9hUAnkqaN0J/VKgrgDGP+sXzO/RXHlCs65aO&#10;gncciSdiZPCT0JGIs8+DVYmxD6/rRqOtFBxAZNgo8uwficYJKObzA5SRRd/F+Ruewog7WJZiTIId&#10;jDaI2RGu54hhYay2WrYC6CBFrROw0G/xX3kD3uOT8ugTT8ruvXtlcmKMgP3C4grnycceeUAeuO9O&#10;WVhcljfeOCYnjr4qS/NXCV6DyZnKKtUyjBl6xZJ56eo5pCatVoRAJ3oUgUtxZGh4mM+POlRMRZXo&#10;AeAasUb0h0JhUK2DSAYrFaVVr7PfoS0h8QwAHWxpLA0Yk5iPMY/hX7wH8vTmewCeoj+qvYjDeA3G&#10;TDxqywDYxXqOIsDXbnuAJpQd3ZqOdVGCvCFRsq0tWVpUvufKN9yilywSaCjxjxhxQ7F6IZ2PJBvM&#10;CyOcYxqysb7OcQOmLtZMKIVgja0TDE2JHbdkZW2dTOhITCmFwOahUqlzfDV0O0JOGu2NfgaP7aW5&#10;ea53Scoq18QtO6wnyIQrL3OXrOlYJI7lXxLZGNdwvCZch1u6/RiolYZbV2oSSKZqQi4/zUQKXINz&#10;OZPG1HyJNsgDEIcEeQWWfAPK9xZ7B72/xNzdICNWkSGQyIP5CbFX1LXQzsTmEp9MK4YvAGLEXLGG&#10;YyvUbqg+ghhbs6Vk5jskKcW43iczSH6KcW9B/9+OK+tLKzKze4/8nR//MXn84fs9QLZrXywqKTHw&#10;B5VgKAp0daDI2VYJdEyiCuyJzf6PFhWO4yF0KknEDuxJ1c6FCW6uaH9ivZfX+0PUmbdn1SoreK62&#10;TmxUcvoOxxzi6LFUinu7jXJV3Wcgro49FfcA8NiORpS8tHcjYXRRLSE3R+XaLttlu2yX/wwLFrHV&#10;tSLlby5fvixzc7PMwgUEY0WikkhlxLGiYoEJ6ijmn/FK0DN4dwlm0Rvw1wvc+FEWy4sQ+f6/Poql&#10;ggFVHKCKJRkuFCSZjPPglrBVRpJJ1vATSQI35Gs8ewERZHI16y0FUrValCDZOT0j77rvHtm5Y5Lv&#10;GcjnCLru3rnDu5piIl7brzZcytWarJeq9IkCeIWMKGwUkeWHxRKL+Je/8SwlcT70vvfSYwO3vdHu&#10;yNLquiToFQRWYUfGRofl2999SYYGCzI8PCYP3Xen/NDDd8mrR8+QEYly26375GohJ7/9B38is5Ct&#10;Qjb7elGe+dqX5fVXXlBSK6K8fg4cPiL3PfweGRgc5gZiZHRMjtx+SKZ37ODBGfWDjTb6xuLCkm4S&#10;y2vTMCsiWG5WiOHmPVB7ZKR4oiA62cDq9sHtks/rwTQ2TAzz/q1ur3vT0x1IDKZ2eOzdwCtuKFAZ&#10;/HfLEhhnvlqE1VWXQZy8K68nDFAGGdBgTjiOTO/axyzjSq0h6XxBGsyotSU7OMTD+srqsqyuLEqu&#10;UOBBEMGIZqctG6WKjI3ZPLB4TBBkWEZtboSxycUGrVaNSTqbZzYf+h435q5F/xQwHZB4MLx7Rj7x&#10;0Q+RKYAgQSIWkTsPH9Ae2coneGJ8lBvqq1fmuIHE35588kn5iY99kL69Zy5clCN330VW85W5Rfmt&#10;//hnUsimOBfkco4XFHb1jMJxUKtLJpWU4cG8PPv9l+X46XPy93/qx2V6YpxydTysGe8Rboodsu0x&#10;zjOZrWV2tst22S7bZbtsl7+5Es6ICSG90r2l6oUL8xOWkuFzQ/uVMAhsMvntcDDmGlu+4J7TNgEj&#10;k7ykAa/r2aWb/Y1hceLcEQkwdxX+3Qus9RVgzPPeeeSQjI0MX8e3bpft8p9feeiBe/if/NNfvel7&#10;/69++bP8b7v8l1fK1YoK1muJaIB9zaZi1YIdh9gH/tu7a9eW4C/Ke3/o3QRsz5w9T/B/757d8u7H&#10;HpOhoUHGSr73/Zfk0qWrPBdOTIzLx370I32vhe/5hc98Wv7D7/6+nDx1mvn/CnCqMxaDNQBrVrla&#10;l6TjeGvTP/nH/zX/+/97GR0ZJtAXzycI4rra2xygUHFN+Umn81myGNFWAOnb9QaV4UwMDkQK+BGn&#10;M0mypOHljcynaCxFJu76WlERPrTVE65RbjTEjsQlbttMRNgorcvqmkOwGOBvRzPSmyZhIhaV4kaJ&#10;oLBiS+sEsXZLBuIF2XCLUtyoKXAIEr3JpOy99bA8+MhDMj42yuQasOZdHYvcKDXFLlfoC406ePKJ&#10;d8v9998tV67Mysnjx+X8Wydl/co6ZeJJmJGytFtKDh+xD8Q2sFcAg5+JS7QkiJNwQill7VncqrUI&#10;RmPT0YrYrMciE0aUZzAUCfCv46hE9DpsKiyjkqj+Dol5fAck2fHsHagKNptMkFmYnaPMOBIWIGGO&#10;Po/6ReIcgDTEZJCQVG+3GbtB/VarSm4e3r6pTFbZc4FxC9ltcQgG5zJZxgeZMM8ECpcxFMSLyrGo&#10;WOWS8qZF0oatrBmgQID2puy6jgdBQhr3Ad9fANpQEoDKQkOUVPjoyKiSjtc+spT8hq1BW/ntmiAb&#10;7R7iceVtLMqSAkkWtvb6J0u9XpMC5MTJkI7KyOgwlSDm5hYYW0aSjCmJaJz1i/Zgol3HlSql1l1J&#10;R6JUnBCCy0gC2eA9IrkD/dGl0p2SMxcy5wvsc+WNsmL4O0oaHONKJWg5BImrzRblxjMZZY3W1ux/&#10;u2PrRDyVIMh+pFm2peIa27veqsvgMOpqgCxj9DMMkCef/qD81I//iEyOjW6ayVRSoUrKUwl0Ef33&#10;jiJz6Vgmki6UyotW3DHJk6LieXjOaq3Jv4EtHE1EvQREEiP0Va1ALNOcG5R9iW+Nh8dkMqTrev7A&#10;vsqhKFuUVksWV4piRUqe5zysIF1bdFKfeg6oq8TZb2Nk+ifjqu1tkzDaZekCALiLdWDoAIEa20yn&#10;8KqyV97+tQgMfc5XPV/vWfp9qNfP4S8KX9icfazNH9l0T9e8MfGpFNe4/V4uugFeVRef1r8nN/D5&#10;7s9Ybo96C/9h022ZiH3gLvrohpOmT/NqS3k/9qzKzdSs4FOFfYLDbKB+pdf7NvkBbtXmEuiM/fqJ&#10;hDps1wn/+ugpXZ6/yA4OMYE3ZXb38Pv9Kyv9mEXh55Qef79WeYceoRcxqddrZvzIpr8FfgkVbNCR&#10;pTW/uESflSuXLkipXJJGp8OFJRKPMVPUTuUk6iiJFngcmQXB1IUlvf1Jva92An3d813Vd2bYvps/&#10;1U2dxOYmnZNTp8/Jg3cfkVw6yw2GuD6LQF3SCYwv/Kc2knjWSrXEzT48hIeHRuTeu+6WR+6/h7JX&#10;yKyd2TFBIAcFnkjKh8KRbzz3kgwPDsji0oKMjo3L3Yf3b9lmXCS1XEmpUqPkMpiMsVhHNsp1bgSX&#10;KbXUIqN4dGhQXvjBafne91+R2w/ul1ePHpX3v/dxqddb3BygnDl3kcD04UMHZHpyQn74yce5kduz&#10;c4KvL68U5c2TJ+XEqbfEgp9FKiUvvfyifP/5b8n81Suq/i2RmT375akPfVxm9u6nlA7A+x07d8rB&#10;W/bJ+PgoN6rlapXSQmtrq9qDy5+Jwv69Pdv7GsG7fn6211t6+u8Grr31PQTXD+MbbLqaP1tv5fdr&#10;GCYSlPLrUQdBq+kgEd1/j+v964b/HqBP9/Pm7X5u4YZU3avZ0LmB9zt+vffYhLieJ1z/7zByL9N7&#10;Dsj5y3Ny4cxbsmfvPpm7cJ57BWzkMUesr6/K8MgYfc2qyDaPRPlZbGKV3KESpGOKoxthlihknDiv&#10;WDHlYwNVAcchCGzrzE3KwonIRkSxRJBhPDY87MncmVaI6DGDbFBXe8888tD98ks/90k5duq0/Nv/&#10;57fl0Xfdw3GIA93VK1flj3/338vC7FXe33/3P/1r+ZV/8GlZWy9zo4+NY6GQpb/5F7/xHXn0wbtl&#10;cOA2OXTgFvp8Z9JJGShkZXh4RBYXF9RmXtcn5rZypUppacwzfoN1Vb4/j/ZY97tkvzftkKyun3ux&#10;g8NsqN77Civ07+ay+d6usQnYagyG6bLB93sKLH1uMfi722Nh7HnN/tfwPBLd7veFiW/mvoO3bn7e&#10;NHa2/spN5Vpbquvcbm2X7bJdtsuNFW+iCx5uegCxfX7udURSE51/IpceU7HbNXGHgGa3zzUDxdGB&#10;YtGKOhHjERu4jmOk6boO9CEQWzMyW+2GYtDqF02ynhXY/3b59gakrc3PuI/Z2XmPPd3LliTIBA78&#10;X28ZFyvw98B+EGA1GcLRqE5odRTrM8TE7rpMoBG89SogiePqDwX3m9421PI9jSXko2zWzbezPrmB&#10;KjAev65hk3TdqH9D3ncH2tlTk9IBRCWd7CcY4Ey2UamSOQrAAvYkYNXhPIizjvIGbVPKFQFzBDk9&#10;lR8jN6i/ryvOYvtJAGCXIsgNj9egh7JhXLuaFUPJ4liMyjmUpQ75OFM5RgyL2me6G0Ai2CedIPNc&#10;t4Xq/+6mAKv/b+D+PTa4aUufrY9g6cjAAJMd4b3pdxJVwMiFZdDOqXGCbzdSAOq99dYZBq8tJnAo&#10;SxeVXK3uyXgCgk2mJcTYRkoa3NbsHouWUwROXCETDIplDYJ6MU/2Ucm7KxASgfWOZmwziB7zpcBd&#10;HTjEHh7MMqOk52hmONo3qplXKGRz1RXzih6XWoaewWrP31A0K9BWbH7R0uuiv6ep/kZ2uR4LeF+H&#10;cZgo+wuujz5J8JQ+1crLEmABgUstR4qqoX85GMJRBRyJlnznezUz18jt8/ts5RmKOotoJh8C5gCq&#10;AGIY30xX9/2oltsWCXhz25aMDA3JY48+zPOS66r5COAJGI4YX/gc7qtdb8lAoSCf+dlPbQn+okDK&#10;9cTxE2zHe+6+Sz71yb/nne9mdk7Tw/aP//Qv5PsvvUy51NnZOZma6i9Hjs/CE/jXfv1/k6XlJSW7&#10;DfW6iFKcg6QwmYhuh8AYyis/eFXOnjvPezXzCf41bdHuKElU1LWS+7a9+dnVsvycg8BUi+n5mopZ&#10;ceVdqduFwEqAXGBp9hqu2+JrUT3PKF9UsjVpIaBkutuOkvJmP7KUCgD6YJx9L0ow0tz75MSEPPjA&#10;fTc0ZpUHvWJfxxIJqVdrVAJEbAuMaTPDWIG4LpifaDuAUGmQGkSBrmDrQ9Z5eHSU8voAN3GNmBMl&#10;m1mx+Dpkyg8ODJDBCu/bGJmfDS3H71I2vEGQuUoGaC6eY52AtUumalyxaDGvVzbKiqELULlYkmq0&#10;JLccvl3ueeB+mdTzF6R8OecaRQjd7x2dLEBvckt5se+/Za8c2L9XllYekePHT8vR116S5blZcW01&#10;ztHfY7EE2Zn1WoWsbfQ3gL2IhURTKT6L8vQVyiIDrMYzoU0bZM82OZ6M2hzGp61Z5kYi3ChRoF/g&#10;2cHsRlvhXBun57iyZYNFH4BX9FuwbpOZlOQLeVleWpbl5UUm62MsAxDnGO90FFsaAGUiybkans5o&#10;WgCsAHDhU0vpc8zfrYg0rQbPxManGIkCUCqAlDXeV1zfoEXWSGpYMplBKZU2yKbF9yEhYAAy+vAa&#10;hloD6y/G9To7Os4EftSH8XtGPcI7uZDPUNYZaznGI/o62fnw7x4YYE9Eu6ux1mAkhOoe1ZqSua5W&#10;5NLFCgHvbD4rbqet6lyPQdg3KE/qjgwMDPIeAIgjpgzVBwVg20qm3WlJrd7QmxKhTDrkohNg9xaL&#10;7KdoH0jfQ5qcvv5UuXM4N9Tayp8afsKNepVzholhQRrboe+tImJg/4DxTpn5jksVS1eriBTXVmVx&#10;bpb98P6HHpdf/IWfk8fe1Xu8K9avtj+01Prr0p7CqMAo1RizPzZqC/gesP5puYIkAc4HDYKr6VRS&#10;rblm32vkovVexfRnW4NrSl1Fq7jovZ+j93RRwx7WZCMlF+/qObVFP+Nms811XanuWOw3lp538W/N&#10;tr25Ee2EWCLIWLhP/Ie/4dmVo6S7zQDeLttlu/yXU7D4Vao1Ao+XLl+R2auXCfBBbsSxbUmmMpTy&#10;klhS4lF16O00W9KWlrYCcDzvJXXaV0dJFTzvkeARDHyERfZDTu/djEvLM+AXw2IUJaUST6flxInj&#10;8uiD98jUxJicvZiTZrvFjaSXOdQVGFCsR2SUwbv36fe8WybHx9QGMRGX/Xt2MmN/bm5ZJidH5OzF&#10;y/LW2YtyGmDrzLSsrq1LNp2U14+elEQ6LvffebvMTI51PSYWHEq/QOKGAako/T6wgajUmzK3XJTL&#10;s0uUb0H93X7wVhG3Iy+/elS+9/0X5eGHHpBPfeJHpJDNyuBAXs5dntWZayItbPTSCXn/Dz0ij953&#10;l4yODXMTFIumKC3ylW8+I5/7rd+h7Mh6cU1eeeF5eeMHLynZJ3jXDAzIwdvvkg99/CcJXIP1C9D4&#10;8K0H5Ja9eySVSjDLDtl76B+LS8veAdQECAxgt1W5WZbv1tfefPF+4G8QKOv2xXV7gs69JJctHWow&#10;8nYiClj1ZAV1tlsn6MPeA4AKxq38GFv4+/tzm3sF4zY/b7ekdRCo7g2yB8BCy7Pk1q+43TYQ+uBq&#10;fIC9v+EQH7HllRe/J5M7ZuT2IwdldLDgHTKwEd+//5AsLszLxOQOHpjOnj7BPgZmeSSaEAdZpR0l&#10;QehYjiQzGRkcHpGh4TEeuuCfht/hKdPQwRFHS8JQxsVWoDEOhTI8HAgI+gUH8FxGydglY1F55P47&#10;5dkXXpTjp87J1cuX5V9+7cty/OirlKoeHh2TyekZ+cgnPikPPnivHN6/j343SIw5feGyHNi7ixnL&#10;O3dMyc/83Y9ybqw32jI2POQF5yZGR3hQmJu76lUikz47LiWsrszOyfhNysZvl+2yXbbLdtku/x97&#10;7xkky3VeCX6ZWb66qn0/b4EH4ME7ggYg6Cl6iqQ0cquRRFIrM7FmfmzE7o+NNTO7oz+a0ayTZjQa&#10;SkNpZClSoidBik6EaEEQwLN43rU31eWrMnPjnO/erMzsqn4PpKiYCHUywNddnZXm5r03v/ud75zz&#10;w20pSHVojJFGSQf4bHqvNMCb3icN4DrWpiUclGkmwN/omuKqPlsBRtcodCBRGS9MIhvBGdh1xIuQ&#10;CXyETgKMRfIH7CAm9cHwiBfO2bgyWro4W2OyGDCHpOjpFy+Y+zQWTPG4NGZ9kzyMk4oTHeNpK4n4&#10;FQlB3BPiMoKUSAxC/i4MCfDYonfXxEOOSfi7BLeCwXmCgTRzAgQ2nsTx4kRrk2IlqqMiXn5vUG4b&#10;9xm27cT/0QIoHFhmxYAxiRUP04vXVepGYGSRVSpajCxgP5K7JjAS+IPiYteJgHEFMVVSGolb7NHq&#10;dOX6yppcOH9BVpcWZaw6wSR4o7YegShYY87M7aZtCeJYTXL3jHR1aCQibfd0I7AmNN7F5bGKTExO&#10;yfWrl2OAovE9Diy4qm2DuBhtOT45LdOzu6jmJMadCM+wZ3z2cN6skXUE0aALABS+w5CddmMKP456&#10;BIojRqJRz4vFTHw/ehi7Coi7mlFVoNnE+fSUNOt1FEii8aCEdefhA3LPXUcTDHdc1913HVNpype4&#10;/dGf/Kk8873npFwqkd2FDWAFi66DvvQhkWnARXjvwmcTa4+15VU2UI5+qQH9VunP2OmyTeC/CXAU&#10;QBHAHwAW8L2dmJjg91dXlhWIhARzv8e+isT7xMQ0jwcpYHjnoq8uLS3JnrldnK/QH/DcUBAKX1B4&#10;VyLRX4SseKgSz1BIA2iOcYnjou9U4Adq/CmR1FePzZZKlbOAI0sAmb69mSxlmrFOh4wtPDkxN21s&#10;bBhvRYfASMH4CgPkIOMxl2NfXVlaVhlheCJCunh6hv1hbWVF2yybJ1uN9wy/XfhNG/YYWGt43tmM&#10;F/mv0qYnoyAn7hfXCdASYxRS12DMqTVQnnLcRw4fJAAMQNWOQ7Q1xiiKKvBfEHgEuGqbm/Iv/s/f&#10;4HXjWWBN9eonH5dXP/4q9gX0KTBHv/PM9ySTyyJlIj/5vvdE4G98e9c73irPPPssvUwhFf3a1zwh&#10;Y+Uyj43t3/6/v8PjWXlRAGbLqysRQMt7hH8qWJi9DlmmaHfkcbB96rNPyVe+8hUyMTFOsM4F+xXy&#10;rKVimQu9RqtFUAigO54p+2a/T1APD6Pb77INASBlCcb22IYofkAhAvoMAHj09zIArZVVPlcQEVAY&#10;0el16QsMILJYKKvPuimKsIA8ngvOk2eberK6usr7QMaC1x76PD72g9/2n/zhh17SoL14+YqRUO5K&#10;37XFNjpfUHI558kmQFZIgBtZdDAh0TdgG4c+jnuifzKYpt22LC8uUoo4k9PrAwgJ4KiN8R9oEUWr&#10;3qQkObYe5XuzUdEG2hh9st/sm7Gdk4nxKp8lQMlKcVyWV5bZxwB8rpg2uev+B+ShR14mhw4f4Pxe&#10;w7gIlFVp52kv8KJifMeARyzwMHkxFm44IuOVMXni8cfkgQfulu9891n57tNfVXARoLgBvoJcns9l&#10;dnZWbtyYJ+gN8JzSw2aeRewBsDs0QHS/32URAkEw84wV4PQiEAz/oj0wWHE9VFPLFMRvt6RQ0vkG&#10;/ZIM1mKRstgEHb0MgctGt0cQFz7rkElGTgUF+JgXNldX1MeXYHaWoDX8w9n38F4BaIa+3+xpP8to&#10;XsxzPGnWm6aowjeF+KEsLy6xH0LOu0k/3j4BYOR50C8xriAFnc/leV9iLC4wvwAYxjVBirplJJwz&#10;hsCEOdtl7JAxRX9qPWElsdHvAPwWy2XOJXZDG8DLGfM95hrkaTjWOm3KFgMIh9R/PwjJoOa8TFC+&#10;YYrGr8PzAAAgAElEQVR2HM73Lcjne460yUAXjmMAzuiXWfM+AFMb7wJ8DgYx+2PsPQRGM9qg18uI&#10;nw0oi474AjEdrqdY1Pddv69xFGMC9EVX4z+MOTQZuPCQRq7XarJr9155zz/5OfnFn3ufTE9MbBnP&#10;Fvi1pBDHSJbbfu4aANWCwIGRZEeowDGY8aJ34ma9yffo1HiV40zJWaGJ7wzwS1vHMLIqsYQwK/Vs&#10;i9qsVPeg8E1iktIaQ9oxMTZWlv27ZmRlrSZrtU0+AzQQnl0+DxA4Iw7bTW+FRWWuSxXBhvHNh6Vk&#10;2QDBeJ4E882ZYqsZW2o4qhQ/TC2Htm7pPHH8G2Hsb8MqZkeeMr2NYkPEPneGqVZaXCddgRsnY6Qu&#10;MF2/m7ipm17ordzOsKXk0MtOtNmwn0efMLWydSTVWBZQMp8lVrKDfwdM3hiIldh1UI15K9sohu92&#10;23bs4QHA4SQ+c2LlwVu+l+5Lw+491Z52wa2LtzQqEt9V97HntN8Zxv69GRv6B9qGdt7kvQz9PT0+&#10;RmUntjteat9RQ1aG9OftThldIhYZ9Jup0T8WYC/+wyIYfkcepFGyOXHyBa0WRPDZaUUHGUjHxv10&#10;3USZt5NoiCToFGdIpi8wDgY7psLIJiOUUb+1nZyoijcrVy5fYqAE301U1C2tLCfGYSKpIXpMVKPd&#10;eftt8prHHpbqeEUqxSL9aE6cflG+f/KcbG40ZGKyJN977owcP3aEC97ZqQnZawDXIwf20pPp8IH9&#10;vNZ6s6MvKNdhUAdJCaynllZq0gjacvnqdanVNuX+u+/iua5u1FgJeOL0Wbnz2DGZGCvwRfr8978r&#10;h48clnqjJXfeflTe8abXytmLl+WRB+/jpVfLBf47PlaWb129Ln/60U/IpYsXpFQek7OnT8q3/+6r&#10;skDASV9sB4/cLm99z0/JncfvY+CBF/PePbvlnrvvJPiEIAEvaiyyl5aXB0mC6KU6rFPeHDz9L2VL&#10;MhcGiSuR4UBymAJYHUcB47iXL5Mnkby4qVYT9bcOzL+jtjhAO2ACp0euDZIGAPR21/jDPYcw+WME&#10;9BuZlW2Y/HGP5w7lcHLyhtc9KY/df7c0bjvCxcPla9fkzNkLnCuwyH79E6+gtM5nPv9lWVleYZLh&#10;9NlzrCbF4kNMErRSqcpYpSoBvGwcVyrjExqEF7JRAg9X54Mp3Pek0Wxr1bbrDW7Fcbi4sRsqEZ8/&#10;8YKcOnueEur/8jd+Uz738Y8ycXTwyG1cZLznp39J3vaOtzGhs7q2Jof27GJgD9+wg3t3MYlx77Gj&#10;ctvRA7K+XmdADo8y9hMknVn5rr1lz+xMFOAj+aDXpFLz+XJZ1jdqAy/+eJ8TJ/LHt7+PbPtYbDHq&#10;fTj0++IM/Xk7z+GbHeclv5MT3WrU95wh+454CQ471HZUpFExcfxPW4dl6rXtDCUup1/G0Xs4dTlD&#10;Dp/4ZbvW/HuOfna2nW1n+0e/hVFsEm3RIiM1+aWXyKmcxc22OKTKd6drpOyCGBiYXnvHtugSzZ+x&#10;XsyaxCKKF+Pev1yHxtaf8TWl/dme07XX4ftkvTHRa680DLe0Qxq0jfsH2/d0lDiLN5ZdYxtJO9cU&#10;Fsa3yH4ktqwarI+VWZihF62CtAQo+30W12lCzOOJyBJJsYyZkDN+vfZlM2huVWFistokrO2XLdAb&#10;BgMmqmf8hgPj6cvEHpiGzkCecMAwFcOgdUzeSc9lQx4ma8mu1GSier9p8jEwCjtMLBuZTyvpZ6+R&#10;Z3GdSIknFAtsG09kV+X9mDCFbCZZjsrI8smoVP8/Cy4DPFW2U5/7iUlM9o2EJT5HohPn941noGNA&#10;AxwD4AUSk8q2s2sPI1Pe70VjAAlKACnrq8vSrNdlebEsM7t2MRbFrblQlHN88zzteiQ0bRZyDZKF&#10;FZOjwLT2jQFwT2lWw7ixnnieAfYBpmWidhz46rnGQ9M18o46HlypNery1e9+X547e16OHdond99x&#10;VA7t3xv1XDCnXsoGcOO733mWSV14O2Ndj/VDu9vidYOHs9FqqzQm1tbFPPstvD8RXyPh71MRKCdO&#10;Ue1j/KDFPgePUBRQV8cqUjPgwvj4BJ87FK9mZ+e4Nsc+JRaIanE8fF1x30jGA1gtIBmcycjC4iIB&#10;LKbAPY/sJgCfKDovl8DebUcMwRISzmTrelIdn5DNjQ2yzAGcIukPoFsZdnnJF8pkgdVrmwQW0P/B&#10;dNNiB5dgBXwwAd6AEdnpKktubvcusiVxnWCqIo+BPg42HNh8YMYpmKZeml0ynnO89umpaYIF6xvr&#10;xvc7JJAchB2CZ9XxcTJz6/U612/0I2212EcA8KF9cHwcR2Cpk+srExgg8/qqjK2U2QuwzrPFEwB0&#10;MIby8Hn1+2RlqrKTgi4oQFcPcOF92e3f/e6H5Or161oI4Hly4MBuygcP2zC2bz9yRJ57/oR881vf&#10;ZmH9g/ffJz/3M/+Ee+O46m2q86uCTjky9sn06/sEYkPDxgXQBEWqiXEFTebn5wlITpfGOF+AsUhP&#10;ykBZbypr22cbo3gZbQ+wH+fDuQHk+21fqpVxPreNjXUCP2hj5HKUWewbH+gMi4Yr41X1A2ZfLHK9&#10;6pMl3CX7vGCKflA0AbllFgC1W1xLNzst+o8W8gUyPmsbm5yHPeOxCuBnaWlRTp46LcdBSLjF7amn&#10;vkhyAfqF6yswB1Yi3jWQdc6QSFIk25cAWC4rbfh2G0/oHskaCq0AyCxUJ0xhd0iWJL5Tb9Q5nzgw&#10;vTfFQHi/oV0wfj0WUOkzBWAMBqcFkNBXMJ6a9U2Znp2R6YlZyrz2elkWaOC5jk+MEwxt90SuL66K&#10;HzoyNWlAKwKqvUgBoe/6yuQ21wH4WVn+WhBGAIze5XXmD1bWNqRRr8lYqcQ4g8VD9HJ3pZAr8Frh&#10;oZ3NOCwEADPec3XxB7AYcw4Kc/B8+n6PBT/qhe8ruxXqA2BzZ1y2q288jKtzs2RKr9fWpdVSGWwt&#10;Uu+oVytB14KRvFYZZvR7FBXQn7avxfV+ri+Tk+Ps05ijUXzQancJZjtOm0U0lJX2tWABfSBv+gBy&#10;rP1un0BoL+xKZaxKj/NGvcncTsh5Xgtk7JjchApDr8+5IMyEHCctqKXVGywKAICM+Rz7QFmNPuRQ&#10;WjDxFQBWx6iGYD88FfoAu/CC3VTgl/LhwueLcQtAmNcAFQ7YjTVavPaA7P8Cmf9op2a7yXlzfW2V&#10;RJxiYT8LGjbWN/jOdfkMWuKFOalwXCvrl0oUYIsDKPUBZCKmaEmOBRr6Tl5l8YnH+0XE6rQ1Ds/Q&#10;a73A/oVxjPcIWOt+0CcRAn0c70mcAP7OPuMb9bQFIF4oerKyssRCkze//cfl13/lA3LPnVvVKjVG&#10;VoUGkUGhntjCQQK2icBU/ACqElo40A8VTW23u1KjLLkv1eqYVBgHhHxenBM5dpyBGqKJ9yLCipsU&#10;t7ESz6FR9nFN4ZqNfzIs+lOmsBa3OVJwHfEmxyk3XSrmOQbXNmp8x2mb6ByvKqOcVaJCIK+vBBOM&#10;rY3NBvP4FgjeYQDvbDvbzvZf/KZV4T1Z39iUi2D2Xr3MlyUqtSCd5OXyDHQlk+MLyDVVPt1OayjY&#10;E1ULm8RHEKtulyjpb8scxGjtD+Sj0l6lYUwyTZw4kOQkzimJ3JP5W6x6WYwR/EajIcur61KBz0Kh&#10;kKhUH/yrCZkg7PPaEKieOXuOwQlSFh/98rflTa+4n9LM124sC9a9+/fulgN79sj01IQUUf1VzPN4&#10;8KzpmerKdqfHqiK8KDY2m2zfk2dOyV9/9ouye2ZafvUXfkqW19dleXFZjh45IKfPnZdH779XFpaX&#10;5Hd+9z/KQw8/LNfnF2TPvXfKG598pRw6sFcO7N8npXKRCaEH7r2L/80vrcpvf+iP5dvf+iYXUnj/&#10;nXrh+/Lc974tawC8AQ6Pj8vx+x6W9/7sL8neffsoe4XnDEmao4cP8aUH/1MsuBCIXrp8NZLvsEkS&#10;z3FjnrCDZMXAh0G2JAjjv8fZp/+Q23YS0Fv6s+NE3hL2+hN5TXuftoheBhIk8b/Hfx94VSS7cjKY&#10;STJ/IUsSxguOLODsh1EyziZUE4z4ofLPW+/zViW145LVCUwtxtywx0owYUylHqqbDx7cL5VMT179&#10;sntlrDzGggkEtg8/cI+8/NEHKacuor7dOMbP/aT6MoFR/1u//R8km5lgchZyNViclEoFjikxcwEl&#10;o30/km1DQzHxx0Slw0WxVnTrlsvoouLFi5fl/IXL7O9nLlyS//s3f0OWFxfk9rvu5jN94zvfJz/+&#10;3vfJ0aOHOV6wIOzT13rBSErXZX2jLj2/K3sWluSuY0e1MnSjYeSgBkwJuygMKaUfSLVSlrmpSVaQ&#10;h5GniEugG74vqORMg/k72862s+1sO9vO9g+7DYKXLa+jRBFgzON2S7nnD7bZgiNlbwYxFNIGTaki&#10;tfRmPkPsind2t9dL2iOEA9uOdNVMWk7XesJh/dQz/nyDU4eRE0GiGD4m6+wYpiqST0go9g3rzTJB&#10;0s2qcZaRlLWSu6m/SaytraRxJJ1nmdPOAABFnK8qLXpdlNI1oLZlDQFo5GeeGwF/6kk3CIbDmJ9b&#10;1Dfsii8cyCtHAK9jIPZAwWwFhRWMV6aHAR8jADmWbLTgr2VCI0PrOEbCelAaFUkF9lWOEGCVvfaI&#10;ZWxAT8S0jKXtGlZMcWvoRoAyrHGQAAZYA5YvmEm+ASBUMhXJwCYLi5FkJGBr7IWsPDCusd9XsB3t&#10;a2WxfU8I5PmG3RIxqU0y3jcKNlrz7EagO+JpJPQ3N9aZPEZyWgG3chRvctVq2dTReDHJ1MCsR2zx&#10;pqMqOUFMtcjKA3NBbdrLDZUJH5o+wAIAJzDP3zHein1BCI543ik4VAv77omzcur8Zbn90H65/67b&#10;aZsUGDupTGYrO3PY9nt/8J/IAEOyvlZb53ddE+O32w2qVAFABdCFpPs0VH5cVxYWFgieIrGsbKRA&#10;GYm9nlTHqgTCwGbrNbtyY/4G11ws0s7npDRWJpgD2cyyH1KRC4CZHXB4lpDuprwmPS+bUhkbY5/A&#10;cwXYAPYXOq/aujR4XIDD8IvEuOsTQGxFgDjACgBxPtc5WTISW+0mjwH2Edih+F6z2WBbKGjaJejd&#10;JHDWNVLmWjCAPtg1YxnPG0zajJGWvn79GkE0rJmUCeiRCcw1Pvpf2Kf/p0qXBgTSAGKgHfMAh8CY&#10;zuYiX0Wsv/IEI0R8N5B2U5nRAL4xV7baChBNTigbOgA7m5ZRgczNznCMWnU2TBDwpgRTu1LNEGAW&#10;+KJ6jvhgxJnx5cX6D9dbAAJyGZ0P3Zs4umNu8gZqBn6MrY/5jwC7KT6CBCvYwn2nR1A6MGCmFpk4&#10;CkqVipGs+drqGu9VjOxynnZeGY7dzUZDgq7PZ4Wie8gNW+YeGZpkzKlCBdjXWAuWylgXKvgGoBm2&#10;av0gkFKhSFYwgCcURQB8728GlCsN+uykBMvUJ1bZ4JlMP+Ilgak5CVZhx5V8Nq/FQfWGYQGHHB8q&#10;l96SjJuVD/3+h+U3/tW/SPjpj9oggf35L/4NzwtQWUHYTbLROTdnMywM2KxvSLvZk1JpjP1aX+mB&#10;+GQ3e+zLGDcYUwDiMZ5LhZKsg2FvnjFkgvEMUHTAfpjPc54CQAeQrE3vV0cKmSJBIdjWoY/g3nKU&#10;QK6QCYz19+ZGXfoE9VQ23Tc2VudPPS8vnjkp4xOTsmffATlw6JAc2Leb7/LA5rjMnB2aAhkWSPna&#10;xzAGAR7BaxjKeQD1asuLcuPKZalUq5TFRl9BLkOvzaMagU9f7AxzFDxGW6XRq+MK+G2srXPeYAGR&#10;eRXCUgvFIABbc/kM2wZFYMj3VcYcvtMwPwAoBHCL8TWJIg28YwKHhSYAttEXHEdzOPliTnJklzsE&#10;QTFGK9UKwWsU5bitlnjwXc7p3COUdQarWRmUeA5gvwMQbneUEY/YotnWIh6ykl2h6gDA6qnpGb7b&#10;APBjjoFHMH2M2yqHjSKZQqHE9z32Gc8qQ1ZlibWADf66GLsonMhgLke/MAEMCibwI/LeY+WKzKHQ&#10;J1eT1bUVcXqO+h3nFLyu1VocZ52OkKk8MzujOSdIjmN+Q1s16nptKMrxfbl25TLf7SjowfsGz43A&#10;Ihj8fk/fGyZuAuishXZ5KeT1XRwQpG6y345Xq5xDFDCGKqNKWOPa0Gc5xiEP7RSMooMyhTEHoY+0&#10;mh1eo2PAVspFd5pUeti1Z6+8/wP/tbzrLW8gizm9WWl+m+PF72R0u0ZuxsYnURzI4ECL8/paUhmw&#10;iKbBOQ658unJcRNzBBxfrsl/aVyqYxp9ynrtSiyfGPf0JXiMfmSKAYOY+qAlKnGuMjlsl4QxlaBG&#10;28yiKAmM7kJO1mub9HJvbNal4aq1hGvykiyEMPLiZOCzMKLP9xrijQaKz5JF/bFUaZTtTZflD2NM&#10;xAL7mERhak2x7WdDT3WzbVgR7SgGRKrKV+Ik59jvtiomtetW5sJNL3R4he+t3lhonIMGt+RE8EWi&#10;vdKniTp0PHMfu7HEAeIlv/ZvI2gooSQYPNHvYVIWN1rUxcAWif28nWdf+rM0IzjNxonvFx3fAHpb&#10;fIJj7eSk+/aozrkNgSfyT0qVjG95HPFriG3/YB7ANxsf25W5p7MhI6k925zbVoSPYP6MmiMw6TLo&#10;WFySq1evyfVrl7XSCRMv5GfyeQ1y8kXJcFEfDNi9w6hGqckmvgDna4skNyd2qyYh5Fj/1DAJ7A7S&#10;BkaKI9Yvt3hgDTybEqPDsogN89L+Tq+FbFauLyzKoX17+PLBpI0FzOA4xgeMLw+PvyJwvHLtsvzt&#10;907IxfW2PHL7ISnkslLdB8B3kgmbyfEq76fZ7kgPgXuzzWrfkHJdKgO2srYmf/vNZ2RmclyeeOwR&#10;vmzmFxblc5/8KF+2/80HfzaqUmq0OnL56g15zSsekcP79sjPvO/dcuDAfi40UAQJ8Bf/YfvCl5+W&#10;j3/283L98kWZnd0t8ws35LlnviVnT70Qtd341JQ88Mgr5NFXPsngCdIw8Oy97eghLriwAMG1I7mx&#10;tLxi39sRSyHylol5Nt9MUUBilVnx39P/vhQQ+FaBymHbrYC+Ud+K9TW91xRKK4Nknr0HmzSxf4vP&#10;h7atgmDENZhEqTiDirfoy3E2RBgmRrdWMCafRNx/+KWChkP9ioe9z2KtsGX+j53btuEgqaWSY+ub&#10;Ldm3Z58sLC1FcjFoAUhBIxgjK8Zei6NeXqfOnKZHFSq6syjQ8FTeDokTyKkhgUfPKkcTNwCGkZjQ&#10;Yg5fPbGyWcquITFw8co1OXfhsqyubTAh8+EPf1i+9LlPyMyu3bJrz345esfd8sv/7f8gDz1wHxea&#10;m/W6lAA097rS77Tl4P69ZOZevjFPL+6FpVVZXNVKZvj2ZrKu+I0gyeiR2FRlfqG3UyZHLzQsZi0j&#10;KWpLceX6tatk5JchCZbsFkPf9fHP08oeo5Q+hsUBycse/vt2xxjF9E1+siX62rL/8G3EvsNi7HRQ&#10;ujWgiL3ERl5o8u/pQHvIFg//hrF/EyCBkzxkFAJuJxyUvr2dbWfb2Xa2H9lm589U4JaeM1OKJFvW&#10;0zfZRu0emoO5W/YY+BBHa+RtTuoamTr82SaH4uDvFvWpWGzkGlanSoCGlD61gGtg5OrAlkKyznqV&#10;OXqACPDT84VRIgnxi2sUjbJGyji0bFobC8U80OLHSDeFvQ4xjOXQtXGjWXNZ9quRyhsk1oLBd0NN&#10;ypdLBfUS7PY0+RcqGKmxnrI9rPeufe5W8YwJs5hvrSb0gsF1kxU5yMk4ZOJ6vL7ArDlCk03X+NAy&#10;oPVUClSrbDPZKAaIdCLQ27aHG7VRECtIUE/d5EqZbREEEsZfqDhevy+FXF527d0jM70ZWV1Zlc3a&#10;BoFgqxSk7Ka+8T91VfLadQ1TRo+P9RuAFUolO26UyLT1BiySzCnAQbluc49ZgneBYQMb+cO+8Q3N&#10;ZtW/EaytVltWFucFkNHcrr0yVimrvKVtCxNsOFFsbfpTEEbpSbK4U/0fnyNJLSaZyn7pDp67guRg&#10;tAVm7WzX3sZfWbR4OFtUIPO50+doj3Lbwf3y0D13yL49c2R+ejcB6j79mc/LZz7zlHq/RsB7lzLN&#10;AAgnJ6cJAAB8B5CDRDcAn6npadlYXWP7kK2NawwCMkwBFAOQAPgxOTnJY4KxhFibUo+NhhTDEuUi&#10;AYIiKAN4BsluyO8CNCgBUMqXJFdRedJsRllDBABEAdDqRJUNCZDGsqktQxOsMDxz1zDewShmQYNv&#10;n0lAQCNjPLtRSF7b3JByoST79+8nSInrRBFJMRQCHbhXfF4kyKbPD8CdeDoPgeHX26yTOUip00aT&#10;2Q+0BcC+djvguocAdzZHYBfzQN5IimOaAFMPssFBWwFCMMvA5COA6ra4JgPwixzL4vICWazIdcB3&#10;EqAMQCfkHHKFLHMS8wsLMj09xeeXz+Y496BIA+w9FOpSYpTgaYb7qK+tQxAomodE5Kd+4r2UiX7h&#10;xEn58le+JpcuXpLNzU2qLKU3ADJnXzxH0OXRhx+URx95mCCL3TBHk9XcaSuz3QCJAG4ykjHzollf&#10;wg6g65OxCNlxFBqDUYa+AIlYFqpAJYD+0iHXe3iW8FcNzPjau3e3rK6sEZQHaFeEt6qRrO+b+aUN&#10;e69CkdfRa3dVSSpUhQbkGDKQVgV7Gv6fTkZ86fLztY1V3hueG0Aj9N9ydYzMPLCJ+0GfrPCcm6e3&#10;Ka4fzw/jqGtVDQDOhKGcffG8/Iff+3355Q/84rY5BuS4/pf/9f9gQQSeJebrvq8FUxh/ZGZntXiB&#10;a/hQWCxSpMdtj0BdP9Nnm3Jeh7WU8TXFmEE0ACl35hTRJ6vj4pZVKYDs8VyeYCr+q2TLHHOQ5s1m&#10;9bkSZDXvNNwr7pHFSP0e8xG4ZnwufYfsfYCzM7NTHMeba8uysboqF86elsmZWTl4+Ijs27dHZqYn&#10;1UeUkvr9QZGMyYTifQ856fkb12Vl/gZZx10zT2HuWF1ZUVULzyHw6rPtXSkVytJstylRLZTvzrJw&#10;gEz7Rl/JII4y7TEccO/qDe6wSIB2c/BINu8jzA24R4B/fCauy0IQFBbYlwaKRvBuBnDf7/nS67dY&#10;mAXAFmMHMUa5NEaQsd5scRxkM3legx7TiTzaAUyjUAWKhqqmodLl2A/+2ZUxVUFD8UeWMsGQAg/0&#10;PK6qH/Q2dazNzM3y2CiSAWMXzHjMHZhffMro+wTtcQwQXrpkNDuct9XfOozm1tBI67eMnz8AXrQV&#10;WKBsS9G+gfkN/Q7XCOC0Yjz/UeDEoqtAzLVmpFBSpQ/I8fuBFvGgg46VirxGzEdCdq4twAvYF4ul&#10;DI+P6wGojbkbgL8t4Gm3Ooq1GjJDy4CfAMEp042CDVOAhneAa7zYwf5HLIB5nIA/iodaTbKUEVO8&#10;6R3vlV/7wM/LgX1bPdD1na4FDYGv84DGqOb9bywncB2eKRLju9nXuJGqKVDgQ+6MRUNZGa+UqcJB&#10;Elpfc17xYhL7jnRMPo9j0gDElpjD/TJuVMjmOW4Uz4cxvCquThip/CD+cjWYBCk5kwllvFLh85mZ&#10;mqRSIK0EKI+tcaxPq5SedFqQ1M9qYRVs6UCK6ypewvfAtlHMzraz7Ww72494U1mXtswvrbAC7+rl&#10;C1xY+KyC8eg5QwmrckUyfa1mJNibTuZESfRhGexh92AKKoxflS1oiFIz7lagLf7dOKDhxlmmse/E&#10;pc4sK9GxXgMJjyiJKpm5OC+OyZlzF+T47Udl98yMXCjkGfR6rjWcT940/WwcrQhFgPqOVz4gR/fO&#10;MQiHJHbfVNK1umpqj0olysX4vnzuS38rrWZb3viaV7EyEFWjV69dk09+4hPyuideweu+/cghmZze&#10;JdcuX5ATZ87JsaOH5VFIOLsie+bU8xNBzbvf+nr+fPHKDfk3/9+H5Btf/yqlUfBCRPAJP9JVw+7F&#10;C/Lw7XfIz37gn8m99z3AtkCSChWptx05SN8kyG/0TBXpjRuL0Us2agMn+WziQOC2IOwPiUIMA4R/&#10;GNDXbmnwNw1O2gIX+1nicxn4uITpY0Zs3Zg0b8wDOQJ/t9yTRImnxKXFc6qj/hA/RqIeKTSuPqMf&#10;QhrQtSyS0CY+Y/+mr+Fmz2G7v4c22A6UabF3337KrFgSCeXBOm1TQaoyLYEJIrOs7G/JyTNn5fq1&#10;Bdm/f59WsiMhkvM4FoWV2n1l5fb7RhZLK9VRaYnFHuRdrly5xmQRxvWnPv5x+ebXvsyA+M677+Ni&#10;+ud/5b+Tx1/9pBw9cpAgc4tJlI7M7p6V2fGKrGxscAGF6vuT585LrdZgoHr52jwXT3OTE7LZaHKB&#10;1+32tx0QkTKB6TdHD+yT3bv3ytLKEpNCNsGFeSfsdmV1fWMAAO9sO9vOtrPtbDvbP+gWq1aRVLyS&#10;qrFJ47PxLXWUkfW0N8WNo+oa3ZkAkq3+D8NkbGXXC57Cx72+P5K9NKqIOB4jea4mQK0yjhgZ3DDl&#10;g5ssZnMIsti4i6wSKwcca1IL/FpUMIhdQ2IdZO41Ol+s8I5hpxuPdcWAf8lj2e8N4laVn1xf75Jp&#10;Ui4XxQvANgsMAyQcYH/RWmxQMKnMWr3nfjg4nyODoDU01U2Oo/LJEfAXk8S2YL9letOyw7O7BVES&#10;MA5kWslpgkGGlKLtowXB6n+s9xooOhmT6DT9xcgYEgfH/wJNaoJ51t8I+O++/Xul0ZiU5aUlqa2v&#10;6rPPKLsqUpwxstdkCkMaFB59YB+RXaZJbRwXsSrAXq7HUAxomJw5Y7GkzELLotY1dWABcCtbTv9i&#10;lXKGf+bG0qI0axsyNj4hs3O7ZWJygjGwZRQHYWD6sCN9USY8k/BQ+7J9xvZXJl+T9kvYKG/qGSMu&#10;sxxHDIw8wmC8IMkacJ1s+zKkpjPFHFmJJ89flAtXr8nBvbvl3juOyvFjRxV0TG0AAv/8Yx+X/+vf&#10;/BaBjenpOXrbor3LlTKLu/1uj7LN6LvsOmDtBC5zHGRKdtsEPIqlgqytrnOMz+2a43UBPAU4D/9+&#10;P/wAACAASURBVHYYmeBggfZ9AhYuZWdDMt3gowrpVOzLse/qGEBSuN9rEKxDstvLqo8risfblHD2&#10;xV/tk9HGMeaqjKQFZsHQAwCi7ExlnSL5fPjwEanVamSUgTEHkBwAhe+7Usgq2wy2VMvLS3w+ORa8&#10;sjyCbCiuB2E3RcBUJYEh42zBRAAaaJdyeYyfAyRzjCS6axLrfTKzlI0IgCYgKaBLYAP9BvsCDMJY&#10;p3zzRJZrOLAai/mS7Nq1h+A3ng3AFLTd1OS0bGzWVA4545ERhutGnuqVL3+MiXVI9wIsAkiMdsXa&#10;rtFsSqlYIuDAYg+yuAvS9Rzjq6nb3Nws/5uempKvfPVvCZz/5cf+Wv6rn/3pLT7Af/XxTxFUwRrz&#10;sZc9KgcP7E/8HQBkQLlkBYMAjOIeoECFOSVDP83QHFcLnCEFu3/fHnnx3AWV5sW8ECiYbAuU+oYR&#10;Zwua+sb3GwX4UF6DBzNyUwQAKTGbp5Q/js8+is9yBbZxGPqyWds0c4rHPoITomihZ/yBwWLvdl1Z&#10;nJ+XcFbnxHq9yXU3pGEpvwupWHHIQu+6YCKqb7xnJJJrnS7vB/MGwKOPfPSv5PyFi/Jrv/JBOXTw&#10;QKLdMId8/gtflN/9vd+XWq3O8YBzodi5ChZwLkuADXK9AQgIrTZ/B8CK/Fmnpx65HSNPLvRvz6pH&#10;N+X1MwT1sE9lfJz9cnFhnm01OzvDtghNm+KY8FnGfdHP2/UIPgWUSi9wnANIVGBemZVNsN17fZko&#10;T3CM5ij5nVfwv9eXmekZjqeAcslNuXH5nCxcvyonxqqye+9e2bP/gOzds0sqY2ViqchLYH/4Bc/f&#10;uCbry8uyvHCDICDapM+ClJZkq1l6wa8CmAtUCQD9ruiWmPfo8d2goBPGGXoTAVv4+HZ6xh5DVRjA&#10;ICfTn8C9YyS4VQGl39dnjePhc/ydIC+UBpot9VP28Jw7Mjc3o3L+tQ3JZ/I8fsEwaDH28X0wtjXv&#10;0dG2N+/SgHPUOAFTMP8h02wDs06zw/Hbq+t9Ye4vgHFMCXBl3YIti/kPsZVniqEwPm7cuCEzczNS&#10;gCoHgLduT68bHuKYwvuBqktAWaHd43u/3+vwM1XgUD9yFk61VSoaRRg5zI+Q+YYcvvHKhd80ikew&#10;D2M2+LZTHtqVdl/f2SDR4Dnh1kD+wdlJCoH6BfpJN1QgH76ynss5l6Bzq855E+/YtvHrRc6Xz7xQ&#10;VCAaMvx4X2dcjj+A9mhjPAN6MGdcZREjTutTbVzyxaJMTJX5bHpBnzEXZhq0I0BxPMu11RU5fs99&#10;8v73v1/e+JrHh4W8prillyh+DI31ged6kaIhi5eMcp9rix0YC3t89zD3ByA840kZRU/m2cRzsYNz&#10;ROFgRM4aWJzo36lQyngjFmNGNpKSUD0JbaEnvyh8N0ZKi5R0RuFglrlEsojBcqcHfCWyt8O8gjEM&#10;2WoUS4GkBZ90xHrIqVPBJMyLA4vMRKgUBchDGAbbbNEiKJV4Tm/xcw1bWN1yTn7Uaiv1eZj6LPIE&#10;jiWjLXshwmnipIy4DGj8oNtedFS3+QPdRFQVvOXzMJYyDwfQU/omo5uNfzSkYSxgEF1umLhJVGAm&#10;fUrD2HfjVae2gjrulpqqyhziv5eWZLU/p9k66WPFf4+zhCIwLhz8Lf6cwphfz8jONiwhMOxv6c6b&#10;2k2MN5PEmMJ2G+oZHGME/9DM4O0yEcOyFUMSD1u+c6uXM2rfWLNjMsZLcWVtXa5cuybXrl6VleUF&#10;aaFayPP4UqOsRLEkDnV5Qr7YOpAUSoM3qXOlAdfEZ9tddrQqTDfI4BgJlnmKyRav6LT7SzjYL84E&#10;RjDehaF/uyXlyjgXYOkNC4lCcUxOPv+c/OS73yZz0xOsEl6rbSQ8wAZjzVSys5o/I4vLa7JrfIyB&#10;RLur3hyU0nAD+drfPUvJ5PvvOS67ZqaktrYm3/j29+Su2w4ZBq0nB/bOyje+/rey79BR+fq3viNv&#10;ePJVZBH+5r/637nY2T03y+qtfXtmoyv//Jeflt//8H+WRn1DKuWybNZqcvrkC3L+xZMMUvBSAhB8&#10;/8Mvl1e97s2ye3ZG2qZq8uC+PTK3a5asYlRf9bkQULmUeBKIwWIiK2T/CZPA5jAQ3jIOoiDg5v1i&#10;az+IvTd+eKw3sYXhsFnfnisJAoeGoRvJ/1nw1lxg+t6j/uok2yw+HwThVvDX7pmcGGygYhNk8faI&#10;p/8G37HAbZSssT5s27wj01Vw8c/S4C9Z84ZJscXfN1J4sQyGrcCyxOcAw3TEnINRDemk+YUlBroZ&#10;kzRFwIWAMGOrmI3kIK51aWVVLl66Ln6/y+rbsWJJNikH5DPhAxZ+t6OJxMlqhQF4u9eVqzeuy9rS&#10;MgPu8y+ekbMnXxAvl5W9+w/y+p5441vk8SdfJw89dB/9pDCHbmzUZXV5RZ547EG5dmORHttIPFy4&#10;fJ3XAqlnVDDiXAjAbRLZys1DjhrzMaph4a1j07eJd2pUYCDR85ybmZapmWlZWJo3ZCbjbh/40vH7&#10;srFRkwN7dyfeB04Ye69HMVWscGPIzy/Ff3erwkjyZbQ9azh9nvh3R13L9tcV7R8PKuNfDRNDasjP&#10;ztb9RZJjdLs4dNR+8UMOi1/ipw23XoYMYfluCRNHhVlDVECSKgKjb+WHiIh2tp1tZ/tHtcUXqWFs&#10;4rLviNTkMmS+kdi0O2T6TPx98LdtZi8zMVrmYt+oZyBusGzV9FdwuUis68lSFYfOVhWpYWtHlfQN&#10;1d7Fib/PdT8/CBL72wK7qOjLrDdcJk/bCSA6ssEx/0+eaiQJPGDz2pvRECJM3IeVXLaxoRNjFDsR&#10;g8LwgMLAyAobkA9gRy4bFRB3ydTxjG9lGLGRPTJLXSZDLbfJxtFOTEaVTFgJBz874aA4OMYgjtv+&#10;MIltQFyci6ClkUdW1Rsnkm52rO+ckX0l8Br52SojWW2EjVyhAeTpMxcYQNtT65DQqE7ZGA0gDT0r&#10;HVFPWzKi+kz2AUiE9Gd9akpWVpbpIwh/2S6TxHkyLEOzvlLvOWVsdXttshk941MXmHZSr+Ae25lA&#10;UYz1jfN1TREy5CiDqG3RmX0FisOAbEwktsHYxLa+tCSN2oZUJydlcnqWQDDYSeIry9oyf/G8EUvD&#10;rxDs9YxhwXeN9yAABMv8tozhUCzT2jWjJEyMEusHaPuyXe8Hpk8CYMwbCbMzF6/ImfOX5cgLZ+SB&#10;48fkjtsOKTvI9Ae037ve/haZnZuTz3z2C/LC978ry0vXpVqZZPKdbEEw1Y1HM84F9hOYsGA21jdr&#10;tJtBgh2+ngAaAMbgfrHC9xyPx8B4JNgAdhVkvuE7mc3I3NwuWVxc5LWWi6XIx7NWrxF8I4jfDZS5&#10;aMYFQGH0JYBPYLxi3S2hY0CTTCRdXa6U2J7wfxUjzYx+APYekv9WPhxsRUiIBn0A7yH7K5h7vQvq&#10;Z4wLAsgPoJJrDj8ggx8Jfyi/5fIqDUvfZxw3o7KgYDUCcOmZvorfybTr9ZV5ZrxKATr1DOCm58rT&#10;CgzXB4DCQX4BwGMgLByBNCmYlQCpauubLG4FOADZbijOTUyMsx1VKlrVGJ5//oS8+vFXyZ133sli&#10;XTxDANQAV8iC9nJ83mir0ORf8cyDQdI2sU1OTsgdx26XcxcuyvMnTsq//rf/j7zhda+lctv6xoZ8&#10;6StfkfPnLzI3dvTokS3gL7aFxXmzPs2rjDDYbO0Oi3TRh/IEeHtKpnCUebp7924yKT/2158kKNU2&#10;TFIXSgIEuQr0dM7yWG0SMyDbDJZhvVYjIDFWHZOwBw11kQL9T/NUHUBlCkAg6+1qpVrBjGbhgPE7&#10;n5qa1EKFbldzCBjn2YJkp1RhAM9wYnJSWbAZl2tffAh1LMpsi7Bgom/YeVOFkmY8AMq2Oyrf2+3I&#10;d77zjPzaP/vv5cDB/XLb0aNkGK+ur8kzz3yfQBXmXczdhWh8qW+zLYRAgQPZrq6rbHLIbJfHeI1a&#10;kOErm5nsdF3jZwwTWbKhbNZrEhRKlEGfnJpSf9haTQt2fJ/fz3F8KON4emaGfcYPlJFp2fNi2O94&#10;lgRNvQLBWrwDJifGOcZr9JzWsKFnYo0iGfQ5ydXrnPv9bkPOnHhOLrx4VqZm5mTP/v2yb/8+Puu1&#10;9XVZW16UtYWr0qo3KW8M1UX4+mpOQQ8O3/LxoCory8sEHnFujGE8YwHbvtuh13w+owoLHb+nLGXa&#10;W3h87iqtneVzZtEIpNsJFOqcbuV/PWMNgfGFoiMWq+QUqCPzv7PJsQKZfPRb+HWDpYyca4d5ly5n&#10;fyXAaCFbhqB1m3EBilsgx00/3k6P5w3zOlZ98/PMzCyLSeg9ncuLm3X4TKiSEaXjQp6P5RKU5NU5&#10;EZ7vKMrg+6rV1mINFNq4jpSLwrkX82K/3WM/Qpuw0AmAO/ywjWUAZMTxM2I69E2y4jHX53PMn3Z6&#10;Hc6BbVot5Hn+niEc8F2CnzEPwGsZhT9NgIRN5rdIYuh2JV8u8doxh2XzKi2tBJ0uuzPnFy8bxYgo&#10;WsDzGR+raltR5aPFd06+oAxpFCrAfg6+77CggIRxhl7JIXPe+DeXyWkLmhgRBQh4T/z8L/2K/NOf&#10;fo/MTE9tmfcYN5FJbWwq0G/oh+tprMjYyxsUHooWHQRBEItzNd4i+5hqmjnGPhqT6TvUNaot1t7D&#10;KsDYXCzeH3ElWo03PeYHB4qKTuQXbO9TFVasjLQtUhsUGOrxjEdwEKoyBooyRRnz6m8fmNBaY2eQ&#10;SaBYsLK6LssvnpcCVHLKJSWDoTgM9gf9W/EA/hFmXm49nXYLBxqWS46Bt2FsLbgF5xvx/cRyzq5j&#10;hl3rLWWotkPm0n+1cGriNv4etgQCkMxxbgcaRhcw2HEYqCtRInYgbzUM0E3LO2495fZSz8MAjZtt&#10;TqIzbNv4W38flkxNfz+2pRfh9vcgarvBIX8kUtDbtcutnGpUxkNin2+XcLYfYWHeact6rS4L84ty&#10;8eJ5mZ+/wUC5jyrDXF4yeMFl88qORaVnp70F5I+DXMO9QsPEv/F7SHxmczGpjHOcuRsxKc3mGm+k&#10;YUUN0fGd5OdxKVnI3+zZs1fmZmbl8P69cvuRA2TPgjX7L3/r38lXn/56dJzEfTuOLC4vMZCAFDIB&#10;YMNElJiHqZXWjbq341Aytt5qszL845//MheSb3zyVQzWd89Oyx/9yZ/xBbFr+lHKue7eNSsrazX5&#10;1rMvyJtf80r6mvxv//P/RKAHwSleWJVyQe47rkb7PT+Qv/zkF+Qjf/kXDB6w6F2avyHnzp6SjbVV&#10;6bZbrJY9ePSY/PhP/5I89MijXLQi6KyUx+hDPF6tMOjl4q3fl81aPbr+QRtI4rMwzhoYAiLFk1vx&#10;Z5D8e3LfWwGB0yDFqO1Wjyc3kXnejs2aaAP7mek3trIt/r1I2i+mwT7wxh14Y40Cfx0ZzOlik3Cx&#10;CSIhFW2Oa6WQJSUlTQaK50U/W/aIY/3Oomdi9x+M/wjwHtJ+W9orlZl1TEIvvW+QSn5GRSMGBEb/&#10;3Gw2jKeGYcAiKPayDNodw+Sh3Bk8fTYb8vypc1xQ3X3f/fLow/fJPXfdJfML83Ly9Fk5d+GqjI+r&#10;l9aN+QW5ev0qL+za1cty6sT3uQAHIz5fKMlDr3hCHnzZy+WhB+9jm8HDFz5Mly5dUekaeH7nM0yG&#10;nThznl5bV+eXKHsGFj+uB97f9vmqvLRKW2uFoahMEqqXbaI2nvmOt0nK6xnyM5BIU7UE+6xcLrTw&#10;2dr6xvbA7bDzbLPdTOI53XnTCb5bDhJiZ7j5Jz/AIW/5MkYElE5sMhp2rGHtOgJHTsR+qVMOu9Sh&#10;Fg5hUv551NWP+v2lPpWdbWfb2Xa2m2+pBUw66Z6enFLbsLn+ZkvGrQeOfTFuRxKpuCgInIhB7H6m&#10;Ut03krzuCIno+LrSFWfwu4lxPHp+Dfw04/GTBX4t4LXlTpwBAEaVEl9ZG1aBSCf/AewtMiiqVD9X&#10;vWZlWvoRkCz2/ey4EUBrAV0L1EXrGsdKaZqjhd4WtRmCU65jCvBMIi8W2zPJifgJCUKqJHkDO5Ko&#10;iFHXBaFh6arvbxgxR8Vxo3sKI/MdI5VpPgh8bU96BJtizsA37I1YW0B0m8Cv6xo/30CfH5N9+reQ&#10;8qK+AdW1fZDkphyzARptLADWS2BYq66JWZEfJLhorjkgOKysx2LpAFlYy0urTJSCPQV2DxnOJuEu&#10;pj2QjA2ZMFcJxZ7fi5jXACPUv9c0gWX9mlgT7R6xWYzHLyWWM1ZdJ1Cmr3lWAAzQvyBTurG2xmLh&#10;iZlZ+uJGrHEk7B2PCVAtVqRoN9WsLMCr/cpIY8eID1Z9S4eIY56Vq22K58JnqEC9G5OfNlULei8A&#10;PXMZAi0Xrl2XKzfmZdf3T8q9dx6VO6BYNVaKxt0Tr3hUXvHoQ3L67Ivy6c99UZ767KdkeWFequOT&#10;ZCRWcH8T45Rqxn0DIADrjNKtRZXeBICPgmvf+EIWwXB3y1Trgpwq/sMzQmId4CRYiStLy9LY3CR7&#10;kKzeVotgAgAUMHexVSoZlXQHmE42akhGmZsvkL0LbWa0CUAoQHSWQTbmVnQ+6el8AnCgmpmQZr3B&#10;wgI8AzAccX4wHkvwsey0uW4Bw5XP2PiH53IFghaLiwtsD1xPqZST8WJFNtY3oiISAF30pw59sszw&#10;vKiE5qgkfX2zwX1skUe1OkHQE+fA9QMkAfMOoBMBnVD9xMHi63bblF+lxVa/T8AI/bVcrsj0zBRV&#10;5gD6ZSGtiWL6VlPnED+Qb33nu/JrUEM6fEief/4FLeQIQml1myzqBxgNYDCTzeu52ioVDGArk9ma&#10;dv/s578g5y5cIAgOv80bN+blw3/0xwrAZBSwsqAXmLef/uzn5a0/9qbEMfhsYO3laNE/vUMD9aFH&#10;fxCzfgeYBGACYOPdx+/i5zg3xj+6fKVSJnAKQArPBYXO+L08pixUZdNrAQAAvnazI2PVSuT5TdA9&#10;n6dPMJ4tZHIht43PAcyR7ZpRH8tWoyH12qaIs8lz4ZjwEIbsLIqM8SUwDMfHc5KfmpJCSVn0YHGy&#10;eIFAWiAT4+MsrAjpjTvGohYUh2y6dc6PBAJDn/d+6vQZOXnqFMcOPFXJEMy49BwFaQL9Gf0FBRGQ&#10;w1b54QbfsK1Ok4Cb9TbdWF/nPDgxPhEVVmPeAGPcK4IJ2+A6m5ZoricuvDvLZSmPVQkitrpt9keC&#10;jijIyRd4HNwLjo35uG3Yqvg+bKEoLZ71WLSNcYo2qzoelcXanR5zAlByQGEIQE/HFMkABAd4j/6d&#10;7fWUod0HMNqQ5RuX5NqVS3J9/z6ZnZ2TzfVlFuQg7whSTq5QZMEJ2Jrw18a9Q44dgCLGKt4tVJUQ&#10;IZs78jY2MuKFUoFjLO/nWSwB/1e8I1DQgxeXsiQd9gG/D39dI6XO/trifMJ3MTx8y1X2J57bzOeY&#10;XyYmqixWqDc2CayizdFPkW9BQQqKSTB/tHsdLbzrBxFjHXNctVphEQ0kczHWUQDltlzjq+pwjsZc&#10;PTU1TVYs+iHmbLQ7C0/ACmchQlcaaGuew5ceCk3yDj2cXaOAoW3flxZlqFX5rSAFzhXo16WxEp87&#10;wVzj290hyKrvUsyrnH/BUOe8kuW8XIJ/dq7IuZ3exJD9RSzR0ldhp9mUjjuIbyj/jbkc3sCmWAtF&#10;OpRdbjQlzxhBmfSQm8bYxHwClUYQEVbpG15kfOVgPq5vslgD4x5jcNfu3Zxn4S8OEBksYPQjPBe+&#10;t0JlMWMuwr1GLH7YpTXqcv9Dj8ovf+AX5KH77tkyZ+p85hPQRJsQCPW1v2lOUQsfHBPT2PkNxQJx&#10;8ohYtI1qKkZdxMaiNiY08QLlnf2BNYljCjF9UwDnJchgjlGhcSKmcWiIKGGkIGPzqsqLoR2LP2AR&#10;u4MkOGM4vYYgUpTB+AnI+PWjXKubVWn485euyPX5Jdm/e5fsnpvhfvVmUzbrTeYq0R+THsDpdcCQ&#10;5NB225ak0U32HXXIm55uO2Bqm4NFP4bDd4l7nDmjCFEjkms3v7gfbIsnyywovLV9wq0/DgMYbtI+&#10;iY9H5R9jbbn169vf+ygv35e6jwwBlG/F5zN1omE3MHpzhuw76rvOrfl4xjc30Yq3znzast3q/cSu&#10;NdEWw/5+ixteAvARuXr9uly/dk0W5q+RbepT7glgb04cyllkxIVUQ+BLu9WIGIXRgivO1IslRdLg&#10;6kA6YeD1uq2PaAr8s5+NYp8NttHPI87+xQsfciu753YTaD1ycJ/ccdthObR/L1/UaUmf2w8fkK8+&#10;HWcmDAocUEGNtrp05ZqMlQoMnO0NxO/fsi4tLoAXwokTzzPo9POBPPHYQ7K6sc6/AYxGwPvqJx5n&#10;MAY5FyeTkfe9/Y0MMCrlCl9ghWJGHn3w3ug6z567LL/9+38oF8+e4oIS512Yvy6Xzp9Vf6luR6qT&#10;U3LP/Y/KK1/zJsrSUvrHCaVarcquuRlddDEw7fNlBX9nkQGo5MTkNNLbMFA1SpSJBaiSzz5iJ6Qk&#10;3ywDWIYcd3TfubWxPAr8fSlzwXbgr8TuwzGgqMWE7HVGLFdb9S4xJD3ZpZWxsSW3GJ9A0pODSTAy&#10;KecNAhqRgXdXhE1pksvzkgB9ECQZyrFWSgQc2E8rHIVJU8tqkBj7OekBPOSS41eeAuf9IBg6z8Zz&#10;xSp95smJUy/Kk4+/TP0/Qlf6YZfyOAiwKSHU7nJBBm9qFDmsLC3K3t275LGHHuJxDuzdL5/63Jfl&#10;755+mtWMayvLcv7MaVleXZa9Bw7L1PSs3H3/I3LnvfB1elAmqlVWmaKqd32tNrhCV7hYsD/j2pHc&#10;vXRtnpWbYBRHgaUthIgFMvwsJo/nGTlrVt2Xc0kWUgI4VKQvdHShNjleIbhMaTkxsoTGo6ZcrbKi&#10;Nn2MaP62xQi3sMWLFkZ59m5l/g65gaF/f6nbsABg9JZQG4l+GDIO07/fahC9PQa+9W/D4tb0JQ3Z&#10;Lxy+++jLHgU4j7qN1H2MCKd2tp1tZ9vZbnGLV8LYGNHZ+vmIJfJLmVq33eKSw9HBzJqG7+j0CZ3E&#10;OsgdMfHFi4ajGGjLRYcGjAwoFZf1MubjMFIlGqaak75XJJzwX73R1rXOsCI8A/QFppDMronI2lRK&#10;ayL2snpKwwqWBowMMfLLg3ep6w7AWgVxB/LVbsasAa0ktYkMADRAMjY0PqYEgg1z1z4LLZJzIrZ0&#10;9Cx4IiMdHKinrX2WUXLOgNi2uC6upGNZyhY4tucNGN/6EfgOwJEJQEd9kA22yf8jYzYI1GfXsddk&#10;WtEor2QM8xJJW4onep7B50OyUDKuKx34kFJy0yUgtu9AkfHb2soqnxfWm2J8RLFPz8iaWmlCMWxQ&#10;Jsb6wqT81NRUxFDxPCtpHu9fqvhFz13TTr4Bv8FsgwemLQpVsNwj2xbX3qhvcq1ZW12VyuQUmZDw&#10;ILVjo9cz5fQmwZulf6OvxQ7os2bw2OJN6/0bGh/FkGskJxojgXm+jDmDWMGbI5GPoS2mzNJ7NMPj&#10;XF9YkqsLi/LtZ0/Ig/fcIXcfu00qYyVNzmYycs/xO+W+43fJj7/jbfIXf/Up+ebXvyKrS4u8Jtiz&#10;AAim9DaVc9YI/JTLZSb9IX2JffAvkuVIkCPZDplZJNgBoPTIpM6QwdjP+vQyxP004V0bqgxvsTzG&#10;pDjuFaCoU8gbQMwkrSEJ7qu0MeJ7JLizOVd9Iym/qvkpylODUVooRKA0vpsrFgj8gnEG9mkv22Fy&#10;mWw7zyS/Kb+ckcAJyE4DuIj70jWEIxs1PZaQwQuwaJPgyeTUJI81PTlLYG5tY4PnB5jAsRUKAUas&#10;qwAK1TY2yCrLAWjEMwd7sKBsWPQJAEToh2Cman7JZbF6HhY++aw063W5ce0KC9kBwOBZhJS6bpFB&#10;W8rlCFieffFFuXjpsjxw/33y8U9+hsAr2g3Hoiw6vUY5G0oup57RYEkXM8Wh7xMAQLjGl7/sUTl8&#10;+JB8+ctfk4XFJQIcAAoPHzkij7/yFZTy/JsvfYXjJ70BMOs6WlCPM5MhDa/NrMMiD7W8DqJ1Yzaf&#10;k5c9+jBZk6dPn5N8AQzCFscw+h8AerAbWYjk6JoZwBKZl36PzGqyYXtdo0Iw8APF8VdWVxQohuws&#10;ZEiXayzowO/Lq6skNgAsd6MxGJj5wiF4CBB1vKrANZhsYLT1wZgt5DjGcZ/oozgv+iX60ma9zrZU&#10;gKklM7OzLLJA+5MRCRayKfbB+8CDbLUfENxyjPIXmdvNFou1cU1g6mK+y9MD2zDcKxUpex7l3Qns&#10;ZTwZL1U4YQD4R/GGHzSkudkg4WVmdo4y2JTjDh0Zn1KmbrHX5fMFKAWQHsUaofGVB+DbaClADMBU&#10;+0mWIBqUEXthm+2K+0N/xuNtrzfZnhiHAIa9jPF+Ru4t0AlNffJVvh0gbrms4BS8lleuXZGw0yTA&#10;SCnjTIZAH8FngMD1TbZR3/VkbW2V4wX9Au3hZXwWbwB0BjM4tIAU4geokRVLMjFekQ2pEeDrw8YP&#10;uWFcoxNSOQLsX4DNAGtxT26oChv1zU1KyGNM4rsoZoFkMyXsA182Nzf4N+RZNf8QMCfCd1OhGCkl&#10;Yv5DcRF+BpMZfQTPp8p52JVms0NAeGJqmsoAAHrxXRSqsOABfQzWXB48rdtsF+QzW60a52P0Sfg2&#10;A4BGv4AMNfxYMS9hzgKQjyvBMwWoTQ94gMm+b96DmpfC9+kbblRExioVZdrCL9q823EMvNOa7aaM&#10;ZXMcT/ATx3RL33F4HddrLBjosIBArcgAiGPc4NDo556JF6j+YccJVO4w5+VzWtDQakqj3kQ6TKrl&#10;ClnCgZHtxnhB/2WBAOeNovjVcYLu6+urKslfqbIgqQ+1m02fczdUAfAewlxSb3Q5bnu9jqysr8me&#10;fQflF9//QfmJd7+V95ne1MO2b2JotVGxwKgT+owJ9E8+36/ajj2deyNiicPnxbgI1wH/cMNejoBZ&#10;U5xn/YLjucu4KI+1V6GHMuYmP4jAWysBrTGSRM/Pem0jV+7Gikds0RyfoymYovplOCgiZQlNigAA&#10;IABJREFUxd88RwFpyvoDxM9q4d36Rk2+9b3n2Kceuve4yutDNjzwZdyrEgcASWR1fdNIQEeLkFEU&#10;1yg83xa2TcoAD7btMKb0ftttI8+ePqg9YRj7czi4vcRX7EFjAZ89hhM7hv3ctleCEXFLGartM3vJ&#10;6xqkNe3P6bXiMPxyyHrKfBAmGyH6LHbU6MZi35H4wjndN8LE9cVOlvhsWKLWLBGGMnvi+48CQqPP&#10;w+R3h+z40j4bkiOwfSOxr5PqY6mHw6WJ+Tkt+TxKEvrvlQV8s4zFqPGS3oZlQsy9Y+IE6wzViBcv&#10;XZKFG9dkZXlJWAPmqQwMF2c5lRnAhN3ttkaAZM5Q8C7uqzsa2Yl9JzZeBx658d2HAU/RFYz8bFQf&#10;HK9UZWpiiqAvmLT33Hm7PHDPnTIxXk1UvKe3azcWGCQCII4qk1PjA0F2vlyWU2fOydte/2qZGBvT&#10;BEIM2IyDnoNFuifLKytybX5eKmNj8uDdd8jzp1p80aLKsZjLyhtf80qZmhjXalTPJUBtt06vL3/w&#10;px+XL3zhKbl26YIJhpv0Zd5YXWGFF14k03O75YHHHpfXvuHHZO+e3Vzc4J5nZ6a1Ki3UPuIbOWd4&#10;19hkQayBJYw/3vifYsDtdlucER31gSEJpWQ7yZbE17aFAyO2W2X7psHKl3rM9LO2+4UmMTXYR5Ny&#10;ThiaqT1MtHHUFim5/NjZY/sZaRLzDTu40u00kCiJPzOJgjHKyXme8a5I9t1IgoVSh14EEGs1HX72&#10;YmzlrXLebrgVXE9I/9tna64+SLHsxYLgUYxg2suA6yimgAzW099+Rt79tjfI1RsLvJcOj9lR2Zcw&#10;lEazI1OTVZmolCXjOnLk6DG55/gx+cZ3npVnnntBLl68LJ/567+Q5eVlmZyZk91798vR4/fJq/bu&#10;l4cffYRV5KhiRGCOqsmFpSVWXTPIz3hR8weOvifo82G80Zgwi9o+jIJH0dylzi9GPs9JzZVgC69v&#10;1LnAm52eor+VZ6Sso9jAJDFsGIDFVzGflenxcfM2U5mb0Ega5iB5Xd9k0tn65VkgN2r7CHQcouqR&#10;fpbbbKPA31Fg8K2Cxbe6X/RRIpgcsd+tbFFMNuI89odRgfCoy4vHJ9FckLr0WDxjF0nxkDEVUutX&#10;YrHyqMuIx6bp3Yf9bWfb2Xa2ne2H22IzS3qhn1LskdSsnV5Lj9puKZpzUkezGaPIsiMV5zqx2MYw&#10;REMDqMVPGF8z2iRTECYVUsj4he8bmFBusvCUIKH1K0u8vgbX6ZhjegSnjLyvAUitghd+jyfC3IRd&#10;BDYvOuzW8FrfKF7sLRRfC8StPKLU1Jbl36AoOAgN2OxYtrB+DyAIwAGsheB/hqQ/EtRiVUJCx/jT&#10;SvQ8bJzpGkk+9gvDSHRMjBp5AQeB6VmDpNAADB/cp+1+ZEN7Rho60BjYNYo5lIkWMYxnBTTDvh+z&#10;3xh4OPtGstb1bNzs894BeHtgcyLpb0Bl2pQ4XiSBjX0D4wU6MzsjeYCMq6uyvrrC9ZrvKEuRns99&#10;P5J3ts9eGYyhkdN0jQyiFoU6MV9j9dizyeU+WUpiGNa+Yep4Bvx0DDitHqWasMVnm7V12aytyfoy&#10;WJlzMjU9QRAnDDwm49EHMxnXgFsqd0omD5setF5nUIQRDoIZZfYEEWvZMwlWJnHxjGQg9xiNEiPz&#10;6HlGhtxx6AOJrdZoyhef/o587+Q5eejuY1T6mqhWtP0lZCH4//jPf00u/cQ75WOf+rx87Ut/I6df&#10;eE4mpmdkbKxKwKzZqlPik/6MLKgP6AU6PZ1nIh0AKthzWJcAnOv7YO9mCBqDfYa2aPd7/A7aHWAA&#10;kstT01NkMAJMBch07fo1ysvC25iF2iIG1O0zAV8uV7k/+ipZemVl2uJ6AFqgrXEOsDzBqARLEEA0&#10;Gc3LqwpmQbKXTK8MARH46G7U1mRyYpIghkpE+xJm0E899oVN7LPuk1EJFTKAEACpAAaBEUqWE/qK&#10;k+e1opEAHlXBRA8Dqa2tK7Mwm6NUMdqLHqwAJ+G9bBL5YGsCrIB3K5h/Tcczfq7KYKRHoqgEPM4J&#10;/85+v2LYpo5MTk/J0sKCfOrTn5Vf/9VfljvuuE1OnjilcuYuZId1zJLdDzDCy5E5i74DAGgYOef1&#10;r32N3HbkiBw6pJY/D9x3r/zOv/+PlIR+21vfIm964+ujfSEBffttR7cco2/maS3k9QhqAvhBG6BP&#10;UcHByGDnKwXZvWuOuZu/+OhfyfKKrjnR79eWV6Q6McGcHeaT5maT8wDGPVSqUHwAsCnMhuwDuTBL&#10;X196YgdCoD7LtXNBPbvhf10d4xgCKDw+MS7Tk1Ocj0r0nXWZYwIT0C26UqmMcw6ENzPWxbBhwvPE&#10;GAHTNNRplzmlMGgZueZVMjgxNCGrXK6Mcf4CcIg2AEDPIp+czlE4wPTUNPNwlPverEk+mzPMyizn&#10;ReQ2y6Uimf2uyV+A0Q2GNoBu5DjBPMZ6F+fE80a/ynFec3g9hVyWuTELHuJca6vLZEXifsl49Y0K&#10;3maN8x76GIA5gPcoIlGyhseKMChCuL7LsY95cqxSIKCOggqMKfWkhf+v+qdCQcBxMuI7Pt/Gfq/L&#10;8YoNzxHX1aGfciilUplzKwDD2fFdZLbCYgrHpe1V4MvajVVeFySwu5tdrvkB5ImxH0DBBJ6RT8A5&#10;iAAsfAefYU6HMsDmxjqfG67LN5YJ9p2O4gs8K4x1vHEAVqK9cD0oCEA79Zwu54ysuVeA8uyv3gSf&#10;HdpzdWWVAD3mk6yTl57xIgbQCDlsAGU4PuYMFJF01zYkV8iyiMalZLaNFzp8LpCLll7I96pjihUA&#10;IAPUzxvJdRTsrK2tcIgD8MWYxPU5kjUKGy6JN6FRN0B+FeAq3jsAglfXVoz1qOZ1skYyP2ARSo/P&#10;ByqZePY9xgYu52Ici+9qFP80muyT8DNmwUKtJsVCibYKiAcLANlzWX4HoHnGsIAdzxG/5/N5F3Iq&#10;re8zVlCig/a5LGWmPcOmRd9twwM9n4+Ys+dePMf7xLsGfT+bDSnX3qXqgrLZA7aL3huKB1DQcvXK&#10;ZQKbr33T2+XXf/kX5aiZC+ObKqKEWrCGeIbHADjbT/Qj62WtBU5R4isqugzZF3zO75lCgfMPpcBd&#10;ennw/alKeV4kHxjKACSPYoNQY6A+PY37yiw3cR2UMvEu8WJ5bwv22rypHwxyd7ElQII5HAeegxjR&#10;zZ4H+5Ht7rly+cp1+d5zJ2VmelLuO34H9+v2tCCIuUDps9BtvDrGeermEtA72862s/2j3lTKuSML&#10;iyty8fIluXr5In0I+lwEOvR4YDVLsSQuX/x9VlWlqztGSY1Fi30nvvsAfB0UAgwqwkcdy25xud/E&#10;PhJnFg+2iD0cA8miY3Ghm5GZ6WmZnpyUXbOzcvzYUbn/+B2UTwbgmb4evHwA9OLf244cSvxtZmpC&#10;llfX5fCB/TI9PSlLy8uphIfDYB3teub0SXnnj71e9u2eZRKj3mpFFY5RFXsshRWKepR+/9SL8p43&#10;v16eO3laJieq9DRAUL1310ziWrDfH/zRn8uz3/k7BjoIBlYWF+jLXFtf58sazO1DR4/Ja978Lnns&#10;sccYFIM1iAaem53h4gkeOghIcA8adCbB87QscwTWRgmP2LMIt7JER7GAE3UgYTzfspURPAzo/UHB&#10;37+vbTsQOZkclEQyieNmCGNjAGbq70H0DLbCLHFi8GC8xDx+wwGbIgLRTBLFiV+fCV7EMAEQ9GDR&#10;iQAdzF0LAGvwq7JvCJYQmCDIhC+F9PsmYBvIybn5AcPDSqcEaSA8VTgR34Itd2zGVhikCkXi+eHk&#10;vSLg6/pYLLW1yhlJOZM8wjhDscfYWMjA8tnnT8rH/voTcuX8i/LhP/mIfOmpz8rVSxflyB3H5fAd&#10;98gjj8/J7XfcKceP38HqU8ieIyCH3Be2LNvN42zHFCGqGd1Y3w0Gk1YkNWPYMBpkOjE/bGG7I8gD&#10;SN1j1W+iYooLfsjzt+iT5G5pP5GUvK8z6K933n5QZmZ3qWRdIROVfSGoXlxdlsWlZdmza254x97Z&#10;dradbWfb2Xa2H9kWDgl5YtUvW+KCxB6Jz7cpQR26X3SkxPmdxD+DvbYW4lnAjcVYrhaD9gneDWJp&#10;1xSvuWb95MZPQ8lg9UIN4iDhEMWbBPibWj/ZuI1AmwFF4pE6YbYgbbkRLyLUexlDQpjJ0k5CfSfN&#10;Co7iDxPARgC19Q82a4YIkjP3xGLbUJlGiHcCA8q69BZUAHu9tqEsQCv5l1DSkQh8jIrTLJM4qp0P&#10;I58/hloxyRtllypTiW0eq3ONCvLE+sMNzq/PWSKg34kzjk0xXxBjUdn2jIPVVlLX+gkDgaIPcD5H&#10;RZqMa9fPWgiIZ1nI5XgPiL/xjJG0x9pyem5WlhaWpba+ogxgy/41ktJBV+1ClPXXY/I0y4R0x4Di&#10;g3azalcAcAD8ZlyVlXRNMhYJ/YyRgRXRRLJvpMIJFnsq44gkMY5Zr20wkb24MCZTM7MyS1UpIyFt&#10;gFt2p8inWMskxPFia4jAJIG1jT36O+uzhYw0rsdyJXyC8V5USaAJWdtPFFvuG7aiYxSK8H0wVD/3&#10;1W/Id58/LfceO0KPYCRj7Vg9cvCA/PNffb+87x1vkc988Svy6U98nGuE6uQEnxLavQzGqpfh/kjU&#10;V6vjbCewG10UyAK4la7xa1ZZWMr9Qua10yEYoa1cIhO40WjJ7t2zBIqbTQWZINmM9VYxX6K0L4A3&#10;MAkhzazsP5fgR8bryXh1XErlIgHQScifjpVlcX6BOQqXqkBdAoxgUHH9BvnjVpfzFUAJgGIEWOnD&#10;2WM/7ZGp7UghU6Q/MRlSZhyDdYo2BhMNQDSKF9Y7a2SFwmcUYLDHsZ4n0AdQ0jfgLUGAUHMgUDcq&#10;5gpkLmOdCWngyhh8X9UbFMASPHpxTrTf0vISxwLsbdoEfRwCEwDBsmSqQnIYYKgyIz/7uafkg+//&#10;BXnda56U06fPSKVa0bHQV3ABDHa08ZhUyCrMGhUrzxuedj+UAjyQFwFQRV/Y2DYM/B2MNQC8Kg2M&#10;whfMF/Axxv21+TwzBKbwfF/32ic5Np566m9IBIB0N1iPKvGsfqx1eJ2SJarjlwUmnsfP9DwegXWw&#10;IQHwgDFOcBjry0xWJqammCtcX9+QsfEqGYgAWrJjGbYxJG+VPadt2qjV+Z1ms85nAxYw7gtjl/sD&#10;QILUbamkLM+cyrliLON6oS4I0A99qDxWUXCSwHuXbSCB9Rt1VE54vCK9Tl46y8tkkarXfYPtQtAT&#10;jM65WSkUuwRMO/SLVTUDgMslqPNBghfgbr9nFBtUhhpzMyWXCwWOC3rjelkC4g0UVPj9KJehLPUs&#10;weWSqyxyzu2Uy+9L1yhG4PxgblfGKhzP+AwAIliOmLhQ5AFgHOxsFGGgkALzRqO+QVVAtEN13KPE&#10;MPyPx+BfbmSW8c4YH5/gM4EHcClfoL9zYPxywSTcLJWVrU7/5SZzCJif8EzArKW/e7drrs3hNTSa&#10;dXPdWT4XMOgpY+25hl2ptgxgF2Pg3/PgI3Lg0BG5dP6cvPDsdyUI+sxLWo9x7Q8h5ZbRHwOj1tZu&#10;dPiM0E/BOAa4CQZrp63S7WhPeG1DTSKbAwCsKoQAlfv8ziYLBVAelqN/d5PPCgUBVu6cnuj4LJ+L&#10;xgmVC0xpPtpaJb+z6msNdrwfyOzcLAFpznmFIv23cc/wgwY7OCCDvs/5jX7irTbvGcA2paWLBR3f&#10;lB8vkvkMQBmS6GRk93vSaDYisBJMe4CyaG+MEbDmu6ZPQa0O85rrlfnu6BpfcMQCPbdHpQPIUyOW&#10;okJca5mM7omJSRaI4Pn2jacw2wQS/HxGOZWXN/kqFFXAM3n+2jVphg2+t0vlCvspAHdIcGMuwHdQ&#10;UHP02F3y/g+8X976xtcmQNMo3gxVQVIMQUqZ8uqdzSIzP4jyi37MLpeFBKElkbhGbUQtNwAcr67X&#10;2GfQjwkKw3fcBn5GsRBhDeI0XpfJk9qcKUkr/YBzX5jNmfdQ39R6ulHBWBA7VnR7pljNgsBBEI9L&#10;B+qe8VjZKuxoPOIxrkXc8NwLp+XKtRuMOY4eOqBsZli4IKcYKrEDZ8sGGgOViyXJJJK79qcwtSLa&#10;wj4YVrNvvPtG2JOlF0hpUkJ6obXl1D8MSyB9gtjBbH47lGSueyiXI3ZBzvCP/162WE1s4nBbW3z4&#10;74Prid1cfKeo0jd2s8MeRKIhwiSTxJ4pKqocxf52tvw8yt9XUt/b4gWbaPNBJfIoL+KXJPs4bNeb&#10;fTai0zoyXEJbhvgBS0r++UfuBzxkDMQ/I+DR7crq+obcuL4g165ekvn56zR5d7KuePm8ZDIFOLmL&#10;9LviwGAfUh72OKpllTy+Pc2QBEQCIEwlTV6yrHe8X6SBvnhfcuwSezDzKaPcwGWuyyC2OlaVyYkp&#10;OXJgrzzywN1y7MghmZwY3xKQD9swKQMcevpbz8iRQwcS7FcsJvbt2UVQfd++AwSAo+uyFT5Gyuv6&#10;9et8wU5VqwRea5CbyWkF2UCqAtfuRuVDuL6r84uSzWfk/rvvjD3bUH77Q/9ZnnrqC3LpxVOUhkI1&#10;2erykmysr0qrqXI4kzMzcte9D8kTr32T3H7bEbYPQCJIe+D+mVCygG+ggK/1GIskuU3VdGhgOAsb&#10;xgE9x1TryxAgM3puo4Df2HN1xfpPpWRit7B/t3r03ir4OwynTYPaNz/G1n1GAdBO6n607YLB1J26&#10;pogRHDtm4mwxr2uJ7NsGM7aTQkLdCNwdft8RIwGLwXxWq4pzCvgW8zmtljTBTt8kd9Bf4JlC4Lfb&#10;JQgcGKa49bSwLGB7k46phqMEm/ncDzWZ5kkySHQMM8YxsYhjgWlza2TsWs+9SEJ7APYO3pm6UfIK&#10;Y3X/AXnhxGk5dOgAq1vHSmUGsKi0++pHPi6Xr1yTTrslz377m3Lj+hWZmt0twalTcttd98qrXvcW&#10;efLJJ1hFjCpDsOHhm4I2zGLRi2RURqIKWlv5qdXabpR8FN0l2VdsIYBRG1A2hFY4tzodWVpZk1pt&#10;kwu7PXOzfDZdVKGKG90f2nVxeUVWVje40Ej30UFMGMYCVZFjhw/Jnl175eSpFyhLZ68FC/R6qyk3&#10;FpZk79wu7ZPO9u/nkQxeZ/R7Pv37qBggfrxhEtKjtlRJyugIL9FcqX0SiXF7T2Hs5yHxdfww8YDK&#10;JugTx0ydJx3H2a4z7HhpRlUqeIt+TN+SufwYmWZk+8Q/HRVHDznF8HXIzraz7Ww72y1vzqCcXoYv&#10;g4fNV/G/h6kp9pa2CEgdmKMPpt8hiQZJMZJtQqnXE8/XojmCTzKY+21BIKSDCYCmbsKz7N/2QHXH&#10;ShYPU6Lh1boDgNE1rE71yuxJs9FSj8vQxmMKOrKozIDAlrUaf4fwWIYlDDAp8gKO5TeoDuJan2Mb&#10;i7qRHYUbi90Z0xoLlwiUNbGPVUfyLYs2epUqY5Vgqh8kXikaT5uCR3tFQWjY1TKw0IjFG17UnnG5&#10;ai3ERdJPfTAHDUuZXcOCtS9M+gU7Vso6/iLUGN+6DGuThEbO0LCyo5jGJZiqiVBIRxv55VBBQSQG&#10;6X8KZieeF3ySJcMYs2eYSK6Ro3YN0AvmZ+nwmNTrM7QxWQeTiSBjholX64GH5+oZaUr8LQhaCl6Y&#10;54o2YjIUyUYANH4Qk9d2yIiil6uv14GY0RYzD4pejacvvoFCxrz6I7abdbl6aVOWFq7L7v0HZHZm&#10;RsEmsoaVdaasHHOvoR8B5QrIeMaLWeWyQ57W+OoZtSHG5KaT2bVHtMYz49cy+H3D8OLaJVBZUUiP&#10;rm5syJe/9T35zgtn5J7bD8sD99wh09MqZ4uzH9y/Vz74T39K3vWWN8qXvva0PPW5z8mJE99H5+A6&#10;m+MHYEqvRxDA9kHKZ3fbBA5ajRZBUsT8vUaXQARUvbAWQzuMl8r087w+P8+5wHpfU+7WdQiSoJ0h&#10;oSu+a2QkMwTrAITumd5DMBg2XgDD8Kz7Jpk+DYbk4lI0TgHgwUOVEsFgehkJUpwS4BLAO4AbAG3Q&#10;dwEKtyjZWiWb2THFGmCMlTwARZtcQ4IVR6/XbofyovgM7QM57LXVdQKBtvAUTD9ljpuSmDAkQEEP&#10;czCEwYobq7CvqrduhkAw1p+QoAYzFeslPEcLGPaDNgHBXi9LMA9sZIAqAOwAksGL993vfLscOXJU&#10;Lly4JMVSwUjJ1iXjZnlusI8bvT6fFWRtZSu2MXR71zveRkndPXt339L+aKtu32dOB3MyGLk983sQ&#10;GICdoHZHZmam5b5775Gvff1puXDpEnuXejb3jAdwm3MIABy0L4BtsoezOclPKNMZjPAemKxm7ADY&#10;wvEBLMKLeXVN2eAAxglysRgJHqU6jJBjA0DboEdrWarVMapgra2uGF/ZMaltbrAIgJLfkey9w+fc&#10;6+HZaL/KFgvcDx3O+gGDsdhsdgkO4/s4J+4dcyqKB6iy0FPmHp41QHqAduox7clYZYzM9XZD+684&#10;qk6AvgtSRJbM45b6raKvUTq3oIULkKIu5BSc6jhkqs7OzhKkBuMW4zTo+BHTFTLQWYDAxv8UORKO&#10;OeRRuqJ+urQC6BEcrIea58N1YewBcMTfAP42yIYNacOHdx/mCzzLwO8SSERuAUAnbCEAcmY9BZEA&#10;yK2v15T5DhAX7NiSMtcBSLvlMgFmMPjz2YJ441mqamCsSEufO33H223O27h+eGizuAdza9/RYg3K&#10;8npa6BEqqI1+tP/IEXnZq56U+++/m8+wXn+ZXHj8VXLm1Bm5cOaE3Lh2lfLiAKlxvFajSTUPsG4h&#10;CQ1vXjvX9yHFi1wUwNZGQzptnY/QDxaXFqTT7avShAgBSFw3jsM8Va9rwM2uFtiUijxmh4UiOc5n&#10;mKswf2S8LGML3HNIu4UMjOo5TsDCzeaQDytKt+crwBj0pQ5f98DnOfF+LZfK9C3GHIcxjL6CuazX&#10;aXP+xJjA88H4AtMb+Zysq3EGiitQnNOFDZmR+yYY3u4SAJ6CH2+zwPNi7lTvbE8mp2f4LgD7tra+&#10;YZ6FKjygPTBvqQJAVkqYgyFtD9/ljvq1U6680VB5ZlfncxQ44BpcSJsbNnCGlhMF9gOMC7Q/5l6w&#10;jTthV+qbNd7Xz/zCB+WXfu4nZY6+38kNERmY61blBuAuxkcuO7A16ZliJMfEuBh3BGwd1ZjBmGI+&#10;jwVcqmaAfgxiR5HS5FW2W71WN3lLZQvTxsPEnIgLrDc9CpvEHtdX+RGNuzV+8bxcxBS2uVZl8w6i&#10;38DYYdhYMZJ4NnFSXLkxnmOOHxffX1nfkBOnz7GdXv7Q/YwzUITAgiNjB8c52khRWw9jkMJ2GMA7&#10;2872j3QLGCCr9Oj8woJcuHBeFhfm+TLyIY2FQBnVazBvd3WRjYCp39UFSbQgEptFkKGpkgSYFVuY&#10;D922AX9vBdQf9ffhIIOeI58rsLoNks4H9+2TB+69W+4+doQSOahevxlIeGN+kcAoJXBS933PXccY&#10;TMRBYzvpI+jcv2tOvmeuKALijAQI2hsLqes3FijZMFaZEHd5xbwQVCIrtBrAEkSBMV7QqGa9dmNR&#10;/uJjn5Q//qP/JI3aBhfR8K/Af83GpjJ+MzkupN/63p+VV77qcfp7QuIDgdB4taJVkwjWTaU5qr7D&#10;Xj+6YoklQALmcgaA7wBhGDBYtwLzFsja5plu88c4SzbBok7JQUfSdbcI1t7KFgezb7YN2zcuN5fe&#10;4pIfw86RkHVO+1jHk2amjQOx0oODRre1GmHsu5q/DCNAfZCvDE2le9ZUN+akVIDfR8FUN2u1PBZT&#10;rXZXNsAsbbUYqHWN7zMXEgb0RTWfEi7iI9Gwbhm8mYp8C96Fg3aKfMYcI5viau2G+mQM2sReu20r&#10;CzDHWzKIyaqHJnkbtXmgYDSlUnLqYf2Hf/ZX8uL5C9JuNuXZZ74tZ088L/sPHZFjx++V+x5+mTz8&#10;iifk0G1H5eCBA5RvWq/VKJUPqSDrJZIxwC+Tm64mX63kHM8LqecwKhE0KaOB7AsemssgUxNw9OiD&#10;HP/qqrIyMlnew+raGmWsEMzDV7hUzFPi3WgM8VgbG5tMMuzdNSe3HT6oC2RFos2U7kTtEgHBoRAE&#10;V4mhJGjJKnEsTHGcnW1n29l2tp1tZ/sH3YZBuck6mCF1u4nf09uIsqjEJ4MDJKtu4vFV9Pco8E1d&#10;p/HTFQPu8n1q1T5sHINkUjiQgU7LPyPx2TfV/1ai17IywgTIFkZgb1z+OTDMQgAZ3VaPx3NjBYWO&#10;UWhBwVk89kzHovgdYA3AQLXUsGugkAxmHitW2GebhPdiAMP49aqcn5Ec7vdjoLU/UG+KqcSEMYA1&#10;CAbXZlnDWDshmYrCWsStiFl8xkcDBNn+f6Qa4yl7Asn20PodR+tgJxlLhvZP+t2QLF3HrNu0ONaC&#10;cio5bTx+ZaCKlPWyiYJMCdT7DklXMIu0WDKMFVDqerCUz8qGYc1hDcfCSBdMuxzBXK4NAlW0ESM1&#10;COlLXC8SysXSQZmaARC8JJsba9E1K+jrSj/sk5kFoBBMPc9zo2dknwdBY4CAjsb0uF/rk0ipachA&#10;5+BT2TJFBUEkfx5KTLo5CKK+SvDW98lW3FhZZYIXvqUAV7CGL7ha+EDpysi6RH2I0TQKkvcjjz/z&#10;sEyxZWielxkvZqaIr9EcU4QXmqI8MlfhoWxYcnhqSLyqR6lPBu43vn9CTp67KHccPSj33XmbzM1O&#10;c+zgee+em5Gffu87yXp66ktfk8989tPywrPPEiBB4h0AJu6rBQADa4e8shJRfIEkNpL8OCckmOEB&#10;CxlX+NwiEY9iU7DuclmPErUAFcjy6vVo2wLrqtXVZfFbAb9rpwC0JZ4NCjuxBlPwyyEzE/KrN67f&#10;iMn79ljcYYtvCXjBiorziq6vMMZCXxluHTLKOpE/Nv1Pc1m1+0KiHfeYBctNgSrrXYy2xXdXlldk&#10;bs9uPkfIB7c6LQIoHVcZy57xG4VPKo6J9oGk6RjO1WpJAx7ITIL3eb4i5bJd5kIIVXylAAAgAElE&#10;QVRwTkqctpoRgw1ABZhSCogoE7/g5SSHtW+pLH/65x+Rt73lzfLOt79Ffvvf/x6BIIADAMh6vkqU&#10;oz3owQmgvquSyLey7dm9i//d6kbgsNOOPLw5Z0CpCh6oQSDtXo/PCKDYO9/xVh71T/7sI6YtdPIF&#10;ixXXWCyX6AmL/g7J66YpAsEzx6oc0tloP3gttzZr+q7otiWfzfM/7Fti/3HEhz2Y57AAGmw0XA8K&#10;CQBUAsDPzUxxDYpCAACehVJRNtY2OHanpmboje0C4DfPwTNS8xPj/z97bxokS3Zeh32ZlbVX78t7&#10;/bbZ98EMMAABEACxCAsBAiQBbgABk6JgiZZM2+GwHbbCjrAdli3JlmjR1g85JFMhy6a4maJEUABF&#10;cwdADrFzgFkw29uX3qu69qpcHOd892beyqru994MAIXETsTDdFdXZWXevMt3v/Odc5bZxpBLhq/l&#10;POWB28pwRqEEQaNIAilKAUBcqSp7w10tWBYrVV1iX8d3kVlJ401fFhYWCOJifqPiwWhEAAvnXVha&#10;5HyOsQMGvV0YMV4BmEHGHW3RJXsahSuR9CmHrrEAikTQRwjSAcRiEbcnI7DojSQ0wcWgkDKy4b9K&#10;SVgw3ytl9coFK7XdIRtVjHqAeD22H94Hv9sOimuM/zUYoKVqmXPjtevXCdASwItFZZBHQwnHQ/aV&#10;caTMV4xbjB90/r3dHVlZXWN7oM0xg6I/YH4AmI+8Bq4FINdo2GeRCkguVCboDtiGFZJXfEpow/sV&#10;58c6/aZ3vkfe/o63MY+K+XtnZ5fzAtQT8e/gbd8tz3/zRbl44WW5euG8JKNQGvW6tAFClsosIAAo&#10;T1D0YI9zCABtWAIEBijE/XcNsxx5KcxheGbw2UbOG/dAme2wzIKFGqXlE4LF+G9gvMzxjDEPYfxX&#10;61UpIh4wkvSMn8KR+mbDhxry6aNQms19/h1e6WR0D/ocm+jPWL9KRjJ90Oszz4R+V6zPycIS5u89&#10;eu7KmEbclFwu12osCoAPe5vS4nqf6G/w1vf9LolZmJ/RZ1F4ABUEj3n9Ap815l4QMcAWF/Ms08y7&#10;zaHFmrMLB30tIogT6bV0bKKfhfQc1n4JCWjL1MeaSAAdKh+lMj2AMSb29kcs7BgPVQHi0ceekE/+&#10;pZ+UNz7x2NQsl5j5CP9Y8JjGXSrTT/Z3ziIO8wquMTQArU8FvDgrDPNE+mFE+W+8D8AvxoGG2K7y&#10;ZGar4tkiTN8zxCuNFwikGlW8glGfYb8qq1qEjf88E0+6+WlJ1WFsDtI3sXCmXiMOIzgtNjRgLtQX&#10;xmEiL1+4JJeu3pCTa8ty7vRGqgSiij2ZfRzjOz+WAmMWG7eLBEyL2yrHWbTF/IYmBXlmlOcfUbaf&#10;T3HPqsY9rCo3/TZvxolmHUe9xxbdmpg98ZzzzvD2ndinHXWhr/rI39z0zR7Whk7q30hASu7C7Qdc&#10;Q0ibHc+dLP/43Oed5J+/eYvLaEk/dos+vjd5bdbfZzF/8p+dOs9hfceT6TY4qiPO+vyMt1ohJ1ux&#10;a32bUu+m3PXPOl6NN3BeAhcHKs/gC4PF9eKlS7J545o0D/YZqCeoImMFny9epSYBpVIiLuTiAFDp&#10;OdN8QU569TBc1/FmOux9rxTcvR22t/XuRSUoqqMeeeA++vZunFyXE6srt8TuzR9zcw3dAOYOGK3j&#10;X3GGib2YiR9yDZ6VH3Mq4MVsfAuVmjz3wsvy+CMPUmraSrHpYmXB38mqImyY9ppN+Zmf+Q9lf2uT&#10;lWiDQU/icSSVWk3uf+S18o73fEDuu+9uqaDit93hddbMZggbIStRNrZgr5MQyaR/01J4/u4bg3o3&#10;mSTpe2RKOUL7VGwSOYcA9zPA3/R5T3bFlGGRB6Xc87j92F2Mb1cK+pWCyO51zGIj3+y8mRz05HXY&#10;Z5Hkv0MkTUzYVGTKIXAxxskfeKAvWDlnVrYXi/xvFT4xQcAzglWOCkvIzSFwxxyDQBKBkK0On5Bx&#10;TuWjdYb0bWFAGsBFMteosz/Cm5aMVc9I/BV9+tbiswgyh6OxCcj0emMns5vEWR905Q+tZIs44Lrn&#10;XqMFl03BAKpjWwct+fl/+sty5fIF+dPP/gED/ze//V3ytne8R773A98vb3zD6+Ts2TM890sXLsnl&#10;a2BPNE0yS5OCkFjm/3wjQWeSqNiYFUySwD5aXknBrJ+p7LNvEoYmcYsNdxjKztYOAzp4zewdHIgH&#10;X6VKlcUoYEecOX1KWgdtVkRjbAamCpwc6jiRK9duSDwacUNp5x3viNnUM3MMpK+W4LlUyIJw/h1J&#10;gXKFiZbEm+7LGfM/Wzc88SbHrTPG7d9msYgPW+8P9/Cd/dmjj8MW/lv86NRrztyU5N+bZEHnrBgs&#10;v3a66EUeybCvuXPFrBAz/9GJeNEJ/TznHLm/57nz+a+emvpv0pzflvD6+Dg+jo8/B0duMnQlUwxy&#10;k59f3Hlq1tQ7PY0ftkF0f3WrGrOzzrKqcKryJk5trTDc01vlkMT6vjos2dgkovDecRhOrKcW5E2B&#10;UgPo2hgonvibMCGJ4uCYEnJBqpAyEX962SpqY01fMqCZzFvIppKF5WfLSZLFAS4rV/eSjkqLExNb&#10;UDoWG/8Ucs9XgWtJ/ZOT1O9WQUhVQEpXK6OYA/UiJAvn51QGGSARPYJzMYdN/qkct0r/AnykRKcF&#10;DX1ro5Exoa1MNiOZgmWoqGQh2dG838gwTZOcrY+uovh7ZO6ZPsHpe7K2z7oOhXelXq0IREO3rl0l&#10;s295eVlBLNv+BIxDfoZKMJFhQhvfRrT1/MI82XsAVbY3t6TfbWsCNgl4DiR4ARyyWNkUJetC7zMO&#10;DYLM3xdgMeRZCSAZAGdET0PdbwMYHtNzOEQFgzLOnX6QGF8+ZTgFCqZR0jKS65cuyO7mpqye3CBj&#10;EcWoeNYA2lRy2tPCZF8MUBIy7vaNnKOr5OSZeMaybdXyxfavSJOndh9hYs3YJoKB8xcSZbslCuIX&#10;PWWfD8ORfPGpZ+WpZ1+U++46K48/fJ+c3TgpPvcFHoutf/gHPiDf9753yb/+/c/Kpz/9W/Ly889R&#10;nQtymwAq4nhIGXW1QYxlcXGFfQpgBRipnU5b6vW5tN+H8Yjs3oyhlhD8ggcoGbOQRF6YpyQr2HvY&#10;24lRHwJ4trOzzT7DfVkIq5prBFvpY7q/p9LRvmdABLwvJlu4UqoSnBgzeY9+LiYxH9OTGQCEmHkF&#10;rDGAo3g/5UyHI8qoAnzpd7vKfjPFKDgAMO3v7rOfUZ53cZHnJQhtkuMA9XCflBL3C7x3MPIALoG1&#10;CwYcvhfMavXuVKn7g4MWWXr9rvb/tcVVMoIBzIDJCqY6dKcws9DDslSU/f2W/NKv/pr8xMc/Jo8/&#10;9qh86UtfUcUryKsXdZyIUUIA8Ir80m0pE97GQaZxt0uAsoy+C+AE0qhjld0GIIe2ePjhB+XRRx6W&#10;3/jNT8tLL5/nvaJQAQxBH/KwIwX88X54+0KFDn3Gp+d1hWzQUlBRqWtIlpO1WJRSUNLxDe9ZPsOa&#10;esjONWR97aTK87IAPOK4ISGhDZBUAaJmu01gCO3WaNRkPByTdYhnqcoDACVrHJOqxJBQ7lvPGbP/&#10;+osLZJmiD9PLtFzm8261IS/c1yKIYlGGvR6BQzFF2EvLq1qMUvBZLLG3tye9fpdSumA3os+vr64y&#10;r4Hf0Z6rK2sK6Ech5cQx57Cvkt2r/ZD79lgBupCWV2MplxYJJoejIYszMG+yMH4ciRf4ZOhDBhjz&#10;7ojFGjrGUPyUhCqrDoAQIB4YoehPtGGj/LKuLQDgxqHKxNfgTVuvETCHL/fQsGZrlZrOvcWi7Ozs&#10;sG8CvG0sVNnvx/RvLUnY7ej8EyXMa1gpbs8rpKQKrAWN+Tnu+1GEgO9toRClpDLEYNdjjjhotkki&#10;arebZPO+5vXfJW9+61tY6ACwGLmKxCgx4jkPzDKIz77+9a+V177uMbl29bq8+OJLcvn8i2SUb23d&#10;kLnBHJUcVBXEY3HUkJLNBQMYaiwSGbngMu3JilIMVNIf6w8mKrAiD4Ztxg8AxVFMT0ZsUGRRSRTZ&#10;YjOVSEd/KdYb9DYHsNzu9NmXsYaWK4EUwH4/UMAUcwiU4iit73tGRWXI8YRngP4OpmzMebrM3A/Y&#10;8GAgN4p1OUDBAsBs5NzaBykxAddh11oA6yjiRx/RqEBl3/ELWN9cnQvKJMeYxfcRII+FhS7oM+gf&#10;kVOshvO2OwdSq9Yp/R6GKqEORYZ21OJcCv/scrWma3YiHPPj/SatwDBnQD4aaxVUJmEvuLyyJh/9&#10;6Mflh37g/QRg8wdAeagQxEbRhbEV5nxDRGIR2lhVSdycqar66aGqg2EKqkLmvtXuUDWgTp/5inob&#10;hypfbc/CQpqB2p7gvmzOzTJ2xyxs89McIfqMb2wxJpVqPPEctYdM0nmysFGMpLxlGNM3W2LD8LUx&#10;YJx+BkUjO3steen8Jb7+8P13y8LcnMaktNCI09ybvQ6stZk6ip/GKMcM4OPj+Ph38MDkh4Vme2df&#10;Ll+5Ipcvviy7O9vCuiT4y4DVC4+nSkM8BGRhTLB3FkCWZ1Nazl6aMM7lM/KfzYoBbl1y91aOCZDg&#10;kAMbVFTQwjPj3rvukrd81+vknjvPytrKMuVQvhUHWMKzDhf4tZN+HnS8986zMldX6RtJW9V6NsVS&#10;rc/JN55+Wr779a+V1YU5TuTqyRU4d525ndqKcixq/XEoB52WPPb6t8i7v/eDcnpjg0EjvgNV7zyH&#10;58kyKxoVPLWgHTfARo7Wm/imDGTVtSlLKDH4Shyp+DzbNU10ZQBNYl+fVRBwSF+x4K+bTLNMB9Oy&#10;WgxzlDxzkp3Hfd8Eo/gQ6ejbAX9jZxxYtunkuVycfPL1ict1X4gdCflUC0RMosO2cOL4Wmegp80p&#10;TuBA5nffeMmyGtF4FqFi1zLWEZiAzXrQ7mpwhU1NGDGhQoZvbFi9RnbEs+CulxU2WMluBmT+5PMl&#10;wyPRa0BQpcmmJA2qAvoLB2ki015XnNg+6bZp7jm6hU/mBxbl2EApfTVJCwliw0hAMAy276OPPyE/&#10;8Vd+Rh5/9BF58xtfJ2c21imZ1O726COCdomND0loJGlsUCZWusVYiFhZOcv0IDvYMG2UjeBrNTmS&#10;hSmLRVKpxYTA+4AevgDkkbw8t3FSGnX1D8OzQqCK4BzPKkoSI8Wn1Yz4fMQkrS/Xrm3KbrMppaIv&#10;/b6kSVIXck2MXCOkBBEgl0sBVQkonWeZMMaDC4klykIdH8fH8XF8HB/Hx3fsyFXCeG7I6cRXbtyR&#10;u7SJOhsvKxbPv99GDlYrYyKS8PJbo/wmyXnZxrITxdmzPxYZiWb1XdOEpN1X0I8z1KSXbxVGTGwR&#10;O4GmC7hm92mk4gDMWMYdfDrtZ20c5cTknhPX5vd2iUnIIw5ATBAYuUVbXGfjwji15LDXkqS7Gbf9&#10;bAylfoQ2ptR3s9jPAUYVCBbzHX5qnZIp4mghNve/vvrhbcEvtFJV5o6RlmYyM7XdUJmZxHrtEtyN&#10;00LKxBRoUTFQMuqHZ2NRBze3xb6Ix2yxvm9VVxzSgTJ6Q2XeiCZCcb14JgDXxHgDK4lXgWKbgEUM&#10;ikLArSiSTqtJGW8w3NbWV5hspoShkTlEfIskr0plZ4xxy4zDPnnj9BkmmsHGO9jfY/IViX4kyemv&#10;GHtUpCEgrpsAwxgKKbnoiZ8xeQPt6xGlVyupfQ3Z7r6mJAFc4ufEspqtUqJTpEjPYBSlllUa88r5&#10;F2XnxjVZXj0haydOSFA2stTW2skD0K6Mds9UpUGyE4wrsV0bwHDsS0SozwC9UZxus+LEkWM3/dOC&#10;/GQYiwKetthWCy31OVUrJcblTz33orxw/rLcfccZefyh++Suc6fS/g0g58MfeK9837vfIX/05Jfk&#10;X33mt+UrX/gcE/5LS6umsHYsJa9M4GDcG5LpB1AqjiLjdVsnADeA/DG8bhvzvHbs6QBmAOwAixCs&#10;Vz9Q71UUhm6cOsPP3bhxnYl6FLriIAAalCQc6TgHIEFwpKTyxma7JCvLqxLH25RJxj4F8qiQ6YUU&#10;cqmsoD2LGYz0N8AlgHBN44HZJqhRIpNwSEAyIJCTkIU35jiDbKpK3/bJcAMYxT4ICeN6Xb1GsTdZ&#10;XGC7A6hOjJKC+FWySFXmPYaXEIEN9PWGKZJAMTP2YYNRT+LEIxN2RFWrAYFNtCfYr/gcE+phJL/4&#10;S78q737XO+TD3/8huXz5ily5fEXGYplcvoxi9e5E2xaXluXZ51+Qazc22afgr4wxApCMe81IwRm2&#10;XxBwzKGdANh1yXYsqbw7ih8scwyS0yiWJmCn3wOgHoxIgrQsUlHm18rKsvzQD34/iSD/5z/+J2zD&#10;cqkqlSqY5QkBD+uHnsQKgiHfBDAdz0mBkzr7FoY55pFCqUhGaFiOlAVaDKQ+Vyd4izEOSWUoGQAA&#10;wrkAJMUEyEr0ZIUPqLK1i/TGBWBGgHKuLjub2zK/uMjnBkl6dGR4uEKxEO0HyVwUIlCeO1bPXPTP&#10;3d1dLVxiGzdYtMPCKBSn99HvA7LH8b3YrxLgM0w/fGhxaZHz3qA3kMbcHJ8HlPG00EHHBIgSYE82&#10;9/fIbgZIjmcIABrz7Sgc0YOaYAuLMIYk23U6B3wPnmGvJwTQWRABbew4IUM+MZ6wSb/P6wDbHdc6&#10;GHT5XAn4ivoUUykwGhN0A+t6ZxvS/V2NA8SnEhtkk3F9mCdQ5LS8vKTqDYM+QWEUCwAsBbMQzx/5&#10;UtyT+vMG5vrK7PvorwCHSyUD/DYa0h+ptDXyCZDEr5frLIJA/wVTFwAyxiaUBzFvPfrEG+Wx175O&#10;7r3nTt7rfrPl5BHjdH33DdCGea1vgM4TJ9bl5KkT0nv9a+Xixcvy0gsvyNb1K2RQjylLPubcSyUG&#10;FuzofM35EtLPyM/Ar1wUKCbxSRLKIydk5QZ8Npgf8bzh8YxxoEomcSqxjfwQvusgPiAADEAba7FK&#10;NQ/4HZV6nWxytDGtIEzc4ZmgEtdyYvEknzFYxZjzbFEaCxVGZo72lYSBOR6gbx25lzDmehYVFeCF&#10;eoFKH0dcbwDI45lCqh9jGZaAxaDMeRjS37hOtA//oVAPsu9BgX0b8zKeG8aiEEAvGQnnInNYWHvR&#10;P6yqHsZ1HfmtAsb/AkHoxcUFCcdVysqj+APti+f/tne+Tz75kz8uD9w77WWulgRjZUmPtHjJxmK4&#10;X2sNgXkShRYjQ1Cy6pTFwBZoeSk5wfo/t1qq/oDiEigXWg99CzDHzJnpfInYN0l0vvdSwNYUIaXf&#10;kck3o/1LxcDJJU/G74nDBrYWJ5kFiCkai9w8ry2kzE6C82N+evbF87Kzsy8bJ9bk3JkNzlupAokn&#10;xpc/NjnTQsqAZhxN322fxRxkCtuL85wbmU7Gz0rEOxHQBCvAm/32GZ926xxnfa3nvOrJ9GZo4kRH&#10;vTbjC1y2g8u8yVf/Sm7zl2cwehOfmV0vfGuHW8Xpbidn7wRnfZPr8Th5o7kGzG+KPbdB3HNMVyW7&#10;57YyS+7G102kS1rxLFMVtfY9hwF4qSeP84Wz2L/5v9mfZ5xwmik6677yr3mH/Nc93PeYz8e5N+WZ&#10;wJDwooSp+Yj7d3vcKvsXgxuL437zQK5cvSZXr1ySnZ0tBhwhfHgqVZXxQkBvNoiYYPFP0urtGcCv&#10;BW5nsA49x4zc/WzatDPYXPnjtn2ac0f+swhwyWSt1uT06dPy+tc8LA/cexelEdZmeAt8Ow/rk+Ue&#10;sVPRbA8A0adOnZbnvvlcbnBp1XNQqciVS5e4MG+srbBKqzfYVWP3iRGQMNizoN+w35UHH3uDfPQT&#10;n5TlhTm2iw1clZXoyN+mi9QkC9azfcDI7KbuXb6VW8sA0jTjZaEjzz2L/dEBf9O+YzbNDrB72OEy&#10;f/NeoJk/RJwm07wccJrOpLY/58DYw/rvt+I4TC561te4b5lkz2b34RsWp1h5DzOPW3aFrWxXkN15&#10;HuZRUULQSJlUSqYaklW8Ra00ZVAXsqJxRE+UKPW7oPdzYivUsgo8JtRy7ZcYpmliOKy+8S5xQW8G&#10;KbGVf/Moe97u9DTIc84/Do3vtAmMUv+MODEVb5PcGi/tj5JWxmlSLslYG7kOZ6v3bDvifAiYH3j0&#10;CfmP/upfZtfHxgz+Id984bxU4PMTGym4goLXqBxEsMrX/EwaT8FfXQ/xerkYUG4Pbb+315SrlHqf&#10;Y0LuyS9+WU6ur8ub3/A4qxbTc1hAnxWqJbnnjrMqKWXmdfwbIikT26SwguYY60jaBZw34rSllhcX&#10;5etf/Qq/v+BrQhZJsdRL2R3BZvgjuIRo0KkTq5ShQhJAmRZ6CUGpLK3mPjdBNSYIHR/gNGzMxQJH&#10;+QTf4lC8WTwx6/wyYx2ZjFHk0N8OCZaPPmYFvs43p/+ZDu4OD5qPCM9nniP3sxsLz76uyXPY6d7G&#10;xhPh5IyvzF9PkoIeM67rZvdwfBwfx8fxcUuHM6nZWGBG8d6sVEH+j+7r7rSbOGukk6nIPjpLWcYB&#10;fSfWQy8HAue/2PxMYDbyDTvBy+JZe97Em5CEjm0sbE+Tu550DjfvU9/KKGPamjhooigyf382w6We&#10;Ikwg4rPDXl8Zn5a1Gk8WWYpZb+053KXAXnd6j0nGkM2uRX1z1Ss5TuX2xDJbDWid7gfsugW2aazn&#10;o9dnFCljiMnQQvpMFDtM0qLGpOCluQSSSo2FRxJGKatav0e945BcRfwYmmLGOI1d9Y1IBAIcstLD&#10;9vFbcEdSSWWf8TUB/lj9a9Vj2Tc/a0LRN17A9L0seAR94ZuLr9vd3ydYAf+/xcX5VMK74Bmpw8RP&#10;PQQBpmgRp4IikHJtzDco+zi3sCj721tM8FNilefJ9oJg4GoRgrW4kZTRa3/Hf+FxWK/X2Ea4BwCG&#10;FvAFa8/2a/SfyCQ47YFnhIS+zZ3Q07gQMIl94+pF2dvZkqW1NTKNoIYTO/GxlazE96CIFbFn0cTI&#10;BOc9lSjPChX0S31bDOCEaenYFS+TkYz0fmOzFyUYLgCVYzLPWMQdhfL0iy/LSxcuy13nTsujD9wj&#10;9955hn0FTxRA33ve/hZ525vfIM88+7z88099Rv74j36PzGpI3Xb6PYLeyHUAVEXRxtgwTW0nREED&#10;xjGYjGClISkPsLzZ2pOkKfwsJEcBlANs2NvdphQvFZ8WF3lXRRYLaHFA0ahAdbsjgswAPwoFBYea&#10;rX3G+shPDAtjggPoq8tLy9pORkYXHpIEOjEeAvU4Bjjsie4rpKgS2vDrtR7kYGfBe5TStKMRxxJ8&#10;NQFEgrmI3BfaC5K96Cv08XX2h4mxOgMgCV9YeHACIPWKutdE30LbKBssInOT3tZRTPAPbMxeqO/x&#10;Kx7BIaqleZ7sd1o819/6n39W/t7f/dvy8Y/9mPzs3/vfZbFalW6/R/9VeExyb1yvSafdZj/Z2twy&#10;z2WO+1yA3wBwAJ6BBVuE9RbB8og7Z4xvZax7fG4APQGUADSCjHW/r2AmWK9kpYaa28O8Fhh5c/z8&#10;sR/7EX7nX/9v/lszfyuzDt8dRSMFiqqVlH1PEJUFHB6lZWNTtAH2H2Rpg2Cefs2UPx2MZMSxVCSY&#10;i0Jy2kANRuJVfalX6yozm8QEDS0BAXMA2nbQV1BubX1d5ufn2dfarTavA/0T81a306bEuTAfMJZa&#10;rUHJZextAdSh/+/vbXOP77GQvKzXALuzgnrADsM+524ydGO1E2gdNHVtibVYJAgLLJQYDJspKaO1&#10;30w9YSGhDiAwjLS/4LuZF+h1ed/IoUS9UMbeWKVyIT8M6d6KyjXDSxbgH9Yez6hL4ByR6WdYJ9bW&#10;TyiRB8BZr60Ab31Ougdtgrhge+JzdXrURjLqD5iXSKJIGovLbCO0NxQKMT5hC4eBgXzB3u6e7O3t&#10;ywrGp5mfUbReL1epvIY8UGABVADnzAsUEBxwDOGe8JwxNwxGCuBjbM7Vl1jEgbHTGY4pQY/xt7O1&#10;SYbzyVOn5Q1veavcd9+97M9tA3ZaOVyXEOE7uZMkLUqKpdcb8HoBft9//71y7z13saDiTz77Obnw&#10;4vO8FowNjAuMY4DtmNCDItjg8DEfSbU2rxL0KLAolfV+4Cvc67Oo4L77H6Ry4kGrqWoEgy4LMNCH&#10;MKehT4H5DY9keJHjwJyAYgzkPcT4xLKvGrUQyuWjaAqy9PUG+8v+7i7nYIxbzHm4T/iiox8j74bJ&#10;YjREQciYzwlrCv4GueVCLWCelzGGma8gcY2cDPoXY44olsWlpbSvejJmoRYKLLDegW0OL2gxBWSN&#10;+hwLjNCneb39LoFtzLVYW8FKL5lzt+g1HhMoRt9utVra9wsBFSeDQl1OnNhgm27Cs3/jtHziE5+Q&#10;d77tTWyD/AH2MYrKCml8GFM1JLKqJIY0QVURxocmNinovBjaYsg0RtBYDQUm8PrFfLO0MM82xPMr&#10;0FdZPa4vXb0u8/WqznWejinNBVpVGW8iV6ts4CxfSGsK83psPIPBprfsYZuztIBunnBU8PxUpcbG&#10;E76T68M9Ih/74vnL7Beve/xhkj5wvVjbbHwap8zjyVy2b2LsVEGQ+eNjBvDxcXz8W3XEptpmf78p&#10;m1vbcu3aVQK+qK6Bb5IUSuqFwMXOlwCsvCiUISqe3PyHy6C0yQib7HDAG8klDGZJmN2KdO2s49VK&#10;4SAAwIYK5v+PPPiAPPbw/XL3uTNyYn3tUFbut+OYBfbOkviddUDu9uypkwSAPfFnvqfT63ERW19Z&#10;lrm5Bdne3TabY5Xa0geo1EK7CLDitNfWzdHqsmENatWU5ABSuzA4kJ25Fs+AcjZrn9h0zQx5uyx1&#10;kz1XdQbKdDDcz1gv0/xncoeX5e+8NMHiFnvYvquMxvxZvFziykUejmQI58/jAhjp/936cTtjxMvl&#10;KW1y0Jt4j0cvHgt+x0k8c5za1y1zVAx4jI0mwEB4sljZc0jfNfttBuSx8YGBNLANrDzPd9rBVPwn&#10;MsFitc/ITWQSXC4WWMHGKkUwFUxgE7MSriA9+JXgew3ADIDaL2SsFPvfJC/KrCcAACAASURBVJW5&#10;Nr1rok2zzuI5mwmbXMsq5fRFVzpxoi+kmxC9H1T6LqysyWc//6Q88fhreC56GRWLabDn+1pthw0i&#10;2MtILFh/MFZfez43tEgWYG7q9vvy8ssX5ZlnnuGm9r4HHlJ2dfNZVpd/7Qufl8eeeKO8951voSyS&#10;ykWrr5YYP7ca5PM8laSZrEwz1yReKjmNoNnKPMbWjz1JuDlEYub8hUtM+hXovWfv3fS+RFKvO9dX&#10;7+G776Jf2IVLF1gBm5gaDyRSDvZ26E/y6IMP3N5AOT6Oj+Pj+Dg+jo9XdeTBX5kAGPNxYj6KyL8m&#10;ub+nMYgF7sxfJgDkCRloe84sLkotEo4ogJnYbyVaOGZZuZQ9ZXLRT4GpgmgxoOv7m/8KC9xKLnpP&#10;DMsA57TsX3Fi1wzozc7BzxtbiSSO07OVHPYvAU7DEk7/zzIrkSiFW2us8ndJlCmeWKTUc4BEW69q&#10;k4RiCu8QmxZtbDMpSmT+roxb34AhtknVL1Ml/QIvs9dhWxcC3gf+gTk0ouRwbPxLTdxr2XImaWeV&#10;dpgwNNflMkjTNrIqOZAzLijASWUW38RsFni3IDb98DKbIcRheE9iZMApiRgZPzz0kSQiy7NQKsmo&#10;OZJypSbV+UWyRff291hxC89DPG9Vk9L2HRvvaN8HYASGiF4fAAxqvZiYcWF+XoZ9ZbGJaFGkR/Ug&#10;9f+0fZSAdJL1NwDGHhmxQWqb5Bt58LS/W+a176fXxf6SRFnhLxK+BNW1f43igekLCmqTcXThvOxs&#10;XpfV9Q1ZWl0lQMnro+R2ZKQQIzJvxPgKYr8Tu/tFJGWT2Kj5+AbozQCJVG0I4XGUZIW5cWwKG8y1&#10;k7nvpdKLRaqvKZPppUtX5OUr1+T0+qq89qH75L6771A5ZoBCpZI88fij8tijD8k3Pvwh+df/3+/L&#10;H/7eb0tzf4fAIkCHtdU1ehm+8NIL3JMBGK7XGpTvhn1Nn2DRgPu7MvMmFYKP8NQNwPjD/gAsT1O8&#10;ivYEYIw2JHRdLKTjH20eG6lRJKvBCASYAW9LJq89BZKwpywWE8q6Qn4W7ECwAQnGR2AsRgriw1sy&#10;9mXYb2tCvlwx7DwDYler3DdRcjkIpDdWZmMAhSEvUUsggv8+GYYSKJuXTH5PCFwgNwYGK7x90b+x&#10;T0NblColU7ghZLcBIAJwgiKJaq1ByVc80/W1Nen0utxPAahNzHwI9uzy0ir30i++dJ6M2r/6039Z&#10;fuonPyH/9P/5Z5yLcQ6C070e2xYFv2Go+1+ADwBUMHZRzCOGxCDwpR0rwx/gN0BLMLfJwiwGBGXQ&#10;xvS8rlT4DLAfVbWngN9HVq0v6glcqREU+pGP/IDcc/dd8i9+4zfl608/Q/AR4CvmDTxTgu0oNEGR&#10;s/VuFpW6xZjYOLVBdmpgvgt9YWRY5gBpKpWCMq05mAsEAsH+W1hokDEM8Jtguzfi/NcfjvjM8D1g&#10;bUOOFlKxAJgPoGwFQBd79tGIe+IiC1MiXjc+A6B0NFKwFPMTZJtrBmyljOtoxL7BfTOA1chcYxyq&#10;DDLY4KIgIMBN/Ly0siK9tgJ/yEPQl5WyWAn9VfumD+N7wWzG/I7fKXcMVUV4D4MNjTFQLEpjvm48&#10;cYWfn59bYN9uHkBxq6IevJ6yL+Gxi8IG9C2AjmhL5ATAVOccEyVSqVclqkXS7XcVwOx1Caahrfsg&#10;/FCSuyZLS0sc/xcvXiKYh+KaQWGoCmNg6RLcHvFvls1KL2iz10cfwjMdUerZk2gQ8TOYw6r0C1aJ&#10;XLBbMcdQLrpUlN29feY/cODaytUSz9ntHLCAoAoZ6n4om9u7zIP4puhcZfR94+dl10dTxF6weSXP&#10;+LNrMRGeL3Ij+60D2d1rpvM2bO4A+FsGc71epaw84q0S/dl1AVV/5yGBa/aBQDNqkIb3DaAHSXj8&#10;F4UmaFeVki7wme83+wSFwRanCgP8mFG0QgC1rMUGkN6HMoOMOe8uAUjt92Vvf5+gHuayuN8j2Mzx&#10;zrUslPBAgVYUN+D64M9PFQ34JsexXLl0mfMXbAwjqs0V2B9xbf1uTz9jiA4lwxDuwiKsUJD19TWV&#10;O+dcPWYfQ/8AqxxvRBFBqRIxN1etKzvezhEkjBjVjgOMyWJA6wFmXsNYeuGI6x7mfADw519+iWv0&#10;e973QfmJH/9RWV1ZmgpzMScAMEYswUIuI1ds12D0NSFz2qoTKAiuct6ab0TMQQl2xDImBsQcD+C3&#10;BOB3ccGElAnnApKhSkXe+2999guytbMvH/u+d6laSCIT+VKSIgLNi1kJcBfYtXFxZNQqJnLqJkZA&#10;+9n8qA0tYiqvRDK1zzB7CutihzkFc+WNzR1ZWV6Qk+urGnNhfvMy2Webx9SiPo2LtYHj9HutlzE/&#10;B3woq+DMNjUzd0MzLnJCu/OI3PasCttZzIHpotdsQ3XLUNEs9kL+C/Lvc3ZGLjvBZUakG8ecRVv6&#10;ftset3Wx0xeev8RZgIbMuPT8z5JvN3MzKuVoP5BMfjhtp/SGUgBl8mImxSFnfeEkUJiBjIcxeg/z&#10;9Z1upen3uJ+dxTCe+j77EGdVWSc3+X1WQ7vnOArHcv7uMoTz7GC3PTFBoCLryrXrctn49nbaLRlA&#10;qiIokW2FyRDsXi6icSKjQU83pYZVlVWtevl8RPZ4PG/CszHPBnXbVCxA5TCDb5cxOSG3e4iPs3tw&#10;QgtUmuThBx6kJy4qZ89snKCEcaFQmP1F34bDZfLOkna+nQNtcOeZU06/jhV8tZte+oIEcvHSFTl3&#10;9rQsLS1I8VpZEq+gfF+vkAGt4mxIRauJtjY35cTaivEIEFMJxCemvlaJ74C/mUwaq6DTiTCT8U37&#10;gLlA35W7MH9NpTH4Ht8Zx9l3p3925tmZT96V853ZPzJvW/u75IfshPRd4qwq0yDwYf1exGHXvoLj&#10;dj6XYqeOX6r9PR0raUIlk3p25ZJNaztBh5eClJTj8/V82DTAW4RzTRzLAImAMEtYpVLFngWPDePB&#10;yg4W/DTgwFsQbCKQhMQK/hWN9wqq96IoYRKt3YUPino/MXCJI1ls1GRlcU7mGzVpHfTl4vVNlWYz&#10;R+YLpxcWW1ZKnKR9dFYQYsFfl+kupp+74PEEQJ8D4BFArq6ukqH7xGtfY9i1ejrrTRf4Cv4iAVMt&#10;lxh4IjAD8x4V1zj3M8+9IF9/6s9SeZrLF87LpfMvyGueeJOcOXtaXnjpvLz0/DNy4aXnuEFFkqXV&#10;6bIS1yb/PItOx0kqtmLn9yROnPGVSSmh6GM8ipikq1U08Od48z1upuGjdf7iBdnabsry0gI3ueJ5&#10;k6NtIj7U+z97akNWV9blpfMvZSsvpCP7PfFLFdoPpEVFMu3z6x5Hrdsy4+/516cYxRMR5HSByaz3&#10;z1p7cmUXU3896pwzj0NjDtdod+KkYnQkp7P4s2JY93M3u4YZ50uHyWG37cbKLsZyyDZgVrw/RYjz&#10;Ji9j1tceH8fH8XF8vPLDM/vW2cdh88+saTRxfkjSd07PezK1v3H+7nkpEGl/zhfcZnLJzndb+wtR&#10;8NNl+iYGcKNVg4mRvJxHsJddQLqlT6xcsfHKQ+IMcQ1iN3te88NUO6T7AvOn2Mg9I85Uv8NSptRi&#10;cxw2DiiK87ukLF77u5XnCx32Z+IoRs8KqbPnmLFpCYyaXzSO1NWI8oCxZZponO0bai5FYsmo0aRq&#10;vVGTclQi+yg0Xm8imYS1BTHdQlMFnJWh7HKwfVP4mhhAXyW0lbWbGKsVe4+e8bokOOxF6U3iGSN+&#10;Uwg9a7PY+iuDZUaJXfXotbEufPrIcqMfb8j7KZcKTG5DZpIJ6HDE89E3ziQ1Adha4SfEkQAIwEKM&#10;o7Ikd9wpzd1deiAOyawppOzZ7JnrPeH8tryYcpaBBci6tqrT9HEhswlsJLCAwLgDQ8i2L6Uu4XOL&#10;PlYpS8+wpxQ0Vxlzj0z2UK5ePC+7WzdkeXVdTpw8xeQ0uC9IGgPsin0hwA8QCiC3lTRn0pcxtQUd&#10;jFKN9XS20pQ2U6vbXc3jJPo803nH97K9ivnZM2zkgCzLRC5f35RLVzfl9MlvyutQzH6HXqsvum97&#10;7aMP8d8HP/Bu+dRnfle+/OTnpdnc596j2WpLtVIjgxf7BTAmSRYYKYusRLUAsHD7vKb1tROUJQWD&#10;Mo5UqhcFv9VaXcc9fTdLqhYEW5tCUaQkZHOB/QnAEdLIRQJVkayfPMFE/d7ODm+R3tBI3ochQU4m&#10;9n0da1AuwjMPCH55Kllcr5s+qmAUZJitalLTeInymdJzeCihX5B6rSZREpKROYLcMABSU4wbjSLp&#10;GJZkkexWLWzA+AfQoF7pCYFMAHOQJx6HQ+5ZAXqgvQB0AQRPWsoMJNCMPVOlLNFoTGZewRsS3EMh&#10;wa//xm/KuXPn5Pve/z754Y98WH7xl3+F/Rb7KdwLWHIbGxsEYzdvbDKfBRnW0EjLsv/GyoZE3wWI&#10;BSlsjCcCT/B/hFrBKJT2QUuiUJWexIAolHRlwUlk/MUTMr5xvve/993y+ideJ1/40pflV//5r3Nc&#10;ANgcjMbMqaFYBQUSaHuAtTVKP48Ixq6dWJfr12/IlYtXyHhE0UFkisQBTLPPFAOCwyyWgQ1Qrabn&#10;HwwICKpUeMLniPvt7/dNYQ1kkDsEWunX63uUSO7R77QgjbkG+3QyHEh5bp4+w4HxLFZv8YgM5CIL&#10;aTxlwo7Vu9bKxINhiQPXYtcXtmdQYLEAAD+AzZj/AH5RxhZFAmGPAB4AMLQJ9slUVOgPWUjgBZ5K&#10;gkcRC2LASMbn8ZzQflBg7Hf7vLd6oyrjMWz5erw2etMmEdn0BKHBSicruiB7+7tc89ZWV7OiJYJb&#10;BRkMe5Q/r9KfVn1f6edaLLJPQwIar7388nmODzyHne0dfT/AXgJ8PY5HAKMoFsGcDSCzClY5xokk&#10;vCfcO1mu5bL6Q3ueYR17ahNWrfKaEwP2jkYDygyLr3Zd8/NzLCZp0aO8TjWC555+Sp5/9llZWFqW&#10;U2fOyd333CUn1pZZeMEiJ6PCoJ74Wrzux2mSWddZX8G2g3ZHrl2/ITs3rsve9g05QAFAvc4+6xvS&#10;g70XPicU5WMseUUC28gvYV2HcoAYhnyZsssD2dkZqhw9yQsBWemYi1utJqXQKXNeb7CtMcfiO2Oj&#10;KFHwdd2xcUiUxClgjXzQCFZm6GOMr7xU3YMqEVjTojGLR4rFmtoIxpH0RgM+r1JS5nwJUkK1XpVO&#10;T20bx8MerxUEoUGxz3GFdQNjGMUJYItiju72Bnx+6DMx8lPVCq+VhI8wpOQzrrlebEgB7Ug1O9i9&#10;DVlMg+IKsLqRbsaYAaFhd3eHhT74DhYPDkdkfG9vXpcHHnyNfOLf+7j8he/57qlYTYtoBuxTYaR+&#10;7TaPzwIDU9RGpnI5U7vxTVyYxl6J2rQxn23WY1xPmzLXZfbDkOMk5DwExjLa+dmXL8sffOEpFl89&#10;dPc5zh+DwViLMkyBJs5LKXZTZGev28aWVnHFxjf5XDJynjYutSx3XAfGCOJsPnfPSwtVxChiZp+P&#10;ZGQULE5vrCu5ZKTkEs9hPYsBihMTx6vMuK2htNdo2MDWZzhJHAbwTQCsQ49/l7M0rxjMdUHUV/v1&#10;t38Rsz+Re2UK6f/2HzmcKI8DzTwOA4IPe+8tH7d5+7cjV+y5e+V8svOIL+UE3O7I1s6uXLlyRW5c&#10;u8JqREw/MSqcGSAVJEEla6za9uPxUJJRtgGx1akZEC9poiGT2cwa35UhS4El7/BEvfsZm6DIyxnk&#10;G3dmYn1GZbz7PprKl4py+vQZefyRhyh1eufZU3J64yQn9e/U4YK7E3K8rxAInHUAAC6Xi6ySTbPq&#10;5j/Y4JRqdfny156inPXy/DwDMnofkPFr4c9p9jAWQQQlCHDnajWUk2ZyVRYE9iaLPbLie88BmBy5&#10;Nfc5pSCR2flKkjKRPXMOtwdM4A62jyUz5ir7Rn9y/HtZb05/t1IWaZIrjsUdeknulMnEb/ZeZz/L&#10;icSXaa+8fN2sI879zUptz2IBzzpNHsidlLGeMpfL/maqumKbODQyWNg4qAyUboiGo366EVJ5lSir&#10;h7FeaZRe89JMG5gGiWakUm9gvA8beYCKAG4R3Npk3yhUwBFz2qg/Zn9FYBha32AjI03JFOPTgWOv&#10;1ZX9Vpt/t96+MgEa2R98etHYfunl2t1+NnbmqDiKJ8ew7ctmOpzo26bAxbYLZYqKRWketGVxrqEJ&#10;VuvBZKpUC/T7LbBtyIAZjuXPvv41uXLxZSYNtjc35eLLz3NjX6XETIFVkoN+V5588k+lubfLcz7y&#10;2u/iRgIydleuXpeN9TVKkGX9UNsMByq20xndAPNp9zDPsegXpB8OKNm14DXEeugVDGN548xZ2d/b&#10;pRzdyfVl+hL5tiWcBLU4czkC22q1TAl7JPXIcDBj30oyQg7rdo6brbGHyTgfJu3s/vxq1SZeyXE7&#10;MUO2ZL+aoNMcaQCSR4tnffEh4PGMt7tg7mFvzwO+r/b4Vp3n+Dg+jo8/T8ckADUz0HImNrfGOV9b&#10;c9gxCyzOz7qSs1KYKq7Jx3e3UEhr3+/n3mu9+OHjh/BgbFhk9jP+jHgyi/uSlHU4Gqvkq3NRjHHE&#10;rqfma21xYWytNdQAl8k6AD8DACRM4oXpl9mIyhEUSmNVayti/wC2SKvTYXI8oJ/bpAR1nCbiDPs2&#10;0WR5wfPTc4pTeG6LILN4UYtm6YvG5KGJ1Q24h9raeDyW7d1dJvTnTdyXGMBXGSha8Opu2xILQEvG&#10;/LSv+yZxZ32CI2uPklZe5QpQE+unK+n+S5VYYmd/ZR8TCgJiWPsSrC05zELE72AFo6w3TMSAlpoc&#10;D9sD2bp+XRaWVmlBQsZPOJbhMGRSVME7P5V19v3MexpJ68XFRUrlQslmf2dXOmCEARyEFKhhz8ae&#10;gjVJqkRVIFiDuLpkvGmFBe8K3nBfIJEphs52b8x/JImxhvEzsMcyXJIMNAeoKQY0A5B25cKLBAoW&#10;V9YpRYpEsFA8J6REqO6DdA8bGPlIbI0LXiYJnhbUmkHgG19H7FfY78Ttj4l6Qpv/2r5oO4p5BFq4&#10;b5haeO+lG5ty6fqmnFxdlsceuFceuPscJbvtAVUd/Hv5/IfkN37rd+QP/+D35Nq1y1Kr1AhKILGM&#10;fwetNq1oMC6LZWX6ATgF6KlKRTVtU8hVx56M+iPu0ZDIx+jvkO0qUqf/5cj4j6usrB3PKBYAsLK9&#10;uaXSn8anE8AD2Iylks/8A9h+SVBQEAxMXU9Bd3q2VioEILFPAVMPrOTVpRXdK45DqVUTArQAYbHf&#10;BCsOAA78edHm+Mz6+jpZj1s3bhiGt5OzKUByOqZPbFDQ/RKAv2arKQtLi2Tb4vzFcoUsx8W5ItmD&#10;mD9rlYpsb28rOBGotDklqMlMLnFPpYCBgsQ/+7/+faq6fc/b3so93i/8s1/mGLB9FN60YrwZ0a+x&#10;N/dNZQXyNWB1qaypFtEMRxHBUBFVJFAPXfVfRhuQ1V2u8G9U9oKcKwoaekP1uA4K8uEf/JC85c1v&#10;kq899XX5O3/n5zg+KHkeRQS8wYy2HsH04Y5LUi3r+tHpdGWu3uDaAJYkAKBeN+HfOL4S9a1eXF6W&#10;g2aTez70w+beHr8HcrkE9Ox0HI3JFgV7F/M9nuc4Gklrb08WlpcJ0qJ9AeTt7+2xn47GQ5Ex7k2L&#10;TnCNeD7Yc4MFv7a0JNvbO1wBvUjnKzwTvZ9YbcHQ1pAhB1u6VE7HMMBZetjS31yBPZwb31Gm9/Ic&#10;GY5o2wPDyrRM1GSciF8qEGDDPceJAmkAN1FkMDby4hhfi/VFiZOBtHaaZLoDeEvIugWzGPmTeYKx&#10;fjGg1zfmyt29HYKGYKFaL2WMF1xj1Xhho1U73T7lxotGyaFSrfP+6TsLMLrW0LnHRy6gKL24z7GC&#10;9gKgCUANPsuRydmoPWCgyhl+SSq1umGU6h4fbHjPq3NdZm5xTuW6ce/ITSKPCR9ijtX5so71SFXK&#10;/HAklVpJeq0deW5vW1785tOysnZCzpy7U86cPkmCC1XIkOPAs5MoVXuz+Q1IuO/uN2V3a1MO9nfl&#10;wovfZFEK1go8uzLHcUH6A3jiazzUJxs4YP8qUgpcvZxRTAEgG99Az+1hn8Av2gK513JQodIKPHAx&#10;N9K7ulhiP0I+DH0fz4VzRa1GIDzUqjItQICnbRTKfL1Bn2wW5KAwAz67UMQLI/YvBZsL4oXCOQp/&#10;x7oDNi9iBTzDQhCkPvqWqIPCGTwTFFFgXAGE13U05toKKWP0WY2BCrK6tsqxBxAZ81NIq7JAGo2q&#10;ylejWMJTLALe5WLyXJgfirWarK6t837aB1p0sbO7w+vFdZAhD4WRvS1ZWFiWj/zIx+TjP/IDKfvW&#10;PTC+oKDQI4Ad83lQgQRrU1DMxTUe7wUe/tamDJ3ZN7YCmleNuYb1hiOq62nfmzPx7FglpE2BxG7z&#10;QD731aflG89fYKyEQoml+Qb7wBjrhBcrEB/q/Ihrw3pWTIoTsVme/KTKH6o0aDEXPH/LxtVcZ0JQ&#10;u+irUkMcZxsPa19o1y1cN8Bi5FWXsf5TgUNjsMghoVn5Z/2vpDF5HpuxBZbu2hikuwCXgfVKwOBX&#10;kaVxN1te7vWbHrN2abcD7rkgpPlc/vadPYlJiDpt5k2e55W3Q1YpkEy9muR+z28yp3+ffSm5Cugk&#10;96yndr8GXJqRIEy8/DfNQnJmfNfES8nU7zdLmM5iCh92HMrocf2A853vVnb9h32lC6RO3dvk5/B3&#10;eGNs7+6T3XnpwgvS3N+XETZJABICrbryanUpgMIfhQy+0irSQ67Jbu7twE9yXlMTF3qL95Bnarv3&#10;5qdG6JNwm/uMbnZAvqIY+LJCKeeH5IlHH5S77zgjqyvL3JDOYvcexdR8pccsoFcO8e79Vh5nz2xQ&#10;xvr6jRuTbFdPKxpLlapcvHieLbnYqDPIR1DiF0tZ13Um+jRB5HsMDDHho4IR1UOagLDJAvOUUGnn&#10;0LBSJoH5m9hqc+tLNdlRpl+b6IfZOJyYIo96dLlx4v7sTaTTtMv5E1LAyny0flzuKfPTXb5nejYB&#10;l0+UpVJ49t5mX3Ye+HWPo4DfWWDyVP+ezixm1+SZ52cOVoyzYtNU7EOCZqwSwJQdiePU44eHYSTQ&#10;G9feY0xhPm6asFlBIIlAxFbBWaYvrhGBCj1A2l3dSBYUBCULJAzJ9h0Mh6xci0xgEhuPWhvItDp9&#10;6fSGDI402MvuJ71tuybZIhX2UVM1x2eu5XP2nAjE5qvqeS2paoEJbvGPlY9JJp1iKvzjOEkzwl46&#10;pmL6Ene7fVldWkg/FxgffALtZFaP+TmwhpHouHL5vDz52d9ldTaqh7FhRXA/NpXn+Pn65Uuyu7Mt&#10;9cY8N373P/Qo//brv/h/0Zv31Mm1VFrbJpZsCopJU16n44EnGT0mSTJmjU0IeykA7PM65xYXZfvG&#10;NdnZ3c3Y5KyqyJhBmqXMOh3k+MQLZGVpgZvoxPX5Rdub6u40/36ED3zuhZmA85TtQO712wV4ZzGM&#10;bxmwPSROmD7nEUdy9GcnvietxDGvJ7n/yozfj5rwvBmf8SZ/dfHjqdPmYyBv9qnzl3LYMSvmv9Xw&#10;XXJT4/FxfBwffz6Ow1ig0zNRrhh7xrw5aw6amQc4ZPqcNR9NznuZTo03a2IVBwx1L3sqFs0+Z+NN&#10;K/VMxgf8H8EGK5XpwwiQZdb+Jdvim6vy1O8TrCXPnDO1xnA/5/kT1524e01gLYEyW/aaLSbNSknR&#10;iSlikztw9gRJdkWuPB6lYCkNOCArx/pf2m9VIDBOGQ4ZKJ75BrpxhErfKcuCcsWOKpZVlDGBiolz&#10;9OcS/UALTHru7TdTFZ04Mj68Ng4zjKX02RP01PPEqfGw3ZcVDEM7cu7ZtqGTrEtssi4mAzcx8V3K&#10;grXnKyg7FU00jq3sNexdAimg7SCXOB5JUAJjEpcSqfRkXNDixSAgaNs66MjC0gpBFsi2gqGIOB/x&#10;NMAp7h0N6zUh2KRtODKMaCSpy2dq0u0sSrvVku5By9QWa2CuSWurWOQT6IHaEBLbvspTSQhAEVKQ&#10;BWW36XcWCIB4BthH+xG6jz0yMVFcqcXoXgqmxYllZauMNkAfHEhQj4aXyQheWT9JVhQA4oKRGcUY&#10;Gpv9B5OohlHKOSIWU3SsDKTIPD8yCo3nr/Y/0w+8bNSz/6Wsf2evZiTEjcMKk8V17A+iUK7e2Jbr&#10;27vypW98Ux574G557SP3E1y0x913nZP/9K99Un7sIx+UP/nCV+Qzn/m0XLt6ibZQtjgXB8BCSJhi&#10;XALsGo+bZOXOL8zL/u6+9AY9ZeqbvS+AkIXFJV4DkvzsPyjmHfRlYXFZfVghYWqKC/CQAUYGhVBO&#10;ndog6IW8Qx+MQBbylwkWzS0uyGCoFkOQRS0UVVpzPIxk0O3I3Py8yUN7BGKQjGfhAUCBYoHMPCTy&#10;wVZP4iKlj4OKshgB0jYacwQ4rl69QqnvM6dPS3O/yf6EfZfKfes4tfLA+LbGwjwT6/Q5NuwvfzhU&#10;n08w/QDsgD0aakFLNNZ2ojy8FJUlHKkSFJL4//3/+Lfkv/6v/gt597veKXM/3ZBf+KVfUZ9QEyf7&#10;9HqM2FcAxBBcKZZ0jNu+ZPa5ysJWMIzMwEKR118JVK6VTOVajfMTwGA7sQMkxPj9xMd+TB568AH5&#10;3Of/RP67/+F/YruQGQ7guFLKfF5FmfO4J3weMrqYy0vFIQFigoRz8ywEANCEc5QJYirRACAo2Xy9&#10;PvsZxjTWEvH6bNMS2fjj1PeX3tHGN1XM/rVgQGmMc+QvSokWC2Atw/gF2eXgIFTpUvRLsA37Q9ns&#10;baq0r1finEq232hEEBltCLCe88ZwJD4AkDCk5yuKFV568SU5cWKd1wSVvDb8djtt9g3kN/Bsh1Sy&#10;KKaMY4xzsCEBMEPqGbk7sBhR6B5Z6WnYu83NcQ0DyIu5VUT9kSm3PI5Nf4iZm8FcR7YyJNVrdT6T&#10;MBzwv2gD+pwijzcYss3QF/rtAdt2fr7BcxDUFJ+An50v7RwEiV/86QIj9wAAIABJREFUDX0CamZQ&#10;OoCKBGSgAypFeIahXZJAivShxryIsdhuNtkXcH0A1aAohnE4GvZZ5IVzo90xX+L6KGkOVn5/INeu&#10;XyVDHAQUrLtzjXmy+yXROaPb68n21Uty7eIFeXZxSdY3NuTMuXNyauOk1GsVtQQz/tfoWwDh9/Z2&#10;5dIL3+QcjrYAgImxh3O32i3jp63F7WNKVRfZF9DXqZA51KINvA4FvHGo3uJ2boWFYhSBvT4SiTsE&#10;6HvdNmXz8WwIWJaLqTQxiqBiD2zuDufCWnVOi5vQl1HQBCsJw6LG/eo6EMo+mLzlMkFzxGkEjI0v&#10;L9Y89CNA4O2DrtSh4AjmOxThUDRS8JmLSgznJo4SzikHrQNKf+MaofaAuW/OAKEgGsBPGnHZEgoz&#10;CKZ3SSKKewkVPBT013bDPY77I1UHqFUJngL8393dkxp8hgEujwZsRzDBt65f47nf/b3fLz/1iR+T&#10;B++7dyruRF9UKf6Rw0gNjBxyqEWEkafjzLfkk9j4/Bu1S1gWAFxlPsszvrsxlVJxNGo1FiHGVK5U&#10;Bm9Q0Njva8+8KJ/76jOye9CRBpQfoDjQ7ct8TYsAcP8oYMD10afYxORo31E80rm3lBHQkjR21Hsr&#10;Ggu12BScwGPdjZfx7NmvDQFHCpIyee3fLSkHP6NwysZgkvraa67Sfm9gwOUwjibySK6Fizg4hlVY&#10;iZi/dDc5jspchgcckl55hRmXPLh5WPLnlSSCJj58swSYk0RLf7X37G4Ik+z1qZbIn/9bfNjt4q2A&#10;aPlLODznl2YVzRvTDK2zG3M3oTM2zjkwcVaCL/XZmZJ+nubxyQxw8ahk7LeC1ZOXBJ04vwu+JIf0&#10;G5n9/H3nmqykM86HhRGL17VrN+TS5QuyvbVJ/XnI+/qlIiuMBEFFODZVPrEMIeWcshCdfj11M7n/&#10;Jlkb5YGkIyVuc+16s/b1cr1KTBW2u/GWGc8SARz8S+668x55+P675YF77pC77zwnJ1ZXJivPj/ru&#10;Vwn+5kFe+/O3G+yddawuLcmZM2cJANsjZSaK7iT3dncJjp3ZWGe11X6raaSaPLMIxlNMbARACGBx&#10;KgSEqIyan6ubha6Q5TlyrG/fVOC51crpedO8yWQSK2MYqJQ4JbMkmXiPc3M3P7z8R2yfUlDKJqZi&#10;cUCqdJh4E1+bm+4nLmPWe9Lh5CTfbNta4G8yKWbazct70k4fr5g4nmsP9Xn2JwoGCqZSX4yagK30&#10;ilPQNZ5qBAv0h7GVaCtIrVpmMDzfqBP8hd8a/k7/J2z4RiNptruyu98y9yzcIM01arpBjhLOba12&#10;R0HfSCvqkthIqkQ2wTIpaY1qxFnzk8F91YvLgv1JkvaHjC0NT7WExSSUSKG8mm5crL8NrgOJBXxX&#10;aFnITvItTSY6z9w33sGoNsUGCAkvejXZvmHb0bfVeFphjU34ytoavW+wYcRGS33SSgyyPfP5Wn1O&#10;avUGA+lmUxkU8wvqzQu5Ifr79IdpJ/VM0i82gaKtLrTzrmeHp2WPILlLMD4i6K1ewhqgUsqoWmNl&#10;PopE7LPQPK8za2cZY4YMjFeLQpYCNth4zr71HIFnSrHEuQeFKqliw83G/YyxcZQc9FFx0e0UIB12&#10;McktrIFHAds2zvEmA+rcpOMED7MCKTdcmzVh3eZcOimYf/QJ8peXv6T86e04dZeGdC6doXA9K16d&#10;ccnHx/FxfBwfU8criqVyIemsaXQGPjw1H02mGY4uHZpcSSaln+WINcpz3jvr4vIMYDHxG5JF9Ad2&#10;4tKUuWriAT1XkvpZlouq4oHYRuUp7V4wt/Q46lKZVK9lFsQEkkb0Zo0ZV9j38b0EOGzs5uacjPw0&#10;gdaI34SEI2LIomHCTRZleul/PaMSZAFc69eaqe447YzYL1bmKpLffkHjZco1eokjVZ3dMc8D2deg&#10;bPZKsQGTC2ncpwo2yqCLjYSl+NkNJuYcnvFqzljUXsoASQ03fN+0vxBU8lI2c2wYY+qFmu557P95&#10;ScrKtcWCtIaiNGpAuVFeAxKSYgpC45J60or6IfZDTwZRLH0wRwslqZU0rkY8DXlkJDNVRSc28qoa&#10;X+MZjY3EItpgYXFRlpYXpbnXlH0jDR0Zj2AWHvuSsooj68UbRWn7872i8XscZcWgmUS4FrDimSNR&#10;CyDLng/AfJqvSxJjqZVIkJg9r/2OKJRrl16W3a3rcuLMHXLixAkysBC7IwEMdp/2hJigmw4G04+T&#10;JFWnklSS3Ocjx/PxDVNNrM0S/hdR71sDISNxaq8zVW2TrG+jD1drCsDstpryR1/6mjzz0kV58O5z&#10;8poH75Flh1V16uQJ+eEf+IC86+1vkd/9w8/Kp/7lp+SF558hGwz9dKW2Rr9ngCVkjPk+QZT9ZpNF&#10;4ZBIhjwrwU9PDLDrKZAH+eTxWAEuyixri84vLLCIFvcMdjUY3mWAy2FIax+VXA2l1dwnMBsTSDog&#10;kDQadMlIxv4mCNSfFicC0AUGM/YziadtVa6Wpd/rsGkA8GCstvZbBLU7naHui8xcurl5nZ/HXguF&#10;IwCC2kYaHM27uLREVqQQVArJXAQQjv2JLZQmazSMFLxMwE5epA2PFisbmWVffabZZqWSrK+flHa7&#10;ZbqIJ435Oflf/u7Pyd5+S370h35Q/rP/5Gfk//6FX5Knvv4NAj6eQfsxbwDIjEZDFiYAnC1XipSQ&#10;RTujL+Oa2GMhNuBruTOAJuyt4CmKPBqATCT/CcqRQRzJvffeI5/42EdleXlJfvPTvyU/9/f/AWV+&#10;wbRnwW6s4DGeVa/b5X0sLMxLu9Xmd7fhF+orQA3pW11PlIE6CpUBHfgql4vx2G2HBLgArKqPsS8h&#10;GKgjzUtgHBcNuIz+gM9AShk5hUqlRhBI5/mYrMB+tyuVek3VAIwaGAoEQILZ2tqWlZUVqVbrVAzY&#10;3dvj5gJsbgDUlrGtoK2CJ6VA58GQ7NZIwtGY11prKGO+EGRyqmgfPGMUz3T2W2ZujaVaqrDt8Qwx&#10;pgF866MsKnjK3GVCkA2gJ8Y2PJjxXPFcME7QP0PTj/CZ1kEzXZch04x2Vw/vuqqEic6BKEZA/y0W&#10;yybHirlwrAoKgQKgifGlxrinjLpX4Py4tLzM9kGfaR/0OfeAqY2xSKlvAM/9gc5FoU+wdOPcSdnf&#10;b3LuxtgKSkXxQ58+2UuNORaAhKOEYwfnqVcbqhrRHxA8hLrC0FegcnFpmYSArRtbUpqvyOLiMvsN&#10;2ndtfU32dvektd+UzsGuHLT25PLF8wQoT546I2fPnaXnfKd7QI/n9v6eXLnwkjR3duhxTwW6Wp3A&#10;I/oHWOEodEd+B6qKrdGBdLptMrRb3RbnvnJRPbILQUj5/JhguY1JVNGNGJv15TdFVfDRH2OMUX5c&#10;1+gR+4DH/H2lol7YOzvbLLRBu0VmXkXbA6imjDvH3UCLbQhE+yRQeJRA9gk29sc9tYoAsD0/R9n7&#10;JjyVqeTgsVgClSRkNgeBUdIoyekzp2V1bU12t3dZlBEbIoRVHVBfZM3/WIsPzInRWFnIIVjPZS32&#10;qNUrhkWvQDGAX8QRAH9RaINzorAHfXzr2jVZXluVj37sx+X73/8+Pu/8ASb/iJLPA/4F45FtZCSW&#10;bVgaUu3OtL8hiQSm4G80jsxn9fwsThuNTOFBgTnIxFjbKRHFl2q5KDv7bfnsV56W5y5cZXvM1VQa&#10;X1UtfIKyKAJIrJpfUjASzBpP4hli7uB8nag9iC0otNLNLpYQMAaQNAcrcSYBbeWXmYMzOdyi8Rjm&#10;+omijCAg+zhTmpFU0c+mcVXV0cYfngReIc1fWpoU41KTK4TaS2DylpaAk6EtrxTE/BaAn680RXfk&#10;CV/FNbmbk1d8ca9Q/nnWp2aBE4fdYrqpmjpRMv3rYfd3Kzvgwy7+sPc5IHoGtns3bd5ZzJ/DmMO3&#10;IiFpz3G7z/WWAEdz/5CFoZTz1o5cunRBrl65JP1hXytSMOEjwIYcTU03LAiw8W/qvlwwxMv9nptw&#10;3O+3YN406/Bo1uxRgPusdpfc89HqWH/iObAStRjIxolTcv+998iD994l99x5Ru44c5qSWt+pI98W&#10;FhQ7Ssr3O3Vggr7vjjPyxS9/cfpZ6oOTcZJQ9mRteUmW5udZWQfoyk90U83KqdwAVO8nXcBQhVsq&#10;6qKGgDHrK14q3TrFuvSs/aSn8r+SeR/Yinc7jic/66VyWYn1pnITWTn0wJPpvpqfSyyLYPLzBsxI&#10;koyJnuOtu/czibtMyslNTXk5WT7PeJFh8cbC3KhVuFHY2WvS0xZAmnvEjpyHPcdhfe2ovx32fivN&#10;ZhNwYpmt49HE9SdJlqgr+FnAYNnAQhmkkgK+cw1ZQPVctcRiA/jYYh5DMKXyNxETSgiyFufrmjiA&#10;HFN/yPfc2N7nJiAxMieoDtV2yIDSJAWV9EoiI7mngZB5buaNsZNslMT6V3spEdVcPoN3FJXYTTAq&#10;ve29oorTVu0icKKsmGH42vfaxBxr63ytLHaTNNyoB4GUq3OUAyyfXAf5VZLEVvtpcIc+gLluPAYT&#10;WCsIlxaXDCOjyOvAZgWbTmx4cXQPmtxEQGYJwX6Rm4ORNOCrVCrL9WtXjT+O7ZeasEN/p9RZlBhW&#10;dpQCe5q0tN7eBgRmclUTvPVqhQEpK62DiB7h21s35MqVaylr3JP0QTmgsgV4MwWQsxsnpFFvyGZ3&#10;kxuIdJ3yC7K9vSk3NrflzjvOHAriHvbarTJ8b/U8NztmKna86uM2Akhv6odXfri7qcmTTx4Ta4yL&#10;1t787UeFjt9K8PYYCD4+jo/jY/bxCmYbE1y42/ND99HOcQgGO7U6udvq6XMc7lM/i+Hrfll+3xc7&#10;ks6Tt+elAK77Hs9aeVg7jAlbEV3b+0hmWuUcE7jbz1kGb3YduTunZ2iR342YEYlDe79UZ3Huyd0G&#10;qMeqgpXWnxfMKzEWNtbXTH1rfSbcJXHiWqfo2CY+ElMc6DvKRK4It2+L91CQmIRavGeB1rSdYk0G&#10;m9ujTK9nYlBfUvBmcWGOLCokVgmO2sKvxK2EUpaQKqfETjLQbqZMjGW8YcMkyjzlzLssg1mL7JwE&#10;j9m/RfyMpN6mLBAFqFBUBifAAC/W9wDs8UwS1SY3IX/b6R9IZX6Bbdkfj2U0GHMPUCsXpVar8DoA&#10;oAemuFIL1X0jPVtIwdkw1H4HqV6APQcHB7K/s01gBCxBFDrSUgbvBXO0OOk1TWamJ2n/cwsMLDMX&#10;7wkkUHZPsWQYheoPSAsScz3Wa9haprhjqRCUmJAGqEDp105HVtdPqDS0rwxlyGZauWyrWGSlzlOl&#10;IPMc0gJJ14omjlMgWKyVUoHwue0axuvZ0yK5VOVK9yNINlfBHvN9aR4cyO//yZflq8++II/df688&#10;fN+dcnJ9Jf0ugMI/+oMfku/9C++Qz/zOH8qnPvUpeemFZ5ljWl/fMJKvLSbga1VIh/YJYiKXDjll&#10;7GchOQqZYkiZcnxEPZMk1z0EnuFgoDKrC3Pz7I8728oIBWtwbMBijNsyPCLrc0ZyuJAWQQL0aNSU&#10;YQ6bHAVFcf8D3nPnoCNzC3Nk+gKkHZE8cUCAhyy0Tpf7ODx3AC1gEpJdaiSoVTJUVZ7Ilgwj6Q37&#10;EnSLBBP9gjLJACzX6WEcq98tmcrdtKgWRa2ddofACgAYAI7woPUM8zkuRQTFAaAA5APITmU2v0BJ&#10;9F/51V+Tr331q/LX/8v/XP7qT//78rWvPSW/9i/+JUHngp8V2ZRKFcrA0hO7UOMeGkzBWrWmAJPJ&#10;32AcQL4V/QUKCQDtUMgA4BCFGAAycb8f+cEPyXe94fWcP//G3/zb8rk/fpL7OvjphmOVZu+FXdna&#10;2pSFhQUy/lV+VYt4QZQG0DoiE27MeQ0yuhE+WyoRPGwfjNhfYGPkWRacbxi9AHt6g9SzGLKyULQC&#10;IxbjH/eE18E23jO+rZVyle1CGyl4zfb79BsGOEhbA0jmloqUhwXAZffsyD8sA9hvd+T69WtSa9T5&#10;TPF8AU5B3WB+fpGfxbV3jLcw5KXxrAGqxgWP19TvtTm3wxO5S6WAofZN40WLPoG5CoA42mSrucVr&#10;t8Xm6JPVWt3MEwoWaYWSTzUOeDbjHil3W054LgLcyCk16pTFn19c4Hu0jdS3u1yfI4DcOTiQxcUl&#10;qc81mBtAXyZLnf2lyxzIwtICC4dovzUayfqJkyzihw8wfawNy7FMNUBbyKDMcajIhTHk4wuyvbXN&#10;cYXX0Z4EjyCFS1UvLR7vhyH/lhC0U6ZtN+7QR7Y0UAUS3FcCud9xKI35BnMFnlkj6SM+UhYniuSR&#10;0xoadvnm1Uty9fIlefn5FbnrgftYqLJ17apsX78mSRiyneB3OzZy9o3ynIyjsQHxPc4TlOOeX+Cc&#10;h9wYxtOQzH9YDJY5foq1gMUV48FYDuIDgsPdoY4pFAiIKabDFQd2XTL+/UUWzSmYX0FxQL9HyXPk&#10;fba2tzgf4G8ojgr7QykEZs0L1WoAxQDo68PBWOqNOY5NvIZ+gWINLfiKuNaAlYyGruAeBgP+AyiP&#10;MVgyBSx47lub24y/5hta8IPnhsJ+H+FLqcjv8Xp+em70s1SuOo74/fgilUIfsGgBYwhjBXP+eJwI&#10;tAE3t7Y5p9y4dpnt8d4PfkT+g5/6uJzeODEVk+K7+v0u59AoztT/4ljlm8em8IJgKr3+VakOBRxW&#10;sbCQaHwGEoP6JzOhmdrFLcw32EeiSJnoLNYpq6z015+/KH/wxa/LXhty9lUWrHnGmoHjwRep0rZk&#10;TCC55ORySR4x8Z9vwNo4yiz94jRWzGIglxEshvDmFhemKi8pkUdzkc12h3P20sK8uXer+JLl5CaE&#10;Lk28l8cxbLxkYx3r/5vFP4bwA7WJie2KE7PmoIAZEKRMSJmkb7npfix70yF7nanfX1USaBbo4B5u&#10;4854u2evc1IxKP3AzGv7FmXBbDc67FQTgEb6qpfJOqUbtHxLermzOBJZnkMDz1cfT3xx1gB5qWC3&#10;WiG7TldGODuynuC+Nv37zYDgm8lJz0wkT6FCGSDlXPgh968HPFba3a5c39ySSxcvckLEAjgWsKCq&#10;EiCACIq6GcVkgiqpqJdrgRnAqgNQZXK6uXaxwNGM/jYL7H0lrFm7ubb/nUzMJwZgsNeCGLAgy0uL&#10;cv9998kDd98p9911Tu44e0qWFha+49697s//pti9t3rcf/c5lbaKo6nnST+SuXn5s288K+9951vp&#10;u6lVb6FWFUtkhqpK+XiO/DGqq9TfRaWthqMunwMkWexGOw9UTjHW0uINL50Pxc8VUbjjx7BCk5SJ&#10;PrWomLXGVEfngL78cXjRwyTwrNOYZ0QNnHZIJmeHxI6dXLLOZfq6R2KSL48+cLec3Vgns/X61g43&#10;ZQ/cc45Bw5ef+iYDGQSa2fdM9sHbBXrdZ2LZqfZGUaVm5crQDxIn8UXJ7qn5QNmv1v+nXinK0vyC&#10;LC/OUTIFwU2fG+2OXNncYqDM4MRUoq2tLHLjggAd79vZbXEzoF6+yurFz1EUT3+32+6iyQ4GTrY6&#10;zssSIfZa0/vOrUHWU0OMUp99/gB/QwKisWEThxNTe5hoJSf7pUnKaNVcYNBlT+XOUHGH4Dh2QOtE&#10;ZWWikyflK199Ss598HudwCox/rdBKkXEZInvc5wtLC7omDYVjzHluCERpRtxrA/jbpdVqExa+gGr&#10;jPF8105syPWrV8isYJuFGctXjBSO58e6oTIJWjdaUHBak6oePdzG2gcK2LRrX0AiAhvEBx97HSV9&#10;DozEkPqsTPRC/r9NKtt2v/uOs6zWvXDpApMxdj2KhiNeH9bFu86dlWxJnQ3oTtkU5NfiWePiZuv7&#10;bR63AlKn13aT90zI3s8Kcg8LHGcpj8z43sOKaWZ+1t00THzxIQM1/xZnoky8bD2Y9bH0spxbsX+c&#10;AkaybcfkybypH488jkHi4+P4+PN43MbIn71ZNq/ZyW3yLXlQN3+ayZNnwUtaLJl9QRo9JxPf4+6l&#10;cl/grmkzvHvt7278az3ILOjrAsQ2YWUlOOnh6BTBduiza5RTPM/IXWaAr+d5M/ePGl9rMglJZXpk&#10;wv/VsL3UpiNLlGnCKgeQmn0mQVYmH4sEHu173OcRR0kKAttH5xnmrb3GyIC3YsFEB/j2TCaCrW+Y&#10;mhYstkWbBIMRsxlWsAVfyU72jF8xmF6DAWMnFE/ivhA7p9fsxLBWCtr2BBs7prLWjCEzib44tTAp&#10;MMhFkW8hBcjdfhNPhAy+YZ3YoAPS2fVGlTH8EKw0JCiRhBVPStWqJlYLmdR0BJ9XyCoCuAlK6uuY&#10;JHLjxpZ4SSir6ycpN8vkN0DcJHYKSbW/Ud3H+KUyMVrwZBn71UadvoEHe7tkZuIIjKcqEtju3oiF&#10;rWLPWTDs4EIGilt5ZsT147Gy9eA7a8HlRFlziSkOKBjJ7tDszdJkLHMaVko8kb3tLQLVK2vrsr5x&#10;muBGDH9HxOamUKFgiqUlLWzW/UQUZupBqWOVsSJy+y/7mS2etvi/VTGSrGPz++z+1kpKFhCrl8kW&#10;+/xXn5KnX3hZHrj7rDx8791y5tR6OpYAPHz0IwCC3y5Pfumr8ql/9Wl58bmnydo7cfIU5WPBkEM7&#10;YJzi+g9aLfVyXVokQIw9La14jEIUZTqTsba3VyBY0Y97lChNyEYK0pwbil6bzT3Z2dpingIe0XCT&#10;CfnMYgJJALnAbIvpkalyyKVyVSArjPGrgI1PBjH6R9AvEkDwymWClnv7ezK3MK/AczRmUwOwohJW&#10;ISAABBBxcWGRVwWJUlxnu99UlmOtKr1RJAeb1wmmgSWpTMsBC+tHBvDlvnIYEXAF6xlACKRoAUTC&#10;K3l5ZU4uX7woB/tN41EMyfURATH00W8887z8lb/2H8sn/+JPyPve+2555NGH5fN//Cfyh3/0ORaO&#10;4BrpWVsqcm+Gfxh3yC0ACFpdWeHczEIHjtsyfYLBBAUjeghpd15LXd733jfIm9/0Rs5JT/7pF+X/&#10;+If/WLZ3t9ke/VEvy4N4Qg/Y/f19Aodoo2KpooxAv0/JX4xNAGYDsAwHfQLacTRkkS+s2sAU1rVE&#10;wU+AzwCIu52uzhFRJkOeUO53xH0tWea+Z/JSEffI+HkQ9zjnFilZr3MwPKqXlmJptzupBRnOg74S&#10;hkMC74GvIHOtXqVnO62YgiIBPkhG43pCStSL3LixyaKC/d0O2wAFKiqVXyFzFaxmqBdg7JXLNdlv&#10;7jNfC5Ct1qjx2atsd5cSwvNgJDOnq/K9aFMwQQ/aLS248ZScARYtfGbxvGwRSGgYhOjL9H6GZ/Aw&#10;IiO3Rk9aXbs67S6BKRSloCgD/R55JoB7yMugX+/v7xrFMQUJrTw7FA2QiwYgCJYpxiGLD/BerF/9&#10;vozGup4gbwZgeWxyOiIjPouIss4D5ocgYgDQGRLwQvlxBeQBmOH7sHaAhZikynyqrgEgHgoIeK5o&#10;TxQF7e/vcZ3AXIXiCzBlwUAvQ6qdvrQFjqFR/0Cunn9Ji2FIbohlcWWF64/1ue0NDtj2yTiS/f2W&#10;+ucihuh1ua42GlqogvcC/LeFFMqCLfI+qd5Bae6I60iZRTdFSnIHBfU094KCXcC5LiMvS+ldAPEo&#10;XiGjNGR/WV87QeC1WiuKDHqwmjd/95k6pSWBiYPsmB+NBjIclVkogTkWpDH0XfisV4plXseQYHSs&#10;VhajkYxijUMCE28h17S12ZLm/h7B54KNfwo+WcH63SVtW5ABGg1KToNJTK9uI7e9vbPNQhCfNg9D&#10;9vHeuMNCDsy1rU6LMv733v+wfPIv/ZS863u+eyo2RPviesejvhYkmFyhXcOpGFIoGJatGOljjSnQ&#10;VuNxaJjLQfoZPruRXjuKB/CaqlqKKSYQM38WpTMI5ekLV+SPnvwaHxvAX6oM+GYdFgWXK6USC0/G&#10;ZGsHCvQ68RQLgnzfWCQIxxrXqLEWD4ZG3cSu5YhjQQIk8FvwJCTRosB8rSqVeKliH+ZQKN1sbquX&#10;8saJdV5DZKTwxUZ8XiKTqW7fsIE1DtIixsn9BOaJYkEL2Ky/cKqcYwpBbk1v9fg4Po4Pneh7fdnd&#10;a8rlq1fl+lX1bhxBXjQI1HcTA71RlyIGJnTjh/2pjbsLXts08VQC2x3sKVNxkuWcJg5m4frOd72a&#10;w/VUshLdvt00SSKNWlXOnD4nD957j9x59gzlnM+ePkXP0O/kMV11++337v1WHmdPbcjy4pLs7O1M&#10;PUdM4JVqXZ59+hvyfe95h8xj0S6rfE+SeKbYQqVLLEPQUz1aAnm+8XG1xvZYcOZqdS6SqcxFQTfd&#10;UTzZp7wJfy0ngeUANHl4NZnAjvSngqeyI2n/9bMKftdP3JUPt0mBPHjqOZJ29nsmGMb5w7IYnGud&#10;CS7kfIOt5PPywpy8/jUPyl6rJX/jf/tH9KaeqzfIgl1dmpOd/Zb0zYKfv06RSfBXF+3bA4FdNq8Y&#10;7ylg/nbxt/lLsXOElzEkxAQHqI7DmFyYq9NXGz8jgNlvtuTG9h43vjgPAhIkPtZWlhiQDEZjOej0&#10;ZHNnnxXCNkjTSstYEpfYnWQyJ1Z2S1KGuNvMmiBTla/JNnLbb2reJGBr2Rrazy3TJfNLk/T52iM2&#10;zxZBFNkxkP4zz0qYmAhNwYCyhimTAtknTzex3PyEKj+NCmLKzhWrmoKL4zRp6rMo0WMbI2jdh5Tz&#10;3Jwsr61Lv9OWaq2hm4tqNZVwZkIp0Qr0uaAk9YbHCnr4mdxx553y7De+ITe2dmVhvi79aJgmqrEJ&#10;UOK3n7HybTLQc5jCdvwhcDa+NGwDJCB5DQVu4N71PW+l71ur05OVhUVufHw302rHTnp+gP6JLC3M&#10;ydrKqpNc0GeIZE1jcYn96/g4Po6P4+P4OD6+vYctjJoBmHoyWWmWKxC1f54odnE/KrlT2bUur5E/&#10;o/ot9Xi1n/Yy2wt7rfQ4Eyf+ca5lVtGglZ0jO89h9OZZwRMJt1AlXJHsQvKYijEmpmPiawbAG1lr&#10;GVMQ5uXu1ZJzEcfgmrC3UBsfA4KbgrHEsw3qpUBZpuqTkQ/1VwtRAAAgAElEQVQAbAiVWwYq85co&#10;qzOyBY7MyFmQUAwbw8SavtNWnsbuniuJbIqUoygD5izYHRmWqCeJKeDTYlwkBU2GTay3LD5YQlG3&#10;eLK9s6sFgMYfN7DbozQm177FfZVnryUrQFS5aI0dYxPM01nYANLIHHsGhLYJ4xSoNnFsaBLR9CqO&#10;w1QOeRzpbgsJ8UG3rclqMPDGAwmHfalXTpAlDG9bsp12td9ZCWPI8DKmLZZl99p16bY7cvKOu7h3&#10;KES670RbFkxSEx/W5LJhMKdevEJQZmV1RdbW1ggEb12/Kp12i68XFhYJFFlpSMo+B0V9vknE/hQR&#10;kJe0DcwPRho7IWBmCzvVM1mLAgoyCSzHlFPMbIT0HiICAUhuD3oDXtvu9pYsr67Lyvq6NBo1evVF&#10;cSb9nEi2v0FfQTpZ7YGsqpH258CiwYmXPrtEskJOFgIUvPS+kvxumjLWOF8hvW4rVd0d9OSPv/oN&#10;+fpzL7GA/LEH75Vzp0+mc8riwry8/93vkLe++Q3y1aeell/5f39dvv6VL/KawQTDfgQyqZ12m33k&#10;4KBJAAsyuuVyVQrp/JQw11Cj3+6AgBUAy9AUKahHq7LKATD5tPia51gmMwosRxnL4KApC/PzMgJj&#10;nQxFZexJMmKBwPVr12Q8mpPFpQUCEs1mi+BEYO693+0rm66oTLlhv5sWB0AKGcxMMDutDD5A20TU&#10;75dAZBzLxsZJubF5Q5rNpqygMKFcUYYXmXlj3if6EhjSZGqaIgv0Q4JGlNJEgfBI2h0FRKr1Kvdv&#10;YJD3C+pvqwXANQNYhPIP/uHPy2d+67flp/7iT8g73/498va3vVW++fwL8qdf+JI8/8ILzMXQexJK&#10;W4HysjqdDtmonLeiSDoAYimRrXMTihPuvusOedN3vUFe8+gjHCcvvXxB/tHP/xP53Oc/z/uPDZsP&#10;7D0AdJByJSt6HJOdzR0kAK7RkG2E86INCpR912eKcYlzYK7aBXAnQiD1oH3AzwS+SsxXag2uBcoS&#10;FXrDjsjQDBRwh/+pH8iZ02epYNfvKaAsJpepHsqRYXWPCeBhjwplsohyuyNeC3JSuIeFhSVel30N&#10;wDO8VCFbDZZoLOpP3u21xR8UmIuFbzmKElTOu8K+j/djvoAkNRjHLF5B/6mWpRzM8T4hX45roSc9&#10;mLnIl8UFSIrx/lDITR9tgLreAln06E8AOSkfG4bpWliwUtHdLoHKCqWfW5xV6AltwNU+Jbu7HI8Y&#10;ewqOhgasi8mw7bXbLOzGOoexx6KVJCEIjDFBX1BP1wms+Si6ALsU/RiAMPIUe1RAKBLYwlgaHrQk&#10;gtw/FdxCznvVQFU5oBRQjqvaPwBIDgcmjyGy32rxOQCshuIZAHUUDwTVzOO91+5KXNWikSIVLQp8&#10;P9qrddDmsy8T0NeiKqwVPgojwph9APPSmBYTuo5DdhiFByBBQKVifX1dC3Yo5V1Vb13mI0YESeuV&#10;ea5jnM9qNc4x6AeY03BN+O5SrGNlRFZsIuFIWet4hpinaCsWJxxvANHxnPAzPo9CAigPrK6uqU2B&#10;yTGROV6pSguS89WaKfooqb822eWBnD5zlteJfo7CDH40MkVzsVo8CJmxZc7DkQFVG3PzHJOQd0e/&#10;QX6e8vpQbBiFLOrBQbl2PKvRkCAzCn4wT7KQohBQlt960GLcoMErxRqBeazxKMSgssJQFQ9/+OOf&#10;kA9/8P2yYs7vHvBwR9uOqfBR4DoAtQSrDMn4BISRRAHTyCiSaM6Vv6XrNudzvXV+BgQcsLHrlIhX&#10;ABn/wCivVkqcR1/c3JN27MtOu0+OFAqdJoryHWykUipKo15VX26zVsPnemzs66CQSFs3qvuFzAsW&#10;WFAQpmutVUqw+U/Eh2KK9BKCxbE+56CgsbJhE9/Y3uU8v7S4ICtLC0yKUhI7EeNfHE+Au1Fkf5eU&#10;Hc31IXVfy3KnlDc3loUE9xGTUQ1Gz4W5IUgc1tTRUFGuHtapNMzQgtzvR55ndlHupEfZ7CpcOeK1&#10;qZPfynGUInCuHNhWUInFFXJ7vvzvt3dkLTHBpjjytrIWS5xtZnaSWXdmM8a5uubkkIbzJnY07g7Y&#10;uek8ITxxqlG9CQ+4yXubLS98GKPnKE/Aifd4kw914jvsBRzWNObvmEh29/flwgXIUVyUvd1tGWKz&#10;hXCcFVZFictl8SPdbFDKORqne5MU9JlgP087Rh3OZLbVo46kcg4EngU4zWqTV3K414xFBRPNibU1&#10;eeD+++W+O8/KvXeepf/M+uqyVvb9Gzim/E3/LT3Amj61cUp29nadjijpBgxBIyRuUA26sbbCICBO&#10;WhJ4ZtTHUVptr31OEzcAgLGQIWgpgV3YG1ACFjITD95zhzx//oK0e/20Whnv8yyAJ66EsF5HJmXh&#10;5tRcCTs7JyTpXGgZANYjOOvnDtvYeGXaKcgTb2ruygPCfg4IdteDJAcmeu6ckrI0zGfM77n8Hz9f&#10;KQfy+CP3MeD9nc9/Qc6cOs1q28cfvIvs2ZcvXZdrm9vMPh0l4Z4HcW92ZCC3zqO+SVRMzA72mpPM&#10;s1YMS98zsiaNek2WF+cpVQegD5WnzYOO7F69IZViQZYXG7K2NC8deCmJJpMgRXL1xjb7DgJvVJKR&#10;fZBnUufuxTIrLPibqol47rOzv4vztCbbTKw3lgPIa9GlP5EQtRLY9EVDBXmgVcIhWfSTXnuel1X0&#10;IShTX2LjOZx45j2abMTOEYFaNNJkDRmxkQZSSJxs7zbZB1ilFwTpHIRkBYLSp555UV6+dFkefehe&#10;aXd6ctc9D8pX/vSz0phfkk7nQKr0X9Oii7n5RanPL0iv05Ze50D9a8Zjbnw2Tp+Vr3zhSbl05ao8&#10;8fgj9EZKZwbjL2J7bSo7k2Re4Jq01WQg7yeMZTgcpx5zTGRiA4rAv+CzWvD/Z+/Nf2TJziuxLyJy&#10;r8zK2pe3L939uvt1N7ubZDd3ihIpWhiNFkiY4UAGZgTDsAH/YmDg7QcD/nH8D/gHA4YNWGNrBNnS&#10;jLVREkW2SFEtshf2vrxe3lJ7ZS2ZlXtmRBjnfPfeiMzKeu81yWnNiBXEY1dVZkZG3LjLd7/znXNY&#10;gWmMzVJlGe5hO1lFyqyF3DisLM5zE6XSaVphGbNQIdYq3Djk+nHsWU9YB+/2+92OSe/7cT6fluAb&#10;P8dHOZ+9gpE+Pj72jwV26eT6hPef9NXpQNGbMBlOOtf4+cY+416Kx+JcE8fFE047chmp96a/ws3P&#10;E9WGjoWUx27zbq1/r9dPj9Pj9PiHfKT3QhOsNdKVUqn5xktPXKmXx3MPx6bQcUbuyLvt5Jb81cVo&#10;6ULEFHBr1xaCwSnDdAsOSyoupNeteCfKQIuk2AGGFUuv1WEoR0ctyhR6XgLwjp/Hxnte6j7TCTTL&#10;ToyN1E+hqOzf0BSY2c8Q8DJsh9hLAHgbs4qfFBiDjYkkNdi/kvKui6wJnyeOQWwZF4EFd81DV8au&#10;sliswoxNLHqB2R9FqT0EQFTosUARxd6ZediBr+AEXrMAdxIBe0zqooX3Dw75GWVEafzoG9ubyICB&#10;jOMjrXpUNR9x8ZJd+rm3ihR45Z/M77YdeXUAz8PIMTOjKHR7M2VBG59c/IznAn9IJKdj7XW4Pm/g&#10;STToyQDATrlMYA0AVM6wiFRBZ0AAD1cC/9/SVEVazQYT5WCHDtoNWVo+Q2YcPgSWmhhZTBSODmlN&#10;4hEYIOhh5EMjL6KUL4AK+KbWDw54D7Y/AIAES8z2NcvATsdgAI0JrgSaxATrivFtGBopaAWRTcfi&#10;3hZxvZX51p89F7cj3sY14Lye1+NnIHV859YHsrW5LnMLi7Jy9iwZn5YZj2QvWMWBAetCm6wGeAQV&#10;otReVQsZxDDr/NQW2RYF+I4Jpt6GCUMY0HJoChNYKGBAZvQHsHv8gi/dQV9efec9eeeD21So+uTj&#10;j8jFc6vOh7EyNSVf+uwz8plPPSWvv/Wu/M7v/r689tIPpNnYILOTe0Y/IkhorXG4NyjkZNDt89mi&#10;vcNc3sjw+vTRBVhHIASgA9mK6vGrUr99OXNWWcm2CH3+4iU+r93tHQLOYDrivndrO7w3gD7DYZ+2&#10;N/BApY2NqHczGW9QqWq1ZZDpEbzEdwgZXwqI45mBgIHzANjr0mdTDCDS43sB8Fy5dIXFuQBTwUZv&#10;GuY+AKNGvaHMqJwCYnhmSLj3Bz36eKJ/A1gXk2yHvCxYg0UjOYvi3cp0gZLQkJG1yluQON6vN+W/&#10;/R/+R7l+/WH5zV//NXnm05+URx6+xn3U7dt35Mb771N6t7a3Lw3IAA8U8KS89FKFgO7S0oIsLS3L&#10;5Yvn5dKliwSR0O9/+MJL8gd/+O/khZd+RDAK8zvuAexTzHDV2WnpQlY6jsjsBRhLditAunaTfXAw&#10;yBEgnZ2fo3QugVywJLM5xvEK7FcIfg56PZmuVCkHjucED1gA5PB3RbsDxJgqK9CFYmLYRKEoACxq&#10;AE1nzp6V2k6Nc8DAsEKXV8/IztaW7O8fcM4B+OFFvnnWXWn2+vRIhq0TATKOqT5BZxRaoyABjGpa&#10;WPVDMo4BqNlYgPOk77H/FrMF6fbanDtQTw8WYcS1UZnpAPZxP5LJyfz8Av1UwcTEZ1uUkYaEcIu5&#10;tWKpIGGvJwe7Nfo047lzLjVzFZ4HfGjZ/0olypkjf1ecmmK/GRDAFhn2hgSRwerG+O6aYiqcozvo&#10;SRCG7L8oPsBs06i3pNM6ksLUFIt6KK8P1vjCouz5ewQSC2BGxyqt3INUdKfL78CcQnA2k+N4wbMG&#10;oxXgeMbYDCCncFSvU0li9cxZgvcH9QPmxDCn4r1ifEfp22pWR8yJ3V6X8/wcLcUKUt8/4Pej0Oio&#10;dSTto6aEpaLkBwV+19UHHpRm40ia7aZ6cWexjmaMhHufbS9GLh2y8Za4AlnsYrFEH3iAurgW7fMq&#10;EQwQM0TbYq6OAso+A3ArpQhK+Gwm40kT/ri+bzxTY+k1jzifL589K0889SnZ2tqSmzfeZn4M91rI&#10;Vfn8kPtgMR3WU/h45wvSqB+a4i/jt5vNcixT/S3OmzgkIoM6X9C8K7yDESOo7YUpNiPQX+CaC3Ac&#10;82eX81BOctm85MIhfW6xXvQ8lbbH8w2yGRaP6NoWqfob11VfCmWVY0dbxNGAloB4fsNYnx2uEfFn&#10;kM+QEY9+iHGGsXVUP5Rzly7Lf//f/Et54vojx2JPne97ZNujnTEOCnHWEJWUhU3biZySOFAcQ4Cc&#10;3sfagxIf/STexT20YUXXH6iHb1kt0yLa8mmRGMDfm3c25M++/beydPmKXL56hcUBKFLC3GWLsbj2&#10;i1V7AaCeIaB8BLlrL5bylGIZmEMxTtS+wBapJN6+AIklUnW9qUKObHeuI8CEDMs3HV/bHDieNe5j&#10;bXOLzxAKqcpoH7Kox/obW/DWc3uB2P0dsVUa9/GN5Z3nxSMgsJeycBE3QpN9xykD+PT4mT8wGJB4&#10;rx82ZX1jQza3NmRz/Y4cokI1lxcvyHFij1EVGQ7ppYPgn8xfB1SnMqV2uxLfG6w+6W+jZRB3f38a&#10;ZEp8j368w7HrYqFsM9i9AHrPn12VBy6fl3OrKwyAfxw56Z/0sAuBqwT/B3SgKh/Vu6++8Zp7yumU&#10;Exa5HvroUVPOLC9y87KxvWH8aHRzaPuNGC+pWFSuYm17Wx67dlW9fxGshuprAUDw2pUL8spb73Px&#10;sZJoUVouzVTDj5SKpDXwzf9rlb+9cpYMjBSM+C4pFY8CCpKAgbFFttKoX2oc+AY5tKBvNNYH0kwI&#10;b+z1NEs29lILqvM3HgUwbOEGKgtvfHhHzp9Zlt/4pZ9n8uywfiSbu/ty4+a6CZQ9l0wbP+63n04a&#10;T+kEW+TA4FGYw25sbEIMUj+Q94ZXNEBfPH9UJMIrA8BvaGS9ivksWeGd3lAOG3U5bLak0+7ydXrL&#10;xsn9pIHUdNBhpexGUqNm/vO9lIfcyLXq1bOyMgyd34YN9rKZYAQ4D43sW+D5qW4xihIhIDRECpXY&#10;gQRc5LkiJANLu+ANCYGBDLW/RLave2Tv8p78mLJ7COhCA6jm8hnj86OFEkiEoXJ6SJmVDJNDu3v7&#10;8s2/ek5+6Wu/KL/zu/9WPvvpJxikzs7NM/hFNaT1+11awQZ4XXa3NmVmboHXtb21KY899TSDyu2t&#10;LXniice5Lu3s7rK9XLukGN6s9Mto0sgyQGzfZUP7Mf1T6A3nC2XHbLtTfo+JjoD3FJjkFjdz7rmN&#10;FhWlE+z2WF6YU6+u4VB8kzT2zYDDRhCBe9l4Q50ep8fpcXqcHqfHv4/DJjwiV2Byl7KQEwpjxt89&#10;qY4mPva32MKiSYycTrqMhEip9dkV8CW++oH1ozVf4KeqaBxgLKMFjpKKea01xkgNkHmbMlVi9cIz&#10;MnBpwFgsGJy+fuO56lnPM3tO8zacE7EHEuNJ8aReI0tRPcussNxXGwv6CRsyjhVcIjgnTKo7Cdz0&#10;s0gBa65AOU48zrD9BfuIX+enii4ZS4tjz1q5bCrZSMKutU9Rxrxc7b7InVArR3m9pULBnE9VwrQw&#10;0TdFmyqSy6SelUo2bNnYWJXYtqACUxi6WN5ekwLqqrqTPGvfgOtpRqmeG/cZGkAVMa2CREMD9Bnp&#10;6yhyADST7UaeMEQSPV/Q7WTsM1ELEAX3jmQlAc1MlmyvbqspM/PLMjM3Q1ZcaKSQseeAl6Qr7OX1&#10;6T8UIEaZiHvKykyVCWZlUpaYrIbnoO0XGd8mbEdrLRjfGiCcsuGRECSLrQKWKzJQ1o0ShS0Y7yXS&#10;iiZWRdtYxRyCL2Qb+2TH4johC310eCDV2VlZXD1DFquPfYsXGyUcVfJhgQGUg2ILzse0CFNVJh07&#10;kZGTtMB94CcefpSrjgMnd6v1Eb4SdGL1aPSNqg+fuqdsejIPRZv73Vt35Obaplw6uypPXn9ILp1f&#10;5es4UKDw9BPX+e/FV16XP/h3fyo33n6N/rOQdcV+Z7o6TcAQyX62qacMIzA1AfCi6Vw+IFI/XzyD&#10;3lD3NVA4AvAGYLm2u0vvWCasswHHBoqJF5dXKAHb6nRofYPzQQI3G2SZV8OY6RqWMa4Nvqehkwb3&#10;6d3sGQYdWKrowwDu0D6x8TsE8w+et3ZuImuu05GNzQ3JBDm2CfpdrVbjNQBYAri2sLRAlac8AInh&#10;UHrdPj1ygyjD9qHE/DAicNpq1rm/UYW1Ipl2g94UWcoAbwMykyvg4EqrhfbtsY+9/KPX5K2336W3&#10;85e+9AV56skn5KknPyFXrlyS+z0A4P7ghy/KK6+9Jt/+zneZlxgMoZqQY5/qA4jIZthnAfLhvyjE&#10;xX4Se1f8HLDYwsq/96QTZDhf9Lt9GRQHzOHA0xYTS6vdJJgSIoc0GEi2kJfpQkHazbwEWZ9FOzwf&#10;ngEKsjNZQxZQOzACMQCX+j258e4G2YcAINHvpwj8D0myQSfG88fedHZuVnodLchQ5nPG+D3rfUB9&#10;EXZGAFwhu4y+iLmq5BXNXOirPDR8eQHOg60KH+NKjkUD/b5P4EUyHosJwCAOzPpIBjy9T9tSiIVs&#10;+WDQVXYx2Ohd9d4lcG4koL2MR+lngDsovI+MXzjIGQTOxaNPLMAmXCcA4Prhvq4VWPdQ5ECgbkgZ&#10;dQDPANHo0xp5ZPwC8AQAj/4MH3H14PWMB3bAZ4t2yUH+16w5uB6qjPVDjm0UScwUqhy3KNDOGk92&#10;AJQzs3P8Xlz75uY6JcfPnT2nYLg3lKlCgeA7WMTqZ5zjM1Gf5zyLCyAtjnmuTW/snJJPYA8RDrgW&#10;AsDF/ID7BWMWkwnGZnm6wvkX83Ehq4qFnUGX94X+BC9w3AP6brul0ueYR9q9rpTBjjZrOSV6oQyA&#10;cYLXcsp2pZyzuRasN7gHStmzOKEkJXhf43MBWPttzq9PPPN5+YVf+LLMzsyQYVvb+6y8+upb8sG7&#10;b8jRwSGl83EeSMjnKTuvADv6GorjMVMDIEbFF4B0zNHtTod9XFUSlB1tC0+q87PsD+h7YHqjqIVF&#10;OZBs7mthQMCiAL1HPHdInYOYsLi0yDaDVDkk0VGg42V8SmPjXASr80WC4fC4RrwGdivWYLCvAfTG&#10;ffUEnpubp/R+r91mUYtnyBbVmVnJF6bkL7/3omztHMj1Rx6Q1aWFEWIQ+sTqygrnVxaaYD7s94za&#10;RcA8dBjq+hYYKWbmEb2Uf67N8ZucYbPZJrAMpizjFCoghCpnngk4fzz3/Bvy53/1XaoHXLl+XW0P&#10;If9uYmp1b/BZNBiaojDk1aBgoeuE73z4YbcG918ylSH1DADZDwzYqrFbPkjUC4TM7Jx5bdTGTkwe&#10;PUelBKgo1GVnt0bS18ryohYOmXa3ETvaxBYdkqlrYiELIquFiOf2CkNTqKSxjYktnD+wZwopNWZG&#10;nJYxVnUZL70Big3sdC828MguaPzN3tgbJ59pnKQw/vn0ayel0E8+xz2OuzExUif1xm8x/Xf3gEd3&#10;g+NVwx/tuiw4YplP9wMexMfawV1O7LnuOQpxTLjxOFUKHU864XH/3uN0tlRDjMhYGcbdWKN8FPbv&#10;+PsmffZuXkqW1RPTj2LASXhnZ09u3b5JKWcsZgME3MbPAAMpV57WgDKKpNdtjbk6eSP/tc9rVMI5&#10;YSHfL3PofhjOk/6eSNt+NJYSJwxTtQL5jIvnLxDsunLxnDxw+YKsLi26ipSPG/T9h8Luvd/jyoVz&#10;o2Nw5HnGkikU5PaddTm/skzZDWzK4KuTMfJk4p6RZ0rifVYqbmyscfLHhsMz3gpYkO9sbHJxGUQD&#10;rQoMQ5e4sCCoGB8ve012UZbUptwzc5CXGuN6Ds9tyBIQ0X5m9BhdMHUC0vMlzFxJgbr2+6I4mf/i&#10;9M+SfI/7RGriHk/qjST34mQs4djc2ZO1zZ1jLN44JeN3/0Bv8u1pMDUNetojXezgklMGmLdes0zM&#10;ZDKUMFmYm6FcEk5bP2rJzfUtBv9WigyBcSavQGq7O5D9w01KPDMJZhIOrG4fK7CwoOPI7yLOFysW&#10;b+TZ6r2lZ0ZvJHGH6zi7siBl9OfNXWl11T8lMNJ19jMMaCLrx+EZWbxUO1lgHEkp8wQDZCUin4kL&#10;ZVr4LsnCc1C6SQzAPWCQjHsGiBua8/gmQcZkaajy0JRLj2KVsQo8VjRXysqsGLJy3+McurG5w0rE&#10;3/rGr/E9wgrTIs9lvYAPalsMzrBRQ1UtNhZzs7Py3/3L/1r6USR/84MX5c7NmwxMyQau1w3DX6m1&#10;tijAAvCxuWYyBrzA+P5a/ztN4GCOsFJUqCbNT2ed57GCv9ZjTdsp7eU8sqKkBosdH0vz81KpVGVn&#10;d1vlsO28FQTc4IIhAwB4pJAgfdZU8ju9rk9S9pB7rKXjahknvTbp90mfmRSD3D9L2Tv+67Fpwpv8&#10;WrrQY2JIPUFS5dg5xi7jpKB0PNbzRr/eje30JcXjii9JyGM/FHvj7T8aU4+/lv7zpMv07hFUf7zR&#10;yelxepwe/0Ee3mjscfIxvj8eO1Lz6fj8ZP+aAIbjk+EYapU6V7qQaux0x/dYqbh4/DP2d5c0M3+P&#10;0hmo1Ou2CBPfn81kRgvtjJWFsmUjLWo03+Fb8DflCWy/0AK3lPMLh0x62vgpTstXx0ls72Jmu2c1&#10;wB32IJAobZGJEyTrhVuTklhY2zByqje2aNneX2jiHkklzciCTtm0KBvUd9+RJPdUVQZsr0QBy8gc&#10;A9QzTRAwwavn5x4JUseMv1L2Q76yOAna+aKMEZO080yMprFWmLSJAdzFsHqVzeq5c/rGrzBRTPJc&#10;n6fPrVEMQtIZoB+ArSCjXq94F4sYse+jPKspDozEAHHKvs5RGlfZLUiUotgx8tUjuEB2pqrFIJbF&#10;VVdmZ3h9AGoiSfyNQ3g2A2ACg8038sW+snJxqYiZAWIULl1mMn17Y02ajTqfp0qJmwKEQNnrjMmj&#10;UYUaAG4ebU1C8Y2kLL1qA989p3QewTLErdQ19sNIFIPRA/AFn1MAy3j2wQszDCkNjYJNeCEvLK/K&#10;VGVKiy6HIe+5yMR8IE34yBqPZ449XLdJ9DNpPzTehnY/YzaskNIVa5lDeEelVcV4GYPRHRkfYsZf&#10;YeTAfKt4VTTsvrc/vCUf3FknE/ixB6/Ig5fPs+DXHp/8xGP8d+P9D+Rbz/2N/Nmf/JHsbG4QXAFg&#10;BnAILLZY1O+Z7LPBgGw+9Yn2JV/Mk2mGdlcrmkimK9MkTuCa8TwBhIK5CpYhQCTcvwXDcN5Gq817&#10;xvwBMAbttLy8JEcAusBmy+fJvMX+qwWWYgSwLU8ZVwAZAO0sWxVFCGA/oq0G5Z56mBp5UADCBJlz&#10;eTIlh2RzZunBCmWlWBMIBBEBlEDuFAzlcmWKUs6UPuXns7K/v0ffXAD+9MGVRI4fIBauHd6XYTak&#10;fLDOcZHUag0C1jkDLKIY90+/+Zfyzb/4FvsdGL1zMzNy4cJ5AvEoKsZ4AigG8Gt7Z1s+/PCWbGxt&#10;SrOlQDuAVeQyAXZj7weAFU6Y+Gy72ZKZ2XlZWFriGJ2bW6AsM8BSjP3q9Izuhz1hm+BvYgA7AInI&#10;HYGtCvnpIGPH0FCGfQWQ6lLnPAMvXBRVg20KABN2UmhH2AEAgEX/AJu8Xj9Q31IoYIVDAo6QFAYg&#10;WCqqvLhnQFPsUQG+2wKDZrdrJPkH6m2aQWH1DKWD8RxwDbu7NZXcBoMxyEiuUODvaGvMg8xLZQKy&#10;lofDLAve8TsAOoBW8MvFUSwVtSgkSvxSAWapipbu4fF8OVvHodS2d2RhEaSMCucNsH3Bcs3nCtSF&#10;Q/8DKIe5jpL0gY4dSIZjbgcgyYIGyln3eK34rx+ovDre40e+ZP0MxweKtwAwZrMVjnvI7eLvQ3jY&#10;RiqfX8hl5Oioy/llZmaa6wr6pS3MBvhXb9Q5BrvweA2HHOOQjsa/Pr2AB+wz7XaXYx/FHBjLh/VD&#10;rmdgmGK9Ro4JIBwY1ACsqaQG72M8M7CyAdSLqm0AuO5lusxbwoYOfQr3g2s7ODx0BSB4P8YhpbCR&#10;r8jl+N2YP/qDmOoPUFxDHIM+RqXDwYDM3pis8y7nE0LlRWAAACAASURBVKxjGCfwX8acjHbF8w7M&#10;2oC+g/6N54sCFLB4IYX/4PVPyJd//ity6eIFrhs19DMRAsG/8PNfkC98/tNyZ31TXn35FXnr9Vdl&#10;b2eHc1Npqiyxl+O4BZMWcx1AcMwx8IWdn52j/Hxoci0oJMC6C598tGmLMulaNAEWejafp0pBMV8w&#10;FgbaNgBl8cxw7/T4bnfpy42LxOcAlGNKw/2wGAWFDsAxel2OD41dYl4L2gVjH+ufxgg++3DYaKjd&#10;mSsg0xgBz/XFF16Qv/vb78vc/II8fO0heeqJR+T6tavMS6OPgQWNf/FczHGO9kURDP174eXuBy6X&#10;bGMh9fsNtFAKRIRQPb+Zn8vmpFqtqIqNkcOmskgcyfb+kXzn+RflzVdfIXYzO7/AMRzxfntqy5lJ&#10;fH0ZMkYa6+GPlSKKx3wyyQOT6/YyQzLoSfCg56/GBb6Jg10OLJX/HQJ4tcGhZ0kriWUi5jfYh6Kv&#10;nl1dkUq5xMKTwOTubEAXxbHLWYrbX+hugzGJBX1RaGP6MeMMFGQZSi/jX5OgyWQsozhy+Ur8y3rB&#10;KQP49PiHfWAxweSztVuT9bU12dnakIP9PS6WkOuAvw2ANK9Qkkyksj4IUibJSMsYED2ebPY8m0RP&#10;v983nj/3d5yUvBZJsXMnHE6S6z6KBrD4zc/Oy5nVs3J2ZVEunF2VqxfPkeU7PzebyKV8jEd6gzZe&#10;ef2zclw6t0qgpNlpjySDKAcShVKqTMvb79yQzz/ztCzPz1MmCQGYWJ8h22s8zwBwWg2EoAGyJbPT&#10;ZYI+2DhCSmdjpya1w0Oa4J+7vCKtTouVnOyzRkpiJD3mJSCvHR/eGDASWz8ux3LwErTAS5JfCeiZ&#10;IhuMJdscIzglI+36hbkqP81KTYOpY0BwbE44gmu4hNhx8Ffi5DvilPS1ZTCPHLQli0YYCeOHvUfL&#10;3Dw+tkdBYTF5HStjR38x33PSxh6rYkuUX5+plBmcNI5a8uHtden2sEnKU+q7VMhJp9sn0NtsdbiR&#10;HbpK6dhIVEUuuWfB/PRNHgOD7c8mWLLV5/Z5uiKCOGkrMhys/7EnUts/kBor4ZWlbu9Rk3CBA7yp&#10;4kNZZzzr0PTJ5Plgc0QPGlPtpokbDVRtRR82Lnr+gD+DhRBDrifjy3R5lgEZNtQiVsrNk1xGEzti&#10;qpGxEYE8Idi6r7/+tnzx888mRQeez808EqFPPn6dslYPP3BBfuf3/0g++eR1Jl7QsvTaKpXkmS/8&#10;nCyvrMjywqI8++Sj8t3nX5T/43//3zgPr6wsymtvvsuNF4BkbAAOD/aZEBWbcnYMfWUNMDGTz3Fj&#10;7eLNKHKguWdY0jgHpYDIQgi4mefzMrJYvb6VffRSRQ6J/KQdLMpET4oCzq8uUlJofWON/U77i3qf&#10;IADf2dmVC2fP/MzM46fH6XF6nB6nx8d5TIJo01Ut4tgEIkkRlYwVd7u4bxTnnHS2uxTmmvd5YwHo&#10;CX6+7kOxOGnn8WP8c4mliowAnemv9MdiSvd6Khi1CTEAvvjuQjbPJBw84BgrhhY0i2wTutux3reI&#10;36BMFBiGhFMRSikD2aSui+3i2O0RYiORyGR9uz1SBJSwuBNvWsucDK33romTPaN8pLLK6i1nmcJB&#10;SmpabJGsjaNSexAL6EkqvrXi3EyuB54rJiUbUHULTZyZI2CEZC989bCPwv1mrKwi9u8p/zbP9Afr&#10;8WdBQ9sZIuPbFkae2/d7Boi2xbluhxInu5049bwQx5ZLBQIpaC/EokgC9/uRApEmLo4jTSZ36nXJ&#10;ABTt5SkxjF0N2I5MMgOAI7iS1c8Yph/uA88NLKZGsUFQjezLIGBSXiUdM6ZgTONltl+kjFj8jLZb&#10;WFyQ6kxV9mv7srV2U9sM+x7kZ4wUcGxkw33jy4pj2B8QDADoQyUrk79QaciUZZFnsXJjp2OU39BX&#10;IeUKFqjth67wIFUMC4YjwKDN9TXZq+3I9MycLJ85J1UALKaIoZArcq/Vjwwr0PQhK30JeW/ukc3e&#10;2rLExdhs2fEZG/lnmwy3e2k7N6BfZHy15YocU177CZ5btlSkQt17t9fICD775qJ84pEH5NrVi2TD&#10;2ePBq1f47z/56lfkz771nALBWxuytLRCthfaBd6RBM0Dj88L+yEwQz3Kdpr7NPtftD+AqiMjBz1b&#10;nlOv38FAyoWydMHu7SrYaBPaAGXRBlCWQ/8EEDddneE/MuoKef6tn9P+WqmUCQiEBG6OyEhUEHlI&#10;Wd/WUZt+wFl62iqIgO8HAAM1JjC7AbSAfQeWMzoFPT7pJTrQz8FTMq8AE5iMAOJyWUhRZ2TuylWC&#10;KASpfUO08RSUgUQ1maf0WS+qlHNfk/wojsE+Df0Ve90gNfeAsbl/UJe1tQ155933eA1gTIJ1DwBL&#10;mZKxs90B0ARAbOAPTPGvql7A97XeaKhfNYDKQV92djbpbQ3wzQIhmKuh/AXpZMs4RLEG1eGQf+q0&#10;qerE3hZozgHgd/2wzr9Xy1NsM7Ae0W5T5TJBUfTXufl5TkINIx8MJBUM0UxO2bUA6VAMgGefMx6+&#10;AKkAjMNqKVvIsj3hi3v27FkCuLu7O7K4uMBrwLw4VSzxumHJFRmZbWUVd5VF2x9wLqlMlRWMbqrM&#10;NcBmeqGHLYmHkZRzZdo24XWo8HXJoN0jYEgZ8CAjg7BvfMgH7DPoowC3lOk9IGuWe2iwG/NZyfWz&#10;OteDjdnrETQmeEzlSGGxOKVro5BAMHyf8Uy59hDUm3Jr4XCg8vYoLBhSAjvPPDPGPaS2s2ZuJDDK&#10;+dyTPHIFvu9yAzgHgCywP9HflEnbdwX3yFuEQ2UlI49BtizAeYJoIWV/MS/i3nZruyzy0LU2Irg0&#10;XZ4ycr7q2wzgFsUskG1WwL/PPg4W6vzCAscgmPdgzk5DbrtQoXJAt9Xj2ACACVCcfT2TlWLeo3UW&#10;CumnUEgO2X9Pxyzmlmxe52w8xwzXMo0nSHqhlLengDnypPB6bqvyANY/AqGB5kZwDYurq/LVX/5V&#10;yrSz+IQM1sgVhll/YaxXFy+el/PnzspnPvdZ+fDDm/Lmqy/L+q2b0qw3JA8g2lj3xexvA84XyCNh&#10;zQnY10P1HjYqbpDq73TM2h5FcrC3x+KWadg09PrSbzV5D54B/ZCDAXbBgrBcRJawT7uyiN+Ba8Sc&#10;AXA+k83zWSBPuDq/wLlK4hy/q2t8z1E8ooSigGNITAYZfRx9Fn0o72ckD8ykWJR+JpD9/Zr89V9v&#10;y98+/7ysnjkvT1y/Jp9+6jF5+MHLXP9ZlFQsqtT57CyfAzyTDxtqd2YDL+brjC0G560wJPAPQJb9&#10;ycRIg3jI8QsGP+aQl9+9KW/d2pTNW3e4jnBeRVFANs95J7TsfPFG1EG8VO53tlqW9e0dxrDzM1WS&#10;aDhXBlm2aWRygLTPGLFd0dhNjDx+bO0TTLAPBjEVVgJf9g8bXAvQf8H8he1a31ybWJ9jFnIlsWpo&#10;gWYZVZf0A103h0YiOmAMrgV5yAGS6GNi7thYUFgfYdyH/S6ocWTsJsWL05WzyRHbynu3Q7pfevCE&#10;qtgJ7zrO1Br9fdJZ4rHX7+uYxJIYP0k84XviY38e8S8bv4aTrvnYGyYdXjqEv/9j0m2Nt7N9JWHR&#10;jH8oPn6CsbaxAXzqdCNfZAEgV/yc2qCkK5KPs3e91NeMvjaJ9XMSywcdHsn9/YMDubO2Lpsbd2R3&#10;e0ulmrHAwo8BPj1TZU6wETcBJuCxAEbqvOMVGHcDZ117xSnQl88zBdh64813Mjh8N7D3bq8fYzBB&#10;niaXk+XlFTm3ekZWlublwcsX5fq1B2RhflYrGP8ewN70v/Tff5YPAPCrK2fkxgfvHZtEsJGBb84H&#10;H9zgJF9lZWqBvhVi5xwatQSO9RfT98vTALvX04Ug0MCQVZhRTBYm+tLSwqxEUUXeef+OSSgYmbnA&#10;d5sJ3wK89mdzbWnw1i62YsFL85rvieudsWUCiOf8CrR4ITKLaWJmLxaMSslIj/clSQHBjiFs1rK0&#10;pMikXj5pWbCfH5mz4gRwHpeetgC1A7BTYO+ozPVoxRhnB+PNNWlOUdaAqWI3iS4wfednZmRmusyq&#10;z1anJ2tbO/wvNlPY0FWnPVbf1g7qDDAHoUrF2aRTlJKiS67Pc37Dbm1IgeqRU1FItZOXSBGKAyeN&#10;l5mX+Nrxk55J3AUpNjAq1gIESnp+BowSa5Cdakj8nV61hRwrwWcqFW7WCvDZ8WWEoaKBonogWzaz&#10;yqjEsrt3wAKHxdkq5bFxDdWyShNv7h4ogyPQDQSC59regbzw2lsyVSrK5fOrsrm9I1sbdySfBWvi&#10;s9pPTSIWmxXc66MPXZa19S351//m/5Fnnv0UkwBT3PC25fzlB+TLX/u6nD97Rkr5gjxw5bw88uAV&#10;OTisU97me3/3ovzWb/5jgqW12h7H99UHr8n7N97SampUw/Z6YkQbVAHABH3IY+jT0gCUPl3iO+ZL&#10;FOu9UZK50+VmrjpToZ8S5gcvq2yRntkEYgNlWTXxpJDPJqyjWFaXF5kUQKJo2qsYWUJhAq8ED5ne&#10;wM0N9nPHpB0nedun1v6TGMHp6siTXpv0XjdPfcTjXozhuzKC4/GfUwHW3Za+YwGojC4OEyewCUF2&#10;+udJcbCMfV5kNJZLx4Kjb5NjbzGy+PcIKU+83Ukx9Y/xuE6P0+P0+Jk4Jk14XjJZOfDVWmakfGjH&#10;JppxT2CZOEUms9TotyXf5+JgSVgAYte2E4oA/fg4Yzd9pGPP48xecb+n35cGgp1UcErlh8Cjp8zQ&#10;xlGTTCXEV8rg7KXiPQucigHyPCbzEX8gUYZ45NhdmRjQ92IXo8UmZrJKZ2ifAiUa+9yLIGYaGoDO&#10;XLgLoD2TbCMg5XmJX5pEI4wSNr2vAJV4iexvsg+IUnsPw8Qdqgwwk70sLozNz7FJxtnnHZHTa68B&#10;SVdIWOLTM5mqSll3Mg6YVcapAgD2SSl72Xexgh8o+5SFdaIFmUx0Yn/OZL7n5Altu4SRMq0ASpDp&#10;aMFoni8w0saahEbuY9jvun0AE5TDIb8H+4Y2vTI9tlcMPzoUFcLTN1AAGwntzlFA38vG/g6T8LY9&#10;sLcsF4rsAwc7DTnY2SF4t7S6QklQP6NBJOxJrFKNHRChY5XHjGvRdmfOrMrs/DwL9fd3twkcMMZ3&#10;cX7oCt6FbLw2QYNEflGZy4FYIFf7HoBkgFTqd6n9K8Pzah/KGylIHPShTO2NtEBW92o5owZU296U&#10;w71dmZlfkIXVs5SGZrGokbjkns34Y5J9jhwU2Kmhzjua7A5cck2BYR1iUaqPuX4SW0smj7YuISXA&#10;ZaRfK/CknQBAbK6o17K+syvr27vyw1ffdkBwtVJ2w/TShXPyX/72b8mv/tLX5I+++S357nPfkY21&#10;28w5YF8AEAtgqRaQKpu23+uYQmKN9TrdNkFsjMmp6QrZ7sWpIgElZSAeqSxpP6C3JwAneIKCOTgz&#10;UyULuF9vkPkZRh2yFAHonb9wgefkfmJqiszUynRVjo4OHUA+NVVmf8Zn0FfIjm2oXKr1EL546SLH&#10;NBh+YGuCfdfvD9x8DXAN8vFgv6GglWAS3l9vEJCywAMOAIUARnKZnGHje1IqTpH9CiCFXuvxEfuj&#10;yvQayXkURKCvkSHbknysxRmUPvc9mZ2dVasggNbDvjQOG7onNXvzgpH2hTQsCjYiAm999iGANjEZ&#10;XzmyESMy4fvSaQ0IXgAw9PpWrQvjMCTAnqVEuIKIzXaDwBe9gXFNotZFuEb0g4zJH5G5CeAyoyD7&#10;/u4u+8qQDHe0S5YgOOZFXAueHcZWloB7zO9Ap2nSfzzH74JcOv5biqfIsMa8AuAY4w3rDIBgXAdI&#10;D5CtHUIaWXSPjzWIfTWfNyzaQKJByMIB68EKMA3XAbC3Qv/dkhwe1uXw4JDXjXkEfsNgxaJIPupG&#10;ZraPKKnrxQrq4Tvor5spsN8EBkAEGzlD+ftQVca8mO2g0sx9KZMp7bE4KAo1N6cgao6F0wDlwMKl&#10;ygS/s8S+Hhu5eEhzY5LEfO1bRYR8INliVlpHR1LMF5m3GERDjjXPz9DbG21AueVuj3cD6Wn0oUJx&#10;imsH5hb0UfTzMBzQr72CnEshr4UR4ZDXLCrqIJsbG1KuVihHbVnzAGrBeLSqZZ1Bh3N/HAA1FQJe&#10;YGzjmgES4/vEFMYcHB4QaEc+nr76ZEx3xJo80Mogm2OfB0AMb2n0WfQHAs/Gexf3jntEPgNrYWWq&#10;wjkB82QeyhBgx6IwY6qk60e7xed4UGvI7MK8PP3ZL8r1xx+lvyzAYSXD6NwGT3sXR2Ht7XTZzyjb&#10;XK3I009/Qp588gnZ3d2V1159Q9Y+fI+s4NrOjpQr05orCvVeA3oSD1RK3zxP5OnACMe6jev3jQ8z&#10;QEIt0mibXL3wHtu9NtcTnKNvimkq1SrHJQovhGNHFSzwHNg2iLsyOo8CfFVf4FDyKBDDepkvysrK&#10;LOdO/OOal1UFDcQPEQpR4LltSCMePdVRDKE5xY31W3Ln1ofyF9/6tly6clWeeepxefqJhylznKNU&#10;M/6VWZQxMzdHQkS93mDfwjWFvirRod0BRE8ViyyYCYylBovaMJaDQNa2avLC2x/K3pHOD7lcUTq9&#10;Np9OCQUJaKc+AHFlzau6ZUKQ8mzuJlYVkqNWmyBtm4VBWfaB2emKlLHe5AIpekUtiBwOCZziPYxf&#10;WNjlu/Ue/WFgQOyAKikhC3vgo784P8f7UfZu6PJaaas9jKEwilwMy99jVbHwTUCCdZLFl8arWsZw&#10;IHuv6kNsz2wLzcx7cB+YP47tME6P0+M/goOVK70+J5Dba+ty59ZN2attSxcTSexJNl+QAIE6/hur&#10;VwwWW0gixMYA3A2NlCRl2pPIHpPkpiclkFGRanhZ4lYKA9ZqkD46UO/GDJ4E7tpNYxxHJ4LDCDbm&#10;ZudkdWVVlhbm5cqFs/LIQ1fl0vmzBCIsWPJxHnHKuze5l59tsHfSgUUH4PyND2+kMlFJT8Vzq9fr&#10;srO3L+dWlqRcqshOrcZuFkD8FjJi4idV855vQNBINnf35MlHHyIQls8p8IggAHI0SPzcXt8gmxQL&#10;bLGU59hywGu6PzsF6HGJu1SfMjhP5Esq4aFFJg7YS4GL7jMG2YrHTne3w/mSpVmqY1LRaUbwSDIp&#10;9f70dckYoKRguLiE2aQjTl2D5yftlOSwUkC3le9NSUrb7wsMY1NMpXrG0yrZ6nRF5mamdbPU68v2&#10;3oE0KZ/lsRp3dXGKQczmbk2ld4YWTE8SXwgUYpPgSjeFlRuxFWjpZBk2MV6cmussc8TzXKW8uPv1&#10;RzxqXcJCkmQrNjY4X8YUFsDXupjPOekX9EH0PSQnUFlapMxPYJjFXuKL5akUSmhklT1J2tTml7Rv&#10;aUYF/X3etF+hkJWzSwu8b7QVWL9TJRRTdKXebLId8J179GXRDf+1KxdlZ2dfXnvpRRkEsRwcNqS0&#10;PM91Rb29YpmdmZaDRl1+5/f+gL4sIZnDGSmUCqzwxhx4/syqqQisS6Mxy3PjXhcXl+SlV9+Qaw9e&#10;kf/zX/9f0mk25PrDD8rnv/Rl+V//l5fl9tqGPPzQVW46WMkXhlJvtjT5USq4ZKZN7iIRY/sQZGkU&#10;RM+wzbAZeOud9+TlV16Tzz3zaXnk2gMElnOmoGAaiRYyRUInyW03Yvp4EybOYIDK4owszVVVVzs1&#10;PLARRKJmb792f4P59Dg9To/T4/Q4Pe56jJeISOpvaZuBpHBPUrFgnGLPuhfSYLE9nYwCwuOFK6NX&#10;MVaClLI1GDksIDxeeWh/TiHNk0BcB+7ayx0BR5N9a/r+4jHlGz8Vg6Y/R6m7KCLo0qM8cOBYsmLA&#10;NSd/Z4J8ylu220wA2zg2rSDllGVMXOibRF7sgDVlSWSoYNM1LKhwJJ5O+8shgrReuJ6JP633py08&#10;5F5ftJBU4zcL+ifcaoIY4dBIQCegsQKRgUohesneNXAApN47Epbpc1ICM4ooV4tYkMW31tdxoGwa&#10;lQQ0ILav7GCJNRlsZbkHw6Fpc7yuoLMDdgloh44pTCZrDHlQC4pKEnub5wDgPRdk6ZN51G2bvYV2&#10;HnwGwAkSoPgI2HxuD4bvIftHGSMDI4co/b60DSOsT+BJu6uyY4TgAT5/cFCT/dqOLKyuyuLSMsEj&#10;253BykX7iSQyhxHj1MiwymOyeReXlyiNCUYefHjBxCQjOKPJV8/0Fco9U6o6Y6xslPUSGnUg04mY&#10;ZO922urnl80YZoxeA4AASB8jAU8gIhhls/vGIsXzVeI7MJYq6P+Qhcb1VWbm5OpD16jMpCybULxQ&#10;WemU3o60MFtVjZQ9BNDcM4lj1lv6SdGjJoBT3n++l4x1PP8oNEUFxk/bjKvA9I3YkDqUhaRA8+7B&#10;gfzZd5+XH7zypjz+8APyxLUHZHam4sbX6sqS/Of//J/Jr/3y1+VP/uLb8t3nnpM3X3uFbNQL5y9J&#10;cbokEGdGwQZkbSPb1wAilSpk+2HPhf6CuaC+fiizs3PS74OZqRLJQ7KU4N0K+eUjORp0JOh0jMeu&#10;qBTpUNlxnU5LNjc3KDeLwhDKdWcBSDV0LwTJXgAFxovUH+pzKwSa/O6S2TsgKxuAFkDAUqmsexf4&#10;UsYRgaJWe0CFwPmFRcqtHjYOmfjHnQF8xBfhXN3ugM8Q0sUAiQFeAHCpZHNUZFOrnxJBRI4vw9pk&#10;YW2/q3tRzCfZrAHBzDwZRtI6anBOwhwAcAtAiR3T9LJEkQ6Hr3rt4n0AQgHMN1G4UypxLOM70c/B&#10;sMzY8eJFCuqEoSwvr/K+4fvJ/h5FpnBbZKpS4TzU7fSodkCPUsiklisE3fYBqA2G0hwcUf4bz0dZ&#10;/iELPPKULI6l3lbfUDyzbCbv7IXoNwuAIlBmcIVy4LH0jSczgHzaE4SxlKYqOhcGvswtLMpBrcZ8&#10;ARio6CvoHwT/UBxu9sAAdSlPT5Z6kb9j3tit1ViIgL4A9nrWsIIxXwc9XZOKRfVHhZ4bqLqhKdIg&#10;2y42zy0TSP2gLtXZKp8R5Xh7ylzFULBS5JlClv7FoZV7h6JYXwsYIM26vLJMYGe/tsd7bLZbnBOL&#10;uYJ0egDq+5TrLuZLMlUpE3QdsuAoIGMTYBAAb/R5FD0AYAK7Fn0aEzf23egLyBcC9EO/BKMafRWF&#10;IR6BaAVQAbIDeKb0vRjWIwo+igWTLwoI2BPkLZTYZnu1GosRYno1z3MsUqUwW6KUM77fD3ROAgCp&#10;AHtfc4AAvWFNUMiq4ocBvfD5ofFIZwFLVj3Y+2ZNxO985vtd9nv1sw9cQQRiA/RNsMTjvi3u01yT&#10;UOa8z6INsMdB+kKRPMDPSw89JJ/+zGdkaXGRzxLjwuaXbFzAArkxJTyPALbP81KhLwhkfm5Ovva1&#10;r0i39zmqNT73zT+V7Z1NqVbnOB8O4L+NgoFMVv3LCaLmyYpFQQjGMPoPmN2a6/Kk0+mrdHXRI0sZ&#10;c8V0VWXv+4Oe+tT2QomDiHONFuKF/A5VHoHlW4e+7pGR6We+yLhmYKzBwz0w7GSAnDpuWtIbDKUY&#10;qHc3C5ZM/IbCEpeZNqzVTHGK58cc8947b8nbb7wuf1ityrWHr8nnnnlSrj90VRbmNOeFwgjgFPC6&#10;RpEI+j8Y0lAGpLphqWTyfurji7YA+eOo1ZK3bm/L+5v77EuQNw+ppoE8HHzb+xyjKNjBHIb29Bi/&#10;9Ey84mQYlSgBglw+J43mIf9Gn/phyEKevf0D5sEwNqqVipThoVwsavGYkZfGemRVRiLGBsrEZTt4&#10;EfOLGHtzc1Vlgg+1CM7+1zN+vzaMj8z6j3u3f/PiQIaxKnmmY3a7x4iMlzIlqlFgNjRjiAo01gpO&#10;48GskYNm/OBHZAo7L6+0FOe4v5eJSpKdyqQ92Ogb7/Ge0WN83zWplnf8lPc89aSi4En5+9QGLx57&#10;X5zgMNo+6U1b+gK8VNJ/AoPBXe9PgL1NImqMf4d9Z2x2ld7on90jNHjMhBN4o7vm9GsWEfKOfWi0&#10;0tlLNuB6GZ5jGI/LJ5/kAzz+HvoENFuytb0ta3fWZGtznTIzkFSC7wsqgAj2okomVIC0D9kUiUbO&#10;lXTNZLPvNuQm8B5l6SUglRcn1zuJvZuwl8xrccLUVWDOeDjepyT0JJZv+ne8jko2+J7Am+Ds8qI8&#10;9vADBBFWFhfcBufjPtLepaPXfgr63uu4CKnU2EuNiZTHAILRYlG2t3flyccekTJkmMysoECd70A+&#10;hyJikcsGcuODD+RXvvpFKQSBHLVibh7FeIJi443ge21zS2ars3L53Bn6B2HTlPb98jyt9nWwtDc+&#10;N5gf7fToJsPYTCvpSTJOJtwUuDfunXY/xQrjXl/RuAR0+pye5+bnkeSZKDM5SRKOrjNR6h5HLjG2&#10;C3iqb491cy818UcusTQqMUYZGiPvZu8ZAQ9AUEiG4E+Y/+5sbPMcKBZYWpxlcAigsr3V0aq8OJm3&#10;KCunTl6pC0kCCNe0RqIb/mVDkzTxjcQe1ANmp6foawUpacoqp6TJuXH0fCfBbJ8Dn4UkiVDbjyhH&#10;k8nS/6JUyPO/tf1DOWq2Wdk4R++jEufxjPG7sJ5ySfLUT60zOiNDQomF75EmbyjvRt+mIYM6BP6Q&#10;lGGFfyxy1OrIHuXP83Jw1KSPEjYTSH4SLM1lZLpUJOsYGxdsSh+4fF6TZPRz2pfFuRmVIgxVCgkF&#10;NjdvrcvhwR7l4d5+5x35ys99gRv5pdVzUt/bYVV5BzJUscj27j7bCxWkFy8/IM9/7zvywg++L099&#10;+nMMZF95/S354mc+RTD/1u078vij17R9Q31+kPdGUkWrD0NlGmDDZSTeDI6v4wNy19Nl2djekdrB&#10;gVSKJfnLP/63lFX6ypc/J+9/eNv0z9hVGE460rFNuiDiyvlzMjMzoxJq2Yzr17ievb2a1BtNma5M&#10;JYmpsbEyUpA1Jhc/HjNNYvCeFEOkXx//+W7qIndj8p70nng83rrnMSGqdXPqXc40KTYTGZHaT+bX&#10;8fOecJ5xdCN9ZanP2ks76RJS032ihHCXuHVSOVxqKwAAIABJREFUXD/pPZNi6p8glD49To/T4z/a&#10;Iz2ZjWUD7ITlecbPbPTt3jGlGPtaPDmt4SbA8fgvvZ4kpxg56d1yDabo2LJvx6/LHhMVZ8x5VP71&#10;eNwrY38TSViQaf9bSUnXiZV0BngCZpmJAa2EsrvXVLxMa5l6g1YaBPNkFFT2bLxrErXKTDDfKZFh&#10;KfhMzIOtgWQ5mWH2u4znbvqgKKFn9yRGyjf9IMx3+16yP2HBNGQzzRptAQ/PT9qDQJlhgmJPZFkU&#10;+BuZFPgkJTYVXAxSXrQKEmSoKra/d2iSwcrgsYzbwE/lOkyfApMyIupn9iQEemMDKnsK3PA5B8o8&#10;GQ5SHTR2exAkIRX483gdw3DopBSxpwBpEXvAYagyvTnD+ItClTekKhpZbIZFG0Xm3mJK2h7VtqTX&#10;bjLHYvuFeg1r8SMAAwSb2UKRzKNBv2sseyKpbW1Kux9RFrZSKtDHNmRyP8c4ExKeCuraNgklMM8Z&#10;9wUAe2llRaqzs9I42JeDvRqBmyCTcFcIUngBwSUAAQS14kS63ALB+DtBBVxrLptSaoqZKI+NxyHH&#10;IdnT4qLD2DDMI7dnM2MQbR7kFPSu7cjB/KIc7u8zuT8LX0dfQX9KoDvVeQX3Ncb2XedV8S4t8gew&#10;T4lgUySQ3i87RZZYGUNRPKpbH8U6GtOThWfyQLCVQX+E3OW3n39B3nrvplx/4LI8fPWiLC7Muk+A&#10;rfTPv/Eb8stf/wX5y+98T/74j/9I3n/3bcp7g0mtcrc5go1giCE/h/4xUy6R2YX9GPqVys569EMt&#10;Fn313wW4VyxKs3lEIAbAKcZrPwrJ9p6eqUpxqiLlsm9kohOgHvtHMK3BFMX5y0GZr/O8KIYtlwlO&#10;63MMyciTXJbACHyDsZcCWxz9o0hCRIa+pWhHAFn1+qGElFcuSjiIKGPL7w2yCjKDdepr3wQjE9cN&#10;Ox8AwQBDobAEFcIzZ86w3dHnAMSiP7FoAlZBWfWKDnz1twUAApAZYwpgEhL52G/2B8qcjSVH4IG9&#10;MFRQ2Tf7d/g0+yygCagqhT9ifAPsJeh3dEQfVLAmAQx1hx0dr8YCSLwcrxmywGDlKcM6Iwf7BzoW&#10;cS3YT3si9aO6FudEMQFXsKGzQZGesdPTVbYpgCqAJWDlQQqfYK7JRQAgLlcqBBz3azWZm51l0cXh&#10;4T7vBeBxZbpCUBMM1lIc8V6Gg1CZn1MVqTcbHBsK+mcIRmIebx61pVqdJvCNOQWAKJ45PYRNUQTn&#10;DYCInZbEzYjPZWZ2lt8HqeBz586zT+7s9ClhDxaqzh2hU88D2I5rVhnfgICqyuuHBB/xHNG/AK5O&#10;z0zzeeIZDwc9ss19r6NM9VZLIAQAoA3MX8hR02aqVKK3OPxcQ/okd8i0x/jCvOUFkWRyPuW60Z/R&#10;zpBEB3CpagGBDKM+WbYYS/hcvpBTtn1BrahwrQBl8+GQawZeFzvOUPBQKLF6CrkFMDzbnRaZjqHx&#10;op+pzks00ML6XGmKPtGqnOAx26QFQRlKMoeDkOpm6ONghtNzGgU3LPDw2HcxF3Ctj2P2GfjnYn4W&#10;0UKhvK9qFb3+kN7YAPExx2ZyOTM3x8YvdkDWqGVkkyXd65mCIS1aQT8rlUscq/DNXT53Qc5dfpDy&#10;/i2C0R4LcUBUiLzYqYJGvjgGpea6bJhprBmMoij73mCoEsfDWOYWl5gPwgeslzhl6btt9k8wkusH&#10;h7xWSO7jeRLogzw619tQ5wngGSgMQEwCVQNP51KsFRljdwZJ8lyc41gPjQy2PfrwoOa8qAx1xCfZ&#10;fFHwP+AoyL3R938wMEV+nouBEE8Mun0lh5jiOS8MHeHD5V5iVTlAP6WPPHCbbld++Hc/kB+9/JKs&#10;rJ6VJ64/Kk898bA8fPUSx4qqyJT4D/7Ic0ae+vCwwbkmY+JofMfr734g3/27l6Xeakt1YZFzLAqK&#10;MOcMB30jpZ0hOB5Zr1vj4Vuk5HJI6W8W0dHeZMhiLBQCaGzkGbVLW0AWUaGg1erIbm2P6xSUF8EK&#10;xrWXSsosph+4bywIULjhq8QywFwUg6E9BqaQTskiobNLsXG6Kivomp0xks2RsekbGpKLLVbMGOav&#10;tYvxbQGZKXy1+U9rjWdjYvseMWqL/DdpY5H8nNKw/ImO8bThfyCpm38feFQaIJYTbvun3AR3A4Yn&#10;Xdr4BY4kLu/zZPf7nR/1YKUkKjC6HdnZ3ZObt27L5votmpWjAsej6bsGeJBy5uYuVHNzKw10TO4R&#10;k9TEigZJ3uMSyEkiYSQBPJaoFrsZtZuD8YRxGhs3njdiWWkWwDCfvd+GRACKAApVRiuLS3L9oSvy&#10;xKMPyerKsk40fw9gb5zy7rW/p/97eny04+K5VfoXsELa9kEjq45NRKFclnduvC+ffvoJWVmYlfeQ&#10;PEE1VuCPyKR5NpmECvBsXmp7NQajc7NVLlSoXPMpORYYNr16RmDcbe/ucZNCWTEjz+sSTNgkW5BZ&#10;bL2IgYQTpDS5Z08ce9A3ibMota4kXdaGcrFLbKWlkhOPo7Q5r1bai+e7pE86CXas/ifFenDA8Pj7&#10;xhKD6ak6nSyS0ctOznsXhrD9Xr19I5UvnpN3zrEq3VfgFwzYSoWfgHQxAFIEiwhArFTf5naNz0ZS&#10;vsJpcM2B6vYe0tXjqaQgE1CxAtOsXDeKCfPVihTyWakftdU7Ah5IXgIAW48KSpQMNXmIACwwnidI&#10;vxbzuJcS5ydcO4JQbApQkUhGe6OpgbUJUFDhh/f7ihyrVCOuOTDsCwRFrIgOpdPvSbPdYfJQjJT2&#10;IIoZgEVGoq7PgHxgqheFHh+Yrw4aR6zyQ7JzeR7SRNOyWdtn5SGr6mOtzKxOTclOty+3N7bI1K1M&#10;z8jW+i1uQPEM5ni+kBv6zZ0d+b9/7/eZEMV6g8TCm++8R+bx1Qcflr967y15/ocvyec+/6y8+O5r&#10;Un3sEbYjgGNUyX/uy1+V/+q3vyFrOwfyne/9QEqFgBs4PEN6YHHjTn04w/LNMIlnZfQAsK5tbsth&#10;vS6XL5w3m0bPbH7b0mi1eE1HhQLb4Ru//V9wDYFHL9kkUeT85bDhG2f1s41THtSpkSVnVpboW7y9&#10;s6VVhqbKAZs+VF5iQ4TrO+kYYdxPAFZl7D0jY+s+wNqTDm/svT+1YzwGvNfPJ1z9fcOe90JQx3//&#10;acSgJxWK3sdnvNTv44DyvU55GlmcHqfHz/qRLlQejTdHFJzG59hxK5BjxXpj4O34xDSmGi3pdcM7&#10;4Q0TDgfAilVM0V2kjBU0pr1+JzGC08eI528cG+0Ta+ExqlJjpZnHlWkkxdq1Mn/2QHwKBRXrUUYZ&#10;ybS3rv2ulNpTErdHI+cWSRhVSPbCBiMIUmo1qeB7RN3HKAUxQWYSpbYfRKFRvXEywx5VuegL7Ole&#10;gYm50Mj5ItYxbGHn9+t5roDJM9dIdiniXKscZq5LPWmNXDClkgMnra3gt8ZQAFTcPtkq7NBzOaan&#10;qBgQWfPrCsBCiWVgQF8ktfHPN/EwEoHq5WYSgUjGIkke4nXDPjZJSDEMarDFACggGYlnCBBJmTyq&#10;wNP0fQINSJYGAOumSsgak/kzMMlVj+zdjMpqhkOVpLQPBqo5AFfabQUgg4xjCUG+eq/elE5/KDnE&#10;4NVpIz0aGhBeXALZM2BpJqPtPBiC8d1j2y6vrsr84oIc7B3K3u4WwV68R5O/kfPjY981bYfEK6Vr&#10;sbfy1WKGqj3WKzrW5xsZwFuTpHg+gZHu9o08ONipyrIOmZQ3rHjqYapEFBnI2Et3WrJ+e1dq21VZ&#10;WD0js3NzkjWgIQHeQP1g0YZimGNIRsMOxzGNPVUt8mPrkWjlrSOjSOU7pSb2H9y/Vf9K7a+d3Y8k&#10;foKeGcvY20Gx6Ds/fElefvNdefjqBbKCV5cW3HnnZ2fkn/76L8vXf/5L8sKPXpX/9w//P3n1pR/S&#10;azafL5IxCiAUwHCbII9KRWNvVQoUmEebAFxB388TtNHrw36WTx7MeexzLPM/1DFSb9RlqjzFNgHg&#10;hvbFs6zVdvkMwczqwYe111aLoHyB7UOJ2XKFDE3uVwOP0s7wfwWY1ad3al79ov1QfaABnObz9Ggc&#10;8u8qia+WWQpi4cB7MGeAIYxxgcIGAH/9Tk/inFrQAbjf3dnhMwSgib7b7vckByZlocC+0+p0lLma&#10;V+IKZI3LxRKBQVwz8nzoXxgn2D/1KGsbkTUMhjL6G5iCB/uHZIwCsLbysQDm8RrYtWSODUP9e0bB&#10;/0bziIB8YPbJeCbY77HwZTggWIfnCwYgwNqpSknqB/uSKxTIRsV7Af4e7h8S7JyaLnMcAmjLZo3k&#10;vmi/xjNW/8wsC2goeRqHPD8Y2ZSpN+oIlekpGYZ9FlwDnMZ3Y79KlTOAyvm8BE0h8OmLKaCBjRTm&#10;V5MzJhvTU29UFJmgD6F/rZ45Q//iyEixo20XFotkrIem8KkBQlEkTl6Y781AorfA4vFKuUgQuVyd&#10;Vh9eMKanygSgIKsMEBeevrEBznEt6Bvsp30d7xEJGcipHJGViOeMooVsr8/+ZFni8B+GDzGOTrfF&#10;ZwIAim3WUZ/vkPLmGZ7D5iPoe57Nct4FmG2L7jFPgdCB12IvlCxA347KNM8vFJknQY4A1eVoB5wP&#10;ebXuoM3nmC1lpEH/5wrnryxY7b0BCyJ8FnhkOebpQYpCCbBNhwMSSwBYYp0ByIdcjGeKlejBS2b1&#10;kP0TRQTLS4vM6RSKKhHfbvd0rgark37zx+MePHvIZPM+qTwWspCf+ZuZWbKM0da4blhVoSAfCgWH&#10;B3XZWLsjt++ss/jj3IWLcv7ieVlemNPCA8P0jJ0ih8YDYeQ7FTwL4lmluGazJdu7NTk82JdbN96m&#10;CgZyRiwYAGZRUEliE9CRpQrQF0xV5MjAAsZcCYCRHs5Yq8KeFDE3lVVhAHkdzCuQOgb7G3MDClfK&#10;HJsR4wqcB6At/oa+g36ysrrMMdVoNCVTyHAcY/xjrABkLhnlio7xiMa9giCBdhv0VPofrP/YxYs2&#10;wvRtwONiYYsJ0L86VyHoubG2Jut3bsu3n/trOXfhgjz1+CPymacfl4vnz7p4crZaBSNC5mZmyW5G&#10;EcPm9q78xXf/Tn740kt8DmiLg15Huod7UplbksJUSWMtIymO/mdBUKqwmOsoGisDjGmCsYOhtDA/&#10;hJFsbW2rf/nsrMarQ13rVanFY87ygKp9DcarGB8zlTIZyCiaYcEZ/L4BRg81NsoaP+bQWHpIThzw&#10;qwVAWpKo1nye8YTX+E7tSY1Co+ekNHmNKJyzwHtkLEaGTnbad4WVNpaOjBewn/o+xAvIk2bSlavp&#10;Sn/3+/gvaUbBxGMsaTjxuHf2aRKGOjLo7yd/9REzRXH6i+1/LVA3DuyOX9sJr0983495/DgfTS5r&#10;tLzZS19UnL7wePQ+RsCOCZlDx+qTkUyegzsSmtkYfVrbFItvq9UmC2xtfV221m/LweE+N0OQuSxA&#10;BgWDsDAlmUjrixDAuWeTPr038uXmKyf0VytVZa43DQ77lnU7oQ281GuWxUvWZSrFPMLaTb/PTJJJ&#10;FXBsqqAn+wBjsM5MV9UEvlKRyxfOkvV55dJ5x+79+5ByHmf2TmL6nh4f/VCJMZHLF87I0sKirG+s&#10;a9Wul8hDYKGC7Ap8gDFuVpYWGCh0DrpC8zAH+BkGthvzKlW2VTuQBfgQYBPmDZTNiYrCwOOiImbz&#10;fXtjU5YW5wmG4fsBPsapWmUxm7oRv04LQPqxY6EmlWEykhgJnFRvbPq/SRaZceIKUmLL3tcKUt94&#10;MMUjY96fuBKMTQ36N+cPlhj0HpvRPM955cqEc9xtbBxriwn1U04+23wmYxi12AgiAJytllkRCTnn&#10;ja0dBvRgAIPxC0/aOxs73FBZ9sLoeu25BFsiNT36ur0Xm2iwyTZbYY23wI8FpWFtSEn1h1plaJM9&#10;rE6PGbRbdi43etmsqVoe8FrBjoU6AaSKIK2MTdJ27YCSzpWpkjI9YpG5mYCyy52uelS3Oz1uIij9&#10;Eg0l7MSsqsOmHJsU+p54SQIVG4lKUX011rf3CFbbaneAy752KlYXwz+Zm/KSevkc1kMyDLDxare7&#10;ItFQinmcPy/dQSibWztMLKBCFiA8QNOFxUVZu3lDanv7ZCpbCbYBfbHAYlEfu3brSBaX5uX992/K&#10;Z575JCWLUDnfbNZlfW1dbrz5mnzu2U/K+7c3WG3vZ7JS21iTg2aHfsS/+Su/KGtra/LmjfdlfnGR&#10;XmOojrXMIZtU9Y3nCNoIm2qMk0F/aNppYAoONDnG6vmZGVbpIrHwlS88y3kHGy5WyEK6ylSN9k0Q&#10;m6zV3tgSapm6+lf1SynLlt0wpfojvMGwMTrJP/eYVOY90MBJ4PD43+/l7xung4QJ574f0PjE+0mD&#10;zveaODwZRVE/SiXfsfdOaDgv9ZlJ5xl/jw3nEqvHiR7QE2pgrMiLw2bEG3tfnHx2DJO5Z53pJAz7&#10;9Dg9To+f4SO9t5SEBWf3JCPY8JiyzPgRGwDV81KsV1fslxTvJd+WRI1eqog6Tk/Md5t703+ftNdO&#10;3RYLMCUpcAwMYOWl4ldJsX7Ht8ZiweFUfGjfn45/0/tJCyLHprASv8ObzckPgzkEIHHQH/kmy4pN&#10;n0sZsn4q/jTy0WAi5QqM67C3sUlXZStkjMeuJq3CyEoaJ8/aM4xNe73DeJjkayRho0CKj/YmYv0v&#10;UwkyL3YgVEg1Gd94FvsudlJCjLE8Mck4xFmhgdj5PPC+YaL2E9uckY00bLKYrI6QsZXvLG9ift5e&#10;00H9iAlAxHOQGbx1Z4u2JWeWFwmoOLuPWJnFngRuXxNHsdsXeJ7mV7KMYYuGrTs0jErNMSDRiwRv&#10;kV6sA1qV+PQMDlTWFInCICN9YzuS9wMyLbO5AguSVULWSBvi/nxfKrMLKgm701Ov4GhIdjEZMt0O&#10;QS4AhqVcIFNlZT6Kiws8fob53FjBHQVydTuIeHdxZYks0druruzvbJlktTLY0G7W29gz7PIM5TSt&#10;ItuQexgqLZnnhANANwoqJxXyRlZy3NrnxL4roGA1JiQwsSeWoQJqYI8Oh3KwX1M1oOqsrJy7INXZ&#10;GXcuSeWKosgzMZDKmQL0tgn02MqOx+JkyZPpIz42pbm0pYvhYsdqQ3ezrCIx71Ff14iFt8+/8oa8&#10;ceMDefSBy/LEIw/SjscWe8xUp+WrX/6CfP7ZT8kPX35N/uo7z8n3n/srPiu0O5im6DOUHQarb6pE&#10;UgY8ZsFyhMoRADGQN8BkO9zfozcmrq/Vbhqv2b4sLa+QkTao12Uw7BNggxcuwYpYyFYFEDaIFKTA&#10;47DMeMwR+byydAF6wGc3yHjSAqAEf1QAY4F6JAMIHvaHUpmZJvBE/1zMnyhygTyxRHLUa0rYDQm8&#10;AACBD3a33WGfzBUyEmR96fW7qlwA5iGABcqCK8OMcqkgp3T7CrxF6nMNCWLsh8HShfdvZXpagp7H&#10;tgOQhjGAeXDQAeiL9xckmymRjU81qlxequVpaTWPpHFUp982wBkoLdFDeNAnCNbtNWR5aZnSv3iK&#10;s/MzxsMWAIbeU7ffpuex9tmBHADopYzzgJKxHtW9MmQ54/kBWEPHgbwxPYjVlpMF38NOh8AGgNgC&#10;QWpP1jc2CMjAQxf+sgDdpqcr/Fttb4ftg705fIJjKijskcmP+QogC/oV1gesDeiKGD24PvwdjN/F&#10;xTlpHB2p1zulZTOqDhBHZEejj+E6AXwRxK1MEYSHTPXquTOc4/Zqu3LUakptt6aFOPTlzRBwZH56&#10;2OFeF3kJzJMoUEAegNdGRnfeFMWgg6q/OPbsbeNd3qPn+JD/xdhAITf8oov01O4T0ObYDXQ+Qh9o&#10;HrWkk+0QvEfhPfLA7V5XZguQxs0RYJyZndMC66ECsW1TEDMYBsaXV4FGAIQEAsFeZx4xpO+xTyuD&#10;oeQGEfsmAFqv6/F57O/vKzDNYm6jaFEsaJ6jN3T5AgL6nJ9D9hMP4wh7/nAg2Shrcnpx4rsLX3kD&#10;gAIMO2o2eE1oQy30CAleggEKX/Chkc9nwZOfUdsuI7eN+Q05l3w2T7YxpmJYPCIXYj1/WRQGUkBW&#10;FTu2t7alPd3hvAXpXkiKQxL7cGdLtjfW5N03p2VhaUUuXLosq6vLUq1MsS3V/1WJCp6JUUIHEPqc&#10;byBffHBwSCWI7bXbZPmqHLOwLcEOZrFPX20XkGODlHmQz/G5gXGuRI8C5zhc72GzQTU63Bv6by6n&#10;ZLdcN8OcDP1/4W0MD3wUgBhfduqd5DJ8vp6vFhEA4zEnZnMZgqv0vM/mnCoL1nldz4VM4JC++UoE&#10;Qt84ahy6IkPMuQQmOZ+GxibEd7FwZHESxEmRKr8USyWud3hm7739lrz/zjvy59/6a7n20IPyzNOP&#10;yScefYhjmgUF+Tz/oQiiVJ6W/UZbWt2h3L75IftHNhtRIbC2fkuZyL5vfJO12C3L+cLXQjMTu/mG&#10;HYvroW2EqDf19s6u/OilFylb/eAj1+WBa4/I8sIC50lV3kz2AnjmYbcvnU5P9g8OpbCFQpsyiVXI&#10;e1ar6ndPhjGKalDgEmmMl40ziYe/KXzDWp9WnA1837F/WdRl1BUZYzm7h+OFm+ifiPPceUwxXDg0&#10;limeE8PVohAqxYQS/JP/9Lf/JxeyUp5vDMuLk1+Sotofhxl8txTOcTh3bGs3MSfonfDZe369d8JH&#10;7pXttzk1bzQp5q7AG2ku9xlv7POjP/90Ulne2G0lP4/erJf6f3fR7scTpL0TdHNssz2WBHUb0lT2&#10;z5ORE4KtBSDjrbdvyPN/+3353ve+Ky+/8iN5570bnEAHaNggKzEqJbDZgFE5GVwDU40TTbiusctN&#10;yT8de30EBPdS4JMFVOKJ53Qf9hKw21ZgOu/LVGrTMxtX3TDq544ljFMsKgSnMzOzcmZ5Ra5fe1h+&#10;/R99Xf7FN35DfvWXvir/+Be/Ip/51JOslAEz8OPy8Y2MJ08a+B3//fT4MQ4yLX2CY75ZEAZhJPvN&#10;vuy1InntrXdld3fb9pKEBWykVQ63t+UzzzzLxezDtQ05QkWkqUCz/UlGRnbMQGN1ZUWuXb3IAJtp&#10;g8BKDvvJez0h8Iv3I0C4cv6M7B3WXULBVh5ZqWLb622CyUlD2/daqeEUoqqbUjm2kLnPiU3kJQwC&#10;86bkZzdO/ZFBnXxnSurZtWQiTTe+fk3CUyaOsbG/pVkZI8yTVM4xLQFt55nAyDwVijlWWaPqGvJc&#10;kOba2K5R0gfBJzwotnZrsrlTowRzwtpNAU5jUvXp60n/SzpFIp9LcDcIjnmcaWLLsBp8DdwHobIO&#10;luZnZXUJBQJFZcWWiqyaPH9mhWA1qsv3D+r0vxBu2LIEfrlRGajMFeZxbC4QuOMeIW9tgW14HSN4&#10;2j88kkarKfv1Bn2BlxdmZaaiHimQP0ZyB+e1VW4IpugxRCmYwCWWWMWb0eRKIZcj4xYAJ4BPnP/g&#10;sKlyZIMBCyGQdMPa0+6qL66Yzd8ZsA8OG/LhzVvSqB/IE48/ztcpY1Ms0m/pu99/XvoDrd7rdZty&#10;7vxFOX/2jOzW9uWt11+Rmfl5KVfnGIg/cPWK3Frfkqcee0ief/k12Vhfk/1GR37v3/yuXLlyVZ5+&#10;7Jq8/d5NaTRbsrl+R5559rNOats+poBrpFbOl/J5Bo3YOCPAxFqr3muxe77YnKK6eXamKovzs6Yy&#10;1aMs0l9+52/kf/5X/0o29w7lU08+Rqk1619nx83oONUxj8QPkibPv/K6rK3f4bxhvadZWDAM6fdy&#10;/tzqCMDq1Dns31JBlTeGOqZloe1xEvh7bMh+hNfuJf+cGkR3fd/oeJOxn13wNFJIMznuGn/tWNR5&#10;0uWd8N0nxL9jf5t45hNiZi+5HZ1HvdHL5r9xxHj8x9T747H/3u1S7jP6Pz1Oj9PjH9yRmilsoWNq&#10;D5euB76fOSK2bDnroTkeO47tpJM5KPEdHp+X7Hpp47C7fr/5gtgU3SAqt/+VVKw5utNMvk9SXr/p&#10;Yr+R9xoQdSROtgkoG0uaNrTyte69vscCv5WlRcZgt+5sOFnE9HU45oXvOfDXFhimD8SdiMUgl2mt&#10;Rez3WVUhScXQiWxe5FRPLAvC4vTOiiRlN5UGwuyzENNeYqWgze8ElD3DtBRxzJ6IMrBBaiuiDGQ/&#10;SGQQAc5aBR0m/WJlUNOKxcgq2v0RGR4OnIvNXiyg3CCAsPn5WQIBFXqNTjGRC5lStddIfJEJ6BlZ&#10;RiRwsaeITEzhGSY0/Rf7Pcq6+oZ90uookKPFwCI76xtkBSLeA6M2Z9iUlMws5PX5mfNQUpNpjci1&#10;L5LWEeUK4SU8RcCj321RicrL5iWTy3OvBo9TFEkC7Dqs7fLzVppSPY61KJ7P2rcFzcl+U3F9ZX4j&#10;qT49M8viSbAeIetZPzwgQyeTyfE6LevFWnbpniAaka+kpHUYEqjtddoq82t68wjL1uSfIlfk4Bv2&#10;te/mmnxpiv3gYH+PAAz6IhlaB3tka3lkgeaVFW6sXJgejrT4gKxDJqt9w+RWtvjQMJTxed+wxN1W&#10;2BRj4v6sjLleqxm7vhaReG4sJGNAQUktYkDfQcL69ua2vP3+LTmsH3Fvhn5ngWC8B3mon/vi5+TS&#10;g9dkp3Yo9YOaAwux9wBLVZlMeq8ALFROWIEfAJRUZAIAnc9x34cCkJm5eQINSJ77ZGnq+BtSRhZA&#10;m54PY4VSv8Mh+2mOhSgDtgRYq8gZglFogYBhTwFkgLWqOpBxzFowNKvVGfbrNoGFLOVQ8X6AVuji&#10;vPZMlqxEO8dScnUQKsN1gPfHlFEGyEHf0r56/0aGmYqfQ5VhoBQy2gvFELh++lBSBlcLe8geM2oI&#10;2CtbKXCoRKlRdCzddpfFN7HxrYT9TsT7byurD17Agx7vBSAoGNAAqZTtHhOMik3RBAp08awA2uL9&#10;6FtTxSkC3gDjKcVKT2OVq46i2Mja+1QKIBgGX+Bmk/dvV8Hp6Wk+D/ohx+o5CjAN8xsZ+Z5PtmOb&#10;qgGx9CB13OmxYAAAGeYiFsoEPvsUGM0P93UyAAAgAElEQVS4N1wDJLFLLA4YEMwkW97sD5ErzhpW&#10;M9jpAT3HB1TKA2CLeRJgylG9LoeHB7zW5eVlXhdyCHimHEcGOMI94PkQmB/0jbRqRrq49k7HLCUx&#10;FQkgVW9lfAFgsT/TG75lPK4V/FFPZZXehww6QH2qp3mqgEl53FiBthyLpPqGMa+zGc55WD+kxy99&#10;kHM59Wu2dllOAlb/BtCY8xPGCwHNAZUZwCjG84fPOvoo1Aqw1pQrU/xOALMq290mSx1S6JwvMhn2&#10;azF+6HbsqBe89kmA4lSUyOhcRkn/lGKInw20SAn3WynLVKnMNsczK5l+BXAR5wHxhfMYAfEcxxwB&#10;tF6f8wsl/SFNXiySpdzpdSjVi7+X6I1dYM7HznGRUWIIjBJDQKYl1AcGsrW5IRtr63Lnzh3ZOzwS&#10;j8oDOX6WoLORQads/XAoh4d12dzaZv5m8/ZNqW1tSLd1xHNj3CEmYDFTLqtMYjzztnrRgzGOewiM&#10;QoWV5sVcMKRiRKjzpS3cM2vywcGB+tYD+EZ/gN1Zr+fGJf5eLJRcO2D9w5yIfoB5g88/jNnncXEY&#10;cyjKQEFKo9ngubCeUHUujpxSRpDNc313OUcL9bj1KBVtmqCM63WS2OF5UMSRZT/sy9qdO/LSy6/J&#10;8y++JmvbNeYYS8W8swNBf7184Zx86dmn5fHrD5OtDTURXGuz3eZ9EdTM5pgPrB+16LdNg4Ug4Pql&#10;c5Tm9jgOeV2e5LxY3r9xQ+qNBufkm++9S6uDtbU70uoNOeejv9k4guqIUeziRawNKB5BrrJeb1Cm&#10;HHl9fAbjiUoo4cCsn0Zp0cT1trjTMyp9VgFoGKmHryVIck5D+xv/ZcVhYi1GM2sE5o58LuNqVn2X&#10;09fHYi1RIovjWLlpF92cmPH5aYA849mne5/zY4GWflq3J6lbPAGUPPHvH+ORTp1K6udjScwfu01G&#10;t9pIQGPRWN/YlDt3bsvWxhoXTHrA5IqJby8NyYeUWul2moZ1Yio2Le/wbhk/t1dMJJmPfcb+Pi4p&#10;lfYOPLajTh12ckt99wgYHadA5/R7HLs3tjWbDEAAXpRLZereP/bIQ/LpJx8jgILEfDAC5n18R1q6&#10;S+SU3fvTOnwj4ZTuj91BJIftgTQ6fVa5scK+P5RuhArqxeSbIyNPFhv5BviJSCR3NjbkwUsXWSmW&#10;Bjv1sABFsjhj/n/3w1vyS/HnpTJVZLCIxRAAVj8zkJ7vs3LOC3XcIsgZhgcS3wkZuKECGGPZJXjI&#10;BDWbzDgBIqPUfDJSYBGPgj6x9RzzkySOez9l2JKqKJvQSt8jf0+pUtjrGk+ypRNfdvM2fqSn5tEp&#10;ID5+nrGfJ/msTQKB7c9YqFF5CBknMFIJjA5CWd/cYrvj92qlRMBxY2uXsj0WCLKJO98kHEKTZML9&#10;2+BhEiA1LvtnZU0C3x9pNxXQCYzUt25EAJiuLM5JPp9hJTWDEvpqZGVmusI+1Or2qOCA12dnpikp&#10;h3sDmLpfP5KpYl5mp6dlcVY9YtvGTxj/8Hp1uqwbwn5GhkO9VnjvIvGE29nY3ZOFmSoTYgQyMQas&#10;5EuIzZVuhLlxy2SkPFVggASAGd+FJIZNVFICkOBzhs8CgZvvZ+XoqG2Y8sLqyelp3yTTQqlUSpRX&#10;gi/M7Cw8sPKsGo4kcjIuNkmwsLgia+svynR1gRtEVBiirTGvw7OmUirLVz//jDz3ty/K1774rHz7&#10;+y/IJ7/4i7K7cUe+8tVflH/xT39V/rNv/IpUpyv05T1/dkWuPfqo/PD7z5EZcnZ1WfK52LApegTH&#10;EYAuL80TJJ+aKvJ923sHrOC3LHt4jgWmyhN9B5/V5GzAf7BbePnlH8nazfflh74nH3795+Xc6rK0&#10;WzED2ruFh31U0ldKfMbYlEglGcfYsE3Pzk+UrLRjzJvg53uvn0cv48cDf3+S997zOGnCGPt5XHVn&#10;/Orv/vvYW086z3jM9NNCTb27f+19fcZLMYfv/xSnx+lxevysH3EqA+UlsVec2q6N4MMn1AS73w2w&#10;Ejppu8lgqz3ikU/HDggWV6iUeO2618YOG7eJVclJxbDRR5tZE1BnwtZ3VBY2GilktO9JW6jEKRk/&#10;C7D6lNbM6n0BRBgOXKFXZBnDTmpO2TdkIsTJ3tL5CkeQy9Q4d0CGV9bFnbg0m2RTdofnzs1rSSn0&#10;hMbPF98TOjVoz6gSKpNitG0T+5PYWKd4FlCN4wnPKQngh1Y62jDFAaQingK4AJYepD4bjSMFccCk&#10;sa7DAExCNgKBHCogmY2BfRZkfg6GZDgi9tM20/ucKhYYh1t1ItfjzH6L+0vxDVtlaN6joCcVfZCU&#10;9zNSLE9Jt9GkbC/YxeqHN5TdrS2Zr5blqacek0vnzsr8bFVWV5aUpTR24F63dmqytb0j7394U95+&#10;9z3Z2N7V+Bcyx/CLhHyo2c/hegpQG7LM6kxO4mjIBHcvDOXmjXelNjcvy2fOs6AUbDe0V499yzMq&#10;Q8bPO9AiAGJJ0YD7HyRYV86elXzGYwIU+5Gu8XIUt8dMWNuI+ZEwDgJTzI4EMzx8yZpU/1X3GZtP&#10;ii2Yb+YYI+EtRsoUoFRMmeiIDLRgWllM2odVghjnqO/t0se4OFWWheUVmZ9fIEiJ7+2B9Qvf38gq&#10;ynnqnxorg0oT7L5JXBtPXyP1HZvENPuZaGLYpzI1mGCe8xlX8NwUuWTUSiYyzGK1fwkciNTt9+TF&#10;N9+Rtz+4JRfOrFAa+urFc8oINMcXn/2UfP6ZT8obb74jf/gnfyHvvPmqbG2usz3ASvV6PQIIoZGz&#10;xHxRrVQ5ZgD4khXZVbYa2KnTszNysLfHPSJAXYAuKu8tZFkNjPcnxlk2n+d4Act6dm6Byf9ut822&#10;Qp+Zma3K3t4upZ5BrAgCT9qdjGMNA+hEAQEapX64zyICStRCQpieigHPWVmepkVOOAydfPeg0yO4&#10;CaUlqDKVKJcr0m72pNfp0pcS4CJAqvJURQ4bBwQ20a4o+wDgNkWf4QLHOwBQgEVgxnJOg3y5p2ps&#10;S0uLzBW0ex3a60CS1drz4GkDvEZPBBsUIOX+3r4bt2CrNuoNqi/Rk7fVZj8oVys6b/HZYE+7oLLU&#10;TUMkMAAT2mdlZZVjAnLPmIex7wdzmaAc5u9+T9sJxcJU6VJf0kgysler8T2Y7zAuMUcCGMH97hNw&#10;LBDsyRSyZm0AU1ilmBdyCwQ2kYfCOMG1q1eqJ/Pz88xVgUmO56gFDOKk1VHjAVVJKplJTE/qUknb&#10;OzIyzChmaXS6Zi6NycTF8wyjgUS9IaX5fUVOpFKpKnAeh2yvTueIPzcbTbY5wDaAuGB2o7CnWCjy&#10;GUc9+DXHZE1jLYRs73Rlmvd3eHTEeR3rFuTKewCSPfUSbx41zfpYlPL0tANtcZ6Dgzrl8TGv0Du1&#10;WKL/NJjTVeSO4Yc97LGdASLz/gjc5cRHUfxAvZExtpqdNvsvGKaQ9kZbo0gIwFyz0Tb2W7Gsrd0m&#10;AItn3Ibk8KDPvCOKuiNjwYhcD5U8vEiqlWnx/Q7PTXnvIMd+h9ABzwsLLp4nxjMk1MGsRdsPcgMW&#10;MgB87BrvXvQtSGZjPkCBAOYSqEaEod43ZJCVsa5gJYoQLl6+yKm71Wjq083GBKhbHe0TaEuMQ6xX&#10;WAswvlgwYPyeWSTfrkvgRfL+0aHcePsNWV5akbMXlRU8U61wfkYfO2zUpba7I/VaTer7u3J0WKec&#10;M6SnQczp9zs6buCJHmfZnixAQT4N+VSztnRaLV4rrokevb2u8y6GJ7PaKqisNwpPpowPNcbi/Nwi&#10;YxEwsVHEBWs0zOfzC3MyOzcrO/BBN4U/kB7PUj1U53GAwRHl2yHf32AOEuA0JZRR4OZrwVls1pNs&#10;kHVBY2yLiayao801upA2thWB5vVEdZVS6AC86d2f4Rq1u7slf/7NNfnr735PLly4RInoJ64/JA9c&#10;Oq+FIL4vVy9e4L9/9AtflPdv3ZEfvf6OvPL6W7K9vcm5PZitSmd3W/a2NiVbKMjM/IIsLS9QUUAL&#10;AXImXtR1MQAD2w/k0tVr8vCTn5L1O2ty68abLARb++CGvPHKC3Lm3AU5f+kqrTZRsMhnxEIyG88a&#10;hnWrJY0mCDwZgu7Ij0L5AsUegVFbsZgRipqAvnK+dXFtApCn7Tu02DAmuxtzsc2leUaJE8+e92Ua&#10;3vrDswjDFA74XuIpbH9noVw60E2qLm0yXpKK2jjZENnelJA0PlpGKS29cq9jfDNzHEedkPC+19Wc&#10;9IbxXeJYFbH9uvQGM6WCOPlaT5DQG/1SSTYaP0Z2a9LG1lUCT/oey9GNx1+Lj91/crKxnbQ5V2yy&#10;d1gAMPnu1PYo+wGwt9moSycc0myczCxos6Oyc2gW2m7oBoTdKNuKSAcqeWMeuTZhONZONolsr8dW&#10;fI40kO3eaelUL8U2ikf9jOybtBIWEUaUGiPm4+Yz3CtEpmKZ01tSoYmgDRMHgsHLFy7Kpz5xXR5+&#10;4LKcO7PiaPsf9xGPeffaZ3AK+P7kh2X12gNdvNkdSr0zYFURJXOiSJrdUI66AyYWsCABjO2167I4&#10;V00SJZZxbkqGEGDmy9MEh5545JrMlssmODXVv9ZbzEqLc9+IzYxH6WgsXFMIyv0epWxC07d9I6GB&#10;II7VoajiC0O5tbYpM5VpuXRmRT64syZH7Y7bUAfiG/fr2AG49rYTdwhIsKWY46l50XlWJ8uOgrme&#10;ZSFERsLXJG9ccknbws5fxwXU9fDHEoJj04j7ahl/bQzEdUnEsbGRZhKkpcPGP48g30p7oPAD0sGQ&#10;Kjoy0vdYmMH+xYYAm9+t3ZbzX5sq5AmGsmoXsiLGz4GSeObO1DdZE1juAcSxSWRqO6sXhrInLAP5&#10;/2fvTZskya4rsevusUfkvtRevdTa1egd3ehurETPkAQIgBAXgBhQFKj5MDLJpN+ADzLKTDIb0xft&#10;JpsPNI0oiRxKGnAZkkMOQZANdKP3vbr2yn2PyMjYw112zr3P3SMysqrQaHJGnHSyUZmRER7uz58/&#10;v/eee87x2Wmv3WgIMPCdOM58JiPlUkFOHptn4rayvinTwbjMz86o1PLyGuVPAn+SDAKVXgspUSPV&#10;XZmeGKNSAUDGXcjaQM4IPlFjKv2MAtdYJZJiLsducxSUsA9NcjoMCNmY0O3xeQFmq2fBMSVTALxa&#10;4ERflYzK0BXYBZdcCwDCiyvrHDMcGwBl97cMGdg+A1wn/UivIhTi+m0pdIs8NyToSBBwDjgu7GNs&#10;fIKg8uLikpTPPKDS152OTE9MyiefekK+9/v/lzz61BGZPHpaTp06zrmP4PPI0RNy+9ZNsp3nJiuy&#10;sLgiLzz/Sfne//nbcuXGbfnTf/PXlOB67OGLPMbaXoP/PvfkY/I/Q6JqY4MFmH/xe78rn/vCC3Lp&#10;4hn58Np1PnsfvO8kwVYkqK+++iqD+C984QtMPDCvetbpj2ARHmcI9Pt9LXThb//P9/5YXvvRX8mZ&#10;i5dkZWlJbt5elM89+0mb/gmg62IA30m1623KcT1xdE5K+RK74VkosuJSrliW2wsL8sSjD8ddzKNi&#10;sMgbZMOOklKOhhpMhrdRrNy0ykdyS3sDf0/LN9/ts6P2kd7PwOsjH6fpv6dWoij1t1FdKcOMYdk/&#10;hkMHNPhzetEbXhSHAkh3KOkYdt++h4PxIVvOKBUrDziFDK/HBwi2HAK9h9vhdrgduMXPo+TZFKUA&#10;TJEh5QH3mv07Cgx2jYYy9J6DPuG+K/mcy5Gj0R8bOp4YmJEEzBv+yvTrDqRNNx4OfyaKGbFRUsNJ&#10;f97+FucYqffK0DMwyZVTqk8xezgl64z9mQ8uvWWdT5lnPrwW7ztpaQUTMiyYOWnlRLo7YUs7f9Z+&#10;LH+rHmkulo3M09EVG8O0T69EsSQyGSDMs9yYJOpCUeQYmNYs63uJtLTB8IGffCef/J6yMHrSk2K5&#10;QPsLNLeD0UZvzVjS2aNUdIbAmcvhwrgOoUxPLdZBohPjALAGRWCfdQk/blpEzOWKhe74rWIRFzTj&#10;cTLATYwNgngfTNv6zg7PA42m87PH5anHHpZPPvYJNviKAaaI7ReWVtjQCeYlckbGcfAqzOVkbnZW&#10;Hn/kYXn6ycf4GZz362+9K6++/T5Bn8jmgm9gLbyFi6VxPXfzePUzBvD7PiVQwepr7dZ4YWZm5xRA&#10;57UQyXoZ6Xn9OF4Vz0lvQhJYpRaxT9ibXPrEo7K6uiLrqyvSaTVj1qnz80Ws7Kck1HGc6u/rkxUF&#10;RqbnVW3uJ57VLPJGVrm0AEenjx+zgsmQb7fI+vLNgzmx1vFjla7azpbs7mzJ2ti4HDlxSubm51jA&#10;5TX3k+sIn1XkZXq9o5gNrAB1FPupEiTHHA/UpocNAFTe6cUy5fQsBUrWSySoxYlnxfcmgJwoZgPn&#10;PLW2ee/aDbly87Y8cPK4PHrhjJw7c38MBON7wcrCfzcXFuR7/+rP5ff+j9+RteVlmZieUUDfE8q5&#10;4nsAYtHPE7K8rZZkPPgz65yHrC3GEEAh5FDpndtUoKhQmDcZd12bcI91o67mbQQhM5zfkIntEBzs&#10;yvzcvEr/NusE6wAao4m4UhmXdmeTjatoVG50m/SVpK9sV8cHeZ9rGvBErZqajTpBfoB4sGUD+AnA&#10;mMoRvpDFCFllMicLWTYnQGKWTLy9hkxOQ654h77IXQNeyuUxgluQc260mqrOBguhRoNrT4Za7Z42&#10;yWRz5mGrDEHHpC6VylKv7RJwplx1p81m4Cylz6nSSnAXkqZk+YEpmNXIHMBeiY04HfMTbVKVKwpE&#10;qjs7HFfku3kDTydnpyS76VNOdnZuXuW5++oJDEIPGcsC1YCi1Ht1sjOR8xcrJcoYQyIX5zc2OcF6&#10;cc78NNfgmWwAM+YigOyJyXHJR0KQr7a9Q1/lEm2OPPPnVdWADJqbKWWeUU/trChDt91mng7QEd+F&#10;eY3rAnngjZ11AtaQksfxd9s9ssAxFtg3QHSARru1XYKEAHSxvkBiG6Ab6jQV8z5u1HdZj8G4Ya3E&#10;310jBQA7AOlhL7SGpJDAPH1xwdo0pnir25Ei1SRUPr3Da9iUfKfAtQvzJJuFvHyWDGdct4mpcalX&#10;d3UuGSsVQC7uEVwfHF9oTHvI02I+o4aApgCwIjkP223+DXUpgJlgsQM0xDxCzQP3ARi1OG5456Je&#10;vbK8oh67ANgmJnguGBtIkMNzuW8y/MpKzhJ8BfiO+56+215OxiZ03MEYR9MGmpFQs2iabDaqC41G&#10;nfLs8IUlo73dUm/ubpdeyWgMwDUHExzjBR9cgKbaBFHgd+/WatoUxRYkETgQ43jxLMFcAGMY8v24&#10;B3FdcK1xz+Dz2C/mwtbWtqwvL8jKyhItEo4fPyn3P/gA58va0gLlnsE4RdMLrgvv52ZL5d7zBZIa&#10;IlHmsO+p1D2urdpchGTFZz2PgHamWKS8O2Xc6VWPenHAZ4eCjj4BcMzPoldUX38wTjNZSp7j3MYr&#10;FTKSN4NtGYdfNRVZMpLD8wk2Hr4q1mEsJ6emOJ6YF3jOYRxzrLfZ8Ub6DMDaCpn2egP+wSXW5egs&#10;74fET/wUpuIa/Hxbp9SfN1SA008UNWLyisWUKvsuPM/rV6/wvz/783F58OxZeeqRiwSEZ2em+Fkc&#10;/yMXz/O/L33xM3Lt5oK89PrbcuvWTdq1UQmm2ZSVWzdkc/GW5EsVmZqfl7kj8zI/NyeVsZLazsEP&#10;G+STUlnv74kJOXf+rNy4el16naYs3roli7euy/LCTamU4el/TB544IzMwifa1PVCU3hxRC9cEzCK&#10;wQyHwgVUXKYmJykTXcgV+D7UZnGPwA4kTNmmeH7SuIY5SmDf6rIKgnvG6E/s2fBMSxjBUXJMUern&#10;lPJNxuKQd96/mgaAD7fD7d42TCgE7CurG3ITzN7F21Kr7UgHC0YmKwG69yAtVBqTfK/DBabZ64ze&#10;d7qWGXc2pKqQIwqV0dBnYk9EGQH+pr8n2p/D63sl7gBPFqdo4AMJ23dEWXKgSSBi8IOEEP4bAHsf&#10;vXSBEq9ggWXNY/Hvchsl2XwI9n58m/PvdRuStupeR3ZbPTJ9Mc6tHjoOe1In8AKfVY9JRS7jScE8&#10;McSkIKTTkEpljP4ugwUjlQsrlMfkxo3rfMDed+KovH35A6nWdyWTD+KChsrUJ40KeGgAeFrb2JYJ&#10;SOdEfXYmF4Oc9AG29VQGGA/2Jj7WdTcMfD+6cnNxiQ+jiUqF0r59e+CJ3YN+lIATTDpSUqpeSqI4&#10;5vGmDCMB/PhRgja4Hgs/lnfWzTF+rbaTwEBeArwOb66BKb6b02Dt8JtTUnipIY+ZAgMvjyq6pdgP&#10;6fcV0GmVzbLDHRuA3/pek0UbSAGH9CRqE5TDGINBq53l2lkJSRMeQ5gUr0IrbrlCEoIwz8lmc3B8&#10;emT48fqonlgZ87nS7nrINJXlxJF5mZkY53Ft1XYZlCARGkcyWcjJ5nZV1ja2eG7lUokJAzoJwZ6d&#10;HK8QYJydniRLFnJ+Kxs9mRwvU0ochQ2wcFnUgoydk2xmQSkjx4/MyPrmjjTbXfG6KosHyeMyk3k/&#10;Zva22RWe0fgxMok0Xwt2ZEcQ2NZueNfZjyAQY45nEQJmBGb0JqPvUE4qpbLsNdrqL4Nue19YQEAy&#10;hvkJEHuviQ5Z7YpGQFYu6v66HjxVmlKvN2RmepIJN4odD51/kM8eNDgF2YLMTU3wuYhCw31nzsn3&#10;//QP5Ht//K8pOVWt7UrugVPK6s3n5K/+5mV57c13YwAYBSlIaT/92CWZnpmTW7dvy5H5edlaXyWg&#10;+ujDFwmSO2++uvkzPf/ss/LqG2/Ke5evyOeefYZSTXjOKbCeVamwRkNl0zyP1xdSUghIa1vrsrp4&#10;Q1bWNuM1abiYPqDEnprr5+8/LTOzM7K1vS25bCIThKRie2NVVtc25L7TJz729fdwO9wOt8PtcPv7&#10;vh3QuZ2SMo5/v4vf76jf4xxw+LOOmeq7bv0wbooe9JJPdbiM+vqUn++og/GHO2HSGLIdUxr8HWAL&#10;RwNvjoFfL/2as3FI7ZpgmMkRJ43ekspm44HZd2ixrFzfsXu1wdEpjHTIMA1j8Df2NYXEaLmkhfdO&#10;l0wEsfPqO1Db14Ii5RYda8FPW5c4v1uVvHT7dpLMYX/Qi1iBkIR1i8wkE5inbwyS2aWPAXxlSRI8&#10;DlViWcQBcAHfCN9HMJjAskPRXZtOTSYwlR+5HMVh074B0k7aOHJMZvudnrJkdYba7Ol7VkA2MNuY&#10;jlr08+Lcg7KYKBRHXgwmUhLW88gyAph2+sRReeHzz8uFMw/w+Da3tuWvXnxJVte3ZKdel821NSlW&#10;xkziuEeQwDMfusZulcDW3Mn7pJzx5OSROblw/ow8/8xT/O/Wz/6M/NFfvihvvHdFJTZRbIe06+62&#10;5MemFYTM6L4AiSDejmKwPZKlm9el3myTtTkxUVbZTQ5bQGAJ7EfkSOqX6xMM6oYKc+JzKIYeO36c&#10;DCwws3Y2N8ki9WIgVvMjNg3Y7apqR12OE6Veo4RhHjlWOPPRiEAwAf7YS9c1ROh0Uf/hPkG6MNKx&#10;9+LmFMcczypjqLrD/9aWpmX++HGCS/TI7fak3wkJ3IXGqHIylNoIbdfbCwhuwOc2nliRWFOEstMB&#10;IATm04yxC0wCOLLmTHfb+2ZVxgYCY9Hj55w144Jte/nmLbm2sCSn370sjz50Vs7ef1pVmmy77+RJ&#10;+c/+8W/IV372BfkX3/tj+dM/+gPZXF8jyMJ95XISdH0yMgEqYq2A7CbyO4CfszOzsrOzI/XGHscc&#10;DMKJ8UlKe2PegllIJmCjyXNBgwOK2Vg/AF5yfLLatNFqdWR6ekrzyWotBonwL/wyIacMcA7HBkA3&#10;ZCE9R69UEFgAwgG0A7MTIEqz2WLDcK2GRtx1shFxHekHDHZtq8HmeZA9oLQ0PT0t7WaHbE9cB7An&#10;AcIWqHyY4/UH4ABgEgBZBn6TmMvdLucLQEF6FSOv7PasybpDSVjA+sgX8f30pm136OM7Vh5TT09R&#10;eertzQ0ySFmD8AvcB+Y5gKZioUwmNQA2yhw36iQlgLkGr29alBUUpEdui9d3d5uytLxCNnYm21FF&#10;syAjtVpNQX1cm2ZLAmtYZ80D783kCIpWd2oyNTVJUD/sKjCJ9ZOsWQDw5iFNqWtRtihBvN2aeBlf&#10;5o4dJbO6Y4oLmNcAgmCX1o0imRwvcsxQ50INgzK6vT4BWACLmGcA/XNjWTlx4oRUazsEN3eqNUrl&#10;Ym1CrRoMTtRi2p1u3PgSBMr67HRbyjwtlOhPutfcYy6NebjXUIY1wDtIJ49TtSxvMuFdMpjBUsf5&#10;ArButbRxQQHlnoI7XobNFRg78TME5DNsMG9zbsGWaXMTuXlf2bR272J+ObnqrM1LsIrReE5/2s2N&#10;WHYa6yfWVdQSIKVe3a0R+MK6VqG3dFMmJtQaAPfVNNalQk7Pm37e45wTjXqdTMkxm0NofkBXA7yR&#10;KY3vQYq4zPNCQwbV1SAhDT9UNOvTNkDV2NpozsoEBEdDesCbz26/F9fMAc7mzB8Z7NRCqcK5ALY6&#10;rl2FgK0q1EGtEDUfgJnVnSpBcyiw4X6HjzeekZSIz2ZlB9YIfiCT0STnsEp/B9wXJL3BrkdNH3Lh&#10;qH2uLd2STntPol5HmvVd1okoy93rswkitHUzCgP1ow67eq1z8A0PJOPnYjlw13gDn9mpqRkChlA1&#10;wDnAP70AVnnYIrsZsDhqYGDwYj70egrMriwts0kEz9ONjU05fuIEFRB2wf4Hm9xsFhr1pkpMZ7Jc&#10;dxiPjumTl89SAKsA5AEqQ566oCoL2LL0Nu9JY2dLWpB6r0xICdLyvie5fEkiPxK/n8QgcTDlR0Mx&#10;pkkgG0EFzzDPYiYswoDq8VqxlFep+3ZL3nn7LXnnrbfkezMzcuki1FIflvPnHmB9Edvs9BT/e+KR&#10;S7K5vS2vvfO+vP7WB3Lz1g1VEfCgKNKX+m5Nlm7dlPLYuBw9flyOHpuX6ZzPe28CYK41S7jnQBBM&#10;yNmLlyiPfu3KZek19yTsduTF71+QziIAACAASURBVP85rSfmj53kWIPQgvVSZe4TFRs8kqlSsVMl&#10;4395bY1rJ2qtUHvIOc9ea7BjHNKF132P14NS4Kkcg0B1yv7TN3Ud1/866O+vjVyOeOQUELEuwGf6&#10;9bff57oQfPPb3/nuAKPCSyQ9vTTjIEVMSACzpAh/YHJ2z9vBnz3oLz/R6/dyaOnTSJ/vKHrCMFnX&#10;5W7R4O8xs+2g74/fP8T8uMdtuKl41KHKiNe8fe8YvSG5aRjY+857l+Xll1+WH/zg+/Lj116Ry1ev&#10;yvZuVdhnCq+BrMkUQaITTMJui4vGAKtmYCxGdBoPn4Cf+llS18ZzY+yZ1NHguXip/xOTQ0oq2EMX&#10;wLOuZC+IER8vtQ+J5ZS8oWMWPmSwEKGr5PlnnpZvff2r8u1f/pr8R9/8JfmFf/gFFvOPzs8y4f27&#10;knYe5dV76N37MW0Iev1B/14srruNrqzvtmWz3pbtZlfWdtuyUm3JarUl242ONLu6AOch15DxNcDe&#10;5wsWUUYWD+illVXZ2d5MGPHuLZBhAyi3tCif/+xnOQev3lqSGgBg63Z2Xlf82U+KQHiwzs3Ny32n&#10;jvEcmGjks+YborJSvmOH2t+dB9JObZddbcfmZlWSyiXJdvyB56fuRxk8jlg4YBDAjU9Jhvwwh+95&#10;6xSPCyqxn1eiVpGwElzBZ7AAE6WPKR7uxO/MWupHyuEnsm+Dvmmpt8Tf58BVXF8Ak2T2llRyu9Fo&#10;EWTF0SAgQ7AAn1mwXgPz/qBnVKcn9WZTmuZJ46TxwhQ4LtYFTa8s0Yc8Ewd63apvDgslxmbIBFn1&#10;4mFBQuShc/fLU49elLlp9exFMo15BqBycmyMoLWIgvxYz/caLQa/CGghIS4i1sGqwSI6gFE8QfDU&#10;p1dQi38DAIw10jE/wShot7tkFyg47fE9KNzsouu5HxEYHx+vSKPdZVKKLsqu+bc4BjOAYCeHp5fP&#10;jwtsnLu+BmFtJ+nlJ/MT/iJIHEvFHAO0drcnv/cv/1De/+ADefyRTzCxyptqAwDgMrqZmy12VmIf&#10;7125JbvVLZmbnZGxsYpMjVc4FvRx8tQHGIH7M888K08+9hBBXBwz9vFXf/Fn8shjT8g/+c6vyfd/&#10;+AqDWWwohvz49XfkrXfeka/83Bf5GtZsJLMb2zvyxptvUk7r7Pkz0vdzLJYcP35E1jc2KKcFWSxc&#10;76kJ9U9+6cUX2TF+4fw5NqSgKEKZpK7KlmHSInBFMHjj9pLcun5FttZXuJYhaL702JPy7FNPJfdf&#10;6t4eLGzqa7j++N5X3v6ABZIcYwFXhPal22pQTgzPwjSrN2HrDN6bo/x9R7FxE4n5/R7Bw5+/k7/v&#10;nWSnR37fAftI1up7COTuFKgOB3YiyVp30Ifv8KcBYGIYBUjHVO6lwR6dJN6903e4nCG9j/TbD5CM&#10;Tr8nGv43US49MMP4abKOw+1wO9z+Xd2G7/jU6jGQ9KZivuHXRqwPB9YNRsR28b5MdpXsKycjHH/B&#10;CNB4aHPWKElPsx5FmGo6TIO5DiSMYkm3ofg2DW7aV7n3y768YnDfrkkxjpGjVAwtqeG18Yy9gK0R&#10;+tj8PPOG27eXY0awb7FWkwzIDGM+x7qNmb0uZKcHXI4xYkRZwUxSuHLxusnVZsxL2MnYxoCcJBLJ&#10;ceztGM1mTZOwbsUYm6nEwuL0QTlpVZSJZfeihHHom/+wqwHE1y0KlSnbbptHoB8/51z+xAJvrx+D&#10;eaY2bTm5xEzhHv1kPcbQPVcAd6zHMGGIADRxgLhI4rPc6yuT1cUggbFoEZ836WlakX/8j35VvvTC&#10;52R6ckLefu+y/Olf/IDg7+2FZZWHzOYJOvgZPV8qx0BFZnxSWXV7dRZKc4USgZ/r167Ku5evynsf&#10;XmXT6f2nT8izTzwij186LzcXlmR1ZUUL+iiKw4vQ14KncG50pNfR5sUimJAoTlZ3YJYoe7Ud2Vlb&#10;EQnU3xf5FCW4JTJWkXlcxnmhzn31Z9RzH5+YkMrEJEExMLQILkTKlFOmtEl0G4M3my8QHKySpeiu&#10;i6orpdcFPzUno1Qjhmd56tTMnOzWdggEubzY6RJEUUIm8G3OQvK0urVFBheUwgFy8GN2fGGUREXx&#10;cXEhCbVtxPJ2cQ3A8XoYxkxpx/SPZc/jJdL269taE9sLhTFTX9cPbSDFXrZrNfnw+oLcXlrleyvl&#10;kknD6wY2+XNPPylf/OIXJV9Wf931tRUySscrKH5PsvhMVacMPFDbLIiDXbu1uUFQCmsCPHKR4tFf&#10;GqxCND1YYyyCU0jt8nXzWy0U8yY73mcuXKvusniL8ZiYmCC4AbAV9yoA3EK+SB9VXv8IgOkWxwaA&#10;HMYTzFrcfSjKR2zG7sbrpwP9UFNpmfdvp6P+sDgO5INoCIm4rvQ5r7L0hu3zOADqARjAOfTNAxng&#10;DmW8o76xZbe4HwDGyEfBwOO4gVkfqg0TABK8L/B0HgAYoldvo0GAEnkhAFTMk2xeGcFg86pyl0+g&#10;FEA48nqMLUBpgJWQ58dxtY1lPDc7R5BRbF0pFLXRB+xt16hP/3OT0cW5wxMXYD7AarAIwUxuNlqq&#10;iAYPbFM5w/UB4BnY3MOxYA5ggxQ5QCynjIC5A5C4VtvmmPXYXF1hk8fW9iavi2+NE7mMvh/ng3Hp&#10;E9jOEIDus96htQ2MKWpqYNnjWuI/MEABBpOdGqkPKRoXUC/IU8a6yaaFo0eOydh4OQZw+92ugYch&#10;P09AEPm3p7LUztecoDK8olH78X0Ckzmse4167HEPwBfyxqhLY+wAauK8AGgDUK3t7rKuQn9bMDfR&#10;mN5uq6wzveIjzrlyBV7Mdb2Oc3NcO8AGx/cDIMWcwzybnZ0x1nPNfJlD82ntSW1Hmb3wiqUU++Ym&#10;mwdQq9na2mQTAppN2IDlZzhHcEyBl+H1j6RvzVURf8e9gqZzMXUENuFbowTWBJwD/Gox7vDuBjMZ&#10;9yVIBiAh5IsFHiNqFRgb3K8AgjFfXBMMvLb7BiwDh4D8PO6lQknZyLj2UBrgnMtmqUSRNFapdyxs&#10;GnGtcB0i1o5AasjI6tKCNtTnClIolMTDsxYkn90a1xd+hx/wHHGNALxhPuBvkPzGPnHvkmxRLrP5&#10;p1avWg1Q5xvHJJtRezQo1sHjtlggKaTXUT9l+uRyrSrye6j0EGksg+9xeTvqXbhuaEAQYwRjLgJU&#10;x3XN2zzi9wUZrhFgRLcpxa0y0CB39PqqCNLrtaTTQLPYsjbXZXIxoO2a8sSaE9zP/RT4K6mmIxGn&#10;EmMEvvhZq5YNatcWsIHtxs2b8vKrb8ob737IuhoIJWD50z/b9/ksOnf/aXnuk4/JxXNnOAYgl6DJ&#10;AfMHTT316o7cvvKBLFy7JmceuF82t3boP+8HftwICaUCYDZQjYBdxolTp0luRCySRT2wViXze2nh&#10;lqyvb0gXfsK5nDbg+AlwRXVGq/VTWrzZUnZwbZfxcsTaqRIzfKv/9u2ZFsZ+w0k871ks7p71LiZO&#10;kxdpmWEAu4voMX7Y/83bS/L6O++RyPKJh85J8I1vf+e7g5Wf1G9xLWoQAI7/3Sdt/NOUYg7+7IEJ&#10;28ez+/3v8YZeGs5BR+1yeCxG/H7n7/bu7X0HHPKo3+9eLNv/DnhOoiP0w6vX5Ic//KH89V9/X378&#10;6o/lg8sfyPLaqjS6bTz12QXqOkRpjI8Jaw//JDlPg6V+UkUcQqMdiDsgmzVUpHSFZJeAucKxS+rS&#10;yfFwMTN+/z7UPjlM3Y97j+uoDQYSacoo5XMyXh6TTzz0sPzqV39BvvG1L8uvff0r8s2v/4J85lNP&#10;0awcAfDfpY/vKKD3EPD9eDbfHmqBA3zhZ9IPpdboyma9I9uNrmzvdWS51pSlnaas7LT5e7urQFU+&#10;C0ldldodlmpLT1M06OChjcbIiZk5WcbDZfF27JkbV0+YgGalvrMlD118iD4D1xdXKN9C8MtL5Kdj&#10;RkHqZkKA99jF80wAXIHGdZaDeapFLg3q2WFkt2AQaNFrbXObicpEZSxOpF33mJ/2/L0TyBLfismC&#10;m5aAjxuQxHVSJSBt/DCMaYiuCBbFa4MMA722pYuBXuo9cfOJJCCuu2c8fxhY3s8GjowFTlDfpO0Q&#10;5JbLZY4zQE8yflH4QkDb7Um1Xmcy4QpBlN5GYNfvpZJ459cbJKxdX9kBQaqBgKA95liQSQIC0e5c&#10;FtBsCCfGy3Lq2Bw7CPF6uajAqhtrV0B0/hPO98MVohDka7KdpQ9KqVCIE9xWWz271GNDixYIcnYb&#10;LT0n10nLbkDtjMdx1umjUldvLgREdpUAvm5Vq9RnAGCrCZYW/XDuAJF17NwU92zNjWIQCseN42JQ&#10;z+5nLYiAnYwGDtc9h+/94OotWV9dkscfe0yLQVkdHzCzIcENUB5JVaVYkuu3l2Snus2A9KGL5zie&#10;2C8SOPg7I0BFsP/VL/+cZAKP0n4YP5zr4u2bTI6rnYwUA2EAe2Rulse6sLzCBqtv/NLXOP4o0qGr&#10;+Ac/epXP1rXVVXnkscfk3AMPyPTUpI1Dm00ESCLAdsZ8feu99+XKe+/KqfvPslOyxU5hZQ0R8AYI&#10;3+0wKa9Wd1nI297alI3VFQb3SKjOX3xYnvnkE2xiwPjJMADsSfwa5iRlZTxPXn37A1laXhi0NvBU&#10;tunI7JycOnFsPwCcXhBHbMNryYFry11ipztJRx8EAN9tX6P/JgefzP43jn7xwODtDvsdEb+O/K57&#10;QES8Ee+/29fv+5pR+73LZ2TEaXh3mSI/TdZxuB1uh9u/q9sBd3uaqTocr7n/+Qi+4izAGPCRmLO7&#10;+HLQx1YMYHGgabrpctRaO9D8mAKBoxR27KU8eF2uEL8/DoHv5dmUgMYDjZCp73b0xyj1BxeDS6qw&#10;NAA0G1B87OgcC6I3by/Ex+0sOvB5yK5CsYXSwdaw58Amgor9HmMhz8Vs0VB3kY29A2IlSkDeyMbd&#10;STu76+8Yw3GcYvKt7sQ9Ars2DpbjuMKj2uXo5hu4L37imepbQ6yTdY7BdPP6Rbyvsecg8K4Ai55V&#10;aKCfU0hyLE03NgAfyLbxPGt0dH7FyjjlOQZWYJVEAcjZZmRMkhfgsDtnsj5NsvrCuQflF3/uC2TK&#10;XL52U/7oz78v731wmdcJDce0/IHKTiHP5v02GUahZMsTZKXi0qLW0wEwg1i+VOZ+m5CtDJQhulGt&#10;ycs/fl06vVAunL1fvviZ52Rmekreff9DMrWypTIBs8g8bTF+YbfNa5uHWhxYZtVtyeaKzDP2qltk&#10;bzZ7WrBGMy3jSstRemnpRM9dv8HIDADI2MQ4GzKRA3TZgNo2CXRjXqckzRFH79aqyb1kAH4Kgo3n&#10;gGs20IK6H8/P6fkj0mrskd3qGbjvlhNXBgvj9UrzbAd6ba4CKN3m9YWnKAr8rtFBzAbJM4/AvvlY&#10;c7678lq8DkWxWoEbD1+CgaZs1ySbVg/gGmTAuqRyUOeljTNEDos8Z7u2Kx9cu0kgGGNRIoiQMIKh&#10;FAWZ8Oefe04mZ+ZlaWFJlhYXWEtpG9MVgIxPxmuBeQZyI7L/Ao8AEI6lTOC2SRllSPF6lDMvcRwI&#10;iHS7ZIyjcTdeL20NxzqVo19wm/cqwHbfJL2FntkKDoKlioI8JI3FNQ6jEXliSpmKocqME2Trdsmm&#10;ZM4HpSo0VkvIfB8SsJhfmBbFYplALL2dg4DHQkn1bpfNAZBHrqBW6KsMedsAZMxRPIvAylVrrkB2&#10;67uqsMBm8hyBjGwhK20AiJmAObmI81gVlbImsFjguoHc3TU0qBewz3sJx4DjBqieZU0oIMgB8GNy&#10;cjruxYf8LlmcYLV1OlSngwy288BdW12X5ZUlHZO8jhHuNzCHi2SNTijDj77PbY457m3USTB/8Zma&#10;yTT3uz0eD1+HjDA0ndFos1cnGQlN6hkSjjLK/t7bM+9hj6AvGgYKVKLwOf5gXQIMp+oVGPPwQR4f&#10;J3Bc3a3KiZOnCEBnArUoBOAIsJ9y2pinNgY53os9vtf5WmfpO94joJwJ1LMVDEMcC9QtKEGP2svY&#10;hMke63qMMWHJ2/cJugN0hXyyyiwrQEoWMGR5u23OH3yG6yfV+5T9DPB6p1qVCmSaU2oZ+XyRctCQ&#10;PgeLXet0GV5rgMFYm4rlktlKZWRyeor/7jX2eG54DgDQZM2GXrxZ3p/0ELZGAjRTsIbVTxpTXHMc&#10;mhxw7QHKsykA501p7YJkAH6SUa8S3iElxPUZFFlAUjJ2J+Ynmso4B7s9lQwvlTlHsPZi/DEv0RyP&#10;ccP5+kFiKeEH+jzFfAfrlj7FJouL+UDTCNaUApWjtkYT3Idk2Qfa4IFnAsYRzVEA2cHwxn2v90Vb&#10;vcqdMkegbOjJqUmON7+r1WRDEtYHNFBRGSPsk22P+wjfjzoU5e4hS421qtu2e9In2I41CM/kfF7Z&#10;/GCfAziemJhS0DHSeArSw/hOkBM6/a60mm3zNtbmBcwjxA28lrm8ZHJKAPGsoQyxBLzsoWoScSwi&#10;3vOI55QgpEp8AOUZKzT3pLm3S5Z119QKfMqxmwUIxjRKFFmdDchAzJquxaae6VpRDu3cfNavA3qS&#10;bzF+ee3t9+XKjQUSNVBrBRvbxV4zU5PyyMVz8swTj8jpUyfFz+Rla3uLz1fUFC89dEnuO3Vcbi6u&#10;yOz8kbh7HXEVrCyK5bKC33hOGcO/Mj4hD5w5KzPzxyRbKEk+pzXBd996VVaXV6Rab0g/8jifXZOH&#10;U53xPG0gxTqOuuturUG1PDQ1oB5H1nXemj4CfQ5TQcexkKxGHdlz3TWKhGYR4jlWsJv7Fh/jeqJ5&#10;7s33rsja+oY8dO5BOfvAaWWDR6ngJE4E3I9DspouRnepiReNQItHtdzelRw8+o/usKKh39Ovj/rk&#10;vte91E7udAiD2Vn8490+M7D71JBwNyP2OfB7/OGf3P/XGzE2SZ+xS+72dye7r6Zp+u4e2YYIzAA4&#10;QUoEXQkeOi/B2ioUTbJGk18sdIPH4Isn/tD+w/hv6S9NvAQHBzYWaHUJnPMvTV+HlPdd7HyTZgxF&#10;Q+CNJ7YoSuztO3zcAx7Boh2V7LAItRjAzqxchsylxz9xiYsJJCxnp6YYeP7b2NKAbvrfQ5D349kc&#10;yBvPu1Ao47zX7kqrpx3bzU5PdhpdqTY70qbfpUjWWIbjxQQ0ddtQvwM7CkORWIqJD7YM5LAidjVG&#10;YVPOnDouP/7RqGsa0oslV67I+1euyekTn2Hi5Q99Z9LRH5kHuZ7XwuJC3OTgx56Net9k2SkX8iEC&#10;Bl/Lkgbf1ySpJx7PFZ37kJHGw22snKHcEpIc8RQEHnKW3u+vmSrgeSZrHa8N7thSku5pNkcUe3hH&#10;A2u0NoQkndjKIAj3P7+GromTxmPHFB/SEcFU308AVveQ3U8M0T1mzONXzF8hZ0ktpXkt2IMkDLoT&#10;AfLyugPwl7T3gx83nbg10Kewgq9BhAXWoQVkrmsbCUFc2PJUUhqNBB12RYrMzUxQyhlMTyTXkDtK&#10;Hlye7dMYFSIxYyM0VjeToW5PxsfKBEDBdgBgy27QQoEgMJjBmAMbzW0yUF1XHvaFDkMkbZBTmkQy&#10;XwQbOKtSdwDLw1DWNnc4Li5QUU+QiMFVrdFgkJpDQBlad1voGgBslrARqWv+YCY1aNeKXbkdlezz&#10;KaMXmjx2QH9i9f31ZX5+VtbXl3mukHIO3HUM9LqAoYyiwLH5GZmZmZYPL4eUmEPnZGheXy0E7GEg&#10;Z86eldsLi7KysiJH5i7FBSOMS7FUYcDcbzfkwhNPysMXz8Xz6fiRWRYyUBxFEvA//vbvyh//0R/I&#10;L3/96+KFPXnxB38pnXZPpsayKsPe7TGhgIyVSqKBhaydnCtLt+Xyu2/Iz3z+eRZM1G8kMj+5iJ/d&#10;3Njm/YR5mWWhpMDiBfZFn6iwP3izHBCfKPMilInxCuWwPSsepRlG2UKBBQ4ZepbHjRuRjGweGXif&#10;JEXeYa/e+D2pmPRe/IJHfscB2+i/R8n6E/97L8/ilJeFJ/tNdu9lF26hS4Ik+3cE1TYdf95DLBwN&#10;X/M0s/cgT+D0aQzFz+lQd9QIDYfH8XtHDMsIfOVwO9wOt7+XW5QsSOkCRMqLNgZ/44XF2/d8GBn7&#10;pf9uUnzhQM0jBZx6DiwJJepFKbwyrcrixQl/NHA8yabxcTS4ENrXOSAmSuV2DtBMS0APrIeO9ezY&#10;vwbaJgCTDI1RAjK7upIbr0Qmd/DZ7Vi3wyB2enOS1GSimTeaYym4xkoX35ItGEkif8xY09t3blSr&#10;AavsgNxWi15aVKPSWJio9Tjwms2pOqDi8ODQmLIEdJVqScsaxknwC0Sx0fxhQysWM14VPzUuKTDX&#10;wGo2xEJG0M4XxVotjKtHH/YtTnHanojIN/AZB/LyPe44LT8gKEKpVJNUtAZdsoqtA7Jr8Z026vos&#10;uKJgiyLkM08+JrMz07K5vSMvv/GONlzmcjI1M6NKPWAiOX9dY/i1KPus15sMY1FfTYASLTAh4Zub&#10;Ua9bd3VQrMS1+sFLr8gHN27L559+XF74/GfloQvn5b/9H/5XWdntiJ/PQBFTQXgw2yzzAyCWzU0o&#10;e5EgX5ZsGhRgkTssrW3KyuIC4+O5I3PMRQAIhMYU8swChrmVGLgrKnMMgAJx8rETJ2R6dlY219Zl&#10;a2ONDEWC8FYDpVQ2vCqDjAJQMbtcKdt989WLGflExT3LOfS6RPQTbRhzL4kGecc56XjnH2x/ZdMl&#10;ZKojlZlv7NbpXwzv2E4rRwAGrD++F/W3vl73WGYaymGRHWPUtzzWi0Fg59UNwDwwEgXAB48SpdqQ&#10;y4YEyz0jLYAlzRCRNkZo0VnEM79B+hb3+rKwsiJLq2syMzUlD599UB6+8ACbV92GpoNv/gdflc99&#10;+ln5wYsvy5/86Z/I26+/QsBmYmKa4DUkSQGYiTH3SoEyDQkMRQo2ZPNZys9CSYsgsaDpuij5gsfj&#10;RQ7SMZWqbtiV6akZAkg721XmdBgSeF6i4RWAaH68IiVfWcFQmcJ3b65vytT0tNT7dQJE2SAXy0Q3&#10;gj0CSJDxVKBcZ/7E5ATZypCL3avVY/YqJEPBLCyC+dvrU3oWf6MfZz6r3qpdzXtRa81Knsefy5UN&#10;xCtw3qr/Z5fXoVQoE4gAYAqWMEAt5NgAl3DdWxublC+dOjUta6trZF0D5M4YCxLHAfYt/YZzGR17&#10;MJ59A4mDHt8L6ebAzxD0AkGgw6aJbtz0gPm3vrZBKWZ899zcDEFLBd3VXxaT5+TJEzxu2BeBremA&#10;cPW1rXD+AsDFgUwQOBVjk6oHpgfQiY1ZygbEHYXcFK8BRAw8va5QGwPbeX7+CMHyWrVKT1ZcQ4BX&#10;yGkxl7NsOBLZWt+kdzs+j8Zq1rZ7PVUGK5VkfX1dmxqKqnZWI5OzIF5GWc4z0zO8H8Be10ZzNBgo&#10;GYKe4uIRAMR3sbkfDdfdnrEpw9jvuNvucO7MzE5zPcP1x30BwA9NOFgD8L1gqhNECjyyVuHZDAAb&#10;9Sbuu6MWWdmsMtEB8uM4MgDjO+1YrYLgZS7P+3bPmNUAZHG+42MTBAVxvXOZQMpg45Kd26USBKWa&#10;0dwA7+qxMZnw9DmDOU0wHCzpvbpKXuMYel3WI8RzErS+bAN8K5XYyAC5dzBqIWEP3AHNIwD0sdYA&#10;UAczHXM5ssb1uZkZ1ikAUmPO4zzJ0q1U+Lmp6UnWncCMpoR9ryu86v2Ia4faIggBUhwDAFIA4f1+&#10;m+etKgFFNpugAUIbC7q8zhhvP9LnLOa7+KE9b/VZ2Q+1AYSeyJTfblM+Hc0raMLAuoxxUoU8kTYa&#10;QwDSVsa5Xm1sqdojGeqNPc5n8QLOEYC2+bypGxhzHdcaTShgx0OmmySLvvru4lmBdR3rzR7JFQHX&#10;EsfMxVjtbGxzDSUY2e5x/6gJUY2jWGTswaaZrCoH8tmDelDPIyjcF31WlcpF6TFG6snOxpoqHe6W&#10;JV8aZ8MEGzjQOMHmhFCVYu0eDI1tnagvKnE2jsPZxWZqO15PpVP6XVMDyEmea0BDXnvtNXnjjTdk&#10;enpGLpw/K48/clEevnCG67SwEakizz31uDz75GNye2lFPrh6XZaXlmRmskJWPptWwNBG7dH3GH+Q&#10;UZ/NWaOgri9YazEfAdpj7X7o4UuytrIq3U5TLo09S2nw2zc+lJWFGzI2PkUP/BMnFS8Cs1qMBaxE&#10;FG0YpF1kbZcg8Ep2Q8rlokyNT8jE5JiUcM1E71tlBfc5QK7ZMXINYJYjsJ7cdwpC+mzKZ7KyvbMr&#10;71+9yuaYxy5d4D2DhjxiD9/49m9+dyjfGfxxuAIzjKyOqsDc62t32YY/MuIwD9ztPgD4o37ZHX4e&#10;IO3euQH4J/uOe9xGf3yoRGkHiQUUEhKLy2vyxltvyw//5q/lhz98UV574zW5sXBbqnt7EvkZDeoD&#10;1xGqHXGhdWxqx3P6O/34y5Ok2eSWRxZLU8LMMZM3BV15ybuSCn76BDWU9r1BAHiA/Tv0evyadcgk&#10;QLPJOtt3EbjJZGRqfFKeevwx+cUv/UP55te/LN/51q/Kr3z15+Xpxx+R0yePy8TYGBe5v4ttGOAN&#10;XbfHIbv3Y9uUUekncs7o1ur2pdboSbXZlSqknWttWdhpyO3thqzstGSv3eNDLxv4Usz6kjPm50GM&#10;J/pSmCxH39jmeX7Wk4wXSc4LZboUyPGpohyfystMMSMZL5QXf/w6HzbDe8RcRmKB4BgdtltbO3Jj&#10;ecmkwIKhb5dU8cWXrc1N+fzzz5Jh6R4i6iWgXUkIdnAfMGFCwAzZi4wCYkyGraPJdfDPzUwRjFKz&#10;+oS94Ei67g5zpbQo9fPw8hAze1NgkGtQGiWQ4KV+dywE9cKNR2r4C/YVr9JgMqWJAgUHM/YzE5G4&#10;01xMmst8uuy6UwrKD8xc32OywYe8J1bQaEur00nktzwn/+WZR4MfsyEco4A+LfTryCRg9MCJ62s5&#10;ykznecyuAgaG69G5ac4HSAi7U0Qw68A5HPtYuaRrqY03nhGlfF7Gy0XJ5zPsvIQfLxoB2L0Gn5ee&#10;ytRBEhpFBHRJIoBFo0xt3BZyrQAAIABJREFUd092duuaqPgeGalIoJBQIBjGf+HAtYj4Hhwbki+c&#10;AyXvwlCmJsYYdHXpG1zQ5gSTQ1P3MA0U+7HiQRQX4DBnmLT0FSxvIqGMFOhGII+xHq+UGGyDpew6&#10;yE+fvo+Bsxv3EhOZLoPDkH4kHZmfmZa1jU25cXtRon5Pjh45qh4guGY+xrRMb+TXX3tNvvbln+W9&#10;BYlvHCOkaG7euMmg9eFHHpPPPvOUTE+OM/D8Z7/z+/Jbv/Vb8tbrr8jv/b9/KIWxKfmNb3xVnn32&#10;eXngvtPy/ofX5C//7A/l0Sc/JSeOH+MxU+Yqm5W5mWkGqyp7FVBaDMzeHfj+TB+Vc2ful52dGocd&#10;vnxNeuD0Te6qxWc8ru/G2opsb60zoTxy5Kh8+vlnmVQpM0X2sZ1csdWxBjBOl6/dkDfffodFK3dP&#10;0u9qalrw1DxvvnODqjKDN/ed5Jj3LQLpv3mD+x25Box47Sdh/x7091Gxzt23g8/ngC85KEjf/8af&#10;JAa/0/cf8Ey7l33dQwg98Pu9xveHoO/hdrj9+7K5NdIbXCFGNP+6v9+lX2nf5lRUYqZd/Mn97SYO&#10;1Bl4i/urY4ZGQz6/6S1mqHoJmJTKiT2z+nDPE38ox02A1ShuOowlqp0MbDonTrN3U8Cu5w3KTsfP&#10;zqGzTtjDXtxQfXR+joyzWwvL+ny3xmnHOPBjqWzPmA9JUy1iORRXHVPQ+fqGqVzWi4FjO54wTEA3&#10;d3wOrMbnTUXHKRY5RD7NXHYfdCy4mBzsu2sfxsCZZ16oYoxNd20ItQ0dp+Z9Tko4Gmhyxcu+SbPG&#10;dQdJYn4Xu7p6BuYf5WuzGd23aA7i5KBjVrixVGJuQaoGwEK7AZdgFn32+Wf47+3FZfmLH70mu3t7&#10;qWuuhVSCsVC3GZ/U3KXbIeCDXC8oFAmMu0aAdqtBOWUwH1GMh7WHb8wTABeRKIDTi0J59/IV2dne&#10;YvP8Fz7znNxaXJbNWp0MtsiuV58NphrLTk7PSn1nk36IpbEJiSChDAZXvsja1F6tKpuri7K315QM&#10;gRE0hqrMdWg1HORtyLV8NjRokTljBWz6OEMWdmJSJmfmyJxskx3Xj2NVSEHu1XcZAzt/RnHzM1QJ&#10;6rSSl6vFuHmPsQcbD/OqXtu1ezTxC9aCrmu8DXnuACrEPP5URlKlgMcmJmVna0OWb9/SwnxJFaVY&#10;SA4jYzE7P+Uo9vtzrDa9Z7WBmKzhnvowBn7CkEvLcQ7Inafv/9hn0JpXeL2dAp+njOAgI/VGU24u&#10;Lsvlqzf58+RYZYAogdwIDa8/87nPyPlLj8peqyNry0sEGTUH7LKhtlyqMI8bGxuXyalZ9TKOFNyg&#10;tyiY560WJZpxfdBgHJk8NIBkMLcARgEAyRlwQkalMYqxLzSjImfCeYBNi78HGQVEVTZYc7ac5YCQ&#10;/wUAgtwNxwE2MjxkwdID2w0NImDDkSnYbqknakdZvgDcABjgWHE8CnQqs7dDWeQmRxVqS/SIDSN+&#10;BgBsaGsOmqAJOJpvrEoMq8QtmpORxwEAwefgk0sgDwBY2Is92qdmpsm+BXgcWNNCNleQ7a0tNpjQ&#10;xxf5/7iC7MvLC2SLcl98Nqp1lWOyeiY7j+Ov0FtZ5awBEmI/2jCSkV00NABcNqld3BuY94EpJ2Cs&#10;0IzhBcpK7nW1maXT02OdmJg01r4nk5OTrCFAxlmV0dD8oX6l7rqgloC5vr21TfZvt9OTRl19pZ3i&#10;GcaPwB3V74T7V2lxlcHGsXXaCgLhcwDIcJdBwhxgWoM5dDdu9umHCtAAGEUdA5/d2lJvWjSwbMIW&#10;KZejXDTmASSVsY7gWmJuQXlgcmyC9Qk0muPeh98vQEiMGQHMMCTYV6mMse7i+xmVjjbgNU/g3Tf/&#10;XY/7AricswYSeu9DCQHPFDCWMzn1mo4iegfjGCOquOW5RqAugAYhevf6HsfcrQNgfWMfuI5Y79yz&#10;B88ASOijeQe1H8isQ+YcE7xQUuZ2s9WUgKBmjiA3riuOGfvCdWKTeq8vU9MzZHbnCyUC5XjQo3EC&#10;Y4Bzw9jh82BAo4ULax8Y0RnHdG41tfGl2+G6r3NZvX/hD45x7nM++GxkoEevMawxh1DDAAufks6F&#10;Au9zzL+xsYmYZod9uZplxRT/AMoqs11UKh6M7naLcyYwRqnnwrZ+pM+Abo9S7ZgbGfqu55S973mG&#10;vXgyNj7G8wY7tcf7TO02VKo8NO95/SwVMsDGRcxVKnJ8MSdxn+3u7cbNPZgf/U6fY0FrA7Po6Jh1&#10;mj5v+CBVG4Cc2ciJKr51OAf6dh8HXK/wPY29bWnUtihpDl9rbULSWCjjJ76/DqzEcXpBiqjnfOrj&#10;Z5I1I1pt0TU7sl5n8sk4l9sLt+X1N9+V196+LKvrW6pWiUYGq7GiVnfmvlNy6eIFOX7sGNeDLuIN&#10;sMoNY4FMPa7b5OSEgsJUuuyxmQaAPYgpJExhLkM+Pl+QUydPydHjJ2Rm/ihBc8RcN69fkZXFW7K6&#10;vi7Vukr3F4sJEN8Dk98UPQjg9nusye3UamzWQ+2VNb2cKp9knGcwGiJ63YEcIK0O5Dyo8fvVmwvy&#10;/uWrMj8zI2fuP82GQNe4xMZDAsDpPCaObVLevxZQD3bkewPvvWMxa9T77rJ5g7nVwK72FfHv8vtH&#10;2QbSPm/wBS91HCNP1xFVotSbU8SMfQf9MVe06GPRaLHb4Z133pWXXvqhvPg3P5BXX39Nrl67IhvV&#10;bekD0AHgS99QNTBHIIruWGVQhTFgK461OzAGQ6zaoeLtnZk0YZz0SjxEDjT2U2Bv/IGhLSn2eukk&#10;OHX+afA3fYwukQWjDCDYuTNn5ed/5gvyS1/+OfnWL31VvvXLX5Of/cLzcvHsA5TmTEva/G1vw4Cv&#10;04M/BHs/ps3TbmrKWDh5CgN8d1s9qbe6Umv36Nu7uN2UG5t7srbbkkZHZXnp35s1OWhvP+Drfg0j&#10;B/pG7CbHwytPlq8IXHRygchsOSvHJgtybCJH8He8kJGxUoHdVwg2UCh56c332CUn6YKObQis27Wa&#10;fPbTzxOwunzjFh/szosnUchLMWMhX93t8GF1+tiROKkX5xtgwax2+2pCXWLgo57HzquLATalKUKC&#10;a3igI9hj17h1vMffHbP1UiCLNwhQ+GIFhpSMs+cl7LzBho79IK4M/F1Sa0iqsOXd4bnhila+82PQ&#10;Bg90ZNJ3asgD2Bc/7pb37LOhsSvVMyZkYtSxBE28RF453ocVgZRxrslgJgaUrYAGUNlX8D3rgGAL&#10;tBxYXaHvkVAeDYAuEldle2rDgfNwwntd8sNraoE+OxIjbTLA+df32nJzaUVuLa2yK80zKXAkzABh&#10;EYzgnqEnMKRl2DmuMnXqlSUmM9yNx7YIfyYmLBpg1inl1SYgDallJLfw7sBzB9Jg3X7I3/H+ze0a&#10;E1x2WtITuc/9U5IafrbotGx3yLam7KAByOymNCk9BFU5C1whv43gqFIq8Fzga13d3eMY4jWAvBxb&#10;yMERnHbyboHU6g2ZHK/ITm2Pnmlhv8vzO3J0Xkrshu/J1OQkZY7Xqw157unHWQjB91IqSUS2dmry&#10;yg+/L7lCWT759JOyvduQr3z9G/LWm2/If/xP/lP5r/+r/1J+9Vd+RY7Mz0mtVufn4Rv93uVr8uar&#10;P5K5Y6fkU08/Jds7tYFGKHYwwt+ksccu1J3qLrvsS2OTcvbMg/Lg6ZOc8beX16TT67CINjM1IRfP&#10;PSBra5tcZyDjs7W+zrWl2dyT55//jDx430nZa7Rjb7A4uEnZL7hjwPxYXd+gxwgl/7KZOICHZODW&#10;yiLXHhSCIm+oQWzfWnoAcJuKMwZijfSuvNExyLCv8KhY5aC45SB2sGP/DjOk0u8d+OxAABgdDNYm&#10;9Kz0ie1/28BrA4te6giHX0u9/WCsYzTeHA19PhXjjjq84a9Lf9cQpLOPFJfe3U8K6hxuh9vh9vdz&#10;S4OYkmLA3s2H96DNNzBxwHB8YLUZoVsQL1QG1AZJA2CcL4/YHLgbpkDE0HmDSkrhJvXNLm5MmH0j&#10;tjTYmYr7XbHRNYDGDOB97OnkmPwRf3MnjX0cmZ9lgfPmrYWBZ6pT9hiQ445zC/074jTEcNgPGhdz&#10;JqcZmo9tmJL1FUn8UtOs3vhyhzpCEdmXGn+6KeCk9nr9RLaZktBumtgbA5NOZpO7IV19k8BF/OgA&#10;666BCvG4Im436xtXcNdjSiSF+b1OhcwekAQM7fjpsRhojBSa1y/AXvr6GbtDfStdU2/SbJc8Dz0r&#10;oGr+Epic9dTkhDz3zJM8hw8+vEaVt3qzpew0ax4NDdDE96GQTfZa2FdZy1aHTaiZnBa+s4F+N9hk&#10;vY6Cw5BjbJPRqDmKb3EyYsdMVll+t27elMtXr8vDD52Xzz79hGxs12RhaVWbY/t9grrwY83kC2TM&#10;9FpNgnGF8hgZlNgyBIBRhO5J2GmRodMOobijbGvkB4VckDRNmOctrVwyWZuXiXQ7xz2fkYnJGRmf&#10;no4BwlZzTyamZniOANQ8Lw3uaz3MNfDGsS9fTzy0yeoan+DYAYjzbE4njZIo3na0gBsqiJY1iVVn&#10;G+bA4crYJD9T3d6Sna1Ngulg7uWLCqqwd9fmdNgPk+PlXFCiOVk+vkqgq9qWUybwzNs7igFwV2Tn&#10;nE3VDTSnNeDYZOsxyXqxVLQeNOJ/5K4AQG8urSoQXG9IqVRgrc3d08g5H7zvlLzwM5+T46fuk42t&#10;qiwt3iSQEfZV4tQx7zD/AWyCpYhzhQQrG0nMo5bAnBdJu9kicxiSqSikz87NEwwFINjtKwMzNNlv&#10;vWzalBwEWb4GMAVjDp9sFG4DAlUtygBjnFQRKTQlLs2JAZ7h+MBExWvqjdmPgX2XO9MWirUTYc4J&#10;ZmPLZMi7PZU77hOYKvIzlLKOjHATCll2uE6oC3W7CrphzpDhmVEvTwKVoej597r0Q/VMQpkKawD0&#10;ML5kxI3xGBVE9bm+QFSrRGBshucBSyAC2B0FggCo4Z7APQ02NK4TxgzrBhpCwLrdq9eV7ReGJtWu&#10;ctMKhDfJtgMAhjmC13AeZMZFwusFv07N27NUlIMssS7YHqVXkU92KJPb4XMDgKIXetasE1JCGfcV&#10;1ulKZZzsU5wjGZQEp1WlLrBnxeTUhKmNKcgGEAiyyJ7JY6NmAJDUIwOww7WNssCZgBZQ2UCBVZAl&#10;oLqFRgTUQeC1jGuFscf8wrRHYwBWbYwhACZ8L9jdtG6qlAlWY23IWPN5ixK8da7FYa/LphSAtH7G&#10;Z+MLvNoxdqypBJ6tvyqpThleT59PuFZ9UwvAsxDsUsy/zY2tGIAXs/cCUIr6I0B3HWcF8p2qCNcc&#10;u/d3d3c5rzBOmAsduz8KBJStKUMfcur3DPDdmopQ08IayLHKZHmfcZ23hpuZuTkeJ5oK8J14H+Ya&#10;PHNVWaPH7wbzd2pyisxXsuLBqCaDWYks+CwAyh7nWY7rQYce2RElnLF0Yq7hPvYsDtzjPZHhSQL8&#10;5soO32U0rRWKbHbomFwy1ghcP0q6tzv0/8U547iwXgCQBBMejGVl9Oe4XmTZZDFGpnwv6lntJEtw&#10;VZmZUezZS1WNMKTPd9d8xXGNKmNlXmcck8ZD6iXfareMrBPyOvO51m7zb11TESCz1Ug9AHIr4xVb&#10;1zwyXLE+A7jFOVGZD/YLxZLGAySnZHhvZC12AyAq9uxhkxHtLRSsxLVo7NVYW+qa9D3WZ1qIpuIy&#10;xsUWl0Xmra+1S312Yw2I8RFnD5IqWvjmc+uaeiCp/uGHV+SV19+WH7/xLscAcs/uGRuYf/KJY8fk&#10;oQtneR8tr65zvYUiHpj4kHLnGsX1wmOjxvjkBMfOs1geoDDY5AHvRY/scFxXfB+ebTh6xDjVrXXZ&#10;2NyU1bV16YVK4MK4Ots6KgtZ1yBumz7v1SYVGze2d2jzJvThR0yW52fT2Fx6zHBeUHx8693Lsl2t&#10;ycXzD8rRefU49lIVF5KOvvnrv/ndgWxiRCEt/sMdbdbutTRz7wDwvb7+UxWFDsqnUj/cCWC+U01u&#10;uIB25/H7aBsWM3RvrG9uy+UrV+XVV1+VH3z/38jLr7wsl699KBs7W9IGGy2Xp4k1okGavsNvot+3&#10;TovRVT0H1A6yen3ZV7jdV6d0hdBwAMBJVwC94YFxr6fklUa1AMTgTux3EiNdqULkoPep70cMwI4d&#10;OSLPPfO0/MI/+KL8+q/8ovzGN39ZfvHnX5AnHnmI7F549zoA7W97GwZzXSfpIeD78W4OYAtsTqCT&#10;ERLOe+2+NDp92W50ZLnalJsbDbm52ZCN3ZY0u1p0KGYO9u9Nb5EBvr1IS/34Lnwuiw5wCaUYeDJb&#10;zsiJyaIcqWRluujJRCErY+UiO4IQqGgCnrB38forb74rtxYTn610YQUddNW1VXnmmWdkrFSWKzcX&#10;GIA4/wsZdd8RAM+w6/Ohcw8QVHTsT8dEcEUU/BxYZyvurYJ5BmP/GetAJfDWaGmikc8y4Cbrsh+l&#10;bsuk2839zod5ym93sHkkjSiIPu61gqVBmrbkJyDPEIYyzFhIl/CGN8dY6LGwox24vqcdm05STezY&#10;XRHJEy9hezsJ5SFJdlfEckflvtv304oJfswQIKDrW7e2Sc+TeZ1TMBrXCckPvG/wOxJ6Bvzu3CL1&#10;WOmF4cCq6iS0saYhAXcesE7WrIxmg2I+8Zmwg93aqcr27q4FyjkGnNVancU7ALkuCaL0UE8bhtDs&#10;UC5p40LIQl9TZVN66p1bMF+hjHXEdqhIgWC6L7vozERRkFJXPRYcchlNtsBgzlhxhDJrxpwmMM4O&#10;xQwLiXgvAldIYPsmLx2YvEx9T7uFu70wZslr8dGXWr0pdchE4VkYRZzDgc1zdLBnTZYa54sxAEgM&#10;Ru+1m7dlbfk2k8bjx45Q+rrHTuu+TE1MyYUzD7CzHQG9eqj0KGfYgRfHKy8xIVzZ3JXzF87J1772&#10;VfkPv/0tue/kCSYXbcpCtQk4I5DEGGxt78h7b7/JpPJTzz7L5EKsocXdQyia4N7EPL5244asLi9y&#10;7AAy//iV1yhx9OhDZ2Vxac2A4jGC3L/4pRfYSXz1+k05efo+Buiv/uhv5KlnPi3PPPWYNJqduNAT&#10;w6apBhh3H2OsMLd+/MZ79P7JmwyeWIJS29qgRNex+fmkMeOA7V6Yuwe+djck8g6g709zTHfaz8Hs&#10;5TsEhXdU37nTawe88U6B7IjfRwLA6R+GQq+DNm/48wcczohdH/j3w+1wO9z+vm7RAJY7KoZLcsxk&#10;ubv39vJkczFgeCC4Gg3ueLgTxRa/0ICYgHFJEKvriPNrdTGpk4C2EDcaPrE0AJtqHoqZx5KAl8PH&#10;m84X3TPad8BuCggeqG14iVy2Z/t2IGN8aO67zVbl2NF5KeTycuPWQsyYTtjPYQySJRLdyX7JfO11&#10;zRqkzViwx4Kgr6xpz8lOJ6CZOLscCWMwI24UlUQ+0En1EtQy5STEgS5uVBZnct4JYzmImZGuARdx&#10;EYqcYP2hWQ4FVPw9tOKja76jZY4zYIV0dFb9BnU+GXBPEFqVghirO1neSFKsZWVV9ozRFzfPpprZ&#10;FYRLmOP4rI63JExyFqDL8uzTT/Dn9z64QoYU9o/Yn02gqZsmklSTKIrzmawq/ZAF3JEIr8Fz0IqL&#10;XRZHmxzvfKksXchH0/dQC8P4l96XJvPdbbUon/rBlWty8cI5ee6Jh+U6vGCXV5gzg0EceBFZvmAg&#10;R70OmVohpbCNPY6CdVaBBUhAorgc5CCr6ctus0n7GSct7olvDRXIETL6e9g3kFoL1fSsNOshgB2Q&#10;/B2bnOLxIjfutpvSgB9pEMTzN92I4AB0zhmwU8OEWYtrUyqPsQgL4FbZU7qesQAOJSizjAGDOm7s&#10;jT139T5UNuE42UX13Zp6Qrbasr25JlubG8ZKK5K55mTHfVMyw+XtOS9zY/RGkWOvJ/Ux58uYFNad&#10;L7ACN2TZm3RrOl53ayXXOSL5tpzFylh6LdBsfn1xST64epPNrMjPYBMTr3O+Lw/ef1q+9LMvyLkL&#10;l6TZE1m6fZNgF+YSzo9AIaVkS8x5cG+KMe/w/VhHUOwHaDw/f5Ryn2BNqry7UDo3Y8xSfAYyxGRS&#10;QfEMoKtJo+JvAIfo8dnpEszE8QKM3dneYb2F6mjZDN/LRg+rhzbJqvcNfO6zkQIMMFxPrCPwAga7&#10;b219hQAY8noqS+XzyrbvqPc2QFb6ibJ5vEsgDCzAjgGsJchB+2ozMDszq/WZwDdGnk8gcn19VcFX&#10;Wvt0eG9myCoPDBitSL6ozRm4bwDM4pgg3w1PUYwdwGOATs4fFAAqgE4cH1jZG5sbXBvA9lQLpIh5&#10;qo96UhjSSxXzFusbxhvsVTBj6XPdbql/bxCQFY38Gffg2Ph4/HxhkzgAz2ZLZqdneG+BVekISvQi&#10;hyVbq00wxrH8qUIBMkKpTAYfxh4N2asrKzxn1AyybCRQ9q9rwMA8Cs2nFoD1HpmiqhSG9RL3Ke+z&#10;UD1sa7UdnTvGbtf1JUdWLPbT6ah3a6/bV0/pSGtYGM+92q42xReV1QoGYd+k4WG3hXkfGdNxFwxz&#10;WHn5ynznc8xXtrLKdfs81p3tbT5bAJjGx2S1ZCHImYnBOdQHAnq+i4KFaAAwdiFqNOoP7UmuWCAz&#10;Hu/PmQ95jrUV9SvHUws1H/wNMsr0h82olzUAKtSrurHvtMf7OMiq9DnWZwCcYNMCoFdw3ZeZ2VmZ&#10;gAoF5b97bKyITGGEcQKl8tWTOZPRZgB8HgxxPq9AUgCI2mlbvCFs9gfAjGME6Ivx0f1GJjOusQek&#10;tvX+DaVeq5kVgM9mJzbnUA44iOXocd+gOQTXAut8F/66uQI9p9mMEUVSrVbV3x1rIhi9+ULc+IF5&#10;QvZ8sxVjDuOTU6zR0Gahpc1alCA2H9fJiUn10zULAHofF5Rpj/djrRDPt/ujHa/FrJ2hkYxMWZ+s&#10;2a75/4rZcoCIgSYbPSazXcvl+RzL0Ctcmdq9sBvLquMext/BioeUN2543xoafXu+Ekw3Z5TWXl32&#10;ajvSbjdiJQd3z+o9kpDe8IGQDTBOLUeVGyTV9OZ5Dguy5iz7P1qOsWbos5EF1+rC+XNy5oHTAzV2&#10;tzmrz9/+578jV65cMWnxokxNT3FdhWoefJQxpmDfxyckQi9iNA1l7b7F3zAHUOs7eeqkHDt6TKbm&#10;5iVfLMv8zJSsLC7K4s3rtIeDX3Cr0+e8y1rMF5lFW2SqOkJFyR5rgJubWySD4HlB33ww9TM5i4fF&#10;FA9DklPeev8yPfg/ceEsr03fYuC4Bm2KI8E3fv03v5vq4Yz1pDWoT7EZXLFnGCsc+GE4UxoyDjvw&#10;vXff7gjCpvY4/LeRH7iX19OfG0rQ0nlXPEZpzCJtwebtBykGtp8wa8VCuL1dlQ+vXpOXXnpJXnzx&#10;r+XlH78s7773riwuL8oeusfwMMxmzc9WJYPxQKMOuwWGCbibPpd0+S1KsXwdYLufBeNYeenfk4bX&#10;YV3sBJzZPwzhAKtYkxl/oMM4zTgaON540PX3jO9RTuPhS5fkyy98Xn7lK1+Sb//q1+Xbv/w1+eyz&#10;nyS7F544lGm4h2Lxx7Glk/M0u3dY0vlw++ibLyl2pRUFughOe31pGOC7tddRdu9GQ25v7cn2Xlcb&#10;JAAAZoM7yjkn108BX0caoEyVr123fhRKKevLXCUrJyYLcqSckcm8JxPFrIxVSup/USzFkjV3uvlX&#10;VtfltbffSX9zwjiAZ0urJSeOn5JjR+fk5vK6bO5saYFkyHtLDBAWW6cQ0D5x6QKDh/i2sTpXkthq&#10;N17POvOz2SBmVTpQ2B0HWIpIWKYnIH+T5X7bxgb2Uo+A4UeHA1QT5q+97qdP10/Ytyn/tJiN6NYB&#10;x7C1hdZ1N8c7tUXa+Z/hMwi+0FlFgC/Qbt1OrzfAznBzKbDOrHThKF2gSuSdXSCi73HArnpe2fjR&#10;uyk01nHGwGU/TqpVCiwbg3sa/Pb5QEegj8SC3+t7lvx5KlEjGgRE5muMgkAOczqXjYPw+l6LXhG4&#10;RpWiFrmgS64yagosA9Tfqu5SQgXPkyOzU1yrnOw3Patt7cTYta1TmMyOwDMQVgMtfGZnd0/qzbZ6&#10;4ATK/HDsD88kqJfXNrhPFlNMsg8A9c3FFfoPj5fLcWHUycaEVtDQxNHCP6PSeCbnjuOGvUE/jCxp&#10;14SNna5BRta3qwyoFEDtcJwrpZKUinkmNI7VzIC+vkcLAPj+QFrl1tX3GRCePXuG3sYsAKP4Z+z4&#10;noG/uCZdSET1elLdrckbr7wsszPz8tSnnpW333lfpN+TSxfOUfYF78G8XNvcIgMb/iDbtV1Z29iQ&#10;dQC6maycPH0/u+rDvp2PFSIrJe0gX1pZk2tXrsjGyrICryiCIDHqC2VlPvXkI3J0boYNHFub2/J7&#10;v/9/y7XrN5hcf/DOG7K6uCDVnW155Knn5B984dMEzp1MumdxYcyedZLobEoJpFwoyouvvy0Lt28x&#10;qeJzPWYqRzI3M0uGtLtPVLLdNXOkZJwH1oqErRsXq6PRAVUCDIxm7Kb3JUOxyL2Av6N8ioffc1BM&#10;McxUTi1Mgy8N/DD497v5FCeL+WAT3B23wbDvoAHY//MQS3iUwsIdMWZv/1keqNLwkTOHw+1wO9z+&#10;/7UlsVXc5OsNvuaeyfvWlJ9g01gzBdYN7ClpiLvrwmMqN2pfoU+IyDE93Z5sSR4F+A4vlFHqLWlV&#10;iX1fO+o5E8eg6bA3YUtHJjk3IGtm7GCNmSVm2qZll8U9ezxPjh6ZIzhya2HJPh4ZABXE8XyYkqSL&#10;81r77ozJ0zn2bmDMhLT/sspu5hjzojDtGCdkdFrxVuz6EfSKJC6euUKae76Q4ehG01M5S4m8WEY6&#10;Mi9gxFMobuNo9+CfV98j4wefp+yquCJaYMBrGDfm6jyNTEY8LQ0tMUjrmN6+A6X9RHbcxUPttrri&#10;Ekz1JAVS+3HxUiUJVRY7k1HmL+JqAAn5Qk6ee1qZvwB/YfvlGj4hddjq9Wx8+sZOTFjToTWQgqEE&#10;wIaeukxwtXCcDZQcqAvjAAAgAElEQVTl2K7XCfbkIdXbUcWhwIBMfC8KxLAR471F0KbLIvwH127L&#10;Jx46L8898Yi8e+Wa7NabzJdxLJ6fkdL4JH+v16qxzhPiaRTPIfmM7+l3mgrcZDU+j+g77Mles82m&#10;0wwblHNxEyjOuxf750WMk5l/SappN1J2JeSfkRcgH4BUZmifGW5GEMuT1Fc6yUHErhfAAxSFaztb&#10;ygY1FlpkoCf9C8lUSoBfd5+5BmecYx55SLnI/SQS7wFBNfgtIq5HzuVYe/3QWLp+knRrvmS5vQOC&#10;bUFJN5q4xmaea+T8wIVMTD2vwPLyROpa9yEDY+2kDFSeUlURINMKVakPr9+W9a1tNo8ACPZS+ft9&#10;p07IFz//aVrjdCUjK4u3KTcOwBJzHcAUFKs8U5jCHKMfKWyEKuMyPTsTs2vBqN2t1ihTDvlTfA7z&#10;NqQXaI7HhGMFeAZQkz6XkFLtq1ITC+OUm9a5grmhDNy8rnMEwbIqO+97BDxRxEcNBGAEgGr4qY5P&#10;jCkDEGByuSTzc0eUpWjgL8BqAKoRZdMVsAE4StAOQHOuYFLVWZ7H1taWTE5M0XPY1XVwzmCsuecN&#10;8lecO+YfpY07Xct7tTEETEmsaVgD4TNLBYZel2Arvhhgd8EYirVqTc+r3ST4ALAc9xbqCGBKEoDw&#10;jImHeyhfYG0LtQcwV8GSBasZbFE0QIOtSa9Rk7nHOHbMvxagE4AasN5oS9QP2QQOGeAsr2uNIDga&#10;lQG2aaN8wJ8VOO9w7UGjO7xteb3yBQUNzdsX4BaY4jljfCLfxfV2kugKtvpW8/II3GPVBuCHZgQC&#10;nX31JAazFnMJXq9Qz+TcabWVHNHrq2Q49o9mGF9ZfmR+TkyyzkCJcagBAmDP5615w5e52XlKUNfA&#10;Zu53qSaA2r1jYgNLAMA9MTXJ5huwgnFd8BzlWm83OxX8MEf7SWM9vnNqaooSxgAnwcglg5f2TSoz&#10;zRpIt8t/S5WS+XIL6zUKIitgGpkfOveRU692KjrY84bSz/k8G+tRewD4PD4xLpXyGMcZ1wtKAQDO&#10;IFXsGrkwbwjyUoJa16Jmu8n7CmumUP1Qz4u+6b5vcs2mAEGFwn7c6IZnBIB/xCv4XuwbrF38DKBX&#10;gX59puL6AhzOZDQWgKJcrqBNDpRb7+kzH/soWo1Tpb21eaOCOZHR+71nfs+ePQ9EVOIex9iwMWJN&#10;rabWXGhQAEECzzOMP+6jHud5hmMCme0+gcgm2dC4B3NWg0OTCrxjac9nTXIcLyMV0Uscqgp4X6VC&#10;kgYUPrS5IWvgqmEnOObI4/wAwx73W6Op8wrAMbzScU/D3zpgg1VEwLnb03sSxCWoGahqoRIOWaOM&#10;tE7FuhzA/bqxguEbLipLgTWV5KAwStVZ9H+jsJ8o19jzKrDGtX7qOS2R+usChK3Xq/LUJz8l/8V/&#10;8h355OOPjAR/3Yaa2f/+z/83ufzWa7KzuarKDu0ery3WfxBWoHYCJYGONdHhGPC8QfOK7/btCT3m&#10;AaBj/HGEGEM0y+zUqnLi/jNSLFdkr16V3e1NNkksLi1JdVdJKlhflZilTQIx7mqWDbgvURfc3Kny&#10;3641XmB+Z4Is5+z1W4tydH5W7jt5PAbPibCZSoh4SV4Qm5nGfaBxpuGCdidvZ++KwW+jZXsDuMTB&#10;W4wKSrzfj17FiWQ4Xbun7aAC10GVp1GIcpRSmkqp+8T/pKVGh5K6EeW+O44BHir1+h5lFRcXFxkU&#10;4cFAORwEurmCevYWfXZoYoFAh2b6+D3TWneFVQR07GCUIEnM0gXdARBY4uRBJ7wfJzwOsI0kKQzL&#10;QMfqCFnEGITpx2BvnEDJoJxk8rOfBLNulqa9/uAtkM3K0aPH5dL5s/Lw+TNy/+kT9CmC3vu/je0g&#10;du8hwPsxb+Yx6+4hTYyFQQdZdzBYb3Rkc69DL18kyLlAExk0CeTymYHb/qCrE8uz2V2Bz2Zi5mck&#10;lZwv0+WcVHKedi5DtqeQ5cJPz4ePsGGunH/wPgb47BqOmxysqIFO8cqYvPf+ZXn84YsyOzHGB26r&#10;3x4B/krcgIP7Zml5MQYs9QQ9Cb0oLhA5IM0lSvR+Mv9YFGPEJO8Q2NLXNRSyOa/dWpTjR4/IeKkk&#10;WzsaVDoJ5YR5oHdx2tnYd13WXnp1dG3FyYVhYcW9JQYfhqTrhoEaBxx7Ybw2OQAYQTWOD+xNMElD&#10;J6ORWn9i5reNv+bWqaKYk6XzJGFPsxCWPBTdewEAI4l0PrfiZLc8L5Ym9yjNnOP4UkYG3ieYcyaB&#10;zBKdb80OkS99eJ94KoGyiySOnaZZPjsQQLdaPSn0VFZOu+R1zitjuKfD6ySujcWCTta8JbS9Wp3B&#10;Dwpx8MvdqtYo3zw7PUmQFMFys6mM1bp1p+G95WJBIksaUExDULuNDmv4IwUZGR+rMCFFsNNgYhWq&#10;fF2g3iIhQfmAxYtqtW4BTsqbytf73TXQ+OZP7JgebXprabCOuRlYYofig2Q0aWiRDR1yXFFgRHeq&#10;siT6TMxwPE3r2KRPuDE7AsowFWRialYWb99gUwf8fUuFHNeYdrfNYMzND9wgToEAAeX8sZPs7kWQ&#10;+YlHPiErq2vy0mtvaHLb7bFLFNLU/P5Wi+OPgLJQLEmjXqXfz+REhUD+RLHETufVjS1Z29pWL9+t&#10;bdlYXWE8UN+tShT21DsJCVqjJS++8ibvUyT7f/Fnfyy3r13h8aAQi+Rl9shR+fzPf0UqkxOytLrJ&#10;52i7EyZP6NQ9GN+x9Nrpk0GN4BPHC2lx5y0Whj0W8lqUskmHl9E+UNZt+16LG+kGAVGR0a/daX+D&#10;scnofdxbhJlwu0YebLzfFKAw8J4DtpGx6nAn4p13sW+7E8KaXmfdt6WBj4O+00lqeoN/8iR9jYc+&#10;ZjlENDBK+w9p1GvDh38IBh9uh9u/L1sUg8OjwN8R8O0dN89PvE3jxuX40wcsrqP+FIlJ72pRVPr9&#10;uJFy4LmQXhxjkMSBhAkglQZB3efSYK6kwNz4vFNgDuPK1Ff6Jh8tLt8OE1lkJ18cWpzi3nPQmpo+&#10;bT8lb6vHHhrQ5MVq2g4QdfsNo8jibM3ttYinjYziJHatmResB8SOiBHBYKNkHhhfBB2VzeRyi8hy&#10;bBQYAQJkYkaGxBLJlCMEoNuPYqYkGWe4Fr7OB4AVjuELkIKsXdfM7q4Nay19kyL0lGUaaZOcb5J+&#10;zDkwnqZClIC9nmirpU0FX2NdB1j7joEpyj7DeaChEoW/PmN6zZwoC+0ljaeRgY9PPPoJ5oyXr1wj&#10;2OOaSmnVEng8bjIpAYSRpRuRyeWuj+tqxhhMTk9yfDt9z2S6FTwOCHL0mOOwQB02+XkA5c7WxskI&#10;d62hkXPB25Lf/Vffl3/0lRfkP//Ot+S7//R/ktZuVccJQClABzIyrfmfcwLXJ1QgA+A/gRJlQvt+&#10;lplkr9OUzt6uNABeyzGpLy7K7Pw8QaxsBrLW8Frtk/kbpGZwaMA/rhbyAdc8d/T4MRmfmpL15WXZ&#10;2lhVGciMMopcMTq5FwzIV84TX2O+bvU7FOyx2wxVnHLxvct5F/KC81xdE4rEjH8DDOJGDeeVGPG6&#10;wcwHsXr72oeytrQgc0ePy/T8EcmxUdaXvhciM4x9Wq1SovKczrbIagRgl0l8vybNNu7GiEyekhx9&#10;y7vENTK4hmo23brCfaKQFdK/tiC5bCTtXkdee++yfHDtltx/8pg8/tA5WsxkMoks5zNPPipPPPqw&#10;XL7yFfmjP/tL+f5f/Iks3LxJ0CqcmjSVLICHKrEMoAksfTC2BTLF7ZZeSxufmZlpHhGuXbMBIK+i&#10;91WQlcmpKa47DeSXhSL9PnGsGZPt3axuSGmson6hTQXs2t0+m36RSztJ5oyBTwBxwUbGdUZuXa93&#10;yaIcJ6svYD6KBg1t9GhRPjRfLPF6AZjrOIlUNmOHbEKA5C+atqenpskOhBTsfO4I1zisVQD9w26f&#10;QAQAFAw7AOIwUg/TSiYfB9tsRDFJfGwbGxsqn14sEjwMJCMzMzOxxDzmGcHkSpHMSdSc1lZXtD5A&#10;IFgBxC5Bxiw9V8u+Nq/04IlaGZOZ6WmZm5uhfDmYuFg7qGZWmZJWu0nfZM75fkQGMuoAY5UJKZcC&#10;XtutrU2CabhOAFYBDo0bW9h5W+Pnmdk5qe5ssc6QK+a1KR1MWfNyrtZqrL0ALKFPLIAu5Oj9LoFu&#10;rneQd80GsrG+KdlymaA0NuTgffolK+uUbL3Ao5Qz7o2i1flwPaWjgBSBcAC8JnEtbZEQ5wHfXgDT&#10;JlGM3Lq+B7C4y2fT9RvXTPq4wMYJWjNGYs3ePengGWDgrm/sUCiGgaHcrtYJQles7o3PQwUBQGve&#10;ZKkjNsV3ZXy8ImG5RHUL15TVaDWkUNJGm3ajSbBcTB4fQDTY8aj90FO1mBG0RbTMVgANDWRo29qG&#10;k0b9FfdiMVDmtTYwTPIeo8UAiQQFAuO7BKRbVITDuLg1tm//OnAsY/dOsViRYlmfsSpV3CUQjf0F&#10;GVXOq9Xr0m+1KHmOe6wJ+4B6g9cB8dqxY8dka3MzZsn26UGeo9duLpOTGp5NtoarZLHw3sS16RnY&#10;DcAezzqAfgReffVexhAA1CWALmrr5sOmy56hZEpDJjyf14agXF421jdU2S4TyNamAsvKog4UsIc1&#10;QqGgTRRh38DuLutRaG5xjG7sT0T9xHHQALxJEikV+SzeC3sEj3G4jmEeQCU1q412zZ7Wy7BWtOiv&#10;rs19eWuowOvNsMUx6vV81gC7vSabJDAWuA649zEnOy2Vo8ecy+L5EYhJ3kesDzWbdWk2dgk6zxw5&#10;puSjrIKubDoiyaQ7WPvB+uQ7NrDVEexZroSPHTaO/No3fkm++LnnDlR1TcfnkNYGQI65WCiXZWt9&#10;Ta5/8D5VOOZPnCJoe+TYca6JCjh7JA85iz82D5rfP54DGCvfJLDF4rZsvsTn0ezMjJw8dVo2NtYl&#10;K325fu2aXL/8jizfvi6FUkUmZ47I6ZNHqdCnjVh9ZTmnrAjRuLC13aZENNZgNA9MTY7TX/7xRx9m&#10;IwLWdG1K0s8pEcgq8Fbnzwyq/3r7Ept9P3sH50Yj07H4vX/7ZZqP9A13qyD9tH+/xwPDgoLuz/XN&#10;TVlYXJLl2zco9dIJNfANckrFz1TGtRMy7JEBmAZTAcqScp8CdmUYUBV//zFHSXdv8sZB8MIBr4ks&#10;6iBbN/kllGjgU559Z5SAwl4iezR8fJJOgj1l+oTSjz+DQA4srAcfOCOPP3xBLpy5X06fOEb55sxH&#10;BNs+jm2Uf+8h4Psxbw7wNVk1/H8XXWjGhOt0Q9lutGWj3pXdlnqQ8sGLDivoMQ/5Vt8N8BWb/4F5&#10;EaiMgshYLiOTpYyUsqI+oAB8i4GUS6WkE+gjbM5fV6y4cuLovMxMz8jK6vJggd3TgkmuWJLFhVsM&#10;wE8fmZOXM1nZQ7CS8U0q3Uvdwa4jRNiJtLy2LpMWKMZ+nJYkiHUN9UwWzLfOX3bYQ+rVZIndQyWb&#10;1Z8hkbuyti6bGfWpRXLh99QPlgUx8+0yUSmTpkvgkyjljSYE3Kyb2EvkPbykVSlex/zBwbE9SSxt&#10;Fnflp9Yq7GNuZooPbQBs6OryU2tauhAXMwwibXvRpD+Ij8MB2K7AhQTbC3SdZcAXJespwEXIczlD&#10;fzyoyWygJ4SvnZfFonYZQ8ap3ZFSQbsDs7a+edLWLjTRseHcjMK4yNczrzKyUuArBokidEC770fC&#10;Jp60yiWRqUTezwVSXGPHK5LfKKj/RLNFxiiAXTBICU7uaEKl8tIFngeSru3qLhnhCqqrrBD8iVvt&#10;Ll/H0cOfFlIm5UKe4CXeMz05xjkLOWa3buJ8xipF2anV2VlYKKisEljGmJd9p2YRJdeMybjJvGHD&#10;/Jz0K+rH4xgfYCaD5bxT4z2N4wZgDbkpgNj1ZpN/x7khgEeyVkZiwfkU8lxxTgjWlm5d4XdqAVLi&#10;zk7fddqx+mesdEiCFQoyO39UNlaW5PLlDxkITk1NyvrWjkThDgN7gvdkLWjHKRI8HHt5bEIWblxj&#10;ED87NSnb1arstVrqtxyp3BFOu1wqM5HDIaBrUeW6tZiEufXuO2/JP/vv/6lsb24w6EfAOn/8uFx6&#10;/JMsGjz62OPy4KmTsrS8LEurq5TR8qS73yIxXkS1AKmsnEDmp6c0waA3n8TrChIXgP1uG7iX5d7i&#10;pIOllA9439/Cdtd9/0SP/Tvsa0Sc7Q3H6Ad9/0c9/TuBxD/l5t1hn4cg7uF2uB1ud9wi13DiQNsR&#10;ndXRvSy/SQ6aAC/pbWhHo7pOUpvKUBpwlt6ZsT7Z2Bfo6ywYpfLedPNiOJwvpn6NXPHLyTnHutfm&#10;YZj2RR46xJgtm7IhCY1hMMr/OBqSjHbH6vaRbn6M0wrPqSJZxu/26zmfUudvNii3TWDSCzSyt/MI&#10;TdIvGygDtRd7xynDN29ShuodF8ZNqu7ZyBzIqYc5L93YHiWKG/nEGHeUy6SMpxbnY1BZL4yaX0Vi&#10;ZAiJGw4JjDHG8SxPSbJGN0dp1OIHcbOwerWFsbqPG3vMk8DsYBCv52JbHiEjDjkKvsfFt2nVJgX1&#10;Rc6ffZDevwtLy1Kt1lQuOtTYDF+TZU4Sytb6OnPViekpxn9+qokL54Z9nL3vlBw7MifjlXI8jwDG&#10;Lyyvyg9/9LJcvXZNmb9WXA37fZNM1vuhz4J83pqJQzJXUSRd29iUP/nBS/LVL35afvMbX5P/5r/7&#10;XxSM7CnrrJwvx3LFYo0LAZhQ5t3Ja47vQmG115FOY1d6rQYBgBy/L5Tq1qbUq9tk9E7NzrHR1LfG&#10;bzG5bipchf0E7Pr/2HuvYFuy8zzs7+6dw9knx5vDzNwZTMIMchJBBBKUDLCKFFUlSrJLsF0SbTqI&#10;ftCLq6xHl8sPdpVdLutB8otcogokIYAEiWAQACGAiBMw8c7NJ6d9djg7d7u+7/9Xd+9zz5lAAhxQ&#10;PI26mHvP2bvD6tWr1/q/FOgcfmgKaYA65y9flsXlZdnaABC8pbaXfiYBVWMXsKTvDRnh0ovXIljn&#10;YR0RZwf77rjaHzxT1HiSKGfFPaPDUWzrHed/A0zGv53dciZLRfCdG9dle2NVZhdXZGFxiapU9HOA&#10;EWqxGcZKUJISECHk7N6pNPJiIqMjL8Tk6UgBfVqOW1xQ7A5g58x7yGOo0w8suH0vIaboWldtwlG7&#10;eOnGTXn5xi32sycffoD5jEUqbDVL+JGHHuCfX//0p+Tfff5LJKqur96lKnN2fsHUo0Px/R6BIbT5&#10;yADCMm2FFXzZ3toh0FitTMTK2WajKaG0aRkNpaZPG28dRxj9ZOrQXLFIEGx3e4/gCbbZuVnZBlAD&#10;q/WJCSrNoFCslCoKpOWy7IsgQvc6HZmaneHYtbm5x/EFAFP3sMP1WbFUNhKQR1DSuQLAPno46jN/&#10;tsMsaiUiT8/Oytx8Vhr1XdmglWpfc1hzOZmcmuY4ubGxJjOzMwTMCXSa+hMqYVX9ThAI82h7PJR2&#10;py/ZQZaxQSWorU2V2GgMaR0Km1ustQGOIp5oZ2eLgGxtaoqk4b39PVmYXyTYs7W1ZWSTEdsFLgFo&#10;B3StfL4k1QlP9ut1Atm4fxO1KRkOdgh0e/msTE7OmAsXxo4SxyaQndFGsJnF+rHd0vrAxOQkn1Eo&#10;UBElADAOisRyrUK7bYxNzHMNlPBOIcXQRAmokYDUDjvyKC/dQPNRYXcNYBVjIx0STDGPNoQCGzV3&#10;1CEAguLeRGFHSTkgFnXaqkRGrSsQAt0YA6FaRpZ3HkSFoYqzqEAFMb3ZIsiMc0N/zRpBGteCPlqt&#10;VanGzvaH0hip0h/kcAVi1XWPSlEoaL1AytUyMQQQfKrlivQ9j7FwK2fOEDDC+I2RpbV5KMVy0WqV&#10;IRWbAFVxLag3MksZADqVrgpkQS3v8ugbzSaJAhzjslmp1+tUlWeyvizMz/O5I9HbnOY89LPDluXU&#10;dilqA+kAIwlIEbgWfB7K5kw0YMY7HTow3GVzBMR7fAf2qQhGvx+OGnx3o67BjO1shu2P2hfHgsFQ&#10;KthfJiMXLl6U9dVVqTfqfDb4fGJ//T7JGXguXe0MfQjEkfLcvMzOzHFcBlECdSH0NboFFItATkmC&#10;wMiNfol+0Wg0af8MxS/GOsxXJqqafQ5yhEDMYSIQPJNwMWAt1eylnRsE/g0QnKSMQElofLeFmnUM&#10;gBpkDQU9A1XR5rxYhQ1QV5XHeSXmo2470PpmJgMF8pD3ImNKdoz76DM9yw9GG2r9yKNNPFwoUDw8&#10;bHdJLME7AM4MGPxHplJlTjrcBiJ1UcGcBf0az0aeIHeV54NaG2y7u15HokHI94RHAlZfttbukgSA&#10;yIlqbVoqtZoUCmVz+tC4UmBBjpgeDXrmZqMETBAYoJp/6ql3yz/8e78qK0uLRyf2J2+eyNkL56W8&#10;U7Ha1UiCXI737eXnf8z7W989x7nA0plzjI1wCl0Vm2mNG0SfIQUkqqwPbT48ZG55xuaBIUUj8wvz&#10;cvvmDXno8ac4Bm6ur3HeMug05LlnNiWbL8i58+dleqrG+qQSc4Y2LklcpwfRA+29t79PIgHEIVO1&#10;GscAEFmoZu52NYZi6HARjE9RogC2Ol7M1vei9KooxY51n0nX4Y5RBYxtx1L631qVKv3pSMYtjk46&#10;7Ik7eKPt2CLn8QfyjgBGKZxl7LNjMEwUUZW0V6/L6uq6bK7dk53dTU4+hpFH6xcylIplyYw08BwD&#10;2migNy9W4B61RHZAcApAFQc+RNGx9yUGRNL2UPGCMPVRL6W+HWNgn8S7TlbPDlx2i0NJLx4l1YmO&#10;ZhvB7qKQlzMrZ+TxRx6WC2eX5dzKopxZXiIY8XZuRwHfJPfzdPupbcc8h4MoigsN7d5Q9lp92Tvs&#10;8++02LVCCzJ43+zmnl9br9DKGT8bhjo5r+YDAr4FsJcGfcn4yLDIEJRLe+r/NLbN7V1ODirlksxM&#10;T8m5lRUFgNNPlPU9vGj3tjb4+YWFOVquYoIdZf2Y5ePF42xim4cX8g+ef0keuHg+VahxOT/J5pTr&#10;WTKxFNge2iQQq7sKWIpBEFudYDKGCUM7HPH8XQaJxMOvZWVZVoSEqQU0FpihN1ZEcV90w5crsjj1&#10;f9oRIBnPhCB1ggrqzwNzKxg69n2kYGhvNDDgE4WS0DKjPTLNPZf9a18IUmOqWxw71bJTLuAFv7a1&#10;JZtbO2QSv/Oxa3E2EwDQAuydLcyfeco28QvMgo+MxsFAHCq7ODutdr+W4QBWWLPZlrWtHe6D7cZ7&#10;q2xTKDyxz0I+Q9AVl9sz+7EMGHJ2T2GdxMyIobOTFrOC1rEM+4DCt9DOcsGDe4kMYlwLbIkBTAN8&#10;hM0PiASYIIGVjANt7dVldXOblsRFMk/znBDN5ifUnkeEi7Z9Wpk0CADjM7B55oI1lYOO8R8sVY0v&#10;kJQ1tkgxyMXgvNtcf8aEKbCCRVwgNeIIVLawjAMYysVkuUzg+YVXb/FZOreyIHfXN2Vnd19mZ6Zo&#10;T/3AxbMsbHHRHXkE7GcXlqR9sCfPPv+CvOPag0YEMHt/WtaIWWTp8+jsxMBOhA1OY39XXnntRnzv&#10;WaQy6ypnG4iFKCbWYFnCPgq2aLdv3ZL3vPNx2mrFmSu+Flj8UBmItakZmVtckrs3r3Oxvre9Kb/7&#10;3W9p5pO9hS9cfkAuPfQIF8lYrD799NNkbk+US7K5syMb27tjRAjt6prwImPzMaEy341LIFbkuJjt&#10;iIfJuxE5sKhAnhkWyflcbuz5TM/P0orc8QiIhLwRO5akRixPjlFdnbAdZzN90r9POt7YOHXf9kaf&#10;O3lCGsWFwdTcbaz0ntrF/V8eGzvHDn3cZDl9Gu5rRz/vHfl7fBrWMmm8JI1/xHPfGLkxwsrxpxD/&#10;N3VOxy4dTvj7fdeT4COn2+l2uv113mLg0xRo6fEpSp7148aW+8ePlIr4xMHhSHXhGGIM3oQZX2Nc&#10;mCV3ZF/u3Yw/WT9j73lVM45M8Xl0/E07aUl6LZwGY8fW+MlaPP2Z+LRT6ludl4SJ0jMF9sbxGla0&#10;ivfnSJcp4NmpB5x62H3PWdDGKmjfjyNpJAWccr8GwMZvBzsnqpXNntkzVbJv9sJi1s+qSPFjUNfl&#10;YGqxLZKIJkyj+DwdoIX5dtyeDuBOVkeJpa8jfYZREiWjRTElk0ILyWhXP1Fzsqjmin5KKvBtbu9c&#10;alyfQIE3HDkPJLN4tjmiEJwYySiraydV/Q451yfR0ADt0NpalcUh1a4XL5yTZrMl62ubY52fpAPR&#10;DEfmMObyBFkazUPxsiOpFLMkD2Ju/dQ7rrHOctyG+T0I9/hz+85d+eM//Q/S7vXH+qiqqzMsVPuZ&#10;nBRgozocUCFIJVsYyos37sjZxTl54uEH5H1PPSnf+MY3JBpZfQu2tlQajXgvXYyZAy5huxoNPWYH&#10;Iy/Ys36JtTCfNtiVFosEVna3t2VvZ1tq07MyOTNDkQD7ENelHte0fuqxdgXc0UiVVehjxXJJLlx5&#10;QKbnFmVnc03qezsE2rx4vab9C2s2XU8NJcwN2CeZFxhJbFOa1LhsHEN/jWttFjVjpFYt8kbs+05N&#10;HauBPbUDR5sRQEQ/YzTQQNbv3JL9nS2ZnV+S+cUl2pcOGEXjVP9CoFRVtFm1zPQSpV0yjigZOEzN&#10;xwn+2tjAcze7ey/O13bECLHMZF3XjuWJRyHXKVkjXly/uyo37q7JueUFefzaVbly/gxJwW6DNfQ/&#10;+61/LL/+mV+Wf/9HX5Xv/tk35cXnn5Eo8GRudknXVjbxVLvfgVrJdnsEpQCioTjP2kRPwVSAeQDG&#10;9vZ2+NQVmRnbMQa0kgAAJtH2tOwrONLvsbhO4LBSkYNGXdrNJq+NVqemYM5XKszcRjuofe+IBIRC&#10;51DBWoA0uZy6MKIm0GxLtqD5wjhuiSrmntlNi8zOzkoPGdcZT3a2tvTeZQIjeOhYCoBnZWZG2odt&#10;WT5zVorM066yb0LdSnta1mgiuioAlKlWs7TNhoIT10dSdKsh1eokM4M7zPlURdyg35VG01cVYKHA&#10;68GzCtAZdqEu+QYAACAASURBVLa7uzuSb2ueKDKXKQ6g4vpQDqDSDTyC9QCN8IfOcZ22DBoN9m0A&#10;9HDNIrk7G/CYHdrx9qi6BSiHc3aW2wB3D9tNVUh7npTLFQIcUEED/PXsuQxMeTryPYJbAL+dax3b&#10;pFKRre0dPr8ANHd3dzkGwqoY4BtASTQxbIA9i3SCbTYBvXab94suacMh1/VoS1rcDkfS6B6wX0xU&#10;J0mSwedx/oedloF6vgKBtBnPEJAfDBTkhE0v+spgMJJsEHLch6IQ97QSVeTgoGlltIj1yABg01Bz&#10;iFVwHFEggOsCiA9Ak9bmOQUb88WI7nB+qA4OADXb7UP2J6gSUePAvYftMFTYAL7R1hjpkKObLSiZ&#10;pt1sq5V5dYKRURhTcd9YY4TTHYDlvoKeE1DhZjT7Go4TeP5QO3IW1WgbkDGYNV2pKGmh2+X7H3Os&#10;yGzcR/Zsor8AlKZqNZvnew1khb2dPc7FQCqDehVj8N7evmZMBz7tkgG8Mq+327UxX2tKuG/9YZvt&#10;trm1RYAXancIbLCWrU1Ose4DUBD3eW5+lgpMPLtTIGDANrrXI4GgYwAobYB9j6QHZKJznjQYSrPd&#10;YtQYzgNzFyiRddo0tGjIEd9PGGuglIWSOzKiTgQraj+iihrvVQhlUCcqFcvaf0plkjBwnSA09A7b&#10;bAdnm100gQlIISPW2PTfqCeBeBDYXABEAzpOBBk+A6N2U6KBvovgPgAbaNheIwN9KDhH2JNPqB16&#10;v29zxRHfqZVqmcddW103R5Me58R8nWAahT4MIgOt9wfSbuxLr9MiEMysfIDqIFKZyhr7JXhsxft6&#10;c1fm5hbkN3/10/KJj36Y86U32tK1HJAjQEhBja3NTHfM0wrSbDX4bFUnpqR72JaXnvme3HjpWZmc&#10;XZBypcYaIGvkWb0W1OqouoVMZzBg/Q/Xh+cga6Ifui96I3PMK8tkrcZaPxTp+/UDGR42ZXt3R+7e&#10;viX7W+tSKJUlWyzJk088ITOTVX0u4shG0Xmtr1U9vOPWNzuyjvpruSwzU5NU7KMen6Hz4YhjxoCA&#10;eihvn2Tyb9CGgieK5qtr67K6elfWV+9Jt98VP5tnh88iz4Rgbyg+CvN4qfTV+vO4gqbnMj4jGbNO&#10;1vllmGSAjIG/nkHn6TznpMqmLNJxJnAMAjvGcvq7R9GisRqhIwx4cVH2qMI4WYAn7ANY605Pz8iD&#10;V67Kg5fP0x7m3MqyzExPpnKD3r7NAb2n6t6/os1yA7CWGGCC0B3Kbqsn9UPN7c34zpJXmN37VjZ3&#10;+1ycbUiWeCS5jOb1TuR9yfmRjPoDAcm5Us5Z4H5wn03wT2vDS2h2ekrtijpdDtawSvruj5IDpOtQ&#10;GCd6oyEH+ysXz/K7O3u7tsa8f9yIDCjEpOnO2hoX6WAiOYtkz3cAZxQz8jnJpL2FJAtIy511GUZQ&#10;ega1Cen3h9zniCy0ATMKcCqwn8Fnut1BzNZy2Vc8T2PWpzPIxO675yfKCA39P2LRbLEE6bZRPklS&#10;5PIlUWL4kafsy3aHylacB6wzwIAl+GtWzJHL+pUU8Gz/HlmRJzIyQmD5XCzG9Adyb32bi7VqtcoJ&#10;OIFao4sHOW0LTJAI6mYdqKWTB0wScUFoQ+TKnlmaJZtrbXNH6o02WYtBxrfCV4b2aCzEWfEKi0H8&#10;G9ivKklDAvhoyyDnSwEWL70BixztXk86tF3Ls0jUMUYxFgCYsADIUzAvw76Jy1fbZ11EQcWLdsRx&#10;AQJj3ytL8/KTl6/LC69cl0cfuSbnlxeptIWlcrVcpkXwFCygyiWCyACXsa+t7V3Z2TuQc0sLZk2o&#10;C+K56SlZmJlmXwv8cYW2U02QIIVihb2/XD8YmTOAWLHVEUfUUSWi7TkXlRnNNL58/owxkIcERTOm&#10;MlaLuJEuEriI99lfJrHwmZyV127ckquXL/G+4JhxwTSKrE8lhVMA5bOLi7TE6oIJ2VEbKUczwOL1&#10;MHvIBYxa6inLv9XsKNuv25PN9VUuvHzabWW1WJYRyYSB1PcOaK+N53p7Y53Xs3bnltrJ+T5Vvg8/&#10;+S5O2rG4AEuyUCzI+ZUlLq5w7/7s2Wc0o6fTll/80PukkIMNWURyTfyOTz2T8Zhkz8fy3CwVCI3W&#10;geQkH98ztCXsrvb267K0MP/z9a453U630+10O91+PrdYnapnl+b4ue0YjPbY36Uti+9HYU/Yjtmx&#10;y+0bjhJLWLded3vD25GxEMjKs8JaqP6ucY5r6DJt3XmFKQJ3ep8pglm8JfYn465dY9m9kqh8j2xp&#10;gDduH0cCj8mxkTOQjdf16c2Bkg6YpprOgEkxcmdkWWHqMBMYkBvGxV9fA29TasqEbC50tRkaH8qL&#10;lQ+ONz5yGa1uPuJAZlPoembDHKYibkRSRAK7Mv13aFmHoQKQtt5z7CYUaLMZBWu5XIJidzS0+aYq&#10;Sp0SFscdGkjnAOXIGpVAn+8A6SjmenmWFTgcZZVcYPbBfopA72opDoTDeT/04BVex83bd+IuHYPZ&#10;9lmcL4h5Wa4/elwXHVJZNZCFmSn5pY+8X0mctoVUHOn8vnqE7Hz+3Fn5T39jUT7/5T+Vn+xus2BN&#10;Z7poxPUrip1MKsuoqo4ZwZEnGRIdM/KN7/5Irl44K7/5a39HfvDDH0rj4IBWj+gmAE6o7vQcCTmU&#10;cNjTObvL37N7iXOi2sp+jjk6QGIAQflCiYqzrfVVaezvSR2kSKiaq1Xrp3q/sJ4JnZJ+JFQbR56q&#10;bIZ95BOHVEFdeuABaTSWaA19sLdDUCkym9LIiKYAr+juBFvNICmvxiQDcYOXPRteSglurl1uLo1+&#10;kGGWYo6AZhQ4koB+j0+lc+1mNI1GNkFFtXbnJlXLtelpAuDTkzX2J8Td9MM+1+fgYMI6dGh2ory/&#10;lqEYGuieHh90jPJjMYgbclQ1LbEyybMHE/uOjAATKGNCxTuRI9r7UskUWCi/cW9N7qxuypmleXn4&#10;gYvy8JWLY30RdcDf+uw/kF/9lY/L1771HfmjP/yi3LrxqpSKFanVJkhsFSNPQD1XnJyMx8OFhUVa&#10;M7etHkEL40KJij4oW1X5OM110PramqrnAFLAeWDYl8pEheMBPgdQE0AGjiF0lsuZhbcosNxoMCeT&#10;ykTPo5oRa628qf72d/dlamaKfQRgzGG3LVMAVUsVKiHRlwhOlqsEuNCmWMN1sf4bDmMgIZNRRzuQ&#10;+QcDBUcJeFerfN7arSafEVUnKgkA4FsP6l/285Bgs1ujAgTf3tyUw/YGgZ0BQVxVjgNMWr23yvMC&#10;2EeLXtrdY6ztENwB8AbihlP3on8BeEAdC+9JgElofCWwN3gP8PyhR5dNCV2dnOD3cK5QNQOYgmKa&#10;tq71g1ilqevijI0TXanDYjaKCJC2Gi0+WlCTgkjAOCVYGFcm1I43p8fjvahrxjHGD4w3APfRPw7q&#10;TR0vAyHwBrIC1ul+Rq30cVzYKqN/AcBjzioiryIdS0AEAhAKkIvuEl39O930RHNu8fCp6rXIfGuA&#10;hRlmPZdZ1yubGhuEhkqxIt5hh7UkqlVHSr5CXQD9K+8H0oNzWDTUOCpzURuZrT3OD+D4aJSjMxpq&#10;B91OX/oD7WucW+RztBtG7QfKcOwHjdFsHlCYBpcygIPos+HIlz6U1ZEn9b19KibxxzkgaBa8mu3n&#10;jLhCwMlscjVSqsd3AsBQjJXLy2fYz/gGBjidU6cEF/sABbxn9Q6t5WXYZgDkca4AvqDM1+zUULwc&#10;iBFCoQMA8F20OQhEQYZ9o32YOJHhnji1Kqyvs7T5DeVw2GHdGe2I7+FdOWo1aRWP3HEIbnA+AP87&#10;nR6fLdxnjB3o8zgnkDIQOxZVQ1VGwzIbNTvUbPL6nux2R6wrjSwjGLXBEfuSL41WU/un1+fzArID&#10;xq0ANvV5n2A0VdokEChm5N61wJXQpgTXMR5A9ZvNUvWLWLDWaovtxOcJ+dnmVIH9t1tt7gt1O4x3&#10;o5Ge4yHU+p5IgZn8oZTLyDcuibSF/QS2yCFVvzmOnWJ5+QCj0d+zVMGOpJDNy8hXxxOMaXyvA2zO&#10;59jHMcb0GRnXkt2tdWbvQkmP9yvGmQgkokxAYgWep3e9/wPyD3/jV+XS+bOvP493c5sjbj1QpSMG&#10;gMJKP2CfqkFw0e9LfW+XogrM/XL5Ittz9dZNtsvB7qas37kpy+cvycLiojrGcE4v0u0rAAxlPO59&#10;sVy2NYfOTXF9GarI8W5R55S52Rl57pm7cvbCFTl/6aqs3rsnd25elwfOnpUPvusJefm1W5r766tj&#10;yQjvUXOOcCCwxmeEJLHgTzazSTAY4zFq3ZjLqVOhA4A9pet7bnJqP4yb52i+V2w9I646fv866ji1&#10;wdj2ZlQax2tKj/789RZ+Y9tJHzq649fZmSfHrqNi92y8jNHZ762u03Zgbe0urSiYN5LNswNJoWDh&#10;68pS7fUOj1EZW+bMCe2kti6JGhjsLGcHfZKdcyLxs8Xd66lljoC/b0b4ovsK4oTPOOc3rSBPFcdh&#10;L3Tu/AV55OoVOX9mUc4tL8nK8iLBgTRz+e3YTsHet2FLFXUA8B50BlT4Mr+XqkRjgUcSB8CHtph4&#10;q90ktAJAMetLrZiRSt4XPxySZVXICV9ssLaNYpZrYnv+s+qTUEICzIWFF7YL586oStfz48LF2HiI&#10;TONiWV557aZcuXCW1qs3C3mCak7Bmvp0XKBRS5e2NNodMtQIMhmT1i388A+C3cbWZ+EmUpDTtUHf&#10;QFBMxouZrNSqZQXTYSN0qIsZvO+GwYgAIRSXyJGNG9Q3xn2YDLqqAEjUD+7ZUxDNWPdaK0o9l15S&#10;9EoBgGJjHCbeWcvZ3dk/4DnA4tdNAgkAg+UZK8HVam3orLo8MUDSWNJxdllEyx1M4rNmzZYtZuTp&#10;xx6WC2c+RksrqFezsAWxYl/XGKMDK1gMYPts9rz4fLlQYNuFZtOM/B9cJibAsEm5t96mLRAKibQA&#10;8zQDWIsvoRV+1FqFGQ/GDvNdtczTSXE0iAjQw7JZah7B8INmk9fISW1ebZvrYCiDXQn1ZvuQ90CL&#10;Qbqw2KsfkNyE66xVS5jtyR//0R/K8z/+vpxb+R3pTNcILHuHvjRbHVonl7iAzku1XJRKCXkqVU7A&#10;DpDPYgVD4bt0JLmsgvFuLA6MJEDFhWf3iHnGId+9SYZaoi53hT8HKjvg3hVGCehjAu6pfQ2Kkg9d&#10;Ps/2x7NEtrxZ8QC0Rj9HsWC/vi/N+p6UKiVaG7saa2RzorgPWoYW+kw+G5CoUa5UydTvHjb12Q4j&#10;TgZxrG5PFxyRFT4js5nCBBQLw52tDQLmmNSBcIECARZod+vr8u/+zf8jz3zv21IsV3kysNG5+vDj&#10;Mr+4LGv3bstj73y3fOIXPsQ2evHlV5Xp2R/Iv/xX/1rt07CwYQZ0Xu7cui4bu3t2FWj/jD2jEj93&#10;rhDke8lTd+XCOdpG37l9kzY0rqBF5jbstVttiebvf8bdjU0rf9NONIk7wBGV7DFzmaMZv/eTYY5X&#10;9b757N/xz7/V70n6Gsckq6l/R5I0ipww0fWO+dzRfx43cU6kT+PfkSM/S9cs7zun5LyOknCMg6S/&#10;S+9EkiXDCYe675S8Y/5+4nbkA0df1W9qH6fb6Xa6/VxuY44UbsJ2dAxJL31ThYnYicBycFNswfsv&#10;dUwFm/pYyi2INrLOPtjzk695FlETj0FanGGRGWQ9AwPTTlfpcSmZvyTWsmMz/5Ttc/oYYSrDV5yD&#10;j/v3MWvYBFAOYytYV0QK7TjpIlkCEifvbolcHI+zjdZ5oSNIxm2SdswyRaznJcWykcumtGtVZaNv&#10;4HEUE9Q9s2QWLwFUodBQBxVT21KZrGs8Q35TxFK9iSRr+g6Udq+zKFZsIhMvtD5C4DFUi2PfsoUd&#10;4dDzQs6PaU8djoxnr3FBYt+Po2ECVYK6fbENrGCHzFC4CmNfvb7HNZ/LB05UlVG81qW1s5EGFhfm&#10;qCJZW98g4CJj7TNevyjlc4wUG7KQq/cXhNS//dEE/D1otuS5l16Vu+tbCjQwH7MqD148L5fOnYn3&#10;hbnjpz/5t+Rgf09u37klZQCeYUiQGYpKd21AglGchlqJoGYmx3XQ17/zA/mVj35QPvnRD8vv/t7n&#10;qUxh9E+g6m+PRU6tkXUbdXWUCtWi2beIHXGEBVOash8Z8Kr3Q60xsd7aWr8n+7tbMjO3KPOL81zT&#10;DIbDBOyMjJARuoxcVZVDnY1iN86Das4LF2VmboHz6Z2NdbYxgKRMoLacoa1JAhbUQwuYNqKysprN&#10;ijqMAXp3b91ES3MiBzxu3FdsHPFsjYM+6EdBvPYl+dTT9S5VlwC/V+/JzsaGdM6el3PnzykBxaKm&#10;2FZGnBjZM0o7dlO+q6owIKiPYwVpt5cYME4RT9Kqet/inszy3CcJOiF+u+caIDGs3jNFtdG/s7Ep&#10;dze25NkXr8ujD16WRx64NAYELy8tym/++mfkb3/yo/L1P/uufO5zn5NXnn+OCsDpmVklX/i6fxTx&#10;cZ2wNMZ54R4xVmhigtfWgvJzdp73HsRc2MwGgVpUA3yNPM8Amh6vk1a9uYKOX1SkCo+B+39Yb1Ah&#10;VmY+sCeDpmbQ5nNF2gOPukLXo6m5WVZot7e2qVhcXFqGTlp2d7aUjD41RcAYWb/od1Ax4hr2dna4&#10;9oOSD+BZNsjxvAEyAczd3dkhqEplajjSNs1k2C5qNZslYQE3BUpBEo0BPOZzfH+BEFIogzAxiMn4&#10;GINQH8qGIMfnWBMBMfjwcJfrTSiTe1TTTsv07LTU6woWqsq2RxAU4xkcy5D9Ohj0eI3ICh3SHrkh&#10;k5OTMjc3r3bNoiQBPEc4f9gUQ+1GQgxsVfO52LENABWuDeNDo35A4BTPCwAyfKA37CkBvq8ZvzNz&#10;OVpYg2BfKpRkbm6OVsYExq1uEBkpCQQZqiWHkQzCkXSaXd4rWvMyl3iPlsY4Fvqw5t8OY+EV2hak&#10;BNTYsG/GpI2GJHEQLN/fY1+sTU5a7u2QalJgA1Bj7+/u0gUMD8rmxjrbZGKqpkSAbpN1CPTTVqPO&#10;fsx+Mz3FNqFyGyrQXEly1QrfBxQIMN/+QMpLS7wnIBh1W122LyyFs566UgQDj7FhqOfMzk3H48mg&#10;pwpuAuR7+za2+rwnfVrjKzEEcxwATQDZt7a3qfyF2A3r/grvjTqw4fxBWEAufTQQKlc1i1yzoDF+&#10;ot0ArGuOeI5KUvRJ3E8KKCwqC32nXCyxzcqVkolPGpKF61iuwPZAX+T4g7oWbNUlYh2KNTjc69GQ&#10;6k88Y/s7e9LutVkDo1sLiRQ55vDimSoWyhyXQS7Atfch5vMCmZ6a4TOF4ynY25F8qUiiBe4TsnDR&#10;R3CexXJBRtFQdve2E+QksHoWXOCQLz7sW5RAhuQQVSkPqa6nfTdc8KICLZXRl6DWBhaEz+IcMC7g&#10;vkPdDbfKUrlgqv1DGQ1g85yP3RoAikMBjHlbDmr2Xteix0pUhTMDmbngGZ4tCC2BkdO6Pc3ChVCk&#10;y5ziHMcbgKYA6nsErDH+j3h+IFAEJcSV6XODd1Af/cDL8X6Flm2MgRxOHlA7d6HIb7cYhYoxd2Rl&#10;6pmZRfnsZz8rn/rERxJXuTfYtD4Xao3cYge3cc+pKFcSBl0LEV83DClmwBwH11qptpiLjnEHgC7G&#10;j3u3XyMIXK7V6Lw3PTevKvhcju/tXn/IGug0XTui+J6iD2tdMGOxF2IgM+5TjTVAjLMf/cgH5P1P&#10;P0Ew+oc/eYXXjllz6Oq9mOmOtP/4VldyQiaha2dIZTGEF+ubeZKEUPNmbOqbarHT7dgNAytersjv&#10;W1tb44Tw4GCfA3qQK1C2LigcF8rmnR6RCaVJkscUJD1/vESVVu/GuUdWOLQqm750/Pj73n0ltSip&#10;3h0pIB6nLL6vCnd0bTx2esn5RulFYKTFQViquskiGB9zs3Ny6cJFsvwunl2WKxfPy8rSQswsfTsV&#10;vg5gkLQC8RT4/ZltbnByhZIu83sB+Pak2RmYLZYBNFYwHoYJU9p/C13F2TljK0OJWPClAoYZXjJg&#10;zeUzzBrNk8VmxQ3fEmP9n2Wa5PhGO5tSSWaWL8ifv7IqG6/tylPnVmRqYoJ28clz5wo8kZQmanLj&#10;1Vek9+H3y+xULc4yUvampMvx6RbhAkPtWiZNDSkSm5ibI7ArIHhWgBDaRJm1hudUCaKUE0ycs1mZ&#10;mayptfH+gSozwxEnCAAKNZegTGsfWGDwzEZRqjx3fJHK85LijS4yHVjsp0gDbgHt8tD151nfs2xw&#10;HR8xQWGGCy14cnF2r8T3XPOLAChCKTschaYS92KyASc+sEXJqnUPwN9CPktSDsBTFEug1ASTEwvf&#10;obHnMHnKhKHUmy0WXTDBrRTz0uTvR2zfeCGay3BiChteOCA45YNTH3Nh7uy4oVhA4STSooBnzDqX&#10;pYXJaJTVSQEWsaUwkmbzUNrtLsFbd21qZaX5xeHAI0juCiT7Bw2yyTSDK5IKJpPVMhn9AIZhqdw8&#10;7EhndZ0WUpeuXuN9/9y//4IsL6/IL3zw/TwO8oPbh7sEzrGYneBzh0lJhZNUgqz9gS0mdDJJhrO9&#10;+3wr/mBBiMUGJmL4fbevCzlVT2ghCBbfOAcA2Vg0H3b6vH8PXbnATGNm57pCWUpdgecKTHIcD2A7&#10;wGradbXacm9jS6Zql2nFEoZDZVUza8gniJ63IgPY9oErpIp7/+r+sTg6c+Gy7GytS+OgTqulvtku&#10;of+gL/RT9xD9CBPhFj5bq5Hd/eqr1+VDH3iPPPvCK/Jv/tX/La/85FlOSMFiBHPwzNWH5an3/YLM&#10;TZYlHHTkXU8+Li+9dlMurCzK9PS0/G//57+UjY17nEwDeEbhwpFDVMHjy9z8Iu0Ed/cPaEHFrKH4&#10;OU0p7J0yJPI42a1WS7K4sCjPpouPnjoW9EewP2r/jEbQ0+10O91Ot9PtP9ZtfI14vwvV8VuymB1T&#10;0b7eejMFmh73KZ2L+FTojMUQpNfnqfW277JlRGKAR9z658i6PFkbpUHgZHas090oBlyc0nMMOE5a&#10;KL4eRwBN5w5LanXgjYGG9jXf1gFRsi44grArC9eIokI3nIxEwyhWDCvAlALUY2VvFFvPHrWqdteR&#10;cMOSGCk3Z6Ny2KxUXbSJ56XI5ikiaWjgMYusppgLzFWMlr5iBTMAX7B8JHkykNBot37aytZsd1G8&#10;DpkbG8atiOL6wKK69D4nCk8F/X2LlfFMABDG14Y1Ca6D+aHZHpWEvj9uCZ5cmll3+75cunCe57G+&#10;saVAs+1/JOE4h5/HCCz7UUmjfpCTT3zw3XHW7617a/InX/82z6tSrcjTj14j6Iu1ynEb1Em/9ulP&#10;yb/9gy9Jq3Gg/YpggIKcql72CTrrQTU3D2uMF6/fkPc++Q75lU9+TL7wpT+hIgjtD6CFpASLePHN&#10;+ngkkalqI1NdqpXz0CzVYUuLuTjmqvFa0drI2ZwDWFi/d1t2N1dpk7ywvETlJvaj64xQgVzUroZh&#10;bCUbGAnY2Y6XKmW5eu1hWTp3XrZW71JhjEJ3xhEEwgHn8u5+AzBMmG/J2hlKrNDLJERnl11t9xiq&#10;MgAf6evQuoSqfFRpqvm7VN4Zadu3z/u5vPQ6bdnd3pRcoSjt1oFMz86xyMzrhHjERS+hmOxFFink&#10;EWDT6O4MLTdVcT6KSTVx7JlFxzliQuDAeT95BnQssXtpino3Briuje+Vgjz3sVOvy1e//T354fMv&#10;yzuuXpJHHrzEorXbJicm5DO//HH52Ec+IF/5+p/J7/3+78n1l16gKg+gJQAnrKcCixRqt6E6rfIZ&#10;6x12JZvPsp2hyMM9u7ezxTxVXHPYH1E9h89WqjWq3pyyH4pDWCWTbAAQudkkCJTPq6Kz19c+UCpX&#10;2E4AEQDu3blzR9rtvsyW5qSUL3DNDNAI6kAAYQCelMiswDxUkFQ+djsEdpD/C4ACJAnmTCOnE2sy&#10;rpVVcev5XQKLeckQfHGEGfQRtEnA7HSNdNrd3SPwh8xi5NNiHUqrWwBAuTxBCYCRANsKjCRU8v9g&#10;pOtUgCC5Ql6WV1bYBjiHWnVCLdrDUGama3R8y+YUrOwNulTTYhwBoD3sKQiCPGSAqqhFUfmLcYJ5&#10;3x6zZTFWI68VIHp/t8d2XVpZ4b7gdodONzk9zV6B++T7hzIxMUkxFMBTKAlho40uBuUjxgy1uQ3Y&#10;rqhH4Zmu1/elUFb1LQBIRE9lSRxRFT7is6LhUHZ2t9l3YTtM22cqHkd8Igi+wvEAalVz/sRzCfEz&#10;1ILVmQrbEZa2rUYzzqEF4brROJAcxvxSkdbhzAPutNXdAKBos0WsAbnmAKNpOR+GtM/u02Lf5zjR&#10;6+mjBxtyAJqo9wA4wrWiJoG6H8ZH1FzOn7/AdkN/UrvrgHXDcq5MwE/VxB0C5fj7BCO8hkZmytBS&#10;+qDR4D6mJqZ5PwF6oy6F49MynaIJfeZRJ8P+aIkPENiYw3B+wHlpTmqeSkocEy6oh3LIHO6skWlC&#10;I5sDjEZ7YPxC7STDfO0CSQhKPMjSKnn/cI/nS0GFqSZ9e5dwPsDM/aG06g1+Ht9DlrIKITIEcXEM&#10;jE1Qt/P94GdYoztstaQ2Nck8aqqWA599j3msezum6C4yBxrvcghFULMCuNinRbJPpT/6WGj20cVc&#10;UaMmcL4khum9hdI8YxbCPSrKu+y3w96A+y4jaiEKpdnusF+ijnz75k3meqOt0AcqZo2+t7tHAQOI&#10;ELhfJEoMNN8a58p4s9lZOvPhvnEsAcCLZ5vxDENpHhxwnPAyWuWC1T7GvrB7yIxh9O8O38V5jkkA&#10;obMmcMjnAgOf1aI+9AMSZTAvwbOmjhojCbI4XyWM9Udd1kxxzRvr93gf/9bHPiX//W//ljx49eKx&#10;c5OTNr57/cQiGtczUcrJ3PS0NGCRD8IAnSuzbBM6oExMkrxRm5qW3lxX9nd3CKTj2UG/w5gNIgrG&#10;xlZ9j6rdC5cfkvmlZbN+1jiH3nAYx9LxfkOBTy6Yx/8OeyOeG/ZXLWfl4auX5eKZJWKKz718Qy3V&#10;Uz5DEIqJzwAAIABJREFU8Vwd4DFmfC4qAnENoeVo+w7T8Pj97s4Ox3+6DoxNKiUBG52mQY5bALms&#10;Gs5nUlZDR1n9niTLi6MApJdaeZywnQS/vTEsN77jnwbrH50VKiz4yd+5uyrrq7dlf29XesMBmQQZ&#10;qrLyEpQnJAfmHuwEup2jO7GJqbPSSRaKXpRqkPRC5ohtsvtabNd65AKjMevXN7jyo79Krxqj1M2K&#10;jvxOkmJ28oH0NfoyVZuUleVluXBmRc6fWWauzIWzK7R/8DzvyEL+r3ZzBYC0uvcU7P3Zbr6fGKOh&#10;rVu9oey3B7Lb7kqnH8YFCL7UrAjh2KmxevFNbM6ta2RFiVIukFoxkGIA8vBAfBkwH3SiUuJi3S3G&#10;3OL/bW0jKyosTVXkY4+dk53dOlk6K8tnZO+gPsawFaNdAGzb2NzghGJpbsbC57EwDo602YgvBLHi&#10;S3/Ylxt37snZlSW2gMsG02JFaKQSZQ76cX6qF9vpcryyRSfyH+JnmozynCzMTZMlh5crFLf4c+9w&#10;g/a0E2ZBgcmKspolZsPzXpsSIDSGehiPhx6zRp1qACcSZ8BGSaaYLpY9zQfSH+miKgoJ6GVyauuD&#10;CSyAyCGBwxGv19kGp19TaANY/qK/+MZ6c+oAWFgRWIVtDL8axtbV2Acmo51un5Pf2emaskGzQcyM&#10;xkQvlw2kP4xkZ68um5hslMoEl5XVreeEyQ8meiPLbRmZykGt9pI8NkxUMdEn2QiWzsbUz5glGVmU&#10;QcBJJxS2yniOLGc2o9ZtgS+NRktanQ4nZI55jr/vNxucRMBSrFopcVEMVjzAbSwst7b35MLlB+V9&#10;736n3Lx5W2an5wjAoii1MDdDMBHHXl3fZl41JvpZ2tJoZvQiGdLab5WhjszhFsHgyEgP+AMlLot+&#10;LrvKCg45s4bh4isM+axjMXfYzUqpOCIAibYtGnNVJOlfroiStojUmqaSQdDvsOjA5/AeW5hfkLuv&#10;vir7e3u0qwLbFv1LbC7lirLp97ZaTgeysLQiq3duyu7Gul6vr4tKLFx5TmCl0mZKFc9YDKEflqAc&#10;3t6W/+t//1/kf/4XyihFseLRp98jjzz1Prl06QE5f3ZZZmpV2mmvbW3Li6+8Infurcnu7r58/vOf&#10;l0K5wsk/FhVgHbM/Ua2vdtha7BwRFHZZwA9cvCAtAOa+NzauHK3Hu+Ly2aUFMu2HJMNltSAJa6Bi&#10;KbbM9LwjpI8jc8JYIWufc4rf+DuexMB9IkZ9fTXusarbsUvwxj73Rvs4ORv4uLnX+M8SS8DXmdTG&#10;0tvU19Mhucd90e3v6K/eyhTnyNQu/mr6XXz0d0cPkcYJUhnB3vjXY6Xw0e8dd7rR/d3kxNP/y/z+&#10;dDvdTrefky1tT/xWh7GUI4yXyrB944c/ecekx0IHa/r2znTRIsm3UqBjNE70jvP6Na00JkczQgRq&#10;JlH7wjAaP/aYLfL4xWn9JQWehillsxI3U2Bq6queRTLEQLRrpygBW135Rt+vutNxC2VTGKd2TDDa&#10;cjj5zSg5TqxyjG2JJQbYnMtQJMnnIgcsu7Yay0ZOOdBZtI0D55QgmdG57UiJpp7Fu0Tm6EOntNAy&#10;TrlLzPXMXcjA3qHlGBN8NODLqTRHBj5rOwzjeo2qMPX7dKuxWC7f5ii+9YvI5al6Es8iIms/Oub4&#10;Sj70zP3Jt/0rkKz2ufgSitJQmwH8HbFo7MURQIEfxAA781ttzYioloYB5ouzU3Ll/Ao/s727L1/7&#10;9veohrqwsiQf+9D7lBT9BlutWpHH3vGQvHT9JlUtzLtlNM1QbYkBYvS61j+S+TrO8zs/ep4q4I98&#10;4P3yJ9/4tnSZHZxJaMuuuilJhi3rZ3pTuR4KnRoVgIPZjgYGxDKTM2WRiBsCwiNyBu/duUlF8PT8&#10;gszNL0i5XNWYlZ4WWQMfIOFQCcdQJY/SlvEhrVjhwlN98BqtZ7fW70p9d4d2lgDXsSaMbB3hHl/f&#10;Hx9/uA6U0RGlvXOJVtvhLFSnUWquayp6B6hSsR4lUTPuv56nsTmBEXuRGby9tipba6syObcgM/OL&#10;MjVRNctyja8BIVsMwNX4JbVn125kIHFqfIjciBhpe+AMAxtgqCQ2C/zQ7oHYuOP7vrk5pYQtoXN/&#10;UlWwZALZPTiQL3/7e/LMy6/Jw1fOk7y7ND8btxVyND/zqY/LL//ih+Vr3/yOfOmPvyzPPfMDgmcA&#10;4Gu1aSrSo3KV4GEf6/HOIdVnsE5tt6AOnSdQsr+zy7UxiMkA5KJAo5poS9zvMxsWqlWAimfPTUrn&#10;sEVVIO4HADYA7Ij2gS21l/OUWAAnq/5AZmZmaeHbarVoJevU6bBDhuMXVPwAJgFm4Z5Ddebb2lQf&#10;dbVFRceAchHg8d7erkzUajw/KPIAuCFihyo2gmH7/HyGEUItti0sp7H2AwCEzwLkgfoPQGOBwHlX&#10;+sjkpVWt3heATbAhz8O2tZiXHoQUFjMExTHsWUkmyeXNYctjLbwDAvkgpI1zIcrLIBxqJnG1wn1X&#10;acUucgjA1FN7XhAl8PwjTgy23iQ3jIYkSbcB4ElEO+hqpSqlQsFIQFq7g3IX/RdjDL4HRTjWuBiH&#10;ANTAchX9HGRzANiDYp/qTNh4Y5zrN1VJSUC0p+DXYbsltYlJrXMh87enIHSuGLC2A7tnrmcjHe8x&#10;Zg8sixrnBgBsv76nc4VQlfTFfElyxaK6s4HwThJCVkaDNp8R4gz7++J7oRJJ/DzrOWgjjDfIMr55&#10;8yb/DVAbogb0Q9QKp6anCaYGVgPJ0tHMJ0AqZj9LInfk0+oXJJ9O+5AZtIwdK2k2MsCpbrvDPlyb&#10;nKa6emd3h/fcN6B3tjirFtaHh4yLCgKNFlAHgQzve6PVkIX5RVo9t5qH/DzapmjW12hr1Kzwe8au&#10;ZbNSP9gnWAtgDeAsSBBQr+MeVCYmeJ9Rc4FaHs8B6jh4FvB8hVbnY/YtFLpQfJdLEvhF9km6ENb3&#10;+bv9vTrPB+ppZvR2erzvaF8A7CCR4Jh67i0pmGIYz4yOV0OeO2qD++192kDjOcR5IC+4S9VxqLWx&#10;XpfPlx8M+DnEhQnHV41MqE3W+Mwh25vq53zWSG3C/k7bZkTrjTQ2AwpfnBdFEsUC25+2zZ7WPfvS&#10;lcmZaV4Xc5cPDqjqBtAPt5Az51Zka2tbOqj7QU1+qNng6L8ji+ZAPu2IPyux/SkYMpISxiUou4c7&#10;mn+NtiGBhfFyI46n+YKel4iq/jGugmCB30ME5BH4LUguF3KsCCwuDfMf3EP+rpDnGBlFOT5neG4X&#10;l5flH/3j/0J+8+9+hvW+k2fwUTI/lPE5evrf7HvRSC6cXWTb4fgQ6cAhkfVhvMvzealAJZ0baaRh&#10;EargfdYa8fw2mgeyv7NNUBX7b+ztyk/q35VXcjmpTk4SOMYf9C3UWUHegF02SBqMcIMLRS4n280d&#10;tv/K4ry869GH6H6xuVeXb373R6x5+m4ubNcWhmkylUY6APCNnJOIqLLLEcLc3BkbCWtvOLv7G7gx&#10;T6HXk4N6g7m9GxurzNOA3SJsg7KFItkMXrEo2VE+zhPBA3/clgDk49CsrUr1B+kqmBebVY0Dk3Hl&#10;LA24JsrdxLU51cHToUmunvhGK+ijbNPjCqpulhqGHPDm5+flzPKSnFmYJ9j74NVLsrwwnzAX38Yt&#10;beecnP4p4Puz2nwD5rh5CsY2Osjv7Wp+70AnS3iJDMiqdexXXSAFb0LeG9e4I7UvGo40o7KSD6Sa&#10;9yXvR2TyBJ6ye2oVVRe6xUbCpv352jBB+cGPn+f1XTx/hi+AS2fPyHMv/eS+4pezrIIFChilKwvz&#10;/L4OB2oN73nOMtdP/VtzgJ995TX5yHufjgsLjp3L58ULqSglAhb4MTElGbckHvf8yE9wAeaA6CIf&#10;gGnJcpMxCdqD/fJBg4scXFcetkRYLIMN6GzOXC4XWKCS2Fhb3cbwJ32hJ3a/kSl/E/ss90Icmq2P&#10;A/kAgOKF2B31qV5lPkanQ1albwUzLKjzzNkJkoW5IyPYwpVM7zBRiWbcogU5IFzAZgh2zxVrUq83&#10;uCjA5Av7rHASPJSbd9b4X0wuhrRaCwz7jpQMYOeHF38+k43Z8KO0tZ9Zx5BVOdKFNjKVYNNc9Uuy&#10;j0wcFBlhI4PCRk/vC0D6KOpLu9sly61ULHC/sAkBMI99Qs2NHBLYG4K1iBbGYhX9Lap7OjHCPS4V&#10;uA+0wfbOvnzgPU/Jg1cuyBOPPMDjXL99j0WVekOVz4ViXi5ms3xmYRXXApvysMvFPibTsA1O2yvq&#10;gnloi5gotjpjjzYXCrYJFn8Qvo+0OAKL6KWFOSlR6a1Z1rdXN+Iin2YKoa9meL32VHEyGEXa92jZ&#10;aHaNnmXIZCz3GosxLdDk5dbdu3L5wrmUzaCBkVGYPK82ecY+YLXMbCRkV9k7eWg2UngexLK11DIv&#10;K3t72/LaC8/T1i1vmSyPPPkuefqDH5VabUpWFhbkI+99Qs4tzsp/+PEL8qPnX2LRAouwV2/dli98&#10;8Q8I6FZpczShWT2Be75Dy73WNslZDhsAabDd8cymMxjTRiFRlCjy031yfnaaFlkomARhhi54zFvL&#10;52hHc7qdbqfb6Xa6nW7pLQEJvVgd5lm0x3Eg8BsBwn5qLe3md2nb0iMHT3YqqcVy/FE9D1qsorA/&#10;HAdu0i/649bMDvQNvXHiN+YztMWDs4k/ikl/UXj/ld1XD0g7hMXtZ2BKkKidj5JHxRGQbL4rsSpa&#10;YgVgfMw04f/I9zEP0/e+wdouajgGlO9XJ9skPQbnR1RHujlTFB/HkTvD2B46SjJ2xbMYDxUrqBtQ&#10;TAvV/Q4Th5cgzvIdZ7N7Nn+mnV58UxzpIDLgNFJSZaj3BGB9vAYKDYTzNPM0dGBvDKp7CXDu4kZG&#10;qhZyqksH5EcEnHV/fQIpKTcySf+dqaosGS0vzvNnm5tbRqL27VqUZEACL0BGT9sJfYzKTjoIDeXx&#10;By/H9/Ob33+W1wjS/qd+8UNviSB19cI5AsAo7AMMGk5Ncn4/cv2LGbAhF3JurolzuH57laDTRz74&#10;XvnDL39N2ns7MjE5YTl27u5q+5I4awRdnHtsEQ2gpVITL1+mcxLBYiMMh+bu4wC3dD0Ma2DYXm7c&#10;uyt721syPTsvs4tLmuE67HNJCYvl0RDPkvZHjZ9ydYQRlWA4j6npmlQnyqwZ7m1vUJnpA8C3vu8b&#10;adcdO03aSObSaXKDrV8HAwIXYkRkz6KdfCNau8d/NErVtmzcGyeGaGZovlyV/UZDmmvrJIfOzEzL&#10;2eUVmZyckoCuSoOYpODZozqyvuxApEhCI0U4Oox7dnXsiG2eSWr3Dbyyfh4qQQM1gyh044CBeLb+&#10;j0mVWHfmc1xXNtot+dYPnpMfv/CqXLt8Xt7x0BU6CboNQNsvf+wj8olf+KB870fPyue/+MfyrT/9&#10;iuzv71D5q6CgZTSPNJpK/FD6lusLUOmgUee9xRodyqx+p8/8UPQ1ABnIgUabAAgB6BEOlVwCRSWs&#10;hUF4xZqnx6zLgEpAzXocEuwDWACVMY6DywXwpNnNAM6UbBxZHjrtfmEhm8trnjEUpYMe2wbvCjpJ&#10;lSsEqivlCR5nb3eHP8d30ZdgZeremlh/l4oKgM3SKtuX1dU1AkjtxgHbBVnJdKMyNahawPoEtUJz&#10;uwSwdRDW2S5QCRP8NKDNkedx3Zpd6svhgdpMA+DKZXLSaXcItKFfUOE4GpIIjvEdebRo58woS7vg&#10;nuXXwhkMZHWor1HTgxIa4AVqNv1Ol6Dd/PwizwV9E0pE5NlWq1q/gCqU6lbaXrfMTlhtnnd3ttXy&#10;NZ+XfCFrgFdery+TkenpWQKqqNNkc0qkgNIPoKK+p0fsswCX4ayFjGQAviB/ZIpZOh1URzXeJwBH&#10;tYkasQVmjE7U2A9ASBAqmA9le3ebdsaBF9FuHIBss9lkW2Fs7XYO5bWdHcvL98TPZWRhalq2tjZl&#10;fX2DuaUOaEbcFNbvuC8AAoU26LD/H1HdDZB5e3ubdSmokAFdgaAAQBFKb7Qj62zVDNvYKZ2Rl433&#10;GIBZtCuICQDBIq/PehD6Qjbrc1/ob+ibIFnsbG+pZXYhL6P+kHUoiAdIgTFLetfPabmPvtQ5ZH9X&#10;9wVVqFNZS/vdEUuTno3l3I9ZteMZxPehsMXPIYLANaMmAvB0dm6W/XuInNluj2Df9FRNgqEnu7u7&#10;JBj0cX1BhmPjkDm6LV4fXQS6PapecQ+3NjbloHHAMWE48GXjYJ39GQLADAUfWXtveVIolmSvvSv+&#10;UGPmGp1DgqfIDsezDuBXInUSqR/UOe8AYYlODwHA7o66N6B+BvCWmbpaR8MzhTZhTjWc/gKfrnV4&#10;h+CP5oGrJfbOzi6vwaPCt8sxB+MNxjSPLhIeozhJ0sN7wfJ8s2YBDdIIHduHIXOOYUONewCBAsgH&#10;gdWZ8Zy2m22ZW1wk6N3pDCwi4tBqalrjpGuKp/nFqKthf4hgGHWH/DzePVubG/LRX/qU/Hf/1T+R&#10;By6/seo3LQY4KfJLRLOLQ7OwRs2rVMrL9FRVul2tWW7u7PMZ3ztosu6H59PzeuJN1jgGwQp/enaG&#10;42rdxooKwHC4EA76jHprN/blzo3rsnT2oqxcuCS1alUJIkUV9YQm4EFt+Ol3vFfe8/QTHBuee/WW&#10;vHpnjbEIKwuzMuyqBb4XHpnvi8QWnq6OrgIhi2IwsqRvQi60Le5HJv6GTVQdajwONERxATwVoxIr&#10;fl0UW7LUkiNLtLG7cvzfj72Bb47te59A4k3qMdwGRVOj0ZSdnT25e/eWrK/d40sMcuqIqqkcX9K5&#10;SlWVZGAwDI8He8UWI/F5p3N6jpzvffKZ9N/SFlRpQFgSq9JkH9Exu/NiVVTacmVccfM6aPCR47sT&#10;wIMI+xVMFqDygT3QpQtnWfwGiPB2A77HqXtFjiycT7ef6pbYNOlGz/n2QPZbPal3B6aMVHZ0fxTZ&#10;wjjUBRa4jcGbA3z5MjLWLPaZyXgykQ+knPUl48E2py+5TER1b7VUIpAcW2KllH0/zxsmViBPiFnM&#10;IxP47PKCLmhtweV5yWgLkChbLMude+tydnlRVubmZX1zY4xxq98JYvUCM279DCe2sLxAe3GhRwa5&#10;jZ+m5PeMmIJ7FRyxorNdW8FBLEs1tNzcSHJehi90AH6YyGNS3Gwd0kp4Z79Oa2vYOoERB/UkATfe&#10;6DC2tRBnMetsen0/Hh+5IA/j0W+M/KJDnhWE8P1RqAsyy/86POzLwFNW5yjqyLLvSxHst1zWLNok&#10;/q6qNIxRHShxAZnCE7C7NtUtQC1MXOamqwqSYkLmRTwmFtVN+9nM1CQnD9VqmcAuwF+A5Ji4ibMF&#10;i7SvZ+3YIB5hssh8+a7aC2EiFniORa32cZO1Kq2XWu0OcyEwScRkGDm/KChhfCYjG0zW/pAWz5hc&#10;O6UDFo7f/v6P5LlnnpOllTPyofc+LefPrrBA0+2qndbkRJntiuvC4qrZHkq7W5DpyUlmZp9dWWQ/&#10;wiIZiylc48r8nGzs7MrG9g4X9JPVqkxMVHRiPwyl0+9ysoXfYeyIrAjJ7gVLvIEy6vv+0AomRgBw&#10;dudeIEFGCwlquyZUf+C6erT87o5ZCzLDBBklsNrrD3jeoeWliPUtFHcdeNtstdmnMUFEu2M/+O/S&#10;4jzvE9jaaLOrly7GKhw/9Y52x3YKY9yH2vQ0F1AEfT3N9MciEiA2lRNBIGt3b8mrLz5P66lipcLF&#10;5OVrj8oHf/GTsrCwIMNhJB94+gl58uFLtFj/0te/K8uLCyyMYDFTP+xItj+UpYVFWbs3zcWEZ4p6&#10;WEVDWUBueSbHY/ocI3Sh4kEhn89xwYTnlcoiA9v5P08zw+8bUa2NYUePxc7BQT2xZTAAHGxltgX3&#10;MZ7jK56MTdrTBzg6iY8/50Vjvz/K9hx/j5z8Dni9RcJxs8vXVxofN99MxuMofQ2RjH16nMB3/7/H&#10;G8W7f6J80lTnJOTES19edH+g70nfP2GC7jm11jGndOxXvBN+726/N/ZRkWPb9v5LfSs/P91Ot9Pt&#10;7d+OWjzHKs84+mNcSZp+RRxXfYjHlZSrx/HEz2hsLR0zHcdA4MR2d2Q2wRK/C4y4h5XNMdnEYXr9&#10;eX/BgnMUzPFQnKZbRtgf20eUWounr1FP04DydGav75zcksLA+BDvXE+chfO4ytip9NJgeWhtl8yN&#10;Fexx7eqskWOXV5vEq93xuMOQxdeyrqJzoJQ6O3JWyylianzMtKWy5aOC3BcmYLyXinTSYwSJmjgy&#10;EiwUi6aM8CzvUtc/jmmqzkdOYaaxKqqmiK1vQ4ndUtyBPQNeXTwNrn9oIIG68/g6d/ISUDdMtT8z&#10;lBEbMxgoaBVlkrlj4JuKXNXLAeegi9KEUsXZTksYCwhcvwhNCcv1C+axmCPb3Brze2xwaLp9+7bM&#10;zc3Kxz/83rf8npyenGCxHzasAYvmk5p/h7l7vyuDw7a+5wH2Y82EfDwqDQ/lhZdekaeffEzOLC/K&#10;QatL5a22qymrCdbhPlv/cBnSLr8afQ+Kb18t2QuFjJIpcIMdEcE6HC2BoVAW3T8VO5FPZd/GvTsE&#10;gueWVmRhadH6sjophYOIz6erK+naWu8x64HwXvXUJhQRQFzzHTR1HTJUpyFXF4tMqY59ACT304SI&#10;I2MTnH8y5aL1Dz8e4Ogw5VS5R6zt4z2Y4wB/N1Rl3MDLyMjLENDGepIRL9sbsjA/I4uL56U2MWXn&#10;NbC4IwWaQts/1JJQ5aGwzTa0DEnmDxowriQNP57LOxW9xkmJBFEQj51URqI907b8UVLX9Mx2HuT9&#10;fC5D8Ow7z74gz79yQx66cl6efORBknzds4/zeO/TT8pTTzwmL/36Z+Tf/v4X5fvf+aYcbO9SYTc7&#10;v0DQBOo+L8jznKEIxD3BvQMgidNo1g9IkkVGcDFTIpABS+LZ6VlpNPe1b/cGdo6RdFqamQnlcp42&#10;yJG0u20eC30MOcToY7DwZRRObyCtZkPzhUkeabLOjPPButYPR1KamSaZBeoy3DD0b4BnqKkw85fW&#10;zBnxMx7XziAOM8+XgE9P+hHAulmCdwBOM9UqVbewbB5Sne/LbHWGgCraY7++T5Uv5u64v1CySwbj&#10;YsBIJNZN2m2OTyjUjMIhwUACpFxL9wlKTc1M0fIV63Io3kBOQI1ndmZGDmRfc2W9gIAR/jRMFHCA&#10;HNZqlc+R2ngfyvTMNOsYm2vrrGFMTU6R8EyFbqjgjbqE1QlwITIKYCTX9SGNfgnMZzN52VhfZdvG&#10;AoViUfK+EMChe5qvpJhMtiwzMzNUTOKeQPEL9SLsqiF26md63A/qFy2OdwEtnmFTTdL2aEhAjmBS&#10;ucRndXJqSqqVCsFAjNc7rW3a6BYghMjlCQDiMZmdntF3janwUUcBMI62R2406nb5Yl66h121jO0P&#10;qZBEn0BfOOweSj6TozIZa/zQCBXo+3isqrUKrwEZuRijAAhWaxNUZKJOx/gpEAhCj/0f5462xbNa&#10;Lk0QhKbduChJQZ97n/0K/R/tDwWx0BK7y/6MMRnEAhAWAMBXshUCUnjeocCGlXqUU1JPE89Jt0/g&#10;Fe9igH/una9q4C6VxrVqLbZEB+CM5wIXiOcAY7GKXFQ0gbobbdN7PVXjz86y3oP+gv/C9jhHpwt1&#10;S4hEs6JxvmrrPiAQf+gpUM+s5IxP4Bv3Gdm+GO+Wlpao4AUpCW0CFT5qcXjWqcQPNU5OQcOe1rpC&#10;i/C0+iRIIvhsuz1U58Gijj0DANuBx3OipTryxYtF7uuw3dF3XahqY9QCUbc5ZDazRlxMTU+qQhv7&#10;Gg5lc3Ob4LnGAEbcD8gpaNOcl6Moom15xvg+AN9RbsDxni53USgHzSbvP8D07mFPOl3NGg98zShG&#10;bi/6NtoO1wcVNZ5zPBdZc6pURXBI0gH6Hupq6FfZIMs27oUijcY+RQv//H/8n+TX/s4vaXbzm9w8&#10;eWMsiu8yiB4w/sIBz9PYgEqlxGiMuelJ9pv9ZlsOWm0KmfAuxTPvwOko0ig7j04EeRIXML4DENZO&#10;A5C+Ibevvyh3XnuJpJPJ6VmOj7Ozc3zeaxNled9H3kN3RczHvvbt70svVKsbEBj0GQhV+BK5aney&#10;AolJgpHNFaJkfh66uaybQ9KpJ/qbpwDGJB9qufXNLbl357ZsbKzxRvFVkcmxII+gac3iC82GBS/U&#10;o4XEk+psXjx/iSIZW2x6RxeC6V+4LQZqjyC6xhK1f5x4FtoNQlu4BYnt9JHCqdtncg5Hpvz2PQxi&#10;iwsLsjg7J4vzM3Lt6iV5+IErzKV0g//buR2n7pVTwPdnugV+Yq0rZNCEstPuEfRt9QYuEkr6w1B6&#10;w8TqKjB1b+YIweTo5nq1248yiT3JZaDw1fxePxqR4V3KejJRyUu17F4KytD3TbUa/Mxb46e7wbKl&#10;Z6wondAWSLKolCrSbLdSZmHaTphwVqan5OVXXpV3P/moLC/MSum1kjRbrTFVbNpuTIcGjwDU+taO&#10;lIorxuCP1AbNT14aPotFSiEaWd6Wl2L2R6kiU2TqzCgaal6MB4be0JhdPu2mpicmCJAi4wfjMCah&#10;eOFlq2VptQ4JaoaW0yF+sn/fd9b5XsyqjowN78ZVn/lRmutFsoEtSvSFqJbYsBXxzGIa5zQMfYKh&#10;2BftykJl5g2N3YvFBZlSgWdgmfYoVxjyjaVc4GQSLEbNBm6FI7m7tikNLIR8j6paFPemIgW4c7Yw&#10;9CyjeGB22fhMaAUOZnMgx7Y/4AQ/n9WcYQU0RbKFfFw0wD5u3r5HsPjcuTMy6A3kB8/8hBOs973n&#10;aS18Qvnc6ylhw/ep8MUEh4BjPi+r65vyzA9/KK+99JzceOlZmZqsyczsDLO1mLE1Cjnphe3KXr3J&#10;yUWnO5A2Jn8dMHKLUimWZXFuihPqVrsl2SwU+gFt59DO+APrpmZLpNXeY9sVCzlaNYNdx7zmSFjQ&#10;AgiLdkAGb/2gJ/kgF99ftWb24vdpxlfrYqo1sCim9VjERcTQ+gaB+2yW54J31/LCnNy4u8Zj1Bux&#10;E1tJAAAgAElEQVRtTgSnpyb1PgdaJMxTDTCSF6+/Ju994lHa3cXqBFiKl4pkCxcrRU7gg1o1LvC4&#10;japxKLpNTYJskbnZGT7bsNvqMMtGM9nu3XpNbr/2CifQmHQjG+rClWvy1Ps/zPcw+sPT167J009c&#10;kxeu35AfvfASmbzvf+c75OEHLsgLr9zhpH6yWpH5mSmyml+9cT3OfiMzMBxJJlvSNoFFM6y3opFZ&#10;kmt7sviFPnH3trTJRA+k1Q5TpBK3RcYr1AK0m6OcW1mikvtOt8tFjLZZyAU1FhkggtQmKn/NRufT&#10;7XQ73U630+2vdkvRPhz4m4rZleS33KIjK2OnqFPg7o2oISexafTYVG4esU+Ov2UHPgkEPrp75vuN&#10;RhLa+YEEOBh0YpvYo2DQfRm38c+PmIMZW/a+SK7U1TgbP0kRjhwQSQKkFZLC1PzeuSa5fcTr7hRw&#10;7ADN2DhH/JggOqZ69JyB2MhAvjBJnbJ75SoVzi1KDGAOU+RuR7YLJUqB/FHKFS3SvEFzeFFgVB2B&#10;/HitocoTuhnZPN83ZbMuPjyz+XRROC7PN0WI9Vz2reLXAKRHdm1q8a3nHcZkuMRO2jeVRnwfIwWN&#10;UTjOlDLWFtbmliWMnaDojvXILuxC43siqvEwYihJ1qG635CsaoRVrCOQIQoyIrad3T0WLR+/9gCJ&#10;un+RbXKiwrWJi+vAeqqMzMv5ealnstI82GchPoRCD0XXUY/F/xdfuU4A+InHHpWvfuPbCqAbudf1&#10;DdTj+gMD3Gw9OLJrck50rl9gPovrGzEfVdsfIBTbMFQga2D7cmRLR+poNg6MZKzP4NziAkENzLsJ&#10;5EeqCs+TCKpnQ7BTlKw7iEaSQ8SQeFKbnpJs4WHZXl8lsDzqj0ji9M3WWyOKRse2tOvfaKdKthYT&#10;J5L4OEfKUIDU9X0/BQQD4EYxW1XhSkLw80UZ9ncIsHDNH0BtPpJbt1ZlfX1NFhcWZXH5okxUJoz8&#10;PIrrhVR2o52MiBHYOmwUJcTZyIHzdh6ORJIes/CMuZgkb+QZAdZ3QyzbF8RgtKsXE70jCvzR7rx/&#10;4VB+9OKr8uJrd2hh/s5HHpLlxTkFUDi2BvLoww/xz/Wbvya/+wdflG99/atS39thv88XNf8SjlMz&#10;czOaddpoEKwoV6sEN4eDLMcg9JXa1BTXachbRV0GgAbWriSEw/K0WOa9agFMyikQ4FvdFd8L7LwA&#10;wGQzSiSGla7vD7geAgnX8zSKqpTLEXCERTNiy/D3qZkZ2dvZ0TVmsURADcpRgJPoBI1mmy5dWVNQ&#10;ZnJ5Hn9vf1dJ+qwnACzsMwoIGaHIAAboh/uELOz9vX2qVz0CDgrOol5X36/L7NwcnyOAZehxMzNz&#10;Si7f36EFMc4nA/v2cpnHg2qS4yUVvGWe+wGdnyLZ2d2lVXEwVGttqCShQNVxOktAj6psHj/DfhcA&#10;nIlUddrr7rMtAVjhfUzHNhDLJ2tUM5Lk0R/I1uYmj43IL+xncUmzZQF2z8/Ok3DdoUtEpOMF8zyL&#10;BAFxrqyxsE6TJ1CD9ToASmS+oo6BJw59CftB/cQ3FS9UoRCUAZCH6hrbxESV7UvACDU+ENM7h7Qu&#10;BpA0OzsfO/QBRIQVNWtUWLOzltVX0Axq1kxG5ubneS1wIEC9s1zWPrO9uQHlAOsXrYMGs9fVeljf&#10;wyB99EeatZyDpTLA7WpZDqRBFSv6Xy6rilyPdRXN1sV9HPS7VI5iA6ieYZSYAt5qDe0zvi8QdSTA&#10;fYEVO54j3FuAljgH1CcIJA/6sra2pkSGQJXDeO7wb9RuoMDFyIHnDOPHVLHE8Rb9AiCiPxHoZw6j&#10;ePwZccyLVFU5GNJqu1Zblr39PdZ+8L5BnQ3XMYQLYJBTd7mMgqqq6Da77iPxFHSmQ85yt8vPAkTH&#10;hp9hbEUmNZ4VRxREn6PFs2T4vKFN9/cO+MyhTSE4GZj7SZYgfJf9O8t7VuI9bzYP2CeAw+AYuHYc&#10;H6rwigGrqD06whfHRhKchM9nbXKCNR3MRdA/4BKA72K+42dztGbGuOUIcBmLhwtczB3rVXmqlNn/&#10;OC/pk5AFlbFvltNod/fexL1E21B1DMJKNkviCO4rxn0A5vg5CY/A24wkgOvDWOtZxj0IVMhuf/xd&#10;75N/9tu/JQ8/ePXEWcnrkfHfaGNuO+YAlj/u2iG09oRAZFjI0S58ZXFWDpot2diu897B3RG1zoo5&#10;ApSrE5xT9cslmZyaltn5RdneXCfgPwp1vgFyFd5x25tr8tLzP5Jrjz0lv/n3/7584F1P8Li31rfl&#10;B8+/LC9dvyUXL13kmObZvNWL57diFuFRLMxINYYqf42J796+/H8IWG2eHRLmj0HB1LdjsNDZe3hj&#10;Cy5HiE3rIMYWYzHD1UtYtN74vv+y20nLNUn9Dg86bC9RIL23ui4bq3dlb3eLth/wmgdSj4HNL1eU&#10;gYYOiKyAQf9oUxyjhhjzXL6PejzmJmV5GFFKDXTSdlTte9x1JS5G44uv9EknKj53+xxolGQQa7aO&#10;sasjfdnh5QWm1vzMrFw+vyJPP/6IXDx/lhM0/21WUTqwN/3v9H9Pt5/+5qyEYsA3EukOEK7fk712&#10;X7p9XcAAN+gPRgR9uSjxdeGeDVLZv+6+pc4y3ZvCSO2i+Qfkg2wglbwnxQxHZWYulPMZqVURep+P&#10;B8OA+abBz6Wl81vdmKlKy5shX5D498rSgszPzRMATudue8Zoz2YLcuP6y1TzQl2pOQSSjONurHBK&#10;ASswYbEOppEDiJ1NmBcPC6ahpW2XAsFRnAlmZ2FFEc/XDCFMckIbJ1xxhjkNlg+K/VTKRebH7h80&#10;ZGt3X5WheMEWijFbPnRFKSv8xAv9+4g0+rarWt4O2kDzWzyzUQ6MPOOrfQuKEsUiAUvsAhNlTAoH&#10;pkII3HcyurAPmLcx4ISWk1yzZwK4jLbDy75cLnByCTboIdikWAj0+rK939Dj5fPSCfo8DoCvGUzK&#10;Qlg0IbOny59zAgrmbqgTVOYy5zIKvIahbOzscfELsHyqVpU8Ml6GumCsVguysdWUz/3BF2Rj7Y78&#10;Z5/9z2VpblZe/snzfMc9+o6HuUCCJfJEpULL5kJObZEHZpuEawMAjFz76alZMq2ztHLxZBCFLNwA&#10;sPfKJS6qpiY9ZV5ms1SfQiW732jK8vwss47Rj8AQBGCcncjy+MhuIg4/UsuX1Y3tGODFQgnAKNwl&#10;ambHHUY9vr8BZGLCjfuVY75RLlY2iDhltsd2pLo1l4kXsWBoAsAdWfFmaqIi1UpZWoeHVFPj/gOo&#10;h9IeRK/H3/EQM3VhHQRAGuxPLFg2NrZJDpuerilz08DOIpjBrQYLLcgqnq5N8HtjloeWx8csHoD9&#10;I815q0zUpL6/L93nfiyrd29xco+F8PTsnJy/ek2uPvwYba9w7ZMTk/LJD7xPrl5akY2dbVnb3GRf&#10;u3h2me3/5W/9QD72wadkcW5avv3DF+SwoRPOy+fPyqUz5+T5557jcx9YvppvmUt9WMOhmMVs5YHm&#10;kVmhl2zpwUD2kds80nxguc+WMsVEtGw2kBlwr2dnZ1mM4O9RQEUhR0JpNeqys71LMF1EZKw8lMoz&#10;SX40rvSNfxZ5NmalJ7nJPCc5Q29sP0f3+0bb+OfG9zX+u+Pnt/cfJ723+z9/9Cdjn0nPN/+i056T&#10;MA5XyT6KqkSvc9xjmu/odPi4r6b5qyfALQkgcMzp/mXf9H/9Zwqn2+n2N3CLB05b356A+o4v1X3n&#10;S2zr7zfRbAmDO547O9cZpyDyU2OXZ+/U8X0cc27m6IB3Ly37rFgnMcnRixn64oiW0Ti46bajIHH8&#10;u8hQSFMdOgAxtob2xEBas4k14EZitd795HN1FPLH4nnGHHl8JXhFcTyJb2BpaNfmj52js+MeVwbb&#10;GyFStazmGUfxGkDzXNUph0RRp2IGQBgEBswnalyJ1LEsNAVtFOlxfbNbFltv0erZyAEOBFeAXxLr&#10;a/t3nFFsJErPAGragRroG9EuNyDQ4yxtI1MzOktzd62xfbSvhUcQNwHy4PgHptRjrI8pwgCeheam&#10;NTOl1rDIDo335afmO+5VjnONfId+k0gKG8n0LcZ6E+d65cLZN/FwHL/lzD2JADv6UqjngDYGgAXA&#10;GnaRzGAd9gm6YMO6A88BwLo/+sr/x/OgOqs/0HsSKfieJciQk26zLkPmJGd0Tsmuq/UBWkKb1Snm&#10;7bhIKtli1yxdSwLUAbjGNRDV1gp6ODUf2nHjzm3Z39uWmbkFmZxWUiuADICn7CVQCzJjN6MZodan&#10;8BkxpzIAR/gzv7gi6/fuyMH+HufUUDUSDDblfOKd7h4/fS6xxorodpaJu7VPO3I9Rmxxz3Ej9chK&#10;RCvrT338Y/Kup56QhblZzuex1gbI/oWvfINAmFOvB7kigeDbd9Zlc3ND5uYWZGHprExNTlNVRlIC&#10;lfZDy1T27TwGXCd6ljPtapJj+eJOfW3PvLtMZ+cdxJnOYus0y8omAJMkZJP4YGMk3IwKOZ9r5mde&#10;elWu37onl86tyGMPXZHzZ5fGsiGvXDwv//y//afy6qd/RX7/C1+Sr375S7QTBbkWzytsu5Hvi+vZ&#10;WF/nmhh9IUPL34ggJQAZ9A08i70goAIXa34oPLF+phNbJqugJIjymSBuWy36h1RPHzTr3Fe+oNmp&#10;UGbDNhjXBAAoy1qJR4AEwOLB4YF84uO/KB/58Afk4oUL7JsAs5559nn5k698TZ59/idSzBdZYxgM&#10;elzvT0/PKGECa2ZEKB12CEYA7IHgCf2YFshhRItY1DYATgLcBFgKq2aCUZ0OgcaHrl1jXisUwqPB&#10;iAAGgCQCraOBTGHfOSh561xrow1wPtgfzgfWuVDy3r51S2oTqH0YOQCucIUCs0pxfNxTOrJBgUoQ&#10;ty/rG2sE0tAfAOpGwxGBJ5LkYa/d66l9cy4na2sbtG5HHQmqRILVVjYC0Ao7Z7QV2iO0ugrqLQDX&#10;0P9Q00kr5qrlMoE7tMPe7h7Vpuj/QwKosLNu87OoC8Amt1AuGTjcp00sCPAgDIDIvb+7z/6E38Uu&#10;GFReVniPGsiStsgp3HecE84HKmgQ8Mus66lT2fraGtXqBWSDs/YaaWxUpLbgGHtxf5E7226gv83H&#10;7R1YNm+rc8h+h7HoYL8hw3AglYkqxy5cM5y7MM0BHjJo6niFMVldHjqKHjEfusf9hHE0V0hCvNgz&#10;CqBbbc/3k2O3mwTPoD4GORz3cL+xx+cPBPFhpO9UZA+jvbOMK4iYsc2oNgl4fhiD5ucXaCEOu2SO&#10;5yBA9HsqzKhUZDgMaYcNx7SDel1y1RzbGQA/bJipuPeyMQkI1u0f+sB75Zc++XG5cOE8600gR/34&#10;x8/I73/+i7J/cMB3C1T0IP9TBdw5JKiKfu7QNNSi8I6JmA+et7E9ZB/qkCSUlU6kFvmoO3kw4DYn&#10;uHy+yJ9rjv2I4xGt6wMlKcAmWjUsar+MdkXNGIpr9LmIOdMFyRT1OXaxGRjToDydCkOSB9AuGYve&#10;o5obY2qxQCvoEcezjGToSCO8R6hDwc0CZA/0U5AD8LzxeYLl8WAoA1/xM/RxiCdcTj1yt3FtOB+q&#10;wSslHg/AMABl9D/WmW2MXb13l3OUz/6j/4ZZv8h6P2lzTo/RCfUUeZ2fYwM465vzCu6bc2JhJGVg&#10;kQtwrfD1PTY7NUnxAsYK1PxgDQ3yULc7YN/IEFvMsU3w357lPwPIBTEEoD7Gjv3dHXnokcfld377&#10;n8qDV6+wHv/Vb31Xbm/usp6INsvb+Ik6skYyhPGc3r1LOcd2sSk2FwhN8ONEMfH1238cKTOZVUTj&#10;BZr7tzdbdnmDz72Z3ZzwmZPOzwFBHQv2Rm7v2uod+vsD3fczefHAuoL3PwZcDPSRsmru2+dJlSsZ&#10;P6dERZtuPytIHq10pRh6YapwOF7XS34W4zXGhExiS2xh6Mf+QcmBPJc3qICIk76PXV+UsILxd4AB&#10;83MLZLZcOLsk73joqly5dF7mYbuRybztlrnHWTmnAeDT7ae/+VbkSAA+kXZvKPuHA2nANteyGWDl&#10;3MWAP9R7wwB3TySXceSC1H08cpauT44iXSQNbTJRzPoyWfAlH0RUU/rRQKp52H0UaZMb2b2nws/l&#10;0v5HuBGEDBLtMrJkkfF549bN+wdzezaaZuMzNzMlhaxOOEJ7IaQHMs8fLyLdWt2Qpx59SBdXIKn4&#10;YWIRkWJgGwJsxZp0Yczub6jW+KEVcHiGobKl+5EtiC3rBy8zFMBmpydps8Fs4EaLymCAQpgcwToF&#10;J5sRe5lZISg6cs9ZkAkxEepyUsJsKE/JAJzAGJML4G9k54RjNNuHauUSZDnJc9k7OQNGw0FI6+Ni&#10;Pkd7s063J/l8hlY5VG0wa0ctdADq4uXNxQ/YeAQqc2TkeqY0oLK7N6CacmaqphYj5ZLs1VsEIsHC&#10;9LseP8P8JRnwXaLvKLUsVhb3SKYmJnk9zeYhgUzsG9cy6veksbMtN167TQXo5PQcVaPI3YGNCcZ7&#10;fA/nCbsenAsKL9O1GkFTWqPhHmVzko88XjNtnYZDZtWCWXloRRW0ExZdwPDQ03Ae+/UWn2csjEkU&#10;6Q54Pbv1JvsXlArnzyxzYgPL5+nJKm2oMWHsgo3b68lEqS5PPPIQ2waA8C7Ax8FQZmemWagpuEyV&#10;SBdLuHZnw80sj9DlyYwMNI7i3GRsWMzt1hvy8NULajczGFA5/d1vf5MT7j//8+/Io0++S9792MPK&#10;oJyY4H+hUEa/GbFgq3Zw5VKev2t2NUcGk120KRmrVsTE99Dv0J/v3Vsn6/u1Gzfli5/7f2Vj9Z5U&#10;qhNyOBgwe2xp5Zycv3KNC3TPV0u1cqkiD119QJ585KoszNXkxVdeI9Md7YrrRZb25bNLzAj54Quv&#10;yqMPXJJrl8/Jd5/5CZ/FO6sbUm80pFpBH26RLBKGfc5R8qWS9OpdjrUsHHqBZKzAQqXNaMTsntv3&#10;VuXO3TU5u7JCO2jf8l1iyr4pilxBWu+LL0tzM1Tca/HUJ9Mai3jYya1vbcuVSxfGQN3kmR4HhNME&#10;tqOWzuPvFe/Y7x63vd5+3mhLfze9e3eG3gnLjRMB52Pmi/eBrG8KtHCfO+HC3+w+fhqfiY+ZIoAe&#10;PX7qNO+D0OP7/uYPccxu39r200CWT7fT7XT7KW1HHsgY8I0X1aknXpK5aGqL190G5p5kwBUd/Uki&#10;x4x/SiVqGCURD7E6Vj+WXtv7LoPVvZPcKVokDYlgg0H8bzc/8bguCsfeE4z7CLQ4RaAujtyy+Tgt&#10;4VKnHyVvmmSu70DliJaursGcpXTamSx0wHLqXaL4bZTkmLq2NSIe4kBCT/lhSZtL/F21V/bG8oYT&#10;wDpKbIqdMtZKG7EyhYCOZ4phuibGVCyXzeo6ANoy8Py4UKYf82h5GLLw7sWEdnceVL34TiUcsTBK&#10;8iWzQ/V+0eZa1MI2tha2NsacB0qb2A43BeyS/D8yxaO1mWdo3Sh0wLSuu3cbLa6FEBGjVtVJF8dc&#10;yXESCKpOTWosTKcXE7SjaHyWoUCJxNflG7EPwMuw247v5ezMlExOVEnG/IturngqzCdOBdKJ3t9i&#10;ucg/sFyFDWq71aQDDT65urouD169bHaKoYLDYY9zRc/Uvbl8USIvw+KoFrW9mCCLdR+MK7UPerHt&#10;OMGD5MGI+yXaqc/nL4wderKFginxB7zfUFHConr19g3Z3SrL9Pw8lY2Y8w+Z2ecz61ItfNWCE+pj&#10;8aK4lgclK+41FI8AcaAQ291Yk/r+jmVYemPPXtxkRsbQNlUwgKo8sy935V61ih2NKe+DSOTaAw/I&#10;7/z2P5HJ2sTYvkEIvfwPfkN+/T/5ZfkX/+v/Ic+9+Io9Uxr35GUK0h2M5O7dDdnY3KLyc3npDBWK&#10;ALBGBM2HkssEsSW2e3axDlQAzUUZmTuVkTNcBrb+TCsTWCONwigVTRWY/XxCCiGIkMoWdipnR8Qp&#10;Fwp8Tp99+bq8cvO2XDyzIo8+eFmuXjzLWoLbrl48L//Df/1fyqc/9Qn5yp/+mfzo+9+XG6++JHu7&#10;ICKv8PkH0AJFLgAUxBoBMIFiDaAI+sX/z96bBkmWXtdh972Xe2VWVta+9b7N2tOzYTDggAAJEiBA&#10;cINIICSapAiSoggpaNFSWD8kmZbkYMgOy+GwFbIomaJB0RCXsEiHQYjENhjMDAazD2bBdE+v1bXv&#10;mVmVe+Z7jnPu9718mVXdPQ0YyzjqDRq9VOZbv+97995zzzn43WVNAUBkWlwwVP1AGvWqNMTjmAQo&#10;XKPfaEsGBuLiZTJsUkC+DDldMkMHBugLa+3JcL0AD8hCxHjO5Qi4/a//8//IBu7olsnMyOzMjHz4&#10;Qz8qf/Sn/0k+/Qd/KI4TV9YwGbpdQOf48ZPM4ZHv445PjE9wjOI8IE8ao6enS+9sgJEtyummyPB0&#10;SayIK7hRq6sUsTihVC28dQFUb29uUYI3hQaNeiOUisZz2t0pEQhCU/eZM2dkY32D+0ZNAftBfgsr&#10;I4DnAPUw/9NUjHIInnKLOeKQQR1QwQzStzguAMckmcpx1mWQxwL41hqFK6kE2IdgYsdkamqY8vRo&#10;YoCyGS0AOh1+BuxGeOWSSZxKUAUAcwvA29Ur1wjoxOLqa4pfAE0BcqKpHaBsk/6qKT5vsl6NH2u+&#10;MEQwmo3kaBbIZGS7vk2QPS4xnfs+iAVZPgvUENLZAZIhisUtssoBBJcaDSX5iSqPoQlgd6ci8eFU&#10;6N2KOgIabADU45mCmIBrqVbSrBPgezhvLx1j4wnGXaW6S+Aa5w7JaNZVULeCj3vgm/Ghkr6YawCU&#10;cb/RYMDXFySa22n+DLUCNMaAJQnAc3Nrk4qBAIfRKI9rxLoGQKtDueMq7/no8BhBUazVAPxQT8Oz&#10;sQzbQqFgGqzqXIvbRrkBtTcsKvP1qsYIbZUPRoMCJK594+0NgBlN9gAcO/TKrdIfeqdSllRqgOsP&#10;WLRg5ufzg/LPf/sfy8kTx3vmG8b9kcOH5CMf/pD8L//qf5MvfvkJzlWy+6nG54ZMbdT9WI+Kx0yc&#10;6PDdhCYSMO7xTqlVKwS6Mc7xvY3Nda4tZNRSsnpHreHA0nfzUibBwO6nxfoQ7iOeK4BFzAmch+uq&#10;9R7mUgvrrCEy4nUxMJCmnDXAR8x/NBDgnuEeuSY/L++WCMyziQ+1tmTC7NcJpcQBVkPKmQ1MTsD1&#10;AusVgPOMl+a6JyT5ZPk7AHLUG3EtqCEC6B1IJbk+oAaI+hXXIOAICW36WFhblXseeEh+/Vc/Kef6&#10;1r79t1sXSEJrs0iNyEZJVjKcSw1JV4mwIVDrWboOYd4EBqtQX+qOjI8W+AsKj8urm1wLKrCMg2R6&#10;WucnmjKgAIDnl8sX2CizsboiP/j+D8h/8YmfkfHRUZlfWpbPfflp+eabb/L5QNkB63G1XiNAnqY8&#10;u9qm9YUzXXsTxj8Oyaxi8TPbgOhIV72PoYlRS5Q9ty7akW+RTesN3AUdAludMezRwP4wmqQFkSSt&#10;v0rzbWw2eAOavrSyKqvLS7K2uiw7lR0uOphceJE7mSw7rRA44TtYdPqHRRBlPNys6GaZc9FMa0/V&#10;ap9LjeLE1tvQ6fXktUG9LRw6hp5tfRCthBUlXCLdwaat1yRUvik+eiZb8LtsjkCDD7B7YT49NjIq&#10;d585IY88cJadgQkjifm93G7k23vA7v3ObjbxDDdfZKfekmK1LeV6U6U0/ICs31qzQ/a8eo/q91Jx&#10;m4ZLz+/RLQR8fTF+TTqeMwlXMilXEi6AwpYgVRtMwyM0IymCch3OArwg3O/x+Px2NvjDrm9sUvYV&#10;weftbpib6Mx+8tnnTOFHInCDdm878ZSsbWzSlxvSvkvrq3qUcDEyrz7fNJkECpC+fv6b8vGPfIAJ&#10;FBM53xRuHGNMb5Jj36w9XeCnK6fnGHDXj8xZJ5KkebHuGGgzYQ8kiOsX464nE2MjZH6CYVra3aXn&#10;K9YpnDHkjzst3xjZK9hLRieSP4BY6Galr4vKtND7JKkMZM9IVttufmMuS2AWAGPbMEYDyOI0W6bD&#10;rs3gfXZyjJ3jm9s7DN6QJAO0Lrd22SmGYkO9qYErki02JbSM5JjnmsQkxmQPgRrZzQhSY8oobrVi&#10;7Aiu0gukwwANAVe1Wg8nUQbS0rGY1BsIxnSNxnmub5VkbGQo7MIGS3W4UJCjx0/IS888IfPXr8pP&#10;fuRH5J47z8iVuQU5dnhapibHpFaDH24zBHYRqBfQ+ezA50WZ4Chk7O6WZPbICRnOD8niyopcunSF&#10;79Q7Th6TTtAmeIduYoDK2UyKzy9TSXF/ANMxHnHfJ0aGZW1zSy7PzVP+G0kokr5sOsV7NAMg0wTy&#10;6MSuIpg2wC48oVV6OC7bpV36Y4D9TG8vK8dG3+QYx4hD1oV2T6MjzzGNU+mksnEd0zSF59Sp1kN/&#10;ORSIUCQ598DDBIcT6SSfz+efeEruOH1KHn3wPs6B6ekpWV3f4DVks2mOBXQ9s1AUT7ATEgmc37GM&#10;5rSUd3blm29d4Rh55fU35T/+/r+lxPPoxKQMDhXk8PGTMnv0uAzmh9iohuB+t1ySwcKInDx1Uu46&#10;dVKmx4YZ/KHLtLgTYyCJ5w8W9MTokKxsFMkcnp0ak889/nWum8cOTRGoXV3flgfuvYPPZ4CSYiUj&#10;kRRjgozubAuY4xrUOcIWYHW+I7Fc39iQje1tOX50tsvS2WcNs6wFW7U8dviQjIyMym51V2XRfFc7&#10;jAcHCfjv68/bp1ZitxsBtlEP4f7vRP/+7QC++7N09+kKfFvfv9Hd6/67LQDuCxbv96L9Vi6tH3S+&#10;Ffh5o2MEPWHmvp8LiXRO/2HfhhWE0/f3t3PHD4Dcg+1g+//Btk+CHVlkgggIeaN1xIk2Rt/OouBE&#10;1/fAFOld1h3cfvWvKEhnQSYn6P69b631DHDS6qh/oS9dexY/CPacpsoyxiWejvG7iEEsMBIy6iLH&#10;iNYpAiM5bJUyLE0wiMg785frGhUQv6eRyV6nYxq8gj4FEI/xtQXFPS20heBotxnejXr8ipl5T14A&#10;ACAASURBVFYltZFMz5dNlX6EJSvSozgWKhS5EeloccLcxkrVOmLBpb0FmYDMIi9kJFqPYuuZFjKq&#10;bfMsCuWizE4wccMRYcDhwDQ/hzLPVHqJ8XNtY2PDBn5bfAu64Lr1kXWNclJgGB2Ik6YnJyg7iNgX&#10;eW/Mc0PGdjS/GiDQpAXa8JmbdI+Snx2/C4yb28AmV7BJHIdgDIAYxLBjI8Ny+mRv4ft2t2vXrokT&#10;Tyq72LeMMDGAnxMCnohnUUBHUX6nVJadUlFW1tbl6JFDBBDwbFG4B5jVJkCRMHMOjJqYNIwyk5Xy&#10;Rp0Acs+SFoLD9BJMJoyEsfHDC8FfMDrVBxEtGijkQo4zzrylZXJWZWw60h37kDJdmrsqW2trUhgd&#10;k5GxMdbNAF64XlxBykCrp64BMeMxJ8wzbOMsmMRDhSEpbW9TGhogS8fYsEiEfK9+uj6vjd7RKDiz&#10;jtmVU3fCaa9SzfZJ4z7+N//wtwhU32hD3vcv/tF/JX/vn/wLuXD5crhu6JyOYZHi+rQwvywrSwsy&#10;OjYuh4+ekLGRMSokoV4TLquBWiE5MTACjby6iAHzzX23jOAgojJgY8doTOsS1u7WPCPj3TYGEjRu&#10;+z2y78j1BzNpaQe+XJybl8vXF1gLOXfXKTlz4jABE7udPnGMv7Y+9hPy5Neek8985jOyurzIPAon&#10;lB4A01KfAfxtCS4atYNiucS1OBlLsrkVQDDqAJANRhOJK3GCS4lYktcJ4BQAYyKpID42sIOhUmYJ&#10;Pc2GNg8nyCgels3NLY7F3/ln/0ROnzp5w2eI/f+NT/ws58a//b3f51zBegFwEmvh6MgogTTsD+MR&#10;/roAc3GdmGO4fwretUToeTqgjcLwBTVA4/raKtfmRCquTcOpFCVs8czqzbpUdqpkuGM+cz1vB5Qv&#10;BuhG1QUAe2A71uu8ZoCSm1tFVUrwFYTFcXB+AHXJImw3tZHANBYBMIMSFrxl0ZTfbNbFb6sEO9ZL&#10;7DduatgxKoSlmX8D7II8eaNW4b0GIAv56VK5TAA+ZhrVMd9ZQ3NUwha1DZfkgZiyYgmg18nk9cyY&#10;BtCHJmyA2VwzwFqGPHC5zjy+Y6yoMvRwbcrE5BTHOmXsA7UnGx4uyMbGBtc5HGd4ZIT3AYAuGIKo&#10;Kw3lh7j++QA2sxkq16WSGZGOWlbh+rmGUaY3xRpEDdZqzYayRdGgXt4xqoAB6wxtwxRnzQ5e1nWV&#10;Hi7Af1gcspF9yuurLQKWT9TG8BkowmH8lEolqqfSJiuV4dykPHoiRZUKx1VmJZsqEvEuic1zeX/1&#10;XRdwDOFnAAjTmUyomsH7bN7omAv0OfZiZJLDGgHnrLWmjgzCdksgyw4Ci8ZFaDLC/dPYLSay4yuj&#10;1tf1hNLHTWXI49rGJsblX/73vyNTkxM3nG94R/z93/pN1koef+JJMorjxsoN4zSdznHcgpUbD5TZ&#10;j7GPY8JTGHMPx0VTBdYFPDs8o8HcIJsGmpAJ7rTNm6pBxT5cA0DvaqD+ulQGKZXDtbHS6cjY2Lj6&#10;J0OSGnFHHFZ36sePMcIalYdmpQ4bBLCOJRJxo0KY4bisVyt8dwLETyTVLkzrvwHHPjqrsG45UI1r&#10;d+0TAG7iGC0qgQYEpDH/arUK5yqeCWqNYL9ivsNjHDL7W1sb0qzXFdiEQkK7JdWdEr1+P/m3PiUf&#10;/9hHyUS/1dZtdzNYGqHXvbak0X/rqStx/a2rYktcFR/gT95xOmFcDU/kwMSMLYN/UJGg5UobDYLi&#10;yHA+J0PZAWl22qxjwyIPtnKoYcbjWoPEvMF4PXrksPz6J39BTp84wXN4+vmX5YlnX6QKAvBKvtP9&#10;jlR2SvLGN15mTe5sCIRbvC8IY76wvGLqdr6EYS2bArTx0MT85kVr52PEA3hvghTs84cg7O4yp9P3&#10;u/RiDnu3G+Vg++RndpcsjFaqsraxIdevXpG19VV2adG314tJDAEnLmYgJ25H9dsb6ETouYj9Nqf3&#10;M32FxD3sFL9Pcqrvx+FgdLp7sR8MTKAUqlE53U4E13SJhsmO6VboguzdYlhgZaxEPUQCpemZ+6//&#10;Hoe2fzYrA+msFIaG5Mzxo/Lw/ffKscOzLHZ/P0g5Sx+b9wDs/e5snkkW7QZpjVKlSYZvtdkxHbUB&#10;/1xt6N89I/2FXwOeLhk3Anyj04NSzgR89btg+A7An8LxKWsS9zqSz6RlKJeShOcappjDF+w7FfDF&#10;GMZaBcl5vPjQYAHGI16GX/7qM/LXfvLHvqX9njh6iKy6VtsP4QzHrBnoyhoYysvC0oo8cO9dnO+X&#10;5q7Jbq3GTjSx33CcnqUJLzoE3NcWlmR6crz7uUBloKNMtiD8Wfd3u4T40l2/HOOz7pg1hkUu0+3r&#10;m05uu0c7/zG+AGhBGhrB7hsXr8q1+WUZGSrIYDYtjVabSVabUm8ug2/4LFlGAfaY4HXGQl8te270&#10;MvVdI/Gsks+QG6b0c8eXLIoRMQW4mfjDKyM+wIQFzwwevsVym0nK8JDDAIlAuOtLIhYnU0CMv6kF&#10;ytEVDjAXIGG71eFxbPBGENx4+05NjMrVhRWeJ+Yh5b+zaT4cJA04Z5SgIBcMdrQtZsQga9xqqnSR&#10;lcqKuXLo8CE5+8h75a677pa7Tx+Vq1evyrMvbrCjF+DvxlYx9LVAt3+lpteYYDdvWU6dOCJHTpyS&#10;V59/VvJDBcnlMhL3XAKvWyWVeAZreyiVJCi9tLpO3y9IJUGOKDOaInh/ZW5eZqfG2VG5uLZBjyZI&#10;uCcnxmRru8zEaTCnMs8ocmnXpMjE6DBfsQh6W2Txdj1nqURQrYWBL5M9FCkANouuaQjGEHCCQYHO&#10;uaOz0zrUI1KH+C1j5MLVg0SB+o999IME2QE2z80vMTBGcv/amxcpsTx3fVGOH5nh5xHEwQNodWNb&#10;SqVtaUmbidWFty7LzPSUvP7mW0xOLl2Zk//pf/jvZOn6NZk9coxg6oPvea8cOXVGxiZnOGZ2ittS&#10;rVfpV4MigmMkZ8ZHhuSR++5gkgap8XK5JslYXMaG8+JizMbjMjjgyKVri/LKmxfl1LFZmRgdkedf&#10;fZMJ4Y+85xH50jMvytzCMn3Bx8dHZX1tiQlHPJ0xrJoEj0nWiik42cVB55HLz6D4VSyV1UfOSj5G&#10;NuuXFi4t5gNoAMgN5qW0WwpVSxDYOl5KtjY3OdcQeO9h7oaLaS/q13Mcpxtvdb0Ro62LN45vbsTE&#10;fbvy0DeSfO5ex35gQ7DPN/Zeanf/bycW2mdv/ae23272O4n90NUIcBv+vduteBPUpfvxKEgSxepD&#10;nCOKjzj7n9bbOf2bfeYADz7YDrZ38mZmr9PLzHUsuOX0rtz9i5l+ZW9RKLrt287jSFhwsR6htvCy&#10;X/5v30GW/dtzSuados2zXqjsIsYeqnuJvSsVYmPEQrA2QVGbsSqUSyCHaRulesoYXZnnSPUhfDcF&#10;Rr7VMm0tGBq9Z27IJLXFo4h8c99CakFkMqr8kAkQAZdtU1e0nhRY3Eg/2/FNfaQXCHcsK9g081mQ&#10;FCy7bh4ShEAQ42A3hLSNhHT3vRL1IKbPn1ig2aMkNOUgPYfNpDYHgkqVejWbY8fUE5DnjKIwrYfM&#10;swMI6KlSkhfWNxwDXkr4rPl8DKvGNWxIjC3YxqBYC8UhLc7r9XWMVK6VU8T+0RSNhkuQIMh05vkE&#10;oSSw3/HDZlTLvOS9gh8ggQGVd5xfXKbFF7bHHnnwW14jyru7BIDBQswOFRg/M7Yz95w5oVHi8duB&#10;AZhSbMbNZAc4vrGBDVNhLbmmNb24+g52UH9A429cZSKtrVH4TF2nC+rTfzhuamMqT0ygy1emmspT&#10;JhU4Dwxg2+kCq1SDov+n+i3yeKbZFqDB8vWr9PQdm5qWwnAhBCvRk0zfZ9Mc74P969kmZF1HWmw0&#10;ViA4PTAgw6WirC0vqXwu2V2GJR+ZXwHZplCf8smuDhWjHVMljDRJ4Pp+8zd+9abgr93QpPxf/51P&#10;yq/81j8yjRuRpRY1H4mFEusrK1u0B5qYnJCxmVMykMtLNqEMZORcsCOKGxsux7CXCUobWy+dAm5Y&#10;17HLOO+7GRcxcUOiSxBaO2sOSClOW/iOrJu2udcuS3HmhdpkvbC6Jgsra/LCa+cJBJ8+fkSyJvfD&#10;hrz2pz7yo/K+xx6RLzz+lHzuc/9Zrl95S3ZKTQJkqDeAzYXnAhCrRUDJUSDMi3FskLmXVI9TMPrA&#10;hNvdrUq9XiMjlrlssyWel2RNGoxhXHsbvrFGZVFlgXWdKReLrKh8/Gd/+qbgb3T7xM99TB5/4qtk&#10;q3aM+liHzLYmzw8gJcAhslKHCgRnKbUMGd5sTt8xLW0+xjtmanpKNtbXpVrZZV0BcwENFpsV9Rym&#10;563rEBAtDI2Qubu1vmkksdNSpRSuKHDkaH5HhYSAhtEEvMFwBOCI+QJmIhokwJhDTUp9xNXHPJUe&#10;UFlgsOfSOR4f5wpgW0zDDMheaGzG/cSYBmMO54hnNTY2yjx2t7QjG+ur2qwUBGR1UyEuliBj23G0&#10;ORk1Bjz7uOeF9Sm+mjo+m1Ww7oLJyHUukZT1tXWyHQHObm8XWV+npHzbl3xh0PiXJ5jjcw0Uh7Lb&#10;aEhA83uONlAlqVZqkhxKqOxrKkkluWqjxvoZQHeAqTk3LqOjWWUYWgC93TFKFx1ZX11VABEM20bV&#10;KO65kuQ6m1aQGtZcYG77Sp7Q/jC1AKMXKnxQjZUDlNnI7G2rLK+Vum/U6mxaR6M7lBzUss03VmkA&#10;a5UFmiCzWMFE2JRhPPA95asqHt4RAClRWwMoGDjKlsTcqWxsKJifhezzMJsocLJga2LcUbo7kSKA&#10;XC7tsDF+p7bDxh9cNzyCqWKKOABjD9ZtLfXvduOetCsNji/19vfll37+b9wU/I1uf/vXfllefOkV&#10;KW5tkr1OD3jsv91m3Sc7oPVDyDE7FW2aQNyAdzPGLf6Meme7UZeakcimdUXEN53yyPWqSsvH1V8a&#10;MR/GLO4X9jNcGGHDizbUeLxe/IyELXgJJ2LqwetoDInjQ4GjxYYVT2KwxUtoMwjudTYWM/75Lp9b&#10;ExLpTUMY8DTGo6x106dnOj3MHZ+gLz2eqToQYwNJm4zuJIkIYDZ3jFoDznFnt8x5CIYr3rFY88BG&#10;v/f+h+Q3P/Ub8sB997yt5xCt0XRJA+6ez9htv3qObe7D2qVKgYH4jk8lCtfUiG0Nku84J2bwE40b&#10;XMw3+y7GfQs8KgVCgRHknoXlDSobolkA9bMHzp2VD7zvMb578PMvPvl1ee6lV9kAgsaZjrGEwXlh&#10;HcWxPvRD75WZiTF58bXzmlkEQW9cK127rL0QWuSqLcYWIeX2oDk3LzntrfjcqDx2O//cv7GroQo6&#10;9ZosLizI8uJ1vrwCyum47DZBEd4byIrTUdYXgrKIMe6NTnf/4tgNfg+c7k12A4cdvUFPkW//S+7J&#10;3ywVO2xzM4mOSSo1r7IyJ1EgWn1UojvrBUeDMIFjF1TMk1w2K/ncoMxOTcu7HrhX7jh5nLKZGdLQ&#10;b578fjc2q1kevZ4DwPc7u7k2OI6MSSS3pUpLSrUmWb3sCmt1pNLoSJU+QEJQi0Abg79eSecbTSn6&#10;9xoZInTdIckB4ItfLtilSDpjjhSyGcrBxI2Jue0Qc9x3LsMXgC/kkgCmoZMandkINq5dX2C347Ej&#10;s3LfPXfKl5742rd8jMMzU2TTrayudN3HbIHKVx+Sb77+mvzwex+VfG6AQVIVQXL/FimeMch2PFla&#10;3ZTx0RHTpW8+bz6nXf9+CLR2a0AGDO5n7ZtmF8f+rKMd2vDgRZCjUiIi7QgjoGOLFTGfTFiAigvL&#10;a1KprsjEaEEOzUxJvFlnJy59aWMqSxNuxjeNibo5datogIAPrFM8DwRnAP0wyAcHMrLd2eHxwX6F&#10;jBqC95HhQWCVsrq5TflheoiZvjIwj5P0cWkZeSRN1plAGW8yu747ntP1kIV3Rj2gj+r6VlFefPlV&#10;CnCgQ3Bts0gpt3c/dJ/ePV8LBn7Mk3KlxiCt0VSfJSSvbcpWqzyzAqgJgt9zC0vy0svfkKMnz8iH&#10;P/jDcm1hVb701Wfk4huvyF98/pA89u6HeT6Q/EH3N+Sb/urxJylx/OB99/CeHTt2SN79yLskkcrK&#10;oelpyk4fP3xI7jh1UtY3t5moIrjJ5zJsRHjljQty+fqijOQH2X0K3yWMPYCF5VJZHjh3DwMr+NK+&#10;+OKrMjI2qh5bKfUVAbA5NlwgAIuAeXVji8C0SihrwAiJaPy8bQLYjvV7QzHOFLvEsR5YOi9QVFpc&#10;XZVzd55iYYnxmllfIHUN5jVijDplsOsE1y9emZP8YI6MZgRnf/XVr1OGCQWPydExyQ1mZWOrxEB1&#10;empSNjeL8tbVeWk16/Lai8/wmK1GhQHkn/7B78rclUsyNjEhQ4UReejRx+TIyTOSzReYjGCO7JRK&#10;lPJBcAwvsYYYPxrKi2mjA065vF0Vz4mxsxBJLs69FtRlHZ7QySQl1J987hV2HH7ovQ8zafurrz4v&#10;pd2KHD88xWSwwmDdYyKizBkJ2UBWdhGFS/qcmGKNWJ8+XxMksLPJtHb6JHQiMRUZOrZyY2QFwTxG&#10;t74hBoXKArvNHfpGFwYHI4BhN6Df66+7f8D/doDI7+bWPe/9TucmQPd+f77Zv+23hSHwTWLwWwHC&#10;t4uW3vKzN/nADc4n6I+jb3WEfTDwbymyPECJD7aD7ft7izJz952vvVBuv0+ubsE+hRIJPx9+3VdZ&#10;ZysNTDDC7mufRcaRLjATgsB99QUqkBjvQdd4X/afnz2Gb1i62sTos7BWd40XbCiR2q0TWC/RKCsi&#10;WtwJGQORmN2Cq1Fs3TfqH2J8TMm6jbJMI5vas4Q3T/fpdJvufBMXh82hxo+4R57ZsKWsv7Kq90ik&#10;wO0ZYNXA2Yb1QMUeI0nNeNwV3lcxbGR7XD/oigD7Vl7beEhbf+gwlbJAr6tgVrRyElqyOApIxUJf&#10;YxuDSigDzc+YnMnpnnqkkcCqwen9RiE4Tv+7pKodmTzJxrVh8615RmjyE4IsTd2fdPfn9PlH+4aN&#10;C3BAfQ7jZCEBhLh45VoIAKe+Dfnnt67MKUu105Ya2VqudLwYC9ZxyvAqyMom4Lbf9cwNAjZkxpMK&#10;zM0cmpU3Ls+rFYnxJwwlxeGVyIJ3jI2xYmpmbiyusoemeI4YOOnGdK4hbgZwTJ9Fh9eofphxTvCO&#10;Yf1agDd63wBgiPERtWPcNaB2vborc5APzg/JyOQUgWAAR2SdOUaS3MqrR3IWzIcOfSmFgMrI+DgZ&#10;xfAoBSO4Ui6xYdmJaz4AW582GcJqe+OGC1cQSiFjvLWNb+25s3eTYfR2N5BCHj53rzz/ymvdXB9z&#10;gn6HYuazw+eDGuzSypasrL0sudEJOX73fVLwAHCJBK1uHm+GqmH9qnJCzFWvbSvZrbLbrrEbc5R9&#10;ZpoiACa5BIsdLeg7Eq6Tds1Q2VI3VEEgEB1EZKfRTGseGlSo/uLxr8mLr12gR/Dp44eYA9sN6mM/&#10;91MfkY/+2Afk8a8+I5/97OfktVdelPlr1wiMiSEhWcnrTHowZG4DaIJPMkA9gCiowwLQA7AC9S/H&#10;yFzj+gDWpDNpgqfb1QrPjvsHYxF56M6uZLODknJFPvKhD77tZ4jr/Zmf+gn5V//6d6VSqcpQPk+p&#10;Y5wjbgpARdRjwEBEvk/ACo3lNQW4wfwdHh2jJ2WlUuF6v13cIvA0biykwMJ1nDYl26GeBrAzk8nR&#10;2xuMQLCfMU6rbFSXkH2KfNh6fELSGCCKR6DJlfX1Vf6Zks/S4blzLMPaaGBAJOmEbE2A7WgkJuBL&#10;n9Qk6zBg84LNiPqOY1QPOsbTW8hm3SXA22w31cs5mdK10ygB4Pj4HesUa0W1BuskXP99tS2A/HM8&#10;MUhmLpiaWHhwn2yNCdcIxYJjQwXZ3tyUyalJqVa19obzw9jP5fMEOzH/Ab5hnQDgCmAVNfpmyyWQ&#10;XdwqKlCZSrL2hLUdZC6Az5Av9ol3NMO1COxQ3Pusm2MRFo3VAAEBroIgMJDLyurqGgFxkAZQFxzM&#10;59Uak37nGdYV2DAEoJ4qdsJnl2onJJnMcH81SJzTuzzBehrktkvlBtdYn+urAtIA8/HsLCu7UWtI&#10;Y3c3fCda9jmOBdAfz7pY3OYaAFAdgDrGnxJXAhL9uC/X43tic3OTzxOKd2hSQC0Qz4fy244QNEMt&#10;lIBweYc1RzLuodLnGQntVEpaMbU2AyP9+NFj8iMfeP/bnm8YJx/4oR+UT//hIhUgPK9NVnaHFmQK&#10;kqJRAR7UAMUxThO2aUd82dnRZj6sCVQr8TtGzQ8xTZJrHp4PxnCKKgMBxxibz0yjTso8W9R0MDe3&#10;Nkt8t7Gxo61KG/T3dRyqx2lDWFIlz1Np1mAwD1B3w7vR5XNs05+fHtYDA3od6RT9rz3GDFDszBBQ&#10;xlhOoNkmoRLyAO4dt8oYFc83m8uzdqRKJMoCHhrK891XrpTV7zfhyuL8HO/Vr/z635Vf+us/S0no&#10;G23R5nr7n0RJSzdr8uyraygbXhtkrLd8jB7ZGpegPVCtP/S9Yr3BbRMelxc3oB2INra1yeTUnlQl&#10;N6HB4uTRaYLguEfHTpyQ+87eyzrphStz8tyrb8j84opks+o1DslzYAcgDRVXV2RyclJ+4oPvkztP&#10;HpWt7SJ/vzy3wLlsSXw2x2Bt1MT+VtKb71JTi3dDxRtHrFAffhbbr1QSIsoi3bb9nobWbhJkanq9&#10;dzjaqBvZa/jZsPOzw0UFBeOlpWVZuH5N1tdXSLN2qd+v8p6J3KAyuNCVAiq5TXqC3v33XsA+gLDs&#10;Tdr2DJC+35lkGcnUQPYHLaPSRiGGG2VAiJEqtPmrYz9pH0iU89HdgwYz3XsnpiMYnhfQ7Yccy313&#10;n5EffuwRGRkucPJ8r9m9EgmgDwDf7+7W79+LDSDvTq0lO/CMbAUMQuvNjpTrHTIrsSVMIJ6Jx/ZM&#10;kxsBvta/l0UK0ZdNJuFJEnmzr7Iy6bgnI4MJyaWzAqEzJAgIGCiJ8A6WdIY8LRpUkHyPDA8xIAD4&#10;e/nqnCyvrsvJY4dVWj0ep9m+7bLGZ9fWN2QcXYm3uY0UhuTooVkDANut+7TwAl+dnyOwlzJyMG7R&#10;UU0lJxA30CKCXcvCzux2Wza2tsMEK+zyD6XKTEEo6FYfwhpZtLPfVr7Cwpt2yGMtj/kx+kVYNgKb&#10;0Tt+VxaOL2PIELUYcCA5AwgMGeiZiXF2wuUHMjLEoKrKlzWSQwTWjgEBXccmlC69aiGb0WLi7BoJ&#10;FC0WtckEViCxRTkePXbb/Aw7QwFB9+No0NXx2b0FwBDgJJ47OuVsl34ijqBBmZG+8ZZxyVSO0Ru3&#10;Ulcv4cA0CywtLfJ+evFNWVleYqJ44siszE5PssOxzW5+TZpxPDGFOMjC4foBAoIlAPAX54Rzv764&#10;LJff+qZMzx6RL3zladnc2pa15RU+jr/87P8tYyMjfE8gMEHwCXbqpfPnmWgcPTIrZ04ck1JpRy5f&#10;m5OVpesyRtAzL5V6kx6+CCjhXYz3D1iyAGXHRwrcVzqdYMcq2LhIHO46dUI+88d/xns5WMgbKa2y&#10;TE9NyMTEqKxtbKvcs/GV2yqW6VMLH2eMc604agECAWMum+YYHTdzSkzS1fbbZBz75t2CZ5KAFwk6&#10;aFOJsNBG0N+oC6Tp8+XKa+cvycLKOhs0hguD2oVcb8jQUJbFJTBwa7VdJoZgFo+MjMji0qo8/dRX&#10;5JH3PCa1akN2S0VK14AJnkwPyKsvvyAvPfOUFMYn5MF3T1ByCx3WaLKAx0ylVOTnKFeFMdjWLskO&#10;5e9FZeBE5eJW1jdVwnogIbVqU4bzWYLZq5tbDP6vzC9xbt93l/olY4353//4sxwXw4WcDOUHOE4x&#10;pg5NTsjTL7wkF9502KFJJoTf4bFRKGkbbzHX9en9ExhJN3beJ2Kyvl5hxyf9jyLF1J54qSe4Rgdj&#10;IFMTY2xKQ3eoLVSxcEdZpyaTcwLAFhw1Mo/RfXbXo+4xWeAOugotXUWUbiE8lLzs6Q7tfu5mDN/9&#10;frb/PvbHIPbfr3ODn3UTmu5Hu0yq/muXMNaW/Y/eD+bufxp79x30/b1/n2JRgkh80ffM9+x/n9Ps&#10;x7pt4d2K7dwKC+8/RP++bMH9VuH+wXawHWzf71sQ5sG3tYVxajd/DleInmbFm6wvQdcX19qIdBtT&#10;ohJovTtz+8HcCMhHVoHr0ksv/LmRAY36BO/X+O0YtRtHulKtgZVrDiVSHYIn0fzfNmk50bVWunYN&#10;jvEctsCP/sxI5xqgVozHcL+fcag85kZk6foW5zibLrtCc7YOYJVErCSy51q2qD4nVQvyQ8CHP0o6&#10;3Texb/rkA5UmpYIJC3liGMTWjxRgbiKUUNacww3f5/YeKkBnAG2JgI6+ngPPz+syeV1bt+m73kAs&#10;q1EbqX3D9o1+QHOgwIDaytTLDWTJHvQM6OkbZo9le0RZjrRPMsCUleyOjgs/rEUZ4NfXmM0CFjgG&#10;1KTgR/jmW5fkPe96kDHkt7rhHJ59/mWVSTTsbRShK7tVsv3yhTw9BxEH1xudEByUjhMylsHCwQYZ&#10;auQcDYAltAlxjGx1TBwoBaUHpZ2KSyvlmbnpGZlST+K5gqrWgJXkAaTNaQMBckCQRlxtaEexNvTI&#10;JvPKDZnSYsY/rJpgVYN9qZqVaxqLY4xdQ3C905HK1rpIqyEj4xMEE8G88tsaS7uK+hv5cVWKAqvP&#10;Nhhgi5nc6sSxY5SD3VxZlt2dcihhjTw4Awl4AARgNosCtQSTfaFHIa4Tn33vex697af4rgfOyvzy&#10;ctjcYeWabZOGna82xwKoHk+6knRd2Vxbo2XXyPAoxzOK/W2jlED2nx3DouqHjplznUD9kh2nW1y3&#10;TCsqDZnPW9VEz0jlq4KBNtfQX9n+Z1TftR8l6NbB/G5jB2xnXnz9Tbm2sCwnDs/IyaMzPZZcmVRK&#10;fvyDPyQ/8v4fkJdffUP+8gtflFdffp6gDBiP9Pys1ujliWZxnDXmLYDf0dHR0GrwUUXCOwAAIABJ&#10;REFU9OlTZM8aO2R6jiJPzsfz0vFbkk5lZGJiggAWakeYl6nMAIE9KDaiIRygwO1sDz5wjjkqvos5&#10;j3McHS6onHC1QvDF2gdMTIxL3IuHgDzAMwDTUOWC3RZuHdj5yNvQBD4wlpFkYppjE+cIVu3Q0BCb&#10;ddCwkB/MyuTEuJSLZebk9KsHczWW4PXDs5cPGh729DEdYA4LUBHHh2RsIZ9X5U6At6027ynODyAK&#10;AOjcyCgZp5VaVdXP0hnWwMkwNCANJbYDbdLButAEGIXaUq0m46PjbLgGwEVpZtTKY8ryRbNBnWBs&#10;hvUFgFgAdK2EsE+1LFUUAGiEJpRqo875DElbMYxJEK5y2QHuM5/TJq+R0WHK7mJOzMxM896i3uQb&#10;uW7UoFAngEQwzp8y3aUi58Tw9LTWr7wYZYJxM1HL8NtZaflNPp8O6zkDBL1BQpiePUdAfKdc5nsD&#10;QF7h9CmOTUgHg2WItRgs8N3dXTaW4JzwXHCdXtxTP/NAZHZ6hioFuG+75TJ9owHmH5qZJlAMwAo/&#10;x3wGSA2CBJiOmISjo8OsNdSTDe7f9zUnt+uWjnsFFXXtd2RkeEQ2NzeUXeqlyYqEDDLWQTCg4Rk8&#10;Pj6mdpb5QdZQwIRFkzl9uzPWQ1hYl0klR9j4T/s209yTzmal3WyRjAAsCXP67L333LYF5v3n7pN/&#10;8+9+T0aGh/kM4KXLMQkGel19wtFsAdCe0sGwi4NHcCrBZ4h/H8oXuG7BBxsgN+4n5m5hqEBgulat&#10;c46gMWCokOczQRMHGbsxYbPBMIg7omt1lQ0UQqlzAOQgTq6vr3MRjMVd1pXwC2O5Xq0a5rtDdjXX&#10;1aTCgTjPmKlvQto5XyjwfuIcYQHHBg40J7VblFKHXDnOHQxvgMo+Wf01lZ2GZHSnJZlMiseBet5w&#10;LEblvOXFeTn30CPyX/7dT8mD5+695T2PNtDvqePcEPPqYmx2w/MCKA61Acx3kmowPhBj0as9bhRs&#10;urVsyt/H4+H7qmPVXVy1kaMCtlHXsfEWfbNrdSkUhuXB++/n+oxjPfXcS/L0C98gM5+vLc+13QEE&#10;f9EM+ND9Z+XHf+QHJZWIy5effEZmJ8bk3D1nZH27JOvrja7HviHf+Tb2DqK4aLdpUCXuHdFwvntP&#10;Yje4a9+RDQtrcbssK6ursrQ0L5vrq1xkcbsSaZhBJ8VFIEy5Fp+LTNsEW70FKqfv7/sUs/rLRNFs&#10;72ZFKqevoNiDa6uHZHg+9lT26TIO+v9gzinkETvSA2IzwYpUwezuUpT6SbOr6+ihw/LoQ/fJ8SOH&#10;WFwlbf17zO49AHu/d9se/95AKN28W29Ltdkm47DVCaTSaMtOvU2mL4ZL3NNu6WyyV865/88SmVZ2&#10;kdHYwJG450gmqYAvgj3Hb0kuEZdCNinZdNYwx7TjHQGE3EKC7ft5Q5ABYBcgkQV8AeRduXadgawC&#10;viN8maCZBey8nVSFSfXRw7Ma/AQBA6erc/PfEgCMAOXY7Ix8/cWXIkWsLjjSoUyWK+ubRbn3zpNM&#10;mCXEf21nuBMWpLoyzo4srK4ygI1K3nRVyxC0OQTkwldipDiiX9BCixYjjCSbKZIhGECgiuKJsg+0&#10;YBG0TWJp9qXdvuoFBpYmkjH8Hcnl8FBW5pdXpdlShnBgpMxjlJzyTFEr6Er9hp1GAYsrAGJVKtuy&#10;BdwwwaA8TXZAvFqdrFo8YyT7COQ0QXXIvkVgBv9cgIu2yQYdfAjgAdJSki9QhQeVO3PZ7eiY7izc&#10;+6nRYbnj2GGpVyqysrQix44d5cTa3SnRX/bEscMKWjOw8JkUrG1us2NwfHSYT2Mwl5FJeO6yg1Ao&#10;d1yp6nkj+NotF+WJr3yFXhIIMCanj8jC/DVZWl6VoXyOftSb29tkfN9x973y7DNPyhe++BXKGC0u&#10;rcjXn/yKrC8tSmlzk919D5+720inBVLeqTAwRMclkhjMhcmJhLn3WsjCfUEA09jZka9+4cty/2OP&#10;yjrkoRJxJrVI7hHEQO4J0sQAWK8tzMnS2oacOXaEwDI6Wjkq/ECla1xXNra1ezmXzRgppSC0UbDj&#10;EIxSPCeAy6XirhR3KmRNeyFTRKOhrVJJXj1/SZmvrkPgm55o2yWRRZ0TONd77rqTnaMIntCZimBu&#10;cnpW5iB1lxsie9ejBUWS3zlx+i4ZKgzLyOSMlLY2ZOHyefHQeYpxADk1Ssq0xGkDWHW0iQDJJSWu&#10;lBmDjlY35kpxZ5fyzXecPCrLq9dD/+bHn3lJ7r/7DvnIDz0mW8WiLK9vyfLKhjSbHTlxdEZZDrGY&#10;zE5PcLxcurYgmWSahQ50dLbbWlRDXIVrxFpWgUSzKXw5jpHWDKy8sjbtrK1vSnl3R3IDOZMY32Az&#10;6xHuWToVl8JQDuJQhj3lmjUhkJ1ySTa3tuTIoel37HvhYDvYDraD7WD7drcIOOv05jM2H98PuI1i&#10;u7294LbZ2ul+zjZR94Cjvb/35z6u8eIUUWlXV7r7CyPwqBVw1IrAnHtUClrZv50QUNkv8bK+kHu2&#10;SKwc1hsi0te2UcoqNlmg0e7TMn8ti46glm3uNMhMt8HdFNmMnKuvFAhTJO29f13WsAGEIyw9/H7m&#10;1Ak5enjmYIZ8h7YuQO50/ZvZHGnGmZEcpx+nielirrBpEfKujVqTEoQ//N53f8sn+MIrr8n21hYJ&#10;G1pk9HhM5FgotIKVBgYbQDQ0nDquF7JNfTRFsOlWAeAP/uCj/HWwffe2O08el8/86395cMfNBibd&#10;+x97N3+9U7bRkRH59O/9m3fM+R5sB9s7eRsdHSFZBTUh39S62cjBesqutNo11uiKxaIMDOQM+NlS&#10;tcZYgsoBaK5vVKtSb24R/KY/tFilkRYbl9jg1O7I7s4OWaQJSoc3DGmlLZVKUj2njR8vGhnK5SI/&#10;g3OqGfU3NE94bkAQN0WGdJ7fR0MDwEwwT3E81LTweTLqfW2oQXOByjXHpVwsMdZL83rasr2xLfGk&#10;R1A7Fs+GapFWWUYVYLSBcGNjk4qGu1X1MP7lv/V35Fd/8RNUTXi7G+4BFF2sMsSNlOKiW/RnIPeo&#10;GiSs3+JUFpBAG47ED4NwVQ30xSiDWPVLXyxsx3p5oGoViLXQDOKbBgfENrW6grRnzpyRO86c5nNb&#10;39qW185flDfeusI4aGp8RObmF7VppdEgPgr58B//wHtZ41taWZLHX3mDdbrC8LA0mh02WahCjat+&#10;vgpJahNpx9B9xeYWpmHSkld9/ZltPMS/GgDYMbzeIPz/SLtryKOIAq82+Lc/sd4P9tPo0oEsxsrq&#10;uiwvL8ny0rxUKjsSIOCLx8k+kVRaYomUOJSQ6EizVQkzCotw2y3sepV+MLh/uxEvo69b14nswwK8&#10;ZteBkUjdg1lFAGij3hT6uQSRLtxuNtd3vDCp6nrYOOEAVX8gTE50Ik2Mj8sj958lw2dsdJgdZ7fb&#10;pfKd2A4A3+/d5loPIDOWWEivtSjfXG+pXy8Yv7uNjpRrTWm20YVpfFHQRZt6+/69vmH4dsx4J+Cb&#10;8CTuBnwhQbJlMBmX4WxSBlIZlZhA12dCZU1v5bn1/bzhRb2ytsEFGYxGAITlnV0yfC3gOzk+yk6h&#10;7WJZNja3CQgD8D1yaIZdbXhB46U7mMuGfjwAO1545XV55KH7v6WrP354ml3lHd8yBroe2ngmmcE8&#10;mcn33XVahvNDMr+0ZKQ/9FlElQocM47ws6vXrlCmGJ2DoUSc6RZSUNU6m3Vl5qJ+Wr4BPgPLZQsi&#10;UqcsMnXEabthgcn6i3mBhLIZkA1HRx86xFA8yOUGZGNjW9a3t+XQ9BQ7RCFpbUFVMceK+njhYPTx&#10;bZsXJV5wgSO5gQyLbwATATjiRQ4AEussX6RBwH8H+7ZDCRf1602lEvR6BeCp8sOdiAetdoRDQhhr&#10;M85hbWubEkN5du+2OD6G83kZH/EIaCPw+PO/+Ct545UXZXxiVmKJOAMr/Fpd3ZBvvPmWTE6M0et1&#10;dWNTVlY3eTywUSGFPYpOeoJ2CanUaqahw2XwhYIOTgKBBP2JAqhl1CSdyTFYW1pelCvXl3hOYBEj&#10;eH3s0Ydkfv66PPvUlylp5FNhoyGjE1NSr+7IV7/4VzKSz8mxo4dkIJ0k0I3vgiit169MTngBx+mN&#10;06KcNiXfYp5szC3JtUtXZWNzQ37qox9mkvr6hUs81vhwns8Fz+nYoRk5ND1JeelOp2MYF5bRLQxO&#10;4Q+NYDXTSYYd6mi4YCev40hpt0oZ7+W1Tbm2uCiry8tsPLn79Akyp11HfYjgXYwOcNgmJFJJyWYy&#10;lJ5Sr2p0arY5BxoeJMfr/I71T0FTAM4Z3b88T0jnuK4MDY+yIWF4ZFRa7SYB1Ua9qhJlDH47HHMq&#10;u5MkW5+Sbu02ZYIGh4ZUZonyW0mVqK7U5PzFOY4frDGrm0U5deyw3POjJzjvry8ts1v6ysISWcHw&#10;ZoYs02BmQO4+c0qymaScvzInA9kU5bRTibSMjY3JHCR3IMNk/IiSibTsdra1icesE51AGcJxL0lv&#10;6qGhglyZm5PllTWZuGeY88QLWTTd4rxrmUNhZV5kdmJcBlJZdou66JZ2Amm1GpIfG6dvXI/qwD7M&#10;0rDr04kE8kH3Z9HPRX8WbvuEgzdi//azfCUSm+333f1YwjfzHt5/2+/z3VjXCW60v77gtSfIvMnh&#10;+hse9/tZ/58jz/OmzZPRH+33s/5/64mL+w538yvcP8oPenoqe4bUzS77YDvYDrbv5WbXlr7Z6URm&#10;b4Qd6kQlnPtSbau3e9OlbL8lsr+eEHQZo23TOGgBTrschnYJFgQOmbZOF/w1C5X1Q2VhD+oaRiLa&#10;gr3WV3gPiGzj9vC0uo2OtDSh/GE7LB5asFyPbQtAQSiTyh3ZWoqRZQxviq/3taep2BwzLIKJ33MT&#10;6WUbKONO7Vw6IesvCiZfuTYfNmD24fl7nkZPnrKPakcQ9X6V3lzDxgk2L3H6GgooFWuA0qifqG0Q&#10;9c0ztQzl6Ljwo7nTfu8i24zQ38cQdO3Doq9RKt2R/RzxWLbjbJ9xGe6HHrYJNhTbTZma1tO5K8Ft&#10;5Qrp02jiZpX0TWgM2tmlDPSp40dotXO7G5ouv/LkM2pdYp4vGZ6dFuNvNj1AWrKyK9XdMi3cRicm&#10;yQhCHNuJjHkxUtJoBrXqUPRGrlbJCOZ9iad4b1u1SniD2FThBxJLpaEHTYYe8hUcU5kvEp6XRJ+7&#10;6xjmu/EIt5LNkOpNZ1jL2CkVDSPeDxumxcRmWvtTuzbLGHIMG96LJSQ7OMi4PmSAG7ujUFnASInr&#10;mPHDOREWncFUqla1cBv4srW5bu6zH1otRQYZ/+3dDz8op0+euK2niML0p//kz3v2o82gyv4PTGN3&#10;T7ztujI4NiWN8qY04HVp7iuYk4NDqgy1p75qxn8n8hzot2yUuwKjMhCy8KU7jvcNBs0+/LD22rv1&#10;k3K6LKnu3zHfwewCA3tidJgN5v0qDjiv9c1Nef2bb8ni9Wtkt+G5ohaB4zcNSQkMW9wzsLHpL4s6&#10;gpHHxfqYTKbJOgS7j5+jslhb8zB4k4JJ1qjL4cOH5dFHHr6tZwgg6k//05+xfqxKZx3WqlR9IVCg&#10;KgQwNHeD8hikdnWsBcwBxcqciyONZl2SiRR9b3GuqJdgnGJM2vXON6zwtpFdtkQCrUvo3Kfsd6fN&#10;5nGqTnkKMKG+Zp8hzhW/o54QZ0N0J3yeaCRp8/3WbXyy70qsg/gz/UcNO13HlBIDyMgz/t+OUXXD&#10;M8c1IZ/HdVG+uqVqcZbdCJlj/A6WpMo9u6E3N84fObCt9/OYZiyx5gSCDetMQbju2vcOjqeS+DoO&#10;2fDeNDL0aBBvW6aeaxj4QVjXsgx8fUb6zMRYJeB6wYimHVm7HZIp7D3Dd9tGojj6PqfEtbGlCC0u&#10;qLymns0gFdDTmKzTmPrsG1/fmFnztUnfYWMPfgejG3OiZWMS00jOmloiGSqGYBnA8wa7lKSLpL4T&#10;VCHB5dqN+4Pj4bpx3nguOA+Vym1TYQ9AXmDWDJw3fo4mdcgjg4UKAo9jGu7s2tNpK1Md53v8+DH5&#10;gUdvr9kDjOPAWPHhONVKRbaLRZ4Har5gV1eru+pX3G5JtQJJ4LjKfzdUma6+WyUxpl6pynJjmQAu&#10;4rm2qUHBUgB2p8DN6GPst/iuS5EcI2S/VyAL3tZngHoW5iZqUc1mmcRBsE/rjZoZP0K2OOdNKiGZ&#10;2ACfNUBi4LTVStnI5ydZTwQDezhfYP0OW7lc4piBumScjPgq2fWJ1CCfE+Yt4ltxdN2gF3GjKp0W&#10;zPFdrm2lyq7cdfYB+dRv/Jo8fO7sLe9zNObr/mOvwlv0c9IXE1oTD9w3yF1jSxlvaq6b9arK+8e9&#10;UNXNKmEwHmPNVwiiinnndiINjhLKQxulF19tOQBqnz5zWg7NzvKzL79+nr8yOVV2SBlMQNf+BOvv&#10;h6Ym5Sc/9H6+i1546SW5Nr8sJ44fkbtOnyQwvFks8h7aWFusBUukXsQY3umQnGTJUPZ9amMG/Yqx&#10;UbmtUX+Djdr/9bosr6zKwvx1WVma54TA6wQvGM8YcsezQyxGYmGClIB9IUmkYNSTkOzzEo8mBz3B&#10;QAgKRyLsaNUnkG4A50rPPrpFxm5yFx51n8pRT53SfMcmaXYI9gzY/ryWXQxtsvSwWI4UCnLPHWfk&#10;0YfOEQAYHxlWmdzvsZSzRFl+kQTlAPD97mye6/ZYXsG/d7fZkkoTzRIB5TgrdYC9+Lc2vUvjMYcv&#10;vWQM/ruO9OQI+5y1nRr08LWa8SgueI6kkp54TsCXJYDffCouw7mUpOKu8YxQ71mM1XcywxeBCqRg&#10;IY8BsDdDPf5duXTlGqVyf+mvf4yALwou8PTAZ+GrCcB3ZnqSwT59OxJxshRv5KV0eHZaPv/4U9/y&#10;eQIIRXCxXdqJ/KsbFptS2ZwsLs6rHM3QoPosQWomZoOwbuCnixUABpeB0DcvXZV7Th1XaaYw+BTK&#10;Kdvv9m8sshi5GH0/sjzUlXEVPQaTBFdXR64n+j++icKiBgNgT/2BwMDMZGQl2JLtckXGhpuSSMYJ&#10;SrcYmGqQrQ5BAf+tA2ke+4LmG04ZEwgw6WediPP5mpMiuAtQEZ1aCjZ6DF58IzGF4A6yxrZoROnb&#10;0PNY10TPdF+tbmzIlblFGRnKU+ql2UqI53vSqFRVsj+T4fk+/vTz8syTX5HTd94jVy6el8xQQTrN&#10;lhQ31/lif/brT8nE1Izcc/YsJW6mJ0flyMykDOdzZCFjQ2KNrnqwbXcrNXbOY+zhnrMDsFol8Os0&#10;Vb6rVt1l9+H66qq8dfmavP89D9PzBuvKoZlJGRkdZdD41hsvK2s4meTzSKYzUt0py1Nf+5oUCh+W&#10;eg3A8S59XZlkQuIs5nHsIzm6trBEABZs63a5I8XytsTTGVm4fFGO3nGXTEyNM0kD+AoZdBRBJ8bH&#10;eF9yAwO8xxWTWLr0iokzqMW6sraxRfZreXeFIHQOLHDbKBYEUqk35LU3L/H7OP/TJ47I0dkJiccS&#10;9C6+tlCXkaFBfgegKVi9hw9Pa/LebDOgHRoalJXVDQboGKpILMg0NvJOCLqRSPD7kPWhXEuTxQDb&#10;4IGfV3dLkoccGmShsxlpN5vs+JTAetcFpuAX0FclmRnQIgQ8jeItTVxFmyY2imX52ktvyLFDU/LB&#10;u0/Li69fkGTcIxv86tKSvH7hMv88MTLMhgA0iBydmZCri0uSTqQZhF5bXJJyeUeOTM/K9PiEXL5y&#10;SXwwl10tnCXM86YfDv7MiewxmXOMrho+s762KlvFbUt12rsWRNaIIBK3nDx6mAAy/J5iMX1PBEjs&#10;6PezGs73g+1gO9gOtoPtYNu7WXaw+UGwH4how819XdbNO2r/ptcwHu77gWOaAynHG6JIe/cf/XuU&#10;8WtBXvyOuMJajLhuV/Y5zPGD3vzayiH39/9YRRrEfYinkokBcRJaAGUc3PEj4GMEMHV7QVWxALTv&#10;h7LIIbgVmtpSgDdU7uhXOgvM/dCCXBcgl9DjtxMe8+rVOQKeClD2gvielc0Los3Nxjc1AoRbkEV9&#10;gd0Q/NFY3w0laykpbYAI5D+M6SygKxak7vo6W2++KFDuRbxHo8XFjt8FwN2I4pD6mjpdcLFvc92u&#10;dQ5zedTAoJJiAIyOb/Mue5YSFvgdY+0U+F2wK5vNEAD2TBE+9AzGPui7p2CsBRs9E8/Z3CXG3D2h&#10;8pStlnzxia/JL37ip2+bZPC5z38pBPbtdSF2R17oxfUGoiE8nkxJrVykHO36VlGy7SHJpmNsxMTw&#10;svkNGDJoEqVPqWFZoMEVcfb2xqbsNODP50i9uCGtepXKOQSuIH05MSWJTE46jYYUBtNS3FinNRO9&#10;HyNe1SjIWzuqwOSguG4r84p7NzCYl3xhVJauX9V/Q17sxDhOcB+xD7LysY9OJ/QcJbgTiFR2y7wP&#10;x8/cxc8UCgXmRigOozmcXszJGOVno/Nen5tasFA1KxDa2jTrVfnGS6/I9tam5hBeXKzHtrVqwv/B&#10;+ud2AeAXX31dPvuFr4Q1VAXFweRSoBKNpT6kfZ2WBJIIiVKH73lIqivXpLy2ROUin8Bji2NqeGRc&#10;JmdmZGRsjGBCT/OHbyTNHW2CwChBHqn+2xI2fKpXrRlauMaOSryHm/HGtDVhm0t01RWCCHhspQqk&#10;uw/TrAEGV7PRYnPvqWOH5Oydp2V2cqxHXREN6O999GF5Y3hI/uTP/0Kef/orsrm+JvmhYRkbn5Dt&#10;7U3m4SMj41LZ3aEEdDozQOAK+SVyRh8WRImEyo+6HkEi5OwAzQEoI4/EdSRScXn3ux66rfrvxUuX&#10;5Q/+w3+khDC+t7m5LrncINc+gL+435A8BZiJWgjuBY6NHDaVHiCghc8SlEzGaVewtb3FmgiAUqiJ&#10;ZVJpNlwvLiyFqg8A+nDeAO+w7mBd397eZu6J9QrXCq9xMQoTqK1hHg0ODdLLcmNjg/kpwKqcqZ1V&#10;q1qnAThDz9Z0mvcL54gdjY6Ncdyvra3x2JhnAJzAbsQ7q9Ns892G9wfWB5w/llUAZgCTHeOdjmsY&#10;KgzJYC4vCwvzfD9jTUTzR421hJRkcznZ2dlROXMCxB7HIY6FecK1LR7jfcXf8V3UAXAc1IIcA4RD&#10;ituurZBl3traZl6MsYHnhXnNd0JDPXTB+MR1DxUK9AcngOkLmwpw7rgIWEG2SHho8V0yPj5BSV6w&#10;DSH/C4AdtR6V9PV4P3Gs/FCBEtD4Oc4X5980TFAJtMaE+gOlqqn8oSoSam3mmbnlcCzgGsEYBUAP&#10;1imkqn3T6IKxjGvIkl3qkRwApTkAki1YEnZaUt2tUD4au4SEM58dajo7O9JoQd55gA3xqMfC17hN&#10;YLkjh48clnKxKDvwvKYceZvgMO4h2J2YB9Mz0/SqnZu7Ru9aTH1Y5KG2BnwKctUYh3ecPnPbAPDV&#10;uesG9HOlVqkSUG01fdYTKWlt4iE2HHBdbEgynVA8rN1REJyNgTEZSA/I2vqalHdKks0MsPYCyWs2&#10;SJj4AvFKKpXhM8SvbCbLhgyoBLaNIhubGGDp1WqQKMQ1NuZKUtJsuq9WGhxfADutbRrAZhwD72W8&#10;u/Ds8b6z7Nj15jrXx3q9ataCJMHiZkc9rgE6N1sdgqie1ySzFbLomH9t+usL7RB2iuuSyQ7KJ37h&#10;k/LJn/85kmZutanVq5iINQLqMpbreRH0/b13w7qM+Yp7zesz/1nPayuzLqH1iCo4IvygzQDWTld9&#10;/a36b2BiTsqasyHLl3ajwxfK9PQ0mb8AbXerNTl/5Zo88/wr3H8BRA00U8STHMfAEQAAv+eBs/LI&#10;g2fpW/35Lz/BWP6RB++Tw4dmQ7AapJC2UUrxgyAEqq3nMONtk3doDT4a73cbakNLBjKAwwTE2Zs4&#10;dfff9YP0O2Q9bW9ty+LysiwvwHdyS1oIpF2watIchB687wwLC+wP/OrftxPJ62xnVmCK6rbTUUyS&#10;FpVFCtnA/RngDTI/x9wQG6yHgG3I3rVdo5H9RJgJ0ddw4ITqouYcu8cQi8KHx+3uDgsoAF8MwKNH&#10;jsojD5yVk8cOEdQB6PS9lnKWPmD3AOz9Lm94GViTFEflBzCnqo221FpI7n3+fafeknKtTZlnAjUx&#10;49+buLV/b3Tzg65JOL4f9xQwVq/eDqWdCwMxyQ8kJOk5mkiTRZxip887eUPCCylcJIeWoYu/n794&#10;mcHa6RNHZWykwHkJyWb4a+Jz2KanJg2w2uZnh4fyDFrfTrCO4+C7CITyg7nbvoPDhSGZmpyRreIb&#10;tkJlHjRePC5fKm+d/yY9VcEIBPO77bRCjwTbpeuYooJvPMMQXKxvbknnxFHt6Ddd8GFHlOksEsNA&#10;9433QGBUEigRHaj0R+B3E21bWPONv1gQdMwL1hST6NulCRmTP1fHGX3fE3EGIQhs4aFLpuVgliAV&#10;vDF2qlWpoYnIJN9RRnLciQnLBOwg185D3Askmcqid7lvdoz6NRYYWKBraLeqdqg2eEy8iD1T1EHX&#10;Z9P43LbZ5esQmIaEMKSGHeNvDCDUAqmU6XeEyT/k/BHsQRJk/toVOf/aS9q912zwnMrlbdktbsnd&#10;d98tjz14lt8rDA3yWAh08TvGTWCKZngXA9QGAIpz5b2p7LIRhDIfpusdiSg8Ny5dviLn7j7DZ5Jk&#10;V22boCmfUbsTFgYDXwtKCO4uX3hDXjl8mO8pzIWH779HhmZzBKDRoYnjHpqaYMK4vbMjg9msPP3c&#10;S7JdLkt7d5cB7d13nWFS47dbMmUaKSAf7ZgOeIwBgNBkWIsW73C/imUtCLx24aqsrq+TtY1nPVYY&#10;kqHBHJ8nNowDSjV32jKSLci5u04bnzNPFpbX5EtPPUe2KQJmsFutHwbWATxfJEDlUlmadQV4XRR8&#10;bLDJJC9FpgMSLQTmOEcwKDoETVMszqAgA081JH+IK3K5vLTqFam0iiZ0DcKKAyR1wKCFHwziAiRR&#10;mEhk4Ju5jsAUPr4Pnz0jKxtFWVnbZGdgcWeH/sBrWyV6MI/ms1IsV+mdDGAvXYCIAAAgAElEQVQe&#10;96eQy8obl+Y4ZuAdPDs1zuAfgTwS1g67eROmY9mlN5uwqzjGZwHJZq2UBGEhFwB4eQfJR8t0IdvG&#10;sL0NehJpgTs8Pc1iEBjoYoJ6sunhIVSrcd2l73MURHa6cVRv56d0Oz+j/sBRplAY4zk9p3cr39/w&#10;/Pf9ueUBv/04aO+xgj336oY/C/b7fvSF7nR9gsOX/g327dwgIHg7KEl/QLGHYrHPPm9ye6Ps3DC+&#10;7v9Q5Fj77jrYe6k9DKwbnOrBdrAdbO/gLZzg/V3d+y8f+237/Szo+VOE4WYZiEb9o9tlL5GihYT1&#10;BLsft38RMg2E+L1l2D1hbCHO/pcTWRtDVoMBOZIJldn169pAjzgMnqMSNng6vUCtfRc6Jg4Xo7rj&#10;W8aidN/WQd+Jm/dt7zsk6ldvWYuOKUZ1i2OOUeUJvXT7lIOszy2b4Yy3qvXbtU2APSpjhqWpoGhX&#10;jUfrRhYM9kPvZ8sgQ2yv0n1u2OgW7qPTCUFWsdYwpgm15bdDaezwhI2di70fBPdNGOTR3qNjgOZu&#10;HKPy2aYs5xjlOF/94SxD14IVth4WrbmELF6/yxbXxsWWOa5nLGecUHpRGaLd96V9pI6RA1SGs2P8&#10;cxUwL+9W5KmvvyDv+4FHbjKDejfky29dusLGXZ5HS5mP9JQG4wvj3fUknRti4b7hWcBVI8zt3aYg&#10;U8umE5JOmSZKAzpoY3CHz8A3ymKjk5OSb7WltFORxc0V+nmmUgPKEHMNa85xpWWaCwCEqERnEMYe&#10;fqdt8laH4GFURUtMKRkf5jiJNnMA9IV9C+e9VdXyw/snPIYCuNb+h4zGdkcWL16QdHZQpg8foRcr&#10;80eAAi0FWtlEbZWlHDHAtHrcEhht+5JIpuTeBx6U9fUNWbo+J6XtTSPl7kUYQYE89bVn5Td+5W/e&#10;sAm9f0NO++SzL4UNEXhOGvd74fizEqe+eKbm4Ifjk8AvmqYNmcfWMbfWV2RrY0UGh0ZkYnpaxsan&#10;JJ1OhE2wbcMajBk7JbueBoHJ2/0gnN/RZg83cAwQ5bLZxzLcO8Z3OPC88LP0XLZMbSOLieK+G3TZ&#10;ldZ7Gg3hjXZLXnnzoly8Ni9Hpqfk7B0n5fjR2Z4GVagr/dN/+Pfkzbc+Sub741/+gsxfuyrJTFrq&#10;1ZosVufopwv2Hp5Po7HLawAIQY9azyXgiGslEBz3ZHh4WDa3NmUwn5OFhQUyB599/gV597vePgv4&#10;K08+xWcOUBkXClAZ4LpVWQLA0XG0OQPrGwA/AGZD+SGCFzjnBOsHNSlubXOM4jtu0iV4h3wVoCE8&#10;RQcyAwRpAQojn9R6QUdttWBFxuakhtSrdV4zGJJ4PgC4Wmy4Tkt1ucq5gXpFJplirQH57yA8tOMJ&#10;HgtgMRtJWCfyuZZjXEJiF8BpGk0lBH1xfW2pVytcizAn8rlBXqMfKPiTSGiuzTHnxcPi1PrqOq8Z&#10;jNJq3dRtfCExq1avsUkbeTW8V8EUVtWNGIFWnAfOkwCmaTaKmUYG+N/6MV+KW1u8fp/s+JSksV7x&#10;+w2p1iu8T9gX7hPOW5uB2lIYKchOcYfS+lz3WW9KcJIMZJSVvLOzK6lMisxykQavF6Ah9p9OJMky&#10;dIKO1DsNHgfrIe5hsbTN9w0AXG14QpOCR8Z3zIlJJpuR3fKustJdh88apAKuW7Q8SxJY39raotcs&#10;1l/cB/U/9aVoGgdGR8d4Tqu7uwRaAZRtbW4Y/Mbhs8YcRYMIxh6OA4/ngXRackN5SXfarN+xmT6R&#10;kEa1xnUTrOyVlWU2zwBPwTHw71wDcO9TLp8brNPgWz1Iuy6PhAkcD2SLgUya9yCZTsrly1fk4sVL&#10;curUybc937705Sc49keHRxl3oEnAdZvK5vaNvR68pes1zg1cK4Bp3FcA3wDCUX9CrIDrz+VyrE1h&#10;rgFQ9jysjXG+j3Bd1ooMDQrVWoVkgfxgXvxSUQKsua4QsMU1xciy1vNETQvEsXa7SW/gys6usdtz&#10;2dQzkMvynuGEY2xQahC3Uyu+pDhpV9rNBlnCiWRaHDbgtfnzbDbHeYLrQNML5gOInaiJokmPgH29&#10;LSXUNM/eL5/61N+Wdz947pb3Nurru6/K255azt7ajo3BUB/F80H9iiqJ5gg2sKPUtVEFsIRUy7Lv&#10;GOZ+zKhL8pueE/oAszm0E3SVfYgdnJRDR45wnL158Yq8eemadEyjAIDeFpvPVDIaOABq2j/+w4/R&#10;1vX8hUvyxoWLBMcfPXs3iaF2w1oO9cWWIVxFw/UQh9QTMxwNv1ddL7RvtO9Zn0SNWzKAeROrNbl6&#10;/brMXb0sK8sL0kbg4alWODr7vOwgIloODBSzo1DvDQsxvaB02KC1f1oX+Vq/jOkNCnOhxKmRyu1J&#10;1uyxbLHwRoUtZ+/5RwtNPT+LtCRjIWQB2vNkanJKzt1zlzx49i6ZmZygF9/bDc6+k9uNZJwPwN7v&#10;zma7h6NNBw34jDbblHFGAAxZZ7B7izWw1kynZFzHVjYV27f+Gt3sz608r+1gUYYvkhTkMgGN3VNe&#10;QP/efCYlCdPJi6QWHT3vdMAXCy46Y9GdBSAXQTBYvBcuXWHwcur4UcqsIzjCv0NytU4ZhwEmxACK&#10;AbxBix+LMzravtVtenKcuv9n777jtveA85mZGJM3zvchrLZhw3Gk0W7LyvqGFPKDlB9Bgmc+0NN5&#10;b7GDwBQgNkplvmQSTsx0nSPXU1n6ENQxbxrKvei/mM/6lG+OLLP6fdtRHCgzQ8xnbLc6pawRqLT1&#10;c5Cbdd1OuJNEXGWb6eMLY/5OoN5VWWH3NAK6XQOMWlCUEs+YXx1NGuOUjVHfUyY/kFxioUAoDQyG&#10;sGs6gxG04Fja8ehIzUjYKFCmQDICCkq8QDYliNG0H+Cv7e72HH3RM5nJ5nkpSCx2KhW5vrgkM4eP&#10;8XNkk5dK9OyNM6lIMOBC8nf50iWZ+aVPyMLisiyubKj0MrpXyVJu8j7iO+iurFTrfO/mclnJ5Qts&#10;yMoNFkxhqG0AfZ8J6ZvffENeP3VCHrj3LsqJoFFge3ODsWLb+O47isZTwk0njy9vvPIyzy2WjLP5&#10;C0G5Z2S7kOy0ApGZqXEyiiENg6T+4XP3yh/+hz+Qq2+9Kavb2+zC92JJgpaYQ/B/RbCZiGel7bcI&#10;wCfcRJi8L65ukPWL+4r7uwW1jHRKisUd2a3UJZ3cVmCdHbieFPI5cb08r+HS3DyLJkhwUCzCmMDz&#10;QhCdTqUoBWPrPrh3kGJusVu4LY1GXZr1OgHrSrVCVgCkrYtbKkuHjmcC/WXtaMf1DmRzHOPxeFKy&#10;g0PSqFckkcywWOIa3z/Xj5kOPQ0GXfpS6zir+w0+K4+SWT7/DZ+bW1qRe8+ckPvOHJPVjW0mZJfm&#10;FqRRb3LsooMa4+jo7KTsoilvuyQbW9to6WASdXR6SuYWV8ignhoblVw2bTo4TRchAtyYw+MiyA9S&#10;qbCbMrDMhPA95XAdrDVqTKBDu5Q9q5QuLgELrIHkB7MyMlzQYoyvBT0MMdzHTq3Gzl4LAB9sB9vB&#10;drAdbAfbfq+VaMLTZbP25j23qh/c+DO9zTquGwubFUNf3f5vReLb/Q7gG4AChfSWbYB3DEgcOZxv&#10;EjQr/RyYBssetq0BNJCjQO1DawwecxorR2mBElsjCSyIYhrmXSOf6ftRKdSIyYHFYQgiWpaDE0om&#10;d0FZ+/I3lkTWOsyymm3Lm997Y/S8/JBQADDHFrMI3lqQ2CgQdUxzp2UoB0FXTjMEg0UTk7Ch35GI&#10;rK5tIovIzvpGqtMwKWKGedr2O+HP8YWY64WAazxUZQlC4NyiqwSxPbWICSISoxbsxTW2AzuODN5o&#10;8nHaaNjb6Xb377rdnCsEke25i4KMLHqjyApvPwBLVt3J5ITM2wwwaKVJleWtsrtkvSDvMMxNXNMz&#10;L7wiD567h8yVW23Y75e++jU2Rbqm6VdlO1ssjFMq1BRUKQGLONs0ALNZ2OSgyLca9ZqqwwA4LJeV&#10;xdRWNSYn7qksaMs3EpYJ2tekEjFZX1qUnZ1St7jZ6ZjnjDzTYc7DQiifpRMqTtkcWKe1a4qlbqgo&#10;hM/r+Sro1Grpz11X712XjeREi4kaO5sx7jiaU3EsxROytbosu8VNKYxNyNj0rDKgTFOI+h/r8wEC&#10;HBOVdAUADqXAJuV19XnNzB6S4ZERWVtbleX5OSltbbEBwsrTlsol+fT/+Ufy67/yS7d8htj+jz/+&#10;M6qa2YliWeIkuru++geGjQeuhGrWVPJSYBqgbeAbwBjZAyVw42zyhLpVeXuToPXMkWMyOzsrqVRc&#10;6g2dO3ZZRx7NtRLscYxPR0yTvReuZfy8r/cetQDmFKbQrQxJVVuAbYob1pIjMuj8Pljbeq8AhAAM&#10;VjU7h2x0qLhhbr1+6QqB4BNHZuTsnafk5JHZHpLOnadP8tdP/vgH5S8//7j85X/+rDTrTSP1nFL5&#10;XLBNUUeo1ZjfAfhE/gXgFYxQsDuRy6FeMJDOkFRVYC4UyO/+u38vD5y7L1SXutn25vkL8uRTX1MQ&#10;DazBANfiEBzrtNt2eZEO2MXJhDRqCvyiiZksw0ZABjQAHJWHTXHMApxFjUGbixwZGR+TxYVFXlc8&#10;3iK7EiAtm5wIEG8xHwWAQiulwCdrF3kr5nfCS3AslxpFgkOoZ4HhifUH4BVZtAEsh1CL2yGYjZxf&#10;12iP9xLnBsIZmIyYZGnmrI7KNMc8y1PgM07FUpKWNHN6Mp+NPHbARpOGkSxHc3dJskGOwHWl1SbA&#10;yHU/mSDwKckUgS636cro2DCfGSRWAYRj3MDCq1qpSjwWcD2umGZ2rGFxsqOTrKeiyb1WbfAZACdh&#10;E4SnzFmMi7atLWDZMKAcVD7smpLPD3FdQbM5QONSucjaRYdWYMJ1lLWZlivVnV2u8bi/A5kYWdlW&#10;bxXjPTsyzHGg8tX67oVNVGYgzf0puOVLJpGW0eEMViKCm/CABdiVyQ6wThGj9G+cTQyoZ2Hu4Dxx&#10;vWCqUtbY82S3XCbQjJqM1uMCsn8xD4KkrqZ4Rnh4GMMh0cQVsudxf/D8Grs7slMuy8TkFMlIYNrj&#10;4uu7Za4JAOMxXsqlbdne2uD4RBNQ2k9LZVdtAwCkDg4OSWogq/GC48q///Qfyu/8899+W0Serz71&#10;tDz/wot8x4J0sFMusZblGVluBUET4XsWkw/NHnj+Yqw7UF8CAQNrQYcgvCeO7ynzPJUwAHmeYwjg&#10;sm9BPFOLKW0XWddyDOiONa9JqecWCQsAPCVo6bg0ZBqMOdTzKyQz1JTxb5rIWFM0DQYYj66rLF7E&#10;rSCH4FwCzrNdEitGRkb4POoEhkFsyrFxAfe203G5D/1sTP7mr/2G/MInPva2WL/2HRIlAOzXvN/7&#10;b3sZwE3DSCfrF8C10/28KvDCu9fnmo2aWxDTvVqrFqsmERj5aJsDKEamx8BnKJ3vt8mqv+OOM1IY&#10;KjCWfPXCJXn86edodTE6Msx5gaYDKA6inoi4B8p+73ngPkkl4/L0M8+xTnfH6RNy8tgRylTb67hw&#10;dY7NQWh48zs611HfDKQ3xrXvb2sDE9j3tIkFQwsA8cJmKO/jP//L/233tgVhJykWnvMXL8mXv/h5&#10;efa5r8viyoq0MFDh2ctgzTEdlU0uXH6n05OUSV9KdUPmhQVa9/lx//ejLK/+3/f8inZARrxTnX1A&#10;XYkqTPWffND7Z5uYRYdi3IvRY3V0eFgevu+c/PSHf1T+2kd/TH7x4x+Tn/2JH5OH7rtHpicn+MKL&#10;xf4/Ud2+7a2f0Wt/hd2WB8Dvd3SzXj+ulXNCEAK/3npbyubXZrkui8W6zG9WZXG7JsVqkx0f+B5k&#10;lxMxBQzcG0ylsCndJJht3yTmAEo8BESOxJyAcs7ZhMh4LiFTQ0kZz8ZlKO0RVIb0bjKd1o6ZZPL7&#10;wnf6djcEeeiuKRbLptPUleXVdZlfXKLfERZ5AL6Yj5jLKKCwkz4W40uKIHFMvSempyYIEKNxQ9nC&#10;8W/r3LCugkl5x6nbk2kSs+5sbG3Ji9941XTs98niGQm0mYlJmZ2ZoiwvAJYwqDHSCoFr1rxwkXQY&#10;iD1qurNCGTNKqbnGj0QTO1tEQiembWIgi9OAvK6Rt7UvT3afUpYsFnaya2HHsry6KgzWZN8z3cew&#10;FdCuzISeB7oWKU8T8FJs55aEnikOgz/rxaC+JMqUdiNd3ZZ9jK5zFND0fJRlj/kF8ByA5TY6CGt1&#10;nmeCXdlC+RQAknVaGKgHltBXIqn+wx2ff0aQB0C9Zby5kWh9/bkXpLy9xeT42sXztEYA0OpEni9l&#10;V9ZWJDc6SV/crWKJ+2q2tciCc44zKTYFlzY6a3eYZIAlOn/1ksTRcWsZEuZ9XiiMyNjUjHiUCxS5&#10;MrcgT3z1Sbn0zdeYOLC5BF2/8IdlQu+bxMBnIHXu/vvloXP3ylA+qx7f4oY+wGDNgvWMR5pmw0hM&#10;UpmsXLhyXeYuXpBqoyUTE/Bx1sQAYOwrr5+XqYkxgttIQnCNeBYA9Nc2NmV9q0QWPubjwtKqbJdK&#10;PEf6n5jrBlugCfmjpvoPwUcD4C7memlnRza2ivydbI92h4Ev7yW+B7kgev+oFxGassgAoeyjgqPw&#10;N+HPqzvdKi+KwmYcERSFrxkSbbJrk+x+rO2UJDM4xAS51VDpJ0rMuNqZiuQXCbGdlwByERegyxUN&#10;CfgMPMRwXmAt33nqOKVi3rwyJ5vFsowV8pxjAE7T6aRsFbWJoN5EV7HK22HsQFoboDfl1xyHYxUM&#10;YnSlYvIjAYAEVBWdm826pAcGw+Iz51I8YbxEhB2eON6pE8cURDYF1TDWiryUQt8udKKnEvLCq2/I&#10;hbcumHGjTScIVJvVqhyagZ/6WKQhUAs40TgsyubtYfr2vQf7PyeR5kDLtrpZgtefYOyv6tKbjOyX&#10;mOz9882pscE+n+2Jl2/ZRXnrY+zfyRj5syM993zPz290HpFmyT2X2+fTQzKZ0z3PnsNElID6/YB7&#10;iHGRxqL9TnG/0+w/vYPtYDvY3kFb1FT1Npa4m249CX9vku+aIkrHeLTuXYQi34jUFPrXbKtm4rjK&#10;EHBCwLS7+f15tymm98i1mWKOWjQELCAhDo0WBLvvXIkwbYOe/Yafk65nZvR8bDwfKkD3qAaZ4rHv&#10;MydCTD43t9gjpxeeuz0k1FpGh5k7XYUHsAHPLMAr0pU0tvmFvacEcc1fbCOaa4GeSD1D/92ya/XP&#10;IXAdaDO+lZdFjNYxDGPrLWgfpLoyO6E0bSew/m5db9Yen1cD5Nvjda9ZmcGea1VKDJDuOuE98k0O&#10;gtxAlXpMHcaQB1xzDvadRU9P/vLV79EU9CYnx1nQXV1dC59tl1UdhLWvvUNBi5h1xO3G6gS5PsA8&#10;FCmnEI/dYrt6fUFefPlVMv6wvzgAErKAW4xlyexKpVnkDkyjewfsUgNGB16MeRDBw05H7rvrtBQG&#10;c/KHf/LnZHylkqnQHojMPasgFZEWhbxwKjNAkAsgAbLCxECODY4xV4FexK2uGfNWxtzmpa6x2ApV&#10;sSKqhLjP2dwg9xsyrB2jcGXA2sACmBFPUjE1no6RO88XhpnfQEITeShi7dLmOvMUkGds3oE8C2BK&#10;zLUy3TpmQrY7xkFL5a4xnlGQH5uYoroT8gTkM2ioxrEvXLpMpvGZW0hB/z+ff1x+/4/+TFm5QbdZ&#10;JPxz2EjiR/7NNc0WvmTyw4zVypurRkLTAMC2BmCY4Y5h3W2urZApGDjID9PMk+3yQ8KBq80y9FGN&#10;qZ9r23qiGqWowBT7aVXlueGw9hyrVqZ/dt2IhHvoq65z2Q2vwaocGLlR6Xqvxjz98+rmtrx1ZV6W&#10;VtaZO6L5PxapiUHx6oH77pH3/eAPyuTsYSmWS7I4P0fwX/MkYSM+ZGoh60uArDDMOgYYpqi74Pli&#10;PQVIlzI1N+TBF9+6JO95z7t7jte/zV2fl3/82/9c1imHHCegBBCMzdn0stZ5CcAOfyZIDbWpZKKr&#10;xBYInwdVGIz/NQgP+B5A4TjsiZoNMk5R648RAI5JPl9gfgyQIjeY03ecKIMdoCsIYqjDAKwEq9S+&#10;Cz3WcTLm2WoTNT6vXqQ+gVecY61WYWPA9PQk60eonWHcQRIYjSY1SsCr6gCai63sKeSkMc7QcA2m&#10;pSomNJhbY9y4xiMfgCZ8dzGXyBamz7FK4DbhWw7gMJVWWwnLKnc8wyysklGL9Rty19gf1MGwbW1u&#10;hUxQqHNo3cwlYxI5PvJvHA/vjxYlaD0Ffx03XL93UTswrHEohKEuhPsJGWA8H7CaK7tVrS2wXhDj&#10;s2dTRirJsYWGdjSlA5uBfyvvdUJtzZTprDUUsL/pVe6ozyveCRivlMg1ss+4L2CwYs7hfADSD4+O&#10;ck6qqlorZFiqz21DmfC0AE2ECqsYKxgnaDJi7YZgqQLzlPLGuKSvMNTWVIY7n8+H71HsbzCfD5tu&#10;sEbCdg/PEDhMPKU1BuxX/acxt2J8nwDwBmtdfahjaiuwXSTYDtLPxuamPPTA/TdVY33jm2/KP/1n&#10;v2Pe7erpjI+zfoP3Zy5jmL1d79UU509Tfa7ZOBMYX2OPa0ouP8jaiGvmDsE/NAeBpd+oSS6fJ+sb&#10;c4SkFi/OtbLtt3mdHEftJus1eL4xY5+gNSn15sVa6pqmOfyHZ4lGB9d1wriMFmeNOuema2I/7B/P&#10;ik2MLWURY/yNjAzzncpmgIGM1Gt1SmpjHOIdVipuy8yho/L3/8E/kI//zEdvSnrcT+0s6ucr/bH1&#10;nq37M4wTsMixVmBMp4xiTrSeg5r4F558jrUIN9D6KRVDoBAJuz+/3Y2hTQOdbxoa8avtq4dzq61y&#10;5UePHpO777qTDSHLaxvy4mtvytXFFdna3JbC0BDvMcgZUBmAtRzGwvseeUh+4OFzsr29JU8+8zzn&#10;6v333SMnjx3lesh1pFSSz/xfn5UL1+blzpMnZHNzSza3i0bNpIvd0c/XdBIqucqQrRhTOj3xZBcE&#10;1z/vQSPZvdJqyDPPfE2uLy5LPD0gqWyBxVIs0Cx/Ob0SNd2bbxMFu/uuD070wUaLcly0932gQc8j&#10;D5zeRGS/Ql63GyDiwdtbS4xUkPq++zayx8AkCligUYj/f9l7rydLsvNO7MvMa+vWveV9VXe1dzMY&#10;OA5AgADouXRBSiKDZOxSS66WWpJ6kSIUoTdF6EH/gR4UMg+7G6uIDWp3RRIECRBYYDBwA2Awfnq6&#10;p115X7eut5mp+P2+czLz3q4egyUJDreSbPR01TVpTp78zvdzc3Pz8uxHnpGnrl+WudlpmZue0jzU&#10;H/E2nCWUBHrPtr+bzS747LACCxjKXqh6+35IcLYGdW+zJ9V2V3r9UPN7YRWQVsD3ndS9A+MyVENO&#10;yyRX9bkjuZRhTEsohYwjk4WMFMCGASM39DWDGvkaPyJSwt/UhuIBAAkKIDAm8cA9ODySt95+wG+4&#10;dOE8szLBrvn+S68SVEMhArAK9y0exD1jBQGQF6DT+8lfeT/b6rll+dZ3f/BDv//iuWUWGmADDU9a&#10;WPjmRwuysbktn/nkx3l8ZJabHLJQrL++kT+aBxxG6UmtKjt7h7IwN23s2cKo8B0Ed9w4+0pi6hHO&#10;YWgUCG5gLHscVQLamTw0CznpK33ICV2z38j2UmYW7g2HFiMhwUEoOJF9gOKpjfsEhSbyfKHOdVxm&#10;aNl96RkbYy6ivVCZW64XqwJMxoPaavUkO1JksQfw0rL4oTxdmp+VErJHDLOe2W3MzQFLsS3+eMAi&#10;ADkmzL/JpI0tilpNY/HXCtvGykuMJR2scY4k53nMboFqFGNWC1Fk9PTZ6AA4mMmNyF99/i/lQ9ev&#10;ESjsmUYkFiW1RlvBbGZfacMICxFsyLGF4rTfU4aql3HN4sOT4tg4C7X9gyM+w27fflNe+vbzHEcZ&#10;gOqwfWG+sto5qdJCLb9CsERhRRO6LKJnpqcI0kGJ4kRFq8tzgQLk/tqW3H20wUK+NDkpW4/uyb/8&#10;V/9KPvUTn5NPP/tRsgS1KA2oQqYK24U1UU1OanUF1UORre1dji2AnrjHWWQDqG9r7pBrAOhWq8Pz&#10;gSJKLZ400xlq4RTzs7pkVnbIuu3REicE8O7GKond7WbUjPRMrhcWI2QJ5xTwxDXu4/oamzHEWgQ2&#10;99pkQztGBYFzODYxJe16hZ8laXMPQjHd6alNXCbLP1GemBt36qyF3lG5Ips7B3J/bVPuP9qUc8vz&#10;XNA4YVomx0qSyXhkzDZNlsjy/Kw0mh3Occ1sU8Kwz0XeVCYti/Pz8tqd+5o3l9aFZXYcmUcFXWCC&#10;N+GYfC6xjWJ9viAfemf/QMqVKq1poFpwI1alxKidG9fjvlHoIDc6bbLqXFiii0aJZEye9dl2tp1t&#10;Z9vZdraduiVtkoaUwJJs/zgW6IxfHtW50Q+coZ8NfEIEAgTmeTxQ5zrDr01sSTJmog/BZqix602C&#10;rVbZKravYbsTQ9bHdl9R06L5ipoxYTY2AMxG/REnoUxM7JKW6oakmQB3LIBlD9N1E24+Fjg28S7J&#10;5qglU+rBDTfp4qiZgdNk1WiJTFBmLIceG9LcL9S24kefx5xbq9IMQ+M+YtYSltBp6o9AtJkZmIa9&#10;wwgyX61eTZMvEGsna4Bek0lK1aw5Zs/kuxlhcLS2JrgbxtZ6HCOhwxqdBG9Plc22aehKDPqzZjTH&#10;iGvZN+sVe/o9o/wNjMq4z+zV0ACQEuUv2n1Gdua5lSVde9na1Y2tpPn9SeJCGAOfGSp+UqyjAZJ6&#10;nubbNhrvrR47qVSjnGFs+cIo6/lOs2GO044tddlxrcUprj0Ij92OOPmCRqCIsG59tLEle1sbbCRP&#10;LyxR6Yv7J7YCzqhFsKkfCfAUC1IcuyJVuBmVy6rkdjwqbQr5jAF5dcw6XlxbqwsWbIQDrcuNhbgT&#10;WPV5n++jLW6rGedLG2W6k7BBtsr30KjrcKzMpHZ0TZ4DiBQBo3oxDna25XB3RyZn5mV6YYEghuZW&#10;+1xvUskX6JjIZ/NGJezrmoPf4dJmdunciswuLMjRwaFsrT/iGjPs9mxzRNcAACAASURBVOR/+9//&#10;b3njzTvyu7/9G7K0uDBw7XYPy/J//Mt/I19/4QdRTrclVCZV+4HJylarcD86d/g3r7Hfl+xIQQIv&#10;J33HlVSoKm8nsQhQZW5AsBufh6xTKEVHi2Myv7wic/PzVAU6JivTt7mPsP2mLXyoDl/GAcEPLDlD&#10;bd7Ze8CYtz0GACwpSxJRlbcT2CnR2nf6XAP7waDwhaCyUZLxWiFaLZXl/PH22oY83Nxm3NEzN67I&#10;6vKijBby0XvRR/qNX/sl+Uc/9zn5y79+Tj7/+c/L+oN7vJaeOym5fFZGi6Pc5+NDzeel9e34OB3B&#10;AkYRZQj82nXgiy+9LH/03/338i/+4Pfl2R8bzAQG6P+nf/4X8u/+vz8nCAvr464By6G8yxGwSxPc&#10;AAHHcVNyfvW8rK+tqQ26QEVYJunj+OSYIDWAJ4xbEJ+xJp+emub8eXx4TItrxmiNFiNwDWMFwBP6&#10;bVDrEjBCXyWd5ufhe2an56R8Umb/Zn5hnvt2sH+o806jTtUn1teYf/J5V0rjY9JttwimIjcb/Q/0&#10;KEFyAcEbvQisRYtjRdpnN03fjwBXKiXFUbXSZZawcYfDcaVJqFaydpfZpKHpFebU/jqdJvAJkJUZ&#10;4Lk8AR0cV5qgUEA1LcHVZoPXDEANeiroF+C1hweHJHbAzpexXgC8QyUgQfWKtS7BzIYrIwCN0cPy&#10;FVwF4AnAGZNIOp8mCNcIm5xVAOjnoGRttriPNhMZ/T3HRDSBaIN5BvuIa9M1Wcc4B8w1puVxiuMK&#10;hAIAyJ4hXB0eHPBcMysYdssk3wiJ6OjlHR8cSiOfIygsdISty+YWAN5RWhvj+0BKw3kCgJjNlvja&#10;jrEt7vfa3EeQHVxPxSA9ulj0CPbr+HUl6Klt8KgZYw0obDs9qQYN7jfAXwDXOF8bG5scT7i/4IYw&#10;Pz/Pa4dzyPIGsYawjQagOVLgsxR/nJ7OEdXKCc/LGK6V78tJtSyf/8IXaQf93/zefy1PP31rYM6E&#10;Cvff/Yc/k//n3/6JxnixP5Q1yuueiZVToNtanpcK48xipj2wp88UPE/Qe9ze3pLxiSmef9iYw84c&#10;YwxjCc5zmC8wv3drXeYVp9wUzymuC8B1jDuMBbjy0cGDgLKS2GARDSxBSLoKFQvI5WnBns1ov1+f&#10;p55RqgMLyEh2JKu266FPYLzb1ZxsOhqmVZCgERpBRKbCdUU2/8lJmef/5OiIZJPf+if/TP7p7/yX&#10;nHtO26JINMOSC53B+nGAVPcEFbAkXoFnTpc50OqO86RY1XuP1uVP/vxLUml15Knrl6RVqZu6zVUS&#10;kvkOxlj4fUP6cPk8DkzsGR3Z+33WJxcvXubYw+vubWzKV77+HSmNqbV511hlw6URPTgA7DMTE/LL&#10;P/lpWZibkldee5OCNGAC165ckvFSrJA+KJ/Iv/73fyGvfv978nO/+I9IzKs3O1or+3FcL8lZkeI3&#10;XoOEYXxuA6NmNg9kCU0QPnvl0cM+CKXeqMmF5Vn52re+J9uHx1T79jDpMrfNM/k2jmZOJvy5I0DX&#10;cYaWUvbvGMUfVk9I4jW2iHIGXpvQRDinqS/sEIgB3nAIBB4AhIcXkQOLulOAatrlejI7MyO3rl+T&#10;Z25dk5WFeZmfmyFY9LcFFL3XbXixmFT2YsMkjgn6bPtb3Ew2UHL0M2fDB5PMZ9HaoZ1zX8rNrlTb&#10;hh2W0gVjLu1JPp0cfe8O+IbG0pnXGNm8rkR2XcjxHc2kZKKQlpFsCn4BXFRnMikWAtbj/oO6AWAB&#10;SET20UieANz+waHcvnufYx+KXYAOT924SiAYi1VM2GDqXVw9p4tX0/jAgwIPqb8rpTPmDM2G0byR&#10;97utLC3I4vyi3H903wyGeA7ToiQvDx/c5cNndWFe7q2vm4VBYvAkSDqib2WReh9F1ey0WEs2L3Sj&#10;ZgQXWRYIdizTN24+WaY+wSXPkcAsmNm44iJeG1idtoKholFkZheQtg8QOc63wrWxeWdkflKh25Nm&#10;u0Xg8bhSk6nxEq89WYqOsrn52XDS8hwCpF5KF+wjsD4Cw62ni1J8brlSU8ueTNoodvty794DubSy&#10;yMIQhWaKmR0mA8l89kG5ahT9eg4APJcKI7QIh3o1RWaybV65zDl94623yYBeml/iYgBK0aOjAxZN&#10;K6urcri3J9VKRXKFEfnYJz4j8/Mzclw+4bVCA4LqUIDI1RqLgWqzJQWwI4sF2djZp6UuxrIFg9Eo&#10;sOedaoNuTz721HUC7G/cuSc/9dmfYMHxV3/6/0q/22XGFm1RzLkWMnVTvM7dblsebmxIKjcitUqV&#10;CtubVy8zZ1qMtR2KLaii17b3ZPfwiEXq0sqybD56WyrHB/Lmaz+QW898jHMQisaJiTFpd3tcMKGp&#10;2er0dLEAtbRZOFQMOAzmHIpq3OvW/g5/YFVkFRuZfobELjYvA2EDqG+ee7YBi8UNgGDbaMSCCM27&#10;0DQZsaBjI9Bk1/WZQdNXdo2j1uSho8Qc2EUFVJT0NYeazbxQra/Y5GpLrjguk7Pzsrf+gCxdSWe5&#10;0HGNu0BomrFYlEIZgDGDBTmuHe3XxJF6qykvvPIGx/Wl1WUCsGOjBblxaZUMwY3tAz5D2FiUtNSa&#10;LSlBFdDuSrPVlemJcTk4fkRr+6nxcTLWd3cCcdJaxPrGHtwqvlMmF45EgFB7Kfg3Fp1r6+tyUj6R&#10;zOULatNmGnphoiMNS7VkPYjt/MI8LY9qjToXHzydfSgsilRo+xJY/U3cjEr06mMGfxg1XocXA1F9&#10;l7DStNuTFg+nfcZpC4zh97+74jcmIw4Jx5Ifmph+k59/Sj15ajHgDP3eOa2Mjb9nGDgZagw/kWBr&#10;vYWS0rfE14WJ10U4gvF3jMiaiV3UDMl4l6LG9Cm77Jyym/a/B15vS/p3KMVPPcTIheJ9qgfPtrPt&#10;bPsRbPEc98R7/Um47uk/iPsBifmlnwC2BiyPo/itQWXt4GvNS5nXm44cb9AQCsx3WeDXAoSBAV0t&#10;wGifg8kNxPI+s9mCyBZVEs8s1O/WNpk2uMbO1ipnrPrYKiDFKFuDKJ5lqB9i1IwSxgBxmASxo+ds&#10;vCCNlLqum4icic+Nfc5FdswJx6DIGjqMhQOoXz2r4BOrvtQtau5Fef+O1mrmd34CsEIDL2Uyhv0w&#10;di6JRoU5933jmqPONhKRAXxjceyaOBX7ft+Ah/h/z8R+sdHb1+92Ew48VkGiYL6n1z8VGqVgWp0x&#10;zLViHYw1m35IpJwLDQDpmfUZajoAwFB7lo9PIgJjvL9udJ9wnIUaY2OtAEVUxUKCopFp7O4fasPw&#10;HVRQ2PaPylKcmpb6ybF0Wk3WrMgedExmr2Osq0mu7vao9sV6omPOsWbx6rWemhjj2uVr3/wuf1av&#10;N6SzvSPzM5N8to9PjBN40dw9HaKuE0b7yGb7+LjkCwU2Wo/KVek06nRXciPFuAKXQANV7DlEjjCN&#10;VAWY1WYb15EgiBuDgoFpfpuBEznmiFEG42d8Da6X45pc0HTkEh0ap64MlYAd2Vx7IDvbGzI9tyAr&#10;51elVCry9VR8G9Kp6+u+0SE6ZcYx1hxwWOkHVIGvXlyVhcV52dnekc21h1KvVuTLX/26PPfN78jq&#10;+RVZAljid6Tpu7JdE9l462UF/cPH5zLXjE+0eT0HFqUeLfEjq2w7/nHNTTxYn/bLLuOgxDSmLRlF&#10;7219H62+HZFapSyV8qHsbEzKAlyAFhc0Y7Tv633mWoKFzg+06fSE6z4o4OARbecb7lfKkxQI5Iki&#10;0bUNcHPiNbJI1zWh+dsxznxBGPeSea/hnvCVwI4tB5J34BMERqzO/MyUPHXloty4ssqxa7fRkYL8&#10;5q/9kvzCT39GnvvW9+TPPv952Xx4T3a3tiSVRS4rwNIqwZQM+z8BAUMoO2u04nbUWrUNRWxd9vdF&#10;/uf/5X+VqclJWVpalLGxIvsJ6+ubBP0AwGId1TvqEsycmJiUcuVESQI5zcau1qpUsu5sbbOnAWDs&#10;5OSEoCzGE9/f7kojUHJRx4gLkD9L0BoDARamuRFiBMzkBlDVanAMYW1bPT6iXbOSlJoyOTXJ8w3g&#10;DM8mANFtRj55nCMBemFOGB1NkZgNnAHnAfvN3E4AdnWf9sp7e4ccdzlmepsMcfQp/FBKxaLU603j&#10;iqgEGwCKWLuPloo8j+ztpVyZm5/jOMbaHX0FnAOID2qVCudcjOW2vS4ptRQHCNT1HRKm8Qxm38fT&#10;OCqAZQDaMV/RorlYpEiB/dW0RKpcEr1pl9ukde/EeIljnf0d6eu93u/zM6GktIQrnD8qc8Ux6tGQ&#10;Fu8AuWkT7BT4evR0G7R8dgj4BrSQdzTGAr0Uqp/77H+BeFAsjUm71aSCGPsBe+RKpUrhSyaToxU5&#10;+ge5fIY1D1SzIIgDlEWPbGJ6mtcUfRUohuH6kDbOZrAbdly1cge4z3HOPGlk06apise5BOk9pEI1&#10;zx4K5jn2YDJp6bQ6PAaoymlHHah7B0B3fCau0eTUuFFch+wH727vck7EWMIxYv5B33Nmbp7g6dHx&#10;Ie2+K5WTKNsfx9NKtSNlLEDh1954U/6H//F/krHxoly/do3g8aO1dbn79j0qjEPa1QPMayXWsarA&#10;hbNuMV3ivQz7/izJQyleG9hVW0I97jcKU+iu6NHGHLVLs9EamIsxtjHHHR4eyuzsnNpB1+ucZ3OF&#10;gqTTOWk0atrzC/tKOABeBcA/q8p/nH8QD/hz9J84tylwS0W8r4QqKoHhnFmr6rVwXQKZ2iPqS7cb&#10;speK8w+nClx3qK5BHGD+sZeS46MDuXLtpvzhH/638tkff/Yd6we7YLdOkzLUf4kwPqtwjd8UgcfW&#10;9hn/wpiAEyGIH1nTA02606CH+8Irb8oXv/oN2dtal2u3npYRZKYfG7GLcWyxqm0xIijP1H9an7uc&#10;c3GtFheX5NyFVc736MM92NDnQqPVkYX5HHua6HXi2OBGCjfApz71Y/JjzzxFAsVXv/5NqdZb8pEP&#10;3ZKLq+cjlwc49sE5sVyry/buvpTGxtkrxbMWjgfszXle5MqhWfmhIQ6ao7aWL0YY6IbJFUtginyN&#10;JYmQIAz+p29dksODY/n2t74tLpgKLKK1yAcnU4wCTE+8LcatuuzxNoq9uM4TlKePA8FxC2wQxB2A&#10;gRMy5rjB5Ax97kAWzSmq4IG/E803PDBxQ144f0E+8vQNuX7pgqyeW5LJifEfOdgrpwC+wxbO1jtf&#10;TMFaPjgg+yNrrC3Otr+ZLbJ0MmMVN2KHC3RV90LpW2n2CPjWOwpAgEiA941kvMHm6bsAvmLA3iTg&#10;mzYuT8gPSLuBFHMpmRhJSz7tEIxAwQulGIoU9wNo45zcfAagqyVK1ljkbG7vypt37rEQeerGFeZM&#10;3rp+hQpHqN96hqEDtaKIgh31RoP38Qgtrn90OdzYh42tHbl8cfV9vxcA8urSotx/eP/xic/kR20f&#10;7MlxuaJq4ZdeZlEkqVTUpU9CE9GCznWYM8o8HGPJjIaIx8WfGwFt1n6MTZJQF19+KGRnouBioQm2&#10;EzOqQl4HJzEnibl3oNzF9eF8xXxdBW0tmOwakJrqWhApjOIQtmmNtha0tI0z9mBi5n03Aqex+FG7&#10;tK7fY5ZshgV8h9/BXNmTQ+7H1u4eXw8At9Gs898Lc7M8bjDxwmab36W5TSFBW9x7BNZDR9mwhTxB&#10;ZgDB2D8UZbAaQZGBrActGtvy8MEdqVTKcvHSVdlcWyOD+sLVm7L24G1xPEdaePBvrckv/+LP0LbI&#10;SSgI0LnAecBCChmv65s7zO3CQgaLAiyycsZaqd2rq8IT7HPPlXqtKm/efSD1ek32d3ekNDoiV65e&#10;kZ1nPyUvvfC8tJsNgo94VrgG2Iv6nrBXbtS5KMvms1xkw8IZi3GMx+WFWe5judogqA5FNQbLzPSM&#10;TEzNSuD3ZGxyWlKZFDOqcc5LxQJtdwDqA0gEK5cW3J7L6wR2NJ7DuL/7BvTF+KjXmlxUdbmw6bJG&#10;QZGEhQ8WllgMwfYJCxZkb1QqNc1AMUqCfi4nfb/LHFsLjlvmu5OwPCdBxFebMDYNCPb6bETYf2MM&#10;BqZhgWtbcsd14QobvLTm6oL5ns5pphCf1bi/jFJYCCSr/bMqh/ssXhuwjzJ2ZThHJbDlpyeYUQUw&#10;Fefw4PiE9xzuNVyDQj4rlWpTypW6FM7neH7xmqNKjZbmvq/2MFBavPray8xNRtGJ/cb5cdMuSQTZ&#10;TE7tZYz1JG3cyDDVbCxY0EBB7ZgYg4G6y2QX2+awmAb0reuXZWZ2Xg5vvy4jI6NGbUEbANnb2eZC&#10;LDkfh+/6NHwc0XsMuH0HVO/JTNJ3/t07v+7dYMT499E5+k/ch7/VbRj4/YBtp+35GdB7tp1tH7zt&#10;/TtXDZK8h+/7qNtwWn7vO8y/tlZ47IPs50UBmSJp143Ar6SKOAmgioXdnLjhlHQ5s5uXUP9a0qVV&#10;CtO21nW0TgXRr9mPrVstzhU6Az+LGMRmLWlzzUJjjhZIbH9nlam+r6ChVcJa4kwE9JjaOzT2txHg&#10;bI7BgtPJfWcUks3ltGClsWglia5v1LIRcGOtndV6MQawnKgJRoATgHuijvPDIFIIR99tQG0Lxqq1&#10;X6B2zSYbZzjDWBuCXjQWPJO5a18XhhIBxKqiVrtAN1L5hlHzWQw5FPV8h5aRjvbbnMQ4MP0CC1An&#10;Lb5xbEflY/4TBOaj43KinRWzvKwEIhntEfp6olFPQm2ltqbCaJPN7W35P//1v6XtI5VZjijIUasT&#10;YMXRtLo91u1pKqA8gmVYm6eyeR1LxqaZDf5URtpdzdMl4cHVzNXQKHgdx5NL55a5ly+99oYBxvJR&#10;RMrBzpY02j2ZnpmWYiFHdS/XDFSvaRPYNZm9OE6stzKzU9Jo5CTodYyq1KjIzdrSMWCRY2+FRL/M&#10;5k4rEVnBC15rM9Y0wsIA0fwA9Fo8yLOjPqcSBfT+ARE2PTqqCnpzWXCu0ERGPa2AQld21h/J0cGe&#10;zM4vyfL587QaxtgA8ROvV+DJU/eqwEnk5+oYh/Ipm03L6oVVmZqekb3dbdnd2uS678GDR7K2vkki&#10;7/jMghQWL0UqXlwDj+QRVT7G96YnbgpjBQIgj+sRJ7JaNw4CcGWiLaySetEj9sz447U1ecDWMlrM&#10;vUhbdrpFBQSC8Wdr/aGsXrkuc/OzkZJdeN30dulL3zTiPbWCdVPGBhM2WClDQEnY2PtWVSZRNrjy&#10;bkIxw8D0Q2MQP0m8Cc2+671tSCkEa1IcIzsHB7J7cCQv335bnrp2UZ66epHrMLsBvPnVX/hp+eyn&#10;fkxeee021YOv/OAFadcbkh8d0bUebGk7bc2EbJUjC/UgnSFYdbC/RxAPwOjJSUUODg/UnSoMSeTF&#10;ASG7txbWmLVaq6tTFsYIDgjPHtx/PV9td9fWHpGIu7C4SECCNuRpXWfjnm33ulSbOiYLE2Dj8fGx&#10;LK+sSNgP9POhhDW5rlDadk2eMdSZAE4dzA1Oj0ToQhFW1G0CRFAqZiQt9VqLPYQ8Hd06Jg7PIRjc&#10;6XWlVq9RQYj7H85v1i0BQCiATPQG0iklQ0FdCTBtcnLCAIFduoHx/uspaQBz79HhIa1rMX7bzTqv&#10;JaKJcKxQ+AKQxPgE4M7z1e0SRKxWT9iDwTyH7z4+OpKx0hifPVin03Hg4FB6/Q5zgUtU8EFIV1fH&#10;qzDgdcT3Y7/RE8B9hMgtzIFQQGPcFdKqvqYCPZWOXNsAeKco4PLpioD7Ba54jN0MetIDINvvyWhJ&#10;xwJ6ICA7ARDHdcZQxvUF4IvnTrl8SNUoxhPm02BvX3t8yIMPFNxDrxCPKMxJPmIH0xmZnp7m+Qd4&#10;Xa22ef3hFAEwDApeXPekGxhUu7ALB2hdLJX0eeCoop8ilUyWYDQcIWDVzeeaG0pxtMTeDkBNjE30&#10;CmjLC1thR+dXWqSnNU6u0+vo2EulDFYV8ngBFDvGpRYW5iS1GwUwer+YGNRFwJfqyQnHEPpGLkUn&#10;WUNecuT2nbc1IgEkHohXel2O21xWowD7fo/9yPwIcqozkQqYjnbisQcKwBb3LAH8MND39XwZKYxK&#10;s93k/uF9IPWl2evsSb1aZ88sy1gFl2MR5ID9vYqSqaAM7vQoBOkwvlDvY+wne4aw6fZ74hkiFsQm&#10;OCeF/KjajfdVtACb8Gw6S4CfzoW0Ve9Etv2Y76AkhrodquR+X2268R19gv4KKG9tbZJQ8F/99u/K&#10;H/zT32FU2JO2qLZ+D4pfU7ok8n2T4LD+N3pyGCvYCrSq9gZjv+h4cSTPv/garZRxH8OSfnR0hAI8&#10;nDONl1C3iMiAwsSI2A2CEpxT1AOXL12T8+fOcdyCEPRX//EbMjs3q0RPU4PSIcDUHIV8Tn7zV35e&#10;nrl1Q+7dfyCvvnFHJifH5LOfelrmZuK4jaOTinzluy9LrdGUi0tz6pyRyXKeQg3QRswenqESxjW7&#10;JU4mQF8CwOQAWmGWkNBi42TERIBEAHCbzdISf4i8NrXRCQZIcjFgYBlwg0x+i82btI0Y2beKM8sI&#10;HWLb2gs7yKx1hi62PpBDAzYP6iseH0SxgaEMfEbyv+xkhYs0P78gT1+/Jh+6eY3N7LnZmYGH+Y9y&#10;Sy5+LdCbBHxtYYmiKjSLCHtWcCPv7R/I0eGRfOZzn5Fe7wwA/qE2yyaUuKmAhnqHQIACvsjyPWl1&#10;pdzoSbvrm1wAPAYA+KbeF+AbKXzN16UM4BsaP/qsF0opl5GxvMdcX0zGmHhQnALo/yDm9iY3TJp4&#10;EJHticLJ8wiYPni0zsL5Ix+6SbB3cX6WP9s7OCIQggfi7IwCvih48cAaK43I5MTYgNr2Rwn+Yrtw&#10;bknuP9r4oQBgbOdXFhPTXhIF0Zzb3EhRtnf35OqlVZkolsjItOx9qwiQxwg4Dgt+5IjCjoSLKx8s&#10;dT9iycLeZ3f/gDbEZO351gYrboBwkUXw1Ys+Owi02eMadYCOY4l+j4cas3xR/BpFre2ToOBrtVUR&#10;iiIM+4BCzIJm2KiA9IPIus9SM1zTQMHPOz3NTgIQKIb5noNNjufJ2uaWPLr/UH76pz4ny0uLzJ9F&#10;9jBA4yxsmorK+EwZy5wewcBQm1Bm3sVivQhiQT4vR5W6zM1MycxkiT8/qdYJjIKZd7Rf5ndjn2YX&#10;liQ3qnmwI6MlqZ6UuWgoH+2TkTmPRkazxc/H+IUCuN5o8fw9eLQhX/jSc1KrV1go9Knwz8rk9Kxs&#10;rT3Qc4qc3FaLSgoURxtrD2R/Z5Nsss2JSTZ0Pvbsj8nRwS7vlY9/8rNU6m6vPWS2FLOATdYEPntm&#10;alwjDsJQTsoVXqejkxqPD4xUq6JGcW1JFmDwdpolGSmNyr07t+XDN68bO5yAQDkySrCQaVOdrZYz&#10;vHdxvTIZaRkLbhRAjbrD11JlQAWBr3k9dClBMZPm4q0e1rhwP6lUpHx0JKOlcWY6sT5xUwQ5PZNT&#10;RqtA5JgZpQ6KJuY293XBEBhraZ92fIE2Foz9GcBb/o3mE567eG1Pc4XZ/AWzt4tivyj9XkvbvX6f&#10;2TYgEWCxAOakY0gMYCZLNhPd1zj/yI3Ce5BlAlB8eWFe3rj/UO6vb8nCzKSsLEzLSbUpnpujeqB9&#10;dCzrO3uMo5idHJO94zKJCgDlcQ6goHdMJjIAfyxS9F51eM7zObBh3cSUYnLI+n0Zn5iU40pVytWa&#10;sfu2Sh4zkwy5TqoqJ2Sm3PzCkty+/bppcuqLMOYCMLGrNZlHJlEymiPxwBwg9DmhUW2HA4uG6DXO&#10;YN2Y3MLhTNqh2nHQKeb9AbFPBhwHnW1Of+/Qfg0XC0/8huhA4iL8SW97UsEx/PNTv8Y59T9Pe6v+&#10;j2XvDr41uRQY2KdTsPvhzx/4qPeI9dufP/HwnYG/zraz7Wz7e7cNgpFPmAIe6ydE9/YpN/cAaenU&#10;3zsDr4umKyfueUSWz8PzGBoraHam1b6UjjhW/Wu2CPRN7LglSCYjruzzFY1BVf/60douauaY17sm&#10;P9D+nC439gCHVH6WqBXPp7Z5ZNQDQUxQc6zDjyF/JvsRJG86iQ8258UeQxgM2+Qmz7sFW6yVs1EE&#10;8xlvFCnG+lXY1DPnyRJEjcrYqn1t/W/r+wjwDmP1c2y7bc6xG1/n0GYeW2DdRJehoe4lVLWWHMfz&#10;5ys4AWUMlGRqIegaYFvXB05izRP1uRKOJiA1QjUC4AKnAaTYDN1i3KgREBhFt2vOb6hsAYIOx8dl&#10;EorR5PZDVUqpG1KsgnaSz2ajqsQ+ZKFqgyorN8F6GkQ8aQvB3yxzOLVRqFapada1+YkZcQCGHB6Y&#10;seRyDYV8X5d5lBmt8cx+e56u75TEoI5CJBOHligocvPqJanWGnL3wZpG6mQzFOChAY2GOUAykJMP&#10;tmsyNbtAUMU2QB2q3ZRsgfUODhEqwxxUM4b0eHSwT2CZ10ICY2msSmg3IjKHiXpWRxvWSVC1WUKs&#10;tUvm+81rPKMsH7if7Fh2VZWulps6hqy9c+TIaFgaWA9g/bC99kAOd7dkdnFZ5heXSGblvhLodFlr&#10;c/wFoYlqMX0hkKR53TX3cW5xkeq34yOobDdo8401YqsfyFjGKMEswSGUyOJZjDWoFYsEzghfkCKB&#10;3Ci3zXnqddua70nAtS82/jse62E8f+PfGCtBPJ9r3E6a3105OZLjgz1e/1rtRJaWlgmKaeazAWTZ&#10;1DR29EZVzzUG1l+uKkutEDueu8w+EFAOopPOcRu4kdLSN3bloWmcW9eD+G87J4cREIx/V+o1+dp3&#10;fiAvv3FHPnT9qty8ekEmx2MrT6hCP/upZ+WTz35UXnr1DfnKV78uL3zzeSkfbfC4oNhltifcy1ot&#10;mZ6ZMarnQC5cuCgHBwfqeNXrEOCbmp6WyclJqgKhlAVgBZAJaz8qHwGSZXLS6rSo0gPYh/upXqnL&#10;xOQks6jxXgCd9X5dWrAInp2mw5a6QbjMWAUmMDY+QfvZflfvg2wXCt8+rxEAXyiFeV+JQwCt1Wjw&#10;1ON3WK+Xjw6pIA6dgsZ8eSkpjuV5T+D3WKurVXVKukGPakvk1ygEdAAAIABJREFUi0KlCScyvBc9&#10;BLwWGccAEOEEYAk8pQl1IKMzXLPJ78Xr6ZARKDgC94Cqc6JAYCbDeRNqTdz7sF2HIwCuKVWxzRZB&#10;2ZPjIyW0ZNIk1OPceyYDtV6tSnF8QkUVcCeYHCcoh32nDTUc344PCRh5zKn2CBTi2Z2TLOfBQ7jE&#10;gdiOHhQI6f0egVbcVxmTTQ+xCgkUvT6J2c16g0DlaKGofb6eKtixhodiV0zdAmC/BAvlXocAHdSo&#10;HnsNKZmamqH6HPcNgFnYZyP3Fn2xnJejAh33YooAq1C56sMFz9OeD6yFcawtt6n3OPrSjJLqSx7O&#10;hqEKPvD+HPN++7SFxs/wHAVYC7cCON/huYO+iJ/J8DmFe93WHBiL6NPgGtusZcwlOF+ZQJ0ALYEL&#10;549iAKo/cxRCgKxE8UZBxxqAfChiQRywltp41mGM57P67Kblv+tpHBciDeA2Z5TumlHdkYnREr8H&#10;/SCbeIVJBqpvRI3hOQJwH/eeKwpE5owa1T53cX6hyE8ZgYOPnhljyfQPrj3ICiAmbK6vE9z3vDTv&#10;CfSLcM0BLuZc0ff5PQXYvZBgPMY8coPdQKTpK4GJfS2QhFpNdeFAzwfxebm81jR+KK1em8+DbkcJ&#10;AFD3oq5pN61S3je9N0d7VX5fDg/2pPr2iVy99bT88R//ofzkpz4h77YN9lyCBLgrBn31TnEKNq4r&#10;MuhKwp4hRC6oYUA+GcIMUY+9eue+fOul16XaaLKH1uRE7tFFT0iu6oqX1jEQmN6e68YZ8SDnofeM&#10;8zczOyOXLl2ijTt6aohle/nNOxSnLa+kpHzSjJ7rsPLvdPuyMj8rn/zoUyQyfOPbLxDHuHn9ily/&#10;cknPv6n9bz9Yk2+/epvuktfOLfLeQX8RteC4yVcH8U7rHu13iyWvhWJieUWfkaGeV4vBhmFo4kYk&#10;irWx9WAqNIHmY4Vx2d7eld2dHXFSxo/WNvcje9swKo6dxMIiVuPaf0dV0KnD4fSFgAWNY0u3qLFj&#10;gOP48g4CGDLQwEt8duJ/2SCGN3hxVK5eviofunlVLp9fkZWl+SdawFqb2L9L5e/AgmnovzEwudCD&#10;GttR+2AsAjBImBHSa8hxG5apoZyfL3GCOH/psjRTk2p7eba9ty0J+JoFe583kS7oAfjCzvmk2ZXj&#10;Fooz3zC+9V0j2cfH0nsBfO14Txm7n8AU6AB8x3IZKY1odg/YWRiuI7k0C6h3s2v6+77hPsMEBxUg&#10;xjJuN+TYvn77Lvf8Q7euyc1rl+Xpm9fk1TfeovoXky4A3ymy/4STND4DKs6ZqUkWvX8fFPunbRfO&#10;r8hffOmrP/T7L6+usGBEYWg3e6jMHCoW5eHaJq2wsQDwjg6MdZUMdKsGrexCLhZxDlE0iHJjOa9U&#10;anVVF8DGvN5gs4JzsmGmW1WC2mjosyAw1nHKnnYNWz402ROmSRJYuwqXSnZa0KZVDeqbXcN4gC0G&#10;HuYopg6OTmR9d19mJ8e50IeSNUWmlbGMMmoHphAFEn0/7ImhPMU87xv7J7AfM6I2HQA228j0TWfl&#10;0aM1+djTN2V5YU6a7TZfi2YCmG8SNXCExXrH2Asje6SWVoAZ7G0AbrD+AGMT5xN2yQuL55iRgWf3&#10;1ua6jE1OyPLFy7K/tyul8Sk5OTrkOUXO7r0Ha7TAAfjdNXbDD9a25LXX35T5uVky3ZvNGsF6TBZY&#10;SGPxQ8alKGu863dYjBfHx1kcY3UMK+nRmTkWylCizs/OyM2PfFxuv/ISv3t8clrW792RMMizmmA2&#10;Bli97Q7PMZS1VF97Lu2oAAI3W22CtVBVK+s0RfthLDKx7e1uyULmvOxub9N+fZqqfH2egcmIhSzU&#10;rFj0NWjdpkpgsGA1i0vM+OuqNWA6oxZCJjsEzHYUyVgUYEFb95Evm5ODvR2Ow2ajYsgHaosElbMf&#10;qN0x51lf53U2PXphxNBnQ9VXtQnuH8y7GO/4m4s6Fu19AqdkY/c6HHuF0ZIc7e/J7NI5yY2AXR/I&#10;0Q7yiLORtXI8NynbGkxfWn3jeL24+duoVeTg6FiuXlwl03Tv6IgLXJwLqH4mSgVel0qtJSMjOZmZ&#10;nJCD47Ls7B/KxeUFnq/dvUMe3+FRWcrVikzPzJJsgIaen/LETWu8BxTLUXaI+PHsYGog3DuYd0Eo&#10;YXPG0iUlLvr4dityiSx1PJkaH9MsZbCyU0rrx2Kp12yQpDY/Mx09AC3AK4maMPrdEGr3uIuMxFko&#10;Q3bQfO3AuT8FfD3l84Z/nnSfSf57mFhzmmX0e/m3ri6jA7bEzicDyOF7AKqHfz0AXIRxhrMMFN6P&#10;g7Sn7ciwHXTy84dB4MTro2NzTq+P3gm3jnYlYT19ChbzjqfgbDvbzra/51vE4ohn3MGHzTvPG6fN&#10;Ae80p8jQ1JWca8Q+F6JJxhLbzbssKOToOl0JbQokRrbPwaCywDeZtUnnruSzy1oL19vNqDEltm9i&#10;PsM1qltLyHSSvYshVbGChzYFZhAEckyMiiS/I4xjF4IgzgqVZI7vEMCrCl6jqktaLSePP/kMNvtn&#10;QRa7RYrMIDDRHG4EVltw3QKiqIloEx0GsXuJqa1CkwfsDj0BkkBv7JpmmodGweh4cSYwAFb8XO36&#10;HI2EsZ/j6tqDjTmJbXJ1jROaejbOJgZYqYCiriPo2tPpStjsijvqqX1gBPaKguSJeiY0oCMailDA&#10;TU1NyN7+YUx5MusvxyheLWgdD6/QiAa0YQhQC+Tx8ytL8nOf/fF3uUNEnv/uS/Ly7buGZOsShPO7&#10;XVPzhZESOJVV8jvVpcxVdSXsGUcfvy8Ls1O00/3Sc99SpRea9GbsKic4o4Rg2MbCvajbkdGpORkf&#10;n5BcVrN2LUBqThHJubgEOEPTs7NSHCvJyfGxHO7tEsAAMd8ee1S+mgxaGw+EWrdLJ57Bey4iZhji&#10;KMkJxhrZRuUpwKsZvVBVA4AB+Ipjjj7Hjg9TwPCYjZ0uwImNB/eYEzy7uCQLi0vMfOQ6xSh/dTwH&#10;kTW6oxdZ+qFR/XBourK0tCLzcwuysbUtDx49lG5blXdYL/lhL1LvirV+TpwUm/1r1elYOw3U1b4S&#10;ZbVf5qvKPkK2tWcbk/3C6DOjl9hzL44hsChpZO3e27IHC/DFJZmbW5B8Ic/cw575vpSZE6HgYx88&#10;UKUwbV8N+VaV/dT7arY2VKG+JK6jy1gf2xQPAyfKDHcM+ZbgvZeK1h12Pk1memPewb1dbTTkue/9&#10;gPfEMzcuy43LFzQiyWwAAD7x0Wf454Wf+ox8/gt/Ld96/qtydLhPFT4a9FBZImLJoXgkRRI2+ntU&#10;9QLMywcR2IX+D9bNlmSD/SdQhTWchKoADcz40EmZIBYAxJNKmba4ADc1MkqBwzTXoC3j3tZjDi1U&#10;mbDaxT0FpR37amLIEwAOsznNP0+ldJ0chjIzPc3xur+/L+1mmwA1lM04TpK620pixz72qTp3JUNL&#10;YwXQQGhpNdt0ZIB6GH0+EMnRu8C+ARydGBunChavA4AJxTVe06jVKGSAXWt+NE+QGaA5+gwn1Sr3&#10;HyAkiNVU4ELlmPbolAhArtvvyvTcLO81zLk4T4zsyrgykleXtTTV9hlVXnopKU2VeH76fY/jJo3c&#10;aD/g8Y7k1D7ZN4QggPIAONEjgUK6x76H5oPiGQOwFPurbnc986xTZwgAj61ui/MKwFkokz0T46Tj&#10;0OPPJqem5KRyTGAPY7i8c8TvSmdydO+qHxzx/RhvdAKDnTP7XCGvRbfd4/VA7jDICUflI4LKAIJh&#10;C+z3fUM00jxa9Hly6QwJ95hXMU7Y03C1RsjQgS3F91DI0OvSuhp5tPlCjoAm+32Yb9Mh1bS57AhV&#10;sDYXP6SivUugf2x8nPcBzvVoToUKcEBgJGABSVtpKRTyBKa7vtoZo/cAMK/bacv+3r5MTkyQ+D5S&#10;yrOvyd5Rt02l61hxTKrVKjOXmbec8rjfIB7hukEpjYgv9EFxz+C6FfIjBGjhpIvvyVpijHEB6Zle&#10;kYoiChHpnpnQcFBsNjnOqNjO5kwOcofzJe23EVdYVIU5M54R25ZWh09LpsA1RP8U4wOkLPRUACRj&#10;fzHm+l2IKlyOc1wjWpQ3mpLOZcz07FCZLKLRDXgvSCe4T8WUXtwnzyOojmv667/9u/LH//x3ZXZq&#10;8om1wpPiuoYBXcsgepzYLwPVOOYM3HuorTBHoec63K8pV6vyjRdfkzfefqTOgIY4wlrS86SArGPk&#10;8+I8OMZVIu2xGREYcU9AQFwj8ZZXzsm169d4zFu7+6x/4GRApa8RxeAexvMb4C96889++Jb89Kc/&#10;IfsHB/LVF1/mfPzJj39Ezq+s8H7Fhri777xyW16580CdDrLoo+bU8dQ4EeBn6GviXvSc2GUmIpUa&#10;Vxw9S3ZtFAw8d80T3dQOEawrKdz0aDCDacTsEVotelEj8HE7PidiIA5k/p7acXEG/9uqgKP12+ML&#10;nnD4Gx03AVy4p3xJPFDsZotaTL4L84vy4aduyK1rl6ieQcP7NAVgYBiFnhsz7GrVGgcB/Ob/traB&#10;3KABO2dn4ALi3GDQd1qamziOxm8qK3fv3JOr52dls5GW7qPvyI5MSnFsTuYn4RHvMl92aWpUumi8&#10;nnXATt9swWsanrRuClXZy/ujHxDsxZ9Ky48ACtyMAGthbfp+tjDZQ4jspPF9endlU66M5VNSyDqS&#10;ZpA7rFxCyecyVNb9fQU23+umYE6PC7u0ybN6tL7JnFT894efviFXLq1SzXv/4Zps7ezxIbS0MCfL&#10;i/MEBUMzb6E4hNUr/v6gnJfZmWlVdp5i9/ZeNuQAT09Nyfburr468RGYQ2ArvLW5Jtn0T8mEcTII&#10;2MQYaoKHItGkwHHek/XtXXnq2mVlDBmlZhD0ogYWiTKJJpAkTR5AXtAg3yiXDLZCdk5LGT8nWj81&#10;mtwBWBnRXtewfPEwFrGNE80mdkzuBh5yyOKBmhbv1+wsl9ZgFuh1xGNBh3HVE8uy1yzjFAHaFJsA&#10;2UJa9g6O6fgAcA1Shlany+M82NuW7b0DWZifMSxEzeZIpTQPyjMANsG+sRyL3JQBlv+vf/Mn8s//&#10;8W9GBAUsWAKTQ3Ptxi15+YVvSaGYZrMlly/I7sYagdGLN58R9+HbPFYw9Y7LZWa27nZ7zJjZqdWZ&#10;NbGwsEDQe2t7W0aLJS4QPaPMQEHjpvTeoBVOv8lzNjqqjGQUt146K0sr5+XKpQsG2A7k6ZvXCZYC&#10;2MuDYeqZHNfAiXCheq1C5iIYx1iAWQAVi7Qe2Wp9adGySS3OsNAA03h/e1Mq5bKcv3KVRc8L3/+B&#10;PPWhp7k4wblB0dsxFi4oLsHCJZPWjZtolmiA80uWtwFabUOQOUTG4tw2dlA8Ya70jSrGJ5CLa2gc&#10;E7CwctBYpI++aZxI1JjrkyQQkCWoaup+ZP1MlqhVr2ChBkucfs8wRl3JeHkqs6l8ACFgbFK2H97n&#10;AlVCbUrYppU2VjK0egFzGOQBqN6x8IU9Hs5no9Xk57vuiKxv77AgPL84L4dHFRLAJseLJCqUq3Vm&#10;/s5PTcnt+w+5WMUcCytoEBHgPDBeGpVapcZzjEUTaiGoUNAQCvptbUomwL/Q5O/ZWh2fCcB/dtrj&#10;dWcz2bX+kfG8Epq8G83785jXzfwlZNWEhvTh9yWVzdAq/Ww72862s+1sO9sGtoTtbRwy/rijwmlV&#10;dIJGE5W77wT+DnNWBl87tGizHKNT7BrwzLfApZfMqnVUxRaBjQagGwYmk2QnKGWY02pskoftsB3T&#10;EKvVm1H940jcN7CKYJsPqwBnrHQdbBKpta116pEEgEvVn7WAdWLGjuUORQC2USPYXRh0MJNYXZHA&#10;zWMlg6nJjNIOv6SyU+IsY/wHjteSMJ3E/9mdchOA3cA5deNzDxCpb0l/MpgFqhm59rjtGkd3GFaU&#10;FsBmXWp4tfarPItCWutso17B8bAODQyhMAIbQ4IIIE+qdavaWaPe5O/xJ2XANImFAKFxftvd26ei&#10;ZH5+VvYODmmNa3OkxTducPiMaLza4eXwHOAPxheV02EoY2OxevGdtimAW+yXmfWaEYvYSCF1oguN&#10;ytYx116Vt2iGo67OB4H8+DM3+buvf/clXmvaOfs9nh+sBwAG9GvHJH26qQxrRqxTmt0Afj8yPj4e&#10;ZSUGRp3rmPNNGiNtP0ckv5ynuvJw/0BOykdRfiRALAd1uB8rYCMShR8YC+74vlOSRaD3bsJWOjAK&#10;0sDU/EKnqEB69ZpM9vum3g8iNbFvpaquE0UY6SShOdKOkyIYtnbvruxtb8ry6kXmDsJFCue13QnV&#10;It2LrdZDcz10vvDZqKeqLOXJ8uoFSc1fYGazHkcvAjjjGCjXWEra/XQiq+jQ3CuOseZyAl334AZB&#10;9nOn1+K19sw6wE0QL8OEsto1wKxj5lOq4nCuAXSErrS8LK9zs16Ve2+dyM7mhswsLCgIPjIi/SQB&#10;1KqgQb7FGPYUzHKM6pgq6YTqXiKiiZ4zP2Hpz88JwsT85kSEF0uYsERY+x47XwhV8pr3flKryFe+&#10;/X158Y07cuPCefZSlhZim09sn/joh/nn1Td+Rf70L78sL3zjOans70tuEWD3CJ8RsHxG1i96CAAj&#10;AWpZC/D9vT3JjeToOlWvGfUw4ntyGWmW6ySqQ0kLMKdH8naXQK+6q+na3EnDAQB3kFD5mTLZ0lgL&#10;4poCIIFVKkCNQDwS3FWh6Gq2abPNsQZieQ49mNIo45YA/NIauYf7riDdVIfj0Ye9bRiwn0nCfqiO&#10;W5h/AG6AFIz7AIAySBRQIeM4YJPb90OjpO2zF4rrjjku5aLX0eI6FHbBSpgJJJ8vsF8IUBu9Eww/&#10;AHdpChFUKY7rjWPC9yGvt1qpGDVylvdFLq9EDICCaQJtBSpHQeImCMZM4hx7IZiP8DtsAOEA0IHo&#10;DLIFjhXgG7CEkE4Faa7rYf+tLgQaKQZNFwB5p9OKoqDwPQANAVoq0cWPHC5K4yX2U8rHFe5vZlSj&#10;lTLZlOwfaKQZQEjeM8yUB2hWIb5Dy2bPMwrKnrpK5vLs1dFiu1AwGdTNBNVZ5yz8HPcslNU4fyDB&#10;46wTxIVlrXFsdD11xoPzALODjbCkSyJASbqZngLogUZL4TrQZh9EmX5LMmPI0i3ISLFIQQT7TZ5m&#10;z0JJ7HquUU0LyUAA+HF/kmTO+yJWY+J9bbpJIsd5VHEuqK2hNKYgRYFBECgyo2m6IKK3BcIBeqKj&#10;uLcBEDebasXbVFVyeiyndQPnbI0mgDsgnjfcx5SnTmk9dTJk76qvIDgtz7ttfm+1WuP9h2uAeQ/3&#10;FBS4/ogSQjzzjD42mdwQOaFfhP3HPuHzcH2bDbUw9wppozYOef1xftVRL805G+pqj/ncVVqa90w/&#10;C2MR78c8UanVeL/jPZjgmB3upaXpNmRvb1uuXL8lf/SHfyg/95Ofecc6wbpA2DnYktIewxUHIi6s&#10;U4Nxc7GkNhH2DEFywTUdGc1H35HE/954+6F87Xsvs09cGMkZNwATTYF7Bara0VGTF95HUcdCNui7&#10;kVMH7ONhMQ43lMtXUF/Nc/66t74h3/zeK7Kzsy+3bl3lPYRxhfcoeaZHQtvnfulnZWl+Rl585VW5&#10;e++hrCwtUsBG1wGzrW3vyte/94rslqvsZYMICOfJfCYjm9U9PsNh1a457nXNZoaNfKj3oiVe+sZx&#10;xbNOOoExf7aRM/a0GjJh0gkvxb8AdtbqZCD6JjfD9dSvXgwrSqLy2l4cSRQE4fAa6PQtuo5OBBJE&#10;i5BEkT24Gbqq7UQ7pzOA8eCampiUyxcuyTO3rsnq8gLBXoBI76aQJJM1FNk5qMrywhhvprXNHek0&#10;GtKsteTZH//oezi4974lbZwtmm+3eNESRqw4MRYs+3s78sUv/rUcNF351MeuydbaifgjszI1fiTV&#10;w7o8lKflqQszsjzhMLE5awrT6fHse7s+/7ltA8CZKOAroTS7vlQaHTlu9mjtrOCVFn9gNaXep+J2&#10;mKhuMbe+ySbJp10Zy6ZlJONQlUf//3RIFhMfHB9wha9EuTc61jFRwcL2zr0HvPeeunGVgO/M9CQB&#10;Xyh8ATIADIHCF5OwsuGEPxOTe/RBBsJhMY+Qd4Da73ebHB+TlaVl2d3b1QV9QpHAhX06JQe7O1zg&#10;XDm3LC+9+ab0eh1FgBPtsNAxRhFm0QZwbG1rR566ejlicruW8Wwyuizj1TZk8DBFcQ5Sims+z+aR&#10;0eI1UJuzPK29NM8XbFk8a1JkYgUEqTS7Js2Hk1o5x2NFg/hDPlzxGcvzM7J3dExlctrYRmdSXtRg&#10;ss0zWEb3zSIX7ECXSlmP5wwP+IXZae77xNgYH8zMpi0VZWJiWjY3t+XqpfNSHC1wERY6ysp1TR8S&#10;D31rZwYLGCijwfzaXLsvd+49knNL83J0fCznlxakC3ZvLisffeaWfL40RhYxrgcAP4DK5y5cZqav&#10;tU5C4YXnKpw5KtWq1FstLgRWlxZ47R+ubdDaeHZuTsZKRb6272v+8sL8vLSvPy1vvfaiEiyyOdo3&#10;VY8PpdNsSKE0xsXKxMQYQWo0QsZKo5LPFQg8Y3SAmanApNrDoIiErfT9e+fl/PkVgu9UpfT6XDz2&#10;TGYtFmw4xyiOobLd2VyXMqziwHRrNGV8YkrWHtyV/Mgo95vNFDAae72okAE7t99TtrctK5R17Uom&#10;PyJeOs3XqBuGE9mLK2vbLNLBuERWCnLEjG0bVLVomtHGO8q96zPCyzYgQ9hBhWqXExgAOOwrE9w3&#10;Tce4aSpk5MFuJ48CHdY52E/M6ViIYfHQactItsDPKZTG+ZlgiRJUtp9nHsy0vYMKvdWiBRAagOiV&#10;oNAFU/ntR5tyadWVybFRVa/7vizOTsv2/hHL37npaTm4+0Be39vXor/XY9E4PTUhF88vc7GFe4AN&#10;Xs+J7IYCkhdSygbt9HUaMYz/2PJO2fOwmwKbEYxuqO/b7ZgkGNqaLlI3WHGUHh/mdiyoQEJAw5Oz&#10;B0gZYDcaAkDUDJYwUeLFqtpI6epItIhIKrKS9s9JO2iJFhGP20Anfz8cISIDbFVn4O/k74a/47Qt&#10;aTE9rB6WxCcOMGtE3lPd9q7q3/AUmexjct2hf572vUlZ3RC6EiZ/nziExz5q+D0DYEr8GuddxMdP&#10;Oi1POhPDxKdoOfGEzz7jSp5tZ9uPdnNMryAc8I7X7bT7M7pvo+fI4O/ebXvy6w1kFs1J9n/DxK+t&#10;wk2t19A4jDKBkyCnyIASVBL2z9G3mTojbWIq0GhNJWyQo2diwj3NArvJfY9eZ+ySQ1NHhSZKyPZS&#10;LMkuNKAZ655AEuvOGASzqttobk+AxWJJmOb4hhW9kaNZEEbPZ0uAtplkVrnsGtIm67xAI1t8cy4d&#10;J7ays89UzQd1IvDYgsX2ez1j88rz6qXYAE4OGs8AW2gSuo7WlmwEms8VJyaI9w0wGI9FJ+pZ2nFh&#10;FccEmhkj0jOqSaNQdmxt5ET7ms+kWLMmChoFJq1S14JottYxQoW1jS3GCUE5h2Yyc5z92MaWmcwi&#10;kUrVjh00Fj1adCYygt/Hk49AYcozduMh12ioYfuddjRe7DW31pp9A7QCjJkqjcrV1WV58bXbjCxy&#10;jRNOyFzdkOtXgFQoPrvVMr8DQJuYGJHj/X053NmQqbllmZmbY00qUfKdY+41axGuebXnVs/L9OwM&#10;QbTjg32uE6iAZt6rOv64KSX0A1SzpGY00VUhb3qeyXtLxNimG3AX0S9UaXXM5/SUkIv4lURGoaph&#10;DchvLZltT5VEkjQzddHkP9jZIaADMjLskbEGagddkloRQZwya0AvTMV1saPKceYGBl0p5UelNLoi&#10;7W5Plq89I/vr96RZPTGkjHhsiAHwnQThIzlDKZHEk167pWRako498Xmv+jwXLlXyyexG2/MMaDMc&#10;mqgorIP6blp8V6RDG+uM9L0spEnihgEBtupbt0kknl1YloWl2BbbY/av9oc5rhyHTXT2c4MwYYdu&#10;5w1LatW5xnHVbtQ3KlQ7jdvYI1UNK4HBsesbQ/oYEK/ZGhYxbIjPgqKv3ZYXXn1D3rz3kI5tz9y4&#10;wp5AcvvQrRv8c/e/+BX5wl9/Tb725S/J/u6OLOL6IhIHboKFURKk6/WapL0MgTIootnPoGpfrx1A&#10;kaJTImgLcL/JfFnN0kXuLvZNQdWeAnTKkuD+8hkDUDNUkjzJ3K0G1YR4P+YwELOhLuV94AqJ2yP5&#10;Uc6DuE+67a5MTU5yfJeKJdlYWyf4h7WsSxA0S6AOwGe5fCyVkzLXqNZSN5tJKe6QzmgWrckjhuoU&#10;zlhQX6JP5VIlHzI7lmIEAIP5PP+dBShu4rJSph+EsYmxgR5ILh/y+wFaknyczhDgqlQq0jDzI95b&#10;Lh/J2Ng4ZxL0MXKlMUYnIUpRc/37UvGr7Gng+sByHceK+xefBSveHFWWLen0uwQTMacVi2P8eaOu&#10;Vtm4ljg+zBONdpPWrqOlIgE55K6i74keH/opcGwDMNmoNdlARr8ITq1wBSOpBq5kfe11ASSi6rin&#10;63n8u1WrEniemJyiLTTu+b29HelCzQxr436fcWcEPzOqxqarhnEXQf8AvWicH5wbDHiQlipVfa41&#10;Wg0ZGcmr8t7MnQDrYHMLYAzXFPtKlWsmQ2v0as3keptcWvTXcM4xBhmTxjgFIfCGLHN8L4C4KlXy&#10;aq8Ph0OcdwLwoS4icV/UakecJwDc15Ap3Kgr2B8KM6Yt4D89Na0Wx0Ecd4Z7HQIN3CPVepUEhE6r&#10;QbIRemycw12XPUOqs00gfLlW4T7jXOGcA8DH9wHMJZiaTkk78KXZaUsprXFlmKpyvIahlGCBnstz&#10;PDCzdyQnfmGEYxfX4HDvQA7396U0Ns79w1yBe2Zmdk7Gx8blGPdlsy25kTyfa8ishqJdc40d9l7Y&#10;oXV77PlgjPEZk0qxl9U0YDIdFChwy7BHVxjVXl21dsJ58x///r+Q3/ud3yC+9h6qBIm6QMbi+bRe&#10;iCT7IUN9fRsjCDIKzkM+N0KhBcllTjwR15ot+dZLr8kYUrEkAAAgAElEQVSLr90ljjNayEX1FUF0&#10;Q4jL5kekVCyosIe1oUMBEpTaEJXhXsLxIiv95vXr7KcdHB/Li6+9xdi6OnK0S0o4wXyIXh9qdGSW&#10;f+jGFfnpTz/L6/2V574p5ZOqPHXzmly7fEmjPcx2e21LvvT8d6Rarcvk1IRG0PGZ5hAMRm9bCXlF&#10;KY0W5Ha1bkhYFsiNoXVrA817ybqUmJo3An1tnZ14xhHPckyoP5rBPLnQ0MtRtJKi+iMMDLvPFrph&#10;bBUUMUgTF22YtTsQ/DV4cQdAnCRSHf0uZnPqgarcuVgocDK4efUyWVYXV1dkZvJ061db3Nr9Ck1R&#10;hgdb4LiytXcg6aAvTT8v2+sbEubzUkiBVZPFCzmR4ob+YbcgkYVjAd/k4s3uI8Ljx8bHODGUy3UZ&#10;cXriZvIyOj7BiWdqakp+8ec/J35+koqlVPd1qdS70gkm5RMfvyEfMYBLyo0XIdEBn20DW2DmIyxa&#10;Gp2+lBtQ+Pak3u0bdqy+2nMfH7PvZQvjNZwYARsVviknlEI2LaWcK3nQL5gdiQwEBTcBcEVjPnkv&#10;fYA2S2xIKlxhVfX2gzX54pe/Kr//T35Lbly9JHOz03LvwSPZ2TsgIAiwDYBvqaeFAQA1ZCLhdQCM&#10;sGGynaBN9Ae7RQsVL4C8HwYAxgMaCsDv/UD/PSxCwCIWikBYEAN4Gc2PEExUOyvReT10ohyN5Hy7&#10;h2yZdkvZdbYTb5jPsMiw7HosxMEG7DErNYiaQDYHJPADU0h4fFDDiqVT1wcrGlv1fkuOKzWZmhyL&#10;xglVE77JTuqFke0ZH7DtDhW6WAhAzdhoteW5F16W6fGS/OQnP8rM3dCwSl1jreWanB/brMGCAyBv&#10;u53mPo2PlwgqT4yVWLzihkOheuHSJS4S8PrJjNocsxmVaO54odpto2AAaws1IM45zv2jrS25cvGc&#10;XDi3bOyz9ZqNj43J9ac/LK/94DuScjIStDoSpANpNGsswMCPQEFRHJuQ1XPLsr61KycnNam3mnze&#10;WeYsjo8MxHSGD3kU4la9PDoyIo25eXlwN0/mpTLp23zqY2EBdiwK31qjIbmcWipV63VZXlqWg8ND&#10;Odjf5aLPD3rG2k7zqbCY2d54qAsrw47Hog5sRFjFtBstWhnhknVFGcTlw0MuuLDw2d3akvHJKTnY&#10;2ZSFxRXmj9mMFVifYTLOAJxlZglspXqRXVjKKAOwUACD1zNqBS0q4+eqY2oTjplsRvx+nNUVjXvz&#10;niC085QiwGR7s4gyWb8SGDZ8GDWhQ2OjjrEK+yk0dADUAsTM9PPSQQHtpakSwQIooP0QhNSOTC8s&#10;y8nuBn9mm02OIUxYRwkA41iojJHEkebCGE8qgMtwDMA5mpqYIEtz7/CYTMPCSFZev3NPxoqjLGhh&#10;/YzxDKeElMmXw8+xaE25PVoa0QIbhBqA1HR8SfE6VSq+jm1rkWaUNzaXD/fhw/VHvN747MAUz9Hm&#10;SCy1MeWetaS5dumCFEvjZLHmmD2j1wm2VLBNogrlP6HGOtvOtrPtbDvb/qFsmnVl+w5RPq1Fdk9h&#10;gkSxVKesd59EHEmWzk/678coNgPtjkRmlXHIsQpVz4nVv4FW32rbdsr+JUFd+x6QG7uGHBcMWTk/&#10;9h7Ta3lMIZzMwrV1jP0CkwdsP9GCtvZ42RQ1KjhbByXBoFBiW1ybwRsm7Kfj6LBBJbBirfp/SeDW&#10;7HAEDNO5x8RvII/Ougg5CevqpPW0Nn+19vdNdugAOVDkcTK1I1GjDKRQuvt4sfqP1y6Im2loRtNx&#10;J8pgjfN+xdh/064aCkm/n4hnMOcCv7PokemdEaRKKekOoBXGkGPWXFZdSle+6FrEahrsz8OHa3J+&#10;ZZlrhldeezMCWRUD1HWeJQFIGGcA0woY4B3WCaHN2X5vzaIgsFFwnhJs2y2tBWEp69S57ghNnSsW&#10;BM2k2ZRvNWpc2/3spz/O7/zCc98xY8s1am+ty9F3c0ey5hyGke2ya5yAUpk8garjw0MJMwUpjo7I&#10;aC5FENBeT8cxoDPVayDSpglALK4sy8TUlBzs7Un5YI/KKAuE2nPHqC1HAZSg3SJghDUBLZ4tj87k&#10;ZTPOBiR3A5yKAZSokKNFazq2oDSuRcmJYFBla85F9Fp1AsJnr917S3Y21mRh+bxMzc+TWGzvcwWj&#10;Q4IQjiGM2LFDImy7Jv30KIfB4tKSzM7Nyu7Orhxs3JdWrUJVr83/5d8G6Ry0cY/vZ8bkYLya3GfH&#10;TUvghuIFgwQVJ2FvT8toEKkJFAVU9AZmXsGahJnCnicdpkx54mYyBLrqnZ7U7uqxL52/IPMLi1Io&#10;jIob+poxivGQ0l6Dzd4Wo0IGaVv8wai10MzHts+ddKP06fjkG7J4KMp/d6Lr2qfdeOxGCSU2x6OX&#10;yIZOZVVB2OvJq3fuyduPNuTiuSX58I2rsrQwGyk5sV29dIF/fvPXfkm+8MX/KN/+zjdJ4IelLkDV&#10;PNZ8aY2SwpyCsQqVYZD1CTzQDtUPpVav0d61Ue8RvKUiEa9HTmg/kHIQyjiEE5InyAF1LfoI2G+s&#10;OxcWF3jPtf1AOh2fjl6ZbEg7UxCaFmamqZgDGA1r6JOTMpXGeH+DpP4OVbcAoPpBX8anpgh8jhVL&#10;VAU3UnVmCmO/OjyGAsEn27eAcxsAf/SWUmFAcjnAL9jkApxCvxb9BiUeh6p2Ry5vvc5x3mjWuT+a&#10;19uh9Xuhr6TuiYkJAriwvwYZA+AXVt/sKWC8tZVkn8mmeU6wfwsLiwqSGGeGfiagwhfnG+AsHL0w&#10;x/C5g89Ju8wEptq21eI1AxCULxYJvgN0g5MalJcAejvS47yYI9gf32Nw9cJ6HVnP+A5cd+6D5/D6&#10;4P3YD9zv2XxOQVdXhR8kbjkuQWgA1Oj7MeMX4yXwzfq7xWumAHrInhrGbaXVJACJsY+sYM9NE49I&#10;+QEBXvQkqKxuNfkE84xqHM9LzAW4DgoqetLqtKVRa8jY1ITMzM1ybsPv8YfgGfYdqnQISlyHecQ4&#10;TtyHlVpV0iDmFFQcgDxlXJvySVmjy1K08iCQjnseSmz0ItmXqajjw9zcHAkLUOvCyhnX3Dr1oeeR&#10;ZXZwj863mmmd4RgAwYB9CGT7oifX86XVb3BcYewDzBUpUtGtKuqWKqwhgsCYHxvXWs0RmZudo5Mf&#10;xhzf74eSSWVJ7Ec/LRC9t/xAa5ogE1LgMFkssuejquWs4ssuLM0LMjU7w/sCWBH6KJgLjg4PmO3d&#10;M9bQYmo5ZCB3yx2e59L4uBwc7NEGGnbgAfAuHq/Hcxda5XJT9wvzG/p7wNP8XiAP778tFy5dkT/6&#10;o3dX/UbPNAkTNs9UHgzWg06CABdZqXhRrWQB4R7vpybvAYw/11j7c2L2lHD5cHNHvvKdF2XvqKy2&#10;5l7KZI5Y8o86zqE/m+H9n5duq6pur6aeIAgLYYTryfXr1+XihYvcV+CDn//yc8QjEKvo0zFFY1cx&#10;5/G54vvyiz/1aXnq2kV5sLYhr7z2FvvLyH9fmIt7/BDz3N89krcerrP3CiA6CMII5smnNae6xhxr&#10;VZBDUIJ5MzA1uZ8gL1ogl2SnUFX3xBidGBCWKKbR9krDSARDABiWACySwpDN2hCAZzavmXe6BDNA&#10;sJ+g2EaVi3lwuoMs3TAGDwbQsFPYrsnVlhMVGeYxHShgANvUS6sX5ebVi7I4Ny1Li/OyMDsTZ/c6&#10;Q4u0xNZqKgNlbLzEB+9JtSUn9baMeB1p9fXkYFLF0B+bLslIzpWsYUvNzi5E0ur3NOjfQd2rDe2Y&#10;bZk8E7jQr72yLc1wTz5yY142H7wl/+GvXpBf/fQF+djnfpkTk+ulZXr+XFSIzH7iWV4XHBPZP6J2&#10;jE+IRvrPc0us/AnC+iL1dk+ODeDbxiLDVWsuzfpxIk6D8zgZ5b2PA5NFk/EcGc2mpJj1JA/yKlhZ&#10;YU9GsjmCJGB7xMz1v9u86b/pTS2OdOGyvrlNS2c8kG5cVYLGxdVzzPb9wSuv80E8YjJ8i7Cp6fcJ&#10;WGJBA3up8bFStFhPZl/JMGnkA7pdunBenv/29+QnPvnxH+oArl48Z/KRevqwdGwGgDKJkAP8aH1D&#10;iqPXZGJsUo5r1fiBYReMYp1b44cy2Gf1RksmxjPasDKTiYbtF1Q1GBjLlHSaNvtoQkAFKyavJPBd&#10;wwps8dswPyFfF4AkviqX1YcWWOBk1JlsMNrumuKjYxa/+HYUZACA+4bJPl4sMlOnh7yWqQneR6HJ&#10;ALZNLDLD3NiCDw99fBczeVNpssE08yEkw2pioqRB+62OMmJ7vmnUDDaw8Ls2bZlP2EBBsQ9mGggM&#10;yAK/9eGPyYP7D+TPW13ux89+5sfjh7HryNXr1+X173+bhS2KFLDNa9UKC3vkfvQM6xwAN9hmKM4W&#10;5ma4sMP5hd0QGKeq/i3IZGlUz11f2bQ4JjLPcX7B/HMdNjx6nbRMz8xJaXyC9x7OhWds75BDURor&#10;ylH5RNrNhlGIBhK6NpNfXweWKwoxsCphD96nHVMQsaRRMKJaRbF79/ZrzAQbHZ8kMN5u1aRWceTW&#10;Mz8mk9NzrBdAdsE5QhNKM2ICAqR4pmlWh8NzpICsDBYwYrPeDAvOt4QnJ2pwMXdtIGLBKliEi0Ix&#10;ls+4d3CMfWPLHJosKizsw8CPBY9UZPQVGIbVen7EfLBoxgoWkK6Oy36nT0ufXrct2UJRAigg0BxG&#10;o8Q0+lCQxmIPtb9q1KpcDOG/sdDGkdeqx2xETU2MyVG5InPTU1KuVOXL39jULJMwlJ2DI5menJAL&#10;55d5P4NB2jGWdK6jSo/D8okcP3hABjYbjCaXhk0cWMEZtYhnlBRceYBpaBu2jpIB9o+Peb+z9hrq&#10;nofG3s1aSYqxjrpy4ZzMzS/I23ffEEfG43lIHDnY32c+E7LbHWdQiRspfIfJgeIM/Dy5DeQBv4PN&#10;/uMK3CeraZ/02ridHr7j+4cVxKcrgZ/8XIstLk+T1crpP0v+Mtm1T77eGXzZqZ972u8HUIChvxNb&#10;8tcDy4bEfwwf9WPq33Do/YnTcNowiGq3oV2M/vuUUzh8mGfb2Xa2/Sg3C0gNbfYGfnwmSUwmcZ8h&#10;idOeCrwmfjX0SQMzx4DaVwYnsNA8Z1KmFwHiljOct2Q+KgKBzWafkUHi34GpV/GrTqf3+PrH7m/C&#10;0tT+WwZAZKvoNc9a14nWaKFEHyI2BljtVHUfI+DYjSOpXDfuXUi0Ptbmk75fiV+hUfU83v9wB0Ah&#10;Me4iVm3rMF7FqIETYBhJh1hzRIelQKzlmlnVakD3LIkUu87Q2iZlCIVhQukamPokihpxVOFrXy/W&#10;EtjUQEHoRPWoE/UL4nU7m789G/ERmHMSROBcYGLGqJzz9RhstIkFfsW2zGw2rCFcOpHC2YKEEilH&#10;7t57ILduXJXFhTmusS1Y7yQifsTWLAaU9ug+lpIayK0pjftZ396T1ZVFNkhHuOYY3LAOw7rktbsP&#10;B+8U1LP9nqSyeX4+GqPY0IQHENY3oFxomio3rlwmIPb1l96U9Z2DKHYOirhe2DJAq3GQoiLXHovp&#10;nQVKHk0THNGs6ONqTQ53azJWLMjk1CR7amzu4npDTW+cc6wzFZQ9V69dlZO5WdnZ2JCjgz32OL1U&#10;KlKDdbtxxh/V2Nbe2Kh1aWWLmB9j6UzSiquWtb4Zd7TWzGTVbQcOQANrSrWmtOM3qhOdUNceZgwA&#10;EECNDhcerMEe3H1Ddrc3ZOncRZlfmJcMMi47PR2XuM979ia1yn9H8ugRBA3p4UXtQIppT8bOLRAs&#10;2dvdlYPNB9KqnvD6uIZ0G5FHInA8NGskXQPhns7kC2ZsWWvsOKcam4/mu7imuRvEBZjjRv0HWn8D&#10;DEFuOnpIvm9UxELLUvzMdzyCFm+/+ZpsPLoviyurxho6z3tAVdrWyl1MJJT5LtNfUPeAeN1i7ydt&#10;mjvRNXATfWXXtdTvePLnmtfxzFzmDhBLdC0aGBJPSjIZh2vJN95+IHfur1ER/OGbV2VlcY5kBbtB&#10;DPAHv/c78mu/8gvy1W98S/78T/9MtjfWpAR3shG1LMU92fR9KowxBmFZjGfF0dGhtJsO14PIaUVP&#10;Am4AAFNh8wrlJSY7AFjoD1D57ijJCAAxcmMB3jbqTZ4TgKdQMAIkRv8GYJZrFOG45xQbCKUJ5Sey&#10;hJHt2tW4LwCPdszB5dAPfVk+tyL7e7s8zwQrxCW4BLyBoHCvr/e6IbfnR6DqPWEUEnof09NTtMXG&#10;NcB9i0xvL5vi9QcYBsAUc6pmwTt8DYjPdt5BHjF+h+sEsA9iKnxP+eRYxicmJJVSe3i8x4IjyIHF&#10;tdVsYCWGQ2ENBSLOGZSt6IMg4gp2vFChYv/wekZJhUIAm1m0Le1f0TUvk+W9jLW37RNjfxXYRaau&#10;S3AJ63+cBwDjuO8BNLb7LSmWxvj8AuA/OjLKc1QEqOf3eb7xb2vBDkAWVsNwD0VkGEBcj05oruTz&#10;Rc2+hdWz53Kew9yIMY8cXNwD6FO1adGcJTCG3x8fHzLOafXceen3fJIMMmmdp7I5PTYA4ONTE5wV&#10;Do6OGGdGUQicxtqqfIVjBcYC5mkA5OWjsowUC5LrZijMAIAsolmsUO2mDIjXAVhMJXxBWk1Vy9I2&#10;m25iZlwjL7rW4/3OrGlYPiMyTlQgA4AcvSWfFsxVM8cLAXeQ+jtUW5vs3H6PkV74PTK0ca0xlgDE&#10;4j6IPtsXOn3QHaHbk3JXRYYg3af4M7Wh9rshQXTMW55xHsBzT62ee9wfKJsxvprdBgFQfB/uM/SF&#10;glGd63D/g2wBO3aMW5CrQhPwymdu4FMtLAY4xDyAzwVxo9Fo89yAFIV9g4Akm02sq0MlwRxWDqRZ&#10;r8uv/cbvyB/9s9+lGOudtmRf4516Kbb5rHEhJtLFEqcSz0f0P0E+wXHjmKL345nupehc8MIrb8p3&#10;X73NazlayOtcHphaxwlNpIm6OeCgQd6AEOjwWC3QXdOzQ48bhJubN2/I+NiE1JsNeev+ujza2qFI&#10;BnGF6BsDRMe1wzmv11ty8eaK/MxPfEIK+Yx898VX5cHaOh1Znr51ndnQdnv1zbfk4WFFRpD7DCCa&#10;bgYpIyDXY4YwBr1XzAUgnk2Mlzj+ab0en8D4PEQCLq1JAjeIyJWBiW3hOQ1NrKKJNU0be20+ffLZ&#10;rObNic+JQfpdY+0cZ+7Yb40XVMPdHEuvegJy5pz2vngxYX/uUN07yryLm1cuyeL8jFxZPceBN57I&#10;JxlmwuJCZjxXjg/LMj03TUai42Vke/9QMtKXdqsvJ+2uXF6akZO9Dal2czJ3bVmyyOpL5WVpdpqT&#10;ErNGHD0GTNRhEsg+ZRvM7Y33J+rnmR9jcbh7qI3ciVJBXn39dVqNnr94QRvpEsr1y8tye70ihycd&#10;Wb14Tn79F1K0q7GMQBZddmFMi6h0bJMVhHLKclm/O5WKLCz/oW9cYCcY2d0+mE0AfDtSbYINF1CV&#10;RfZxGINGQagg8A+bk9w3PvMEfHMpKeY8yTohHxAppycjOQ0ejwo+k0PyTsSFD8qGQgYK3zfv3OOD&#10;6fqVS3L54nner2/ffyg7e/tcEOLnT9+8Ks9/+/t8ECLjBIXF5MQYFb60ADHNgYjY8Q90Q7F/Uqm+&#10;74Oz52dlcYGKaZxD3VzTTApZCOZLY/LWnbvMHUBG6PqOgn7DzQpLPLAbmJaw30bBZhsF1lZNF1AO&#10;LZ1hzYX7Bw/EDBaBmZR0uprQA/YlilYN6+/J9MwEmW5gpWLOwuIIWR3MCO50NOcmykQNNAc40aXH&#10;PcPFOJThfV+KhRE5OjzkvPn22qY0Gk35+c98kkrYTqCWNPhuFvyeAbIMyIxzhP2AIlmVpboQwUMd&#10;tv8AHydKo1SQVuoNmZoa4wKIAGhLbXTx+a12l5+P4swu8jd3tuXFF56XTDonU9Mz8tSNawRlcbxq&#10;S5SS1fPLPG9guPrGckzZh21jqYSMW5+Z2MvLC7QKx7GwEZHx+IzKZHKytDjHSH/sQ73ZZj5HmArI&#10;4Dy/siLf+Xrb2Aw7soWC5Np1+fAzt0iywD2XZk6dsbdC4VvIy+VLq7K/s0HLJdcw0MNeqGw6ZFw0&#10;G2TxYRHUN+oGjCncy7Q3IfM0RRU3jmdyepbqzqPdLZmam5OllQty7cZNWgy1W22y96xlEK4z1R1p&#10;XZz3NRA9Vp4YwFfJOcYKxRQzqtKILZrjPK4wYsuFGgQyWDRFjUaf+25tx8VaQMP62TQ3baM2amxQ&#10;ZZzluOgD8O0H0X3lmvkLYz6XSks2OyJtt6mNDOmqRV/f5/gNclpbcRyaTBo8M+B8QCsz5KaJL7t7&#10;e3JwdCzNTlfuPtzg4gxEDTSULq6scBEGy2dcj1iFY4tpl2Pu4Lgs7SZYuqNyks6Q3epn+ixkXZPt&#10;3eNiL8/jtnlxbNKazN6pqWnZ2zuU3YMjkvKw+EoCdtrgHlQygRiRz7oyPTmp4zSIQVlkEmGxeFw+&#10;IQB8tp1tZ9vZdradbdHaKLQNIuex/kES8I3/GfcqnkQ0eYx0Mny2HYl8PmN+izPUxxhcT1uymlps&#10;JlSeTMGP/+Gdsg5PrnZcg662Oh2RIeJR0jkM38NM0FAz+E4j3YcS54Aln7t6eI5RHcbZbMOER/tR&#10;jH1JfK497/o+jQEzpz0GTxLHb2NdYrA9jFpGYoDnJMBE9TQAHANQY01vLZit7V2SBGadcexYsDbO&#10;0bU3Fs8krzphpMK1ILNnrGJD08vyTJQM60lcA+OYRLBawkgU4CdA7gCv7Ads1IMcinWGXRuIAYQc&#10;W6OaKA5PPEPaVTcVx9RaYsh7vTCI2mOxdbYFh022cxDK+saWLC3My9LiglSqdSpIrLo7IgjwOiRa&#10;eo5ZW4W+lI+qdP+richffe1bfM+nP/6MXFhZio7v8PhEvvyNF6Td60mj1dVMaFeB65DKNdT0KYJP&#10;WBN4IyMmNsszTVhdc8A681d/6RfojvT5517guYqaoCbyR4ylrzB6J63E2NChBTOUVgTeUxrDQyem&#10;Wpl/o76tlw+lenIiE1PTMjE5rrbSgYKPGahUDaCPfWm2OlIsliR/9ZqMTc3J/va6NGoVghiua4QV&#10;yO00Ns0SALTUtQZ6SVS0Rsr6MMr41exjV5y+QzAglUnHGc6Pkdl1HHvJ3G2MdwOKi4nQIkCeyYjX&#10;U5ABeZF3Xn9JdjYnmPE7Ozcv+XzGkEtVlYe1tM4ZAQFljLE8muFGte8EDZnOZGXqwpIczU7LztYm&#10;bbXb9RrXFmrvHAzuq5qx8+fMqnaS+20MEQwwCsp23ygtSXilk1NGAgpaXHG66pREgBe5xMbG1lpr&#10;Wxcquw9BSvMzAYhvPrwnx/t7Mjk7J7PzC1IsFqL7Hcfa6wcEYNBn6AZ9zqSeUR4H5r4PAzcCf2Nn&#10;ASWmqMW6TyJ01M6196DEx6zierUsNxO4uKFjXBsUfMb8N5LLcr5468EjebC+JeeX5uRD16/IxdVl&#10;EtrtNjs9Kb/1678iP/PZT8tXvvZNef4bz8tLL77A41pcXCZQgZ6B7/Tl5ORYlXq5PPsyOBZEcGGe&#10;SxsbZIB2II23mx3Z29+RpcUVOemWpdlommxVz6jriux50znMWP1DYej3lIiN2xtzW2G0IH2vKxOZ&#10;SYJVI6NF2pO33JaKXtIay1WrVwls7mxtsaeQpvJb7YXDvpLZAeqOjU0w2xTq0NDMqc1KjWcD78Fc&#10;BsBvZXmZylKscaEUpIoZn/v/s/deQZZk55nYn5nX36pb3ndVezPeDwbgACQMARAA3RpSEZREUlwy&#10;pNWDIqSQCym0lCL0oLd9VEixEbsMaZcUQbcwhCWAwQCDsT0zPe1tdXd5e73NTMX3/edkZt2u7mkM&#10;l7sA2Dkx0d1V9+bNm3ny5H/+z4FUEboECTEvIDIJ9wtf2+lFCtpmo6MAazqtVrt4f6PBCLCpqWli&#10;HwCKGYs1PMI+SRA9cwMCqeiBwBIXPaOOUZ0OTE2QDFAu79I5z8llpVgakHazrfdir0N3NwwpgHjp&#10;wRQJTDgmzA0AsAu5PH+3Y1TVILDY55jnGgUgenBdJY1D/TkyOsK5G7bS2I9vSO3Ia8XxgQCAuRg2&#10;1Rgj3a5eU/Qd+DyBSnpwkJ/ZM71BnBtcq0KpxH6EnXdAIPDoDBfI6OiYAsE7O7xf1a3MZ28Mn4k+&#10;N/YDVzGMH4yRKtSMubQM+IOmp6jfBb2N7e06ryGIIxDrgawzWhjgd9ve3lEyGaK41NqUJHSMFar+&#10;0zpPFzFuO23JZbLcL8Ywrnvb9Ot6tNXOsf+wU94lqIixBVty9FvgToF7cHNzQ8bGx2Bjxx4lrMhx&#10;bdpddShs0qnPJwjfbqsKOEuSB5zr0gRXHUMa0edzQAA6W8yK221LtVJjfZODrXNP5akk4vuB5Pg8&#10;zshubVdj7TKIDTBkk0ya4hUAgzjvdmwQGEc/s+2b7Hftk3X9pmQzOaqxcZ9gXAPcJHgNlzrMN76v&#10;/Ukv4D2tER89TmAgf2xt35RDR0/If/Pf/vfyuV/8hTtq1qg+TNTB/WhGPzE+af8sNsorvPO9uD5t&#10;k7UNYBuYnLV8trPx8vqGfOfV03Jp8TZ7yLlUhufcNdnsnMtdiWIA0NuCwvrAwhwt52GJjfMMNTa2&#10;w4cPypEjR3kfrm9ty1f/5vvS6QXEJ0DqwXMIfVjfkNPQd/75F56Sj73wPC3ov/XqawTSX3juKVmY&#10;P0ChkRjnyW9//xV5+bXT8vhzz8pwWnOvxTwjPUPMRC85O1hkLw9qdIDepYFB5ls32t2ozhXrJJxg&#10;tUf1oZlnrBAq7mnurelJjAMRBP/AIgInptPq8heYFBq9TqzE7V+wJCyHzJWLK/09ls59it89VHwt&#10;igEIgF108ugRObwwKwdmpmQWhez0ZAQCvZ/iD7+/fOWGnDq+IMurm1IaKUqtgkyArLS312TXzUsm&#10;9MXpoqk5LbMLB2UqRIh7RvLDo2qaAmueyKK7v0CzhxyreqM8myieKNYssIh3XKnW2ywO8tm02pz0&#10;uvLFP/6iLBw/Ik8+elBaQSv6JBRjGceRg0MiM4Xqs+cAACAASURBVDPj0m135OnnZrTITuZzJFjR&#10;oS0wkoxiW5CHIW0j0Vjd2t6hJeTE+FiUpfqzskUh12p1Lo2uL7uNjuzUu1JtdRPyemWj8QHom4WQ&#10;USndQ8Cy7xaEytrClku5MgBwN4ObSUPGPacrgzm1GbDZTY61n/oZUK9ig8L3wuVrVNYfp4XNIQK+&#10;sHRGti0mPeT0AiQYHGjx31euL8qJY0f48IEFclLh289y/1nfcI+C0QQAF+fpfjd7jsbHRmVuZk62&#10;dxVEdqM5WB986XxWbty4znlgenwkYk9bVq8973cQV8JQrt5ckkMH5lhQJBnEeECRXQYrrCCQ9c1t&#10;2m4t7VTk6KEDZArCpQB1KKbuwQHNiKk09AGL606Vr5lDu4b4AgVuT8RkZYGdl+Z9Y1Wzrsnv8ltt&#10;As4DqZQ8/vBJ+bO/+pJcPfeuhM98SC3Ei3lVfeJYuz0W9C4XoIFaPyMD1dzjmpElBLLx2vHRIbly&#10;4xaBze1yhYuotc0tmZoc42f3DPiMgrDVUVsvFJQofuv1jo73oWH57f/0d7jvZhuAXF2mx0eVLUjb&#10;3JTMTU3KzPwhWVq8IlmApWRAarZKsTAo7cEGryNzejEu6IDhKSMUQB0aKp5mR8EuqVqpR0UmWlW4&#10;zsgqKQ4OyfbakjRqZal2NyWbS8vc3AwV92jO5HDcrTabUADOYWM9PTYsv/z5z8mVRx6XV3/wElnW&#10;sIym1W/Kk4WjJ2R8YpzPtiybLyIq+tVmB68xmyYdKQ4OytDYmMwfOiInH35Mdre3JAvbFWTJ5HKS&#10;xSLV1w4gx5nootkN7MI5jIhOYlTt1mqQRVBg2dvWEkXVH6qyCKKJXC2e2U2L1ZpshoRq72UKxVD8&#10;yIZNrQ/j11OlYTJxxShd+L+vLMSUeQ7z/BtFc95zqeZFEQfLu/xASQqlIalsLJMRzuPuqZpYFfU+&#10;x0CuMCC9blvcwQFT5josSDc3VuS9C1fk4MI8x8JIscixhPNeazWVjW+aGGAzBqGrWXeGaICxiwXt&#10;LKyRUp5sbW1IZWdLUt00F2kAqdnUgtJgOKUW1oEqHsj8DXqG/Z2T3WpNytWqTE9N2tMjtiy35Leo&#10;mHditQ0WhrSfNrnc+CkYqGA6rm9sswYMncR8ZBcJYcwotfvvz/i1P7MHZNmf9jD2U/BGBx8daqLW&#10;uweT9X6Uw3f9vMTr3+81d+4rbmjf8d79Chen73f7/btf9na3Ysj+rH8f/R/phHvszGyTP1oKJL/u&#10;fWb/3nEszt79On37TfT99xyy3OPvD7YH24PtJ3S7G0k2AXbumY4SYK8lOO5pVfRPQrJ3P/1TnG1h&#10;7fkM2weIdhNKJ+hE7Q4/7CU+IbZfTv4selwl5tvQNG5CA4jZtXwyz9buh9aFqRQJXFalpw3A5FFL&#10;BI7bA7b2xbLHHSMmelrVqAW1PJPHK/25+kmlcUKFHH2HYO9DQgFA36xRJAJcrBMKgDWr4IuAbnNe&#10;rCrZfgcvAbBrlIb9DCciejomt1ncRBsqUY9EShKjlrL9AILBJHUHkbIbx6lgbAIsd5RsEHDdot+B&#10;TTWAM0FPwUF8LwBIptmXMsTLqEaJ7LD187EvX+KoEa6Nzbm1oAwUKyTLhmGkGsbvTr/7nnz0I8/L&#10;8aOH5L1zF7V57zjR2jA0WYV0egl90yyFai4jzcaGWFPbEA3ttCevvnVGri7eltJAQar1ptxaXmO9&#10;inXVUAHuU4iGUQU4m7WNhuQGSqzvqb605E4nHhdQqv7jX/0lyedz8s//+f8p1ZofWShrf0Rdl3yT&#10;10cHQDhAGQtIgsVGHS6uzRMU6bVqPL9YS2EDiIu62w/mWXNifWTzqRn4R3W7rguaLQWsAagMDBaZ&#10;TwpgsV4pS7fdZWSO5v5qREzXWJL6hhBNAimuYUotrz2buW3mDDT4AYZEilrHEAISdulKmnCiPEkl&#10;LOhq1TPuSD1aScNuucLrDlUxjqFaLsv5d9+RpaEbMruwIHPz8wSA2h1H5wI/ULKyIc727DjyPJPV&#10;7EvQ7spYLiXDRxZke2pKVlZXZXv1tnSB+hm7Vzsn2HlKs0fbuh8q2TRSzw07sR08iL04ZnOu+qPB&#10;XE/tVu29gs9JMatT7VBxzvheWrNboNUlSITx0O40ZfnmddnZ2iDheHJ6WoYRFwbxB9Rdjs0+NM5g&#10;BElddWvKKIHAN1nbrhc7NNrj5ZjEMUeFqQEhnHDPfOe6cTwWxwX6FryfE04/jhJLcpk056iL1xdl&#10;8fYqe96PnDhMV7dcNhvNl3B0+s1/8AX51CdelJdfeUP+4i//Sq5ePMdxDKUi1ubMCg51zKEXQWtZ&#10;3I8QRGXzHCcg2AL0w5ob6tCbt25yTgP4yX6ol+I9K2GT4w2KcICZ+IbpQHO38d2QO4qftY3tKYBK&#10;m6uOdVylUubch9fj3GMNWa32mDurZB2Xwx7HkS10lRycQp+krER0Rwh0YucgV9NWPJsjyHtz8YbM&#10;zMzQ9hvKyMGhQZLLca+iZzQ8PCrtVoPAH7NM8X0MCI54Lc/JEdArUUQWMo+2ulYmCI75HsfNv7su&#10;rdFBsoe9L74HXg+lK/oTLRKea+I62m/B+MUyOZVRl61qvcb1rNrz+wQPe0GK90a9WuW9ncpkpVHZ&#10;UdVqJk2ytyo48wQfoSrskkST4fMA5xZreWsFDJVoY6epNtbm2YD7G8es+aUdY82dlt1KmdcLiuc0&#10;e1U1fk8AfEErIHCMYwSwiXtzbHyctvq+H1KBDVAVCnTH5JVjrnCcFN3boAxF/0HzqkNxoaJkL0Ld&#10;zTg2gsD0AU2EA22qA6qXoapGz4z20PUqwdvAuILAzhvfCwpW2nOzX6egFa4RlNFUJaf0vLSadc5r&#10;hUxGMuIwVg29aRDWcR2pcjaRCUL3C49Eis2tTfYlBgaHCMThuEAeslnKiACFRXYml5Gd7R1JZ9Ui&#10;v8oM4SzjuACu7xigGseE7w0VOO6ZSq1q+jz6fIdylKQiPsd81iIA6PHUYy+xVuM4xWdsbWkWtR80&#10;qQDtDQ7yewebm+wlwtYcoDnGO4kH4tAZANcMZC47l1SY/+ww6xiCG48q+KxUK1t83jmG+I++EUQK&#10;zVpNmq26fO5X/7H809//HYqN7rX9OBK2ZN+DfThL1kzsAtbbtOlOqH6D0I9eg3H65tkL8oO3EIHa&#10;oH08XWJ8rftA7rO1pFXzW8fLAvqqQ0MkLgEfw/08OjwsJ0/BPUXJbheuLcq7Fy7J7ZV1WZifYx1F&#10;ogxIJK0WSSvTk+Py0eefJokHwrd3z16kG+WzTz0uk+NxNjKwkC9/+yU5e/acDI+NU6nfY1/dISks&#10;co6g8KcrgwWttXzE6RWKJOhhTsf9mnx+8nkS6HlxDbnR5v0GERMzdqeJCWpuNBbpomILYLB4GvUq&#10;Hwywl7x0/YbkB0t6sG7MX9UCwBQ+WnpKlLJvq/M9zcD4yqLGGS4Ny9zsrBxdOEArw6OH5uXwwXmC&#10;ZbJfRss+W63VoV3AaKkovpMSL+XI4blRWVpcJEPnR6+eo1/6wQNjsnD4kLQ6vqp1PGVEZY1lialA&#10;9h2+9iTfCfjuXdRgUt0t16U0kOMX7NQrIt2WXNvsSLOXksGCI4dmRsXxe/TCL+XTsrzTlYfaPSlO&#10;zEm7qxY1AeXrBU4cAII9WAoY5kLQ95kicfaO62oxY88dilnYAWFxiHNaLBbk0Pzcz4ai0hFjmRAv&#10;qBsdBXy3G11m+VqWM61GWCwqjxvDyrPMWbu7vgu/X0/T5oZEgC9yHnIpKaQc8UKfrMWMF8ogcqML&#10;A8oMNp3JnyVQc2V1XS5cvipb27tcYCLDF+pEKHzX1jc5SQKUnJqcoMUCHjQbm1schwCG8T+KHUy6&#10;s9NTvG/u517/Wd5mpieZA/zjAMB2w719aG5W3jt/vq+jbzvtajOCBxbygtNuWtph507AN/F3W0ze&#10;Wl6O5j0sYAiqcp5RVS0eqgDtjh6ak+W1TVoHz06P87W+9BIPqEA6Jj/LspzxO7DxxDC/sE+7kMYT&#10;DeAWHCnSsCn2tehWxmNGdis1U4A7LGpt7tHm1jYzbacnR6Vtmh6WfSWJZo0F+ArMAW4z0yFNBqEj&#10;CwdmZWltW/N0yBwLCa7DNhfMXQDAu5Uqzw/m6NGREkFTHAMK2dsra7S2OXn4gFQbumhGbi9zObD4&#10;MgxDLEh+5R/8Q/nWN74uV8++y5lsY32ZrNJ8cVDS1SoBudnJMRks5Am0wRKYuWIGNMN5e/2Nt+TG&#10;pXPy67/+j7jYx5zYEVVmZzPCxbMfKmMXxcvy7ZtSKVeYEwblOVTUWd/nOcU9akFgZMteeO8Mmx+w&#10;5QGr3zEdVdhN0W7Lj7MlQscUE5ZRDfB6cFAJH+ffk+c//DF+5vdu3pDdnS0JZ2aZBcuGmomYiFUn&#10;AUk61mI8akhGageNqWDOllVf2J6gYb9ZwDhiyLHwCSICVQT8BlaJEeoCP5SIJR8Y8De6P0L97Oge&#10;McdExY/jSzdwI2UIjzslRjGrDRy/22bNURoelfLWWkSqQ5PBNrpQtoLhCWbp+vItKsNhtQ2VLxfK&#10;yMCpVOUh3PcLB7iIw3iDKpy2TWw6B7T9EVHWIxZEaEwGxtIQxSQXEqmUFAZKUt7ZULV+pyOZXF6Z&#10;vGaxggUfml3ReQtNM8pxOadgwRrHfSgKF8p+ueLxg9YSJrQANax707gGg/LB9mB7sD3YHmwPtv23&#10;MK5vE3E5/Gl/tFSSNxLujUWKyNT32PZzy7obYecOgNd8+B0Eov6fWXthZ2+25h7SeaIOSap3AaCh&#10;lsRz2LrShIbsrLn8SVtoJ1IFWDKnBXKs9XDkZGa+TRi5rdj6KdH/SPR7gsiGOlYnawyQHx2rWPvn&#10;ZCyWqX+sQsGx2bgRLh6vRwC2OBaAtxm2RolnXbTsZi2uHbHOXqrejfUJBqTB6yKzPMfUkiGd8BSc&#10;j68T84TNgTnGJjboBdE11UZ3GI9DJzCEb6MGDXzWiiBR9kzNZ/sx3A9B71gJ40b9CwV2SMAzub4E&#10;Qfl7MddVldWBaaq/8945eebJx+Xk8aNy7sIlA9SFMfDmql2yBX/TbFqnqbJF0x4k33o3lBxsN9Oh&#10;rKxvyPKqVeBLNHZsIx41XTg6IV0CCNqgJ6gXWheeQNW6Rj39hc98QhYOzMkX/+orcubcRSnNHeHr&#10;fWsDbiwxw14ncvoBodKJlHh6KaH4RVMUwArWRYEBG5m2HYQGrBDxOz1Z2bzJunNyeo4ZoilGpsUA&#10;Hi1pfTc6fiiHSyNDUt0tS7vRkiDs8bPQREIzH+vX0Ix5+x7Uy9pcDYwIxAOqyWuGNSDifVxDLIhs&#10;2IOkLUFMSkCNTdVbpPb3wJbmKwCuSUSaU0Wrm1EVa3lnW3a3N2X19pLMHzqs7oGujl9maBtgPSLE&#10;GnYEY+NMTjMVfjlPRo8dku1DR2Xt9i3ZWl6UVq3C8ewZlza79ehMlY0sogMTA2OpNK7J5Y36lXBH&#10;sGPfD/bMxb45X7jeyXsa4yNMkHrVdt4QjkE4d0OqMZcWr8n6ym2ZmJ6Vmbk5Agj0Uwh1PcaYLOP6&#10;pIpkgC5CO8yuIdmQyMx5MlYgB0bxq8QYtXS3DXQxrgJQRYduvDakDXSgYyF0EmvYIDREYYd9Duxn&#10;cXlZrt1aksl3RuWJh47Jw8eOEAy0G9zYfvWXPiWf+cRH5fuvvil//dWvyXtvv0GwE+pZ9CwActoj&#10;RZwUbZp7HWm1evxOAATRoxsbHeNrARKRiOumeE8wmgjRW502eyMDpZJ0t3YIbrGP0+kSdIZaFbnD&#10;ACTrQV1GRkapegQYWyoN8/UEoNstyecHqLIFiEc7aHN9Acxh/cp831JJGo2aAsy5HIE6rEcBbAHs&#10;hRoXc16hWOBxgQwN9S4AQpx2zF9+u6N5xOido5cxMEB7Xqiih0aGDCnd52twXh556BSd0KD+HxsZ&#10;1d6JEUYFBHk1dzZjABp8lzQFcqoeRk+lXK7ovdrpSa7oSFpSGq+VqnOsMKMZYwIuA40WgVbXdUxu&#10;dkAgik53oSr/mNmaK3BcplJtgvtUGTbr0um2tdcQak6rHmub5xMgH65NYWiQ6lYQ7AdhMRtq/6M0&#10;WOL8trG5wfGA8cI+C/OONXsY14N9uNCXzfV1gp3I183nVFCB39m5ksrzni/dsCvDI8P8bID2IAfg&#10;Pi84GrOAcVQulwngoR8MwB5jf319g3MPbJFrFc1uhhAP0YhBKi2DpRKvuZvWiARazAMwr9d5fzU7&#10;GHsZcd1QX5fqalwAeiChZuvieY/97OzsSrmyS9ANCtfKboVKXwCAyE5eWlqKiP4AxvGsh9Lcgm34&#10;vrg/0DMBQQK4GJTezUaN3w1nJZP2Ccizx+e5qgxutSSVSfFZAfIQ8oFrlSqFGTifUDXjfsExoV+J&#10;9+N4go5GQZiHHYF59iuLBZIb1ldXmYHsGSId7NlDG1cBANhRIoBIlscAZTd6g+hx8h6gEKBLgpdG&#10;Cmj0KXALKIOlFUqtWpWJqWn5J7//T+TTn/hY5Epxr808SRN5v/F2T3DY9GZDU9+pY6S63uDe91w3&#10;2rdrLIvhYvelr39Hrq9uMke7kM+aR0VoSCSJWluLQJ7niekpqZYrfBaCgIMeK8b91MSkPPH4Yxwv&#10;EP5866VXpM0aLWAvFfMSrq3mXAest5989JR87pMfo3PFd17+EWPZHjp5jDnuUN+LqT3PX1+Uv/jy&#10;N2VjdZXzL+ZPjD+SHNALRp87m6ZrjJIgYQWfleXVDRIaxiYn+f2gqg98jYIxp0NrW1OXum5gnksS&#10;yTH4jMIU4DnR8xf1h637WBsB1LbXAkHtuxvrvJnApgk7Fw2DrxctpGIGv7tHqREdVbKQgR98NkN1&#10;76EDB6joPXZ4Xg4emJPZ6cmoILg7QBbSRnR1Y0fmZyf48FpaXqX6DD7x6VxObq1vyqmjh8isQbNy&#10;cnZWxiYC6ZlQ9lwmxWPIiexVLN9lu6ud8102PAxOnz4jTioj0wcPyttvviNrOw157tl5uX3mDbnd&#10;GZUDRxdkYqhAFiW2X/7N32TuLApnTDZ9vGLerEG02Ar2LFw9Y1kqRj0HdW+jVpX5hfmoyAeIDLUv&#10;XotcRyc0FtDB+y96f9I2N2JuO4ZqEEoV4H+9R9AX4K/daI9h2M+eGy9I030imbuNgOQY943Clwvt&#10;jCcDWVcKaVecoMcsx5wXEjCBNYFnmKGOUSr+LCh8MeYB6p67eJm2osjuxeT2wrNPcTED9e/pd89S&#10;qQ8V2ECxTlBgbV0D9QEMI4vIsndo1WEWrmAmgtGE8ZtNsB3/Pm5HDy3wHD/9xKMf6NsfOjCji4lo&#10;VEeJ98zucDNZ2djclpPHjsjYyDDzc+62JedhFFHbu1o4qQ2SKJAFl4JMiiSherNN62E8pOkYUW+J&#10;l9GsXhRLYApiDQWbWW7Wps11yFzUzHl9RkBRS7siYycOEJBNBOlET5bRoZKUK3Xam02MDsvc9LRM&#10;Ts1KuVKWUyeO0TbJNYsxMmLTLlmMal0X55whOxXZI5hnASKjgAYwVm+05NCBadqcXbq2KDOTY7K1&#10;WyZInDL2z4FpSuGBCpYWigEsftHgOHF4gZ+NhVVoAEoszPLZcbWjJqAdsJgoFYuys7nOxQjoo8DD&#10;UcxiATa3cFBuXL0g65tbzPdwmB+VYUHd8ztchNdqddneWJPNtVU5c+6CPPn4o3R5KAwUpFQaJGM0&#10;hO1TKs3vjwUAFshgI4aBsllhGQj1SBvZwXD9GBgg4H3jxqIyclH8SKCNoW6X2Sa0tfPUFg3YJhuH&#10;vipY3ShrLGAmyYmHHpdL585Io17Tgjidlsvn3+Ei5uD8AgtR31hUowHhhHGhEvgJAJj2ezr2CDIG&#10;SVVwGOXSBcaWOVKNJNS+EZnBNBFU5auvcawVt7WTttClzfIP4iaFZ5QXlqGP8khZubgLOzwvqDnY&#10;kNP2B79jKm2bOw4XeSDQ4bUpLgZ7mjRtmn4ZA5DaXJ8arZ/Uag75WGhIuWm1zGtiTIQeF+OusZ+0&#10;X512QIkkChxvj+rpHusW3LOb6SzvATR+PDJ5C9Ju1liMhqYBGhhLIW2kBGzo7Gxvcr5H3nSjGep9&#10;J3EDWE05TAOFlot6/iwrlvYzzOiOm2FY5Ea2jomFA9u8UQN4r49n1JB3rHrUMv37FKiJWnWPnebd&#10;VLiJfUWYwz6K4P3eey9V7525v+9zHPfY7r2wSpTk/WK35N/7eZv7/dn/vrt9VvS6O8N3E7fjne9N&#10;7sLZ55jv9jUSOb7JpBpTLt6z1nu/7W/z3gfbg+3B9ne1RSjeHlDUWkPHLln3vn/3qFjv6FyYXSRU&#10;x0ndrpMgOMUZ8G5MeJfkYSaAXAIJ8eRis4CjT0kEl/f3HBwnjn2ylqiouRpQe7S7e/KGQ3tOUD23&#10;O0oAQ1ZcLmsy+63SNQYvAwPoiQWHgyBaxzom95G1jslujJXLxqHDcU0N5pv5V+1+k+ckMDUaSW8m&#10;nkKShH+Duer7EzNwdE6NqMCJz7ElloZhIhM3tGqH5GMw+ew2n2sOIOW6kcU16hLUTWyWhr5x2tE4&#10;Egt8aj0URMfl2Jxek18sphehuaCOGR30BmOTW11U0lE+qu3xOMaql3VwYC5QYMDlUONqPHOebU6j&#10;68QW1Kqg9WRzY1suXb4qJ44fpdvW5SvXebxJ4N8xOa1iiIIer69DQmYmr7VxvanrgqF8JlKSBEF8&#10;7nvG+hjfuzQ0IAMDJ0gwpbUpwZKGUXf7JKPiPH7qox+Sh44dkZd+8CP50z/7K3EzOb0XULu6HFlc&#10;T3W4rtCP8q1S3HywJQygIYo1ptre+mrXDEALvS5Hrweb3bBdLRQIbDRrdRkcGpGRiXEqn3APdg1I&#10;Z92o9FxijZuRiakpAjcVAEfZLEElNttT2oz2JUHyNw1ZO+YU0DfE6W6HdTOavsz7dcx1N01z1437&#10;ekEiK1ttiM16Hjah3a7a3dpxnKhRHWNBj213e0Mqu1syMj4hswuHaNmKMR2mQl5XtUdXZXLgpsx3&#10;djQbGS5AGCO9noxmsjJ8eEHKs3OyfOumbC/fkHazEd/7OAfdjmRzhRjghSoy0PmzxzVDIhs3QQzH&#10;OLEEiWhNZ5W3Zi5yjBrczkOBsbjVCJ4gWqNEvWRXczxXb9+ULVhDT0zK5NQM1/tQW2ENLVjHikeh&#10;OUAAx1V7YGu7wE/EmteIaqy1PIXjfs+s/xPrg0CitS+uT4rgtalPQ/tsMvFTniFPJCyzSXwJXapB&#10;1zc35WvfW5e3z12WJ04dk1PHDskQejBmQ6/iFz/2EfnEiy/IK6+9JV/92jfl/Htv6/g0cYUAMgA4&#10;sb+Wy0urVRYHcy7UprkC1bNBT6ONpqanjfI6pNId3xVgEEBev6qZoViHUj0jgezs7DArlpbCmbSU&#10;d8ty6+Yt9hwmJialXKnI1vaWFPNFksBBGMc9if2h34B+4BDEIMMKkgHYQ2/j2LHjXEhDdVyk3avQ&#10;MY1RSHTE8qncxXVfW1uTUVj0QmzQ6ykZf6xAlbOjDBUSp3Gu4Ei3s71FgghyfufnF5hZfPnKNe6r&#10;Z+yNAfSSzDI4IFvb25LJpnnsXZ7HDp1R0UuBewH6WVZ0hXFDO1+ohVsKXGmUU5Zr7SGolHdVZQwg&#10;FoR6ZiV3e3Q6w2ejv+SY+QDK66NHtVc3NzdLZWqKttkurxuAyNXVNbm9tCznLpwnHoLvli+kCTDC&#10;6QBre/wM33Nne5v3GMBW5qF3u1SLYj7sVCoKmopGPWUJXAWqojRW0HhOub7HPxu1utQAqudzJrdf&#10;HejwJ/KQva72BRHtBZCyG/gE4gkW0/VPaIkNUBnflwK14gCvG0DkwOSpWzJ7zxBV8N1bjI9L6RxA&#10;SwF1L+j4bfGcLJ8V2mdRcowKVjyODRDcW/hcALEE79UavBd0eZwg84B8jn1jbuW5MKC6jeZstZWY&#10;5KMXE+qxA2SHGIXnKZ2SklfisbdaDSqnYdWPGYIZvKHw2eEbd4g2XfCyVGxrlrhLx9fdel1KwyAs&#10;pNjjw/HjZFUqu5yXoNBFTvfsgRkp71Zp/45rDtBf2k3eTzb7FfcVxheAarjQuSlH8rlsRHjCdAuc&#10;jzhbryebG2vSbbXl45/+vPwXf/DbsjA3K/e7OXegWPF2T7c0RSj5b/ShmqYfm3RBUCKZPidee/uM&#10;fPVbL7E/OX3gkGJlfhDvyjVOMahtuiGfQbBSn4aCGdgDgPxikQ4mGEcnTxyXUw89xM9fWtuQl157&#10;i7XTIw+d5H1pn8PqKtCSqXFPPv7hZ+XxUydk8dZNee2tMyTPfPSFZ2RifCICyyGkee3sZXnr7EXa&#10;3MN9BGciwxjANO9jnz0wh8IQVspUQ6sr8fZumcQqiG3gjrl0a9n0OmNCqBIX9FzyeWSiQqxLRWiE&#10;j5YUqo+qwLzeRDvC/SV6uOSzms+AIkxSailpWHwsUFFYi2U9WjA1jHJy7DY+Mi7PPPawHJybkZPH&#10;1BoWN4xt9O23LW/syuTooKQw8zuurG+WpdmsMMuw06rImVdvyvDxYzIyUpIWMhtMQx1KLmywm+x2&#10;0uKlc+IW9v2IO4C5/eycbROW6p5UKma3ikHYRbNimQsYqFpo8sBB+fr3zsr8dk2mRnz55pdfltGp&#10;z8kv/MKLsrXVlPTIWLTqIEA7VJIhz+QrhrHC2G79/7YbjgdN/rWNrWjxkst48vr1LQlyQ3JkZsQE&#10;6Qe03cW2eOaqTCxMiTs0IM1OT/KZdGSR9JO4ua4TL9QctYStNHuyU+9Ipdllnq8tplTdZAp2Y/Pi&#10;kUVsru8+vU27RVZHhjWK/7Ev5qOkXRnJeZJHsRZ0WDDmUikpFbMsRjyWuKGxpvV+JhS+GDMYW+cv&#10;XSUzDmpIgIYAJqEmX1pZY0F5cH6OKl+AbTcaDQK+BBMGijI9NcEHlm8sa23h0r9ljD1Ki6Hzf78B&#10;4PkDs2QQfdBt4cAMzzmLz2jA62jHvZMdGJAbN5fk+JFDMjE6Ksvr65r7k2BJxYqDuJGCona3VufD&#10;TUxWNhZlvXbXzI0e7zkQdDBfAywFSx9jDbeuCQAAIABJREFUAWMJKu/A2E7Rhgm2Nb4qEAeQbYo8&#10;la7JLIN9UBu2NcqGdETtoDKGfaWM3ZALDhQwmJMBosKCY2ZqkqrcLG2C2szu5cOdyn992LHgAvNw&#10;Y4tFIOxcmE/lquUWjq9aayoLsNkgSHrt8gWpVmbIHFvf3GH4P44T1lKOYaNhMWnzG0La8ugzCcet&#10;tlo95jck24r4rJBMzwwtZxrVCtmkYL6ikFtfuSmnHnua33ttdUVm52akhnMZ2X7o98H1RuGKe+z0&#10;69+XjZXb8vyHPiKDhaJMTYzK9Ru3eV14PcXl4sV3Xfnml/5cKjs78plPf4psNxYsaDI5AfMw9DoE&#10;ZDiiqETB0m62ZHb+kEzNzsvI6Kg0G23NpzKLIIC1LCp9nVGZDQwA1++ShQ0ywM72Lvd1/NSTZMWK&#10;UWijqOJi35fEjG0K1Ejday3HDEHLsK5t06BnGddsyplGqVmYi6jVnYo7QhZA1ppNbMEU9fLCSOUa&#10;qLdKbG3IfpwXNRZt4ws1EfJX0HTC9eiETaPuSGkUgJnrup2mpFoas5GB+0i3EdkjgVXcy+m17HaV&#10;uJbNF1SJG6kMesw9w0JgfXuLCgqMAZ4LC3qHYhpJDrN+fNPYsur9dNqJQHK4gnSWO2we456EjRpy&#10;zrAAatVDYwMJFlTSsi22JIQFDogYke2jWNDUjvS4eRtGahWRibERLkxasAojYC3MdMM+d7a22EAY&#10;HrqLG8J+KOB+j94+wHaPOeh9IHv9C5bkPn5ckLZ/v/9ON2efwuYDHtn+KPHfUV3zQXZ/P9/zA56L&#10;9xsSD8DgB9uD7Sdvs+Biv2J23+ne2VNe3PHSu3Nk7HwfvzLJLwsNUBmX0302z0Y9dsfcFCqZOfk6&#10;85cIWEj2JJIWdmIARrjCqNrS2s3ael73B3AYzVcQLGu1BuvIYj7HplJ8tHF8lQUx45onZvWwHDLW&#10;p8mfi1F12u/Ami2xj+T5tA33IAz2nK/k5ppaK4q1ss/yBKAbA8dW/Rr2XRdboe3dHCf+aTILuZ+z&#10;RJUm+hC+KlJTRoVCFZRxibGqY2uLTRvmiACJnmbimBztmzkJZbOYJq0FykPjHOMa8i5VHRITGpy+&#10;ZbRGjOn+g1AzPO2G2vnilWtshoO4ffLkMTY17XUIjPo3Gc+GelWMwxOKsgDKWvwsnaerHQAlrOdQ&#10;K/q25jSNRcc6znieDI1oQ7ksItutBsETrLWgTPvlX/w4XcPeOX9Z/q8/+mOtsZH52tVsSSXu6354&#10;TmxvzokbpyClOiaKRAJ7PZ2I8GUzid1QgWf8G+srgDli8pW3NtZkd2eTbjywC85BaYn+D4jpUMoa&#10;0B97htUz9gtl37HCgGyur1HNA6dEEiPYSIrHkVqF651tnYuwRoCiETtFfd0JWkYtq/OGRrbFatPI&#10;Otk68UAdnvIi5yzP5B4bAx0zxlztzZohSBtlz5Pyzo5Ud3dlYGhE5uYP0oGwkMspuBKoUAboiY9s&#10;0JQXqbQdS7wEeaTbltF0TkaOHpTtqQnZWF+VjaXrUt3e1GPuNCSXGROPGeA+88t7IMqyad93D5vv&#10;Y5W+cE9yzb3jBJrTifEJ62LG8BiQOAytMMf2n50od1iS83SozcCUAXCXF69Ls16T1IlTzNsEQRpk&#10;A/QtoN5KmXHXNaATCL5YxgatLnAJXdsDvBLXAL9Gne3sJSGJcT7yvDjH14pConFg1MEkSDjx/lxz&#10;L2HegQMUvvfq+jod93CvPHryiJw8ckjGRuJ1EdbtL77wLP9/8+0z8vIPX5NvfeOvZen2TQK5IBsw&#10;G9XzZHxsjIAJxjZimAA+oV+O/j7OGVS71tK50+tIvVbVfOlWg2AEyORi7J5BAncdVYw6YYHjVteX&#10;GlmF8+kZlRrWtQCesqkcn3Ww8cWzCvMIgFUAYyDLb65XqSQFSGMzZekaYJwpNKvSkRaAlMEBGR0d&#10;JVCMjdbugwMkqGMOAc6A41tdWWFvEd8Lf6pq0pXd8q6CTUGbykecH/wOz9LdnW1eD6hVKaaS0Liu&#10;ObSTta5n6PvgfRD/4Ooza9f0UrDP0sgw84zRo2oxL1R7IRAq5IsFyQBA9VxJ5zL8rh97+iPywnPP&#10;ytNPPUGFaHIDyVqvTchzCdeP5AZl4NvvnpFXfvSq/PBHr1O5ChzHMZGSyDYPjdU7LII77SbPKUBY&#10;An84xoYKG/C8AJG84yuJIWg0mbML0Axq8OJgkcIQjnMQJoKQ1tCYZyowPYXTXFdBXADDGGeYG3FN&#10;YGvcajS194ZeXV0tpiFQwzVcWrrFOQ7H3TQW2gD9HSfORcf1ZZY3FOrtlrgdzf/FtEdL5VRGMp5H&#10;soFASd5scJ4FyEpL8EyOwCJgel57V50J0DscKg1LGbbPOZtT3yU5Bq4JAKkr5TLPVc6o4QGI95gN&#10;O0pSCgBCgOpeypdGvauKXcz54sgubaPVYh3HLoYogkmki/HoqAsixhGICAD+mr2miZXw+Z0zXpqx&#10;ECMjY+ybIXsW3wlxbJgStYeYoQoYPZ0gaJIgge88PDRMEBhjY7A0SIUv7JVJCGCvCorkTRkdG5ff&#10;+73fly989pN7Murvd7uTCB/su3Le0wdxrOq3pX0pZEcnstD1JR5FO9/47g/kh6+9rnnPIIl4pgZy&#10;LZHNicoB9B8xX40hfnKoxHEAAkW70aBCO5fWZ87RY8fYq37rvfOytrlL4HWgqO7AOEeeiSEsV2ty&#10;cG5aPv/Jj8rYcEleffO03Lh5mwK4Jx45JaXBweh4b61tyKtnL8vq9i7PLXqviE/D9cS4sesWa9mf&#10;jp79LvvM6AWjD4t+IOZuAMDocZN4GGhUQdhXS4pIVAdLoqbV/0NDigxE+WSm16/BtzEAjMZ1vliU&#10;dkPD16Hi26o3xYHtpPXpjlQYbvThcYPMWHS4oXzhF3+eikEUYVAQQrY9xIdOQVqwf2i2JVMokCmz&#10;vLTGIqQ7VKSdx83lXTLrAAY3GlUZn5iS7Z4vDhDxoTEZhKIr0KbuUDEbLVyQTXe3LUywZ++l7sVE&#10;ncko6+LihesyPDwo199+W6Yff0bOvPOazA7kJGhtSerIR+XRhWGCLBNDeXn8aEnyg6Ny8tCI/NP/&#10;fEyyg0NSGByW4kiK7CsqU60KKfH3eJA7dxxLckNRWK3VqebzCDYoIxQP3bmRtlTb8c1mgW2ck+H5&#10;SVl/+6Ist3oy8MhxefzAKPMvTMf9P+jmGgYCj9rUcjif5UZXdhttqbZ6BHxD8zCDes43izwL+Ka9&#10;vcvzPec0mnB0syPWN4BSjzlCjhSznhQyruRQt/jIpehKMS1UbOdzg9E5tQUJm+r/wc/e335D9uzF&#10;y9dkY2ubgC/u18cePilXry/Stx4PVVg1z8/NUh0IteO1Gzc5BvGgOnr4IB9qZBsxBP/+LJ1TxgaX&#10;Ieh/zzdrew9Lnf7i7n62uekpmZ6YlsXbi4lXm3kAC6lcTi5duiA//3PPy/T4sJwHk6/ZigBfMY2R&#10;JPEFYx3gLAAeWEcnmXiY9mFZ5pgikNZoaJJks3F2DtQG2bRZsNqxkZGU2Y8Nn097ml2G4htAM1iC&#10;nrEBQzGZ46I/RdA0ldJsM2YBMxOlzcXZh595Uj714oeNBUtPFcm4T0VvdozhSkstoyfHRrm/FqyP&#10;cFxpT6TlSKON3JKOdHpdWi19+a+/Lks3rrJpgHEPG5kuHRUcKeayVAKDQUjCickMImuailtleWOR&#10;jUIMDRBre4Tjw7yNOW57t8pFEEFAtNYM2xgLyBoWN4HI0s0bcmDhoLE7VuY7FonIrqEIA0ArnoM9&#10;R2r1ilQaNanfBtMxw2KUahXDsAbYjRyU4bExAm8XL12TbtDjghgFOIoKqLDBWCVTDpbTsDzp6Rgq&#10;DJaYsQQPfYDiPZPXhAO1CgTHZIuh+MI1UrV4jgApc0e8lJRGh1nALS5el4MHDxGEBTPYsxETxraF&#10;+5BY0ctFjFWUhhJbcJE1iqaDte2zDHNjF22yg8VY/DlRo9DWAvH+xQCy9g4KrKLFiZszyRw5rXsU&#10;YMXPiwMl/qpW2ZFc0JMsGcQtXWhQdd2WYmlUyqmU1CtNRm4oq1/zo2mjhqaEB/JdScq7aqvveGpx&#10;l06Hsr56W7bm5uXUieMk6mC/GHfaHNZMsm4vMD/TQ0UxKUY1RBVA6FNtXtvdkVp5W4ZGx8yiu0eW&#10;fCix3bNIGBHV2ITqKDCPumN5ZZXW72B70449yhO3dUicSWyfxY+dOs5Mm421VY47SdynuztrsrK2&#10;EQHA9wJM96iD76LCTU6H91Tk7rPYsYrjSF3cBwQnj2M/wDj5537HLfHs2/e7ZBEf19z7H/89oMn7&#10;AkPDRPjuXUASp+9jwn1+dp8fHfYXZPvUaI7sv9/kz/cCNH2YTuIf+x3m/YK5DwDfB9uD7Sd4sxbQ&#10;ibW93AXIDQ1ffc8P7Zye+Hf/8lvnj35lQ2xFHJMoE3FXyfdbq9zEMySKcupftNp6IuwDfiUGTZI9&#10;AjZF3cSu7DPWoKDMLOv5hsApMlQaoCoBdW6aESFxPIok6yEbxWJVyI7FcBIKWieS6cbn34CZzONj&#10;pEWoK+491sx+1NiXRHyHbTYGFvS2me6hJL5jrOq1YItEltbGctcJDWcvdqNJEt21bjT5xgniq70U&#10;gWnKRfWKsS+GW5u1X/ZMFnDg2gxiQxKEerajSmzkOSKuw0k4qGherVF44iv6WotqdpuTcKgx7kWu&#10;RpV5JjPWDiA6Cbkem4b4bqrkUYcV2kIaUiPG3IVLl1lXQQX8yEMn5NKV62zMW2DKXgPsJ5PyFDDB&#10;7/G9u23pNGoEaAdyaa5ZACRivYp6FGBCaG4a+7lBYp04MjJEsi3c6TDW0A+cmZqQV0+fkX/1xS/r&#10;PWNAXuVQOFwnOupTzlqShEg08YOu5ErDCnxShu6r4tdRA2/aR2NNmVLyJFWyWDsWh+jMFwRouqd4&#10;vQKr3g1D2d3alFqlLGOTE7R8Jhm9p58fmvEa2hzfMGRj9uDhwzI7OyerK0tye3GRIAeBabMOVJDP&#10;3lamz+fq/RiaDEG0PRTscKMaT8kAatnocoz50c9Vme9pM5q5tVkznlWU4hoFe6TYj8a7klPxEeXt&#10;TansbsvK0pjMLRySickJYbKfeYfPez+ISBL29lOLYFeCHgDsrozmPRldmJPZ0ZKsrd6SW9euStio&#10;yJDblbSoDWsHJFTPAtxqmW3PjRsmgW4veg1zk72UroXaDTb4XC9lnAXizGAFZ3rRDe0bi1gqiZOO&#10;DYaw7qUzHLtYh1+/dJERS7ML8+xDB05ao6fMd80Ya2ueTy/D/pRvog75ObZRb69LggTCMWXmcEuw&#10;B0AhYbwuptuRyTIn8GLcCwLT1KQwx9zrmusbsm/+3VdOyzvnr8qpw/Py+MPHqQ5Nbs88+Rj//9Qn&#10;Pip/8eVvyKsvf1fKlR3JhnkSuQMDLrdh/zsywvOHfzdM/iWOBfculIUEtrpdGR4tGYtsn6CMOqmJ&#10;tNs9GRkekXyhJ9ubW1Qb414DAIU4Iqxjcc7Rx2k2miqU6vXo+OZ32tKs19nXgd00bJ+Z94vc0hVV&#10;lWNstwCQp1xpN9kBkHq9TNUp7ZCrNRnC9w90LqTgBH2Vrs/nGhWoxqY5MHM2yCP4N94De2lcn7Gx&#10;UX5P9CUApkGdCStW5rKCPFWpSC4/zTzeTqdFJTVIHAAcYSkNwA/fF/ev9qk8yWQz4rhDHAPb29vc&#10;P9a4AD9h54zP2t7alEqlIo89+oh89tOflI999OfM+fVlcfGmvP7madoSL62s8phIHu+qg0fKkMmB&#10;ixw5ckQOzM3J0SOH5CMvfEg+9uJHqCr81re/I3/5pa/I1tY2AWpk+SIGLuwIFaaTE9PG8SMgUcDO&#10;m9KDgLQpIQjgyIIt+0r2Qf8HFsImXzVH9W+KoPnKyhLHMMBOjGGAmLC4DQ3AifHfY+8OYFuO9xOt&#10;wzNZ2uTye/lqvQygWkzfBvM88ooB2AF4xb/zXp72zU4ux7GQJolJnQrDjOJRJBdIyO9NgUEmS9Dc&#10;D1VMgv5eN+hSbUknVQdAeIGvATGHFt+dNt/X7rSk53b5nFPiV0hlr/4+xbEHcDxdy8jUzBQXt5i7&#10;bAyEfY5TiNJT4C+V8aTbRBRclnMilNLoi8ICHWppjBPcJ3gOQvyI+wLueRhfwMkgPsO/t3d3+NwZ&#10;GhwiEAqyA8BufB7yujF3dHvZaI6EgCNlbPdrtao+W/Edej32gLB98jO/LP/Zf/wbxAHebwuNYsKq&#10;cqP66o4+jKERJZ3Z+nojqJMwD6FGYEb+Pr2Yc5evyJe+8ZIsLS9JNpun5TueDQT/nWQdboiVEOqM&#10;DMsIMq8TArNOU4kD6VyW4xlv2Nwpy/deeVNuLi3zXgrMswrXvI3+rd/jffX8E4/Is088TFHMV7/5&#10;HfZxn37yMTk0P2/2pSD+5u6uvHrhqmw12nTirSJnGy4kRmSYL8Tq1MDvRa4X1h2IPWkJ6aKJsYGY&#10;QQDHGsNnCIeW5BkR5JICkBgApi06nJCNrY59zoVBHMeAaxIBwHjYwrahWSvz37Oz87J+9j3JDGT1&#10;YKPOimWrmoWTbSQZWuz29pa8+ta7BJQ0l6QhpYG8XLt0QR578mki55B6D49Py1heZHttTVp+Shot&#10;X4ZGc+J16tJLDcn0zDSZRrCmzi4c5IQkxiYGSmV9Hu8PxSXVvXZwxlETcT5IchVGO+cz16XSwgOz&#10;I29+/10ZmkjLUHNV/uq75+Xgw1NyeG5CsgVHArctbV8km1LG6Mlj8wzdxuP9yLGjXIyg8Ah9Pzrh&#10;yQWisv7iY8fEaG1l+jf7XrDDwAgCqxOD692zF8RLjYsXdqTejgFdBSs92dityutX1uSzH3pUshcX&#10;xRsumuv8H6i95SjgypvfLOzQrN4l4NuRRtunHY8y0XwqBil7N1ZHnpGr9zcY9+eZ6BaaBRf2A5Jj&#10;xnOkkFHAN+tqzowjHRnIAOzJSzE7xKJPTGN/D6Pvp3xDYXT2wiW5tbQi81DnHz8qD586LhcvX+XP&#10;8IA+MDvD34EFg8XiraVlLlow3vBzC/hifGGh+0FypT3PM2Hq7TvZ+38Pt8nxMVm8tSSnThz9sb88&#10;soMX5mZk8dbivh1vPPRXb9/iuZ4AAOqh8dOKbOxsp0MVjjaM3uEC9NLiojz18AldIIRqw8tCyu8R&#10;vGWxbWx98BrH5Ofg+mKeYsZNBnZneTPnOib/RgxBxTQBQPaBPTJsiUIlEtFimM0OVzqmYOCDvTQg&#10;12+vSLGWp+q8CNcK8wDEg7rVzsvQYJHsO7XkcaVULCgI2QG7tUXr6my6JSNDA3ymAJhVhn/PZM0U&#10;5Zf/0X8kjVpDlpZvSyY7bxY2ruxWa3x2KZqhi0xrWwN1ctewtnHecR6q9YbMOuMsdh0DbrMQRnYJ&#10;yS9qO3Py8adlbGJKXvv+38itG1ekWq9QcQFmKeySAFqzIRHoswzFOpoKLpneKbL6sDh77OGjZAji&#10;dyyQJG50caL0A5manpGR0WEuMlCAo5jEn2Dp43U766vSajbIkGdDpdOR2zeuSr1altnWUZmYnGZB&#10;CmsdPwjMtXeijCO1dfa1GeIrO7HbM9ZsoTK+kVM1MvSYTE1Oyhun35Fe0FHWqWHPo0AlpNnVfSEr&#10;p2eY/4CGJUiAcaGqHujEb0DbPR3WZAPTFEqhEytnk8zyJMCnFn4m50l/wrGZdKiI2s5GOQ/lbkBV&#10;b1PKG2u8BgvHjtM+SVl4jkzOzMvNaoVNCdjM4TxqBohvrPKhAM5KsO2zIKVVubmfeu02mcr1epOL&#10;1a4oM9l3tXnUplW3yQNG/eHouaGygSrglFRqmt+L8bZ4/TL3jePumhxBx1jqRd/aWBxCQUSVfyZL&#10;EPfm8qqsbmzJwyeGOJ73PAki72knOnd4Bs/PzsjIyLjapIdxMUtGar5ABmZ/F38/4FUkvoZ7/i3x&#10;pbfZMvGuEvbL+zx37gY4369y9/2sn+/c7g1N7k9s60Mw7ne7G0uuf7uf3fbvp/+Q9vl9eI/9hsm/&#10;OPvv/g6g2F76hPVztMhx7v9r3OsK3C9Y/GB7sD3Y/n1uSfexxF8TIK5jsuVj5sjeDGDTqtgzn9x9&#10;otgbHdXPgYlA0ATz5G7PrAjsTBLRE+CvJJ4j4T5q4PiQYpDYPp/FunGgHkXtbPoJobFSLebzVACL&#10;9CmKEwrj2KJVjPNIGJMcjXuI+cLmnBrA1nWMetjEgtgGqB8fO+qPjhNGlqpUE1uo2NHACL4viJ07&#10;UqJqTKoWrPLUgrex23eCTGUygRMPPAu6R9TkvnFAlZ4fRPaMIrFdtU/rSuv25UZ22I4591aFS4J+&#10;vSFLqxty7NABGR4aZNSRjaPRTGInqjVJKnSdCMQjATJSYvdRnJyYGGDPmW/OkWYtJ1zsQgNMM5rE&#10;l6vXbpCcB0vDRx8+KTcWb8nG1laUt2fBctaGcOkz+8A6iJaM1Yp0SoPsjdHFqdOmNeXg2JQUcym1&#10;MTd22L4ZK+oeoxnVx44clBeeepRN7K9/5/vyJ1/5NhvsqPXbaFinM+wtotAOjXuNkzKOOu2e+J2W&#10;tP2O+EZhA0CCxjSoi7M58YwboCotFYQmOJwuSXZwhA1bgBBesaDgvSVvoAnu6n2ztrwiO5uwSx4j&#10;EAx1HL4TwUFrlRwIM0ElnSIAceToURmfmJRbizdla3PVqDwlGsM2FoykZS8VzQ9qwa6qpqiBKzbm&#10;Tcestb7ea20fRjEwqeJAPPYsESNiTFilvI6tMFDgNZ3N8PPK21sEvTcnpuTAwSOSQwwd1HY9n/1K&#10;x0QweWZtrn0wdUK0a3xsIBifPPmITEzMSGVnW0kDvi8dXvtUQuHsRnW2qrrDGFg3Y1/6xDBRprAF&#10;h0Ml5oZOoiDDuCW4vtepQBLklMjO3txvmEPWV5elvLvFtc/03BxVYuqYpGCYzdrO0EbX43WnoxfJ&#10;F93IOUoS19nOGZb8TjUlM71TBqxWYopj5lQlOShZNsq/DHR5rjb0JtscY9QITsrVivzw9Hvy3uUb&#10;curIvDzz2EMyPFzaA5g8cuqEPHTyuNz8zV+Tv/zy1+W73/6W3L55jSDI3NyC5k+m0rK+sUbgdmp2&#10;RhZvLEqtqv1+EtihIAQw2mqoq1qjwQxTuDQFJrscgM3M3AzV8QDPsC6HNXDATNkcye/sVTfqBLUw&#10;niaMcxt7NK02FZY4dwDroMbEMaLXD5AU1/ro0eM8jmrFKiR7jHzEcKHdrSuSS2s/XKwDg+9QvYzj&#10;gpoY5w/Hj/G1sbkpxXyBJH4Af1ubW8wPxfuxDvcMwIkIs5yx9AXgi3HR6QbSbnZIkFbCgUfA0vd3&#10;ec6gWod6k5+FOTkM+b2ViNXj/gGaD9OSOCu/+9u/JZ/65Md5fFevXZc3T5+Wt956W5rNNonVsG7m&#10;XOf77LemGU/W4Dq+YMDis+fOy+UrV+WrX/s6gaJnnnlKnn36KfnC539JPv+5z8p3X/q+/N//4l9K&#10;u+NxXY9rjwG2tQXng2FeZ/S5cHJx3GFKewQQNiAqLJXKSDZbkmwuxdsKYCWydmlf3e6wZ4FjwfnZ&#10;WN8kSIx/Y7xW4e6VyVJAEZh9YtzRgrnXo40xcpe3mc9blQzirEz0FUVBIZTNZc63eCY3mjUjKujx&#10;5xiPuE9xbjDe8JxjhnOnx3kbOccFAO4NOBjmJeNkKToEeQBiDIgcAcwDYMaNSetrzFsQ1BGIDqXZ&#10;blK80vMbzG6H8rderUuz3ZB0pqTEJ8YU+HQuw1QEtTA+F/033Jc8P+0OnfXwuZhnYBUOdf7w8Aiv&#10;cbPV0Bg4X2O50JcBOM73mnkY9tV0ezNMRjxXsX8cY6Vc5blFVBxVwG483+K5ms7qs6IH4FfUdXN4&#10;qESPXxz32Pio/NZ/8rvy61/4zH1l/erM2h//an8eE9eTZHY3IibFf+p1bXAOVND7ThwBc8E3X/qR&#10;fPflV3hdAXaLIa2lHBWnpOjkaGq2QB1KxqemZHhkiOOZ0WZ0hMiy54Q5CuNwIJ+XtZUluXp7XVY2&#10;t3i+QxMFB/U5gF846BSLefnUi8/TzfjK1WvE3HAvfeTpJ2XKuOxig4juK9/+Hl02V1Y3xIO4oaAu&#10;FiSiGPIhnTNt1EjXPGc9ZQb5nY5kU0ogQv8V4wSKYMyZ6FmT4Bj09bwYYWfPeeyUI7bMJSHQTeTs&#10;x64/Gi8RiPcbv/W7f2h3iAJzl77xaoF8+/ZNSeeKkTrM7iR+ErvxP+MAF+kFjnzqxQ9xUMM6F8j3&#10;N86vycMHpyQlXUkVoQYeFKfTkEIKTdFJKo0wEIYHizJUKpqHcDrOD+Xg3n9QWlVtUuW7N8/XIbru&#10;GHsU3LF+tykpPsA09wGf0w08eevyitTKm9LbuiLVmiPHn3lEnn/ilMwuHJa52QmZWThKIAIsJdt9&#10;gtLJTbBcdbEUK5L6NxRcUEajCb+xuUVVHgANFql977E+5DiXmDAhR++ScaXh+LCnvrWyLgdnJiVl&#10;MiYI0LGJ7srI8IAMzozLQEYBASfBOP273LiwMDk4lOtjMuuGsllry9J2U25vN2S13JLtepf2zrVW&#10;T5rdgIUoC08UrsbW+f1AQjex5CPY64fS8fW9yPAdyqdkNOdI0etJ0fNlOOfJeCkvE8NFGRkoSLGQ&#10;pd0JCgEUvMms5Z/WDYrxM2cvyJnzl0gw2NzalrMXLsvHP/oCx9vtpRUCu2OjwyxMMOHCghOWCBhr&#10;U5PjzPdFfgosDuAIgIcPHoYA/f425wcPN4zfvM2l+nu8YYK/ubRCwswH2VbXN+WtM2diS7MEExYP&#10;GxTFD504yUzmM+cvMwdYs6rjD7M9kyhrKdQH8KMnjqmyz6gn7dPF5q6iAMY8jQJnZ6fM+Q7jo1xr&#10;yOBAgeNEmbUxiCtmIW8XbFCOF3IZVQAbOyw88MGEw5xNKxhzkBivsGTGfiZGR/SBTXublNxe3eAx&#10;FPjgDcgOHSzm+TDfrdSlUm9EYw/NmXECqx02brAwbba1+ERWC/IdNtbX5ejRoxHDGKQIzE0Av3FO&#10;0NRwzQIXGSgKfirbH6Asz0mlIq+IQGo/AAAgAElEQVS++a4cmp9lIYCCeW1zh5bqGyvL8qkv/JqM&#10;T8/ye6Owh00LinNlEvdkY21ZJmcOaIPKMItxbwK0W19dYaYVbF9azZoUS8ME2yvlmkxNjMmrr76m&#10;2VMmlxzZTcOj4/LEk0/JoYVZNnjW1zd53Ch0kG9z6dJVuXXjWvQex9MGS89Y1wjt0Ea5OGRGCtiR&#10;vs3JDaPMFHEUgMxm07Q1QnHa8VWVChICmMnvvfuOvPnG6wSgUZRjrPL8SSgrtxelVi4rqSqUOPvJ&#10;MNUtc04Si3/7M8eJG75Rvpq+eU+TlQtzYzNmjx+LQ7VMCWw/Re37ko4nrimoHH3yWEszu6DnfEZ2&#10;O9TgLotzMv8JtHclXxzgorDFhW/e2Ex5XATz2YP3InO6VqdCGJY1WPgo0U7zUPAzZClhweQai0Iw&#10;vNmIMt+ra5irFuhmbEZKF5Ngts7Nzcj65oZUd3e4kMI1DbmA6rJJZxUWeA/+r5S3eV9RMQ6wud2U&#10;Y4cOytzMFMeCbb5YvapV2thmKY4xnXLl9XfOyZUrl9iUins1Aa91IZunYiW5WRVusgbYN1Omr0SI&#10;3pdoxu/ZhxO717yfgvdeqt77+f37/c6+Irzbd9vntfcNT97zZYn9RM21fX62337u9e/3+90+uxeR&#10;O+p7531+3r9fZ/8f38+h3PW1D0DgB9uD7Sdp62c6Juf0vWQRm6PJ/6JM2z7wt4/DcueclNijUdol&#10;4eBkTvy+bJW+LUg8i+wzKLD1htnQSEXjN2Ny3EKxkRd7AW8LEDlW7WqKHdRbe9awjm36uBFpzemb&#10;XMP+jFjH5uvGKkWr7EPcD5reIK5alRvBHQOk2roM5x4EVzQdry/eiiI8rAI16teYr+SKE0dUme/n&#10;Bzb3OLHeTDwA7Pewbi7JPhFJd2IzUk32makJLFijBMK4H0IwrNeL7J1tVppjQD0xzTMLtdnsZOb1&#10;iciNWysEDwYGCrGFr2vjQ8LomkXuKJa4EIZGheyplbB5FLuRWkPMdQijHg/tOE1/KJT4nCVd4HZ3&#10;K8yNnJgYk6nJCV4LqN5AkrXlM9zQavWm1KsV1npQ/FXrNW1kFweo/IKlKz4FKj4nWxTfy2gMDcBj&#10;rPGo/NL+FxSWH3n2CXny4ROsQ7/4lW/ID998l0Cvb3JjA7gj9brMAS4Mj9KetNuoSBcN83ZLv4Mh&#10;FBQHBqnecwz5QE+hxzUFnHUseTRygXTT3K+Lpmm3w74FQBmOb0sUIHiuoA5Al7WlJdnZ3OT6GeAI&#10;ckDtPepGa4rQRNH4vDfhqDQ8Ns7GMgAHED/tYtqOMwvgwmITSi2oouPbLlb4J/sptn8YNXZF7y3k&#10;SkLFieZ9RHhL9DittXd03Ilxy3Fo5gTmgBYHaOeMtwwODnDM+TZmCCR99sFMZ82QHCK1v7nhYCOM&#10;tQj6OHhNrdlho10VsF5MThGT82z6o3b+i52G9HixXi0OjUqhNCK7a7fj3lBEgAB42pMUCL+hArZU&#10;UzsJOwQ3zmjH5+F7jE5MSGV3V+/rMOTfN9dWmc0KIgHAJHxX34Dstt9NdbtRYWM/+C6BeUpY1bVV&#10;XVlSPefZhKW3dfmyBPswiNW+JC5HtXDck7HX1HGtyt1V17xej73eS9dvye5Omb0TzDMRyOI4vL9f&#10;eO5p+chHPiyZwVHZWF1nH589bvRTel1p1JtSyBWo3gQQ5rKfkec1m5mZIShLNWwQULWK3aOPgnUe&#10;bGQBpuG+gR0yI74AhFMFmzUZ6TqH4pjRX8e4x/qTvQ1HDElbZGhoiIAeex+dNgESAD149uH5slPe&#10;lXwhH+XX4zOo5g21DwKmCXrhAIKaJiorT7VwwDmsDdVm1yfgTEtdOMJVqhqvFAZUPeNZCVcFkNpB&#10;uEePButwzOEgu9SqFdCseew4TpwvgIOYE2kbLeocgfHAfWXSmheczdGBozQ4xB7cFz7/GfnD/+V/&#10;lJMnT8iFi5flT/70z+Xr3/yWrK1t6PMF0WadTuzOFyquoPehArFwusP5oKre9PA63Y7cuLEob7x5&#10;Ws5fuEgCywsfek5+5QufY6/k3LnzvBdA2kYfHupkMREUeAZ0GMvgs1ensX2e9uD8UGYPzPGa4JmD&#10;HHGMkw7fo/a4EINQJRv02JPC9x8eGeM4Yq+AoK+q5SFq0DnBZe6vZhUrGAh7b5JyYHXs96TX6VEZ&#10;zN4anfJ89guy7JFo9JhrYrcwruhoAuV2vc4Ma4xRjMud7R2Oqy6dE1QVTot5qNThioffdTskH0Bd&#10;yxziQJW7AfPQlfiA+wRkEbrIhXrv2vhC1Avs3xnxAkB8XCd+f6jdqbL2uD92Z5h/HjIPmsB1qyPd&#10;djz2Me7osOeEfK4BIKbDGsBfkpNCCnTaRkRCe2+o0NGXNHMHRVsDRegkaD3OpPmUR3B5DREGzbq8&#10;+Auflv/uv/6v5MUXnvuxLZ/7K2DLGLT/7RFS9FXUHXO+QZApmjze/u3azVvyR3/6b+WVV1/nvV1g&#10;HK3OG3ov+NKs1SICCL778NiozC3M02Y9NEJCfQ4pfri+siqbq6ty8OgROX5gSi5fuiw71bpxDNAe&#10;1265QjAWjr1wv/y1T/8C+9ivvXFarty4pbGYjz9K4ZXdzly4JP/i//2irG5syLHDh+TcuYuyubwk&#10;zVqD/Vz2RI1A5MjJEwSQMVdZRwEKFHtdnqkx4IrplLzz9ru8Js89+7Tk0q68d+EKr3mSaGqfH+Yi&#10;7Fl6JPE9+1yKquwo7pG5vnsBYAzCnd3d6MMgwe9IzPjcO072AYTNQw7WAx9++ikZKublzdWm/MXF&#10;dfnBjV05NJyXI7PjPKnI74VtMzJxYUWJnxWzGbJHvJS1rrxzcPSDvfuBv5hYxBTSZP2EjlxZWuLk&#10;3KvX5J1zN+XKJtRVWSk3AxnIenxAFPIZ2d1cl488+5hMz8/KEw8fl4NHTsjcgRmZnRwlIO2QqZgi&#10;0ydqP4d3snTvtmHi29zakddPn9FzXK1xYGNR1TULtztuOFMgQmkDYAY5rJgA8IAdKubk5hYC4Isy&#10;PpQE6zGg8mYBrIDg9Ru3WOxkzcLy3+VmmaQW7MV/ja4vG9WOLO8o4LtRbVHxC5vnWrsnzU7Am41j&#10;D9ZCEeB77wOzIy4wkn9YRXcCHS+wdB7Kp2UkK5J3ezLg+TJSSMnkUEEmhgdkpJgjExosNXiwgxDg&#10;GVDnp7ndB+D2/MUr8t65S5zIMEkBvEXBcnt5lePib773svzDX/kcQd/1jU3aQGNcYEwiNxqALwrI&#10;oZICvgDTaEHxtwR8+zcqNmkL67HQ+/u8obh97c13mLf8QTYUB99/9Q1tIjkR/hYpAlD0j5aG5cjB&#10;BVnb3JKt3R2zrJS42NR/6Txm8t3x4JyfmaFFjc5vunMUL7rgD1lkOaYIQeGMBynGDUBhbVol2LIG&#10;2HVM7gMKT9yDvrFTSpksINcsWNOZlGbXBn6k8iczs6eLdrxXLdnwWo9OEyA6gH0/UMxzrqw3WgR7&#10;kwUJin3m9bqe3FpZk+/96DQLq4Kx4MYc0kRzxFFlwOL169JodeXwwgEWfZjbUPSBcajgcKwCdo1d&#10;FIg6UEjiPK2trcrBA3NSrjZYRCBrG8VctVplRtNDD52SMjJkUmmZmJ6VgaFhFg0ARWuVXSmWRgii&#10;+mRPdllI4vxBRYvfYw5DETs0PC75wgAL8UIxL+fOnyPQ6prnCTJ4xqdn5OlnnmauBJoqp0+flnff&#10;+pE8/MhjLIjffusN2d5YVZKUse0imGvOOf4+OjHNeQHFt2Py8aPnn8npBcCPP69ePC9zB+bZBNze&#10;qXDxYC2xWVz3egQUU+lsZOdWrZWpdEXRDSDS5qOZluEe9UsQBsbdwzZKhIph+2jT98WNmxj0DSPl&#10;QthnJ8kC2080/2hRFkaL+Mi2JbCqdmVGJ61VOFZh9YMGFZ7X0zPSatX5PQH6wraqVa8Y6zC1L0rj&#10;d+ks/07LLjCxm0219IElUVubF2pDNcYxgTkU1yUwVn72u9oaIKl4Dc3YxnuWlm8xVwSFZ7W8wxOH&#10;842MYmZI4TnMvDdVbKs9Upf7yhilCI7p8MK8HJiZ0caqrQ+tQsYSRpwYCEa9cvXGTbl06WKUtyaR&#10;dkH4nDlx/BjvzX3Ruf6ufQIYjv60RMQ+6+d+hqq1eba/67davhuou9/i5u42zft/9p1/328f+wHU&#10;Pw4keQ8Nq5NAW5O77i8Jnb7f9//uLq93+v4dHU5iP0kVb/RH4u9Je1bHLkESKt89r7Uv3Qcojs5C&#10;uPez5U7OwD3B4Afbg+3B9pO0JVxsnP0IQLYeiOsFa5e638rXzj+WImZn7eRsH4duJt6YVB1HyGP8&#10;6EtuQd+a2ypoLZGQ7h+ZDOtc/ILKNNPbiD8+7PusWCVqvwSzQo0LjX1NrPDdawlnjz0Cj9w4u3av&#10;CjGIzuX09CTXbTdvLUf1kLUjdpzYTQivRq8Ca9Fr1xcNAOtEAEhoAE/XiW1nHUMct05hqsJM1BTm&#10;yJ2IxJrI2YyA/jCyVk3WB6EFiiVWIXd7vqmdDIHfkAYt8d6qGZNOMZYc5yTHl+swH66Qz8pOuRZl&#10;NBOQMDEujlkT6fsTqkFjh+1F501V22mby+rG/1uCrlWsWDtsSz4NkoCiqQWhZllaWuHPsc6fmpog&#10;SAsAgBmThgC7tbnBZmXK2H9iH2gug8SIZibdZLrqyeRmC0rWp4pYaM1YGizKM48/LB97/mkZGSrJ&#10;6ffOy7/5t18jSZn7yahNK/ZVr+zyPGfy2qNq7W4S+KVlIuvZGBwDOINa1Q9drp1CuuV44qCRDwCi&#10;0+Lr7DoBazcX5Epc32adBOEuCaux7SK+N9YjAIkC2m6nuF7a3liXarmiVqelQZ4LrFmcyPlQxy1q&#10;e5z/4kBBxscnpDA4xDHQqJaNBarL74J7EaDGINd1HQJKzp4a2ZJPLdhqW7WhAUz9CEgmwDc2xizX&#10;uBWsnulhEBNi7VzmRgrcGJQmwIt4uLFxgqC3r1/VseqlNYPROEf5xrrcN+rbdKRkjkF4sXbGGFcz&#10;0zI0Pi1BKs+sRZ8ghhh7Zom+h71f1ALaje4zXUf1NDpveFR215YikDgCyVGz41rY+9DaTZu5ID6P&#10;sQoNnzEyNiHV8i7XU1ZQhGsO9ev25gb7BsiXBkCCNbtvHMr4/X29p9CnBKHXzjGWLBOaNaLlh1iH&#10;A9trt+KryJY+mkd1zrEKa9eJI/HsObaKf7s/HDsI9XAhu7W6IZevo5+wy2NGXGFy/QBr2ReeeVJe&#10;/OiLMjI5I+trG3L18kXuByQCCA/QS4HKFuAmrgNtadGXT2sWMYnKrYYqFo2YB/dJtaYipIwBpwBm&#10;wdrWWp2jx4xzDaEJ5gWHqvE8hyesVTE+6JKWStOBDeo3gMlpk+NLwjOeDak0vxPWxch2tSAwfEAB&#10;Io2Nj8vo2BhV/lBy4ve5XIGfR/VsxtiI+wFfDyEawCS6UXTanA8y7OnoGMwbQMoCnFj34ucAe1Pm&#10;WJTInNaeVspTC2EQpmHNT8vgtlrtG/B+bHRE/td/9j/J537p07K9vSN/9P/8G3n5lVc55nyqh3Mm&#10;ktD2OBwqSTE36bq+Z+abHudfzic9Y4HvKGgaGvc9YALvnHlX3nvvnBw6tECL6Q9/+ENGYdziOQKR&#10;BhnKaeO6hw9NGeU71K4Yjy6Be3VBaJvjgHKX7gBeWsHKQlEVnFSWpwj0omeAexFqeewYtQwIGZrB&#10;rLbLOE9qWSzs4WGcAMjDcYFeMTY6zmtSyBtVJpTQ+RwVrSBseLwmwng2KGhxfBR9dTQ3FT079NZ6&#10;JCx0GGeGz0BvCepPvA7242p33uP5pI03gcYCM5Exd1H5zl6futdBIQxFL1wT6Jbhxxnt+DfeA3Ae&#10;56VWr/K64RlC8Ja1nI6pIh0cFDjuttpSRea2AUHxjMIxp1PqOuAzniFNoJRqdNODYRSfUYOCFAQA&#10;mX1IURIBgT1XCStWKYvziHi50siI/M7v/YH8l3/w2zI+OrpPJbz/loykSm6xI16MDyQVwMkeFHN4&#10;O0rIKtBZwFGBhXkNarGXfvSG/PFffFVWVpZ5rni/O17k5OCY5xjvBYwbkDRqNX7fTC7D+wnXQ51S&#10;VDyEcbG6tEJb9WMnT8jBqVG5ePGytHqhNJCbDcv9QGRjY4sxFy8+/5R8/MPPslf70g9fo3L6+aef&#10;kGNHDuuYJpDdla999wfyZ1/6a9nd2ZGDCwdpz3/91jLvqS7cR9odJUMYgHxuYUGGR0c4jpA5bZ/F&#10;WdjXw/q8NMCa6sy7Z3kvPvvUY/x+167fiOu+KELWuhrHJLLIWchYrrkJsqoVYUX1sKmJ9wDADqXl&#10;baqF1PrGk7X1Ndqe7Jdbu1eZGXdYcCEfOn5MjhxekI3dmvzL12/II1Ml+cQJWMdkOHm5lpFmsh7M&#10;Tu9YNfWreZN2RZYlBeWr/ZIoYM5evKX+9p2uvHdhUXzY1ZC92pHbF9+Sl167LqXpAzI6mpcSilJX&#10;C3JM/qODBRkZHpSh0QkZGR2RPPIsKTnvRcxMMVkrllXHiec+VbU4ZrAzsICan5liQf7G6fcklKyc&#10;u3hejhvr7P5zbQun3d1dmRwrcbDhAVvpOpLLFuTQgUnJehJZ9OJ3yHNd29gk4zOXy9BOlOHTnhvt&#10;74NuVOsl1L0YdLV2VwHf7ZYs7zZlvdqSnXpXdptdqTa70uoGal/kaH5vOuWYhdi99TH2d5jzegB8&#10;fTDSlCkNS+fhQlpKmVAKblcGUqGMFtIyNVykwrdUyNEqFgpfBXzTJk/mp1vhiwf6lWs35My5CwRy&#10;AbwBvMXDFApDEAugWoSSF8pJFDPvnDknTz72sHzpa38jx48eoq0z3qNMtQEuADA5Zw249ne14frj&#10;wYixWjA5uD9NG843g/szGV08uM4HBsjBHH/l9dPyzBOPfqB9oBh75fS7fAgmLfC4YYGdzUunUZdH&#10;HzpJMPTmyqoy6PYQHiwQoRY3/InrytjIGHNxbWeM2SE9XwpYkMPqFoxvo4q1844urnTBRHaTAcds&#10;48U2aDAeaeuPOTuVigCbZNMpZ8gBNvvKNrpglWLnHwvg5fNZsu+ysBejpVNsQeKKtdKLiSpQBCN/&#10;dmRokI0L2wQD8xt5WXhGLd26oSBrJsuHf8/Y9PKBnfaMYlWPH4AzjuvS1UV5+Ycvy/Lt23Ls2FHZ&#10;2t6W9y5cINOTuSFkkgaMWygMDLDgQJ4MGdKGcTgAhefIGI8XDQWwlFvGSgZ5W2gkVJDhCruddIbf&#10;Uxchap3spFy5fesm7Xhc46Cg16In09NzzPWGg0WhOCib2zv8c3R0RK5fuyrVnR0ei3Bxmua1I1Pf&#10;NJpGxidYmOFYAtMgYBMLzE0UxQZtIbMvDOXqhXMSellm6exsrcnO1ro+72mZnOd3A9ALhaxtIjIn&#10;pjCoOSMRSBs3vkT2WuVFjTiTteHYRXbUs7EAcMI3MCJtWTDXNat1qzh148aqafoFxmrRjiu1nAui&#10;JocWY1YBE9IyDwuniekZ7hrHhiwxkClANMvmMmZMeuJBLY/FKO8hZd1CkcFzCatygr0+Fy2j4xO0&#10;UcKiwjfZa2wsBGFCPSNRw5LWSLiHPE+dRnCPGOZprbzDz0TOkUvmc5vzQCaXj5XRWDzlCnwf84g8&#10;ZQLDWvDQ/AElglirt8hmZi8Qi3+ioQkSyjtnz5Hhi/3xrDmqaMHSHqp72IjdFzqXBHmjP/bm9sZv&#10;6ft74r37VR/vr9i99/vf7z33+vsHOZa7vfN9f3w3gPdur7vXrp27/+qur7kLAJx8vbPf3/c7xH1A&#10;oHt91v18pQfbg+3B9pO22Rs5QTKSRAui/0Y2zPn+Ne9+80XcHrE7tP8O9/41OYkkX56YY4JExnwS&#10;/I3B2lixgVoXNUfPONQwmsQ6mjh39luSPYGI5W/qWxtnEq2rrco3YUO9B0iOgGHt+YR9RDv7qZbw&#10;OAMAOJORq9cWjWOKKiq9PbbTekywysMaE70IP2FXbAl0YSJSDMce5di6sXLRfoX4lPc1IZ2YNO44&#10;sbrXNsXEOLyJAWpRFjG3NjSgaRBGwK9EYI2T+O4xwOwZoqr5aaTQtQo5NDZBQk1TcaR5ljbvNLRK&#10;GVfVhfZ8UqVi1jcWCLIqVc+ch2APuBcVVlFuqFVrKlAQEwIdxqWp5TRcwJaWV3idoAaG6ABNYHzf&#10;aqMhu4jgkJAgCS4VlHPplNqFotYkIIl8vGZDsgOD/P4Qchyen5VnHntYPvTUY3RmAtH1//vy1+X1&#10;d89yLLvR2i2QbBoWqoPsYqOmRU8m7LY1XsVYWgeWXGoUfmi64/UEq5mjqgTH3NA4fx50mvG4hUVk&#10;JieZXIHH12s1qVAloGWAJnwugV8Cu26E1HGt6KWkWa/K1saalHe3RdwUG/sWgPMMOGLvGaieQYoG&#10;uDQ9PUsnJqxlGrUar4VjFKmwF6USrlo2PU+NWrJThl13Rwp6w4gITCSZJUhASQzLXd84KjmJ+8E6&#10;E5FMa5yEnD0OesYhCHFKYxP8fKwhmS25vkowIpsvSqFgFLG+ehNz/Di6uCLBNzS27QY48w0wjF7p&#10;9MS4FMamaOndrivJVG8nk1ccWEB374TJ/QAQg4JvbEoq6ytmbab3qIK8qsg1fW8eY/Q9DYBu3avE&#10;EgUllLGJSaoMofh0zL1tnb2YhVmtMBMaIKHjZdgHQ1+T59jcP5Yw4pn8bTHK3MAQCgjIMaJQ5x+8&#10;n65gJsYuzvoO4/xso8jm6zD+EmRYx86BlnNk7OYtcSCXTXNNt7S+KZev32YcD+Zk9DKSfST09Z56&#10;/BH5uZ/7sEzPHZSV1XW5duUiAVCKgbJZghlcr7Y7BNloPzo0ZI7blaGRUa6pAawBJCZYb0hGAGyh&#10;ukN/HApMWN7iXGC/jiHRl4aHpFQa4v2LeCMAglBfov8CZabHbOwu3wM7VuANVPmm0jKM3OJQ+wI4&#10;ttJQSZ2qaEndMXFydRKXtR/vkJQB22y8nw5WaU9ymMNaHXXrMvmxA4MD3G+1UqXt8cjISAQIp4zt&#10;Pa15602u29H3wbkZGRkmgO6YMYTvxQzXgWLEEYMq8ZGHT8n/8b//b3Tbeun7P5B//SdflO2dHYLs&#10;qpp2eYwgYMC6GL0cj1mtFZmenqICcHJiQnZ2dnQeRO/Aj8eeZ0gZGGtBT9WAAApr9Ya88+5ZrtGf&#10;f+4Z+exnf1EuXLgkS8vLnMtxTpCnquCaRsWx/wSygwSqxO11Ccrie6P/g94Vfo/r3ULEVbnMcYt5&#10;D2PCAlO9rqqrcW2xDzw3rLK53qzzd8V8wQD8nhLPvRSvK+ZMnAucO4yFHIHCou6v2WIPwvZykOeK&#10;+QBW4Hw28f5xOb7gKmePjQpdY6UOlzsIHyg4AeGjUCA2QtId8+KVzAQRRYW9F6EyXoyDGvqL2C+e&#10;IQBW2fs1bi163TRzWbPoNRMYr/OpiA/4XICIA2NKz02Xym8LcmJMoifkcUx1eJza41GhBPqLrJMI&#10;3pv3m9oQOdjo23eN4lQFOIqP+RhbrshzH/55+Wf/8/8gH/vw83HkX/RkuDPC6m5K3n37JVGNaRXB&#10;bvQ6XAOSIhyND4BAyD6vLPaHvtCffeWb8t2Xf0jCRt4QAEhyMPnsYgQYSdcLfCLONeINEOeAnifV&#10;89ms5uWb59StG4sch6dOHJPRQk7eOXteuqGrCuBMWqrVmowODcqvf+4TcvLoYTn97ll5692zdFN8&#10;7pknZGZyMqqdby6vyL/+86/Ia2++qQLClMf7FMIjEB0tUcVxY7Ij7o2drR3Z2d6iiy+OEXnmdMqk&#10;CCYl46VB2dopy4Wz52RkfFyee+pRWV3blJu3l3U9YRw02OdL1OdW3BJdN9MDdO0SKdELtSINS5Ly&#10;fuO3fucP7WUVeoeHtPtjUZpOy61bNyRTGDTKmf6Lvv8gIFNteESef/IxKi+fnCzKk3MjcmB04I6B&#10;s2fA7WPf3A/+2tex6Y0JWbBoCqUJ+4WU5qncWt6Ub3/rJWmuL8p3Xr0uI4cOSaGYlV6zJ6MjI7Iw&#10;NyVzs5MyM1ySXMqNslyw3wiQCjTzwgIY8efGOaYKZHXk9vIKWQewIrgfYBXvx6IIttdodl6+dlPG&#10;Rlpy+p2rcvL4MT4U9zuvuHHWN7dlp+3KZqUhA7TjzEoezIegZewZA+OHnjVWUmkC2vV2T8pbZRkq&#10;Ztl0l75cpPc95j7Alw/OVlfWK21Z2WnJSqUlW9W2bNc6slNvS7mlgG9gWKoZPuzsgunun5NcTxPw&#10;xYSLLEkWBC4B36G8J4NpkbzTlYG0yPhAWmaGCzI+lKciGgAVzmEqrf/HCt+f3g1FxpVri3Lu4hXm&#10;JwC0hXWPZvWuUMmLYg+EAjT5Mdlt75Rp64zxVioNyjNPPsaHxA9+9CaBR2QAA/DF3+14/vexYUKm&#10;/QgsZQaKPzXXBBPxW++8R89/PNhxLl994+3/n733DrLsus/Efvfel0Pn7unu6cl5gBnkQCSSEEGK&#10;JCjS4mp3JStZFGSJVFxtWVVr2Wur9g/bZVfJLnste3dtb5W1tbYVSNESgwARIECAiEQYzGDy9Ezn&#10;9Lpf6Bfvva7vO+He97oHGEBaYSnPZQ0x0/3iveee8zu/L1F9DaD9gx7nL14hSx7K6/d7AER97c13&#10;ZH5pIdYkidpYKOCWZ6/K3Xfeyc3L5ZlFMhwjxpaxYFI7JtcuKEI2257Jia45DcpXsNIMCwvsKFg1&#10;A3wEcOXoxgXYhY7evbSaqhBkoek6OttGFGtQbyJd17F9KMV8VQxBjEsyS7WdEn43v7TCTT0INIFW&#10;9QKE3dxsSLlWtcw5MOoDzY603yF2bsZHh1QDQmcAw2IJRJHq5iaL33yhT8bGJ1l8jwwPck6xrOpQ&#10;yJp3NAh/YfqqPPmXTzFbAkUmGgwTk7sI7IeOUkhnsjl1jnQTEa8DKydsxrIE1VXxhOIw1JbCYEvC&#10;rou2SbrRhufCSqy8vqo2wLooC5hpDmC1IKvLy1LZWFVsVYDzsP8FIJxMyf4D+zkWMN7yxT5xtO39&#10;lYsXCNAOjY7J7ffcL1/88RrOD6oAACAASURBVP9AltfW5fL5M9wwoIEyMDRMgDrQNt7sVwSBZiq7&#10;tvj0tSUbzmutsk7bGZBTcF4AiqYSaTqAJEmi2LTsVow/tXl0qeY12V52qLJVFOUhS6weCG0Tz/y7&#10;t0axfnt2ox1XdphRHuomjAWQrMJGNRk8q2Ax1oORZZvE6gQ28QB8giygGfooDNMA0LGpWluhVRSA&#10;boxzrMuuHsu4jypUC6hGB5o0YDlWqxXpGxyWXbumuAEx72XUDcraztcWMWqjjDkW8/yZs2fllRee&#10;4323A9bNjbqsLi+p9RkRCFD6Nhtc440ltAGAMfahGsF9sLS4KN/80/9LnGRGPnLvXWRBK8Z/1DTt&#10;AoC1+gZ5P7hHn3/5VVlbW+HYNM1wjM96tSIH9x+0Fjv2NWKXT+LAa8z60FzAiOHYY0UUC4flZwwj&#10;FbBVBRvVd9w22raAt1pF9/7s3XKA48+LvsqNAcjdn6HrRGz34N6/bP39e9V9Tuxx71USxAu2XiAk&#10;7PmdE6lvtzxny14iUghbcDgW89aFuzjdp4R/ej/7dcDfHmHyzePmcfP4YTq227M4PVOPsULtmQ7i&#10;06CxSFZNXbNPdWNzc3ySiQPO2wSXG8DWAJJaxWUVyXE8Gc27jiLPKYvSwIKh8bXMHLa5H8uxd3Tc&#10;i1F++jpGCREejgZ9u0AFUQRPV5MezbriaFKb3UPo9RQ1qylp8PiJ8VE2TS9NT6uaz4BQUdljPzOs&#10;h9HroAI4RmxXgEkEYlP96moCWezzmnMkMZKfOJGizhymXrY9IpMpbBxgYkA54mba2uLRc3TEjb7u&#10;3ec7Anjj39HXkTjGbSbU34cCAUfVeWgKo75Bszjhubqela4cYfOaZg8UxOpYA86bZp4fREpIs1FK&#10;uJ5t9JKgqBXAkbjCXDetsISSq9Vm7BhcwVAbotZCz+DIgb3MCR4dHmKPjL0jACieq5Rz2axkkh7r&#10;vz27dsrJ40fkoTtvkYfuPin7d00y7uW5F16SP/zjP5OXT50jIVZ9Dk2k5N5NXTfYd+YKRQ3AqOuB&#10;RRwRKbqwJ9jgaNCM+ZKJhFTLFVub07aRIK9Q5SvaJpm1JJz6AKaAjNyqsy8HkKtUWmOdqtx6XJvP&#10;rC5roMFK195Lm9WaLM/Pcv/X1z/AhjIU3kqRF9r7JDR2jI4QtBgdG+ceCUA51GdoUBcHBqhkLjGD&#10;OSJJdFmB6yavHlD2XrK2j34gI2M7pFapEMR2uuajyJbYgIuOJh6oWtUordSYIrDW9qmMRY8wYHZp&#10;RZbmZwn0pTJ5pdJylcrX0fFMhiTraNEM713X0ySKkErpjCsy1FeQkeFh8RwQYSvS7gS2xypGvWvz&#10;G03ETyDpbE76RsalvDxHhyhmOnOP61ib9JC+U7jQriRjlu/xOtHMkejfDo+OSmOzShDLjVmOBnrf&#10;Z+YhfP/lxQXapgIES2sVqSHSmJlFEW1Fzy0BxyLJK/o7cl7xotxvo0xXezMjYpKIGBIYYoiJFFL5&#10;01H8nbbmN/b4WuxEMjrUh4HPvjCsoWfmlrjP6usrdDloQgRy4vgR+eRjH5e9B47KwuKyLM3P8fwy&#10;biCdkeGRYY5RAK0Y80ndO4UTKHABZROuyPiOBsPZB0a+arvNPST+YI+KsQrA1NFgFXrTAPGwvwTA&#10;axSgsJYH8MkcThECgMz4Tqak0NfHPMw6QUGXIGm1XOU5QAYy7kecjqHBIdnYKBG4A3AEQJI5sXAX&#10;0OcOcxj2CbgfARDi2gIMxfdoaTtWfHcQkwne6esN0E8By1A+l3ktsF63CNC57Gthbw7lcQ69zECB&#10;hR/96MPyn/+T3+Gr/Jt/+3/L91540Sr06YBYr/OfVBsDt/A8HSPmy0988Qvy0z/1D+TokcNy6y3H&#10;5WOPPMJ+6dVrM9ppy7UW66YXz3tUDSrJZwvcr8/NL8gbb74lt588IY899qgsLy1TTYhzDBAXc4hH&#10;Ik5LuZFBNdnuaDGHS9UzVLMA1EEWx7xAsgAcw7IFSaQSJE9g/sb5xGM97ZiQ0ET2MJZfjnsJQx3x&#10;VdlchuMKABzA9HQqo+LCOh32g/Cn3VKW8uyJpJXAg6Cnunl5HfF50MODi5/KOg8tmQbClIy+zsVi&#10;nvna6MUI7eaV+rmQV0pm9KJx3+C8Ygyxv9lRBB30x1u6B4nncS7AvIj3purYZ++EJH9RCngqsyW0&#10;qn4AzHAQCPR1qlFk6VO8R4tgZARns3xvqOmNoEY4f3Ys+aRWVTbltN6GKyDdLwypTPVdVb0T8Pyt&#10;Li1RJf9rv/Gb8gs/+5MUDm5/bN+76CW59/Y7dLHX7Yam62bmfjcbrIHQ38xBZKAjy4zYBzXJq2+c&#10;kj/68ycZvZfU67avnQINsVCl2ZrSO9TzaKDdJRM2ZgP31dLcPBW/cD1Ebwrzzez0VbqFHDm8X/Ke&#10;I6fPnhcnmZaNcpW40m3HDsmPffLjWFLkO8+9QJfe208ckxPHj0pR5w/jveDc+3/+0ddlfmGBfVlj&#10;W35gz26qd+fmFnQ2sWejE43DC3q2c9NXGDWBa4dzMjQ0ROeBVMKTYjYjV6/NypWLl2Rq9265946T&#10;8s65ixQPmfXfkidtT8j8X7RG2VgaWssrsqPo82btvnXvLNF7wWEficJBmMPoSTaZiiH1vQrcOBPV&#10;sUAC/n3qzFkpV2rS31eQo5Nbpea9oG78Z1h42lTc4vUUAGAOKri8BHMzW5WStJtleenUktz70Yfl&#10;8ESRjz12aLdcubYsxw4XpZ5clUPjQ5LyQmm7CFYelrHxhC0Ogh703DfN5m0sm8yABMMGFrpYJPGY&#10;Yj4jCR1GfyNKYHNzf/WFczI2WJCTx45ILZyWsYmczMwuyC3HDnZ9Z3POyWZiAeNLGcXpyqqMD/fL&#10;+HCfBE5SM0Ic7ZfepNVvtVSW2dWatBIZGSyk5I//8M8kMZSSzz3+uAVitnxHk3sS2/OiaVxudJjV&#10;u9n0aVnR6vjSaAWy2VKbC0+rsXFDpcSN8m3s99j+fJiB64fK2qCtNzSZJBimnqRYJHXEDVuSTSZk&#10;sJiVfCZPSxiGggN8Ajjj/t3Jk8UEceXqjCwur9KedvfUJDfSKATwc9jMHj10QI4cOkCbEbB78XMs&#10;uiimYOeMAsuwNAGqoAjE62KjB2X4h3moPMo6i69U6ofDBhp5lwBrv/bnfyG/85tfltm5BXnj1Gmy&#10;ik7ecvQDvy421JeuXOU1fr8H5srdO8fltTcjlUAQ3z+COdlokHU0UCxIJpWQisk0NTlfekNsmO2e&#10;thiZmZsT5+47NJtc/Q7XrdFusbj3XAPkKquYDHKXEqrwY6YugUChIhdjEc9Bsag23k7MFkkxZR3+&#10;3aGllE9GPVh3KRY+zVZHEo4n/cWcFItZZveubVS0TW2C42hptcTveXDPFK2SfM24RTni2+aQtiiO&#10;seSwPiY0C3WltCG7JselXK1IpVonK7bZasjswrLsI3HGkXwiI4mky43SwsqanHr7rFw8+zaLMqyd&#10;jVqVgOlqaZ1RBGCPHT2wV1bXN2R+cVXa7SbfExsNMMKb9ZocOnRIzrxzmiAf1gbkqmCzisaDYrVr&#10;da/OCjKKXwUqJqTZqElFQikW+slkFkcRaPD9sF62Oi1pttU1gUoZhfCtxw6z2XPh8lUW97iGjzz2&#10;uDz+6U+weMIVaTUUmxKNLWwYkB9F+zPmqXTs5tk2CA0QSoUH8mr7NPBbk06rzvkHhXNf35Cy6ymV&#10;JHBCpYwG8z+dlSCB3XUnUraIIhu4sSxeC7ZZpnwQ+42oFkHM4hzNumiZd7pyfm1zeBuHEbH3kdjy&#10;ytjvKHaf2BVM2doqdi7HGMlj6j4Dkz/BppPDzUC+OCCV1WXNZu5ECgs06bCBSqUlkylIrQqF9oAi&#10;MGGDEbRp21VvtHSTU+ymAg0D1AAdnYvTXyzyHn7lpe8rskZ9U8ob62RpD4yMSCZXtA0m2DaBTMdr&#10;EEaEN2yuRkeGucl//jtPyerSHJtEi/PzsrS0LJv1JhUv2Mi5sbNvcwA1a9PVKvQD+3ZJIV/kZyG7&#10;V48VZm912rK2vi779uz6wHPpzePmcfO4edw8/n9wdDG8Yl7xkag0alfFNp/b8EJU89Xxbc0Qd6IJ&#10;Yz2BLdCxJhi62vKxlwTEfkLYVXp0HwbMDDVQbd1qIoBXYiCofVvz3jHXtDgBP9SKMtHAIj917DXc&#10;mDrWghAaGJYwyupFrdNqRTFbkc1QDEw2OcYa2Akd37r9WCWxvj5w+TDnIh5bE0jU2LL9B00kjJsL&#10;mmyAIOwhaznS1UtKGHBJx7OQIBeIVdeSqOoo1ahjwJq4m4uxu3U1ecyAynosoJ4LJYyUxfrCAiix&#10;AI/n0l4QsRsg1Bl1r1Uoh452XUqohmaglDME78SxNrxGJWgzWXXcBuo8Zm0mVSSPaYKa8WtzRq0y&#10;Ul1D9NYa6+tU/CKPcmwMtWBeRocH2fC8USL4ynpZnn/tlFyaviY/OHVa5q9cktDvyMjUXjbNU6kE&#10;iYfqnIUakFSNTJURmWOvAm51G+sbUqup/YSX8pTgRAK6xCg3p4D7Dfzb3B8++l2eEkv4dLXyNGJq&#10;enCOdGjz3WbzHbVxmiCBBtMDl6CQshnH/eHqXqdn+yY43VDJriwtUuU3PrVb+opFijFajOQJbORZ&#10;oG1T8feRsVEZHB6UleUlmT5/XuqbNe6FFKgNEMEjOGb2Fdb42ZBpg5ia3sQzhcoSHvtd7I8TGnRQ&#10;Vt++cjgyhFb+wrPuO1GnWP2DNvHJhAazfdtfxF5kcfaarK0skfw8MbVbcrm8BiYZYKv350hGDRTJ&#10;QEdGYYxCiUY1IOyc8zk5fPSorFd3y5WFNSnNTZMATEGGF7l+ua5nQeB2s84xxD2T/pkFgTUgapwf&#10;O4FIy3MkI+Yc0mvaXntu6+jSBdKBsjV2QiOu6c4CUCQa1bSHLTRstgeGhmR85y4ZGt0hXjql7Mm1&#10;Ii/hpdhnoSK5Eyq5lbYdNSRtM9dH1u2hBegd+70Sdh/J/+r5xdjBOwSW/S4SaKit80WTlWHny36H&#10;78uVmVnGT+2eHJfbjh6QvbsnbbwVDoAZn/vUo/KjP/KIfPf5l+VPv/Zncu7MKamWl5iNDLUv1OrY&#10;Y66trMjg4BDfs+0rAGygf4A9gBTtltMUBKTTCdvDM/NcuVIhoOoR3PIIOEIpDvJHaWXNgm+MNqxv&#10;ci5DJnBbKycBisLaGWSHZDrJibiQKxJchpUsgB0AlGsgdQwNEjzD2EOvAQpCzOlQqSKOsr/YrzKC&#10;ER2Wy1ryR6ve5Heb3LmTys3FuTme6/6BARVzFipiNAAkqHDhXAASAYBsnCPcL81mnUIugKQ4fxiX&#10;9913t/ynv/Pb7Kn88z/4F+z7eJqUg+sI8A/zVSqpXQ+oYvTZN/v4xx6Whx96gGDv0888y77IJz/x&#10;cfn85z4jc/PzBHATJHn5EuhIi6ZWNpP0I660/ZZsbmxyvUAO7u//D/+TfPlXnpDf+o2vcE34f//8&#10;GxyuzVaEMYD8kCXhQxGZlMW9skjGHwCs+JnKzm0R6EwnMuIn1XhXub01zvc41xAnDQ4Py+L8gl7f&#10;RdJuUlJZV6mvC3mpVWrsBwLMB/Du+1m1XnkqcxuiJ4yNNF3iVJQCwTX0jqs1/gwYFeYekOEB8qdJ&#10;qFfrLb4TgFvYVCu1e8jrCCI77okWbZWbnEeQLa7U7VCsD8jExKQszM9TSdoJ1NyCcc/eHKI6tWU0&#10;xgC+HD5vkAglnUoQF3I14Uu5vuXY74AoJVMsspeSTeUIiMOWmEpVF2q3jrRYtyiQvVavSiqRIq4C&#10;AQVwjmKxn708XFussXigpxWyGEPJBHKHW7K+usr17v6HH5Vf//IvytFDB6+7jseJ8tFMGtk3v7vT&#10;2fa1Agh2sOjGS+d5n8dqWf2ccrUqTz33krzwymv8DsglN9bnYp3stO1zKDYSRM2jqmftxXpNjiYt&#10;4PnNzapcOXeO2f5DIyNSWS9JH9wLM1l+LgiXfL9KQtdnHn1Yjh7YJ+cuXqTACzXJvXffzngzc0AU&#10;9K2nnyfJTeXfF/j+PiMzkhSOwo7fWPYHeq4HKIw5XRE82yQ4Ya5q1GryzlunZG5mVkZGR9hjG+8/&#10;yJpCObSM8Jyh5lBriqoFOl1RK1jvIqKo6WdHueQmsz5SBUf9WbUUJXooU2QUYcAG7YY0A5+2CCvI&#10;iEgktjBd4wW+SHcBvrC0KNdm56S/77D9Xa+Kdzu1LBZ6WKzmc2kptz2ZOXeGGbzFwUHFtPAS8s70&#10;vKxdOSuvvvyGfOzRe2Xv3mFJSkfasCsh28KVT/3IPZJNefK5Q44uHkNx8ykuDnFw9f0eDJrPpGV5&#10;ZY03ISaWU2cvyeDouDQ7vnzsruPv+frme99zaFxevrAg9921XxavNmUkXJW55WUCwNsdeO+JiXEW&#10;UfvGJmWz0ZJNqNAQYu8EtHpN5ZWK0PMCWV2fk1effVO+/8YVyR44KPffslMOHDsg33r+DTl0/qrc&#10;ceIwP2s8f8Lcz2DsVRod/mm0fNreNDXgW2t1rBUkms7ppGuzO8Ou77n1S8SVFwbw7dBmxmHgdSrt&#10;SIKOPB1JhL7kUwkZLGQkl86p4sdXTWnmM/yQq3rjBxZXsHIXFpdYdAAMBLALoBfALiaXjz54L22b&#10;kO2LxyFPkSSNbJYTCBY1MxlgXALw7bUVxr/37tpJi4MP80jpfI1G84cHAMbiD1LFxx95kP9FIfHR&#10;B++TA/v2/LVeF4DHU8987wM///De3YqFazOqxDZGMGemcnkymnaOj9HeaLmkcoAtnKabSG6skYN/&#10;AyjaqFS4IJr8Xow3LFJgGLL4ch0Ch1g3YOvTgKo7l1VsNNjtSEilaT8K5FpdETY8r6vBFa0DTqyB&#10;57DQCYK0pEFC0kz5th/IcH+/TM8uEnwdHxmUNTQPUMzDwSGbJvgVsH0Q2AaN6KKEayYZicomDRuN&#10;oKHeH42UymZD9uyckAvT12StpL47in0QJnCdashSSSWk2fLlnUtX5Plnv0unCIBaWOBRoEKhef/9&#10;90p/oSgz80vckGGcjw0PyJEDu2V5dZ33Lq4ZrD6SiXFufLDuYhNBsFCzF5UtUKIrK0O5c6h7htcl&#10;VGxsR28MkLGju1X8mclSIbjYbst6aU1Ov32K1+VTH3+I5JG33j4tLooZbOTRTBGH872y11G5w7iW&#10;AKtRzNrsIl/Z9kmsHrCOGYFiRqYlkM3aBtUHobbTgfo0ky1IaW1JJnbvI9CMIhBFPBtitLvWTPbY&#10;WmI20lZNYxonmhluAVxd18RVwWHXhr9bIWobfvafulAKdcaUdCKWvWmmOMqijyrlMGosBprpjv+C&#10;hYmxlgKrNETuS0Na6RoB/Ew2z0aNUjkHzEBT+UshLXvADCxvrFJBn01ntYV4knY3KyvLMjo6IqXS&#10;umb+gxKe4CYamynkO4MVjXNRxiYZTYtEkqxqWKGBjTg4OMzxSlVLq6PcTkJVUKJZheLz/Om35Pmn&#10;viVry4tshB06flIe+fQX5dChg7ZW2zUxalVE1xONhvr+K+RyMjw8QhIAx65mmeHeyeUKzK/velJ0&#10;wWwT2Sp2Y81oizvrIiRuLRknsplra5QRfHoYKXziyt/3skDqVQffmJJ3mw8Ue43tn3Od3/ecn+76&#10;/HpXYssb6If3PL73teM/694yRF8nfn9ZQsjW1+nK/zU9sZ6PFcZeMg6eWMzHXu/u17DP28adtffo&#10;/To31va+edw8bh4f/rHF3iM2EURrkflL/F6XbaYvM6kohVXUo3C6HKviSrCI7G5s2bbUD7H1qQsI&#10;jf0sNLmVseaMjUqJzanxvokTy3iVOFlN12BUo/lBV4SF+bKhPkeBsQm2/TPHPsaS/bUiSb+xUs/F&#10;HILE1J8xe2ql0NS/jNxY7ZyNPYEBi4yqLX5RmN0WhpacboDg3vWYGb+uInd2XZ3oa/D/CJL6JlPW&#10;ETd0reOLLhQ08TTQCnDj6mKAcR0d40Xn2SjFo6VTA7rxNcVRYDXq5GQyYKMZispQjKWubsoR6PX1&#10;eNIxIz3X1YDAZmwqEFl9B5PZCvBDKdeVElg1681nNIpFa4DDPbera9fV1ZLMnbssF6/OSGlxgbUd&#10;MhbhLoU9LjJDcZTLZdp0njt3Tiohmv9ZCVubUsymWDfiuzIaJghkvbop1eV5ugkNjQxzv6jiZBRo&#10;CBoAxih2iIzvyY1LuVajI9JmdcM6x2UAmmpnKex5or1FoKJeqIJ2dAai+m5QhjkgmkqbNWej3iaI&#10;w2a9E40jgubiWqJnqO8dY2XuhB5BENHuRktzM7KyOC9j41MysWsXAaGOq8nEvsrrxL6Nze+mIj3v&#10;2bNPRobHZGOjLI16lSpGEA9Uuo127AlNZnUY2dVL5CqkPp4iSRp7d15fGz3XXcmocYSxZ2JgHJsn&#10;a84d9oFZxr5oG2I9j+Hzk3zQ7sj81avMRB4aGZMdU7up3KMtaUeBvB326EJxU551EjADjO8H29Mg&#10;ZM2//+CwlManZGXmsqzOXJZWs04HKE8r6EgccQPptFr6vCgxTdQjCAiam7ko0MRvgvZOqE2yuw9z&#10;H2OvoVS6GvAPu+dkgK1+zOHS0/0JqOeQA5kZHJORXQdkbHxcCumc+OUS1eoZ7sE5ksUPXGuLrUi9&#10;ypnMgMGujil0AxWPZVTbNkKoo0jVVLzFKC9RapEmVUtk2w/AwxBuQ+28BiU+rv3lmVm5fG1WJneM&#10;yMljB+Xwvt3sB5oDAOePPPIReeSBe+Xl196QP/na1+X733tGlhbnZHh4lABanTFZTcZiYUwBeAW4&#10;B5AP8yqVuSmt2OsohzN1uVzlpFarEjBGNm1pYZ7vDIUjohWxDqytrshg/yAd0+B2ZdSdeJ+c/qwA&#10;jgF6mJgoALXEJxg/1aEd8+LiIkE+WD3TuS1foLNYRueMoj+VTCrH0DBMyMD4gDQ267Q8x/0E4A/X&#10;Cq6lxoK9Vqtz/co1c3ZPCcIyAMHNqopUZN8LmaNJZeOMOf62E7fKf/ZPfofOi//jP/9fmL1MFauX&#10;YAQjPiPuMcyvOAcAE6l0D9UYuu3kCZ6Hf/Gv/g8pl6ucp2Eb/ZVf/kXaOV+6eFmcpCdJKqJ9m7VN&#10;1SrAyU5LGvWmUrCGClReWV2VP/hf/zf5pV/8efmtX/+yLC0tyiuv/EAyuQQfj/cDuQEq8Hw+LdVK&#10;Rbt5uVIurRPshG037bkzWUk36hwXTV1L0EbXUySOWqXKMYHzWK81+F0rdWV5i9XICzw6wGFtmpic&#10;VMBv4BPoNQp/XPN2IimjYyOSrqr8Z8yt9c0WgeVsOsO+CtYbuse1Va4s3QWxHjqh1Gt1XjdgNbjf&#10;qXJOItZukPgBLJ5BDHICJaKBGhR9Fthz4zOtrqzaLH5gX5j7TNwf5kaP0QhZrVJuUenK/N0wxbkj&#10;lcvSDQJ58m0NauJcMILSc/X8laLVOsaH5yg7cYxxs9FVj09oco52E3FERoZHdIZ3iwSJdqUt2bwC&#10;uXHvIGptcHiH/NTP/Lz8wx//LElo7+e40cipLjVwzM4ZAD/IBVj/QNTA58YBZbM5Tp29IE9//1WZ&#10;mZ3jXAQLdtqza5zL1nqO6fmoudBLxHrUuids5m7XTJhYN+Bal1ARcisLC/z9/PS01MsbUm3UpLRR&#10;ljvuukseufcO9qZfeOlluTq7IHt3T8nxo4elrxC5cV6cvip/8dRzcuHSJQrphNgVaofARplA/IP4&#10;XEfXhqoeUNndEPrgM9IyP6Pmi1DHjtQrVTm7sCBzff0ynM/K+XOXeM1BysMai6hCtTZr8o+uR0PT&#10;B9NgsONp/E33HrEmqmUm6hvF++3GTWeLAlhoe9Anays1xWQbGZX5d85IjpOjb18g/l9znSJCrsMM&#10;m9dPn5PjRw7ax5m8BNGFPSZDJnpo5pwqYAIWB+cuTEuiOChXlypSryzJ3Q89GllBtupSa7Tk4Yfu&#10;lfzApJy4c49iX+mTjr/nUqbxHX1hP25B5LpdOaemQX4jBy7gLccO0xIHWXmvnTorlzZEnju7KHce&#10;20/Qcjv1cHSzqN/tGunjHxzDkzvl3Bvn5MiBPbFz0b3pC6k2znHx2OyItMKUjPUF8tqZOWnVVmVw&#10;aIfcdmxAKZMDj0DF5L7d8lC2KJnhIclnMrJjbFB++767pVytUxUF22yyiAD41tu0im62AxYp9bbP&#10;fwMAFloqKMA3m/Tel7pXDODLsHsMTKVWgv02AF/YxKAASrgdKaQTtKnOpfO8iXBgwqYttvN3B/BF&#10;4TG/uGwBX6hLAcgAjLk8fU2WV0ty7PABqkuR14PsnouXr5I5hUkeIDDAPHMdwMZjvuN7ZPdi3INd&#10;gkUfOcGwjf4wDhQmABD/OmSMD+t49JEHrN0NbLVRDJ2/eJnOAJPjYwTj30+eL56Da/FBj11TE9Lf&#10;PyDr66Vu1YBmtSOX6OrsnJy85YhM7RiT6dlZNdclPLVYWrZ8ENmO6QVjdnFFDu/bo4FG01iPFhQA&#10;hm2t8IUrwcz8iowO9svuqXFZ22hyrsQBZa3oudN8OhNa7xl7NNdkeAVsEqmNpgIBBRmoACVrm9wA&#10;oznBwqvVIugLVjbUv4bljbHlN1XuKRWzOk8WGxfQqZp+S5EPaNfhsphKUL3s0rkiq3MZwE6cn6uR&#10;zYn7DjYzuG/fOn1O3jn1A25MyFB3RPqHh+Wee++VvVNT3Kg0mm2yPR0ytutUj4M4dMdtR2V2YVHZ&#10;iCfSVBmffecdWV6al9HxKclm+2M2cK5eCrStSqBAOh4mG8xXgDHsSFAUr5dWpIbsYBArWBmp64Rz&#10;j4yM0dFR6R8YlO89/306BRw+sFcWFxZl+twZFpG0QAtwHtYJUA6PjPF9Wq4C6pAT62Qc3axTzQDf&#10;jA+jtDUNBz+gqlkx0JQlHB63XlqVQQLgo1KHhVI6S0sVsdm6ah0P9PXitQt93RA02954ASoqR8z8&#10;PpYTElco64Grmytqsxf0MJdMY9KCjDFwzI1Z9Tmm4Rxj4DH7JFT2NbRR9juyvDAnU/sOUA3e7tSl&#10;sZmQfP+wpPM52YQV9k3lKQAAIABJREFUctbjOUVRj/wyELrChLJdxjqBDSc2CgCAsYGo1cqytLQk&#10;Y2Nj2lJQZUidvXhR5qYvSzaXp/0cojzEU5sH02gxdlawEkIuEzLCMVaaGOvDw/yuZ954Sc6eel0W&#10;52ZoEbfv0HH51Bd+khY6B/fvJeGlr5CX198+K4uraxznxrZd39qqkRwD5B1RlkqS9GTvrklmPCsL&#10;paS6jiikPY+NgJvHzePmcfO4edw8tj+2oWtYt444aacb/LUP3ebfpnEdBxIMLurEfhoRhGKvY2zW&#10;uj6Ofpx2SLFEnl5lb3yNjAPaZv2UbstoA9aYOJDtiPQmPsO8rrHGjYOKjkhE+rZArNov+H6o6894&#10;vq6ySA4NQB6vl7Ra2NV21/Z7dAHFMbKWRGrn3otinuvrz+zGSF+BblqZTFI20RwN4IRB9Lm0I4wq&#10;P31+r4QBy8KY4tPWfkpRGFlW+lo5HWhenclYDq31pujPE8ZIiqIBnlD3KfAR2oFSZplsZ0R+MefY&#10;gFuxRopqfMLfLRQvBlIRzHNjdKZQ9bpMhrBpnJrTaPae6Hf5mpyAA8CmibFhBrK2WSbQyhzEBMFy&#10;REqhf7e+vs7f7ZjaxeZ/aXWZPSAAoenBHZIfzbOmBXCKxjnAkfpmVdnialBoBTaznRZrS4AU6OX4&#10;fnSvEKz0Ub922L8ASL6xniX4Viuvc9/neXlJInrMwfkMNAAO9TMyRYts0AdtVctD3QwrWDfXlHQq&#10;Kw4VxHUqJI0lNqjOAFxcrZgGwBxSSdNWc4AFS9V4okgC1qC5gjTqNVmcuyqrKwuyY+cuGZ+cIvG+&#10;LcrGGnunpKP6n7jeyq4zKWPjY1Kt5uXgsRMyf3VaarUKa18x4LXp+alsJQkcpd0x4ySkJWlbmps1&#10;7ktDZpkmu1X2HEuO1RMr9FDPKzh5GiHH/gKKPclq4Qea1oZsIIqhp+4HBRBdvXyB0UZQA+/cs48g&#10;TAvnCn1B17OgmWMJKAlphx0FiDsJCTpNSYovOwf7ZWDgdhneuZcgcGn+GonAcSGHyk32bI5mMgYa&#10;mHuwa84LVRPcMkwsFh7a+wugsut5en5XQL8TI5QaUksYAxZwYP/cFE9Ki7Oysbwgq+NTMrZbOe5l&#10;gwb8kgTbXaNMxrXHeYV4JpFwLGgb2jk55pRlrN3NPeipMRBqloYT21ca8N7VPRMDJpsmvlHGBaHa&#10;N6v7WQHBV+cX+Wdi5KycPHZAbjm8vwcI9uSBe++Ue+68TU6d+Xvy7aeele88+Q2StaHgxGs063WC&#10;/Glm1zrKLpdg06ZSmyE6K5sl0IMcYNx/6EeqfHNPA9NZBUogOqvRYOar54zqrHtNZgFZBqB+ENBu&#10;GfcvgF04KICoP5gfpJU0QF6ocAGwIaZs5649Uqmsc652sx6HOfoYvOe1zXZbgzAJTzm9wZUOwCYI&#10;19iH4rMX+4pUGcMCPOUkSF5vELwKOS9h381MZ88jMQZCg5WVVSpJocY8duyY/LPf+6e85//lv/rX&#10;FO9k8yprF3t7AJmwMUbPyBDoK5uqLwYyCV4b9xZes7a5SWIB5onLly6z1zXQ3895b+fEON0g3z5z&#10;lmMI6mM6ClDckOKYqG1W2evC3IjztF4uy//+r/9QfvmJX5Df+6e/K0/88q/J2XPnpFAo0pksSKaV&#10;vTQc7nJ5zqOYw8vtCp0WcD2bbaiq12Wgf5DqW/S4QNRnreB5FAsCJEVGuYRZqUmVADUAyEJfkbgE&#10;+hK4p5vIbHY7vL4tne3eoIo3w/PTpvq7RnEY5kmsLXQ3a3ek0qnwuhFcbDSkE3aUMtjzZGVlRcUZ&#10;Smhzfj2qiRvSrPm2zwhAGD0RrFtmLgExHtcrncpJu9G2NQtU3ngOcBf0AD1aPLtUsHfSaQLsHR0t&#10;AIFKUkcIAJzt+O1YLSckVSBartnc5HfEHKNwJ+Xc2OmoOqa/r48CEeQms1Wr6xPUYDhfEOeYjF+Q&#10;9XGO0Dspr63Jg49+Qr78S1+SIwf3y/WOXtVvvJ5+tzzg7X5u5lGsA8hB5pjM5XQ94dPVbaBPxXph&#10;fHz7u8/L86+8rs4/yAKdjibCGJdhLSiRqC9t3FHiRaUX+yg2QiHWo/ZMNrwbkpgwPDwsEyOD8s7Z&#10;ZXns4w/LQx+5T1ZXV+QvnnyaY/Ou22+VfXt2R86Wvi9PP/+SPPndF+iICCtxlcvciZ2FgH1VzAVw&#10;MsF3MnMzeno+nRw9CqQcXcoHut4O26E4IKak08xuB/azurjAue7c2Quya3iQTn/mTHd8Ezmisvmj&#10;a+KKE6upDMFTWfSb+DqluAwkIrTi2TEAODqxyAtdWZrnB4cFBDl2aKCL37VJiTYzsQIk9nqnzl7k&#10;ZOtpdBoMDIB/PDkBmGSOVFfmZaMZyt6dYzosWSSbxk3XkSdffFEe/uRDMuKu2lfFJLB/906ZHO6T&#10;vqER9VrbgEjxIrP3sMzHtRIXICpeCnnJ57JdIPBWhZp5bZ/AWaOtgNF9UxMyXe7Irj275fS1ktx/&#10;ZEKCGwC2ZucXuVADpAAjYej4QeaxkIHGgtIlIEGWT+zAov3SGxdl354Bee3bT8pMcq9467OyY09a&#10;bj3s65sI+RBFufXEmMiJ3ncOJTOQl6WNTam3AmlA6QVGF9S9BIA14JtQgC9A2V4m9XsBvoHJ8PWV&#10;OgrW0ADMCyjkWRjBErMtfekUc3vTKcUKxq8wKf5dVPjiBgd4hPEH0M8odAEMLSytkCxxy9HDBGXm&#10;FxYJBOO/RuGLcYFCAP/Gc/EnAtRu/ECxgte7cOmK3HnbrR/K+aCdubbd/WE6bj9xfMunxRxy+eos&#10;N4IKj/PfFwCMeQZzDyzdcV3e7wFl744dO2R9o7Rl8cbiiWL9/Nkz0nn0YZncMarVuu0uVYLJMbW2&#10;dxrkWtso6ywD01tRm6+OLhBRePhBgxuForYYvza7IPv2TKomheNLK2jzXk4nE1G2lVZm0rbGcW22&#10;YxhRuXgeoTZGdgTeG8WeaPKAF2t+4e+w6MAijFD9pB5b6VCxbfEYMBT7ijlaFmGuw0IOS2Q0ZFB6&#10;gU2J181qy7ZiLi0OmInVqlq0O02ZW1gky/W1V1+R1aV5fncwIkECOnbsuBw9fICqYxT+OCrVKota&#10;NAKwycDmloU9zlUhT5skFnyuK4PDo/xDNmZgCECRopZ2z7F1FoU3mIVuMkHLHwdgoyjGWahzMczm&#10;kLYoHWW9DXYjGhIPPvSgfOfJv5JXX3tTHn7gHrnzjpOysDDHjRCsZFAELa2siptMysSuPbIwe42f&#10;A5tBsBRRXHc6fiyTTNSapRXWtmWqfw1GYri2yLwc0C6RP4UN6+jIpMoJrpZlfv4q2bCFvgHajikw&#10;1aU9j6NtspQqOLLYimwPxeYrRXbN0UIVB3Kd2OY5/tD4/RhqNqq+i+zvTC6uUVZHG3bRVn6Barvo&#10;uogNKeYFIT+7YRtgUC8UB0ZlfXlJkqJsYrDOq4aAsgPDpgugOFTX/LlRePg+83NAGuH3llCq1U2O&#10;yfL6Gjc7CW788jonJdCW3I5tEGyUVmVkx4QMDI9IvVHlCXz5mSflysWzsrwwK3sPHpFPf/GnZXBo&#10;hPfFA/fdRdB3dm6RqnsqzVttbn7BfFT2e8Y6unubYFIGzYx45MB+GR0Zk5W1ZaW20CGuIGEsLsxT&#10;0Y+sGrtJiXU3rbK3RxVk7cJNlR2/nj3WnI7Tk/trdg9WoRqpjrZ7rfgRf93r/T1+Hq7Hrt3OPvTd&#10;3ve6RxcK/y5Hl7y2B1AJt3mJ7X4W/12PCjh0tnmO3pz1fLGu28/+ervHxt/C6b5vDUfDsY/r/k69&#10;X8Xp+dl7nd1tIKebx83j5vGhHNcDf7eu5denYW/3EvG2mHnNmH2nOZxYU8XYmPa+oCGKxYHc+Hwl&#10;0We+nrNDl2q4S0Ucvb5VyVnLPEWya7VVJioJd9YpobtPE82l+rPqWlk14xwdOxFabMXUJuaDGwWj&#10;sW6OaHHR2tp92pyumKxe5bN9HCvygEq4QAO9RtksWiXs6fcNJAKD6KISq59sJqzeixllHxvWVMfq&#10;/F9P5x/qfRtBVa1ANXmwHdbV0TlzDIgjqu4UrSzUFZDODXXsNcEepoYoFGQ+6uxeC/DhPdUJsfVr&#10;oJUbRuntaNWwqU08V5H+Qt88zpxHsYCYUWMrsnJC2VPHR3ionNdw7eHiltJqYqVoSdhxgj0JxhEV&#10;vrQoTHIPUASRFnsANyVJui6pvUa1tGYtsLEXg7vPZgVKL0e75qWpvcV+wY01l9HcRx05ODREYKC0&#10;sizl6iYVYbn+IvtCdgwSKff1feiyKd5mDa32OXCQM+Oi0+nYdjLvGdNQ1ra/ilwb2C5yoEEeoQV1&#10;wo5PAguOUvgAVJy5fEFWFuZlx+ROGRufYF9G3fK+IiD7qpmvrEZbjCnbe+CAjI9PysLcjMxcvczM&#10;QpIgt4gbTOqhRJJVAOCtJgU6VAx2OpFTgMmONjWu5+iaXIHHiusaWKATwIRHQCESDBiiiuskqMbl&#10;VtxV+bB4r+mL52RxblbGp3bJ5K7dVOK5jGdq827H/cX7Ut/DvLraJQkUCbdVlUyYkF1DRRnIH5ON&#10;nbtlZeaKrM5dVdEzWn7PaCHjcmDnjp4Md91HcEm2NXbIYaRECyNgluq7hBnPhrir1f6B2IxGAzA7&#10;9nyqMYz9Pfbva3PTsrE0JwvDO2R83yHZPdIvibChc6sDq4Ln9feMtXMgm1DR+irL0rXkkIDgnJlv&#10;DVBvwSBalMcBlmh+NSR9xvbgfTTQL7FIRkPcKWQznMuW1tbkye+tyQ9On5fbjx2SW48ekEIua88n&#10;xusdJ26Rk7cck899+lH5y+98T7733NMyPzPDnkfQCikY8J2ASlmjHAWIVSz2McsW4wECFXN9aGbb&#10;7jD/eiihALrpS5ckA0teDfyQxN+oEyDFfQqVYA6gr84Cbuv+AuyaRbufwZEAKkNcQPR3oMrLwj2t&#10;uUFSc7WmMrLRa8Bruzq/Gr0NJ4X5IEFQU7BHzmVpm5xuNSmg2Kw1qD7GOdxYX5d8Ia/jiZRzBe7X&#10;BmOx4PamyAnoLcHG9Td/7VcIDMP2eWFhQe/1VbwT5kccUOdiXABIBJCP7Fv0ZNAXgujArKPo0WDu&#10;DDLK2tesmegnHNi/TwYHBuTc+YuS8dK89gAEzbyI/yCT1wF45HjMkPX9tqyursq/+bf/jzzxpZ+T&#10;3/svflee+JVfpYqbKmY9VxuRnUvb7pb09Rf5+vm+fgkrZalWatyY8RwFav1HP5ngrKcEFyAKqOvj&#10;SKGQ43wCcQLmd8zhuOadjorPBGEA/ch+7PfDEu+fgYEce0tVRJlhTfEUUQavzfUd5B04EbaVaCPo&#10;uLJeKvGLA+A3xHIAdhgPmwRRTf9LCUgAxKtr06a1M0BviEhQMyCOwBfDxQnEc5SFOW4zJXZJcy4H&#10;AI6eJGK1aBWeTvP7wQrb3oOuigPDmk87bb+tHUzTUvc3VbxbQpEB8NoJ2OsTwK8rolagyFR4LggM&#10;7VpL6l6TJAi4GsBNDQria1evMC7uK//oP5Gf+uLjVqn6nofKxdjW4SwO+naJLeK9FP1fkipaSlCD&#10;seda7EzoeAGc4uL0Nfn6t5+WK1enSQbDHKBU/8pdxmJvunZiLaZtjkn4U3QTW1eLWR9iNSbFRK7J&#10;5Q84T2EuQN/+C5/+hPQBxG/U5cDe3XL67Fl56/RZEioQpzk6NmodZVbX1+Wrf/GU/ODNt0g6IRFJ&#10;L8OujYdR3y8JIpcjdA3guodIxGaD1wxzJ8YGRS2+iYuI9iyBJv4NDsDau6McF8KU9GUzVJWDeIUa&#10;PANnRE+TMENN9tH1reUKxeZ+tbj5ug4UXRO77AeHMXHGtgpgMEZgt4IlHB+8v9gn9cCPisrYAhxn&#10;tPaqQq9MX5HFlVXmESyurZONgZvYk4akUjl5+oXXZWOzLGuXL8vjn/2UjI7vIPs0V+iXHWM1uefY&#10;LtmZT8n48L4uEBQ3FcBfleG7dYvXq+7tBYjxvLmFJU48HR2a3Wh4BHWD2Pe7HsPW/PvaclmePXNN&#10;fvqBW6Tx6lm5vNGQ5988RwD4vQ5moKRTVJaBWYJMxgND47wpYKsYanuLpfkF5gH2Dw10ZRHlGkvS&#10;LxnZs/+gDHsFGR0+JE59nQtLXi/sjpOhDSc+Lmyba02fat6W7xO83kR+LxS+beUxnmIBJxbw7bbd&#10;3P4LdQG+tDdR04PnKYVvPoWiJyBDIel1pB9qvXxKUp4ZSw5VdZDQb7X0+uE+AOghwxcHrun+vbs5&#10;dgC8wu7ZAL5Tk+MkA0xfmyXgC/YaGF5Q/mLyb+vAcCiEPwjg23tg0UTu7DvnL31oALBoELjeaPL+&#10;/Jv4Xh/WgWvzyEfuoa3v+UtXZHzHPe/7k0xOjBPw/yAAMBb7A1OTcu7c2a3MrkDZKS2tLEulWiOT&#10;EcVPs7SuWjS9DGJ9OHruK21s2A2S2Rg52vYlVVQ20PjZRrUmw/1F2TUxJksr6yzg8tmsBoccjjlD&#10;6DDgG36uLMyM7Z2at83cjYIHtizIbcDjoNg1czIB87V1yeezzDbGZoZ2X42WlN1Nyfkpzu+DhRzn&#10;+2qtIaX1Ggk1hXxGCrkMGVspFopZFhP4TijAavW6nD9/QeamL5HlDRIUNjbIPoYF9MTEFItAnIdd&#10;e/fSMgTr5CYtYlQDCfP6d5/5rhw8cpRsQ/K24KoAG6V6k9cZYHQjrEuj3VbFTce0jyLA0mhdO9o2&#10;x7DjPJ2hJDozDZsMFphY68zm2HUtiIxzD8stHOsbG3LL8WMEnK9OT8vq0UPSX8jLxx75KBXVKLyx&#10;FpbLFT53eGxcSmurEoYrbP5gU4f1GOtRoK+bOUKdH6dsuUTnfjlUpJCZ77rMlMPv831FWZy/RkUB&#10;NsMJNp08Wn9vlD0pFAakUBxUjZuOsrOmyoSgudbrhBGUE+vJbrV9tqpfDfzGFDu2EdrjbNJbz6gf&#10;4vqGUVPG3jeubqCEtjQ2Nkr4Xb1RI2vVQ3ZUiDwZsIP7JdfXL83KhqQLA4otqrPpsJZic1js65fK&#10;hrJwdrXFN64x2NdN3lu62dL2ucEiUO63ycA396rZVAZaFQTGIcdrtSyry4ty+rWXpFYuc8Pxic//&#10;hNx25z2817A+5RkrIDI5Nsy8X+SJI/ICP8N90umoGgwuHlbkE2dm2oERBZNPwO0C1l1LC6pw0CJ3&#10;fCbYVpc0AHzzuHncPG4eN4+bx3se8XVezDq+hSfSvd73HOGWR13nn/GNca/Nsj6CGAHOgMBxENdz&#10;XNu7iPdQDDBsG249j7EW0I7T5WhmlMaGxKkiYUJmDxrCey+ALJpcGOqsWE/XagrEiaI86NIWKhKo&#10;G6v14oQqE+dgFcb2s+pX0I+JTkt03kJtg23AEAPciLZJJtDqkjOuVQ2xjGSt4kXTzddguFGSBPp1&#10;bTyAzdlVDCU6xCH2JDR0RW3nbaQknnGnCywozsYaHuM4XT0w0Q1Lk19qFH+mTsf1Rr8HeY2ZrFbo&#10;apECITNP17Ymn1ZbRYca8EafiqoWT40b5rdpm9zA2Gu6KtPYRIrgs+E9qRgMxZIFAK676gW0wlSp&#10;PR3W4CmCjAC9DNGXZN9UitaezU5HgaKB+p24CUKrm+WKtJtNNtrxfNSYCZO76rpaWd6RldV1WjOi&#10;riVIgbxJROfYCKPQ2nWPjo/LYCeQUmlDHCfg+VCXwFX71iBk/6CFWDdaoUZWuK4eG8ynRAa0r4Dr&#10;kBbKnnTCZqyXaYBPNe6hwDEENOZE6/EGInWlsiEelL6MxAsJhF85f1aW5uZkfNduAsHYjytVkwIk&#10;Vb4zPrfKyEW0y+HjtzJfdvrSBVlemKeyGJ/P0TVyqO0bzVi1zopQQw4mNDEl0I8zing1TvE6gFxN&#10;487uu5mlqL4z929BjHAYMec0eOrqMaMBIa3khCp3+sI55gTvmJgiEJzOZdT1DbQNuavIBI5WxQlI&#10;4p22Hqc+ZGCSCx3eBzuOHpGVqT2yOHtVVmenpaVVhQmAy3bvqOc8L8oKxvdIBDpr02R4S9A155j7&#10;PeC1S+s9n3EJiBhDRgkOIoCIcbBSe0QXOaiBJl0kVI8KQDCOTP4u6ZRWZXJ4QDKptFJcuiJeqGOB&#10;AkU4oAuZVvAbe1MnNie7Oj9YEZ5D6ybhGdeFMJr/Oc8GGmR3XRtDYABvA8qFOs7AIW4bAc9Qgj75&#10;/MvyA7hzHtwntx7exzgzc+AeO37kMP98/rOPyR//2bfk2b96SlZXFiUAMSSVVISSZFoGB4a4J0Rm&#10;Lt4ftrpQRQ4PZWVhcV5ajSbHHO57AGy0gWf/YZ3vBiAGWatKTFCiW1rL70jGzUqukFfrkh9wbg80&#10;AZokHtzvjFZqS6OxSYICIpJwMlZWljiv4PdQ8jJGC9FS6YwMDqRkdnZO2qU1qkf9ZpP3MMBZuLDB&#10;Ohr3Lon5bUWQaFGpqixWMReMT4zLzOwMe0U5L6lsetOefO6zPyqHDx2Uv3r6u+zhcl3RYxD3J0Ak&#10;jMUWrYtTHGcAg0EaMYpX2CzbtU+vtbiPmtKyfR4IDtB7Qr9wampSLl66bHsdOEdKUBPS4Q3fBxmz&#10;jnayQ7wSVL9f//NvyBd+7HF54ks/L//zH/xLZjXzXAMHqW0SXPX0PAQ8BtduZnpauyBkmGeOscve&#10;naNc4foH+pnHjPsKefK4Bpv1OnPmYacLhwd8vsZmg9bxo2NjPL8ry8tUYzdXV1XudahzTP2A4Hsf&#10;85s3+b2SiRTBX5AE8PFKiEsLAuJK0lQ1jcF6AJZtVmscByDDUGhBcVmS/wWI7+koNajRATImM2lr&#10;vYxxBxU6VJrDw0MEidE/yeUy/FwbpTLHcqPV4JjB3JPUUYZ4Xahx0fsCtoNMe7xfMqGs8svlDSkU&#10;i7zmmLmyuSzXqL6+tHZ/DWVjo8I1kRngeu1xIM4IVd2H883ru7FBZ477HnhEfvVXfol4wnZHF+E9&#10;Bt6GPeBv/LgegT3+OvgsODe+vg6pRDekiO+MGuS5l16Tr3/rKc4FsFI3MRZYi1st3/bNuhxyDC/f&#10;1SBwTNMR1XSR0w1IN4q06PN8Mv+7f1Aef+xj8sA9dxJLgUvn4tKKXLo8LWvrZRJeDu7f12WT/eaZ&#10;c/Kn33hSFhcXJJ8raBKYmn98P7DfnRbPJBuofjUIJswWb6uxjvGKHrRFaF1H14Vi6y5Xf0ngfsvL&#10;a3yPLzz+afnkRx+Q77/2Bt8D/Tz0xVDf0YXBi4hbKiqjazlTpymhAi6UA4UiU3J90hC3EYMkulZ9&#10;/QpUfRb7pVpW4NXI6Khcmp3nDRJsR8s3z+yi/YuUaxU5f2la9kxN8gZ44eU35MTRfTIyPiiNoCGF&#10;tCMLq4Hccf9dEjRqusEJJlhKJsZ3yNTUBBuQuCfUZil67etZxwJIMva2UN6gMBwdHrL2PjiwgF2d&#10;mZMTx4/IxPgYf7ZWWpfFpWUZGR7asonZ+j3V7w9ODsqL52YlkcnLXUf3yJmZV+XwxNh1z4+jrYjI&#10;enBdGRgcoK1DtdGUncNDslKuy+Kla5LKF2ShtCpDS1fkL595kwDIz/7cP5S2/iwAOu6+/agErboc&#10;v+NObvLUMcStJzIHq80OAV6oeQH41tuB1BodKnxRMCe1LSiUuX063zkmtHlXwNdcCT8wjEphUY+5&#10;Ne9RiiUuchu8UPpzSenLZSXlufxcKGhw/pPv05f+h+FA43phcZnnZHR4kGMREzrG2kuvviE/8w++&#10;IHecvIWALwBgWC1hzBlFL8ae2axj0gQjCTe88zcMjOM99u2ekq9948kP9aymNOgLsOGHGQBGUYr5&#10;Bo4CKsd5mVnN7+c4sHeXvPL6Kbn3rts/0GfYv2dqqwJNr5Io0JL5vMzOL9HuF2z0NWdD383GNjcG&#10;/sas4tZKq8xgSRhFqaMWZL8TcpHFWMK1A7CJQq5YyMrI8KCe61yRZgwgjOWsokhKJSNVq6sbKPgo&#10;hh2ItRyAZId2FjpzVhNNoEYEuQjKx0ESd3xrWQcgrOE4bA7gtQb68jIy1M+Cq9poyHq5qgrKZEKy&#10;A2laVreLvlRqdeZcXbi8xPVq38FDVKICaMMmB+sbmifpoUE5fuygTE3s4HvgeXHGMhZarDsEY0Ol&#10;yqW6s6P+jXwYrImFTEaW1kpybW6eGSyNoKU2sX7UGAt1Q4wKDG5mffGCUNmOZDPM11FFgEs7ZrAi&#10;DSNN/Z9r+Xu432h31GyToIOC7Z1L5+TNt9+Re+48KcOD/XSigOoa9dbszKxslFaY0UPLnWxWyhsl&#10;NjCwEbF5GyhGNMhrst1M4yvKNAuZ1QLgstg/QHXq4tycbKwtq6JEg6h4H0RD4AzUqhssdPK5PttE&#10;suraQDVZHTdmCxNT7UZzpuZNhyabN9AMw571rucIbb0RV8tE/2atYxQXxnZaW/g5UGsHbT3Oca+I&#10;1KsNKUwME8jHte40ffHTGenrH5I1Nj3wM1fqtYpWOkDB65DZnEqk2FyDtTMYu7j2q0tzsryyW3ZN&#10;7VQ5OEaNI0aRpKzPUWvAhgYbe2xCcQ6W52dlee6avPnic7QLP3nn/fKjX/j7rPsmdozRhSSfy8jB&#10;vVN0rLgysyBvnblgbe2gkBdN4IHaHUX10MAA77v4OY+fW3O+cf12DA+zAWhA+LiCJ+AYaXQTWQw7&#10;v1tC1ZXzG1cGx9+0y46yC5iOVFx2rrSbom4lbq8yd7vNlGyzYeo9tvt994Zs63t1PSY2aLc8rlei&#10;um39FpPVxn/vONd5/Dave71ju8f13mS9v79O/q95rtM7fnpVwe+C0UjMtrV7Jth6mm7k6237mBt9&#10;8s3j5nHz+Bs+rnfzbQV/t7vfYzDxNjPEdvd9TMVrbKFjkVbm2V1K3x6kWVkkbz3iDS+np79iMkIN&#10;6BvEsZp49m7MvceSssNAZ6TFSPvqLxok9C3gZIBS0RmzRgnp6InXKMrCru8bqXOjs+R02V6bh/Mz&#10;BNGa7MQAYQNYWAWbcSsxewOddWnchwwo6uoGmFJ4uhFhX1tSM/PVvK5+rIpD0QRTn8+y588cVAy7&#10;Kls09CUCFI2iRHsLAAAgAElEQVQK2dQqgbJjtY4xOs/T1bl0xm/S5KMagBaKLuw9LBDrqD2DqzOA&#10;jepHNKGSFtBOlBsciRQ0yMVyWBMjUQciXimpiLnGats3wJNRJuvyluCkdPjZ0IQE0GHIhqpZrtS0&#10;2K9BBdOoqRgSKHodvyNpN5R6uSSV0hr3N6jfSTzwktLuNNj/UH86kkkkWLtWyxvMEkYjHRnBOBeW&#10;bKAdbvCpWh2f5wF5eFA5wT4UzWao8KiwxT4o0yduImVvQO4Tde5emnm+SQl4TRL8PtjbePrkxWs+&#10;35CcQbbl9VGqMwt0+woo4jDRWw4ClDrzr1oty/nTbzI2Zff+g4zZyWSQDaoBS+yZaeUtJLgG4nM/&#10;dfTEbTI+NSUzVy7J8vw8PzdfN16f6jFPK1taYmtAz257AqVmD8PYHOSrChF5w2Zoa8CRwD5zLJMk&#10;3WJfbOeRIFLQmnkhED9yDwC4ix5mC9bQF2VpYU527t0vu3fvkZDAuiOurxygHA2gBybbUSugfOOY&#10;hHzl0JfxQkrGjx+ThckpuXbpggIxCcKoz4i9kYn/NQpsimFwzQCmBRL7fWwu1XaXdMrSSmRTWDom&#10;FztUT1YgulLxmrPI5+NeCJUaO9DXAKARmvAA/8+feksWhgZkJ1TRwyOKEB92uA83/Qzsq1xPgWp0&#10;CwiUU5aKuOsRUWHMBq5yNpAoC9zM3QnP07W/OrdiHAjwUzfsqpHVnO5Ev2efFjbLoWxUK/LMy6/J&#10;W+9clOOH98qth/fL2MhQ19qzd9eU/PZXviR//wufkSefeU6+9tWvyvSl8+wowJJXzbMe44jQW0Dv&#10;olKpahJ4oOaSTlvWNytUzPcN9MuO8THu79AvQs8G+ba+JgoAAO1oIo+E6vl0Tgt89htwb+Pvgaui&#10;oQjyVKqSTNVlM1njfIpc15Sk2bMy90l9Uykt8TvMS5jrFMgeSDadoqrUD2CvruxWoWhdq1W53wa4&#10;BzWfyyxYV9bWSgSFzJqC7wob5c8//hnG+T3z7HPEHfLZPB8AUAh9Flg7U4iw6ajIAt8nwZsKeZAl&#10;YO2L/Gt9rZilju8YJgkE4mc4L7CixboG0HL/vr3yxutv0QJ4YLBPKiDhtNo2Kx29AoCE6A/Azp/2&#10;tK4jTz/zrJy89Rb54hc+L9/85pNyZXraYhL4PrBtB3iF7w2g2wBPEA4gikopGhXhI5PMSrXeUucF&#10;IgmAvqU1gpoQTUD8UON87VKVi88NZzwocfE6zExvNRVZQq+x7UbAKTaXSXHtB7EgoftJwCzK6+s8&#10;HxAqInsZ84vrKfUywGpYjGN9wfuBeA+gGZ8XYLK6aIFkMjnOLzjnEIFAhIbXrpZV/wUPAygIBzaA&#10;tS32JSBWqnEcoudBJzpXEdASbpJgoMsYuYQUin0WEE6wd+VzDsBnQvYzFO4SKLITFM44Txg3uMsB&#10;Gnq6FoBSFvc/nPd4TydcSUP17bhy7cplKkOf+PKvy3/4E59/V9WvIchsV+v29o3N4+NHr7AIv8ea&#10;jHPiJT3pyxdZy4TSbd88u7Agq6sleekHp+iG2A8bc0ZruHZNEzvb6t6VdqRx9fytaTl2riMxh3Wi&#10;z7oJ45MENk9ZOkCJDBU2gN0f/+xjsm/XlP38+N25i5dlZGhQHrzvbpIoPJNd3GzKd557UZ569nmO&#10;DThtuLavqyrFUMFbykVEEychdIIoBkp+xggmk12OE8Ka0tO1o5rPPS2cMmsq/jo02C9f+pmflPvv&#10;vI0/X15d589BpsB6jXsUxAKKOBIp/T4e6x+VKaxiKFi/+2L74SJRRI3mrFoQeFsFMA7czACA8eFG&#10;R8fkwpUr4ubyEvitLomHu41KxihncLHOXLgiH3/gHhkfGZbKyqI8+83T8rNP/KwstpNy6NABOXww&#10;If19ysbAgLpkdWQznLDabCqGsdeOmJd+TBErerMEIGZ9o8LnqKBsn6+F3IY4aIx/A7CD9Fo0iANl&#10;Jp4PdWS3lcZWIFixVh356Y8pBSUYZnsKgTxwYp/NSo4+l6M3U45cm50jeyeol8V3PLm2sC5NLyfp&#10;sCF/+Z1T0hRHdgxkZf/J4+KVL0ky2yejk2PWXtHVG7FEpk+c/CALoVaglLwAeQn48t++1OodqTTb&#10;BGpTCQX2wuonmzTWS+a7XG8UxBq3YQT2Ktm7J9mksh5CEYdiLptwmd9bzHgEpX1aUDm0mMBg/ZsG&#10;Mj/MA2MUYwUqX3zPwYE+LmiYYC5cmpaLqaTccvQQc3x3T01SeQkFJp4DQBgWsMjxNZtWbHRQJEDZ&#10;+O/6POE9x0aHufhhIYtngvxtHpwsvb9eDjDOKTZoOJ/GwutvG0ymxVc2y3xX/H1lrcTz+35soHft&#10;nJBvf+e5D/wZkKtJtbgfbdbMBgKLWbZvgDnSxw7vl9GBPplBML6EkSVRj8LA2BFhjKyU1mXn2A7F&#10;WFXJ8ix+aPHsqbwZAsCtDtmMKBZhh4HNtm3KiGK2YoFPuI7OHo/AusCwPf2QxbvJcJCwTXscYcpJ&#10;BCTjdQf6iqo4MuPH8RTRRzem8BmhygVIBSboYH9BBvrUH1isrG9UZaNctZtmLOSeUyRAC8sXgL6V&#10;jbK1uStXKzIwMEDgF6B0PptS1jB6g2iaQNjQbGyUmWsrejOzWQNDvsH5e329LLsmx/mdx0aGCbiB&#10;gHTp8hUWEbSr0UoEA3aa7yQ6J4nXIAFAt6ozUlKWGYt/m0zWUH82xT7zuIFAQY2id3JyXF5/ZVPe&#10;euNV2Tk5TivxArI7Ukm5ND0jV69cJMMWY8Dm8mJ8Ly7IyvyMDI2Oy+j4hCpjdIZHqDPLHFHZFwYg&#10;9fEauuBttRpsdDTqmySaiePpDaqvWdFeZEUuWp1i58TuDbPJte1qTIZRDWLK3K6fxVw9bI829jNj&#10;I2Z+7piMKKuIMb4rrrWNBOAaOKb5G8Ry3UJuYtnQaiiiQOhgM5AVZYCR5HhPueq6NlsNbuJQMOKe&#10;QoMGBR42TOOTk7KxviZhmJT1tRVZmJuWPbt2kUADuxjRmw1l+awscrxUSvLpPimtLMnlM6eY6Vta&#10;W5H9R47LT33pK1yDYA947523SV8hx/sC9+F6uSLPvfi6tYoH8GvOsMnTy2cyMruwwudMjY/JOrKA&#10;PaM2EHsBXN1MxekBCWxosI/NLzRQpKAz6EOl8sYaagDmLUdPQ33bY1s0P/rrDVspv4/jvayfuz9K&#10;HDz+d328B0K55XzewOPlBq7BBzjsrbM9Xr/1Pd8NPO75OmHs7/EXfr9f4ybee/O4efz7clxnMtL/&#10;NKSsOB4bf0gcspSev1uyl22mx2Mu9FzlbJ09zLPN7+IZvia/0cxBvs05iwG4uvklsczcIEZGNwrX&#10;bsg6tACP0+PQZtV7GjhWDauQdrcRqKCVCVYh7NjnJ7yYkswAwLGT3NsbCW0kS0y5Z8+NtjW1n9Nc&#10;m8jGOrSgh+qZcB8QOpHNtaPOG1UYXd7SCqA1ltRO7PyZ3ktoco7FiZS3qPEcXddplxzHWncbOxkn&#10;AsCNOlMrJBNenKGkgXRj1awVi6HOADVgXkrnSqLmslm9He3uEpqMYgUWUlGprXWVOELHeTh6ZGkL&#10;bKHIMkam9SIAz7fZeWocGMA58NWuB+Ar1bNoqCcT7NMw59A1oJgr7Wab5xDqr82Kiv1BneY2N/g8&#10;WByj+QpSf4uWq8hvbWpyaLS/9AlwBJLOFfiei7Mzsr66KmO798vIYL8ikNrTqYCSUFs2o+k+NjEp&#10;hf4BWZiZYT2by4eSDDoawPU1yK5yP0nA9ZWldKi/txdTJ5m8agWGtnW2s8fPYPa+inyhrg3q8iRt&#10;bN1uFpr+wDj/ONeV9XV5+7WXZWhkRCb37Jeh4WE+BtbfVAx1AmXPrIEI8V2qlIq33SkTu0oyd+WS&#10;LMxdY08joTNM4+QIkJHphKTVZEYla+9HQ95A3U3lsMn2jRh1JEn7Lc4PeD4ykkmWMIQCfR0cbZ9u&#10;72Ube6Mzgj2HeziA1+m+IVkt12R0934ZzCbFa1bplKRcGsUqw5g9HURzBkHRTkuk05LdgwUZuvW4&#10;tL0MycJ0m2o19DjsJmkYAEB9NwWAE2wOe2IKqXxS9tJKfRXYe9ooqH3Ht2M0mst1sx7qKTazlbKf&#10;Wire12qPmMxkpLSyKhtr6zIzOCATkxMyNToq6WTaOqd1FGLAeRazEwjaCmhT91eoFxVlcR8oIEy7&#10;DJgxZtTxHA+BVqmL2k8poo8C+t0YsQHglM1sp5+nz14wAMV0MslrUq5W5blX3pDT5y/L4X275JbD&#10;B2TneLd4Ab2p/+infkIe+9hD8tQzz8u3vvEXMnN1mnOFp10DaM3LnW+bYw3j3oCEAEABhELJ2w6V&#10;QtXTam7OfZ7D3pGx22/pqK98X0GGJqcIKkI1CSCXAJub4OvhPKLXR6Uk3rutrLfL6xsEwzCmcZ4y&#10;dMJU7zm2Y5SqWIVPdKRUKnE+w9yGc0uSR8cneLmpif2Ys2EHDTEABAkJrbTerPu0bf6Pn/gFfo4/&#10;+pOvkpDPfXxT2ccnjGOaH0itusm+ORS3wjzUuoSw8db9D/RZeLmDUKlDPeXXCqBbTFZ44FOhDOXv&#10;9154iX0fPLdSrtJdAEpR5K9ijcFooysc+nB6/GOswL75T772dflHv/Gr8uVffkJ+6x//jgInCWxW&#10;7NoMq22oq5ubm1JvNrT6GvFlfeo9q1U6z4EghLkTwHEhX+R6hPmOfQzPk1Q6oUlUeu4JOtKqtaTV&#10;SlKZXQ9d4gQgD7WwbugYyFq1xkxZ3KlQ0m4g5zmTZVYzrKPxfQGWhrofj/On1MGaCJdwZag4LMlU&#10;gj0FzPNJArQK1G/R2ttX9yTz6zc5rvDZ0UfB+gFb8PJGUQlJBvrZX8WYaXea4jhJSbpJZeucTtCd&#10;oZBNSwu1k+vx33TSxVyZSrPXrcZDm78DgCpth68Hkr6vI9VIooIILJNWEQFegoQLgMQUkQQBz82J&#10;O+6Wr/zKL8rJ48fk3Q5DaIlVtrFqtZfwuP0ONx63hfoIluO4d3Pa4rj7kQ7n+RdffUO+8eR35aMP&#10;3qPGPa+VIQ2aGtrRc7dDAouqA106foQ2m923nx1j2ZDhjfCF66Se0wH8oif4yY8/Ip945H4p5gtd&#10;3wvr2R23HpP9+/bRZdUcc4tL8tVvPCVvnzlDvEop9qW7S0P3P024CaO6bnCwn7FlWAsHBoc4Lyks&#10;QrOSTG0ZejaWQ3idk9a5EaLAu267lf1X0yOqVsqaaOJEgionxTGAHipqElcTkpDJrSyixRLXmCEQ&#10;W7957X29hohyGLk+AJzPkiFJO04AVNZo2iCGjm2odndXVDvUsEnfOvMOFVLIFf7kpz4m5998Q2rV&#10;lkwUc9LxclT7GMZf/DCFmWhw1hTLuHmMsquobSLMoUBZkfPn3pF77r1XsulRCwbFs31xcXaMDtNy&#10;Fba8AIIBhEFxCSteWO8CiLMbiusogRvMGdjk72F3cPutx3hyzWKs7MtdUfuNgN9jdaMmtcZVuXD6&#10;nEwM+HLpypIkpm6X1E5PRjMbMrb/Tlpv9jsdGZ46Il/66WOW8ZbQzdV2J5B6y5fNdoOh4wB9Ye9c&#10;abSp8A1DxZRJeo7k0wmJ7YXFXK3rdb/iV9GP+tgs9rJJBcHghvTCjuRSngzkUlLIZLlR8XXmEG03&#10;fogVndc7wIZaWFpmEQ7iAMYWACZk+GIjBbAXf0AggLoXYwmgYIFWFnl5+rkX5a7bT9jnwtIZVqsf&#10;xoEiAYrj8xcvU5X8YRxJzWD5IDnAuAZnzl3kog8AAiAa5oOLl6fl4w9/5G/92+D6f/HHflT+y//6&#10;v2fBiHHwfg4UrIbA8kHGBHIMJsYn5RqyWm3T29HZqAHZ27NzM/z73p0T8oMzZ5SKMWaVbw5rucRm&#10;hiNX5xZl1/i4dHzTjFJrAMk1LMI1Wz0IZbC/KIsrJZX9njCsfFGLT6AaJ57n2SaQAuZCCwC7blyZ&#10;Jyx+AY7i8yNDOIzNT1ABb6AI7fjc0DCvI6EbF9pK10uqTR9sjfEHqmOMfSgcJ/RGh3ZBlSrXAV9/&#10;JgClyuq4zQwbFGso3oyrBE7C/FKJDDTRWWI4t1gTYE+F16xV1gncgWDR1NZWUHiua1AZ37nTajOj&#10;BRtEEINKAJ/rDVlfX2PuDLOCtA2ZWX7hkoHNLwovFhaeQ3s2VeyjSER+scqs8jWYbDYiAJibOn9m&#10;eHhQ8oU+uXz2tLy9Z79ksxmC+elERs6fv6I2KLB2Wi+xsMDaymzlXE76+vpo9ePrjZ+a/yXWKFQb&#10;aHxnZPrWauvKcsdNSL1ak+O33S3r66vM+aLDiwZd1Xj1dZMpQ6upeJOUGuDAKH+jsjRukyWa3W3H&#10;s2ksdlk8q5olHiFhm6uOF8thNrVDqG1rQquiUU1HpXz2NZkCRRmuQYKb/KipWKtWuBHBJtJLKssl&#10;ND6yxYKkQaxDEw0M+laLmb+OzlzDHJnJ56RaKbEgxIZzo1nmBqlRrdFBIpNJcXPha0YkrLPdpCuV&#10;9ZLMXj4v5dKabKyXmOf74z/zhNx++0luNvr7+ti8g9L32ME9MjO3JBcuX6PNc0Lb5YhulCa09aBS&#10;QKg6JJ32ZG4J1vKb1jJKehrsprGrmukO7+dsJinjYzt0plxH37MKAPdyOTopbAHs4nX4NpsWm6lo&#10;8k22adDHx4N+YtfzbwQc3mKhdJ1C6kYB4e7fOXa0bqssfi8g+90QTUe2D9Xtfd52IHt4nb/3vv71&#10;Xrf3v+9ymq+HR98oWNsL0t4IZ+BGX2vLcRMNvnncPD7EwyKfXQwv1U+/3rwc1Y+9+2Jz2AaZZY5t&#10;fb6EPbe/E/3MZDYGJmZCZ7oa0Am/Zr6tJpEHMYWXxMBL+9LbEILtYwzJzahQNZDs0fq2w1rVc40l&#10;aQR0utYWNrTnLp7bZtWE+jtYNXDP5wq7IrKcqH6PnxeJ1YXa4lEXjZorF1PAhRGIFV/XjQpSuQ4Z&#10;G8LA5oaKBnsNMyiucnW1R14Ys3g2ZEWCfY5SrERqapOpGWqSrLmqjnXl6con1SoIBaaLBX2tnbSu&#10;3fFzZuK22wQSjMo33iiM3Eg0IUBnJnd85cJEIBh5gL76DKj7uKdig10BZSZ71oC96r01gV+TpAN9&#10;zQ0pF18HBNhsLifl1RWCIyDzwrK63W4q9yFYKaMB6yqVEhqdKhtZq5I1gwuKLnynQNT7UeFH4WPb&#10;AuP45tjTATBeWlyUIJWTvrQnKVedK4wDfCbs7UgA0IqZ/v4BGRoalJXlVVlbmqcyywBlbhgxwhzf&#10;t2MJ741Gq0u7aaVGxf6HV0lHpLG56wlVgqJJjlQaaUAffUeC3q6OLLLxPBEplPddKsn3WF5ckvJG&#10;WYZ3jNPquW+gj2Cd6HPFvbDqshHIMKAZVJJjO3fJ1UvnZW1lWQIodfU1dk2MC+JhAMw0Gl29yQjg&#10;NEp5BbaqsRqzgHddTej1lUqtpq3jCdD6lmgMMF2RHrR6KDAqoqgB7iXUmKwHnlw7+6YsXD4rOw+f&#10;lLHxcRlKupKQjiJoOyorNWir+xeAYUjXLpWrTHVjsy4J2J36VTm+d0Ly+YzMXrkk5eUFnlM0uqP7&#10;xLeN7rgTg7mXonOiQFI7MCxxUBMxnRjAGpr7NSJ0qMdEGbx0tsJ5wnjiWE5wHONclpaXSWiYHRyQ&#10;qandMjk8zMd7UNAnXEuCV/nlLgEPPI9zqx9KYNwF9Ef1bO/EzJ8mEzqaD83+QxGBHLXOmMgBy1ZS&#10;TzMkpDBQRCD8j0SUwGH/48U3T8upc5fl0N4pue3YIZkcH7VuCTimJifk537yi/L4jz4qTz79vHzz&#10;W9+UC2fPiNNoyMHDRwigwUEN7gNeQoEdSqnmEVhDr455uEmVAwtbU6hnR3eMycDgoKwur0q9scne&#10;CRT0qWSG8006mxa3xpRpKktrlSrnKSg0cX6hcG2QoJGkpTzuU+bNmmxVX8UhAUxEPyaXy1KoAxIM&#10;AMOOjhrD41JhyPfAvAJ1ZUjVbZv9ObwWnBnRnwEYAytuxBk98tCD8uZbb8s777yjQF/tVteBzXBS&#10;5ccC2FSfV+cGw0qboGNNX9Ok+rve6zLioaPcE2w/C3m72bzKm02lKWJD/7S0uqYyxqHCDnySwXEu&#10;MM/gOyu3CRUd1eCcUZDFxUV54YUX5cEHPyK333ZCXnntNek4CovJFopco1aXV6TQV1AuIn5bdkyM&#10;S61cldJaSfoH+tifSqRTdHQDgIlMXBC7R8bGlDp0s66sdR1F1IfaG+cn6SYk9ISkfpwnzHlQ3kJ0&#10;6FRDrnVY2+lSoLO6y5UNjlsAxuhjEZDWyk/Oy8ycVrmptMBvwVGtLdWwJulOkipeXDfc55jLcS4z&#10;mE/Swnu4sbkpXsr0MQNxk7hvPSkWi1SsY8xWq1U91yDTP0ehC9batL4naTMfCM9RAXGNaQVGM9eV&#10;9tIOxQ7VWkmJnxKm/5FgXELS1TbSjiP5fJ4vOjc7y7Uqn+/jGALxHzEDX/6135DPf+YxYi03chhF&#10;rinI1N0f6M/07sT4eI8Dop5Nqp89nlNPCw6MkAivg/zcP/nzJ+W1N96kNT4U9ejRo6elSivtwEc2&#10;ikPg0lorgySDj2WIdNpq2dTOgVb8igZFSWzA50Ieebslw0PD8vhjHyUWZ2o5M2+22qonfevxYxa0&#10;xr3/2pun5Rt/9aysLK9ILlewLqwmGiAujgo0kYR1kI7IyKbT/M5wKSDI3UtC1euGsVnnmuoIleoY&#10;B5997FH5yD13UJRjziE+a5mZwibXPtZzBMkt5elYDZ+9ZY5fElkUII8xbQmhRvKrr2ZAAVGXAri3&#10;2xbyi4BNEnaaXGpHR0ZkdVN9YLxpVOS/W3fIkcXlJaqJTt5ySEZHRmX8E5+yKi8i+u3tTJFir4Dm&#10;6WZd2/yoAzcwfpalv39k7Yz/Mt8y0adk/TEQMr6JwsUF+g/wzoC8uElxQ0MtDADGeslfR8Vnvj4U&#10;ZFDOtNqBZPNFAn2lxQVZ26jLzr2TsrC0zhut3nHl+N4dsmfnuLzw2ltyfnZFVjaS8iN3HpHZsi9N&#10;d0Duv+8jUhgY1q/v21PaaLal3upIsxNI2w+l3u4Q7C3Xff4c3wzKXnxWA/jG92A3ovANY5bOHBiu&#10;K+mkclbBZ0k6oeRSIv25tOTBstEsZoa+Z9I/1Ba+1zsw8UPNCSAELDbYD6EpDgUvJixkJB45uJ9g&#10;H6zOkfe7VtpggYFCAawOM8nDEvrqtWscZyAdfNgH7hsok89e+PAAYNEbLSjYDOP1Rg9lzdKU/+a/&#10;+335/f/2v5JvPPmMPHjfXfL2O+c/FAAY4CHA/t/9x7/KLOfTZy/QYv79HBM7Rjm2bj22fY7Dux0A&#10;GXfvnJCrM1djLp+hbWRg8Z2+cpkbahAPYFFTJcCnN046/yhuKWco/wAs2x3DkjXEeIeFWhAmCP6A&#10;rYairAQbGm7WPL2pDC0YqDJctE1yJ+hpHum51jaEDDCsNuhpbd2Gz2HyxIqFnKxXKgTNYV+MTaTf&#10;UrZhZBaTZetx8XWctmZyd6S0sUTQEecMCsiRwaIM9E3I0uoabTfGRkdlfm6ORezw6CgLXSiBwVzf&#10;aNSohsQ6YVivKI4xflms67wkjE/YgiGfAxtEALRJNhuKBOMUqzOUSq0mP3j9TZmfvSpTe/bLww9+&#10;hIXmymq/rKwsKwVu06hCVdaTJ8qeDMCwygVLcmPQAasQGxfNvAcIiWxYC2bqa7a6tkzGKLJNCgMD&#10;3HC99erLBFvvues2WVhakWvTl2k3BpAXGyyc+6HRHQRlcZ8mUkm+vmgrPqWsUDbcnrapQqOKjRNt&#10;F4XzREWr68rrL31P+hnNkNYMbfUaKNDw/HyxT3K5IhclFn56k+4YVY7twupGnf2rWs26uGoS1QdR&#10;rSCqK2YOa+NsHuN0/Yr2375uLuqNOQtfsIaxoQVhgM0lZa8G9rNSsrisd9ZXV6R/qF81yjp4j5bK&#10;pnI86RsYlcXp80LXqA4ykuuSCpQrAzYEKEp9gPfVKos7FZMBi7ymrG+syZA7TPeI/qERWVmcl8vn&#10;35bVhTkSEFAUPva5vyef/uxndGPHIRkPBWzAhqTHLJTnX31LKZU1sSPQNuNi7A7j2Sy6kYzvj3uo&#10;zHuwrvL5TJbLdbYUZjNx4tgh+fbgoFSrFcm4efGdKANmcWGW9R1IeCI95amIVhM7Vs1gr5OebbYo&#10;sOLvHbu02/7+OoDw9YDedzu2PmdrfRx//Xi+zt/EsQXAdLaeyy2/u96/r3dYoN3p+s97vme0NHU/&#10;J4xhLxJv2Kn3ioD1rY/dbkdyveMGsOibx83j5vHv/RGbd0ID/m2v/O09wl4Qt+sIbc0UoUrbAL/x&#10;eSt2OFql1nuYJnxggcXYc+LZZ8Y9QxMxFfkt+hh+oGzw7NwXc9NhY8w40viBBW5c7VoSr4dMdq/6&#10;gckaDaO6KTbHSk8Mg+9HajtHT9K9DbOoGabr+/hrhNG+I/48fCYDggTW8liBy2b/oNYF1yo1TVam&#10;+eyG7xT2DARHN5TN5zWqavs83VQ04IoCUhwFqul12oLnxv7a5hErsMnWmJoU6Lix78hcvITUoQJO&#10;JmPnV30/P4jlJBtsW78HnXh0LY/nUvUbRjbY+FzMiItZcAeGFKBzoY1zHYFRqnc7+rHKjQsNewAJ&#10;aECC9IfeDprRUOtuVhTxkC4tzP1T4G5gFdWiFEr6fZGTawBXVZMrtQ4ECyrvVmXZ+fUa8zA7QVqc&#10;RlVy6YQU81mVdxyY/amK38GeDK8zODRIcKJSbcjyaonviX1ESu9JAsaeaOW74/L7JGl5nLL2xL6O&#10;LCFQ6ncs6TnQttUUMYRKdYR9TA55jp46h9yzhGpfC6AUtr+GLODAkhF3uuvJ6uKirC0t0ep6cvce&#10;KRQLkgShl3vngIAA9zS0tO0QgB7ZMSbDoyOyvLgg1y5fko3SGn+fTKaVFSV7bspeVTkVRUp/uCdJ&#10;jJQQigE3oxgRNo4BrrgJXl82yF3lNCVh3FIaYxmpvR5ralexN9RYdyOw3ddqVfQ/K6UVufzWS7J0&#10;ZUAmd4ILO6AAACAASURBVO2U3Tt2sB+G92xgf0HwsaPtoN0YCye0BFNOE35TJvpyUrzlhPx/7L15&#10;kFz3nR/2ee/1Pd1z3zMABjcIkiAoUjwlHqJWF3WtVitxtfI6mz29VZtN1hU7Vak4SdlZ/5FNXLFj&#10;p8qOK+V1JVqvd7WXSFGixJs6KB4gCJK4BgNg7nu6e7pn+njvpT7f3/FeNwYQySWXsgs/FURgpo93&#10;/N7v+H6uteJerC3OobQyrxTBVK7LHkC7fQnQ7UdZvvFnT0inKsOa101U4aFxqDQ1CAVyW76O3meK&#10;OpeK1NATkgisi4ACtBricBZ9Z0KDCqX1DZwulrHQ34eRkREMdvcgrTOuCbBLLcVRhAVDRgkMoUCT&#10;RgTMZJ/W47wZb81y2dWWooqArK4ByfxOaGzhtbOCFmMZUoXcU71mDwRSVfOFODUmkmJPfuL0Obx5&#10;fgr7d4/j1hsPY9fYUEu2Z19PD7768w/j859+CE8++0M8+u3HcfrUSXlOqHQMwxRQVlbnrHPkO/Iy&#10;LqxvVQToKnQpAYxYMidU3iqVsxzPhjoHsba2hnK5jH7m8ZbKUsOgSrKnt1fXWZpijcvzIfDLs5H8&#10;cXlOEyrfV2x+M+js7kaxuIFysYxcR4e8VrAEU/fyPORkzPSQ1LnYqg6RQDaXFlVfubwldRN+3laz&#10;ISRsZg7z+L/yC1+S6/f9p54WwgxzjlmX5DyQlMitprxPKXWVUMzfbCKVTopdscns5oHxc838w/pK&#10;0lEW2HErWY7FjI288egR3HTjDThz5hz++b/6v/R7IXFdFCEIEJ9OqX4q56nGB+79q9rh4bvfexJ3&#10;330nHvnKl/Hyq6/KuVP5SHVtqIURpfI6unr6hPzDSLCC5CSnJB+XYwdrt14mIeM3e1SqmZA9PY8z&#10;zARyfalW5fNPcI4gO4E/EgJcXp9mHSknjV7eW6pgg6b0BTooOFlHQGVReFP9GIRYmJuX7+UzwzGZ&#10;c4S4IpAIUK1KH2L/Smt1JUFKqlVpgY1QYUfsH7xWFISQrERbawpWsk4GGTpwBhBFuHilyNzmioiL&#10;n08LXvYj1rR4DpuVTXXf9cKwGar+RZIC77uvAWcqqfmcljaL1vKcfYykH15rgv/NRij3jp/P+ijF&#10;BIx5450vbayhVNrAseO347/5r38Xx28+usMidOcWrym01hd2Xv0K9hQDdM06gveCYpVsNi3XUI39&#10;fkRMAfD66XP45mNPYHFhQWrCxOg4h6vMZS+qiljBgCbXaIIhyRPN0NfkPrPwjOz8DFHPgLT8NOIy&#10;JKnddutxfP4TDwoxIrbgk3GXimu62cVzikkCefXUW/iPf/VtqRGzz1pnQbMWFYKOGaMDFVXoKMcR&#10;Ppsc8zLppJxjKpmy614hKWrSn6Nz8f1m5AxMEH14cBAP/9z9uPHQAT1nBXZdu1mtolJVQgwRu/ha&#10;COTEYtP0Os6LiVyrmyVsMlOYZL5sVhGi7Jo2tDnxMv9oIt5VG3PaNlYX5aQGB4ewcPotpPNdwloz&#10;RkSOvaVhS0cwjQuvN89O4pYbD6pCon9twLe9mQtKFRgvYo6dKqcK96JwioHRvDGSAdDZh1PT6xjr&#10;70AhS4VqqqXTQANPLOLzc9lhCIrQzpegXdxaOs5O5YLYkYGnKTeYi+W9E7vk7Pv6gVfeuoy56UVU&#10;qyU88RfP4pHf+zs48+LzuPmmA5hZBo7s6kc+l0Ehm8T9d9+Kmw/vQTKTw67YOQeS1+ujzgGgyUBp&#10;H9W6j9I28yub2BYGHZCSTAmgMxth+LYAdpWdr3nk4oCveWlKAtF1vAmZgY6PfEYpfLMpV7E1QmWr&#10;yo6lLIf+8yqfcSIhgMuBgcVnDuAE8s6cmxSLTCrkRoeHcPTwQVGPL62sSvGb15uDHfuOsQ/if0kk&#10;INHA0yy6I4cP4fzUZbGG/qCb5ADv2YVvfefJD/RISDQhqM6FRP4dAMBsH7rlJnz2s59FNpMWBg3t&#10;H37ugXtlwv3bJiQQ8Dt34SIG+nvfNcDP+8F+9W4AYHn/rjE8+2JUNI83LjiYBU4wl9bJtDKu1mot&#10;GyaYiU+/z4ztBHZVQUBnzphNIAIBQxM66J9ZH+vFshQ4QjsfBJqBr+2kNAvfj2VZsS96+rmxbG4Y&#10;Rwe3pbhHNpyAU576zkIuh/XiJra3VeYOj4GgVDqVlIUYP0PYdq4nx6ryjD3ZtJK8Q+bW4nIeXYW8&#10;LIwvTM/LlaD9s19viF0QF++ZbFpZ19S2Zc6guwQBQcXUVNm+rt7Mcn6g7XT/0IhMuGurS5i9PCXs&#10;9fGJA/IZpc2qXOv5pRVcOPsmhsd2Y2x0VICvWqOJrq5OjI4MIJtK4JWTb8imiAtyZlGRDM8+HgjY&#10;WJdxinY9XOSsL6+oRUuo1dS8zq7KDvJ8Vxh5VN0yq/rYTUfRNzCErv4BYam+9vKLsmCWPPyFGVGe&#10;unq+S6fykmsSiq1aQjabUuQJQzsHmyKYsBo1a12U3c2mLHD5OoLVPBYWUySzpbNDzmOruilFG94j&#10;5t4Ki1YXw8yCNFKJGIW4ZjCanmoV7zGLZyeyGo/bPMctHVt/F7asOdW86kYPlWMqc4HOZ9IbSiEa&#10;qOIB50ay85Uli1IdNH1m6RC8ZR8OZcORSDgIk76waBNk9Ne2kHYSsmls0uIqlZVcGWHNZjJo+A1k&#10;kzlrP0a7OUV6y+H5Z57Eqy88JeQCXtd7Hvgk/svf+E3JT/vBj15EsVjGoQP7xN6cGyNoxQzzZ2TN&#10;Ud2SjR3/JLZrdkwwahbHaS3uOjpbSm0GK2LTzgV0e/yFucimcGIu+MG9E7KxXFtdQyYbKYRZ5Fxc&#10;mMfy6ho6cmMtn2EHpWu1nX5vih+xSvB7ZQX9di2U2n//flhRX+27rtquWCe+zde/XXD4HbQwvjjd&#10;+WSu+Pe1iI32NYjtIds+553egetg8fV2vf2MtLB9katJO2E0TztGDaxfEbYNL9ccxsIYuSXc4R1O&#10;rPaxw4fEyUbxPM+4utcogI0KGLooLyAxojHLj4EA5nAUmBqBe45jClMxlZ52VjHKgjgBzqzzbQSM&#10;gTf1PGkjRGKAKvR6yiDCdi5zHFvXkYKU67Xk1MJkt0m2p6vOL4g+1FhOOm7cTloRz6I5O1TFPw2K&#10;GtWJZKt5MdVxDIiGKZzHgfs2ULiVexTaOxzaexzPM45bScfz62ALlGJLq1A26/7iB0aBqEiS4oxU&#10;d2RdndB2zUEMtDaAv7jrOAr8FgW37GWU45KjP0vAb08BaY5V/8LmvzkaxDZAqlLgqmJm0IzqZiQI&#10;Z1Ke7Jtl3d5sCtBLEIG1kI31dWWzuV3ToKEjOYtUvaRE5eXI/sTTmY7Mz0xms1hfmIvW1BrYYiE2&#10;mUhL4bK+tamtngMBbElKLpdqKJYz4iZFpyYl8jD4pAL0KIrgdejWr8klHSzNz0iBOtQKX6qVUums&#10;vIdrcNm/6H4ZWKtn32ZQSz90VZyLq10HxVY6TFibbhauA18DpFIZhvI/MvnVUA5GdIGSTGSqQ30f&#10;MxcnsVkqYf+Ro3I+3bS8ptVro6HJDQrsJihLYJf1SebKDgwMYX52FnPTl1AqrgFNZQObZNEZys7X&#10;2PzKE6IJEso2ObT9wDxvph/zmEgWdhxlnWyIGWoc8eR+iOobHpoOLGGAlrUJLxB3wbCpQHlRFNF1&#10;MJURMEuyoqubmHzzJNbnsxgd24uh4V2iWpScwqYidxvrdamr0hEBSnjC54M5zDzObBhid18BwwM3&#10;YWl1FCvTF7A2d1Fsyb0kImWbHTdi0UmOzjD21f5RbLN5vfU4E40DQcQjio8ZHHsdT2WQkyDgRuQT&#10;KoAN8UNU9Z5nvz+hgQACwcW1Ncx0UuU6gpGhERTSWekX1pUKKg+Wz50QC9gv4VuSCUFiQ6w2xORQ&#10;30/jumQJKRrU9qy7A6ztbhhzFzDjlgHCPcejE7k0EoL5h5//+tlJnLlwCQcndokieO/uUUVa0Y3g&#10;zsOfeBAP3X+PWEM/+vh3cfLlH6NapgVzVmXREgBL1qRmn2wkVdbtdk1I5QTb2HdmZ2cEDBVlXaOp&#10;soMJrm2WRZkrts+ppPQLM+dWKgpkzGc7UK6UZbzJaGtlAdUTngh4AmwIOExQjfV6qigJCDJ/l+pc&#10;Ajgq813ZVfN5IgGfFsqsSaYSnmTsUs0vNZfAF7WyuKI2PTzwwH04e+485ubmLSCplLgK0HYDpW5k&#10;HBjBahXrpJ5ZApA8B9YCeEwEyhUY71m1uxubP3xNGiG4+9LLr+Abf/Jn0i9ow0sxApq+AIh8zkQJ&#10;vK2Up35D29G6rDs0hfzRCOryeSdfP4V77r4LI8Mjshdnp6n6ymqYbgaN8rbKq2WNM5NGubKJjo4c&#10;GrWm1Ny6OrvlGqoIMOWSqRw6oDOLa3buUwpP5VZBbIn5vLUwkPqiITrksnkRGXCM9bTlPs9vS67d&#10;tsw1HQKQ+ij5RQ2yq+/nuEqr6LDZlPtMQr4onrUbSldnlwBvykZfuaTUQ1WLUTXjBNxQzY3JhopD&#10;YK0k16HnuDCwawmpxSEUYSRrfXTK4JzDz+zp7Zbxi/ckKX2sqfJqZV6gZXC3HBtrLuxnrGFu6zkY&#10;4oRQE7zFqF0pIqEa/e/9V7+Pr/3iF8Qm+Grtao5j13JNu8KtrA3Hq+v6HV9JoYHJIYfOtmWjkOWJ&#10;Z36IF378knLnLRQEi2Ntkvewruc56y6pBmet/A3kfsjYFHA9E8DxI4RR5mq9XhPxiRB5lDMIrxVd&#10;9T7ziQfxwD13WFcV09iPWJviGM6+YcbGl0++gYvTs6r2LK4ByWgu1hb8qtTn6vWpHrE1xlineBSB&#10;ZGyzP5bLFZ3ra+ZRWMVwwo07OKr+dvzmG/HpBz+Cgb7emEo5mndIqGCdWJwE+T/JUw9sTIyvr4eK&#10;MQntmoTXlFeAquC6qOETUnMVS3yOKUE074mrRmgvc5w/r46CbJG1lUWZ3KisRbNhF/R20RtvV2zK&#10;VDt94aIwDRNtdqN8OGTSa14dFJasOQaK7x4XewdaHvPB2kktyIHn4kIJpy4u4u6DQzh1qYqBziyO&#10;7xve8bMJ/C4tr8p/jY2NFO77eu0GxiiE+dm1ZojVlVV09hRQXpqTjIDezizevFzEDYfGsL58Gc88&#10;ew7Zvl4MHtiP6Zk13H5stwwSI3uGBPTg53zkztvtJMybUG34YuvMc6uzw277KG43UN5qCBDMzIGk&#10;zvDt1GHobXXsq7b4hqYZ2Y+DMcCppFrocWBLe4EGfJPIJLRlFH9OcIfZmO8QnINWarM4zHxUMzn/&#10;LDUeH5WbnOgJJnEyIUB25vwF6a9U+B47elhshe/68K0yAb3+5mkBfvl6ZmPwPWfPT+Hx7z+Df/h7&#10;vy2T0NXARwK/r51662cGAB4e7JcBtEVt9bfc/iY5wARL77njQ/K88k+8cXFDYJnPM8ki73fOMe2n&#10;P//pj8u1hCYTXCuUf6dG6/AfvPjKuz6GIwf2ygSoFhyt1Q0utAt9/QJS33XbcXR1ZDGv2c4mV1wF&#10;3Qd64+DYvJ8tMrS3t2UCDUyWgGH/Up3rqUwZgnYReGws33QeVRhAjHhiNl1x5waO7VGRSS9I9MTo&#10;iXWXYkgT2GUOB/tNZUs5UnAc4/UWYNf3tR2zr1iVXDDmMii7Lja3tmWxGuqFCD+PLhCLS+vK1iyT&#10;xOZmVY6b92JlZQXl8iYqW1V0dnaJbQ/Zp1xQbG3VNHM8QMyFTha9Fy9fxrnTb+HQDTfJJoYb3IHB&#10;IcxcuoCXnn8Sdz/4aVlEsBjSXcjj4S9+SQBojjkcYxq+WigWcmnJxtqzZwJ9fQNYXV2RohH7+jo3&#10;l+srcm+SmbQsEAk6Cvir50JZ9GuGs2J1Qwoi1YrKIT+0fy/u4vMz2I/XX3kZy/ML+M6jf6FsnrM5&#10;W+R0BNSuIeUnNbgfXyCGLfcMpnioN6OijpVMV0cTiJRVMa8ZWZEDI6NYWVpCoasHfqCcANLpnLLa&#10;CkKdhSy7VLG1tvSEMLB9JJ7TZnKKQ62Clj4cy84zrzOqGZv5ZnufG8ldYKwRVdElyrVTNHVXf0+g&#10;FfbGjSTwfKviYX8Rpl2YlFzsdNoX9q+oZcOGbF4I/qZzBTS3K7JRoJq4mvDQodU6nE+4geZGoK+3&#10;H/nOLmGRz1+ewuN/8kfSx2gxffCGG/GP/uB/ww2HD+Cp517A//eNbyCRTMsi8vAR5UagIiqiwoHK&#10;+IItQlmAV+QcgV706ssdV9zqfQIX8pw/SVroiFfU28E3a9GmxgNa9vf19WNq8qwqwjkqW02thxpC&#10;QpjY3QYAxwpYoRNlCJrft9g+t//bbHTs+vUaNsux17T/Pm65hh02VvHPvtIG2tnxddf6nCuO7920&#10;dqTj7YK39n2xAG04rb8LndbPbwdyTaE9nvEbxt7i7PB1aH1t9K1mXtB/jb83jEDkqwE77wNufb1d&#10;b9fbB9HsHB0NOC0j5A7gb3u75ljgoPXdTvy/7S+M0MQrVMXtildom864Eli/Iw4Cxz/Z5jrGNvt2&#10;no6tvRpGzakPQAjxDUXQjJ9s69xn6j8GRFUASuiE1graXF0HV5Z3rPVfPAIiBjZYwBlqnRT6sXVU&#10;GM3HNru0DahsURRrBwijJtZblth74pcodqChOWu0ihZMMUTPb46d61xtvafPXN97o0QOtK2euW/x&#10;T3b0upCuL4qI2NRFR9cW8L1QrRVZ+C7kOvRnqGzjSNWr1Jb8jwBEBNb0XtnXII+j11Li2OZFGcuB&#10;Ju25ydj8qdXFro7VMfdORBRNpWZhMTel96yieC2QpAlRhBmrX4KY6VxW1p/ZfEqK5FRtkYjKtWUq&#10;kxXAhVeDa1qxsNYEUSnkuhHhgb/jOp/W0CR/Mo2RiimxyK7VsTI3g67uLgyPjokiWPzoNECnQMym&#10;nAv32bsndqO3vxcL07NYWlyQ37mm73gJcdVR6m39/cbtzsYdeWKT6jcCSz4NLFisMjmh168ExxUn&#10;VO0LBJhyXZvvp4q5SsVk9idKrEIXnxIuT57D0Ngu7J6YkMKzr8kOLWBdCIm6430e37MHA8NDmJuZ&#10;xszUpADvniaARM+yyeg162zYvYzaB7auwX25dg1FAOV9CSJLTQba8J7REtaL2brLzsdJSJ2S1zSR&#10;asJpOrLHF4NebUHLlpIMxTTWiyVsbJzE7PQUdu05gJHR3QLE8b4JKKAJG0kvKQRrHgvvgRdzKgga&#10;NeRSIfYOdGO8+0asDQ5g5vIUVpcWxPWKua8yZgp4qhTRkbIXth5gxC2BUUXHx+4QOkvYs4vLQLIs&#10;HbXPcT1rh2/GOHnmpa8oRXvcbhR6r8Vnuri2Ln/mZmYxvOcAxkaHkUm68Le34ITquTMKbfYBAmCh&#10;ju4SwNxkOMcIN2Z6MoKTaMQLdaa3UtPFySqueN0HGlQJLGE70G6T5nMDbX2ey6ZlTnlzcgpTs/PY&#10;NTyE40cO4MD+3S2KYN5PAsEfu+9uqW/+6Te/hReeeUKuJ+sNtDrtyWTQM9gt+bErK6sypgT6ODl2&#10;JLwuERatrq+pWixJBALu5FAuFdHVmVfAGFVulSp6enrlmhMcZKbtzOw0qlVf6g0cD8Sxcasq9RSJ&#10;X3SSkm/La9VZ6BKb54X5hWg/W1eKwESiLs+kRNPV6tgmiJXNWueETD6PjfU16a8P3PcREbC88upr&#10;ynGNY4gfCvhIUEiebSFaNLUqWIGMNT0+OlA1qIR2c2hKTrgCojnWSwb2Ns+5bvucsX2X/tlUucl1&#10;TU6gnlss++tKFOC5TTRIJpGYTWXDX9mqyDGnpeZax49+/BMcv+UYPvqRe/Dv/t0fiWU3x3fG0/pa&#10;vcy6l4DMQSBjO0k2tORPCPFFzyWeUuRSoa/cAGuWGEGxCb9raXkR2WxehFGsQZlaHWtKCjx3tErS&#10;RSaraiQkmDMuoSObxxbBW96jWlLHkensac9FpVQWUQFjtrYqWwLisy8QLOf3ULFK0DBX6EBju46N&#10;4oYSrmSzck+oRCYgn8tkRbmeSqTl33w+ujJdEgkn9SuxNoeQnDjIkgA1kMqgWq0IuG/nNHKDNCmM&#10;1ta8z7UtlW1dxZYoqo0DCDElkpUoviBWsr5elM/i75cW53H7nffid3/nN3Hsxmtn/Uarm9bagSHP&#10;Ibb2i/93J/cx8zkUxRCwpAiG1wZXrB+Bc1OX8Oj3nsXkxSlRwfI5lnxvP0BXPq+cLRp1pLVdtaPX&#10;xJ75fku8ci3ZDnp+c2w8RyjOGWaOE5V1pYKDBw7gi5/+GPbt3hU721CvYeqo1VR0Q0avaziXP/XC&#10;j/Gnf/koPnTLzRInIU4yvrbmR0SWIdjLqJYmlGUyJw46kPD5FmJlKi33jGsyEjgMiUedn6qhxYWy&#10;xvL5kw9+FB+96zYhZqrnJ6prmmgTCqk4PzquicVTQHmgCYgkqRlSqXKN8FtiAjjeiXsJx57tbQGE&#10;WW9NMS6OFumuspC+JqqXSavMCy4JRNFIewGyqXhivmGaIraojjNFTbEmxMXLl7Cyuo7hoX4739JD&#10;f3ZlEx2ZJLo6UrJgjtsYCTsyEeU5GABycaOKUnUbewe7RB0VtwDkYDAx1IXVSh1vzhXx8IcPYrA7&#10;An7iCmB2IBbSXz35hijvyHKIb1hYtG+K/aRa63GSXlnbwI9OnMHExDCyXg3/z7/5I3z4piNwmsDs&#10;uV58/rPHMdjTj43iNvbu6sbY7olYPFEgC3M+FFscKJtG5RuKnXN5S9k6c5BNuArsTTHAPunaRTyi&#10;vcw1WxgRUmUDIYOlWIKa6pkvIG8h7aAzm0bac6xNTCrliZ3EuwF8402UPMurAhzN1Zckc5mLYObf&#10;flCN91yplbZE/U0wgorfs5NTAgQd2j+BGw4dkP4wPTsnVqgcZGgxy0xfYz1OQJGNgzUVvqPDg/j2&#10;E0+JQvhajcDvMy/8+AM7//bGLFSSHwhwH7vxyAdyDMLokRzg+jt+LxVtOzUD7HGh9aOXTkju6xcf&#10;/sR7f/A7tBdfPoHhwQEZ7A/u3yvA8NttdCHg+PRuFcxjw4Po6+nD4vKiJnFFYyMnuExHARcuTOKu&#10;249jfHAAp6cuyu9MvgDCwMy7lv3uOKqwxJD8G7u7EDT0iGgKQ36A6lZdrrcbzwSLTQYCngG2ONF6&#10;ZKrFlYXxFmhmYKBzgjkhZmlV1KijWlUqSwJqvoynapGeo+WO2Bk1ZRPNRWF/b7csyGkXxp+RsVYq&#10;VST7xiiF2U8453Gs4pi5sLiEvr4+Gfc3Nkro7lVEA7pQ0P6Fi/RWMk4onz0/v4Db77gLvX3d6Ein&#10;FNtza1sY6FT6MjeGn0ElNgHtYkVZ5DBfWOYKTUaaX17H9PyyzXQYGhlBWttb7x4bxq7xUcmCoi2N&#10;sJwFqK1LznBCrIi2ZWGRNLlIelPKLOe1lSUBsovFIvbuGUVfVyce++tvISiHslCLQFI1u3MhIQUq&#10;ySQzbHg32mTrDaVS/Zq6Wqjtih3c89GP4fXXXhKra8n0cFV2EpXRvYPDuP22O3Dh4kVcOP+GsGW5&#10;wOGcFJriY2AsEHeY/Ex+VRDPkNb/1YWmeP6dKkbBFpJMM0XWMLbRbteIuHqRaBQ4oVa/cHMXKeMh&#10;+UViDR4Dmako3wp8YT4nExk0mjWgsS1ge77Qg6nZC+jpp7LcQ7NWRz1Vs9c211GQDeny0iKmzryB&#10;pfl5YWUOjY7hd/7+f49PPnQ/zk5O4rtPPIXHHntcMmhCnVdXp01WqNjd+Vw2Znuozs7T7Etu3NgH&#10;Wy6zVTsjVgY2am9Hxu5SuaIzeXoVg11eq0rbYfsVJK7M3J98XpjUxtJRFYwDS0jhPH29XW/X2/V2&#10;vV1vV7Yr6CIt8/Q7aTuBxC1WeS0ElytWri3/cuI/1uuJQFvCmZe68RkxRmaxxa8dPrmFLNm2TjZx&#10;E/HDE+WpHygVUyql40NgwSVL5BeLOn3G1r7OjQAGxADeuNhZH7fJOXacyFou7gYTv55mbSZKBtdp&#10;yac0ri22KBmzrLUuQG0X2uZ1mlsUv2Bu+62JCK2OuVDxYkok7ovUszHQzLHXR79KbFZdraJRYLAp&#10;9RlraJuprEEoUR2FSulBQHdru24JtQiUu5qjXeBEjeaptX5Kk2vNsSQF2IEUZo2Ftskb9k3GMyJg&#10;yJxu0kSz6EgPoz6nlZwRYTgCyDR0l3RpbCMgH4EEgggkIorVtNjdKjIk+18u34lEOo1KqYTy+irq&#10;tS2jY4+uARVNSVXYVznUngVICGo6uS4BgVWMjCvgy8L0JVGVDe/aI855LOoTcOa+QxTgCdVfJIsv&#10;l8XEgQNitzx7+RLq21Ukkxmx5m2UStalSfJvtarVRA6pGmNS5ahyzyKFadcq1mQfoxWqot8M4mBg&#10;pPC2AlLPtcC3Ilcm5D3cW3GvcOncaSzNzWLXvn0YHh7VQLoCRBKeAXJDW+zmOezeu08cm7jH256t&#10;wm/WY0Rf2BHLMfsxE1UjxxFocoIntVZAgRgEgM19tzm4MGp+V+qAjljRRvUZAT2dBOphUlSFvF5N&#10;ubcpa+st+ckCEhfkvWsbVRTLJ3Fpdh4jew5JrSKV4fVWdqjK5UDtN5SDXmhz3B1X3TNP7yiGx0Yw&#10;NDSApaVlTF+cQrm0Lq9LOCmViR3EiJ2WbKJjqwh6J2AdpQwpOAzNOBORfQLHbSXOtBBw1LXi9VEk&#10;5XYRkwIA3NCDk1RE5NpWBZdOv4bF6Sn0ju3B0Og48pkskv4WWR72OU0IWSOUfTr/pHUtSJymXJ17&#10;afOCg5YMzjA0pGjjlhBodwDxnJZrwz2aG2PoGqJPoFWUolrV/ZvPIQEy9ompmVlMzcxj16kB3Hbz&#10;YRyc2C01FdOoCL7r9lvFme+tM1/Gnz/6Xfzg2SexWd6QrGF+F7Nnc5kO6e+OZJ3mZX/OHFvf7xLn&#10;NR4X1Wu00SVgX6lsKvtzB+js6tSWsluyw6wnk6J4JUCpVMdJRXCW/S4zdjdE/Uvr4vXiuiI4CCDV&#10;FMUtrw2B4rS2vieZmrFbmVRWk6cSUpvk7xmJyTGUGbjs2/fd9xH53U9eekW6DIn4jibziLpeP2+p&#10;gy1Y8wAAIABJREFUtCcgNsFhAr0CKPNaMweY2a/JBMr1Brp6e61CsbqpSDccp9XPNIjEOMKOHG49&#10;fkz263/8J39qLZZT2ayM0xx7mHcrWdu63sZrQ9vmhKPGM1posz+9fuoNsdv+2AP34xt//McCEoky&#10;MKEsqo1FPLN1Of7zOaz5VQEsu7q60JHPC4ApAFoyIQCgTKdugDCZtNdaXN+yWXm+SuWSJj2ouaaj&#10;0CHPJet5hYJyRuCc5wthiI4CKmt8Yt8+ccLbEpFNqFS1jVCwJIjNfx2ljbLcs67uHgFcCdCypkcQ&#10;jHNoSuK6agJochzt6uzRayVfwGWxJfc86X8EpikAcTc9dHV2yljZrGyKPbRX6JRj5hhEYDTHGND6&#10;tjxM6+trcg0k09hxRCnNMZC1Un5vUzvIihI9mRY3B147cdfoyiKXy2BpYR7Z/n78+t/7XfzKV39e&#10;xDdvt11JTt+JvB4R/9qb1Pt8X6yVxWGuo0OJG9qI7SSaPP2DF/HMD18SRX++o6Az131dfwtELU7M&#10;JNB2swbQNPNSxPJ2JBO9Pb5LraOg7fzVfFatbkq/+cjdd+KLn3roCvEax4etbSXEErdaLTxdXlvH&#10;t554Bi+98qqcF+v0q8WSWhsC2g0Dqqap4y2kNqYXh7y/zXpDiYW0BbZxRCBYa/4e6DWhjU1zIbVW&#10;upV87hMP4KbDh1ruR/w+zCwscQLARqkoz42nRSzQmGkI5UYijhx+ND8mDAFJTaLyGmg3AeOsQxIc&#10;CRqs2yq7+gwjmKMJKzbVyb/JZKC1Qq1akhPp7enFpWWVaaiS+cyCPZps21fq/FmxVMTU9BxGhwYs&#10;u5Vto1LDC6dncWx3P/aNdCNJqb6eeMR+pBFKgdy0YmULbtDE7v4CilVVHM2lkzbLARow+Me//FH8&#10;+++d0DnD0DdP2ao4MZCCqsChgX5cvDwjQB7/iK89i93MNmHoO4O99Saup6sDXYlNjIzvhtuYwfFb&#10;b0bXwAjuv/cmlPwupHIebr45Ak6JyjMbmFbOnMjJnKOFM8HejWodlVpTFuxpzxX2C8HeiKlhPuPt&#10;PfWBthEKte1H0tULgEAMcJDxaBedRGfWQ1IWVE25dwL45rJKcfUeNgJYL778Gn7h85+S63duckrZ&#10;jt545Aq15vvVjAqUAC77EVlhS8srknvLnx8+sFfsnPdN7BKAd35xGS+/dkoYSrQVJrDLB+iBe+/E&#10;yuqagKVUnO6k7ORAx8+gKvhqje/nouLdqEPfj2ZygN86O/mBAcCOZseyUKEsYr238a5rN25Qeb9Y&#10;+PjCpx/Cn/7V4+/vScQa+w5VtjwvPgPvNAeYBAmqM/fv3fOuvnv3GHPHF22ulSnscFgmk29m5pKw&#10;b0eG+mUx6IdNXf1wNPuf44b2BuKE6Kp8mdmlFdx8JLKmDjXbnczo7ca2LBhcvaHimOYGgVY5qNfb&#10;jVjbccVJP9DjtwBmUGph/rjpq1zfwGbsumhsNTUrykGWmVRhXUg1tBejFQsXUc3NClbXi1heW8Vg&#10;Xx92jQyhI5sVxtpGsSyKTC6COTdwLhhgHnCvUotPTc/i1Zdewq233yELDVqGTF+6jKNHj8iCwxTS&#10;YDaGPM5AsXVvOXazjAOlUhGb5TJmF5aFEdrf34fxsREZ/zr0vMINFpmWtAGuNbghT9mCgvShhCd5&#10;U4od56DpOnjrrXM4/frLePDnPoOvfe2XBcw+9eYZFPNrSkkfqMVMebMoCtCUk9IFNqUMJrFpdW1N&#10;wG9uPhZXlpFJZFDo6sbGxroudrm2yKGYbI4sYnlnuPlxdGYHnOieWWspVxfb5L56WJybxsTEHvzO&#10;b/0OVtZWMXl5Gmtr63L+Nx89gltvOiqfu7R8E/7ojyuSd+KmAmvB6MWY7QbU1Z0m6vwxwpkhLyjr&#10;r2gx5MRAYSBiQMeZ84itY6Lv1Oesi0fCcndVxpejlcGy2Qsd2VQoq0NPWPaOzn4SRr1EK3BztoVk&#10;Z1oRI3xXNhtOMoFcZw/CZoggqQBlLtZysqh2cOncGZx944RYZWeyOXz+kf8CX//aI7Kh/uvHvo3X&#10;T52SzTQ3sGSXsvB164fvFTuiM2+dlgwcng9zs5VNoM6k8w2fQ62hOE/yT60eOTIoAgbEnseopV0d&#10;LMUxjjbmfIaymaQQvoxC3EW0gHGMhTfZsw0ychOynmxvvE7JtNoUw2wEwkgy2p6PK783m4awtWgf&#10;Z8NGeX4xZXAMnbbFZ6d1kwO0fudOeTrXUue2H+/VVL87/Tz+//FPiKr97xjraHtfaC5UO/pxRfH8&#10;ikO42r/D2FtCxO5b68e0fp1Wl1zjkOOH2/49YWwoaN3yXnlI8UML20716nfxerverrefvdb+RLc+&#10;8E5MkbsTyLvDO3f+mR13WkeVK8jY8WlFD6t+7IcBolzfeAvia+C28dNAOkE8vkLPVxb4DSPwyZDX&#10;lLWdK2tnieRIJVVEhlUm6HWbzac1WcBq7RaEUdbtlbbKaDkOSyZzIxtqs+e4Ym6kmUvCtfZ4cZBS&#10;AWXRXkGBv231JFkpXmm73T7LwmxhnNZrb9xO2tcSTux3YRCdZwuBTYNICjiKlVMDtaZwXFermpTV&#10;tZBXvSj3WAp2ulO6uhDK9XqWRWFd5FNxKgpM4f6coIEiQoaijpVCOwHUUJEQBQAWsMhX9tpGke3E&#10;AHsdi2I4CK7s66DtF3UPc+lSEyKTTGJwbBxNUZ86qG1tyX4xJdbQBXGn4fqSIAPXrcgU0EymUKCy&#10;xAWqTllZZ9Zr8vkEVX0qZrSiluAgi5U1AgPMp/QV4bmxVZWiq5dIKdEFlVRiER2KCmn68mUM9BSk&#10;sM/aCS1eqe5hUdT1FKjTrDVlz9rd243unm6slzZR3Kpjs+bY9SyBVIJHAoDporLjtToCcc8SWX+r&#10;/i/xdYweSqeluOyJcjbQVp1GqRQRBBxzDqIsVp9rMgAz2Q5R6VEFd+7U61icncXInr0YHBy0KiLJ&#10;1fXDWH9V308wy3Xy0j8ymRwWZmek+M4aipt06WQr+wqJhHVMIdq3a1/+XQBLgq71JjKdGfX3GEFF&#10;XkcglvtNm0Gqmqft5OU1QgT2ZI9PhRHzX43tuaMVvEJ64LF5HXJe6ytrWFl4Dpf7hzC8/waMDw8h&#10;5zXE/UlIEOJW4FhCsRmClGuUjtxpqDoRCdF9AwPYWFvB9KVLKJc20AhqArZHTkWOgPehFhvExzC1&#10;FwyiJXDM4SZ0qSp2o3WldWGA7Os8J6H7S+SaFJos3lA7E/hx1bWyFeezWimuoby2jKWLZzG45xDG&#10;B/vQk0nIM8wta72pwGWTsc7+Y2K1QvscuXouiTtWuZqgbEBtPa8Eauwwx+hBjflNbXmc0Jb9MsfI&#10;ayN3CckNJ+zAZyKhSEUX5+Yxs7iEof5esYY+vG9CK/RV41hxy003yJ9Tn/8U/vLbT+D5Z57C3MyM&#10;jJOZkYw4DTBHnOArCd+DQ4OWJMLnnQR+7vtXV5YFxKOSk24AVIdTuEJXNl4TKsUZ05WllfJWTQGQ&#10;Yl4VorO7y7pfbNe25JkhaYZ7WYLKZu/P3Fwqklkv5N/FEptgJ++ltgomYMIxhgpbgp4Ex2668Sgu&#10;TF2UZzmdSQmph9ext69fgFqlQk3YeAQvqcZn/oz3luAU6/2JpLKNrmmidqDrB//dP/h92bf/4f/+&#10;f9hniXM5QdDJC1P4y796FFW6N+Y75JpB2zTL32UMUSQiUbmmUmg2s9hslOUeMgvb1wrdM+fO4/ix&#10;YxgeHtE27J7UEYT4QQV0rgOpIAWX129bkU4Sjbo8hxKFmUlL3w21erm3t1/Gf9a+vHRS+hGtoBt1&#10;H4mUAp/Zv+69+05M7N4t4/f8wiJOvPa61IV4HajIJQDGcxkaHJZ4LEfXHJQDGPR1DNGRyyPXkRdA&#10;lcIBXsuMFmPRQjxMQ4PiW/J8sp7GyDkvmVGqyqaalwb6+qxYgMKIbCqHweEBAc95rSjqIR5GFwcC&#10;7H39/RgdGxWgmXUz1vXFPl9c8JSTAJWnqSTBt4TMO2I7HShyPOs4on6uK9CezwTV5azxHPvQh/Gb&#10;v/aruP3WY3g3bSclcOvPdq5d8N8UjlQIRieT8qy1v5/t8tw8Hn3iGZw9PynXJJfLq3pXzMXCF8dG&#10;RjyqOquMJxYY1fMt16JaRGLXVkHMyt+FdnUIZS7iXMcovc9+/H7c8aHo2phzEWvtrarCLpmBqwfw&#10;N86cx58++l0sLCzIOMBxTogXm1UVP5FIKXKI37TDqYpTEHodGo1AxbFxTue4Q6dNkjY6C0Ic4Plx&#10;3As1AUTpmSFECTpY3HzkMD73yQfR39PTcj1DXWslgPz9Z3+I186cxyO/8DkZP1iccx3lECKuHWFg&#10;CXt2DWuiR2zkojoCEwXBvh0B24YkRGv2qpqzf1rfouf3dqWkHpChYUzNztC70RZZzWLATKJXbhDU&#10;YPzGmUncc/stajJ0HNQagTD/vnjXITz+yhRm1yv46NEx2zFY+Obv7UQNNVfPLiyh3pmW4qEbm5zj&#10;myO2+w/2orw8j+1cSiY62kawQ7B472uwgjdu/7498hCys25uVlDdrmFuZRPlKpVjHg7uGUY+5eki&#10;t4sHHvqIYgQGe/C1r01odQ8wALXool1Bg4t25veSrVBrorRdR7HawGZNSclT2oYxm/Ku2Gy+3Xpe&#10;qDN8AaPwjUP5PnIpB52ZJAoZFwldBOc5p9MJ7cv+3gK+7Y3X5dCBvaLkoQqSak3+OfXWWZloCVa9&#10;1419gN+nLDbUgm9xaQWvvXEaL73ymvjnU5XJjFaCtbPziwL48vhyku87qG07lX0BNxoE5GgH265M&#10;bG+HD+7HyTdOXxMAZhsZHhIA+oMCXOON50S18+Pfe+YDPQ6jdiUI/F5YUXOw5GfyfvDzyCDmn/fb&#10;hpz9htam7Hdc/L6btnf3OC5enn1XADDPmSDnT06YnzjRdB8qVikVqlw08vkjs6tGZnSsgAM1fRid&#10;n7UZ47jGsdHRofqmkMQNm9NsaNZvZCUUhJqRgggYFODJcWK2s7FrR1szvcAz4GcYK2whBhCI2lID&#10;kIYdplQLanPEc7TKayeUheeFy7NYXFnDcH8vNkqbshGoiw2zi96uXgz190mWKhfxZJle/MGLWFyY&#10;w3NPPymTPkFWMpxfePYZfOS++2TRbTdiUOAvz5lWRczomBRXgarMf/l8B1yyyx1gbKhfxt+6sLs8&#10;rK4VcWlmHv393er8aYGl2cCBtm02xQjGBHAjwg3I4uwMvvXN/4ATe/Zh4sBh7Nk1jr5bbsbG8Vvk&#10;s5eXlvHc0yWxjaZiICmM/aZMyFzQry4tYn5+CcOj3EBv4MD+/cjlC4rh1mFY7WqJYvLg1DXXQJ5m&#10;8McXmOo9rgWELYTlOJhfWsbs/Lyoq++74zZ5FhN64cPNHYH5C5cuY3ur2tJ/4sW2sN3XvK0gafsM&#10;F9iuE2U2xdcHobF11nO6JR24UdU2DFvOy3UjJxLoYpn8O9AMRgN8szDXVBMyF5jM3BBrPcfBVtBA&#10;ubiK/uEh2dhwQ8P7z7PbqtBWL4/O3kEsTU+it29IimQzU1N47juPSaGIhbd9h4/iV3/rd3Hk0H68&#10;dOIk/s9/+S9lURfoPnbv3XejVN3CyddOSPYPWfSS3Rb6aDRUsZVW49zIQBeZxJVECHTquUwmVUZz&#10;DQ3rmBLqLKpAXxtblNLqYeaxcSEdmOc9xi6P3yZT1DUF791jI7K5YiGRzGNTSGGRberCJD507EZZ&#10;rF9v19v1dr1db9fbzq0NEHSiv8RpJTvtra/9szjRJtSEtMjypQUXbiG7hJaMZCyfg/DKb4pn/0ph&#10;3nEjgnzYFlERmhwy46ITkSnDmEV0GDs21jUcbfnLQpxj1uZBtA73rX1odBI2Q1Pb0UG7r0SQaPzq&#10;Rvm9iDn8+H5wBXhrGgEzpVo1ZL1W1L2llhMDwWMBIK33MOY4pI2MIni2jStoLbrj2czm+xUHtuWF&#10;clhBiMiLBjZex9EEx0CDc8wJhbaubrk2plbmRmRJLk25zuJeRQG9gQCeLKgnPbXebgjQpfZfTb0n&#10;4O+Vg04E/oS6QChRJWHYci/tLQsViMa9jIg3gki8ofJ3lU019ya0beX+Sawf2S/rTQEMuEuvCiDo&#10;ipKNx55K5eCIeqohuWJGNUowQIDjdBbFzZIqkKZSOnu2gQbPIaGslsOgyUqlvk9KLSvnQxDISyof&#10;GV2vW1paRANJjI2PKRtaR7lQiQJb5+Qxcobn2dOZR1c+xHo2g+nSipyzqns5CowTACShr6nKFITN&#10;0433rVDf40DWpmLXLO6Eikgaapu9wALGru3QhiSiVMp1Ac/FXU+TJ/m6cnEDxRMvYba7B7v27sfg&#10;8LAoJmvbClDxdD6wOZZGEAgQfOjoUfQPD2N++hIW5mZVQTeRlvzh0HjweJFLlezPtdWxEFJ5T5OK&#10;iOzoJJ3AjDEEMmzEjQawEklL7IgPnGLF3ahbcFhib0KtPIpZurMl0xnZF20szaO0uoTV0T0Y2r1X&#10;cn5zqRRqBJHChh5yFcDelCihhFLHkhDdaCiVlpBJPIyOj6N/aASLiwtYnJ3GxtqaztVNiYq40ayL&#10;Yxf3cdaiWY/nRoBv1LICnBMQJeE3dFqU3q7OcrTjnyb+KvJMoK94G0kolu9orgXP33ca2NxYw+b6&#10;D7Gcz2PX7l0YHR1XgiMB0tT4k5JnKZS+Lwp+WvfWm2jI52pVv3Z7SKQcxDRPcg1E9OQqBy03ViMm&#10;cOaK4Mq37gWujlAK9HhgwWu9NzZuEWk+k46D2cVlUay9euosjh0+gCMHdgsgEm833XBY/rz58Kfw&#10;zPM/wss/+TEuTJ4TELC3b0DuCwkgHH6ogBR1pJA6PHR0FoQMzEaXs5qMN2mpFxDEE3VuWBfnRV7j&#10;Sr2GZjqJrnwPZufmtBXxlhDsWcs19QsCvFR60t1R1LAdOa04Lsu+ub+vD9u1UMarunZDyNBlLpGw&#10;oOltNxxGLpfFhalLKuvX9YTwbwB47u91WL3YxlIxKGrepCefK6KGVEZAyW3J+kxoB7jQRhz0aDU0&#10;j930us5CQc6BWAXzeFnXkUxb0J6/LEpUzitmDuL1FStrxqUlkzJu8GfG0aJZr2Ny8gJu/9CtuOno&#10;jXjuhR8IkBVQnZ1NW+cJL5MVYJaRYxy3qeYlCL6yvCpga07fl4rkGheE5MWf8zUI6ooMk3AF9P/a&#10;V34RX//6I9aWNz6PP/X0c/hX//rfSo2PNdtsOoNKddNeX6o/eT68PoV8AQ2njrn5OXETGxsdl6zm&#10;YnFDAFnGlhY68wpP4jm5CvimWnyTorCsUnSvltfsuoD3kv2F9aFKpSrzYTbTIeppxpClQmWfy89j&#10;DBvrLhmJuMzKfebYR1UvPzvQObV81kgaSuj5inMIazq8z1L7YFa272NlfUXcFb78S38Hv/bLvyj1&#10;2au1a8VDGRvhaEGq10It2b4t1DY7XtDJjXMoRTApnT8b/1z24RdefAWPPfGUqFrpaqhi3Zp2PSST&#10;iQZ18x1ZbJSrcjxCUEt4AqSq32tje+0Yod7vyvjP39EJwzjQUfVNIs+xG4/iMx9/ACOD/bbPmPUV&#10;x0jaxmdoca4Vuqx1ffeZH8jYw3NhNjHXIlTrU+S3Wa0q91GZW7SC15CCxDHC18A2IwJzek2n14FO&#10;iN6uThRLm3aeYE1Q1mMIpf7LOeiTD9yHB+6+XT3HoR+rWSrwd7vRwJ8//iQe+9a3cPtd9yCXSUmN&#10;WhxHqLxuqnWkyvn1tUuGcnxUaxdY5S+0pbZZfRgiopmvQlv/TKhrfGU3aO0gVC4taWYmi3H0jpe8&#10;xsByW611h2XMxTuj/sGps+dQqW5LroAjAHAT02sVHJ0APn/HAcyvbeL7Jy7i48cn1Gea4mNoNhQ+&#10;uvIZ7BvuRbFSlYL81UBE3rSunl5Mvf4G6n4oN2Gwr1uULWbDI8ywIMTMpTnk8xl0dHZieXUNIXMv&#10;OAnW68j1DmB9vYTO0T5tRco3ZtQFFzYmZCFLFqOx7NjcbgrrsLTVwFZdZQEmPZULk08l7JWNX+Wf&#10;1kJEls78L4uuHokACbU5IdMvm3LRmUmgkPHEKkVsYzhZa8uJ90JZ+U4bFwPM8ovb4N50wyHJbqVS&#10;iGDZ36RJJkKtrgraus8sr6xi8uK0MCiobqXtMgvmnIhoRXDi9TdbFL7G+sTXudIEfKkE/2mAb3tj&#10;sZqWJ8zCgD423gP2RbJSeP0JRvL8CUz+LADAPCbmAJNlxayMn2Zh/X41Wu9yIcaFzHuVRfzjl07g&#10;8MF9eOyJp0Ult7p+P8ZGht7X8+D1JAHgp5EArtWoRn/0u0+96/fv3TXWYnUfSaRUZlI6n8fK2ros&#10;XGiBUapsKqBRyfX0pKwKC04YvZ+TSU2scFJqkw5te+YqmwmygWPfqDbNJq8r8sEH4qqBWFFLXm9y&#10;VWNsXB6bsDi1UpzHYDbaHNc5AXLD7zhmExfKc94UlWFaxj+qfZlJsrZRxOraumw4uOjuLnRggGxx&#10;Lqpd9flkaA0PD8j38EuWF2fxZ3/8/wo4etNtd8k48sLzz+G+Bx6UMcQcK+cVMryXN7cwO7+CpaUV&#10;ZLJpWUxzIcpiiavtkVkAoy3MxekFnD43hZWleawsFbBv3z7k81kperAYSDUzj8PafAWK1clJvadv&#10;UBarzEFampvB5MAQdu87JLbQo0ODOLhvr7Dgn3/uWZSL69iuVGxGHG2pS9UqFpeWMDI6iHq9ic58&#10;Dj29vcLcVGoJbXFs859Cuygy1uBhjFUM7UKhFijGSlAzjpNJVKiGrlTR19stizReKxXxYKzcPJw5&#10;P4larQrPTdgqW6j7R2hB5fDKPmRVN7F+ppWeVyyOW3KyvDZLwLBlcWZJbVqlY/6u2I2+/r16Vmjn&#10;zEyaUG+gRTHdrMtGlX2jVt1CxfOw/+jNKK6uo17dFkt2sbNjsYybxGyHMMBf/vEPZDPKe903MIgv&#10;/8rv4+47bhcg99z5KXzjT76JDrEgCjA0PISP3nsXRkcGMD23iNJiBb39Qyq2w1UWW731AVycPCtz&#10;45H9EzojKkRKK/QV87xpi7euZvGb6+Vqdjhii0hTJObdyRc6sLS6LnlfqsinmNOmAG4Xo2334qYb&#10;DqKrswuzs5flfSZ/hQvyS1OTWFhcxt5Ytkt7XdPci6jOGRFH2hmwtiBrb2LruGlVt7FcwojYGH1W&#10;uzp4JxXvzhuy8IrPaT++9s/ZeWUeP3n9f212m1e09t9ZpUOsQBz/TCd2ra/23fEf/bRFbGtNbIfT&#10;uFL5BmeH9zqx0w1bf20ggjhR6FpXb4ePveZh22ON26f+lNdeb9fb9fY+t/hAYFEbuwi95lhw9dbG&#10;XmodAXYeMGJrE5vp20IiMwq80NrvCkATU6oFVxlIIyeSaL6LIrZ2ep0iMUuhh/sqqkyDtN4X+Hau&#10;8XeyLTXzfoyIadZBxsYvuhKhVZwqgCpoAWKtxapeP7GwGJ/7XO0sA6d1Hm+92qG1SY67CFn3uVje&#10;cKR69S3wateFcWDZiQPEoSakOlappauSFviL33DzeZ7r2vWEsuILrQJXsn6h3H0i9WhUd7IguyhW&#10;DMCQ0qC8Jw5GVC5BR3OIQEHb5MJEesmeS6nALRCl3XIsHyKEfQYshK3BYgItBgk3Fpj8OffiTVHB&#10;uAIsZXI5+ImmFKzDRAIjE/tFIVTbLCqXPNoQEyRoKHViUsQhLvz6Nqmgomwyzjk15gTXEwLgNfzA&#10;ArH8vWQqhrDZf+b+UYHm8o/E21Atncbc5cuobpbQkUlJPjBrBiwWS8ZpCKuYZrGVHzXQlUPm8A3S&#10;P0ulsnxOoLMnPUcrZkNDXPblOyXHEU1xyFEWxIGAOklTJA58228VUGn6MU/Lt88qgQwnZjes3N9S&#10;MUv1QNk/+44oWWmhvTQ/jPE9EwJqCPFSuwy5kkmr7mdd8kJDsSbtveVWjI5PYObSBcmMlEzVZEoT&#10;PTSBVT9bctz6MZA8UescYMgtQIPxO058LNDKIfZBNFtqY8ZNkYXvRPbK2o0ct5eU6xB/Bkl4ZdtY&#10;nkd5fQVr/X0Y3rUXnQOjSKV8uM1tBHKOKstWdpZU3vK+8F4JmSEhF5w1QAIPw8Njcs3WVpexMDON&#10;4vqGyndsKmcugo7G0lrGCPOsh8qC1IBiYmNNhbevMnjtuGPume6fIqqx1uyxPYHrRkRpHZ/YMqZp&#10;tyU+K4oAXMTZN9bF7nxwZBy79uyR2kKjqcjgCVftky1hxnP0ftiNSCt8hpq+tXUP4xb0YetYK7+n&#10;I2Vg9rDR7kP27dB54YaQH3d5iJ1noUPZCM+vrGBhdRWvnj6LI3t34diRg+jtaY36O3r4gPy5/MkH&#10;8Z3vP4vvPfFdrK+tKGtvPofJhFbSNVCv1sQKmMR1AbvFtjulxlXfR6GzU0WPVTfFRpn7RTrRZcSZ&#10;TWWWG7GHkGyqW9JHOJbRwp31ThLN+Ts+J1u0Z+3pkTGIoKMQMzj2eI4AVsyMJbC5LfXJDnmGdo2N&#10;y+dPT88oRwaxW3Wl7qyID4oUxPIA6z+y59aWxyXmVidTSDYaMPFaAnjzmTD3w5LXIWCWE5vrCWLt&#10;378Xf/frX8Pl6Rk8/cxz2tq/IRntnC+pmibQaUA7jukEaDs7OzE6NiZ9hntuqk8vXZqWz921a1zu&#10;gys24KFcN85nzcDXsQChtcSuitihIC5yrJ3zehPg4nWlpTTH4+7uHgGeCdwS9OR4+wf/5H/GA/d/&#10;9MqJXo8VH3vwPhw6uB+/9/v/rRorGUfJMYl9w/fFMtvM06zFUawh4gZm6a6uKVArkRDwmfWRcrEs&#10;94AWyo1aQ1z2/ERSrJg5TyTTOcG42H8I9je16p7fx3GZqmLWYTq7uqRvrqysyDWha+p2qYSV5apY&#10;YbPmyLmhGTb1us4VsJ/HyOeUtfXiRlHyY1nzIJBfq6nc/Eq1LMD1sVtvx+/89m/hzttu2fH6XM2J&#10;bOfXObaGEDpBy/tgV7gRUMzzZ4wfiTYUfbo7PO/zi0v46yeewYnXTmqb7V6d9aujDmS9Ykj7eIZm&#10;AAAgAElEQVSI6j5QVDO3uKKPxInFIkQONIbUJutDITw5NsODny3PaiKJz/zcA/jonbcJmdHaWAuO&#10;p1wDeN+oWDaWz9Nz8/jzb38PZ8+dF4FBNpPT5KFA4wyqdizPu7j3NSwIzTpe3a9Zh1IRa5DA11RC&#10;H97rumRtp1EsV+z6SxGTAlH/Dw4O4UsPP4QbjeVzbM0g8wMcXJpdwFqpjJdOviX1asYGUhayXqrI&#10;A0/8KCIxqvEoFDKgZ+MSzHXw9HwQOCZCJVrvmu9rNhstAo2fKgPlYoW2KWAh01eS53XdcaFB4CtL&#10;e+0PNjC/MI+ZuXkcObBXbvjTJy9h/0gv0gkPxVIZI70FXLjUxNJKEWNDvcL6MmxV141sNmgDwYce&#10;2tZZCvd6gRAVhwPkcmnccdsxubFkcawtTWN1pY7+gV7b+bLppDABppc2sbfQif3796BcD5FzmMXL&#10;nBNlH8Gb7mqGH9kcVGL50kECUfdubvsobfvYaqicilRC2dx0tAAxbw/sNS2IkZrFrkCDG+xfCScQ&#10;9XBXNol8yhGWGwvJCYd5EZ5YHVv7pg+wEUy9cPGyKGjjjQAr7aDfKQBsisNbWonIRkDn/NRl8eof&#10;Hx3CjTccxoF9E/b1ZrBJJlUgP0FhPujCTk250p+Z6fs3BcipdubkYL53o1gSNTLVlqVyWXJEOYAR&#10;kH76+R994PfGNLKMeJ8mL14WcPqdNtprE1CnbTEBVv6bQA///nb7oMkBFvva96h9+QufxssnXsf+&#10;id34yhc/g7fOnH/fAeD3ovGZqFS33vUn7RodRme+UzIEWlqoNn8dXd04+cabor4b4H0nC5vFAAE+&#10;WjdFat+nJjyy22CsiEKlcGCWjLIW00Bv6Ch2uSnK0JBFLHSU1UWgLbBCoyY1LFp9nAYINhUnFqiE&#10;zSiZU4qxxGvDuYeTZTLpifrQj1kQc+FdrmzZYsraRglLq6vy+dxILa6uIZdOY6ivB4N9Pcik0sI4&#10;5aKCdZxHv/e0ZAdfOH9eWeKmM7IJ2SwV8daJl3D45lvx+ksv4OKl/Th4YB/cmBU0gdT5xUXJUN+3&#10;b7fkrfJ4GzpfnifIxRDBw/mlVVyauoCtTS7+1rC6oCIXPvXx+y2QUa3VZdyQDA3N+EWgrkkun0ed&#10;Vkm0mMkXJHPrjVdfxOnXE+gZGMLw2B4Zk7761UdkrH315Rdx9o1TinylF0szly/itluP49C+A2Kn&#10;NjQ8gM6eXlkU0Z7GFCrldgQ6C0Pfa2G8uTGbZLRMwZpYA7ugqordU9SvQ521K/O342GzWpPxU5QQ&#10;rlIrwBTvgsi+WRX7YDfccSDY2nuZxWh8U97iEqKthLQSBqbfxdXElngVERRCvSE2S+hAHwvBW7KX&#10;kTFM70Cete1qRTYSkhFM6//tLTRrPtLZPJp1Mg+rYvFcKZfw+k++j8W5WdkM53Id+NTPP4LPPPyw&#10;fBM3VNyc/OjFlxE26/i1X/kqnnz2R7h8AWJz1dvXJSQobiQ5//N4mRXsJtJKQeF5KG1syOZ0eLAP&#10;6xtlpJKeWs8Eql9JgQ2+FAAlB0pfP1EH24JzVFlUi3blc0YLdpIsNisVDGVz2G7WZCxokfnr6+cg&#10;6iMH9u5FT28/Ll2cjNht7J9ky8KRueR6u96ut+vtervertpirA47xbcRRNrbVXhA+j0xwo7jtLzG&#10;afmLYWXDxgy4MTKOBYKN84UGDG21JFTFGnsg+sem+NbUBHhbwNfrHqMsNUCwtYOOAaGhXcazqKbU&#10;EVzjChBtivqy/jLAssqNtICtXhfE4zBCtE7pFhgKlQ0ugUvESVmxyd4CKFqdK3bRGghtVxHHlncq&#10;67XtnMOYQ0vcgjq+vgtjJB3XibYVhvAn9rqus8Me1YBemgrreBHIpcERYxYDbUeL2DVSxbeIvAgD&#10;BMTWmZL1GjIPMAlnWwO3tIJkcZLWhE5S4nqMmrmpQXtHH5e1eTV/j1m2OsZ2PJZDLJm/gVIDyiEE&#10;6vtMqzfUHo9XgiUvyZiDyh822Y7ZfF72HVRwEgCWXsy+xYJiQtmu8jSpaiO4wTWxyZsjMCVqIR5L&#10;Kq3c/UJFMg00GMbXE7h0GYHDuhmULSOPOdAgOZVfBIATbogtklqLAWqVMvpGxsWOM8UoNVdZcnue&#10;AVBC2X91iEVtgP2HDiI7m8PK4qJ8nqj3HF2EZqdxA52pG1qVvFGe17e3Zb2t1HWuIuOKxbNjVbLq&#10;+kb26QLUecotSYCqRh3pXE5beUexJfw93XB4z9aXF7GxuoL+4VGM7d4taiz2F9YcTb/3RY0Zapvo&#10;QGyvu7qPY3R9AtMXzmNlZVGDhMnoOdRuhU5o7GSV9ShrXzXJA04gZC01UK+54tnaAfg14JcvoHky&#10;RhxtBz1bc5OhgdKUANU+NtbWUVwvIt87i6GJg+jp6UHC2Uaqua3cr6iYFEvmIPo8+NZpgEAticOu&#10;toYe6B/A8vKKOGXxXnPPzQzXmMlTbKwxY7wGvUXRpgZ2z9pGBxr8DTRhogm/UVcgrqPqG6CqKvTt&#10;a6AVXmactONb4MauK+CmcgIOsE64WXoD+c5OVNNKfcn6nCFd2zGQ2dkIdd9UFteetpe2xX9rxe1Y&#10;R0N+HsfoIDZHGotpV48wvjK+1jWdeAxS5KlvCCecI3gMBXHVDLC2XsSzq2s4efoCbjiwG8dvOIyB&#10;/p6We757fAy/8Xd/CV/4zCfw5HM/wF9885u4fHESHYWCPBusO/AAt6tbSOTzkreabHpiMUsLXQPM&#10;Mb+Xz25psyJ7Vt/fQq1SF4t4qRPX6tKnevp65bwJDlIVOjQ4hN6OPLY7cmiwzpHJIghy8ppcF5/L&#10;Naytr2FoaBiL8yX5TqpmCaAqpwalAB4bG5XzmZ6eVkBSXalSqVAOA+MXEUjtKN9TwNb6uoyrvLcE&#10;YYRc0FRZsMxRLq6vo5at2ftMwo3pn4aYwM8nsMTvIlBNlfPs7KxW3Xagt7dPajtl5hhvVa1DKvtW&#10;Jp2RZ43CKwKRBGtZD+BnEn/hNduzZ7e8xtEuFqwD1f2GnDPXDvwe9vvunj4Zw/1AgWkCPFcaSiCY&#10;zchraj5kniAQS9IKgfdHvvrlq4K/8TY+PoZ/+A/+Pv6Hf/SPtdV/Xbu0NpDK5VBIJUSdy7GHzwzV&#10;yL7Ev22pumAqKYQBx2mgUtuUfiLRi/Uaujl+M4+dqtLaNtbXi6JM5mv4XPCzBMT3HCRSCWTTWamr&#10;LC0siEiKQDLrkrwWJB/0FPqlv2bTIfJdecmtJpgaGvJaQOVoUgBxAsXsl7QLd6CU/Bsbq1J//JVf&#10;+238xq989aqq3yhu1TyPvlLb2t8HNj70ykiqnUnp5rlmn6BrYC6X1WIeNWfFX/fSa6fwJ3/5GFZX&#10;VoSAQECVAHdYD2xMgKNBWzNm8B6w35UqVUuUCUxWqRvlr0OvmUwtyqxPWfOiQn7X+Dh+/jMP4cDE&#10;HnstoNerJIdsVUmqSsqz5+ox64WfvIpHn3hKyAdi6+4lIzcKOHIfCfZzPCE2ZNx4Qu2UQst4jgm0&#10;lne07T9CFfvmmTkjDKTPL66sKidMHVXAZ/D4sZvxxU8/hL6ebnt/ImGMqr29euYcXjl1DgcnRpGh&#10;ODXfKU6IJNWQlCLEBn5oU5M+xcnBOGia9TDXFr69ZkZ4o+ID1NpQuR36Op/f1WO3ApYTdibQTPxo&#10;CW4UHy7yhS6U1pbk50NDo1g68yYy+c5WJYO1Ddqh84oHfw1npy7jhoP7sL5Zw77hTuztV0HrVITy&#10;wb35wC6srK4idPplsSb+6E0OXqqjSwg+1TZ8cEoljfq7GOzvE0Q/sDObi4Tn4/y5s3jl1CRuObQL&#10;uaSPreQgOrq70JFKWEXLxNgQ+js3kWFBtBmgQ5xdEkglHGGQcF/ly6I9lCzf4lZN7JwrtVByTMQ2&#10;0VVS/mwqbUENleFXkwXz2wnyNfVP2QxoS+dQbx654OUxM783l1QB1ZxAkolQFsT0/f8gFL4/rSkb&#10;oXrLQhIaGOaf9p+3N6Oi3dbWGOy8zPA1gC8VvDccPoBPTOyWdxrmM7+TC5Ly5qbk+rJ/EAg8ceot&#10;3Cq2kmlrO/xeNbGkKBQECCXI/PKJU6LmJIHitv034yevnJTjItgs5/S3YEn8dhonUQL0b545/64A&#10;4PMXLgrg/m///X/AfffcKRMyAadHvvRZDPT3va3PMCybitg8vDc5wLKg2TUmqkcO0tyA/qfSCKjP&#10;LyxhZHjwHR8xVb2DA4PYKBdbWWLaQoLMt8tTkwjCj6Gvq9PmpKoQLDc28qsmykeX6t8t6bOdnXlx&#10;PuDkaZSOrs5JCYwCQIN7ri64RHliYRsQF1d16QJKbPaRfJqEZzcxvJdcqCQ9IJHzxB6JrDWj+OMk&#10;TvINx2VavBMUo02RZMBycvZ89BTyGOjrRl9Xl5x3T3enhPNzsv0X//qP8MyT3xXW4XalCjXHKpa6&#10;64TYLK9j7vIFjOzeL9ks1a2aWMcb1nki6WF0ZFiOa/f4iGykeroKAkLzOLlwLFcrOH96EmtrS1hd&#10;nkO1VJSNa8NvYGmugM3y7dg1NiQb3q5Ch2TrMGN1rViWYhOtqQhsM86gQRthnQdBJqvkbfk+Zi9N&#10;4uypV/HaS4MY3bMPX/+lr2DX6CD+ycsvySJ0dHyPqHKXFmbx0quv4aH770V5u4LB/n7sPXgEb518&#10;Ra6BE+8IrmaPG4ac2IlFllcyW4VXKi7MH9qTiT0/mbpk8BkFMTwB8qen5yT7xLHMwPhnGOWDGwGy&#10;hmkNp3UeMYULXVhp72/q31EFIAzUQsmJFWzs63QB1tGM6vbxRY5VW7oQvA+1VQyPV4p5UKxCbpBc&#10;WhDR5mdhGp19A7J4Pn3iFSzNXhZrcW5qb7/3Qfz8l7+CgYE+Ub8S+FVZfgqQZT9dXFjA4vKKPK+e&#10;sHEbKG5soiOfQ0cuLc8cnxPm1KyvLsuGh5s1Hufq2oZslLLZlH64NXuQtDU6i+hrYvKX/KD1OVV2&#10;lrD2Po5mFnIDxYV4dbtuLQ7DWLL4lXO8IwoQ9u/e/gGVncf36SIwC9Yswqyub7SMX9dsMUWytXY0&#10;No8I7RhhP89By/rVDjoxdZDtxzsoe39a9m90pm/3NRFv9518vlFt7KhK058Ee2oxpKTl986Vb7Ev&#10;jZQh8a+8CnKy88/j3ahdrGy+y2n7d/t/4+9v+1n0T+eqvwuv8tGIfX3831drLQDINV53vV1v19v7&#10;3cIdH+i3A/pea/gyZaIYC6wlisL8wonlz0MrOts/OIgdo6vVOBb0bR8vjWpQF8oMEOq0IRY7R29B&#10;gxCw6xtxWvFVMZrrLv6d69W4jbCifgUtMRdWccvfhbA2t6YIHYGz0fpIilMWSFOOWnVxnNHXweS+&#10;OQr0is+78i8vOkX9lS3Afrxgqf+irpFroklaB2alkoiAigjYdbSbkNuyRoiI+lFwrhVni8GrKwcV&#10;iOOaI+A8AkMODCx4ZJR5AUIdMaKujVLrapVtKhnL8FS5joE+3kBn/RqLZq7vQ03eNWstaNcWqYkY&#10;oFNyjlV2qNpPEGBUET0w6zZod2INUhoyJ/eFoQaTeWyiSJXallIecw1r8+1ovUrwkPaQvM+M0SFg&#10;Vg+1FbKro0/qApg6qYzORdZ2mHT+yWTh1pvSw1KpLOqVTbgsaIdNuKmMerK0cxALx3SuEjWQVhhz&#10;n8PPc0NlP7y+uoZK00GH52Ogv19baDuRMik0fVVF6NBpqaenFwtzcyiur8J31L3lXsTG6Ol7xp9T&#10;zBG60KBtUgAEXmuFRTraVlaTPSwZWe2RePzQqksC6ARdO3IF7bLj2mfIdSJQkNePP19dnMPG6jIG&#10;hoYwOLZL7EwDye/0pX8ba3JRA+t9eL6zgBuO3yqAxdyliyiV1nUWqCKCuiZD26q+PRVpw3PVZRdH&#10;Xw9oxbBrLTqjfF/HgVUmm+fS1epa27/0GOHEfNhNbdQo781nGPvo0soCyquL2HvLXcgWOtGXyiDr&#10;+rYG2BA1L/fkkFxG5Y6V0LFQvjzltMhm7WBoeBi9Pf1Y6p8TAIt7UII5zCE14zlibkYGHQ51hjD7&#10;QxiEUbSVq3IdI8erQO6VFPT188ljaV+02ufUFulbgXDf12reZAautkJfnJvB/MwMJg4cwsjouDhn&#10;ch9IUMQV1NhTfdZJaBU9FYeaON9s6H5l4EOzbuWY5UpfNopVIZdoUNmcV3wsdfVY52qHOztAx+II&#10;DElcbJJ9D5tbVfzglVM4dXYKtxw5gJsO7RcgOP65gwN9eORLnxNRzF9/50l8+7HHMD01iWq5jHy+&#10;U/p00w+k3kQHP9pF5wt5rK2uCsBJIJT3NKFtdDMdHQKiFjc25Hv6enrlfKh65f6XddiOQgeSqYTM&#10;d37Dl/tZKhYFFM/nC/LfXEdWrH2Z9Uvwkta/fN5MPBLJ2QRGx8dGhFRFJ1OpvXgBtrerKjPVAcql&#10;soz7IjZq+KIcLlfKel4Fstm0Em25SRFsUaRGy9hAj/38HtN3VJyTI+BsX/+APLdz8/P43vefFhCQ&#10;oGEzCIVAn+vIiVrVgNJsW5KXnBSwWxHqQ3EY47zDfXs224FiqYThoUHJU6ZymCAq6wgEKxusk/X0&#10;ore/XxwG2JUJWm6sVpULhKuI4rwueSEKJaSvEGBtyppDOTR87ZGv4O22O26/DcdvvQVnz50TkQZr&#10;Iayv+zoDWzLpZT2iakN0l+DaRhTM2p0wkAgCBQgTlCXwzvvNukZvby/yOY6nZb0easqxZwRLSUjt&#10;0Kwh0uL0F8h/TbYrraxD2tyz32fTcs9r20rZrQgXDcGPHG0t7IiFsLIKJ5hYLq0JQerGm4/j13/9&#10;V3HX7bfueGVaMTYF+hpnCydew4g5l7W7il2tblFvMod+W+qWVCTzOV4vFkUFnNf9jxbJ33v2h3jy&#10;medFBMRn0JCbHC0GaI8QjNZQqlH8oVxM/Ki6EXMVFAeV0BDb1JhMgJ1j6p23f0jyfuPW8kaYwP7F&#10;zyFwndSENjoDf/eZH+L5H/5Y1lQcSzjvhqZspcd5kkbYjxpCjDFgN4TowbWLI3naGR2rERjHar1u&#10;U+C0kLaEGKHAYrE7dxx88qEH8HP33yvjTjw8xcyble1t/PC1t3DizCSGupWY1W/Wxe6e4kgSHkie&#10;cLW7puP4aNS0q40KxBAilBDN5NZ7ao2kiTmIrYeNRbSJ65NICDhaZf02FMBsvOnrq4vKerK3RzI/&#10;5JtN3oATn+6iZhmremIhAMzBNJ9J4PD4oDBymGdIa4hXT74hlq2TU5fsoogTVEMX76GtnZkB3N1Z&#10;QF9fH4YTHjZLFawul1DYm0OcYMZckUI+I7Yfc/PT2N3biTI8XGwEOHb0AIJGQ+cdNIRlBD2Z8dTE&#10;FpEsgIYvds4EfMvbvsqp5AJXrQKQSajNRTqbw7OPP42JQ3kUCsNIFkZw6fxrmHn1BD76xS+L6q6d&#10;/RarQcul9DQTKxTA10E+7aGQ9pC1gK8vamkOUPzzs6DwfTuNExsZRt1atR1vFy/PiCozlUrZnxrb&#10;ZPYTPri05SbISHZZf1+PKGg/8eBH7OsVMKQsfQgwUDVEsIX/zmi72v/lD/85/tk//R8l7/f9yB42&#10;7YbDB/HaqbcEAB4fHZaJ78/++nGxBGbWLs9heGhAcoDPTv5s5ACzH03sHsd3n3zuHb+X17q/r1eu&#10;6Yc/dAue/cGP8cWHPyHnm3mH2Y0KkN+SRcd7AQAb0JD9iNf6vnvu+KmEg5+Vxr5z4dL0uwKAyRbe&#10;OzaKsxfOReBVTBnJzR7VwXzOaNMjIConM2vD5lhWrPl7AMUKp9UPj61cq7YoPzm5eF4oi1CzATSj&#10;k6olBXpsNqzYUEOGYQu+4BhgTQopkGKHo3NGVUGpYdmJnJRpkRxtxkK7gOBETKsvKXoFTdn0kXAi&#10;ds9dBRkXFOvbk4LHQG8vzk5dxOrGBm689U4pEpx88XnZYNqJTTtRLM5dRk/fkBQZ1tbWEXYWxCGD&#10;EysjBgTcDIFSsWyt73u6OmXBQasQjuPrKwuYvXQBjcaWsOTkvZ6HuenLePb5F/D1X/pFuNzoNwN0&#10;5TuQpV1NMCfPG7+jxoyLTA6+v6xAd7+pAv41+EgmOS2S1peXMDN9EYcPH8b+PeNoNmoodHXj4c99&#10;DsMDfXj8e0/i9KkTks3eP9Ani2yj/JYCENnPBBr1htjVcpHQqp5Dq6qwRdG4sja2oSQZan2jqGyo&#10;Y4U4Fge4SD9z/oJs0I39cNhW1HPQxkZ2NIBpbcq8KxjrLeBvrAiBdnA3/nvTb2GqZUbRrmMpdFEp&#10;DjirnNxQsawJ9AbGOgxiVbe+tCAPRCaTw9zlizjz+quyuOVG48DR43j4S1/BgQP7ZQPHNQbB36Qm&#10;PpjlO+9HT1+P9PMtbk4zKmOGdlflahWJlIfe3h6cvziL1aV5dOQ7UdpYRbM5IYr0gZFxiWMgMaKz&#10;syBkDrF2kucx0OQpkwOcUFZrgcoBDv24BTgiMFzbzPA9la2qdWRRw0iomeUu2nODoYuOZJmOjY7I&#10;hlP6m1i66YU4F/hb794J4Xq73q636+16+8+5OXYNYooQLXrdNu7QVTkyrS+PM4Gs0jJs+ZW2AEWU&#10;c9secRDoNcKO3mixA4qUBxp4NeLZmLpXc+vUW028gfm3ttHTXxplDXOdUKvLHJzLZKRAxrWu4xoV&#10;gonCCPTaKorYMOuOyHrZjYDo+HUNoxxacyxNvSdvpxVxjcBisKvXB1EWrmM/y16euKtL7JqFiK27&#10;NGk11JU5YzuoXhuBVGpPoVS75pzN9xtVchBbKxoVt4n4aFUKRkVX8w8njJVUY8pnE32hMm7Vz1jP&#10;ErtTe+0VIEbHoS4WMDWpVhEelarRFYc7F03WhRKuvVauJj+a2BseUlIDtn6o1NgChjVU/YwKJ5iM&#10;Zm1FHmpgXIHMym6Q587YnApBJH09qcKSzMqkIgYSsCBgR4ebZm1LW+qyCFkXVTCtZUm4TlYrKGRz&#10;0ndZ1Mx1aBVhoLIYrX04623NhlbOqvxKNFXWHbSlNlUsjbChrG1dV+95QtnbpTqUlfbFqQtYXpjH&#10;8Pgu9PUppz/aSrpaKUlioSj1PFdsZLkOLhaLmJ2ZQaVclIK8KCmhwLOkp8A8Uf84CmjlGlWeIT+0&#10;DoXQpEhFpHC1/bpR70dZyxDxSgPIa+Kq3r9Yi2G7dwlszjL3TXOXL2FjdRUDo6MYHB4RVVVTuzCp&#10;WqkGV0NdQHc99BE0HhwUwGz28kUBx3y95wh1njAViKHef9F1Rw4xaMJzkgKKK9pDKGt5RwO06py0&#10;JbUGDQXUoEMY66NaMRsHOeNAcfQZcUWpa18v+bgintnG+rkZzNRrGN+3H4PdeXhBU2xh5b76qtjN&#10;oZjAhCNKbDXOkIir1NKqcD9O5VigInG6e/vFcQs6gzpOoIEWlhn77naiehjLhgx0odj1PEuMjkci&#10;xZX5sIB4dF3aa1EGQBaCELOZCVhvV3HuzZOYm57C0Mg4Rsd3aRDMl/29qbKYYr5RCKs9tCfPGHPE&#10;oyHUUcQGP7THmBQwpSmkE1P34b7Qk/qI2rvJ370o+seN5V37+jsNUcXTCjMV6VbHC6++jtfPTOLg&#10;xC7cdOQAxoYHdN64agSefvnLX8CnP/4Ann7uh3jq6adx8sRLcoyMLhTgLJXG4vwCevq6FXjDmKFG&#10;E5uVTbF1TaaTqDKvlRbf+vgLnQXlnMX+EqaECEOiCi2S08zepctU0kOhqxNboiZNoLZVE3HZwOAg&#10;SmVVI6ONMfscryP75vbamsylxC0qEqtVR3VzU9Ww9XjAPpdjnZmgaL0h30UQUtlHK2q0Ud9yXJVM&#10;0lQKXd3dui7liqLXtFJxQz6XObLsJ1Qv9vb0YO/EHkzPzMlemnWhek19btJLIp1NC9mfx24UwySE&#10;CYneVbbqrDkpslZT3idRkQnm0vNa9ki0U2WzIpGfFCg0txsCInNvHtQbMn6w9qXU576MbazFi2ts&#10;IinfLcSMZAp33XOniBbeSbv3rjtxbnJSnjmC4ELEqavIx3xHQcZjjsMyt20pJavTcJU4zkvY/gud&#10;wUu1J48pKYCsK3MOhYOsFyp1b0o/P0ohyrxjAsue7wgBheAuMQmOl/wsZotvrK+LmlpI8ymVfU+b&#10;7brYmW9L32zoHGbjVru0tCDn8oVf/CX82te/KrXJqzVr06zHeLVGMTSewNZRW2nQV69xG0twkg14&#10;LVh7yepaPX/O/mz+fXryAh594llcuHRJ6sRZL6HHQDVomrx4Jf4xazZNRiNIn9JEgK0tqYtFKymd&#10;o6vXLW6Ca5CUPAecO0lC6O3tx6c+di/uvu14jKyjxk7WgVkDoziIx2/Gk3NTl/AX3/4+ZmZnRcAS&#10;aEEGx/lAiyZdV8V00L6eAh5IVEdCzluJNXy5RzxesZLW41xCiGh+FHfbVMQP3lM60nL86e/vx+c+&#10;cT+O33iDup7Q52ii4gDMLC7juVdPYWFlXT6/M98hfYtkOYLJrN/TSa/eNA7Iqr4ITbCEHwlUBHC3&#10;JICEHZMVEK/qkXadHITabtsQH9WaP2G4rOr/d1AD6A2ELHz0zadMud5sRnR+mfi8HTzJzQZNdeNz&#10;kxdEydTX3SkWhDwYPigpsSZyZZDi3wngGfAuPhFzktm7axhvTi6gy0niwtlzqM0u4Bvfegb/97/5&#10;J7HvpXI3id7+Huwa3cbo+CjGBgdkMchj5WLRbLx4jRqBYhdW6j6KlTqKWw1s1tTiSOwQ6WfOQdPk&#10;rCSSWJi9gFp1A0Pj+7CyVkFhcBwrS3NoNtcx89YS9h7ow/DEPqzOL6Gzr18GjPhVEfxcLzSSXFRn&#10;PXSmPKQTjrAsxbYh6QpTiA+k858I4NveOLix8LwTAPzG6XMCAj/40btVkL3jiErp3IWLWFhaEfk8&#10;yQH333tnbPOmVL58KGg1LICvtlnlYEPQhcpPPkgRC0JdO/YrPuRvV/1rbZ/e5rX/0LGj+I9/+W18&#10;7lMPCdD73A9/In7+tMf8X//Zv8Af/sH/JK+7+ejhn6kc4JGhAZWL8Q5VyWRcvXn6nBxDms0AACAA&#10;SURBVEyivIdzC0uisOY9iS+eQw2SXAvYNTnAnNzfK2X00OCA/Gk0Gi25lj/rbd/Ebrzw45dx7523&#10;vaMjNZuKAxPj+M6zEZMzbsdEVpuXysikxWdksK8PlxYXtS2bAWscu0FTk4/Kg5pfXhHmZFPbLhnm&#10;p2HQmswYA6iZIodhdMMq9FoBOseJF1DUsXKxHmqLWrL96pLdoH6t7GcCa//ECb0RNK1dl8rK0uz0&#10;ZBJD/X0Y6u+R87XXyXNFdV6tbmNueQWPP/kcenr6cfSGw1hcXsWZN15BtVqmibUm5tB+IxQm/crS&#10;AjZLirxU6xuQQgItUZaWt2Ty5vMwNNAvbOVCQeXkMAOE/XptYwPF9RU9BmnjwBDIduRlXLt04ZxY&#10;lzM3ot5sYGZhAbPzi/L5HSymMHO1IyekI9r88OdUlLiBq4GzpoBpsrFPpWSDwcUJN8j/P3vvGW3J&#10;dV6J7aq6+d2Xc+ju17nR3QgESAAkAZIAIQYwiyKpQGosDTUjmkuS7SUta0a2ljQzHlu258d4lpeD&#10;rPF4RjNjiQqUxAASJACCIEFEInTOL+d0c6zy2t8JVfe+9xoNCGNRVJ+1gO6+oW7VqVPnfOfb3967&#10;u7dHJK1jIltcw9Ejh7G4MIenn34a43v2YWV5GfPzU0ilO+zzwsSL8TMyG1SIR5iq9reChhFwVjFz&#10;w7jCyJJsrC6rBIyWtPK0TDe/Oje/INcfFwA9AvSiTb5ZH98k70yLWkWEMs32wWiRSIGRkQ7UfbWJ&#10;RTNGfd9ULtgCtpDdEUnWOAp4TgRJCQ7rtbJU6lGa+8LplyTwJ+OemwCOyb6hXtmYMpZ674c/hbfe&#10;ebsoJnDtWlxYVBX6rhOZp0xCVvV/MqZ8qeYXVzE6OozDx27BD597BmOUc+/vkc0m59Genh7rnSJy&#10;3uKFnRBPrFyhIAxjbp5ijmHXq4pKkwiknE5cS/I7xlfO9yMFdkFLxpaB7OLqmlJrScRlHWEyyl6C&#10;/ou9nyYRCQhjnpWWlPphoYGvq+0TMVW5u/tkp3OwQZuiAJT3c5j8j1SjRhjB4WFCZnC7t+9OHjvt&#10;n9vp32jbhFnZput8N9ilYvd6reV4rQiFvd4oW7v1c2GftLxuUBJ7mB3Yv+3fa0dWov8OWj/fwtBt&#10;OxcnWjjsRF6MXGMQfa/tZ5zIdVo4IMKSixYst5xWW5e1vXTddqOfu9lutpvtP0EL2ie3VuCwfbp6&#10;LRA4+umg5d+B/S0zrToaSDPxTHTyMMCw9fWNvBadYw1TNDo3bZM0tseNSDyb+KQ9rtHxUk2SwgnJ&#10;1TAmcLSlgwF1EZjY0wklkvWPWUFU1zD9AtunUWBH48T61JQMtPEV9kRVpXVmVKxjx8oYKxA29NVk&#10;4vj2W49f574EkXsTLhZhcVkQzvnY/l7rTL194QrjE7P2O9E6xnZHC3tvWo5qahN1H5s42qzTRg7c&#10;fKemAVrGTb6Vww4LE839NL8fZTtvK3KMsJZbei3Yfi2IXJ/5p5ExvvXELcJuE3aoLQjWw8014037&#10;WfsKcOSe0NFFj2TkMaFJMFD2KaWifDcRVyxUTyv7AbBgHxOkiWyXqOEQTAw0aEhpaAEakkn5Lcam&#10;9WrNWsS4Oh+HWAL1akk+S8CCyXom5o1C0o57fydk5TM/xxhUVAZbnvzwZjEOpxxsuVSM7FHC/myP&#10;Q+0xInlMJv7JLCwWPqwfX9d825xSJBhx7HNq7iP3DpRZ5T7OAhw7zmmObM/Ek9r3BeCV6zM2WzoW&#10;znZ1W2ldG+61BFmBloZv7b/2Z4FJ9lQmi3LhAauqFJ2bWsceIgUnZmyHcyOT1enObhkblUJOWNT0&#10;EGXhQTKm2VyR4t8giHip23kgaDm2o+815ycy9cSOR4qR20gBgfKhDuw8E5lZIlMGfzPV0SnjufiR&#10;+7XPcuTuuW1xc2QSCQzKbH5DE57Ud33xv+XcWCrkjfyDLtTwZL9PoE7k3CP2RLaDI3vfplWzCsex&#10;WQOcyHwQKh5F4/XoXqhtCo3G6fr7bsQqwVyLKQ7ytQw+D7mZK4jyU6YNDKRy3U9/8qP4qY8/LPZ5&#10;CwuLIoPMvSFEQbSiZEt9BdDx+eZ8pcazY1UEo3OjmSO4NydwSaCQ954FILz3PF48rrAHUaDSxUsI&#10;Hz1LKhCVhED5mjKvcuTwIRQKRQz0DyCXzym1A81M5HkR8MtkO+T8xftTF3jRd1sKSuBoG7O47NHz&#10;+RyGhkf18xdoRYhwfoDOY/M3efz+vl4cO3ZUlAJLZEvXa+jMdgqoyRwK+4WfFY9xj77udfGVJ7Cs&#10;vOod623L3yIASnnu3/vn/1TJ7muwzDxnQaTQ3RQOuVr1T1TKNPM90Oof0LL20MXe9Bd+vW1iYkzU&#10;HXicel2pi5HBLfENcaNkAvnVVZQLBfT29cu1Ub67JsSfBvxqAw2eH1zxb2ehAxVsCeBvbq6LzG46&#10;0yH/Jlu4UlYS11zjMqk4urv7UK9XxNqNRTdKgSIuoDhzI1wLAn0uXJPcCufAJOJ6zsl2ZdHV2YWV&#10;5UXUmzVkEh1YmJ/BoSO34Atf+ALuv/et1+2RlvyDg7bn23hz6/XDaV1/WgpuIjkJsWMoFuUZon+8&#10;sk8Nn1vm+5hr/eZ3vo/Hn/q+jBmO46Y8Lw37zEN7shvV2jDX6+t73kRHV6eSIyY2k0xoFipEadfR&#10;8y5jAZO34z0rFvKSg/3EBx4SXELN5Ep9gv8nyE/AlJiYAap5X574/rP4xuPfRblYRLazS9kzaMVA&#10;IW0gxII4Z3MtYeEQyT7QnvpsCW1REQSRrI2jJfJ1/lPjq2IrwbWqUCri9ltPCFN5aKBP96UfxtFQ&#10;33vh1Dk8c/qCqAbQHpB5so50Ehu5guRjWbDR192NlaUlpbriKZsJ3w9C1Q0t1CFrhqcVDEXAwRXv&#10;4KbOXapCNTMP+wjc1gIzHpPn3sYA3ilQVsBrMt2BWlnp0tNfYWppEfF0h5Ii0SEvbGI0nLSiKa+V&#10;tVVMzcwLACzM2WQSy6vrGB7sFxlZ+pD29Ci2VHTSE2YNGTFMNF5+GQk/ASc2jLXFabz89EWpnpyZ&#10;nsO+/XtkYjctEevH7Sd75PxFqkDklaRsCWW/gWKlga1yQwDfYlUB2pRfZsKTEtCi8iPeDGU4iTjS&#10;cWB9cQXVRBf2jXJCy6C4sQYnPYiDh8dx6oUNjI/3IJUKMDaxHwcPHJFONsFVUz+fqZgjLOhswkWS&#10;ngyNupwUfX0pJ5BKdKlK2bYH+W9jG+jrxdkLl3Y8c8oyUzqYi9nFy9fEfPyWIwdx/9vfZickM5nx&#10;gSCAqwDfknhj8j6NjQ4LU5LAr+e1ssBM27d3L85dvIID+/bg8tVpHDtycNeeNJXBbATJlpZXBFCO&#10;xV6bLH/44H6sab9Rng+BGko+UxL5d/+b/1qkzunxSlD729/53o/M3aSECAF6Pn9kWN9oY5/c+7a3&#10;COuZ1/T5zymJD8OyVlIYTVl0yP4je3S3JkbrZPy/iT7A3MzxuJTlJjv8jusmF350GvuJQfDrbWbc&#10;H9g7LsoH9DEIM+GqMdDJ9vbhyrUZKbCYGBvF7MqyBXydSCCvMzX29VK1jLWc8g9xzTbLRwtDUjZU&#10;vvL7NBX1JvgPXapgM2A2eHBaNx3GT4xJLL5c16oAnamMBBKsLpXK2wA6eFefF09fp4BcuSIBwuT4&#10;iKwp1hNKV3PJAqnHKAtI1jbWceXiFWxsbIg8TG/fIAqbG1IV72gvLF/7mHJNYxKAr29urGNm6jLS&#10;HZ0C5DFA4QaBwN7ePROSKGRyh+Dc2saW+K9QkiclDN6GVKtKdReDcj9APreJHzz9fRw6OClrx/mL&#10;V3H61Zdw7MTt6NibQbFUkOCls6dXgv2ozBn04m7ksNTGpS5FFUzmSbAbV+dyZWpWWJuTBw7jue89&#10;iVde+AE6e3oQT6aFAepoIFJJRXkSQDvcLDkJGwhq1fAwuWqSVr72I7Ea0iogoR8HNxrQ8lOyoY3F&#10;Raq/sLWxverafDsCwFqAFmGBjgqOAltFjUgUs208R0Be9bpvq/Edx2nbqIcb9/C8TIyjCh7qEjiq&#10;ys5LF89haX5GvKYSAvDH0T84gLe+406sLq/h2qUl7D9yBz73998jnkQLy8sCgIuPlk62wnoA6qSF&#10;EyavqLZwbWoGV65cweTkuFTUxuNJVCpKbrpQKqO/vxfVWhNXr16Rc+J45IaQlbqVYkWKppLxOIqu&#10;qrqPSQV7YOVmlLxSTI2BihMJhMNkalRq2fQvJeY4Z5UqFbsOt91FWwVpHne2feNjsjnP57YU4KuT&#10;K3zGz776klRTcs1s2dwEEcC2JXfTvmGK5tKclqRx9DUb6msEMlRN2DYUI4ffDhDvBhq/1ns3Lvf8&#10;2i1onUajP7L9emxmJ/rvHb6HSH9uv7Dd34+iru1AcjtC0/6d3brD3M8dwOJgl9PZ7XA7dkf0/No+&#10;cBPsvdluth+lFp2jg5Y/IxhrSwJ7d/A3MHBPFBJsKdBp/7wT+TXHaT24r3/MFJrb15wwljBMPFM8&#10;ueP6EESvoQ0YNu+bZVCv6ao4sinrvIktVAJaxU2uBRf1qhSJuxwnZHe5rgGufBsPthT2+grwjYLd&#10;USCnfR1y3bASx9F5lsB+ViXwWTgtspmNKHNt97sGe9daPxe1Vdj589Eigeut29CJzeufQ+Rk7Rdf&#10;c03XYJev5XBf67Ptx48C4EH7ezudE7Z/NwTwwyQxE+mivKeLLdsLF3bqCcOahGYzGgBD2dI0WsFw&#10;Af9NXO0rgERkwJWcbViAaViuyr8OkbGrPO4ce1xodZ4osKZSka6WUdz5XrSq+SgPP1VA67d0pNka&#10;xLSVS2t8G2CHbUur6k3kt2ICgA9E7t92m5qdjh0dp4ZJ7tjC9p3Pof1auY9ViXs1F4hkKUGrZnP3&#10;L95IDlKS+WTv9oR7qZbfbhGFCmfOXY4tMt9Sazyg+0c9hZ4uIIiSMtr3GtF93K451Mi99iO2P2a2&#10;tYB3Swzbej1eXDMJ+7u33evw663+5eGl77TPVa+L3Low8gd2fJhF7ln3Q0sxSNgBLT/RfvnRZz0K&#10;LN1wazv1dsuc6BzRWigQykaTjcrrNN6ZpiXcuFj2Dfb3yTqgmKsVLVkfPeewa6T42wnXOXNOpvDG&#10;WJW1F85Yy7LoXB05tmHvK1uicK3mv8lKLqAoRRVJDbiafAnlx/1YTAGMyZQAarFMTFjbzIPwswSj&#10;g0CpmnZ19yCRKGF+fkarB0SUMUg+iyfC/qPSZT6P8xcu4duPPSHHUz7aChyVoptUAsWCb4kA/C1K&#10;Q1M6m7lzssiN7QHzAzEN9DJvdWD/pO23qJ1SWCQfFkMYtS9E1PfCVF4YL7Cf6dn8ehvHuMr5paXP&#10;PJ2rELZ2rSoMcHo+M89HcsPq8opif3dS/WxTsX1TKSnEF3UGxxXFB64xBGYz6Q6xniCgy/PuG+gX&#10;9jTzN+VSRUlad3bJ+GPejmtPSt4rCx5liHk1TVxKxj01Xis1JGiLEFS1oloCfi6PrdoGPvHpz+Lz&#10;P/8ZDPbvbI8YLUgPHyZTGRj68gooqj2AQ1ur6IMZLeBQxyMLulSpCqEzqQmW0SbnmojhkceewqOP&#10;PyGy6B3M5Ru1Bl2QoJRt1H23z6V59PW6LsUFXZ2S7zN5ORk+TY0TumoddMWLvqkY+bEYPvjQA3jw&#10;/rdL7Bqevyo0KEuBli+qATFNJltZ3xDW7+mz5+S+8n6ZfKjjqueI65uS4HdtPjMRc1Eo1QR0DnxV&#10;JMD8k1ElcZxQFcfRNoD0nFf2dByXtHLoEzLpg/e9He+9/15hSYtdgEmKyjziCpHnyRdO4dmXT0vR&#10;APs/0ArHlM1n3kyY4z09QqrL5YtCthW/4UDlUX0Y9QVPctCqtkVbAdj74+jCDrXz8TQRpxkZT+p5&#10;5j6hIXNvLIjMeddLcHAwrBa25EYODI3gyuwMklnPIs7RGT/QEoDmB81t5MN89uJl3HnrMTVhxWI2&#10;2CcIRX/gpq4WUoMqkGQkqwtjUAbso/uP49S5S3j5B89h8vAh7J+YxL59e9DZnQk3DTao9aWz6s1A&#10;tL7zBHtLdQF8S/WGfCymDZXjGnCgnjfBu3JDachTq/2Jr34Lt9/3ToyPdeLs0z/A2mYTQ5/7BJKZ&#10;BBJJF0XfRTabwLseerv8zliHIMcolaoyAFOeg85kDB1JJR9NwNcJ6sjEkyI/nUx0tTyMtuLzdU+Z&#10;P3qNrDcDBLYzQAnErq+tCBOWwGM0GPe1fMb65pZUrPAhuXxtRnxqXz1zHp/62AcFUKXccvR7OwV7&#10;b33LrXj6uR/i3e94m3jdXg8AJlBJwJbnSyDz2vScnDdlkm+ksYqDrGZ+ngvE6PAQ/t0f/bmwmFdW&#10;16RaiKzopq66IjPwb7pxMSPIfe7C5dcFAJtGRrPjbK+yZT9ScpSMSPbHTuC8aQwgYtrT1bD5/rqN&#10;xyHTmsHk2Mjwj9yzsVtjPxCo41i8njzIbo0S48NDw5iauaY+4YSxATd/rNR96Ycv4LYTR9HdkUYy&#10;kUalWpT3zYbJJoGgEksMJhmEUW6WlYsqsIsu/L6qjOJnZVPv29ebTiBsw5YSUt2CaACu/y6MBceR&#10;9YGLJAsxjPy+Lwb9FV1lqA5lnGjJQJC+YyJpsB+jQwPozGbsZkiSYY42wtdf5je5Kb7ztlvx/NNP&#10;i9zS4NhemaOVL1rDlsaaAJznnOrI4gPvfx8e+fo35KRXFueR7emTymwefPrqJSxMX8Nb3nY3xkYG&#10;0Z3NaOmSipwLC6qaQROxumK9igxJtSqS0NCebVy211ZX0T8wLJI0vIniJSV+410S7De1dJpZ4AWo&#10;Fik59axRyo4ywVwbMx1Z6b+NzU3x297aykkQHUvEke3ulrWqRp+kqit+FPS7YsU6WZmF3JbylnHS&#10;1jea8wZ0pa0T8bASmbZt6IqDerWCfLEk67IJTgg0Xp6ZUyB1NJNlNhA6FrAWCm3KAtFxJLHbDvNQ&#10;+3kgEuCFsUrkHrdscE2ltArIXKn4rMKvq83ctQunceX8GeWfRp8h7SNz1zsUez/buQ//6vd+V7xU&#10;Pv/F/0KAbsqTm4SG+U3zIMjmSZcY2mDbVa/TB4XFUouL89jaoldSBgNDQ5ifncbC3jEppGN/0T/E&#10;03I9Vy+eseoa/C9XKMqaEysU9Hzgi4SY8STj08SChVQqIWCx70c9aNS9kSDTmKLoDbbxqmaF92Bf&#10;r8zjUoFpA083lHznxlHfojtOHkNXVw+mrl2VAgVzbygntby0KMckYznabjgZ+xrJ3df63E6J5b/O&#10;cdoTwn9d0Hen77e81n7aO2Zu2wLN17rUnTYJbxQZbU9MvQkB77Yc+C7H3O2nXu+l3ASEb7ab7W+q&#10;7ZzYNy2a13jtKbwd/A3B1fAjbQAsC7SCVrABLQm5kPEJA5BFz89pTUqb18LCNsPaip5ThNvmmNgk&#10;LNw0cXFKF04aADdaz2ShLXMsk+DWJ2dA69A7N1IM54RXKt6Q5vz191rWzAAt+3kT5xvf5KBtsjV/&#10;pR3IpctT9gW3BVgIWb6OTTyGyXtX55+iykLmuhgLBxZEDKyCkOlnxRiBZpyEoHZgpPQiRW82VatZ&#10;uVGVK+4/XM+195SAQEMTEDwdM/PvlKnknmB5dU0KxRkLm8Smo+VEzRgxQAb3MMpP2Lf7HuvJpz/n&#10;uGG/s3DWSAqr2M214IIUt5px0zCArYeljS2cvXgFK/Nz4jkJSl/GY+jIpFReRthARhpRKSTxWurN&#10;Biq1JlaXlzB94Yz49e675VasLy+itLmBnt4+ITjQl69Qa6DK4vByGfmVRdkb9EwcQM/EQTTKedRL&#10;OVU0urqM0uYqMt29iKWyyHgKhJ2dmZY9MpUEueeqNppSlKtAUU/2LsrjsiYWKANDwxgdHxGwptkM&#10;lNyklgVW413tdZkErpSrmJ2+JtfPxDQLnpno53f2HzmG3Pq6eI0qBpyScHVh1K/CeNkyqO29qAlT&#10;bv/RWzB96QLKpYL6DK2OZB7x5TyMXLcqrjZ2eJ7dl3APv2f/QZSLeSlA3n/kFowMD8t+kPdG9sr6&#10;uVBFHL48q0z8cm/N/cHy/Dxmr13GyJ59ApAszc22MIodzWjlb9ddMrfjqqhYF2eaZwaaYUmQauzo&#10;bViZuojc2rIwv6Glvc3YNJ81x4H0d9KqS5nPkM04dvikHHPq9AtKapNscFpP1SoiiT4yPoHxyYPi&#10;+cxr5L6G+QmVm/BFgaCp2WECbOjnTu3hHZEdlWes4WNhYU7slwr5nGKFJpQPaM2JqfyA3t8a0NwU&#10;AAxNHkFHdx+uvvwD6wVsC3oI4jYbkQRJYAGcJqVr/YaqrUfMHluOW83j2PHbZBdx7tTLyhbHDYEX&#10;KRgxvsmeh6GRMYzt2SfsT0f7rysLokDGOT9HkMHRcqKUvBTJZwJpOr9iGZuOBjqsRLdji0sitdMa&#10;DA0LaE2BU9wLfeQDXZhv5KNNTkkV0vuo1hoyFveNjYhP8P59zJduV/7j8/jy6XP4q69/C8987ztY&#10;mJvB4NCI+LWSDV2rVUTe3NVgOH+buQveqq5sFh3ZDmExVmsV8QMWyViytotkfyoWMou4KR/NsUM2&#10;r2ESM28S017nBJ7EczgRkzn0n/3ub4sEc7Fc1PK2gb0/lEtW+2/Vx5mYtlTSHUj5ecr0p+Q8A+u3&#10;znvouW4ExIEtIjP9yr4U0DeZQF9vn+SOFhbm5d53UvK5XJbrJBFpcHAQcceTa2L/8PjLxUUhyXX3&#10;dKG6UUaVhJtkUlQJpqZn8Pl/+EXlKR2oPCSvv1wtSb6a4BXV5CihzPteqygWLvMhnG8RNEU5gqBs&#10;VrNGt/J5KfB54D3347d/6x9tu7/XawuLSzInc96k/66QK2IJYcBzXuZa1c38qOMIs7pQyCOf35L1&#10;lmDa2sqyEAyYy8hvbiGVzcq9JLOea0Isk5H8GR/Ent5ukQAv+mVUV1dk7FB5gHMlx4r8djKOpcUF&#10;uV+ZTFZklD0nLMBh/qInmcDq6hoqtaqMl7XVFZlX9h86hl/6/C/iPe+8Z8crDmPKkNRggprAiRQj&#10;aUwL0TgzogZj8izRRtyNxQgcU13ZTs1wjfi3alnl7z7zguR+mHf2hOmetM9yyIf1NcCp4gblMetb&#10;tRfl86vktTm+C8WyzqFF8C3ms3RBF4k89M4eHxvHRx56N44cnLTXpqMZTaxRPrvdXaE0+stnzuEv&#10;v/E4VlZWhPAUVYkV8gQV9YxqoSkIcxTITQB8dnFVyJm8T14iruczvzXfZZa5QL2q1mHld93ZkcXd&#10;d96G/p4eXfzQNBOkBptdbBSKePXqDM5cmZb5LRGP2XhMctzxuBRmcBxK3i0Rw1ahpAhxWnmTP9ys&#10;hUVbpsDKxNKWvKUz9vTF9v0wP+5oLo61p4j4ucfM7mR74qq1zIZsxmUyXUiPT6ekwsE1HgDhndUn&#10;YqR9fH2jw5v/8tkL+GT1J2SyRdDAxPiIPGivXphFbWUOG4V1ZFwHIyfvxeSQMpxOuGEw3QgcHD20&#10;H4cPH1agg9azZz9xIQt04MSAcIsM32INhXIT5YbS7zbBbzRAiomkqCMDf31xFVcLV1BPJNA/ug+b&#10;C/OI+1UUNwuYbpbQMz6Gg3cMwnWbcIMeIBWgCypwq2q/hUzcFQ/fjoQHj1UD9Duh13A8IawdA/iG&#10;m7gfrzRSdDOrZIVTwtxtB7P4/uDwKK5cmxbZW4KjBHp5H9j+4uvfxscffgh/8Idfwn/7G78iADAZ&#10;wqfOXpABzGD3eqCiabefvAVf/soj+MWf+yl87dEnrvvZbpEtCKtGGfwTuL1RAPjEsSN46dUz8vn+&#10;vh4Bg3/uUx8T0JpJcV4fGU17xseEGX3n7Sdv6Lj/KRuvlx7Fjz7+1Bv6ld3AWoLK7M/VtXXZJL3W&#10;feJkGJTKAvy/GTLQrGgbGRrA7//bP8KH3/+gFBr8bXnWxkaGZOy8EQCYhQvjQ/0KAA7rb2xjHyyv&#10;LMs9IUBqwLr2Csmwqc0BF/VioYChvj4JYPWHbTW3+a5NlNlqXMOoa3VECzcRYePmTrxDNWBLILRC&#10;+XxtZF+tNLQ1lPJXMxsQU3lJ2YzhwT5kUkmRv/N1EJ7UFZeW0RiEXqYMHg9N7sO9992Pbz/yVawt&#10;zmnpHpU4M+CjkXUz8hnXrs1gYmICF86eQb1eVV4XXgyba8soFwsYGB4R/14CYkyUcN2UTTr9Qer0&#10;nu9Sm2kEUknGJAOZlKwInZ6Zw9TUFAr5TaQynZKgkeQSJUriCamu6+kbwsbKkiRAHMP+aKr1BrrS&#10;Xm1k8lJoxU0OpWoK4peTQo/Xg1defg5zU1fR1z+kpE4cVSHOpEADdTS4tsaUhJBINMeV/7zyNalI&#10;vyjpYiOZZIp8Apv0NFEEj1ssFnTAqIIb+oTMzM3L8WQeiWRtFTtASz23a4jp5kb81Ford/VYbJ+b&#10;gkjmMGhde0Pps6g/lbqmRiNQHsWeh6XZa7h64TQq5YpsgLq6OyWA3rNvH95y923ixfMbv/brOLR/&#10;HFemZwGnKRXPA8NjWJq7hlxuHdlsr/SHkXSxCRAtHeZ6Bvx1bcKF45Dz9OzCAi5euiqSTdx0rCwt&#10;Yo1JxJ4u8fU+f+Eyzr78AkbHx2VO5WcGhkZx/syrmJ1fUveMjF94OjHraCl1iNccx1lGPHdiAsTK&#10;ExpJtrayFSDy7gyiN3J5YSGPDPTvXlAYSebWG76skb39A7oS0/yOI+Mtm8lazy+b4w0cy9S181TQ&#10;/hORRFxgqh71Bj1aJWveixQrSkDdJgu3G4j8WgDuTsze15KQflPaTmCHRTciu5pIkXHLn4jeuMiz&#10;hR0+t9Nr0eM5bX+3CG3kzW2obfgdJ8pmiGxJTP2B40Teug56a09pJ8nOttNou/Kb7Wa72X7km8lQ&#10;hw/ybtmM3abH1jfNxLDDxNaCLEN73bcCn1FWbCgX2wqKhnPQ9qI2JzKxtUybEZAGkWSQSvhrVh+Z&#10;CAa6jahZGGacYeogunfzW+N2A4zaz1oJ6DDhb4r44ITMj+g6HZ08lZxk0KIo6oAHkgAAIABJREFU&#10;EhbqRwDhyJ/m2L4pHDMgZ4DImq2zW4FKRPqOCe+cCHCsilVdLQdsriVm/UoDG1cYP+aYjr+CZgga&#10;Q3t/Bkb/SPpMfZ5JccocWlUU3o9GU3wm/aDVmznQ46OhAUgTU0my0o/KeZMVq1ksjaYAKjaO0bYq&#10;0XETVVpS98Ox/qTxeNRvMq7lBJXtG1VoXBItNOs3nYgLA1NJt/qoFgvi6dvT2yt7y0Bbo4k3ryjY&#10;BZKkZZ91d8QpEYhaYQ9WluZRLVfEj6/QXJEYn4lXAbKZBPYdyxB2tCQp9xpNzbJRco1uWCDJfUe9&#10;ImAAXxc2rvZD9XQBo1L9krJduDEXyVhK+plg5/rKEvYeOIj+vj4pzidY0dDFsr45fq0he7SDR49h&#10;YGAEi3NTWF9dFqBQAZoNkSOWnJ4bt8+6Y55NwDIOlW+qBu61ZzOvlffS1Wo78h0Cdbp4VcDopm8f&#10;ekcD9oEG9sw+gJ/JdHRibnoK5195Ccv9gxifnERvX5/yA9Vxu9rSaLlQ7qeaTUnsHzh8GL0DQ2jU&#10;KmJpxP1rMpmWfpd9FxQriufZdDw5b7UPgU5Eq32JLczVyXovngzJGJJHi1kQOzD2QEFkHBuLKQ1I&#10;yG9IorqBRCqtx7Ziu4l8eCIuAMzMlUtYmJ3B3v2HMbF/vwBOfiKmCsIbjs03ufDDKh79e7LX9l09&#10;V8axZ98kBgYHsbSwgOWlBeQ2NhDEyJzkOHK3BYLmWoJ6xeYJVZ/o4g1PezzrogvLlENTKym48l60&#10;gB4GGIk5shdKm2uXuS+cZ6Hl8zlGG7U6ZqeuYmNtDX2DQxgcHUdfX7c8G7z/aoyyeN+TeYjFElXZ&#10;T3vwHF+9Dw00+Aa78FvXBX2OohKlwYjAgV1HnCBcUyyrX68ZxpLLyoHbPJECpTm+Lk3N4PL0HA7u&#10;Hcftx49g/56xFiCY/fi2t9wm/5069yH82V99E89//0kU8nl00ifbiwkwSZIY8335whaquTKy2W4p&#10;cIe1PSChICGkm0xW2SIQKO3q7hIFKmFpajUG9h3nsqw+LkTWvoBisYZkIymfIdjIucxTKL7MRZSX&#10;FuUsX80HnC/jcQ+FfJEThyIwNJXEfEzmmpqcE+Wf+TwR2DTAuZGvVmCZa+8Jn12qNd564jhuO3kC&#10;V69N4f/61/+P7NPX19aVopirZKoZD9R8JZFd2Mqht78XwyMjMpx5XZzHYoFSbJA898qaUluNx8Tq&#10;TZ59vyHzV1JspJIY3Edf8VUhypEdagAtxeCMyzVzXeU1ccyTjVzI5fHCCy+/bmLP8y+8KJZZZPvy&#10;N4gjMHe2lVP4QHdnp4CMq2trKOQLkuvo7xsQz3qCz8yVcV0j45K5KlpikYmcSmaECV2rV+UZSmcy&#10;Og+jd+K+ytekU3x2AiHp8Z6RiMbBL8cPGnIM9nNcnidPjk8wk+uc5N3KJRTzOTz88U/hl/7eT2N4&#10;YGDbNbaollgVmDaAF5HCOjOnWP0Wv2WPzhgmmk8g67dcrQmjlnZ05ri+jjfYllZX8bVvP4UfvvwK&#10;fuqjH5SiMfPsIjL1qbjF1QUraq7g/C5yyzAFNo6s7bI+pVNC+PA1SdTRasKszOGZU3mRf7vnrrfg&#10;/e95p4zroEV1JxCLPhmfBE81OaZcreCx7z6DJ773rLxHcqrKY5mcjyYnwQnBVi1ZrtZByFilHZqR&#10;dOezGASqONLVaw6vwXNiupBTgbtce0hAuuuO2/HB975bgb8GTNfFh5TR5vmcvTqNuVwBxXJVET8j&#10;910UkOOe3LNCoaQKQ0Q51UE+X1B3thmC9JxH6nV93yNqlsIN1hYtRtHAtcVbvp63tZS7zm/6fkPn&#10;Fd12CejdW1K87NLwAkWZ7u3uwSZNxb2YluI0wK/ZtCi5TPWCb+g5YtA8v7CMQ4cmUcqtYqNQR1d3&#10;FunSJTx/egUH7jqCpcunMV4vAE63VJW0N0rFJFnhZasOfJRrvjB7t8pV5CtKdtbRSU0J/m0BhY9y&#10;fgmdvWMoVbdQ2Kzi2twaUtke9HZWgPIs5q5UkOh2gXgaJ07eioHebvQPjUiVgcg2SILdE5CZwRmB&#10;3mzSRTrmCuDL4IV1kXw9k86qRUFfg0py//imlQg0UHJ3amZO7gF13Cn1QeBzJzCLgO5//NO/wmc/&#10;/XHxM+AkQA9gSgpTIpogLwFcmt0TFFtd2xBQj6CsTDCFopUc3q3JxGK9g4Pret1yQuDnudD88Ze/&#10;hvc9cJ+w5W60veW24/gPf/KX+PiH3ieSnecvXsHJ40cFDOVDb6SkyWQmkP2jAAAziGWfcpNnPLnf&#10;jMY+J/u3WErj+ZdOSeEGgf7dGjcu4gVefX1exNdrFy5fE/D36KEDf6sKLTj2z128LJ7Kb6RNjo/j&#10;+y+8sB1c0CxWAj30UqBEe9JzUdCerGahtqGH3tz6sgkMsLS2iSMHDqAhjE1Xx/StQYxj2Kf0hRL/&#10;BJN48S0IHA18jJQcg3CpsGIVpd9AvdCwVequrm5Vx3fgsopbb5gTUqno6QpWJgZcnQQLJBjJpJUH&#10;Kq9XVCKCcINtAi4GRA8/9ADK5Sqe+MZXpArZ1bK8jg4GfFOByURDvYInH3sU7/vAw6gdOIzahRqW&#10;l+bFR4RM2wNHbpFNNucmPlOLmzkUSxWR62FSp1TMyQbXAKrQwBvfY8KEvumb66voEG/gQGSSM1sZ&#10;CUa38kVhkR46fhs2lhcxdfk8asUSXPrqO56uBFQBITeK1UpJkh087uLMNC5eOI/O7l4535WFBQms&#10;KfHM/hdmrxeXIENtagORdOaGlPMX2ePdvX0o5rdQoyw0i3zoH15WDHLGAq6rgiYFSut7LOOhKX2g&#10;xgVkvHF0zMwu6M1QXAPszUgFZDhu7V93YM/YUCMi3bbj895W5BCVrrOJEg288nXKdVPNI7+1gUtn&#10;X8HW+hrowcX7wPtFVsM7Hng7ioUS7rzjXfiVf/BZM6gFaKfXETdlBIuLBEgLBczPXsPJ24aQz1ck&#10;WQWOXU8Vook8ufZZ4+bPk//UusQ4hwUb3Z1ZsSZgDMUNFwHgRCop1ZTf/Oaj2NrM4eiJkzLueM8J&#10;/LNgoKunD4tLK9jc2pJCNM73Kkni2MAeunAmLbGNa1k1lKJpOto7JCJ/aZLa8uy5MeUlT8uLlr53&#10;rJxWWJCipH94z/fum0RHpkMKTLyI1QI3n8srK29o/rvZbrab7Wa72X7MWxABau2aEyau2mtRdgV/&#10;W0OMtnfbKlnakGU3cKwXcBABf5u+33YkA6hGQN7rtR3rY8LitMD+qYrfXdexIKIAk+3ep9HiRy3b&#10;6Oq4DK7hW6ikosZ8Q9ZbJMZquQ5J7Kv3Y+ItqBkXkSIt+/PRqD9SrGfAAyNR7eiYwwC/0btq2LtO&#10;hJqt8Kiw4Mv4HDcjIIVhqETZc65mPjc1uKZAkJBVbQHXCMOWSXGCnQYMYWNML96EGoSW33Q12YB9&#10;4yigLwx9nBY2pSQY/abEfwp01X2vawDYN03LBg7Z1CFrWfszitShJ/stZVujwOu45Oh0nKb97QyD&#10;V/ZSrlLnMwflR1kAKwBroFT41sslXNvYwL6Dh9HVlVVeu3AkP5OQAtFAQAXeCiblDxw9imx3J3zX&#10;Q7Oh/J6Nup/I1zLyZ994TSTSGZRym/C19y/Zao2qGlsJ5hxpQUPbnN4h1Co5pVKTTsONJ9EoFQS8&#10;JFonjNyGSvZZJqOvCmcTfUMobK4LeFEulpBIpyQ/E3cU8M2+UvfCFTYO729XTxeyXSewtTUu+6aV&#10;pQU5DwIGRpIzimdYNSEtPxkmsh2Lfck5aRA2jJ1hwTN+34nE4o4uPIgWFkCYUxXZZzK+53lvrK3I&#10;frF3YBB7DxxCb2+vKqrUIL8piHC0rHulWhdrJKBLmJRUz1pfXRE2JJP0SvLSQYMgN1x9XnrM+64F&#10;by0YGqhxr+SZQ6U/AZEafsteDZHnwBTrts+FzUZoBWZAYV9byPAa4vTkbDRw9eI5KTQYJiN4z17x&#10;tWygqaV0oaXVVT+r4gq/paBYFMqaDWFSTuzbh5GxcWH5kRFNkE8xyZIwU7ljgVEfTrMqQKqrcxbW&#10;ZzFQ1ktSvOwZ2xs9t8ELZ3QzThxTBMJaAI4/Al6p1uJkwAKohpUngLin/FFnpy5jeXEO/UPDGN+z&#10;X5iRjoxlPbcFrjyfZt7n2PXrdVW4IX7CYeFxEGGP2UIEswbYAhofbuDZ4p+YmU+tP7j2iXVMgbZa&#10;P8QjXluEMU1AFSvmjC9Pz2BqfhGjgwO49ehBHDs4iUymVR3x5LGj8t/5iw/jLx95DD/47uOYnr4i&#10;dlqU7XWQFOA3kILkJDY21mU/OjgyjFq5LM9Mb2e3sFU7h7uk8J8MzXxpC4mE+i3m6oVx2GiggwXI&#10;hRy6OrsFACWgLPvTRgPr6xtixUVMgEXtCcldKTZ1OpWRvAGZn5xXWRzNZ5VqawSJBwYGBDwk+5Y+&#10;s/QfJbhImWYzx0eDDKUKYeSUA6ytbQhY96U//bJSQSAzOeZhZWVVzolrCV/jORDoMoUo9ATu7e2R&#10;c1Rgplrb2Fe9PT14+ZVTwqwm4JruyAjoVswX0KjWZU2pJ5qWteh6St6YOQez7vD3PE8VFPCaeNsz&#10;TloAOioQfO2Rb+LDD38AN9JmZufwzLPPI58rSN+LXLADrRJZkjWNqnFk55pxy/Nl/3K+ynSkUCwV&#10;BfiNSSFRAt3dGSFL+IbJCd/aE7CAX1jlLAzIa6a+ryyymJvgmkZ7OT5LZFQT8A44ryVcKVpymsz3&#10;5NHT04fh4WFcuXgee/cfwm/+5j/Ge9/19h2vOIhWEUbBXycsDDf+t+azjsmlmpoWvue0gqbQTFze&#10;b14Di2MSmrVtPqc8m4HnXnoVX/3Wk1hfX9fkxATymvnuOG4Y50XyvKo20ddSwuqYoa1IGHEzV7Wx&#10;pcaZAhxjaDbryt+8VEC2oxMf+cCDuOfO2zXgrAMfyTXzM0VlXUfPc81YnV9awZ997VFcvHgJ6Y4O&#10;JNyEwh8dYwdh1Om0rQG7ijlbV4GtpUpR/JzZmB8TEDwIMULeU18r7ikiEot21JrGe87X3/ee+/Hg&#10;ffdKXwkwbBRWtIcy8aK//Ma3Mbu2hdvuul2vG56MWVffO94XkoPqQqrKS7FCf3+fUgMIfK18rItA&#10;pChExU1GPcYUENruFkJHzILGquCSYLG6K03t1c3Yym24ktPkHByL3jCnJdR2WjY/fPBZPVHYUh6n&#10;Q0PDWL5wHunOTj0eQ5ZFS6V+RPaIQUSpUsa5y1dx+NB+uLE0Um4BHZlxbHSNYWIyhuP7JtF32y1q&#10;wTWeNZEyWKOFnavWRc55s1RHgWbfRo4oCGCW2gBKSoGSh0wu5gpVdGXTuHDmKiZPdqF/uAsLZ5/C&#10;xtmrqKbHkX7rAfSOjOHOgSx6BnvkgecmYnh8r1ReVBu+qgxKxQXcTVNGRADxJmKOj0wyiUy6U4As&#10;I6FqKr5+XBvvL2V+KcfMhO7w0IBIUdIPl+wdAp98mM+cvyjspfb2sz/1USwsrYi0JQFiSi0Q8KUn&#10;MMHUHzz/Et72llsFQKQ3MH1qeRwCzMeOHMJWLv+aADDbwQP7cfrcRRzcv1cAZsoW79Y4hv/H/+X/&#10;xBc//zn8+j/+HTz8gfdLkBKP6NLv1ghw0keUjddz5+0nZDHmpLe2vikeR9Dy1998/Ls/MqOCErPs&#10;R3rDXk8i+/U0R/vd/Pf/4l/hpz7+YRkn1wOAlXyWJxPzm9Xuuet2GaNvFqj9/1fbMzGGJ773zBv+&#10;tUOTE4hxwQ2ML1KgAwnFxKQPMJ8dAsATI8NYu5SHHziw9WWRDVug5zFWQa9vbtqNn4QbNmkTgjxG&#10;/l+TGW0SQwUBGnTT1erarkAlfFidW6+HjGLHsBhUhapi4DoSDLCi1VRHc8yYY6vlx5XPWN/fiOdY&#10;02lGLS101bKnq25T+NTHHpaN8OkfPq+kcKCqNhlguoaZKdW9DlZXlvDySy/LcSgBTVbv5MGjGBnf&#10;i717JzBMJmQQYGFlTQJlStbIubKitF5THsDJGtKZTlvpWSmVsDA3jRq9Ojq6hQnJOmSyeOcXfQHy&#10;GOSuLi8LsNvR1Y3b3vYO8Z6dnbpigVxHJ0BEWlr74rPCe2F+VuZl8XplVV0yJXJUyudXVTSzMtTI&#10;iQROKLEtm3KHMvc96O7pETUQ9vnK6jryW+sCmvPZrVXKSvorkgSBFFY2hCXd1J49vGcEprfo/8tk&#10;VUxXcPu6cMAJJaWiTbED1LpqEnr2c76RqNF31+pWRal+OlQNQjaHbM014E+PF3UNNVy7eA4L01cR&#10;SyZkg9DT3yubrbe9817xnUklB/DrX/xlDA/1yqG5eZIxpTdCrDheWl1HLObi8NEjmJ26hKWFJdxy&#10;omGfiY5UUmSKYpLkQPgcaV9ejhmRpQoCkXGiR9KVy1ckwOdGp1ar4KXnXxCmrxdLYmhkVBIgqXQs&#10;kvSBSDMtrSyLrcFtx49K8ZR5zmBzIup5TybjIknDMd2I+INJ1/ohC1eeZ/ahrwpKmBBsT8S31KRG&#10;wHbzMa7nPT09knAxUne8pzzW5vo6qtW6xFSq+jwyN9jK/tYcfdQfOAo8m79bCUrjExVlKxmGVgvL&#10;yLF/Gs/gKCt4NwbvTp+Jeitd77utrbUW+A21IDxC5NZEL3pnCuy2F3b7/R2OYfvU2f4advls20+1&#10;nHbQ9nFDkotuV3Y40/a/RwqmWxjE0dNwImtX9L3r9cDNdrPdbH8DLSKfZxcy/bSb5SL6LO88ze00&#10;0UQmlp3RYZuTMDGIskfwdz5cNE7eAfzddW4xQC9ULX2gXzMCxw3NrDEJeJOPQQQwssCpPikzfxpZ&#10;Slev09BJRQUa+DrGDydcxwmPb69BivlcDWD44dzcNl+HIJfTsoYatljL2mbktSMgcVQW2eaDdGJL&#10;YyjqN/zAgs2ujgXDPjexXwDfKDtrRR8DCgvg2mxaqVfjXRto6WXG8UlRsAvVhwRIpvetjomEKWSA&#10;Y13cae6xsVDhuXEfw9imWK7IHtz3/daBKsW6CD8fUz6Iiq1rWNp6D+Z5EUUcVfzp6r/LeboGfDb7&#10;Qcf2GQFAw7QlMyUVV4xLSjPT7qYh0rMNVMn06u/HprBUlLdjQ4O7PGrMEfhZzmh87165t5sbOWyt&#10;LIpsYpBV3pTGv1D2Ktr+qU72VLmMeCIFv1oWdnCMikfcu3OvkN8U0EqB8oqBLPffSwgpJAiqkuAM&#10;NBAvkWksjszAGGKpDh3TN0S29drVy1jt68foxITsqQIt3chr8ESCOey33r5+sfbqHxyWPZdcoc7p&#10;RdViBFBoaNalYfAZtSFTEOs3UW/W7PhxIs+gkWqXQg4zZzlGzSg6f/hSfNtBL0/jOxpXTOrVpQVs&#10;rq1icHQM4/sOoLunU8B6ndFWgKdmWFfrDfktWvscu+02sZVZmLmK9eVlVSgdTyIgUKAT3MJabmrZ&#10;bA3ymoQz94a8N7FESrPfG9a71OzTzPkrgDsI93lW9lwVLgTNADUWFHf32fdsX3oJoFlW7DMtrUsJ&#10;2unLFwW0HZ3YK+OOIBw7sNasy55UqWoHFsDinySoCAAqe62Y9or0MLF3L4ZHR7CyvIy5qSnkc1vw&#10;YykhO5nnirhRnQBoLCnXWdc2O3aPEVVF83dZOxxTMG3mVlePayNN74aTp10jAu2h3dS2W47Ic/NZ&#10;YRH14uwMNpaX0TMwhLE9kwKIu7qgWIrp9eFEHloKHtTY8yIsbMmbU73A86JYdSityvnQd+x870Xm&#10;X7N/N3l43t9G0w8VLfzw9xQ5W+3zU0lPjjU1O49rs/N44dR53HbsEE4cOYBsR7ql244ePojfOHwQ&#10;s5/8MP7qkW/jsUcfweLcLOrlKjq6OlXxSiyGsfEJRXao1YQxzLmGFlvEIHJzeXR3d6G/fwB+sCxz&#10;CVm0lUoTQ8Oj0r8EGhv1JjZzGwIQp7V3J5/tpeVVOZfBgX7JWXNNSDjqmSaDtjfdJ5/Lb+Ukx+G6&#10;ZclBppJp6YZEMil2kbVmTRjInHlqwkJUHZ6y7PeIsoOWpeacx+dra3NDPsfnt9ZoCGlGFa97AuDx&#10;uWBOh7/ravYx/W752wTValWVr+nv7ZX1aX5+QfIXAirH4jJexsf3CIuUheskVRBU5/ze2dEhuTAW&#10;/5OBzYsqep4mx8UFQK5V6pJr6u7ulXP+/T/4Nzh29AgOHTyw8/OgG3Mm/+v/8fsCAIr3a7WMzlgW&#10;ZbLaAz3/MC+i1WUJpqsi+yoymbSAvCQs9vT1YnlxUXyYaYs3OzMr1xxPKoUEV7ycU9K/nNc3ta2Z&#10;AT7L+YLMCclcTp6tTKZDCr3okc/5W8nbqwK6dDoJp+bKXEHW74c/+dP4hZ/7tBCrrt/Ch7tVGczX&#10;r0SxoxDkddq+F5VMZp8XyyUpSmDOyjNxSCT628zl8PXHnsKzz/9Q1hPKocdEDdeV5yO0A4iC1Ca8&#10;NsV0nLut6bMQZaCJPxxP2UwGM/MrqgiBvtiBsr1kjvLYkSP4xMMPYWJ0pPX6KOddrYjyI8dhSgo7&#10;HMmfrm9t4rGnnsGrr54WNrsw6gPfevWavHIQBqzyWsxxdW65Js9Nqjsp97kuvt0KjDW9KfGEWATE&#10;4GnGs/huU/lyaAgf+8CDOH74oL1HaqyE9gXT8wv4868+isuXr+DWu+5CIp5EuVSTOcnRntFNFt7Q&#10;M1pbNtTowx1PoLe7S+KrRCKOgd4uUR0sVsqSV3MDQ2pxpdhArTMqtvU8pZ4iKRjP1XOsjqGNSocu&#10;bpN9gOtaFYcbZgCzZbId2NpYkcHRTzr72VOqmqoRevbpnlFSa/qkg7bNzplLV/Chh96FVIbJ1KQs&#10;YHv3HkD/4Dg60ymV3E241hCdA43+vblyA5vlGoqVRmSjo0EN3kQvJn6GvCipsCnnJbE6Oz2LK5cX&#10;MXHkJAaG0ugd24eXXrmAzq44BlJduO1dDyDT3S/MHitxRIZvM5BkfQcBXwmKmfyk5EwdcaeJjlQK&#10;mVSX0LPNg2VkN73t3fdj0+jtSnlaMmmHBvtlkju4f5+wksjMZXVRj0hrqIV4cXlR/myYarNI4+JE&#10;kNhs0AhKTYyN4HvPvID33HcP/v2X/gKf+cSH8Ed//lX5k69Td53ernffdQdOn70gXgH8+/UaJUTo&#10;A/zwT7wHz/3w1esCwGz/1Rc/L7/9iY99RM5vcXkVe8ZHb+gWMpltZK15fd/53jPCdGawafqA/cNJ&#10;idUiHZn0DRx196aYdWUBcPn3kmwmO17XMawP8MXLbxoADB20/94/+S38+m/9E/zqL//9635WwI54&#10;/E31Ab4R0P5HsVFyXyp1r8NWv17bMzYqlYZ89qSZqny9cGU6u3Dq9Bnx0B4ZGsSpy1esX5la1Hwl&#10;PST74jC5xQWSgGZPV1bAyQhk3Fr8g3BDYO6iyF5QXsxzRRZDQhnjFRwos35ThW9OOZBEkGbeukrq&#10;X3n5Qr+mEk9upArN8xwrceHoTaps7txwjbILvgEOA8f6Vnz2Zz6Nf371EvJbm1K15rBqvulHAiEl&#10;o1EqVvHS809bT4iYMAFSEuSSdbxvfFjYujWplk+oRJepCG400eD+0VeyXGLs32hK8DhXq6JcLGNk&#10;Yp9UzHk2AdUUDxaItH4J1y6exdFb78DEXlVY0zs4gpWFOcxduyhVqqwy5x6S/h+8Ylauk1WZZLAa&#10;qA0mA34++wxuGThKoop+VxIgh8+fYT942gtKmAquAjpZbcxAk94yPB7ZzQy0+blavSKbY14bv7Ox&#10;sSrzoJGwW9/MiXROYPyVo/K7TvjbytPCVMebKuhWdZDw3gYAWs893MBGwGLHU547bkwYurmNNXjx&#10;OOavXcTl82ckcGVgPDg6JGPj6IkTOHTLYeQ3y/jMJ38O73vgHkkisN/o8ctKWhZd8PqazZr2XwsE&#10;aKUcOQNybk64iauK5LUjwR7jBwPyBjo5GejxKuNPb5ilgCAek2f2hRdj+PY3voFsZxd6evtVgpD3&#10;R7ynVHIgMDLg+tkkoE3wnqzymmax+FEmNVSsJR7cibicG0rK6MNmDiypSSWDQ6sPB8VKpbV4JwhB&#10;tshLdj4yCec9YyPoyHZic3MT8Xhg7y8/zapiKkIIAHyz3Ww32812s91sZjUxoF4QCThbIrzw5fYC&#10;jraysu1/NwmwCAYc1q+En3F1xGGBXweWcdqS/DfnEbUXsGtvCFZvb9HEYAiiSlI/4t8IA/RG5IbD&#10;xFbItDMgggFW7aUilECO9pSrWXTNpt927tDetEHLbfAjBWw7yV07xr8sAk7bvYO5MUH7LXRC+weT&#10;9NTMF8M6cxwTV6i8kJHONQVlTiQeClmwEXlmaCBUe+Ea0Nwcn0dlTETgxMj0OpEkfWCkojVIYEB4&#10;VSQX6O+YWBRa6QXCYipWqrKnoiQonBCs5hkyKdvUPns8Pz8wTD61p2rK/kgxg3wNxMalmDKwgLYB&#10;ZbyYOl6g5Yxjwm5x4Lu+JF0dJ4ZUXMWkZAszto2nUpbZzH9LcrxcRim3hUZfUwpGk/TG1NK9ZqfU&#10;LDckru3p6cSh4yexsbwkRaLcj8WTMQRVJf9LcKUS5CSB7OoiSFdUiDwlpysWLHU0CjlRDfK1nKOv&#10;5WwFlBQmpiv7DGh5cgK+iUwC8VRGe98FAgbRH5JtY30dudwm+voGhEEqMsLGi1Uz400/sY1OjEq/&#10;b27mke1aQ7lY1M+3ZkFJxtXTRcKuVSMi80c+1VTzg19vSkFpoFEzdS1+OM41u1jRx1UltcPqY9+1&#10;eyCCVexbkeoWCW1X+xsmJfafn57CysK8AKKje/aioyMjvrfqWoxqQF15NwdKlpZgcXf3bdhYW8f8&#10;zDWsbGyJX60UEhggNlLAJ/3dbFrgk/dWPH1dd8fn3sxbdp+mwaqwwNeXa7TgA/c9uihY7imZ7AQu&#10;bTFFKCstRdz1GqavXMTywhyGx3jde4QRyXNlst/zXF3E0RTAnEUrNb8GNClL3bSFBQQpWJixl4zg&#10;4VHMz82KcuUWC2Z1H0N7aMsYFAvCmkq+NyO2ReaOesrj2Tz/BgBvXRjgF+zUAAAgAElEQVTCGZ7/&#10;eZ7b8lJgi+pdBQA3NfvLDZnhrutZUGRpbkaK0gfpEbx3UsAF2i0R0FRzdFP2yLTNCswaBwU+O1pR&#10;oKnnfil+byKcJy0QBMQCV++4leS9ybvI8xZEinb0uJY8cFP5oce08oDxJad+pptOyXfXNtfx7aef&#10;xSvnLuHEkf04dnAf+toUJCfGRvGFX/wsfvZTH8NXvvYtfPkvvoypKxfkd1iskfW65V6UtjZlL898&#10;NNm63E92dnbKvCtsf1ex3RNJxVxlAXj/4IDkITnmtnKbkh/q7OwSEIkMupmZWTkHem/PzS9IIT3z&#10;LI4bzsEmZ5KIKeYoC1WYDyYrmX1FZUx607I76VvMZ9rcb8+JeMEjXCeZz+zt7sbtt92Kz//C38O/&#10;+cP/IOC2TZnwWdBFInx24r6STqasLBmyKqdYkVwSgWn2+sjIsHz36tSUEA+kgD0bQ1CvSREEAW1e&#10;N5UWzLhrahYiNR+Y9zGqC0K0pJofbaR60tjM5bG5taFspdJp/MY/+m38l7/6n+Nd970DO7Vr16bx&#10;3/3e/4yFhQWresECILI9a1sbSLLYx1XFSVUhEyjFVa5LCuj2hOVMmeh6pYZsZ7cA7curq2J7lhYP&#10;aBfr1U1RuiMgKIxmPtdaxpud2dPTjbiXkOvmBfM9zi9chwzYyFwc8SaOpbWVFVGXmJjcj1/71V/D&#10;+x98147Xtxt4u/2DgXj/GgDYMYQFpxUUDumOrs79l2UMkyiQiOS+o7977tIV/NlXH8X8/DzSHVkb&#10;M7JohkA65whHF3UEqkpQgayIAL/KT9WGxyYydfS66Wg1xoqAm0omnF63nMbe98C78YEH75N8WfS8&#10;BIivVmSNompdQmNFuUIef/gnXxHMpFSpCAAPQ+LR878qOtPxayRPq+z1GtqWQdlG8PkhKUZIfdrj&#10;m6fA+VzWaK3Yy3FSl5xmBcePHsVPPvyQEKaCtgDVxN6nLl7Bl/7i68htbaK7r0+z8VXcFvgqRpNi&#10;CV5zKYGuzk6JuZg77urpRXd3p4w3zs28d8kECxQ8ySMWGW9Vahr49WTeVMuNugFUuGzqgqBao27j&#10;EikwMooijrankFunFDJjUcFPwwZujb3DbRNlIFkFFdPyMhldZdVCoHDs+mA3SdH/8wLIwGRSlCBV&#10;PJVVv0sj7k4FevCBzZfqyJVqIutcqulKPw7ywNc32RFkn2j2i888g3ve+Q4sLCwht7KCIE7W7jDc&#10;6gYuX1xC16EDOHIwi7XZ57Hq78Pk5H4MDw9IMlVVYHkSuDU0kJBNe8hSRlTsZbjy1ZHwCPimkUl3&#10;SMLcZDbdHYKdH6fGh5kerlenZgVkHOjvFVlnsnYI+K6tb4iWe29Pl0jq0PNVpFabPp554WUJpshm&#10;5L32vN1h8dag0BUfCD48XDT4EHJyZ9UOxweZtPOLy3jiqR/In/v3TrwmYHjriWP4j3/yZfzyL/ws&#10;/vwr33jNO0RQ9v0P3i9AMxPuL586e8MAMMHlH75yxrJdyZB77Mnv40Pve0CS62QG83roA3z+4uW/&#10;lgz0sy+8JCDKU08/h9/5zV/DI99+UqRHP/3xh18XgMrP0rf48e8+/YbPZbfGe/PzP/MpLCwtCwP6&#10;er62nvbG4eQsVbJ/hxuZflMzs1Lx+HobvTXHh4ewtLIE43caaLYkA6ZkOo2zZ07jJx58t/LLzWQE&#10;lDX+7bKdtZXzGmTVgT0X5B6y7oNoBXQoSWeeYfFNakk+QdYSgqyUXClXqpYJaivyXactoaW8hsST&#10;y42CVSFTL1qZZhIyYa2bqo4y84OnpY2N9K+j5zgj38VKs4HeHvzC5z+Pf/kv/idUypSgyYiMSCBS&#10;MRVJMgRaplikYLTUEasEr5w/jb2TB3D3nScx0N8j/bO8vqGfMUdAWY7xpviXu8oPuLGlN6eqjyTZ&#10;0aihWikqYJkVx2RtOz2ykeEGht8b3TMpz8i506cwMrYPQyNdwvLs6R/AAjfwC/OoN2qS5ODn9++f&#10;xPDoHpE5oUxvXCTXHalG6xydwNE9k9hYX8P87JS6Ps+zrBFeayrTIZsI4w0mLFeRxFP+wIEu6Ekm&#10;B7QkCiRgq9UqUvVWFcnhmJrHtdw+/X8LTCSxmKABm6xzo9XHWmIsmjyADhgdQzdpoxMqcFIFsK5J&#10;4DmulgBzVeKDnvNryzK+VpfmcfH0y9pvJIXh0WEJRodGxnH3ffdgdXkNtxy7G5/8+MPIpBOyGbg6&#10;PSfqIvRX4bzOzURDEiFNmOLtQFdeM9ZIZ5JqExW4UtgR09V5CZFUitlilWhCUzbNwkSHbM4amTqG&#10;BwdE7mxtdVVYvzw+CwIUiOyh7quNuKP9gyUJFY8J+JzbXMdWPo9Jr3UtM0QFM/96Ig0VlyRl01G+&#10;XQ7CzajlTUWYCXyul1dWpVqysyOrpBLb0hu2yf1QX2axCgsQ2KcB53zDrvADLC7MitxWt55vIrd4&#10;+8bJesYGIYu6bYNlmMs7nZRJhOzE0NrG2I38VnvbaYP3Wn7A7azilt9q++Z25nH7BW3/d7DtKLt9&#10;tv21HYCRnZCUKPs3+jgGu/wb2w+7Dbtp/6yz89uq2HT7cbed4k6/57ReaXtaLtjlnHc69i7D6ma7&#10;2W62N7u1oLE7TWGRJznY/rFdsdbol6yvhNmbRuhQkafdgqYRdsQN/IA+zegxIye3y7VF5ZcN20FY&#10;K0B4vk74JRsPa0DRJPFD72DDNAlPwqwVlr0YtLJ3bR/qNdyA0aZb3Iivrbm+hlYNcrUFDOOIpo4z&#10;WvpBNyP/bJjN0d+HlRgNAaXo3sOBb48ZBLA5HnPuxivN0WwVxUJzLTgmhXi+b++ro6VBhQ0CleDm&#10;9xivSZJQJxhVrBXYGFb1B2NlDV4HgR1WsN7RirywlaOs5CASnQkN5Kokq0oe+lohSYG+PI8mVDxG&#10;2dmg7os8rqdVhIwktLSm+rursn5aplr1padVgphvC8SCSTE2yQ70vIQUtFaKRQVueoqZSYYKj9HR&#10;2Y1quSgFp7VmgL3HTiBDpa2Yi5oGCQLd1wQ7yJDK7NsnuaJmTYHIVLyhfKaXSAhYIaxGvh6LS9K1&#10;spVHtZjXkodeSyEH94PMBZIh3KgUJQHqSFKzIR6OQVPLoTfraLDYMpaQ/xoa0PS0pCiPTfWkzfU1&#10;DI2OYWh0VHJOTfFLbrY8m8pj20VXV5dYrCzOz8sei33iatlkz1i8af9eXr+AXCZPGCimXyabUcnn&#10;aNI60IUHBBTdUMrdDbFkuS9BYNhXMQFcGrUmvJgbGfOKhcj+nLp8AYtzMxjduw8TeycF5FYF9k0p&#10;qBaZU1dF6Y1aQ4Dm7t5e+a9vfQtzi8ypLso5OF5I3lAeiRpwYsGwVrQyALTy9dUKjp5nfYAdPQ6D&#10;RiTGts9ueA0KWHal4JjHNmqQUqTqxoWd5Qtoq55lFqm7mgHPfd3M1UtYXprD8PgeDAwNyx4rrkko&#10;IqcpkuhNJCm1qUHhUK7YlVwE7z8Bnv0HD2BweFT2qkvLSwK48VoDkY8N5xqZj9xW9q+wyv1g2/xm&#10;+tDVBQN+07d5CcOeji4/LbG7nuPDElpYCVLoAn5hhDcamJ+6ItLQwyPjGBnfI8CW5GF9UywRaOni&#10;uownsbciG5Z7MddTUuXN0N/XsJt9PZd52iaI3eBaf9IwILYS4U5g1wXjvyz7fJGrD9c4yYNASUrz&#10;tdXNDTz63WW8+Oo53HrLYdxycB+GBvpa+pFesD/3mU/goQfvx2Pf/T6+9pWv4uLZ0+I/3tmjPJGZ&#10;B0EFSl6+WJBjU9qZ50CGK8FEoiEk7xDYoz+wFGbHyWTs0EUEDelTHvfS5SuSozx58jjmF5fETom5&#10;GBYxi/x/WZFZFMud/r4JVEq0yqrJ+xyjlMdnXokAarOs5hCTTyuWCnbuMQXyvAdk9fL5pffvVx95&#10;VAqGZN4hJsG8CoHdplI/4C2q8zmqVGX81yo1VOsVuU8sBPc8Xwqsycjl8Z97/gVFoJNiigYqlZr8&#10;HnNcBLN4ZwlSC3u4VJT8j+QlgqpIcHM+47jr6elFMZ+XY1IVtVT2tdWEj7gf4Hf+6f+AE8eP4u33&#10;vE1yUhyPi4tLOH/hEl45dRpra2vI5/MCZJO0QDIBn7lUIiX3gMOFc66Av1UF4Mru2QUWFuflXnCe&#10;o38wQX56tjq6QIJ/59xO1iXzX/QxrldrKFdKUqhBlndT+0BzvnC8pPy+5K9Y/BQoMFiYpXG1fq4t&#10;L0sO7OOf+Sz+4X/2sxhvYbVer7VkJlr36G1Ab9jaFcTUZ5hPZd6FAG5Pd7f8Gc0p8E+SFL7z9PN4&#10;4qlnlHpgNqvnXJWjYi5LGKlCBImpo5M4EDQicw80sKgICoG1K1D5ZWMFIAU2Xkw8gLn+52s5kcYm&#10;8fP247foQ4UAN3+fzyHnT0qGm/zvpatT+NJXvolzZ0/jMz/5cblGFqbB5JMDQwoRffmwGEurJNR1&#10;8RYLNBgjkNXfkUlJAZshlRh7DFU04dpCTEqMk7Tx/gfehQfuu1vGX6CTtEaWm38r12p4+dI1PP69&#10;Z2WcEqBmvEKFRX62xnXV4TkkVMzdVBLPXZ0dWFpblzmF8u8EvIu5ImIS66nCSmMf62YyQiLhOKN9&#10;A49JjM3TxYbQtinCvub9ICvYabYA96aIMaoS87oYwDwZBlxBXcldDA0OYmZ1VUl9mI6RRSis4ApH&#10;TagJtLq6gjMXLuEdb7tDir7qPpAr17BFwLdSR7nWtCfoS5VrIIlnsnRI8Wfnl8pFzK9sIlZfw933&#10;3o3ZC6+iWV7GxbNVDN9yHPFCBauXrhLOxXi8A70DY5ibfw6Bl5YEu6niYkVnOu4gE3eQcJUBeODX&#10;kPJi6GDQSsCXSVFdTckbG1Z3/Xg2grqUWN7YzAmQRIYg2aEE8OhNSYCxv7dHZJvJOiXgy/9UxZQn&#10;3rx8jyCukRT2/eQNAeUEXpkcJ9hKyeBbjh7C08+9KP6/f/TnX5HfYQEBWcIEopkM5zm+FtjJ43Jj&#10;R9CJ52EKEHZrvE56EnOy55/Xky5ub3fcehz/9v/9M3zyo8rv4KH3vFMWpJk5xcYcHlIy0CeOHcar&#10;Z86/YQD4L772KI4dPoAz5y9JNRe9hwnATO4ZlwXs9TBHed/GR4elX25U7vpGGu/l3PyiSG+zOOC1&#10;xkDoA1z7Ow8AT+4dF5DpjQDAvH+H9+3Bi6deVckZk/iJJIMYDLKog+BKTDbPVR2IK/avivFjlgnh&#10;BwosJavVnXAlqWOqiR0niCSGjLxTBBjWOxkjJ5tKJlGuhF6hZoPsaP8FL+ZZaTiV/OACp39DJ5HC&#10;jSOs/5eJmZgUIxNY2Q4rbxYv4uVlzjMMwEJQuFyt4sTRw3jvBz6CR7/6ZXW+HVkrf8XglnNJMpOR&#10;KnAn0J42UnVewQ++8y309XbLHFUV/5QQuOQaSs8a+lDJgs2NJsFgpnAcTxjEVKLg5+lt1NXdJ//m&#10;RqxUyiNPGbQgEOZnb3+/fI4+WfRzWlpaEnbn/fe/C0vLt4jX79WLZ7C6uIDNjU0Jum+96x4JZtfX&#10;VrC6OIetjXWRyyHQ2d/fj9zmptoIO2ElnZJrc5RHs75PMR2EqTXRsexxk5zw/boch3JDnIdMlSHv&#10;f1NLmNDvlhWiHV094i1swG9W7kNvxgPt3W58ZlgNJ5IyuvrU8aHjDV/L5Dmh/5wO0QLfVd66MeWZ&#10;tLWxhnKpKGzry+deRZGbvWQSfQO9wuxOJDJ41/veqzcJA3joPQ+JbBAD3Ln5OQncKIGUSifVtXgB&#10;qty0G4aHE+iEn6osjGkZZ24o6g1uunJ4+cXvIZHowp7JA7I5y4q3b4dOMsEypNnX3HBdvTKNU6fP&#10;4u333IU733ISJ48dxrUrV2SD5sVU0jCT7RIvn+WlRVWRG/O0/7bqd/qmVUpFrK5vWDmvnZoBc1Pa&#10;W8gE0YjkmCUJGfhaElI9s9lMGlMLy7i9WMTwQB82c3V1H7cBlmHjnHLk0H5ksp0CuGc7OzXYr7zY&#10;yqUAaxsbO9pH3Gw32812s91sfwfbtsWrtYyjPd3eAlK+3mZZpaoFgK2wbzl+pNmEf3vy3mIerWfi&#10;RJm7bR8P2hl0+gMEAY3KjYmVjMSqjfktszawwIRh2xpAUllhGDnhwHxcxzHhnsHVjFVzmlZyuqUP&#10;DFu29fpMDGxCNRgwwe5Ltt8rw0Ixr/naOqQlavdNH2iGHUw8Ep6LkXT0jdRfYPYoqiCWex8DmjP2&#10;aBiFGvEKVrGjq5l1OueofTS1r2iLN6cfSX05LaCwkeQO/PA/R6zVOrCwvGoL3JWMsCf7ASNHrYpX&#10;VcxtvIkVQ0qxfX2z5zIJPl0koAo1PWsFAgtkQivuhGMrgFFOAjqSCWFL5Tc25Bj0zaPcJ5PDZPCR&#10;TUXAiHuHIlleFR8lBOiIB+jMJOTYkqRs+JbNqIpIM1LkRwCthprEw0IqiSnbtFp+A83iJur5DQ2Q&#10;qf1GM2gIQ5AKRmL7Q7ZWo2qLU/ladmAYueUFBI2q2jPoxLSj5ZeZp/TrFbVnEnsTgqABvFRazoeg&#10;IW19CJSNjI5IzpHxtVKb8nThQFMARCa49xzYj/7BIQHBV5YWldQwgTs4NlGsZCmbek5Sxac8Zmes&#10;q8VbGjAyuo4e6w39hLj6eXFhDLEVG1dJk8e8BKpBJZTBlHuqmMPCCE4mUatXMXXpPFaXFjG2dz+G&#10;RkasLZnfjADHUIXiApLHYxgf7hdfwsW1MZHYLW0q+z/DBlbApWL+irR0o45kuiOcywJYNrBRbrIy&#10;yS3zndmPa0DUDaWmPcor1wjgeJG5IiJDDy0d74ZAhFKqigmwM33pvAD8Q8PjGBvfI0CcsLpp6+So&#10;oglaLHEc1pt12YvFYo4UQQT62avDF7Do4IFJDI+MYG5lDQvTUyjnt2R/I0XZWuJaoZnNNhYw7J5G&#10;zWuOMM2i1oDSl7xtlKXmuPRU8W4zYnFkizjUKWv1BV8KnB1oz62IogRBgISnxvbczDUsL87j8PET&#10;GB0bV8fjflg/O3Ba/dCjzFOV+6kL4B93FYgB39xDWPnnhpY/d/W9MMUNZt5yjDZX5BxNXsDk102R&#10;kFkDmQ9kgcJGPo8nn/shXjp9DscPHcDtxw9vA4KZC/6Zn/woPvy+B/HUD57HY088iZde+AHW19Yw&#10;MDiISr6Cnu4+pNMdyJE1C0+ATcr6FktNNGsNyS/w3AvrawKQUV2L/UI/Wc55vq/msGq9hnPnL+DA&#10;/v3I5QvI53ICohPIMesUx6CoKJSrSjacctQEommj1dktgJerwXoCdpKfcBXWYJXxmJWrKFUtFnVw&#10;Hp5fXBTVy/m5OWEO12qBzMN81ghY1Ysl3e9qfLNPyQKGLY5W45ngKvv2yJFDuHzlKgqU9WeOr95E&#10;qVmUovy4xnZq2jO8IJLMFclJwEqAq2J9rg0lAbkruhCjKj6lkjfyPPFAJgOSTPTzFy5I/4liRMMX&#10;0EzU0op56Q8+h5zr6UHM3wq02klnVzfK5aLKUbBQR9ZqZUXAkyjlS1K0pFXVBeAVVYdGU+zw6lV1&#10;TVSzJehfFp9ZD/0D/TIW+OxRwZR5KFFCI4mhVJTfYd9yjDOXQllp102JpdrEnkl84Qu/jIceuA+7&#10;tfYcSGDUD8VWLmaBXfNeFGC0z7Pj7sgYLpSKAswTG+N5BaFMm/3NqzOz+Mqj35H7zPmR98FYQXha&#10;yYFxREUr95n1wcSNJr5UqiOOtsfTqheqAkfHRYw1mkhlknIPc1tbUkBw3zvuxQcfvN+y+EXKW0sY&#10;V6plee6Sojqncv5UqHvy+8/h0e88ha2tLfQPDMv9KVdrso6z+CbQXuLGTtCW6HMuYp6xriTDk/QI&#10;TyR08V9TeVtXVIxgSSaa5S3PCP2HiyUMDQ/iYx94L245dMDMgjoB5lsm9kaxhKdPXxLpeker57Hf&#10;YglHnk3ImqYs1RxtlcBnIeHEJLdGj2u/UZeis3QqgZWFsi78c+0eQ7x6teUhbdkyKV8B9fWGXEe9&#10;phUSTXCr83FKDcAVQleg4z03pm0NfaXQEAvrREMWgtMywML6dv6fMgjrK4tyEYPDI7gyMy10bZnY&#10;9ALoaFQemgWkDuNrTwAl9fnD0xcwvPcwNktVbBaKErzLJMAhFU+KF4gk8fkQd6SwMDOH2avTSGU7&#10;Ee9w0ZX24VV8ZLt7MX3prFTSlBoJjO3vx57RPqQ7Ghi5863KTJ+G4VUfew6fQDIZQ2c6hgwZvnIv&#10;6wL6EvDNplPIpLNqEZOgAnrx+vGWdN7Y3BIP382tnIB0BC4MWMf3ooCv0PCp416ridwA+4qAb3d/&#10;r8iAunqjSICExyCDFlZG6rUbjzW3sCT9/rVHn8Do8BDOnr+E+9/+Vrx65oIYqouH4YljAhATbCVY&#10;eyONlU6nzpwXf+KLl69eF3jl+R49fEDOg0B2u3T19RqZtLlcXj7xv/3rf48H7rtXQNmVtXWRnzZy&#10;1cePHcY3HnvyDd83AuCPPvE9YRyfu3hFZKbfCFhoWugDPP3XOk60EfzZv29CwFy1Qbo+sMx+frN9&#10;gP+2NoIeL58694bPfnLPmARnSo4sDBsUk7WOVFePSK7z2e7tzGCzmNPZJl3JGpjNhwr0peq62RTQ&#10;zrCCnQj1SuV9QikQNdc3WxJnTD4wYGZRj6uZjWojqzfDrqMlKxwLgBF0HBrolUWdbHdH1847EUZA&#10;gJABoCpUfcSdBJqOZiFzI2c2ZI5GnoAwG2U87PXmndV+P/mRD2J2ZgqnXnwOaVbL6c1vR2eXBKms&#10;ohOJakd5WJkLJcvy8W9+XWS86YeOyNoaaG81R6Ol9HZgBbyjgexYPIme/kE5tgNV8ZnpGMPQ8JAE&#10;0AIW6411Snu5cGPC5ExnZxZjoyMC3LHg4uih/bg2fRLPPvuMYh37vkgjUZ56dGIPNvfsE6kvVpiq&#10;ajUI0Mmotyl+92qzRnktrs9K4jqhGRCBJFEk2WSTFr7dpMumwFEb30Y04aSBXbPZY0DNc4rJ+QWo&#10;0f+jUlagoyk80McNIhsj6IAsTKhFNq6+YXSrBB4B8mIhj/zSusw/M1cvYOryRemTzu4sRsaHUCnX&#10;cff996Gvrx+lUoB3v/NBsTdY3VhHpVaWjQnnsni2Q/qR49j4jIn0ilSmwyYfA/1ccGxsloqYGB/G&#10;LYf2I59jJSsrablJi8v1Xp2iXcA+xIcHEXN1AtHsYFSGDkND/ThUnRRWtsRKImeUFkkrlm6Qtby5&#10;sS5+ylyHNf0CvtOEG3ioVioCDs/PTGNuYVE2M75vksZRaTa1AScbhLJ+LKIwTQH9eiPv+JplHbLt&#10;OW/nCyUpEDFMjZDUGT5fcEw9oKMKlZJxSc4IY6Lp6wpFbtoCuRbxsI7m11tz7y1/jyakLdvXNPv4&#10;O6HsmalNjG7Q2v7dXklrvtvOMG718Gl9rZ0V3N6ctsre3drOn2lHDLa/3wZPtAEmbf0ZZfNGD9+O&#10;nuxGeY1SYnf6N0ImDyyTDNvvcft3dzhVS9Rzdjif3f4dUYwNx6ctbt5+Ta1CE7sS9H68y0Jvtpvt&#10;R7W1PXnB9mlgJwbW9hadDUKmlTmeTYgHu83D5u3o9yIFcub9NtB0O4iKEKy0XmyOTXLZODtqaRGJ&#10;uQ2wJ8kfg1gaMMYClVFJT1eDlIEFh5mt8eDJW0rxxVLRWkFsm4BzLAjha6nbqGKPY2NEzbhwYAFl&#10;4+MbBQYYPxrPWpFa1YCsWZokRhA55KbEoqZoMZQkUZ2i4szwuL4fgk8idWnkZIPAxpPQBaRkNEEA&#10;16bEwwa8cXRuyCjhOPb6YG1eAuPl6ig/WMtUhMLxfBO3er4oyPAYzKf0+F12bVJSfirBroDmht3n&#10;hCBvKNHtaPm9hkgCO7ZPBYwlaBlzLchNcDlQFFglF02mSrUm6jE8n2TclWQh9+F1DWwKqFavyt6o&#10;I9Mheyph04rKjo+KeBPXZU+VSSUk0S+gR10B2mTYsbd9AXBTYsFC1b2gUcOmSBq68Es5UfVTMaCD&#10;JhqSNJV7RWZ2IxAwQnyBK1UdLyoAIpHMyOt1YTMqaUf2iQDqcQJeSevNy2uh2hN/04AIPD73Hlcu&#10;nhVm78TkJHr7+sJZwTGs3oYAFzHEJT7NHD6E7v4B5b+6tmoZmJFdsU7ocjxoD2QN4JqxSlUmA9D4&#10;WiIXCAsNbGyin1HxP9a+1aoQwXhjO1K8HQ1U6HvK4xDwuHz2VSzNTmOcKogjo5KkbtTr9hkwx+DY&#10;5H3n/Rrv6UB/z3EsbWxh8dplAT4Vo961bF3uuZr1WthRCMHs9rk3CPzWv/vQwKZj42rfAqq6yCOi&#10;CAW9l9TeT3J867Bt5s+gqXN29JauYu7aZa3ClEVXTzfSyYSAVwS7ONEkk57sM0QFSSTHq6g3XMvo&#10;9n39uUQMBydGxBd6dTMnY0YUu+o1JIOMLaxxon3gaaOsQMnAG+lr02QMa8DXESUCbVlFv++aHxYB&#10;aYxXng0PViLXWPkYFrnJoZj+IpjPvbtI2NYaWF1eFvCQ0tCDAwOI09YpaKCm5xexG0qmFXs9UHtb&#10;ARadpuRg4loen3OFJ56UEfAqCFoY0G60yMcWlOv73Ab+mvtt1oFwbwbJafAzhVIFz7xyBuevTuPY&#10;gUmcOLofI4P9LQVYzGN+8KH34N3vvAfff/ZF/PGX/hQXzrwqrD/2C4vneVTaUeXzcYyOjckcpqTu&#10;1TqT7huQa6acLq+T94R7VQLC9N8mk/CZZ5/HrSdPCBDNomvmMOixK76rMQ+5rZzsy8Wjk4BiMoVE&#10;UikikInK3A7zogQyiat84qMfEj/y9Y0NwMwNgcqzMB+yd88EPv2pT+KrX39EfoffNesB+zyRVAAa&#10;C2+g57OmePI68n0WWDO/sbW1KXLVLM4/SHb7wAC++rVHhAGq/K2bSsbXV0VPPb19wpInQaC2MIfK&#10;xiZqzFvR95hexvROrpakUIpAFe03lf1jHKlERvqN4PVApl/IRaKgR3A/mdJFYYE6Z7K5u7rlM3Lj&#10;mw7qqIuqWmc6I+sOz52/KzLa9HVmkXpcZBDk+13dXfIc876xgCuvOBAAACAASURBVIlzC4EyZdUR&#10;CEDP8c71jIA9ZYkpo8B7Q7Z0w7BYG4GA2TJ/erREUwBbR7ZDCCC0D6jUqnj/hz6OL/7S5zA6PIzX&#10;bIGvi5JgnwM1pUeLR8yTElhQ2OQZ7Pf033lPC4WisFYpQx2zhRahbDSf16effwnfePy7qNbrAvw2&#10;dTylApfAFqJkMikBgKGVKJo1HbMEofWHzbeJPIsae37Tt4Vm/Fyl2UBfR4+wddk++bEP4d1vv1vm&#10;jUDYxK7EH5y/CK4bkkNMz4kr6xv4yjcfxyunz8o6TVJLwqgV1uvQpmQ65jWFJK62nggk3hCpdm0v&#10;QSBavMB1YUZHKomNPO0b/DCegmv95Av5HO647SQ+9sH3YqC3V98R37KNoeXZz1y8jO+8+Cq8TCe6&#10;u7LIr62pIsGm+hyfDUVkaEhxBQk7kj8lM1lLrZNwJ+SMVBKpWELk50UZxzNFMIyV1DzJtcrXCgEc&#10;k1zXCZqT1Ei2PsevUHrNGqCtP7j+UHnRxD6BtmyTnP5rj9rWxsl1bVl1Pk2ekzHDiHVgUmKBnrSl&#10;mxwzkM2EpiqfpubmMb+eg+/FcaAvJcHGUsMRMPbaiy/gwMk7cPXieRw5fgxnL1zBwrUz2JzJI9vb&#10;i4nbDyKRqqKWL2Cr1IuxfQdFhmZw7IAAC5xsmn5cAk7KNqfcAEkPiHd3ssQKQbOGdCyBbDqBTCqr&#10;AmxdjeTqQfzj3AjoXr46JcApWbCULCD7kw8w2b98n4xXsn4JCHKAEfCl9CgbZRIIBPM9T8vexDS7&#10;qr3vmHAniHw92d9oE9noSlXATAIoD9x/L/7l//5/C9D7jce+i0MHJvH8S6fwwOi9eO7FV9BxTxrT&#10;M3M3dGx6Bz/5/WfxyY9+UCrErgcA89qgA/BzFy7LBHQ9FjB9kVk5tG/PhDzMfTSgX1mVa+cDfeTg&#10;pADDJ285IjLLb3/bnfIbfEDZ37zW19vuuuNW0ZFn++LnPyf69GnjY+23VgHtJGvZ3ngP906MC5j8&#10;ZgHApg+/9cT3BJT6g3/3x/iVf/DzlgXd3jiGDFP7Rs75x7mx4IIyFG/UD3lseEjknXMi49XaWB3V&#10;0dOL+YUlAZr375nAlblZW0kr7ErLFHBEakoVrDkChv1/7L1ntCXXeR24q+rGl3N+ndHIjQwCBAEQ&#10;YIBIkBRJUSQlSrREiaQ00mjGXh7Pmhkvj5eX58doTZA0smQtyZRk2R5LJMUIggIBEInIQDeAbjQa&#10;ncPLOd18q2bt73znVN37XjcCIVMc96Fa6H7vhqpTJ3zn29/em0GeVGJFkRYMJb6h4bwXZ/49BYDr&#10;6p/FDV/k6/TQKbJUlM7g+k3GrlaIdYo3VhorrJbSzVGSKMpA9kUOLDKVsFY2TiTDYj9R2ehroWMq&#10;h+5ybYItjBnB+v94Xb/w6U/hjxbnZWO2hwOCcBUN4D013rcBkPFuDcSH6L7vfAsf/+SnJBHi1Y2q&#10;BSU8CEamRPbXMH4ZeLDakYVUl++7ATu2b8dRSgyVC5g4e1LAYFaw9WZ6xTuWwXU/15f5RSyvrkrQ&#10;wQCKKgk8jBCEo/cGq8qovtDf3ydBB9d7Hkakoj+fxdi2begdGBBp4ZQE1QUJcCmbRYCUB6a8+pPz&#10;/W2t7fLdxtOY6hmtAg5HxdDN86gp0RnPYc/tsZLM8Q2DdKNQkgBdxoQGWG0dnW79IshtDyWS2LLe&#10;S5F5PftTAlACsZrIKKytiFIJ2a4Ls1NG4nl6AmdOHpcEDw9Ow2NDWFtZxWVXX4Nrb7gWU+fm8K5b&#10;7hDFCcoiUUZoZn5epegzpkoyNGB2qAUGTArWU3X4YWB8ysRvQwsmYJi//MODC/uArHDzOXWUCmW0&#10;d0PYyEMj41haWcPM3AIG+3uQTaWd51qkhQJk6d94/TXy+Qz6CfRv374NL774gshclQpGriYj7Iqq&#10;YRdEJtEFlTTq7EzLM11YXFE/P/ucLBvIupuYGIr3nRa2dVkCbmixA/3itIDQMV083yQkeIjgwYnS&#10;P56fkARrhiD1AGJzBbt3bpdDMBOOrNC0hxweso4fP4rrr736og/wxXaxXWwX28W2dUvIQm9Vc9L8&#10;782tSULZKYnAJdftByWtAJIf7l7nipxiPoZL5m0B+jaAuY7JmyjPTyTM0VzXxHjX7t9RlLgcW9AY&#10;X1JN1VTsXg53bbF0M0yKzuVuPLXUgAVmLbQVmUjHWrs0MINDww5qZjUb8CP+O9TmxQHDthhK/X0l&#10;ThEQPWH54mJ/9QVVqVybe7KogZXfNIcFk8Tz1AbExvGmCLHqVG1EeQiWGR3LVPspZWR4MRtZwBwY&#10;1gvfa73vbO8bf16blrTFsZHIkKZCI7XsadEr40oWzvV0lSTXQDDWC3wnsWrrbC2jlACXZcfWVMpV&#10;gNymRDHZRQYEgCtyFZ/jwDB+hBVVM0WlkfN0DiV5T48+AgpGEUyBxnpolPiYsCU7rFaR51+vlhGk&#10;86S4CBi1sLyG8vqKFK6KdVBYQ71inoUrGKAMaz6L1uwAonIRs1PnDJDW0oZ6VJHEqSRnyXDmmUNl&#10;kVnM2NLejkqxJPed0rEpyoTix2o+2xBo6ppz9IQRyYJTKWZNpZTdrr+LNH/pG8b36tIiDi8voqd/&#10;UMDSzs5OU0gQRSppHImsbEr9KCl72tHZjYW5acOWpV+sMjstAzYytE0BeMWvNTBgn4dYujsiOJJg&#10;BocWILUgsrUvYhK5UklIqIdxDjYhv5xsBAJ5CWsrS3j1wCIme/uwfecedPb06vgNZQwHWpgd6Rzi&#10;epFLRdg91IPB3h7xPJ2bPItqqeAKS3gVtXJJ+oJjx8g2a/G3t9kmL17zfAcCRw40jQuzAy3CMP1n&#10;Etgi6W5VxXSNEVaaU6BMACZqa2Pn3cSZkzj2WgHju3ZjYGBAWV9mTRGfT1s8IUBshRXZMh7MOUzB&#10;2DBER8ZH5+gQKl4aA6PbEVZKolzF6w2aySLJdVmZ+DIsrbJCKrDZERFFlXUzWbbpIQE+WDZ17Bkd&#10;qsRyY/O0yCZw3xOIpG0gnz03fU7OnjO9fRjdvhv9fT1y1rb7A8eCVW2I1Hc6nQkkr1Au1QxAwfER&#10;RNDRYuyDoki98HWvSBboa7N2jvK5AlTEZ0m3B+raLZ7PiVIKYWV6nlhLPfvSIbz82uvYs30M1155&#10;GYZp65iKgXWuUe+/8za89z234MlnXsDXv/kdvPryfiwvzps1O21YjovzC/KZZLDmWvKGLFAro72j&#10;Tc7LgdoQLC3OG+arjPUKHnrkEfzar34eN990A14/ekzmFz3GuT5xrBG4Yo5IPFBlf6vJZ+dyeWHl&#10;ExwmGE2v2nvefxcu2bNbPuerX/8GxkcNS5v5lr6+Xvze7/8bfP6XfxHvuvlGYUR++7v3yWcG6q9K&#10;sJMy/QRjmW/iGdzkbygtmxbCBxvP15TYNWzdAvZdbXLgz794QNZASl/3dPeIwirnAy0cZejXa5ic&#10;OItqxcjV8odGEhlaNOGjo7MThY0NsZPje7iv1CsRuto75BxP5rV47oc1I/lbLMiYs2odAh5yTePY&#10;Co0MOHNiZLay+Il7QCQy1KH8jvs27UhpgQCOzYpZj9s6OuT7CfyRQcwRQc91c/9V2b9SGjdw/HVI&#10;QQBQWC/IeCDze4VS3vU62js6MDg0KIC72B/Aw1xhDd19g/hnv/Gb+Og9d29aZ920by4STAC8Zn5q&#10;gRYXgyRzP4rn3VafxznG58K5mBfSYn7L75+encd9Dz4iCqG8T/oCExh3ahGJ4gzuz+2tLTL/xbPc&#10;qizaS/diNRazpvpOct8VI2rsyuIC3ld/bw9++9d/GbsVNzEMWhM/8jqIJ9GKjQQW208vHz6Cb93/&#10;MBYWF8QWjN/JcZrOtslnr68bhqxddVxljBa+1SpV1MKq2BsQ5JciIF5ive78xqkGe3pi2q1NVuGD&#10;MuC87g994G68/45bnYdy7Clsnt/axoaQFJ89cBCHXtyPrr4+tLa1y35sbCfqMu+YZ7RqMgR+RXWk&#10;Yjx+SXogC18AfN8X+1Qy7svlotyXgPk+HBHGE2uS2F7Cjoh04MsfgtpcszcEq6uaYoZ63SksIEHK&#10;gcTmygBODtOmFJ0mMmOOgydVG1mk0zQTNwtKd2c3VhisSoVb6AJN32uaAJ4pGAj15+cmJlFaWyXl&#10;CA8eW8Q9N16CvjDAcqmOlfk5hNUCrrr5Jrz8yEPw20dQ8dPoGcyhu68fI31Dwk5q3Q5slKpgLZ6X&#10;8qVKpaUlkGAln/KMlnatTMIzWiizSNZMrtWUUUHlRXWT+v8zw5cyvGT4zs4vCJuVyWOyR3nf9Pfd&#10;KJx07F4CwqyMJBBM6V4uMJwInT3dxrNZJwU3Ygmi3wCg4/eQqftmAWCCsmfPTWJooE8mBRc3/peV&#10;KZy4ZA+K5JEeAKWiSGVCL+QxDPXm/fP/8NciL03g60KNCxuBWXrsskqDMk1bAcD8foK/nvg2FPHc&#10;/pdx+603yXcRqL75+msEbKfcM7uO4PA1V10uEzuHrIDCr71+DDdet+9N9U+y8X4J8FgD/GS1NX/3&#10;+rETslC1i/z0FD7xkXve8J7J1n30R8+85Wu5UOOYYfUlAfFf/dynTJXRBVpKnm9R+jajvkQ/Te3F&#10;lw4KiM7nTJ9sFi3QR/rtNM4bPsM36z+dbJRuHx0ew+qx17Sq3IsZAPQebWnF888/g1tvvh49ne1G&#10;4kRN693BTPY9K2vmOdmqmYUljI8MSRIjjM7PhvA9D81HkwamlSmfl7V4fHhANr6zUzMuCZRSSflC&#10;uYQNBm6SoImNG83h0SQWrC+NmQahSP/GiTYNtCwTMYoSrAzzPr+JxcoqMkqWfPrTv4Cvf/WrImci&#10;krahkaeidJx4ARkLe3NYtwko+Jg8cxL3fffb+ODP3CuVw+WqqdijDA29WxmUiswb5dDKReTyrRgd&#10;G8PIyKD4B3ObOnF6O1579aAA0Dyw8BltHxuVOU253PX1dcwvLKGwUZRKWOOdHiFdNes01/6RgT4J&#10;RA4fOynvD5R5URPZlaxU80dSjeeJNE5bZ4/si+dOH8f66qoELrlcGzL5vPPLIDhoKlBDrUY3iTLX&#10;o4kDL5CQzVMJIvFMrtaksMgydSMrR6iMF+snAg0YnWSLO1TCVU3zkNPSlZXgZ/LMCTngrK8sYeL0&#10;CawuL0kA1jfYi3qNaiXAhz7+Cawur2HXrqtw4/X7JMZZ39jA/MK8sF/F56a2Jkkky1S2OZWaVt+H&#10;ylIVQDRUhksUuWydVGjL9bHoqigHFCauSmvLWJxbRL6tHdNTGyLhTGmjiZl5KQzYzsQCiwvgO2YP&#10;tOqf97G6vo7u7k4JrH/0+GNIBfRbqQj7l4fLdiarNBYTtkHa+ARxPPf29WNufgnnJqbR09spCgD2&#10;+Vj2fCRebsaTmGux8bmru4O8WwsSRHoTJRpQvECvYk2yNWg7JsaGTdLZvAULvnroXT1xzqz5ujaQ&#10;nTA9OSGFVEP9fW5MuaC8GV/eMg9iPQL1Jd4bsLfcWze/ZitmcPK1F/IE3srzd6vXXahd6P2b+uO8&#10;aId34d83oyfJ+h4vamQYb9Hf572GJJUhyWrZdN1R00Fn0+Fk06VudQn2I7zk99nbbxo+9h/NrjXu&#10;LVt90cV2sV1s/3BaYr3Zank7PxicmNyeWz3iwqhE4mvLD0IM/jqFi0QMlNyrNu0PDVZZWzOVXQyQ&#10;sFKxIIWV+o3vwkvcg7JUNTlnYreooTDLJfgj6zNqQc64MCx5TWJ5kSjobLwN8yYjQmvUbbzmvkjG&#10;hYn+9ZvzCPGtqmKMieWlyA7KsHXnXTg2IhLfaRVNrGel7zyCjZwvk4LskpRKb9r7MoWckfZdaLok&#10;0qJFkfGsOvlEczseTJ7OWuKEWsCXKEbVBKgoxxBc8Yx6EtXUVlZWJWnIhOjZqWkp7mR8L0pICQa4&#10;ZRxDz9RQdrn5XOPj58AigqVMk2rsaEEaI4cc+zoTfKqXTWwn8bvKWrNPRI0rYwAGPzBAMPupUilJ&#10;wa3ITksxaCgAcCrfJixXSRb7HqYnzmBhegrje/aKOpFhYJvvMYlNkz8h6D4yPoaO7i5JvBPccZLN&#10;lHJkEaMqw2Ra24TJQgCQoISnylH1mvG/pLVbZbWOUM+vRgrS+NMyzo7E61almj3DUKwpMB8JgG+Y&#10;uwT8eX2LczMCmNIfeHhsG1pp0yLP37BWReLUt3ZJkagiMo6lLyQ9gjfWV+WZEHBggprPT4pWQ6Oo&#10;VK1sOParnB/q6ldtH7v1+DOTDxGT81T1UtYyPTstE9tzTH47f0Iklh6XwJbEvQesLMzjlcUF7Lny&#10;GmEn8exg/C1DFzNbpQA5e5XLyPs+do0MoLu3H/Pz85g7fQylwrqC80Y+VyRN+TwiQ/xJzn3LfpX5&#10;Wq8q2ztQxm/g8g4EkOVMmc5syjEmC2g8C6o66fvNDFMB3fVoTtBtfmYKx149iKlz7RgaGcPA4LDa&#10;pYXC6jbyyb74K5oxVFMJeDi5UePvWkEuLGP3cB9Ge9owMb+Exbk5YUiL/KYFEBwj1gI/myPWuP/M&#10;GIjrWOLCGle048XBswFTI8P6tu+xfsu27xPrqEiji3+pyavNzUyJfDk9jkd37EJfb7ewwi245ytT&#10;rK4gvSdz1zCnKWtq9iJT/G4UY0PN8atiRmRlntUn2I/3LQHgIk8LhkKRVw7UD9lIq6Fhb0hujVzX&#10;gkwK1XoNr7x+AsfOTGLPtlFcuXcXto0NaTGMacwh3fHum3HbrTfimecO4BvfvR/PPfEoZhenRFZW&#10;2OJBSlTUxIaorV3IPLxfKqORveer+inZgVQFIGN0dWUNLx54Cdfuuxpf+/o3jYQ/LS2jGtrzregf&#10;6EehsI4lFt77AdbXliT/kk53CABDoGx1aRlXXHEprtl3NQ6/dkR8fT/z6U9hz66dcu3MQ/zz/+mf&#10;4fEnnsRX/uLf4ze++Gv4wPvvxsuHDmFyYtIw0KsV8UwXqwICWcWinPVtHMDnIcUfRU9Yya1tRikh&#10;CFO48YbrcOjwazh9+ow8Me5VzClxnhQL6yLjvLq6LvsB77e9vVWYh8xT5Ftb5fe+MObrAkxznRXJ&#10;ZikGb5G8SaFspPopeZ3LGiUJWmuK77TvO7DaWG5lxGOd2rQEkukFvM7vTweyPzI/1dHaLkxgjv22&#10;9k75OxnBJKbxO4ISJZ37sLywJAxfIyFtJgdBvpwUNZXFX5z7gOzTnhLYtMiI18cxyu8sTU0LEYLP&#10;noDy++75WXzxV3/xvDlZmcdqS2H3fVP85ScIApGq4hpb0Ya4sFmRLHHeF9av+vKzn9KpYFMugPP8&#10;qRfI+v0RlpYWZDzznvhesq+tlLyVoLZEGpLJ1gtFpx5ig8C4CCQp0a6FfJG1YDBx4cb6uhQt7Nm1&#10;HVdddqnma0NbjiZ7SblSFNIHx0ImbSSfSXR64NGn8OgTT8n9E0C1BVDynPUZmnFuSIeR7nF1sZuo&#10;GqsAlV5PqyKjqEjCFx9jm6NkgRJzaL4rngLW19eECf/RD7xX7NU2N1NURKuO//S330Vfd6f0ujDH&#10;SyWslEpu72POyhObiYzx4FYFSs4FAc7hI5/PSGEI11mOeapwiu92pepyazZnKkuvLbRSaeiUZ6wD&#10;xbxFffhZK2XUAuqGsFmpGqnoSlVVFnyN8UxBJMde8OnP/cq/bBxojWRzJAJ9u9kWRHe6ZF7v+WKM&#10;H2RzbrAkAWMvPgE0JO4YBO3ZMY58Zz8Gu1sx3N2KIKxhsQyExTWcPHYMlSiNbC6D3t4u7Nx1CQZG&#10;R9Hd3yPyLtUoQB0pkbPsyAbozHroygJ5r4qsV0N7xkN3Wwb9Xe3oamsR8JADLq3m1IFWL7wdhqGY&#10;iFeqAhBy4DKpL1Uv/0AaJykBX/rLEoDiAKFvIScuWWD8wwWBEs0EfZnw5kAsqrSzVDR2dqCnuwsD&#10;/X3ydzKQWInDAZaRPnxzTGkuAEdPnMaendvfVOfI52eMJwKvhX3LBYWHJC543JjJCOSGQxA6UkYy&#10;gWz6FvPv5/O+5TX/8PGncctN10vfEDzNXcBnltfx+3/871AolvGpn/2QMYVP3DMnNIE+Bk0EiNlP&#10;Tz37orCVeR2Ud/7IPXcJc/k9t9zo3kdQneD6wcOvC/Np/8uHcN2+K9/24NkKiD/02lFZ0CnnTbYt&#10;mdXjo0NovQDT2NdKtx8984Jc79thnW7VCNo//dx+TEzP4vZbbpLNmmPvfI3jtyRG9IEATT9tLafe&#10;1+++6XqZQxzDHCdvBwSmLDvBDxYKvNVG0P3I8VM4fvqUW4uT6SUGcfOT5/DuW26Vf5+dmkO5VokT&#10;J9avRqqeFRDWgJ1y/b2dHSaJkGAOJBNLtjWwGZKScFJtHQgg2atrDAEpskKF1RtG6OnqkDGwuLSi&#10;fjim2tjJ1tqEW0J6yco4Bcoudp5kFriwya1kEisyHsehq2YzwQc3WwKrG5UQE2fPOGkqmStByklv&#10;2UNnXGVfF2mZ5Xnjm371vmul+vLwqwexND+LTC6nXkehBM2shiQI+O7bbkNvd6fMU4LPDF7XWeRE&#10;xnZLiwSdBG25j5IR2ZrPi6xLTgtAshJUpVRWO5DP6Opok8CFf4TRqYdu4zNkKv24TrPykaAu15P+&#10;vn509w+jo6vHeK2EdbR3diGbbzEVbamUrGPcC8vik+VoHQ2MFsfacNXwPraPDQlTeb1YxJHjp0WW&#10;Kq2VrJYd7KnPF++Z44sVrC7JqN/D9SEnQHRGDvWnTx7D1JkTOPrqARw79AqWF+fQ0ppF32CPBL/v&#10;es/tuOWOO7Ftx6W4/dY7cdNN70JnZ6uwfXl/eZGACnHy9DmRZd42Oiz7jBxiWHFZqRi/bCbHxLfH&#10;d57Idhia/Jy5RvYs5egI/rbQeyqMcOi1Y5ibnpLxyAM3pfDov8z5xH2to43PMuUOsJYxJOPZp1RO&#10;FtNzi1hYXsFAbzdOnD4n+7ZUFZdLxp9Nx5ZNBFi5mLw8x1CSFDt3bMPObaNS3FTXZCefZZEM82xW&#10;xgz7nKz7ovVLQULKMvJUMtFzBwb+ioF1e0seYyODsn8mfQe9pvlvE9k8xJTKVfzoqWcwOzMlh2Q7&#10;J6EH+MsuvwrdXR2b1hYgOYnP/7NkYl7+HSWkns8Txmzlt9Pwee5YsPUHbJJ1jprWxR8TUWysLt5c&#10;cPkGb77w61x5rbfF67f4jubPa0ZMt0Jp0fQdDe/f4juixl8h+dIkce9Ct5j82KavdT+Lh3jD+6Mt&#10;Pvtiu9gutp9QawJP7axM1pKcd3nbalGwLcn6dWtAkw5881rRnIRDct9rZKSdF9DY6nfNgIcfS3sy&#10;LgrDzftTDLgkeyP2B7aqOM0d4iVkmDfF7wlAdWRoSGKEU2fONq7TiWIw+znMH7CI9cSp08571mt+&#10;j/Yp471dO7dhdn7e2TqFCsK44rrIc9LSSfA7Lk6L1a/s+TVU0Ib/rilw5rkYOHCF41ZW2bJsmKR3&#10;LOnISEHLZ9kYP4wavtNT78pIFZusJGNYi308PQXl6wrGM/46fmZCroWxH2MfFnEyrvWch6OCecqk&#10;ZD9ZWXGrbhQDdgYU8jz7LM1vLevWjSHEEtY2MVhXWV2557CO1UJJbGeEtZbNSeKZf6elCotPRZWn&#10;QqZuBWEqi3S+XWJQyusy5iyub2BjdQmpbB7Ztk5srCwKKGAKvJXBbK1gwlDibzKuMpqTITgsbOe6&#10;+cPx09Y9gFqlKJ6Pq6tGXU0YXmTC5FokH1laX1GWLuDRzzDXYsBpspfXluR7GL/zfngGEqaxMtE9&#10;nQvGgzeSZDHb2soy5men5Z55diPYYs+I4t0axTY1TPx2dHWhu6/P+MMWqMhUaFgf2ru6RXmJHpSI&#10;4vyoS75DLXOcZRAcmOdJMWgNbZ1d0n/rK0aK2Ej/WpWAWM4dVjY4rs41iXIyFtVXc2VpXuxhyNLj&#10;WYSASxUBWFMQqvx8YAFqMphSEKlbucd8Kwprq3Kt3cPjWFuYETasKexNKbhXb4j97TMVICFIuXHp&#10;fHMjoK2nX1SdCiuLugbq+kGlMCR8KSWX67n+c2uWzmcBWMIQXb09Mg/W1laFxERG38LcLJYWFuS1&#10;zINm0gYECpR972shBVQa2Z5/PAeo1gSA41m4v6cHXf1DSBEUKBtfTncdYSMLGAn2nS+MR9NHLGpI&#10;p3wMDQ0JMFtT5rtdm+W1UBa/VTJQxrdbpxWEMuoToWOQ8WzY2dUt52WeQT0FQ+TctrKEuekJLC8t&#10;w/NTkn/wVT1KCIp+LOFPdh0kv2RsqJLbjJXcD1X5INA1MSllnqzt9NXTuB5G8ZEhhgwceGyfr80r&#10;2JxUIDKvKTmrsoD69RNnMD23IO/r6mh3/uNQMgLzJx+86w5ce8MNyLb14NSJ45iZnkBrvk1kvfmZ&#10;zD1yjVpdWzU+vj4kx5FOZUQ5jUBnKLLQVZw9ew4fufdDkmuip22uRc/eMIVXUpytBTdSaCRF1Wkp&#10;UBclO9/DRz/yYWH5/tmf/yXe9947cdWVl6O5bd82jpXlVbyw/wBuuuF66aSjx487m4dioSR5DJcT&#10;s+OKTN1SSaV0Ww1jmOtguYwPfuBuXLr3EvzhH/0Jzpw9C99PSUFLSnP7/B/XA4LBWfE2j+Q51WQP&#10;yKBaLsueKJL8qcAAXKocwfHJPiN7k8X5liRABjHzoWQ6ZjVPQU/hlEip16RPKQ1NT2WCvwSr7XpA&#10;FQZ+ztLinJD98tk8lpeX5VrEq1ttAzluV1eW5Y9Ta6CUd7Ui+yv3oECZ8X46JaxnqvJFXkwCgTKY&#10;uQ+SEDd57gxa29vx27/zj/HlX/slGVvNrWF+J+NGRDHbtyGfELn9pjGP0Bib2d8R3F5nf2ZoPdAa&#10;z5/EvrK4vIKvfffv8HcP/dDIYLe0GguK0MwXK/1stvpYvZEklH1XXIpzU3OYm5uTZ2OtK+LYIb4u&#10;69XuacFJKF7J6+K1/dlP3ise3WmLE+n/+Hw3isafuo0EGN1bT52dwF9/6/t45rnnhRXLWIOMZNsj&#10;HBPjYyOCP504eVr2Oj8Rw3Ad53zii8kYN8V8nvE3V1VGQBD36wAAIABJREFUYxMXyTylGuuRYydN&#10;MQw9tisVXH35ZfjsJz4kSpjYggjA/z134BX81d98C2fPnhGJ6Nm5BSyvLJt4TNZnE59x5SuTiVsy&#10;irkcP9xbuKYytmF+rqMlL/vpC/tfkv57z3tuRcaHYFi+Z9T0QmXBh7rmGX9ho0pjLCtM4aKvtiT2&#10;LECVR/oJM45Mp4w6jawFqmhjVW348FLJNJeXjOL1716iE2xjRUFxbVkebhfZJrWK8U1QmUszqLXK&#10;R90abcfYqgJe7NTEJIb37EM+7aM9FeLFgyfQNjiO4T1XoGesiEjYUVnk2jtQq4VI5zuQ9oF8KiLj&#10;H4FUcVYQeBHa2MEtOeloK0toNvFgi4qrt9ZkcRFd+ar8XYL7VMqBhzSUJxhMkPntAMo/bmOgTIYn&#10;B6RlVJF+TxYt2YPHTpwSIIoHMQKOYtReLgtoau/Fsn8tk5Qgr/V4/HFaf1+vqaZ6C42MP7LaCHoR&#10;jKR0899+9wF88iMfxH0P/BAfv/eDePixpzA02I+/+cZ9eN+d7xZAkeOR3r43XX/Neb+MvrsEXC/b&#10;uwdHjh53frzna2Ojo7j5hmtw+MhReU9SqpmTlR6flHK2zGiz2VQF7FtcXBT2MtnUzY3y2lwQx0dH&#10;8NVv3veOjwl7nXz2ZChzLPC/A8qiOu/72tpkHLCAgF7J70Rj/9x9x7uVpe3LWLtQIxj00+wDzHlG&#10;4J2BtsiBd3dtkuR+s42sc0qGv922YyyuUotCK/1hGkFFVlRzHRgaHJCgZrW43hDIRM4zywQboWcO&#10;u1zvZI2PauqxFbl1V2SWPbshaVKuSeJOvGV9sxcwOGUQR6BpeW3DfE8YGoCTlXe6XplETaTSXh48&#10;boQCKkYKRFnGguckgqMkmO1AXy+W/7JosEu2wVW82gpobrRMhPBQHIYZ1FAxktP0Z8hkZB5L8k4T&#10;QaZKy4DVrP86ceQQvvmNv8W777hTPlx8qmpV1KsFtLSwmCVCV3c/brnjbowND6hXhjn0sDKMxTOv&#10;vHpYJF9W1tYlkAjUK4gHCCY0mHSpVuvCrmc/MwCgegL35CMnzmByZtYAluLpag/GiPd5z9dDm2H3&#10;8jPG2towOjos7GIGOgSZA2GJ17RSPJJqs0jZn9aLQzyZdN+owwTT4kFcD2VuW1ZpSQMksgwYoKTp&#10;11SruUIUX6RROrG4uIIUD/Ei1WJ+znVqcnISR44fked47tRxnHz9sPldeyt2XboD8zOz2LnnMrz7&#10;rtsxO7OEy/ZeiauvvFykVljVy8pRHjaYzDl+6jTWVzewUS7jmR89isW5WVx1+b+Qe14rFJHPZsWb&#10;BCqhx7WsruwajhUv9Jz8dxSZJG3NM+MrI5V+VRnzrDh/7ZUDKBaWMTc1hfGdl2N4eFCenXggs7Cs&#10;UJLgLZ9No15LsGUpU1WpYaivV763pSWLfVdfjSefegqdkjjLySGH8zqdjQ8hdQkaa1JRzf09lckI&#10;mE2mhfyubu4j1PFLFjXvg2OI1x6ojJ0tjJCUo2cqzKHyRby3ugeJvyZn5uSQ19PVhQKLOc4HJnIO&#10;GrUn9PV0obUt3hcMg9msPzzIsULYvreB/bsFQNjwb5dPinUzG4Bdr/FnzZW0jSBhc3K+MeHfzAZu&#10;/l3yO5J/fzPev83tDV+/NW79Jn8fbfYRdslDb4uOPz8rruFIgcS/o6Z/4w2e5flaE7PXvXWLW0hK&#10;nieHor2cLbCk8//7YrvYLrafbLNJqaZ1xksU+DVP4QQG0tSihp85wDMCrBnDprWp4fUWfG784Abp&#10;z0T82/yapH1GEvCN7MVugXVbFjD37WCL5djGwOYMb4GRBFvX5iY9m4SMi2DChEwvkutjshuixj6z&#10;xTdO9bmB2Wz6xno9utf4npNWdtt603OwfpkWzoxB77i40yZvPU3gxv0dObC05mJLk6xjLGlJ1bYf&#10;oZ7EoTLo/GRxZ5SIHby48FpAGufBqSpJqtgSwZwffAVYQ5VXZcyaFoZtRpgnlLKkChPlEOPiP6i8&#10;cwzCR9Yf2oPG04Z55ynTV0BfL5Czichnaxwd+qrmZ2XJ9Twq5xsWEqgPoTCcw5owBKWQ0DOgOW05&#10;WIC/tLwkLLlQfpZDad1DLteCjXJF4jzGf4wXGVOnsznjvVerYnV1CVPHj2KtdwD9I6NyLrbPSRKd&#10;7B8WCPhUFTT2YqtrG1hdK6DaUsPy9FmRl7Z9yvvK5rMoFcsCWmSilKEYekEMpMrzDQSk860vrxTd&#10;1kXNyFN/ZDsGPU89tw1Xy4C6gMsjUrnp1LGjcm7YtnO39IkhT1TkHORpUapIL9aNBy2Zzb39A5g6&#10;ewYzUxMOpIiEAZzSc3FisLuUvOcsiTwdr6EmrIVNJKpRJUl4ew4wjjZNUnt2tyoANjdrJ7WvksSZ&#10;dA4nJ44K0N03PITe3VejtaMbFc8AXR6BSUrNBkweG2WhIKyiry2HoZ5LRFmIjOCYVZUACxSESa5t&#10;YrWXUOyz99AcWvK8CS8GH2nhF6gUdMNiFxmWlWUYR9arMhLKuZkvKikufStJcAIJkTC8D7+8hLbO&#10;TgyPbsP4+LhhUqGu64Fhj9X0GRsJZyOdDs8w1Q0paEPy0G0jgxju6cDs/CympqbE7sfz4zNUpNKz&#10;Vto7coUxpqicKlgcc8zBlsS3NjFAnMd7qMUpCiJ73qYYVTmHxktdLSU5psXPO5V2LzfjOyd5FDLe&#10;l+bn0NHVjZHx7RgcGjJseCQUEWBIAFK8Hui6IcoQdfGatKYH0tM6t+LCGiPfK5/oJRBhNF+7BeMs&#10;cJ4E9k3fOYKCrB8BvIx5zbHT53B6YgpjQwPYd9keXLJrm5Nzte3aq66QP5/++Ifxne8/iAfu/w5m&#10;ZiZlTra1dgigXyiuY2VpUTyjBwYGDUOvWJJrYiE25/7LrxyUP7e9+1Y89fQzWFpaFWCHr52dnpKz&#10;dj6bSxTdG5NO/ptSyswV79q1U4BkYgzXXXv+3PVd770Dv/eHfyz5ewLCXEu4DvCaxEe4rU32k/n5&#10;OVm72Yk877eqqie/S+SpAx+9vT248/b34OTJU3jhxReRSWWchRVZwnnFMjo6jOonmbR8hszTUW6a&#10;hAUW0HS2dyDfkpEzOn8unrwqgx6u1wVw5fjJS54sFCyAexavhRZclNzOKHOZ+SrxJy4V5XuYC9lY&#10;L6ofqodicQO1al3mCPM2dg/hmksQkNcsgDu94iOT1yFD3CqRedwXAxIYC2I1xz2vVChKNoxMb67h&#10;9K/taOuQMcr1Ym1tXcDhD9z7SbFZHBna7PVri9QsAGiNtDzNszW3uBgwZv5Ghgus86YRcyEQy77m&#10;OG+nHy6LlwobMuc622Mg+sChw7jvB4/i3OQEWlvaVKWAGFnkyBdc7+pqGRGqqgYSPuska0mxm9qt&#10;RaFdm6BF/1FcjKIS80UhhFZw3TXX4KMfvFP274WFhYb1qFwtm3GqKhN2TfvRc/tx/4OPCtjfoqon&#10;tXqs1GjTDS1kdxdLLnZlUU+lZmSwxReYe1gmGxfp6L7ON3NcB1L8F6K9tdXk5mS9LsuY/egH78Zt&#10;N19vvII3AfRG/e77P3wcDz7yhNgC0O6BRSdrG+txzKpreqiqGyyKO/bqIZw8RuC3HQMjQ+gf6BVA&#10;nmA7c3vr6wWUiwW0tXVIfpFFYswbG0UeT9nTpogmTMS9UszoGSl/W1jkK5nHEDUiEzN7oSkmpEqI&#10;kOoqKBSrkvurqZpiamuGQwwSWBg4uUQzKT+ryWSCoC3ZvFx43G1wficyQRAmdvXIbWRHTpzCjbcV&#10;UQ3a8PShk/BaOhVEBtJtPfCiKnLpFDJ+iGwuBZ+y0wysEKE9m0WrVKZ0uD0kSNlqzncW8LVVohKw&#10;a9CfSfjRkVnDQVirpR0Q+PfZ+MAJ+FLGmPdN8IaAHxfMmbl5+f3zB17BXbffKoDvhjKVCfR44nWT&#10;kgA7CfhyM0unU28oo/x2GiuP5uYXBAx+M419yOBquGtANi6ClpRRpsTyI48+Jj669FO87JJdApCQ&#10;GWS9cH/4xNMX/Ab65nLB+Uef/SR+8MgTbwgAf+7nf1aeNZlxzSAegT0jbxw/c0ppE2ilr2pfXx+m&#10;Z+Yw2N+HU2fONbA42c979+ySv7P/WQncrlU970Qj4PvUc/ulkpqb1u/9P3+EL/36r77hJzPhTx/g&#10;w68ff8cAYLakXMYbzRHrA1x+A6nof8iNAQTZuwSD+XzpqczxywX5zRZVkJVPb25+ztttO8ZHBCDk&#10;RommhBQrV+kDzPE6PDiA/q5OHJ88J9ceNSRREB+WpZK0juXVZRP0NNxLo5eZlaTy1EfYVuxK0K6e&#10;VQGDQ9mkMphdXBLJCguAkr3KgIBBSZTw/bJVzqF6/thDtD3o+iZrp1eUzNfFlfIGsFUwy1YTx7ch&#10;IJ9rInmcNskUBlL1gFU35lp4kGWVOg/E6QyyubSp1iuExjcs8sWX/uSRQ7KhS9KkWJQKUgarlKJJ&#10;ZXK48fa7ce3VVwrozYOmZQ8wIUTJ/onpGayvrWFmdh7raxsYGx1BX3eXSGNX6/TSCERmuqpFWAwO&#10;z0xM4czkrBzgOQaSAY6tZDbk7SBmfiSYBJ6yRgg4d3S0ycGGz7usAdeu8VGsrG9gYWlVq/hrypit&#10;uyQewVHLlBXvYWXsWjYG/x7ZimbQ4yUl18IxtnfHCN51zRV49sBhnCgW0d3ZhaXFJRx+Zb+MxfmZ&#10;CRw99LIpZMhmsfOS7VLR3T8wjA9/8hNYXlhBX9+Y+MdyjDGIXqZMciYnknTcQ89NvC7Xuf/F5/D6&#10;oVfk8MC1vrunX4pnOG+t/y+VT0JlWNjqfDk0hSa5Bt9Thnikcjd1x6hYL5bEp4P7tKdyU7VqUSTi&#10;ROKFEoClElY3UhKgdXe2I5/rgRdEKheoYFcUIUdgNpVGriWLoYFeqWgF18x0ysg2VTNyEHOJMJ0v&#10;BPLZ/5y3k1OzqFTrjvlbt2yD0LJNzOExnYoB4DiZCneod8mZyBwo+DxPnjwj1ci5DAsnRGhma8hS&#10;JyfnPBnhlNbis3RFFPo/jmVWE58XINwKYGz+3VZApP1rpJ6DUZzcTbJ2twonm+WcG167FTCdBK7d&#10;JWzNMH7rgPB5LjLx6d6WF9bUEgBpEtp+w/dsdYTYsq/Pg9g3LtIXBpebf9YM8m7xlii283Tp1URp&#10;Era62wvUEmz1aC+2i+1i+y/a7MxrnK3y0yQOYkGVaOtMhwOQt1petpRsPv89NtteIMG03Uraeav3&#10;bvocLcyyAF9ycTb7pAH6WEBmC+csCGuvw8ofuz0oEdcDsTJbcx9ZoBEKmERWdcd+rlX/SSTxHSvP&#10;9xqAXFs8luxHScwlk6aJohwvEY82A+JWJcacAdAg++zuIYrUqsPo5wlbzDINPbMhhPUYtK4rQByo&#10;Mk5gQcEkYB3FMRCs5LR4awbO6sadLyLL1jb2OTavJSwUVWTh+bZQqmCgrxttLTnD0vEtkBt760WW&#10;sRl46mdqiv7NcIh9YY1Pqj0HmZsz/sqhe57M0wWpBONZJYblvj2THJZclyTkM/DVR8+DyRsxF5LS&#10;85kwgG3CUQHkmgBjIVrzOWTpE5zJYmNlCRUmN2k5NjeNWqWE/pExtLS2CXBTrlXlIZh7D01CNwgk&#10;r0PZ1eW1dazOTqJSLpj42guEGSrsRRiATAof6Z+XN1ZjwhzW9UHYpspSEoZfpYRs1KoMSUjMX1Xl&#10;OzJijZxy3dj6WB89fR1UapvSrYsLcxjdsUOA8YxvLG2MDzQLG1U6l+B0Jo3dl16G/sFBnD19Cguz&#10;MwJYkA1o55MBCI0UclI8xRQpMwFcT8wBE2tbP0/PnbVDJ+tpn7f9DAFFLNignxkpwYe+iS1tbUZR&#10;LwzF63NqdgkDO/aib2S7AEjMx5WYD/V85FFBCmZ8MYnO9WWoI4+urj1YD1No6x2UxLb4AMPIDQfK&#10;+hbWrzZhB9tCbY5xx8Q34EtYqzmLPp5hpVjcyiQjjAFVZcfHYbgm4etRw9phwCLP9YFdbALxjaYH&#10;6DqOHzkszNtt23cKm01kYgMW89alMJbrgqfrnQFYIlecy/FbEnnxlBRk79q2HcP9Azg3NYmp6Vlh&#10;gss9C8M+cQ1qQOip5Lvn1yVn4CXBdK+xeMM5sUQ6x2EKZq21iYDgYRhLyOt6ZAodtKCA44JF6jp3&#10;uSYJ+51+5IsL4hE8ea4Po+M7MDg4KOM1UiaffovzH5d1wIcws6FnfqeUkPT8FWskM3biwmbo6xMF&#10;An68VzQoPSCW1JZzM59pStmVugmk1Cf45DnmP2YwfvgY9l2+B7u2jwqQlGzMj//3v/lr+NTHP4z/&#10;/PXv4OEHvo/V1WUUChl0dnTLkOrq7gQh67XlFfGypfoB18vp2TlZI/70z/4cf/B7/wc+8bMfw599&#10;5S/lOtjXXV1dBiilDHEuj0LRPP92vj9Iifcw5xYxlMWlJQFtk4zl5tbZ2SFKkyurq5K/oMcw2cg5&#10;kccNRbqbjQxc5jCKKmltQKe6nP9tncCH7vmgfN8f/cmfGjZ8tYzFxQVRVshLcYzJ2ZBZmRVlBt5z&#10;N1aWVwQgJiDF99P7NFQPYhagm2dq5mR3d4/cO9dmfm4uZ+Z1S2se66trKJVLyLLgKZ2R7yEpgixs&#10;AsNe4KG9tV2AxEqlZFQXZJ8NBFBbXVsx9nBtLbIO8vt5nRLjaO6On0cgng/RsK2NMqApSqrJMygU&#10;Vk2hBBnM1RqqzKeVynJN05Pn0D80jP/xf/kXQj7bqlkp54ZcqZ4vrfRzXLQRF7PZ5jWdKpsLwpn3&#10;INmGe0irAKTm5wRT02qPSEXNBx9/Bo88/qTMk/a2DpWs1zVSC/xsTtfGvHEIaOIjrv+i8iHrdBhL&#10;9qs9G1RxwCoj8Go3NtZlrH34fXfi9ltuNEoi9Zr49zK/ybxSSYgGdRmvNq9JvOP+hx7H0y/uN8UQ&#10;ba0mD1W3NgJWTcVshsxFMX9uixorBJRLJYlzyBq2cvexQoOvChAKzgZG2pu4F5UHWejUPzCIn7v3&#10;A7j6sr0Nz4MFOJ5nclbzi0v4m29/H0eOHkMmkzN4j+Qv6YdedXaydp2DJRaxj7jnybxbw6mja1iY&#10;ncPw6DC6+3rQMWIKCUKC0p3tsmesLFecRLio9qUJrlec4iKsPUlk/NaNV3zovJw9tdKLiQiGoGUP&#10;Q8z9kVzJGId9SaJJKjn4Gv92/saJyM5ArSxf2tPTi6nlRVkAjMxPtEUWrjkT52N2bg5L8zNo6c+h&#10;6LeLxAKByFwQIRuE8KXiq4SUF6E9R8C3RZPYBgR4pwDfUDXEyZ611bj8Y5KfRm88CY7yoVJbnRUF&#10;/f398jouQqYi88e6lPM2AonnJqdkghBIZSKZATKNvo8eP4WuznYBHwk8Ukb1pYOHMTk17Wj4fD0r&#10;hKw8Mn/OAZFKeCX8fbWRoQGcOTf5pgFgyCaWlqDp9Nlz+N4PHhFJYj6b/+Ef/7cyiJmY5z3xnpuf&#10;JQ8Q5wMZ6cX7J1/5K2EPE0x5ozY8NLDlK8he4/W0NUkqE+Sl/C+fw74rLxNP4Buvu1pYx+eT8eVr&#10;6QN8IebyW21clMm0Zf98/dv348tf/AKOnzyDu++48AdZH+Annn7+HbuWt9M4LrlIXehZ/kNuvT1d&#10;4nmc9L7+zvcfEkCXHtHna5R7PnL0hATABOD5HDnGWLxBNvlbbdtGRzAyOILjp47LO5sVCnItrTh+&#10;4rh4ULNi0jv4ihzyPHdgstW0NiCAHDR5IGNxQS9BG62Aj1ukVenmB7ZKP2ZAQGWhQqQZWitAtrpe&#10;MJVaNNHPZiVYm19akopHIxvmCrRjvMDRvBql2UKtGo0liSJNjMXA1VY4kWVBGpayTapEWFxcwh13&#10;vR+PPvQDCY4YkNITRBi9BH47uo1EllR2B7jpjrvx9CMPSJIk5ZvPPHPiuPiziteyJKfqCNJZDG/b&#10;iauv2CuMS3625txgszkdbS3YMT6GA68cQqlUNNVrZ85gcWUFg6wq475L34dqTQp9uD5C1vgMto0M&#10;YGV93TAxbUAUmaqySNkOfpP0oPt7wgPOFA75YrnQ3ppXCwAI84SvzuTS6GvtEmCSYBoTkgT2+Jwt&#10;S0G8PFryAsZKdWo6jZHBAZybnpHqvtAlI42E1fVXXILLL9mDpZUNfP+BB7Cxtoa15SUcP3IQ68vL&#10;klgYHO2XytCwHuDjn/6cHKZ8L4+9l1wizGJ61LCilEEdbRDmFpZw7OTrMqZOnjiBV158ThIVbR0d&#10;EoSGNeMHVCytY2FhGd5eIyXDQ2ZXV4dcJ+MfqYaGSYLVRU5Naq018RDKHBGpNpVdYb7Eb/FdMpfB&#10;u1QtZg1Lu1Q1+wnHeTbdJocRPrO21nxc9RjFYK54m9Xqwg4fGh7BmbOnJfA3SZWE/JtNDtFvjbJx&#10;rR2SOCvo/lXTeI0MjJomFpdW1qT4jXGNyF2LDJYnTHXr951MrMTJKjPHCoUNLC6vmvXDznmbboo2&#10;A6e2ropqG/Rwk+pTL62FGHV0dHRKAZkknJsr3c+XV0/8fBPQ+hbCxQvJQDe/Lv7q8zB7/z6RwmhL&#10;iP28+Gzyfedvb/DuC6Kfb/ZmG0GBC16fd/6XwXvzl5OUoNvyqxJAxBs/+YvtYrvYfqItoQHvwcYt&#10;8d/PO4s3KTzE60CzBJwDKC+0ICQLhxKvbd4r3f7XDApHCXA2ptHGgGiSceu2QbPnVpiA18LBVMqP&#10;vxew5r6JJCMavt8VRFpABY37ugOJNcHmAOrkvaJJYUO/MpkUdd3kmYKrlD1bNMlfNyZTLb7sOfll&#10;T1WIkkzfmE0auusUtpmwkTShGEEZEvYakpceqfWUH0s7x/UDJomobF7rq2ztUyzoLAAhC9aqycOP&#10;5wrq7HhjXFWrG6WV7o42yS0Jq4M+jVqQF/mRAwZ9e16xSUZ4akETODDbFOiapLOwl+oKOlvzU1eM&#10;a2TA0xlfmIehJhOdypMA5Sa2zwXGLi0UQkRVPjebycv1SJFuLqu/r6FSWJP4kvKxoe8L8FFaX1OP&#10;RQNYZlJZhL75rI2VZfn+miSFDbBtxpbvQGBbNNDX1Y703ksxeeaUfBfj61pYNR6KdQXphdlblTjW&#10;0+fCFioYYYFvnrfqtZKcOY0qkTmjCHxaDx2DNAw81CsWnAxVSlLjurpJ8G6sreL1V15Cb/8gegeH&#10;JMFtx4o9lgrAxjFZq6OtswOXX70PM9PTAgAzMSzsZIICNnGcKMywhQTJn1vQUEBvkb20Y0OZWqo+&#10;ZRP8VmY5GXM7ux49Z7HQvJWSpp4pZPXTrTKeJ15/BXOnjwoQ3D++S5LwBPxKXhatQc2oDmhuQOYa&#10;mZFBHrsvuwp9ff2YOfM6FucWUKkXkcnl1d+35r7bXnOyaNz6Z4qsaD3hiZtYQ0WCWB5NPdFfcHLi&#10;4ofblI+IYABhFnIbQFGBct9zheqS3/WA5YU5LC8soLe/H6Pbdoo8L8+VovZUDWVMyZtDlWCGLQxR&#10;72hl1HEek9W4m966fYOYnp3B7My0sA55zrFMZVdkoqAv5W3LlrXnJxQQnNyrl2B9G99v8RnXQkfp&#10;R7Ug8qBV3jqOQqvSab2CEf/OsBBNfwSaF6ZPNMHgyd4+jIxtR09frzDfme+2wJJRcYsZ/FIwQmUp&#10;lewXdShl5BFIFXlqPZcKUKWgj+0Hq7wRGeVcBFHgip08zdHIa2TSmgJh6Bm5JuCyKeBhroLvOzs1&#10;g7PTMxgZ6MPle3Zi785xAYKSbWx4GP/0t7+EX/i5j+HvHnoMDz74ACbOnMLSwiLWVnvR09uLSq3m&#10;9pk0iW8tOZH5fuXQq/je9x/AvR+6B++6+Sa88OJ+AWX53Mh4FcJYNitALD1o2do72hxjj39Iknoj&#10;xUNZNzfWZSwS/BIp4yCQn5HkRWCWuScBgiMDHhIMJrhKbINAP+fOvquvwk03Xo9HH38CLx88bDAC&#10;Aqsqz0+ZcMrrx99bkbyHVV5jTrJULpocRbEguI0UOVUqIufckjO2ZPysoaEBUQMjoMZrJtBcXi6j&#10;Ta+dzGHmLSj1XNgoYHFhSdQ866GxBevs6sTqqhkX2Wze5HJIZgk9yS/ZYgbep8nJ12SeiwxuSx71&#10;mlFlEznjeh2rGxvGvov5ZfZlrkUKd6juwHlBi7PFxXnJb97z0U/gS1/4ZezesW3Ts5A1RJOcnmd/&#10;kiysSeYNPBVdaMx7XEhBjGOCLF/mVjk2RNk28XpRSEyncOLMWXzngUdx7PhxAcF5b+KHH+v9G4m1&#10;QEFKBXZhQVK1E8imszIODOEx5QIvz6kMhAKS22QNC4KqpQJ279yJD7/vduzevs3dB9ctrnucLyxC&#10;ILDMa5M1CsBrx0/im997EBMTk1JMEaoqAhw5J1IbER+VyCoaZg0RiFhdtWqUNEhSSOckDrDKIHEM&#10;bda/yCngmJwzc6NLK6u4bO+l+PmP3YOh/j4H4scxkrnOlw8fwTfuf0jWbNok8Jqq1RAdbW3S/5wD&#10;7G9JSkdmHtt1SPZE9qWojhhf8/WVFRxemJMn3fXB92FpbUPUCEkUZAHgdLkkv0sHZv1jDtUpKgMu&#10;N27PAlI8mQ50jtZE8pu5OpKQIiFWVI21nvg/R27vz6R9pNpbJN+cSgYGVpzODhyvoVI+bsIKamvD&#10;yqLRnN+2bRsmZqfh5Vp069n0juSb9eNDCRgXpqcwuuMSjHSkpXoorJWQDXy05zJozZtFxEpZBOl3&#10;FvCt2CBTpVssGNoM+HKT5UK1srKOjXIVVS8DxoYzMzP4md5ex5DhpMjh/J6yb+X6CK4QNOWiTxCP&#10;GxYBPZF0PnlGPPoIqFIilpOMVSJ8D6+ZG8nN118jgJEFoPhz0QT/CYBplMN98tkX39RreQ9kn3Ki&#10;kmFLuWdKDJDRyvs/H0OZ9z8xOSULJkHx8xm0Cxje3iHfQ015/pff81Ybx8djDz0r15dsBHlfPvSa&#10;/IQA8F/8p6/ht7/4efzxV/4jPrHFd/BZcdyRrftOAsBsDBT27tkpfsdkPlPWmaDkhWSg2T+jw0PC&#10;OrXs959Ey2h1bFGqsX4aAeBuvH7sZMPP3nfHrTLBNPCDAAAgAElEQVQ2mxt9ujmnOccpHb5757aG&#10;4oLhoUFhkL8dAJifOTY4gBOnTpgfuGp9c7gMvBSOvvYKPO+TInvT2d6J1WLBScclAUArv0PGIwO0&#10;hZXVpqIOC8LGZIUY+PVi310t+6S0Br+DACXW9BMUuOX8YrDMSjHfJXi4FgciGwthJBhDe3OWixAF&#10;9vtDrY5KsJGbOybSGr0w3mCTzIsksZmV+vSYjUIf47suwamjr0lQdekVV2F24hwW5ucQVivItrSa&#10;avJqGS8+9ZhU/FbLFaRE4jglgXRhYwO9wyNSLDV15pQECN29AxLMZ1IpZY0g9hoLjQ8Z/bs5J48c&#10;eU0CdB7EWeiztr6OlnyLeK7y0MMgmIkl+sl2tnH/7JTDx0R1VgDDpKSdBLzpnAR8ckAIY88zD0kA&#10;0fzV7nM8WDEZwEMBGcf0TWIihhWmG1FB+p4H7bZc3hUcMeElskRe5LzJJIkWeOJ5PF2lTFxB+oCH&#10;45GRIRw4eATfuu9BvH7kCPY/9RhmJiYk4OrobsPorhFMnp7CPR/7FPZdeSlKpQi33Xwz+vt7Mbew&#10;gMnpWQEheWhk4opr8sZ6QTxUDh14HjNT59DR0WVsDvQ+6XHsB2mtXi9jfd2sgXJwDXz0dXZKokNY&#10;znUTdDLhVFVp+wYmC/tZ/JI8CYSXV9Yw0NclPm/iZxZG2FjbEIktJgR962cihzUDDmcLGTlsMdA3&#10;h4g4scQuZDDIQibur68eOoiurl6p5qU0XLUlJ/491v+kqs+3nDUKBFxb+BzXN1jJbIosCErvP/ia&#10;vPaSHeMYGuyVddh6ApmLtFWZ9hCjSS4YIJkyM719fRKszy+vycHFsIXfuF156SUir8MDmPjDKKjJ&#10;Q+bhgwdw/TVXob9X15tkMv58iXm3zDX+0krs2Gdl5aEbDmaJwLeZDdwM7Db/XdakJsB5K1Zv8qDY&#10;fCjcJEd9AVaw5YUkWb6W3dFwdc3IZ3O/JRL4DS9qeF3yRLCFzjKanktDS/RrgjXW+LMtPqfhMhoe&#10;zKb3RE2vb74caxXgJUbwlkMpycLZ4qsa/h7FXfv3ifFfbBfbxWZb00yLNv81OR/jed0MujZ1qEui&#10;N669W7624WOi+L9WKjiK2bXYoviyuXl+zNZ0gO8Wl2q/w/5ACslSxj5DchpIIZMKFLz0jAKHBWvQ&#10;uO43XK/dh2zc3oyOe7FcKRAryXpeo2JcqAw8PwFkO9XZyIJQFtQ1cUyQCLgjxFYqNWU0+n580ZFj&#10;r8S7olEhUVBY/Xd9VawJ1f7FXWtkClQt20qShwrchTYmqMdnHtsfFvAN61Za2wIVns2xGo82KaoM&#10;ABsn+TGon1aAeaNYch5tkpRVJpyAGXresQw9z8mDx2AY43QBL7VAVeJUa7XmKYlB4y5JgioLFJYJ&#10;HBkpaqvOQynRUJ8Nr6dmWUFUJAoNk1pUZQpFZxnC4sSNXA5V+ewScmIbFqK6tohpSkUXC2YOOosg&#10;T2XAFdAJfCwtLUmyvae7G3n6Z6qEtWGvyJuFydXV3YWurmuwul7ExLmzArzwnJBOF42cr6pWWeRT&#10;ipKVgVOvlJWVk0WQyqBeLphCCXrgkm3sQZ+Z6WvTlwpIRep7GsTyl0ywQ9SZWkVxZ256EkuL8+jq&#10;7cPA0KhY0HginV1RJl2ggK5RPRoYHBJAjPKyBZ5JVpeVne4LQGOl1ZPzalMErQpeEidbCU/L9tQi&#10;CfGMdgWbvgEoNO4NEY+XaqXkPB2FEU7mbSot/VsurOP0weexOHEafeO70DMyLp7O9eK6qDF6Cu6F&#10;MibryIYbCD0fbd2tGOnch8nFVbHqWZ2fcfOpWe2AQG7KN2pe8MwzM36hZeRb2926KbZAdVuMnigA&#10;8b0GEHnT2mwki+R5iLetlZ2PTO7ASa5qsp2Fxfx8ej7TCqirdwBjO3YI2YcYiJyTfc+BqYHmM8z6&#10;Y9YaK/lcqRkfza6OVgx0X4rl0TGcOnsGczMzzptV5qXnq3UWGbk+Sqk26l+7IhCz3gTmszW49ZTd&#10;byW1bXGIh7j6yYyjwIAqkWHf+kFCItuzjHAjg8/CEzgwJjSesVGExflZAcY7Onswsm2bjGGe7QS0&#10;jEJXTEHyJQFbJlCsEofMac5HaKF0aCRJDfhZs8NZx23sgW3vLVBmm92OfMXujZpC4GyY/MR+yDFh&#10;vE8NYY0dcW56VhjB+w+9jiv37sAVu3dKUXeyMff5hV/6ND76offj6WdfxPfuvx8HX9qPqclJ9A0M&#10;uutiIYqVs+V3/Ns//QpuvOE6fOwjH8bxEyewtraBEGX1WI5EQpln6azYRpqcGqWlyTqfmprG9m3b&#10;BNw8cfIUdu3cseU4JrDc29uL7u4uvLj/AObmZoX1ytwLWcXs52KlLP/NUxE0rKFSouzrhowVIdfl&#10;cvj0pz6B5ZUV/Plf/geTnyiXBCglGGrk+lcEwGORSioTyBopRfY1k0tgAQB/xnE7OzuNbC4vRRL0&#10;PCVxg/NsYaEojOVK2ZOcxHrBSClT5dKucYxXOto7ZM4wh8L1JihXzL4WRUJm4F6TF8uzwOUSeH3M&#10;Awlrl0UgkSdF59ydsy15GZPct9KpNGp+XXJuvF6oJLZlw7IgiDlG3heBMxbOnTtzEjt2X4ovfvlL&#10;uPeDd4sSRnPjuLIxhylqsapvza+1v4/cvnT+Zk+2nrBb1zYKSPkpdHZ0mkI5dSK3MRkV+Y4cP42/&#10;+uq35JlJ8VGiGM2elaPIxoAJZT+NGWwamOOZfvKh+igzJymqKkqgkb0UZs3k0lAqrovc8l233So5&#10;bYL5iTuW7yyUirJvk/lu5dcZmz70+FO4/8Efol6toau7x8RatdCppdgiF1MUVTdWA6mU5KbZJ7xX&#10;rklGTj1Qv9z4QO9ISq7Aj4VeZm8oV4zX9C3X78NQX5/gP5FamMHliX1ROHz4iWfw8ONPilJfq6ps&#10;2F2LCsjMsXJMEdi2rGMbY8saXqvF5w/1GeF1e35Oflfc2MD+/S/Jz0kuWl1Zkf3O9EFK1pS65scD&#10;ZXMLiURUBo3qj1VygeJRdh/kehDqmBOFBlUsDjVuM7YfKbTk0njb9E9KESzPe/BTnpEusJI3Xnz4&#10;2bLZqlvPgMDHTp/B7bcW0dmSQ6sEdG1KXQ+kmsXK9vw4LSnpbAMl6VhLp/ZNoOsAX1ZfrK1KpUCh&#10;UkctSqEcedioUAaEwXoVqVwLVqse5pbXMdjToZUU9bcNmpH5R8CXCWCCtgRu+IeJ7BOnz6GzvdUB&#10;vjRWJzuS3rJWnpoLdouyq6w/MSfNhQKj/1KN92MY0m/cN0xME8zdtX1cAN98Prfl6wiMU7qWPryc&#10;jJSD5n8JdHZuYdCebIaZ+wquuHSPgM23veuGt9wTvA8mpJsZqnxm/BnvlyD0isoAE6zZqvFZvfc9&#10;tyR8Pt65xvHwzPMHRDKbACLlrt8MmEp5Ec5vvocSKT+JZphnxivip7GxqKCossu2cf7yD+cB5zrn&#10;NgsbGHQS+CUjn+OHGy7Beo7vPbt2iGn98wcOCkv37bSd28bw2DONPlYWJJANNZcXrwuCdfQX3ThX&#10;MDJF2uzhUQ4IYbyerEqFmqmotwkKV43ekEW3lZ1ISDZ7zpCechd13RfMemxUF0ostpHn72nyhYCv&#10;qW2FSOxCfYAD5+XlaQmSOxxGnqvyT+7ibtNWn2CbLPMdI1Hl13Q/23f9DTh+7LgESQMjYyIVQ4D3&#10;6ptuwZFDL0kSgEmU0R070T8whMd+8D2R36GUMPuY63oUGenktjZ6o64ZbyXPgN1Qvy96y3Adq1sJ&#10;FhYjSTVrXoA+qkBwXBFA5rXzteVqBavra+LHMjLUrxItRrp5anYBjzzxvATjgwPd6n2kQalvGP/0&#10;zmfjnsKIwLBM46SN8UwzAS/BSu4xLNCR5EG9bg6CrAis1QQYNSoMdZRLxkIhK0G3j/4+9WJpNwm6&#10;lbUNrG8UBQTu6+nG0MCAHIAOPPekHAIWZibxygvPGdC5NY+9V+/B4ZcP4aZ3fxSf/vmPYWWliHff&#10;/C5cume7VH2SJbqwuCiSOKbC35cqUVYgHn39KJ574hFkW1rkeihRA+nXdh2voQS9fK52sNjq3ZpU&#10;6ad1jzeH/Lp6QqX8QD2rI1RhvMbgGVDUAkzsbwKiTCxwnq+uLMm4LBcrWJyflnE7NNSPjfUN+Zxy&#10;pSaS3ZSqIZCe7exIgHmeS6SJd1oQYM+Ocezv78fGxppUoHtVDyGrJIOyBJIch8WNdQlYJ06dxNzs&#10;tKxPx0+dlXn/8I+ew7NPPykHJsZeg4PDWF5dw/Bgv7C3xV/EJmGk3NxXye7QjRHxQGbVYqWCbJoe&#10;w1Wp+M1lsk6KKNkaAE2di1dcvhddPb2YmZ4EWmNmAFnZczNTWFhajgHgi+1iu9gutovtv9LWVG6R&#10;ZIIhZqM2l/641yYlhZPZna0Voe0Hb/qoxn0sfl0zIOyA1i0AEKjyEpp+7nmNpTju89x1xiX7KZUh&#10;rtOjU/3eouRNwXPxbeQQ1NgqJVnomUBYXVBtFXSMTG/TNTkfYQUbodIwSQBbQVzLokSCresYcNbj&#10;DDGrF9Zyox6DuVaZyPNitp0Fznme9hN+onX9ed0lBuMkqgCvMMzBQD1o6yo/bN5bQ8rZV3golisS&#10;b6cDX85qxq+uGifjEsxoUf5JB072WRjP9JGt10XWr1XYs4YdKkm9yLBsRB1Wr5VJaZtAjASgieRn&#10;kSb2zPkkTJLFHfPQqFT7Jgleq8r9U0kvVOlZeilKiWzoOzaz5S6JrYkwUQxowD4lSEDfXGgCvC4A&#10;SAdaOzqxRP9FKjYVluQ+azzrsIg7m9Okcll9GSMFzdQ+RUCENKqRh7nFZUTTRQyNjAmwXKcdjAWs&#10;JKFqGLytLVlsGx9HvVqR3Mp6S4TKxrJ8hyRBYROoFQWgPFcMJuM3lTFseZX+FQBMEvmB+kQYEI19&#10;QwnLmoK9YdOi4HvGO1mKDLJZ6fPF2TmsLi+jd2AQw6Njwn4mSy60Ra86h+RM63no6usTZtHM1BSm&#10;J86iVNgw5y8BYkN3RheGsv2Zm1M8e1UF0ObzoYxzqAB4cn1xkqMy3eO+8CMtClG2NeeAYY+R2WsS&#10;xQSv0tm8MDYL6ys4c3g/FidPYWDnpRju60Eu48nra+J3nI7XJ46PSNXkhgcx0NeHiZlZTJ87g7XF&#10;OfUnNEl+C/bQYzhgYjuIEPH39SpqBOp7+uTcZM7KvIVAPHkjXUMiW9xhMRZX+Wesd2wBhBQCULpY&#10;AQblvpricc8wtyyQa217qHJZrVVEpXJ1eQHdZMFSGrq3R/0YxWlbZdDhrsck8QNbByzzX6Syg1CY&#10;Xpft2YPR0XFMzC5g9uwpYU76iTw3n7fMwHTerM+aB7BFM9K59jaTNj9hY2Gk58d5GDkPp1SyWos7&#10;opotzjHne1mG+Uy80G1m1p+dgA/7cHVlEasvL2Kisxtj23dgYLBfn09dJKS5HlZqVXm2xiPddxKz&#10;URg/C1ekoOPE3ocrmHLpJPOsfC3E8UX6tCaFSLaYyBTimJxGyjfj2gD8WtgRGQA5J8BlDTMLC5h+&#10;agEHDh3FFXt3ik9wT0Kpj62/t0dA4LvuvBVPPfMivvq338SrB16QHEe50oI1P0BXVw9a8m3mnktl&#10;/Kt//b/j9/+v38Wv/qNfwh/84R8LaYzXIQxb35e8vcE1jPwz+413+/Szz+FTn/w47njPbfh///rr&#10;+J3f+pIAusk2PT2DHzz4MD7y4Q/JTw8fPoLOzk6R7BV8ncBshqqeZk9hcT5ZnZkgI5L3lFNv7egQ&#10;G0Cyk//n//Vf4fSZ08KqJcDFYgTeB713N5jXYw6qVkUOrXKdBCOjnCfzobRakgUxl87Ie4k1cJ9Z&#10;3liUvYOMVU/ITVVZl1dXJtDV0y2vWVlZc37I3FtoE1DcKGB+bl5yHlzvLTHPSjXzBjcK6wirdeRb&#10;W4WFzNwCi9yI63BtkBwU/141Mu0Eo2uB2YMNEzOFElXwyJhUz3zaCxSpMlmpCN5Ddb0P3PsJ/M5v&#10;/rrgD1s1qxYRNVhX+AnGr/X+tYVytqIwJldurdRl9uH1jXVhcpKNncvmGl5h33fs1Gmx+pxfXBFb&#10;OCrwuliqyWtd9gD1QI/ZyhqbhaY4jf2Ty6ZFQbCuXsCMfaz1QaT3zfHBnFh/Xz9+/mc/hGuvvFy/&#10;p+76QMaeKO5FaBUZaLP/zMwv4OvffQAHXnpJ9kUq7rkYUNceX9ffwLcWkDV5VpmsISGQ5R6qd7so&#10;I2i8E6/9cEVbht1seo3xY6GwjrHxcdx203XYtW1c49aaVibGz2VheVlYv4defU3Ws5aWNqfmBy1u&#10;zGVN4YtdW01Bknm/rzYKvlUiscoGGpeJf3hLXsYj5xmvbY6KIMWyjF+o/SD7gnnLMIo/2+XHA9Ey&#10;V/uOUEYe55O1TjSgr3mPxThl/U8bJrypSzTKCanmJP3muvjmOnrzWy6m9GxgnB96oTCYKio3Eqkv&#10;QjL4t9VstjLBfuOZs2eRimroomQAqzp0Af9xmpUBZrDudMwV9BUpyyBoBHxpsr26KiDdepkBWxrF&#10;OgT8LVIawAvFp9FP0TPX1w73pZpldmEJQ31dJghTiYi3CgC/+NJBqUwh+DNTLElilp892B8zfMmE&#10;swxfw+bNCTial4NE/DPLuHJP6icM/tpGUJbsR0rgXqixH/p6utDX270JrGSCnwxoMlrvvO1dOPDK&#10;q7jmqsvxzfsewLtuuEaS7Odj/ibbDddcha99+3785hc+h2/f/+DbAoDZmMzfqpFhS/COz66jox3P&#10;vnBAFg16ShLQSzaOIz5/gt70GTAVYu9M4/jh2CEblYsPgeiM+gZc8BmkUxgbHcZrR0/8BAHglBzo&#10;GET8tDbeA8dks9wMmZwsbuCz5+84Z/msKNHNOSLjpr3dLPD1ugB/33/osbfdC9tHh5DL5FGqFOXf&#10;DZJLlJ9p78KR4ydx3dVXoE2BPXPQjKuibEUoYGWmQvH5rGolIJw0XHLfaOZLRVrBBBfgVatG7tUk&#10;jkyjwT5fWxQP6ATgJV4ygW6IofG/8tQDC+aAa8FckYHmIcGPN/cwCjf1jRj3W08Z51FszfV1o0SI&#10;W66/Bjfuu9KA1nXDRt7/8mFMT89iYGgExfUNCez3XWM8xd/z/g/j7MnjUg158shhDA6PiY/Kwvws&#10;ps6elCvK5lowun03RkZGMbuwKBX0WfoMBYEWkyWTiBGGB/pw/TVX47n9L0llWqajw1S3ckwtr+PY&#10;kWN4tbUdl+zZiRuvvUIAs8effF68TFLpHfDQ43wxhMnNQ6qteFcPLsvESLK/TULTc9fC+2TAzUSW&#10;sAUkqIhUftAELVZqplAsS5BFAHt1bcN4YCswy0TPjm3jWFxcxMNPPYzJc2ewvDCLcyePY3lxUd5/&#10;1fWX49hrr2Hn3svxT/7p76BUrOHKSy/Hdfsul+vh+CG71oDPNXMNgQEtCVaXBHgHLr38crz07JNy&#10;yKfMDxMWdZWiqktywY/1s9Tzbmlx0RyaeS8p0w+SJAzr6ukWuqIm9kHaC2KfI/VL4YijH1qneOj4&#10;GB0eEPC5VNxAYX0VzzzyALbtuRKjI/fK2iyeKZJorEigR6YI+5pVh1bYLlJpLVZYEkCnHz5Zt2SH&#10;E3yFstYpqWTZI/xva3uHJNHoa3P27Fn883/5v0mSjp46wyOjMs8WFxYwODSIfrVW4DWnfAOmSwV5&#10;ZJgpLslgval0ftYl+Iyk33kfTrruAgxWT32F6VXPyvIjr76sMtA2gWGA9wZP+K2oUc1/d1/QGMp6&#10;jkYd/z4p2WyVAxp+FjXLOm1ukRfHzue73/MxfZsloDbfwvnjuE2M3YZrSHRMM1s3anrb+W6t4eeb&#10;v2vL1zZ/nneenzcV5jTjOptAl/NRbbf62Xk+b9NLbbKp6WsvNKwahlTTcHozl3WxXWwX24/TtkIh&#10;7Sz0GsFPh/ImNH+3mLPNc3wT83erVIj7lVF+2ETUQ4KdkACDLcgZX37jG5t/FxdU2uuPFzIbpwqI&#10;4wfOKzIZh2/av5oShVEU90lkQXSVGhVmpfxflJA8tcCvuTmxZ7H7taktjLtd/y7SylHknhC0ENMB&#10;0sk9IuFdLOYaiYSm9UOjghyBTL41o4Cs628PDT520HMMk5WhJsQsEwgaRxrQ1LLQjJ+mzRkx/mDM&#10;SusMflK5VkcunZKzigWcK1qsauJPy6yOHLO7JCosETKakOVnsviRCU0CmjWV8LYJR6vmZqxBAqfI&#10;B2UdMdYWn8ZqDbEVsxcDLOLNWXOygXUncayKLSxkJJ0uNACSJCxDwwa0coYsBicAwKR0vrVNrokg&#10;AAta+XvKizJhnGXuLqwRVZXrYBK3rECxkcBmcrhqWN3K8IwYr2cpF+sLa5CMtsXZGWzfe7kUKAZ+&#10;LIkrXso1k7TM5DLwWYRKX8k+MsLWsTpxQlh5JG8EGcPyhUoeihwjGTlpeaASv1ONSc47rk+tV6Am&#10;kWuenN0iZXpLDlfHAxPhjHXFg7Fg8p0pZWtyTE6dOS0+v8Nj29DV2yvPW85ENfO8+XlUvzL+pSmM&#10;7diOweFhOf/MTE4K806exxZ+oKEy64WZVbZjJo0aqg3riLVscvnUJDHHS2Z3Pem3QBlVPAsJXznk&#10;c0s5oDZQJuP6yhLWXvgRFvoHsW3bOAb6B5AluK+y2NbaSXyiRWmxhIznYftAtwCnU3PLmD1zDOvL&#10;C3Kddn7RQ1rky6OawCe1sIawXFSmeAp+aGSCDW85bbyg61UBm0OCwn4aaS8SH2vY4ltXzGL6TpjN&#10;CtxALXzcWmkLS7zA5TE4x+T1aUntY35mWljBfcNj6B7fg47OLrT4nCclY3llBn7cDypjWtXzdd2r&#10;o1qqiDpAX3srejrbMd3fh9nZOSzNTaPCAoBE43kw8mP5fsvCSyp4OUsd9eYMrSeyzWVEcP1BUMeO&#10;ixg0MeNF1jev5iTP7d4lxbsaNHNepANzRl1dXsSh5UWc7ewSUJzM1BZlAoZhLZaVZ6GKD2WeQ+S5&#10;KT9PgE7A6MD83I50K59qgT9h0DsWpWUrqyd34DvBUVcw5VsFtVie21MZdl8LXXhG5n0tr67j0Wf3&#10;Y//BI7jq0l24/qrLJEeaJOO0tbTiA3fdjtvffTMeeeJpfPs73xM1qnKJ+fhQgHGyWAnmPPX0j/B7&#10;f/CH+Kf/5L/Dl3/9C/ir//jXWFkzHrM8Q/Ocba+vFvhYW1uRa37qqWdw5+234YPvvxtLi0v43f/z&#10;/8at77oZu3fvlms4euw4nn7mObzntltx3XXX4NjxE3j2+RfQRjatAOIRSlQtq5RlzJCQZ1ROK4Kp&#10;1CpGKeDzn/ssxsdG8Yf/5t/i5ZcPiiQ/z9TlclX2MY4tFtXInpiOROZapGTLJfT294mkNGWm+fMK&#10;1x5RkAhMoUutBvr5VtfWpACf+R6CsS3iPxyK2hn3IoLDsn7Waki3tQqAzT0EuueY/apmGLksQMrn&#10;5P3sYwLoLKTg2pLNZuT1LG7ns2VMwD+8RirwkREbqLx4/8CAXBPHCtdLQ7gwY5xsZhbOD42N4TOf&#10;+UV85pMfaVAjQSL/Bs19xhGNVpB4ifkZR3DuvY2A8NaN+StKZUNIZJ0C5sXvN//jnvH8S6/gr7/x&#10;Hdx03bVip5YR2WaVb7dFFIniirjgza75mh9FXKzH/ZDFA4ViSdbIlO7h0JhBYhuqylUruPG66/Cx&#10;n3mf5CLN9YWuH6h2wLyPZbrbOPHlw6/hq995QFQP8i0tpphJeyFWHdRrFKAy5YrEpPhEMa3VtTWX&#10;D7aSzcnCrGTOxt68+A/Xarjm6ivw0XvuQk9nZ5xr8YJEjwAvvXoE3/r+w+KFTdVEYzsYCePWfU3d&#10;+AjTrtDTwkhhZ+sLAo2tPOeTrLG5jbvqNfWONwogu3bvwWc//mGxjDxx6oxY6Jl8WN3lpe0z9JTR&#10;LLFtaBj0lpRj12su+IH6HTPWyVg1BSv7XzfAuSfFV9W3zwDmF9M/slxYlX+PjW/DkRPHkeUEj2qN&#10;uZ9EYB8ntc3P1zbWcfLsFHbuePtAU6gbRimRILSBhe14AnAxMBuJCfnq2io2SlWwG8oEfEs1bIi3&#10;gfFmDNLUXjeArzk3hqYHtTKKnoEzi0vyb+sDbBaYtyZZS+YVgZ8Pf+C9whCcnpkVwHdFrnFdrpsT&#10;yjCv8vKAkz/z/c2B4j+0RuD37LnJNwSAoSxa3jtZqGcnJgWIJAty/yuHcfUVl+Lg4dcF+OXBh0Hl&#10;FZftNebc+gzeCOS8bO9ukaUhMEpPyLfT+Fz4nPbu2bXp3QSh/+7hx/HZT34Ev/BzHxUZYzKTyeJs&#10;BoDZCF7/7u//iXglE9h+pxrHB7/PjnsC5+y/N2ocT7t3jL9p2e6/r8YFmH330+oDTFYjizaaAWCC&#10;QSn1FyfLmrLcoyPDEtDJhlWvY3CgT+RdbeM6xjWBhSFvttmgeHRoUALbqVkDADcml0JZs8+cPoXr&#10;r7oc3WQg00PDN6Cu5RH4sECgkQqqhFVUykUBqlqCJi8bTVa5arOm1LrvgvRI124jocs9i/4HOcpV&#10;qF+XlT9yEibC+E012LeZg4RJkkV1Iy0GC0iFvvOVsHFBmKiSNntEwlsNNraLfx6pP5CvXg4Vrype&#10;ED29PTh86CCuuvZ6rC2viMdKWDes5q7OTvRcfyOWV1dx9NBLWF6cw9j2nRIAzE5PCZC2+7J9+Mi9&#10;9yKfySBIeUbuzjPSSXX1ukhpYBuFBqAd7O/B7p07cOL0GXl2rKpc29iQ4KpICebVdQrCSZBMFi69&#10;l8Z27sKO0QG0txoZFan8Ckzwk0lrAsszMiICWsq4sSZSMcBUt8xXJnBE7qrumNRSrJBglPia9Orp&#10;asfQQL8wQnnYoHXB9vFxSSg9/uQzeO6Zp7CxuoKzp45h6uxZuf+evk5ccuUOnDs1hc//ym8IS763&#10;ux83XnsN8nnjb0PJYptQdElFPdz7yoBmEM1gk9c7OjSAlvZ2V6lu2dfWX8sEnJFWfxs1j+WFeYkp&#10;uJ+QlZvNmICQsQb/CBs4FSnrAirXZw6zkrSwGo8AACAASURBVHDT6uNIvq/mAMy+4WFMnDwu103v&#10;ML72BIuD9uzE+npBvpt7Wz4XydpH2WqOAbKB+fkpLfgKFWTeu2e3VKw+9/STGBgcNnJ9WmUpQL+n&#10;LBbfsGkJHLMKeHBoWOXATH+QEZEToH4NSyvLUoTFccS111dfOCSLA03JpbJ1jO+zyAam05ieW5DD&#10;AH2YJUEZwiQCmtcuxSUpQcVYpn9oxPjGqeG3BZh50GOR1MV2sV1sF9vF9l97S5RWODUXbFGgkzBG&#10;bNp33rA1A7+J9yUTc/bfydfGTLTklTQW+ESJ2CkZkzvmRZi0BoBjsyWB3EiVbhyYqSCs/aYGyXzE&#10;XrJxQjNWFUleE9AIULtYPsFuFilfkWBslKv1A99ds/2hb0EnfUbOlliTZskiJpH0pGererFJfAET&#10;V8MyajXxmtW8jpElrjulIMf+tOcdAXjq7vwibGS9L8a1vsqM2jOJ/M5JRBtGXFd7i5xNWJTHWE5Y&#10;qb4BTmniYaSN604iEqqkw8SpKOp4kTBt5AzjJKVVatVXr1g9m1hGj3mWvgRJxlOzjiqL4ShRXY+f&#10;YZqsGRYASEIwI9fLRHsSzLE4e6hS156q4DkpbCrkKcgZ1hT45L3R+7WixbhkJVOdaWMNZ04URRaW&#10;zDI/oaYnCXSR8yzpd6QN8JJvQWFtDZ5nfYlN8jKohqgH5vfFtVVMzcwhautB3qsj72tfRoHErbaG&#10;l9fJs1F3NkS2uw0o9KCwNCPAAgHrsshnm4LgwPec1GOQzrhUfTaTw2p9RUAoYShaeXNKUAcKWtXM&#10;/BFvWk0Y8/8E/EibZ8k+MbLAgTkDMG+xsY4Tr72Kju4eDI6MiJ8swV4BIf0E21EsWgIBOnbt2Yu+&#10;gSFMnD6B2alJAXjJQoLKfdtiC5c8r9dQrZYE5IkKkZtvxq7Ft8Sz2PPXU5lfZdULrKnniJrKTQp4&#10;60cCxCIsI/JS0od2zRDWYsbDyuI8Xp6bQe/oOEbHtqO/pwf5TICoXkUprJgzucsXmGKMTBRh2/gY&#10;eobHMHvuJOZOHRUgOPCNYoCVW7dS3nUBeC2wEedzTa4hELYqGYZm/QpQT6U0u53S1a6OoF6V3EXd&#10;M88wLsbxVM0gkgIEA6BA1YoUsLFFAZGxv+E84Nlscmpazjc9w9swuH0Xhlvz8j1SUBwZr2FPGeJW&#10;Atkw08zaTdCM560q8wRZH707x7E8PIRz585haXoSpY0VBNUicqkoIX3fWFzEMx3XxNCdfz2V3o/X&#10;DURxEagFhc2ZPXTqCVFiX+F65sZKZM/Tkcptx2u8UYTKylmUzMnXDx5AR1c3hke3oX9wUM5xkS02&#10;UJZ8WZn0PiW+QzM+jVV9pAX76p/qGZlZy1Lzfetd6anqlO49Fsi39jpaAWNl7YVdmOiweE+NPbTJ&#10;Bg0ot12p4NmXDuP1kxO4ZMcYrr50N4YHG23yyHL9mffdKX8ee/o53Pe97+Opxx/B1OwM/LHtAlC2&#10;tbfhBw/+EEPDQ/ilX/gMfvlzn8G/+4u/krFKhi1ZiDzbErjhvdFGk/sIe+Arf/7v8Vv/zZfx2c98&#10;Ci+/chAPPfxDPPPs87JmkFD0K5//HPbs3oWFhUX857/5mvQtQViCsXUvQnd3j+wzlManRHI6kxbW&#10;Lrson8/jy1/8NXn/V7/2DXzj29+RdbRSrwhD1qijRiJLy6KWVuYAKxUBXHMsXqc1lhcgHRhbJoL3&#10;XHO4HrOPCVwyN0HWcSbXIlgL8yxksS4tLyGbzSGVScv7CAAXVDmQ/6ZyHNnTEM/eFmTrkctrcIoX&#10;CyWxBgAyIiXNsbKyuoxstgUbG0WZR3wflUMpo0ugkq+TAgyv7gqW2N/0myXDlgX1XPfmZ2dlz7v5&#10;jrvwW1/6Ai7ZguxkFRhgwbeGFdjIqzf8e1MBdrIEO4zl5hON+E+JcveZrKh2Jpt9P5mp9/3gMTxP&#10;8kepgO6uDlHQc6q7ka7tsH7c/x97bwJk2VWeCX733rfkvu9Z+6pdJSEBWhGIRcICAbbxQtvjhrDd&#10;0G28te3p6enuaE/EzMTMRHQ7Jtrt9kC7Z6ZnbIyxESAQCCQhCbQgqZAKlaSqylpy37f38uVb7534&#10;/vOfc+97mVWqkoTVMV2HKKqU+Za7nHuW/9uS60azIORYUqtFdetSTxmEbQLMq4sK5xMV1YjqP7eK&#10;5qZWfPTDH8L7bn9XnKmr4whfSfV0VTPPU+pmQBvoR3/wIzzy+A8lroCKa94LmXe8WCRpHWtisNrk&#10;V1vBTrMQESK5t+yvsYFPvK41JIvAOemwlsX+y5/dc/ddeO/t7zR11AQ4bIFxAuvff+pZPPidR+Sc&#10;WlrbnTW9qQfGJEyuMel+ODu/5MaR0K7h3LrX2vl7bj6WMVPFGB2tzeLee/U11+LXfvFj6O3qwszc&#10;rNjkW6If64lV1NzYbuetWhS6mpi11rbkTd4/362ljSDHWK1XNCs77psm5jZAKoZj7aX0Ev9f/7t6&#10;CqwnD9RmblW+tKerC9VSEU0N1gV1SgQtriYdhjihHj95Bu+59eaLVs5ahS8Li9bq0yp8rQI3CfhS&#10;4csFGZmChXIVpcgH1eWFUgUbXMhHZQRU+KZbkM22GysMtfKwgO+WFkUSQD2/WRZLzrTYXXixHcgl&#10;NFoRf/Phx8xDUyhIoVOYPFnD5mGR3pPNjrHefLtyWd9MI8B1YuzsRX0CByOClRa85LnTqpmAGq1x&#10;f/YjH8Li0rJYG9NKl8ApwWUZFNdzDbmk2zf6zxN4ExX36+TibteoyGKQ+R9+/je2/Hbv7p147uhL&#10;cuwH9+8Ve2+yO2hXvV3jd//yz98vOZVvJQAMtap+5rmjoigVFnKxtEUlvt17bA7w22khbgc4gjBv&#10;BADm9SRQz35DoJLP2U8TSOa14jVjH7VqfN575kInG/uo7afsR6Ha8l5Ivc4+PjU9K+SFi232vlEh&#10;SHvdmflZd5zJY6YKcHz8nDg6UIUHMtmzKbOXksDdmk70ptgjm2HavVYrWFnPSd8Spnqo+y/PKgtQ&#10;B666DaxTCpvjM2O2mbiZZ8trsUYgM8HM9dUCyWzEzYbQjxLKj0g3OW6/ZIpCzCVKFqcs+JtUFDT+&#10;2y48ovgixdZFnoexs5N47kc/ElY0bX6eeeL7eMett2NuZtqoQ6smkJ9jOd9z4OrrMX1mDC+/8AwO&#10;XnUdSt1lYYq3t5vs8Y62ZlGQZpUrCAWaWRAq5DdEld0i+bkQS909O0Zkzllfz8kcODszj2KxjGoU&#10;4tBVh3H37e+UjeHRYycxPzeH4eEB2RDwORKbnVoVG8USBiQDN4O1XN7kkzGPTC5hzGhLkotqqvAs&#10;bpakOGc3hQTvoFmwYSLP1FoU9/d1o6uzS1TvX//Ww/jiF76AfD6Hc6dPYHZq0tzjWogbb7kex174&#10;MQ5ffQSf+9yvyz284drrMDrcL8fDDQPBbj8h4zObwvrsEyksBSlVSmjOs++hZ2AIS7MzUsSw+RmR&#10;3TDbXNhEYZRM0nO0wd+z02S2NWeMhUoYJf6EAtzTRazq1WCM9LS4IMxOk7tMcJ1ArjBls81i3cZN&#10;IYthywsL6OlfRBAcUIawHrPYWJvzaGltkSxgZvfQ2WRldV3IMV3trZI5triyhqHRHZIDzI0gF/E2&#10;E8QyWkW9HBmVSUQlgy3shmbBbIum2Uyzs46TjKpANDhb1LyetXVUhiyZvCxucMF+ltEMBM/TAfLs&#10;KCmnCaofvfR5NQpq2oT3yaY3TFiVyxiVySKXyxn1zoU0lV6s8LUbn3ombOJ7kw+5UyptRQbc5yTW&#10;s8nN3XbvaVT4Jov22yl9z6fwbXzPpbTtlMHnbRcDiGw9yfNvD+LBE0g8r1tAFS/xOs+rf28D8JL8&#10;8baHm/gO91av4f0JRVrdexL/dLylpBPqNlfwYu7I27Nyutwut/8ftyT774KeDLbFls+xEjhyY0Lj&#10;UBSdB9BNrpu3zCUNBEJbtD5vFJZ96TZ20LaoHzWMP8kzdi49dSBtQqngqmT1+Wi+s9lU+7wwBoHr&#10;jzVyxC6bfQoFjWxBSpYVNesdatZSvhfrTMLEvanUVHmr4Bf/WzIcrX2il2R0RlK8roU1Z0/MJbmx&#10;bI5EGST2xoGxApR1mH63y9xT4MEBIQnxgVGcmJtv6kZWRR1bccv6i5/rxaBBFUbZSBKjJa7WNA+S&#10;dR8Dgpq1M48tCk3xTUqCXuRUka40q4idwbUtYTZSpQg/P0KZ9oWlEtaKBSGEsm6V32Tti9c9JSCk&#10;xJl5VBaHaMn46GlrQkdTC1oyWfi0iKadcs2ogQl4CLCDyPUPF/fCexNGTiksdbR0SrIZCwRKPUje&#10;H/cjvmTHlgSA4BqRylFZd2azQiKUKJBsE0pS3N6AT7B2cBjFjRPuPrB4nwoNaOWLssVXILaMYrmG&#10;MkJsVDbR3pxBJuMJ2ZX7nUhznisaP9QURNi9Zyc2+zqxvJrHZpk23mnZr8j3cI+gdTmuuwkuiXOV&#10;9iMhUxIksM+JBfCjeO8nCKCn5AsSPsuGlG6A1FCflao+B1DrRSC3uiJqyYW+fuzYtQetbR2aMx1A&#10;a97SZypls68gKHTgyqvERnpuchKLC3MCGsdEDekhbn/NY5WcTqp5goQNs81DdCeVUI0qWdYU+SMh&#10;hfIlomjeiB2+fCEhMNjGSWAcWCc5uUGIpakJrC8uYHZ4J4Z27cNodxtSqZrsCYX4yvvlw4HofjmH&#10;TNBiwO6hUcyNvYzl8VMo0dEqm3V2pZ5YXitgz2tZNtFPdj9gowGl70lEj2YYw1MCCkHXjAK/tH6O&#10;hOgBjXWC2mZGNl1THQEMaKp7Qk9fj8jVPQTCURLx3Fnty7v2orm6jr6uHhmv2K8lF9zTPGDJg66o&#10;cCcl3xcq6UQI1aUCepqa0Ll/L5b7ejA7eQqZ6jqqoYmM8o3NpptrrKrbS+zPDcBrVcEW+PcSijk9&#10;jopR4XP/65d9pwa3H063y7Bm4r6M2CxhLW3HfZsVzH1tJitVlXXp56vwgyPo7emVZ48k+FDJ4pmU&#10;Kv8pDqt6Mu4zrijS7O1Qsuvt+ByTI7zEBGgBjNDex8iq4jw3DwjwF8XnLPUiX21wCaB4Jh8zsOTi&#10;0MwnHJtzhTyefvEnOE7B0d5duPLQPuwZGXLCBtvufPfNuPXmG/H8ix/FN775XTz1xKMYO30C+/Yd&#10;RFtnB/6f//dLclyf+sVfwGd/8zP4j3/xf2OjVhU3Q+6JCfJVylVUQpNvzI9n3OSf/of/Ax+//6O4&#10;7tpr5E9jO/rjF/H1B78l5HfmD5vxIxKiSDEyObbMJCXIRrA51dqO7s4u/PIvfVLq73/9lb/Fv//z&#10;Lxo1cnuzEkE4JtbEhtny5KyFLesE7AurK6tST+D1lJ+R9KUCC/6eIJs4B1BxqJnRhc2CAMpyHzKG&#10;8CDEoXLRAGm1GjbyeQFv0+2tMh5z/uBJce5nfJkZbIClxSWxQ2bWMC8swWWeX3NLq9tf5/N5xWHS&#10;omalDXmNmcQCqBqiC+ekDB3SPEgMFj/vs//kt/Fz99/ras3JFlo7dyWEbEv6S2TqomHfL2QMYycI&#10;tRVUool5ZkkEoIsiX9re1oZMKmED36BM/eYjj2Nyckrqo8SkSHzLzy46oWOkWfXSJ1QAEVqiX9Iw&#10;xovdYOB77qjb2lpcrjMd/jh+E3DNra9jz+69+Ni9d+MKFbtZkprNuGcdin2P4H6g5zY5Mytq2tdO&#10;jsk8ybGdtUMh1KR9VzcSF8KGcaom4goTQ0GAnveGNS+upej6YQhOnqv3OlKhVQB7HtZzaxgcHMLH&#10;7rkbVx8+EN8T2DnAXIOFpWV84+Hv4/mjP5b5j88PP9eqf5MujCa+wjgzUEhjs4PtnCTzjpKvrAjE&#10;ZhMKYUViDTelFvjOG67B6MiIy0+mvTVrwr6OB9aFRpee5rr6RuAkJJfArtnNuOfr+kDiGJTUZ+uI&#10;vkYqJomnVrjzpgJ2CV7MwTDsBLBMG9m3FD/VMsizBTkPzoKuEU96dWxMitA9Esi+tWRiFb4W8EVi&#10;4rMLVXYSm6XIAUwA39wGCuw4kY/NSiRg70axLPkKtHROZVqRznQgi1AXfAr46mQJu0hKgAPJJgXW&#10;VAYLS+vYNdpv7GG0814KSEsl6vzCEr7ytYdwbmIS/+CTH5Of85qS2ZJKvfkc5Le78TxMFvPrqzmp&#10;fuRg3qxA5fvfcxu+8+gTeNdNR/Dn/+kvceet78QX/q+/wuc+8yvyc2boPvWjozi4f49YL19Mu/G6&#10;q/HsCy+JIpbg8qUCwLzXA309YkvdCDgTVCbYSwXtPXffKWpgKph37xw97+cdPrgfD3zz4Z/KXRoc&#10;6Beb7HffdMPrgr+2tYs1cZMoVPeeJw/hp934PKfUBktCIS+x8djJtKFVNydMKskJshKIeivb3PwC&#10;JqZmRNk7Mjzk7J3ZL15+9SRuuO7q+mvb1irHRYLHxVhsS0aP54ny/VIAYNtIHNkxNICjxyKXteKK&#10;TbrYy+XW3fi2d8cuTMzPKcNSLUyspa2uEg2AFmFxeQV7doy64pJtkd2MWOuKRtzHi/8WlpIoHrOy&#10;eJNcj0pVVcGqWkBj1T7O1kLCIsgWsqQwk5i87fZVpyaz+aojN2xTqNOFRajKY/OzSBanZL7SEo2L&#10;uNX8Mk6fOIn2zk6jriXTbLOouQs+RsiS3rkL0xPjkvXU1NaOlrZOzDPrNDJKg7TOY7Lw8WK7GIK2&#10;3DhwAufzyN91d7ZjZLAfc/NLkhvLHBMWAHbv24cP330HRof6MD41j6m5BWGudnW1mwwkPUUeX1d7&#10;WhYL5Y1CwvIKAki64kfyfspuyiwymc1cDTdcnrMUbaIwttIOzc+4IBwZGcKZc1P4+gP/DuvrqwL4&#10;nh07IUUzbh55XZl9lcq24OOf/AX87u/8t+jp7sfVhw+htbVJrHto8ew5Jr9RkpoFWeRY2pFlJPqx&#10;AjhQUhj7AtcHBKGXZqbdfbTkMbvRtHY2sgGS3LEqpqancfjAXpflxm7AhVqoSuigqsw+VQ0bBMmX&#10;ghuXOykDnQooShCZ4xntlsfHTshzTStvz8tgfmoCc/MHsGvnCOYXlrG4tGSeSbXomZqeQVMmg1nm&#10;jOU2MDMzg6XFBZN/09SEjq4e9PUPySKeziyybnFKb2Mpw6sWOOZlqPbnJkPEU8s5r+JL5oqdo30t&#10;pLqCgtqKSTaJzW1RZmKpwiwek23Hz6C7RmGjqOuXBJ0wagBPE2vD/bt3ormpBbn8OlrSabe45mdM&#10;njuDzc13ybrzcrvcLrfL7XL7r7A5cPNiwF9tdes8S/OI6lxC68Fgz1n623Xg1s+MyS5JxYed0y4E&#10;/jaCw0lntNjRxB1JTH5xBfHIXYfk8bvD0uvjcjBDjW6IPEdwccXA0JxrY50jtPEfsiwykl3rFuPA&#10;BpvDpiWeSq3mrDfr7Zfh1hFSqDRf5I7JrB+tArM+riWu+XiioBIli36ntShMBQY0tQCrrwcUhXAu&#10;LzYPLckHsFfMKCwNoOSp32+oQGOktR5fszZtbYcZg1zzmUxcI1uT3N4k+BIFJls1rCnA7KltYGJf&#10;EcX22szkLdNitVTAfK6AtXwJ5TKtMT2pf9l4GKM4hfzMiiv4u8VaiOnFItKZdQx2NWFXbxdaWcz0&#10;jZpEBAqilPZMdI8ApFVDttN/8/5Q0EBFcXPGuMKsqW1uS5PJuzXuTIGsNyslYz1K4MXWwER51tIi&#10;1606W5K1dCbbIqTZ0uaG7GlYbKUyyNPsQJsTDGu77GdQ3MyhnNtESyaNlqa0WJVWqyECta8tC/BA&#10;N7wAnT29sgdrml/GxPqiAOZNrR2olTYQqsNNJCpRY0Hb3NaeeODNxtCsT2N5uqhGA8+p36CjDt2v&#10;Wvh+mL5Ce13P5f7Fj6evql8ST+l01N03KNbQrW2tcp2kv6ptdy20+6lAlMB9/YOYn5vBxNgpLC/N&#10;m0IugU9Vv9NCm+8j0E4gGCm1Rk7kentq4Wz3dLHVuz2ZSPYGtOcmEdwCntCCN1/KnUCVSje1ubaq&#10;XF7HdLZJ9iALE6exOjeF5R27cXD3DsmPjpRwXa2EJjZIrVej0jrCUh592SwGDx3Cxs5RTJ07i4WZ&#10;aZSrJaN6JgHEEjaCIM4ydmOCZmCL8iol/x1wt5UKkqwdeOkmOdVKWEAxSqOUaUcqbbJgzTWMawSB&#10;qmqd84LtD/xvP1THg3jgCNSukzmcJ199BkODzH7eJ4pJM97WnEUpwXkCudzH1JTc7UYfP3Aqrb7O&#10;NnQ0X22cCSpFUWlR1elLTFZiH6ZEAGvZHEbJHOJafR09Md5FNk/Y9+P5zVPXBiXL+C63UkZ8BSRi&#10;QDghwXN7N14LQ1qpYXLiHGYmJ7D7wCGMjJjam3m/r04NsarO1nY8deqKCFArQUWuryqghZRiI6p0&#10;v8/+acDsmBggymin8o1zWh1I4hnbd15/QyTy3NKAtad0EEjN5bljr+AnJ05j/+4duOGqQ9i9Y6iu&#10;ps999bsYC3bkWpwc+xi+9NUH8f2Hv4mZqQm0d3bhy3/zVSwuLuO3Pveb+L3f+Sf48lf+Ds+/cNQB&#10;NqlMSuo2BPS4187l8gKa/u9/+mcYGRrC9dddi+6ebjlH1gKOHXsZSxqLxTmGAgNaBfOekNRNNndV&#10;LWFZD2hqbsXhwwfxCz/3CVEA//kX/gJf+bsH5F5w3JUM+yAlJHRa3nI+aW4zma1U8gYy16ZNVml+&#10;Qxy4spJJGwlQRnED+6Op0fooV8tyXAS0SdInoF7cLJoc2HRGnmVR/laMKwUJ3XxWGSXAz+BzyIze&#10;5tYWsXmmPbYAttks2jjORhHWVlelptQ/MCjkI6ta7+js0MipoiPvkdRCgDKfr8qzJ4rlsvnufG4V&#10;77r9vfj8534dB/ftRWMLde3kmUWHs0C340Q9sTqqX/clfg7nvOAhtoo2jXWtTQomM1m5P77NE1bL&#10;aH4elcHffuxJPPPCSzKHUEFbUyt8zsNlnTtN/cqSQHwlb/DaJFjTkUY8oKbAJcd3zTsPfLS3tgqo&#10;6asLSqm0KXX399x+K37mA+9xQGUMdDPX3NTB2C+y6rpalf66gseffh7Hjr+Cjo4OceWo1WIcLbCE&#10;QV0HVsV5wJy7/bcQDXSN197WIlbhtg4upA74detnRgNaASaP/ci11+Cj97wPfd3dieNWQFxJhydO&#10;n8VfP/AQZmZnhGAgBChnpQ937+yahPeAzyvHHFq+W4Wtp2tTu+aVux7EZD+pq4kddUmU+nfccjMO&#10;H1BQOjLOIhuFknErSZm5jDVwET6k0/IsCcFQuw9rziTR2Pi/wKrAhZAZC3ac+COeDh0xExplmHJj&#10;uJsrosQFs67m2/HYI2FiUIofVoty8anemM/lEGTSZkGU/Ga7oYnifxgmRIi5hXmcG59Gd2eHqrzq&#10;AV+vAbQQ+2mxGYiB0UI+j5WlPAosmEcBStUQuWIFG5sl8DlIZZqRyrYh006LGotQ8IGpbjkzHhcz&#10;ZTgI0bc/SBm7ZbJ3HKtFOzBzD2aXV7FrdEAGTA5olwoAs111xUG8+JNXcOylF3Hv++/Clcpa+Gk2&#10;PlAEyahS3a7xHtCamgAXQa03mwdLG1pm+DYqIhsbHzDmoLIRWCNoSX96AmdkzIjdQy5vWDAbBbHY&#10;pQ0FB8xTp8/J+y4EtrLdeP3V+D//8iv43c99Bn/zwLdeV3nLfkjVMQFm3meColSU0q5oO8Xxz370&#10;XlEn830nTp0WEKERCEw2yXgU5WNOgMS3sjFPh8drB4yLaVwM7dQc4LcLAObzndKg/zfSDu3fi2+f&#10;m3BZzewzvIcExS4WCN+u8Z6yHxD8J7jOe8d7RoCO4xL7Lvvt+MQUDuzdLc9RcqziZnk76/DzNY4l&#10;fPa++9iTb/iYyWj0g3hxbJunwFVLp1HEUy3d19uJifnZmE0PA2qJAhh2sjAs4c3SpoT+B36QmJDr&#10;JRF2oe8nl0hRbBPs6yK8tTkrz9bKet4UGNwxKhNbF/VGHVlTm6tI/og2QZjkasuSAPhQfzTO5hh6&#10;L6MoqltMWDs9W0gLnbWeWUQMD/TgM5/+Nfzdgw8J85Fs8BPHf4w9B6/ERn4N+w9dIRN5wJwTyQnr&#10;MTk0tRArS4vy2dwQk123wfkEPaLQNZlQgVH+bpZwZsKMH7tGh0WxGyhzl/2B9jpcAK4sLiL0fHR2&#10;duO2m47g+iv3Y2x8Gg8//iOxMN63bw+6OzqM7ZBnNp6+bJ49mRcbp/dom5/5uunzXPZEzTld2Dxk&#10;LuA533Nhz2diZnYWD3zly1iYnZIcqKnxcygVCwL68qM3ac+SSuO9996Pzp4eWZxn062489Z3i01U&#10;oVhEZa3sCm8QlWikLDd7bxILO8CtE8RERZn9VDUzq7ilKSM2VWYzXJPFsWdZhHYZn+gL/B5e39za&#10;mly7QDevUnysmvVJRa3Lg9BHTZQjPjweW+AS9ORY+dnsB9VyRTZJXDOkm7IozZWxkctjdPcerC2v&#10;4OUXn5di2tzcLDYLeUc6kM1WGKKpuUU2d4Hax3f39Gi+U+QcSJokIiIlLOAaqk7xxI0xn8Ca3jc+&#10;I15omIS2CGlZmLbQCS3aik2gzRJLKKRsoUAKGqp0tpv13u5uLK+uY3ltXRbhZbUQfD1J5DVXHJIi&#10;3tLSvGyMoAtsZtlPTZzF3MIC9u3etb0M1B1fXLhPDkfJgof7feN7EiX38yl0t1MBNyp0raJ8C2nw&#10;EjWhjZvNxgu4dUP6Ztt26/16JVndjxubvDRWnGzJHbZvTP58u5ckEZmo/p5F27ys8TPqwRz9uguh&#10;RfqG5Fde6KXnO+zL7XK73H767aKB3y1PrQVP6wvjyVdZBR0S2fBbxqPERzYqQ5KviayCteGL6sHf&#10;+iPwEh+STDRzoKZ1sLFvsTaYiNeu8afZOc9z5C9ncWyBaIK/YeJ1vkaoGB9OBw5K8Si5VnZv8dxn&#10;phRICF0kjII4VtVaqamKN3DfGdWt4swFseuUUBViVPYgFbsLGXcQu+azf9dbT4dR3afqWs9TJbEB&#10;dMyphE4VHCvKzOuoQPHUTpdXmIrCjnMvIQAAIABJREFUqhZcDUkAso4NgtAVA+0xK54ia25LLxTR&#10;dWTeb9fQEgcUAsWwhqX8KiaX89go0DY6cCA0L5UF6GSNpiRXPzJZcNzTyr3TMy5VIozPrWN+dQO7&#10;+9sx0tmFbJASomhVCqiBUyN5UXwsnuZoyrouMvmrLHyGms3IgrWIHEIDvnC/JurGdEpew/MkJp9q&#10;bkNbNovMxgbyK8vOVY+K4WqlaPZNWoC0qmn4prhbZfarKqoF+JO8zhymz86ir78fvQP9soeWuDVV&#10;6rBfWWVMX183mpuuxfzsPLzOAZQ284ikCF01gJEAHyW0tncaZQz3n1WjHJLzCo3aV/asBDUi0xcs&#10;mCqEgcgAkzx/Xh/TjSyBwajj7fNjSbJ8HYmey/MzGBzdiaHRnbJfcmr+KM5MFhWy76G3fwA9vX2y&#10;9p08c1rqj0lAtFIqy7W3K0XZH0cJkUwUW/jah973gobxx7j32HgcW/2O7cN9pAhmcr/kZ1w0i1Vi&#10;p/UcCMoszU6hq6sLpdUZDA7vEsCGOdMVVZ87F8haBeViRc6DRfUrrrlG9kECBM/NYJO5pAIWGSAw&#10;frD1mJN7tUZyuSqY7T5OstHFsraMqp8FMs3ARt5hMpa4HFo3KBNo7mrOFqT3LABqv0e/WCzSoyzG&#10;J6YxvzCLwYFhDI3uk7qbxGWVK2ZfpM6VBgSOBBQTpyo/cQxhzRHmd+7ci87OXkxKpvS8gMRm76dF&#10;fh1z5VaGXjx32LW19QC3/RBRnYBKhFkWVE7szcw52znGAjehWGVDLZmjKEpY/9v5T93a4KGwkceJ&#10;l1/C5PgZ7Ni5G0PDI7LvZQ4y98+WqB25c6Z9faCqQBMR4Em/9TR3NXIKVREG1EIlCkX678S+zALM&#10;Gt0VhbHrnHV4sw4b1uCsZt0tPM/EYgWejC8vnzyN0xPT2DM6iBuuPoxdo0N1alGOH1cc3I9/9Qef&#10;x8lPfAR/+Tdfx1NPPoKpiXF86UtfxtjYKfzLf/7f4Vc+9Uu48YYjkiG8sLiAjrZOUc6y/kOiCqOS&#10;iB0QiJqamsbk1JQAUoGCRyS7E38wJCWNGqhVkU03xdaznlGLk2jxifvvw803vQNr6+v4w9/+p/jx&#10;Sy+J+1tfb7+oDSenpkXI4KsDBMcxKnBrFTOm89mnWrcl1YaOjk5s5HNSi+XzSmc0Xl9iIpzNqdCv&#10;FCqo+qyJGDV1c1MzAs+QOAqbG/LMZyR7OTLOERlzDTeqG8jn8ujq7nLPLZ1lWWdhjZbuDdC1BO9n&#10;SVS8KawStEYodbCNQl7q/zWJ5jL9i4T7IB24OZ7Hu5FbQ1NbK/7R539fRHaZbYR1pu/XlMiTsGv2&#10;6q2b3b47YWVc7/qVVAX7oqzn35xn8xvrBtDt6Kg7BmtJzHbqzDl8/eHHMEHVb2ubgKwkS7HmxOsu&#10;sWSlii6I7B7YjHW+CEmqdc+DEMRIYPGq8ditNs98P8dHYmU1Ob4cuto78aH7bsM7b7hOr4slmJj6&#10;KwFsg3+1qsjA1Ne/9LWH0NbSJK9poWJbCQ+WmCJRYk61HK/z6DJp4UlTa7J284Gsbdj3jduGgtl6&#10;qXxxWjBjgsxh6bRYPn/gztuM40pdjcaAobyGP3j2eTz06ONSV2pta1cRBHT9Zq+ZOtxFxmmQjTGN&#10;ocbzSZSIgdRN37WOHCkTmUZSFXxTXyfRYv8+o6TeMTSYuKZGSc9n3959fi77eEXi2qomyrAWOnto&#10;6TNeHHMrwkquheTaeiaaJBWIXTYXnTXrkmxJWTVzP5oJLm95Ai6x8WFdW9mUC8ZBfmrhKNJN3VZT&#10;W2djlHx8ko3sjVdOncaRaw7LwRLI8xP2f1sAX14wKoOWFlGoVFGqMWMgQm6zJH9qZCRZhW8HFb6R&#10;Wt6EpqOF5kFnUVYYSZy0lFlJJhJv8vGXfyIZvwxl7+zuwvjYGVRqFVx9zXWJwSKUB2BxaVY+m8Xm&#10;YtEUyF8nhnZLO7hvt6hGr7r6Grx6cuzvBQDmQE/5/naANS2Ymb1IsDXX3Cz2zW8WACagSGCMADAH&#10;C9rj8p5S+WdVk42N950bjsH+XgGoeAwE3whKnjp9Vt7/42PHpQ/x+rH/EER9PaUxQbqFBQNsL62s&#10;bvsaMjaoyGZ/ZNYwldoEe3nsYllRrWFpZg7XXX3FlvfyZ/bn7775RlFvXggAhlpHv/LaKbz75hsu&#10;7cK+TiNAfvjAvktSj9ocYKqk387G+0tGXiOIejHtwL7d+M9/vexeyevAxduTTz+H99912yV9FgEM&#10;AvokHAwPGtB3Q/IOAulDfE5IbmCfHBockDGLfZJ9/c0q+Hkvrr7iIJ546kdvOA95984RtLe2YS23&#10;vqUYxcVCc3s7nn3uBdz7wbvFblgYnUriCXX8lOKABd18A/pxU8KFSGtLfI5WVVzXLCag1lVhFNsM&#10;i52+2N1n5V7LZFhX8I8Bvnq2nbEBEksfy/YPYsWDAd/gVBLuMxrO31prwRbmdLMgmTqOERa5Y6dF&#10;DQHcgf5+TJ1pRsHPyz0+d+o1jOzeI31FLFG44RE1qQFK82srZhGjWRVkinIhbK2qfd9zRSS+b2Vl&#10;FflCURZbVx7cJ4QXyVP1DIuXG23a5c/NzGFleRmnzk6ht7cXT7/wIiYmxtE/MIChgV55dmzhyBTX&#10;YmDcFQka4Ay7lK1fBJu+wAKSteEVZloqhdGBAcmkeeCBr+G1Yy9In1qan0WBbFCdZwmAEvi9+Y73&#10;4bb3vFcWUR0d7bj60CFZXx975TjGJ6cw0D+oGS6GCxlZix1rPwWzMfT9eLOaLMZC7VMEnPUM6Mn7&#10;duDAfjz5yLfR2tpmckqiwNnk2KJvmACEWYRaWV4099A3C0My20vVmm48SVAzdjnc2JqeFAjQDsSW&#10;VZGy9sg659jR09cnGTtUs1S1uMZXzU6OY3l+XopCXMA1t7aiubUdvX2txlklFbj75lzUNVeG6xex&#10;ZYPJu+YYYQu2VnErKpBa6NigKbVPi6wloPZ/jmetrUZla7Ovzd+eA9LEni3Q/N/IqML5nHR0tGEj&#10;X8Arx17C0vwwbrr+Kvh9PW6j0cid9eKqg5zTVVccQE/fAE6+eryuMM4xZWMjLznol9vldrldbpfb&#10;f4UtugTV7zYrGlgwN/mbBsZHUv0bK+YaGSUX+KoEQ8T36miPW8DhRtKk+c8ECy9Ry7e2dU5VaxVU&#10;9nOsnacFlBB/j4o+HPHRgr/2eJJEJadGDk2h3hbXrZDFfrBdw1u3lQj162wkwG1x5EnkL8pKKVAl&#10;ryp0kXitrLNZxPJTVnxcV7Q3a35fQcPY8ja2votVYPYaulxJtYiN1xfm4ghJTsFssxb3jUUnC4nJ&#10;vUTiNgs45MfnaxS2MUXM7BmMW4pTY6ilKtdfPA/Gki1trGMuV0KhUJEEHuaYhgrpiNNOrSrZf8yb&#10;zTQbNzUbSeMlyKk8PgLULBLWvDSKFeD4uQXMduRwYKgPXU1NyKYzqlomYGrPI3LaDAGElXTN/S0L&#10;zq1d3aokNTmiBORDsUpMi1WkEACohE21IAx8VEOjYIlsVjQJvbSubG7GxtpKXV9jMdur1ES1lqdr&#10;EtWAxQ2jhoGxt6Zd7OZmAZNnz6BcA/oGBpChdWs6QK0SOjKm2NzSBjGbwe49e1Bisbq9XZwAq+WS&#10;KYRLpnFRC8QQ+1ljGZ6Cr2reMLJ9pyb3jsfPHEsLApOoaUE7uy8OBSSLXB+y5AJoBm6Q8gSUoLLt&#10;xLGjQogd2blXlNIEZ+h6V7agZ2DIzUa56GPPgcMYHt2NybOnMT1xVuqfvIelchGdzd1KYDAWvnJM&#10;vqek46oZO6pVBbQDzcIOVeVunhUC8lQlJsc8p6pUC2efJABxYErZhzweizxf7Tx9VIImnD19BnOT&#10;MxjdtRcDw0MCZll3RNZJTcE8NMVxfkfNF9e5q669BkujO3DqzDjWVldkb0QQ3gGxbn+eHEN5zua8&#10;DOfVjFvqimzyJtWClfed6uK4fpAcD40gye1xvMT99RVgF3AxlH4pzmWlTXk3QfCaH6Bcq+HsuQks&#10;LM5jaHgUIyN70d7WriQHo34VArPuS6seSRCBA30N4KmE51qEtrYOHL7yWqyMrGFxdhrLi/MCBAnI&#10;oLmONh854f7sAE+HKlgOk47ZNnNTvkqzsi27MibQmmvhIgesst0lbdlv81V9Zn6abmoypBjWl/MF&#10;nDz+MmamJzE4tAP9g0MaY5iS50z27jY2LNA+W43VzH5k9n6hHpuvbhHm/sYxBeZemkqV52pPKgJI&#10;zJnWHY5gCRLgv3FmCHWeiJTAxCS0tFyH46fP4uTZSezZMYwjVx7E3l2jzqHSNgqp/uUffR4nf/6j&#10;ePDbj+DJJx7DD37wFH7105/BP/3d38H73nuX5PD+4Kln5OesDzIfncBrEGRVwVgVdwDWvVlXI3mg&#10;RSySywaULZr8+aamFlGQErgmBsO5hGrZG667BnfecbvYTP/wqWfwH77wRUxOTktGb3NrsxDzSZph&#10;LZD2yFRWZjIGsNrc3BBiQqWwKTUbigpYK+EVyjZnUaMDBeeVfAVeTWtxVDOnfTkGEv2ZHc+IsEjH&#10;FUPe8MTdgDUJktk7OrqEiMRxvrOzE6vhqpADeD34XRwfMiqIqFQKKNWMYII1CeorTcZxFsX1dZT8&#10;kriOsf7W19cvtUPWnEiWCtQRdm11Gfn1dbzrjrvw65/+FVxzxWE0tkgFgaFiQOfDrKwbIpxjXIL4&#10;51YTtqZhVb9SvREVNWPAqEju6eneYhdNUj7FNI899bzk5vL5aO/oktpLVbPjOQams82uvizW5vDF&#10;ASBgJITt+1FiFenBuY7YzHcNJ5c5gOuBbCYlbo50zr3pxhtxz/vuwPBAn32KdG3pi+MG+yDXBYwl&#10;s+34yTH87TcexunTJ/GJj96HmflF44AQ+glyInSssrb1Ud11MipajVJVAY4vddRmiTyzw1IqCHSN&#10;GBMRSTIYGR3F/R96n4gI3HEnAHk2Yj0PPfqkZCkby/RWR2SqJZ0DfEMGk3UOanq8oWRi85kkMZDj&#10;XFxvTAn4K+S/IHD1So7xFJK8+6Yb8eH334k26cNuQSvv5XzALOyM1vd43znnZzK+1JK5TksLaajm&#10;wNxA3ECUdiOOLeY6pFJBTBCCmcMsiE0hnZD2UoGbQlM2I6Keb5rsxrEm2OVJJH7DB3dl0ShQRLlo&#10;w5Nd5pp+YpTYcNjbEsUF5lPnJqRz8WG2/vOyASB4wgJjoYDVlWVslqpgHMRmJUSuUBTAtxoZS+cg&#10;24pMR6csGJ2UKaHwFfsEWggR0KmUpRjNAYoLMHZqUfWUilL0/fGzz6ClrQ1Hbnonnnz0UVm0vfbj&#10;Z9He1oG9Bw4IgwMKUPFYVvMFtLeYB1OsXS4xO3XHyLDcYIKMx187hY/f96GLfu8bbSfHzkhB2loj&#10;JY+XDx3Vwex87zhyjQzI7IyZS0W2685xSIBlNk6e53J5Zw1NYJgLg0Y1Mr3xCcAS+H3t1BkByh9+&#10;9EmMDA+KxTLVnXwvAVoCs1ce2m+sPC4CJBsYGJD3suDNvwlQE2Sm6plA4fDQgHyu76/K9ZmemRXQ&#10;+p3vOCID9OjwoFy/12s3XHsl/uTPnnnd1xEwfu7osbccAGa7VOtgyQEeGcby9x5/y4/lUhqtJQi6&#10;Ehhsu0Qglc8mQcWkTTf/m/ftYlT6JADwGYBeP26EeRz8XD6nBJTZb/ga/jc/k4QKPv/s6/zzVjYq&#10;4C9GQb9dGxrol0wEAsCNjZss2hmPnzsjv+nr6pTJzBUEHADrx2xt/l/gybjIjat9jr3EptAWTGyz&#10;G+IosUGJ1O6rpcnkSvFZt3Y9lrEP53YXSzBky5fIvJG/rDVRaDI3JNtIs62s1VOy+OaarYM5RYHn&#10;5rvQFnyclZ0nY2GusIHenh5ZZMritK1DrKDGT52Q+3/TO28RtSY31jyNVCrCzj37BMAf2blH7gXz&#10;nrIZYw9n2NHm+8VWem1dx7CCLITHzo4jny9g384RmfjJ4mzKpNHW1Y6+ni5RuS4sLeKv/vZrqJQq&#10;kr+zc8dAfK6+XajGrG6H7XqmyBRalM5JO7bpSLT7ZXEoZZSsBKEffPAh/PDRb8m71tdWkFtblQ0g&#10;rwOLNvn5dRx51y248+57MNDbi/17d6Gjs1NiH645fADTM/Py0V2d7WBNS+6bFxdEHfir+Uw264RY&#10;pt3AGcvv+N4a0FKzjnxzTTnHGqtAw5CzCzZP86mcx4r2DW7GZibOxTbKVgkeGuaiZBppEcUWHSNh&#10;/Ol6yuYM6SKtXCE70JfNJze5BP/5u1KxLAt5Mhglh4QsQxZKZGOj1nO+Va5DgXnPrcgMiG+eY6O6&#10;MZsCUdhXq8oyhGYTp+oUQslnwoK5m6WSKnZ1e+/bwqDleUdxKlhkmMCpYAMTs3M4dfIEurp7sTB1&#10;DmktfFmlT13d3NpAuz7myfXJZgLs2bcfLz7/tLlPyhKHKotJhkge83bnkaz1u7+Taq6G18UbNsuT&#10;jwtgdcx4twmMr4NV+tapE5LfkQC637xSd+v7t/vMS1YFvx6gYV+wrZp3m8+oU/dGbgw39yHx33Xv&#10;2+ZnjcBL1Pg9DYcd1V8im/XmPtt9TsxK9bZR/SZxgcZ/Rtvche1Jrud//eV2uV1ul9YsMQ4XM1xd&#10;sNXbV255lhsz2736eWWL1Z+tcyR/tA2Y6v47bDxyb8vrkmto9zsvnp8aB5UkeGoB4BhItp8Rf0eS&#10;nJkk2cPl3cbWhcZtJ7aSju2NEyWWKC6s+wlAMnkOxlXER+jVXLGvps4j1h3HrktspJfDL1I619Zi&#10;AqmswRIpw24NZC35PD/OUnaAmFFSmaWl51SWUADPD7x4no6s7bPvQDhPweZQ9yWSYazOKJHOYdY+&#10;UApvNkM5ipwCGE41F2B1kzbPeSysFkQJFqSakcpkkWn2pcDIBW4kLkk1JbTWjIpKc4U9FUl4miVq&#10;LaVp3Sx2qqKeTMH3s1haraBQXkRPWwo7e7oFCOZewLrayP7AKl48VX97kLUq1SjNbR1SoCTRNhM2&#10;CbBo1+mhEgwIXpa9jFGakLSt1rBiGZo3qie62LTQ8pJgWbkk6knmgrqaGcHjsiqAfaNo8VnfY52u&#10;tQPljXXZb547ew4tGQ/DO3eLko7qZuYE2ufRh7mf1KhlU1W0pdNY9SJxBvQIulTzKgJhXcu6Adli&#10;rtrhWntujSAxQKKnavaqcWNigbimirGagpHWrjhBPFaUXRRjQtZMZYQQOz89IWq2XQcPi7o5S2vP&#10;csWQEBQM5/dVtPa2/4qrMDC6A7Pj4xg/c1KiiEiY9JWA4QkbwZBCYUFsGMcfye5UC017bAKqsm/Z&#10;6BgtdHuIVVqWXCAWxFFFAJLkuOVAYF4XtTLONLVhM7+KsydfwcLcFAZGd2JgaMhYhet1NddTQUmq&#10;qsoV6UcEhQ5ddyPmV9YNCYD50uWiXGsDAhsAVZ4L9vOEI2OkVqLc7zvX6MioyI2SveYWfWas9EVx&#10;KiBjWFPgytis2rHJIqsWCA1scV+ym0tqpW6uK4FNv6kTxUoNZ06PY252FgMDQxge2Y3uri5Ve5V1&#10;zDRWnx6VnpGvJJHAjIX2espes4ru7i709/eJU9T05DksLy7K8wOtw0ewqKySl+KNVkJZGOfixjE8&#10;Otd4FtiK5xMD1kAJLrYf+S4WzLGBEswR7jwJmth5Sur3XoTN/AZOHj+GyfGzGBregdFdO4W8Xokq&#10;bkyWMZpkEVQMGUeBDN85VJl74+vPIyRVyBo7adVunFN4nibk3mX+OlW7AsiW0BMm1ODWBSuZr9/e&#10;3Czk+5PnJnB2YgY7hgdw/ZUHcWjfrq1A8L49+J3Pfho/e/+9+N73n8IjjzyM//5f/TFu/OrX8Pu/&#10;+9t431134vZb341nfvQj/PCHz2JxednY5KqqVyyBJeO6Ip8ndsZ0OIgiqZsQRK1q9AEVjAP9A3j3&#10;O2/CO248Ii6EVPf+b//m3+KRR78vlrOHDh8W7GSNUVqRycImuFStmn7Az2NdioAwY7dEaVqpSs2E&#10;Y3qowBNJKuIgUalJbVSsrFMBlpcWnTNZtjUj9TC3frDPmGdsyvkdEh+nkROBCBk6xZaa/aZSM5EG&#10;y8srItBra20T10/JW5fnnYDumoyTXT3dxilW8mGr2NzYFJEEO/Hq+qqoqSkSbOvsxOd/7w/x8fs+&#10;KOfQ2EKNZ4BvCF+2b9Xvo5PrMZvjm6yHJH7v1MFmJhJHP96zak3OJ7sNhsLxeXxqBg889D2cGBsT&#10;cQCdEcy8VLMLB7Vw99RuveoiOexzacbB0EV72ftg6lN2XDPPuYgj/BBNmRYFkUPcd88HcPcd75Z1&#10;RhILlL5W3JRngP3TKpd53R/74bOCyeQ2cujs6jH10XwhdlNw63ffgZOREiz4FdY9MrLZtIoWc/5n&#10;VyGZ4ezktCO8REr24HWoiKgkjxtvuAEf/dB70d/bk6i/hGr3bL4zX9jA333ru3jp5VfR2kwgVt1k&#10;GD1hZU6J9W6oC9CoGrMeO9taZf1hsctIVck8LZk1w7iOKzEXLS34yAfvwi03HTFzVq0kNTjHeqFb&#10;S6kofdy6P0AEZ5V4zazEIV47uw61hKWwFq+BjVOfuahVrbtFGg3Cvhcms71VCPSmFcDi7x+kXOdr&#10;b21HRU/Ebtq85IbFUjij5EYiwsmx01haWcPwQL8DE3iwZKwUK6Fk+OY2iwL6lkPPAL6ZVmQ6u9Dc&#10;CPjaSUEXJxyQaPli7CBqyG8WMDw6jNz6Bs6OjaFvoF9euzC/IN97/KUXcezZ72Ng5170Dw2J53xu&#10;fQ0/88lfkQdZshqrMbCcymYxv7SGrvY2tfcwGSmXovwjMEUQiQwWKlMJhPw0s+44gNuHbmZ2HjNz&#10;87jx+jh4nmpUqmSpSH34sR8IyECAn4DoG20WPGbGQHNzE6658pC7TrxPtOd94cWfuOPgsfFho/KS&#10;4DDzVO+67V04efosbrrhWjz/42O470Pvw+M/fBbvu/NWUUiODA3gzLmJi8r0veLQAXnPO2+8Tv6+&#10;9/3vkWI2gT0eF3NaeR84Ofb3NcmCZXp2XkDgBx78Nj7zq78k2b2v1wg+kmDwegA6Vbp/941vv8k7&#10;+9Y13m9u1nj9rY3y33cTEggtRiqVN/TN7MckVLwnYdN9IXU9gTeCrNz0DorVVFoW7JxsSRCgrQ+J&#10;ALQkp6U5f8dJkM/um1XIv17bIXmqE28IAOb4smdkCCdOvralWm3Z8mtra1J4kT8M949Ct7FwdtB+&#10;gtajuQhLq6sYHhwwStMt4GpDiS2Kw/u9xGuN0r8mz7v8PNT8Yd3M1CKbHeGkxEKk94WFaEj1JpPW&#10;U6WEUapWKjW5l/XHsFUJnGT+W6WxPXy3UdYwfy5MOTkf3LsTTwaexA+0tncYN4xaBROnTqC0UcB7&#10;P3SvvJYTOBc53CgM9d8uTHLGHWyW9XqFMRhu3Kc8jA71o5Vj3omKycOCh6WVFazn1h1DraezXSb6&#10;lMeM9Sa0Ng9J8YkkBL6HC80oqa7wkpvBhqYW3cJ8T+Qt2WskuT0EsptS2LFjFBPjE/jin/8ZZifO&#10;yQImt7birF0IZM5MTeId77oN/+gf/xbW13PYt3cXrrvqsLC8V9byODc9jbX1NTz9/ItYy5mM35m5&#10;WZSOFE1Zj4WpwNhU1RIWQK4ea7PvdJ1hc4UCP3BFSpn7pQDmy8KVrkOjuw5gevKs7umV8Qt1AYGv&#10;IG/kyABk+i8sLotdUkksnM2ij5+X1my3WsgCnK9MV5u1ArFYloIaTCFtUxU0nYwsyOWQYXZRGBcp&#10;+SYS3UotRVk4Zptb3MLf9I/QbdiNtZEWa5WlbTK7tFBZq7mNgCXbQd8Xq5zVNsq3G2BTOMym02L1&#10;FyU5rpah6Wn+XBCgp6tL5sInn/yBXCdurs6++hI++cu/in/zx38o37GyXpA51JDMnGNR3doPuiG3&#10;1bJdu3ahrb1DbHP8TMb1V26OV1fXtum750EEFLS+oGbMkga8SwRNG9+/bQ7QpXxMDC6/le3vxSJ6&#10;u49/S0/jAjDq+b7nUr4/AZ5c6t1r4Bhs+felfs5lsPhyu9waWgL8fePA7zZtC+PDUKfCxFjs1ogN&#10;JKALjnlRPO7Wgyjx11nCoXtrgnu2ZW3qkNCGY7DzpwWGJavSd6Q530uoXJPHkCA4WrUZItTZQCMB&#10;7DiLZrdWiQld0EK62AXb6IgEucZdV9/+zJPCY6jqRpeNGzB2y5C2U74v4J0FQkR3qjU437dKNM/V&#10;iFwRVG2bfV1/+b4FYLlB8N2aUCxDEecXRxpHY/LnrNLZfDfjVcRylGupWiTrP1pbCmBpaKgObDeR&#10;NvzQqonIUdtDu14z63APG5UyFjfWMD5Hhx9zDvBNYZrgUklJxLCW2noxCQ4LQBIaFXOkRV5P93BS&#10;2FOSoK1PkUTI+0PlSqlcxeRcASu5EvYNdWG0pw8pAmNh1d0r7pf8JKAs9tsm27HCQmgqQDqbQlis&#10;CtjV1TcgQFR5cwNRVEBAG2Nxq0kjzUJ1Ghr74gmwkFaBRxCYmDV+LwHijWJRzlEsIVnwpPJT1u6B&#10;gHzGatMzdQC5YQE2cutYX1mVPL6R0R1CprV2n5FaK0rMTaWKlqYAqZYUClWgkG3GxtKciS3xrW24&#10;6VeSgUguqF0jq6W5UatWnR2tRMjQrjIIULJrZD9IAIUmMsnmBEae1gR1byV9lbaoTQQpFpBbX0Xf&#10;4Ah27t0vlp9GLWr2nEEYyD2h1TZPhzEv+668Et19/VhamI2BMbXMtHicITYErv/4CaKaXfvbsYa1&#10;qdb2dkcC9WFtckPYOG6xnuYwUy1Jtq4lxHpqPckMXnEUInmVymwWpKn6y+dx5rXjWJiewsjuvaLe&#10;dmMT+7DWSQ2x1xNgPBtEUgsucf2+7wo5lpXZSfkuyen2ts4IFuCzitiwZi25DbBbq5oaUnMmTVq1&#10;c/Uy+2I7vilA6NWTZKwludhJCx+3avaJKngKQ5PnjJQdpwJ42TbZ4589O475+VmM7tyDHWr7LSr1&#10;SJXNBHgczmxUfnyyCfzJOEhFOvJ+AAAgAElEQVRAgPXadIi2jjYcOHwVVgYWMTc9jUVaQ1fKyPpN&#10;5lmBAfjkk/SZscpgX/uuvVbGXr5mciOt0leBX2MPX8eVih0m7LyGeF9q70YYxapbR6L1NK+SqsVC&#10;AWfGXsH87CT6h0fFBp11VbHah7FQDZRoUVVVv8DK8suaXGfPS6sNunGhs2Qb7r0tIcfgYZ7OPWaf&#10;Dd8qfT0BNsUFzNNM6yCR86o53DYaydO5KxUYdR2f47O0aZ6Zx4+Pn8C1V+zH4X27t9Trd44M49d+&#10;6RO49/134rEnn8HXvvYAPvUr/xB33n4bfvVXP4U7brtN/iwsLuK1EycxdvoMTp8+I+CnnYuYrVvN&#10;l+VaC+5Qq6GnpwcjI0O48oorcHD/PgyppeyJk6fwl3/1ZRx/9TWpe9iYsLm5OZlP6KBFgV2xXEKV&#10;YysiAfN4rTY3iuLglpZYzyZEkVHSknhCIrw8P62t0seoPubnM7M4rETi6uCrSx6ff6qGaR8tit+N&#10;oljhyn2LzLPG9zVnm0SMx6etpbUVJR5TpSz213SFo4U0a+Y5Roqm4uiKbKZJzsMr+2hpNeMu1cmp&#10;Sgpr5aKsJ2gZvLAwj4W5Wdx6x3vxO5//LK4+fAjbNc4BZpxONxB+6xd49dbv9fgV3JoscmpSS0Ni&#10;P8tt5GUO5XkZQnvoQEnb33743FF887uPY3V1WSyJ02IjnNIsceNAobOa2Ftzfi7reGadRez6zQgT&#10;TN3PjCSee97TMqdmUKtVzFhB9WmljJaWJnzq4/dhx/Bg4nzMWbCOStyL957PqlUZzy8u4cHvPSFZ&#10;v3w5s5o59rPuSDI/ogbHRq9hbStuihplIEKZ0JBpFCKUOULd5ygCM8ON75wnmDHNv++790MKWqdj&#10;da2rXJl13feefEqe/bXchjwXllQZKJjOMYzjQTWquDETKmAQB0FdK3Z2tElet10H1J0Ta9QpU3/M&#10;5XOCCfzcfR/EoX17zRgv6uCMjHEEgdfzG5hdXkZbNqNCDbXD1zErVJGaIbxEbnwX0hC10im9TiTT&#10;VYxVtJBgNGfdNuITvJZyfjUjeuFaiYrxVFx4iDcFdlq1G5X6HGCv7jc8wGxLKyqbpohLG+jTUxMi&#10;j0Y1jMPmo+03F3YyyhXyovAcVjBW7AN44ysejo8vIdvE3LwWBO2daPdhrGvU+99OPPY7xFYmm5VC&#10;NAdyFlu56OBhLy0v4ehzz2P8bK8sOBYX5/HCs0/jHbfcKoM7Ze08ntaObuzYfQBN2WYEbSlce+QG&#10;6QjsZPzc5MPLBdvc0ioO7RmV329UKtLpLtX6lQATQU4ukl87OVYHyL7VjcDE2NkJAT25+CNIlmy8&#10;/gTCaKd87VWH8W//9Av4Z7/3j9/wURBwpsUAAVaCzQSXbYHenjv/0M6ZIFyX5EF7+NHRY9JZCZ7w&#10;+vf1dstES/D4G99+RF5XkLD5Znkf+wwBkPM1fsb8wpK89sDeXTh5+pxYMxPYIwANGACF38efEeDj&#10;deAESrCXWcG859defZWombezf96uUbH8yokxXH/Nled9TbNYowRSVCe4+HY3XnceN/vG2wcAmxxg&#10;q0i71Ma++4Nnnj9vxjPvJYH+uYUlAf7ZjwItBnCyZD/lMzB25pzJdJEAeMOEGujr+XuxareNwO9j&#10;Tz79ht+/e8fwFkDWTsbs30G2WRR2XLgd2LMbR0+dEKZXrEAw1sMxw80shhdWlt1mq26mSBSC3GbC&#10;S2acQZmzQI4TfGQmtyCxUbEFsUS6l36HbjR8KHtV2f/cjES+sz2pquWUe3tUf95STEkAvr4y7m1O&#10;sGXw2zmLLEba0KY0h/W6G28WC2ZDZMnK4rhaLWNuZhwPP/g1fPj+j8uCTZj5SnQxbG3PWGFpYS+5&#10;lBRGf9Ww16j6lsk/8N2CLUjrblGvK23yaonckkw2MBsj3QiaTY8F3vSPX38dnKI00T0ssMo+0D/Q&#10;h83CJr7y13+FV469IIsOss+FAa2MsrWlBQwOjeCf/+v/CXfeerNcw9b2Niwtr8nnziwuIlcqyni6&#10;tLiC0+cmkc8b+2yW7OZm5zC3OI3RoWH9/lBssIQ5GHmK+/uxGsaqbuv4ZZFuUA1bMNACoTDgghBD&#10;ozswOX5aiimeMjTtvTcM3JrbvIqaw4uEdHHzjdfLIjSdajLsS2FgqgK4ZvqJLLdD31h064Kcy2/Z&#10;aPoecvk8mpqzkk9PUhqvW6GQl/yfkaE9eOWl55HJNqNYyEtxR3LOKsYqSUPUXP+x/VuKaVJ4MsVU&#10;X9UYYS1mXxpigyGthVFZ2fNJ+y0PsSgoEiV2a1uLLFShJJxAC68sJLa1teH4ayfx+GOPY2BoGMX1&#10;FfmuP/ij38W+nX+Mjc0ypmYXNcenSVap5jnWZ063P1v6mv67v6dHGLB0aHHEPmE4ZrAwOyPWR5Lh&#10;XifE2iar0W5kEs/9hUBat0lp+KzkZsjZ4yWL8A2fZy1EL6T8jerW2m8cNG787Df0WXVveYOI6vkQ&#10;TJdHZl/TSAh6neO5EJra+PNGsnaU6GTJ19Zt3Ou/xms4leg8P6v7yAtcmsuA7uV2ub2Rpk9ezPKK&#10;10lx/eiNfW4D0yMeA+LBpm6eeB1miBuHG8Yt5ybRINpNEh/jOkhMiGoEi+X/w+RgEjlCZtLG2Y5r&#10;Fvy1H2sDHtwxRDGpDIm8R/sGM+8nQNzIi6000TgARu77XOSFVRUnRr9QQWI2FhTtOXINlFJVg23G&#10;LtquxxO5w158rZMuQ5bwV1PPV6kd+b6uyaC5daErorluIGtDz+XQWUKdm+0tuVBjwqAEOQuA+DZe&#10;RMFfFr9NDp8NSDFgjJxa4CNPxefaOqYX1yUyw/fTopyKlEjLY2HGoezFAqMUlXxZVQDb7FReipoq&#10;pWRta9B5Keyz7mVyc43tJtfnhghoVJD8rvVcCT8pzGNmrYT9g12iBk6J9a2C4tby1boCiRLH9CGS&#10;Pc2xpeGnA9kz5zZSKG0W5JqXNjeQ7egRYMDEdPoGtON9pAK4xWToWQtvIcQHvtSFqGajDfTmxjqi&#10;WhnVSkmLvb6JyFEgmj/PtHaivBHJ+nh+bkb2EXR06+vtM+RgzXlWCZqA3/zO5pQnNq6ZsCR7IF+t&#10;HgMLANEVSPd/kT4A4qyjakhb2uf6uaYkVSnoBjaeLlbOBrIvC2OVOXxH9hWrZBIcUxmxK+U9nZ+Z&#10;xMrCPAZ37hLrZLE8tZE9kXleWRSm6om1SkbJULxCoIbKK6r8aqpC9YLAWZUCNic3VrO6sYGFVDof&#10;Vkqy75d+zD6nwLUFv6FuWKKk5J5LwGhPQMYo+Zm0zazmBWTdtM942tQQKKJ57aUXMNfbj5Fdu9HX&#10;P2DqtJWqe76ddTZtMDdX0OwHaO1pRW/PrZiZmsLs2HHkV5dMNrPmgiebp7KyeAzV8/cNCcOPCMLr&#10;WKKOTR5iUrp5h++ILAa8h2YCx44xfDD4WUF1E6mwImAWn4EUMo6AS0KAqMv8VmyWazh54jSmaIu9&#10;YxQ7duwUoErU9lUDsvOZ5h/ut0jEkIJ+zZJRrDW5GZ+YC837v7K4KpbgtLklEGwdp+pXnuq0qWO+&#10;UZH5iflOY4HqCiSJbuKKBXACAFHnSpyQnYPM+2uWFJCYf5x4IIIqOX3ps4zMmpuaxNDITgzv2CFW&#10;2dyHVv3QCT7qxnkYggXBItqRB0HK7ddsRqdYp3NcF+Vf1cwB1rxIj9WSr6TiIQhK4GoJTumcjJqI&#10;4OxhpZ6QMkAz55upuQXMLCzi6Muv4dorDuDK/Xu0ZhO3wf4+/MLHfwb33H0nHnniKXz3u9/Db3z2&#10;t0Q08Yu/8Em861034fZbb5E/kDG2jJWVFbFnLqstMsdJRlP2dHfLWGnbzMws/varX8e3v/MwTo2d&#10;kXGJ6kED9HkoVcp63CkBpySLO5WSOhvHYz+oor+vD+XWEpZXVqUf83c8+6q+t6OtTbJVM5kmLC4t&#10;uJxTmWsULAtEpFMWcHEjnxeQl/nfKd/0OYr4qMjle8vFTdSCNMrVgnkGMk0C5uVy62hv79B4tA7U&#10;VqoCSre3t8s8RHAul19Hd0+PXHs6p4mLQ8YQM/he1nXy6zn09PbjH/7m5/Crn/y4KEgbW2gthFk/&#10;C9JvgLxdv3f3LEqm47xEVm0W5F4QcGzKZrf9FGIiD373cRx96VgMogJOTOG5FVbsuEacQPprNdSY&#10;gnh1adwV6tex8gz5JkuakQkG1PSwWd6UfnzNlYexd9cOIfTHZ2feT2Ce/dHkDqfdz188/ir+9sHv&#10;ih03AXzWK3n/SSjg+EW1sBHw+AmbfS+ej2AU1zWNBQitEFAFynbcFaKY9Neam095LUgq4vj38/d9&#10;EFcfPmjuhZByYvt3z0tJze2vv/YQnnvhRdz/Mx+su33WOaWmdS7fVpZVpGRcbaoqLjHXj4K4qdkF&#10;qenJeFcLnZqZY3lVLJ8rEtn4kQ8kFMmwyvGUrPtOnjmLbz7yJG666Qia+rpNRISfVhyzBpNSEtRR&#10;D0LNXTduJHYtasYkPu92vStrkmrNkTZJIpL8Z0aD+CnnZCOgtx3yG7u+l+jctuCOOog4bmR8LOfX&#10;5IIODw7i5NgpZFvaUENZJ1bfFS9ta7QIYid4+bVTuPPdN7lwY3YKDp4ThTTSMJJoirk4GJSrofq9&#10;56WTdHV0On0QB6vTJ08KmLtj1x489/RTsrAmCFwqbmLi7GkcfeoxecgItja1tGGzsCGD2o4duwTs&#10;vfaGG8RugYNKIMyvAOlU6I41eR5NTc1YmlmSzmxz8Yi6N2H7h/58jSAbFbBU2RII/mkCwLStpZ0y&#10;NxucXO5+z611v+c5MwOYIOvzL/4E937gfVhcWrkkBTDvz5lzk6ISJ7DG/6a6m0ArgbXt2pFrr8Lp&#10;s+MCylFRyWMUsHbfHiyvrMnkdOjAPnkNATGeB/sIX0/QlH/zu6zKGBpOTmtnvnegv1eKx0Hel4GZ&#10;EzPb3PyCFOa5GKXKd5Zqr1RKAL5GkI/3/Mi1V+JvvvbQRV8LntfRl16+IAAMzSZ+7eTpn4oN9KU2&#10;mwP8/Isvv23HYEkCtF6+GNvmxnZo/178zQPf3PJzEhJeOXFKFmHsn5JFUypJnyfQy340PTsnfYq/&#10;I+jH68E+wnv5djT2c/blN9qYW8K8B07qMUs/Zoe1dHXixZ+8gptuuE7O23eLmqQdki0wkY1UUyud&#10;mlhL83lyNrlRnEkmOJMb75OZVUrAjEKs5QrIBHoskbHUSLbkIsLzY2stAxyFwhq1C/tQbaAtk73u&#10;tUnAUwtLtcRcFLOGjWmbr5a+dm6htcl3vvd9vPfO29HR3op3XHcNjr30olgF9w+NIIyakCk3oxz5&#10;WF1exLe+/jV84pOfREZtgnytYloyUSjWV1UFg2PrPo7JfmETCwuLsnDftWPUsPBSCeKUu5bGzoVL&#10;o5oA4PYF8WxtwV/fsXbjwpnNgfJ0s2bIV75sNtLZDB78+tfx+MPfMMWBShXFzYJmj3gyn/IafuC+&#10;j2N01z7kC3ns2bcHR0+cwOF9exEUi7LIHRkaxLmzZzE+dRT5QllYnEvzc+js7hX776amDPbt2YPZ&#10;+SUh4LQ0tShrlAWkSAttvhC/TB8J64uueh/NecRFQptPV6iU0NrShGYleJnFW03A2lDzRmzOUNJ6&#10;vFwsC3s7wvWiTqd1DPsUwV+ed1XnfGHspnQB7iF2OYni+8S5heQRKh+4LmHmLy2yCxubGNoxislz&#10;Y1hbWUZnd7esKUTVkQrsalXVDb72W80qcaz3QK1xIlTLyYKKAsLW9jmhfHbF5shz1jLs/xxruQEX&#10;RmVoct5oIV8olvHgQw9LEbC/fwArMxM4ct01+F/+xe/JBo8r91dPnZUF9dWH9svieDVXiIkHrt/a&#10;A0kUChIOwwdoq9XSgqXFebfZtRZGE+fOSH+qs9dP2IQnf7YVa9xeDXteVdc2n3EhNe22G8iGz2gE&#10;ft+oOrcRgK5jKL8eInmpyMn53nMxn7Xda+pQ1UZZynlA32i7HzZ83jYfm/zqCwG5FzqNRjx621O8&#10;EFB9/sO93C63y23b5iUe4pgMCNThwW8ABLafu/2b45qHsbMMvajubRczcGwBcRss4q1dsOGyxaAp&#10;FPCsU//qd1qlrnPvsLI8W0vRA7JzqP2MuvHPjZHxtTXZr7GVJrTGE6l7iVmvq74locRG4n4kQeYk&#10;COslFMjWnji+h0qAVGIZwuSBxte2WjNgrgWUo8Q0b+tE7nydHWhsR+0Hdr3U8DqrEvaMEpM/JKDA&#10;NYaoiJ3ltRJeAwOeSX6nAirGstQCRj4qNavIMaRWAz4HWC2XMbuwIlbPJeYjegEyYnfJwmFoLDZF&#10;tWOuoajMQg3b1GMwhdGaWeuns/pvqzo294e1LCHXWeIqgVbWoggM6Q2zwBnvz8JiDuvrefR2teBA&#10;fw9a01lDBCQR1+bNKYFys1xGlmRsBQZrAhgZa8uUWmXz55XiJlq7A2yGQEXciUzsGu8/9wpNHV0m&#10;h5BkxNDk0BI0pCqSx7yh4G2tWJTrEmpfJHCUzhoyYU0zUAuiAIfYSnNPe27sFPIry2I3TKch3sty&#10;VE3cC6MKzDalsefgAVF/EWDYyBFoqSBIGatYqUD7Rk1kSJQNluxisVgxeba0KleCsM15tUqseN8J&#10;p0q1+04B7stl00fV2jjtGzB56swYFmemMLxrD4Z37BSSAI+B9UW+3+ZjUiFHIUdzayuuvvEmLMzO&#10;YnriHHIkZMoe0lh1x+NAYv+bGHfE1adqnBMNoSBhXW0Lz4KC2SxJM055fsY9tgJcpjO86QiLBck2&#10;tedrnyURd4UhludnsbIwh57BIezcsx+9vb26h6rq3qpqVNgCNkfwijVkUMDe0QEp+nPftDg+hkJu&#10;1YwD1hraT45PcWU70iI995Pp2qao+r1In+vQgJnJ3Fi578QFYey0fQR6Lj5cQLDnThwtUQlNXg0F&#10;qt+rVbVdD9zgK+poLwUvnUGxXMGZsTHMT09iYHAUIzt3ibuUjAFiU11D2vMks1XcDbxIM2njPmjy&#10;uVNCLOns7kJ713VYX13D3PSk1BwkG1S+Mx1PIL4SkmtVBQzSWidomMD4jIT1lX/Pi6+nsV4NElWF&#10;yIE6tkoS+J4jo8NmSdv3eqZ+Z2rqvrg8nT51HDMz45JxvZPuT61tbo8fJcZjjuVV63IV+E65Z61b&#10;qTqHWtsK9dpXWE9BYDiXNUvGj3EIW5uCzq1hZI+bOZmBc7AI7fxBAj/BlJS5vwsrq3j4iWfxoxeP&#10;48hVh3DF/t3o7e6qu7R0VPz4z3wQP/PB9+KRx5/Cg998CP/uz/4M/+P/vIKRkR24/bbbMDjUjz27&#10;dmFkZEQctbr1M0i+z+c3RE1+bmICZ8+N48UXX8Ls3LxEfjE3mHtlP2hCO9WRKoLi4ZIYxGsTCEnJ&#10;WCSY+oDJZp+fX5A+Q3CQZ0l75VQ1ZebzalWwk4qQRKpSW2dcARWOBHSrOpZxjBKFvAfBXQic8X2s&#10;IQgBpFhDoWisnNta21Fmnni5jELFWOkTuCVw3NPbI+N1qVBEJp01jhnFgtQ0PFcD8QTjWVtZF1Ut&#10;CTH8+dLiAjY3cnjn7Xfhs7/x6W2zfkNV80MdDeKt59aFnFX1WpFAnZJ1mx2cATgDAQAJ3rPPdnd2&#10;xvb87qkxY83Rn7yCr3/nMSyJhXaLriuSx2rOVdS61nJYowBFhCBq+biWZ/82jihhTDbyDcku0nUB&#10;1wOrq6vo6urGx+59Pw7v3x1nB9thTW2r+R7iKCmt97F+9fD3f4BHn3xKftdB3M05RRibcOlzJDcp&#10;scKOMdaJMPIiB6oagpONezBCAZK6bF2yo71d5mUKb0z+blHcEG48cj3uv/du9Pd0J+6VFZfy/FMY&#10;Ozcu4O/YqTFx8SUIzz4p5CwVBfEacU0jYKo+88YRzxD/kFhnc34TolqxGKuuXR0yEhIDgeG77rgF&#10;77/zFnHSE+Wvkm98zzjcvHzqLP7Tf/4SvFSAD3V2GNIfSRUaWWcMZCKkVRHMQzNrDSMkEfCZrh2c&#10;J6uh2Hh7OgYbi2cfQcZ8V8VGayBeG9u6uJAftnZ6Nw9coHl1r+5oa8XirGcsDaOUBKebOUMniER1&#10;JDng1j0UnocTZ8ZFZcOB0qLzHU1pNAXGcoWdZmouL5aMtIzIBsAVe3pkkTm3uoLu7l7TGdkRW1vx&#10;3DNPSc7i2soKTr16DCvz0xjcuQ8t7V1iIX3dTe+WC0af/F179mEjnxOGy979+8WWhsfACUoW55ql&#10;V//Am4Wdn06j4gVYXMtjoNsoV2u12HP7YhvtizlA9jU3Cwj402o2q5MgD0FdTm60TKailT+zxVW+&#10;5nOf+Qf4Z3/8v+L977lVlLZWnXsxjQ/LqyfHJHO1s2O3ALoEbb/z6JMXfDeP4fs/eEZeTwtfTmZk&#10;J+0YHZbPO3LNFQJK3njd1fjxsVdw843XiUKTYDHVZQTxXn71hByntXQmoEJggeAzf8YBlIwqAu4E&#10;vL713e+LmpeW0lQiX6gJMLp3t2FcXiQoyc+mlfZ2jX2WNssEHd9x/TV44unn/osAgG0O8LcfeeJt&#10;PQ6b5yye+s2XBgAT7Odir7HfNqminAufocF+6XMkCUxOz4p1Ayc69hVeA/bZ/oSF9NvVeMwkUPA4&#10;L8bivLHtGh3B4MAgxifH3W8s650bA1q5vPTiUdx0/TXIZlK60WwY86z9bGg2Rty08DWbzGhubdXP&#10;tDlbMQic/HkSkI0thmuoRAk7E31PIqbWbGBDBY58a1lsWJy2Thfpa6TIILZPtfj9BLq82KbIMM3i&#10;QpVY4GrhCJbpbRcAuugjODY9PoYfPtuEe97/Hsl0fcc7bsI3Js7IJjYdZNDe1Yv15QWUS0UszEzh&#10;se89ik/87P1CMLAsOC5Cq2InnZbJvyYLEfN9xv7HF+bdyy++gMnTJ/HB+39eSDDsrw5kt6BagsVl&#10;tQdbgCv979BC2VGkERk2+83M0W1tLUKAeOIHT+NPvvQ/oLhp1M7FzU03p/P6rS8vY3B0Bz5w/8+J&#10;XS/fwwKaXfgzVoB2Q9kgjVdOnpK5hePvxmYRk+fOior0yPU3oLOzDYViCU3pjIzb41NTKFeKAgq7&#10;ha3diPpaAI20RuPZ/B7NcHF5dlyHlB3wakFS/m7HyKhsoG22bOiFjjlnAWDoplIWX9UaciursqBl&#10;5jE3R7XVNVkw8g+BUmMFHcILDSs6BauA8c1CzTNZLYwxoAUNf9fZ04eZibNyHuurK9hYX8GeA1dh&#10;fXUJLa3tMUHBgryaa+2KqomsJmN3V4NXUxA3Ch1j0ZyLWpQ5BrRhjRprwxrUJFpIFFSM+Eq64f0c&#10;6OvDy689gy99+atoY75Lysfm+iZ++RMfwfX/4vexsVnBeq6AydlZ2fjv2zXqYg4ko0aysnR7FXmJ&#10;Z9Fi7PWOADy3qw4fFFcV9jluMLgQN6r4Kjby65JltGP4Avnq52M1nu+1jsEbF//rX5LI+00wa5Mq&#10;4e2ygGy7GKD3rbZ+/ul97jaft911fktRzvOiNW/px1/sIXvb/Hu7n13qIVxul9vltt3DkZghEuDE&#10;G3v8ozoQsZ4gUqeB0rWSF68NXgdxdmrfqLFIGLl6B+rGjHqwd/vzjhLzfP2x2pnKT+Sw1qGyCSWn&#10;tR8O1Us5GbngJYqIDtuoyxFOqIQTTC5bVArtsilKZDKq1bM9V0NE82W9bN/szl/XcwgT56Zzqoon&#10;NZNNsyBdBpp5PdfLTgljFXBq3Wn3L/YcZZ1D9ZbmYIZR5GxjI11b+uqoIusOP9JYES+2/61FbsKw&#10;834YqVUg82KzzaAR8vLmJubWNpArVFAqVmT9xkIvIpPn66sKkXsvAXZTafkMYy+tVsYxU1Oya1OB&#10;URrbLD8W+KDX2cZpGVVNVUBSfk7GxpJpJnDookk8bBYrmJxZFQLurqFe7OzuQVqA55pRUSM0mYUK&#10;xrNRbWKJtRU63QUemqToX0aZa2bBFgiCqbW0Z1R21XJR/jsgIFwpy3Gw8J9WNxyuG1va2lHdzBug&#10;KmVAMFoO8z7STljuo6orrStORoqd4hmJjdwaFuazyG2W0Zrx0N7ZKdEtljBqc57FrjQCBoaHxXJz&#10;cW4Oq2vLCKlWVpAqzgTUtalY8+q6WwvpBFljFX4UF8NdPZrROYEjNYglp/alsqqzCX4THJd+SsVT&#10;OiN7xzOv0jZ5GoM7dgpQKNbB1bLLpa1aG/Wqudeju3ahd3AQizPTmJoYF6Kuyb72VekfxzlB9/4G&#10;FzNKLAHPRMlcql9AOxecEAYPN7a5ATNKea18U5/xwgo8KqbCqpBcLfBX494kiknhBPKZ+0xL6OX5&#10;OQyOjmL3vkOSBRqWK+5ZNKooo16j3gqlPDq8FFr27ELf0Ii8d2bsOArrKwCdGlNpPS8FbpwaOHQ5&#10;2mG56Jy8WL+wz5aAQaqgC61DvGbfhoiBZVtoh42/jYw7FwkdafnMqrhvsTpiwIRASetm7yYgOTJC&#10;oj1z6hXMTU9gdNducabinrcYFY3SOmUs3il0ihyxxexjrf07xNWpIirmvr5esQZeW1/H1NnTWJib&#10;kf7JvakAK5oJKftdV4cJ40lFgWJHtFerWksYr5sxI2Mv7UW1+unQzi9qVSq4s15rWGtpT13kojjv&#10;nc9kubCJsydekUzs/qFRDA+PoKevB9WqJxnQkarPaZ1qS1KhjsVCUqZdrnJmwgQRwFgTh07xGymQ&#10;LvWOtK8KVjsvR4645PuxatnahEcOIPLdvrUmz4Evbon83uX1HB556nkc/clruOrgXlx1aB+G+utr&#10;hwRFqQam6OrpH72Abzz0Xfzgse/ii//xi9i9Z69aupalH/E5IgbBuk9XZ5dT9kuthSAqbYA9A+yz&#10;rs1+k6Y7gxcglU0jv7YudVMqSwl0Sc622KyXZQ6kirdWMSQRWj974pZWkWNoVSCe3++pvTOz67kn&#10;byZg6flC5Dc1NqOCDNUZjbjLyvIySlGE9nQGzS2t8jqDjVRlTqISONuUQamwKTUjUY4Wikb9W62J&#10;GyHPLeNnDEGIc6uLv7EmfIsAACAASURBVIokMsK4Z9SwMD8rc8en/ptP41M/f7+rRSZbGMaEHl6n&#10;7fbsjXt81P3brlnC2GrYutvqnMEsV+IVzc1ZyfClAjsVmT5uP4uOkg89+iSeee6oXG/em5rN7fW0&#10;lqnzSBjFtUmb/SoCN+JS1YrMiVLv1LVJZNexOicR+A0I7Ee+jAesY21s5HDFoUO4/573ik354tJS&#10;naqcwKLcc99DS1OzRmp4OHX2HB546FGMnT4t4H9aQcZQVbkcVFij5nwrzoAaNxbpuOlwEq0D1SzJ&#10;THN4ZVqRPqKkl2oox8X+JJiVgJ9pfOCuO/GBO26ReT+y61mxjVer8CjE93/4I3znsSewvr4ufZG1&#10;f6656DLiWcKajlFxjdgoZQ0BL4zFSCkT89Eq9tceNjdLjjBkY0bW11bR1d2Dj917N266/lqtQ5dE&#10;8Wv7UaFYxMraOp5g7N3aCvYfPCSCkrXlJXm++GVVsUu3Y7CxuLfiHN/O1WrJnpKYgcAJeHw59jgC&#10;xJJaahbc1nsVZA0ZROp8Mam1kd5aT3qt3zJ5icKdsQjMNDXDqxnLgIH+fsysrol6yNinxPl1sLiA&#10;b4qjMU0KmFuYEyDs2qsO1THuuloymF+roCmbxsrcDFAuobMpg/7uVhwe7UdvXw8efOqYWENIDkoY&#10;YnhkBAevvApf/fJfSac6fO0NWF/di76+fvSPjIi94O49e2RgkgWuZzITOSDyd4Kch5aBmeCVKfOT&#10;Ewk7FBdu4UZBOsb84jIGe7tk0mVh2GbUXGzjAzI82C8WwLRDIAD1ZjJ3z9c4AL168jQ+/IG75Ho/&#10;/dyP8cmPfViA95NjZxwATJB0Ymocv/iJ+9ykSCXkxQLAUFXzlYcO4NjxV+X8aMnLCZCf02iVYRvB&#10;OLKkbOOgQr95AsnM+73jlptFffuzH/kQ/vYb38b9H34/vvPIE2I7SgXjzg+9TyYAMpasclTk7+mU&#10;fDbBPQausyBPy2lei0985B7MzS86sLGxWdDc3k+CynzgaetMO+rXa7yPZLYQBOKgxsxh3mdeH15v&#10;qoMfevgR/PM/+G3JmP0vpbFP0MZzYmrmdYHx87U3a2nN+8YBi4sgq+q+mMaJeD2XE2Uq+zVtXJON&#10;1t+0A+e5EcDica6srstGlH3t7bK9vlAbHhq86IzrxkbwePfoMMYnxhPjbrwA5uZkdnFRljYdrS3I&#10;+GRyqxVPqAxIrxbvDX3zPm5Kmave7/VIkSG2a9YSmmN+mRyi5DRTp5TQQhZs3q9FN62qV4td8mPJ&#10;OzOLIwFTI1OoMQstXahLjoyx6uKCr6pWH7IRcsWv2N4oVBZbpMxRyxi3ky/HkKH+Pvzm5z6HPHMg&#10;dFNz5JorsZa7RxYV05OTsvDlfGiswXxMnRvD8VdO4qorDrhxhIBvfmMTXV1ps0hThin7ORe2ZEjS&#10;ov/MiVcR1ir49lf/Gut3fRC33PJOsTuDXYwmEfVEUSyK6udyJIpgSMz5kg+WzaJ3qFcyZP7i3/8J&#10;pifPyeKfm1QgZkxysd/e1oE7PnAP9h06jKXFJVnkdnR0mGcz6wlI+tB3HhYmb29HJ8anF1Cpeshv&#10;5jE0RMuvTezbc6csIFtaspq1PYCJ6Xk8+MjjGBkckDG71FQxqmafdmNGce6pgjrSzViombo1XTjb&#10;opQFgSU7mcUDtevmwnTP7lGxNuJtN/EDZoMYeCYI12TZBQ5wza0uiMsI54xHvvc92Wi+9/3vQz5f&#10;kH7F76yoClgKDNInzfu5kJXjrZlngOsL5rvxIDkH8nnzhIVbxfLSAvoH9giTt1ws6kY/pf3fAtmI&#10;i5W6jjIZSQqKswjpCoeh2exqlogoASLNCOPvLFM6YeFl2N0+rjy0Xxjif/mVr+H4q6fQ3dONwkYO&#10;e/buwx/99h+gVKmiVKrgpVdOCmmJmwhu/GjTQ4C7v9cAwFZVHFUVWPXq15p1bH3trlRJ93R1YHBo&#10;2IDTYb3bCp9bZurUd+wGwLcRjbOFWi+25HTPT4LZu8UGqhEl8LAtmNuoDkl+duQ1PIPbbDrfCEh7&#10;vvc32kpv+ex6fODi2vlet3XLoP9OQKkRtv87ccRbkNft0JnGzzvPsTiuaf3mpf6t2/QTqxaOGr7+&#10;de9Mw2dt957znd7ldrldbhdq3pZBph4EvVQQ2IJ2Wx/dbT9H1Qrbqvsb1rCNZHYkionO8SbxnqQL&#10;DqJ4bnRfbS0qE59lC2kxgh2P7n6CDGaXzVttDSPFb73YHllPRhRTumaMotjJxNMDi4viMWgQ1f1/&#10;5I5boih0n2zX2aL2jaLYfs7IW9TpLbaYdddWQWr7vzCyhfmke5BZvwSqSvUUCA31eyxY46kyOori&#10;+yDAhDt7z6m+5LgjddLRe8TzYcxK0g7a2BX6AkbK+tEPJJ+Q75vNbWB+LYflXMkARZJpHLiIlao1&#10;Y1Egxrd2glLM91x8GVuQiBEzxFA4RXSoYKyoWlTpSflI5JncPAKMrIdVdM/BPYa19RQFntocZ7PN&#10;WM8X8fKpWZzrzGP/UC9GOlvh1SpS48qohWDVAs+1moLyZt3IvQwBibbOblMw9WqoSHZfSux2jS21&#10;j0qppFakKQMAR6HGldQMsKGRT8x/9BSArup9YbQPFc7WklmylfmqigE/WZQNIrOHFVXb7AzKuWVx&#10;ZeofHDK1yDASBWZKwT7uFcOaJ+tbKu2Wl5YwPTUpxMNArZ3hm+OLNOOahXTb3wiitEpeb1RHlI4S&#10;4wOXf7WoahkSJpNZ0UNDbDTZokVVW8v+RRTPWYmsKRRyOP3qy1hemMfuA4fQ19enJIT/j733ALLs&#10;PK8Dz70vdvd7nXOanDCYATCDTABEJoIIJpOWKMsSbVNer+Qg17pWtd7dKtda3iqXd8uudbns2uCV&#10;ay2ZQSQIkUQgcs5xcurpnPPr1y/de7fO94d73+uewcwQLFC781PQzHS/cMN////7vvOdc6LPGNQ1&#10;qUAAgcHtO8VfdWx4SNiy9PF0Y6H0eeDo5833NYNJKRkFGpg2UpWmAcSNNFLYUD1QTNk4lCy5yFYi&#10;ITmZAqSTAvxZNrQFStSFcZ04UumYSE9PDA9hfnoaPf1b0DOwRRiErN3Jc+pGnnk2cNOvs5RDezKB&#10;1q0KGB8fGRYguFwqyP1XzD7XNncr8DfQ9Tf6nLq6fqHXGX1eamkLLGs5bDyK5EiIAJk29VaMRH5v&#10;XOZzWcnARmyAYlr60zz3cbLthdm5hpNHP8HE6Ch6BgbR0dkpObQ0GFSU6pUBKVRtUtsTOYqZH8QV&#10;yEJwh9/T3NyIxoPXoWu+H5Njw1ian9dy1K6tdShGrRPuDLYj1zTXG0Z7uBZHV3z794icsvqcQDPW&#10;Kmqtt/9T9X5fzycrGe6qxn/uMfGE8u/Or+UxdPqENEd3dvehb8sWYQH62qs8roH0fLGIRCyuQWHH&#10;+rTLfS6V4cZdO/fMKTqukUB3bCygaiD62TP1JSuVEXpOWMAoFrJQgwhhweTfaYJiAbCytobXPvgE&#10;R06fx+4tfTiwbyf6ujsRHVy777ztZtxy0yEc/+bX8L2/+Ak+fO8tVCpFYVLGUnHBItxEHPVxteYk&#10;CH46MeRyq3rPV1+uJJoTcp2WlpdkTazIXgCxnVpdWZHnSuoghXXkc3n5HdmllKA3dW/+jqBZqi6N&#10;NOdoXF1jUwOKx9U8T6RcqQ9x7eT6wpoNa2y8ZvSpZndNJVtGIb+O5aVF2QOUVVtFiAHKE7dZmkVY&#10;p2U9pKW5WWoLRpEwJoxItQ6Jz7X2viUzVRiRyQTmFxakdnLTbXfiD//ed3Hd/o0Km75WD4vue2Hk&#10;U50vR4fy79+EcKQbS2AwLUcx01dyqiZIVjIb3Qji81q2trRa1u+Js0N44qnnMDR0HtnGJgXAR/ZT&#10;BfZpH3cdx7jG9kyvo0YRM7AWE05VXcEo3LEaZBr+OTcLhXXZfx594D7cdethmWMcTU2Ndn8olgpS&#10;JxPyhm7k53jpjXfx+M+eRj6/hkxjo64dmefZtw1G/ExfqzgQN/DLqvGK80vJEHuaXa8bUeRyhveE&#10;DVCsl0mjXYV+zkms5QtYXFjE7l078eUH78aubVv0PfPDBkV97iu5VQGp337/A7ERI7jOmhtr31z7&#10;+V9M2+mZhi0fyqZDKTXo6rWj41Ot7sLacaYhLbU+3teYlqjkt1POftvWbfjmY18SkpX6hbZR0ee1&#10;sLKCZ19/H+0tWZSLihmfbcwimYzL+w2xStjeBHfjqmkscH1bywQc3VCj7E7icXPdPFXH1DVLVzcL&#10;GIIVjzWuZd/N+q+utbORAXylg4zbtWXVXdXZ1Y2RqUmk6utU8BR9dqxGt7k4vt17WEQ+fX5U9LND&#10;aR8PrQ0JTC054gfY3pLG9tYsrj1woCor621twsRqHk3ZJvlYmoAzWOru7pOLQemQffuvFXlFdpPU&#10;i1ypCgq4YRmJRC640a5Z6zkIFehy0auUlY9EOhFDUxJIOAHSjS1oqk/JBGdAR6CvYjftSx8EnSan&#10;Z4UBc+T4Kdx9x62f1S2yg8Vsk9zw+9bov6m/m2Ak5ZC7Ojtk4vCBoewsJZXJwK2SXryEQTbl9Owc&#10;Pj56En/yz/57/G//7j9IgZkgJz11LzSEVaWDXJN8cvFm94sjskZlAa95LmRt7tm1XT5pz85twham&#10;BBCBEgbo9PMlaDY1Mycss4P79wmz2Lz+X/6b/4C/9tjDAi7ff/cX7BHx+3nuZD5T9iKbyaBHb+I8&#10;Fs7Tdz/4+JIAYA5eP97Tw9cfwJlz5/HGm29jfHQYf/SP/qEsugeu3W8Za78uPsBcgPu0f/GVAMDS&#10;zJBbk/vF679313bLELvUcak+wOIzk1uTxgm+hyA9FQXaWpuFgVgLAJORyLnJZ5XNABebj78uY+tA&#10;Hz745BhuufHyGeLCXN8ygFfefCuiSRd6a4kHqu7MpJeDAHhzs9JpZAOkwL7Fgke8t3MLC9i5ZRBs&#10;Cg6cyJcGoQJEiNEYJq7+DNd0JGtgyIUFanyThRjGQqQY54T7q+qaNZU0GEaEo/1adSKv5XAlqApQ&#10;zW42CbuWHlFJIEQCUOUAmrkb+EjGKO2StcfCWOH+L35B1BQ4l9bX11Dxs1Lw4LtLlRKOHTuCg/v3&#10;2IIm/UFm5hZF1oRdW27BFdkndhIzUDp54hQe/8GfMzVX3aWBj1effxILCzN44EtfksKTAJCWDorq&#10;BM2BZjxrhm9EclsS0HjcKkD82X/6v3Dk/bdlD4f+nXSnI0CJ3W6Og5vu+CIGd+3F/PQUGpsb5bt4&#10;XOwuLJYLaMw2iSxQc7YR+++7X57xtXwRn3xyRJQSrr/+Btx6+KAEU/TN4bk760WZW1QYGB06K8Hw&#10;1r4eLQHmS4DiBiZI90UaJdCSe76VaQ70/Vd+X57pvrcdyCEQTHCRYHdzaytWl5dYXdOJgSPJpWlU&#10;UP5eHhpbWnHwpttx9P23ZX3mnky5ubpUWuwIPHMPNPND5hxBZM1+YbDuaTnqwPdtoYjHINYS8YS+&#10;1mWsLq+go8uXblgYr22dmMJ6H4fFT1cn1aF0ZMwWZZSUYLVEJCKNGGETu6clBH0Jlik7zcD83/67&#10;f48jx05ieXUVo6PDeOiBe/GP/953MLOwgny+iJn5OWmwasrWoVDIi8/KxPQsbj10QPZ7sy7EtaRe&#10;Gb6VcIzifRvAVCeUuDx43Q14981XJdgmI8LUjrjW5HW8cnVcHVfH1XF1/P9gRLHBmn6fSxtBdOOJ&#10;hnwb+lfMd9gaRJX3bMQqoqaZaMOI+McbRlFoJhIehC2IG5ZqxJ4jsFV43ZRovtK3QXgVGGxAPV2l&#10;loOvsjiwLGCn+qwDc15B1blHZfQtY9BeH4j3YtVPDejBIlOksdGwlMWwVgM7qvgOG79WNTIZVnIV&#10;oBv9nbqWRprT1AiEwecp5bXAD6WzgwgDyMiPOp7xIg5s0dQUBWNa+hhaCaYiDXSOnCsZq4zHJE5l&#10;UT6WQCXwsLS+jrGFJazmiiiVYZmFcS1XSoDX0zGgzVt83/rHUuUuHvH99fS8kVKnjmkdrazi6/Pw&#10;tSdcWYPuZOnGkwnFANayujDXhsCMsEQU20aK6HGlXsPCvlIsmkJuZQ3TvT3Y0Z5BC0kR8aI0alJ9&#10;hXlHtqVVgDsVW8eUNKFCcxDjvSouI+UnUHHjSPL8BZSLC1DIAidZ0IXcqpynsDzjRjo2JsCYAMFs&#10;/izmkUjVCSuX14PgZjyZhFdSktYuGbGeAooZvzOeFkuW4jogADMwPTWJtfwaOrt70cR6SqByQiO/&#10;LvmrBsi7errR0tom7Nm52WlUKn7YeGnkNE2Th2bwNmQbbWOC74fPmLm/XpREovNH14JxovUo9kDe&#10;MsGtZKSRTP2PQCrnJPOV4x+9LzZ29AfONGZF+tGwrwycR2XEfKksNc7tu/YIAD41OoLpyTG5v2Tf&#10;mjxAp1XqfZ5qlE4kktUKBo5quw1B2CBsVrHrm2F4Srlc7ivZhIaqaZYpI6kqeY0uWLtyz9V9Gzl3&#10;GnPTk+ge2IKevgHJjY1kb6CVnhwN9nH+OeUS2jNZdO3dhqmuNoyMjGBhclzybgME+xF/b5EUDxTw&#10;ZhQQQmli07au6g8hKIpIrSTkBKr76UoOReDZ5Ji2LsIGhkA7AfGZjrCFVeFDFeMJyLiVigDB504e&#10;F9Cestg9vT1qjrtqvlqbIUd5PCobQrVelMoeDDG7rNXDmluapalhdm5OVMhoLcTmj0RSq3PWEpNM&#10;GcHMv2BjW6ltGdIvimmyVaAZvuH1U/M7Zqwcfe2/zBnvVao2cWm21mCQeFIK4KfOdXT4LKanxtHZ&#10;04/egQE0NzaKQpthtwkj0I0L0KlycAXIynqr10jW6gWwFNlUvW/w+RfGoSP1fwG/Ai33qj0y9cOr&#10;9krtc+2bpiyEwGs0rxWLLFEJCCRn5SWm7PG7R0/g+Llh7Nk+iOv27RQSQVQ1kmxYWgMe2L9XlCt/&#10;/JdP4+3XX8Lq4oocY0MyI5ZI6XS9MCsp6cy5nC+uI52qlzW8IHaYeVmLKYdPBVOydAn6CAscFQGa&#10;5O8aDOdrk7qphvVVpfyVQH19g8wxskzFb1SzgpV1QF77hPvIr6/JubOeIR69lbIAhA3pOgGFuc+l&#10;0nWyZkOz4ZPpeqwuLQsw2tbeJvea61Iq3YS6hjrESmUsLi7JM5LJZpUiBhXbhN0cl32jWPERT8Qx&#10;OzYl1+Xv/sE/wu99+xsW0IwO8XitlLWFZ9yureGsjjwAmtkeTnvXvn7j0+DoekUg+wCZv6wLpevq&#10;rIKg2IR5KpZgk9bzr74l6p60/SKIquIIA/xqNRJRuggb/t1IjUf8XJ2Y1OTzUieCjX9sXIQwfjO1&#10;IxIjC/k8Oju78JUv3Y1rdu+sOi8TA6zmVWN9Q32DlYRmbecvf/ESXmPNOID2aI7Z5hoYew9de2rK&#10;NogapGpuchVIKTFHzMYtribuuBo8h1a4C3TjjWHocz7x/axD7dq5HX/7t76GpsYo+VCvSo66r1QP&#10;/MFfPo2RkTGp1cUFUK3I88y5UdFyyNZSROIXernrWpu6GbI+mEaQiq6t+SWlplCpqCYTAtW876xH&#10;3XbLTXjswbtDBUzNDne4lsDF2PQsnn/nIywsrWCwtwOFYkG+n9L/iZiDtWLJWiHyejAeCnTTicRN&#10;viKaKGlqT8WccRMzqj2BzwNjJFkf/Woyg4o3FJHOsxaH6o+46fisLSBHH5EwKQr/Vi2WRMZYBivz&#10;s9LpSaAsJpt/zHqoqBvthq1WtgUrpnQbdOH29PkR663has36loakln6poLGtHfnC/IaW3N6OZpyd&#10;GRYvYHN+RP4f+erX1ZHrh4iTikAS9eaDmmQnvFhhZyP13FmE5JGm4i4yMXbsAem4i4a6BLJ1SaQT&#10;CmEPHBXoG2Se3QIb7ccvPgjCvvrmu+jqaMOxk2d+JQAwz58sWoJlBEfpcUtgkqAoAdb3Pz4mv2fX&#10;xN7dO+z1IdvHMoYucXS2twnL9ubD16F/y3Z5L+V0yXj9NMBNPbCKAUyAbmp6Vu7Pa2+9h/vvvkOk&#10;wL/6yP0C+BLIJaDX3dUpzGIe65khJXVLgJag62ZSzWRSSmcME5z8upV05nmSTUwQkf8mCBxlc3Mh&#10;4+f+2Q+fsD/je5VMsdqI+BkE0KFZzNzkPz56Qo7F+MgGt9wknVsP3/9FkfYl2Lprxza591+45fAv&#10;fa9/2aF8gAfx/sdH8eA9d1z2p/EakDHOP3mf3vvwiAQ6nFuXOhwtSRq9P9GhmLvLYtDO60yGO7+P&#10;ABc9lfn9/+bf/8cN38Zj+Lz8fK909PZ04flX3rji99MHmEkAN66wC1YNbjSZllaRUd8y0Iut/T04&#10;OzGOWDKtGALmxZYtFWiZDF/YoZQXcSyrMPxcX63y4Y6hK1wEECsVV9ZYC1Ta5DLCL9AgK6p2IP3v&#10;qH+v7srj3hSjPLWVKSsrb3b7sRcvHVZ9RyRZdjSLOab9Vr2KbyWBeD3pCbx/327pDB8dGUZjcysK&#10;+RzKlSLGhs7gF8+/gscefQDLqzl89OHHePvVl7H7wGHs3LMHhw5cA6/sI1fM4+nnX8WbLz4pwUFd&#10;Y4t0nzEYSKRTmBo9j1889RQeevhRpJPK30VJVlVzYxyTqdrrqM6IEs8MIJ558km8/sJTkvATrKXn&#10;DGxhoySFhN37r8Wh2+9AfX0dcpQuRoDdO7eJ5QPZnvysmblZLC2tYnVlSboG2a0rctBk7JfK+PJD&#10;98u1Pz82iR88rnyE6VtyYP9+tLQ0IZcvYO/ObTh0YJ+s8SVh9FZUQqI79U3BL55wjfAO4tqXyQSf&#10;cusTqmhXdsrihcMkRkkhBwIml4sV1KWSuOHQYYyePytyzpKc6vjEyCOK1xBl4zwPmboYrrlmL7IN&#10;9XjkSw8IwD85OYHe7h4JxNV/CTl31WkX095zMctWN93CBKB5HzrbmnDo8A0o5OZRzG8RJgK7vwe3&#10;DCpfMKN7qE5eB+Ohn1LUr8XV3aiubtIIn9PAyh1GC9G6zdkWfZmg8eDOnz2F5YVx3HvnHUjEXLR1&#10;dOL3f/e35C2UBCoUy+K9dmx4RCRxtg30Ycoro6OtDdsG+3HDgX2YnV/E+NQsutpbtMeSK8mtkTAy&#10;z3i0kGLOU3WCOnaN+eLtNyO38E2sri4rLyD9EPLebOvvRntbiw2CzSdaSebqJyH6D/UMR/9t/rJh&#10;Zanuq7DrUBUEUfPi6uVi41oSfV3tohP5QQ1Osen7N//XxX54uWOT67FhXMpras/q0352dVwdV8fV&#10;gZoV8PLg3ksekY+90Lpdyw7Z9EiCyF9sFV39Uako5iR9+AJd5LPDMUDEp4+qnceyZQ1oGdmvalRh&#10;wvfUHL0TgiAXXJ5rh6MkCM0heJo5HNPFb4lVhfERVyyJSJHQxHFuBKxVYIQ+nFj4vQSWRa5Xyx6a&#10;nylwKgR+lSVMYI/HNPLb7/RhG+9M4duLvMY0fKo43kYl6tykAV37RmrgztWSejw1sllZYJzOrWJo&#10;eh65NcompgTUicV9C7KWRKI0pplMZQFgDciv/Hs9BUToPML4WpL1yuI4wSzmAoVSRXn6amsNqa+5&#10;ClByHMNMVWxZkfKVIq0Cio3yEDTYJ5edMs3xuGWQEjQwFmpTY2OYmanD7i0d6GyoR5pAleMin19G&#10;U2sbnGQGQSUv4BeClNQwGK0T4OYcSLiB1Ov8ckKx+8TSpij+fXEtNymyw3rIda74hqoHv1IS6ddk&#10;fQbppFISFLnVBCVD16TwyeMncJZpbhFwgOCxkYoUwIngs7CD1zE6PISVpWYBeMlMopSsAGjCTFcx&#10;7nqhJDnp4LZtaGxqxuTEGJaXl+FVlG8g68yK7aTYOfQPNmBuYFjtOveVRgTdzGjaNxxdVzIKiLwN&#10;RUpSiuJQqDgFCyKG64mJdSdHR7EwO4vOvn4BtRuyDSGj3gmsEpLkvK4rLKPsNfvR3t2D0XOnsbg4&#10;r/JjNp86cVSCiulwIbkRiXTSfr/MIS2X7ujzCfQza+SwXZH0jVn/Y0crgpHdZppYq8BG4w9u8xFV&#10;rOZ98H1XGGgCBE9NCtDd0tMHpBoUaz4oIOmXdIO5WuwoVRqLldBan0Db/n0YH9iG6eFzWJoZQaVQ&#10;ICU64kUJFDwHjWQxWtYcwmuv8y3VeBtZJiMHH+g1TD1vrgCabIqIxc13RBmkGoiReVBWEuSaIa/2&#10;gDAZcXXDSXE9j5NHPsTc9BSuOXBQcl5RlBR1AITyz8Zb1zBt9XoKhOsYj4lkrOaWNsnPJ84PYWlx&#10;XknHVjELg5otw4n8uwb8MgCNUVbQzQJWLllkejXTGAGqBJDMfdO+qqYBQTFzYcE34zsuqm2VMkaH&#10;zmBmckwsp3p7BpCuTwsTVo6O+0Ng9pNA1kYquooPu37OBHTmnhRzdNOKahhx/YSa4/q41FIa2QiF&#10;KKC+R3kPq/zTNFAYZTmRCTfyxtoD3BWmsJKGJkDK9eq9oydx/PSQeK4e3LtT1M7i8bCWyTl5YN8e&#10;+e/0ucfw1LMv4Plnn8bYyHl0dHRLrYYKZDEoueR6t0GmT3NzMxYWF2TOForrsrZxnSVY15RqlOOs&#10;a66TvSW3sqpsAlK+bWIyjUAlsoHTqjldwHhXycsq1Q4P62trovZm9hCCnayRiAw0m8iTSbm+y2yu&#10;dxyp64kNgadky8ku5h7A/ZFrBuu5ZEK2dbSLlD4BbAKlnDP5UgHJUlJAVDYuuLppSR0zfWDzOHzz&#10;bfju3/49qafXDt+odei9sLpmHIS1zOhw3BqwN4yNjMRx9FngnKDXL889m80KecM0phlczY3HRGHy&#10;8aeex5lz58QrWe2zah3k3h5o+efatUZVTSNHrfcT1pwWllfl73EB5b0IqB2RgnYgxD3+/sYbrsND&#10;996BtuZme2Ym6CO+Rblt1rBYPzfneHpoGD/86dMYGxsTdRNzDaAbogwLONAS1CIbXl8vXtV8jeyt&#10;yhBNkyX0fu/ErUKDHIVX0diKkV5W7NS1fE6en1sOHUR7azMaM9nQUzcC2POav/n+h/jJk8+KDy8l&#10;n6FVbng32YCQVtUHWQAAIABJREFUzdYLPhRo+zwnCBncgZGw1uxY1TSk9uukjql4f7LCIlbyz+sF&#10;pRLy6IP34r47btWxbcVinLImBAE+PHkGbx89JfhRc0Y9r5znfKaIS/AaVqQuGMgxCYGUFrp85riW&#10;+QbEhSUzxfRabywV4oYs4oipgbIU1Iolxq4jJF8EluUsNdWNT8GVDS4c0lWjY376q5Z154Wg/tZw&#10;3XQQ1Za4VHXu7PkRzC4syuJoDjKVcJGtiyNfKCGerMP89NoGIKijJQs38Oym2NTULIFebnVF+YVo&#10;D0BEAF/7pwZ9Pb2BULedRvipuIN0zEF9Eki5QKYujsb6JOqScSRY4E0o75H1YhFrawWRk6WPL+V+&#10;FXjtXbJHrBlk0Bhp5KPHT31Wt8eO4dFxAcjoYUswkp0k9JtVstM53HbzIQE2KbNAgIyLNP9OUOj8&#10;yJiAkpcjP0swlIv6jTccwB//8R8L0MlNh5/7aYO36+Ojx0X2VnUhVQSkJri7ZaBPwGsyPJUpuidM&#10;YILE/b1duGbvbvHMvJQxMDAgjFyCr2QK832cDwSuH3ngHszOL2Dvrh1IpULmKo+Hx7K6smx9IPme&#10;kbFx9Pf1YmR0XF5vWLwGAH7quZfl37zGvNf8TpOg8Z7wM/i7199+/9cCAFY+wN145oUr8wEmGGQG&#10;mxl4f06cOiO+y5czGLQk4jHrq805YOTICViR9UvWKhsBKO3M3xkgmPeHUivmPv1VHmxI4Pnz3CjP&#10;fbmDMjQdbR2YmJywnllmsDu7vrERb731FrYMfF15Zwuw5FehEraLWbMGXA2eLS6voq2lRTx/VPDv&#10;wDZTIrD+tCKr5pEJGZMAUJjdTvi7wKnuzatuPDKsYZOI6aKGDhxEAiMW/V2gPCQSYceakQk2I8q0&#10;MHLPMF10gZIDEUkQuOH7xcPL0ccaSLDPlLi7owOrO7ZJB+T01ISwINl9R1bp2ZMf4/3+PrS3t+Do&#10;h+8gk63H6LmjmBo+hbHz59DdN4BP3n9TfGDZHSldrb6SYK7PZASs4/xfW5rDs0//HF+46x60NmdR&#10;oARcYHdR6/8hEmmUTpOuzjq8++57ePHJH0tSVV+fkXXPdMH72nOpua0NN9zyBfT0dEvnfFmA0EAC&#10;kK7OHmwd6Jc1bUt/H159633psN22pV9k5Bhccl4ywOnv60J7PCFsX96btqYsbr/lRnS0tqrEnVI/&#10;AdDRmkamrg7DI8Po6urE5MQMzg+Pop+JXiotc9IxjFrdfW7nkTAFECbx7EKNeZKUSUISV95M9NER&#10;L50SGcBxHD58CE0NKet7opJaV7cqhFKHpuM91tOBbH0aW7f0izrG+NkT6Nq/TySVGAew2CkFT1d7&#10;a8Rc2wVqJaXE/0kxjluaG8UTPlZeU+fhe+JV1t23VQX5tn7g2KQn/JlOkE0QjLBb1MYzZu5GpY70&#10;gyiBe0x13bOwszA7Lcd98/X7JWDv6e4WCeb1Ykl3n3vSOcxGprbWJvT1dNoCaktTM7INai/n5/Ia&#10;EMSPR4BZFr3dWJhsObYIUFNvrmEAcQ9safq2KoBqhgw004Jdy62tbTrBqNHOrGnou9DPIodRfTw1&#10;B3WxY6z+60bweMOnOxt+Vf1dm6ghR07gIu9F1Tp+FVK9Oq6Oq+PquDp+VYOFRQGJtEdmRQNvKZH6&#10;C9VKrEKJiek1c8vzfN3oBliJ52qoRYqZ5mcCNxlPVR2H26ZR37Fgqol7DHMuVBHTn2sVYgz+7VjG&#10;RqClnD3dLmk9RBHYc1KNbDHxup3NLWNqiQooeVQ8spuyOrdQrCPxtxQfPHV9oHOl0ENX+SrGjZyy&#10;ro+x0K9yIqUKRB9QNmSKxyklohMJC1QRKKUkaEwYZw6CckXyXOYKvFIxnf8aliPzGOMDDIReccI8&#10;FhugRChHWC7i5LkJTLa0oC6oiCyxo4wekWzqgu83orw6LwVc1nhMod3cH36vAFeUh66vRzG3Ir6P&#10;dZmsjXXkOAJNBTFNnwQPigWlcuPE5efJeEzuZ7quAWtLCzIfEnUNKC7kpGCaSqRtE6dYnlCGWPxX&#10;AwE2mR4sLSyK2l1rZzcaM3VCVKlo2VhX5xcsEnN+ZptbkMk2Ynl5ARMjw1icm1WNB7GEzQ08Ae0V&#10;0EaJUpGM9FyJ8V3tu2vUrWze6jj2P86rYmndeimq5oiYldQ0dclAMw0ZRyt2t4exc2cxNzWBrr5B&#10;dPX2I56IaRlOT3JrKa3zteWyXIOuni7xiJ2aGBfVuby2EYrF4tr3VgG46VSd9a01D4kUs0346kaf&#10;Tw2YBhFwmE0MpbLMMQOuRfNumLwm2rCtA2/xnOVcjsfEduf4J+8jM7+ALftvVBKyyQz88joSlYJq&#10;rLUHo1idvldAT0MCnfv3YbGjCdNTI5ieWdTHk5CCPsFANrSHjR666O66WvJTSz2LApUmLMG3DRuq&#10;gVTfQ9aVy8qHVXn7Vq9f6v98mQusorh+SaSgA0O6ktMO7H0HlEewg7LMf/r5jpw7I/7AXV3d8txz&#10;vpXL2j83rqXMXbcq/lfrTEzLypcEvO+g9WFHB+ZnZ2W+cX0RFr/Y9LiR/qUglLi2fvbm+YDNNYPA&#10;0axb37bfqhq6r1m+isVnSAJyJYxiLtzQc9j1LQs9XKOcsM7E+ZBUvubnT5/GzMQErr/5VgF4We8z&#10;dX3XUb6uyu5PzU6Ke8la6en7oSW+RdI1CMF3qW/Etfy5sBSN2odrlePM+gCE50UASJoLtFoZP09Y&#10;h/qEjKcru5B43xrSKVEb+OD4aZw4M4ztW/oECN7a31sFBHPs2r4Vu37/O3j4gXvx81+8iDdffxkL&#10;czMiT9+QaRR8g/tKLreCuvo6NAfN8vdiyZe6Um51FStLy9IA4mr2pfGuJStZQCdR/kqEChsEA7k+&#10;19eJDD89TwkOktTEZvmK9oalChtzcgKZSlq2JPOsvFZWstKBmjsCWHP/c3xhBvOzRL64VBDrMKqH&#10;pdLEO7KisFbQqqm8rzwuAslc8xq4zpdKKBXX5bt4XI997Zv49je/IoSD2mFqWdB+y9WN8bB/Vvv9&#10;ulWgqPX4DTRgWAMYk8VJVVAqHfAYlKS6bzvAed8JXs7MzeH//t4TmJ6ZQltrm2Wh2qfVTkMNaGrJ&#10;e9FSsP7VYY2VsQNxLd4/WwPS8zimpe+Nql1ubRWZhgwevueLuP3m6yPrsG+fQzKXeUxUxE1qD3Vi&#10;YM++8iZeePk1qQGyViigqCa7GHTZYDJikRFPynNBzGN6blHFX5WKbg4KbCOBg9BG0zzjfJ14POuY&#10;hI8ZCZoDA1tx562HsX1wIFxTHePdrK4x2cFPPf8qXn/rHTmvLBWAY65tiiRezH2oLpXCxOJsuF+Y&#10;5Tcq7x4hijpazYGNB2w+42tYD19dy8ve1N1NNvV92L9np17PddQo+ERcGgNe/+gYjg2NSWzF+0YJ&#10;6UKhJPU0xjHNjVlpTiNoXeGa7qi4gdfD1LCNfYHLBju9RphmPlPTIytZAfCq+Y7HHtP3SgHtnjS4&#10;kYyRlBqkikdFahqR2lHUDS3C8TKX2y70RgwlHMpfJEm5lpKSCKD88vmpKdQ1NKoF05ipG9mE2mqb&#10;nswz8zM4d34UPZ0dtkuUP29pSCG3rrqonGS9yATQ+L5cLCC/rvxSWjJ10nWSSKhOjLyVc66WYVEd&#10;U469EFz0OBFTMRcpsnsTPpIOUJ+Kiaxzpi4phV7Ro3coeVnGwmpO3p/N1MvEaGlqlO4HSgZDSxiz&#10;W+ByAWAIy68b4xPKxJ+g69bB/st6/8UGwennXnoNh667Vj73jXc+kFcTbPS0XAqlfpeWV3B2aFgY&#10;te99dBTHTpwWKV0j+3E53sa8PvTZJat4dk4Zjl+KzLF0oziOMGO56BHw4n9tLc0CaExNz+DkmSHr&#10;LXylgOmN1x/AW+99JNeEUscGOCZg+e6Hn8hcIlh+y+HrqkBlAs/0lD564rQwSXlNyIIi6Ekg5MXX&#10;3sLdX7gF1+zdZRmpvMb0POC5ke1N0Jqy2rzWZGETEN63Zxf+4oknr+hcfhWD15z3zBzrLzO6uzrQ&#10;2dEmAC4B8Esd7Hri3OH15XVjR83E1IwEsmT5UrKcz978wpI0n3Bu8dkhA3371oEqae+/6oMy5sor&#10;fc9lnwkBc4KUBIBlszMyaZL0BEjUpzB09rS8Vnw6KO1byOn4xLcgcBRAhWZiMphobW62AY5VkbAA&#10;aygJxWFY9XEt926SD/uioFruTXafEAvTUjywEnS2eVNLRxslJwY0KXY7uREP3Iicrm/kP/TeZKVY&#10;Yq7tsA104ORpGTkDmhqJPXN+LCDt3Dog6gQrq8tYn1+QPalSUnvU4z/4M7R3dsv8lIYG3b360btv&#10;4IP3XhewVjqBS8p/C6KAUId8oSxsWZWPBpg8dhQnjx/BXQ8+iv1796BULNsOQQFCfQ/NIvG8jB/8&#10;p/8DJ45+KJ3A4ZiVC8YiTaaxCfc89GXs3rtXAue+nm6Mjo9haPi8JM6UHzt08Hrs2rpNApOz54bx&#10;w798BnffcRsOX3c9VlZXsLSygrnFRcwtLGFubgFHjp5Ef1+3yPpIMCyNFz7GpmaVhBdB+XJFwvLV&#10;fF66Tp9+9gXs2bUbufWCJDO8L17ZU53POkm1nb36HjL4NDe+zG5sXwWbDHh4TSi/TWYGj28ll0d9&#10;OoWTp4fx7DO/kKBVOnr1/fYNI8RIgkmBrizFvAM3TuA3vvwY3n/jLZz78D2MTy/h+ltvkTmWqU9L&#10;okGQOS7FqrgNtiX5Z+Abc7G4tIqllVVct28Xjhw/iX/9v/5rNLY0SxNRZ3cXbrv7AbhOGmWvGIKG&#10;eu4zAHcj/jWqqS2wRSX1Q9PFqDqQY8a3LlD7OuWr69N1GB0+h/fffgO9g1twy023SLxx6NAhSc5W&#10;1taloWB8akaamZaWV4XtTTkoSjzv1VYLjA+ouDA7N4npmSWZW+xs5vktLC2jVe/rLEYxPvN0YBoF&#10;xB0TE+qmQFfLrpNRzWaSf/Yv/iVOHv1I5HxMvME/KW317b/5nYvHRbX9hUF0TYn8cDOSWdXvQ4by&#10;Bs6v/sxqpm61x+9m3sIXA4s38xjebFQnr5/TcMz1MWyOTS6Ug1DTtJZiZ35Q9bPa1+ACF/8iv7/Y&#10;BdmM5ndh6t9VNP3quDo+17FRuvnKxgU+JNj0r9UviSpoRKsgtevDBb5CpOQ8tYeKV2wqabeYIBLL&#10;hOyRiF1mzXcatppr5Qn9GgNhXcAMQmYsTGFrE2aw/b2Ra61Z72pf7kWYKkaZRhgImp1ml1Nd44k2&#10;XhkWsGqw8+y5GEDEyNM5+vwUg7faX7UazA0BXdV45yB6msrTLRYCEJ66NrGYkdpWjY30nJMGUgGN&#10;VT6hgGZHvCRFBlMADaDoVbCQX8b4Yg65NUoAKolAGCax2PCW5dgFtHXVeZiGwMBKywbKk1d7wUIX&#10;ruMixxgouU3PkzxAmL06lhPAzFXyqmQWO5q5TNlTYU856u+VchExFmV1/iWsY838FBlsxuN+6ONJ&#10;EMvkNaboaaQbKdlZTpRRn0wKGFApFpEmwzfdiDjZXKvzqjjPmJ5gR0yVyxkTS+Mv5ZX7epGso0qO&#10;YgMHCJnVIu2r560CuV1hWCs2r1IN5yD4yViw2NCAyuqyxPsxwyqPGbaaKkrz2pYIzPiQ60Cgna/J&#10;9GzDuudh7tRJtLd3oqOnJ+KP6wuoSHDZyFXSOo6yy6NDQxgfHlKsZUd5IjOm5S1h8bqkZal9zYIN&#10;EMa0FlYw4IB+TI01TANzZr2eKAKRG4lLVPOrzCfPtzkxgUIqHJ4/fULys+279yGRjCNGmUdUFNBQ&#10;0lLmsZgA27xWXb19aGnvEInrieHzknso0A0S54s8uGuUGqGrwjrv8l2bj0S5cKZ5I9DHX9EFc+O5&#10;GmWqCgBnpJk1Q9OscK7JaTzFWqf/c3FtDWvLSxgeO4eWrn609fbDTdbBrawjHpTlnvnmmISJWZTP&#10;amttR3NTCxo7VzA5MYGlmQlpVOD1dk1zh/H5NotOYJjNEcDTgLURGytpRwlcC+SXvTBfjMpnh0xR&#10;TwGFlrVr2kqCcO03AFUEXOEcW1mcx8LsFCbaO9A7sF1yNcoLE0wL67Cq/qIAGc/mf+SKCpik/Uj5&#10;vq7ubmGv9fQNCit1fm5GQJK4BeujFo0GrDfXwo9IxgUhEuCEe6Q0BcXj+mfVNkRKFjom32v3Gls/&#10;8fX+58H1Yyqn8MO9g/MylVL1GKolnDt7StaRwa070NrWotnYSn3T7MOGZ64UF3xZL1zNPIxzXxCQ&#10;SrH/NDFQ30OT04QsZ+WpSrnYQCt6GZuwmKx5sKoVLiLTqbpORsWthFILI9h55PQ5DI1OYqC3Cwf2&#10;7JC6UaIGCN65bQv+we//Lr751Ufw3Iuv4vvf+3OMnB9CS0urMGkJ8FLymefVUJ9R0udwBSCmsiWb&#10;8XkXqNBgjkXWEScQUJf3I7eWU8pl2rfd1/WjuJ7DVFlg/b2np0dIYsWSesbYFG4ZlZS79StK/VID&#10;piQ9iBdsMi3zMZ9bE8WJ+oYGu9ewMWg9z/rMUlWjN+slBFcp8UzW8eL8PManJ7D/+sP4o3/wh7jh&#10;4LUbY5hAMU0VOB+3e66t31UhXM6GHL02T1dvdqveI6D7Wk6ktWkvmdYkgrBGo2o/41PTePmNt+X+&#10;ce8hEGtiHRM/BdofXjGAw0Y5mL0CYSOC8mv2LRFKGpWMwoD9z5VajzRelUrYsW0bHvvSPdhifGnN&#10;KTmu1ERpVcd1ltLFBqOanpvH408+j6PHjslzTDloaQ7S6hKm/miZ/1rS3xO2tSe1G8a58pySFe+G&#10;7GC7Eeoaq9pyfa0SrC4Ka4K0Wb3x0PX4+qMPCtZjwFXHbpDqng6PjeN7jz+JkdFROVZpWvN9AbLF&#10;fx6BrTnx/EhqSKSSNr4xMv/KSkOdh1z/mDpWhT1WbCyZSsYxNjkj9davPXIfOtvbI1Zr6uTo8z63&#10;tIynX3sbo5Oz4gctNmgVD/XJhNy3UqEAemxnhWBZkHsR1770Cl93BNQ1PtiWeGDt3tQ1YJzn6/1F&#10;hy82AQm0rzGPLyENap5SUHFMPKhIh58ZAxgC9DVifjYnJ9zd1YOh0RF1Ro5XDRc7NeChAWkDFaQf&#10;O30Ot914vTXsZkDQnklieBYK2U7XCWDGwG56YQmLSytYzhcRq8sgzcA2wvRViZarF2RHNgkGxwqY&#10;BRKug0ycQYGHhqSDpvoksvXqc2Qjo5xCpYLlnHroyToVIDK7EQijNBJBKvHUi8dQKCgj/8u0PMVg&#10;X48wUintQO/SzxIA5jF+5ZEHlMdhNoMv3Xun/NxIkLz34SciqcDfUQKZwBoBt5Onz+KeO2/Dh58c&#10;x12333RZADBBQ4Jx586PCPBBpmtHW4tIIxgGp2Fj1Q6ChFzQyDrmnwRop2fn5RrdcPCaz8S39dB1&#10;+/HkL17Ab379N/BCRF6XYDlBRgL5Nx86iO8//nP8d//4v7a/5/wkuEtZYyMlzAWLHs78OTXeeZ3J&#10;RiWASalVMpc/OXZC/GgJKpO5SskEzs/nXnxF/BYPX5+Wz6ZkcpRB+3kNznnew1Nnzv3SADD0XHvu&#10;5TfwlYfvu+B9h5Yqp9cmiye8rpwLo58cE+Cd15HHQqCdc4oBChsCeO05X8nO5p+f52Dww+O5Eu/k&#10;iw2eF5+lKwGAOQcH+7rx3scfhNUd0wmp/8Hgj51Jas4mgEKksKWZtkraKUxouXGvrOVlwxJQLjpM&#10;UhRh+cJ4R/jKBykM1qoBENuRZRISA7qYLq5Iwc3+zAB6mqVcJiPZ8xFcZM0KfAsjK9ay7sCSTjYt&#10;JW1CQyPpa7ryJKlwVXJkGJY333BQBc/rH8t78jlHpLFY4JmfndI+PiqQYlGB72GnqxRDNMqtuizT&#10;Eswqj1qVVOfXVkQqmPvMz7//nzF/94O4/4H7MDc3L40l3EOf/vlf4pVnfy7fxyA6k23S8nMxKfbQ&#10;C+qeh76Cb3zjq+LH/uorL2N+fg4Hr90v85aBOjtN2S3e3NwqQO4Lb7whQX9/d7cE4OdGx3D86HHc&#10;fvNh2ftPnj2PibFR6XDjMff290jSuUhWcKxoA0Amz/RQfuX1d3H8yEdyfFIs8n3s2L4N9XUZrORW&#10;BKB19NzwteyV5zmW2QwD2PraJ4qJi5ZwERYAPTGYEPuqSCDs6fw60pl6+d366rLEECKvohnE0cKp&#10;SUopczc2MiTdhqJyAgdTw8PI33ADYoEfzhF9LOL9HzeFR9Ucl3aT0ghwbmQMO7cNoqmpSSSyndWc&#10;JFVMfKcmhtHZu0fYNdCz3jNyadqDKGa70mHP3zQuWN8qnYyrQC8hfviMXV5+7hlMT47ji/c+iG/9&#10;5m9LXPHAfXfLsy6AeaksXbfHT5xEUzYriWqxtICbrr9WklMOHj9VMjrbWrF3104USp6ov/R2teGl&#10;N97FqXMjuPeOmywALIek/dFcn57IpsBb/fzJGhJhTGzp7xEGy+jICFrbOyIPaiCJ1+zcInq0Ssym&#10;4yIAsAmobREfG19fW+TfLDl0glBWx65RgoleAgB8AXDxSgDgz238GgPAF8SLLgIAm0ON/v2irOyL&#10;fPTljKs489VxdXzK2EzS+IrGpyO+gf0z2Pg6u8VWr+vR/eJCa7MwbMplJYMoTFnHFsI2HIONQULW&#10;oCmcuZaZqj/XxEeR3qVAgxnhedSqWYTNZVFwORqjb4YXB5HiXTyieGKADT8KqgRhQVNeHzdsEPOa&#10;2u/TTXMazLVFUaNeEkTX6qifahgDmkL9hjuqUGlrPkEQWHICDahJAZQlKNdIG/r2qnmBg9ViCbPL&#10;OcytrGItX2RZTWLHRNIRwFdA1HJJs3YU8FYRBTgFLFc8ZXMm+UhF+/Xqgh0bDE1zn2L7KP9AA0za&#10;kp6vGHfKPVYx8Jy4mkeM4fh7xvWiPlcsiF8ka1imQG98gBnbQ8s2ejo2NsVPUa0LyhsafCtOHZxE&#10;RQrQBHtTXlnO2/U98WoVVaqlBRXHew6KVBlK1yGVSAoLmLFdY2urZg4CyVRayToTDErphgHKNrPA&#10;nUqhnC+jvJ4TP1eIV2pS5DRdkXpOKjBKGkB1A4WZ96ZAajyihVmpQRtKPieT4s267PsiC805xPiS&#10;DFMByxzFHDQFbgJEbiqGwe070NjSipmJMSzOzdl5LLkb8xRH++RqANHcOJFIh/Y2MtYrTrjhl4Q5&#10;HdOMYV8saeDWBASu0OqqAdNAN0O4DgrreSzOz2B2egq9A1sEsCbriEVfX99X39i08nq4MXR196KV&#10;SmCjw5ieGBVwplhcRzyWsMx3yUXN84nAKoaZxs0AJv9XljeBzY2V/7iSay2JJHDI+lJgn7w+UMBZ&#10;peLZ5zjQgZfH70mmrYXg+soSlmcnsTQzjo7BnWhu7xAswK0UBAyWRghHs9rlHqh8ubOtBQ0dfViY&#10;ncHEqU/gFVeAoA36coeroq1J+GETZ6TTxKxn4XLm65J1AL8clYCuXr/N+hwISOja9Su0AXBFH03W&#10;rli47jBX571O1dXDW1vDyuISVhbexdRoGwZ27ERra7v2yw1Ecc3I07uuL4CT78XZBiB2PsTtY4GS&#10;jmfOyTnb2t6Gto4OzMzMiPrYytKiAgRkvajWvw4vg2NTTLsu63noRXJmNh47WhnCiVxLw1jzwh4Y&#10;9fmu5Wjp/Mm3NRDTJGRuAFW0yObjujoxPiLPYltHFwa2bRPP44QwUisakFLNUfQJDvQa4JtjcZR/&#10;piKZhfOWa5BtxrLsZr0uB4r96zsa6HUQqf9o9n3Fs+dpm358swMb9p6PFNmzmuB2dnhU8urB3h4c&#10;3LsdO7b0b/CzJSHub3zra3j4wXvwzHOv4Ec//AFOnTiK2ZkYso2NaG/vsvvySm5ZWLTKM1qRFhRb&#10;2RUpX+4J66LaReXWJJrizVKHJatV5GnX14XVmqeUPBXgKh6WlpY0U9JHfTotQJaplxCQp8cykspr&#10;OdBwjtREdMzDphDKH7NJiWskQT7ujzzG5eVFAYF5b0WeP+6iXChZdYjhoXPyWb/7+3+I73z7G6Lc&#10;UDvkmdd1x7iu0WwWh9U2Zwe6rhZYYNHIQLsbcnYeO8Ffxm7NTU1VVlwiqx9TNax3PvwYP/7p03K9&#10;9+zcbtd8K5/v2DfJta14xoLCtQ03hrFu5ip0jRICkjvSGGYiTyULHwjgnl/Pyxr+wD134t47b9XE&#10;i+rzL9FHulAWdRGq7EHXYmnz+MQzL2JpaUG87aGtBFTDU7zquiEI1eQIcPF3vL8ExBmLmA1M7xIK&#10;BvRd3QTjh+djalpBIPsY58BXHn0I9915q7LN0KCvY+0UVMz81vsf4cc/e0bYuGT98pzE67iQ17Lf&#10;Md2EpJq1lJe1I/VvwbA926WlmMk6Dgoxw8garuXECTDfecsNuHbvbnk+A12Xk/3MVd7qU4tLeOvY&#10;GYxPz6OBcZG2sVOWCkr2nPXExqYmNDVnUV7N6RYbR+IbJf3sWas7aJwJUA1ggV535Tooy2DV9KKJ&#10;XH4QxtJlDQwrBrICucua+Sv+6VQCDCeGvbXh7Iz0PJlHJ4owO5HX8WcEvOZmY3JQ7HJNxhKRlb36&#10;c6v+XpNlnBkeQ6FYErBSumd9H43phEg68s6lM80YPX8a85Xzqhss2YRUmwqEHYRa7dI14avAXLoC&#10;aYQcd5GOMYiuIB130JRJo6k+jfqUkixx9ENM8+v1ouqMobTlRYuNkRvliodiWYATQ5GvYulcwujX&#10;gBHZtydPn8OXH7rvkt97KYNA2qyABWkB0wwQy78TsKLMJYHfL37hFvHqJVOPQCTlrQkKR312LvX7&#10;hBXe1mp/xkThwyPHRQqTMs4XAgJ53SiHTN9gSijzmD7rQWYuFxB+FwGOSkUlOgTBych95IG78U//&#10;+f+Cf/E//DfCMuXPoZmDBOH+9M9+KP/mfaZHJt8/NDxmrxmvtfgdJJNyDh8dUQCwOT/DWP2tb35N&#10;gE5+N5nGZBaTNf15D9677VsG5H7de9ftn8nRbN/SL2zeWkCZ4MeCZkdyfs7MzQvIy8WKzGHefwLj&#10;vKaUrSBaISs6AAAgAElEQVQTlmw0soB379wu/33egwxvyvcwiJqcmhYp9Ysx3S93EAB++/2Pr/za&#10;D/TpvwUhW0DXhJg8JDNZ5VmQbESmLo2ZRU95iToKhLIj8g8mequ5lWhuK8OPdtdpk3vb8KNfbZp0&#10;rBZQzYhK95sg13Wqv0kSoYiRv2yqgWLxKh+RivJRcqqJEFGZuuj3OE61N4QJzCREi2RBbqQjjVJ0&#10;TAR4XZKphMzJ3GoOoyNDCrhdXUUFJdXtS6BQutQ0KEo2he+qwNP1pUstla63yQSDJ/qk8Dqvr63K&#10;z5OJtIC5E2PDWFpawdFPjuDH//n/RKm0Lqxe+jAFVgpEJYBbdu7CfQ//BlqaW6Rz7udPPa3WoGyj&#10;MLjZ6LOSy4lXELvtKU3MIGZtvYD7vnCr3PLnXnkdC8vLuGbPbmQOXyc+wG2VJjQ1ZlBs78DhQzeo&#10;LsViSRil7D6ui9UJyDizsIieznYsraxJE1B5zz7cfOMhnBudQG9XB1qyDSKzQrZspr5J/F8NsM8c&#10;2tdFPAZBDMoMEKyCaQOWqh+4ukghDAkth0J7B+6rjI1UMuapLuQgjEOi88F8N7265hcWxIc5kWYx&#10;LIGF+XlhvCupQV/mWUx/j/GcE8ku/jzmSUwgKiG5NVkTtu/eg5GzpyWh4PxcmF9A/1bKn6l77puq&#10;jaNYJsr7wwvno2EXMMEzxQDtS52ur0Mmk8Xk+Ch+8cQP0Nreice+9g20NGZx+223YO+ubWLrIPud&#10;50nSPDc/j1KpIrEbm35u2nctvnDT9fJtP33mRRTKFezbtV0SMO5zlHfOZprg+ys4dXYY84vLOLBv&#10;p/iMh0MXQ1Et2R4WpVXhmHFWXUolKy+++jZOnTuH2ZkpkTI0BV4DxnE+is9M7YiifpuhapHfbej0&#10;vRAwvNnvzJE7kU5iDfzWfmc0Aa1KRp2NyWi0K/nTRlWTTE2i+pmDwxcEYE38vgmaX3UfIr8Pal+4&#10;CcASvnHjzzcBY6rfB1NFqn6NY29i1fsvdqjRY7gYdm1+d7lX/Erfd3VcHVfH5Y4ImBspwNVivFX7&#10;wmavtdiOY/80bC6g+nfVz3ogIW5SMzmDoCaWrgINdFzsVP9OGEc1R+kgBHrtIWqtTQPkRFDr8Fz9&#10;UK7QstGcSIHf0YxdfS6ejoUJjiY0MBkCv0EVG9d8jgCskeuiPG4r2jNuM+sG2O+ynr1aStTG/W54&#10;PNAewKLeKuo+odKQUYzxDTvPCb2XHcOC0jmJkQWlVKUF8HSTZyHwMLW8hIn5FXh+TC4bwd8gcjwV&#10;/XcDhhs5anM7WSBXNiaqWOtqRogCngkEa1a0ziU8X4MPAoKofIk1LOONGVrQ6EpmoMFHKIA38I2H&#10;ZkKxo2Pq3rCwGGjftxILu7ooCTemg8yYUsOJ+DUbBb5KJYaCLlCKpzUZNKmYsHPMPM5TPQY5pKnY&#10;Iv6DeXh+neRdPpV09GtZoG7v6cPqwrxmryiw0aXPMGPyRFIxgytKMpRMQILZleUciqtLcl6MAVly&#10;pYwtc0naj3hsqHSUH55LwJjzTwBtuTlMUuGXS4gl6wRELq/n5fxmZ6ZFba+rp0eKyawjlv2yjuUd&#10;aW4Wpm86jcGde9HVt4bJ0fOYm56WZg6CKFhW4KzIHnsVDSTrWqSDkDtplGx0My+L3gRZXH0P5NpH&#10;mI8wz5HObR2dwPoRuzuV48WQY/Pm/Bw6e3rR1b9VcjfbExp5LiFe3YqJu23XHvT2D2Do9CnxHPR1&#10;A0NcA6+GZRqqDJn0yjy/4aIiea2jmeX8jHhc+3fGQjAvwgQOdOMBm3UDUVhMqGtAGUxHRJOVBRAc&#10;1GWbpDaxMjct/zV2dKN72x60d3QgSNTBL67BLRcRd9Xzr3wbK3Iv0o6H3o4WdDfdjPWlWYgRr+uh&#10;XFLepw4ia1d4MsonMlIbV1ZQjm109IQl7sl5K7UlfY/MOmSYWzVBogI+Qo9nsbMyAL8wDhWYFehr&#10;6MA0/rpYWpgX1nZTSyv6B3egq7tTZD2Z9/FIPN/ItHry3PiO9tQ2tQZRdlN2SLzPBIGbWlowNzMt&#10;vt+ry4tyzY0PZShFofM1x4C+ihEeaM9bRPKgcMusju8N8cs0zps4OqrKBhjQVykd8KwUGOzoa6M+&#10;mdeFzHu+hw0MC3PTaO/qQU//gBC0mFOXqDBG1bbAs77zTqBU2gItwW8ayxGEv/d1UzcbKKCV8Ox9&#10;j+5njrJHk53ID58xY01gPLBt80DMKHOo9dvYJhhp77GpGYxOTqO7vRUH9+7Aru1bkNF++2YQi/it&#10;b3wZX330fjz57It44omf4uSxT4TJnW1sljop5Zv52ZT6ruh1nipyvK5URaV6ZjarLKDYiEO5cc4P&#10;Eg4aMg0CDq+srqqagucLUzjppmXPZcNKvD5j92bfU2oJCZGbr2A1V1Q2Aroep70/RYkj0M8P/WYJ&#10;oLmVCubn51VzjwuZ16reopQwuGePj57Hzr378Q///h/glsPXo3YYr1/1DGqmqY2QDE4VJX5U55WO&#10;E8qnX6hpT6kbrslaz/oNr6/5juh7qDL39Auv4Y2335P9ZKC/X+KMYrEsx+AZb1mtVuBo21GrlCIW&#10;Z9XdP6YWwfvD+5VyknJvC4JXuDZ+q4iHfV6Il489eLdIE9cOvp+qEbwvxOriOo7jeT314mt4/qVX&#10;Zf/KZJQHtKOvpzDmtfJrgFA238SDIpfsxoR8wtfTZsFce7gKxPW8MM5S8WegYzMVK60XKKvcg68/&#10;ej8O7N2t94eI369mYnPu/Py5l/HqW2/LNeWc97ViSkwr/xpfa54Ln926+rQ8X6xHKuBU24A4gQVn&#10;LSgdsR/k88067OraMhqbm3Dwmj1ifSeMZHtsEPCX8dTp0SmML62g5AURe0btBe0C6WQSUzNz8v2Z&#10;bEZ8zFeFye1LYxYbSBjO+Zp45MaTCviNKCbwGa74qulEAf/VTTpmeYoLEUvbH0IpI6jnQ6tSaFnu&#10;eFj1qK3wbF5zQSTRqH6oIEGYeCF4qhOSLJB5miXHU5GOp9qSCyIRivr36PgoxiensHvHtlDy0AGa&#10;61NYyK3LyffuulYeBLeGQEBJzYruOCHgS9nPFDtuXA+pWIBsXQotmQZk0kq/3tGSB2vr68gtL8vi&#10;zZt3OT630UHQmvrf7elWS7O2nVWXOFgcJhhL0JBFei66yculEX/KIOB44vQHeOzh++WBJaOQ4Npv&#10;fOleAdjITCVgSwCUvsH8OTdVvv5yB68DP2tyagZdne1yPSgvyWOoaA+aCw0yOfnfr3ps3TIoMtUD&#10;/b04c24Ye3crZjE9DSl9fN9dt+P5l18X1hTvsQH7yUSlCT4XUYLYwuTTYCXPjcxnXj++9q7bbxbA&#10;+KdPPy+ffc2enfJdBNxrjewJjL/21nu/FgCw8QH+xYuvfmafSZ9e00hAUJ0saV5rDpE/r3hyfXgd&#10;2A1pXsO5Q3Y8O6D4ewLqv25jeHQMR46fxmB/Dwb6egX8vdwmkIsNNhbwOpg5d7ljy0CvyH7kcqv6&#10;naFfKIGohmwTjp88gztuuwkdrc04NTyEWCoWLtemKzPawKN9m3ifGFxw49lQdNeRsKP/v80fHVjZ&#10;GMsAtkwKhECX7raUb9bSQabzyXRpesZ3RTdo+DphYTKQSHpa1jm8YI7j2OJV2PmpAeUgsImayKeR&#10;KQpXMw1qsAhHdW47Ee0+Nn9wjStXSpii5zKbA+gHXPAkGI45aq8KdNJDyWIeOzfruD7fRFzdX56X&#10;8pCtCCjGLrv6VEqA5hMfvY03X3gSdQ1ZAf4oLxLYBLyMrTv24rv/1d/FwOAA3n7/I5Fp4a1ZXlxE&#10;tqlR2KjsQlxaXMHiwpI87/t27REAmPJWcwsLeO+Dj8QDbHZmDkuLy2hpa8XCwqJ4+S6tFtDY2II9&#10;Ax1ioTA5PYetg73yuUxosvV1GB6dwNC5s3js0YdkzcsXVFPR7/32tyRJamlpwmBvF158/R2Z2+2t&#10;GeurQqaEayXGFPODBYyYDoB9Xagwkk6+8YGRexdYPxXee7/goz5bh+7eAZw/cwJBjMFgTEneOWHR&#10;VCWBMcV4p5/Kyoo0djG+qW9pQ355CatLOTQ1NgqwziRcimxyHLxfju4QDXSyrOZMc2NGYhKuX2km&#10;Uq6e9UzOcmsC8FtJOhs4G1BSy5wF0cBVBccmgG1sbpZn5K1Xn8e5U8fxxQcewT/5438qnfBfvOsO&#10;kf9aYiGtUJS5ceLUaWwd6ENXeytyuRy6O9pl3nIcO3kG/8+Pfo67bj0sYD2D4/27t2NyZha/eOl1&#10;3HT9AaSTcUyt58VX/PB1+6VLlsByb2eH6jRmcQtqrxRPGHNmGlinjHQi7mB+YRk//unLGB2fwON/&#10;8X18/P7bAlqzu1kVa8PEjd9ByShg02B047jA7zeVfLpAIlg1akHHzQDlmgRxU7bYJknkhX524UPZ&#10;/OQ2a9D8dKgxCnheAYj8VxTJvJQp9MuOS7n6V8fVcXXUjs3W1SsZ+imvLWps9vDXNv9c4EsvtPZW&#10;Dfu1kfXfMQ1eoc1IOEy0GRaUAcMiClcRBXgGEeWa6CGGLIbwlFUc7uvCty04RuNtAUn1JxgZZl8z&#10;iDT4aCT1ouATInucyP9qL8ig+qBsvme9f3WjZW1DuakViTSf51expCu2GOZInCySj4wP4672/TU5&#10;h2Iqum54noE+oIqW6TWxpJEF9S3jyxWP3/m1FcyuFLCaK7O8LB6ThkkmTBavIuCtvZ5aplEUdGIx&#10;60Mcjyk/TtarYo5ShTPX2Jy6yEFWSraYqqSaPc0OTijvNn2/FTNGsTpF0UcDMLwWCQPgaTANWl7V&#10;117IAiZXFDOw4gdVO769i45mJevPUlRHHyWfdj0pAWM98XOkNDW9+1jvK0vhv7CaQwUuOrfshLe2&#10;jHKRMa3yFRZ5U1cpHxF4aO/tR3E9J+wb+W4Ww8lK0cA1L45fKsArrAkbmN/pIASRyhqAYwGV9THm&#10;CR6PmQ2nqWY4yQaszU8LaYqFdZ/gNUHCdL0q7kr+VRFJ0vm5WQFHmLN0dvUI6ME5TNlYAiMC2vlK&#10;5pKyq3V7rkFTc6swu8mINsCm8YkWrNOAQRHp8rAFQZ2z5H+Okr4ui2x3woK+hjXrGL9ZXQiH8VHV&#10;/qni8+u4YvFCb9/piXHMz8zI9e0b3CY2dZ6WJ5U8R0tjsq7Cn9fVN2DHvv1KAWhhTu51RWqWiTAn&#10;Ujco0mWiZo5pHOHaQQ6qNHtSAp0qiEnKVK9byxeycqPd1+p6KV9qe56cexFGnvWR1TkR8y/e89mR&#10;s1iYHBUQmIxgkig8J4F4pYiUUxLGmEnFXcqsFnJIJ+Ko7+iS+Tu4dTemx8extrpiGyuiloMG6Fag&#10;u1KmVIBGyM2yXtBshkDSSlhHz8UoHZgHPtq3bpqOA93wwbnl2HVaNUaIfHFURYH1dSfA/OyM+FKP&#10;dXahf3ArOto7kabEqADHah1W36WYwbBS14E07ooKQRD6SXb39qGrqwdzs7OYHBvGIueBtjKEUZjS&#10;DVCBE9h9JdCNQqbByYcf5qd2AwoZtY5+7oKo5YFmESvCbugD6kT3P0fVesRP3VdgtlEqp6wr1+6p&#10;sWHMTI6jvbMLfZSGbmmWa8B57Whg0N4PDdD6WnlUXLM5PWNaplpAFsjxOjD7ma8leY18vW7C8A1I&#10;51s7NTjh/LCqGZ5+dl1YZYiYmeciJR+XP6fm5jH12jyOnh7C3h1bsWtrfwRQUoMg5Nd/42E8dN/d&#10;eOXNd/DTnz2FYx99ICx+1gCS6Tphd66srCCVTirfY4fyunmRm23IZJBAQq0z3E8ELCrL99NjlxLC&#10;ttGDTUT0vef+FIvLulthHSpVD7+snnUSd6iqwRpVTAPfXFcoCU1lObPeErSPytqKB37FRXNLqzSs&#10;83PKpYpIPnNN/xvf+X389l//qgDftcPTXvuqISBRpTZiLqrjxGoarcPc1tHNJua1qqG7WvKZ5AUS&#10;1Dg/mxqbZQ8LqiIu9bnHz5zFj376C4yPjwuZwjR3CUnBU3ujZbPr9wqI5wRVcR6csNaj6onaW1gr&#10;urDex/MsyZqvnmexOiuu49B11+GRe+9UtZoauWuSL+gfzZpglEFNQHJsckL8fjkP6hrq1Vz2jYIG&#10;HzvdgOGKIXaVnDsPwY0r4JWs9rIGomOaSR/2Heo1zoVVshFSChVxSiUcuv46fPWhe8Wy0aidONoP&#10;39FA/cj4OH7y1As4ceqU1CaVf71nVbsEY9Oxj/InVzXcVEIpBpAdbZ/LiOR+YJQfAkcwQ1gpfB+5&#10;1RUM9vfjKw/fq8DfmuSAxzi/tISfPfMC/PoMBrcMqliZDSq0MBVf7YIiocRdIYbxGlLdNxknsaao&#10;m5V0Y4gul4d7SaThRGJK7s1ho4k8A2W1HkouoSWteVwxl9dbey9b2Xr17LmUxC9XFANYxcU1HV12&#10;hBlTmCttVspQP0vX1yO/UpAvpMzI1PGjiGfToan2RYf6BqL8p8+NSAdMCJr4aG1IYm51XU1K7f/h&#10;B8rjUfT9efNjDhLcFFBBDD4ak0k0Z9LI1qeQSsThJpJyXSlhsLC4IheFgCvB6rbPQG6XDxdZi9As&#10;1zWC0ZXLA4A5yMB98533sZZbFdnjzxro2iHa9GqzJdi5Y9ugyGrz57zmBB8pFU0gnMdOgPiXlSP+&#10;5PgpAcd37dgm/+ZEJYOTYPPe3Tsts/bzGDfecFD8kL94+01yvQ0AzGI4z52MJ7KhCegSFDea+Zw7&#10;nZ2d4t9rQFzjP/vhJ8dw6ux5/JO//13rd0umNZMxbip8r/me2rF7x1Z8/8c//dyuR+3gcXNDJojf&#10;0/3pbPhPG+b6sdlAMaZHhXVGSe+bD19vQV+yf9kAQXCe3Tz79uyU3/86DwK+p8+dxy03Xo+nnntJ&#10;5taVyDVfaDAY4XewMYHP6+UOzt/+3n6cOHVcM3HDrjMpIqRSePedN3HvXbehtanRKnxCMxD8qB4y&#10;TCe86nCbX14SyVmKlEUzHSf68kjHm0lMYqZiFcCGLka2X21LETk7Dfq5mhHsGv8W2K+zBTBJThwl&#10;qeT7Sd1JG31tuMmGjMqwI8wUziywqxW6gqqdseaaaCk1Bnf9vV0YHhlBd08fZqenVeAXc1HIryl+&#10;dIwbetl8k+yTDIDZGc7NmjLMhXxOpHmD5hYJeHh/5memMDk6ZD2e2AkXSMKmGpt4ztfddCu++a1v&#10;oqO1FWfPj+KZ516SzjXeH/rF9A8OikRbSSSTCmhuySC3uoZsUwZrxbzIzTC4W+WavWs3lnN5bBns&#10;w42HDmJyZk682acmJ7E0O4u5yXEs79opnhf1dSm8/e5H6OzpkgB2cnkZp44fwerKCp565lns3bsP&#10;1+zeIQz5n/z8GZw+dQodHZ3C6N+6pR+EDAlGlj0jg6cCHZFwIwtDB8j03pEO9ZirCiGBYo74JiKM&#10;+C25xo8rULJr23bvwdkTn2hQPWxSkCRcZbLWO5dzoVhel7WorbkJbiKBupYW5HMrqFS64MVVN2+c&#10;xcqYT8cL25AgxTjNQue8oPR1Re+7IgPFpH2tJN+5ns8LsC9eJlLc0ukK52MsZiX6bAFZdzBTZru1&#10;rRUzU1N4/M//oxSCvv0738HW7/4dXHPNPomjxsYnZe9taWwAr+jQyJgwfXu6OkS2J5VMyD0Zm5jG&#10;n37/CWku2TbQh2t2b0d/Txe6OlolWRgancCRE6dRKJRUd2VdSubcyMQkzg2PShzV2tqMXKGMdFJ5&#10;z8FI67iuLno7aG5skEv+/kfH8fo77+D4idP42ePfx9zMJNo6OtE3sFUXV8Ln0NfMIRbN6HumilQR&#10;z6SNdfSLDlMIqFoPzOoTkXEOm1FqOnOjQGnkcyRpc4INn3mxUSWvdAmj9jM3Z51dOehY9b5PO6Qr&#10;QVA36y6NfulmIIxT877af0fgk2DDSThVfws2+Qyn5qts0az2MGou7GYQ+6Vc+6uA8NVxdVxsRJ4i&#10;J6h5xq9kOLULRcg+st8WWbsvBhLXNhBFH3gn3DMM+Fv1+ggbTzEVlH+pAS0DE3PqjwuC6sIhLJga&#10;ytlUrTum8BbVTI6cqBN5X+glHMbxvjAEfSsJndDyeYaNa+L3EEiuTgeMKotipYYjVEVxbfGfwIop&#10;O5m4yJy7H1HgkXKtq2RIoYtdjmZ1SZFVx1fmOKVxzmr4G4azrqtGJKohgEJFfX4sgXy5jKnlRazk&#10;S6J6Q5Yb4xs5r4qO092QlVx1y7VvnKsVS8S7NzD5ivJhZOEWuqApijGa+Vgho0fnUEnthWiuHZmw&#10;nlY9UuBitGmAB6ZYXiI3yHxAH4cfyWOYuzMHUv6KivfBWhnjTGEXEwzV0s+uzikAY9Wh2Cl8Lgjc&#10;5tZzckzM2QRwhYukFI8bUMotIyDTOJlFXWMrSotTWF+el3nGpkiWKOPaMoWSjfFUWoB01/gJujEk&#10;6zLKt5e+witztpjrij9yRWJ2kZ9MkFmalHOIuwmxY+Fc9SquFDh1+K7miQY/Pc1IdTWQqLyBXdug&#10;ODM1gZXlJXR0dkscqsBo440c0xYvvqBPnX19Ai7llpawwkZfemNaGUndrKy9YaHjEsdI3kI1Uyj7&#10;n7jcHyo3WblhYy0i0sCaPReE7LFArrtuItCNygRX8k5OmMqUzp4YOoOl2Wn09G9B7+AW1FFpyFHW&#10;VPz0uJ6fJV2jJCuvrq9fiDxjw+exvDivlIe0P6GvWfMK5NJNp3bdUuumadbgtY2LHLhvPVQVyBdo&#10;1xCVSPvaU9nRa5SSDg5z9EADdDENMpjifLohK9d75Nj7mDp3Al3b9kjTAYGBkldEorwG1/Xss87j&#10;EPZizBU25OCWXejs6pd8g97OBP85r1zLCKyOqB0jCeoHoUeyfoWyTIrpZzMiIR3U7g+qGK80kEN7&#10;Ebsm+4ol6uiGYGi/ZNOsIvc9ULLmiZSDoOJjdmIccxNjaO/px5btOxXoqYwkpdGFf5bYoBFpRmDz&#10;sXw2Jde1UlZF+2139XahsakZi/NzmJoYwQqlfzWpxYD90I3YQNgkpPY5NdeF6Vq1goU7plmPHCPj&#10;b2EBZSVDtm8AT4MrsGxqUdC2MYD2VHccC7IK+z6hWKgToyOYm5tGR0cP+rdsQ0urqlv7nmlKUndF&#10;eYW7+nMUq97VTTWBBpmNTYOAmgj0mqo8g2PWAs2Ayno/je6P2gLKNY0Bbtg8ZeXSA1WCE/loB5KP&#10;cx6NT88KK/i9Iyexf+dWXLtnu9Rho4MN1F+65y7ccctN+PjIcTz+0yfx0XtvYXF2FulMBsl4UpQU&#10;WVcSZnC2Ue1BDrC6vCJ+vrRUam1pEebv3MK8+NWyeSOm9+ml5WV5L5+PkqwdEFCNFgBslOH9JmAc&#10;c+IoFAoKlCf5IL8m58j3kmTGRhsICWINqbo61NWn5Nh4H1jzCoSNuo5SYR07912Lv/V7vyc1yNoh&#10;LE+tHOFqn/ra/DcK7trc2tg6VKmQRWO+6nx6lcSuQgH1GsiOxnHmVfRyfvaVN/HCK6+L9Vm6rs7W&#10;CUlokrW1rABgT8cG0uQFRWrwbJymQD9REHEVCG0spqCl5nm4lN8WYLmiYpbc6qoA9l9+8GFhSCfj&#10;8Q2N52z6p7IbzyGpJaE5p19+8128+8HHuP7APqkpmmafQLN7BfjXfu2+9TF3tJxx3Da48DVcP10d&#10;z5JcIDFTdI3TMYnx7OcP6FHNWuVXH30I995xixybYW6bhg0X6s93PvwEjz/5LJaWFtHQkFXPf2DU&#10;ExR4q2SwVaOTSD47ivjjusobOq/noGFO273TtP1pSwUBpktlYXHfdMN1ePSBu9CYyVp7kzDmdnHm&#10;/LAA/9Nzc/jCPffo/UDFY3wGSJqhNHZQKsp+u75elO9sasoIAEzlWWH7Osry3NFrjdT5dDwe0woa&#10;0BYQcc1Kl73VUXGmIsMq6xTVGKebNiPNmhXLQFfPgBB2NzxdevuyG7BNXJzI75wNvzejsSGL1cU5&#10;kQniYhWUizKpfb+s32ekPqNZVWD9JM1nnhoawZe06bXqSPTRkkkKVbrilWwna1w8W+hxUEaMPr7x&#10;OFoo65zJIhWPaw+UGAolerisyiJLBiePrXYx/SwGH7KQgh5Kb6ZxeUw9+gR+cvQE9uzd9ysBgIXl&#10;tWenyD+zCMxOL/qy9vV0C7hE8Pf02SGRImZQwev9y4J/N91wANMzKqDv6+2Reyvge0vz5wr+ctDD&#10;90dP/Bx/67f/Gp589iX7czJ+eW0IBPNYCZJHWZe8v9fs3S2SvASAeZ0IjPA1ZO+SvVwqlau+a9vW&#10;QRw7ceqiQCYTAv43v7BowePPcxCc5TU4cfrsZwIAQ89BzgeC63d0tIt0MmVoOSjrzPnHZ3T/3l2/&#10;FkzoSx1smuC8eOvdD+U5+h//5F/h3/6rf/6Zfse2wX6cGRq5IgCY82prX68CgBF2oZrAlZsgWe2q&#10;cSWG+rp6lUyYrlUjDRRhEBhZH8r3Gu8g2+HpuHbFl342aW4L7B7gmD+dsHAfWHnRUNJf/Vv9IRJC&#10;vmMlLYJIshBo0NckJ8YPwXb3BmF1LSzEBbrQoOM3k7hbeQ2d8FCUSDwjTP0oBI9Nnc3Rwb0jahKN&#10;2LVzB954/Q20iW+Ri7WckrphdzQQdvY7hhJAFnAyJp4sw+dOIfDKqM9kMTc5Kt250J3AUuzwld8F&#10;QT8GC7v3X4fHvvo1SXqOHDuBs2eHUSl7IuvM725rbkWxUsTI+Jj26yhJYkwWZiFfEaUGJkLTU9MY&#10;GKzHQHcXbj98UIDJHz7+M5F+Y1Hk0IG90uRCr/zum2/EyaERrBVKaGhUxY29O7ZhdGQMJ04cRUNz&#10;I/Zcsx+7d2yXLlcmaeuFEhaXJ9HV3YWBvj6sFQpSoOJsaM7Wo6OjWTcViICM7ZStwLPyfkZxl138&#10;prhoBgNW/tKwcIVpq5NgCcBa2sRz2dxXNf/VzfcqRsLNk652JvdMcM6dPIpdj3wZC61tmD5xVOS+&#10;OWdKno8Evf4FCNZeVpRdiRkmeiDyO2wOI0A6O78scjC8p4lEGuvIC7Nb5ODKRSRTmdDTj3PNJoum&#10;O0Kc7kkAACAASURBVN2VYyMTnP99/O4b+OS9t3D7PQ/gf/qT/1m+4/ANN6BYKmBuYUne293RhsXl&#10;FfyXn7yKbEM9br/pegkAO1pbkC8UBdBfkwRwEdu29Etwet01eySeOTs8hp89+zL6ujtxbVsrDh+8&#10;RuS6zbnFY4EqeCVS4h1DwLhQqsj9qE8m5L4WimqeNmfrpCvziSefx7GTp/Dm66/itZeeleehuaUF&#10;vf2DVf5LtVCaYefn82vyuVUAMKpeWv0z24S/0Y/3QnLQteNT37fJiALFGw/rwp8RTU5rf/Zp43LB&#10;5E857Qu/+FJ/vuFnF0BQq16/8d5f8IA3A/6dTX6GjV97KaexATC+wGF82rW72Nn8MmD91XF1/H9z&#10;RGLAmmfl8kfkCQs2PrPVz7teP50QwA2cYNMvrlprg+oP27B2R94fRDx2Pc+3jF7USD/jgvtECMBW&#10;N+sYVmeoimO+OCrjag5HxcfVRVIjr2yAX5j4yFVxt9anCZHaqB9yZFGN2qsYWbvAAEk21wgPycRL&#10;RpVHSQQ6GugNQRMjnyjsZM+rUkUxjOporK9eg1DK1lFsU2F1idJyDGuVCmaXFrGcK6JQrOiLGRd2&#10;ooCpmrEFzdag/3GhXLZxfqDZpCz+xY2/s86DlJxoGSVP+Q0aoJfnWxZWKy1GVN7LWkNZmGQKGFb2&#10;eL5VTOHBe9quSvIaFmt9pVbDwq1SVKtWiXEMc9sUFo2Eo87hDPsRjmJvCgDixATwNkAIRIEoQTNe&#10;ZWsmssj83jgCAVcDKeavEFwl17OQQ7KuHbFsO5xcjgKYih2t62IxzSDSrnbyJ3FGlr6X80qZit/P&#10;/+LJNIqFPLxKQQBcX9cF1bEnGWmrYjoU6JhAnfb+i6tmBikCG6/Eiio3xpSnYalYtFKXyjswjnKx&#10;gHHa6iwuoKunD5nGrAJLPfW88t7yfrOuw7mQbW3BroYMpifGxGu2VCiGgBnMHHatJKz4BVumYyDA&#10;NNlCWDXPkqvBI8VINNLPVgbejVlWmDRVeqr5gX6xztKivJ/5Ic+F5zd05iRmpiexbedukbkWMKJS&#10;0c+UBm11jkyGWVdPL1o7OjE5PobJkfNYy63J021sZsyx8dly7Nwxa6n6TJ5nKplS4JqA2Ma/BSJx&#10;HUTtnvTcNsu8sBX1ufpaIjomTRiBvk9GHjkB1DVI88TYiQ+xNDWG9sEd6BjYhmx9K5zSGlBZj7B7&#10;A2tzxblOD8ztO3ehp68fI+eHMDU2KgAUz1MaV416c6DqEq7dPhTQx9d54mNdtg2u0Ou6g1CxzDSi&#10;GMA13BNgi/F80BUIHqoiGPltlfQ4Np9VEvBqrWVDBj0lZ9mAPT+H5rZ29G/dhnYSd9jYEJAR70tz&#10;DVMlNn2Utdy0q2VWA0c9PwIal+npnURPfx+6e3sxPT2JqdERqQcFlunr2LXf1G6MSpXY+eg5ay2/&#10;dGO26KdplpoFPiO1FbM9EfSxhDHHNP8oYMrIt0b3U1Wr0T69sZg0oxAUmp2awOLCLJpbO4QJ39bW&#10;jEQsoWpBbPzQdk1KzjVmLS6Fza7VHGy3f0yDREI+C8I90ciyikxu3II2av1SFlUxhMoRZn7zeTCk&#10;AVexH2zzuh9UpBQh0t5eIDn5C2/N48jpIQGC9+/ZLjl+dBDTuO3mQzh86CBOnDiNH/zkZ3jjpeeQ&#10;K6yLBHZfb5/UVjOZjKxr87NzyGazupYSYCW3KuBcOpWUGgSBKe5FLS1tSBeLyK2tCrOYMYEokiZi&#10;Ur9iXUTYjomU8h32ypqRqXCe+YVZsS7js5LTbPtKqYS1/Kq8LtOQFQC6UilgbHRYmqT++u98B9/9&#10;m78pBIHa4ek9H8brV6afL2Bvbd67MXc2d9jd8LkmYoJuDFjVFlNNTS1KuWKTwSb6H/3sF0Lw4Pll&#10;slnVpK5fSnC+qFUWTGwVCKNcPy9BOH94H8gQBZRnrWGWm3qFkWSmMizZ+wRc6aO8e+dOfO2R+zHY&#10;12vP0zDtWXMi8M5nLpOpVzZ+gBAZnnj6ebzy+pvYvWunEBF8rfgQxgUwIs7276hSfVGS0kY9hXEM&#10;61s8Nv484UTAX9OwqNd01pVzuRV0d/fhW499Cdfu3RW5uEHVvaAV7M+efRGvvvmOPNuNjc2aQaz9&#10;g7kfOKpRyvdD5FKBuxD2dZaNaYzN6H+erOh1yTQSVLRCi+3ykWvGGvmXH7wPd952WCkCVAraTiMh&#10;sRmvxzsfHcGPfvqU4BaU0acMuq+bO1k34/Mj6ha+J80Oibo6aQjg/kt/YD5HVM0M9L4Yk2gBen83&#10;TTCmgamitWlcu6e6uimIsUaKlFfGtBFFXfU7BfwqIopuYPOUpQVJH3HbfrlJ+eFCdZWwu2fje9J1&#10;KfUwugpRz9ZnbAcdtE+E+XTTDaOdoatSshNnzwoIxIK02RDrEy5SQoGuiKyH45fREIuJj29zpgn1&#10;ZNQwSHVjcsOXc2vC9CV41dSUxUBvz6YP8mc9eOPpoWk8jD0NPrjuZgvP5oM+n5RS5XtOnDrzKztW&#10;MlenpmfEk/bv/M63qjxwh0bG5U+CmLwPHx89IQswgcDLORczCObxsynhS6Yn/91Q43HweQ0DQCvJ&#10;bt/K6/I/ennyIScwzmMmwBuVCKc2/P/+p39m/71loF9Y7GQOU/Y5FqveQA4d3I/3Pz72qUxWgu+8&#10;P7+M7zElNehnbRi8Vzp4vzkP6Et8z50bu7I2G4bFy7lPCZPNvp8AO1/D7tOxiUmRiqVM+J6d2zb4&#10;A/9VGu2tLbjh4DUiDfHf/tEffOZHTp/wZ38JSW7KQEfUiqFbGtVfCXzVpUWGn2zRuvo6BSBGmHFW&#10;RgfhLs/3sasrqujmRAKJWJRRFa0fqVfaPcAUL5zoBnSB4Wivd8f4DdsiXKShSCcu5TLZkuFxO5Hu&#10;KPM2qfHUeFYGkU5rkQQKPBtAONo+wRIs9IttsS0IsGvbIKamZ8VniUGikpRSydD62hpS4j1elC8y&#10;UjEMwJWPPDA7M4vpyTFJSpnYS0DJbsBsowQLA1u348tf/YY84+NT01hYXJYgJqWLAFx/EnH1Z1tb&#10;K+YWF7EwO4t4PCWd1FyeSmUPra0t2NLPxoIhSZKY+A+PTopyQ3OmAffdfQdm5hZw9MQJjIyNoben&#10;S6Sc/8v3vod773tAOh6PHzshyaJfKqFQKuD2u7+I7YMDshYwCWWC6Ql4mVCSKGt5rHslkYlOJVVT&#10;1tDYBJbPLKP1cJt0nTJhdeOwXYi+6SrXjQJGVotxXUV3Ttviqh82LhjmCY9D5nU6Iwm/q2VS/l/2&#10;3gM4kuw8E/wyywCoKngPNNqivZvu8d5xZjgcelKkKEdRvNBKWmpjxThJe9pYKXYjpJPuLqTbvdUq&#10;Tm61tyIpuiGH432P5UzPtO9p3+hGo+G9LaCqMvPi+5/JrALQ090kpaHUbwIDNFCVlfny5Xv/+7//&#10;+z74QRiUcxOomRasSmZS6GL3WQmWK6pSmHZUgkNk+vIF5JNxSca5Xkz609UeG+IYV55ALlvA48++&#10;hInRUezYuR0r21vR2Nws0j1qCMUEAM7OTCCdqUMuO2sLHwKE8om8n1U1tZiaGMez3/8HKS77lV/9&#10;Cv7tV34DHR0dwqCmjPLU9BTamptQlU7h6RdfFWbvJx++Dzs2dwrT2gC445PT2HvgMFa0NKOluQEd&#10;bU1yXe8cOIrjZ86J1zoDyFuu34lNnUq5g0Hs//M3X8MNO7bg1ht3YSbrYcO6dSI9tFDw5LrLk6q2&#10;kDIzjIfqqhPoHx7D1771KE6d6cJbr76IE8ePSPUq5Z8sK6go2V88AdjK3UAlI11d6f4+E0RRu2zQ&#10;tggvKHlPadhb4g+8/Kk4i35eqnJ5yc9c5liX+twSDsMlj3c1r7etBPj4J2mXQnM/AO0DfnrX2rX2&#10;wW1LobSX04oC3MgBHMf6O5q27PPpoCjZHG1FicblDmB+H0SKjyKJFAPKBYEbWQOLz9fRzGBz7lE7&#10;rbBQKkzGF60gVmknZAqql0UZvKr4zdeFZgnNZotem4/QQzcwvomRLrX+lxFfYVNcabrB14Cr2Jlo&#10;GUjfyj27llUG4zFpiyt1HK4ZgkYJJQhCX0lzzV40NtR7CsVEDqx6irAqCA46PqZYJDczh7GJOeTI&#10;wHJj9vMJtjAfEsTUtUsxoHjJ+iJDGrP3TtmtMI/v6LhE5XwUO8M3SU1HJS4ZGxNAXiAbRACugrA2&#10;ldy1Dy+XU2CeZhSKxKIuDJ2bnZZY3siqSqLdVd68QU4B0Py3sNMIOIlfblz7CgeaxaoYPQYYVkor&#10;4iCqWM5koSSSVirYeJ0qLzpX+ik3P4c07yfZfjHVZ3HNQCZIy2sIWNBJKeCKCnjz85iZGpMkaUUq&#10;I9YxjmaKCZtFI4Bl8QB1tVVAYV6YRPzcHCWgF2Yl1jYj28Tr4nmsQWzowuC4S0Yyi2grMF9eoZR8&#10;ZBBpsNSNCfOYfUEWKftd7Nr0OTnSnzHMzsyg6/RxVNXUCRhWVVWFguPpgg0FYBMVJlsoWVaGVZ3r&#10;UdfQiMGLPSKhK8AliyhicQt6BSYzjVBSkwB1TOSWXQHUzfMA6Z+EzZN6MAwkBfzKf07oycj8iuz3&#10;CIx6jpLTdZXU79zMNN478A76eprRsWYt6urrldIQxylZfVL4oS10BAh3sXL1WpHDpjds38VuYe6F&#10;3tJ+RCUrnArMnpr517iwCPV1mr/5gfUsj04gwq7SBROIFc+l4gNsgFQDCuqcsAAn9I4msJTPoe/0&#10;UUz09wgjuL65BbUJXywJpWgjHhOVR34x30TJZLnvQSB2NgNDw3jvyBGcPHFC9uPxZFzvwQxOGcph&#10;h4XfClgm08sWjjuOBVSXbr6WeEaYBLFzZjjXcVwa/1m7Nuh7D097qcccLfeu+oSg5+TYKBpbWtDc&#10;vgKNTfVSdD0/n1dy264j3pMcw3IOYpulij4SYoeoAPcFkYCPo7WtDa0trRgaGkL/xQuiSOlbBb9w&#10;cZPz8xRQQYDU1axaxYU3Pti+AjB0jxolhehCGbXZVUBsLOxrlTmRPa+pNTIIlbEKNdiEPHcaSCM4&#10;zn6pb2gSRnB9fb36uy7sIYApwJ0G3wmue3qpXBAgtMyys9UgV2uKWAh4Go8Q//TwdnqRMU6FCQO+&#10;WUlzY0ml880ipx9owFhVBVjFKypmVSTLRcFrzzsHcOjEGWxZvwabO1dLYbcTiXHIAN2xbbN8HfjY&#10;w/j295/AkQP7cOjAAWH1Nre0yEnOzc6I3C/lequra5BJpdDX1y/MTa5rlI+GrH/zogDA/XYuuyAM&#10;V8qrZ+dyiiUsHtVKjj+WzwvAbJQ8mMNKVaQF6BJJeAKpfI7jMZSVZ8QjnvK/sdgchocG0LlxM379&#10;138d9y/H+hUPe9/aLNooJwL+mraUIpaSFPYiarRBSewEAcmZwywrKxebvHCWCscgQd09b+zFsy+9&#10;KgAeWaWhyoFSm0CwILL0+YJn7QxkBYpF2KcR+w5lsRFfJDEsssRuXIOvvuSfJqdnpW/vu+sOPHTv&#10;HXLvogq7fGY4bpmnYZG/8SxmO9V1Ho8+9Tx6LlwQbIN5aoKsphBQ5i7jVR3Jh0khXaCfF8e1xXwe&#10;ddMDR+f4M5idnVWFNuZ5NSB2oAqfOBbIqqZc9ac/+iCa6uuK5Kqj94IEmO89/RJe3PMK6uobZC00&#10;YLooigS6GIBzpVgQhPGiLc7QqrxUXDXgeKCfQz63kleLx+xcMTMzK4qun/zw/aKIZ/x+rYS8G5Pc&#10;6FuHjuGFV9/UvtBpVfTHZ0HH2L4+T2O9kS4vl3hmenISiWSZYEksMsgVlHS2KdZLxF09f7qaXKLU&#10;WXh8sTwpqMJGsSAVG4y8kpPXa4SKdR0bbytnQr1W6mfGjFNR0AufjnDgmdtgHpDwMQn5DMWPT/hb&#10;TmypVCUKCzNyQpS+PNd3EeWs8tASNKojnbDa1QlJwWaRHxkdwelz3TJAoxNcSypAds5HfUMlMkTV&#10;KdsRS8jkQKnK2fEpCUQJOBFIcpzFE8H7NXYWA/8K7UlqqrEuV8aZVRpzc1n5Lj6MmhF8JaAp39fU&#10;UCfg2Pj4uMgK15ZU/fw42r133CLHNlJUBC4nB6cF9Hzw3jtEZpbyvAT/6MdK8JYsWCPjfCWN94JV&#10;oua9HxTw17TOdWtx5NhJkcOmdHNUtvfVH76DhroaAcKZQLfV144jYBwZcmRQ8Zpohs6v5SSzt2xa&#10;j+89+dz7ng8//9U39141AMz7ymofMvUI2pNJTKA7oWUgrqRxbNDv+OXXfrjsuyTwl+qurJWGIMOc&#10;Ms8Es1nUUNpGxycEVKZMKcccX/fPodFLmsx9XhMLATraf7zFJ82N9VJkEoKQV9Y6V3VIkEeWoC4l&#10;tvdQim0qqwU02rmtFpnychlHKiA3LF29uhp5K/0++ixwE2Dlz5aAEuS1OglnNnZmM2dl22xQYCqE&#10;S1gMQbhpck3FWInsqiRPoDY9DMLznmcreWXht7JIkV1HlFGhz6PgqQ2xsEftpTt2ZTQBTxC92Ij0&#10;HL9TbWFkZFgkldKZSlmAJ8bHEa+qQXZuRpIsBIMRJKXqe3x0UABBbugVc1VVj6eqqqVikuxRMj53&#10;bt+K0bEJ1FenMTw6gnPnz6KhvhFr16xBe1szhkbHMTU5jepMRlieh44cwwRlfqrq0dzShMnpaUlg&#10;1NfV4PMf+zBWrWjDH/+Xv8TczDzadrbJ5oibjTNd53DizHm0Njegc+0alCXU5pnevVu37UBtdRX6&#10;h0eEvVBbXy+s/c5VbRidmJaAdXR8SjOQK6WLKIVC31nOl0pSJiZD6VRXF8YmpnDL7l3wgxzyBajA&#10;WMs3WXaHvk8mqWfYDCaQ8kwFtb6/sUgSQir2qiqRqa7GbO+UgOpq3252375WHHckwCWzXKp24WJw&#10;cFACuKaOVfI+JjqkItDTPlFx5QHHzY6nE6OFggrMeD9PnTiKlatXydqeTlepRINU1lMCelaA/taO&#10;jYolb7yGxE8nIxW7Rw/uwz/87Z/jxtvvwZ/8X3+GxrpqrF+/XgD2/sFhOff25kYB5r/x6OOykblx&#10;11asWtEqm0WycxkrPfXCa5iancXOLRtw3daNEoQSfD9y7DSefPEVCZofuPtWNNRVo6WpQWSm//Yb&#10;j2JweBSf/8SH0dzYiDLZ3HlYv3YtUuVKFaNMV8syMGXAzvhs36H38PjTz+PMmTN445XnxW+NlcWU&#10;2TPSakFkHgmBXsWGiD7XpsCitq7h0vFYVJpriUTMor8VB7T285fDQUs3LUU+Q07xRuZS5xgFmS9X&#10;Jnq53xd7HV2uh+/ShZw/vtfbkywu8iy6J8ESv4PdK9iXRL+X/v5SlxNJzKhNoFZrMOBEyccvhTcV&#10;vaZkrESxn0v1zNX+7Vq71v5Ft6uccsL5Iyj6tlRl4aKpR//fJuRKH/Jgifn4EkB1Udxq1h/HgJ8q&#10;Ie86xZNcNK4PzDwfSXKrb+EkZKLk4rOKXHsQUdlZomzIjfgRAogU6CPiVewqZqumRjmW+VXM6iq9&#10;XlMkxWSyG4Tre6ABWmiJY9NM/GYSW0buxYEpxHTDJKq+LgPI2r1BJP527Hwfkz+Pzc9jcGoKEzMF&#10;SXSKqm9Me57q+JEfS1lCX3vXCTuLfmtaIlHJILpQJL0gZDs6js2QyX+eUXOJi0dvoHNCCsSExNhM&#10;GifLFRMn0CpN4p/qhuwUsmwSOu62S6ZmjfH8KYEquSbu6RJJVaAoHe0rppaWnuRnECwjaClSypJY&#10;LSCg/Y+W7SWrUpiSGjQOSQwJef/szBSq6VlbkYbrJ+E7SuVP5KUX5oWVSF9mFFyJQcmQY9w9NTqM&#10;+pZWpCurdYFmXjEujSyrH6AsnUFTsgJzU1OYzU4ju2A8BXWRhJ/T0s0JxMuVtGaS98ONCQONiU3G&#10;w4lkICpH3PDlRAJ4QQBj8THUUucib+kXlDx3IWfHv6slnx0njvGxUWFX1jc2oqV9JVLpCl0QIA+v&#10;kr1cWBD2bGVNjXhA0p+1t6dbPHkdN7AsWdlYWIaOGtu8NwReHC3/CSuTayqkdSGAlqiMPsvqOfDl&#10;em3c7BfUXlWkZ2Oa3aXYu/T4nZmeFJ/U5vYOBQSTiT6blfcV4NuCCUcKdcuwbuNGNLa1off8OfFY&#10;zYuMthuOP6jCXJ4/wUbuJ5WftRPmAPR1CHAbLWyR+1Aoilv9QBW6QtSdciJnbZLXfG10To3W8fBY&#10;BEyzs1PoOvw2plpXYM3dd+CmbeuxrmOF7LneN1fyhU/L/ohF0Pv2H8Ted/fj5OmzypPRTmVmzlWA&#10;pGJdKeYWJcpZOOw4iOQsQp9bIz9q50VX6cMbwEKKFSLgpquLPYwnpQIQjba5lSuz52SkV4dozTQ2&#10;itGmFjS1topFFPekeZ2bEU9Xr2Al85knYYEHP9+XYg7FnieIxGejta1VbIZGhkcETGXugvfXsF5N&#10;ET33wL45JwP82NUrYs1ic/1B0eIa+L4FSWOcdN1I4QznnyAujFrown9rqRBZBxFRgpMiCs4/hRz6&#10;e7sxMtiPhpZWtKxYieamJgHBhBxQyIvtganPCLSvrBcogJfrRkKDRDHXjawxOmekC5aE8OcG4doT&#10;aVYendfmFReGydqCkHkp90U/L1IEIv76QEVZEjPZOby+7xAOHjuJLZ1rsG1jJ9pbGxfFI7t2bJUv&#10;Flz/4LmX8fxTT6Dn3Dk0t7Witq4OfsFDWaIc83PzcDS7PKcVKVgYQ0n/gsyjSVRXVWNGk3mERTwx&#10;ITlvzg+JeFIDtHnFIIVSv6C/Nte18mSZyBAX3JgUAPHaKMPOPXzPhfMYzc7gs1/4Ir708z8j+fXS&#10;xvldZOtZaCXqGiGOsvQeN1RBCf9lAhM37PhIbELW6vT0rHynF3FZCVnJHIs5NEoRHzh4UKR9U5mM&#10;PP+BLhpztfID1yeyPJmjlcI0AXsdm2MyJBdXK5Mow2nIc6jWdE/nrdR7CvlACmH4/NZUVeKXPvcZ&#10;3LR7x+Ir9wPMZGdVzqiiQhWLadn35195A3veeEvuMYkoBCSJcZFN7GuGsavjOs4RecmfOkXHhiaD&#10;yU9RSWvHEQLIxNSsukZX2bOGUSmk2IA5549/5CF86K5btQWBZwJG3c/q3r74+luyrjKnVVlZpZi+&#10;EQlmA7gruz6E8agpBtD5PP5XloyL+h30MxgEoZS7Uvqj139O1vDtW7eKF3Ejgekg9BcWXQI3JuSZ&#10;g1296Oob1Mcuk7HOGIe5Ll+enZzC06Q4IpD1kN95fILfHFt1tdVwOOfQvsPXhUSB8ffVIC1BXubT&#10;WDwRM37Fhkntqjy7URvQ8fIidQU9l7t6zAfGhkDvX67MmPYyGysfRuem5OQaG+px6uxpVFRVS9US&#10;SjY2tulqIHNyTNYfO9WFm3fvUKwfXwU5Hc11skhwcBGs5A3h4QhssbKLJtI/ajt15pwAUwSsyB5m&#10;0pMgziMP3ntZIC6lggm+BVoHPCcDwseV4m4EjZg8pbznsZNncPvN1/84b5M0ApUEyl9/611hqxJk&#10;Zl8zWOffCMC/d+KUsDG5OaDkLJnZBhS+0kZQ/IPaOKG+ve8QPvLAPdh38GgRAMzg8ann9+Cm3Ttx&#10;1203Fo1hghitra0i2X3Ljbve9+o4Vjk2CO5fSvqaPsD/8N3Hr7q3uPAfOHIcv/aln7P/pucyr+tK&#10;PakR8QEeHBoWj2rTOFbmtME8Jz5KN7OqaPOGdSKtzWYkNUobx9VPM9N3uUZW+BPPviTXf7G3T/p9&#10;KQD8ahvvA+cZFmhcDbjc0tyIlpZWdF84pzdRgQVXRF62ogJHjx7CzdfvFBngrosXJdizLAIjAx1p&#10;gV7kJqen0NTQKFVoJmvOqkG7MSh6U2nhESxzI7Ag6vIZdiMgIZ+uFYeMz6gAs27o08WNay6nQCmT&#10;sInpCltzXUUJNM3GMF4vSkLMD5NoumLUsijs2hZYyzoTZFRl0mhoaMDU+JhI4FC6KV1ZKT4sIiPl&#10;FTA9PSG+ssYLxKx7FZWV4svD9+y++Q7ce89dsrGiusX4xLgAa+ONjaipqkJDQ5MAlGQA79i0Drfu&#10;2oYT5y9iZHQCzY1NOLB/vyR3KDnWfe4cVrS3oxCLob25Gf3Dw3h2zxtobW3Dhg2dIv370fvvxNDI&#10;OIbHJrGirUlVpWrPoL7hYTmHVFUV3jt9Vnpu1arVqM6kMDAyhlNnuzA1NYGaugbZ0IsvlAvcftMu&#10;qVL82mNPybN/3cZ1OHamGx0t9bh+y0aMz2bR1lyP2Tl6z9CnQt0XV0SkzCYt0JX0xrNZVQ+H3md6&#10;s2XlbMLK8dnsnFQeVlXXYUAktbXPrug+GTkyXzYvPE9l5eWINNL45KTIelNCmgk6zn3id+N5+otV&#10;rj5cn0JWKtGUz3uS+Lz95huQyVTL+sl5MpOpkKr6mrp6zE5Nw2W1ZqYWszPjlj2TylRLzPH6C0/i&#10;/NmT+JVf+yq++m9+TUB+zifdF3sxOjqGDetWoTJVjvPdPVKhyoKa227cpRQ8VrZLX0xOz+DpF14V&#10;ZZGtmzolJlnZ3izgPJnAoxOTGJ+awh037xYJ74b6WkxOzeDvvvkEJiYnsHpFK9p3bkUimcLnPv6g&#10;VM4T+K6tSunHRTFJ+JnctL6xdz8ee+JZHNi3FwfeUYVDHMfNza0WsA8sqhZul4OSZynKClYJL1dk&#10;w2NXoUJyrV1r19q1dq39FLUi8FUBdEtgrMu0EvC39GeUHH+Zlyz1/tIioEWvW+K4UdUZwwg2a31B&#10;+3bZNxuQz+YvdQJOFyAGQWBZs8sVW0ZPwnjPKQm9sEBIeYw5mplnCrCMj7C5qBDdtlKnkdS+iZwD&#10;E/tGvExt1wTKCiMEjUOmL1mQ5VFmoPafs7U2tt+g+0D5yJq+U1LaWiLU5JF0TagkNsn+8X1MLMxj&#10;aHIa03MFsZDxdR+aWEN5r6n4FoXAAhniqRZThXx5fZoChOtEGiVrDbetoFnByo9O+ekyke7o8/fE&#10;szgv8X1FpkJ5iGpp2kD76zFnpKQGw+PFNCApLF/GuXA0E8TRjELXMkUSyXLFxqVkZn5Bf7a5XyxY&#10;yAAAIABJREFUFk9LMRaQLKvQMrYFze5Mwg/oW7igQGJJhCswRPznYmWIJSskycnC1fJUtWBYce1j&#10;LPEy7838nLazUWB4TDyCM5gdG8LM1DSq6hoxOzmBOGUTfQVKs38pe8qiSiZDk+kKuIkYEtkkstlZ&#10;OV8hYiSSCvwtSyORqsLC5Kjch3h5JYLcHAr5aTWWyRYTX9CcyB0KkOTl5djsn5gwoz3Faoopyeu4&#10;lgpWhQS++C3HRLZ0AQM9PZiemERLR4cULwqoqtnDDpP2BUrBFmQQ1DQ2IFVZKcDxQF+vSDGLOqEU&#10;xmsJ9SAh44bJfvYDtGdzCFw4ei9TsPc/sHsbxUg3IJcUncq90mNYxrxrk+ammIL9weMPD/RjcmxM&#10;wLC2VauRSMa1N3DI3Irr5POCvyCAzeoNm+T1fd3nMDI0oNh4bsw+I7I/yxc0e9UTMDLQILvjJjQA&#10;Srs+4yerk9qOH8qKBmHpotlbi9doWiv0FUIAGHY/YCZk1TcsUP7kww/g/jtvtfnGialpnO6+KIXs&#10;U9PTYkEkeVkm1/nMxFykUykpZK6pymD1yg5sWt+Jn//8Z9E/MIjnXngJz7zwsuyP7JytAQthyJsC&#10;VkGvTQrDMU5ZiqivZciF+RnoYhvJ53shs9sIYkqq3w+Lm0sXFPPND/Mxwub3VHFKUhfkDvX3YXR4&#10;CLWNSgaZuXmqcFGCPWE8yeUkcyq3wWLrQPvfxpNyv3ILeQvgU7WqvrEBw4ODGOzrxYz0h5BF7Vzs&#10;aA9P6SFfAcqwKaMIQBFJ6pgrkyKkmGFH+goc4bhRiJNen0xtfqQASYPGEakMPUkr0IQsyrIyVWw+&#10;MjigPI7rGtCxZh2amhqlwDkIFrSllit+tjKOCyGA5euLYAGTp4HOQNt3FYyUvrEmKBSw3IrswrEg&#10;T2CvBdZn2AC/xo/f0QsL51ZmQCriZVKAT5LavvdO4kRXN9aubMN1mzdiZfviXOqGzrX4XzvX4tMf&#10;eUDsDfe89LwoFGQqq5H38uJdq4DPjFKiI5iXTgtQxWeDrFgWd9TU1ijZXypMsNjIy4vnb85RzF+C&#10;6I7OsylbsnJRAMsuZKXYaCGblbW2uroK89l59Pf2YOPm7fjFX/pFfOju2xedN6SQ3NhpxpeUYl6q&#10;0Hk5ieeQYeqqsaUBQgLZc/NZGQOVVRl5NqKxnTn+G+/sx7MvvS4kgLQo52mwVq8f1nZDrBjy8qwL&#10;uBpRT+GxyVb1cnm1fiAs4JA1y8R/eo4PAlV0QK9hjqnqyozgFEmdvw+0uoViYXvCqlaSzxlrmzY4&#10;MipS1YeOHBXyGlnZvH4+Vyxwm80q9UHJm7phwY6LEGjltea1vLAT6VPrT6uxpOm+QY1lq0HtSlFW&#10;AdNTk2hr6xDygDBrI8AwnLCfOR9Rnvrp51/Axz78kBwlIX79PmJx1Reufr1nbAtNeBqxHRQgW887&#10;UtyVy9sCQui1JSGew46MS75PGNX33CGYH2MgJT0fsyo47508je8/8xKyBR+trS22GJFrZFmFiid4&#10;/vyeSqeUqkZBFeuwcIPrzsLcLOrq6uTfJEslNbDNZyem4z2R0U/EdH2PI97AonoAZSPAdcE34LRZ&#10;R00s7yo7DS+v1W50DOBqBRSlXula9Y54cdlq6YMUVjaGvwlf69ifo38NRDI0EHNuxfgsE+QzylSL&#10;HMck+y3VPFRuOtvTKwu1kVI2Ui8X+gZkYSeLJ8qylIol0aePW0bb+zWCcJxgCMQZpu+jTzwr76K8&#10;IQFBDoh33nlHgBYDaF2qGYalklJWATEHRnn5lfkAk3H51rsHhe1HZupPAgCGrujgRM3giH1K0P6V&#10;N96W6+c509uW8s8E9MQXoKZawHiyO5nAvxoG4gexbd+yCX//zUcFMH308WeLzpCMNlaTnj1/YZEn&#10;M69/2+YNePfgkcsCgNnWig/w6Uu+nn3N/qcMZ+NVFDbs2LoZR4+ftv9mIMB7/Mbb+66KVUx/CFbG&#10;kLFLCWwCGaz6mZyawonTXbKgEVy++YZd8kyRCUwJai5eHD8Ezw2r/p97I8D6xS98Wu5he2uz0vvP&#10;5X4kGe7SxjFBNv7VAMCcP1sbGwQAhgFb7N7Cl+C/p+sMUqkKkXaNIWQR6JWvKBFmPCpYaTk0OoaW&#10;xuYIGwAlnr7h6mFSPiYxZVo0EI5ugIykiJXdg0WAI8FaWAGlvCJU5TgTC/O6mtjRhvtRxoKvz8FH&#10;NFAwZ2c2uU6RgIza/DhW9toxoJap+tNJH8pNUZbnzKkTEhTOaB/gseFB9HafVTJACSXfxUCP46RZ&#10;F910rNmARz72UVRVZTA4NI6ungHUVaVRlanAaM7D6tVr0dJUJwFfQ10dTnZ1o29gCI8/t0eKh6jc&#10;MDI6jqHhUVRVV0sV/KrVKwUkJiA3MjqKk13n1bXEHUzPTWNsYhSjI4M4dOwU2luakZ2axImJETS1&#10;tkglKDeRnetWo7W5CWfOdsPPF2R9OHvhInr7BhB3fAEQt2zZJH78+w+/B26J7rvzZpF7ZuD5R7/z&#10;FemDY6e70NpYi31HTsKJq2TKsy/swa6dm3Dd1u1wEmqgeCYojzDHHfH+Cn2XEFFmsMGqBnBZcchE&#10;h3jr+AE66a9/aK/IGjFok3EWCz3XHC2Ho4LIMhnzBH3LGhtFTWFmOqEltHy7sXWNj7P4XiXCoNSH&#10;bHxu2LVN7g3vL9fOmtp6ud76pgZ8+gtfwvrONXjy6Sexbv02TIyP4unvfk02Br/1O/8et16/FQ1N&#10;rdIZvQND8qytW7UCff2DePTJF7BqRTvWrV4h501ZIILAlG7/s7/6e0xOTuFDd90imwfGOlSz4HzU&#10;2z+EgeERuZ625gaRhqY82rHT53D8TJe8tnN1O3xnFXZv24S6asoaaTlqXmvcKZJW5BrwncefwZtv&#10;7cWJo4dx7MhB+V1be3tExg2L483ojzoBbR49I3HDDWVZshw33XYXNqxfK/ezqEWZmYvD2StqpYn9&#10;UomiIpZvUMz6tfPQJX5flBgvYe4iEl2jZBP6o7dLdcz7d1p0jrW7gFKgw4nO5dHKfJiS99LC/+Vb&#10;dMuBJe4xlvh96eVc4rLMqUb9ii730KV/j/679HU/6t37EYfztXat/ZS2YnA1WGJKuLIW2BAWl3kc&#10;uw4Exb8LYxFnyddccn4rKmpyrFKYAoCdonyJygVGmIMwALAfKVpUfrrmsIZRFvZbYCJ1qCg2Homt&#10;dUJae+oFVm45VGSzEruGcbsIFo4kTCMxu2EVG39Dy/LV4K/6oz7pqHWMq1cZR/ld+oGSEFVevG6E&#10;YRYUgS1yrjFHA1+uBH+MD8eycxgYn8TMHFk0TngemvKlPHnjEudREpeAHVlQIq/KZKHI2WoWioCy&#10;vpbxjCmwWFWISp8kKLPsBvBj4b00PqQF8QQshOMmMIA8tJRlOC6YOzLMJ8W60fKyIilc0IlqR5J6&#10;IjVIqU4Cv44CygLrPahZM5RxlkSqiluNfyuTzIgp0IZeu8o7Lq4loxNWJlrYs/TYpE9xPsvATMYg&#10;E445X8tgE9CdIYM4q8YzQUuC1H5MAbzlFfDyefSeP4P5mRlUVtcgXV2jJEYLBbv3oVwnGUjxsjLU&#10;0idyYR5TE6PkJiGRynCwIlGRERuchelxlXgtS8N30nCYdC1oaxXNoHY04EUGc4IgPsEtjnd6M+dz&#10;uh/Cgl2OTbHWNcWnBIXcMknsd585jbGREfGOpfefSH6SO+sH9jHNy/1ICNOwtqFJ5HPpD2w8qw0o&#10;y8/MLeRQVl6h2GMaBHBLlLHMc+/bB1wBx0IipyR3Lofy8pSVskSkKMT4L6ppxJei53iiXO5n34Xz&#10;cl6NrW1oam2TPmLSmtcrTEVK0AaOZvcFqK6pRW1traj4kBE8NjKk90lxuRalSqbY1iIX64YgtZIJ&#10;Dvl4RiEr0PMPzz3vxMI5JcKqN4UFhokbSiiH17l+7Wp86QufxR06T8ri2Of2vI6jJ8/I/idVXSPe&#10;xrUViXAOlmdwVs2BYxM4f7FfK5jFpUi4vbkBazra8MVf+AK+8LnP4qnnXsC3v/84xicmwumDAJW2&#10;PFRy4nFVNBwtvtHghq9VFBYVDoXTol0z1L7HFZlxk20wxecqXxOy3mSO930rtRqI52MCMQ3sE/Cf&#10;GhtHTX09mto6xAJJ1NH0vo3PgNxrx9fy0JwP1FgNUzeBzCl8pjtWrkJTcwuGBgYEyJudntQy8wro&#10;VWCmr+YevZ+mR6cwZCMMd9tDZt+sN33Fa6ryXzf+lzBS23beV2C5YQOUuj6I9LSxCoj4QTO/QSCU&#10;Eu+00WppbZbXsLhFVkknLLIyOSerLqYGoQadTf+InIO1JrA7Osd4AIcqZAJouWae0f0RaHaw64Zr&#10;m/69KixQ99bTBTwEtvghHFeHj5/GyTMXsLqjFddv34wO5o5KAFPmnP/1//KL+NRHH8LTL+zB/v37&#10;MDTQK4U8lIQm0zIpEsOTav73qbaaFbsDqpOlUhlZEzlPkQwUq6V63byQf9hS5RWSG7IsUjeBTE01&#10;5nNZmVNoc8DC8KHBQZlPPvaZn8WvffkXUV+zWCnTsM9dnQe3qgSXvT9d/BfzoJkYiHMxVWP5fJCg&#10;ITmeksZjkQxI1u/+g4ek/9OZjCaNeFIMIFL7VEbRvtq+fha5TpIgYHbLMqfDyICH+UkZKY4CUn1d&#10;uGTOlnPR3PyckAw+96mPY+vGdTbvYeSvlVR5VmTeK1Ll8rmmDw4cPY7vP/UChoYHBZQkyG0AQaXI&#10;WoaxySnF3BamtacLVRylSKGfAwKUhpmu6jAckUQPdC6Yx2LeiHidiVuV5PO8FBjs2rkTn//kw3Kv&#10;VcGGllWOyHf3DQ3jewSqDx9GuiKN2poqnD7fE/q+6zlQ7CochDYQemMgz2skt8znhKQl4ne8z+rZ&#10;0YVQWm2DNg+0IfvEh+/DjdcpRjU/yxQRSH7R99HT24tvPPYUJsbGkEln0Hf+vOpHsY7Io6q6SrBO&#10;xYRXSiL8bFHFcJUHM+3zONZYSMFCs+nZbAjO6ng4rvO/gW+uVc0NBW1tEo/5GnR3lVS3Uc5EoD3u&#10;HVFI8HSsHEuoucTzAz3fxARMdvWe4yfCAE6KTE1CoeiU66uuxkQ2K1IM4jESBYJtHG42O4FF8y/2&#10;9WFweARrI0xT40Va2hT4m5eH1QscrGxrKnoFB41hXJqAihU09L/96//5LXz0ofsEzKL0LwHnw4cP&#10;y+dQBpng1pd+6RdEavNyG6UlCIARUDWeMEZm+XIbQTYaiccyaWEA/yTb/XffJuAgmZoEh5oEXLqA&#10;9etWy0AhwEk6PlnWnDR4bgSAyWykRCSv96e9GeNusto4HKkbT5Yl9CJUVpYUFvhSjf3z6htvXXYP&#10;7N6xBe8ePPq+gLHxAb5c391o4/Vwc0oQ1gCvHI+7d25TEklXQEkXBn7Bw7bN63Hk2CkphDh09LiM&#10;lc0b1wugzMmNGwBhgU5Ny5jlZ7BvfhQf45/WxvHDQGlwaET8O4ZHxnDDru1XJcFd2hhYcC7honI1&#10;TYL4thb88F1TgegL45ZSOkaeP5Ysx/T0jHjJVmWqMJvLhgCG3YeGiS9HjxPK33MDGCaeIrsbHeBb&#10;qdcIU7NoblyU8Q43C8UysSatpd/mi51qcSCojyXV3n5xXaYpKpLEmx8eqfijVaDhSFJGed2ECZxA&#10;V8IZpik0S1ZVUJfFkyhPlcv96j56XJjQE+PD6O3uQo7sUfqj1jfYhEy6qhqVmUo0NrfipttvlwBj&#10;anIKyXgCYyPjGBgYFPkespgZnPMT0+VJbF63Gis72rH30DFUDg3DSZcjk6qQYJX3o7qyEmPjo6jO&#10;tIj0S34hh62bNuHY8ROYn55EdX2dBCXb1ndKdXx2IY+JqSmMj0+gtaEOf/qHv4f+oWGcPd8jwXym&#10;qgo9/f24ddd2fOqh+/D0y2/i9CkFFvP9Xi6LdCYlcw8LwLiGs7/e2ndUZKQbaitx+ORZbF2/Bj09&#10;vZiYnMZ120Lp413bNyOdikvglNSVyOFNc0IgyVRXRuoLTDWwpz1+OAcS/Of8xLmdFa2UbGltqkdV&#10;vKASeW5MS5KZu69BZm5kHNdaQKzduEUY1oO9PahrrpaEQnVNjaqWjcdVsZvr6AArZv1SoH03+Blr&#10;Olok0FuYb8Hv/u7vCAs4loiLPE5FPMBnPvowes6dxfYbtuN3f/NXUV6eREVFSkv1BGisq0NDbbUk&#10;jhgfcW5/8J7bUJ5Mqk2hrpzt6R3AzNwcvvCJD0sQzLmaY51xyZnzPfL61hbFJJaqdHpP53MCLjfU&#10;VmFNR6ts4LdvSlrPFzb6lCDyHIpcUL4gVgP0gOlorscnHroHn3r4PiVh7poNQShrhYg/YJjgcnTi&#10;N5QQg7bDYGNVMv1sUhHrCCcSQ4aP6+INYOnvTNW1TTiEB7THLZqCirDqJT6z9CfnEr8vtaa0J7To&#10;o973uq7k/dfatXatXWvX2rX2j91Ebi6u2BS+H/oFG5sOxYozjBD1LRrLGYUe4wEMHVP4hl4mcsIF&#10;De47wuCi7PB4dhaDkzOYX2Byk76ESpXFgg8WJAvgJpUnI/evEusT3OU+xnWEwSTeqIwFYzHWvSnf&#10;1kiyHiK354r6Fc+Zsb1hegljKl9QLClf+U5KslDAR8WSkb2FBvbjcSXBCh2HCJirmZLCSiHI7Pna&#10;E9G1rGyCe55m6phiB0pV8poKObXnN+xjR7O1VOEi5PeOBqHzmhFslFoIFqp4WLGMZ+em4BEMcFXi&#10;W/rCz9uYOcjn5D1xSd7HZT+Yn1eWRVTSifkqppuZHEd+YR7VDU0SA/uBI7E6ZRsTZWXiN5wv5ASY&#10;bGldgfmch3mf96AMIqmn5HmULDe/PC1BSpYek9a+8i+OCTsmrvw74SOdymAynhCrlIKQMypUHErQ&#10;xPNtwbLk7jRDU7HAE4g7LmYmJ3B2elLAXQKnlEt1dJKWsbCEiF4ApoJZPLCqsxN1DU2yb5icnIjc&#10;IyhrPO3dKIlu3uuYKS5U4IJivHth8YX1kVTgoCfHUMlgTz9ThiFk4uuoKpJIj8bjwkAiqHPx3FkB&#10;gukPXFVbpxLR2p80jD19AW4Y7zc0NYqX6mB/P3rOd2F2dqbomWJBMGN/HkdJxsMmtU2SXs7Rd2zu&#10;QRS/IkWikofwlBytKfqwv48Ui3Bf82tf/Hl88iMPyLPy7qGj4s84NDKqEuUc07EYZibGMDc1gVxL&#10;iwARnI9ENt43/uAxIeApaXcHI2PjGBkbw6ETp9DSUI+tG9bikx99GB/+0L34H1//Fh5/+jl5PgnS&#10;OKLaFbf9XFS8Y8BTP7D5BwtHaaDYKBVYMFPklPP2lRY0hWJ1ea4fFs4sEfjbuc3RzGNHAcG9PecU&#10;u71jlbxK5acdYaMbJrIwE5nvEAAhJqxgzk+OsSvwfWQXFmQu7Fi1Eo0tzRjo7RXJcylugfICJxle&#10;gV6+LoQNi26s/ZcZ4yVVWYr1a+yeXFvEEdNzpZWD1RfrBJZpoEF0lQgSpmOkiwx7UHm8J+VjJ8ZG&#10;5KuvsRntK1ejuqZKFa4gvHdWFUN75ceMJ7NmHUdfC2FPm0KFUIHOOkwZIM0xMvCh2oYbsWIzeSdj&#10;O8ZnQUjAflhYDCiGI9cqFtCQDdzV04fV7a3YubkTa1auEPWDaKMd4Jd/4XMCBL/yxlt45ulncWjf&#10;Xpw+eQwZYcDXypzEeVcVGAVWLWFmZkZkbzlupqanpMiAP3PO4xrZXJnB2MioFKSwyIDPllgmikXn&#10;NAb7+4R1/ZXf/Ao+dNdtS0YhzE0XtIRuMl7qi1s65BcDw0uDwE7Ra0kEYa6CY722pkbnNzwLSJr3&#10;Hz52Et967GkMDPQJWUIVHvj6HmkLMg0WujqXAF00wJwQQT6rFuBCe+1Dq4nQOqxg86G6ssPmHQiA&#10;L2TnsXr1Knz8wXvkXg6PjOhiZRUbcHwxL8TrqqxMW69p5n2ef+VNvPbDd2T+J7hvivDM9fGeEuti&#10;TkxiCeZH5dlkH6hCL+X9X5D7adQeVA7Wk7GplEsCXSDnYkZ84pVFBdcE5ik//sjDwqxlQYIqCjEJ&#10;5MD23aH3juO7T76I8bFhKTSg3RmEROmZyifLojapQM+oHyBUtzFzt5y35wt+xnvGPjJ9I88u+21m&#10;Fis7VuAzjzyAle1KnVNJ8Os5x4kJgeLxZ18Wf2PmPSvKUzIuw7GnbvxQ/6Ccc0VGKVVQfpsy+8l0&#10;Uq47GY+pfG3gy3olktC5nGAqfD6Vf78rc7RShGERnvIcFrayo8YmrPe+zkE5gQaG48gHeVvJbkgy&#10;nIeksERy30qdjzjngvg+Rz2AgyijygxEPUmVeMsEkZ+Cot/qm8HKglQKCzMT8nNTUzOGzpxCojwl&#10;1TClj2Y0mS7ftczJ9MwMTnd1y8A3cggqCFtCCiAI0DcwKBVbx3onkZqaQ4OWJoSWdT7dRQ9Dxd5h&#10;o3wqPW0vXjiP3/u9f49/+1tfFWljSgD3XOyTh4MP7M999uPLTkDLNd5kMiQJACVErmHhigFgttaW&#10;JgwNj4jZOM/3JymXy3N858ARATnpWUnZ6+f3vIGHP3S3mkQy9JkcEzlkAr5kHvLcxGO2teUDLe98&#10;uW3D+k4cPXZS2LIcG1HG93KS1xyz7W2tsnC9n6yzaVs2bcB3fvDM+76OUsIvvfbDqwKA2TjeeX94&#10;P03jfdq776BcI8fnco3jVRYHShwkEyJlTE8Jgv98H8+J18zXEOBiwH367HnUVFdi66YNuOeOW67q&#10;nP+5NEpus7pIGHnplBROELBt15WGP0rjsR6453b8t7/5+6s+yoa1q2SRF98PkzBgNZuvqsUrKjPC&#10;eG9vbZUxPTuaDb0XYDYyvl0yZN4Wqf5cUQLBsINDjKKYmmXCO5UYCl8XsgVdDcz5duNnAjlh5AaB&#10;rqILAWdfS7LJzyJLpzdOtko2piWDA0msmGPazzQbOC09zP9Roi+uvRgQuYJw3QqDu7IK5RN+5Pgp&#10;DA0PY2Ymi8e/8zXZaLDSkAFToIM8Jd9VJhvqbdffjBuuv15kTy729eD8uS6Rfp6dm5cKPnpm0Vtl&#10;amIcFWVlktzpGxzF86/vFW9hJqY2rO6QwJP+v14wh8qMI2sjA/M7brtF5EXePfge3np7ryRfuEWq&#10;gouJ6Vn0Do1jcmoWqYoktmxYK56uvYNDON3Tg/5h+gnPyIaDlabpsiSy8/N4+/BxHDt1Dr7vorev&#10;Dwuz06iurUPBqxVws+dcN7Zv34LG+np09w/g+OkuTE1OCmDKNY0gb1VVpZagUWoUDEhHslOoqqyV&#10;Smc7zizjA+GGzPeLEov8XtCxAivnmHjjGF/IFQT8pB8IWcD8W3dPr1S/Qs/jAcxYCsJQU8v58WfK&#10;29c1NQt4z+RdZVU1tl63W4H3FRUC1oq8VkIBn+KRpJOVce1znBW5/JgUWx05dhwjA32y9k5PTaC1&#10;owU/+/O/jE9+9nMSsFZXV2N0bAy5vIeWxjoBZ19/ez/aW5qwckWrVEmKUoRWFmC8xCCPczA/n69j&#10;0Rafx7f2HZZ5qJY+zGKbkRZVCxZy0eZi66Z1cr7sp/KyCqno9PzAPo+GEWRiMPYX5/s33n5HGBF9&#10;PecxOzstrHMex9SKmEIP+2zrA9pIMFoEqMF9Btl8RpiYW7FytXjWsMKfFab0iLZtMRaLoj+W/HPZ&#10;15pzCC55QH2MEr/aJV5ftDFdFPAWA8BLsjuXBHsXv/KSYK8TxubR+fbq+aRL8WCXO95PgrN6qWMu&#10;d25X1szVmBbtwdJW2rtXchW4BtRfa9faFbTip/JKRKAXtWCJB123pZKJl328S/2+9KEPoi8LWWKe&#10;9iGMKvIsfl/xB5ayj4sUJQwI4ERfb94dUW/QrzPMvEtd5yL2WiRWNyyX0s71NQvM01I5xkdRSFMx&#10;J0yEm8vV52KK55jMC/9t7CZ00tJI4upkGWM/xo4j01nMzuXgBSErUhiOZLiJh2xc9Xmg9rcSi5N1&#10;JCwxlfAWf14yULR9GbNygS7mV+ozsLYwjPnEy1kYnKHXnEgBalAurj06xebFVTLMAZRPm7CJCyrh&#10;KpLMMe3/KVLEKtMmTF+dm2Nc6eUKKiFpPJHzC5pd5kquzRfVmnm5Y+WpjAJEmWTkns8LgfCsgLkK&#10;uCFo5xqQnACZAKk+4kkV01ak0sjOTAnLVySTWeQXJITlS9YrAVw3lpO+KyxkMTc6gpmRXtm3qFgd&#10;iKeSWi48kD7IzUwjmU6BMFNFWYWWPITs0wi42sSoG0O5S/5zHl4QV/tKVwHAyfK0AA0LC4pZA82C&#10;FiltDaRa/2Oyh1N8fU4X8Mb0fSMC6EiyV5jUur89zcSkfY8wnTXwTTlZgl6NzS0ip53OpJUPauCZ&#10;rQNy0n8BMtXVWhZ6VMAysiYdDZCJtyXB+1xBPReuPBia+eoqb9YIw9M8po6nvvO85Mnkc+WJk69+&#10;wiMTT2Rfba2MNLgTTziYnpzA6PCgBt1iaGhsEhXHgqeSxyrJrgC7hZz64OYV7ahrahQgmIzgmakJ&#10;JbutC7rZVwsLCoQXVU5tIRT4Wk5XA2FGdUkBdjF97127r44LK9x4yoY51N07tuIPfvs3UVdTg2Mn&#10;T+PRJ5/DyPiEKhSJ5FplPMeTws7K5gMMT04jNzeD5pYWZCrKLJBLUcyYnmPMXMUbTXba4Ng4Gmuq&#10;cdPObfhXv/JLuP/uO/H7f/jHGJ+Ykn5W+Q41J7GAgCxqx0FY8BKE4FC4/ITqCvYG+dD7WeXPrQCV&#10;QDP/Q5lw409p8it2VrdzMKzUp/S7FDon5PO5L79w9ozsZdtXrESmMm2li0WmXOayvAJsPOWvHQRm&#10;/CnfTILQRvK0rWMlGppbZF+vgIy8APeGVenoZ0yKTazKmm8L+A3mYJHQyFh1tL2T2Z8XCp5VKSha&#10;aiIAnCZa22JjA7yagn2lXKDWRSMxOzLYh9GhAWEEr9u0BS1NjTIPEaghCzbGPow5VvqXDEjJQfF6&#10;KX0uzGDPsmcVUORpX3dHr40aMZECFV8VemivbMsG1EUB7GM/Wkyg6MzKb9j3bV7BN+wPnr/pAAAg&#10;AElEQVRAJ4ZEuWL4nTh7Hme6L6Jz1Qps27BWbKBSJeqLdTXV+NQjD+GuW2/Cy6+9hR88/hiOHzkk&#10;cyj33d5CIAQCMvnz+j7XNzWLjO3o6KgcY8FbUPOr4wtIWpFKSV6H0tJkEmfSlUgkyjA02i9sy0/8&#10;zM/hy7/0ebS3LsYxPE3i45USEIuyftW8sLSqa7Eo8eJArCieCyBAND+H4CC/wsKzkI06OT2N5/a8&#10;gZf2vCrnxTyPALZaecAWH2hrOFfPVWoNVwCekDTm58Pz0DYUHDdqvjEes6GqoYmrDKv6zttuxkP3&#10;3IbKTMb6cRvg0eTeSQ4pryiz5362uwffefxZnO06i7q6BskPzc+r45kx6EmRWUzOkeoIJjZLxAL7&#10;nEP7x88zR6jBQ8PU942Vh6tYymS/8qSYF4Ngd1NoaWnD5z7+YWzbtF73vWcLcgLd1wTiqdKw5/W3&#10;5TWUJWc+jkX+StJ6XjHiA7UOKvtXlQuUtdnMe4FeOVz1/PgFX6wDYm7aWpryPsXp0865y/Nw/a4d&#10;+OiH7pYCBhMnO2YcODFc6O3F17/3tEh+f+ieO0VeW+bvmCIMxXQRHp/J4f4++aqqqxOVjNW0UGus&#10;l7y1kpiGkFM5plkYQdU/YdPrQkjOKYw5PG2FoeweVM5Qil20HUqhEMa5AnLLvO5ZO8JAq4gzDymW&#10;dHnPWi8EMNL1prYk+MkwgCG+qGnMTozKBdTV1cPxPONzHZnkwwfaoPvR55c05vdOd4lhtEk4Bsts&#10;Tvh3ShywbV9Tseh1J06fVRImVZWS9D1w+D0ZYGS/XLdrN1av7cTFvn58+qMPiXzrn/zHf3fFYK1J&#10;jvK7aKvPzsm/WQEwPx/I512pAixloHm+TARTevcnCQAT2CP4a/x9+UVTdgKhZKISBOJ1UY6asqKc&#10;pPmeqspK9A8OqaofkVL48cnc/mM3SmS+/NoP8TOffESqZy5H8puNi2tbW5uwYu+89cb3fT0T8Xww&#10;TZHAco0M7K9/5wdX3Qv0bGbhQxQAhgBPBbmPpedqWHJxLW3FIgCCA6s72uRYPGfKvpLpy00zx8q5&#10;C70CNFMm+8fpc/vT3m7cvRO9/YOYmZmVZ4dS3uynH1fjveC4GxufKJLCv9zGwpqa6loMjQyFZve+&#10;mpe5uLCaifd/1Yo2NNXVoXdkSPlKlEzBoa+LCmLn5mdlDFVXpmXOM5kew+wLp36bhgpbkUKqljgx&#10;VZRmg+AUbxpc7eFrpDRMcO7rzYMECU5gZaC5gYiVaaMe2QbEihJWoe+ZZvTqIFw2SPqE1Tk5duMq&#10;HldkJgYBTnV14/DR49IXrzz/NA7v3ytzIgFabqRyusKR4C2TEfFEGVauWovGlnasXdOJZCKG6blZ&#10;ASgzVXUS+ExMTUqfEiTm/aDH/EUWPGVSqEyXS3A1PT2FbE5J+SdcF+XxJM6eOouc44l0bm19Iy72&#10;D2FFcwO2bliHF155HVMTEwLW7ty6SZ55+sSOTowjVdEk69a2TZ147+QZnOsZwODgMGqqKrEw7+Hr&#10;3/gHtK9ci72Hz6Cvv08q3CbHx2QjumHdOqQzFVIQQokoJp76RsYwOZPFjTs2i2z5efomxWIYHp/C&#10;9NycgKdxnRQT5gSD4Pm8+AAXkmm1IdKV6yZfGd2MWg86fT8KOshjsDc3n5MNKaveJqdnpbJbeYnF&#10;0NM/iIvnz4RBVaDkonzPsxtKSf6xiKOqFug6h3Wbt0llJn+X6zqPC/1DuOW2O8RHNy1eIMpbRVUZ&#10;u3I9MWH/uvr+50Saa2ZmDm/+cC8OvL0Hn/7C5/F//Mc/RVl5JWqrMiLnc/5iL7akyrGitQk/ePZl&#10;nOm6gE9/7EHU19diRVuzjLnKdFqC27/52ncl8fmph+9HOl0hxQH0syLA/pdPfBsDw6O4YedWbOxc&#10;LYAwG8HwV9/ah6pMCu2tTZjJFpCqiGHVilBS3iZDdOUqxwg/96///tt48cUXpHiu6/RJSRyQBaF8&#10;TBbHaFbKzshaWS+ZSHkhvdkSSQGQCfpu2b4bDa2NaGxUai4X+wbtZi2UcFwCsVsuZ38FaF6pJPOi&#10;vwXh36JyZVHgd1k5qhLA4HIlni+v0vlS7wtsf1+dpPRi4MExxRJB6fFKLvJS9wXvc2/s34NIoWrp&#10;fS89B3uzFgMxS2HhJS9fdFpLoLbXAOBr7Vr7x27Bsvjk5bWS+RxL/9PGl1h67jJ/N3P/ovWi5L2l&#10;oOxyuQwv4vcKe4jw2KXvLVJO04lvw44yihquZm2YjouuVb6Oy83a7GkfYGiGHqy/bHhNJgENDWRK&#10;Mt1XrCaTnDQsj2ii1NfHt/69gGYw6Hggwuq1zENXFXkqQFMlu6EBAXMlRjZ7wfMwOT+Hock5ZLP0&#10;93StJK4kyAna2WIz5d3JxJok2TwF7kEz4Ex8IT6+lG4WT1jVBfRrJdgpUrn8m75WK52qx6jJBxnp&#10;WrlGub+eJnbGRRKzYFlARg0lrvZLOjk4z+S7q2QiqaKnfI5VUjCZVB6pcS3ZrCQ66ddnLEmgC/bI&#10;DM5pUI2gqWIoq77Wxbq+Yl2JJ7AGPg0Ix6wij12gjYq8xkNhPisMphiJHfmkMDhp08FzJAg7dv40&#10;krFAPHiNb6Qp4iS4FC+Li3wxmbISUkkCNC/3sLKyRt7jeTkpuqXyCxPe0tMEe6HYivkZ5dXHHQD3&#10;U248Jec9NzCr7nlZBXKzUwgoQR1Pqv0D+4FgbzwpLC2q9rAAl/KYea9gwTK1/YwJ684P5kO1KQ3G&#10;K0WfmPgAc+9DX9HWjlWorq1XbF4rU+wgFnetx25dUxMyNTUYHRpE34VuAei5ZxBP1ty87F2V36eR&#10;OPfDZw8G/PXtHpSekoYlK17M+ZyhCWpaTsRbWPYkiokfaMlds90V9hRc5Obn0X32DCZaWtHcvkLA&#10;DxMbuRZMV8+yqMuVcf+6BjU1teI5O9B7USTUFUjl2ucf+nlXOYZoRKrnM/HMjocv1X7JgS0MD5ly&#10;/PmXv/AZfPFnPyMFtf/9G9/BwaMn1JyjiwKK5mvDHtOMcd9JYmRoSFhqBMIa6hvFHsgUTVrw18a3&#10;SlZ9ZHwSz7z6Q2xcqyxx/ubP/zP+5M/+C6Zyvn1ezLUZr6iobLMpzhCJbQ3clcaUIiuq90lUHRQw&#10;WzP24ehzc4r3HWqs6s/XbGOac3McKWWEMDfNcZFMVggY3nvhHCZGR9Ck7zVJT9wncw5QxSuKGcn5&#10;URStWAzD51Dm06TcOykQ8AIhO1CNigUjq1avRX/vRczOTFs1J8cJ53fx1/adIkuc4mU2iADcARxf&#10;gYCBYUzroiIB3txwXJj10c5butOspViEDa/GZ0yPGQcJ5mNyeQz196KxtRXcyY6Pj6O1vd2CzUay&#10;PwgiNeKBKuARNCVQc7PINPOYLILhPCV9ZsaBur5ocbBVptOWU0J20+ulKpbSL4ypz3eMHZo+hrr3&#10;6jg8l3hKrQenzl/A2e5etDTWY8eWTmzpXLMICCYh7rOfeBgP3HsH3tl/GE888yzOnjiG+eycPOsE&#10;voQxmc0inc7AjccwNT4tef9UJo252TkZ6wSNOV6ptMAioYnJcZGXnp4cQ1NrO375i18SRdWlGvOE&#10;Rl2AVmiuBn3VWu9G8gRmxiiOt5Yu2guKQGMW4kxPT8v8V1NdLev+9OyM9BeL3U07fvosvvX4szh3&#10;+pTkIpi3M3OubwrZYU8ljO+0BzTvPwFRWibmNbnGqiPoIndRHghUsZ+djwOVsyJbtamxER/50F24&#10;buvmiBJazGIFnHcZN1DZLamLyngOr/7wXTzx3EsiVVxVU6OV3XzLkDWsdWWJUCbPz6zII4c9Bh1D&#10;erl5GX/qvsS1yojOiWpfZjOn8TxYJDEzOyO+0LfcfCM+8fD9aKitjUxuxUA9MaPvPvU8Tpw8JfYF&#10;JDXxOZHjpco1wJ0VnEHlcHUM6Xl6jvNtPtnOf7YgQs2TVZKDVgVIjCNyXl766+H778CtN1yvWMlB&#10;JL7VwPTeA4dF9pvS2Tu2brPzochh0zte250Fek4mE56e2JMjw5gaHZVYoK29DS3trahMp2Sszc5m&#10;xeqhurpSlGAKOu7hsZkmF/uLRFLiAOao/aBAMRJLbgm0NLisv4wPeL2+WiNl/XaVzUZeFzES3JfC&#10;lMAUlUak5QOFmYYlNFFNPDtBhf4h0VyJY5M/kdeVpEPS2gdYUPd4DOnyCpVUNQt+yWAw1WGh/Iei&#10;O7OagQltAhxmsF2qWQN2doA9W4iP7V/87ddwxy3XC/OR7NVvff8pkS+mty6/Xw1waRZVpVlfUPIF&#10;2richvtkMyk2kAoAo/Igl9N4njwWgdb3jp/EQ/fdecXneKVtYHBYACsuDPxOmWwyWwnu8iG9YdcO&#10;vPXOAWzbstEyG1evXCGJfcplX79zm1zzlQLoH4RGueK/+f++IUA7vRWvpNH/dv+ho5cFAEMziinv&#10;fMctN4hcsNkscuEwMsGcZBhUkWnNMXCljdKr9PwtbWTy9vb1y285ZilbxWCFFUtkrs7MZrGhc414&#10;HXPMMijkpFTwcgIKDgyNCCjMogs+T9fa4sb7+cKe16UP6ZvN5+bH3ci8J8P7agBgFnesaG/HwPCA&#10;WhwiCfRCwRcZi+7uc4jdfTuaG2oxfyiLVEVKBwFGBiUoCoK4VtAndWh0FPW1tcjl58JFJ8JIk2DY&#10;CSuUDWSCovnRZGvC9JljQSQtDWdWHhvAKA8OJwj9ckzjYecXFPhqwj15v682AIgk1gzLtHim1j70&#10;upKVi22qTPkc0ff2qedekmfpvcMH8OrzT6lnN5WWSuqCyKsBqUylBF5clNs61qCxuRnV1bWoa2jE&#10;0cMH0dhYh+HRCQnSV69aicHUmPLdYeV7ugLTlEreskGYoIePn8CaFa1YvXGt9Pkbbx+UZES8vh5z&#10;lD9Jp9G2ukNkY/K5ghQg9PX14cjRI1ixahVuvOFG5dO9MC+FHI/cf6f4Nz/34suIu4GMj/1HTuCO&#10;m3YJEPxXX/s2Du7fJz5hG7ftlHPq6zmHjo52bOzsFPC4vr5GwODTXT3Clli1bh0W5ubQdfosnHgC&#10;bQ216B8excjkFFa2NcsYMxLcJtE2O59FZTqDM+f6UZmJYWXbKhR8B3HX0bIvvt4chslJk5QxfrHm&#10;Pnraa6dgx4BKbLLyMFVRIx5kNpEbKJ8WkfQy0Y3vywagqbUDFemM9kEKRO5IJWbKMD05LsznjhXt&#10;st47bkInMHldJqnrinQyZbET+ST+37/8a+x99Qn8/h/+IT7y3a9jbr4gbF4eknLxddWVqMp04tk9&#10;b6CpsR4P3H0b7rh5Nxq0egkL2mbm5pFOleOl19/Bg3ffhvq6aklmMI4aGpuQQgOyjO+8ZbfYcDSz&#10;ItFx8OJrb+H0uQu4/aZdsj6UlVWgrjYjm3i1IQlHPcFqBqVcy6emZ/GHf/rn2P/OWxgZ6hcWAyu8&#10;ufEzm/DShIZptsrdcYoiRcNoYOUwH9zdN9+OlrZ2XLd9q/jNLzpOaexUmkO/FDhwCeDXVt8WzWWR&#10;30c3e04EQC1K3jhF3xHdoAahb3D0uE7JZvZSwGzp65Z67VLHCN9n4vf3A5GXgTRLjHItW3oR+BvZ&#10;7IV78eWbffv7Qakl4G8REFxyP6JAcQkIXIQVl1xCFA82eHPpuTvLXFbp2S+FMWOZK7xSEPlau9b+&#10;ZbXg0nPIZbWlwd9la06cyNxf+jcUB4ela0TpwZdkppSAwMqOJCaxopFwMytIFASyyf+I16eRGAV0&#10;QtEtXWfDDI142RovXydMDIbnpMEKraIjSX8/LIgzgGagk90KqAn9ER1n8YQWaKuOWASYUdO2AQX8&#10;CEgTxgvCHNbMaMsQdqJzvot84GBifg7DE2T2FJDzeP1lmmEW6GI+R4BaxvqeVieCjjv5d0+DTCKh&#10;SyASKs43xZ9mP+4HKsYU2eq4Yuwa6UcTe3paISXmODqxbwAQvYSSnOrlrZyzkev1tJewSDTHFAjt&#10;ahBBfEkdR7OLVH8lxDc3rztTKd4IeMT9TYUCcgSwFhles19T7B2qCimJQAdBTh/CDazHKpmHLHzk&#10;uQgLkSwnnmPgiQSoq5lOHuWcK9JwWbjnpLGQy9vPmRkdEH/fmO5rFngW+GH6nog8IftLWHKqQDAZ&#10;rxB552yewPCC7IPYn4zXGYfyni74SjLYX5iTBD9fM19Iyrm4yQySmWrky8oVc5SgjoDvZMelBRwl&#10;O1aSuTGVVFbjwVEeftk5Ya952utZ7lmgWEuUx3TjMRs0GDaSKiZNSGL4wpnTqKwZRkNLOzKVVaHV&#10;iXE7CpT1HAHhtlWrUFNXj8GLPcLKNs9B3I1rdrSOl2Ue8ItiUUfcJj27/+GcYZLgunzDyt8aNQEF&#10;bIf+kY7r2mfDyIrmxYO5XN5D31gmsmsbGtC6kgQQLSOqn1XDessz4Z73UJ6qwPrNm4QNPTw4GHqU&#10;R3y6JdHrwgJ8ge7TIK/2/vGgoOY/NyXe1IFVX4Kw5/Nadvy3//WX8fB9d6Gruwf/45uPSkG0AV91&#10;R1qp9+gcJCAZ9+LlFbIPJ0NK+eOOora+AfWNjUiUl4ncLqVNS3PiLCymOfTBYycwODKGu2/ejT/4&#10;334b33v6eZw7dVLONeEmF1UAuTbeDz1Ao3sMm3vQ+9NAJJQ9xAjWOZH+0oXuxkvZ0bLZMOC8BkVM&#10;TsRcv2OP4QvgkUjERM48EJ/OHLrPncFA30U0t3egpbVV9uV8lj3taVzGAgYWVRc8y3oV31DNVHY0&#10;kAHZM3poamuXnMbQ4AD6L/YImFhYtA90bI5GlylEYnH+LRA/WZUXNQVFrgCEMMxnJx5K8johyOsq&#10;be2SIFyPc713cR0nchxXQEzOu/Sq5ZxJIO7E0QMYHOhD64qVaG5tRTqZUsUvOsdvC0VsQbIrwDuf&#10;Mo9zoQ+lDOGq9dPVBevRexPen1C+NdC+4zC+306AhKvWI2GGkzHoqUIMYWYG4ZAzazkL3NNuOfK+&#10;h/7hEQy/MY5Dx09j56b12Ny5WjCaaCM57kP33I47b7sRR0+cwje//T28/doezGXnhAnMvlnIzsl5&#10;1dXVCot2eGhE8B2eO22qCFrNzc0KiJWdncF0voCPfPJz+M1/9UXJB5Y2XyTzFUiqih2i+9qIKq19&#10;iJfyT1oMBDsR7IefMZ/NSm6b41rAXkfJ/bJQJVau5kRKaJMJ/fQLL4nUNa/ZAP9GApxjxdVKCMqD&#10;PWafLTjhvFpGNQrO9bTq0163vgbwKA0s8ZkXPg8cS2TpMn+4fetmfOaRB22hvmmuVsLILii5/Uwq&#10;Zedz4jOPP78Hb+/bL1fNoh0j185HR9Ze4k/Giz1QnrD8O++vsUAzPalULHz7THPuNfGZKcixc3MQ&#10;IJNWUtL826c//oioU8YX4T/hvX3v1Fl8+7GnMTwyhHSmShUFeqESY2UqpZi6BG/joayzrwufAu2/&#10;KzlDgpxU29NxkVFh4TpC/GpuTllPsFCIJL1PPHwfNq1TmEUQFOw4YYzA/OMzL72GF195Q+YTMtgZ&#10;X2SzCxLHCDPeV0xdhfUpcBxxBbAmypWawOzUFE5PTeLksePYuL4T9TfvFkVjWvyRBOYYxjWxQd2X&#10;JrfF6zHFLZLjFCJLIPGSqz3nfbGQUE+GJwqSSbkPVCtw9Hhi3KLGgFIv5P1wdHzra9XLnxgDmB9c&#10;XpGGn1MAQHNTC7oHB5FMV6hgr2jK9221j5FsMMbYHCBkGDKx6UQ2C25kI2E2MxyADATGx8ZRUVWD&#10;huq0VEzwfWQm8kY2NtTLewhc/d5Xf+OKrytaScVO5iJp5GlYxcJBQsCOkylZkgyoDBhqfICNp93l&#10;NA5gXgPfd7br3FXJSF9pu/Wm3SILOd8/KHK1BPgI7hKIJyDNRu9aMkiZpCVjmn1MljC/Xnr1TXnf&#10;inbV51cCeP9TN26qCNpwQqXcwuVKOrORAfv8S69c9hXccN027N1/WADz5156VT6bX+y7zjWrBFhn&#10;321Yt0bY31cDAHMsqskv9AGGMPQr5L6SPcaJ6fips/I6XsPNN+yyoC//LpIip85gcmpGQGGyv3ds&#10;/ae/Vx/0xuf8Sz//Mz+RszSFJOtWd+DQ0RPi63yljfPI6hVtePfAu3aDYZNenpqbR0aGZEySaZhi&#10;EBBYDWa7GTXsA+jkkpF/AaIbkKjvL8LElj5nbXcC11Zqwp6TXhh0YincLgBhNZOphIaJ94MIgBOE&#10;jAYeg4FroD2fAivP5mpvCN9u1i1gEtlE8WfOafwaHhnHE8++KD65F8534ZXnnpAkAJMr9QR983kd&#10;DFagtX6lbHTFK8txUFNbj41bd+Ce22+WdYIs+7enJ7FuVbvIhM9m5wVco48vbQ14Lj/cd0iKcPYf&#10;O4WegWHcc8etAjwfe+VdzM9NY9OGTtTWVsvmcHx8CjVVaQEBu7NZtDY2yfrIxBA3NpT4jccclCdj&#10;GB+bwcULYwLpZzIZrF7XKaxdgoiDIxP4i7//DrwFqjukcO+9d4vMGTfOrJSklP1D9yr26wN33iT9&#10;8sSLr+PchYsiXbcwPStBSWVNFTauW4Px2Tlc6BvAyvZW2YAT0C34BQFO2V/sn/lcHuMT0/jwvTdh&#10;bm5aCqtUIKMSon4AO95MUZhhBJtnw8jv2USn2Uhp/x1fV9avWLUW+3/4ClKpSrWB9NV+koEckzP1&#10;TW1Wdg/a102k4jRrxClzZDydO31C/EQ839fsCdcGtTz36qoqHH7vFP7iP//v2HHdFvzxH/0Rkok/&#10;QjymjlkVVx8ssvvZLL735l4pvLpu2ybcsnu7MBU4Zx8/1YVjZ87hzpt2YXVHWq5lTccKWSvGp6bx&#10;1v7DMu+saGlES0Md2prq5fPJ/H7+tbdFLaChuhIfvv9uCRqb6qoVq5/Xpr19lXS2qkbk10uvvYU/&#10;/4u/kGroi91dmBgfQyqdUcwAPReUemtfzvylWPNp8da55Y77ROZo93VbUa5lw661a+1au9autX/J&#10;LbCJ0Z9UKy3OCIs7woIds84t1WyMGS0YWuY9yymYGZZIoBVrBAiiJ2wkrlkK+LXyooxv9fptLBf8&#10;IGQrSqzsaP8zm2RWwEQpozgasyOy17B+vH6gJepc8as0/ryhe4pj1VQQyesQbDTNFJshDOVMHh+G&#10;AWVuhgHjVHGn/lmOG8NkLovByVlMzyzIB/mBkrsTT0TNoiJjl+cuQOLcnCRfY7EySdIzXjc+xIFY&#10;h6ikPkFXX58cmRpxreii5A+VbLHZZxgGDoEUZrZIJPA0GJvUAEFO++6KtyqZGlBFqry2XE4hsEyy&#10;ehoIdI3nqaOkhhlr5gJHGCsEjQkGeNpyh/GjAL0x5Tns0++34NlrMCBfPJ5EbiEr5wANGrpaytAy&#10;wD3l3co4lGoseeQEBJacHFnA/MyEAkoIuFJmWbGnPMyMTeP8iWOS/ExWlFv2Ne1NAiFIKL9hxvnJ&#10;WFIlIn2VvPR0MjlWnkaqvh1To4OYuDiAGReoaW5DwgVyGjiNu6oAoaDZOLzORG2DEE7o++wTQNX+&#10;it68si0SWWTNMHXMHjNepvevvvQXk+RJYUWRdb2g/S8N6BATSWtFYPWsIiHZbnLesbjyV/Y8seeh&#10;jGVNbQMaWlslVhbPPy+n/VUh+yci7+l0CivXbZAC3pmpKXkfxwAlj2GfI8+SYyyrWIMN5jlW5BJP&#10;FzAUZCwZP1FFYFUAlCkSML8PZZ0VwEBGtpFm9rVCwGDvRUyMjaNt5SphihKo4Z4uMIXTqhqQKQPk&#10;8j6qamqRrqqRsVZVO4qF/LwqJBBTw0ghpfGjdEK5cZHDFjYQbYC0KlMhr/Zg3Dvnc/hPv/NvcNuN&#10;u3DgyDH8z29/P0KsMft8A/5pppRusmcz+WPdNzHBo+MyJgcuXsTE6Cia2tpQW1trc7bQc7wqolBS&#10;2PzbwNAwnnzpdTx41y349EcelL7767/9OwG0OP+4GpizMsdGHcEsChoIVvKepnhWVYhI0j/QLDsj&#10;9+xqRqOgSL4Ue0v+gq8TRpg2Ii0qOgo/0dWy2MZKMdBzKZ8px0kKE73rxHsY6LkgTPbm1hZ5Hoz9&#10;kV2rCLboAiBPF8IHEXtGArS8J8yDrO3cIAUBQ/39GOjvlXFujhHNHQUoxvWkgMHxLcvW1wVAri7e&#10;gB03sOtZEd5rpMLNC+wCXIwKm0In+IEtDuczxLlUVBjcmDzPLPLu7+mWon0y+7jflvnMC4F56J4W&#10;6WIWkoNA8YK6P4FSNHWs/7wjaw2BaOXhrkF9PzDpriLFDjXfK6UzlWPzZN8eQCmLxqR4yfhq60IQ&#10;fSz+LV4Wk5za8Og4nnvtbRx47xR2burExrUrhZEYbcw1XL9jm3y9ufcRfPvRx3DgnTcxPTGBXHmZ&#10;ZpYyl6ViFJk+PF/Y9GXlZfK5ZNeT9fvrv/EbeOSBe5eMeXIFlfPheEkU+aoW0TaiyPYSrwl0sUvU&#10;mi6sPuNnsKCenVJVVa3OVx+DUx37rjIeE4D8Oz94FkeOHpV7S3sAo/xmP9sJk4ImtjFscyXPHeg5&#10;Uak5EHjLa3UNJ5K/dDXZwdGSvHy+CMIy7/HQQ3fj3jtuXux9TDA5R6vFHMrLEyhjAZe+xpNnz4lC&#10;3IWeHgEooUFBWMsIDSRG7AP4uZzHJUel1wtHs18FaI3Ii4tFANd+HcNIfBKPFT1zjCkq0xX48i98&#10;Htdt22zHbak8N/GyPW/uxfOvvi52B5lMpY0pDaYnynZkllNlTxljq/nFixQUwdgGuNY73dHKlaaQ&#10;kveCObPx6WlhEu/asQ2f/sgDYkVnWb8R8HdsYhKPPvUC9h06hEyqUgobyH5n0QBzcuL9TRCWwKqj&#10;GNyBjplYmKTiKnWfqaTC65iZmZbilyOHj2KkvxcNjc1SjODFU1IgYvLtUoBWViEAdJ6FI3YtCBTp&#10;xQnVcDx4ukgypuXlIc+R2X+o/YOnlAgiinVSPBhTLGEWzhDXiSCRptLVbF40e8oJNAvYvmoRv2Bx&#10;U69icDM2MyUVI80tzei6cB6xyoyVbFS+CGI5qan6i5OIfEBPnDmPXds3q+BGSykf/xUAACAASURB&#10;VCRFG9mTTGyS7XLhYh8a62tRl3TFm4E3wQB4/+G3f9O+yy2RCFmu2epavdniACbyr6jq6vd8kCiH&#10;wJvCcyFQynNhEMCqE7JjRRJaKgauDACGNm0/131Rfqbn3qYN667o/VfTCOwywDGAM+V/Ca6fPH0W&#10;G9erzyfjlUDx8ZNnRKrYBMX33XWbXD9BYwLhZCdGWa0f9EYQ9OCRY3KdvF5K+b5f43W3tTTLeGA/&#10;kfFZ2jhmzPjh3+mT+83vPSkTDYHgP/6D35F38EHtHxyWY5KJTFbyi6+++WP1ATaNHq/8jLtuu0lX&#10;tSgWO8fxsZNn5Fw2rV97WX1wrf3jNY4xzkeUiKdP99W2tSvb1UJiypPD6V9VN7FKVs8BjfUNGBgf&#10;1ZJyxXOwNffXc3puQcl3mGSWnbMXKTiYBTgC6DpG5ilMaCk8OPR/jQK7MMFGoP0fuKAGIUdOFm4N&#10;PPM6CCgyIVNmFR/Ca5GNb8T3NNAVb5y7GmqqJSh55Y296O6+gKGhAbz24jNSJc0gNpXKSBAQ08FR&#10;y4qVIivHjeC9H/mUMGfpOdLT3SWMe8ojkcn56p6X0NDUKoEMAT6GTeVJ+rrGZT8nUr4DA8LKnp2Z&#10;E59XrnF73zmAOUosAWhpaRGmOcHIs6e7wNQPEybZfB4tjc0oS8aF9c/1iADw4WMnMTAwKPIqDLbu&#10;v/sOzC0sILuQk8pDKg5wDvLnFzA60C875crKNAZHxtEYOOI3U19Xj/7BMbxz4Kj4hPC4Xed78N3v&#10;fleKuqpq6tHQ0ortW7cI+Hzq7DlMz86hqaEeG9atFukgSmp5uiKWQfPE5DQmpqZEiul7zwyhvakW&#10;N+7aqSVzvGJ/IL+kGMGMHy2p5BcFi2GC04C4nOMIOMfjyu+IG/HyVBotrR3C+pXEgvY+MckLlTBT&#10;vnCSSNHHZaUnPdLXrF4pQ5yfJ9V9sTgef+IZvPjk1/C7f/D72Pf2W5iYmpOYASLjB5H8phwW18jx&#10;qRlhUjOpQAURBrAs3vmH7z8lY2/zhk7cdN1W8eGXz13I4fvPvixM7pVt3LDHsWvbJju2e/qH8P2n&#10;X0RdTRU+9uA9GJucFcm71qZa7R8S1swqP7pAZAmTbhL/53/9Kzz3zFOy8bvYc17FOuXlAthay47o&#10;U1zEftLyYfoXxnsmCvyuXrMeu264GW2tzcJEDhYdY5m23GuWy+QXvSRk4gordxnGsgnMowww+94I&#10;Czj696LfLXFuyzNzQ0bv5co8L/X7pT73/eSor0gKeqk+X+5eLff70vuyFEV2udcv9bqg5BjLfXaU&#10;jVZyyaUvD5b4x3KezWGKbfkW/TgHyx/nWrvWrrWlHsaSh/BqNaCXyyvaP4dPZBTUfb/1qAjwXXTs&#10;MGlYNK8XMW6DopiTsQVBhLDQ3SkqbjMxbSh3GWG92AklovsQqILKIPIewwIpYiCrD9BrealEtS7K&#10;1ICY8nI1vmN+UbGkupZASxo7ixKZKo5yrK9tNHle1D+661wnlPaTxJewT330TYxjeHIGBS+uPkvJ&#10;rcj55IUhoXlAJkEv0oIp+Zl5JQEJrOyyI7LIwtYRnqmKIRkTxmDujSvXJf53jikoVa+VI4hXnZY2&#10;DaD9DH1hCSmGDWQvZYkMOoY13ruSrHUj/qc6ZyAKNo4CPu0Y4Dlrtp/xEXYc30pYK2uUggatVCKR&#10;frwKHdC2Jtoo07CkBcjUY8MxinV+EAKG4rtJCeyYgMO8Pm9+BvNDPRjoPovp8TFhfSnWMn0H55Cs&#10;SEmClB/FPUAhtyDxp8hnJ2JIZWpQka7C/MSYJDEJZacqq1DIzWO2rBxz4yOobCsThnGQnUJQMMx1&#10;D+VlZaCnGmNgXm9FIga3MIN4Io35shQKM0za5jWoHRMvSskfajY7ryGrk6euBghdT3k5x7Sfc0HL&#10;3Zrnmvu5WCR/x0IGxQJXwGPez6tEMD3/hgcxPTWBuvom1Le0yL6Q1w0NeBY081zY5IkE1m7cgtqG&#10;RvSc78L05KTyYo7F7D7HJLftsx4pqBYJcwOy2nklUoAhxQuRYpLovBeJgUVK2kS+gdkvJZFfmMeZ&#10;Y0cw2HsB7avWoL6hScuF+/a5EblQz7MTYCJZjo1bt4k3bO+5LkxNT8r1sBABQMgQjuQEjGRrTBhR&#10;PgqBK33O8yGg+Ftf/jkBf9/Yuw/feeJZy2wvKjAviQMtGKbvsRxfZLYBRxhsmtWXUOplF86exVh1&#10;lRRx19TWSX5O8r2677j3hZ5vCNw89fJreOiu2/DZjz8szN3HnngKo4ODsocVufiYAiNCGU5VeC4S&#10;nsY6C2YvG6qbBZ5v1zwDdppxaBnVgbo231Hzmd1n2cId1+ZkbJGRAZ7FXovguquLIxwknKQUXZ96&#10;7zAGenvQsqIDrW0k8iTgFhyZV5XSgyoqEZ9y/lvmWlVEwly35yi2HtexTGWlFJbXN7eIZ/Zg/0U9&#10;T6h5z1T0GPlZaOUHGBTCKFU4ri4MUuoLpi9k3tXWBdbWwLAZgygQDit/C1crTvhmfTYFTCqaF/9j&#10;PXeaAhkCweMjQ7hwvg6r1qxHW1uLFAZ5Ak4F2tpAr3tUciyvQC63oJ8RrZCRy6uCHUlVaTlqC34F&#10;NncVRCSuY6pMS7w9ycImqGiuz1ybyXNEYwDzXFsLCMo0lyXl9yPj43jhjXdw4PhpbF7bgc2da9HY&#10;sJihe9tNu+Xr3YOH8YOnX8Rbr7+Ecfr/6nWTc+rCwrzkBdiv42PDMkc//MnP4cu/8LklLQGV129O&#10;jsFiqVKm6OJ9rQF9PX0XzZpmmN++VTyIWovOzM2KHHFZWRkq09X6WL4eVYEQIFKpchw5fgrffeJZ&#10;jIwMW7lnKkWEqQytXhjx0w60l7dRQZDrEqA/pjxx9fohJAGrWqgKl+R69cG5dpAxvWrlSnzmkQeE&#10;+KUA0byAksr/PZDcGsd+Jp3WjGtVcPbym+/ghVfexMLCnDCwRVHDjg/tk5tw9XOiGKSCoy0UhNRD&#10;ggj/mOAcpUFiKeSIMJ65NvmRdcOJSNgzl8q5YEVLE27ctUPWfdvPJVUdg8MjePKFV3DoyHuioMcx&#10;E87fGtCFAm+ZlxwZm7D9Lzk1E6G7WiLdc7UNgz4viT0dWzAirPJkAoOjY7j/rjvw8Yfuk7yYBX8d&#10;s4bGcLb7Ar752NPovnAB1eL3rFUViB9mUjjXPaZiQ6O0o+dUAvEyzy2oIj7Od7Id4NiqSEns19zU&#10;gKHRcXn/QF8vznedR9Xm9fJaxhqCr8KRvjQ5ai6jnkokhrGmVmCJkpJMwah5UEhalBksbyJy47au&#10;vNx5v1lsweeOOcgwkrmsPdVi+Dd8aBe3VCqFMa2LzmBNy9tDK6iryY4XR7NpK3GyeAKgF55UFIkx&#10;uGsrjUzjgkN5y1UiRbnGdg6T7MZ/80paFPQlICYm8JrlywmYVZi8Ng6urDAoZyWZzMmVLBaCe+am&#10;UC7XGDuLXEqhgHJcGcOFADLBuLq6OmGC/mMAwEbW+d0DhwU4YH/zutiXJ04RBF4r10NGMH1sH3vq&#10;Bdx56w0iG20qOMgUJVC17+AR+TcB1biuQIBm234QG8HOx595UTxGnt/z+mWDn+yzFStWCHhcCtZy&#10;LPUNDInU6te/+V38h3/3Vek7M57Zl0ziM+HPDRz/xn8z8CS4/rVvP3bFPWUmVy7CZ851LwkAE9zl&#10;GOcYHR0bl/HFzye4T2n0a+2D2f7Tn/zf+OpXflVkeqNj50rb6o52Mdzn/IUokCrSWB7KMhmcPnsO&#10;K1e0o7GhAX0jQ5IUMQkawHhjmKJbVZmay88LYFWVTiMK+Vo2QTQZZaShNLobArvFXkHSzGIfzeJH&#10;AIAwmWQCYMdKa/hQEnQi1c/1hMGK2TAa8FqCR0979cQEhGMAcPZ8D77z2NMYHR7C/nfexPkzJ+W4&#10;lAWm1Ber6BgIdaztxPjIsByvc/N28Xm6/pbbRVpnZnpKAjw+Y3/3d/8dJw/vx3sH62VDxIRUU+sK&#10;vPLaG9j+/7P3nlFyneeZ4HNvpa7OOTcaaGSARCDBTDHnJFq0ZNlaez22xzM+/jE7P3Z/+Mzx7Jw5&#10;e3yOd7Se3R1nH1sOu5JGyaYoiWJOYhBBEgRAxAYajc6pOlZXV7p3z/N+4d6qrgYBWpJpLz4JBLr6&#10;1g3f/eL7vM/z7N8vGXccT+aW03j3wxOIuxFs7ujE/NIi3LjKLOYctHvnDvT3dclmkqA0wdtEbTXe&#10;eucwNm/ux96d27C4uCSsWwKU27f0oba6CivpZXS0tmHXzu2SSU0FAEoED42OIR6JYW5iUjbslAop&#10;5gvYt/86dHa0iyJCURZ9eRzYvV2StwYHh/Dyyy/JQrWzq1cywFeWFmThTc8Y+q5UVyVEwrizvR2b&#10;ezvx3edfw+zCongVi3SMZgZwQbeYmsfs9CRuv+tuHD3yDrZv2azUD3QGrEFc1DpMvXgTQPUsIxw2&#10;KENpO+Pp5OttE8e7ocHTGLt4QWS5W9q70NjYooIzvtq8itSUr7L5wrJSrvarizgqm5r+JWTMjgwP&#10;obuL56nDxOQMvv43f47Wlmr81//zD/Df/st/wnI6g3Qmh2RVTAJp84tpdLQ0SyYwoAKGc6kFYX+3&#10;tjTJeuPb338RM3MpPPHAXZIIwDbBTcXJs0Myl3Z1tOKm665FfW2NLOi5AGRA7KPT52WBSVnpn3/0&#10;PuSLrgRy+ntqbB8xUs/cSMhGLBrFbGoR//n3/yvee+dNzM/PYiE1J5vchPbIUcFCL8TkD/o1tAQd&#10;gu6kPaRUgIPZ5LyH/dfdiJ2792BgSz/aK8g8VyyVAvHlgC8q/Dv8u0t9v9J5Kh37MUidDWJ/zLEl&#10;gOyVHHsFv/vJlct48J92uVLMJ2xNHLp9+8pDSmIfkzNwOZcKLvEpqKqr5Wr5F1NKxu710YENMN0K&#10;JQBxyo90Kp45FGRx/HUnXjfuhgFfp+wYJwQAO4EfpVmvWgZsyS06VkkkfA0rdWiAOv0NkcYLMTxU&#10;4Aga4FN+oNYSJQT8Gqaua6SgYYJ25pjQeioSsVKfxtKgJMisWceGdOUYdbZQHNB4BSO07K780syT&#10;qbBfUfveirSf52NkPoW5hTRyfhTJeBTZfMFQwVQiOoOrmgGsPCs9SfbjZzRWiwgwrcBPlZQfUUxU&#10;CdoWFKNKs28lgC/BW71uiigWWl7L8CkQQLUgruO5JpW1o7ZTpiKSYQ2qe1QANRVwxINSszUA2OCt&#10;YWo6GmxnoDGiZZcJusjfCCS8FSNbAYq8HwIPinUdVx6/VD4SexJ1PWjvy0I+Z5kzpn3Qt9EoFXHt&#10;axiAjtj7ZJFPKBubTDqL9NwU5scuIF9Q12UC5dLCApKuU5I0yf1RbQNZoWtYmU+JH19jeydaejYL&#10;azvNz7imL2QlQFtd14BEdTVy6ZiAzD5q4eUZmPaVF6njI5tX8ovJRFwxZ/JK/tD1i6irTWK1UCV8&#10;UpEoLuQRq65DnGD6alolX9LrORKxDVBApbzqrMaSRjw8Cx6y+YwEyAO/Ub23dJWkuAqUR5n5bOtR&#10;vPzyBfFZTc1Oo6NvkwCKTNLM5wu27etehoIHNLW1o6ahCdOjI5geHxVwxYloD1heu+BZANkKA+ig&#10;P9nQht0dTu4I79XVflsnV+v1OawMrqPklykXGY3JvsAkKIgEKHwsLy7g9LEP0dDcKozgZrKp4GlP&#10;b1d7Lxat86bnumjt6JDnnpmYwNjoMNZWM5p5rEdduRfPiI9qf1MPEY9tPYacp9rQlz73GB6+904c&#10;OX4S33j6BwrQMMzIcCAcZn/oQXHtNXhQVPLFyK0iiVokXGV15WsAEIbZ5vnCxmaCdor+uB3dqG+o&#10;k/oXuVH9xkxiO/vVc6+/jUfuvh0//+gDyGQLOHzkQ8yMj2FxYV55jTtK0dImpWhQSAG/gcKDnnBU&#10;AobIr/o6dhy0FZGq5/imjY1MIgolP+WMOgFHjdcu3KJRalCMXxkjtBwoiuGEKtW2JfHA8ZBeXsS5&#10;U0vCAO/u60d3T5fE8fP5ok3qYMILGXFK0pR1E4EbSjqRU2tlBYJtmwYGlDT05Bhmp6awlknrfhQp&#10;qQPHZvqr5zJzhQBRbBcGBTd/E1zwdNKDB/WznXeCuc6xHc5MyhZCtfOVvFetWmEYu7yEAvNdLC/M&#10;4/iRwxgdbpF66ehsF2U1rxgkIwg5LF9EPJpQDH5+TiIBQcOII3OOrA6ciF0HuG4I//BVHM7Ehj2d&#10;GKCNfq1CRFiGGp6KcZkOYBONjAe+JiawfQsQ7PlILS7gjfcXcPTUOezZvgV7dg6gU6ukhsuhA/vk&#10;z8kzj0ts/NWXnsNiKiV+75wjkokklhbn0d7Zjd/817+JB++9s8TuwZSckOcKar5lIn6ZRDss2Fu6&#10;MVfrEjNmQHvkGz/y0PE6SWB5OS3tsb6+XsX57DsO7omkCmIXR0+exezsLGrrGqytBbQigk0OcwKg&#10;USVQmPFOkwO1LZmvwWPaJOR0XJ3PaZIvhPznKJnfzNqqfOHOW2/BQ/fcLmQ5PWBb8Jf1RWY+v8d4&#10;n6mvielZPP3sSzhx+pRI9lNt1yaPaGUHQ1D09XhqZcahWL+MAzJGK8lDRBxdXyc7RGwbFu9cxK3s&#10;M/Rag8Dl0uqiJOV89uH7ceuhAwL+Bsxa146pLMdOnca3vvcCUqlZ8VUWSWpZrxSlL7s6qcrT9msc&#10;gxiTDpLji6FkGJ1sYvp2yN7EJFJAqyYwtv3gnbdg6+bNsmbw/KKV3FcJ/R7ePPwBvv/ia1haWhSW&#10;OELxYj5TsiqOpdVVWdMZNQcz3wj7uOAhlohJPJC/YxyPc3HaS8v8TX/khYVlYf7SG/nu227E8Oi4&#10;9nV3tIKHp54x9AwK53QF3zQKe7BJn4EEt+sqH2DOF3mtOhkuhmzLKovo8UaUCaPiAVy2+rYGLqFt&#10;kg2QBx21vNsGPwc7Nk4WItvhq8w1Iusr2TXJKODK2tUZP9xIcBJByXmCMnRxRNhIBHjtVUNekQyK&#10;0r+DDYZAiFowJ+SYywV/w16+a1kF+HIBVCh6Wvs7ISAmK46SuQTLDLuYgXPDfi0v7LjsZARnHD1g&#10;l0tYf1whQ5PHU776xOmzeAoPXfZ3/7GFvqUTk9NobmqQOuVzEpAkkEnGK+uFEtVPPfGQAEX0tL3x&#10;+gPS6A1ofNftN8szk4VK8IPy22yoBCZZp/iUgcG7d2zFH/35V0Taemp69oq+S7bu+x9+VAIAs10N&#10;j4zJ36wLAh6sP4K8ZMLRN3nPzm04cepMCdjMNkOv5Ruu2ydA1OX4AIt8p87SYzk9OCQsbTLkKxX2&#10;l7fe/QBNDXUi5/pJWcZXy0+2GLl4LiLiseg6f/JD1x0QNQD2IfqXj4yOf6LEEI4t3Z3dODN41k58&#10;vvYfos9AojqJd999F1s3b0ILN0GGqWYyV/1AHshuOh1IJu3C0rKMDcgVS64ZjN06y8xm8wVgrT3G&#10;bCJMYuNG4E4o49FmRYtUnZm6AqkNFfRRmyt5TgsYq0UcZYyZbMM+8/ff+yHGx0YxMT6GH//oFWRX&#10;M+J1RPlbX8vBNTQ1o6W9E1u278Kdd92J9w6/LwGYG2+8QViujz10L8YnpwRAn03NS71w/KuqrpZg&#10;S31DE+amxpFdTWPrrr3YuWMbTpw+g4LvYGV5Wc5VyBXlCfo392F6gfXaIH12enYe84tLIvE7ePYM&#10;Ojo60dLait5Nm4ShW1dTjf7eLkzOzok6BudjLnr37NotEiZHj58SWTxKX505dUo2ZJu2bEU9vWYj&#10;LrYObMbA1s2ipjF0YVQynrdv2SJSP8cHz2NLTwfuuOV6WUzQV5YAHyWS2GbF19z3xbeWktBMBGpr&#10;b8MT938GE5OTuDg2gf7eHiVNzz1cdRVmUyls2bIZ+67dK9/dd+11SNboLNtwgJNsS9/IL6ms4KLe&#10;vJl3X9CeIVxsh+dbtWBS3kcNjS3yp1DQ8mzijZKwXnYMCCgJH7URVNJqahsSMZtDCTox0FjE889+&#10;HyePvolf+de/jnfffA2Ly1kBy8nq5aarNpmU4B/nAF4vL94vWfHXJQObCWvMHj3y0WkcOX4KWzb1&#10;4LH775BFIDMiv/fia0oVYtc2WT9x/qUPP8v41DTefu+YSH/v2bFVNgX0Y2ppqi3xoLIJcpQEr0rI&#10;2PLCKz/Cl//gDyTgsTA/h9V0WuZkbmwRWgtWtnPwg6Cxp9+NY/ow1II/GsU9DzwuAPnWrf06MaR0&#10;7WkDwh9XNjrm477rhIJhTgisRem/w2NJ+RgTnKosAaXsd5cDzIaZv1dSNmIZX4rhe2XXuIxjPwlS&#10;eqnv2Y3Gx9zG5Vx3I4QI4U3NpS8Vio0G2FPZgeGPKt3qJaaqij9fLVfL1bJBL7JhhYr6CiX9seJv&#10;NkrMKBsPwkFI+3P4uxak3WAg8Nefz0iwhcHb9ZKF4XtSABTXqCpoH3zfAL8IrVdtFdn1cnBDYX9J&#10;x9EyvxpsdLV8a8AiCoJbMOxdSeAq6nOoe4mI/YVXUi9hINfeh76Gi4CVIedUGJbGQsOod3k1BImg&#10;AoRTEttzMLYwj9RSBkVPSacKi8VX7Fq5rqjF+DYI7ungJdeTMf07gjmSyMaEdF+xaGOaZScMT82K&#10;lTrTmwiR6DQ+bZRDhAJI83l1Xa43GYcqFJVkL4PcvKW48Q+WgGpBATqa0SkAlgZ95R6LKigqvr2a&#10;LazsRgr2ePl3IYeibkGeaRsCiPmyXwgSCwqqlXmeZUb5CNjLhbwnzLKoBG+VLQqlbJXlSpg1HrS5&#10;bAGiFJSzMsBRxGiFkl1THruUXiZQxvU4WS7JGsTqqoShlM+sYnl2FplcVpJJndkUenbuQWR0EF5+&#10;Tfac+fSKxOAk6OxGkMukkYwlkKhvkj3x/NR51NXWi+KSJ/LUBGrj2rOQAWUPVUnal3RK0JX3lV3L&#10;C6uvurYNLhmofOhI1LZ1Ml997QfsWF9PV0uuuiq4Ld7Qjk5IKFr2F98L44RSh7JPUdKuAhHQ9seL&#10;irTz8NnTSNU3orOvTySGC9qvUAB6HXSnNDRBZyYSt3Z0YWJ0GDMTY0pJypBexLbI+LwGKzwJ6sZj&#10;ui97eswIKQc4AZhl9k4lSlciSar2xdznEHhwKPWtPVgVEByT4DvZkEvzc2hua0fPlgHU1dUqSWC2&#10;ZU/1VdlzcA9W8AXIpaww98mTEyMit7wmfqIR65FsxpMSdhPBvoKPnZs68cXH7sOFkVH87Tf/wY5H&#10;Jk4QeJo7QcKKtnQqqlQPFWngGFZUSRgkq0xNT2v5ZRsE0ACEApbJaqcCElWP2rq6RRrWHOfbJBvl&#10;vfj8a2/i8fvvws8/ci8mZ2bR1NSMpcVFTI2PSuK4tNWoluA0MRRPSZyWTB8EVTk+FBR70BGFNp2k&#10;Y0APR3u5U2HAD7O+dUTFzhF+6T7HeKIjNI8AQZzFtgVfSZ6TXLCyhLMnj0kiA1XNurp6UJVUAJdI&#10;4rPfSGKP6ksFqHcfJF1HlIIXkzQKeVF/6t+6HS0dXUhNT2JmchKZ9LL044gGyKyUtR/cN9ivBMCI&#10;BLEqTx/kIUiAcqATpzRgqNUShEEv14CV1VZ9yFWXk2sF4B9bTjhKL2Md2ZK0KPJ9rCwv4NTxBVw8&#10;X42+LZSG7kU8kdRjpE7AiUVlLFAJVEpWWnnhR/WcpRJ6fC377DoRu15xLAva+M06SvbZeOH7aj4V&#10;v0/pQ1qeV8dC+BZMvMv3A3lphBiSVXHFCF5Zy+DtIx+JR/C2zX04uHeHKEeWg7hUIOOfLz71BH7w&#10;/Ct49cXnMXR+UMaHex58FP/jLz6F7q7OdXO5WB1kc3JfZGHGJNaiQXBbyxU2WWX7Vz/0sQ/D+g7a&#10;8VpmDcvptMSU6qobrUx2cH41fh8+chxf+/Z3ccctyrYsrj1UHW2VEb4NYylRLAZsVcDYkZlkB7M2&#10;Ve+X4yFBfq4FmDxvyAMmYSSdTssc8HMP34uD1+wJ9UXTX11kVlclVsRnMTYTnHc+/OgUvv2DF7Ew&#10;l5JzS0KaHzDQhRWrvXFVQpCer6CYu6JiAk+kjUleFLsv3eXC6J9vWP6WlBMozqyuZdDV1SWs2r1h&#10;YlnY1xqu1MGzL7+GH77wisQT6amrEsr0mzdrroi2yuD8F49pm4G8DS3ZlaCv2PZG7UBdyNf2AboO&#10;ir7M5zu2b5W6ZfxRkpQKOllCKw4z/vXMC6/gRz8+LPMd1xQcn+y715LPkviWDZKroAF/k1hQMKto&#10;TQpxq1zEE3FZX/I+uD6dTc3g4Qfvw2cfuhcR18ep04NQj6xAZgGOs3ltSVi0c5BYXZjEJdjLy3gQ&#10;pTc7GchFRU6VxAJZu+kknggtMpR0tqx92eccz74dSk1HS1t6pQ6IUJMo7aaosIUp7aYOEska5NOL&#10;Uoltre1IDZ1DbUsLCqS4642BU67JVlbIejpzfljADsOYLGcBsxMTeTcSngQr+eIZ4KxUwrLOhuXL&#10;oLwsyMjq0bLOPB9BMi5W+YegHDM1DPOuckA0KKJlvpqRvyXgK9coXhEAzMGJ16MOOTNV2GkNcPqz&#10;KGQj8ZpseFUa2CUYTwCKAx0lqlkP27dukT+UhGa99WoggM/N5yXwyz8Q6cqsgArvHTkuDfz2mw/9&#10;zJ7n4wrvlQAPASAOvhtJOlcqBIB/+MLLJb9hu/nw+El89pH75WeCvc+//IbILpNdTQCWXqBvvH14&#10;HduYbY3MYX7n2IkzuPfO9QCwAQt530w2ODN4HnPzi9i2ZZPIWZOJ/adf+aoN+IcLExgevOczP4tq&#10;/dii+qIagNnmP65v/UsrBrznGESp3sHzFwRE27NzuyQjhAvbGRmp1x+4Bru2bxWG9ycBgIVt3t2F&#10;U2dPKUkaJ1hMOdpLYWJsTMCgRmaoMbihxy7JXmXWU7GoN52+XXwz8ym1sIBtm/uR9XMof5VKQsX8&#10;pFalshfSmVW+WfRDrUws41DkWEJ5SuHAmv6f4UX4WjpEFgV6I+xqJgQXYdyAR10lZRKvSkgiDwNe&#10;33v+JXzw/gdYXJzH8Q8OixQSNyYEsiK1NXI82QLVNXVo6+gWiSsuILgY0At3kAAAIABJREFU4zno&#10;3/TEow/KZE7JZPY72hjQK4vqEcdPnJKARWtnrzz6UmoOK4spTK2siDfwZ27YL4v/wXPDGJ0YR2N9&#10;A3bv3oElJh7NL8li9KNTZ2QDwGsODV8UEPDJxx/Bji39IqH83tETSKUW8MFxlaw00N+LZGe7sFAp&#10;+31+ZBQnPjol40t1ogrz83NobGrE3ltukfGKY19PR6e899GxKWGmTk1OiBcOgzu8Xk0ygcEzqzh9&#10;9jzSmSwaamtR4EIjHkdvVwdWMxlpwzOzKSwuLiKzuozxkQx+9z/9Hpqam9DR1Wsz9QiKq01JVDyA&#10;IwRIYzGsrhaxvLKIZKJWS6V4NnDhhZLAjFdTSSDSbPL0Ys74+KrPlQweF0m8bjyu/cBclTntespT&#10;iRsylfWvMh+NR5BhsXNBzWNGhs7BRxpf/vLv4YZ9X8HcYlrYtDx3fV013GRcFqYS2GLGX7GolENW&#10;VmXM5kKffw+PTojX8j2334j9e3fKu+aG5vCHJ0RCp7WpAYf27SlZ+/zwpTfw3Mtv4JEH7sTD99yO&#10;pZWsqJM01CWVvFRIItLYWCQlaS6Bbz3zHL78v/++eJUwu9/TktdcP5k+ZFlBFSLsAZNI1Swc4ztI&#10;C5A68Ty598FH0NLUhP5NvdL+g15fCbD8CZXwvYYD+E7ZZ5WXuuuAgUqgq1FL8J3SFXHJ70NjkRPa&#10;yZjz+aj83Utdd6NjP07u+XLlpdcXwxIJH78RorL+quaOQzcffFwJtbkUgFvp1OUAzTqkdeN7rXj6&#10;cMJR+VP4WD+XVbiuU+GzT1p+Qqe5Wq6Wf16lBKEIj5OlffLjS1jlpeyb5dhr2bgclv23F79MBHqd&#10;lGFIUtowLAzgEcjMqu8I0OflbADf0WomQYKkvoK2cPCdoFbCCZqK6BTUYVg22rFWLk7J/GSUoxRQ&#10;62q5aFiGr+uWxT30fOaFiAHB+l1LcvqB/Khr2FkQPVXFug1LUVtgJUCnJDHPiWA+m8bc4ipyhdL4&#10;iWFsyl6YCdB6H6IkGLXqmK/WXWRyFAuBlyePYbDN07KWIo8MI8HnaclfBfTBrHNYDyFmD/coiWjE&#10;1p0E5gk+FRRTTtgW4pWp7kkAHV8xcA11KBJ34fpRYSyTgSuMX2FMZfX7V3GUgrYfi8VjOlCrvUAL&#10;SrZUBW5V/RS0/LGnmX1kz0kQei0ja7xEVVLYKjaZAA6SXMczoKjZUBEBhz0BvcWnuFhAsrkdVVFY&#10;EC5fyMl3lT2KYiISjEm29KB7x24Uc2tIjV1Q7Y2RZrIIfR9LC3NoSq8imqiGl8socHF2Ao4bk+tK&#10;kJ3XTdaiqbsfmZUlzI+fxfzsFKJ9TUgkXORXV5R8NetMy3J6vvLYjFcl0dLRgeXUHIrZjGI6u0rR&#10;JxpLKF9jMsQJUwnr2dXexYHccrGQk3U+AWzKsQrTOCyjrqWZuV9RmQ26DfuO9ex1dSCZErK8987e&#10;fnT1bUJMiCqq5zBYrNoj5JzxZBKbd+xCS3uHyEIvzM3qPUtMA1a+ZcUr8DgviblBFNYAFopha6Lp&#10;Zj1ve7BmUDnaaxG+ZrDrWFhRJyIIoCV1owgbfLbZyXEspGbR1bsJHb2bUFNdq1jEZF0zucKN6iQF&#10;EmsKgsX1b9mKjs4ujAwPC7tUZKetFLCx6LBCxqhJRvHbX3gUa7kc/uqr37LKCGqMKVqvZN8vHX8i&#10;lGRFoBjr6Lrgcds2b8bBvbvw5f/2x7YPmWReeYXS3yIC2LIf8BmXFhdEorulrUPAk1jUDfxxfQ9L&#10;6VW89s77uP+OW/DUw/fiK994Bg1NTWhta8XszAzGLgwJIFzw8yXMczPyRSIxzfpVc4P0XQNY+AbQ&#10;RcCC1LUUgOehz70gQceAN2Hgumjo41pFyy8ZuKEALpHAd0Wym8ABk9FPHzuCiYvD6N26HW1t7WJV&#10;JQxs3XbYhuKala1u3degRMTCb+Kh7UZQU1OD2oGt6Ortw8TICCbJeGfSgWa0medS/bkY7EV9Deai&#10;bJ4I7VNUW9AvXnuzmoW6AY1lLgs9drgCnNDe187V4Tcm3rpREVJYy2Zw7tRJkbfu6OpDc1ub9B9J&#10;otFJXJwXCMA4WqkBUIAMu6X4xEIBuwRvzPMayXA7p2j/ZpO0IiBYJCpy5nasKip1B4uTFH3LrvaM&#10;X7MfqPwp1rGDuBMF0SDGBo6cOivJ/ASCr79mFzo7WtcBwZt6uvBvfvUX8eSj9+Pvv/ecxL2eeOSB&#10;EkavKfThJdjEaxOnsWsHpxwDCcOPjh2/1Dpmg2PtPFcUYh7HZrJ+6aer2PB5mf8VSOyILPRzr7yJ&#10;F195XebepqYGibmYfhSsw0LrtzCoGZLbDSf32d9p1jZjOLm8ShKLSRJNUcahbD4rsdF9e/fiiYfu&#10;QVd7m+3H5noEG4mP8H2T+BWx78/Dm+9+gG9+9wfSRqqZRB+y1zMKCuEakubPhLGiZ6WgKSPMNQhj&#10;RKmFJcVuN3OtFyTvF7W3vfLrVvfGpC9+9+CB/aJK19zYUHr/vplbHCwuL+Nr3/k+3n3vMOrqG8V+&#10;w4LsMExeJaUvth455fUer6kVee7VtbUQtm7WqWGUWityeOqgqNj7KcuHm284iEfuuwO11TVqJvGK&#10;oXVvBFOzs/jmd5/D6cFzMpZHdDKYY5jBui8xZivrpVxOg+euXbcbqZuI8dE3a10Bb12RxafHcW2y&#10;Cr/w5CO4WbAdtsFVZDJZ2w9EzUV8o6Oq/+oExVgkppOvgjFAAf2uvC+u9xytnuBpLDMIXKi52ovI&#10;k8g8qMaTiCahquSAaGlrMUPcRuGGSp9fakcE1NfXYWJhToDAlpZm+AQa2CH9QvD10ClKQR/HAgsM&#10;oN9z+02Waev7pdfs6eoU0IQBbXOOcgDJTAyscMPy5R/K9jAwyexNBkY5CC4vrwj4wmwVehkT5DTm&#10;3VdSGCgngOhrBJ4NiRueKyW8ksX1wbGTEqg+dWbwZ+rJysUen2NqZk68gQ0ITMCJYC8loe+981bL&#10;bKbUMEFzMlo5wOzbsxPtbS1qEtQPzs0HQS3++fF7R64IZP1ZFEogv/vBMQFeCXBwQPm4wvbWqQf0&#10;2bmUgPamPPbgPfbfBM/nNCOX2VT/7zf+Ab/xy1/AX3/t2+uuYGSb6QFAr1fWM/TgZOqbntNkVjMB&#10;gtLcZG0bUFjJmOexpb9PPJ0p6/1pLQREjn50SljXNx06IAzpf+lFJlr9rjjuEDAj048sdL7HMJs7&#10;XJhowUFfGLYAXn/78CeuqT3bt+L5l18SCRDoMI7aDDkyITNb29dJNjXV1Vimt68OFhn2ZUn6KJQn&#10;0Wp6yUq+VXoGVYxva5DN7nghuRsNRKt/6MlZZ80Gl/WtHxnsJBnKJDYZlYa5GWH2Vx7F2iI621pF&#10;3um1N9/Fn/zFX2N1eQmDZ05g6Nxp+Q5B31rN9uUzN7R2ysKL2csEyigLxM0h39NqelnulRt2Mio5&#10;3xHY+/Hh9yWDmO9sZHQU77/zBvYfugXLS4vi4Rtr70AjGcezM7J4OXnqjMyXXJy60QF0trUgNb+I&#10;VCqF02fO4ND118sYnKyuUvJIPr3C23Hm3LD4le3fuwPvHilieGQEe3ZsxwMcMxzg/aMncPLECQw2&#10;NWJubg6TIxfFm+q6g9ch7+extpzBhQvDqKmtwe3X70dqbgEfnj+P5fQyaqtrsX37dtmsDJ46hcmx&#10;YdkIc/y5OHQO23dfg4P792F4bBxzqUWRXuEijlmOZBE3tTRjddtWzExMobevX5itXDAvLC8LG7a+&#10;rkYW6dzY0Y9EecoACbi4eHECDXXtkvHm6/iR9fjVXnQlUoraS4fnMr5Znma+uFqGS22EIKwOJeWi&#10;Np2KjeHCiWrGS0RMpSVA6GhJKmgpOK/g4dh7b6OzpxV/+me/j11b9ogs4eR0CrFYRJi4lHYRhoDn&#10;28Q1notj3dDFMfT3dmN8elZUGvbu3IrbbzyA2fklLC6lMT4xLRsxrn0ev+923HTd3dIGVULBGXx4&#10;4rTMxw/ddasaK4pKQK29pd5uYo0ks0luk3ZTlcAf/NFf4at/91dIr6YlG5XBSC6g/Ugga2Se1/Er&#10;LfHCwK8OBHoqWaOhsQkNDU148NHPyhjeoefEdbjclQxSlYaPcpD3446tBPZWAoY3Kh9zw5diBW90&#10;fFgy9LLOewW/+xdVLr3NWF/C8s+hYn+skM9wydNfLup0Fam9Wq6Wn0yxWX4h+ZfLkojYoFTow/76&#10;EERJ0o2wCjS4uf67IVC6QkwifFyJ3H8JyFl2rPFn1CBreM+sMv/90JQVClAaWVqUgju++WIF5rRN&#10;3rJhb1+r5ARh8XCCV1gSwXoaUrrONXG/INFMsdAcrXqm1VScUIDeC+rPsFfKc4WsrLQBogDMrKxh&#10;LVMM1FgirkgBS0Kg9rG1iVm+AXV8myAoSjEFz0ou54paWlBTkgk2qv2YksgzEqCe9hWOiWywC89R&#10;sqfKylOtPQVi0+cTFgfBRPHILEqQ0o9EYEh/BBsFzCWT2FUgdLEQyER6GtT1QzLPErwVJq9WTPMD&#10;8oWwTSlR6ynAmqCuo5VrfF1/DITLK1TZjBIsjwqzSLXPopai9rQfsQG+Bfwl6OlGtG+oJ0zYmvpG&#10;AaFdt4hitijHuNoX1DDoGjq7xFdxZbGgWcSO9RfmMzX3bsHCzKQkfYKqSMIXBJxEAlG/TgL/JtDJ&#10;75FhRwDX87MoRuKINbWh6E/Dz1IpaRWxWJXsDaIuZA/FdwY3iob2dpGD5rsqsH0TAK5S53KgJBuZ&#10;uCrMPKkRVxg6Jjhr2i1Bv4hbZduUrwOy5j0aVr2vMilCbD31F4EhArVT4yPCrGzu6EBza4cEjAue&#10;jom66mUXNaunvqkZO2vrRTZ3auSi+Ap7EgSO2n2yo/17I5EGG8RGiL8YTvDwQ2OFb5V7PAt6EbBj&#10;8NnREqiett6xSRwIfHspAcrfjw6dF0nfrk396OruRTQRl/dW8AJfbTeq+hj3IiQGDWzfiaaWVkyM&#10;DAtDlsfTN9imh3gKmPz1X/6S7A+//ezLWFhYEAa3rxn04RLEfUuBUteJhOrBQ19PHx686zbVNvzS&#10;yUDO4CkPR5X4o/pYRPc32jvRn7mpuVnYz0lRSPKFacV3Pz41g5NU9Ns+gH27tuLDU4NSp23t7bIv&#10;mp2exvjosJwDpl/65nG1P7UZmz1Ps1gdDQhqHSft6W6aStE337Wa4AEQ53t2HLdJP1pOP5jjnNAe&#10;2oz5nq5jT6nFeyoBmmAHk4VpXzXR2IKuvj60tXeKTKp4ggu4WNTKcKp9yR5Yg6Cy93ZM0oTy305W&#10;J7F91y60d/cIW3pmYhzp9IpNgpHvGgYiUGKL4GsJNwewTOqwLys0K7ps5pPvGca0mdM8zc616nS+&#10;Z8FmA2zZvqwT0CPCio/KeMwxZGToDGYmR4Xd3NbRKd7HKilJPa/jaeKDH8QSlOd/HsVcAVE3KuNu&#10;JKrmjqJ4T8MCsCoJQ3kBy349pJwn85SjgFOywg1wZmpLHrMYsIANaOXq/xb8osQtEpGYAIbHTp/D&#10;hZFxbNvSJ+25r7M98F7WpaOtFf/mV3+pvIKlcK4ikMl6Mqzfkv5aYbMUcjUuSVgLfydYTxnANIsV&#10;8ZSOiupdGKwWKWVdA2fOX8B3n3sF54eGxIPW3A+xIEevN6wlNBz7vn3f2MM58n5E5l5sFSJBskBI&#10;mYXtiM/LhH6Zy30FrIonfrwKD993j8Tk4taP1rfsbXoWM9ZP/2hKppt7P3t+GMvpFYyMT0tbaahv&#10;DGJVZp2kFSWMNYgAqyIs7NgEQpnnCyo5hJLSJKhE41FFnCzqMcI1SjImXqYk52lhR3LLQ/fdjXvv&#10;uAVxmX+80IovUAo5cfYcvvO95zF84QJq6+tlbjUMZZPYIKsW15G4Hu9HyE+ieBmT9k0VOulnBYMV&#10;hgJRrLKoWRcpVRqykhOxGB646y7ceeuNEn80ktRWzh0uTp49J+Dv5NQkGhoabeKQb9ag4s2ufH0b&#10;OokrKnJoVTRpZb4lgUIPLCa5xSRmGIlqqjv2dnfhxuv2oamxGbn8qqwvCPCvcc2q2wVL1ChWmGQs&#10;x1Xzk1gARG1/5fcJ3hZ1YqMa/9V743jgxgNp6HzBt21XvIY9X1vbxSR2Kcz2khEtvMEqYQOXZRzZ&#10;qdUv68al0kb8vLoqqTMlIQBrTVXSSluUe9GUDA5lGyp6EzJoSsDDLMjDpUozWkoGkxDLl+BKTrN8&#10;Cfgqk/aEsHxZVtJpkcZcXHIE7CTr1YDN/xgmotm8sXGbIDKzFDZiJm9UyKal2Tdf3nsffvQzBYCh&#10;GZkM5p4+e05ARMPQJEDZ19uNP/vrrwmT1Mh0kylt7pGMsh+98550bMpHs04YhGaDJ8hOYOTTBP6y&#10;3HDwWnzt28/gt3/jl/H0D14QANgwNE2njeksyTAbi9IFNHQ/cuyk+H6ysF2xrsJy5Pw3pbW7Otvl&#10;nUqWnOtKXVWSLd82sBl/+/W/l3+zDU/PpoTpyzokWP2ZW26wYKFIB+fyOHbiFBaWVkRm+n59L5/W&#10;QlDj3NCwyJvefOiAldv4l1jMmMQ/BL8ojU6J++0D/dh/zW77O75berMSFH/0gbvR3NRoa8P4/Zox&#10;0SgLhNvi5RYyxZmpJIso6EWznqg5Idc0NsmiRDH/N+G940dl/DKsAEdvrMymzSw2ONEtLC3KQsOw&#10;hMNFSdLo7Ea9cJBNQiTwK7OZmCGvFgGq7SaXH0ZKMt9g5Z+dACA2vlqOIyA2gbOZ2Vl8+f/+IwFe&#10;JyfGcPbUR8hns5IVn6RyhfhvZNDU0iYLFX7e3bdZJldKFuVzRUyPj4hscn1Tq2yGj73/Drbv2Sd+&#10;sLuuPSjALxf4TFA6fWZQ+nbf5q24+47b8exzzyOfiCMZrZVJvqmtSzbxf/yXf4cnn3gcbc0NOHL8&#10;hHh2cRF3YXgY3b19OH9xBNVVVeKtW5WokuSOsYkJDJ49i1jEFU+TkZFx7L/mGnm39Mj67888i0I2&#10;h7r6OgnUtLV3yHf7+vpw6MA1kpk6NTmDsYuj4hvm0We4Ji6BDXreMIN+PjWLxuYWdFDZIRKVPltb&#10;X4udu3ZJYtL84qLIr7W3NmHw3AV0tbdgx45tGJ+cQSo1j5sOXoO7b7gOP3j5dZweuihtmPMA/VLY&#10;fBobamQhmowpL7aW+lpUJWIYm+ZCuSDsYFlM+4GvTdi/ydG+b2ZdYT41awXj4+JoLyDZ2LmwsmYq&#10;PhULkhvMojnq6vigL+D07MwUzp8+hs//yi/hb/70bQlyLC6tYnI2hRpKMifrJJjGMZjtsOhrVgYc&#10;DI9NYlHG5H65j3feP4qbr9+Hrf29WFpJi5w3JfzGJiaxls2js70Fj99/hyzcWIfDo5MYHB4RL+df&#10;+twjWMt5mFvOolXWRaFYuf7vWi4rz8C5d3puFv/xf/sPeOu1l6TOKDHE46KuG/St0FosjI+WZkjD&#10;rgtNPXOj09jYLG37gQcelKQ5JkOZc5hwgwmmG5a+Z8MPpSV8zGWXSiDdusz2kttfX0zcwA/7CoWC&#10;/aEAfmgPGtROWDq6EuhsYwil8s/meyXSo/Yrl1cPleSeL3UeJ3QfGxXbJnyn7PhK39nogTdCYTd4&#10;D+Emtj4ftNKDrwMPSs/nbHi74ZhO+b35FW7BMCXK8wbKv64TlNc1ycuttY2uf7VcLf//KqGeFmLQ&#10;XhkMXAHmNUBm2ZFOhX958CuOPU6YOYv145MfutEwU6u8v4ctSsJXl6ByoYC4lXCG9tT39PpXx2LC&#10;Ee6wXB+ckiBq2cxtg1UIxbbtLGHkRG38w8isGsabDvu5KFljWxWgiFLWKWqpaGPfYcNLrnkW3wav&#10;AzxbB7MtB1A9C4Nma7miBk65D19TErKaASQyjZT4JFODwVCydyNqj17Ue2NPewQzuC5SxSVqbFq2&#10;lIG4YsAsVImECoiXYJ8fPKuSJFQAB6X8HNnLFwS7iccVk5TxJsoFij+bY2S8I4pho2UEjeelrz2T&#10;I/q6ilmqWLfK91dLRwsbzFeeglrilmCBI8/qa89W9abF0zgaF1vMvB/4v0pyuLAvIzruqVzoIq7V&#10;5xa2qZUpNTKqrEMoIkXWUbGhKi+BfKwKTV0NqFtexMzoRZE6XF1IwenpUwo7OrjMfVQus4r8aloA&#10;tIWVBWSWF0kvgruygtp4ArX1TYgl1rCUqEKBzF1KMzJ4GY8LeLiysgA/n0UkXgW3uh6r2TX4a2lE&#10;IzG59bznCuOaEqdU9ytK4BPw1xaRTNYjCxe5tVWN6yhWtYmfSJsqqNC2F2YF6b2qBMz1fpXnzq2t&#10;yfdVkNsNUkd8xdx0JKkySEAQWehITDwgx86fx8z4ODp6egUIdiMKYLeMN1/5RfK+KAnd0tourFnK&#10;8VLaWupV9xEC+gwQu6E2ShDeBqUd18q4owwsNaCwyPSSuWaC+45hBvuWqRwOdPtabphSt2uraQyd&#10;OoHZyQl0b9osbNmIkTfWoKQwXwmgFIpSt/SDJZg6OzON0aEhLKZm5ZhYQoG83Ns+8ehDOH/holgc&#10;ReUdFCXZ1VZQCHzRuJGAjBG9WON7E79OSlu7UXzhycfkeII07a2tmEnN6eyNwMPcJp37wTgvgA9t&#10;c/M5TI2PYT6lJLDb2ztUDK+ofLnfO3YCm3u78fA9t+GjwfMS28vlFMjT3tWFusZGLMzNCNi5uLAg&#10;vVQk34WZ5wVJJwLAqEQabQ+pRkI3mEiYwAAvpyWQg3gM9Pih+rpjpyaTuBAT5qhbwnw2CTNmToKJ&#10;6/iuBmxUglBEs5cX52flz3hjE3q3bENnR4fEuPm84onu+1bC2tXKCYqtruIzDhSAWsx7yHl5YTvW&#10;bt+Bju4eTI+PY2JsRBLtlQqFY+cL8ds27cqs7cMscCcYz62ss5nLDZBu1MSkfwS++UDQFxw3xLW2&#10;QHKIYReNiDSvo5m0AuAwQTuzitGhQcxNTaC9q1cUCBhzYr1bWV5K9eezMt8w2SJOv/CCKyAcWdC0&#10;XkrEyUBX0vOhjWMJk9f0daPOJHOgnvtcNRFrtb0AxxCQkPUVVUk/HO89R6mZERiSpPiIi7qapCT8&#10;M9GcSeibejpx7c5tGOjvWQfmlpecttDkuZO0jrws4pyvkyHMeKvayvr9rP6vz/inslOrramReJav&#10;Vw1mj6rke7N46Uc/xss/elt8vSnjLlaf2q+dcUpTv2Zd5Pu+jaXaPuQaSW2Vm2ET5EPWGyaBhv1g&#10;Jb0m32cMbXU1jU19m0QCeNe2LbqdKS9tVwOgtFcjNlRXVx/YRsDHG2+/h+8880Pcc+dtqq2ZMTgk&#10;/49QPMLV8ulGmYRzkKvXHQUtw85n4tyYpvqGBrWDdaOrVFkICEd9wetWVpZE+v1zj95vJZ8Dhran&#10;47NKivrF19/C959/GWtrGUn+su/O+MNzvgh5K/NvvqOCVl5Rctu+sMZdLW9t2ncYjzMrev6cWcuI&#10;xd7nHrkfu7dvVfdm+7OykuA7e/lHb+HZl16T69XqezMJXvCC/u9rtZjamiTSq2tqnAwC0spjWY+1&#10;Mqd5gdoG+x/XVXt378BnH7gHjY2NKOTXtLe7I7YURa51HGiJaVUfZu5RQLxm/Mo9FfQY6kh9FAqs&#10;G4UnMpHP0+uWiE4wlDox/Z1MYicY2zydIMAEE1GFuYxe+Y8qHKgSVdXwcxm5yZaWFkwuLiGRrLYe&#10;J6bSS4DWkJ8kX/zkzBRGJybR2BAwfMu9dM1GKCzrrLx88/KwzAik7ATZvszOIHhCwC0p/r61AkKG&#10;5ZF+UoVsVzJiyU62MkWXAdaEM7L4XQ50v/aln8fbh4/8tF/bhmXn9q0CWIlPZlOjbEAImP/6//B5&#10;uU/6PBIoZl1GtYcEQQ9KPPP3rG96BbMeKG1MWe9tW/r/yZ5no7Jj2wAmJyfFJ2Rmbl6O4jsjC7de&#10;y16PTUxJHVCON1z2XbMb7314XABgToI8plyye+uWfpw6e04A4J3btuD4ydMCpp84dbYi25htpa21&#10;WZjSrDcCpZSQttIAnqdZ12exls3K/ROAN1l3P8n2/EmK2WhvdB8EFAl+kgn3zA9fwiP33/VPer8/&#10;jWJY2wR9x8aNB2q3APhkmpvx69zQRbx/9CNpFweu3SP1wvdeLv3OvsMkgOsPXCsgMOvukzC8mcXX&#10;2dGFwfNn1QcGzNWm/JQEe+6lV/HYQ/ejpbFeQLAA59ARLc+xMrBqs+jLBpUy0Fz8Wi8zE2wKLezC&#10;yT7BIj7s+qHP6QYhrCDFKCglc4hvFssq0ykRi6O/vxcLC4v4+je/g7Hh88J8HBo8ifTysoC3XEBy&#10;8ZHNZFDT3II9Bw6JL8ToxfMqyBKJYnVlSQDULTv2IpNekWcc2HkX9uzZi/HJSbz14g9wYfC0jH0n&#10;PziMns0DktHJxU0mswq/WMBv/Nqv4o233hVQkIuQeCwhQQKZwCVZKYfp2Tm5Dq0I6IFfXV2H2267&#10;VQDe948ew+J8CjX0Bokksbi0iK39Pdi1dQsujE4ilZrFTdfvR7yqSp6/sbEe1+zYjlOnT+PQ9Qcl&#10;GWpuYQF3PPWEyHp/59mX0FRfhztuvg79/X3iUzwxMY1d2zajvroar77xptw/5VAI6PZ0d8l7pcJD&#10;b1enbF74Tjb3dKC7oxV/89VvYiU1hZZdWyUw0tHciIduv0nGr8NHj8vGu7+bTOpqeb6qREK8Ww7t&#10;2432lhYMXriIpdUMDuzZJl4avfM9mJxJaZA2aDMS7PJMYDSQbDKZbhIIKigPtLxW+uBiv66mBjVV&#10;caRT/Ugkk5Yd4Wg7Cl+zVdRcrSS5uHYYvTiMaKyI//nf/w72bN+D1WwBi8ur4ptVnYgjIv4mygPM&#10;1xJTKkXPwdjkjAS7KI29tLSCi2Pj8rxLK/2yyJM5nl6+jtqg8ZHuvPkaaY9cAw5fHMPk9Cyu2b0N&#10;1+3bgzSzEgs+6mvodVMqSyt9L5+XoASlkKgO8a1vfxsrS4toqonhoQfu09KRIUZPOMtW9+Mgru2U&#10;bMRs4MfRfkhUEbj2ALo7u4T5zfVU6NRl+JxjvVpQ8nlQjOzmRsDNxk0SAAAgAElEQVTkhkzbEHhb&#10;8ffhH8M3V+E6TviunXXftvW0Dn30S1GFSvdaSaZ5QyA29J0rLleRw48t5QCtKSXNI1TK02I3+n34&#10;PNignYe/cyWfXy1Xy9WycZ+7ZAk8Ia4URa5YyhODrvj74cwTp3SUN0wTAfkMcHwZA4qRyzNSfpf7&#10;JGZU87xgHe2EA5wIVFbMfXieASKwDox2DLtw3foiSCYyydQsJqhsWSiekieFowCIgqi4OIqNZwHY&#10;IHDJ9R3BW64t8sZKxt6P2i1EjC+or3zVeC7XAD9wrC+skhOOWJahBOko4+xGZH0eCclxmnOIfVFR&#10;MXcNSK0S/+OKnazl/Yynr93zmH2x/ln52BVC71JLNPq+/Z7EzvS9+lpK2sbFdFyt6Ot1rLCe85Io&#10;G8j5Bn7AXI+Ln68OQDIBUbHSmHSZt/60xqtY2CW5jMiV8pHSq3lhpTW2dKC7pxuTE3GMnjuLeMwV&#10;kJfAs5KSjYE4GEFcYQFn1zA3dkHqg4BOUUf1fcoUalYP17A8hzwTA5aJOGKJauWRnc8IUBkhCBON&#10;SSJvJFEt8cbCGmWhXQGqCQRHbFC7CC+ziKgTQWFhUtiKwtYmKMaEfq+AQq4gbDJFlGZyakECr2J/&#10;pGVd2U7YXpmIS7DeL3paulUlHTAsIwCeYOkSlZdcZwkce6otEAgm9rS8kJK9JNsTWaI1NbXSvvO+&#10;GaZ8m9hPmcjegQG0dnZifHhI7IlMfycDkQFf1k2OYDDlO+HaQLACf91QP/U1YB10agFEcjklZ41w&#10;UNwgjI71og6PQ2xPUfHRhKhanTl+BG3dfdi6fafq166SVDZMfMNmFea0E0FbR5fYH81MjmN0+AIy&#10;mRVEI3H80heekuOfffEV683Md0pmdaGo+p+5F2m/Ag6qBAUDlop8st7b3XDdQTQ3N9kxZ/fO7Zh5&#10;ay7I2DPwvbfe60N5M6p3yCtybzs9NiZgbntXDxobm+Q5eV+Hj53EHTcexE37r8GPDh9R7FyX5A1f&#10;EiZ6+jahpa0dk+NjGBu5IDEHJgWY/S10sF6Uqdwo8j5BqohNYAbMdiMEbnpFOy66wj6PVJjq9Biv&#10;2XoWTvNhZeBNkkAwI/gliYimvUS1NDwTxE8eeQ8TLa3YtGUrmppb7O8I5CgGs6tBDV2vBshif9Le&#10;0QKSUzWzthbNu/egs7cXF8+dw8zUBHK5Ne3/64gFmRsJoAsF8LghVQ3f7m8tSOUEeIHILTvKHowe&#10;sZLwoz2zgTCQ7pZlcvr29kX9jRKqGqDSjUazEdW4TCB46OwpTIxdlPbR0dEligkGvCVEy7Gl4BT1&#10;WBIX2fq1jGpr+bwNbCglMtPX2AfNXKEBLM8m5wRJxXzHEcsQDdWRqRsdLyNgpQA5xQKWxB+eOaLA&#10;ODdZJfPYmQsXMTw2gZ6OduzbvRUDm3oldhMuvC8C2Mb7Nn4JoNhHkJhhKz60F66UyGyA3VwhL3Lq&#10;fPbGhsaADR0ihvDv8alpfOt7z+PU6TMiQUxbKjV/egKyxiRhIV+yPglikW5o3NPtipZ3UH76Cjh0&#10;rO+vq+dVvioyUaczC0hnVhDLx3DToUP4uYfvEZwp/Dyc48T+a3VNmOQkJBqwnJLW333hVfz43ffl&#10;mMb6Won9m3Ha0ZYVtmc7KulJ2kMo3irNN6ISzpiAIPOEtGEXiysrwiBl8lB4HClqm4r8ahaL+TUc&#10;3H8QX3rq8ZDksxdevMp7JNHtH557Ge8fOSpXZmyT1+L4rKwDPM1UVbLSog7pKEuFvKiHqLZAPCkv&#10;VogFRGNJve7VLYLPphnBar6FxFV37diOzz9+P9pb2yx73BTXjYn09z88+zLefvc9Zd+XrC7BHk1y&#10;iRlPzEjJeFY2n7Mew2aMYXsriEpKRMlXa5yF1oJcH9xxyyE8ePdtgv15hZwGsdX4R7s8MVD0VGyQ&#10;2T2erFtdZfMRDZIPJGlEfPV9Gc/NOpVtRee9yFjEuipqixIhWfhauYjzLdebNmFIjRVRbdURDTJL&#10;rCN6KNnECf7rBCF3304N4SlTy/5U6OgEABYyK1JBXd09GJmaRFV1LWxaE0o3CNDXU9dVGw/KkA4O&#10;jWDvjm2lLw5GtiSQdRamr5Z1ZtCVoAkXf+xQlOZl5bKRUbdeskFD8go/jcLrU6aXIA2zSJl9sBEA&#10;bBb0/D3ZsexU/Jubiy9+7nEZQL7w5CM/lfu83EKQiYAUA8ud7a0i8WiehWDU5NQMXn7jHQFJyWo0&#10;HsD8Q2CYvrd8Rv79+lvvqkyGT2FpaWnF1PSMvL+Z2Tm0tbbgoXvvsG2FbGeCcgTejFwxP9+1fQB/&#10;/93vy88c5L7//Cv4hZ97tOQBKfHLz+/+zC1SD2RI33fnrXjp9bcrAsAXR8fx5KMPSP0RgDYZH/Tq&#10;5HvgdQlE33h9wAx39Cbqn6oEkqdRYbgSGGgJLb7Li6sZ0PfccSu++fSzwno1Esf/XIsBfTn+jIyN&#10;4/zwKLo62gT03TbQb1nlg+eHxdyf7ei2m66X35W/PyZe8HumEDTmu2ef27p5E4aGRz4RAMyxsKez&#10;E4PnzthcyTC2wcni9MmP8NlHHhTWJkGfgpankMU9jGeYScBR43ouv4bFpSVs6i29J88PyZoBpQzN&#10;snFYAcpmrAxvQRyYRFi1EQrJ3ukxlAttgpUcX/7+u8/iT//kjyT7anxMSTA5ogJRhZraWhmTHT+K&#10;gR170dXTJ0EdbvDqG5owOXERa2RLMsO+ykdNXR3ya2vi/0vp5ltvvlne1ze/811U19ajoaVFssKZ&#10;HTszcVGYllwUxuNJuecfPv8Szp46jvauPmFHS6KM3qzxPpiZV5As7Bj2790j7YYZ0pOTU1K3/H1X&#10;W5tsJOn5dGFkVBJCJDPPcXDtzs2yQB2ZmEF9bbXIxzAGsf/AfjQ2NKCpqRGjY+PCIOaGmRmdVC44&#10;cfqctNNEIoZYBOLd29LWjGv3XYvRkVF0d3dKH2U7TCbjuP2mQwL40vuIGaKnzw8hHnVxzZ5daGu9&#10;Fdfs2oZnX3oDg2dOI5vNSCDs7NnTaG3vRHdnG2NlOoPORbKqQaSnubAnYL1t6yZZNK6uZrG0nBZp&#10;IgYEXCO/7JlVR7C5DQf7fO1l5/tx5VGkmbgMaokCRyKKdF+P+HqpzE6VpWw2SdwUcFPGTPW56XFs&#10;270F/8u//y0JVpCZSy9lvlP6IFOo2tNeaL4e8/ku2UfmF5fFt7ezrU0lTjHRZe9OSUBjpiizY5U8&#10;lm8zCrl2YeYh1RtOnR1Cd2erLLzJ5l7NqMVkXXWw8QqCscF4y6DesROncfrkCekH1+7ZFfSxcJKb&#10;YwBekySks7YR/Azt/WWC57JwjCpv/84u1XaYBBCWKkQYtKwEiJaQMkPsn/B/1y3HnHWfOaUnCl3f&#10;Kf0sdML1eK5T9lmF71Z6rvW3j7IHucQzVj4e6+NO9t4/dnXqbHDfV8vVcrVcLVfL1fLPpEjCp8iP&#10;ujrQ54vwjytBY1/5+roqwFX0AuBU4j8GAC1ogJagTL6oAuKRiPYQVQwuiFSxr5g4JrmQgKFWDDJr&#10;IQmGklDAz4vKxsMT0DomjBqTiMhzRESpRkkJxlzFhFbgQ0QAQR6r/GYhikNkFAqIScWWlWWi1IjF&#10;EgroNlLQnlqXRSMJZJlICuO1qaRfo/EqOY77DpHZLagAvPxMkIFyz1U1In0pvsMaABaguuhpuV8F&#10;7kW0pjePpfpQLptT1iziV+sjxnv1i1hemEYiHkUVCR5uFHMzE1hLr4h8Ja/tF/Ma2CwKEMB9I8ER&#10;yvwS1MplM+q5Ig4aOnqxOHZOP2tRAdYC1KjAsZfPav/eiPgF+/J+FcOM542KXGxUuNDxli44y3Mo&#10;ZlaE/MFn4VpeJCujMfFgBPKob2ySe11MzSGzmlaejRqYdmNqTyltRNg0UbixuMiNGx1vs16P6LUw&#10;Y41R8Xv07K7EK2qJTM3ct6QOFCkyrYO5KkGAalvnT51AdV0d+jYPoIrB52xeg5wSxVfMM/hiQ7Rt&#10;9zViwzM2PIS52Wmpe+VZHYG/5inmqw5cG/xKrTFVIoHyGQ8ARF9b6njFPOLJerVn8gLGv6elg+Eo&#10;2UnXN3FTN2AEO76wsAl0ZldXxRd1YT6F3s0DaG5u1hLsRZtY62i59KxOOujq34y2zm6RuyYH+PZb&#10;bsKHx45jZi6Fuvp6dStFgc4Q5T3pPYxiNRKzKsg+HkYGOJScwv/feP2BkgHw0HX78dqbb6vnR8D2&#10;ho5j2FizSVQxAK1IGStgOZNOIzUzI22QfrDNzS24MDqOg3t24DM3XYd3PjgqwJ7r+ZZJyzaSSFRh&#10;0+YBtHX2YGrsIibHRlXb1IH6oq/Y266OfcjjOEYpwCTjBLFrRwMohpkIzXgt3w8YBTrX7Pt0nN20&#10;DYRi+nCMp7xn2ZVB8pEak1wtAzE3PSU+1XsPXI9kTY0AbNyH8ntK/YDjoZIfVexmR1s6qQQJH45O&#10;0PGR8wuSCDGwcxe6N20S1vuE9gimGkAJWCMq0J5lj5ZsgkJtvjQNWfiKMA8bVuBQCRM6+cEx31WA&#10;m4zBwuCPWv9cYUU7CgQLV7QkJjgRueeL589iZmIUre3daO/sRnVtNeJVCTh5x7J6OY9wforHo8qa&#10;kgCYq7zjNbIjwGye9pm6vwmO4Ab2VMa31VBkRfnA0eQCrULiaLDL8QyD39Feo4H8tU0Q1+0urtUv&#10;WC6MT2Dw4ig6W1tw6NpdIhFdW10t8YxMNqP9natLpborJjgHQG0A1Lv2ePtyQu+M9ZReSQtbllhI&#10;MmkUEDwY9iok9pjHW4eP4PsvvIKVlRVh/Zq535w/ottKJpsvjSFo1QOYd2pUNzToy/orOsUgcUKz&#10;QCPaSozHcf6jHHxdTR2eeuJh3HroYEk9qLhFRJirTLhJJqtECc+U46cH8cwLr2J8fFxilBFJUIpJ&#10;3Ih/2yQ/bTngaHBScBaumXw1Hohnr+9ZmwKqhHCeSSSrpFkL2zxRZWWjzXsvuCSsLEr/ffyRz+L+&#10;O2+VOTQwnTB1pdrEyMQE/vKr38HExLj4wDs2EU3H1nSSRUQz0jkGKEZ8To2l0ahN5mmoqxVmsrLR&#10;MElhjkoG1EoUCjjPy5h735234YG7b0eSDHD2DdvufJm3xyan8PV/eBZDwxdQW1dnx52iZ4iYrk58&#10;VHYmZOB6YqXhSvz0/MUJqyQjEupUirGAbkSL9CtlX8bBHnn4Xtxy/T5JpMsxUc6JyDUY4+M4uLic&#10;lmQ3UQQ2fsOeJ993dAKX+L+zTfEPzDzN9YMaY0TlRtur+LrPR0yMySrTKNXNsGotgWNDzJRYIX4G&#10;hRr/qRmViVdNw2X4lcFWk2nqKCkAO9noQ09fuCgVZR7AAKUEI1W2oiMvoKFeySGysxBAhZZMZXaF&#10;AaCcsGzIT7nw2gQQlRF8BGtraoHOhLlw4YuanZuXe6afMTR4zOA+Qb+fBjv5kxYCkQSOKFFLr9yH&#10;77vTThAd7a24t7VZ3sn5CyMYujiKrZv7RMaajZsBY9Y9O8MNB/f9zN7DlRYyL99570MB3ficBIDD&#10;gJwBtAlahtmZTCzgIE0gnB7HBDLLGe4E+kzbJJD3t1/7Nrb8yi/g4lfX+wCbc9IHlIVZQGcGh6Rd&#10;kTV85203SdsJJzN8Ggr7HwF+vmeC3JcCf6H7JOvz//jDv8CtNx36Zwv++taPoYjR8UkMDl1Ea3Mj&#10;9uzcLpJGhpU9l1rAG28flsn/8AdH8e/+7b+SPgUtqRou7P+UQQoDwHt3bcdLr70p/ybw+9zLr3+i&#10;+2WbGdjUg1feQLD0V7sCvffzkSsW5L7ra2okW9pkQnFxYdfRdlJU58ln8+Ib4Wg/YYTktBzfuEdA&#10;X0+N58zyj0mWpm+hFiM75SNEK+TU4Br0V92wWgy70s7ov/38y6/hL//yz4X5OD83K1690JJqBE+5&#10;qJudnsKWbTuxfe9+CVZs2bFHPCsYMGLW6eDJY7LIWVvLIZtdRVU2KdLHnHAbWlpl00ZlisPvfyDe&#10;vu3dfVhNrwgQTNm1xYUUookqnDt7BvncGlrbu+Reunv7RSbHzeXh6LmLi6VMJoPV5UXU1TcgVyji&#10;6Pw8qqqrMT0xhgvnz6GhuUVlynk+tvZvRm9flzw/WeXc/H/+sfvw9gdH8cJrP5bss5feeBcTE6PY&#10;3L8Jtxy6DucvjiJ7dlAkSt5MLQooW6/9hKdnUmhpqhdAl8Gu9o4OTC8sYmpqBheGhlFVU40W+hil&#10;5sXX7MDu7UgtLuHNwx9K2+hub0MuX8SDd92Kidl5jE5O48TpQQFxv/r1b8g64PpDN8kCbXRyVp6B&#10;Wfccu7YN9MmY2dxQK5mJuWwePz7yAd55/xiOfngETz55L7b0bdcyKgpkLWpJbyMRA73ohE4yKBQV&#10;sMqFLzcn/EN1hEw2h/n5Bbz9+iuob2xQgSmyE9bWpA3U1tdhamIM6eU5/Iff/R38q1/+IrIFH6mF&#10;NPKFLGqrqmQOk/OtZWVbLEHAgpLmOzc8IoEbJmXQQ+eVH72Lu247JBJXYxMz8p7yIsVTkHvkeYSh&#10;nC/IvL+8qrxMdmzpw95dW2XdsrCckb5VnSxdNPiaecLnpIrCyPgkfud3/zPeeOUFVHGRr7SKKvog&#10;GXaBPpH5NCBJmb6pGfh8Tso8N7e04PNf/JJk0i+vFS2IXO6XaFI8/NCGzrF9ej070r+E7PMlJaGd&#10;kj3J+p/Lj0XoBipQOktkmcN1EGIEhyWiDSMaQIVNbrDpKz/GborLK2ODx7yca5QfdzkSz5+MXewH&#10;esiX+uyS54Buh+sB9UvWiV/2Xfse7Qtcf96yxmbsfja6rfLTlRDu/EuqSqvjQlNTpVu4nFq6ygC+&#10;Wq6WSr0gCLx9ouIH47g5XdnZ9d+hcfRjmLSXYgKXf7dMsXl98ntIDYfrCwaalV9cSGbZfB8mAdK3&#10;wSQj0WqDdSVSzrAsIN8rvS8THFXBJRWwU4GnwGNQfE8R2LxAe9452oPWk5iMSejUDBVfSTSHwRQl&#10;JepatpVZx3nis6oZp3aaUeu76ngM9TUJTM0ty2qA7LJIxLXBMBUYVBJ8EvzW0nh+RFl4RLWUI+tS&#10;/OZEQllVkYBHjvIEjmjml6sD4zBMYxO30swfqvEwUdMwUhwtx1k0qbFeoAaimCtFC9i40IxhJqFW&#10;18i9CBDM96z3hwyGFgSogQ12EhglWCx7AB0vE5sxl96yWSUpyFBgJCoSioIbEBxFSHpVv1vWM+NQ&#10;nt7b8bpcCyvPVx1AJGMnkdCWKTqwqAO1BGgIFhK0inlxYbdR9pFgakd3F/KZDDLZVWkPXOcT8GBw&#10;OhKPIV/My3Ml6xsFWK2mBdHsuAC9+bUMkqyDaBy5oifEDsoLF3NriPF4kZMmUJtVTFoGrSn9TAZb&#10;dlUxjJt7sDByDvmlWSRq6+W+M7k1UYJiIjr3KbyHSFUVOno3YWVpXjGEdXv39B7Xdx27z5X3InKP&#10;ypvXrK1hAAI3gmRNtfg4sl34OrHT1fKONoHSUdLgZosNzU4UBlc0hpFzZzE/M4PeLQMiMSxM4WKQ&#10;8Cr7BbYd+GLPtLOxCfPTkxgZOqeYVASENIDhC1M8EvIxVa1P/Vu3Bd0mRC7aVV7CjgawPCsRbMBf&#10;DTwWfS2N70igPLx2tqCytL0IpidGMTc9iZ7+Lejs7RdwCAVTNxHZDxlmeSGXl7ayeWAb7r3tRvn8&#10;pVffkGC6lbnUzF9eVNygfAX+MSnBCce/XOCOW27B9MyMKKURSOnsaC8Z8yhbvLm/D8MXRyUmIYnt&#10;bsCSVmNl6V5BgRkaSNdsf1fX8fjQEBZmZsXP9qOz53DzwX0i+UpARyyFYNiXnoyJbHOMWRPwb27r&#10;UB64k+OS5OHlE2qPKyBrJBj7fb90j2ZAOycY050QOIrQLBooSBiPcyUTLG1aL3YNkCpS5H5AwjJx&#10;LcWqdhSzXc6v2q7x+eRe+vypk1hbS2PbrmvQ1toGN0amZU6x+gimCPNNSTkL2MJx21f9SCSOtSw7&#10;20htXT1qdu4SRvDk6JhSeMjnFMCk1SDEjz28Jtfjt1dhnWCZwqbfhXFb41Hvh2hu2jpKEj0iESsJ&#10;DJ0PoJKlI8FewdeqFSjafuRKwksOIxfOYWZ6Au2dPejo6hbpYmjFLgXSFO31NDItKgeeF/hus/0X&#10;LRPReHQr2wBhVzphNmMwdyH0t5r/g/WHoxObXA1+y37f9TSD2LV9lD9HEi4K0SLGp6fx9Isz6G5r&#10;w8G9O7BjoE8U2xKxMmCj0p637DM9SYbAYO3BHAIZGSNZWlmWeyOJgfLbnh5H4dtMD0zNzIrX7wdH&#10;j0p9kOBhSKF2vUQciQC8WWMJExwCikN7+9oxLKIt5ly1DpJYhGv6h5bAj6johCSXUcI+GsGOgX7c&#10;+LlHrS1m2OKD4OOqWHBBANOYJsFRueHFN36MF197U+JW1aKUW9AJC458R8noBw8jSRgyFhXtuozj&#10;khAhxeLBFblv8dtlH41EUF9Xb/2JCe6b/q3GNwdrK2vo7unF5x97UIglarQ37yV4X2u5HMYnpnD8&#10;1FlRTE0mksiurQbgv6jExWBeEec91c59lWCkgW2j1lKMRCS2xuf0dCKVef/GR5yxVwLXjU3NIkl9&#10;3bV79HkLOulHTNylzqik+fTzr4jUPtnf0LLwxt7V9B21ZvXt3Ozr6/DeFpaWSpQZZOjwQ+MsfJH4&#10;JhHyyYfvws6t21EsZm0ExuTjnB+ZlPi+rPOMT7v26DaAsKsTtiS+WcjZBEhpZwLeRrTKIO0M1Lsu&#10;OjqhR5RliprRr/sYx+WYUk7getCMfUaFOPAAtmwPv8zoylk3gJYE5u0nAT/YCR3hiwRylRj3u8xI&#10;ExChHnktVwE/zCLz7SxVmmmkjjszdEH881qaG+3LA5S3cH1dVKQtDRjHzAUuNMi2M6DYpSRoKxVK&#10;6nJBQPllnnd1NYPmpgbZQFxJMUg+sxE52Rt5oHJQkMcMDg1L4HhLf68FgX6WYPWVFHYOAlKUqiXb&#10;iIxfgqRmocY/O7cPCDuOHWx0fEKY0KxXPhPBMAI2lEH+NJZDB6/FX/0/38D/9Fu/hm89/axILlcq&#10;HOAJ9BHQJbDL9kHA5YNjJ/Bwx50W1CsvBPXI7KWU78CWfmH/Ejyq5ANMMOetd98XoI9AItu1qWfJ&#10;rDOSPZ+iwo0WWc185wStDUv6UoXH/OJTT+DkmcFPZZvYqJjFMfv11MwcBs9fEIB+z64d0j442LJd&#10;zKXmBRTnv2+54SB+/rMP44VXfoRUKiWS4gR1KxW+5wfvuaNEOYBAp2ISFiTRgO3mk5bNfd0ic0sJ&#10;CxtQctRCkJsyygnzWmSH9vf24eSZM7LYC2dYyoYXHsyqmwGY9MqKfM9kK8WirgWkrJJRCXPNZK5C&#10;T/7B72SG8QJQ2teLREdnjm7ftg2D587jj//4D0V2h6zdhfk52Syzf4inWi4n/r0Eb+sbmnHnQ09i&#10;8MRRfHj4TXz+V34TqdSc3DOzeGvqqrFr33WYn5vD5Niw+BMRTKaPCLPjz538SDLpzpw+LdfjA9XV&#10;NwqIyI18vD6B6rp65NYyAoRXtbXL51t3XYPqmlprByABBwlGKUYygeLz584qQHh1FSvLC+gf2I4d&#10;O3aiproKc0vLoADIuaELGJ+ckHffUFstSSEvvPIGllYyAnIzgzRfyInPEjchHGvo8zw/Py+M0ljE&#10;wSS9ujo6JUFheWUJtTVV4t169tx5TExMSlY7Z9mBbVuRzxcFaJ4Yn8BHR9/D+Pgk9u7ZLdmfa/kC&#10;ZucXZDHNINCJM+ckqHXg2r1IMHDX8BAmZ+YEgI1qKZNIzJU5W1jyOiuc7W9iek76Dj1bautqcfCG&#10;G3XQyoC8eqEaAuHCmzbfN9KEQUKCryUMoTc8XByz/UZjCWGFe96KPOvUxAhaO3biG1/7S9QlCYZn&#10;MTO7IJ49tSIXHdeeTnnJri1o4JaBtPMXx9DUUIfO1jY8//rbErTYPrBZLADm5pdUgEMDvtz85/T3&#10;uNBfSatMUG5y0uxnkYj8zRgeF3MtDaVzCPtSVsvrsH5/8OJr+F//4+9ifGxEZMv5LD42opPCZneH&#10;rbMRCiibzF8lhxgVpvS1B2/AY489IuuSmmQylCVcurkJ+qtezul/hwHccjBsI4DXfH5JP+B1O/zK&#10;j1uSvBoCrSt9xy8DCcqD73YjW+YPbDPpy+7FSFrb9hq6YInctVMKGFcCjoNTr99MX+rf66stDP5u&#10;DDdeKnu74jGXAuDDX98ItA//HW5A63CgUMTHQWVUttJ1LnV7Zvvjl/5sa8kvObTiZUpuJQQ42+9f&#10;5hbkKvh7tVwtFcDfkjHxSoHgUKzDlNCPlc4V9u+tfMbKvwgnDNnzb7DuDRcrvwzlEVbQrMOSo0Mn&#10;MuQm4yHmlsRPHLvm8XXQzQR7/TKZZBPsRmg9FQaObaDZjWhFirAkdADumqCyBPQKDEzpYJcGIE19&#10;KKsLBwWvYAPX8LxSdReusfIKsGaQtKepQST0llcVY1A9u6clblEiwZmjrKr1hgQisYgwSKEZTXkB&#10;sxWAJGCC9p9j8K/gKU/fQiEr9ybgJtk30ZiqX0/7FUIF6B0rxenrgLFK6IdWfxJJ6ag6f4bAZSFv&#10;GcZGHloCudGYXEMYx/mcZoMULUggqjSeYtD5+YLd9ys2rZL2k0BpQQGE3AdA1tqa+auj/vKMvC9h&#10;jem1jTCoFQtW7kkzIMUv2bwTR0loMxCZjNYiu7oi68HV1RUBguMS66NUdgyJmhoknCiQX0Oirg3R&#10;hJJzpJ2N3CcB2KiSUhaAhczRzDKK2TW5r3gyKfvOxSL3kUsik1nne5LYKMFOSivyfhkDYWxPQO81&#10;xaJLVCPlAyvzs4q9WF0jLOnVtawERJWNkbLm4Q6srrFFAbwAluZSUuciM+spKUzC+j6UGhaTQH3D&#10;7tU+fkVJKCiI17MXLUgf4fpfsW904NwALb4f7FFsAogv36f3bTQeQ2Z1BYMnjqGuoQldmzajua1N&#10;S3l7OtCt9tGFYl4Yt+09fahrbJJ2Pzc5JWNGXPdTJTbrCNuj+oUAACAASURBVJht+pUw1TQbCyqW&#10;D1cYgS68fFFJTDrBMKOu55UkjfgI7HfCSShGwr0o8s6O7HXJkiULcnZ6Eh09fejq7kWiSic7+I5l&#10;KAoQ7fmihHVgz07MzS8gVlOPBg2dFgtFm9RiACLf02mnOpgun3NvWPRlH/mrX/oiJqem8eKrb1Qc&#10;c++87RZ8Zejr+Le//it457338cGRY1riVB+ggTJlDeQG84dJrHHVmMHfkbVPCeyL5wclkfuGfXsF&#10;oDgxOGQGNMU8JMDpqP5lwHyy02p27BK54KmRC5hLzSnJdlcD8HDtfsB4hRspWM8Aktp73bwh01+V&#10;B7WS+fWKnlZwg/ZLJqNNL1h1ck7gdxlI7PtmDrLy2Gr8ov1XoKLpSnskiD8xOoNj7/0YTa3tIg3d&#10;2toSjP+Omq/YD610OtlqnrpvShH7GsQtaCZbnQDBdfIsqysrEkMjqEG5crUXNSWMPgSAlRMCVlW8&#10;TidkhOZqk8hEwFbaLxm40aj+LKIQjxDgbuZBA2iZ9YqjEy3cEKYhALJWlqMF2ezUhCRF9Pb2aQDQ&#10;kZiNtBE3qoBpxohEMt7Mx5rNWwwSrz2LbkYt+dEmU5cofmmmo2/ajgaCfXXvvAZjMtB+5/KZ4EFF&#10;9WxUrzBqFHAU67dYwOjkJNJrGWwf6CsBf0soHqavhN5SafK5rkMNNuuHt308vboq828imRBQ1FhI&#10;Odp71hTG3L/zg5cwPT0px/Hd2aQIR1+Rz+UVBZfi/FnUwKFIxaNoz+uGiCvSB9ygjTimbl3Y2BR/&#10;m06viCpGa3MzDh3Yp9YTZft3qh1kVjMyzlMd13w+MT2L77/wKo6ePCm2cEwOYGyJ/YTsYMr/M/5m&#10;WpyrGcdBnaqENb4TWtP5nordMDEjIu1IRVHWigWFL/gKCHS0xYgh5TF+d/3BfXj8wbvR2hQibYVY&#10;9ARlKR/9d994WuqJpD+qGcp5iq4lZ8raJG98yNXYpRLzPA2uR7VKRSBnTeyOxBKVlAa4MY31aVxy&#10;NZ3GwJYt+MJnH0J/rwLXi7o/RCRRJip9Znh0DE8/94r4RCeqkjbxsaiTu9T1lA+5o2NqkvilY7Js&#10;OxGN1Uk3kLExpKqh2yDB6h1bt+CJB+9Gd2cnPF+rdji+ZioX8cwPX8diNo8Hb79B4nZm/lDvxdNr&#10;tKi1WRDbdzPfO55WtFH15upEzKgbl+Qrv6DkpFUyXEQnV0bt2sPXWIwf00mHiNi5+mfCAOYNJ6tr&#10;kE0rBiMHvI/OD6KmoVEWpdKuQgi7lV4If+Y4WFxcwEenz+IzNx+ylc8K5gtI0duvtgYtTY2SjWHA&#10;3isFTg3AwkD2X/zN1wRwI2DJRjk5PYPf+OUvfKI6oGfuSjqN1qpmK0UgLzHE9JMMG5qmUw6gTFv/&#10;01p4z7xXAsFscM+++Jo0tpsPHbRMX/7hPoWAbyBx7eHVN3+MB+/5zKf22fjuZ2ZmhJXKheilCoPw&#10;lC3+rV/7khxF9jC9msmM3kjum5LNL776I5F25vdYl5TxPfrRKfFMLi+PP3SvfPJpY/puVHifwyNj&#10;mJ6Zk0Gu3MO2UuEAxX5CIGxicvpTmxxgipGfJ3P/9OB56c/79u6y/sz8mWARM7r4bJ+55QZ5j8ob&#10;SvX9Tb1d8u9zQ8MbAsDQPslkATMhxbCp6d/L79Gbm5udaWaftrVe8XP0dHWiqbEZU9NTNmhkMvsZ&#10;FEjW1osU8c5tA+jp6sCxUx8hipiaGA0wFwJ/zYRO6d+Z2VnJtBUmpvFdkWJkVvRPOqlH2RYEGa/2&#10;bwQBKiOp1tnZIXX3re88jT/4L78nmeLLiwuShS3+JczGi8UE8BMQ6/pb0MBFjQ+kUjNYnJ9DU2sH&#10;9t9wK15//vty+7ff+xDGx0axY/cumfSffOhe/PdvfxejI0NoaGzBwvyMZLkvLqbQHGvDmRMfisRM&#10;T/9WXBw6K7JcVXrxKRvw2jr5jNn1DI5UJ2tkocgJWzYvOiDjyNhfLZN8anYa+687KJszSgHz/dTX&#10;1QjITxlnBk0Wl1cwk0pJhvfE7JzU0Up6DfPzc1hemMPAtl3YNbAFw8MjsnhILS4is7yC3o4OdPd1&#10;wzt9DueWTmE6GsXea/dgYHO/sNJb26JobGwQoJfA9bXXXoP+3i689c57IhvN99jbt1kWKwTcl5cW&#10;Zb5k+4xXJSWRYW5uVvyGP/vgXfjw5GlhxKZS88h5Hjqbm2QTRJY1FzCFgi+sY56PAZqGepX8cuN1&#10;+wW0vn4/Pa5rsLC4CM9zrCcZpZBcuAFQpiXWJKAV2lyUMGZcV4J/ZBUsLSzIHMVA1PTECH773/0W&#10;vvD4/yXZtUvLGUwup0Tqur4+KWyTogFvdXYlz00A+8zQCLraWtHa1IgX3ngb933mZtx1y/VYXEqL&#10;b698Txi/as5XoLcnQQ4mR6zl8rLQZzYlP0svpyXRgjI4hQKVQAIlBB5HTxIJYBYK+PIf/gm+8md/&#10;KH2NoC99V8KguH3uMACl/lUKqpWgXioTm4EbMpEfePwpkUrj5i6eiNmvXy1Xy9VytVwtV8vPrJjE&#10;wLJ8nssvJRkjJd8K/+SXebkLgGLYQWG1hfBxG91MKDPE3QD01ScLVND0ephrWK4JPM2StQwwzULw&#10;/MA72CmJl6Ak+L2OCWQDYCHGsWvkDlXNupol7OnAn0m0hIbgPSMlqgOR9JcLmLJBgNcS0UJewMKu&#10;LSpJ0YgbUtXSiaJGThkmQcpxddDLwfaudozOL2IutSjeknCVNK7I5glQowBMlahf6mksAch8QbPq&#10;VCKgeLgaOWRjRyMJrHlZXxqwhB9yHUfWlQoiakaQ52uVImif3IC1VAwlIvJxRPUHWkJXB/IlWGsC&#10;xHrfpWQ8dXswXsMRV7FthTET0cmOvvb3hewvfJGEhsgs+4ZlTOBSx8NMuzL7qrx+NtmbuOpcBS3X&#10;qrzlVBBXkmf5ufEIdBXINzs5gcbWVsTjVaKYRMZRxNPvk6zc4hpGTx5BH5WVamsxy2A57SWZbJxZ&#10;RXphFk3dm5S0dHUNcktzqr4IbNLKpLpOMX4yaV1PDhLJWsV4zmXkfhPV1SJLTWZ0IZcVUDozPYn0&#10;9Ih8Rpnt5aUl1NQ1oLq+QUkxQj13XOpMeZDy3VbX1yORTGJ5YRHp5SXkPV976SrQraBZvQ4KAq4r&#10;yWQ/kOkWMNsV/2Ppu/m8sJUMW9S37CdPS2JGlXCpeBrnlKcgmXAxxexbXpzH8rF5tHR2om/zNiRr&#10;a8TTUG2zPZGH5N9MrI1QCpvKQdccwPjFIVGNYiBcJLu5n/aNTGgQPzKSzkqqE8L6y+Wz6vUxeE1m&#10;om/YXCgBRi3wYcg8AigFUrOm7YgHZFQF+ul1O3zmFGYnx4X12treoZQAJPaqJYtdB9s290nM9OjJ&#10;MwIskMXHe+Hf3Lf5WtZUdZmwjDVsO+cP7394DHfefqswf7/wc09UHHb37NqJlpYmnDh9Br/0+afQ&#10;092Np5/5QWgcheUmqWTNMBDiBP3JdbWsvOrL01OTOHr8BPZduxdFguok/xgQitK8fOd2NlMBfL5X&#10;Sl037L0Gq+mMAIIimV0oBAQmLzym+xrs0+Onlpw371RJN+vEn4hJetUAoJZ9RclcF2KKhqcqHxb0&#10;KptkVPKNbRS+JCgQCOcYxEMofUyfZPo8d/T1CxAsMsdF5ZkJ7WkriRkxx6ozmGtEImpsFYlUHTvq&#10;7d+ExpY2jF28gJmpcTWOUwbVqkGEkkY12mm+GzClfZt8LAkDoXakEl+UnG4sakAqT8BuBJw0XTWO&#10;7t9aql0NzDo5wLXzNXSbFUY+WZaZtIBZC4sLmBgbQVd3H+obGpSsv45lCLhf9CXRg2hjTFsScP/P&#10;+shr1buIjiUacNauBwz+7KvnUfNg0bYLmcl1QpFr607Xi2dU9kJAsZaMFlsD7ZPMRPp4LBJ4cVuZ&#10;Y+3v6xsguAL4axpXSTDCsTBroehjaWVB6rquvk6zVQNg2YC/4pf73CuSwMHnYRxEAb46GcS+V2gl&#10;Cx9VCaWkQfKB8cN2DCtcj28l925vUY11ESEyKGUExrfJAu3p7cV9n7kJHe0tMv6rd6KsC1hfVPhj&#10;DKe6ploYzKZ8cPwjPP3cq1ig4l8iqcghVj3CFcIJL13winqdp+WetbeukTPmGCKApQuJQYrihk7y&#10;s0kacCQOn8muybiS0N7tVMggOePRB+7DXbfdaP2bteGeJEFBA+6DF4bxzWeex+lTJ3DPXXdJ7Ipz&#10;Pwkurk6yU+tClb7PNYVYfeqwE+XtxUnd4b3rBCCuYagGUl0lmJ4AsJGIbY9iFZDJ4MbrD+Kpxx4Q&#10;Zbygff1/7L0HlCTXdSV4I9Jnlve+vW+ggUbDWwIgCIAQSAqgIFES5XUkrnZ2RqM90ursrEYzXK2Z&#10;mbM6uyNpdjRHnFmJEiWKRvQE4b1vdKO9rTZV1eVdVmVWZkbEnvu+icjsbEdSJEj15wG7KiszMuLH&#10;j//ff/fdexWYyriLBKxvPv28Ioq6jkhcC9AdAfNVTOtbAo4rLG5Hsa1jakw0aqtNxrWiVGALj3Qx&#10;BJn4fgm37LoOD95zm+SAfb+s+ilQSjpUDvy7rzyFF198GQ9++EHp02KpIgVWXDa9IIzH7Z5GYkNX&#10;vnOlVLHqIcwb8nViTTHt5Us1gLKov7oyDxslEmF7i0+w2TOEY39FlGHU98XDEs7IA2hYwFUJQv1P&#10;VQV9tBosuqUyU0v4wLO6aWlhRh4KSgf6Bwpw6AlRcc5baEzFjPo9rHRlZ7GS6o6bdmrJDUUJJ+vU&#10;0xJDl+t5Wsu+VZPIkrxGX1X6s5LVyYT7ujWrhLlL/9cnn31JJH2vFIDjYKU0AaD8SBjMMJlcK/XK&#10;7z905HhdH9j3czOMXzI+2Tf0xSWQSbCI4DA3Y1EGNgFhMiAvBI6+X1pXV5dcS0db60UBSY7BX/yZ&#10;x+w9JCD3+S99VX4nCMB+qG1rVw8Jc7pVG6tzTBB0JoBSr70fWb6Xarw2Spi/8MqbOHj46HkeLLWN&#10;FU4cL6Zw4P3YDNuX8wSlwfk7z/m2m3bK2ca1nwF9nSenZ3H3bTeKR4GRwjLPiml9vT1obm4WcPdS&#10;jWOG4/Hk7r3Ydf21wq5/6919Mt6GBvqlgOC7AYC7OtrQ19evAWDYBJOpFk+k0nj2uWfFS5SVaZT6&#10;YIWtkQ6RGd8PK0YDLY3EKuip6Wl0tHconxFojy03XEh8oxoRZRvoal7DQjY+JVykWb3W1d6JJ599&#10;Fv/3v//fUSgsSWKEVaHQc5GplK+USmht60BDc7PIL3f3D6FNpJvPSLB04sgBtLS043TgYeetd2N2&#10;egLPP/lV/Mwnf0W2Vdds2YAXXn0T7V1dmJmZkgAn25DDwvycfB/DAnrfzHK1i8XlWA1NzZJYYBWp&#10;YaDGdJUdvS9WigULYhpvCUdLnJgVlOAblQHY+vshRQRkDmTSCbQ3pDE8MY+ODhYTdSCbSqFMXzJK&#10;Z2UyaKHU8OiYMGknJialcKqnt0cSDGldWPTiK69jOb+Ejp5ekVKhRUFjY6PapBeLIrFDmeTx0RGM&#10;joxIpT39nE8eO4L1W7Zi65ZNwghm0oQAMFnVDH4JGM/Pz2LLpo2YW8zj5bf24sXX3sLJUydx086d&#10;uGbTegleKI9PANvRnk4EkN/Zd0gSahvXDWFmdhE7r92O++64WYq6nn3xdSwsL6Ih2xiOL12JbTbC&#10;xl8KCCtVo0nKdDyB8YmzGBkdFYkWfjydDvBHn/5f0dvei0KRLOYFCQIbG7LIphsUU7ekEpvcjJc0&#10;6/bUyDks5pexqq9H5Pnf2rsfd996Az5w+03i2Z/Pq2ShAX5Dtm9FlESK4g9SkQQRpaF4/Uz08vil&#10;lRXMTC+hu6MVjbffJCNCKjNXSlIxfer0CP7VH/4Rnn/mWzKWKcVnNozmoQqCMP4K9O9BJFl8XtMb&#10;G8Ykzc0taOvowmMffwJDg/0yZ503F9vHN0yGuzVqMXaDCVMgUs3yDQvsL87+Pe97g8v4GVXh6fmv&#10;R+Wva7CA6OZUpM6sP1YkRK6R4gzzH46tDo1Widb2la3kvwiEcSGpZ/O3erJa551//btd99tqvyc8&#10;1zotqP10RO/YZPvrffJSYEktLlP7c72Tqfd6lTQ06o+Nej9HGC1OUP1x+xW1ibELXKZJKFSdwgWk&#10;o6+2q+1qu1gLMw7nQ7eX22ongUheo3ZqqlGICGrmXlzo9zpzjqPBkZgGTPxLyEmb7LJ5n03Kaok3&#10;x6zhQQ3oC9hksz1rEyP5ik1bayPlWWnmECi1kpAROxfDABK4RTNDLaNHsyNcLUfJJLmq31eyioa9&#10;5Gv2aUzLQhvgJzqHskAyptmVnkaOHe0xWRG2YCBeZ0MtTUi6DiZm57FcWNHynJq95CuQlomyiq/j&#10;QCbVdb/J3kP3acxRDDOyZJhIo5xzoAtMHV8pvZCJyr4RVhZBU08l0N1AgV3Gx66ik6z8jON6wh5l&#10;rOi5ioXnazAAmkUtcpE6kadYV9pCg+ehPVoDTYaQhDCTqDGVROU44DULy0PkAxMyWpWsbEUSzq6w&#10;puPys6eZIEaCgkX7jPXE89eNSfJWGLVUIiJjSO9hyXw2Rc5GpldYzr6SIeU5Ls/NoXftBhByjlWK&#10;QgCYX1zAcn5Z5K3n52ax/M7raGrtQiZJNnFW8ndkXpWW8vL9HBPZlg7kz51W98pTfnjcd8rYkmuu&#10;qMRoKiOMxzKBSrJmmVsi0ymdQSVfwOTxA8gbu5+YSu4yoUt/UjJrm1rbFYvYVcxdXmssUAwbXhuP&#10;09GbFeudxblZpdYHBfDJnlgzPnk/jCwo9JiJWdatapQJdyk5XSrDL/v2nke0eIUdzv7nPiDXkLPP&#10;t6sZ4bzXU6OjwkzuHhgQBi0JNSx4UDLdCpyqiB9gCalsBuu2bEN7dzdGhk9owDTQe9BwdjBsWtdI&#10;bBpg0VM7cu5NTQFBZHICIio3BhS0+VQzZwWuHF+UnoTtrYEqsvNjAZYWF3Fo77sC4g2uWYfWtha5&#10;V5Tm5hE2rlktxxk+O6Zl0ANRKBtauw7zs7NSeEAlLoivYUqfixeCm3pOpn1RoVAUUg33MfWnW0dA&#10;4pdfewM/8ZBiBNNn9KnnXrAMO8OSdGAwIa3+o4szjPWQnZdjCpRjzuv6Hdcg4Rdw+OAR9A+tQWtL&#10;k5UxdrTkvskpiY932UfCdZBrbJTxsmbDBoydOYOZqUmZQ+OxeDhvWOl/u6nRMu2OIjOaedWN2UUu&#10;0EX6YRGJ+qjMSYGSDTcAe3tHmwDwU1Mz4rta22+h1KuZM/U8L3tyT9h4UpgCH+NjZzE5eQ7tXT0Y&#10;XLUGjSz01kUx0iqq6MfV47nse3aNCAJTZKPAkHLFl5zq9dduQT6/hL179uDQgQOyf6aCggIsw7VR&#10;7lvgWxDYFMKYQh2z/zXFRkoJ2ZF5VX848j7NT3MVwOtoANCwbAOE4K25L2b5tNLSjgbH6NNaXMH4&#10;2dNSFEE/aEpd53I5zT70LNhnCgXK2sPeRCMyP5cUW1l8gh0FhJl8m7k3/B8BPi5/laiHMgtynLid&#10;wyRPL0VOXA9cOz6j48eON0fNy8y5WcVSRPvdkYKs6Bg1oK19zXGrP+eoohbmSRaXlDJbY65BZwR0&#10;QVVENevQ0ZP44jeexCl6vDY0IpaKa2woCDGHyLxniuF4vmK9JfO7lhsWOfTwwVE5E30PteS/q4sD&#10;RB1RbMCUXedNu3biYw/fL0An5z5zro72KCdAzF+amhrsc5NfXsa3n31JfMg5N5IA4mlcy8RXnAMI&#10;VjOHVNEgoA0xjQpdqWRjsrj2pGcxkKyluijGNWtKLCbrnygz6vFD1UNiHR/78P3YumG9vX8hmcDT&#10;Y8rDm+/uwZe+/h2lGNjQKD6584vLIZBpNNUdFZeIQocufiSjVfpE789dzb413yT+2m5MiCwyz8UU&#10;yE6VPqqLfOSRB3Hv7Tfr+a9sWe2KMBQTYPq/fu5Logxw/z23Vo1pc25KLYL32zXyFmKxoRRAHFEw&#10;YPzZ0twoeATnaeZzHd+3zyD7i/MaWdJ337pLA8UrKq/vq7lhqVjEe0dPY/e+g2J/100FBLlXKyqv&#10;FTNxsyPFTyTJyNjReUOud2R9B8bvWReu+L7y8C+JAkxciiKs4o6jlGw87bMua16gcueBPi+JpT2V&#10;X/+BMIDZuADDjVt5oEw6HUom6Co0K5YdbUasX08ex06NIL9csJ64ShM8dh6Qalo9oJeNQAnZiR+4&#10;81YcPnpcZGoJrojUc6FopaMJ8tBjuKerQ5jABC2vREbaNLKjQtavlgjSQUO0UTKZErE/qs2AlAQv&#10;KAnNagP2MyWAWWnCfiB7UU1qqfOkjt9vbeeO7XjzHfoAbxRZ4osxUmWM60ZJVU6Ob7z9Lj7/5W/g&#10;9/7Fb57ngcsAhosH30MwYcO61fjgPbdLhdCPQ+OzR1YqnyNKmj/30uuXBIDNeNh38Ij8bECweo3P&#10;Ko//gyogMH7jh4+dFLCGDO7bb75BFmAWOPDvb+1+TzyvOU+QxS3yX6wiFAni+selRDj9AwgAR5nB&#10;F2oE1AnY8voJOjc2qD5jH7/xzl7cvOvKi0d4/hvXrMI7u9/SAZphPPh6s+BgYmpC/hVJ36ZmzM3N&#10;ymeNJJEBVZQUtKq+CyqBVDrK5l0DRFKlpD1t9AE0ATGwMm6uDpRlaZAqrhT6e3uxe897+JP/699h&#10;lucSj4vcsvGQkSRJRTEpu3r6kNH9wko4SoBwwWYlan5hTu7VwOr18jeygM+NnpGNeHNbBx7+6E9J&#10;scfU5DiOHcsKoDs3M636KZVW9yiRRP/galnMG5rapPKXn21qblWSdzpZ5DrxcHOoA0dPy4slEikt&#10;ja19a8kULSpJb57vcqFgJfWUL4boASOWyqJUmhRP8FwmjeaGBrR1NOHgoePYumE1tmxYg7HxCWTo&#10;a1soor2j3RY2MXCemJvGwtysyFUP9A3I5pssYQKXba2tmJiaFPkcBj0Mvk8cP45jR48KKE3fGj5v&#10;9AGuVHyp2NuydZtU7UGkRtJSeff0cy9j84a1Mgpu47Nw0/W4946bJGA+fOI0Olub8OzLb2F6bk7u&#10;/+xCHhO5jKhscPPTkElLtSQrIvcePIq9Bw5jcKjHsqXhVPvcOI4CL42stpH9YXDEsX346AnML8yJ&#10;pPbu157HEz/3cfzxp/8Xec9CvojxqVmR7mnMpuAHScv2DaQopagl+mJ479AJNObS6OpoF7b0vsNH&#10;sfPardixbbMU+vh6U1DW/k4StFfKkgBi/MD1kEBwUQO9nEcYZLJCkvJ14nvkeThzelhkbsj6npqZ&#10;523H0y+8in/7b/8QZ06dRHdPr/wXyjee7w0YbhLCRHLdpuUj+Uxv3LIdn/jEz0h1quRvfwSUJq62&#10;q+1qu9quth/vFtqeVcsPX36rh87qfy52LCPtf4EioSpbgCBMHBrgN7Q1qVYjOa9FNVcjx4jpmMbs&#10;C6JqOIYVHI2FYEBjRAAZV4EyQSTxayQ2TYJJgFkyuDwlqWyKMsWHMma0JXUxl8SlgfX49TSQKPGX&#10;8Yl1IoVWriqOsnGKZrIZSXxDtJGYQ8fJfiXQ/R4IeCvWIb6W73N8DLW3oLOpEaenZzEzt4iK72oJ&#10;z5iWx9USsZoR5uokbqA9Iw1Ly7BPAu2DGzMJNfrz5pJavjOhixU9BVDQn5eJb9dFXEBKX4BnxvWu&#10;vqCy7OUcxB0jJayL/7WksxuEHoKGySNMZ8PCpfdzKqMHqINEOmslSJnw9eU9roCkXnlFydDGlFwp&#10;/eMC7a8Kx9OAsCty19AJab5PFSvzuioC9jFWDpmdvhS18nwckSjWRYaBAhbiwjJJIOEEeOzDD+DG&#10;HduRSYWb3OHTZ/DNp5/D2/sOisTs9MQIcg1NUrDYkGvE3NQklhbnBaxnAjaZTlogbGV5CS2xuHgD&#10;E4BfKS6hVFyWQlQBwd0YioVlAX+aOjX7J5ZQRdaVkoDYAnDrPhbw0/cFZOVejnuvxpYWkSFmgpfJ&#10;5jQBZK1ISAla7vsyuZyc49LCosTqpt5Cngktv6v8qxEyeDU4Zwo4lCS1I8ls7hcV6SEeAlCR+24K&#10;g/kgGN9tFkUkXMViOnvyhFgS9QwMCZDGOJ2FuK6WaHbFO1UBGs2t7Whpa8fU+DmMDJ+U4lyTjKei&#10;kTyTRjnJDyx7UCRRAS39rZiq8vxocMuy7/QDborAnYhXhoyXSkl+jidioTwzP0MVMF34zH38wtyM&#10;MIH7Vq1Bk5AhHKwd6pc8L/8zALsA3A7kvS1tbZiemJBrY0G1kXYXT2C4Fuhj432L5ubqtV3X78Cz&#10;z79k//LQA/fhxPAwTp05a8styY4OFwsl/ypetsIKV8UUpgAl0Od85Phx+XfH9m147rkXRNmrb2A1&#10;BgYHkc6k5Lmz+CLvHfNF2nO4LP3norW9A62trWITNnpqWArRg7KSd3e0koEnxQB6vqNMaRCrKlY1&#10;xeUOXO1v7YskPpwQEIPO97S1teDnnngc995zl80t8T37Dx7G337hH/Dq629UrX1GhtfR86uvgZRo&#10;vZXke+LqwuhxPD8zjfbOTnT29onaWDyWVEUSZPrS+5IsV2FTq/Fs5mk+31vXr8G9t9+E7o628E4+&#10;8VGMjk/ic3//ZXzn6WeUEoGes1UHmzU12idOVTGQo6q0xC+VwEkl8GxpmNllhyFEKAUdaHUOx8pB&#10;h9dt1/CIt3DUp5o/MnfFe8kc2bmR05idnkRrexc6e3oVSC7qwzEN/qj5rKznCiGTULrXK+uCAgdu&#10;0lGy9L4OJwwwFygWo69zdRFYxRIVZE12Au15rPrbkLRMTsUCodp2QRWLxKw6iIw/mJ9DADE008Z5&#10;gHCgpall/iKpYHFBikGam5ol9xeESUL7eebHnn7xdTz70qvimc38hVrrfVgr2Ajr29GFWNA5NxXb&#10;eGqt1dLoqjgncv8ig0bWSz1vVcqOPJ/5hQW0tLbiofvvwd233iifn52fF4zHFMcUtMobC6PIRjV9&#10;cvLMWXzxG0/jxInjyKSzVnHDFI6buZmgYTaTEcY3YIHdygAAIABJREFUn/NkKmcLiwX8XVF+s0YB&#10;pFIJFU4kFoOKtVw91nn/Mqmk5KNEyQ7Adddeg4fvu0vIDFXWU7poj+sULS6/+cyLeHvvPumrXCYr&#10;94q5yaXxKX0vTT44iKwF5v/FZ8AWSsY1s14Kr8jC5nMQT8mAXVpektiC55xfWEZbexs+/sgD2LZp&#10;g4oBNVtfebDH5P699MY7+Mq3npKcIVUXuC4SCIaWxjf30dPfH+giRVnH9KPuBRVdPAJk02nJ15li&#10;Ok9Xy1BSuq21HY89cr8ovQZ+Wcmna0lpFmq+d2QYp0fHVezI2DWTRTabEWxRFFtMIZ8u/jOEVvlu&#10;T8UXnvj8usrvW9t9ihw22cAr5VABIq7iG1N0aTz5y2VfXz+f+ZgGydU5JuLqrsRtiUg4pUcWuchM&#10;5kQdfqsTjdGZpPpIYZUGgzz6efgrBRmcne0dGJufRyqbU5We+sTqHT3axsbHhJm7ddP6UNanDsgr&#10;TJtC0crO1gJFBN8+89m/xz133CJSvT/z2E/gxPAZ9PV2S+UJGVGskvzYhz8oQTErMIws6ZUCwHyo&#10;CerxfJhkbxQZF9dqdEeTrGRMXshr9kep8ZrYb/wvmxkSII+bxpKWF5piNWPXlTMVf9CNAPB//PP/&#10;D/ffcwf++u+/gnvvuu2iZ8BN1IHDx2S8/e4//w3R+CejlzK9tQAw2y/97Melj2LaSF6YaukfDfnv&#10;SzUjwR6IpGoeN92wQ1jhlEi+UCO7lf1MUJTyr4/9xIfqgsaUOuYx6Rn8jwkA89nlM3vk2AnMzi8K&#10;qEXJBz7PVAXg3/cfOopDR09g57XbhLl/zbbNqnrnIqBvbeN1HDh4SK6ZhSgXa0Z2neMmOq/xGN98&#10;6vnv+lrXrRrUP2lPEYTBEIEsN52R4IbSTNlUGlOer+V5Qlko400jvjlaPprVvnwuJCiBK3umWMwU&#10;VkbmbhNAU9JEy4F093RhfOwc/uLP/hRHD+4RiWGpVver2Qz5xUWRTlp/7fXyvYsLc+gdWC1BBEE/&#10;Plvc4HNTPz01oSr5KVmSSKKhqUUCqzMn6VE0huaWVgGG12/YJMEZg5mRUyeRSqdERozeIdlcToJB&#10;VjcyALJVhYlE1XxukoCSvNNswphe/Pl/DOQ97QMbRCrV6Jl0bmwca1cPSvDIAhHOnecmFoR9Snlg&#10;+g8zuDtx6qwAt4WVgsiQHzp8FNPTs2htaERrUyNm84uYKRRFXojsXJ7o4NAqdLS3I51Mq6pQ1xXZ&#10;FSoQsCqR8zPnrtTgkGxMmLgaGOiVjfv4xJQAmGnx0E0oG4alggDyvNhDR07IxoFB5o4t64Qx3qQ3&#10;khNT48Kab2rIyPUndUJsaWlJNur07Wfxh7A3KhVZ60+fOYsbKIcd8436lR03vvZxk2QVK1s1CMzn&#10;Yn5xCW++uRuNjSmpYD52aC/+/f/5aaz9g9/FSjnA9FwenldGQzaDlqacBmw9JfVX8cR3hhWMM3ML&#10;OD0yJgVN/T2deHvvAXn2Nq9bjen5RYyOTcp4ZCWzsH4rijVM2SayU6SK0KtIMLkioG9JWNYCBjMh&#10;VC7JPELAmxvfVDqNVavXCJDPvv7M576IP/z930FnV4/IIPX29UeA35BxH+5Yws2nHYPmya5JYvP6&#10;WKj04KOP4a7bbj5P+vJCTddR2n+tF5FutUxf877qfadxtbIuSvJ+89m6vr9RElcdQldVi1K6LpHg&#10;r3v8SELd9Jed55zqfnJQwxSObHKrWLgRMMGyhGsuoJbNe15FNWrOKfKvY/uznm/v5bfqz1Yfp0oC&#10;tc731P1u5zLuw6Va7Tal3uXZ14OahE1IXglQ50/R++6Ep3reEIpsaqN+vrXvrfezU2eoXckdutL3&#10;X21X249P06uEfbYv/PhfXos8jUHtc1k9p5734MK8XD0XO5HJwXXOL5y6KPgbOX87X1i5ZFfAxGRk&#10;M2ESk4aj61fF0aHaR+2BHZt0ihZ3BVXeiArYUZ/1DCNIs3CFpWoBQqMs4lumjae9dA0L0iSNA52A&#10;jMYixnvWSNzJcYUqpWNm7Z/n688qVaCYTd5SajSXSmBzbxfOZdMYmZnFcsETBpEw7AJlScMkIYE/&#10;6CRwUnz/FGAtrOpyRSXlKN0re2/t70f2pYAZgcToIhGo43wm2VwYf0Ht5Ruoa6KMrQCkyYRiZ1KJ&#10;SMDBhPj/xePJUDlJWLYpDcqEC2SCko+OkgUWD8BUWpJ8jB95rqYYwHSXpwkFyZiKwXnfEvSB4z4s&#10;8FAuFqw3dGBAct0Uky2GVCYn72WCleCuyP/6JlHuaynfmDongnGJAJs2bMA//41fQnt7BIzRbfXQ&#10;IH7zl34eb+95D3/6F38FJx7D0vIiisVldPb2SmJ/dn5OyVBTklN8+qATwiXpEwKwBKFLxSJKxYIt&#10;ts7kWrA8MymqguwPT3sxBzqJ6gqAyjGq5BHZn74wbNS9pTLV7NQUGpoaRY6TkCllKbm/iWuV3Yow&#10;jmNoaG5BIpXB0vw8isvLqHgrtnCCwJYCrSsS9ydTMft82ZBHg8Tc09Drk+8zLK/AAHPiv1gS0JX3&#10;2Y9IQ0oin3LPcVeYerQ5Gj5yCNPj59A3uBrNbe0axI3EXoEjY4XyrJ29/WhsbcfEyBlMjo2KYpaw&#10;nh0tVywerBX9/Ct2uXgLx10FajoJUyWqEtR+9bxJ+EZ8r+0zr4BQ2dcSnDZSqAg9Zo2UdFzmNAfn&#10;Rs5i4twYuvv7sXr9ZvR0tuPkmVE7D6r5TEmylkoql9DT34+m1jZMj48LsEqLub6+XiH3TExOanDO&#10;v6w1gbmaW24Obdf4nR//2EfwH/7jn+k9UyC5CzPBOgg9Ic38y7FgEvmcK3iMxcU8ZmZnsWH9Wsld&#10;UH7+1PHDwobt7utHT2+/5FNEmt7TwJmeRzjXSrG4FxMmeXd3Dzo7OjA6Ooqxs6exMD+vAD/toxtd&#10;z+QcErrfrWKW8pn1rUJbTAMvWno7AK7dthV/+D//rgV+o/2xfetm+e8b3/4O/vhP/7ym6Mi38z60&#10;THAUgLY7E+Y3CRyVShg9fQaT4+Po6O7B0KrVaGpqlHtc0ouVq3OisPtb4OEP3IZbd15b9x72dXfi&#10;t/+7X8POndfhv33289LHIpkfT9i1DVZ+3eSZHHVfdaGV5Pj1GOYaUaWCZLyfI2uY/OSG4yJU4nIs&#10;UOoopCkkVpgCLs2Opxy+gJb0G9Y+rBNjZzEzeQ5tnQYIbpJjCIMSQViQpU9CpORdNW5KlTLN2Wyx&#10;FDUzON8kXbVeGdBL1raYLk7ztIS99uv3InOYaYEuDjP+uH4QFgWJikPknKr3gGHRXRUwbPzozb7f&#10;cVFcKYoFYCKeRHtbkxzTt3LvYXxz7OQpkUw+fOSwkA6ywhAO7L5MxlqYVlTjifMcfMszJGmhonNv&#10;ykdas7J9Y4URxklGrS+AWp94j+jju337Nnzsofsl92quS5ETXemfpaVFWUtIajCSyoxnnn35NTz5&#10;3IsCDucaGmGK8KPCtwqIVzFVJp2UXJLJ/Sqv3mWJhxhXxLVceWmlYgv3zARt1xjE7bPUmMuJQiCB&#10;6kcful+IRDw/U+AT6OIHRzPD2d9/86Vv4BwtH1pbZW43hVMslmDuUArHLJ6oxpkqbAuZp2budNyY&#10;lUf3xPca0u+xrIrdDBGKynjXbNuEjzx4L7raO1ApK7sMKarTcQzzdN946kW88sZbcryGxiY05rJi&#10;J6eOo+TJmcf0It7pAhxrL3A5bfahF+jYSOU3l3QBUiymYm9Ktm9avx4//bGHZC6ulAs2fwX93Lxz&#10;4Che3nMYGwa65T4xv9fQ3IqGbApzC4sIKHmdiGlyU1jQmYhHYjK9fvJ/7LuYLn6EbwBcRaZ1dfEi&#10;ixgC3ecMp0Q9JZ6w49jE+kaVx0jVh1SzquzCBXY8kRatxbjYX6MHzmYbsFBUMhJd3T0YHhlFuqEJ&#10;cCqRz0VbOGDMd1G3/PipM9iycV0oF6pZwKYdOzEsTD3jo8vKBTK6du7YhrbWFnmNf/O0jGtvTzee&#10;efE13HP7zfjS15/ETz7ygGXvfTdgHG8oKysI+KogWm1gmEA2EpxxLd9jJWEiraW5Ca+9uVvkXTvq&#10;BNY/ai0qeWsq8Rj0fDdM6h90I9uSEqcE7ckSv1Tjda5fu1oeZuVBBGzZuB5v7t5bF8g08s8/ro3j&#10;fPfe/ZiYmhF/W0ppX4iVD12YwQD3U7/6SfzJn/+3uuAuJ2WCKpcCSr+XRtD36PGTct4b1q4S6WPI&#10;RkFJOB89Poy39+wTQPi6a7Zi4/q1dgIn+HSljQUSPC6LUC73utiHnNvIrG5rbRY1A25kCIx/N8x6&#10;ehG3NLeKJ0nt7WHQQ/D09BnlAzzQ34ujJ44JQxQRcCQEcrTsm+9heXlRwHNh/rOiOBYTCYp4BAR2&#10;LbPTRUtLi1S3/8OXv4hXnvmmbFaNbBZ9oAzoK1IZ5TK233Aztu+8BZVKCXtef1mkkHv6h3Bk327Z&#10;6D/02M8JmMyAhdXc3b39ODN8XBIH6UxGEigNjWukMvzkkQOYnZ5SVfgVFUwd2veubIpzjS2yeTGF&#10;QIBagGNapoQeygQyWZ0vmzLXsX4jItGmKw7ZPWruV+xQnbFTHkB+yIJmcFj2lXdYlptHDyJLQklk&#10;MkMPHxvGUmEZE+NjmJeqwzjmpqakr5isWJidximXm9B5DK3dJHNvLtsngaaSF0licXlRWMq0aGAi&#10;ZmYhj4ZMCpXmHJKJlIC4lHhhpeziclESHQO9XVgSuWJfAhFuducWVjA3TSnoIuZmpuScv/XkUwrQ&#10;dhxs3bgO12zeIEH3gUNHMDU1iY7ubpH2yeqyeq6Zrc3N2Lf/gACkvAdzczPYsPkavPD8c9i0dS1u&#10;v+kOVTloNswcNxoE5kYglovjwOHjOHbsGFat7sHwiSNIpXz8b//mX6OztVPYvsKojbnIZQjcJ3SV&#10;q6oUpDRzobAi69OxkyNyXwd7u+X3/YeO4bZd12LnNVtk/hmbnFYeHJSJrlQkMSHgb7mMpYKao7hh&#10;o3TzSqkowG9Jfl4R+Tgm0nj/VwpFAX35LJEF/ImPPyqM4k//hz/BL33yZ9HU2ooNm7faJKHZDNuK&#10;YrP1MT9bqecQpDMFCiaZIoVZuRwee+LnsfO67VVzyuWCwBdqteBfFNCNYoD1AN7vBbS07XKQsguB&#10;ibVhr91zOuexwKLnex5oED18EFb0fi8tTO5990jglQDDgS3o/MeM0+pBpRc9qcvZnpz/FRd6f1D7&#10;y8XPod6hLusQtYULl7jUq2Dv1Xa1RVu11+55z8dlzwk1FSF1QFkzU5vCJgvc2pxaRB5fs6schOCm&#10;JEdrT7KmcM2pYe6aY1VZCwSh9x5jM8YVorAVhKtMFeM3IhtoFHVg36f9Ps05uGGRkClECrQnrypC&#10;DK9JHcYAVhCFG5GF1MkrpfhJieaKLXi0jEKbowm0GlJMy9Y6VpoxppNS0Exi42NmPIg9Sdw58j4H&#10;YTJRCG+Bip+7GnJoSKVwemYOcwt5lDwlJUg2I/9ODz3fJN5Vx0Zuj5aKlBhUFfaqRJqWHBZZSF8l&#10;5HSuSUBg1ygauRGvukBLr6oEsDB/xaNNSTEn3DC5HhN50XA15nsq2ueS+wXGvwJSs1B0ZUVJ/GkP&#10;4iDiE+xJxo8ArmKRsb9i8aQGEZVEZMx6MrsK3AgCnThWrFQ4Su7U1xKN6jxUYpFKQEntAVzWfsO8&#10;RMo7/4+/9euX3GvesOMa/MrP/RT+9C/+Upi5BDk5njNNjci1tKApncTCUgHJTA5xMp59T66XAC7B&#10;8XgyrUALzYxK0vM304h4IsMTlOsgwIt4UuLwNFlQ4mnpCNPV81RSOyaeeCrX5lFv1oHIIy8v5dHY&#10;3CR7OybAVygrHYsjlUjKM0e5VB6/tbML5ZUiZslcXpjTnp8u9O2Uvsrovb9jwFANHkafU+YQmJot&#10;Vzy9H1RAkPElFclkyorrkeEbWU0zTiirSXBxbhZHF+bR1t2D7r5BNDQ1aR/ZQBe4uSizENVV+7TB&#10;NevR0d2L0eETmDg3KmBRQueoDNhs9/G8tnjC7ils2OkoFld0z6GKNkyMCy03oJS+CPTFTSIaIcCp&#10;WH++Tk7HpFiC/TcyPIxcStnFMbfBvSWffWHXa3le43kZlAJVJN4/ICA4AbN77lqHn3z0EVEK++JX&#10;vi6F65ebC7n1xhuqfqcq2y27bsCrr78lwFhCs7Y5JsJOcWxxDIFAY/+lmuqf8YlJsecSKI77ZcTl&#10;mTtz8rgwmPsGBtHTPyi55pWSkdwOoMiICjSTsUKp+rgr+Yv2zi5MTUzg7KlhyWlIMS89qQNzL8Pq&#10;A1OgHzhWzVZAKQENOa/pcTk40I9P/8HvC9vwYu3hD31QcnD/+TN/Wf0uYx3geVpG2bUDxyh/OrrI&#10;h/c8mXJlLqS8NYsZegYG0T+4Cs1NjdqTO1By+lrW9qYd2y4I/kbbPbfeiFLFx3Mvv44zwycxNT4m&#10;uQUDzNsBD9U/wjyMMFhl3HpqrnT0Oho4EeFiXTShrgdaajqwhRzGs90U8we6ww37NwSTlXu1AGB2&#10;xARyLlJQ5FVkfFCtrbm1Da2d3QIkGtY3gpBNKQVUri6o0P3N9ZIAkgDBev0VprIbXfOD0CvYCdd7&#10;WTu1nVZMFzUYmwelsBaJk6i6EI9Zpn50k1NVJBfoggn7NjeijuJjIb8ouTN6xZMpy7mcNmu5bM5K&#10;PrPI6YXX3sY3vvOsKEAwbxXlXUdrsM2O3IzF0NtXnR/XND5v7H8BgHX/26ZlomNalUGKNIRYuCz3&#10;5kP33Y0H771LlE2ZP1J5vqQl95FIyIKpxrSyg4P2Kv7yt57Ba2++JesqyRGe50e/0v4UBEbpJhD2&#10;MK9dnnEofInFG/FUQuZ2o5wBnZOUNVor2Jk74GvbCuMRS5LVL37icVy3bYse9xX9DEPuk+uoefvl&#10;N3fjH771lNjeNTe3Whax+Hbr4hOCrVZm3jBrTU4Xym8c2u4NUMV9FqzXyhLMiTVk04osSaJkYyPu&#10;vv1mfOie20TpIggqWgpdf4cbF9W9v/vKN3H8xEnx7ndkXS1LwZz0kTwjuijL+Nxb1q2av1HxdHEi&#10;yUnGJiSGhlwGZ8YmpPcKvOe+h9tvuRGP3H+HytUJ+KslqOOu5Pde2n0QB06eFdCZ13Jucll51+cy&#10;yGUymJucsmx6I5VvFSLd0HMZkcIDsT/UBRp8nhk/xLXdirF28zTxheoFokzjxFBi0WEspsFjE3PG&#10;bI7ZsRLQtpS93g4q3GaFy1r4gAc174qml8LX1Ktk9yzMOCrhTo17R9PSI98dVq6Gk2r04earh4+f&#10;wsP3hTIqtZW1BBoI1rEijIlbLiJkNL2zZz/uvetWC7g+/uiD4ulLsJcSzzwWJV05KTBouBLLVWHw&#10;FLWHX6msJRQoK5OWyr8oyMubwYeW71W+oOcfb92aIRncZGFdSr7kR7FdSub2/dR6e3sxfPqsyO6S&#10;oXkxWWLDPoNIIJ3FsROnBKwh0/yfaqNUsvG/NZPa33zhq8Lip4RCbf/dd8+d4ov7O//sN0RqtbYx&#10;oGbF1fdbnpSAGyudKFe+aqBPgPutm2DN6FlZSrWANUMD2L51k4Cg8ZhiT3Ix/V4agW8GPkdPDOP+&#10;e26veyQCu9AB2etv7Zb5jPPVY48+KJVSbJSu57i7GMv6Qq23u0ukiWbmppWkT+BbuRouftwgv7dv&#10;nzCce3hfjNdLpNLM+F6Y/zhHS7U1JX/a2mRDJpsVCZzjdhVJJNNScfXyS6/gG1/4K7Upb2q2BQCG&#10;8ct5lgsmpa26+gYkScJkwdnhY3IfWju6ZD04c+IounoHRLL5a3/7Gdz5wKMiecwNYysrpsnYZJHO&#10;0qJU5so9bG7FjpvuwNzstGz08/lFqbbmMTp7+kSWWWTuNABsmBHK3yIu4K9UZ3FT7Rh5Ed9Ku/iR&#10;qm9P+96I71KgfDqECeCr97O/p6en0Ji9FmcnpoGgJH3mJOMYOzeOyek4pqenMXJmGM0tlMM6h5WC&#10;8vTt7e3DQjarvKtcB92Dq2ROomSf3E9PJRS9fB4pSiTH47JOroj8cAV9nU3oac1iZDovQXhBgjtX&#10;rocbNlVZ58nYp1fuQn5JMcS5xlPyHW0SMDHpJtLNqwaRX17BV596EadGx1AoV7BuwwYBlqem5yWR&#10;FtNVbhzjGzduVLJDcVcKtc6OnMWW7dciHmMw71sfnYpmxTQ1Nck5PfPCq0yVSeB24vB+bNnUi7/8&#10;z/+PvHeB3mAzcwJoN+Yych3cVEN7080v5G2/7zlwFD2dbejpasd7h47K/d24brU842NG5ll7+yrW&#10;cBkrpZIAvQSPSyL5XEFxZUX+K2upZ0mglVa05/GyyLO0tHfo+aMBv/NbvyLn8T/8y9/Fm6+8IJX7&#10;A6vWWGnC2ly12cz4EUlIaBnK0L9PNVfLuPEZpqzSx574hMjpRLPoF/OjvVDz7Tar+rPRyC3KFnYi&#10;nwnB0/C9lw16BRf4ud7fL9WiIG+kir5u30TC5PO8H2EKxPXrQegFfN4xLUsrjI8vxQa+0GuX857w&#10;9fD7LgYEX6438YXKP+t04JW32i1JPeS19gTsZ5zz3xNYJbjzDhc4NR8PwqRn1XUFoa9vbc2Aec2p&#10;+Ux0j1T7t9p2MeD3MrHjq+1q+/FsQWSNq3oYzs8BXLyZuSGc0+vYvNedZ6sKffSbbXGPY5LrkTSe&#10;X13sGl0bzO+18s3RB958kvFEPKblbyOgYZXKh0kYIZR0DL9PJ73cyPdpNp4Fo000HlRfY61nsZK5&#10;rloIbQwSBctDyxff+g97fljwLmfmhmVgFV95G7paXplHEBZYELMxgpFwpCwupHBPMT4JGqZjLtZ3&#10;tWM8ncLo9AyKRc+yenwttWo88BSTCfZ1nj33p4GjWY+6Cejr+FoeOyxmtwxoKHZXpaIYlDwfFUcq&#10;j7liqaDtNFwFWklcm5D+IBjKZCclbEW+0ciFkhxQLinWN/cS2pdX+StXEFBOVfv6wqrnOTYZ6IgM&#10;oJLv5N6lhKKAEpYJohlBEG+9FWHBKIlQ5SOrGMkVJS8dU8llZVcWMtyYfP3YA/ddNrh224034PmX&#10;X8W+Q0elyDGTa1DPjFfB9Mgw4qkscrkhuJRuzi/AoSQ19xDZBqRyOUWqWFpCqVCQfXIqnVUgu76P&#10;ZA+ncg0oc0xUFDgu1xtLaL/kpEi+mjHt6nGhTsHH/MwciumCsLG4f1NywwrYj2tGNeUhk5k0eodW&#10;YWEmh+mJcUnCu3HYYmcCADKeNAgUaFaXYqwrX2+jWmSypQLMaZl3M/YCc45OyESz3oqBer/yePQx&#10;NTaKhdlZdPX1iYeojL8IG05kRHWRBuXNBzdsQkdvL86RRTo7K3A4QbCofP1KQYEXhskm3qy60Jny&#10;wqEUuGPPK5qxdbR6GGVS43q8q/jLj3h/6jlI5xFiIl8eoKtd5XyOHDmMuZk5kbIWliQT4L5ncwGU&#10;vDaPKlncudxa7Ds6jO1bt4jvLpW5vvbNJy9bIS5TB/i8/wN34Y233pE+uOWmXRgZHcOJU6c0ECiT&#10;XFUhbqgAFq4PVKvbsmkjcpkclovLcu9iWqqd+8FjBw9gYuwc+letElnkpIDhFe07rhUStI/sStkT&#10;FjvnkJ6+PgGCR8+eFq/nspaED8dJEPG9VSPON/Nw2bPQkJnNP/Wrv3hJ8Ne0xz/6E3jymecxfOq0&#10;DWxt0QOUB3JU6tgyAwMjGa7OS6TbEzErbz4xchbdA0PoGxyS/bYZ/5RPvfcKlDHvvvl62btTXnpm&#10;ehVOD5/A6JlhKSx3sq4Gex3NYEzUxPLhGmgKjhwt825sHlyR2XYsiANbSxYWhukfomh8KAEd2NVW&#10;AYCGnRwocE49+yGDb2ZyEvOzM2hsbkV7d49cVzKuZLPl8/prCGa64tUaSJFWLNCMb3j2+pzI2i6g&#10;sK++D65jFRSE/cxCL4TPTqCffVX0El6PIXVUtQtW6JlKhDC+YkH8wsKijOmWllZ7LCqiFalcR4Ys&#10;1V8npvDVbz+DPfv2CXiabWiwPuZKmaB2g2WALgNGGis2VYRCiV9l0VVB2iq7hps+R1skQMcBVEVg&#10;jpiFIR++/y7s0MCpYcsqIkggrHPeF5L9DAmRbf/hY/iHbz2NkdERASi5ttt51AmBTRtXQrGAGQ+Q&#10;gObpAj3mLUlyibmuZoLrsWp92MP7G91/KiWZsuQeWWRx7x23Sv7M5l4MNVoIOQlRAvzqk8/hpVde&#10;k+9rbGhU1hyeb+NLqiLGRZmkFNly+xG2u8ohe2b+18UfMECu9tBndqgSKNyNuBfnvY8/+iBuul4V&#10;fBBgdzQJSMmtx7HnwCF84WvfESUErttSzMK4Kp5ALpvG1MycLUOALnp0TBZKy9KLWoui6OuiQ+W7&#10;TXCYRQ2llbIi9DguHrzvTrGx4/tWSgUB6CmlzHVxfHIaL717CCNTc0gzZpPrprXdojyT9FE37H6R&#10;Ha+oe5nk2qhzeKIgEleFKL7e47C/HYRKP3EhQ8VsLtnVY8C1xA01hrl+sAiO38mxZsaZeZ5V0aBw&#10;wp06Bjj1si4m62E2CWbvFabuopOLYx962AeflRKBwwvwxVC5kUlqyp4YGSCYqhDYzUhYSRIejdrp&#10;s3MLwo51dDVCtJFVyYeLDw2BEfohbtm0AXPLFUme9/cpuj6ZewR5OMEb71oyPi+XmcqbSZavAXL5&#10;MQIMDY05SayrSk1gJr+ClpyqeDDXaXyAmTyuxzLu7GiXgITMUTKCawGdi7Eor7bvb7vhumvwyhvv&#10;CMPymRdekcICgpeddcBJtrd275UHc9OGdejp6pQFMvNjIuv83bSEVFotY2JqWp5J+tRSCpqBcS0A&#10;DA0Yv/7WuxLAs1Cip7vTjnWCsGTxJ66kOuMijfMDAVNKvLIIZNP6NdiwdrU8n5xseY4vvPKmMGx3&#10;XX8tPvrwB+39/H5KT3PO6urswOjYeN2/c65RlaR9IpPNyigyzal2wADm2ZdeQ2d7q7CsLyWzfaHG&#10;eaivqwt7TcLIyNfouZ8B1OHDB5BJpcS/pqM/4Y9SAAAgAElEQVSzQyranEAtURb81cklkRVyVdJm&#10;cXFOgjkpuJIq84oE3y1NDSJ9/aW/+guMj50RYJffnREAs2xlXzjHNrW0YsPWa6VSWKpeKWuTysim&#10;+cThfWhp6xQPXgK33OguzM8KwHvvhx9TkrvFZeUDPDujKr+XF9HcqmTo+V30puKxOLaChkYBgin5&#10;3NHVg0w2p8Zc1ZxrApy4LLRm1VIBrNqw+dpDReSGPLO5V33EwMDRldZckEXaLZGUBARBc8qqcG1s&#10;T2ex/719InFWjjs4deKY+ALxOimvzc3k2Jlh8UCRytpkCqtXr7IbslQqIcE0g7SKV1JS01IRn5BK&#10;y5irgp1ioSBJp3MzixJAsKKe97GwUhKvYQailLDiZoyVqKdOn8XRiZOYmpqWjSwDecqvOLJhGUdj&#10;c4tIVVMG66XX3kRzcxOG+ntx565rcfDYMDpampDPFzDOqjjXtcDUwuKi9DOrO6UYq6VJpE9KRU8C&#10;r1TCkYRPS3MzDhw8ird3v4MNG4ewMD+NuZlJ/MG/+m387m/9BgorPmbnl6RvM5kkktm0eHXwmAzw&#10;OKbITG9uasDU7DxGxiexYfUgujvbpMhs13XbcN32LVJMRuZ7IP5EFQv+KsZvBYWVFWH8stp+pUTA&#10;vCBBo5F7Zozj6cCb94z3qLdvQGTKN29Ygyc+8hBefH037rjnXpEyp7fv0Np12qsniCSJQ/avGn6O&#10;LiCoyV472u8PRibdFVnzrp5e/MIv/BIaG3MXnQeqQEud8DXyxrZitwasrAV7oy2oYv8GYWLY/hzU&#10;/Zxf83pdSei6F1ATwtaicLjE34M6x6jpB7vJioDHtcePssRslGw2v7VIpN081YLj4e+131FPijn6&#10;/vps3xqfqjrtwizh2l39hY5zkfsU7X+ToYRTjcxe6H7Zvo9mGyNIbZ17VnWaVSB9NU5sQICg9hJr&#10;h4wTAXJrQOPoa9GvdvQpX+o99b7zarvarjaTG7hQ9UYNQHmpepMooxdhrj6cQyMFMDYZV70mQicI&#10;632RKeyxc7P5vU6xOiL7+KhvWhCZo5TcmyOxmVpLQx8+w6I1yZ9oLsQxvoMI7LkHOmY1AMb5LOTq&#10;XgzZCNVrWVmr40Tfbf5uVG8CBzY+scwnhMC08R41rDEBmmJKnpKwG1/zNFhpii097bEpRyM45fja&#10;+1Z7WzoeuhqyaEwlcW5hEZMz86hUHOtf6ujCQWXJomJ00/+0WmECrhIYhq1KHIuXrPZEdfXoEMle&#10;zTARIoL0iRdKEGuvQMbigVexAymeTMlxWfzna9sS6IScUg2KGbpcmLgzMn4EK5hMZc7MNZ52GqCj&#10;bUnZk4SzJPxFVlGxX2IJegQXVYzN66WXJlmMnsq9mbHJ+N/VRZDQXsie8UUmi9OlJ11K9krpZAI3&#10;R5RjLqc9+MADAgATfKLFDRO1TCzn8/NIFJYwfvyQSFPmSysoLuflHCU3xz2KsGbKKK0UFAvYKMgF&#10;gTDBeG2l5bzcEzJfxA9Ye11S1tplotflmCrr4gS1d4+7CXhORfqZYLiwrTJZJFJZOK5SZHIdlR90&#10;A1d8BRmHtHT2IJ1rwNzkpOwxAw3sMsEuXpO64FdJTgaW8aMAa9eOB0dbAgWxQPqVf+MelfcCmhUe&#10;Aqwq2Wxzo8Jo0gUTlRLOnjiOmckJrNqwGY2NTYgnY+IVyLEV6EJ1Vwcwze3taGltw8ToiMgvc19i&#10;njPZq1Y8kZA0agC+lkWtqvtwTeGIttYwYVkU6A188a42f3CcWORn5VscKh6ovDHznWyzs7MYOTWM&#10;2ekZUYuiVY2qc3HDKd88P75iyPJ5ZiEui8m3bt5k99zfbWtqbMT6dWtlj/rAvXfj2089KwCwkZj1&#10;tVQxEIJv6hpDCWAyAdkam3KiYGmApkCz2PhoMVexsHcGbR1d6F+1Bh0d7QL0ispZqaQkpaH8UY3k&#10;JzTJaM369ejs6sIombSTE8gvzAtgHo8pxruMTV3gEQRhQY4tJnAcdHd14Ybrd1x2L/EzD33wXvzp&#10;n3/GSvcrj1UvLLAw90oKV8j/VgU5Vl2CgEyg/gvor+zEJM81fPQwxkfPis91b/+AAMH0/SUwfrmN&#10;WMPGNUPYe/go2tpb0dRyPbr6+jF66qQovLHAiApnfK5j+pzMcPJ1cT/fI3NrlMFsAWwnHPcCbjl2&#10;Ho4WeQVaEYQFO9YezSgCROKEuvn8AKbaQ7EV4UheZWpiHI2tregbGBIZWtIomN8SdqVYESgFDVOU&#10;Jb61+j6o+6MKq3ytvKdAJsd+nflu6yNrC4e01DkUic8UE7jaViE87+rCZpUnqyhsR/tFS74w8IQ8&#10;UBQZ5BwasjnTO4rtWy7bHOub776HL339O5iamhAih5L09fUaF7LMg0jsFHZioIvA9HSh+5o5LFW4&#10;5dhrMzYjIgfOGEHHJkvLeckd3bTrejzywAfQSSVLKPIGtBQxT6dQXJJ72dCQU8ohGuN58vlX8OTT&#10;z8nfmGc0oL/aU7p2+6uuywtV2ALVv8SCxsanJM+W4rhNJkTR0Phty1wUKcKABo9VYYoqeGA+kTn1&#10;hx+4F9dfszW8ZxGf30Azpo8Pn8Zff+nrOH36lMy7RuVQxXeeHSsN2awqGJJ5zZX1jEUMBpDkfBw3&#10;qjR63It6jJ4nnFhYDMh8HNfA3lX9+NSv/LwQFJRVgJbtlq5KSKHgcy+9iq8/+YyMdSoLI5LVUPaI&#10;CSzkl9X9dqMxsuqXuFRt6QJNkan2I2o3gUiQ83XayJGJ/NEHP4Drr90m8YMUIQUqr835fnRiBk+/&#10;tgczi0vIZlLa91cBubQf5BUSP+D1FUsVu4Q6CC1FIPn3hMRw+eWi4CRAWGRIPCIIXJlvGOMor3gl&#10;qe/qudSo55hxRXCZ31HWPs8q+PXETkCsT0jE+p5WxytsHMiUHSwtL0jn9PYO4OjZ08g1tyjpmfOa&#10;6iY3mrZygKmZKRwbPiNyslEZ6CgjcGFhAYdPnUN7Y1qum56+lVQTBrpCH1b1YFWzay/GKuRiLHKO&#10;In+ppDrEXyRBsDkpspqOVL35mFgoYna5JL+3ZJIoewEyqThczR5yrKm9Z03WaxsXPvqNcuC+s2ef&#10;sKOmZ+bE5/H3f/tTP8hb90+67bpuO/6PP/5P+NmPfwSPf+RhuXcMMC/UCGpKNUcy8Y/qT/t+b4Yt&#10;zaqpr337GRw8fBT/4lO/IrLrv/4LP43/97/+Td0roA9pX0+3/FwoFgWEZbEH+9IA6t9L46LPczt6&#10;4pSApls3bcCqwX6ZZBkQUnrohWffkO+jH/dDH7xHntFaH/HvdyML+NjxEzg3PimgNxv9UAno3rBj&#10;m/QLFzcWIPA8CAS/+uZuAX3vvfMWtTHwPKmg+m7b+jVDNgg0iSPjoSFVR3Ck6IWV4e2tHZifn7MV&#10;9SYqUMkf40mqqnbpO5QvFOS5Idt0dmYGn/uLP8OJwwfQ0NwkgQ8B3mgCiwsmK1yzDY0oEUwrFoXp&#10;un7zdtn4zk5NKFblygpuu/chDK1ejX3vvivJqZ5MVvw3eO7vvPo8mlrb8ZHHPyHFOS+/+BI6e3rg&#10;+/QXHpEkjanaF7+FVFbYp/ToyWYbrWdSMpmW9xTl94SqHNXVmolY6Lcj1eMiCVaSJIbxW1FLiyOB&#10;pJLmUIke+Xwuq5IEurq5uaUFsSDA6y+/hms3b8GWLetx4NhJzE5O4Pbb70AyoarO5hbmsDA7hxtu&#10;uR39gwMSBXJNoucu/+WzQtlhJpwY5DBw5bkS1OR7GhsbMM8gvOyJ121vXw+2bd4s45DeRbl0Wsvg&#10;KGYCg1ceb2RkDNMzsyLr5ZULWJiZRiKVxEreF6Y0PcRWrV4tG9OiyCEXsGXjWhTyy+K5m9KVbK0t&#10;TUgkFFtBSQ+5Mm/yvtKzmAkCFhnQ+6qnM4dsNofW5na8+MqbWM7PYXCoDw3pONqbG/HP/ugP5B6Q&#10;bTy3mJd1nzLPfhDXfRtI9pTyMgy8MqmMSLyzUlBkrZeWpU+3rF+DZi2JTQDX1ZWgIplmEhwkoMQ8&#10;lD3ltZFNAyvOilx3gsmcZBxeWrEPON/QOyydzaKtvV3Y0ay+7O/rxt9++Zv45V/7dSl4uPuuu8Lk&#10;ka3mDOy40j9ENoqmGM+373N1ZTN0MRpZ2KvXbsDdd99RU5RX3aJ7z1qI0IkwJ6PfXQ0Aq+aiGssz&#10;xwvfFwLA0cR6lCUcPaaDanZmvWPWfFmdl5zz/14HU0Dt+2oB4IgM9Pm1dyZBXn38EKwNky21fWfe&#10;V4tJ1znMeQBsXQA40q+XB+TW/vVKAeDvBa68+Lmc/97a77uSz19tV9vV9qPZLl60ckWtptinunbk&#10;MiqB6hToXKgFkYqScDm/wLwZZQ7XvKOnpyhxI20uoixek/AzcO2FTscyQiILV5hkDK/ciZxouGbV&#10;MpWrT86pPvWq87B2FJYIFTnvoDpZrnCRKtfFsH/9aE/ruMdaIoQLskpOBiJveg1jweIK5vLLAtw5&#10;wjzRRw9UPieu/VZNct7ebeMN54QsL+5zFHNCgcGBlRVUSWLrq8s9j2ZNOpYBrZgvRkrU0/6MVeu3&#10;49giAEf7LDta0jCm2S/mNcPAcmNxy5JT8twxGF89AzxAAOayZifHLChmJErFhswUqQVhEGOUjqLv&#10;N7KOnW0t57O+LtG2b1qPT/7CL2B6bERbrmgJcEoix5PKizG+QYppuXfKtncj09SCda0ZTK8fQDKT&#10;RcfgalF52tTZgMXNQ0pWO8Oc4hL6Nw2gsrZHZJjZS8KI5FgIPAGRvcAoSblVRZXhmA4UC1zLpZLd&#10;ZJjZKqnrVDFyAy11yXNdzi+KPVGmoUnUo8qidOXLM2t20oYVG40fA/MsECz2KsJ2JSOcoLLruPZc&#10;zQec6H2KPnFB6BfZ2tYhx8o0NErhsngq63Hj6PEa6GILBDskl1nIL0pBKgEGjlMW7xKgJ1hmpG6j&#10;T19Upt4UxdV6o/JcaBtFQH1q28aIV2ooBxxl25vnYbtm1imv3xjyi7QWWhR1q7aOTmUh5XvW0sbE&#10;wYEUa5QlZ2Tyc9ds23pFY7ReoyXXHbfeJLmX3t4e+7wiqF0dgpD9G+kHqkCxfeThhzA9M6Ne18+z&#10;lQDVYyAweelsTorhmZ/2dSGDPC4ivRoy6xwDMErX3ya56YW5GSzOK4nymC4osYCjZgF39fYrZun2&#10;TfKcr1+75or75Y5bbxZSQu2aQplxgndybOs1rud67YkOs1c1jEUjD2yme7m/VA1Mo7GlBds3rrvi&#10;8+vt7sCeA0ewUinJd7d3dKCrq1PY/mdPD2NuakLGiyn0ia6pcl+1/7l99hBUrU/mWTKkLsc+G5EC&#10;U/2LUWcIHAX6I1DHNh7i8h6nGqgyE4V5Xo2MLeeZ8bNKNrutsxu9A4Piwa6Kkip6fIXXASi7AqWE&#10;H65JYmcgFgOuLcYyM6ICiH3r029sI8SQQL/m+q5l5NMvXJ2xb46ggW3P9qkuYZHfuR4vLMzLObe2&#10;tQpY5ft83hN2TWzIpbG4VMDnv/otvPDyqzInNzYqy0Rzb2xBgfEINuoAkcBOFRroPIaR1CcWlUmJ&#10;MpwBiF2d51Qqf8af1pOifBIlHn7gA7jr1htFMU8xR11j4irXw7woyRZ8r3kmxiYm8ZVvP4Pd774n&#10;fZTJ5CIWHOGYE1BdlCbjKAcrVsGN3yMqCjFX7N6Yg0wklX2omfM5ngQAXDHMejM/OVoqPMD8wjz6&#10;envx0Yfvx7aN68PnNQzUbN7g5TffwV///ZcwPzeHzq4epTTh+dqGQdsDsCAxoCpkWgO3FaV8GIQ5&#10;TF/jXGo8q/WH/cq8mqt9+iVv7LCwakWAyv7eHtx7x22KBeuXrYy8owHquYUFYSVTlYHn1digioU8&#10;UxAJ19rvcd6Vwi29zpiCJTNHK8lr1U/8n6c9/xlaUZ2Q+eaerjZhew/29UjhnayxFa3E4wYYnpjD&#10;W4dOYqGwIkQSo1Kh/J4dySlSSYSkNY5ZFjugplif44JxB2OGs+cmhGAT10xk2qokdK400LGt5Mtc&#10;x+aVfd94uhslIl3wyPXEMcCwkusuFYsoiSVKQlkvVO2AEC1TD4dI+G9YuRQmrGqXwGjyyTTze4Bc&#10;QwMK+TkZQD093Th8/EhkAXGqvqc2GWh+ZYL94NETuOn6a7QcQaSKTDfKtI7NLgoNv6WpUeRaCcoy&#10;YXslTcy+i0rC0WiHM4impjerKeJab32xWMLZ+UUsr3jIJmNoySaxtqvJmthXigVMzC1jfC4vlZ0b&#10;VyupFsUerg8AQypIVSCzc8d2AYPIOqVht61ivdr+0Rv7nBUuHAME5XnP9uw7KPekXuOk8/1iqP6o&#10;ts989vPCnCar9j995rPCtifoJBKv61bjxVffxG9/6pfrVr7xmTaseP5Llu7I2LiAyVw8vht/W5GY&#10;GT0n3r2UrSU7+57buxX4lkiI5+9zz78u9/bOW2/EvXfdps33Uz+w54wgNCW7nn7hFblGSo5v27JJ&#10;AF/xbNVj6uXX30ZnextuvmGHFLZwjuB1kKVOZrCv5Y3N3HElbd2qQZkzuXg6QZRRpvqQVc9Hjp3A&#10;4ECfMDBFpsxIDmlPET+o3tRxrpKqpXIZ+w/uxQvf+rIEiql0TvxNTTPeGdlcI4bWbRDPIplbF+ak&#10;8nF87CzmZ6bxwpNfw+Zrd6J3cA0mz41g3bU34KZdN2D/gUPie8vKPl9XsHMjNTutqmL/4fOfxer1&#10;mzEzPSkB1eT4mABkSS3HwoCCAZhU/ulKOCZf2to65JrODA9L1TRZxjAeXJqVpnJEvv7PE2kw8QQh&#10;uFnxlRqEAOhAkh5HUJWXce3pZipEHZ1ckuCkqUm8Y19+63U0tLSIxxPBcuMd1dTciKHBAfG7Z/Cw&#10;fs0qzEzPKQZ1OqU20EwednVI5eL4xDjOnh0RVgBl1BIp5UvMall681KWmHVhszNTUrXsyPOXFPmS&#10;tuYmzJGZy8SKR+/pWQnQh4aGEGzehMnJKczPTEml4uLigvgINzc2oDGbQVtjgwDFE5MzaGnISSDH&#10;76R8FBMslHln/yc0+4DBHFniIqseBMimUti6eSNOnz6L4RMnMdsyg8HedszOurjr1hvwyY8/hnIl&#10;wFKB7OaKrMnpZFqO4+sELCtolxaXVMVvPI6x0XG0t7Rg9WC/zAvcXGzbtE7mgeViUZ43kyBT/nWe&#10;JB3EhykRl0ILJhkadAFXRZjBFXWPdQWnyHh5FeQaG3WlsYOdO7bJRuHZ51/Ec88+hVxDEx77yZ/U&#10;z5hTFXuZkMyJbDpDy4wwMWs+6+gAkIkKXiOrpylXhNqQznEu+ns9ZZFqGcuqM6z63QFqrsHIPYWx&#10;ofloND6sC6g6Nedd877zWLfRH2sOWHtNNZdQByR2Lv2+6lO9wInU/K0mAVhzkrUfvby/Xc7nr7ar&#10;7Wq72q62q+1qu9p+CI3Mkw/dupPZrCv78h0bANxV8+LQ1Vv4Y96Ye4VW1GIynAn5malJAalbOzqQ&#10;plxxoFWQHO256iv25/ezXb/jWlFog+RoBjSDUedFCGQECjyQIhAtyRpKCLuSi4HIJj/yY3XDqFj3&#10;m7/6i++DM6nfSFIwlgO+9kp3E3G0d7SjubUF05OTmBg7i8WFeSWF7DpKBjlaX2FBYTdkP2oAD1XA&#10;t/GXjRLINLArBUchWzZy8Ajo7IYbQ30C6nOBzqGpPIMob1D+XZQlfIyPnBG2dHtXN/qH1qC9vdV+&#10;hwF05dBeYHMXfF4IWLLw3tFe3XxTxRQCkbyhcwkGLPOCaiAYkaIlGJaxupIQvK7aBMfs3nlxKY/C&#10;UkFk25lbUmxRr6rveJ2j41NiifXiq6/L/cnqvJ4pUrK7XeM3XQWe67269ZjVheS27x3J3y0Viuo6&#10;NZjMMcC8jbKa84W4sH7tWvzUow9a60ejrCY/+75Yv1X8QPKOotaimZ1v7N6Lrz35LGZnZySPrWwg&#10;fMF6XFNkoJEx8QbXXukEUjlWxU50pWgJI2SHMi+l7Ce8KuRN2dABnlbohcJDZdxQdv66a67B4488&#10;gDY9jyEK/movZualvvad5/DUc88L1kHVOJNtci272DBW1VjIplNYWi5KntTkp5VFBrTDNWyhSqBl&#10;i1VxWsIygovFouTYP/HE47j71hvhOJ7k0lxzex2FjR05MYy//uLXcfbsaWRIMtG++a72E6Y3PVU6&#10;khE/b5J7oK1DzNiIOaq4QQrmTMcFoV0Lpb75bK1bM4j77rxFlAhZ5AVtpUCiS2G5gENnxnFusYiy&#10;H0jOLZXNSjqYZKVsSqkZcGwkhDiTsQoXxjOc10wGPAkhrc1NmJ5fFJ/gZlE+LGk7FFez1GGVHCTv&#10;HFH8ETa1q+TsPZ17FPKPJ5UeAga7bli8IiqGBU/mxx84gshEsxeoPhfpgFiiKjEYLS6thpYjzXFw&#10;/MyIdDA73shAR0FUeog2tqxgfK6A1rYWOVpvW/w8oLi28Thk/bCKjB0vEjCuQujTQi1X3g1MUE/n&#10;S5hZystNacok0NmQQqIlrkBfr4JScRlz+SXMLJexsOKhSFUeDubFPDYMqYdZvAGFLXrxfmOlFRmI&#10;ZAFelX7+wbfBwUEcO3la5EzJWiOAWMs6v9rCRuDhvQOHBfA9feasSOmweopgFGXWKV+czaQvayxz&#10;8ezVjNgXXnkDH37gA5f1OU6G9POlTDIXJ8p233nrLiUhlUwKM/m1t97B5NQMbt51He6/+zYsLRfk&#10;OfthAPhkAHM8LeaXhG1O4JvXTqbvm+/sEbn6LZvW49Ybr5f3G2D6m089L33CwhBoD3R+Zt2aVZf9&#10;3QaI5zn09w/i+PGj6nX9d0f79XDTdezksMhkE6DmHJzQ56ECzpDBawpzUskUFuam8aW/+jMszs2K&#10;DynscR3rh7th23V44JGPCDOV1z45NYW977yJ/MKcVChDANUkOnt6cebkEQyu3YS1m67B9Tt34jvf&#10;+Q4mz42iq6fPLpjptJLDiSWSEhBwIT83elYW1hNHD6K1vRNtHd0SeDEAU1VdYZWYGWOzczPIZrLC&#10;CFaBgrpGBmimMpPf42sGL3Sww/NQPmOeCvLoyUK5Z76PaxY3uCVl1K+qSWNSkcr1pSGbRjwZR75Q&#10;QXtXr/jzTs7Mio9QqeKhqanBBniUg6GE8eTkjEhMSRDgAJlkHHOLSxifmcfo1Bw2DrShv7MBw+fy&#10;svbMzeUx7+btpnVyelauYePaNWjbul420uyHo6fO4PV39mJ+bgFNrc2yUcjmmuQZWcwXMTvP755A&#10;YXFBAG2eA73rT50Zwe533pG+5fX39PeLv9Pe/Qexf/9eLOWXsWHzNrS1t8k4T6cSqJQqWFhalo3P&#10;4EC/bDZefvUNPP/883DjSQz0d6FYKuHXPvkzSCczyC+tYHYhL2ODsnQib8e+X/EkxiiWK6I4wPOh&#10;B/DJU2dx/fZNItv89r6D2LF1g8xNZAGfm5pWihwVVcUnDGDKPNOnjXYPrJ4rV5Rv24ry8xWZ51JJ&#10;qv45jnn/8osLErus37gZpfIKBnq6cc/tN+Gtd/fjgYceRX45j66uLsS0P5n1x9KeTbbC38g+W8ZH&#10;jQ+w/rtUByJAGyXQm5rx4Uc/gr7WVpGvmZvPny9VGZW0rN2nRVik0QmgVhY6+t6oTHOtVKZh+zrn&#10;bwnDy6iRdzbvq2IEfx9DnkseqmajGH2tXkxa7Ql7fj+hKr4NzgObq+S2I++75Gcv2J8XYvBW/+1i&#10;76vb6l78ZZLz7AAw2RWn+rPR07gg0beaoVRFUTMvBM75g6124Nlj1Yytmmek6jwuNHijrfbzV9vV&#10;drX9I7QLM10vr0XYa3Uebb/mBZOIQqD/pn93o+/XSTI/etyoP69pQb3VIZxiVJLHryqc4v9Tvo82&#10;E4ylmYOIa5aKmQ6rWVjmmKG8nE3eGYapOb9IHxjZTsPEE8llLd/paIsOe7GOJY3oPgg0a6V2Mg0l&#10;p+FUs5Ady+zQqdAAunhUMRhgp3rHxkbmu4TVQalL7VFq/uaapFgQ6X9hPzlYoB3Y3DyKhbLIAUOY&#10;I1qSMAgsUKOAnJhlrzEWjMeUD7HI6Qbh3svX/clYn8cR1rBmt6hYUrF3yQLhz5K4dWNqH8Bj+Yax&#10;FUOMSX2oBCX7oyzMQS0BmEiqz9uCRu2LzD2XX9F9EMDXxyQrKJlOS2LasRKMul88pYWp5I0VH4UF&#10;qsKQlcS3pxkmMSWdyT2J+LgqEgc/t3awF//9z370ip46yh9+7c33cPbESSzn8zh39hSobCqWN0x0&#10;6xxeXPYdyuO5uaMLiUwWx/e/J6zYTTfeid7BQYydPg2vVEA8lRIbnOJSHpWVgigdkSHF6yoUVtQ9&#10;KORVUWQ6J/1m/JwV+xJSHOqJpLliYVEas1hUsr3lwpLcs1xLG9LZnEhWG2ab5l9KcavysqZ6T1lU&#10;mmgzZJhQrvYPpTymMKkkT+lEGElK9rNUKqC5pUPOf3JsVAqYAVNYrJ9J140UPuoH2Vf+w/K8ehX0&#10;DgwJYWFmYlyBGrEYOrt7hS1IdSa+J2a8sHVxq3lm+ToZpExKc3935uSJGhZkNB4WjnMNVUez8jQr&#10;Kd2QRU9PP4aPH9V1lSHjMzr5CQOLLHXfxwfvvQe/9kufVFZMlqXtW9CEErgLc7NyPe0dXdbvmu/r&#10;6miVvNL3s7VGQBOSQUj8YY5YzYdQzM2aHLS9VgTWW/j3/uDTGD13TrMNY1YGXyXx1T004InKJ3jo&#10;6VuFJEGWxQUMDK2WY7GPyuIRrKTvjZ8tvZyVxHeoLEZ/zPGREcxMjcsYiydSct4Dq1bLd50+cUKK&#10;1FlA/6krBHOPnxzGv/6jf6e/TsnY+uUKVq3fIOd26vgRxXaFDtM5pzDXoIvlrUdwgJAJrhdCK+qg&#10;57tPPPGTePiB+6/o/JhHM8NHPNeZh/DJyC4KqNTW2YG2jnZMT09hcnQE83Oz8EoVm/vxDYBqebHG&#10;NsGAi4G691VrffQMHOv3a+wazHGhfcUDrSLqaoauY9ZSbf/EUV0RhqUX2kCZTnPVusB1d2p8DLNT&#10;U2jr7EL/4Gp0dnbIfa1EPLNNf9NWQbhWGqgAACAASURBVPz2OW0J85YgmiIfVAIPySCuAhk3HMcx&#10;TbSzzTLS1QvWIqJ2/+uE8xXXyIX8osjLt7S2aP9Zne9wQnbwcqGAL33jO0LWeeRDH0AqlYFXyat1&#10;z9gY6H2zq5mhkmcLYGeoQEs6x5xI/GFOSdipZSnI5zzJOd/VoKyvrdr4Ouf6++65C4/cd5cw8QM7&#10;16nzZG6HcRnX8uaGjDzTZizw/J985jlhA+dyjSiVi/a7Tef5CAFrnmtcf39cEyEIOrLPUuk0UsmE&#10;5KwM+Frl8y03K2YL1x0Ndi8t5WVtffTBD+K+O2+VPG09qyi2kXPn8Hdf+TYOHDxo8+PQhQmBbxQm&#10;XE10MUUAAdKMMTxPEx98LVWu4shYPGYLI8x072uLDGGvej6W8nn09Pbh449+CNs3b5R11TNezW7M&#10;gr9v7XkPn/vi1wQspk8016flwpL0D+dHYW1DzUFGNcGzqhgh+GvT05G0gXmmY3GFxxFIveXG60RZ&#10;E0KmKkr8x2WS/Uks7utPv4xsV4+oCvCSJbcrYyjGX9DckJZ1tkJbvOZmsTVgPo7ga1zbMYhFw9S0&#10;5CQncjkh8DRkUyiVVVzLAg2Je2OqP/2KZlG76pqUanLEggHKtkTDzPJ8GQsKk7dWcu1xHR/7xgM4&#10;nGirHnDbS4ZLH03lIXw9PI3Iq9XZF/Mpdm4qk0VQUl4InZ2dmFpeFrnC6ERqBjPqbKL4nrOjYwLu&#10;kB0Xfd0J7yoas+rBMeflOk7tDC0tyvJVgYQK8Dm4M+mQ5ZsvVTA6vYSlYgXphIvmTBKD7TnxT5Sq&#10;j0oRK/kFzC8VMFeoYGGFE60LJ85gKy2VOByo84UiFpZLaMgkLcJ/MU9fAlWUrKUG+VXw94fTbrz+&#10;GgHh6AN7+NhJAYDfT43MNVabGMbXD7sRpPz6k8/ijlt2CbOVpvOckMzCwt+vpHEz8Hdf/oZ49F7q&#10;GSAr9tDRE7KQcxK/cecOxQpMp+S1t999T8B83lOCpgwUsxkF+rY0//CY26yoJKhKwIpz0TMvvipM&#10;TjKpH7j3Liu5tSzA9bvYsnEdbtl1PQ4cPir9yevgPLZh7Sq5visBgE3jcQb7+nH82BGd5HJtJR0X&#10;w1Q2h/3v7cFjjz4s8tkpvci44oHiqfo4s+DqCJG1agQGm9s7sLywYDcnDCgam5rl89fdeAt27roR&#10;E1NzAv4xSG1ubsFtd96D+fl57N/zFmJTCRSW8yKj0dRC/6JTKBUL2PP6i7jv0ceF8fja80+hqaVd&#10;AmGpENPsWkoxj4+OyEaKAHRP/yqRWKKHsKP9TBjMJ2LKY4LnRGlfJQue1LIaKmniaS8nT1dfSaEQ&#10;VRzicWE5+zroNht7sowlYaMld5T8m3q/BLRQnj6ZtIvujhYBNPPFMkrFFZHgam5uRl93JzZvWIuT&#10;p0clqdOYy6JI6bFiAY0NDWhpyiHwSmjKZTE1oypa6YGxXFhBa2MOyXiARXpiOEr6Zn5xQf7eyw1t&#10;MoFzE9MC/PK8B3u7MTTQi28+8xL2HjgiAfL4+ASmJ8cxPZOT6yA4ev1112F6cVE2deMjp6XKc/OW&#10;TRjq65b1k3LKBEN5felcI2ZnZnH88GEJkiirvWnrtejsbFdWCL6H2fkiMqm0zGH8vr/5m79EaaWM&#10;a6+7ESu+j127bsTHP/awjEUGgsuFBUmEZgkcyzl5mkHtSuUo50QGXtOz89iz/wiu27ZZgtVTI+cw&#10;0NsjydTJ6TnN4KWcsyf9RpCXVg8Ec/kvnzf+vSgVmcrXd0VXZzLAkw1DsSiVnrxX27dvExn566/Z&#10;hMH+Xnzmr7+I/+n3/iXa2tpF5jzX2ISlpQKCYNlu9KIJTuvLZ/3fvNDm13gV6WpcgvT0vh5asxaf&#10;+Okn7GdK2iPqQsCV8R2qC/7W+0wdoBgRELHaqxZVgHD098sBhC/ytVfWLgecrAM8RmX2QgmjOsBk&#10;PaCyKvatvZbgvH6v7bsLbdCivpK1f6v3HRf6ftS5dxdqVwwQX+pu1eu3C92feiBu7d/MH6oA4Xpg&#10;72WcXmTbYfDpSx3zvCERlZOt2VZd6JTOO4er4f3VdrVdpFVrNl8ZDlyD+AZ1/2rnvWgKIupxb9Ow&#10;db68ds6skmqutXOok9ewp2UvM5D4g/9JnEhGR8GRfYEBSOwxon6+BlTVgKRJgsOqaIR+wQYgNHLS&#10;niThFOtHvDU160nkgiWGNV5+MfGkJXjomgSf9pND1P9Qkp2+VrhxI9evk8ZumFC3ksu2/w07RyXO&#10;pUDSUeCViYXMzVPWQKYPdZJdMyKYYE3G4uhuaMCpwpTYncBJaLDKt/6hZH8owDuufYV9SWQiiEj/&#10;ajlow74Q8DampFYJzDg6TxZI8nBFrpmJepXk5/lVAH9ZKdTopJyvfXZjGmjlvol7AtMfrgb3VAI1&#10;JvspGWm+9iem/Cf3Hl4FjpGSXV6RJDdBmIqozClZQQRqf6IKVB2Jg42MKc+X52okHAMtl2nGlucp&#10;wHp+cVH2AIkrUMeaWMijUCwjv1LC9Nw8RkdGMTd5Dm3d3bInEyCSe0gnJqpMVEIan55WoFfgy952&#10;/+63sf/d3VjJzyGZySDb1CoFvjyvssTpJbjLvjynhWJJ9qQrCzNI0Q8vvYxAEsUQmxkpMtDevObZ&#10;4L1mfywvL8l+sLS8jEJ+Hs7YhKhfNbW0SIEyNACQSqa1BRLt4ZbhxhKIJTKIZ5swOzkuylNBFSvK&#10;VmzAoCz8zopYGRWxXKyI0tPE1LR+Nmu8d53wNcMoDMehq3wz08qXkb617EfuU86cPo2mtnb0D66S&#10;fTj3xuJZTJlO68+ons9kPIl0QxL5xTnZIy7lFy1AYk7G0aw9uSbOBxr0lZyBY87JR3IxhUQqh+nZ&#10;OVRKZSvZGk7F4Tzqa+Wsc+MT8jsJN7rcQfrKjH0yoDiOJ0bPYmF2Vvb6LW0d8p7tmzZc9nj8bhqv&#10;e/XQII4cPR56qwcIpU/dSLGKZh6mtBz1yOiY3FdHywDHXC2hy/dqIF6pOKk+4u/JXDPiSwkc2rsb&#10;hw8eRO/gkHi/EhRifwug4BrgybdDS+YokZRNoHtwldhanR0+jsnxcwIspRqaJBc3NTMjUt+vvfnO&#10;FQPA7763HxOT01a6H1rtraG9S3I44+NTMpfInGzWXF1IpH7XMqURT3rJIZkCgfCBwauvv3XFAPDx&#10;0yOyXkBU3WJaqt/kpljIrTy2KZlOZbe5mRnJEbEAwtO+7bEIEUA1R5TMHVMspedwYRNqVnBg5dZD&#10;/KK2KeJhzI4BJasbxgm+ZUt6Ecs7J/Ls6WIuKJnvWFJ5tE6OjWB68hzaO7vRP0gv6TbJxYgFmK8k&#10;qLkO+jH9ZLlqzTeMy5jDNb4iFgpSlOAo+WgDg9fGTQbUTtpiFc+ep9mvsi0tLwtYSvU7U1ARBL49&#10;mAH6Tpw+g698+zm8887b2Lx5s4BVhiCCSC9Ax2QCfboaaHY8qCldFTsphWbHrsXGwskRFdek5E6E&#10;QCEywer6WAS2uDiP3r4BfOzh+7Dzmm3ynVaOWA8FMoNJDiDAm05n7LkdPXlK5tU9+w/Lc8nn1IvI&#10;3DtumP+AiSX0fOlrD9dKoKKYBPOGzG/lsnKOylbAfE7lF13t2wsNeEPXNbPAqr2zE4//xIdwzeaN&#10;6jOR3EI0RiVT+atPPiuEG84JZBpzShF5cA20S46XOJcb1h3xuymVPDuft+fk+0rZ0GJtgWutP+Q5&#10;gfLNpSri8lIeW7ZsxhMffRi9XZ0K/BUP/ZjOD8dExfDJ51/GMy++IuOR3vb8nly2QSsFllAsLEtf&#10;EJxlrjaXSUl+jp7+4mHNuIgKEbrgW+JIT4GlsUh+h+OTLO6PfOhu7NxxDbxyUeI1UxCSSGZwYngY&#10;n/3CN1AoV3DXBuUxX9HMelnjPbXupZJxFFc8OQ/a+aUTceRJFqUKQTqtGLplZSeyYd0atDQ2SEzC&#10;8+J3iWJkEBYy6ApNlRv3QuIhx4vrKHKR5cTraUfUAmDsBkR/265Rrp53figawvTxy68UpON7e3ox&#10;cWAfYpmc0tg2V6BbLdhjNg/szKMnTwsj1gRBtSxgiBHy+dLKyrRasXxN1ad0ejwu+ttpViDGlFfj&#10;zFIZ00tLSn8+FUdbNome5qzcIIf67ARz55cxs7SC+aKPYoWTpqs8YuJhoCayDXpbw++ZnF+SKgGh&#10;9lcq1o+mXjt6YlgYk/+U/WR/2I0Sxl/71lP4xOOP4pkXXnnfnNdbu/dibHwSfT1d2L5l4/vgjFTj&#10;Iv/RDz8gPxME+X40gsqFQqHukSiDe+jIcXmmyZSlPLfxE+X8QB9dSqjTn5lyspx0RfY3Hhd9/vdD&#10;EwZuXy++9e0nRZaWUtQ8dzKSeX2UeP7gPbcLSHv7zTeIBC3nMoK9vA6C46xQJeD+7nsHruiKzDzL&#10;OWb9mkE8+zxs5a3xLgp0oEqJXxa9sH/7+wZw6sypCAs4PGZgq498qYAXJi7n2FwDrt11KzLpLIaP&#10;H8bg2nU4+N5eSbw88cRP4bW338PAQC9GRsclAMzmMlJ9HUvMo7WjWxjBDB54/2RDtn4TDux+U0kY&#10;6/NYXloStjIDtIybRpBKoaFZ+VYl0xmpji+vlHRyw0MinrJBirAr6O+rqzONT5anvX19nYgxTAEG&#10;LYzFvWIBTiyuPVESsulIJhtt0gTa8yam2QUmEGxqTMNFFpNTc9ZbngkPbrzpU3vLrp1YXFzCyMQ0&#10;sg3KK5gf5rU4yTgyiRhaKFPCJBaVKwJPElkEiXmc/HJRfHjn6fnb3CRAMIO7bDotbNuGICcMWTKJ&#10;9x88ioXFJWHqv/DaW8LupfrBL//s43hv/0H8l//y51LAdcMtd6C5uUkqBkdPn0RrewfWrF0rARQT&#10;L0AZKxUfff2DsgFmIVXgVbAy2IdMtlE8hKG9daUoLJUUmZSTJ0/jC5/7rFSsb9t+HXK5/5+994CS&#10;5DrPQ7+q6jCpJ/WknZlNsxmLRQZIgAQIgAEgSEICKYpUsmTrSZaefI6Pz3k+z/KTj/xsy7SsJ+tI&#10;fkpPOVGBmQSRcybyLjbn3cmhe3pmeqZ7OlS984d7q7qnZ3cBkQZI7ZXA3e1QXXXr1r3//b//+74W&#10;/NAn7saVO7eiVPH5+af+JNCaZJ7LpLRBSTdXotKJmTk0JyXZdnZsCqXT53DVnp2YnJ5DdmERV+3Z&#10;wck/8mZhljbLKsl/1PcU1JeZ7avMXvLvpThhld4T8Jc20OXiqiSXiqvI5xcwODiEPXt2ceHGRz90&#10;C3K5Rfz6b/023nztO+jvG8C2Hbu1yllYNLb6MwrMOW5tUtM+m67dLHks81Lhwgl6jm66+TbccevN&#10;l4Gjy+1yu9wut8vtB7tFa88vscan5gt134++axJjUT4b6sBff70CKZjzuXDxDSIFRvX+tdZ70BT7&#10;GG9AZQUR87dJ9yyekb2znn4aqysbLFAw1CaKoiyYSNLLVR87iqMKlDQrlVGqincp2WqwJF6lYllE&#10;DNIpiBuot2Ai4XLM1UFMFZZANEo4EXDaF0aHAXltEpuTW26NnKTpEsPgoeNUKhIXeV7InONEmAJi&#10;VS2k4/cixTtGzYfZNQCaY8COgT7MtS1jYn4ByyviM0rXRLE+JaipmI8ZT8r0pVOg/nGUteWqFCjF&#10;0D5LBkpilnM8xHoxQBjtRRzZX3DE5zu8twgTwsKy5T1EdZX7jfcSBhQmhoYrLm3lqhakamKVQetK&#10;WROTSVUY8q2UpcjnCmhuLHmspyUBTL7km9h6RvuSgXwDsJUlzmW2qoakzBihfBWBncVVPPPKfnz4&#10;5usv+uSZdmxsitm9lNDOLyTQkupAZmoM87OzuOq2j2CZmKe5Oe7LojJQKY9G8bcbc9G3YQNKhQJy&#10;iwu8l6Kxu7KUgxdPajGtw0lqBAJWxpNyvypegj2H4yYZSgWkqyXes3qGGa/j3Hg3lyoCvJAfL7HB&#10;kl6c9xkzU1NYaWtDe3sKra1tavVS5nGZak3pXkJA3Ja2FJbmM6xMtVooagLdDe3xAqhdkBYbah6T&#10;QbMQaw0Tu574VJLKEQGl4k0tKX1HC4npo5TTbCY5SognJjMfHYftk/ILC+yhPDC8Cd09Pfx59seO&#10;+LOWFXBpTXVg575rkJ2eYvslw4qj51XmHldlNL1IcWGkCIX3yiEzL1BAjdhqBuwwhSmmEBaay6FG&#10;FlMhCBgI00wBE6o4cZwY5wGW8wtcKH3F3r0Y2Ty87vgjhaue7s41OWVS9Uu9DVux3Tu34/jJU7bv&#10;5RmDnRuMv7FZJqgImc57fmGxhkEtRTFVg+rzy1KwY/Z8ZQYJSH2MgCR6Ds6eOIbM9DT6N25i5lyT&#10;glhcJMJjO6ISxUU8ci97+nrRme7C3MwMRk+fUrDZtan2ubkMXn7tDdx0/bWX1Ad0vx5+9IkISzey&#10;tEZ8th0nUilpihcYHNfxwlX1bsSj2rH+p9EiXCLfEOlrePDScokzmXmcPDsqPpcxIxEsLHzX+sbK&#10;3G1+t6+/H51daeRyC5x3ml3MiUcwrwFuuNYGCocGxpO51t/Y7upr1C4MaOyEkYYjIBvbhfniyW3W&#10;RZLU5Tk8iBR8KOvSMJCNr65OHkzWoLmDvk8KAsQI7kz3cMFAOp3m+d2LCYvTXDMXkXim/wP+DBW6&#10;E+BJZAhVVtYipLD4LVq4weCbUUy0Xr9y3fTMLizm2BoulUppUYc+6+a64PK8+fizL+KJ517ESn6Z&#10;fcOJlGOAUVPUYJqdHlVRwJqM2nAqBMv5nlllagGBXc09Ub7H1T4vlUvMSL3huutw3yc+iv6etNzJ&#10;iN8vPeMrhRW+z60tQv6DetA+8dxLePDRJznvTeee1WIQ+EFN3Mn32Sgk0nuuFIzQOsJAvCfrLPVB&#10;ASuW0VooFizBpmpkf2Mu/LIP33VZOaRUWWU/3euvvRqf/Njt6E2nI33m2HwsFVmR2uW3H3saTz//&#10;Aq+zZAtXZWvRasRb2LXArd58GD4Q3ffmpiacG5uyLGFXnzNTUKTVfZYwQ2tFhZVQgI9++HZ8/MO3&#10;seyxKSZyjYKC42E2k2X/5P0HDyKRaIaXiHE+M9C5LhlPiKS5Fp6IRPoyH6NUqnAMQeugmVsoLmSA&#10;1oziEE1nr96Nwxvw6Y/fyTL/1cqqLbwTj3APL776Br750BOcSx0Y3hjxWoaAuTwPQO3sPExO5lAq&#10;rPD10X0iRRdRbSyTQDCWFHDu7mzXOKIasbQNC3k8z3gU+6Gan1U18MTnPbLuUkFEpWrY5Y7dR/Dx&#10;SIXEp9wx2OIxVlOibkpPa54yI6tWt3MygurhelbDAraTnH43ut+iwGkhM8ODnBZeAn65OrKR91x9&#10;8b/ZOAA4dPw0a3SHm4L1t4I0QCjoowRtRWV8PGYFNjGQEtdAf7XsYyJXwEKhDMJvO1oS2NDZwkAy&#10;V/hUSlgtLCGbL2JhpYyFUhWlikhbOF4SgSEQ0sBxw8pcu0g6YDkaAoC3D6X5d2miXw8Aptd3bttq&#10;jeovt3enEaBJgTXdAwIKLuTb/L+qPfnsiwxoEjBI4C+Nq/dSYw/P72IjeWIDkNU38sy96so9/Co9&#10;z3RvTp89j5dfP4BtWzZiz64dDETT6yQR5H6Xz+271Ugeuy3Vzn7JVNzy8mv7ecxdsXsHbn3/DbbI&#10;hTYtr7x+igtDCKyj+0/AMC0gJAFNi/s7bdu2bGLgnOYlR5NHyhHgpEBzKoXR8Smeu4aHhnHm7Gmu&#10;rA6M14IGKaaq3MiUUMDQt2EIvQODaGlr58rk/EIOR/e/gR1XXMVVgl/827/H9l17cOCtQyyhT5vW&#10;jVu2oW9gmDd5lOxI9w6w3ywFOosL88gvLbDMCv2b5dnica6ApIowlr1QwFUq00Qqhczwt41s5Wpj&#10;qopt6+jiikBHq6mMnHOZ/UA0aPB9m7wRya4Sg8EJtiGQql4KFJOtbRw4rRYKyC5OM0OTgljxo5C1&#10;iO5TR6qZmR0z0xl5djXpxTJsJJ/V1IxKLI4jx09jM8kh03lUA2YoUxCayWY5uJz1JGFB1cAUkHV3&#10;d3OFHbGpiQXbk07j+uuu5cDl6IlTykqOw3PE15aATlp7dm7dzOc8NjmDZfKQbmrCT33sDuwc2cSs&#10;YGIH3PWpT3MyjtbN0+fGkGhpwYZNm5FKdXAfTE7OcKAXiwmDwrMBVBItpAJQFrB1cEM/Tp4+jaZN&#10;w+jr7cXDjz6O1158Gtt27cUtt93JbOf7PvVxtDbHsVIsYT63JAk6kseJCXulVBYJrOViETNzWfT3&#10;pjmgP3LiLAZ6uzA4IDL0JN28e/tWLCzlOQlQUcZvVVnDIuNcZplnko1jiWf6N79eVNZv2SbFKM7I&#10;55eQX1xkmeeb6bmsVnH9NVfi9QOH8ZM//c9RWFlBd28vRka2KwvFSINrYBzJUkYr8OvZv9D4R9aa&#10;AOmefrS2teJjd92DXTsjKhTReGydJHe0NWKUrsv+xYWZifUJ8pDf45iton0vKuvsrMMUNu+Hm02V&#10;iK4LBteViL6E67fHasAGizJ0a+Sw61mhqP2uqTCWCndH2WNBKOdpaKEXYPI2YgGbc6gHF9awzS6B&#10;sVv/W+H31uvE6L8vFn+u935k11j/MhoE+RdrZp8iO5ra46DxPV1z+vWfWe/zke84F+iFwNatBrZn&#10;TUK20c82OqXLRRyX2+V2kfZ254r6ViddbJpTMx82fh1REFjbxebcENSsWWBCEBShclkI5AaWJch2&#10;Jo6DzvYUJ5EojjWfMyGEH0S+gwjrKJJ8Z/aTMgkcBR4J1MyvrmK5IMBvYAFDTeQRIFmVK/Q1mW0K&#10;HKG5CQqHS2UHhUIFGeTR292OzuZmJNTvziTRzHXXWBAoOGsS8r4WxrElSUSe2o+wl8WSS6IF+tN4&#10;vQVGFjEIlEURHt/E84ZZRX5oG9rb0NbUhNFsFpksxZYJEExL8sgGvHFjwtpkULZa5YJSui4qBvT9&#10;ir13BOJQjMgsVgI+KJlblT2TS8lmUhWijB/7LFbsvaVkXowSfhD5QWNd4yk7k0FeSDLWcwVkYilq&#10;itkLK1KgSgpM/NmqWtEEJAYpMpK6j+BzDQIFVD2UVpX0QGB0VRjElEjlc+brKyhYLOONwbqqJF4D&#10;T9i5dOwvPfg0rr1iB7o72i/62D370ivIlDyke3tYqnl5YVGAFS5WqPCeN9XZDX91GNOjZ1DKZvj+&#10;F6jQN9kEL4ih5JThJRLo7evhuD2/UpD7U1plyzVKYjPBgmSafSnOZQY5Aezloshds6S19DMBnWVl&#10;qZu+d9yA975QEE/OESwZmoylUHFcLOTzyM1Ms4xpz+BGTvZWVVabgRACcMqrcL0EOnv6uPB4bnIc&#10;2cwsJ/mZDe7o82jACiewFkBACKpycteJ2BKxhK4WQ7BEtwBoptiCjkFsv5ZWx+4noTL2TkwsZ+am&#10;xpGbnUb/8GbeuzGb3A+LUKVgWRLGdD0bNm9mz93JsfOYp2tgCWnPnDb/j2P3E8IGtnLlgYAcVLxQ&#10;UlltUWnytKjcZ0DZ1T01tdGxMf6TFNHCvLNKs7N0tcPzEj3uNG7LpQCL83O4fu/OC4ZQc9l53gtu&#10;riMkHDx6HDffeJ2dky6WZ929cwe++e2HrdwyMQ/lOquIJZsE9KA5Sqflvp5eVqXjfIreb543tKDc&#10;ULYcMyZcROY+n+cDR59Ruj8k7Xr66GH2f92wcTMGNgwxGFJlNTJRA+CxrkxrKQgRtlnfwAa0t3fy&#10;PSSma4ktqIQN94d/+hdMjmhrbb3o8/z3X/0Gzo+Nw95Qs7XxHFbjihvLgIg9SwhAmfUp0MKAqgIY&#10;rmW2WgwvcG3h0W/+zu/jN/7LrzLocaFGn73/sWd0yyFrHfdlpaq2CbKuyTpiTifg/T7lcHp60zzn&#10;lSs9KCyvcH7J4AUWUKlzkLFsXy3cEmsALc4wtEkTL9i6L8ENLKCqQCKDWSqpy2foqnKG74f7Cces&#10;e/L8mCodA7iTOgJ9N0ty9JlZVh3bum07g1uUNynRPOOEwK8jtSICRgfhtor9Umldpuct7soz6phz&#10;d/jz9P145J6Y9Z2ktkmJjfJqqY5WBar0E9bv18HkzBy+/uBjOHDgLc7ZNTU3MbOTjktyuL6yXUXC&#10;NgS9ORbSgi/Zevl292WsIBz14zXKW6bviSlKYyG/vMzXtLy8xPm5z973KXzolps4zxRekLArqc9W&#10;VgpcHECEFKOIQGpvNN6eevZZBlEJ5KZcprVeiKjaWkhI4zYjr0/3mtYGV+WBPbUqqDDLOCFEhVKZ&#10;AfwqsZEDmmk9kWRW4D6fL/Az/8m7P8aWYwmWfA7zTtY+wPEwOT2Nv/v6Qzh28gQXmLAypypKVHmN&#10;EmtWqOcyz+sRBQguqovHWKZ4YXExlFOGKUIxOJ1fE1UTMYdAz8/+0D143/VXa/8oQYb6gwsbXRw9&#10;dQZf+/ajmJyaQFOyhfuDxwHfTzk2x0ZE8ozHOX9K42Mpv8T3h3J9yxw7xGXMqMdvRXEbGtdm3afn&#10;/qorr8B9d9+B9vZWLhar+lWNJRJcPPXa0VP41mPPcg6Vcp+0LrJyB+URy6JsYYogKBakqyBvZOo/&#10;ihMoeFsuStxF447UOinv2p9Oo1yqcCwS03tuYgPzf3QLCEs0cayZc+IxiR1ZRcL44DsST8fo2XQC&#10;nSYcC85TuExAs2FAvysMYGL7uLGkSOEQeNPaqnI3axkwa3JGkQX67Ng45nOL6El3WR/gaKMqxeLq&#10;qvVq5GrJeJwXOGb5xmRDQUDuXGYJJfI2TMbQ3pRAV1sTdzBTrktFrCwsYn65iIVCBctlSsI78EhL&#10;240DCcdKhNad7NqLD0Sbe2FpgbXwaTGj86KAthF+Rx6qlMS+7Zab/jFd/j1vlxI4fb+3ka1bWFp4&#10;eGgD+8q+2zLQBPYQyPlz/+zzePiJZ3icv9ekqb+bzVVGb6NmgN1Mdh6PP/08T+wEit7z0dt5bJJk&#10;2ncbkP5etE3DgzxHPfLkcwzu3nDtPl5kqApsLpPFUt7njVFvTzcXz9A1EYh5/OQZ7hsCgUn6mapO&#10;J6dmsGGg722f5eBAP8vVTk1N3TsZOwAAIABJREFUWoxEJG4EvKQN+fMvvYyP3vkhqd6CYzdvQVQC&#10;OtCqPPUGpk1g1fUwMzWO5fwiA7k7913H8sEHX3sJO/ZezZ4kJ44c4kV3KZfFPffex2zoyfFRtLSK&#10;bDglYmKJJG965rNzKKwss6RwZ7oPm0d2MEhsEgG8kCogaSo4oeNlbHyCN1c9fQP8Gm8myxUuMjCM&#10;B18lno1/GleyVUo2WJJqZl99jUUWizbQMTfOfksUJFASwUOcF+rm5jjSXSnMZRZYfpiF9DT5Y6TE&#10;+NhUpU8yLIGPbHYem4YGuU8LJZEmLrHESYkjgbmlHAPaBIITw4CqeRcWcti1fRuuu3IXzk3O4OCR&#10;oyzXzXIh5JVL605ZmBF0f/MrK8gtLvH1d3SkcN/H78TZ0UkMDfQyO3hsaoY9wugcKLhleeXuDrR1&#10;pHDi0EFU6XyKMd64mA2bBEjEjk5wgnGF/LliHo+ZTcND7A3+F3/y/3G/vv+2O3HvfZ/Dvr278ZHb&#10;byUbDZbAzuWKHGRSEEzVfyRt7Kmyxkwmy+s3PQO5xTyOnzqHq/fuREeqlTce9Azs3bWd/26kWmid&#10;pc0MsXnpWAT0FlfLEicw8FviBFlR1UEI9CbQlyr8iEmxMD/P9/u2227jayFZ+R0jm/C1Bx7Hb/zG&#10;F7i4raOzCx2dHbKh8qth9WQdUlXjwRf44UYhWulKcx5JF/YPore/Hz/++R+9XAh2uV1ul9vldrn9&#10;E2yhtnq0RuPimHDItnXWFLnrEWrVpWs+YklViIC1lHCBG5Y8rfOlNa6/jUDhyFsGIq2wQkmAZvIv&#10;VelArkM0BUGRRLKVXVZmk0k8GjaV6yjrhAqYyXuNchrFEieCiC3BTFSVpTWFLH5dZ0hC1SgBhWxc&#10;BiAFjsRMZgH55iLSqVakSMY38FWOUa/ZjzCPVJouMKwmVwp6jGIaFVMxQGm8VF0TRjn2s4adFJWV&#10;dpV54yjz10hoOgqGyNVV0ZbwsHtDPzKpFM7NZrC8UoITb0IsIVLJriPis6ReRHse6iu3KmwkkSn0&#10;5DVi6cZgk3h0D4g9JXshjee9GF+88cv0FRzjc6Rr9YQ5LTLOUjDoqvWY9Td2RX2IwUZXjkF3lQpp&#10;aXzQvofJBBWV2qVzY7a4o2wyI1Pr6p4oLrmn0iqKxYr9N9uS6Z4p+qx4KiHIQF4AZAvL+MIf/A3+&#10;z5//MfRcQEXrmedewO/98Z/hEz/5L/geEAvxxKEDmJsYY5nLwtICVpYWkR7YgPTwMFaWVzA7egbx&#10;zm5OwJYp/lYVpYojRXbNTc3o7e7GYn6Z43TeP7EnJCkykTi5L/LXdB+UJcYAYkLGFiWAKwrsB9aH&#10;GiLRSP57MY/3BQzSBeJtahk3XjMXi85MTnAhKBU0t3d18v0okL8o5/gSLLlIBbZeMokNm7ewfHRm&#10;dpZtiEgq09FiAURApEDvPbOwSY48wpTn4gUo65CuD17NXoKBA1fY3VTQ4GpRNv+OK7K7fH8DAVMm&#10;zp/GfGYG/UMbGeBNknQ0y87KdFIhL2liUwc+Es2t2Lp9N3r7BzE5epb9UoW16Nk5gr04zdzkaiEE&#10;e2M7rC4Vyvo6Om+HzCS+MmUEE1hKPqADnLtwLGDE/cL5UpdBAwIZWEQ7FsOWzZuwe9eFFfBo//jK&#10;/kNczGyUEeg5H5vJ2M+QvyMV0FtGY4NGinE96W6WT7YFnezxXQWaNMfgh+bxZGl05PjxyPzs2fXL&#10;EiGV6ekoWz8EgBVEdRX4V29Nuo9UHHH84AFMj41i45YR9JCUuoJFdF2euQ8MQEphD80DlLcm30zK&#10;F9E4Gzt3GstLeZw7N4pf+U//Df/x3/9b3juv177x7Yfwl3/7D2a6DSsd9bzpmYEXRKTKXQvyRmWd&#10;DdsZ0ZLJiIS1o0XNgRZpHD56HL/yn/8rfvWX/y3nPhu1fH4Zf/4PX8dMbolBLZoraV/vKsgGX1Qj&#10;7HOlhQ5mjabntVwUG4Cenl72mM7Nz2N67DyTDQg45nWP1+OorQMizO2qBWijz6btH0u6cyyoBcUA&#10;hP1nvD7diAR/tAI1BNGNXLjxpbVKGkLN5/tMuYvMzBSaW1rR05PG7Nw8mrr74dLzTuOpTMVEVetx&#10;S4psbHPGhUzmfANeJ/xA8mSUQ2FAU1nNxtoPCkhRzoU+306sX/bkjhZ/ycWQ/PwrJD/80OPI5XLM&#10;1uQiLyVcGIY22zBoAXwAwxqGla82hV+BLX4LbIGVAGhSDOSY10wxVyyGfD6P5ZVl7Nq5C/d94iPY&#10;sXXLmlHFebdigccR2afFWR1Qxvv+w0fxtQcfR2Z2jkFIIkLwXE3MctcA/yFox0odamdBY4z6n5Y2&#10;kt0WFdoEP7e+evvTukfANOck6du+AbF9zkc5viNes5UKNvT14e47P4h9e3bZsQAFfwNjScf5u2Xc&#10;/+gzOHL0CLq602w7AY2huJRA5fzNGIe1CHGFhWqeWJYqjjEobuZBy9p3AyahcL+7YJCzuFLAps2b&#10;8dl778YOtSekedw3Msuex8/Ai6+8im8/+hT/Vmtbu6rZwBbSczzkSnFIfSxNfZXu6mT1PzoRyus5&#10;ZoxoUYarRQOU66PjfPT2D+KjH7qZ70u1ImAq593izcjMZ/Do86/ixOiUsL5b2zhuaG5r4bmTSKXN&#10;Lc0cF/g6VuM6hy2zWmEVqbZWJONiW8Cy/aUS27pSrl7Yy8KIDlT1xcwPHLN75rqdSCGnMoQhhVPV&#10;wMTHhqYFsW+pSvGlkdmn/QrFp/G4y7lPxh+lZ00iMuL565jhWscMMWxgO65NFU/NDBX+bw1zQT9F&#10;E0ZzC8rLC+ID3DeAsxMTaO3s5mTrhVo0+Tk3n8G5sQn0pGtlPQg0pQSuqWSlB7aZUXth8ZbLPqbz&#10;qwzoUsiSao6jv6OJbyJVUtATWS6uIJNZxvxKmb18SdqZFmF6WHwGhiUi96Ko7wUYyNFGg7HsA9l8&#10;Aen2lhqZJbtQaCPm6Z6d7y1Q7yvffAj3fvzD7ENKHqt0jv8UktLkJfv8d17DHR98H44cP/Wug607&#10;tm3Bn3/xKywBTV62X73/EQ5MKYD9QW31z0e0fefVN/lfxIilKqOnnn8ZP//Tn/++6gk6976+Pl44&#10;iNVMAfuxk6cZcNt3xS4GuWEqvAtF7D94BHPZHAPcN153lV0ICUg+dfb8OwKA6Rw2b9qKycmJMHRx&#10;JEkjjNcmnDp1Avfe8zH0UfENJaqoWpkTG9VQckMXKlkm1NsgmUQpvyoeY9UK5uem0dregaFkEudO&#10;HcWW7buxY88+HsM0j5N3EAF+tOkkkJXkq2gBJy8IYqtypbXrYHjLLnT3DqgstFZEk/wPu70Y6SgJ&#10;IDyWrInZBJZRhCB5X/Zj8QPr4wuofEm1zJVddO1cwe2JQX8s3so+sLnsHPsQkeeOyA7FLatztbCM&#10;VDsFDEks5BbZm8Jw7rjiWxMQ0eCfZYZLkvhoa0txsEzSzSTR0tPVjsGRTajukPPL5fO8DmazCxzQ&#10;lqtleE6Mvar6ujtxbnwSS8tFlGnTFxepNE9l/Oh6CYCmNfLZl1/HYm4BWzYN4dU3D3Hlpjc0gK6O&#10;FF47cAgHjpziZCF747c049TJE/jI7R+EXyzg4P4D2LpjB9qbmxhUpeunzWhZi69ovFLRQkeqDY8/&#10;9Sz+4Hf+B3vvfPJTn0FnRwq33nITdmzfwkHJanFFqljpHrlxvnYadyTXRiznifFZ9Pd0c6B2ZnSS&#10;+2rnyBYukKCEEHlTU/FXdn7B+qyxNFu5gsKqMHxLLPNc5Ouh/4jpWyyWeNNSYjBYQF/qfwKEc/MZ&#10;9gn67I/cx0kCYudT/3zrkSfw337919DS0obBoU2SIvZDmRnZ9MtzZfIfQRBuqmqZQWHQzhWYgVRs&#10;79l7FT7+0TvXUhBrEs7Gi+riRMzoZ9Ykpxt8x3ri1rxc+++6tLr1SjR/b3QaNQzeBq2efVV/qvVS&#10;nRdsjdie5s/6xH398Rp8zwkifRL9TuSzUfaw9YI0zOAoEyryY/XMYeNZ1Li/axlV9Wzg6OfCrUHj&#10;fkbduTh2q26OH/1uo0F2oYG3zuuN+j96uEZ/d9b8Zf3vrQcORfYtsKCLvuU0+G5g7idqKv/rfzOw&#10;YFKDIVPXPUHdn+scsuF7jS7ncknI5faD3y4MtF5Si7AxbItQgsMpqVaJwny8XuWiRgrRgEjRwi6E&#10;83ijtTu6/tv1klgYVUlENSXjVqIQCMFATh4LNVZBzTAnIwWXgf2TElV0FlTgTv6rhVWyttDknEPe&#10;acqspVjYD5O0Jo8cmGJIylGony4DnQqguJp8ArOvPCwt02+U0dPZhnRrK+KOxzEcy9kxGOVYyUBo&#10;glJyTW7oGVxVb0WEwBaMLHagsth+VVk1yuqqiIema6UlHWsNZtZccoD1VbaVko/0+b5UK1oSCYzO&#10;Z5HNraBSdVjxTdSmAsn5MBFglWEMsrKh2JRiSiZkVgOVUg7U4iUmSmGU8KPzLK/CiyWk7/ieVRgk&#10;YIUivVbjCWeSdcRQIhlQ2nd47GGp7BLy6I2RZYrsA5nl6wCxRJOqBymQSzLGfon3j/z5RIJjWmaO&#10;xBMqQ1iWvZr64jLYSmxaOAwGSuGrkSCt8vnQvSLFvjiB+66H0clp/Mf/+Wf44N4R3HnbB4S1qY8U&#10;2bFQfPyNr36F5SyPHzqMV194AWMnjlhSBvvmOQ5LE5PHbm4ug8zMhOwdCbAlG51kK8sPr+QXWAqX&#10;rrWk4GyqJQG/pYWTrZzs9XQsBo7FSahYeHVlkVnBCOQ6KeHuKiON8n5lVRYTOe6KjreA2VbGE5n2&#10;eaTuxOOMgOB4nPcKo6dPItXViXTfBrZl4b0tSajGAvFn9X0+t3hTCzaNbMN8NsPyrFS4LMUQoRRw&#10;lQHYCoN8Jb4Xlci84VqpZMNSN8+mKYxxdO5gJpknoCQRXSyrXPcejjLjycd47MwpZvb2DW5Ed28P&#10;YiS1SbLQGotaMAJAqrOL5a1npydZZpYkU92YZz2OwwlOC5vLoqRk9rg1ksAGQNOkvK/gPt2+Q0eO&#10;4sor9tiiA35+faOcEPFApj5xqix52qhRsXJrixT+kyxrZn4Bz778Bj70fpEupyLihaVl3hNSTmB0&#10;igDg7ouuJBuHBzGTmZMUvJHpp35X+z/D6B3o72VbwUNHjovMKfWLI2uFj7AYSACVcH0zMrkCJBnP&#10;RuONLhL4XDwSd7G4sIC3XvsOOtO92Lx9B7rTaWEKcoJfHgLDgvN9kRKl3RfNIVu3jmBgwwBGz41i&#10;YvQsDrx1ED/7i/8aP/65z+D2Wz9gc4k0psjz90tf/QbePHioZi0T9c1w8fRZztVTWXaZ76vKLLWL&#10;rKM5Jd8wZKX/LI5A+2YjE80SCQJ8vPr6fvzqr/8OMxz37BixktATU9P4ziuv4evfegC5hRzLrw8M&#10;bRZQvKmJx6Bv2MUxKduKKeDEPp/0POka5rjiMS+saQc9vT1sd5WZy7Kc+9JCllmIrl6fWDvxSWp/&#10;yO7XFHWEXvtKcLMsYi1YIbxBSQduzPg5w+aqjIwulB0uz0xg9y2uSrGbNc9uOHyxXqPv0JoQTyaY&#10;lXjgzdcQb0+jf8su9A8NIdXSgUpxmdfsJg+I+xUkVP7X4BJU0EJgY0xzFiLnK/eW5hbDmKVcCfnD&#10;09xKstOe54a+cFYO27Xyvq+8+hrPoy3EOjd5ES1CIvsvAhE5hrLMX1M/EOYXLGSFkLlsPNEtrBWI&#10;ygZUIp/sxigmofO98/YP4YfuvgNtLa0hQ13VDOj6V8jajXKOba0Ksrk8nz/85HN4+PEn+QTa2zuY&#10;3SrKiRXOe4miq2PnL1v4wuxTn+OxQJnMdH+oj21M5RqbgIDtNSinRs9HTEkiYhUQE5LCagk3XHMV&#10;yyl3d3aIzloQFmBwTBKLM8njwcefQWuLSEqTFWtMre5kWVEVCS8sUDFKBmJTHipPUN4wqSxqsmWL&#10;5hccBbgDnXfIUoOevw/e8n586q470JFKqSVGVTfNYTBOXr/ffOBhtLV3MrmC+j8qCy/7aFX+qo/h&#10;9XmjXOYq2yC08rikXB/lCOk5jXNezWWrSMoh032/bt8ejrPICsH4HsdjCZwbG8MXv/YAJscnuGCA&#10;n3V91ui7dKwYK26sAkFCCWoE4Pscp9Bv8LhJtUnhHhXhOUB2fjFkeJfLdk5kdjKkOEsKICEFJ66x&#10;apHPuX547b7x0eZ75GjM4vMYCnM4ItdN96JSNVZymr8Oe7A+Q1bf1r7faO8V1uzYtWzN0ejRbWtr&#10;RSafY8CVJCBPnT3NYGrU7ns9TzzT6KE4fuoMrt23xwYXNGBImpQ8H5NsCi2VrUvFMsbm8iiWqmiK&#10;e0g1xbExneJKP5ZHqZRQWFnEXL6A3EoFSyWfQVp+GNwkxEBEKrE8u4mrlWp8O42C8NncMno723ii&#10;MBrm9QDX+OQ0P9TvZqOKPOpbAheJ+fry6/vxwndewb/85z+BYydO44lnX8RPfe4+Bp1+kBvJLX/5&#10;6/fjZ3/ys/j2I0++61dKwVl3VweD8AT+Egjc/ja8TN7LjRY2kse9UCVifSOfZvKPoT6haiwCR98p&#10;C/bdarSokNT1K6+9gQcefQrXX70Xu7aP8OJATMcwERRwkQuxfcnz9zuv7WcA7NDRE+yBTLLx9Fx+&#10;8P03vO0rocVh8/AGvPRSALuni0xzNEfNTo7x+dDi1t3ZjdnMDPvmmipfPwJ0SRJJKlup+pSA0pFd&#10;+9DR1YWTh/ejQnLDySYMbtyKzOw0ctksB0T9Q8MsuTF+7jRa2toY/E1y5afIYVDFYHdvH1e+U+BM&#10;nhwUeLDUksrDeGp2bwpUaE2QykpJIMmGWxIDFIizF4NKXFV1TjZS7yT1TOuBkXJmdjABteUSOrrS&#10;NvFC1F36vVaSGm9rxsxsFvn8KmJxn69TknsqOWY2gFrhbTxPuFKfNiGlIrKZGcDZxTeB1CsWV4pY&#10;PjfBm6q21iZs3zyEns4O9t6lTSb511JAR4D2G0dOIZFo4s2erI+SWKQECCW4mAFQrqI5GcNQbxpN&#10;cZc3U8eOn8L7b7oeJ8+M4otfuR+vv/46yxpLAiaJpngSSwvzeOSRx5mBkJ2fw2BpC/r7epDuSKFY&#10;qaBQrKAcj6E73cUbr7/80z/BxNh5lpH+uV/4JWzo78dtt7wPzRSQkvzy8op4aChzuxxJLmayOWb5&#10;0rNB10UA9UBfGt2dKUzNzDEwvG3zRvGxK67WyDzTnwX19C1yAnRVQV+xhCipSgixgilIo0Qcy2wv&#10;LSG/tISde67AD3/ybszMZQRcXi3hj/7sL3D40AF0dXWhb2BQpcx8K90CI39miugibBzz/NpoyQTW&#10;nmxQSCFlw+Am9A0M4L57P/n2k9yRViNBhAbA2rrY3FrQ8UK/EW0XAnUv1lxbPHjh9o5Ar4v14yUc&#10;MAq8Rj/fSJ650fEvZFMS+fIlfaYRMP+9bJciMV17EY3Q1LfZLvSdepR1vVFxqQOqQauvFVhvz1Nz&#10;iAaFFvWfjSYsak6xfgsWrN3rXm6X2z+9Fs04R/273sa0EinQWPt6CAxb2f4GRUp+EBa11xQABaHc&#10;ak2LFHU1lIM2x/UNc1cSQVX2fPWsLKiFCQxzyddEsqvslyComZxE5llYogRELhWLKJYqnFCtKhPW&#10;xAYmTi9XQ7k+XxkghlFj5BPpvDyO80myUKxM2DdUWcFhHibA9NwCM/n6OzuQND6hnKAKVDU0kjAM&#10;fHuNlWpVk8YOe+C6lv2sLEjPtX3oKlsFum9hxo8y7eBrysZxrXVLoJ8zSXnK/pTKRTSTBUpvH6aa&#10;lnB2aoZZmhTHx1SWLWALlwSfO/jafesBzLwpktNTiVAGVxVENAldBCXLrpXfd+VYkOLGSlkGsl+V&#10;gsyySkAzmMx7kbKVAeUEsMo+0u+ILHjAe4o4SznKsSnmNyAuxbrMHlGAscp5Mk+9pKVf6bxjCg6T&#10;DDQ0JjXsW8pZEVhN+xwBBqss1Tk/n8WXv3EUf/4Xf4UbPngbPvUjP8IFyyePHcOZ8RmJ6lwHB154&#10;ihPOsXgTg2Qr1SVJascTmDp7kpnAhZU87ydipBCohRTUfyxf7UghKQHD3ANBlRPxdJ1tLU28b6DY&#10;nBK+iZjKyTqwfUjn2xSPCeBDz03chVOVPqExbWS37fMm9HJ4iSRiTc2oqvejkR6l/o55cR4X+VwO&#10;K4tL6Eyn0dU7wOdLjLGYS+cuuUi6LlIO7OjqRqq9E9m5GWRmpvk5Mr7WdHz2FI6p1LojYK2rrFEo&#10;6GLmjJppTItCaKy4CvrQscznzL7EKhjQvSQpy0QCK0t5nD9xFLlMNwPBrW0pC8hYdnRQxWp5FXEv&#10;xqxnuo656UnMTE1aH2TL7VXwkueJSpnBVd73BlKEAVdBskDUAfgXquF89OaBg7jxumsxuGEA4xOT&#10;PAfz/tzIwEaKaOn/Bwb6G075zz7/Im68/loGdfuU2Xv8zDkuOr5qz068fvCInYN4zJ49jxuv3tvw&#10;WNHW1dlZW8VnWFk6Z7J0c+Bh+8gIf+SN/Qd4SuO5i/ELTc9bz97o3tB46ArjzuSFfSMVrWCYMPuo&#10;kCSGqhMwKJ9fXEC6vx9Dm7ayFRQUvNWskQLPxt6K7keRldm2bBtBT28/JsbPM8j5//7BH+H3/uhP&#10;0d3VxeObGJ2mQF2UF3wFsuRczHVXtaDHAEKe9bwWRQdh9sr1mmPYPrR9Gdi9jQX8ndAPmCyfvvnI&#10;E/jN3/5dVtMkdnlM2bJgACjJYNy5E0eQnZlC39BGBnGTzKRctcQEKoQKtChHfOIZLuc1x2Mf8BL/&#10;5kpB+i3dm0a6J435+XnMTIxxX9OYNOdo5ozAyiqrxHIk6KfnWOwDHNtP9Bsixe2ZB1nxcXfNHs+s&#10;8zXqYYhKbausui8y5NBYxqiCMHcvlsBiZgYrizlkJgbQM7yVC829lmYsFlfRHPho82StjsU9lFjx&#10;1Nf1LWC1NwaXieVZBufikokY8ivLrN7Q0tJiZcSDCMXdrPdvHjqCr9z/CCbHx/mzlFcLrM+wXrOC&#10;8hUtWrFxFF0b20YokzP6nlnrVbXB1dyLUfGjnDCrW7CCXoXHw49/5l7ceO2+mvnRgL/FYoFVICgf&#10;QwRCw5Aen5rm89+//wADg83kVazxSFMiztdB67fYAahst0rzMqCq0s6UNyTCSLwpIYoR6nPOsRB7&#10;igfM7mxuTqrNQ6BFPPJcLC8voynRhHvv/gg+8L7rkFDSCWy8GKh0MzA5M4u//8aDOHLkCH74Ex/n&#10;33FcUzgg66Sv0uuOSpE7Kkcsv6fxls7tdP7EtBW7tKJacThWYcT4NpNHO62X933qHnzktpvtfGBi&#10;OY+ByRhOnDnDhI3jJ8/yek0YXtX3I9fh2NhOYtdo3aaoPRobB4oRCBR31cIimXBR9api21cuYXFx&#10;EVu2bMHnf+gejGzeiEq5KDlfz1XbgySOHj+Jv/nKA1hcWkR7RyffC/EpFgCVjkHAN+WdKWdIiiTJ&#10;ZFzyo44Iby/mlhiEbk+1MrmE7ithlhSfbOjq0GKhsJDBzq/GDiFww/lPXzf5aiEvqX2Fr4VgLqwH&#10;Pd8Pvn8uV9A4bmiyxsUDMZEaj0UKtkzpa22l+gUThvWpj0ZbsVqvM3O51GFGeoVNk6lKNYLimxMK&#10;teKD2ve1QuHU2CR3CNPytdqGmbx6gYVyFaemF9HdmkB3axKJjphIO1PynzwoFwuYX17FUrGKfDlg&#10;hJ8fDJJ2po2HBu0xM+Le1o6zcaNBRJPK3MIKH48Ge4nZXlT5WfsV0pcn0PVDH3jfBY9JwBexA78X&#10;PrB0zOMnT3MS/Q//7IvYNrIFb+4/gCeefYknz5tvvBav7z/4Aw8AUwXQ0uIC90NHezsDTReSivlf&#10;0Uhig4C4uz98GwMfwr6LfV8ysuk5Pj82gdNnR9HR3oa9uy8s6VPfqGKIwN6Hn3iWNw3E0hubmPy+&#10;AoChPsCvveGir6eb5YOonRsd50WJ/k0gGC0AVG1Nz/3hYydx9vwYe1fccO1VzAam92nueKeNfIBl&#10;7vVrFtpAZcqoop1lhlwX27bvwNj4qASwnJyCXSh5JVRvDtpwNieb0NXdjXMnj2BmcpSBUwKEpaow&#10;QEdnj4KjDmYmxpGZnURbewfLRVOwRcEBbVrZF0oBM6gnBQGDSbr2IKZyUaLUYCqAoQEpzbVcbc1A&#10;rASYBvylhZe9XrXCkH6DQF9PKxw5UUZV+HGRT+IAI9mkvjS0lhHzNom5+TxyC0siP6MyOZR08SNM&#10;X7MBChT4ZZkODcz4+K4n4OSqSpxp0oUkAQnwpOBjabmANw6d4IBzy8YhbBwcxDmyRsjOszwL+x5r&#10;RZ5RmKD7RgBnW6oVM9OzvCnaRexbCiwcj1nEXtzDiVOn8eCDD2JlZYUrailYoYDOK64gWyjy9ZLU&#10;9NLiPFIdncK+JlmUcpUD+97eVjz19PP4o9/9LfQPbsLnPvej6Ei144o9u7B92xZmlFA/kJ8ZS5Mk&#10;JElQMV49QYBT58c5gKI1ciYzj7Pnx3Hlnu0sV00JFpr7SLKc2OJVlXg2CVQapwXtOwLHSZ6NvHzp&#10;eovarwQAU7UmBeOBJseyc3Pcz/d8/B5s6OvhClAKEHNLefy7X/kPyC8voaO9E4NDw+rvG/Hv9U1F&#10;nkmsGp+40Bs2WrVnZH/od4lhTP/tuWIfM6LNeIsmdeXFdR7qaAyH+ljtHTbDVg0cW5HdqNUDkX7d&#10;v+u/GUQ+1wj0rfcCrn+vpj+i136pbb3P1/9Y0KBf6/q2htUbTfJHE/LmdWcd5q8FN0JwF0EkSR75&#10;wfV9fBuzfaOvN25rP9votxp3UIMOuVSAvvF2oe71+g3JJdy7yL1af0iE/X1RTD5yaxoCunWv1Z/i&#10;erjThU6/fghebpfbP+0WfSLCp+vtPRuNikOCNf9018yHkW/Wg78wy30tyGs/XsPeDS7yOZFzoz8F&#10;/I2API4BPVTG2LJmoRK3QeRzkqqkGHG5tIqVQonjnoR6wDrK4jVeg8YzkkG9IJSctQCFeulVfclV&#10;GAk6TsKy3LJjFQ6iPnGqBsm1AAAgAElEQVQU2xIbuFjKoLu9BV2tKVFMM8o6iADbJjOkSUhhJ0vu&#10;p2p86DQfY/qQGWZUwOhXlHFSFYDQD+z5CVDiq/+gXLeRlUYklvBZNhfY0N6K1sQwzszOYW5uXph3&#10;FQGyqkapB8ZrWCSf4zHDbJQYnwE99qwDM1CM1zO9R6+vKjOEE5kU65M/akmkCgX4kz0AaK8Ti/N+&#10;Qz4v/rtyPOk5YYtX+NwC9Uv2q6vcdyVSiqZjGMYhgRWUZGawjhKEMQWzxeKGfDtJfUcSiOK5Z9hD&#10;omQkTCgDCpskvRNLMlBO/ZrNZOC4PoaHe3H+zGlMjZ0V4MPzECNPXUp0E9uFEutNzXzdyaCFZaUL&#10;+SVm1dE1+/aaYyy37LC8I9m2JZiBXCwsc+Ev7ZOKqwUUCitIJuJoTSZQqAQMTPOgITAnJmw+1y0p&#10;ezfG+1JfiwIYHFYg3dfFmr6zurKMcrHAzF0+J8fhvUpTSxv3CSXvDbvL1fwlAbqUeCUANdHUzJLi&#10;FWY6BeKdrGpEdD/6Bod53zQ7Oc5Fz2YugYLtwjfxIsVtoQKar8eEiSN9kX10lPVLILABlJw6pSHj&#10;p+0awAmByuVWkJubZX/m7v4B9AwMcPGwwZcYTFD2Kav8kj/wxi3o6ulnGydiNtNYoiIEKWSpWDso&#10;Lpq2BRyegjNOqJDqwMat9M+XX30dP/czP4Wr9+3F+PikKomZPayedwT/rgfDTaN94V998R/wS//y&#10;Z3mvSBZ/KyXg1QNHWDlvfGoGXR3tnDt4+JmXrMXY/MIilgtFDK+XO3JqyLsMjRCLzFEwGVU536v2&#10;7mEWMuVuoPO558YUJA5soYvNk0fXBQf6zBqWZ2DXBP4NsxapZCn7YDoBZsbHkJ2ZwcDwMAPBVCgf&#10;MsUFsAsUxKXzpmeD5thEcxLbdu7Cho3DmDh3DlNjo8hkMtaz2kjCSgG9oyrHrp2vg4iCGRcJQdho&#10;gdoAmLGomyV99pxwr2z2zVHAU5c0BqMC2EIeLrwgL9ZkQlm4fk1EIOAbWKqc/pvu7Mbg5hF0d3ew&#10;B2qg0u+8VnBhiTD1GdDl4eWFEsxaEMXKFzGPQeCurk7OE0yOjWJpMcd94bkGsHF03+9b2wGR7BVM&#10;lqX+KVdBzN9KifNNQb0amD4bMteqjZQTsjEdZVBL4ZTcS9fx7HxW82Bpc1XJgdaGuJIYljLTWJyb&#10;wmxXD9IbR7iwoxpPoeCX0BzIOkWxiPHnD6oBF5BRJ3msTyu2BqSmRvefCuKZgGeklx1XV3cXyysF&#10;PPL083j6uRcZPGtLpbRILXyMHKs86/B8TgU9VvFAvYBd0YxntQf7TAThYJF8F5id7yoDmtaD5cKK&#10;5vdWsXPbCDZvHEQbPRtBNTLQpC/zK3m+npbWFstupmt45c2D+Nq3H8bs7Axa29osM9/VNA3lKMMN&#10;oyNMZLjKwFTZ+XKZgUh6n9YvE2/KUiJ/5+dGAVAiklCeKojkUcnybnBwCJ/55F3YvX2rzutVo0MO&#10;n+b/mNzjNw8exlceeAwz01Po6OhgMJvuhVkLuCjNcazUcmCxOnMZsg47Js+gMRjZEtLcRtcT5xxr&#10;YL/HVnH5JfT1DeBHf/huXLVnN8+PYgkgsZgopXh47cBB/PWXv4EP3HQ9zyPxRBOvI+x5a8dxOCsY&#10;dJBBTccopknhCeGKrsovw8bPgRStxWJMYrn+mqvx2U99jMeqH5S1YDDgojO6L8cOH8WRE2e4sI2Y&#10;vkZ1g59cjQ/OHjuG6fFxdPf1oaO9A1093RIb01goF7GcX0FheYnn3pampBSmVSpYWFxi9rljvXtD&#10;b/eqkkiCICwkYUViVbP01R9cCqwQzrWksBAYANmx6pamSNSwfaXvXRtTCABsu9QkrMwEHWE4WJaS&#10;mZUD87Q2XhztULEwbt2GzUEi7nElYFCVQK+rswv51aJ4dgTBmsnLDMQoc4ba2dFRzMxlGRSpb3Rj&#10;m+Metg90IkaDpVrGajGP2eUCcstlLJaqKPkymTluAn7MsROIaxN5+K6AvvWNqq5y+SUUVyvW1J4q&#10;AwjEijYCVZ954eU1ADDd7JnZDA4cPmZp8vTnp+7+8Hf3RBlkbEM2t8iMU5rUCUC59xN3M7uQ/k6v&#10;/2PApu+HRmDC6Pgk7rn7Lhw+egL3ffJj7wmQdXCgj9mf27duxvnxSR5LWzdvDKvJ3uONnmfyeKUi&#10;B1qYdm7fyr63VDFLRRLvpG3ZOIhf+7Vfw//4f/47JqZmvi/6IdoIAKYA7eCR41xJR/MRgb3EwE+y&#10;b4vcW2I303zx/huu4erV/PIyv0fFGDddfw2akkkGiLvegYLAti0b0d7RwcGz2QFaAItkoFta8eIr&#10;r2P3zu3MuPZiWlXvG2+VQKVwQzCEAp3VYgFjZ0/yYp3u3cCvZ+dm0d7Rjc50D29ci4Uy8os5fm/T&#10;yA7LrqVNN0uWOAJqGgYEe2pUZWNJ5xDn+dTjZBADnlxhX1VmbaBV8NUQtAukatrIpsSTTXb9cTVB&#10;wz5UlTISTRLoGHAVkMC/vb2Jq/jnc0tYWsrbjYABfo0fU3SjykmaYoHlzZLJZk7+UMWl8YypslcJ&#10;SY4VcfzkKezYNqKeXRU+FwKeKegY6Ekjne7Cm4eO4YVXD6CtJcmVbS1NTQxaGn9mAnCJ/UpjqFwo&#10;YW5mlqtnqZ9HJ6axWirwZpDOMzM7wyod+665miXGZyen2JN3cSGHq2+8GdPjozh1/DAncUZ2XYGR&#10;7TvQk+5Bf28Pj4+/+eu/xqE3XsHdP/yj+C//9QtoaW7DtVfvRVtLswC0VIkLkUgzjAd6neavxZU8&#10;zo9PcRECbeTeOnwCbW0t7EdMAPBKYRV96TQHa/llAWcZ1K76fAxm8zIToMIAMHv9ks8v97WCvmUB&#10;gFkGzxcpoLnZaXR2dOIXf+5fMHOFzml5tYhX3ngLD3zry2hLtXNFX5pY6L54bJjkrx9ECsRU/sZI&#10;QYpXlTBSjCw43XtO/K0WMLxpM0sI3X7HHRjSSvZo5b0MFlhZR/N6jZxaNFyKok9BJGFdX6+3Do7n&#10;GFqi/SMEId8u49RRycza44SnYCQ1G8kXh+Bw7fvrixlfoEX752Lo5IVAxgbXZ+U9I+ce7St7/nXH&#10;tVXuDa49Ciavf5qN5aEv5TsXu6boN1B3395Z1GOzfOEeo3481p5E43sW1P2jvo/qUVR7jLozr7+I&#10;Bs9R0ODw613WmmNd4O3oRy7UBRd6fZ2fu9wutx/gFlZ1NFrK3t7KFPm0Ezla3QEdXYcCXavcyHpm&#10;/mCWlnr5uW5E6rTRs+rUF9jotGNAZJKo9SIMh4hCjJkzRcIVysSKJMxVGrns+1hZXUVhVYBROnMC&#10;Nih56zu+JpACjlsphqVkG9QOhRJQBGpWHBPKBDX5GxOjVaMFbqrIQ9+nAmSKvyu+SND5ATFsgYnZ&#10;RcznSxju7kBrUxIBs0oNS8q3HsWB8Sx1QgsZk8RjehmMJ530h8T01QhgLcwl1zDkVA7R0wSbTeo7&#10;jnqkhRNomZmYQCrhYd/QACZTKZyfmcXqKhUl+pI0p7jNFU/dQCU2+U83ZIDRHsXXZB7LRDM4CI4n&#10;USmJNRkDk1LMyopFehIEBhCYKIWnMf63wwnMhI61KseTfB7s0UuAakXBiRgXNjLGHgTqy+hYQNmj&#10;HBcDq3LP2G6NzzfGx+OCzKowrHzXV4BT5IR9vn45B+pXlqgmRivLgjto7UhjcW4G+dw8zpw6i8X5&#10;HF546mlkpib4GCQfHXONd2IgUsk0BjyXi0upoJhZ1HrOBWXbBiqry4XHBOz61FcVBqXoc2WSfXYd&#10;kXkui6oRJeaDeJIZ76vs++fxcWV4k5WM+AIHngPH98RLkfvH4zHmG39DkopWmUsCDTwCJPJ5+ATs&#10;KiBnwHHXDiSPGa4L2QwXlhLI29zaKp66Vb5cls5kqyQ/YG/dwa0jzByemSB52UWsFlc18Wsknl2b&#10;TfUjalZBxPZFJIOlMIR9mldLvCeH5kFNv/tBbUTiqr8oFyaSNZIypadGz/H46N8whERTk/hQlgX0&#10;95UtplMOmptbsWXHHnTlsgwaruSl8NnReYEAAtrfGpazIFienddMxEwAViUQEPX02XM4e+48rr16&#10;H7790GPy0WrEK1ynAnnGSSlxErt2bF8z31JOaXxqCn/1t1/CT/3YZ7Fj8zAefPxpLjofnZoWr+WK&#10;jy8/8Dg/q1fs2IqzYxN46sVX8bHbbl539ZiZnYvExSZXLDaBhqCU7upib+IHHnlMmaIRaeDoAmLn&#10;98D6AVswJghUzjtkh5o+cywgEa4tUpAR4+9PjY0hl8mgZ2AQA0PDnEsSqXxwkT0XMZDMbVCxapY0&#10;v7Q2t2DX3r0YGN6I0dOnuaiBimz4PCiP4Rogmv6s2hy5H4SWBHQvZV5U2fGqHxauRMD+aMzNRd9m&#10;f6yAsGOBYf2oL1L/NP/EPC/sd7NK+Xo4BThozqLnIb+0gKP7X0WqsxPDm0fQ1d2FppjM0wErpgmz&#10;mdh/YBszKSaqWMl1Lf6p+LyG0rju7u3l4xFIToxgmhukYCZmQbDwUXP53Ei7gHIVZVWX0wc0LOYI&#10;FCSPqJw4VuUiEpREMJma/V9NIBQZlwr8Vy3wHyqO0efzuQyWsrPIjPWhd9N2VtZrjjUjFsh5kqcr&#10;XPE3Nkx/OoUY++CXef1ItaXYVsE8E6JMIedw8sw5fOOhJ3H67Gm+d2QhxgVEkUguzBWKogZJtheV&#10;pW2fdVOcpsoo4UQAKzkMnneMFYP8ArGMl5YW+HP3fvxuXLtvt/1lYdh7/OzQOkXKk3Qcsl4zOBDl&#10;g771yFN47sXv8O8Yr19rF6DnTmAf3Vsbkuk4FJWTAOViUQgltMbTfBsLn206TKlcVU/nUDqc5t55&#10;IpNoERblt669+ip85lMfQ7qz08rFR5vHYGYZjz7zIh576lnOAZLkMxX0ENGipNLD0Si10f4+iDzT&#10;geY6uRCEmMnJJOfVeG6DsN1jTFopYXk5jyv27MGP3fcJbOjvhe+XrcqNrJdi7fbYU8/gwUef4H7v&#10;bG/D2dEJfq65X72kxN+Bib+l2DGIPCfG7oNl1Nk2sZXXKSLOuJYBCxQJW3RdfOzDt+OuO25BLEbr&#10;UkFyc9UqM3cJzP67rz+ElcIKerq7hJlucrZO2B8mN7O8sICl3DyaW1NYWlrEyLatSHW08z1lpm+x&#10;iJ7eXlE2Xq0gN7/IMWiqpYVzlWavIGupL7GXFlHS2k3zRKnkc47WkEYMUxzK7DYS4o4WwZhUhy00&#10;NfeUiSYeS0qb1AsdM4aGrdFWau1rIaRbD/DWfqreH840GpAri6v8kG3cuBGvv3UA7ek+8UVc08Kk&#10;Zygd4WN+YQGHjp1kIMwE9+ItEmN5EQIcyHx6YWUVi8UK8izt7HKlXOAk2VtAboSyfPWpra2Yu3gy&#10;7h01x0NmcRlDPR08qVaZuVStAe+IdUren4ZtSkzc0fEptLY0Y+vmYWbg/t1X78fnP/1JfOG3fv97&#10;AgBTIx9iSpz/u3/zv3N/kMcqMY4dRySH3wnI9F5v1OcnT59j6c++njSGBgdw14dvk0nbdVXj/91t&#10;1161l1muG4c2MNOV7sl7HfyliYpkxY+eOM39uGv7VvZXZtnclmZ+/823DuPE6XP4wPuuZ0D07bTt&#10;I1twy2138p9vHT72bl/u224ke0TPPUnbEiBuJIDOnBtlSXh6FgkQ7utNayJDQK/nXnqVPVmv2L2T&#10;Xx/c0M/feSfPJs2nW7ZsxZtvzttg1tENHwXgTa0teO65Z1kWnQpEuIJYfQckYPMlUWYCfF3AOGFD&#10;CTNKCpBPQ2sbz9VNLS1aTS8yGv1Dm9gjNmB5nKLKbrlhNajKk5gqdUpwGYk1I/FMwGB11ddKKwF5&#10;TdBtjfH9cGPiefJcM/vAVQkmBYZps8T+v15YBd2ciKGlrQm5+WXMzi6qnFk8EpDJZsZVaREKYHkR&#10;rlRQXFnhc08km9ESE482qfh0Nbh3xBeE/GuKBczPzqKydQvcwEh8eByAzWWzeJG8njdswEw2i67O&#10;dnzofddy8PHq/sMY2jjECQVOQHEVvIMNvWlUutrxVn4JCwsLHLyVWZqkoNXVPtI9JJnUhAL5FVd8&#10;bNu2DTfeeB2y80vILuT4vt34gdvR09ePgb5eZttTYcwX/u//wP3387/wr/Cvf+kXsWFgABuHN2ig&#10;7PHabirbWTqwWrXXncstMsuXirkoQHrmxVexd/d29PemUSyV+RpojqPKbAbxaSNFa2ZFEkwk11Pi&#10;6koFftkfpcw+Vwb4pUCQ5KYZFPcDZjRn5mZw5VXX4Gf/2ecxM5PhatZsbgEPPfIwTpw4ira2dmzc&#10;vDUsaKCNiMs8EEm4mEyo6PYIo1t2LNbHjuQEuTkSRNP3tm7fhVR7Cvd+4h5oYaG1yxFmjSZuIknK&#10;dcEmx1RT10fwDaSCG6JSEYA1qAWMo+DlpYCNUaWXeoaq+SWTRNenyYK69Ho8Amo2kpN+WyDk9wod&#10;c+r6Nqh9z7Jug1qQlxNt5rUIANwIzA1fb+x7X/+dRsdZjyF86a22t9/+98NvXhIAvAa8tQOv9rXA&#10;qX2vwb2p/TOoLWRthHHXF0ZcwkCz2H/d5+oBqUaHvJTTeOeA++V2uf2gtXUKsS+Fxb9es8n0Bg9j&#10;5K9BdI0KahFozwtsctJXYJXYKWvm43XOUWJRI59c956R/FRQIDBMHpXTNOwvim8LlZKAYGWRKozF&#10;QnUqZuLFAxsbi5yeHD/mhoxSggQ4kQdXpXIdKbBkBoEWElpJWM5Oc+KSEkt8lIQAyTFl6fmGrYAY&#10;x2Lj2Rx6OtvR09aCpCNJKBKF9VSSmv5Nx5I9gq+ewOZ3VOKWYkZOYDvaH461fKlUKwom6d5AE7C+&#10;TYgpQ0ivXfbKjpUshCbG6PN9bU1oSw7i3FwWc9klDcsdlvwLVD5XpDtdpu8wezWe4BhUgO2Kkp0N&#10;ixsMECaScQsDVauS7PV4XyBgKx2X4mVTqBrGzW4o7c1S0MLcA4F2ureJM/gcsE0Z+xCyLLYmTX1h&#10;CDkR6iQB+gkGjARIJ/SYfp9+jwBeSvsWixUtrI0x4M17HGIyxhLMjqXWlOrmQkbq8Ae/+lUszs/r&#10;tSQ5j8JxsEP7nQT3Ee99nCa4xaLIWcdkvFmJX5atXmUvSvaS5X2b8a4jIKOs49BjUKKwnGfwhop3&#10;C6UCEq6HNlLEC1zkab+gUq+Oyl0Km46uThhaROEKFGwxk0lTS6uy7atWjpILipUVTM8lWfQQuGxY&#10;OyxbSnLh8QSDwOQP3NmdRndfP5qaW8TzzxN5Zvo89Q2NWfHW7eTCWioIhlMb89XEdDS2/IoFh83G&#10;XJhogbUQcr1EOOzs2HfX5DNN0tiCeLr3pb+Sv+zCmdPMJqVCbEKwJT9r1BkDBoBo7LWkUti6aw8W&#10;sxlMjY9yclwk0X00t3iWeaTK2vrjrrKe1PM1EhY+9NgT+IWf/Rnsu3IP3jp8hOcEugarumeAsCBg&#10;y6w7bv3gmjztxuEhvifHTp7CH/zpX+Fzn74XMfgYPXMCXb39SKd7uWjCPPOjE1M4fOIkn1/XOvZj&#10;i0tLeOvgIX626bk1BbNSAO/bff/NN4r91qNPPB36fwqMwcdnWWTZKapQWhC5nzJ3GQUxs3YYNQH2&#10;HvZqWdBG6tcw2pLxpAXz5+dm0bdhCP2DgwyKy+JCufBA1Q88lQkWGdqgXGYA7Iqrr2Fm9+ToeWTm&#10;Znm8EzBCzD2TB4EWQdn5s+rbwhtD2DLPVVQO2XFUptg3SnFmcxhY0AIIC5LZHoo8NokZyN7IBnhT&#10;djHlFFSS2YJyftWyl2llWMjM8dxE8uUDw5vR05NWr9GqXWvZ6dYXyV27v3eEoknsuijjmMZ0b/8A&#10;WlPtXPxC/bySX5TiItex4IzJ05EUf5gPUwuDiNS1ybG5Gmf4yuIz954LJ4KwsySPYkDhcCwYH1Ht&#10;aouJ+PDY55+fRbO/J6DcS/Jn8vNzDAQTI7h/41Zs7etkD1pWvquUVQHCDWXk+WF2bX+jToWKcilP&#10;PvcdPPb0c3wtpIwgLNyy+gd7tcXyypCm45M1WH65GM5//Iw6fPkxLaoKYxGVFPcNic/sM6XPSWli&#10;57btuPvOD2LPjm0siQyN68SSocrEAiogImYr5xO1g86OjePrDz2B48dPsGy0ALY+j3MYud64jFka&#10;n3QMKfCRgjOK1ZigUJGiMVEvdOz3OcYiyWPFvRwt7DPWC9TfZPdHdmQEsn/q4x/FXbd/UC0vIuCv&#10;xgfUW5Ozs/jWQ09g/8FDaGlpg5tMcJ+TnDT1L/WJZarr0HHV2zcKstsHT49sJLqpv8l+rlAsWB8j&#10;vt+FZbZQI6D13o/dwf7bXHSi84OMnRjn17716FM8b3vs99zGcwrl6Tje9RF6v1s1F1sFYj3wKc42&#10;CgJMikkkZE0tV9DU3MTfX1kpcDHBvXffgZuuvZr7rFoWlRS6H0RiIdu7v/zy/Tiwfz/uuesj7JUN&#10;LZIQFQYzx1elCJTryjwkvQQqpVWcO34ME2fPojnVjg/dcj0rD1P81NfXy6SXscw8svM59PZ08dii&#10;8+PINyZqKrRGyjPqit2BMu7JskVurdyDuGJOQvqsTSawgqFVlJC+pthdbC2kyNKLuWrLULWe3pGb&#10;HGX9ojZJY18Lws+uSVYh8rpjqzrC7UVY+USvEMNocX6Wg1SuTmKfEtcyoGpaJCtighNeTB0fx06f&#10;w4dvfb8Fvui7hOafn5jBUjnAKlf1SWLfJ2lnT6R3PMfQ1UNJRns9yjamYJeA6vzS4royI++sBczE&#10;mplfxlBvl+iWswx0dQ2ARwDLQ48/wyAf+X329qT5dSP5TD6pYlDuMhP37fimXmqjpLwBS94LAKOZ&#10;pNaMk+9S++aDj7GP6sbhQQz09/I1Ezj5XgNXKXghoBMq1U2Mz9/83T/BL/+bX3zXz62+ZbLzDPoS&#10;ELNz+wiuu/pKvoc0vmncEwv4zYNHsWNkM67YtYOB3yYTrL6NRvfo//hX/xuDpVSJQ79LLPXvl0bj&#10;bKC/D6NjE8zyP3riFPeFefbpfeiGg4ByYnyT/zH9nWSOSAqcFpud27awDzL189ttNJY2Dw/jzTde&#10;tVL9xhvJbERnZqZ5QepiWZFm5HLzmnCQzUyEIqBBnixCLakOBnmLK8uYm5lAT/8gB4ZcCR5PMkhK&#10;v0dV4P19fQiQQjab5co1keyBVWlgnxT1N+BALpDghuUySNqoWrHVt65uFk1gxZJf1TLP8XS9Ip0u&#10;ssu0qFOgluTNjstBMC3KtIC2tzZzoo1Y1ytzS2r+Tx5SHq8l1AemMi2IBQp8y0aPghM6jy715wHL&#10;o8WsfJKn4DNtcpnBTJJxyQQ/IxRIGBXeQOV4SMaE5IioaveuD72f7Q1Onx/HTG4Ru3fv4GpGkrkx&#10;IIhIYFeQamvGLTdczbKAFBSOTc3g5KkzXLnbxF7HCoTDQVd7O/c3BbdX7BxBe3srcrk84skE2lrb&#10;8MzTT+Oxb30Z+669CX/we7+P1lQrFygQA5m8hmO8z4vxestSWaIRzr9BFcjTmXkOaMhfl2WeR8ex&#10;fesmdLS18fgiX2HxyPc5WExwgkqSkVS1TX3KCYhmnzcpzATWgFuKqiqcXOPEhco1L+eXGYi/7tpr&#10;WGo9t7jIY6etvQ1HDr3FSbybb7oet958U5gkNvFCJI5xIlGYec0Ey1EfIyNBSNWvHZTsSbUzaC5h&#10;ViQZY2PuKJjrRMKxSEAWBWjr/+2EZ7Wmds2JHMWpOUL427UfrwWII1+ufcupe7/2fC7077XYnANn&#10;DZ699lrWHnvNSa65JqfBX2o+HbmotZ9d8+m6MLn+XjT8UP0h7TmvC/Y5deezzmcug4WX2+V2uV1u&#10;l9v3azt4+BhOnz2ve4lAGK+AyjwbCVgFKgzzS+VUPVf2H9bjN6afrfgRuUCTO/As6IwAEZBCQG9K&#10;vqWScewdHMBUKoWxuTlNnHqIxz3L4uDzqpZFRjmeYJCA90q+YXJr3gQJTiYa9gb9JjNLlalEuSxm&#10;+lr1OV+KzAMBSBgk9gMbj1a16IDO1VUmMfUZ7WkC19NiV5Hfpfi5zL6+Dh/TqgLR+ZO6EQMqCt6r&#10;d2GRXidLNWJ/Etu3XLZsUpJ8TrQ2s/cm+fZWCov8nbhKsjpdXZyDI2CaEqwxlTLlPnZg90fGu8/R&#10;pL3xkhUWnbwWOI76DjvKeKE9X5MUWBJjlORIY7K34pwdMXUrUgja3NyC7vYUSgttyOeynCSOE9MU&#10;Zb0vCiI4Ihtqxg6PK2UkMy5pkvOOJO4FmPNQRVn3Ml5o5UPgeDIsxJ+fm2GZWPIG7kr3slxjZbXE&#10;RIJ4XFh4tCejfe+GTVt4X7KQySDrCDuJlJvMb0txqTJEa4LjUD6X3itxP8ZULSv0vJbcaegjaYpB&#10;TP7WgCri8V3mPdrSQg6LC1mWeu4nJml7ew1JxveNipawRIk9SGpeJG09cf4cy2Z3dHbae8++xvDt&#10;PtBIvBoGq9lrPfjw4/jpn/g87rj1Azh4+Ih4kPsio24u2RTNTE/P4ZHHn8RdH7mzZta7Yvcu3sMT&#10;KDM+PoH/+Yd/wjmUuew8lrJZBQwqaO/sZLbo0vIyA0y0F21uWmunR+f25IuvId03wLLdLM/OheMh&#10;G5muhfJWN7/vRpZ+PnLsRLgf1PS464o3alCJlHxat8MQgDGFRQbMo/4hBirnvk0BahB6PEeBG/me&#10;x/aKpVIR508ex9z0FHoHB7kwm54TARgIUKU6ksD69JYZxK3w/erqTrOHciaTxeTYeVYHE7vCuNm9&#10;hUVY6o1dVbBLIAbHAt0GuFEd48jQ9UPgUOV+DbOYfTljcZ0LVQrZCffYsF72Wi5rZJgNBmhQCJrL&#10;4lIUQf7bpDI305Vmz2u6PkfdCcpVATrpuY/RcdRTPWAWvw9H2cxW4a3qc06CfHR7+/qQm89hZnIM&#10;i/MZEMXO1ee4RPkIAl40dyUkoiTK3mqoAGKLhnX/y0Ul0k3megnLCMyz4wT2c1EXiLCqI1D57UC9&#10;4Q14HJk26N44MQWmItYAACAASURBVOnnRJLPNTc7ifnpcUx1d2LjxiEM9A9x4QAXJlXluJQLYylm&#10;Ziaq/LQT5sdJkfJL33oYhw8fYoCP5uKqFsjbuSjCHBfmt6OWFmKfUFGbMHtRNUW6el8NmK7yx65j&#10;2LPiP05//9AH3o+777iVcRIwsa5FLMsg8rkkFU/PShsTUuQH6HvPvPQqHn3mBQZf6T32znW0gMyP&#10;PG/sbS0WGfyZELkUQJKwLSqISiSVDSyUXy7Wobtt7AjorB2xoosCxJSfG9wwhB//zCcZwJbnuxre&#10;R+MpzpLPR/Dl+x/G7NwMW5V5qoxIcRSB2zSWiVRCvy0EF4/XZwZTVUFCxpcUCbjWt9eRa/NlXqL8&#10;3PmJaTuvUxxAhRCf/uxduOWGa8NzVPap9FUMp86dx5e++TDOj55HW2sKxeIKjw3qxkJRmLpQGXGp&#10;8fa56Mv4C5sxS7lK44/LBXGVKs/ZlPM3syrZvhFx74fuvhPbt2xWJrIUtLGiZMLD6wcO4WsPPoHZ&#10;2Vm0t3dyH41NiTVeE0lKu6ISEpUZF+96mZNZfr+lle/x7MQYpieG8NaxU9zvJAmejMcxPZflPk21&#10;tmjRKKmNVK1MeiwWrWINtIDEhRszeR+XwflVLuqLaX2Yo374SpZwxf/aCcK1JrAkFHo+IplLHbfv&#10;KoWRFknWFnfkZAgE5gS5Bvg1zal7yeDVjouz41P8ABPTzdGHn7wBpktxCWZMAEUBnQ6YcmWV/URq&#10;DqmTMksTeFLpOD56Hgf378fWbdsxsmOHVPB9FxpXaCWTyObzXG1EfgYsTVmpIlGnfEuMPwJg6dwI&#10;4Kn3naVJ7Y//6h/4cySn+70AgA2z7t1uBGwRUEhBJz3YBIp/L1pvupuDc+rv93p75MnnGDAZ2bKJ&#10;AWDqE+qn7q7Od/3MSfP+2IlTDJYRUH3Fru08jkzBAnnbUnEDMU5vuGYfj10a3wRs18uhX2ojaWT6&#10;XQJYSH6ipbn53bj0f1Qj6ffX33iTCzred/014sURj2M1t8CbCmJ+UwCza8c2BoR7PA9PPvsiDhw6&#10;ysFob083g8Y0Nt5p27ppyLIQwyBMllYCV8nDhM6Jfn9oaCOmpiZZGcC3Jb4RdqQGTKVqGS2trdix&#10;cy/m5+cwevYUNgxvZp9f2uQLAzdmgTEC72mdIO8Kqgh3wkLDcCHVClSS9WXgtyrV0RQQGACOEi/0&#10;fToV2gRQBR4lHwiIhgkiAgeeE0iFK5LijaFSXE1N4l2VXypiclnkn1i1wfe14jYSWAdakajVmyTz&#10;TMU9CU0KsIxzpWKrND3IxpevW6tGqddpLUC5gpXlZREerPic2JAEhFxnqVhCsqUJU1OzOHH8BHbt&#10;2Iq9e3ZyBdvhIyfQ2tqE7q5u6RO9FQv5FWQWAvZwSXd1Yrg5id6uTsR3bOfAeH5xCYeOn0ZhZRnt&#10;bSnECRx3PfT3pLFn2yYsLBdx6twEvv21LyEzO4Wf+Jmfx3/6z/+F72t3Z6fcl5gESZ4GIo5uKk0c&#10;T0GaWato/Lx24BBvGEY2DmMut8DPbzIZFylnBnKl4rKizBCSf6ZNvQDAFU72UJ+SVDdJZFNVOrGa&#10;eQNBIDDLPBeRzcyhs7MTn7znLgafx2dmMZvL4fSZczh25CAnW0gmx5BpjdRMGJsF9k+TqDBeLb5W&#10;35lafa6484S90d2dRkdnNzZvHsDQ0BD3AflMmc0DogkCrfhrBOZZ8cN1kL56sNYc14CptsavTl46&#10;mkyqBy1lr2UYl7U/th7guAZEjpT+1f98FFINDOvX5gYuwDitB8QbHfFCoGs0plxzvmsuqNHPr3te&#10;a85jvS8EF/j8OsdqJBvdsB8uo8Hf01a/JblYqxluF2H31pORL7fL7XJr/IyY1uh5vLRnNIzbah64&#10;d8oqNoDkmtcan9wFxcVsXXrtyZnEaaWqtiYmbtCD+tEfM4CAyWBFat1tDGNtt0KxBCvzak41IlMJ&#10;u5ZH5DmVqWELQCPXHb1Gw6aMxV20JBNoVlk7Ku7btHGIP2NAWeu9FmFCCZM1PGdh2wbK7PUtM9rk&#10;YMPYIggVf3yRW60a30r1FfTVd43/yUItUpC/oaMNXS0tGM1mMZVZlIJGldQjOxOSdIZlZkgeiRLk&#10;nPytVFQW1WW2LnnhQRV+mAUYiSltAaErrGhhSknCn/YQco+laBQa05bIM5qKNh1J0PL+wSQFyWam&#10;JGwXAqcpgchgHTF9iJG2kmegMEb+tEo+oGMK8zjGoBRLVfsJBJUymlvaEG9uZSsUkkelQln2xy0s&#10;SYGlA04C8x7L1fiXErIOkGyO857VjKeqAgEmn+UquyzQ8I/6LsHM4SonjjnZ6YpUsAF7SO7WYYlv&#10;h+WVCaBYXVkRGx/P42Jor1xGuqeXi3hXTSEoy0c6IdtIQXoW6VWGG+UKK3oy1Acs76reony+9PfV&#10;ogWsjCURgzxNAg6xrC0zhcuYmxjD8kIOPQMb0JxKiRVOVfy+SaKc9mirVZ/zgun+AZZ+nJ4YR57s&#10;1UhRwPEi4z7yACuY4ro69tVvmvuaE8BqWGuYko4T+V4IHDiGoWksiHzxnyVglNjk2elJLOYy6N+w&#10;Ef3DG7XoWdiesVjcgnC0NyPJ580j29He2YXcfAaWjMgAecDAmFNLYA2LJHWjSpZW37j/QXz+R+5j&#10;IPetg4eliMBOJo6C2QI0PPzYE9xnd952qz0inePdH7kD33jgYdl3l8sYn5iUgoy4+HPPzUwil51j&#10;/1NSZCKg5rord6+Zium3H3/hFd4vDgwOIdXRxeD+wnxWpdkDK31752238G//3Ze/FpkHzVwZGEHT&#10;yBrghB7LTsiQtmCZF16zq0hxEFEWcAIDSIrnqWOAfGKF8dzqwYk7DNKcPnqImbDb9lyBBHtZu8Kw&#10;90NGpeOE0uG0t25KxtHX34cukiqfmsLk+DnkF5dk3Hkqox5ZJ4T1GpFBNg+1E2H40nj0VfEsspcT&#10;D2XHHodANeNrKdbXUijjWmRUfe9VKc88I7ZYxMz3unbQ3JlkSXgHC5kZLOWyyKZ70Tu0UfIXiEsh&#10;uSPgTJylqcv8rFYRWNDFcUKw2TB8Y24Mvf396GCP4CxLQy8szOve2zCglQFu9uVVUXrguUJBN8cR&#10;FQyeDw2fNmoHEVEuCTTfZNQhokXUNUEMWxdU9BDa99Fiksg4TTa1sAR8bp5kbnOYOH8Kg8MjGB7e&#10;zAVFlGfxtaiK5mPCL0yjcfP8y6/j2488gUxmjkE1Witp/XIingsyNiMFAEZeNzAyuDHOExl2ry2M&#10;cCOxjAerbOBZNrAAaAQsdnWl8cMfvxPXXXWlPA/am20tAgSTOtzysliwMR6l4zCTy+H+R5/GGwfe&#10;4ue52ag3MONWPYj1vgubWh46AjopZ1VVhrohIHg8hkWlkG0NNA9YoXtHyh8xxxbSsMy4KjlIbOLh&#10;hqv24oZr9qK/p0fB2PqZU37r4aeexxPPvcgKgARYM+ElQlykNYFkm0UVMEDFrco6R7YKZI1ggW1h&#10;NtN9s3Z+gWNtBRwmvSTYS9jhvOgCtmwZwY99+h6MbNoUjiV9zk2BwfOvvIFvP/oEFhYXkWrvsOfX&#10;2Zni/B0xnZn8Qsxbmtupu7k/quodL1YaTFCJSd7W+ArTGCEZaeNvTD7TV+7ZhfvuuQNdnd1cLAa9&#10;/zFWjIzh8Wdfwv2PPM49SEVKdM1EmCkWJdYi2zhHmbM0x0ps5evcYopMAgtON7U087OQX1jgzx45&#10;dAS3XL0TizkhobW0tGBlZYU7htUEPLkGl3PqYUGjoxYmcCJzss51TGBSb27+rPXEr3Lun1nL6hfs&#10;G+a19RYQJQApCqsYADiyuQgi84atssCaj9U0QyN3ggjXtxatte9oItGsCeQlWVlZ4k8NDg3j1Ogo&#10;2rrSQoev/z2ndjMRKHA8PTuN82OTLH9pJkkK4rva27C4UkLM6ulLLdIigVHpBKZX3ZoHiSUQlpZw&#10;/uw5bBnZige++Q185vM/joWFp5Gdz2C7u6vBxb/DJlqmyC6XsLC8ilRL0vo+1ku00AMRZTDSZ86e&#10;H2PwjKpySIaVpKDpgST21g9qI/lrqgIjtiMBBKay5XsBTNNk9PTz38G2rZvf8715843XMvDLFcCx&#10;GDNFv7ts9bfXqBjjxKkzmM8tYsumIfaJZdnwlmY+v6npWQYridVI9/LOW9/P79OE2N/X+4/+fWIM&#10;UjEIHc+wZd8LjTajT7/wMq65cvdFr5NA/OZmkabYtWOEmbwUtBIbfc+uHXZ+oEn+yPFTvOjQPEFS&#10;5QT+EvuZ5gx6Nuh33wmYPrJlIy/SS4shUGXm94pf4U32mfNjXCyxbWQrXnrpOQRBC8vgAqFfBzfj&#10;zeU6WFqYx/7XX2QP4N37rmfAlSu+VcqN/Tg0uE9w0AQOyF0N7I38c9UXz1fa7BLj04CuVU3CGJm0&#10;QJMLdFw6Z+on61ujFZEJlfGSzYUnMkO+j7a2ZmGRzy9xFa1UVcNK4pnA1WwAwOuweFSZqnkCml1V&#10;eLABFFfFJSThoFWPDCT7UvFWWClqNXmAidGzPNdt3roVmwb78b5r98rakVvE7/zxX6Mz1Ybu7m6k&#10;0p1cbf/wky/g5e+8iPaOTly5bx9LXJlKb+4HqmQtByhWV7G0PIFz4xMcMKc7O9Cb7sRgbw8zCUga&#10;sFiqsrT0ji2b2Ff4oSeew2//xhfQ3dOPX/6//j22bRlGqq0dLc0t7P8S91y79nNiEmHwTs8jVQxy&#10;kcrAAIPLjzz9Eq7cNYKdI5tx/NRZvHX8NPp7upDPL2N8OoNVCmS1WIQ2ohQgEiBMFfMkC03Xxp6/&#10;xRIH8wT+rq4WOGFR1cRbIb+MsXNn8IHb78BP/cTnmVV/8MgJlqF54aWXMDF+jiXbKNEhG+4wkehr&#10;ZacZy+bfxpdEI2VNWApbRWQTPa4O30beWN3d2L7rCgbb6fGZzWQbPm82Ees0eM34ATYKr9ZrFgON&#10;JI2c8LiN4jmpwF0nIR6Bt2s+1+D9+tdMi0o7R2WgofLP5vvR16Iy0L7dDv8j29tFC9YpQIz+u0bq&#10;s/4E13ktClSbe99IwhnrAb0XQhEvBqA3/PT6oPqFjn/x31mDdL/D/m9wnOjL9Qhro8+g9nfW+9lo&#10;0UTNB6O1BcY/T6VOo58xStXrneo6PXPR1y/0ncvtcvvBbTbREEVGGz7a6+G4jZ/1+jnbqU2wRtat&#10;8BMNvNfXmbtCD8PIOm7eq2NsIbLmm9qwkGUicWepWkGBZQ0rHGqbz1uvTweqOONYL15jLmnlFuEo&#10;yKesII0/Ja4ONOkkiVQoC8RXuVAj7mNUbSRxDcu2YWZktWIVbSqcyA4TxHToUlli9JgXoLO9FQPt&#10;KXSn2hgAliJIR9lpGiNogs/iwprYMvLXIn8nCXUB3hx7jdACdkdZPVX1UTVSnuZ+UkIx7obJM7Nv&#10;4PNwqmiKudia7kJTPIHp+XnkV8T7MOYl4BCTla4JVY71CQT0eB/h2QSssH9FxSYwMr7q3WruPTNg&#10;Y8LApf2FZd9oFs34QfpG6pQVg5TxRtdlmIMIVF1Vfo/Ox1c2sO+L9Qz54VLs6tC9of7xq8xioXtM&#10;+xdHPT9lD5NAsr0LLgFGsZj6/Tmo0p6NFfWI3dTE/U7nR/ebmKJOLM4JTx4nMU+V98CMbI7PVdKX&#10;GatujNfL/5+99wCT5DzPA9+q6jTTk3PcnJGJtMgAQSIQEAFSJB9JpnV6ZJ1knWUF+yxLJzmJ9lGW&#10;bD4Kj3S2Jfp0PEmUGCQwIRFCJEAQYZGxeWd3J+eZnp7pWFX3fOH/q7p3ZrEgARJHbkngzvR0V1f9&#10;9Yfv/97vfV9i+5VUZprZtCkFPqGek7H9nbCBqS1dvh8CAMnamBLg1C60H4Ij++RMcyuak0kUeO9Q&#10;ln5M/SgOKocKUOrg91LCRKYkvWlXZqq5ohZlwHkB8n2OgrjvE6vOc20hhAG5V/MrWD2aQ2tXF7r7&#10;BoWdrYl/BgUCYdLSBWTbOrC9rR3zM5OYHhtjZSrqG5bJzv3eV0aknahkX6vJezP/WIVGo6AYRGCx&#10;ZpZjksTan/zAnptt8lwBfMdPneBrGti8DT39/Tz+iRUYjTWxOSojYGunvmwWfrmMjs5OzM3NMBge&#10;L3atmZ+VpWjkP7/w5ftw95234cMfuoML35mcE5PHjgpmRRr3a994EEePnsA9d9/JKmp0XLv/KoxP&#10;TuHFl161c7ww92VcJrwke2tOnBrhQvQf+9Ad2FxHLJmem8fjz76ApeUVHvOloMyKZH2DwyzxTZLX&#10;xUKB26C3txs333A9Dh4+gu+88KL10YRmoHk/EyrZyAligL5IIjuBzJfkd21YhgSIGKDMiUlCmxWK&#10;n6RrANbY2oJa4g4DOoGPwtoaVnMrGJkcYzZzW3sHA6PULkZdy1isCKhfYSCW5hPyvu3o6sL87Cwm&#10;xk6z53No/T1DVUJIW6lYF/HnFRUaxVWN4n3SrIEJA5q50bxu9+FceC8K0jBrX8x734DxDExz4URU&#10;EBTG5JeTruTFcosLzHRf6JRxmUlnuJ3FN1Okh8nqwQlCVZtLqLRtVQDAQMYv1NOTrru3v5f3/gSY&#10;z0yN8/lp7THgtbFZYg9dHXcG4AhV7UIIDKbwSi2oVPbXWEPw+IRngxVh9Lr2XNzjHCEzMCNTmeHm&#10;nLXPxrwmwH5SFVkXcxWsHDmCyclx9A8MYaBvCGkqqCEP9jC08xsx67/60KN48aVX+Lqam1tkTDMQ&#10;WmH/dYMBG2sjKR5w7Hc7yrikgz3tUVuwYq41VOlymTdhmY40vxBwt2fPbnzs7tswoPNAfI9K5y+S&#10;5HO1imy2kfOM5nj90FF86esPY252hucvl6+/Gu2NnVjfdTXe0gKibEMDZhaWeHyl0oGQJ1IpJBzz&#10;fEJLpglsXkkILNQ+XFCjz4EAzOaWFmwZHmD2qty3r9cRRacEZM4vLuELX32QpelbiEyTzcqz4eIP&#10;+4SZjUq5VMqrpSgnHAPNrZKAklmcWEBN6ycTGuBp8ZqAlwuMO5Rx7f79+Il7P4Rm8t+PAdRs6eAl&#10;USyXcP8jT+Kxp57m+TZLqoQx1jqRtAqFolUAcbxYXKcWKYwbugqIhlHRhY2pXbKVbcDYiVFUqmW8&#10;//prcNcHb+bcOFs1JBPK/E1x//j6N/8BTzz9LBNzKD9ObZ/KiFc95RJJldLYNBCoL0zdlBZ7wTL5&#10;Cbh11GIi25DlZ8lS73Bw0d4dPP8s5vLYTriMMnuhxZsJJXqIekTUNxzHPFvH9l3jLU7PIuF51oLB&#10;7FUopvYsQ1okoI2ihnmQolLi21j6B25iSj4DcytL3Cgkw3D42BEBQrF+hiOeJDWbIrrxY6dGcfEF&#10;u6JFgDwcGpNYWi0h3gQUyw+0pJgCvzY/A6+5nas/qBEJiHj0mw/hksuvZG/DK6/Zz+bOV15znSx+&#10;3wOoJpVdsrmS/UQZnl9Eb0PIUqdtzQ01PsD1/rLUCSlBTuAZAd0E8hlvTwKBibb+w3709/Xyc3jg&#10;kSe4fe667ZbISP8dPvZfcWnNovBePpIMqs4w8EoMW5IW/357MhPIePTESUzPzDFbnUBfWoCI6UvB&#10;AV3bQ48+xWPziksvxI3XXsUMPgJo0+9w0QLNH1MzszxGnj/wCvsLvxcOWmTI0zhxDjLixIgm2ZSn&#10;vv08Xz8VIohKQiNXOFEBRFdnB7cdtTc978npWXzz8W8xO5heg8pZffv5A+jv7eE5gl4/V+/q/p5u&#10;dHf3YCW3HDGAbWVqyLIX3/yHR/GzP/2P0NLczNVNAW1eQ8MNCK03kpFoo3ks29SCHbsvYBlcDkyT&#10;qtSgz46Kd8Q/JUqMmL9zAoz8E3wJhETGRH/XqjkOVrQSlINYT3ykBFh2BdxjkDZpE1MM+irImE57&#10;HNyurpYwP59jSSBqMw76WbJFDlmAHd00VbliUjwjfPhOlauiuTo+EL8wA14za7mmqizyrhevFZ+r&#10;AJeX5jmp1tndy4t5e0sjvFQSn/vS/Tzn06astbmZPaOI7U6b3M/8199H38Awdu29EJ1dHcpSCGIJ&#10;sNCOkRS3hZFm8Zn5+8zLB9nDo62pEYP9PejvbWPJrM99/ov4+7/6LC6/9ib8tz//LLPDM+kGDubp&#10;eSVTlARI2IpUP7S7UO42B4+f5Gsmaa35xWX8wzPP4drLL8ENV12GA68dxOjENK64ZB9XYZ4em8DI&#10;+BQHhRS00dwRQljD9HxKlRLKpap6+pYZaGUQmLyc/Cr/Ts9hdTWPowdfxwfuuBu/9Av/C6ZnF/Cd&#10;A6+xZ/rLB15AbmUZDekGjkGMdJup6IsXLkjSVAEdG6hBfZpCGxdQP3Y4QeHhwksuR1NTE2658dpz&#10;nnnWYw29W4cBlc1Rz9g9f5w/zh/nj/PH+eM9c8TBX9SiuXW1GRuCvmHNX5113hFT5Ii9Gi9IihZs&#10;eZMtUNLCwDN8f2MXVQ/2xnMcNqUXY9oahh7FU8R8YOC3oswILTYL1As0tD62jhaxwUqr+sqOYh9U&#10;x6QPJabn11m2UEqvWP7Y1zt1HBtTRwlqCNvGkUSyXyOJGTG/HHsNjmUUu5r99dSX1w9czCyssk/r&#10;nlTStg0z2lzx+zOegwzyOZIsZtDJKK44WmgT26PItYcWhOBkV8JlADEImdoriXwTeyvo5asXpKc2&#10;LoY1zL7EjiRGBzua0dWcxUlieM0vMQsVmnAz900FsqztoywxKkgkJgyBw6Q8R3uFQK1pONFn/KMV&#10;4BNmpYNSucgsW0/3MOLzm2L2rSilSJuT7DP5QyaSst8gL1hfgaeqSiMzU49lSGWvwgBHusEWO8pe&#10;jGi0yqIjz8tMI5rbuzhvRZfqGW9nlvyNpC6JsEF7KFJhouuknBpdK+2jCJStUmFmuSC5varY8rjq&#10;eVlh8FcYKQx+qxRppShMZIf2aimRrgzU/1kU6Ty7p+I2U/9U3tJpXyBvYHqWVPhLYAIlk7OZDDKp&#10;JFaLJVQqkgxliqoLkcutCAjuxMd4QvxrwYxk9UOk50Hs5oTs7yy4oFLXlOgu++WIgahS1tT285MT&#10;yC8vMdjU0S17ckpK05F0jNS0zx7Fnb39aG3rxNTYaSzOzzGLr3YPH9qiVSOJS8+DJc4dAxZG4Edo&#10;/XujfKZ8zI0K2UiBihSzlNlkikuY8eglsJbP49gbr2J+ZgoDm7YImyt2yoD3+oEd95RY33XhxWib&#10;nMD46VOsLsWSqImkyJobTowWKENzDJTn+PO/+Ev86j/7Bdx+683MIKP+Fao/brRnCtTjGaw491/+&#10;6E+xb/cu7L/qCrYb+/hHPoyhwQH2FTYy7txqqmxI1zI0NIB777oTm4eH+IxEAqF96ZGRUzg1NsEt&#10;J1LfYPslYuUSkNSQzWLT9h1YWV5mj+u7brmV57k/+r/+LCreccSr2qgbRXtMo86kEL0hY2q/DtXS&#10;jJXInPh6YdaWUCRZzX7O2r6G9l+WdVbZXlE+kKIRuhcq7idVLMox9A9uRmtbiwAmvqiUJVyVRw+h&#10;YKdrcwq9/f1o62jH3PQ0JsZGsZrPWelay14MQ2Uky56Zi1FCQyOw1ciRNzeEreayDLxnWZ01Czr1&#10;MS+yGIsKpAILIFplrVAVJ+KFz7GVXQplPB7f9DP156X5OWzevosLWEjqP5H0UCoHLL1MhUARiB1K&#10;Lk9VRnnce+KHb1dhz8XA8BD6BvowPTnFxfy55SVRZEiltLDCsbGBlUlHdJ1hYAA59dA2IKQNWaIC&#10;EH7Wgdqtua4C+IGu2WIPELUDbDwALbIy1gBxYFjYuElu16VcEfNzr2L09Els3rINvd193AYEmI9O&#10;TOLP/t8vspRuY1PWFtNHoL6sdaSWEffkj8Bf9YJWFbwkrycVZdfCnsOJwZ8Mcnniu07rHkkIkx3d&#10;Xbd/ALfeeA0yMTlV8z3Ur6koidqH8paGYUmfJUbow48+zu9ubGpSfE3mS5pyxT3OscVYtlaewMMU&#10;5ZIacWJ0jIkK6YYGLmaSoovAxlrGE9qsZVJo53OhGRfTBVUel729ffipH/8xBn/ZEZYLnkyOTQt/&#10;4OHNI8fxha88gNHRU6wy5yqj36gN2rtXBdky+877SJl4VAF/wZ4EbBWZfZFzp+IH7p+W8Row0dAU&#10;aH3iI/figzddJzLP1pNY7Sm8JGYXFvFFBqdfZ+UQWrt4XfGioUhYC+X3ePy7bsQIj8kiy2uRYoDp&#10;m9TnDQ7kKOj8iXvuxg1Xiww1M7BdVwsGkpx//PLXH8arr7/BOUwmBAXCRM4ok53WCMZ/QrG+q1Sl&#10;QIXWRJ/jkaQyadWCkFjU1TJaWjqxmMvx9dzzoQ/gzluuw7dfekOITZ6LtUKB8RmKF4iFTTFUQov4&#10;Ul7SWt2lUgktJvMjtrtaZzChSFVHWJIePueS2XokkLYIIMoioebLOU+bSKhajnzORVwC+oyS8jr9&#10;nJr31W+CopoEeyJTBW/nqVrpQrNJooqJWfLwcB1OECddr6aaqHZrF8YqE6JqI/o/8j2kyiVTiVIN&#10;A7Q3JjASvyOtHEs1ZLGjqwP9PUUslR2cXiiC4l56mCQP+cbLL0lAm0zh0YcfZLB40+ZtaGpuYj/g&#10;cwGC5WpFzsbXh+JSBYxfRFvKRUd7Ezpa+pFtTHPnpKR/UjXv1wOASUK3o62VgSG6bwOs/SgdNHlR&#10;2xPwSyDwb/7O7+PT//ZfvSstQIN+/5WX/f+idQlYJCCQZIOpDxNg8/2Q66a+enzkFEbHp5h1St9P&#10;ssNGppwCSQIwCcDZf8VlDKoTYEOL7ncr73yux33feBh33HoTA9Hr+Wp/vw8CtUiWmzY0hsV+NnYy&#10;Abr9fT38OXofzYczs3MYG5/kv1N700GLCUkavXHoKEuAUwEA3SvND9Tut1y/H50dbSyvT9V5h4+N&#10;MAh8LjLxrS3NGBwYwrFjR2IsLwV3GRTN4OTIcZ6/yI+c5FYW5mZlM48gYi+E8bSZIxX4rsMVVn5s&#10;rvd0MTX+KJY5wVVYVZV28XWT4cekYcCb6pB9fmHBWlpkTcLJyuSEksTw0gleeD1lrNKC2tqSwepa&#10;BYViGbnc0qK+mgAAIABJREFUklytJpRYis2wJHRs0RpRMaBvYKrnRJ7NUfA5NMb+ymo2iQsjLW2q&#10;Wem+xO8kQLGwxtXebR1dnCwR0/4KVnIruPvWGzA5NobxuSWkPI8Z4RTMkVQ2MWVvvv1uZFJpNNIY&#10;5CSWJAaCwI+uPzKJ4TbgBB7tYxKynvieh5aONpw4PYFPfep3cOLoIfzir/4GnjvwijCDqTI34SCd&#10;SGgVc+SHUgkqet4EZsgzaHoOvV0d2Dw0gMefeQEtTY0sV9+SbcQ/PP08dmwdxs3XXsGxRmtrs3YR&#10;l58BBTMi61zl5CdV4TEIbFi/JA9dLvEzIOaC+CtTkLWGw2+8gl//17+JPb/8TzE1O8/fffzECI4e&#10;fpOl1igwzzY2ccDKzy4GvgYqiWS8skLo5tJU6JmqO/UpojiBZH062jqxacs2DPYP4tJLLlifkXQW&#10;jNfRzIeRfrHvj4dbNqGAM1m49Vnv2Gfsa6EpRgvXfU+oSQh5rrES/dgG077vjJgx/vVRsmk9dmic&#10;/WtYvnFWsDni7N/YVuB75wCv9xzWe62eMuac+UxqPlvPBK75aPxetCLdej6deU9xZm2cBWYYp2de&#10;/tnbZSPp6Oj1jT+90bmtbFvd32rfH9sM4CxjII7LrNu+tUVI2hhnfr7mAtfppHXfYz9WhyKFqD2n&#10;U/dIo+1RxK4BNh4TG132euCVs/FpNvyKswzH7+p954/zx3vniEt/xRIJTmwgnjnl2rfX/1Q7AuLn&#10;rgNmN5jD4+zfoO6L15vH7ZxSr/ARS37WfEqTcxQfk2xtgeMbX0EzkYtlLzli17oS19mYUoGaQONa&#10;Zj0oiAMYNVjDJpXkMieMtRgyDCKZ1dB4zhq6lcbmFKsa00QucGRAVt5SUZssI4HIiWUDPHNC3hcg&#10;SR8aXdvqahWnp+f5c1VfwEuTjIbj2es2Pr0cn6ifoBeLcw170ca6nsZJKhXIcbiejK9DCzINeARl&#10;NLuadBYVBwGKOXHJBZoVpF1g30APOpqzGJmcZsUaj1hvKhFo6NtVw4SmXI0WGCZY9s+jHyzb2jcA&#10;vPF4FZ1L2bdSEakW1fK1hgI8MIirz5fYx4zNWuas3BsBz6ybCtmP+MqoSXgGKBegm+R+uR8o+y/k&#10;/VWI4toqx+NNbe38N2oz3i9YJqzHksuLo6fR0dGOltZWvp611RWWi/Y8ISaUUIQfVJBOJEHcGCoU&#10;ZpdGC3Zot1f2Y0wzWIpINTHMz1XfFxq2KSV41T6HGDo+NQT3D5/3ngyAK/uRzrGSz3PbULI3nUyz&#10;XY4fiNyq2d+FCkqZqYH7hyssI8dnNIUBYCijlt5H/cZXho0kzL2I/cnjSa6freiQQqVUwumjh7E0&#10;N4u+TZuRbWrivk8JesqdpJitFaJYKCLTkMXw9l1oaevAzOQ48rlle62OKgPEQa5KpRyNA37+ro1N&#10;Adi9i436TNpW5XkpxjRMa08tmSyYQEpelFz2AyxMTzF7srOnH32bNnHRKzEaCcxgtpMnbUR7OFZ4&#10;GxhEU2sbZqcmGWyjfZwbayfxBQ3sfEjXef/Dj+D9N92Am2+4jr0wqdDdygsbgJ4ZwL7OAVLwQQzc&#10;g4cPM8t65/at2LJ5E378nrtx/MRJ9hhnCx5QzrcV1199K7Zu2cz7aAKJT5PC4tg4ss2t7GecaUjb&#10;+UgedwRCVVTNoLW9E5fu24Utm4fxpa98HYePHBFbq0RMaBMRYBc9H1VMMxUHYQQQEwBDYzhUeWgD&#10;hMCAYaEAvIHOM2xxmHCt1L2A9h58p1KjGhtqAYwUqIdYXlhg2VIa5wPDm9DW0qzfZop3KEchYCKB&#10;DSEzzioMYg5v3cK+z1Pj45gcPSk+24kIhOVCIKvuHcbaINT+JoU+fD3JhLCdY2gCr3maN3Gcqt5/&#10;NGeYAvpA243mtniBs+njjha1hPbpmT2WAEtcoJFK8TxH3zA3M81qYv2Dm5BuaFSSAex6UWb/do/V&#10;w+iaS34ZJfZh1wIafZaUu6D5etOWzejr68PU1BRGT40Ic1oSUzG8I+onppiIlRF0/0eiyY7Kads9&#10;pplfHKiMt2fb2DBMzTmDoDagceJxlFXaiOKseJGFKWBxnCwWF1bgB8fR1dmLbDbFgNWBV09ibPQ0&#10;y4Tb526KUkIzRg3objxdnWgODQLbZwz7m3ARE9cY4BRaJEJzizAZJU7KreQwPDyMj951G/bu2KbP&#10;1Y8KWxAySYDyRpTfJ7zJHBNTM/ji1x/CK6+8wtLJVNRhxqQ8A0/mHC0uonma70ErXmj9pHZPcCxT&#10;4GtPs+Wba73hXS28gI4nnVRVqdDn32kdJ5n2/VddiR+77Wb0dneZJ6WFe6bozWP28qNPfYuJVUR2&#10;ILY1x2Yx1ZPAKgi4LGFOedp8viBxH9c8GaWb0Cq80LhkMmK1qkVQGiuqLDSvOZ7LCpWf/MS92Gc8&#10;iTU/VuVisCSD1QePHsPffeMRTExO8vUZeW7PswExP2vyxiVw1GSLZA0NrYVfqEVnXk0Rh5kbpOCO&#10;mqalOYuP3X0rNm/axIqNRvFQ5o8kDh07hvsefAxT09NMQLJziRbKZTNpntc4tkxoMYXGt146Jeze&#10;YoELakhinIq8OM/sSUtSfEHg+E99/MPY/74LWaVweWkJbc2NMlcr2E/2A6QgUVbQ2+R4qB+7jpED&#10;l/HgKxs+AYnfjHoAFyVq3tkvB9xHXTNWApGQN4U7Icvqq0WLAu609v3AGcBUNUDVfm5Y4cpW8npc&#10;LayKRI31VYwkkeJHlHwCTpwexeTMHDYN9tuKu+Y0af0n4OuGhJPry/NINvUglWlDazKNbNXHodMz&#10;aGtt48QyLX4vPPssVyGdOHEMt33oLqzmV8UXst5/o+Zaoh/8UEzjafF2qiUkgxLaG5Lo7GxBW3MP&#10;0inxOCapgoWlJSwvrzB4k1DJFpr06kmRNCCJ4XXFZRe/S0/ivX+Y9ie/45/7x5/gSZs2m+8mEP7c&#10;iy9jeHCAwbj38mGAP+jE/24dtCkgUJIkyEnCmZiHPd1dvJgSqEvP44WXXuNn875LLmCgs1AsscwG&#10;AcPfL6bZx+75EAf5XZ3t1vj/B3HMzs1jbn4Re3fvYNB1bn6BiznO5SCg9vCRoyxFTj/PLyxxQHHR&#10;vj0svUFjgdp209Ag+z3TghwHlam9hwb7rY81gfMEClMQdC4HjavdO7bi8ccpegtFqswAF1Laz7JH&#10;wkRtQldnF6YmRpHJZKErdg1nItDgu8rgXYE35LSZtpW/bi0oWlFZZwSRlzAFBlSFFX+frWBUqTpa&#10;T8QTybUBLAUZnMCBBEMUoFBfJW8bmndX8gVMzSxz4iSMb5DVc0E8JqDfq4uqH2hA5Om1S/tIkKxg&#10;NiWYXJGCMxLMji7wBviVawQW52d5U9ze1Y3e/iEGN5n94Ip89PMvvsyWBhTEbR3o4WvMrZWQTol6&#10;BK0nLSyX7GhCTip/jRcONGCCVmi7WtkrQYPLwQuNl0efeBK/8c9/D5dcfg0+/enfw57dWznINsWp&#10;jbQ46TAWcNk8B7BM+WsHj/G9E/BLssdPPvsSLtq7HRfv3Yk8s9fzHKTeccs1PDapCIx2gFSRTzIw&#10;80vLfF5KzFjZZ5VhEY9fYftS+xiAvFwi0D6HSnEN/+7f/h8sRf3awSP4ysOPY2xsDMeOHBL5PU+D&#10;Nd4w+nYDFdb8JwGx8aoLrTyO2XAJY4BkrijJ1Nc/iM1btmPfnl3sOc5HDMQ61xmvRgLSbIBjr8X/&#10;fbcPU1wnF3GeIXz+OH+cP84f548f1HGW9aeuYKS+oAKxIvT6V2p+36AwJEqRRUljIPLmCtbJCdj3&#10;xtfNuGf9OrdjSEvQqLlQEasLkeR0tLBSWIjm3MRqFTnEwDJjQo3tnNi11QJRkikW8NC3SVqRdJZE&#10;YKhAKLHc6OcUx6/iMUsJPrqW0IkKk5jFZxkJDjNIPBN/s+xeguPtiAFtyD6uBZqq6kk4n1/FwloR&#10;rZkM23fZwie9F5bk1ERZaNjGnOiTzzM4rexeKAhiWI+hYcbq+xOep+CgXKspQEWUT7egPSeUEUks&#10;B34Z3Y0ZtG7ZhJHZeZZ+pO+q+JKko/iUgAGWqKT3kx9vqYBCIUAyJcnnakX2gqIuFDC4TPsHQnOl&#10;UM9FkmSMoZ6QCS+SrY7p/lIynO+FAFot8qTnxcyt0NMYucQkA0qGkuxwOpMSOUFNrDOIbPoNsf08&#10;yp2VsLZYQLWYR6qpA+mGjPWMpGsrF9dQyK/AT6QxPTXNfqgDQ8P8vInFRKpTmUwjgyQEmNC1U4I0&#10;k2ngpDX3Ce371Fa+2vgwM9SvIggSEeCl1+nJ4FNALtrbJBiY0WRpqhF+pYwMvUbAPKmUFdZ478D5&#10;RgKuS0VWraLk7CpZyJQrOn5EOpcLC5QJ73mRVDqNCek7SUksG3lyiDVRoHs66+/H6oG+lXI1Ewu1&#10;r5cMkc8t4fSxElra29HdOygy1iQPXoGAS66nrOQQ2dY2bKbi7qVFTI+NY40Zzq4d12a/wt5/BtAJ&#10;zpyfZH9sGIdOND/o7OA6Zo8k0pM83ryo+I7ADhqulCOgPdjU2CkszE6zN3Dv4JBIGFdFzZD6LEu6&#10;+z4qlZALZoe2bENPbx9LCM9OTym7TUFqUxgJkxNw8J//4I/xp5/5z/jo3Xfg83/3Nf6MX41YX1bm&#10;PjCgQfQX6mNvEhh85JgdN0kGZYXBS0XGX/7qNxB5eOgczDKxBazkltDa0clyvp4WgZg5TJIXIis/&#10;2NuNyy7YzazhFw8ex5YdezA9PipABOcEvGhhsWtWGFutYsYCOqeb/ICnzEF5Lk7sOTo6BlR2X3/m&#10;whwDmMTlvWMFF3Q9Ymcb8JggAGR2chzzs5Po7u7H4CZiBLeq3VWVL5MtAVDVQiDJY/gVnwkoQ1u2&#10;sDQ0ASTsP2mK+1XhwPQzx+4rTZGRPHuWlTX5icDM0cKitd6+2nc9m+MM7RwfvzdobkK+No4huFZi&#10;1TH+rXZQynnY8zyRRilcw+zEOIPj7Z3daO/pZXCQANiq5pVYutdV5jFJIWtRiKv+1IHxDCbothog&#10;nclg6/bt6CYgeGKMiyII+KL2omdgO3QQKzFQ5h/PP4EZG9J+YUwKOh5DSDMa71ZlAJNiQcVXhYKE&#10;ZS7yXOV6sYKr2nkCCGL5EfVtJ3Az3cy2C8awmqW/2UZL5xGywlKVPH4WWkFrvI2h45sUObgIKl4g&#10;oOssFVeYvLajbGnzuylKoHiE5vUbrr0Gd916Y0RuibGMaSxTkRZdWrYxywUK5njmhZfwjYcfx+zs&#10;DKsueupnbhvUCbXYxtE1JlBJcZdZ1TT2WcXC83ldkmeZsjGLYXG6bkzePgy18MVXJRSfc1vpVAYf&#10;vedu3Hzd1UhtoNRI90Os2vvu/yZefPlVnoOz2YitLP7vac0r0lgVVRBZe1NMyjB9KnSMD7R62sbk&#10;wWHY2kpIlHupolwOsHfXDlx8wV72yw0CE9fJ+kN5MbrPJ575Dh74hyd5nc02iR8x22CEQjbh4hmO&#10;M8hjOc0y+8zGp7UiZkttZNtNAYfpC8YCgmJSkrS+cN8evO/ifdwWpeIqtNoOrpfiZ/X08y/iKw8+&#10;ynEQ5coFsLZVU1ysJ8SpVSUkeQy+Oma9dIRt7lExCM2C5TJ/hmNosmUprKG1pQl3feB6zrkvLuZ4&#10;bSFZ7MWFZb7Ohoy0TWC87FVeO6nMY1cVe0Kd27kY0U1ybELvI+DWgOjxNcBTshE0fjfzIiso8Jyk&#10;LG64dp5kqw/bye0cqCvTenslu0PRBSQMayrZo1UttOcxWyfzt9o9lizUVG1RWF7gSb2vbwCHjx9F&#10;hpm2vn1n7UYqqh4wG6pcfgUnTo1i00BfLFkKBl6ny1V4OmAJDB7qzOKpN0dxxfY+NKSTSIclK2/R&#10;1z+Aa2+4Cd093Qz6EkutlaofA6kkrGf/GmnnKi2SAVPF4PolpB0fbdkMOvva0JxtQDohQeJaoYi5&#10;+SJfI+mVt7e2sh8KMSOpc3AgrotnHMgjsO31g0d+pAFg6ALxiXs/hF/51/8O/+Snf/JdZ0ETgHni&#10;5ChLAhDY+V493s12oDYfHZ9kQJU2bzu2bWaZYfpOmuho8aO+efTEKVywZycu3LebgUfqs8Qi/UEc&#10;BMTQ9yfPUe743Tho4Z+ZW2DWPrXPhXt38QITaNX6Wx3EqDZAKMkYHTtxkv1+8eYhZjaTzzIxIndt&#10;38Jy0PWHq5If5uAq1ZZmVKsN7MN6LjLhu7ZuEq8PqiQ33gdWZqrKCywB2rQBIG+Q5597huW/pKLe&#10;yMk41luJpmGqKqfkAMn9klcGdOGjIFG8MIJY4CTBEgVIBLhSpZ0NoIiN6iWVORkPDrVazhEmP1VQ&#10;0hcT0Gs8GJqyVPkdIreypkmwSK7asGVlQXVZco2DTfY4820wTAEcSVuZa2HfJS+hfisiYZRQ4JgC&#10;Xt4QK1BK90gB38LcDHsF00GgZk+/sPiPvvkKmlrb0dXTh4AqgAOfNwgEhtK15lcL3CY9Ha0Y7uvC&#10;sy+9ytLGN15/AxYXl23AaUB3ZhgYuTmbDJOxTR5sVBjwub/4c3znqUfxK7/xKZwanRToPjABpYfG&#10;BglexHsqtBJ8FLBRoH7w2Ai6OtpZOvrAa4cwcnocl+7bjcsu3sPXQdLlS7kVZBsyyOXXsHfnVi4a&#10;oQIoWhfpNZMoIPB3ba3AoC7NOSTfRp4oxHogMJyLukjirbCG2akJXHr51fjUb/1LTE7N4VvPPo+J&#10;6Rlmp8/PzdjK1TAMIwlnvbcwliANdNNtk0BhVNVoZFh44xImUCqsYeeFl2BwcBgX7NvNmw435mvl&#10;RPsPm0zE2Vh68SS2a0Iwx26a7FysHlg1DN6NaE8b5MzP6l2o+eGa9zixjZkJ71zHMgfiLOQoAjyT&#10;bepGqRr7njDG8g3rGL/rNVH8nPX+wOd8OOvcc7wd6hGE+PvDut+ddZ7VOoWKLM1lrEvOfEOtDFaM&#10;3V0PGMRfC+vj4tj1mfaPf9e6zLR1Xl/vWJ/hW994seuqacTY/sIWNkQ9Iaw/fxj7oYbx69S1+zk8&#10;+/jzMqa8sUuuJxTX/Ots0FdiuYF1Xq697fo5oO4SgDO7zEbd862Od/p954/zx3vycOpGT12h1fol&#10;2vVH7N3rfcCCwJHnfCTJrElFs/7UDdj4PF8DGseX1BhDyPwOTVqvlSsc84uqSrTeBrFiNdeN5lTD&#10;Tgxj56qovKCjwIGvoB37tlYjNRgGgIJIclYk7cLYrO0I+MUyz5rIh/EJltYRn19fbU1USjlQxoYX&#10;sZdctVihJBYBxcT2ChXIpfMldU9ECcZTU3NsdTXU3oKMMlQd4xvoin8aSxJ7EtP7mi8xbBsjdcf3&#10;TMnLqngpEluDgE7eDxjPS05KKlBs1Io4t+XY5FpgvGE1+ci+wNwUVWSTSezp70ZLQwZjc/MIAnlW&#10;CWaGebx3MoxGjkMhikW8fyBgtFyyCcGEJ2Chq16yfNOsVETxazlK0kNAdSPv7ChgVS2WBbhUqWHu&#10;C9WqVVdyRCKJE3/s1esIyE0JTAaQGLiXzzvKGqGeVFzNY3lhHi2dPWhobhVv4OIaVhdmuV2bWjtQ&#10;SmdQWl3GqZMj6OrqZglMAsNLuUXehzP47AjAQm2QaWhAmoHhsrKWHGWGCWPOVXnxhHbsBDN7IxIG&#10;7+V4WBmZ8yAqJKZkPUmK+5pkLRfZD5hkqMvFAu/pvGSK9xW0LyNJ6IZ0FoVSBYVSUceP+ijrSDB+&#10;2Wb/x9ZFrjCxBXw3+sewrHuYwueAtYZsgldUAzR+Uwbs4uwsg00EDrV0djPLmAoCqE8SGOBzLqDK&#10;jPj27l6WXZ4aH8M8gaGapOdnTABVRZLTzEquRvNNWBO/xGPDKLwyzOCAGeGRf7eMa2G6MRiJaG6S&#10;cVXG2MgxBoL7hjYxaGZYf+bZGPscYoATq3LT9l3o7O5j5ujiwnyU4HcMMC1zIjFzP/37f4D/9O9/&#10;Cx//8Ifwh+PjWF5eiubA2MarJuZ1z4xcGRTWIhHOr1SqNvcdJ/hIwYHL43NmYhw5AgK7u9Ha3q52&#10;fYHNB/d2deG2m67hAue/uu9+3qtv2r4dXb19mGRwfFY8nFnus76gN4qkTeJfPLkDqx5B4HtNzii2&#10;LQhj9y1KDWYdCkQ9wbKl4/6SYP9hmf8DK/Utz7GC8dFTmJuZQv/wZvY5NuqLAgb7WjwggLaRdKb2&#10;aGhsRLa5ieVNB4Y3Y2ZqUuTvVYHAtWClsivZ8ztlGYEmJ2HWeFn/HGX/KgDkhGoLoLdkfX0jEoG9&#10;R12PPeujG3kFO06cKOPU/M148jIoG4acY1iYn0F7Vy96+gY5j8djMpQxzbl/17XKG456dvIcrjLj&#10;NHcXSxX+O43VTVu2StF9Tx/mZ6dRyOdlnlO7sCBG3TVYSWikrkVXu2aHjVj+QR96Tc/nsUDrqDIK&#10;bTGH9QOO7SeV/WvHIupwDyY2CLZjgHvfN4ppYdS2sTHlWjajFnrYgg8n6pe6d2XpZPLaLpdjY8W1&#10;c1GghWjlcojOzi7cdtcHcc3ll+qlq2qEMqGJPJDPrzAo2tTYYIsM8qur+MpDj+Hpb3+H+yUxVKEx&#10;mClcsd7dZP8QJlj5IAhFSYStORQXopginWmyNnKu5tosOSLq3Dz3uap0S2OC8oBrq6sYHt6MT9xz&#10;B3Zv31rT1uJj7dr7OXR8BH/999/gIhgqYGJlD1UhMAUWvHYHUYGD6UvUfssrK8poNh6y+sgD+8jE&#10;/10tz6Cev3SN1J9vvekG3HnrDSz7TQCzmcO48NBNssIG+REfeOVVlnwmJnRkA2gKGmTuMDlT6huU&#10;A6wtPnAUoA1tLG5VXjR/QLLd9Jebrrsad7z/BiZXGis+uh4m+vg+vvHwI3jkiaf5WijvLIUPVR1Z&#10;AddU0rVQjnMlvxblWCzj3NjnBdwH2AucpJxDiSfz+Tx279yJ22+5ltUTZuaWON/Z1trM50gkhI1t&#10;7AmFnBOox7hvbfpMYULASpWO9TYnYo3IO2vxo8a9nhtTgFHVBamZigpAxc6CJY5VUt2x8tDex//R&#10;z/z72kxGPOtVd0QaI9E77Nvq318XXJyRfIr+pRsnn0kahPRwTo6cQENLG9+gfVfsu42cQ61sY4jW&#10;pmZcdtEeKynCi1IQYjZf5kCXpPl725vR09KAF4/P4oEDJ1gjnir0yn5gUXQKrKjRGrJNMtEo+h5d&#10;t0jE0EMq06JYKcEtraLJKaG3JY0tfe3YOtCF7vYWpBIOJ+2XllfUXzLDiykBJgSsEECR1OpYesim&#10;QiTJMqa1INGxE6dY5vMHBaq9Fw4DnF99xWUsp3vk+Ai317vleUvPgNiVNJiffOY5ASxyK8yAJXmG&#10;H2Zm1PTMLA688gYzfvt6ulhulv4jsIMqe0dOncajTz3LY2P3zu0M/nS0t/LfqY9m3mFv37dzSEWh&#10;x+PrB3kNz3znRezYtgUvv/Ymtm0els2567JE9Z5d28/6eQpyX3r9EG9+qD1p7NNnqK8T05f+bWQP&#10;5dTbYn3Tex9+9Clmtr+VzzW998lnvoNcblkDzihQo0XZ5XkqhT07tzMb+cUXXpBihFjAHQFochD7&#10;l+bBoeEt/DsluygBIN4UVVnouKqvyP9S0EHVVr5KJYknjiQIaNGzXgwqu+xqdSot8jSnkocLBQ7Z&#10;xgxX+q8Vy8z4Jd/qQDf0RqLOyB2Z6lCWX66U5Rp0DRDJD0/v01HJZwWbE0meIyh4NMUH4ldkNrbg&#10;ew1VboU8Oyi4mp4cR3NzK1eIFtYK/N2UIBk5/CarYVBVOG1EW9vbkM02c7uQNBglWFZLVZaU4+p2&#10;Ap3TSa1+jW2i9Hm4xsfDAc9rb7x5EP/nb/9LHDl0EJ/5zB/gT/7wM7j8sktVarvKFgXE7vdcx4K+&#10;gR/YSv6RU+M4OTaJpmwDM5OfePZFfu/2rZv476aCc3x6ltc/bt8wwNTMPM8VhUIJM7PzWF7J85xy&#10;/PQYjo2MMWt+eKBPJGJSKUxPTbGfFyUvqd2ogID8dH7mk5/Er/ziz6GtrRl/+7UH8O0XDuDll57H&#10;6ZMneN01VgrGldokBYF4RWvM0xcR2GuL3bTKlvrV9u07ceVV+7F330W48fprsXXzpkhK6Cxrgf3T&#10;OuCRvLDOh94CxH3Lteds37HRR9/uclZ3jU5U330WwLH2tXO5rI2/+rsEgM/l93NpI5uIqfWlqX27&#10;U3POjdolfk7zmfUA3LcEdZ31//ZOH+s9zTOv6yxj4iz3Ef1ho9ff4mZqLiuWLUMt+nrWIXTmY9nw&#10;s2ecpg7krfm9/m9vcTvnAdvzx/lDj1hy2Cav1hmn9UUUGx+aW7D/Rac14G3k8RvNUvHio/iaZ+Zs&#10;+85w/TnfXqiuF5SoKVSqHJuWy75NvMH4AsKo0kQBhBtTCuFY3NqdKICr72EZZkWwTWxjPD0l3pUE&#10;I8ez1goCDNJKfBwl5o2HnVi0RGCC8ZsTWUfx7/OV2esroOSpjCfF8SRxy5ekrEqW0iTbpUv24sTY&#10;JE5NzPF+Ik+s1WQCGbUnCQ1L13ViiWHDBol+N1LJBhA2iWYDtFqmRRBRFELjn6ZyywkFKt0YaGLy&#10;6gbk99Snk/NFiQS629rge5TMXBVgSdm9DgPbJStxG1RVcpmKTxnsF+YuJ/R8w+aOAE2TQDb3Q/9W&#10;NTlerSj4rs/GHEYSlfYOZvslhalJPntxLc/PgpLtBDS6at1C6kG0FyMP3kpJ9mAEltLfi6s5lCmu&#10;TiaxtrLMDGAuhgiEhZxuamMTXmIS0vsaGxrFQ48A5ookP+mzvnoYCyDsaULct159xCAnxi5UZpoY&#10;Z5Zpq/3aFCRL+wQWXIZllknbJlK0H0tx0SYnP1NpBSsCZfwlOQlPBQ20Z6H3ssS6liSyjKctUIyk&#10;WamtqT2ojRIKBpuyRkp80/Wskdet69rxL73NjRhNmpiXfaywaakomNlgmQbL1DN70jSPg5DVkCi5&#10;Td6tza2tXBBbKhQskEfvbWpp4/P4lWpE3onNl7YAU98fB8QctWpqam7md66trUjSvqY4Lw4SqdoV&#10;+RjcFm8FAAAgAElEQVSWy+yjSp7G1C6ZhkY7f7mOe8ZcSKBhBxcMZJhxWyysKmCo16XPc2JqGrNz&#10;C3j/jddxAfwbBw+zaqRjZbjDKEZT2XbHjc3tBswyhb0IkG1qYSCJWKsR6GjAUkTfr0DwytIis82o&#10;n5HfL/XD7o4O3Hnzdfy5//75L7M6G223q8oC76Jn1N4Jv1pGgUEUeUYm32zAS8fG/UY6WfadJC1N&#10;e/vVlRWVwEe0VJnPK1jD87DOR9CCEpPHiAPF1J6dPT3ILS9wX3I51xzYAmlPi+WXF+exMDPD9gPk&#10;60okpVDnR3MNdgki4IyLizyec7q6e1g+m4AOYqqT5DmrISiwTsX7kstxrIyzOUTNzVGWqmPXFwLb&#10;GpuaeQyT9Hh8r2XrLq1XaWghArMOxsFJAyoDMXlhHRfZFhlT5GvMcwq1oe8zGzy3OM9zO43PLAFw&#10;WnwSar+i/+f5lOepRFR4o5YOREhguXklRJDtJDH/aaxQkUCxuCrFWEokqJk/QgUTY7GIAcwds592&#10;I0a0yb/RRREgT31wZmoCrhvWyD2b3Jnpe2EMfDYscye+DgZFtGQz6OnpZ9Ds8gv34NjJURw+epRZ&#10;rDYOsszQUBVDAjuTmr5j2ixQ2wJ6dzabxYV7duH1Q8e4yN9Yj0GLAGi80vxywb69+Il778QFu3fa&#10;ZydjSZ4xsauLrPTQwKxPA/7Sa5/9m/vw3PMvMMnPU9s2j+MSx+ZXTFEYQlnHJZ8USR2z9Rz/Ta55&#10;945tPC/ReCXA2VGAznZQmI2jMDBpTqFzvO/SS/HTn7iHFWyhIDZ5AatfB8+9lCd96tkX8KWvPciA&#10;dqOuMab+3lG5aeP9blRzHS6gk7zZRft24/jJMeRXVnhdju4VFjB0dQ0OIXZ5dF7qlySZ/NG7b8dt&#10;N18vMvChsnkdUV+gvj42OYX/8bm/xcuvvoqWtnbr52sY/Ja4kxK/W1ItpHzpzm2bcWpsiuMmlqVX&#10;QmaoUsiUtxM/ZfHap9w+gb+UY/3wHbfi9puu5TFV5mITUUBJpDKcV/z8392Pb337eSk4S6ftehfG&#10;QWmEXIhGuXqyBlhezil5R4lLjsQTbOFn1m9XFHHo9WuvfB/uveMmJnQu5XJYKxaZ+Enz/4mRUZ5j&#10;KY5lpr1hwWubVKoi38/qOTrfsR2giU3DiJ1t5L1r1nEmn/rW0pAJpOZcsXXU1cIjY9fHjPaoY4ax&#10;ThoHeiN/nZrXQkcL8J3YxVgr+yiQMJVVNTu1qCyfPkEARmCkXSggIAaZ8ZgRoSBboQXzlWYjGKva&#10;OTk+xd6BxjOTJtu2xqQOel9EMJwEiiR1kSvi+RNz/J5P3rQPIwtlO8lRwAv1eHTMQsd67w5X+nBV&#10;j19G0i+iPe2ho6MZbS0daEynOPlND5TkBgqlMlPuaZFo1CCIOkE9sJtKJbkahf+eELlPWlDqsZkP&#10;3HydBSF+VA9axB998ttMtacg8PvRHjToST6XNrU0yb/y+kHewNZUTP2QHAQ2Hjp6ggsStm/djIsv&#10;2CObiWwj91sCgx95/FsY6OvF7p3bcMP+Zp6MqZ8P6+L1Xjl+0L6/dNz+/hsxNTOLKy+7uAakJab0&#10;F+67H3fceiMzldc7SFq7q6MNK/lVbB4e5M/Xy1m3fpfMb/Jj9m01+cYHeQ0PDm/G+MSYTvviryPz&#10;obBSn//OM7j3Qx/ga+vt7cNybkkXz1CZB2FNYEmyImv5PFeH0saPNqkGEDXSy1U12xc5Ft2keuJX&#10;5SXim5qoupAq7mnCJiYBrSkEOJIUcDqd5KrVhaW8raAPlfXraNWkxFmR6oK0ja/MWUksuBqMG/Yv&#10;fxdX9KvEtBdtKESeJu4bG/nkmoMCxMLaKqbGT3M1HcnGrK2t8aasr3+YF+hNO3ZjeWEO1WqJgeCp&#10;8Uk0Z5s4WOAqWK2Ep4Cqo7sb+bUyrt69kzfRJyfmJdhKuLqhDxmkpeTG33/xC3jk61/Gz//qb2Jq&#10;Zoaf7dLyKuYWV5BOemhpyapsTMieThbEpoRSMokXXnuT23jH5k2YX8rhgceewfVXXYpbrr0Cyyur&#10;WFrKcZtSULWmgRpVc9La5ikT4ODR4+jt6uTihiNvnMbRE6c5AULvo4q6crkX+UKRmdHUThRLTE6c&#10;RnNzM377138NfT2deOCxb+F3PvMnyC0vYXpqnNcDGvcJZW1LgGdYvQLyhhYAjm+QYsUKuskKlAFA&#10;b7z2+lvQ1dmJoYF+rvAzRw3T8iwZ57iiUPTZWO46XpofYw2ud04rQxiv8K0PreJfEj/MOWuoABsB&#10;uet+eVTJv851+HXAtEmFByqgWH9JcaZwPLle//n46+Y1k4CvZwKvi5vH27L+tjb6Pf4c1nt/zbOM&#10;VdLWndAypA2zNyYjCUTJ5Pjfa84dRu0cT1LUbwJsYU4doBpv47fyCa4/6mVPzXHmOc4V/I2SCWav&#10;se7VONpH67cNWG9crPPE4/uVMHa++vur2azEfjSPsyZhGoHAdXZdNUMpeibr3dhZ+lU8ibVBtzwP&#10;Bp8/fqSP+gUU6+PA5wb+nv2wzF+dB+16E9bOzzW+9TU/xiYJq5wTAxggTN0KFz9KEaSr0qz1cYkb&#10;k4UzAK9VLQktYi3MCGvfIEXqoRbC++qnFyoQwonNwPjKmpjVF1lg2jtp4s6wHg2oaq4hDriCpZcj&#10;9RRfPSnpPa5K7fkae7nqDQxlSxFIwUxiw2p29BpDB4uLeU6S9na0oKepRSVQfUlcGxBN4/9QmdA2&#10;pofIXroKsAfWr1jYe7QnoLg04FxPtWadIXayq/uA0BFrF5b9VGUdjjGVrcGqPuIKgkbPwa7udjQl&#10;PIzNLSCXLyKZltwPe1vyekQJOZ+/kwtFUyLrl1TWLgMOzABJRIC1MlpYwo+LIEMLaLN8oHrjJlWu&#10;l/JUlK+oKEM4yRKOwjypFhUo1MSvMIQ98UokxmgojB9+rMTcTaWUJR0gnZTE7dSJw3ydyUwj3zgV&#10;aVp50EwjWnqHUF7NsQpPZ0c7unr7OTYsFNcY3cmkJUdH3qCVUoW/L5VsxFqxQOldPjcz6MqBKD+R&#10;NDaB0K5nLXPibL/AFEAYBhqMxKs8VAJYV5YXmVXZ3NHB4A0lmal9COxOZ9LM3kxw4j6DjuZmlq6k&#10;AoTQeOcFsMxXGZMu709Nwt1Kg0J8sD0Fusw4dnQv4YdVlcV1rPclFx846rnregyWLc/PMiDaMzCM&#10;LF0PsXoded6Ub+HPBCFa2rvQ0NSMhZlpzE1OMmgVaNGAZeDXz3RmYgvCiDVqVaCN+bXMGWxpVGP/&#10;FNTsZY10s8zDwpCiY2l2hgFTYjh2DwyyFHjNvKhFIZzsRojegWFmWJKc9NToaW7DREpyqjrh4ZHH&#10;HsfA0BB+8iN345/9/M/iz/+fv8bs7JxVpDHzD88szOr3IsDJQWy/Eqq1VGALcNx4bFoDLEYJ8zD0&#10;WH6b8hfkZXz5ZZfgzvffyPPEn3/+PoxNTstz92AlkmnPm2lswPa9+5DrW8b02Gner7KUviqGcZtq&#10;YQO9VvFL8r2qiBb1o9DK9Lvav4Sf6UeANT0PH5YlZ/IukUSy+JjTPOS5Scu+NPXOhp0I9VkloO3k&#10;sUOYn51CP0l8DwwinUxI3iZmacW5ES+0RAGfJVVbsPuCi9DVN4DJ0VNcGEB/p/FHoJmv+ds4SzSM&#10;xc9urDDBsvsZmIuKogzL0dH3mGIABpv0ng1T2E7wRlbWTdg+HCpbzqylZj6TPgLOP5EVAoE5p04c&#10;ZZZ0z8AQq4ClM0mUqHDLzBVweE1PeCGcQACrwPqNwn5XoGtzuiGFbbt2oW9oCNOTE5gaG0V+JSc5&#10;J7UpQEwpD7H4wJDhjF8zYsqswhwVNiy9ncYUg+t8n/Ttnm1Hx0koy1iLBLyk+h7Xsn9NTiWhwH2C&#10;vW09nkehgJMtkjGjMlaAIuoI8XNFOQ0jVU7zG+WtfL8isrteQotgAgYJaY68+47bcNvN1woTNRYM&#10;0jmqrCK3xvEOyXYnjLpItYpnnjuA7s42jE9MCoOW56CK9iD1UfUF4CWlCJMvkvhIpdCrJNlc4p+F&#10;JQ4mb/B6ynLQngWOTftyazuuLdyj66Pil3vuug037r9KWZm+lYCj5+yFIgE8t7iIrz38BF448BKT&#10;Zwj8Jdano8zySCLdF5YyPd+AgzuZh8o+xxfUDwn8NnFgEEZFA3H1BV/BTrpnUmnctm0bPn73B7Fp&#10;cDDm0e5KP9Pn9uyBV/D5L30Fc3OzaO/sEqKIkb9W/30u/FD550CLJsgOgvo4xwYwZBnHxt3QWNzY&#10;U1C8kV/Lo6uzm69p766dqFSECWz8oqmIixSBv/S1h3Hq1Glkm7MS42j8HtriRm4F/jmdSiPbkMZq&#10;oWD7MEJjMSHrBbPCpcqEY6Kkl8Adt1yHq993IT/3yZkZjvPaW1u4PddKYl9H10VqLzTvVtSSluZM&#10;oxLChXieFFhVlfiaYPnqhHxG7SmkUNOz3s6hssupMMcUolj2b2CKg/QeFPim2NYobda507/VcZYU&#10;xDqJmnMt3qdGaGhsRrWwwr/39PRifGEejU0tqCUBO9FN17GR6ZicmWap2j07t9nXMkkXTRkPa0WR&#10;MFopBzg6NofbLh7AsbEJVNfyGF9YQcJN1yRsJF/kcvUqBdMhVST4RSTDKjobqfKuBS1NvUw552rK&#10;YgVLyzl+eJRkJ6AwmxWwhgDeszH04pr2nqL11GmoMiJ+ELOSmKiPPfVt3HLDNef4zH64DgIfLr/0&#10;Qg64aFPz/fR37e3pxkuvvoHe7k4M9vfVJLq/14OCRAL6aLP0/TxoPNH3Hj56nP8lmWuqEqKgnIAZ&#10;6psECn/j4ccYBL7kwr24fv8VPLnQ7+8W8/qH5SBWIz1TBr5igDSN5csvueAtGbiDA/147oUD3N/f&#10;SeY/9eVzOWhjvnPrZjz37NM1QJEkj6T/Ly8tcjKFqqt6+wZEykk3VXbzEQPYqB2ogo9kb7hKmTbZ&#10;YaBSFmWbnDKSL66a29sKZd3M8MbbjV5vaJRFkKpVUynxYllZWWNAsqbiSxdSWXx9rcaTykSqdDNB&#10;B8tqJZMcBIpFgCTFGMCkKk7X4c24YVqYJBOMh40mjaAVZBb0UcSZElsE1NJYa25t58pMqrJraW3n&#10;qrIwEJ8U2ixRMDo7PYGmlhYkk/v4Hg0jg/yhKVh44ulnMX5qBIePHsGObdtw/fsuwNLKCsbmltjj&#10;/sSJk/irP/tjXlP/9L/9Gb7x5b9GvlDGwgJ58pa5Yq2tuZWvx9gQMBjvV5W9IYx06rskU3P/I09h&#10;fHwaV116Ibo72rFWKCGVrGJ+YRnpVBK5VfHcyjRkhAFRqmCZfFgIVFbmx/HTr2NhfoG9gnds24TX&#10;3jiM3PIyV/+PnBpj5vnc1ATGR0/jlg/eht/997+OXG4Vf/PVB3Dk+DEsLS7wZtp1YJnhlikTmucg&#10;ex2zkYuA3mjzEVVSR8FLJpnCbXfcjUwqjW1bN1tvuLcLom10rIO7ngnsxhKs8dfNBiv+OzaG06Jz&#10;bQTsvoPHRtf/njg2ANW/28O250bnjQGyNe0ensO11Mlr13x2g/e/nW75dvrxRkDwO/kdZzvLuwJ9&#10;nq393+bXnXGajWsrNv7MOV7eeSD4/PEjfcQA2PXGwkY1TxsfNqi1H7DTboQAR9Lt+oX13r/1c51R&#10;Y1hvPaT4p0Qsy6rKw9at5yZW5JReEFgBRmN3YhVlTNLXgfXuDZXhGhobFQWQXZWUM+dn0FBZkMb6&#10;JNRkOIHSht3qKWDLzEwYiedIMY1if/qXAVE/Yiu6LA0d2MS8fLWwAIntygWTgWPB4IopSFVwkuXy&#10;vAQKpRCnpxax2LSG4Y4OZNMplrGk3IxnE/wS23mOyAQLM1EKRvkxUCxPYBjLRwvQJr52sOw4euZG&#10;hY2eSRWBsoEVAGfNaajcNVh1hxPOCka6mqNyg4ClqzuaGnFsZgGLy+T/5orna0L2PqET9cpQ7XQo&#10;VjZsaJbu1WdHzFXahxgPUPB5HN6rCJMwwf0pxTKBvgJAFRTWSupRK6QCYrgGyp6h5kkks8LKUmDc&#10;Vfaxy8WuSQtkSJGBAFNVBgXJDshHqVBCujGLVGMTyoVVllYGJ1+TSGay8JIZFBNpzC/nkF89xnm9&#10;ppZW7vdU1JltaORksPHNJbCPZDjJ7w6sLpVEubAmYLAnhb8EBBvWuJWF1YJcsbsJGMR2GNDzUEVF&#10;+i0xf9NplFdywiBKZ1BcW5FEeBAgn8ux5Rv1SbIooudBYHdzQwOK5MPN7RNaBpNhStL3EsNYmGm+&#10;HcNlsnRTdqABUHwjIW58F628aFQQYvfIzBJMYmn+NFZzy+geGEJbdw/7D1e4QMNV/29HmeVA7+Am&#10;Zl1Nj49hZnIMpbIwLtlDVqVTodKrJtlvrEmcQGmXiOY2el3Ay8bYnChFGyY5bgr5rPRr6KhEqssS&#10;2fQ3knemQmACDwlcb8w2SgGGYWTSeK0GzKylYoPhbTvQ2tGFqdFRLM7PoEoFGdbfHHj0qWcwNjqK&#10;f/FLv4Bf/qc/hy/83Vfwymuv21nXyKDKb27MriSa3OV13xZ9W9A3ViRolMtcPYeZxpkVB+Ca912C&#10;2269me2T/ucXvoqZhYUY4BPyntNKRVeF9dvV14OW1hYszMxiemoCa/kVmXuMpY7K2xpmWqie2K7J&#10;HQUGzI0Vrsf2jaEpJHUMwBPwOBDg3hSQCmOe20GBnxChzYHY56n7f/EkB/L5HA6/8SomJ0YxuGkr&#10;ent7xZ6JZFhDET5OaAFKaKwCfFlTunu70d7RjrnZWSzOTDEjOPAdm+uRYiaIrUAMP5DnEmo7OHaP&#10;blJBvG7aasxI4jrO/hXVsWj/YvyvaxjAps/rGDVMZfH2Nf1DwD0p9BBW5KljhxnQp+KF3qEhnjOM&#10;vDiDRRDrAZrvaN51uFCqDPgu55RoXk8kHR5nFc6hZbBj5y509/SzvPvM9LhIhyeEfRpskCOIGMFR&#10;W8Tf4SkQSEASg8gueaxL0ZIoaiQU5PRrQEvplxHz31igwckAiQYBpFjp0WHFDhtGaYwWI1jWxB7C&#10;cBUgjedytknS3JkfWZQJduyqH3zIigp9ff342I/dhov27o7dYWhgQiYQUJ+k3Byxfk3LEDP/b+67&#10;H0eOHMXPfvLjDIgWHZVYVoDRFJGxrDJZtqncuSkIKFd8JUP4zGDnQildM5KJhC2YcwyAqFYAodE7&#10;Z+/6gPNalCv9yY/chQt279D29qN1hOOAJN/PsZOn8MWvPoTRsTFWmzOxgeNaORI4BB77Mk/QvVSV&#10;xGgs6KQYo4n/RvLsIrsc+WjT9wRq52bWU1oDC4VVXHXF5fjY3bdz/tn3Szx/uJbZm+R++8Cjj+Fr&#10;DzzEczgpGdq5jGXjZe2oKqmTirC46CeUOC+VEoIOKxEosccWd3EsFxvrBOyv5rFz5y785Ec+hL7u&#10;LgRklg+ZI7hIzEniwGuv40tffQjLuWUuntK6iBoLV0fPT4WL1F4NDbLOra6uSmxbO8KinKEDZqUT&#10;vnfvnTfjfRft4Zzkcm6Vz0fkGWqjo6fG+XMrq2tIupG1KxcYJjyNDUIkXNfO4bQm0n8pJclwgYwW&#10;itF6z9cRGI8G9fuNKQwZ8JxAYoq9QyXxcFvzOuLa3De1Z6JmdxQHcB2zKcL6xxmJqfCM/4Whl8dO&#10;HucHx7+agqWFlUXusH19vTg5dgpeWwd8CopNZY9+IlxnEmSPwUIBR0dOYfeOrTWSEu2NKawUKkg4&#10;8v25IIXqqo87r9rL7ysFHhLGKF6rmSjocPwS3EoJDa6P9uZGdLR1suxBwhNqOlHQ51dKfC0E9FBi&#10;nFF9T+SU3k7iM8EMqYog+brhYh36OhYjsZuJMUh+rFs3D//QMVDP5agHHQn07+7sOAMwf6ePkVOj&#10;HOyRl+s77blL/rnEKv5+AcCFQpHls0lqlQAkYvvSeKE+bPrcA488wX2Q2KL0HzEqjXz5+ePcD2pP&#10;kg8n/27y9aVCkTcOHeU2J4mSs/XbzUMDeObZ53i8k2TvO3GQ9PGLr7yOjrZW7NXg42wHyflaxf14&#10;RjuUamCqNp6cnkVjJo229raoAk7PadiRkbSueGBRhSNVONPi61vFBwngk6mMsmydGg8iR2WaJSD3&#10;eC4mmWICRCl4oTFULlcxPbtoF1iTkDIVpEbijWWNQ/FF4CrASkUCPs+R4C6Z0nUmEF8WqtJKNlh5&#10;ccMOpv8rq4yHYYpYk/4w5CrD1dW1mhamTQB5/85NT+L1A89yUHjh+/Yjv7yM/uFNLKNFG2hqHwre&#10;Bjdvx+pKDoXVFfbFZV/faoCZ3DJmZmbR2dWB+ZlpNDY1oaW9E7l8HgeOjGDr0CDefPkV/OVn/wR3&#10;f/wf480330Aq4WF+aRWTMwtUIIjWZgpYGvh7KHg2m3/x/k0hn1vDoeOnsWmwFzu2bsZDjz2NHVuH&#10;ufpyanYeMwtLAt5Xq1IF6oQM/lLf5nWtVOLqepb4rkrik4LQubl5bhdi8tK8Nzk5g8X5OSufc+Lo&#10;IUycPol/8Wu/hjtuvQGvHTqKf/N7f4jlhUUsLy9KJSP7ZiRi3syBbmjj1bZRks9IypjdSWA+o351&#10;DjPv+3DdDTfyeYeHBvh5xRmm5wpoWZJjXUGcGUe1Z9H4aZ1kcfy19TZ/Fvx1Y/FafQIbdujZavqo&#10;ICH2mbe6tXp/4A3vPQ5a116zx+oBYQ0out5Xb8TwrQfVXKc2Tl33Ft4O6FuPGJwNcN3oOBuwGJ5D&#10;GxpfYcTYZrEbc4znsPm9rg3OYCHXeQJ/L0UA7wio+1Zffy7tb491rmW9Z/hWgG9szJzLI4+PY8ta&#10;iF3NhgWwda87dT+vux07D/qeP84fclhlMtUbq6urqT/Oeaars5UCDGklUl6oX7dqPm7zHfJeUxSI&#10;2BpNycESF9hJYiawCmb1PnsRmyehzFsgsioxcSzqwYCYtKzPMrYqDelELCexmVLPOJU3dV1K1HnM&#10;PXEokUmJqEolmoscI0FX5b1vdE3QJLcA0IapTC9QMpzjQfUaFiabSEA7Kslp2sYx67gm+pgtkhKJ&#10;VZbZCxzkVio4XJzCYHcHukn+kHhvoXiUSu5YWMZeGEkgVqpVu18w4H1cNpFlS1V62Kj50D7CSEGb&#10;gnxT0CkAr4DKbIeiLEI+NXlVeo7eX4iMB+zr78JMtgEj0zMorBURBCpRTOeh+/NcScp7AjIlkim1&#10;nZF287X4klk+xCwNqpYFy4BoaDTyQk2qhlrtGFjQmJ9IUGWVPWaCOQJ+VZX5G2hiUNg6AcJKmfcz&#10;sucx/U7ao7S2ihIDp+KPuDQ7hYbsGlIE5qbTAoYbudYwRIoA4oYsqsU8Tp06hbaWFnR09zLysJIX&#10;L0KSGTayh0m27UnzMyHlvLXlRQErqc9WIy9RA1AFdmwawEX6n+z55PeAmdYpbtsihNlFbLdEilSO&#10;ypwYzSh7pswytSSBXeJ7puJPyv2tlatc4ErsXUf3DdTvkpkGrOWWbM7EcSMGYsIAAsp0ssXQnmvn&#10;ClNcYIp5zdghdiU9O1J9qpRLGB85hqWFOQaamtvbOSIuln22mGNmUaXERbMEvvcNb2Z2Ko3x1ZVl&#10;kYD3vKgYUSU7YeYqc03Kroemdxl44X6QqGUyhxGoHWhfN6CjOX+8iJuKpemzxP6cnZ7E5h170Nnd&#10;wzKi7KVt5nL2KJR5qbGpFVv3NKMnN4iZiVHklpbYf5gYuPRestaanPwP+K1/9av46Z/6BJ4/sAtf&#10;/foDWF1btWxIAtwdL4hi1XgQpeS8UJ+TmccsOxiRBYuRYofuFXt6evDxj96DbVs24/U3D+FTv/v7&#10;WC2WlcFsfI/Fr5GLDWhsqfUTyXTT0U1KUl3dmJ4Yw+zUJNbW8pbxZfaj8XlH5G8FpHcMsTAWINrV&#10;iFHUSPWKxy49U7NAxABRKhywH6v6ViHcAH9mv8zSvCTrTP0sLGN5bg6Lc3MY6+jEtl172cqJVAyq&#10;vvFFd2xBiXiRhszyp7WjraMdnV2d/DznpqaQW15U4pOnj8dhr2xbcINoATcgoFnDoiLvSAmCx6V5&#10;lgraC7gnduDm76Fep10rg6AGHAp8P5ZTkP5QYcnfigLVDo+ZhJtkpYCTxw9jamKUva97evs4R+pY&#10;BVPqSIGutSEXttgiLjMnuJFdQ5WKzxsy2LZzNzZt3cbEgImxUc4FmbVMvIadyLjVxithLDwycYqu&#10;W1oUUOEWEOs0cFyQqImS4kpTfB7X1XyKEic8V9nLosya4H8ClEqqmKp7VsPJd2KF+KKgEBWNOOba&#10;+JyqShKKN6qxhaP3Uq6HgNGrr7ic1QY7FAOQkiaX/6NnSCxSAhMp55ay4xp4+fWD+PLXH8bp0yfZ&#10;azdUGWgYQE0L5xyt9DP5QvGoTVoR2or6+bO1oAkoNMfU1NDA4DXdAxXwOPogwpiNAxXCUHHQlZdf&#10;jh//sdv4PsTWwshvB/q8EgysLi3PM9FiZGQEbe0dansQ22wiim3CmC1IEHuGpmiC+iTl8BlXUvs6&#10;uVa3dg0KhfVLhR/33HUHSz4LkOxrX5GDwN+F5WX87X0P4PkXD3D81NCQ5QszFnzU/xNKzPB9WbMJ&#10;nGdbCU+Y2o2ZjBRAUN4vnVYGexRDV3VcVhTUvv6a/fjw7begKZtl5q9RbxRmq4OHnnwSDz36BN8P&#10;yXubw4D5Jg4WaXYXri8qBDS/kZ0GFaAxEI2IvBRou9O/xdUiOjo68JE7b8ae7ZuxvJxnW1ACsjta&#10;W7GymsfDTzyHdDaLnUO9SJNc9VpRi0BSaMikrKIIx4+I4mZPLQypqIBiV+oDLnv2JqwiQiDVFFZZ&#10;2VhpcDFawgDNoa47Zn4Tmxfx6g6kmJXmL7swxktd4x47cGpfi6MADmomjnr5Z/PW2NRS85OZLOhn&#10;8hCcU5YUmzQjtF/J3xaoxo4O0vqkqDmOjpy2CwqUidXemMTJuSjxSYtpgWQX0hl+aLRulanagxq1&#10;WkCiWkJLykFbcxadbT3IZtLcmDRwSM5yda3InTrLDEjx/zOg73d7UGUHJcwJAE5YGegzAWA6LrN+&#10;plcAACAASURBVL/0IgY9X3vzMDM2RS4hEXXsH3JQeGZ2jj14W5qb+X7Jl5Z+J6DqnQZmzUGDihiy&#10;JN37Tn7H4tIyFhaX2GMXyjp8t6SLCfg7NnIK0zNz6O3pYslmkrYmFjUtaMQuf+rbzzMo3N/Xw/dK&#10;fYo2YgRS/igWG7wTBxVtkEk9gbinRscZcKf/qN2pzc92DA70IZXO4NjIaQaQv5fj0JHjmF9cYhb3&#10;vt077KL/Vs91x5ZNXKBDsrwGRLAJMarcTiRw4tRpXHrhPgwNDWNlJcd+C9DKUlM9Z6qG6QXa6JGs&#10;L0m8OMZDTH04HN7wJLXayrEbCdnQy9HYmOINQpl9pQgw9rCSLyJXXbMBD4Okga+VbobtKcEZAbCF&#10;0lrklZFIsYSLld8LJGllvISSyaRW+bsWAjESKSyloQGDCeyTSYkYSQ1iaLAfh4+N8JpB3ylLZwi/&#10;XGSp663bd2NtdQWjI4fR2dWDarmoib80Mskk2vr6EFbLXIHX2trCa0NLSzMW5ub4HFS5ViyV0NPb&#10;ywma1pYWbscnHvw6PnfiGP7Npz6N//5Hv8fr20Iuz942jZkUWjtarM9bEIrEm68VZRRonJycwcpq&#10;AXt2bMHmoT48/dxLuGTvDnzwpv1YWs5jYXGZ5aIXlnKYX15Bm84jHEhVfWa3U6BBm3xqK6oWXirk&#10;EBKwTF7FbgpJTRycHBnhhNPWLZtx+M1X0ZDN4Pf+429joKcbDz/xDP7jf/1DDgATQQUdrVSM1RQT&#10;GDKVpYgY1mfUKphgxPwUQTUsswQHW7Zsw+bNm3nzQEVWoU3OagWriVli/jtRbsGpSRRHf46zelAb&#10;vNeFVjWfXc8rVuO0uKSb48bPF0uM1yCqtSV4Jm6zLCNDbapDYTeaF5zY/6yHqZ3ZBrUxJlfUO2HN&#10;Bib+vMxrcdZpTUQal0E2smExnNTczrogZR2Iera/b/ie2LNY5+7XeV/930Kb4F+/GCD2/rpCy7jU&#10;eFjzufoHGG54L3HwIg5mrHevYR3gEQc5zgUIfvtg8XqlAOdSmXAu7zl/nD/OHz8cx3dfwHLWaSN+&#10;2jPx4LdxovifJCHnxxRH4kn7+Kpg/92gyKv2d5PQjwq5IpaNFruts0o5ToxBrMw3y0Y0/5qkaMzm&#10;ITR+b3URlE021imUmPPSnx586gWO+Y1tCQFcYEAcKtsXL5qEWscAZZaaTNjvKRarODE2i8WWPIY6&#10;O9HEbOCA2T7MzNW2JnlfugWWfnSiVjDsujgAzQCBxu+GsRZYhqdrl9KQ8wDyGYr3hRkkMbORhq4a&#10;ICUQlprrBOhva0J7thEnZuYxvbCAagDrpSySfaLWSPs8jsWrvmVZc9KOmEDKapY9h29zPcRYFh9C&#10;YZIY6W1hC0sCm5LO3B4MQMj1u8o4DNXDNVCWYei6zOQlZnVhNc+yhFVWQkqhQr6LqzlRRKoK6yao&#10;VrA8O4Fsaztaugf4OxlY4sLbqrDNKAnc0IyMm8Rybh7Lx4+it08AMCoCLs2VeH9JcTcDQMrQJmB4&#10;LZflNiqVi+wDrAiIFv1FUrihJS+GFmz1mJAuT47yd9S+zOwuC7jLNjG+yIxSF8kkHVZsKhdLkk8j&#10;mUdKWOeW+dram7NYLZZ4rxUa/2EFQ6A5QBmWYpvD3DlKfJOXo2EnMjBZsTE3j1F65o5v/T4BI43r&#10;W/8+utZCPo+TRw+hrbMbPYODaCQrIEr2wtf8n0iU0i1TETABrDQuiqsFBhit/KaxCrGSutB9RYwd&#10;pa9zot71agg1CKLCjRrloZjMvfxq/GqFZUrtv5bL4cirB9DZO4C+oWE0tbYoiKe+5SqbHGpSvrWj&#10;A22d7ZibnmFZ6NzSgsiepzy8/uZB/MIv/+/41f/t53HDdftxwd7dePCbj+LZ555noI6vRNA6O6/w&#10;Pbqy5/PjzHdm6nkRBuOY/hRZBlEe59abb8SN113D9/35L/4d/uKv/1b2/L6PY2++ir7hTRjasl2Y&#10;kSmdk3yVC3ddC75SHyIwZXjrNnT39WNy7DQDfZVSWeZIK8ktc5JImWv7u6aox2MmvgEFDaAnRc6w&#10;cqj2mZr4nwpXVALU7ift/K3AaRAtUHEFNy4kokKLIMDS/CwOfHuO5d3pPnp6e/j9RGRiX3KY65Bi&#10;eeN5S4X3rV2daGlvx+L8PIPghRVlQisAUqOuYdZNfY37owGqa7fMtuif51+rDKFgFEttG8vAaL0z&#10;igKR6ob6R+suUq69qkoc8rnA5s5EBp5WD1YtO/wmS133DW5C78AAsy5Nh7LMeQRctAGkbBEG31PS&#10;VdCnojYIPuMTW7dvR+/AEMtCT02O85xp5wrHyPjWrtVO7LkZJT0aW2VSRSBLAC24sHtvJ7I2M4XF&#10;BgCNfFDjuQzHFscxGBrKmh7a/IoUHvFztIUAgbBtXeM8Kmulxz7Jrp0zHPYnFkCXSBJrq6toa2/H&#10;3be/H9dffYWCZSbHJ/toKlgidjD1ecIFTDEZkfS+8cgTePSJb/HvpGZAdmmsQMBzhGvjHE9B2lB9&#10;5+l9tBYwSMcFBxX+G0k+sy2CSvkakiORAIu0tpA9W1I9tUMpZKf7p/ug4qZ7774Tt96wn8c03R+d&#10;y6LIEDY2AatfeeBRDA30CLakxXBBjUKBFqYYXMyFBV5N6R8TYLj/BkyOEXW/Cuc6zXO3iQjt/9S/&#10;evsG8eN3fwCX7NvDXr++X1bw1xQyeDh8fAR/+aWvY3JyjJnWUIDc85JaoGgU93xUy6KaUlYA3RTZ&#10;mYLCEuNdtHZlLHlI4jiJgajIgnCIu26/BTddezWP41JpVUkPpO7RwPjG39//MJ594QADyVJUIt69&#10;iLGb43G3r3Ya1D7NTY3cjxBGOSVqb1LdcJRtSyDuBXt24Lab9qOrowNLyytMbqG1oTnbiJVCEX/x&#10;t1/D6Ngk7vnwHdynGtNpzoXSPVJ/LC6JBDdhfswa18JQir1cYx1orAeV4MJ9pVxBWa09TPGnUWbk&#10;PHQsppe1Te5TZKsdG/PV5K2jpojNi99NHsVZ5+eaPct6MHB0UFBJ8iDkrUtHZ3snN7apULRVDmHt&#10;BdYzYo6PTmB+YQk93Z12o9OccTlRHXJFLOykUQkclEgmxy8hFZTR0ZBAWxf5+XYJSs8duoJcfoUZ&#10;ZiRrSR29IdOgVSDJdwyso3PlVkQCmwYq3bvdEK1zEIBEbM3pmVkO/mbn5jE1M4drr3rf911G+Pt9&#10;EBDy5a89xODlz/zUx/hZEKNyz67t79qVUBuTD+s7KTnt68RM5xR5BV83ye8cAEwTPgGPYxNTzJym&#10;eyCwmSZTXrCKJRx45Q2MT07j4gt2c/+5/5uP49Enn8HPfvIT3M/OH9/7QWOS/vvyVx/kxYJAWJqf&#10;3qo/0bPq6uzgAofv9qBikecPvIKd27cy8EtJEWJyn+tBfs9bt+7Ea6+9FAUKsSQKbexefullDs6o&#10;v3R2dnFFMrFoDeMyYhqGtkK7sJbnjW5Dtkm8eWNJJNkIu1xRT8EYBQKptIumpgaUylXeSCRSHm82&#10;5hZyCs7K7C6BhPzuqpSMla7hNUMWV/LQYInnVMoG/yTVQoGO68rCaXx/Xce1ClEiC6WJL+uFqrIo&#10;ChxzkOM5WC0WcejoMQ5KaVwT8ExSJ45WlLW2dXAwSxt1KiiiKs/J0yO8iVyam0ZXzwAv8l4yJVVg&#10;FMSmUpyQKDQ0IJVp4IIp3t4FIYr5HF588mH0DWzC5/7v/4mOtmaWeZ5bzIn/VbYBXrZBqpHLFbu5&#10;FfmhJFdFHj81xmzuLcODePXNI3jqOy/iiksuwAdvugYr+TXkcnkJWqianoKIRBK9nR2yppbFV4vZ&#10;DAmPAyoC4amtm5qyuGjPDq7uO3TkGErFKry0h7BaQkM6hfGxk7jqqmvwS//kdzmR9vcPPILxsVF+&#10;dqkkreENaMlmFeB3YuCnYcU4Nnlq9yrGO8/snQ1LVitu6Tnt23cRPx8aixSM1oBWMTCxHqCFfR22&#10;lM3GKTGwOP4Bk3uJe5Pa36NLtp+p+UpNIMWvb91rqj93/EbqANf6L3Vq3lp/TetfY93l22RQ7emd&#10;2r9vcI5YWjvWxvHvXgdkXweoXh+EXu++41cUx1FrodXoktYHjdd595nXH+sY61xx7NrP/Ioz+st6&#10;x3r3d/44f5w/zh/nj/PHD/C4//FnrcR0gkGtdCxRFSiAEUkSGjaxp15rJpdDgCclFpdzJZT8GQx3&#10;d6Ij3cAgrEmEM8uKkn8qtWeBYQW2XE3IO8r8Mt8RVs+MLdhnlaUVHQuKm+v2gxiQqgxoAt0SVJha&#10;rSrzzGUwMO252DfYK7LQE1NsGVatBCwfLBLdgQVhy6UCF6lSopkAOGYok5y167EyUoUKR6sis0vs&#10;UAIw2IuW9xcVlZEMUC2VxEeQQfAkAlY6AlyWSRTQma6/ahiigRTMeirLnFAQnJjG9J2F1ZxVRfL9&#10;yLuT9iD0fUvTYyz93NRKlkdFCK7iqIyshyCZRGNHL4r5ZUzPzrIMbFtnl0gzl8RPsampSaWofX6W&#10;tLcgiVRPWcXcf1xXZZDltSDG5oGR//WkvRLcJj7fF8tN03sYdI0kNMVmKCFFt0EVXoMUFhfX1nh/&#10;mkymkScZx0QCmVQS6VSW2cAkWe4mUgq8qY+sI8ARsY4ZSDHSvhZQ1EpSGInf0DKmDRPbVbDfALYV&#10;p6TscCEeLMxMYmV5Ab39Q2jv6ePnRXsu2icnE2lOuFd8YlqVkW1uxY4L2lhpamZiUu7Hywgj0SpW&#10;uZaJGBrwV/fKzJZmGXFXGFT0DDyV2zaSwQZYVC9h7jOhazZOHJbS/o9+MH1lYWaKwdzu3n72USXl&#10;Kr8aFWdYlir1Cxfo7O1laySS23VUVp/aiHKm/+HT/wVXX3EZ/vkv/q/46IfvwgduuRFPPPUMDrzy&#10;qipvhSb1oAWohvckKldOMiaPTdftGtBXmqG3uxvX7r8S+6+8nPeHr77+Jv74f3wWo6PjkaqZI6Ay&#10;MQBzCwuYnhrHwKat6OjqjNpGNp5S4O6J8lgx8Hmcb921G929vZg4fZqtsai9ksoUpc8ym1/7i1FU&#10;iHAbl71RWc2AK2oE5A+VGW/nMgQW1BRA2rES6EZhIjQs3nWkRQ3gb4otaFzQQX1reWEePYND2Lx1&#10;O+fIfUcY2DRvBgrUUSGPWFsFCMsBg729/f1obSOAf5rPU6RCBdcUQphnICoLrvXLrDIQFeX+Qwtk&#10;x0kNRvWidk5X1pyx5DJsa9dRf91ou0XfWeX8hfQfKQYyOQfp/44b4RkslU2g49oqThx5E9NToxje&#10;tAODg4Mic1upoqLXV6pWFAzXYeK6tnid1z5PmJhlGgMqR7+FgOC+fkyMCxBMuSLDGAzDdXICSpqz&#10;205i4ifTOoe7tj1E/cHYajqWtVxTEKKWDoH64NNB/ZaKATJsPRCo2oZrc0rMtkTk2MGsct81Q03G&#10;mqN5NlOIRQoaYZXzQZRLyq+sYO/ePfj4h29n/1nEC5gdYRMXigUG1hobG7idTMHX2MQkvvC1h/Hy&#10;ywfYi5p8uFdyOX6PrwxvAcZdrkSLWM8KlHnCfBbFCHmNipCMbytsYZzkN1Psiy1qHpKzrKqqQ4h8&#10;Lo/h4WHce+et2LtzO79GuUDx2nctk5uKOo6fOo2/ue8BjI+PY9f2e0UVwUxfbiy/ZIrTHNO2hoCi&#10;hUNaSESvUvEh5Xy1vENtDIKIlBBwtQ97616wbx9+4t670NPVIYC9SqaH5mfHw8T0ND7711/C7MwM&#10;r9lcTBcbOzJupY1J/t4UZlE/I2Dd1RiF1i7KSZJVX7FQZAzQU9lqc7LV1RX09PbjJz9yJ/bt2s7g&#10;r/FspnwtMX+JFEgkm5deO4gMSTlrER7JitOcLMC4XCKPlVDit6pRoQlCBnDzqwWI4UrI67ej6zXb&#10;UpDs/5WX4Y5bruH+QDgjk3Fas2hubMRSLo8Hn34JBw8ewrbde5BOJVgZIlQgl2LXpsYGzruS/zPl&#10;WstlKkzT3K6qRhg/YKMAIcBuJLsdjUfJcVOswv3Aday0NH0kbtMigG9osaVqVfqUKcWIUVHi+HgY&#10;W+DD2I9xz7OIpWCq38znHaPn78TPuF6SSn5ryjYjtzTLP/f29uPwyAm0dHYjUBno9eQR4wf9dXFx&#10;AUdHTnLnNX+ngLG1MYW5nM8TfBhU4FaKSKGKtmwa7a2taG1qQCYpThPFUoXZTb76+bY0NdtFhRL1&#10;7wZD01Uknx6MYfPShJrZgKFHf6eENYFJE1MzmJ6dZ3nORq3E+GE+KAi78wM3sSQzB+WZNG645op3&#10;lf387PMvsdTJ2/FhJeCNigbIG4FAPHpW9QdNnN1dnfa61wrF71nKmtqBmKbUPvSdO7ZtYfCXAjP6&#10;nb7r1TcO4dDREwwIkgzwQH8vLxBUzXXDNVfisSefRi63ch4AfocOYo9TXxge7OPF5FznEOrr/b3d&#10;ePX1g8wWXq8PvdVBz3BqsB+vHzzC/s5v96D+SODxa6++pKyzKODmhIvr4fjRI1ztSIvc1u078cYb&#10;r8BNu3VzdvQzbTxIZmQlt4z2zm72VOBgTD27TMUnBVItLY28QFNAKKcJkV8rIVwN7IricyW0bDQ8&#10;DcSpIlH8xnzZ6Om1hvovAc9yyNgTKTzPBtWuLqZQ6RbDgjDzjNl88KLt+iqXFMTkvWBl3PIreT4P&#10;BfBLS6Oc4CApZ/JPLhWKfC5JClUxe+okTo2cwOade0Cpn6ZiCY3ZLJqaWzmgmp6Zws5kCtNz88gv&#10;LfJ5J06fwv/H3nsASXKdZ4J/Zpbpqq5q7830zPQ4YDDAwHtPAARAELTSSlru3u3urfZ2N0IXirvQ&#10;RvAUkmL3dKu9UNze3e7drYlTKGRWRxIyBEGCMAJoQHg/wGAwtmfae1dd1VWVmRff//7/ZVZ19cwA&#10;AnmkOE8Bcbq7TJqXz/yfO370HbrzgUfoG994jLPv5xbXaHJmgZrSCWrNZXkxgc0EFpSszA0MCxL3&#10;d2p2ns5OTNOenUPU291BTz73Ip0Zn6TrDx+i/FyOxqdm2VIH49Pc4rKoE4jSbFlHbHuChQ2zNivG&#10;ShpWN6XNMhep1tbW6MD+ffThqTNUWC9wTnSJx7omeu2lH9IDD3+Wfve3f5PeP36S/vGv/wtaXlzk&#10;c+XcELlHcSaq2idRbENgrne0UTU/it1goLZYRl3enMnR/Q88SLlclm30kE2M/1zNPKOYBZXwHilm&#10;66i2KxdSODb6+8VMUWHdYroemFQynGXzx1Q7dB5QNFBGtGxkG2bMbj2J2HovdjwNmgWfY+e+RUWq&#10;uW2Ou0Xla69zgy+IFFJhw79fdHPqPvBCzam7BvGvrv+M+Gef55rV24jG+8i2vw9rizL1fetCn7dd&#10;P92+D39cNuhHfV+ji/oxvrf+Pp3vc+rujUNRVlWNfD6sv2+xj6ZaXL/RV1CDQ6k/ovj2a7sjbvj7&#10;bV58MVfv497ZS+1S++lodXWJBv26vpLRqEV/i7063PIbbkHdd23X8BIQ45j85tcWUY2FswIYtYCi&#10;Fk7NPK0nEVq1rikkRUpZrGlQWAJ4yeskUdskJHtXo6R0LVCRtZQjqIz+3hdypOao2qwyyaMNyYmt&#10;d837q4EfA4n8OjUR8RoQP993y7V0/aH91jYxUhEbe0dXjjc6f/MNnmTpxW+sKabKSgHRXaWQTpyb&#10;pZbmFI10dzPIqopWrWVXJUqLZO1mzt211tLxDhKK3bYrijWjDgkMMC1rPhSr+f5WDKioqs6E5MLy&#10;2so1PxOpwlOyVoNN6sykqHlkmMaWlmlqdo6CislKReSLsUX0GFhhlZ6AQ6xMrlR5z4B9ErvjuWav&#10;olbRIYsVSpZIG0oWcAJkVs8z4EuwThUobjzfrKDEgpGLqdUKJQFkBpLZzKCxKfz6lTJtFtYsAAOA&#10;Q9U0DAKIHTRAz83CClVKG9SUa2Fgl0FCsTvHvgyfnWnpoKCSo+XleVpbO03d3T3U1tHJ13xtbYXS&#10;TRm2q1TrYq6N4RxQLHc9LrInBIR0VQ0cc+VxbNFTI3rMnhXAB47B3Nsqk2oBhGoungH7zY4ygWvq&#10;GeURrhHb3wr4hH1QPpumzSqxmji0MSQxq3jJkWZL36AomG9o+6bG0jBwHUYAkAIxfP9DvQ9CZJZ8&#10;SlYuV31WGi4vLVDv4DATifm8girfx1QCvTVJFb/CNcuuvkEGUGE3vLy0KOsN3hFzrrWuux3JweR8&#10;WCFGqAVwNaiwSolERRQGgR0ddWti1/9KVlQrVbWQlVzpdCrDAMj0+FlanJ+j/uER6urr53qHPndq&#10;IW1sQzcZuBnaPcr7V9QCluYXWP2O5+DFl1+l1958m+675w765V/4Ej3y0AP0mQfvp2PHT9LRDz6k&#10;46dP08LCgjyTRuEXirV5MpExhAjJQ8f/wXlt/949dMXBy2jHkAGe3n3vKP3p1x6jV15/wzxbYjHL&#10;9qBhBJIB1VtZmOfIpu6+IeofHmbBhYIPJCrWMCnjE+rRYYqy+VbatX8/dfX2meuysGDV/a5nbHqd&#10;WHxMPK/VURW/VXTLMtbm2sbcryT32QBFkg8czVKxxahUMYLQhhOoM4L2URxXOmPioybGTtPc1CT1&#10;Dg7Szt172fHLF8BQATUJsZUcZmNDjXveNzjIam/EWOE/uBC4riFxUM2x6QzkCjAc2pxtx1GnOSU0&#10;xCYPBU1iWcv6MLoCgiMfnkHgwKgcDUneiNCMbXuklA5FVRwECm6FVvWaEDBnY22djr//Nk2Nn6GB&#10;4RHqGxhgkDCohmzlr2I2M6yq65zHYz0S6F1xvUOuPUhEVCVKNaVox66d1NXTT/NzszQ9cZZKxQLf&#10;B0dl4050bqG1yAbG5/L4b59DVZDaMcsXNTRF1137kjz3ZhhTi3KXsRVjCR1IlJojz5LWyqzbvGBC&#10;UT80Wa+qTsS99mWuM+uRalCle++5ix65/y7KZSPBSlyZvSG58/lcnrEAbS+98Tb95befptmZKc6V&#10;R80nEGU851Zvli25h+sJCS9mWy7xDuVA6hTmuU4m1Ao/sKr06HiI0ukU1724dsT9JcHjJ/rytVcf&#10;pi8+fD+L9mQQMvVGjQ4Qd8MfvvI6fefZ79PKyjK1t7XzdyLaFPOPK+4ILttLG+wAACd/DrmSqxxY&#10;hxASNwNX5kC42q2vb1hHRXH7N1nI1RKLdu67+0566N47WBxWrW5KJq8o/90k1/me++HLfK54Pppz&#10;zVSplkkMMcx3xcgbJNnHga8xa66IMEIr2oESdmpm1gDVfoWY8yM56+vra7RndJR++YufoaH+fvKr&#10;JUu6YDwulaaX33iHXnjlddo1PMjHpQKUqC7m2+xsXV+zyjaIT1Tqwlvi8Y7nZd/cYBAtcOwP3X83&#10;3X3rdXxP5+aX+W8t+Wa2/v7gzATNzC/R4soar3MBiuPzQAbC61EXdwPHurZgLkMUXnGzzN/J5MZk&#10;ivFGY3stCmCZ/6rSN11PlfoSIxGaunUi6Zp4D2Hn8DV2PFs/NPsE3/ZnnZejJ+anoGWbs7SybABb&#10;5F1W3i+Q4/RsOTBrAdgAEAbT4cNTZ+nm6662Umfc49ZkSFOFFWpNhVwMR55vPttESR68Qr4J82vr&#10;/Bmc59vSYjvsR83z/bgNHQdFdEwgapvhi8Xqdg3nODE5RddffYh6urt+Isf509BuvfFauv6aq5jx&#10;QJzb2PVjParLD+ylhcWlj/QeAH7Ie+3r7eH3wl4ZClsMxGhvHzlKl+3bExEVkOmjm9KP2PA+5LCe&#10;OHWG++ueXTvo8KHLuR+BKIDvOHl6jN58533aNTLE+dEMCjelGfiNA9tQqoJFg0EZquqflz71STRY&#10;eiMnGkrreMM9AEsJZIAbrrnqI30TrLpfe+MtOntu4qIye7WBtfzuex9wIQXMpVfeeOdjnyH6aWRl&#10;Q1s2u9hozi0s8uTW0dllMnYChUFjlnc2a8IzwODqMj/DKS50OLKICVmB2tzcxKCoXwl4kQyb/o3F&#10;VcMOdzXPwJeFpBvlLMnmscQLpwSvQNlmR4L14+xQEvvpuPJTlbZsUWLZpI7YgjkMxEfPhG6Sog2Y&#10;zZKJ2ephgYmN7fjZM8xyS2ayXMxJJlLkZB3q7umjs6dPUNGvUmdPLxXW1mnizClaa++g0f0HyfNa&#10;qaWlhc6dPUPnTp+klrY2tgR797WXaLNUot/+n/8X+uLD9/L3zS6u0LLvM7Mumc/wggj5LIEASJuV&#10;srGLCwI6duosF+su37ebxyrk+9507ZX02QfuYmIRxpSjH56kI8dO0LVXHaS+7k6rPsD1X1lfpxIX&#10;r3xe0IB1DtY2SA7me0t8fWHJMnb2HM+1M1PjDP6Pnz1N/+NXv0r//t/8Fr30+jv0D3/tv6fFhfla&#10;AFcYb2FsQxdKATSIMVTNuiew1sJRLhsxAQDWNIh82LFjF91x252UyaTZRltB3HhzZR1RY0OlpNow&#10;rPm5BuC8SAJSva1ko7fU/67e6aT+d/X2TNu1H/dYHmci1xzPxYKt27Tgx0juutQutUvtUrvUfpZa&#10;/QRZW/u8GPCX6v8W1v6mfrZxxcaxMYMjAn4rvil61wCYlrAVfbop6BnGvwKejqNZuXWEKVI7UPNz&#10;VRSSVbH8jdcIbIFICqsGTAwsgMSKn9Csb0mVq57mp5pipwF03Zp5V4FqCgOrE1KQwBPrQVYBqXVy&#10;7CICtMI6E8eCdb9RJySsOgGgTlSoJ0u2x+dBH1TR/Daosnxf1qDm3JZXilQqT1J/Zzt1sY2wsd01&#10;ds5mr+FKkU/XaIEAnZ7krrIiLmHOWUmHqkyKAw1GkadFcteuNQOxdeY9gADYYSj2s45RvgSSz5tv&#10;StLBwV7qzufoJGJW1grkeEmbbetKXp6C8JrDyfuXUOhv3AfMNfOSxiI6DKDk2jT7I7EN5rPEdZKC&#10;Itb95jMCBoc5cspIiIwlNewhRSGFfRnuJUBZ7qey7nckc48BXS/J2bxKTsP74bRXWC5TOpOjVDZH&#10;iWTaqKG4vlE16lAof7r6OLJmdmGRVleWqbu3j3ItLQyGF4vrlMu1sLsUbDIN0EKUbTIEmeFW6wAA&#10;IABJREFUaEN4CKTIaYrMvuwLw0D3g9Kf5D7x9ZNzDDWvWu6ZY21PXXITQmYQkkPVL1MJucfJNKWa&#10;mqjqh1TeAKG7ibo72mltNkOrywsChoumRgCROL/S7mtEcRjLfrFree2viM3heyMKvjjRk58b14wt&#10;pUKBxo4fYxJ198AQRy8FoXFmwt4SlqMAj/C8IYt5cNcotba308zEpLGFDhxrdW7jjQTccOQh91kB&#10;R7X2mQJeRPa5rjy3UuCX627IGiTqNHPsQdX0Uc7JTLhU2SzSmQ+P0uL8LGeotnZ0WYtVBYE9ISwb&#10;m2aHugcGWTUMtyyQhfXaffu7z9AT33mKbrz+Orr/U3dzXuSBfaZmUigUaHZ+gebnF2itsMH7b9ir&#10;5/I5qhzcz/vr3u4u6unp5joG2srqKv35X32Lnnnue/ThyVMWxHJt3rFkbMuVwTHjHEFiAPiJ/OLF&#10;uWnqHRik/h27uN6mtu8A6ZXIQJKxDWAx39bGGc7L83N05uRx2iwVKZ1pivqKptzy+KZEHiWfuCZz&#10;lcKa/kZCRtGtmC+56q5FU+IR9GEE/trIAlWeEZMBon15wOpB/C6dTnBfWZqbo67uXlqcL3G/bM5l&#10;2UEzFEUak0qqVcGGzLyH/oD698DwDlZCz01N09zMJD/7eG4NUBZa4jA5CXvPwzCq6RiFsk8qU9Cx&#10;QFkJVrEZ6nMl91HUrTovsgqZLbbVLcy1mbYROF6bG4wLHwf5NSpwbWWZPlxboenJce7fg4MDlEln&#10;qApLV4xjGGtdT4jlxg2VyUWkCGrI4A4AUShVcRxQs+7aM0oDgwN07uwYTU+c41qLChj0PuqwwfbP&#10;SLis1ruKRsSVmnMR9zHNUTfXzswBtl6NeYdc7tM4TKOSjMhripFaW27NoXYM2M3uFOTpp3Mfw7he&#10;BKDtunTdVYfoxmsOyxxdW1cAMF+EYjSZZLxG7yPseB9/6jn6wY9e4q/K5fJWva4NVr8grQUSxRbE&#10;ADVlslQ4JkDWKLxW8IRfZ84P87krRL1QxHvNzc3sTqhkkI1igcHVRz/zIN1z202GJGZrRZqRawgJ&#10;AHmfePp79OKrr3Nfz2ZzlliF2p2VUut9iSl+1bo50LxudbeTdY2JonC4zo+aMDtPqKW3EzLICnHY&#10;5x/+LN12w7V8lSrlDVaMW5W047HD7H/646/T4uIi3X/37WSHhUDI+5wRHPU/R+LwQskjV6JWKHb/&#10;PIxVTVTG+kbJzLvyXth5Q8Bz6003svq7OZOmzVKBiRhe4PB1xeV46rkf0tf/8gka3rGDx+xyxRfi&#10;VRQL5sTs8+vdLpTMBIJcKpWgldWKjO8eP9+4L8AlH33gbjp86ADHtMIFEeuFVliNu0RvHz9Lrx09&#10;RTv7uhiGDzm2xDUZ1IHUhn3fEjSwpg3F7SOXaaKgKc1kSGQjswswx+Cmub9g3ZsUcoAja0MFuDG+&#10;BNaywDzvuo7GmOm5UQ6/cRZxxTnBkOrwvCZqNz3R4EaxjcoWOUOMYVL7t1qVcOioOriWUWu/q267&#10;loby0TEDPTpRLtvME0okfa5TQ9SBwbplOj0+yYAuOrwjIdJ97VnKJHupJdvEm5UqsymLtFja5II/&#10;Z3w0NclmyvuxZcmer2EgXWWlWIaPie0nLgAAw94X6lIA5j8vBVJVS/8k7xFAWwVuL7YBYEW/wn0F&#10;swPsnzffeY9tfffvHeX85kbndrE5wOirABWRD4u+snvnDrYWJvluNFg7P/u9F7h/QP158w3X8OAE&#10;QBK/267h2M6OT/KE8UnaXv9tbwDZ9+3Z3fAslaSQ0cX8RTYAwABIj504dUEAGBPuhydO09mJKTp0&#10;2T66+sqDNDk9w/0J/0GJ/HHu556dw9Ta0kbLK8vWNiSyrAkokU6zqnx01wh1dHSyTUcoGSe6oST+&#10;KbKeQj/H5gaTnGE5o9+28CKVc2Q4+8lYJhMv0q2HB29+Ard2waqFLliZkBSQdKOqmVu6mTb2WgnJ&#10;2zEZLKY4ULUM0ECskTCRwkpqeWGWci1tJmt3c9Mcl9ryxsBeU4Two8mXN/QVXgTgOEqwrCkWmJGN&#10;DQ6uw+zUBG8asfDEf/nWFiqsr9Pq0iK9+coP6eobb+fF2LnTJ/j7nnrsz2j/oWvp2eeepdbmDBU2&#10;ysxKw6IaNtlqfbbJNnCh5KeVmJUGmxOQpHo622hkqJ9efO0dev6FV+jGaw5Re9uNvBiDZTwWkvOL&#10;i3Ts5BmanZmh9cJuKrcb62hYW2NBhwUHgF8wsrEB2RTwFwUfFNBwf/OtbVRYXWMm5Pj4Gcrn8/T7&#10;v/tbtGOwn/7jH32NHv7yr3Dujd2ohWLnZzd0oV1TkChfHIcss1lzdZRVHweNEeGA+/3lL/8ydXd3&#10;UVMyTelMaotNsX5HEPudqn25wIkskTrlaUgxBrIUhus3KnGA2InERfpHu8erO5wtLdrAaD+jmsJs&#10;zTKswZJNjy3ean6+kCRQl34NAPN4s8rWMFa0CqPron9zNXOIwfaghoXOhW55vWuLZFuL+40Ou/4e&#10;bXsuTgN0oBFa4DR43/l+rjtA7Wf14H0NaUBfY7ck0XXi1zrhlv5qP5tq73VNX6h/XYPv3/4S6bFs&#10;//rGn7H1IoXbHEP8CM//80U23cvYTOtGIFE8dDsG3jix19R/f/wZived+J/r+1EdCFXbvxuQPpya&#10;/9lyFbe9Ig2e24u5epeoFJfaz34LGz9L0i4E/kYtGkDrn9m4ckrneLfuyQycUIDfqhTFpNgUIwNG&#10;wKMCIS6/h5RwJk4lqtYhLaCRZocaS0ej3ImKqjVTvIC+XAj0q1ssIZMJLwIu8Ropzyj4zLljYono&#10;hLEcSbZKNsVFPn6bMevyB3gUEUG1KOrYnFZzbFoB4pnNMdmkvijnfFZYJuy10SJ6qWiyWNmGkG1T&#10;EwZQDQwwhkJaMpXkY14rlKiwMUMbvR001N7ONsywRaUwUv5apXPo8r99VZC6rlW0AizzpGAGFUbV&#10;D+yY74qVn+Y/skCAwWXXgtgMklMg5xKB56wyDRzUO/lz3TCkvpYM5ZuG6cT0LM0uLDOooRnFmu9m&#10;VL0BF9sTnL1btUAyA0ByTmwPrAV3gGymk5k+gFzbcpn3BikGbV0+VlgwI4uyDHBQsmxTYjvN5wLQ&#10;oLBqbZK1T3uicNP8wJCvQchKYiYTpJJ8HoWVBSoW1ijf0UUeE3yJQb9qtSSflaB0tplB3s3CKo2N&#10;naH29g4aHBoCPM1K1XQ6w2AgSK6+KMzQV9jau+LxniMURycm0AehzeJVYJjVR0nTfxyr/NZIoHj+&#10;aZSP57JizOPYHNg++4kK76cqxQ1ktFEi2cS2o1D07dg9SgszzbQwP2/AOs5yNspqXKugfixSxSL6&#10;jRBWfbE5xzH6AlhACcj9Xwgiqj6zNpCs8DYKuqWFWQaakCfbAVtoKJZRaPZMhnYyEbLlZCUIKNfW&#10;zu5XywsLNDc9yYRdzldOmIWQ7rv0meHv53sesKotdGLZv25k265jsV0Xcg1Y9knIgyaXaxDlGMGX&#10;nytYc4dEq4sLtLa8RO3dPdQ/vJOVe4HmAzu0BVhGzjEsruemx2l2YoIK66tWufjSq6/Rq2++xXW3&#10;Ky6/nK48dDntHR2l4cEBuu6aww1rpbi/k9PTTLZ/7/0P6K1336UTJ08bu8y4lbC4BQQ6fqPPVNUS&#10;Xe1DRcWWcPg+nhs7RUsL89Q7tIN6+voYmA+NPJOfLbVU1/0gxsSe/n5q7+pigAZ25DiOpBAUNH/V&#10;vMG1zmP2rGQZrPsKjeJiQM/RaKGQySH4IQGAkXSuimZCBUwd1xOsScf0WASTfCuPo8hHTaZ4PDr1&#10;wfs0fuY0De/aQ13d3dQEsMMPLLGFgSipA3kylsC+H2rp5r17qbOvl2Ymxml5Yd6QNkQFDZc0YwFL&#10;op6P+l/NClqJFlS375ZnMZBn0JE5AH0d9QILhDox1avt4xG6yXtYNwLX9XrZOoVfFXWeAMHLS6xu&#10;njrbQztG91B3VzfPyZ6Qb3BJcA+SrgG5oJrnU5O8VHO7zPyjAH6qKU179h+g/qEdRoE9PUWlzaLk&#10;/hrwNmA8xdS4ai6A/jPmHBa52wWRQlfucZxQRiJYggKVgajQ1Ows2Kb9Lwa2KTGNAdagbP/Gp+h5&#10;VMT4VCnTLTfdRPfedr0Rb/A1961C1tSxikwmA2ipRA20E2fO0p8/8TSdPHWK/8ZzsVggx7ErJWGY&#10;5Z2p7Oj+GgQOdkHxq0xIwNhZ5jhOteT3xCkwUrVqg2310uYag3uYW3t6+ugLD3+KDh3YJ9fWl2xn&#10;cS6UcWxsYoIe/+736PjJk9QEi3wybhqpZI6xKwb2JcM64WlWclRbcCTLtip57TovG0cCc+647jif&#10;9dkF7hdcHwx9rkMODQ7RFx6+n/buGuFjY5DfTcRqpi69+8Fx+uOv/yWdOXWKDl15JR9jmTOQ5Vwc&#10;8zrjphH1LSZ7BCJFFhBS68YgrGFey6TTtInoSyfBSm3YfqN2+MXPPkSfvvs2GZs3jYMAq7XTVCxu&#10;0uNPPU/Pff8HfD4QpmxwXrOIU1zJHQ/VfSRycwzEAcJV4h6iCdIpnufxGeys4ptMadR6v/jQPbRn&#10;1zDn/W5sFNnOvaO1jYrlTXrpyCk6OjZD2bRHqYTHdWKPXStzJmM6kaBk0hPSQNU6loSea4lpIIBk&#10;m5p4roJADG4XxY0SVcRtuKpGNXifkPvQ7ThKUMYuHfnN9TdzL4PBWC8lHCGFqVU0mTUB1jH0U9S4&#10;M2RyVC6u8kF1dHTQ7No6ZZrz7CNOsUmJYhsbe3FkoJmYmaXp2Tm2RI7/PdeUYoAVg4fm+eKBcz6C&#10;tbMJ0fb/xja9jVrSetMHPNBwAZuzGRu/HuAfbIahKv3/A7D+eWo/fOk1Ble3A8+mpmdpfnGpxmLX&#10;Lt6lXwFAvvHaw8wqRGsEwILRdKEcYKhMj588zSQHALX79+ziQQAAM/53cWmZHn/yWR7wrzt8Bd10&#10;3dX8vguBvvF2YO9ueu4HL/KA9vMGAOMZBLHiw5Nn6OH7776o90AVOj0za+21L9s32jCL++Mo1fv7&#10;eqm1teW8OcBQmMPiGRbRV1y2n7q7OljBCSvwocF+fs1AXw//fMVl+z7yMYBk0j84xACwaaFlWZrC&#10;QRMdee99Vp2P7BjicTJuGReSMi+jihCz/TY22L4CbKrCeolzYbFwRr8rkBPZeGHh5EeLON3UkMwH&#10;AFJ1w69B94lExv7dFcZ1SqxUSDJbdMLE5BzK2EuxOQYN9sXjZ07S5NlTXFz57Jd+2W6KV1dWhRVv&#10;FkFYwOqGzmyejDUfNnFYBKXSGbNIDhxWP2eyzWKd47IdtpJ9cG6wfEYrrK/RyQ+OUFCt8Hz13/zT&#10;f05f+dIj/LfFlQJbj2CSb23JmokewC9ngZFR4ZbLXNiBHTTGqAOjI9TT0U6vvf0e7R8dodtuOEzT&#10;swu0sLTC4O3M/CKPPy25Zj4+uGG8f+RtOjc1zUpeLJIwRmGhUmaA3oC+ZpFscqNwb5sSSV4ErSws&#10;0Onjx+juT91L/8e/+S1aXF6l3/23/ye9+/brJm9Mck0Cse9TK0Qb72M3sBHCpn8LjMcN53xE4DGy&#10;ncqUzeTp733lH1B3R4dYPUXWxzUAjjLeYzm+JJsNLmjGX1dXOHBjRQGqy4jdYtkbBwbrRbHKnbsI&#10;ZMaJM2ob/P6nvdUf53Z21X8jm+dL7VK71C61S+1vaYtZPMZAxkZ8nNrfNJpTnC0/2VdydmxY+1YB&#10;hjkj0DfZd3E75/jnbAWBzd+0AKnHqIoNLQpFRCnHKomxJjOct2g9pEBrKM43SogLhUSnJH1HSNMA&#10;yCpisWpQFQFusd4R+0Z8hh871lDPi4vKZh0TsBqoLLiZa/N7XaswJQuU8rE7LpUEMGmCfSBso0Nz&#10;blzYc+IW0vWAeKSWLG8a9QPOI5VOCt3L2Pti/T4+uUDLqwUa7O6gTsQdBb4lVOtaDh9lnN08VuLw&#10;OYoS26h2IwtfUuCcLbR9zmxEERbXSte86jKkl1vvM1ScJKCxkuE4C1esKPF92STRoeEBWuxsp5Mz&#10;C7QwN0+OkyQH9R9fbYQ9Ubga4IP7lEE9jRKGQl6Ds0YNlqEMNgdCGDDHBUtlkzGbkGN2jIrWcalJ&#10;VbbI6vVEfR74tLm+RpsAPKUPJDgLuMwqUybISrayK0C1KkX9qiHgeqzS8Wlh8ixlW9rZ4pYzDFGV&#10;5nxAA3olUMR32yiRzlKhuEZHj7xDff0D1JxvM+freAwSm+y/qlh3piiZSZiivShqWOVsQmjJVR2L&#10;AJS4llCbJtMZPicU2I2C1Y8sXe0ooYRNR/YnnmSGQrnqMBgNp6NMNsv9ELuW3uEd1Nndy5asy8tL&#10;BmiuVHi/RJKBGnmiOtae1SZxipI5InWEfD1R11NluH0exUFL0yCx7wSAC+U0bKFXlpfZRrilrYNf&#10;D4cmBs4B/jMwDTV5ijoHhijX0krz01O8FwWIoEB/aKN0DIkiwSCPjDc4atcoLyM72HgtNipCqyW7&#10;sbWVLNu4g6MT7bvwDKPNT07Q0uwMqyX7d+zkmCCNcFKAzeSWmr0elM/IEgZYODNxjgv3CcmnrZR9&#10;evPdI/TWu0fsAI7MyFxzM9eAkT+La3Ds6Pu0vLRk1cxxBaxViYpi1ZK9KXJaYOWa2KkrSMpqPDKW&#10;8gk3abJhj75Hc5MTNDCyi3p7e1gVX+aIw1itRGTjKPBDQAICRLEpQyN79tLc1BSTDDy1oyVxPCPH&#10;PusqIlHA3vYZx7PTmAERK2a81zkuRjwK5fi37M1iEVj62ghQdkRFG7B43tRHlunYkTdpMt9KAyOj&#10;1N3Xy4APzjluza+OEEEIwVbILgLNuRyN7jtASysrtDw3w4QF40Jgct71aMO4bk3UsmYuis3JIYsN&#10;xULXkKmYkM/zmXlWKzh2dd8INONXQSMZW2oEDRFw6Hiyp42BqdwHKCAvjNS1eJ4X52docX6abdn3&#10;HThIuVwzZ36Wq+bagSAEYgcyclVjx5FdYZRZaogsHPTJY3g220R7D1xGPf2DNDczxUAw+puNM0Pf&#10;4BpaFHug/TrCU9B/fFl/BLG/R/m4RmHqGeDPcex1NOQp3wJSShSLajWh2L+TzBtRzQPHBzEebJzv&#10;u/t2uuuW62l5eTlmZezY+ZcjEJyQa9LqMoLfP/+jl+k7z36PiRLoN54A+mGgQK/O8yEDeBvFDR7z&#10;TS3Q4/sERfYmcpWTHrs7YKxStw+yw7YjMWPGPd+RjG6zrknT6uo0X4dbb7yePn3PHdTZ3maBX+2X&#10;Cqzj2X3h1TfY8hnuBM3NebF2rjJ5C4pUrm2yTXpKxhkRnFi1tok3g52+ma8861hoxChGsY95LJNO&#10;sqLV2PeHXKu8+YYb6KF7bmfsQFXYdkxj1blPf/2DH9Hj332GioUC5VvzBtzEWFcpmwqwEwr5L17r&#10;UnqKY/sBJzajb4DAgXtDVWptbWPbZo4ATHpU2ChQe3s7/dLnH6arDl5G5fKGEPhcWYOkuK79jW9+&#10;l94/doznBuL4WKNuZocRN23W3iwucJnsRWGUexwKSYzviR+aWAdYNCNWBASQMKDieoEOHbyMPnP/&#10;7dTV0U4ry2tck0bOdK65iZZW1+nFI8dpbGaJ5xHkYGMMY1JYU4bBXNReq5tlO+Z6rmv7LK5ZtRK5&#10;Kmyyc4RD2UyaCTCbqLFWq5ITTEyecSTSJCGuxCxQ8s08hbFDSYMMuvtm7nZD147jJhrGN8QUFj0l&#10;KEq/11WeE8v3jVmURK8LIyq8E3uPUhHqLBIt9d3makW7tdCKGhyBEoiamrNUKq7wv7u7emh8eppV&#10;V77NAoysOxsVQB0GYwr04akxGt25I2L0iX0PJtScPPi8uIr7lQv40wh8AyAE29wXXn6df77z1hu3&#10;vOaTaAYEDnhToZnANtuhroEtsH/P7kvg70+gQQ0L4PWRT99rvwwAPEC3773wMn3lFz/PfaO3u9OC&#10;fMrGji+YQBxIJjvo9//df6a9ozvpsw9+qubgcd8b5QCDuPDhiVP8v1CEIteXBNTF/V9ZXaNnvvcj&#10;3ghec9UVdOO1V/FghsGks+PiyAoYsKD8A5iJAQwZpcbCuvun/O58sg3PP9TUIFds9+xpw/WBtfdD&#10;993F9wb3A6rrkqhWP4kGULe3p5vVxZoRTkJGef/YCZqdW6DDhy5ja2kQX959/wOeGPfu3smWFfp6&#10;nBPGsY8DAENRPjA4RO+//46M1xETNJCMpOMfHmUrcbx2aHiEJifGmWQT1mwoozGbQc+VZc7yQc46&#10;FieY0LCYodBsCE0umc9ZTZiwQmF0MUurWuYNF4Bcm2nGVs1mPIRyAP/2JL+ErZ7TSclvFXsM2aQa&#10;6zpRaNhpKuRN8YkPjtDG+ip19Q4wSPvm669Q3+AOtozC+RUKJt8XbESHVbHRvQewjDmFrYxQSEgT&#10;VUKzAMaGB4s7NCxacT2Qg7+yskhzk+OcO4wNak9PLw2M7Kbf+5e/ST0dbbReLNP80hoXRGBlnMvm&#10;GJAtyyabAeeNoiwEAnr/+GkuusEWHn3l2R++SrdefxXde/tNbNs9Nj4phbCQFpZWue9CKbxWKFIQ&#10;wDZrnvZddgUN9PXS/NIy5xnjucAipbSJhcomJbwUZ9Gw9RWU3cUNVi+vry3Tr/6j/5ruu/N36Eev&#10;vElf+Mo/pKXFOcpkmmWBHW0QtH8owy1aNyg4HAcOQ977uGKvpwVQjGE7RnbSFz//BS56uaL6VvZy&#10;GFt/kCziqe7v8Q2+L0z4QLP55P1uDEjWTGB9jy6CA1ue3KoA3g6n3VbRFCt2xwlwViGtpyGb3S1W&#10;zGHd8q1B1RwF2YaZwLEiTc2a6wL4bFztS7H1mip/4xbb8c/nYpv83o9tPqmBwrf+EC4aNN4OJ3fq&#10;rlX96xq9L2zwb7ukDrdce1X+WtV4nIDgxF7fQLV9PoKBLaypneF5rkW9Sv18f7+Yz4j/tvGropDb&#10;C2USNwRqnPprfz4wp+6C17w/tteJH25Y9/b43xz70MSnhljRKZ4fXPt+J/6YObWHED8Vp8Fh1f97&#10;y9k2OP3trsqldqn9rWpar9YCaaxMsT0HaruJNXraajBe+Ry1D9ZfYY1Y8X0LGOr3RRltosIVdxwt&#10;ilpgtm6+rsZyejmrS1TAIVHNcen8qZaGoZysAe6MTTIKtwo4BmHkHBhK8TuUTFu1MsR3q6IFBTo9&#10;J67thsZ2rhqriYSxaIxA1MPGsjhyy/EFjKNYrUaLp67k/Ua/jzJcozVJKGt2EnAjZKUlilyhxHKp&#10;dSoTLQVcNZmxKO76dHpyjlY78rSzs4NcUTHWusUZ0qCvIEdsXVUVpx4D/Koy2LcFONQT8f0ga+Nc&#10;KlU919j6NCTJT9YfQ8kBNkpqjpMBiFVFbEmF+vJZyjdl6IOEx45NTuhxbExYNYVLj7Nvy0KUjKJm&#10;QiUIKPFV1oSmAF9lwJLVMPKwqHqLYFObTvHxGbKqOX4mn2PfUC5xgZdtpKWQDiUUQB3NUOacTtxP&#10;sQX1BFxmC3FR3gJoTLselYvrVN3coHS2hZpyeVZ8+taO1ChYoEqtpNJU8hJ0dnycWnNL1NM/RF46&#10;wXs9EE6bMpsmLoj3gQ6v8dEf8FmBOkCFUm5WtTyTKkxuIxRzfB9xLUMBnQLfWmgyOUBU3mTBTJd8&#10;gGdukoFrEJYr5SIVC+uUbsqyegi1FoDLg7v2UPvqEk1OTPAeCPtiTzOJsQ72BTixiwNHLGZZyGlt&#10;M/G/5UqJ7xEfh6pfnVqFFSucBShhUJAcVl2fO7VG+bZ2BlGbc3kmK2B/CKAJNtroHti7pbJZ2rFn&#10;H62vrrALVUEsKO04CBt43t8njbVwqFmEngFyDHWkZsESf85CAZMYDMM4wlFLDYZfigBHZEfj/kyM&#10;neI9ZN8OZJ72GmKIZqpL5qsrJBEomqDE7kR+7tkxmpmaYMU4fi++XxY8Lm+WaUlcqkB6HhzZSevr&#10;67bvJhIGdPI529wR8NkR9WxsXrCq7DDa40itmSP8QF7gWkQoKv0UBa5P62srdOK9d2huuouGRnZS&#10;Lt+iI4S993CALFcrfI/4mqSSNLJrlLNfJ86cpoW5aQEDDAkC9vVQ1IViL+24Og4Y5aIj7lpOSBak&#10;jBPjGVAKomxgHhOMr73NjDRr1zAClyQywBH1fOD45r3cH8XFQAgUa+trdPy9t2h2qpMGd+6mrq5u&#10;do7wFUyjwO6jebxloZURZkEJDpC0o7ubJs+es4totb6OPQp2LOcMz3hEEs6D+67djZjvqVR5/LRZ&#10;+dIXjRLURBaEgXyWo8rFwILm+JWb8CxpoKrzJ/pGQNYlTK83Ph+APlzeVpcXebw9+u471N7VTUPD&#10;Q8b2teIbcDE0x1+piNpZlOXkRmQRVnNCYegb1SrszFta91Pf4DATIqbGx6hY2qBqkKeKm7IArsv2&#10;vpGdswF70U+C2M/mW6O1SxDrU+Z5UNK/OgHGH2mbK641HYri2XR/i+d8tbxJB/btZ5vdHUMD3H8A&#10;pHW6nfbesuVzqcR1LDgs6Ai1sLxMf/HtZ+mNt95mYkc21yxiAKemLhJNxCaDtbRZsZa6OIcK6lhQ&#10;bMK6F64T+twGERBu4xgw9viR+paHcJnrIbZ45NP303133CIiPt8+XyFpvzROjN96+nl65Y23+L1M&#10;cgmqVsGLe5MRcFOj22pqCbq2CkOJHCEmxGFdYUgCodQ8DSEK40mKLZIrvI7AePLw/ffQnTffwOuc&#10;MFTxhah5HY/WCwX62jefpFdef5P7GayQQa5pac6y/XZQNS4hRp0cWAt648KhufW+vYaeiBphZW6I&#10;V2acw5gOYhlcBEdHd9Mvf+4B2jE0TOVykY/XEeEOarnvHTtBf/yNx2lubo7rr9oA6gOU1ftsyCUm&#10;XztworEhiM1PqkauVKI1c7liHBhvuxnAuLmH8wtLTMbJ57PUnMnQ3NIavXDkOP8vQHX+HhbbVGlz&#10;Y4Ofr5ZmQ+qA6yLAbjivsPsFO7GEfN6YZ3whcCSlM+EzXCfge4naLnAgODaCdFY5aHTjAAAgAElE&#10;QVQsmevlNhkCJe4trjM+H7ViZP/rGtTRPsljW2ABYI1KZIcRv/rTpQBGwwVeQGf2XM7oYzvPBju6&#10;eDGR7OZP4WSioydP0wN33coXXZmk6CS6GYs3gGZLy6vWhxsAnoZ1qxIQwN5/eexxzm0F0MKL0R+D&#10;ChjHiwcPSs14DnAjEArHBsXdpfbjbw9+6k7O10VfQQg6JgsogpFFjP7x0mtv0eErLmNA+J6YylNz&#10;nuKkAvz7uqsPMdiKgTRuCRzPAUYf+/DkaZqbX2QQdu/oLv5eKIkxmOO9P3rlDVb84lhuuOZKBiEB&#10;woERczEN3wVvf4DbCZ6I0tTf20353E76xjef5M3o/r27f27sxV99423K53KsrIaae7tnTxvGCdgs&#10;f/Vf/T799m/8Gm/YVIl9sVbeF9MA+r/z7hFmPwEQfv3t92iwv5f2je5iZS9+D4bSvj27WHmMfoLJ&#10;K674xuIKSvaP03A++0Z30tNPxQpS9n/N/wc4itdhkbZrzz4aO32SmjJpW1yJg0ehuBxsFFY5v6Sn&#10;b4DtdyKGlGNt/w1bzhR7NIvKE1a8+P/wRts2nuwcLga5wohnuxopiAHgNJZpAU+k9pgosAU8TJoo&#10;0CwtzNHG+pop1FWrlM3lmWGJ7x0/s0l7LzvEGzsUg6DUje/OTf6MKVR1dPXwhhALXsZ/2SLb5HS5&#10;QkjC8U1PnePNR+/gMJM37v/0w/SP/96X+fOW1go0t7DMStZ8M+IK0ryBKbEViCnwgQWHhcXK2jqd&#10;ODPOFs+jI4Ns87yyskbXH76CpufmebHkkMkXmZ5f5H6LhV3Zr/BxgDiwKdnBu3aO8L8BHoN0hEKQ&#10;sXszm8tycZOSuRRb1VQ2yzQ/N02Dwzvoq7/+z2iwv4f+/R/8F/qd/+lf8XXIZpspk8nK4loKBH6t&#10;SVogC0a+H8rIFdRFNyAkgGUg+SLY1B++5np68L77jNpX7aniwGkD9K6Rm0ij5sbA39oPkP+NAUlq&#10;2asgp2cB0PM/eFssoj9GUwA9fj71DP2fZKth+9vzlAV4vCC7zfH9vMw7l9qldqldapfaxbdQSSRK&#10;mvnIc2eDAuF5GrurBAYMVLBIm65R4jbPrvEtrcvW23oEccCp6keKOlvIcYwi1xVgJoipnwMpoPuy&#10;fnA1Vw4gnXUzcchzQmtjSDGimceFbUcsnis2E1eBYZUgaa5spDsx5DuS8zXKwGidr9chEMAxiBFA&#10;FbSxQDIZRVa0HoiUTqpGqUqRPiH1HM7wC3wB10iKjI5R55LB2WbnV7loPNLVQS2ptAAbvmBupqiN&#10;z9MIChR1FThxybH32Ni9aq6cWgaTJW85nOeZMKo6Cya4Nn+R94ISc8NgDpSxjljISmGSVZq+T5cN&#10;9FBvewsdn5ihwto6gw9+jLigwJtfLgsg5jOgQFDGljdZ4cuqU0TJVGT/KZnN5CWN1TAAcSPS5b0U&#10;zj/BggO8dpNKaytU3FjncwPYyn3GhQoly/ueQAAQzSgMBVwlzXhl4NeT6xOYTMtqldVVpcI6VSud&#10;lMm3ijWqY4ERBoBw/Nk8pTI5Kq4u0PjZ09TW3sFZogCTsMfym6rUBOA1lTQ2iNhHJYy9c1kUPJYV&#10;Inbrgaihsd+qVnxjKct9MqJ8mHWzECpx7z1z3/A6BrJw7avmvSnXWAYjR7dSSVIaRGdR5jbl22h0&#10;XwstLy7wIayJkp+fSFeeGWwCA1EoS0dhdyLXiYDFamCBKvzbcXVtH+2RVa3NeynSe2CeiZWFee7P&#10;be2dlM21cAG97JfJL/qUSTcZtzkouUKf78dwNkcr87M0PzvNBedI9Rfwe1X9ZvgGjiWp8LFa21yK&#10;VHPxPVEYRgBHzZipOa6ixLb93JSmYaV65vhRWpqfo/7hHUyINi5TvnUZM1nixAA3coH3X3mYOvv6&#10;6dypk2wL7YUJY38r45WjEVSa0+y5VrXs6NiomboUs56W6w2gUwkXWv0I5JyVnOGp2kzAUdPXBOAW&#10;AsPK4jytLy9RR18/W/ii7hQE5joFAp4H4jCAfor6NJ7B0csOUmdfHwN8uC6cOSkgryF+kFj1hjEg&#10;L75XFUv8mJiA811jAB/ZvZcTWcrKDbYkklDIkfo6nZN8E6PIx6N55PieMGSl+YdH3qaZji4aGNpJ&#10;bYiqc4n7oYvr5aqC35EYrtAyJFtaOyh7IMcA1vrqmoAbvlWVK9EJKlY39AScVwDcYQt+ixBITrYl&#10;U8VrU6GdTGPXwfxBrbr1edMceFLwXnI++YqwSl1BUSXrCu8coE8ixeSR1dUVGh87xXWwkdF91NHZ&#10;zvnsGMfUxlVZpknXTLy4LBUfrhUAlBIyL7p8fH6APNos7Tmwn3oHB+nc6VO0sVk2CmhRhkfnGq01&#10;tKkyOspHxlhUtXOsdeZgcoAhQoXSh5hMhjmCFFA0JAJdq2He48gEqCyLRSaW3HXHbfTQvXdyXTOU&#10;mIi+3l5+P8Bg1KIwxjVnmyWX3tyPI8dO0GNPPE0z01OciZzwxKbejREBpB/Fa7j4TmSAk6htGXxk&#10;BaZR/qLuZ+9zTb8IrRuLusLomgcCDyhBP//QfdTf0yX3PCL7cByFqQrR2ckp+vo3n6RTp05TM+fI&#10;OkaAwkS80OYSN2dNzADmoETWqyFQ6/rNWOQHsqapJbiZfuhyNAnmcfxqbm6B59NffPRBOihxgnAp&#10;VDJdMplm8PfMuXH648e+RSdPHKe2jk6xFK7wMbKVdGHD9H/HlQxlL0bmix4ktWVnZwnHiIU0A5nV&#10;8Ykk1yrnF+bpnjtupy89fC815zK0WS6w4yMT7fjYXRa4/cUTT3FcXLa5mcd7zEcAz3HtN0VM47ga&#10;WR5asJMkpiMkddkRy3xRwudyOSoUSwxCP3jf3XTHTVfz2LKwuMpEnJYcwN8mmllZp5eOjdFyoUid&#10;Xe38fEPEk21KMwkM5CtcL4C36tJCviHF6FyPawAgGOs0EHdQT+V1JwT9UO46Rtli1l8pauMs4CqP&#10;BegPIA8woJzw+Jg8yXEPhPhXqVbtHFSNOQ/wGjyQXGhZnzcGgGNsCetBQFqjdepeGC+02lVx7H3R&#10;JBl9dPSZYc06IaRkCp7ZTeSERkXV0d5hPNA9M4FErB/XLs7NAxZtimB1MDYxxapIzcbVQT7OZIV6&#10;b51l3VkG1aCGAngDZacCwFBjPvPcD+gXPv8wM0cmx89Sx713MDPrkwKAcSywcMWxwEYAMnO++QAV&#10;KhVRBG99H6x9/fNsLi+1T65B1XhqbJzBNQCtuFcAWsFAffTBT9H//h//kNW8IAncc8ct9nv5Iaxu&#10;tXSGghyga9Cg4g/wFmpiZBVAdW4A2Zztb6+9+Q6dOTtBBw/sZZASx4L+iz6r/fZ8DQMh+tvs/CK/&#10;Ct8DggPOBQNpSpSMAEFhGQxFsALKGHyOvH+M/w4Q+3z51D9LDfcCzz0IFVDwfv/FV6mjrYW6uzrP&#10;exa4lkMDfdwHwP7CPfo4Ns8XagCA29ra6ZXX36b777md7rj5egbnkSnd1dnO/YQnlVTKZp/XN/SR&#10;QDY9H8c1YN+uEd50YyIKYqw+XRyA3Xv02AleyPV091qFJ9UtpHSgxuLEr27SytI8M3ANq91sGFgB&#10;4LjWUgmLz7iawudNacKehy5MWeUr7gmusFd1YtSMKvRrXDs8N7hWVSHZmI2OAVIDsf85eewIL8h2&#10;jh6gc2dOsn0ZFiTIK0Je2OnjR6mts4cSbe28sFpaXKhhVYZs+9xEJbFS44WSS7RZqtj5aHZ6gnNu&#10;wNju7e2jrp4++rV//k/owO4dtLHp08LyOrPtmtJJyrXkeIIvV3zrwlEuI69ig+/98uo6nZucptGR&#10;Iert6uD+csPVV9A9t91IY+MTdOrsuC2uYQEFEgkYgFjILK2s8cZ6fWODCyn4cBSm1tcLDOqD/LKy&#10;tMjswYCtDytc3EGOCO7b1PhZuv++++lX//Vv0uraBv3G7/wuvfryD9liCzZz9WCgAvyNNiHYuGlR&#10;wSpk6uSzVd8smh/6zOfp8v17xKIppgSKke0bNXs8dcxKbVaVGvujVZgqaz2m+LhQi6uD46pge0q1&#10;a+fz2kHXqJljxRS9vvb5d8haV21RKNqLXff7+N+3We5tOZb4dYhdc6t0rTtuW7yvO5d69bQ2Vzxi&#10;XFFj1yt9Lyr790Lt44Dvjd6zjWQzOvfYejr+N71/Tm1/jNwWYnnA+r6wtj81PsQw+owGL6l/byOF&#10;7sUogs/fonO48Gc1PMgLvyb+t/A8r4mTNuLXpEZZE/9b7NroPYnnAdf1+ZohIm6AVLvZiQ6x3g6+&#10;wSNJ2z9+5z29j/K+S+1S+5lpVl0fVRToIw/hEWE8rJcPx2odKFQZmz3fAjI1as/4msMCs6FVY2qr&#10;J5tpAU+bAr0mwzRaE5lCW6zwyvOIAqv6vRE4FFjrRbO+sgAtF2LVay2wFrnGxs8VUNZcRU/WzaHk&#10;tiqQy+o0VhyFUjT0rVrXYTvGKv8La0Qu0ElTUjPWdFYlpddBoq6iPUvIa1IU1PzQWDaiIA4Qxw8k&#10;/1aAHwCXXJi0JU9zUUytFEqbMh0rTdNAVxv15lu4wFvxy2ZfImNv0vGMikZIiQysivVtUoBFcuQ8&#10;ufBeJV1SkVWSGLeSqsTIQEXriUpZC3JObJ9iSbFqiclWyCYCrCuTpJbRnXRqdo7Gzk5w9IsDoqhn&#10;zt8AzT6rYipiieyEqrJJiDWg5Cpz8TFk0Im/B8XHapmJmmyrLOAwg1WIsCluiJNP1gIFLrtNqSW3&#10;LzFl5n6h8M3KWs69FRvm2PwHwmsFOb0AgqUIXVxbYfVwJt9G2XxbZJsNZTrnnxrCrtvew4DxzOwc&#10;k5uxN0qk0hxDlNxYp7a2Dt6LMdk5aeJmoBQHsOPL3iAUggSDGmT2jAxMiZqc95x+tN42a/7Aqvg9&#10;w3KwIDXyV8lNkV8Gni7AQuhQcX2N+2MqneUnE4Xr9u5eAnW5slmk1ZUVq5DX50jdFlWl7ziRqpIc&#10;s79xRbWjfYRILVndCGi144fph9qHYReKGiKscyfGztDgzl3U0tZu7gHI1uI4h1YRG9eW7h7Kt7fT&#10;4sw0A8EAR1DgzjQ3SwHbtUudOG3X5hlSzHZbASPs80MDUtfWHWLrTFfVcpFriontMXt5KIHhFtbF&#10;YOkwRyGRWulLEZ+VfJUKf09rRydlm/O0ND9Ds9NTVFhbNX1KMk2tNaxkLXsCoCmYy5mRriEYO0I0&#10;V4WoWrlGJ685jNExuJpXTkos942lr+va/GcoyfF2WEKvLMxRd/8Q9Q0MUbY5Y/I1UfvlNGyZC9Cv&#10;HaNWQ60g39pGi3MzNDN+jsn3CtSTAtI8rnsCTvpSh3diVrSROt6vKugryrEax7bYvtvZZlUZq78z&#10;sIacdRmnHGRpk5kzjfrUoxXkPS8tct5z7+AOyudzBnwW+3jNR8X9hcpN52J2IHCR/5xg5frs5AQT&#10;9O3fyFgl63gYH2+VmMUZrzbXmex5hKqQZjttErwhus+aIW+AUWMRzXfSVQJawGOYRx7XmjSSwZG1&#10;RFjr+U5qnQ0QGMeOPO65mUlWee8Y3Ue9vb2USrssSmP3OFkXoH+D5I8xprBh7OjT6YTUYj3rPAIw&#10;Ccrpyw4eotVSmQpCyPEFbFTLdXZTkLGGQUhP5zWPa2ABu5D6lhig5AIScgSALF+sdR0nAtoM5u3G&#10;9jKhKJyrtLq6TN09ffQLjz5I1155hX1OTKRAgi8TVI2FQpEVzqh/K3EBINjT33+Rnv/Bi/y9sE4O&#10;5X7w8TsRKMqEGlnnhBIXhjpZqWQUv2Umurg8j+j4wPEWQWA3eI4ofx25x6E8B5gb8DkYm6+/5ho6&#10;sGc3teTNsZgogqig4jimb77+9hH6i28/w6B/Lp+3xAUFqNkdBVfKD9iFc1PEHbjGHNlgFqB2/jXr&#10;QCEecL00ItLE93zJdIqv++iuEXr00/fQYF+vqH6jzSuuO8aGV954h/7ksW/S6sqSHKOZ/5XghOs3&#10;t7giY73D5CSS5bJVhAsOyMcpavxAcu4dWevCAhmEvYTr0IP3fYp+4dEHyGNSWoVrOWV2OMzy2vCv&#10;nnyGnvju0/zdnO/sGnIHr5cTCV6vrq0VZGyP5ieyFv4SiWLr1gb8Z+GQ5Xo49LlP30WHDx3gjGHU&#10;QfHr9tY8rytOzyzRqbllPp6kkMkQQ5GqpCnX5NHs3CILUbKs/gWwW+Q6qWYS83PreRaYJlmfe0KO&#10;YSKeZBUbMF2fJQO0NzWljF12qWSAZ9hLQ9GeTDIBsSrgr3HxMefqyrmHgZIXQhl3zEP+U4fe4MSx&#10;2CitlflC9PX207Ezpynf0W1Ye7JgsItM1409qFpsCTk34NTYOepob62zJIkUMgCzBns76X/4wx/Q&#10;f/vpw9TkugzezMwt2OMBsALG0fMvvEL/1S99gdW5eDChvoXV7sdtGHwAOgFgBmCCAQ72seVK1do+&#10;e57K0itbwGa8ZmFpmcGnS+0n0+65/SaeJAD8xpWV/X09nHWB+wdSQbx5MuE1agCVa4Axafgd1JYg&#10;JqBvoAFYe/foh7R39wgDWLAERj+sP5btGj4T/W1mdt5kD2WaqKOtlZli2CRgk12vdAWoAiAaYDGA&#10;YPwvsoEvP7CXwaBGx/6z2NRyBvfjiaeeo889fD9fU5wv8nyvPHhg27PCNYM9eH2GODKaj504TTdf&#10;f3XDLOCP2qDyHejvpQfvu4utwHG8sHTGeAXgFyD+xWQ147xgbY33ftQ2umsHdXb20NTUhCXiqHk/&#10;s769JL302hv0mQfupdbWVqt+rcGQghiDXjatAEdhp5VtzpHESplMrVAW6vIcKeOcRDVhrrcZ98Ek&#10;w+Tq8cLY2JRhYRYthgPO4b3+mqvothuvpfeOfkhvvneMF9dgkGHBjsWmLeb4PrPgC2srvAkGy37H&#10;rj00dvK4KVAlk5ROZLjA0Zxv4XtQKhXZzgnHvCmFEbZt4zxiYd+HJqgfTLsP33ubNjeL1Nc/SLtH&#10;R+na626iX/vVr/D5La8WaWF5la9BLpsh10kx6AviETeH2OZ5U0D/qdkFBn/37BykfDZLb757lG69&#10;4Wpqb2thC5O1sXFe2Bqniyq1teQ5yxfzDy9ky2X+GYriMo6/XKHSRtESBtZWlriAY9QXAZ83ijOV&#10;ZJKLH7/4hUfYTubF19+ih770d2h6aoLaOzqps8vYx29l2WqBsz5zWZjPYUQacwQt4c24/K0l30p/&#10;9yt/n7KwyXFqF7uxurB8tnxOPQqiquA6sLKRejaQv8VN6xo2y4eTDZLjNAZ+9ecGQ2i9TXQjIFgL&#10;UvHWaJ1Tfx4/yVb/fQ0B6rqmWYiX2qV2qV1ql9qltv1EG6n8LmbO2Mp9kvmIHJtXG1e4qC2sFjSN&#10;siVsuJapB37jEQe15Cyya+eqqINYdYs1qrzG98PY6UVAsMYJkVgvhwzgeFKsNAVqErcprNFsAUlA&#10;Zd839ouKfSpwUREAkQunoShxUfwNfFF3mPU6R1L5JkNUbS4TYmFNMnerBTRb2bH/XoQK2OsQSr6u&#10;7DfxHSh8ebGf9X6h4MXXSawUDfDuGnBTFFnm3Mzn+qIkVicfchJU2NikUxNztNy2QTt7uqgVeakA&#10;QSWLMBCAnRWeMSKZ70cgSFKy9fR+4G8gS+OVZbYr9S2AiPzGJBfkRPGHAqXk7gVC7mIlFr4D11Js&#10;h33Z/HAeJgV0oL+b2puz9MHYWVYDJ9N5vkewlU0K0It9SSD1L1f2n6iTGWtBzwBoFojdFFcq1ypH&#10;Se4ZwEvsdaqVTXZO4r2XWI+ypo6Lt9LHxdbR9hX9j4yCV/+OfYNf2eRsWmSkZnNNpkDMgGaVCsvz&#10;VC2XqAnqVGQcknH9McC5WUE3NecpkU4zaDx25hTl83nq7OnlbjU7M2Mi3fJ5LiT7VbNnRLGbypJR&#10;LOITX1SyxjI1aYBsKCCbUqawbVXrmuvpytEYtyYcP9sMD/bRQE83k/LbW0EoSLClMo4WIDX+W1lb&#10;o8nZea4LzM4uUM/AMO8LoVQrIZKJnQgFfIoRW8O4ZbxjFJoocnt1OeJyF6SwrSqmmLzQYnQmC7C5&#10;OUeLc7M0dvwY5VvbqXdomPItbbxHhWoKKiKo0uHyVBYwvX9kF7W0d3CmMMgCsJF23SjQhtTmVsed&#10;GLmvhhij2bRezNnJ7l1smd681hUCC+yHZY8lQw/X3dDfZifOUWFlmYZH9/I1xd7XF9KFKXRDMV+l&#10;sOpwvm7f8Ai1dnbS3CTAtWkTxeQloqI8k79jivXYvGBcDRwKPS9GL1HQUGrObgQQua4SbQMmwCS8&#10;ZIxU4lo3AwWGlZwLcAf1k3Mnj9P8zBQN7tjJjmiwuq1Uy9HkxX3RZ7JSKGMF9tdtbZ00NztFk2fH&#10;OPcVZAyNVGLQRWxa+T45hgJk+hqe6bSt0egxqvpWiaihKOpZCRpEILLdO8cZh0J0sbbZbnS/A1J1&#10;uAE9cN/mpidYqY54Lai2m5szxlRcObCxqAAFTHAPAAr39PZTV3cP31cAwWtrazyPJCQfmeSc1IIX&#10;4wHqGrrPTzopxe+NxbqqBZ3AzrM8TWnfDqPNuBNTsuszx/Mqj/FqQy8OFqzuqwrO5vJrVEHPJAPp&#10;v8hCx3HOTI3Twuw0EwJQc2rvMCSZwJcxl1x2MUCtK5tN0cZGUeYf8/wkJGaBx+CymWubEiBlEQ3v&#10;u4LS2TwtTY7RZmnD1nRqyciqEPRNdrrjijsERfbgQp5Bn0iLKASCACYC6FgFW+DQsSJxfCbWGoXC&#10;Gl13zbX0uYc+RQO9PTYjN4KJQyoVSyxCgDsmRHFaNxmfnqG//Paz9N77RymTzdhse7kphnyAax1Q&#10;lGeux8MAXIKPF7UyzEtBOkPppmQN4I85ORACEfoTiDgKJhtnQp/Pa32tyM/uw/fdTXfecoOZk8Oq&#10;da+LrqfHYOK3n/k+vfTqG/xZyI9X8WKcnO9IXjwcIlBjhFU1VP88twMb8o1SWa18cRzG5cOxJDvt&#10;o0xEwvqsXKFKcpN2Dg/SdYevpGxTSgBkXbtC8Z1iQPYvvv00feu7T/H9xpgf1ZTM+YBw15xJm/qm&#10;rIlJIkUEnTZrx7gzr+aJ88gj67hEggrLy+w6eOetN1BrPs/gb1WjXh2ibDbHFv1f+6sn6eXXXuM6&#10;LRwELTnTIyuUBKkQtUxeW4S18SMYa8IgsH3QuPnp8x5wpjrstu+69Rpqz+dpdb1AGxuIX0hSLpdl&#10;oPWvX3mbSulmVgrrWtHYV1e5r6RSTbx2xHkCoAaovbFZMTbLnkfRVB+KUl1ImqSW644Ff0ldFsSh&#10;ha3+QU5wkBO+yc8D8EB2ICkWqVDctOQKXUdboasKsEgzkM36C7cNtd6EHbiF1VBbV9RZJ0bLiuVh&#10;RT/XvjwaFB2lgdRoDKyXvfT6+KbM4ZzeDK0uzjHq3tnZQcGxD7hIHdR4LgmCHsao9040SOPifHjq&#10;LF175UG7qdMFll4cqJow+X/uhlEqbpZpeLDT/h6qR4Bv+O+mG66jvp4umpqZo1/43MP8GluI/wgN&#10;C2IU47HIgvIMbBH8h59xI7kDi9UojhGvUSvZejtZdIiXXn2TPvfwfduqMHG+YJCsrq19LFUi7IQn&#10;p2ZYEXno8n0/FmXjz1I7nxp0cHCQTo+dYyUtADYoNqmuKN+o6N3odyrfBwD5re/+NVv9XrZvlG7J&#10;X8PPBIDKrou0FgbJYXpmlhc+Kc7TyHGfxsIZ/Xw7i2L0NyhGl5aWWCWI/NDuznaz4WI1cP5n/Xba&#10;xqSTTIbP68ZrD9tzx3//9v/6f84LAKNhM4hrmomRNHCPYLkMy1xYdF8MSH++hvfjuMCGhvIb7gaY&#10;EJkgcJF232i7R4bo9Nj4xwKAuzo7aPfoPgaAbUFL9QTM7k3RB++9S19+9CHq7+vmzfrK6go7J+iG&#10;xCyUIzYzJs0SZ8mWqKW1TcDaClumaOGKhMHnChvblYUeM97FEs6TYHySTTwW8YYJb6zmAPReecVl&#10;dNct19OpM+fYWv39d9/iDTHYwijaYK5ZmJ/n8Rj5QVioNmVz5LhFeu1H36d9B6+kpkyGF4ShMMu6&#10;evvptpuupYXFZXrl5ZetFTU23SCFoIgCG6vu3gE+HrDqPnzjTX7vrr172Z7rl770Bbr5ukNUroa0&#10;uLrOk346kaRMtkmUy74tPIF9tra2zosaM8ed4wXZUF8PLS6t0itvHqFbrr+aWlrzdGZ8yubfw/Km&#10;WCqbuSQIaG2jyNYj6J+stAh8KpWQOVTkhUGF7Z9N8SbVlDEkFsflDSbYqOVyiXItefrVv/93qL+v&#10;l/7zH32NfuNf/AYXMaGE7urujezhdGEfBzStdU00PlKM3e5I1jOvHfyAiyZYO47s2kOPfuaR2jkv&#10;1CWKrGGwwVL2dSiWMI2A1tjKwxQ0a6V49arWuHLRFnobAcH2PGvB3/Nmsm6tTke/3/Y9DVS/sT1F&#10;zbE78TUb1b6uDrRuJD0MnTpAebuSu7v1PFS1G782+hkm8yk6hqAuQ5li6l/aRulbb81d/5p6NuxF&#10;tY+BQqtiXH4w6tw4ucAqPOquhRMr9MtmsKbvNOh/RFRzv+OfG1eu15ANnK1K3/jfG7WQomO+GBXw&#10;hfN9L65d3Pd9xDu7zTO25ePqC6l1r7GPQWx7dMGj08cvjEhT8We70WHF37+F4HKeM3dir3M+Tt+/&#10;1C61n4VWL7uN9f/tnqf6J4OBIXKsnShbGEr0UqS2NS1oSMSS75Rj8aSwC9DSjVkmR2ug0K6FXMlv&#10;rXfxsiC0ZGdSaM1eDBjiGZWPAsj6OY6t3yg4YQYntXsLJctWi7cAfThLjNWOZsz2tJAt62vH5lLW&#10;qnhtZqpr1t1sgwjXGBSoOZ7FjdZUZDKK8WcUqDhzzVOLTwH8YrbPJPsJkJIVgCe5D9b+UIBSLky7&#10;BoRiEqprrnnoiP225NM6Topm59dpaaVAuwd7qK+llRIiWvRF/YsMNY9iGbqqyIldX7yBi8JVU9Cs&#10;SCxNSiz2TM5qgm114zhXGMuGZoUglDQgh0sOJmczStYv90us0ysl6mlOU5qI9H0AACAASURBVMve&#10;3TS2sECTM7NUrjqUSDeTXykbKz8ojbEvKFcExHI5Ns0RBSnUaK4U3nHwsCrGngRFbxT/jaoopMLq&#10;MhULq1YNhbW/J/3M4XqTuS9VyeRTW2t9PhgkFzUuZw5DXQNwGgVQ5PfJvsiQdc2HgRRbKW3Q5sY6&#10;pZtbKNfaIXajEWDAqtFUE3ntSSpvFGh5bZmKpTHq7OzivRv2IctL8xQEbZRINlnFLG5uhd2XMlQM&#10;i9z3sK802csek3XjRWH1j1VihCOAFfawN1x1kA4fOmgdsLRx5l+5zP/hfU1DA7zXjddU4DL1wYnT&#10;9Na779Ob7xyh2elJWlqYN+CQKPpUMRw5BAho5UteJ/4mIHp8ze+IUrJm3GBBpyP7KIfJy7jnnuSU&#10;QhG7vrpMnT39rKYFWFhmBWyCLWlZeQUgOCTKtrTRrgN5Km2ssYrZkC28SLmv5GvH47HKkTqvOh+E&#10;jmPHMpJMcgCjVgXrJuxayHxelDtqvCqNm6NDkeuCk0wy2RoW1dPjZ1kJi721GbMN+FStRnuhMkgS&#10;yGbePUptXd00NzVB8zPTJus6YYgOnKUI5WwoFus2R1pr3aHdQ6njGbt1K4ggr1TCiyP3zBHFqx/6&#10;NU5UTux8XU+BRIeB99JGgU4efY/mpqeoZ2CIOru6+PMCvyr1+dC6ohmwKyAn4VH/8AgrKqcnJ1hJ&#10;ugaiAWeYa78KYntF8/0m81gyjOMEHddMdqqGN/fFic7fOjfE59bQgn0KYBi7XsH2Ql07u2z/yqAa&#10;j6VpHpsmzp7maK327i7qHRjm2puvWfhmgKGqL32ASUds9M9zT+/AELV1djPJYW5qkh0MQESxz2Fo&#10;4g9AcKjGHCs0OkLJXY6Mz8YBQMB6DrqnyBLaD2v2OI44zeFE3cCJFvqOY6ES3eAiQoB/wTJH8/xr&#10;fcfCIZxnatwaps+dYYV3R3cvDXFucgd5TsL0/80yk6MSnCWqdteGIBDImgLnD3vYil/hsTrpbNBI&#10;ewt1t1xG8wODNDd5jpZmJjnzVMHS+nVIaAkArjwKobU2N24TPs+jmBdQN9Lrxd0zjMamkO3cC1xn&#10;/dLnPst1uJS4AZjahZLffK4F4nfNuWZRTJpr/cIrb9K3nn6Oa9LIozX9Xy2FQ2NbTUYpb5TmLhPA&#10;gmpkaQ7QDgDwRqnI8xVAZCNUEWIFqw8CIbw50f47jO4j3E/gejfQP0hfeuR+Vv6acxTykBSdlIQw&#10;Nj5J33jiKTpx/Di7EmAOQY2PVJXsRHnwOm5xJn5TE62sFwyhgcHXpGRzm7HVJa3tuFb8GN/84XeF&#10;QoGtsz/7wD00MjQksWq+1FJdAfeTNDO/QH/y2OP02uuv2Zg2zmz3kmaDK+SIdCrN1xC4gsfPWJJr&#10;tRybx9ctkONSENPlWirPUxjrQjO2r66v0r59++nzD3+KhWgB296bQ3fZPSVDx0+fpj/8f/+KJibO&#10;cb8xtvohZ27r/MbErISJkiAdG8Sh0pNcfEtS05HWMY4CoVyfqw4d4rxfgNAgBuizBYLX0uoK/eW3&#10;n6OJhRW69a47BIur8DwGoh0uDOr+UKkvLizxs9Hamuf4jeVCiccbrAmY2OYmrfuAzZvnNZ9EEnDM&#10;iGsVwdzdPFPb5rW1R2z9DLAboDT6d2s+R5QjJhigvgvcEv0lI2ODT0Jw4vlTSK6ybsZaMxE9gA18&#10;yGoKiXFvjkaVSv2Trnq3VlCst35NUSn+aeb1UCc6MiCZh9Y1E0ZNiwYlHjxCDamPGHWnxyd5cgHY&#10;1ahBdTu7uEy3Htwh4KtZsPHv5+ZZ/Yv2uYfus4wdZhDiAsdyW8/XAG5AqYubjkmts6ONB30ssgob&#10;G/y9JLa/nWJXvSme9CRALwb8RnmieC1UhgCE4g0P59T0DL115AP+zO/+9ffpX3311+11QJYt8mdh&#10;B6BAJRo6DwBHAIOPPnQfA5oAfwGeANC61LZv1x4+RC+++iaDhe8fO1FzXU2mqH/Rdsl4HdSceC4B&#10;KEP1C6XvxSpJsXlDJiz6MkBfDJ4AEHH/8WydL5cW/QLq1b6ebtq/d5T+u3/6j6zVdU/3J595/dPS&#10;oI4GsAY1d7x96q7b6I23j/AzhmvQqGERinszv7DIICkarvm77x+jX/nyo0yk+CQaPotEDXsha+rt&#10;GoDfx5989mO9F+MNlOkvfF+sextEI8/NzVBzczNPnjt376WXXnie0qmOaBEVayErGTxaX11hCySA&#10;hliMqnKYxHLEsCg9IZg6luGpm0JlelWl2ENi86P5D8XiBo0MD9F1V11By6tr9MTTz9PRI28zK/6h&#10;Bx9iMs87R97jGSnfkqeZ6WkO82eWvhSAsBk/8uYrzMxFnhLn2eaaaXhkJ/V1d7Hlx87do3Tsg6PM&#10;nENxAoB2KZ2i2akJmhg7SWfPnKT29i66/Kqrqa+nj/7ZP/kH1NvRQquFEi2urPP3ZZpSlGxKsTqB&#10;baBEeYGxeW19g3NBVgtFJiP1dLbTyFAfvXv0BI8vhy7fSwuLKzQ+NcML2o1Sha2hMe9APaz2RQB5&#10;sWCASqRSNUUMLCgACOMYiohccBy2FfGrJmsMmyrsW7B4PnzVFfTFzzzAoPfv/a//jn70wnNcKMG1&#10;sexp14nU3hEPTDtSjM1LtaVZq6Yxa4RkU5qzQO6+937aj4W2LpAtgzwq4NgFsCw9XC0o1LBbxSLG&#10;jb6aNzpOfBUSrU3iKI3+Pm4DbdQCkkcsSpJGAHANMEi1v68BNOsY1baA2IiYF3+tSxH73oKFsRc4&#10;kV1w7c2IkfUugKc58e+NsVbtX2NgZ/z1mp8cajaNPSmyDP9QsGOrsFZiQA2AHoG7WgzWaxcHfcO6&#10;nrXlGtfd18bnepGt5pLW3mfbtxqotc93je051yF5jYDYRuryGoA5BhzXvzZ+j7ZrFw8Amy/7qJ8b&#10;P5b4+z4ZALju71uHm9jvw5i/c/2fVfUS/Tn+yGz7tQ0Ozwn1OtV+DsVxLD2MBu+Pf1/9mdfbxn8s&#10;4sOldqn91Lf43FMbnF//fDTme0SFfc6WDcSqLvZXVpBKgSmu5qWY+rchyBxTA9uDIMkMDMOaZzQU&#10;8ECzZi2Aq44joX5flLwbUqRUZncbAa0iR5VoQAljgBaTCMXCESS9hPg8cu5j7HBRCGcg1onADbUU&#10;diSbVMHx+SVjAxiILbOpKXpcGFQLRf1sP9AMuWTM9lrPPYiK8qKI5rxdmzWqQBfLoMSOMuA9AYpj&#10;nJ8re4NQ9kcoevniHsRAiORiVishnTg7Q8udRRru7KBmzygmoNYFEdKTorx2LV3XqbKZlbW+yZWt&#10;BCaXLb4uC+WeYO0MC94NWExCnQGA2HfE5i/BIHGg9stQGgtI7LtSrBa1JZQ2Sc+jA3091JdvptNz&#10;szQ9h3qSS2nUycgTVa2o1gPjIIc9A5QmKFLifvL3SZ/DPtYX9TPOB+Ae7ApJckThWsTFb9elNGym&#10;Ve3DezGfwVy1A/Vlz4X+UYmROEMhVkCt7IhlKFs7up6oyl1RaZu/ldaXyS8XKdvSwYRTBiwAEGsE&#10;EADmdIYS6SbaLKzR1NQUrSwvMYE205yl1RWA12u850o3NcmzFvD+Ms32mWUD+IqFJQB07P8UfrRK&#10;RXmOQJS+745b6fDB/dyfsEc6OzFFYxOT7BCImh4yA3H/4I5UWF2itq5e7ie7dgxRa0sLJT2H9u3d&#10;Q1dfcYCuu+oglTY/y/aaT3z3GTry7jtcfGayv3y37ntsHi47SPk2D9f2MscRe1ZR+vBhK5hHJn9T&#10;FK645njWYV0NQAaAL8CaqXOnaXlhlgZ27KLWzi7u2wqOAXhAvbVa3mSgIZtvJT+ToZ7+IoNsVbmP&#10;bsKzRBM3lP24tWZ0bGa5LwQSXO90OmcJAGavHrFzQycCl1Ss47qSg4zPC8z4F3CudJIV7WeOHaXV&#10;pSXqHd5BLS1tfO44Pv7MhPS7ilEUw6mrpaWF86Snzp2ltbUVa4nrCYgX6o5BMk5jA7s9DrUxdZTg&#10;EyPDq+o84ZpYJQWCWYnFhJhaWl4054SiODREEtREYHs939VNgyMjTCiHRasvGa6OzSA2hByfI75T&#10;NDAywgp5gOPTE+PRvVKfcTJWrKw65fud5PHacSO7ZFX26n4tdCimqI0iHs1cJKblQsrXAR/fqbm/&#10;MtFFoFBI1oIfubzkGDtsACuzk+O0PL9APX391Dc0xIR7c846F5JVLxJFpCH06x27dlF3by9NjY/T&#10;wtyMGbc4EoEk/suXuIMIkNarb+dpCiis4WPpfGt+CmJzcXwed5yIPKAgOsygHck21+ur9ysMA5tT&#10;arL6o+8KJVvYhfI1CGlm8hwtzE5RT/8ADe8aZRUihDg4H9RwEl6KCR74mV0XOGfVZPGa9Y0vGa0g&#10;RJUpHfjUn0tQ3/49tD48ROOT52hmYpLV8aqMp9jxmnVAYI/duq6iBucbNzwlsel5WvK8QzyfAMDa&#10;tXOEvviZ+2nPrhG5bkb5i35NLKorsoNCNpPlMVzHkrX1dfrm08/Tiy+/xseXb23hOVOfm8iO2o2p&#10;gaNnyvVMn2GFsgh5kYGOZ4qfh8CXWqRjo+2MylbteiVewXU5DxbX6cZrr2FQlV084yw97U5y7K++&#10;+S594/Hv0HphnR0LPFV/Om5NvYafI7uQMP0FmNDC0qpZb8laQes6nPvKdnhaZ7Knbc4prFKxUKQd&#10;O3bQlx95gOckZP2GSpqTMRr95IMTJ+mPvv5NGjtzhnLNeUPcimXKx+sXLLJxHQZJTd6zqPyR7ex4&#10;srbT9SeJTTr4WKY/lsub7Dpx60030a984WEWpFXKkjcfGmDa9dL0w1depz/788dpY6NAOa63amxd&#10;mZJO0p4tvj+bMfm7FSFiKWGwKu4OmuEOcY6JyzUkGjwrt1x/DYO/UCTDHRHr5Hw+S7lslmNkH/vW&#10;s3RmbIx27tnH60h8DwBmT9YRuERBpUTVssd9l/tWpokBbaw5Al5XlrnvYJ2LzzACKC9yYmFCTMWO&#10;R4Go900/wP4jSem0K91LrLgThjwFQRAsoIHRNDf7HNdXKlcY+wHwbJTDxv0H54b6bRgaS2/gqhdA&#10;pM5TybhQi1Natm2NPxMPH+eTVEzH6OrsoqVikTLNOTvgm9wITCaugL9OVLCVFGhkIQLABJCrg1Lc&#10;ngQ3qjxT5u9bXFjk4j8K61D0xdvFgr3acPEBKBGDzM3U1dHGFx0FfYBBUF3heKDe6+poNxuGZJRn&#10;CfYBwKRQfr/J1j1bs37vueNmBnvRYD0M5SneB5Bv357d3JHAPERn+uZ3nmVwC4MKzg9A5cnTYwxU&#10;/t9/8Kf0lV/8PD9M1199iBepaCPDg6xeROf6OJmhP0/t2qsO0u/9b/+BvvjIp+kP/vQb9szNZtmw&#10;Lz5KU1ARQB9U4hcCj9FXAN5CGQpWCfos7jM2PwD0z3f/0FcBWmvmMHJw8Xl4XxzIrm9PPvt9uveO&#10;m/9W9A2orEF4qLd8hooXz9/FgPfIXwZYDOD8uR+8SHfccgP9+eNPsqX0J9H+pipiEhUvxqeP2/aN&#10;7rJ5RTYEKOaugOISxgwsUneP7qUfPv+03cyqrQXFit3YtIL1imxZniTZwkNssJRtLJY0UBEY+yan&#10;homsWWTRBBkBCJxTm0rToQN72b7rP/3R1zjLN92Uoc888gjdfN2VPB4PDfTSXzz+HbZbAQMTGVUo&#10;vuSw+RU7Ixh9FTi7o5XSyKYol2ni3BgdPd7DDhGnT55gy7Ny0aOwOUeJpiY6+cERmpk4S4euuZ7u&#10;uvs+2r1nN/3dL3+eMinkkxVpcWWNz6e5KWUtcjbLVXudVtfX2QYGc8XswhK5iw4z5nq72unMuSk6&#10;dNleuvqK/WxZMje/IOx1fE7AKlou9gRmHmFb680iM72JkFFTJpRpkrieqQSBL5ZI5Sgf5IxtG6sJ&#10;ytTT00ktmQRdecVBuvOW6+nohyfpq7/9LzkPv7W9g2695VY+VrU0c0Vya9iFsfKY/bcUB/THWIwD&#10;MSM7wfZXOPZbbrmVMk0ZS+BTRqZ+l7XmcmJwUf2/60HKmvdHC+gYpmyPMTr4CJyKwOewdiNOmrkR&#10;B29rN/qRitax3+co3B3VTiIWcQyXrQVg6xSgdQrf2mOt/+66a7TlmtWXJ2p/V4ud1n+PU3cda4/b&#10;2eYz9TOilaZT93PNG6jmKtaDbHXgbrwvbP1d7Pu3/qH+x9rzif1+y/Xa7m9b37r9sdX9/YIrcKfh&#10;UVxql9qldqldapfaJ9Zgk/cf/uxxAR8NEMRgnuwFHAprFL1YByZ5DRpYtaMfGKtULk5BERGbA2Fx&#10;yaQwa3do8liLADdFTehwcS0QS2bNEDaLBl/sl000jctrTIArZQGh5+bXaG29RMO97ZwNnOTMuYot&#10;GKoaXB05AnV9cR1R3YpdtedKsVjyKqX2ZOyRXVH9klFsyGs92eOgKM4CB4lfgoqXi7uipsF2CS5P&#10;+AwU+jpyzZTP7KRsaprGpudtvq8rilwAexbYSaWjTEzOCa6Ql0pxzRifZbIYy7zP8TeLRikD4Lxq&#10;isRQRAJU4IKxZyRd/PlBlK9rwC3XAkqVsrk3sIk0WZBGoVcVUm8oAIqxLw+ZXMpKGCEWbG4UGNRr&#10;yrVyNnBccZ8Qy2s0WEYHTVnaWFuk0tQ428CCPFwsFamwvsbrM5eVXmk+ZmwvXAG30QdQCF4pl/j7&#10;mWTM5GEDoA4N9tEXH7qfLt83yn3gxJmz9M57R1lMovfELrVkjY6COWw+QaDFuWD/u14o0enTJ+i7&#10;Tz1DLe3tdN0119DhKy6nO26+niOIXn7jbfqTP/s6fXjsGN8HXG+r/GeQBdmVxgYa5AHH2p+b77fk&#10;DskyNAcVROv+MAJEQk7Ddvl6svKHjHoP+1cAqACAAaAysZlC7queYxTd+GycF46hb3gnZwjPT0/R&#10;2uoqq+s1OzeKzonWoJa8YR0DfEvWdnS8CGPF7lBqt0oDFcAvFNvb0HXs71C8T6bT3AeXF+ZodXmR&#10;Onv7WDXblM5stejHeAQLVSK2ts61ttHS/DRNjp2V+2aUYkweiS+irXNfGOGEgoEGls0jABQANwUM&#10;XcdmmkZEaPlbqFay8k7Bj3DqGK/YiQFjpevQ8vwcFdbWaM9ll3PNIZPOSBZtYPf6epwMToYBZ1Du&#10;PXgF9fT30+S5MQbtMdagf7ui5iXLwRbragHszWY0AoHtAbJ7kMd9jKybjYD/sIN2Qut4FBEpFLRw&#10;1Z3XjOXyGiYN6N5VQK+kZ+zZJ86eocX5WeobGqbunl6TYR6Iq5sQSPQQHQG1SwHLaql/xwi1dXXR&#10;7MQ420NDAODYDOcon5pVskIsMq4WcZKnuihpP6DawH6hLGtdi9WujkZSGutjV8Z5BQS1LhLIAKLi&#10;hWjOhKjCODhoTQ1/TyWMBTIsvuemp6lnYIAGhndSR0e7zbNlNwauiyFuwNScze8AkRiyBjtxicUu&#10;xt1UyqHe9hx1teyj2b4+Gjs3TgvT00wGgnMCRHg1dsaxsUeBfbWoh7raqHA9O+ehwTEO53DX7bfQ&#10;Z+67k3LNzSaGQgA9Y/fvM1EKQjdgMMlYrfX4qTH6+uNP0tlz46wI9iRL1RLdxd47TnoLFPAWhxH9&#10;PcYMgL4KwjJojnWD59p7xfOf9FOXYwWMwwciIHCdMVc//MCn6P47b5Hxy68FX6WfwdH1qedfoGef&#10;/wGPtRCFqJW6OXbxF2CVqhfl+8oYD/ITwDpEjrqifNV7HIgVs5K49Ls1lgM1T8yj1xy+kj73oCps&#10;K1YAYrqfWYM9+8JL9Ng3v81zQWt7GwP6hnAH0YuMUzIfgazBec9QQJc2zBrOlyxtJg4QOb5ryYkk&#10;Tiq4ZzhHiFHwDD3y4H306AN3M1gKG3LN6oeNcsUPWIT4+JNP8fOCOnLgm0KzWpvrBKyaDdRGIZAB&#10;uNwkkXA6URvFbhSdgrl6c3ODCXGfvud2uv3GaxmQhTMv/t7akqWmVBOdODtFjz3xDI8fyNFWBbJD&#10;FT4u9EV0OcYGpEpVwryZSHCtlYkdcIZJpEzECouWjDqZQrJ4AtYdsCxHX+L1McBhwfp8kDuAt3sO&#10;K4xx6nC3cAVMdxwh8FVNdj7Wjc3ZLOXzLn8PnFtLLB41Dh9Q3IdWoIH5wgEALCYc+kBtwanC2v+t&#10;HwO1bYcTh1QzSfJg+/+x9x5Atl3Xldi694XOOYffv/tnZIAESCIQAEGAYARzEEmJEjWWNFMztmbK&#10;nrLLU+WacpU1DiXZlu3RBI0kKlIUE4hAAARBAAQIkCCI8IGfc//OOb9w73WtffY597z3u38AwRGo&#10;+YcF/u5+7913wwn77LXXWlVvDiq+xbza2NiEhTkDVHSyounA62hoaeUVIwgi73sNCOxXT9jjLq+t&#10;4sjx0+KZGlRMELELRPggyHjMaPUOGZf1dXUCel5s4+cIxBJ84/cQCOJx+HC44eDfWTkQalUHHxK0&#10;MjWrHcNvNnDipGBfZyeqrZIRJrPr0JHjAlwR9O3t6RYgy7526zvfjq9960H5+8zcPG6n7EI+L9fG&#10;4xA0JhjEe/L9p57F+95zm4BMBIE5oHgdBJItG3UzueLLzTQCa/Qy5SCmXy6fOZnW/Jc+zZZNfqmN&#10;kxuf3VZALJnqZOJBpENy6O5sd6DvVozV6saF8eDhY/jsJz4sk9dWjPnqxr7GzQ79iC+m8Vzpi3Pj&#10;Dde+5XoNxybniSPHTrq/ERh/7oWX8IG77xA57gsxsDlmOEYIxFGym2Pp3TffJMF3tYf332fj+J+Y&#10;nEZvz8U9N7+xH3d0dGF2blo3bekcLwtNGOKHz72Ad998I9ra2tDS3CJ/t1VncQUZLq0wW1tbwfr6&#10;utsUWp+eQGVYbLWUrcxjhXlU5YvE6UmSPEWTCOEXrSwvYWT7dlyxdyee+fGLeO2116Ry/AMfvk/m&#10;R+PllcdVe3ehtuZjuP+7jwsYTcYr5VrISF5bWcHK6rKMJ0qezM1Moqt3UKS06BPMDXN7Z6dIGLFI&#10;6fSJI3j5p8+jraMT11z/drzz5ttw28034c6bb0QxiqUyr7ieyMJeX2s2NiWVYoN4vhcxt7CkEnjA&#10;wWOn0NnajK6OVpw6MyHJtyt3j0jije+zfi8mmIhlrWEAGgmLOJKqRb7GQIH3hhteVmNHIiXCSriC&#10;VNrytShakWsqb2xgaHhYAPGbrr8Kw9v68dqhY/i1f/Q7GD1zCl1dPRIMz8zOOrA9NBE50v1yytUM&#10;tJrSbynrJXGSQk3NLehs78JN77hZApZikd4yK95G3LbAF/tIpdzSV+3usJLZ51iR6WbeSpel8j1p&#10;RGKPUwHuuoPBgcA+K7jyIvX7U5WfSpajx5B23+d9NgUlq86pup2DPXr3wrGdNwEh08uoPF/vfZuB&#10;oP57KgHblL3qM6FSsHsrBNS0aulme47VQLCNE893L+znt/RrrgLIz0FnqxiZfvfdPBSqfJbVn62s&#10;J/Cvs/LFzUJowGeEBrZk4ByG7jke1pswabdi6V4Me3crZu7FSkT/YtqFClQvpoD1zTjG5Xa5XW6/&#10;uDFuW/Uk+waPmBh2mlWb8ZOIfnPJYztHJlssDZv4TDjmsDI803jHxhQpu9hnCFv1Gie3aqV24zQx&#10;7xik5+RQ4BhrgfUTU5/jQO0coHKDkYIvdsEW4M6jQMWRlflVYCoArtm7U/aJsSbQE+cnG6qctJGn&#10;llOP0zVFZIPjNHdjWKEmIZ1V2Wj7dyZf4ZR8EpX9jJzsJuWTDYBqABYmTA0wYhi4ZL/GkfUNzhjP&#10;SWUoinxrrlYKK4+OTmGxYwPbOzpQk8mhSKZoEnhxZcq6NiCNiRPtM8uoWlEZTlFU/o8AtpFGNIBW&#10;pPskKVSNHWfIeD+GJhEtADIBmoz1WIUDd3OZxDCdgwD7+vvQ0dSEY+PjWFhaQxzUihyqSe6WXZ/i&#10;vS0U1tWXt2zA0MAmUiORZkyo8CNyziVT6BoalqjcxyhOAUk9D2vDZgDEggAvBC9NXwjku2T/Jcxd&#10;ffLK8nUAoQWZ9G8SV8vjzhu1o4UZrK8uo6mtEzUEDOLUR9X2ZYLZ9e09KK+vYGxiXIAGgsAEfRcW&#10;5qSI11gKRSgXLWkE4p9H+VDZJ6rlGpP49XV5fPT9d+OOm2+S9778+iEBaReXV41vXmB8TyG5RwtY&#10;mXsRKugvCW9NyueyGXef6N/85FNP4Scv/gwjw8PCOrr5xhvwtmuuwrceehRf+7tvYn5+VvplVoFg&#10;RcmMxKp6DVqP50SBF3hswkBZPoEbP0ZekvyrsvVdLpV0X61SmqGBWuemJ7C8tIDOvgF0dvcik1em&#10;E0kAuRwyKsVOVSp6Mg/tasbC/CxmJ8ZF1pXkBgOgpEoG5hHbjZZh8wszNwgc69tIAxtI0jDFDLho&#10;jwUFjY1ind5rykarDLItGLGM9AmChpMT6N02hM6eASOlK8CaWkGFBoyzAFF33yBaWttlX0zmqags&#10;ar7VxbKh3ciYDVxQsa9J0jEP9QMWJrXaGKGielf7j821K4AWG7UDqM98oHrJSWLBoZwDyY+9vh+1&#10;jY0Y2DYsDFCz74/cmmKAGwMssJikpbUFrW3XY2Z6BmdPHsfM9ITxHK6tQ5gY4C2KU8ZphaSNVYzS&#10;6zfP08hBx4n1gE/jYQGBnQRuLKBGqoZklR4sKzxw87YtvY4VKJciBWUVrq2v4cThQyJp3d0/hK7u&#10;buP9XrIWXKboJghSJSkr3V9bW49tO/egrbtPCvBZtEDmIQv/oeuoZSfC5g/Upz1xpIKy9pfU6zxl&#10;hZo1NtQCCDtHxoj1utSj1YLfAdKFXec89gejzOHZY/FZ2+cZVsYjBMH589lTJzA1PobegW0Y3D4s&#10;BCE55yh2fs+UlS0LmGcUAnJh6mGfuG6dCIDFsd5cW4tr9+7BVP82jI2dFWlo+sGz/xmGrqqkyD2K&#10;lembFnat0IdUip4yTslgaXERnZ1d+ORH7sVN11+jRSDKwpXCIeanCka2NhNKXtICt+zbTzzzHO5/&#10;6BGRqKfPu8ub6L2x1hSJ9hmR+i5bpbvEAZRUM+BoZDEScSX2tdX1qQ1KUQAAIABJREFUdTMsM6GL&#10;+0JrM6pxgv99q6srGBnZgfvefxeuEHJdKS3GseznjGFljo6N45vffRwHDhySHBlBxySK3JxQVrUZ&#10;3rdsNq/PzOA9lv1JEJzzHlUmMmGgy4u57xkXJ6ay5TZWocd8JpfDfR+8V9Yy8SWOlf2uoC+fJ9Vn&#10;73/0B/j+k0/JOeVFNSN2MYdVnXFkB7VaJa7AvmPzlWZsGAUIq9Qi65NajViVRhYMtba04XOf+BDe&#10;ccPVcq20XTXFYCSq1GF+aQVff+ARPP+Tn0pxT06AbzjFgzS6Dlw/oZWDkfTecGokKSHbkILs2GX/&#10;Y2zQ0tqGT33oblx/9V6srG1gcWlJ3t/c3CjEuWd//DK+++SPBESnmiWB5QZiZqEphMvoGEhkbQ5R&#10;Q7UDgvVLC6htaBRP/Y31kuR68yy8SEJne+D8pGOrXhA4cpNVR2AMQNVdmQ+pGhOo8owFwbV4JAgt&#10;8Uo9jwOBc+W9tSJLnUW4sorlVcMgF+lpLcIS1RsWAuIt2oi6z84A+UyI5sZG3q30RLXaRqMdDR5T&#10;gFpEewIjCnjk1Bm81/rMePIitpElSRCUgSEfPgEtgrYXA9gQIBIvzpoaNDTUC+hbjsyNJrjKiZUD&#10;kJ7GlJWGG/QXvu0E4fh5o/Gfdbrh/md5Tbt3Dru/E6j12ZgEHtmB2WlY3WMN0/+n3/sDDA0O4Fc+&#10;dR9Gz46JxPUf/clfOolXskF5HIKPlg19Gfy9cOvo6MDL+w/gt770OWFjk0HNvkaZCCMvlXGFBxfb&#10;CCKePD3qAGAej32LAF5ZJGNr5Pjsr+yHea0mvpRGb+exiUn19r34duXeXeckSzZrzzz/UwFQ77zt&#10;XcKwpWeoLVR4sxrHLdn1BHHfaOPz2bt7h9xv3lP+d/UVe4TNu2vHMC4kusyiC8qqczyyeMKy/N9q&#10;jX3p2MnTbwgA7upox+DQdszMTJl1TAG0QDa/TKzk8MILP8Y9d96K5qYGNLe2CuAqpUbqW5FKi2gw&#10;lwlRWF/D6sqSbMgoh8GKMStvZaufbf/n5s8myxhwb9CvvaHByYrV1NZgebkoCzgX0WPHjoksMuX2&#10;OY9ecc0NuOWm68UngQAj1/X1jQ28+11vx8nRMTz19DPYs+8qHD92RDaRK9GiyLdsrK1ppX6MybHT&#10;qKtvQLkUYGZ6CocPvCoVqwRXr7r2bbj9rnvQ1dGFT3z0A+hobcTaegFLK2sSAFCyQxbgKHJS/0x4&#10;zS8sC6DLIg4GJmeOnEBPVzt2bh/E/oNH0NBQh20DPcIcPjM2KXeSUh5FWRvMRp/JFwb1axsF+Tuv&#10;l96+rApkBSOTNlKYRMk38R3KSxDFAqbZmSm0trSit7cHXZ3tUh3HIqWvP/AY/uyP/0jOlUB3Llcj&#10;483KFqXSUWnlrKkOttLMJuKxKVTrDyfyW7J25USWa2TbEO5897vluLwOc28CDzisTJAGYRWQlngs&#10;Y1toYOW3gNTjN/CSdUpAjjWMSKr9VH2WrSZJkyoQFzbBeb41sgI8Tf92IdDMZ9aeL+kdeNdpz9uX&#10;YapmCJ+DZ1W/ttlXbvV+TYLZSvtqIFI2AQjP9cDdpPlgre8HnFRJPNtjhJ6cbnXzPYTPe/s2u+YL&#10;AMDnfHazz1V/tgIMrgKAKz6yBTDrewrb+2ylP7eQav4vBgDeUo/5PK9XPBvvAW1a2Jq4Qg7/sOcc&#10;a5PuYrcpFd2w+vdzD3NOt4Kd46rfuElXrT7G5Xa5/YNpftWX7eXJeYZ/VYuVfSqsijhKGSV6zNgm&#10;ZjTJKEXY3p4qjs9V4/IBW3ssCxJaEA1eMtdn8sUWmKxQjLLXpkmec7x+k4rjWSalBQ6cjGqkhZKB&#10;rMC6RgcScxvAKHHEJlMYb9imGcvSVUYMLJsmCLCtrwdd7a0SW0py08pBktkjt84CwWnSLpVHNU3Y&#10;T7EpPhYA0ZO6tvGkAJkeYOxe03hHmKaAAsHm2VmWiBQUZjRi0OJUJpKzyjaV41C6shxgcnoFy6sF&#10;DHW2obOhARBGRuCeoU3uW3Aro0ABWzmJKnJKKWCv/sGhvj+JNckbGQA+MOBxEhjQQti1iTKIySrN&#10;5YURxWRxGKdgswFJEvS0tqA+m8OJ2RlMzi1ibbXADLTx4CWQmGRQ3ChIkjKTq5H7wmR7oExcSZaX&#10;ilp4mdNz1mdoJUqZjMznkA1zcn62SNP0q7J64Jkigcj1BRgpx0yoMXGoBIaSy11xD5LN1SDJBsJ2&#10;CzPmvO09rKmtl6LUxelx1G20oKGl3YCfsl8woKopNs4gqG9CfZjD6sYqlo4dQWdnN7p6+6Vfz81M&#10;Sx9pbGxBlDESoASvuG/jfk6A+1IRgwN9+K0vflb2tqfPjuF7T/8I84tLBiQNDChg0o2JAuBpHBrI&#10;3i1r+j9MnBvLODCgxfzsrDwP3tv11RUcPHgAJ0+dxO6dO3HvXXfgsx//sCiu/dEffwUHDhyQvVio&#10;ikgC6pQj5Otr3H0OdF4yjzB2QFjoxYBQsD4xHVj6gAF9C0hCZY6Ghh0vDENKbkclzIyNYnVxAV19&#10;/Whqa5frWC8UJIfJYlzj410WlmJzazsaGpuxODONmakJubciJRzYPZJGg9aTPDBS54EWe5TU3sgB&#10;YxwniWWJw8iVyrzolbWob6P0TyoJqPc4FFDK5vMiz3ry8AHxgh3cvkvYkvQBRcnIQkcqH8z+s7ER&#10;iW90vjZE3+CQHEckrqMy8rka3WfatSV27DlovsPaIqaxWSL3MVLZcle8gkB9N3V+8IDAtNgHTm4Z&#10;iV9Ebb5HimeiMkaPH8Hi/Cz6B7eju28AGcpCx2UHellrrABG5pPSyh1d3SKbOzs1ibFTp0T62iit&#10;RWaukHEZGCATZk2we410rQuc16jINnuLbRAErgghMWY/prDHszawe1Anp2ztcYyUQ6oQF4rNroKL&#10;Zg1aXlzC6vLrmJk4i57BIbR3dBpGt6hGqP9uxgCP7N8WwOezJgje3n4dFga3Y/TkMczNzkjhiwXk&#10;zRhKdL2DK2KwgbdROwiEwWfW4siNucStv+m6RbDHFDIkboya78rqepLGLRaIEfumTOjyEk6ZDOl9&#10;tfc7DFMZ9zPHj2Jy7Cx6BwaxbfsOsV0ry/ytNldaYGYYpDGCXEbmJ9c/o9j1HRIFeL/7WhrR23YF&#10;pga3icLbzNhpeaZS0JKookRURl1tk5wHCw6YQyoU5iUeqKvLi6IB2Z7XXH0VPn3f+9Hfo7Z6br4y&#10;956APLEWSs5bshKveXl1BQuLy7j/4UcFCGMhj28n4RfF2WDKrFsKTuvdK5cN2YG/5moMM5Tqqkls&#10;1ACgDGxhlcMoQWRU7cLGf1yDSSK59eZbxO+3tbnZSUsnCv6GWqDC//30lf34xgOPYXFxXlijifpP&#10;hwqYp8oNKjWdNXGYrJ3sH8WiicNy5l6Txenq81w+KnEgp7UA4d+Xl5fQ1taOT993L6678grj96uA&#10;u5HaNkUH41PT+IuvP4CDhw7KfQ+V5WsZ57aYANbzOTCFGuwrTfX1Av5SIVDmDZWRjjRmNr7JSQV7&#10;fnFxEcMjI/jy5z6KHcMjKJc3TNyXMf0/l6/H6PiEyFAfPnwI9SJ3H2jxYejiR34/Es8eLDbAJvvP&#10;8sq8K1qTuVJUT/ScKHscJ1Ks1N/fj0/fdw92j2zDwsIyVtbWpQCnraVF7uuDjz2Np579sSqg1pr+&#10;FBjllnw+i7XVRPLT2WyDxGq04cgnJbECKa6vo7W9XTCYmclpAaXrKVfO8VUsacynRSYaE4jNoBfH&#10;s19yTmOBpdiLhGYOKJfLFQWkRS0ugxZDiL1JuazfkTVqF3EsfZCsbYjdTYTV1XUhWhGXyIvqo12c&#10;Ey8x5WmZV6QzqpJYm2YrEFS817JCXAUVvN+9j1b/RAAym69BEBvgjIAKvUp4caZCNfZKsdKJAJrE&#10;tRUAZ8YnJbltAZlqAJjf4/vbEkRlRcpmjZ2c4BuPR+CNlTf1PbUC+rJDL6ytCdDHigRWaBGUkA6e&#10;y57Xd3WzxuMb79A6CcA2A4DZzsdK5PUSwGWyfm1tXZip+3bvwE9/8jz+/I9fxKc/9kG5FkrW3nX7&#10;LXIfyPDjdRGAhy44l9uFG6W377j1nQKmEnj32ws/e0Xu7U71PriURlCRCwL75Nmxcde/qJ1PwJb9&#10;l1U5l9q/qhuPReDzYgFU9kV63HLzcr5GZjFl2O9697vkO+hBe+DQ0TcFAOY4JgN+XT2qf957AB0z&#10;ZPBynI1PTAmIz/OuU1+hCxVCcMxyLngre2azH5KlSwbspTYuHKxi/tlPn9dZ3C7QpvCGAcbUxLgE&#10;NZybOrp6MDU1ifpsPpWOcc2sB9zIs4Kb8l19A4OukssxS5UVbJNj9tu4AeAcy/n15NGjIu/S0taB&#10;qJAIkDk9PSUg8MryIr7yV1/D9ddfh5nJcdx7z90Y6OvF0tKy25jwGbPwZWJyBldffbXMua+vrUjA&#10;3tnTh9x8Ddbyy9jYWDNyamAwsILegSEceOWncm4f/OhnsXvXDuzbtwd33fYOkXJmMExvCC7eNTU5&#10;8QrmQlwuGb8LrmXTswviQ0y/9um5BfHvpqQ0geCxyWkM9vdh94jxqY+WVyXoY5KurBJw7G/05GAw&#10;zQ06PXwLhbL0xbyoTGSkGpPvo9RLVrwwsrJZXl1ZwdzsFEZ27MauHbvw9uuvxg3X7JP57N/8/h/i&#10;+489gObmNgHmbUF3HNmKx3STYpb8wHlcCjpbttI8cbrKJyaQ4/2ivEv/QD+6e3vxnttvd0lQu+eP&#10;k7RS1cYSGvqraokax9rYJURF/5IKdOs1ZMetHb5hivnYPdk5+JAPuHkJPjcDeN4oSSqUdA6Iea7/&#10;7NYgWzWrOR1b50lvB2mspgXk6Vxlg/jYm7u8nIrbdVbHdekwk/uQVMd/FYCXTQ6n98LeM5sEdLes&#10;CritBj/t/bLgrf966v9beU8D73VPFLziOJuCs5u1rd53PvB3q9e9760A5L17U+F/a+NTXNgz2PVN&#10;1603B30362db9r1NAOHzgcnV37OVx/CFgOWfHzz2xvZm4O1W6Kx91nbfUtG/NcHn72vOVwjg48fe&#10;tsQHf6tPudrjtxrs3WSoVYop+ZewBdK71XbtfO0yaHy5vaXbJnmGi5nbrWeuXQ99dqktykgU7IPO&#10;0dX7X38PUA3m+n/zWb0+YOx/1n4srDqeBR8Dlbk0QIgq3Oj5RM5WJVEGQQZl9a61CmeJShHDglc2&#10;ftFCSYK05Uij+ADC+Ivp6Ud2JxNTGm/bYi7jkZfmdYSNRUnmTGgYwso0dMFYAK9w0zyerMotMiGW&#10;OIDENN/mismxkpV7DkwwaBWBBPBlUpVAUmTi6ILKKcMD2pOMYViZPFmisoChMhLL6idpAM+lxQ0c&#10;XB1DX08rRjo6hH0i3oBxfO66qMk0+zyzKtFYlmSwxxgk8zdS8F6knzNGElmUeiLHAE9UEtCVSkrg&#10;Gwt4aQFwMpop3ks/OSY2mbLO50Ls7etDV2MTjo+fweTMArJhLQLKqFo2Yxwqc8t4M8v50wpmZcn1&#10;O3pllh0YnHVqPeLZWzYMIymEIGAeGX9aw0jNOrAyK8QDs9YbALcozyJS1hjvvXjuinet3lv1M43L&#10;sWO62viHxyZ4tbY0j9LGGupbO1BT22CKBZSVbhl6udpayRVuZHKYnp8T8KGzqwu1tXXiiSd9Op+V&#10;hK14YzInl82hvrEJ77rxBnzhEx+RvvnID34ohbbQ/lYRP3vj1E00ukERaW9eF8dKaCS26+tr0NvT&#10;I8lg2stx32UktSNRlHr90CHxE37PrTcLG/h//lf/Ev/ff/pL/PTFF2WPaooYjH9mLeodGGbknDNu&#10;M2RZZWonqqoAiQDlZHrFOm4IjmJ9LY07kzi9EiHI5Mx4KhYwdvI4Gubn0Nnbj7oGw5hjjoX5Fc4N&#10;ohxFQkM2i57BbWhub8Pk2VHxrRWgM2PBMju3Bg4ENeGYZoEVRDW+vvZdQYVfqv//UD9Ovr+kzHWr&#10;CmaAXcOYpQzp8uICDr76U8zPTWFw+07UKQHHzP3GB1OUt0obiJO8yCaP7Nkn/rnjo2ewvDAvYB4U&#10;uAkSCzpZcN7uXtLZwRRFlB2TPlV3SvPeqWVN4MANgvwWVIItlAlsFzNFISL1zr18LoeNlRWcIMg9&#10;MSYezlQaI0BH8DlWFQSZdgVg4LxURBJk0DewDb19Azh75jRGT54QkMAU12c9j/t0/o29OU4Y/grU&#10;WwamuxfOz0sVKhIFOnWtElZoGHt9Tu+DtQ2Ok7SYwSpUxNAVK3HMdyqzzc/OoH9oGIPbR9z8Eyvr&#10;Oqvy+rD9KbDM8gQdXZ1obWvF7OysAKezUxPmmrIZHQ96Zqpk4d8LAZSU3Ry4Nbxy5xp4Re1JkqqF&#10;JQqmJ6qe4fJaYajS+rZIwq75mTRlUu1uZLGUxIA//I9z6uljR0Tqe2D7MHaM7JbCE8kJif97Iuu0&#10;HNR6Dqtqh5HqzYjPNhUirHd/Ui6hl0Bw85WY6+/B+JljmJ6aQKFUdvGTKAzQJsDaDyg+sb6+Kkzl&#10;j3/kA7jrtneJup4p/irrNRtf+uXVJRn7jZRkzobu+mk/+cSzz+P977lN2LG1tWbtsZZviaqUiJIG&#10;Yn1WqQWdnR9E/Y5gahKLJLz4t9LjGMYewq7R1vM3UDA19MgGq6vLMk98+uMfxT133CZjzGV5OO8q&#10;W9vmQB998hn83bcekGvm2hKVUrZzoPOejTOhY4oxDwsxCM2T9Mf3kcAhnv1xjLWN9dQjXlUbyDRO&#10;NOMkhR5RGYWNAvbu3i1+v3093Qr82r24ybEyN/vSawfwN99+CJMTE2hqbpa5pSwSxSLwvklxvsmh&#10;BYxrSiRm1gkBRQq+RK0iUUUAaMGe66jSNwng3/j2t+FXP3MfOlrbEJc3HKNeCiCyNXjh5Vfxt/d/&#10;F/Nzs6IAaI7jQ8iBS7VZpQI+L8bAecpr19VgaXXVsdNdbO3s8MoorG/g+muvxqc+fDfaWpowPTuP&#10;9fUCWpoaUVuXx/LqGr7zyFN4+eVXRcXRMP1jHYYBDr78kpxfT2+fWOi1KN4gChWlCMur6xJH1dc3&#10;SI53bXkJMzNzqM/nJe8rMWKkTy2O1aM7kGIX9seiKgLznBnjCaGvttaowtj4UosNgbTI0z5g6YVa&#10;1Mm+X0pMcYwpJDDxNucB5piJBRL4pkrkW5YBzAdXX9+IjeV5+b2joxMnxkbR0tWLuBRvkbFNN1J2&#10;kh6fNj7AFgC2r28F5jBAb21JWbQcHGQv0ieyQZm8BAsY5DFpL6wqyjPX5AX0bW4yE9UbAX2rz8MA&#10;HsY4OtGk/0Wq+rpGth8BBbKQCfDR3/Rdt9yG9937fjkmJx2CwLe8422OofpGmIH/pTeCXW+//hoB&#10;bKGA8PeefBbbB/uFVfrzNAI5lCknG5iewBb0vRgm+cW2X/vcJy6KzWvb/gOH0d/bXSGnvlkb6O/F&#10;V7/5AD7zsQ/Kq7t3juDhx37wppwzx9m+PTvxr//X/wu/+4+/LIvNhc7nQo1y6kwmEMTn2Ga7WDCX&#10;59PV0SbB6MWAxedrcZxWJr7ZjdfGopA30qxKgG2JJlUMcGWul8b9BCcp6bJtaBgv/vg5AWdjTabI&#10;MmhpB4Fhv7I6i143DJ5WWaEoSSkL/Ko0itc9udkxUuUJVgmKliPMTI2L3wsrvAv678rivCzSx48c&#10;lOfS1dOHP/tP/0EWvw++9w4FUU2l2LcefhxJEOKqK/bg7PiE+B1NTUxIANbdPyCVt+tra9hYW8H4&#10;6GlMjo+io7sPv/vf/vdoamrG7be+CwO9nRIgLS+vyrmxyo3JmyiJpaLLMlcJ1E5MzaC5sV7eQz/f&#10;sYlpjAwNiO/J4vIKRoYGZR2hbHqirBWRcla5OB6DQS4Xd8rDEQTm67w23q/afBatrc3yOu8vEyJl&#10;BhgbaxLMcLN/3XU3YM+uYdx0w7VobWnC/oNH8fkvfRlHD72G7t5+DGwbcR5NiQau1ssEceiSVqYl&#10;jucbqESZBWnp1FBi0i2O0Nc/JIHSDW+7Ebt3njs3VpV1pX9zRWpp0tdtGu377c8OKQkqxmHK0vG+&#10;w30mfY8P/FayjFMguEIqumqsW1ZPxQVU/Lo5KFaZTN7kRmzR7MYo8TyHbAvOiYv+8zRX4e2Bm5vd&#10;q8vtcrvcLrfL7XK7qOaqxAK3gFdvXVzCzQd97aJa9V6TVLWMrNABtlY1w6xhHgPMiwNQVbRlmy/t&#10;7Et0VrB7VR6vHKWgpVNT0aROrAyiOE4ZspIQ8r9Ysm8qJaqMO/uSlU9lLsEk/DUk4zECo7LDGDi2&#10;koKelKZhV0UuqU8usPiR2hiPidgk0uSpUaCpsWxSKAvQghxx5PZmVl6TcTWLEfmlEht7bF/GpoaR&#10;Bk0cW0ZtqB7CUFAilNhaABBVBRLWLSyLONZkZEkiVWFQq+Q39x0E1Etke9Tlsba6jjNnSBhYw47e&#10;LrTk61wsldN7bvuTX9hkvY4zGWXfKbMr9J47czeUhM4EWXlOJfFy48nqHj7x90aGxWXrF6GsRd4P&#10;Ky0s8uWRASy6WprQ1rAXZ9omcfLsWaxukO1Vb0ACZX8n6hFKYKC8sSa+vEzgkw2Sy4YunjUMX7OX&#10;IwvZsCVL6bMTO5/QSDBKwtUUolpA1o4f6aPch5fLDjCg51yoHq8CnEuOq+xYO44pr/7CIrGYr5He&#10;tDI7hVJdA2qbWoQ9nMkweVoWsIjnwp9r6hpQU9+A4uoSTp86gaamJine5T1dWVlBjTJ6LGB49523&#10;4fOf/rio+H3n0ScwOT2jRR9BhS8n1Ec51P1mYFVndBwb5qvdKySSh6jN12Bk2zacHK0zstSLiyIF&#10;bf19eQDuIx994gfCOv7YB+7B7/7Or+Pf/3ktXn7ldczOTGNuejJlXmeyqYdukI4/w+xVH12dVmSc&#10;GA6ksOBYMGAtmGxRCYKqJDJ0byU+h8DKwpwAuu3dvbIPDHN5c6xCURLTDXU5AR7ES7SuAQMjO7G+&#10;tIzZqXEsLy+7QhNYEI5yw+WSAsSmj2S1z5nRahiuadVb4KRV7YTNPhnY8RHF6jUduMID7zKk7/Lf&#10;ualJLM/Poa2nF32D22XfWSpZSVSIHzg/YQpeYjQ0tWDvVW2YHj8r7EqOD8mLZsLKcjpbf+zdR5Ga&#10;D1VyN5+3VEezVGmhhLctTVcq+x4jaVZRrByoNCyvj+C7GXtmzlhdWsLh/T9Da3uXAYLp4anjUDxg&#10;KVPrpPUTw8LPZDE0shMt7R3y+UQV1fhlAkB4Fa1GLt/uHWOdbzOO1Q+rsiTLsOlXNmfjWzal62NV&#10;kaVxb0wl9tPFtaLwyDDxM1K0nsQlGRMsvp+aHEdnzyBaWppcEY6RRg0RJkYdLdG9eGFjQ763q6sT&#10;nZ0dmBwfF0/d+fkZ6cO5XCjP0qz9sQPvnT+yrTQPUvDOWmea3EEaYwQOFEycLZbxfzb3wADK5+6D&#10;bZFHqLK48BjYVu7V9nf7jGT9zBpm+8kjhzE5ehYDwyMC9udr8nKP7frIn0kS4M8WaBc/+hhSAMLv&#10;lLhFiqwKAu52tHWgvaUNs4tLOH52HNNnTiAuG2W9QM8zFNuykij4XXPNtfjIve/Fvl0juu6XdJ4K&#10;lPW7IYQIKutRNdXOr8xZPfKDZ3D/gw+hp6fPgGtJ2cVVdu1PYz/bf2Ivl6LS3bYYJDRrmHhzl4zl&#10;ARnAxgqtaJ5rYGKsxGOdl8tFIaT09w/gEx+6B1fs3uk9pcDSq+V6GHIdPXEKG4UNHD1+SuY3AohS&#10;CMLYyJaqayGIKXYxnuYSi3hS9nZN5L2oE7u5UObubD5U9ZREfWgDmcM4/60WCtJ/77jtZnzkfe+R&#10;/KmRfE5kjaT6Ac+A1/zw97+P7zz8qFwjCTKJTc5pIi2TNQVDsc7Dqdw5z9cUkNG+dGl5WYrdTBe0&#10;hQtQj+JQ5pH11VW5ofd96F45LypIlEprJhbXooQwk8PTz72AP/mrr6GmttbIc8fW2zzR+D3NzXEO&#10;sIwPFsMQB2RBAcfGKgFgjTOhTNtMJi/FYLymu+64DR99/x0CGM/MLYr1HRUqGxpqRXXx6w9+H8//&#10;5AVhUJvboRYm2gF5v08cOohThw+jvacX+WyI/m39sraHQYTxiWmx7mtuaZK1aXF1HTMz0zI3deba&#10;kMmZdcF6mLNCiz7vUpxRNsWUlsGcUfUU6Z+6VrLf5hNoAWBZCldSy73AWWSw4MwoMASOKCTPNmP2&#10;AsZXuUEAZo6TrC1BcVORTlIViV1Hlan+F5Vait7n7S/O7zdJH6hdBQPHa6muOTcDpa6+DisLs1I1&#10;2tPTg8PHj5qqmVLJbfDgLVkuyagSJOyVNCc/eOwkrty709tcbQ0A24dNX1UCvGQEtzQ3o6XZBPqs&#10;hCMTSxLsNXlhYgaq4U1g7s1kzNpqUSvrazXiL+U7yGAk248A5bETp4RJ+s9+60syARIUZ/BLMIjv&#10;u9zeeGMf4D39j1/5Kn7jC5/Cw997UiSPGbQRFP55wFqCM+yLjeJdc65n9JvR2D9MRWSpQkZ8s0Z5&#10;axZDEBi9UF/k+OE5E0zlpEPmL/vcm9Uohf1PfvOL+Pr9Dwt7/T0X6Ue8VeN9+MuvfVvGw1a+y+dr&#10;lNS42BoNSsj7hSl+47M4fvK0sHXfbBCYz4xy4VQz4Pdfatu9YxgN9Y1YXVuRT7rqTcpfRWZRZrHJ&#10;zuEhjOzabWSBNMHhGAmhBwixsr2wgrWVRWUaGIkvG4jHcVrQIxsb9ZdgsEP/hoW5GXT29qGtvR1z&#10;0zNYmJ9BJruOteVlAYEj9To5dvAVXHn9O6RC8at/+RWcODWK3/zip7B9oB9f+84jIjvT1d0pPhp9&#10;3Z348Afejx+/+DJee/VlNLa0yecOvPozzM9M4YMf/xzed/dd4nPMcc4FmN9BiQ0mbHK6OeW5FnS9&#10;Mp4e6xgdn0Z7a7Ms0C+8egA97a3YvWNIwFcmwnYMb8PKyhpGxybMBo0KE5IoSUw1W6Eg4C/XBhYm&#10;8fhlKUgqSuC+sryCxgbK9w/Ipm96Zk6Cs5WVZZw5eRxdXd3JDZQVAAAgAElEQVR41ztuQktzI67c&#10;s1PWhMeefBZ/8xf/UQDu9vZODAxpAC/PwavmdsxS9S3yN7IO2EzZgJIYpHcZQuzYvU/kXe55712o&#10;YzIGfnU0NGGYsubM67GnSuIxZRyDLtHkZeDJC/kZ2arksCuaS9IEr33JB5e9SmXHaPVkd+3Pduxa&#10;RmqsIlg++OtYwN552Ergi2U/+hKyFc1jPiWed1/19drv9B5ViqqfG35VsKzcRnwrilX1591hE88z&#10;L5XmkgA1iSvmPf8++9LNPiPY/9d/n32vfx+DrUD4rc4f3r2sft+FPud/afXv7tkk5/zN/0ygnnj+&#10;67avwVYln5M8gvMZS3RTLMcJqqS4N+lfW7F1z9eqXz/f71v9vNk5mK6WwJtM0kqPpPITW1ZDuPlh&#10;i/ds9qwS7+3u3gfpGwJvjFSN34oxtNkz9Unc7hlXncYWqtRbHXLzXzYvmKlulxIxXi7PuNze0s2t&#10;Tdr8NU7/3yaVLfgbW09avxjMxijenjrx5JihwGbGgl0eq9cCjZVAcKBhUZIyqrSF+nn7eqT+ubHK&#10;zFoQLS2UClRWL82ixMq8Kivz0foPOmWdxCbTkYIm9o5IQiz0ZEkTiVMNk8XwWsRrLjHnR+UYOcfA&#10;JN3NWp6pmo5jBUcyyoEx38UYFCqN6+Ij+X4DLpbLJfWvy0iiHiJnFypzEJrEzzjpRCbtGPPCEqM0&#10;aStJYmV+ie9vAPe8eS3WI7PI7yMooPdUkqj8PZszgCjZyKKuxuPUYm5uDatroxjq78RAcytygcn9&#10;WG9SK4uIJCUT5HRfzvhc9kA5A6iUlZEhNiNRhA19zlIYms06uxM/trZAMos8LSheplUNwVkBAbMO&#10;UIhVypnH2tE7gNa6JhweG8XC6obsq1jQSuYTi2V5XklJE4jikVz27FTM3k1kQUUqOZE8QLFQlD7E&#10;n2Mrh6qFhhYcseNHgFj1ZQytBzPVdxn/hwa8jpVZDpXaNIBx2YEd/LwhT2QFJMkqgJjEAYrrqyis&#10;r6K+uQ31za1yPxCrB571Zw5C1Da3oZirxcrqAjZOnUBHRxdaO7oQlYuYnZ5AbV0dPvmxj+Bzn/wY&#10;Jqdn8fATT8k+iklq5nASlUO0li+ua2u8kFRUnGqhAUHliBLjBrWnhc/0/IKQQrb194tS1dzcnMhh&#10;FjaM/2QuXyf348ChI7IX/8InP4p//KXP4w//45/jyPE6yZ2QqeVA41hBR2WUuVxnemK6104qwFTx&#10;yxWJ2dCz6LFjOEmvN4AD6Akssd/OTowJGEx/4EZKsQah5KIIrGQzJn3MxDdZYI2trahrasTs5KTY&#10;IZG9nA0NEMqkfzmM3LzgmLiSwDdsLtOHUj/VVK1A1R7JtoaZ87ifJWhgmapBYvd/gSu+sc+F+4Sp&#10;s2ewPD8vjOWOrl4ZD8bH0uA5sYJ3EYGvXA5d/QOob2kR2eS5qSmVLc+nU59fSGyLe3QDyXuRy9TI&#10;/J6Cv5HKhAfOOim0XsneXtWORyPPrKzH2Mh/8p4jSfPchkGakUKBhblZ8TTuHRhAc2uLFMSL/2nZ&#10;ADt2fStL4fiGXEtHT6/09+7ePvGU3dgoCqsP3l7ProeyVlUJuPmhsR8um71eoooDQcWaa/fccRIp&#10;8O3n40NHDrB9MlGMKkbkmJbG3zqH2YkJTI2NSZEH2a9C1NB1MFCGoVgYJJa5bUAqHrKnrx/tXd2Y&#10;mZjA2dMnjE2ZHlvGiBZVxDq/hApUW/Db5kASD9Rzaleh7RNwDFUHWvoSvjBEgDiKHZs6VIsC66ds&#10;/+7W+QqcIy3kyOr6Wo6KOHbwdSEodPX2oX/bdnS2t8s1iL+97r0zOoa4loSiTKFSyLGdBwJ5X1ws&#10;SG6pq7MNjd39GO3fjokTh1AqrCEbl1FXU69FChHefdtt+OzHPoDmxqZ0bxdm3f6fYBzXOpJBavLp&#10;WDozPo6vf+cxvHbgdQGiW1paDKO4lOae5B7Ium37PkH0pGL8EHClupxRAsiKv3Zi1WK1b5LAZxU8&#10;ctms4rnmXhJ85ZxA2egb33YDPnLve9DZ1ubtpc9VnX3x1dfwZ3/zddx9x60St9g8vzx6tSq1Ms2y&#10;ZkdW4cIWxsVyXbGyexNVoSE4WSiUhEWbs97vmv8U//fAgIEsaPnA3bfj1pveZiSfE1PMZ5jwZnfN&#10;IpajJ0/h4ceekPtiyThGft3EPVZdMVBCThwlrvCQ7F9bnEUlzJn5RRm3ofonB3peUtQThiJF3dTY&#10;jM98/IO45cbr5O+cc2QNiGM01DdganpaSC+vHDyq8WZenrmdp2Qt1/jb4o9mjMkoTdUwZC0JJMaw&#10;52jnfd4fxu4fvvcO3H3bO0RmfWZ+QQheTU31gt298NJrOHL8NBaWV52vuhT9cDwxh5vYdSgj+V/+&#10;TJ/5Z6cm0d7bh+GR7bhqzwg2CiV5Ts3NTUi4rtBas7sHtVxnSmVlemucpGxdneHUv9ruE1KFHlqR&#10;BJkwzc9okZmw6BmnaYGayJqH5p4JMahclPGVVYnpsuTL0zyRqB8lxtrmLcsAZqN+tWMUBQFqtDrN&#10;6evbgeZVwiZ2k+DpKB49PWqQdQ+Eq2Y7EqCanp2TDkTArq212UiwlMtSkUHQl5+hNDOZbVLhGQaG&#10;tv8LYrTw2Ay2alTi18osXAoATNZok8o5Hzh8zFW0EeDm75SIvgz+/vyNz4bg35mzY3Jf+Yy44O2t&#10;qB56Y43e1PzvF914zo8+8UO8/723b/pN7HuUEScAfMO1V10QKLaNQOqho8dx3dVXyF848ZKV/2bI&#10;QLOKjL7LnR3tAmqSLW1Z2G+k8bO/+cXPmEqaXwBjjvMMgd+V1VXZfF61b/emDOMHH31CgEVuDDmG&#10;3+zz6Ovtlmf5RgBgMogHtg3h8KHXKyXxGICoNNsPnnwKV+79MlpE5ne7yDD7/cUPYC3AtDA/i7m5&#10;WbQ0t2CNgZh6lYQKIknwpJ4abe2tWFpYQk93l4w7bmxaW1qk6rt+uhHHD74mc3mh2CjrCP8rFTdw&#10;8JUX0dM/gJE9V+Khb/41brj6Chw8cgKvHTgiHt5MNjEo3yiW8M4brpIg8Lf/m3+J737zb9Dd14/f&#10;/qf/AkMDfcISJmhL8JQBY6DyMcJECNXLjUmpjJFgHh2fkiQDgWUGGS+/dgi7h7eht7NDFBj6sxns&#10;GhnC0sqKBnmmeksSSrEBfjcKxjOFvsXrZPuWjK+ZAMLFgiSzuKFjgoEbVgLCrIw7c+IYlhYX8I6b&#10;b8UHPnCvMPe3D/bhzNkJ/P4f/ls8/sh3UFtXj9a2djQ3tRipRJcwhQfuWlBKA0LoxhtpFbQN0BiI&#10;FzfW0dzagd17rxQ29XvvuN1JxSQe3mO/wn4+CSoTL0naaXQvaYHgNOlqgcx0g4304I7dY8OExH1f&#10;NarqQGCXK67adG3RnOQjLjBnVIN31a9t9hWJ9+8lTgN/36xbn9VU/bdfdDuvJ/NFtHMA5Mvtcrvc&#10;LrfL7e+5VS2UKRFYkyoxnFOIvjtUz8tAZSojjzFXrQzmypFEpTLcdL+dqoVUy0IrSOP59W7WQi+e&#10;iDzAw55Phc9wAgcYu/dqsseC0LZIUgDOMOMAEAvwiPShyqXCSg9Ghm2R0cxjFBgLDyYgI5vg9grA&#10;+F0moW7OLdZkZaKylYxzGX8amVjLLvL8EUNTzEnmqQEnyspIVBDYyltHhlWE0MRsjG8pr2eZbFZi&#10;lvYuAlSppGBRWK1ZFz8nWtAsybts1jHYCDBSGjP1tc0IGE5GtJx7Qolb4NipScy1rmK4qx0ttfXG&#10;g857JravWFZHCFs0wKRbID68cj1k8TCZmFHPYwUZTMIzcEBaibK6OaPCxtjeSrCG6s1J4F/AkXLB&#10;nLMmXm3HY+KvpakJVw+P4OzMFM5MT6JQyktSnSBwYWXJyDqHGX22JmFNwMuAJsbXVwAF7UumIDMx&#10;8s3CEM4puyjj5NKNP2nkAIxEvaMJGBMEzGjejntD6wMtY4Z7nFLRMLYt8JQUzHOLiwrwR4h5TgKK&#10;GwhobXEO5eIGahqaUdfULPsM6B4kVHlpIwvdjY2VJYxPTgijq62jC/naGtx4/dUC/o5PTOLbDz8m&#10;zGQ+c5GxNki97rti59McqQpSxhYBBJ79RZAI43NjfQ2ZbL0wpnl9swtLOHroEPoHBsVWrYP+gLmc&#10;7P0JtpFBVlNXIwWy4+OT+NO//hp+/Vc+hX/y5S/g9/7vfyeJ2+GdzSJTvDw/K0BuLl/j5hlYj1BX&#10;WK2FkwpGmmcQSb/idZvdkWUphsowT9xePK2PMdcojNZsTgqi56eneBOQyefE/5eFCAWRfw/kmsrl&#10;ABsEhbJ5dPT2o6G5ST6zTJapgBwK/AnbMmeek/X4TdJNXuIAbTvMLJCUUSxRJaPVGlBAiihCWjns&#10;Tcx6PIJdZG9zT3z2+FEszs6Il2xbR7uwH8UPVJvMLSK9HaG2rkG8VQkUEmw0/sCRYWjZ71O5Ypmr&#10;2EeLhnnamDES09CEf6Ib2VALN6zcc+Ly14HjThmwL9I0t3mfgPgK1lm8wAKSnAN5D8ZOn8DU2Cn0&#10;DQ2LTHJeCUSBPncp0CCDXx+0yK7nshjZvRdtXd04e/KEqJwlUF/gIF1TpS9YWWVXZgUn9W9X2iCw&#10;AKyum7YwVQsL7Jpn5qDUXz1xglqVZY+2aNgyauHsr2K551GxhInRU5ifm5G8zsC27UKUsWui9b+1&#10;hemBnktJ5a/7tw2iq69PJMxPHjsiLNacKAxkdO9nAZMozXnYAjGoB6x6q6IKkDSP31cKs9U2+pwV&#10;BIw8qW0ri50yfc01GGuFSJn+6gOu8umpopl5xvnarPT1M8ePYWZyUvytBwcHUd9QjzA2YF/CYook&#10;K7Ky9HQOtfDIVplY9QOxKggSmdvyNQm2dbWiq/ntWFucRRgZH1feH9qG3XzjdUKEE4BS4idd5yJ6&#10;j67INTD3K8xUbc/85Gf4ziOPY2Z2WuSgqVQnzFdfAdHleazCSeqDLnYIkdopJAY8z+fyrkjMeOZb&#10;RmcgvqccS2T709I4jacg+XoCZx//8PvFHi8vahi6XkkhhrFSYF9kHu7xp5/DQ498D8sry2hva8PR&#10;E2eMpHgANx+HTokk1Fih6J6tm0LkOkqIta+Kx3JdLdbtuiaxpFpWREZRg+c6PLwdH33fnRjeNujO&#10;M/DiKPbJA0eP45EnnsHO7QOi3JAWdsQ6LlRRRn39xbvfjnuxOIBcry0E4Xkxx+7egzgNhpEIO3ho&#10;aAhf+uzHsGtkO0rFNUOYDs2cU19bg4mZWfyf//4vsH2gT8aonJc+HzknZczHcVrMYY9vmOTGToDx&#10;W1NDo3xWiujMRRu//fV1tLS04pMfei+uvWoXChtFLM2vSRzV3NyA+rpa/PD5l/AXf/ttvP2GazXf&#10;GTjLOcavcbEkFieMV41ctVHTyagKzuToGSzNTKMWMV57ZT8ampoEuKfkc097m1Ou3ChSEaQWYTYU&#10;qW+bezREJmXlEwSvySLDdTo2MSmZ6FBJbRZZWdlo3pasMuo5tkTRAkCtjBuj+FEOSrrGxjoH6veV&#10;TYyWk2KRMsUD0sXf9JrE/8dp2Kcrspch9UDWimr6LZkifpW9Tvoev6a6qJ5a2jV19UiK63LSnZ1d&#10;wqBikGwDyYpz0qAy9CboQADg05iem0dvd5dL5PLBrCsYw98JkvZ0dUin4wNZWV0T0Bfqe9nZ3qYT&#10;kmH6XmoC024uv/nAo7j3vbfLInWhRoYxBzo/Zyj0JWMYfnG4m2t9vT0YG5+QXylLfP3VVwgA1NPd&#10;qebW+Ys6zn8pjR6wBN0uxLzkgCJ7emZ2XgYima0EXQhIcpNx6OiJNwUA/s/Z7rjlHfjOdx+XyXvb&#10;YL/0U14jGZ3zC0t41003yN8uBWS9cu8u8Ve1ADCBLkpavxkAMM/lij07RU6XY1mkPX7OxrHxi2pc&#10;wAiGswrpuqv2CfhXDQDTW5lezFykUubAmwtEkJ174HD6TC6l8Xx37d6Dgwf2e542pkmlaj6Ho0cO&#10;ybzSUF+Lnr4+AXcrAeAU8GPjJmZpfl5klxqbGiUwu2bfHswvLuLwkWMiscwNC+dAeseyUpVVm4sL&#10;s+gfHEJjU51s2jk/d3V1oaf7PTh04DVMT4xLYCOVb43NWF5awOip4+js7sO7br8bf/pnf4Idu67A&#10;+saaVM4ODQ3i0OGjuPnG6/HVbzyA73/3Aey+6jr8wf/z72ROuO7aK9FYVy9SNpSMs0kBVuuWCXpq&#10;UonJMCq8vX7kBNpbmySwnJyek3Fww1VXSIHRyvq6+PwSnJ6amZO1x0o8W18bkXcuFCRZRNCXVW1G&#10;wqYsHr5GArooFXAMbKWCncFMpoSjh16XJMB77novujs7sHvndmxsrOOV1w/j3/ze/4LDB19Ha3u7&#10;VMNaL6nIeZ7Zgqo08DYVZDYx6at3GF8x/lQWELqA3r5BbL/2bRjZsQv79u5O4wO3yVfWrAVlY1u8&#10;pVs93yfX4rROQcr+IUEF6VXjCWfG65Bc3S5bfxKfjefndqsA1rTWM3Bs39RTr3I8ViQtEuteZJIP&#10;/vn57/cZmJbJuVXbcvhXfcZnEMEmqaqB5c1oh5tcv939X2ju2YwZbDdocBXh5vcKttV5Ltiyff37&#10;XMH+1VjSZwOf47Xsfc4e07uyc99ddToXDf56988xLIKqL9kM3D8H//d90zZhZsMrmPFl74LK763w&#10;3VVG8IXYujbRX/3aG2mXzigOKtYC70LPf8M2fW2T/l7dNn34VX+oGC/eTj25uGcJuz3y3ptUva/6&#10;EJsN0Qtdiut6Vep6W/Zv/33Vv19ul9svQ3MWDZVFRYnbZ1ePwzSA8Fm8dm20sYdj0latTEyoZNSG&#10;yV8LLWPC/q2swGXgFYTBsjx89RTPTsOCNX5xWUXRlrDnIgc8VYREQepZbBlCWZXwDT116EhZp/Zv&#10;ZGmU1f8w0oRyrIXlZcdQVc/R2Mg+G4aHyuPaZSe0cqAm7nPyffL3xCVxK+YpBRHknMKMFEgypg3U&#10;y87eLwN4GInh9bV1YX5urCzLMWvrG9DU2i4+n9maOonbjQeaYSMzF09Qh0+xpq5OANayKtnAsWgs&#10;wys2xYsa/wrAI6wlvjOLhaUiXlsbw2B3B4ba2wyQHpVcPBgpQ1xiPk38SojIc4jLxodNJf0sAyTS&#10;4korz01wLFHJU3veknBUkAwqM8wDJ6GJnE2/CcTfmJ2BjCaydqKgIM95Z28/OppacHR6EjOzyyhv&#10;FE2SOTauduJJTNlBj9Yn/qn8Tk1cxsqCK0sSNKtSxwaIiLz+wvM0soRZl1sTaWj6ALviBMNiCzIq&#10;KxkZQDujLPGy+iXaHBsfAM83URAtUlYNAbpcbR2K62vyH4HguqZWAVPIJI7KJe2bodzvOha01jVg&#10;aWkOC8eO4N3vfjd+4/OfxdzCAr52/0OGSVpXJ0lXw+QmcGd2GJEC1hbu8gsCWUgQW79PhMJItFLH&#10;vMO05GExMp/L0aOH0NTUgqHhEbQ0t5rcJkG7wPRvkfetyWNucUnUxwgC//Pf+nX8j7/3+1hdK6O2&#10;rgnDO/dgbPQ0VpaXHDBiWZNuD+bGmpEpTdSTlM+htr7OjC1vXovVUzD1q/Vkr/WziE3fI7DLJDQl&#10;YDt7+tHV04tMzshIJsWiMLhqG/OS1+B4ztXUo3fbMJqWl0VOmft067vriDhOmt/zYrce3gramb1s&#10;RhnnhgFIaridp2z/CJDKFLtrcPshM/KzKk+/uryEk4cPYqG9Q6ydcqJGpb6MFqhm0XXRzEH5mjoM&#10;7d6Njq5u8VolSAopnsilalh+bCh+p5kKxaXQxdh+QGdj3KRC/SfxQDi72zX+2d7kL0BP1oHQfIbM&#10;u7BQ5syJE5ifnZWCdVpe1Wjxi/Udl88hUiA9Egn8ljYWz1+LuZkZjJ85JcA9VAbW7WAVqE1jYKvw&#10;5Hqgjr3A+bkbtYLAMdjT2m5lrKtfbhikjMhN18EQFWzhsgJiMo+xKKVcxuiJY8JkFo/ggQFhiHP8&#10;Rgq2EIWSdU9JukYSn8BLDQaHtksuZHJ8TNiztkgiDMPKYNk7L69iwlmguTkhSO+Kj3HAXb9fBGZB&#10;8TDNq1iV1CD1xDZAeej6t2NTq4VZelJWHSQQK7SjB16V9XRoeFi+k37XMvbE19X0XY62cjFCNmNk&#10;v4XILIVHiah0GKWJAsKkCNLJGtsaUdgo6bjKoLHBkMzKpQ0Ta3CsJbHkrFjsUlebR76mVodKIMSJ&#10;bz70GJ798QvyfjJGobFKXuTmTT4p4/nC+/GX9DrJlxXdWsQ5yrLm4RWeWV9YHlBwFCkgKCGX5NwY&#10;o3VcT18vPvnh92Hfzh36fWnMII9O2czM1f3tdx7G4cNHRYq4ucmoOBJPSpVkNIrUuEKK39Qb27A8&#10;zd9C2KK3CKHNblHyN5+T49liP+uoxvwnc3jXX32VnCsLi6KooAUIqliTMQDlj196FX/211+X/OLV&#10;e3fIPXV9UhRYjN94HKd+3wakTlQSOuPWO1HmyGZFGYYKg6ZuL9YYNiP5R9os3HDD9fjSZ+4TQlaJ&#10;uB3XycCoroS5HF49cAh/9Y0HceTwQbz92itxZnxKpefTqFvkjBUgtyVLdpYJNDlo1EqLaGqsF8yF&#10;/TtfY/rc6toatg1tx+c/di92jgzJXDa/sCyS6C0NRpH0gcd+iIceeVzWka72VpwcPatxV8asnVKw&#10;FgsQHGkcw/nEFoaIQkk2J2oiVPZYmJlCvq4eB14/hJ6bb1QgPSMWAyxgNLL4abGMmR9N7JzV4iYR&#10;uojLYqMi81aUGNsQ3p/EFNqxYKcobOfQzL2xiVl5fuXQxO35HASklgJPr7/FtkjEFYwEb20GMBv1&#10;qhdmVuXngYFBvPDyy+gaGkIxWk+Zvz47xwd/tTOtrq3i9cPH0NvVWVFly81HV0e7WVCiSCob1tX3&#10;k8CSfY0d9GLZjmwEzOgbTL9TBs8EAukJ+7brrsYdt76jsrr3PM0CkMZTxSwCBBhqay/NCJg+tJR/&#10;JqDEQbxrx3a3ybvcTLM+u5SBtcAk2ZGbPXcCjQSJWSDAQUnZYPYX/kxJ4h/9+AV89uMfwncff+qX&#10;7u6ywueOW98p18gKWS7U+3bvxAsv7ZfXb3rbteju6rykY+7ZtUMKD2zjuHj0+08Lw/XnbezHFkBl&#10;scSRYyfl97dq32Z/IuhKr2ECluVymvSYmp4Vxi8Z05w/KN2+Y3joF8LQJ8D8xA+fe0OfZT+nDDRs&#10;kBPb/JqRSeHixGCAY4QBSlt7h2zOBTxzVYsVhWOapClKUodvYyXh/gOH0Nfbi/6+PkxMjCNfWyeV&#10;iJQp5oZ5aGRYFjn6ichmXQKuHJoa6kW1gZsfMlCPHnhFAjEGAGS5MiCYmZqQxNZV192E/T97XjZ5&#10;rGwePXMaTzz8Tfy7P1jCb/z2P8fv/ov/DsPD27B31w4BYyWxFRVkE5EJTfWjJKxEsskk9NY2Cnjt&#10;8Ch2jwwJCH7gyEkJ6mhDwPuyXiygvbUFq2sbmJmbN0EGQV2VKyoqk3dD/B5irG1sSMVqoVQW1gPZ&#10;yazw5PlwYyj/qZwVEw5njh8Vn59f+8LnUVubx9BAP159/SC+/u0H8Z1vfBXz83Po6u6RalmT5DPA&#10;bsrk9gJtLznplltPVtl6ZdFXmIHjzj1XYGj7Dlx5xRXiV26fb+Kt04kHVAa+V57tYG4znG60DOs4&#10;fRlI0t/1j3azb8/fP09bFFYBsFVDTt7xq7G/zYowzgeaSIKumkXqfaUvz3tBwO0S0JmKBPdbANWp&#10;Zk2/kUIWP/HtH+d8APJl9u7ldrldbpfbP8BWpSbhA79bTfkuweXSBGnhovPyVAnbxGOfBGr5ZhgK&#10;qfehv77a781Y9qPH6DWAhPfF7v2VsVD63jR7IWBhHLnvzARpwZzIA4v/XijxY4BYWb9Gls/I+wkU&#10;beJSZaQZxkYocnUErLNyzhDwgMc0AHKszFJlXFi4QI9vz0eYm8JCMPuYjDAGVcZZ4x97b8tq2yLM&#10;QSawmNSmLGVUNky1KAUi5fAEXvJ5LC+vGCCQSmxL8wIAMgc4vbKMYmEd9S3twrwQab0gdNLcocbm&#10;gImnE/v9Xp+BxghWonFD/HAzcj9DATyN1/D6eoRjp8ewtL4hbODmfK2539xxROb6suqlLM8pm9H4&#10;M9SkqymsZB+Ue53NOjsv3nfuYRjfWxAkVQhNlHVNNqCWuKk/nu0lBH2FSZaoB7EmLrkPaGlswJW5&#10;IRyIRnFq4YR6PerzJdsHWdfPzT40ElBLQLUkcmxN+5nUui2RBKNh3cQqJRo6EJggFFm73K+lALa5&#10;l8bbORB/4JD+hFJ8UBJ5ZrJbk0SlUCkhHUQKmmed161l32UIEkRlYQOvLy+isa0LtY1NxoZIs+Us&#10;KjZelRnUt3WjJgv87j/5r2Tf/XfffFCKaJm45vvzBDMJkAdpMRr9/Uqiulc2rDW1vAmUeWvZePL+&#10;bEb7Xka8JsvC9A5QV1snDN+1tRWwi6+srmBV/IhrzBgLgKWFOdTW1wvjdG5hGd948BH8yic+gt/5&#10;tc/h//i3f4zlVeNdObx7rySaJybGJKnMZ1NR9GXPxy8MFOu4kpEjVjDE+nKb4sBUJcCfCwOrdhqY&#10;c+Q9YF/NhllMj41iaW4W7T09aOvq5cSH9cIaapMaAW8kOc9+n8mivqkZ25uaMD85ganxUScH7p2i&#10;2Q05ecvQAXtRybu/Fm+zIJyy0DMq/x46iX5le6rigJtjoUBpkJHcAu/97NSEgLldvQPo6O0V0CVS&#10;4Dmby4iPomVqxeslNFNNsaUVE6Nn5Fro9cyxESpLUa9E+kyi83Zq/RO4+y/nE9pCTsUFtaApThQl&#10;CmxJZuyuLUnic/ZTbsLQkupMNi/zD4G/E4cOYH5mWvxg2zo6haUea3G59cEOdf4vl0y/IGjc2tEh&#10;0sgTZ89gdWVZFB6yFsQNqihbrkA4sRflmL4WDLM+q069K0wUaLKFUbHKnkab2BgpSGwrwLXAytgP&#10;cI5XhqioFuRR3NjA0ddfw8TpUxgcHkbfwKCRr5cic8tzmQIAACAASURBVCOFWtZ1zAJwXBv4zJgf&#10;Gtm5Cz19g/LN07pmOBnvwDOt1DU7dGuKrQPwCs3cc6kstrW/hlqU5R4jKuOTVK69ck9vC0ld0YCf&#10;Q3Dzk1lEBCBHLAUnBO6OHNiPge070EdZ+vo6JNlQ1mM5viik5Nw5GXuK0LDbkbhCMmHUc/XIkm2b&#10;dfOJWfvyWmQFAeI4ThsaG4RNa9vBo8fx9Qcexekzp8VKzj57eyVUWWUhCdT7vKxKgL5lEOfsYqlg&#10;VDNIyiP4Kz79qukOy6SPK2VvMxmjvqD9lmQFztXXX3sNPv6he9DR2ipsWlcYg0oCzv5Dh/E333wI&#10;U5OTYjknqqyhYZNzbrdrTupfbsaNMLijWAtZcggsC95aPSQmB5ioVz/noqXlVTmWLYzjWMzV1OD9&#10;d92Je+68WYqOoqiocZuqsIR5yX0++L0n8fiTz2BtfRU7d2w3AH5kCrlCjRHdPBym/tOmKMN6HFf2&#10;KapI8Nzo8S4xgTock7XNY3/w3rvxyQ/fLeqZVNwQzCrD2CgvB3ni2Z/gG/c/LOfU1tqOuhqjcAtL&#10;ErCFbQpSOnUTNzpMTCV9RYDZSCSp2c/IkI6jjKyL115zDT7z4bvQ2dGG2dlZLC2tIpfPiuwz/ae/&#10;/ehTeO7HLwqRtLGpSZ5NYX3dFAgFgcolxyr9rnG5WilI0RqZ5DWmX7S2NElf5dPmNbNIQsaoxtIS&#10;19PnV6/NAcCxkYRmfjYMA1dYaZnMoSoM84vpV8z1yBZkigUC53DO91r8FOqg5blk1ZJF+lwm1Ngs&#10;cv3fsupFfaZi8rFBgce8sHVLvorBpkYAgZahVyTlvCp+V7HrJ/PsEpjWD/l2w7x51AufVU8aUsWD&#10;JPbCBm969RLKoQ3ytbqT7djJUdx5y02uCs02ekgWtNKLIF5nu9G0Nz4klw4icZL81oOP4vZb3iGM&#10;UAK/BBLJ9OI58Rr4PdaL5kKNnYjnx0nRSu1c7GdtI5OT18yEPJmcP48f7T+kRpb30eMnBeTkPaW0&#10;8Sc/8n7n08TXLbhIpiYBrSWpfgnl77yfvJd8Nvz3tYNHpOLke088Kcfjpu5iPHXfao3sXjLipdqo&#10;UJSCgz07h/HE0z+SoPdSJZb5fi6U1geYACeBzjerUU6ax6Nfbn1d3d+b3OnFNJ4b7wfPk9VZ7G/Q&#10;vzMQ41idmJySa6HUPOeQJ595XkD5N7PxOXA+ss/kUtuO7dtksy+ScJ43KlQOnQHH9Ow8ujraMLxj&#10;Fx554JsS7Jm6vqRybVCh/+JGQRi6p04cx/raCvoGhnDixAnxWRjavh2HDh6UhBU30y/9+IwsuD19&#10;Q7jq2mtRU1Mni78Y24ch5ufnkc3nMLJ9CCPDQ3juR8/KRpvVos0tRlJ7iv5Gy8v44m/8Ju7/+tfx&#10;p//v/4a+we34H/7Vv8bwtgEMDg5I0RCrDOmDlgljZTyEIgXEhI+pjDNs3xNnxmXNGezrkTniocef&#10;xpW7d2BooFcY6pzHKZ/NIqP1dXOuDN6YJCqrXF2hUJSE1YZWUkuSQsbOhrJrDePXMm0TZexS8mT8&#10;7Gns2L0Xv/tf/1NhXvN5vPzaQfzpV/4CT37vIdTU1KK1vQN9/YNms1VVOZpuvgKPGeaBsboBMxtu&#10;k9RbW1kVr/4b33kbOrp6cOXevWhsMtWgFRWbHtBrX5PfIisRnFb4yllYiovLQfh1gB4JyIsDoJ6z&#10;9jISbzNlkxmBH6L400TisYHTPYSpOES6YfU/V1H1bBMTyvp1AGT1VOS6fuLefz6vVnc+lXnvc6mB&#10;Vb+nsXuVdLVXdJHezE1AZvu3i5lK7XcF1lO5ktFUMR97146q++bOV32Uzzm+5wEceL9v1nzwdzNm&#10;8Ju6Qnj9yV33JqflP4tqLzb3/H2Gb1DF9K16X1BRW17ZnwKPtbrVPd6KFbwpO73q5/O1i3lPdb+/&#10;eNZxRRXFJve52kt4k4+j6nOb/c1tRDb5TpxnvMB7Pal8axJsbnVc+ab093PeVn0a3rxQfTqbnl7V&#10;JVRf0uV2uf2yNB/Mc935YjuyNy/GcZrsMgnpdJiJp5l4SMZuPvVzB4FXeO7HGk7KOE6T92GVHLKL&#10;rlycUL1OB65aH5ZRZT2NrcQxx39orEfixHoPl1zy2PkJhomwoMxnTJzn/CftLBzbwjgDKlrgIbRS&#10;wLCM41R5TZKWMKw7SXZp7G9BhWwmkyavYQrOeays7oeNtyck5pW/WQCUiS3xri3Kb4W1Vawuzgno&#10;V1NbL7HrxuoSaikB3NjspJz53fnaWhB7srLCxoYFUlwpkqcEuA0F2TB/5UFFxkeUfYD+gZmUeWT9&#10;F5GpxdTsClZW19HX1YZtra3IK4guLFmCBZ5koU13UXJSknhyXzIuDjYAYup36s3SRgJTmbWB/FxW&#10;cCVxzFzJKVgv4jiVAU68Ytyi7CcKaK9vAgZHMD41Zjwnk0wF81eYuvo8S0VPjlSToGQ+GU9F24dU&#10;EtpjZVnWlQB8ZOnSL09AfjOmRIrbekGTkRiZYyMwfduAv4krVCgXNnTcZJwfp2HRGEaO5OgIpMMU&#10;Dy9MnUXdeiua2ruQz9fJ+RHQzaivND/7z/7RlyRn85WvfkP8JilH2tzSJmNnZW1ZQAQBMBWwthZv&#10;JBWLNLZ7SgpIemx42/9jBY1EljGKBUReUclPXifPZ2Z2Bg2NjcjX1qOuvhG19Y1YX11CYWMD9Q1N&#10;ODU6hudeeAnvuvF63P7OG/Hok88IY62YzaK5owtNLW1SwDw7Oy0sKJ63ZczaSCrROQAqg2qjMgci&#10;KegWWL/yJJVNt5OkYfKbou44Lqs/ZAZhnBUW2tjJE6LaRS9Z7qnXCSQVzT0ngMFjCFuJRBuqdLU0&#10;C2CztrpsWPSZfFpIbP3RHbsxdGPIFuvYwgjL/hNfc47xUqr65uRW/UIdD5QLnARzgGw+L/mL6Ymz&#10;qG9sxGq8KMoCZMYbxqj5rqyAHYkUYHNMdg8OoqWjE3PTEyKxyz7v++waX09PxtYyhU3W3VxXHBuF&#10;o9Bem3k9UfaZXVtECUlZnqH1AnV75cjLuYcVRfUZlbJeWVjE0eVlAYD7h7aLklqo815GvUetHyiL&#10;wPn9HAPbhofR2d2L8bOjAnazbwojUH3XzdpiY1CFgqyHr4zTWAuoApfQt0C+uYZE16GMUUBIH25F&#10;HJ6Ke6Z5AgbRWTl2BggjXcfVciubk+9dXVnFgf37MX52DP3bh9HT3S3SzsIYTUzBFBl5oVf8JbYA&#10;UST5DM7BQzt2inLb2Nkz2Fhbk/6SFmOFHmaSOOIDPJBf5MTPIadpD7Z9tMLpwa43aXxglT2EvW3x&#10;DZUTNvvDqtBGC48EuAoiB+plVMZ2bWUFh/e/jLEzJ9G/bUiKAzhW43KMYmRA3lBVRMq+NLXeI9ji&#10;6sTIksOEJ3r+pmCD8ukE5YQZ3NRoZMHJXi1HeOKZ5/Hw957A2uoampqbK8Yoc2r8ubGhTnJfrsjG&#10;AmIaH0SqasB1n/2RDG5hkXJO0/yRjW/sydk9Evsw10X+nazfurp6fOTee/Dum28UkFqIKp5KmRQg&#10;0fe8WMQj338Kjzz+hJAyOH8bBj3n+FoBwsXqIZNNc0Liy2xiKHsPBYANfVws0HlPleME7E3QUF+P&#10;haVVDUQTLC8tCmnjEx+6B9dduU8k8An+urEeGEngiekZ/OU3HsQrr74s+Vb234a6OqzTwjTtJdpP&#10;Mqmfvc61cQV4rveRzPmkJOttIB7wG24DSvC3obEJn7rvQ7jjlhulmIvzYVYVcwh2r65v4NvffRw/&#10;ePpZGZ/5fK0BKcUveEXPX6/fsCaYXVXrAFOgQeZ7VucTsY1Qr/X6uhrx32XRFVfoO2+7Bfe973Yp&#10;KpydW8SaSJfn0dneiuOnz+Kvv/EwTp0+jebmZunfVOkgTkPg1cSlKp8T69qSGDWTUNUADCDPLHZB&#10;5kQ+Tyqjsh++8+1vw20334DJyVktAMq6MZsJA4m9ODb4/JkzllhUk520DRC1HavGoesh+1A+k8rL&#10;Mw4oldOiTomD1CJRbCtICvKSemHGUw+ITTFkhngq8U0WQ+HNbBWZhS2yk4ndfFXyN9LESGUmhAFY&#10;lr4XsdlYNDc2ItIKUr/k14HAumrY3wN9z8nxcQnem2VCCnTTYkDlFp2IsvpQ2NYKDFSK6Gyuu+AN&#10;4rEIDLKihoH53XfehqHBfvzF335L/FQJTvV2b5OFiYAOnNzDhRvBYstKFjC4UHAVXBfbeF6UL2VQ&#10;evTY8UsGkP8hNd6DYydOY3xySp4R5YPJ0KY061NPP4MvfPqjwuL92auvC4hPn1Q+Pw5kAnJkY/Le&#10;EfT1gV0yZgl28VmRZXjwyHHsGN4m37Vvzy+XDDR00efYs/LgV1+xB995+DHMzS9eMgMY6ht75PhJ&#10;XHPlXvmdmy/e596erp/7XOljzf7Nfj41PSOA/sj2bT/3cX9Rjf2HEzEVAQoK6PE+s39xQezt6Zb+&#10;RhkN/ueYlG9y6+nqFM9qMrIvtVFCmgHJxNgobJFiKvNqkikvvrwfn/nYB7FtoF82iPT0lfnVGtJ7&#10;crqB+sGsLi9icX4G87PTItXU3T+EkydOoam5BW1tHZgcH5VEDxdfVoYfP7wf46MncOMtd4qHb2dH&#10;K156eb8ED9tHtosfA4tvVq65Fs8/+0NT8Z3NoX/bsADCP3nmCTz31GP4+Oe+hEe/9wTqGhox0Nsn&#10;iRvjl5MglzNeJoYhQk8qsznM6nN89cARbB/olUKfw8dO4sVXD+DOW24UcD3SpFMHPYuXV1Ta2RSH&#10;MHnEpMCGsHoLElg6mWcNSgT4LZugSqSeaQMg0mhmfZydncHywhzuvOu9+PKvfkYCi9Nnx/H9p5/B&#10;Dx57SGSw2zu60NtvqloTrQSEJ01o1slKJMBKE9nQ3FTCmoCCwffK6jJ6egdw253vk/66Z9cul+C0&#10;ycT0OJWM381a4oLtc19PvHOqkKPSzWcY+m9yVnEeQlLpVqE/6YbbS+R6LGP/XZXv9c+rUiI5rchN&#10;fbhQBUY6qWJ/kxtcBAh8ka3y/p4Lkb+htgVA7LNwA5fMDiufeexJC/tVzT9nO4fhu9k5btEqpKS3&#10;kI52f7/UW1cN5J3zcqXc8httlUWa3j29iPtwsd+92bParI9ebL99M/r3Vkd+YzDmFp/b7FDn+YqK&#10;LuKDtOdXdd/8Oy7yey/quJsVupzvsG/0Nl5ul9t/puYrXGCLOap6ACRJygaR1GycAr72bQ5QjtPi&#10;JQH2dNGP1F7KfNwyYau+bTN2Fiq/yyZ3jRKvsmvVw7ZCvQNp/GCT22InEafyry7e8tZbxmix7O+z&#10;5upFXjNxzC+XsVXZZxsjRWrTUFa5aX4+9r7DgkpGmtHeH5OYM8wb4cooQJmCTDZOrcnlxL4LNrmo&#10;N57pWiurlyaaAxeTra+uCPM3EpA3xpqVBRawrYS1hVnMFzbQOTAscbYkYbNZw+YQsLAkz4vJvShK&#10;mS/GDcQEhkx4RyXDtjWSxCr/KwUARi6VcQ1BHhZuHj1xFovd69jR1YGmmlqU4oIyhkxC38qGOg9Q&#10;8c4NXXwk91j3QWRSReqZaL15/dyQ8SfV4gQFHYMkLSqgBGAcxandgLJBBABeL0sSuRTFaGusR33t&#10;DswuL2Bqelr2FhD/0BwCPutIJZspR0xFJYIp6qVIQMzKOFtgkIABlPAgBQ+8TkoF50JXSMD+EVnQ&#10;11q2BZbtpXsBstHV11aA4mJBE+GmUEA8ntV3mnsgJxGsY5L3rCjezzmUC+tYnB5DrrYBDc1tyOVr&#10;BfDhPbt69x7cdes78MqBw9h/5CTyTW1YWV3C2toq2ts7UVtXL9+zVl4XWUdorsgmWe0YJrdGpJ5d&#10;fBvrkMqkABevo1yU/SFZl4q8yr5LZCRDMjQ3EGbyAr40tbYJo5og8PLiHEqlRvzg2eexe+cwfuWT&#10;9+FHP/kZFpaWqCpuEtr5GpG5bW5txfjoqMhCGwA60HNLHLssURAf6iUqxRJuv+LPSVXFi2GiZCDI&#10;cxdfQd338o8Z/b6VxQX5r72nF509vaKkJfvVUoKGugYpdLcWRTUNTaiphyTkC2trWFicl5tlmFLp&#10;HqLCE9UvznP9O3TzX3ru6VwLLUBxfcwBQmHlHi4xuRjrLz126iSy4+Po3TYk/pGS/OcxMlpQmRhm&#10;F//K5ziwfUQUxihxvTA364ov2OesRWGkc7Hb8jkwU/dQyjCEMuwDC/AKYwyenUwiQL+9/1aNy7Jp&#10;A53HEysbrc8+q4zg5YV5HF5aFJnj/qERtLS2OHa7UVzQ/ZCO5wJZZ/k8hnftQnd/P8ZPncT05LjM&#10;R+n8lFYeyo7GeqSrx36iFgUEqmOV5zZASiZ9Vvbzti9qETjUC1nWSs09uAKlcuRUG6SPhzYWUFlz&#10;tSHjZ5njWVqYxWR7lzBfO7o6qHtgAH7Kp1L1QOXcA/Vrtt76jY31aNy7G939vTh76iSmxidQ0Lkm&#10;9JIOibd2WfDeFb47q0tP5SNwCTMz98eV1j22EMP4B2cq4gp3b2wdm9okWHUEo7AXV4wH5mxM3k0L&#10;OMIQ6wSCX38F46NnpB/391MyOyc5KFMAls4F1gM5FHA9pEU6SgSiWNAShq7gjV+6tr6CYjFGfX2t&#10;AKO2n0zNzuFbDz+OF196WeZFC/6K1G2c+tfy/3Lq4x+jOm5SdYtySfpXVr3ERQnBFlVpcQi8wn3r&#10;icF1wHiwrwmgShu7T3/k/dizY1jB3JIUO4Vu3jCKfpMzs/jqtx7Cq6/ulzxtHckVWjTB86utqXWF&#10;BIaAoBYO6lEeWduFQJnkMKodLj9iZevVLiETZAWXKoqtRoTl5SXs27sXn/3YB9HT2SHnadadUCX1&#10;M7L+vHboML7yt9/G1NQkWlradA0z8tvrGxvO8kKY/zBYl4ktYy++CB0TItaiInLIzXHqDGGFBVsh&#10;VR6XMbhtCL/+mY9ir+T/SiZeCcx8S4uA2flF/Pnf3Y9XXt2PhoZGiYPWV9dRLwCsAZADx4aGAM3C&#10;Vhb7jECl8yWYMGooKmMfw8RqBLfPTMzI+vmh992Fe+64WfoH8R2+3trcjJraPA4eO4mv/O39mJwY&#10;N/cmMLZ1LB6w9zlIMp76isZakS2mDCryWALaRqYf8lzuec8dePu1++S19Y2SxEIEWYviNR5iaWUd&#10;C8urKJQitDU3oKejxQHK1gJG4s8wa+ZYYkx1Ji5irCaFGUGImtoaMKSwVpeh2K9EqVKAFoiIkovm&#10;cGUsRTpHKO5n8spRCgCnSYw0NLeCB0H653MzD+dkP6pf8Mz5Ay/A2CLR4KrjvcWPwVlx1TAG29s7&#10;MDozi5bODpSLBa2CTNNKgWLl1ujeBKIBxqemcfrsGK7et6fi+8h0rAZj+UD++qnX5bMfuWkXelob&#10;Kl4/fvK0yPv+4y9/Qdh5HCgEoAgo8l8+nD/6k78SsIty0M0qUQQFdM+XCK+4F0kiwOLo2ASuv+ZK&#10;6VAF8YOMLplVSgDu8NET8r3894q9uy7p87/MjYH86dExAXN7urvEg5Zg/89eeV2ezzVX7pOr+9kr&#10;r+GR7z8tQC4LBU6fOStyBmSscrJksE7pns0a38+B2tDQIPK6rOC8585b8dKrr/9SAsDVjUAkN2MT&#10;U9Nv6HroA0yGtAWAySA9fOzEmwIAZ7Va+8Cho8Lc5zN+q7er9u2WIoL9Bw7Lv/SKluKEk6exd9eI&#10;gNm2sQ9de9U+ARjfzDayfRBHT5x+QwBwd1cHhod3GABYWuI2H9xIMzh76cWf4Dc+/0kZGzv37MPh&#10;1/cj21jNHk+TXgyu5mamxcOCm9uVpUUsLryEHbuvEL9bzudt7V2YmhqXgIGBT31jE9aWl/H09x7E&#10;vR/7FI4eW5C5dtv2IfFQb2trxV/95V9jZNcefPk3fxM//NGP8dzTj+Op796PbG0tfu9//wO86+3X&#10;oqa+UeRf6HOUywTiP58Jc2b5omyQ+GIl6sOQwdjEFCam53DFrhF0d7TjuRdfRWN9Ha65YrcA1Esr&#10;a+LzWywURWWiHMXqWxGhxMRIORIJec4Z3IgVimVslAooF8syx4vEsyoICOuXsmoEpENTnXzy2BFJ&#10;VHzxC5/HjqF+uX9PP/sTnDh1Co899C2Mj51FT28fBinzjFQerOLOe9JfpipRpcGCdBNpZZtCYWRs&#10;iAzN7n1X4b3X3yg+OwT3GQRZX7Pq48MDf6uZqI5Z6EVdsQZCFRvBauZveO7amfhFZPZ4rqK4Ggmp&#10;lBSuTCoH6Vv1GElgKzq3GAye7DTUT8cmcTeVIa46HR/I26qde2+rQqgtwKOkIgarel/1z9XgZeLF&#10;YUn6zLZKuAszPolTUDxJN8PnAx0rGK4VEt1Vr/kRaqBJa702K/EdXMAP2LaUSeyB8x6obCWINn1+&#10;W4HC5wPQ/D5SHSbj3ONdzP2qZtGeDwS+0PH8+7DVzxf63KW0NF6/1M8HF7jRF/nx6p83bfZ7LqLQ&#10;4IKgu/4bVP3Rm27sD+eckmd5mvinvdUeapOXLuO6l9svc3NrtLuGTWKAioHjvTMIKqUlPUYR/KSq&#10;jS2CjPOzdRKQFq5UCVXBYkUiLvUG9vf0SWJYStEmnobWSzdWsFlYthVMUCs5HThGXMYBXqG9qHOu&#10;X1htImGsBe5MHrv4StlD4o0KJzedVR/gXJhXKcHQsWmDMAVMYgXbamuzabwSmoSZBXx53zJWdtEC&#10;2BqrldTqJtFiz0isW/KuGLH6eoRpVlhHeWNdAEIBlsuGVRloEeLa8iIaAsMQYcuLl2ci72GBqIAZ&#10;lKhUX800OW/8DSPrK6pgbQDDBKbcbqEQia9krIo/kTAgs+oLC8zOLGNtbQPbezvRQ+lhlR0Os6F6&#10;q5q7xFyNAz4yZh8hoGrWJPr4Oo9NoNn6THNPkCiaZDw2NWns9WsHEggLDo4xbJO53E8srq4ZOWth&#10;zZQEWG9vakE+X4+5uWksLi4bRrYAGomC0onsPTJZlX5G4sAsYToq2C++0AJumb6SDYwHqXhBJ4aV&#10;bmTBQ/luAWjFSy/S4kgDIvpgsPWF5nM2gHLG7Pt0tGeV9WxBAcNOV/Y3pRkJWEcRCssLIsXY0Noh&#10;x2Of/J1f/ZTc1we+95Rj39U0taOwtoypqSkBKju7uiVBurq2gtpcjSSHxau4XHZjh4l5Xk9JWeeO&#10;qZkxRRUEfnnv+F0EGgh2Wllq2vdwL0xQjuctBcaZLBpzpsieAJ+wY8tlLM7P44FHvocvfe5T+OJn&#10;Po4//A9/grXVFTkn9kspGq+pw/CuPSILPT01Kfszc54K/mokIMlfLTwXr+UqG550/KV+uUgsEJmy&#10;vkMtDCnSZxqG7cnEO4ssZujzO0ff2QF0dPdIUnx1fVUYaHmRVjbMKXq35usaMLz7SmHQTk2OybVI&#10;4YUxZjUELGU4JVWKC1ZdwEj1W6ZrwdubpHO1KyoJ7JiJNTgKBdT9/9l7Dyg7rvNM8Kt6r1/nnNCN&#10;RiNnEARIAiQYQVIiJYoSg6hgS7LXPj47mjNjr9cT1uudtGPLux6PZ2Z91jszO+t1WHssWRZFijmJ&#10;QcwExAQSOTQ65xxeqKo9f7i3br3uRiIVOAeXB+zuFyrcuvH//u/7THdiUDcSoJbAwrmZKdQ3NaOl&#10;vQNVlVX8FQLq7HwRmkQXoLSiAp0bNqNxaoIlkxeG57mfQJUgArOvNQoLymSPDOgB8bdFQSue2r3K&#10;c0aqzMBJR9QHS5Sh7aecscwXtpy7auSYONQ7Vua0NEucFzA6NMQWWC1tbezlnFGmtkjAewg8YXay&#10;ZyS3UQ9l5WVYs2kLS34P9nRjbGSIQQcG4FR+XhKorEeUMlbjPbUkTCUX3p6zoLX7F1eiS9uw/ZzO&#10;xVa8wMzjKptrvmMSGLhPZWScmhgf5X819Q1Ys34jGhrqpb2r97ynChUiGS/9gGM2QYH9uzdtuwLt&#10;q9ai+/RJDPT3IpcLYmZ3QunMJEZDn11gwUdz64Z0yRK59pnFj0/kcPXOjS2E78RRYDxpVT4bkkgj&#10;cQonKV0TCTyVmuZxTBmjHD9DmoHg4x+8h96u0+joXIf2lSsZJGWWrLIx6cslND95UNavUReQ5A0o&#10;251Yv3RuYlWmHYLZ+4eP4XuPP4OhgQH2H/bVRsLcSxBGVlmE5kNqk0ZRI16neTxfihqGx5L9RhFV&#10;2pfgPKwmqAlQIidPaw15FkZye3hsDFft3o2vffELbMXGCgcqw5zyxTLAUxD0nQ8O46//7mGMDA+h&#10;rl6IOIFKUgOS1FNWXspKfaFVnI2tCiQhT+ZBXwkk0GthH9mooACnYcAK078k7WNsYhIL8wv41P6b&#10;cfcd+1numOYNWKAWzGqnun/htTfxnYceZVVEaq++rr8ollpWVs7EQ14DqMKGhMV8aTfKOjaMX/aT&#10;5evUpIgSj++5urKM5zSyNMiFAa688kr8ylfvRXNjE/KFeVH1MEBmSSlOnO7CX3znYfQN9DP4y5xN&#10;lT4mlQFf2xMD2Ig99YmFzZ/jZyiJS57GTyjxzCTC0TwqSXo+fu3rX8H2LevY7nV2dp7n8YqKUu7/&#10;rx94Hw89+TympiZRU1dv75HqrZzXelk7flESCyt1WJXcUM6vc5Gn426gvrvkfb139xVY0VzP67iJ&#10;qRl0DfWgtqTcyj6PTk5jfGKG2211RRlqqyusjQuNATRJULsnOei0Kg+z6uN8lhPIbBzRJgKlEaTE&#10;C9gQTWQs8Wy/k3VdCjbHVfsRxbWl/8r9JRjASRC1KGhUHCwp/tuNTFg6UXG0ZemznO8kNGjMT0/w&#10;zTY1NuL02S74fivTsO1gu0QQRRYy8iotyE529WL75o1Wjmm5jN3H3jyO6zavREdTDX7wxgnce90G&#10;VJdn7Pvky0n/aEAlIGBtZwcv7AaHRpjFR4Dh9XuvQvuKFvaHpUC/zW49D/OWron8P0dGx1malQDl&#10;bZs3WqNz+keN4/y85GQhUPK9D44wS44G5P/WAWCqL5IGJslrAtMIYKMNJ7ESScqZ2JdX7tiCF195&#10;E13dfbj5+j34X/7RP5CsT99nuWNiqN528z4rCDhTdAAAIABJREFUA32u8txLr+GOW2/kdkX+qI88&#10;8TR+7RtfZjnw/1YKtUXyrt1z1ZUJgPJCCtX/8y+/YT+5acNa9igglvVHLQT80iBICRjHTpz6iTFm&#10;P65CAzf1RTLnJz9gw6imsWIjy0cV7JkOvvM+jx2UUECJCVfvuuJjuw5iSVMSxKUU6iPbtm7Ba6+8&#10;WJTMImMqTUhTE+MsIU7Zso1NLeotpZ+yiJ0uivUY+dwCe01U1dSxNBYtnnq6TqKhqZUTgWihWFdX&#10;z5tOkomemZpAbVMzxgYH8dLTT2D95u1oaGrmMbK1pYnBX1rwX7XrCvzFn/85vvf//T+4454v4dkX&#10;XkBdXS0qKqqRKUkxUEsSz5WUdaULU85g180vJX+QDMwHR0/wc1vV3orhsSl8/8nncc3OLdixZSOG&#10;hscwPTvPgDCzf1Uimib3fEF+p2dL2VfzLOMcMPOXFo/E+qXs0iCX58U3BQvoHijzLsgX2PN4bnYB&#10;p48fwZbtO/H7v/svUFVRgZ7efjz46FPoPnMGzz/9GLLZeb5/9vfVjD/PUcZwA21uAFQWCkEMUJls&#10;ZPb3zWJycgJXXnUtrr72elY2KC+r0MBLvDE2wcok6Ap7jsTSIIqZr+ZazMYmVKZv3EQiy1I2kjXJ&#10;YKkGbs1KOnQXAzFYKhnykT1/nAmux3f1HxEz+NxqcxmcltHqSFvFoGvM/C0GJI3HyQWBX468a/I6&#10;li8XlGCWwMKT4OGSYKKzyLL15NR7gpHqZj+7x1niwi+IYarsJ1OP8aG82NvZqdulirs+5CzvaHFC&#10;RDHYe0kewsVL38QS2gQ54vfsvTrS2MXy0Ka+Iy95b0uB8RYQjrxE/zLvoQg4Xv42osR3lvr+Up+P&#10;P3c+kPajQpJuYoN7LC/5PpxnsdQ1FAPwVvrZs/53i74bLX2aRfshxIdKXHKRDLSH4naicSwn03+J&#10;K1+yhqOin4tn5uW/cxkkvlx+3ooZB6Ol+lxRvzRSkfqXftQNjCe/GznekULCMtKW4tkWMvPQURlT&#10;6UVWKon8BAvIMLIilWk2oK7LUrNgkR/7mxnvr5SVHIxBJZNEFilpl2WgDbCqvofQazfHYUaISj/L&#10;PYfxZ4NAbQkVQNPArQWafQ1mE2Dlx8CxuTnL9tT6ZTYrMTWUxcwWG+xbvHidYhVgLBPMs+AAxzZS&#10;8ehjpBBnJicxPzOFQj5rvWMJDGbpRwrSpkt4fUzMQhuU82CfYaTsTQI+2DNNmXgm8JYK/VhaUxuI&#10;D2E5c7C4pAQLczMCGKdLEOinKPBPIMzcfIBjXd2YbmnEqvoGVDDLOC+ezH7MFKH/OPgaCdhsGM/M&#10;WGY2jlp7RSbAGANG4vGc5z0CJTezHK0yhiVwHntOU72SjOVsNovJ6TmWRrSJbuopV8pBwFJUlnag&#10;rHwM4+PDKu9awoFvZtogrfUpAKVhjhoAlgPXQUH9DH22lhFGeUH9hYUVS/unEA5IyvZr4rdJQWn2&#10;3A0KNonCgMsc1IUAyz6zzvMalBfQzADd4m1nwLKU7asUrM3Pz2Eyu4DymnrctG8v1q5aiedefgMT&#10;JDlJQLsCVGVVNQgKFZifnWSp1/r6erR3rMLVO7ezMmDaSvtGKg2asuPK8ZOncfDdQ7b+rbcet2np&#10;v2kFd6lv5bJZAT8ImChI/ycZUgKoyMKHZIgr/RoGEIkhe/TYKRw9cRI37L0Kf/fIExgYGmKf6lQ6&#10;Lwwxaleej7rmVtTWN6KvpwujI8MqEZ6J92L0OQJ/UqnEmteyhmDAQgOwqpytspth5NohoKxILPsi&#10;uQojRekzM7P3zClMjI6grXMNKqpref9M+1nqtxlKggjk+eY9oL51BarqajE6OMiKX/l8IaESVByf&#10;tWOi53g0pqVNEVMrUuazJEfEMRSXyGT3bS5rU8diahdmfBvqU0C7vQNNrW1K/NB6NMw0TwAyqpma&#10;hgaUVVZzQjrJYgtQBZXFjecbGLUnlQ1OSFM5CbMG6TTywlBJYUk+cutI+oFhbZrX/chLbsHVn5pI&#10;xDQeEuA3NjKCtRu3oILBGfFPjXQ/b2S0I5bbFdCJwBNSYqN66T1zGtPTk6yqQGAJg93O3hqhmxAu&#10;OwIfps7DosWrST4wiVhaP17xPkMmQp4HSkRinhNgzD5K/fqpfvh1T+6VE6NIxYAA8MF+TIyOomXF&#10;CnSu28AEAeiYz/OOtjsj3033RKqOdI/1DXVobLgGg4OrcebUMUyMj4lSASWyaMKPgbbheFCbTYBC&#10;TDaxQjQzjLexVofev2kPZvxkQE/3I76R2uY4gtwnDGBqfYjZdME+e74vSpaxCR3SbkqI9RsEmJ2a&#10;xIfvHuAkho41azkZhhKhOBmJxnPfM+7aPN/T/JlhpQ2xgZvPzzNwTCxRU0jZjsbc53/0Kp+D2o4Z&#10;dzwz7xODN03NxayXIj4OqTgamXpAkhLMek1kvjVBm+8nkKQOhywAtQI1KiqR2t3RX3fccgNbvBFz&#10;l6Xotbp5fuKkphK2bHjx1TfxvUeeQG5+nlmjMscGNlHGrPfKOZFNmLReIP005cUsbINHBU7CoFEw&#10;iFRdj0DYUBnORPQjyWbqd1++/wu4/cbrYoayw4ynhLTZ+Tn83aNP49XX3+I7JwKa6UdQxT6SSSY7&#10;PlEOLAV0rRWoJ7EkIupXlLkPjVuWZHzbPwnjGh4d4/j15++6Ew98/g71ss/btTidjywYXjvwY3z7&#10;wUdZip3kskNNnDOgvLGYpGee8UttIoC7sI+ctSJL59MaQNe+VN/ZhXnGJIjAs6K1iUFuSsojQhWx&#10;92kceObF1/Hksy/xAyYvapPMxnNaoYDa6kpMz8zZNTK1QzWI1j7s4nXGW95Hbj6LlpYWbFrfiVUr&#10;W/i8FM+dnpnCoRPvorS8Hq2NK1GfKUV2QbyKK8szqKmqYEVJYx3IjHodb4jwI4mCojKSj0L13RbS&#10;Ea27aP4RMlFBvIPZjxua+CfKByKHrtYO2s9gbCo8UbKMfDnPxysBvXw8KS7e0h89l21XRXkZhmlZ&#10;6kN8gEOdqOBb/0gurhy0QfTN8aMIJ850KzKeXpqVpCWbD/HioS78/c/uxIbGEhw93YvdG1dxNqkp&#10;xCL91h/9CU8OdIzp2Tns2S3gDHUKYjqaBcb5wDK6JgJ9SV7XgL4UZKcHSg98aGSUmcPEAOQsPpbu&#10;uDgZ55Vtrfx5YnIeOXbigr/3SSuDQ8PMaqRBg0Buki4m8GxweJQ9VQhAe+Hl15lVfdO+PfiFB76A&#10;2dlZVFdVoby8zHYWAn0J3KfOTt7ABOovV0jadee2zdbvl+qaskoWskLTv1Sf1Z+HQhk/xHgvVSY0&#10;/U71dbEAMCVGGDYjAfEE1o6OTXwsd0hg8v/9F9/Gvj27sWnDOvZ13rBuDU8yP8tCYPSZ7j6+Lvda&#10;6P7J45f6o+unTG2NQGBqb6ZQ+6WJjb5DDPaPs1AbJ2kQ1/PiYsoVWzfbABQXZwynbD0K2pw41YXK&#10;8jJUVVXrAt3I+0AzMONNnUnMoQ1kS1sHVrav4oVf16nj6Dp5FB1rhHlOQZ+qmlpr0D83OYmq6hr+&#10;LGV50sRXU1OL9w59yMf6y2cew3+an8O//Na/xf/xB7+LPGUpVlQhl88i7UcoK0kjk45lbDi7V+cG&#10;8tLtHRjGme5+rO5YgbWdq/DawXfx7odHcdPe3fCwgSfkVBiyd8nU1LSd0PMqmyWTe57HgWxegjk0&#10;NrDHdo68JHKSVVegn5JdTtnytAgoKS3D8MAAertP44Gv/AL+0T/873mBfODd9/Da6wdw7PAHeOfA&#10;65wZXlVdzdI6Al4vZp54Elmyi5vE6+5nNVOZpMWoLq678VZs3bETqztW8nlcICgBYtmDJNuCYYgs&#10;Uic2IHDkgFHLIBuRBZd1Y2uPGQO/CRmwJUrkMEbjaT8+mT2H886FFLPhiG9NfWwj5570J23MQ8SJ&#10;D+dlUbpA0BL155bF910MB330snybceqhOIfP/HoeJnDxcc2xl3uevCFbwkPZDdovkop2ylLv2dec&#10;qjvXMZYs58M+i0pxG/hI8tDLgp3uRy784i6E5bu0VPTiKvjJyD//BMpS9XfuLrrk5y76KZ4L6b24&#10;SzrvtSz53csI8OXyc1IW7cuXWjsUsYjgBPvjj5qJiQLaoQ0KukoThsUDw0LUACvsnAXrm2iOKaBl&#10;7OEaRTET2JzDvGelHx3pTgMChyoBZ+IRhmFsZjXDdixoaLNgAs5hZGeKSCYpCTLq+74Pe2zDuLSs&#10;IM+3EtORMjChIK4E/yXgFyqSGyfLRwzuShH2CwfUlGnGxysEKocYJdZkBPQFCi546oNJ92LqGxp8&#10;5Hst5Dl5lCRIyyqrMD22wEBagZMmc8xmyysITHK/uYUFzE6OM9jHXrWpiIHSgjJvkE6bmGcc6Fc1&#10;HwLipF4E8GIlGwUaiRXIrGJlIzIwScADg/sCXMKvQO/ABCanZ9DZ3IyW6hpE5M1Hz0OltlnSMiXP&#10;Ia2ykGEgrNVIZWhDL7SscwZfUirnGwqb2FfwjgPQViLVExzOSEFSYDIoYHpmHjPzwpxNeZ4FSxmQ&#10;CIW5nooitNXXo6qsHIOjAxyoJRlsAS1LBIxTqXM3NhcpQxgKtuXZC1j8lE1Miv3/bDKFPFsGr9JQ&#10;ALNEAvsMSKWoMqxUbqBsJMP6oXvMkBef0zbZ6xOGMew7SRzS2JhRSuBPvoCpkQHcd+d+3n+9/s4H&#10;kngQRhbAhLKxS6vqWFGQYjm/ec9dHA86X+loW4G9V+3Cmz9+F+8eOiwBZAp0p8MY9FfJVd4PErM6&#10;5aOEEhdyKskZCJNwfn6U+1tL+0rMTE/bvfAzz72IzX9vPe66/Rb8xd9+H5XVtfxdA8oRsEpAC517&#10;5eoNqK1rYFWuhfk5kfAW2hX3Hc+Oh54FEoy/rKcJLp62ESgobGVVGUCZlyPomGbYrdJGAmUYlbKN&#10;08nDh9DY0oamFW0oqaySWCaz0MH7V+pT5PEdeSm0rV6L6po69uIlllakXtBwwBsJxBsGrG/Zgyz1&#10;bliTTj+lBB0D2FsFCC8GBj0d34TlrrLBBNZHArCVlMoY03P6JMZHhtGychVaSOI6k+FnZgByTwF2&#10;Cv7TcdtWrUFL+yoEhRxLdVN7L9ExQzL/UlbdIQZyYMFkIFax4mmN2g9ZRZkYjb4nz9W1cVLg1DOJ&#10;QXLPFhB05JHpGae8EmTn55lVPjLYz+NsU1MzKxiYuTWysu9m7BRyDDG8q6prMToyiMG+PszPz9rx&#10;wIDYOurr9QbK/BOmGtx9hSdJl/FXojhJFk5mlaPc4OkxBeQIxEdY53IBT2zGt21HZk9IySpUl/3d&#10;ZxXgX4m2jlUsic3zOqsvQBnhvp3LSCEhmxPmZ2NLE+obajE4OIieM6cxOT4GQv4yGTfGG9mEMcCA&#10;+J7tSyIvHopARuQkufkKHCvQKHE5Ab5F1TiKk/Pt3ixCaOZ1JzkbnoNvMLEkp09F2wGrYMi1sEdw&#10;Oo3J8VG2YKtraGKp8Lb2NqRKZZwXlrX6D6u0d6RAIXnpEqBlSu/AIEs+Hzl2HOUVFdxvbO4Zt//I&#10;JptIhpuM46SYQP+Gx6d4zuAEBEoS0kQTmtfTqVScIOKbxDIXy1HPaV+Z0VGBkxU6V63GFVs3YXVH&#10;B79m1COgCVL0WRqvRycm8MhTL+CtH7/Dc2p1XY1Kl3saPosZxlBlCvbW5/4r60IZvyXhwwDLdP10&#10;PMNuZvll9YyPrKJFgLl8jjGvrz/weazt7HRAapN4I9dAVm9//eCjOHb8GOrr6hUXKkgf84QFn0mV&#10;MK5B+JRdx0WGOa9qBEZ+XcdViavA3h8s8C6Wd1954D7cd9ftYmfH7ULuh/3ygxA/ePI5PPbUc/xV&#10;wutC9Yo2yhts5VpdxXYakTKvBUwP9N5SvOI1SSGhEvqpDtI8d2YxPzeHK67Yjj27tqGyshyj4xNM&#10;kCHp8fraGszMzuLhp1/Eq68f4OQPGtsN+Btp0g/9RyqRPQPDKscc2LWgHX5oDROJSgB/Nwg4KaKj&#10;owO337QHrS2NmJ3LYnpmBqWk4JELMT2TwdRciJHxbpSXRmisrcf61hVoIN9oZTiXlZXEz4HqqVQS&#10;xWj9mdfEN3rN81JWDSbS5ExKFoiY/Z2BB5P0KYkY7CGdknmO2gNZGVJV0tzNc6HvaXKLkJHSBjKN&#10;M/6Lxl37BywCDoedgMS3HK2ymL5gB6NkSXZWMxeYXEwv3trwArqktBxeIEzapqZGDk7TpGXo66oB&#10;YA0AJSPHLBhloj7T288NhbwvlwOA6e99G5tw4FieJQWu2bqG5Tx7BgawepX4KBJ7j8DBX/rq/Qzc&#10;EtgkYEG5BWXPy8ChLLPhkQTou3Z1Nb9OEw1JP9OgQsAvAzXqn0N1QQ+W5XUuAgCmz7ZQvc3OYmxs&#10;jBe6Lvj0SS4k40zZmJQ1tHXTBgbfiTlJ8tzX7N7JwC/9/v1Hn2Zm9hc++ykGaGlwooHWBTPpGFQv&#10;5PV78J1DDFzSoExgHoGLSxXJSEtbWe6G+lrUNzTiwyPHWF6XpI5JwveTVui+v/vQY/jiFz7L7Yey&#10;iw6+/e4l+wATMH78VBfLH1OpqqpkwP6jSjYTmHbbTdcx85eAVpKbdgFNE3i4FJDzoxRqQ3RvZnB3&#10;i2GV/+W3H+T2Su2D6pj+EVv/2Rde4foiuW26rx+99tbHwpYuLpRUQkz5cyU4LFfWdK5k35/hAQGs&#10;PTh1Hors1AdHjmH/jdehpbWNQWFLTHBk89xxmDYZZRUVvCHMLczz62vWb2aAd6CnC7mGHCqrqjE7&#10;M4Wa2nqWAaHBfX52GqWl5ZibmUFldR2e/MF38coPn8Se62/FDx59DGs62pALNXM3n2Wpl5rqSpXH&#10;iixzg4NgNJZXVuDwidOcRd/Z3oKOthY886M3sKFzJcs89w+OMNuXni3JRlNShPH0FW8d8fplf18C&#10;eOl39falf3Nzc8z6pUk79vfNMbPZU7bj2dMnuT7++f/822hra+bvfe+hx3H4yIf48P130HP2DAO+&#10;DU3aFznT00TowsRT81xvVqAo8zj23GH5sYkx3uDd9YUvY/3G9WhqaJDAmspRmcxjz5HycTO3Pc9L&#10;HN5MhQlfJrv40fk5crKy3ZiuF2ew+p6TZasBTt98yAH9kuxFQVBdawnZi5lcViOlFAcboItxk7zr&#10;e3aPZtc4JvAcwjB8kkCk2XQv8qnVTOiLAlscEPicH1sGLDWMUFOKGaYJVmqCReVct5G2KgLJ3Q2/&#10;PWaRVLQ5/nJs1eJigjngAKb0BcNkCbWtOkt0ExPhZyGfTwKQRirabLJCB9S0AXKHpU2fTzl634vA&#10;36JLTgDE5wDs3Dq3r3lOu3N80LiuzQZekywMq5dP4/zu1ieWAdoXgeTLALvF7dc9TjEruLi9F7OA&#10;oyXA+cWVeKGvJ+/GHiMqzhgxvy+RiBAVnTZBKzSveYt/P8fpi39f6rDu7SbYv17yMEs1m6h4++Ve&#10;ojMuOHd93lpb6vWPL0XkcrlcLr24c4/bjRJt1OZVxYoKi9QV3A+aMVFjAeZv8xF33GIwTqUmIwM+&#10;EBhlQ67qfYt4ToRz3e71p/VYhrkS+9kh8VkDarnvew6z1zJ0oYHFKErcm/k+fa5U5VZdeWnx4pUD&#10;yxwox0gZth+te5WBKR5x4rcW+b5lCVqpaz/2Pha2jK9AkhzPAJQBy73GgX0K3KV1fUx7ZZYN9iWQ&#10;TMcgL1Yvn5XjqtTewuwM8gvzrCBE0rjs95qdl8BwWGD2MSVIIhCvVpLL871Yoi/S5C2R7ws0IEuB&#10;zHhuS6di312qC5a0DWX+LyibVCSAfQiWnOYgKAXYjGRzGPkYn8xieroLU+2tWNPUhBL2+hWQzk+J&#10;bolJBoX6WDJTTcHBSL2dzewaqBIZfTfHewIj4+3zsjWf0/iProl9BerHpmYwPbuAEpUfD7UOrC+n&#10;kSGnNpEvoKasFGWtnRguH8X42CgKeQGiU8ajUNdOcVzQi+XJw9g7MKX7CJZ71joz/rkGyIYmUlDb&#10;IvYOtQlJIpDgqrleBuU0qC/tPbS+15ykodZv9Gw87VfyvlyjeEKGDMh0trdxovILL7/G0rWllTXC&#10;Hg1CK6MJBY4yZeXYtG4Lg7/dPb148tkforSsQtjZFFhPp/mYzKTOlGLvVTvR0d6GW2+8Dvuu2Y2X&#10;Xn0dL/7oZWFt5/ISgC0rYZZqIVtQRrUwJhHG3t4lKslKbYCA3TmKbVZUIpPx0TPQj9NnunDzvr34&#10;k//0X5AuLUc1sRaDCLnsHLILc3yNlJgwG8yjorYOG2prMTY0iMH+fgYPUkp4oc9EmNPnGQMJUInh&#10;wC+As6M9VnWNxygdb3yVyZWxKN4LwkMMHJPvbIlIuw/3dzOYRDGC1vYOSRhgCfQAZZxIXIL5bJZj&#10;caXV1VhZuQl1k5MYGejl+K6seSLETymeE8y+meRiDchr9y52TZZcjxrA0d2zGg9MAiIIAIvsPlnG&#10;fdpnEkjadewIxoeGsGIVgYX1cVjbHsvnNTnFPYjBh0wJ1m7ehsGeHkyMDVvJczgJ77AJwJKQQ3Kw&#10;vpeOo+C+uWZPrs8Tv9XIjJHO/CMxg6QXpKmDeJ7xUSA0QME/TtBIpTE7PY2+7i5MtbQxIFqrVmM8&#10;XujeWsLqcix6XpQy0NrezmDw6NAAe1EvzM2JrLuCm2aPbMbheKG6tJeJb+cP+9jipG1D6PIkCcCM&#10;ZQzkpAyIpFLJKrccK85JoowXStIRg1kEVhUE4Kf4Ffk+r+pczQk/lJhgqs/UN+OUoSQ7BdkczzMr&#10;2leiobEJI0NDXH+TE+MK8gnQwnXg+ab7WIUNk6DvqdqB2CaFol8VajzMkbmPE6qSj1Zk2J2kbGeF&#10;X7we8WBiMgIOUZ1J4kdoMR5WYWBv7wgjg33s+dzb2obOdevR3NiM0pIMYxIsY0w2DGTbVpph+XyD&#10;RdAxXnnrbbbIHBsb5bgdS9Ya24tI26hkLEhMidqhqkYQO5ITfgJhONJ8wvt9leRlFq2X1noM7boE&#10;BsAk1RbPV69jIvNlkZ2fww379uG+z32abd4MGO/7cXDKxC4/OHocDz35HAYHBjk+Te2PpXZTKQvq&#10;Rwiceg6ZcUpEGkqyYc93E33zZbMmezaP59QgkKQfspZA4GniiKyrcrksJ4xcv+9aXLljG7OpCRTV&#10;VZsktOi8fODdQ/ir734fY6PjqG9oUADbsyBupEC1YYgS7mPqnEBqVc624yonhehaxKwnTJIJjy1h&#10;xFjUXZ+6hWWzeb4IJFbJCQBl5RifnMJ3Hn4KB378NnvVlrDtg8g501qJ+w6BlMSaLivF+PRsnIDp&#10;WqA4G1VjxWWUE1glsRCwLPZdt9/Aa0kikpHsc6niaESY/PPvPIKjR4+guqpazm2ISqosEComQGsF&#10;qnNzzoS3OM093O5C9WoPeBzfvnUr9u/bhbq6GkxMTmNmZpatU2id2js+hdnZAJmykC0pZucCTE0N&#10;Y2h8Fq0tDVjV0IjG8jLu57Q+NLdKILXHigUB9xdmRBdoXWPWMxKXovMUCin4tJ5TL2zue4FRmilI&#10;hNELrD0LPVd6FpEmlNL4ZNa8Hy8D+CdYqqqqMDk6yw1iZXsH3j38ISpranlANxkpniL3ZpMDG0zk&#10;Fo6pmWkcP9nFRtruxs0NnNLP8kwan9m7GbPzWZ7MG+trMTQ0bG+OAKzmxga0rWhhGdULAXvhMH2p&#10;wVJWhgF96UERaEBMPwJ/DdtXskN9bgA86aquN2dhFsir5uLqe+P6NcyGpeN8cPgY9u296mf9WC+5&#10;EIBNTE/6SQD81s0b+W+q196+AWb6vvrmj/GDJ57FNbt24FP7b7QZmVS/y4HfZiIjJiYNBnR8ek40&#10;yRGoTNLR7vOmY1JCwA3XXm1fq6ioYIb4GwffZbCZruOTCABTXUxMTnF7ofoioJw232Swfik+wATO&#10;kw+wAYCp7xAg/FEBYALxKTnDsKxdn2bqK0PDo+xPQe3kp1GoTQwMjTCoSgoB5PO7e+f2xJn7mV3u&#10;cV0Q45fqxrQ9ZlyXZtgf+a0fv8ttm6SiL5b1fyGFwGY636UAwKQmsG7dBgwN9GldSzYmdPFNmXEH&#10;33oDX773c6jhRIrCIgbhIkZhBMxMTmBmepI9Nwrqf9u5bhPqG5rw/o9f50VEQ1MLpidlwV2aKeMJ&#10;jiShf/z6ixgZGsTvfOs/4JHvf5fHSZq0CcilqqMMMa+8RDZRmn1Gc4gJZNCG8r0Pj3FGJIG+Z7p6&#10;8dATz2P/9ddg764dvBikxUZ5aQnm5uZtwMxl+7LMc3aBmb4kJUPnJnCX/2bJ5zz7NTHwSxl0BBhr&#10;kIlYwl2nj2P1mrX4L3/y73nBd/TEafzr3/9D9u459PZbmJ6eYp+PxsYmSXYKZYHi4oqLlS3CmGmR&#10;2BiDJcloETQ+OsJeyZ9/4Gtob2tl4NdIFdosNAPwhrGMkN18OZtrJDYdSfaqPb+X/N2+ZzK0HWDN&#10;AmOuBLD1WVns6euyeopLZL2N40UhXEmwpWDJYgDWBZyXYMUman4ZBunFMD3Pt8I41xokZkl/tBLX&#10;q16/w1y60DXQ+epqKUUW+7phgMAEMZPHKj5m6F5XFAO5ph3ZwHtR+zHfWe65Fb9+SVLRl8vlcrlc&#10;LpeLDs+Lk2OKR1UX213KOgDOtBy5yjQ2MV2CIYGRqDXJNQ4TOFTAI0IssWyCJgZUFTlaDT57JpFR&#10;r9FNaHQ9Np07EIAytLLNgStzp4lnnnrpwpm/BGzxrYQzNM4RKLjG7NV0Ko7zWenWGEg22f+89vWF&#10;8cJBVmcKFClfTY6DMl2UwRUH0uIMvchKacv9Z5lt6FlQErwnyooEru9jemoWpRrcDEMB1yiR38tI&#10;OCo3N4uZ8VEBB6OIPTkpYFdV28BrVQKFMxVVfK7ZqQlUN7ayr6hhrOYKEifh8weMtNkYSxnJNYYx&#10;KE/Ho7W3WVt4ygai9bzH3rk59e4TkJLA2BQzp4hFK0FbDvh7JQgKHo6f7sP4xBTWrGhFQ0UFB1sN&#10;W1HkDEWER4DAFKJAE08DYWITw4mep5cSYfnoAAAgAElEQVTyrLymYTellD1c4CC3aRahZZcL+Dtv&#10;/eAAwwKHvQabBE3BQR8chKQ+saKuAdXlVRgcHWRGWzojUpLE8kzp46b7ZMaPgi++BhE9VnzKWaYm&#10;1R/t/VLs4ZuVwD/JTxqGmgI6Rp6VvKN9k2XpSEazrGFB7puSa5n8QO1E2aASEE+LpLK2cWG5Kbst&#10;CPCZT9/Kt/vamweQnZ1m4Lm0vBKl5RXa1h05Wt/HJo0RvHvkOA4dOUbOhJzMX15RadsyqSClvBQe&#10;7OvDyvY27Nm1kxXN7rjtFtx0/bV47Y0DePXNt3h/V15ZKYysSJSrKMBbWVHJ1kWeeg7SdROwTHtd&#10;qvtcjvaO86ipa0QmU4Y3DxzEVx64n623nv3hD7EwN81eppSsQG2DGJjpfA5l5ZWccEzPpGFFO3+G&#10;gCmSqmXmPIETds3ujCEpI0saMtuc2ER2xPJiz27DVnffixmGcCRbBeyktkD31Nd1mhn9xI6tqqnh&#10;9k5EC3r0leSpXAiQLeQ4dlDf3IzquloM9/diqL/PekCzOHhKr8v2p8C2t5Qy+AyA6CniFylr0Uh5&#10;WlBS4WRqO+S/my9kEwmxkVHKipSRCTCQSwzJ5hVtaF3ZgYoK8TO1rHVPAu+FgsjAl1fWYOP2bRgf&#10;HcVAdzeD2sVEKJtg4TCCXWRGgEJRC2AgjJMjYM1urNQ/7e/DmP1pQDYBX0OkltyiyChBIB61AUr8&#10;JhCzvqkJ7as6NY7mWCyqghsDOl7MoF7ZuYbjMdTWRgYHhWnHYGLKxgjgaV/zxBcz9IQxHbG6sMyj&#10;i/Zg5qQGNLfWNsK6NIx1uHu/yAwvoa0H99Yj9VnleiV/agKpCnn0nj7JSRPE3m5qaeFYoklesXM6&#10;YFUJZMyWZIe2jg40NLdgsLcH/T2kkDitSggZK9/N9WjYnnE2uYylYaigfqSgaOjstaVPukB5pN6s&#10;5tgJkDxavC9n8JGSEnJZObYBzznxwVNQ0Remtkr8ExBOc9tQfw9Gh/qZzb9qzXo0NzerAomsWTJW&#10;Ip9i8tN4+Knn8caBH3MSECnSwe7DI6u+EcdwYtlzm2wHn0E9VlYlBbyy0niOCQTcMu2LZZchJABP&#10;/bTNuajMTM9yQtyX7rsXt1y/R5nDaqMRBva6KXZG66LnfkRywc/zeojkgmWI9MR2QZnztq1pe6ZX&#10;iHQksryBfU8mWJUjT6nqROQkT1E7JAlkVoCQBDi6y/vv+Rzu2H8Ts6mJKcoJd7pmpfZE3rxP/vBl&#10;PPLk02zdUF1dZVU5JFlKQHKacwpBhFKShIbHjFlfGdFmDRmp5DL9x3N7UFCAW/y6OflsIYdsfgo7&#10;tm7Hzdddw+DvwsKcVWRI+R4qKqo4hvxn334YvT3dbNnqmf6uj9kkUXI8Ngj4Gecmc7b9FozyThT3&#10;EV/vnYZo+p1IkNT27v38p3Hj3l18vWS7R/XZwHZ+5Thxuht/8bcPY6CvHzW1tfzsbD8zdiiRx4lW&#10;JMsMtrhb4GcAHfdTviqteDLzALJOovXH9dftxd7dW/k4tM4jOz/CH7L5AGOTM5heyDJZ1VdlClrb&#10;pDMVWMhG6OoexeDIFBobq9BR34DWygqU6LkkcU4S36if0LlzWTknJcpxvw6Mt7tI1nvKAqZnTWsN&#10;TiL0tY2744vO25KAIfMBJxOlU0jrNBF7CpjhKnK2WzZbJ0ELRpyBb9LRi+YXM2LC8dRClJjj4oEt&#10;cfZ4gNAPlVeUY3yEsmo9afSFnJVq8pQRIlOE8cVxgoOR2XQFONHVg+tJutNhn5kMQlMko8VHlIts&#10;AJw2FLRoMSxfAn8TE88yhc45PDLGjF4CJwlY3LCuljs0bSaoEdHGhBpRjQ6YdG4jU20KdQBjkC6/&#10;Fy5aupVYhx98eJi1yw8fO/GJA4BJF//kmbPMnCZ2JTEnDx87yQDr1k3r0dbawr69L7zyBrNAb7zu&#10;Gpblpjpi8NI/vyQwDbzUGel5rGhpwtHjJ3nhTQsCAuFef+ttlpau0yw5AucJxHOfBQHMJPH7vYcf&#10;w6pf+wYD0p/UsmXTBpw83cVMaihoe7anj6Wh6T4vphBo/NJrb9lv0DMjH2B6Th+lUD9ZTmKb+veB&#10;d97HXZ/e/1N5AtQ2iR1NrHRKSCD/79tvvn7R56j9vP/hEe7z1Ibc66e2TRtKGgOu2LblnPf3Ucv6&#10;NZ149sVXLuko1EfWrlmL1155yfpvhJEEo2j+SGUyGBzs5/GaskpJtpkz/9PJDabLAKaN49TkBG+E&#10;aVMRaR+jDTMtSu/+4i/ixLGjGOjrZllpem1seBCvvfA0g8QPP/o4rty2GWNTs8hmC5wxVlVWisra&#10;CpsZF6rsSRwI8jjx5u1DR7Fx7Squf0pMeOvt99nbd1d6KycD+Ro0pGQCWohRcIIymguFkBddNJ7T&#10;GMUbWpV6NjLPNJnnWLqrwJtxSuiRoInMciPDwxgfG8Ldn78Hf/C//jbyhTwefvwZPPPM0xgdHsLx&#10;w4dY7ou8s+rq6xN1ZhioJhi3JAuUMy1Dp94lGEOSWwS2X3vDrbjtU3egpqYGVZWVdoOTOJazJDBz&#10;r+txl8jcRXxtkbNOkMCqk87ttgFadEa+zeQVaUPHHyeR2apZihaMlP95LsPGi6Wi7fmL68csR6wf&#10;dcx/jJzbcsRF7HJmKVS1mAkZLgEQhurRZOt0iRLhPLLDS+Kk3tJvRMV/Jl8w4PqiQwHJtVpRRvGS&#10;m28HxE8k1jmsY5dxnQD+ixJDUkUJC3YZWsT2dlQpEWjmeWhYv4Yx7NSlmynte7GnovlcqF5Q1sPZ&#10;ymhG9jtLVvsy1Z/oN0v4AC9VD5Y968V+volj2IafZGAnGMTFz7mIRl7M2C2um+K/l2IMX8jnl5Z+&#10;9hYFZxY1tvOUGLf3Esddsiz5fLzka+570RKHcz93LnRquWMsk4fhjjXFt+G5fxZ9v/g756q94tu4&#10;nLJwufw8FG7PxSpcy7TPJJRaPHLE7xqmi+dF8TopQnKOixbv3d0hwsogR0EizqAnl9fUhsowIcX7&#10;TT6UUqauTSaygWToXtFLsHThzCsuS9kA2fHcF5pL4HVmykhGMuBqgMRYP81IB0bqm2bmMmHwRepV&#10;CstQZmaEBpktMzaIBz4vCi2gzl64Gog13pGGkcDH0sRGKpOjo5wwWVpZpWvfPKooCZsCe8T+JSDP&#10;+CCTzN7CnDBDPQ/VtQ2cMEkqPylmMnj8Pq2HCcgLcgtYmJ1GZXU1r8Fte3KC9VQPlMwfhKFVhGIV&#10;tbSoLlEMhu8lEpYNM5yCgvU3DfJZ8cNlK+U8XxfLUJOlRyGw8qjkuzgwMIqx8XF0dnZgY0sz0n6K&#10;1X9S6u9GcqHCwfSRD/O8NjeylnQcY4VnYjyBBuwi9QVNKeDlmQRGAtVn5jG/kLNKPHSfRmoSBnMN&#10;kmsvebbqC42APYxXr+jEYKYMo+OjHGzPEJvT8eplprXjDWpYlLBS5wH8KK3y5nnpEwQwEKgYhbZP&#10;pEqEScvSmApMi2tlisFiAXhKuR0SEEGBTgngCkuNmeB+ykrKGrlzKGvHMOhuvv5a3pP3Dg5Lf87n&#10;sEBy5Kw0VcWB2rCQs/1t49pO/v3U2X6UVtWjkJ3D8DBZsM2hobGZ2yjJZdPzoiTt7p4+9Pb2857/&#10;uj27sWZVB2675UZcf90etiA6fvqsMppDfrZMQuD9r44vgV5zSgDr8spqBs1pbzg7PcVt8533DuGB&#10;++7BTTfsw3PPv8je2KR0VdPQiOq6evZQzC9Q/5jheiVQai6c42Dwmo2bMT06inHya80VLAAv68OQ&#10;QVcDXBgw0VPZpkgTi816tcDPJWPHHwZBeEMdj8pw9oYRSe4TIzKdxvzMDM4c/RC1Tc1s75QpK5OE&#10;6fkss6krGHDKcUCdvkMewvWNTSqxO8p7bGJK222Jlc9O26yfyLiUFu0lrHezI0dlFRl0DCagmhMa&#10;vPheIsfeiEDxVEYkygf7ejA6MoTWtpVo7ehk8J7GORlvCZBmJ2tuY1S/5J1LjG6/kMfmdZ1Y1dHO&#10;MWYaI95+7xAOvv2eyu/7VpDLLE1DT+Pajoe5FD/BjIZ6WPpQdpd6bXruXBp5iXkzTgKQ18STPGTw&#10;fXxkCC10f+0drJSYJ1ZsShKGImXqMmipUvHEfqO2Vt/Ugu5TJ/lcNLfAqU/fN/dnki5kjo5Zd0ah&#10;Seuf9nJJPFznB2FsW397VUVI/K3JMRYENh68hjXtxxpSJezpLh7dZ44fxlBfDzZu286xEEk+UelY&#10;TSKy46/nKXlAEgk61qxGY0sLBvv72EN6bn5WPqvzZKhzp6xHQsPDd9Y/kV3ZRIDtk3ESV0rJbM4z&#10;DGMg0iSsaXDENiQeb/0SB2PxLCmOgU34cYzE+NNG0mdM4gSxvIf7epjNv3bTVo5BwUksO3W2G995&#10;+An09PSwQp/po9DYk3j8u2x0jetoPzSqcqyoRmMsJYj4HoNfYoMg/UOUKQyo7Gv7EGwp1ImTjjc/&#10;N8WS7V/+wp3YtmmDPr/ANveYbOpjcnoaDz72DA68/TbKyioYwBQw3pMYRBQl420mycX3sffq3bjx&#10;2qs5RtnSWMfKsGQPtzC/YBPVRSI/5JhhnJwicsJ03zMzM6irrcOX7vksdu/YZttunAAQMfg7MTWF&#10;Bx9/Fq+98SbSqRJOJIoYYyrw/dD44HsaAeF2k2MAkd7kcZWTL5Jr68BRQDTECJ/rPcOxU0qM2X/T&#10;TfjiXbcxsS2fFxVekZFPwU9n8MbBt/FXf/sQZmfnUFtbq0QfO8UxOE/XFqpPcqak1BJobEzIrFFC&#10;s7H1LADMdnQzs2huacFXvnAntm9ex/FYeo16NcXSaS5+/eD7+N4jTzLbuba2TuOTkVVaobnWANO0&#10;tiorq+P+TIQc8tg1SUE20ULHpSyprXg+K3Bec+VW7vMzc/M8XhAGcrKrD6f7RrBn9w6MT81bP33D&#10;5Kd1KrVhtjEJIvR0DWOwbxj1DTVob2xER10NStOl7Gsd27UAJBxK7ZzIRGZMC/NBwkImpSoRrKZi&#10;FQ/cYCU7bTDj2OxZaB0pCp3RJ4cBTJIhRKmmjDnq4KW8MM3ZoLzEtlIaXnVkKO2EINkPXX2D/MBt&#10;hs8SjBMjUUSsRzP40gKPM2Vxfu9T+s7wyChL5Rqmb31djZ1AiAFMGxWRd46ZvsWgr1soG4uy+6ih&#10;06QUqH/OxQDAxPLbuGE91yUBHJ+EQpvF0109zDqlZ7Bh7WqWXX3n/cPMpt6+dbPITrxxEG2tzSzx&#10;/NX77+Y7YzPwiwQpOWs1l2egndiRx06eYQAYukC69ppd7PdC4Nfmjetxuqubz1H8HAg8pvYyzfIA&#10;Kf75s/akvZSycd1qBsIMAEzA+kuvvsmStxdbtzRQ0/M0XsnUHqmP/KQKgbBQWe+3fvwertl9RQJ8&#10;/LgLPWOSyab727JxHYOK1EffPfQhS3q4IC6NCyQPTn3RJJOYQqAxSW9TEsEtN1z7E32+dG5ieV9K&#10;obFq88Z1Vp7HzW5VoRtmw/b29bP8/IZNW/Hhe2+zbDGWAuO0/0mwZ0bAO/WWithPIsXsgv237sd7&#10;772PZx75Hk4fP4Jf/fV/gsce+i4fa2JyBiMTMxyoKq/MoLqylIFMktMwmZaBeh5Rn6X5oH9oBNs2&#10;rcfWDevx8psH+Dldf82VGBwZx8TUDE/+tDllzzL1PDELfwZ7Fxb4WZM8Dv0j8DZLfr/MXs7yWF9Q&#10;ySrKAje+F3Rdvd1neGz/J//jr2PH1s04efos/uW3/g26Tp9ET3cXy/AQ6FtdU5vIlDS1jAQQsjSn&#10;1JXHYj+SMMDE6DDX7V33fRlX7tyNqqoKK0G3FAnTZG7CSPmazE0vVtBYNJ/qZ+3i0veWCNwmA8Am&#10;+KmJmjFY6pn3k1K5SzF84/suji0nQ8tR5GyGXIDSSx57GVKq3mJ8bcXt+XzJYcXAXXGx570IxWj3&#10;Gs7Htr3QkmB1m2OHDnjoMmsdJvVS7OBFQfei96NEW0ieY6ljLbV+Yy8d5/UoiooE0ePju2BuuMSx&#10;lnrtcrlcLpfL5XK59LIU8Ivz5FjEUaVoaZl1N/nLHtqzTB4o25Zf9T07h0WOCpg9vzKF3EBOZOST&#10;w9i3jMzJKKgiEbh4/jKSzmZf6O4PoyiWaDbSya48L+zcFsaKF47vo0nBSqUilbI10oRxYpb4yfrO&#10;XAzxknXmZxgmJ6ABfYmM2qB3FFmLFE9lnAtWOzBWWDGAFtcLgTIa1KU1s2GBzE1PIEAKMxNjAuxW&#10;VCGorBI/WM/HxEAvMi0telkh0plS5BYUnPSUDZvzOOGT7mt2YpSDiix/S96LUYTJ0WH2BM6o5Y6t&#10;XwVD8sqa4DW0eWbULPwYVC+EAlrR+czzYOW1klK7oAz1MxTYy2bnRSY0HyCfy/M1lVfX8fM+fbYf&#10;M7MT2EyyqmVVEgBWWwv6Pc/Ao8dMRWbuBMaqIm6XfL2BANPGTxhqVSNS3yEHI6c1YJ6CsIWYBURt&#10;NRVLizMTietBWMXMnGX/RQ2eRwW+jvbGZlRWVmNsYgQT4+MoLauWugzEesz3jVxoiVRJPkJpebmA&#10;YNRnWM44rwB7msE7A1CkVRbaqCUZGfJQ/XyNJ6J5ToFKgRKYZkCAkJXwMvw6gdDchpXp4zmMnxUt&#10;Lehc2c7yzzDrbAWxc3Mz7PlLzPHyqmr+fFV5KVqbGzle0Dc4xCBauqwSqZIyTE2PY26ui1WXCMyj&#10;tj0/OcHel7Q/Gx4dx/ceegyV5aW4/dZbeG9P4MBVV16BA2+vwuNPPmX3iJmyUpXFFl9sYdPJ+DA7&#10;LTELZi6RJHSY46Tinr5+7Np5hT5HYexOjgwjOzeLuqYWZh2F7DOc47oihj21LWob1U3NqGtswvjo&#10;EPvzEhuf+nLKN56MwhoSYM6H7Qy6hzfgHB83ITsombAi4S3tlnMBfJOA4TlgQQmfY6i3m4Hpqtpa&#10;Tt4gf1xKkPY9iYGWcSA7YIsk8uFdu2UbpsZGmV3JiSIlnmV/Rk69RarIYHx03cRy640aI6GSwGJk&#10;xSH9Ja1Sm0rzVPDFzCEaN+DkhRKu57OnjmN8dBgda9ajoamZPyeJJDLXsLx0KADSZ/bfiNuu38ux&#10;QLfce/dd6O7twx/98X/E4aPHEuMqg8mRnJPBCytjHU9+nk52BjCUhI8QHkuKxp6fcOMznkmMEXZx&#10;Stl5Zo9PsTlq392nTmBseIgB++aWFSJvG4U2MZz/S3k8DgVhng9MSf4btu3g8WR8ZJDHf2a3pWNl&#10;OHsNus23XsUcL5CdsLUBUjDbNwnHodSPyOs7c5vdWyoLTpN57IRupl/d6/sKCkVOk2BP+RJggceG&#10;Anq7z3I/bGlrF2IQjX2Rb2MaPI4qCMr9meL05RVYu24TWlasxEBvDwb7ulmmnZJS5LocZTKvaF9q&#10;wEavGBQ2uQuRtVuwCaFRYKWMPWVuRjYZIq5vUViwqe3K+A0tkz6l4zKrLtikt8DGQ0iilmavof5e&#10;jI0O48pr9qG+sVHG9yDAt7//OM729KCxoVESl3S+8pRt63lpYcirNLa5BvFYFaCGE6rIfzudYiW8&#10;klRJrOYSGoAwjv8QGdB44PA1poD5fJbnh+v2XoO7br8ZTQ31Fvi1suTcltL8+5GTp/C3Dz2Jnp6z&#10;qKurt0RAu8rxfYsxkad8ypfvk2Lj1x74grXyo9KpKor3fS6LR558Di+++gYnZBQQxOsGsw4MpV+Q&#10;AuCWLVvwxc99CitXrJDnFgYK4AZqmVDCxLe//O4j6O7uYoBa/IILkhjGiiEpHWt9SdLjObPA43XK&#10;l7WFrzYJ1mpEe6AXxf0tpV7MNCaXlZTi/rs/i9tv3CuEmUJepeNDVSqJ8MgTz+L7P3hMfH3r6mSN&#10;GhiQPLIe/ew9m5f+mCqROqAx3kesYOOrl7y0DaOgE2Jqagrr163HL97/WXSuXIHp6RkGgMtLMygr&#10;E0zlqedfxQ+eeJr7UJUC+KEmjPnqdZ8SJJTHBapbUvKQeC1JfJfKsM9JnypJTUkhOWEK37zvGuy6&#10;YjPHc8m2gMZHihMfOdGFp557CVu276S0O0xOTKm6idh/pNTmwvhAmzVKEHkYHJjE8PA0ztTXoK25&#10;CWsaa1FBID7UlkATVmS8jfcAKU0Wo2eRz9O6ycg9B7pujT3EKfGAfuVEM0gyJq+HdSORdkZF+5vJ&#10;Ho1Lkt0bacqR577vHiYqOljC+Kpo47aIORxnwLhHZ7kBWuRkZ7hBtbd3YGBiDJW1dbwIFKpNYIOp&#10;sT+aCU7KZEgLu7O9fdi0fq1zP8mNKBuBj42jvs5npiO9Tx2JQL/lCg16I6PjlulLoO/6ulr+LjUy&#10;Yvoa0NewR88H+rqFQE/qMHS8TEkJZlk+IITazl5wIRncgcEh9rUgtizJzP68FWrcxDLt6u5l0JSA&#10;VmIRkgQzecaSvPOuK7YyEHmmuw83XXcNvvGV+7hTUv2WXGylFD37QrCA8lQZA8BvHnw38T61PWIC&#10;E/D76FM/ZH9T9vwoKvT8iWlN8tB0/eQhTNf9SSvE+H3s6eftVe/YugmPPPEMt+dLkW7uaF/BoDqx&#10;pqndk2zDyOgYywl/XIWk1AUMnOLNHJ2TFqAfFQg5X6FM4/7BYWxav4Y3hEbqulg23BSzeCgvGleo&#10;zX/+M7f/1DyLiR1P4x2pE1xsWd3RzvL8M9PTvPCEyexjHyuRfH76hVdw/Z7d2LRlOw69c8CeYSlg&#10;KNTFMck5z83N8EZ2ZmqKFy8rO1YxOP7vfu9foa+3C7/zr/8A/8M3/zvk8yEmpmZ5cq4oJ9C3QpkN&#10;IsccquE/jdElumB97/AJ1FRVYPXKNpZv+e4PnsKtN1yD6/fsYi+LgeFR8TFTsNd4++ZVxoYWBnPz&#10;8zy20/fJNyZHwG9W/Hxz2Rwv8IK8yDzzorggCwGS7CJ/3x1X7sZf/el/5CSAp59/Gb/4+7/KjNze&#10;s6c566u0tAzV1TVWfsjKES2qvygO/gHxBsO8q3IqtGkdHelDU3MLfvmbv4lVqzrU/9yLp3gjOeSZ&#10;ad9kbPp2k+1rdlkxE9OwbLyi18y1mpldCAPJ9YDdd7urilCVOzyTLRunAkswJ+llKx479qbt5sCu&#10;V4okgGWFH8n9LnrfVq3Zl8XXGnICsd1XA/He2vVJZc9a/bvYV9aA465/6iL25AUAvwnwFFHiC+cd&#10;79xnbO/DS5IljefsIinKxce33ktFUtGJaL45j/t+0fUW+8e67K0giuvT1p2yhU1yRBgtUZdOWQ5w&#10;N8Vl/i77un7dR9F9Ivk7g8xum7bmkvG1WZZv0fOzgWB93yZUIIrP4SXbHIqfu7sMTnS5pZMPzlU3&#10;7nvnq8Plvnfucv7zuuVCz7/o+XhF7xVvOLDE55Z7rej7dpvj0Di8xOvuvih5We7hi5uS7T5L+IHr&#10;8JawVrvY8pNdGV0ul4vTXs+RVHPOdug56xQv/rwbxF3Ub6x/v7xjfNhc8DfRf51rM7LGxn9MgLdA&#10;FcV8G5xkhgNJDqsdhlWKMOCvlV42nqayfmApYOechpXmOdLJkfoccjJc6EpLa8Aupf67CtpSAFHk&#10;4eL3DLtMmLlieeI5c6mJxPsaKAxUYtLTay3xUzbZPOUOpsafzcRXQle+L8WATUF9fTl5P4g4uE6g&#10;LQG5hoFWSuy4klJm9crBQpbrJSCVntvC3Cwikiom/9VUChXVNczaZB9Zei2dgRcGmJkcR1Nltda3&#10;WpQoywnqyRwpqE3MOmLmMrs29Jx6DRgY5MfOAUNVI0mb5+YhHQkridmrKgFLgb50iceMUglkUsJq&#10;NUZHJvHuwimsb29Hc2UtMzHgGUlnZTQqwMuAVGhYOKL4FmlMwoti70vPBgYDTM/OYnY+L2xwlf+G&#10;Tj8FDeyb9S90LmXAIlAfPPjaruScHiW4hnnUlpWhvGUlykrLMTE5zsSLKIqlzplZ44V87yJVnVe5&#10;2QgRBYqZ9RP7QgvbMkABwrKMHAsOZv4yuUMCpBzEJIY7S5YGwqBVwMD4A8NY91A8jBIAdH9nZLPp&#10;vndu38zHO37yNHc2X+uXASD1mZyfGmcGObW1TevX8edPnOm2IwvvW9JpVNQ2Ir8wh8GhIVSUlTGr&#10;s7Sskp9Bdn6Bkw5IYpmICn/30KMslXrDdVdjy6aNuG7PVZxATzLUxCy2+ROhyGCHyraPmLk2qwCn&#10;yozmZbFIamK333IjW11R/BL6HbLuGeo9i/LKKtQ0NKGisorZ0SSbTseh/TPFQCj+UV5Ti9XrSjE8&#10;OIjpqQlEBAKnlVFnfGGNZ3jBSYqJQqdfy9+BgvEWLDU1FikIaxcs8cLTY3nXDHsijw4M8HWu6CRZ&#10;6HpOms7nIw6qU3yT6oL20gQQ1zWvQHVNHSt9DQ8OsCy0y4wUFnhS8cbuC01dKwvUMGMZoEWYYMky&#10;S43Ggyj2M7XjvpXvDRUsJLCklP1zj3/wHssmr+xcxwCoSH3nGfSjev2Fe+7E1VdsW3ZaW7WyHf/m&#10;9/4Ffudf/R4OfXDE1p2AcaGevxBL/oasLCrsZS/OejIyp2JREO/F4rnSSyRPRREs09EgbFEk7D1m&#10;XqbSmJuZZlbs2OgQ2letQXNLM0oyJUqG0jk3lCQboyBhbAqbWtuQ9tPo7+3GzMyksKjTqURM3tPv&#10;W2UC2cTFWLXvabxB+bKRyG1zjNcmmOt1eBqbsL7o5FNb0Dk4pRaRnrb3UNmBZr/o27ohph4ltIwN&#10;9aOvp4v7S8fadWhubkIpsylzClJHjpSwpwk5eUS+h/LyUqzZuBHNbW0Y6DmLgd5uJgoQiM73quxe&#10;34uZyWZ3p/lemigWOsxexPKuluCrMsrGAkyBYLZwYG/vvIy1KU20Mb7tjnQanydeKMVjnwHdHTUv&#10;8knnRCBN2GGveYp75QscxzRs3rit6T2xd69nr9+wyb2owCp6TI4gYl55mcgf65rGjDusVgAFvzUx&#10;DjDKLJK0NjMzzfd5z2c+g/37JNmC1DoM8GkWhMbv96XX38QjTz3HoF1VVQ2/F2hCnK8WHJECh9xX&#10;fBkvrr5yB37lF764bHyFiGdfvjjd2mUAACAASURBVPcuVFZW4InnXmBpdjvGaz1yAtH8HG7ffwvu&#10;vmM/KwJI3cRjLtsbwMdrB9/B3z36JCbHx1maWqwD4sSW0MQRjAoGJGEiZHwozQzWAoOcvk0AjDE+&#10;z65joWtXUp5obW3DV++5A1ds24agkI3HVfKsJ7/5+SzHTH/44ktIp3xOhOKhipJOGMRX2WyyyvDT&#10;KOTy1m89rSA7A8CqzMCthWw2LEAta8v5+RnsvvJKfO2+z6C6porJk0SEpHmCSCsUg334qZfwymtv&#10;8nMmtYJQ44Z2DAll/PZLSjQxAaoKW8GJBiaBI9Ix19d1DLFtGxob8ambr8OGNauYvDY5NcPXS8+4&#10;b2AEz77wKseFG+pruf2GkY/yqlruE7x+cfy8U2pXEWTzHAumZ5z2yjA5Mcv/+oYr0NzQgLUNNagl&#10;xVpPyER0P/QcqR2Kxy+pFvg8CXDCnLoVUEzakFnMetfMC6G2LbKgyBc8O35+YhjAVKprqjHSP8k3&#10;1tzUiNNnT6O6viHOjrUBNZ9zONjsHHAC0z5mF+Z4gbdx3Rq74YqKszOYbVZm/Xihm7PiDk/fGRwa&#10;YaCpUoHdxoY6fp2+S2Aw/SRAh5i+5jgXCvq6JeU8zJQagbOnDS5OGpZYlwRe1tTUsh/rzxMATF6o&#10;tFinwXDblo3MwH7zx+9haGSMpZz37N6J519+nX19ien7pXs/xwMpfZ4GBAEzPnoxG3kC6KieiUlK&#10;gK4p9D6xM+m1hx57Gl//8r2LzklZKOvWdLKH61fv/zxf9ycRAKZ2l8lkuI1T+yaglja7g8Mjl+QD&#10;vGXjehw+eiLhA3ziVNfHBgCbjFoa4KifUT+n/kKeEmbwvBAfXeq7R4+fwvatmy6YuU19ixIX6Lvt&#10;DquX6u7t9w/j6iu3XzDISuPbT6uQjxGNCZcCABO43t7RiWOHP0hIr0WeyfzzcfTIEdx+0z5msVLg&#10;xwS5XAZfIgju+exZQf/YHy2d4uDOn/2ff4h1G7fiv377b7B983pMzWUxMjrJizwCfWsrxRO+UNAM&#10;qkgYEvQateHRiSn2iFi/pgM7Nq/HG28fwptvv497P3s7PnPrDZidX8D45LRkpwcBL0wpc6rAk2bA&#10;knALOWH35niCLyBLn8uKpDMDv8z6LliJZ97gB+JVRBvanrOnsXPXbvzJv/09zM7P4//607/C048/&#10;woznwYE+yWRMp1FOGdwJj6VkPZkNiOfFMIjL0jQbW1oUEVufJLV37roG3/yNf8wM7NJMRoMvsIt9&#10;N0hkGLieI1Vsg6aIbOKWPbsTZLUbADdpbJH30TJS1Q4Qm8jajmDBVJMBGn/H+ViMuyzKQyu6gHhB&#10;jmWuxfjVLAIq46PGdZ4Q5Iolg13As6icX173/MV95i5I+1GLy7hdjsW7HMN4OZbvss/ctG3nc5Hz&#10;rC+khMsc272mpYCHc4K8F/DZMDy3VPdlf+DL5XK5XC4XKR95arIEKHd9Efv9uqofViXEzA26hiFQ&#10;ysg6mmJiAYYVZGMCGjQO1WtVAC03YG2y8lP2vMXWAZZ1rMCub+dC81rSYiD2B5ZZ0Hp3hTFT1fj+&#10;hXpc2tt46lWZMlLK5vvKjMoXQusrHEHWmew3xkwFBUejggbB1HOf71eAAlpnp1IpOzcHQcyoNetR&#10;DjqxV+wC8vOz9ppJ1reQF/A8Oz/L1zE9Noy6FSsZpKpuaERJKKACyymTBHNugY9NgCwH2gmcJoYP&#10;sRFpba3r64XRAQGn0xkMnjmOsuoaBpnLKqsFbEVcLxTgJQZfRtkylJQfOGA7HYeZPiVpkWvmda14&#10;9TJoz3Yv4pVHP2mNz4H8lMgOF6wEtbJS0xWYmSng0MkeNDeOYW1LG2qItWKZ4sI+9BVkd0EQc00G&#10;/PTUxoxlN0NgLpvFQi7gGBO9l83m7fM1MQwD2lmrlih+VsTeioEtYYkYOexssMBB5OaaOpSXEsN1&#10;gCUXjSwoPWbx0vRsW6A2SMppwkSS2FugMtoMxpA/LwfSJbjOQKdJDtC2x3umwGeyB90DMeoKQQwg&#10;GzUoT/sPybcKC9iAqMqIg4cNa8XPt6u3X99TaVMFspn5SsH47AKCYBQdLbLnXre6Azu2bMAHR0/q&#10;+lMqrbSymsHgXC6LkeFBtiCqrW/gNpSfm2eSBgVq6Vp6envwvYcGsGnTRuy6YhvHIW66/jrsuzbA&#10;yTPdGOnr4TgBJ02EAlwTm1K5jnbvQbELaoe9fX18bavJgqu3T8eNwMrCzkxNIjs/j5p6koWu4+Bw&#10;NjuHwgx5A1dRmoUkHWTKsGrtesxOjqO/v4/7lk/BZGefZ/os37kz5hCIwC6dRgVB1RatOkJRjNSM&#10;dykvBqegAGYqU4LZkUF0nzyOqro6NK9YybGBvCobUjusIslRSrrO5vjv1lWrUdfUjIHus8y85b5X&#10;UWGB2SgME8Cvr/7eRv0BxdYzYcyEpYRxZl3bfKDkXtaqQBjgW3AWBgsJEBsZGMDk+ASa29pZGpoI&#10;QwSS79m57ZzgrykEev+zf/pb+JW//5sM6svgECrQL1cifc8TJnKUSiQSGiZlnAQdZ5kmcpwYGDH7&#10;1niOc9JH432tJvLQd6YnxnF0YhxDTa3oWL0G9cysFGU13+e0EptcImMaeXZn0Ny+EvVkiTY8hJ6u&#10;M1iYn+PYHDEW4SReW8DaWt7I7OaZ6+B+QChHlNiP8zPx4rHNVSSzbG4nAcYmZapvv+f8h2S4QW0J&#10;0uL9PDGCxpYVWL12I2pqqnn8LBgVCf1GoAk7nHyk4DXFvGq27mA57b6zZzAyNMCJKqJul+JkAQF5&#10;U/qY4wQrJ38BRuIcoYmbharaoHtwxr0FXBfVkEDXSgb09njcMnUjBODI1rdVXvAU8HRidKbe2N5N&#10;E5donqf5tKy0RHxdVd44dBjekdaDr+Bk4EU2hiQ+9QJa0XWZpAqKSxmv+0jnFSggS/3Xi5JJ0r6S&#10;AIiA0tzcgi99/tPYsnGDeskWYDqAhbS9FBOEHnziObx18AD3efKKNVLLnl2HGTlxsNqEsDh91NZU&#10;4xtfvveC8JvPfXo/2ycePXHK+nvTXEXzDSWK3Hf3nbjx2mvULiSv1WYUY0o4xvjI08/h6R++wP2b&#10;LDNM/bEyHo9vEmMlkDXPSVi0rhN2MD2LClKOXcjy3M5zs1otyFgpKoYG96I+Oz09ji1btuJXvnoP&#10;2lpXIAhyMeOcgMdMGRMH/+w7D+Ho0aOMk3naAFPplI73Hs/5IVkAhOKfa54jPQtKUiJGuSSRuIn+&#10;kf4NvhfyU7/t5htx/+eEDDU6OsExWMJl6F5GxyfwNw8/gyNHjnASGMk4SxKLJOaZNRCvzylBg9tp&#10;QX3dU6ipqsTMvIDQvDYMBICm66VntHrtOtyxfx862luwkM1zHJ/sCmhcf+2t9xmI5uQ/brclmJ6b&#10;w8LcHOAJrMp1EAR2nJRKhp1HjKWGiU1NTcxhbGgc3eVptLW3Y11zHWpKy1gK2i5D9Bc+WhSod7LH&#10;SRNCfFRFjzBUWwlJzOT+kzKWavZ/BgBO5qB7Dis3EVwtJhJ4zuxiY6ruKOrFn4F7kKKQrBNQjade&#10;OAeVdwixH6IsMqrw0lLepMhAbR50yoiIW3q75tg6AVYPx06fxZ3qVeNKhbiFQB87WDqdnRry0PAo&#10;NwZiLxIISOg/1JPHyDsTGFmvDOBLBX2LCx0jy5T0UusDbBZLF1oIpKLvtDQ34tDho7j9lsX+pD+t&#10;QoMFsT8JfOrpG8TQyCiu2rmNH/nzP3oNu3dux7VXX4mXXz+Ahx9/Fnuu2om777yNr58aOzGyL1aG&#10;+EJKRiXAqZ5JIpd8hm+49upF3+ztH8Sdt92EF195A3uvujLB5KTfCSR+462DfIy+/sGfWT1/1EKe&#10;qJSBamSg6W9iZ1+qDzDJdZuyecNa/Oi1t9g/5+Mo1Bf++D//Of7ZP/6HfI3kpQv1kb0Yz2ya6Ola&#10;L4aFSyAjtRPT302hMYLGAUpo+HksG9Z24uC7H9jnezGFgPtNm7cJAIzkWE+LC5qoz545wWMkZVCm&#10;OSvW8Vx3wEpTaGlIQZjxsWFMTYyh59QJfOObv4nv/82f8yfGp+YwODyOkpIUJqcnUUNewJkMM20j&#10;zWbPqwQHLfBOnCEv5iw2rF2FrRvX4ukXX0fHiiZcfcUWrOloR//gCM8bhulLjF4CjsnHl38PA86i&#10;XiBWb0ECHVli9mbF02lBPc3Y44mkogs52Qxo1vns7Ay6z5zE17/xy/jl//At9PYP4R/81m/j0DsH&#10;+T3j9UT3kChuVNMUEzgygb0o0s1S0VdD8haZ4gXKp++6HzfcdDO3SzqHYZX4zuaFF3m6IeYNgc1G&#10;jBOPXFamCcLGoF4UZ2E7i4bElblTfoIl7ME5RBJYTCwdosRGz92ymg3HsmCkTQGN69PTbFd7P/ZL&#10;SwOGdilTxLr0vJixavxarW+sAYSdevCde1+WxXgRS4XkPboh2aI1VpRYZi1BI4zvKzRZ/EW+UeZe&#10;zb3b7OD4gauMTphYMCZlDb3Ea+ZYRlorwTKNvMT7xaWYKbxcfRpP4KWKG3xfCvh134cb4D8P+Juo&#10;93O9HiUTJGzyhJd8b9H9F5060T8NO7oo8cJlEltJucQhk2x09/fzMW6Xe999dp7TEC+UwbvU55J9&#10;p7gxn+tg0TnMc23nNhW/ePODoufpFZ8+vjd7mMUXv/T5l+i2rg/5srfkhrecOJfz66WXi6jay+Vy&#10;OVexTWmZZJzzfTfZ4ovnDxc3i5xm68z7mkTmIwmQJZLXDPAWhjrfx2oXKWUXQkEMBgidABqK/OLN&#10;3GCBXwVIwnDxvbvzi/E1NZ/lwDpdg8OIcYcnzwTCNfgbhEm1EVsbGuT01Ys2VClPBlsNEExBo3zM&#10;kqBf2GfYSzvsIXfdJSsbYznoKaDGDEPnWUngM8c/WTaS1uq8Dg1EFljBQnDgrIQD7wRW0X1lSgu8&#10;RkbKSKP6qGtawWxiOhd7AVdUY3Zqgk6EyroGkcINJ5GpqEYJ++76HGxnUNZhj7IikLIlQguY+srU&#10;lvUk7R0p8EjnYhCtJCNgbF5kSD1lWguDKvYb9dgv10ekDNn+/kmMjE1hY+cqrGpo5GeYVwaoBGJV&#10;fcWyuAJ99nHgztPY9NxCFrNzWWSzhYSvr/GfE9nDUBOihaFXyBcsyzhyWOYU8Ccwm4P0gSaO0vch&#10;jLaqTAkyLR2YrJjE8OgQcvMz8NKlEsBMi2xuSUZleTUml1JpUmJ1ptKuH6XUEbPIFIwHyzrnhPGs&#10;DCxiz4ClovM2YBmqDLXEGP1YDlWlYWO2mLS5zo6VvDebmpkR27TQMA4D9cgTlrfYhwZ49Mmn0VBX&#10;g80b1uHr992F948cx0NPP8/ehp76KpeUlCFKZ5DPZTA5PYVsbp4ZrASKzM7NIZUS9TnyXKRA9/jk&#10;JJ764Y/w/Ycfwe37b8LVu3dh8/o1+J9+6zfw1sG38epbByUpwRdArKyiQtSmggVxiSaWbiqN/v4B&#10;Pu7qzk68/Oob2k58u//y1RZubHiAk4lrm1rYTzhkO6J5lYWu4Lqcyy6gvLYO62tqMdzfx5KuLLvO&#10;QLxvx2gLLuk4ErDfqyeB/pwCwyrzbOTirQypBuCpXdFe0rfS0iLnTYCn+DtGmBgexszEBBpa2tDY&#10;2oq0SnNSG6RYHAHjrK61sMDkg5XrNrL/8dz0pJVDhzMOwtRNmBDYdRKFOAtBwXOPmX2FIKcApnpt&#10;Owsv06Is+Fu0JuTxQlno/We7MDo4gFVr16G+sRmfuYj4al1tLe664zZ898GHeYyM5yTYeYcTTRQ4&#10;MfUJmEQkshf3LRlKwJBQJaLNHOjMc5FMZJ5KgZsNrpuQayrWMO/HhgYwPjLMQDcBwTXVlTxm5AoF&#10;3X+HKpvrx96tKR8rVnWioWUFes+cwsjQICcTiSywZ+/DU3A6JI/0COqnbN7W3YpR2VAJVFMFcXJB&#10;ZL/Dz8YzQLkzRkLkjU1s3zxTYdFGCtTlFKQRyXEaS4cH+vnZNq9oR1vnWjRQfF9tzgh4S2nMzygh&#10;sJoCsycj1NTWoGH3VZianEbXqWPo7+7isczwz2NMxb3OOP4Stzd5kqGyYs33QmVTS71bMEbG4pTP&#10;7EQa/zk5xo/37kaDOnJnaz2HEAEiK+dr96P2eiS+Z7zmmd3vq/czHEU2Nz7lS6cJVc2C5HeFSVyC&#10;XDYUmXF9H5Gz/tKkHpq3fHmBX6c1BY0nV+3ehXvuvE0sNRE56y1DmhM56f6hYfy///V7OH3mNGqq&#10;a0XdRecSOG0RZv3mOe0/DHHH/hvEhuECy+fuuBXHTp7m6yfCCCn8rVmzFl974PNY17mKD0Igq6lc&#10;ls/3UugfGsLfPvI03nv/fQYdWUI9VHhUlVNYPpmIjrx2Cey85rGvuxyRLEOnpmdU1htWFQUpX0Uk&#10;ZJ4mkJjax60334Qv3fMZtjKgJL5A8TRaTxIR59CHR/HXDz6GwYF+xuOMVUhKZZ6FiQxWY/R4/i6o&#10;xHjaIpgUB2dSTd4wVkPbvOmFuYV5VpW8/+47ccOeXXzNhBORlURTQx3KyjI41dWLD4+dwslTJzmm&#10;6fnxoGxW/PGaDEoICjUJwFO2cCmGx8bkM5xc4CPISUx3+44duHP/PtTWVjHOwfaOZeVcH48/9zr6&#10;e7qxceN6PmYmU854wdDUMMtHG0IJ3TP9M+tad41WVlbD9Ul2gAwik/oEyVKXVSAXBDh1ugd9/aTW&#10;2ISNKxrRWFGFtO8hQ9a3ocjwhyZRNIywkMvxnJpRZi9NF3lOuAzE2lv7EyefeqJYzB7bF9ySfw4K&#10;deiy8koE2Vm+mEZeBEyhrKqKKdVmg+NuDdkHAUZzSRrJ2f4hzh4gX8rlAGAX+KXKGhgaYe1xA/o2&#10;Ndbzd4Tpm5R3NhI+Hwfo6xbSIp+nhWV5GR+bPXZcMOUCCnU+uka6J+rMP4tCmY+UGUMDE3mlkD8q&#10;Vf8zP3yBr+ZXv/YAg4SPP/MCdu3Yittuvl69Z/wl/XY/7kL1SYxRAoDXrV6Fw8dOLAKA6dkTuEgd&#10;jt4jNnVrc1OCUU0+wPT86X5pIKbMIxooPmmFQNo3Dr5rAUJi75L8NmUEXywATEkR1IaNXBOByQ8+&#10;8tTHWiO/+vUv4+33PmD/B+ojBljjBez4hGV2L1VoE0Xtkj5D333h5ddx7+fuuOBz07neOPA2g/+G&#10;1Uzt6Y5bb/xYx4KPs1A7fvK5ly7piNQXyQf4kWIGniOFNzczw/WyoqUZza1t6D5zilmoUbQI0uBJ&#10;ihbSQ4O97JX0h//u3+NTN12HbBBheGKaF3sUz6moKJU+NT3NmwGWkFJwNp32WSr62OluVFeWszdH&#10;V08/Hn/uFezdtQ2fumkvJqdn0D80KgtRBX4ps5YAX8P4JRavMMfznJlMMjeUsUivs5d1ThgIFFjK&#10;q88vez9Ekv01OTWF0cE+/O//2+9i946tnPn9K9/8Dbx74E0OcJDXMbWN80nWW4C8KLs6xi1MxqmY&#10;/E9OTnDm/Fd++e9hx/at7EMSKrgWGMkik63pmT2kZ89lgFZeSEduwC8+vwHnYtAuBv/Mc3SBpiSA&#10;knzuZsNd3D3MtfheHBB1AUgTZHWzh91zm2MkAJVIvHRE5joGmmVv5fr+FskYJ3MbzlnM91wG8MWW&#10;5b5WjMf8JMcUz/OWBNVdJm9xsGA5pm3xexcLAPwky3I+vyaQvxT4a8q53rtcLpfL5XK5XHT8X7Ye&#10;lsuSOdfHk8kuyRWFBsmK5qLAeOqaoKJNOtLjaTAlwYCzKiCSypUywDHi5Ddh7AoTzxzf+Pq6xVyL&#10;GyS1r+n3XKWM0LmWUJd/oQbwOOgXhtZ7EM65KUApYJlwXyP1B4v1sEN+T1g+Rjo0/iyxCTxdGAo4&#10;6Vn5XM+u8eQ1u5bUAFsuV2AWRCGbtXUCyJo+VZBrICCK1skk30xBx6nJcWYH11bXaKUHDO6mM2XI&#10;5xYYpKuqEQUuYQtFnGSZqaphf0ViFFPAnoBgL1XCQHB1fTOvh0neN09MmKpaUabV9WA2l2PQl45H&#10;11nQ58K+sgWpo0JBLGyMbCmBLxbYYBnhFMvFGvljlkfMZET6lfYRBCIomErgmu/V8J7hZPcQJmem&#10;0NnQwjY0dC1S3QScyHqaWCiRAoN8H8Yr1vc45jQ7n+OfDNIGoUqlSsKhr0xh07Z963ftxUwcGIZ3&#10;Su4zNOs6lSbWdT1dT56Z3hEaqmpYEnpodADTU9Pc7sTjLrTM5HxB+kJA/sYkBal7GxOnYhYw13Xs&#10;sZzPLoikbiqF0tIaAec5sCy+gyyFqUANtaP8wgLH80im1gDLlOib5eOIZyPtyygWQ4FjIzFLDHFB&#10;FeR6I5bxlv5FIM/E1Az++D//Ka675ip86Z67ccWWjVi/ehV+8PQLeOfDo5ZZTz657F9LPtXzMxgb&#10;HkY6k2IZUQMwlldWsrTvlk0bOGg7NjbCsYf3PziMHdu28L2ST+W1e67GB0eP40dvHMT42AjvCz1l&#10;WUMlZmmsGB4Z4VO3t61Q9r9JbQnFZ9buj1LMssz1dKG8qgY1DQ2opH6SXcD87CzLVNMzoYA/fb5l&#10;ZQdq6usw3N/P4AQFovmZuUCgsg+tBD10vFQQRsYG9etGzFCMFKTQX+w1UhJIRoEeaqOGRTvQfQZT&#10;E6NobV+J6rpGfsYU2PY9lQVndlbAbLmahmbU1DewpzGxv+ZY/tWx+dKxM1LmLKuRRS44GjIAQu2J&#10;QV8dC+GbPY8Zn0NlzWlyAQEpvknQCBlg9FMZGV+ZIZfhsYu8s1d1tF90vI8AmAcffoxjT8Yz1VMp&#10;aEpCkSRjdyK00JH2YeN7GyfkIrFXi5NMWO4+X7DXHrpKFSqVqkiKgPjUnzOlyBey6DlzEiP9vWhf&#10;vYYV4ErLyjgOQiBN2ni2W5BWQFLqY6s3bEBj6wpub2MjgzweGrDEZjN5yn5m2WYlaRmg1PcSYxcn&#10;GyC5F2WmqqkbI0FuQGLHF1oSdRzSmrZv9ndPi3+mAZA8HctoXOrr7sLo8CDaVq3Bys7VTPYidTdo&#10;rC9URnpobRXEMozqt6a2GjuuvApNLW1c73lViiP2u6fS/OaaI8QxEdNuGfRlRCdQqXXP3qvxf+a5&#10;HUKMM2iYsA19mxkaFgH9XMdefDz7f1t9SR9tk+RBLG+jYMFzvM49YD9ZWaNwrFfnAQ+yLsqpdzuz&#10;ic0z5IQPOZ5NtDPgYJSyUu/mpuZmZlFRUYnP3Xkb9l+/1xAcpTdYLFfUKCiBZGBgCEdOdqGr6wyD&#10;v54vaywbW/PMmkjGNYY+2ZdfFEnoWDu3bbmo/kz4AZEJxyYmWPL5ur17cP/dn+bkAUqu8jzfPj9O&#10;fCPf9tkZ/PX3HsMHHx5GLX1O5/JAkwFN5C/SsTet6jMRCtbfVdYoQGkmLeowiaRu2KQRmoc5ccn3&#10;8MA9d+Gzt98kfSgo8HqZxgdit9Lc+dLrb+E7Dz2OIB9wcpMk2Bg/a9i5KtJEQUm0kzh/Su1UaAwh&#10;pYyZ2VkeY+h58zo9kDmNMLbGxkb80lfuxfZN6zA7t4DpGQGwa2trGJN54bUDeOHVg9i0rhOVFVUc&#10;i9WnnkgGsf1Gge9ICQL03Ek5hH298zE4m1e1RpqT919/NSoqyiz4SzgH/f7YMy/jxMmTWLdmrax7&#10;CiGqaspRXlqKsalZLMxOo7SiSvYFDLL6Oi6kuX/wuiYtFiKFXJCIpVEfSqvNCSlzUMJhX88QxkbH&#10;UVdfw4zgtvomlKUzyBZy/GzZ5hBiY8KgsLYRI9PORB8zJjlJqPReKkohHW+iTNcyTIrFW7JFG7jI&#10;/enZYHT84SID+uLo5bnecyewyAxCESoqKjAxP80NqqmlFUdOHkdlbS1nY3pFsqLJa1XjhCjCxNQk&#10;zvb0o6WpIRHIdB+Gy/QleWcChOjzVGjhbZi+VfxejT33xw36ukWyOab5OikzjmVGC8FFe96SbOvJ&#10;02e5EZLk8kbHD/knVQhUO3XmLPskr+lciZ3bt7AX7BsH3sH6tZ24etcOvPX2e8yUfeGVN7Fvz272&#10;TqUGS4D3T8sPFUVyYB0r2/Diq28u+gxN+HQ/u1TehbxxScL66PGT7PkLBTtbW1vxzvsfMmhK7+29&#10;etdP5R6ovj84fIwnW6rrj8I+JS9k8js2xfgAU9+4FAnxttYWln02DFtiSxfLbH+UQix3kmDmrFYn&#10;W+vZF19Fc2M9s5mpzbsG/qbQAo7qjgBkWtjdfssNF30ltOmjdkzjAMkqHzp8jBMaqN/dtG/PT5UJ&#10;nOVAjH/OMYLeYw+NS2B0U9m0bg1vAChDFw4oRcu6ggKiR46fYtWBjVu349iRD1Bdq3W/RLYpfX5y&#10;Yhy/9M0vMPg7MT0vAZ60j/KKMitZxj5WJMmWDvjctMg83T+IiclptDTVY+uGtfjhy28w+HvNFdtQ&#10;d101yy5TQgbt+4NA/HvZ6zcIOOuYJlACc4nxSwxgWiDQwoA2zLQpY+CXfH9Z0i7HwDNlRtOm1rAG&#10;piYnUVtThT/5o2+htqYGL77yOvbsu5G/T8Ex2ihRfacvMJMwxk0dMC6yyzjJtA4ClsVa0bYSv/5P&#10;/zlaW1p04xsi8kOR4XGOEwOjJvPQi4FkkxTlykvbxMgoIQtt3oy8+JosSKveOgaYjaXN4sxO37IG&#10;4gWA5xzbBXztuRAfT0Bg2PaWIPdFyUVFhKRPsLmnhPxUEr+OlSYtUO7su7S4bFfLUFYQ3fUBhmVt&#10;nzMabi99qWWEtwSQuvR6o2gRV/TTymO6n1nud8RyaVJHZiMRA/f2mSh73K4rl0iwW4rJG6/xlvDy&#10;Sty/t+j1RdLjicMu9lk+H/N0OWa2C/C6DK9Fpbjulvrb3WAnsiHitvP/s/ceUJZd13Xgee+nyrEr&#10;dHV1zkAjJyIQgQBJECABgkNQpAgqju0Zz9J4bMuyZNmSLNnW0tLMkk2OhpLFkUTJFClRIgmAAJEI&#10;AiACkXMDjc7dVdWVc/1f9f9/783a555z332vflUHAJQ07AsWu+qHF+678eyz9yabHBEnNyjDfCWm&#10;ritZ557DJmzUXGsvr6v4YTQLhwAAIABJREFUUpefZ7X6OjX28Jmsj7Xhqoxl+hi2AdXeuKT7Qfq7&#10;dkyzPT8xvi0rK3S5ZfuWWr/HYbikZH3qmLVO70rc1qpSl7ScGLtXqA7dv684JJ3NaThb3vcS1Rgk&#10;kyXRhaMandntrgrahlFiPs5mTMAkCsJkkIgoMdnqe2HozNzKTpJ1E2RTQ1iFOAlyyoBVX19XOSId&#10;l3D7sbKRyYlBRAJI2jFC2QxSglDWPVamObRrOgVq7FJHGKDKftAAna5XGSAOjEefkev1jDyf+Pyp&#10;t2Hg+iaTAZoRC+FgdES8vkXdMmsxV6BScdJ9aIa9RlUGdRua2wxwW16ifH0jNbU0csCNL5d9JHNU&#10;mpvmQBbuMVfXwEAhM7/AWFmYpwzW4ksGEGYltFyBGuobaWZyjIHJ+uZWCsuLlIPtjID/uGdYu7BU&#10;tSS4GWYow/sGGERCKNgRYDexN+GSBOh9W1ce+xcalmMlqnAbMgywiCqLJSqXSvx57En8nAFZ8WUA&#10;cNUwpOMnZmhmoUKb13bSmoYWA56DDaVghTwrBvKxhwpNGwbAOjtfYgaw9hoNjFdCw47FfiVmxBkG&#10;XmDlSlXO1rDhwQDipFuRPud2kfFUYshITMriNwgr1JDL0frefppomKapqUnLtwEAGAhrnhMhFGwV&#10;pZSMJCzAQxKgDxhN2LOVF0uG7Rh6VvacxP+Qpa6FPY5rynLANmIZZsMENgpPJthZFc9qk3wBGfLm&#10;piYObnuq1pIxe70MgxNgT8Vjhj53HPSZ51+kN99+h37ms5+mc3Zup8/efjNdcO5O+s4Dj9LM3IKA&#10;CmZtD5Z6cXGRQkhxl5YolzNsv0/ffivbW52s4Fh7du2grZs20Bf/+M9oZmaW8nkjHUkSiGewEv7Z&#10;S0t07dVX0Y7t25zxMLKrq+ToqcCVYSYq8133KgwsWoUCw/rl/bB4u7rjo2XNkpE8Zj9a8bSMh+Ea&#10;Y3ethYXICiN5gsG/5MBtj8L7Y2YU+jUToBN3yiBTxcg9LwM6lD3qXJN7iXaf4htZ0qWl5GwkGzHP&#10;vU3P/X48mMdrKgNqN55BLAW2cV/58n8TRbGqc8ke5QsF66UZ34fz5N29scsk9eL9T7pkBezn5y5g&#10;bfpZJO61xjyM5wngG/XnxVWWSJi2RGXnEQSSJBPfZ7o9OYCj7mMEvGXFN8w3bl3UaGtOBdo51gLC&#10;VKNNyfwLD2BO6hdcIV30WAzawG4OMTQL0i5PcNbkGpJxXWMgDIZCgr5aTbazZXBI4sYSMYxk3cmo&#10;YIFh0x/qIaeOuaxSdhLbV3jG2nb0OaSOjU9BqQDxq9amRgZH/+U/+5nEvdqnJglmyfEktKNW/Hpk&#10;vU4xbvevXWuSGZwrS342ZMYx4mwFYd/XLp5V8Ovs6KDre3vo4vN2J9d/y56vOwI45/XotBM68F3Y&#10;003OTNMnb/kY3XjdlZTnpCnD+mVvfVZ3LXAM8pEnnqH6uhwTWAp1BXsVxs40jtnxFOd59tnor8q6&#10;1XUkYs2jEzMMLhsfaBK2q4lhIFkIgOtPf+oWumDPTp53MOcHYjUKiWfEw4dHjtHzr7zJcdDGhkZu&#10;SyR9XC1J4wQUAzaaNYepN0sk8U0yD9RLImuxYsYdWNVt3rKVfu7OWzhWDoyttIS1V46aGpq539/9&#10;0OP0d9/5Lm3evMUA++ifmvymrHEAudmMlbYPQ1cd2DzfQr6Ov4PEDPRhMJax9r32+qvpiov2cGXO&#10;zi5QsbTAFqNjE9N030NP0OjoCNVxkp9vxofA+FZjjp6ZX6KgvERBvsAWFlEmsglsVZZ6V9UBX9Q7&#10;grhtIRkB1hulBaOKIqBxFqodRDQ+scBAcEfHBG3saqd17UZNEzgUk/olkYkTBUW+XNfnVRlbfCee&#10;ql7pZ8YAdgfzMzpArc5aI0Ims4XnDFUAACbHiTMWOtvbqbq4aDdetVgoKklC6hPhGTmR/UeO0yXn&#10;n7OM6QuA0pV3hqcvCeg7OTXDDQ6AJF535Z1/HMWTDQyuMyPZt1jsn67zLViXYKy2t7fzv+8XAFwq&#10;LdKRYwM0NDzK4A/8X0+0jDK4Bkb1eefs5EnzmedfYvD0U5+42UpvA3w7HWbze12yIrfFevO5LOve&#10;u2AnMljcesO1ol7Rdp578RUGeiGRACYofIzBav7eI4+/rwAwOv87Bw5zfW/fuokuveg8y2R+N0Xl&#10;aQGcoT7erQ/w7p3baO++/fa7qDckIlxx6XsjA42CCRTHRBKBFoDwYGFDPv71vfvo2qsut++hTaL+&#10;4L0L0HZtTxcdOnKcvv/4UwwCn6oPMIl8NPoqQN9N69dxW/6pO27l9vRun8XpFCx6hkdGeVNxsgK2&#10;+vGBIX42p1s2rF9HfevW0+GD+/mbLpgbirQcJN3vuPUj1NfXL0b9DrPUWWDqd5Fh9ubLL9Ab+w6y&#10;X+/cvMm6V9+TamgA20VkEhLR/sPHOWCwrqebs7EefuIZuui83XTdVZex2sPEzAxnezPYGxqWr5Gg&#10;MZ5D+BsbbMg847hllnYu80JHfUow7pq/y8ZjQ+TbIvGLg2T1zTd/jH7xrk/T4mKZfv+Lf0xf+7M/&#10;4oWFC477JxnXVgL1PEpuanSxNz4+Rmu6uulf/Mpv0vp164SNIayPSFgtXuS6NYjUmi+Zg5GViXIZ&#10;vDGoFJrNYUTOvBoHAs3nHXauA+a596TAIDkLEQUhlV2SnPtr1EWNRQezHiJPAlruZt/ZwHseuTrP&#10;nkaqlMHsLT8BZ9T68QI7tSdNfNxdR5C7BlkJxV0GiqU+svotJ89x0uKAWyvvk5YdO44FxCzsWhcT&#10;B63jALZlMrlA83tYXGCxJqB8krISyOseK80M1r85kKwgQQ0GMIPDp3jDESXZaKd1/Q4YvOpi/BQW&#10;6quB6Cu9nn7tTJ7Dald06o1mBfAo/bJXA2U9lePU+thqfzufW/WINd5w4OcVr6xWuGKFw51WOfP9&#10;3NlytiTbb62yUvs9lda7PDpQm/2rLDTte64nHZGAfY7PvErlxt9P+dWrxKoEV1QaWlmXyCRkAItZ&#10;Wslr9GSeSIPA6TlbpepC13dP12We5ySLxP8yz0PkGe0YLL6G1ieOfTFjP0S7ZnMC0CSyvMruQUC9&#10;ElHCC5lvMwhFbSV+Gog9wId3Hspo2LdzXYfGs7e6JEmnMUzFzFaR9kWgC0w5SDc3QxIwCKmuzkQy&#10;LjjvXGpuNj6LkXi+Mqu2atb6nOwvDCT1HmTwVTzVcE0IZNY1tXAwDaw1XZYqEBnK2lVldEn8VhlM&#10;Yr+/rDC1AxsEN+xfBTyVYR4zhjxV1XF8e8mPVwLxnieua6xamxry1FxXxwE7G3h3kiO1XYaiOGc8&#10;FyMJrrs2ZVFCXnxZ4t0y5RZPueVOcFnPR87aOAabYmlNn2VfF4pzvF/Stqigo9tvVYo3ltKNPUYj&#10;mwBBRvIa/SqTieVUJagbJhItIjsfKjs/vieyx0SsAns/kyQRy+gaVlIuIf9sqsM3SRdehoqLZbr7&#10;ew8xAIyCZOLN/+QLdP+jT9KLb+5jL+rF+RlOfmhra6F8ro7BWiQpgEml4O/g0AkaGhmn0RHj/Yn7&#10;6l27lhnUMzNTHOQ979xzOMn+ogv20A8ef5I9Jyvlstj0ZPgz2H+WGTAlmp+fT4yiMSyy8hiqgKpp&#10;77GUu8q8a3tDRbCNUcIjPT5uLl/legw1oSCBjKY+bgGvJBjoS2JEGXtid88XN1SbBIm+C3DRk3Ha&#10;i8iSQdy1NzOuwogD+UZyM66VOOheq2Y8Ow4g4QMAcOjsRZP7XbK/uwBRepGH+kU9Acw63YLzwW+S&#10;+zKSapYWOTaBe6gLDVs+CALb39Mn1/5vr9dJJqmRIsCJLfitLIxw0nbkgMnJ/XzSg9c9PeLgOB7k&#10;4G2iiVN/iTZrt/k+/0CmvFqtxONj4nPxplsZbYjhwPM6Ob/rrytfp3qFk92vOfEIJwEr9DJc98zI&#10;d8DUKHk4mWsNEAwSBH50TZEce+O2GN+bylpn2LN3qbSYaLtunbkYbLI/RYnPxHn9ahtgMIoQrMHi&#10;Iidf+YkDJMSfnbVBuAwsj5y/YQIPRQ8o7IGIgSQYctcYzj0qYUPnEx0TkuO58bauiwpUH1SpWCo5&#10;SSbu/Zm5F+sDsGhZGpnCZfWix15cWqSRsQkqFheoo72DD4WkIGZ/K3BqWfEUX08iwUJa6hmS0AC+&#10;/8JPf4bO371Tjh/P3z6z3/NULJbo69+5j55/+RX61MdvtmtSmwzuGVWCSG3aPLIJV6GsHVmJIVLr&#10;NmPzUV+XF4avb5UQSGJ6wDB2bN9OX/j0x2lDfz8VS3PWQgR1Uig00sj4GH35q39D2zb0cbJVXtQa&#10;NLbGlgCsvODb1/Q/XDOz9MXrm4FnYQDzmkGSk0CigW3BRRdcQJ+742bqbG9l8HdhscQs3bamZq6P&#10;b9z9ID325NN8Hsjlw/Iv0LlckrKMrDqxPawBvI3EsidWHcQJZVXKZXDeQJQYS9RQ30A33XANnX/O&#10;do73AoyGfQEA9ANHBunB7//QrHORSFEp8z0YcLXCOFo241GpWKJsoY6xkUiS/XD/3OdEDpoX02EU&#10;y2L7xkrEJE5mOaZcFVUEYisMEzdmewbK0Pj4Ao2cGKPmlmHqX9tNm7u6qa2hkXzx48e9BcL8zVDG&#10;eT7xOknrIpNhADhymrgdAyyo6jKNKDnOJosrv+iWlSIXJ402OB9wIroAohghFzS9oVDHD8GYIhvW&#10;kobX4yBkalAiooPHBniRo8w4Czw01CfknRX0NZ6+LZZCnXHlRk6jABQC0w4M1zNhAuL+cV2NDTHi&#10;f7o+wMiuwLUD7AIAfDoStycrWOTCe/XIsUHOzjl31w5eiIPde2JkjC654FyWEobvK0BfyCd//s7b&#10;GWwBsH66bOb3q5hs0wrLH6zrW8sy0C4ADFmA9LWiTnGvYAVDIhlsT2R2PvXMs1zXuP/3q6BdAaTc&#10;vmUTrevrZWnqnPy8FwUgLWS7VQYaGxY8Z4CM6BunU3Zt35LwAd69Yys9/dxL7ykAjLrAdb306hsW&#10;BAaoCzAfAKR6A2tBMgLKsYEhevudA3yfkDaGf/PpeD5oQd/E8/+d3/8S/Zf/8Mt/L8kM2p9OZZwC&#10;SHzg8NEzAoChjLBh81YLANsimwhk+x7cv48ymZuppaWFGjGhB6FI0riZmWT/rm9opKHBY/TWvv0M&#10;AOuGAgsHbFDnFkosDwVAH4zcDet66fjgCD369PN05SXn020fvYHGJ6c4cSNQmWfxTsC4z8xeeC2J&#10;hy8yqRCEghwbAhtLi0vs48QeI4EJdGEeCNh3vWoDHUvlJfYi+q3/8Gu0Z+c2Ghoeo0/e+Xna+6pp&#10;3wwQl8uO9JQsYleRjD3Z8+KMtfISTU1O0s5z99C/+Xe/xdmQmv2vcy6CGSzdJPJQ5CyQGSCmWObJ&#10;BFiSGyH+keQp480Tg0S6iGeAmcLlQFBE8T0qY0+9e53AKumGzRPfHIoDmXGFOKwex/uXF6tRSBlK&#10;LswTG/XE5oWMtBcfTxc5LthqpKFtwmc6C173oam1S/p5xcG0pAy0+7xPFfw9/XJqMFCU+iURdE69&#10;HoOD2lftTdh1n240rVQaRfa51b5HkSXUTddKPrf2MpcDlCsxTGvLgq4Osq7MVl1e0sCwKyvK/c79&#10;fvp0Tt0lgYsoRv40+SLtQUu0zNO3Vh2lg7DuOROMi1WOsxLjN13PqwUdTwYYr34N6cv04jdqHmuV&#10;4560S7j7jJNWzur7mORlrnj+mixePZa2gZUuxbaR+OvLw3ur37YNH76rseZsOVuWt6t0ieealdQq&#10;apdlMc5Ix02yeibLxicniBepjKUUZQi4ncVVwdBAuXtEXZsaOWcvEQRUOd1ImEAZDVCqkkoNkIJS&#10;x9b1VujUjUkqNJ/hNRz3dfFWjCJHqlM8hQUQ8IUZrIFSDkT75kC4tqrIwynr1cgLE7ML2fs3jOw9&#10;eaJkpsxVBVxjWU/DEmamcFil4uwsvwd2LUBbBKLKpaIwGM29l+ZnqYGlF31mfhrJ5iwn6+Lvliaz&#10;jzx/zzn8c7acLe+m2MQLBL6Diqx/fBYCDETyN5LAudmPZhyGfMDJ825B0PdTH/sQnbdzK33jW3cT&#10;5XPUUN/KEFbISQMRXXn1FbR5Y5xwjdjR2t4eGh3rpSNHjzIgjDjQoSNH6ejB/dwHdu4wIDP6ki/s&#10;ZE7aFRUBBJQJ7PcwpP0HDtG//tV/HzNjPZVnD0WuPYj3OuLJyGNmEFJTWwe1tnVSJp+nyDNS7RmR&#10;9c3kciJB7nMCdWl+jn0eF+ZnzTgkDOKO7h4Gbudnp600t7tftEncnvGWVqleM66Za8P5etauo+NH&#10;Dtr6d1l2OngieRzMqbqGRurbsIVaOzt5XEQAPp/NMMCKMQuS7azwwNL1EY0ND9Ho4AAH8VFPSPgH&#10;uOt7mdjP1BZfxm+Pevv72duR6yWbs+v6OMEgTEjhRjIuZvysfZ+fQbVK7V09dM45u+h3fvVfnlYL&#10;Pjo4TF/606/x+eGvihseGRqgkcEB6unvp6mxUQZusplYQj3SpCZhy/NcJsks7POYzYk0ccBgHQmz&#10;HrGQ3v71/N7AscPGv1p8tiPxJXfnSq079hC3iS+etQEAGw4f7+zupv5NW6mp2dh8YS5Qll4kfvEs&#10;Bx+YeQ4xdzznwaNHaAj1D/UEz3jv6hpV1/qYYxoam2nj9p10ZP9bVJyd4TkkTiKRuFIUz8+aAAC2&#10;pbESNGxK9g5lj91YJhxzKUCpXRdcTMMDx2j0xJCoevqJtuBJQjuJDRaYfhhDWts6qH/zFuru6eX2&#10;qHZi8aQfGmDM81i6PBQ7BtQH4lonho7T0LGjND87KwkQOStXrWsavR+T4GV8X41cuMhtww89Z4gm&#10;iFcVGhpp+6XX0uA7b9DU8HEB5arkcf2EFODeI98mXDAzuVwiqpbJF0979rmvBlK/WbrwiqvZvuCn&#10;Pv5hHku//OffsAlUnIjPbQbKgxmOr6l/PtpijmV/Y3xJYwfFYpG2btlEV15yAf3V394jah++JUyU&#10;ikWO3X70xuvYi5fXG5UluxvkZ8h+qjm+ph+9+Ap9694HaG5ulo9/0w3XcSz3voceocbGJm5TjOdk&#10;fLvGYdYkJ0MQj4m+45WPz/7Gv/7faipHrlRwb7fffCOrXkJFhZQBLn0A7W9weIS+8Z3v0WuvvUZd&#10;Pd1UVyjwmsiX5D5j0e1LvCoy0s+ixmb7qQDUnJzDXdy0bwC2mMd0rAbouMgqhkt01RWX02c/iZhs&#10;MwXwqo7MvIjxEuPPgSNH6U/+x9/QsSNH6LLzdtHx4XFRphB/dY9sAhHaBcZBL5vj8dkkimVNm1DV&#10;lMi0czCiB06M8vxgkggDuumG6+njN15NPsh2YxNUXqpQQ10dNTc1sIf/1+95iF544SWqr6+nMB9S&#10;Q2MdFYuGOc9jG1sNmOQ0lvF3NuJmzCbbjjBGZvNZHguQGAAG9EdvuJq2b93IktNgPINg2tzYSK+/&#10;fZC+//jTnFiUYyUXo5BRyOdpenqc8+eQjIAmBGtLBXq5rzKomyEqk7Gr0D0AK6yYuTCsVK0iRhQk&#10;k0Y8mTvtfI7/sgUszml6pkSzM0fo6NAYbVgHIHgNddTXUz5nnkcVwtDSXjCuMUlVAqIhr/8rbB1h&#10;kQ0njySVqZKGhzVuGofT7PfcqMZKrI+Ikjsw/bwbWdV0Di8+nmZpsNxEoZ7CxXleKPWt66ehmWmq&#10;B6hAod18UQr0jWVMzPsDI6OcGaJgqH4WjQksYJV37mhvtRmWZ8L0RWMC0Hv3/Q8zyIQfAAsAz+Ct&#10;qv6kp1rAIMQxieoZ5FM/1dMBmAAKwf8YmSFjY2NM6697F8xEDMSDJ0YYIMTgdc6u7cyeBvP1kcef&#10;oksvPI+uuOQCBv0gJXz5xRfQ7bd8mL+HRTUGHPz8QyqoTwzCANG2blpPL776Jt3wwSv5CiFXjGzM&#10;leQg8EwB/kHeGgtL3NvY+AS3g9OROgaDev+hI/w7ZJxXq3+AzmZRkWNJ5fe6pH2Az9m5jUFuLLJP&#10;FwAGwxZ9QBMXAC5/+7sPvffXvH0rs67hbwsgH1lFn7j5QzwW1Grvjz35LE+OH7vpOv7bY4mIMks4&#10;pz2gT1ZODI8wSH7XZz7JYOPfBwA8MjpOz734KkuV4/pXSwbAtT7z/MtndB4cd8umTfSDWqxeKScG&#10;jzGrHuxxAMDTExNUyBQc9mBczFiboZmpKZqcnObX8VzQH+cXFhn4hRTz3EKRF0ZIYkFCxqUXnENr&#10;e9bw6yaD0PhXKeiLf8sVA+Aiy6uIhSlncQWcVIMxv1wuW5Yvs34rxuMXC8swMBs8yANNjA5Td08P&#10;/cF//ve8gXnw0Sfp85/7HM3OTC+7d5tIpWCoK+F7EsghzUjBfS/Mz9EV19xAn/6pz/ImShduRLHE&#10;sWElJxGCMHL9dF0wz8mwddCiONYZ20QkrjZKvp8AE1PXb78axdBNXAfxAieWsNVjxedKgz6h+7cu&#10;KZTMY+/bvWpP9JvJAX4V6KIk4LYMFHQfaOp35yGmr9H1ZdN7rHX81cpqn1g1oJ5aYq30ZpIV4gDu&#10;Tl9OZFqvhDRZ1lL6IvWfGFQ8NebyctD2VEHFWuzU1aSNVzvWycpqctCWNaxM8ijZVxL3qhLN5NRl&#10;LYBel8lOMkQSqE+B5I4E3Er1t9J9r5qokGLhnew51D5S7RHwZM8h+X6iA65QBFH1Ushqoj1HsYZy&#10;reM47TzxmTSYm/quQ6ZPvrj8puzl2XdT1WOJW6lbcP/V75ysJZ8ifH62nC3vSVk2z5xqSXVJdzxJ&#10;A8DuoV0GlA3i2aC+jJUqse8qHYahBIlDmw1vAl6+gJ/mvFnxBEz0qVVsqEKHfUzkpeITkU3oNsFs&#10;ExwPAmF64v3IrGN9Bh0MQ5ez/YXxEdp5NbLXEsncFITqf2zGagA/PA8HkiDPQeaQpXjJScYzAahQ&#10;QOnQAcAjw1QAwADAaG6OA92VpaL1NERMJnLqpVBXT6XiPNdlXaNRSaosLnCAqjgzRYNhQP/mN3+X&#10;KkslDoxG4mOXr6sz/qXZHHv+ZuTfOnit+TmqLhWp0GgYw9XFopGgBotyqWQkrbN5KjQ2si+wsmPI&#10;N8FLrP85MC2S0JwoKt5tnshH+sJIZWltC7B5zBBhv1sEFJ1E26p4AnsioaySxsaHTRhmkfHExTdY&#10;fpCrdYl6Opuor7WDPeoqclwcq7RYptKSkfMzzOcwZlZ5SfYTe/6JlyUz1W2irWk/FrQLyfagoGJ8&#10;DslZpwI0DSNnbRGZxHjckwI5ofhjLlaqNDk7yUwmeNtpO0G9GY/hQHyAs2YnwcBH4HinFjgwq4kI&#10;zI4WD2m0F3jjVeR9viePrC+y+m3zSjswTBi0kS/97n/kQC37EYdGttssw3zZ9nhkSNoZJzHWDAQ4&#10;Z3GhWHOA2r5lI/3qv/hf6Qc/fJqee+ElC8rAw/rGG66zn3v08SfpxMgoNbV3UltLM5XmiwxCwMvw&#10;nge/T0cP7KdNGzfQjq2beX/75tsHuI3AK9LszViH27IJEVtD3MT3YlZtJG1K+7wCWbq3s+OjMIBm&#10;psa4L7V397ANE+5TpWGzOROHA5sv19BIG7ZupemxURofG2MP4ax4izMgZAZKkRT17QoyTOz3PJFN&#10;d4AzSVhBrBbHM5LTnh1XiZNYqhbYznoFWiwu0OF9b1JHdy919a2juvpGw4avBJTN+OyFiLawVDGy&#10;pGt6+6ito4tGBo8xGMyyt7jmrM/9Ih6TYtAW9QzmNTOtvAVTuewn7ckzCIgCBX89+31S0NF3U5JM&#10;0H3oxBgNnRhm3+ZTLa+9tc9KmS+WK8zSWrN2LbW0d3K9IG4CGehMXcb2aRPzDuNkbPG9lMuRWEBo&#10;fzdTnnkOzKBD8rgqeIU6N5HxwA3jvUjG9+wildONvPh+SQAtfHtkaIgT6jdv38n9HQzI0PGhx1zD&#10;fVy2MgvFBe7D6zZuos6uHhoeGqLR4UFmBTNwkjFtKCMMR+PNa3zJ7dogkuRu8myMwfZnfpYmRhK5&#10;SV/6vKxfb0YS4X2KOJFJVD4oXkfE8zXZfYSCefj+zPQETb04zokS6zdspu7eHipAWtwmiwlpi72k&#10;jRWB5yPxqsJM902bt1FPbz/7DI8MHacirA6QjOBnbF2r/7QJX2Ri7ITHythSM15fGHlZ678OlYxq&#10;yEleJPuzjMaOyHhDR5h//Rz38YyvnOrQrI1yvsToTGJBkTEIJK/kJRHNE3Aa8bZQks5MoocvbVPt&#10;GDQ5gJ+zR8KsNBZrSrbjsbhYpI0bN9Idt9xE5+zYxteIOtMxRfffAH+hwnn3A4/QE08+w+MZ4o2L&#10;LOVboKmZ+dgaRGo0vXf3RLXD99RGxICv6EOv7t3HfsOnWjD3AfytVssCgJs6xzNFTT3/yuv0zXsf&#10;opnpSVZRAcBpPPtjVQsFAs34WmELA53DjVKDUS9hxRBuJ0b5L5M1nvnw0NX4A+YZ3Ncnb/0Y3XzD&#10;NZy0FFbL8jx9AW2z9Pgzz9G37nmQpmdmqKOjk5s6gHSNZfK6h9c/pq7QV8Bit7EdJybCaokC5qsX&#10;9DzWCUhKyhfo1ltuomuuuJCWlio0OjbJ/bqluZEa6urZvu9/fOt+Oj5wnKXBzRoiT0319TQ8PiGx&#10;DbWb80QlwrMJUqGOG476COoLTF5cw9q1fXTzh66m9et6OIYMciaAaYC9jz/zEv3ohZe5/QMw5nVP&#10;FJ8L8zRuEWSz+RKs/QI73/GaS9QY1DaB+zDitb7nMNANC1pnJdS9WbeZsRnHQQ0Hrkw+ridn2MXF&#10;YoXefGM/HWocoL61XbRhTQeta2ujAstjl6kqmChbZHg+A9WRqOZgvZetGX5JBzhOpZzmnu50ihMy&#10;5gtraW6hiaKhq8Pr8NCxI9TS3k5LTPWuXcy87duN4Hxxjt7Yd4DWre2xg4EuWgH6ppm+qEQ0DizA&#10;AOCtJAegpufI8sOCdd+Bw8wCBXAGABAMRPyL4wHIBSByOiWXy9kJHYvxiM2rAzpd/HT9ul565Y23&#10;ORsH7NaLzj/3tL7vz8mPAAAgAElEQVSPSWxsfJIBSlzLzm1bGKSE1ydkcy/Ys5suv/h8BoHvf/gx&#10;uvC83fThGz5oMgAhFYKMvB+jr+/pFh1A2Ae4r5cefuwpewRkAEEXfrWCNvOByy6it/Yd4N9fe3Mf&#10;e+e+9c7Bk4KJJ4ZHafDEMLeNrs4OntBOdi60q/eTPZ32AYacMnyAwZDv7lpz2sfr7enmhIEd27Zw&#10;HwMgqxLT72X5yA3X0MDQMD/HSy5sXtF7Fa9dd/Xl9NAPnkwEZgBWZ48c42cCNnCtgn4M1nBPdxeD&#10;2SiQB3/7nYPc199NcsXpFlwLZNcBiuIZXX/NFXT46HEeu1arW1wnxqvTVRPQon7OroyOLRHR7OwM&#10;T8a9qKPN22jg2BH2uKAVAoLYjA2fGKDjQ8PM1D0xOsHZYjOz88zSRWbk4WNDtGPLBvrMbR+hkfFJ&#10;ltriwAiYvWEM/FYkCxOTKJQG4CtR4QVxwJMke/MuGU9fAMGQmmN2Q3nJMBzEY6y5rZ0O7dtLt932&#10;Cfr5z/06Tyq/+bv/lb7+539s6211QC4Gd9L4gS5OLJPSkdIlTgYp8Zh5x2d/ls455xyeE7FQ9lP1&#10;HGdim5c8x4OWMzujgDdbyecTyyTHgHwU22FqEEgBfofpYj11E4dLgYBOIJa8OG3MBX4tMF1rBk8B&#10;jHoNNavY9U91FZgjfdf9ajKsvMwfquazjL9j349oeZuvwfB2/YpXK4nrrnWPp8mksve4yhotCpe/&#10;6SYfnOzQ5PbjFIj+fpT367i1iivj6Rb3dQv0ugkKKR/IFesjWuU953tW6vldlJMBtv+/Kj++JrJi&#10;OVmCz2rfW+3vs+Vs+cdUPGc+ORkQXCPHwRSvRoeKkr9bICwiG7y186UyY3lNRPFrGhxy5nUNVifU&#10;Srw4kQfArERgl1+/egWnL9+ZS6uOT6unrD9n3+k5Kij4SsbzxZfN7PkDZfMqYCUxgYyvIG8M4kai&#10;7mJi+55Vo8H/VyUeYjwgzT4okjiGyhkzEKKBPifpD+vRqfEJE9DMGcASwGuWJS3NuTLKfMhk2ce3&#10;VDQeqkulIrV29lClXKJwaZHy9Q20MDNN8zMTDCwDMIVfbFkkOFUiEgHzIJg3wezZBROWrgaUyU8b&#10;+WbxWkOAjDgfkPVvqHVNL1X8Or5G7JMDAQ45jpIx0tFVtoIxti7GC68isopkZb5ZKjabFcaRx2Ak&#10;P6PSksjHOjLevGY2ykNg4pR5L2HSFtmXVSUZ5dkhSD8yOkHH20doA6T96hupPDfPfr+VqpHcxvl4&#10;fyZyxXhuABcglagJr2TXbaZTKLjGgVg32UlBO9w3ApTCcuP7Cl02iicS5yZ2YxnoYJoEFWYjoj3m&#10;KU9zQYnGJ0aoUoEMbp0Dlik4HohnsfGMVl8+Zpg6BQm32K8hPhVEBnxSADnUhAy7rFdFJWKJ8UCk&#10;lmfmZhk0jTQTNiIKnQGEEykESDYJH8TBcL5eP0OlxRL96df+mj77qduWxXvQhj7yoeto945tdN8D&#10;D9P4xCTd/JEPMeCM8s6BQ/T0s89zG1qq7GP27ZbNm6i+oZ5JG6MTU9TU0kofv/nD/PlnX3qNlacs&#10;8x9AuIK6IssKMINZyeLZa/q02ed64t9qpbJlD2jHQDJsQZBnFkujNHzsMC20dzKo2tDcQsX5OZZl&#10;RxtCgjP6HTN+e9ZSx5puGh4coPHxUU4UYLUpCWCTSEfbJBUBexLbCYNc6CBoxq8gZNAH4HNGEl7M&#10;277dC+r4k82bOMHk2DAV52f5mju6enjMWWLWdJXbZT3UIAOTyI1jb9i2gzq6umh4YIDmJDHb7pt8&#10;zzJGDQBoVBEYkIt0nHaSKHBnvswJCUllT2TDWY/dyO16BsTO5DL0lT//C/qNX/uVZXNBrTI9O0dP&#10;v/CKACzy3HBdYJ+j/Xkerdu8jXK5Ak1NjJpxhMeCMO6TUne87xD1LtK5zSNrh6hgYuQk7bPUv+Kd&#10;GO9DAZY940Fq+3I6idWJa3BsLRdxP4Un9oG3nqfuvn7q7d9ADQ2NZgziZCSyMX3D6q7yD+I6G7Zs&#10;oc6uNTQ8OEgTYyMUgECRMyAoq30GgUjdSgIKxyFcBrrOnbHMfEL6zLdvxeOgVQuV5CtWCjDju+7p&#10;IpcUJ8kDyobWMQ5tFfGnydFhmh4fpa6ePurftJllYlkO1ia9mOQgfB/ysTqvQ0Gjrr5A23buov4N&#10;G2ng2FE6MXicY1HMLvSVyaf923kMmviRidnCJICv53tO8hIZANJLAkuRMANtt82Ysb4CwCms6ikN&#10;kCd93rBOzXxJec8mq7BSHtjWrLhYz6AaJwEJicLzs5JkQNLXjfw/QL+qfDcj6q4YI668/DK649YP&#10;U1tLi2mTaP2MJfvSJ027PzowSH/xN3fTO++8Tc1NLeybbVjLGR7D4YerSnemzfsJVjfkiNUfXRnk&#10;aPualAds48pLL7Tj/MkKJ41FRpUv42clZmaYrw899iTd9/Aj/FpDYwMnHME2EnM6LONUrc4q4kXx&#10;OjpU325RK9VxHvOGgo/5Qp7XBRWRFEYMEQqMn7n9Zrr0gvMNiC6MVsZlcgWOk377vofp4Uef4PsF&#10;UMre3p7HsVNOMPEkUYJMIp1JWvfjdSPmU1yHb2T5NbbG6yeJb46OjVJ7exvd9emP07k7NgvzdoHH&#10;hfbWFk4EePblvfQ3d99PMzMz1NraKmutkMcI3Nf8QskwxDlxMrZx8f2Y4OL7Rgqbk45kXRRIcsem&#10;/rW06epLmMg3PT1HC6UiEyzxnfseeZr27n2LY/eqnqCxnCx76nv8jJCc2AhC0DSUggPDtJb6574W&#10;hHadp0lN6MvuXogTDgHGQl4bCYcCCHuhrlMyFGUNo9iOMwIA8xo5k2Uw+uChATp2fJC61rTSxt61&#10;1NfaRoV8vYxTgUkQ9Yw6RIbnDuk18VydTjUnO1HU2ObIxTh/S3zKskCi2Gw8URIydpHzo5eRCsym&#10;ChiOValglrnlCo6kMXiJjZU27ihazjo5cOS4ZPv6luWCBgAGJ46rJstY3EFqFIsDNJb0seBviY3F&#10;K6/vpf/2R3/GsrgAs7BYu+7qKxg4mpicYjlaZboCNDtdsAtAINh8AF7RGX1p/Gr6fTpl4/p+XoAD&#10;tIIf6qkUnAMMVnjcgi0JIAbMXmRAPPHM89TW2sLAL475/SeeMT6rV15Gn7njVvZSAVMUn62TTvYP&#10;vehmp7WlhZnAkAfW562Mu5UKvgeWN5jR27dB4vhFBoD37T940rved+AQZwIBuMOmFBINiyk5Irdo&#10;0OD9LK4PMAokrTHYwQf4TApkoAGGa1Ef4Pe6qFc22iJAztVY/OjzSGJwpZ/gp3zOrh3sYb1SwXG3&#10;bdlE3/zO/YlPwIe55wzA8dXKY0/+aNVnjT4GsB5+u/AhQhIBJLA16WS1ArAbsuxnUnZs2Ugda7rs&#10;YiqUjG8OJEgwAUA8ZPQ3bd3Oi5LVCmeCB1Xa99YbdOT4EE1MzdDU9Cyze5EVtqatlT7xkWuptbmZ&#10;5USQyY/xCOBuUQDdhZJhDSMrfXZ2jsanZ2hmbp6PAYP/mdlZmpnBzxyzauGthA0msi4RqILkDK4f&#10;i8jpyTH6mc/cRnf/9Z/TjddeRXf94j+n/vUb6C+/8oeJRCEtp9Qfo+W/6rioG5KF+Xlqbmmlf/sb&#10;/4n+7W/8Z9q1azdLBqltXSgbffYBEQ8wlf1Kz3/kDFlYMFmJNN2KhZENHGo4NIqSgUaiGGDWDWRM&#10;vnMkYR0A2jITHXA6ljWJ79X14iN3bWFjB57NIHVBM+OB4oBs4unrmQqymcZRfMLkNSQ8gp3jOH5K&#10;7j2654kkyKqsDv2MMn/JAYIz7m6tBtgdOWuq1ZrP6YG/yTpMfN8GmFPAbS3UarVTes5P4uUYIKda&#10;7SN9zJrYaA1gmtx269V8Pf1dF/SsJfW8Ggs2cZ9OUdln6wns9ENynru+t+xwtV63+yXnGWk1esnn&#10;pPekfdRlA9s+E8V1sZKs86mC6at979QYxLUkuN8LEPpUjqFUgdRnE1uRGu/VqppafcNzPu8lf06l&#10;du1uy8ltqYkv1ch9qcV6dC/dyQc66a2dLWfLe1ncYX7ZemSFsmpvdvvZCofQ+dpzJ+50cpYCrRSr&#10;sriJXDHTIbYpwVowECZLJpth4BGMhowDXtkAqx8H4t37DWU9ovsSjT14ImGp7N5QA0jOGK/HZ4aI&#10;ABck6xQFEtXuJHIYGEYukixTwpc5C+Cv+tb6ItEZSKBMg+lKLoxEZcbd9+Ie6hsbTb1UKuYaEChm&#10;3908+1UqQzqbyYl6ToMJSLM8ZZnB3owExhZmJs11iaIZ3vcZlDPAKUKMkAetshVLwGAfpKNVUro4&#10;a/xeeS0IBt3CHF9PS2cP1be08VoVSlAcZHNA7qrYaFEqeZXB3lze+tGyzLfvc6wnEg9KBIwrykSF&#10;LC183yQAj/uoVg0bB/EqZqBmcla6OxJfFg4CCtvZyzbS9ExIrx84SgdGhmlmsULF0hKDhgBIOPBb&#10;DTjImc0YaVJfEig11BZFlFjbq7cwB+4z4gvnG8CYJQ25ryhzNBSmcygM6Mj2EwO+B9ZPlde5fpav&#10;J2JGXkCdLS20ccM2au9sF99CTwDkmLHLxxTWZ1auTdnMnjLlhYkUeSo9btimRqa1avcjDIAJWzYI&#10;I8ff2ePYBOzc2FM4lxNGsS8BfjIsZJ0vpV8YYMS31/LK62/QH/zRV+jtA4dqjjXr+9fRP/n5L9Bt&#10;t36Udm6P7ZNeee01YYZmqJDL0ML0OEWVRVbtw34W/95044f4+9PTM/TSa3tNXYTC8M9m5Vma8QYy&#10;lajL0fFxAeMtNVPGpsA+b64b3GPGs3s0BneqRgoSbGtc1+zkBA0c3M9qVmD/Nja28DFnpybY+gjP&#10;aAFtPIpo3aZNtGnzVscbXIAJ9Rp3B2hPZFsVhCbPym+SAFPGBzgfR3kdBjApeBcPqvz5fKGe+8nY&#10;iUE68s5emp4Ys2pRYLahv9UV6qiQyxngqBJQU1snbd51Lm3atoP38dx3BbgzYEVoE5CNfGzGWXd5&#10;dm/niQc4//i+lcTnMVYk8Q2ry3i6sgdjNkuPP/Uj+va999WeqJyC+N5f/N13DdszFaPy5fho1w3N&#10;TbRpx07atnsPNTe3mLHQkTrWsYoii3Cay0svAvXZoc+zHKipCx0D1Vs9UcJI0mkSm1i5Z18UBMiC&#10;xpDoRpzn+OEDtPflF2jo+DE+pp0bM7GahPb7amBAuHxDA23YvoN2nHcBg/joq5VqWcZp2ZvLM7HM&#10;ZbvPl9iFA2Yv2+vKed29FrO8KZbTJpkzI2YtkyTvpI6hawj58ST2kM8bL9CJ0VF68+UX6c3XX6Wp&#10;6WnK+h4nUBgGpZnDA5bPDnkMzTF4FLD6Qr6uQJu2bafzL7mM+vo3GqUDq/ihoLXTf9A3vSrLOceX&#10;p8lrnrVj0KJjhhnzAycZwpHO5rrzWSbak7bPLMVcxqYQVcSbn/14oeoB9Tz4s8Ln1M/wPIU5yPN9&#10;R4I95Pe15nQOxjF07pqfn+Nx485P3U533Xm7gL8q1xLfo4K/Tz73Iv3f/+9f0NGjR6mlpc0AfwJI&#10;4zpAkipDMtpz+rUQGHyJzYRBzBRVKwAzN5tzzswv0Fe/8a0E4LhSqbBHrVE4YNIFMz+zTJr6ytf+&#10;lu793oNcnwC9NZEMc2yFSSsVnpM9in3aQ4m1Ga9bWXPkspKc59t5NiNgLMZCXCfGxsXSIm3evJn+&#10;+c9/ji45/1wql0tUqSza+8ggqWRmlr78Z9+gBx5+lMk59QzGV4SVnBEvXaOGoEmF2hetEoEorKgs&#10;PndxYaQzMOz53DZ6e9bSP7vr07Rn5xYmLQH8zWV9jg/ncxl66PFn6c//6m9obnaWFTNI11+5PKuj&#10;qO2BSfRTVR6ySTuRG+eSwB/+VtvXzRvW0Z5ztjGeN8fnn2PJaShEfvPeR+j111+z4K8MDnYIhSUB&#10;7hlqjHX1DdTQUKCFJSifmKTOUGwCNZFU2b86BzKgaz34Y3AYyYv8s7RkwV7UZ3mpxH8z6JsxijPs&#10;Dc/kpUXzfa4bJEBlaWhwkp5/fT89vvcdentsgkqhx+spzP+Li2WTVJUxbeb0NY3/ARQMEkC+/aDM&#10;g2h7axsVF+aovqFJTNRJNk6u3GUsfaPlyIlhzroCo9d9zw2wYhIDaIkBGsy6rjUdDJSETuYU2HX/&#10;6t/9Nt3y0ZvoqssvZpCGGBhqZqDrtTcPMtNx/bq1stmK2cWrFVwPaOkAoPE9AKx9vT02g5JkExZI&#10;5urpMEDhZwswGlkx+w8eWfFzuAYAzwAjxyamaNP6PgZ5URcvvPw6M6gh+YyF5Te+9V2uyw9ceiFd&#10;fP65PJCzJHHmvZck/nEU1LPJGM6yZyzqCf8CUEOGSq0CgBzsS5S+3m7q7Gij1pY99JWv/hUD/qjD&#10;kxX4sQLov/6aD3BbwqB0zQcuXfVbmsDwfgLraR9g/H2mPsCQkP7q179l/4bENNjil19y4Xt6zWi/&#10;kEH++EdvOKXPo/7Q1sGe1f4JaWQM9mC0I7nBLWB4b928gceIn/nsHYlngO+/19LPGF/wDPr71tZk&#10;FuN8AHtffOV1uuTC8+xrp1K2bOzndgcA+XQLGN1btu2gsZETbujZjqtYDD/06OP0i1/4LHWtWUNt&#10;7R0JtnF67EXWd1vHGjrw9hv0ymt7qbG5iSYmJum6Ky9hr92JqWkGlCF5UwkqCbYvxkIES5AJzGzf&#10;cpVfL1crvLFln98lI3vFrGe8zjLPJlMKiyVkqy4sFhnU/g+/8r9Ta1MTPfrkj+iSy6+i48eOUH1j&#10;EzU0NsldJgOMp87Q1JTKOEgZScYqZOHOvfAS+vRnPmc8ZCDfVg3sQsZkIZuvxQnuUQJs0ixdKxXr&#10;KVBZm6Wd+NdLPpMEc1DZupEDCOuCOkanzLF8ipmLKRklvbZ4E0U2g1039h45vsGr1O8yf904suD8&#10;4yWSzzxPpaid952SZuHocZaxYmUlnMgwd4puaDKrMJf1up2msPz9MwF+32VZxub+CSy12Fxa3P6m&#10;bTCk2L/tbDlbzpaz5Se1LE9WcGm65CwUTl5qfTJhEZCYq3UidZUOvHjNIX+GjtSeC7La3631QSwz&#10;yKAmgqFZw0hSMJfsWkLWvAIyZ0TSU4FWSq0nwlBl/mKwWH8PXcDVKuyYi/dlPWGSLE1gUCV+GSgj&#10;kcOUa+cgLxlWk64BIwUsgsCCORQEYq8hXGllyEiwWMLrhtlaKFAYNlIRPnseMYMJjJlIpF61XsqL&#10;CwakEznAXCFHc1Pjjtx1xME9BLWaW9v4niD9SuqJ7PksIW1kkbPU2NrOADOkHXE9DU0tNAuWlO8z&#10;W26RZXQN+gF56EJDkyQZCtyAZ6TeyUiilwC0ekmyLGo+9tRk2T1I1gZGshIsDmIp7YxhawqTSoF4&#10;vW6WlhaJWAWufY7TmGOwWx2CgwAysr6Ae7i8PB0bnKBcborampqoIVvHAVLDsjbEhIpfTcqKS9di&#10;djpFzFIyrGDDQPKFyxYpCyaKvwu2kSdedFwPXlZU5rJMFMiKlx8nEwSBAO2u7YwBsXGcxkKO6rvX&#10;0XTjPE1MjlC5bCRWDaMT7ScjweCIVZi0/YWQ/s0VTD2DPSY+1KgzBSPC0Owl2XNT2EZVDpabNm5Y&#10;UcaT8/jACbrmisuosa7AEtr6fFTNSBfZJpCeEbDbBNmzWY/q65qoob6JMpFP37nnPtq1fRt95Kbr&#10;l7GB0f/P3xMr6C0sFGn/wUM2gRTPqz6TpUsv2MP70vsf/gHVt6+hi883PtdPv/ASS6MjOQJxTZMd&#10;EYmfjc+s+r6+Hv7s4IkT9pnFfZHsPsyA1wLshDFT2rAmTZI7GPpVbpMmGWJ8cJAWZmaovbuX6hsa&#10;uc8gMQNtBEn/S2FIpXKJ6ppaqK+9kxZmZ2hmclyY1hlbh8ZPMxODh6mkWU/k5D1h3pskm1BYZX5i&#10;3+o+H8vspNDGC5B8MXhoP3X1rWe/XQAraOdBMWIAuKk+Z5NhAKbg3lo6OtkbeGpijPteRj2MlW3M&#10;nSTjTiXmNjAWB1EM8CpoaFmjwg4VFrAO8DgHwK8vfflPaHhkjH7mpz/DDL90eWf/Qfr9L/4hjU3M&#10;UGdvL7V3dlEOHpWVqpF4heQxwHzEJ6pGrr6ts4vHPDBNR04MGmUFP6Ksn7OApC9J9Jr47fmpaVdu&#10;0EgMq2RqzO63e32deOUeuY1RmEqedPfavp3c0PYzDHAX6eBbr9PY8CD1b95K3d09hlnH/T6y47Br&#10;lYX/a2trZY/N6alJGhkcpMnxUQaCFcSjxD7ekZ8FwBGpXHUqodqJddj1g5PopMfTpBzfiZuQVW+z&#10;mz4LFJNV3TAyrRhvfekfE+OjNDU2Rmt6evn+mxobKcho35G+jvsXZQoGUkURABLGO/fsoXXrN7Jy&#10;HmJslbKRw1c/frV3IC/HHqH6HDAeq9xsQvpYSBmGlZizfyv4a/udsIWDSmSScew+16N8NsvzAvxa&#10;8SxzogKCH08kojmxIgysKgupSpabBChtB9cA6V3MN7Nzs5xwctenP0G7JbHGPKdQ5K89AUh9To66&#10;75HH6dHHf8hjCxIj4HEb2WcqyQK+T6XikknycBL7ML+EnkngykqyQMjzuamrrI2fmj39G2/vpy/9&#10;yVfps3d8nHGUdGHQTsbPUK7VF0D00NFj9LVv3UfHBwY4fuvak+B0DFKXq3Zc0eQKy7qX+jLzmLk2&#10;9X7P+IaEwmNwpcIetrPzCzQzPUXXf/Aa+twdt1BzUzMtYS3mkagwZCibg9TyAP3pN75Dhw8doo6O&#10;DrPGWSrzuRALRfJAVZ5rZDOABNjlOdmxHtBHHQoRIzJA+2JpiXKZLO3cspE+dM3l1NneRlNTs2zX&#10;B7Yy4taIs9/9wJP06ONPGR/e5hajqsBToTlfoZA3yYrAl8SawxOGebxuNwl3bodHn0F9XX3NlXTp&#10;+bupHFRY0Rdx4vb2Vhodn6L7H36CBgeOs2w9ryPYE1wZ9Kbt5VnSPeS5HAAw/p4rLfG6OlfI2D6k&#10;a11OvBC4yCT4ZMgPMzJXRzaBFO9FFZnHsd4KIqucYfcF6HO6BxEPDgaX8zG47NXVcb+bnV2iV8b3&#10;04Hmelrb00UbOlqoWRJWTTJrJQkAL2f6JrdbbmZ6ZDcETqZ66vfEF91UYH0xzTxZobgDrnYDmHjP&#10;To5xg1y3rp/eOLCPmlraRVopEwd6HTaxLlK0MienJ+nowFDCk9UFaMkBT945eIBfBxiL91z2Lnx9&#10;/+rrf81gmIJEeg4MigBMeSDJNq5+o1IAKOM8uBd0ChwPjQwdFmAsvHtxXEgTI5NwoWIAkNNVAAZA&#10;CW9ayLOCoQxgWwtAvWPCYEUWJRi8YxOT9PJrb/Jr8Jy96Pwcg2MAYiBr/FN33MrM5Ho3c+IfccFG&#10;BPXAGSMb19PTz71EN153FQ/umUyLvTFk7+3dt58ze8D2hmwzACoS797RsQk+BtiVazraaWR0bBmQ&#10;6BaA6o8+8TR97RvfpD/4vd+h3//iH9NlF523Ksj64wCA0z7AYDSfqQ8wmKloxwoCAvS+94Hvv+fX&#10;jHq5+abrTjk5AnUPcP+/f/UbdMkF5zLY372mg0E49EEt6AOYhHZs28yJAXjeALXfz/oH835uvsht&#10;MEh5j7kF1wbfYyQrgKmN8u3vPsjyy5AlXwlIwjO476EfnNG1wS99+/Yd9OxTj5vsJvXvkEUlMgBf&#10;f/kFyv78XZx11dXdQ2OjI8lxQjZjOonn8wWaGB/jrP87b/sIvfrWfpZ51gAXyzpjIsYmjyWEjJQZ&#10;FhEl+BpB+rlcZW+gigC/xt/XgL5VkXrmLK1qlYrz89S9to8XTOedt4f+58//Mp/rS3/yl/SH/9d/&#10;YVkssHFbWmt7eOsU5zJdTgm0k12GemJdf9OtdOXV1/A9QZI6PniK8RiSDd5EIcXZ2RRaP1GzqXIY&#10;gArE1pAvVjYtLyJTfrieyMBZpoyuFexGMtYt1g2VZqOnGZf2WiQoZQJ1kcjxLPcvdesyfR8me9Oz&#10;Cw9Ro1G02QkqKANGQFZ73BTTznOy6L1koNYWCbamn6/7bEREytxjFLOBvWSlOkxoryboe9Jy6vFz&#10;WcSuxL7y4sqIKFG/iZIA1qPUWyv87dYp2WTpmpewfJ2YPn207PeVmNS1Ppf+fSVP3BVOvqy4zHOV&#10;CIrbo8MSFjaNBYX12Xs1ju2CFG59pOomDXzY1yM3WcNhuNWoq2V9ctktr1wfXk1Gb/LaTlVmevl5&#10;Vm4IpydfnYhE6oUvr9d0Wa1fud9d4dms2H+WIWLOUOU8cjvE6Wtxs7Es33jCSX6PUqf20ve7Qs3W&#10;qpKzKQxny3tZ7Hx+mi0rPaLTKmNP+qMuo8cFfd3iSvfG69YwTu5T9i/YMBGy8Q170QQ7fbv8cZPD&#10;IpHqS7CK7VpGmJqhytLF63kj6RrLjOq1a3JgpAotdm3ikSzzOAio/rIk7F5ViPBFRjpSL1rfE1YP&#10;7k/mC/ayhCegqawwlDV5IMFwPREZQLRULlJ5cYkDcPWNLeT5RcNqYu/ZTKyKwrKvVSrUN1I1W7bB&#10;OgS9UAfV8qKo6BRMdaNeybC3sE7PhobxSyIvCcYvSSAb99TW0s4M0NLcFB+3saVd1sMit2zZGJH1&#10;oXPZzlkGYcUr2cqvGqZgRj5v5m/jfacyzKQyoPgegqCBSfTDeQHAsh8w2qoAxEb62bANjeWibxM3&#10;2asU14D9Cks8ElUWy1ScRwymk1qbjDQiroOlCJmZ5pm61oQBvqeQ6nIF8zeFvC8i8X0GMFIWWe1s&#10;PsfPEoFdZqN7sZocs2ZFOjGTzdi6MB3K53kp9uN1A5kxiNDW0ECF3HqamBql6Zk5E+DP1wmQYsA5&#10;35GUzoI1lzGSlRaQEu9A3uCIJHC1GnI7B0Oc3+fPhex/COA+K7EyyIES21dtoDffftvK3yrzGs+C&#10;r0G9RRGojUJqgv9gfQsVeG8asoQn7vGtd/bTsYFBuumGa1kVbKXy2htvMpNMvQfxP8RHtm3dQi+/&#10;+jpNT4zSwkqGO2QAACAASURBVNwMLRSv4eDz8RPjnHQMmfC2tjZOWl6sqP+wWelskKTs4wODdvxQ&#10;wxEj7yyAsCTUKqZlxxv22ywbdqAXb9eUqVtamKfFo4eopb2DWhlcbOL2aPypDaN3icyeua6piTZt&#10;3UYTI8M0PT3NbS8jbDtSANBzFjWuj7QUVgBzvKVJ5IkjecYaPzDMOMe6R97TJADc0+TIEPeDzq5e&#10;yhTyLKWNPgwAIceSzlkO9GO86t24heW48R3IQuPw2r7h0+kLyKmS9ypTbNugPJPQ7nGjGBTGS6yj&#10;THbuyORMG/vWPffRQ9//AX3g8ktp+9YtrGI5PjHFDHOQCEjmoGMH99Pk2Aj19m/kJHnuD1WThGIS&#10;icz4vcRy8wF1962j5vZ2Gh0aoMmxUfbNZaZc1jBMeQ6IQru3doFa8gywwv1WFAvsc/KNleiy6TRy&#10;WP3pvRjLMavcfMAPzFwzGVsAL6C5mSl6541Xaaqnj3rXb6C29jaKymUGu7PC3CPx7WTmaWjGo/aO&#10;NdTSau4T8Rket2SsM/7FvmUFk1Xj0jky3geZw4cxsE1k2YqqqGGA/cCAL9ZjWzyU1cfY4r+eyInr&#10;5zzLTHYWIHyOoFyhgaOHWNa6b8Nm6u3r53bAiVNQd0CdShzI94xEK8buIDTHQ121tV9Ao2P9dOzQ&#10;AValYxAHKhVQcPCyFFBB2IrxuBzJnOkyft0YgP5t2ODJ2J2tFwEWqWrmGvQO9C2MtZBhZ8BQ/LxZ&#10;kpjVHcz4p0obRv45YI9+N86jEr1oc2B3zi8s0OWXXkY//enbqKuj3TwLq+YS+4XjKgaGh+nv7n2Y&#10;3nrrLaprqGfQuVqpOPLe2j9Nn0a/4YQ9sUyI9Jr4nrMiWxxIn4l9tsOUGtyhYwP0m7/3B/SZT95K&#10;a3t6GJQEHsOM6MqSTezj5K+sIeqAofy399zPgDUSQfg8TAwQqfdqlY+DmB/qEgxcT/zVY9ZtLFmt&#10;HsW6IeRYuuMVjTF5aXGJPnLjDfS5T93CfXCxNG/88j2PiW1QfvjRiy/TX3/7fpqanqQmUYo0Cutm&#10;PdhQV2C5ZYwPJLFBXZuqJzyJUkFo0t95bDZ2DWbNiIQdPIoPXv0B2rF1I38PjGP4/kJmuqWpkSZn&#10;Zujv7vsBvfzKq0JuMms2llS2MtgRz5Oc2CPJeWZtEsTPWm0IxFoFL+O5g2l9wwc/QLt3bmFS3cJC&#10;ieuyrbmBDg+MMP4ARUiAv27yZYYycQJJaJKoUK8Vjge38TVNz5dk3Vs1ShJY12LNHJr1C9uJ+BlR&#10;GTBjrvUF1r0COcmblUCStszYhQQ1FLCDSX2FMTaaACgnLOgaTPcZSCbLwtO/VKRDR0/Q5Pw89XW2&#10;UX9rC7UU6ozv/YqrmH/gBR1oagySPllqamqk8kLRZIRwJkAcF2EZbcnCIC8ZhESGDWSgL9yzOwEM&#10;pwO7GDCwgEPWZUa05MMwzkYDYw6gAMBasHTxg/eqsuhfTXZWC0DE4dExBhfBHAZAZuSKQpafHlko&#10;8nnhTwwWMgBiA56ZwRD3Uken5zUKgAjgLbIsIJELxumBQ0fo6PEhamqsp3N372Tp2+dffp1BJbB6&#10;L7vofHrm+Zfoe488zmD3nbd/zHgQ541kdtMp3Os/lqJtAG0DYDnY2C+8/BozK9FGwMQ8eOQ4dba3&#10;chIBnjeeH3xhUG+QBIdkMgDTG6//IP3lX3+bpYIPHx1YFQBG2wEY/59+41fp13/79+jXf/mXOCnA&#10;TVRIF1/kQd7P8l77AOM7YJJv3byR7xmMdLR1AITvZTldcPq1N9+mz995OydXwMsbzH3X8gFJAQDx&#10;8frjTz1LH7r2Ku6/r76xl5UCTubxfCYFzxb1VSwNJNi9tQqyfX7pn/4s90kt6Otg6a4GSAIsRhs/&#10;07Jjyyb+pptdp//iPySaoB2jbXd29dDQwDGqq6tLYh/OwhRterFYpIHBEzQ4Ms7XhkVPmSU2TJAJ&#10;G2gAuhj/8AwA/CKjbwmbQ8hCL1V4I4uxG9IZLNlWKZvAETOF8ZlF2rhpKx2d20dXXnYx3XrT/0Hj&#10;45P0i//LL9ED9/wdNTY1cRZmfWODrClTSMIKvnanAv7qZh5Zdp+56xd4LMa3cL18XAkQKntE/W1s&#10;UJGSAUd7bhuADO2ez810VekbK1frPAQFZ81BdTkZOdYzCsaGSUA6zRa1wESUAFVrAnZ2wR7fW5pB&#10;mZiX7R7Wi32OIzfDNWIJtGRJQUyrsDTdl9MfScjpOsFdLNWDKEw+d9kT+rTSeTzbBt7vUhv4PVtO&#10;t1gmmNRn+u/0776XAn/PlrPlbDlbfgJLcm996vNRIpdCk1qc5JVaGQtqRWUBVPmbwaMwqQjmCyuN&#10;1wSZjF3TqVSbm9iTEZYojpgVlmLMzHWuWZmGqbWwe//ud+Lk8+R7LnMnDV6HwrIgCQbqOsTaVwhw&#10;wRK8CjyzvVGG10zYVzAI4hsmifG8rDpS8l68t1T2rFw7gvb4EGSg52dnaX5mkq8jX99E1cqc9Skj&#10;UqDJgEkNzW00Mz7MAa7i3Aw1NLcy+AcPUpwboJMGoeENDJAQjMTqYokBZEjiQd5ZAYi2rrW0VJxn&#10;2UzI2xrp5Qr7nRL7pRX4+QUiD+wLyBFIsDsSuUYFg9X6yQg/GnnrnAVeTT1A6hl7/UhtbrDWFlZW&#10;NptnRSEUMKTB6AEYVa0aYKVSMcFAG/wjI8+pwcOA7XEMc7zK15vnJHJY1/R29VBjPk+ZMBBZZMNg&#10;Mv7QRq6Tn60XMZsJXrxCtLRJZ1lOZDbytcwyU7DbMzWqcS1zTQb4AGgeiXc1y1Ti2QvIGYbxut4T&#10;uVQjVVql+qxHfd3rqLF5jsbHRjkhN5MtUJWBFCOJzWrHzAzN2KQAZjJz/Mw0RNhNBfDOE4AhEMa2&#10;AaizlkVjxgkAhD69KtZmO7ZvoX0HD3GCQCafNUxKaTtGatkwk/ONddTU0Ex1kIuWjVLAsrc+ffCq&#10;K2jjhvV034OP0D33PUBv7dtHN3/4xpqMztff2Gt9JA1QVaGLLjyf/372+Rcpn81zQPiLf/hlakUy&#10;caGe297s7DT7ZTY2NDIQMjMzZaTVoyxt3byJ5ubn6djACRskNqBXzMj3PE0Ajmz8M3LXp9UKS5JG&#10;CgZ6nqhzRlaadWZijJn3HV191NzWSmE+zwnY6hXp5/IcTAeQv3bDZmpumeREbuyh7bjpXENaGUvH&#10;U/YjBhvJNzLmnoyXoQBzfC9BaGVpo8gXL0bsVd3kF5NAMSYs5s6eXmpqa2cWZMgJ4RHLkMILGnFK&#10;AKQYbxqbGml2apzGhk5QcanIABo8vJWhTMoW9/V6TD/1nOQ7Tank+g8kMULAP4wJOWmXUbTIn51b&#10;WKBHHnuCvv/ED63PsMrisiS2+KXPTE7Q3PQUrento7Xr1rPyAYlEsQHFFYwy81K+UEcbtuyg7rX9&#10;dOL4URodHqJqxbNSqJGwp12HJU2G8Jy9uZHmFjA0pGVqWcrQteoRAkh5knXt+Z4FpzyZUz1htZIw&#10;+HPiMT9yYoAmJ0aps3st9fSto4bGejN+SPKJkaDXed0T5YUMrdu4mUFvPEuwTzEveJA0z8RsXw14&#10;eALOKjnbWMfKPEzJeVTZ8+rPi+emTDmudwDboc63IrEuz5CZuCLrqpYHzHJXKwZfnpnnUV19I/eV&#10;/W++yp9b093Dzx2xfePD7nF1VSUxRcdh+DkHcr7Ori5qaW3l8XT4+BGanp6kpYpHYa7ezNVhNQYK&#10;FUDKCDCoyV9OknLkJDHHbT9OQtN7UgaumTONjzfufaG0aMZ1v8IxU4KkcVXuXduSxnYEUDXjrnkK&#10;RpY/4rkI4Oj1V13BjMwCJOKjajI5ncc5UWZ88RX69v0P0+zMNKvxMevb80QxLn6mHH/h+dbj+CDL&#10;uBM81gPbB31JmAuEhOHZuoisbYeuyXxJKMS1nhgdY2WI9lZRn3WT8xj8zdN8cYHu/t736dEnfsjj&#10;HdZLmohHIu+s4waINIFIJWONETDztmzam9SDgtEGUBS1BF2vRcY+ARLBUNi44ZorJJ4e0dJiUc5n&#10;yDV47Zv3PEDf/d6DlMnkqKmpydonqGIE22YU8tzfdG1kJN5jAFj7qI7JNulQWMyoJ8ie3/WZT9G1&#10;V15Ms3NFXsvgPpsB/rY00uGjQ/S1b3+Pjhw5TM3NTdx+PN9PEC2Y5MLruSwDuEjq4bVOWLVrXNI5&#10;x49tNiB7vGbNGrr5hqto08Z+lpzG+fEdKDseGZmi+x97mlUGYIOgz9FivtXAJt7ghuDjX1xY5Ptv&#10;aW3h6OPs7CzXWaBJfADAkegg16FrvXKptIwcZd7P8lyvYxGSHc3YSSaRshrw2gVgOH6vVhwLxVBV&#10;gzIiiU0MTuMz+BtzNcaE2ZlFmp4cpMOFAeru7qKNHc1JADiRNe5MbrWyws3z96z0gU0/T6So6xeT&#10;0otxans6Rd5GmJ1M9nSer/kMGmUmj2xRs2mqLxQ4gwsTeSBIumetqaGNH9oBML6MiA4cG+AFed5B&#10;eNKBUvwN8AXsWwx4+PFlsaobs//6e79tJ0l97WTALwCL0fEJbsjNTU0W9MVxAYSNjo1TfV0ds42V&#10;navHB1iGTBFl27JxuiOpeioFoBAkhuExe9+Dj7KMLZiuACcBdD7y2JPMYAX7FPK8Dz76BF10/rn0&#10;sZuul0nFZEHnT9EQ/R9jUd8bgPsYSIdHx9kDGItXgMK93WuoVFrk9wAIvvrGW/TUsy/SJRfuYZAO&#10;MtnPvvAy/37Pd++3zwlMzNUKWKdoA7/1a//KAs9oGysBx+oF/X4W1wcYbRKAIQY5eO3s2rH1tM+8&#10;e8dWTjwAAIyC+kMCwmrg5o+jADDGmIBnjmecTgjB+wC/0QevutyAvchY2r1zOzNt30sA+PmXXuXk&#10;Cyy2PnHzh7jPPvmjF5gNvJJcNvvl5HLcfrq7TFIIFphg9IPhvFpBO8a4cyaAPp4jgFL46aaLLggh&#10;kY5jQ87m+Wd+yIxauxlNfQdjC7I9B4eGbEZWcanCkzGDvsyQLVNxcYnlkflvgLxlA/hyBjMCRzxh&#10;LnFmoMqGwVsX4HPP2rXsJfTp2z5MWzf+AgP+n73rF+jRB++l1rZ26u1bF88Hy+KV8UQVhculcldi&#10;AEeS4YpFZ8eabvrCL/xTngs8in14PZH3MIyM2JfEzI+e9dXQRYl6mMRSzcr41GnZE3avcyHO9Buo&#10;9JAGSh3WYBL0lcQqh8WiYcEYzNTFanwey3T1kuBy6MVsxdhzz81OlUP4cd3x3xGjqtaTyLNgtgQg&#10;vPiZWHatvTcv9iczEZLEs4pSGcPLHnf6fuT1kJY/73Tmexo8tsdY1qKS9bliSVxjej1V4/pX/Hul&#10;Nh4zPflfd90WxV+197nCpcbt5yTXl2ApJhm77rFqlVpM85WOk3gOp8UorS0J7YLBzP72HdCX93mp&#10;9uTeqxtUSrEibBIzpT5Pcb/We3MZwa5clPt3oi4cln+t+l3JM9gtaSa1/r68bp2xcpXPx6XGuJl4&#10;TlHNz9S6QjNWOokjieewrNHFh6/1t/ta+r0aW5kVL9EZS+xl6Ne85b8n90TxNOCeNzFMOJ9PbM3c&#10;rdcq13U2VeFseX/LKvPAaZSECkLqkO5YEbnjmSijMGvQUVpYpjaibzlzsEmy9SwIbJkeRKnvxnN7&#10;lGIBx8GfSNhK8fd9YXVGUZLh657HvU5NADcJkcZDL5J1jvojVtSvTgLjOfGZs2ouChDgbWEJsdct&#10;mHTC6ozBnPharexjtUrzszMmgOX7VJydYjDWlTcEuKJ+lUb62KzvAz9W/ckV6pgJXOcZ1q/PQKCR&#10;9Q0FmGdGLUC1qjk+AmKQgi7OTTPDFQmeCJxGEoTDAhhKca3daznImfOMXyiePz6nCYRlBLx5vo7E&#10;x9/cKr7DMsNLiwwGehnjgWiZsr6wYT1lZ6v0c1ZqFGtT3HNggvqeJ2BlyGxkXxjODMSEJoBo7F4q&#10;tBQYCeaI/ZKJ5mdLdHjhEHWu6aLOljYCJAsgFfNAAWBT1qeqZ56fz6CJSmWisg0gUS2b4HahoB59&#10;GePVWalaX1wGXmVt4YuspFlEhNaPlH2cpY2a5IlAGIcxmMiAiY+2U6WOhhbKd2dpYmaC5ubmDPsE&#10;ModhlRMTuKbY+zlr5LKramuWjddD7GGclX4XMXgM78KMJi04cu245KHhUROb2LaV7vUepSiqMJDo&#10;4RgAVfAM/ZBjaI0NYPzmDCs7iuVYNcj95I+e53b+c5//KXrqmefouRdfpj8Z+Eu66fprac+5uxPj&#10;zlUfuJyD3tqHEbc577xz6eAhKIVNcZvLwuPYz9LCwhwF83MUQCjXN/6Ildkq+y62tXbQ7Nw0B5g3&#10;ru+nZ194ifs3GFPYY7O0pPhY4r7iYSS5vzANwhfWtSGxVOIRS7q0tOWsYYiPDh2l4nwbta3pYiYR&#10;B7eRnFFekqSGJSoFAM2baeO2VpoeH2VAivevAmhawo1VFoqEJUWSiKGJ4gr+63LNT65fLMvLLF5U&#10;HToiA67X5+o50F0qLdDg4QPU2NxGPf3rqb6x2QTT0Y/IgMBhkOXnCP/zhrZ22tDUSlNjIzQ+fEJA&#10;27zdRfAoygy0zIqrUwsyaZI0CSNUAvuamOALe9dzknN0jtLk4FBYbFlhuI0NDdLM5CR1dvdQT18/&#10;5QtZZoTq/KGggjw9amhqpq27zqGO7m4aGThO05OTnOiU9wqmH3oZOxf5oUkMATBAwr72HGCZQTQF&#10;dvQ/J36gErzxPGX6u+/s/cGgNHXjgK0yjmelTQHAnBwdoZ51/bS2fz0VCkbCuhqGiTk0I6B6JYKK&#10;gPHz3rL7PGoeGqTRE4PcHtWKIb10V891T4ArK1EtHtvGB9VZTKsUsqfjn/jDkgOchsp+9B0mfmSB&#10;Vx2LPEn+ZUBb5moFaXKFAsuRDxw+RBu27aS1fevMnIi53AJaBr3m+Exk+jCAHfT5ru5uamtrp2nE&#10;yI4fp/GZWdvmEmQ26YvqC22A+4z1HyWi5TEGGZM9qS+VdVdAFX0I9YH4OCdC4bnkshYDCf3QytcC&#10;oOO9MF+HieNlpK58MgoesPDcsmkLfeDiC1mp0DyJ0F6rGFnz78BLvvvI4/T4k89w/YA04UrGsywu&#10;s1HFL1diWzg/J5dpAg2ZfTnmEQY9Vc2DophJaxPGyLKjMY/DYuLcXbvo6ssvpY62VgNUS7IP/mX5&#10;a4mN/8U376G9b+3l5B4zVxkWNVdkwKa9pi1lM9RYX0cLpSUq1NU5+7eI/EjHU60Tz8pmxwk/5p7n&#10;Z+dp29Zt9MlbbqSOjnZuL0vlRU4qMkkYOZqdL9LXv3UfPfbDH1JjQxPPNwrYcnMPAknsMOqOlUDl&#10;lcXPnddJhqBi2Ppk1tNKOMkYGxB4+KKd3nXnrXTeru00P1+iYrHE7aahUKD6+jy98uY79LW/vZe9&#10;8FvwLNVTnsFtzygcsvx/juegunyOVTKqS2XKZeplf6vM6Lj3o81hrbm2r49uvfFq6uvtosnpOWbE&#10;wiYA66UDJyZo75ETrBBZX98orNqkDH4VCRWyjsLf+O54cZLrAYosJfjkV0PK5gvyPMj6uLN6hozT&#10;uJYoNJLQWFfn6uoscxfJTjzWZJKy0O7eA4mPPJZlfIe5nhE1lzy/xiofYWDnBz43xo8lSeACC3zJ&#10;p+NDU3RieOQfLwMYFVuoa6Bg0YANXV1dNDEzTc1tnUIHN4WHfTfI7BRU3ODICA2eGKXNG/sTm7V0&#10;wSKub20PLRSXaGSmRP1rcla+CQVSDqdSMFiOwJi5VOKFHNjCdd1r+Dhgx0GSGZsqSAUr49NmXzkF&#10;ixksMhvq66xPi8tKPpWCc4+NT9Iv3HUn/T9f+Us+zyOPP82+xZB4hpctJH53bd9K1199hXgOeDbr&#10;+SehYMGtm6Prr77cPnOAoCQyyJD+BkAOiWTIfQMExt8X7tlF1151GX8OzxSSLizzMjB00prrW9vL&#10;crw4JoC122/5cE3psnR7/nH7AAO0fTc+wGBFa8G9vvjqm3/vAPDa3h567Mln6YI9u5ixXau89Oqb&#10;1NjYwCC2FgDGkC2BhzASKd6LAgnqPbt38oJLF7jXXnU57dt/kDNxAULXKkiQCWci+s59D9GHb/gg&#10;jxWXXnSeBe9XKnieh44cPyMAeEP/WgZ239n7evINWXChgL388Y9+iPr6N4gPgUjO1Ei8YZmSQp7e&#10;eO0FZgEjW3r04CF+D8kvAH6N129V5J0NG7gs2U+Gkb9kMxhRXzNTk9S/YRM1t7RQV2c73XXn7bzQ&#10;eOaFl+nzn/scHdi3l9Z099Ladf0rzgXJ4kpc1XxXfhEZPkjl1dXTtl176LZP3kEzs/NUKi3ZyLvK&#10;COo3Y4DVAWhUVs8BA0InUcvOdWGMAIT2eDGj2AaHUoBtLLgVA0EM+EbxIsgs6J0ga9ozOEpuci0Q&#10;SzFgmgworg7GuWC0BV3lvpSZ4zs+UhbscD6rmxpJukwdv8a5KN431ZruEsBtLaB2tSnSlUVOY1A1&#10;2OTpclJg+Gx5X4ufCtxTyoe6Vkkzhs+Ws+VsOVt+EoorkXy6ZdksuNK06FoL2w96djVg53JZj3Cw&#10;OBAJ5jBIzKkqqaqypLqmyYqEryv3rIl5GmjWeVv9eD0r8Wx8fmMAON6v61pF54h4zeGAxc7aSiVG&#10;jduFueassDE9mxhkWJSakGeYMb5N9uM1nW+CeAxO+p5l5CjgauUpZb1nLTRkraafAwMHwK+yG8rw&#10;aHWed76ujkqLBgTOhKENlCHQBYYuwNoKW7NUjYyvyDDPz0wbQBcS0JUKNTTXC7tK2KGe8d9tbl9j&#10;QNqFeQaim5pajWddtkB1YAeJJ1vAAV2yQXXYc0RaH14kUrBSZxK8w/3hmH4msq8xYJ3LsB+l58Ug&#10;Q2RZxgA0KwxkIKCPQF/GMzKZvMINY8lmbR/cviC1K4ncvjLqxD83w/LNIQ0NDlBlqURdnd3UmDVe&#10;p8zIqoax1zSZoH3I15kVRhcAVHONLJNJ5nkyYBCGlrUKgEUD3kRx0JkTCjLm9axv5JGrwtQLrTy0&#10;IzHq7GUq5RLVZzPUt2YtzdQ30fT8NBXnDWgDRipJQN70EwMqgSWmqq4KZjMzJmMkvfl9ZmyJ1C3q&#10;CNKLkYJXESdL/0+fuJm613Sywp4nEtUm8O9Tc1MbNdbXm/ahIEdGPGolyUFB/aeffY72HzxMt93y&#10;Udq9awfdc/8DdO/9D9Kbb+2jW2/+MCsRoqQBYZK95wOPPCp9WwFt4PJ5yoZEi6xkhTZiJKzBugXY&#10;DTVAyE1j3HnhxZfN88llGSBwZTDVooe89P7FcwAMYra4kVq3acKkQ4gCHOolOT83TYvFefbbbmnv&#10;5IRpsP7Li4vCmsvyvjvIZqhr3XqW6AWzc35+Xtqvb6+BlG1dFWWqakC5+lwCZCFJcolSe1z9f2Zi&#10;2kB8vB9E4ggnWIr36ez0JEsNd/T0UnffeqMyBk/xxRLXY46fb5WTIQC6tHX38PgEkNGNoxqwK/Z2&#10;J92Jq9e2tLtkcoxv5feryhwjNwEnrg+dh+J8bhnjIV/N/rFGznbw2GEGCvvWb6TWjk6pMwMYBKGq&#10;cAUcB8E41rGmi9ogC31iiAaOHmU2IMds/SSZywCTsdqWZWPKLrymTYOyxj3dwsc+yHovJKAbwDBl&#10;4dm9v5NYzWBUvsD9cfDIIZoaH6Xe/g3U02usDY1EvyPN7Bsf5KBq2Ikgo2zbuZu6+/pp4MgBGhse&#10;ZhIYYq3sQ08mYcDz05mSFCcfKBhvCWqejWWEUdXaJPD6QG0TJGHefl5kjqNQGdFJNUa+Zce+y/RT&#10;08/IDzhGdWDvazQyOED9m7cwYIYkC8y7um7Q8R0YMquMh+KdnPGpd+1aWrtuHR0YHKWho0c4GSoS&#10;NQ+9AJaADpIAeCgy3doeFRC2oLGNQYSc4JRha/JQWPseA3Hq45xV8F18t/luXXnb0Cg1eIFRSVNF&#10;Ox3DLrnwQvrkzTdSW1uLI/lMusKRuvPoxOg4ffPe79Het/YxaMlqFpFn1x2GWatJQHKvUcBxUqjn&#10;LS4tmvagaySZ5yORyTa5P54F3m1P9UyKHPoSynXXXEW33ngd1TdAXaQi4K9h7vpZkxzx+lvv0Ne+&#10;dQ9NjI9TW2u72EGkYz3S16TtgGG7VJnn5+rpHJeQN/Zse9LCiRa+UQ0EwH35ZZfQT99xKzU2Fnid&#10;EPHa0Cgt5HP1dIz9fu+mgwcPUFNTM+VyBWGOhwn1GU1uaajL09jkjMxbRloZ6wuQ7gH0awIY9wMA&#10;mSZbkb19t2zdSj9358epr6+blULBvM3nc7SmtZ3b8OPPvETfffAHVK4sMQkykrZhMC9Pxk5VWAx4&#10;nQgyU7G0yO1EJZVJmNDmXo1iAK5l965ddNMHL6f29maanVtgefECt1ufnvjRq3RoaJiBeST+sSUE&#10;K6I4mdY2p0xk5qW/FItzEss1EstLHMM1Y53aVqSTdDTxg9dlMj7gNQaZy4bRmwEkK+MVtwHcWhAK&#10;6Ftl2wv4B6dLJEmeKiutNiZqxQAbE6xBcRycE1LS5Wom7QEc3zfZYGzc9NzpOCb0OkFcL4qZ+uSy&#10;QZxdmaa1K5vJi8+QuALdCOnM4uQiaYAb0pyTCzM86fV099Cxl1+i1o6uZdYFOrlaZo99jZhdefj4&#10;AG3esC4ReHU3gwb09Omx14/SdXs20t8+s5++cMM5pxzIwwA3Oj7JXqkYtAAU9TqgLzIV0YkA+ILh&#10;Rw7Td6UCgGd2bo6vE96kWGBiwXGqXqdaLrv4fOszjO8C0ILPL5iukHgG+9fIk/zkgL5uwX1jsIHk&#10;NoB7PKOtmzZQT/calniGdzJAX3wOgDk2ufhbN/4uIL9921Y6dPgoL9RO5gMMIA4yxMgw8SV76WQA&#10;sH7mx+0D/MNnnj8jH2AwiNH+ta+9Gw/aMymQb77u6iuWfRNeDuifq5UrL7+YmeAA+7UuUODzDCb9&#10;ewXQoO29tW8/KwC0CFOaGGxdt+r3cO639x+kD155GRWLRfYpR/8+mbw2kg2waT4ZQ71WAbC8fedu&#10;evvNU9GKdQAAIABJREFU15OAWqTSYll65qkfMkiO+gXIOj8/xxNwOqanG4vW1nZ6Z+8bzBS/9por&#10;aWp2jqcGZMIiyLTIXgwV3rhhIR2Ir29FNnJshj89ze9v3bGDWlta6PoPXkkfuOR89uD54h//GX3l&#10;S/8nZxVCjmfDpi2nCPwmr9Whw7pv2GNhw45MxQ1bttONN36EvdKnOWPTT3L4UoE/JbDxyp/7v0C9&#10;CTavkXOz1+yRzWSMvWhkMeMr44NiKpj4sVgw1Z5FM5vjDZMGt+IFhjNzW1ZwGO8QyQFtvcTiImYx&#10;e5Jl6cg6EiWBV92ouiyeZZ9NfS8GgePnocE/y4KzVj1eXNeyLtGqs1nPKXambggjL/ncXUngjLPZ&#10;T4DbKwTEPQcorDV6xNj5Su++y+IeNvJsgIYSrNLl54lc31nyanrYJhLw0otNN3GBanzeeS1xntTn&#10;06zVlRmptcupfq6W3HPiNUq+j17u9i3fSbhw6ylyG7JbL56TKOAkD7hrWnK9vvUl9zmk6lvfS7fN&#10;lepA19CJ60p9Jl1n8d/eSd5f/mzTmRHp64sjas6fy4pLlaXlde6eZ7XjeOnvJb+67Ds1jsF3puOM&#10;I03rYFTLWL3p80aeMx65t5A+pXM7dph33ouSH43//clb4p8t72NJ5HppQPE018XLu1fM6K2V2J38&#10;JjljZHL8IlGxCgT8AhgcM3gNCBAoCKYghJVpTrJ8a3UcFyA2vnSS2a8BZpEPVqWweE73VKkvweTR&#10;vu4m8UWpfuupV60vqzcJpBn5Y3MnFmz0DUsDPpUsBSyBaU1mBAsk8Ewg1wRSFeAzDyTk4O0SB85Y&#10;RQ3Sz1Xj3ZtvaKKl4oLd/5ZFRhZsQo4nCFuizEzJkCrlRQ5Q4f1IgriYLxHkB8jEEsTBknhcmiA7&#10;e+4CWAWoA6loz6OFuWnKF+ppdmqC5QHrWzsNu9DOzx6DC57IHwfCwAgZeM6J1LUBlhnMlQArAmsM&#10;VoP9yxTGULyWszwmM1AIVpg8H0gm+sLM5uvNGTlHPGvIQTOI7BlAjsFsUSZCgNn4qZpnxrLFmVj2&#10;GPddV9dMU9OzvP9pa2ml5vpm49nsLIARhAawmiXjo2qC0yTr/LhdAYSoBlVp25G5F3m+BoQFa6ri&#10;9AX1Qg6E6RZRNQrFQo2sGh0H/CGj6sf9yzAsfepsBejaQOO5cZqdnUMomcqBAQSUwa5S3Qz+cmC+&#10;KgtmAf8zsZdyLpPna2BfWAEj+Ln5WXrosR8yAAzrsnsfeNgw1fJZamxsZgZSxvPs/tT6W6s0I3ni&#10;D6qAsk8TE5O09+19dP0Hr6Zf/Nm76JkfPUdP/eg5+u9/+lW69OKLqKenK064kDFjamqaXnj5Vf5X&#10;wV+jWuTZPUhdoY4TI2ZnJiiT9aijvYdfR3vYs2s7Wx09//LL3E5J5DYbG5v4OgG4MvuehyF/+XpM&#10;JJaDqMoxQmYNUbyQiKV2TUG7ZoayZ2Th5ybHGAhu7VhDTS2thkFcKVMA3274j0IGtljkPr1+y3aa&#10;nZqk0ZFh3nNz3DAj7GRH6YvZ+V69JNgAzMqKmoH4r5LFYOL9kOPNS6KUoMzkOLHHMzLwlTINHz9G&#10;c1OTzAZe072W+3dJgHXEQnBt1YCoEixSQ0sbg26luVlqaoaK2QLLCltVLGaExvL8PEaL/DRZGWUS&#10;pUmy0vAMlpGfTI4mTQZ3QDbPfWKRVQ9AkkLeL1Bxfo7GR4Yt67SlrT2x8wltwkjESfC4zt7+9dTc&#10;1kHjJ07QxPgILS0amW5zC+aEnJwSGGDAj2LAkJOBIvXOV2ag3LNvvMW9yGk/ClrovOxpjMJwnJUd&#10;G6+XIwvs8jX5HhUX5unA3jdobOQErd+4hTo6OygHG7DFJakvw3ZXz3MAoqWoRM2tLXTOBRfRWO8w&#10;DR09ylKuAc+rOQGjYisIz+7NQ/b2VAlWto/UeTkI7E5D64mVGsDuDEycxIDacSa5eb5+rNRhFRSM&#10;pLMOqLrm9+VaWFWClQ0yNDM1wb6+HWt6aP2WrdTR0SHjvgGXq6wypl7UcX2zLH8uQ9v7e6mttZVG&#10;R0ZodOg4zc9M8RxuVDxieW7zr2l77EUqc7/11nUT2/8/9t4zSLLrShM7773MrMos76u62lu4IQhv&#10;CEsQIOGHdjgat9pZKTRaSSGF/uxGbKxiV2a1s7ExK7OhWSl2pR1LDkGCIGEINyAsAYKwhGkA7bur&#10;u7zNysrKzPee4jv3nPvue5XVXd0AyBlOXwbYVZWZL++779rzne/72Ns+TzmqmWfoGwUMrIlGCdUw&#10;YlUW2uDFscNWTU6TLoiJ9+F5w/rsrjtvpRuvvZJDXMY7Nq9fLgQFU6833nmfHnj4cZqbmzWsX0ok&#10;mYmVQho8ZgFwRewd7VkVEpDtAlF90eqo6lzCjCbbH7WPkmV+E88dbW1tdO8Xb6Mbr7lSxk+N78mw&#10;h0PKtZR47X/i+efpBz96km3oALJyXRWUlhhR6MR5PE/kjXM5Wq5UxduXrCS5ST7MM0PVjzQuZ5LD&#10;sO6trFZ5HN95x6107x238h6n3qiafQ8UEPKY84r01rvv0Z/81UM8P0PyORTrB1XvMGp4+vA98XcP&#10;aKlc4euY5EFhAMshViWTGbj1iZ8D/rvy8kvpm/ffQd09IBrOcSwbhEXgTUjUePjJF+ipZ1/kPQaA&#10;1ChKq/QahR7i/Q8zugGuUsQA8txiWZbqZF9uGOUmYRHlyis+S7fdeDUn6i2Wl2mxXKa2Uiu37XMv&#10;v0lvvPU27y9rwQLfg00YUNsWTuwwcupQUCEmXhbMGpPLU0dHB/V0d1JlZZaqlVWKvYJ5TrA+sRLy&#10;6rst/ryBSXZjeX7sy2ID2KonMO8zKWeSDhsNWy/8Tf19TaJCyOutFl8SMXT8qtoAbFV0nCvTGOud&#10;soczEtDuYapZVOMTKgoC01r2SzoccfrvLxVbaAbBb9/jgZlTppksPhaEyXgl2liaGOTDB/iW669O&#10;+QBl2bToBPtGe2l8Zo7uvnSEyuVlBnqyxe2QAAcR5EcGGoCX/t5u/g6AhJAaJWHhAvSNZWHfKGik&#10;m6GGwwzEgebsIDgD6AF0g78rvE/vuPUG+u1v/LpZVCTb+e96QcYIZBAg7Ys2ev7lnzEwDuAP0szw&#10;SIY0NtpOs8SbFchpv/766zSyafMZfYBRsv0LoDwkfNd7JhoU+DRL1gcYAPDDP3rqnH2AAQKDMQvw&#10;F5ty/AeNfiwSn2bBcwL4+/Krb9AlF+3j5+u240YSKcDExWZby6Ejx3i847niHj4JL2P0gb27d9ID&#10;Dz1mpbKxIT509DiD7phb0K+aFfRXTR7QcqbxjP4FmeZzKbj2RXt30w8djCgJdJv5Db4vYO9i3tux&#10;ex+99dor9ptSzEfpx7whWlqkiakpTqKZX1zmjVy1tsogb3VllQ+j7PtVNz/rXnNi/BT19vbR3n17&#10;OYj0O1+/nzraSnT42Bj9/n/+D+nxh7/HktW9ff2nVX84U7Gf0QOuZXwQJyl1dvbQtTffRtu3buND&#10;MeZ/9yDiO5mG5GxmTBZmZA/wKalAkQoxYLCBlLTtIkdyyfj0+vY5xCJHm8SKnAxg8ffxPW+NZ61d&#10;ltas13JQj80m2GYEO77IRE7AI/u7C2bFSX3s+1yg1AFbvIxHcKxBGjf7nVxgXpkrGghuJjtLFjlu&#10;xvxNgV/ZLHv1IXZKswQxvW7soj0uWL3m/eeKyHyK+7fU1zRJfPgll9PKTDulmby0va1fJhKWSYQ4&#10;Y1Xi7K9xSt75F1GaAeanB9ETEOdsJbhPW9xu32QIrJGR9rxzHyZZFLXZdZoN6rN5j4tXkZ3KUuWT&#10;fMz28nE6h+dcqn6+/N0uNo6U7SPNEog2NgSSPdY6YzYZ2ckVPWeP5rmJdcIk0+Ql9/xvv0pDFar2&#10;5Xiu6hkhCe5TCrwyL0Z24xVKoJTiBCBAwNJl5CYAdALkKr6MwBVLYfqS+BN5lpnrK6NVmXQa1CSR&#10;QEXwSEBLDXjWOHbgU9wwYBcHnUSuEqAgf0b8fwPPAIk2boNzyEqVVpbLvMetVSsce0GQcmV5iVqL&#10;JQaHNChFsWFYeBKzKHZ0U2N1BVfhIJVuzQDe4vdYBGwYWIZcX6GFA2vV8iLFzBrOU2tbBwNTlcVZ&#10;Wl1eNIG3XIE6+ododWWFapUlE8AW8AD3WsgXWM6QA/BmM0weB8QDu8fEPwHAZYD2HKQTsJM9YUMO&#10;qpMFc8z+GmA32g/3DPVLX0DclmKBmYd6/jGs3Ej8I01PZRYrvP7A0JAAaKjscYctpZ6UZg3I0/LS&#10;KlVXxqnas0r9nf3Uwnt4w7QylhM+EwNQZw6g6r5fEwiUbeN7Ip2q/dg3XrEMhpgAM9cLwWcGAHRc&#10;BWzBxlKQArRogkQcBxKPiC0jOMdsJgAWK+yzOwpv4PZFmp2ZMec2ylkbM09icOw3DHlXrp/x/1Om&#10;qgELAq6JYRJG3Mcb4guM7//oyHE6cnyMrr/qMnr62Wep0FqiNkhxssRzwybRkQAFOQmUMvhJiWdm&#10;zDm4HqtQ3XCdSRrHNa647FJ65dXXabVeoxdf+akBvHl+COXMYZjGxo5GzihMnZKzX2wAlXq4Sssr&#10;ZarWY/LrDZqujzPIt2XLFtq2eZRe+unPKJdvpUJrzHKVeU66MHLOraU2Wl40inSxsvwCX4A4385D&#10;noDdzMSVJASeI/SsI/OCCwSZucjj8TR9aoxWKmXq6R1gVj58ZhucdF1jNUYkudTrHrV199KO9k6a&#10;npqg2alJiiLjbxs5jHceB8KyjpXdKxLPVnXBKkaJRD2DFZ6dH1FPlocHAKF2QOJ3jWsguI/56fAH&#10;79P8zCwNb9nKSgWY21ZWG9RSKFBHqUi1ME/lSpkB0mJbJ23bvZfmpqdpZnKCarUqe3pbNqCsPy6Y&#10;qHOXJl7i+XASCBQIHF9cUnY8OedZXxjFvsJkwniLDVNSE685+QRgRbVCY0cPU9/QCDNfOzu7WPZe&#10;JYk9m3gElbQGtba10ejOXdQzMEDjJ47SzOSkUS9g+0SSOS2y659rLRUruGv3hEnCqZGkNX2YLKM2&#10;dtbOJADkiUx5JMlUDCLHjkWTAG1IRPL9mD2Qy/BzHhykzdt3Gm/SMHRYt+b9unaCLQ9C1NDwCPX2&#10;9dHk+Ck6dfwYLSzMG5AD86aAqBZ8Q/+j2GEypxMy+U4jI7MK6WVPxosCOr7nsvA8K42s7eMJKOh7&#10;iYUCN5mwVXW/wL7vqAv7d+b5O2emxhkIHhweYZ/tgcF+Brt5fSfP2E0rDV3Z1xHRar1KJS+iXVs3&#10;U/foDpoeO0ZjH/5c1DLIKpmQlRsn3kNof4njJrFjGat1hqCMQoLxdjYe9WhLxPNI2OSRrJO65+H+&#10;LuuAb78/Zt/erVu30dfv+xLtFZXFWFjCNvtIkllw/R898wI98/yLnGDW3tZuuwGD7TmyKhUe5Zis&#10;B+ng0JFaZl//WNdtPzlHSUKJYXCHxgPbiQOy0oFH7PG6efNmru+eHds4SSUJRxmAuKWlxH6/f/ng&#10;Y/TSy69wUg/ILZF6YMu7fbF/i+uaUCfED98knEBN0yhPxJbEYtRoSLyLHUsR36PlSpkVYb/2lbvp&#10;xmuvYtCyXq/K2msASbTrk8+9RN9/5HFaqSwbn12VwJZnwp7OovLBc7RnkhM5BrtSkeQlaZvIANrM&#10;TvWTuB3isRhbX7rtVpZdbim20NzcEqsclkqt1N3eRuXlFfrWD56gN958m1qLRd5PJFidz4o0mijq&#10;6hBocgnqvFqrOckanii1+EzkwftuvO5quv6qSykA+Lu4xESz9lKRJqdm6eiJUzQ1Oyf2pZL0R2bP&#10;kwDhuvFPYtIYB5hn0FawaugfGqG+ni6qVBap2DVofHfFuzcv4KxKNGM9RpJWo1oz9gAC+npeYMFY&#10;VnSQ+YD3XPA4r1TNfFts44RHBY9DsepQBQW8H0kgWlhSOkhk3hlYxnkFCXtIxGTVjIByzTJo3cOY&#10;+3P2gBY7D0cBVc8JCNoA6hqzKvcL3OC5UwMv+60JH1l/AgrPKHhk6NNdXV20umIy0czEowdBI2jh&#10;u8EePZ/FMR0bn2Bdcki4eBn5Si0AegrUoJ6eTj4cpKse26A/wBOAQMq2A1MPWTxgfIFBigGNv4Nl&#10;eLagb7aY7Ng6tZUMUBtyNtzZ+QBD4hYZK/A0xQFEAaNfZV/fcymQ4kG7AGwDCAzQFxLGYFiS1Xo/&#10;PbiG9+P5QMLnwOGjZ2RZvvP+hxZEBGCGpAP4uq4n4fvL9AGGvNK5+ABDbhzMaQDAJBLTkFn6tGWg&#10;wf7F2Ln8MxfxeHUB4I0WtEV1tUzHx06y5DP+Q7tANv26dZ6tO0Y3Ok7x7JGUoQWLEBjk8B/+/qNP&#10;rgsAY74BSx1M/jOB8zYjXJ7vuYLwmEcw32k/1AzAWDIVsficODnO99TXN5BKWNANhh6wSA4z7LlR&#10;WWEm8wJnjJP19zVs31VhDcRUq9ZoYnyMLr70ctq+fRsn3dz3xVvp1Pgkj9l/+T//c9r/7ps0MDjC&#10;bF/33j9WkWuo3wg27wB+r7nhZs5WxN+RJc0BFJEHsR5JXlYuSzYdUWTXKRMQIptNbJuKzNtZDkgO&#10;oFaqyFl2k6TPOHXQ0UN2pAxOz1mj16In8o9kxdq1Uja2smFvymKUtdcekDLogmbga2DK95JDkn2D&#10;rtmUMJZ1W+2yPFVUxHxFwnbmvui7yEaaHZhmUq4tFtx22c9nWLvXMCZT7Z5qVpsd6vrvZMunDrak&#10;9kcaAT8Dluzspchrcs/uh5ttKLVfNYvqZ547xcn73H6WZfy64G4zQPgTBx6luOxv1wfYBQWyyRWp&#10;e3XrFmtQKE6NV3sPbsJMpv+69yk/pMp6rF/3+9ay05P6NGNhbxQEds8Nza6fZQ2v31hr77fZVV2w&#10;2QoOrXnPOihU04ngTN/Z/H2xmwCj35UFrMkdD81fy+LO69xN8l3rNKP75/NA7vnySZRsd9WiSYDZ&#10;OYvWeX/2tbjJO9fELTa6hbPrFdmApmXTOglskQZEFZQl422Wczz2ku+WcHmmErgE5O1iiT9o8CcU&#10;kMoEfCLy4EcrSd16Dd93kwvNP1ZtQvbNYE8gOOypjyMZwowX637afJZZEQ572FrKBEEiVylxr1AC&#10;tbwnxL7T2Y9EDjvCKKPlablcZoYvB5rwt3xeITXbDoViKzViw2gECFctLzBLD6AGYjaQYEUwb2V5&#10;kdkjngSvCsy48DmwhmsWO3vY8xf7/xx/voVWqxW+bqmzlwptPi3NTDEQyx6yAHtzeRvTQ4AQ55tQ&#10;9tbsOytew0goNWussHkhL5s3LGnI7imDgnwTRGb/YwT16jUT6PMD64MXiRQfeyHHhsmH1wEoGbZH&#10;JMyZyABFjAg21sTe0EdcKcFQpLo99qaDN2CBZqbnaGlxiUZGNlFXsd14CYsnNPaqeT8nCQEa9DZg&#10;vuf5ts8qMwoAK/oTe/TmDHjJUrbMBMuZYDkAa12+PDJMcjOQrKedYcKJ9yJ54vEaWzU5/i4/pv6O&#10;bmpvbaeJ6XGW7q3XMa4K3LbKiDF77iCJlfnG9xlBzDAyfsmBsLzxbJnZzX7YOR5vf/ngQ/SP/5v/&#10;km6/9VY+D8NQ2TyzxFoN988sGdnzov/lNVkzMO2DLnPPnbenEvyf/vHzVGvUWD0An+OWsee5hEFp&#10;GYK+NJofg9PDfaW8MkfLK/Pkea3chzEma5UyzczO0JfvuZO/5+HHn+Y2b2kt8nMDYx6Sn8Rx0ByD&#10;xRgT8KYEAO1boDSyAIfpP3UOJNt52KpOpUHNxC7HSH0bBhH8tGf5DNrR1c0BZTD2AcBhDkBcgr14&#10;q6sMmkB+ubOrmyZOjXG9fLmGesfmg0DOwAIgitcrklAY0PXES9TJXo6Fpea5MYuckaJlyXeXxegZ&#10;NiDeszA7xYkpA8ObWBoa/aum8tk+UamlaPsbPEHxnvbOTvYGXlyc5zGREwaWgsF23yvHEE/2++4y&#10;kxMvR93ZGhalE4fGumMm+sTDmsTXWeYanQ0wv+YLhsE2OXaClubnaHB0Cw0MjXCihAUvHDumsG4S&#10;TgAE77jgIhoYGaWxI4cZgAskwcfelz0XJCF4Tm32VVY+AaoVJNaYg/004uCeStYmntz2HQzwO2cd&#10;VZjg5HOZr1gdIqap8VM0Nz1D/UNDNLJlO7W3l+QZezZxy7dJWQ0LeA2OjFJXTz9NT5yik8eOsje0&#10;MuKMGoQk+sSJypneeSRjRWX1bbFS2X46yVz7G3mW9Yr7xt85WSuMLJgeeIZZ6kUakzDxEpbwdfoT&#10;Wx6EIQPZc/Oz1D8wQiNbtlFvT5dNHrcJXpKwEcr3MKhcq1JvW4G69l1gkqGWl9hbXz1EfTfuGAvI&#10;aXGMBBzW58PrA8vfxsmkT0atAT+C2cngqnod2w7hkO7MnVKtsUq1lSpde9WVdN+dt1Ffd7eMIbP/&#10;iiQpTT9xanKKvvfIk/TOe/uptbWFSsU2J+ZECbiehMokOcCXPmJA/NaWvFg5uoxk83MkCVfsTY25&#10;XZi3nrCKAagi0efLd99OvV1dBvxVcFYAVM/LsZIsfHXf37/fSCvnAlHCyEviVmQwq3zBsk2NYmGD&#10;+0xra4mtRFdhWxcnPrQ8B/uBBauNzLiRJEfS0OYt2+k377+D9u3ZxXUzihlmnoGqQaVSpQe+9xg9&#10;/+JLlCvkmQ3N+08/SG28OXnMYbXje1vyBfa8NUQnSQ5ixrBiXg1W8MBYqnAiRgt987776ObrLue4&#10;7fT0HCcg9nR3UFupxHHY/++vHqaPDgDb6OIkjlgVA2TPwOuAJCdxMpBNWog5GRDtulKpmL4ZGoKM&#10;z/YYde4jN193NX3m4r0Mki7OlQ3hqLODjo2N0w8f/zFtGTWESzPfmLpTGGkmkuzVA+lHgYMJeqy6&#10;4cveD3+fn5+ncqVBXf3DPMcgERAS7PXVVTt+NNHKzhViK8LALxRh0D8aoU3AMIz8Ff6ZEwoD4w2M&#10;9+A1Th5A38sbRrGvzy7I27GN9yE5EgmVyi4mYQrnZK7hhE3KlFTwTAOpTQ9oHiWvaAAokRuzQYxs&#10;LNgGlt3A1Gk+sN6JUirYUizS6tIqD8KhwWE6OHaMugeHKbSe4IncgZvdYwNqnkeT0zM0Nj5B+3bv&#10;TAZDhgGMjSVkWN0DrE4CAJAA/GLyUEavAYdqNDUzywMSf980PGivee7MnqSANg+ghqjIAwM+n8oI&#10;3mjBewFMbpT1+Hex4NmPnZqg9z44QFs2DbOcrh7Uz6atIR/d1z/Iky+kgs9U0I/gt7tn1w4LUAIs&#10;veHaK9f9pPdL8gHG/ZyLD/CFe3fTX373B/b3vbt20JvvvP+pAMAKvGK8on2GBvq43vDZPdcCEBzA&#10;Ipi48O+Gd/btt3xu3X6BNvrpa2+xvzDA842W9z88QCNDgzQ40Md1//xN1zN7+f47v7DuFcDmhdTy&#10;6fqCBoQwbyDhAH0Oz/fIsRPrAsunKwDyt+3YRQc/3K/fYBdwIxkWsX/xFZdewl41KysVau/ozAT0&#10;0/L7qNvYiWNE8fXs3zM1OcntW1N/35hoaXGBFuZn6cZbbqUL9u2hz998PW0aGuDx8q/+9/+b/v2/&#10;/ddUXlqk4dEttH3nnlQAb72g5EaLSvkh229kdAsNbdpEX/nKV9kzHpuS5yCRXq7QyMgwHzqxkGMv&#10;EPiJ/5u2VWQlbRx/GhKvoSAJDtrDop8cXmRxs/eU8rdx7jUKY7sRtnJUIrHi6eEzA6DxBttTACXZ&#10;zMQuoOUkXKXrkkEYHDBLv8eXDFr7MyXnLN2A8VbHvkf88pzfyf0KC6bqdZpAXRmAxXobeU3qKu3p&#10;ScZ27B6GnbKeLYTlHDtnfw24eNlguH02ZwfKrJe89rGL2052m6ZA/voAk6mU8/4s0NYM+Mpci/sm&#10;uewUSRBQWTHnqZ4OeD69VOja76R0TzmrkmLqS7DH9osNgIduPbOguAW9s22VbcM4fR9ZZv3p7m9d&#10;0L4JCL1e/U/3ngTe/bQhx6SRNvxNcfaXJp88U7/dwHhY7286t6x7vWbjxgWU17uVzEc22h7ngeHz&#10;5WzKabv+x9hneZk+3jSpxwV2mw0aL1mHbBKKZwKwmnxoPXjdoL2XXpNjAfQUVNH9hQVunfvUPRUz&#10;jhCUYCVRs5+LJWAfZ5hT6Z9VPs6XIJF5P0A3w0yVAK6vrGH1+ZNkN2F4GXamSUoC4NAi9kSRjenK&#10;52PDHPC0HrHxB8ZnEfBlQFJatVgq8XsXZ2fkIkTVyjIVIU0bJp6DxMmfCcCOYDTAqmKp3YIWAOQA&#10;KAEMZnm7fI5BX9i7lDo6eY+5ulo1gS8kUeZytDQ3Q63tHdTW2csM4OryIrW0d9HQ9j00e+o4dQ+M&#10;UOfAcMJkFo+7hvjGIvhq5DrNXqLB8ssByzVzv+BE1tDsu4UNZuT68sKeTZhK7KsGFqvskSORbmZW&#10;TS4Qv2GzW8YZoMB+czHXwYtDmwig/Q/1YElqABvWG5dEzjs2jKZIgFGvlarVGh0/cZwqfX3U19FD&#10;gQyWPMvcRgy85Kw3aYO8XMBAqZEt9WwCu/pWkyp5gmCFQHbo2/HDwWwGok2wOJJ9sQl2GxA8ZMav&#10;YbszjqWy4sKAMu2PWFVMpbxPw30DVCwUaQ5s7mrdgBW+CXSy/DRAXpb2FKYWM0pNf1LZaTxngOks&#10;L0wxFYo5amvvpgOHjrOF13VXXkYffPAhLS+vCsiQzA2xnKmMt6pnwXE0ALPu5AwGH963Cnn+GSyk&#10;Dz88YNowMCiEZTmKJLZdrp0JTPc9q2GDypUFqlVXqdDaS4XWdpZ4RRAfEurD/Vvp1y65iAP3hw4e&#10;op7+QU4mCcOYegeG2Oe2JoFm7rdUYFYrgOEVYWwpwKGYDPpji/qOx47aAam/qcgcWwWnZOOv98Sg&#10;9cICVVfK1D0wzPZGOBtVV5cpri5TqdTOrPAlfFdLkbbv2UeLM9M0MTFuPMnzIh0qTO6Y6jp9yJiS&#10;Z0Bqo5ZLJvhYzshybmXgBrCFp2fjtftlT2ShUSZPnqDF+TnqHx6m9q5efjckzpHIUsi3GF9JYZFX&#10;fkOnAAAgAElEQVQXSm20accu6lpcYDCxsrQkIHVemLvqu+zZ2LdnD5yx7Ut2vfI0Tdmzc74LqOpp&#10;Oll90rYkJm7gM+CNuQQJK0c+3E9zExM0snUrdff1cVthznL3iZ7IwOeDHPUNDFBHVw9NjY/R+Inj&#10;RjpcFMUArpKfMJNJfL3jWNUyYyMPb8/Iqkym/ch4peoa5gX55MxhN55+6ndP2I3JAzMNaRJmTBLI&#10;yeOGuTw0OkoDwyMMkmEMJJ83CU5BEEmSgVEt2LZzNw1v2kRjR47QqZNjLDls+oEkEusEZ9XfSCRf&#10;c0aBTvp6KHNdKulLz0F+nLLlIoUk5dkaX3nXpsdNrk2yOa1iidrycMILnnnEzG30W0iZb962kzrb&#10;2/hZMKApewsFbzXp2KuWyfdXaFNngeL2Hk7A2LxtK42fHDfJLyKhr3OEjcdkGNyqAmAYoT4B28/n&#10;jFx7i4wpBRzBrI+tLYVnVAYQV5JNRqVSZgvMe+67m75w0/XOfTtxHN+AqShvvvMeffv7j9L8wrwB&#10;3kQ9RUHIuBEZWwMAqXHDSNdLgoZ6ocIXHOsNQM9VsYVjkJelhROAnhUhRIZZldzYhz1foLvu+ALd&#10;duM1HK+Lorr0OW1vg5n89PW36S+++xAzhdu5rjIn2OSOMMUqRr/KsVe1qQPm5WKr8TJfqawksTk2&#10;JQ50crR9B3Mn9kOXffaz9Jtfvov6unu4bgxcixQ8EgkmJqfpT77zCO3/YD/LbRurCmEvS9tFEpcN&#10;ZA8Qi0oE6oQEPNRjhX3dVTkHqhVk1RywV4Qd6dDQMP3uN+6ni/bt4KSA+YUlTkYaHOjltjt8dIxe&#10;//l7dODAR8zqj8Uz2DMPPhlfqognYyansXTsKZAcEZNJKNL5xCeWwO7r7aMv3XIdjY4OMxO5Cp/b&#10;ep26OtrovQ8P0+N//TzPmV0d7XRqYtI+R42Tcr/yE+UJtZnjREc/oHxLgbq7OlhZAf0C6hZHDh+h&#10;RovZxwL7AIbWUmrjdXl5fpqqS4ucTAYgFvvIIDb72kg9gbEnx546iCmsKWkqkqROX1Rl8jaxzk3e&#10;iBp1auj41OREAXmNAkrRjsGA90tGDh7/cR3QnqnFMuOhtp7MkpaNBwYyYQSLFJ/pM2d+FcbRy/Oz&#10;VMgHNDDQT+9/9AHfoEoPuRwhRvxd4FnmHXSe/QeOMPjkeq02A9J0MVDQF40PliayCgLJloQcLsBY&#10;/B2gb5rd9cmVvBrl86RmDrFg87a0nN1XnJd5Pn3BcwOYNjJkJJs/Dmv7gr276f0PPuTJFUxIMMHX&#10;K2BgIunggYcepb/3n3yNGba/aj7Aw0MD7MOtZef2LfTYUz/+NKrNPrJg6f7o6efoq/d+kZMnAAAv&#10;rSPnvpECtu9gfy8DpyrPvV7fwOEU7XPz566WxI2NF0iMA6B9+Wdv0LVXXsbtdvUVl562H3riKdGs&#10;qNQdNpFvvfMeJzkgQQELN/zQAZyeCwAMQHz3voscANhG5HhOxsL06s9epdtvvZFGR0eprdTOBw+w&#10;4tcyKsw9AFx/49Wf0D333ENbR0fow/3vsfQRrnfy5AkqFYt0/fXXsxc6sgqnJqfpg4OH6Z/8k39K&#10;zzzxCLUWW6m3b4B6+vqbsn3PFTRTL7WOzi7asWsvbdq8he6++y7uS3yIbJiAyBduvp4X25/89HWa&#10;npqh4eFhfp1ZGL4voKKRmlEJQT4EpbJLta7ij2b9gxLvH8/m5afvqWng1Tlj6msuk099S633KDlA&#10;qB4aUpdLZGfTWK8eDCm99q4TxE3qnP3d2ZBpaDYLaOlJxk1gcw5mlD2M6j3JblgVS+Jo7feTK8vr&#10;rYWuXP/kNeCj563ZAqVwHAVurWTKuZV0P16/bZuBgWdbPK8507vZd7hBpuTw26R46c+ve11KpMPX&#10;e8/ZolafFBs4WqfeKVnQM5UMgHtG3LpZW6S22+cCuKzTtk3ayT0zZP/e/Ls3BkSfqYbrVLDJz85o&#10;izODP07/um5Tne617PduoJobvuXMsanZSxvoHht6X+rrvDPfMp3FbZwvv7plvSQB92+pYeYl8rdn&#10;VZyOvN6cszaBg1Kd2aqdOJkQli2bXYvldfZQE0lZBItUjYUou7VIbERiYSUx4CEAm2EZBkbqWQEB&#10;C6JFVvbP1j4myxxh31m7fRH1Ewl2+uorKcwlX1iS7jqrIFTsSWxfAm66h1UGdCyAH3sGqyJYHFs2&#10;VwJ6+xx4Xl5c5IATmGlgF7aWPGGeBsxSTJK+jA8yZJsjfZ1B3xZuA75uvc7nA5aB9AIqtrUahowE&#10;blnaWOStwThWphQBtIljKuTyoLyxhHRn/5CR1sTrcgbyhXEYOWy7XGACtAjY4bsQOC4yazASecHY&#10;eENLI+Kasfg21qMa/2y8RI0HK4CLet2cc2p1B9hiPzsDQCNZv8H3pG0fGpljCe5pELbCLBffgHtW&#10;bSbHAeFIAsjab1AHgOXTEzN8Du/p7qXOlqKwbo0PJRI/EQOLZdljJpIAH/CiY4Bbky1FtjgWH2J3&#10;UOOspsp+oVjYKEsZbYbW0jpbf0BhDzGYF8cJN1yAVIyCXnjqdXbQfHmJlsqLVKksU51BZY/9BuOw&#10;wWdoDYLGnmFn+Sy5CGZVC3lxg1pb26mzvZOKkA0HUF5fpQceeoT+i7//O3TDtVfRU8++YPpyqICt&#10;mQ94bEZewt6NIis3rWNz/0cHnYRSNalN2He+Fc0lC75qcoYnrKoG1KCqFVpaWqJcoUilnj4DznJd&#10;Qvvpb9x3JwfQ/92ff5dOnByjhcV5GhwcNnMJEbV3dRsbpOWKSY6IzTwFJq4n3sl1lso00u2egNx2&#10;Go1dgC9mz2jyEi/Q7HRqoWAkIJQKND9rZKHbOjuos7uPOjq6qVxeoDLuK1+gQqGFQKoHrtje20el&#10;zg6aOH6CZmamqBZUhXRSYJ9Me7ZUoISPspGtpzLKGSCKTBILn4/lsKa+pKZfpPurzsc8h/M4WaWx&#10;w4eovWuGBjZtkYSViCrVCs8h+XwL+X6dY3Q4o5c6e2hbexfNTI7T7PSkGatQDfA9qzJFWmVSOyUB&#10;oYIgSSawvcbZXNkjn+NL6P7snEXVn9ysJWYOLRR84537/rvU1ddPo1u3cjyCx3Q9tGehQKRIAXbj&#10;0sObt1JXTy8tzs3xe1hKG23kGZl6XQwUUjfPJmL/X/f8zfNbrExzz7JaOU6hAJGw4GJJmDHS3zIX&#10;KGvW/l3PyqY1TWKDx2vJkY/20+SpMdq8fRcNDg+ZebfhjGFOcBIpbNxrvcFzws59+2hg02Y6dugA&#10;zUxPMnFA66iAu5mL1XYhNrLfdl0WrTHfExUfE+vgOdmGXCRZi6IESI0M6zcK9L4ccNzzJek+dOTP&#10;vdSZSfdIviiOnDx6hGXJQWKAjSBsLxsyXlgBlJOsQulvkFxukFeP2b6hs7VAF++5gIaGR+nEieM0&#10;MzGR9GMvHV/SZ+sW7Ud4HePa7r+iJJZoVOgokXD3DKBYr6/ScnmJtu/YQV+5+3a6YNdOI+keG6al&#10;OVOy9giD/pXqCj35zIv09HMvcCJRR0eX9Zt3w1a8lxH1iUgSqDQ2FYvEPpKvVOoXioFolzzL/src&#10;7hmAMRR8iCT+s7i4QP39A/SN+++iz15yIdc3bKwaFY9GjZ9SPtdC5UqFHn3qWXri6We4LgC4DSDv&#10;Wd9w11aEE8JE5pcleAsGQMZap/YGsIzwRN44FolrZrmLrz5UTDC33PH5m+me22/mpJ96zagL4h7Q&#10;d718jo4cPUr/7k8f4MSbzq5OBggVv+L1jEhsCcy4hcWDJqEFspZjLgSmBFYy6Xom0yszp7GWrVRp&#10;9+499Ntfu5u2bBqi6dl5jiMjUQAxZQDbjzz9Av30tbdp544t3EasKMHJijJeIydmhLkzash+KtCc&#10;CaPIIsljq/VV9qnnBJ7qKo2ObqYv3nIdbdk0SHMLi1ZGG57Dr775Pr30ymt8zSLjEzH3BdwjK1Xy&#10;/XrG0sL37J5YyXT8Sj5ZE7Evw2d37NhBW0eH6b1Ti9zHYLdBolYCNeJiqY0tCFYW501CW2TGDBLZ&#10;SGTYA1d9QRXiJOGJbUFqDUloM4XVLoSoaeWdGwaQRsGYzre2svc8e5FgPiuYhIdGZYUiPxS1m1VO&#10;hsmlWRLpJd/dyKyVbYvtxJdkGqU/6Ll/zEgZrfmCFE0o8yb3tOVoQmIQojNRIDr7nkcFfoB1my1G&#10;IhmoSD6j/siScKqDK3509LgFKDwvfZDT/6AjDl9fdAqAc8NDgww64PcF1RlvK1F/X48FXj5p0Ddb&#10;AAIDaMAEpzLQn0SA93xJF800/bjlMxfvo5dfeYUXb3jfng4ARkESwW99/X7+OVuHZnLfvwgZ6PV8&#10;gCF/fC4+wP19vcw4xXUBROKedCx9UgVjFOzc/R8epNtuuo7HDTOye3vowYcfp9tu/tw5SR4jaeQn&#10;r77ObF4AwM2KPqfHnnqWJTIgSwzQEt+3Udb9ykqVF5hfv/sOPgSfa/toXSanZvgwC/Y22gALNmTw&#10;cXjExhnP9FwKrr1n5w56fJ3PYsH74N2fc93RXvsu+jV69+3Xqau7Z92AIHx6AfqeGDtFO3Zs48PK&#10;R/vfo81bttI9d9/FiRm/duEefrb/8S++S3/y7/+YDnzwLvUPDtPmrcY3uRnwey6FDxYIWPg+9Q8M&#10;MtgNL+OrL7+UE4Cw4XCTL/hw1TCLLjyZEUwBA3x8/BSNDI/Y4FdERoJGD7SxgMDJYTxh4dr1MiMF&#10;rQe1VFZp7KXkZExWYgLIqpRfCuCUU5+CmioPRiKXFdvPkUjGpEFqKz1m0uK5DpaNKN4aVgraZnUb&#10;3y2yew0v1Yae9VAxJcq8x3P+X+8ksjJWTuQ4Vm3FZPFP5aOltxgJGOc5gCZl1tcmEfA1Eru6HcmC&#10;wHHiG73OpT7xsqG9QWYrlmR4p27S6XjynLLS3tKv9BlmgzPc3tIfLECcYVa7rFf3Gdik6SzQ2ORZ&#10;uP82Y/iu9/O5FmX+uoCwJlU0Ldltb7O3naafZTPT1wAjGWnu9a7pMq3dn906WTb7OveS/ft64Ho2&#10;4bTZZz9ecQfbGbx+m35tBgW1fV0Gcvbv2eukM2GcPix/ava8s/MDNfv+JqCuPiI7FtPvo8z7s5/3&#10;1pl7zp8izpczlfX6jluajf5zKe5QO1MCWcIEjtNDVOdItRIgEyAPo8TjTlkrpDKeIgfHIiRRaFmP&#10;WlzlLRtMloB9KD7AnoCyaleim7c8n92DTPKQRF1iSeaVzYwyKZP9XwLMKpOFQTkJ3rvBR5IAJHuJ&#10;OWxny25CgFWYK8pejkKZsPxEUlH9HsN6Q8BFI8lLIkNN7JNb52BVIj3nWwUgxEYQEEP7FNuNF9ny&#10;wgwzhNrA9oX8c65AdZas9Cis18z+UPxgcU+FYtEAeHHEbBBOqKxVuV4rSws0unMfzU6NU3V5iWWi&#10;fQlWeibKb8A4Zvnm+TqQSozBOg5DZjIZVrgB/xQoZHlkZgyFDEYaudJWuUdJfgSjhT8XcGAZZ5VQ&#10;EvSx+YVUdVirCdhsvH+Jg+oFwxr2Eq9GczY03sU1ZnsZwNqwNX3xJ4wY0IhFLhG9YW5mkaqVClX7&#10;+qmno5sKXtIn8VkwAQOx6dGAry/ykgC82CMT/ZkBCgFx7V7dJEH4ImdKylD31ctOPRUBajcY4ANt&#10;zK7zfB5qSOCT7HfzdYWg0dfRSb2dncxkbTRq1IgatFKrC6MnNBLCLOuZ4yCzF9X5ORSLbRz4zHkK&#10;wkXWy/i1N9+mn7/7Pv3axRfShwcP04mx8dSeXgvqa2JoSXCa44WUsKMUrEIbepaVZvqVyhNrMoib&#10;FAomUDVs0NLSAq1UqibQjSQRToQoOIFTn26+5nJWm/uz7z5Mk7OL1NLVT0vlBVo+eIB9Tnv7h7h+&#10;jSCiju4eyleWWQEL/QQgZktLKxUKEdXzeQZf5HCYYigbVrnu6RP2HwMNIrkdx5TETXnMRFYiNhBg&#10;amlunipLZeru6+e64Lrw08W4BPMJscnKSoUDzpt27uL3TU6M89jwA9/2C52c7VbIAlPmnGvm19gC&#10;2ir/a+RafatkFTsJHq6ylPqls/S971OlXKaxIwcYCO3qHWBJTSRtgDHfwlKjBf5svVFjb9CewWFO&#10;Ip+ePEXzs7M8/9n4m2cPO3Y/zmCPwyy01lbWUiC9v45Veoq7WCjnTgOWGpWCyACMAtRbcJeBo5hB&#10;vaW5WeobHKKhTZuptdTBdQcQG7OUqvHNhTwpJ8y0FmlwU4mTDHp6+2lq4hTVa5Ekb8QWANUNq7IZ&#10;7f1q8gAJjiogjsY/wrBmgX1ZQtLJ61Fs0yUUaPF8BwTVNUnmYUi+w7/06MEP2TsUY7+lVBJJbWF+&#10;CmvZE+9qdJW6R1Rsb6O9l3yG5mfn6MTRgzQ7OSE+/oEk9kTOXOCJx64DxMp671v5aQNa83oqSS12&#10;X6JxGyVT2/YIbR/RpDBNMiFf5PXjxL7Lsorlb+iPSBwCED5xcow2bdlOI6ObqVgs8Dpdi2oSJzES&#10;vYEoV3g5I23fiCPq6+ig7n37aGpohE5OTNLsqRO8pqIvKCib6pP6OytxRSSCGbxO6B7LtIGfJM9L&#10;krbP6n0muelz111L995xK/V2dxmgNY4kjhTJTs7M6/DQ/X+/9X16443XqaOri9pY8jwSO9bkEGWA&#10;59ionAgz1lqIRTp/Czu8VmfZ4Opq3fjh+8r8TbZa/DzIsGHRxy664AL62n1fos0jsOps8HNpcFaF&#10;AX8LhTb2gX319Tfpwe//gGOUhdYWlowmx/ZOPf15zQw8q3yh/T+kUNotZCwJqrGr1RoVWvI2mcqu&#10;sUGOk6WQQPaVr9xNN4nfL9ZIM1ZDygUAuht08PBBeu/DQ3Ty5ElmxjIA6Jn5Tw+HsUMmi5VZLb/w&#10;dZHQ12psRlEvqJaoNz8rudTrPM/f8Lnr6f4v3swWqjOz87S8skLFllZqb2tlFZAHHn6KvvO9h+ii&#10;iy82yWPiHR0HgewVIjsfxnIfOsUwHgdMr2GUPZD0hzWOOAnIrM0X7NtHN13zWRoY6KHF5QqDv/ge&#10;9P/nX36LXnvjTd5z5jm5J88JWPBN91kZIeQ1m72PJfnJi8y+ksSaAHME/JzR5wGGYxzv2rGNLtiz&#10;nWqrNaqsQtWixcENI1pZWeHn29bRQb29vTQ7N0ezY0es/HNi6WFsEe1nJdERLP1QrEU0CU0T6HiP&#10;CSwICZEUsIqDgsmscBDBo3hF9vYB7zFtvBVzQmiuh+9uTg/7W1Q8loFuo3BliSs9ODRMc6Dhd3dz&#10;w6wbqNUDovzt2MlxGp+eodHhoRQADHYgmL4AXQDGQYY1zweBkEHfieUKZzj09XYz+LVR8BXX06zi&#10;j1NwcMDGGMCNSuGw9815Oee/kQUMYJWhOHTkmPUQXq9kQUnXQxaMUHg4u6zbT00G1Cnr+wBPsw/B&#10;2ZYL9+5ixikAYBJJ6QOHjjBg+0kVAJxLS2Uew6gn6qxjD2zUJDPv7Mbj0GA/g8enY1wjaQTzyH13&#10;foGfPVjHmDuwkG10nEL2BoxcfA73cDbjWzP8UdCuUChAvQGcYrHEhgL9DM8ThzX4Mq/HHN5IQZ9E&#10;dnqjXl/zbix2WNzGJyZZFn906zZ6563XTsv4M5nZDZqanqZt27bQrt2QeL6RLr3kQu77r7/9Dv1P&#10;//KP6AcP/DktL5VZWnrr9l0bAn3P5pmzzFguR7v2Xkibt26nyy67nHbv3GZfN+BwPfVs3GtrhiT8&#10;oWO6jP2oDh86QkPDwxwgwmcD6UdWOiqObB0tc0YPm0SUrbqCKnrf7DfsJZtdK2Wo4KiTfZYCaiSb&#10;PQWMZUEUAUP08G3Zwc77XGC4GXjly8GWVH7QW8ugdw8jGhRI1azZ43Pek4DdTsUlIOJ+VyoHLfv9&#10;KXA73adUNkhZnmu9Ce1RIAViUqZ//DJLdhw0GxcqW5VIGSkbfE0nTABhV1bKSTZo+rmmj9FpN00k&#10;cJ+F29anQSF+0Ulx1nNvA+/bMDP4fDlfzpfz5W9x2eg83CyfgtykCY/SHumUykVvIgNNFnCyn4nT&#10;LzIILGxSDW4C5OG3SVDIF+BNk+/IWd/rdWWhJHs2AKoILIJhalgXblJ5xAwmP4iEweY5e3VzccNy&#10;SphUWlcNFrlqFzaIhjOi59oTeUZOMpL9oNQd0nPQ5+WEYdkoGUBXAkwC+hh1GPMaB97k85BrZpYc&#10;mESiRkbMSKhzoBh+pXouUi+1ypI5Y1SXy9TZN8jnxtXqCrNaWyHTWF2hYlsHhfVVlmSOmUVkYr/s&#10;lSv3ipgP2gbShGB2oC1xTcR8env6Oazc1mUsdnLCuvYcYDsWb1n2mxRQuA6Z1FzOPhsDaibEh0bd&#10;gNrsJxkZIDNJYjRnc48UkCIGkoIgYQCBQYRng/ZSpiM8gpVgi3ODSmjibIjX4WnHrGzxjFMFoIZ4&#10;3DIjVqQbI+e802h4NDk+yUzaof4RagOrmf2IDTgb1UKbSJDzfbv5NbY00lYKXEXJ3tn3NEAcJeAh&#10;gsFhQwLwmkDqMVMMe3tXPlW9dg3QWrdnKrPFzov3smF7ISAOFq8nkpf4H9qUwQ1JpMjnAhn3UeLl&#10;HYdUY2aPTgsm8e7Pvv0g/Q//+L+jO2//PP35Xz3ITB4OvtrxHDNzk6SeADVY/lolcKMEuONxEoYy&#10;n5geIta1DE4wUzXwbOJHnSL2a0QMIo4QvDVSlgADKgtzFBQKVGzv5LbZPDJId33+Rjp07AR966FH&#10;ub/lglbK9Ri/7Km5OQZUR0ZGqbUFDK1VyhdbqSc3wMC/qgJCBhq2RO0dXcwq46Cy+CN7EvBO5i/3&#10;TJmkKfpBIo/P/VwC0qSJI2TmEVwXMrUAVSGv3NnRTcvVZfbnrtd8lnBFsLxaXaW29i7a1dnFfffY&#10;scMciA6iHBmCviS2qHS9SPUyq9yPFK2x6gdmPCSSx0Yd1gS6KSY7R/q+AsEJAzMHf+8wotnJSY4b&#10;QEK5raObgdhqbdUwB+FznCvQar3Gid8A1iHFCxnl6fGT7KVrfK3zyQFS5f0RlMd8kUpiTtS29Gys&#10;/qe2nYUwzH0QYtciL06xSUZC30L31hiBgqeIyeF7Txw+RNMTEzS6fSf1Dg5b/2blT/osHx+KR3fA&#10;97ht9x7q6O5iWejFhQUBKZKEX2XFmz6QkKtIkgfAnnPsQxm0ZvMeZmjWzFlffLo1+G5AVj+Vwe55&#10;yXMj8bbUPslzZKGF5w585Oihg/x3PA8w7jyVpja90rYzy5Nj7g586uruoraOS5lJy3LgC/NJX5bv&#10;dT1wzZf7VrZX4yZWctyLrQy4Zf/HOhE4sZAkq8ERPzXAtTJ2I3lfokIqHqhGFs7MO7mA8oFH1ZVl&#10;OrD/bRo/eZRGt+6igS07yGvrprhWoahRE4BJCW/JGbMqTM7B3i4aHhykk9t20YmDH9DC5ClROsil&#10;pOF1X8FJTaE+i8CAoOhHFIltgBlfXqDPM2YJZQD1X773Trrp2qt5rgbLlEQNIrb3aJLvjo+N0fz8&#10;In300UfMngRgZ9cZba6IEta9qDhwP3UUTxjc1ZwEAdiA0cCbnBm14hds7RY4K8TnWChk1m+58XN0&#10;9xduoiJAcYC/nOwVGJCQ26hA735wgN55fz8TWWBhh72OGfOJ7zUnSQnIb61GyCQmGc96YwmCPg72&#10;NsYhwFYAui0tSfJcnDPrYblSpqGhIfra3bfRRfv2Uq0mlhgC9OfZIsGjP33gIZqcmqYd2zabe0B0&#10;SmwYZEqVdUyTZDwGokmsD5TNjx7dWsjz80VdvIJ4F/sera5UOfHs7jvvoHtuv4HvbQY4Wa1u2qRU&#10;ZNLStx56gl56+RXeR48M9VOlUrOS/tlzQCSM7GRNEnUcWcvxOkBmMKAbnNgV0NVXXE43XPMZnhdB&#10;iiovGxtKgLWPPfMyvf/e+5QvmIQ3/K23WKJVJAIgNi0JTD5IMurNHxn567yXtzFw9f3mRIlCnjZv&#10;GqKtm4fZN/6VD8dooVyltp42VttAW7Jkc2Rs/jCWwRJfnEosP1X1xeyHGpxAArCXv0v6PIO9wuq1&#10;ajX8fM1YQ8Ibkih93yhMNOpV855CwQDCmsSGW8BakUtAZ1XZwXvWRPmzMSuvyd/iZEjabALP+fT6&#10;cTjnajaQ7Uo0NquB8zcv/btuzTvb22m6ssADeXhomE6+8zZ19PSm6ymLiDUp1yRamY0Xlxbp0JHj&#10;NDo0mFCxWb6gzgy51paCvK9Mi5NlXmz7BfRN3eE6h1sF7jDA0UHf//Ag/4tMgo9TUC9sZNGZMIGw&#10;BwoOMufx37+RhWWdB4asD/CZ5JrxOoAhZrcX8tz/vv/IE/T6m2/TV++/u6nksvdL8AGGBPKxEyfP&#10;2Qf42w8+bH/fu3snA8KfJACMRQme2a+9+XM6dPQE+zhricSXFgfws/1OtPXpmMMYj/CHuOeLn6f3&#10;PzhAF+7bzW2HvwOUPpuChAFMlWCZbgQAVjUABJDe3f8h/w7Vgs4w4sUS7YFr4WeAsZCZ/iTKru1b&#10;aGBwiE6NHV+zEugh52dvvsOe652d3Uam6zT91QRCSnTk4EH67W9+hW6+7krObIO37l99+1v005ee&#10;ZT+Szq5ukYtZC/yulxjRDORy36cHN9TtkksvZ2D5mquvtH7w6cxRs+E8XZCTgxkiw3L5Zy5meZlD&#10;R4/TW2+/SwMDg7yu4KCZ93IpFkusWeaUHJATn6o0oGbYt2Q35Taj1Q2eRoZFS5Ecmp3qWuavw2KV&#10;5H9ZdZWhrB/KHBZSoK+z/uq66ydrvgpPe9bzaR3czGUskxy2nProszLeK15ykHZAaLu9EJaq50o5&#10;24jH+n1j3b+7m6Q4A0x6jkeyMxZix8c4BQhnLvtpFRugTn2/ArzJl6dfz/hmx2s3e2s8a5GxnmX0&#10;UvLss59v1ua2P3k6fyTXsePVS55Dmt21FohNscuzbHMbovh4re9T4iXkFvVj0wO5r/fWDPHQtmm2&#10;Cdfn477gHp4y48XOD+6z0tfO4KWc/to06OL+3uyzzdjIzRjETVnLa+qYbaD0e9Y2XJPiJXrlw60A&#10;ACAASURBVGeWzEXSxba5zrmneRbZpJjTveat/XpbJZmayP3ZTUzJXtfpOnaEOkPZy/SptbP1mZvr&#10;fDlfNlI22n3WB3+bdfJ0F7VvI42zp5PN1oxZcn+2ZhTmr27Mwa7Zsg+JDOiAvYSygUOH2aReuhrs&#10;Nx6IkQkUer4k/wiDVsAylv0VL11NRkMgDL5t7H+bEwA4igRoSu/JEkWVBNRwlUg82bdF6lcIQFpY&#10;Onqj7B8rwVESOWvDIE4kKWNKZCB92ZezlCf/LTAgd2iCuMweDRsclGfVpvlZvpdiW6d48PkJyziX&#10;p1JbOwNYNZGeBFC8Ul6g1UpZyD0+tZbauG61atWANEbcjT9DsfHKwx45hIwn6gy56mqdgZyW1hKD&#10;NwBxEKgFYzdi4FiCa2BfAGwMPaqrRZj4D7O/XD4vwLfH7B7UT7sJmLeRgHmNVSMlmWNwkhjc14B0&#10;Lt+SUuXRvsJgYaORsFsALoNNhHsEA0XY0qFILjPwGEU2cdcXuUIEfTWAqoAw4gMAoBToyre0iEdw&#10;REtzS1StrNDwyCj1lDoYeA6FaetJMnfIingSDBdANRB/vpwAgKF40EXsp2qAJpY3941qkQlEG2DJ&#10;WNt4Vro8EPAa/df3FWwRxrqwjRlw8uRsECYjFnU1SaFG4jWP7w/Ma5EARHrmQKDfF3YRiReoehti&#10;X48k7P/4F9+hP/j936V7vnQbPfD9h53JxbMyoyTsGh1Y6qfs8RhPAG3PAfJQRz/v2eftqYeqH9Bq&#10;o0Yzs9O0Wl0lPygke1ZhbZP4Ty/VVvk5/e5X72Um6v/4b/6Y6oIKxdJfW0rtPN6qlSU6eOgg9ff2&#10;Um9/P7OpsPh3dbdyEkUZ3oOez8Bva7FERQS+Les3Tp9zVXXHqVckstC+nJHCOM3WNOznQOYC8SD2&#10;PCovzFOlvEhdvf3U3tNH7e1dDAKXFxeopVhkX1iA17VcwPXasmU7nfQ8WlpcTFiRmfneEnJIgZ/E&#10;2xiADbO4BAzmHJQotIxM94zgO0CiAsjGEzFm9YDpU6c4iN/e2c0ymvWwbog6SFiAn3VOvKhzATNP&#10;t+zYS/OzU+wPDKatYbUb30aTBBNZhS94XVOyZNj5O6AgsUNwzmS23pSwmcmJRXiZTZsmrWA+hCcz&#10;FBmOH/yQVRCGN2+jgaEh/gz7gTvJ0EZO1SSew1caPtPTJ0/S2IljzIQM2E/SYTk764nnhO6zxxgF&#10;2XV9NsoQJpHKYqICutp78GK7OVbg1gKLDrtO1Q7w+uzMKVpahKfzJhoZ3UrFUiv7sqpqgyeJXdJ8&#10;Zk30AxocGWWm9MzEKTpx9AhVyktOQrhZO9lLmZJzpyd1Tp9+kv/F2iCSQBHr+VfUgjS5nRM0RGHA&#10;EcM3z1Z82g004uAU+oxD0wdY/j/0abm8SO+/93M6Oj5JI7suYo/n9qDC8s+RJK1ZMRMhEMTsH1uj&#10;9iCgXf0dNNx1BR08OUGTRw9wMgonP+USmVndfyAdgftyPuA1ADFVzN1IjjCgoSpQhqw6MDy8iX7j&#10;1++kfbt2yDVCaWPf7rmMpHKDfvCjp+n1t95hkgzA3+XlMrOaseUJbL6BxnHUkkGS7n0HUHSZ2BIH&#10;RJ1KpSITcUgUDiKdxwID6i6Xy6yccM89X6Sbrr1C1gNRSFD2Zc701xdffYP+4jvfo4su2McWpEYJ&#10;JM97FE4SDHzZb/n8DCNpGxJ2NqtdeIbVys8kjNnDGPFYa1Ehz4mTh2o1WqlU6OILL6BvfvlOxpwa&#10;tapZN5mJ2+D5Hbakf/n9H9Gzzz1Pt958I4/pKA7tHkxBdF23YpEyt4ljol4QOB7xiA8vVyqyZ/G4&#10;LyHpDozY3/7KvXTTtZfxHDlXXuB9CPx2W4sFOjkxTd/5wVP00YEDJhHQC6itVKKTkzOGrYr+JYlW&#10;oe7FOENRWPCUMOQ1Rob3lVoKNLu0zCPr5s9dS9dfdSnvMYA7YB5rKeSpXF6mR5/5CZ04cYITEFgV&#10;h/exESfwgM1McZJoYdYN853Yd8ErmRnOeD7Sn/Dd7e0dLPk8OjzIiWLff+51+uC9d2l414W85kJF&#10;BmuAAvf4fWlhgWbGjvA6CUDXKMo0bMKZ7t/xWij7Fz5DeCE1VutWKhx/qwvgn29ptf3d7qOwf5Q9&#10;q5ZQvL55j7hizhjGfDjHMuG4s7/1DGCU1mILG4cjo40loesy0WSPpV6yATCkI11YseeM6MCR43TD&#10;1ZfbrE48dIA7AEjGZud4YKhs7NkUZL1hQ/fq62/T8bGTTJP/7/+rf8BZGh+3BEFyUAhETgWLVyud&#10;pRHw+fILK5DXffPtd3ihgw8wwNP1ChifmBT+xR/9X+wn/fu/8xt01+230Es/edlMZE3KL8IHGCzR&#10;l3/2ZsoHGH645+oDjPvUsmv7Vnrymec/8TpjrFzx2V/j/9zyszfepltvvI5eff2tM15DF6uNyoED&#10;qAWzFofPY2OnaN+endaDAYA52M8bZdtulF2tmelIFnj73f0ssY05i5NXlsq80YhF0h6eyGDsfpIF&#10;GxQwZA0AnAn+S798+5136JorLqWe3r41IGqzgkzmgx+9R3/+re9RW1uJnn7iR/TKi8/wgg5fpKxk&#10;TbZslBWfzXxEVt3mbTuou6eX7rvvPp7/LaPRCQoqGKzBkkJLwUjj2KBhZA+xKgUVCYi6Z9cOlhKH&#10;DPprb7xNPT09/IyQsRj4iQdYAr6RXaNsnV1maYbVa1O2stmocXLP6nFDAkwmSVLK2EwCkgkbOd1W&#10;3B5ekzkndVJMQDr92f2MgiNN+4OAWgqoJpBVktXofiVRcu1Yff8y17XVitOfo6bAUrq4zE37s73O&#10;xkLivwwG8BpmrvOvZYU3qVY2McI9mJ/2PpIYfHOA1Wty7XWukwIctW+S0//XAUs/WWnhjRUF+LVk&#10;fz9fzpfz5Xz5216a5a40K6dfJzIJe+u9EpOTQLLeWrE21SHOfNaJ0Cafsvsq44HqpdRYAhuEdfdB&#10;sQCh2OuRsoKkDiFL8gU24M7BXfWQFfk3zcRHkA9AJbL8cR5QlSe9nC8ejqGwA1BHK50XmzrGvN8M&#10;bOKR7+wRI8fL1ALUjhUWCaCoEpoGyJK9k6ibEHvC5SwrEHWBLKe5f5EilCA9wM4GJ9sLaBQ2WL4Q&#10;sQn1zV0pL3Lgq6XYzq+D0QBPVBPcD43cXnWZgnwrewevQs4ZbYNnALC0WjESw75HxfYO/h7UqVop&#10;U661ZALlgUeNyLO2SGD+MlOGfQylPwAEjmJqwbXFR5kYyPGtl6rxR41t4JDEkxQSiIEA3SyrKwwn&#10;Tr4V2WX1j43kb3VmFwaJ73MUGSaqPVeacwMYx/h8noFpMpKecWBBIHKYefhOPBvDFicG6tVjGayg&#10;iVMTtNg2T/29Q9ReMGxgtBvL2waGLcZMoChh3MWOLydYLVY90p43fJaPNbK0nkjUCmgoAI0+e8tS&#10;FoadeiwDyMhpsrLdV3oJW1KSISKR0YQfMFjzDPDnTLAUz4dli3M5CRib8cfxMIBxzLIxkoc/f+8D&#10;+sFjT9J9d95O9955Oz30yBPCOI7seNcphO8pVJZ9xJKygfhIhyyrSMzQ1MC5J99p9qEBVRs1WizP&#10;0sryMoUNsPda7LgzQGdsg/gAQgCo/MHvfZNZTv/0D/8PGp+eM0FxAAjWHzpgVk+xs4caqyVmAy8u&#10;LfAZuLWtnSueby1SZ+BTvlJhEE/Z5gAJPGHp8Xwh92zGQPqcptKlxmvWt8+C5AyPfoZpkcc4gAGZ&#10;c7mdGw0G1paXFql3cIjaOjuplstTrVqBQDvl8gDp2jhWBJb39l17aWF2mmWhYXOlyTCRyOyyZKid&#10;Vj079/jCXEd/CMQXV70a7VnZOcfGIvVvfU7tuTUBuhDAnx4/RX4OgOgwFVpbWYIcU1sJc11sQLWG&#10;eI/3DY1QZ08PzUyM0/zcjCRF+NJHQqHMkx3rmEYC8QV1QQCbpKyAaZwcRnVMYAzURe5TEyJV9joy&#10;D8aOS+MVmaMlsMXLS7Q4O0NDo5upvbNDvKZJkjschbjYsPOHtmylzr4+ZshCahgJLpiDNCnCyyYa&#10;pvYAnqwfoZnPpO+ob7VROHCVoFTO27fqGElSlxO30LYJPQuu4Rlx0g75NDl2guZmpmhgaIQ9cgH4&#10;cbIOPLADzzl7KQhn5tWtO3bRwPAInTh6lCbGjjOgyp72uRaWyvdFHcDGDhyPXI3l2J818wf3YWMY&#10;sm7oM9bED+vh78Z1HAamI11uFhtJfNA5Sp5zLldk+eil2SmqLLxI04MjtGXrNhrpajO+t/UGz9Es&#10;Xw1QKm/WOJ5/QS5arVIQRbRr8ybqHxrhdpw69hGVFwxYivXd1MWnhshS41kV8i08n2A9X5U4NOT3&#10;V0Rp4JqrrmJ/2j7EyxyQ21pXcJ/I0eT0DD346FP03AvP065dezjRgpUDtU1iEmaqzEpR7OzlpH+J&#10;NSLvS8LIjm/MwUa1JaAWkVdW+4rYSZQD2Dw4NEjfuPdLtHvHNiNdLl6sPP+xyp2Rp378mRfp2Rde&#10;4nlqoK+H5Y6NMohPhbggss3mufuy1+K9FOmaJJ7FkqTi2cSjiDra2hgr0gQQ3DSkhFH/L9x6E933&#10;xVuokA8s85PtIGJidjNsDf7kOz/kxI1SqUS93Z20tLwi83Vs1QJwL6EmKdndnaQySOKCJm6gHgCA&#10;p2bm7XqMxCIoFv6n3/wyXXzhHlpcWKRFBmSJurs7qaNUpLfe/YC+9f1HaWZmhqWx0T5Qw0AS5ML8&#10;gt0/mAREkcuHX3Vk5kbPSehXpRtmlnumroUgR3d+4fN07RWX0GqtQcvLFY6VAnwen56lh5/4Mc3N&#10;zXH/1ExoT+ZgtB+z4D2jTmBawLdJNrF4LRfyBU5Uwj6qq7OL2trb6MLdO2hksJ+/88FnXmbfdSRd&#10;FPA9Ucj3yfeKRMZiKy3Nz9HM2FEzNvImaS4iB/yVuaVerRhA3Inbal3wObB9kdgD6f5YVDvQBxgw&#10;hp2HgLzMHmZFE2X65p29nJlTeI8P1RiWk84nALB74Epl8lC2pNm+tCY7v8nfbVp7E9aQpiW4khJ2&#10;8ZMgY+xZH99m2fN5MfeHFwgGdUd7iWorFT5MKRqvWThk50/XF9HU5dipcWboQnbHLRi0Kk+bLbFm&#10;eXppfzws1BNTMzQ00MdMNUwYd9x6A7W0XM/AL9h8O7dvbXrNjZTY0WLHJA8wB9KwKgPdzB/2fPmb&#10;USDl+9zzL1BnZydL8p4OAP5f/80f0z/8B79D1199OXsGHz9xkvbs2k7/z//5r9f9zC/CBxgs1h/+&#10;6Gn7+8UX7KEfPvbkOfsAA6AEIIq2wPjDPUBCAtLHn2RBphBAUCR2YHHDGPn8TdfzNyDggHG7HrsW&#10;Yw6fHZ+YYibvRsvv/MaX+d7wDN2DO6QsnnjmBbr9ls99bMl2E4QJLbCMxAJIPMNnF0xjnR8ARGNR&#10;Qx/6tOYHtO3efRfSqz95PgUcmmL+cOhDyKe00ebNm3jTPjs9RW3t7euCP8jkmpmeov/wx/8bb0KQ&#10;PNHXP5gCIjcK8mpxP5sFNLHx3XPBxexNfN+991gFiPRmPR3M1GeLPoQNgFsdm9ksPm32b+pX5BGD&#10;8VgTsD48/9Ir1NnZRe0dRjoLhzVIVulaGWsGrh4MyGH7aktHcbJxxmfU8wqyQ3ouIZV0EjCW9KAU&#10;W1aubS9hzmqObpJgYjxZ7GFGATfLshU6iwPEWcaNl8kkzgaS3c9QZoNElCDTnufsPMgeuGzmrntl&#10;u01JNhNyLljTP1zWZOzsUVKyvQ7om2XAut+i9XLvMRsOT22BUjU8+5INuKd+d9o16ffK/hVmuGRD&#10;u15VKdDffZaOZ2L2hmJlnzs3Y0FbWjsGm7JGXYa7zVxoDqA3k4VuxljVzzdjwp5Tcba/yvR1GkuC&#10;xE2Y09kus87va+YrPQVT+j70/lymtX09TiI2LtBvPxun78Puu5u0TZb96/6t2TPZWNume/xaZvL6&#10;9UiSDKgpQ8LeX7ZkkwZSgzMzzr0NjEz3fOIS0NcZ9LFTd7UXdpvCPQ7Zx+fccvOEhyZ+4+48RPZ4&#10;tbba5zjpfJy56nz521vO9pmfzT5tzTTpJVYAFgTWeS52MYw49Vk7h7mJWmv2ASYI5vvpMa+Aauz6&#10;IVo/TbJSwRxkDg1jEQEtDk4yQzJhqSFYA0CBffoAZInPqC/+owocGP+8htQnATUCCfox4CztYVjD&#10;GrxyQJPAeP0yqGdZRGRZFeonbDwMI/ZXxfXDSIPTngU0VC62ESbymGDhRkGev6dWNcFGyNiuLC/x&#10;NQ1D1tS9UTNBXeyr616N2Qz4nPHebKGlmQm+z9XKkjCQAAyXWEYYMZzVyrJNomxt72SGG4DFyPor&#10;Nriu+H5m4IG5V8izD61hIydAPJ+T1LsV0FWxRK3CjmTmR2hALSNbLbKYsp/WtguEjQ3pSGZ/qkdf&#10;dcUwx82VjVxitcrt6wsY6cpCo180hJWWV19eCzjoc4+oWq0bhqwkJDDzGJYxAMsCsj6S+JmZy2Iz&#10;xcFcrmNAlUqdTqwepaGBIept6zL9kgwrHUC5BV4lMMlMJgCtPtm2sf0QAHY9MmpBvmHv8r+Q8/RC&#10;w1QB0MzM7VjY7qEN2LP0cz5nz0AKSimLKxSWEIPwwkaOWW7UgIwkksysb6h+tJFh6OpZIxYWPvfh&#10;fF7mnZgef+pZ6mhvo1tvvJ7uv/sOjlvUo4Rd6Msz5Xu1cusy9J39G48xmTciSezgc0guoOXqCgOC&#10;1UqVg7hgzRmJ9Ei5VxZMx5339/XQf/2f/T0aGhygf/6Hf0Q/+tET1NbVy32d5XU1GO6ccvLFErcR&#10;WPTHx05Qe2uRBoaHeYyR10Lt+QKzkJAQAV9InXdx7i+1t3NdV1dWUqw5d84L3D25VdrR9ohNUF6C&#10;qtbBURiwKJgTJk4co7aubvYsBjO/Wl02fuEYx6V2jkUAoCp19dL2jk6am56i6ekpZugbpqsqF0ic&#10;NfAsO8xK5Xpm7rQh48x5kOx9JKxAPRcnt2xAQk22Xpie4bbp7h/kJHVcn1UD4NeNoHxgLJvYSzLf&#10;QkObtzlA8KwkexhJdU8SRAJmhMs4U193e4ZJWHgKBOou3hfA2GPyVt7M11SzY4UE2IkFULWqDmC0&#10;iYwo5KoBSPQND7MCYbFUMmeUyPFnZ+n5OgJhzICGLHTP4BBNHDtGc7PTDKZCYlQXkthPVlffWRdd&#10;lnmQCwREFWa2PbvrAUPsFiSxm8drpMoVfgIQB6YdG+KLGgiAY+Iaxp+9Xl2l44cO0MzkOI1s2U79&#10;Q0PUUjAYgPrwB76XJLCHRMv1CuMHey64gAaHh+nY4YM0PzPNiTHkEMZi3XyLz7fuKbj4nkjER8ne&#10;27HY0pOnNJColCW++9qXSRRAlIVPlMzHUZyJrWi/FX93jHm8Pj8xRuWZMZrq76ct23fRQG8f1bya&#10;Vf7wSPYQoTItjbpJUKtQp+dR+7bN1L9pM02OHaWpIweoUl5gxQH0I5aQ9/MUejlO9kKfY0l+TmLx&#10;qVJZ5oSJ++/8At1wzZViW9CwTEXPz9n4H2bOn+//gL79/cdo/NRJZl0iHsgxWGExGq/gQPq/gNiS&#10;YBILiO3nCjL7qGR4Ajbz85B9GVRDystV8Vc2bcp2mfU6Xf7Zz9C9d9xCfT09rMhixqLHYJp5Xi10&#10;YnyC/vK7P6TDRw5TCRYVYu+wsmLUTLiOXmRsDzhJxLPWA1xXAX4NycLIGmtsStedUrGFFpeX5flH&#10;VFleZjb/1++/i265/mquF5IxVBof0sbYI7zw09e5HaGygBgq4sqtLXkan5qRfWosewD0U5+fSUpZ&#10;0DcxQLN2ShxQEhcRl14sl7kdkbCzZ99e+q0v30m7tm9m8BeS3QAnUXeAq8+9/Do9+MgTrEoLaWwt&#10;xlPeY3VDHX9KXOR5IaIkRiiy8NyCInlsgDZigufVl11MgwN9VFlZ5Xi8AWnb6MCRMXrq2RdpqVym&#10;trY2vm+wuLW98LzAEJ6bm+etVSQ+6/i/giQ2sjLncpmo1MbPcrls9p2XXryXrRmm58r00DMv0/FD&#10;H1LP0CjvUVndBfsjEH+KJX5mc1MTtDg1zms/X7e6YvprbOYxTsYUgJb3gJL8qW3C5KNWQ6RD+wKs&#10;9VsDk2DI9iN1ZviyOk9LMh8wy1hVVXJ58QD3uF5qicsS1bKP/5VgAOOmICeyujTPnXxoaISOTIxT&#10;3/Ame6N2N+Ako+gs7UnA7uTkFB0/NU57dmxLBduaSbxamn4c0/KqQfW72hLgeOzUBP3k1TcYcLnq&#10;sl9jedW6eGICIPuLB/4Dfem2m+mCvRv3TFXQF/8CqIafCDo3GJfIAsHfsenHINOMs/Plb16B5DHJ&#10;Rhysv9OVP/xn/4j7EBi3V19+KU98Z3qu2UD9p1E+aR9gyAHD01jB8NGRYfro0BEGyz/JomP5vf0f&#10;8YKExA6Azxiv+3bvOC0Qi3bFwRH3fLYFiSCNMEp9Cps+MIA/DvirwC8yctFeYFKjDfF9yIpC1hUy&#10;iwEAk/gtf9rzAtrpMxftoz+zwKx9hf8f9z01NckLMuQ0du+7iH587FHevJzumshWRFv19q2fYLDm&#10;wHoGoJccYMyX4MSlV1xDI6Nb6I7bbkmBZu7PevhMMSzk54bjs+R+zgKTjtdbAiSLp5tHPJa+/uV7&#10;aG5ugZ5+7kXe9GBzWpdscc5cs3GALHohf0r9WZmdaZQzVs8k9xqpHxNAKAHnEjkkfZG9YBUwjROg&#10;t5nEr8l8SwO5JAesNV6oDmBiwdwM8znJDk5/yLa3cxizr6ZA0LX9J9s37PU8lXI6DcilzIWm78i8&#10;/1P0pc2OAffv2fest17EmWy7j8uu31CdTwMnNAMRNSiWZI1nEIl1LrceW/3TfCbnvX7Pl/PlfPlV&#10;Lc2m3xQIew7zX9NUCwcETn3RGhCYUhsaNwEmnWSkewayQddY5AWzOTq6f1AAlrcfzKw1bEiW03X2&#10;Tcxm8cjKApIE/NTDNeREXc+moyszB7J5Zn8YG8njMBIWbsKasGue7N+Ugah/MyBvkpiIAJ/ZLyEY&#10;aLz3fGUwOyyRQOSOY/FDi0RG18j55g0zFXVEUCmMOEgM0NEwQg0rAUF3Zixou8WGJYxgMj4HmWLs&#10;5xdnp5ndCGCj2N5NMRJjlxYYHApaW6mrp5/GDu6XoKxh8zRqqxIERvDLBNIiYfYikLY0O8N1yBe6&#10;LGvNSB2bVmaAXR6eJ3KfvJ9vGEZ2rlBIs7xjE3QOmZFr2r4RGWYk7yFyhkFSD40UtJF0lI4oLGgG&#10;Ieom2MlJApBW9U1gG8mtiA0x+zFQwN/IEaYUhux+zEuSASQpAXXhZyCJmQCr9JQHVlQ9qnPbr1br&#10;NHbiOC33LtNA9wD72LGsLYLzvgHSSdnnlMTGzLPPWcBGkx9ywuxjLFbOMxz4l3szfdxInjIYLTLk&#10;CnoY6eiA3xcL+5qBq8CABcxe85Q1J/0an5EgsTKvjaepYRb7Xo4rFHkCwuUMSxABXQTQ4Zn77e/+&#10;gNvw8zd9jr7x5XvpoceeoDKYTJqx5acVnpRBo6wlT6WmRcqTx5XvUy0MaWFmiiU7WdES4K8w2jnh&#10;IuBGtvMT6ja6aZj+4e//HnV2dtD/8kf/lh596sd8vZWlBWaLl9o7WfpZfVtJfDNjAUVKXYYNvLy0&#10;QCuHD9PgkJHyBesK8w5AmdrKCi3Mzxqv8dhndmhbySgkwSvYnUeZoewFliyjiSI6z0RmchDJY8+C&#10;fSaqHlk2Lcm/5fk59ucGmNrZ3cvensuVZWos1jlui7Ffqa5wAkTfyCbq7OmlUyeO0dLigrCbVEbY&#10;S+2h9dwBoAbJBu4qkXgXR1JfrV645txJArKyekJs4qZglkKVYWrsOJXn5qhvaJjaOrvMPBytMhCd&#10;E0lPxFuhINDa3kXbunqpa3qSThw5yMkg3JY6PtZJRDQM+kBiAALycYK2KA2EkQUGozXnFs+uh2TX&#10;L98YAli2ecDJOPh5/PhRBtmHRrdS/9CwYdSHoYD+Ic8VZi4JYf1NxbZ22rr3AuqZm6GJE8epXF6S&#10;pJggs84nyhp27vQNc1RBythJTlJdY00O17zpdFIrpZ4pn1UD30i6wm5BxqfZC5gkECZWLFfo4Ps/&#10;Z0bvlh27qK9/gAIyagcUBSzHzcxQaceVapXXAFgU7L3oEiovLfE60FBp4ziQ52akg30FwNXeyQmd&#10;RJJEzSxGP7BosJt8ZucP8SA167VvWb++xvk1LmIfs8MUl48ZhmvejgWwBQHwTYxP0/T0HA0ODdC2&#10;rTtYqhhzq2Gr5hhUMsCjb33Uc3FE9eoilfJttGXnHhrcvJ0mjh6i6eOHmHGoz7SRKzKwlg/MngBr&#10;I1i0O3fuoq/eczvt3r7N9mt37iSW68/x2vn4M8/Rk888y2AlWOmV8jKTfRoi6c7gfhTbhHpf/GAD&#10;z8gq13U9cdZGr9GQ9cm3THNNgjWEmxU7xmq1VX7+d3/xNrr1hmtY/hnMX7OWeBIPDHhcvvnO+/Tn&#10;332IZqamOBnEKHoYz12wY3Mske5b1jv2NioJHooaIyt4aNxL5YfZLs4T22Bj8TgxM899qrxYpv7B&#10;Qfq93/gKXbRvJ62uVpykJ2LJacxF333kCXrymR/z+t3V1U31sGFUNXIBLS5VJFkjorjhkZcPqNRW&#10;Ml7MYUQrq6u852iIVSDvRdH/8iazAPuLYmuBWcjYq91226305btupVKxSNMzc7RUrjDTvoXnlgY9&#10;9vRL9OiTT/PaDc/3kFUiTF8GKxkgsCZWpJO+fFbYiNRn2ldSiEkuY/vUKKKdu3bRpRftpv7eHqqv&#10;1mh+aYnbvaOtRK///AN67qVXxKe9hb+bFUFik+iBhAWzZwqY2Wuyqc3eCdgZnkkjbPBnFxcXqL44&#10;Ty2FIu3atZsuuWAnDfT10rHxWXrwsad5bd+05xKebxi0lUSBQmuRrz81doTKs9PmNX7GkbEeESYu&#10;21Lk8raP+aX2pjFmElUe2BwY4pDZ1/Dch30WxjqAYLYlyHO/02sA5I1DVeYxFiH6hoU9mQAAIABJ&#10;REFUfSbJzax1FgCObUaLeyxKH7Ji5/+TLJfYkRFyT196QLEC9I5EQib7ViPWXlITN/09dj8vDCaS&#10;TaHq5He2ddCphTk2SB8cHKSPDh+0mUfZaCxPTDpRUGTvHZuQDw4cpt3bt2YeQlpOF0BOtd6gSrXB&#10;k2Au56V87vB+AEW/+dV7mbX54MOPM2Pyjbffo9tuNmzD//YP/j5tpFh5DjKyPshuAPgL9iKkUFtF&#10;ahRSCmD7IZOBB3Uj/NiswvPl0ylguA6NjDJQBB/g07FOUfCst23ZvIaZfrri/QJ8gMFYzPoAHz0+&#10;dm4+wPt20wMPPUp0+y38OxIj4Jn7SQPAJIoBMKxHYgbqevDwMbru6stP+xm8j03o20oMrCqLeKMF&#10;Y/bJZ16gr973JV7QMJYBPOOa6ANbRkfO6h7qEozAdd/8+Xvc3pB6xvMGCIx5AfXDz3293R9LbeBs&#10;C+4JfaGjo5OWlhadT8uBLQypFoXsgw5W8vDIJt60rAcknS5w+HHYvzqvIjAA8PmSy67mTdetN1yX&#10;+l4XIM5eQ4OFbqAGBRsRyFa7C7p7H7opTACthJnCnhRxzIkVX//1u2lxcYn++rmf8HqFBBCVeSMv&#10;Z1mq5hzuWZkUHIosuzIlqZx8j+9kyrtMV94Eqo9NrP68moFqgocxJUCsfn/sHNZi+/fkup6eXCgJ&#10;vnnua5QcdFJ/k+I77a0bf2snbA+UKhnkZkc77e85m6w44/nre2v2Cik010uaL9sPLPgbp5l35H7E&#10;Yf/G9nMZhDobNF8nsL5eaZawsD646/7rVCFLB2h6M+kxl9orZiP28Tpt5xFluAdr/WHjtK9w9n5c&#10;Zq/ra+PWVcFe+7rIWNl7cO57vblmQwzWbDNnflfW1ZrX3Yec/VvGU9q9T/c1y5z2kvclW+jkvpsx&#10;n211rOxWmq3f7Bll2/507ZQ9RzR7f/K5eN1rnan9tQ2Sc0xyTS/9kNPP5gzPLf2aRQaav89FrLL2&#10;0+64aPKc7eWbDPiYkiNS027jZS7X5DYzVXPmJW0/yiTTrK1q9jbWu/Xz5e9uOcNyedYJqqlZISUB&#10;nU4ys0ITKTGxOOmXLvuX1vxoE7rJBRd0jtN9jJfML54NaUggC3vA0ARlEYBhz1owShBnCsQHVoJQ&#10;Wh8jAR1ZOVgNUiHgxuAVsvWVkStABQOYQQJGsXSvww5CcAdBPd2/kaiU6X5D7Uk9kSrm4KQkhUay&#10;xwsU5HNlSi3Y49v9MwKNxgM4xwyx6soy5YI8g6m+AxLgPnKNkFl1AKSY/VDFPTaMhx78e0P1Q84z&#10;8FVo6xAWaM4wxEQGG69pXU1Ay0g7A+ToHd1OqyvLBiTls555XWV+jQevx8B3Q5hE/LwjI0EMPz3E&#10;tMBARr3wu2GoRMbXk4PTngVawMhoMIBsJlv23BM5cLazZeBGEnUFKPRErtb4FBdswj5iAOp3h3tk&#10;lnIuZxW9csKCg7SzJ6wmnCPzfHYi/gzqgbOheskp6wbFvA7AvI3m4Q28ukJDAyPUVWwz4CskDBUM&#10;t4gViVxgYCTKc+ZZxMJcDoJE6rku/p4I9DKDVwAZeKxyH/cME5zB71yOATYGMBp+AghT4n0Yifyy&#10;OVuFDrCo84LhfvlyNgujZCFT0A/xPYCZMQei1Qfa9EuAwOVyhe6763b63d/4Ggevjxw1tkX63cnZ&#10;ITkoaKKwZdSCFed7tFwp08LCHNVrxg858DVBUaVdVQnKs8qEN33uOvr6/fdw8Pkf/bN/QT9+4Scm&#10;uCvMTbB8FmcmqFhbpWJ7l/TXtRtpjJNSTz8z609NTNDi0iKNbBplT20AH/liC3X7AywJjSB8jky8&#10;CUxQ9J8Vlrus27hteh+cljHBSy4j3FPmotNGnhPTDcgkukyfGqPlhTnqHhimUqmDwkaNGcEIbMO/&#10;Oww9VivDnLINstAzU3Tq5Ak73gPf+R6Vv4eMrTJTBWwybHgFT2MH9HWthmLxvU5WKZbHDGMrocln&#10;hIDYzxT/dff1s+QzElMQc63VVphh2oLEk9DMA7hGZ+8A7S61szcte1wqqxNtrjFukcrX9YSnFN9V&#10;uMxkJ4vsOLw/rR52hg2qAKJdjzyy9wWvYR6PgZESHTt8gOZnpmhw0xZq6+gwYysM7edi8bvmeaeQ&#10;p47ePurs7aO5qUk6dVz8gfM5Y1+mZCj0HUP+lXmwYQD4OLLyx7z+JV3JjAlSZTHDmGSOrx6kdQET&#10;7EAZleZe8pL8Is8P941HxmqgPpUX52n/269Tz8AQW5J1d3ebZJaG1Ev6eS4wa/BqtMr3097Zxa+P&#10;bNnBc8b87LQhV6k3KvsKexafsEQye/6XwIKe25xkdAv2+oYFq/sZaQgBZdP7HfdfnZMSKyHP2bd7&#10;FmxlcCgK6cSRI1QstltCQk9XlwNUy/mO9waJokqutoyJmjqK7VTadyEzHSePH6K5k0dppVqhBvkU&#10;Uo73IAAHy+UyXXbppfSbX7mbujo6pLqx1M2V9A9odmGBvvfwE/TaG29RS7GF2kpt1nYgL8lasZ1j&#10;JbGHvehF6SNWT9hkvQid5AgdOrrpY49w9KjYeNPjcwCru7t7Gaz+7CUX8RoB5q8nKgG8L0OiWxjS&#10;U88+Rz949Ef8WTBaI0qIG4ixgjFvFA/kIQjmj+cLsDrX0sKgu9q92cSUeihq4hITiM09wh4U9bvq&#10;yivpt756Fw0NDrF0viZG8ZxdBKFnmf70gUfo5Z++yrgAQFhVf0F/LrYWaduWEbruikto29YtNDI0&#10;yHLczeIbiG2fmpikU6fGaf+BgxwPn55boEJrC6+jkFi+95476ev33Ea1RsiJUkiaAKjb1dnOhKgH&#10;H/1revX1Nygf5Hk9YZBSPXzDkNeZldWq+OAbFrICsJ6X+BDz3BUlYwRjFWD9RRdeSHfddj2ViiVO&#10;HgKhCTFjtN2LP3ubXn3tLQaRi5w4iWceAfXVacbO5x5behgiJsZEK1uF+EZ5IDQJVsz8XV6mbVuH&#10;6KpLL+Q4+ocnpuihRx7nNbJneAt79rd291Fn/xDv1aE4jL3r7PgJqlXKvJ9VJRXeC+dydmwGhbxV&#10;RIms5UZgEyR9TpqrW+DXd1UL7F7cKNNQoUUUWQzArNLQLaU23kOwN3CjLmugn6xrskb/SjCAUVpa&#10;W3jhZv8e36cCMkUb9dTpkTOtnE2AmnNr7BwP6INDR+lOYc9a30bnsLpaD2ml1mDJHCxVE9NzrC9f&#10;CyPaOtTHGRM+Z4XV2ZQbvqiQ8H3rnfct+LuREkpWBuqAzo6NEejryFAAaIIyO7fAcq8Am8H0Mxty&#10;kzWKCevsILjz5RdZ4Jn7yquvsUY+AMDTAXR4pmfL2vxF+ADv3bV9jQ/w8z959Zx8gJG8gPGiBT7A&#10;T/34hU+j2pxp9qXbbuKFD2x8ANnNSiyeK55IVoE1DB8reDGfDfhLwjwG+AuA/NT4JF184V72e4D0&#10;00afLerDh51cjpnWAN+HBvqtzDPaD3MB6gy/i62bR9eVrv+ki85V+A8AOZ7/6LadtP+dNzM3QXYx&#10;+utnX6Df/Nr91N3bz5srV7beBbE2Eix03+/+2+xnXUSx0O/Ys4927NpL23bspOuuuozfgw1t5Ejd&#10;rT0Qp79HZczc9wOkVbDBd3KXqAmQkQaGkx84kEgBdXd1ct/BM8b4QvLBppFh8d8SbzBp3DWhAQlc&#10;WunZ9QCGSJi5Wb9U50eVKVJAZW0mtQs8OkGTDCqgwVvPaRclJ6cklzNgoH3GTjvFFsxyvkJk1Xzn&#10;jZYp7NxU6nmsg1rod7K8YzOWMiUH8fWADwv0nuPrbmkG6mb7fvb9GykbJWdlsGp7/xu+gQ2WdYFE&#10;B7x3pakpC1Q64O+ae1gHzP2kmL8b8fpdAwafL+fL+XK+/AqU081qzdejs1hAdH+SzWzQH92ENhf8&#10;td+fTgDzbBKQA2bESfK6u2XiqzEA4Vm2bHafqeBZVnlMk/b4/TjPCdiorFabpOMbH9ZYvGOxl8e+&#10;GHtVsC0bUeIZGavMoSYAyR6P/UnFaoSDo5H52SSbRSw9XRcAiqULnSATiW2IgnuhBF8hIQumLisF&#10;+8azFIwpnEcKLUVahY9ZPkeFuNVIHYP9WWhN/Ph83wQGWXaxxoFByNLB1xdldXmROvqGKI94x9wU&#10;9QxtokBYa0Nbd9Cpwwf4Oxi8RoK7AMV4nYNmIncNeVkAMGhvgI1oO2akMusU67JvA7ahSrQKqM0y&#10;fFZmtGH9XK1cHizFvIb1r43Azmxro5rINseixmTaMaR6ZKT9rMRfLm9kNMUTF7EogFt4P9uY+QbY&#10;wrMDuBs7/RHfHct3sNdpLpecPVTSW/yEOYDt+8LUdROviJ8h97cgTyvLdTq+cvT/Z+9Ng+y4rjPB&#10;72a+V6/2fQOqsAMESJAiRVIUxU0UKVGUtViLZXncdozD0zEx25+Z/tMxEfNjuiMmeqIj3DEzHTPd&#10;9kS75Q6N3LJMi5IocSdFcRNXkQRBgsRaQKGqUPv2ql69l5kT59xzbt7MelUogNDSalybQlW9fLnc&#10;vOv5zvd9WOzqQldrJ5obSDI4tM+rPo0siW3vl96fY8TyyRosgC/gFBJLjuAguHq1St3Y5IeYg9NU&#10;f1VpAww4E+s5FsA6tBKFBA7rBqEmLKpIPZOdVLNlicWJsLoVNEgi9y8zWY1lQceishQgdBYdBPqe&#10;HT2PP/tHf4hvfOWLOPLeMTz3/Eu8h1W5UO3bJjESvLbvwPa5AlZrFSytLDMzqFpVqe/IJSwkFtGw&#10;zN/Yrj8HB/rxR1//fRw6sI9V4P7nf/6/48TpM45VrAkD7OVKjNn5Gf6vrasPTW0dwnZO3MbJiLRw&#10;Q5MN/K4uL+D0yRPsDUyKWYkpYRUrLMnL/b9a4X/pfiieQJKZ1GcILCaWdOw8yGMHnKpvMTHcGX4P&#10;CuLTq+BXnEkMhjJakSaYkB9yZfU0g4mtJHHdWOS2UFldRqFY4nZfq8YcPyXQsbWtDRNj5zF5YYKB&#10;FJvsYIGDQKSVeawSWU1lV8IbG2HS+ISVRTdur6uzgyoJEV2MWLGJPAsiW7f0+czkBHvE9vQPoL2r&#10;B6VSA/sPr1XLKBWLaCJAaI2Y/FbevrvPggOdXT0MIrL8uylmJ8hE8WCNJ0jqigLoSOML9Bm926JI&#10;hyJR0DeVj9aEFseylUkxEdCPcWYBbUkSury4iKE9+9De2cXjUxIkqYS0gAzMRJZkJFJG6+zqxsTo&#10;OVwYP8/y9uQHm/XPpiCPlYLmPIzIyqrHxrJoNcLguGACXFpZ6YS9QG0CR5LZxznZfBo3oiqDepwQ&#10;EITZ+lQAMWzga89MjLMX8uDwMLYP7UCpqdGyCiPLDo9jq6YAARONgLCd3T3o6urC2OhZjJ07h6XF&#10;eTtvkS+uALxW8UMErAnUlQxOfV+BIJI+szmQ+ZuSh1KJ5MSN/eo7rONf4skauyRXjWdI0o0Rb2tV&#10;WbDS0iFMoYSoqRvj8ys4f/Jd7Nx7EDuGhtHWXLJJC1Vqk0aAepswRWN4kKzBrMyhahpQLDVi96Hr&#10;0TU4jMmR43xMICAp9WvyUr/n9k8wPkHvxC8aM6L6OXbiFDNWR86MsAR9wdku2CQiItK5JGRJZrBK&#10;EPa9wEvQZ0lhnvNj1y60Lam0nYJrHD8PQo73kqTvtddeiz/48gPYuX0b4qTqrRdtlROjmogzP3zs&#10;Kbzw8it2fGRAPbb8hcRen2KclDBiLd0kQUDWlQTeoWDE2qNo43QC0rEEc2xZ6Il0ep77TMjetXff&#10;dRf+/I++zBLPK+Ulu/aQ8bNUasHI6Ci+/b0fshw1kQAt+E1YYBE3HDyMuz/1CVx/3UEXX6Dnnp2b&#10;wzvvHeP4NXk2V9eqzDhuJJWV9jYGhynmfvcdn+TvECD84qtvoCEM8fUvPoDbbj6M1UoVcwtLPJIQ&#10;C7i1tZmJh//fQ4/h2LH3GZsyTJC0ajBFVgeR5LVCgb8fifKNBdHTNakSKBjUVBKN+J3f8vGbcO+d&#10;t6KlpYmfZX5xiVm7VG9P/fw1HH3/PWufok7LgSYeqmWHjTkTeExtu1ZV9RZwMgwlvjW22HlzbmaS&#10;+8Th667DjYcPoLmxEb88fh6PPvY4t6m+XQfsPLYwa+XRG5vQ1NqGtv4BTI6fR3l+hhMR7TqtlvbZ&#10;WKXk7fqA7RNkDlcwOJF1Eq/1TIigGLq1JmMRaxWnEGSMzqsFPhcn0jEO2mzX15FNhqE1hMpFkxoJ&#10;JUopC5jaYQFb2H4Zbxu1LlPfpZ4nztPCBVkzabsmZQe7NI2kzt/8kv08TUJzM4e7D5pgmppbsVZe&#10;4IZEMihz8/NoImAhrsodBSJLkAD5TaFMeOfGLzCQQuw8HZizwVZgZnEFbY3ke1NBZ3MBzY1N7LVB&#10;Cxk02ky0bYP9DPZ88YHPcMe47ZabNqlhWzQDgYqCvjTYUielDkqTFAX/z49N8M8EAgwO9PHx9Hdi&#10;A7Y026xLO8Fd9QH+bS3EbH3iyac4K+34qY/mB12v/KfoA9zd1ZnxAaZ+RyDppTCft1ouTE7jqede&#10;ZF/uje6V+j9JQ5Mn6/69u5klTP3s1Tfe5jFiK33aL/Q8TY0lvP/hCZ58b7z+2i31zzi2GyJaBJEH&#10;9PnxCa57Yg3TOEGbIGIm0+RIfZ5A3wbJiP1VF12Q03VpvCL1AZIspvZ84JpDeO+dN11dunFUhvUP&#10;3z+KxsZvseQxZbVRlu3ljldbAbo0sEeBq8M33oLhnXtw6y03YvvggCNhWb8QCkDkGI45kC3P6vV9&#10;2ozKAMex+PUkWbCxTvE3zSaXtBFL9iu1nc/fdzdf46nnXsLk1DTfO/uNxInUXeJAUc0K1bk50eCh&#10;pxyo1yX/EvedTFarV7+8yZfAUOAl5wozxTFs4e1fvfrToKVukDj3NwfCpkBtKpm90ftVRor7XuLX&#10;sw/+KgvUZARIdAmSqOet7/3nLXE02OvkntJXlTk+Qe4zs/4w//d8DNs/tQ8QrlsV5eriYr9fcjFI&#10;Pc/yde4/hLd0S3xvVP9hTO6B69RPvnJ839lMkoLvU5v/Tl5iK0/DdvefT1pAhqGaZaOu/95WmMB5&#10;8NcHhNUrsi4TOL1Yrv0k6b+5BI68zLqygPOsXXdqP9kEdX5O0Q4XOKv7DnJ1mGflbVR/+fOsZ/tv&#10;Ch9d5PPcs9Y9Z65yLzd5YSMcyz/AmI1vud5162x/8sHCJBu3dN/LvbbMfsk/PnM6s6426j5m/rPN&#10;3sDVlIb/fMvlv/t8ZtrWD/enk0R/yPR7X2FA/uotEpx6SJ3zp8w2IzKohuULCwK+aXHs2SgSwM2y&#10;yJSpqWsPKLs+1qClXXPZAL/1KYtqNmjJXnfCNmV1KGHt6lwSxynLK9FxP7ayegVh3mYD7HbNFYnP&#10;mwU2yR8MqTqGY8Na1poCbpGCiMSQkyAdPwcBwxXLmmpu68Di7DQvDBk4KBQyEp7EgiDWGN0nMYXR&#10;YKUuKSCljJqEfUFbmOW2ulJGU8EyPEDydcRcJYnWyHoJK/C5QpKkhVX0bt+F5cU5rCzMcFCOgvQs&#10;NSxqPIl4MOu+iIAbIxVEAb9AgVFSBBI/xUhYuo3NzdbWhZKBCaCvifczAbqRSgPbd2U5FbauyQOV&#10;goDEyqA6UyaGbT9wAUItLM/pwEPDfohMZiCGtTRu9usVnzcGL8Q/miWoq2scCCVAnIOGIgmubFMG&#10;yqR9K2t5bS3ChfEJrHSV0dvdj87GFktoqFUYPKlpmxCWSSJgOLe5xLLILHsxcPsOPyE2EW/dKFZv&#10;7MjJOlqvZ0u0YLA2gAVQAwmMi7x14FnXWJamMtORYbY4v+rACIBZcOBdLECag1KM+rMaHD32If7F&#10;X/xr/MFXv8R7ctrrv/7m23jz7SMchPbXlZx0K/LHdBuL5UUGhhzrl+u76vqmZf6KBzgMujvbcf+n&#10;78Ldt9/G9f+9H/wY/+avv4MV8dCOHfu5lum7dG6Se1ycneRECPLTDSWYSwFflQGPhZHW1NGNWqWC&#10;sQsXOKGZVLZKlJABy+ws1gpYIQUxUhqQ81Mba2pu4fGG/CeTOsku2qXp/rjPqD+jv090w6iV2fWV&#10;FZQBNz81yVK9PQMDFniEDVav1Krc3ul+FpeXuL+SHC0liY+ePcP+jCrtyXkKxrL/Y/FSjZ3crGWL&#10;kgxvXFOAAa6O+ZGSILvXZqQgETlmSD82KRhaDDgx4fyZ01iYnUXftiGW56Y2uFqp8Lsgf+AgqEpM&#10;pMaSvDv3X4vO2Un24SWmdSC+wDYerfsK9eCOPOZ5uo43kkVufWbFv5zX+XEKIPvJ7wyYhU5i3SSq&#10;mGmTIZy3uSRpjI2cYs/I3oFtHG+OxY5KVTRVDYH+K1F855qD6OztxeT4GOamp8XjVRO+dXIO3Nzo&#10;9i5xOmdZQpbuvYxLXtFEpnSOM2m/rkE86QNJPkDqm+st6RUESkI6p/UBPv3hMYyNjGD7rt0YGBpm&#10;EInZmZKIErKaZ4OoQSQMltFYPbRzN9fLxPlzOD9i2yDF+1lWVRblRhVINEHNSZMFLv6j6xNOhDEF&#10;HvOU/WqRx3Qvq7Eot6b3leZ0vyuJF6wm4Slk6DJKme8Bq4wUsbZaxclj7+HCxAT6tw9jeHAAzcUw&#10;JQrpmMydw/69WCOP8DVUoxJ6uzow0HUzUFnkxB96vqHBQf7P3nOcjdeIPDUlVD3zwov4yePPsOoE&#10;qe0lKgHsJdrR3EUYRiJ9xypIWB/+GLGzbdBkNvZSljpw+2kXZ9Q6T9AQlrBWrWFhfg73ku/7g/ez&#10;3zCzUKW9GqfqEeLMuVF856Ef4/TJk2hpa+f6oHbvj3EkOU/jZIVlwu1iSxMrUuU5GwsgRQNNwuN5&#10;Mg6gMLkF/Wz7pbb2za98AbfcdB2PDKura3ydUHzQKdnojXfexbf/9iHMzc2iu6eH1180Rt5/zx34&#10;/GfuYaIRzY8zM7N47c238cGJk1heraAQFGx/E+sAxoZobHTzp40fUux9984dnJj0jS89yPdIyULT&#10;M7OYW1jkOqJYM/139MNT+O73H8GFqUmWfIYoyiRemIJZrknMQGoikvQ6X2gCj5sbpI/TWEhtmur3&#10;7k/dgVupPgjAX15hO0wiOZH89KPPvITTZ04z/qZr+UTjn66fqPR/zGzzlZVVvp+mhhK3G0rQsclm&#10;dt1HSU3XHT6Im68/yEl5z711Ai+/8ByfpGtwiNskMbKpHinxkbx9CVxdW23GWnnZgb+RsIxVkcJI&#10;chZkntN/VU2HlUnkfVB9c8KarJWc53hokwQMJZPSOkMAck7EIqxHEmHYboRAX07cC9PxUxI8aRFI&#10;n3ObQ52y1a3YljZ8l7wr9KKmdQOEyYbnpImpvDjLHW1wYBCjb7+F1q5u8UbRiT6BH5/LZvDGmJmf&#10;wYnTIw4A1mMca6wQYs9gJxtsF0NgYmoOzY2rPGkSE88vBNJcrCh4AvYiqKBctgtByi6jzAySdCZg&#10;5dz5Me7YA/29dX2DCRwgcApoYjYwUfSVEXy1/PYV8pulAY8G/VMsO3RlS54l9lEKtSMCGkmK2gcW&#10;6/kA04Bz2T7AB/axLLD6AA9v38Z9kYDlK12oH5FE+8X6B2V53XLTDXjk8Wfw+fvsBEtM/vmFxUu+&#10;o6npGU4GoecjQPdi16bsf1q4UAb+W0eO8ri1fdsAg34E9tIERexQejc0WR4+9Oth+8Ibt2hM0rGG&#10;6ob8GCKZ8Pbv28PBCuul4o+z9uepqQtcB8SoJkn0I798DaVST52km41BwIsV/U5JDPXv+swD6O7p&#10;wz13fhJtba3ZILkc31C0mbw+u1dZwLop0fvKyGB5x7GMW7WGJsrmyn0nPS4N0jkQE2bd8+YZhfT5&#10;5++7i+/l+Zdfx7nRMWzbvs0GWiRoxPpjeRnUwDi5JeRAmkD8zDIMGgV4FViVqGKGKblOhioFb+vK&#10;Ouc8cv36qAfIIckxsJ3Uo3EbAnd2D/DNoc9pQHQDsm8GGAs8FtBGJS8XnKTfq3dOvaMk9/PFABhc&#10;Zru/WKmDLWVhsg1vKLs6NPn3tcFx/oUy19Id7iZCFRuBiutO7WXyOoDRS6yoe+46D3pRqedLLH7f&#10;DXJ9Z6uYR/06Xv/9DY/ZDOHDRRrgZdTJliSzL1Iu9ftX5q1dBBze6J1dzsXzA8JWrnOlyqVh6evK&#10;R/z61fI7WLbSJjZey23e2DPdwWQ/SZUgdD21fmbNj5/pWiM9r7snBQpUtg/p+ivIrfcgoKoRX2AN&#10;RLP3bxr/dZ5+9D/VuOZAACuLaQOwUWKBP5bpXLPAU6HUZAESCWpWBSBWZmeaxJc4oDaRc8ZRtk4T&#10;AQypUFwhCeECsYViwTJVaxbEDtXShGP2IlUtLAO3pqYgaF8vPzcF0WwSZMhMvtXykguuy03ZtYKx&#10;TBiWjNYgWWyZX4szF1Dcvgstnd1YWVxgIJsDlYUi+nfswdkPjqR7CWOD9cx+IFC0VMLu7ddj/NwZ&#10;rC4tsreok3KVZ+SAn8ghQ9a6zr+V8WzL/mV5WWX0iix3HNUEvG2Q92PlllVCOxAGdiwEA/rcgngJ&#10;B7ZVRUoZLgwUkrx0EjkWeByn/qOJY3mIuo001CS2Sf1GpMAtQ7Yq37USrzb5oCprsyTDIOYkBfEg&#10;pk8JwKL3tDhfRnl5BItdnRjsGUTBkEwzEFMwMrbBbd3HRCplzoC5MkAtuSKUgCOD79RHyB+5Fsse&#10;JmbWmPYjYqSwx29gP9N+WuN4nXEAiAv0Q2Q+RSrXWV8Yy4SJAxtcttK9BefTGwtgGzvf5hQ40Och&#10;Nb2/+vZ3cd3B/fj6V76AO2//BG79+I3MCH7v2AfMdNL7ToIiW8DNLc5iZanM16LALyT4yuKuoXHM&#10;S3q3B/buw+2f+Dhu+dj1/P7efPtd/MX//Vf48OQpB2Are5UDwmHBBZJ1L0JMPGr/laUFVAkE7uhG&#10;S2dPqiAQe+w7eucU0A77UF5ZxvETH7L8a2//gPMUJ0/bpqiF2bXKqAsJnGps4vZCfVrVBNJx2yoK&#10;aBtK2alpUopLxlQ7ZYk7uzEgsCxzSgSprtWwMjuL5vZ2NLe08fOSLyiPfcUlu3PxAAAgAElEQVQi&#10;78MXoiU0tLRiz8FDDByPnR8V27QGq2AQW091rjfZSMSio6sGfyqtq2N3Jh7sORPZ91WQ7yBlXybq&#10;zWuYQb44P4elhXlmAvdvH2LwYJWlqisohiGzdJPAtmWqj9bObjQ0NWFheprZwCwdaywgbr1MRdqX&#10;5zC1Lkxl+y1IJnKhIm9tU5KN7YPqGRzFWaUkL6nZgSImfU90HvITLS8mmBg7jcW5OfRt246evn4U&#10;iwV+P4kknihYVFmroRoEaO3sYrnk+dlZjI+eZTZxClZaYD6RRCdtDNpWecxwGYia7CuJULJ/18QP&#10;1fGwCgGBm7B5vgmMS7LIrgnU49deQyXVyZf51LGjGBs5gx37DmBoeAiFYsgKFy65n/pgbNnKCQNY&#10;AUqNjdi9dy/3n/PnRpgBTckT1EbdWkBA3yQfrxCGq2tDAkqVSk0sHw/XDjT5KnJzegpkxbrZdrEZ&#10;bjcaK/PWUxm5V/J/phicsNIJtFqen8PxmSlMnOvCjuFhZsISi3sNNUl4EW9lSrpiZeoEYVSGIUJa&#10;aJPFuI0XU1aj6BnLGCagkyliZm4eDz3yBF57402uq9bWNrnVVF3Vzn+G1xNrMuYw89cjBAQOCdfu&#10;SNcrQKNNfhzOiPKJBTvXuF4JH/nW17+CT916k4xZkVOu4FcXFBn8feWX7+AHjzyOmZlpJopY9ZBI&#10;1m+ShISYMRa6Z1aKkBcdKqDJ1zaeP3/ISUFGLDP4OFWyiCL2nB4aHsbhQ/tZGYIARQLCWRKb5vWG&#10;Rr7CDx97Bg//+KesONLV2cVtihKJvvn7X2BAm0hJjz71HCamZ7BraBCvv3WEQW5KqHGJ2s5HPp2f&#10;jBBE6N4p3v7usQ/x/vFT+Ow9t7P3bbFYYjyN5JVXK2V+7p+99Ab+/oc/xerKKtra29LER+63FhfQ&#10;+qV+qKCtMp9jF1uNRe49bQurKxW0d7TjwfvvxeGDe7C6WmXv8eVymWPM0zPzeOSpn2N8bJxlqLWj&#10;pQmeqaqe2kbQnZGUPSf4sUeyXWPROnFtrYLlpSU+wy03fwwH9u7kMemRl97GW6/9Ao3NrWju6HYW&#10;Igrg8vwn6y2SfiY1G15z0ppsbZXncPqvWl113yFVHPp8bWXZ+gCHgQPGdYxi9q537ywhLeCw26PE&#10;kWML26SlgOeaQKw3Er2GyECHohqhyYD6b0EnPTcheCXxPqn/bzo8ry8+yoo08odsR86sbjMbN+/L&#10;GtBVk58NrtjS1IRpkskgY+emJqsBniSO+evLMGRvLr0mLYw+PDXC/qDG0932F0H0v72d7czwPXL0&#10;A2ZzEgjT39u9Jd9dBU+Y1k2a6ktL3AEJ9CVKP0kpEPBDDC9iQKqH52aAkdVdj5wvj567dOXJk1fL&#10;FSj0voaGd7Acw9j4BDMnS1f4ZdkB+PJY4Mq+pcxG+vmlV9/ke/z6lx/MHLfOB3jHELN4L8cHmDZf&#10;5JdNLEcq1+zfg2MfnviVAMBblcamCeaNt47gtptvzDCRX3zlDZa8vhTvXmI4U5IGSXRsNk5QvXOW&#10;7MIijh0/yYkgA/19nL1EYDvVa6MkfNBnW0k0uVJFxxgan2ixVq1VeWNJ9bmwWOYF1+mzY7j5xutx&#10;3TX70dHZhenJifVXT4DFhXl+Hkqc2b13P15/ub7k96UCYDpmsxd7ewcvPO+67/MYGhpi1nagQQCN&#10;z3ms3kQSGzj45CX/6H3kmb/56/r/aoBG5dgV9M2Djf7i3W+XmtloN7bZ72nW5mfu+iTf1wuvvInj&#10;J0+zKkSRstMl+4uDJx47UhO281MsbyUDbzoMrJ8N/Q9vTyUQyou1jCS2gL3evQUeCAfI5jrwpZzl&#10;OD+YmpuYNWAb+LN9jr2sR2YCvXnQ1WSvmY34phuMzPJDv5dgvUyvbsAMssuQXBPNsIlzxb+V3Knd&#10;qdzPngzlFS2ZzZQXPDfpkisXD3eBCJO/IQdiJf6B2SWgd651z2I2+HmTkg/mbwYWujr03mV9MGBz&#10;oPlKgJqXVDLv6OJjoJ80kWKYad+66P3rtfzxYhP/Xv/3rdZLnvl7aeWi8NIGP+dv4gq/w3xf0P1K&#10;vY5b52/rsN56Y1Wu42y4jfF+zAxrF3/tdW/xKsh7tWy1XKyt5NVT1n2+yTnqtvfNruVxq2zJrkm2&#10;chqdA8lRzE9C03WgevfGKrPMMpdGGIKBtQGRxDCLCwqIHNp1GcmBKuO3Jv6rLNssa85A2VNJzExM&#10;XVdZtptxQBs8dlsoABIH151UbuACowqU1DTIJOek66cMTnl+kbNWSVL6v1Ry2sZKChxMs/fS0TeA&#10;pdkZZvqWWtqYKeHYg7FlnBgKRJmqrKsty5PA0spKhJb2Tj6egnKWhWu/pyBYqbWDQR+SRWT2Fckw&#10;dvagvDjPgTAKKnb09FuGkIA3DPhRIK2gDFFZExNbWhRoLFASsDyyof1NzQK3/G4EvWLmRcECDvTe&#10;1H/ZBr4N+8py4NcD5x3TUNoZPZO1FFKmp7HenAULdNNz87M6QAscy+H7NnC+wYBxLGFaIRMoaNmn&#10;oQQpY5QILKytyTtqcEB3IutuOicBisQgsncXMiPywvgFLC7OYWj7brSxt3MDgkLiYgkc6CaP6bU1&#10;yb0MHADhgEzlg8WWhcwqSATeJBrYNI6dyOycKP0uA50CVlNgmj1UhfGrMsdFlpD0vV0FhJBrxz6T&#10;HRaojrxkDsEGhdFtGdLkQ0vg2dtHjuLI0fdxy8dvxGfvvYuTv+m/mdk5jmsQO+zEmdOYvjCJtWoM&#10;ExYFvPE8gQsh+vv6sGt4O67ZtweHDuxFR3s7f/7ya2/ib773EN4+ekw8pWscpCV2VwhJTKB7Elav&#10;Aubanvj8zDKKsDQ3zSxzAhfZDzWwwWgC3jSmSvfW2NaBWkMjZpcWsLh8HAP9gwzcWeZ1jL6BQVTK&#10;y+z1aNT/NY6Y1ML+1PJ+Y5XpdQpOKj2c7mEtmAkZ5wIHsAaxDoHWe9e+S/tvZaWMleVFrHX3oK2j&#10;E41NTdZXsbLCCRdxGFlZ0aCAzoHt6OjswcT4KObn5mxyA7eJ0Kom1ERiWP08YfclnDAhLE8eD9za&#10;Sva5SESavIZSoZgycJN0knDRX2XDxwlmJydQXphD77YhdPT2cTsimX5qW6ViyG2VFQhsw0fXwDYG&#10;3snfeG5uhu9JGf2JwwgTB9Ags3dNJXNThSx9hoA9MBNmv6dzGLfr3Lyn4Leu7ZX9qt7ro2dOYm52&#10;GoPDO5k1BxkvtN5Ucp6hMFKf6+zAvrZ29ge+MDbK4z/1z6ow1Hgcphi8EdULf2Fr0p+NtJUk1hdn&#10;QWF/GRyI5DWPk/o8whr2E4AZSQ/gXUPqo2jrg+aQE+8dwezUBQzv2YOOjg4ehyKv74QCdlprs4RZ&#10;ryRdvP/QdcwIJhCZZMFrcc0m+SgOK0xrY/ILDMvatdavOl4oY12PSNxzWHUHWxea6GC8Ocupspk0&#10;ST5JUo9+I8QBlW5XWWVquywTXy7j2HvvYXzsLPbu2YvB/kGOQVOc16kpyDMUhV1vpfStT7OrYOlH&#10;frIEgamnRs7hbx9+FGfOnGIP2FCScgyzHxUAVltO49QvGOgXoFSbeAxVeNPYXuJ8ZvUWDOAY72AJ&#10;4TWUV8rYvXsXDuzdjbbWNtRqFVbMS+sLnLBG/f6RJ5/Bkz973knFV2tVF//zSRs6ttH6riLKDZCk&#10;E012oPUCs12FrWzjTEbkfG3CHf1LktQHDx3Cn33r9zHY34e4tmYtD8Rmg9oVjct/96PH8Mxzz3Ob&#10;bGtrQ29PN/6rP/lDfq6FxUX86LEncez4aZbw3zE8xKQcC74a8d1OnKocz5u8lpOai+3zUL+jZ77h&#10;ukO4945b+H1MTU/z/Nvb08N9pC1uY2no//Ddv+e1SVtHe7omlP9jyW2xu9C5lo5dWFy2dS5gsYsl&#10;Jem8sLqygr6+QXzhs3dj/94dHPOeX1zmvkeY3ujEFB59+uc89re2tgigbNeWqjRhVLlHLAiMtFQa&#10;iyvOWsIy8YnZTfff3tmJm64/jL27hlCpVvHI82/i/bffRGtXDxqarN1jINLVKsnMjO8gwMzYCK91&#10;iyWLd9A6kudgAYINVDUnEJJO1SbC0LnI5qFolTzUaoSfQdbsNH5blYZqur4gFnJlRdQl04QPlygq&#10;ewP6nEBgKs3tXXaNLPeu9XQJHsBGNhpZbxz9zMmDbPC97K++H6Gva+YdI4OkCyrWKxrZ4IEwYQ10&#10;ynozIvnc2twkFVW0shd+MEylQnT4SNKLHz9zjjPPfEAuH4DTrF8CrWig6h/s35QxlIhXhZV+AhaX&#10;lngAIblRatgNRfvypmfnGPghYIeYgpcC3hXZB9ieU2WgL8pkulp+Y+X66w7h5y+8hI4OK318YN+e&#10;K3oreW/SSynUZkhq+P0PTzLLlEDZb3/3oXVnyPsAE1j7wi9evywf4OHtg7zR0rJvzy48+/zLH6EG&#10;PnqhZAwCX/N9iDyEybuH5KG3KndNfZmY0jSpbQQA06KZ/BfGJybR39fDYwDJXhDYS1lUoUjDETv6&#10;1+XvCwEz6T/KTKMMXZpsKBurSnJoQYAzo+N48eVXsau3EVNVyvJ7B9/53t+zrHO9wpnvNeCV19/C&#10;vXd9Ev0Dg+z34zy0coHCzVjA/uZbgdYOyU69/Z77MbR9G2664bos6C9yxuuuIcCxJtRA3pvP/vUX&#10;2/n71KKgL2VlkVyQ0x6TxQlvw8J08RqKNJbOlkGuDnwg068LZTbcffstuPuTN+OX737A0mWUSdjW&#10;WuLNZyBSZzRHxuKzmwlmwji/qwxIpJuLxCjyyUspt/10Hr7ePZpEFuy8H+UAjwnWS8NmiJD+dR1w&#10;pdKEyN4L33uSbvLhckBFhjj3PupuxHLFX57od/28sI2Q2vxpPJZQyibyGc71wZZ658j/7Le3yy9e&#10;UAPpuzPeGktz7PyllYtHJC7+YY+NFefygd86JQ9kbXRckraFdef0wcn8enFdgKM+W1Yz431wtN4x&#10;7jqXCn9drJ1dDJ/cQj25dp5kv0d1kvhrZa8uM8ULNNS7h3V/9+qdf01M5p37/ToP7vp16Nd75lp1&#10;3sOW2N65a25eEjdOZMe3iwNJ/hUzD6B6b/7HW/167t3p33RrtNH5MtulnMNO5hqZBIANPnYyfNm/&#10;beVRtlI2A/Oult/9Uq+JZyVPsuVi7aV+V82Nbg6LyM4ADghOsuP7umvUW2Pq2Oqru+i6yfOksyBw&#10;pGFsvg7vxyML6lpvxYSBvdCkACVECi+pWglAC7SInYeXfKg+tvRvDWmgiAO6LNMciwSxfQb2r1WG&#10;hffUoReQ5LUyr0EDp0BJgVAjoLUNrAO1NQtA1pThLGMV+ybKGpR+pjjG0pyx4BV/XvRYd3Iv1TU0&#10;trajsrLsJBqtvLMyNgLLnhZlF64vYfT0Dg5hYWaKjyOAiJgtHb0DvGeyvsLiCyvvCI7oYljVp0py&#10;ueQNXK26951pB5JUmcg6geJJ6i+okntU9QqqqEQfsyElsMlr/uqa3I+VzE5E1pfkXbkeq2tOmk+l&#10;vjlWgzUbfJZ3b0Rq14KsxsnnJs4P004EdC5tL2Bgc02kSRO5x5RVaiQIHcDeR8T7k0YrNUnnh0Gl&#10;XMHpUyfQ29eHrvYelgklAK7ILPGYiQUU0GX54VpNgt7GvkP3vgU0EjICNCGDnylObVWY5SJAYZz2&#10;sdjF6eR4bs8hM6asd2fNxRFZ1jiW+Z3aoki0E5MuNFbWWz1GneSkSQecQlh0vpkqBUpJ32+89Q4G&#10;+npw+60342M3XMd7SPqPSrVWY1nM1coaAyZUx0TgaCqVWD1Q95p0vfc/OI7v/N0P8OjTz2FyetrW&#10;VcGygyCs7HRnmtjgsXhOK4PS7S2EGaysx/LCLDOPKBGC+hWD/VAv2BScpYB8U3sPqpUyzp49i46O&#10;efT1DVh2YI08ENs4gE3ytpSYXRAQlGKgdK/EBi6Xy2nyC23ejbXpSiQhhWXfHVCdAlS06Uz8Edwo&#10;AGaPJW/ZaDXC3OQFrCwuort/AMWmZoRRhDViA4tvZKHBcHI8KaIN7d6H7sVFnB8dYR9aC3SFqMbK&#10;6JeE5li0ohTkpXtjiXw74Dl1K41xxDX53ZsvjAJzaTg69QUvsg/o+LkRzM1Mo3dgEB3dvfz+yxVl&#10;A1MCBF1zjcczUisY3LkbHT19uHD+rJW1pgQOkc1Pkuy6MBHGvTRk5wcKkyZ36/3ZNidtPRU8z+4H&#10;HKAMLy4BFw+h+pqfnsLC7Ax6+wcxsH2IpawZuBAPZVsH9j1HMr4NbN+Ozp4e6w88NsoXpXakdW/j&#10;K4G3P7PPpJY/vMd3CUYm9bc2flK8fs1PPE/npLSZ2TbnEnVkrrZzRMAy+VTnc/KcJEU+OLQTHR1d&#10;XH81BUDd6cRrvGaTI9raO9F+fTtmprdjgt797Az3I/V5NYn6cyMd/xTkFwAs8Rl9bjxS5rMmZyVO&#10;Rj0Q5rezZ5L5wQQNLj6QxTXSNQ0l7Kj8bsLjgQXp6Ptzswt4Y/pV9A30Y8+e/ehs75L5vub6bOLV&#10;dWASYQmnm4xEYkTEnqc2/tJrr+GRx59lIJLi2z6Ar9YXui6AzPsUa6X5mftCEGqwy83BBbGeiJgV&#10;LfMyJWpJe2fgS2TpKUZJ/er22z6JbxFDtrUV1bUVNxfahk8AayOmZmfxnYcewTvvvMNJWEUZ75Qw&#10;yMB3LCp5MvYWhUFKILoD3qWiYlU6kIQs944ZELRS0jUe21Zw36fvwpc+dxfa2ts5YcspshQs+Evk&#10;sH//vR/i3aPvoq21nS9AZKQ//0d/yIzpX7zxFl74xavsa6tzK/09kXEDDUU3jxoBznWxzRYg9GMh&#10;YOY3rWvuvO1W3HrTYWuvwQSwNR7DVlaXsUy2HKUm3PXJW7l+/vahH6HGSQEWWGYQNhA2anWNLSli&#10;SYak8ZvaAr/zQPq24Ii656VY5Z49+/DgfXdg+yARntYYNKZBlxjcs/PL+MVbx1BeLnNyEvs8J3Yd&#10;YJuAtH0dRGMrvxxJwg5Jvl+YnGR7EbokJRqtVlbR0tSCT95yIwb6ezC/VMZPnn+dVQLaewbYooTb&#10;PI/PRQFiY5Sa2zhRcG5ilEFWSiJIPHYwM24lGSMsFXj85PV4lPXI1vWbthGVPgfbudSQBLJGZ39x&#10;yxrnxAdjLVBMQZSH4ppLfIjWVvn6DY3NNulzrcL/aWIFJboVhKFdFwDeOACQD9RsoVzyQZtEB5GL&#10;HNcpjY3NqJbn+eH6B7bh3NQkOvsHxDsmFxBxGSvZ65yfvICR0THOrvAZwH4hBh4BMATMkDRuPfam&#10;gr6asUIUdgKWaSFNFPnm5gJvbggMPjs6xuchOVQCwi6n0DlXmUlqF/N0bfpvK6zkq+XXX248fBA/&#10;ffQxdHV14cTps78SALgqm93LKQRWfuGzn2ZwenJqhjc9eWZv3gf4husO4pHHnvpIPsDnzo9zH6Dr&#10;0OT/q2BHb7UwU3vbAH7wyBP4g9//An+LNgok50wAKG32LrU0NTVu+A1K/qBrkt8wbXbIL5jeQ4Uz&#10;tcFt5NeV0JGID5YCvysrKxws6O7qQrm8xBPRufNzGF1cxZGjb+NQdxFHT47jyWf/I86cOsGL4s3O&#10;Tc/x2quv4MHPfho9PT2cVUmbqI3G0s3OlUjQrL2jE0M79+BTd9/LIOj+vbvWHW8Xal4SU26MT8Sb&#10;zFQqGeBNN/WbsYD9wixi2kg0NjoWRpKkHr8+q8TPblx/HVnfBvWvq5twepibP3YtPv6xazlx45XX&#10;3kRXVzcnE5HnWVhQny7v3FBmbx3cR/8nB9bqpjgTQHN7AfXZ1wBiahSrrNoM61a3anI/gfoE+5I+&#10;RgGSi68/1r2TdbiNj7jUB/JVJjveYC1SL6lqI/nnJHdPLigCh8Cme/0N2ri5SPv3TrXub6izZMrE&#10;4esAc/nvy346G4TP1WviAd/17iV9jjQu5f54keIzWP1/N6wL/7icVLcxqdxgvbrZrFwJ9m9GSvQy&#10;kLYknxC5yS3l+2bd8luM0v0qGNcXP9tFQN0rgY7+isul1tjlPNJVcPdq2ajUBX83zbcwOutv6Zxu&#10;/t2gfxoXkEz0/10Q31cs8BPu/HPD9+AXNo8bSiWxOhCWjf49YPlfy0DT9Y0yFC1gJX6mwqrRREc6&#10;H8k9w7HNdIEGkX2T+4l8icU0AE8/cQBePABjYWdpYp+Cp/BkqBnsNVbVheUcC5Y9Qfu7okg9J8Iy&#10;9QGSUNawGqyOVKbYWwuQLCiVlaV5Bj1Ueo7vS6LXVZKjFM8zuociS+kV0NTc6vzoWIaV/QjtWpiC&#10;dXQRYkwQS62jdxANza0szdnS0Wl9hWGDnDV9DgIgTIBqHGFN2LkUvI6k3i0TVhgRtTWYQoMDrDiB&#10;k9WOrNRtLIyOUACNWD1thZlRJcm/wLIMWfbVo+EFEgjWWEwS27AbBSUtuzcFUWgPQ3stCoZXRFa7&#10;IL54icqNC8vGMvPs9RtMAZEyuClQGVkwm4LIHFQsFkUGOWaQhUBwAq9CYY0E4pPHgfXAgjyT5A28&#10;WsZg33a0MIu45uJZgfhM033EsbeuU+Yz/VRIfe0U3OW+g8ARIZK45lhBvF6J0nNHshcy0m+ovTtC&#10;BJtXW6Kfsn+sWpGVtqZn5vcQJuy3qe0qEnIIbVFY0twkLMto+xXcu9VEN0rG/ocfP4q/++FPUV5b&#10;xP5du7F7117sHN7G8pgUs+tgCcyYrdoIFH7trSMczzt++gzefvc9LC4uyR4tsixUJ+kOB8KwzCOD&#10;+HD1qyCuSoNDpYw9VSgr9xhjcfoCy663d/ex12BsIpEg1wxYK7VNfYbax+LyAsqnTzPI397RwYF8&#10;+ntre6f14lwt87sqsldiwAkC5GC4urYmiQNRCip6TETdh2bGfRmvosiXxlVJZvFiNna/TIkd0+Nj&#10;aGxpRWtHJ5pYFrrG/YvGp5aWgJn7C8tVHhN277sGc9OTfK81UXxU5pciZUqGsQCa71ls3Ljr5F09&#10;FpYyylwSpGP8w+3bWKWK2LNBA1aWl3D25IdYXlxkf2CSBa9GVVSjCKVikQEIYiVSHVajGjNnG5ub&#10;GGydmZpkUMXuI2Nu2Hbva+/ZiI92pPLtChjGFizl+xUpV/anjmwbVk9k7keyJ4/UgVSuwSplhdAB&#10;yvSMBNhQfY6PnmHJ6r7B7QxuN9CY5eYYi6sa6ZsrFWs5uG3XbjS3dzCpaXF21snop/vsVNpZ24zm&#10;mGvj8QRdBYhNMsCx0bk71ucWUDWxgKnaK+j8lSYUS0KAMN11PCEv48X5efQNDKF3cBuTqBQfUGUH&#10;GONsC+LESuz39PWis6sLUxMT7FFNsuBU/8VSQ7o+kIQHRyJIYlGH8GMPcIB2rHiwk/o26eCqyfr8&#10;lypYoznOJjL4mAWfQwCmDFGC1STs8xE4FcdFXJiYwuz0BPr7BrFj1zWsPEqJNgQCasKSvjNqBw2K&#10;K7jkuALmFxdZqvi1N37JscKm5kY39juKu7RDlUzmeZVAeQYJy24e1EBFJElgxhjHsGWAWIBfqg0C&#10;gUMBycvEQI8ifOkLn8PvffYzfJ8MrnpxCgJ/6X5J7vi7//AIzp0bQWtbR5qAVyh479/uu2Oe56v8&#10;b09PN98nAadWYtnzovY8z2PPnzoSr3IaA0il7yu/93mWWaZEHhpTqV+wBDcMS3WT+uXffO+HGB0b&#10;RSetq+IEX3zgPnzjyw8yZvTQI48zQMxEFec3H1vpdmLf07vVNAKVsNb2Jv2D6oLAchpLP33Hbbjh&#10;2v1YWanwXEYgNa1DmpubsLi4jMeefQkXJsbZIuEzd9+BXTuG8X/+23+P+doCryV4+hbGPydQSAIG&#10;zSGsait+84kkHsZJuralpLJrD12HL9z3KXS2k63hCmMNdH/NjSW88e4HzMytVMsWiFf7FEmWUquV&#10;IECaOCnzZIFk0DnhwSb30ZxL8XS6+mD/Ntx4+Br093RhbGYeP3n2ZYydPY3O/u0puzxOPdPVt5fK&#10;wtQ4KstLKDY2ueS8tI8nrNQBTXLzEgELMufz/B5FPLfZdUDkLCBYGpq8fOn5IjgLCwvkGtc3YpF8&#10;rsU2mY/6ctAQSmIn0EBWKASU87p5FYXEso01yeSiDOB075NkNk35zH93dJ6dgDTALqdJGSfZFF2s&#10;M2Pwdxb1oop6bBqtRmtbKy4szPCmpre3F8dPn0QwuD2d7PMBxDqbSGp4H548gwN7dmWygvOBX2X0&#10;5Qs1fjXDpqwHkvnlAY418BtkoFvF6Pkx/ua2wYErInPbWGpwWXo06NEgQBuBq/jvb2chMI8mD1ps&#10;nTw9csXv8aMChbSxITCWysM/fRLHT5xixivJPmup5wNMA87E5PRl+QBTnRw9dtwlQRCId+rMubq+&#10;17+uQu/n61/+PCYukNl9CxvgH3nvQ74nfe4rVawHV8z1vMrjRsj9+tcp8+z7+1IQgv5rLJWYCU1Z&#10;XZVKGVPj4zh/7hyuueE2vPza+zhz/AR++sbL+OD9Ix5YtXn7o2cbHR1htnh3dye6unswM3nhku+V&#10;5M5oAfKpe+7HwWuvxc7hIWwb6PMSfXJAgkzSeXlflYWWL/GmN8MWyIFw60BAf26QQF9NJNn0+i4D&#10;MXcux9bPgcsp6Js9v3/vjtHLz2XnqMPX7Mfhgwcwcm4UTz33Imdh9nR22vYVyMbNB3I9Ty2byWm8&#10;BXPgNvVuYQWVSLbyQu5+DCTjOg1UGvFb8zfS6T1j3XN4EK0HfprMXij9TgooZ5g60MzUHMbp9pXp&#10;vJ7dcKbHBcjWceb7fhNPsmsKJ7WTZ4h7qd1u45esN9rI32q+5C69Ob6XaWq5bOMkXWYpUL9ZGN4n&#10;POp580zExL+vDRw3jNn45pXhm/hru61WTJ3jdROurOKUgZ56lLmq0deUAx63DERuUnl+/8gc6/9e&#10;Lw9yMzTFOzbPCnasej+zw3s5GZ+wizzjhqy5fHLFZnVWp49txPxNQZr6JQ/k+Pe2ZcA436783312&#10;b+Z9+Y3Eu06+HWcRpTS6k78+9N2lY5U7l191MoZt1O8TjzWSv13/0u5lyDkAACAASURBVP4jZvJQ&#10;8nWd6QtbG4fy5aOtPK+W/5TLpu++rpLF1lMQNBCrqK7xxgOdM/z5PtuNs3N+9srZRh+4tZR+P/0s&#10;XVtYlqGLq+mUJRK/VQZ1JJlPVVAkUBetVTkopbeV6I0nSCWbRTqPmLcK5CYCcKRztuIA9noKpRtd&#10;vyWpdGyiQHWcSEDKpupFyvTh59HHTJmSmqgYSWBLX5/1gLVBPw0oUSCRzrvKMqCxqxTaQ5UowFmp&#10;sMxh4rGjKPhZpGsU7V44Fp86ZQoxW5KDrTU0d3ajpauXVXWUgUrB0rWVFfZkpBiLip5af1lZe0aW&#10;CYIk9mYOnQMZcubnsp6AMYphyco9B0U5JuDgoq7TIwFQrQyfXe+RHCSDecLQCCQBlCW/SV6Vg7wC&#10;+gvLuRbZgK0mvVp2sOFn1XVzIspQBfEdXCNWToOmbto6p+RcxyqmawhQY30IA1bAK68scf1w0FCY&#10;ahTgp8Cju8+wiGKDZfCYQgkLc8uorp1FV3c3utu6mOVL4Ack8cAGYS0I5nyC1ceS5bPFi1PqTn21&#10;LYNFgNZEEiuqll1DoWpibDeYUEAXG+Ql1pr1Hg4cS5N9mwVE146vQJp66qldDrORhJnDoKpoGbH8&#10;OWKZL61EMEv5RlVmBycmxPjkGUxNzeDc+RkkL75h61D6pGUxi8ywWO/Q/VSZBR4L8EhB3QJCz9+X&#10;6jgUKfNAmdn8bCnbOfZ8l9njme5fkhGcbDks+5uYwFMEAvcOsuQjXccFlTWYTf6azH7sYZCXYhoL&#10;c7PoH9zGXocEWJIfL0m2Li3Mcfs0JvUgpjay6KRRI+fjaKDMRiNrXSs1Ki9XQB8/8RQCFFTTxGAC&#10;UiVJYHFuhqXd27t60dbZjWJzKyfEE/uLPGuLDQUsk9R8qQldA4O8RoqrVUxPTWYBaL5OJKBDwY5X&#10;KuEZpExaK0+vjGE4tpaO5e50sQJrRpieeg3r9U3tnmSFl+bn0EUM+r5BK4caJUgoSYV8JymuwKB2&#10;ld9p3/YdaOvswtTYeSzMz0mbsnWma7t03Ran8Qw70FsgR95vZKI0yYfafBBkplcjk6ICabH4wmtd&#10;6PyhCS4Ii8xyPHv6OGanJ7FteCd6eq3MPs03iWcjAGGnUg9u6+xk4IWAcGrni4tWCc5wkoPIbotf&#10;rq3X1LdW51q3fyZ/X+lTWtSj1l06sCxAZv2FqkLm+QkzSFjlv6kUvUvEp8SIQokBFJK/npmawK79&#10;B5mVqSoaXhOQOrSg9VrFtt+BoWF09fZh8vwoxsdGWcqWZH4VxFf8IElUhQ1unoNXF/b9esleEF/5&#10;RBPhZU3CbS+0XsVB6iPqM4EhCSLuvp00tPUPNUlB2IcCBJea+F2NjJzF+Ogotg0NY8/+g2hpbpY+&#10;E6d9mZOLCnJe23aOnzqDh37yFE6dPonm5hYLvEaRrG1iNwbAJYkH/G5jeZ8UbyuvztqxVBT0EpHc&#10;BXv5KyCbeIsmSzlI5PnIT7ezowvf+PLn8PEbDsscb+cHq2oABn6pPP6zF/H9h3/Ec2tbW4d7uXbN&#10;ZpBEmkDh+fuSj/TaKsdkCayluZie0zKRrWVBkcdkm6xlbSgsWE3fXV5eQnd3D/7oa7+HGw8fwtqa&#10;BVqLknBBxELqG8++8Av88NGnsbAwj9aWVsY3v/WNr+Bz996F82MT+LuHf8KAKDxAVd8jJZssr1gf&#10;dQQpaG8ye0gbHyDJ6I7Obtx31yewd+cws3Ad+Fsqoq2lGaPjk3jyuZdxYWKC1ynff/gR3HX7bbj3&#10;rk/hn/6P/y3+5b/+S46Dx5F65EYICoGNXdbAjGR67cS2zagHJBYMp+Sn2269BffddSvH1pfKq1hY&#10;WrJevUGAn7/xLsYmprC9v4vXj5rYoHLGdl6z0t8JsrE9O84L0SMGJwLQ2qKyVkF3dy8+efP16Ovu&#10;xInzk3j4p09hfm4GXQT+5tjbrOoi4C+BqVNnT/D6gsFfWfew+gj9TebdggDAPiANY9clNUkisfce&#10;8ViqYK4vY+58fiWmY2R9oO3K9vuaHT9pHSHM/poQxnhMkHUCrzVkLHIKFvgdK0QVBxt6J7zYbeBN&#10;QpWHCXIEqRtk08HWTTAJjo+csxmCklWrsjsbSTLTAMnySQZOJhXCIKQMCpYVqNWYOUiA8EB/L67Z&#10;v3dLlV9j/4WAfYapU/hepH7Re4tFkgkiVdOIq0bAv42F3unwjh3MIqd3RtLAm7FDL6eYj+ADrCzy&#10;f/jx4/j0nbexHPF7H5zIAMCo4wO8a+cw+2NfzvNQIsTDP3kCD3zmLv6d/HPe++D4bxQAhowPvzzy&#10;PtpbW/he7v/0HSxXXRC5qSvFyiX2/tTMLOYXElYYoDr/dZV1/r7VKgPe7W0tPHGMTkxjoKcVb732&#10;cwztvQm0/vvuPzyER3/8I3z4wdF6tbY5TJWAWcLTs/PYMbQd24d24M1XX0ZzS8tFGb90n61t7Vz/&#10;D3z5G9i5Y5glw2mxmvH39ADB2HtPGsgJ3O2ZNFhurERJQ7HAwQFfSj0IPCZvHXawlkgAZtp4UECC&#10;vKR1IxloBpd3f4nLds8+q7vfOhLCGnRLQeP0eCsDBQbDSS7m/Pg4nn7uRZRKzew1Qhv9RPzh4IVS&#10;3SKjjrxqnvlrMqG0LGJgs/ZTEBTeorMe8Oue1UMWjXu0HCICkb6rA8C7dqMbwzrNLn99Hxm5XGZm&#10;/h789uvAXv/3iyG3SIMlPtha9zjv5H7uRf1nzx2Xu0f/enUvlPt+FutK3L4sDygp6Ju/pXXPte6+&#10;Lg4m+UmIm40bGQZ6pm3VYdZe4ZJPCtCf13lMXy1Xy9VytfyulosoWWw4dvs5MnVOUc/bt14exsaX&#10;N+t+dOsXf0IzEpiOUtDTyVmqfK1IorL0pzJ05e+AlW3U/bljBksiHQdzYwss2wCylUeONWqsa4JA&#10;5S3hglyh+NtqoNI4Fi/c+tIGcCPHunHLBSMAMwXwRIZYAS6Vjab/WWOQ2ZZYUO/AMfxs0mipsYT+&#10;oR2YHBsVP11bBwQKE/BYWVllhR2WuK2BGSIEnkaT5zlgRYF0K49pH7nmqVi1tLYhEl9i66cm4J6w&#10;KwmEYeCVgTiDamXNsUTUP9cIO7smATLaQyioqMy/qsg0c3Ijy+jZQHYkLMPA2cJYcIklI0Wej+QJ&#10;Nf5jZN1O98C+ggTkFgoOdDXOgzMUX8PYyTFbSVq7RqBEAHeseOAaEztGumX9WfCRmcUU4BcPWAIN&#10;yaOO3jcx2+I45Pt1HrqOuZKgEKQS0xCG6tpahImx8wwgDxK4WGjkJOBY1jGhJjL4rKc4ce1I1/V0&#10;3kb2QbbM5lA8pgl8TYR1TcBrpEmz+l6F9aisV/IptKp2lnGvdjthaH1gA7c/ExABFqTmtWGQrr+0&#10;PdjPbXCYgY2wJLKfxIYuYnpxGjPTcwjCFpH8tvVskz8SB8qFoZH3GHOirQ94hwK0GGHy8N8KRfku&#10;HPgVO0BZ2mscOXugdKRShYHY7TcseBzyd5bnplliva2rF6XmVsfAdkzs0CCgOGLYirjUiNXyIstC&#10;k6IZ9T2y0SNIt62jmwPfKytlYdfa+EALARI0PhQLWKWxQX13dR0ui31tUybJj83CfnQDrbHSy5Rs&#10;Icdo+5+5cB7Li/MMpBIbmN4JjRU0JlC7IzUAaveF0DDzlEC70bMjLPNJ9Rt4Y6dRmePAr+uUKQoo&#10;Sy8SJmDMcv22HaWKDfBldg0yewqeEwo20WX87AjLQ7d3daOpqYUPpvEzTEKUiDWYWJldGiuoj/bv&#10;2I22rkVMjp3F0uISgiBmtrxLmJadspPeTdLncvchfvMpw7yA2lrV9ek0wi378EjlbRUKEKRIvM8p&#10;QSOUeYzYrcffO4rpngkM7dzNvplUR9S3QplbrNeybWe1OEJrZycOdn4ck2Pncf7cWawSwxMNHts9&#10;lTgPTQpiKYhtG0QgCQ9p4mqs/caPTxiWA5CnsP6iOr8SSMlxjThwsYsgI9FsmXqmaFUc6LnPnjyB&#10;xpYW9PUPMLjCYwklY8l4ZyXmA1GAsGSN7bt2o3f7dlw4P4qJ86PcVtOELnk+oz6dQQqea/xBvEE1&#10;cz2R+wt0r6rhCVbUiF3ilutbAhCrRLzWSyTJR1zPqHECViSgsV8Hts+0M2YycvYcpqYvYGjHLgwN&#10;72ELOsI4iJhSCgOnzkH18OIrbzLzt7K6jLa2djfnc4JOXHMkiFiUN4JQPWisFRu1sebGBus5Lkol&#10;DJBHiUtqSty79JQQbLYerwNWlldwzYED+NZXfw/b+vsY+I2lIaVxrgDLKyv43g9+gqef+zmDk+QN&#10;bHjdpO3IKlCgGMIQC1OVU7T+o5il/okoWF5d4YQUGtdtDFC80iONRRley9B8sLZWwb59+/DHX/8i&#10;hrcNoCoe/aGA6qReS4DoDx97Fs889wIKDUW0t3fw2PvV3/scg78nz4xwPD6SumA5YElk0jUPrS8q&#10;FZljxU4hsMi29Ac7ztEYuXvPXjxwz+3o6GhFmXzXVy2znQBuAviPfnCKbRgpwYxll4UhTT7AJBH9&#10;4P2fxj/57/4x/vm//D+wUF6QnBSJH0p9FpiBXeNxQZP5qM0QkE7knXvuvRufuPl6tDQ24sTpc5iZ&#10;n8e+3cNYXFrB068fwfmJCewe3mbxiCpLdzCAbAUe0v6vTF1I+ydv+BoriJJyZRsfQ2NtZbWCgwcP&#10;4qbDB9He1oy3TpzDT594htenpCxjJKnPjSuS4FWrrKJWrWB+atyBqTzHqXqHiy2L4stahUFgZf7q&#10;mM1rTrIkSdI1Fs/ftH4k6ezyKidjKEubEyQbShKvLTg1mjTGKfFQtTYAhEEcOy/vgvgMq8Q0/c4e&#10;+8iVLKNXpwRPesENr14qlzep+BmybkDKBTIzEUuTS22H/7NviGBcuryTdMjMEvZ3ZiRSFmplmRsa&#10;ZS6uLi+j1NRiFypyXpcF7O7Nu3gCjIxdwNz8IkvS1mN/QRYQVc5atEArNS76GzEiKVNCwSHKjlha&#10;Wmam4FZ9fel71IkJ7CUP0FfffAfdne04PTLqpGjrFVoYEwBNQLgCeJcLAF4tv/py3cEDeOWNt9Da&#10;0sJsvcthzW5W/M3R5RQym/8n/8M/xlf/8E/w0N/+Df76O99fd5a8D/D1116D519+jWUqLhUA3jG0&#10;LeMDvHf3Tvz8pVd/4y2RJLCJVfqxw4c4iWNyaprZzlspl9L/aOwg5jXVw6+raPIK+1JIIKOttRUN&#10;DTYrbuTESSzML+FnH5zFV+/7BJZWgH/6v/yvOHf2NMZGz17kLjcO+FkT/iqe/tkL+JNvfQ279x7g&#10;BY8GSRx4q6CmJOJQEIiCJF/8+h9h/57dzI62/lXp5r5eCZ38XpIBnYzJ3qYDZGkxHFZSCRt9ogxY&#10;ZtxC2M9OVyaubtZcBpiXSKTPx2zbxANBkb2XfAlym099BuMWxx6zjxcZAXtG/9kffxOTk1N47Jnn&#10;+V63bxvk71MOZqhZ6iZlqgRJyiw2MrG7jH1eULplcXptZfG5hPy0DoCUCbPuPfly2N6zG+9zjcT6&#10;Sc3559VrZ08E91mm3rxlhQsUeMf7YHa94p43u4eTbMN6nqfeUbnv6C8Of64Htvrgbj0QN/dLXQx3&#10;o+6Y5I4xG3Td/FpOf46Rkcp0SzwvWdd5CKcqam7/qs/D/wY5ZZkcoqyfpQzk7PF5QDiQNu2DsCnb&#10;P3GBlTRZRPqOdz79/ZIYpv695+oylRjd5F3Uewf+elWZv/nxy0fhDeoGD+vm5uQ8z/y6zCR5+Ofx&#10;+1Xm8c2mv1/s/H4l1k1Eucj1st8zuUr1kaR6HdHfC2Qmho2ns436jP8d/1aSOm0kd2nXd+qNI37/&#10;9nzOUym99NKZy9SrhlwiRn543KhsNERcLVdL3S5ymeDvlsu6ecK7dk6xwjJrsnPEuqHWyYeYTFvX&#10;9V6tFvmIrLUZZM8xC0yGnsydO6cAm47hJTLHFHSioBgBB8RUYUk9l6hk1zwUDEV+/SdPk/Dev8By&#10;o0hU3tayUI0E2On7xBbguID41kZyvA2cW2lh9nlUppkmHhr1FfYZRQIcRyIdLIzfKvvJhewrGgh4&#10;EEgQimWdiQ3c2CwA7SoHv1o7uhngIdm8tF5TFRq1ooGCQ7K+pnuin8m7j4PCcaQGJAIQV9OBTZMs&#10;qU6UWeQYfrGsLS3AxzLVBL6zV1pg/d9isfOKaiIPbc/P0nvs12qlCZeXlsTX2H6P5KlDkUO2jOeq&#10;AP0x+xpSwq0NGkaZtmUD38K0lQBnoP7A5HcqIDWcH2PBPWcsoGkiv2srZNaeeBX7SagKcMWxsSxR&#10;ZqYGvB+kBISw2IKFuQWUlxYxODiEzsZW9mYlKV+VN1RA0gIxhlndichWhxLwjwT81GRc62dngVMj&#10;oGAgCQ2J+BQmYnGTGGnTHqMuFh9NintxED9KAWHLkrHrikikptlDu1oTAEafX/YABGoKY856+RkO&#10;Uk9NTwJBowP87UQbWz8/umeu64Lb52twmM8hiokKtFD/M/AYj7pQlkWxMhuTyLY1Zizr+EPJHPJ3&#10;X5mQv1dI2YbaVuYmxxgAbmnv5L2sEYBCP9fvNbV3o7a2ipmFWSwt0/vdzh6nETF8yaquEKJSLluv&#10;40wcwzDTbzleSgHSFKFybMVEJHsTtTFKwjRpJraJKLqhMEj3gsyuDwIOzJ8/fZy9dbv7tqGptZW9&#10;gSkJIaitoamxBSYsobxSQVNbF/YdbMWFsXPMBuZ+FHibKt/2xySSrBO6tsQM0dD2VdSqLDGuDGf3&#10;vpJMFbh9KgFHsfEYwsQxD0PMXBjnQPy2HbvR1NLCMVkC0agtNlC7CWJUWFabvCVbsOvAIcxcuIDp&#10;yQmeD4yXdB07n3Jv/ZwkoqqZXZFxn4TGGOx7008Do79H/K7odyfDTmcV+WgXdidZaGY6BpidIt/c&#10;WQwMDaF/aJi9320/h1ggwMXYo1qCJDToHx5mewCS9568MMZjorZZBbidn3GSbkL9uIbuq+21aumc&#10;E6Qez9qHEmcqoUoXmnwf8LPquGGT7kO32rXzHDHtDTPkx86NYHZyAn3bh9DZ1cuATk0AGN7jhykA&#10;Q/1/da3CSTa79+1FV08fRs+cwszUBazV1lAIxOc5UvWpdJzi+VqdwK15dRp3ECan4iG2Ldg5F+y5&#10;GqZJWXGUJvZ440PsjRuJaUmlc91cno2j8DgYFlCpxfjw2HGcOTOCfQf2Y2jbTvcuCDxdWFrEjx5/&#10;Fi+/+joaGhuZvKHrFB7zeDxN5czTfb5xiRa6HrMJUqlcuI2hiMSzgr9uXWel3akPlVfKDMDfc+cd&#10;+PIDn2HrwLXqMsuyK05kZeZDlvT/D3/3Q7x95B00k98v+eUKOxSiXsf4PCWFkSQ9J/ZY+X7dZEWs&#10;OljE8rL1kqXbJGtPY23FSe5E5mMb+yqL9eedt9+Gr33xc0wiIplqliUORXGiEHJc+fs/fgJH3nsf&#10;DY0l9hmmJ77v7k/hSw/ch5HR82xFqHYRbgwPDfd/BUB53hbSoI6rdg1n+3ckyWfXXnsd7rvzVpQa&#10;G5hcSOsQmkdLRHypRRi/MIWfvfgKK0A2sK+wL+Nu8PZ7x/jnL3z2XvxP//1/jX/2L/6Cpe2LRmOb&#10;VDcRe7aTxHNNZfhh66u1pQ33f/pOHL52HwPOR947jv/3r7+Nr331KyiXK3jyhdd5TqJ1LbWpSJK4&#10;mMgZwfUFZbUa2QjTNRrE+iIR+9VioUF8jou44foDuP7QPu6nvzg6gqefepK/197TLwoFsWMZQ1Rj&#10;CJCtVlYwM36O10ZNwhjX5CAFda2yh7Bvq7XM2Kt9WRn6DObK+hEixa59VhnFKocei7+wtWOwxynI&#10;a9dPBesTTCAvKXQIG1vbiQmzUC+th0KnlvM7VihDbW7FSk7QYubdY++jqa2NPSiQCcwajXqti2RM&#10;z0zjzOgYA8BuQpUOoNLKtIgl0JdliBoauPOoPjnJms7OLTD7l4Cj4iUAOior++HJ0/xd6og/eexJ&#10;7Nu7B3PzC5t+l6RaSV6avElsJkjlIwGAV8uvttx0w7V46ZXXce3B/fjgxOlfCQAc5Y3HL7GQB/C/&#10;+b/+FU6PnMMtN13P7b1QSIeOvA8wAcA/fvTJy/YB7uxox+jYBHvvUlYqy+VUq79RL+uuznY89vRz&#10;LE1NoPhWCkkWLS0vc/13tLdvyNz3C/Xb8Ym1X8sz6TjGUiYkmwWgvb2ds38biiEvgI2pYWFxBX//&#10;3YeR9PTgn/1vz+Gt117G9NSUPckW8ZCNQsW08CEpk1++cxTXHboGh66/EUd++Rp7+cIbc6m9tbV3&#10;oLm1DV/75h9j+7YB9kvXQJoDJyXsDweSuDxjFwAMxK91I6DYbaqNle0nmRd3vhwom5El8j4vFFLW&#10;sE7mfpaYHpeCo8m6c/oAqJ+pnwKPKSPXv3fdiFs/IV0D2oUfeZf86be+yovXR554FuXyKoa2b0u9&#10;m0L/GdPNrA88OSZwIJ7CSe7a9ao1JwG7rg7zYHC+aeWoog6UyweV61w7n9zlFoubHefuq86z1CkK&#10;ml5SkLsOaJSIXHFd0NkDj+pe5TIQGR9cqw94wlVq/nf/nv1bwGa4ZrLuVbsAnEF6apegp5vTjwA1&#10;JYnfnut9nqxrs/71r1TxwQAdK66ygK+Wq+Vq+V0umfyGDZKp8yWXp1AnD6bOHO4nPiTZP+oMEvvB&#10;Zr03P0fDTzb0fk8UREsSp+5iQR1lutWsP6uT4A2ExJP6wjHIzLLAkfj2IgV5KWhFvnrEkCSZO5Jc&#10;5ax9LzHND9TKurEmDJLAef0mNugvtRMJKJsIK1nBVGZHqZcsfDYhRMJXnl9YmvzctA4X2WedHpkl&#10;HFmWJa3RVwkkknVtW0dHhm0HYdAG4ltKzFICpmx8ooDWru6U4cD3GXOQlILCmvypQCEBiixfGqus&#10;ZsKATRSXOCgcJ0iZoxJEq1Utu4+CboHYwFCgjBh7zOAxwtYRIDYoNDBYQAwMLT4TMJLzJARSrZQd&#10;o5SCyixZzYCZJD2KihDL/lIwLkmY/cLsDgkEJ7HhoJwodDt/34K0g6r4HDOASiBtsUEA40TU59K2&#10;q4xZbiN8nwEH/ZDA3YtR2eEw5GBzTa6nLBUGfpUFz+yiEqrVCGdHzmCpuwu9Hb1o5EDrmrBzAwuO&#10;GMt+17gDyXwaFFieMBLwRFWVbKIvnCy5BXC1zVO7KDITkoOgAvyEuu+QdkCcNtum08xQZeHXosit&#10;7SyIL77WCJx3tpG9CbGPLevWsocLhQbML82gWklYGjuOqq6fxMIC5yQCYYUqe9wC1CJbLfKN0VrF&#10;JUPYfmX7HScZCzMnQOrZq+09SaqOUQX9nrCiIdK9lmUUOclUl8ibxCjPzWB5dgod/ds5aJ04r/DI&#10;bRiYIdRQQmvPACrlZZwdPYe2uTn09w+gUGpAdS1BQ2OTZS2RJRR5OVL7kHgnqVtRgH+VAFl4litG&#10;vFtlHxX4IKyMp+rNGwhD08kdKwAk743Gi/mZKVRWV9HZ24em1naUghaWuiS5XVY0KBZRXo14zBgY&#10;3onOrh6MnT+HubkZHiMjBnprLI8O2ecYAXjVo5X+DTJsbM8aJ/GYXJ7npmPXBt7kI/EIIzG4qclx&#10;lJcX0TOwDd39AzwGkCRqjb1US2gsllALqlijvho0oGfbEHsgE/hI0ssUq9H2xh6OaieAxPOE1RiI&#10;B5pKUqAFGHUui1OwS8bkJJR5igFVIzGLfPKS3ewXWM6+gtPHjzGzl0Bg+q+xoRFrnBiTzk86J9NY&#10;3tTSip37r+H3R1LJ83OziIkVGBQ8MFClkBUWTDMjLbsvlmSNgktGsAxoY8WoPTa9xYVjlzBjx7xU&#10;YtmfU9O4kIyhkfStQoiF+Xn2de7o6UH/9h2sPGeZtOk4piocBKnExEaN1tDc2or9h27AwsIcJs6P&#10;YNZLSLDAswWmFaQyYWqzaYlzVubVIFUhSQkRAUs4R7l9KrO1E03qqWWe1UpZR5bli4JLSvHrwT8W&#10;6l/a0IiV8greffN1zE2O45rDt6K5pRmNjQ144mcv4ZnnnmdZ4wJ7kUYuKd6O6ZGQAFLCg/MzJdnb&#10;jFx16HzvlYHvXrDGn2AVA5iZHgRYqayyqsQ3vvQF3HX7Lewpz/MRQpcsYSWAQ7zy5tv47kM/4sSQ&#10;jvYOKz8u6iswiVunUlK1EQBXPVmVl87rpihmJdbyyooFlrl9V23bjRIUKbGraD2S2ZrBhPjqF+/D&#10;5+79FAORpKjg1kycdGS4fv/jDx/H20eOoKurm1mlVG97dg3jD778IIPDP3rsac26Wxeb0jUQPQsB&#10;rrQu1MQB44B9YxVMjMEdn7wVt950mJ9leXmF3xWBsMTypdjgy6+/zb69SWLtGDTpwVrnQWIpMd4+&#10;+h7aWptZEvpP/+gb+Pbf/r1LGtQ5mtY5dG9kqUBrWhr3ent68Pn77mIvfeprr7xxBH/5b/8Ky0uL&#10;6OzswHOvvYXZhTk0lZpYSXSNLTBsuzGiiqDKDTZpI7VT4ccuBJyQYudnyDuKcP3hQzi0fxdf85k3&#10;P8SrLzzHPrmNLe3S5xKvL6TM2pWleSxMW3tCskLQY2KxgKG+VqNEA2I7UxIIEU6N9u1IUztYXcMm&#10;xqSsYQV62f6D2LkNaVAtkSTDVL45dtemJBr6nNjB6hXsF56fxdOF7RVofaOgMWyC1YYAsGNZSMOH&#10;28ilUcZ8vDFlXmgULw0+p8O4fjGXrutSjTyxcp/d4FLX/VCgSXdwXmSxuamEaZalMCxbUKvYTqi6&#10;/SoPk8QxsjcGt3ghKv6J02dx0+FDLqOQCrFyqeMrIEUNjxaxvPlZXWXvTpaCGBxgz8zLKR+eOMUM&#10;PGICErB2dnSMr0+MQzonSQYTMFavkITswuKizYokcKVis0l/k+DZ1bJxIdla0p1/4RevM9h/pctG&#10;7LWtFmpHNPlQxs6+PTuZkZsv9XyAaXC5XB/g/Xt3swE+AcBUqM2fODXyG5WBLokHLjGbv/jAZy6a&#10;UEH1tlwu4xevv8XZVQ/ef8+WAGBd4OVB9itVOAhRq3G2F2cszv8w6AAAIABJREFUrlrfrJ7uLs4O&#10;p7KwXMa5E+fwsY9fg7GR03jlyAd4d/QUPnjmx1haWvRmgRSJ2lI7qxP3a2hoxIOfuw8/f/EVLMzP&#10;4t7Pfp6DKedGTqOpqZmzTqmub7/nfnz6nruZUd7X0+0xlyx6FMgsrwkPLivXY+T6Ks1+9rcPCmuW&#10;sgYpGQBmcHw9QzX0pKH1nHoOH8TVewqF1Rx4wKx+RzPjfPaiMhfd/er9e0Cw3eykahg+iKagV/6+&#10;6dq0af/W177IC89Hn34e0zNz2LVrmBcHCQV+ktAFN+HeuOpo2b+4jG59/lxAVjemGUDbfdc+ZeAt&#10;ZAPjKXN4QVqYwLsG1l3Xb1vGm891M5WSdHzkMQ0A6Pf9pYZbYG8UifZYkuuWMu5Gcz+vu2XNWvRA&#10;aQ/kXVfyWHde0vIyMNI8K9q1v1wAPR9wj30QPZcRnweEE+9e/SpQSyEfNOafLWl9w/pzQPUGQ049&#10;sNjPMtdbzjApvO/6ff1iwPNGrOCkTv34EtDYDPz125r/s18HKgsnfslGPDAz/sn50/obfFcPotpj&#10;0u9lfIOhy/J0B74Rmxe5MWAjBnU9Rm+9zzby9c0f481G3rFJ5uf6ZcMG5NfaBt/1Pk42+d0/Jj8G&#10;5N9vnTEmc4oMkrb+lvN3qmNZxgY6RwBPA0ve9/LHbOHxt3r81fKfX3FN9jL2InXblPr9ax/PjIva&#10;lrPZVdp33Jog0351LZhdyxlN2sn15xScSawvaRS7OSMRP1hab7IHsLeWtIxHGxwktlfkWDgy35D8&#10;rEjkrbCHbuSkOZ2SBXmLikQl3VdBQJPIUzfTZU6UxE75wgU0+XcLBIbCNlRQSzO0WIJXJaKTFFRS&#10;8Fvz9Yx42AYCAlPAlhLQY6kbZmWqr6OAsFHNWCaDBHnDQgOa2jpRWV7A1Ph5dPYOCMhrGce0V1GP&#10;VzpfFMXeO7Lr+gIzXQ2qK2W0tLZzPSYiVW2BQQWh7DOq+k51bdUxbyPxqqWfSS4yjgTIVy9Nkc+F&#10;yLYGjqlbc9KLDLQG9t55/yYsFGaHSeBVWa/q60ZBwLXKatrWCXQQ/9g4jh2YDAEDaE9IxxMwEbHU&#10;cOztX2ylVEUykN+PsI3p75RcoKpwpaZm8Ru2LHEf6zH6PuOq3VuJPy/dC0yIaiXEzNQ0s0X7uvvR&#10;2dxu201i2bGBXNd53wYajA+9xNTEAanah9YIJBVpVKeaxcwmOFCJ/q/G4KdhcN3mrQqTT+qArYwI&#10;7KiJnzYdEcQOZDJBOi4YYZEnAnBZcN+yOQkgoD08yzmTf6jHrFPQNhFZ6lhinMruUalLB+YIIO+D&#10;9Hp85CTKPflXT70tcd7A6eTv2xIlAuTw33xbIvIcLsbMZp+/cB5rJAvd3YcgtMw4/V6iYLABGts6&#10;UGsoYWlpDiunT6Kvvx9d3X08lhDwWwpK3PYobmAU+KIEAn4HLdZCitqzG4dTmyI1MUo8KQY6ngBF&#10;f9xNWGoaLrgeShJHwn2FWFjnUWpdYG/gQmMjY4LL5SXuI5QgXo1DrKxGaGluwd6D12H2whjOjYxw&#10;vyiVUkU6BRlTQNQbq5VVGolcrwCLyrpLt8Eqe+3v54xlmSYRgx6BSG4S2Dl+9gz7G5M3bkt7B1+f&#10;WOahACWN5GderfAYST7nAzt2obOnFxPnRjhOSL7B1LdhvJC4t5/xn835uCdwbFV7yymIHQtSw+/A&#10;2DkjcIn0sbVOTEQ6nIEx+zdm2ZUaGZA/d/IE5mdmMLR7Lzq7e6wqpjC7I5Xy53HJJpiQ1/SO/QfR&#10;u7yAiXNnGQimY8KCEQZmIoBbbP1atd0n6XycSF8MReXA7mNUgVTGevVrhgDBOo8GOr8UXExAfbud&#10;JLL3XosF65s+fWEC87Mz6OkbYCC4vb2Vz81+7iIpbdWrErehJbZiZ1cXuro7eMw8P3IG01MTdnzO&#10;xM/gAHD4AHVilQ84ucVDYuzbCayXvpOgL/B6IbEDpmMfWsCp6p0y9tYkwToZaK0jvy3xfBUb8TyG&#10;9ao1BvOLy9a/3si47B4G6dhC1/DaWYbMIOxey3a186YR6woH5Bs4uwGj7PckwcLiAnbu2IFvfuVB&#10;7N25A2tVm5jCCRLyji2AHuCJ517Ed7//A6tu2N4uc60vJWepvJHsqwMPOITODUF6/abGRrauY2BN&#10;2jnHrwp2LqFks6WFRXR0duK/+PoXcetNN/D6gJKIAplziEFNY+ezL7zCa5j5hUUGYG2iRcDkwT//&#10;42/yXPzIE8/wGo/mf90n15x9XOxY1yRHTWOJnUsDWfFZCWP2K24oMVB+/cH9zNZdKpe5LkmBlJi2&#10;5L37yJPPM0j+8RtvcD676jFrcw9EhcQG4vDci7/A4EA/Hrjv02wR+dov3+EEEa1YqisG9o21nhge&#10;3okH77sDw9v7GU976bW38KMfPcJ+x7t270GxGGJ5tcJeulYS3CorkuR0xOsZHashzOeI96wFXi8E&#10;NpGtXEaxWOL6WFmYR9zSimsP7EF/bw8nKz3+6hG8+fLzaO3sRVN7p02giqIsW1bWXKuLc1ian7We&#10;8KFl2IZR0TF4IZ79mpDC4wp7/tuEnUSSbNiaQ8DcWFWCRP5ZEw0sezeS9YKqMgael7ddd/gMfk6K&#10;K9p+FckYG3LcvGjHDvFK50TGOBFfaMsy/p1kANOAFBQbUIBtvG0ku8EZGprZUs+ozgsiSwf78PQZ&#10;x571M5dtVkMqsUyStTQJUCfYqq9vvtD3yTeVwC/y/nzi2Rdwx20349jxU8yI/Nj1h9Hb3YVP3noT&#10;g9obFZ0U1VdGN4xNV6pyr5YrXvYfuIbBU5IV3gzcv9xiPoIPMN3LDdcddAkElIwwNj6B2265KXNc&#10;3geYpM4v1weYGcSPPY377rmDfz+4fw8+OHHqN+4DTCDupRRiMZN8x7/6f/4dv1tK6NhKoQmTQGPq&#10;91eqqFx9VaTFCNCn9tDX28uT+oWpKZ5AyQ+jr7MND7/8S7z0xuv4yU9/jJMfHuMFRVr8bDn7xzyr&#10;I93oRiKx430m/9L19x+8jlnPn7nnU/zMtDiisU6zahVoamlpQmtLs8sO1y28AigKZKi8noKf8ABD&#10;ZVLkwUNlPvjs1UAk/Wgx0EDZ8SKZ54M2CmZqMCz7dCmYT89CGWwNPGcE3nezxykAqhnIGizR+jW5&#10;jb8vqZOw/U0KtObPvZ7dahODmpqb8PUvP8A/P/P8L3Dy9Bns2b2LNzKIU8lme0sm3Sib9fNl/plc&#10;TpcP2PhSoyZlKes7XBck9uq6HtDmNyr/Uw1o+uCzlkB8US5J0jd37stmpHpx6XXB6zrA1kYgGADk&#10;ulwG0LykW0rSa+SvC9fbs0XrNxtMz8loXsS72IFa/jE+I9jug7ykikt+tHX3XLeODNY986+i+P6/&#10;/r9Xy9VytVwtv+vlktQxvJKFcv1hOw3SctF1RILcN1LbqPw9bHZHbq1nLDHKB40YUJOgDMl+Ersx&#10;IHc9tlCx3ycGiDIQ/YQjZeOGYQMzZo3IJtN/cdzIgaVSY5O3dhGgIZakOcf2ldw4XbuKYp1VxaQk&#10;vkDWyuk6g4A2DguGqXeozuNWHjD21rjGecYlbt1k/AWLAH4BYgG9oyR216I9J4OGsEwMBTqNeBLS&#10;Z7Qm7ujpRbW9A8szU+zpWWprk0RVGwSmpHa6L99LWRPKmGnL0n4BqlKPgUomy/6jxPKFKZHIgqgV&#10;DsITAM0BOmJdBxa44xhZwQY3Y+edaZitRUHSQJ6NxHKqzEix53SeorDgtSYKQILNKtGonpA2cBvl&#10;9g4iz0ySq+ohLQHCWNTn6EWviVSm+ugquMzMZQZ/AwkSWsnqUJimFBdSBoqCbyyRKqD26vIis0Gt&#10;XLdlzkXCCAfvAY319KsmWF5YRbUyipWeVfS296AUWl/cQALlKo+sIGGC2AUy1UvVSn5aCW6WPZc2&#10;ydKYJnCAgGNqQkFd2/ATeUZTsAmrDMay1HOB36u+B5OkDCHbOGLnDasywCzxHVkGpAU0agx4MJBK&#10;9ZekLLaYZUAb3b7YiMwqhM2ja02VINd2od9XuUhlpPM5KHBM9STvS98J7/P471mKj5P1lXYUaNAY&#10;sUiUW2lq9gEmz8elRe5frZ09aGxtR1gseUkosPLSkQ1UN3f2orJSZsnUxYUFbB/awUw7eh/EgGLf&#10;burPFEtYXeF4QlNzs3smbV/2XWvsNEnHYh2rqe7DIF3bU7OJUnSTZdxjeVYK8su/9CzE/iUQtbmt&#10;gxMa6NmIZUssO1MoYnllGdVCIzr6tqG9qxfnR05hdmbGgn8COjPIKRKi/C6EeVgIU8DNOMl+N+RB&#10;B+ZAQGGV3DfCTmQVBiUwSnvipAAQm2wJo6dOorW9E92D29gzlZ5zhcakYgHFsIgwiJkNTE2+1NKK&#10;XdccwszEuGXiqRS0KAlA1L0M0iRnTWCCJ9vqEj091JHHYknqcQnncYpwJ6oMgfQcOgXQc/I4YYCl&#10;xXl8+O7b6O7rx4CwZA2sl722A04SIfAC9nudPT1o62jHhbExTIxav1wjY4OTX3V7TZMmIyUW/nQZ&#10;jIkF6GORI2PQ2FOdUKZ0IrL/2m9YAQMaj1E2d+ysAzRelIgcLI1PNH+St+/szDQGtw9j29AQg0y1&#10;qlUCMLH1wYfKCtOYLUoR3b296O7pwejZs5iZnpSY3Jp4SiMzR7l3yB0jlH2x7s3F1z/nTw2RmIeo&#10;PCCCMAftfKvAKHxlEqQ+4v7aJl14SLILjeGgpK5mFMlnltY8BOjVVOUBHrnOiDqB0Q28Y1RqgoxV&#10;SxHyBVsshBm1SpfEIn0qlPUJva2oWsPKahk3HL6ewd+erk72b6evkGqDmnsEQREXpqeZhUvsX0qs&#10;6OrocuuIUOJP1sdaE3KoXgLUTA2hWhpIzFDnIbpPikWOT89Kcort86xiYOz5iIS3a9du/Jff+ir2&#10;79nF4xLdfzG0KhNk0UnJW488/jM88cxz+PqXPu95vdv1Dck+Uwz4sWd+jtn5hVQ1o2hVZNiuQ5Kl&#10;dF5rKNnkkNpaLY0/IsHqyiqztO+98xPYNTyItbUallbKfCzF5xsaChi/MI3Hf/YSzp45g507LdEr&#10;VckQmXFqQ7qehbPUxw8eeRT/zZ/9KdvMvX30KCqrkZvjSWqZ/HwJzL3u8GHcf+ctGOzv5ft+4tmX&#10;8bOfv4Du3j4gqXGyBNUjqTqQRzLPk+RnTGutWizx0dCLSknSpYwZBP4WFWCl+RwGPT39OHhgD/p6&#10;unj99PBzb+DYkV+y5DMxdWluZHA7EFaxzJukALM0M4nywiwrdYSSVEcSzIViSWSciy5mxmscWfMp&#10;4OuSswppMiQxhCFJYSrrrO+K+muFvIM50UDUC0KPuaQYH91PKIzexFopsKR+0fA8CFmPqHqNJnkW&#10;GmwiEvuXb8YA3igYllZ7vc2Tz3rIfepTbRLPUzhvHJf3MsjOuNm0J+Q+Sy+G1tZ2rC7O8m87du7G&#10;yXPn0NbTywOFBqWRuNSbdQ9DlUoS0GMTkyz7qoOk1W232RpEle/p7sywIlM5iOxLg2a3CEBLhcCx&#10;qZlZfHD8FG8UCSSiDk+yubT4JwDpgc/cxRLQBPp+9t47676TfKFrl1dWGXDirFvxz7kqA/3bWQ4f&#10;OoBHHn0CXd09DJoS4Holy0fxAab2SkkIBMpWJav3L//d36wDgOv5ABOr+XJ8gAk8JtaxlgP79uCl&#10;V9/8T+eFeokYJAFNz6MAbJ6JTzLRb7/7XqY+W1qaORHgSgDAEfv6VjkJJIp0MR5gbn4J+/YMoby8&#10;gJnJacwtz6MWG7S3duF7D/8ETz/5OE5++F6dLJnccybrPQr9YjMQ9Q8p2qWBoS9/5Sv292LR+q0r&#10;oCmZ5PpdXqTR2Bp5DF0PFQpk4eWzb33QyAd/fSBos5ikZipb6ZHYXSd//izDVSUB48zfnBRIxkPN&#10;ZGSj4fnLJTngNBtACNwiUT/LLOC98+f/pu+BpI5S1rOd1x687y5e8D3/0mt45+gH2LlzGK1NzXLf&#10;1tPMLfITu3jWd5Tmd3vgL2TK9kD69c8DeRYvsOh2Q1YmqZ50dJKk0lf5kqkDT746kK2Bev+pXFmm&#10;rujc66fude3CBTH84LN/M94yJrMB9xlISfb+9Nx1r+kdVI8p6TOQ9Jh8nWfYnhuB3x7bs+7nujTz&#10;26f3t3V1gFxCs7eES7w2AmWAS0Bfk0skx2Id+Jtnia4LUNQpKimVz5TfuJ9cJOlgk883+56fROKD&#10;DBsmJeZzS1z9pc/sEmAUwPcY5e65/GV0Jlsjy0DPtyH/2MRLnKjH5M3XQT128GZ1s9n5Nj9m/dXr&#10;f6Ne2aTRINvmbalzfH5DVHdg2uT33Lv1z2fy58b6Yw2y83DdeVluO3P3G3TxTZ50w+OvpjNcLRsV&#10;f32yfo5b38Dzf0nq9K1MjCLJfOR9lh1YdUxKA5Xe93L3ZnzZfiMMkdjK/yVyU7RvLxTsvor32MT6&#10;ZF8v6+3L7JDISonGIhGt7BbybtOkQiPrHQ0o6v2qrHS6ZkhZTYEEhmKjDF0ww8JKxgYMxrIycq1q&#10;wUReMyl7OvX21bpyLJKCemJ6PsCOneTNnTLnxEglMNWSJRY/yVBATAIVS4kQEJQZQefmgK1hD190&#10;91rWqsRJqqKCFLJPbkXOLdyw2K5ZFQStiXSvFpaXlGB/TdjAiexHLBMtFiDAzmKlxhKzJ5ipG1jG&#10;YSABxUDAQGahsOxjwFKTBDwr6EJWW5AAsibg++1dWVTMoiwUsFIuM0hJ7DqWxNT6jsXv0CV7xlZm&#10;kn6W33Uvr6xiWwdWTlAZ0oViIMxk6y/IfsWRgr8WcFRvuSqzhf5/9t4ryJLrPBP8T+a15b1t7+A9&#10;CBAEAXqADgIlUhpSGqtRjLSxsxuxLxv7sBH7sC/zuhv7IEXsaMURR6RIiQQ9CBIk4b0jAMI00Laq&#10;y/u6Vddl5sbvzjmZ91ahGw1QFNWHAXZdl+bksf/3f98XWrUlug/ZvzCrBoOWETHO0Hu1IIyvQqmD&#10;QMvlpRVShhobHoeB7n40v7P+qixv6BbLzAhEhhrvJ7DNsM+wY/D6ALmV4JSgKgXRFTy1LHVlegEf&#10;S8BgY8F7sIAu16WTekUwgdqp/J7BYsOABN67tBHex6XZdNuVDQJWUNYREwkoaBxoUFfGG4m9KJDL&#10;ey+RdhRZTRwzYgW2hIFkfBAkp+CvyE6TtG9gZZ+lofE/GIRuKlCes6CCAvIYfF6bn6FkjM7uPsgV&#10;i04lCUFzYRxjHSFwXCiWobKxAsffehNGhobJ15SlrA0EcQRlGu+akJe6xntH5S68f/S+bJBcdJAG&#10;lXDfFrEcLycpcECbE4ADSS7WdqMsakl4EckgI9KZ60uLUK1sQs/gMJRLfN5abRuqW5t07XGQg+1q&#10;TG1mz6Gj0D+4St666MFpRI6WvI695FUdAzhWwFrCPKbyIBKrtLkCi1kfSh1PY0lm8GLBxOYSZYSN&#10;tWXY3FglWejBkTF6XjiO1Il1moOiJBAhIIB10T86RsdaX1mmxA2UiQ1yOQs6UMwkCd1+QEdpGjMY&#10;RNMxivpH7Nb9ygBW8I4TcJn9mwJ9Nbk+YYCC/ZEDZpslMczPTJNH8NiePTA8Nkn+os2mgo18Hkrm&#10;adahht6a+QBG9+yFgcERmJs+A/OzM6J+l3dJJLF6HIeyzlWZbpcYTAoToPttToaPyUs7EvZ5QO3N&#10;BE5GlTOlQgHUI9fOSMI+z4lNohxn9zsIfobs6376rTdhcW4WxvfsheHRUSjkc1Crixd6IGoSYruA&#10;yUw47+M8s//gYRgZmxA/cEOsbiMy/Ap3pMkFvo2CEh0SiWRIUo0Rliq42IuOH2RNGebcGsKAzIsN&#10;O0f5hcasJoJuTfKVZyHWJoOxRB5p2nUVWRHg2Jfn+ciuqUT1Ap9joEoi0vawPTBir40KLOmBvX5T&#10;Kz++J5mPUXkAj/f5T98Fn7jzg5CntURdkplyHC8yeVIEPH7yFPzlV78BH//wrVAqFEidRFUydE4x&#10;MuY4KcCQgOFQ/b4DZZmLskUzIkIIklYoGYb0ejkJJMgH1FcR1L/j9g/Blz7/Kejv7SHVAn+tqWqZ&#10;373/l/Dks8+RHDXKLaM0MrYtvI49E6Pw4VtvIvvF14+fsAl5XH+c7JGXNV0j0DVlCNdedTnFm5H9&#10;qsFUHEP6enrh0P5Jku3GpKtcztB7BbKRMLC0ugaLy2tw1WVH4Kpjh0mGGeurs1ym871+/C1YXl2V&#10;5x5Y7E5jrttbVfjZQ4/CFz53N3zpns/B33z9m7bN4qXjuunG668n5m9nRwnWNjfh+/f/El566WUY&#10;HRuDro4yrK8sQk93D2zVa7C4uAAd5S7AcCkp7eK4Xm9QHbKdRSQAKfcPlvpGAD6ybGx8FkMDQ3D9&#10;1ZfB6PAgLK9X4AcPPQ1nTxyHXlSaoTGPo4I6V/N6hef+dZTt31iltasmjWjikFXtkHUaJlPx+3Ua&#10;8/N407h2FaUXusYcK0EQAIy/wbGwUScQl9nHPFZpkhyvJwJ3blTAaTRS7HxSRCH/+AYYkp4u83p5&#10;e4utQ3B+QJuY0CMVeeSs30kGMJbuzi7YXGVWW39fH2y+8iuaQLnyjdssZDOCbcZUAuub6/DmiVOw&#10;Z3zUBehlcY9yvb5EK3ZA7FhFHAQaEbH4tChLOCem98h0Q/B4bX0dHn3yOXj22WdoQXbvvfdSh0dT&#10;/U999Hby+0V/1fmFJZJc2I3hw1JJEVHtNcsTJAt5W3yKLwHAv53luquvgH/49n0wOjpKLNr3AwC+&#10;GB/gqXOzBEbiIIrZVtdddx21YcyC0vJe+wAj83h2bgHGRofp77q06/dDFvn9Knsnx6k/f/5uzuRq&#10;Slasnxzy1HMvWuBc3+/sKFMyyMUU9k1uUhCFxoaoSdlvlFkdGPirv/nf4E//5L/A2288B2dfexO6&#10;90zAw088D48+8hjMzU5nzuwn5aTBABtRhnQEOBXk81CfwPAmABkOf/Lv/ozG1sTzhIr1TCIRrCAt&#10;Lz75cOrvZNezbcZEK73lyQ6bLPChmzj9ju+xa1mRCQU8VNZIAWS9Dp9d60t+2Y23By7hZiTEDCwv&#10;GJrOvvTBUmFqpK7XpI6XYrUGrVli7e41/ZkDPW0WsTHwkdtvgTs/9AF49Inn4Fevvg57905Cd3eX&#10;3dik0lQ9gMKez/7j+RVD9jl4gERiLEiTSJ0boxtyD+zJgNttMZY2ADhkWJfxu2TK+mVXMtNuSQW7&#10;ffgeFh/Ey4KjPmjaApt5ILKTWvaftzwhPzDu3ds7A6at0X33Mu3Ra3HLDPv3YtjA6b59/h7P71XR&#10;9qfA7yUW8KVyqVwqv8sl8ebi9glO7efEVCKCP2dIMDk1t/kMmtThNOjdZk7b5Qpag/niUxeEKRl/&#10;C5glQMFs3IPH5GkZ22AdrQuFbQix88RkP8CA2KcIvlFCXcaT11/n2noRNkoSq8wnr5mawtSk4I/4&#10;i+E6GwNAtWZN5ISNTToLPPnKxCjDV2R1SbaxaeMGiWfX4a8jMQBI/pqQfr4kw+dVbO/QCCzOzRHb&#10;EQPDyL7AQG5ta4vZyoYDo3g9WmehlcVrEiPPUJ2xw3FAknYNaIoENLEfQwF0RcJSk991L8ESfAyK&#10;IgO4UMxZD8JIVHrwvDlhvrFMHwfpKeiIcRUE3YAlty2NQb3xPLCP2ie2AzAiHx1TnRBAhUFsCto2&#10;yFuVnjUmFhQ4iBhYNnZE94pAfs47jq7X8f5CCxrE4onMLGZmfhgB4A1JTxphIQIFMTnwjYFDlYum&#10;9X+YY4lZqxpVp2PhORHMI6lrZG+TnDSzbPP5MtSrNZiamYbtepW8gTsQdE6adh1vjHqqckIw7oUa&#10;wpJBVgqIxLaqN+F+le5FANtYvezACADHoK3uFxILhLL8ZhgGAsr5CY/8OR9L/DVFclpBdfIjTRic&#10;NUEeSsU8VDY4WOqDqcrOTfIM/CpAHAio7u/zNSHYMqMTJ/+uAWVOFOH3tK2ozGPsSUSboNW300r6&#10;WkY0J1kEAujaPS55SYfsv71dof86eweYDYxAqLKpPcYR9qnOgRFoVJkNvLy6DJMof9vXT8+IZJVL&#10;ZWJ5IcuMmJJidYQSzFvi6xzJ88URBkHKWLQEwGGLnLCRC1wCcaJy3DLWeT6XNtkafUOr27C2OA/h&#10;8BiE+ZCuhzzAmw1o1ANSa8QEkq2tJvnQ7u3ugbWlBViYnyP5ZQLegtACLJgwL5Ur46LTodWAv/bB&#10;WPZUFqjLJArydRubuMNtIpDkaX4+89NnobK2BoNjY9DT10fKEMgsJ8CwgCBMga4fmaTYdzt6+mDy&#10;4BFYXZyD9dVVYaIFlGirSRMh6l96cvkWFFTvYoiFPByzdC+9p4xg8ZMGP2HWxXpSe1hvk0Y+9oUS&#10;3dOZt9+iZKTxPfsJuMAxWiWCjSSg8/gC7PWdz8Hew0ehd3AY5s9NwcrSIj3rnMp/JzKOSP+JY+35&#10;cm6xwOF5DcdzSYqXpqTMVhuqMgys+Amzmlyvkqs6bji9O9cW6TsFHBvW4fivX4b52XOwZ/9BGBga&#10;JMUJnMeM8fy2xYqMwe+a+ADn4eiV10Jn1ylYmDtHz5clksHeF0+nsWVkO/U1BPuxD6H8LbMyIwuI&#10;G1vPkDSE4RhYKVhIGMDy12SJl0iiilsBJR+JvDm27ZDn0GbMyW0q749tL0Sv/KRJ16EJPA2S72Vg&#10;kpVnjZewIsn90nzYHi2mBAgjbG/uQU76fnNjnUhSX/z8XXDD1VeSVHyzWWPfWxlzTMASyY8+/Tx8&#10;7VvfJqZ2d8dHodZg0DpWuXcvhpfLG/o9rXWCUMAyVvwIJOYVxIF40EeUHITrkWq1TkoqbGURUFIX&#10;lt///Gfgc3d9nEHIaoXqG5n95B1cLMGZ6Wn4u2/fD1PTU4T1FIoFSxBiQnoCv/fpT9L9PPzkMx4p&#10;0q1LQpGiJvl9nLeiCG654Vr40C030fcO7W+1atSSz7daEY6PlmB8dLTl/cvFwvEDN14L//df/Y08&#10;u0QSjBML7GM9vPL6G3D9tVfBXR+/E37wwM9gcXGJFW5hLFC+AAAgAElEQVQSgDtuvYEwgnK5CPOL&#10;y/DN+34EZ6fPwdj4JGZhEZiNnu0oz43YAiYj4no1kfUdtg8EyEkxRdoXy+wLJiDkCvwbnxECzmNj&#10;43DzdVfC8NAATM2vwHd/8gtK/ukfmZAxhRYi3l7AeT6jZcL25joBuInYNFhgFtfqsrYyyvqV5Dod&#10;N0JRYQmsNzHHf5tQ54QvnBObjVTfC2QtEAv4C9afPbHS0WATwjipBpP3lEVMzyJyyV/4Oe4FwFtn&#10;oLoG3ov+pgVNOZ8AZVqaMLt58odLCQyDx1rwJnz7QZL9gifrZFN6fVpImwkog0Jgp0pICoIn3XKh&#10;yINR4HwcMpfteSa4zeKbJ8/ARz90i11w4CChzFotyOKjTOAA4OGXz8CRySGYKBZtw8JGiQ0eMxn+&#10;/N9/BV59/Th86zvfp06/f98++P0v3EvHPHVmCk6cOgs3Xnc1gUDIiMMyPjbS9jnooIGZEbrRIcZf&#10;o0mM4Uiyk6mhNCMovrMF6aXyT1AQKOzo7KJ2evL02ff8AlKsuXcRcP7EnbeRny+yyhGMRe/Q7HGw&#10;P+BCO+UDHITv2gcYWb+/fuM4AcBYUF4d6wbf/+dSsK4QCPefQzYAhkoCX/niPcT4xT6vvuIYDLlQ&#10;1n4i/r44HpAXT51N5Xt6eqyk0XPPvgyHjxyDf/Ple+AXj/01vP7rCE6ceBve+OrfkSxNm6Pu8K/J&#10;fCej9+phxiTh4mVQ3XTr7XDvvfdQMgEoQz1JUkcN2gCYdmEamJYNNn818BZ2cYbZl653C4J6/vRJ&#10;1h9OFgO42MJs/WbSTB2TF7Dp62wH0DrZMAf8xN55A18iTHPsArdwcEy81nNkSxrwTkvetkhft/2t&#10;scHKO2+/GT58203w4iuvw+NPPQeTE+Mw0Ndv2bd+60hvtMBuvkCBtsRtwnzajR9kBc8naieA17ap&#10;DJifJElLnWcXJ1aqZQeQ2L+P7Plamn2S/o6yot3iJn3OHddVKSC0vfRyOynolu+mkNP09WalMn32&#10;bIoN6x3PbiFFVsttQFzd+0xm8J5zy4PTR+FsBlO/czLychy5fh9j1vPq59n6tENPy+N09+quRSXL&#10;05/tBGDvJsN9IcX3AM7+7W60/T1YxRrItMGWTuzafgr499u6MoV9398d1gW7gfrZ93erv3aM9N2O&#10;9c6l3c1nz3q+xzXpPzPJDo7q70X7stPiDofb9fPsLfin8T5LdjhmFhMzJn2I3S5jh27adni7kN9c&#10;XA+5VH5Xi933t2UAn2fxYgEtc2PiLy2SbEd2oiKWAew3YgfkpdYU9ntujCQglHwRncKLSxo31qoC&#10;10fkKxsy+Mt78RxZa6hHbijgLjEa5RwEUIp1E6TmRGMlmkEZM8L6Yf9Z8TBDUKa6DU2Rg6XkTwTw&#10;At6fGTBWTtlWjCjP0B0IyzkUaTkCxcLQrqcpzhAnIjXNY7l+H49L/nMNJ9urzwwB02ajBvlimST0&#10;OkjmGYhJBSJpSowaYccpYBbFzgomDIxl01Upqb1BUnxNL3CPYFCh1JmqO9DAacTsU/bRLNDFhcK+&#10;aMheKwwd45QCtxQYZsAxEpYYMnoSYWNpwL2gnrue9C0DFQ6ABmEpaeCu4PmRBlr/Uhe8F4ls8nYi&#10;DKg6IyYUFG2I7K9KYoOwvehUJKtpnPRfPu/qDOUDhU1CbLlcyGA6sllFMhSD93xukZIUb2Ks/1qd&#10;ZQUjkTevirIVBh/PnZmC5Y5FmBjfA92lDjUZZUaY1EUgcqoMqMd24aaMdmWkJjLxIYAQhp5vsJUl&#10;1/4aOFnugMFFXcgb8WzGa9OgbySs03zBCOs1ojbkj0sk6R0l0FEowVqe0gdY4pxYbrJHQ+abPDs/&#10;rsiB4qb3bBkY9mOL/l4lEjCZQFhgcBzbYk6A+Ca2N02Sjh1biZjC3p4b2UTEOBKA3N9r2TGKGEZ5&#10;+xrlLTFIjKAi9s1EguCJSllT4kGTrqVzcIwkwk+eRFu6ZRidmIAwKEEVqpAPiwT+YRtreLKTCHDg&#10;c69tV6EJTQbfTWIZqxZA8MdR8e7kRAjZu4ZggX8JKthRWtsNxkKX5megs6cPusjns0B9jtj2CELm&#10;C3R9NWNIDbKzuxeWFmZhdWWZEjU4WB8wM1PapE1+JZatvDYKFiciwe/vz0WlwBt78NyBSHoi6Mfj&#10;tMrUhhAU0FN5C6ZPnYD1vn4YHpuAjs5uUguobG9DsVCCQr5I+wSSY49iKHV0wuTBw9CzvAyLczPE&#10;aA48prIVQ7D2UgwYEesXVC1I/L6bDQKcjT934m1HidtDaHvNLhCdDJoFUnN5YXMHISzNzcDi/Bzs&#10;O3IZybvS2CYxCgJOjHt2eG/dfX3Q3dMLq8uLMHP2NPmCYnvFMYqSSJJEJOsj2W8KkB2oGgWQ9LEJ&#10;9T6lDXkJ/aBy8tKUEuMS1OkZUwJTjfECYGUJtAfgIZ3rh0BdJPlhQn8cwcrSAqyvrsDQ6BiMTe4l&#10;We8g0HoJGGBPGDjjxsxJHuXODjh65VUwPD5BwDcCVBr3M368JuGHmmgsJ1HltRggqkuyAs8JoREf&#10;4KQJBZwfmhGz+n3At60VkrFzJOKamEagMTJNwMNkCQIz5Rh1IkbEwpANrLIrK0ow6BkEWod6GrkO&#10;Ntam3+HaBNvGVmXLjuv6THD8xuSSY0ePwJfuuQv2jI/T3BiRwkfexs4CYvtX4Zvf+zH84pePkMct&#10;tjmc67a2t+3WzXVW48I14guv4C/LjUc0j1IXV0Da+vKH5Elr5NxblQr09PTCV754L9x649WkNIup&#10;YjpGE/GlWIIXXnkNvv6dH8Hy8hKxXXH9g3NnrY7JNNym90yMwxVHD8Nrx98mEiD1WQFbY1EuobYV&#10;uAQIbC+jIxwrR2D1/gcfoveuvuIyuOLoAZq7qrW6JBmEUCqUaJx65qVfw/G33iY7A1rnRZz0dezo&#10;YdiobENtexvu/eynoLuri6w4ENBViXiVN7axIkjgl488QTLQ99z9KfjL//pV6OvpgSsvOwyXHzlI&#10;50Yy2be++2NYXlmHiYm9pDazf/Ig/XZje5uYx+sbW6nEi0TUIHC9Qn7kNM/nqH016twOMDkhEvlz&#10;HOMPHToE1115DPp6uuDkuUX43k9+DmsrSzAwtofGpVjUN/T54Tii6j0rs2eJKKoxWCOWDbEoYxhh&#10;6apMvZu7RNqcktQk+S3OxEgIn6tbwFYZwlqX4IG1BBI36pDEofUGRlWOqKHMfV67WjsDSXpBgBjn&#10;Y+z39UaF7VaKZUmQ5IJrcATSd6XTpYM27YMC7ru7fP6uftzGr82PNnsB5paoB2UOBVDu6ISotknH&#10;GBoaogySIr4nC0g/sOuCZS4YiIP9qbMzlJGAYM5Om1fsFNhR0bu3Gofw8Gtz8JU7+9N3Yww1zLn5&#10;Bbj1puvI/Hp+cYmOi16/CJohWxAzF3YrifjAIMjTkIZAAzFuavI5WnDl802S0EUQDqUK7CbiPWA+&#10;XSrvTzl08CAsLC0Ta1NB1Pey6Mbp3bDAcQOMzGQEM/E4OzF6sf2nfID3TkqbvnAfYJTF/tFPf5ny&#10;AUYpjH8KABj7GY4BWDCx4t2ykLNMbPz7M5/8CC0AkPH71ol5GBrsp8n2xKkzVNcoP38+BZNQ6mIA&#10;r1n7Q4MDtLlsNiswP1+FcydOwNTZszA/vwyVKAdf/f8ehNOnztJm3y87DdXZcH/bf/3guci9Yeno&#10;6oLrb74N7vrUJ8n/wQ3lAvalGL8OMAUP+NRAFGS+125MVvZELAGIFEjr/eufEyRZyJeVBskSLMhC&#10;3z9OIEEZ8AC4LBicZfiRLxoG4tQDxQd+jS5I02DJOwG/fl04ADgN1LX8pk196YXoxkMZzjdddxX9&#10;9+obb8FDjz4JQ4ODMD42aoOIBlxSli8bq5uHLF1TM9aNcZLEoJvCxJMCtsdL7Of+xWcZ1m3vJ+UT&#10;7SUDKLbjAY6QBTazFeYDMztMo7u1SXeoVuAxC+75AG8L2KntIgss++so476bRWk0U3rHYusmsUst&#10;F7gCL7iUvh4O7HjPzF/D+efzJYfdQbzn6vVR/7ozt5rC7c5jWbMjGJhknsU7+U1fbDnfQ5vM36n7&#10;z/SRVFW2f7jnw9CGbF/yAiT0WcKgcTsZ6JbzZj3Hdijnc12tIPyFPB8X1LLgt+to7fCid96ztCtZ&#10;AKod6no+l35Rm630d1Ky0JB+L4s3tzvErtd8EYjvJbD4X06xQ/i7BH7bhAbEOsobc4w/jrdfqWYO&#10;kWYFZ5Ypuk6w6zrPZsMHkBOxg3DrkIACU4kGqj3ml792BWFfxcquophFziYcWu9Zj9FMrAPx//WZ&#10;zMpAVdnhQPYnKKuMIEIziikBHn9HjCoBNpRdjMuBKIkFzBXrFWFjKjBO4FccUYxB12KaUMigRGLB&#10;QKtc441TqKKDksHd/YP0t9YbBsa3t7bJP1T3VSpzjMfUJCmysWpywLmQY2ZvQViozKZlsDVPYDMD&#10;mbiviiQR1gTKCGV/VWVyMm4fEOuVZXb53DmVZZagHwbRQJgeuvZAuUYFQxXgde2AgT1LNpAgbVOC&#10;fyThKoCgYxBzI8T7wliRC60CM3gDZsIwQy0gJha3pYi9eiXIb+V+Gw1mlgtwTwkH6tFaVxuKxAKx&#10;JBmodlEiL0ny1MSsCUUSNYKOPHsyU4Bc/DKxXRFIny9CvRbBmTMnyddvuG8IEA6i+5YAM7W/nPik&#10;GrdaDIW1wkpDCYMXMXvyhSRnzG2BQHTructrkVj2j7Qnw2SEZiTtObL91qoABQxs0HcClkM3FtyT&#10;hFsB0Ad6B2C7vg1LS8tggqLs2UL2/hOGOD7nXCBMIVQY9MBMI0CH7h018MvXIHK1oWv3FFiWQLSO&#10;L+RTncSWFaRjUaLe0M2GxHZyNplavVLdGMX1op6AykxMBIDeWFkkNnpHTz8/cyMJJXYQTYjV1JHL&#10;Q6NYhpXNFagcfwNGR8fJy7aO1nq5HJS7OiGshsRyN2KDhefH/o3XWKlUODguh43F/5RYxw1vjpBr&#10;TjzGHiV5cAWk9sYYZOexlfvu6sI8bG9uQPfAALGBEbzGNlTZ3CDwBvsexqSQtTe2dz/09g3A3My0&#10;yLgzkBXktO8Zm9yr450du+Qbdv7QPS22QR23VG49lxMGYdOtQaU/sr9sgZ7n5uoqVCsV6O4fgJ7+&#10;AQLV600kGDVIzbGjVKAxB5NsEPDCe+zs6YHVxQVYmJsR33TNWXTsVqpn9fb1rhzkM4pjSNJSEjsf&#10;d5Okk2X9CRQlokUN1u4JA0ne8ReVG2srcPyVl6BvaBgm9+4j8JpiC2Hg9uMQSHJNjeqqf2QMunr7&#10;YWlulmSl0RPUFHh+jXSPDS6hXveZKnRKCLj4AnNriS2jlkDJkO/Xnt/GP1wSAigIZbz1QmZvFMmc&#10;q57es1NTsDg7CyOTk7Dv4GFSTmP5Zx2jjPVQVXsCHDt7B/oJrNxc3wsn3zoOq8tLzDokcMfYa0nF&#10;Q+x1xDamov2awatY/HVzVv5f92T6PGMvHhnETQh1TE4i601K56Lrj6QtBCR3nagSBrEbY/vA8dli&#10;2A8T2+pxzXro68SolgAIthPgagx0lFieGccnXRLhM6oTwzGCO2+/Fe799CdJWRXB39gn8RlOVJlb&#10;mIe//vp98NJLL0BPTx/kkjx57oakElAnYFwbLLG4A2NVIqyygyQU6Pij47ImG+DDK8haCkFe/MbW&#10;1jbs2bMP/sNXvgAH9++DqCHJA5hfFCT0DBHE/snPH4Ef/vSXBPx3dnXR2LAtPuo4l2Mfx/XdJ+64&#10;ja7n+Zde5WcmALpTjQhtQgBTcT0gEwCefekVigd/9MMfhMP7J6ERxVDZYhlqxIPQR32rWoNnXnwV&#10;zpw5S7LklPAUcz9hmfOQAOM33zoBr735NqmUuhChJDJ4DHkF+s9OTcOZs9MUt//xz34JH7/jVti/&#10;bxIqmHxWr8PJ09NQrTVhfHwCCmEePnTr9TAzMwOn55bodro6SrC8tW0VYLDvhLLmpNi5tF9inWPy&#10;nqzlWEI5pvXOsaPH4PqrjpLs90tvn4P7H/gp9dP+0UmbhIVzuAVd6Xg5WuOtL86xrYMweGluR5ls&#10;Uo9p0JjLKhqJTeIg+W9J2rRWD96+gRIrmsy6zZfKFOv2Gb04f8tE5vzoCUAO2F4izNHaWe06Evme&#10;xtYVHMbv8v4hx+0PMdCuXrpGXWPEHtCMFX7ReqrtN1ee5EoqoOc2UDtu/n1QN/v+jlGD9lEKBENX&#10;t9epIQ0OjcDsm69BR08vI+i+Nx8dIZbErfSJ5xYX4Mz0Obj6csfky25kEcRF0A473bHhIsyEEWdT&#10;CrqP5QM3XANPP/8rYuIik/LWm6+n6/KBMdRu36kgCIWTPm5mdLJr0uIzJs/QvGR4ou8GAkgI/vie&#10;w03xAP3nJKH7L6lcf82V8K3vfA+Gh0fIB/i9BoAvxgcY2+hHbr/1Hb+HIC169SoAjFLWjzzxzLvy&#10;AUYw2fcBPnKIPYZ/0wX7DfZt9EFGBvKnP3Hnu5K0hhTQ6Mri0gox/DFZA7PgcMLFcQBlZGbn5ncF&#10;gH1/Xwp+5MsU4NBkldNT52C4pwjLyyfhxOkNuP++Z6A0BPDIY1+D0yffos2xP2K+U3guGx/PfmZA&#10;pbLcJDk6Oglf/PIfw1WXHYVcIe/FyMU7J/FG3ESBPmM3Wb60cWq89mSjXbau1rMLyPms1yyYmgUQ&#10;rb9NJmiJb2FQL2zkrB+uX/wFtbEZt+kastLRFtRuL0nt17ST3GsPckJb6ed0O/Ovrd1zUyaJD/xm&#10;703r4erLj8I1VxyDt06cgvsffBgGBvqJFYyZwr6XrfFmet1A2B2yfw2yiPTBPJX3kpNa1k3rhbWC&#10;Oe02qertZCyo5zNyW+831T+zX/HREj/grHiPMi93CXTzhrUVBN7t79T1ZUFhH5DOAL0tQJEXSE6x&#10;fduMS0p6bA/utQe4028J69t+10edMt7BrTfJb2fv6V2DTa0AOti+3dpmsqDne1Us+x+SFvZvHCfp&#10;MSNVZe3qus17me8pIzvbVnZKLGh3vGwigl8nu/4+A1afbzlfkLrd9bwnZcfBBtJtuN39Zvve+d3E&#10;7t/Nbm28/r7TMPOuwNUsANbmK5cA20vlYoo/1l4IGNwyTSQ7f2ZMq2Syt8BsAW6VZZht3OqT2K7o&#10;bzVBzgYQ7dqL2WTEUDFsNaiAKAYz8fs5AjGVRRYSOGdEyjj2GDqJx0zU+cOI16smOCoY26htU8AM&#10;j41r2Vp1ixLN1T+usr4GxXIHS3ISkJykxhIGt1wQ31fRAVkDg2fFQn6nEtwlCWpkynIGH4MKniJP&#10;vliA4YlJ+g7LQxsrI6lSx/h8ML6hgXtad5NnZCQyiznk9NE5mVnIbGWMPSuAif6fJQGFbTvTeAkx&#10;XHN8fqxLkjBmcI7YuriPEiZgg6SiGfSJKIAfc6AO2aIUR8mnpMAJSJG9AbFlBfiKZJ/CPrsCTwRe&#10;gJCkSPn3xC4V9iUC7cys4jUsJfVKcBCDyhjryeeZxZwYYV97DFpsT42EWc+xAMMcwAxFapdZLA2V&#10;HUY/zlyRAp7kYYegmQCcWNcxMVFrLH2MQXUCiEP6fiHIUVBeQUdmJQe0b27EMYwMDEFXuZsYaerb&#10;h2Ab1a94PevWoyngIDNiQ4hRSpVA2tiuQpQhFyfapxPZ/yk7J2SVAAW2MG5fCAkIalJ9xOITLOpL&#10;uZDqShmviQBFxMA2AYwMjEK9XoX19QoEYUkY6hxIJenSmOuY2LUiGQkyfmh9Ur0QeO+PH7FtA9qf&#10;tC3Zvi+sV2MZV/xv1GRwSJlGyv60XoKg4GJoZaE14M3nF8AsdPHA2tYmBb8RBC6UO/h6vAFW2X35&#10;Enoej0C9WoGpc9PQs7EGI6NjFDRHAA9ZSqVSGbYqGwJI8sPFvocqZ1g9lcqmqB3kZMgIrRoXg9ge&#10;K8oOTmBXfDziaB9nj1ujbQZ9c6tbUJ/dhq6efujs7acEbuz36BeMbZuUBoI8rG9uEPtt35GjBBzP&#10;z82ShDhKWlvCqw+YCXNUQXU3PDopcRtHkLV2IEATSBJADJoUYgA0HGcY2EHWJZ5ieW6WgNOh0QkC&#10;grEdYvwXry2XRwZfkeI3GP/B/jGArOHublienyNGM7L4EOw2qTWr7pO9ZKaEEywSGcfVVsDGDWLH&#10;yHcYnrF7JHCHZXasAMIEFqJ/MLDvJf4G2cAbK0swMrkPhkZHodzZSSw1Th5SsD8g5n0zYfW6iX0H&#10;YGB4GGanz8LywgJZJaIigPBq7fmTxMUgFDQLJPaA9Z3oXOtdP9j1g93MW9UK+2xxDFZSAMWrILWG&#10;sH7CvgRtEsPUyROwsrgAew8ehtGxcSiVy1CvNThpJ2aFiRzOk8DzX0DJYAA9fQNwxbXXw8LsHMzP&#10;TMHGxjrbtoW59F7HKBs5sc8zBzi+hjTnJHEDAhp3Akm8aaZ+S/YKOJbKvQQ07qaZ6zoO8fzMvZ8S&#10;gYIASqheQcqiTU6QkvGO5qwAhJ0beMlN2LJDUmgIQkPtGI9NSVo4l+XEa16AL6xuZH93dnbDvZ+9&#10;Gz7+4VvYg136jvohIzsc6+W1t07Af/3bv4fp6SlikOcLnOSBCSAhMeebEt9KUpsdWkNFkZWRxrlB&#10;11ahyPuyL3nMcwrNzXka/zc3K6QucNONN8C/+r27YWCgF7a3Ni17OyCFkQJsVCrwjz/4KTz5zAsE&#10;UJaKZRnTuH4KdDyWnkfP4OuuugLOTs/AytqadNvE3rdrs4kdiwLtz9Iw0bcXWbv79kza36DPsF/w&#10;5T13t0o++2VxeQXePH6cGKt2jLPzgGuNSeLmBpylH3/6WfjyF++F//TvvoySMlDdrjMADQl0dHZC&#10;Z0cHbK6uwOc/cxfNA48/9TQMTeyFKlqX5EJKcLHJh3FCKiyKfeXCnE000edHa2oZfy87egSuuuww&#10;jQ2Pv3oKHnvkIVbBHBq1IL8/mCViF6LgL1nEemoaxVIHz7Mxz7dMTIrsGgn/0/WVEdUdm4wiCW06&#10;5pDaAh7XMnZjm8RFawdc6xKYG9vPdZRTJRlKFgoLkkgo+4xmbIFiuvZYkj1iJ12dp/miCXE98jzs&#10;TXsAeKegnxsdktR3HVk7XbJhN8h+x26+Mju2xAVqUwwi/Z5KLYI/MXmbOMlM6Ogow9IC67MjoBZh&#10;toVttNlzZl7G3KG2tyvwxtunCcBQEM0f1EAWLDh4nJudo4XG1fsGYHpmHvbv22OPd8O1VxGLEBfu&#10;6B98PkCc+gojw1gHVOs1XCzQwhw7BbKGETzCe1QJoEIU0QJcBxj11rkEAP92FmS8fg3lqwp5ePvk&#10;GQKE38tysT7A51NQ4/97P/6Z/eaVlx2B7/3ogXftA4xs2/mFRfotSqRjgsWFyiJfbFlYXIYTp89S&#10;BtTXvv6t8wLCdys+8IiA8uBAv32NwK2C5wgItwcHeVzYlrrgTPkI+nr7YHb+FE2uxnTAmyem4e3T&#10;J+CGy8ZheSOGH/70YXj8pcfh3PQZO3T6g/H5h+NaixuCWcoFJ5q9B47AH/zhH8FlRw+xvJwyOxN/&#10;7pBze9nbxphU4MluvGTczTJuXRDMpIJy4M1Y/nkdu1i8EqynrXwukmQu8OV+ixu0pBGnrit1Pyk/&#10;4DaBSKlpC15Dm7rQY+8gLQ1eMofLnjWe/7BOl208gNscywLMFnPNgOJtgrbIwsf/MNPv+w/8Anq7&#10;eyjLj1gBxl2PP3f759B61X/aMQnp78BJR2d7ggKIPhPGv6fAeuVk7p9kohILrmcBXbsX3FF9RF7G&#10;Sfp+dkFdXEax/3X3ngZ2tVhwEIwNe4EvFZy9ngxIxFnPZsfvpNY+beSU/XpJMmuz7G362fAWSM4e&#10;zvjosAso+4/H7snbBfdF8c3JYbqLSfzXbS6yHcDusz9bwE2PteqYYTsAAW2OZ8+/Q4nbDArZ559a&#10;ZmfbsM+otXGLNvLQkH7mNrAJjuHMmbxyrx5bwAf+Qdl2Wp+mTT/dqezUH7x62+kY2ffbyU23+16S&#10;CRG2Hj/zfZXiTzIVdyETokk8fXNItXE9XNvXcJ6fg2sLxo4n2fHUJdraWJ9J9yG/r9jtUxsb7BSW&#10;nR5W05fqbcP8c+3SIlLHulT+5RSHwe7csXbKdWhpf6kxMT1AZjC5lqP7Y2ecuBhD4q3Z/IC3HgJD&#10;zrHJro/c0jG7VtN9NgJ/xrP4iA0HLmMJWHcSGyq2a3kL9oq0c+wlDIZ2fvXWBIKcqecgfoJsKcsU&#10;FZlAVgJqQNhoQAnZeFbODiieoKAysSqslC0zMIhtETDICIE7N0r6GUgnUuaF6UZskszagb19jZWq&#10;M8R2ZdAIRN6awHFkhglbKhFbK5KZtmsMsKC3AtUkOVkoCBuD2SxRVJd65biHCdy+kYJ6GGBTlib5&#10;AwIFjhUYxiAbykUnAhAz2M1sk4ayKgN/jcwsEAJdjZHgW8hgnfjlEtOk2aQ4UaIgetS0CfrcdkKR&#10;nGUpaJXhBrtXMhTT0eeHdV4TYASfOzFnJF6kCblNZYnm8sxwFDay7iVI4jB2gUFqtwGDrNtbFao/&#10;vNdaLYKSsIM1oZwC5iHL7ZqEwUeMueG1bq5uwvbGBgyNjEBfRw8USQLbgbzk8ZdjsLvRrBP4Y0QZ&#10;iYLtubwwXxg8xqSCIBdKgoD4SMp+A/sAwRBSd962jmN2+pTyOfZ0Jg/bhvjlhpa5SICzeOzlcga6&#10;y2WYHN0PSXwKNivbEEM+lXhL9dRUZrgmMNuNhA1mM6iuUpFNW9cs9e1fQyLgbgQUoRWGE/WhRs22&#10;X5J0jNinV1tgJM/UZGSp+W9h64lXOI8RJgVEY5tYW5yFQrkTuvoGOChtwSO3IMVnUO7ph6jUARvr&#10;y7B18iQMDgxA3+AQM4jjALq6e4mQUhfvxkSC3CqfiYqMyqBOgYvWCiix10X9k/a8LPmciO+5G955&#10;DDXg7KGwrtdXlmGrsgm9/YPQ098PUbkTqlsVeq8YlSleUSWVhBwMIJu5u4dkl1FKHttikOckdZ00&#10;DKURRGI35U5PCS+6t7JS56HFmjT+xuO485FXNcOGy0gAACAASURBVAZ/cYbsd2yjjVoNZs6chMrG&#10;GgyOjJFNHCZOYNIGMjAxyaRYyEMz4fE/X+6CiUNd0L3SB7NT07Bd2UQappOMNSrdLx7a8hxi8RVV&#10;f1HQuAgqWJjYxawC460b02tkHc/p7cCt19kCIaZ2jIA0qhJMn3wL1lYWYXRiLwwOj0ChmCdw1ALT&#10;Uo/YlrF9YNLSgSOXQf/QCMkkI8jNoFRggVdSao5iOz+AN5aFMraLQLT1wSbgO+v1q3EgHMMTBYID&#10;WwcsYZ1Y2ePEU7JKxLoyZ0LIl/PQqNXh7ddehblzUzCx7yCMjIxAmfyBWXEhIc/xgEY1TjYBSdIJ&#10;YM/+/TA6Pg4zU2dgbuYcVKvbPG6rakXsJYlI3IrGVGAANUwMNAFxCfFzb0ZuHMCxMapBjuSNI6ui&#10;4NZoTgGFxyNhTxNQGloiGc4xiGcQm1aVhfB7zQTiHHukKqiqqh7kD+yge1ajQDWPQl7kc5lFj+Dv&#10;+Pge+OMv3QNXHDlEABwNdrSO4KQ2VGFAAPvnDz8O9/3wfhpPurq6hEHJ4yz2j0Ripu7mRNpeGKU0&#10;o4a69uN2gtBYIp7jxlNTwHsolYqUfIZz6j2f/TR89uO301oJlRTx2lmNNYR8qROmZmbhb75xH7z9&#10;9luklGDESoISVUQFoKezgySq8ffXXHU5JX+h/LNd6yXpxay9F0+Rxqi/MZINr7+SEnAutrRgZIEm&#10;T7gYbKx2e2IFEiFeVW/S3wf274VX33gd1tc2qL4Q3F5f34CoXoXh0RE4NTUFL/7qV1BH6w9SacD5&#10;tkB2iKGMnZFIrWsdqKw6+fwHvBbYrtcpiee6a66Cyw7vo/n4p8/8Gp5+7CFSG+joHbRt2JPTsaow&#10;mPi0vbHGY4WA8fo9ZtmKSopdTID1+sdroKSvWBjzIsGv8ywmfaElC/lI67iTJMQERrBZExex4PdA&#10;FHxypALS5KRDUAuTpjCTjbWU4DU0P+sUsCxjk3r7M7M+EUlpZizTmvmiW8lvcUGQlMyYxbuxt6sH&#10;6qQFn06fVz+ARKQBtHPpkPjG2yftoJfNytXS1dkBG5sVGB0epEOPlrtSIDECsypnu1vB42LWLmZB&#10;NJtN+3tl85ZKrNWO38Hjd3V20n1mg5QqvRKLP4+RTMsSXDIC/m0syALt7WPZ8N9GH+DzKdhWcUG9&#10;vLJK/tUI3F6MDzCyftEvW8Hj0ZEhqht8/zdVZucXoFwq0kLnjg9/KAXg+gWzzc5MTb/jfSrIiXWE&#10;7F9M2mj3PNq9h4t8BH79JBQEyTGYUK83YWZuAba2VuCDN98Jjzz2OCWOPPjzh+DRX/wMFhbm7HF2&#10;DJJdQLNIYWYa4EoArrjmeviDP/giTIyP2uCUgrO23qz8moK4LrHGZ65mx1gfmOR65PfDwEWxrayd&#10;F+iObRZW+n7J5wx00xXYDbxfQo8VXJRsr8ST9dPr1xKY9D371673RAEhNGTPADsgjGiVc2nXBrT9&#10;OP9jP6nAr6P2ALg9n+8rmrlODgKm27hjUrus1317J+A//9m/hrPTs/DdH/8Murt64MD+PSmPfZVz&#10;TlLSwDYX2Uvu3gGwzuAqpg371Gep7Fbe1bjnAWw79f12xfd6hsSTnwPjANrMYdqBg5YhmqjHkQOH&#10;211rnGpUctwsu7TN7/zvgw80tonXtwO0/YbUAiKm0CkPvHyHksKvd8ANfDDYDyK9E7sVwLWl8/nu&#10;+1Fsm3if5uNL5VK5VC6Vf6rSJn9l15IdBduCv7DLAb1sB11X+GsF55XK8wMxXROXbKh2IZqsqOtG&#10;LJF8z1+X6vF9AFiDhlaWEtm9CmTGjhWTeEmN5LuqzEwBcdHzVPfuBGYSo9atBXjtyvEKBOiqIrmK&#10;sYBtYdGotCczTmMKkhkBykJJ0LPrssQBqpz0qEyYwK596HOLwEsdSSKcBt91DaMMS7UJyXm+xghw&#10;kkwkgooY/EPWR61GQCYBipLcSEEvLwkRYx4EDhsgzzxlY/C9MmCLYFNn3wB9trm+SixZYqARKEqh&#10;dmawCshLgT0QkE3uOUkazMKOIgo2EwsT17zI/JBYDl4nybAqIztR1jivj5sC+lKAW1hDiUjzkpyg&#10;F2RsCiDcEA9kbAdNYr6yNCwGhhNpO3lJ5qf4TsRgaxQ1xDuZZQRrtYawR8AmsBqRllaWItZTwMgU&#10;HVf9f9VTLhEvz6bICzLjNAclUfKKJWFBPRgj9TeOvKQqYfQiO3N2Zg7WuzdgdGAEimGeZbwbkcfK&#10;EjZ0GFsvSd1nsaRoQKCqvoevERzWtVvs+RHGdk0XMKuSAM+msFEDkTwXoDrM2f2M21eyzQU+Azw3&#10;3kNnsQAH9h6F+aUZYolGUQgmzHsqVGDrBUSWUcF3Zg6BlWnGqGtSr3ESRk5lryNKLraeft4+OBT/&#10;QZKQRJ9e7B9h6OSexdPYKVgJE88DwRJffp6Yws1UfFKvgesghPp2BVaqW1Du7oNydy+3ZWUCxpFI&#10;aHKAu7N/mEDV2bkFWN/YgDFho9JV5ULoLHQTmLm2tkrPrCnWdV1d3eL7nYO44cZijREEsie3cQFi&#10;iIYW8LeyttrWSEpTWZzCVwsSqFe3YWFmikDfgeERsqOq10LqV5UKMmWR4R4R8JvPF6G3VIKtzRxs&#10;bW5ygoDGBiworeBY4lSzYvUuNpY5aeQaqW0GkEpH1XkILMgIKXlgTi5hwABB7M21NegfGqbrx+fX&#10;IH9HloUu5QpQxzEnahLQ0t07QB7Ca0uLsDg/T/eNAEto5y/HMOOJyMmiA1WxQusiu01TgMgMy3zg&#10;Miv4NgKdH7z38HiYUJNKvicGWwDVyhacevN1WJifhYm9B6B/oN+OhUnsHd4kxGbGJ9DV3Q09l18J&#10;SwNDBJBvbW6QNH4QFNw1Ub3r9Rk7VyGO00x0nndMeCslLs/UxRrkdeLWBG4h4faMqcSvjLJWTshY&#10;lY0NOP7qr2DmbC/sO3gEhoZH6BrViRKTZdDewFhQiiX/cZ7cf/AoDI0iEHwa5mdnaZwOPRzC6PMA&#10;ZTMaqz5AkvKSXJMkbk41gOuM2CaXKfPaZKyQOCalaggi8Z1jaelcjhPCFJcgeXmaS71kCfGeb6C2&#10;e8RrFfyvETVkdGbGeSS+tPh7nANxfPjAzTfDH33hMzDY1wcR+jGrHYEwcsNckUDTr9/3I3jo0cdo&#10;7YAJEppwx4ljMcs1E2mubgG6QOwSiCWPaigy30Uin04JQMbJK+sdqeQuHr9cysO//sMvwIduvhGa&#10;UZ3kjVlGmZNUisUyvPzaG/C1b32XJI57iIErKiHybLhOgFQRcM7Gur3m8mN0DAWAg0xsDIFR4z0f&#10;XUfiWNbT1W2vD4mB5XIH7FRY1fIEDPb3wYF9e9naI1OsOoDrjNzXNT3HAqpqlRHAFVdcDjdcfYw8&#10;ybs6u2Bzc0sk8WNYXl2ntURndzeMTE7AwvwCWQLgWIVJLihvj+MZ+5m7tWRR1m+UtIYCMbGwxIn9&#10;24Tu7l649qrL4MC+SVqT3f/E8/CrZ5+Err5BKHX1uA1Dau3O0ujoab+xNEdezXa+9awWVJVD7w/n&#10;Yk0YUxlpBGmRgQtW8p89g2kNrexpmQ8wgYISsJoNm6BF635dH8tzVnBY14w2MTRyCpuNOhNaKakv&#10;YJ9gv43i3IuJbGpDwIoefI5IVHDaAsCtUnKt77X/rg6AnvyzDxS0S3Fvt0M0Xmq6nXMTFw22k6cf&#10;iPR0A5XNYIA6QW2T0X2UKTkzNwM9g8PsdZC4QHUCaVDXHwjPnJuB2flFkmPdCQDGTry2vkEgMC22&#10;C4UWec7dioI7OqCCJ/GK8rnI9sVNHv7X2dlJjMh3Oj6bizcIwDJWMvo3y6C8VM6/HD50EM5OnaNn&#10;vrS8QuzQ97KYi/ABPt+C0s3oX4sAMBZkwV+MD/ADv3gUPnbHbfT62OEDJMX8mwSAEXze2Nikfv25&#10;uz62ozT3zx56jKRx8dp2q18cN1DaGpnFCPqfzzPG4Aj6Mei4g/8pcIwT4ArKLjUj6OoYhL0Tx+DB&#10;R56BnzzwY3jz9VdhY33dO3n2Yry/L4S+oz8RmR3834c+8in4zKfvhuGhfkXqvI1SnMpgb/dvWs7Z&#10;yyjNsnVTn7W5Jg8Usotz7xzZYgN13vvqNWwyjF7Nzo8it5k24tmmJSU5nWExtwYQPbBaz5Vh3fqA&#10;tp/N7oO92fOB3JfNWtWgnNYxGCuXlL02k2FRg7dZTZNsndzSnolR+M9/9m9Iuv7b3/8J3HT9dZIm&#10;5x0b3LztMp7TQKYPLKbZf5n3VFpLMjn9Evi54yl82yHJqXbmTp66p3Ygr7In7XW26z/gNsQtNwAO&#10;oI0z4GpbZqh8h3NmZfGdpFnB/nf1e/ZzDdzu1qf9Pu8nhmRVWfQWs1F9+yjT7YWXYm7NlqjQi91U&#10;apRA2dRtQPzstXnd2Rh3HT4wYDKM5uymHLy1nbLIjbfWTLFTvQBBa7W1vm/79TsMogoutDB/UxXt&#10;3Xebc/jjtbJ4bR3otZsdridxbdmvI8sOFp9f8Nq8Bkmy8tF+PfgM4nbnzbL8fYlp/xhgH3Xi7Skg&#10;9dv2KkXeDbbsOfzKbb2edt9JdrOqgfb9xr6/02WZNr9rN5a0+9tucYx9bcBj6Rq/D7j+arxz2nHR&#10;uGk6gfQ1Gf+77btg+nPT/vNL5V92STXLXZi/F1pSa6Ed4hJZ8BfsWiqxHSk9/nht2AMyU2sBLxjo&#10;jm0o4GcDNJ5MM3vvcbCZwF4BCRQs03Umer8akUiNJNjjg9JG5n38DI+dI4niyAOuApbJqzfcuhW9&#10;6sIixRWQiYSBePIuBfYuA2Elaj1QQNaENoCMl0rJjwH7AuvT9FnKIOtII3YuOfFsswlYXuKZBtgZ&#10;X3bSkngO9KND5kXDBFBCRhuBiwzyxbKGySPgaZTdh8Ey3RMwYwMDZrWtLTrf6sIslMqdBP7qlWKA&#10;lOW1eT3EXpwc3GZAlgFovFyUImT/uaYwtDAg12SAk+ZtoDrh1zHVMQaREWClvQ6CjZHzUHSBYQfS&#10;MeO1QQG4QMDpMHQ+vhimL+DvmnVhl4D9LYGWMTObA5Ed1L0NscuEDen2O2m7HPVgRSAcA/TVrU1h&#10;ASb2GRuVxsTXBNrk7ETC8q7iCy3sUKz3SNipJOMqk4oyWVGmsLJWgTOVkzA6NgH9XT1ggtitLVSy&#10;O8hxEmxiJOkikj2VsRLNdfSFlL7bVPBTYm6UCNBkcJOk0NVuIzHizc3tKao3OVhK5w+E3cg+uSZh&#10;Rid+H+9RfUlzxsBoP8tZzy3PErPJEKHCC9CLXy+DpIFNAtBEDPWF9veARljjCbhnrF69BE6Ib7MF&#10;LxSUjyLLKAqFRRTIc0o8gFdZx6k9XRA6H2BJ+gjEQzjRdSkyuJfnoVHdgu6BYT5H7KK7+nt8iUwr&#10;ZCLVtzfg1JmT0N/TRx7QRWE9d/WWCTDHtoZ1U2uw7DeCNriPowQG4IQOkk8H3hcoxkC7OmGMW8lN&#10;tS+SlUdofb69pGdhU+M9bq4ukzcwsmk7e7ohLOVJ2ru2XYEoX4By2EEgcq2OkprIOj0Gq4vzsLy0&#10;xF6t0v91fCMmoya7BqHzTJX36PmoNHsM9jmQ96xnN0jPJtF7MZapqvNTkA+JWbc4e46A4JHJPVDq&#10;7CQmcZOSVLaJEUxsYJRUJn/dHAyOT5Dn+uzUaVhdWgJjcsysk/mL4sHYVxKV2Jf5iBFfq6DF7UaB&#10;X2UBOmsnTfBOBNiyctji85piy8sYOD46Br9/z2fhphuug7GRESIrLCyvwEuvHYenXniZwG3ZKjKb&#10;E+fYiOfwnsFBOhb6TK+tLEMN/YFFWpjbDbcXTZBQCwQ6QCoGo+ofSer6dAGRyL6KkjqCwO39vWRw&#10;AEceSGTcApu8xIAdqyvEsLa8BK+ursDQyDhM7j8Eff29Dk9A3/JGw/p7GpFyxSGqq7sTDh69DAaG&#10;R2Fm+gysLC6RX2wggBJ3A9fP/fUJAvfM/pPkE1xLxA2rsKEJISr9bT23Ex6v8PqToMGYMhhhkwdQ&#10;zOfpGSEbHeduUs2oN+wmIBFfWJV15zbvEt94jgOrJIHA3+raOo3tv3/P5+Czn/woq4nEDVZKV29j&#10;GqeKcHr6HPztt74Hbx5/Ezo6OqlvNsTrX89PtgYFvk5il2LiliQrQRJb4CwmqwT+PttWBFZsNpbR&#10;LhBFDwRWe7s74erLjkInAs6NbTtn4795OmYM9//iUfjBT35B4wuCvzQeSZyDEvMSnkeJbUyAbYNs&#10;/44eOkBEnrrIIMfg4nJhoGME0HXiPeq65gM3XguDAxybrmxtEQC9W0EA+MVXfg3Ly6tkIfqxD38Q&#10;rr3qivQvvNihjlNKkEy8zHseG/Nww3VXwxVHD9GYhMfv7uqGoYEBinf/6JdPwOVHDsDiyirMLS7C&#10;3gMH2beW1E1ysLq8CF3lErUJVF3BhBXysA5yNA/XRImF4q9NZoFvVSrkQX/LTVfDcH8/VGoN+N4v&#10;noC3fv0y9AyNQb5YsrFdf74FAX8rK4tQWVux4K9ulq2HNkqc16sWBMbrzBFxR9b7MSdlWQl2met0&#10;THDgK/cbVVig8aQBls3blHOohDQlK9aqYmER2n6tCUFR5DBC38IhEaUQBYFVStof29DaAccZvu4d&#10;JKB/lwpqjm9trJB/yvDwMLx54i3oHx6Fpqep3gqMeCCFAVhdWyUZWAx0+wCFv1FjFl6dZJ7RaPvc&#10;zCyMjgyTrOtORaVcSbpGQBJlAKMkArJ9yfuXKO5FAtUuRMK5VCzCdrVK10NgcK32vgOAl8q7L9de&#10;dTm88sqr5Bmh8sDvZbkYH+DzLegD/PjTz1spYwRxH3vquXflA3zowD6Ym1+wr1F29pkXXv6NtjBk&#10;2CIYf/mx3Zm9w4MDxP7HRUxfb8+Odax9HPs3SmbvVPA54TiAC2MfuMfrwX9ffe0EzK+swa3XHoWN&#10;XAEqmxV48ZXX4Jv/8A/w2ssv0LjRtnjB5lTA9gKit+rPhJP0Rz7xGbjrEx+F7u5O9ujIZIbqhjv2&#10;AluBx/7VoptVf2EN8n5WEloBUJXJM7tcvs/UhVRgsNW3F7wNgL7ngoYgWfG4mK+5umgBSjObgxZA&#10;1wWAaNIPWs/pg+J+ZXLgLH1vu4HMsi0REFBZHkHqWnyg3WeztILL3t9Z6VZhPxzctwf+4k//GP7b&#10;N+6DKy8/6oDeRAFuD4y1G/c0cK3B2Cx7On0trU9avVUvpKQTvty8bzzWxI5gznkWH+zznxvK2WMQ&#10;11CiVo7m6HYgcCIyO/r8Yg9g2xFA9H+vgLMN6rjP2r2XrpB3eCsVNfezpNOV5mcFg66zvV5r2+67&#10;qGqLI18M8pQKdLRLAHhvoS3/OZ/PM7xULpVL5VL551yUrbCbBPROZYfteUtJFNHcNWXBW1/qhJNS&#10;0M+MxZ4L1c7X4RRuLCPUMl9zUI9qvK4J3BpM5XiThAHhMBMk17Wtrsl0TiJwS2ydqsT0BOshhoEy&#10;DAiGFnCMrWyeCXKO8ZIXRmLk1pOhAMLk5RvFHgDAFaTXEVhmFFhWI/njyv4E12ChJPw550CW8nNW&#10;LS6JXpkeKLNYRhnIWC1aWP2MpTjd7yjQ2xAPXwmIaZ0hgGFEwpe8gHPdDKc0GyK5Lb6HzYiuk/yF&#10;UWVNwDIMhNNrYclxwBPoPa2oROpKvV31PhA4IkA7x6Ahru8pSC+gLrNWQyvH7NPcOBGgYQEk/A/B&#10;HPLC0z1FoKwUZnUYAewiOVe16lgeeK68JBMwU6QGhVKZgn7KSFTZQQTO8XPa18g95fJGvCNRCjqy&#10;EsaByH7z9TJAb23J6jWb0IDHCoQVxtqvTHAIyOMxgnPnzsBmby+MDoxCCftA1GCGOzF8miQVC8KW&#10;CkWqEMGQQIBS8CytMFgcCiNHky3wutB7kUAoqXuWUVbPQPFa1gRLYUUHbNNKoEksyRYS/bdjBh67&#10;v7sLSsUDsFCah+Vl9FuNSAJbZZfjBrPKtY6JOY7tK3bgDAVpw9C2H/Bl4uMotRZVkD0nctgk/yjs&#10;IV9OFYQtRIFkYrlL2xd/YusxDJ4ygMcS1v5k96CYeFHqoPpanZ8hJnC5q1dYhR4LUphQyAYu9w5C&#10;Y7sMy+vLsLG+BiNj49A3MEQsuXyxSHFSBIGbzQ1KElBgGz9D786GgPexVZFSr3ZDYFdsohT7khNN&#10;mBVGErLaYdTTGaW+JVmG6g1i8vpF9mhHTw8FxIlBW6+JhGw3JV404wi26wn0D49BV28fLM7N0ueJ&#10;+LxS0oXRhPQ4LUUk8wqTbWJ+7IavKTD5VGzAT8QESVaw05PuQ0VyFM/dIOBjE9ZXV6C7tw+6enqp&#10;rqo47gcBlItlqoO6xI1NPg8TBw5D78AgrMzPk+emZX4LGGuTDySRhD1PsV5d2ickxtubG0gC4+3/&#10;uS3EojoQiOKEAviW3cbIInzmrk/B//Tn/zEVy8Z4GMbKD+/fC7fdeA38zT/+AOYXlgQ8dHwwVqjg&#10;vt87OEJs54VzU7Awd47ulxj/JuRziZS7zs9ap+y57e/xEt3CukRJkftXMDsR8FITLixQSwQAThxi&#10;cCe29l6JqH5o0j2yUfH5zp47S0Suo1ddA8VCDjo6OngO0cQ0Ve6gNhPRc8DxttzVDUeuuBLWV9fh&#10;3OlTsLayRHM12RbImsI+J5m70Tm4ZFjtgHxMEUikMS60fSXWvixsdL/t6ZzCTYCTmnAOQ2wBZXhx&#10;DYHgLMYw6jVjVR0SUV1gEBETIfwkJG4fPD/w/I8El+6uDviP//ZP4I5bbyabAPaQBuq/QT4QANvA&#10;c796Fb72rftgdY1BRlWxAF8BT9oxzoNVUU3U+Rvk2eVD51GsQLWL9xnblQ15HTegXqvDLTffBH/0&#10;e3fTM9ve3rJMXGQtd3f3EJ7z9/f9GB567HEolTtIdYXkryV+B5JMR88r4jEKJdBXVjcJLMX47qtv&#10;HBdijbNCwMSOUMbsQPIvMDEJiYEfuuUGOHZ4v31eqAbZ3Z2H3QrG1v/i3/8JxZiffelluP8XjxDJ&#10;6fZbb3bTSeb3mhBvl9kJy10jIRHj/Yf27yGgFnEmfB8dUHu6u+Hvvv0jOHXiBNx07RWEi6Evc6FY&#10;YNUanI+jOlSrW9DXzYoQtFaiZMWAlg84zm5Wq2yzIGvDZiOCkZFRuPXGq2F4oB9ml9fhez97lHyz&#10;B8b32XrzSTWUOCRrBWT9kuxzEFqffZA5m/12Y1KGwDU6gcAY71ZZbRlDYmHRkmw02klUY/HkbYr/&#10;fmDVVGzsO8yzZLQwiq0yB64NxWNY26/aUCjrn+ZKtYeIWbIfvakDSUQMKGGwSeNeLsxDo1kjVnm+&#10;ULIS0MoeDos5/t6urWSnhpB5bVLMX98T2GiSkM0U0sElTSWRVB9NRXdUp3S6L3ivbVa7Zx7nfVfO&#10;BB3lMknQ5PNsOF4giaEodR7L/k3cZGbvFbMcTQzHT56BO269qWUD4wcKcXGDDRjBWmTo4oTky6xA&#10;BthRNi4eAzM38bcI+uL3afI2xkq8vpuCclAoycIbApRZYh8e9Qm+VH67ytVXHKOFKE6mb508Y0HU&#10;96r8U/gA4z394P6fETD6bnyAUeIcM4iGBgeI9aqT+YWw6/2C0stosL9vz0QLmxf7nJXSkoKLUvTY&#10;3q3g9WAGFvblU2em4PXjJwjMx76LqgCagKEFEznQ47ddweeztV1NKQHgcRFUxrJwboHUCN48PQff&#10;/eETsP6lbZieOgnf+fY/wonjr+18lUnm390gjaT9FxT4RZ+cz9z7h3D7LTeRH4aVzdcfSxBGh+M0&#10;49XzwLUSX3HqtQ8Ec/a3e22MY9kq+Otfqg/e+SAuLXLteJ0Fk43HmPKzQdsfr15nVqYG+nLBzgCy&#10;/zp1z5hhHuZTdaH35UsKtn1w3r2mwEo9D4n8iB+N53vWQgS0C3xXi+5YrhGojPM7eX8SQB4GFBSx&#10;p9NMtQzIC5JB7TJu9R+Tepb+v+ns67SEcqLSNEmb63M4tb0Wn/2Trd7YX28kboli//UObf2E28Wd&#10;Pb/hEyfPwMnTZyhbGRe/XV09UCoVqO4r21XYXF8nXyNKrMgXoKOjCwYH+qC3twd6ujuhjOwScGBh&#10;7AUOIsm6BuOYwF5lt9S/1klbGelsyaKypk2T9JZzRtuHrM10bJA9N6uzxLZx8PflmIlXx7oc9Jd/&#10;bQFi/7m0fNT+/nz/aN2cg9+uvUFF3cjSMELrb3Zmk7aWdn7PuxbTpg16P0ux4DLMNyP0UPWnSvlV&#10;eb9V1i8r56TvKdVHWppRNnnD2E1xtq78Y7ZjZqeux2PmZevVZL7bej2J93f66JB91ruUnT/PVkRm&#10;rMk+o2yfafdZm37mb4lajgPprZK9sqyyvEmfKntqt2drvZXsy2xtvNPrS+VSse0yswa8kJJdCdlj&#10;Zt5RoMAfN7ydfOY6MsfLCorp+BW7PtSa2MdfVZau3pYydSNhUqrPLQWIBSQOhAGM+35lWliGJq2H&#10;jb2M2PP7a8gaAYNsGNSJVHqZmGAcbI6EraZBH2JkCoiEx7K2FMAsSwBV4WB2q/qsEZsyiuy8YT2J&#10;JdTSVAaHeM5SMDwJ7L2TXLPUqMpW6zocLwHBHmS9UNzES/SsC5MoFq9SZH0wCMixE7cujy1QXidW&#10;RAiFjrIEyJJU0J/8CxXgQsBJgI+cMD4IXMO6SxrEbjGyb2k0m1bxB6QOcJ2GgWVi0Im8cyCs3Ehs&#10;uxgIzVtgrSGMzliYxyAygUB+u8zQinWPQAHfBtWt7tnZ102eo0p2SpA4oSBqQsFmbBf8/BhAILYI&#10;xpOq7Aut8rQIBis7FwOyYPi5xeKJ2STWFAfGEWQuFEJ6Lwy0vuR1GOomT5JaFcRkQN3gdYunK77F&#10;gG4XbK5vQ3X7FAwPjZI3MHoHa7tV7+S8PBMFgpPEedcS6zoMxZuYARc/wUDnpzQgwFLloQWLJalS&#10;yCBkuUbMxYjBPalDlUHXBA9sE+idOTE4Bl2d3TA7NwMbGxvETPM9fG1fFpaOyjpaxhwlRTvZ5TgD&#10;xhrLRlKgQsHv0CWGKouXAO6mtPVmaqxTwojlgQAAIABJREFUv0BN5NDPEmEj+9mTOgZxArtIlcoz&#10;rawtk18iSmtiMJwYuwKW2ZU/to1iEboKY1DdXIfpc9OwubkB+w4cBFQZxVhKqauLwJHK5gb7A0NC&#10;cU9k0CPxawuBFbk+f99PzyyljhDbsVrHcu5TwH7mVsUn9sD+kALf9do2NBarUOzshM7uPuoDzWaN&#10;AFJsd4VCCUyYwHqlQskYY3v3wdbaOszPnSPgAsd0Iu3atsGtCJl9CqIFflJ1wO2J9hwxs4ADXWOq&#10;B31G4JLkQgMHyCey/yuVOmB+5Swsz8/C8Pge6B8eJu9MvM+tWpX9gRGULABJy+LveweGobO7B9ZX&#10;lmBueppUDpAhF4o3ek7BBwWeBPikVJnYzZd6faGRhCEar8AqRihpyghLWKqCn2Fg4K6Pfwz+l//x&#10;z3ed/cdHhuHPv/z78H/99d8x8ENgCUgKCo8l5LnaqEMhX4S9h49A7+AAzE6dhZXFBUoSoPtJ2Ltf&#10;1wFYP5HMA0Zk3mXCc+vkmOdCfoYuhkMtKPZwAtAYVGAToRiwkz7vL1o84IyAR7QlKDKw9OYrr8Pg&#10;yChM7t1HALECYMysDwRExgQxnC9jqDcj6OsfgN7ePlhaWISZMydgY2OdbQ1yoTBt9TmwV2gpqUEh&#10;bkAjaUJO99fSbtXyIbWRMN7+yNt8U0wvNBbwjUQS3iUy4TPR/b6q9yUQN2XskSQxriNJxoliqFer&#10;ZKF5+60fEKZvU9SkmI3MRIkcffeBhx6D7/3oARrrehEwFMA9kqQ1f/+JADTGJ1EWGG0S4ignSUtO&#10;4Y8leGM75hmvLiJhMKNaAT4PJLrcc9fHCLTHOH0iMtN4fgR/55eW4evf/hE89+KL0N3ZSfN/JAoV&#10;IIp1kcw1mhSGK6TOchmWVtbJ4hDLwtKyHeNoTpZ4HOFWMc9NGKseGBiAj95+M+ydGIXK1jaNARhm&#10;7uzqoDFgt/Lam2/BLx99koDgj374gzDQ1wvfv/9BOLh/L0yMjWqnbT2CN1/gWD4wMAi3feA6mBwb&#10;ge1anZQ+8dNSuSD1Z2BhYZ6Aaqwn9LIud/XQOoLUByLuk2xn2gUVie/jmERjsiaONfi7WKcIxI9P&#10;TsJtN10HPV2dcHpuCX704COwND8LvcNjDIj6OIfWJXnkJrC+MAO1rYpl/uJ8jFLNJKVdq9Jr9dMN&#10;cK5uNqwiRyBWCPQ8fZIXAbVVyBVK1qoAPOloXnfmbOJiWMyzkocmgnqqIIkoemj7RKKVTdTxVItJ&#10;sUNYwyo5jQk/6Pdda2zJWsCth2hdGTNjvFjupD7xO88AxoVqvtxBpuc0Efb0QbVSoYzIGFwj8SdZ&#10;sNkO0nfjBE5OnaPsBhxQtGQ3shNjI9QRsUFj5oP/XeywyvYNvYU9Alr4PWRH1sX3F0FrBHzaMZ0u&#10;pOigxn40fE5cvF68Pfil8n4UBDkHBodoIELZ5Pe67Mxweu+K+gCjBAQCrAj64gCHoOWxI4cu+DxH&#10;D7MP8Eduv5Ve4ySJICtOXOdbsJ9Nz8zRhIXX9uLLvyaW8v/wp3+SOsIvH3saRoYG4Pprrky9jxt8&#10;7aftCtbn8bdPEUsYxwD87sLiEp0PFQEKoyMpALgdOxj7KAK/Kt2FbQCBYn1Ob5yegnJ1CVYWluG7&#10;33kOjn3sAzAxnof/8n/+77AwP9MmFC5ll1hbNhDsoXD2NQ5xOIbiPQ4OjsAXvvRluOmGa6wfOshi&#10;z0+IScWoFejJAJVO1lk/c+0yK7+s16KLbWV6tAMKWxm/xgKqei2+TLMuDkJPXtr3Lgbx3VCwCBdk&#10;KH+jjOZ8LmyRr85ek/7r35P6zflBRc138v129bq1Tfigb/Zcev3gyVK3YwmrrLQeQ4No+r5rBFkJ&#10;P7B/+2BZIMEoDIJgP7MJS7IZDIy3MfQ2ZFnw1/8ze09ZMH0nAEmvz+aJWTC7FbRxTCAPNPLWAVkA&#10;aCe2pu/zGyeOTlSr1uHp51+gDc4N114Ff3jvpylzluZkYS9oMFNlZDQ5AL1T5haXYHFxGU6dOgVr&#10;a+u0GO7q6YG9ExMwuWeCA6qZa9HAULYEnqzljqzfdqU16r5jPZhUnToFlZZIux+W3wG89T/P7k/t&#10;79p873yLD/z696bX/X7Nj1osECDP5RIL+FK5VC6V39Xi7z0upriEoaRlDWDXhe0SLyC7HnCTiJ+/&#10;ZZNXRK6P5DvVVzRx6zX/b39+soFFZQPLOoxA4VQiIb+v2wIKWHpslARSlyiBZ/a0w8B3JEw5/DuO&#10;lK3KwaQcBWKb9ji0RkW/0jiifUZZJEtVJUjXls1mLF6Oga0/BctiKy3pbROk4hrEqGTYQEFeXXdr&#10;XfMaMWBWovji5sJQgtQBBLFbmyj4RCyy0ElVal03BTjmwFqTgnPIxigik0rl9pImBYnxvkmeNWYm&#10;hQKszMwCCUgzs5IAc2RrRhzA1+dHTGEKFGOSvtQJgqLIghLQPbFMaAHprOUN14ECpQh4kbyhNJpE&#10;gGI8jgJG+ndTfHfpc5EHZRZrSO2RJbcbdEwEf+vE5OUGpeAMePLDyqz0QUMjIAEzuZ3MMDIXfQlV&#10;BC/BpgvxnjonIDioDx3GmEQKUwHlhk1kNsTSpIB9mKc6rm5tQ3XrJGyPjhMbOB9iELMOOZO318fB&#10;f25nTZFTxMPlQvGMtcnAAYMfcn5ee3JfJAluYeeFco2+qhQDpLx+5eOGNiitY4gR6Xa2c9U+3YBO&#10;BKAm9sPS+gosLy0KCzxv+2xqH6s+gOK/HZN/YJPYP8osVAamDwbrsfR4zaZT99JjgA1wO9avZRgZ&#10;Vy9ZKyb/O26/qWNcnPq9yk8vz5yFUncv9AyOsMS1iVh6MsgxeCOM4FJ3H8TlTlhfX4bXX30FxsbG&#10;oG9gkIZWvIfOri63F6JEC2agl0slSIpF2NzctF6Ffh2CZYI6Od5AfI1pPyXytkp24ERjBgD53mPr&#10;AV7d3IRmtQadvf0kC23yrORY2dog5hSSaOrNJsV+u3p74WBPLyzMTsHy0jL1zdCfZxAgpMuLLcuU&#10;k1RiOx3ZfD9NVFb5YNZO8JLpE7dHjb1kb5GvRa/ialIhb+ONtRXoGxqBAQSCyR4ghnpSpTGyA1Uk&#10;myxdi2PzwNg49PT1w/y5aVheXLJsN/SctQNWGIjwQ8ItPQxkf5tNRtQYOSsr2DhGnEiiT2xZ59i3&#10;Bvr64H/+iz87r9kfY1+fuO1G+Mb3H6DnQvUi50uERYkJ9CA+4919A3RfCABPnzoJlcoGhKEk14NI&#10;bMt2lJh0+L8kFACTP/fBTG0niUol07OI3L3Hie3PVjoZCRImhAh0bA0IszaxEYto16/0QBgbOPH6&#10;q8Qw33PgEAwPjxJrj32yuT1RrCgQ64JEVBiCEEbHx6B3oJ9+Ozt9FqqVTZZppy+K4l6obQbB38QC&#10;syCJvjTeoMoFtj8DVlXAtjePrGeE7cwy7Zz0pQoLKPGP/T8Mmwygg7FgehgylxrZwkHCQCj2P1x/&#10;1Krb8LGPfgQ+98k76bKJSYlepoF6sSbU1pdWVuGb37sfnn3+BYqlFkslmkuM+PSCKHyoBHkizPly&#10;sWgTtUilLI4tkK+xFiuvC57svOHrrGxVCY/5g3s+Dx+57Sb6HOdbQ1YBaE2RI5n7146fgP/2zftg&#10;dmYGOjs67XyrcUtQGwVgpZCEvOUbFCtD2wsETvdPjlOrwNi53kt2vYwvK9sVOLBvP9x5240wNNBH&#10;Fhr4++4uJgmViwVYXFqFPZPsAfzMCy/B08+9SOuTm66/hli+eyfHKc793Isvw/ziEvkZ/+rV1+HJ&#10;Z56HP7jnMzICeYnfdg4CWaPUYWxsHG67+RrCqraqVdjaqtK9dnZ0wMmpaejt6YHOrk5o1huQK+TY&#10;o1za5erqCiXSqXJNLh8SaXKjskXAZhEV8RA8j9mKQUF7XPceOXoMrr78EPT1dMEbZ+bghw88CNXt&#10;bQJ/de7VwutvsWNpNmBtfgYatW321Zf1BCWoIZgKkX1uRtcQ1S2rUqHzMR+LVWHCvPgAk/RyjoBY&#10;TOzAYweyJtJnqGuonIRHec0kCXe1KoHQ9FrWnEmYs20g8uZ8/BvnJpC1NCXGyTyp6wb9vqqQYF3q&#10;e1pHuULhvQGALWgq/5/ad3mbAPcDb5LT2RCyG7ZMRK9dlnzirc78lZoN+PJ3uju6YGOVWXzjE5Pw&#10;6zdeoyy0yM+US9x1seQQT7yq931megrePnWGJG39TaBfCpLNqgU7OgLCOPmCAEmcBVEjUEV9gpU1&#10;jJPeey3Pqz7AnR05Czpf8gH+7S1HjxyGt94+QVlL8wuL74o1u1sx5v33AUYW8NsnT1sGM7Jt360P&#10;8JWXHYEHH37CAsBHDu4nH+DzAYCxn02dmyEWb6WyRQtglNW+5cbr4C//+m9bvj82MgSPPvlsCwCM&#10;ExMuQCbHR9ueBxnKHR1l9rIoFAgIxrEB2cb4293uGccGBH51Q4ogM4JE+PfpM+egsr4OPVCHt09O&#10;w1hfAmfn1uDs1gz84//xv0Jlk/1924bUksyOY5fihlwXEMOVK2b5YSBp776D8MV/9RW4/OhhBgmV&#10;Z+UtvFyWUSKAMHibR3fuMPS8qGInOexkbxwDgic0lS12Mnu6gPUle/XfdkCsH6xTwDkFhnnAb+BN&#10;9ACO+ZAkDuzGDLFEFBragb7Z1+3ep2uQjDYH7Lrv+DLZKs+X9UBud4/qFWvEc0QX/OnjG+vDli3+&#10;faeB/Azo7IG/2IZRqn3q3CwFrzCbGxLHLYtEGkrB93YMXmjDUrVtCrz1gf+5x+ZLvMikUaajshzt&#10;UsKLDCeJx5ZNbPAtTjzWYaYPpZi++m/svqNBYtwMPfXsCyTf9Ht3f5z9f9Y34M23TtK4Ozg4QBsT&#10;fA/ZvR0dJevXgf2jkC/AwEARBgf7IXdVaC+bGCrNiMa0F195FeZm52FsfAwO7N9HGZzWt1C9o7x2&#10;vhPTNNsPWhtE6/ixo2+tl6+RSNCCNl32be+5m2w02a0VmYXqlnFZkNhk2MItRccUSLdXt05t9Zx1&#10;JRFpN034aFWa2DEZInWU3RmmVrJc25Vfz21A95Z/s3kNqc4KNhs6RZ8zbY7pXe9u96nAyI73lKTH&#10;OZ/pu9Mx2z2Dnf7OXln2u+0+b73G9uc5r+K3Nz1Otsra1e87zb/Z8eR88DH/WWZ/azL95R0SLN7h&#10;wwtOrLhU/mWXd2xuF1BSMQTtcom/3/fG9Uycgd/LThJuPdC2o3ljql0HeHNods2VZf4CKDgY27lX&#10;4wQ5kQZOKVpIcJdZgr7Cid4rX2cswHAiHnQ28IyMSZJdxsCwgVyxRMAKny+Eeo29XmPx1AVJNGUW&#10;rbESnOQ51ohIuhmMq09i7eJnJFlL7njMCAYHwuiamQHi2J7HJXI6MBkPj/sJZg2zh2M+Ya/AMMex&#10;CQYqHEjFjGVmvRqJZ8hF8zVEMWysrBD4q0Fcu9YnVhQzLch/lVgcib12EL81BXBj9bVF312Jy2Cg&#10;DyWJCTwV0BNU4lvYP1Z+E1hiT/dFcSb5Ur3btF7Ji06AYQw+NiQAiM8OA3bEjG7UoZkwi1TZ07gv&#10;w71tJHWkAb2QPBvZ49AAs391za4+hQhaUzuMA1HCkUCkeDbi/SpzHAOYOWJLMttJJay1HSmLzEiw&#10;XOUPQRgpVB/CGld2lbK2aa+SK5An8+LCEmxtbcLI4Bj0lrs4SUCCmYFhOUhk/eRzBQvc015I+o6u&#10;NULx2aMkasN9QuWUdW9JwdbIeYG6hM3EtiusC61bkARgl6QcE6Cke1I8fykfwvjgCLGB5xdZXhi1&#10;K1n+ketUEz35OcaWhWhU5hwc81fBb3+s8fdfdlQj3+W6xHP4uSRWmpzZVy4hIR3qjUWunBlNTQeI&#10;RJGV7I09FpXu5RNJXK5vbcJqswEd3X1Q6Oj05KX5GizYnctDZ/8w1La34MzUNKysLMPE5F4oljqg&#10;YQyUxWuxikzgRpMY7ASs5lgaF19jcL8VCIltfVlWrSR0aGq4Dtf6rCKR90YvXPotJt0Km3pjZQmq&#10;2xXo7e8ndnKtVqVAPsqTIxMtCUOooHpTrgSjew5A/8AQzM3OwJb4jvsxEJZC5rEETNO2QUswIqll&#10;HWv99T2zlZUbTDtUeY4MFPDnyGxkIIJZu8junz1zkjyORyf2krQ1xm/IJz6OCMTG8+HrqFqnJKJ9&#10;h4/B4PA6nDt7mkC4RBIh6D50v5kJpbuxLGDrKg9Is4lVVsUgoo2atiX8+DN3fYJjA+dZ7rjtVvh/&#10;/vL/heWFEoyMT0JHZ5mSlGyCtnF+1aweEJJPbrmzG1YW5mFuZoqkZUmiOYhb1gd2hyZLBCOTVCz1&#10;7hSiuBJicJLrgUcKgExYwMr7Sm+NwXgxCfbXZb/9gOI/OFZubqzCGy+/CHMDwzCx/wARgUDAahyv&#10;goSToqwPfczSyiidPTa5F4ZHx2Bm6gzMTk9RIlAgfZZjFsr0D1r2DU7qPrAS9anveIXG2JB/GAop&#10;hBNNuK3G6jtvRLoWZdnjCAo4DgL7ttL3hT1aLJfhS/d+lpQEOVfJjdWQqM93Do6fOA1f/eZ3YGrq&#10;LMkNa8KSkfme5+U8se8bMjZQAheqFXaUeLxPZM2gRJOA74MBSTfGxVYH3EBlcxNGR0fh3/7R78Gx&#10;Iweor7MMMz/wYp6T0B5+8jn45nd+SEoHeH228mRdQVL6olSRDwpkOdEQO868xHpRBQ4ZzVgw+Z/7&#10;U5Bak+p65OorL4c7brmelOQwpr5dq9G6SJMVn3/5dVjf2IQ9kxPw0GNPwePPPEdx76Ix8PATT8Pm&#10;1hbc/bE74bYP3AiXHTkEf/XV/w6nz07DkUP74eHHn/IG2cw+GRVRogbJee8/cABuu/laUrfka6jT&#10;MyyX8vDa8bfh2Rdfgn0TE7B/3x5SVZiYnKS1H46rzdU6rK51M/GE+rAR39881AlHK1L7jcH59iNz&#10;GOf1y44dgasuO0wWKE+9dhp+/uCDVL/dgyMWq/NZAzTP5XldguAv+e2KLLP+C2qvIMlvbo5sQmTU&#10;99qIRUVN/MZDm2Sl6g5Answ1kdCPLfirtgwgYyxbbUjinNpE0HzbtGukhiid6FxNLN9iybZTP7EI&#10;C/rY47EoIStmMFr/BguEs4+xP1f9zjOAsXR1d8HK8hzkw5BYibHnj6mZRWA3jcCZpwmksrFQMuPN&#10;E6cJkGqXlaeFWL21Oi1cNEsSF/I44GFwHCdjBHk0SxFlYt9PSeZyqUiDAUCZOg16Aisj+FL57Sso&#10;Hfz888/DWEcn+QC/1wDwb8IH+PKjh+CJZ16wADDKQF+MD/DX//H79vWxIwfhG9/+wa6/wQwq/A+T&#10;KrDtzy0swWB/Hx0LfQ5AFrP4N/Y/LZjcoRnNfsHEDGQ2tgOAMcEDF9YjQ4MtzNPdPJxxA7+1vU3T&#10;K/kL5PN0Leubm/DK62/BUE8J4soCvPbsm7C8VoGoWIC/v+85ePHF52hh4pdU3HhH4Lc14JXIIsoV&#10;yfITkPbKq2+Ez33+Hjiwb8Jm49F37AQLNoBiN6meP5hJ1UdrAE1fpn7vyWC477hAngMo+aB2U6yb&#10;PW3XiY+OuCxhC5ba93YAbb3f+UFwlu8LIW4GLrO3TYRc24KTd271PVY5K9/r1weg3aYxfX3++Uhk&#10;T31LRHrbyrBJxrOT2AbvPMYCOrqR0esLrLxcep7TildQDDM1z83PwZmz0zTnYaJF7PluKKzkJ2/7&#10;TGD7HHWN26YdpJ5NG7DNCCDj7CX8o+ox+T13zMQeDzIBYT2+z8qMEyerbIHUlkfJb7zwK8zmnYfP&#10;3v1x6O/tofeJ2R9HNsEL5Xk6O8swNDRgZQI5kMVXrpJ2KN+N3+WgVWxByd6+Hrj6qsspMDc3vwRP&#10;PPM8PPnUU3Bg/yG4/PLD9lqy9wDnIT+cZaP6975j2SXq7xhM3vMAv0FIZVrQ9sLgA3upxh7mXQEQ&#10;6XaVpK/3PUbA7LMITOoZXGICXyqXyqXyz7nsNHqlEvfOK8vBO5ZdJ/pzRjppJfHBYCOS9vbHDpRM&#10;KUrYOcNbDxiVgDSp9byeJJVU5E1jKsUMGbUNf53qVEksaUVklUUu1CY/sqQhe6ZyIJmYXRJMDAWc&#10;ZG/CJstveixCCk6WShxY3KyQDyAyYsudXcwmlYT0psQncGWPPnQoswfGgd5G1o45AbUblqHI950n&#10;Fh0QcEzBV/HaNJKwSMFqqau+7i5KRMdz4nnQozIIDcTNGnSjXGDMXob1GgfsiC1jmZIxNCTIy8ft&#10;YuAD/eaSCHr37uEAm8euVmZSQGzohjyLDtsO7IMTmWcDKMNXEpZsU5hAsQWSEdCg/0AZ4bF4Tera&#10;1bELE3/dJYCZJrqqNLR+N474fEDX5iQlFYgj1iUCdOQhWaB7obbZx8FhsgoDBdjd/oaBI7euJlni&#10;fI7AkFp1i9gfDKA4VnDCF8zMGA1yNsU/NjT03AIL5HL7QHAd41oYqMV7zYm/XRQpu5zlqfVZgPg/&#10;WvCGgLAQokYVarVNqJcL0NM5SKyoZqPG15cklCSZE8nqQPaiyp61QD2ulTFJQfw7sVJ0P8++lIld&#10;W2tHpMBqyO2VvPs8ZSSVblUPZKHxuTVroMxAfpZD0A17x8ZgZW2RbHCIFZcvpdocAeTALGhl9gR+&#10;QFkTUWMHvqqHtxsEuUTkO7hFdZDLF924op7WKjku96nBXxDgWAFpDSjr33puf6+m+7JIAWXxTSbJ&#10;ZxNBZ38/sZKsLKwOmTYAHULc2Au1rXUCuwq5AEYGR4hJx4oGDUqmRX9bAvBDVUTi6q5Xa1CtVpgx&#10;Fjj/Um1P2AbLXV0U8ynl8xYgNhL81uSEWCTlwzDvgXZp0KAYAPQMDFpABT01se5yhbxN0MFYzej4&#10;OGyurcLK4iKzMq0cOR9X217fQD90I1CCDE0F4r05zaiKVuADwk6qPxEmvALywyOj0FUuw2ZnSQBJ&#10;SfKIm1DdWIZ8mEDf4BCpAtD4IkplxNoUz3AQYsPo2ChsrK5BrhCCadStj65NhALWd9YEa43rKAim&#10;YGwgczuPizx+oeR0f18PjI2OkDz/rTffBBdSsK7v+NAH4dEnnoK1+XNQHJ8g+ePAlycXQBpUjhkZ&#10;iOUSWaztP3iAgOCVpUVOjNLEaCFCcQKUKE54Cxc8Pu7dG1tDUETv2SAvCT2OARxA6I4XBi4WpR7O&#10;XtJYLOOdfeZRDP3DQ8TeXBkcgCYyz3MB0XuxLyyfOw3QrMLI2AR09/VY+VcAb39Lx0soFhfRuNYN&#10;w0MDcOjwIViYnYHVpSVqb8ODg9Dfi0qMw1YG3y1eHOjE1g5xJtYUUFsghREZ+zBm0dvFllTY3nv7&#10;ejkxK5ejfkJ0YsM+6NyfZLwWGV/8Fy0P9u09Cp/+xB1weN9e6QdCSsPT5LCd5anNPPX8S/DDB35O&#10;wNr+ffu8aTuxySv/P3vvGWTJdWaJfTfzufLedbVFN9DwZgEaOIIAHQASIAiaWc5wZ0azM4rd1a4U&#10;UoQUitAvhVahXwqFYrWxWo1mtLNjONzh0IAEzQAg4UgAhGt0A402aFPdXdXlfdWrZzJT8bl7b2a9&#10;Mg02uJxhXwbYVfXypbl57Xe+cw4nVOU4ZcIbO7EddHd1QD1KYGign/CPQEA1Ba9JXluSl1hu3xCD&#10;HtvLbTffBJ//zMeht7uLAEhKYgJef6HcMvb5Hz/9AvzspVegraUJeno6KVaiNhrG2ncEUED1SE3W&#10;SlCavQyVtQp0dHZCqdQEbc1N0NHeSvdWrpR5ThDJeJrn0fojCOGjH76dvHSxzSGpCccYnHuVNITl&#10;med+Bh+67RZ4/qVX4eXXD8GencPwlcc+S/f/xI+ehjfeepu+9/An76eYFNYNjouINTSVGujDSpvB&#10;50Xw97rrroV/dPNBIiog6xcxpVyOpc3ffPsEHDt2go+v1SiujXXQ2dkJq+UKyed3tXVzoqQkK9Ic&#10;CAFJ7a+s8HPi+EyJf8hNl2n3lhuvh4MH9hGG9tyhk/Dis8+QnDSqUSTxet27QNaEuJ5Zmp0i8JYk&#10;mv3kuEyGs1XsQRUNUe3huTEvaiSc3KIJW7HnH6zrKRJREGCX3omoeiDLORa2MPkJCziM96VgMVlz&#10;SGKBzuGheM6HYutCCaY41yCLvF6zzF6d02meD9lDWGWmKeETgfUwZ1VGotoHJAHtwqwZfym35k5v&#10;FN2o5vnHeQstMB5LOLHZFfaE/kXTyb70A25uMNswEEkYpPTX1ioy4SapS9kwbOIv9jg4d/LMiAXP&#10;VAJUF4uYVYsdgbxJcFMlAw0CPZilg4t3BX3x+tiIL3dgsVHJkw59ZLOCKTMniqGxmO2V8p+7YIJB&#10;XTYz6AP8kTtuu6x35PxvPriS9QFGYPX9+gDjYIWSQMimxckK/8OMo0aJFygzjVla6BuMEsz4OV4P&#10;P0NA+MjR4ySzPbyDWXPHT55K+Sxj3WTZvyAL5ZOnzqz7O/bt8YlJ8kzYSB7aLzhmIBhEWa4iRVVq&#10;aYFSnje04+feg+MXl4hdWkiW4Nj5BRibnYMfPfs8nD19kth/rjQCyDJAcMOSDcDxeEeTbo7bxu0f&#10;uRu+8Njj0N/b5fabJj0eN/IO0uOcrLMD5fykGc6Gjz1pY88kX3SGHBjpB/Lcrej5OJHBSQ5pYoOd&#10;QEVmFVIZrI4Ra3/2GII++KtYZioTTjbTAPXUedexh72/+8CmHkeLzxT7130vm6Sh31MWKglGrZO6&#10;duC51o3OUerf5mS0vTaQQPreNmg7BC6bgBaCk1Mz5Gu7vLJCwK/6aWP7xrFLgUP7rqT6WOgqSDUp&#10;k3mn7rYSG3ywWciZELM+RmAlB2HdOZQJ5OcS2M2/t7QADyANfBBYDo7B1aPWsxGf2/GJKTj01iF4&#10;6FMPQP/H77LnQ/bIYGsLzfehenYASzmhnlyNAosuC9VtYBKoJxEpQbh7AxsAxvvA7NG9e3fB3j07&#10;iU2D88VTP3kOunt64Nabb7TnC7w+kP1bFgTOApAp8LdR7F7/5nsvB17SgHyuHsAqr+RAYHdOiwVv&#10;Bib76tVm/b+mAfs3fbvemJWVYJf5zfyiAAAgAElEQVSL+2xXK2utfsANAOFGbNLtMExjzzvdtjW/&#10;U2yGkzQ6JnPJxF9oe+dNvAZvPNNY51SV+a6td2989JB25xeVPre71c0Z0puxpbPA/Fbw/kaezNu/&#10;xiUUv/43el+bfb5Vf8rsZdYd7lWHjmXp95K5leweqcG2KXU9tnFL13rifIYbfrfx7b3vxIwr5e9/&#10;STLrk/dTks0amm1j3vkznUWBncZzg8AA3ho2O8Zlz59eb6XXt+CBwP78qtn9SaLXc/fls/uUWWvB&#10;QFkfIyCBawiUIKQAVsxBUGTYYII6qNygYVnmPDECypbth2sEDXzjugJvubm1jQJFQeiACwSuIOB1&#10;fD3yPMfIty2yifGJqKhotTBISLQiZhUjoCbB2D/6rUeu9OQr5Uq5Uq6UK2Xb5V/9sz+k/66UX8/y&#10;P//3/+oDva/77vow/ffLli898uAvdYampuaGf//K5x+m/37Z8un776UzWLayt5ZE4ByZxXd/6Da4&#10;Zv8eAvxXV8tQqdWghDLvzU2kUIkRt57uAq1dT5+7AJXKKVLf/PKjD1k86tEHP0nrvsPvHCdG7ucf&#10;+hT8/le/bO/+n/0XaVtEf8mNCVgf+dANcO3V+2gNiJamiHmhegte89VDR+G9k+9RzAvXfZS0h4mL&#10;UV2YwmVJwClAVGerCzwW4dTW5mYCnytzywLcMvO1UAihmA/hhmv2w0B3O21Kf/jyEXjtZ8+TbD/a&#10;DIDni4sJAQS+Ess7hNpaGRZnJ+mzQGSgc8KUjSQ5ijCxOifWYaJBTqSZk0TA0zDnMYPTag/0niSG&#10;i8Qg1GXmtXrOgslWSUNZt3h9SWbDGCB6sWs8PRDZZ7VxCAj8zdPae211mYBbm4Qnyhf0HeO+Q8l9&#10;Er9kb+DExnYVt4xFReKyAcCbefJtdKwfkE03tczubcONX3qHZrwgYfYcKOtRXVmkh+7r74eLM9PQ&#10;2tFtWVKJMsZsFk8WpQY4NzpGge+hwX67AcRNDgJb+HtRsjAQoEIgmPTdS0WR7clToHw7zEv1T8Xz&#10;IoMXX9wrr78Fd3/k9vcFGuO1sbMXJINNjeZ/FQD0lXJpBd97b9/AB+YDrOWDfP+NfIBxkHq/PsAo&#10;TXH0+Htwz0fvoN8x0w3rBoFmDGggU7ogMl1j45N0Tcw6xH6IMtooO4Pm9uR/1dRE/RD70ltvH0sB&#10;wHrv6IuAoC72c/0b/ofALT6XlqPHT1L21FasZpWCV+Y9gq2YsYVjw/z0HKzUl2BqfhqOvfUWjMxV&#10;oL21B47VyvCXf/l1GL9wblvj6lZ4gSvubIYkw0JmJRZLcNfHHoCHH/w0tLW2OmA4F1hfMi1J4qR+&#10;LHvRstqC9UCeTa5VZp07Fry2aBPzAdLArZ7HAwpVIjp9Lpd1qc+nx9usde+7Pvjr6pFlbnymhoKQ&#10;Gsg0NImHqSxtByqb1N/8Omsk4YxZ7LkCy6X5LOEsY9gGHAUkUmAuxfwNg1RdKusk/T6SFFBqPe/s&#10;szlGcBawxuednJuFU6fPwezcHPncD/T32fvA/zCD2PqfeUCBvV+bcJVl8mZANf/3baAH6dhysk42&#10;2JekVaDLByEbTPf8zB6bFsx61iwuhNE3pa+3A/7ga7/F8mXI3C0VKes68ZIZkCETV2ssl+gxDbRt&#10;BbKASVTyUfoVsnlCz5eJJdt4oYnzOkn/5Qtw7cEDcPWBq2Byagq+/cSPoaevF26+/toNmb6XpWRy&#10;SVIJfPZlun4EPvgbZ4ylGt3SRiCZf9nEW/JdavGlki3wtb4txiIJdrnmzIbM7I0QtXXL4U0A7sSs&#10;B2GTjUGN9GV8OdWNr7fRz9nvNCrb3SNkr/OBlwzYmqq4dT83vtttN8CNHuv9oqRbfKdRnsD7qdnL&#10;fdtXyt/fku0ZsEkb2E7b2HYb2mQc1ESxrCWElkCsSQxkx0g+liU3vaRD4xJzWFbXJZbEGcaBY166&#10;dWVAiV4OLHXrULC9MLVWkwCNTUKzfn2J9ZOjxFHxLK3W1ug+c0HBxSPQ9xbXa+TPx0EesuCwa3S+&#10;H1xPGJHOjIMETD1hZiqydyRJT8FfYibEzlvPzufGeDK8IOcNhbmW0LlPnD5H8oB6HhDWUY380AzJ&#10;rOp7M+LFZtfp8py0/8qFdv1DHqiijEOBOY+t7QP9oFLPup4V5oO9lySW5HiWr1QGpr7zWINmwhZR&#10;vzYjgVr/WcHzP9ZEVI2z6I25BAPj8rGUFZ+4hNpEZI21opVV6NbkPvvc2Gf0E2n9NplOxnX+07wO&#10;FfUfcPscEC9IDS7i3oKSCMKcBKgTz6JH5c1FmjkMLBsnve/zPEFlY0UJqXS87nmMSG3X6JmbW1vJ&#10;vk31jJRpm1KRyexhlKmWTciIJZmCGEFxJPtC8RHOJOPxqRNmVxo3rtC9abDZMiJdLNO+F6ljDNSv&#10;rK1CeXUFkiRwrFW9b2EAaXBZ+2ejd+Z/R5lGyipMPN/x1Pu3ybyJ1xekXQjrl89hvGeSsdBPSpHF&#10;NTMus1lmqiKmcpsFKJSaxIc7EzOQt8XKBRExn+J6lQgxra1txJSioHzCQfNqtULjmdowQeJYtbHX&#10;DnT0Zg/GPFRUMlpuVdu0ZVQJk8vWanZNj3uulhaIqlXq38WmZmF+JcRsNyLFS/VIyeAivV6rEYOZ&#10;9sBBYPsEJdnEEaytrtgxxLct0DFO+0X2/Wvf1PbR2t5BoBAl/WRehw7EeJ/4vM3NrdDS3kFAAMUr&#10;hG1Mc4vEpmI5P4I1yDBbXlqkZCEQdTFIXBuwd+Mn4mYXlzJu5YsFaGlpJQYufuHhT32C7I8upbz0&#10;i9fg5Hun7AOSWoIx0NHVAy3YZtQXGdJ9nt9/wFLAEpMqLy/D0tKCJEuBY2P78zew5HxPfz8szs9B&#10;eWWV/V798cX7jo7l9tmzWy/tQ6JmoWMYsqObW1pgZnJC5IyDVBBDx3k8Ft9dS1sbPS/GFOJY52Bn&#10;qWTnY43NyZ4Vz10pr8H05DiDR56/v21jSWL7d+K9VKMS9bEqYYTQOzBE3tK3XHc1VKpVeP2tdyyD&#10;OhZShxEmuLYNTiTjeWP/vr2wf+9uO9ZrUpzKtOMJkFRw5OgJmJiaJNl/nVc1TuIr5/EcG6eU/1Rd&#10;As+PapSLSytwcWJC5OF1npM8W7ED0PguHnPT9Qdh9/AOuvlI/IN5rjLEekX1kpdeewumJiehqblZ&#10;2kVsx32NuVlrNwsaakyS+z+qGqA67fBgP5w6cw5uufFa2L1z2M2XcUygad/AAHzsw7fBzsE+KK8h&#10;0bBMoRMETREAnplfgO//+Dn4wuc+DT3QRfWFz7JrOA3+art65DOfpPf89rvH6HcGhRusvmXcVMLY&#10;R26/Dfbu2UFMb1SvrMcRNDUViYn82uFjcHF0jCwm8E2uRRHFuOk5kHCYz5P0NJ4P6xj7IDHnY26D&#10;JYlxYYwMJaBBWLrFfAmGejpJcaFSj+HHL7wOx44cgrbuXig0t5LaBam/iHIFz6Vc35XVZViaYfCX&#10;fPblHeH6MRQmLMg6AK+l4wHFxXV8j7ltWanmxFmHqEpLLH8n9q7I8tdrVXuuWG1ZCkXxHq6T56+R&#10;89rjcc0s3wMBrAMPfNa5A39HFR/yDEabDvX+F3l4+kxYwYViU8pSwu5N5JwfuAR02odtqyBfgw/t&#10;QLdBYMy7UgoBzhzb0toK5eV5muT6evvgzMhZaOvqcUbvdn2S2Ik25fWVJDA3Pw9nzl+wwBBIoB69&#10;KpB5iB1BJZ6VwYUA7qVIPB87cYqyd5957uc0aKIE5Nz8Ip0XP/u9rz5+yZLRyKCsEiCdp8FAfYD9&#10;geFK+fUpB6/eD+8eP0FZ2hfHJ1Pt7XKUX4UMdNYHGE3n368PMDKIf/riKxYA3r9vD0lKK0iGIAjK&#10;PKMPJl4XrzF2cQJ6ujvpWGzraFTvP++11xyA7/7g6dR1kMWHPt+333IjnDh1hjKrkP0LIgONCRkK&#10;eGFBiWe8xkYFk0CWV1bZ6yHPfQ9lSHB8wM9q9SqcOfkenHr7Vbjh7lshaB+CqZOH4et/8Q2YkYmL&#10;y9Yh29Twue7Q9B+MBk5QHr+1He5/8HPwifvugZbmJi+44AWeErdJSmSxmnhAFXiLb5WwAwt6ppmZ&#10;KrnsrzfCMAMaexLNJK8X8++BDWiAd00/2AF2YZgkztfVv7Zex07+HjDJGyM9twdY6UJfYzkUdMtB&#10;nEusj3wW+PXB4BTY7N2T+onwfTnw1i+h50GqMmZ28a4ev4E7py9b6F+X6zkNdDcqaVBSgk9xDHML&#10;C3D2/BhMT89QW94xNEjHqbqEAsU4ZgW6mTFeAFOm5SDDzjOZuvPrMMW8zIBO/vdTodxMXNekdqoq&#10;WaXBS2aMxvJiETzT4F92c2uZhYlrBPjziy+9Cp+6/27Ys2uHMMPZ0wTrpVLlzUNig5DpQEiiHnsR&#10;97HYZyF5yRSxZFL6cuW8mRAfHhkDsTJwg4jeL//8j/4JeQ7/4MdPw/79+2njtVlpJD+8kSTxVlLF&#10;NiEzG1dR8D9xfWrdS/S/02C9lxkm1hcDWwKH2c/XJSP455Y/qxxTI3bptkqmoa6T5PbH7kanNum2&#10;uNF3fAA31V7BW0urZLrUlc8Ctt/bAuS1Y5vv65zAunPBJmPNpZfN636z977ZPVwS8JTFjRqdqBHa&#10;utGtrRvAMj8bd1yS/Vujr5lGf5SPTPo5Gryq1Dk2u+XtIHZXQOF/uKXRu92oSaTBz4376Ibf93/x&#10;A96JG6s09gkbzQuZv1vwwIJykiAWgA1gJx4QuFGSkK8G4v9dfYB9EK5RfehDaSDWJhrK/bqMfV5D&#10;qMcvrsHRmxIDfRpYRNCX/EZz7DOKQTcoFKFQNCIZjYGmmvXZTYQxQaHXkH1lSb0MbSlkfarPkZBn&#10;MAafAw8A4PU9Ll9w3YFrWARsUN4E5ZkxtnL6/EU4dX7MgqW471mYmoTyypKtL5QkVr9eDHZj3MNg&#10;kLy9i+R88WIIKpF0tUgCJ+LPXyev3CJ5eRKgjYFHkTHEmIeRxEV9zSHJw0rALqrbYBl6qFHgL5QA&#10;HgYEMbAWR8S4NqSQlKd61EBjTkBpXQNbpR9IKDhugTgA630L8jOeiwKOEmREaURd3gW+wpyA63gd&#10;CkoCy+pS/IbU3STwTPLRAmxaz9O6bb/KSOFzRhZAp/1ztcrvPMhJwLJq65I8g6NY/Iu94HbCEsyx&#10;7XMMFqPnL16rJl7CysSpk8xjQu8Rg7zYXmqyV9D9Q058DNHvl8xAQoC29hbo6eiBruZWqEc1kkiN&#10;BXxXiXFlzCNgi1KdeE70R9S+hp8jc50CuWHAQX2SKuZgNO6xeN/ixpZI9r2GvFZDWwcqHZmTwG0o&#10;ILIGyXm/a+wEi76Cy2trMD45DqtLy7R60SBxahwRP0GVYNZ9NQZ3jbef9v16bcBazlGXoK8RGUgX&#10;EJckDgJXeV9GvsOx+mzKXtiLj8QigZmon6BKe9dr64FjL2FZA88tHd1Qam2X/aOk3OL1yKc5sgN4&#10;bW2NiDl5E8PAwCC0d/XQOXg/k1AQv7zK6gZVkbhEEAafFft3XSTR8blyxSKBrYsz0/R96gthYMFo&#10;llo3MsYxSyxWGXKdeUS2taO7h3w6V5YWqd+hr2xzW7v0izpJoyOAgYm+2O4IKC4UoJjPwfz0FMxM&#10;T3FbjRPoGRikZ56bmuJ+JvEOtRqwe/dQE63jTIKDD2zG0LdjJ41JizMzFjROsc3kq3j/yqbr6u2D&#10;3sFhAgQIaIjrkENvUrQEiCLuk+RHm6P3PD8zBZNjY7Y/ucR+iWOoXLW0c+OavCRIJZTAMbRzB5w6&#10;doxSwLu7uuCzn/lk48l5g/If/vzr8N6ZM27+JfnyGuy86gABtegp2jc4RAQG3kvzGBiLLHiOErID&#10;9rBH9bJaHSZHz8PoyCkaBxBACQMn4Yz9C9vG1TfcCKPnzsDc9AwxFlXB2VfsYFlWp5zB+17dVxk7&#10;7jsCAccAsM0ODu8kMPX422/xnK19XPq9+jFTe6xFJL3e1tEJO3fvo8RujAdUKRHKIziAEd90TSgP&#10;JRGpCjMTkzB6/iz5kwfizW3ENoDnmFhsDxx47rMg8Lw4z15z063Q1tYKe4f7YWxiGr7z/R+x/74C&#10;8fh9BaAxyQMTH8pr0NnRCV969EHYt3sn1OsVmnP8cZB9tHNw5N3j8OfffAImJ8YJICe7MRnbXazR&#10;xUbWVstU5+zT7+ZhoAS2Gjz20Kfg5Jnz8M67xwinofFL5rDQ5Khe8XurqyvQ09MHX/vi54jUg97R&#10;eL0qydPHRBxCSWokBy0sLsE3vv0klMurUGpukTERxCeWr01rNVGD5XVFmBqvsX0uLSzC/quugusP&#10;XgVP/fQFigsjAIxy2rhOWqtUYOfOnXD/3XdAV3sbgb/oQ47DFVqINRWLMDJ6EZ557iUYHR2l771x&#10;+ChdA2Wfv/jIgw0xHgV9sRw9dkJA4U80jMNVKzWKWQPZMQ7DWrkCq+iPXq9Da1MJphcW4ZXXD8PC&#10;/DwRFQJh7mJbQAC4InYjiF+NTUzSWIx9Btc72H/rcY3m5lypiZIlqb/gHB2xPepQXxfF9VcqNfjO&#10;Uy/CyJn3oL2n347fLO+fIxA2FC9eHK/LS/PkiW4syMt9IjWfxjyW4/yuEsz6jiJrHcHn4y0BrrVy&#10;1puXpaB1QxDY7+ULRepXtUqZ/L5V6prnUQZ2af6Va4TCOI5EClqLrhEVsHbx5NhanNB6wAOGI0n6&#10;1PMRozlfoLUqvxy3X6HkEtsovED45SjZmF46fpKN9vmZTvqrcXLP2RQnn/JhN3DgaaBB6vx4mmY0&#10;n094AYt0+tAE4i/hPbEfnKXvyYwW8HXWymU4deY83HnHbXbBoxM4Azz8OwKu25V41nNgh0fG5OLS&#10;EnzjW9/jBi7g1+BAH0na7tq5gyQ2Oy4BAMbzYyfE7yMYhp15pVazk+OV8utXMBPopZdfhuGduwiQ&#10;vNwAsGkgMXu5SyMf4J//4o337QP8zSd+RD9jO8aCYOXy8grMzi/AYH8v7BjsJ79fPD+CtP19PfSc&#10;COA2ek6cXCLaeFesfDN+Z3xyin7HfoeA9Xunz4okd55k3n0AGMHmRgUDLMj4pY0iZvGg1HOxyD8H&#10;AJPnzsIr75yClq4BuGl3G7x5JAf//j/+GJ595u9gZXnpkupmu6M1v283ifT09sPnHv8yfOjWmykx&#10;BHxgRotxUeckrficKkZ8g1WyLnsuzQLXv0MGqDReFmWyDsR0IKEu/LwbdN/PBNi0+KCZ/a7H6nX3&#10;Zyzoa4Nwel8+hpICVAPK7M4yd7W+s5t80EWKd5+06MaNYOiO1dzkyJM2SZ3LBoo8Hy1IMwMoYBQ4&#10;3xm9XmD8+lsPfqWeUZKezo1ehImJKWLZY9KDyshngW2dC0OdG5EdEoDnUqSSy8bKAGeBXv++UqDW&#10;RsUGgjfOLdNXGHvXoU1ihimJvwegGbVp4IyWHRnJ3gsXxuEjH7qVWLcVzGaPYvK5U8kX9dFTPyq9&#10;Ec32DmTetxIyXtvQMSsIOLvcKOhrsm3ekE8JBOwFhH0Q/f5QhhvtBA7s2w1vHjkKT/3kWbjnzo82&#10;HHuzcpUb+gQLOyoF/jZecqXeiR+cdyeWfRK47zcE9zLf2whcdsz1DKHBDmO6xkxS39G6dGyCxhrU&#10;ibfObCQtfKmgcCP57c2e2z6zB3qse/5sm/XPo/LMDd4Xgw+65Db2X1snxnk0N7xPs75etwJjNzve&#10;JXekr7eRekA6IWT9tbeWg/ZBmm0im+slBn45xLPRpTcDjr3veIn/FiS2r9mkDm2YcwHez9nbMJnb&#10;0GuYTBPb6PvZYyHz9yvlH07Z6h1vBv7CJu2h0dyeGq/9c/sev54FVTZxqOFYbWMKDca69HAhyWLp&#10;9Vn2+ZQd6ta+/PcwVIaKs+fQzwLPfxesmoaxXqoo64yBnkp5lYLZJZnPac2FyiMSGC0SC6QGxSYG&#10;QzEYSQHZyKl/YdCcQK16BfJFrSlZl0qlR/W6ZUs4dq1Wg0l1dAxI16o1AgGZ9SNjsqxrEGxdW12l&#10;cxCgW6vCysIcSeAFAgyVlxehRGAfMy0IWDQMZqjiDgX6ST2EWUd4nkJzmyTaFngtQ0BAIt6G3BLx&#10;PjDYSLl/EYOAxPwhH11DAfNEGI16PxzkzzPIiEl4cWzfie6piDVNzGse6XBNF4pPJQFihgOP7H9c&#10;s9YsCvQZUSXSdVUiHrZMAMjTPhWD7zXxugVZT2I8ilTdQBIFDbMO8wiqVyoUiCTg1TgAAoTVpAl4&#10;DKbyHgbBH6zLQFgyxjgbHW6n/KoxeI/vLDaRBa0xMUBTF8jfGQO9+J5qVQ40EqDBdUIMcGQoEmDI&#10;fTPMsWwkrqMDCXxi3c3PLsLK8gKUewagv6OPvR5lDap+swRMS71TUkLIHp+QgKtj9ZMWoBXs5+in&#10;F3CAVNaPsWeRFYjyDgFeyJIntg3tHqhtkfxl4lg1RhhtBMwn7CHYXixA0869MDE7SX6xdZGh1L4W&#10;Cwtdl8OBtj9VBdDPPTBXARDrZQg6tuQ8IJn/w2Cz8ayRFNwPrM+gjGNRQokgdvwSSUlNRKC6FI/C&#10;UNhGjvUUsLdxwH1odXEOapU1aG7rhGJzC33XJcM6Jhx6IaKVDY5n5y5cgPaFORgcHKbke5QYbWlt&#10;J5bd8tISxVXoecJY5O1DWBP2FoKtplZzCdm80bJANYdwAwvw2vdrGfiJrRv0MVWAT9vNyuI8VMrL&#10;pBpZammFJJeQesEqxrOQvZbn/lmP69De2wftnZ0wPjYKM1OTovwWWADTKvHYuSOQuSogII7rx0hf&#10;YXBO9+P0WMA+yJq0noAm4wT8Kr0kJQIQ0Fd2YhzKS8vQMzgInT39kM/lCUTGcRRjU4V8CWoIzInl&#10;UEdPH5Ra2mF+egJm5RmoTyN4LYxvF6fXGve8tQXwj+ua7Avwk+devCQA+PTZEQZ/LfrKl+NEjpDa&#10;9cWRM7AwMw39wzuhp38Q8uJXj3XJXZpHPdoXm4SU24b37iOG7/jYeZi+eJFAZI7N+exaIL/T1P7J&#10;rqldYjuzCjX+41bNPKc7n3g6RcRzFsU+8BkkUQv7hsZMOCHXWywkvE/OBXliMJ945zAlSQzv3g3t&#10;nR0yl2isym1+qV0kON+z5OyufXvJF3pi9BxMjI/R3EFjvvjqr2M2K5DtMZgZ+Gcv6aL40cdaB+K3&#10;qjEtk0df9zqsrqzANVdfDb/12MOwa8cQxInER3zfZhOSv/IPn3kevvmdJ+h+kDkOYkET+JsItchK&#10;QgG6NeaoayaJnVEiCs/Zq2sVR/RT+zq8Sp6Tt1ZXluD6666Hr33pERjo74ZaZdWyggnPaSrS83/z&#10;+0/D8z//OTz0yftZiUXG6PQ+i+fVSBViDAPCWo8RqU8Yy6puaS5SshyOHUvLK3QMArnIsL3p+uvg&#10;ng/fSm1zZXWN1lf5PKpHFigJ5u3jp+DZF16icbGluRnOnrsAR46fIkswH/x97dAROPz2u/CJ++62&#10;MWsFgbFejrzzLv0tCwLj/Q0MDhKTGAgMrsMKrt9QhaC1GcYnpuHnr7wOa5UqrVNU/QKEjIOxJiRF&#10;4hyJCV/Ly8u0xsC6K1N8PGYvtARYuaFWp/UjMmV7O1th71APgb9zy2X4mx/8BCYunIXuod08l3lz&#10;npNYZrB2eXYKVhZmOWlJxqNQWLK8trIN3RIsdJzHdlMXT/pCqZkTvUJOGIqFxR7J2ignTOU6qdmA&#10;JAm6+VM/V299vIdqeZXWZbjGwfGRkqrkvmgcCDnRUOfWyEvq0mQtSvKQBBFcS9GaTTyVQVi/mOgY&#10;yPoLj1dZ6CipWx9i/M5lQwAvFTi2LyGN+mb/2OALm91DwxNTwYaXQxC4zi+rs72djLgDT8IFbMAz&#10;E/i3mwiAE2fOWUAIJNBfFGllZPtmwSZciCM7EQErlKbVIC9K0yLge+CqvTB6cYK02i+MjZPELHaU&#10;w2/8Ar72e39AAXcE0x64904Ct5SRuFVRQJkGmZYW8j7VhQgBzvU6lK44Af9aFmSnKnh4+uw5y3y9&#10;XOU/hw8wAsDv1wcY7/fixYvwvR89Q8Ds0EAfAbiYZDHQ10MZWdi28ZoIUuHxKPO8VcE+9+6J9+C2&#10;m2+gI1978zDcdP219pooG83Ab4UmWAVKGxVKtKhUaYIMJOML5TnQf5wW8pgxGiQwPXERkngNjh56&#10;A5r6dsNf/NnP4Rcv/Qyq1bUNmQu/TLHZ6pj5HsWwa99++Oyjj8OtN15rAxHgBbD8pBYb28kCwx5D&#10;Fyyj3AddA++8688NDc7bEO8w688nn9gDsvfhf9e/lvF9fq33rzs2MOlgovGBZj1XKgjImeH1erTu&#10;Ov5zKeAb+8CodwwFo+LIZv8GnuxSzts8+PfQiFXi1xdkgG93ivR9asWn74d/XlxchPOjF0m2Hcch&#10;nIf0PWRZ3/59LK2s0AJENzMUZNH6txLB6hcKkG30qbrcBrDm75MaAj0+mOe3RV/NDFyT8j3toEHQ&#10;OrEbyggujI7CPXfdTokojgnt6iaQjWAQFmhjSmsQ8e+Ym1ug7FI91q9L3zNa/X45QJQTObQg9R1t&#10;t4FIFaGtBQWHMfDU1EQ+8uht/p++/SQtZW4Tf2AtWSAyy/ANPFlEyBy/KRPYW4JtJC+sB27k+7tV&#10;ce/fjTfyBxvP36xseE9mfX/ZCsC4lJKSmczW4Tq0I4s1bp0QsdXftgJpL9XOJXX9LY7/tS3rHtls&#10;8HPjJ9v2FqjRO9qq7jZDTLe4bhaQhQa/b6dcCkB3pfzmlM3aBWxz7Gx0jg2bvCaoNBq7M43Rren0&#10;XsAdIHKYTsbXW5/oXO8lVvhJjP5nnFCbWABJb8MlgNm4mLB63Q3qecgbTWTqaC3hAa4KLGpAjwAm&#10;YtMZAuPYazdmBmUQ0N9qVb72yuKi+PHW7NoFA1C89o+hWuF4SKwASJCDIrGLVPaYgYZajZlFuIbR&#10;t2IM21rgc9eE9cFgHjMccvLAScxewcgEwmBZvbomzLuQg2yFAv0djyuS115C94igjvqjqUcbMYQJ&#10;pNT5nRABK+HHgdmAmJcE/AomrwcAACAASURBVBHTkWVf8Zr1WkVA7ZDA2ES80JC1hJKlqo5mPeIS&#10;fj4Gjxl8VXsOu24WSVm8X1VIUnlKkNB0XdnZ3h4Az1MnyxSx95C4jEos54SljfeDUpAcc5K1HqrL&#10;4Z4OWUrVCoH5zB5JCIDVQGQgAGJcq3Kw37ZzYHaceNGFIv8aS/vTY0MJXubJpkYUmaKYmCWhetEx&#10;1sbtNo6FUVxgeWhhytK6FtsFSmkaBhwUvOAaSig5gEB2AtwjYfbmKSiMDCdkaQ30DUFToYnaELVH&#10;uX9iPyPQHuac1YtxykS5vEty5iRJbn+87/IkQX2ZZ8vgZjYhMyHdnozGIJvEEab6cxiEdvCiWE5S&#10;hx3d/dDW2gHT0xPE/gJJLjAC3MWScBDIOID9s15zcRoLZsvvyvZJ7+FjAl50HxGr1DP4MtPM9vXl&#10;JjWZ1B8sA7k3I89G/a9Q4sA2NYS6/QzAl20XZbZKGebXVqGptQOaO7p4XIgZwOF+Etp6RpCYgvfL&#10;C3Dm9Eno6+uDru4+2jtiYisCyTgmLM3PkXJaMddM7QvZiJjUsby85PamvKG3oJhJhKflqT3oBtCC&#10;lt5+QQEwUsyScTEk/8g6AaJN5TK0dnRBE7H/6jSmYF/PFUskWYu+mNi3hvftI2lrSozJBPIVMEwB&#10;4nS/oZvXDONHCJAxQBdLckENoIHNi5/QioCanzRvBAyYHL0AK4tL0N3fD83NLbTvImuigFXqEFvD&#10;sRzbO/ZPBFY7u3pganwMFqjua1AIg5R9kn3/Mk9x3+M5Jdb51ATw7okT8JNnX4AHPn4vbFWwfv7t&#10;v/8Td41E3ptVYOdBB+cOBHDPn3oP5mdnYHB4F3T19FDMvlqv24QwTvBxRlTILr3q4HXQ2z8IYyNn&#10;YWZqQuwTPLlVmxCgI6Zxe0qn4O2yzrTtqRIS9gMT2/FI5/FApZg9SXsG+QN5/zFoTWoiAt27MEfn&#10;ZyZhYXYKeod2wODwbujs6qRYAyUhkfR8RG2F1OUMA/Hlcp3UHHbvPwD9O4bh4oXzMDF2geoOx3bH&#10;zAfbNtV2KlbVCMMWFJiMhAkzVWXZW2Y4ry8Q8KtU12htcd89d8HnH/oExU8R/AWRXDYBJ5xjjGtp&#10;ZRmmZ2bh+z9+itpie0e7h73ElNgEcWTHaJKDDmKIOMLCcz6qgSQRryvikOqgIIx8UgIxWt+RVdNA&#10;4BSlzh+47154/LOfgaZSntYoRhNGTAzNTS0kSf2N7z4JP37qadi1ZzdhOTWSHg5kLAE7eBiZI3Bt&#10;oVMIJh0EohRBVgQmsHMQM/C5nU7NMLkJ1SZvuO4auOWGa2isnKf4do2k8kulAo0FL77yJrzx1hEe&#10;O0tFGn/wPvu6OuBzn3kgRe57+bU3YWlpGb73w6fgX/6Xv58a8z//0Kepnb1z7AS0tbTA/ffeaT/H&#10;+vv43bfTNbEsIDkpSei4E6dH6Pr1eiT2ixETETSB0RjC2M6cOw/FQomfs1YnL+UA1RNlrRBQMkET&#10;McQRSMY2tWOgH/YN90NHWwucm5iF7z31LMzPTkP3jj0M6lKcq+6NfZF9noXJMVKNUPDVSIxbpZw1&#10;6U0VS3idEtv5NvKSiHD+IqAVW5nKLItNSBRX6V5y+SIzkHF9jUmFOHqHiT0OBAhW+xFct+D9ldo6&#10;6JwoBQ2xs+KIZA1pJafFM5gYxdU1C2TjcWS3oLHWxNk00loY+Nk4qSUi/CGniVu1WOKUHgB8KQDu&#10;Vhn8dlx0W4WGA6heVecyF/AFO8Kmgrr2pOmFik3ZSTGG3fXV7wc19BemV+nFDO/aA+8cPwodff0Q&#10;V6rrn18Hdiv5wDPPeZSPuDgBe3fvtBM5DuatLZ5JeMJyPFjZ2BERrErEL7hQ4Bf72qG3Cdzbs2sn&#10;jI6NE4h1/UFkHY7CfffeDffefSeBZghC4bkwm2I7XqPIgkTZWbwflDxYWVmhc/NiOUcgtREfYF+u&#10;9Ur59SnYXvoGhugdjZwfbQj2/LJlIxDpcpVGPsC4mcRkiO36ACM7F7OaEHj9F3/4e/BX3/wu9Pd2&#10;E6CB0thYN5gpin0E2zK2ed+jd6ty643XwVtvv0sAMLJ9A5GQ8cvOHYNbngczt9g/IhDPb6B7mZ1f&#10;hKOHT0B3UwKthQp0De2BxdUV+OkLr8ELr74Op07+pZ1sGpYNh+TE+3+vZKK6+G5JGiWK4OqDN8Dj&#10;X/oyjVuhx9K1Z/TbgscAtR4nmTE38YJmei2VlOHNk5P2asT6bfR7Bl9tGDj0gcp1tWKDZR4o7Em3&#10;KggMFiCVIB4EImHkQOFGJQvU0eIzF6QYIz7QjfWswC94m/QsOE1ZvjnvufzJU6a0rOKEskb0efUz&#10;fV7IzMsG0lLRqXrT7GFIaL5Axi9KqOPCGhejen6VpcvWvR+AQDB0oLWdgylGkwWkXv1H84B/1+xS&#10;KJeLR2RYlhuBSP4xFnz2NspBonXlXQMyP3vLB2Um6+eJMEqwHjBQt1bhTQ4CrSRBFnJGLQahcMxi&#10;VoeA5iS1V4PltRXaZGQTL7KgLgWbPGa1+uyYDNsylECxBjFx/0oBP0/dQOf+3/3Hj9P64q//9gm4&#10;5647oQXZQbafbMJINRmPWq1Pnw64QV26bPdk/TvV9+H5rIGfJACZQaHR74lrVwYcg1VZq5uWBsCq&#10;spqM52OUTXRoxFb1z9Hwswb3csk+zI3qWj9qwP5dt0b3QA59Rsu017r3NrT6frROGj6bn1/h1c9m&#10;jNvNfs8ytX1tiI1AaxFba8gc3pr9m3meLRFszVzJHLcRCtpgXEl/5iFMJnO82eCd++1W2Y7ev5Cd&#10;QpK0HztkSe4+e7jBZVOHWp/D9bfqV0X2MRs92pXym1H8dcullIagcOKNC17D2izByF02IaWXxGvk&#10;McSpKxmvkRuVbdTPNHFNQbjAWBavftt6o6YUcNxcr2tOez3jJIqVmYnrCMWI8Wdkk0RxIn6bClhh&#10;xj9n/oOwcplhJ2sJkaPLFRgkRFYJBsQDXUskDihEKToC9DAgFVRhoVphOb9cSN+LiEYkzGVvHlEg&#10;m8BVDGJhQF4AdQUCcf+B91UnADKAlYUysx9qVahWysRaQHCOgmiGfYvzxWYOnCoTFOrE+KsTI6Ju&#10;5W1RbQX3e+SjprLHtDaLxCsxtkBrELrkOcgxK469ZnFdxcFl9OjMF0qiksNAoYKTWM+YVBdHThoQ&#10;A2rkDyjvjRmDPK9b8FeSAJTpxazcOnkyB9ZrjgPdJA0dBCI1yG0gj+tAAiTU69dwPYchPT8G4pE9&#10;q8C1SnEaAWexDqvkq1uHuoD/ccJBaApGYxBb3p/WV7FYomvoe64Ly1Mlg1n6msFTrJMwUDY0B7aJ&#10;DWRVa1Thh9e3KAlK7UxYwnTP9D4Ty4hTgB+Dy3kCG5BtFsD09ByUK2Xo6eqD3vZuCCSgru/DgPon&#10;gyQeCMiHa3Z5Vo3lMVipgC736ECYxOoJCMDfM6IAaLcNnvoAvv9Q3gfuCQhMFzl0u2dI1H+7Cl1N&#10;JWgZ3gtTpQmYmZ2hpAGVnQxSMo+JfR/6uUo8E6MokXZHUth5O5iwDGvk1vXYfkSSEiQ4bPeK8uzG&#10;82XOFpWnJDlLYVjR/Uk/UKa7je8aBoKY+c3XWVtZpO8jiFtobmGJcy/OQgkUxAYOCWDGAPnY+CTM&#10;zc/Bjh27oNTcRlLEqBrQ1ZeHVYy3rLGSACbRxvWYGIPMmC/CmlmmvbmqFijAD5m9sxFJTCOAMb2j&#10;WJW5hM0s/1MgFdvp6vIirJVXoKW9HVrbO6HQ1EKBfRw/MBmjuaWd8OVyuQrNnd3Qlc8RcD0/PcNe&#10;osbfW7p6V7YaGJe4r4Ak7WMDTqImFQNv3+/PLevmQWFA0/MUGBBANjNK8Ld39kBXfz+USpzsUhO1&#10;AASxA1OAKjKCMWbd3AzD+w5A58I8TE5cJJ9jUoXQhHSQGIskQihLjZOZVKKey//57/4Yuru74NZM&#10;ErJfsN3/H//X/w2HjrzNzxgLmIkywAKCU9sShr9K6S/NzVE99/YPwMDwLmjGNlGP7FqhFtchb3Ks&#10;plGPyV4AmdpdPbfD1MQEjJw8AQtzM8SOdsodifX9TLzNpu40SMiKEpgd0xlkjLHrAlGUs+9Xxidi&#10;4QHv222chzzRta3GEp/iMcQBSgWaBycunCN2dv/gMOy5aj+0trYQm7Quqg6YwGBjcMD+1ViQUb//&#10;4LXQ0z8AF8+fg9npSR7vDKueauxPk1kYXJKxnOyoWGq3SooLusBy/R/ZxSiN/IWHH4R7P3q7Vdyg&#10;/hiI7y4E1FffOzMCf/Y334XPfPwumncqpPTBfUT3WZwg4+3FpXmrvzOPjwkfYlg5Fu8dzxfSvF1j&#10;tqSoReD7J3WUYgG+9JXH4GN33k7Xct7dvCos5JFVew7+9K+/AyNnz0ATWgJ2dEpCGksHm8TNB0Go&#10;OxuxjtOYnY0XivIcvVdWKMG4zPJKmf525ux5ekYkfHW1t8AaxouWV+laGOdGJjL+/sIrb8LRo++S&#10;ugutzzD5L5eHnq5OuP+eO9cpu+L5/u6nz8P84iI89dPn4dzoGJ3vq49/nu7r0Yc+RSDzq2++lQKA&#10;W5ubCLiv153yCs79h945DkfePkrPh3EuOy96ihMtdL8luDA6BqWmIvUPvE/sk6FYQmAbyFHsLOY2&#10;BQHsHR6EfTt6oKlYgLfeOw8/efZ5en+d/Tt4nSDzBltV8LorxDVNFDH4W16BYlOLYFy1dTiHtiWN&#10;mSkTVpUvaL6jhD7DliMUn61ZwDWQhDMjFhhkKmBYUp1ZuCrr7OZ0sPUTCbBbJSYwPjedE4k+QUDj&#10;DvV5HDeJ1Zuz50wsazfHa2JlLvuWgrgerVUJVE5w3STXpfYcVamP49hBiX2yZviN0gDGxjwbJ1DI&#10;BRTYrqO/gQkdoJKiE7lJVMFfHETnF+bhnROnYO+u4YZBfywLi4vwr//qBfhf//AhKORDAsAQhMVF&#10;DQIwWA4e2AdP/ugpyhbr7eki0PbC2EXa0Dzy4CeIVaxg8VYFA70zc/PUiVpbWwG5jyhBmwur1EGL&#10;RR7UMIu0uYmzMXCwUxmYK+XXr6AR/XPPv0AZaphwsB0g8lKK+RXIQGNbP3nqDHz49lvp9927hrfl&#10;A4xJDGdGzhPbHSfriclp2DE0AHd/9EPwn779ffIfxfZ7zYF91H5xsrlUX2ws1x08AD98+ln6GZMx&#10;kF2M4Pt2CvYdBH7xPrCfook93oeOAd994jl49JG7Yf/ufjh66CXo6++Db/35t+F7338SRkfOOIbk&#10;tso2j/MWkaH4SN1824fhkUcfhZ07BtwiRCRKglQ2qkPiUtntMmkmHvhnN9spNiufQtmhiZeV5QMo&#10;uqn1wT5jNzBcdGPhB9ayIEz2HLqx079bSVgfGEh5iGaBZbCbKj2/Dzb7wJxfcuTR4EB89U1T8FfZ&#10;fSTjazLX89m8SSKBOfc8uqHIPnsjH+VUPXtASWBcICe9WXRSYljQwx7HGWT94t+RQU8ZwRuAvpB5&#10;/1ooU17fs9wkrcsVCNY6zgAQ+r5T73QT0GejkgJ3fGA5SbN7NwWywaz7G++BeNOGGdK4KC2vLMPs&#10;7BwcvGa/gPxAGbU4p6NaR10yTzkgrJsokHcYpOrOfzd2bM7lUm06EHZLEKTBPK1TfddG5IkwC7ay&#10;hsHcAgXlMMMS5Xz+h//6n8Offf1b0NLWAgf27ZXMYm0v6X4Ye+ugRsdsWrxgefZdy0PbrHG/vJ+k&#10;pA2/kkWwUl9qkGRi9+eubV/ORKksizort73tur1SrpQr5Ur5e1AuZexsNFxnlSRAYdlNTusEjRmA&#10;TWEbNmFK5BbBSR67oDw4fy89xltLGMv6TWMnVvrPl3M26qPnZEf0+7GAtsZfDxg1zUBmrTImBUTN&#10;F0S9KYGW1lZabyCzBz3VTMzzKTIAE2GuEfiVsEcergvI/zcIxC82YTZGkEhQLGFQNmK2AK7/2KfV&#10;yfpxLMStVUIBq0PxdDUiz7uEbE4MjEUxrC4tESONgl4yt5Za2qAyPcn+ZHlmkJRX1iDBeIxhz91c&#10;kdmCCE6z5GvOWlXgOfC5E8OgNL8TR8siZrIypQ2zcY0E6wggo6BpjoB19vYV5ke1QsHAPP6HgKQn&#10;842gchIGEmAPhbUdQBUZF0GOAvmRrH/xGJXrToQ1XMiVLJgXW8a08eQ3WVWI9pS4nxXPZmS7EOCa&#10;U0laAbkLBVGeEZ9mXD9gAqJRuU5mLSNAWylXoNScp2cmb15Z+6gkdq1eT9n3VFdXWKY4DKwaUqjB&#10;SAEGwCgjWO1gAmHMOJWgWD3pTEBsK/btZflxbLsU1LSeyk5Vjxi7pk7nqpJEN4LXTVBejWB0dQxW&#10;y8sw0LcDmsI8BWh1/xBpUNSA9fUmSVgEUGJumwmBAdJfxc8VVMI5YIAbGWrUz2Kw7GKMFRqR8YwE&#10;AAgVpAuMMNFCklkk1mnsEu3U9oWCsJDAQHcvsaGmpi6STKYJ8pZhrGvOIAksKEx1qB6XFLNx6l10&#10;3nrNSlBTHZK/ac4GemPxcKb3i8+FUpP5vG2H/n44u+dLJIFCQWl65hwnlihzyghgBdLHCNT1lLTw&#10;u4uzk5BfLkJbdx/kS83EtlIpaDdmJ1BsbiUlgLXlBTg7cgZ6u3ugu6+fkgewHzS1tVM7QgVHBIyU&#10;4ZpENYo7lJpaYCVa5MQPz8ZJ99PKOtfEGZWIBpkzElFSyuddUi6qp8VqR0Vs2hrMTU3CytIS+QXj&#10;WIztF/fRSwtz0NTUQkzJCik01KDU1g4HDl4Pk+OjlGTNCb4ClMokZz2bBU8jpmMSuVhIApIYkkCB&#10;3rXuoThZOFawNZMHZfd3mkwsQMPC3DQsLy0QENjW1U3fIZn6aA3yYcAxNfRarrIHZUtnF+zr7IDZ&#10;8XGStmape/Zo1d06yfOa2I5prHzNybT4L+6N/6f/5X+DL3z2IfjiY49QbNwvh98+Cn/yZ38Bb5Nv&#10;sFfw0UKR6bey7ww+a9vB/oh9dWJ8lIDRnsEdMLhzD7SWWlidocbjMKKQaq9VqaBnJ0B3bx+0traT&#10;P/DU5AQn5cfSJrKxGksmcP3PV5DTPsTf8eRqJTmCxqk4Sq1hdN5UdT0QiwiLJ/qJJ2LlhYA+tkv0&#10;Kp6dnoLd+66C/sEdUGpqon5d17FXepiqzKlFQVd3N7S3t8PC3DxcQL/jmRlODtL4nibWxJIgE4bi&#10;xwtkoYl9L1FvOLx1nOvLqzA8PAxfeeRBOLBvD8Rxjeaq0FcRIMn4EF554y34k7/4a/LSLX7649Q2&#10;GG+PSRaX4x+BN3bG4l/vknUoFkK2BjIHqTe1p7iH9+knSGAfRb/x33n8s3DdNfuhWqtw/wbxog9D&#10;mlsPv/Mu/D//8eswOzMLPb29sLK8AvlcAGUE2GhsyQsg6cUJJT5HuJJVGgyEPBDzytWz2yrkc7C4&#10;tAJLCwsQDQ3RZ6hwOT0zQ3afWL/NBMQ2wcTULPzkZ7+A0dELlKDHiVj8oq7asxtuuemGlMWclltv&#10;vB5uvPYg/O33fkB1jkd8+I7b0t0rju347Q0cdA8tzS12/n/t0Ltw5swZCPM5sSbjuBSIcgiRH5MY&#10;DgjOdfK909CKct4YG1srQ3fHoPjwcr/AesfEGbzWnqE+WqvQdU5cgBeefYak9dt6+sUzV1jV0h7U&#10;/xffxeLURZoD0T7Ej9nQz9gXdJyUOVKB2cTaQiRidRKSJYECwiR7L2zc2PPQR7UHTQbU9StIm6U2&#10;QQB1zapshMLipaQeYe2qZ7VKSqMdQhgWU17++ryxgNlGvLVVuSWyiYaxnXf9QusxuU+832q5nvIW&#10;viwA8HpmgJctJ/9vvCONZGX537KzXuq8EtgTQNb9nrhR0btKuph1d4bgKtGxE6745qZm8kFIBQET&#10;958fGLQbgTiBo8dPwUMP3OtJrCQpMA0zcX7307fB6MQ0FIKYfEOxcyCgpaxb9OPF+8FAOxmFC2MM&#10;jb+3A0Lh+Wbn5imoi8d3drSTdDRK7CIjCQcMkmsgb2L2TJiZnaN7xY1MpZJwhuX7AM6ulA++XLN/&#10;L4Gl99/zUTh6/L3LDgAHEgT4IAFgTHJA318FgBFgxd9RqqIRAIwS6NimcVGI/QFl0vHngf5eAoWx&#10;TX/5sc9J/+A2/8sU/P7c3By88tqb5DPc19uz5dlw8bQkkq/Yf9taWynJAuvxzbePQlO1DLV8Hn74&#10;9MvwoTuugTePnoY3D5+FHzz5b2iR5mcSb1ksbcZkxjiLoKTOYAQswsDDR+65Hx5+6DPQ09XR8Co+&#10;6UhLsoG0bxYEcYvh9Dk1q8oxHZJ152rE+vWIxykmljH6b/q7WUDGGHfdNLCcBY3Tfwcry+PXSxoE&#10;zv7nQGGwARuVcNHvhhLMCz1wPI6T1HP4z6BZ1D7gDN5aLPGYzekKXw9y+oHSRvWvc5reAwYOxycm&#10;4fzoOM092N9ykomvMvHZOnH3FNhAj3+vGqAj9rMGJCRTVhmalnijbQkyIJvXFtYxezPv1z6Xz2r0&#10;2EGNmEf+c6Suu65T8J9wUUubhIizPylTNUngldcOUbvv7+uWgFrdSTxKcMyuRBKWMwskWKKBYwV5&#10;WXrPsQAocKU+VN4Ggza70hcom142RSq3ZYT1gMHdKIhpA4/rgOamInnJ4DG/99XH4dU3j8BLv3gd&#10;7vrIHfZ+fWBSf24o+ewPSS5+uf6zTYuTQNa13fpAvWMtNqImGiXXe0kE/jtezyR1q0K7mQeTajv+&#10;Rls3+5pMkm2P2ba4lcSxrcsGdbQt8Ddb156Ee+pzcP1ro/OkQBSvv6lijv6bfSbj00k9T2932czY&#10;k/3+Jr9vVY8b1+/2jt/q/WxU7PvOapVv53TZd+2/w6TBRLwOAdviM39P1GD80n/Zfz3DBvbOaV9p&#10;kv5b6lFM+rLbefSNbv1K+YdXssO0bYbbYP9udERqDvDaUpyklQPWJ/3pOK/n8ZMVVWHMCzT4CUGG&#10;7TjWJWomkFoD2mFXQRuZN/FnVRNyY6F+xwWVlfloxOs/EhYFnQfneZPI2hFIHi+yCZaxPT8ej1YP&#10;OM/nC3koS1AoUIsX8QGMojVaa6KUrs5tKGWngB0GwSgu0tZB7JjET0ii54nVus/WOcYQmIHiwCf0&#10;d8NEdGQCzU+Ni4MWy9tR3dTrsEKMvhLVLAK8CEoicwOE8YNxGTw+ijl4jJ+TNy/6fqIccoEBKdxH&#10;1oUFGst7zOdYVjGJQNjCMfujJbEwtvl43MvlSOo5EvloDjiTNybE1uNXGc14Hyj7GGoQnhSjGEhO&#10;EmX5spSqkfeEa7tazUn81TQg6NswEZMpZ/06CwTsMlsb60b3BMTeVGYgMpsIzHdrRQSctK3x5xW7&#10;pyM5QGOgvLoia/9YwNzYMkKMSJPi86tsMslkG2WkJvKMzFxSS7GIpJ6ZNYeBU2RDSkatTVhQCURK&#10;oER2CwWAsa40EAv03ViU87h/iL8pAbt12j+w5DPA4sIKVKoIDg5Cd2s7sYFrcU3kE/OU7KA+0IlI&#10;mVrCQ8Lscgue50KRckablVBiepLcCxEUAgn02/2artHd5IrqPrwlVECKUBICStirmEETBMfIqzip&#10;QXuhAM1Du2FqYQZm56ahXmPJ7CRRcDKwAWcF2I0FAxPLfARhLrGvdWyD43qclkhYeLG1bWJAReVf&#10;lQkcojxrxluYEkpVRl59oePIxpAiT/KSEzES622qYyoziddgYXoCWjt7oNDUbPcqVtJT93FhDkpt&#10;nVAvNMHE9AwsLi3CQP8AJY7guFfEpP8CJqmU2du8VodCrsDstzgh6WUElqiNBsxYJABdGN6Jbhqy&#10;ayF5edh3CMiRNVV2X6KxiOpaGaZGz8NaVxd0Iqjf3Exs5bXyMvdllLAPAgLG8vki7LzqACzNTMO0&#10;AKh2v58kAN4e385miQBuAbO+EwFZ7MpcwNfYS1Cy63ojn0dgGfGJtk9VK4jqMH7hHDGpO7p6oNhU&#10;IiYlsmVRNr5UyEM+x+AbydoGBnqHhqCztwcmLozC/NwM1XfOk6fXuRCEEZxY1YvE9pW/feL78K0n&#10;noSr9u0le0IECZFtOT09bRNaVGomFrA0USUqTKHwfDB1LgIBXXNhnuaNi+fOwMLsDOzctx96+voI&#10;2MFjdN4kBQ9RwtB3ugslkod3SlI/JhDV7R6TEzrc+9L6trEXj8Gtye4k95siQ3A1hNKXVR1A96A0&#10;P6lnuW9ZZaW0wVthBcQ6Rc937Fcnjx6Bi2PnYffe/dDb1w9NpSZSiWBmK7UiAWAlmSNhcKmztxc6&#10;urpg4uIYXBg5SwkMWLcFUZGIvbUR/o8UOwID5UqV1y9oH4Bz+vIy3HLT9fCVxx6Gns4u9vuNlQEr&#10;7RFC8nn/wdM/gSefeobmo6GhHfQ5zfGSEIV1HgjASLEMZDPXRQI/NDQ2U7uPWXWBAHvEdSKwSTQY&#10;m+M5tErvBtvdingS/8FXv0BA62p5RcamgDyakTWM9/CjZ16Ev33iB9SXifUr7zYfond2zWubPC5T&#10;QljC3sMUhw35s1Dmak60iew8SnO/YVWVqdl52H/gavij33lcxuiQCHw4tyPruKlYgvNjk/B3z/0M&#10;FhcWoIRjih0BErI+fPxzn2kI/mrB9dnU9AzVB8a677/3LttXv/ODH8PIyDn45P33pb6D7XAF38/A&#10;AP3+6qF34NzIOUq8U1lwkvEOPaAObyECOHDVPvoOsvjbOjopORDXStgHUblG5xBmpScUS+9obyZm&#10;9vNHTsErLz5PYG5TeyeP18ZJHCsZieWgI5gdv0BrRSv7LIQlf8AmBjpwkh55MoudAo3PKr+M6jPi&#10;z8vJjYyNKXibqHWB9AsLwmJSV75gwVdi4aLCzVqZxusgz3YaxZY2Ty464vsVAJrXYzVRfQisdDOu&#10;0ZihHFpJZ8tsljlb7QlozbcmstUad/WVNmTs17/FlIz2G1QIHCmWICov08+Dgzvg/MQ4tHV28mQc&#10;u0AtgMf8pdW9m9xQehaBVmQRr2OQyALxpv3D1MlxU4bgFYJGeLwPgPy3/9Uf0ec+4LsZMxKvg+dR&#10;kLettVUMwnGwqNBiFTxxoQAAIABJREFUulgMaQOCmSV+MFknoLr43xjxm2n6TWoAf4/KzTdcB//m&#10;3/0xTVK+Z9TlKr5H0QdVNvIBRlloBVux36HMMy5UMBkC7wmBXwRnUUYZj8V+hDLPCIIzK/jysdb/&#10;x//uX9JEgPW8WUGWPRngY/Z6qURJFDhp1eoxnBlfhLHxOejt6YPKxFmYnpiEj913E/zr//3fwis/&#10;exZW0Dvh/ZSGinbr/0JZSiRnlYMHH/0ifPzeu4jpT8BSA/BMszHBC06lMn4zkhnKJjDGedbYLHAp&#10;lCGdYqamAdkG2E0qiKasX5fl486ReJtg8KT3gszC1GbremxKv6kExgHIFlj2gQwPLPXPFayTW3LP&#10;jBu0PIFwiWUnKNs37YvszmeDNB6gzVldocNjLPNzg3ajjOUMCJcGqdPgL3jMUwQwUUYdk0xwA4R9&#10;r729zSYzZbPosm0lK0ntAmJ1m62qLGBeyLu3r3tBBTTtI2UZyj6Q6z+3cUCdBa588Nc7dqvSaP5u&#10;9Ls+j/ojVat16O7th8nJCXjpF6+Rlz96iuOYZUTuBqRd01wbuazoyMp1K8iKdVmX7D5Z3Kp3iWws&#10;tU6dtJtLtLDe0onIT3rAnmZp4qa3hN7orS2wsLQMK2trcPON10JvTyd867s/gk8+8DEvOS+Vf/CB&#10;Fts2bTDeo0lvo6SC+zbdMA1ibe88mWSaLDv7Cnp1pVwpV8qVsmnZKven0XwL280XyhyriUNUYvCS&#10;ULKqIUk62Si1dnWJ5DrHGpmjA2+ht/HaJ/bWeYn72ZOA9EHlRNk0whJVOVIGJ/mrOveD9QfmgA0m&#10;lpPyCDImUNISmZGGWVsMZnFwh8AtClbxupJiBOQFzBlTykxU72PL3Ijq0NbZRfKNGKBSlaBI1iT0&#10;u1etxJLDGAMFqmJ5PgYWkQG8urJEz5JDljEG/RAoQlnoUomeI1DvXGSColqJyPcBKeswgFlq5TUp&#10;Je5LfeeFuVhqaRHALbYAOq3RyNs3skn5Cv5ifdm1MWkMM/PVGLAsHfwuBgErZbYKU4lADB7HIiEc&#10;hqGVzw1ZRZbZSvKe6pLIRyCSSnRLUK9arTDzWAEzSfzDs1WjSkoxCBXbKBAvkp+c7CcyyeLRScxr&#10;ZE7ZdSoTDIjlK+2PmLyy1iSWray7+dkcAUCD8PR8CIzXa8wcJYZrbNmiFjwj8L5Ge+FALEiMShTH&#10;DPom4huNSjRIQKuLDDkH6JVlXnNANPkaMyuGJLOJiV6AuuyXlG1ajxKozpdhZek0rA72Q19nPwO1&#10;gbD8hGjB0t+89o48ZSuybEGwMGH/aJIAFgCfWYIxmHxePJRZCwCZ9fiAyLBL4lC8tzXpUhJfqU4D&#10;q/iDiQQkdx0yqz8wINdNqG5CE8NQdz+0tLTD9Ow0rCwtMytdpSOlDWqhe410bxumxiKSr6TE3bod&#10;s9Qb23qbBmkv4EC8no0kP4AXKLaNAsC2YQaGkRbtJ3j7idIsn81JqRJ492QwlUm8ODNB0skt7Z3S&#10;Bo3L+AQQpl8CuWIRWnsGoVJehpHz56G9rY3iti1tHWTBg5Ky+F6iaFWC9gjaM8MRgQoFrgmUDpSN&#10;qQz2mGSF7ZxlVZWMtPMGiXBe1g9Basg6rUewODsLaytlGj+RoYwMWlKDWl2m8aRQYPAb473IpN3d&#10;1g4Ls9MwMz1N/R/HUQseBsxrVeljPy4Ti0e1yslynCG2nvgmCZw9grgiMtib2LlOQTYGPUNJWAKY&#10;mbhI4ymyrVGqlVQZUGY+UCJRDlbKq7AW16Gp1Aw7918N7bOdMDc1RaxKEHldEEANLxYpMMpG7Ba/&#10;TOT5UCHw1NkRZgmLWoMyhuMM8k7vxIJp7A2rOLE/1yooh+8f6//EkTehu28AhvdcBZ1d3RAGdRr3&#10;OTEjccAI+gbXmCGHfvB79l9D4yVKJGNcg2RdvTzLRDCCIA4I8DNJKMCWxG94VCAQ0Hn9grBWWcpb&#10;s5gTSazVlQuCmRjPozG/HjlrTG1/xlcV4dPg/a0sLMA7h16Dnv5B2Ll7H7S1twk4Gdt1kI6BOK7h&#10;PIvJ7bjeGRjeCT0DgyQLPTF6AcrlFRqPSVnMcAIPXqdA/siG2jKO5VW00ExieOhTD8CDD9xNnq/I&#10;/LWxOZsUE5BS6V9+63vwi1dfI4tKTFoqFZt4vCMFi9DrYjoeMFitiXWhYW/8WJMhaBxK7PfYAiuS&#10;5C1WKUDfcEzg/9jdd8JXHvkUsVrXSIYXSO2Dkj3yeQIgv/HdH8LTP32WEslQpYHGsojXaIViHioy&#10;D6hlgz6nJgnp2KfRLs9EhNeLOD7j2qzOx915+81w3dX7SAkWvXq7uroojoSWGQh0Hzn2Hvz0hZdo&#10;XYE+wDWrLMcx9i99/rPrZJ8bFWxvt91yA3z6/vtszOiJHz0Nhw6/DR0dXdTmTo+cgbVyhZQLcBxv&#10;xbWg3P7FsTHxiw5w4SSW3LGLj0jsFpMbrt5/FcXuxyenYGBwiDAqAuux30nSIK/h2kgpoqujjRLl&#10;nnrtGBx69SVobu2AYmubjHvOk9+SZtDaorwCS7NMqspJ8puNnVmSBc7+Oc9OTfs6rw/8WLcm1tkY&#10;qqyXSf5ZJZOLDp9jS4TAsuBDVVfRhDv/XH4sVtUybFyb7Qasvy9KS8cV/kyYz+pljGtKZUJjyReb&#10;7P5Az69AtK4/af4pNpG6jx1LE0428wSqtx8w24rD5pp7JiiXupTrsHZw8/jDHND3otskbZGsPxEY&#10;SGteuEGDf00H+TEzdXZlkRY7AwMDcPrsGQi7eqGW1FIbU826SbxJSJ9lYvIinDp73voj6vHZgi8D&#10;WVUIWq2Kubj682LZNTy0rfrGDj8zO0+TFp6rp7vLsn2RfYhgDw4ARWEibsTqxMU2Am0tzTmbtfdB&#10;s0CvlPdX0Ltxz96r4O2jx6Cjo+MDeU/Zwelyl0Y+wHgtZPoiA/6dYydp4YsSF3gMDsp4HG6skAmM&#10;7RWBX/wXEx4+CLb68NDApp+jXDXKueK129paaWGeo6xlA6+8cRim5mNYGnkFyrVWeA0nhHoVXn/9&#10;FXj9tVcsmJOu9EuIdvlDmxew4snLkIcGDv4oX/OJz3wO7r7zQzQG+MEt31PRQBogTV2qAcvTL9Zz&#10;NlTQssHtZsBXv/jDts0ItN/TDz1VBw8c9MFSZfsyKdKkJI4VMDVG/XHXSyBrdryCcYHndaW/+/fl&#10;sq7Bbjayz0ySSrjJz7IlM37EbqGxXv5XF5DYzhK7UF9fx6CzZIN2tBmYqVI6mA06MTUNI+cu0FyE&#10;84kCv5oQ4oPHG52/0b8RZffXeXEeJ+LrAfZ59IEM02tS9+iD4fIl7wDwzuPqIDFZb2CvXRoFFRv4&#10;IgHAG28dIWkf9rUDuPWWW6C7M60ooPfC2Y7KgOCMPwyw4rw7NVGB1dUynHjvDMlnX71/H/T1dEFT&#10;iTMLyXcPWSMoQwiRY3147VoDrDka39O2DHwPmMgVE5s6FrlwyLQn/33wuxBJI+DsWRMHBF63FArQ&#10;3toM84vLtKHATcfvf+3L8B/+6puUOBJ62YPZkmKoNhrD/L85O6R160rqT7H7jn3nOjB477DR91PX&#10;0/esbcEkdjzxgdvsmlWP9f+ubYWk2bwkGfD66PpbaOwpu9HfYSu/5fRNrkvwSD07aDCiwRyz0TEm&#10;/ffU+RqcK/UMWt+N5jDvdwJiLvuS4vKesPH7yTQ2PzlImb8bzd+N/rbZXG8yl9vuOTe41TSK5fW/&#10;RtW2RZ9KGtxbljWcPcQ/bfbfjW4fLvtbvVJ+HUqjd+oHsRu1he0vi5N0l2nQkLLnsutBu35RsMGt&#10;r/3gKgVpLbuDzxF4ijdujk0zfBVYVYDZ7a/cDSaiEhJ596fHMwGPj6MER0p0BCtbZ31aRXkG4wJ1&#10;8VzFYC4yK6tVDkCHstbDQswtAXwJrCuxfF0sFVhHMBnZALguxfslphhLHuP6xcizsK9ueh2l11DV&#10;mJoAmwh0NjW32DqsxQhWxRRAxHUmeeEiwxclpnH9jAy5QhHWVpbJ6zPIFfh8yMatVqClo5uSFpHJ&#10;ggykOMkJEwkTmWUNaX2QIwFpA7oPI4ppuO5n718O7qm3K4O/yq5jAI2DdwGt3Yi5It5pHBeSPZis&#10;T+rC4DDGU2pBAKLUxKwmaYN4L8r4kIZJdUF1J/KC+NysIsPPkJM9byiyicZEVg4wFECapKnJc7lC&#10;YLGyyJjhpkkLofjSoax0xXrl+n01FNCdPe1E8jjPYDJxY3PM8sP7I1lPTDo2IpMdRxasVAuciED+&#10;AKp1BuTrMTOClSns7zl43wPku0cB3DiSfRKwrzASN6RtEXCNjVIYOFPjU7A4vwA7h3dDa74E9XqV&#10;/C9NoNKzXP/UT0CTLWJvPcuKOomwgxVoTiQJJDJMAKFzmkCsXWQdRyxKtmsJKUnCSTuq1DpZtxi3&#10;7qP1pRHZdWK3JdDT3g4tza0wPT8N0xMTAjgVbEA5Lz6HIAQTTjyJbGJ2XbyEKRHC5G1CB9dxzX4P&#10;PJsmHRt1bHFjUWRlJ/3RlKQjkXXlKUNRPMCoEG9iA9uJsqshhxC4DUorYxMHO2Qrod84ggAlZHGr&#10;ZH3s+od6eze1d0GtUITFxTkonzpJPq/I6kSwqR6gGlsTJW1EAoBjskepqRmCoAqmyOAAMoJju+8H&#10;YnsDuDnB6P0JO89Ie1D1R25LPFZwkgB+yPsFBDdr1TWYm5ogf+DOnj66Po6P2KfwP1RVCPMBSX5j&#10;XXb3D0NrexdMjJ0ncgF7R6v6kJPWBQFBYq1baw8U2PZEzwQgCQkgwFjs4j+pPaNxmb6yLWcGfwyz&#10;E+M0Bnf19ZG0NYKQVZlncL+Lcq44z9SrEYGknb2D0NbZTc89OzUN1eqaSJQLYB3VPYl73pfi7eao&#10;vzmvWbtnk2QL2pmpIl0QZJKgwYKRiY7fie/l75SdkHWNLMPZyQlYmJmGzt4+YgS3tXVQv6hHUUoe&#10;HQn0scz/LW3tcPCmW2F2egLGzo/AwuysxFHy3s5I+0dAbSrWVHeR4QdwjEU/fqIMPx1vNJnbiBIo&#10;r9sT8eTl66hdkk2ABz/RWc4r6hPT4xdhfnoarr7xRuju6SVfZz9RBd8DqVPI+BtF7DGKrOEDB6+F&#10;oZ07YWxkBMbHLqTm+BzJygfW5gsZtZ1dXfCFhz8FH7r1Zp5H47pNsolEIQPr7J3j78HXv/19GBkZ&#10;obEOx4618holR1BcBWMgJrRzKbXlkGua2o3az1HSG7O2eXSPbR3WBRTGz7AeMR61vLREbfLLj38W&#10;7r/7w/T8q2urNG8WpK3mckWKi/3pX30bDh1+E9rbOtkrmsbQQKxCAYr5gkv8wf/lOLGHx/FQ+q5h&#10;a41Y5kLpAyqZj7fMigA5uPaafXDDwasp8WB6Zp7eMQLA7W3t5LX90puH4cWfv0x/R+yKE6dyNOcM&#10;9vfBl7cJ/mL5b/75P7U/E/j7w6fhyLvH4I7bboMbr0P7w2Z+X2EemuKY2P+YaKU4FyZiEVueFqWG&#10;xj4j40ysf0sABgf66TvP/uxl+h5iGRjfRxIV2ZKVV60CCR6P4yLO79957jU4dvgNknzOyTxjRL2B&#10;gdPA+uYi+Ls4PSHAa96yfmlOjAOb/BVrApQk7Vn/cDu3gIDGOXstPA7Ha+2nOu+x5DLPiaraEwtj&#10;G4Htqiiq4HMRuCqM5EgUT/DfRJIEyPsXk+wUXLb7I+dxTgxjAKv6oHLSpG6CRE5kHWNSjXwnqkXM&#10;XvZIW4nYzxnwQejArlF+oxjAID7A04mBQsjgFFZMJNkxNhAf68aOZwM/eIxeNuW1VTh+6gzcceuN&#10;62Sg/eAt+v4i2Iv/4iCKPx8/eQoOXr1/y/vEcyHAi4xfnHiREblaLtPvOHDlJSNLQd/tDAJNpSKx&#10;kQGaaDGMmvtXAOBf33LDddfAK6++TjLfCC6of/TlKrrw/1X6AHd3d1MyxMWJKWq72DewkAxMrUbs&#10;3472drjxuoOS8VT6lbdPWtislimrEfsZZp3ixIeLncn5CuTXpmBkdB7y7W0wdeodKHTvhomREXj5&#10;5Rfh5PGjdI5GgS7+4NIwYFu8qBcB0AlA3+AgfP7xr8DNN1zLXixSjGVDpk/gy5tCJgi+jgEni+7E&#10;89bVu2bgyqQ2kpDZTGbZnVqUlexnjNkHA/d7YCcrH1R2LF7jbY4cEJY+F21L9T6MEwXU84W50C0G&#10;PDBNCz976rY2eF4PIPeeOsvG3QhY0/adePeZuk6DmmyUWZZNYFKA0UjQEbPxzpw9R3MIJloMDfTT&#10;BiCrBJAFu/zNi7GZ5WkgU+tudXnJ1lVMDAm3yFIJ0hgcu8aGY716Sl2/AUDSiBms2bXuJa+vZzzn&#10;iVOn4fz58/ClRx+mMUel8H/6wstw9OgxuOeuD6frInOORLyZNAsZs3unZ6apd+3duw8OHTkKPV2d&#10;lJnZ3dVBATmUJ8uVilDMF+lnHEtiL3icfqeufnVs9utFpRYpKOklRrhNpLZbXpRjoE4DGHivNdrk&#10;laC8VqH/DEkPxvBP/8lX4E/+/BvwwH33pt6pXy7VAzhx+/7MuwIvsJF+fogvjQEM2jcTcJtivz4v&#10;YaTdKOkhe5+/bPHB30v2Vb5SrpQr5Ur5e1g2GkNN5t+Ni7++8eYQTfLymAjr1EDsfOTsJnS9sC4N&#10;xFtvJvLFxPtDkiQN10Q++GufTb1+Mwlzej+qnOODywBgwT0/+REBRPKyxXm8VmUwtbxG+ya9VhA6&#10;D1ECCSQIltRYmUUZlwjAVMiLMiQ/t3zgyRgK8yyWQKoFrURiUxOzqiQ3p4zUOjMPJaCNwXO836i6&#10;BuXlRboeg3fMTqxLUAy/i56fOP+tLMwxCxeliysoEd1C1zAihYw/14KQ/O9w3cJqZqp0JvKZtHfh&#10;JPi6SDvjd4kdbAG00CZ4Cd+K7gfBAt4ziKRuwmAhe+1x8LYgTD1mrTrGN4G4GHTG44yAmxJEBFEf&#10;CoPAgiMYD8qJn68GEfF5yLtR2L65PAcjVS4yQmlmk9i9Gdq3qAQ0EBslJwB4bAOmmFSIz0iyqAjc&#10;CiCdy+ctu9zJMTIjLSeedyCMUwokAth9QiBtDdlx6OvH4H9CjKW6BhvFN1qvB+KDqwHZRAKZeq9c&#10;31wXxDS3BAUXsM0huF1nJh4DuIGVZlwr1+HMmVPQ3d0Dvd39xEpXFjLtU7EucuxLG6iXtHrqWlWA&#10;iGQfA+l7xMSp16wcNsb+FPgz+i4FOCGpbGDZaGI60jGhlZslUJuyMCIrCWvB4ZDBVqz1HT0D0N7S&#10;BhNTYwRqoywpsnxA9uT5kIPK9VranoektpE1rckBwuz1bXo0tqkBcQXowCYIO19hB6glafBQWeYi&#10;k6lAjxGmO16fpXkdU8qNYy6OE0vCAAGzy4tQWV2mJA8cC8jHM3bJmQqW5QolaOnqh1qlDGNjY7C4&#10;MAeDQ8MEtNYRoMekBMN9GVmJJJMtFjoqqYuSrshaR4DGWACRpZZlEGErHUoy4L0qAZgSB1DwO5D+&#10;FXOAmP8mLEbcA6+trhIbuL2zG4pNTdQ+sL/mo7okM9RgaTUhRuGu/VfD0uwMEYsQAAUBvfmCIuct&#10;UJeRcSyxPtvG+Z5SN+a/afvWCc54e2RWSvAnPPSMjqWdc+LN5NgoLMzNEpO0raOb6qa8VuXYM77r&#10;fCCgHZ+3s7cfWts6YWZqAuZnZ6BWr1lglpMJ6sS2tsnvMgEamUxi3dMrgxgjKd4cZES6m/5Wd0Cp&#10;JneEosJGoGkQyPpA5/qAxg5MSBk/PwJzM1MwtGsvDO3cA6VSAapVI0kSxtoz4TVRBtsQI3oAunr6&#10;YOriKJw/c5ri/wio+nFJAq51Lw4eY0DvWxijLhke7FygQC94MREF9yNJ3tG8W24L0iYTlkpWNqh+&#10;mcaJQpHBqjiB0XMjUKvUYM/+q6GlpQniWtrvXaNlDKxycjsyc/ddcw109Q9SnY2Pnmd1DwEw8d4W&#10;Fpdh31X74Y9+50swPDRIKmYaYyQ52zBP94F965kXX4a/+e6TUCmXyXfYesTj/BrmiE3sN0pc/9hk&#10;OGeFLLYC3jwXy4wka7PAqBUE++vOzC2QYsMffO3LcOsN1xAIyT7HDCojAQmTrt47fRb+9OvfhpGR&#10;M9DZ0cVgZ7Uqa56YLoHvCzGcJBHv+CQPhbAg4Kdb3xkds0gNj725WWWF76uMY0NrG/z2Vz4P1199&#10;gHCYlZUyqXq0tTTRnIlxox888zoceuswXbeI7zOKbVIa1nN/b8+2wV+/JCL7fPjtd+ATH78P7lEL&#10;sE3K6Ng4jV/aZllZntuOTQqUxJPbbrmRjkF7NIw5tTSViNCFcytK2aOyycrKMrS0tkFHRxtMjF2A&#10;H77wKly8MELgb16A0yRzz5SoUijB6uIcrCzMcqv1kiy0cNKJaz8O6HVrCZy/1HNdbRfYhoDnfU1+&#10;okQ4YeZaCX7gZwcPTFWFFpdopwoOgT0GwKn5hEFB1FV4zOXEsiqdA+duncuVdRSIxUNcF1/vXM7W&#10;kz+vEhhf4/OGMkdjUl0iaypNJiXAOwwg57JfQYeBbQXNNjouy6gAu4yA9M8uCddtrmz6uT2BYASZ&#10;M9hL+KZWG9yzl+mE/4e0fqJxR6w3393ZBeUVlumIoOYZdccZH0ZPDhoAjp86SwMEgcieDKY7PiFp&#10;ZwS78Bhk+6IGe0sLyzhtxGbEAWpqhhs3Bul7e4okC4BgMC5gERAroZex+PpeihwuXpOlohLZ1CQU&#10;IC4UtvHlK+VXXhDY+7unnqYJ8/TZc5cdAP5V+ACjyf4LL71KEqn4DF/94iPEBF5eXiEQA6WgkYk4&#10;PzkNwzsGYWhwgJITMCvog2Imb1SwLhAcw0xzlHnG/qeZzlADOH7yDMyXa7A8cQ56oQaL1SFYiCrw&#10;5P/3xzB6/uy2r3MpYIIsK1huQt7X8O598MUv/RbVbSALws2+7bxw02zXRuBvts6VPZEi/3msUndM&#10;+hw2OCZ/s2xYF7WTidnxN7Oywg54TgOpKZao8eVw5VokWaPKDcbNGYEHpXrPk71utg7c8/uyym5j&#10;S+0jDlKgaPa8G4FLPoBrZJ7hbNSN20i2vgFg3X3ruXFhMjM/D6dOj1DyD85J6EmfiPfNRn2sUZsw&#10;nkRx4kkh6r9P/vBpGBjaSZJReP8+GK5zu8rEqY+o8Z5nHVvXZ95B+lT2lJn1hh6fmoshgfGpaThy&#10;+Ah84uP3wmc/eR99PrewSEGtzvY2+MwD98LC8jJ8/W++C0M7hmD/3j385ditYTRb2qhMVxCQ51N5&#10;ZoV8706dPgWdHZ20SX7r7Xehq7MddgwNkrx2oViggB969JE8YL1Gcz0u+rVv1GVxh4UkwcBjGAXo&#10;noOBCby4LCJpkeval7K8/YAP0LhmbJIbbkbihCUWtb2xl0kNfvtLn4e//tvvw/333aVWXA3BWJXS&#10;jH2ZzAbvyHgMXruCs+8VUh60rl82YLf7A5Bx50i1A30vifvcZos3AgPAjSGaTKLJMdk2ZQNgnsfk&#10;ZmUz9u/6anJJEqmSrYOtfs/UfcPveWv8VB3Yavbeh0jKpXyA/TnAOMlx2089BrFl5ifue1krgkb+&#10;ne62059dSnk/30k3KjdHZevTT6DaMpMrmwCRbPKZe/DG37F/dz5jqXtomCizfuOVfcrEP5j6kOgx&#10;Zapgo9r09v12mt3o1q6U3+zSaN2ynZL+hknNGzr2ZJN/Go3RGkdIYokZ2viCS1ay66HUHOKpizRQ&#10;uPHXXhZQ0pV7ZuwArx7cmtOb3rzz+J9HCtSQpF1kffxwrUGsjXxOpI85aayytkbr63rM0oeJsHrx&#10;GFwTGokdYLSjQGCQqJPgekBYfSQzLAH7Wp1ZPcioiSNZS9g1AsuwsppJROxOVCbDQKf6+kFch1Jr&#10;BxiUqZyf5X1nKU8s2Vp5hYGHJIJ8oUTMBmY78Eto7eyGpblZ8o8jOebKGhRKzRQHwf2Z3lcgMr7K&#10;rE2EzUuB7bqykoAA74TAvar4F9aEVckSlFr/efK5rYmPcER1j7Ku7Bcsdi2GZaDx+gpCEPgrUsoq&#10;u5yI5J4GC3Pi28YNmOd/UmWLuf5Z6pVBRFDwuVCg50XwCOs6r1LSgQLF9RQJwXp+4n2XV0UdTr0T&#10;Y3sMyNrRfRfvWb17cxQYxUAu7hfUdSaw7Z4BKWWbaPvnv4VQKOUIcIPIsUmxLRUKoTAZ84R31YgJ&#10;k6O5JxRgODDC7JJ1bV0YOMxQzrFMuQBvMfkRAkxPTUO5sgY93b3QUWphX0hhTmJCAklYIi81xL2R&#10;sUHhSO/PKJvb7XmUOYvSlUaYtBGx9wx7PEp7Y89PQ6xokP0Vy9oiEK4qR87P2VhZa7CBZwQeW3I5&#10;2LtjL0yUJmF6asIyffW9EgNa5Cr1dw00g0hyUvKBgsPKMNJ9uyYcx7GAah57yjCwTZLu3thmbB3U&#10;UgpWSeTIMroXNAKESgVCImMXXydK7Rn1ZzzvwvQ4sYFbOnssoK37QvWSxXoqNLeSfzCCAKfeew/6&#10;+/qgs7uHgNa1tRVobeuA5uZWtt6ScZV80pubyeMTmXU0Dgqj3JiQ0+VFltsIqBlLQjcB9olLiAfL&#10;pmJmON+fWwsjyIHvZH5mElaXlqCjpxdKLa1cryThXyZp3Xw+oFhTrRpAS3cv7GtthbmZGZibm7Xg&#10;BNerndTkWSKR1lbyka1qYisCi1hLwk3kLcASO16DB2wnIlWsJ2HLphysrazChdOnoL17DvqHdkGx&#10;VBTp1liSEZjZXosZqAyLRRjYuQta2tth+uIYeb1qO+f4uSczrneTeJMIeJiAqq9hm7R7AQcEJ+CS&#10;qhhQlr4beefDdxnLz6GBIAkhnxSpn509/g7MTIzB7v0HiU2O8yeBkAlfPIqk/hK0e0oITBzasxe6&#10;+wfhwtnTxLDVuUHB09iTfwbPy5fuz4CVbtd+FYsneSKqEjYRRcIOSnaQrHkHEMfeqtyHTDzPYHrk&#10;MEeWl9gPLoycIkB/aOcwDOzYSf3A9oHA2DmnLvdEgFYQQHNLCxy49nqSBS+vrFh5cZzv7rzjZti9&#10;cxh6OjshjoRyfNXJAAAgAElEQVSdSP1UEphyBVgpl+Eb3/kBPPvCi+Rd29rWzr7KoETdBIpNRRor&#10;dRx0wLkqdMi7BGEFG2E9eqzoxGtH2Bfr9ZjUV/fu2gF3/Is/ICVJtM5IRGkNYy9IBsRzP//zX8B3&#10;fvgMLC4uQkc7s10jmgNcxzISz8P11uzCEss3g2DWFmKS+5REG57LjdiB8Zy7vLwEu3buhq8+/jBc&#10;fdVuwocQ38H77WhvIcnliakp2LljGJoKzIyVRpmWpDcGDh89Rs91/cGrYbsFn//b3/8RvP3ucbjx&#10;+htg9/AgnB8dpfvFd6rrkLPnxuDMuXNWOnlsfILvQtp04r0/fJ/YCLG9Nrc2wT+65SaSdR+9eJFI&#10;NqjeubqySu+K1ij1CDo7+2Dv3j1w6uQJsoBs6e6Dtq4+toCQpCJnPxDbhKulmQka9wOZ0xJJdDHW&#10;EiG0WJ3OZzpuU7wq5KRDJVLou1JmNidy6No99vz+OSkw8kavOkks5wS05fWciyGDJETVaa0CkhQB&#10;4ins2yLUhRmMuCStLcQ2Ae+JlD/I475Kf9PELtvGqpwQVxApaF7bBwJqe2xnXStIXWmS328cAxjI&#10;S6cNFmcnaSAY3DEM7544RhWoiw2f8as/KxBDJQY4d+48jF6chKv27toQACaGjUgnIfiKtHhsfFnw&#10;FwdhzJBA1iEGi/t7mSWJ7EiSKUAjfpHBDSRT9/0WzgCu0zmN3Sh9cDLAV8r7LwcP7KONIr6zk6dH&#10;4IGP3XVZa/NX4QOMgComPmjSA/YJzKLCfnBxYpJYtsiWw2cFaZ+/6raI94YgNP7b1NREbHuQiRDr&#10;CGXTKTs7F0NncwlmCt3wd4degZ/+5P+FpcXFNAtASuPYcGqlvq17w8VMjqSganDtjbfCo489RrLV&#10;FJgJlNW7HqfJghhBFvz1FqK6wLJZVMLw5YUV2OP872VLFnyEDDikE3H6JpPU4sodC+vCxlkmnvHk&#10;nh2QmkiAEOxCMFGv3FSdBqmf/c2+z/5wG3S38vIfPxX0EyZEo3pZVzeZe1HGNFjp5PXPn662tGRy&#10;6j6U8RvVYXZ+AU6fOQ8zs7PkF6/Arw9UbxWQdRnh649Tr7pfvH4Izp2/AL39g2RPYESa278/lWxK&#10;gUFb9PP3My9l5+D5xSV4441DcPutN8Hv/uMv0viiiS/Y51H2Jxkeos3f5Mws/PaXH4PTI+fhJ8+9&#10;AB/50B3kuUJhFdwkJQHEAattYIYsjhWYxVgXIH1xfh4q5TWYmZmGHTt30fmPnXjv/2fvzaLkuM4z&#10;wf9G5FqZWXuhUNhBACQIENxFU/vuFiVbVMstmbbH7banp+2nnpd5mKc58zSnz5zp7tPHGrfdttv2&#10;2E3ryNpMLaQo7qRECgRJkCCx72vte2VVZWZEzPm3e29EZhVAiZblboQOVYWsyFhu3Lj3v//3f99H&#10;++E7Ozw8RElLWw0qfnFh4jyItPKVFg10Zk6YNFabkMun5/0m9VFOoGXfbX023H4RVVQn4geFG83/&#10;dZbXAwluu8oAn/r4h+DVN47APXfud3JtmU3f6+uxVt8z0uyaY047TgxZDC0DNK99rR2KYJLO497P&#10;Gi/5EtA3466b283t5vbf29apcOBGwd9MzYKrIlgnbu4QMqb+msJ1BcWyUV3mkEYqiaLYjyV0HvGu&#10;QdlJGUBXWaF+kWDixXhgYzUXU6p8cCLSsSCga4N8fhkg0bUaJgUbBOQ2LcMw8dZzmNxUBgrZPun3&#10;CpLAx0SvSO1qgg+BMS0g05jA+f9KcixxDGBts9CwbCbGEw2x/8Ck/erSCgG1mICm604MzM9MQq13&#10;gIFBlJ9E798oItlQBHQr3X22j7RE/hkTfcgMjloNZu20AgJTcqUuTr6R5KvX7lQoy4lKLDA20tYt&#10;YUYyWMyyrMjyUaUVZtJ40t30/QaBxcr41biK2kRlWkVqV0EOBUApiSdrKF3jEJuUmLM5G4MzezaS&#10;vsastmaDwW9K2glTEhm8XATM3jbkMyzJzEIOE9p1603M8TcQgK/XRr7JiZwvigjIJjlPAakBHGsN&#10;743ZyC1ibiNpooH7h+q9iEyYprAMhRGbpONOAqcTZuNgsjW24HNMKji6DtEkK/vnNdkGBdtP3huV&#10;C6f2d1VK9j3lPhnaQtLI5GBhrg7L9UuwPDgIg31DUDAhNFurVvpZgTH2Zw6kECAv19SCKOHxAmPx&#10;HH0uDC4JyRUEw/+FOQf6K1CFQLEyhwuUiAXLNiYmp8hMKpOb2bAuFiTwL0xgZGAYquUKTMxM0toi&#10;TkLr5wzeeBMIYA4C9qr0s25O0ZClLqlvSzKawT5VEVJWsHix4jML8q64QEAhI5KXCpQT4BvJmKds&#10;JG+cJFBIQMv0dcV2n1DkvJEJjCBpV3cvsYGtVKiu09XDOAYCihvLZRibmoJZZANv2kqepwg8YjuR&#10;BPPqCsxNT1H7IisYj4GfA9StcoJUo2P2300CIqVs/ZBFmQi9XgUJkRyDY8D5osBs+xOS3PrsxBj0&#10;GWZpo2wyjq8sRc9MS5MLSRYax4uBkRGodffA2LUrBBYpO4yeqQC4FgDM5KhdISuwr2zSsgQp6vea&#10;n/BVLGIeK5JYxjBUqwh43MzlWGVhenyUvGUHRjYR0E6FKM0WsUVRMricL5Af86rKlZe7YNOOW6C+&#10;uETjGQEc3jM3OonYPu+UGPgVYGUEfaddwaWxeR31/DdWlSOyBcuJJRzwMbXwIhEpWRpvghBW0Lrp&#10;7cMwtWEERrZuh1p3N88HiUrosw0ArrsjiKGx3KJ7v+W2vcSMvnbhHMxMT3JOv1DwCsU8MgEogMjj&#10;NsGYoSum1+dHRVdaECFgol9cm3jxRpIC8hV4FHgcxxbDmAICwzxvMOCD8+zp48dgbHQUtu3cBYND&#10;QyRD3PQwAJbz5f7DdlMRKv3C8MgItenS8iqdD/MY99yxn8azKG7a50qi6qgqZkK4Nj4Jf/ON78Cb&#10;bx2GaqVGIDsdk+i0sYDkPFc0W7EN4rTozHpdSxG3BoMajyjVl3NoNDPR/INM1WZzlXLK999zB4Fr&#10;Cv5ybiyGcrlEIO9jT7wATz77ArUbfoZzJr3zOF5hPibIWfsP/Ily1ajEGsWRWHJELj2BOSLMOUaJ&#10;5G8k5hVrNHxHDtxxAB55+J9Bf38PkaAWl5dpn2oVc0kVOHP+Mjz6ze/D//5vfx8+9P4H4MixE1am&#10;m4vFnfcxnvixx5+ksfzO/fvgehue55vf+T4cPXEK7r7zDrjz9j0kRb28vCo+tDzWHTl+Bk6dPEVz&#10;WxBKYZGVwZf+ady4o6A3/vr+991H48azL71CxS06huIzqaLdXG8/YQA9fYMwNTMNs3NzUKlVKWak&#10;QjNgCeNIAE9/TpmfuAb1+VmSVvbzqqq8QGOklY1XPC626hYAHlNYrks99XVuNIXAFpkgKQJl/Skf&#10;7gG2WpTJx2PpclbbcQVZyN5V2WglWeB/NBZSYZ4rDtGxjSSmMTZFb/skoeLIxko9Fe/QO4axHKq5&#10;rCxLMVCOzoUqBwrsEjDflNyegMq4XtD5RNVwctk108/C/u0Eehj7DTdwuX9l1mwpo6nEHdMaaoML&#10;Am2JruzrMQ3aDmz/xsdEz9H5GW7Mgf5+iKlK1bv/BBzom6h0gz8AA0zPTMLJs+fglh1bOlbtYqdD&#10;oAsXYwWh2Pr+vLgfJohRGx33RbYhJopRZnZ6pkEDM34fQV+WODIp4OKn3fBasDKmKMdtiRn+TyMl&#10;cHP7h93wmYxs2gyrqw24em10Xeb4T7u5ipX3LhGNTEOUfUYWLfbhDz14P4xNTEGlq0x9GNlxeD70&#10;AS6QlPmNSZi/lxveM7br4tISTeTIzMfrAw/Y0qAGq/9QIuRvv/b3ECQBvPKj56G+tORdTbr4w0rG&#10;aSVTak/oMEq2bxR45njg/qUPfRw+9clPwPDQgP2mLxuXfXTq9WulmDMJqjbAV6419KrfNVAKAgeC&#10;psHXNCDrb758s1bL+h4t2XHM9zBV6TsrFZ0FWgOTuid7Pak8oZtUfWaFAqQsX51kZLPT5/KvUyd8&#10;YyD1Pf/doQrKKHTeCiJT5u/j32en84BWc1MlfNprrd0XFtr+re08MztPHvVTU9MEYKInh4Ke/nf8&#10;a0sfo/Px/X3w/o4ePwVHj5+gQC8vnkRUeZoL3aVTRbUXBWifDRxdLEnSBVf2WXiT+A2x+rxihdVG&#10;A145eIh8Uv7gd3+TJNxOnD5LUjb7b98DQwMDsGXTMHSVSlRxeXRiCgb7+wCGBuHA7bfC3t074e8e&#10;e4LOedeBffxOBSwjF0MOirhQFi9/I30SA616fYnGhmtXrsDlVgP23r6f5tgTp87ChUtXYHhokOZ6&#10;jEE0FogyjF2tJo8lQMyFKs2Wpzg8ysVQhAK1RlPehVzOgcP++8qBbUgLFjwuylBr8BvQf4nIiSVU&#10;qbhpIy8KsRitWilblLXT/HBD8sXGxVLGmFRBXaCV0baCJbHny34/9ej9ZL7LJaQOowu2VJzaFnBC&#10;qq9Z1pb0tRhim2AwfiRroGNfdFoG7f12zf7b4Zo6btlh1v9ep+mk0zE9ZMW+4xY0b2c+p56XSez7&#10;a99RZVdLosK/V5/Fn0pQZdrLvzY9X7adsp9db58b8WROPxO/MVMLh7Z/tx1b1xW+UkGnhVAWEeu0&#10;UEr8z3VMTDOvjRZlZd+HlJpS5jTG2837Q2dbY2OZkXY5Ztqvv+0S1uvaSfv3OjXRze2f3na9Yciu&#10;1q9XaHa9z7zlvh1j/OI3e561jp4ZW4wXp+vfM1920rAeniExvQV7PW9CN75prNyu/KKgqg8U8xwN&#10;NikTpWKBwK7RUUkskmRtY3U1BUQj41ffqryAlvg7JtsoCY+yjvLSoSQixkeg1lUkYbtKzIFKd49V&#10;9vDHcQS1yFIC5eQs0y0QKWSwMbAyujBpR9K1UYMS0ijdZ0TWEpNjDfSaDUNi/LFkbAC1gWFo1Jdg&#10;avQiPSmUhjSUkE4IKMHP0PuNEvO5AiUVdZ2jrA4AljLG61T2KMrlGmGI4DxGibCQ2wjBxSAK7T34&#10;G6mmYHuDIdCdPIupQJOfiYKsvGYBy1bCZ4QMK3zOpVKZ7hnlq0FiplhYt9rDEbRrNhvyrJsscYnt&#10;jSAjgdB5SEwoUqLM9syrJQgCjMByzJSMlv7YFGUZ9g7lvzOQu0pvQqgFpAJkN1aW7LqQfHtXG/R5&#10;gZhiLYqfGYQVCVkIxSfZiMcj24tQoXHUsoxYkARuXvqxUfsgZeXQc+PkZyif63ugrF63ajYsxYzP&#10;W+SZjTBoUmsYYpoaGB8dhcXFRdi4YRNUS2VIWg26B42P83lmlalkI82hEaviWbZZIEB6i2UVCeiW&#10;ASHyFHs0hk4gYhZ8wOv3xIDIGUvyOXEqItY2yIR8/yLXzXUF+A5G0FetQVepDBPFLpiYHBXp9yId&#10;D/txaOUpWfo2lH4dWXaiMkbFo1nWp26960BoLdRlMCC0zHW/XeVLXJwQ2QWcgMAsuw0e0Of7DYL4&#10;GhpPClwbXsEwZjjFxPLCd6Zc6xE525aLEZWFi4Uk5S7I5YvQWF6AixfOw9BAPwxsGGZ/RVQHMAZq&#10;vb3U7zG3iuMC5npYOj7PPqhoy0NsLmHba6xCvyfyToTuGnGtnwQsFy0BlrJZcf8AVMFLfLMNP/u5&#10;yQnIl0vQ3dcPxrDH5epKnY5dxHEixtzZEnR1dcHWnbthdmoCJsbHoNFcJcCSvFBjtvQJpCAEROY5&#10;kYDO+ZqDPW+qACoWVR96dG6N6BfB+DE8ywmXCDy8eu4M3cPgps3Q29dP4woyPDGHh4dHeXzyIo9Z&#10;Drmnv5/aENmj0xPjUtjC4LhRME/zN1awTWXF0zGjtToyATTpz+zHHMs6z+GBxhY1+QCryztwwQOp&#10;aBBYksDMxCgszs3A0Mhm2DCymYCUlnhR05whUhfELG0yEF/r7YFK9Q66r9HLl9hnNpeTtXAiagCh&#10;N6eYVIysf2Np1sD60NtYnp4jA7sEAKvSF2KniTLWWaKc16iaa/POIeqAJB0M3IfxXVqan4fjRw5D&#10;/+AwjGzdCr29fXQ+VdNIVDpca/YFKEMfX2IlEtiF73WTizo0oLKF4SEcOX4KHv3Wd+HalcvQ09Mr&#10;rF2QPCDzzZWsUC4WxHue+wb9T3MeMla6nB/LVOtKT2MtFq4w9I7juX7zy78Gv/yxD5LfP+Z57VyE&#10;jONSAaan5+DRbz0Bh98+AqVi2c5J/NxE3cRKjAc0luDcUywU6Hg8DIrPtvoBUx90/ddI0IhxCs4h&#10;H/3wB+ELn/konX9+fpGIRZhbLnYVyJbrtcPvwNe/8yTMzMzAd3/wNPzP/9OvwwceuA9efOVVq9aQ&#10;eB7umqP99nd/QDgWynCvtSXE/H0cTp4+B790372w+5atNJYgPoVFhqgsG4QGTp+7zOBvPsd3hKcK&#10;OQYWxwp+n2IXbBvR+hsY6INfuv8eIj2cOXcBVldWLSCJRK/a0EYaXSpdFZgZvQzLiwuwoa+PYtPF&#10;eh2WVrBNVqBQ6bFe80a8eWdp/zka6wHSsZrv4a2BusZ7xlOrSMmex2Jl4DGGKVbCwjfh+SIjV4ur&#10;kiC2nsSxFMvkxJc/ESUUHh8aLp7AY4gUOxWcSZxEahtJU6wJOK4L0W8ZLV7wPcBzNFapGEqPwfMZ&#10;z/eRWr5QjJF314/xYshFHxwTBRDmw1QenYBwzVdiocaXfutf/Z9r9po1trUSsd5Q531mOuzj+Tfq&#10;Z8Z94J6tSX3PH0yzf88mStKnTf8NJ//ZuVlm9iQJjI+PYeTBXnmRl4ymgVDBHAnexGcAX8Le3gF4&#10;4J4728EID0xQqrluGIBOTE7D5NQ0Vc329XRbMJgrwgpQrVQIOEOQVhlL7xVAh8H7Ur1OAw4+m0aT&#10;F0M3AeBfzG16Zg6OnzhJE/ct27daQ/b3atN++7MWF+BxkOl75OgJCqix/9bry7QoQlY7Bs1Y7IDJ&#10;ia1bNpF/AZrD4zvwXhQ2vJvrZHb9PE18yIzEyq+csH2zABhe8xPPvAh/9TdfhVdffgnOnT5Jlcru&#10;eNAW3Nm/tX1i/DqU1KYLJq3Cx+r0j336c/D7f/AHcN89d4n3hExsdnxxY6UPBtvkdgb49QFNrdpy&#10;Q60LsPxx1gdcs2Mb2EnFyfqEgbHX5SfkAwletI39a/HPYT/zvH6NALn+9/3vArig3/iN4iXR0scK&#10;LMM3zZ429j//ekC9izOsY91yIk9lwLiqaK3WkiRJ1qs1e4y29g3aO1S27dPPNaHCi+OnzlKxAs4z&#10;6HGLRRgq2+z6bDsI3QbOeAv/xJPqwnlidGwCnnruBbhw4TwszM1CpVqF/sENNDYhsMlgsMij2fvV&#10;adjYqk4+eBo4Md71pF6TNUC37LXi9w698RaMjo3Blx9+iLzEjTAJUOoZr+f02QtUfYlzHwLCGJzf&#10;sn0LbN+2heZffRfv3HcbJRS+94OnoKenh8aJ0Ht+JPeGCh159uOggBMXMMYQCIznXFhYgLFrV2Fg&#10;cJD6Aip94H9Y1ZkT7370QocsDGW7MP+iixPqu7K3lU0Xb+xO7ykIszgRH7+Q1EhyFM7gwiQSCTFN&#10;6mLydOumYXjupVdg65bNHftIos/RP0/20XQI1bJy3sYYp8Mp7x7LBtuBrP149qF3+CwDRNmCg3WO&#10;k+pTHZLA2bbs9L31gMdO+7Vhf50mj/Xufa3P7aPoYGzZ6Xym82fZwpu2Y/t9AdrHkrWu0QfbO7aV&#10;6fw5pNou8f6tRaTt7d8JJF7/+bzLRm77Z3tbrXu4Gz5tFgD2fsmAsqmvJN5X/b+b9kte799mnffH&#10;DuGZXTrC6abtctdtppvbP41tve5r/GfdYXxYq+xiva2ThHz7cTMjrC0ENGvs0zmuUnC37T3xXz21&#10;H8mohJkMoOwf050rSRVY6uexJ/2M+QP8OzJYWiKzjHEL2MJDBj2tKpgk80NhhybiP2xEppg8QHMu&#10;p0DpDmQExpHEqoHIN4Y2LkgEYKWCsSCAfXt2QrVchoOH32bpyoB97gKRo+ZYjwvmMA5Fz05M0hXL&#10;VfqJIC6CCggKY+I3UJZYhADzMskVl7qqxABEZjCyiDH5tbQwR0lYBETRBw5BoVKlQrcdCjuVrjVi&#10;P2ICHIS5RzJ96stnFDCNnQ+sF9cRi1jZJxKjaaLXKrS0IorhkPmFv9NPZLsiKFUsENuMwSVJ/kk8&#10;y4l0jhHZ57bFzFdk1a2uWDCNjxdBAWWvA7b/Id9gYZxyG3NGFtnRmug0EIsfcN5KSwfKqm1xwj6U&#10;RCR5yolXLjLClekSCjOYE5kiCWuYGR76HsZ4DukfiYDcGus3pMDACNuOwFIP6NN8UxhooXHgvH29&#10;4g6VV1ZPTMuYTVQeOhQWsXpfx5QwxfbE3ZcXF2F+cY4SrNWubgiNWxtDnIjsdWjfEx2T9DknsWPR&#10;KMjLxaAuNkSZ2JC8BDmHGKqfti3wUN/g0OYDEwts8GvLEsfyvinLTd4tPF53tRtqPX3QjBuwUl/k&#10;9y0IhHXuyX7L8zD+syeP11aKcaTJYMtu9sc2AVhZIhns+jKRsdT6BYMWxMQpeWeQ91DDePt+Bbru&#10;DixwQ0l3AY6zaz5Mhq8sLXAhQqnsig8t+x4kgc7JeAjzsLC4AHPTE/Q8UPI5EU9QLGTAXBMm8RvN&#10;BlSq3bbPdVV4XGpFLfus8DbwnPheKFucSaWJFE24QiBZOFg5Wn1feP3Bz7HUVYGV5SWShGYP4oCY&#10;yIaUHhrE9MI2CMU3Gj0mUV0KPa3xGlBOX/10sW/hva0Ie9DI2i8IxTtY2l5ZrCDMXiNe1oEtynTP&#10;qtiFoHgRVupLVuI19oARYwtDVmB+ZpoAdWxTlOXH/o9zEx4Px618yAoHVByTC6G7txdqtR5+nivL&#10;dhzVYgihvDo1aLWDkgJhY9dhanEUQaVWo4KW+blZ6c+h7VduLexAZZBCjFgkjxPJSQWeL/vi/Byx&#10;xfE75WrNqYWpyoFIDicybuC9VWo9MLhxhNUNpcCA5/Scixukb2jsggASMiBxDJyaGLfgkfEDC6BF&#10;PQPFXrhv/FjG9+C2bWVEcSCmsXNweCMszqO66KJl+OMzIhxgYR4mRq/CMs635RrlY8ECjIk9V+wV&#10;jKysNmB4sB/uuG0Xy817kVE+V6R9n3jmJfjqt74LS/MLUK3VeK4LOE7xJc2xn2F/uO3WPdTOp86c&#10;ZQVIGWdSnv0C2Ln8rLHjJBezG2LMd3f3wL/+nUfgYx94QBQfGKDG/oa+zcViBc5evAx/9JdfhZOn&#10;T3MxiOTvQvFaBivBreNyQjLwOAfcumsnnL14BebmZqGQKzBbNWLfcAUWqQBI+jHOgxivfOnhz8Jn&#10;P/lhave5uUWyG6t0laBW7aJrf+bHh+Bvv/EYrK40oFqtwoVLV+HOfXspf3Xs1FlYXl6xOcFY/Fwp&#10;r4UFeEaVBBPK+WU3Zv4+DpeuXIMPPHAPbN0yQmA/HhPn1u5qF8wt1OHE6fNUMDg9MyNqHw7Y1iJ4&#10;mg+EnW3nAyFHfPFXH4Lenh74d//xDyFXyBPIXsznYXjjBliKc1AIAEbPnYKosUKxQo6eNc+hyChH&#10;yWt8g1urdZqvgADcEGZGL/H+KJFM5Jj2nB/HBImLg1I52Jwdk/05zhKCwsDO8zoXYftiAWOhXEkV&#10;WlqrBZWolziX5tpc3imwkHS02FeETgI6El/fUCxcQLzA8RpxfKQCCxpXywSCU6zZbEBLWMEM+hYI&#10;TPbnePLnjvj4kQdK01gexbaYRZcoHE/FPx0AfL1trUp7O4i1JWbSlb3GfipHaMtc+N/yMxvekjKb&#10;tHAzCQVv9ZVVqgiMqUJjFWbmZjngTRJvcSiVexJsSJmnnfTxgX/kwfdRVYhflZGWM+VKJPTwxcQ5&#10;Sk0iAwgHW3wB8dw4OGHiHIEyfBHea9DX3/C4CMwVSU7aUCUwnqd40wj4F3LDauNnnnsB+vv7abLa&#10;fcv29/wyNWHw025Y7XPs5BliG6JkOUpkYD9DRi1OiNj3e3q64dbdO5npXioRCPHzBH7xHlGOenZ2&#10;nt5dfNewz+O71+k6Ll0ZhW9+9wfw//7Jn8G3v/l1GL12pSOLIdFKRl8WTra2tzdxqatskiqUBEVv&#10;Xx/88q98EX73934P7rpjH12jn6DwtzQ4wz991ptOrmA8P5FUst+kJkwdT/1zZdvGX0C6hL7bAmEW&#10;dgSLg/bPff9eBX4V2PLP6bygTPpzAZaNyOb54G/g+Sbp7y6ATgfTpg2ITu/X6f6xrX3/Tp1UFYz2&#10;E3vrjeed2ti/9mw7+t/Da0YW+5lzF+H4yTOU5EMZZpxP1gJ+O21pwNB9TxMxOCchcPnkM8/CiVPo&#10;JzNFVcso+7xheCNsGBqgYgp8r1liKZAgFWwSgbsim+/5YBB47EGTnbe9eCGboM3ez8kz5+DIW2/D&#10;5x/6JLz//nt4Uba6CkeOnoRrYxMwNNhPgC6+UzgWIAjc39dHNg5YvaiHwzbEMQyDYPRMft+9d8H5&#10;i5fgnWOnyKM80H6KEnGGAVWyaMBxrcD+HlRBaQz74BEQvAjXrl6BWk8vzf0zM3MwPTsLDfRDKxah&#10;VumiZ8aShH7b+82R9slWUEXl4HWRnHqWGihLpUNOPE1wFwz2VQIRwC3A0aPl0OuH4Zad2+27AVZ2&#10;Ks2Ajb1rSXfiNbuat4+xi1r/udLKq9PxOoG+RhcnXn/RYUD3z7Th9QC6VPxqK2ygTbb8RgDG6/3t&#10;uuxpWKctvRD4uvvdyHdtW6ZRPh+Y7Qj4r1OcoX8zHdi92fP4n3ViU7evK9zvNwq+d/p7pzVJ+02+&#10;28+u87VMv2zrq65iph05vcFT2MN0+D37t+yjaHul296jzqzNtmVX9hrk5xr1Gze3f8LbGt0p0+dM&#10;2z5+188OecZ7FToeO+M73jbWg4vn9G9qm5Ld3HybiS28zqqgsE38qGdf7Es663zm7lnBjdADauhv&#10;UiQXeOw611bsXUu+p4BsVcfI07mSko+yPogV+JFkEyZ8aF0nyWtMAuVJAtj5viqArLK0xa4yxQh4&#10;eZgkxKcYbKwAACAASURBVBgoknuOxPt3/56dUKmU4dCR4/Q5AhaJskrxmgWozgXscRmJ3CmeH1kc&#10;xAgtdTFQJVLAzC5eIYABi19BpJpL5SoBXuQZLPfIoHEItb4BYZgYy1puUQKM5Ytx7RmEruBUczHE&#10;eFPmTuAKXzmJFlnAy8i9qM8msZ5E7jhKgVqG/WUlYUeSjV78rH6BQAxHlgrUuIcB+Zy1EQmEdRQJ&#10;6ISf49+Xl5cBv4VtgsdUFrmTctaEIj/LSP1cjbHHirVdJDnoe1RiO5Jyj5Uxj4Wp6fzxjPjXObDZ&#10;pcUSUZDicwibEI8jPq4hsaYFUMRkp7az2OeEOcfCTqg/8X4IMll2tSa/xTdXi2u1PRQIId88XIcB&#10;iGRwAHMzk9CCJgEdZWLQJimgI1GZdnB+zIn2TZF4TOQd9/0DiRDitTuuC9DPUVneVo1HmJgKempW&#10;PfFUrXSYYYZVYhlfJDOcRHTd3ZUe4s+1WqskvR5IktxfyyvylYiEKoBj76oHtA5sxBKSe1VfYWVO&#10;Wa9gkc7GDdtWxxIFf3kQju2zMV7xtrKzUgXFciz1RNS1eygqUjTeqd9xHEGjvkgAABaN5JHJncS2&#10;YN0fb8kLsVyBZgQkN7+ytEg5M1QPiCVfW6mwrDSOMzhW4DuLYywCd4U8M41jKWIpFPXfkY2B7dxh&#10;n7moDYmiVSAesEZlhwUU70J54WaT5MaxnRBoxT5aLJahVGJLNCryQdl+aYcVBIrROhA9hItFGgPw&#10;OvHYCACvLi8LoMlP09ou4b2C9Gfq/4mMhTne16hPsLHPF/2TsV8jiMlSxYlViPAnMwUesBgHgWA8&#10;QrFcofVvi5QkmtSfilQQbaAVcdEESl939w1QzmC5vijjnSuyUCBPc+zgaX3qGoRzdSG9k5VaNxV5&#10;oK+tXZ9qfwh5HrJFFha4ja3nOSSumMdIYXQgIMzS4jyUK1ViV2MfoMKOKLEKcCCEAJ5vYmJO9vUP&#10;EOMZL5pA7sj5a6eCgYTH9u6+PsjlApgaHxfWaWDX6SR9TN7igV03JbpWtHYRQApVSezwCpaKVoyC&#10;38WhjZthYW6G5LjBY0LyOptBcSzinxy7Rv0tX6lBGcdcKRBIdN6XnAcWn23bvEEs+xxZLp8vwfzi&#10;Avy3r38XfvjcC5TLxEIom2NLVJ7cyTrjlzE+2Lf3VsJFLly6TP1GMRd9Vk6RMbIxlmVuStJiaXEJ&#10;tm/fCb//O1+CfbfdCssrS8zaRcWBBOg9D8MC/OT1w/Anf/EoTExOkuS3gr9GyXrSJ8jmwI//sJ8X&#10;CnDb7lvgxJmzsLSwSH2Dlf+EKJg4Igo+Yyz+7+3thd/+0sPwoQfvoVyUgq6VSokU1pbrq/DNx5+F&#10;J595nvoKjlUabJ6/dAU+9sEHYevmEfLshYxvOsQ87+F4gcpyPzr4GvR2dxO5yl56ksA3Hvs+jE/P&#10;woceuIf2Q8yHZLJbLQKgJ6bn4MUfHaSmRFxoYmLSxoCqUqGtwaCvU3HDuRrj0g88cD/cc+cd8J3H&#10;n4QXX/4JDA0MwrVro5T337l7D1mxzV69SIWG9FYaVlsAbwzHmKFUzJOkPAdBTVicn4QVlMKngsGi&#10;ne8TAWppftGYWpjrWqBk43M7prj4wX8nEVBNWSrInErKK6riqH0xlxcZZWNjKZ0nFfjVBJSqc+C5&#10;8dpJ/QKMnXftHCeFeFTck8vbIsx8vijgMRciJgr8S1zGHvnMWtZxgeKtmONxsvDAOCmfs0V6xrDK&#10;DMbaGJdaALjTgjxdobt2sqvT3/yq/DSwC3aR5fbvlB/Jrvg6ZKzs6tA/QIeMoN3f/RsH9MVFll/G&#10;l+7ChXNQrnVbfz6VfVZ6tcQ4tjPh/1aWV+CeOw/QC+cHONrBENzFxDMCYGg4jmzfSIAomnRxUqxV&#10;6W8MRoXrAgW4vfHWO/DWOydg987tcPL0WfjLR78Bo2PjcHWU/YhvZGuSBwuQdAebryfWE/jm9ou1&#10;Iavu8R8+Cz0oY9NswvvuufM9vT6drN4tAIyVTe8cPwWXrlwlxjp+H0ET/FmpdJEf1Pz8Anlf7ti2&#10;hfq5eg79PPsZTrbIjJxfWKBz93TX6F3LFmroduL0Ofj6Yz+A//SVr8BzzzwNU5MTbjwRmRXfs9XK&#10;EXnAo25rJ0gTy4rliiEgBuUXf/234JFHHoFbd99Ck7ofsNnve0Cln2CC1FBoLAMhy7gFcNImNqgX&#10;1m4naebUtcui339+gXEeV0HgmLsKDGWBWQ3kwWPVQgfQ2QGzYMduPXfgJXTsQtCj8voJH3vdmaxh&#10;ug+m27QT67kT+B4Ik1gDcPs9v73Wke7PguH+vmEQrnl+vR+U6T1/8TJJMSOYiSBmd7VCiZYsOKrB&#10;Tfac2X2yCca8SK49/tSzcOLkKZiZmiLAs39oGIaGR2DDhiHo6+0m+wJ8rgT+huId4gHv3C9MakEX&#10;y0I1Bf5knRw8cClbNKH3eHVsHH5y8FW498598OmPfxguX7lG+3bXarQImFtYpDEKo5ATZ86R39Lt&#10;t+6GrZs2EsMfwXNsN5TeUoWAVZLFKdv+tmXTCGzauAGefv4lGgf6+nu58lHuGQtfcKFYKhRJYjEv&#10;1Yo5KebCam1MTC6vLMPotaskEYiVnsQQHp+Axfoy+71jwYf1EHQxj+vrsgD0k8vSvkHgxUTSeInn&#10;08aFEuqZE0N9ZZnGR61c1SASA8sj7xyHHdu3p/udBz57qt1pADj7071i7h20v6cZukbMZdadHUxb&#10;YOp+ZNiNNg416c/A61M+S9gHOdtYZupXlWEJXw9kBA/MzG7X81Besy3X279zMH1jx/bUIzojeeCK&#10;ijILBvo86dC2/jGh/Xf/e/6x1vq9E9ib/ff1GILtTXG9/TyIyqz1XLIrqLYG6vwTvEAh2+adPkv9&#10;25OvWOPZ06upycrsfa/x2mYehx1SbuTyYJ191uuGN7f/Pja/C95I3cKNdP1sHJ39t8n8wXhXoUMV&#10;WHeBJPWd9ndC40CXr9Dxz73RzkIl9uIsvyhNwSx/rki8a1fAWPdRQM/IRevnGMutLNcleZ+DJgKq&#10;cWSlhFUyV0EZm2sRAEJZpHjgqBVZYLOIAKzMfQQMkxRhhb+v7GNJpDdXmyydKwnw/bfuouLe144c&#10;Fz9R9qjDRDGBZi1mtZKn5/IiogbEaCAf2XzBTieYUFldQT+9Fl9/khDgi/sgK04TaMj2xQtBoGEV&#10;2cPFMtQGh6FW6yafXwUYSRJaQCP1g9MEXux5jjZFHg/jNb7eiH7npmdwROWKI+/4ClzhOUnpKFDw&#10;nKWJNSbCZ0XAbpizQKqutRSAU89TZWzniUSQWNlx/a4mF3E92BCQ2BgXOxDQKoqMYAIB0yML3Gp8&#10;SF53AvKBJB0DKQ5A8JoZw8bagoViO9YSezRMiBNQTW0qUr/iF6zrSWXn+aA2FTbn844lY8HbnI09&#10;VfFK2dvMQM5Ln22RDDgIGOrnKfRdwmsEScQGkhylKCGnMtUByZci421uYQZMIQ+Vrm6RzxWWrGXN&#10;JsLICa2kb85ju4YCPAixnICjnEjf+gXDfJ38rlGRhi1GAG9s4rVxJG2ZGofCwMbbLAcuoDjEUClX&#10;oFKpQZS0yOuSkunKUk4k8StJZmV/GwFYjTcgakJYN+0PKaaw/L/mQR1oqICWgIwJuLWJJrg9ZpYy&#10;o7Rv67NSgFyBY/d3Yd2r7GbUgpX6gmVI+WvqRMFo8S1GkDhfrMDySh2mJ8YgaTVprCDvXxPQeEjA&#10;mSgbcNGHMNHKXACDYwSy2EgUMmbQKpb70rUVgSMCaFsQmDR6gdaG5Fkeca61q9pN4C1LfAqLfhWZ&#10;cFzMUq5UaFzDcbaxWueCmpA9UxEcK1YqMDAwRAx2BIJRGQHnAgLFvP5kAbbAzSkAagcmSlGBG/d1&#10;LVgsVaBULhEYaNn2wiZFf11lq1m/6ByrFyAIjMxZ7O+lcsUCrc2WAsEFO47i9XRVq/Qs8J5x3LEF&#10;AjROiuSxgqHUqaQwQQvKpUAAj4PzhF4v92uW7A4SXWAaq1BAc44wgPVd5uOF1nNfhlAoFErQNzQM&#10;l8+eIo9f7BO4Xgdw/suJVeTCgmkuFCmUijAwtAGqtR4G+ZfrtjjLMsaBr6HW20djyfTkhBQSOR8j&#10;BqmMy30k6s0OMn63R008rCT2XVdp6YENm4jVvLK6bJmOkq2y628cF5omhInxccp3NiCAQqUbilSI&#10;FROwH9I4xde2Y8sm2LNzO7P2sZ/mS3D+8mX4z3/1NXjryNv0fNWSiuOURK4tcHm6hGMJLLC6+8A+&#10;WFppUJE9FsdH8ozklRbbDAUgE7ZvkNguJkZ/E37pfffD7/3mr8HIhkFYXV2GZjOy/QIBSrQY/vYT&#10;T8GjX/sm4TK1Wi0VyxlR5NBxRed9BZjxPOWuCty2awccP30GmisrFDMY1qug21NFOPweKhFs27Yd&#10;fvtLn4c79u6mHPTc3ALLh3dXie2KOaa/+94z8PyLL1EuiMBqHVeShPxxsS1+6b67Kb927vxFG+OB&#10;MPTRbgGtQYY3DMH45DScOHka+vv7YEgwqW997wmYX6rDh993N3RVyxaExvaskefwFXjl0GFYWlyE&#10;LVs3k13GwsI8SwuDFBl4zwyobiCkgqQkZv9+VIr7/EOfJizg//nD/8xEMAHy77/3HphdWoGjr79K&#10;18vgKaQUG3EO1bwUWTKEIRRQ5aCYhxoqwZQKECfLNFYyDqvvKs/1xJxN0jl48ty1/cTYfp8jALdo&#10;Y7TEU4HR+TOSeBbnGRxnAy2ukzHJAtEeE1u3VmNF5ruACn7QR9jtm7OgshbfuZgnT8Vu5NXbXOW4&#10;RsbHkIrz8lZpQ1UvECDWIjZlB+Px7b3r2kKKSEELIDFmb6zQ+/sPovvrJ7zSv8vfM/mlVD7P2Fj5&#10;OnXi16s/X3+rYuXDGMp3GgKsXOUWDuixzB1pj0y+G2ekj7IKbx8/Bftu251KqiNTCkFflG3dMNhP&#10;Wu84aSvztrenm7x91wMHUnfqUd1z5NO3Af74Lx6lxPHpUyfht3/9C/D4U8/DN7/zBDz82U9fF8yj&#10;arKVFdJ9xwQ/Venayteb2y/Shs9867ZtBPZcGx2jyUulOt6rzSY8rpOQVnAE/X0RAEa5ieUwpMkN&#10;+3O5VKTiBpyQd27fSv3rRvv4e73h9aGsOgbPyKzDa1WpI1tFJO8VTvZvvnMMvv/UC/DCc0/D3Ow0&#10;X43xBy2wRvg+s3OtzawxQlGVKAa0uZAWriNbtsKvPPxF2L93j2UH+N6919u0ks5fmJkME0E/j3Vx&#10;oP6dHRi4uq31O3j3FdhgBShp5O+lwLB/PE1exBbgcqCKHlj3ybIn/BbtBLZDB5BUAyn/YWaBX//e&#10;13qmPnhqi3yyILh9toH1dM2C99nNf+/8MR7IF1aKMjzASZkJdRoLxuHilWssbdzTTeN4Qt63zTXP&#10;55/DP2cnxi/7T0fw9HMvwdT0NMzOTFIF9sDwRpLZ6evro/mNGL/CNCG5slCDOU/G2+sZNKNLX6Q5&#10;1nhMP+Ptk3m8ne5jbnEJDh16jaRy/s3v/iYU8qzEgcm41w+/TWPQjm1bYc+O7XDh8hV4+9hJYgBv&#10;37qZrhvvc9PGYQKIX3z5Vbhtz27Yvm0T9NSqdG/6no9PTcGZsxcI7P43v/MIvPnOCXjxpZcpuC2V&#10;WE4JAWC8d0zUYcBaLhcpwEZ29sL8AtSXFkkCDD1qMAAbHb0K165ehsENw7B1yxaYnp6h/7BABRnc&#10;qJRgfZU935dAEo/MnME2bFkmTw6foyQ76Rl7fjSxBF0ayDaVaazFEeKBQ8m4QlGYNOlxyFXwu/fI&#10;7/sdf6aeW2pd3iFae5dw0Fr9wy6I393h1h60vV3WGZNvyKdatsCTA70uEHyda0rtdyOnv4F9OhVd&#10;tDNw2y/s3RSKXu98N3qN7/Zv/yhbJxTL72/Zy83Uur6LZkl953orqOu20jrnXhNEuwHw76e5pZvb&#10;P73tev3r3b6ldoz1vMVtb7Le5q6QLEXk9dUNjCcj1yEG9IESAGvHJ0AbH8J55bpj6XwZe9YKxCCU&#10;ZI/OH8o+cmCQtwbzYjE8PyahNNmJkpuwioAdyyYbmUeJCZIvkIcaXhCyo9hXNLBvOiVCye8SfWYb&#10;BPgiIwsT+AhGVNH7UMAqFcNVoBrjm0hAhNiy/pjNhJKfLQKxMGnV5BgE/eXqiyRrjNfPzIk8MTko&#10;abuyBGG+KB623HZ5E3LBXK4ggCV6gc5w8ituQX1hlqVHyxVKlqEcpY5h5POXJBS3qHQk528Y/KTk&#10;GMpy5gNmuHkeruxn2M5QTIg5JD6qUWT7FgLjkcRAIQLkUewBX44Zgkxluj+8LrkmfGYMvLRsv1QA&#10;sZBnL+BQvFfzospGvr1SPK2epQxeQyoOi+l681aW0meYSCejcyFr2IjMdWwiaksQac6WVwzOQHDB&#10;rdPwHE1mnYSeohK3Ffdfki4klnTCErGFIjTQ15jYpUC+iVGzBfk8JspzIgudEFiMfSkn7GCVWAYC&#10;fGLrW4xtg+2KDBbs77EAlyovjX0P3xF6zwWw0HYwQQFWVyK4euUyLC7Ow4b+jVAS7+RA3kVNDJMk&#10;ufhZKtsPZb2RoUnFltLzCOwSBhjui33MiKwvMfGlX1ExqIAiDNLzdQfkGuwVVwZuLYTtQEA9rgO8&#10;HCp6VFaLRShs2AzTlVmYnp6E5aUGQCEz4IGL9+kdiHUdGVIxiZWklPMrCwpZRH4OgpUEcpycjlqQ&#10;3oz1/Q0k4Z5461/ty8qg0qJWXy6arXNCAjMsKK3saSkCUWYwFoM0yRu4myTieQowwpCK7LkRQO/q&#10;HSIfxam5Waiv1GHz5m3QVa3BSiOCQrlMQDD2Jcx/auI/X1DZ34QYwcvNOoPi2MeUcQgCaGvsrqCc&#10;CWyBA/nrgktoNz3bMK6AIKiDGMGzk+OwulyBak8vyT4jUNxAEGuVx2gcQ+rLdVoP9g+PQKWnh/Jb&#10;c81Vm3thFnzLSt67fEfALEVlvmpeW/F7K3kd2WfGbFwBwQQk1+olHC8C8SMORU0KZdYvnTkDPf2z&#10;MDiyicAsfCdwfC4gizZfgFypSNLb5F0f5kk2ubuvF2YmJinf5voIGTO6mV6QQGaEpgvYrVetpg5w&#10;PJIxQIFTVmQDcDvpWBZYv15IpaoYGMW2RmBqenwM6osL5GM8uHETlMtdLG+fMKhJc4o80kaDvWkr&#10;3d2wvVKB3ul+GMWxZmFe1ug5q1KQk2dC9yxysVxFAMK8lmchktYa/XBRiuYjNTZh/2fygLaqpVKE&#10;IUxaG/cEnnSyZwOBeyDghazyCyeOwviVy7Bxx24Y2bwF8uEqyfYKb4NiAcJBaKzKw8E33oSvPfYE&#10;TE1OQa27xzLgk4h97Pm6ca5MaAy1z1NejxLaH5DUesuuiRNl4CYBxOI3a6Rv0LgS5GBpiS0HfvUz&#10;n4LPfPLD1M+aJJXL8RVeI/qhoo3iVx/7Abz8ykHCX7rI/hLsu8D9KaD0bq6Az7NlgfYk0jgopvtG&#10;4BPnryCnktYSj8o945y5Ul+Gu++8G7788Kehv7eHivvr9RVqd8wrVUoleOvYSRgdm4T5xUViaKq6&#10;CYOaseRqAb7/1HNECLr3zv0wMzsLrxx6na/NFkgYKk6IZfzC6/nOD56Ci5evkMocHvuD999F1mZI&#10;PkAcAef3WrkEx0+dh8NvHqHryhdy5OG9sLBE8xgDpok8B49JL4VNqHwYmQT6+3vhSw9/jsDs//CV&#10;PxYcKYSBvl44cPseIke+9PoxGttzxYrtCyY0ojjBBTWRFDOGgc6s/PdiMQeVchf0VLphbmkO5hfn&#10;ob5UBzA5UnQg6f+kwKCvzFEuZ8bzAanE5MD6+DMpQvz7PZVFn/zCoLCL10lBhfolW5hQMVi+YAtK&#10;OMbQd0qUU8RjWMdV/B4VZeHYki+QMo4Cw3R8bx5dXVqwss2hAM72Oil4cHGtBHlcuEYS/4F4ahso&#10;FMsUy5CMdGvFFhRSu+E6hBjASWp8zEzv19/WSras993Okmzt15FOJJj0zknmJ5j0720HcWkH7CSL&#10;OIAkLD80PzML9caKyPO4AEYHWSt54l9bgpWbXfCR99/veZAkBLAiqxcDuPlFTviiPGRvT42qI9T3&#10;dN1kYsLm5TnxRVEwAY/7g6dfgO9977uwe/ce+MCD76PqkE9//EOwa+c22v96x8WAFkE7BMZwz4ZU&#10;aupi5+b2i7VhMcE7R4/RggrBi046/z/LlmWu+5sWBqB8ObLPsS8/+9Ir8PmHPkXsQwR5sb8j2Ir9&#10;CmWeR4Y33FAff683fE/wncH2wgIHZP2hVFle9Paz1zI3vwDPvvQT+JO/fBT+6q/+Ao6+fYTkW/hF&#10;gXSQDO2LK/DazgcPNW/kRLI4gYCDOVaV4uSzd/9d8C9/93+Bz332MyTLYRNH3rPwE0r++RIPKPU3&#10;ZWfpYt1el815eSCxXdylwZ3s+ZSV4IMU+u/ASz7oOe25PRau+vTqIRQctAwxy6b1AGljLKvRl9Yz&#10;AKn78wsM/PO1dzu/EMHYymdNxKmvVpDx3rVVaiawMne5jJQ0WP8flviLxH9Fvw923O3s05r9PRG2&#10;ZpjZHxkOly5fhXdOnCZJFQQYETCEDIibfZ7+OfzriWVxly0wwp8vvXIIXnvjTQIqMWnY29cPwxs3&#10;wYYNGyi4w3kIE1Y5km9jAJJAyJAragP1v/CoY/TsAmUNmLQsOaSfmbHPOz2PJ6Ks8aNXDkLOAPyL&#10;zz8EO7ZuoX2RCYzvz5aRYSq8QlWMy1evwdjEJF3T3j07YfOmjTQXgyRN0b93ZHgIuru74ez5i3D1&#10;6hi1K86NyKo+duo0jI6OE/i7ccMQHQdB4zv33wYvvvIqTE7NwMjGDVwZKR7JmOzBMQcXJFhVXS6V&#10;oVgqUXCGwSjut7qySgvJ1ZUVmJiYgKXFBfIJxrl4cmqa1BP0aeapok/kGg3YoNIoG974wHtgEw9U&#10;6UcSdrE868R6d2EbrlAFeSwLZR5XcNGLCZFXD70OO3bs8GSy0uwkuBHgch3kyaT6Rfo5d/yayfye&#10;jVkzfceCzO2DJAPjJkl/5nVSu9gxbnzqfEk3BkBm91PwV8GDG54jfcStE+oG6/w9u69/+96zsPeb&#10;eGBstlDH3zfJyDt7cu7+vj7Lt43Fm/rVtO3j/34jIPvaf79RhLz9iDe2j3f8G3mm2We23j4d923v&#10;2532tXMm+NU13q4d1n+Zu3E4W6d9kszSy9/V+7BD9/mpt5/2Sd7cfn5btg/d6NbW7+zvLob3C0VS&#10;RSp2rvKDjmw6oEPpQbbI0VO6AHCKYPy+JJl9MuoqWnghE1Gn+1fwN/ZjcZkX/MJBX+rWlwkmuUoB&#10;FSJhyeW8dQ7O9arshECC+r4SYIuSlsKGwnMimwpjPMo3iGKJ2os0RSEskRgTk5N37N0F1a4u+PGh&#10;w3R3DZF81nsiuV9ciy3XBZBJSPYTwUm8noZXcG4ZDMLII3BvpU4gL8m/rtQJKPbbhCVQa8KmUPCN&#10;2w4ZkZaRh0k1ScIlonSlYJyCvyBs3MBjRxAQKb6/uJ+yPEzgpEUxzm0SU4MT08hmA2F3qaWSMlRi&#10;8TfVvqtJ8VgYNM1mIxWHM/tXZcqTTKwu96XAYsjMuERAHHxeoVrRkG+psbKHdFxqA/DsWZg12BJW&#10;tM+CchY0DMghGz0vntRGnl0cOxYp9hcsJCBP4SiiOHsVE5GMOwgrG8HeVSt3mIjMckKsbWXBi8Rk&#10;7GSFE2HsIchFPptG+7uuP1VGOE/MGOpLzYYF110yOE/SyYvz87DcWCIgEH0hQyla0HZJEmWFBcTA&#10;VZlyxi+MvV9XxBfYMUZjagXi8EcojNbQshUT54fpq1oF/O7SMWJl0gZUZOsXQLPHJ0C13EVs5ma0&#10;AqurdTBB3rKejY5RAu7q89W8pspkKsjr4lDtWy4x7fsM+2OYArmBALWtxqprA289q+9tIMoEyoIF&#10;T67WFci4+9Z3T/Ov2mfQGxgBI2ZohXbAdeMw+2PjeqtQqpKc/dTEGESry+T/i2y+1WaD1B9Rqnal&#10;XrfHqS8tUU4rJAYkuHs0LicT+POQrbExkmfw5x5uI5QUxu81lpeZma7erpLLQDYvFgnjvqjOkC9w&#10;4QUW1KC3I/ZpfDPqK5yjrtSqUMjlrcWQSlDLzMSgSksKgFTSHdS72jFsFfDFgiGVgOZ2MJbNr9IG&#10;iZ1fPYDFY96jmsP87Aydq6vSzXMPqkGI0gGug/EysUiJFCjLZejp6yNQFYHHBr3XLpeicaWzDuM1&#10;Ls57yDZGpu4CqkPouybftXOnyrdKTyPZ1KgpbNqEC2rUNkkZ6LhGzoXE5J2bnSHQGg+P48Xi3Bxd&#10;T4kUD5n9qYoNVqFO1D3Ip7lSpbwJFhUgKIhjowbcaF+A1zc7NWl9nU1bUbCnJic5NBtnJxp/eHkx&#10;jWxUkj8IYXhkM7G0UYHMepdKg6B0NauIGJqvjXhpUz9dqcPc1AQszM8DlLrJc7kYAI3nu7dtgZ3b&#10;ttI79e3Hn4FvfOdxih1Qbl2L8oJQxyvWRdf50/ZTGfuQIXnfXQfgytg4jI6O0fuI7HG/Qpz98kVe&#10;WcaRer1Ohfa/9eV/Dp/6yPtpTlUmKPU3sbW8dG0M/svffAvefvtt6Kp0EVhq7eSkPRKda/W9VsHH&#10;hIE23B/nelTh3LZlBI6dOA32BTfs04x5E4xrGqsN+NhHPgi/8c8fIrB3amaWQFclBOB/r711FP7i&#10;v30dhoYGYXm5ARPjE1AsMWM2EEsOkHgT//3mkaOwf++tcO+ddxBAi/ksLdzHd7C3p5dA7dGxMY7x&#10;Wi3KS23atJFAWMzPYXyyVGe7iGIhD4ePnIC3jrzDChYBx0kbhoZgZnaeGNSJzr9SLOIXJ+q82NPT&#10;A//ykV8jTOvf/+EfkyItzs0DQ4Nw5749MDw4AJNzC/Dq4SPQaCxTPiw0oRQRumerhRHpRAA/64hy&#10;WFx0VS1XyQu/UMxDlDQormX59oJVCCDZ5MCptbjHFKTy+IHk0piBq2ot4p0rMRgWs9nn4SmcNJYW&#10;fK7ReAAAIABJREFU6d84ZrJyiltfa1EMFVdhTKWxoxdXmUCVGuQ+5XptG8vx6Pwy3/nr90CKnWJV&#10;avGOKwER5/Qk9lRrB1LHKJTEC56v/X9oxA8HrIUZBnyGN22GqePvQLW3j/xdshNkNrmulPLzF8/D&#10;6MQkbBnZmKoimJufp6qLwf5e6+mbPUYW2FHWMO6PASdK6uJiDYG3u+64nSeVUpGSz7fu/l/hwL7b&#10;aF+UY8KtsI6PrwZkyNDEBDOeD5ljOQnocaIu/4O08s3tZ93wOX/z24/B0NAQnD53Afbeuus9bVOq&#10;ePQqf/0F57kLl0haYnhogJjnuAjEfnPx8lUCn7DPbhgapGs0/whsX71W9LNElj3+G69LCyc6bTg5&#10;Pv3Cy/DCj1+GN19/lSWY7KvZXuRhMuzQNOibpP7mQOI0oEoLqVYLDtx5L3zuV38VBlBCNtNWNsD2&#10;AMPM3bpq7LaG8BKtcl2+x4oNpPU41/GXhcy16L8DP9kPssDJfD/1u/2Mf7KElvMsS4GACkZ74JI9&#10;XwqkSYOomgjpeP322XWW09Yt698G3jXEUompILBb26dBSwWxyTctSid91gJ5XKIvU6BAC05+ZgjI&#10;jU9MUcEFAoQYRKKPNga6zVa2Irv93vzNr3LLgv743+EjR+Hs2fMwNz9DHhHoVdPd3UteJjXxqMfg&#10;L1DfHKmkDQT8NfIcHdDMCxPwApg2IMEHlzLXmt1eO/wWVbt9+eGH6FrK5RIF8FOzczA1PUfH6u2u&#10;UUFKX28v9HRX6ZnNzS+S/AsuClSyEOdtbP+NQ4NUtILVmpeuXIO3jp6gORWTacjE3bV/G6mE6DXh&#10;93F8+Y0v/gpcuHwVvv/kM3Dgjv20bxhwX8SgOkceZnmSUsLrRI/kpfoS+QEvLiwQIxjHrKWlRVpo&#10;HjlyhApn9u3bT4srBKQxiTY0wJI+WGyDcj/SaLY5eSEVQ2TQ94z7XWz4nddEcCwLoxXx/G963nYq&#10;70MJ30YTLl+5yuwKCiBdYsis1VdvdEtl9dVLKztuvQtANNWH2utzflEBIgV/4UZA9Jvbze3mdnP7&#10;BdtuFNj9acstOh2/Y5ygEvOpwT/x/8yfpOp9PInn1Dyann80wWo/98+gheEdGHcaH3p2g97xfJax&#10;VzwpyS7dWK3IWNZgkgRURBZJcplAsJCBISwiKxeZaUrJrJwDeFsJS0EqU4GYMQLoYiIdZSqxsLgk&#10;9hfKYONkdCwyei1hZYZU/KhtzCAkgqTI3gkkGSVAK3oQM/LFbFmNm5CRsLpMbCNia5BiCSakGGjC&#10;5GVOlFyM+HqiXB2uZQpdFSh398EyJuAkiaZ+nSp9TIk8YCCPGBJSyIXtFEH2OSio2rTdJvF8lEl+&#10;TzzYFMQgD1gBbdWvjYA9PZ+AVAqSYKGZ+iwzsOx8Vd3ahQG7WHx7LftSfAVB2LiUF5LiUl0HBgF7&#10;6+LzZcAzz+w2kfvE/ontieBDYFiuNy9gnfOJzkFYzjnmC/JNA+HhENMlJ/ZHTQaEpLDQCAiLz5z9&#10;SJvMwomBJa3l3Hgf2EeV9RYoQzlMbIKdZJzJ4zime3AMHGZsY3/Bz3KYbC+zZypef44IGwxWReIr&#10;SiCPMEtj8cPWRCsIsygsVWG53oQLF89D/+AAbOzfCCGExI7nYlYGfq13asKFAfiZ7xuNfSHIB8xg&#10;w/fBRKkCbQI3aY0ExLRTJjgXaqoXtVgmIfgbueoRBD20PzTlWSFTq4lMw8CIfyVAD7LKdt4KkzOT&#10;cG30KjSWVyEslO16X59zID6C2h5ajEoMa2kfZf+qfCaklA0CCzr4460FtGXAsz+TxPbvRLyeE3mu&#10;zLFJEw9c3O9Y9P77GlhPRX62CAJjkr1c66GCEWT7tcgDMbbHUdW2Uq0PolIFJucmYWHxFAwPj0C1&#10;u4ckTuPIQO/AEMnLI1BWkL6L14fgBrbJqoBLytji+SKyksAK7DG2LveTKJszpqJ/UPVoQeGMsJet&#10;zGzMksroBVzr6YVSVxXCfELgMHrulgQYxrVhtFiHrt5+2NndC5OjV2F2Ztpj0KXVvUJ9JqGb1/wJ&#10;MRErZ2ZwGxpz9P0Db42WKqrSzxQwIxCV+9ro5YswNzMFQxs3QVeth3ZEsB1ZwaVCCbrKXbS2xvwC&#10;Kht09w9CV60bpkZHYWZqgtbCtoBeEM9E2zeW3BEStxJe61pGLLgJ1/j9Uny0IzleIOO73SdwhQp4&#10;TGXMg4DmZMcVsnLCxTOnYGp8FDZs2goDg8NcTIXALngFR9Qg+MxZUWDTtp0wOLwZxi5dgDEsqCf5&#10;1TjVhn5dppGiG7p8jXk8xSwLHBmLr4pEPspf8+6xgKBREhGAprY+JGVumIEPkfZFIXlYZimQUgeO&#10;BzOjl2F27ArM7tgNu3ZsE1Zmnogyf/a334LXXn+TcJRc6KTs6WdLiB7C8ORn5TAQ6Z3C9MQcV5N9&#10;4D2inXt+iZU1x3e1Xl+C7Vt3wCNf+Gew55ZbYHVlid4JEKsCHCMx5zI9Owd//ui34ezZ09DX1y/5&#10;YB7/iaEfQ2aMAcqnaWG2A/V57EN/YioG8m0d8HnnQgL48ecXP/8QfPyD97Hv/NwCFTUgpoPsWlRK&#10;efrFn8C3vvskFZz01qpw9uJVLrIXJjGN6YH4xAP7cC/V6/B//+Efw//xv/1b+Nwvf4JyU68ceoMl&#10;701AcUGjxVLzOE9Uuipw3137YevmjXRfKPmMwDTmj1Ah8KWDh+Hs6dNUeBGIbYS+21TApTYA+Fkk&#10;sYoQAaj4LZejfNSvf/HzdMw/+vP/D9448g61/+5bb4N7D9wGfT29cOHaFDz2w+dIXrrcVYb5lWUo&#10;FfLQhUVaYd6OT9hZlL0bW1a/FDr6BRYYe5kQhnoHoK/WD/P1OZiemyFiDI65JigxwUQCPZ0HVBEG&#10;pGgltJLObv7SIj0iaSE4Kj6/BOLK3En7Yv+vdoudglgW5Bl3I3l/2S9eYbUMgwUkGA+izUqpy8U6&#10;MpdEIv/scmuxff9QPUXVSEiZRNQ31H4jSFk+4MZxZEtyfMRIX12B2PoWp20fiDGMDODEG9f97b1M&#10;Ta11LL8415eKNl5FuZ83NP7R1pMSNKky3Myf9SgBzM/PUhCJk/65c2egWKlaDXCdU3wpaJs8539Q&#10;4Lv31r2wc9sW+3dsfGRIIYvIZ+RiR7wyOk5yuSgTrUll3C5fHSXWFX4HE8l///0fwrkLl+k8yBDs&#10;7q7ZylL8D0FA3Hc9714F8TCoRdALvYKRmTSycZi8ZUGCLxz0yMNAWJs3t1+sDfvDE08/TxU3yNpC&#10;T4D3ctOKUqoyx4q9VovkUs9dvEz9BPsryrlggEkgRCEPE1PTcMuObbBr53YCXH/ebF+tHMbqKgRU&#10;8Hdspy4phugEHiGA9rW/fxz+6E//HH74wx/A6NUrImeWOrKteNJ/Jy6DQz/S99l+Hv0rLTTF+H3H&#10;rt3wwAc+Avvv2E8SryhFonIXqer2DLtVz2tE4suXbLYDojeRdQI11dfH9wj1gcksg0GlqG2c77P+&#10;/OfcAdy0gLfH1rWLhMDfT8buwFhPGpAqW8eeBcv+UnBVkx56He7a0+fXRad+5vutdWqr9ucK3n2k&#10;GWv2+hQ0Bs8b1Lg2zbZr9vidxlq9P34XYxgdn4B3jp2Ea2PjFPjRuxaG1j/L3zoBc1mWSuzJc2ky&#10;BueoE6fOwos/fgUuXbpIkkXVWhUGN4zA8PBGGBocJF8XBDNz5HeLPhNcuafyz8r8NdYH2c3Rxngt&#10;aFniAvSDVGFKua9PRvTv7sy58/Dmkbfh4c98Ej7wwH303r/+5jt07dVqhRYl2DY4x759/CT5AG/Z&#10;NEzeKLiIR8nst4+doDmuu7vKcnLoUVQssNyTBG4YLKNfOR4LxxMEmQcG+tsKuLSdsRjm/rsPwIWL&#10;l8iLeWRkmNkWUggQiEcYJv6K+TwlcREMLnd1cZAnzBySDlqu00JmcnISxsdGYWRkEx0LYwUcb3EM&#10;BmGfYFWxtnkoUtFaLBGL9JUCv1oVy8yChBOGsUowBTYgRHnqixcvk/8vVmZjG6jsoBaDgPd+r7l1&#10;+lMmq+/vknqPgw47+MfwfqZIqbqY7pSskM6UAhCyRQgKCtgilMR+3ulaOjF8jfe/Tj60muzPFszc&#10;8Ja5/zU3v61TDb3G9zshLiZ978b3Bvba0gIapkNbe2xgZVx34sOxh1Kalf1uWL5rWc60n0e/tw58&#10;ZbLfuXFZb1ijr6x17NTnHQpgOv49+wxNh8+S9Pc0We3v2/b19UIak323Mpest510aIKO786NA4hr&#10;bT+/SPPm1ml7t+2/XvdeazOZ7u2OlX4n03FQp2917oRt3dy40cEvkEvfhazlpYjHWDUHjQ+MK26S&#10;OUrlgq3yQ2qt5IoU40ys5q4LbOJGGYQBWU4UaO2OscUK+rq1WnYdp2xH96IbyxTGIi88Xp7ikXKK&#10;RUBsGI/tq/5/eCz1Hd63ZydUy2U4ePhtNx6IjyKtZUhhBH0qy8QCxiRaJLkLlIXWvITGLZh0ZP/I&#10;UFqPGRQot4dSj5QUxHUB3g8Y8tMMqdjdWNDSeG0JNq5ROe7IzrtOxpbBBGMZuRoTc4KTAeTYtj8n&#10;7pqU8CWWLSm95C0LVvMyIMWQCjAruBsRsNaiWRTjPCO+tyBtTf7Mhj1DNbEYCMgNnjQisU5RuaYg&#10;jMuWeB3S7016prGAs4E8E5X6xbvF501SkQLiJeIXzGw/cjklf2OVI0wEQDXi94vJflp7yNoBCwnJ&#10;Szdh8KWETEdldwbcb0hKOjCWTY0ALyedgfz4FOyzYYSqM6GKTrEg6lkqcxtbr1o8BhdCsK+yFqIq&#10;0Kk2S+S9l8t7Mov8frHMc0iSkvXGEoSFEgFUOWH6gCUWynPx1nyBsKBILhMSj7mv7HvN1eWk7dJr&#10;fGXihsI8dGxhAaSk4+FaC7+mBRFqnwTqyyvymahkWC4UoVrtwXINkhaGRBPpYYoVFfg+yjoeyfpG&#10;yS4K9GryXBnM1gvYV/1S9i6tFUI7BhGD2Fs36bGtD7Uw7tV/WmNKLcxQf1jjEQscCBvaa0YgGN9N&#10;THLnBCTWdQ37ocszC3PkI95KDExPjsHqSp3UE/GdYG/FHEkw83i6zGpf+Rwl1MlHneSuWYLXaDpI&#10;GcuBUz4z6oUsDDMai5FZmRiSr0YJUL8IKdGCEDCytm+SrDIxfwtFls7Poy3PKr2vtGYMAwJKEVTt&#10;RTsmVHFoNAgMAVEPsxKmBJzFoqYW2v6ohQqJeJCj1y36ZAPodSep+cNXMLOxpQBzVs1N1tWNxiqB&#10;2ajSgLn1gKSSY5qvaIxFz+Ais9tQQQLbAIvNMe+A0sHY/r6Sgiuk4jkIxyFkNmKugnL0IKC2MuBk&#10;XE9sUGpc35G1cmgtliRe0AKqMA+13n5YmJ0hRQoCMcHNy8j0nJkco7bG9Tz+BzFbI8TK6o9FXZaK&#10;k1jOv29wEKrdfTRmdVUqdJkzU5M8jti5L7HviGUPegCxjhN+bkkDeDv3yViJ88vg8DCxjMlrWkkS&#10;8lyN9F/qf1bKOq06qMUOizNTBNIP9PXBvt076D7/7tvfI+YqFUwoW9QC7DxWJVIkZsBYVQ2ePxIi&#10;xOC4eR/mTy6PwuzsLMdRZAsWWMUAyqcEAaw0VmF5qQ733n03/O4jnyfSnapwqGc7vqf4DJ9/5TWY&#10;n1+EI8dOcoyEaiGRjD1Go7nYjlWqkGBEPcV6uEtOCueawYEBIkGcPnvePhPsR8hGrlQr8Du//gX4&#10;4PvuIXU1JBysNpvQU6tApVwi68S/f/J5eOKpZ2kcwHkNpZ3PXrhMXuWhvNNapETFdxKz0TzXbMKr&#10;b7xJdqN3H9hPOSrMZ+PY39vTQzHm+Pg49Pf1wYP33w07to2QLDPms5ZXGlCrliln9uLLh+DyxYus&#10;SEd+xTz24JgyODhAeSaWGBbfXLFq84k6d+zbS7LPmAv891/5Y3jjrSN0rn17b4f7794HfT09cOzC&#10;NfjWd75HCgXV3gEwCPiGBWhEBloRx585mT9xvmMVkISeE88bbt7in86jmb2HDVTLNah11aBQRNuI&#10;VRrPW6Rq59QuTEZFUeehSGIOPrbMxZSnK1CcafOwKuEsqh68T55jQW8tzQUBbLdhRGIZx2xfYUO9&#10;eRNQ5nFLYjWdT3Ru1IoPeQeD0Crp8PsdUrxFEtJRZOcXqzLiz7sSh+ZyeQs+47xC14L/kQQ0uBv5&#10;h9rWy32439OLnk7XZPxP18wVmtTE1f5n/gwHlbm5OSqMwsYau3YNDVmchEvsef56wYeCvxqEDg4N&#10;w/13708l/jsBYjMzs7DcjGFhqS4Vm00LWCHI9p/+6L/A3XcdIOlaPMbB19+Ez376Y5QAPnbyDMn/&#10;AvkXV9YFalWuBtm+KN2LPxF0Gh7eQIlyyCxusd3xWsjP8Tr+wTe3f5ztnRNn6DkiG/D+e+4kJtt7&#10;tbVEDgslkd98+zhMTc9Qf0GJ1/oy+yx0CdMOmbZ7du2E2/bcQizEn+em7xZeL7YFypjje6BATeek&#10;DcCRoyfhr7/2bfjTv/greOXHL5G0C9jh1AG+7YBa+t3v9DtAO+im3gYYgN1x5z3wqc98llh9WBSC&#10;kiDo3Y1tiey+vEw2PlCXZaqCXXC5ZG52WLOBYkqKOgtAdgYessCoTTholaQneZw6pgdk+MBl+5it&#10;Bv/GGxeNlScC6yccUNAcWJDJX3BoQOoxEnWhBWlgXKvy/XOlZKQ7AL3+Z4GA4NkknAn8RW8aGE7t&#10;G6Q/zwKHawHC4LHxUaXhxOmzcOHiZVJ9GOzv58VhFHXs49djZarEnF+VjQE5BpHPPv8SnD13Dpbm&#10;52lhgvJHQ8MjMDw0RIVHCJLmCMgUr1/5rrJ+A092yUcUjG0LJ5GmC+PA9iFOeNC9g1Tzevd06coo&#10;vHroEPn8/vInPmzHHGTC4u/nL1yCmTn22EGpZryfgb4eOLBvL4Gz2i4oCY1A8PFTZ6gytFbtYkZz&#10;gf1DsDjq8FtHYXR8kqwUhjcM0rUjyIz7d1cr9L52Ggfw/lES6ZadW+HxJ5+me8SgnCTplC2NbZVn&#10;IBjnWawmxeeKgTjKsuA4kCO5lxiWl5coiEVP4KtXrsDg0BCB/xjAj09O0fiMlaURLRIC+yypkjQl&#10;t67JaMc4sp/LOIIL9cWFRbh6dRTOnLtAzOmjx47Drl238MLde77u2MYWhncEM7OAVIfPsn+yx+j0&#10;3bWOm5WttV51Xixp/L/7/8ge2nT83V/4+O9YJ1Dwep8lds5JX0t8nXd3zft/t/u9y8+zALC/T2q+&#10;6PRd07k91wJTs0D7u5V5vpFzpP+2xj6dlgvvZmW03q43sgi63t/Xeqbr/M10uOW2j27guu3Qsd4l&#10;XgcD73jum9s/qe3dgPfXA37XOta63dFk/cdNhxchzXDKDq9pRjCkQFu/oDI937dfX6SAq8f6U5BG&#10;x0Ad35Xhq7KTvkJRKtHbFjNqukHAWWEvYAKtJfLBLI/LiXzNgRPjlIBbUach+cwWM4dznIgqioQq&#10;F9TGFsjymTGJyKlGAgbv3bWdWC0HD79D9xKJh6smFEniGZO7CLYiUzaUQtiAtf/IJ1Y8PTGZpQwG&#10;BIfxM2S+FUsVSr4vLy0IkB1QfIRJPjxeqVpjWwxhLKvHZSjeppY1AsxI4sSqsMdE4lnXJBSCWqnZ&#10;2Er9EegozwO9kUP14ZV9sb3wOA7tdzLcfE0MnuUEKFb2dCwsNgJi0eJDGM/MEM5LTO1kARXzI/li&#10;VHrxmEwK0GIcV6BnH1sJaVoviGevkTUNey1GNgfkr5PIuqTIPorETNH7RIIAtQuDzDaelOSsAvfo&#10;3Yz3rwwX+5+sRdVPmvq+qkBFLQeG8oLBgjyUi7Igtqd0RFLhK8QyZ2A3J6AvP/OIzq/vqbyDcWSZ&#10;XCoFjsle9olEb+AGLCzOQBSip2KXSFPyOMJqOcr8BScFDE4NK7AFELEUEbACELFqpbDADSQe8GqM&#10;Bd8pb+D1QUPjS0SMTC1ojkUZwLIU7dqbQT4szu/rHYJcMUcKQy0ByLVvm8AlxlvEDOaxQAc4Zf8G&#10;tp8HNnL1i5r9cUv7AojftF88r77AKglL45znhQqSDA+keMJk2FjKxFfGpPGKu1XilwpoGyuwvDjH&#10;wFexxOObjAkE0qvcEL6jhSKxsVB9aW56ktoZVa4MeTcz6Iq5L2ROkv+25CZwjZYXdQWw67/ErYuk&#10;R1D/sOM4zxXMEkv43RC/UDdLqQ9t4OX9WRa6gZZkBuiaSNkBAVP00RUmHgOoTTp+b38/rWdJFlqs&#10;f9RGi/qKZx9EbW3zXsxqLlcqpK6gc4Cv5OXLX/trILuGV4U5Af6oz2HBSLUKs9NTsDg3C6WuCo1R&#10;LQI++JkXxLOSlQdYMaCru4fYiRH5qdblciVvIN6XKOGN51iQXJ4tYILEge8ey88fT/Vd1eIc2w9F&#10;jhzHhVpPHwPAzVUBYsWXVsdLMLA4PwszE2MEfpXEq5kLRViCny3DQgF8uHil3FWFnv4BKJW76DnN&#10;TE4wE4/GcufVy0B9kG7ftqIwh4cYu+ZNdHggL3Qs4p+eGKf5IUfvmM+2d3k8shCGzHstxUMg71Tf&#10;xi3Q01WAW3dsodzLy4cOe/lPAd2Mb++VWL1plejV4i8CVaV46e4D++DMhSswNzuXylNqUQX239Um&#10;F7Q89OmPwSNfeAiqXSUCdukdi3juxMJ6JEj9+d9+G5567nlSTT128ixJ46tSBLOMY2buiv8xz10B&#10;5VIU+yEFDXluNAc0GrB50wipuJ06fZ6VPJKEJNm3bd9O4O/+vbsoX764tELXjbLPla4SySr/7d8/&#10;CQdfew1KxZKAkwHctnsnnDh5hovjpAjPqKe65J41b4cxAr7nLx98nSzI7rlzP+XhL1++Rvm5ZSyi&#10;K5XhAw/cDUODvcSoRt9hYiBXKzAzOwfPv3QQxifGKPdk+5UULyEhobtWg6mpKcmfagGQsODDHOXY&#10;P/OpT8AnP/ohyr3/u//4FThy9CgpL9x14A64a9+t9H4fOnERvve971Hc2D047NjS+GZgrBPkoNGK&#10;SBUEi2FwzFILM52rVbECpMBPx1fp7vZ9RUuKaqkKvd39UCoXodFCGW6U88+74ivB7FKy0DKvGLGN&#10;MCpRHjK4irLSOKYSc9YjDylbV2Wj1UuXLkukmVGpgtQqcI5uNm3xDF4v22BIUZVIV+v4a6zKhlOu&#10;MBIn++sZN29Gdp7GMUvbzs1NYNV06B3M8Tij14PtSABwdvm01vZuEiGOFbHOPnbgdc/V/W5Sn5m2&#10;T8BWW9nMhP93o5kPr/Q9c6P4YFEXPYma9BLgyzuPhu34IGWwt0lz9Wjxglr1zcME7ocffICqMn3v&#10;Cx/EQYC1GSXQgBCmVxNYbiWUcK92cQUNTuY/evUw7N+7h6o23nznOHziw++HocF+AuO2bdm0bnu7&#10;SpEWJYgRZMJE88aNKG3ZC60YYHphBWaWVqG7nJakJgkGDBQDnpBvbr94Gw64b751hKoVsRAAzdV/&#10;lo1khZpN6jNjE1Mk/YoTKrLNcUMPXRyUkaWOv+OrtGfXDtg4PPSegs83sinbF/s2AhQI/uI7g+xk&#10;/53zN/zsuR8fhD/767+DR7/6VXjr8BskHZJOHLW7gekCS8HfTmBbp83YiteQwKkHHvwgfPTjn4Tt&#10;27bRJAUi0U7FHVithUDO1DS9b+gTqsE8SLDtA5ph4MY2H8Rp92pyyQwFQUgqKiOPbD2VdOGvvqEe&#10;GOMDrw6sc0G/k9Ry47iyfsEb//xCGGMc6BtK1bGx+7pj6KasAldFpdfdzvjNbr6Hmg98dwJ//S3X&#10;oXAnu29gTMe50LVZuqAg+5yy5/XnCiz2QeAXgcwi9fE+XjR1YPxCh4pNyPTZ7HeYjZqjYo/Hf/g0&#10;nD9/AaanJgncHNwwDANDw+Tz29fTTZ/h88oLuKhAYyCsXwY3JdiXW+OEiDCBtS29/9gzFGyVqAXs&#10;rGQaL9oWl5bgRy//BLZvGSG/8U3DLD+PhTBTs/PQ39tNXuhYCYlevTjnYVC+55YdsHXLJpr7GOBs&#10;wvziIpRKRSoUQR9flK0/dfY8z99xDEeOnqCqzm1bt8CB/bdZ3y9c5GzcMAhT07Nw9PhJum/08VcZ&#10;Rbzmy9fGYG5hkQBaDJCxmhXjiB+9fBBGRjZSkpbfMX7G5JkcOiC4IEA2Vl/jIp+SDHkOKpeWFuge&#10;5hcW4PyFc9DfP0BjHvaFiclp+g/vBecGPCdWJDcaLVpgY8IS90NGMUuFR+Lzt0qSQhQjjI4RU5pk&#10;/iem6PoOvfY6bN66jdoVx9acJD1TC0Z/TMgkuTO5986bgfZYzJh0CAfQHjz6n5v0r9KdUvvZAn29&#10;JA0D1wJbVU4U1khyrQFqth/GJUh8JrDPAE6M2/OGwN8b3TJhcPb+rgeydgRSvbHWv6/1wF//vlMe&#10;nQ5uSbN+fe9lyNgMrLH57bz2PaUhpk5rjPUYxOnjeUjSe/HIOvTnNWnya30PMguoTvsm6Z9GJfWy&#10;C6/Mcmmt8/mXmnptve+nWi27X+bwPysb+Ob2893e7bMyfifo9LfrbNmI3e8/aQUwk+pLrtimfW5I&#10;zTf612zfF8DVpL5jHJjrTS76qyY33b9dMafGvLEvwybKPMpu1LkVMiCwnt8mbIlkJPK+jaYwCQRA&#10;iVopkAJ99ZS9G4Sa5OR1QkGABWW/GnBMPV1XkQwdAnAJs5n377kFqpUyA8AeS8mQd+CKlXmlZC+C&#10;h62GZRJp0k3bUtuiSd6xnIAn72BM7mFhHHpxUoIuJI/JnIDJ5WqN2gvXsAwgxjaZxm0VWCaUAiBc&#10;6N6wz4LsU4xjpoJRyVxhyMoaKxYPWbY9yVmGJ3h9gySaUSKS4q4mJ+fEqxmBbCPMoiZJORfYgzgw&#10;FP/hZ4lId4cC5LO8dmRZv3wdiWVYMiuXZWPx2hj8TYhJjclPIwzXkH1kbHIzFjCYJQF5fRV4Er3U&#10;bywAFDhWc+DkVFVeNJCEeU6LD3IhxZcmFT9pjJiI73MobB+XT7OsPGLqMluXrE4C9S91DG6ogw8k&#10;AAAgAElEQVTcH9uT15EBJWmJPWUCB/gJ09eAe8/oeVJCm0HTnCRyA8u2Domph8WQy4065IsVyIcF&#10;YtaCePjKBYiiiSvaxsQqtUPerY34PWTWTiBsbOMVhxsZG9RbPKdeg4rsqNwtMeL4OVNbCkjAytg5&#10;mzDO53PCuosAm6ZWrEBXpYacS5KuRWlp4w1M2H/Ir1fay45vOs5oMbctWog6qiDROjdiwELf7dSa&#10;X/uAPZ5KaTpwi8F0KYD3/LJjZaDZgoMwZVOmmwJ5+Pwb9SW6L/RnDER9kZ85n9tIvw0keZ+YEObn&#10;pmF+ZopYpQgsJiJ7XpB1mD8WRiLFju2N77oyw6jARrPUmocxbuxAmX1cSyH7nxifGm8KizuQ4gSp&#10;DrDrZ+wDOKY2G8v0vEMpvMbCDhwzQ1HwakUNaEQRVGrd0Nc/QEUQ6FuLp8mJvCp2pJwAWwaczC0V&#10;jaA3aFeJmMfcJ2OZC1zZqg8Gy/KFCVKJMiWNZd/qvj39/bBaX4Lp8VHyOMZnhQoOeH9NURLIhVxc&#10;ju3UFBUL9GlGxiy2NQKlDXrnc3ROfAblaoXue352zindacFu4FYGAv24viqFFkBzZ47mFS3mECo2&#10;sZZ7BgZhYW6GzhuYtMS5JZDhXBDFMD8zA7MzkzQm4TvH1gSRgDrcfKHkwqg4BZUYigWyXUBPWmQ7&#10;E2MfXL+3QL3md7zrU59dq0Jii0/sV7ifForQv2EYZgQAZtlaV0jmr4ZYvjn0wDp9v2N7rwMbNkJX&#10;IYQ7bttFf/vRwdc452nXezJ/inR/TgkeBrxxDTSLyNhJLoS7D9wOx0+fh/nFeWlrp0SI+2GhRqVS&#10;hd/+8ufhkx95kGKKhqhwcEESkMQwFu//0V9+DQ4ePAgDQ0Nw9/7b4c23j9miN533padw4YvEQlSk&#10;Bdp91YPd5ZUxzti5fRvlRDBfgte5vLIMd995F/zr3/wCbN64AeYXlghPQvnvcglzvVW4cPka/PXf&#10;fR9OnT4NtVqN+joreBTgtt23wLFTZ2xs7Oc+E2FTJ6oeE7j34+Drb1Ae/H333AX333OASUSQwO17&#10;dpJqG4LV9TrbISIAfeXaOPzolVdhYWGBpLFtIY7OjVFMxA9kc8/MzLgcRRJbVu4dt++FR/7FF2Dn&#10;jm3wxltvw//1H/4QLl++AuVyBe6/9264dddWascXDp+E5575IeSLXVDt32BlihONTyXXbMICRCYH&#10;k5NXoRmvQLFQgkKuYIv5LLlHmMB2zNe+BCa1sMR3udbVDQO9/dDV1QXN1gq0mquk8AFeXMxga5hi&#10;yGqeHO8TYyeQuIdk0D11VJ7rc6k52gLANGa790eL0uwLKSMSKkC4uCEvRVIhxTHETG6uCovY2OMp&#10;mxnzggwGg5338XsavyXi2++TPlRu3uWJA/t3lPX+H9oDGMgHuAozdWYQjWzeAucvnoPugSHykUm8&#10;EVWDTwsC24oCA2fOnoYrV0fh1t073UTTIVlfX23A1GIE996yAS5NLsCRs4twe84xbr/8hc/CK4cO&#10;w+d++ePwW196+LrXrmxIDERWVldgemaOBhE0Fx/ZuIGSvgv1BiyuNmmALuXzMNRdtosXHETKxELM&#10;iZdM67pMspvbP86GHrtf+/o3oZDPEViBhQI/zaaS4LhgQ6/HK9fGYPPIMOzYtoWAVQQUkI2OVbDI&#10;OKuEXXDH7bf+o0iDa/UTXu8ygRtNYu0hsw8Xka0O/qd4/c/+6Cfw/EsvwztH3qQKqFT1DCSS/ExS&#10;n2ugq1XVbVsHuV1dJGMgiovSarUGd9/3AGzfvp2ekw+QKIiN/0Z2IFZlzc3Nw4lTZ6BvchK2bt4E&#10;vb094m+SpEzyIRs/8RHtpJJ4nr56X36CK/tO+//W89n20eRTBqeJO0gW+0xl412kAzwdW9kHAk2i&#10;iTsXaLp53VuEppjJ2icSL6ngb+0gjV5D9vOOgLEHarnnC7bqG5KMD3H27P4xE8fk9RfVWZa3D2oj&#10;8Hvh0hWq1EOmKsr0676R52FxvU2P60s963PGoAbB0mdeeAnm5+dhYW6WKlI3bt4K3T291C8rlTIt&#10;xlRuUCWAAwlCiGWqjGrbHsYuCEHlurUAVB6eZVp4/bIdtDYkn3Pw0OuwY+sm+L3f+hL5j+M1IxCO&#10;iyb09F1eXqW57fzFS3D12hgVpmBlJoLap89fhF2wlRjT6GOG14mf4310V7uooOXeu+6AS1euwsVL&#10;V+g/HE8++sEHaWzB6zhx+hyNIzjmYsHGPXfeDtfGBuH4yTPEFEYZnr6+Xpt0VEaBBop37bsN9t+2&#10;G77xnR9Qf73rwH5+V7DjyzURQwCTDK0CAcdYBIKsmqV6N4HfS4sLUF6sEONlaXGJznX82HGI4hZs&#10;3DgCe3bvoueBxWJ4f+jJzsmA0IL8efld+xEW0Kjdg14zJ4/ycO78BV5o1WpQKXdxUiXFcF8fqPT9&#10;soM13pE1N//V+RniD+OBj6YDi2rN73VItif+wvs92nzv35vbze3mdnP7731LjXZrFFOuV7+Q3VHh&#10;Tx/c1e8m/t89JNjWNnhFD5pM8uNqo7ZuVgrVzhBOTlM9BY1xSVSTeECGgpogcSofIbDAr2NuulgQ&#10;UvLPLZtwSjeb3d/GzCwViIV69Rb7qGlRL4MCDKCsCosNP0O5woAYrREExCZb4USokXgd855RYhPP&#10;GDMEVoJabCQ1FsfPImbSYGIULSoQ7GXZzBx9j4A9ZL0gwEbyc8yQIK85tJ1CP1cBxjAJXiiWiSGI&#10;P8lDttgFzeUFVnoaGoGF2SmRGSZdXIpdcMsVi3SfFiyU5CUIi0eLEPJSTKk9JRTZWhB5aNxwH8qR&#10;2GeiCXxWSuNEW2CLqDm2zrHnsvjwah9yvm3i7YaxWZ7l9zCZhywYPJ/GLqDsDy/HpN2Q2NzIoEbA&#10;XmRJmUXC/swYWzJhKbIscxdzG2EN5kVS2xXoUjGDKLwgY6UlktGcNI2kQEDlaVuSnBZmigmspDao&#10;zKf0tYSYug3Ii+evglcghQB4raGCJOASvnRe7mDcfn6+LW6RNLjJd0E+HzIz2LPuiIUVbL2Z8xzH&#10;NsRfOrRs95YtfAD1BpSE7OL8MjSWT8PAwBAM9QxCnthj6vPMxQ1JFNk1FUloJxF5CDNQLxKPAiIg&#10;2J7I/THLL/DGBgPFAl9HSzyM8fk2lClqVI7bRdUMDoaWbYznX0WmlihPkcx50oJyPoQtw9tgpmsG&#10;JkgGtkEs7RQTMhFWamo9z++Wev26NuL7VsApku8py9eojGoocrZRKw1m+QOa5gJEOp32tbKc2j5U&#10;zW6Hf+0LmsBXVngkhRzEBi9wknx69DJUevrJHziQd9NNIwrmsa84JvGXF2bh9OlTsGFoCPoHh/l9&#10;DmICksOQpcTRm5fGQJFpRtllvL/FxQXyEiY5UztjuInJKKHACNALUtgOiZucxAZLJYv9dRC2KRa/&#10;rNaXoatag1r/IDO7oiaxgXEMwoIJ3BuLe/F+h7dso3zUtatXKAfGXtbgyhsTN8YHUtwQCsikDDwQ&#10;6xYTyXgKTkLazYmBm7ileFuBJRDPyZyAFM2VFbh05jQszM7B0KbNxJrF4y8jOIkMawQ5isx0VAWC&#10;wZHNUOvthclr12B+bpbmJslokGQ3F8Go+kOoE5Nl/BmZ2FPjqxaGJB6zVtd6Mn+EmqQCT91DixeM&#10;8/5HECUf5Klo6dzJYzA1PgYbt2yDnt4+C9ppLk6laalwqcVtt2nbNhjYMAzXLl2E8dErNF6a0Mvl&#10;BeABOnK96NEMApIFzmonW9zG/ruJZbsC+BlPFVtQ2wYDLcpn5AgM1ufsr8VD8mrNE2kF51pmxXPf&#10;SSK9ngCiBqpUNCFAS0kcJ4CvI/LjGlmnhyL5i8XrrrAYCJjHNsZ3a/PmzfA7X34Ybt21g+KXOEls&#10;IYghW4MCHD1xBv7ro9+E8bEx6EbyQoEL45qkMhJYUJMKoHQ8iWP7/FsCrKnCR1v+zARQLhc4h0Ix&#10;QAif+MiH4eHPfJTA3Nn5BcqXl0oFyp9g2799/DR87bEnYBbtPqsVYfdynqhcKlOhPl4ffl8LU8Ba&#10;gYTi4R+LokDsFfUB/PC5F+Ctd47Cv/qNL8H+vbcRmDwzOwsTk5MEQmN8gqQEBNbfOHyE3ickQRDQ&#10;H+trEvGYRVYDOfY3xnEypyxkgAP7b4ePfviDRJzAPNNX/vQv4eWfHIKV1WUol7rgwffdC1s3D9M1&#10;PfXqO/D6qy9DV7UHipWaFAUJU1WUUnAMD2nsasHs+FUC86eaC/Sce2o16K32QyFXdBF+IpL7ouCS&#10;E2YtkLJLy4vnI7ZaIU/8Kj0DHAunl+ahvrQEcZQTz/vQzmvK7sU+beRdwb/x5/8/e+/Zbcl1XYut&#10;qjo53xw7BzQyGgSYSUmMIh8fKVmmLFFPfuLzsz2GPviTf8D76I/+AfbwsJ9kmQqkCAogARIkwCQC&#10;ROgG0A10o3P3zfmec+6JVeWx0q5ddc9pNEgwSOoCL/veEyrs2rX32muuOaeoEgQKGPP3cM4LJAbA&#10;rVXfIXY8tSep8XAcYX+Gi8v64Fj2CTSnd1VdgJ93jHkJrcA5Vq0sBNTVoj0gn+YWxTkg7GbXimN8&#10;q8BS525qc5eZwFQUqFLU2AYwYBtUkZ2s5L/TLdpXfOEWjUamFslMmyFExt/RN5L/Jld21ovJ15xo&#10;/9EJcRl8sZiDtRUERz0ok5l5SgYHAYAD9tPT6j9lKIUWaFTf2SHfQRyg4gBCNImjDns+5cDpIxP0&#10;90Q1T3IKV28swMkTx+g1ZA/hzzttyobEAXV3tw71ZgNqlQocQh9ix4F2pwdLmw3yh8BJtVLIQs6L&#10;7kCzuQfb9QZX01IVcNoEt7p4vLv9dm0H5magVK7QpIsVSO9269HCjiuILl66Qr/PzU4Tmxj9CdAc&#10;HmWesR8gEDw7UiOP39/ERgNVv0/nxIv6gOQpkMGn7yU3rP568pkfwD+/8AJcufw2PZ84oTla/o+B&#10;LE5IOm7wox3fhgxvgxiVpvK334dadQQeffyDJLGeMt6z6k8VRGOCfK8ni+vR0RG6lkZjj/xDJ8bG&#10;YP7ADAGAYIOiOno5A87LvMbHjDxN9DzjLN3kxkEpxANkm63hcLWzYzFNNTjyREaC2QTKioy8eY3k&#10;lwGJnehcLTaDXqseL1aJHLt+ZhDr/vVao+qmeI5xEPhqbxoUxyvvokrp2McdZ9/EOKhN7aAZ5WbI&#10;hyaR+LT9jHD8Rq9tBBaxcm1yYpzatS8y/slrGHa8ZB/VH01SYD97+tnnqMJvd2eLgN+J6TmSvqrV&#10;KhQs4mI3JYkgT/w31Nss8lC27qOaIUGUFHVYyFmYvq4xjnRNNW70fQPUBTzXY2UhJq/+w5e/KIwG&#10;HgtQwh3HP1TBOHboAPmUvH7uTdoHVmUiqIvnWC4Vibn84stnaezCohYEVw/MTovvUIqSBdduLcDW&#10;1g7JROPchzYJyLjGAi78/JGDc9DYG6X2w3GlsbcH87PT8DsfGYeLl6/CCy+fgSOHDtDPwdlpYWxE&#10;99mXBcqXv/Q5Yun+wxNPwUMPPUDsXUykUcwdMBgYCKsaA/A++jDlcsSuaVXKNE/XEQgu1KHd3qNK&#10;YVzwLy4t0k/KceCBhx4mAJuqe4WJgueCC6o9I5EW98/GpCnKT2OC+I3zb8L21hYtRiqVKvUHXCik&#10;JAA18s/OcGZ8rG8r/S/ZVR07gR+PBJ1QGaEQjdf290zH3n88CSFNiGfiMzc01deOE49dk3Gs8boK&#10;IeZDa/poxGMw300yXG2g2P5MEkBWEJjY584AluugtrvdNujzgwJ4+3VtKyeSSIvAkvh1UfuF4hkm&#10;nzdtFFptaRJd+69Lmb52Ww1i78abId6u9veSa4Pk7/Z9SLJ5B33u9gzi+FlFy5DkZDC8zw99zzRi&#10;4gPWNBnbh742qH/sX7DF92G9Fib3eZvLtW6vuewwsT/7MPr4xi57gN9q7DvvcBpDv3h3+1exDbuV&#10;A4dBWds75vm2hjAbzHWcxF6SwaG8G8b/NW9rPKkedgPsWRxh4dodXBOY9rE1+agsTi2mwmOSx654&#10;EurcEFrAMBcw8u++JLT1s/rwkH9jsUhJaCoCy+cZWExnCIwl9qPE7SpZrIxXX5KQGBOYuNGKZbBo&#10;jaQTPQbbQmt+9kwyjb3qmP0byVz3Q2YWuQIYEPMll6fkGJ2bj6DGHmRyOY49CZztEQvCx+sQBkam&#10;UKFjb2+sQGVsCgrlqim8Za9Vl9az7HsrHcENie1LAK3DUni+8SYNTbxG/rQI2BqWhDKkfZZPBkm8&#10;4WcJ7NZkpENsEWW0OsLuRk9RLKRzjadqaLxKAwHEApF0xLZPS6GwypKiZK+yLR03YekhzDLtg665&#10;bsaPUMISk4ME6nspYbEw+5v8bpXRRMBuJ0qCSl6LfO0EpAb1nhPGL7FlsTAUQTjxs/NJHjJg4JJY&#10;hr5ICLuUoNQ+pG3AMsV9aa9I5prtxzJU+OB52qesogiRLsbrp8KFdCZi1aej5CclbXsBOLgffN0P&#10;ZJ0fEBvOPNeyLvaF8OBKcjWU3IMn17K6tgqtXgtmxqahlC0wG5ieRtew/zTeZjWhDnn2gvgDZ7yM&#10;9DP+ViBFCY4TWnLhAY1n7BHNvo/knYzAPuZtfH49nc6YtqC1dmAXwbiUDHcCXnOh16VKVhMYODIO&#10;xXwJVjaWoL7bIIDakyIFEJlIBYGVbaTn41jqVLQG0AIC/qIw19OmXyljnkB66oOSxJektn7O5BJ8&#10;3wC/joC4lHOw5a0loc7JevUqDWLMLvUM1b6GuZ7mziZ0W00oVEYgWyjR9yIJTinEwbuZcqBQGSVZ&#10;8ZX1DfIinZ2bh3JthOXtQ5buxWMhmNqXogMFNHIC5hDT0MqJcP44MPLunvHW9E1+xchFm7lDiwTi&#10;+QYE5hDkaOzuEKO7PDIK2XyB1mnIeG42mwSOoKIASqPvdNuQL5bh2D33wfbmOiwt3KQCnYIwNsGA&#10;YSx5qp7voCAVcLGyif9Ejls9arUAyc5BheLDHVr5I1e8mKlYBYt1/D755+416jAyOQWjU1PEtOax&#10;uk/rfgSzsZ93em2S70X29Myhw1Da3iI5452tFgNZKiNvvJR1XRCIAoTL/uTWHByb/CV3YeesDJHC&#10;sqPSwq7QWtrGSF6h3scQtjfWSO56YmaOgGBkVtKz77MEPbELrf6LheyZXBYOHj8BlZFRWL51ne5X&#10;N+xAGgHU0GN5ZvHY1uDdtL9kV3C+MjiLnDf74voi3+9JnwzMOStgi32Xx1dH/FVTRt4/cHzqd+ph&#10;mkl7JDOPYGfkr6zwSADIKcQ5rUdAGZ4n9ynq/57OAVHb5anY3KU+LVMc5c1wnEfm9+lHHoGv/Def&#10;g4nRGhEBdO7D/aGUcSrnwQ9+/CL8zdefgHarDaVKme0QsjkqJMDCCVZUsxTmJDHg+6pqoPkbh0kD&#10;lmWZeuVjv86ls3BrZZ3O77/94ufg4x96H31vp16HvWYbCoUc5dHwen74s1fgiaeeBR+92Qt5Uc3g&#10;GAPHVowTcO7GDfs/PouUrzYdM5TnyRUlAWudHQI9K6ja9uIrr9FxpyYmYWx0lIgSO/VdIni8dOYN&#10;OHP2dR43RaUi6gOsxqerNZrzZLyfHh+DB+67Fx66/14iRSDJ4Ovf+jY88eTT0Oq0oNfpwtj4BLz/&#10;fQ/DzNQ47HX68PRPX4XzZ16GysQ0WXyozLGJhGUOp7kG/cHXV0yfxrZptULodLaoLUeqNagUapDN&#10;5OlZ9smqgIFSE/9gsUgqY7x8ta+pogLeg5HaCNSqNdhtNmBjZ4sA4X4/Zc1nDo2rqSzHBix3zoVP&#10;6Vw+llMNrOvh+dGWbZaCLCci/JCShcv+xupzb54p3RfNc/h8skIOZHhe9nnQMXGXFpHgHE/t1+/R&#10;80X7kgIHE9s4UZGOL891NlsikNiX+C5UWe0AfjUM4F+WNTE8B3bbTMovtNGEkysC+FwlOz46Brst&#10;NtIPVW6B/6JgAESaBTQZIhPBmXMX4A8+/ykj0ROGlo8JekyUi1Df6cPFm6swNT4CK5sNGM34JFd5&#10;JxszIbu0CEFQDNmDjrB9p4Xtu9vsQKPTpY5VyGSgWsiCJ0tUnCRRyhKDbazmQPCJqteae7RvrOpp&#10;Ckh4FwD+7dyOHjlMcs04+CNDDRP/t9vwvnY6XZpMsc+cv3CJgIbZmSmYmZogtiH+IPMM+wUCrkcP&#10;TROw8ZvYlNWrwC/2b5S0wOQEvj4I+L1y7QZ849vPwqtnX4XFm7dwL5KZCbjCLRAfijC0Rg59zQrU&#10;7XfDILZ4tbNDnHhIU2JlanIaHn70cRgbG2OADFgaLgIUI2DOXkjp36H4uOB9xCTM5vYWbO1sw/zc&#10;DIHJGZXaDpMS19EIa0s6KONW/40SUApsuiZ4tEHeWKWfkcXYD8ZqeziWTF0s0WHA5kjiyXzXSswZ&#10;sFCBXOvYrrs/JWwDnPY1aBJNWb4xtnGyxYaAv+Z7yliNLRQsYNz0nMjzyQ4QdOFrg83kKQJR1ZcG&#10;r/g5BPduLS7D4vIK9YFpvN/ptJFAis4tjP2bvCbb29f+nIK3+Ew9+/xPYG1tFXa3tykxMj4xA+VK&#10;BWq1GjFcyevV5aQFA7/speaKx5ojCQ07rW/1QE5AWTJMWiGslZ5OGLF/7diAEp4hwKWr12B5aQk+&#10;/+nfg/GxEanSB3oWEDRF2eXLV2+QLzKeK44N2F6ocpFJRQkBXHigf+/oSJXYuhggnzxxROTyHVjd&#10;2CDPFZxDjx85SIxiPBbuf2FpGX78s5fg/ntPwtT4GNQqKbh+axHq9SaMjdXo0m8tLdNY9L7TD8KV&#10;qzfghZfOwD0nj8LE2Cgxb1VZA7S6FIAkpP/yP//38MwPfgwX374CH/rAY7zA1yQiiB8zLuQRCE6n&#10;SfobgWD0DEdm8161SosflNDCClj09sLFUeil4Ny5cyQrhvs4cOgwLQIUUGYmd9TePs0DXVjf3ILr&#10;1y6bpCxeW21sHEZGRmksKhTy1JaeVNq7CVn0JIvVMFuj9cTAUC0qhNn3xi8VxTlD/3iX+7HY6cmC&#10;ijsBv/8lbsMKS+5uiT71XjTRO+3nvTrO3e3u9mvc7qQeYf87t+/oyZqH+HuxSD6+dwptncTnISoy&#10;16IgZeqaaCZpDmOBzJa8oq0o4wvrJQgtho6Jy+Lgr5OIN/Vc0+Kbq+sG24M3qsGUGMvajy/AMV1H&#10;ELJNiCTRMbOj4CHJ+JLsHn+v36eAmQAl9CFkxqa0I0oUCwNUPVpNKwSRVK3NmjQywvh+wMk4ZIAQ&#10;S0GkV+lcQwGFFYhUWVUFIzDpli1wgrTXg8buFnkBIzBTGR3j2JqAL2F8okINJZQF7FLrG/DoGkAT&#10;4ARsc/tqYSWDBgyqYbJY776RexZQChm32kP482n2OnZd6Pb6AgKy1DCCLj1hGCuwqSAbArIUkyHo&#10;TbLMLoH1ZDWCbSMSuT3ya43WUwhguiILTT60wgImP+YgFK9Z9tz1ZR+++CKi/CbeQ0yA60ZyhcJ+&#10;Dc3cH8TYTqwEFxCrxRHvZ02ahyIbboNB+D86J4gKfZu723TOCLoRi0XWbaHKpgYW0ILsI0zAhtGa&#10;sC/XBZI/UxCagF8vJQC2T4ASsZIFlMPfERQj4F48RuksMS73XGFNCsPRQ9YTy4uTn7CMDQToEwOa&#10;91ffbkGreQUmxqdgsjYOKRdB2b45V5V89oPQLEAVBGRQ0qe8XeAHYqHDjCti6fogIH4EtrJXaEjn&#10;p2OFSkpT/wRO/nskf51isJvYwGnK3QVSJKJyuVTI6YRQyechN30I1vJoPbUOnXZHCiZE/tuSZgZh&#10;9eqzpQBvaD2vIMcIxZN1v8S/Y0BfR54Hk1tIqCQ6thxpEK2NkgUECg7zAMgK4Taz1xSmk6RmgZLj&#10;KJO8s74MuWIZirUxyt0wYVglgSVRDyGpEaDsfLu5C9euX4OxnW0Yn5ohv2B8v5wdpb6GTGAcN1Ta&#10;nSRY5bQCP7AmpSh3DMIkUxA/9FSlwiqF1Oaz8kTKHKZPyTpRvYFpDhLvXi/VhU63Dc16B7L5Ivmh&#10;IoCKsFptfALKlSosL9yEnZ1tagPsXzymM7PXkTyC+pXb+Y3Qk/nSF9aEnjsVhao3s6UOZxc4WWxz&#10;nUvTGQa8VhdvQWN7G0YnJ6FcG6WxroPt6vchK96gXVGhwD5eqo0QAxpVqqSzxIrkte+bgl9LVSOQ&#10;OcwX705l9zmWpHhoMfSi9JlED1jAGuhcH5h746j3lTBz6dr8AJZuXIPtjQ2YmpuD6bl5KjTvSG6e&#10;i8r4NrsOqyPg33ifqqMjsL6yDKuLC9BsNKhYSf367efHAMEQ5QcVkDWuOvqsOcwq9QRQVH9itkzH&#10;Y/egF6SojVyVsbVAr4j1zZZaLs1/PdNmphBAejI/Y325HwpWQyxXmKJ5IIAMes4L7oDthnMJPlt4&#10;vp/7zCfgDz//KVJT3BNbCB1bEYRGlYSvffNpeOZ736dzxnwJWXf6IRRyOWoNLMbPSE7REyatJUDA&#10;1+qHkonxCRBkG4RA6wP4uXS5YKKQy8Jf/OkfwUcff4RIdFhQg5LXSEJA9TycO7/x1Pfgez94nmIy&#10;BLjVniOQPDOpeCCLutsjENOMCSEqSTiqoh5ZcgCrK2hvxPxXuVyBT3z8Q/DQ/ScoL3b9xi0iSB2Y&#10;m4ORWg1qFfx9Hh575CFYXFqGtfUNWN/chNZei6SrsT0I+8pkiQBy/OhRsUgbJ3Aatxu3FuAfnngS&#10;nvvRT6HV6dAziPdpZnYOPvz+R2FspAIrGzvw5PMvwI3LF6AyzuAvhNEzqb9rPIQFOTvrK6YIMeQJ&#10;Tq4tBa2WD63mCmwWtmBkZARGy+OQyxYpX9+TojLHqGJIvthJaSKflUqkcE3zyeO1UaiVqrDbasLm&#10;9gbZvAaBsGqzWZnzI6URLTLS+dBm86q6CKlN4HPhRaoPqmgRBgpaB6Yq1UlYF6i/MO4DY2UbYyDZ&#10;bLE/CPs8P+E8hXFeWooi7c0UU5n8Myu0UPEkKukQc7lnVGrAYiXHkD6rVvaX3vYv0i0cAuoAACAA&#10;SURBVPYv+JKJQGfA7wPPJUFS46ckTOzA2rcp3Rm8VEUD7MY2m83PzB6ApTMvkceMAX9UDlR9O0Cq&#10;2ixp6MuX3iYJZvQlHJRUI+kY14VcJgXnry5DrZAiFo6dNB604eBIkr3oUdzco0qvSqUMB5HtCw7J&#10;Si9u1GmixWR4rZiHjBeKDEYAzVYbtnd3oZjPEejnWR3WNQN9YHxCEYDIQfa253R3+81sWJHzd1//&#10;JkxMTpFc7O0A4LpUS6Fsw8VLV2GkVmG2716L3tM+iuAv3n8EfTO/Zm9fkAGRgV+fDPxxsYSTIwI/&#10;Oqjpgl43XHyjJ+cTzzwHr7z8c2g0dsSuQTgBMU9g9RmKSv3pqR3y2A1LhqsMBIIvGS8FJ+9/mIJU&#10;nKTwuetLpZhnBe9gBT2OFVDbIKG+hhNxdjRLz/ely9dgbW2DGP0oNatm+HZazA5ywQJD7aRRdC2R&#10;D5PZLHmh5NhM4W+C8aceRnoGKskR+545hBtjitogrwboRhYKpPLeWnwCxNeSNrhsn09yS4K/SdBK&#10;ZXtSdC8ixgh/jEvr7CsaJNfq2tWiTmKRmgDLjYex9RreXwR+8QeD4PGxUWEyMDv/3Ww64dtS0yAV&#10;/Hg+P/rpi7CwsAA7O1vUftWRUZImqtaqUCqWCWjUqkxPPMI8CvYhBgbLHWX2h8V4cWTRiok5AnlN&#10;Tieq/jWMQEsGWitqFxZW4O23L5D88ic/+n6zKGjstYjli5/BYDSHFcBTk8xSkEpSlHguUBUlS9Lt&#10;NvYI8MWF76G5GXj/+8oki/zmBQaC8Xvb27swNzNNbGK8rhsLSzSGjlYrBOreWliGM6+dg6mpCTh+&#10;+BDMz0wBzCAQvQOvvnaOxqdTJ47BBIKl1SrcXFiCM6+dh8nJcfo8+ub2LWllShT2e7Cyug6PP/IA&#10;fPxDj8P/8/99HQ4eOgCH5uZ44a3+xzTGYKDsQUAeUxic9yhGKJYKdJ5YdYs/jXqdkhDMCt4zbKHF&#10;WwuwuHDLLHRBEhKOsHhR7sdNszwbjrN4fuXqCClLVKtVOn+s+ERbCATHB4HIg7aogMN6MwkCK1s0&#10;4bMbJbud/cHeIDBZx7cEcTJ07PHH2pzYsCm7sJigocXqHTL228D1ICWcJHx9R2o5TiTqRwtvGNCG&#10;v8g2BHw3bTfoHkHieyoplmi3qOA7Ka/txFV7JFg2bTys/ex7YvkBGzlVeyyHaB+DXhtUQnCnrw3e&#10;khefbMPEe4Pa2/T9Afsy/Vnv+232dyf9et/nzc1KHG/I5cbWUtFXQ6tb7vtqOOS0B1glDzr8L7zO&#10;/NdZi/Evchs2XA15evZ9Y9jnhq/7hw+Q+9/S8cR6Tws+k0IVCgxbcap6kdmftAsrwbEf43jGwrGA&#10;Dke+GJgCwAjc1SLypAqNvpdUwHFEStIT71ryQU0xIxD9fHGtRDKSjstAGLFcfWIT4Ya5Dvw+JlnR&#10;XsItlVmdpe9H3rUU4/Kd4VyoJo2UcRqBU8S2Ch1KCKeyecjkHWjv7Qmbj8E6Zh6ExqsYgTsEUpj1&#10;mzUgZRhw0jhbKEJQ96HdbNBBECwdmZ6D2vgUWWP4RE4LqJAvI9eF+1ZmizIrkaVBjApcD/ai9RmB&#10;b5ZUNAHTgbLf+J6HDoPm2KYYx1PxvVxH31evZl5GKrjO4GpASTr1GiYATSRjyS/RS7GvpOuZxHoo&#10;95zkqWWtS0AuAj4CmqfoOrj/dDoc86YEGMA2dMR7ERmA7Mvr0nkSmOmzB6lKf+v6SxmHKcP07Qsr&#10;OA2ZTI6OwZKByA4SpRRgtqpDxZshg7fEpuX+4wBfRyigUCB+0CjXCpRiF95a4AvjyCVgBRlKxDxU&#10;z2pi8aYpoY/n06f9heCHkXQ1AXcCFpN6nUg8KzCP9zjlpUkOuS8F5VFc4UT3Rxim+AwQ4G3JPuJ1&#10;tPd6sLi4CM29OkyPzUIWk7wOJ7A1uZ/ymHmoDCVmMvet9YDGwGCKRlKiMECFGiEXcpBHN64FuyKX&#10;imxg4yUIpj0DXFoGjuT5rMVsyLKxqHYUhMzq7IuPMT7X07UxqJQqsLa5Chvr65QqSQnIrmMMJa+F&#10;BYhMXGVg2ZLQDHT54hvdpb7Dv2tiJR4fUmJcAGHNqyoAh0zh0AZyZV8epIykJRdVKPsrJezOUIos&#10;tK08ZgNbnpEp6Uvtxi509hqkIIBgsFF4BJaqBi1a9jzIV2rQz+ZhfXcTdnZ3YHR0DEbHJ+mzPXzG&#10;UCkvxaABsieR1Yrtk8+laZyI1l4+g77yd1qBBWVvCrMTxGLJVk8g8jCIqoGx5OL/SEodx+Iu2v80&#10;oFipQGVkBAr5EnQ8luDHogYs8MHLqqPVXz4HR06eInbqrRto97Nn1L1MTiyWH4rW78QMhcDIrEeg&#10;qgCgsVxNtH6IWMy2Ahx/GMfClFgBLFy/AuWtTWLNZgsF2kkb84BoBZDOQdrrQ9fvS8GVC+PTs/SZ&#10;vfou7YtUHKQ4Ag+FUuyhkrWkuh/BP98UoVvrPaNiFBrfeNsHF7Q4CFIEdjvi2c1L2Qj8RV6vrl+4&#10;AIH77sK1q8QKnpqdg9rYJD2X3aAXgeQETHOrUNGJ68DUzBxMTM3A2tIiLC/coLnNzLmBb7zRQdja&#10;8ZgqELjD9u8OGCS2cmiuFI4h6MjX64l1lxsLPIyEtetI/wxpbsFz0nsq4uAMyIestKgqAhqB4XXr&#10;uo590JmalvbES1vGKAR6sej9y3/w7yhfgs/2XqtFc1QXVQ4cgEKhSJL2//fXvgWvvnqGvGtZEh7J&#10;a0D7wvxF32d1BdeJLMuCPkspYzykvuFsoYcxhRAqgjC+pgwZdM1ns/DRT52GSqUEO/UmkQOwbUr5&#10;Atkm7u424B/+6Vl4+ZVXKZ+bFl9+A5QLEx7nJSz8Q1VYK0NrZOkdAekj0lJg5o5uuwMTExPw2U98&#10;DA4emCYCH7KPSU6624Gzb5yDb3/vRzA9MQKPP/oIPHDfKfjg4++DO9kwdnzr4iU4f+EivPzqa3Dp&#10;yhUucMK5lmwJOnD06DF4/GFmBt9a2YQnvvdDWF9dhtrUHHuqB36s4EdzoB7K7O9uwe7GajS3WLmf&#10;CBjFAhQPOj2A1dVNwirGxkZhpDhKnvxUvCBKGr4o27CYjcdtpgCoFhQhW7rfpT4wWqlCrVSBxl4d&#10;tpvb0Gg2wO93ALJ5Y4MCZCeSM+MciGpEIGN8gPFSJgXpTN6cO/XzMF7gRHNFt02xII2VtsKGNT+x&#10;FUVaYg1Ri+h1DVua/hapaF+KJ42iTOAbj2Vdb6i0M4G7KZa2xvkNWde+24upHWBbp4Yv1OKJrEFJ&#10;r2EJsV9ki+ptk7kNXZnpDGPvXDIQMdm+ZLYkkVi0F3SyyCkUC7C7yb4u2NlMwl58gDTBaletBTFw&#10;OISlxVvw5sXL8LEPjZpD2Qxg8iAsl8GBBowX0rC71yKfx0Ebfg+rhXrCeqzXGzTwIbtnYnKc2L7b&#10;jTbs4VPiulDKZSCXdrmKC4POvkPfQd9UBBiO3obRySyxwPgAq4zPb8Lz9e52++3B+07CX/1Nmxa9&#10;l69eh4cfuDf2eZITbu7RvUNvTGQXTk1OwPGjhwj4RZ9RBFdRKnVjcwvGRkd+4zLPXfFUwB8EoPGc&#10;FNRKbgh+/PNLZ+CpZ56FK1cvQ6O+K4tnXVxJZbkCo1aFYizvHTjy2ahq1P6AnWRS/X2suMSg7MS9&#10;D3DVdadH1V4XLlwgoOTeU6c4wFCQ1zByIxkrsEDOJFioMvPFYpGkgHfrdXj93FvEdJyfnyGgniuB&#10;IhkvVwBy11rQ2udvVzLJl2JgJIWwUgpnmKN2RdMAEDQCWXQhbbN2dQwPKeC2jxq7Xk28qKyHLLiT&#10;mxO7Lh6rSUImod09qCIqeQ3MyLUABQusjI7gyP/HvU+S92r4a/sugQI9PF+U5EW/bQR+ccMCB+zv&#10;gQXWJbdhzEM7cLJZx5oYeenV1+DK1avkHYuBAIK+CPKRz2+lQpJDKTeS92XfExfoP0/8fmnRHr+n&#10;jqJsTrSIdVTu1dU5MzRtbgN+uhjEfo6FUmfOnIVHHrwP/qe/+Ars1htw9o034fixwzRH1htoaVCC&#10;UrEEq2vrVOGI8xjKMOO5Xr52A1585SycOnkMpibGoNfzaWzL5zIwVqtSYIgLAASNHUl6ZcMQxkZq&#10;MDUxTuxalLXZ2qmTkkLh5HGa/1Ayemy0Bleu3YSzb5yH6akpYtxiEQ2CwuiVjleHPiuoTHD08AFi&#10;LL99+Rr85IWX4NQ9x2F+ZtoA2Qhio187BmJHD3MV8P/4H/8Ezrx+Hr7/wx/Bhz/wAZJb5gYTCBAT&#10;Sy4ngtDjDBOuGZR9yWahkC9AtdKDzkiNZPtxYYSy0OQP1enQAhKllHzABJ0n/iAqu4YSfi4txLK5&#10;PIyN56k6Fdu4UGRvZPSvwaIAPB4Cv4Z58A4A8Dt62w4Agp2EN7clEjCccevEd5cEfMPQ6ncWfql9&#10;NybvHMaGLEnIaN91Y1Jng2SL7dj33fCXbfnO99QTeBjoa78/YDPeUUOAYXON4f61wEB5bKmEN3Po&#10;oOMOAOTfq+3d3o9ffLsdxJWUBLc++Qvep+h9C3W9k8/e7kMWwJRcQQ1CbM0zN6zOQIHj4Y9u/Mv7&#10;T+cutvuvaLuT+/lu7/cw6Xe7psSALBZhzYmNt/Y+IFpD6DFMUZ3uI1HIYkk/Dst9qGqGrgdsVlWE&#10;1UT7DS2PPARkgmSuQbZAPOT0GCEljlntCBNJxO4CgHa7YyQ5XZLJFaA5BKhUqxQvIJjaabVIptK3&#10;4lDO93pyzg6xUkyM6UT5EIzlUuIVibFNXwp5dd1RLJSgWd+FHrLVMOGPcSb63XlpKi5EBo9rZGY9&#10;aO81aD2QK1YIeHSp+L0LHoF7PciXK0bVBnMjqgxlrwe0+JF9NjzyJKYYN5szyWyKCRGwRuYqspVI&#10;mjnyfsNrT6UdAtLV9w1zQa1mnRLnmCDkRKWuvUIIaa3HzJS0kxZAyoWwF0Ty0y7bo6REDtA3oLAX&#10;ye3Ke3huyoQEYYypry62NQOcEQPdHE+CGlxPs+dbj5KbdC2pQLyWkd3MCX9XzkPlkB2x+8DCQvTj&#10;dBTUCyNJyr3GLjN60G+VQDiPZcJdKfzN5ilHha/3Wl0GBIR1gqAoHgsBcjxOJl+k++YLQ5alD3v8&#10;N/CxO232tybyobBRI89fltNVuVd6juRaEPxVOe1+j9nUuKUlsUoy1bLWU/9nHUoQkAwNMxqTuT6s&#10;Lq6Sn+DU9DyMFMuQUq9wUP9Gvg7CpXuBYcDRWksAbuprvYDahsF0n4ttiXHLR4+YwvGCaLXK8YR1&#10;zMWvUZE5A4nclwiYDNnnkZK+Ko3rAhTTGchPHYByuQora8vQ6/gRYBNExdnKFsICjjAl7EBHFNJo&#10;vGDZafJlxD7ejyQmCYSNFSWnoW+vl50oUNAYOxrXPHNP3dA1a+RQFAfswlHjVarfkYS8PudGFt7j&#10;opD65ho9x6XaaFQcEltI8KyFxSnl8Rno7jVhZW0ddne3YWZmnhhjZM/kOCTZi3khKsIlyeI+PaP5&#10;QpES7shmxfsbCHvMt6wE+NpCCMRuCfszwoyhKDKxchb3qSBmhRIpfmGhBBU/b27QOeD5IDiGxR74&#10;jKJiVDZboLEEx4NdXAcXK3DsnnthdWkRNtdXqZ+Q2heAYQSb4n0rEe8K2EnPhqz9XUsxTcFUE586&#10;3H1d8Uw2s7frRmtA3EcK89YZ2Gs04Mblt6E2NkGeuOQZjGNc2CGAJ01zIj+LWmSBjO0jJ+8hoBTV&#10;zULtO9YaMkkKANcRn3RZwzjCrjTrvNAw+MDKXVG7B/vtvByxxgqtOSjkyZHnQc+lMePSW+ehUluG&#10;mfmDUK7WjL2VPruB5AtRklsLz2YOHITq6BisLC7ABj6nohDhmr6gx4vYLAoyGrZsKDYWWoBiUn8M&#10;3aJXrw9ZGuejZzG+saQ7zx1psRZAOXFi20rxciDKK5RzQGApJb7eipMk1vVUXIRFYCkuCEH5dCxs&#10;P3zkKHz1T/8QTh4/Cv1eh8c4BPsggGyaJc7fevsy/J9/8w1YWlggyeeQcsk9UT3gfoJWXmjFAOIz&#10;rM+MFtmANYbYJBAF1Fml36Hno9vpwmOnT8Pjjz5AEs+NZovyR4zplKiP31xagb/++yfh1sIt9gYP&#10;A7NvBXKV8Y3tiGxhzj/3uXBIVeFUZSNkhRkC/EIGtXFOnTtwAL7wqY/B9NQY7O40ob7XpH1WSkW4&#10;tbQCT3zn++T7fbVUgp/9/BXab7VcgdnZGZgYGyF1NwSycUxoSQ4Jc2flahXOnb8A6+trkhf0IhVH&#10;aatTp+6FRx88Rcz8K4vr8MRTz1Abj07Pm6IeLhqSogJLTWJvexPqW2tGClnVJEwxiYzZQchS48wO&#10;zkCnG8LS6iZsprdhHMkrpRF+P9AcUij9XZ5WJS6FEZaorPEw5AKxkUoVxmpj0O51YHV3A3YbbYoP&#10;qO2N3QCfIwK/qCJBRQuZtBR9YQzDAK360NNcgvOnFDkhw9cAvIQh2H7gIv0s8yQVdcjnufgsZYrv&#10;QJn4Avbq85MSSwsDFmcKkqvzpGCLCx2DLs+bdM6dHmQLZQM209wNv4Lt3QLCyUXg8G9bVWXmlRCc&#10;QV8YtPocstpExgtGba7DnYXkA0KuzNHqDRsENtnFQHkPITF9EAD+6AcfM1JCYC38dCuVJOB13NiA&#10;CFKBgYldfB0XcJjcxc+jJCxWpO61u7Cy3SDgCQfDkTKyfTlAA9+FdrdHkr54PZMTY3cE4qK8Qqvd&#10;oQR4Oh1VsN0FgH/7NgRzKxQ8hHD1+i1zfnjPlNWLXpYIWCDLDcFdBIRxgEd/X2SRYb/CSQzffydm&#10;169is2WeVdYZARmUn9Dig+SGffqZ538KP/7nF+DSpQsULNgyzTwsWKb9WqKnj2oQBfeBJV0VBXNW&#10;RaAEkVrdi4MpBm2zc4epaiyQhY8O+BjcYRX0q2dfg7n5OZidmjRJGt/XIDQ0VaxyoH1jnDLgaOGa&#10;8mB8dATaxSIBweffrNPzPDc7A1kdm0IFRF0zsCkIGN8vmM8atqElaWcCcce9fTZOAiIDDMQA0OiL&#10;niavDL4ygNkngWog8jGayPIs6Wpb6tlOlOl3Q5F+1i68T5I5ycZNHt9qs1CqXcG0036g1+4fydft&#10;vZrjC0O60ezAAkk9r1L/LhHQlosBv8MAr+RrMbakxQDWvoXVe2+cewv29hq8IKyOkPQTAsBYsYdB&#10;MQF7Ka7q0wU9MUM9ZgLYfQTE71N/5ze52jNaJDqmmtW0gYUOcFDHzyYWNf3spZdgZnIC/tN/+LJU&#10;yQdUPYkA7/m3LsHs9CTMTk9Bs9WCC29fpu8fPDBLjFvdDszO0Pm/9sabMDExBiePHoHDB+aEzezS&#10;cS5fuwpXr92AY0cPw/Ejh+iZROB1aXkV7rvnOAHNjz54LxXGLK+uQbffh6PIuK/V4MRRl8B6fPZw&#10;fkRgGoFj3PdOvQFXbixQMH2QCjOK8MgD99L9xbF3fWOLgOLNzS0atyYnGDhGQJq9lQI4/dD9cP+p&#10;E/C3//gUzbkPP3i/1d5SpKH+zZg0SwXgh2mq5s/6Po3flXKfkqBYiYs/vX7PyPiH6jtlSWJhkJgW&#10;aWiUXcL5HhcC6LeECUVM0KSIPSH9wI2eg2DAc2VvdwRi7gNro2fb9B2TxL/zeWkAThXt553ANv3u&#10;gOcMEomD2wGLSTD4dvFvYC2GtUjGfRfXe0fbsMPfaZx8B9ttmdA2qB6L2Z345+JfjoM7Q/rUnTCw&#10;35stgXwO+v1dtJXZzzvMsbepxh0K0t/hSby7z97JdSYKMgYd5i6o+29js+9xsuuEttzKL7CZ/mUS&#10;x7CvV5k9a6IzdqjoG6EF2iaLHkwi2/6OOUwkzZwEcpMxKse2UXE4SDxI4JBrFVta1iWBsFND+1nS&#10;2DW5XpADB7IPk/9w+NzayB4VYAEBwD4ljj0D8mDcgEnRYqlCcpu+WXNJQanH8sp4GJLf9NiTz+/7&#10;Zl50hE3VE/aVHzCzBo+ZKRXNXSqVqxRXYGFagEza9h7kMjnod0O+LgFxMMlGhaMpD7qtBicFfQbH&#10;cqUqgRqdbhdUOtpWBCJGYpoBaLxu8mcTmUBNBgbCHAx8ZqoiO4fAN1xLuHwtzMByKY5CIMchT90O&#10;JSexDXHmIWAz3Qe/Jx6CZI/iSQKd25Flnhmo1mQmgjXEpvU82b9nfPdCUcHCpGzgR3KeITGa1M/N&#10;l7yMeBLjefd5DY2FpKGlmoFtjPeE7GQELEE5bU3ouspEJyCdZXJ5n5FSFOWCOl2KFw3YGITQ6e0Z&#10;GWeSi8V1uA/iO8yJT+4HDn2f16ucqAwEmE9lRBbaTVE/xPxV4Ku0tySEhfmpz1EAYo2TEpZNGIEg&#10;frdrnotAgHZPCxZ0jSFy1MjK0eIK8iGWeDsIxF/WgIh9k4AFWXMiw73Xc+Hm9WuwNz4G05OzkM8U&#10;2C9aZJwVCFZ2pVkV4TMSMqisRQq4FiAg2DzcoSm6UPBfZdZD9SAVqymXZNzTxkeSCpwNiyhiInkg&#10;FlGiXEjAN4IOQQC1XBGyc0dgfWsVtjY2Td4jFJ9KAnyQQetFPstauO37fSlycU2/8k3+JTq+FnfY&#10;LCWbTWwS9QgsuSzJrMUVykjXog89ljkXXONozsMaw+xCnSDom/UPrnPpmW41YbffIyZwvlw1Y01s&#10;JhCgJlMokhd5a3cTrl65TN6X45NT4GQyNDaW0F84m4NGow5B0KZEvbLmC6k0jXvIzKOckRTLBMra&#10;tgql1Y9T2b5GgtbEWKGoDewHIUnGvNOBrdVV6JRKJJWcL1Yg6Hdp/Or1kA1cpKKWJhbZgANTcweg&#10;NjoGq0sLJAvNzxr3IfR9jfIp4f4oTvuXrGfs4kadWRU4pf4LgRlX1KMTwe1QwGKaS4S1v768AK3m&#10;LlkSlWuoApiidu47vlm/+gEDczjO50tVOHSiAjtrq0TCwpw5Mds8Lwab6z8kB+9aE7vFdjWMYFsO&#10;2nWELRsY9qFZX4pqGs33ro8+AzKuxAsaQJh5yASub28RkWQK/YFLJZq76Xkk9qxrrArUKx398Q+f&#10;uAdGJiZg6fpV2NnahK7fJa9xalOVS5dxHvuHCxGbvK+S8KTAgFLf2vfYJz+ANIROxrSDKhrEijOC&#10;QJQSmLWN4xPmWLDQHvfLIFho7n8Y8LhLrErN6WrhiMz36jmNUs6IeWAffPjh0/DVP/kSWVSiLC4X&#10;zPB1YEFGJpWGF145C3/9d9+Cnd0tUrJjcY+OeeZJQSEMqJgdVUkoxyiPNMVYKZWkp47MgLArEvQO&#10;g9l0ng7Q/IXx0+9+/EPwhU9/jOZnZPk2my2ac0vFHOSyaThz/iL8zdefhI31NahWayae0nwp+7KL&#10;KkDAxVCYe2mgAouw1XWuwv4ZCP6i8WBPCqbuv+9++NgHThPpoNFsU84fx5VKrQpXby7CPz31DGxs&#10;bxKJCMc6vA68B429Pbjw9iV46yKyS7mvUTFUyPl4LMI4/fAjLMWNfvwZBizx5LFQED3OH3nwAThx&#10;5CDNXRdvrsCTzzwLnXabPH+V7Ut9X+TVqeBLYh9k/iL4a3vvOl5klZpUf4ieRwZDPbcAnW4fFpZX&#10;YatUh9FKDUbKY5DN5Gie6gd9icEEQE+5fJ0Q+T5rzpj6HT4jYQj5bA5OzB6BzVYLVtcWYWtrh/oy&#10;ylhr7MHWAymKa5Sk5EiuGMf5vqi5cJyXYptK3zfPvK59HCHahGIvojLPWgilMtMsL50ysQeDvq7x&#10;+lVWsJlXfR+6rT0ppsuL4guD0sbWQeIN8vXHH7kOYglHQOqgxfs7L9jeC/bvoP1EA7cTnVscr+HP&#10;2SW/CvrozGnLpmo1fBhajGH+Gxc7uWIJgjaDaJNTM3Dt5nWpFFTZE7tM2BHdfa0A5MO88dZFAuMw&#10;qWpXqcWuSzo3Vo6ADAjIbFTwC70hcWc223er0YE98Z5Btm+25JHsCFa3dvsOmVtjRQ6yyt6tfysH&#10;oww6I1ut0xHJqHT6Xe3n7vbr2U4cPwY3bi7QPUIZaJVwvnj5Gh0fWXLITsM+ha8zWFCigRzZtWUp&#10;QPh1b9i/CazQyuR+n6Q+ciSD7u+TecYNQZUnnv4+vPDzn1NVUxDuD3414AwhqubSccBUS+pLdjyb&#10;3INdRY0TEwJCJ07B2MRUjEnrehxEUCLB5UU8AdrtFiwuLJEM60MPP0hVUhi4OgkUQv9KApT2AonA&#10;G6r4FiC404VbC0skZXv40DxMjo9LJXTkFabfd6UK2xCwjJxbdAZSLGzJt0QJavUytlkWIAksZt8G&#10;pqIKzCecWCW6J9esQHNUdBh5/djMwqiSMQ7kum4E9IahDWDH+4njOGC3sutEi8BkYtJMDQpQDwF7&#10;7b9toMq+T2a/A4BhVF9YWVml5xLfxwKHX4bx61hs30AAPk0yoMfHT3/2c54HmiwJNTPHlaY4FqA3&#10;Sgr9otQbWJjCrgB9Cvi5CvrZ0timHzmmnU2fVpDM+pybAPy16vLV116HbMqDP/ujf2/mFnxullbW&#10;qN/cc+wwFTkgmxb9SjCIRTAY57TIkz6kYiW8TgSJka2LXr/IvkXvXnxW0O4AgWRsY30tlOrae08e&#10;g7fevgI//OmLcO+pE3B4fo4KrHyJAfBarly/QT7B95w4BieOHYZOpwdnz71J8/KRg/NQLRfhkftP&#10;0T63tndhbW0TDh+eJ/ZwtVKC6zcX4crV69Tu9548ThLu/JyCKTzxxWf/z778JfJl+dtvPAmnH36Y&#10;vItNgbxKbpM0kUuVeuSZg2NnQGZEdN7EUPED6RM++TQFMiYEsqA1Ps6YFPZc8S1zKVmFY5nrRF6B&#10;ZjFkPUsGtExGiYOAIvu1QaGhE43B9nOzDxsYBHaFibcMYBz1VwVvk3mL2LHAYqpCNEC9E4ibfC1u&#10;cxLue22YRDG16YCmGdpWt9vstk5+/nb3YtC+E3/Hxj3LM18qe+LXrvKpyaKRxPUPAtKTTOLklpyL&#10;bt9kdwbS//KbdT02fX0AEL6/jWMdczjYbP9tFmpJ7Vrr/di6yIl2PQyFtcb5SrfUVAAAIABJREFU&#10;QfjykNqt4V0ysZgc1DXtpGby0iysbV+T3AWRfzu3Id3Kiul+cfB3333XorOhzxQIAJAEZsNYzBhZ&#10;EETnGFrjncbUsUM7kV++YY5IPBUE1tiicZIAlWEYecsq4AsRhmvmLBMLy+82A1gLz41nroLN1mXr&#10;OI0JYwSjMBHeE98vknX2BMwRXzm2hnAh47HtD837CFQKWwbBVA3eCXyRc7YLTDWWxOI5KmZyxbdO&#10;gTUCK9Mk67m9vgodZG3l8lDf2aJYmJhpCByi32OxzEwIBJURLPb7EbtKrq1HDDthPwo7RhO4el3Y&#10;HilRLulTEo5ZwmnXNbkc9jdFUHOPr1PXXWFASV+VfCYwRkBkTK7hZ1MZVYYLWHI4wyxZ+gxJcHdN&#10;8SdIfgVBIJDi2JBkuIt8ThiT9yPZZTBSkXrdHNfhNdPtCHy5d31od3okxZkm4JZZJNQ/AgbsKZ5D&#10;tmsma5LxoSQ0UQGm2xZ2FJ57rmCSm7hvVOXKZlzaP15PCjLUxn0/ZKAY2SqkEgSUMGb2dFqSmNyX&#10;EHhKk5JMhuJVYvCJxCl5VueKtAh1pOC53W1TeyoLmxg0pGgnAKg8xySHnWYpSJIs1edWBgJifFqW&#10;SVpEgH2Jzk+YQ1i03SeyQ1+eR2bMcDu4BvDQ19kb1ZdBKA1rqxsEps1MHYBaoUTPvq5T+sIKIj9n&#10;Te5jqh/tJhO2QDo24JpAWXuarA5VgVA8rvs+F2fgi5gX1H0YVbFQfT05QPPE25bZ5zryARcn0JjR&#10;g7zrwfzYDOQzeVhbX6Jxw3Gi5Dx7iXM7UwLZjwBnAGUDMxClwDCoZLNJvIfGTzT6O2DpZZFdNoOi&#10;MI9DS26anrNUKoq5DCEnIM9OV8Y4fbYxuLYBZse0qUjYShK9ubNJhQvFcg3Subysn/avzZG9XaiO&#10;Qaedh42dbZKpxRwxKicgyxf7Ui2dIUl9tHgKjLx8SCpLOF6Q/6ucd2xusecpBQsCSdAkxneQ9nQg&#10;kOuzgBJJ9td3tqGFOYBqlYpvcoUCtR8WWeC15gpF2tdus0nj1dzho1Db2YbV1RW2AICI8WfmRYjP&#10;Rwr406yn5+SI7aDlaayf961Cdaq2kUIGnUspFyHe5wj0dVptWL55E+q7O5R/Q5sin9QCOyTnnk3n&#10;IOvlAAKc4zo03tUmJ6FYq8La8iKsr65RfjSVilTl1FPTdDNlxZMEtyu5jlBY9uL1KYzQwIn6Wxgq&#10;uO0aVSjHXq/HcjhsNUcEFPTjljFtZfEWFFFmvN+nuQALsLtdyQ3ocyfyxI7TJ3ZtbWSMbLs211dg&#10;+dZNqNd3RfFDikxIdkDkcUGxCZC8qkYnoQnA8ey7oQd+6El7xGM0zdX1w0iOVp9bnDPQE5aEr6kI&#10;pcfxBAcFAvpz/1DKMT3/sqhQ2WtSEPE8skT4zKc+BX/8pc9AqVCgfhoC+9zjt9Xm4R+efAa+873n&#10;qC+iBy4VaagJg5H85bgA45h2u8uex2Kd4FjJSH7WeVwMsU/aK3IHoN3EQgIPvvjvPgO/95HH6Gu7&#10;Ow2yJ0MyVaGQI7zkuX9+Bb7xT98hIgHmrFhCmuO0lJcy5BaOH5kRinESkvQ2tnZJ5t2Gpxw3UoPB&#10;MQ3Hefz7g+9/P3z0/Q/Tc74nVmCo7lAqFeDcxavw9Pd+QMSPAo03GtNyLElMUGpwMOcCJqYMoZTN&#10;czFft0OFW1QoQzFQixThTp9+GE4dP0yx3gtvXoef/PA5ureViRkAlT6WcQEEtNV5o76xAu29Js/n&#10;oqoRyFiQEtUIPSdXihqUZMX3qWv6I7h5aNT7sNdcga3dHZgYHYdKoQppNy1e5tJufbFwkPtMl45z&#10;J09+/DyGDvTdHoHFE+UCjOSOwvbYHmztbkKj3YHAd+kpcVMZA+66otbCShmBYIcpoxKDrFwG1sMI&#10;wHW5KI6VVvqkSKr7onjX5NYiX/GomDSKtVF1xliGWMVYHh1TWNXYn7F4E1J0L0EktR2JqUHmYWU4&#10;0373zXb/Rjd8eDebO3SjpqZn4fKli5DN5nlSFPDXljPgvwX8FYbhtWuXiQWEyeNhALBuuMDAhxjI&#10;07QLHWRm5gswPTNFN77Z7sHWZoM6dC6ThtFKEbJOyBVd7R6dC0pnIkNpYvzO2L6DNht0IilQqRzN&#10;/1vvEL+l20P3n4KXXnoJDh0+QozzWqVMQQACv9inkP2LgQUCTtr3kIHmDZDY/VVvlEjo9wnA1Apm&#10;3BCExgTAMOD38tUb8I2nvguvnj0D6+ur1oCnFXo2sBtGCyXDzrdfAytpk0jaWwUdOBGgnBQuVI+c&#10;uh9GxyYtxi7EAgd0GaFKHfQXosVhnyryOlhd7PvwxhvnIZtJwf333SffAev8ZJeWlr99PjbIgm9h&#10;0gEZkgh4bWxvw1sXLsHK6gb5OddqVV7kJZJVEfgLUUJBC2msdYVKesUYfKF4kYaO2Ye+EYRRAohl&#10;UiPQGDfPAmf1eAQ0uxqcRQwKe3OscchOwHEcFXkbJ8HaJBhrvHJizL0o6RxJ54SJoDE+Rg9kBFrv&#10;DQKK9TV8BhGox3kA5VWwr6Okt1b5v5vNBp2jdolkmxGUfOb7z7E3fKMOxVIZpmbnCfhFtj/KvaTF&#10;L4j9fRXo80zyjirV3Pj9N8s+WdjFgd+oQQ2IPyALTIwLcOD8hUuwvrYMX/jspyiQp8AvlaLiDpR2&#10;RmD60IF5qDf2SLb+4IE5KmrB+XB9cxtq1SpdK7br8to6bGxs07Wg/y+yeB8//RCByNeu34TrN27R&#10;wg8VM3A8xOB1dX0DtnfqcPTQPLXH6QfvhcXJMbjw9hVYWVkjUBj3s761BWdfP0/B9b33HKciC9zw&#10;2Tt25CD5cqOSArKJaWylZE2JJb78AK7dvAXXrt8iWWpkGO82mvDmxUtw7PBBmJwYp6fBj0kg8f1E&#10;L+O//B/+HJ787nNw4dJl+ND7H7X6Vbw/UlUm3kdlRVj9IpS/Ha3KjinFOqYowrFAe/Wz1r9t6XMb&#10;+NXfBxUnmP4wLL+f8Iy1E+XJZ+tON4PvxkC3BGJwJ+DpbbYwca+GXvu72Pb5PL4H+7y73d3ubne3&#10;37bNjGyJIr93s9n1BPvQYMsP2C652Ted2MCvFinuK7iw4lYnStbZILbOkyjj6UHcJ9DRpKoVT4ag&#10;hYuR6gPGW32j+mKDwHxwXwr7QKX3rDjBsRSEAtlXaPxFHZNQxx1mMKHncmKVgNC+Q6AfgoHERhPm&#10;jq42UFEJyK4kZYBfAqaIheYRW4LAz3RKPhutm0JR8QnE1iFN8o8pKjALJaGNgHChXKFj9wMPcnk5&#10;P0r0AuU0irkCZIplaDV2qGHwGrqStML4FGNnZAvh/noCsIXgURIWk6SRXHVoGMmYYGt3WuClMsLo&#10;k3hG5A0xAam+vqT2RP69WW5zYQO7jsg1+wHkEOTBxLfDSfc0gqRZlkFm5m5ASV9d07oCJJuknbCp&#10;CIwXuy0TuymwpsC6sB7xfLB9CGj1e7QGw7bJpCNWpinapRwvM1W5zSIvW/ZS5SQkMvwCYaKaomfx&#10;1SNf5XTKKjAlBFL2pZ6JDPxgrM2gLcf15DOMHpftFrEiqW+JlGogcogotUhy4OQhyyw3uscpZtjg&#10;uSBQrOxBWtMZdlfKJEFpX8KKwXZNqyS3gp7Egsc+3OeEcNqjJCuBugJSMDuYr4FB8rR48Cpg5Qq4&#10;FkmGUgvLeew1unC1dRlGx0ZgZmIeBZ2ZwSQgsONzL3UlSUy/C1BHvsphSP0jauuUxLHR4KCAta/g&#10;juAUdB8DX6SjeQ2P+1Mva12XkYyoerXSGMPgJLGFIRB/6QxMj45BsVCE1VVkQm2D52XAZv8xOzgl&#10;5y5FIlLsYO6TAdgkH0DF8VF+R2UpDfBtp5+F9U0ACjFoBQwQT1/HjQoUdF+Ow8AQ+04KABZEKnKe&#10;51lraFUN4OeN1KeQLd9q0k+xOgql2hidc09YXWxVE+XNkC0c5ArQbu7A9etXYWxkBMYnJ/lWOUAs&#10;c3xeUXqZ5bkDUzCfz+dN0ZHKPLsCokZtFkl5x6rirUIlMz/JfdViTPZiZ/YY9o2t1RXY261DdXyC&#10;7J8IBG41odnYoXGPikDQK9hxIVuuwqEiy9YuNpssTZ+yWN9mXegwa1LGfF1DyuzHYJZVOc6Mu9CS&#10;Mo8WZboONO5hmtMJxDc0CKCxvQ3FbA6Ozs/CiZMnYKRaoRxCnoqcAlKEaLVblBdYWduAzXoDZg4d&#10;gUptFNaWlki2m/N0HmejTC6KC3tCkdylRJOn0tGS03dTMp2GsbnedTzT3q6bFhlaR+6nSwATMnpB&#10;VNLsAmMQkAznJwQoVxdvQaO+A4eOniTpa3J9NsqhEkOE3CbIcsU+Nj4zC9XRcfruytIi3cN0mv1s&#10;2ZReC7gd4yVt7OckAeiYuMTKCdsKJiYvGT3PpOjr98iWyhWSDNoIkJpcWuY8WYTTOBC47NEa+Oa2&#10;syR1pDaIxUV77Q48dvohUoDDghC0SsP8I0ruYxsieQFz2n/9je/Aiz9/CTLZNDE3Q4GSeexx5Vnl&#10;/eObmF/e3N6NjJtCO1BkZQA+J/YmDkRhAL3V8fmt1cbgv/vSZymXg9eGbNtu34dKuQj5LMcTTzz9&#10;Q3j6u8/SWIW5JW1GLeJjoE+AZyLXdXkucliNDZnPmhuhfFkQ2XrgzdrrdGiO/vhHPggffOwh+izm&#10;yTBH5XkOEQ1vLq7C29duwO7ONuTlHJiBLrFkrx8RSETeHUyBO8thp6ToL5BnjywO+32Sskb/4MMH&#10;Zmm/3/v5m/DKiz8l6fV8uQYQ2qA5a76bsTgMYHtlAVr1bTknmd80btViRwGKbXl1m3gTjYHMqGV2&#10;bA92dtpQ370BpVIWxkcnYaQ0ysWL0KWcnCfHC6TASovTnEDXEjhWoY96zyi/jJUKMD9Wg07gw+ru&#10;OqxurkEb7SfSBTM/UeGf2Fcg2MsxZJeuqSeFfgZTE5sOYnaLP72Rd+6KrLSwpFVyXlVquDAFSAVG&#10;PfkRSHakHWQwEjEDh1WAZVztSyEbzdEks56GbL5oQGct4MHjmBn4TlJR9hrsF2H+DpNvs2Xf7EVd&#10;rGLfAmvMRGppt5uJMpn4c+IPfvS3nbh2oJjPw0bI0kfI3vE8lSkB4wVs9mIBTOZkAWBjbRXeeOtt&#10;uOf40YELOOyIKMmrCwSU48WdkB/k+Di0e8z2bfd6FNSXCznIpz2S8ui0mtBCn5xOh76HCX5Mcr8X&#10;iUl8cHARlcvy4I4PP8kX/QZAw7vb7bcH7j0JuXwBHn/0YWg0miQ/urO7S+AEVcJVK0YWCv0xI/bc&#10;r28LZWGDcqS2p3SVwGqeXJLALy5UXjv/FvzdE9+Bi2+/Rd5RMUaKVfViJEkVBTBAr1RnA/9uy7WE&#10;xiM42hdr87N8VTFXguMPPQjVkTGRIg5NpZrZAY4UKY721YOIFo5BCnyvTwkSvK72Hj7jKXj51bMw&#10;PTMNB+dmTVUw70TGBkyOSLW6fY1gJkd+HZMvGDBMjI5Ar1KBnXod3jj/FkmlzM/Piqy8LUNnHyry&#10;bolG1fgEa7zRLLAmtAALrepW+SkQz2KqkNJ2sOTsXKkoNItZPpoFQO3vioZVqpLQYWAFAvvB3xjI&#10;qwmyAYxjSMxVWv02aNy0QWjdbEbyIGBYq/3xviPwe+PWAgWL2NenyhOG7X4n43Ty2KGRu+PXUwLm&#10;YhLqme8/D7s7O7TIQZ+f8akZqJDccxVKhTxV96rHr8vUDa5I9ITpqffbeCqp9BwzI9nTF8xCj0IN&#10;J16V5sL+9tL2RtnrixcvwGd+7+Nw6NMfo3NGNjSOB8ePHibPEqyixAB/YXEFFpaWSVYZwV98Dfv7&#10;lRu34MWXz8A9J48SUIpg7NzsJJSLJZL4wWtotLokcXP0yCEqhOn3WNYuI9J1o7UqLRRReQDPcx39&#10;Tsol+MgH3gfXby3CK6+dp/1ikcrczDTMPzBNcs34Hm7zM1MwMTYKlVKJXjvzxpvETD588IAsRrPw&#10;2rk3YXt7B+47dZIkoTHAQuUF9Bx+5ewbJLd/5NBBujYaDy1gf7fRoD77+U/9DvWb//fvvgnHjx+D&#10;A/MzYG6I6R92v2YPJruvWD2HP8cFyJJPiHv5xp4niA8a9udi8s/7Kk0GxFvJRL1d2RrEJcwBokrw&#10;2Gbv06C91i6t97WPGobqvl1ZLNYBH4jFpAmwelBb6XdA+vk7xbT77wrEAPBBWwAqRRVn4d92s4Fv&#10;2N9md/p92ys5DFXWK2L4RvG5fUOssdax3o/hLPHET3T/4m15uy25j9uxiu3j2u8N+s67+f7A/Q1r&#10;54Gv6wOhv97m+9FB9j9XkHgt8XuY/P6Qw0O88B/M5VjHDBPfje06tPZjxhJraEjuw9pNbFfhgD48&#10;7P2727+o7d0U+Qxcug/p+xHTnqudTLraWJyE+4qFYs/yvo4d2Tw5VoLBLuT2YmCQxsZu7HsUi0oS&#10;F6y4zhRU0Rrbtwo1JYaWOM0+niZfeR9OJJsnQGdfmHUQKtjDYJgvkrTIwsznM5BG39pUitZliCLS&#10;OiYQFoGogHRE5lhBYJ1CQrV2EaAqaj+OTT3xK1VPXF9kJLVAzQ0DKBQL0GzkoNfdEcWS0MjhOpks&#10;NLY3oTqeJvm9XrsN/aBLiTVkrGHysIM+m8jSC4EK+3RtCWHUHhibpoVli2fpu651nkCWPKCxkh95&#10;FavspeNojOuQdDEXbHK/8v0OyQRjMi00YJYv8TBLMxupaZG4xe9iotbsQwAzloJOiXyoIyBZSJLI&#10;CjaStG8YCCOT+yaCPsjoCwSEZUlxF/xOh/JW+L18PieF1czExPPtSmISGT0IUOk6TEFhZUvyGgpM&#10;HyU5UuwzHe4XmsPCe5AWJjYeV32G8Xx8v0uJSrzGQMB/YjJ1OywfKtcd+v3IP4+kl7nPoZQtJqQV&#10;vGPp3IjlygAX921ihYoENwhbjEAHsW7StU0gx+ekKPpWuwxKyTrVE/lZECALJZ0JOHeQAc19g1g/&#10;Oi7IOgjBf2TdrC6v0fpmduoAlIgp17MKrl3xsOzHJjj1VWYFpsjbLzTehmIH44IwmF1wg8hrNCVS&#10;uCB+zx5XWsfW9CAFBgySRMxNvjaHrs2TNSH2zYLnweG5I1Aqb8Ha+jJ0233ltgjzMfJgtuW6FajV&#10;PA8nsfsG/DVjoki/UrJfJapRBh2/K98nhjkoaBUasFklwU1OQABf21fREYnNaM0eeQKDkCT1nNXm&#10;Li0yos3tDejsNQgIRoDDFIF46WjMCJhhla+MQi+Th/WdLWjuNWFycgoKpQqzq8CBUrVGrDe0BzMq&#10;BQi0pDLk0dsW9r0vUvax2DMR74eiJqF9jnIcnuQwTDwsBRyhAMKo9OSkoY054+t1qI5NQGV0DPLF&#10;Mj0HaA+F/qqZbIH6xF6rDynXYdWtuXliqNbrdbIDYoDMjvflL+mnysQP7PyBzGVUtICMay8qzA+F&#10;lAAQsR1dkaIFGds//MHH4fH3nYbTDz1I5KY73XDMu3zjJrx16SrZPV2+fBnWV5ZJnc9JxNkRGcHb&#10;lxPC/ojtFHmAR+1sf5+eKz/yAGb1gJBAWD6YK+teP7YmpLEM8xMpD/bqdXj73FkYmZyG2QMHxdM2&#10;JLVERy0hZC7mghse92YPHYaJmVlYvnkdVleWoNftMYHLcw07kXM9PP7x2MChEj2vqBpBfSqIsaM1&#10;DrGLONjHlNXCUikeFzn+YPli9Fr3Ul2eR/mB53HBDyLPYRC56pC5mo3dOszPH4QvfPrjMDk+xsCa&#10;zuUBg8RInLh6YwH+r699E65fv0YxhCvgtiNFW5STxLkviMZmvG7My+y1OqIi4sauDzRuo8IAKQ6R&#10;QpZ2sw0H5g/Bn3/583BgZpoK+VuC05QKOcod1esN+Pt/ehZeePHnkElnDICqDFiaq0NlAusck4as&#10;gPGB+ILvtVsGTHc0FyJFFojH4PP4yY99GB667yS0KZ/egUajBeVygWKBb3//J6aQC3PPqmSihTo4&#10;D4VSmGeTSbSvo7KB3+2xegdZhjEw22rtwdTUNJx++AE4ND9D8stP/fgVeP2VF6E8Nkkxmv1cRMVK&#10;PltA9Huws7ZMmBXJInfa4LiB8a2N53mtZ8JS1VElDzum1kK5UMZNrLnb2dqDRvMWbI9uw8TIJJSz&#10;ZYoBKd/uRhkrV4hSAeXfgAslCBhmLJGK2NJ4HiGM5PIwUjwIs7UJWFxfhrWdbWh3sX8wYKtxI841&#10;/bBjivscmfv8boeOk8kXI7/8btvMa65YZWibOWTLlifZc7XC0LHHk/nQsQBkeUh5nhcFGaBCSiaU&#10;6hytbYZjmVEJUVloiQPuMoBlw0WTSzeFA42xsQnY3OHqhSAITdYxJisLuoqUnzCEcxcuwR98/tPS&#10;ifkmYeUHylZqQh//xgTx5OQESem0Ol3Y3KpTJWk+k4GJShFSTkjBf7PNQRUOZrjIQLA4Pf7eyjOj&#10;FFFX2MgIBreErXkXAP7t21DGGfvqFz77Cfgv/9v/TjKl2D+wggoXAgQ8jI78Rs4b+zYGLlikoEE2&#10;Tk4ISuviMQn8Iov9hVdeg29/7wdw7doVqgALZSICnWQswNdMOgr8alhlVawpY39YYpWCcS9NgTB6&#10;uhw/+REywTfVf/r/kkkIg2jxGwpz1AlkAHYC9tuSykuSfHDZ56m1twfLy6uwvLQIDz7wIAFLsfg+&#10;CTZa4FqUxOL5tScgIkqmIBCMCZD1zS1Y29iEw4cOwPTUBFVdW7uOM+QExEsCD7YUtQKt9oRrgGjH&#10;Bo4ZheHkhlWxZf7PAszNwtYXGSeIf2cAmxYs4NqWzbO3WECj7bUPJIuDF8ljDDqPJNs3nrwMDWND&#10;f/A+b2xuw9XrN0jRAUE+ZHyCyJ4PusZh7EI9VtIHmxN5adrfd777HOzs7sDu9hZVXqJEUrU6CtVq&#10;hcDHFPnfuEbNQaW7XWH9ulT9rRJOCRaiY4G6thewaQ8LFLauBSygEAtRzr52Fk4/+AD85z//E0lw&#10;9YnNi2xY9Ns999bbMD05Tgmhty9dpUpG9MTFcSLlcfUgXu8Dp07C4vIKvH7uAslDHz9yGIrFAp0D&#10;FkGhD/qVa9dpkYhFFhj0Ixh85rVzsLyyBvccP0L7PDg7DSvrm7C6vkVzXbVcprbAsenksSNRG2fS&#10;UCrmaR5GAH9tfZN89XG8QLD3OLJ5x0bg2s1FAn3TJDPUhtFajQpzkJV8Y2GJFktz01Nw8vhROu+L&#10;l67Cz156FU4ePwIzU5N0jQg4r25sUt+ZHB8lTxiU6v+fv/oV+PmZ1+H7z/8YPvSBxyFHCbv48xED&#10;Ua37EZhFjj6PKsSUkL61vrNP1jkB+kKCDbxvux345cT7CCSeqfeieM3sfxAQ9i62ZLu+V+d2d7u7&#10;3d3ubv9WtkHD76DY6k6G6ihOThQEJQtQICpqiAoh7RIDKWSxVCicWCG5nl/8fA0wKwCvAZdFOcck&#10;va1C9GSBE71n+ek7ApCGYjtBrAuHcwyBNS/q62AVIdrzpq5U2Ms1MGCkZ4CyNDEycU2AiT4FMEg+&#10;WWx47P31fd/4xWLIjfEJrld6AjLqFosDQi5WSglzMhT55U6vZ+wnWJqZE6LFSpWKEBEcQXCCjiXJ&#10;v3yhAM2dLZIATedyxKZA0Lo6Oc+MBikcRu9ekHUBtxm3bTrNx8dCP5J4lTUEJiuNzypJZBcoUWYD&#10;Q7ou6Tt9Zrui/6slk+cq60LkinHtBRIP+9KmLDUcsa5V3hCEBc1s4I5henb6bWZxS3tiApDWeMgG&#10;EfCU806c4MX7SExIVJ3qtxmME+lp/axDIH5Pijs5wtPkHwGfIn3rCftZma8u9YluxIzEpH4a17gI&#10;nHYZbJT+gedG61aXgWv1dzUPgRAIcEt5XuTt6zL7xyVPY2ZXKiOdZRq5RyvzkIB0C+BVcAHBbFd8&#10;+VTeN+izfx4xWpDBjd6W4hdLksl9EKAwRaBM37DVgAF9AYLYP1LAcGLT9qWf9OXZdw1oT0l8I2uc&#10;gp2tXfD7V+HQ/FEopLWoNqqC4lp0LdzwjExomsDnkJLvoBLGyiAWABgz1szwFUa9dD5d0yVj6mTR&#10;cq8Xmmuiz+J44YBhuSooy8zLLoyXK1DIFWB1bQl2tnehH4hFjjKHNDmNbWcVKHPtgivguyhVpdLC&#10;ru8bsM0koy07KGI3eRGArIB7StjTXLTRF69tMPde/VKBvCxTlEzXc+yLDKbeM9+3GKpmPOX7oEUL&#10;O+vLkC2UCAjGsYNkOyFisTpy71D2OZ2dhs5eE27cuAHVahXGJyapT+NzwWx4D7rtNnQosc+ALa3P&#10;5X3MHeCYgPOPKi4oO5IBK8f4v4f2Ut0C58izN6puMoVRCIqlQpbnbeyyLHSpVoNiZYSkoRGERq/d&#10;VDoHGSxkcDyShc6m03Dg2HHY3ViH1dVVUh8gD0yVSZayKgeiY2m/dhLgIci62gn8ODs8dM3nseAU&#10;z/Xw/Cz80Re/AL/zsQ8Twxffv3lrAb7//I9geWUVlpZXYGt7m8ZHlE8uFMuUq87nMlRoPVqrwMzk&#10;BByZn4NTx47AH3z2E3Dl+i14/p9fgOd+8DwsLy+RSlpKJPGDQFmI0s6OF5tjXWGykrw95iRc8dkV&#10;Nj0L7IN17fyjwA0IwAiqGqgqfLpGF1CYFAk8DzZWl2Bncx0mpmdgev4g5LB/qEKEITYIQI0ELVQt&#10;zefh6D2nCDxeRH/gzQ3o+j1TPKP+xBHzXfNkDo2P2PeVbQ2aGxyy7sVnN0sKbnzNHZGW1pyozhsa&#10;W/X9ngHzqDAC83+hR4dqt5vwwP33wR//+08TSYkAegFCEeTO5TzIZovwymvn4L/+7ROwub1JdoF2&#10;fKQFd9j/nZRr5P1DkZXGfEoY8r1TvEaBUBpbJf7S6lVkjeKz+Nijj8If/v7vQqVaho2tbQJ/8boR&#10;fMaLv3FrCb72j0/D5ctvG1a/yTEaq1DpGaScEQr2zUocPF5y/IigfUgKFJEyoh/2oNPuwvTMHHzy&#10;o4/BobkZaLTa9LwieXCkWqY5/tvP/hTOvX4WPvqRD8PG9q4B/XViYzZIAkhKAAAgAElEQVQ65gx7&#10;UX7IxHwOKVbqOZLVQ5/HaJRfnz9wAD76wcdI6a6x14EnnnsBLp1/DaqTszy/qvKMNffw3J4m8HNz&#10;6aaoCDBOhUCo4mPU2hK32M+bgtd2gZEpshRVHGZta6EFK9OEMh9srTdhd/s6VEeKMFqZgHI2Dymc&#10;72nY7otCC8+ZIIQnns9dKcYKKJ9N8w34VIRQKxZhonoSGq0OLG6tw63VFWg0mwCAlnpZeRYlhiSP&#10;4JTxrdeiJQW9e+0gRmqyC5v6wijWuRTnmHRa41zPslNISf/tWYA4x1rZQlGGFd94D5vjqfy0yHOT&#10;D7C0NekchIlnPqpTi7MbnMSibf/7+//Wb+iDEk88JhgSA5hECXhA+4rZu/XEiT9WguUbhlGZ+j46&#10;hSYOuQMXiyXY292kRsNKqOWVJfKs0WPoYB8BTNFrev5Xr14hyQIEaqPAyCG6P261WgVGx8aI7bvZ&#10;aEMH/S3Q2zefg2I2Db1uG9p7dfAcjxZfKCOKyWgEeH5VSUmdMNRvJhSPEVlr3d1+y7bp6Wl45gc/&#10;htMP3U/stVwuR4M1gr+/icQ1BtY4USq4GwpbEfutBt5JUAuBjx+98BL803eeifxHzDMVVeiBed4C&#10;sOZW69mTIM5iJoXWmGCPKSh7hs87BuWT8zNw8tSDkM3nzIIgCCLvJpI71u+6nOhQZjAFd7hQpQIv&#10;rJLl7zlpAd6wsiadIkAJAXEMcJCxm0178NBDD4qchB9VPalkBASxSsVBwCEmJrzQpaAEQbRGswWX&#10;r1wjH9iTx47C2NioeYbV3zfajWOSWKCJMJtlq4kqMcsHy/PLtarIuHLXicZXsM7XkqQLLXlosKSU&#10;bIDZfs1mUSSB3+FAscwy0m9SWvUP8X0P+/6gfd/+eJKA832SDb5+Y4HGe/QFwSIMBTyja9oP8CaP&#10;nQR+7dd0gf/8T16AZZQ12tmmflMdHYVKpQa1Wo2AwxT5bbGfC8ufiA8YJVDY71U9fp1oJWeeFcdR&#10;yWdJIgwD6CF6nZMHUn3W7cGLL78MB+dmDPCL14NA7dLKKhV6IBsXPeoxcEagGD9zYG6W5jb2R2a/&#10;Dqx2XFpdp3NHb130+kVZ+BdfOQtHDx+g7126cp32/+D9p4gJr/7UuCh69OEH4Mr1m/DiK6/B0cOH&#10;4OD8DIG105OjNE4iOIwS0HjPHn7wfho3Nze34IWXz8DazDTcc+IosZFHqxUrCGXvb5SLHh8boWpj&#10;HNfw3EaqVQKacfzDMQ8l2jGBWnBdeh3PZ2FphfyNUaoK/Y7xerFS8fCBOSgWctye8sx94PRD8OiD&#10;98HXvvEkFAoluO/e41Hb69BmHr/QALo2wJtMRNtM2EGMSBgC9Go/cO90XhnyMcdxovO1+5VJklkf&#10;tl9LogSJoha+eCsBYn92gASXvYWWN7odw9lt+U5KN6YQJfG5fZ62AlAEcr9ibGrr+gN73IL46/sY&#10;2MnvJ9sR3uE1+/NWgkG9kbW/JcdSbSNsv2T8bhcbGFa2XTSix4ldfmJ9EEb3xgZrku06iJ1r2m3A&#10;6/bnhz0D+5vWPtGQ1RF+qU0aXWnsBth6ByaxdoYw0W+Gn3jiuwPeD9/p8/tXYOareipDfILNfVc2&#10;cEySfsBjbb1n7+LdbL9g7cfd7T3cBrV/ci7S7Xbd0u6OSeaOxqj7po3kh2PjAUR5iJjKSuL4MXav&#10;Pdkk3tN9OyYVYDY7jjOyzZZVAxfl2UWM/M2Y7YJrxVmW77DjRLJvtB4QBpwyHBwpWMd4hxmSYCRt&#10;/TAwSVAFfPokJRsKmM3HJMUhZIUQg5XBt74w5pShCgKsqISfSvUGBKox4NIVz176LKqruSkoVKqc&#10;gG01CeClhJmo5CBjhPItjgvF2ji0m7vQqu9AdWKS8hHIOg3M+sA1/r+41uyJwotjmLaOkVruSrJa&#10;E4nou0jARjZFQLQydgmk7YhksQBtuG/6neR5KasP2VyK5JiNhDN5uPZIUlTlpUmKVgBdkMQcyq6C&#10;xPSuyH27wqym42M8jclAYfdh2yHrmFjDfkDrT/bWTUuBdWBi+lj/NT00iuOZ8RjJd4IU9RITtM9J&#10;QyyIpqRlOkPAr/rNKvuSWVMp41utz4InbZTOZsw5haEnUBGvpVOZNPVbBrh4TsekZFrWqt1+xEJL&#10;icyjAZOUtSYepaFcDx1XPkdyxJKAJWA75Rn2mgKFnJdIk2+oI5MTMYKkwIDWvbhflMDuM7tMpaJB&#10;mcqg6ya+5wjcU0uHGahv12E5uwCHpg8Q6x2BLeGqoTi0yUnq2l+lVhVA0VwlsYtR4jtQVjbnFyiv&#10;oOtLUQAgD0thRKkXZyBFv6FIyKY8HgfIzzQQH2TPlfEGhLnuY0pd4q8AKoUsFA8chc2RXVhZvgV7&#10;zRa4Xt70d1YOSFP/5sKRyMMwWktG46VpO9n0OQGVsw+CSK3MgGghgbiOjDNBgq+kLOEwDE2fBFXN&#10;ssAJV0AFV33UdeBW9r9VNIMbSkLjcQvlGmSLJS72wSPRWKXFDsz2w8Q7jmP1+hY0r16CqalZGB0f&#10;p/ESxx30aKzUMtBuNUzhjc4JWPSCubtmoyHS3K5RRApMzovH+9BSo3Dk2vtSnGMKd1zX+M3q3Ia5&#10;AAQh8Ho2l5eg3WzA6MQ0lKujlAfb29uFVqMO2XyBZaFpXduH6sQUAcarC4uwublBBR96D2NAof5j&#10;n5scXHMAnrEgkkII6iPMJD14aB6++md/Ch/6wGP0/StXr8FLr56lfBkWV/uJvCGO7fWdXaiMjpJa&#10;H4J227u7cPFKQNeKhdrT4+Nw4thBOHHkEHz1T/4IvvjZT5LF0jf+8ZuwtbUuPtXqmS1rYj1fZUgK&#10;iGIwjNDyMJbrVhApigPUKsml59j284zWQA6P764T8xROp7M0nixcuwLb6+swfeAgjE5MUcFTv8/M&#10;P8eSACdfaQKOAMq1GpwoPgjbm+uweP0aeSdrP/fJNsA3uT4eq7jwIQa+wf4tBojjs04MbQbvMK/j&#10;B5znIkC670PkQhFKP3SM9yleL6qP4Dj9id/5GHzp9z8Bac8hNi0WmnnCiEcyAIK233rmOfjWd75L&#10;r1UrVX6mEZB3OMdHMYS10iNw1WF1SGLbkl1EKCxSYWCbLstqAQ7fRLIswP195hO/A5/7xEfoO7u7&#10;dc7h5HOQz/M5vf7WJfjrv/smbG1uQxmVNqVoigoEdJ4VOXxHFVFczr2ppy3KXiOzOSAZ4C4roUjR&#10;Ef6HahuHDh2G3//dD1Geqb7HDOROp0d2j5s7dXj6+z+mohMEpXEORKKRWrtxLBAYLDgeG2hHdIzn&#10;Nt6zDCmqdKHVasHR4yfgw48/AqVyAda3duHJ534GCzeuQnViVtQZdN7sm2JDAlSxgKbTpgKaKCaQ&#10;mEOKukIp0oni3kTOROZxsFjAOk/qRoUEUgBGcx7eg4Ay59DrBbC+sgvbm3UYGanA5Pg01IpVAUT7&#10;Ri0iyieEJniPyDJRloWsUhwXquUilItFmBmdgJXtdVhc34B6cwcctxArgPO7HVN44YWpSBLakEFd&#10;M+eA04sGafrHt1i64pOP4LLIPkMif0zxJs5dEptgX9ICK213xxqvWbKaP9sVqwQC6b/8lb/4L8mn&#10;3zH/Dl5OD3t/+N93lmwZfqzEfhyI7TP2aSf+zfjXnSGfBbM4xGopqiApFODtixfAy2SkOjGQSVmr&#10;E4LY6pSqTyCkKqPHHn0f+a7aCz5MDCvDaWmrTswirP4bKxegnEtDb2+PGL9UxdrtUTUofh4T1sQc&#10;HJKA3djcooopfP+NNy+SlCayjN7thgltqlxNeUYuE+U4fhOA4t3t9hv6vyLzE6t05mdnqJ+ov+av&#10;c8NJE1mPrXbbVBdhXyRAKqUL23gAd2txGf7q778F/8d//Sv4yU9/Co1G3UyOEXBrVQfJM+Zbnr9x&#10;8FeZwPQpUeCI2MGOyGBRFXOvB0dPnIJHP/BRmD9wmCofHR34gauBFHx0RZpHgQtXFmL6Gd5EZsVz&#10;zZCE4brKe9GCDX9SGVpco0zUysoqnU+lWokaxYkzBOz7aEsrg/h00UTpc3uzjG6eAiX0QUVZEWQi&#10;YiDlGXnm/WxaHYfRb0PBX31dQROtRsXr00SDskftwF9xF5Vb2Qf+mst0Y9eXvFb927ECl0Gf96yA&#10;wD6CTt7cg1zL9zR+jH0exIn9DwOEFeDe3tmBNy9eIeAdx8hKpWw8qGyQfBjga2+hlRi032OmgAfn&#10;3rwIz/3wx7C0vAgd9BTGSuPJKZKdGh8fg0qlQjI0KNeEfY08f5UB7LHss129bRYBIEULcr9M/9Z7&#10;pDOvdOxkZS9YYNXLr75GctR//KXP0TyHYwL2SRwfLly6Sp9C71ycV869dZHGBrRJQOAXZZVxEYBV&#10;vBjUoc81yv6ghDMyqfF6sPoTAVm8bzdvLVLxyKGDc/DI/feSR7AOALjoxqpNPC6CvnhfLl+9Diur&#10;azA9MUbX9Opr52gfJ08cpYIJltgGAmHHx0fh1sISgcMo9YMy1To+4LXjmPvSq69Dq9UmNi8yj5vN&#10;Fvz8lbOQyWagWqmQ/HathjI0KRMrYNU3tgvK86FvMwLBOEaglHSxmIueR2leZZU89MC9xEh++tnn&#10;YW5mhitWzQI8nlh3EgG/CXStPmjeGxbXmeTh/mfjth7AwzY7BBtSUDEMHEgCufHv2v8OQ6CSu7uz&#10;cx/2/N9uX8OKJOwtLgUdxgF169dwyD7C213D/jB74L6Hft5aGN/uOpIFBYPubwxgtfa/79yHXkoi&#10;sXSHa4w4oDv8AO92/bH/nN+rGGtIp37Hjw/uN/v+vs3zM/CRGfrd/fcteSrDznxfF3duf1q33dft&#10;3ryD79/dflu3AbGW/BvaLzh2f7NLy/d/e9DrUR5WJVwHjxKDYjX7tX2FVbd5bkPrRz9ry0JDIqmj&#10;4K9t+2EnYQn0k/VUNH/w9aqthwJ1uq9Y4YxaeFj7C6wJn6VmuaFdV5OYvik8CiSXcd/xw6R08/Lr&#10;b3HML2CsJ2wKBOdQ5YwSbspgNm0S0joM13zISkMmHLEDhYWHDDrcV6k2CrlSGXrtFvQQkKjWWNoY&#10;AWtjvRJtBGLLsVV+We2PQpXrlPPQfwMBERV8UoUc2x+X5KpxrSWegdreKgENylqVZByBSAhodloS&#10;O3pmPUjnImzGvrBvQVioBOpp7EHyqdphXSr9wpiZ2CYE/HAStJcAlBB+pyJso1IUAWqaqDRtgfuV&#10;9Z0riVXT70DApyCIAf68lk7RuYXiu4vARJpksR3zXWWyqES1np8fKDgckJc0Wbb0RWY7DIyFj8oj&#10;BuJXRwC9MNxtZotJrIbs1apgGLPaQlOg4EpynPtG37BSWZ5VizVcU4SubGAIQyvWlGcA+2BXE7ue&#10;yW9wQUUK9vYaUK5UycZGWZ29vjD+pU8pgO3KcQ2LV9qQijFCyTtIX9UcScTkAzkfGQ9sNhbo2BJE&#10;nqogACL1V88UUKgMNbEFVVEtCEWi3Yd8Ng/FUhX6fpfWn2Goa0ZONoeWDLMrzC5N3Gt1TFLKE8Rb&#10;127TaHwNDLPateXmTf9LC9uP+432WVeeQZLUFJ9dzb2q7CWythw3YlopIw+s8YSLBDJ0jG67yUB7&#10;Km0K+2kkdeM5IHzuU5k8yepub2/AXn0XSmRTVOB1U8qDfI7lljttZrzjBaWE4Y7rQwRhlEChRQ86&#10;2mgeyrFjKhcof9UTtb2osFLkSMk7tk8gBraZsTLAsbnNUqNYCJPPF+iZ6KDynqxVHSmawXGnNjpG&#10;6+89VG1AyVodC2R+sMkKdo5En60s2jl5KWg2GwLEMPiAftNf/fOvwP/6v/wlHJifg1fPvg5//bV/&#10;gOd+9BNS/UKgbJDqlMqIOzJf4XljO5Dfp8jYolrmjYVlOPPGeWh1OlSU/vgjD8IHP/B+qO/1YGlx&#10;kfJx7OXtmCICKi4JWfmyOjIO9e0tVjlwIsU0luzWOVsBKkfuVGBklnmyjfJBnJsKTQEw5nBw/mvu&#10;7orUcyh+xSm6diz0RyAXC0wKpZIZ+xyL4a84PObu8XktV2tUfIA5k3p9F4qlMrUNWlM6iTUanrIf&#10;Jgo8HaoWEws317yG/+VLJVI6G62W4P6Tx+GlM2/A2voGF+6LfLuO40rG0GPiJXc6bRr//uiLn4Mv&#10;fOb3SBYc88asxMaFC4i5oBrq33z92/DUd79H9yGXzYvdnJByJN7oWWCbCQ8l34j7e+DUPXDh8jVS&#10;XsW4RKMh8qKVscklILtN9+WLn/8sfP6TH6NxGZm2CFaXsEAjn6XXFpfX4Ic/exneeOMNIvCZsRVU&#10;3l7GXLH4IrBNxhjHxCAB7bdSrpAy3PVbt0wRC95DnBNPnrgHPv/JDxNRsN7cI/AXwXWMt64vLMNT&#10;332OmPlIosDrxbzQ8uoqFZGkpOAvei5Fql0KiHT+wf+QPU/zeAgwMTFB4O/4+Dh85P2PQrVcgqX1&#10;HfjHZ56D1eVFqE3McIGU3k+Zi7UfYpHL/8/eewVbkl1XYvtkXvfefd6X912mDRpt0Q00AALdNCA5&#10;wAxBguSQCow4itH8KBShH30oFBp9KBShH2k0mhFJERoQhAgO6EADsB3QaJhGe19d3rxyr5735t6b&#10;mYq1z97nnMx3X1U1SAwwmEpEo951aY/ZZ6+91kLRDGSfNR4yMu4qyUmBXCefrH07LMYM1G6MWDO4&#10;Oc34OU2Lx1x/CIqLmKGcGlpd3aAFKB80V6lc6aA6GMHlshTv+ONowRrIWlWQtrSo0Tqk8DiKsbCZ&#10;NKmzWqHBrl4ahJJNydDK2jw1m+so1bNjk1x35ljK5NRNwtywSkA7JnWQ0NJr4WI3KbSy1islN77a&#10;eLLkVDXUwgLtgdnEorTChDeyPsA6RyQtC4RD3YL39av/9PP/k+v/wUBrSMGAmy/ab7bl2CmFpM1W&#10;n/ljmVz6zN4s4xp44YSDUnKT/8DN14ZyM6m7QCuvCiZQSXwSL1+6RK1AG11WDXYg0WBJO5os95ob&#10;Ddq97wDde9eRTYs4TTZj0Oyvd1CJWrS8tMheHPgAFSf4DOxhyHneSIL57eMn+bQvjF+mS1eu0fWp&#10;aU5M/+//5v+mj374EQ5A388WB4u4lkhAY5AoLrRubz/+DYDvwf17qFar/ljOBYEqJkm7yLcLEAC/&#10;AE0wmGpldLgdP3mGvvxnf02//8U/ovdOHKe11RX+1FVUyuZBXZ8ySANZFQWJbf1F6kAW+1+aGxLi&#10;uCwDZkSHjtxJD3zoIwycMUim/qg6/ogsh1EvWUOORalVXC7IJXILU1e1I2NTFGt/sROYMi9RyYd/&#10;Ua0F38+rVy7TwMAgV4C220xu/PJbRkHVYpBQ6u6qc5AANurlq9f4fnQwEOxp/HoukbJCIz8GamCp&#10;ICBXWYmsCwPd6htL+dPiu1eQuKMi2Bx4E+mY6JIWBbBbn4tbvG0B4uqwHQVJE312/liU+83WwC61&#10;Baz9edkgBl7bJ8+ep7PnLvLrAZFjT4IF7OZ9t08WZgVGCEniT4Hf906epm89/126cOE8ewkhmIfc&#10;88jIGAdsAH5rXC3pK9dYqkkAX678FY8uvUYSNrixXAO5X5YlTFI17p5rcN+LbGANWt47dZZOnjpJ&#10;v/xzn6AP3nOM3wP4e/zkaU7s9Pf1MMgLMPjqxCSNX77Kfrp7du1k5YKYPZhKLOWMOay73sltGCxb&#10;yCKjihPJisXFZfb0wd/33HmEPXUnp2dodX2d+rq7+LhLK2t0fvwyyzZ3d9d5/gMgC5AV6hsXxy/T&#10;lYlJ9pu57967GXDG9u6Js+y9O9jfy/1l57YxbjjvHD9JS6ur1IMkZLNFJ06dpdNnz3PBDTyMM5EQ&#10;wrWhovO9k2dYkr1bPIy5kh9V01HM7eat4ycZLL772B28oD574SJdm5gUz+MO1w+1V3F7JGLg+M7D&#10;h+j577/ICzZVVdA+S1p8FlZ7BkGbXXjm46swKeySxlRQggl3VZT1ulUwOBgjXDFPoSq12C/c77ag&#10;/zkgKACfVORF32BZsZsBw1lwHFP8aGvPYCrcw3bgZvF1JH2IVSTExyt14tubf9sOpPyhgMvwPt7o&#10;57fwmbsfWfH++wfB3zGZ+5e2erZ6z4Tp6655i/bhfyrtvfBciuuJEEQP7+fme9geQip+xz+nW38G&#10;bX2F3ZReWJtQHizf+jA36idZ+FC2/t7mRd7Wh3A+/pu/q/1wyybm1lvFgo28nGH423anYoJj3Wz7&#10;Ydamt7ef7C1sA6HCQG4rNH1T6Eyaj3Vb8P1wT8VxJ1c85TzZC3Fo2yS1qtDkWb25wsVCsaPGVO3A&#10;TT1TQyqpbOfqVIrOS1HsroOT4OJ5y8c0kZMH1njPsn5TTohFscpGS1FZ6iVSE0ksZyINbHMEKR27&#10;Yz/HLS+9+Z4FV4QF4+ICjWspALaF9cTnymxOK0kHMJglYlneuSqAa4MZR53dPVRmP04LkjLLtGTj&#10;W/Xtc76YAkxF4u/qmCMMmqs/oACpLJndsrJ9UeSYeVZ+mDxwJUxeBWxZPjtRGcKSA8BYkk9UdxqN&#10;DffbUOoWSTdmqSoDNrI+rCj2z0TmORPGdUtyLwACeI0j4AaDRKzMVnaSyKkDKe195pyRyRd8GmFh&#10;lUX+NJJ1LbPU0lTaNvZf5WNxolR6Ee4djqtSsNg3QAXHchKwB98rCxu0ubHGHqN2brDnwowhyFsr&#10;sEuSsM8sG8vmDIhqHR02LhBQXhllRi2YVCpZvIWJpZ9bfD9LLMMoiWYw1gKfXzDhSCRC2a9TZMFN&#10;HDBFo1iYrJnIFifOc1DzEan4C4fyy7EwbInZcAmVayUa7Blw+3JrYvc8pNg2suuzxHkwR9LHxTsy&#10;8OZk4Dy1z7fMxIzIen6LQlok+Qh/v/wQaNevFlgOx50oUoUXyf+hr7RaHtTm1xsUU0o9Pf0se7y+&#10;tkSNZpJbm2uSWguKSfIjuo9UJID9bzw4bMGjJFgDJ24MdUwx59EdFFZn1l/azwtkWX0B+EHq/SgK&#10;cSHo4O6RsNlUJjoc9xmMa2xQc31V8jkVATAyB0Bzwl5JApDurNXZAm3m+gTvF0AwkyESK78JCyLs&#10;U6XO1YsYEu+Z0PbUG1vnMhcjRSYXMDFjd33dFyoEsboDfFllIHKEpahkfcbhqd5YX6W4XKZaByRN&#10;Ywag0M8BCLM/aKvFjGAwnIdHRnmMR96uJez43Hyp+QU/XfHx0Z9xbwGK6zM9dPAA/W//y7+ihx+4&#10;ny6MX6IvfOnL9MJLr9Dy8rLztsxNq8G6QNtPVUgOM5MTnFPD2FZlyUrrXZ5a+IampuforeOneJ48&#10;cmA/ffTRB6lvEIXnV2h9dZXH/iyYgzOZB3r7+2l5YZGVEELA3zj4QIpnxJNW10a51YKLD4xb05Oo&#10;jY6MbafVlWUGehkYpzQ4hgWV8Szs9a3Z6611CNNTWH4mdmQL/Ic8BcZAMLd7+weo1lGj1kaDpiev&#10;y3xkBBCUNpJCtSK2kYUbo1K2wSTj5zccC77Ww0NDNDLQS0cP7qOX3niXZmZnOX+TOB9SBYB9/8M/&#10;kM2FpeZ/9Vu/So88cB9lSZPJMIkojqKACMof165P0b/74n+gl199lTo76naeE/l7HteSzBFRuI8Y&#10;20c1h8zvpwkTIo4ePkjvnT7Hzy8WqXvuw2Qlx/EbFCUM9A/Qb3720/ToA/ewrPXy8iqTa1DIj/uH&#10;Yekrf/EknTo/zmQKSJFXa6Jcosp5YTFLmoplROzGOUdSylJ+pn2QLO/v43wYiYc7vvPQA/fT4489&#10;RB2dNc6jLS2vUqUcc37o+Klz9OQz32bCVEetgxLIW0cR7di+ja5cvcZAti3s0UIzVVSwbSWWeV1X&#10;2yyNDf3Kxgb19vWxXdmxwwc5j3/m8iT95def5LYJ8NcIq1RjOxe/Svy1vrRASzOTMh+TGxvz/Ubz&#10;1akrRLHyxV5Rwo5VJQF/vfc6NiuTbJz1gwLB4eLSkJ2LYSNiGcjwM27S/MIsNdJ1zpdWyjVhynrA&#10;uVKpUa1S4VxqWXyuQ+IH5mgQUjB/QssDc+VoXx/tGBqhWmeV1tYXWLWXFUQDcmgmsYlj5gpIGwk5&#10;JIxPSBUARemD5yOO0zzGwHMSY3K238dsB2IL/koSyzp7ALGkTMRKQlVuVLKabVswlrxfAPiH2W6l&#10;ar/4mT+fmyQLN518IdvQ7vNiRkFeY3BZ32hS1rLVRxhQr1+fsJOS6IT7alxytH3ShppZUKpSq9Pj&#10;H39UABRfoadyQkjoryyvSEWvDQKQ2MV/IWATbiFtnhPeS8v0pf/wl3T3sSPMajp97gKdOX+Rnvjk&#10;x3lwwb7ez4YkORhO+jv20kFnKt22ib692fYHwBdSrugX2g4xOaFYwZjNwC/+BnDzf/zel+jPv/Y3&#10;dOr0Seu/Yz/1Cw15Rz2PyPWvwG/blhaLXJEPLuzr1ElEm9i4fgZg6577HqYPPvAhGhoa9kCZyH9E&#10;Wk1nMgc8ugqdOBYWsFSdUSRVyjox2CK52Jmqiz8QBZX2ApwyEC37r9RqPCiD7T+3uERTU1O0bWzM&#10;JmHCzKirVFe/AvtRKY43MVsVdMdrAIPVcoW9VqdmZqyaQa1mg2ORxzeBnHO4kIt5UWvc+xRUFueB&#10;VZ9Yj+Jo03eNepa4ZH4+CNAtTIARhX/nv2sCiZpQktZEIRDsga488Lt5zojaMJRNcI/1tcpyIYDF&#10;2ApmKBZyGF/hNxu29zAZWFxIbgX8hsfWdgm/m6eeeY4uXLxISwvz1NHZRQPDIzQ4NMKe8b0C/MbC&#10;PEdbjzloKQtoHwnw64sVNKdFAavd+YSZPFM6B/puAZpDZeKVV1+jD93/Afr4hz/EcxbuBcYG9Lt9&#10;u3cyQHvl6nUuSkJFLwBfsIB37hjj89f9YkG8a/s2XjS/9ua7/ExQHYnFHWSGMK/B07der9PeXdu5&#10;YEKTZG+/8x7NzC1YlYxKmQO3baPD7Adkk3ENunDpCv8Nr/Qd28a4Ihj9GJIuuOcM4HZUubp0cWmJ&#10;QeDRkSGWV78+OU1nL4zb86/V6J5jR2jb2AgvFE6fu8jn0NvTRYm/ccQAACAASURBVL293TQ2MkKz&#10;cwt0HAznsmUtY6GMdgNAHPLXB/bt5gQmmMk4T5zLW++c4PEUHs7MIpfFPJ4p7h1AZxSMfPJjj9Iz&#10;3/oO7dmza1N7s28U2nnQjiNXvazP1b8ftsEsSFKFfxe3tqDejV6HH7UDf9/H74nCPhr8GyS8iizS&#10;rXeU/zccb24U+N668o0fr1zRjgMx2//2H3QrBvQ3uw83+Kxd28qdf3DftyrozO928+/avm73mx/y&#10;/fa/v7X7/8M8p60B4Bucxvs5zKbvbtHub7UdtPm8uKzKvbwFRi+F87Fp894tntbt7Sdru1FeYFPR&#10;+C2oKrT7rQleZ4HfoA73JvgNBW0yC9Kw7QBaB+iGv3Of+Xc0VkqV0RIcNM9KyO87/DuTQDi8B8Vz&#10;CoFlTXaWJHcQxtE6L7skj3gT67komzKSa8hUJUTug/oK24RjaotSBTjMRFI2zTwjkhWc8D1meJKT&#10;Vr3zjgMcN7114qwkwO2aAvELziET9l4sibQwVkmFbbW6vGRZDnweVfZ21aRbqdpJtc4ul+yygJd9&#10;zgBimwzGRlIgb/etCmZajFkO8halkgWvEVsiuZtKEb8CvhYs1ELQTHJBsc3NiGeu/W3C5xqLhySJ&#10;h3QseRJdryahrGxcYlAYaz7IrEbiaRpL8hRJWZVutKwOKwVtxOM4FvZmuST3NksdKB85Ro2uWct8&#10;fpyATDMHEisDGc8SjGurzGXlbAHuELN5K/x5LElHnYddTBQZYZuUHQjKzDOWh468z5zKqzJQXBMZ&#10;anLAoBZpW1/NWDx8W45xDdA7jiPXpxTc0/U9JzJVKrpcDqRAbRE3Kz9FsbD6Ui5CAAOGi2PFs1b7&#10;YyLsPm3vJrb3U++bO34A5ltmj2cX27bjxyabnM2ov6fPr0vFbzNNNTns/ThD/2Ztf7GymVVSVNZ1&#10;jmmoechMRSXJ5Ta4oFfUn7gdknHKQeGYlYoPYuhjriBmFCt7LfK+vVlKHdU6e6+mJmHwEIxn9RtM&#10;hWVeXL8rAOzyNEQOGFFv30gZyg60DY4rRQAKGDuv4oJctAKxCiYwkJAbazNXNOJBB2995I7LbSRx&#10;16CACuTpwfzG9aKPaQI/k31FkbLvDIPAUaVKiwuztLQwS9VKB3XU67zGxDOsd9UdCKtSpxuNDVaR&#10;YrYuQOAscWORW+fIJKRzG0AzFFooEzFTiXXXJiyIq7kaCwRpoXjMRTCrTEBqMriIwg4cpLG2zv6k&#10;uHSM4c1Wk1pJRv0DgyzHi34DBq2OjW5+C+Y9BSYxdpdYpnaFj/kLT3yS/tX/8N8ziPUXf/W39FcA&#10;mpaWpPERK/FloSxFpv01AEx4/LCAFoAvsKChvInzwfGQU8D3miI9jKKj8avXmBG6Y2yUPnj3UTp2&#10;7ChdnprhHAFksVvyXR4vyyWqd/dy/sUy6uKgUCssaizK4WQOHM4ctqOEBrlEybP1DY3Q0iLkt5dd&#10;8YEnvkjMgLaRES0tztHc1BS1Wg3OB0HhT+dzjYsC7IfnKQBCzDpHwVdjg8Fu9piWsZ19Tlkz0StH&#10;cjs2atdm25FK8sK/H1ZXo0P9dHj/HvrBq2+wEl5ZPbqVYKLjKRfDpLSyukKHDx+m3/mNz9DB/bu5&#10;LaViCaj5BbCc3z1xmv7NH3yZLl++zDnMKPb9yfVgsdNMuXAkdblHno/IsoTxHBGHHDm0n06eucBt&#10;my9P88Mikw529e49++i//I1/THcc2Esra+u0tLTEUsjdXZ3U1VWntdV1+spfPkXfeOpJ+sBdd9IK&#10;vGCvXiXYBiYipR9JbKFzC4/XOC/pYzpmZQy4Z8yEHhwaZmlpEHUA0GNM+ciHHqSPPPwBvjYQBZaX&#10;V6hWq1BXvUY/ePUd+uZz37XMTTD0xUYAOamx0RG6ePGSleQXNrQ+gNCKhAE/IQzZHHmZ2fOcGzt4&#10;gO7Yv4flvd84c4m+8eTTXGjWOzgqc38kBXyBqoPMp8szkzRz7SLP4ZEyjAt2fxoH2X5gCx2Yqas2&#10;InHswGRH5BHllKyQN3HAbC7X7JnA2pe0EMh69Ubc1xaWZyg1TaqUMEbUuFAAuX8Av7WqtdDD/agw&#10;U5jcfJ1lnl2OY6PNY/cYZ4Z7+2m4p48qtSo103VWfmk1UwduK6AdCTCtihS5QrwA24hF8jmM7yIh&#10;kukYi3GbYxphAWuRGdqi2pGA/WukOAv9C8eyhYqRKHJYsDn+rADA4aLLELVfHN3CMv39JEraVfMa&#10;F875RNnmfIbZxAPIrS9dpUJwJSb8YniF5F/LYm9pYY5vPiQJzpw6wfTwLBG/CWEf2nOTapdUZWnt&#10;B5D5eOzRR5ipGSb8JyanecKxMjopd2aACfV6JzUT67tbyknMEjOP8D0k2QHAwU8RLD94KSJJ/fWn&#10;v0WDA/2cVD56xwGm7x87cuiW7j/OaW5+gSdgK30SM1CEQZZ9c4yRqqrb23/OG4AIsOSaUgWtwC8C&#10;kXbAL7773Rdfpf/z975IX/v6N+j6xFUefLRAggq+2eSSKB7szYO/mauETYMgKcvI/Y0BliukGw2q&#10;d3TRBx98jO67/0Hq7+93I0osDFOuOmZDIuuhY0KgM1K54wIIKWBvFAa8xks/6+8y8RpWJrAubkql&#10;kvNPwt8IttdQhcmy0FN8b+HfG94TF5iR9+ctyoe6oNQBF9b/CzLceB/yt3PzizypdXZ2WL/vNHOL&#10;Rcf+NZ4R7BdxJNeQB2MdmBRK0ub+jXzATvnklwMYo83HiAoMCQUhdYSOw0WG/DhcwIWbHmNrAMsf&#10;PwR+bfLHPtel5WUGAMEGRR8A0IhiB7T30JtmK/A3DFB0CyXRlVmB403PzNLfPf1NOnn6LM3PzfBC&#10;ZmBoWFi/I3xsgJMs6VyygUFJkmxoT2WVHNfgqM31RrKYjALZMZXU0YSPAuv+HmvSjmhmbo5e+MGL&#10;tH/PTvqFJz7O54TrwRwCz935hUVmw/Z0W8kisERwjL6+XvbphacJOhIk/dbWG3Th8lWanVukgYFe&#10;2jYyTKMjg1wVCdAWHiwnTp/lfnHsyB10YO9uDpr1mfV2d9P27WN83yArjXuzbWSIA3cs4OG5+/a7&#10;J3jO3LNzO7+P+4RnCiAfC0cUO4E5X61iIdngClSoKqDab2p2jscTgNnDwwN80I5q1fahKOLvYaxB&#10;4gzVmjg32D4MDPTRxYuXGSQHmI+nfdeRg1ypWdVEpkhtgQ09ONjHFZy4ZlS84nxYzv3SFWYVA2AG&#10;YxoLgpdefY0O7j+Qj7FC1mTmxwkuYJDkiT5XTTpx4F0Ex5zEmHHS3lFBsn1zR2r/dvGzHCBYkPTZ&#10;Mti80a41XCvSB3WX4b71K4HJqGnjo1ocw0J04UbgxVYxrG5ZGGkG4Ga7Z/C+t3xw3u7kbg3wy9p8&#10;N2hTRaQlTAwTBd+jwneN/z5lW/wuvIcFELktkKzylsH/imzbdizqHx78DYCbdqzerX91ow9vAtKG&#10;tNnw7xs8U9cpCmND7niZK1Brez7tPsqC9wv70/e0hqMI3pniuoy0XW196be3/zS2Wxz682P9LWxb&#10;9lJtc2ZzJ9D4LRyFvWrJ5vaWuflNWK+F47U95xsVBG2KIQuxO8kaxiUxfbyqAK9KAIdewWEiyAHE&#10;QdGiKyrS/QmD18W96qAT5S0jjAIlAhYV1XZsktiCpR4ssGwdjCB3Ht7PDJnX3z3lziNSr2BhHKjy&#10;TCasSJY8VglaAW41uQzwl/MtAJdSCwiXYWsVeZlBI+xdBrPUj9ZYX0FlQZIwCPW+ufsoKRr8kQRs&#10;TlK7msAugyVkBcxRapX1gos5DxSpx5ra8AQjfZr5AS8SuVNS1qUkQF3xQRbII4ssN4qjk8a6Y1TW&#10;APAkls3tgEIKQGlhBhuxxbFAeMP1Gbs2V2lpy0KGbyN75EYenGegSJjNiXreZqlb57AsrAKHaerW&#10;4CXx2bVzgbBHkXxklmqN72MqhclRKZ/sZMlezpsljkWN6y9FltmaCuHCPibb7iIBr9RXkIFrxNQi&#10;CRoLoKrMXVyHSuAqG5yVSaQ9xcLqUXaMMviMsItNUAitzM9Na01hzeLegyFLXFBA1NdZl7jGtv0k&#10;yZwaj+17Ara6fi2y5AE71QQSx+6eyBjBxwyGJk3+hzFKHNn1Ia8DWBbeE1hildN2kvNBNJrZdpZn&#10;eRp+VvDU7qn3UKWjRo3mGntTMsgs91hzEB6oNU4GU5PzWqyeBkBryLpF0l7BMF3fazJcQWQ38Abf&#10;CZPu4WfKpvLsNHKgcrhGt0xpbXviYapWPuI/u7ayyNfCEpqRkWP6Ymp+Ahg3yxWq1nsIaeP52SkG&#10;KVEUXK11sm87ALrOulWv4rYrYAfGRJYjRVsSoIecRZf32eW2X61S0mi5XETbwlPuByUZQxJnWRbm&#10;TjD+Qt4b/YRVHwUAwbmwF7aMWetY71ZrLAvd2dHJeW6ASNYWLfJ5jmANgHNkAHhllX7713+N/ut/&#10;/s9oemaGfvcLX6RTZ8/ZMdL4/JvGsVn4jAvXxEVD1SqD1msrK/b4kBleW2VZZZ1DSlGJwVBlvoPh&#10;fOLsRc6lQ8b4ziN30MXrsxSXqnytAKm5H1eq1FHvopWlRZFZjVwgHOWKsTLXNnJS3Xqe0sddD3Ls&#10;f2MZxosLtAoAWAAzB94b/7cWlWAcW5idocW5WUoyw9hEST3xNV+pY4EUb6H/gYHdPzTM30euEfLf&#10;meZf4wogoKA7GfYxzigkdViwqLOrm4vYt4300YE9O+n5l15nUE2VQ213E1UOMszwRVHDJz76GH3+&#10;1z/DFl4o8seY35Kilkq5yrHK0899j77wR39CS8tLjGP4NpRfy9j7bfEXzGORkGEQX+hapNHc4H4F&#10;UPf4idOSbzaukAf/Ivdz37330n/xa79II4MDtLi0wvkVtFO0a9huwarwD77yNXrjjTe5P95z551M&#10;apiZnaFqpeoKzSLJF5Z4rknzyiQqJdxKXGEK7guIHJVyiS5eGKe+vn762Z95jB687y6eJyBfjvNj&#10;okMU0TPPv0g/eOkVHt9LynaWvgxLMagQjo9fkoId45j3GnhCzt4qYsQ2XuCiqMipjjz84AN0cO8u&#10;vnnPv3WGvv3ct1jpoKt/KA+wEskYKh63pTItTV+nlYVZF2e4sTq2thqpxBRG7gNASztnV23sIwBo&#10;peJjvUjiGj+zSXMIPPPDTeOXTIsbRPaa/fADqX/EIo2NlNvY0sYSJdSkahm5vppV6OTYIsqRaPz8&#10;7+fCOLJxKPt9yzOtVcs01j9IY3391NHVQc1kndaWF5lFX+vqcfeRPZSN71vK3nVWB/IdBXw5HgRo&#10;KxYHFBR7eqsWW3ygxT6pFCmqqgaDwpj3xX85cscXEL8IAOdu7qbXN1/IvV8AuP0x/eKJgjnA3Oh3&#10;pt2LzYm+3IusMNDIwmVubpYqklg/d+Y0PzTrkZI55DzTSp00yyUAUZkCr4Q777qbDu3fkztHfXhI&#10;8iJJrmxfVJpem13ih4p/B7qtJOTE9Sl67/RZBpKRrMb5wOcXSXIk1LePjfKACWYVwGDIY8L/92ay&#10;zVg0QSoTfoRc0VAuC2Oq6SogrDRR9mPxlr29/fg3THAANjAxqielnSBrzOAjWTiEA/L1qRl66rnv&#10;0v/1+1+kZ771HM3NzVkJJe4nAuqSyk6Rr45yss6+f6lsmL72AYCXGOEYJrLVy5DC6R8Ypkc+/Ak6&#10;dtc91CVy1LqYsgF/PsHvAC/1+I18+lm/qz64biIR6aQQnHQLeRlJIpEcCUFlY/z3VD4asj/4F9WU&#10;qPpC9Vtvby91dXUWNHDyAIXddz6ZHkUKtkYu8QGQCoAlpHIhXbK6av2BUWmak7Q2vkqYHOCrx83L&#10;MZkAJNbrCxNL3huC3II5PE643yLIrlscJLwYLAuSSUYCZSe/4uaKLHdNyvINgd1255C/t5YNu7oG&#10;OeFLHECi2GZocIDH6zTwYCsCvrnAf1NxQ3ufX/QnVCh+/aln6cSJUzQ7PcUBQP/gMA0B+B0dpcGB&#10;AQ4GWQ5ZKtQ18cLyzyLNBy/nSBJaRhZRCsJHEizE6lejsmA5LzwPANpKWFlAUsbg9wsvvkRdHTX6&#10;x7/0c8yCNa66O+XAGCxzSDNj3EDREiop4cMLn1xUUqLCE+0OEsn43dXr1/n57Nw2SlWxGgDLt1qz&#10;VXJQpMAch7ltaKBfkpvEEnyzC4t0fXqW+nu7WbIZFdXnAUAvLnIQfeL0Obp67Trt27ebK0ERKKv9&#10;AubSwYE+BnuvXJ3gPoIxDd8ZHhpgZv67p87w7zG/whcYfQZ+N28fP8H3G20BczhYxLPz8zQxOUN9&#10;vd08V+JaUSEKcBfFXZ21KnV3dfOYaaXk7LPn8XVtneqQnd6+jcdXvQYwp1dXV+noHQf5/k1MTdFL&#10;r75JrSyiXTu356XRqU3hhFSDaw2cLkxdUlljqELCmgN5lZwL+lb4+Q0B4dyAFf65+XfGtEObbml3&#10;mxL+ft3s23JxXzdinOr5ZOnmxH9bwKzdfm/2njwX3bItfks3xhqKB2r/d7vPb7aPdkBdcM/8274A&#10;KHzP/b0FwLvVvjb9/lbuZ5vrutG6I0yKvh8Qt93xfijG9s3aedvXNzHb3fLvYG1TeMud/037Weas&#10;cjadSng6ISAcAMUe9LqFa71JM73lvnB7+7FvxZJqCpL7W80ZN3q+RWA2fDNzYnbyOsvHlOEagYrg&#10;7A2PuMVnJn9N/toKewhiPp8olj0bZas2c2sn/KOglVqvtFOWIfW6VQUZ/Y4ej/JFj5oHtGwbL1mZ&#10;sUdtwxUfGvFnVbnoVNgtOI4yabXwF/87emgvFwC/8vZJB0gjua7AThacK0mso+xSZQkjVorKFU5I&#10;w1arVu+xCeuuXo6BrWKRjW0YPI6UjW2vF4BYkxnE9tqZ9aX3khlrLbcO8d6zOvZ7uUgLvFmJYF3T&#10;8PeFaaHX1GzZvxPxiSUpUAWIyPLQan2UJg6MYgDF+QsbuRctm4hNLJs3EVlj+0zWA3sNBe3DOEcs&#10;XbQQGqC4+C5nsp7g/2DjJf691sPSr9VI/KGZ8ctM5NjF8bhGgL3qyapAfYkBpMyB6yiMRNI9YZ/d&#10;iJ99JqxmZhRT5IC+SPxl8f1YJIoBNOG1Xf9nzLrUfpmwP13NMaDLLEftKpwtUGcETGbguOXafyqS&#10;wgziqeStgFMq823Zm8KgFqUw7fqZAy4toKkFAeQSwcZLUQpg19xY5+ekfdYm1g0N9Q1YlrPuM45c&#10;G7ZJ7sh5ZrfEtzpNUmnjmZOLN8oUDoo0nIIUM7tisYWS/SQKkIZs39S3HZ2YdT9qZ5emDhiyY4sG&#10;2ZnrA5qPgbpUvVanzo5uSiOAGquUZeqZHMT5gcURGF9WirzpfApVttLnCOy/yjA3QW7W+wH763LA&#10;fsD81XySlTEnB0A4izBd5wfPQs8xUhCbwvE9daw1MOyxwe8Szx3nD1aXBfUTOVbsJgqwggEUR+Uq&#10;LS3N08LstJUZRRt07MaIxzqMP/DhBPuU+1sUcTE1CcClrFi9JbgfyB81GutO5jMLrk+fpQUCYmG0&#10;pVZtwIrzu3wBKw9w3y+Jx3WDleoYXEP7bDTt/FCKuO9tNJoMwILJiIINsG/TLAnYx8blyHGOANB+&#10;81c+Q7/167/Kks//9v/5Ai0sLLp+S5q/kvbmCVyFKdj5kxsmUHR01Gl9fcX5XFsQJGFWM3JqGJux&#10;rrdgTeYkVi9PTDIYedeRQ3T3kYN06uJlBmpw39fFmm5weJhWlpasDL+zrPGMyiK2kAWwtXGqgWEs&#10;kS/oGhweoeXFRVpZXrBytwIWh0WcOt8aUXhAm8azgSz04uICtz/YZTH4mGQuPxUF8rUqBdzJFmJj&#10;XCiP57XWaFEW15w3fNhvi2s4zFndfUPU09dPe0YHuSj+Oy+8whLKJVdsoUVNhovuMR7+6qc/RZ/+&#10;hSeoWo6ZUIaxqSXzBhiXwCEuX71Of/JX36D5+TlWt8ucxgs5jRZtEqGPKs/5zLoVhQE552arQf39&#10;A7Rv9w56670T9vykMJ6tH1ot+pnHPkyf+0ePUwdY+svLnBdFv0SuFODvOyfO0O998U/o8vg4dff0&#10;cNsBqQ5F+ZbJXnKFAXHAdiW1+ZS5k1VBhBWsxVUomti+fTtLq+N8PvOLT9AdB/dwoRfwGIDmwHTA&#10;nv7Gt75H77zzLgPOtlgp8e0oTdlLGLaL4+PjObtQjY1Db+yKKFVEMq/iGA/c9wFW1cP7T734Dr30&#10;/eepo6uXOnr6KWk1XCFNKmCq9cy2bXRh8hqtLi1QqVrjsR0FX5ngBCrPb4FXkT9WWXvNTRZ81EvC&#10;fI3kd2nq/XHVs12vRWXJ3VogtDYg215DhYdSterm4VIZqgmG5eYX1xaI4pR6unqoo2KPr7Z5atvl&#10;Cmk41jFcZJYkqfh123EWbRrPBjm+4e5eGusboFq9i5qtFWrAIziTe4A5nu9lSJizBR58/VEkxYVW&#10;jYTCYtTMX6d6/3J8KdfKcya/TkSdxBb1wWKFMq9E6otWbJ7XSUC/j1zcj3TzXT9A/4P8R5GU4BpV&#10;GCi7ADprn+BqW6puX+ChwnMwIlsJtri4SItLC76ywpEOPSuRSBnc9nUrbdHI2A569MH73GCFRoNB&#10;D0ykorfv0sIiIYz9m5fP0V17hqmrZoFhAMTwNcSghIQ4Fl2zc/PMsLz72GH+DhLNSGqDjRUCUe02&#10;MLQg85wK+1gBaEht2sVZiQdlJLzTNBM5hdINvYhvbz9dG545pFwxGZEsKhGgIpBCW3ALhGAD++9r&#10;f/cs/e4X/pBefMUGBkrl1UURT46k/cU4kNczfMn9hhe36vFLInWiHU+6tMpuoXJxx8499JGPPkGH&#10;jhwRT12TBwg00JUqV+xXF8WuQslJDmk1rYK1PlDWoYMLRUzspKGNk4+OZN2kssmRCwQdKzbw/4lE&#10;xqxcrXBVHJIhYONfuzZB27dtC/qdcYCJSwiF8slFtrJ8pgkYBH0Ye/BcL1+5yucM1YGKTLpFENOP&#10;twUWbvCvJlcUbPWTuSasfLW0Z1RT8HozkBQCTKkucBWYDofyYLLXLSpUZhclnov+viEwrJ9hHBy/&#10;fIX91TEHYFzFf2gfrRv4/LZ7L7dQD95X1i+2Z7/9XXr19TdpdnqaJZ/6B4ZoYHCIgd+hgQEGRHn8&#10;laSgJnhiCVJK7PMbOcA20zlPjxdZ1rsCcC4JqFXt0k4zEwB+Kmcm5/3q62+zFNKvffpTzvs2TEri&#10;fHCPsE/IHc/MztP2baMM/qI6H2xatDVcB4DhxZUVriQFODrU38dzEO4vxpuXXnuDrl6bpLuP3kH7&#10;9+7iRcMrr7/FrNueri4G+haWlml6Zp7qnTUr4xzHvK+e7jqtw8Zgepb6errprqOHWRnDaCW4vysM&#10;Vo8OD/Hf586P83PHfURhFaSd+3q66NjhQ1SqlHmhCGmcof5+nrtPnTlPk1PTDAB3wCemWqWhgT5u&#10;bygYAGsZbObtAKahIHJ+nF578x0O1PGfEYYD2M8TE1NcqNLFfbHE54X9DfT30r49u/nYJ8+cp+//&#10;4GWamZmlB++/j/ux9nfX/or938mBeVkwbovqeyJ3Iy0yJ10xTJSLkbYCNLfqw7m1sSoGkE/gmTCg&#10;a5vlv/HmQKkQcGonHdwmn6/nE8Z/OZBiq++/r/Nrj3KFRRXhN4vPgf5jxN9bHaAdQL4VQ5hMbqwI&#10;x4/cWFJgnrZj9xbf8wBP8YG0O+Wb362bgcy3smnvet+wZO6r2va2uMeUm5wKxtxbHNb1ozaazDn2&#10;rtm8j/C4IaCrz+8mC8PcpZg2XyucT1Z4e6tTudkl395+cre2z3ALANgUm127rQiyFt7QsaVNzti1&#10;/1BSVg9UcFwh3Uk4R4VFU1tt7S5NAV+VWo2ch2nKTAhIbBpNsIssIkk8lQWJ8dw+JaZNxXNXj6Fe&#10;oPqd1MVoOh+HPnSZiw0osowfB3wK6zMTVlFJ5IVDFR78+uhBBYBPWBAzUc9hI4AbOZli9urLRD0p&#10;jljljL1iJWHTXF+ncq2DOnt6mTWnoDSSalbO2CfKmJEsQJsRcL8koHKSpO46VBZZ42+WujaW9aLg&#10;k8ovMzCm0s8mZlWoSMAUI+2BAdPYyvjKIi5otz4xiWQcF2eyX7FN5LHXcBz5AmaiXEM10gitXK8F&#10;QznZK96zOFcGjMiCzZkotdhjWY9EIwwkZUan4uubakJW7GwSYZmTJGSx7AGggCmG5a1FFpbICGBf&#10;kvud8L1XsMwyV+R1kriEr/UYDPxqhXVEApCxR2Wl4gtiBayNxEcadwiytjkrJV0Di+Qpib9dypKt&#10;9jkos1jlst31JgrGJ0HMaYThnEly1K9ndV3ETOmkxcxM/Y0C2gw6UuYAZvcco9ixnqAoNDY4zNdv&#10;Gcq2cDwOZMl1/WoBaCM5jcidm4496mkcqgDgy1hPqY+f7suBDsK612Q7S4nHPl/gxgLt04FHuC0Q&#10;SJyioRGQw45VLc8uE+5gV2cXA/YbjVUGfkIZaAXOLQOtFPgnGydFaSVZU2GQkcvDaLI7EmYz+m0W&#10;sLX12sIxWuU23ZinHspBNSzLlArTVwsfuE2BnZUpSOg39UykYP/qr7i2vMCfVzvr0udTv96U9pAJ&#10;o77a0UWJiWluapLWVpe5AAZFGCRANhiasfiRM2s9Llmf1FaLunp6eVxCX9W2w7mRSo3lfTnpr/Kp&#10;hRhQP9PiBmXYGckP6ByCcQhACa5neX7ejq2VmpNwhtR0s7nBY58tjrAFOD29/eyj2lhfYwAbgwpy&#10;Yzpnouj705/6Ofqtz32Wzpw7T7////4hE6SYZSq5BxPMMVkwz9gkoMnFsfrUS5USe7FC2phEXSgV&#10;73vO1zQatLq8yH0WXq6xqFfgnAG2T8/N0/LKGt15+CAd2LOLXn3rOHV09VAP59FjLuKen52W4h6x&#10;GtARP1eUFXidmsyurY2qcXnZVp2PSfrawMgoM4AhAW0l+sXDWxWONEYJi231M1hVrq2yLDRyF7XO&#10;OoN9mRTE2Nqg2I3/GLtRdAZLhb6+AeoZGqM1KtE6gPukAcFLKQAAIABJREFU5ZmVWiwRxGtaqNQ9&#10;NMp5ir3bhmj3ju30re+9ZOX61V9XxgRWVuvrY9bvhx+6h8+nwd73Pqbp7uqgyZlZ+t0v/Sn/Hipw&#10;yytL0i41nxXcMy3sSBKnwqhgJsc+Lv4g7i/DI8O0c/sok+VKwpxEm0O+89OfeoIef+wBljRfXF5h&#10;8BckgJ6uOrfVF15+i77wR39MiwsL1N3bJ8oZLbrz6GHOc6NPRsG95ZwvxgwhVOjfFVFOdYClFHuh&#10;D4+ODNOOsTH60P330PaxEc7Lrq2vM/jb19NDi8ur9Jdff5bOnDnNOSYrp55S1kpdjgLjRE9vL+cI&#10;L41f5jxfGIhyXrlU4UI4I4VC+Bss8N7ePnr0oQ/S6PAAA81/+/3X6K1XXqLugRGq1rsc4Kpjs3FS&#10;xFYef/baJdpYXWLQlwSY5XERREKxC9E4w8Yu2jzSwBc59X0+p/YQ5AACJQkTKE4q61UZ4dpmoRyh&#10;0spuThAGfipxLX5XYtuLEjXWE1peXaKlxgrF1ZgGunupq9ZpvZoxDqNtpSSMX1tcwW0z88pBWiip&#10;4xMrpsSGhnq6aWxgkAtlGs1FVkpobnhgmuMVGf8B3Cp4m6VJDtxWdq/693L8IYRUR0KV/xgMFrZv&#10;Ks+dCUJM8CxLAYHEM/JQGADOrf+DSu5224+zIjtMNuQTCD7xGb7SxGD+xz44ye0wWIWiwgkTGoms&#10;z/jF804uxsvOUhCAkMhB+4R/XK7Sz3z0wzy4aJCBQCz01MV3mfWzsET7doxQR7VC567N00BPJ9XK&#10;Vo8cCWU8SCR+AfJi93t2befkMt1gYa0bBn7IZC4sLnOAgWQ6FkwYyMDyRQKeq3GjiJPaJDR37Baf&#10;K+hwe/vp3tBOMBFhQkT7wDOvcZVdzVWqhkkJLNDBtPvSV79GX/ijL9O7x9+l9Q3bZ2wdROYDg8Ar&#10;2y9uUlfV6Cb5gPlLKhXtClpTCeDLsmhJaNee/fTYx3+W9u47QDU30Xj5JBMwHclJEstL97edqFgW&#10;Q6urpEYyy8gF1XbiynLMOA3UdLyJJAFCoaRyZrxEizJkZXLlBTYSEJHI+JbLVhZ6fYMmJ6eYBTg8&#10;PJTLz4ZJ8SjHavXBfyTSyzqgpYmV++Dikyi2stBz81Qqx/yMMcGFo7qCNQ5gJn/uIUgcfk7Br4sT&#10;eRFgzn1bGchRwPJVFq9OVAG7OHOT7db7vNG5hFskkuAIoiHD+97JszQ5NcPVcais1ARdu2Rcu+uj&#10;IHFX7C9GPYWJ6Lnv/oBeee11mrh2lftdX/8ADY+M0fAIGKeD1F3vpkq1zIt26/MbO081liYRX5so&#10;Mn7hVzgfW2gQu4Ve6OmrLciI3K8D+p2sILFv7alTp+gzn3qcjh0+yJI4YCGjwCILqtGx6Lt05RoH&#10;x/19PSzVDIatlfix80pLEicIytVX17LTO3muPXfhEr3z3knx2b2D5a/wrHE83Md33zvJARkqRDFH&#10;4Tg97KMUSxXpNbp0ZYLZwnt372QpdevJlrV9RiRBJCtr9HZzYRQko3EvjhzcT7t3bufFANjfVyem&#10;uCAKSR2ocICVjGD97IVLHCCCPTw9O0fvnTzN7Q2FWVbK3YKekL3GMzx+4gwrKkAGrKNW4QXC8FA/&#10;s58vX5ug02fOM9t71/YxPm9Um7782lv0xhuv07Ydu+hDD9zPY7HrG8UVsSHH/NUnnJJdkKqEtwLC&#10;+hkVgbEAQM61p5tEfDfug36/WeH1+w0kg7xSTs5ad6UJrE0gWHjcYvFfkIxrd063yvAtfh4yTTVh&#10;EIXy2qT3JAt+k3/dDhhu917ukrceCtvfl5sAfO32o/cxB47nipM29ze+PpPlTtYByDdg5br3g99l&#10;bdpuuy33DMIETpvfbX0OmxtMdgvHzl9E5veibbcdWrpFu73x5lNmmxZu7Zq0CTriludL7ReB7daF&#10;WxCVs8J7bU+tDfgcLsk2ndLt7Sd+a/ec8gnTGzS5YGtXc0JhYYhp3wNNoWEVx3UTFAK6eSTYe9gA&#10;Veq2eObqI0ptQeT8Nej1kzBhiVkqTcfo4yLYxEriOqWdoIg7TcMZTt9LHYiL5C5lPknm5n87Ibrk&#10;VHFctv6tCSdFW4kwYdPMMXU5fwL2bCY+j06ON6Ij+/cwAPzSm+9J4k6UelTWV+cvAD4BoGwChq2u&#10;AyG1iYRcKr8HiIj/kDBDziNMgCv4a69fpBc5L2MVkVSm1917WTPY9WvijqESyJkk7PQOo2kwa5X9&#10;U9XfN2Kgkpm0kS3GbImssuZF1JZHSdktsUoi8owbI8CLZxzGgVykvb4Ks2ctQ5yExchF17reQyKw&#10;ZT12rXewlY82JpK2JYCbgIg6DkeayJVzRpKeAj9ITMtIGLK8sjLW5dxK4sNsr0N86kqxSyLaRCSx&#10;xLXh9YaVsrZtxebMLIiWubUvSSxqwWaytjDNhvifah5S7lHq11Ox+GITM2pDaVXLmDHyTJmd6xiO&#10;HmAssx9gKuCMFOOWlNVkk9LM8A7kK8HgZFZ0LuHqhxhucyK9GQmDZ2Cwn4Z6BxnIC30YZdVl+7S0&#10;FWb2xWHhge0ruj/tM/Y++ESzkSJypxaQeVaVBfbsOBmLtHTCCeTEg8pO/Uw9dsmtr708uLcTUrlL&#10;V2DhANiE6rUO6ursoSxK2SdXi0rCpL4CIZyAZwnQ2H2ugK4xkes3WZaXpebkeJL4vhp5hhQJQzjL&#10;8n7NJCzvEPBVJrCR47t5Kbh/WeoLBhQ4gJQqBQUyeuzW+hptrC7zuTIgom0jKwQ0xgK9ZWatrrOc&#10;L/pyT28fs78ykVqPZAwDGcCIOiPGq7LkhxKRODcM0FZYXlYZkEZ83yMlHMgYrGMvCBisIhZ5yVFt&#10;01woA9lZsGDX1hlwR3EOXzskqSuWEby+umzzSSITvQZArAy7qhHOJUHqGrllbR+Pfuhh+m/+xe/Q&#10;5StXGPzFej8TNS5HIiiEwBl50N61gwAo5nOK1UZt2QK/ZK/P5owUDI9YEhqMYGwlkaNOUjvuz84v&#10;8LUABB4bHqQX33iT4kqV+oeG+JgAZ8EIzhyj1+fGXJ6/FIkinQULsixQvYujXPzh8nZxRINDY7Q4&#10;P09rK0sWQItEXU9VwkwQoATjhxY06Ni9vDhP05PX+Xrgmw9Z2zRg3uuz5XmTJf0Tls6uj+xmtQ20&#10;dQDB7Buq42+YN5HxE5LAsN3at82Cq8+/8LKze8BhsF+wKg8dOkT//J/+CudRkO/Ad5h9Kuvbzo4q&#10;nT43Tv/6979MF85foEceup9OnbtAy0tLbk5UH3o7BxkpyLHjaFkUSe0YmjKopQVhuF+NVou2j42x&#10;ahxyMnjeICQNDAzSb/zKL9ODHzjGbRAWYxuNFhfd1+tWkvhvn/4OffXPv8b9DZ7dOlfjfO48cpDO&#10;OgA4VNojl2e0Y6vOb9r/UkfYAfsX+77z2FF65MEPUF9fN1uhIeeO+Q/g7/WZefqrJ5+liYnrTNwx&#10;rleQU2LgvGSzxdZwaDtXr1zhscHmGCJRBIzdHFuS2BK5sh07dtCD995FA4N9tLy8Rl977gd0+vg7&#10;1Ds8RpWOOjNUFfx18Sb2UakxSDk3cZmLTpTxG8bHnvjjmfxZoJiItlZiNnPZhdp6nCxNA+ZvwLQ3&#10;IrOfeYa89jE9Vri+4DhL5nSdC7SIQfuBBZKt3HK52kVwzZienqL59VWKq4Y64A+MWK8UB89Zj2H4&#10;GeM9YCAkipWx4AzMck9SaccRjfT10q7hMeqs16mVWpBf4yOrapG5QqX83EWugEqLoch42WnGDsQG&#10;gxnEJY2VxeoiTbwnsowDKHiz7cIS1RwATMXtJvm5H+ViPF+pv/Wx8/+2e6XJt/CjXDbQ/pu1yUwY&#10;w9U5JankgA+wpf1rZZwEY+KrYauPEqkY5Z3S2voqPfzgQ7RtdDgHCnipoowr5jBILi4tUu/gCC2v&#10;bdCR3YO0sLxGvXUbTCCZjuQ35Ch5sOrsYEbVjRKu2PfyyiqDGTgGku0AjPEbsIfRITrZQ6DkvEFr&#10;nHQ3wgaOnCR0Jkzk29tP36ZtEAAInjsmEbR3ZaPZBU0eyFrfaNBLr79Ff/D//Sl95c++SucvnHfV&#10;6zo466Rs5dHTHPjrJJ6l8tV6GqisGZGujNRrmxcdxg7qCHoxlB2561565MMfo9179tjihcCTQyfB&#10;TOS+QsDQLx58yGkKlVM5aWQZD6JcVZrKeWVuP7ro0gSLX1wZV7lkbMYm8Mf1v0NiQStiKxUbpAL8&#10;Bev/ytWrVK9byVnt2+ol5MG8IMhURiCZ/AJSEgIIoNjHNk2Zbbm8uspAGwCuOKje1QSSTn5a9W4C&#10;xq9W6Gn1vzGhd0gBnC6MV7EueCWRpWxwBYL1/vtEn5ceddfeBkyOnDeCDUw1IZhleo7+exjfWGb/&#10;1BmanJ7lcRUgIyepgoVeLsAoJDOL4K9LUAVeb1pd/sobb9MLP3iJrk9OcDDY3dvPMkoW+B1ihmiF&#10;K25jqeCzhRixvLY+IMIeD9oaOWAlEtZv5Hw3MpNviyH4S5ogCgBBgLmvvvoqPfTBu+ljH/kQj/24&#10;lumZOQZ5MV8AuLXA6wSzZjFu7Nuzk8FRrXysCBsA4OhlgKtZykzZ7aMjrChw+uwFZtLCKxdt8dCB&#10;vbR/zy4GWzURgvvY1dVF28aGWa754qUr1CnMX1zF9Nwc+/lConrP7h3iPSxjigRrxs37Wa7N6soT&#10;5wum8OjoMHV1djIQXK93MAgNcBcy0/jNyuo6XZ2c4nkUIG29q5Nloa9em+AAfs/uncxaxlzqVrXs&#10;BxazhPjY6DD795+/MM73Cyzl5ZUV8SPeoDsO7qPOeiffz/dOn6HvfOd7RFGJHnnkQ3xtOWWPwngW&#10;AmqaojIhGFz0/5UxqMiaL7Znv/utY43w6+36+pbg799z04W4McUYr4BAFc7P3b/COYbMsJud4y0x&#10;Tp1fu/dyuhGoHr724PDm720FPhZBuK2/UHh9q+8Hv3OjiNn8fvj3lqBq0F79W+0PaNowiG/2m+J3&#10;buU4N/7s/fWJrfff/trbHiZsw7e2Z5do3LSvrY6x5W62rgBWT+Dw+5uWVlscq3h5W36nzb5+lGvO&#10;29s/zPbDPqMbrfPbvaHjde47Yb690NLC4ouwICT/zcwzZsPdOrZpEP+phU0gAd1uHnRFPypPKwwQ&#10;xwiVGLEpMrZWqrbh1t8kiU5V0MlkP3HgF6rXiGkmTTz4qkV/3p/Pz0WpgknuxEUxSJmBqUiiquqR&#10;+s8i0WUMHd6/m60rXnv3lAUfwTCMYg82S9LTJsjEHzizTAqWqGTgOuH/smA9prkRw76YVj4ZSS7E&#10;6ZGoLCXym5IUAm8IK45kvZPKudvxM3MM7NgBRsS+aOrly+vLOHbPxybYJdEujCrL7IvlHtnnVC7F&#10;bn1lQRbPKCayHnQKpmnuKBIJ3FT8UK3Cmo2X7bXZdhC7hYudBNAmXPxnSGRaN5xtT5aRAJmGE8mR&#10;JEdT9hqtivWS3ZRpbITRyPcxtusTK1vddL6mFhCw3wVz2+LNluFsmSUVZk1zQpWTspmA4FZqGam1&#10;WMBjCvx6jbNUC/wZpf/wOeMeyrUoIMD3LdHkdOxAF25LCrhrmkFZnC7HF+QfRArWr78jlvM1zkvQ&#10;P7NIZYo1mY72kqQuMasJay08sGBBRmNjO6gmRfMKAodMeeM8fRMH8rREIjMSNjOuj/0aJf/gvIFJ&#10;Cg+k3amPbiiFqvuwOQrJN4rcuZXzjrgYLxNWteYhciOfXSDYpaWwtSygHLscg/telrJlXm93P9+v&#10;jcYKy4KHuQfNEUWhmmBu7awkmSRgbNs+GTl2nfgyC/NO77l/FimDFNq+c8xpAZgd2i3yyHrPdT4x&#10;wtp37DMTiZyp8efi8hKW9Yb+srY4bwHbWoeVV5frtUBzar101fOy1kmmVKPl5QVaXpzj3Guto85F&#10;OSgu6eiwuVpIwqu8MUnf1eJobvNlW3CjUuuO2RXMaer7iz4O0CgyvhBF5zedI0sVW+zRWF+Vcb3F&#10;bGX0DwA+8CS3wEeTrZLQJpE7QsEKxuHOri4uZgcbcWV5mdUp/9f/+X/k/PW//re/x+tcO29mMp4G&#10;RcyFOVlzgZp/MhqWimpfxLnrCisAag7Rx8uZ+76OsyvLi7Sxuspja6VW5X4Amfxrk1OcT4AcNIBB&#10;FKfjWbHVU/8Ag3Crq8vMnFQ2ehYwcVFkb5+zFLdoLiyKCutSVWiz7W1wZISV1VZWFpmdpwBzpviC&#10;8Z7Hri6NOSh5xa9YvPfhM728MM9zW72ry7IWU8v8JZG2tUVClrkPVmu53kP1gVGqdNYpaW7QOis3&#10;Zrk+qrLZYIdCZe3QrlHaNjxIz33/ZW4HyGVAzhiM5McefYQ+/7lPc9E7GLe4IsyTkBZHu0Ku5Xsv&#10;v0m/96WvMPlhdGSUC+ZhubW2usrnrOOwFhhbj2EvfxtLcVMq87P1LPbtBM8JllrAN06dOceA7b79&#10;B+nzv/bLdHDfLpZ8Xlvf4HEPhfjdXZ20ttGgr/zlk/TU08/Y/Gu1LKxim0uq1qp0+MB+ztU0Ghv+&#10;WYuqh51TLLBolUDkt1kqHt7G2n4kKX3o4YfoY48+QOVKiTbWG+w/jA2khjMXrtDfPfMcLcwvsHS6&#10;6xWRVzPh5y6WITu2b2cywuTkJBeIWBKR9ZnVSNCSkWxdwe7de+n+e44wkWFyZoH+4unn6OrFC9Qz&#10;NGr9acnHe0ZAeBJPdYxxs1cvUnNjzSlZeGn9zIO0gWKHsoPdOC0S0m48dmotvmwvjLNTwdtU5ljf&#10;99OHcUqaYUGdzn06r1iGfSmn2ovfWKsJmfNLNVpfT2hicpIWmqtkykQd5Q6qxRWeB9X2MUms1YLm&#10;r12+XAu7SP2KZe6jlCrlmLb19dPOoSHq6YYlAOLKNXzCfstaaKVxlRZCWWUZK+1Mzh6hxSA95iiO&#10;lUoVp7TDRYEl+xv292W1SBsrAPzVe6rqMrhHpRx7oMCeaJNDyycAggRNcdvq/Vv5nilkP/zrdtLQ&#10;xoGx5MdaL/voyhOCC9APgobiK9oMdUBOQXxMOFnbP8ggbY7JSJ6JgImSdDKVBrw4O0dvvnOC7r3r&#10;aC4pio6rfjrXp6Zpx7ZRBuDqlZgSAHLNhEa6PeCK5DSYSk6q5AZyzPjOzOwcD3AdtSp3dCTiMUjg&#10;fSTuB/v7eMGJ6tp2zF58H8F+rRo7GR0959vbT8+GwgOw99AOOwR0KcmiNhPfl3Cbm1+gF197i/7u&#10;2edofPz8pkpIbX+usxlfQe96S0ESN/T39au3hCd1VOrahZj1oy6lhu576MO0d88ed44h+4gHcTLO&#10;ENIOvhmZVMaMSGPEzCVK3biiHj0sF5W6AS4KdPgzWfjrKKGVtzaOlijWSDDgrj911duk1jAIChDs&#10;cUU6Xhp7bsLqbJWsPDsGcwTZa2srdObcWTp3/hw9cP8HeaJvycIFv4/bMHB1bFJA3MpViy9vaqsW&#10;MTYAbAPLEZLHKDDZvn2UC0zstaVucSA3wSUlsuB5bQZ8qDBjbN5cdW3QFnLB7iYGmZ9kHaAUBArh&#10;v3oO/hz951oRiYUWimMuXrosrMw6g3Tt2n3xWNrG3cI21WDPy0m5qmRZZL357gk6c+YsL4o21lep&#10;u6ef5WUg4dLT08XFFlylJwzyWKrZY0nMmMC/1zNcokBM1hcTKNNOK2b9bfFFEia41/ocZubm6O23&#10;3qb7772Hfue3P8ffwbyEJB6KkCDpDAbqpStXed5iX5FKhRm3AF5Ddgb6ydziEstB473Bvj4aHuwX&#10;SUFIkldp355d7pnjvEcGB5y0FuanuflFmgAbu7vOnjMP3vcBBpxPnjpH1/um+XcAXndsG6OR4UFb&#10;ASkVuDnPzyC0CNuzDe7JPSeVCsLHr791nEHXHWOjvOBGkH6Nwd8OLo5Bm5mZsVLXXDxRqXIlNIqr&#10;ehWEloIGHk8McX97+L4PsE862t21iUk+5o7toywvvbC0RKfOXqDX33ib1tbX6IP3P8DyQCWVS9R4&#10;I2QPmqCJYz1UtLzIyEkt6vuRKQBzbQCpLeV3C5sj1LaR39S2puexCVRtB3CZXJcNHlz+K7q6zyS5&#10;7X5XjE0LDFU9H1cYFLSLXFKr3bUGseetxLVuTpQCJgcI58DI/H0vQhJR4YTSwu/dvd3iXtHN3jc2&#10;oZCTxG7zTEywyNY5Jfd9F4Jn+ffcLgpMYSehlAVFk+2ff/H5mczkn2vbS73x82kHTLvxInCg2ur7&#10;Pxz4W3zObRp629POfEejwj3Szsdfu8E5hYcKf1vc301+a/yj8B8X9h2eKhUOWzy0nrL26ZAgngVr&#10;zdzxisff6tRvdE23tx/T1m7Qv4UtlPqnLdjEJud+kYsBXX/OXFSca/8exPWxgRbxWeZaloudEpnT&#10;Va7Ys3T9PhToTAVIYPC32XCfkcgkWylew5LQlaoynMgBkkUbEx3/Id2XiRS0xtGZSd3YzLGQLkvI&#10;+O8J+5FJVoGXqAUGrQR1LgZ2rIeAfRuw25QFkggIymovIlPNxYOyj0RBZBfD2/WmsrqiKJUlRubA&#10;FwVzre1J5ACukjL65HyxtyZAZ0lyZZIYbLUsCwP7ayZBbK7jJrNlxP6E2csAf4SFRCWrtpFYgA8F&#10;jypni+tjYBhyvxVbpKmfx6I8A7CkKcBtRipJ3HLAlLZRTuQliUhFl2y7kXaFe9rcaHByllk4wp62&#10;TOuE8zRG4tdWU+47ZB5lX9YHrsnMzygorNUNCXxDTU4WtoSBmxoLfrBnK/uPtjgvxWvhVPykI8uk&#10;5ucDQIgilmQF+49YirEicuUeuIpE7aop14uN/X0FEG61Gpa5C9BdJBDR47gtKrCeeZDWqCekY7yk&#10;7j5Y4LsSFPYpO1sS6LGXsi4mXjUOxPWrb6E+H/Zz5b66IddgE7A2w55Qa2OFhrcNU0+1Rk2A1eTX&#10;YxakLuXWH2nqFQZiAXwzYbdb+yvL8C+VooLqjc3oG/Jy7xFfkybwM9d1U/Hf1vGLfa+lfyTGJ9XD&#10;9asWKJD6B6tyWdmOP6qEqHGW9UPGNSQ03NPLClbXZ6/T/OwsewOHyftMEvoqpxzmkFTu0z0nI2tc&#10;AeVTSeLzufD5xZTiWaTqyVhyBToaF3mPZ/Htlv6ZiYenjkXM+kd7EMZfkngw3Tg/a+sTrKBEKsUi&#10;ZWG1ra8sMnha7+lnT1lt51koPS1gPNi25dp2Wl2YpXPnzlJ/Xz9t37mbxyOwGGtdXVTr6KTlpQUH&#10;0qcC9pZZGaBMcbVKq61lbitpFvG5m8grpbn5UBWjZF7x98cXqWcyzzE6GMyxFhBu0Oz1Car39FJX&#10;by91lKo8tmHMgAU2lAtwTDBAAUr3Do/yd//bf/HPuCD63//xV2l5ZVm8uzHoFUCGMBenM7bxOQ4N&#10;LHUucTkQCRyNAt+RESVO/ci49oltfWWFri4vUs/AIA0MjVKlo5OyVpOe+e73aWRogD79c59gCyjk&#10;OPDoGKgd28GF+lPXr9D0xITzSXd+1QF73c3/qhyinktZYNlGmHNKVCkpg1FIEyZyhWJuyROp7YD8&#10;niKX26HAktLaNVQY5D7z3jvUNzBM23buZnUNPh9uppn0D/u7StogWmtYi7/RMeod2kbTl8/T1PgZ&#10;C/g7AJLceJvxnG7xAfbYNxFtiLf6Z37pF+hTj3+c5wbkLRNhMpdiKz+L+/bnf/0UfeOpb7LdGQr7&#10;7RhuC2QsyEmurN3INWv8RWqBICAeF+IIMMeJUEnbIt+CnM3q2hqtrqzQo488Qp/95U9yjg85JeRu&#10;oLrW211nlb2JyRn64794io4ff5uBc+sj3fT2nlIwkPB823SFIplbF+LZSTEPxS7/xMVlUpiQNK2k&#10;++M/+xg9cO+dfKLr6w3bXwxRZ72D3nz3FH3z+e/xcTV2ICnWZ+BRin/YG1biSZAL1ubX7DnhPCHh&#10;Dp/jpCnqMraYDHPP4cNH2O+6s1al8ck5+usnn6W56Uka2L7HFzVGSiDSApkWz4OtjXWan7pmVQIq&#10;qmib8n1XUqRth8i3ewuDKPLjdKSKNw7HKjmrhTAu0d/oHMbqIUatWVLOlzvJcm6bCecE1PfWFuOl&#10;kgtMpYhNiiWE4Y4iCczlZDy7luMTPqcKTU+t09zcJRoanGPQdlvvELeZhjwTPPxmM+GCRavWYWdr&#10;q47hWEdW2UOeYTNtMnN478go7RocpqtzM3T2+iTNzEPCvsTnpveEQXJ+zpkrILCSzjZWoVKZWdg2&#10;tlLsURRdCrlwLRrjGHZjjcFkPpbaD9DtbdOGAAByCunGCt/MsbFtND0zxQO3jLwuERbgW8GwYP98&#10;453j9FvJP5JgORXNeg+mAmxF1RGAWSTbj+4cpDfOT9Hu/hpVqnnpoxsBsKhyAYMNG5LUwyxBSQzu&#10;LLSWGECGTyIGAyzKwAjeamMf4NU1d34YSG8DwD8dG9ogmOGQoEEA2Q749SCu3SYmp+m5779E33z+&#10;O1y1pVV5RcDLBiWygHBBD+WqerKA5RsmcVLnE6yLD1Qy1bi6r7Ojhx5+9BMMUIZMLQ0YfS7asFyZ&#10;/Gn/yWyAkJBfgNjKMX993MdUisGBK2GAKtJAaRY4GOsiLnMANl+bETBXwbjEcLDDySIJ8FhsOjPs&#10;+c11Ws6riA2PEEJQmlhJhwpXhtoKRFTUvvTK68xQvevYYbuAVc8ZPScdeIJgVBe0IRiMIKkpiwpU&#10;6zETdnKKgb29YHIOD1NVfMj1WfpJJZ/sCpNmjmDXVhraBiMh6EsUeM8Wtix3TA8st2Pf6rG13sAX&#10;fvtFDt5DIARG6oWLl7igAaDcyPAQtzmtwG533uG5tPu8CBpzUsoYOnv+Ir3+5lvsbwtLAVTI9g/u&#10;ZtknHBvPFh65CAxUMoYlheKSYzzEyryOTS75aRPtgWdzpsxobQ15NqYm1xV01YQIGOCvv/Em7d+z&#10;mz7/m5+1SRm55ldef5vOnD1Lv/jzTzDYi/fgbauBDXal3vNaEILfX5mYoqWlZRoc7GNgtyz3A9WX&#10;sDyYnVugo4cPcDtD5fCLr7xB1ydn6K6jd3Dh0uUPfzS5AAAgAElEQVSJ6zQ1PUejI4M0OjTIJwt5&#10;6G2jFhBFxSkCrYP79vJclkllP7dXFI6onHuuXeWfW8jcsUkJANolOnbHQZ5Lz54HQ3mWDh3Yw3Lg&#10;hw/s4eAaLN4LFy/znGrlnKu8j4sAxidn6J47D/PiItfOpV3yAj5NaPeuHdRZq/FCBQsjeCefPHOO&#10;Tp0+TQcP3kFH7jjICy1dsIcgTdj+NMHc5vLc5+F2q0V5t7oFBCR/l9sk1P/BN9cXfzS7/4fcfmT3&#10;4PZ2e7u93d5+gjeNm7L8IvmH2viXQVxPQbFGbq/Gz7fhm5uKXDbJP7ugUXK2nnHH3llGWZKpsHXy&#10;VU+bC83yhbHqrcp4VZpxPK/MQvZfrZSFrWFB1Iqw14pFs+yDG4B5ynBNtDBRJAhFjY/jR10rJC1l&#10;pYnccyJMAY7fUpGF84lXZRurxDKzFoPCCs+Q0wIqQ2VTcusSXY5kksNgELyVUJwZLqTDtXDc7VhH&#10;ImEnEsdOfo+BSLuKswXqwi4UsDeWZKcRdhXLjKokdeYllR2oUbIFtokwBlsct1qw2gLcKt0csbSx&#10;9S0VOWS515wPETZFQ9iOOH8AprHIUqv/rAVty/w3GIPKjGZf0zRmYMSyXXxRrG0bRJlIGVqQLWMQ&#10;mJlF4uvKx8FnkGxtJVLgh3uTsW8n7nGZpU8rDFxmyhjVNsrAyLL16mPGXMk9O5Udtgl3Ej89y8Rd&#10;Z7Dd9y4uMijbAk7XyTIPKGap9bnjXJYy2BPL4kL/YkZvKmwjsDgZqC05j8VI1se4prCvJVRgcXI+&#10;oyxAKnm2rjDluD+1kmA9F8na2IKvoS8tEqXM4BVw3BZViH+fgEpG2EfN9VXqqFdouH+ETJbKc8zc&#10;MUpih6NrlZgLGyzIwoxTY1n0PK5w30ctvF0v2AS399ZO2VJH5B/dM9K+lkp/twBEqrkPGbNYUhVK&#10;AUicc2F4KjKlwvIVxpgba6VgQYsVU/GzdGM71jRSYADwHd+plUq0a3gH9dR76Nr1K7S+2hLGl3r0&#10;Rm6cTRPPfC4WV3NyX0A2fd84L++8QpeX6CaX6LcgjPp2G+s5HYl8OYAex6zPJNEh14x2l5MkzXL5&#10;z0xYynqccMN3F2cnaX1thbr6BkTSWVhhbv1lxwqcQ2fvILVqdZpdmKbVk8dpdGwbdXZ323ExMtTT&#10;N8gyxigcLwuTEjLbOHaZ/yuhhMM/K/XX1DJDVeIzlqFvBCxgwJgrCNIgYaK1tUGegZNXVuJ3cXaa&#10;c1EARDu7epiliDEFapkAgcHwR9tCjvHjjz5E99x1J7382husesU5Li34KczZYfElN0Ntq2wJR37C&#10;VpsZkntZWPrawi7jGeCqeCEgMh+/lbHH8fLCAg0MjzLLF23gqW9/j37jM79I/+RTj9Pv/uGfcGEJ&#10;5FphyYY5Z9e+g9Q/NEwT4xdpYX6OsqwkUuqFuZCMk4T3+big0jGzhDHkPRjUkTetPRBJOxcii6uM&#10;NPncV1B8oUWxLM0vKhwA9hbmpmnfoSPUNzgcKAHattHkfH5EFZayRTHEKpVLHVS/4ygNbN9NUxfP&#10;0Oy1caeUwEQcFASVKraIB3NxK6HV1RUaGd1Gv/bpn6P77j7GY/P6RkssA+x8jjY7NT1NX/qzv6U3&#10;33qbcx7VUo1Wl5etSlyqLHVlUnsve+MKtlKvZGbLNSiKpShCVLbSKJDOFqXKJx7/BP2TT32cx8yF&#10;hWUL/tYqTFgAAe7M+cv05T/7G7p8aZy6u3vErkyUO0zMYz5Y4qWoxMQ8qJL4Ajbf+GKZo606iS3C&#10;0KI/9OP+/kF6/GOP0p2HD1ArS2hxcZmWl1e4OAK5929971V69dXXef5U5q8nEYj3fRoWr9uCspiV&#10;6VY4J4a+pyoIKvOL80UhydEDh+nowb1U76zRiYvX6etPP0trqys0sG03A4GpWFq4vEqkqgcRrS3O&#10;0eLMpB0DSzZGjaPMxRE6D7oeKIWAqrjQjqijLFQL9IqdiVN1yG9c/Ib7yGogvi9pcY2yka1SgnEM&#10;45QwFymRKbUse7bSK/lzVh/iwnE5BopKNDMDhvYEXetfoB2DQzTa3Wtl7lH0IOQ1bueS14vEGkOv&#10;01o32EbCdS8gH0nh0e7hERrtG6Tri4t0bmKCpmbmKW1ZRRX1TU7E05djIhQfsIS//SyqxU4tQ7+j&#10;vyEFtBHjwsu4sS4FcRHLfMciDc12L58VCWg35+dVGfwCyxPA3vd2K2yScAsXdSH7NzzPLJg4/GYo&#10;d/aGgr/zndYNrG4XwRULWLC6smQDynKVzp055RqsBsVOSUmCQq0sVnNqVIx8/LGPcLLfLwa9DzAa&#10;AkBaJJNn5+Y5mT7SX6fJ6Rkr09zRccP7hN8oGwuyrpCVxASA99EQsF/IWCroyxULN0lI4pzWNzYc&#10;KLjBla0xD9a3t/80N0xM8PddZJ+FiNsKe4qUYrdILlbVQwrla994hn7333+JXn71VVpeXhRpLNvo&#10;U+kHrujBVYX6buZZpEG1Ofmq11RZvDq5seR6lcGy/r5BevSjn6R7P3gf95+cdxcpE6kQI6m3D+l4&#10;ZVwclbkY0ni/DXnPg2IqHeRHF2v6HsokZYEctDPkce9FpJV+yjj1stLu+MYv6CLxL4oyEh8jI35W&#10;sVScxpycwESHCkb0zasTE9TZ0cmeHAqeG6N+sOTUD8IJNVKfggCgVUAewSAq5DCJQpYXnuRllgHv&#10;2FT4EUoghf86f9Fg366AJfhNZLzXsoKepF5ZkswygbSetCT3e5ObYNtPSOEQp9W88Ht57+QZXoyg&#10;zY8MDbIUMZJJvuL4VoBo31bCYgldJOI/FPN848ln6fyFi7QwN0vVWo36BoZoiH1+h2mgv5fHdgRu&#10;Vu7ZTsjMAo4t87ccW9aDu0d5ZM0lwGx7EnZwpH6/+fam90S/n0p/e+W1N2l5aZE+95lP0Z6d25mB&#10;ivuBtoDfQ31i184dfK7WR36Ri4tQNIAE3tnz49xWwNIFQIz7GcdW6gdyz/29PbZKcX2DLly6TGfP&#10;XeCik8OH9rPfyer6Bj9aAL0A5t89cYo6OjsYNB4dHuT5TBkp8Pk9ceoMe/aCEYwxwSZMwhaQOfk7&#10;VxaxxXSXf9/HFvgAXtnDQwO0srbGUtXEidcWnTx9npaWl2n/vt3MfMY90CEQ14rzxVy7trZB41ev&#10;cdIHnjeQxJqZn6fjJ07TeqPBEkW4R1evT7L37/Pf+z4vyB95+GHavWs7FwFIcblLQmthSSTjmxYX&#10;68UXJdc3N2T/PQqLNQL/ZxcSmUIQeJMtWDtsvt/vJ1680W81VIva4AjtzjV8HQDVyoSgYDxReeG2&#10;MWquQj3c/ebXxf+RMDtI54Ub3IzUsa43v7fVMW+6bfX1G73f7rMw6NYxMMu/r/ewuA+TFc5fF7Em&#10;z0J3SSCTeZmz4I74lFDeA76dr+/N/m5/HzN3FAWMNn8/u8HNa7fH8PmZLd8r/pnfzNYv3Wll+bVM&#10;ln9eub/D3271rMPLNF40KQfChTV+bS6HyDN4s+C1Ou5k7U4h78bRduze6pRv7c3b23/MrRgj/r2K&#10;YXJdL3O9NSt8XgR+N7UQHauyQkjlfiJ/ORuaIPegYEQA1EZO5lRjQvWMtMk4jRFZok3kKC3QpTLE&#10;qTt97ce8JtPTdepD5Jhgei5ZUFTpE/ZyGZGAM8E5cPJOjtkQ6WQrUyi+o+Tjdo4nArlJCtRDIAHd&#10;1dlBL799UpiH/tzCWEKflJOhRoG5yDza80r8tQS+hTYRq4B2icv58H38lpl4CmqzWkziGMasQiPX&#10;kKlXpsrAxj6OLsual8FZYWYa9mZucQITuRMwcLDuSloN18ocW1rXDJGcTxwHs1AmHsNin6SKOwIC&#10;kqwLkdBkwCRVxm2Fr7lSrbh7yBLNwqY1wg6BxCXOKRVQtCTMkTiynnTKJElS7wuLNTWknTMHpEmS&#10;VHxZneepk2zUOS9zRQ+G5aKFxUxWnllBTQUeUmUni0RlKsxNIgvoM2sZhQ8cq1pJLD6vzAIF3sIm&#10;9v1B51GjHr0tbkuc0HSy2EYSoPbZcN8SINsCdZaAgePBB1g9gVUGXBMXmUgmO5sqXDeph3bqnqn1&#10;3vOev0kL9lkJ7dy5l3pqXY6dTsG6siQMUCsB7lUAcR9tQjlzbHVjlFWbOgBW+4fty/57lhFtb0OS&#10;NR3zzgRjlvZhFH8r+E6kktF+aMwXjCrT1rjiYVt4kHqgWRj6+NsVHEcilZ02qKNcpc7ObmplTWZ4&#10;u/p89ToMFLciARxIGcjCzFawJWSIFfNVIbs9K9gvhSzQjPJBRRYA2bk5yr2v8tUtAaUyYWKpaoE/&#10;X33WCmQBDNtYXeHrqnZ4P1HNH7P0qDCeMYZW673UzIjmZq4z466zs07VSgfnkKPYqgy0tO2USgKc&#10;ZBb4MdZrNGwnRtjbVvozcl6qLMkuuSUdD108FtviczBA3XiXZa6vom+0Gk1aW17ic2EPTfE93lhf&#10;cYUAKNb+7/7l73Bf/9qT3+S8APp+gwtQPPvYrRl0AvSTnn8pQSQKz+86dpTzETgGiupx7ZDJ9vLo&#10;Pqp07SG3Y7vx/UtSWoUsNEvaAujL2E7ursMH6dK1CZqeneexAuM09g9VAhAyBkdGGaQDgAaferX5&#10;CUFBbR+u72m+MPNtu3dwkBbm5ng8t4SBsF3n/eV15eC8hSMfVCvgbKQYyucBDfUNjdDi7AwtLM5T&#10;vd7DRWYapzgyRiZjXHOdoqRJ5Von9Y5sp86+IZ5nVhbnGXzqH9tJHZ1ddGzPGM81f/fst+jAgUP0&#10;Lz//OTpy8AClScPGNkrqMIZlzS+MX6J/98Wv0okTJ6m7x+aDMG4AnOzr66ND+/fQuyfP8m8594X2&#10;qZGda6MyfqlntK51wvsg68yFhQXas3s3Pf7Rh+neY4f445W1DWYqQ9m1q97BRfsvvf4ufflP/5rm&#10;5+dYLlr7uxtTtLCn1aTe3l4a7Oulk6fO8Plr3tHpO8qzD/OB6I9Q2BwZ20af/vlP0qEDu2ll3dr6&#10;gf3b1dXJcdGT3/oBvfHGm9z2YlW3IK8s6MeqIP/J8U6LJaBn5+f5XpbLVsUiSdXrNmVlunvvuZsO&#10;H9jLn794/Dw99fTTfNbdA8POH5eKOU6xeVienaL5yasCzqr/tB27tMBCx3L1Wde+7ItIvIR9uKWB&#10;z7qO02oNoeA5j7USv4XS0pHIgCvr143jZFx8Yj8ruTE2Ft95/g99C8WIPM7ZuQKMYI4LmhtWDlti&#10;Ngimry5v0MT0DC2sLzEw3FXrtMULOj5Kvh7xKd6Cmk8qMQDHvyJZbiT+Jok78Az7Ojtp79g26umq&#10;UzNZpzWMo801SlpWHchoDBxca5iD1mI1LeCy8s52juA1SsP6uRsZ90PwF3PDbQbwFhsGhWkYq5fL&#10;DMxiUuMFQrhg0wknYBRyhWBiF4/Xr16m906dpV07tvFn4UIHf4OtO3F9ksZGhujVN95xYAU8CFGl&#10;0m7Dwm1qZs5+r7ODRoeHODAH6ADgF4lx7C+VCS1q0/lutmmgq+bhrQAkub39p7NhYQFZUvwL4AUF&#10;ARig1GspTFAQA8UpHT91hp55/gX6/gsv0Pr6qoB6eXmOvOxtsim5qEmLLOcL5IFfcpXWdgItSXHB&#10;+uoqjQxvow8+8cvcjsNqfLcIyNVwOB6wPb9Ik+42weCq44hyiQw9C05ehGBAKkmO8HqCxJMxKjPj&#10;q8BYHtNlQ2VBIBWYFiy2Pi08AaSRAzI0KULia5yx54r3jUmyVCYWyMVUORlRLlX4maysrNCp02fp&#10;7Lnz9BBkoStlJ0tHmvzJfAKAwmRZkLuP1IeXJS1aHJTgPxQLvHviNI0OD9PObWPU3dvt2IaYVFCL&#10;vwkUdfn/zUm/1CWn1BczSOa79uADR36G8ebqsfB4m0Fin9AzAnBhQTK7uEAXL1+lyclpBt3GRkf4&#10;81aSuLafD7Sy3N8hmL25mMG24xD4ff57L9Di4iItLy5StaOTRiAhBFmsnh4GVlm6iQMmUXaIYrfQ&#10;ZtBfCwS0CjQrZiqDz/VuB21bAb202CmDa3vvxBmam5uhz/ziE7afyXUAdD1x+hwXJe3bvYOrJLFf&#10;eP9Cwhkevcq4xdxw5NB+Oj9+ha0ODu7fwwxdnF+9w/qHY9y5NjFFF8cv870/dGAfDQ30O7lo3Aew&#10;grs763TfPXfS+JVr9Pa7J1haGexeJEwnZ2bo4vgVPr+DB/bSYH8/z8NhW9mKcarsXhMyZKQAIS+Z&#10;muX2k7FMdQcdPXSAzxe+vNcnp2h4aJB2bh/jWKA47mG/AIBnFxZoYnKWujpr1FPvpNXVdTp3cZz7&#10;1J5dO2hoYIBB5PPjl+md46docWGePnDPB2nHjlGWgE9CBYY20sltZdNvsoUBY1Ycz8J71WY3xUMU&#10;+9xWW1BU/vfacvv5Bwg/wr4cVlT/KGKb3Nh3O3a6vd3ebm8/JdutlkKE68ZikWn7yoTgtzlgNnzT&#10;BHYuN9pjcWHSft/tzsKydlOXcFEwjwRkSCKRdgOwWypJ0llYk1xAnjj/WMcgE9AAxWQliYFIi/IE&#10;YOLEesl74VIQx+QZb56hq0zYEChJxYomH9taLpTGxywhDEk9k1KFmQUC+GXqaWeo0WhJ4b8CLOS8&#10;DpHwSiVhqT7JiYCx5IrSWDRWJFRjt2bjQvgoYvasWu0QKRZnJYc31jccw4OE1WPlEFuSDE6dUo4R&#10;K54sAGP0/jQEdFS+OBTTYimwrNS7OKcCVawoULbCfgAuYF+lSo3SjQ3LfF2z0nuIZ1WumQJw0D4f&#10;YbiyR1vZgVwKTikwzYn+ctWBkJWKflf9S2PnUUwu8ZeJrGODGcqUWDlO7McCsjEnAJnBKl6kACss&#10;2NayEo7i1WdUOhkAtACqDJYmlm2N9Sb7FKNQttmiVPuBIapwDGwtkCL45IKN0mrQxkbLSWVbSUZh&#10;f2Jtk5W50NniDgmD7XGkrcd6RCN5qmwgJEgVGITkoSadI+1LsY+XLZs9pkqtwwLNjQYDNnq/I4uW&#10;WtnQ2LJnVMabyEo+WwsaYYBJ0pv33bLyi1ioc1EAzktUhiCTWa2ktG1sLw3W+yjL7PWWHHiYMkDK&#10;IC8Xh9j+DGZZLGvAKI7cAKTevM3mhusPYHqTFK7HpAXZqgAWyVqrYZm9Dig1nAB3Mai0aySWtV2R&#10;AqMmzUm7GxMwqbLErdnVh9AWfHimYpRKUUFEIgseM2iIfdZiol1jO2lhdYmmpiZpbRWAW9UBqnoO&#10;Th45Qz9qOKlxEnCYpD+xbHkBsA0BY5Z+F+9oNyc4VqwHkCM5pgKSrmBD/H/DZLuy0PUcVZbT9+vE&#10;gSFpUNiCbXl+mtm7YMyCfaXXQeRZwcgRoR3V6l3MpF1amqPVixdoaGiY+gaHZJ7xBTwAUjG/cEEB&#10;1A2Qr67XeRwDKOkYz+lmYHRTsbtTiwjXQ2qfqPLpqRRNednxpblZVg6o9/RRZ3cPA4xWEnqVfv5n&#10;Pspr4b9+6ptMOsFYCbZtV3c3zc3OMfsTfsMkmJGbf7NMCgQNqaYv5MR/83O/Qgf27aXxy1f4HH/p&#10;559g4hNkbBfnZt0z5LxcFgCHgUwyiYQy8/B4AISVQJkaa+s0fe0KrfX00ndffIWOHtxPn/rER+n1&#10;d0+wfHGt0sHniXm+2UgojVPqHxmjrp5+mpq4QjOT1xkkrAjDzjc6LQDRe0sO2CpHZVL3O9e+lLUs&#10;iTTbRuSMXbGH5GFF8SLLErkum3u0kt+ZZcXGEUsJL8/N0cSVcWY9D2/bQSOjoyzXjzkxBBn539YG&#10;dZiEWlGFAc/u/oepq3+YJi+espLLSYPnfMzDDz3wIP32Z3+JlUVX15ZYpp79ljF+VyIGz1967U36&#10;o6/+Bc3Nz1NvX580LW/TFYuaB+MLLOkcOYsOLVTPpJ+QMEXt/Ux1ALLS5lJ0srS8RDt27qAPP/gB&#10;ttZEkcDKyhrHcb1ddQZ+0Zaf/vYP6G+efJafB3I5XLigJIpMiqAk5mo1WmzRRpIfLwX9hBmaZKXX&#10;dXzRnDbaxJ69e+mXfvZjtG10mFnxaxvrtLHRoN7uHlpaWaG/ffp5unjxIvddnhsE5A/zpVHsCwO0&#10;gATzfZlVTEqsEmEE2CO5bxtrG9TbP0D33XMX7d4xxvHkN189QS98+1lWHKh1CSGR84sJz4EqCUzC&#10;xl2cvkYrC3Nc4IH9Z+Ifndnqrk2gLrcfx6z1/r8+V+sL/IiVDcvud/q5yj1zvq7VdJYQSZo4mwad&#10;DxCvhON8yERmcFlUH7mISHAB50MfwJ6tjQ0bn2v/RW4YxW0AjOET3liX8y7T1asLNDm5QGOjvbRX&#10;GLx2fPRFQVycVio5FQOrrmGVefgeRJa5DSWKKLOM4GpkaM/wAI31dNPS+ipdmrlGlyZnaWW5QVGl&#10;x/rMF4hKWmiqygPuOeD+tjJqrK1wzKRxoL1PsfMOVoDdOTBnxld4Fquzc1XebTaXzL/BqnAr6cF2&#10;lfxFn12Te0VtP7OHLpa++09ypb4yUOZ+rCXB8tsqB4Q1KzKTJDQ4NExXr171RUr6f8pidJNN5s4S&#10;E/Jbx0/QEx9/1MlkGgkcdJGHyfHC+GV68L57nDwOOnE5YNxivwDy4OOL9wEOYzDDIA7mFLYh8Qqm&#10;QIL0h93ga4N9W+8d7wPczjP49vaTt2GBiwkHEysKGVAoYMRAv8hcxIa29frbx9nY/403X7NSYWmB&#10;FZxlwkoTBrwkIHJJlWBy9JNWUNEXTJR4wxUYNJq0/9Axuuuuu5kBGBZJmHaDiixQvESVBow+4RSr&#10;T4AEWagjB6hq0xHBrpRNnGYBo9JQFnlZWfX+JZXddcn91A8ZAUM5zmI/HhjrjcDSNFE4glmfqUw8&#10;wXBfjSn568YgLVJtPLELWxsLBHjDcAXi6hoHWd3ddbr72FF3/XrOPgjVBBZ8CYSt4Az3/PUgwMG/&#10;AAW70zrNzc3TzMwsA3IoYgEoxpea+Uk79Ciz4JKyMPNbZExujDcFVl278SoMTnMBRL4pBKCUsdJZ&#10;aUaLy0sM/E5NzfCYCfAuTNK0A3W32sIEpitckPfKLOnWoiefeY7mFxZocX6WKtUOZvuy1HNfL9XB&#10;9oWvs6gqxFHkGN4m8j5DJXdtSpNKfbLT2Gdqq02D+xOCeA6FN7KI80w2XN35i+M0fnGcfvYTj3GA&#10;jGtB0RAk8wb6enicgAzz1PQMHT95hq8NChJ3HjnEn+E8AYZivLjjwF4Lkt5xgKZmZunkmfM0MzdP&#10;B/ftYZmUa5OTdO68ZVsf2LeHi6jAmM0yX/yB11horKyt08r8KnveAmiGD88bb7/LwTnmUID2YyPD&#10;XElsPTKi4Jn5STxXJanPSxNunNAqubZivVl9IYFvC7JwlEUl2g3OHRtAYEhY43rA9FVJxbDtgDV/&#10;aN9uTi5euHSFWc+QGb/3rjs5kEVFLCSfj7/3Hu3fd5AefvB+YT9QTtKdAtn2sG9EgtTmAP5Mm8xm&#10;iWflNLo6GJP/GRXjvODvzO8619+oAAQ7AmLkw6j/n703C7LjSs/E/pN5l1pu7QuqUACxEgBBgAQJ&#10;cO2N3UOqWy1pWutII4/HVsjjifH2MC/2gx3ewvaDHWGHxw+2I2bGHkmjkXostdTNllpkN8lussEF&#10;IAhiB4h9r32vu2Uex7+dczLrVgFgs2NaI2QHG1V1782befIs//m///u+kJR43yBw/o1yAcHwbs1k&#10;BA3njJ/XIOdva/1nHaNEZINCtpL73lXAt48fW7VzKyZq5rvkZxUNS3M/G6kobvX6Ax1hG63V8OGD&#10;X+Mrwrkx07/MarWQTNu5U8ucHRhzWlcwZTNtmGcCh58JXw8BjbXaO/+Z9Y612Ljh37Nd4V7nzL97&#10;9blbsn9DoKxlFUZw+lVjJNdZbe5z7lnf4335vwVbKZt73azztauGqA4/49m/q+8+953rtHS4w1un&#10;+z48fsrHfbd7LoZb+2m2+Oha53T90M8Fbj++Ctrlv2WnRdtyHXS/B76ahCeG67JjcYUf5LMzG5QZ&#10;k+z/ajy7UhJQNojHNeGL810hZpZiLDEqs0NTv4fKx8MCZigAhp9rCJtDQVSNtRSYVsA5FRYtKtOw&#10;wo9x8RMY70eKHroYmyDYQJLDUXY/pt7HqdVr8aBzOJsmAp4wO9DvvhrCEo2Nytt6RiJLm/K1aoKL&#10;CD8CbiZQcMCPlTZpiHSwti3GoXVkwNGzUQAoJkZsg5inGnPJuS3vs0rYJmkC1RpLrYagTkk88Jqy&#10;V9LYMiIfxojiVZV+pmQtJjJJ/rnpCoQdmw+Zr4WCsGEiOT/fV5IqcGnFGy51/p/qK0wexrEAXkmT&#10;5f/YJtVJAlpRQapVVxj8JfAK+1mJ2boC/nJiMBU/xpiLkoVxayMGG5qNVO6V+zg9WwKm6gSWJCSH&#10;mIqnpZfsBJJwbDgGGyp8FYQtY8juiRlwzcRL/hoqMi0S4wpBLccIFRYtJaTj2IG5IGxYfA3BX5Xh&#10;xi9Rf2NMlqN0aSxAedPWJalsHBBsBFh2IHFdvImFMUvguPQFZMh1dBZhbHQb9Fd6iAns9t/g/Yqp&#10;rYz6fYJjZDoANCqwFHyz6WQ8jRQBgNu/BB6+AnzgxxEM4CS5SsNr3iN18YQJAvLIiBKYMJfYktWz&#10;JfV7Ql9OAAWe/IxK84amEKJICtylIDpSr1cGaUoFA0NdvdBWaIOJ2XFYXFiEJLGunUG9HmV8Yj9t&#10;EMjJf7PEBIsF4IVM/ipcU/QcRtpB208T3pEWJaSJY6BZkoZmYDnMBZC8OvbbWpUYYwUBSBSc4HaN&#10;HJCtcvWu6MEps0WUjEeJ8HJHBSp9g268KYvXH4aYah19Q8Qevnn7NiwszMPIxk3Q0dkBqV2mz6An&#10;qanWWDivUKT+jgUFbe1tBETivEXrj86reD8ZsAWEMaxsAOknIclDx7l1Ga8Mq43HWgJzUxOkTNfV&#10;3w/ljg4otrXD3/7ay5QLOfbxCWIv47hGy4NyWzuMjnXB7PQEySiznUIE/X198Bu/+g1hJWfXYyz4&#10;vnbjBvwP//P/Sp6p+EzLxRL80i98DX7nt3cLS1UAACAASURBVH+DCFQKukFu9cefT50+C2+9/WMu&#10;HAJhF0b+XTi/4BsX52ahtrwMH3x4DL744vOwf89uOH7qDM0jBVOAIrKwo5QkgtHrHBUbNm7ZDj19&#10;AzBx+yYVciNWEJPMtUqcGzcXaCBsHAFDK2EEb7HWqZC7T8UM6prUems5mZeDASDrvfciZvCbAXv8&#10;HPoyLy7MwuL8LExP3IHNW3dAd08PrY1qeaB9m6bSZhWiWpXIb49s2gj9A/1gG1UoJTwP79y6CXbv&#10;3EY4Aa4rLNELsn6VqLjt1dffgm+9+j3yTe3u7nFzsVNFQBCvVKQYAtsU+1ZB2cMx5z2N5GhIsT61&#10;rm9q4YWxqbOzWFhagJ07d8Lf+/VfhLGRYVJaW1pmwLWvt5tsNrHw/lt/+Sa8ffg9KuRpay+zHL+o&#10;tej4Z/sHK/seSwp4jWYziE9EOQJjw8hbHVBMI8oqTz7xBHz5c4dIHQ/zZcj8xTUUf8fihVf/6i24&#10;c+c2dHZ1CntT14xIngdL7aNqQzA9cD7YgrNvxDiGWf2cG1yYn4O+/kH44ovPECaE9/XqOx/Bh+++&#10;DZXeQWjr6vExqRbFxMqUjam/L0zdpeKOWH301Zs99UVoVgDIqOAt40itRNQ1YlEvyai8IOtWvGv1&#10;0HmV5hMFNGNeAyJZY3QdoBxpseTydIZkrqsc62jbuGGRUjERKW3GnglM83OTpZXpXAV+7o3qCt2v&#10;KhpAMM60gKhY7qDvu3ZtEmZmpik3uH3DGGzoZctV7sfaR1OPpzJmDlznlZLaAOYHMebHiblJcVad&#10;pOqH+3phqKcXNvXPwM2Zcbh6ZwKqi0sQlbq4aFEK9FxsIYpEet2kWIBxC64B9SqU2nhOJjsLUpNg&#10;CWxqb8JFHh4tD9pAdHRAfWmOfh4ZHYNrV6+w3I/1mUnrAOAs+KWT85kzZ0kSEvXedXIJwVRkXSHY&#10;2iGsqfDA9yHoi9r1mIDHRDJOugju3bh1hyY1rC5RYOSz8unFa0PZThDPnaVGgzaBDwHgn90D+wAu&#10;MsgOxQP9KXmT5UGzPPCLPqiHj3wEb7xzGD65cF4qmjA6FN9YqS5JE1+d5BnwbLyvIIWrDtKkTOoh&#10;Cgf8aoJBNqeNlSrsO/AMPP7447IQuEyzkx0CB86AS2DoIuS/M2RABnkg+YNWvEeim5r3QaW3RZ5N&#10;bKwyKwMwRvy0pIbeLdgmZCNoIOUYuFq1Zzn/qvOGyq5acBX5CGLbSNjDluV2NGhKZAPJhSEsL4ee&#10;TigzhBK+6FVy+P2jBEyhVI4LkBwiE/zjgBmpNJTrDmWw8ftwgRoc6IeVahVu3r4Dd+5OwM4dW4gV&#10;rEGzyYG/JudRaiD/u8mAlyG4tVbBSvj6ejUtkUjeLS4tEZP09p1x2Vz00hyGwW7eqzdfrJCpjA2O&#10;MDjU96k08Wtv/BCmp6dhfnaWFuf+wWGodPWQbAwyftskUNOEIsvcCNtXJc+0+lDbMfB7UUawEQDY&#10;hFnvEETPXHY2pTk5NQMfn/gYnj/0FHzxuacoSMdzVqs1uHTlGly+egOeO3SAKh1R5rmzs5PYvJhU&#10;wLWnSDLkRWFxRK4oCCssOysdJB+NctEXCbg9TeMbg7bRkQ2U3MG1D4No9lnOjVdjoL2d/ceq9QaU&#10;CjFJZKOENAbh/f299FnyzUuaTk7c94+w//nCBJBKZWJp4MY6DuTPXRHI6j4Y/u7kyTBpUoip8Or6&#10;zdvkWbxnN7ODwwIX7IPIfkZQHZU/8Hj6yX00F2PQf/3mLXj/g6PQ2dUDX/rSSyQb3aqvt/o9z/a9&#10;FzgYVnivdf77Plrk6LPtnq2vC1/Xn++XOZw/v5tTc9/3kxz5wo/8c/8sDl8g9BCieng8PB4ef7OP&#10;tQvs8oU0fOQTuvkioBCsyL7UogBnra8NX1BwVNifyoIFt7+InLeisjcxmaNedyBxmmMwRl7BhqSY&#10;LfvBsSRvEer1hmN7Row+suRgo+6AFUzmKKstZACFa5V60iZin6JFiiawczDqiSZMGmZ1Fh0gx3LC&#10;MbER4kgLvlMGfI3ux9T2yhe4656HpK3VWzblfYruDdTvlNg0zYQSwipRyUXJfA0IEhBAB03xThPW&#10;MHoBG/V4i+m/IrKDa3Uu6AMfq5GXseWiTPI6FClmPOory7SPJRCUJHjZq9hKchELNFMr1y2sE5T6&#10;ZCBXJZ092M0+rEXnx6vAJQG6lmVGsR+gzKAmV4uSEEUA1ARgna+zMsLOLYCJLcmD4r3XGgzeWpWp&#10;NCzVSgBtwv7UyozUPgNqKaEbBt3joPcsXle9RteHBcUEqEqP5msFAsUaKUtkm1IbAW9NksuOnb9t&#10;IebiAHxPIv7DBEJKqRtdZ6HgAErUjmoKSE/PtlAS1nvCzDxRFiKrKRnQFphJFEkuoxgziK3syZhk&#10;WmsM9ArjRSUpMYnNJAZmR9HzKXNiOSGmfRFUehJ0jynPlu4f5WVTAYwh8nFjgqy1GnT1VGDzxi3Q&#10;QbK5Kwz+EECdUFK3FLOPZMM2nKwzzgOYgAbxBqTzRZbZ1dqbZW5SaWGQgu1EVKtUdYpZU4nEw4ZU&#10;xLznYezyB0SYs4ljC6cBYJkKeEYKAiknqB3aa5kFjoxnGn/u/NZ5eoMCxSmXLCpzOGk02fsaCwOw&#10;uCBJoaMUw6aRzbDQvQB3x+/CytIysYE1qe+YnFpEoPkIut+C+KhnNwFxwORNMn7Cicjde/A3Fh9u&#10;WLUeWd/WAiAnUkyj4G9EBQSJBw6CfG9cKLqxSW0vHtRujpPrW56bprHf3T9ESXkIC9JVZlqYn6ge&#10;hm25uDQHly5egOHBYegfGobEJrC4uEDXUC5wtQeOZezPCLKSYpwUidD8QUCtl6Sn+3NFBCy1rsoE&#10;qfynuT/r9ozKApZ1J1IFN1wXYmKrz47fhfauLvjSFz9POZe//MFb9DxoPioyux5VFupxDJXePmID&#10;z85Mw9LSIhVYP7pje6tVGm7fuQu//4ffpPEUEbRqYKW6AkeOHYeDB56A7Vu3rF7arYU/+fNX4cn9&#10;j8OO7Vvhzbd/vApo5wKBWH9lZbs0gddefwNefPYQvHjwCThx7jwXrDRqtB6Wi0UqQif1uITljtsr&#10;XbB5x6MwNz0J47duQRULbYqerehIINSOEYGAnE8I1Qc9WcaG87bzNdWx4LKrjo2diX+ct7bNuE2z&#10;Zy5Ljs9OTxJIODK6GYY3biRPXrZj4DFQT72dXIprRKMOPejtjmITDVZXRFIRvhcljsNYpK2tBMsr&#10;Nfh/vvkdeOfwYWqHrkqXu77Uqt9vgYZvWUluwXpJ/SpJRPkgcmsNGOtkbjX64FjFki/1waeegt/+&#10;la9RDmtlpQqLKyu0XhGZpdJJ5IR/9q/+DC6cP0+M2yL5u6dOBVHX9IbaIgQFhm3lIp2Tx0zksR4F&#10;IoHzdytLS9Tqzz/3LLz0wkEot5cpf7a4tEKxFNr2zc0twbmL1xj8Ras1UCJN7KV8g36ciNKcWiCZ&#10;AscNCJ7juklWDEL4W66tkIf45549CAN9TKz4q/c+hlPHj0H34AZRIMgq8qgCSEx2Fw2YuXMDqksL&#10;bs2EyNueRjLP6bybiJ8tqXXIWDcERrJPrco5W5Vt1n4gcbD68uucS4VuJpHPeqKNFu74sQsEbiro&#10;zNiBodiRly/rCgdJFcP5DaPyRp19imOvGKGexwDgAGW6f+tl1yOJ9VBpxRaKUG0goWYabtycIln6&#10;7WMbYQCBVoyT0gYXfaG0dLEIxXb+biwOTEVNgdR3pBjLFYPSXNMgtvBAdxcM9vbC5oEROHv9Ktwa&#10;n4JGUoE0Lcr6yyAuBIVJeGjbUyFVW4ezw9B1iu5L1n4koBWMCz7BByDhhitIuOU3Z6uONV7IbtJW&#10;M3zDv6/FFM5v5BwrLHdN7n0mdxPhj1qSvla5vCBI3d1dcHdhhjrg6Ogob1YQwG16ECzDagyrc2Te&#10;OnfmJFy4fBWefHyPe8hajQpSMVMsFt0DxAMnG2RVAQF5nbBpIzOQpqZnYaJWowUWpSg/S9A3PJSR&#10;xoEm/4ybqTYof+bf9fD4yQ4MVBH4XV5epoWgu6srADv8RB8ed8YnSeb5h++8A3fv3qJXUmW9gZsM&#10;aExg8Ki+i7gR9oNQWb0hOAYOlHVjkzymUurjuMnGDQsuvnv3Pw2PPrpTNhKBXJluWhxIaQIAThcv&#10;Sc44xkwAbAfg5mrQIstC0GmAAV/jJIyUoUT7QvEAw7+l4veh0LZW8FMAKQwuECUF9Qd3wZQC4CAb&#10;MKnsQuksS5syA5xKko1bmrqKN2YiqJyUeA5QJVCZpFbQN2BpcREuXLwMV69dh4NPPUmBUDMAPEPJ&#10;3Dw4pEmeUDIa5yj8TqyiR7YjgoUIaqGk77atm6G3p8eDcSJxke9rGtw4WehoNQi1HvAS/j3L1vKz&#10;vvaHpeVlYqei3DAGtbip0E1qXXymWo2HtRKTIds3LDLQIph3PzgGV65eocpP/Ht3by9Uunugr7eP&#10;xiAm2Ciwoip98SHDqkdZQ+hcInUWolzqORUFkt0mkBcJ22W13Db4TRxK5lWr8N77R2DvY4/CP/j7&#10;v0XvQ2YvXgt6r3R2dsCB/XuJ4YuBKhYVYWIS2w5fAwKPp6lf7d29kyrekAmOcw7KRN+dmIKd27dC&#10;RxsHMvi5gQGuOkR/agRMce07dvwkPH1gP8mJ48FAsL/ucqFEnsfXbt4iz10sanp05zaWSUw94yYP&#10;/ob9JxPUWkusZgxK0c9XizHmF5fh9vgEbBrdQEAtyPD2bHRfgEJrtFUZQ2bvIJB78MB+YvZ+cPQ4&#10;efmin3F7extNWwiIf3LpCtwZn4DHdu8ke4aFhUU4ceYc+RdPTU7BkweeIkZ9HEeZikVXqR9chkot&#10;ui6fCYCCH7XgJM+qh8Ar+N6nycZSUoSTeaHFYfIncL9nJ+A1QeAW87Q7lRcpyJwne3FB2OY+sNbF&#10;+rhMGQ+Qn4MCOegMezhorLViVH0N15M04wsCjtUaMrdbybTrcT/s35Ys4fsB2oN2yLe/i8NtjqUb&#10;+PI68EXfE7CuW12HK2gxkPH+zbB0g36+aj1wwzJXILFOG2XXi9av3Ys93OocIfC0Lst4jX697uvu&#10;eazXifOfN/d866pBdI/rcyyFnGdv5g+5Sw7/oJ+3xhOPW13iqr3bfdyKyf378PjZP9ZTV1nr+Ya/&#10;Z7bxGgPlwd811pcwZgzHfV5lQPcqFLvjetrwsbMyAMIv4Zgjdmw5TVD5YqJQNcJQAjCKSszY06Jc&#10;AcKw+LOZsMws2eFo4SfJfMau4I5kk8XP1BXDBnt1DyZaSLXe1in1sCUHxjEYH6tvIksKJu76Gw0P&#10;ohjj7X5AQFxKNgbzt6ogEfAnMndNSeCy5GzTFc0Ti0KAV8JZrVq1NF2iN474iRM7CdvEWii3dRBw&#10;on672qZsScNqkOqpirJ6GMNqwSQIW5F8cIXFg0l8AoPqNQE8OE2OxYp4LU0C+Ninle6FgMYSFMGK&#10;lK916jQkn0gs4UT2DOLLZsFLGgZJUgRrKAkufYKttiRJJ2AXgdkF9pRTsFNZi8pOMsQ05MQqvg/3&#10;/9S+CH7LMEmF/QokEVtx0s9JIGFbXV7ifTn2rVKZwfxG3TEiUeqZ5UW1P4Drc+Q/WkiFGcugubJt&#10;UN2njoUGMf6bOI9iStgiA1q8eSnZLyAUFcUWSiSHmyCTKuU+hu9DBjHee9MmHsxqNgM2IhdU4L1g&#10;n0loz5dK0QB7LlObIJsdAWcspi63c6xPRQAit5lyP61VmUmDoD0BMbEAwzaBQimCDSObYAjZnCTv&#10;XOP+RwUWAlw46XcEENmOiP1502COUN9cKS6hYgJN/HOugfNvCt6lkuznxdIUBJwLGPapMI/Aqmyz&#10;cfLrRlWFQGQpA/AbsxqGJLW1KEVyi8b6axSgyIAypZkSnGhxBviicCo0iMRz2KpkPfL2DQxWeqCj&#10;3AETMxMwOTEO9RpLfELgq8tKBTxX0mvSlylxHSS92ddW5eD9OPPzXuzmthAkDud2BDli8PdIfxfZ&#10;U9sQVrzzEy8wgJ8rZMZrTYL5PpRwd4UX2N+shbnJO9Be6SEpVvWqTlKv/qWsxmJbGxUsIAv99sQ4&#10;TM9NwciGjdDV1cOS3zK/trd30O8EsNbr0NXVDenyIo1P/H4EgkOAG3RNzqkrKeHDrVupB9xoXDAv&#10;mAEv9VumOZvXJJQZfuHpA7R3PnH2PIER+MywOMKmZQaNmg1YTpo0Hw8Mj0IF5591iEUXLl6Cvr5e&#10;uiYsTB/bOAr7H38Mdj+6c83PnDx9Bt59/wN4/LE9/jlLL3c5u2DfZ8GPhWqtBqfPnofH9+6B+vwM&#10;QLENOroqYEwDqiK9jTmxUpnlizm3ZKBnYBg6UOJ6cgJmp6bpvr1vpyZUtXrNOvUMjnk5B2Rsk/OE&#10;JpZcp7BBM+QWVROMAklbLpTx/soy/mhdCoNmQwU/+L4bVy/C5PhtGNn8CAwMjdAaUqvXXaEHUQON&#10;MGEbPD/GkSVbMFrjGw0HZuHvuL5gcfwf/MmrcPbceejoqAjBATJj0gTjulyMqSCMAGotGLNSLCTS&#10;/6SyZsGNJROoO9bEEuJrL38FvvrlF+nn+YUlseWIiW2L+Z9zl67C7/3xn8OdW7eI+UxzeTAPQ6Tf&#10;byFKZH1V1UdS6YjJR1jnu0z8JZsbtObD8fbSF16E5w89QQDf4uIyLC4uUbyFiq2Hj3xMufcBJDV0&#10;dgagZirC3aq8IHOB5Hwp7yXPENejZnOZ5lYqvpJCNHx2m8Y2w8H9u6Gnuxsm5xbgOz/4Mdy4dgV6&#10;BjfInGlcoQnHG6kUuRRpHkHwF9UKjKgkRA789SMoXLsUBI4DCw8PZPvCelVbMCL9HLJ+NW4ib3yy&#10;svDFQEbyt1z8liWvKRMWMoWSBYhKPtZk4Jb9vqkQUV6jdbYphQiSg9Xv1fsGUXrAdiEbkkSuX+WU&#10;xUYAi86uXJ+EO1OzMDbSA1sGhljtomxgpVaj9bSEq14Mbq5RPaKSWHHaoKALCynjlNfycmxgQ38f&#10;9FW6YXxkBs7fvQOzCzNQXW5CvV7mIiLtQXLdsTKyhb2dBJYG5DuMoL3lwh+yKFlzFn14kHSnJZTe&#10;EFDb09MHM7MzAfhlXSAQ/uz/sTA/O0N+mk/u3Z1JVFOQH/tNIx7IHEIfSWQ8IciLky0msm/fnaDJ&#10;EOUxVRr6Qbx9b96+S5KfD3LwpjMVeR7jqg8/jafww+OzP3Azi6ANBn0YQGF/CSfnELjSAwG8tw5/&#10;AG8f/jEszM9mGLCpC/4SYgA7Zq8mdwMwQP/uqtZc0sFmmWopS1ugFw9O1n29g/DEU4dgeGAwkzSm&#10;Ta2FTHLFsTKDKuaMr0vkMkFSWecDLM+K1IRIkNSOjE88YuLCZhNJKhGtQUYa+b+pr0hYWQ8qT2JY&#10;TkkBO7akkso9uSbeuEqSQ2NsSfjG0rZatUsbCKq4VyAnhdSwjDUHQQC2IGzgYhHa2zpgeWWJAKcP&#10;jn4MXV0d8MS+vc67V+/XuiAyy8IEcOWFAgAZV5mPL+OchEAXAn8nT52DDcND8MjYKAXloSyotr0y&#10;nP3z02JmX8iz1lyymgmZ/6yyJoAW2Rs3b8H1G7epDyNrGcFvL2+T3fS0ApszQHPgt6HjgivQePNw&#10;5NjHcPnKVVhYmKPAoru7Fzq7u6G3pw+6e7qgrcxKDgWp1NNNvMpiqQQ0eVGpx4nuG4ErsRWQ1D6W&#10;GVM51q8Hgb0/LAbNCLq2txXh3/u7v5opEtq6eYwkiN//8GOS8cH1BNcH7DdDg/0EvuJap8e2LZtJ&#10;bgbXsLHRefKxJU+f/l4YHOynZ3Dx6jWSe8Y5CAHRUqHgkiDbH9kEbaUSnDx9joDRvbt2Ul9SNjEe&#10;dyYm4MInl0kJA4FT8gk2kRtXWp3stsjKfpExuqqwA31QajU4cfocAdToiR9JkF8uFSjJpe2HCSpU&#10;u8BgCP2NE2LIJLT2So+AWr0Jt8YnyNeot6cLHt2xFYYH+mg+/dHhD+iecZ2+fuMWBfefe+4ZuvdP&#10;rlyDTz65DKfPnoWtW7fByy9/hdoibQWw5dm+ARCs80KeBRx+5n6KKIIu5E7d6lMhIHO/1N37Ibo+&#10;KBO4FW71WR5rFUj9pAfNuQoWi2/6eqDxw+Ph8fB4ePzbdoQJ1vua69d4Lax1AMjGkL5gJfeZVTEj&#10;uEJM40/kZO18TYxYjUjRpV8rjdg4CSgRG2GdxpRQ1AOBOwJRpeDTOKuBmIu60oiSgyQBZ2JXDF7Q&#10;Qlgp8iSGaank9t4Yp2FMgwAkxvzKYG2KN1giey2NmfA9zcQn/VMBn4KMBTTqCrDEgW2DFLyl2Sei&#10;ifPUZtVw3LZNAG+8d6PgpnofK1AsoKQCeBT/IVBqLMVhKnOM946ALz4bvGf1lyAFnchQnKjMibpL&#10;/hn6bpfwwuSeeBpb8U0sloQpYti3LxZWFD5llmVuEpuUZKKRGdUUr2aEhzBRiLLQ1Rq1LT43ZQlW&#10;V5bJb5FidwL8iiRbjLJ82DQIgJDkcLPpfelCdmJcdG1iJAlerzYcWcBJ2ir7V4DjksqEI0upvZ2B&#10;HgvCAC1QQpXvpY0ZwrER5jAzTnUf5RilzQbUmw13XQy8JmRhhP9D0CaWWBzbtimM8QaCjthKwkbH&#10;MzdTjm+xv5KfX7nkvHtZulrAx8gSuKaUdWTgFMQeJxWfXGTVqScgxeyFohQZkAanS2hHwoRKGsxM&#10;QvlDkGSxJpkRgKeELg67Arg+SAljGlN1BkuLIiEMmjxNyZu2p78Xhvs3QBcybWyTE/DiJ50mqvhi&#10;Mp8BkRinsWo4txaL12MUjEftp0b3OtImnMBV4N1NZgS8QYygeMPZrZDXYMrjN46NmxfjoFBEygNk&#10;PohozjEx7zXZnzSVAouUXqN7sQzU0x6WiAEJFTk6SWlg0NqKfDXInMqFz8yKT2Vs49FeiGDT0Bi0&#10;l9pgfBJBYGaKhoCZgpaYZNd8hO7DWRY9ce9hkJxzFcrslkkq83Mr5pqCDSDAmR7E/g0V7kRukxjC&#10;WGQSeAKHPoxaFALBGmgCz2BcC1YW56C2sgRtnV3Q3tVDIEeiMrO6JtJziaDY3gGF0kZYnp+Fa1ev&#10;Qm9vLwwObyBGIRV+GAuliOewpcUFyu3h+Yoxy7yq3dTi/ILL83HOTdXsDChjoSh+9qHnpytUEPKC&#10;sp2p6N94wAXzQ88/ewjOnD0HE8Rw7IYSqgfEDDChPG4kzDtmLzZoDusbGFozLnj+mUPwueefpXtA&#10;Nbrl5RVSG1vveOfwB5TJ2zA8CLdu3wne6X1kw2J64547/4z2U5g72//Ybvj2d/8ShjaOkbJbWawD&#10;lqsrpOKB4x7/w/UcgXcEoNBnt6d3AKYnxolti2swSjDnbSMYiDLiJS75TPTjTzVRZl31pN/DW3oG&#10;vOpqvjb180eQoxT0Utj7zEbUojT8HM7lKN985dwZmLx7G0Y2bYG+/gGWZEbw2grTVdRBqLhI2chY&#10;9GEZVMN5o7O9Ah+fOgu/96+/DVNTU9Db00tzg1VVEM3bmiwJB4F0bDv09C/FZZJ0JigUizlSLY5L&#10;gzxw5IrRVpYWCWT+lV/4Ofjcs0/CcrVGgOtKrU6M3a7ODiiVS/DehyfgX/1/3ybZ+a7uCuedE0/U&#10;sVYtICJ6jdZBaUAt0Mf1olZfFDKAEfuwyN0Prk9IDvjqyy/B7u1buDCg3mD1PGSAFmJ4450P4J13&#10;DsPTTz8lqiGhRHBWhc7Fp5Hmh5gQ5dVmgNZ0/J5EvOx3794NT+zdSW16a2IG/vz1t8ifundo1Ms3&#10;SzGUYxrjfIjzTqMOs+O36N84YPlSf4vioICPbRkSsZsgRikUXLyhMQ3O90ZzH4GXvs/bxUFBWxwU&#10;BwRzr/M1FpKZsOGxOAxEOjoxTVLpUGUHE6VS6CS511jGdMxrXJMUVVjlBRVFdE0olFjhgYsqmjT3&#10;UTxB/zXpb6kAp8jA9ooPhorm8Lsx7rl+YxrGJ6Zh04YB2DmyESrtXfQa5gZj8XLWiYcUDbEgLmbZ&#10;bYcp2JiL6TDmR+NKWnebsHGoD4Z6emBueRGuT4/DzfEJWK4uQpIW3WYHC9rceMH9RaEEUBcmNhZW&#10;YDEgXnNHidqD9hiZEtugwNtPOdlkYavN3IMkt+713lb+av6z+p61qtcNySlk2Q1BtX6Y0AzZIuHN&#10;BneJk125rRNsfZkezvDwBpicHPcDIvCT9ECw/w5+GECT49/5xs+76l0NBsibpVaD8clp+h0lnTeK&#10;bOb8wiKMT0yShAGyrvJMp/UOnHiw4gQT1Ph5BAlx44IJ7vs9sDoBE+N4LTiJNURC9SEA/G/usFTd&#10;XCfGL1Y/4fNEwCsPWoUJbexvH3x0At5+9yi898F7FDD6eDgcRJYmVwVzdQxpv/NeERpu+IDG6qJt&#10;1SeEgwyc2LAycXh4Ixx69gXowQU4mGvCjE8kGyetBDeQ955T3y4TjLWQARBJNRpXU/Hvur3izVWk&#10;CG0asOVMJnSC1FgHwNBGw3MGMiw7Nw5xYS4I49qB4cYxB60mUgQEiPXvsghQcBWCsiQXLfeXqPSv&#10;MKKVaZxGbuPPAXUBGvUCyYLUy3VYXlqAyakVkoVGAI9Zm+xbpRvBcI4NJShcyiwHxjNLwJAnS6PZ&#10;IO9x/A8BxeGhAapyU7CZaudSKU0MwMnIBQIRgPF7szAozM9vDjzPBRFY8Xb37jhcvnaTxgR5zJZK&#10;wv6sZ4KObDXa6grssC/lZdJZTs7CxctX4fiJkxRI1msrUOnuha6eHqhUeggURJC0qN7rssnXKsYC&#10;JQmNl4JWyW9hBloH+iGDIWCCKgDmulpwTw44BNmU8XvOnPkE5udn4Bd+7svkCW/FPx5tA3q6KvSe&#10;rY9sIvl3XB9QLgo9UpAFjPMJXi9usmbm5kmGGdsUi4fwsxcuXYHjJ8+QrNLgQB+dA2Wf8dizawf9&#10;De8VmbboQ9Tb3U3rCPrI9PX1ECj9ne/9AA4+tR+2bhqj6zr3ySXy8cF+iv/hNXjvbQPVWp3WHmSh&#10;W1d0kQVDXbGIC66A2Mfbtz4Cl65cblioLwAAIABJREFUhamZGfImxnuodLZnKkqREXzp8lUButso&#10;iYiMXfQjRsYyS9OwTBC2S0+lk7p2f38/HHqqEy5dvQ5Xrt6gfrJv7y7oRrnnySkCxI8dPw7tbRX4&#10;8pdegt7ebjc+tBAFRH3AzSPGrJoX9ffwfkPp9VZHFFRtA6wuesjEUcHhk+BBWBS2syap1v32/Lfk&#10;viMPArdI3N87nLQtf8z/7OK+UKJfN8FhEUWuwCJ8r3vPOnFp5vul4VQRIg4UI5TVny848l/tf74f&#10;P+BP5REMLdo3qAjIFMyYbJuFbZJhR+sSZ/16GhZ4ufdC8Hvuftdl1JrVn1nrs/di5t6LGbzWd/hL&#10;CV/LD9bMTYYN46T9s6/nzmtanCd8/6qvbAGbhc+k1enyg9+d05/LhWhBDpXfG7we9pngUmzuu8Lf&#10;V803NhBiug/278Pjr9eRj8E+zbHqUzYce5CJg8KvcNv8zO/B2Hd7Gw/62pCZoxLQ7vxeZjcSiVBl&#10;UhYgcu/hZGLCHrGyD0gE0NU4L5HrwdidPHaRYWNUeafpZDtBQOuGFF9bkbZLnRR0ylJyWgwHbCHD&#10;8nARgXX8urC1LBD7NZH1j2ViU8eeJbBHWLzsgSkJ0Dii/YNKQLsmlMScdYWtkRT+ifWGfk4TwcYI&#10;o5DbPBHPV/wfM/OMK+pD0ICSljYlKd+2jk5K1OElYUxJ5wUPpmr/0rg7kTifk3MNis/wurC9MTlL&#10;jGtgL0KWIW4w4zouMmAonSoVtV5SXyIJ6ZLzUvOeugLmKbiUxuR3iUnFenXZ+a/FwiIF9Qq14gsn&#10;jCoQhnEsyfpCIXYgDF4PJSqlb6iPaFPkXTXZqn7BLk4uqKw49T5oNKuUNC4ImEoJ4SR1/U0TuZhg&#10;ZuZsk8BLBxxTu3nNrZXFRU6aS5GsAnyUGJU8QMGUaL9jVEI8ZvYoW8WQDZ7Ig3IfazZ9orRWZXln&#10;TDyrLzbLiAqjpdmUGC6iogFi7JK3q6p3cUEsJ4OLLtGsxdtJw6sRIVhihIGJxeupsPKbzRWS8xza&#10;vAX6O7pZONc2eJ8Xxa4oIk19TKR5Mjwn3Sf6oErOj+5TGJep0f0LiMd2UIAuY8QBsmnq2EN4vQ2R&#10;b9YCX5VzVvCcCw6kCF3knd34FVZxiuAx/i8RgNiqlyiw3GnsFQSsTKSRyuGrBZjaE0X8Nx33kNuz&#10;2CYn6LHN2EKsBgPd3dDe1glT81MwNztLBQeRAJaOxSsSpZ4xBw4oLQjQGjJ7FZi10leUAZUtmBWA&#10;P/GMdp/TZeCD92n+c8ieQ2/FQrmNQcxGzfkAh8XIyl5OZS63niXBjGUEToplmhOW5qapKKHS08f3&#10;aNhDuFKpwGM7t0FvdwXm5hbg/GXeZzfK7TC/sgDLVy6R3GtPby+pn+EwQKWEogB75EkrKmM0XxQK&#10;UOnugpXlZWFgRh5QEuZbDOJHLgukzv/sFS17GC3oCnM5KcsaP77vMcqBnDl3HmoowVurQVulAu0d&#10;XayugOsCMpeTBhRK7D+PhfqNnDVXeEzPzMBHJ07Cyy99CU6cPA1bt2wmL+DzFy9BtdaAF5896N6N&#10;eZ+bt27DxcuXCfzr6+2Fm7fu8DjPEAEklxawxH0+z8DlK9do3B14Yh9869vfhTs3rsP8zCwMjY5C&#10;V3ePG5cI7JSLBWgvIwhsyHcW/47y3Rs2b4HOrm6YvHMLlpeXZI0VOdmI11oi24D3AXYFHyDe1Gkq&#10;xcM85l3+kuY2zEwGxQIakkv+k4o0ZM3yRJ2UPYUjzVEVoNRehH27dsLIyDB0dHbDSjOF2xPTLAud&#10;JG5/zHMuyu0qm96SHSWe463DR+CPvvUq1GtVYp8mUpShsAj3H57P0kgBd0M5nYSAKbQZKHP+V4po&#10;bMbTNbvPQbXD/v4B+Du//POwb88OYtkuLC3T92LeB+MDvMXv/+g9+NPvfI/ygz29PaxQIXsdmmcF&#10;YE7U69wxrf0+R8k8qMpKBTeyoTFSOFSrrcDQ0BD83Jc/Dzu3P0J9EPEXLK7Da8Hv+IsfvAMfffQR&#10;FdqV28rUbzHeUOsP/d6ICCOxFGVJHIZC7RgLJQ3JH6UE0COojJ7G2F77D+6Dfbt2ECv98s1JePW1&#10;H9D47xve6KxIXG43UDzBApf68hIszEyQqoGCmTYoQgEHzHrWcyyxAK0TpBiSSEGCB1XVf13bygZ5&#10;VfXSp/5YlKICG7t5m/LuIqPvfHuNroMglhMMGrPdSui3nwjorGoeTfnOpvg9F1m5B+No2yAfXPI6&#10;tjErjlAsF3gEk/R8IbDswP6aOBUKvQ+KjwySsOpw7pMbcGdiCh7ZOAI7hhEIrhCzV/f4jFPElEcn&#10;hjOSOgOso5GwwgSqkJBUPPWzBkTopd/XC72dFRjrGYAbczNwc/wuzM/XsDzPMbfpulDFJfJ5cIo/&#10;i57YowVKnzkD2LpE19obvlXyTS6p0vo9q890nynIMO+USUyEEoJrJHBk0sWFeGZigTrphtGNcOrU&#10;x1LVe2/wV48L587AxOQ0jI4MS/VaRIltlAPA3xGkRcAWzzUxNUObAAT2MIHtrmYN4Lch8qaYqMfF&#10;B4Hjox+dJC9MTGrfuHkb9u3d/UDgrwZ8iSweJA9Rqwkj+L5P8/D4jA58DghMcKDXJLAJ2XrqB9Pq&#10;QCb5+8c+hjffeR9On/5YfHaCfuqedRowgTlpy0Fg5KFeCebDyiALvjpeJx2VYwKRNXnkke1w8Jln&#10;pe9p2Z0vnHAMWuvF3xUkYT8LfZ9era9ozYC/YfJXFis3oxif6Ak+wKkgykAKcOyuxwbfGUirqgSm&#10;W0izOVTdVIENJOgdWKPM4TBLJWxkqvqxrvpe7y3lXSQD63hHmKigDRtW3KLnV+QATaoioo1lCUrF&#10;MgW/WPSxsrQAFy9fg+vXb8H+fXs4IAnbPjfmXWs63Dz0XOaqYgxwMMgfGugnkO/KtRvE7CQf2IE+&#10;KMkig/XBsVQrpquKVwLtIRMGKNnDBv2VNoQoa1yvw/j4BMnNYIEKSuQr0Jn3+A3vKwR8M2BhDvjV&#10;5In6aly9fhOOfPgReWuvLC9Cpasb+gYGaSOAMtgIGmJ7qGQey3BwEKes31iq0bLYlnU911U2hz06&#10;lDIPAII8KKGs38tXr8P1q9fglS9/nsBwXE9og1Wv0zNCsHXXjm0UJKOvPBYbPf3EXmpbtBtA6aMu&#10;6R9YWVgkFi9/HtcWlITev3c3FSudPX+R+hwmqEY2DLNUXYoeOcxY6epkhu/C0hJVJHa0laGrsxM+&#10;//whuHjlBhw7fgouX7lO1402C5977qCTrtdNJ26uZufnaT1E4BZlm8PnhxuHOGyxzOaeAzm0Sejp&#10;6aIxcPSjE7R5HBvZQNVxc3NzcPXGLZJt3jQ2SuxlS9J+DHijFDUWOOzesY3uHYM59YzBZzo/v0B9&#10;o7u7As8/8xRdE7LjT5w5T2xn9IXeu/dxeGRsI3tmk1Ra2jJ0yTN7WwyE1aBvsCfyLKPse8JCgnuc&#10;nt/fAgTOfpXIkAfMLp9gv/8E/5pMYJOP2Yxm/N1Furhwza/LjjL/19Zs69wN/kRHvrBmrcPZBazX&#10;RuDbtxUQed+XbHIP+EFxmPyX3M8XP2h7tnh/XqXi05zrnjLN4Xe1+Mv9fPY+L+XTfcjm/v1Jv7AV&#10;8P9pzrPGsWb3aj2ZZK7J/TkAlR8Cwj+bx3rPZq26g3sda7231fTT8nvXWQ880OtP4osCZf+ie6CM&#10;5YePTxORztPOqZKvbFGhnprg5HspUUQSfZZ8bFNRpGE54hKzvZpNB+6QxK3zK2VPWmIJiF9jo1Zz&#10;+ytkelKCTJjDqpBCoJEk/OrCQiYJRVlwMaZNCNyNHLO0GHEBauK8Mdn+wiXHpY3UF9mpp0hjpgKY&#10;gIl8ewZqQKnIQXNSzvcd8spN2eMuSTyLDwHLmMkvkJiIAARiRqe8B1ZwCHOFBQE4cE8CqlomfrNh&#10;Qr8gsSwmA7mQnQERdPJShTNMuZU7ynSN1eWqeHkWCBA2BJgaShZaVQVCkN0kBMK1lSuStCxQcSjd&#10;ISZxUUY5FU9QKUAgZRt3jjhgyUSUY2EGkhQyUxF1ie49kf1JIqCe9tWiyKeqFzC9N2FgtB29Gi0Q&#10;g5K8Aktl3tsIyEu5HbQQaiwHBbIJAdcMorNkMxdU8x6l2VAwK2VZ7mYTSpUu2nGr7Ghc9NdkSaKy&#10;4AAFGzDAjUlczER+rdSfuV+g7y62X6oS2kDIJgGzxIIvcmJe95apgKuJSEsTQGfFbxo8KBvHbdRG&#10;ut83BZalVSCc5oI0kQRyClExoT3E2PAYtJXaIKlXyYc1Ep9hDlGN26Omq6SIIzfGC8WC87emnLdh&#10;wFz38JToFuZlIkx+ziVEIs3spdkJ1FJJdBn/3LaGbIaoQF/kqGnKSixb7wjbDccZW02Bm7uUmWZI&#10;GanIgIz6NxMLUHwVBUgg5YAAONFpgXNNfDSagRyzFppY3QcZks8uxwXYPDQGlY4KWZIh6E8sMgEY&#10;iOEfqFghYKogg2O3BdegUtFatKDf7fwmRd7TAb8CFiu71xW6OVDZOFAYp2cEMfUZgxZNiGS0dlMI&#10;VA6cVG8cZ+6Dx39KoPLs+G3o7OmHkdGN8Lt/91fgyy88k5FWxXs4fPQ4/N+//8dw8/Y41KrLcO36&#10;deiemSYgGOWkaW4gkKmD+s/87FRgXcC5ia7ublo/GsI25j7r53Ido2mYpwqY6EYAHaNZQFkXsS0O&#10;PvkkfQJlmyl/nKZQXV5hJhqkVFQSoxpBowZNHEdRgZUW1gGAMT+ACm//9P/9PQKL//L1N2B+fo7W&#10;x3/4u78D733wIfzF914jX+Cm+B7gYxkeHAx6pM08Z2K7az7FeHldK2p++D237o6ThzDbPkZEqrj2&#10;yQJ09vTAILL7KlxMXyWZ1xTay22kTIAqfM2kQbmf7r5+6Onvh7mJcbhz+xYX4kghVCK5W4dwWJ8L&#10;pf6TqolQ6jzzub5EtAiFyYjS/HpfWcUuBlOTZrZtjeRtcY78rd/8dfjNX/0G2RmEB+YxXvvRu3Dk&#10;49M8r0jxGSmPCODf3tFOoOi//PPvwttvv0vXglLkeqTBHKvsWqvFLCkrHODaRVL74At1XLELyHOK&#10;jACLTCxaXqrBtm3b4d/5ta/DhqEButaVlRrNyT2VCnS0lSgv+K+/9xb88B32Ie7s6OTcclSQfaUq&#10;oUic4pRgfIyo4CyuXUQ+AA/UUlyTMut7x45H4asvPQ9DQ/1QrzWIJIBM9f6eHsJ4vvPaD+Hc2TPE&#10;uAbLxRX4d80Fp+KhTmwZtBmkObbgCuMQMNb40MTWxQE4d+B8/vTBp2Hvrm209h2/cB1+8MabgOFU&#10;z+CIA391/gApiInFN3d5fhpm797ieYnkwj2mFam3usQELl4O5lr9mxbhGZ0/ta9lCoB8ntczfWOf&#10;N5JzJ1Igo9Ou92xP/XhVQFPiFCoUwHWvXOa+Gvi8R5SLRTUUtoFAINgkks+mgkfv50xZd4nLqJjP&#10;xVp8vlhiLbLIqNf8vapXsfhYJ40YZhfqsHjhOly5cxe2jo7A9qGN0IEAu2AacZHXQuxDOC+QXH/K&#10;ti+R9HkiD5Evckr5dPURxv6C6sSPd1Zg98hGuDYzBVdv34CZ2SWo12MH9FqJ/SPHpOZCOoxz6kmd&#10;7SlUvkcb/F45In39s96ce0Bp7aRNCKwoiOASe8YV06zx6VzS0OZvRn4ITZHJ8LwdphBgjWNi/aAB&#10;OlaQuo2Pnq4F+KvBx7Wrl+D8pSsEAOuBEpMoZYFVNDhhoQwnJstRrvJevr4KzOLkhCwulOfEChRM&#10;Wl+7eRsOHdgH4xNT5Ik5PNhP33E/h04AeH/zCwuUhO9ob3PXgwvjgwDJD49PfyighYsFgnn4bLDv&#10;Kdi1FvCLcuFv/vh9+ODDY3D+/Nmgf1oHXIZ/U1mQ8AXvOaNVY0EgivXs0vVTk7pxxQb+XJH5xIFn&#10;YMf27dCGkgQQ+AGAQ2d8wkU3YlixJuNGfXYJhHbv8ZOt8wvmUjiRTjKymYkC1i0Dt1a8P0Aq5EEW&#10;eErcQNY7kwE7L1sX5X4G2fBBiK0EPq4K6PmJ1Dj2rtt0avDs5ioJeCIpnUkZQCeJDuN9ieKIK9NT&#10;kR4j4Djm740lmYJBGgLAGHBgYLeysgJLy0tw/PQ5GstP73/cyX75520yALSfE1czZVPxDMN2xIAX&#10;C1Ww2OT8xSvQOzVDQDACidpWkYOV/P3bQErehp4Xro95r7ZI/E1x4ZucmoFrN24SmxWBX/RYbQbs&#10;iHuBBfn3hIxg3azFAqYjK/Xd948SQLi4OAftHRUYHhmjDVR3Vzd0dLYT2M0b91CaKpaqNcPMX6nq&#10;dn3GAWhaExE59q92Jb858RmzvNSzshjvjk/AqVOn4MXnDsHPffF5+juuAxiE7tqxlTYq+C8m2fBv&#10;uJlCdsrw4AD1D7rm2ZjkkpEZjGxxBJCpwrVWg9n5RbIewLUG5yEMOh/btYMCUQRmOzs6yLrg6PGT&#10;MD09C48iYNrRDgN9PbRezMzNwfLKCq1D2I/b28vw7MEnKZmH/RG/S5NYNpgTmlRhWycmLn4P+1EB&#10;FVLhMdDXu+6z1r5a6eiAJ/buhrsTkwSSI2sZvw//RdB32yObaY2PJKuC7YHMX/IvvngV3jt6HHZu&#10;3wKjw8OOPYIFD7du3yXQGs+Bigy4Ybx46QqcOnUaHtmyHV75W18hmah8v8uPscjNSwHLMwfuru7I&#10;AbM9Mq3fdx9B2oPGcSYYw/CAn133vHn2luK+GZ/G+0Mvg2lXliafjHZeyfdzuvtl/QaHrkshS+pe&#10;Pr+6EW3F5r0fH9uf+MjHxA942EBxJ1/UGba9zQXmIVs4c1/38nG+z2OtZ7dem4WFZJ9pw1q/5q/7&#10;zO71tRkEa43z3M+lt/zofVJw3dj0l7DmUFpjP7kGBvwQ9P1rdLR6Vquecwt7hgc9VgHKgUrBWv3O&#10;LbG5Yk4TjG1m/KkXayTStavZbuEeRecw3pvpvaXE1oiCPZPKOjuv0kBhJ5UEVVO8cfH7MUmpr6Vq&#10;U4P7e2IHC8Mzjtx+wcq+rCAgahrsBzmm9aCL8yNVaedmImBZQRKO1inT6B4AGTQNTRzL/VKBaVMl&#10;V/3DxxhHQV/1CC2Idy62a1PaLhZ/VZRfRtlm8rATKVYnjyf3V68zs669syLMqRRqCDSWYvd9TSmK&#10;9opkqrrEcThev7Iy8S3NZuJAIJYd5NfrtSYD+uK9TPetCWIB1GxqnGULAajFkshVA5Rilg4k0CVp&#10;QFGA7GazTn0N2WC1WlWeVeIsgBCERCAGmcIk24x7NyIVxRSfYsIX/8V4U4twSXY5tU6+VaANBxCX&#10;2krkfevAfgH5S+3tApbFVIhKxQS43xE5RwLb8dkimI1JfNnPxuI9rAlv9fzE/kH+uKUyyyzjPke9&#10;i1ViUvS3oiJ7RmPbNwTwIMCTvAybOFj4bzbN+DymTWbFo6oVnrMhnsRWwXfJNyTkw2wJdC6WOghQ&#10;pOeOBRWyAFmRJma/woKX4Iw8IIcAZwK+CNimNejsaoPhoVHoa++iUuY0YR/IQqRy5U0HkvI+VQvO&#10;feF6KgzDmGJZlcSKwKmiIpM88mPeSF4CnKoRA1SFMHYiWUtg+V3xjUyFcQ+SN1ImcyIsQpKMLjAb&#10;FMESlEF1rPkC65wRA16YgeyDyd8XE+s8oW5B/Yf8mCMnqc/qBlYUBGICoJX9rW0P4Jm5zJT2bD8G&#10;WxrQ294O5bFtMDEzTj6qGBUXqWghcnKhoZ8kKPAVsDgzuYRQFS+4BgUtrUhCQ0BiiAIpU4hKLoer&#10;nyG2GElZN4WFLnKqCTiQWOnxBZL+5YKEMM+g87Jjusl3DPdV4J/89/85WSCtXtMMvHjoAFkJ/lf/&#10;y/8BJ8+cp1zb4vI8LF3+BIYGhqB3gK2O6o0adPf001w5PTnOPSaOYWl2hp41qpZF4kVOsuQKmNA6&#10;YWU8aF8W0BDvy4Zzv66nzoQBtm/dSgAY5ml0fdb96eLcLIEcnV09NCcmJJNbJ6ZwKHudP9Au6vln&#10;DsKf/Nl3iPGIZ0UVi1/5xi9RjuH3/uUfUaF5WOvc39sHzzx9wI0WEJAva4CgQzErmcwy3wC37kzA&#10;5o2jMNDfT/kNUpBIUliYmYGVhUXoHx6B3qEhUhzAPo7Sw7juIRDcEBsCXA+wfw1s3AxtXV0wefsW&#10;TE9OQJMkYeNgxyG4g08ocjFNLlflgPhUnonxss6oQqg+zVwsohLwqag18jqPY78cl+F/+q//S2I4&#10;tzqQkPbrv/AKDA/0wrdff5vuXdULELiK4ja4M36X/H5PnDpDz4jnutRZANBYcTlf6yTGjVMM4HkC&#10;mY0myMVpXxc0XvJmETFqUUL8qacOwG/84svQ1dVJSnMLiytQLERQae+ADrF+O3L8NLz51tuk2lAs&#10;FBy5KBZ2tc6XnINTxj4/dy7Q4TmqQUUixsULkcxVjUZCBRSP7XkMvv7yF6Cr0iGSz8uwvFKDvp4e&#10;mJyehe/81Ztw6/ZNaG9rJ8YvXkSxGBNxRuMozX2DEmVIlaLBihAFLn7B+IHmDMz/2obLkz2+eycp&#10;6yHx4r0zV+CN118jGeDO3v5szE2SwFwohP2xWG6DpZkJmLl7U8BbnhMV+CXAMKfKqFLNDngNVHDz&#10;oC/bXWjxW8F9NiyECfu0ez2YB5paLBHkqRnATVxxT6T5VUewkaJ58cKnNsV4TvysCyXGrhAQ1rEf&#10;C2klFY93zU9z/GGcwoMVv/WwgMcGvupOFaZcdh7CYEuwMN+AE7MX4fr4JOzeMgZj3RugE4tgUlHU&#10;jSNiUKPPdqwMalWJTC3hP+CsVHiqKMYxFDtjKngpR0U40LcDtg0Ow4lbd+HWnbtQrSVEFNNnRSoZ&#10;GutJoRkrWNQDBrBMgq02XIqdhjnGVhtAEzBr15dyvr8NoU+W5LKDQeIhf+bM9QXJCv7AqivOJVMC&#10;VFj+hNUfpA9uWA4UdfJv3brhv6cF8As5KdGlhXn4+NQ5+OILz2SkQjDBjgl8TIKjTKYDRQJgIpRc&#10;Js+beoMYWwjuPvPUfmJl4X///A++SSAysn5RjhUlOZ+pPEFgyb1km9XfF4FoXMDxXrFKGXXtFdjg&#10;DUWS8S5+eHz2h/ogKfCLfQEXZHweTaraaw38IgD3/R8dhg+OHoG7d2/7vqkBT6skjPVyvyoR0vK9&#10;hquA6NWUE/NWNH61b2F17LPPfwHGNo05n2pIgyEWALcE7BrrxqZKJ0WtJphgEaJ7N9ZJO3PxSgRK&#10;fNPg1QFnckQiR8GntJwM0YUikAM1fosWnMO6QMG4tjHSBrrkSOCi8lEOPOUTRm4ulRRUyizbSJnP&#10;uNhD7DwhuAJOpaAN+f+SJ4cECbjxiySWTak6CeeJFGKrQSCz9oulIlVY1mvtJEMzW63C4SMfwSOb&#10;Rmm+AamCcpcWptS0/Vcl0xQItuxLbFl2Je20FKAfP3WW2JqjI0NQQX9gl7XycqxGEmwOLAfPgHbg&#10;rySsMHGD893VazdI3QDHwtDgAF1DnWTTwu6sVdBrewvrfYRVp1pMw1JwTfjOX7wGi0uLMDc7Q95e&#10;QxtGoVLphu6eHgKesV1pThT5OBMxE4EWV9psMevXiNyNVYamVAK4oE9BXhO0hcn1XxNIvQbgL26e&#10;3nv/KIGxv/vv/qYwHPhD+Hyv3bgNR4+fIhUJBFqRrYosYGTFos9vMZByQNAX7+v0uU9gcmoaHtu1&#10;EyqVTgKIR9raqK2QRYznQMB/ZHiI1kW9Vixkeu7QATh34RK8/e4H8OT+x2DD4CAXNA0NkSQOPsOz&#10;5y7SBuGp/Y8ReOr7nH92enS2t0FH24jzL0Lw+vwnl+H6zVtwYP9e9z4tGolNroggU9BiyFoBi2fu&#10;TExSYmzLI5tIsho9mxPx0VvEzev0DPVfLGI4sG8PqXRcunKNgGeUOr91e5w2Abt2bqPAfmJ6Gq5d&#10;uwEffnQCSm3t8KUvfYm+xyV0YDXrPO/p7ApYZLqLwt1sLvHjil+0KCA3TgHgntFVmDhvBca0ipJa&#10;/Zx5T45Rf68jD/qa8B5aMYSDODRzUZkLNq0/l7vOzHOB1RWDVDRksidaD0xsJWkcMpUzcuUqaR+s&#10;OS1BDDnHZyb//KDI2r06Rf7vYT8NwBKTidfN6s8DuPeFbR4CxOE5QPtYWBQT7jVy4wXWeD7hxeev&#10;az1p6uzv6zdqCDmZ1Xe/1oda/25bvL7Whix8r13js5lnF/xifT7KnarlWAvCMwNOz9kEWzSbP19e&#10;Inq11fk6e7vWl575u22xxXt4fObHmmtAHrDNqHLcHxCcf7b5tQqC8Z79Lr9m5L/GBn8M7aAiZzmj&#10;nwvmHwe08hXFhYKTyTXC6iK/1wLLu6IsXLhf13FhXLElJ/0xniWQTOM1KmzjIsBEANS0aSnGVCYW&#10;MsRAigtTAQAZDPHshQLJaTZZcjpJGcQViWXdB2LiEq8V95Ixo4187Q5E4dxEM0kdIJvqv7incP54&#10;4NrBqkQ0+u8i6BF5b1P2Ky5QshQ9cdkzl6+lZhtUpGol/o8j/hdZRQh6Y7IOi1mVNVgSixkQVqEV&#10;0I29F9XfVGS8NSZEhrNIViooZiUxVKSEGDNiSAbbMLPQmtiDGlLsqt6yCJQgUKz9L0oLjgGJUr8k&#10;5yfSxyVkNyG4IffMgK2yxDlxiCy2RIqQMWHqfI2RWUtFAg26J8znFDG5TQxh8e1Nsr6KCETg3xpk&#10;f8OFpZTgI9lkn3Rt1usEcpCsbhQ5tiQmBIskF817qlj881i+mNubZG2RISftEBE7OXWs10j2rlYB&#10;bWQVKZtVihxZDSdyzDDsNfg+AliRnR2ompH/qSkSU1tBE0xklwp8TSGjE5Pj+PyYeZi4pH5slI3M&#10;7y+SdLbP1zH53xKjGBPjyOAumAb5fm7oG4IiKeHVxHs5CmIKLqrIFHcKM7JJfa3JSlCpLwiM3Ryl&#10;YyiSZyUMTWwP1ByntpScg2IhVpnDsc8PatF7IOeOimaJTfx8i/sqKV4AYdSCFJqoxCr9ix2ZchWx&#10;K5aUm+I4NBZgJ2UZ2UhsccjxrukkAAAgAElEQVRfUXyFTayaTJJf0dyTrgOpzDGRFrskOsmSLDDG&#10;Bm1xDGODI9DZ3gmTk3dpj28iD9JqG0CwvihgS8oF2HYIYChzTfqIFqJEuc9xwUHkAY5AShqE3Utq&#10;DgkzglMbyFCrR6k8JxNIVFvxT7a59cWTLTSfElEuCffT/9v/+N+0BH/DA4ur/9t//B/BP/wv/jva&#10;qxZKgzRf3J2aItLO8NAwdHZ3k0UcFl9s2LgRlheXoLqyAuVyG31vvV6FTmQMJwksLy1CXdYdI3lg&#10;ymE1Q/U3b7tE+xEB/v2CzP33kc2b4O7EhIvNlYxB4L2JobaCSgQT0I6+xx0Vmtdwvmk2m+ve8769&#10;j8GeXbvg+o0bNLboe8Yn4A+++WdkaYffvXHjKOx//DF67+jIhtwZ9B7ARRfK9nUJP90+yDo0PcOF&#10;5pvGNpIdFhjPoMN+e/fmNfL4HR7dCD19AxQL4HrbEBJGAYFC8f2uNxao7Ue2bIXu3j5YnJ9nBRAB&#10;3Vwbpw3XL0PShcYgLqiwLB3PcYx/nyGM3oiNRCS51cQF5LqW/yf/4e+uCf6GxxeffwYuXLgAR059&#10;QoVBBRMR+P7J5Uvwf/2Lb8LU5CSp4DVFNpjVQ9gXXuWqLQFrMbczLXtqiZMSu3EpqXomrMxRrJKR&#10;ur1frc7erV975Svwlc8forUbiRlLi0uU+0V1OSRkHD95Dt4/dgLGNo5CR6XTKSOoZL2qnxBb37IC&#10;AKn0qf9qfntq2fceP4tYDbFuEy4Y+/wLz8OLzzxJhDgk2SB2gutvf283XLh0Hf7y+2/BwvwcMaUJ&#10;0KXYgBUacS2j/kYMbpcgd30MxApDc5Jh8TTec1dXN2zZNEbEDHzh9SNn4cjhH5GfeFtXj5vzFLh0&#10;cswimTw3fhMWZ6ag2NaRuV8TALph3+P1OHXnyJMNnHqC2gWiQgKt1YUse1gKr1QyWeX7w3ld2cQE&#10;mMu67a1XYm8DIKo8JuXYnGKwRr3FHsOS0o7OAzHFvgU6JyoTOLaxTgpRlFFzQDloVZoIGdUqCc3f&#10;mVLbNTBuo3svuEKimOKyNlhYTOHY2evwSccd2LFpA2zoGoSOcpnGMhaUuU2PFGxqnKF2IEXxCWYC&#10;Pc/FkeECCoz7Ozva4Nkd22BhdBRuz8/AjYlpmJ6chGq9BvWqpflGmcGsWCG43j1ngU9xPCg7obXU&#10;81rbfKkceNDLypxudSdZ/T4FegyZ2a8szNLLmzdvhRvXrkqCV0C0APhd1QHl95OnTtJmBRc9kA0J&#10;ynD255hM6t2BSXMM6nDBV8AVJ4N/8Ud/SowuZP4+8fgemnhwEcVEP8r+Hjqwn5L53eL3iIBJq0OB&#10;RisekVhNi5MjSpoiOxmlFe6OT5L8JYIGygB7CAB/9odOsvjcFfjFNkYgQYH3VkESBrwfnzoD33vz&#10;HThx8mOYmZlaXbEeHDYNGL/8rkzxgquWDP41kpgAYWSlUjBB3ia4qEVFePGLX4FNY2N0rV62N/WB&#10;V96H0mUJg2uFbKCsCfBEPu8qtnRrEYLbwf9n7p21x3IZIalMk2BQGb6RUcVpz1bmTZN646TONpwv&#10;IVLnL8fq1fbkNdy66iROJlhf2RNpzKxtE+RiJRg0wRyXWuOenSH5FLk3K2LX9C9LWNkIxDuEgbNy&#10;sQh1DDzKZfJ/WV5ehEtXrsONm3eocATnh0Ql8PSKwkSq/t3o+hhlAFZLVfPsnYT9FTcSCLKhzPCm&#10;jaME1pbLRd4s6/lFdsolfl3mjhfWSIDfqelZuHr9Bs1ryDRFueG87Hk+GMn3+1aMX31dJflikVP5&#10;q+//EObm52BuZpoqzwcGh6GLvH67obuzQkk5SkpFkVQDqv9EJP8J8IuLayYZqbLggZcxhMCID/rd&#10;5smsZg+mBPw24NjxE+RF+zu//WvufhGgRCY2grM4XlEiHkFc3Cjh/IFFRrhuKOsXwXRkrmIQifeP&#10;r6NyxJVrN+HIRydoPUHWLr4P5baxrfbufhQGBnqhhFWJ9QZMzsyQ522lo538fg8+uY88cT/86CQV&#10;GGzfuoWCNASPUZkA1S3wvChPrTJ2ayWFlU2N13791m0Cf9vb2uCZg0/Sd4H63iUsi0OJpHXWJfLm&#10;KZVgy9hGCk4vXrkG775/DJ7ct4e8gmgzvLJC90X9RHzDUB663FYixi+uh8hIHuzvh4WlRThz4RP4&#10;+ORZ2gjt3rMHtm19xF2D29g5XCoHsLSYn9djsOu58sUtn+ZYNWbCX35C1taDfHZV0j6YdzKXuG7s&#10;lj8CsC9gmIYx6Xrt/GmPfNGGHq3kvdcCdX8qR9hcn+aRtvrMA5znM2Mq/006fsLxfc8jRNR+kkfT&#10;AmjLn+6nfSsPj5+tY9Xzz+0p1jsepK+0KjDPrCfg4+cQRA7XYQfwqnqB8X/3cbBxzFsGflMflxPQ&#10;FPsy0MBLNWNzI6CfSnoyMCtXJkCIAm9A3q8FSkxSgWOQW8Bz4GsIMjalaE1vvCnnVBDatgDgI2EV&#10;OQYGMCBjJBHulGUoTuX4SgFiAgtR+hZyxTgp23GwkhIXUCZOjjelvIJ6tTJTkJmIDBhF7JFPCVZO&#10;3jUaIsdLAEPsYn0CyMXzVu+nELEspu5LiFEhSVUX41tlfyrIbZy9EYH6NU7EL84vs19tqexkUVOR&#10;jiWPXJuQFx/vGQrSjxLHEjGBXCFqMDbIL7hIzMkCvafNyexiMtki8BoxyKqsZHo9adDeulAsOuYj&#10;SgTiHiuWxKyRxGhBWcskiVyk5GOzvkLArAK66jnLnqz8fLH4k9R86nVmM6OvMhVCNiSRjwnGotQO&#10;NR3reZlYyTEkLmZTOfGE5bXrdU7gSm6M9y+4L+KksLItTaiYRXK8TY/PBHsh8opNQRLGgbRhyiAD&#10;fhcnd4147YoVTXsH+2MjIFwo+JiW9rExl49LEhoEZOC+2YBKVwk2Dm+H3s4uSJM6ezWCSLCKSpSy&#10;wcjzWmUypc9Tm4jCE/ksR1ykSonxZuLmJc6hWWIvp8L21/jeOEaacawoBLiNSIOzwgDv8ZVdT/kJ&#10;KYyH0NJLgFgrYBFeL+j+tGBkvPL+nZjARljDwuKmcRKxbDgA77X02pWJFonqFUhOMREWN6ReDl7n&#10;FeP2wFj0UZZ8Ekt4RtIJEGYcqHQRCDwxMwHzc3PkC63gN/f9krB/Uyf1rEASpnyoH6Y834af896O&#10;1nk8u9xXAIB4GdBGwEITQEVeY8Yxs72ssOM8eJft45wvSzygA8z+Zk/cJvz7v/VrMLrBK0Sud2B+&#10;9+/96i/C//7P/pCAcyw8LhTLUF2ag6vXrhEzdnB4FEWXSQ2ivYKKZV2whHK5tWXqK+jXSnNEkT3P&#10;ESC2WqGXK/b36ymDDnQ/pKyXCojKIDbmZ9Auy8gYT8WKzamdxXx+ZNHWV1ago7uHCuyL9+EriGzM&#10;jz4+Rd/53e+9Drdu34Gu3j6RUU7hP/tH/4DWxvyh5RouTyfF97pWkuQuGO9fKvkpzD3hgc/kxOkz&#10;jhFPZ8K5p2gIeL928QJ09U7A8OgmYjfj+MAcghEpdszxY/G62kd1DwxBpbePPqtMyZItB7K4fu9r&#10;XbxiWZTBefmnrnhEuqXP02FhRsLgGs036kdOHuwAW7Zsga9/9ZX76md4oET0d7/3n8LmHXsgig0U&#10;4wK8+eOjcOP6NdgwMiJzW+pyqKkqEIS16eR57K/VKuGH2OpNz8CVc/CHYpp9UAUOlS9/+euvwMEn&#10;9kAj4UL9arVGRW6odogg7LGTZ+H//Ke/DyMbNsDOrY/Qmk0FLUY0CGUOoJo7XN+lCNtqXlysCxmU&#10;1+dgiMRAa5TYKmAO6QtfehaeO/gExUaYM1pcXCFvZMROjh4/DW/88EckDU7S08FYamtvo/tbWlmC&#10;0K3LxchiX1AqFh0gzlYiTbpOLHYYHBqCZ556guSvcR149Z2jcOrYUaj0DkC50p1JothAJl/719z4&#10;LVicnuB1Efx96linYkD6L/FFPQG4qwBtvrCF5k7jfZXpvBG/h2KoVFm7fE2sQCPqHIE9gBbzKOCL&#10;cQmOlQaqqLSXssC0rJHEzI1iN8YVe9B7TJuJ+zv5uGvRENpTlCJ6HwO54Auv4tjJXRvZWCgrWFVI&#10;0kRj0cgB3Y3qMsUp7ZUe/m5RgKDYstgNc4uL8OHpq9DVeQt2PDIGWwZHoFwouHWdFVaKFG/W600o&#10;IFNeLDQKVBQQ0fxSb7BtRLHI6hJkg2IButoK0NMxCjuGhmF+aQnGF5dhrlqHqZlZqDUsNOor0Kgu&#10;ufYuaFVPmIzOboAAwph/vZxBnjWx1nE/UmvuGlwQI38zumHz52G8NgAYfNf2O7r81SuAZIL3ZHeQ&#10;8jpAZ6UCi7PTzCQaG6NGb4oMax48Xmuje+bkx8TaRYlM7VTNnD4/fhaT8ggU4yKPE+TSSpWM5hU4&#10;Hp+YhK9+5Qsks/HHf/oqfP2Vl+Cd944S+PKP/+P/wAWpax3K9sWJF30tcWHD+0GgFz+HwM1UswnD&#10;Q4P0H4LDGCTiZFutAkkklUprnv7h8QAHbwqaTp5VK6aRZadsxFbAL4LEb797BH7w9rtw5sxJqK4s&#10;+ReVoZmk+T9JH/M/h5ILWsVjZfOSiuywLhzWpm644Hs6yp3w/ItfhNHREaks1CImI+xg48z2FeHk&#10;oFHGtFSvhqNF/X8hCD6dtBKEY826AE6DCZ6r1JvEz2KMNeuYt7JpAlCHDSccYZmVi2bwxnjJGH4t&#10;EoILAn/WS3aaEPD1jR2FFVcK9OpkKn/j91oXhug1h5KwVit9yANY/VdkQyfs4UireC3Lq7EkFG8y&#10;cKtLkmwSVOB/CABWqytUtYYyQhi0HNj3GEnIqGwGmNXzvFbOQ8Ce1cp7BqBZnQC/C+V5cZFCMBCZ&#10;n2NjIzDQ0ysbTNCJkvubBiDybbiYT83Pw/Ubt2mOwwKYDcNDMl/6sWBylWhrgWk+kMrK5OFRlEDr&#10;B2/9GCYmx2Fhfp7uCT1+ifHb2wNdnRXy4VCpukgSaJFWD0a8qY4cgGu02NEl/6jfxX6BdQyUEPl3&#10;vSCbtLPKXDcGTp8+B4sLC/BLX/2ymx/weapvL7YXsntxHkHQFtvu8T2P0jnuTkzB4tIKdAorG18D&#10;8QrHYiMEgjHQRmYrMmOR7YvrFdoHbB7bSEE2gsEj8SCB4HgOBGIxkYTCTAjqYkCye+d2GNkwRGzg&#10;I8eO02Pu6q7AcwefpKKiG7fuwM5tW4QN01z1zMLq7PGpKTh/4TIFN3hdKPldkIQOHgtYBbq0DL29&#10;3dSWKjuY7xuaAKNKf0kSbdwwTAH14Q+Owa5HtxMwPIJrHrLLhQ2DbXr77m24dWcc9u15lADo5WoN&#10;rty4SXLPWNS1cfMWeOWVl53NQqYfmuy9hVK/ymAywhD1ssfBVGd8Pw4Couy/4Wu5I5QNXxWV6Plz&#10;iXf3fRnFgwcFdh8MQA7y2P7a1noTtHiPyxyGSfwW80GuzUL2bwgo5P/lU7dmC/uCJ6k0DhGEAOxN&#10;c2M7LO7QPvFZAcMtu0OrNl23vdf4vdXl5dvE2kzHyrfbqnkuB+as6j+BHLcNi8mCG31wqWw/367H&#10;8l2PHbz6/JlAoMUn7uPZ3utZ2DUGbv69us6utXnLhFTB5k/Hz3p9I2Tou7klOEdwme5Ssy+v2mPa&#10;3CXnLzf8fa1WfMj+/dk71o7Rsh34XtPLqi18i35pg/1Jnu2fWQPlB4pfhQWr4AvGwU2RD7bCdCNZ&#10;PgcCWFe4Zii51HSApSY6Y2IAiJQfgiYCPpIkHoLASerieytqOionivN/LLEdpInzFatXayRzqwky&#10;tnEJ5kqKIfz+jWN0H0vpoXsTlbCmvZDhpCiIVDTLFEcuduaf2Y4mCQoojSoxyPnr9ZoHwGk/Z0nu&#10;OZLPKwCl4BQrWrHspsrPkj+yFDxrwpG8Byl+Fvle55Wo1wwenIr8NWJMViWJSWU3K2BliJUaesVp&#10;YpOAPGSkyn6HVpyUGTuRymmjbycmDEnKuOy6ZCxsbrRJooJQSuyB3DcrvjEwW4ClWhXaCiwfzUzF&#10;Jvk3o4Sjk//FIoB6TWQsWUUTQWVkAtN7ksT1I7yelaVFBkrVUgXbWEAulgcG8sTDiy2SHCIDtNQl&#10;mw0CTKlQso33BlSckHAhM0pSYw4K31cQH+qOjk5hTIrSSYGBOLfPp1xTU2IiBjGsCWSAheGC34nM&#10;KASlEsvqVQwKM+OcABfxSebzsSS3EcnfSJK1mAsotXfQM3Q+sFiUkNRdsjlJGwL0l8RiioFiY+ow&#10;NDIKG3qHoQ2fc1KX/AgrOhnNTVgBdnVuCqxY0jRxIBQzUq3MPUEhqDCJ+XpSx6w0QYzI+/xIir6N&#10;A3qt5mEMM/3wXLEwnlPZSjlgWb3JyX+TJgRuJ81ZSA+JhLFPz1nmp0hYzHgv2XDBZOYFN38R09rI&#10;XljZt3ydqrKgpJFUCTM0ngzxjZURr0AAs0ab0FYowIbeAWgvt8PU9ARUV+oiTw6OPQkiDUpMXd3n&#10;J14CPywWp/6IPV68MBPy1YzdawTsFrxfop6HwIBAnZHaGRUEmlrow300Eql0LRIB+Z0KE/Rc4j9s&#10;bcwKcCLz/fVX/laLlW/t46UXDsE/+ed/wOCZFCt39AxAo9wBU/OzML9wHkYQlKxUaB+L99XV1wvl&#10;apnU4LQgB33CEfxFhmdMAEPMuTmRPuUFwufHdffq+r/I21UqXU6pi54vGyG7caoxPI5HbA8sFlmY&#10;mYYGgmSjI+veK7bRq6+9CVdv3CIpaVRmMyIHjj0QfYJbgb96RGY1qC1DGZTGERaq4f8wD49He2eH&#10;iydsGJimKheewtzUFCzOzcHg6BipxaH0NqpoYD7MkhpHkdoD44oaSUUbKlLZums3jN+6AfOzs076&#10;XgebK/gWf1hX0KbFBC6f6AeocWk1jpKtIFpWxhy2w5e/8LkHKoBGFb9nDj4FdxeqlL9jhnFKwD2v&#10;hdlYLFoV77FaRSr+rvocNHemGIgSfGzKkonY2qjCN7JhBH7rV74Ou3ZsgfmFZVpDcU3DfFN7ezvN&#10;Oz945wP49l+8Rv7Lg0ODVDiH31UslHjeigKit/M0lz03jgMQRQO6phiMxmuiWIHnwjHS0dkBL33u&#10;BTiwfzfhIEi4QMlnjDM6O8rww3ePwVs/ZMlsUpYTOWy/b43o2rHvg+wMsQAhlDXGvkLxjBIg8DVc&#10;WxoJjG7cSKp0WOCB+dVvff/HcPHcGegaGOb1PChkUS9zBjH57ucn70B1aYGAYvJjxjkJgUwsXImZ&#10;bRxLIVkIytqgMDAEg4OA2z1zAputYhAsq5z3bNdD/e+1wAxESll9yInxi7nrtg73OQVb8SiKpLMM&#10;DBlDsbP6SMXD14hSBeXasbgO4y5H1MgqqmbaTdQkFOhVtrD6x4PAJ+rtnpiGtFshoyThgfwGW180&#10;AGZml+HD+YtwbWgCdoyOwqb+ISquQOyE1mBswyIQCKwFlWi52RaXaX5BSXSIwBWhqa80yc+jmkYC&#10;0FEuwu6uIbrfejOFarNBfXZxeQniIschPxUG8L9tByZ+rXiw4ELT1d0DM9PT0oE8YJyGnSmXsJwc&#10;vwMnz16AR3dszSSoQ8AW/4YJeWTcWpH5RNkl9BdQAPiLLz4L7x75CJ59muWd0Vf417/x8+571gJ/&#10;ERTAiRuT6SizhJ0MJyoFQVD6EztZXh5UrzGUSLXWPtAi8vDIHsq+pkqOep0B9lKJgF9t71bAL/aN&#10;19/6Mfz4gyNw4fxZXzUeHq7fBQFNWKPgmLmQmcRpqRafhlTloK2CwHw+XMhHRsbg4DPPw+DgIF2z&#10;bqzy+RgnuxyMD5fkMbmfcx/OJHgVGHbXn838mygEEALfgmh1/zTGe/oaGwg5SuLe92lerFSiWYE9&#10;xwQQiSQLIehsHdtXQWcLQdAcmywbLOPrGgUbRA8E+VZlMBc06RJWX0WcEKHgL7IExFonDQeQxloV&#10;G9PGlYBglIVur8PS0iJUZ2vw7tHjsHFkCLZu3sQblDRxwWZ+rKv8hO9bKrlsJNnFMvEovYb+FAgQ&#10;fnLxCkz2dpMcMErrYmVkJL5fKmOLiaK5+UXyMEDJHQTqEIjE620EVf/hYVuwFcMKMf03BH5VWgV/&#10;fu/IR3D9pgTg6Bfb3QPd3b1Q6e4m+fuOjjaWJSGvKM/0jcVvKBKpZzfn5hLX7mpzoKQJ+qdnAhvX&#10;1/UR6/NHCeLr167Bz7/yEq0NeD8o14yA7P7HdtEGCP+O1aYzcwvkX4zXhOoSBZGvw0rG0+cuUCXY&#10;zm2P0HqC8z0yc8+evwiLY6Ow77FdBNIim1glwrEQCZnEuCG6cPEyrRN79zxK4G+lI4KOtjI9Lwy6&#10;+1D6OE3pHOwxXKbgRJUMMNi/cOkqFTGhegXKB6kKBQQFBXMLC3D2wiWYnJyCLZvH6FoqtBHz7Ts1&#10;O0egNt4DstjRm4YAtMhLAYZVjZT0kqptEMB6355dxOY998klmJiYgt07t9E14fmR3Xzp8nUah48i&#10;YB0V4Oadu3Dt+i04cvQjKLaV4cXPfQEGB3pFYshmguOwr641flr16fB40DX2p7Emt7qP+wF31wOB&#10;M/N0UBvz0zpatctnGcM8jIUeHg+Ph8fDY+1j9VqQK9C5n7bLVQSsKhxZ82xBcY/bLKh/JLjCHYpn&#10;E59odWCveJdmkl+6J1D5ZGGTsDRz6oAAEJCr6STlVL5eGMOSQCJ2KUntWpZUlLiotlJl5Zli0QEu&#10;xK6Uc2vRmy6kJvCZxP0h7tHUixgLvRH4VLlY3OI1E5ZSdsxa2WPUyYNNY14GcVJlDBv2YXzh6f2u&#10;GIRl62wm9tJkOgTxrO6/koAxGfqNpo7JJ7YsceyfReolhjX3naQ59TXj42rd6yaBepQJCpQSYXPr&#10;vsB7evrCGQX6Xbwgz9wnCWMBjqUQwN2vFuzy3ohZlswGNTZMeKcije1BsmYzBLA8i0sVpSCQuYbQ&#10;ukmuJwrsYJRxGDKK8KWC+JLqSTQZax2IyM8sFu9pZtmY4DwQblQF6Cq4qh4rJ0glp6BtRoleyaUp&#10;O5slKuU6xCObizEKTg6RmG1GpNfD2FKS5cz4EiA1SdzYVfZTaG/l4lgB74qlAnRXeqCMjOI0yG+5&#10;Im7jZ5mgYAmc1Rsnq8GNz9QVd0Ju3giMqHi8usIp45PkWjSnPwXEkkjUyPTwhQ1pJo5mVpvxhXOp&#10;t46xOom0mCp97kXkPh3kp7kcL4Pm3xrsffSzQgRwfVdYdJk5ONgLZOJx6QualwEaNwaWlhdhZVk8&#10;Y02U+XzYzjpvqT9x/n3SQE7dLX+02r/ZMJcVnMMXCnmluez9gXs+GWBOyA3qCb5Z9tv3e6Dv6j/6&#10;+78F8wtL/rmAnyeTZh3SepWAOgSBmUWW8DiReQdBLXwmBcoB8zyjqgVYeKLP2PerbKlj2O4dUlBO&#10;UrkhmzW1mjHjeUjldiX/sby4AEtzs+ve9fvHPoazFy9RO3X3D1CBCoLASsIa6B9Y87MKvmnH57nf&#10;wlpcNSOS57quvPT5F2FkWJjZwQDzbR7kWEXWH73rSwJOaf4wVs/yjIWf2Jw1GlS8gwUwqTBUff5y&#10;jcgoiEFcwiiY17DApdLVAwtzM3R+taR67pmD67Z1q2PHtq1w56MzbAFhUlrDIirKYvCQr5JpDwyA&#10;oTJF4kBXBcO0yIWKP6SoBwvqsb9GRSb6WFGcXF5ahq3btsFv//LXYNPYBpiZnSeQC2MmzCFWOsoU&#10;y/zxt1+HN374FpRLZehANjlaL4iKmwPMpdAnIkVJEG/aOGCrikS2KrNoPk7W5OWVOvT29cGXXjgI&#10;27dsInbv8nKV2L+Yl8Ln9cY7H8Lhd98j7ERVOyM9D6kCgsQXyMIUlRPw/um0rhRMoDLDDFhUbcRx&#10;unPnLnjy8V1kjTa3uAx//oPDcOPqJejf+IjvD0G/0DkMFU0Q0J0dv0UsWmSnUr4SC4cEPzBBQRPF&#10;r1hgIJ7nqrSg/vkQ2Juqkkwq30s+uFHsJKQJ52g23OfCgz2RfZ/Vgi0AVYHkWKUp0ttqwYJ/0zhD&#10;lR3oWkhVhtVaKJZJEmHfssJBJH2V2LviYaxFMHHBsrqI5X9pnrJejj08FKiPRcIaLSPwcwhSI7iO&#10;rREHChNAXvAMbqusNd1PiUlzU9N1mJo8D5eH7sCjmzfD5v4hqpZuNGrM+i1IrlmUPhKJf7RARFV8&#10;1NIFZGnTaQP7KupsYJ/sKZSgp60EaX8vvQGtNAp5xoLGdVYGQqZmN3ifr1jzn8vW3K6fJFyf/Wvd&#10;v1rs66AQRyYwmbME9Tn+9dC72K2Rwfe6F4KTQ+YkdBSkCiGtr9Dvoxs3wcT4XZf4z/iytkp6yoNC&#10;acxv/PzLGZYTyxb5BXPD8ACBtDR4qIIYMmbwLzzzFHz/h4fJ6/deBzHDGuwjg5VZTQriI6ogQAAA&#10;wRmUCMUE+lrnw+oWZAuTLJVIciZJsm7F1cOj9YHthpJYCJao9wVWMaH8qhXpjFYHSup+67uvwwdH&#10;PoAbN66teX6tmgmZvfnXgwEkG0n2mmUJISMAsA/sOGA0sOvxJ+DQ04do4++M0K1xFanGx/1gWIfY&#10;SQhp1Q4FIakf3d7zVpM5OZBBWMMUyDvgJDOYgyA0ygSkbqdjdD4LqgAl+HZ1rbKpNnItLiYIpwf6&#10;fBJsGkIfSSWf+WpfYzzSzcWU2c1URgLYZAFhqoCTTRa/12+ErPXtw5vBiKrVFbCnmtvIswuo2lWL&#10;TWihiMmLooH+wKUSVFeqsLKyDNdv3iFAbe+unU4WWtnVvgMJcCnM6ygHsvPXczujsT2+DxmqbW0A&#10;i4tLcHp6FiqdFejtrUBHWwctWiS9u7xCkjvL1SoFmf29PS6AaKzjD6Pv0Z/DTV426eGlz/A4cfoc&#10;nDt/gRi/GKB0dnVDhf7rgd6eLii3tVEgGUvyywTAr3of+SDdQG4V4evRCnUwvp3cP1GI+To59Kw8&#10;oYXxiWk4eeJj+MKLz8HLX3jWJfLweHT7FgJT3z1yDHY/uoNk+9EDHucU9EDBKsFwnUH/WmR7nzp7&#10;Ad47epzkvxGYHRvdQOJXkiUAACAASURBVL4lGFwja/fy1euwYXiQFCFwU1eU4K2zvR2ePrCfmK/v&#10;vHuEvnP7ls2sWNDfR4HGxOQUfHL5KszNzdN78e/4/JoStCAg/eKzT8P5i5fhrXfeh717dsGOrZtc&#10;gIjr3sXL1+Dy1WvQ399H78UKVJ9w8sk6nIdQBqcfQWfZYOFr6MmLGwEEeNUeAe9T+wWyhm/dHSfG&#10;L7YZSjpjoQKC7MdOnCEgHdtwemaWmM/Dg4OwtLwEJ86dh9Nnz8PE3XHY+/g+Wi+VCR32uRDoj6xx&#10;fphSFZKJnzKFMEHdjtv8ZYKv7Dhc9V5o8Xqmz2U+tt5bV50q/9X3CwSvBQLn/5bLOa0BCOdGmbYn&#10;rJ6jAFYH7rllg9st3yCt2lj/nh/kdrXiTehDG7JL0wzzOzxt9vU8+zcvAZ9/LWr1cOXXNdnEmQzO&#10;mqfPXF/uJrPngBY/62fzWZawzYJxkC2+Cs4hvsDalnkvYD9dri0zvWrNbfHag7F8f1pHfqS16HPh&#10;HLLWc8ifIH/Zq84X/NzqXK0WN8heqnuLDscWe0mT/1k/a3Kna3Hee6TCHh5/DY4MaPSAh/tErkOs&#10;mpvW7CCBtYkCIrpma4LYxeKG2HCOhZk7NTHN8P1SCK0MOrfHEeBR42MEWAsxsyJSCIBRYf1q/ICy&#10;tghIJk4eGpy3GejeiFiBCagItVF2bq4QUufSooDG+jersahh5hMyCkBVwRIG4jDuJ6k5Yp+kIrsM&#10;AiBYZvFIXuBzh554OPQeHg+Ph8fD49/A8bdfeelnrtkTkjkHV/TjAj/IMta1QCEiUGN9D+C5uTmW&#10;F7fMGN0wOgLtlQ6o1+qwsjBPhedrH0aKvMARW1QqPbSps0E+jxiXck2P7d5F//1NPkoi+UmMTLFn&#10;Qy91L2UoOVQTQ5PUFMTj3fmN+xwdFcpFHIdgzmZlpeaUFhRfqNar8Oyhp+EbX3sJurs6YW5uARYX&#10;l0mFtKeni4gFSBb5w299D95//10ucCiWiF2N7yHrjEjVFn3RSyKbXo67uD/wPtWI9H3I2uRei2qJ&#10;Az1dsPeVL1I+C3NZKwT+Vsn+bKVWhb964zBcvHiJiiesgI9G8nwY85HaXSMV73rGZMg7XbwUEEjU&#10;YiRQqWGMHQkHsvD43sdh767tpNp3d2oe/uy1N2Hq7m3oH93MbNMGM4pBc6GB5DPmN+cmmPmrQKRK&#10;J7vDWokrpSiMiq84V0p+voE3rxZE4rnIExm/O1cYYQR7YqC9KEWEjBm4YgBR7wixM83X6vdxQZiq&#10;TRaI4ESgNspyiwUle0z7KN3F0/KfyvJrsUQs5J/EgbGi+CDXoZL/nv2bOHAbBGegazVSiEZ4WNMV&#10;AqJffSzexyAqLir1boWIpUxgvnf8jhjGx5dhZvYTuDI8DjtHB2G4sx8KMfuNR4KbULFQbCinakVx&#10;DokpRNAUCxFSHYkCUqmaldRR+tqSmmUp5n5Ya9QfMoDv90DpzLnqEm2ENo5thhPHP+RJI1y8conN&#10;LPsxhf+fvfcMtuvKzsTWPueml3NABogMEADZBFOT3WQndiuONAo1atkjzYzHnj8u/7BdLk+5ZqZq&#10;qjz+4SqP7VJNsC2NLY00rdQS1S01yQ4kxYBmAEHknB/w8PByfvfec7Zrpb33Ofe+B6BFtdQSThWJ&#10;9+67J+2zz95rr29933f69AlibXW7pHVEi76QcEuLwOoKnWcFYviTI2fg0NZBONjRRo8TF3Vf+cJn&#10;17xqTGBjFQwOpsgwddUgiPgXCiTrjNfR19tDnoxrMVjw+5hIxw3ZeAu12kMA+AE3BX4RhFcPU5Rb&#10;xQF9NX9fEObf7778LTh56jjcGb3ddJGfT6Y3D6Z8P1TA1xdU+MpRBxzTSMIyLk8+8wLs37eHQEPn&#10;mRBUvgH4RL/JJWay+Gkog+TlQZolmd1xJYlsgvSr76sqQyG/ReDTNCqbG7ySvF+WHc/5VPbbzXwu&#10;4J5Ndd5gvw0TF3IypTrNU9mer5o1KnmjiRcBS+VyY6l4DoFgBQu1Sl7vK5XfSSYO2D/YgU4o3aaF&#10;LgKGGJfYl0kwqADn06Yks4IJnlKxBGX8r1KGleUVksQ9df4SVMpFePzAPlcJSecOqo5SkpOJfKGA&#10;JMK4ylClwo0UNbDcCoKJWOyAFaKjd8blGMZVe+H1YCCvHkvNKm6bMYC1wj0EetPQu0GqpDG4HL1z&#10;F97+/vuwMI+VxPPQ2dkFrW0D0NbRQT6wCJASSIz+TcIIiEW2JCIZNeP9f03kqiq1ykiBvozEsysS&#10;yFY4h/0+W1FuobpSgyPvvQ/79uyA/+Lv/z13jxg4oqwQBsAYgCIAimA9FvHExJjupc90bEZ55Jm5&#10;eejv7aYgHr/75OMHSNoZ2c/bt22GTRvWweT0LJw5d4HGpE8d2g/9fX0USLOk0wosLC5CR1sbtJRL&#10;sB9Zs319cOL0WWIaH9i/h8DyC5euws1bt+l4nzq4n1UzxB+a5jipikTg9sDe3TDQ1wenzp6Hsbt3&#10;Yd/uHeTrcuLUWWr/xw7uh0GRwc9U7Et/wOfb0dZK/4HMUXiNZy9ehrnZeTiEkuaRIe+0E6fPw9bN&#10;G+m6QOYwKmqqVqkQCoOy1koFdm/fRveI7GXsB48f3E8LhCs3bsK16zfho2PHYMOmLfDSl75Ifw+Z&#10;5c2qBPX9zG/GrA4l3S+T9H6/pzJsOg590jTbtVi+4XfgPsBiCMGgv+Bl/rAYufmCkx/muR9uD7eH&#10;28PtR2W7n/G/2eaKgvRvxhfINd8h/6tfS0DmZ43ZvGKOSrNGIhlH8oShB5gVkzCbtUGhv4GX2otF&#10;GpI8H8WaQotxklTB4SiIcY1jhWBRWV2YGRrHalWUFq1GkZE4WSSatcAz2CdNfdyUim8ns3NExjgF&#10;ty7B28R1RhG/H4tvrLCajHw/Ta1bu37j229xcalKX5uIZA0Tul/+jKylsNAUk1WU8Oe1Z4HalVlE&#10;KPWLxeUq+Uc+qMAFv5wXKUKxXPbnFllrvYfQT1M9Tom9jIXueE2YaBNZZiogzhU3a8lzKlLKjrmC&#10;65Ya+72Rcg2eV4thqYmKUK8uO89jPAdLCspzkWQh9p9Y5FSN+kAXWSKXCumlEFzlbBOygGLGc4p/&#10;k+QlMchTYZlSraiwhrFv1apQXV6k5G+ppU0kDgsZZR1l78QiOa1MHWLY4DUWIqguM/sMn4krnE29&#10;3DYev4wsP7znKksqJ3VmMeP1sz+voTUmgUA5phsmbRE0WKku83MQ71AQ9jf1twSltVcoAU5JT1pz&#10;MVsHfU6tJMepWAHbKeVkNO5jqeChTIlz6yQ8U8cSSskjmNd26EPY1t4GvZ290NXWBnGkTCzx5Ja+&#10;Fckzpefj1m8i8yt+3G7RJ+vAungB6vrTJcPBrw9TIX04hYBQHlnOzWtvlm3GMQTzR/h7bDw70KhM&#10;r3hpOZlMGWd07a1FzCn5eSdOJhb7lSoAUt7Iar5BZOJt4n7GEa5YKIvFlMa8XIpSdz7FsagpyMgr&#10;xf6RekLbRIrveX1aR79r1ntlBqoW3kcsG6vF86BsYxrrYlip1WB8ehwmJschTYtujGQGn44/qWNU&#10;x6IiYKWvKcvO+zOyjyS/t+wTbW3ifUnjgvcZDuP+cMwQ30wTKTlCpa7TDDOT9o9iJy1qhTn/jf/0&#10;G7RGfpDtH/33/wJm5xcdk89NgHhdIqWNx19ZXoTawgy0t7bA+vUb6Z6XastUBFQwESwvLcLS8gKN&#10;hy2VVqitrNCzQoA1oTmQ2WtG8h5ZZjj3N3yffuv/+bfkyap90D1LBbcguxZ0yntrWBaCAJC4Xsfn&#10;uP/Afnjxuafhd/7oGzAHizC8fiPZ0K22mcBqK5Mj9GLrmUJ5fa56jf/3//tb8Lt/8Ef+/Qxy+ird&#10;CxC8ey7vVScJ4v6hddA/NEQMRQRnqI8YzkNgP6iRDQIl0ej5o98pqoVOj48LO7uUIe04oosSZJzt&#10;kCefYN6jo7sX1m/aDFcunqXYAt9NfKb/zT/5x/ATX3npgfoZFsPjOIpF9fgMVLbZEWAkv4UKgykx&#10;4WW8S7Vduc/TuCdgBymQYqxTr7rzrKws0fF+4qUvwI994XlqX7Qnw/8wH4VgMOYQkazy//3+n8Cl&#10;Cxego6PTWQDI4EI5KwNsYwEiQU+FdeRzHrkCPH1uxkh1gGyRI5YY2LJ5C8lPY7/GZ4XvxHK1Bl1d&#10;7TAzPQt//K3vwMiNEWjv7KC5mO05YurtrFQged00GAeA87Y4piJjnJRVLYN4OLaiDUKc8nuC+bU9&#10;O7dRjHH6ygh89423KE/bM7yRQFq2HvF9z90D2oYsLcDM+B1i86JcMsUMOH+6eafg+y7FOkXp05ED&#10;aF1fCwgOYFjRRLEGLWRksDd2cscETJpiRuEhDsZRHIec3HMTSWZ9TqiTE0scQPYOiI+R5DWPczSe&#10;12puzlf2L56vWKpQbIJe6SDsXVeMKvGBxtdU9JEAxVGOwSsgLnp+W/Ebp7iozrFXbWUJkmoVqqUF&#10;KLe287l0XBDAWZ8NtpcqxfBaISXPYCNxTq1u4eaNSZienoTBwR54ZGA9DHf1c4xeq1LMnFpVTrGA&#10;0yje6+JK1eXQlXyA7yh+hkqceI8JSY1blo4WC1eyrFAcIwvWrF4I7vEPXx0Lmc/vXakdsiOabeG1&#10;+AL10KOteWG7yfyrFT1Z0mOAhXlGc/4yrArq+50QAJ6eAGKo9fT0QEulhY2XoRH4zV+8FQHbKxfP&#10;w7kLl+Dpw4/zPTVJoKJQwZ8duwHr+zrgg/MjcOTcCL5hcGDH+oxRfbMNwRXUpq8JSKsDQiyLOgR9&#10;iQ3W3+uqeu61RUGAg4M2/oyLNpWkfritvuFzQGYdex3xogQZbQjgMCjcKOGMQfuJM+fg9/74T+HE&#10;yWOwOD8fZMS9/7Xr6UH/8aBn9rNs3wxkikLgzClKWSjGRXj6My/Cnp07ZVEeMKvk/xy4Gck6OCxU&#10;10EZFi71fxOyhYWvb8R7F7yPb+aaVMYJOMmRCsisYCctoiBIkugkHhlfDRVIN+sp05CpaxkXVokk&#10;Jx2WarWPdYFj5FpI2wCczIeRKjIbVPlr4BmBBws9GCMy1CYACIMKIx2TY00qOWqNl012oLswa+ic&#10;gVyUsoAtyQwxyxv9gfGmbcz+FigLVywXoVIqUZCDvuAry8tw5IPjsH6onyR4wUnXWCfvk4qkUYbh&#10;Kt0kChainBwDmlgRQMW+X5QgwCkoyMSGiw1NrLnkV25z8iNRo3yTvmNhQI/fQ9nit945AnPzi7A4&#10;PwOV1nYYHN5AwWNnVxfJuLDCgSwWMWERc1BEi1qpVI118aOdKXgpjPiIKLhLjF5j3Huhz0wZ1OEL&#10;a4R1Xk/r8MFHx6G7vQ1+5Zd+1vnQaGUkBsJYvKM+vwjkYhEPAp543/j76Ng4PTP8HdvakK3AHIxP&#10;TsHWTRuI2bvjka1UhIQyy+j1i9ueXTugtaUC0yjfPGDYZ6JWo/NdvnoDdjyyGUqlbjoesob7eruJ&#10;Sf3ue0dpP2R6P/f0EzTenTl/ibyH27DIRaVgxHceQWQ8BgKyvb1dcOoMM5Lx/rAYCcFaBIkzY1iT&#10;QgBl/eLC8MKVq3Dt+ghVhyKzmQFagK7OTvLcJ+nqySnYtX0rjb9bN25wYxQ+ifHJSbh09QYMD/bD&#10;o3t3k/zh2MQkXL58DY4eO04rx8989gUC0kPWOUA26M7/nNqQ2egl0/yXwPWJTCySp71ZCPpOE9Ze&#10;7rg6buL77aaJ1A3wTnHANp7C/d4shsvHXdqGPgm7yn6rJP+bA8jNArLgwoMFuIvRcid2kkohvTDf&#10;vk3aLXMJuRvK+9iCyd5XCHTrGBmCD808f23wu/49ZO02Y/A2ZQvbRsbvql7CD4DDhIzmzH426CRu&#10;DMvJMsLqzyX/mckbxGrfgKwqgi5u8r6998POvV+P4LWYws32M/lOEd5rft+Grq2NB4HpbsOhGs7s&#10;9skft9kzCn/PH2a1c2WeX3iN917gudtwCavg0sJHaZuQmXMM4ftZSz7cfpS25mP7WsNxfs70xaHa&#10;P3J5BHeK7PfyuQaf7PVjtwKcXNmv84z6WRoH3Ok+LpFkIrfAoCQRAmBOrYi3RNfP1lulmABgpOSb&#10;FuOGAJAwfLVYnMGU2IEwummsoTE1MgVUflfXR6ReA4bARCPrAiv+v9ZynBmBSFDL74mAx5RIT4yz&#10;lAEpNFd1F/XxXK6tOGA2sbz2BSkEJDA8jqg4HfdZXpEEn2XQK5HHRm2MjAb0UV6pUeLMOilZlszE&#10;8+m5MfGFsaV6tLHfJhdTssJaTLkafV4EcKcM+Gk8p/86/ziRm15ZqXlASuR3DVQJUATx1kVAO63W&#10;Cewl4FWAU1w7V1GhybDfHvrmEjtE2U7YftWaT6RGMSwg6ILXiolKDtwYOMO2q68ImJ4IGySiczFQ&#10;U4caqWVxn42c7KIVdkpCPrd4fgQINGm+jH5waA9ULFF/q9YiV4SLoH6RCkE5wVudX+RsFgKJ4n3N&#10;CU5Eg6sCjHK7qPWMPrt0cZHiUUpGijegsoQwOc0AQgwrWBxQ46L4UrkCtsYSkLiu0LWhIeCyTIwt&#10;jrdiOs9KbVF8C0PJ5zo/D3qms9DSWoZ1wxugs6ULCoDejvOZGN2Bs7YuxR3q51t3/r1GVL9WaktS&#10;CJ06wEClrTVO1eR4Gqi70fsRxIwp9ouAIeXCK2LiF9y7RsltkTbWU9hAYYw9uhN3L9aNCcIOElYS&#10;vavA8qZISlDwKKV79ffNQxtP4AhO1GpLzqeYVQ5Sf65AHt5afe+iIH9ohSmFIGJNijoSBoMlcW+F&#10;LAFOWSEVaWJL46OO5tjmPe29mKmC0TsjsLi44vMmaqG2ssz9s1hyXpFhexCAoewwBzaknokHDFrx&#10;uF9zk1GUY63lf8/MVUF/JeAvLmTZciJVjuf54NgJeFbywvezXbx8FU4eOwodPf0EWKiUrM/nBaAr&#10;zjnlDhibnoax8Y+hr6cH+voHSGK9DgmYQhmKJQsL87MwU5slABiszztQMQGOVdJeJvJy1yBzDyqA&#10;4cY5ByUppDRX+a8Gcrs45tpEViqG5HRR1rrZRvLSVARRgyMffEjr/F/6mZ+C3/n6n8BEtQbD69bd&#10;s8U0H5lZeUnyLFyCKliFYCduqJCnKw5NburY4pQQMw+dc3ilUoXGwtGR6zA9NQ79g8PQ1dvP429a&#10;J9AGGaFqcVbVMa9YgvWbt0HfwBCMjdyEudkZ1xddRKExdcpsP9CcpfXvANeK8bxFfUG8Wd//6NgD&#10;A8AfHT8JpY5eGp/xvV1RSenUJ341h8tsxzqpJaYRy/WSKqUUurGSiDA9jbeeQBVAzE39wt/5cXj+&#10;6ccJx5ibW4T5xWWyYkPpY2yroyfOwG///p/AzOw0dHR2itVG4tZi2KYsK612EmrpIDkK8WVXGXla&#10;r+B3I+vy63hu7BrPPnUYnnvqII1Ry0iQWeZ8XHt7C1y7cRte/c6bMDE5Qd7AtManeSal98rZFRBx&#10;gws9MB+m8ZD2FbYH4f1MJXIy7ZXODji4fx9sXj9EbfbBmSvw3W+/BsVKG3QNDPO1p4ljqxLAXpei&#10;tWIJFqcnYWbijotTs8UsQPtS30/YUx+vmf17rQOxDWTX9ZmCO7E5oS0uyBiXOqtGAoP12oxxoGgB&#10;i7Sk/Z2kswOOZdw1XKSmcVEhkqKBIuYOxSOYirxSuRe5Pixeq+PYUiXfYWwHzZmpx7FKYoMUUiCw&#10;WoxbxPIxdgVyqVwbgeGBfzEzxavMfMZrK1XcnBJJkR3JXocMapnD+fp9gYgRQJo94aWAz1RgYXEZ&#10;rl6dg+vXTsJAfzfs2rwFhtrbRRbbUuFEzXlnS6GDsyuRIp0YqKAkT8Dgwj4u6CGblQcaCf4Wbzix&#10;EeQugdPA0DBcv3alKfjrE6LZwGBhfg4+PH4annriMdcRjMhAaxUgGje/e3YEro1NwZahPvj55/bB&#10;Tz6xhRYZiObnN5JMkOBY/XlBgiAEefFfTOJjkh7lLX8QhgoHAuwhpNcbehc/3ILHL0w9fSYaCHd2&#10;tFO15WrAL4I7H3x0Ar729Zfh+rXLsLS85P+onkOZQAWaJ1MaEurZQM0BxK5qUha/NoXu7n547jMv&#10;wsYN67maRBm/Ns0OJM0yc6HcupNm9lWzIbALGspbPUOeqQuZ90MHNuOYskHyPMpKP7vkv0xIINfk&#10;qtXECwIUSjV+YQBBoOjkQ5oUqlCVq0lBX++w2hfEW1irJa3JJapDH+IgWarXF7aBB4xxQBdWs/XV&#10;sK4K1XlreOBXn4ljLQQJLu079LNheQ4MnLBiH8E3lIZH34nrt0ZhbHySgLOe7k4OVIT967YAuKe2&#10;iYOFp4Bgem6aJHGCFZZwkni/JfUOU2BYx5Y8sy4/oeWZwr7SLKZx7/U334a5+XmYm5kmb5aB4Q3k&#10;8dvV2UUMfPLsiGPHqoilokwZvrFIPisLPL9pv4Tg+Wm/zGDExme2jfF+bdq3Tpw+A0sLi/BzP/kl&#10;aG9vp2IeBC6xXQ7s20UFSAja4sIEfXuR9YvfQ/l4bSsEYd/78BgB3ujnq/5vy8S6HqN9d3Rshbm5&#10;eZL73rtrO+2Hn+O+eE6UgD4yNg4H9u8mf1wsFqIigSKD9rH4pKGXMJ77ka2bKABrbWuBSqkMhcUl&#10;WFpagu+88TY88fhBWD80yPeLvtDiZ4EB7fzCApy/eIXkl9EXHzdk4uafr+tmubbF32/duQNnzl2i&#10;z/bs2g59Pd2uihqvcX5xka77icceJTWF944ehx2PbIEN64YpaEKA/dqNmzAxOUWy2ehbPDE5CddG&#10;bsGp0+fh1u0R2LvvUdi+dYu7/9WYns3m1cxY1th1Vt3vQf6e3xx7ITc303uXprAaEPYX2ZoDudl7&#10;XOt5/mVdh80A8D+c7Yd9vofbw+3h9nD7676tNkesBfK7r+dqKMISgWYS9UZi+7DqpwEIlvVKJL5a&#10;LokUeXapkYtwQA1AE7UgE4A8qSsNoeS+AEYkXylV+W4fw4CuTTQRFgK1MSWgNPY3zosYQYSSAyut&#10;sFW02DQJYmkCbCP1y2WQVPgLTjYaY3VtTX0+js2nTGFhHmsBR1Jnz2EroFQiCdxEGHfsBRt7C6uw&#10;vYQFWxAWkRaHaLyiSkPoX4jMGAKr0oTZDIGSEZ4LY0kCpyX5GUV4XEMKOXQfch7jAPSCAGe8fySg&#10;dVxgyb4qJu3ku4kUA6uXLFelSD+idUuNrtHyAgtSFNdDace6lbxLWUW7+TlGzPDWNRuzhDkBiMeB&#10;hItLKSlXV+ucMgPsNV57IxjLhagFSGn9xYA3FkAWyq1QbomE5ZiSf2eJCvQNHTOUX6zVFjmOd1KO&#10;RQfUYsIUwXUrBYOVlhYBxQvUbivLSwIARbRuLIi3XrjOVslHZfXQ8dI6MdvQuzOBhNm8tEdd2Nmp&#10;A5aK5QrtVxCJdGVHWzAZH0D1DKSiW1BWLQN2lFAFZhRr7B3FCfQNDMC6vnXQUogdeJFKnzXgiyS0&#10;YJwS7DrKWHDy6MTqFp9GLcB2Mb7VYmB5B+T5Kyit60IEIqyrnLcu2QxaUJ1ycUTd1ukZYVu7sStR&#10;nyopqDd+rRwJaGcDFjPLttal0CGSscGvDxzgTGCIhRoyxpB9Twy9lEDhlPqQ9YA3FWDwMZEMQuw/&#10;kYingj5pDGVZWgLRUzTzZUJKxMx8kl21PFZRob8UUWvxCbPnWGKWxiRi66dg0hr0tndAa2UnjI6P&#10;wsTdMWKkxyJzWqy0+HEydYka7iuptk/s2MKUM8DkvYIOksBXQB6BEiNglpP7X6UYOFMYKnkolQjV&#10;Y9HfBBjAZ/Hbf/DyAwHAv/V7X2d51/FRaOnohtbObpIDpetVadQ4Eks4qqeB1s5eem/uTk/B/MI8&#10;DA+vg67uPr6HcgU6C0WSvMW1OpIAKFclc1uxUoEk4fEmVYuDOHZzKxbjzM7NQW9Pj7wDwuAPB3/H&#10;Xg0/48eCuYelpWUqaM9vmJsiH09har/y7dfpGL/0sz8F//EPXqYC/lU3V8cVePkrYcO5A3tvdM3/&#10;YfE4bmhr5fzKwR9LWfixPNdEChWszBE6buI947h54/JFmJ6ahHUbN0OlpZWK/RHEwfvBvFtruQTV&#10;Ohf24JiNY/qm7btgZnIcxu+MEkubxrcoyCmJ+oi14q1tvO52rB7vqVjbScLxvfePwvUbN2Hzpo33&#10;1c/eOfIejIzegU2Vdhr38BzYB5xPsjKmXdF5gWKEVIrhokhbGFzhG91fpSLKBjWYn5+DzZu3wX/+&#10;i3+HpI7nFxdgfg5Z6VUol0sE/uJ48MaRo/DH33yFcuPt7R3EHqbCE/BqfWjrNb+wJHMDS1ATvoKs&#10;fuNJIlQIFjkkXVj/QO2Mz+ezzz0DTz9xgI6/uLBEEtTYNbq6O+H4qfPwymvfJeAeVfOsEk8ktmPr&#10;vKAAQxQgUM0EcQFVFklUvhhjlVKBrnF2dhJ6enrhmSceIzU/vKY/P3Ye3n7ze1Bp64SWzm55xlmf&#10;LJo/qJCrDAtT4zA1NuLmw1CmGedT8sAtCDM38GVXf3322DVujtXY1Jgi/S0BQln5Z4wpyFtYZGwV&#10;PJa5R2M2KgSIYwF8OZdWry+7OQu7EgOhAU6AhT8UC5ZENSeGuFIgX2CMwVQBI6X3pg4mjTJgtxW1&#10;Hb2fNOF4Fe89lSI0Gv/pswK1X0rzZBKM5SnFEbFjMic0txShsViFgF1ssyh27Gr8nT+LoFRuocqM&#10;lOK6KrGTyVpWxg617yxIwVJSi+DGzUm4c3caNm3shf0bNkBfRy/1mXpQQAqRxxC52ACZ0QaihOcm&#10;/I6yhln1hYsnMT6Of/6rv/ov7pUTdHlsE1RuByu3cBFncr+vfkyT+fdeW0YGNpTPDPY3DcduvIf8&#10;Z8H/HPCTqUl2eJChypIE5WYsL+auXbnUaP5vFfjNLhQ1Jqi0dsBLn3/BSa9oUjkOqol2D7fD49sG&#10;4antA/D07vU0kWigrhsNnAuLVNlac/R36+SZ8dgIKmL11NBAP1Wf/KDJSSP+jFiBkwiIVBRP4Icb&#10;b9gm6EGAUqTYeRigCwAAIABJREFUVlrhjbKrWNmkzyafBJmemYVvfvt1+LV//+vw8jdfhrGx22za&#10;73gTGqT4333fyn8mb4XN/q59gwdjFxFxYAoGBobWw4//5M/C0089DT093RKcB++V0aoz6ypAMy9U&#10;IHurCyCXVHDAZ3jfxu3DEsyN/S08cZSXaHHjgXGTOUhQ5t59SaaYDKPHBJWiCsKJ3IXxoC19L1JJ&#10;Z3CyRiofpOOBk4yLPChtjE/wsJevyXw/ikywCItdtb8CpgQ8CsgcKRAp+xqRc4p0fyfJI7LSAlRG&#10;wlxVtiqfEwTUVF9b486hP6P8GMnEF4siVWYIzJuaZgbpusEBSQwFgDmYjJ+mA26l78WS3HGs4Ij3&#10;4UWE75vaX5oBaybTF/3POn5CAPYUJLh47XtvwolTZ2D87hhdZXdPL3T39sPAwCD09/TSO6ngL943&#10;m/oXnGQULmhJBtrEAZCXm7cEJHaeJ5H2o2CRYXLAvmYJpL2uXL0Oxz7+GJ5/6gn4zLOH3dgdixfy&#10;1PQM+eritS4RYDlC4wyyfNG/tiCJBi0yWb9uiEBc9NLt7emicR8ZsciuxTEb90fpZQQ0McBERiwz&#10;PAwVCQ0NDUC1WofTZy9Q0ICgc3tbC1Wm4jlmZmfh9PmLMDZ2lwBg9PXVan/sd1hAoIVGRz8+ReAz&#10;fqdCSQIOCK/dHCGmMzYBsnHb21uhJImjhrkn1354rpm5OTh28gy1Hfr0IkDe1dGRGSdm5hbg9tg4&#10;PQxkK+O9YoXx1esjMDk9QxXHeB3IdN694xFqhxsjt+HkmXPw9tvvQEt7N3zmuU/D8OBApsgk3wfp&#10;3cnFG/pv5MagIMESjI0m+FvT+46a0HTdAbLf19hDn2X2YI2FFLk/Z37On8au8t1m+95PjJFdVKzy&#10;/dUOs8bhs+N8cGyT/3suIGwICv113us+Mv8GY4MVRq7Nfa5s32yb+u/pGdMcEzXcp1nM/IkD+6s9&#10;6FxbNcQCAI2/h+1svLdv5tjBdzPvF6z+DPPs4MxmfcyyFsPXcwIaGb3NvX/zTwoy3wf31/tc3xiT&#10;fcHCNnGfa0Y6XKfkLulem8m1c/53CNox0zlN4z62yTNubIxw+eR3t/5nyB06UxR370M/3P6ab82m&#10;rvzW7DmG+WHe2Xcml7Bdw5c7B9HKOiE8pMlIzTWozWiBnsi9OkDL2bsYz+KTKnwrbBNlXzpgSACA&#10;iANwnvvE/1BVh3zRYsHF/MiWrAkAqR5j+BknlzzTLlYALLCk8EXgysrTQlkvVQlBPGAEDE2VEa3X&#10;6aSug/nUMmgWBfZXFK8KmELgnahG1YSpa1UVR4FlkaYNVTH0WtmmyucVFID2wLZ/6romQtCXjmuB&#10;/P+MSu/l4guWYYwk0cjy1rH4s4H4EKaSi7HqeRhz0Sr58YnfGz1/iASAjhksMtbZ2SgQi70U4+a6&#10;PN8iAkxBoTRL/BZcf44F5DIiIWnIk85bOkWur/C9Y57A+etFfqRVoFTBWSPrFCUF6HqFE9cpAd5F&#10;8SEk9ouwMDU5aykZWZN8D7Mx2cOxIAwzSepTO0QiKZyozpckYWN5hw37R0pKQN8PlUZNVF6ZFOos&#10;J2dxPaoAKD6fqBAAdxFdm+sTkpMir1HKi9WgraMCmzdtgY3966AAWqQQMUBmlGUrIEaqQJH3irQB&#10;2z4OYvZU5Ddd345UxjL0IQT3TKhwIpCbD5lVhhMJXHAcrKElgcPS1lrAGVhAhYUqnAcoUJTJlkUM&#10;tJJ8Jh2TGUwkPyvqZkVlScldFEpF8RM0tJ8N1A+sKAcY8BN1pCxlBXzlnYvE+xBE8praOpbxQ3xB&#10;qb3kZdDxUt9x6i8OTPFjgQHjEvfI7i5EAJ1t3SQxXq0uUaEE7oCs3yiKHRNWPSMV/DWBPGe4haBw&#10;OD4qmKF9TDM+kQDjfurQtkocg9i9a4EvpMa52v9v3boF3Z3tsG/Pvf1m33j7CPybX/9NBhkswMrC&#10;HEnSU5sXCpLTUXAwde8dMedLFSgUK1BLUpiavAtLiwskq4sFIzUB1HAswPZHEJhkwktcGIL/xsIC&#10;5bWpziE8xzzz1GEYHhqEt49834/TBqiP0RwmcawCNLG0I+YcD+zfCyO3RmFocKDhfscnJuDjEydo&#10;fEGgCY974dJlymt86YXnoaO9bVX5bMx/P37oIJw7f5Essaz2O+NzkCbof7SGLhTh0f17YdvmTfBb&#10;/+n3YGZ6Rl7D1OUZQXJ0xkmyB6z/QAYcxB8X2355YYHanBjGbe2kYhAJAxSvBXMn+G7iHLSyImzT&#10;rh7o6umha15aWGD1BpeDjByBRZ+xFTW9lrZWKuqfmZx0eSpVMzl99hx88fMvCsln9Q2JBP/0n/9L&#10;iIplaO/ohI3Dg7Bz22Z488iHsLAw7ywg+H3mmADHDxr3nfWUvqs+GsS+hAVO27dshA8/Ok5j8z/8&#10;5Z+D7Vs30TOam1ugIhQE4REAxqK7l199A7756neoPVta2wRs8xLEVJRRrxMRYGZuEcYm7lI/dvFV&#10;zMEjnhvHHuxLLjKQdxSJLx2dXfCVL7wAjx/cQ/eF6hqYb8K+ioSR94+dhFde/Q7FGZWWCj/2lKXw&#10;Q2ZzWGig9z80PEx/Q09rbY2C9BUci7AIorOzE55/9klYPzRAOMK33zsJ7x95JwP++oKSyAGZmitf&#10;XpiF2Yk7bPmAY7vMF6R2IM8LrCdJRSKPH+WYupoLt1I8p/kldz5pt0jmCi0SU//efF4WJP4yAiwr&#10;2Ozmf+uxMCpMKxQJCFVg2YqajZO8zhQYWVHnkPgEbQ1bOa8Z45hVZBAZgly6+hMrHkDjOxYn1FZY&#10;eQPnD4n9NF6iW9a5J/W2C7Hcu9WiD2kzh1cERVo69uG7z2OzpXtkK4uqmw81bsOCuLhYofdibHYM&#10;lms16GrrIJVWZz9CxaUpqVaqxHlJxkNW/WBiVqhgwsWVqTCA77WiXu3vwecNUkzBV6I15J7DbbVj&#10;3M+21uVnjquS0Eapa/eRcZCto6MDxudnqGMNr98guup1yeeH4K/ce8OtWDh/9hR5JaIMp3bGJMky&#10;hTcP98PGAa78Q713LN8qSgdEKYIVMgdPXSCpPyNIgJ0Cv9Pf18N+lp/AxqAKV2uQyToBnFnv4r+t&#10;mzKwqyIHTuB4sUiThT6bZoxflGp9+VvfgVdfexUmJ+6yUb5LWmaToBkmk41k5eSrvRrSK0F/1EEo&#10;I4spBQybt+2Az734eejq6srI/rhz6rJAgwyjMsje0zQDaLtXzDPeFPSi3a0/lk96+xS5x8ds5q7C&#10;MSFynhfgfXk00gzP6X9zCxiVvzZuYouC3cKAVhIHkTBYjUhqmiDpD5rg8edyQJBWeov0M1ftSVBk&#10;PDPUJc81MaUTJXjpJRMF+fPwvqyXt3fXpmOZtE0BMCnivYcpOWVTNy4lRha6NiKDfQUeERxEn9Tl&#10;Elfg4Rg0MzMH7390Agb6eoj1Sftr4ivV6uPIFRgY8SpmaVLIBtkBMBOpRLfJLrQb+n0msZVNdIXA&#10;7+tvfR/G7ozCzMwUBQTdvX0k9YxBNLJosVo5FhCcQF/sA1TVHbngjZi/GlyHPSlko2uxgVtENOt7&#10;cn+5BSz+O3Z3As6cPgNf/Nxz8KUXnnH7Vqmgp04BMkrl7dq+jcB3XBwhWLluaJAATS2+QTYwVj0i&#10;yIr7I2D7/DOH4cq1m/DOe0eJvY2ALPr8omwUeewe2EfgrW44X+BzQ1Ac2cDoOdLX1w1nz10i/xcM&#10;qjGRdeXadWIOI1N2x6NbyFNI2d+hRxxeG4KqgwN9BAK//tYReOzgPmrjcxcuU+HS/r27KHFwd2KK&#10;vF1c5XqTZ67MbBxHz128AmfOXyQJ6eeePpyp/vVVexbaWiuwdeN6mq+sVJhj22FycXxiitoZ2waB&#10;6fGpabh69TotRvC7z6Pcc1+PC4BX29YCCJsVMqi/t/VvedP9HjQCclI1mXNaN+5Ck3cJst9smqS/&#10;D3wne90P0FbNQOofJPQLx1B/XJFgt9m4717HD8HAhq1JYzwIwzgK58QgHs1LNauUcxaI/BHbPsEL&#10;DoEe93PwLJoCvHk55Xsc95PaXBdbta+FkFj+c/ODvQP57xvbKCed30yuM69xzrUvKQxYV/nuKoOI&#10;Df9tcjn3+2QegsF/fTd9Lrp2uNe2aj9zawjr1i+6rsis7RsmstzaPoiDdQfJwfjYwfD4S2xa8Ion&#10;mmDTc8XisUjdn+KW1IPCmswSxhwConVJVnppWgYMMebhdbsHFxVIQpsplr6sCluV2W1pat1xmEkr&#10;xaMiJ62WLHEswGkATIR+WPhPTZioJDEtSS0FriL1JK4zg4bidYyXU3/9rDnMxY9seWdI1lgZVaoY&#10;FAWFkqmAnSDnwONzDANkUWMpno8lYW3dAzWiPuYTftzesbC4KWGmzCfxuFNvTivM3kgqUMgH18ZQ&#10;E1CYWMQCPNF5TEq5FIoBhelE0n6SKESfYWJZuaLiiNghkSRjSTIVk3op+x7TeSRRzElPzKvw88Q8&#10;D8ta1yjXQ22TJgTSECsk4VwQfkbyhZTkN96jNk2ECY1xcpniZOYlpCJ3W4NCVBYwl4EvAo+VwSfP&#10;EkFuI4AysX8g64dJ11lnAK+mwLSoTKlcrBEfZiMey7EyhA2CU8xex36KLMM00lAtIhbPMslEF6DS&#10;0kZgFAG7cexAUCPylqHHnkugkoxmndhBqQDZxaKBwXXrYbB3CFpREj2pMuOU3nMp3DTeHwrfP1W3&#10;iqUQw4JnNKXOW9g4n2ywvoBEk6xWfF/5sPzMFSxRydFILIZApI8JvJUXk9mDLNeeJj7xzhKbIndK&#10;f9dicS7gqNoUFqsr1NewD5D8ZMEDDPSeWoCWUgkqmGCPi1KUGEPdVul9LWLBc4mBfWLfI7NKCxpl&#10;PeRyCWKLhOcIfZeVf6DkGC1KT/E5p3VXVKPrRd206JFY2MCKCqlVv1Hvk2zAy93TWJguQ39nFxXx&#10;TkxPweTkXWov9fdVUIFzEHIckSBNxOdRwQxXGCT9ntlnaabYxgOr4NhbeoxwrktF5tPK2KHH42vw&#10;ktMKov2vv/Z/0Zr/qz//M6uuKxAE+1f/26/J8WXeKRSIhTc3eZfYaW2d3VCstNLzZ7axzcxf+P1K&#10;eyfUimWYWZiB+QtnYXB4GHp7+6kNsO+0t7RCuVyB2ZlJZpfJmIFAMfnA1qqUN7AuV2fgxs0R2L93&#10;D1mJIZhlXO2Wz0upjGpo6Kh3emv0NgHBqFCGbGJU5cINczZL8/NQW6lCS1sHkROwEOO1771BoOmh&#10;/fvI3hBBOSwGwnEbx6eF+Xm4dfs2fOHFzxJYzIoYkRTL6NmtX5m5IoSEchw4l94cuSXsXxvYxKnn&#10;KtvHpUHBiMYYus63ktc1ovaAY+zM1CQUixXap2+QJX6xfywL8IW5N3yvVtBjtMZStoMbNkNbRxeM&#10;j47AzPSUjMclHmdIKSGl+cEXlWuxmgeI1bLvwuXL8N/9j/8M/qf/4b9tCriDAOz/7F/+K5iYmoKh&#10;9a30/DE3xO9M4tQK+L1i5YBU2JLZcEyAu1T7oMhnGwNLKzV45ukn4Suf+zSRHbAof35+ga65p6OT&#10;ChPwuX7tT16FDz74kABXUtcQewfnhS7vGo5DxVKBZO3VWsJIPIM5Tro+KdowWvKT8tyHgHt//wB8&#10;8YVnyfN3iXL6K6RUh+fE+eCV19+Fjz46RvdULnsLTStqihQLBWC7+zvFNpb6LL4zscpkRxwfsZ9u&#10;CgODg/DYo3tgoL+Hzv/NNz+Ac2dOQXt3H6lmKPjr5w2ZS4FjgfnJMbZ0EBUEVgGIWeFQClhccYJs&#10;Yc5Mn43zRTaefKWe5QpkZgoXCx4IIlnoRIrDRE1Gz6ljro5dIXhKxUpx0c0hRtU9hJlM94k/YyyK&#10;rOBSmeeSurc80H95bihAVC5kxlEqjCMvXS1UisgbOFSiRAa17qNyzqAMbwGGCcCmArsYImxrZOCu&#10;1BhUjrjtq+RnLYU4qRYpsDpJtm9YSBHPk8I79iuu+32l/QrFHphdWIDjUzdhdHYJDm1/BPrEhhb7&#10;W6VSoheOQF0l5Mg4R3NmKu9q5GM2mo/CBZP7MQPs5jbfzp9IoifP5F0zCdfkUsLv3WuPoIvcI0GT&#10;/53PhAMgBt4FYyjY6OnthfGxO75Sb82NvzA6cgNOn7tIUpQQvEhhMpGkc3DxkKTQ2tZOgwsOhJog&#10;1wpBnOzwIeMCkgaWOIX+vt5PnJmrgFjq/IAMV8BU/vb6AKsnJwIJ2t74HJBFB+pDElTv6ob+mH/4&#10;zVfhvSPvwNTkpMRGwQQdJOzDzf+eBsAvuEF7tY0GGM1y0Itv4OBjT8LhJw5T5Rx5LUEoo8uTtB83&#10;bXZ8ILxPEgXic+oM9YPJJLxCB9QGYK/+hRYXESdtUw0GQ3ljTejnx4pAulmbMAWf3GCmFWQST8aE&#10;v5uGwS30kdFzxCEY5UB0cMGV39dkqtrDysIQ1HG/SwIrNlF2TMVrtzmw2Z3HBzwqLe3+DdrYMaNx&#10;cWy1mlg8vwJQJBKAm/qIUVYCdgkBgikYLRHwSB4YS0swMnoXJqZmYOuWDTDY1+vAv4YFi8sNW5pw&#10;YxBmtTCkcULK9LE1krnaN5PAR0k3fffeee9DGLl1i4JjvP/O7h5ob++Czq5O6GjvgHKlLJJwRiSf&#10;o9x/AvpmGBLGt6mOzQq0CXjtu1LYz/yCJ3UTKv8zMzsHHx07Rr69v/rLP0cyxMaxMHhMwf/WtwyS&#10;hPXt0TFi9R5+/ACNJ+jzi8mxgf4++j76AeP1o4zx+OQ0bNu8gSo/d+98BIYG+0lGGkFWlPPateMR&#10;AosRNEa2MLIB1EsNAeKJmRnYuG6IpJiH+vuht6sLLl29DqfOnKd2RrD0Uwf3U8CEDGOUbu5sb3Nz&#10;GB4HZY1KRfbzQq+hzz3/DFxAv6LT5+mz4aEBePzgfmLjIrv5xOmzdO2P7tsF7a2tGVY3uOIjCzdu&#10;3YaTp8/RGPv0E4eoRbFfkoeeyJs5ljmxLQpARBR5L7GdL125SnPqgb276LvTMzPEZka55xs3b8De&#10;vfvJMxjb11rbMAYbk33GYSGL67+Z8SL4twlY6KTm7gfEsLmftWDChBXH/ovhcN4AVGrBxT1OA7lr&#10;s6t8J3tPa8BFqwCmCo6veSFNPlfmgkpQebZo852tegaHja7/NsHkrGl8/nqO1K4974a+vs18awEa&#10;/X79DB8WSIFjE+d9fvO/f6JbNvRt/vDzbRQ+m6D6VcdH/V33ceCNDb5jssVqa60DXArJNAFz3dD8&#10;g7dP833XPl5ThrK73vwRVluH5Pt/+L0m57/XWsw0Pfm9B578i5//7n02bUPXWeV61xqTDNzH9T7c&#10;/lptmWe5xrzQ0A+aPH9/GJtZvzf4rFtoGGebHUyLQBFgcAWyLuyzrjAxvH4nVUssUmXniuyzJP6N&#10;+n2KvQ57rULGt9OoNYrKAcsxdI1thRGop8dEPPrHYuKJAQSgON4EawS1Wolcwa+sSSKJvI0HY/U9&#10;QsnUQhS5Fo/FJkIBZvIEJgahvpuiHIQ2R1qAjrsiSJyENkW8JkDLKvQNBmDpZxOlJPWHsVk1779p&#10;+Tsop1ym2C0Wq6lE2KyxYy8QIB1rGxj33DBu02JrtcOy4PMreEzNYbhiUvLsYyC5JowI9ailPiUe&#10;iqyKxD6kK8sLwtxhQLKe1MARFR173IqfuaW/EViVMCuX2DsROKsZ9UZVxi15udZxbWPBFCNh5jKo&#10;gfvWqgkUS0UGc1EOsG5By7WXlxfZf9JGzldVgkUGmww4lql1XsHMSiRZawFx1bdOmZpW2UNUHMFJ&#10;RvxcC99NrAxL65hFeG/1lSVue5I/ZICtVq1KG8SS86hDKoxMZLlXaysinc2McH2mCjZpAYCyiQri&#10;rQci2RtFCXR0tcLGdZuILWNS9jFFgN5ojC7FyXSPdfbnJlW+RIkVsXseoECOk3ZOoLZSc0XzRsYT&#10;J/Gu7EICm3gsSkRaMlXShrxvWNBfFy9j7P1acJCIV6XDE91aEqBMktBFWEGfzJVFWFxagKXqElRr&#10;CFpgIYlhmcx6PdM2RgBt9F4tVYrQ3tYOba3t0Fpph5ZihQpXKPksTGGbas5HelEs3t6SMKe4m7wT&#10;U1eQwfiEybSZ5ohcMb2MOSrFDgLosKdpUPxI6wVl5AropIU1alEmHtAYDbcUIljfNwidba1wZ3wU&#10;FsizOhamVzDWKPBsE03IOLlsxizElzIYJ0IWI7ZpFEirOn9f8POcSk87n8xg/vIS0DF7cAaAxK/9&#10;xn+EV19/G372J16iHEFvdzflDE6dPQcvv/IdOHb8JB9Hi1wKXkkSz1VdWiCQAyWh0VMyLlWcX6UJ&#10;FbakmKLYOwhL83Nw6/YozM/Owbr1G6GtrQOqK8tgoxh6+oZgZXmRAF0qsKjXCZhDWWPMmSCbGKV4&#10;8b05efos/NhLX4QdW7fB6XPnQBX4qA2s2Icl2p+NIy7oPIfXMDExCf/u1/8D/Ff/6B+4S8VcAb9f&#10;dViYm4bu3l6otCL4UYBXX/9zAsXxHOgZTioElM9ipjsy/j/32eeZYSdjistZhnmbwCsV23LLpo1w&#10;7vwFl98lWWejzzaR9Q3PrTTOp9KPA3le9g/1QtP4huM7hAUu+Nuta5dhdnICBjdsJIYtfgvz6tjW&#10;FZE+xnwKAfmpJVbjxkd2QufUBIyP3oKlpUXXtwnssUF/VZ9Vp9IRkBtsAc5fvAz/4J/81/Clz78I&#10;Tz/5Kdiwfj21DwLebx15D15/4y1WxoBAPQT7vEoqx0UqMMOxRguI8AbqYg/ppNojOW8spSbo5760&#10;RPe4Y9tm+MJnnqY2wz6OynZYPIA4C4L+I7fvwG9//c/gwoXzRN6IxQc8FSUEkiDWgh7ykC+QAkJN&#10;QDslC8Uyx3F8xKoIVt9RtG6orsDGjZvgpReegXXrBoltubC8TPgK5ryQkPHN19+Bc2fPUj7Ug+oC&#10;liY8luG9xxHJsIFODDyXemn5mrQPjjHFqEjtiSDetm2PwJOPPQptbS0wv7AM33j9+3DtykXo6h/y&#10;AKuJ3ByGpBWcIxEwxHFq9u4oLM5Nc4ykXuPAEs8InuL3QsKMixszSgeRiykdiSlQqkD1AO3/Kles&#10;Y5yT0Y8DT3fx2E3FXiI8jxbVaZFaCCzrmI/FEi6Mr/P8hfei4y0V7RXAgcAh6xjBYb1eVTZRSXYc&#10;i5BVS++79PGUno8ReWrOK5Pii3j4KjAbPnc8bq26zM/HxZMc40VSaKS5/rC4KMT7FCgn+wtUSkDv&#10;41qVjqlS2aEtgU1bYez2FHx/+RQ8uv0R2N4/AGlaozgeh7QlVCmmotICkV8ovqpzMZePA/idJGuJ&#10;7OzUZNHfJBf0oHmBNKjy8ce8/wXh6t9XwCP8JABJ8kmYZuB1PikIgVytDW+YJXwokE24ynBwaB2M&#10;j96Rr2YTgn7xaDP/4KD48cmz8FNf+bws/hKX/C8EMhZkDl+rEQNLN9WNR2AAJ4gyVVpVKXANGV1/&#10;GRub1SdQKceu2jP0Lv7bsuEzQYBGvX3xmSjwq9JH+Q0/R8nS3/mDl+HY0fdhaZH9fRsYhknqk9rB&#10;QoWCByOWL0YXBWG21S8UFKCNwDOyVHboiWc+C08efgIq5YoDmx1mIMlWY8P3OpRaj3x1ZA48DBO8&#10;LvkSSXW9j6+yI4gQVXziRcHfHNALAWChxwtADQ/C+GS4LuwiAfBSqxX8QTWcgq3K8gvkLMOEkLuG&#10;SAA/ZQsEjFaTOx59FvvjgUojB0yDSMAE7QPGZM/lAIDM8OWvL1ZZautBSq225EVblhlhIahQBSUD&#10;SKKC5NcsBYkpPTdOxFOFLzGCY/YHLpdgeWkFFhYX4PKVGzAyMgoH9++RCnzxhVFGtN6PJptw0oUo&#10;OK9xIEoDiTwDZNnMhOkWYTI5njxzHs5fuAizszO04MVAurW9Azo7u6Crq4P6OnlVRcbJkJHksyQf&#10;opw0t+/9ygAOgqbgvdSvukk1KN4IAXk9GrbPex9+BH1dnfAP/7NfYB/c+QU4dfYCbFg3RCxdHcdx&#10;bEeAdXTsLhX09HSxHw1JmsQxHPngGOzbvQM2b1zvrARwbD515hz9vH/PTpKWR/8aVJqIxBsFAV9k&#10;c6O0D3oIIxMYAWR8rspCweRCJHJx41NTFACTV7AxLJsdF8THBODd944Sk3d4oL9Bto8CffIUvknJ&#10;qqcPP+YSfan0AbxXZCsfP3UW3njrCPUl8ueNvZQagrRnLlyGu3fHYdeO7bBty0b6O0pII5v40KN7&#10;yKs47BuaYGWZvDpcGx2Fy1euQ3d3J+zZsZ2u/+atUbh09RocO/YxDAytgy9/+SVoa2kJxojspmBU&#10;hrXfhNXaFF/JfQ5BL3MJQ2WKh7HIGoGXSxpEAfM2RFrCccOYzGerxWshebAZRpP/LI/HZMDv1dow&#10;eEY/yOY8dmReM06dooliQLMLbXbafFDbLMA1Te7JZp+Nr2nP+r6HbN+MtLPs51m/AZARbDqv5cHe&#10;PEv4E8XG8qDhg4XrmXg90/ubdKqwYCbsIwCBXHTQxjoWh+Bxs3M3ArDNr+lebOC15Waby0Q3rD3W&#10;2BpuweQ6rwZ2uSKOBiYv5Np3rb7e7J3IjznNb7jh/XBxrG28dGty++XP/QP220+8vz/cfjibW9Nk&#10;n+M9hxeVjs8sysPj2Ew8nj1e8N67dUgAJkcMBGoiNU2V+ej3DQu1lelJ3orCsI1yyXVQ6WKRYSPv&#10;TEglyezZwu6aTEyALM4GdWGXWmRyIhAKDBYUTMFdiwOdZUMwSdm8aVAkrmu2JDVujWbkthzDgkBw&#10;iYPxPiMv/8xy0zI0SJIvFTUj8vIVQAqlEhFsIaCN2K3sU+aSoHJ8lwuS4iGWB4486CzJKfIXlnYC&#10;8X80IpcZCyKdKtguLGBcmysjT9m/CDbXrWeygLRVoYXVaxDIQNCEZI1FgtuBPcpsBZUmZClJWicg&#10;ME45EfbmjSXGtwIg1yU/YHWtpwlBZPzUEla8QUaxglNYtFiRhCXui8o1mPdEsFTBe5T6QxnnckVA&#10;jETY0wJLERnJAAAgAElEQVQqYpLTRLC8tOCkGLWfal6CAD4bOVZ7Qaxd8Pu4HygAzpW6lJCnBC0y&#10;GOkY7L9MQKkxtKYgCzIB8/A9VLnYhBi3LIWNfrFFZdMT6FrjWK5uaS0WSe6L2j1lmUe9fmPq1G7k&#10;g2wYZDDCSqLkq1gzmTSF1vYiDA9uhv6OXoiNhVp9Rb7Laz7yeMZ33RVuaBKciQ0I0KAnoyZl3ehi&#10;GdAnYFrOVxRvPe1TVNQMvH7nvljn9te8CPY7Xf/LkbF4AEiGOlYRagbQpf+l8rKQLLwUtS8iIWRq&#10;DCYm7sLC3IK8u0XHrgTwalrEnpJkNsmAC8CFwM3SwjSMwQSUKyWS4e3t6ocK5hVqdSdLjUwqEN9w&#10;bHwEQwox5yGJHUzvRCSsLfZq5cGCMzJqGUfrw0TUAGJR/bI+a8qX7eXsybMT6rJ+iqjfkU81AbXq&#10;IcmFIQViude5nZMqdJRboHXjdhibvAMTE+P8vKVAwQHYoZSpsq6p0EM91hOoVetOytOxvKkAY0XG&#10;HGavmdAvmPZbYcacSD4ru1jHbpWGDokcLi+TJHD+4iX4X/71r/nvx9k0vRbG8LWywkQasbS9FjbN&#10;T09CYXEBOnoHmMUsY5rzNZc5BbeWji5IKi2wsDAD58+dheHhQegfGGaFCvGk5P4ekwUU3ieqX0Kt&#10;RrkDJAIhOeCjYx/T8XZsRwD4fLPptyHm9EUdaId1Df73f/PvaRwJvYDLZSYaaW7p0N7d8OUvfgGO&#10;fHAU3jt2nPoHAtaL8/NQrlSgv7+PpHQ72tvJtozyKn0DMDY+AYsLCy7PaMRQ16ba//haBwf6SVns&#10;o49POCDNCPPXr7sjYZBKD5a5XtenzBi0GVDNWRhgyFHkd2V2ehLm52agd2AIBtdv4CIcZIpW64Ak&#10;UwRxcAcETNnPPYKOnj7o6O6Bybt3YPzOHWcFYDQnqzkQvTbJF3MRlkjMW0tg8ze+9Sr9p/3UgHFF&#10;LwoEGlV3QKajKJnEBQavDNRkTrc0PxkFwK0P+I36+0eGcodtbe3wU1/+PKwb7KN5DT172e+3CB1t&#10;rRAXYzh55gJ87et/BuPj49BJ4Lis7UWiX0FDZlim7rprYllBcRMVAxU4/1hPvPS/vHrkuY/5sn37&#10;4cVPP0HqedWVGiwsLRMjuLOjg+aab772Jpw7exo6O7sJ56HiP8rHpzjwu46juR7Fj9iDGNhOrhAT&#10;s3t6bo7iLSoilOs+cOAgHNy7E1oqFRgdn4JvfPctGLs9Al0Dw8zm1Ty7qCFQHpeA3SKNN2M3LtGY&#10;4wBPN7bxs9NYxkn5S+EIBIVOjvUbyOC7cVFAYKd2IGMdBJ+pVLIeCyReVNlxVmQoZm3NIEu6oudT&#10;FDA1jYCHTB0fPSnNSqEg/htRUZ4qyGj+VuctcNdBhWIIqqJqby2R+4ugUK7QWI0KCnWSXS8TxsdF&#10;WNXAIjLLdA7nWnofBGDH+MoV+pEazgqzfmUjO1fn8VsFUyqTNzD2CVQ8oZiTYhotNK3SteK4gEA3&#10;nTcuwtxMFY6ePAXpvj2wfWCYcEAlN6WydtGijQIVOEZ0/+rdz0WUsQDA91pJ3ytptgag+yC5o7+I&#10;LNta57AhSOzGpfth7WY3bMyW1lZYnluhDr9h42Y4ffxY5jjZHKH/JQ0mulOnjsPC4rKTr4wiDwBj&#10;J0K2EurRgwAd+B8m7hF4xOqYFmHe4v5/2cCvblhRUBXgsiB69X9bAGB8JlgJhs/Fy+QWCRTHAGg1&#10;ti8C9Uc+/Bi+9vt/CBcvnIVateZBXRM5qRy3IhZWVygSypvRTKkD0PwfU18hqterIKhNoVxphWee&#10;/xw8um8PSVnoJM/VmJYkgWwmJxOmLq0/ffCrBhAs65N790OgodHyNMN644p5roxrlmB3+wf/5r+n&#10;VV4KNqrMqsc+Aw+C1SQ7c9LO2gIhWViT025/B/h6n0/9X8g01nggwy6OAslgyP9scufMJZIDbw1w&#10;XhvcMDbEeYwHxLm/cKJL+4+yBMAaB8RrW6p8Ck0kCgQXWBYapYCRebm4uAQzc/PwwfHT0NXRBru3&#10;b3XP10vdeqk+CJltzvvcVzeH/ct1JSevBe4+VIHg/KUrVHE6PzcLy0uLDPz29pOHR3dXF7S0trBP&#10;uXocB4zfWCrwaVEdeUavRM65PhhJewcAcJQF98OKuRDMUKbbyVNnaeHxCz/5JWLnggRWKEuEYO2l&#10;K9eIDYuALsojIziJEvL4N/QQD6WVt27eSOM+AscI5O7bvRM6OtoJRP7xL71IY9T5i1fg1ugdkvfB&#10;BQSeUxcEWL37zOHH4OKV6yQR/ejeXbBj2xbo7+1279X07Bz5CCNAvXH9OmgV4FefAYLJB/fupgrN&#10;s+cvEdC885FtdM1aHHTrzhhcvHSF2hvZyMgqxn0npmdoHisND9Lzwerepz51EK7dvA3HTpyGG7dG&#10;6ZowkLl4+RpcvX4D1q0bhs9++iliLWujI3iNzOJ3vv8hbN+2leSccUxOhH2D/W9qehouXL5OgeXB&#10;R/dAe2sbTE5NEav56EfHaex65tOfpkVi3n94NaZqRnLyHt/Xz5uBpmHZWpTvc02PBK793ThhG8fM&#10;+93yezUDVPKvplnlb/nru9fWtG3v0/4jAw6asEApJwWa/aH5DeSP/aAB4QNsIVs3PE8e7M1fSzgT&#10;/8gAXkHnyBaR3ZvRu1b832z//GfKIv6r2Ny7vcrpw7kwfw/SAA++NTRX046d+/3+e5KLu5peWx5g&#10;b95Hm+2ewYFN49/ud3sIAv/VbPczHrm/h0Ud+Rh/lZqEfH1Cph8GiaxmJ82vZcJ+pvMuM1RknaVx&#10;mzDRwM0zatGUcNJMJXeFzRtJ8i8Sr1aNa5U5ZsUbL7w4+nshzs7dcl8M1vF3MNljxZ5F4093VwIu&#10;c36Nz4nAjCZZVcaWkzwss5cqYBxI9oL6H1vxCaZCTf+YsOVqBAYpAsyFnG79KXHvCoG/VliOzAJN&#10;BHx1BWUqtZvynKdsY5aArlOSv5ZaionrCaufKYCbimURnlP3YzavzYBwqSSG6wrSgV+bkWypsoJp&#10;3WqYiafFpXHghoYJT5KfFQUoC5Rg5XMD+bJhUq+6vChMWZZHJM/AZc+a0oLNOoGu3Cb6wJXhyvKH&#10;RWLtJpI8VElPlFslckCtKkA2s5yomADlD92COGVoUN4zTASr5x8QQbtIyW72RY7oXozzNcXkaEIg&#10;qzKfnXSugNr0n0gUFqTglBnu3OesAKDcthGB/+pRDJJrMA4I5BwXA7OxgBaeXWnFDxOlGEGA41jA&#10;liK2B/brpUVeDxUZJE5IpjiB7p5OGOwdht7WdkjSGh1H1yN4rYksg2PxgyVgoqYsUAGCI8mzENiQ&#10;EBOXpJ1V/SlmBnRR1qEkBRnF3kdcEq/4nOq2Lixtfg7KViM5cZLtjmWsYolsfOfRy4/lMLkYI3ZK&#10;PwVYqtdhcnac1oory1UCY+JCxfkkBgME1Gve11xBKgV/QQEAJDRUE1icX4blxdswOTlFVkK9Hb1Q&#10;QUZ4bGitj7kvesYo4x0lTo4a77Eo3szYTthPiKQi92mEbUV9LAGWrI7D/IkFK2AKHgtrJFKRjFZJ&#10;fWX9q/Q7aI5C8pBaYEMF72kintYINBdgQ/96aG9th7GJOzA/O8+mWCSnWQJT4utQaWZQidKVuisg&#10;IS9zSVIUwuS/Mt0kf2WUJZfo2MxjK8mV6zslQI4+D2V1xaJsAALIap9KU/WTjxlUE7aafs5S6NhG&#10;SgwxzntTGdb4fWQGVto6oNzWztclEsduQJfJB/tQS0cv1MrLcHvsLhVeb1i/EVo7O2HZCoOsWIa2&#10;jk4aj2xq3Xob84oIcE1MTsLV69fh4IH98PKffiszJ9NYFJJjjJ7ar48XFzi/jDLQ4YYAM43RKefO&#10;Xn/rHbLE+umf/DF44rEDpJKGORDMi7S1tmb2xXflD775CozPzMLwhk2wODdLyouYMyqWkPAgwG4q&#10;ay6bwsH9+2jf73/wYUAYwd6bSkFGKK/sCRuUH5A537F/iWWu3qOxk0K2KY+3BVGVuHt7BGanp6Bv&#10;cBB6B4cJJKrWuAiqVOLi/YLkmbEQBp//0MbNZHE2NjICU1PjkMg7r5FCmqaZQArjDgO+4DxWFqf0&#10;LwWOeZpOXVxiRN6+UiqSRDm/bz4fB3Uln/C7yOSomIpY2Pu5QEPs4vwC9A0MwC/+9Jdh+9aNlA9f&#10;WJwnogA+u3KZ5Z1ff/sDePnPvk3WFx2dHU42OFbPYZACkhhnEBw3geZyfF/x3SLWNlkmCGFKxj/t&#10;/9gXsWAAf3726afh2cMHGWNZWoGlpSWKPRD8vTM+ATOzCzA5OUmFBUY83LU9qcAtSVzBC+UZRSUB&#10;1C+X2jOm+8KxEu9Z30F8xpiX37tjG+EIl2/egW+89j2Ym52B3nWbeKxLvaqEjiXU96gvJTAxcpXA&#10;zVKlNZO7tPquhcWW8hnHFwrkB17IbvpIZQxOGLwktq3el8as2b0U8KSYlySMizzOyvVSwQj5P6+4&#10;sRH7hloT2FUU1biISnOPKRU6kVcvFtmQ3z23OTYT3RPN+UUB/etOfcDFd+LT64DdSDx7SR6aYy1s&#10;y0gK84y0M4G1UexsDSLyKC6x9HmaOJUFZxeC7zYR7fDZ87yUinQ6FU7EkcsZU6wWM7s5VoC9LhYO&#10;FKNFBA7rOoWB/5gwuGOnT0P8aAG29PZSzIPjMAK+tRoXIcZ6vVIogex4tCQxorBTCFdfjoECftDI&#10;/epYImthws1ybfed4LvHd8LjWFibWZwBsdyPuT3Cm85nb0zj33FgmJ4cg0qxCAMDAwQ0kE+vk763&#10;uVPa4NDcyc+eOkESDJ869KgDD3CgRxkE9m+JacDHz9EPASt7MbmOLFP8G0r3/rCBVxdIYwVqsUAA&#10;Ncl9lu5j5x/hDaVvFxYX6eWjSViAMGXeNQN+0d/33fc/gq/93u/D9euXpfKa/+YTIUlmUe9ewCBH&#10;yAOq9j9lO8nfIv+z63f65qUWWjs64bMvvgQ7d2wjw/EscGohyrwZEXkjpe4ScsxekPeCpHtzyTwi&#10;+3oWrYKwngUJboFlbdYD092Z9SCIe1+iLHps1TM3aJsQ8LXB4BOCcz6pnGXQZNi5Whkvle96LcwO&#10;0L0D9p/1gREYzwx246IF13b0N/XMV88KA0H7ZAFlMP7atOkseLax+xBEQsfB1flkWvC3oNiFFk/G&#10;PSjH4ragiTqUukmpmpmWWlg5KFpQVFUeFWhRiBXey1h1ubgId8erVOywfmiAgEhqHm+blgFqNCGn&#10;ySqq6I8ix8zISpJ4j3Nl8N4YuQ0fHv0YFhcXYGFhDtrbO6FzeAO0dzDrl1iqhYIAvTyBxzLZUqV5&#10;5Bm/EPgx+2emSaBA7tk3ub+2Jn0x+44Zkhy+dXMEvvS554nhq5uOnVjIg8EqsnSRkYtAMAbBCGZi&#10;YY8mH89euEzg55ZNG+gIWKGKv6Mf7ntHP4bdO7cTgDs9O08ySngMBEg7RJ4ZRLkAxyoEg3HsOrh/&#10;Nwz098LpsxdIghnBZvwc2xd/R+D50b276RhWKlXmF5ehUipRMRC2HwLWyLK+cOkqMXJ37dxGRTGX&#10;r92ExYVF2IR/72gnaeruzk4aP/t7uqGzrY0Seih9g5I6CPZu27yRJKtRbvr9o8cFaC7D4U8dgr6e&#10;bq6Q1/FAFCn2794JA329cOL0OVp8Ihu5t7sHlpaX4Or1mzA1MwsbhodIdhplfdA7GI9/9doV2L1n&#10;H+zZtZMrbHVUdFJcq4C5q6S8GxLV0iei4H1s2KcJK1jDDWODD8CPqZCRV8vF4KsFX5D7ThP8xzVr&#10;bijK31OzvzW7rzxbP//3JnvdG/0K2iJfJLPqsfOHzbdNHnEIPncL/NRmv+tO7f2/M9LSsjUDdvOf&#10;pSJdbFb5TgNjOPc9lY1ejfG66nYfze3+3qw/NWtXWON7ublNmbvOviAonGGlivDQ4umbe05O9jlf&#10;IOVOZbLHyLV02GZuLl71/W48VrO/NWN9Zxrg3sufJs8mYIrk97em8fv5Nm/28tomf4NV3o1cv286&#10;OIS3mDuGkpRDEYJQZSDfv8JLbDhlk/Hp4fZXs32SzyD/nNfsvm6cuI/jSjxrgo5sRIUrnJ9BwVeb&#10;uuQoSJGriwmC+ECvLE01vvZxn5v/SHrZCFNCYv9Ek5GRYwRFsVcVsuI5HKs8oWFmJsY+yu5lVmxo&#10;GyUIAEki6jpI5fv8U4qFeVdTid/IOEDSyM8IBEaOCeKZRKD3HrGHKMakCAw7lRtkFJAiWCr5AU2e&#10;RQ4sMhJAq0doIvOqKmnhmqQiFltGAFQjnryY/MLElrZtjRJ74rXrbFnYgkmna+dTqAxoYiymvt8m&#10;NVhZWnTJSQUmMYmISVqWODYUn0cihW1JBrHEDETyeytQwlvHZ7KQIQAsleQfr4tROY7uM+y3VgAb&#10;15tULjGRdSIzR5WpQ6AtJdvrDrAu4a+YGIyYMQ0ir8vgeMI+wth2WKxeZoUywq2gLM+BpaU1kVAS&#10;ph2B26gsVypLPxcmtshIG+drXSP5QWwnBCWsSEqTDCi1VVkA5hoXixPzkt9kI+s6bDO9xlSKI6g4&#10;I60HA75IRkpeolgquzgd5WcRcB4cHIb+rl4oQgrV+jL3F2zx2HjmK7LNIyMAmHEMGVa6ilCNmYs4&#10;XIGvIR9h0MIQlYEWpjxLt2tBNbhxQAE4LJauk4S5AAEmkPxWK4xAKYvW10Vet+raHGGnOsQwMTNO&#10;hbbLS8uU+I4LZQI5CcBJWFoWQMHDesZTkYF6fe+9uhKoj6gk0fEZ3r51G2Y70ApoC/S0dVBxvo41&#10;qBIWB2xi74NsRVZcAQBL6+e4ENF7yt65fD66f0qY131OCCIp2jDiW+5Hax1TjGOmBamclO2lUhmH&#10;UCofGdUEWJuU+mZnpRVa1m+D8bYJYhMiq7dY8tZ1JKEsY2IagC1OKjgEPITxFgsgEgnzWBlempxX&#10;4IC+U/BryvBYkSt6ME5OFJSJJ76dNqcmSO9dKQCiE31HrCvqUJlckDZBwGV+egVWlhagtaObVAZI&#10;nlTWlDaQqMZnil6jpZaNsDgzCRcvX4T+vj4YHFoPxZYSLCJoWi5T0TYqJ9Rq7KG8Ul2mnIuptMCb&#10;bx2Bv//VX4Sd27eTMpvPYxlHdnBzJPicC4B/3XGOQu9VtFkE8sKvSB9SaXULF69chn/7G78JO7Zu&#10;ItAXVb2qSQpPfeoxygvodufuOJyl6zCQxAWSxq60tRN7dn5+HmKnMGTde3H48UOUjzl77oJT8bAS&#10;yOpSj/ut5uWYxJLyxUmIYl2hmI4LRtY2LJEv76bYC2C7Iih5+/o1mJ+dhf7hddDW2UPjzoqoQMQk&#10;a12idwg96JeXEypGGt68BTp7euHOyA0CD41jY2ZJK8aRf0KqUHb5Zp2Ko2YXeZ6LaCyMaTxLRXXC&#10;KWUEeWIr82EUy/iI769JadzatXsX/PxPfB6GBvrJ0hLBZHyWmGNqbW2hcfKPX30DvvP6W3S+lkoL&#10;Yw7iNw4EutY5R4uKhSKTz2NRAUpSpLG8vCSFGcb7/qrtBlhi9+I9Pffpw/DM4UM0XyPwiyxkBMfQ&#10;1uz4mfNw5L0P4cD+fa4QS+dMN44FHt9WfKDDIl9mXxZY2cWyGki1usIy6pUKPHboAGxHRbtCBKev&#10;jMCfvfIa+f539Q+74jpuU/GU15ioWILa8hJM3r5OY0+5tT2Ta7GJt0QL5em1wASCWJakkQNFAuPy&#10;rSBzXSzKCyUnV6z7+iKiFVeQSfLQsffeLVAsGDBlC/53jY+oSEKXuE4FFTL2C1Q0I/M2xgiFuCJA&#10;8DLHXghEVcHPdYnHZazG2fIMI1FuCDEZZSiDAO3YxuqlnIL3RSaJZhzvid3ri6vcWiFjISjev1EF&#10;assi167FPpL3UAUbDGQLgvkldfYA1kJS/Sz8nRjHSMSsLsLJS5egu60Duisljoc0nrEgXv4pSZOn&#10;Mat04gIDxxuMN+Of/+qv/otVF/er/aqD9ioJwya73zM5db/Jq/z31tqr+e3k0es1bqLJ9/GFnp6e&#10;Blm3wZ3RUZiZnvRfyINyPuKXpKKhF2bn7v3w+IF9bjecaGoyMFipXEINegQJEHDBxD0m5XGRlGcr&#10;/WVvOAgjOI3XhNeBC7wV8X4pl7zHyN+UDQdAZOLNzs7RYF0sstckexPIoJDzqsQN/Tl/83f/CP71&#10;//F/wmuvvcL9IgAx81UzjX0tABdBB5Xgw8z3bPC5JFRTC319g/BTP/sL8OKLn4PhoUGp8Mm/MwrC&#10;Nn9bjft/8HeX/LAuoAM/zvmFTOiP2yR5HChcB2xJnsTzbKHMtTW51Az7Vv8caZCpza3J3SbJ2iAx&#10;GV6PC1gjv4dnihoJ/KRqHvzJosBHIRYJJZZREmN6vV4NhiPjAjReHPqFp/9M79F/pkG0UY9hkS92&#10;1x38B+HvfJOZ6niVVnPniXzyRduAZJJN5MBTlFchf5UC+wTje4BFEnMLS3BnbByGBwd4AgKV7faS&#10;dC65kwPbAcB7ArkuzkksPB9KDL3y7e/B5cvXYWZmkqqlunv66L8BrJrs7aUqQpQbxkA5LnB1MgaO&#10;JMEi1fgxBd+Ra8eGfmT0WXlmsMObhF3RAP66C+ZF1d3xKXj//ffh8KH98OyTj0N7W4uTMUKgHKWL&#10;cRzFop7xySm4dfsOSR8jwIvALnr0drRzRaQm1BAMnZqepWRJWeScMZDG46DPL7JxcaxChjAeFxdE&#10;eCyVb8ExHI+LG36ObYKg7MaN64iRi5LTY3fHqV2QEdzZ0UYsYZTFaRFpZFStuD02TvNUq7CK8VzD&#10;g/30rK9dvwkjt8egu7ODWL8oDY2d+sLFy8RI7uxsp8UjLvKLVHG5TItILGzC65ybm6PgbuO6YQKn&#10;8Tj4THEhuBqzFO9l84Z1JGeEQPTE1DRcu3GTFhS7d2wj75hrN0bg5Jlz8OdvvQOlShs8/+lPw8YN&#10;wwIqB1LyTf7NvEvhOAPZdywzROV/D/cLF2T5m8mHIu4HL3ub+XpjkNV4wmbbKn/P16Kscnn33FYD&#10;f+91QWvGEfl41JjGeeR+Lni1Nst/HBatBO9/4+FM+Mvaf296Odlv2NzfbHCM/Peazev3tT1ouLZW&#10;m62xZghjgqbXF4C3DYVQmfs2jZ+vAvzm913t92af/6BrkHt/7wEafNWv3mcfX+uUDzou3OflmzW+&#10;ayD/TJt87QFe34fbj86WAfEfYI2YH1Iye97HtKJTsq6dXOGBQ9s4WZNKQaqTTRUVHN3SgLGpyVoF&#10;oUDeb5IvlkSOxgKeUWxYtk3iaLcGNP46FBx2/qEoqliruXUG7RJFjkUYJnNZOSz1gAV4Fo+1YRwf&#10;qA8pqCr3poWamrgMQSxdG1HMK9KW5EUrUnU6z5MsrwCTJMlaKLh1qWNGGnD3qCxebYeSVJFHOXUn&#10;EzxulnzkAlFiwQqzoSD3gveYCpisF66gIsnWipIag6lV8m5z3sKxegImThaRfO2AWTsqCU6FpDL3&#10;aLJQi39JPcnwSpO8NUvM/tDEPzENKQFaYJUvlRCV5DF7v9XEB1eYjQhaipcisU1EScoou5YYHVVn&#10;DYYAGHnsBkXpShSgpCIYB/gQO0a8fNXbWWUjQdZEqbBWVDbT9VEpQMC2xQLKesLWVyT7TMlGQ352&#10;zAAyLJUpfSmVn2OSqGYmknXs4CK1AbONU2dBpG1EfS6O3bO2UIO+vm7YvHEr9LS0QjkSuXVlQDr/&#10;PGbhYuEqASCJda+hESY0tTfRVA0XMMi1Yn6Ln0/iBqMCo+iuX0SBfGZc4H6ZCrinrCkFKQmYFSYe&#10;fqo2Yu7dDBSrkBI7X6/BrfERuHtnjMhmDuATACbMAygYon65dF9xIMep/rVO4pOZn0b8bEnFwKI0&#10;9BLMzk+DKSHZoRWi1IrNWCq2K+L3KzZwvEbmNTWTIpj5TXKtjnHNYG04tqqaEYT5DJHZTZPUAVWa&#10;cCfmuxSjE7gf8fgZq6xtoJCXiuw+givI1m5v7yKpzWptBVaWWU5Xn5ljGjvQN83MAyBjMDG76h5M&#10;J5/VpO4Yy2ngMQvCEja5MU2fs/pkMyvfuCIZZWPqOfPgsP6NGGkqJ605ZwWK5Hm4YnrxH0cQGNuy&#10;WGnx8tXqCR+oIODPRWQURgWYnZmGuekJGgfb2zv4fSZGc5l9JwnMrzmfcwROf/rHv0x5gWMnTnC+&#10;JxaJbgGlwuvCDYvdEWh746136XdkXL719hGYnJ6Cgf4+knJGluj1GyNu7LHUlwtw69ZtYh1j4QIC&#10;/OcvXYXJmTnYumkD5W2xaOLjU6dJJjwiFYgqjetd3d3Q1t5GfYHAcxn59u3ZDc99+hn4xmvfhaNH&#10;P+J+VPDt4tUG+Ro0t5fp01GQewutwCR/2tLaBuVyC8xMTfjiMJEUxz0QoERpaGzXlvZ2LtKwFlaw&#10;QCi1ND4VZVxEMgH+i8zsrt4+GncX5+egta2dmNkzkxNuXLeipmcy/Q1cQa7mSyMXo/D94nErLS2w&#10;f+cjNB6+99EJN//TPGQ5x6f9jxiXUmiCf8f59umnDsNXf+bL0N3ZDnPzizA7t0CFSmjL1d7aCgtL&#10;S/DbX/8WvPHn75DtAM4lLlxLlVWPxULL/Kzw99QXUeC40NrSChvWD1MeiuSylSQX2GWh/3BrWxt8&#10;+QsvwBMH9lK+E2WfEd/Acbirsx0+OHYKXv3O6zRmb9m0CW7cuEnPxMg7ZkU9EzsSF4YFBUYx+65S&#10;cRep9hXo2nCe7OvvgxvXbxDG8+zTT8IjmzdAoRjDh2evwSuvvgqJNSTZ7sYymatd7hTnsHILLM5O&#10;wdSdEVZhQKazYfuHVKwRyB9X/tU2COcoxySNYjfeubElkIOOY1ZMUKDWLdGDcdMVDESRk8tXO41E&#10;5nafh/bsYn9fAfvX+LHRGJVSF/URUXfh64nFH9eDuCCxucYXVqTCbfBOavFTXCi44/g5maWZo8gT&#10;K+nZJYkH/ePYjVnE0EXZaAKgpcA8Vi9j68BjLcCyKVsx6Figai+qtqLjN8WeAdM7FrsDVVzRYkQX&#10;1/L6jtgAACAASURBVGOMMDMHi2kdNvT2kCoI26RENP5pIYqRglMQDJPIRXVkAK+RKHCLJvndBn/z&#10;ixhfiN5scW+b/NRsu3/5Pdvwm547LFoPv6mLQdNkf4+2rXG+4MB4rJa2TqguzFCjbtqyDa5eviid&#10;2Wb2cwGOVtwFnqUffnQCfuXv/V3qAKHO+u07YzRAaPIek+PFQOJlan4ZutsqmeQvBmGYxEcJTZTK&#10;/KQ2rKRDL0kEEzARj5NxQQYUXXTkvYt/lDdtR5xU8Z5aW1vZLLsQZ4CUcMNnd+b8JfjTb78Bf/qN&#10;P4bFxfnMGxBxHCxLc/Vl8pXkJnjZMj3TZn/gXIYsKuQT7fd4TY/s3Auf+9wXobe3x098ym4Nqrkb&#10;EvPGOC8WY1QZXd+iwCTYBBcVWDywB5Z/R5St03AeB/Z5xFjZVRzY81kzk0LOU85Vhgad3wTjUtPX&#10;OJcojoJRwGgC3vjEjPum/m49WO6C+UxVXSTjn184O8A2X6cRLDrBndvNqg6U9V9nSS1NT4H7vl8o&#10;OACBoyIXmLrDhjUoEpBaq/dqpXqRP4s1IUHyKioFzYxh9DPhZE9KMnVRkRcwXBxRpCIV9LZGIPiD&#10;j08S0Hdw3y46LVXxgl9UWfAVlwCZW3YVxUYqs1Hm4vW33iVwcHZmhpJF6OeCi5HOri5ob2+jhX1B&#10;pJQYzGZPpUgSF0YSACFgpzItLjgH8IF70C8yfS1TLQABm4174czsPHx8/Dgc2LsL/stf/Sp9Hxm1&#10;yOw9sG83+drguL531w5KlFy4fI083tGHF8d5HUexMvW7f34Ennz8ILFicT8cZ6ZnbhJIi8fAxAgW&#10;5KBCxBOHHnUqEdg+WF2Jx0YJ562bNzgJ6PXDg26hriwSHN9xvjm0fw/dA455GOQjoIqV/N9+/W04&#10;/KmDBMr29XRBqVRwCUKW70vgyo0RCqIfx+tA/68CFweQ5HS5DE9+6hDJNb/17vuwe+cOeIR8fCNa&#10;DGAr4uIOQWxcvB06sI/uF4+NMt/I7j10YC8MDwy4BGA4jhEjANU4+nu5Erhahe3bNlH/QzD44qWr&#10;8NHxEySJ8vQzz8K64UGp6vWJVKcoEo7LOdA3PGfmvQ02PzaF43TQd3KlPPn6GGub/K4vd1im2wwc&#10;Mbnw4x5/b/i6yV5X/jv5mO6eWFKw2Lj3ZjP7hSz6XEXd6heTv9hmP4f7yBdNs9hTvWZDdm+uf/hD&#10;WX/dTR7AanGtsntXc4sN/X71WkIZ6dW+e1/bg2DzcI/vr9FZskxYfx/hvsTk9ZSPRoZw6L0djMH5&#10;42RBxtw+TdpnLVYv5J6bi+GD7622T+M5m5zHtdV9vEnNvttskdN0n9y21jux1gJqrVMEa6vM4Zt8&#10;lj8F/Wuyx2z2s25rjUWrtuT9DFYPt7/0rfk0cK9Jq/nmmKfWZo9gs/1RzxHOvOF8FAVzvZPtc9E+&#10;ePBJ4nwTyE5rUon8emP2YDRq9eQSOnnwV8Z9yyxkTGATyJcKSAKeRaBxaWz8dXKC2RdGhvMRsSkR&#10;TBLP0VIxZkugAKglgFNBFLkREzGQpeyYuvp0YnLXpgI8G0oWIfhRV2atSg6j5CLKT1tuL7onYUar&#10;RVSSytoOj4nxW8rALTN4E4rxOckIwdoVmb6pMH8jd65Uff9FzrYuDFaVu1MGEiaRad1B8WHBsSdU&#10;ShYlhsstbZ4FbcQHmhh4BTB19ntNQCQFsZ2I8caME0xQy2KO2rCmIIhhliR5BQprtObAGmW8pOxf&#10;FzOzCv+On5cqzNLF9kd+dVt7BzGGEBRVdjBLH7MCk0qBJhKPo6wotkfByc3y/br3RH39EpYXjyNt&#10;k7qAtbE7fzVhqUaWb+b+GB4X25s8fS2znFQ6GtmVmCwnecyIz10gr2T2b0UZ61hAJCuy2FTkikWm&#10;xjjGOIKktF60nFC26NMnbWHTKrS2lWHD+l0w2NnpEsRWAHnqy6HcNoHoyJgE58MZSV9JpXDeqtw0&#10;xFBD71mScY6Y2Z5an+wW+WaSZ8biD41Z8D4lKU19sVAQlio4GV+fI9RijoiKlYlNlNRdNIqKbXWI&#10;YGxmHEZHb0Gths+vKEAUs2vTRNlQBSlYyDKeLKjCHN9rAcrCjqoHxRSJeBT6ffHzcksrjUm3RkZg&#10;fmEO+rsHoA2ZsjSeaQFHIgx1lsWvogSmZau4cqnMeQMpzCBGuPjWpjK2OWBC4qFU3otEwGs3RplU&#10;EucCGiiwreuzyLOwMfltpagnEqYZsl3Jc7NWhd7WVmjbvB1GJ0ZhanycnyMCFcKCUxDEGOPYfe5z&#10;YM9QuieRTicmJPUzLYxQqTf26ExcvBron0lSn+SmacxgFi69d8qgw3PiuxUwi0EBPAFz9Z4h9ax0&#10;gELDulXzyzr2LC/M0X8dPQNQae+QkVbsBNw7w/MGMgvxnUep+xu3bkLHzCQMDq2D1vYOWFlehqhc&#10;ga5yhbx3UQ0OzzsxMQHfe/Mt+MKLn4VNGzfCyK3b7BArHurErjeRzEX8OiCrFG27/ud//k/dO6sT&#10;lN7Ll7/4eTh+4jRMz864WOIf/8ovw1D/QGMMYYzLU4Mov2Euu4DS7UX2TV1aXqZxemj9epibnobp&#10;qUkaO1/64udpPvr2994M3ic/luhaKzWioihjh6bueHiU3J8k4pxah7NdsIHaiL9sleaOChGdafLu&#10;KCzMzcDA8Dro6R+ivAq+R6hwhmMN5d7iAr17yM7G925ww2Zo7+yi93xxfpHzMQ5ISl3OSwEkg2p/&#10;NrTNsS4wt1LYBFJoUCTVh7or+khV/ljAX8YxCuKtDM7G8isvfQG+/MKzFAfNi5UlHgtJDvjfyOhd&#10;+A9fexkunD8Pbe3tQTwmfSAS9r2ArFAIIjrLYx165cexeogH8vcKEAPAytIy9Pb3w0986UXYvGmY&#10;1D3xmc/NLUJHWxv1me+9/T68+94HdL7WSosojqhsc+qS3/z4rLOfcHkaw9gIuQmIKoJJOCYgskNr&#10;K6nabdk4TO3/+tGz8O5bb5LscGt3rytOBM2Diu2IEQb60twMTN+55d7txsWNMERFfYPmRZqLPemF&#10;WLx8gRKXBPhNkH9Jkuy8wPYaNTc+pCZxUsoA4AqS9J3JM4WTpMZzTQwu3iMwtsDkGIq3hP2KhUs6&#10;p7G0PfctJIjw2GqJRY956gRZ1bWaAO8F9vmtVl28n8p8HBUKPv8p16RjqY7duG9KxQMFF6uBgL/O&#10;/10YuBgW4vxpnTIEF5kQ41vaTJnFrg0IqOeYFa9BAWcigOKxYuvOpWOCzhdp4v2ZFczFrVBqgbGx&#10;abi5bg62dHaSAkoKVtQZuNAJ5dIja0SpR2MDC38zkLsf8tbe3g53Z6dowBlC4/ZiUSR3wCWvwE1j&#10;NrNQ0yDv/JkTMDI6RjKamthmJlQvTebINnXVmwI64u9XRqdhXW87/YfbxctXCaBFMED//Yv6Ai8t&#10;LVPyHK8bwQYctAokS+1lK7AKaQGrNf8GAMA0CcwvUJCAAEqHTEKh7FQaBkcCan10/BT8zh++DB8c&#10;eYskJCADGMnEo0AF/U8GhiBVqJJXLgcqk53V4wTJ6ry3Hb7MBw4dhs985jMEhsUBMzzjPRVkSULA&#10;2eW2neyocRrv5J2Q0YSHzPHC5K5LUOQS+ZpI1328HApkvmc02Y6DfAh3UlsYXszoYTISMtpGPg2Y&#10;Bx7Cx5FJ6YaJZzfBiQSyytOEcqP+goMgO2D2+iPzv1HwuzEihajXqAvAkPkUJLiDx5al+Zngsxxg&#10;7RKqOUb0mkiRJqNVXtzKc+c+kEaWk17WA8OpSDMbJ8vMlV9llBlDr5IlloWeXJ6G73/4MawbHoLN&#10;G4bdO8TV1spUsK4vpKlWEIp/Ur0Obx/5kHyJ5man6Rw9vf1UvYc+vzgu4XiElZ1A5vcFkbwzEnhF&#10;3g/NgK/odQ82aIKQVZED/fJVc7pp5RvI+HH0+Ano6WyDX/2lv8vSWAJUIuiK38XiHGTn9vf1UlUq&#10;qgUg0Hlw/x4a93UOwH3R1wY9eN99/yjs2vEISULjGLttyyYaZ9Bz7cq1m+Rlu4UqXQvEeNXrREmd&#10;Jw7tp3OgV/CmDevovFRUJO0/O79AwDQytrdt2QytbS1QkgAJ2wfH9yfxOq7fJJ/drVs2wcF9uylQ&#10;5sAKYHxykjyAl5ZXSH4Z5aFbyiWSoh4bnyNgG8FkZC8/ugflmbvh+KkzcHdigiSn21pa4NadO3Dy&#10;9DliO7/w3FPESgZJHqAsNM47x46fpnvYvm0LgdVpsOjFhRzKPU9OzRJQ3NHWSqD6qXMXiGl96eJF&#10;2L5rLzy6ZyeN5yoDk38l8u95A9AXSDw2vFH3YDfd6+8Ptx98+2G0rR+jHz6oh9vD7eH2cNOtoYgp&#10;bJmMT8FaFQkPsAWAi8nEstkLaTyyxnKpix+UAZwG8YABn9izNqtcI9mzoBCME10pSNJegMl8AtOm&#10;fq2RCuiFjBCrfpECIIIm8gUEphg29mtr49YPKm3t11Na4Ej7iDw1FeiRzK60iX45CP/Z2TBxa4di&#10;zJ66ylhUT19KOllfkENgbsLx6v/P3psGW3IdZ2J5qu729r33Bd2NRnejG0ADIAGSAAkQJEiCi0hx&#10;NamZsRz2D0f4h//YEf5hT9jhsGzLkrXMKEyFNLKkkEcSOaIkEkOK4iYSJLEQKxvoBb3v3a/77fu7&#10;91Y5Mk9mnqy6de97DQGiNGJRUL97b62nzsmTJ7/8vsStqtKBEckHYrBTfhMgDcHh+vKKAj6xAfEj&#10;02YIKqH6maTQxSxR7aQMUtLUgF0qAH7i6waLVHGT6qk22OfzbCFULZMacB749O/S13LzEtEE3iU+&#10;ZIynQrCVag/WHYF9scq+cv0659e9qDxE50t8vVlKQAVmPcZlihFR4A2DpMSOLVHyJAFqqQRyDXsT&#10;kwsQWOfYT8LMWuq6VGM51brB8kwiV43tjvLWBEQL8w6DkHGJ6+R5UFXeLwGXWFO46UFwkRQvs2y0&#10;Z6qU6XzLDJxQMBV7T8IAqTPBd2HJcHC0yYFnYY6TbHfKdbUROK74NUl9xbPZYmYuEUMba9VRXyoT&#10;WJGmddiwcQNsHtsKPZWYa2lyYkKTQVVOpvDj2jFbVfpxGLtAAKys+X1N3pIkLDADiUTGeV1I4G7D&#10;AyYEYLrA+qM6hEmwLd6ucIJTIkkdIcCuLFIGjlDa1Sd1xzBbX4Gr1y/D1M0JAFf2zx5npSU9UFjS&#10;v9XuNQPjXiwhPbuAhkkKq/VlDsyX1BbEUiNRQZeI+trkjRmYm5mH0eERGB0agzKmbCgbS4IYEdUS&#10;FPA+EfYp20PqU1FgdqmiQCpJMjGIdrvISostS5ipHLHKmQ0eJVxLV0CqZmKktjkhhwALniZQNrZW&#10;imD7xq0w0DcA125cg/mZWUgaCcljlpjV77jGtmWDaYyAxpe0e0PBQbQTFiBxBqR2ysKLjcx0pN8T&#10;E40TK4Q5Rs8u4z724AX1G2IuR8qmkyQPTdCwW9JUxnLEDFgCvFdXYObGFVhdGYKegWFltnm7GnOY&#10;kt9HuQJdCGh19cDs1DgsnDoFGzdvgQ2bttC9IeGl2t1NySsry4vQaDj4ylf/Izz2yLvhA4+9F/74&#10;3/+ZvybaTWhwHI7BT443Xrx4GX79t36HkwKsRxFipx947FH4xMeegD/8kz9VFuGzz78MH3/icfji&#10;7/8xy8P6vf07cXRPyw1fQxclk1FiGecE/EygcH0FVmMH/cNDlGyzaXQIdu7YDl/6yl/BwuJKJrnK&#10;xoJM82iNE58sLD9IDBWUbOFVABJVzFBQ2Rnlw2zomMZ9fWUFLp87CzOTkzCycTP0DgwRCQPtHYJe&#10;tVoXJbtjEj2+a1Ji6OqhuaJUqsDQ0DDMzs1hegvFyHzbhaQGIUQ4JikFFYiUY7Y+UQjHBv6LCfY4&#10;b8U+My2wSaWcGic1LyzMQ1dXN3zqox+CB+47RP4A1sdHFTmMB2HsDuv9v3r8NPzRn/8VjI9fh76+&#10;vgwAqTFdSV6SsKew7+Wdpy4oUEh5itTUPmc7seu2XfDIu+6HLZvHqN40Pgv6BLWaV6548ls/gGPH&#10;jlEsLY186QZROpBEjoRjpY4TvzyhhmV2OQZJADjPbzgvNJab9O/wYB9seuA+GBseonrD33rmFXjt&#10;5Regd2QjSa8HI87kHpMMh/Pv4vQkzE6OM5iYquKKjNOgAOAU/BWlCPIjXBKSWljGXi/J81jMWA4l&#10;nCVhfwJQ8VqoFCHAMJXPKIcSCwY4FtUOui++voCZIhGdsH3ySTZOVSsQKI7SWEFftLNik7HeNN0v&#10;gqwlKXnQVIavJAcJa1/rsZOMd5RRXvAKMCVSUxDgHf+WtkxNrXzcVleW9N3Ymsfyznz5gyxBkK7F&#10;BE5M+JHjYpXljiiRiMBfMrxG9lruydRrthLcwPM2nh8TIK5MTsPu4SEooz+JYwL8OsPPqVgbu8EJ&#10;DU1OikiNBHQY85lEc8skswssZ37vmIFtvnfpOnbOHLf+iFuLlJy5x+Jztv7S8vCZf8P+uKhAmQoy&#10;snEM58+dpaLyqV1cMTygL0uyk/k7rGF57/0Pwt7dO83AScj4YNDcyjyLfCcaidmFFdg60keLKtye&#10;evonBAI//I63EfDy21/8A7hz/x0k3XkrGw52ZI6N35ggR72fi+qjoUbJUZHukHtFQ0e1CaKI9vmn&#10;ttFAqHvpB6w3gdlUyCDDASMUeRmAdsM2+t4Pn4Hf+J3fhd/7/d+Fs2dO+gwhU8vFaI3xBCbIZ7ZP&#10;Sf66/E+AFZV91vqs4TzCmn3gXY/Cpz79WTh46BDddyszKfR3+3chU6lDnCZ12XGhlbMysRenfTs/&#10;pGToGGIcSEK89nHeT4MAKmkUjFJGctWAc5aBpaBzDqwR5yRN5TzBDlAwA6LM/pDJkMtKulD2D2fI&#10;h4VMkIESbDZ2gXEaGbnniAHaIP9sQHAXtTyL43phkWnIyEHmfuQ/l/nXPofN+gMNhtn/QE2cSEsI&#10;KB4WruG+I5XHdtweGLRBIBIDSGgfsbcuLC7A7NwiXBu/AUOD/V42mBd1WFcYz9BMEpV+jlmK7cfP&#10;vQCvIFB44zo5wD39/ST1PDIyCiMjIyqFX2IZsRLLpqGDG5Pkc+R/E1mnyEo5h/4j0lEqb51nf+Yk&#10;Sq2agzBAXv7pa3D16hX46OOPEqgpdhITSiQrEp9rw9gIga2XrlyjY++4fReBt2hb0Q6hvDMCwcDj&#10;YnhokOrbYq14tP34zHiPV66NE6iL94OsYqwtLH1PpOvpPZTLNAegA3Th0mVydvEcOMdgjV4EbqsE&#10;zO6FzRtHtQ1Qmmd5tU7yPNiuCFIja/bMuQt0L8i4xoF09MQpko3esnkjAbWY2TnQ18dZqTGdu8oJ&#10;QyIfM8CS08haRrnmM+cv0nNjnfK7D+xTOyYBVHw/o8NDMDI8SM+NYDQC1SgZhM967tJlePXo6zRn&#10;HrhjD90XgtpHjr0OP/jBD9FjIrnnndu2UA2QKCeTrmbKBVvQjt2bsQ9rfu8y/hHkQtX5pI2ivzO/&#10;Fe1kqW/yfUs2SLGb0+Fj2y1/uvzntM053whAm3k3kWs5+Zp+YdEz59umwz4tyQD5eu3m+8zn1K3v&#10;/nLzs1NPIZOipAlVQXTepo7JN2/BVtQ+7dqz6N98nyzo+Hl553xym7W32Uu7UP/XtqfrzM4N7Z5t&#10;Y/uvlIqQt2L0NTL7tR5TvE/hvUNq5qFbeXsu256Fhxb84HK/m7VI8T4d3m02LmMK/BYc7qDlftut&#10;vKDNY+VtStHjt7NH+uEtGSA/3+x7KdpkngUDKtzKlp9bMu81c921XnDotKk5kwd/RW0ozdRvc1r6&#10;xAbI0hZZ0DQn/2rB2YgZDpm0U+cDlcJSJFlZ9vuppmiSsHKQ/7tk5N6aOeUTj7tEymgUXx0kmVLb&#10;nxNbtRUc49ihNq5XynHE0ATnQbzYlHwRmymJjZ717OtxUk0+s/7zoGp4XlnnRfzsxNAwzGphSSEI&#10;6+UMfftRiSnn5XgTZo1i4CpJPJtGFGjw7wa3KfqedI/8fkUeWpilxJBGkET9P2Zt6rzAq9vUBFKN&#10;P9oUtrcw9hj0bxLr1tfLTRtNDrz6OECDmdmOA9YURMX754Ran+jsZV4JAE1SqNYEePUB05QA5gox&#10;dmhtybKByngp+YRZhBgc18uNWRoSFJSVxHLfBwSMSk2fJ1Y1MbtS7YO4nhK5WVk3etZyg54Xg6L1&#10;lUVlzeB9CPlNGFMSRAauiZhwPT/Ha34PdqUgo0sCz02W6aXgcXMZevu6YNfOvbB1ZBQqLElcR/CX&#10;94vMui0kUjgCIFEKOBY2lWXq89qb2iDyAJSuzaOQ/O+0VJKAbykBIcSkdkGevMlBdysb7vurvw8Q&#10;eUrxB1Lf3/A9N6IyjE/fhHPnzsDc9ALV+UW5Xl9zuqnBVmH/agI5m5+0maicpzCdgIHKrC8miSkJ&#10;l3QqmfheokCrAoaNJszNTUEzXYUuZIVCiA9ojIqPlXqoTQYdxQ6ASfCQOFlqzLfEU4QRa2VCJWAe&#10;CfDjEXtvi+pebjpW9S7fLlLjPOUkgJixYwT308YqdFdq0N3dC3HJUR3FlFULBAzN+HFqd1MFYT37&#10;MVVAIdRWTgKAY2yHMLcc1w6V9+nlUmN+LSHxhy4bxZrQov6+1PHk+xHAwcrEyruVN63SozJfMasZ&#10;64iuYr1UYn33KBgpfUeeWXzGSlcvJFEJZqZuwvz0FDFO0VZRrVes4V7toueZnJyA4aEhePDt98PV&#10;a9fh2o1xVWhL0hDD9HVd/YtBtbKZuXmKDaACGsZk6e+FeZidnYez587DL3zkQxRLGr85Qa0xu7AI&#10;9951kBPRT1HJPjwGYy8zM7MwMXkTlheXKOBI5cAYQJGazV6uHSjZCBUIPv+pT5BSwa/+5r+B1WYT&#10;VpcWPbiUWxPKOoFk/3PehsTrijZJXKuS2lsZZqenTBww0vhn6H/MZkewemUZ5qanqPYy1nPvohhI&#10;ExpNVr9g6fo4rlDfwvFX7eqCwZFhqFbLsLK0RGoSmTipJsSkmUJ5iZHvwXc2ODJKc+v9h/ZRnOf5&#10;l37qbamWIeQnjzzQhCqAmzdvgV/+3Cfg8KH9ML+4RO8GVeWQJFCueJWAZ184Ar/3R/+eSmr293vS&#10;GgHRbLsZlc74Lhir9X4IA2OOwfUkgZHRMSq3du7CeSaDAIOPCRw6eBA++v6HKQaG5eSWV1eIxY44&#10;B97v1775d/D6iRMkC45zJ9qw0dFR6O/rg7Pnz7P6S6pj2Ptpfj4mKd1SiefVErdtwoxTn1S1cdMm&#10;2LtnJwwN9sHySh2+9v3n4NiRl2BgwxYP/nIfEJa/+ASU0FQqw8LUTViYmQj1dXn+8nbISDjbviif&#10;2dHAhC55ZyJ/rLaC52GvptHUxJNY7JPUq7UKN8r4dQpYyu8xl0mQ4yThCUD8VO/3xuUSg6dWOSeA&#10;25EpAaEJkzrhhSQYIJDXg+jor5C/ziAwqpLg86LEs5TusEo7Cas92BrL0sYxs3Qp+WtlGUqVmgep&#10;WZFFasFLcigwGC/2VtoscpH6QsBM4CYzyyMu+eHMWsID9k7fo/hDadOrVkSs3uLnB1Cg+LaNw0Ss&#10;gdTX4k9YLQiv75VwnPpY5EtnagDbxXtRjCC/X4vxK97CIn2NKEDL+da/em8HALc/Z0HUo93DA2QG&#10;F3YAnJQodzZJYGZmBsavX1XnygK/eak52fBlbdm5Bx5+8P7QWVjeKF/jF1m9aEBHR0fgzPVp2LVx&#10;EE5fm4Hh3hpl03z9b78Hd+67nWolPnD/YTpmvSxgBB9QBvTmxBR1FGRpdVGdXw+EimObX8TjPaJB&#10;J+miSvkNBXp/VhsynBH4xYkAgQpkzJVL4XmLAhbXxm/CN77zA/iV//P/gr/4D1+Gy5cutMiaCZCb&#10;BxT8h9bAY6fubRLI9TPWjXjk8Y/AL37yk3DH3r0+UaCTs2H+LbxuDhTLPUwmdpsNsWUBVuDst4j/&#10;VRZ8jlkXakvIYTKRGLBWgxXhetlDgqNvDWpWWjEsjCRoI4EPzVQzNW6dZviCTgQKijupgStAa6jv&#10;a59PAVFmoeq/YCWhXWZh4MBpUWSndXQCsKrvxhlp6ZxNsTFOaV8FL104j/4LuXvITTIBsMqDx1Hm&#10;GH+PAfSOOMMXs+bKpj4wJkeggzV+c5qcd0wqwVodUleKFgbOEYv0Jy++Aq8ePU71jjAjCuuYDI2M&#10;wPAwAr/D0I/Ab7XKbN9Ygx++xq8HeuMoSEG7KOuMS8t5ibtI34lPIM6CvtLO+e9Tdo5Pn7kArx07&#10;Bk889jCxWxEYFbuNjFQEN1FJACfdC5evko3dv3c3AbbYPqjW4AFav+BDsBT/RXkcyviLY+jp6SbW&#10;MC5QUCIZQVCsm7vv9t1U2xadnKGBfg1SXL8xQfVvFxeX9dxo2zaMjcL09AyBz1evjRNTYN/eXdDX&#10;1wM3bk4S2FxhBsOlq9cJcO6hRCSfaYjzyq6d28jev3bsJFy/cRNqXVUCvFEaGl/kT189RufHeaeX&#10;5XSA6zrju/WLE5T09skyyA5GcHkD1vod6CfwNzGyMXbxjPMR1pXGzwgcz83PE0N6YnIaDt15B9VP&#10;npqZoUXgUz9+Fi5fvQr3v+0BuOvgAUoUkDGRmYvNdeymMuU5xvctg8IZW1XgSxX83XZbz8EF7kzH&#10;72/l+m0Al3bHvxmeQAvYqsk56/AL13jmtW46ikKAy9rH1kNc6+d1AsD2mHZ+asu8XfD5LfG61jpp&#10;Ub8r6hAd2j0PALdeor1fU/i7y7fL2i1TDDAX3fj6z7Ou67bzuda4yvoMxxoD3Iyj9vu0+bfw9zZt&#10;2G55tcbwa/dY6xnCLd//01mS/CezuVyzS0LnrW52tZFZhzjbwYrtomvpBHyGNGTWSxAqEYAHgr8h&#10;idwBBDJXsie3EoWQcrAKVOkJnA+2I9tTbsXGKbzqjaT3+nqzFHw0MoABxElU5tkuO0X1JmYQ1xkm&#10;MAjQZWymcyGZqcTAg6yBbPyBGEYMWOH3CPiJBGpYU6WhPp+wY6JIGSA+UBUpEChBN+kXVP+Umdpx&#10;rwAAIABJREFUgq2+Xq8AuwnXbsMkRKdSeOaz80BdnSVfnXMKjKBv6wQ4YhZg5EIt5WaaBOAr9kxj&#10;UiSOS1zWqkHHNLienpcp9OduEBDqn7ws0tRCStQanT6A2WQ5T5J6dgHUFPZYM2kywOrrz5boXlb8&#10;fZfK3GNTL62tz+20/YQdLvKIGByUenE+sCr1dD1DBtdTAib4mrYNDzxGvlQOggYYIHXgQUtZmmIC&#10;LohMbZqE2BQzixr1FWiu+nqLUakSGGGR1NUNtaGBk3wJcHT+d1xTCECoCmbMTkV5RayxhzjNxk1b&#10;YNf2PdCDjGAMnqYJx9mYeRVHHAsRaeBQ9kf6T8rqUNQ+MbNGuRayT2r2l0+EXQW+1jL+VipZQkai&#10;CQx0DU40aCZNThRxPsE5glCaKHVcnzdVGfWYGUngSjC3ugznLp+F61evQn01oaC1Z+gm1O8kiE9B&#10;7cSqCkrSeaQ1I4GBTNo/DvU/VWI2ipVthYkXASBEoLyicQpJPokpvleCpcUFmF+coWNqlW5vP4Vl&#10;pj4rj8c02KfANAu+B+5Xor7P0ptxCOxLWTFdf7N9EmanJBCINdXf5ZqcaJCyMlzE8ZpmkjCzzTPv&#10;Sy6C3loPdPX2QTOts4S0UztqQQJJRvA1P4W5DKrQEGIhkc4jYNaRXrq8qbYb7yOoOzhVNfAB/pjl&#10;4SNNTCGQIpI+Ww/r4yQrkW1rVNJ+Wk8zCaoSbKOljnrKctRSB5OABquKoYkRDKKUq8Q4nbxxne6r&#10;f3CAxmCdayCXq1ViUr7v0XfD7bfvhp++epRsdcS1wQWUE7WxELML86wk2EtMnRik9QY88fhj8PSz&#10;P/F9FeWpV1bgkYffCU/96JkwLcu5+LlRkh6ft4y1ZWNfcxmTkSiRie3fI+96APbctgP+9K+ehOm5&#10;JYrRzKAsNN+3E8BLiB4QkpucYcI6BR6DWgbpbESiANKEWnc32XQEdIWVyIMixJ3i0I8cMw6JODY3&#10;C7NTk3Sd7t5efpcJyWiXIgfVSgnKpQrNxTRfuwh6Bgagf3CI7gvHMDHG4wAy+3nJxBnZL3KcPDY0&#10;OkYJSPfdtY/KnL30yk9D7VIGuSjhIkXm7wLs37cffvlzvwDbtm4kpi2qzWGyDMo9d3dVqVzY9RuT&#10;8J2nnoVz588RS1nmtFTugd+7+AJ0vSj4XsKEBCb1YB8eHh6huNXFS5eIPd3gueeB++6F973nQajW&#10;KiT7jPF/7N6D/X1w5fpN+OtvfAcuX7xESqdSnx2v2z8wSASNCxcusp+VBvBXFRlAa+VK3A7/lmQx&#10;Ks+453Y4uP926Kl1wdJyHb76vafh3MljMLhhK9X0lRrfIXYbavHi/D538zrMz0yqfdEENpHFZlBX&#10;/C1gZmgUx5p0huCvVTiwW5MlicskGx1qrpdY1SDjFysw6tUjvF1xyhAO/TXKSsozGzcuGeUbyMrO&#10;5+MtMScEChmPwFjuB5L44gHyklEPAGLDApWeqGhdXUqmEX+JJbDpuZrBPyH/B9us2VBwO1Z1WwGD&#10;7VwmyphJWB+IX4RqM6KIwbYb21dsM7GbWZFF5pWISDcVlr9OMootvjZw+NsnJDKjOOZ6/KuLsHPL&#10;CAz19gYFIgK4Uy2pQD43ysfHnnXtAWAwz2QMcT7J27liJnARs0UNsf0it8oPIFXnrVMALP9da6Ag&#10;AGG2o2XuOvO54GEKHhInJCyq71jq5fTJ45zBJjK/LnfGsLAEbkusJfzB97+Xgu+JkSuwksrI6CLQ&#10;IwL4/msX4I5tYzDQXSUp6NH+LhgZGiSp0F944v0EFO/ds2td4C8aQgR9EZhAIzc8OEDSGAjciHTT&#10;WpnbCWfhlTmr9x/zRnIlS8sEhOAiEY09ThaUFRFlnTa7nTpzHv7sK0/C//1bvwlff/KrMDU5mQlG&#10;6x+yijdJAM5k12b7VyrpK5A7UPuODrQ0hd7efnjiFz4NH/nwR2Hnzh3kRGVOVSBhKsGGUNOqdQw5&#10;rkeVHaMWeLSAYJBsCQCsXkgdfsp+hwggO8eE+9P6wUH+S9ilYBdwnJdGTWhAUQi3Fjg6Fhg1oC+x&#10;e7WAvQV7LFs21NuyTFFnQF8LMsecrWwB08iAoyCgoi7MINSWEQciw8QFdQAFiAQLButz8eJI+p3T&#10;5mppD2UyFkVy24G/9p7B/hY+S3vEvMAGffZQXyLiwJKvUeKDKuh4oL3EzM7xiSm4cOUqXLh4BS5d&#10;vQZnzl2Ek6fOw+nzF2By4iY59Aj8DgwNw9DwEAwPM/BbqWqGf8z1fSmjP/b1fmPJbBUZvExfcfqO&#10;gKW+nf5r+qd5nqJ+i9u16zfghRdegnsO7oMPPvZuss2vvHqMbO+G0RG1JVs2biBn8tjrp+DmxCSB&#10;lJh9iDYWk26OHD1OmarIbsXncpxo89PXjsPxk2dg88YNlJyCcsa4cEW2MNr13bdtp/PgsT965icU&#10;pMPrxtIGmM1brRDwi/dSq1YIgMe/R0eHYWCgD3Zs3UpsXRyHCKSeu3AZBgiE7SKAvre7i+R5Slpf&#10;KqU6v1jb4q6D+2DTxjF6Prw/3BDc3bplE6kjvPDyq1R/DROJZOFUYQmU8xevkBQ2Arrbt2yie8FM&#10;3Re5ZjQ+V94Oy2eqLVWt0H740pAZjElPKdVgPwMnTp2GZ557Drbv3A3vescDMDQ0oO9OwP6izdrN&#10;IvC3CCTu9H3oS7K8Kvi9jc/Tzg9KdRyGHVNjc/XgPOvN5ZwwZ04ImthdcLHWe7SnKPL58pd9MzZn&#10;bjBjC4s2sYMtN986L9q/M+/QgS7mIc3ON1CQFNCy2fY1Pq79V7bI+KUS7JV9opzPavezfm6ndk46&#10;sGDf1C3TfKbt8/2xqC8WfG/by85jeXZ1JpnDPqsFgnOLi8z5cnWCwzVb31UnRrE9tuic+ZHSOid3&#10;2vIDumAA5u6i5WOmzV2xPYCC74psSO7duWzjFh+fFpwHNOsvm2hYgHEX3WLmc6bvdNj559vPZOto&#10;Lzts7WIKt7JZ62kHjU06keoxHpzJBqwc/+5lcSU4C7pukERv+koCw5HUh/Xgkvi/juVIySeSAI9Z&#10;m4j6DXCmvq9V6M8tdVytPGrmPnm9oEMhlST08CDyzAmrTAnDMylY86aJVTTydY7lfoW9mxgJy5iZ&#10;P8KI9fXNvO/Y5ABuahgr2J7YRqQsxgHTiIE0DHLhWqHEtUW93DTovUqgFdsEazVKULbEksGSxEvH&#10;oPyx8R1s/MUHM71yEUn+sjS3B4qaDFRARpUpYhlCv55jAJYZwZ6t54Eex++RpKXpU6JANv0u0poi&#10;wVyu0H1iYJICpMxsFFYlgSWh5/qaiwxGKHgTe9WlSqUKjWYd6svL1NbSF+UZvFysbwOsoYfPn7AM&#10;L/bV1VV/XLPR5ECugM8RtQl+Vyd2to+pYKATmTflWk3rNScE6Je4PT1g6nj9K+9HZQ1ZUjdIQJao&#10;n62uLEAcJdA/2Avbtt0Gm4dGiQVMYGhmje4DmjGzC4GvR2ONlKBKniHOLOzw/sWplr4hgJTz7FJm&#10;FpESAPWtpiaK8EtQ/9FxnWFdE0j7ulifXdhjVp3MS+Nird8JuHj5PCzMr0AUV5RxJKB5CGJTdoGO&#10;Tx2v/J0AahL8pZq/UnuX+xawzLjIZYrEt6+96AyTtanjpEksWy9PvbLcgNnZKVhBeclKDcqxZ8tJ&#10;IoPYzbDW9utHZ2ImlLidSXx3KhkdR4F9KuA5cP1N75snGhuJmYGXmSmkHnYq0q91rpuLfWKV2z4k&#10;h+P1kZXY2zsMGGRdWpiDuiQ0mAQCAdTF3lJ7G4nolO2fSq9CKAcAChgH0FZACzlGmGYgrDlm4aXM&#10;MrPJQOJ3Nfk3Ypwp0NvkBA/PFrP7SyzMM88CsEis5MYqLM5N+3hurYuACBAwip/f9yvPbCyVa1h8&#10;kvrC3PQk9Hb3QK2rm2SVEewrV2owPn4D3vPQO2B0ZASOvHZMWkrVGqjvUT+LdEiFBg1zlrTb5StX&#10;4PDdd8Hg0ACVd0L52UuXLsF73/0wTM/MwPXr4xJ+1fcEnASE4D5KVONP2G9jmZPrdbh9923wxPse&#10;haOvn4I//LP/QHLRtVoNhoYGobFaJ3VPsHE6M8Y1Xgemtp34x2wbRPUPWI2hp2+AbNbM1ISXiGVG&#10;dpIGIFDGhl3802kZ7JmdmoAlVHtDFjaTIrA9CYQHH5N3jssVNP381D84TExbTAZCRrDOyYnUBpax&#10;YdbAkEL/8AjFbN5+936YmJ6jZP84FhUKD26vNuqUwPTg298Gv/TJD1FSPxKsZuYXYXVlFfp7e2Cg&#10;vwfqK3X4f7/8JNycnKL+eH38Bs1RKSsCqi/ANiDl8hOlmNm0Io3r03nU50IAfOOGjURaQElxPAYJ&#10;KO95+B3w8IOH6XzI+J2bX6TgSX9vNxw/fQ6e/Jtvw9TUFMXx5F2iPUPgf2R4hLAZ7GPeGeR3KUQe&#10;CPYM+xGO2Yr4fjw2Dxw4APfcieXOanB9Ygb+8m+/D9evXoahjVtZariZTdJwIlXpwd/p65dpXKot&#10;0kQzSVJh1imXdFDbn4p8c2RA3Oz8Q/5F0lSWr8ZyDUNX5xNO0itxAockFEUCrMZ+bmlaNi24zH0R&#10;AFz2IGrE3ysYqrazwfuVeA4LNXgdJ/p5INMPMq3hG4f9EcilhDCMQVdrIS7PvqkCvGwPxcehMcjq&#10;Dh6U93MjJQdijJafKSr5uU4TeByrNTBuR8k39RW1F4kpTRDiipGXVSeJ6TBHiN2QJL1IAGl+V855&#10;aXdhHUuNek+EAtg02gtVKMNqs66qluIr1EWxhEl2gQGcm0NzMbGwMC8IHHRaoLf7Lvz2DwMA54/J&#10;LqCKGQhtb0qcuyiCmWlfBxjZWMePvkpySJqRQnuFxVU2qOgN7/zcLDzy6KMkD2ploMucMUwSxTNz&#10;xNTC66GcRalWI+ZvOfYLvlq5BPfefZAMFTKqOi240SghoIwSGmicESQg4NcAK0Wyx+02kYEuMXv2&#10;H+Mmz4xANw5EZOWhZGgcRxknOttOCRw7eRr+4P/7Mvzqr/4f8MzTP4LZmZnMGGhhceQ/p6D1n0Fk&#10;nNN2fTC/+WMGBobgE5/9JfjgB5+gWqqlchup7Q6nStvsk/eb19wMCCpZQOE5nMp1gMgDQc5JEozb&#10;BA7FiENLINZfryUIJMYxzQVZLRMXsgCnjn8Fg3LsTn0fFpgFdfQsECSyIhmwMOOkRlmpZ+O8hs+W&#10;5Rv2D+eJDOgeknHEF7f9Jm/T7AI00waWDZy32TlWr33uEOyy95Nt24zslpW95kmpQk5DrNn9aNNQ&#10;/h5rSS3ML1CtkOXlJcoir/V0Q9/AIAwMDBIrtZ+ZoV5W2NsoDDKUuFaTr3cltdI4SxWCjdVFOv8r&#10;UhhRlH+G7MLKvnOxh4vLy/Dsc8/Dbds2wROPP0ryzLIhaHrx8lUCgdHRRft98fI1OHr8dQKv775z&#10;P4yODKl9RRBz49goXLxyjWSVEfhEti/J7fT3EZsYg2MnTp0hcHlsdJhAXvxeEm1QugaBWARUr14f&#10;p9/7+nrpXPibD+aswqkzF0juGRczOM9gjdwyS9Ogs4rnQID4lSPHyL5gQhHei0+McTA9OwsvHTkK&#10;l69cg507tsHwwAAtBtCm3picYkZ2TOdC0BrZvy+8fASmZ+foXPg9gth4nzcnp+HO/XsJ/BWbgPYY&#10;QeojR09QPV8ByQOTwDtp2FYv/fQobNo4Crt3bKf5DpnVuBj50Y+fhqXVBjz80EMk90zBQyvDBS7j&#10;+Nox7HLjvGWf3Fgp+r5oH8iNs8w+t/g95HwytatFJ70FX6btYxS4RO1Ov57LvVEQAIy9WXtH+Sd/&#10;8+0mPrO/+a2oH7T7vO77aePDZgHg9vu2+67TVgRkviVbpvk6dJx2n9dor5b306E913O9W1lLrPVd&#10;u9+L911vQ6xx3K280vygXY+NWI9xatPUHc9T9L0JbMkfHW1gu8//AN3859sb39q9nk5rf+undsp1&#10;aClnIz+3JDe5ENSyPr4keBi2Df0S+ZRXy160gK9IhjqTGCTlPpwmHEa0nySFJ2mQJJQHo4B72dT5&#10;zajWyDopCgAxb8LkavFd+NkTRrYTTbIFDrDycxhJa2faWOMQDMh4hlHT37xIOpu1DbFmkyZLWDd5&#10;rRuCXSIjnEkQR6CnXNKgm7UnxLiNfTJnzOuthMuBCNMlIYCWa6nxGlJjFiyl6fg4kKAmhDbJ1Btm&#10;cMhJGyMzUOqxQmoYII78SpI7RTnFSsXXy5QAYuyBKqkN6xhcizye6Gt7MgOUcLymr+MICi4FeUld&#10;o4qUr4CUAqYLY50Dl8JMQf8dg/AC/CAALbK++EzEcin5OonC7gGRq8QgemNV1a9SrnVZq/UAZyZ7&#10;ViW/e4lnYSAX20KYSJQAzvsjC8snb5ZDXdeYGcjNBlQwgTQSmeE6lVvCYxuri1DrLsHmzdtgx6Yd&#10;0FvxrB2fCMFtJIwrBkbrFLhNfOBb124cdqDAun+LCbOziYFK186uiB2zLiUe5iBkiYhCnLDunDCA&#10;JeHYSCfHKgHvVOJXWI0e5ETW7wpcuHYRxq9dg2ZTasuGWrooJ+rZTg0ZnIHlyms4FwUggMZDxTN4&#10;fWA9ZSDZxLpYLtIz+CICeslG8dj19WbjIF2pSdXCxMd3EFHt3KWVRYhrXVBDWcw0NeQX8aUjY3eM&#10;XePnaDITP+FjBcR2ooLonL5TkawUBpNPNvCSzsCsdQGGtD6oS3Xsk81hoMKDCaDvlNouTaC7q5fY&#10;mSuNVWKfO2bLg7I7I1UuoEQNo0BXYhA24WQDAUYkcI/jRO1K6hNCSPab35PYS2HtCTOXWs+Au9IX&#10;nQGO5RpSE1UkUwl8YRsr84QCJraOZZpossnKwjysLi/SvSJ4YuVXFSUEH//DuprVbi9pO3nzOtkd&#10;VHfzUv4AV65dh/7eXnjg/ntpvJw8c4ZqXUsSCs0BDPQJYCUTv7NscgHRUyAQ+DOf+DiMjY3AwQP7&#10;4MAdeyn+vmP7Nvjxs89TndP8fC/1oxFQWZqb86BOKYZKtZviH//ZL34MFheX4Fd+498SeI33SsoQ&#10;5QoMDQ9DrVqD5aUlYhJHXF9aEhfFg83mWYbxlikdxEkz3b19ZLfmpqe1r1A93UTq3PqycSCqglom&#10;AniOici2Ipt3evIm3WtXTw8DqSnFfVCBoETS12WvOtDwcxGy3RHQRfAJ5aR9EhUriJC6SMJxzkht&#10;y8DQCElOv+PwQRi/OQVHjp3w8wkTKJaRUQspPPH+x+Bjjz9MypRzC4vE/MX2QkIBJvtPTM7AH/z5&#10;X8OzT/8I7r3nEExNz8H49XGaB1Jja1JTU11AUZUhTnNqpNy0CPBv3bqZxtTpM6eJDfz+R98N99+z&#10;n3ZCxvrM3By1++BAH7z82gn42+9+H1aWV6DaXdPrBDWUhGLuaF+uXbtGAHSQP44U75Das3JPta4u&#10;WFpcpP3vO3wPHLxjD81/Z6/cgK9+89tEgukf3Uj2gOxpo651fMO8XSVm6syNq7CyOO+ZqVr/PKsC&#10;IskhUmdWk044Bko+iGEGB/WTku4XbLNTdm3T1uzl50s4EVAGo0g0i2qLqCuoDTLMWsEuQlKiJA9E&#10;HsiPgoIDvW/st6xS4v0rnhvrDd/mpTLL70ea8CIdwgP03m8qIQCstYEj468HhRhJoAEFmv390Hvg&#10;OU3rKPP8LHO0+FaoeiC+WR5klrlT5mRJ6vLzuCczYQIBSkyTUoTghCpPbeZ3SRQCbz8pPtr0z1+q&#10;xHDbpiHoiiteFp5A5pDIJCUUHCfgIGQTf/qXshLQwXSGVZiSEe2YM057p0Vcu0zekC0vQbA3bxWf&#10;BUay95lZKjmzU2uJ1jZRD6cGc2Z6BtB/xAzZiYmbMD01wYuO8OSSxRvABVAwDA3FgbsOw9137tOr&#10;JLxgcpwVjBI5CILg36iVf+L6IvR1lWHTUC9UeLGJQfhsLaKwpSQF0SDGGDJ+MUMI2VP9fT0MBOSk&#10;r25hIxno1To9DgIW/5g2BJoQpMAC+Ph8Ujc0itoHlJEh/OwLL8Pv/P4fwW/9xq/Byy89D/X6amhL&#10;7Qmptld+sd7SbTIfUtV2DpV9+S/J/EsT2L13P3zqM1+A977vcRgbHdWgQuH7WYORVMxAC1LNjjNj&#10;pI5Tx/hdboxoMoP0b022N3WGU5FIC45dJojLWHLkJHvTZQvtu1Cb1d6/dRZDU7hgdJytKZzfh5nM&#10;kM3wzoNDAmjGYAItFuwFMKxdf05iP5PDIuATL0A4e8jJO3NS39JKEANT+0KAJf8yQpuYOr082Wk9&#10;5MK3Z+xXC+hrWtaAxpnPmozolG0MzmQYsfMUCZOY64eVODCBoB4pDBAruOIzlsgJr0JXVw+Bvf0M&#10;/A4OeBlhBPliknf2C+oS13ESqWcKLHEAwNZvpfee6z+RBFai0EISzEozfSoA3dh3UKr5+RdfgSht&#10;wi9+5HECOcVBRBsT8eJ76+aN5GSeOnuBwGB8VgQ7UfIZn+P8xcswMTlFLFt0HvG7LZs20DVeee04&#10;tYWv8xuRPP2rR0+QI33fPYcILJYNr9nkRSYmsuzeuZ2Ytwiw4jyAmZe4AMB7wDq9eJ27DtxBIHLM&#10;0l/4TCurdWVqI3iMxx09cZIyM5ENTEkwr58i8BjlmlG+GjPI+gio9uwMtKc1kgcLDt/w0ADctnM7&#10;jI/fpOMnp2dIuhqdaWTsDvb3a7+Wunb4vjdsGCWQGdnIXd016Ovpod8QgEYQfHJyCg4fOkD7Xrk+&#10;Ts/21A+fhouXLsPhe++Hew4dhO7umh0o6tTacZMJ8kJuzNuRoJ+zYep2c4dKxOdGXXYz5zLSmHKX&#10;+qseGPbPfO9ySiwud5tFkfW8K9NuXxuMLXhOe8lOft8b29oc2fJ1wX5Fh+qzuNa2AmlHl30B8hMt&#10;yM38vkamYovNbflo1UCyrN7U7GPteKSfs1dox+6136+VXFn4W0E/WPcm81WuXzqT9NbST8G0fxp+&#10;d+I/2ISxnBul34ut5gQ02y75WsGZ3wraMP9dq5JG66a+j+k8rqUhOw3Goq+sbG4eFV2npG6unxdS&#10;ZYvYuWnRscU2qe118/9atQJNJvYykc6py1N8+bT1t8ztrG94/nz7GW9uXfNjdsvMP+t9wan9J0iT&#10;BoqLGZ9pqsxDLd9jbIpIGoNZGztlanAQ0IkMXgRCP2o2g9xmooBVkLtMQOSoRaItaWGcyVJPYgFg&#10;/CVgyeAUBLAK/g6BU0kYRSUNFjq1zwpiS71TqfuXWdwBBZBIXpifF1gOOmEwAFmRAmiAMNL4cALa&#10;Gg1d6yYa9C9T4Ar94yYDCyinLGCogJkJs0c9uySmc2PQqtkMAcZKtRqYQvJ+5FkJfEkZiBEJXGYR&#10;MptYQKiYwX7x5R0DZL7+rt9knSCS1VSNMAo17pThF3lmh9R9E1lUCmZje7iUSsURAAeeBUx1SRMP&#10;1CmbjwGeEgNNvs6xB5ioRR0rIIlKD9bDra9SwB/vGxl4GJgUGURie5RLDJZxQJLr50rb0T4MyOG/&#10;yPhFIGFlcYEAMo2TSXBXauglTZU4jRi8BwdaTzlhFmyszCKpSxzpSI1YdjNNVojht3v7HhjuHYBS&#10;lBJLMFEJW5toHTErPFJAGhnNsjYmFjO/P0m6kPOURLpX6zCHoLkkNjeZ2R3sg48JeOlxUQVgyV2u&#10;+RuxhKjv8z6WhzdTl3p/KK/uSjA+OwGXLp2D2al5UDK9AP5G6jTSGrNSr9wzk7XGpdQAZxa1v0ZJ&#10;WUGizhWXuHa1sELF7inzLmI2UohZCsguAIzWVWY7U683YX5+Gpppg8qTyVo8liC6xCdyiSpNDqSX&#10;CPhimXZm0CcyFlTCPsms2SKNTZglVAqeTRVHzBhkiXnn47TE3ON2TNhGid2WvkzPnNaht9YN/QPD&#10;kEQpLMxOswR7KbPuE4lmAGH+RgriqByzAY0dAy5aM9MJyy9MW5551sjKpqZBPS7MV7HGECOWMwZl&#10;r4dNWWIQgDW5H5DamQyECJARUzKHl4BGEBjl3UsiRa73E/P1wrXQ1jhkA89Mw+zMJKmy9fT00bVe&#10;PvIqHDqwD95+32FYWFiES1eueNsLPjFEEvBjZrCCmeYzRA+eW7EU4sTEpPa/xcVFuHL1Kly8dAXO&#10;XbyoMSufvkIjNvgR/JzI7sTaxwN9vfBf/IvPQbVcgV/74u/BmXPnob6ySsk8NF6wDnCjDrXuXhga&#10;HSVAdX5+TpmPclvO+jcmnqCkDgWzfb/A2rxot7EGcCTjhebgMBbReMYMOqYy3l22zqvI8KIs9NzM&#10;FO3bhfEZSihyVB8YbSeNDbZhDWZodvf2w8DwMNUvX1la9LXbheHofOJDyn1naGwj9Pf3wt37byey&#10;wdHjPq6E4x0xDAQ9P/uJj8J73nEvvduFhWVYWFqBrloVquUyDA72w5lzl+GLf/zncPrUKejq6oZ7&#10;7rwTLl+7AZOTN6kf4OsSkohP2G+yekECLpOkYxUoQxwefY1tW7fC4vIK+V+f/viHYe/uHRSTw363&#10;SPdTo/jbD599Eb79ve/TPE8KGab0n9gqPB/W7UVbjyA11i0GJ+oojp4h4eQ+tLerq8tQrXVR30L2&#10;+DsffDvs3bOD7M+RU5fg69/8FsXPEPx1mpRkVoqiBINz7uoKgb+YhKIS86w6ovXRVaKf7bXYWbab&#10;nl1ayoKPLBfvpakbqlohtt6XkpAEEbHfPn7r545GqM3OpRykpnnCdYRpbiWF0mwpCEkmENtDdi5J&#10;c/WOWQUECRyiYiB16dkWao1krdeQ6Pv3ZSjKBIh6nF4ScXwboC2r1Lq9jYg4ASbK+91pSOAxdlPr&#10;GPNvqCwhNtvW6iT1Fn5vaE8rXd3qO5N9LXNSHtsQAY1lXpb6wQTSIpO55NnHcVSi5K5IlW6Ywcxr&#10;CbTV6FPv2TwGtaikOIraUSyPgix18re9X0uJgJDf2kX+oPV7x6TGdrEBG8wq+v1Wt5bzrbHdyqVu&#10;EfukSQsnhtXFWTJcW7ZuhzOnToS6BmDaS4tV2+v4P156+Qh84VMfywSiJcAPNJBLlKXuWHMnAAAg&#10;AElEQVSDMg89tQo8enAUXj43DvNLq7Bv20jb+8NzkOzqwgIBod1dNQrkh5o88ty3+OBmE5C6yRkj&#10;P2sZaAFlEMhdWVklUBpZ0flnzH/GWpI/eu4F+Np//Ab85JkfBicsBxjIsSGJJciGOQs4tEQuJKiZ&#10;/dqlAvz6/nHo8Nvgkfe+D4aHh7SGpt2c9J+2cfI1xkc+yA0hGA2Z03oATTOOXAgO6Ck0kyEf/JR2&#10;MkFhc2+ZjLjU+2m6j9bSkKBvqAUBKmEj/nM24JpmH0wBGRxGCS8G5Ewud14L7Oop9BwcmOf4jksF&#10;SAKTYeo/K6OZVxgCompzWQBYQvS57P3CeDFk7+3WtrUCtrnwtvbvIGFNNYdYVs3vYu49TVlaKwRi&#10;KJM74feNE2aSUs0BdLS7urtINgzruTQ5W4zkopktTBlR4AF0WTBLsDiKI/M+zIKM+0pi3mds+h1o&#10;gNlOTgEqgUyfDPLtPz1yFOqNFfjEE4+ppDI+H9oYBCpx27NrB0xOzxLLdXRkGO45OEbBGrRBWEcd&#10;QVyceJEljKArgq/ooKLEMtrLO27fTcedPnueVApEXg+zWzFggk60MIfRScc6u5iliteV7HoEiRFg&#10;RcYxyk2LLbpz317qk2j/B/r72fb7QBw68pidu2F0iPrwlk0byVE/duI0vPjyqx6cr1TgbffeRaAt&#10;3verx14nljPWysH5ROSuUIYaf8dMT9zwXe/YvpXAb3R6EShGxxuZz1LnFzNEL1y+BqPDA7BpbNRn&#10;Ct93D5y/dIUWGDdGJ+n5sU3w3jZv2kDO/NHjJ+H102fh2LGjsHP37fDwww9Rhq4uBgzLX8K/ITho&#10;sokFtOVNmTK50RISb9aQfG67ZULQLf2vxVoXJqKZ4ely0s9v4tbJ9ftPYlvDhIa+kWY+55NrbHJT&#10;O2CyaB7OgrNvrKXzR6V8v9E/NvgrvbU5q1ObtKwhfsbbeiSh3/hmHzAsSv9B2NxFW5v27mgr2vqn&#10;nW3berefA73/9LYsa8Ota8Gd6WMu91nWIwJqmgVKan17e0Jdk/AvkdRNBPJXwUV6nylLVQpIK0E7&#10;+zsBRODXwN6vwUB+07NQed1I8s9OmK2xB3sx2IvrkkZ2nYm+XEODcgJkSFzZQQmCBLT8S/sqKSOr&#10;mpIyqAc2iSXyCa0EfDpfziZhuVUv1+xB4RLwOZo+EO0EhMQkRAZN6R44qIgBLKnh6oNoQMww9Nmb&#10;9RS6uqrKqPZAYQlKfpFJ/mNML0GScYGkHJtND9QmXDPVg7COgSIOIrrsOkvBYJZZBQL/mmxD/Zo7&#10;cY58W6pxnCZmZvaBUAHXKWCW+HOlJZ8sCbwewdq4zYbPXMYgIAVVuV5swmwWAockRoJy4AhgmyWf&#10;At3YN0jG0renI5nlFe4TFfL7SyJ36wRg8/fo5Zp9HbtYai4LQIT3Su2cgFvBmnSeJUNy2iz5K6AS&#10;solxvYKBTb/eSEjq2SfZ+hqRJXoHKG3tA8jInnLArF2uNVwGDBbXeVxFKiUt7DRi61DZMF+/E8Ei&#10;XCMge6XWVYKx4e0w2jcIldjBSn1FgXdgtm3MSk8EmjPI2kiZCVxy1Gcik7wnoL9nxTYNwJAQiC5+&#10;CiZKoJqdB919/UhZ58vakWpKIsOQ1/0oVwnN7DpCon+pSXxPqNZyCRIXwdTSPFy/OQ6zWNqnGXwk&#10;YluBB26bdalvyL81vTSmgLn4t4xTWoM1GOSLWcaSgssMULogIy79O7DWfOCZJMiZ1RSZWrxiQ6WP&#10;RXx+j1h7+XR8nwiQILNt49gG6O8ZRBpaYLFKrWQu20T3EHP9Y2NvQeuJS63eeohVIsBb9tKfmFAR&#10;GOwRlFHi23FSNEuExrwmpbVfwms7BJhcynL1KSeBJPS9AM5oGZEFH6cA20Y3Q193L1y7cR2WFxbZ&#10;7sSazOHMIiyAqKlKleK5fV/0z4mJFiVh/bHdkrrg9JzYAih/v7Kk0tI2nppyMoJIr9J4B6mR7vQ+&#10;/L+pTnZyz6nUTLXTocwXXEdc1ubCVF5GOeyVZegZGIJKVw9L9Pv36pjdTLGT2EEFZaPLVarZjbGF&#10;uZlZ2LbjNvru13/n9+Bf//f/LXz8o0/QHPfMc8/D8sqyTzghG93QvkD147Xv8X+SROqxbnjhlVfo&#10;a2Sz4v1hPCQyXTbV7Giapem92rgOXmtkeBj+y3/1BUo0/7V/80U4efo8VKvdsLKyRDLgjUoFumo+&#10;CX1ufo6S60c2b4Pe/iEYv3qZlOvkXfO0CqnxNggYFEl5ToRVUBX8nG3B/UTiaJL0y+ogEtPyry4J&#10;bhM+jwNlYaJtunz+HExPTsDGbduht88n2qOdTFZXqd0rUYU+N6jGa5MApo3btsHA8BBcv3IZpidu&#10;hoQXTFRCu0z15/04RvuLwC7dR5LCwvICbN68GT7zsQ/Avj07YW5xERbmFmF5dZWU7LAUGDJzn3rm&#10;RfjLJ7/p2a/9/TRvIIBc5/rvjrOFMj5cE9hulLKYCs/V2DLYAIKroH3D+Nq2TWPwrvvuovrDGGPC&#10;UpdEoqvVKJnpyW89BS+//BLNR1jbvFEPtb3FLjbJ1gLNTUsm4QwY+CT1D35vMTGsG14GulEnEgsm&#10;O2zfPEb9++lXT8P3v/ddAh/7R8ZAkngEzPRjL9Ua/KtLCzB17ZJiCcIaLXH9WGEOo60gMD8uqXQx&#10;cAIHqA8WB1shx7EEfINl4KX/lZhRK86qnwdiLkexGsoQuGBrpNaxzFXig5RYEUSOQ5UPBGURwMT3&#10;jAApcLwf2w3vB++TWKzlKr1fquMrGAvPTZhogucgH6K+ymxln/xCSSgyPxFruOxZ0ZwcU2IpaCmF&#10;4EHcRubdpszcFTsqiX1kqzmRj+K/q8sgZU78u2gaBjKQhL4MVPlekkBJwn2lQfefGuwoEsBekm0S&#10;U9/ZeTYy+ma+3Ievo4x/hzkboK+/C/qrveC9NZz4HGGA5N+T7+p88stqncYm9V9iAOtMZmYHsbkG&#10;5HV2H5f9LL9bYp4NsRddY70BsQxjcB1b0XULgw/8APbaFtYKD2ke0NwmGuiFuRl6sZWuLjhx9IgP&#10;sOtiJJvlERKE0sw5nvjgB4jlK+AXOg4iMYCLrmvjN8jAk+McR3Bg5ya4MD4L1XIMXdVy5ly439Ly&#10;CtVWRGYYBt+RQdbVVXtDLN+1NjwdXvNnVQdYABMEfOfm52FhcYkml6HBfvq30/MiS+7Lf/0N+PXf&#10;+E34iy//GVy+eD6T6c1/ZI5pF9S0RoS/yQKM7e4/SeHt73oPfO7z/xLuOXwYent7dSHddmt3uiLg&#10;sKUWdfH+0t9Tl/1SAcvc4MnAFxa0TA24UXSMOb3+HFm7YoIVYlAgMILt8ZGpNeB438iBLtwEQHRy&#10;ESvLLCCilUuG3GfNjnKKzDjWYQmMUsMcFVawgsl8Pa0dAlo7N2Sx8WNGxnhCeFZ7H6Hds393Zv/m&#10;XvRaW54dzP/Pf84BYSRVkzuG20XqD4jkVVTyWbIY2Kl1VaGnq4ukhhEYRXAQQTyclIjtW4qZ4Rvq&#10;/ZZ5AoutRFqur2TeKeTeJ2SZz+EcITlDgkSnz12A144ehY984FF48P7DMDc3T+zYIZakbrDTg4Dp&#10;7Ow8Aa/IdEX54cHBAUo8QaAW2bMoAY1sZgQ/8Vknpqap/i/aLAR+8dpou1C2GfdDFvCundtp3ytX&#10;r8O5C5eondB+U+Ym/4vOadUoP6AzjedDVjDWCr5t+zYYHOwjWWWUd55dWKBkGASkY850xCAYfpZk&#10;o5nZWWIQbN+6mWoT79i2hZ4X2wjbf2RkiGogX7x8ha6Dv8n4KrH9vzp+A1545TUa/FhbB88zPT0L&#10;P3zmeWoLBHpjkvfxsl0ILuMigxgdlTK1Ey62kMWMDI99t+8i8B3rRSMA/Xc/+AElD7z7kUeI/axS&#10;PPz/I7Dji7+zY8iMr/yocDrunO6jY/gNgL9FI7XTqNTxlnY4yprAIgcnb4uLLgTF+xY9isv9C7nT&#10;r9farAUGStD7LdvyD2DbS9o7CooRtr/YeWstpi/cYl/JP3Fk5muboBVxPX/jTWYZawVM1U4tvuaM&#10;cAtTRtvjiti7Of9f1E8ybN68D2aAdZtV33rp/PNnP9s50uXar9PxRYCvfQ/h31tbpxRtmbVHx+vd&#10;6pZz9tLc30X/Fg5+c3etj97x9jKuZX5dWWBP7DXWAo7bfb9G+tvPt3+A7e9j1Z35L83/YN5yq4kJ&#10;PauwD7isfRFGnCSSgQmQpwyoWXnmSDNCBWQFDezFXJrEXlUSheNYgksJ+brig5ZKhm2qcsdiE/33&#10;DQYUhA0IEMrSgLGXCTObwZJ6DZgk7Lgmgyvi9xIADGBqDyfqv6MNxGBSLHLF4PRepI0k6dYHyrxk&#10;MiV3co1CWd/Q2on9eh9YdiqzjfETy7BMGNDT9VXqQWEBAlP261Ou4esB0PDMwtxQ6T0GVtB3Dsxm&#10;jyyINKLIXkfMkExAEn0lqOclY4lZGfs6bqnWJ6YG5Nq6iQLr2A4JB5rpvOAZKLSWYGljWWeLZHHE&#10;999k0MuBsM1j46uEdY2XI3aGEeQDuCUKBDf0HiNTezqKhK0Zc6J3ANwpzM4sLALbkP2c+qA0AhzE&#10;3GLAjmQ8qR7xqjJavPx3iZmKPmApbMm45OsfAkmgA0mt7ty0Hfpr3Rj2JuaaJHEmJggfseyjZ4o2&#10;AyPc5JQkwtCPI5YDTnSMStBYwGMftI48UMhMZmo3albPHs8nXCY8DkFlLqPA1Gdlr4hjAR7sLkMz&#10;iuH69DhcvnIRFudXII6rHshuNlkNq6x2pslSmxHLBKvEZQospcnvu1RhxIvlw7l/+IbgutNOEi64&#10;3RE4jUsqYenP4Uj6FZgVbu2FAMWpsRUi80mSylQbEUkqdZibnQSsut1d6/U1SZsNtUWxi0P8xoBx&#10;lmCRsqR3iZn3qcicMluXWNZsPyQpWuxUwrLeZVYQELUEYpnSvyyD6lJOLGmGoLyJxeD3nqSQQle5&#10;Ar19A5jbTgy/JoMNIvEJUuPS2EDQRKFQv1fBI5XRTlSq1cZ3HMtGO5eVJdUa6sI0luszWCP9ViX1&#10;OSaqgHAUGdZcq3KhqENYu+DEjicJLC/O+0QBUnCrqtS1JAM4YSmqwkMNllZWYGL8KsWHal098Mpr&#10;x0gR7f5776E65RcvXlG7soqMuSimd6VEDUm6tusHA35S4lXZs9plvqJBnIqMcqQsa+9HBqbzbTt3&#10;wH/zX/9XVH7qf/+134Bvf+e7pJ6ANgyZ7DQ3ktJaQ/sgXhzjNEhoGBkdg1qlSuzXOt17FBT+Msnn&#10;AXDWBTaWAOvto9tbnJvLyPCnkowk853JfnORK/B/wppJAExMTJqZmvTl0spV9TGaJLvvSVo+Lu4B&#10;LgQR8b0ODo9SDWdMQEBwnhlA9D5HNoxRvO7eQ/vh5JkL8Pqp0xRvOnjgTvjPP/tR2LZ5jDCH2dlF&#10;AlsH+nsJcMWn+Zvv/Qi+8rVv0DvC2A7Wp8e2ufvQATh38QrF7EWmFvKxTo7RBPngwP51bMsdETJW&#10;6dkO3XkAHrz/bmIrLy0tExaAsSIEoxeWluDJv/0BHD36GlSpXn3Jg2xctgNMjV1Z723bugUmp6ZI&#10;eTVitUEfi/Qy+9hvK5gsVG+QDPbGDZvgHW+/FzaMDMHqSh2++/xRkrvu6u2H7r5BEFn3kLiXKBkI&#10;7cjq4gLM3rzux7NIHBvlGPFBZU4N3SPUBhbVSjAqHbIJY9gnkYn6KyiYqOolZlP7aN6NZ+sHNQnx&#10;mZQVL2odUlKU5zIvb98w9o5r5NYb+ozisyBA7YHaSOcbJ9LJ4t+yv0TlNVywsSUEirleMTBILyoO&#10;mDAimy874dtTa+CzH0rtgFgc+zNak59XIsFO+n6bNj1DmoBpfJ8ExHPGisS2BHfg+0DJZ2H8Uh9g&#10;FQ+R2kZWb8LsavGVBRjHZ5OSEfTMUR0O7NkBo93dTPKJWOXU+4OosoMMeFUacM7HggkALlpdu9xX&#10;FvC1v5m/UwjPClYRNh980F06gFPB9BX+3fmY3D3lrpMJXtjzu7B/NrhRfF3sVFNTnqmEk8bF8+dg&#10;aWkxy2LMgYL5IODMzDQ8+M6H4LYd2zIOjdQFQlYcBvTx5aHRRaOGcp2bh3sV/MUOggFz/G1qepaC&#10;/hhsR9nPChfbf7OBX22DOKKJETthpV2N2rdgS3hCw4lnfn6BDD6CJAj8EsW9w/OiXOoff+mv4Ld+&#10;+7fhW3/zJExN3Cx8Ny0B2www0HlzZn8/IE1RdVwwVarwvg//Inz6s5+Dg3ceZIAnzvXNNlunIFs+&#10;CJknJLvsfvm/BWyVweOcQXIzMjP5KGJ23CSSQZ8P1pqbccam5G1J+MPlByzfilOd/8x74fGqEhYG&#10;sNS7dAXtYALMkanjK9cPoKH8LTIcWWA5ZcDJZqaLzJoFIH0WsbkXuY01al5mTbSRa3aOs2qNE8rf&#10;Z+v0rrOmJkC4X3PxLDick7zRhUOoARZxUIKyt+U/BnbRfpZJ4i3y9Zi43UssBROxzFnEslixYdnr&#10;/wwInwF3I/vOjAOTA3Y8WcS765evjcNLL75Eju5j73mnJs2gLZ6amYXXjp8kMBZBWrQ9J0+fhbPn&#10;L8HO7dvg3rsOUI1euQe0Q/gMWNsWN7ThAuB2s6Q/3tuZcxeI9Yq/Y53gPj4HHouONDruyHrF+8B9&#10;cJGEgHmFgduFhQW6L2QQb9wwBps2jBFQjSAqPh9eb2x0BK5eG4cz5y5Cby+C7r7uLjoA6HzjvHH8&#10;1BmSUcLMWKwLj+BuiR04rN2L99vb3Q0bx0ZoIX7i5Bmac/A50ZmeX1yEI8deh6tXx4n9i/OZqBjg&#10;/eJ9Y71elEIbGRqi+8N7886/7y9T09Mk94ws8X237yaJpkkse3DyDDz1o2fgzNmzcNfdh+G+w3cT&#10;MzpjwyzOFGXldu0+KUjtu1ZQp0Vq3mVHW/639Y6jNHcvIdO39cy5/JvWzbX/vu1Braa65W8HmRL1&#10;me8L77PN5Your35gm/Zs287rNFNr3kA+gNDmcpKxbX1YWMsHLTh3Oz/Vgo6d9wmfsszj1nO7UGTg&#10;rd3aXcIVtGfe9SrqRPnxKfbYRluL+qNN+pF1Rtrqu3Vi6bZ7n2sdE95dm5sreD/tZKU77ROS6zr0&#10;u2wHbb85u3/Bzvn30m6wtyTztTlGwXq2c2mQbHQu1bbLuHYFd9dpGBdtnQDif4DR8c9y67SitD14&#10;Pe3fCahv91uRuphV1tS81bWyByD0xYyyUEHZHZGDlWOEBRWk4/wcomCgTedxQbbWsx/KKidqk35j&#10;lXHO+wMhUK/PZxPStX5vAHhTCZbJ3bDdlXuQWEXSTBXEEtBMWYx8jSiKzHwEXhVIWb/+S8YePQhr&#10;aocKoCClX4Iimm87hK9iseXMXCYAtSTymKkm+4m9J/CFa2MSYBrFmnTaZLaysA5TZrp6GeVEJZkl&#10;oZfkrJNU2cxUkw1rRfoKjKRqU1/17FhfszQlkFfaUOraKrhlasCS3DWei1ngKT9fxEZQJGspmBez&#10;1GSjqUxBX1/U6X0Bxz+kFikwkIWM3YbWFGTpQgJJG5pGVi5LqS5HMYiU6/yJ/KwH0psMavu20WMY&#10;JG8mIlnOjFsG1QR0QVCEgpPEFvaBWAyoUskcThTF+pPYsl19Ndi8eTtsHh6DOGnS/SNLxjGek7Bq&#10;WCxyl2bcC6DtGLgUVriqjKWetSuAUclI+UpgXetOElOJGWAit801WBMG1BSMhJAkKIC0MJVTkbWk&#10;foe/VWB+dRkuXL0AN67fhCSJoVTtYvC1FEA6qlHqg7sxy3gL2BiplHMIIHsp2xUN9vp37Zlo0hcV&#10;NMYakhTYZtCagW9iO7HNIrCZ42ZCYlFgllihVa5lnGhdyMTUZCbmcgKwuDAHy40VqHZ1Q63SpUkF&#10;vp1KaiNLEqPjALlPLAHzbkABcU1mYIYZjjsrh5+ynDuyhEsKjKRBUtalzHBN1V6oz6j1Fj0gBg4Y&#10;BPExGlRy6Kn1QLW7l9TAUC4X2WUCFOg98JhQOwChnrsoFSgAzOCpAKwChjspR8VAjMqcSv3vNGkB&#10;m8N84AIAatZUorgABrBwJo4SKTAcwHh7bgFyELBYXVpkhl81O5emwrZmRjOquaHUalyBmckJmJub&#10;pqSZV46egNt33QaH7z4IO3dsp0RyBFFxtDfZDjnuCwR4NEP9zRCfC/5yuVohlmrSDKASsGxtNg7q&#10;dFJ690PvhF/+l1+g5/of/5f/DZ557gXaH20WvltKHEHZawKjI2IXI8CI94AgCqoVoBJZ38AADI2M&#10;Qpo0SIY6TUXiObsGJOuVik3y7wGVQ/HP+bnZjM9ANjRj64JiBrCkviaqSXxSfnYSt/QJPX39gzAz&#10;NUHjsadvQAGkJpcQiAXsSv3ch+frGxiier8YR8T6wqjQUKnWYHB4DHq7e+DQ3l1w5PgpOH36FDzy&#10;7ofh85/4IPT1dlPyxwJLL2NpSYztzC8twl9+/bvw7b/7PoHlONckEOwoyoJjzGp+YQ5KcTnE6OS9&#10;OdDErmxcJuVkFR/jQzYj+jsPvP1t8K4HDlPsH+eZuflFAmaHBvtg/OYEfPWbfwfnz5+HrlqXV4jg&#10;OZwULKKSiQdSjQ6SoN62eQvcuDFBbG+sgcw1H1gmvanJZsvLS7B12zZ46MH7Pdi8uALfeuZlOPLy&#10;i9A7PEa2I/ggOUDVecnkpbkZmJu8oTHllOWGfUJdrPYmbRrbBcFeCgtUxqw4Zc7Y0jQnp59yqYty&#10;2UsNy75eWtzPjZVajW2DJHNFmf4tCQwRM5Hls8xpUlc6JEGEcoE4vqWuroxduUfI2C1jK8leJsH+&#10;ih1lmxVz+Q0BcyOWUZd65z5xJiRKUVKaseXiywlg7IyfELG/aYFtXwIgDm0BXPcYcTdO0kF2csRJ&#10;M8ji9QlZsdp1ktrn+RXMOiKFwPD3pQscz9GJ+iv4v/ryAmzaOgr37tgJaVJXNcMmS8rj/5XLJR17&#10;OEdWyj7hrJUB3G4lXrSSy2VwZ2J3zh7WOVDReV32xuXy7Dny1xKwOgQnc/tnAiBFkSgPfs7MzqMw&#10;EzF1Z2dnYfza1XANrpUQ/ssuKB1neO7csx8efNvh0AGNlJPdF4PyCP4CD15h+6LMMwIU+ILHRoao&#10;jibeW7PZKvvxZm8RS+fgVjXSCG/VJnLTKLGK2UN1klf1zLkSS3EVbdgOyEL77d/9Q/jd/+d34Lmn&#10;fwhzs9O5PpKuDwguaNPWAGReatpLvmDtgA99/LPwyU9+Bm67bQdlIgfnJQTGijeXxWA7bPmAYtte&#10;YMZ3CDXng5wu3BtkwRYBA13uxoMDlAM/JEvWsnBN1rsmTmQGqjBvDeBnruFM2zlz/aLwqTgTjmuP&#10;6P3IhGYnZyO/FhzJkNXnhF1oHHgwjMM8+Kx/R6Ed9A471KbOvy4LdKaGNdYaWM4+fRYwy4Kma121&#10;Zd989qoL79J+J+0Z+whNANj5HUYugO5Ss0fqCnvwOFyr9b2Y2mYZ8DcHsehxueAej1FUSnju+edh&#10;y4YR+OgHHyPWqjjLUn8bgU6Ur3n91BmSQca6tn19vXD3nXcQ8Ip2+OyFS2QDcbLF43w94z44duIU&#10;HTNM7OAqSa1hTfbjJ09TcIhYrn09au/RrgtIjqAvsoNxX7xPr2xQIfD17PmL8Mqrx4lxfPiuO2Fo&#10;eAAqnDWHNhmln3GiR/uINXYxO/PIa8fpGngedNjxnvGZkIG9Y/sWAlYRmBWZvcvXx+HkmfOUQYnP&#10;gkAu1vnFeejy1etw9foNuq+z5y4QOL7/jj2kOBFrkNK3PbKPR0YG6VwXr1yDgYE+ygjFe8WEJQTT&#10;EaDeumUTSUejXNCps+fhpSPH4OkfPw0bNm2Bh975Dtg4OsL9qxWRyNfhbe3WaW5MGie6YAyEcdHp&#10;t85bHvwNZ2v1SUDHd/spoO380CnSnr9AwTnanXetU653ti9oQf//8wEHTZy5hZN3vpDa7GzykbFb&#10;mcScNc7V6Vq3cL/rA4Bbv88zhN9abytzA+v7vujdtfm7CAC2c3EI+tjAQFHHLR6Pa4G5RfusBRpn&#10;vYz1beu5RtEcHX5Zo/E7L6A6f3GrA7yd7cl/FSbfzHh22T/We7rMd53AwvWe7+fbm7M581++zVu+&#10;K1gjtds3f66id2596ha7oWBwNpm71XxkbY5N9BAWmpXKI4lYBgFlf2FdSeKpMjHTlION/lqSiG2Z&#10;s1JbU9b8CdenFVfGM91AQT7xYx0E5jEY8Bc4YJqyT2NjCH4dFXEsnOMM/D9iJnMQOWXZaAGEpT6v&#10;1P4V5qkwVDlOR8mcBDw3vUS0+hTOBOmYMZ0Bb8DLLTZYyphkBQUUAgm0+WskIpfM9YdxXwzKxwya&#10;UJuInCnwtVMvGRzzPfjgHDNbyd9mhkkc6pASiCOSqBh0oyBa2YPBVB8yVYDQ13H0a5smKtlgkNmF&#10;PkDygbzWTVlJSWocN1gqF2URCXR1npmCz0WMuDhWABeD8dRXSJ6y7IFsruWJzC+fVFv2MpHMpGwg&#10;AxUBaA5Yi1w51qGs83WQEeUVefy1iPmKx7MyD7GksG1BGNReAtozjjzo6RmC5TBncx1iYvly7VBq&#10;d0J1cX3TgNHRDbB941boxxIuqX/nBKZKzWWuzUr9syzsSWEKOQVbIwHIkpQDrT44Kv0NqE6pZ7om&#10;hoFVYgZNkFMO44fep9QdFDkxk/wtx3iJ7EiZyNh2VFc5SaEODq5NXINLly/A3OwSVLt6lbkl8o4U&#10;UGcwNtTh9eMv4gQDSC1rU4LbHrQi0I3Z5Aha+XfRCHZBGME47lgyMpW61cxqEqlOL8cbxiUwsE6A&#10;NEtvCkiqcTJto4TZdLg2bcLC8ixJoff29HM5Jn4XqalfnHoSR5oElpS/bmSSxjyYrjEPSbhAO1wO&#10;FQx9QnWkzysJ5LKYatQb3JfTUJ8dWWwMXtI6n+tjijQ2lfsilmEC3dUK9PQMgCtFVJIv5brDEoxv&#10;GhCSguzlsoIoNg7YFPDXlBfQd0X9psl1Pw3DDALLW2tCsyy/b5+SYf1yPWgDbsk/TUYAACAASURB&#10;VCuDzqzJif2m4KPpK9Q3G9L4hnXvAYTlhVlN8IhF1SHxAK2ASHLP2B/LtW4i50xP3ID5uTk4cuwk&#10;qZvdd89dcNfBAwQe3pi4mZlH0FZ5xjaP+TThRMIQe0IQCIFGtMO2bim4LKgviS9jo0PwLz7/WXjk&#10;3Q/BhYuX4L/7H/4nOHbi9TD3sj1BtjPa4nK1psxGPBWCoXViJfrnQ2lhZO8NjYxBL0pRLy8TEEzt&#10;YJRC5F7kfZDSWc2X/5qftQAwhEQBBtkoDSYNrHfnDMNT5840XEPXNQ6GN2yC5YUFGL98AZYXF+m9&#10;oM337M3Uy2ZHADWK2YcEGrTTvQOD0D/Qz8oDDegfGoaBgX44uHcXHDt1Fg4dOACf+4XH6b7nF5Zg&#10;cdGzKru7q/Ruxycm4Q+/9DV48aWXoae7x4NWstbHMgFxCe46sA+OnTpDQDMldmn8MFXQjzOlNHmD&#10;xquoACBzfGWVkpMeffdD8J533kdxMIyLzcwuUKwLY2fIMv7a33wHbt6c8KQIkzAs4F1kAFN1SlMH&#10;mzdvhPEbN8k+dnf3sKy9J+WJT4Tts3vPHnjnA/dBX3cXLK7U4es/eA5OHnsVBsY2c81ZLj8h9cFd&#10;SJbAMTI3cQ1mJ8Y11qzOKyd02HELJqFE57FyRRm2Fgy1ijU6ptVPza6npeZtkoQ61IJPOVEukUQF&#10;ljUW30RZuSJnnwRQl9QcMWGE52evElJn5n7C4HBs8INswiTNa1z7VmN3AgqL4gAnJKGtoTmQk2BQ&#10;3SLihChKcAMvby9ZoTEntknyDr3P+qrxkx2bt0TBX2Lkkj8HmqznOBlR2lzZubIe4LmFzs0S+1Lb&#10;eWVxTtvT+32+bfyczLL/5ENym4mtZil+TBrr7yvDfbv3QE8l9sofJhmtVPL+ifj74lMlqVfNiD/9&#10;hV/+n9dc7LvcVwXJ55kFmgGG2wG47S/59w2uFOyTA4c6ZZsXxnWLoqMM9qBcEU4awGXnz5163QQ0&#10;czJSbQJV5VoPfOjx92bYuqnKHGU3kTvGoDkWN0cgARekyPxCoECzfN5i4Dc0g1/w4TUrXJfjrdjw&#10;/Jjtg8+NgDe2A4K+yHQOjmPrhiDIV//mO/Bvv/jv4N/9/u/C8aM/JQcO2rzrTkAw5N/fWkCx2RDA&#10;+PinvwAf/dgnYPv2beQgFu6/VkzPBsgLfy/+ol1Q2ZmMWt+jUwg8DVCHKs9HCWNCsnfCMdZRAz5/&#10;JHWF0WhLFn2OvaNBeifBmjBC7SllPJubbo0x28yLzH4WuBR3KbB+LQCh4KM5nwd3Y12M6P1RECh8&#10;pxO5LpZC1n622QqAB2g1UiEIHvZNza4iEZpq782+53ZbakCx9YHBBjThzyKRHSmQZti4AJqpZNtF&#10;QFovuWW+kwzODPAe3rt/LwL2RhnnyILwoV1z4K8L7YN29PkXX4aSA/jFjzxOrFWx1QiuolIA2hg8&#10;HFmwuCE4iYk4COYiiDo0MODfQZLA9fGbZKeQxSu2G8HXLZs2wMzcPElLo+3B+sGYRbpj21Zi/SKY&#10;Ks+GQPHJ0+eoNo1kSSOzGOu34znOXbxMgTJkDqMtPHDHHjqemMl9fbQ/gr/nL1+F6zdukEQNAroo&#10;jYXsXQRiz1+4RAD2lWvXaXGGktO7dmyjRfLLR45RgAvnEpIRwkBOuQTD/f30XMDOIkp5k2R32S8o&#10;tm3dBDu3bqFr+QAf900zF+JiYOvWTeScIyiObUXs49dPQbVWhUN37iNZJpR7fu3Y6/Ddv/sBtdND&#10;Dz8Me3bt9KoYLm2Rlo/UbljHFswCmwMqkn1o+nI7RnzWIS2y851giGDXbg2Yyv/R7rNkxeR0m/MO&#10;Tv77NeYN1/mRWm1sm89pruWy/lX7C8jYswvmzlub+bPdJVpuJgsaANeStPeR2fKOY+ZUrUlLnTbH&#10;zN084FsEAAvDV+Yq6806Vtt4y6DgtV56/lkLneqC48yxLQCvy70bCJ8zbFmX/S17ifA5L/1s98nL&#10;aNutiK3dbp92W6drdGaDFzSkC0e2drZ2nc6OwgJHKc3v13rZXAct7v9Ogl0Fz6DHtB7sDL5W1GXa&#10;Dbk1ulTb/dLcY79Fo+afxdbuHRS1q3MFbNoO7V/0HvW71PanMK7DmqLgvjIB2fzvjnmGoSOLrKQk&#10;wtlapHatAwxk6DMSA9cHaiz7tbAt2C+1dX3Jd4I0AxI4LrOh0tCW5cG+hi2LknC9vig3j6UQOr5N&#10;lE4YlJFgV2qk/5qmTiUIIMdt1BAGLYIhCCQRoJLqeiBIEIb1ggDkHtOOdb0gMQsKCgr4q6CQv0+q&#10;Gyx1RLn+qQdoY6qtm/IaSAAgCg4iOKdAfKosK8egUcK1QPV56x7IiVXeDzTYS+sGrL1H7NwG3XuJ&#10;mRRpGtYw/jkaxOSS/taQGnIsC+xY2hhrZjZZAhWlUinpFKS+nA/AenZmmaWMfe1Gx2pKThmLKUsI&#10;xj4AybVKqdwKM5PlneOzEsO53iD/3YFnj9I7QYlLlAjl7oFBSwIpiCkk0qENf4/8PCSJHEcccCxR&#10;YLXErGcC2jmQTbWKk2Xo7euG7Vt2wGjfALikqaAsiAQx9VmWR9fgPHDd1tQwpGJlussaNlb1KKeA&#10;mc6wDCSkzA7VtbJhHXlGv1H0YoA7ZnZTKvGMSIK7oQ3k+SEqwxyyfq+cg4mbE5CkXHOw3uAxnISx&#10;Db7+X4llKsV+pczeEWAK29cz2z2zF9+fSFiC1vaNCLyiGt4E7ERcs7YR6mALIMCMS2AZagwkC4it&#10;tX5BGGTOS1uyvWpyzesAliYqQesY/KyvNmBudhYW64vQ1d0PFZSaTptK4JBnF/spiTCS6AImXurr&#10;3vo+pnaEGfYUCGfJbapbTW3sOHCeKNilHjcnmqcGCJFargL8a+IQ20TPim9ACUk4tR4oVatQr6Pc&#10;7Qp555IkISxQARPy6hCO71EkXCNWQbMy287ENORdSFvIOxbZ9kx8Kw1gMLVZkyXfSyV+Ph4zzigi&#10;MMDiolCKIE9QEhspfY1An/oK1QfGA5DpbWvZiqy7zJN4jjLKKldqsLAwB1M3x+HEqTMUK0EA+J67&#10;7iRJZozTTs9MKwkklWAhJhahUgG/A3BB7wiljBNOInBS9o0NLhdjg56eHvjg4++FL3zm07BhbBT+&#10;4q/+Gv71//orcHNiMlPTNMzTvj/geFzmOr9YwoDAogQI/AYGxFARot70tVuHRkdpbkJFtgCax/p6&#10;FKBNU2ozHNPzs9NMBolC2/EcKYC3hq3kVXPf1UQWcEqOUb8kcsRQXl5aJJlitBWz01OwsrxMcRaU&#10;ufas5ITLE8QUH8KxskK155vQ1dtDsvw9fX0QlSow2NcHB+/YBds2b4TDB+8g4HV23uMPSEjo7qoS&#10;wHrm/GX4oy99Fc6dPQt9vX2qKhCUPRJPeth7Oxw/eYrA/pIoeYiUvRA4UolnOsYZmpygAwT+9vX1&#10;w4fe/yjcd/c+GuPLK6swO79AthpjVSdOn4O//d5TRM7AUpjEFDe+opR8UBuTNlVGHefuTRs3EgMY&#10;XxIxKNHXYFuxtLxE97Nv/354++GDBP7emJmDr337Kbh44RwMjG6iurM2Pp7S/TMpkPyTCszdvA6z&#10;k+Pab51hfQang+cLTh4Jv6XGzkBLLDQzlkHqJYcEGO1LnAwUZMsjteWiDJI0RSlESkJwTXb0XVhu&#10;3PuPDWJU+/q7enEFvGXucSD1eMsEEFPyW9MnIUnf9slsvn4wzk8035birLS9JJswa9mbdV8TWOvp&#10;sh8Ts81NNMnGjE1puyi0vWJxvD8xeOsrBM4K41mjySYRSuw5SjyrfD/YRCmu28vPEcu9sF2hNsfz&#10;cEKNV+qIVQo94mRHtMk9PRV48NBBGKj4GtRSXq/ZaGqZPfRJsHZ+o+lVbpAZ3GhyAsK6AOCir1zr&#10;LsVxoFtbYr9VAHDxsQXHtI3F5FeN/jPmK87OTpPRQcN27sxJBRjz91C0EMQN5XAeeuhh2LhhVAdt&#10;kgTJI2AAFAELBD8xaI4MWDRqG0ZHiEnV5IH5s9jwOTCoXyZ5p9KbdgfCckbDvrC4CItLS3StAa6r&#10;qZNCwXZt/CZ85WvfhF//rX8DX/rTP4HzZ09p7U7bicloca0jsAE7k21ZtLUCwVmAXxYUO3fvhU9/&#10;/l/BY+9/HDZt2KgL27V6edvfM0G7drvkRuIasfQ0s2txrQknkTpIsz9lDEHadjBp8IGAhvB9ZBZ4&#10;ITCSe5pcXNLeozJnTdafLBIiAwgCZH+PnEgiR6GOsHWiwMp0gF885GrHhvNGel6NsVpmmY7/bLO4&#10;/IPlNnHuWgDiNvu2e8dr9bYWG2ruvWNXs6BrCvp2WjLMnLZu5hhh68q7y8s163uFYG8FQdcFkGlb&#10;edV2jnKZ40AzJl8+8hrcuHEdPvWRx+GO23fB66fPkSOMjqNI7SMIisDq0tIKyTRjdiGCuWh/cEJF&#10;uWLsr/gZbf+GsRH6+/TZC7TIQTUG/D5mZgHaLLRlKM2/57YdJCl07MRpajq8rtTTrVaqsLy6qvV+&#10;RTIL2cWY5YjzANb7xXNgAsy1GzcJUMV77e/1wDFJRXd1UT2U2DBOVui83SQvjVmdCHoPDfTR73h+&#10;dOJPnTkPcwsL/vm7u0mKGWv+Cht6enYWXj1+iuqe7N65A0aHB+laWZtp301QtkDgeHTYlyaYmJyi&#10;eWzvnttg+5bNMDUzA6+fOgs/fuY5OHnyFBw8dDfcf99h6Ovp1vNlkqY1xyLbtzJDxIUxWjTf23vN&#10;fmf3zC8SoeV72ToBv+2Pyn2/lh8mtifvl6x14jUmnSI3p91trOsWO/hjLjN2WzNS8/utfUcdLljw&#10;fcu5czY5A+iu67K3xh62sN9aALAGytr4u0Xfv2nbel56seO/9nEQfI6i39b8vt2+bbZ2IPFaAG6n&#10;z2/02us/tt34XqvR13GOlt1vwZbkv85Os+s6xv7UCsrd2ud1Xq7l97do1Pyz3ora9FYTkvPnsHkK&#10;rXk5OWDZ5l7y2axsc+u5bQKs9ee9v6EMHdk/CYCv+B0BXAllT+SzMAhlzSBsGPGLIgO0is8dq5qV&#10;Ux+wyUwLOT5l3WWpK+yY2SsZ/w1mziZS/zYRoDlR5i0omBoSQVPjJ+O9lamerdRyC21JjI40AIES&#10;SMXAFtV/dT5uUa3WGPB1FMALibee0YsgZMovJmb5YgoqMhgjIK9lNKOP7riWnQeiUgqQRrqu8NLA&#10;njUU6i/LOQTcBpW2DkAUtlWT3zsmxWHwV8qZpJm1rA/QEyNYajjyOyIWKIDW1BOWDoHrPBZQUpVf&#10;NoEcCUvcEruJ2ZoRM0lKFV/vVZg6aZKyXHJJwUiSLub2ISYJsxKl1mnMTKuEGYvIihVpaQyw+oQF&#10;7mtYh45BJAQ4Ih4Mkfj4yphpqMwp7e98EDVpNFkimkFFZDDXItgwOgbbxrZCBeVVEVSMQqsSc5eD&#10;sanW2fNjJnJS5zcEU1XxRwB/YuYnaiNkPSX9Hb+sVJClHgK8vJoMJZ1yjHeKDfE4kX6UchA9EaY5&#10;B+ixHjS2xrWZCbh86RwszC6BiyqZwHmQ8Y05QM2Sk8SOThnsbATbIceAXwvje5VEiYj7vtRKxCC3&#10;MKuEfRoxIB9FRg5TGKps66hGN0pQMtOT5G9VwYAlskHAyVC+ycZrlL3M4LVne6WwutKA+aVZqn9d&#10;q3b7et+RD+QTYx9B4YYPiFNtTU56kC3R5BrfTSRZRvptqqVbQOt5Ug8RJQStaZ0thRXWaSyNy3LZ&#10;sk4FkiWusww7X5vatQnd5TIM9A4SG3h1eZ7nCAZ0TW1iAV7jUkmD/JHWfQ/rD3mnVopUQGIax5w8&#10;ErMsdCto6RtI34nUCTcS0r7jBnalZ/s1NTaVGjspiUYESGo809QU5jmtvrxEzFeUkHUWlMqsq3zy&#10;CJ6zXO2GJCrB5I3rcOHSRXj+xZ+S+sDhQ3fCvffcBXt276Z5BuuuNuohucFRTU4G0M14iypltlOJ&#10;9gGZL7dt2Qzvf+wR+PxnPgm3794NJ14/RcDvV5/8OteKj3UuC0Cwtzdoi2vd3TA/PUUgMFAN6Sp0&#10;9/SSrV9dWYIkqbNUuyMgeDVpQF/fAJXQwvtZWlri+TIAU9K3unt76N8lAphLmgQlShee7ahTjL4T&#10;/yFSWXV5Vlm3y/yO9q13YIDktVeRqcwxeXyWaWJbN6Crq4tAXBzXq3Vfz7qKiTtsQ7Fd8d5QzQLP&#10;29tdg7sP3g7Dg4OURLVI8fhlkoDGuFY5juCZl16DP/nSX8Lk5CSVGYvYh5H5AXg8Ywxrz207KeYW&#10;Etw4oQsJcSzBLmz+ENsBnlubsHHjJvjIBx6DPbdtg8XlFUr8mJ6ZpfgSljd75oUj8NSPn6E2rRL4&#10;y3XfLQNWE+Z88gW2m6/BmtC8tHXzJiJJAJOWsE2Q9ICkBJyP7r33MNx14HboqVXh8vgUfPmr34DJ&#10;iQkYHNusTFTHYwDycSHnYGHyJizNz7JvYKTYJeECjLoMA4xg/BebJEi+i5QMiKLQZ9TJFdZslEki&#10;8US0SJN5ZBxo/C6jTtPMJi9xQoiwg1Odc2KWb8dyEMv0t8gjyzGKk3ij7tVXKNkl4aSVsqpfeF+m&#10;qYlJlNyTGLBewFjB5KRGMqtL+CSOLp03xZ4lrKwi8tDq0+u84X0gkrznNYzYH88eTjNAMt6rqLR4&#10;oN2DtlJSQBJ4Ek56k/kA7QjeHyVPoa9VKpsav+D9WhyLuE8caUJUT18FHrhzP2zq64VGY0XMnzDC&#10;1P9psF8M/Ldjnx5jxCX1aotiCAVJ5RLnd2n4W/YzCTi6qVSS63ha81vI1i/6225F3+eT1dO2n5xm&#10;gmbuK39zae6kmROnZBBSiAHXYNigKAkxOzOd3b0g+xnMovjm+HWq43j3wX0tAXMELdHQkvwG6uwn&#10;CTG+UGpB6uD+LDfPVPaGCKWYqtW//83gc+ECb2W1Ts/fYDkkBD3QwZLviraLl6/CH//ZV+C5Z34E&#10;J4+/lnlpMpHYaEIKuWxqWdzygpiygjIOl6lPEl6kGk5xog7cdS984ImPwMjISKZ+TbiO6WZ58kUb&#10;ekJqwMUiGWrzqCHxSO2BP1kiiJpBfZ197vwpUg5ZpHz91AZT2t+HywRFOEs98sGFRDJmwGX2laws&#10;aVuf+SrBCbY7NkBvtkzdGGWOZkF5CdJHGZDfhNAloQecuZbTmqESrE7Fdligy4ST/SKWXxikoY6W&#10;Mxi5OgLFbdfut3Zbkg+CFbRRwkxs+9mFUVB4ZiuNmxqmgl5E7KPNRJW+iu2g3c23Q+RLbASn1SRZ&#10;OBfuJRW9N8fOX26QOOf093xKQv5RHM9D+O+p05iVfQM+/PijZE8oGx4du3IJXnj5CNy5/w4CeREY&#10;RYfy3IVLlJ26fetmYtBWKl42BMHRvXt2watHT5AEMjJx5Te0zwtcF2ZuzksZI6B839130rkloIf/&#10;4XXwd7zWHXtuI2e6VqvRPUlQY3l5mezazOwc7N+7B2p8DgR68b737NpB9vHZn7xETNn9e3dTLZK0&#10;r0cXCcgWxporKNt8cP8dsGFsWBfE2NQob4SLm21bNpIcNbKQn3vhFdi/bw9sGhuj/TAB58KlK3Qv&#10;mzaMwratmxVcDmMtythGzYblIBW2C7KX0bl5+3130zvB9j164iRJQL/00ouwfdft8OEPf5gSnEJQ&#10;0WVfrSX3y6IeAhsnzYyjCOwAVN5d0UK6cLIvSiJrHS+FrNHcESlkzX3R31JPz7Uz8ZpAY/q7RqfX&#10;aTfyjhIU1wAWf67IDep0SljHbVi/qGO72aSqTlfUdnDt7zaTlWreV77divxgl50r2/rNHR5cAnlY&#10;69beoUg7ix23rN/87cs9iOoDaL8K37Xjld7y1umlF/2Wdvgt/xDa73J+uSSDmflb5gmXylgPPoTL&#10;zVGQA5UDgN7KxM0zdMMtFs+JQR62cy3n9g8dtrWvWbT4yn9f1AHtVx2y/wKSUYSqZYdR3lnND7G0&#10;4FJt9smMQfGHcs2Tv2zms7lW5q4LwMGWx70FE/nz7c3f2q2FO72z/ChJ0k7zdfhajk1y63zaMmsk&#10;p/6huLJS4xIDUmlOmSIwjthWo38Rc11XBjdSYfM6YSWENYOub4w6WImD/3kFMAGp9JZZVScAFQiy&#10;CsPVA2UJsaUY3GJ2EDFhXULBW2sBHSt4pVxbDwGylBmNCQf7kC1Aqk1xzLLToX4vrp2RMYprdWA2&#10;g6j6kNQw+8RR5JSxEdbYRLLzvq7z8sgps1Z9MNgxiAjKAMR7ReAQj5FzU/I7swo9GJtSXVoMFEus&#10;oEKsWXxJdQabHYFRVEot8jLRqe0z2H4I3DErsc6y1FhiZWllhZ5ZZCnxN2R9Y+Ca2rJZh1LJg6si&#10;tYrPhDENrNOLwDa2V4ySlBh4r3X586yuUss2OJmeADVan3gQCIOJq6tCLvBSgggMY+3KmCSbS/4Z&#10;8H6ULYWSsGVOSE8A3+4qLDMr2AeNHQHwVVpP+SBvxEweJDV0Ubs1uR7yKtYY5nW6lMihe683fdCS&#10;wfDVlWUfrCbgMIH+oUHYOLQJeqsVYvIRC8YqaOH/YkfP0Wg2GHjF/kCIMvmmInedMpiHyaxSKkcA&#10;Ppn/ZSxSv6bauF7NiCQqASUWm2RHIq6P9/+z9+bPliTXedjJqru8fX/dr/v1Nj090z09+wYMBzsG&#10;IAQSlCiJDNGUraAiFPa/QTvCEXJItn+yHWHZdMgOUiGYlLiZJJYBwSEIEBjM2jPT0+v0vrzufvt6&#10;761Kx9kyT9Wt+/r1LBAU7GKA0+/eurVkZZ3MPN/5vi8LRR3Yn7n/kS80QPCJpMR8ngnb1Id5Md5l&#10;UmvCwtoyXL9xBZZXNoQFlbA0cCZs4VpMvmvuRPuuAmhUOJInYR2TJJFFSP6BwAAVKGAiPo65Uf1j&#10;QL8NtTwTb8GEksrMCDWM0sBUNbZzaQQN9W+W1uZUMYPTWmTQEUZrPfxG44K2Jb4H7S0PVy5fgdWJ&#10;Fdizay8MN/uh096APGsT6JLWGLRvixR1TjL7ktTP4wDgJD5iErsGkkwnRnEuRTACGgHHXp9wIU9q&#10;SCkK6GpsdFSI0KHrwPiXd3T+mHChgOS88iTjfVR1IHGwd2IXDA8Ow825a7Cysk59gEGWGN8VEA3t&#10;K8CrgtIK2CuQosAAAawb6/ze4X1gDDS+56DFPZr/VTn+PErG0mcq14q/E+AkDJE6huRZGHecHCdc&#10;h6y9FXxWT3EtJkCAZ2HuKvQPjcLA6Dj1k1yYusXxlvtSUySBV1aW4N13TsCdO7fgL//6h/Dlz6OM&#10;76fh1371G/ArX/9FOHXmLJw9fx7OiuUWxttIikTJ/I74oXK/QFARfYWPPHgYjh87CjO7d9G+77x7&#10;En7vm78Pr77+hhlbc0ghyorH+YgP71XWZnAc73X5zi3YXF+BodEJ6B8YJJAHPZERAM87dcr74Pix&#10;vLpCBfS79u2DkZFRmJu7AWurq0HtUdtbuLChqAYgfqcgvVfpd1UiCGtEBekYuAz2b7J4VwUNrjnL&#10;JW4w8xXjM7bBjcuXYGlhHnbv3Q9jE5OEXeAYSeoS9SYVbJHSAPZRLDTC8QyVIUQiGPEIxCIGB/rZ&#10;xssBfO+Hr8Ef//m3qQlHR0ejBYOP6zT11yUPXZ9Rbp1BKvOOyHgO9ok4zeEBAb0HDx2Gr37h00Sw&#10;WF5bpbEHx1bMW2HbvPyDV+HNt96mPsHzOGWkyxFziW9azOa1f6Y8C8ozaCZ1aTuOF2ghkdR4HoBj&#10;87PPPAeH9s/QePX+xRvwrZe/T0zj8Zl9sQjCa4GcE+l5LpzB2Lw0d53UGhDsxLFdi3Q68r46lX6W&#10;YjYbX4NKgImzCiqqjHNHGK8KdEMoDDEe4GI3oQWP2D+0GIWkhKXQTI+vv1OfX451tVAwo9+rL7cC&#10;q3gtIN7CQfrZxEN6o2n/OucxEDCWAiVPShV1Hk8bjQhUJ0ksOpL8XiJS0No2qK6C3zVofBTpZgXO&#10;Eaiu10KRXCEuK5ZgVDOQUYyxzgLCutF4LJ7G2Ib4vviMi/m0TZk1HBV92cMXQh/B9UOQkZZ3geXa&#10;M7FdcFR4gp/hsYZHmvDssYdh9yAWaGxRHrgt96eExhrZkiSkZkN2CVh0srkpc3u+ho+Prvl3dMOJ&#10;R//gEGSbq9Qh98zuhw/Onir4+ujWa/GLD/n1t07AP/nVXwqdDyteUV4BWWe0WEgS8qZskLQOB7yf&#10;l03BDB5E8g8tA8331aGJfUcWMeiZqRKpve4b2/SNt9+F//cP/wx++MrLMHfzekVCWdJrVj9Us+1V&#10;flEWFLVyNRAr4crPED//9Odegs9+7nM0CKZaybXzfMcnt5WScdukyKXSShmrIm9lEOWQxA5JifhD&#10;ZxcAFUnYXltI+CpD2HEVSwRv7fXFJLo9dkgSmxuxCXHQxLqRnVSgKEDGJlGjEy2dgDmIg3BiPvNl&#10;5qF957vatiJ5ar/7Od6cufe8V6c2YG6YoOgHBq+yEk9xi+k+J/JbLsgSRdnurn1K75hNDWpfvHr9&#10;Bpw7exZe+vyLcPgrnwsTbo1XB/fPkvwwgrG3bt8hQBXBW4y5Dx0+SBWT8wuLAGvrJKOMvyE28PAQ&#10;Fe/8+LW34PHjR0kaes/MLvLJ/eDiFbh89RpMT03CY488zJ5eVt4pSYg1jFWUZz+4BD95/W04fvQI&#10;HR/jPMa6K9duwPUbN+naENzFSa0CyMqj6Gs06RrxWlC2+tbteXjqieMwOT5O48e1m3Nw/oNL9FsE&#10;f/Ge6iLNgxNTlIteWFiEvXt2we6pKZKSfvLRYwQWv3/qHCwuLtPC5sq16wROP/nYMRgbGSkUa3Rv&#10;+nxBkng5XLl2FS5duQpjY6Nw6MAsMZnxHAiyowczVrihUgJet9MJdFX/0mTtXRL+223V4G+vLr39&#10;9zth/d7fPlzblve9VyZZr+3jOs797f52f7u/3d+6t6qCqF5x926gfJzjlZR0fPW4UK41qCoWCAUo&#10;Wpyq1hV2iWgkWJlFElkCLnj2CnNHAC1ioolXq8594gVHFiOUxr9ywWxgcOfe0QAAIABJREFUhJRk&#10;OUNikebhhBEaqUj+PjXehgSuZOrFylRKxoEEKHYQjpXl4mkpyWUFxjvCZlEfvKhQxslNZR0nIhta&#10;8J+Te0kNuxLYGYZZlp0ccgcBtGYfObl2SIIViiNpZiBgJxe/TydrRAbxdB6mJ8DC/JyAk0w88HyQ&#10;qAaWS01EyhoTefUGtMX7NxcGXI1A3A5dA0nsZhnN41PjzaogRC7MjDolATMpUGWQSRmgLH/tmH2h&#10;YKl4w4EkfvXayZ8VCzMxMe1YCrAuTHDcG4+FQASeT8EAV+OcQ5rXJfHKYDjtX6uTZGNOxaWpFHQD&#10;AeyYqMRjpQL24lxc+xN50m1tkXQprhs67S0Cq9nrmv+HRIhcvIBJKrrZoCQygh+TYxMwPToF9dTH&#10;BLB6XOr6WsEK9SB0mgDQfiJvT4kB7hQgQc9dKh7gplRWvJfEsz7zjgCueigEc7lPCggTQF0XpTLx&#10;/RbvW1twRrLO3kMrd3Br7jrcun0dNjeQWd0vhROt4O1Liek0Ccwi9QJW4AEUZMZWySJQhZlh9aSl&#10;BHCtHpLUIXGd5YU1CDJ6+R214GCnuGBS8InaPia6iU1ZkyR+kOeOgDRJ4yd5kMgHAabp2iXxb69F&#10;f4+M5/nbi7C1uQ57ZmZhfGAUfNaiNqkldfH/1txLEoph9GkosxuM3D0xxwRQc8oKFtBeYwYIQYWk&#10;L43KQq4+v85TcUAukph0HuvFiUCy88wO9I49uyV45b4Dg7U67N+9H+YHl+D2nTlobyGrvRbbHi+5&#10;41nmVthfykLjYgsfPH2V2UXfdbYKAGWSKiuXKlb4+dPzi/6b1FIqX6qs4iQV71EB2AyrzFoMWjAm&#10;B5b01+LtOBZB6PeJgO8KBG+sLkFrcx0Ghsegb2g4eImStLx4pevAigBKbWKaCleuXL1BjN9r167D&#10;n/z5d+DxR4/Ci596Hh47fgyeeOw47Y/54Dt35mFxaYnYl5g3wNjT199HCmXIusUcsW43527Bv/+D&#10;/wh/8fL34OKFS5E1bVQ6SG0BwPRtF4Aubm8FCblNtjY2od26AVtDIzA0NgZ9A8NUYITqnVi4gLER&#10;Wcqo3ID9rNE/AAceeJAkr2/N3SRFCeyTiZAiMNDwNbjQNhGsi/MakiGXVy2XIh4vBShJYEhHP24d&#10;35wUOHuXEwjE7FdW8MD4gPLQF8+egqXJaZie2UuMZ0/2kpvU17BgKhGCGbZJo8njFSrD4fiAtmR9&#10;fey5+6cv/zX84Ic/pjiLv8uyLE6unCsU62LvIkWRzJNSqtoKeLEKcNx52QIg5OBlbtLJ4NFHj8NL&#10;n/0Uqd2trq/B5maL7hlZvzjP+tb3fwSnTp2C/v4+js9aQOFd4RrAJ+JdLfngRMcaZqgODQ/TM9NY&#10;u9leo2KW/oF+eOaJx+DA7Axd7xunLsH3/vJ75I8/MrkrgIaJUUiInrQM/i7cuELvJ4K+XtRhcqPo&#10;QHEoMIIj+177pnwYmb/4O2MXEgsDO4FJmgubn2KMgsbBt176CsRxwIvdB4HiWDDhagbAjGN2mJdJ&#10;MZ6XYgOAGvWjGjRDrHO5jFcyLyXVBPK558KUUPCdxDkxSExLCaDtUHGY+vGSJUijr3AdTse6GH2p&#10;UEPVGJwwbmk+JvLWBHqn0Rda1T6d+MorqIwgsBPlEn2mNBch2wV5Vlu5KfDMacxOBPjXzxvCRlbf&#10;+I4U9al0tJ13KdiP9wB9HNdHRprw3PFHYM/wEOSdTbFY5Jidydy17mJsRyxRJbixYIMKI6WYrCbP&#10;U9uqu+Qaiguiwke6gKr4feEnFZ/1YvXG4/vKf/fax27x2PIv7yPYE8Kt77rtAC+UD6uVI+FmDYvS&#10;AcljLqwtUQPvmtnDlTbycC3DZbuk49nT78OdxUWYnpwM++NkG9lfyDzD4PvzBvyCAX9JtqjVKsgQ&#10;7XRTmed2ux0mQAj8ogQqlCqC7IYB/9U33oZ/8zv/Ft498QZVNenm44rYdFsr9uUFaPSFatGAc5YT&#10;F/pLL4sV03kwuHz+q78CL774IgwMDBQZvyXCrcGc4zGKpORipsL8XQBB7/L+6PdRbMsXvxMKvwVd&#10;w78VPAPb7eNEpPhuyiSK2samWyI6rMzOeA8JTUx0QLbs6MDgMZPfMps3BHsbWCp8AANz1xeZrAXw&#10;ByLQHf1F7L7CKgyeK/E8Oie2rFoGLSW2qG6VOZd95paB0PXM7X3gZNH5cA+WJWb/rQvYCHpDYf/y&#10;b5Me7KedbPZaKnuhTrbCs40VA07L+uTz2ENdcT/D/IodpCyzXU4qmsiOVZkrq/D22yfgyUePwr/4&#10;r35Dij08xdWFpRWSP8aF0M1bd6iiEYFULLzBc87sOkSSzsrEQFl5ZOr+wvNPh/45PDwETz9xHC5e&#10;vkoMYgJpGw0CkvH7xx45Sj6/NTMBmLt1hyqxZvewJDyCy48ee4jA0LfffR8OHzpACg/ItMWYOLt3&#10;D10bso61eyBrdu7OAn2+e2qCAFr0gf/8Zz5F7N0f/OhVYhdvbLbIl+bwof2wd2Y33Ji7RdLV5LdL&#10;MvoZSSzjokrbL5MkDoK0GIOv35yj+0aQfGpqgnyFbUctAqDxWSTiUTa/uARnz1+Czc0NOH7sIfJN&#10;nrtzh0DpE++dgmtXL8OjTzwFR488SIk8Ti7EfkHJGWVrqu+tKBMwW9y+slqEooO6M5/KHqZ4o5CA&#10;DXHTvOM7BH97fBuuqTjjqKj/CE1XvKcwH7G1D90hvXicnhdr9invVz62OV5gJFfsXr6X7T77ODab&#10;IK+8P3n4hfmWuS9aXOSxWKhYLQLF/buOLc+wFJ/AF1msYMdnw1YLBWV2X00eh/HRCRfLi0cwb1a9&#10;oaz2UFnkdK9br/5UboPiTRY/75roVDz8sopIaZ84B4ntHNVJiozt0P493tfydxDAl2Jn3m78q/IP&#10;tizgqt93XdMOn0dhnPtYttKLW34pC4s48/n2V1l8ZnGo7TqHCWm2cXRaWJwDm7WXnR6EObQrHrfy&#10;enfQzFVL3fvbJ7NVFVlVxe3tnoUr/9HVz0ycN2OYLRysOo8rjGvFtblGG0oyYaLM5QEgCOO9mbuz&#10;R2oqbD5O4nNC3QVwsAjsGolSiEwsZlXG8wRgWm9PGUJhnaTHNG1ZkpQOax/xhNWYSTKYLgnM4UzB&#10;SUHaFEBGJgNAZBvTNSOjMI3AAPl6YtIbcxRSVKkym06PBY7AVScgM47DnY78F1keKH9nQIeaeO7h&#10;HbY7CvogGMD+oygnDGKV5SSQYH6SgEEA8RJ1lOxMAks0EeZDRglbPh8ENisCseSFiKwRlQ/OPdQb&#10;nPzE5D55qhFLNROWsIAhOTN3UwGJEYgitqh4uFHyuK+PQMqcvCQ36dnQ8etSjJkxC7heYynKjfU1&#10;nsv0D0CjlsLWFkt14jNEhiTuq/01+E1r+4tPa3gfUvYcpGSlgD0oU4kABoK0JAeNyUhkI+Usr0yg&#10;XM5SiZjARICY2cx19vdFNiDeMyV/E2L6OlH5SpIMBocGYffEDPRTO3eQ8yZDjgJr7CeM/bEmDNUI&#10;GEr/Em9nYpW7yPrUeXrWwclcOyzGudYisrxA5Ighqcm7lovUNMuN4zPzIN7BZp7mpH8AXWP0jNS8&#10;Q0Iy5x4W19fg1u0bsLi4AknSYKnJUCjCSWMCUvE6Wp0ASrhOJ3otCvuTfJLbrfAOQEgCy7xOnnEi&#10;MunOsKvCPoZJyrLPURqX7syAxdReWSvKPAsY0dnqBK9hlrmtBTZX0oiAtAJrXNzQCYACMw2zcF3q&#10;e4j/XlvZhAvrZ2BlejfMTM1APW2QfCWzkFVKO4nSz5Kfwf+SrHoW5UjxszSsRSV1YOcfAugqIEWx&#10;SABLZiMmsWkStvMjkF78uVF9DuMmg1PifSlsOSpiEC9qjHu7xiahr9EHc7dvwMrSMr5w9L4pwOhF&#10;ot4m9tlXsiOFIy0CT/D9ZKAheqhr0QDFWmxfVw/vuBN2roJBAaiVAhZlw/GzkZVtkhgJ91aUxJci&#10;gShTzft5VCAwwHUo7jFFBHQNeQ6ri7cptg2MjDPwjKCGFDwEa2B8h9ttBk3rDdhYXoDTp09TMfzS&#10;8jL8zY9/Su/e0SNH4MjhQzAzPQl798zAgX37SBVMbQZRhhjzIB9cuAgXL12G8x9cgDdPnKBifx7T&#10;s5BsdcIg1T4VmHcAAkBFxj2QKkW7kNlSz9O15WWSvR4an4CBgSGoDY+Q2kELgWAEV8V/vdXagixN&#10;YXLPLIyOT8D1q1dgdWWZjoGxpq0SsPSey/socResxV3uwxyB+1L0Co6JgQjY6eQHYyWybJ1PBMTT&#10;fK8WyPDzQjnupfnbMLF7D2EXLAvtqR9imGzWU+hv9kHqUlhd26B+h2Brs1GD1dU1+L0//Ba88/YJ&#10;GBoZZj98ZVkDSypTu6EzQpLzfz3Hehwj21tbZAWmUvrKwucu5UMMzcQH/7lnn4bPPP8kYQOowoHy&#10;8vi7oYF+2Npqw4Ur1+HMmTOUC8P3nDyjrQVAmMOkAjarxwfH9FTlhfEaUW0DsRbxDF/b2IA9eydI&#10;tW7X1ATt88O3z8EPf/AKNPoGYHBkLPYV8aONfYt9otETdmHuGo/pYgtAz0oATQQCvcwpFLSN183P&#10;nMBL45GLChkd8aVWL2Xrba3xRmMz+e4GOWcf3ns7xuhnhSIWg3kkpsBFlTLwS7xHKk6g2Cly1WhH&#10;J+MUFtK5OvdHUitwWFjlxHe3JoUX9VB0SdeYibVGmkuxFMsl61zXtgXGSB0PGYSvM1sX2cDIiK7X&#10;wnhG90iExU4o9OLzR+Deji1bG2uhfZDx26ZnlUGG86mU+3hi5P+BlFxaQV4bCxoyKY7S9uZ5FV9j&#10;IW8RFID4WvT71sYaDA33Efh7YHwUOu1NiYObFFOQBUwKFtLncTzDOTcVNToGiHF+W5f4eZ8B/DFt&#10;aDR/6yYvgMbHxkj+YWH+duHgvpyUtN8BwLnTJ+H02QsEAGs1KSL3aFyPE/GfJ+DXLmiRsYvUcwRU&#10;0Etg+B58iFXeWqs5qZKnr49Aje3krXHQ/7PvfB/+6I/+CN498SZVM8mFxWvUf4hkUDlFp1tgLJfo&#10;ZL0S+zZxiZ4QX/57vwrPPP0kXTdPtnZ8+5/stpOEbhmElPsrJBRKeIGmNjmR6wuHAq2gsTJnhcRm&#10;BG/CRCeg4aV27mLVlZ9h4eILvwEFKOXYqUzabQYoyDgGb4n4qUpKhPStAEmheBa0rxlIx5ljQrkv&#10;9vaT/M89CZm4CCL3ZAWHPqCSzVqYA8UCjZCwC72ssMiIz7uUtDbtmEs/w/f6x6++BvtmdsM//81/&#10;DEsrq7C8sgLjY6M0OKJcC0oLIWu2XufiFQRxEXxFEBdjE4KT6M2LixAcYFFaGfdD71oEgx84sI8q&#10;IbGqCn+D48DtO/MUz/A4KFGDkskIgB498gBNdnHii9eBx8b+emDfXhnsUwJYEXC9M79IIDRKVONk&#10;E6/l7XdPEZB8+IEDMNTPviyDA5tUEesVOHQAQwMD7A08NETnRVkcPDcCygmpSIzT56++9hY8fOQw&#10;7J2ZJh959PHVlsQFOEpWf3DxMk14cD98tn2Nenh/wcSJYph0XFmfpBTbz5y/AHfuLMCB/bMwu/co&#10;tLZaxJjGz998/XXYe/AwfONXfoX9jsEwilX22xfjUVefqvrbFl2Z77xJulb9frtjlzeNNduzoO9v&#10;n9R2t4K6qmdpJYV3ND7e3+5v97f72/1t2+1ewPSquL2T34ZzuK5pYizGMEUJRUWY7mqngCMbtSIq&#10;ogkFuyqTJ4wwAUcty8IpowJ/42MhdB4koiEAyWDnDCKibOchqqrjxKcOgeBmkyV9GUAyBaAml6Dn&#10;cSJ7qy2lvr2ZMD4iYziCv5kw7CiBJgBxKL4QcJIkmUU2NhMvN57vJ6YVRUpW7oMSqZTgg5B0VvYr&#10;M2RZchePi2wEYrgG5i/vhzkFL+sLJ7/3AnDVCAxlQAOTWuxrJlLYjgvDSfI3YXnjvNUJXovYlq2W&#10;gH4KlAPbd1HbUDJapTi5rIokR5HZlaGkNEAr3+J5bi01fYpZvZnKKgvbFfsCsT9QehnBRmoy9kfG&#10;72viy5uJpRUBre02kiyjtzBdMyc0MzoGJvfSUGjvBHSjJKtIFNebfXTNKq1NMtZtZh3VJfGciWRh&#10;mnKSHUGrRrNGoHAuzJjANsdcT9aBZq1PmCoIiDF4URMPZZRldSQl6WH31CyMDY5CCllI0mIyN8s1&#10;EZ0Hr2xiw2W5WV+bIgvP4FwuzMdUkuogEoYI0iWStFffbQIUPAMOTiSetQCg1WKQOhW5Ty+Jf0s6&#10;qpFyGyvOUSJa3nlm1jErCJ/W9fk5uHHzKmRZCs2BEWJWgxQ3EXtK+kfeyoJMcxZkGvEzJ6xfT8/V&#10;pQp8Z8E7tiN5P/IHRJnQlH196fpELlTZRYGlq7KrWIzQakV2b54FFhdLOosnoySE846AhPg8O5H1&#10;iSymZv+gJOkt+7eYKGI/RC/en5q7i8Arnb/WIFDl1q07sLa+AvtnH4DhRh/Ua8yoDT7LeWQyUhIc&#10;2x0ltR2zwAgTqEWiCSXzPb//ObCcdIjBwqBtij8d5iydKBVQAbvPpIgTggQsM+ZicVBIyMvfBC6h&#10;VHXCcQM9YUf6+6Bv7wG43X8HFhAI7eRij5cUWHzK6lKwLKwhSTLUh6ISLLiwLF4v+dAgE+siAK6l&#10;n8oIpHhAgHknvG8hn2bWtknw1Ix5W+sFDJl6h3pqd5fEuIPtFzy+SVqdB7at9VUCpfoGh6F/eBQg&#10;aYhaQyLXkwSQB4tQBkYnqS9fv3kLFpcWYffuPTA0MgonTp6Cn771Fo9lbZby39zYoBjCjDyW0EcA&#10;dgPlssm3Ngmtoc/NmXvVxiqD2KTsCKoxzeA35L4wV3FSFIQs7/mbN2B9YBBGJiaJ0ZdSQQ4Dwfhu&#10;s6x/DqsiAY1s4OXFBQKC26LMoOohdVcPBQ8+5EZ9YWLlTLGYFjwV5hWg8x4eL6l/5kUijUpKB/A7&#10;Abo2vN65q5dgdXEeZvYfhPGJKXpHsxbbMCpgixvmu/qbTTh9/iL8+z/8C7h8+TIMDg/JHEHmDMDs&#10;ZFUfYW9aYrJQuzaJJaw+1Twn8aJUobJ/Omejoqx6Az7zwvPw7JOPUP9eXVuDtfVNOu7E6AhcuHod&#10;XnvrJLFySY7bMfs1FGl7JXbZfLWMLyIvoUoW7Xa0FUBvZ2yrrfYWzO7bDy889yRMjI+R5PR3X30H&#10;3nrtVRgamySf5GAzps8kFEvweIXvxOLNqxzX6/XQN+mdTqPEsxMJCwv+qu+s+s1qcYaCie2tjSAT&#10;nYolAPdHYZZqsQcVotWj9L++H0HuX2xPIMZVZePSuyExXr3r8w7HYVUOQMllL569WhyUiLcv+ZPn&#10;8l6pLaIqyrQBahKbib2b+cC+J1ns1mZUaIBOUNBIBChXZnN4R6V9CHwWhjCYQhlVg6ExXcc+KXQj&#10;xQjxZLZMah1rFTGlgpyErRUSo7CQiY1Bva8/FPLYjYHndpDUzwiYFva0eG/rM8P5Q+Lis2o2HTz5&#10;yCMwOzJEKixO5nDalni5GCuxa2MfZU/8WixV90oSYzUAjHm1rqr9wtUar1/dtI9rjKpghhQO12N1&#10;tx17sde2HevRfmeWd13n86X9yxXhESdyXccolKiblx2lNdM6VsnkFDj27j8YAODygrcMjumG1UGv&#10;v/0evPipZwqd5ucN+NUXQ6WaUcYBgV/seMhQq9W2ryng37YJgMlULiFJqDoWq7u2Yzkj6PKtl1+B&#10;3/vd/wcunj+jF2UPHv9ZApYCEGmvxS40ZGAsg8BgADz9e2JyGl765X9E7D70S5CdujMh9v2oAKu6&#10;9qnatiuN3/ErFIHSxLuunxUASh/feyifIsjtalmxuRtvA0O8PMbWI5iq745O1p3xCacFOhTbEa8X&#10;67XV0BwkeZI4c7wQiyJIiwt7quAVlrNTPWH17isUBfANqxdFaCGXSPWpVOlBZAHz/Cnpeg6Baazt&#10;WAZ/bT+w3sDlzXyWm4eh/05KsTAyyKDLH1L3t/vdu4dh780yDaw/cIGAgc9BV9kKAluJXyPl5ZwL&#10;izH+zmT2CuBwLDDw5n19+8RJrBeG/+If/hIVZmBMWV/fgLPnL8AjDx+B3bumqNoUZYOQ2Xr+4mWK&#10;Yw8/+ABJN2tyAhm6r7/1LhWcoDQzxqhUfNDweBevXCOpZASSz124RIAtgsQgElR4XQi4IuD56utv&#10;kww0MoYRHMaJZF+zEZKGWECDcs/sCzwbjqGT0YcePETHQSD7ieNHYWR4GPr7eNLEnmspTV5Pn7sI&#10;127chKcfPw77ZmeoPTFhpkVFCLQ+epTZxidPn4X5xUV46PAhOhbug3Ed7+vS5avUdsgcxgRJo5YW&#10;PLZoodFlVu6lwj2Dy9euwbnzF2FkZBiee+YJaNbrcPXGTTh99gP46Wuv00T3y1/9RQK1w69tMYgU&#10;ZHgTu2K80fchssG9VnWX4o8zcV/7qRZ0lPLIMX+8zSuhclE6DlaDkLbjl/9r94nfl0lMrvxZ6Xso&#10;MeW6Ttt1U6XPy1vV+NXjrirSP5WXANsf7iNvlayymFWPjVS64MIcsvyofOx72ugFxqoBGrr6q52K&#10;hDhVLHIqKIm46uIn3XLDNFWvJ8s+1e/L7OBeDODysyn8zvf+Xc/NdlbdlOFrOy8U+593vtgu5X7r&#10;TMEkxAVIYf5m9rG/12OWGbvxZ902H1VjYJm9W96v8HzDd7pyuFs7Vr1oPsS74jEhVvqb/tvruoqH&#10;jONt4TQAcXDuMTepvOSqv00fCLHBXm/xkYXXq+qx6yWH49jnavetuK3ypVWFxZ9VXPq7tu20LT+O&#10;QikNzeWtsP4PU4Y4V+8avew+YNcoPcY1w7x1gZXhKIHaEb9V9bctMgEis84J4Ail/u+DvKMHlT6N&#10;gK4krgWsDSFTWYJg2c7xWvO8OD7meZSWSyyYXRgyOZHWyfhcyK5E70X6jSQWIXju5gFw0yPkhrGM&#10;72iNZIblGnJuo1SuWeeS6n2Mv0MvTrpWTUqKJKQTVZpEQDjOD/Bv21kegkUqrOKYJGdGKDFsNcmX&#10;M7ODGc45tasTmWdQEF4Sl+1WJhGWj5cQuychoLPeqIs3cBbOjedq1JusZCYsD/TorRF7tkVJ+Vjc&#10;X2O2i7BjvDCjMpdBPzJqPQhDJKVnSSAhegSTpCqyknk+0Gyw9KUCD7nPhQ2C52UmF7JyUmJgcWIZ&#10;RFLRJVkAcVQSkrzquNOR12UmPtgIRKK8pwf1LeW+00Af4yTh9WbqYWx8BKbHpqE/dcT6BfGFJpnt&#10;NDLia5TMzuXpOklKCljg+F3ITZGFF/9fnc/nmRYvsPQ45p86eWQ/Mzs0ERnpJBRtEBAbAFEmWZC8&#10;pI8sfyp00PcQvfQoEe1kzVOD26vLcGPuCiwtLEOS9jGLvbUV1q7KvgUBVRU4TMWjkNmlMTfhxYPb&#10;kTxug9lXKNOI/dwJsyhzkDT7+LoQSM+YlZnWoycsMrGUwcjvcyJzLQhJb+znJIldKF4QQLgm2YOM&#10;178JWRZpcjsPXprqA8zSmC4Axcp0za3Me834V2YgAAgmvPtIEerc+VMwOTUNu8Z3QV+9D6CzRc+f&#10;Gd/MyMX7QnY5Af1JzopouQT6UFTOG3tvq6epzDacro/bQlKQ3EfCxTidLHqngo9MZC9FJ16YX6mw&#10;1LzIqbK/NpNHUpmrNtIEZqZ2w8jQCNy8cwNWV1YxUjFYGVhnzMJL0jQ8FwVyvQDlBJQNDAWGML0z&#10;zb4AYCQiEYtggn1G3L+iBKoTxjMYgNcX2MBpVMkK15QFVnCBVCEe2l3rXgJ9VGI/F5ZiDmtL8wTO&#10;Do1NhM9YYSITsIujOx6/3tcHw9N7YHNtBS5dugRjY2MwMzNL7biBEq61Ogz08f2vrq7QeARUrJEA&#10;NBoMAPUBFZgT085pEUQaSArM4s7YetMQRej5SkGTzt4TlQEX8IjHMGFBinfn+soybK6vEVg9ODoO&#10;zYEBitF4z2Rf2NcH9XoKWxtt2NxIYHh4FB48Nkxy0rdRFjrLoCFAcMQEoky15hp0wuB8d5Fb4mwe&#10;UaTbpTiG2bQ+5tSoH0Q7C82Lq2rAxtoaXDh9EpYmd8HUnr0wODhE7bW5tcly1bUEBppNePPdU/C7&#10;f/AnBG4PjwzzO4/FDjW+lsRrn2IyAJYrgUi4E/iVqqx5GoqtVPUhgFkkrduCoaFheOkLL8Kxhw7R&#10;WLuxvkXsX+yHQ0P98M6pc/Ct7/4ljI+PQzazC9qdFoHAFFtzb5rPBRVLZSjTU9c5m7CAOX7x+Iz4&#10;xsbGBhw5cgSee+pxGBxsQqvVgT/9qx/DyRNvwej0Hmj0DzLT3vlQoGFloLHfY59emrsmcT8WY5Sx&#10;hsD6tXNlYdHa+Z4qPHQ2GeBFn3dmy2bg5D3DcZyLjOoi2R7lhXOx+XBBvTWNEsY0Zuch1oGHAJzG&#10;uXN8J5zMo6xVgPqUY0xQRQMFgnneGQuQOJ61wXVSVo5AtYGg2MBewBj3igtAjtGoBsHyynXwLoPW&#10;JhdWUNEizn9SBmAxBqYCzirbGiD6pxOQnUW7A3BtKS6LILMqd+gxkJWblwiKltHNsTcJsgNayKNA&#10;frBxSJghrIUIaX+d2ftUvJNTASODvzk8/dRz8AAWIJAVBBc0gsiWY6ERzkEx3rVoTHDQaDDbtyWF&#10;HA7Hd1ejQkSMk1QY92v/9Ld+O44WUNzKwFSYWBQ/q9qn6nB3+/xu23aJleokTu8tJniq93e9bqTw&#10;7/gHgqDoacCVNSmcP32yeC1mMVaZZ/UA/UPD8PWvfrkgF/rzsJHZtixqsTMhIIL/Q9lmnECjDwNK&#10;pbLufm/5ZzSOx+odlRulID44AEODgzLxzirv+9wHl+B/+T/+b/gf//W/hj//0z8sSD2XGrnnZ8Vv&#10;XHe/jd90H08mmvsOPQi/8c/+BXzt678M+2Zni2B3KdHuzOc9E0+uep+dviB3Y6lVfZ+XEoa9jlHI&#10;tYbrK6fRzHeGEVu+F07EuMLfRQnOOAHVpx88dmUf50x6WsFbi4D3UjZNAAAgAElEQVQUx9PoE2PO&#10;pzJitsJMZZ/pf6KlD+In44LHhqSTXUy4JIXzxslk4dYN4FlsM2fuvcfz7pXkMhOaqs2Z733ptwAm&#10;2XOXeHpPW6GvxHerlK8vZWV91zgiHxf2deZ/1QeKk6VzH1yEM2fOwpc/9yl49qnHTYLMkaoAMnVP&#10;n79AYC9uFy5dhblbtwm4PXxwP4GgyHytC/CKcQ0Zsteuz5GkM3rXIsMWK/1n987QguTC5Stw+twF&#10;AmSRrYuDrvXWwZiIEv4YL987dYbknjFW4rVgRTJOxrDyFcFpbBBk41JBUWpludhmAD2HEbBGCWf8&#10;e3x0hOIvbgiu/ugnr8P6xgYce/hBGBsboUUmHgfj9AeXrsLK2jrJ49RJqWIUJifH4fqNObh67QYd&#10;b219Hd45eZoA7UMH94c2ScLkUJ+x/i++7TxGJLCwtER+7EtLy/DI0QfpGIvLywRe/+2rb8K7774D&#10;xx97Al54/jkYGRmK1erOvM9aTEKV9xBlwIwPkYsXETuN6RtxclT5IlWOC8WYXRE781zA9p2wfrd7&#10;uYv7dU+7tpnLlMeTijnbtn/f7ZLuMmnbyZyu53j3CW12DAsVz+XrK3s0V11k98Al/9rm5u9ys71+&#10;66qOX/Hsq2SEq/5t4/v28+S4+Xv43Y4O2OMeuvZzFe1S0Y49Gf5Vn/U6ftW1VT2LHWw7AYp33uOr&#10;2qh4rGIbVfeLHV1/z68rJsEf5uUtPwJnrupeXrmqz8yOOwltvb77WcShv4tbRe1G5dZLUanXVlVI&#10;VIjppcKSqsLwnUVB81GIO3GyE5Lg8hEnsfKQMMMkj84xIlvCyMMHFkpk4VaeupAMFKZAkOkrzbec&#10;i+eU/+UVUtO5afO8oMwl4IdLCuOlrpFSF/2DrTysI0C1rMzEBYj6vAjI7WQihZxLQWikZJOitBTW&#10;InDuBTRgdrGTRBazRDq5+oEmlNRV0BYTtJQsxeSkEkXF99ULu8zpPVsGlDwVnF/XSKaTJZ2dFC1S&#10;Qr7RIMYRBBnYNMQzvi4XpHUJfATxIbW0dC9y2tJHiN2ZqKQwelf2E8M5ykQyk4RYnjVOhFLmnACe&#10;DrrAQmtzE5wwaZ2op2Hxee4ZeM86LQY3fCxAUElXBj0x0dkiIMgWMzA4yh65uQCn+KQbfSpLyAlV&#10;TBa2O+3gJacMHQbHOtA30IQ9KCM6MkGs38x3wrqZ5AiNnY+uEb334fnQmjoR30fPYLCySJOwP1CS&#10;U0uvFGSN0rdceaAMJ5IHF4ApTVSuOI+F3mKzRnkcXdsksbRa1x0Iwqe1JrS8h+uLN+HypQuwurIO&#10;fQNjAs7mwl7PmNWWJgI+qf9zh9tAwbggZ23bJwn3kxnWL/Vd8R8GYQg58d21cUw9pvXZ1BSYF7lo&#10;fF9Q5jsVUAI/I8ayN0l8US5QBhXHiUQAhFqQk9b3QoGkPIusZv09szEZ+GavxSzGklzkiV1KBRsr&#10;i0uw0Vkn1lQfMoSpUCSVwhUpviCZ9k4wNZPII+GQY4Z6KatKQxoS7CrxCRRT6fNUpPA7WQFs4XZP&#10;uxiiKkuvShD8rF303BQQK88ZQBns64ex0SkCwFutDVYnUJl2aVencq1KSHAa203eSWKhE8/L4KEN&#10;EACd8L16A4MrFPyo/zBoDDTjgjJ6g3SvqJERiKGFOPJbC5wUxyvVs/AUu7Q9yMN8awM2Vpa4EL3R&#10;lIKFJMRLLljgogM8JrIp02Y/rCwvwfLCHQJ4ETjVmNZAohCB6UDPA0+LsZC80tGbXXLnHWF5a5x2&#10;MrBapYFU4nEYFeXfxLDHggHJE8UBGGJhCqjHdQ4b66uU+8fjNYn516CYSkU/AiZiTCBJYZdA/+AA&#10;9Pf1EzufwG0FqfNY1AIG8NN2Cux4ULIKiNWB7C82deRhOzoK6ysrLOmv4FuYayShECJgehSfuK1W&#10;Fhdg/uZNyCGDweFRutfdk6Nw7PAheOXHr8O/+4M/IrLB4MBgVOmUd1XHQAUsVV1C5ak3Nzbh4IF9&#10;lBc7c/YcvedhDNB3DiV3tzZhenoX/L2XPgcPP3gAWu2MwNi1jXUiYvT3NeBvX3sHvvf9V0gFb++e&#10;PTR2X7pylcdZMzeBUIRn5l4SY8iDloqFWKq5XmtQjBgaGqLXZffu3fCZ55+Cgf4GzC+uwB9/70dw&#10;/sxpGNu1F+p9A3RPQXJZ32ED/q4vzsPK/FyYiyTmHvX9tGAsSSOrdDtAiBE1eW+CXHsnMmGpuCSJ&#10;zzRxWuxUlzaNYySDsxCKRPC4yvztdFiJVSX/VTqZQFApNPI++vjrxlLFQpZyUX46quHwWJ6Rz3su&#10;4HvsdyyHr9cPYjuR8XdePMfFuxfBYPwvykDrux5hGp37QNhfwW22jshDblavBQKbl5U11PIil4LF&#10;SB6UeYnYYqhktRbdMJub/YnrdVY8ACm81OIclKC26wdsN/rMzLEpVosFAr4zyH6up2147rHjcGR6&#10;Crzn4key6JA5awxRxTl5PRV1Cpo35PIMsrA2oGLBLgC4iBpsm6Cxf9vFvv1ZyOXeZdFf3u41GVWV&#10;OKtK0bqK2+x5TBsvSn8Xsh20EElhaXFewIYBOPX+e5E2frdNLgYr1L78pS8RO6w3u+hntynwi50M&#10;GbsIECBA0qbFRwNGh4dZEqKvN/CLLwBKga6srLK0kRxTAZlewC/+7r1TZ+Ff/s//K/xP/+p/gJ/+&#10;+G9oUrCjrbzItgG38HGPJKGLhvrYgR965HH4p7/138AXv/wSTE5MFgCeu242AeaK3mfhjg3roeuS&#10;SomObbMsVfdS2tm2clIh2xvg0ADEua4XPHZ944Wl3xeAXovoKYtWBwcni0L+XOHdxAC9iTBuk8QV&#10;zuz0GjXZ0RWeZAFTAKz0utRZUdm+upg1/w7AVkx0OEkqJwoGA5gKeGm3kIySiYd9dmGBWcqI3jUD&#10;Gm/QF37qup6lD5JpsZ10P9sPkkI7foRNu4ovFRWIh2noMjIGWMJoYSyw7QamOMM8n3AMM2HXmIH+&#10;vejz+8KzT8CLzz9DcQUHt1Yr+iMtr64RmImM06XlVZJxRiAWAUqMt/hOn79wmWIOgrjIDubKqybM&#10;7J6mf5949xTFL2TR4jnfP3Oe4tTRhw7D/lmegJJ0U7sNS8srpGjAC7AanRfB3/feP02ALPruoj/x&#10;+2fOkSQ0etwc3IdVlwNhMoCANu6LygrNRp0WDZOTYzS+vHXiPVhd36AJ9lvvnoJz5y/AkcMPEMv4&#10;9vwiLYAQ5HUi9YfXg+BxX7MveKtjO83smqLKygsXL5M3MYLhKPk8MTYqcU7B1/guWaEEStilCY0P&#10;yCg+dfYDOLBvlljGeG68P2y3V/7qFRgaG4cvfeELsGf3LmG1RL/v8D6H4GjZgS7s5yD2BS0EsQUm&#10;ujCDUHgivV9YKfE4MWrIEiHea3jtYq/WhbEF5au38kzHF/5bHIlKscC81zuZejlXPJ0vvWNQ+n67&#10;scO+h11jzl3CRK/51Iccsj7U5gqJXjl/on1lu7ObSWt57mv/XW7L8nel2Nx1+K45yc7vsswIDbHe&#10;/K2br+hpvU75UQFgV24704eL857i2FDZhr7UzubzLrDcm/ccIqNYz+UK7eHD78rn3o49u52PrzP/&#10;V/zOhd9u15bFyAOB/QOlZx2O41yhb+4c/O3x5hVe9oo2h+5netetcIzqY9vT9oxppevs9Zuqv7d7&#10;fe9vn8y243YuTxzusvXay9l/lGKuXSWEaUSP0TTMaVzp92G+GucRmpDXeb0mE1NRVtHEenifNXEO&#10;RQYVlPIhiRmvCLDLffSrU3nO0nokKCGFdUlUNkqMFFxMCrtgp5TKb/XaGLhloFf9LZ2Z6LkgSx3P&#10;pTLNPrB2gABfnHe0JTmG+3cEtKrXlTWWByCOFS0YoEtCsS16AbMUM/myCltYvT7ZZzijiFiTZGQu&#10;ORIETb0k9LkNxGdNPIh57ma8UDGxiYlxPL5LaH5ek+uknpCwwk2ik6kAiOk98/UGENf7kMMgRp4m&#10;4jUnIt6QmQLDmBzMs+Dhq8dm+WxmRaWOVdZqiRN5UJHgTuvQ7O8Pc1EQ4LCmSVIEibQPoiQgsuM8&#10;g56p8VhGdq8jtmA7yDsjq5mVaFkuGa+zTRLC4mtdWA87YnLVahlMjk/A7tEpGCImXieuQV1cO3iR&#10;IwfgZ4HtS+cJ4SERL0HDOEyiLy8CpszUZdBCQVNKLptcmYIo+BwJeBEZ4Y747znpf/VaXWSgecM+&#10;lBNDLQv+2QoqJkkdFtbX4YMr52DhzhIktX72IVSgU5LvnCQHA/ClAVxNBCyn2xFpdb55KYBNOVlO&#10;iXkj7YsgEUoBKzhOcpMGkEtEMtQlEegKQIqPrDQw6lrhOw+hvdUXmfZJk5CojpLFEQjE+ZYteCiA&#10;kUFWNMYSBjVESl+Y5pog1+KHrc0tWFlbhjx10Gz0B7YjFaGUAH1m46YSh3JioRN4JSoEeR6TD95I&#10;60Zf4SQwr8GMFeHdNusJjbnc7k5ksiU2QxryXokAzvrek6914mBkeBSag8OwubkGG+vrQd0hFC0Y&#10;Of8wVsjzsXFe46ACQhpTY6GS3q8p7jAxW2VQnUg+2z7E3aDoPe+EmZqIxCoY9qA9bgBYhGWvxQM+&#10;gCfc11GyFPsy+7dHD09+J9P43sv91ZuD0EaP7fnbsL66TGxU9Axmz24GrvAfbVJFyEO/SyTfgkBs&#10;psUJEIsxgqS6AeHDLFzH7ZQBt7aw+sMcQIkNEPtIQgVLKcWBzfV1UnlASeiGeKq3iYnJUsJ4XXhN&#10;yCzF93tscgIG+vphc2ONxlBdgyVmDC5v3qjmafwL76FcH74PwyPjsLK0KOOg8dRWlb6CUl9eGNeo&#10;2KLTIgCZAPeBQdgzNQH79u6Gb/7xt2BpaQmGRkZEOaJUWF2wBuN2ygxYiGPmwf376BwfXLzEOSZ9&#10;dgJyY7sfOHAAvvalF2HPzDQRx5g8tkG4AebCXv7Bq2TxRizGWg0mxieI3HD5ymVq+8Dmlvsi0LG0&#10;hkKGNogqCLZ5S+SuUZkAc4MPHj4IDx7aD4MDTbhxexH+4M++CzevX4Px3bOiYhCVYJgVG5Um8F5W&#10;F24RC56Ku7ofZABtLfDtBZDkghmVUa4V8huqiKF9EBxbQIAAlOAggL+BvEHvciqxrBZYrbHwI/aP&#10;IFVvChrt+S3WQ9LOGlNCP/AhxidpnEuAeQ9VuUCLQtRjmy0Gckjp80YAtfE86LXM+7KKBDGGMyMJ&#10;LcU0zAqu8ZWrTYuwczV+4vmD/7nOb7HIpyGqinJfPG5msYCSWPbMUq5RsWCTigjUv1nb0yVJkMLW&#10;eZdeR1o3xTUqMU2AvJFop7jZgUbagcePPgzHZ2fJ8zey+XN6rzIdw8QmI/c+/Nc5EEXdjIk0Tovh&#10;Ui6KwljZTZW4Czp6l/Wbk8VTL6lmlSa91/zCvWzdYHCPBGXJK6hwi+VESOVeXjNU0OxvEvPXiVzt&#10;1PQMXL5wtutX2zXttcsXyRsS/ST/U24qS4qLJAR8kTGHFHKc4CDwi8ABgiTbsX2x4+lvqXquVhOp&#10;52ZYRHY6na7fIZCADLJ/8zv/Fn76tz8IOvb3tEmFQ7g+k3go58Ohog8qKPr085+Br3zt6zAxPt4N&#10;+m73ntgT9Eoaly8GjKf/PWx3e13vthWq1QvZOhfbDrpPEvbsul4X5JJpkDJJicJEweRldJ2tlb5g&#10;fTqhBAYV3tsIgwbgpMBIthcr1c4C/kSFtigb7cGFCVUxyeILvgjFG+iep3VV+XtdYJSu6aNu3ch3&#10;5WblQWNY630BKhN9z5Kg5joSMMwJ83m0FIjJNm+Z42YfG4fDctMs9hHQfP/kaXj26ePw7K9+nX2D&#10;pCoZY8v5S1cJyEQpZ4w3Fy5fJaN89MTFZ4Eg8PziMuyZ2UXHRmlonFDiJBPB0LHRYWYepOyDi0Ax&#10;Apw3527TfngcTFjdun2HfqNy0wjsnjx9jkDhPbunCUTG8+3bOwNjI0PEGH7rnffpGNNTk7TPrfkF&#10;ApRRQrpBMmAZAbPo1/vAgdkgrYzVryghjd6+KKf82pvv0DE+/+KnqBgHnyvG2DdPvAuLS+g9fJj+&#10;fuiBgxRb8f45eZNQbEa5Z4zpTz3xKB0fWc018Y/TJxUWRqXuoMVBeIyTp86SX/2Ln36W5J4vXmUJ&#10;6DfeeIOSbF986Rdh966JUJ0YuoRJuOqiEWzBmIs9lhe8JfZ8qeM5V134Fc/nzN4l0MAgqnb+YpO4&#10;8do/3tlL+UiFo7vCC9C19yc3j6quPyp/V/jNNpYGO8SiP9KFOtedBPmwx6r8TrdeN+BLz8v8zkHF&#10;vPgjNkr5ksrS/1DxDHWz8f2eY32vdtqmXcpAcBnoLLxn5ju7fxwv4n69tjKIu91+2wHB9wKMd1/P&#10;Th/qPc7kdrJ7+aXdyTF3ci7tz2V7oB777fR6t5vK9HileCvPo7c/zf3tZ7z5QqL5o6xWKrpQYVws&#10;dQBTeOBL/6o6YGHMNwcLKiSE28VCsMD+UqZDKV4oGOQFbLGFkq7Cy7eWOvKNrBlmkh3LbJIQN5VT&#10;zn30wrUbreEF+AWjVuWSKMUbEuAOhGHroeNzYe7kCHGIry3vx0CxCxwOZd7mkphS9bJcPo8yrcws&#10;pbWB+BAH9m3uoVFLIKVEfk5gHSWp6inLScpdY5Kc5JRJ6hb97ljit80arpAHplbCfrxZ9NvU81Ni&#10;M00CwJZIOxKImHgBq1hqGh3SUogAY9YWL74a+8CCAA94H50M7wGTrg1ieiVMexE55RrJEPahrDQq&#10;xW2uQ5rUKIEYRrEwB2aWZ+ZEFZDkpWvQ8R1ijmFbEeCAssEI8KYMapBMdrtDAETNsPcySV46Xd+K&#10;3CcBAe0WASh9/YPQSLi9CDCWJCfmJFHeFAEKTTziNbc2UG56k9Y7szOHoJ9kmBE4bbPioYJueWQm&#10;gpHMDemYnCVOM5G6rtUVDIjvng92ApjUjGADMUTzDnSMdYW+K8RSV1dP8YnVJD/5vUo/AMlTYl+s&#10;u5rkvYBknpkhVoO2S+Dm8i24fu06tDbbZPUGEN/rmiRzEdxikL0m7CUvbGVJ9KtFEvo5b21wEt5J&#10;Yj8V1qYAxQoIYBFvR7xsQZLSGqeo/0p8yZNcwMw8gHHKIg79vJZS/2D2rfjCIpNXvIkpoU0+jC7k&#10;XJhx5kRuE9nlSoowfqqBic0ywMo6VlYwx08swGX5T+zUBJQHiWz2V6zV+yDveLh5fQ7WhlZg1+QM&#10;jA4MoJ4q99U82oCR53figs0SthMIYSBRxpsU02SS+K+JZGYuLz3Kh3owuWofQc1M5EAVMNGASwUK&#10;0nm5kANELpX7N/cxBgo13kPWgsF6CrO798Kd5iIsLd6GVmsLao3+opKUSJd7JQ25CLowiGDjdxLG&#10;O1ehRhWZwXxPHfHyVqlfENDB6yAla0qV8LbAtxcVioKsd1AYyArjVxgvcXyU35H0sxQ0IAiMPqgD&#10;oxMwMDouvuVbUhxg8o24f6MBA+kodJr9sL6+AmfPnoLpqWmYmObi8a2tDUDIFONV0mnHNiCVyhaB&#10;e8gyzToM6DEwExrFeOGKDL33oR+DyjLn0U4A41ssxPTMWvYQrOWoIAH9aRcXYWN1jbyBh0dGqOif&#10;ZftzYgmTfGxah42tTbqU4bFxGB4bg1s3bsCtuZuh0Ny2hxNfc/DFfIleN5hr0+Isul5ja6HrpsD6&#10;NeCH+lGDj8UjCiB6AZRwfoH9HwulUHnCeSlw0/hs1DY0RjFIFYlU2h/xGDgOhvmWHKKFjGvv4dgj&#10;x+Clz36K1EE3Njcpb4VKAcNDA7T7n//lj+DtEycor4bjQGdrk0DhjihYcCGMrBXjQy+A/EnKvvWZ&#10;xGmQOI0qF0hoQyLE1NgoMY3PX7kNf/rtl2FlZRnGd+2V9y+PoGZaXMDj96vzt2BrYy0AirlPJScq&#10;LG8Bde38jgDRWgW5zEdVAy3K8VrQ5NLAQNVrSAXg9aaYMIx3eKxOfB5BZUN+w6ovNcMQbogfcU7j&#10;Is0psnaQewYBqCketBTPccEHPhFmLcZ8HJM6bVV/jfFfn4WTGOeloBLP7cQzV4Fy3QjA9a3AxlWZ&#10;6qhWyMV4CMziO6f3Qw4YWPyF++v7rZ7IiEmJ7zpeJ4LINfQQRi68uW5lR+tnaVInmWsaq42sdrgO&#10;GQv1OdkiOqCxkcohY5tIrMWu89Sx43B4YgI21peg1WEmPY43Nfmfl4KnOrGXPc2FHUnj10IhaJLk&#10;sUAJuNAJ+zkVPnb3ttJifYfrtRAXyz/rwkK2S9jY39/bQrG8f6/f+55/lLfYCIX8Qo/f4ESpOTAI&#10;fotloGf27IWL50+HKo4y07L7gvglRwD4H/zSV+7iMfjJbLqwRYlmDLxb5FuTU0dDFhoCCalOinps&#10;OClAuVMEF6gSq8m/Qb9LJ2zfrLRQBQFzfviT1+H//J3/C06dPEET6o+yJeWKcyPzEoYEDb66Ly5a&#10;6zV48Qtfhc9/4YvkP3BPbN9eW/ld6pU47rV9jBkt69OaQxFY1cuoTHo6iINqSGgDWIjPmThQQPT0&#10;yN68l2YSRoMI8HFDgKRK0wjESp1pnIQVQJEiedC+UyABr3BxKlWhxxTGakGxuQQkOwseqYdtKdeU&#10;2Pvt9Tyr8sNQup/t9petnOQvf26BAJvcr0pmb+cbue0WEmzb/DbOy2ObFm7Vd9+yc/HdLB/Ke6qg&#10;fPfd92F6chx+4x//Eg12t+/MwweXLpOPL8ofN6ABRw7tp2d27cYcXLl6jQZ0BFt1kobv9jvvn6HY&#10;8/CDh+h3GOeQwYuSxSj7/OyTjxLj9tadeZhfWIQnHz1KgyyyaBGoRVkalExGRjD6AaPnLQLFeB0o&#10;x6yb+vzeurMAB/bthQbKFaUJLRBwGxkchCtXrhGg+8jRI8RAfuThB+X1YIYAxlNczJ2/dAWWllbg&#10;8ePHqBGbIjvtpIBh354Zuj4EmRHkfvzRYzA5PkafaZLp2s05Amhxe/jIAwTaJhKjIXZ7+bcrhFKN&#10;idgmyO7FMeKZpx6DXZMTMIefXbwC7548DVcuX4SjjzxOoDYm5AC8Wez5woLKVo1yh9BAY3qKJRBp&#10;vzK7K3Bsrz+UiJgCjAA52eOZBazt1RH8Lnny9NyqoAswvX377Z5H+17AR9WByjHGxE+rLnCvoeBn&#10;N0PZ2WaBxrvPI7fx4d1uvN72iN3nvFcgcbutKvZba4cPXbhzj1vvOXY5IeW7v7vbfKcEzGjCIXzm&#10;iu15Ny/fqn0qAfkdbB/Ps+w1JluQ6C5zibuCyz2+6zUH2eHPP9SlQDHGdI3rpX/f7ZXstW13CR/y&#10;db6//Qy3uz2jCgg3yrSFEtbolQuhRFT87soqEVVF4C5oKuvhY9LQR3uasD438wNNmmK8ymVNb+WX&#10;c5+HlUMqYAOERD2zJ9Ubr1hw5wr/ouOaa8hMgjUXidAwzEtiLDB3vZ3bcIPiHBoTqAlE5irLAvPa&#10;QNnR2q4q2exEMhATujgPVfYderIS0KxgEvm0JizrjAwrnMtioaYkl3FOnwm7jsEalj/OIbJOCPwV&#10;YMuDEyYpJ3CR5YD3R4CA5BmISVtXyVZhwToGWzxJMiew1epAB5itnGfM/qzj2oCAY2GaGvYgMzM8&#10;5I79kcm3GCWTkbGCstKdjHx5O+THy6BYrZlQwrYt94GsESdgIBVRYv9AX1cBMpDB1aa+QOlcBoFr&#10;nNCjBCoCjElKiXhOsmciK+igWe8L3ZeAVTye+ARTHyWwrR6AHZYrdSLRCZBQ0jUhL0FONufEvKFu&#10;gpKEnQ1KTE6Oz8L0yDjlaZTdjTMPtrYtJt8VaEvqNWGipyJxyMCK9qNApAcXGaMCjKbqW02OklpY&#10;4Ph5QrSJwp+nAr5rwWgmnss+yJT6QjJZJUO9EAfwXNgu82urMHfnGiwurkKS9EGjv8nt751IEQtY&#10;1Ineoiibqh7EuZMCBAFKvPhxMttJ10JJWAsF8BSlGoXZg0nw4BObskQl/Z0woKDeqwTo4fESlSiP&#10;oAA/3zz48ebyG/Vl5GfI98Egs/he4zGM5CX+nt5FYNnroFRQ479d4gJ5BKAmcuEgvo/qfdihhHcq&#10;TDSACMLxY3OwcGeRvHP3zu4nP11H99Zhf9pcvBpBJEdzTqJnInWLnysDitQAMnmuJOnpOL5hXyMF&#10;qswwbxOJa1lgbKfCtMWYw23AMSiXQcGRnycXj+Qic2vfpVRY39jRG4mHvdO7YGJ0FK7fug6rKyvg&#10;XH9gN3sFzwwbUEEWZ1h8thDZsvJYRlXlTeN+yo5V8KdD3pIdBmlq0dtStyhR60NxhoInkVknxUM4&#10;ZhiCTmjnACrx9agnKMusAmysLpGP5cDIGDT6BsWDvR2KAig2ic84HmNgZIKKJq7dvAnLK0uwZ88+&#10;6B8YgPXNTSo6QenwZrMf1lZXodXeim0iIyCyh1vtFvlecsytmZxCnHF4LWJIi2xGwDIgA6pHUoyX&#10;oo1INHLi8b0wdxM211ZhdGISGs0GHQIBTmQJ1+oMQOG9IVkAY83u/QdgeGQUbly7Qjmlep0B2Exk&#10;cO08oJCqCIVlOpfxAfjTCBVmQLqfFDwFYreLfS2mZ12QHEb1BRxD0OaS5grio67vLcnRSh5HmfnO&#10;C2PfMeCZe1X7YHAMyWEg4wu/Yy36zQuf/jR87oVnaP6AXr+r65sE6E+Mj8DC4gp855W/hcuXLhHb&#10;l+9JpMMbddjaaovHbx7aRd/JUGgsSiBU9EXAnD46RwAl2nA+9ugjsHtqnGzRTl26CX/x7e9AO8vJ&#10;87fwJBQb0KIF9PDvdGD++mVob66TRLRljjo2RC70L5oHaJ+Td6+mfuACHtI4HgqLxA+80RfuHxQk&#10;JQ/5vqA6Ecbf3KgNGHAyE+ZsjCk4zjZkrsvjkCpA0H+zCCDqf2ns67AnvILdGBNU8hnHwNQoQqBc&#10;deijWATYZDsC8k3O2SqD2dUQYkatkUoBSSuMbU784RMD5DIbGEIstJ7ldgsFl41miF90/NaWxLss&#10;ALZ4TIxV+B2qfhDYLMzjRAFrlHmXcZpjpYmRQcKb7wkJjVwRV6MAACAASURBVFQspkUW2B9rbOlA&#10;7OW0Bi3sO7U2PHr4COwfGgHnOzRX5rkDW4kgWz1J473he9fxWYhYKkPupKAE59bsbc1S51xA2C5J&#10;QMcYU8xblsCWwuqs9JktkrEJ/5BnK8l/Vh2u11Ylx7bdZqtt9XdVv3Sl/8UbKSdpClnx+GvJQuNE&#10;c3V5iRcmzsH5M6di1U3VVvF5s28AXvrSF6h6qejb88ltCuqyv+8arCGA22pRUEXwY1hkntPCwFjc&#10;VPZ0dXWNjoXALwZplEFlRlle2Q435m7D7/3Bn8Bv/7f/Hfz+N/8d3LxxLVRAfKyJmvJ1W2DYe+jr&#10;H4CvfOMfwX/5z/45HH/0cejr698W6O7ZkexX5fcITKfXSzDvSZk5Fd4NxTwrkmz3mr6MSRLzmTPv&#10;VcXxnYHp7N9xYlKg7EVGp2EN6t+QOHMeF0DlAvNWf9H1yFxop8TFvxXUt2COntsFyWbrIyp3ECrg&#10;owxZlK6KMrJR+sqHBZ2DIiMyxraySSdEeenig6j+L3Q/456f90io6t8qFWrjpgUP7N++1PofCkTo&#10;CpGuK77b6w5tZtn5ZXzAFA2QLPzps7C2vAS/+KXPwgMH94f+1iSpMyDQFpNHCHai5y3KKCMAvH/f&#10;XmLSYjzT54wxFoHRS1euwdXrN1nSfmCAJg/jYyMcxxoNuHjlKpw6ex6Gh4YI3B0QCTYvsj67piep&#10;WAb3wYkygsgYMxHExRiIySBkDZ8+e57i6u7pKZJ6th7iGC/xOBhHkU2Lx0fZaDyXxqHb8/Pw+lvv&#10;wK3b83Bw3yyMjQ0TkEzJsiyDpZVVnmSJLzvK56D8/jvvnaJJyOjwIBXnIDv5g4tXyMf4oSMPkBx1&#10;EjyvK1OstLGXUkrANso9o1w2tuvTjx+nz8+cuwDvvPc+/OAHP4Rm/xB88QufJ9mgKL9nHnpFf5BO&#10;Yz605sDx3XL2GEz4CEUj8T2Nfb6YRy3NIhyE99rORuxvipPI8otrOuqHeGfsWFHVDN3jgSuH2+5x&#10;wVX87Xtc+nb7lb8qfVc5BJrr9uZS7mWe93FuXfOVXuN2r/mtPYbtAk6rvyuOVXGeqn2T2JkLv6ma&#10;pVq553gZ0bsResRsLe5xpc92PovewVbVh0pbYFpAaV9XatfCvflCm+jfOh6XK8ht2/Vi/1b9XcVG&#10;tv+nxyszkqs2e7xe+1WD0vZtKbVRF+jc62WG4vfb7bLdHKNcJLJdUNhmTtIzAHizq3n+XaItPS4p&#10;7KOPv+JWfcUxdnL797ePvnXFelvxXhWTK7pL1Vbd04sFE0V1APu8XZgrFkKUnLT83hdPpgnU6Hdb&#10;ZuSGv3WNYiRWvSm8tesLnavkRrbWBfAyj1de2F8xMrmjUltmZu3shZ3KDLLIFtBnkAloo3MsZcLa&#10;diUQxUXAN5XkIX5WE781F+bw4uUq5wNlCrokSCwSkOcYoAQBqxnUZfWecA75DgQASYXNrLKvxOqT&#10;ZHNHgFMtMmwJoIVJt0Qk/Mq5FkyosgKZ+F4Kc7gm0rfEBMzzEP8UYNc8Bs7rM0lgI3sV98O5Pfn3&#10;CYuj02kRMyOuTxXkymUscyFhjmwS8mmVxHaO7E9M/CJYAElgBmGSOsjRikQzCJDM0rMM1CBQlgiD&#10;k/IpAv4koH6qKmWbBiCSEtACgIJjb80kyCDiFbdozbFv1yzsGhlBpIkYx7gzy3MbAEn6hIKrYe7u&#10;o1VRKNRwDLhTW6onJHCAzzMf1+oFRbeo1EaARBZzZYlKtqqfr+f8lM7hsZ/k4iUNapsknnrom9dx&#10;CVxfmIMLF8/D2jJ6dDYCS9cJcFkjZagaJ+glAc7vVIfOrclzSsJKcp1kitV7W7xdg7y2SiYnLljj&#10;qKQ3/rdG9kLmuQpgrkw/LZKgAgPqQ1EqUgHCVKVIrVd5Lsyjgs2PsVlSUFNAzsBEpQSz9slWYC6r&#10;tyL229yAqRqTCaiW5D+zkZW15YPvIV5Mp53B0sJtaOUdWks2CBSJoCC1sVfQPpa6p8LGo0Ial8oS&#10;MsrFKyikzN0AYlvlGevBayzqIvnFhedm5dFBfaydsZCTPDI/Aw8DzQEYGRmjvtBqoWSwC+AFGLCU&#10;gBlhc0dfynjOeC95eI9B5E61zQsjWNZh+WNDKlK2msZH9b5VIDMy+YUBrv7Rntl6ibLNOy3pEhzH&#10;2q1NZijKOOWD/GlHwJAm/XtzfZXfx0YfgTFZ26g9BlnzWGTUHBiBzVYL7ty6TvFxcGiQ8i0dUnVI&#10;CehFVTVk/Kp3KVnNkXcyx+lMPVbFJ1TvgR9TfB+wuIfk78HHojGdVgsr3JsFcVC3IElzZlJubW7C&#10;5toan7veoP8RqOQzaG9u8RgmYB+Cl/2DgzA5OUU5p7W1NS7IcnFG5MQuAcy4H/ISJo+GgDLms1eX&#10;F6UgK1oh+WAj4Y3ynjmm5FIIBEsdjIxNUEHS7O5pmJ6egDffOUlglBPZeI5R0vdElt8S1xJlyjsu&#10;MkOgEj2Al5dX4dbtObr/dqsNzUYTvvKlL8CLn36K3g0cexZXVki1YGpiDG7M3YE//ouXSYmhf6C/&#10;gKvgte6fnSWw+M78nZBX0/ZQ3EJl/xGEw+KpdqcT5jNYPDA6Pg6ffvYp2LN7Epp9TXjj9CX4zndf&#10;piK04cldIU5q0Y5LojoJg4IZzF+/BK2NNYm13kiQJ6Ha0IUCO2kr8Y7XYo8gtS9gr4LxDMaKhLKA&#10;10Ee2kgZh8LFILucmHPyNSepyiUnxpNb19YR4PW5LzCQOUaloXiIiuF0zpm4AL5bH2uy7BALAUd+&#10;wo2o+qnqIOSTzTGHxlfcRwpOaP4nHsiZKGJwoU1WKIQJnvfyd01YwakyhPU5yBZUKoTNi8fDOIRE&#10;zmb/IO1L0s4k29yAepPjFMViUbtQlrJK3et8imSiha2dq7qDFMhwsYvx0xcpbJ5nt6GWbMFjDx2B&#10;Q+MT4HNlGSdkI8LjnidlEx2zamkS5t40pxdLCxA1FFLLSaOnPdlhyDqgmgF8f/tQG0oW3JYF29Tk&#10;JIyMj8P87Vv3dKjTJ9+B8xcuwbNPPR4qmT6pjSbOeU7VOMhOwwof7FQI2o719bG+/l0YsJviDYwB&#10;GyWB2NcXQhDuBWKj3On/9+2/hP/wzd+D27duVu7z4VLqPbYCfUzlhwDGp3bB1/7+r8HxR46RP2av&#10;5MTP69Yj3xq3qh3kM8sS7ZmodL4g2xsllyH0T1di3nUnYWVyJbAkyLf2cqCUJO6GqeM+EKr7eCDQ&#10;xEoxxVzMNsaqwAikdAHRcgNdABMUJ12VzdxD9v4/t/70n2SriHH6nHWxf+nqVVhaWIRf+NTTMD46&#10;YpIpMtFME5JcRuD18tXrcGPuFj236akJYuNiTMPJ/5VrN+gzqiD0DkZGhuD5px+Hsx9cgr999Q04&#10;9vCDxNDlZBLA2++domM+9fhxAnbtxHtldS0wgZFFi4Dve6fOECMY5aHxHHcWFuGDi5cpAbFvdi9N&#10;ZhXQxUrPldV1krZBJjDGTJR3Rv8RBFcR0H302EMUQ0+f+wBu3bpD94hS1aur63SMmixuNjZbcOPW&#10;bUo4HT6wjwZ9lIt+7NhDMD05AWfOfQBXrl6n30xMjMHzzzxBstU18fnlLT6HcrjECQUmSC5cvgwn&#10;3z8D09NT8LkXPwV9jQZcunYdLly8Aq+j3LNP4IXPfBb27t4VQHJB8bcN5uXzFfqBLLgL7OCu35ek&#10;VSqPUx0reyakjUTj/e3+dn+7v93f7m/3tw+33W08/TAz5TDm+27wt1DjWzqHs9NO8RT31momWjHK&#10;/CN6dnlTYAayosnNyawcnxN1o0xARZ0KRWawD77CmcgrE4M1AHEKQihQFD0CvfED5CWLK4K4nrEk&#10;PH6QhpNibLAM38TeM7cjSV0LyIhrrEajJqyBPHj6MejEdFPeLwnwOsr1anIvF3YiSUWr0hZJVnfC&#10;XJjPpepMSWBhENM3iRKwIO2m7BgEe/He0MZEH14qSWkCrTEPIcCmMsX1GOwXHL9D311kMtWSqAim&#10;AFCnJczjPKdiTbXEQksVnMeTfHK9AQ1aZ+TgCHDA4veE9lXWMz/HjBlgSZSNxaQjng9BWgRqkCnT&#10;lzYYHJd2B5SubjRFZtZLMVjO7BDIONEqLNBmrQlZq0VzdmXNEFhO7cVsE2QtczIxDUwVlnvOWfYb&#10;GYJ40+1NaA7V4MDMfhhDYK+TQTtvEzMnhzonOltaTBCln3P6v+hlSgyZHAJzJQnSo07AdGzzTgBK&#10;HQtwM/uJfJPzANRwglc8qIVtnSi4not8rXPhvcO216IEAinFnxo3lBYHh/LiTVjaWofrc1dhZWkN&#10;WhtZZNIS6ztjkLPdgk7bE8DIzKdGSKwHiUvy/0QZ7VWWkiSPRiD2d54KOyqTtsD2zjvMDMdnKiAx&#10;PisGFIUN34mAqqoLJCK/raAdKtgF1TL8ne9IIUYa2No18aNWZhkl1zMBfUpSwElNlaVYShjBk0R8&#10;ey2oEMAJlSntsIdlLnLNkEQfyFyk2YuVX46Y3XnCDG4G11O4c+sOEVKmp6ZgcnQK0iQj1rcPnrX4&#10;/KWwhMDYCIJQvMB1q0g3BxUEYMlM9nbPpSABggKBXhLFX/GQBgF+cR8vBQbkEa6AF1CQl/ZI5Kgm&#10;GyWAdLu9SaDTnolpGBocglvzt2B5cQnA1VlKNTcqEsGHPS+MneHfCrykzOJNfPQf1THDjJSmUCB6&#10;AGfiOe2MsmMuctE5jV2kj1D0KcV2brMKgfYzPh4eR+wIEDjB/tsX5YwTATtVXhu39eUFYgQPjU0R&#10;kzfIEWteTgpy8LjYDweGx6HV6IM7K8uwvLIMu3btJgllBPMQcu4fHKbfra+vSoEM+mjW2IO90yFV&#10;x42N9eC/Hrqfls/SM2dAl8cKlTkGGauVsS0KGAKCaeFPAPlorK1TW60sLsDG2hoMjo5C/9AI9NUH&#10;oFPDGLBF7EIEbNNaAzbWN6DWqMPw5DQMDo/A7VtzsDh/p1D8gn0oF6ZfIW/mI9iuRWOFbIeZ8LCk&#10;b/gw5lxFGZFUGVJmwHO7tQIIvoUsSZGPVZAPAvM3C9Limh8m+zzHtgWJgFD1NCVZZ2xbfA7DQ8Pw&#10;1S9/Hp589GFY38Q2acHqxiY9b2T+vn/2Inz3+39NcaCvvxljoLRDLuz8tjArVTVC3zsngCfm9NoC&#10;IGbC2Ed5D4wP2I9eeO4pmJgYhc2tNvz1T9+D137yI+gfGoXmwJCoK8TiI54LZKFfY39fuHmVmL8q&#10;RxyxDyOBbfAUZpB2UOYhzC3wOMoW1XcLwlxLFBtkjOH71lP4EIPJLx8VVtptmnupDYAT1RGKHbkT&#10;xQZ5h3MX/K5Zspzl22vk6y9xo8bFIQT81zhvmKSs9kDjWKYWGXUZI1IpLKmLpYTaAkTVGyroqQvg&#10;jP9XYz9gJ4VPFFbFJgCVSChGOC5a4bElIVsHJ6xgVTVw0tdIeUVYvhS3QoGSsowTul8uqmsEQBfj&#10;Pkpl436N/sEYw+X4bWAJd2Tr4otDvt/N/iA7re8rzQ/kmHRNPhF5bl9QXqgJO7heb8GjR47A4YlJ&#10;KrhLBcgl2wORf+aCQZ4LsfS8pzZQLIaOH95BoPlxGgB7lsLnZ++Uq1xRKl1F2ShXcfdYsblyXJLf&#10;26rbrpzrDtG+MszTcz+rr1763c5AMzt4y1EKOok+/ocRLq4wwQm671CAnNmzrxoA3iahvDB/G37y&#10;+gl45snHPhHwyEnVKQZABDDU3xcHbQSwVeZ5O+CXAYctWF9nuWsEfpFxRtW7MmHuBfy+eeI9+N1v&#10;/kd4+S/+BNZWV+yFVe7/sYPAss3sOwjf+Ie/Dg8cOhQqhe/tWPLfcmeKlhqV+zuzj4eK96p4qJLc&#10;csVu+kXhy+JF2b4f2EJlWXIXq8l00MwVMLW+rCHPUfTajMkSw9rzUr3mZDrlNcni2CM416r5eBAM&#10;kCRupv5Zobo/+mipBJtcSGhT+oX3pcdhGHNhYQSmwUxKKNybLwDZ0PXbUvwwDAL7gLQSdPsHuE38&#10;hR7799gVStLPZWnnKrBf97+bTHTV1lMKM8yXfaGfhds0ahBeEncFrn1IIgDcXliEa9eukbzy3mef&#10;DP3LiecOyCCL59nc2qRilkMHZ2XSws8LvXE1HuG/sVKfYpzI22C1JwK/yAbG+HRz7laIkUfEjx1B&#10;YKzMxIUGfn7+wmW4dOUqzO7dQxLHIB7CCOZicctb75wkwBjlpdGjd2piHBaXeVGCCST8L/oP37g5&#10;R/HzgQP7SHIGt32ze2BiYhzeP32OQGncEKxFEHpyYozk9l59/W0Cup996jFRaRgg4BeZyBAm347a&#10;F+/z2EMPUvUsArbj46Oh6r1XQlb7ucZzlHtGSWlMuD395GMwMz0F84uL8M7J03Dq9Dk4f/4sHD3+&#10;OBw/+hAnVsSPRpN4GoEKUwrqG5xA5DhQmjjY/yp7J8SUYn9zLiaBi0UmGvfMD7wsTMwEm8NTd2+2&#10;wPL2I1F5brD9O+QKVxcxcvuFL4cGZz53xX26Dlw+fdX8rerSe/zel/crT4d2cAkf+1Z1L70uZrvP&#10;yhdbGBoM47b0roT5pCYJfPXNd81Z5fu8V/ys+E1V7I6XKXKj5rQa04M/nmmO7ZjC97R1deIebQnK&#10;huixT/k4DmLSxZt7DtMKKfjyem+xbewcxp7XmYlUYdxS4GObdYWdO5UZwXafwnwh1NhvLxd91+WU&#10;L+5X/KvHpNEutqz3gg02xQ5aOFfh39tNQu170iu29OgbrqRi4EuxzEfiQpgz6Hlcqe+44teFWd1d&#10;Wuv+9glsFUui2AU+jmKqqrlyGA/1/dfz2d3KI6pZtzgIrDpdC3lzssIyq+wzb2KNXSd4KK6RFMT0&#10;PdSw1KMLAltHzitJVmdYPqEpyms2nNOKDGKNgD3Z0QDDwS/YGUYzMRj4v6nTJLgk80UGkMHlHGrI&#10;jBCZafIaQ2VD8ZkkWWuRfNabIZyVfHJzkTX2lKxNxMcT/fEyuR5K0tG119mnLGFWM4JbqGzTUtlJ&#10;TMKh961z0GzU5Li8nkBgU70/CbTO83BdyJbIxPtPGZL4X/RepmPgOgGliuUZ0Xxa/C5rAuIS84Ok&#10;L4EkpBPyrGwyENPJRKaX2x/9gDHpPNQYpH87kfXF59LCZC8yRgRwJglokrHmYwUpTRAgGyHROj9Q&#10;TGQiANrJEFxMBHznOSwWfmJBfy7AHwHPObOzEipyB2ZJG5lWYqkJ47S9tclMHfoug4mJCXh4Zg80&#10;ICcAAKWsU89z93odn532f5GtFGZrIsxe8lbOhYWaMgDQEoaMrv8xCZ+ILZQXNgsTvZ2wZ6QbgxOG&#10;LSf98yBFzG9LKkzaRPo7y6QzwznPTSIeQKRnM1JRWut4uD5/Axbm56HVxutPCZghyWph8dI9JFqg&#10;0KGsLQERHTl9wrKOCvB7YGnOFnqQCiM9l8S1SnYTW1ekvQPLVogZdlM5yoLfIxWNdEIiXAHXrNMJ&#10;ICCyLYO/rAKwCSfglcEc2f4C5IpMOV0TgW+1sD/4qJbkRXoc+6Ym/8M5kE0lXouUgLdS+fpMNC7i&#10;u2Wkri2rjd7zVgZXL18mD859e/bDEK3DtwSoBu5jEBnQUQZXpKDTJKxjE4ltrtQfMpWNVqUGoyCF&#10;SogkEUv6opjEV2Zd9HREoAHB9iRLSTJYwWZk7LPneGxrnp7lMJDWYc/ULPQ3+mF+8Q6/A8YH00qR&#10;qu+k3hu9O6UcbQE0zrPQFgxoJMLQbscf6HsiMtEEjmec36hBQ+JYVgD4ib1mgGBllSlDWrfmQF0k&#10;7aOsMHqLFtS0zG9X5udIYnV4YopkbOkdkT5m7pDaEoEWjJHIIL5y9QqMrq7Art17RNJ/k74bwyKd&#10;zQ1Yai+Ix3SDvO3xGeD4gMCmtmMA2GW8ToWxrsoJkIcEIvUD0HtKIgBqx+AiK5eZmTjeLd5CX9gN&#10;GJ2cggbG4QTIJ7a12qK/kbVLRRZtzk/t2XcQRoZHSBUTWc1W1r3K3lCB3QjwO9PMXOwVVoPB0x/E&#10;LV282QOZxi7JHDTq4uEt3to8P8rJ25uKyFII4CDle42XecK6zFSogd+rP//mxiYcOnQQfvGlL8JD&#10;h/fB1uYW/W9ldZVYx8MD/fCTt96Dv3rlBxShCPxVdYSE2f25qIGkKiNtPL2p76liQxr9jNO0HnK8&#10;OCbv3bsXniGCxyC0ttrw7R++Ae+8+RqMTu6GBtp6Gun1Qtt7BgiR8bt0+yYzRWt1w4hNIoCr76uw&#10;4fVd5DgtBVOaL1P2tJEwVjUFBG6DCoMUyijwnopqgBfridT8PhGGca7FUs00jDs4RjADvy3vNMZI&#10;iZ/omdtoQI5gMlkEpPQ3xX4p7lEwGIs0fIdBVvWrp7ZwOk7nVGBA950aOXmzVkZ/bMv8p/apJ2Fs&#10;cQJkkteEa1MbIeiusvMoRsAAcBoKU1SZQNvAC+OXxhmMzQrQKkiLxU6tVpB5jnP6RKRreA5H70AS&#10;lT+oWChNQhELtqmOsdRfszzMEUg5RUFsVMfBQpB6h5i/RyYnSQ6b1QFcmAtg3hcLnGgeLiFJvcER&#10;EMYizbo8c51rJoL3JZLLJT/2PA/zpvsM4I9xwwc5MDgE60tctTN74CCcfOdNE7TD/9t2e/PNN6HT&#10;+XWWqumxWLzXTSfFyNRl4JerQ7GCVf19uaqnd5oEgzYCLOvrG7R4GxwcpEUZGKCgCvjF3/zk9bfh&#10;m7//H+CV7307VLAUtsKAVswalNf7H2U79NAx+Mav/jrs3buHAPudPZGf560qw72zLSlLAleCQS7A&#10;J3HpVPy2+O/IEe5i5DowTFsogL+F05aAGNfjc7CJV2+OGRKLXOGpV6PZRgZ/kmI6vcz81fawbVvV&#10;AXuBIPeZv9I2d+mbyiA377zGkVNnzsCDB/fD17782ZDcdyJp5iWeYSUv+rvcuL1ALOGxkRHYPY2+&#10;K3XyyUWA8uD+WZjds5ti1NjIMJ0DWbkLi8vw+PGHoa+fkyLIEn76ieMkm4yxd9fUBJ0Dwdwz5y+Q&#10;H/DAwABdBzIOUBIai2Y0sYfXgr9DBjHug4oKe2d2k9wzxt3lq9fh2vUbcPzoEfIK3juzi5IPm1tb&#10;BJpin8E4jJOF5ZUVApT3zc7Q9Y4MDYmPekJJt8+88By8/c5J+N4rP4TnnnkCZqanSaYfQWqdzCwu&#10;L5OX8fLyCnz6uadgjwC/WumrCZuqTaVhUO4Z2/DqtRsEkh86uI+SJigBjUoVr732OkzP7IVf/sav&#10;wBAC2C5WepffjXJRaqxW1e85dV8J4ujfPu4bFrc9PD4+6nb/Hb6/3d/ub/e3+9v9bedbeUbBy96P&#10;cZVVrme4p2HayxrFh8IDnefHZXoEkX2ocuqeY4Cdh9jL06JHc8/KzFXJU53j6rpEixn1flJnwYy4&#10;ArZMMPW6dCXQAjRZhbzQjH9L7MecAV8GYkv2AVpUS4naTBLGORfbiD8xmFWdleolMDkA5znL+Qrw&#10;28kVVNEchKM8mPqFYk4hE+ahsogpWUtStwwM0hwfr6XtTcGvM0xcvAZPc2j1TkaWlxdZaPJME7DY&#10;J3WoN2pIi2DWX+5IJg/n1nQfwmJmFnQWmI+OJJQ9DA4NUZ4E5/ZbbS70DzLJuE9bJfuAgFTwGTEa&#10;t8g/kcE0J4AvW7fklPQk8BKTuQm3ATNeJcHqavQdrnPqSY28JMlf1LGkIibvM0msY7vh95QAxvUI&#10;ejdubYakNLNPckkiS2IYz+5zAYU9MUJrKeZ3mrB/1yRM9/WD9x0BeRICR2NxnIfM5QWWuhZg6jMm&#10;77mU2cr6eS2AGdy3qA1c7PttkfUmr+g2s8cz8ejFdmH2Lvd3PocPzBYXih18SMY69d8WOXHqhwj6&#10;pw1YbK3DtZtXYXlxGWq1QSkOBkrK1sTTs9k/IDLYcheZsFQJ6BTA1rEXLUvlNvj9wHvVZDECavIe&#10;KeDEgBoDtypfif0tFRlM9p5NYxJZC10kUY/MHwWMc0mCc1GKSHrj33gzWay2UmlqUPllApKzKIdL&#10;fUKk0SVJrwADymASkKmsdC0iwP/l4i+KIGKL2WeN/gE6r7K/MKGOkr8odanr5kTaWGVFY4xxgSTg&#10;an2wsrwCF7KzMLv3IIwPDBNg0els8TP3LuRwmEUtBRQaf9P4N7HjkJGWM8iokttYnMBFCxyLmHWl&#10;8uqO2ZFUWO5Cf4rjBhYf1BjkIvZ/jZ6NemnSb+R5gZIZIIdG6mD3xCQMDiAbeA5WV1fBJc1YqGAk&#10;SwNrTORYFQjqCCirAFAuktXFsQAYpDMqWSFfKxLUCj7HIqU8sk9dVGFgpjJ3KLoOc31pqmBQGvyF&#10;04LKmCVT+CBdTYoQ7S1YnLtO3sDNwWF+vwCKEv5O7drqtF+n2Q8rq4uw8cE5kk+emt5NbY6AKQIw&#10;Y+OTsLa2QkUI+OzIWxdc8MClPDjGbJkDuOB9mwaVSCjkKYV5l4inuBY9aMGYyOl74/Wv7wgBPRsb&#10;BPpiwRTGiL6BQZJAJm/QThv6+wdIyQFjJkog4/cPHHmYiGTICG63t6CusUXZ+iHV5skrm4pMOrHQ&#10;JKgveh+Ka6jbgxeFx3h/yhwmkJAKAnLJjbHnrNoi6ONA9iQ9v1pD2IoewlSGgDaxt3BeGPbcrzbW&#10;V+HIQw/B3//6lynP1mp1iJiBDGD0d0bA+W9efRN+8KMf07uHea1cmOHUz2UccYy70bNANdJSeRyB&#10;/Qqi4TijmAeqdmBseejho/DYscOEgayubcKfv/JjOHvqfZiY2Q819NjPowpEyEdJUQyOkxvLC9Rn&#10;6T1AYK/NbNKE5KZrAj62AyBK4KfIvNN8obUZCmzsO6zn0fczvPfG6zuw0QXgJSIbAqKtTQF2G4FN&#10;zOMIA98I3Op8QJ8hvsV4P6GQR+fFxPZvS6xglQH6TUfimHisp8bOTgHXAIQLy5ZieZpAnfqSCwAy&#10;7ltrct5Tx740UTyJC1DSel/wkQ+xRvAbBHDxGAjE4ziDYxQWk1ABkUCcKqmfiCKNxtbEFK1gm9Ux&#10;VkqxQCps5Mwo1bDlQzuc24u8uxMGNJDPcZ9IdMdYE1BK/QAAIABJREFUq//GvgCpF2UJbl86b9qG&#10;ow88TMxfjIOsCsTnU6lyJg5lMq/l+NPpZKEGhdq3Zgps1PNZY5jIVHMRpEjr/9pv/tZvV1bjQ/Gz&#10;AjZSVQVe2s+bKtwQBoNfTPF04bcl4A+KEM1H3lyP2ytvrnT9hQ8KpL4Sa0m2pcUFqv5ESeEz759k&#10;7wUo3vfdtq+89BJJgRYXgPe+aVUcVg+g4TxKh+Lipdmok+clMttQqnQ7f18MnOgdiUACXsvI8DCx&#10;1dgTMunJIpu7PQ/f/f7fwH//L/8V/M7//r/B+bOnwiT17luFB2zpNwqO7yRR/8RzvwC/+Vv/NXz+&#10;i1+CifGJKH2wzfF3colFpsQ239uPTUcskMsMM7KSpFFhOdiDItJ9HT128KU/op8W9HhR9T3yFYft&#10;NmPT6rNwz1BB97D3nEQ/FhD5tC7Z6eCLxbslwh7UQUuvXSVNnDMevwL+OjDX1OXd60QeSM+ZFO8J&#10;wuXJ31GAWiVIYpOWGEAuLv4qO99OOqQyFrzr2s/cXThvXoSxu2Lqh42xd/9dXJQVyOYaQ8OkOu6u&#10;gPDZc+fhcy88S8kfTBBhFe7SygrcvHUbVtc3YHR0hPYlieVLVwmoPDC7F2bRc1aKUvC3g4P9cP7i&#10;JVhdX4fR4SFOknhP8Qulm3Ey2Gl34Mz5iwQK75nZBbumJikuamwbGx0mf3Nk5A4NDsLw8BDJPc/s&#10;nqYYrcUvN8TnF383s2uaJpV43SBxGKWr8V7QKxiPi7/F8+B+eAy8Joyzr594Dy5dvkbSzfg/ZPji&#10;vWziYoWSJSnFbDw/9k0EgnHCPj46TPe3sbVJks8I/g4PD8ITjx7jeK0Vdds+NieTngzOXbwMr71x&#10;go75wvNPU7ugtPbb756C7//VK3S/Tz/7PDzx2HHobzYiY6bg/R2DoEYWrb704XvNakR2vhM2Dnve&#10;FH+vsvT8/sp+hQIP8zJ58dwKB/AxhiTxHffO9+jR3ZOSimmK+cb0/Z57Fj/v4ZRdOJQ9mgXS7a96&#10;HqXqUtz2p+w6eI9r6nXSHtPDj38rhNbKAbIY36vaoaKNCqxTMGOj/btAY+w+ni1MKlynHSO2efS9&#10;e6MDdXFyRsEh+tTa4i77hvXq41D9zSfywErHNu1TZvrqv+l9dbHDh3bV99Z8ZhdbQapVn5W1cyg/&#10;3w8xLpYZv72+3/44Tgrsym1fQXXdwVZQIvHb/a5ibrfTeFB+Z6D0PCE+U/23C8+4Yh1UeO/Mn84c&#10;pse7G07hoxdw+ZLKn/keh7u/fTKbg4+3mKrySL6bgR+LxewMIs41Qp8LoVjipy91MxeOGCPl/8/e&#10;ez9ZkqXXYd/NzGfKd3VXd7X30zPdMz1uDXZmHXYBLAyJCFGxZJCAGKJEBf8OhviTQghQghSiyB8Y&#10;wWBIDDkEsQtgCbMei93ZHbPjeqZ7ekx7V97Xe5l5FZ+9N/O9V1Xd07sLCZ0TPVX1Xtqb137nO+fE&#10;/Uwf5ljMxgrnCYxg+16oqzZz8JK3CiH4r+uaUiTgdEskoKWBnviagUGhKyi+QlGGQlFQOk3Y+xZl&#10;YV2UFKgBffUK1GdgICe1oLcThiwztsS7Tso7ZvoBBGC8FMlr3Q8Df+oXm5M8bgmdLgN9XiV1ERQU&#10;aU0D2eXeCmX8SLCUZAqJydigZ8Z5PgM2zgA7/Jcpu1M9WqWyZAkDZVjeuI+mQGMArVsI8zDljk2l&#10;uz2A+cEqWEfXwCCsMnGFGYvBcJJeTlKRghaWNbKMEQzZ7BCjCY/FJFEEfx15RW6ax20qICgrr2Xs&#10;e4nBUmKqFLz+FUAO7xuD4Tp35PUwM3JJJlrqEQYfW+0MDh2YgnOHD8LekSGSKlVQAFtBJmsITcjN&#10;SD4RxKc5JFyXIiXtZb1vACwlCEh7KL1JPoPOY9Q3Vuo8edyJPycJQ2OyrPgOl7K6NQ9dSWsgSWAI&#10;0qPKL8jQ1gzrOzJLXQI35u7AjRvXYG1pnUAlFURNRS4RN2TnUdshBlthMTV8liaxUbsM7uMzYX0S&#10;f9FSQM+UAGCRaFRAWthGWdY0piF7FWYhgVbXUuSLzZ/rO477lUTANvVyVNDYkhKQaZ41KDCeRFLM&#10;vlQQuTQmKCYM0L0LIOuM5SjXyrg9lpF8Jfjgs0n1Q5jOyrhV5jDViooHsvjLqhepzdUSS04AF+4T&#10;gZLN9S4sLMzAZpFDozkkiTJgbLeQZMOS0spKjUHRmEXL7TgRdhhETHXxcqT34qSPyvn5soYNEOyl&#10;KO8pdQbMx2uDynwUdM1askexsOWHmm2YmNhNfcLq6hK9Z0oi0ESiivIQmHesghOxN7OVfRLaRJDM&#10;DmNEhYlLj1FW1s8hdpfY8QR8RAEdTcD2Ak45ZSEWhfSfLOcKkf9lKX7hoICqjadcJzbXViDHJBdK&#10;gmiYRzkzljNJVOLPsG03WsNQQAJL87Mk/YxgYdpIqc/EJ2q3ONaDdRbfIQIqOqY05HliMDwVf++N&#10;9TWbu1oswoP0KanVaWbQujDeRaC5Tl51rCfi1NgELM3NwdLcDDTRarHZoHeNscm825U2xPaL2N93&#10;ywLGJ3bB+PgE1eP1tVXzB7f4t8qv+xKa7SECjtEDONxCmA0H5a7Iq9eF1QqNjaLIsWtqH/nzPnby&#10;KI1fL//0rWg+7mV8F+DSvOLDSrOqfMXg26GDB2Fqagq+9Llfgr17JmF9fYPiXkgsw1gYXvvPv/sS&#10;vPLaazKGawINjyOJPKeOKzh+HT9+FO7cuUfJTtpnkexzlrLlAbEsO9KuPX127tyT8Pz5s5T8Nb+0&#10;Cn/0l9+Dqx99CBNT+0n6WMf7Sn2XfgtBvvXlBVicuV1pCySnL/2zydzjOCZjhIK/XF6JjDWZ4BHa&#10;RwZMBSWGFYzUuJkmpoV5YFpJWAPQPiyr4kc9cW7twxjoTwW4hlLHkKqXshI0uO/nz0pRgdAxX/sa&#10;G+NEZlrH9ET6A09Kil3pMxKZMyUGcCfi22sKJQKA6/PG82wE0TXZAW8BpaLVU1ezFVhBobRxS5m9&#10;WvYkWV+WxurX78DIMDxeq8+vcxon7VoCCESYlCY2aeKUPpM0Nhr3E/FZT2ANzj1+Bs4fOgy+6NC8&#10;BmWbCdwtvfnX8zwvEZZ/Qu2SxwAeQ0sZ+3UOqeMBjilW77ucBFHKPP0RA/ghb2hQXkoPi4uPyT1T&#10;1GFDTZp2q+3KB5eJdYZ+jw+6mc/kxibJAalnDbLckCmGwER9gVrfUGIJO2bMrEHG2+SuiUpnMAic&#10;RmDg6//pm/B//h//Aa5+8N4DPkGkiRnFSnXTu06SZNDRtM8Lv/wV+OKXvgy7JnZVsj3+/7O5Wsn0&#10;3/ruteWhvV9WgDwNnsTBCwuUbFPX+1y38pF5bYVBSxdP4dI6GCR2H+bXAlWQOZrvhL91oIzuW8Gh&#10;yk3ptKhWBweGVSOW4qNNymyL8qgsRFSOieTWOPCCk/Xb9+YJUMVMSRzIpiZ3kUzM7dv3YH1jAw5M&#10;74PdkxPUR2ldUUkoAlCH2nDp/Y/gldffhnNPnCaW8NjICJ0fma1Xb9yCsZFhOH/ucQJk9b5UkgVZ&#10;v888dRauXr8JP37tDThz8jicOnGUFhoY/EGZ54+uXqcMepSEVp9fZU7o77gIOX70MAG66BU8N79A&#10;8tH4Nw747176AD746ApM79sLT517HCZ3jRPwy5lgBdxEuehWi0BoZNvi4gWlnVEW+q0Ll2Bmdg72&#10;7Z2Cm7fuUAISAr/o99tIq8oO1fcRQuHK0JiZm4efvvkO9f/PPf0kAb8Ivr966X149+J78P77LPf8&#10;xJnT0GpwcKwyDtQjqPWgfxx49dEO0Xii7IA6GzgGch55bj/aHm2Ptkfbo+3R9ovZ+oHocS7Ag47G&#10;vs956p/Vd/SRUlHw6bVQc0VkKp6D+OiENG+sMIJZGjnsEhIa4/Wv2uXofFYz+MNFvEkwkxxxUYqa&#10;TWmBPe/1GTiwrfNPDcTjnM5bsF2C1vJQBEAD2HXi+RKxHQsf1J4EsM2VPYmMjVxATFK5c2YRAgJy&#10;qNScXstLsJGeA6X7JOkS57G4IusQOzY1gI+Cf97TnBKfkRIv88KC6nnuKvYlQIHftMJGoaBgokml&#10;LKtJZQ3i2wtBLhhLsZkp+yMlyWqcSyNogMCqAm4MoDLrryBmTEmxkkaWkBrP0vIqMy4Q6OsqoO6J&#10;oURAsMjIKoBeZA1opgklaxLbDP8m8Jl5sUnJXoXkxezZi1QZ1Injd89SwwmtW/AaaxtdLsuC7WNA&#10;58fkW+zkeGZMYoAQE1rVE1eZb1ieuJYC8r5tmlxmt5vLvBtZYxuwa7wNJw4chClcHwGygrvs82dz&#10;egY7vLAhgcD3khimuJ4aJqA+p/fvSq57XvZriDegSoVz0FqW6wT0ZrDR2aTvnCRVFL4glrYqF7H1&#10;g6fPwXOMDcF0J6C4AoAetI2WxHBLU076zPD9Fx4WO2twZ+4uLM4vQlEkxDAiBpeA5SxHHMCRbpcl&#10;Ib16LKYMwFFdKr2AgxxYThssy0ky2o7bF+6fNlmBL3gYM1CqHtUMhol0JgJl6ltb40zEIKMXwFSV&#10;sSjIHKkSEECWtImxVUjb0+9YKnSzwvwEAUtjxpn6E1OSQadj4IoTtScG9nIGqjNOtECAROV7SdpT&#10;621RWtzRA/dZHLxGpllp4DUFsrNGlLiSEwjOzNoU7ty+TWDfvr3TsHt0Epxn5iO2gYL6t8hzXUAi&#10;YhESa6obys0xmIpAI7ZLBNxIhpu8FaWuI66QKvAr/YQE+r0E2L1YHuE7VWDNC5BGwX/HkqtJqr7o&#10;/EzaJZeOgYIDe6ah3RiCO7O3yPPUuaYBWkqeYT/pCBCWpBeNWWQ1kFb30T40rLMDcIHAlW4sBV1U&#10;Ru8kAuy1DqbGLlT/SW8St8ETOqVzGSiUBMXIQkB5To7g9019v7AYF+7dJP/N0V17LCkBBIQrUHo/&#10;cwa8t0fHCLRDtu/7778PU3t2wyRKqWIbLQoYGR2H4ZERmJ2ZgeWlJfKRRjAZYzbk3S72XpsbDCaV&#10;6ulrlkvOQC0vMSqdR8Q+rZwEwdmIlNgjSUmaAcnnSug4xAXmbt+G4fExGB2fgFa7zYlPnQ50ltaJ&#10;xch2BqzaiYkoB4+ehIld83D71k2yEEjFo1tjXjqemXx1z72FeYsRV4TJzMkS3p6NgCuXWNIWArQk&#10;od1q0Tst+GVwAhbWP5X3Jm/zIPcOIqu90V2j+qexNrzP1dV1WF1HRdKciBb49x//xXfhypUrrGaX&#10;BJyBlQsiD2RJ3EIgrEmJXoUlmPjUE/jL/ZgkqWRSFg7g+eeegyceO0HXuHF3Dv74L74Dc7MzMDl9&#10;yCaJ9r41oUY2BBdX5u7B8vw9awNc7wsDDYkpqkxTAYNNpl9BQlE8MCZvV6XrQ78qJ7B9TcK9kmgY&#10;4pUEOGYhMUATy5Ioocmk/2vkOerDpX9m1nNsrxCuFUfreXzoWJ/gI4nkBN+J+M7zHI9/TwV8xPaH&#10;yRYE1ip42WhWxhaV8PZJFZD2YpmBwG0hVgXI2CbZZQXLIUoyEqZtnGhiCVO+INAYN2LnJywzr30O&#10;JxQWkJRpNK9OLOGQZKRFijs+v5c5ZiJJlJQEkMSJozjnXofHHnsMzh8+AinKbqMKhU9ovNJ5b7ul&#10;3ume5qZ4XqzvmuCY0z2WlmTNhKmmKf6y93yX+rdS/Jy7lJwGkH71d//JP+9B1mqLpMrv/VZmEP0N&#10;1tdVDvXxYqvP6bVh3s+C8WGxg+uPWb/H7Ray9p0stpCNhl4K5JW7vg7Xrnx4X4Fp7NQOHDkBX3jx&#10;01WAZCfPItdBGdPl5RX6iQ+AHpIT46PEBFO50X735MX3BgecldVVlk2dGCfgYbvtzQsX4X/7v74G&#10;/+Jf/Lfw59/4OizOz1XL54G2OiAXfq3fP6/XPQwNj8Cv/NZ/Br/zX/5TePrpZ2F4eCQAhX1APPex&#10;77G2DUQHqzcQEV17vncQvHft63rmTv3eHyDiEtcszWKuMFcEbKlwSuV/JicSGkB0G/og0WARl3ni&#10;LGsupoc4H57DxW3cxZxW2Tc6t/p3Vlj5BvYmvQBvrETgXLj7SrZTXAbRK9IM++iOdN+dsIhitnDP&#10;S9iq7kD0jmMPTvmZgMq6Qc97jP8rowy9rXwoB251H8Vt7j3O44iKX9531WuNJMUQ9L17D/buniSm&#10;L/ZXd+7OQLPVJMnlezPzpC6ADNqjhw9Q/2SZvn36ShwMp/ZMiqw0s2+XVlZJ2hgn28ePHoGTx4+Q&#10;VDPI+52dmyffW+wPVSEBr4Nevh9evQ637tyjPuXKtRskhbx3ajdM752C3bsmYHhoiP2nypL8gO/e&#10;m6XEm1aTJ4sIMqNM9TwCx9dukEQ+Sirj4vPJs2fgxLHD9HwffnSNzqvHYYGhXDQW1fBQm7Ock4TK&#10;ZHx8lK6JKg2HDuyH06dO0IQ6S3qVHWKWrdYUDN4gmP7Tt96BC+9eghPHjsAnn32KPr/84RViGX/3&#10;e9+HtNmGL33xi3D44IHI8ye0n9CknNX0RD2jIoWDWB5J82jDGeptMLHJEAcM617bYEHBuA90UdJI&#10;XOmCJIpeN3zdW6v7zwD6jDw999+/QQzqpAefv9+YBfX5UtSNQm8R7WxcqD/GTrb6mFwp/1p736YE&#10;Hsp2fxPI/s8cKin0qZbVY+35ajJaPYNzbYu+HzRmbMUw9ZGXr/bl+tPV9ikjZnC/cw36TLcHHSN6&#10;/t6iUpt/d82v18rCR2Xigg9wfJ4q08L1jLMuYknXt9hHuHLsgP+2O194zHBPW/9dfwf1c2618Oq9&#10;Xt9TbPdF/E767bpdpxTXeR99tcXlIAblauvHnqYZMYJd7bL1ORrU9hnUK//M+qG/JdtW5Vfp8+/D&#10;lmG7JMutj+lVV4iJTmGvcA3Xp88I+ztj8jgXL2eCHLEGiCv3E/VJFXBYDk0E+GQPOw1qMRuNWbdy&#10;HvHaLcsAKuu1FCBOImZXXM7B6oMLgsBTKwJn13Sy9ivkfKUEk70PD6J4AsksC4CnLFACHTU4j/P3&#10;koOvyuggWWVWvWNgRlmBwvD0kfw1+wKzbDMI4KOAU+KCN5z63jWEpajSvnGgNdPgqpQRPp+ydfF7&#10;ZtZyUMzGTwKDWQZbgfRUrF2QqcXyuC70OfR9yp7BAoYTAIYga8EM4263JL/ewpgyobYqgO2Fravg&#10;EoKIJH8sIDmCoyQtjFLQ6rcsbEwNUKoWoEpWpuoDm3EgH+8zEVZQRozhLtcplKV0HThx5CA8fmA/&#10;jBM5gCUfU2UXCZtTQY1Q5zihIeR8cttqCKBELKZOSAZQoIKYvPKeQJjSXKmlHlCdyiXQGtbclBzc&#10;yEwuXH2pNYiudT4VX0L21E0JgG9lDVjLS7g1fweuXb8CeRfZSE1hVSFDus2BXAK0C4rheVlne2Ee&#10;0fmF9UkAnoJiTvyvhfXLDPssBIkFjAT9W+ckmBwhgJAy6kj2sbPBiQniT+iFxaTs1EQkjfV9O5Gf&#10;ZhA0DZ2blAH5sUIIzrMsZ2EylwyGJiHg7yEwOEVFANQjWwENARUKAfhA2GtWN6Wzo3edKmtKABC9&#10;d/JbZWlUBTcwUK9M0XhuR8CnlFOatch/e2V1GXLIodkYovcLjhUEdL9cfXeprJlxRYz3lIPncRyU&#10;+2Jh7Jm6IANgWH+13mEwvRRQAXw0X5EyA0maoZQbkU3WMYRY65L0Q4C2SLjrPWKba2YpjI1NEmC1&#10;sbkWfJilPGMwSoEf3RRwCOOQPHs0FvC7kutJubs0DeeKWMLU/1ZYvmEMSbPMPKlduKBJ0uI1FIDS&#10;GXAiUrnM2CvkGg2TpTe1Pbnv7sY6sSBJfhylY70CcxDF9fgf9ekI5GQNWFxYgJXFBVK6RNl+At5J&#10;PSDlxH1hAzvpFwvp7zERAE9HDOLNTWNjahloMhM9py4/yrJ3tuLZB5fbdlKZfA4Nj5EXMEvJZtDZ&#10;2CQwGF8L+gCrohxaCJAKRJqZ3DwCQEMjwzC1Zy/V5bXVVQanlH2LY09riMaPteWlSsK8kbak/1LV&#10;BwOoXbBlcMAJPRO799D4fv7sY9DJC4oDtdpD3P/lKvHr2OcVgfxC6xv+Y6UG/J2eI2vAFz/7GTh/&#10;7jEqR0z2QcAX38PkxATcnZmH//iNv4Rr164STqHnpnopCQmkFqGLA+kbMFHrwP5puHrtBo/7DWWN&#10;SoJGwn1dKSoY5588B2dOHCEi3HtXb8Ef/emfw9LSIuzaeyC873iepH680rYW7tyA1cU5k2u2PsQl&#10;5oseHy8dgiSApDZ/caAe2KWpprhI1pn6vGbLVBvUEz2WW47beFCCcKZQYfemY5A0l8QFxZiGXMPU&#10;LYRlyrev/UZZ+ZvbdcrJG6Wye7NqmSAT1RJLmDnM8xDeJ5X+nI4Vv3jtpzAhhb73ZTh/xIzGc2Hf&#10;UIi/PO7bINavM4nrLOrfvfixs/dvaiCzSubrMyrb2onfOY3H+LMMCh66mZ2DKBpo/0WeyJJ8ZmOd&#10;JvoUOSUJEWhdLMETp0/B04cOQwoFjRdlRbkhrAeSVJOzShtryJ/dJcawpvoiyaVkTdFgVQxku+c4&#10;lkNi/UG72aTkw0cM4J/BNjIyCgvrK1TY6APcbKvB9tZAbvzthQtvETAwKqDEoC1e9GFlw2Moi63k&#10;SQuCJNhBpluwX1X+ArNWkS2MWaHYAWMWlWbfDLp3/PwHL70Cf/i1P4Xv/OU3YGV5aeBzPViwpT86&#10;Vg+HYYtA/+Xf+Hv/EJ57+jy0hobCZOLRNnBLTEoLogBsbxyw/gpc7YM44TAE63SAq75L/RwgipQY&#10;AK0ybEHaxPbTRZMPAzPp3ifOFvAg/iwq6RqC8hC01eKAjV3C9X6nz7XD6vOIfXh/W71PCf2MI7Yv&#10;gqC4WEPlAZy037x9F+7dmyMg9szJY5QNzwkrmwTygkxQnC03eCtIhi0j9i32p9du3KLACv6Nks9X&#10;rl4nMBizEjORnEblBEyCQfD28cfYI4SlnacIfEXZaZxwopfvJ555CkZHRwhcRuWGFz/9PMnko+/Y&#10;gem9cP3mbZhfWKS+GKSeoH/6iaOHCYhGsPn0yeO0LyozYDtAz+LFxSX43l//mHyJEVzeM7mLZKxV&#10;BhD79LWNDbj8wRVYW9uAp87yxFoDK4OAiTiISP5LZUEy2W9duEj3+KUvvAhDrRbcunMX3v/wKrz2&#10;+luwuroCn3nhcySxHfvFWazVbw/r1bMHe7/vZfzG393vFmeg9rmRR9uj7dH2aHu0PdoebT+DLZ4R&#10;VOfUWyc11/IBtt36JWEwS9Fg1AjYrVqS6LIi0XVKnIBSmUca1Cu+e7zuMI/KCJStsH+J/SJ+XgI+&#10;Fur9qwzcMgAJzKhQecMYzK3+xPlrJSAmgU6oeUaqJy5E8z4NiOF3FChKmc3JgVIGdAuSBHTm+Yfe&#10;s3hcbp546gXIPmTKKibgS4O0Evh3Ui4lSZVyIH6j0yXWLvvloZefs+BjIhLBmUg9Fi5IuWIAXIEi&#10;ApFR1azZoHtg5hKDNq1WRnEMvAYGpb0o8OgaA/cllrIEOxkUTcQTsstrhqwBw8NtYkvkEmxTqV9m&#10;p/pKXcZX0ynUZzKA5FiOWq58LQG9vCfVIgTMkR2dUGCTpahTYpeK7CEG7FMgQAKBZZybY/Ad75OA&#10;kUxAYbQ78o5iTRokLhkhpudFBq53Jd0nyhPn3Q3Ikgz27h2HM/unYXyoDZubG+RjyuwS8dktQHxQ&#10;eW3VEGCafDtzBrTKjCW9Sy+yx/ieJVkA1zTMBBeQ3UuirrDkfMGy0lShstSAXkqIEE/fQoC1RNnz&#10;LrEAaCZ+xvieOLDL7Z+YYpIwisHq2fUVuDs/C+vLK+DLJrhmKj7MXKfZfzAlxaRNYk4z6JCmbboH&#10;ZL96eY/kGyrSu66RQTsbJslYtg4tOTkv1UR3ZhJ5Y1ZJvIXqUmKMK4LlhBWZNVqWyIAbMmid+PdS&#10;W8tz8fjltoYMXwRI8b6IKSeSyBqkZvA0yLczyzUw5EtpuyqznWSpAYm+LGpSnxGjkACXpgEMTpm9&#10;Ag6lAsoGNQMnTLbSwMMY3I7HiiB7qn1eN0jvCnDQ3ezCres3YHFkHo4cPg6jzbZYgklsCDj5gxiu&#10;6EMqEr6psH6Zvcztg/vTJl0HJHHCi9+l1jcoweoXv0swtTlluXqRys58AqUzh1wZe4KyGEmfYltw&#10;DE65wlf6kv2TUzAyNAb35m7D2uqG9MmB3eeh1x8XDJAMYxXVRx+SY0hlQBiAIIxGIH/KThg9BXQq&#10;NeaGwFIk/+csaYMLBAGcUuokCFjFyRwBOMIYDNUlYx+GZB2SX9dEH0o+SikBA+8Nn2Fp7i4011eJ&#10;DYx9m9ZrG+9x7Opysgyyz7M907CxugzXb9yEXaurMD19gOLwJN+MoPDELkp8IYllHFNQESNndiuO&#10;h9j3sYx7QQxjxw3F7KR8JQEytpvQZHf2WuVjsBTCuIxMyJjFinUT++y5O7dgc3UNxvbsptgWAtPI&#10;SEaQF4FLjmkjuWuT+qA9+w/C+K7dcO/OLVhCuedIatoSiSJyjbYttX4w1rBNuISZKTFh7XtwzME+&#10;f3Vtg8EtKK2t6/yC6n4h0t4JK4OgQS+WF7bRsfFx+MILn4Szj50k9QYkMmB8DZ8DY04fXrsB3/iL&#10;7xAQi7ExnXcpuBU8z6W/cElIUksc+QczG7hJY7gqmxBwljhYXV6F3Xv2wKeefxamJidojH7lwvvw&#10;re98h9QsiPmriRLCRnXS1xCrNmnR887fvk7Szw1liOpcrVIZXc8cN7BnuV8rkbmK9dv1kVSXZJU4&#10;eUMTrpRpqn1A/Lcqz4APnu3Iis+7QVmF5qF5bp7BFUZsEtJkkyyzpCqSR47YvdSX5hBknZtZ9I4Y&#10;rNQknoTuoQVJK6O6o965muBj/Qwxlxs2JmBfokkUnIiF584iOfoGQBsMNNZEKT03MdTRD7jZskSn&#10;POEyh80NeQ7cPzXLAp1XVuwCZMzTPtKUFDBumvD4zbLLmakwkG1IowmdzfWoDDJKEKTjEDTPF+H0&#10;yZNwdvoAbGKCS5bY2kATQHSuz30Jt1Xsm7x1fj79AAAgAElEQVQL3v0I7qI6TeY5wS6XJEfcX5Mp&#10;6VldQgmMqhbRQn9rrE/EAIYdonO17O76Sq3CZBxw+KDPPMRLrAfb7pel0Jd5MejeA6pluvpKva88&#10;jRjaz8/P0svCjvz9SxfZT2CLrb7YXVxcgM9//gsEUPQDYOPrYmeLUs3YoSLogBPusdFR8qrEBcYg&#10;mWQ1RkfQeAWP7XRgaGiIAJaGZLsN2pBZ/Md//m34/T/4X+Bf/c9/AO++9Tpp7O/kFTx4+N1VBivd&#10;JndPwVf/i38Kf+/v/0M4duwYNYgeAGGH9/Bx6t+2FxhwE9Zs+rB9LbvQhX16QNhgNXEf96NRgcAU&#10;imtYXV61khRVaydx5m/Yud/xmilV/Z4CMBrgcKGBWWBGMriV9krsH2Xg2gTHhTYpGav2nTKVa/cS&#10;vquyeYP/r7O2Hj9szDQK5+xl/w4u+1q/Ue83+2VM1H/v09fqYUn0LCr7FrOVfMQeg+qb2xnbqw9r&#10;beCz6LWj5AAffU91Pso61sxKlF1+7/0PyJ8Dgwxjo8OwZ/ckMXBxQ68pZOwiExfBWgRoK7chLy6T&#10;wMX62jp54rbbbQJe0T939+QuydROyDMXgVr0JEEGLyomIPMX90HGblO8gz+6eoPkpM+cOg6HD+1n&#10;hq6oI+A9Yj/841dfh7GxMQJsh4baxD7GPhUXlHg/qBDxxtvvwu079+D0iWNw8OA0SVg3KXDELxcz&#10;V1F6GYNECMxiEanHL2dvl3Dj1l14/c0LdO1jRw5Ce4gXL+z/ECYP/cBTDcTNzs/Dj195ne7l+Wee&#10;grNnTpFqxYWLbEPw8suvwKEjx+HFF36J5KStojmodgpRv+Bq7C1vvznJPGXvE/X6dhL91FZVb9M9&#10;yRkV3/2ofUfzEw68AFQasNNFMS+woeKhHXqAenJRuAc/YJbhKvcYtn6jyeCBodKs+zHaasxeV7us&#10;Lkpd/F1Mw1X60aB5jqs++LZjih4Wj0kD+qx+c7uPO9/b4o7uf/dBr6q3IuzsMla1+uxUm+y6PtI3&#10;Tsc5HZNqDN7Y41f78vhacR9f5btBZWzwW9Tq8Cj9BrDBz1z5Pf7ZD9GJ5dyjfW0h7GMgR5M6fOVY&#10;fU8xe0/vu1ImPvILhlD+faXka8f2+z7+GYNQg1jBdUZ3nUG89bg7aDJQ3x4w3XLQ7tudpue9RsoS&#10;PZOnAaeP5q+VrgpCMqKeqt4M+/Up8U8fi9DU29gOzvdoe/Dt45ajq/0btJOzejbAe87m//X5yuBc&#10;sDjIrnW60j5jxi0E/19NhLM1QmRloR6VdcBYt0SYlMosVuZYP8DcidqYfp7KGl9ButJiBnq9anzG&#10;6VyKAJLaPELAS4hZmnzRwC4kgFZ8bkWKOFEfQtpXwE8JBqciUa0lqkEunauZLKUwhpk17SmekSYM&#10;AJOEsfj2Vnwv9Xkjhq0B6ALCJuIh6SAC4glQCWwXHh64w2g2gtyrSu5xGSXCVksFYAKRwRZQXiT4&#10;SpGGZuDUhe/iDkkDugJIF0UhfqTCOkTQsdsl4ASkDiDYvdnNGWQXsIEAnrRhEpEUzBQ2eSHll5DX&#10;sSePRASxOxurMDY2BI8dOwRPHNgPw80UNtFLTwCAwPQJnqgMPKq3K1eaIA0Ock/MQrEGJnXTC6tX&#10;wS8ADnZ6AZS5rqTS18ftSt6pAUVg0sKpgAMkwVt42xd8SMRoNdvQ9R7uLs3CjevXYG0FfZWHiLlE&#10;wB8GXCVZFhWmvHhTFyJBjAFk/I59BiXYL5KaaZKaxCux5lIO4pYCvjhhjinTlYLbpQ/euhpgJoZ3&#10;gwLtZdEVJh4DsMSGR09SamvMfCrlHeA7UblPH1nMUSJFllpv6CNAWH0JS2FX8wGu4unrkiC3rf6G&#10;2t4CcCjSqCJFqSyq8H7BfJ0x8A3CrCpLDuwnmqBQ5MJqS6HRaglDrEH3q32j3qsG3gGgEoNBYABZ&#10;5kuri9AtcxgZmYDUo/RvLokjzrygmSHYMBYsS3kH4AuivsOSg5SlXbM7U1UGED9qZjs6Y5Vih1eK&#10;vLEy2LzJv4b2y3GmxJ7H+rSygGaKSSijlDyxubnGdUTGCAL6kyAhC8qud07AiABGkqR4URjj2saT&#10;iD3vRLJZY3Tm/2x/y3fC9k4in0n7KYAzMfAkDuslaUgab8VfunLtWGbZxlORO8d62+3AJvrfIpjR&#10;agfJYQg+yXoe/I48rxttWFlZJn9gIgmhVDQCyOJx2hL5WfKgj0CvRqMNic4HnQty4BASn+qT1wph&#10;RUE99Uq3d+uJ5Yv9MCaUKGNSAT4Eh5ENzGxVZjXq/W5urHPCBXnYewJRs3aTgM1Wo0VAMcbwh0fH&#10;acxYW12Jxm4wtqCN81HSvgKBVjeIcd+A0YldhCGcf/wULK+uEcmBkjVkHNUEAGd+1CmvVYUVjcxf&#10;9Pv9ypc/C4+fOk6+zMigX1hcpraJhIafvnkR/uI736O4E8bnlKXuJE6lBCUdN5ThCsK4x2N2794N&#10;M/dmqITzIheLBW7Tm+sbMDm5Gz73mU/DnskJKsOX370C3/7WN0n6f2RiNyUw+FidIZrPkYd7WcDs&#10;jSvQWV+FRnvIxqQKyCuy+ZlJoweg3MBMXfu5qpetAqEqG611RtuI9l2qMBD3hfH4whYAYCxjL8lC&#10;5rVtwH1RWUuHPq/k5IoBfsOaJamevNYn6GfEnmd/W2bOluLXzf7dYZBhqW4c31RJghJIhCGtyTTa&#10;/zhRgKj0pVI+3CYE3BR1FJ1jlZHstTJ7NZnJfIalXKms1TtflBvwmoWwdr3MMS1JJ0msLlYSXCtK&#10;GA1RDGC1D0ogLJbh5PHj8MyRI1CWm5S8xyoZic2dMCTUkLkjJQgKOIzzyAYlL2UUAydPX2T45qwy&#10;g8kahPnhXDMvZTwG65uU7KkJHlUGcL8gzaDAjVWI7Xf5m7xV7n2LFav295Gc/8CNWFwpT3awsPft&#10;PwALOAD1L76+2/LiArz21jvw/NNPhk4iWlQS863TpU4TM1nV3xeBi6ZJhvbfNNsJgRMcMIDAi1E6&#10;vhRJl0EbgiTf+t4P4etf/xq8/spLfZ6mKsP5cDcBACWr+PTZ8/Brv/nbcPjw4S2f+X7itg+8bdcI&#10;7uOi2+3aW7zb0Xa3uVhvAhPU4g3R32EqYw0iDk5rAK8i4+jDd14BIme/6yTJbkaCApYVFQEzFvCJ&#10;qlo8UdOgQrgXV7lHF03MNAhSB3IrZVMvqz5bMohp+LPatmlf/QLQJfjKJ/V98Pvk47SMBx0EdOGq&#10;nmoymce+6MTx43Dpg4/g8IFpyvDbt3c3efdi3Xjv8oewujZNrFmcEK9hgg1KIw8PRYtF9hW7euMm&#10;9Vs42UQwV7PZOXsPYNeucfjiZ3+JAM8///ZfwaeefwYOH9xPzGOQAAb64qLEPfrsPnX2DPXxscwZ&#10;bggEo2cuAtUvvfwa3JuZpX1VPh+DWegV/N77H5Fv75NnH4MhAW3xfjHDEr12JyfGSbUBnwsnzXt2&#10;TcCb71wiz+Czj5+m/hlZv+vrG8Rinp6eYk+IPgNTPyYtTjQw6efdS+/Dzdt3SO75MZycd7pw8fKH&#10;JGmNwO+uPfvg13/zN8lz2BbG+q4htCM9rzL3wUW7bfnqfeX3gSxf6zcGjy3142XO2f90lQSU8Pt2&#10;w1Z/YPjhbFueq455w0O++P0+TAz4PsCl7nf72GV9P/ParV5yvxvZ4uaqgMHDeWf3m+QYX/5hn/OB&#10;t52OFX326QfW1r9TAMhHzL9tn/E+3u2OzvdQtvupcDupYAP2uZ9H2em72+k5H7QYYwuMj7lVSuUR&#10;AvzQt4dVpP1agv2iQdh+xw18uc4+6+lX1ObEQTVRzOK+siZX2xWVwfRhjdKjcFNTXNI5jTJpAAJQ&#10;W0rWQxrtr56rMaNXT1SK72mifsQ1OWioxQ8gAo3JNxIZkAQQOLq2zhM5mF/KOeUCAjJ4ujdmypUi&#10;VexEOrIoA4iiwSsFqfjRIs/BUgOEwuopGCzFZ8IgGJ4L4xQIJpciS8qAk0DKGNATiUj2RCurMoxS&#10;rjj/JiYsJVqG8kDvXfSJZHZFlISMQTnHvsYqgVxASUzhbs6BUWKuCABGHnMClOE+RRnkZJGJjGwu&#10;AiVof09gMB1H7NyUgEqW7CuoVuXC/MaAuYIp6+j76FjlB+8tF5+8ZsbM2JIAqEzeXWFBXCzPrNFm&#10;AClfh0OHpuH09F4YH0IwNIeOgNbEcM04CJqLFKj6eIIB7QoIIqieQZmW0EqaIqnKwDqKC5Lfsw+y&#10;haRKJ8A5B60Z+MhJppkD+ggfBNnrFDa73SBLSQFQDgDr9wi8dTY6nLSQMfjAgf8EfNKAhY01uHnn&#10;Bmyud6HbTYRBnBOLyXdzAfKZbUwy5niNzob4RXM5FGUh68VcAsn8XZF3WFIyYZlXAjidJB2oLyuC&#10;/90ALuGuuM5iqdmEpGYpuUH8rzFuSECKsm8lEI7rcwSMiLnbyAzINVlKfH/INkLGj8RAlG3EwHPJ&#10;ifSJAPFqL6mSthkzp4jdheDp5qZIWkrfJCx0rL94H4mAz7ifSWdqQob6IqLH6ua6sLIFEPAhmUYB&#10;TDoE657T9T9Y22L/ymqYOj4O6xUxzByzzu7dvUt1Zv/UNAw1h8CVXWZvY10u427cG0jKACP3oeoZ&#10;qqpypQABBYEGXMewfbHHZxfygn2807RZjZ16SbAsq4lCDPYBGxF5ZsWrBD0DcC4kdlDCQQHNhNnA&#10;YyPjMDN3BxYXlrGaChu4NGBf+/hcGHBeJfGdJDWIByYCWCr/S+2125UyZSadxpeVPRYUJtlH2kXJ&#10;BHif5GsdJxAoQ05Z6tG7dAT2x8BuYgkdhchCe5GQZoalC+CwADPLc3fJq3N0cooAUvQ5p+sqY07H&#10;SZT5brWg0doPa8uLcOv2HVhYXIAjR45RvBs9lrGpjIyPE/N3dWVZABMGl0hCFfvxvCBlTGbt8mJc&#10;1xWc8BOAdxn8eZgUNiZ9G82blb2nZUv9tMS/qK0ioWthATbX1mF8cjdJPjdbDQKNEQTG/qTZHqL+&#10;D+WjkcE8MrkbTo2Pw+0b16UON6NEV2GoJ1TrLfE3BjN89O4IcFOmY8b9E9a1riSeUPKBJDYoWOYt&#10;YYDVF7G95JsdOH3mMfj1L34GRkaGiByB4CxajWG8frjdgu/96DX40UsvU7Gpop++Q00Mc17ahGdJ&#10;C29hLgaz2q0hBvqor80NzMZjsWymp6fhk8+eJxIGtoPvvnYRXvnh92B4Yg+0R8dNjlwTxuiakvCE&#10;fQv2W3O3rjH4q0zQshTP4VTqtrOehYFwZtmjDz62FxcpsOr3WtZqlaHMUwNnvdorYCZJ0jOn9F5V&#10;MVJTcShL7b8SsSToWpKByjhb4oYozmjb1u8Sms/lUVJPEckke5vnOJFvx3bmc71n9HLvmiQxyPyD&#10;zt1KKwoGTsZNEIatKkFYIp8k7an0No4lKvesfQrNFQXY1bqZCKhLwLcmn0g5NdrDAugzuJyTJHRW&#10;wdh0TNWyw2dESwZV56D+U5LPkkiy28t8roA8ekfeyhDyEpxfhVOnT8P5g4dJgQXELoPZumx3Qv6/&#10;Us/ZyoKVbbRfo+SVImHwV+atSrKiOQFIey02Ie8W0GxkNGdQqXiac3Vyio1n9w1a9cZNbT/f7xgD&#10;fAbH2+qn+3lszsCr+g2FO4mwogjwCr9EsW5FuuQ4B8MjY7C6OEsV8cDhI/Deu2/z6U1ud/vtrbff&#10;oazXhrDPVG7ApJpR9iVNCPQdIW/fxsBz6vE4+cTMoa5MrFGqFDMGlA08aEMp0P/w/3wNfvC9b8P7&#10;l94ZfO/R4jYuk37vHAZUsa2eAQ94/pc+D7/6678Je/bs5knnDgpzu1jvdsfu+D61jkR45naogg+/&#10;VmLP8YcR1rrNhXe6hWBpUjtUPytl0uojcNmHX0xW2aQq7AQyPepp9M4Yac48NAKgbIBt1I687Rtl&#10;4BtgLG3JJl5RodWTJmIWsCXqVZGMXoZO2EOBYgeuWlaWlQY9ZVRhGtVfka/9XX/xrvZzu9dcO66M&#10;dgpfOfvcniv6DGrM4IFbvQHHf/vaz6jd9r1vkdHzKptTcia3Fwn7Y0eOwPWbt2BxaZn6JwROkZX7&#10;xJlTcPHyB7C2tg6nThylDF+STJNMc5y037o7Q/1Wq9GAJ594jIBVZR5YnXUse4fZ38iARfD2Rz95&#10;lSSZURIaA08oD43A7akTx+C58+dI7lnPgf3w7Pwig7ZDbTo/grI42Xz19bfg+z/8CZ13Y2MT3rzw&#10;LvW5CBIjY/najZt0LgSIc5HMQqAZfVGOHznIEwJwML1vL4HUly5/BK+9/jYFXqan98G5Jx4joNjJ&#10;c/CkK0q+iF9T5O/y/kdXyctlas8e8pnHc9y4fZc8h9946wIsLS/Dc5/6NBw9fJADNlFSRRXT8oG9&#10;qAF5FxJ0KtePxlPN7qx/D8aciceQuGL1AdTqnaIPDamM26D2LV5/qDeOlNdAEO/jjBL3F/audBOV&#10;uYUEqQf1Ffpx337B1drefVLpdrJV4+MDt36X/dlgLQ8wk+xXFn7Aa/0Yl+l/mt4TKevVvMEq/Xl/&#10;GHS7JJ46cPmxEn62GoMGfT/gPMbwjeq3zZNdNAfpe3gs7xq2vp/Vkr3ix4/Zu/2uEe+z3VZlYtf8&#10;iGsX1llGv3Pf17yz30Pdzzbofd1PHZc+tjYbrJ7L9f5erzYubn59plD9bqvf1GrQbQw6bge7P9oe&#10;cKvMo7eQf76f0dbeXzwPiF6otWmv6wtncr9h/g/S/qK5cxS0t+l+TyWp9hdOAGMGUL0xFgvzxtX9&#10;we7JaYA4knsDmcs5CdbF7JdGFslD275OmGjMjkTw085fA3x1bpULY9VFcqT0vQbQiT4apKXx3pzI&#10;9XaLwvoyYnklEjDOUgFZCwuU4VyY2LDAMsAIDOIcPhN/4II8CxHIY/CtEIZFan6pAJvIzFLZV1LG&#10;aQpgnBBo6sTvjbzzhMEDACYFXJSRjLbIruq9tZq6dmW5avL2LErzPTVGNgK/hGTqOwG6FknIOpaR&#10;xX2a5FHpRRo5J/ZIIkDt+joDhanUD14DM7BO78CnpoiDPCEE4vJu14LTm6sCLiNbtqFgfcLepOCg&#10;g7KOcq+pBHY5M9oT2ITBPgQWxiaG4fj+Y3BwfBx8ieyRzcBmTTmI7s0vOrV1cEnMNwXYcwF1mcUD&#10;Ca9/CSjISwIT0ySTRAaWdU4LBrZV4nFTiAeJgCXmuSqJCSUIq1aSMHSUzERWWgFqanOpsMEK9kpN&#10;0iZ0yhLuzt2Fxfk52NzoEFCN78cLM7cUCetEwEEgWUbxNhRggTAHj2zwpiiLMXCLgI+T+YiCYNoH&#10;JOJ9mOd5kMwmb0KumghQUN1URrRnAM2pHDrKz7o2XUeBPALuhGnlNBDsvLCs8sifMCUGUCksy1KA&#10;PZR7LAEM4KDP2kMM0JdBTrmELgX+6yxMBtwT2rcoOryGxr5Gzp8K6BzL/xKjGZlNAowTeK8MwTSV&#10;Jsdrf5UozaAp8rW5eDiyVzEmP2yur7F/YiMQPTbWlskndWJqf5BidU1YmF0ksGz37r2wd2IPNNDT&#10;G7oSs/WSnFIKE1iUB+rxr0T6j7y0JBa1FSNmPb4zcBUAwEl7IEa6Z6iN2M3ynglUJuJxQqvTBBMM&#10;vKofBPY6N+QwTjCL08NouwVDB45Buz0DMzN3SaodgXUGyRPzdaa4ASUpJAamkARqZ5O9pYV9rfeM&#10;fY0rA0CltlDK6FTAXX2fQWRSFRwPBAtuv1mTiUQk3Rol4jjzQnbcf6CUcATwEmgGrAjHbDwEi7p2&#10;ryrRisejL/D87WvE3myNjAkgJO0wdVCZKboEhkbGoWgNQWd9GS5fvgR7p/bC5J4p2gPHw/bIKLTa&#10;bQKBN9Y36N66HQbMERzGe+vkHUo2ocpCY6KGuXWS4ALW4XmgUKa/8zV7K2Uq6/zWhzmCssjxeRdm&#10;78Haapu8eNtDQ9T3IHCEdR9Zyhi3Ii/g9XVq+wePniBv8vmZGS6vrGGywEq2cAIk+SSQY2ySI+Cp&#10;+puHh/Fmv+BxDJZ+IpC/CyDjAsf9GQKvZ8+eg9/61c/B6OgQLC2vkE0ZHtOUPurPvv8jeP311+m+&#10;M/U1zwtj52u5lOKlrYkmnNjCQBaqfWL7wvhaQfG/kiT8MW6HiSrHjp+A58+fJSsH/OybP3kL3nrj&#10;pzA8MQXtsXFj6SrrOdRXbhf55gbM3rwiXvINmWd460tAmKSxUouSSxTMrMzDVOZc2hXF7RyPsE4k&#10;nUEAQ5VL5jmat77GWLmRTze3R5aoV5a/JvZojDqWaQadI0RtHkT6GcBF8cREAMgA/hII2mzZ/XGC&#10;jrM+TMHkNEogIVsLUrNoVXyESQEiFea9gMJOAPHE2MBe5kH8rhCI176O23tqzGljH2sSlQLj4lOv&#10;7yP28tX3Q1LX2l82mqJYIX1fw0EOHe7fRe5Zxw5NlDI/dB07BRi3+Xq+DKcfOw1PHjgE3ncY9KUk&#10;tlL6t8K6rUbGyhXUv5Y8D6ckTShobobHIrCL/5RNjmXc2exCp7NBBCpsB5SkRoBxTuuEUtYUyBZO&#10;fQLpV3+njwR0vAKPP+v3O0AF/Oi3QndxXxwU2yqBNlNOqJ7aMmx3sijcTratuu+g3yPBvAGyri48&#10;QSWUY1qInierOPnEzgmzdd5790Kg9+/oDjnD60u//EUCC1SqeXl5lTJoMOsMwQPUz0fJ0kEevwrs&#10;omQzDhLoeYCVCo/DLCgXyRz1O/bHr74Bf/C//lv4g//xX8IPv/9tmJ+d2eHda1b0gBcbbVu9MQ2g&#10;YWN+4YtfgX/8X/8z+OSnPw2jI2NVaev7PH/9/ceBpwe5z1Bpar9DrS258K866Yw+rwQxojYCVSlo&#10;H7etbcPvWwcw60G4JGLOVGQWK8Cq/m7zH7nf+nVUUpkXqJVns3MkthB3FpCJruXDtfT4qvSCi6S+&#10;4rKTzMrolpJIcscBROcAk+dwEc7rXP++xUVSb/2KtsI+qteJekC+t+Pbeov61Ip895btwNW69FpQ&#10;Sj7bkQx0/Xpb7N6fqWMzxxDsVX8u8icraGJO2eFpCstr63Djxi2ayOEiGuWVkf17b3YObt66A7vG&#10;x2Fykhm7c/OL8Pa7l2BmdgGOHzlMAPHYyKj43wTWReW+sRxTB3t37ybZfWTBIlP36vWbdG8vfPp5&#10;AnURCEYZagRtC0moeefSZUrKmRgfFdAWYHR4mFjE2O9euvwBMYePHDoITz91Fvbu2U2VCs/1wUfX&#10;YGJijLyJcdDHvn5keJgCXRqgQBmdK9dvUZ99jOSr99E1cJBHP2KFirQNxUpEIHJ7+DeW1Q9/8hox&#10;iZ89fw7OnjlJ9/fWu5dJShpZv/sPHIYXX/wMPWOFUWy/xn43sXZnvVYBQFTfEpO4kiCJTphB2mgs&#10;mxifJXoOl9TAzFgCNpZ5jO6Vz1sFXpSp4npknAZV5aiPqXzqd9YABu4Rju83bNhxClhrL1+vuq7n&#10;FYTk3r4n3PKmeudw8d967egeorVjZY5Xf66tLrnd9iDHVA+qFVr9xlz1+XpeiJaxAOqu5yXU6qp8&#10;b8Bl/F2977E/nZ1rIBu+j11DfPJqQo+rPUKoQzvp43c8Dmy1i4vKVj+qP1v9+Wv7VSSyB6xJLDFL&#10;z1V7P/bs0bl65Jf7jeG1uUH1trf+e9B++lkVkB/U62zVQOsf9S/X3oq91TvbZrXVr0HXrxet67bc&#10;r9aXV95f/Tz2XqP5RC3nD6A67lWad/RHvVur//5gnc2jbVDNiavMVuDv/RR9b6sZAP7Kwikkn3mZ&#10;K9X60EosIlRCL4ObpYP6OEnEVcBjp1LQUK1wxgKIJSpj71iRW1bv4PjeYnWhMEe2OHqQdwsX4zuL&#10;PkuS4J2n3yn4mypTRH7PldmqrC8BNC1IL59p0mYijDZiv+UsqeykjAgUdMzyIFBRJO3C1F+ZZT5I&#10;9iIoQ3LRXLZ0jMxDcZ+GsIsT8Tm0XlL8eXNh1Ko8YZZxXKQoysjXFioBwC7et4BRBFoL4EPMX5Ep&#10;5uT5Dl1Ny5P8DYV9jEwpXBMQS4pYSS3IhelK3pI4n8d79+xtTOwgjA01G1LuHFBMJNAOomCE4N8G&#10;Sn8SIFoymCjSlw2RBgVJ/MwkEOw0KUrZiyQjXZDtzfljh2Hf2CiUZVdAfAniSwMphemo63uSR064&#10;7I2BUrB0MnvnijwuyiQXLE2tc8BSvLLTSJFJk7CYpSuyxuJHbYQLYTEi2Mwyz2D3korMMqi0qg9t&#10;F6URUdJ3cWOdWL+rSyilygFblqFmTzxl6zEAWQoQWpo8LXs+CqMSg9PiL4zeojTr94UF4dMkeEiX&#10;AsoXIt+KQeRC6iwDQsF3tRQpcypTXhQZI7IUGU4FCdhvPBEShwCCwuhqCnOqEMA0EwavqmlRYF0l&#10;mk0ONFYs8LYeQnYhy7hnBKxoMi8GwokxLWVEgKgwpEDBA3l5yp5yAujETEdNqiCFgLwQ1vym9cd4&#10;TQVyKXmCPL4drC8vQndjHdYW5+l3BCkQyMTPkMpM8q3i4eiApWu73QJWV5dhs+gS873RaNF7zAhs&#10;EKAGEgHbpN5J/cxEVrsQCWntShNpBwTuEztS3peqG3iRtpf6rYALRB7mWr/1XYMmG4B4QEZyrXHs&#10;SJNz8NOR9jC0h0ag9F2SDCbvbwJAuwGIjBjBOobQPgTalwbkxiA/s3pDErYy+vQdWyJNoh6VSbAw&#10;UPaq9BOxnKoCOlqQJuEu40ppjD9XYTMryKb9rTKWVVadEklWVwi4yQRcYvArsk4ogkcyftccGiZf&#10;5oW5e7C+skKWh612y/rKkZFRZqKj6oTEyrE8sW00BFRntqWy71NpEwyWxVZ2DHiD3I+OzQ6a7WEC&#10;JxmkYk/mAG4mlHxlMrI4PnU60FlfFzC6KQklPDZ0hP3cEo9wJHfhPaFqG/afaD2ZE9krjRbtddla&#10;ibiYRQKXWbPVhuGxCWhlGTx19jTcvjtLsayGyCUrQzVkanq6H+w7f+nTn4Jf+dwnifm7ucn4A9Zt&#10;tG3DZKVvfOsHcPHSJZJvTmsS5l6S2Afh6noAACAASURBVFhSPw0zOR/mX6oAgZceardhaHgYZmfn&#10;WPq5ZPD+1OnH4Pmnz8LY2Aisb3Tgj7751/DexXdgfPc+YnHG9SOes6l8+MbKMizcucFtwaSYw71y&#10;UlBaAXm1ntkcIQIxrS+09lSTDnbVZJBEEzgiv2bdh7EkX1EpUEZqKZ7tes9KDHEuSniDqmS6SrLj&#10;fABBQ62PXiwe9F71M2YVq+y5FImA9Kok4GTukNK41DK2eSay6+rVS+1G4qZO+iQcb1KxAUAQXmXj&#10;dR+VzAYBoC1BIPaaT1L2IsYxJvKot2RBAryZPazS0ZQMp4l7AmyTr76Mdc3WkAHhZNGA/rvic8/j&#10;b9PKVcuNzl0sw9knzsBzR4+ynURZks0fK77ImEzz3dBPMiu8lIQ3ViRwEJI8sX2zr3qwe1FbAp4O&#10;e1NdwRNsoGLwZkfKj5P8qtoaO0Em64EYt7PDdrL9ItbdOweXI8BtBw88MtQWHxxHYMDuPVNw++b1&#10;+yqrD957Fy6jBOrB/bSwwCwXXMAgEIHB/62ChKVMbHExgROWXJjEyJ7TDFX8vt+G0tDf/cFL8If/&#10;8Wvw8o/+ClaWl+7jruvb9iXcLyDD624PQ8Mj8IWv/Da88MJnYGR4pLJws22bF/iw6ufP6yKVUw2K&#10;9fU5ylnAYsAmges6y6X0/QO92olBFLAcdLcJ5zBVHsAAGd2zz+HxNXx8YLSvhV/i4J5NiEOhVKGn&#10;SM5BWbqao6gTepf0MogesBPytTKMn2tgVOxB68wD3ON2hyQ1JvB9b1scmpjEXe/mxQO4EhikbG7x&#10;xcpzmpCmkj36+tsX4bETRykYgwDwucdPk7zzGxfehWNHDtEE+O7dWTh0cBoOTu+jyX2aBB8RqAUh&#10;7d07sGxwnKwi+5cWollGDFnsRzHban5hEX7w0ivwiWeeon4YJ7RPP/kEgbfqBYwDLibpXP7wKuzf&#10;NwWnjh+hwXyY5Pl5gT7UasKnPvEMSTn/8MevwvlzT5CPLyo5kKeY1N2ZuTm48O57JPNP7OPhISqz&#10;Dz68Cpfe+wCee+ZJYh8XRVnpa3Wih339+uYGvPPuZbhy7QZJPZ85fYLY0ir3/Oqrr8Lw6C74tV//&#10;DQKxt62cO6x/9TPErBQ7VRzg1El1rf1vdSs9WEMEIPQetoXM9A6a5EDA4CFsW46Sg7vdh7Pdb1/U&#10;B0x5gEN/psdsu+104vexLvFzmXkMvNZ2UsUfW/b/QbetgME+39V9fQeVawz61I/ZdtshzrrdPWy1&#10;DT5uO0T1Qfd9kH222bZrN77282e1bW8vvOPtEfj7cLYd1cAaK7XPHtuOKloFo5hq7+Bcmz/YVNzm&#10;G1V5L2Pi9L0jlXmGSupNHKhXoFiBDvUKM2aTMltlK2oSxQZKiGeu3qcydL3Mo0HZJZGFSQwwK5hr&#10;z2oADNg1lCmcCuBMgKlIHSsrOVOPNQG1DfiVQCR77Klijz4niDwwBlYdAX+lXJeTOksBlVluOIkW&#10;rEja6tBcnwEzZDuTah4xiPm5GyL5S76VwIEzBFUTCVoXUi4YQ+uq/KgwujFuYjJ9OK9X6WmR8fQi&#10;m0j+d8LkY7ZlyUAyBvtaTVhZXTVQAG+/iWCAMF0RPG81M5qr48jbzDIKiKtfHQFL3Zw8Hhnwaok/&#10;MpjPL163WbLXq77HJgVMS/KzBXkfqYC/xJgm0NpTmXUI1GQWJT7XxtoSTO3dA48fOghjrTYFd9eK&#10;jsgNgjFdEw/CshHAHwSYBwVrELzOLcBryQEI4grTGD2huwKOcSCzQc+zQUw69vrVOsCex94Y2pSk&#10;aYkRJSXAgrAuCYDGNiE/wYKrjgAUAtizJnRovXQH7t27C6XP2L9PlO40eYCTQTKRQUYZ302qn2na&#10;5tbf7UDeLVnaG4PD4lWsDH8ngXNc6yFAlEvgmNjgZZBTJ6awAMEYZ3MgTKHEW3si+zXvBcAns1lw&#10;PiFghwDxNq/fUpLT7jADNmNWfTNjaXQC4bG9IHApst/qcdgg/8IAthGrFqXGRcK5FMlNZN3lIneJ&#10;gXovPtYNYjtz3+ALfe8NaiOlSGuWIhMOwq6n8sJ4Y6fDnr4SbFdJVdy/S7LZyF725suYEKuKQYtU&#10;+sxcJKNR7rc1NAJrS/OwtrQAe4+coDaJTDACTDHhehfLAavSoSZDz88swMrSIuzffwD2jO4Sr9VS&#10;PJW5D+8ScJwYeFsIQKkKXDqjRDlN7T9Rqhtc6J+5joUgPMmxYxkJgKWqElQeInnPkusleWN66R+T&#10;iMijIGAiic+FsG7xgcdaTRjdfwwW1pfg3t3bzFp1rBAAkvzBSQm5AE4Js++SAMqrp3M8nrHHeREx&#10;FJ2BhwSwC2sVQQ+S0AY6uQGuiWsICKyM7MA0jIEw9YqP2eaqzKDgk3mPk69sTnXPR4lJBECRPOsm&#10;LNy7BUOjEzCyazeVIScWSDmm1Zhxe3gEWu1hWFtegA+vfETWYFP7polhi888PDzC/rpJAhtEmtow&#10;pp/W101kIhIwlYeYAoFlytTXzyJv8gh4DXMElh/X8qe0hFKA98SJP3ZGdXJh5h6sr67A6MQk3WvW&#10;ZtWKDiVCeGgPD1OdxfbddQATe/fCxOQk3Lt9Cxbm52V8qbEDKkmwwALR0t8lWQCNsT/HGBhJ/JZS&#10;D0Hlctn3HOXg8b6+8LkX4FPPPknvFzGLldV16utQIQ/3u/TBVXjv0iUYHRvV2Q9LU0dzIplOsdS0&#10;kBucYwlrSg4RJib2M5RQUpSyX0r198mnnoJzp49D1mzAndlF+JNvfR/u3LgOu6YPmuSvMkotaU5+&#10;z5ptWJ69C0uzd0SVIcgSm09tyrYIqr5AbG+RRte6jv2RMXPl/WcmX1yYR68XdmqSBQVXlV93dX9Z&#10;88V2lJDkVJrdvIODAgyqI2QCxAJEsuvUVtMoVhiSu0DK2ktfZN7kkhyFz9RMhioEMJk8iX0AJ5WB&#10;JL6ofL+C4UmUeELjh0pSq4IEPk/ehe5GCUWWWT+CY1wqPr/Y5rUviuWcjcEtiRmaoKTAtyM1jrbM&#10;P1hlQtm78VyZ6hX56nZ5jqCs59aQqSJgIgnJkRNJqQNiumttPV7fZMkGnDp5Ep45fBTAd4BzYdiq&#10;gsYUUbvMTJEkJ0978gROQwIjqm+ArB0w2RItTTjpLSUbDwR4sS1jLBrnMLmM/WwxwklwqAzRajeZ&#10;HYxzx6/+7j/55z0LJhf9dLXPYPC+Bo662j8fvvd9Tr9FTLbn0g9zC7BQff0YKkTMRDI8ywUfAKlh&#10;PXebkM/iBqH9eB5cONy4dmXLAHRloyyDLhw6/hi8+OnnCThAtheyffH3QefBSQLK/ayurZHMjk7k&#10;dk9OUFbqVh6/KLP6h1//M/jv/vvfh//93/87knrWDKMH2Sr3eB/PjceNj0/Cb331d+Hv/6Pfhccf&#10;f9wynIxlfZ9bvc7Vsbm46vbWh+rPylb/cMDf/dhYbtA+tYvqrzH7Vx/EDtEEo22Kpl8AUid1MUPU&#10;1/Z30X9gi6Go7URyJiCDejWwJou2SlkouzimjLnK/loGqpCmHyVJuC74SErFmqi2bk08cuFZBexM&#10;agNr5accUtknCjAbY7EWfLLPa8Xs+nR+FZZjXCHthUP1+/q79dGPehCs9mcCYdEc3puz7KJYpjJ+&#10;1vr2IP6Hlm1c+axar+mq4htWYAZ0yQNYVxJVOFOds2/nFhZJyYACVVkK0/umiB27uLhEA9vJ40dg&#10;/759tqCLg2SV8tEsd8liR3AXwVhk5h45dIDkoIeH2F8EpaZ3TUzAoQPTpMSAstA4oUXGLsltNHgg&#10;xn0RkH75tTeo7hyY3kdZpshcxsEcJ8Mgmcj4b++eSVJyuHDxMiyvrNI1UJJ/eXUVLlx8jxjCKAGN&#10;QDf6F+siAtnOOAFAH1+U1EEWcZoEOXaeFBdw9fotePPtd2kR8alPPA0Hp/fCzTv34O13LsFfv/Qy&#10;fHTlCjx5/ln4xHPPEEAdVzT1Iupfq1ytLGViaUJQ9Uqt4KsPGbGmpeHMcyneP/we5G5CFpYL44EP&#10;7zL2QneqBuC1XdrN1s4TDu3XhgbXeAe9PeHgTrj66c7Gsfj6PeOFtB3n+5RYv7Gk39/9bqHfYNmn&#10;fxl4TM/9b325j7VtecKooLZ6zvqHg266nm3QbyJRn+Dq3LfOYt2uIOLvI1aai9pMuLSLd5WRt/pC&#10;gppHOMbXjq0zfu+rn9+qfPuNbX3KKP68Jymrtq7QcaxSrjqO+aisXHh+qI3DMcvCyse7SlnHZVFn&#10;DKsEvndb9RC9x1VYx7b1rxTbjbdbjtf1DqPvd/p7v0nl4Ha9/XlqH0fvrvJFvK6CAc3P9T91zAau&#10;x7Uc9M6H691affs55IT8rd+qcsT3v8XvyOa9EH9Q3YxBVasjuu6Iv4f6uFlRJvM9c0gnAVCVfgZf&#10;PY+188oaIjBw4wsFKUUwJpYyM33E1FApuDJKplNw164R7Rt/Fv/uhXWpAWllH9n9S9DcVLYiBrA9&#10;gwDU6hXsRCJa56EFsTzjhqlsN2GlefUiBGMgJxIYU1ZoqgFzx2wjJwyUXNYKTpyAibkhAcuCgEln&#10;965BOQ28KvOs02UWDcu0sqwyXZeYTU5YIKn56eF5MJCW5+yVHMsWohQ2rk3wnJTkGa0xcwIJGKRN&#10;jRnEAWx8HjxGQWgOtCroHzyU8TPys2y2GHwvhPGI4HSDg6Ok5CaVGUFlJKOcOHIIzh4+BGPtFknG&#10;lgI+4UasY2FZg6wF2Y9OWSgK1HhJ8fbGMnJWRxnQLHJmvzqRInfC+C2FQZQquzCVBAOVxdX6qO3L&#10;yf1ENhCJsDL5nkthZet3CHq1YLm7Abdnb8Pc/BJ4z+0Dg9/qOcisQ5FPLoNfIQgr2EHEWhTgv4Vs&#10;QQJSGyb/iQFhDLpiPUeJ264A/Bq8Vjlk8sYlMFhARGVwUdlxPSUgFBMfNtcJxEkk+A0iO1uID6PK&#10;bioop0x99TNGVhJIWwRtnyKxqYCblzbCSSLOQAHdT4Em7RtA9vdShzVmiGXqJXges0J9Gf42Jqck&#10;eyjYRQB0synsV2eMUWZOJgYqY/lj2QAF3dtQbK7DxuoyjO/db+xR/JwAoiKH1vAotJAcovKcEvhX&#10;RlZ3swsry/OwWWxCE2VznTxrIjNpuU/tKzwljDQrdZlVab31BRrAdyRZnlo99cIUTvQY6UuVoeVF&#10;UYD79cKAEFBgR8qKGFpZFpiaKhEKIp1N7RaIDTw8MgF52THPbRe9LxeNuV4SD5SJrX1fAFydJQ9Q&#10;P2SSyxILozrSsP6jzHOTebVxRVmsdM9iwpQEVpuBbQAhSUoSFFQqXPtoUFlZGegVbFVQhqTflbmK&#10;7WljjZIFMmKsN8P6vz7zcyx1m2VN1KmF1bVVWF6YpQSj4aFhanfdvANJo8n2i5KshO+pEGCI/ESp&#10;XwhysPT80dqE37SsslwC4vAMraEh2NxYowQSBqBYXp3qtjxLYKMGrMFJctjG2hrVBRwLGtLHdQuW&#10;XaaEoIzbEKrTIai4e/cUERXW1lYJE9C+FOKEfIvfOBuHkDU/MjYBoyNteO7Js3D5o+tw9eq16Hhu&#10;L/i+kSE9PjYOv/GrX4LzZ09Tcgpea3l5jerU+NgIXLz8EVy49AG1nxu3btv4Ac4LcMenpUQuWQTE&#10;4Gkpsr6ZvBOsI5vr67B33z7q12ZnZojB/fT5c3Dm5DEibNy4Ow9f/4tvw+zMPZicPmSMXGVLKRiv&#10;zNAGgb93YGn2diCbRUxe0LFEQEZjnGI8L2tYXStFkSBWeVEv3tRAUW5jzDDNLemo0WxFY3CYuykj&#10;lZNGUktISJLASI/bYiIy6iHBgmXvre+PmP58fBn6w7K09uZMwSPq39OgMKDl6ZLULBFYIj/4DSeR&#10;TLKyo+nea/7ulUWbeDGzL3kMXjsDZck7mBK5clEh4MQuTULRsWlzdZmOyVptavs671elDS0jZBuH&#10;/pH7OH33yhbW8YvzxTZtzCRfeLHt0LHMlctw6uRReObocehurlObwDbTbjZlbsjzYZ1Dg4wnPH54&#10;GRujPl1i3vjPEkQ9WDKm9nd4jYwSKVMZF3GelFCbyCiZz9N4USv9R9vD3MbRlH1pnrJPj584DT/9&#10;yQ8ri7KBW7TPm2++QYAuggyDZJ5BgF9k7nZF4gO3dqtJ4ANWnuVllJAo6e/6Qvb23Rn4v//oT+Eb&#10;f/J1An3LSnbyg28VxldFk7K+haD9vv2H4Ff/7n8OT547a4y6R9sONgNfdrj7DvfWjrIH0DRAJQY7&#10;JaxcD/zqt3EwrlYXvH6mg2ztPnotvoLfRhznH7ip7xIM3rcnKDUgIvigwatHW1yGCsyB+TN7kwQO&#10;EwudbKQy8WuXnibsd2bmYGZmHp5+6gnq95Bpi0ku2Fdeu3GLzoGy0Pj34vIy3L03C3v2TML01B67&#10;B11cYbIMMnER+MXzfOLZ8yTJrBMVnOjvndpDv2NGN/oJI/v3tTfehnszs/Q3fn733gxcev8jWF9f&#10;hzOnTxIoOzQ8BENDLNuGffSdezN03sMHpqHZ4MXUwQPTMDY2Cpcuf0jA8a5dEzA3Nw8jIyPw/NPn&#10;YHx8TNgjGvDz0Gq24OxjJ2F8dIQkqOcWFojdOzo8QpOluzOzJGGNQZ6zj58moHlpZRVeffMCvHf5&#10;Q3jnwttw9NQZeOHFF4jhDNDrzTcYNN9GaSBaDNaP65cccb9bv+6lzi5+1EQfbY+2R9uj7dH2aPub&#10;s9XnBfezVcb7fvOAng80xSV4iKucbHyuxGxP5DQuOk28tnHhg9J7uwn190tEaUaD2mEVE5LfAFyF&#10;NcYM2jpQKmCOzmmiz1NRqYnnUxGJxT4visLKWq+sMrsKDmgA1uSf5ZhMwFB7TvJzS2xd5gU8zDSY&#10;J16YlGwuoBEGyBpOpGoxwIVJnUUpjCigIHXmE/H+LeiaClpzknrJ8sImk+rFD5ADjZlnPzMOnHk6&#10;D7Iiu/IsXiRVCdjDwGYJwqhyLFmNc+hGStKQQ+0UcvImbECeJOIBK/eJMs0Zs3qxHFHCGRM0tU4g&#10;+IosjpILlBjBGFTs5AUljxaSCNBspJbKUzbEGxBZhQToJ8ZSwcA+sTSxrJKM5vn4fhDvajQbxPLg&#10;4Dc+Y8NICjHjz3m0oxmGY3unYPfwMD1vt+hyeaaJsEhLkQZNjOVDssUkSdhlGU7nmOVC7EcmAlDQ&#10;W8AbvocgS+wVBJMAai5A9lCbpZCFIAllsQnd3DMrJeWg8+amJ387YqTnhYBCSYUpzxLYmTHfWwju&#10;gYe7i3MU4PclSjIyGJpIPTMWIwaaEWxHD9SE3CpJ4lQlnwkcLcUXeGhE+gpP7Gs8Js2aBLhhEBlK&#10;lsD00vAwCNzCYLzIC6MPNpVrKv58QBkaVDcTkRqmdSUFgUWBLemY7yMxwXx4bmX1s9yjegbmVB8a&#10;Sdu8FFWxqhQvbYEi2HcYA/O43izZa1uD3vZeMXGiKAkwbagMuzJyhXkF5L26zj6ywtBVlqbKJieS&#10;BI3lVOTSfhNe6KeyD7ZcX4jss7wDlr5lgC0GGtZXlmBp7q6duyksrJX5Wbrv7voqDE9MwurCLAyP&#10;TwJjMyXJPmu/ycCdh7u37sLK8jIcOngEJkcnSSnASUjVFQz8Yr+USOJzmYvPdZpYsILqPKkmqFIA&#10;A6jEhhXWsTLnMtAEiZLspcoyeDCDeHOzVGdp2CQlWJCMuvTjZWGsPkoaSbh8SyiNqTfcSOHw9CGY&#10;H1uG+dl70OlIP67sOJKyzgiAYEY3gxka/+CEC5Gl1/FHmcNSD5Sdi3W9Ih1LMZJYljYaV7GNREOz&#10;At+peC+nCjTlXZYwJ//uzNilBIYXZcjms6SewJgmVqgw2VUWeWn2LgE9o8gGTgRsixIpDVQUf+5G&#10;cx9srq/A1evXYH5uHvYfOABDrWHYQJAJFTzHx+g+1tbWTLqdEm4ItPMCakniATFBXZR0Eiyn2E5B&#10;gKUieJE6SWwiAM2lkjgTzUd8YDArBrC+il7FqzAyPgHjE5Oc6NDlJADs1zGBJKWxqQtLqEwxNAon&#10;Tz8Os/fuUF9ZSJvT+UXMkab+qQCRMveSRMMkCJ0CsXctj6sI/k5P74evfOmzcPzYIZJfR3B7cXmF&#10;ymZibAzefPcSfO1P/hOcOfMEjYu+ksDmLQGiLMoerIBKT9pAk5QWBCjDuoJsfozhra8RIeMTzz4F&#10;+/fuoXJ+96Ob8Gd/+S0aSxH8NalmajeFALiSuJJyWSzN3CbmLzNn0whEZBWDRPowEACT7hvbCo4j&#10;6uEr1gCUuCMKDfacYrOg7YPqMIKlOB9qtsRbNzMllULBzKi8NEmE2hslZmTmS6vlEvojbc+F/aTE&#10;HpVy1mul1XZBddZr31ZaOzIpZuxfWk2q8yXZhnhrZ3QPjYYBwlrP6XnFj1frPSiILExrSuywBJJq&#10;smgZPROdL0oiYY9mBtg1ycWLb7B+h2WysbLEDPIoCSInj305rwLWZJ3gLIGMLAml7yP5cEgij+Yi&#10;zOljBYdyBY4c2Q/PHjkBie9CxweAV4FamuOQ7HbBc3Sc4zQye+aO4Hk458T+MVfFAbVx8ACbXWFD&#10;i8WJ2g5kMjd2Mq6QrQN5HedCQkrFA3gnwdL6Pi7u1ftgRPFirOYJZ2CO6/WH3O5WHlaWdh9Mq+dz&#10;aW62jLTP+x3son/yAVaqmZkZQuGHh4fh/fcukpzE/Wxrqyvw5S9/GabQN7JeFt6bN/Dq6pot7FBX&#10;H9lixJp1Dq7fuAOXrs9C6TowtWvC5FgRrPi9/+nfwL/8/d+Db/7Zn8IcTqIfcHHeb+sLlMWfRdc6&#10;9cRT8A/+8X8Dv/F3fhsOHz5UyTKqonZbvf1q7di5e3QvMWGr7x/2pgyHSlvw1Wsb00snivV76gew&#10;92O09WG31A+p7q+fB6aJixq0Whz29bN12xVcoHa4+oEmByv3mjh7+JjRS5MXH5Bh8yUwj+SQIWjP&#10;X/PNCmUS3b4bXFYsD+Z6yqTO9rHvIjUB9XHYlhZX6TAHfN/T5wzePASmbcz+0qIzVnSFJ9bvsjvo&#10;sPtUw/h5KtVc34ePskO9sNGE4ZMqMGwLJUcTTJzs3rx9C8bGxogRjLJhqHKwvLICl96/AsPtNv29&#10;tLxCWdt7do0TiExeYJTJnxPo++NXXqfzP/vUWTh5/Ch5isQBtvh3DfQh43j/vr1w8/Zd+PDKNfp5&#10;9doNYvw+89RZmNw1QaDy7Tv3iKGMyTgcDGmTPDRKlrWaPIEgSZFGRkk+LJNT0jHHjh4iYFg9c3Ey&#10;gOxdktNBC4DEwcT4OOzbuwfu3J2BK1ev070ha/jln75JktjPPPUELRo+vHqdWL/f//5fQScv4cXP&#10;fR7OnDzO/lTgI0q223aUjQOhuqm0ltYe89mCyIMoCslCDwMxyAP4uN0rDSe+vZjNqxUqZghLxm11&#10;uIhYxFbhav1V7dl44RElmtRKJQov14SUqnsM3u5/bKr/bc/YK0ZQnaO52t/99uvXl9Qfod8j9Skc&#10;1+fnTkvmYc3xttt6xqv6tt2koN6Z1cc9X/u7dihUqmA01tQ+q//tjZPjKj9108/imqkghwbwfQR8&#10;hHr88yj13q0+HjoXAJv4+Su/2xoisHYrY7ILcwI9V2X8rW12rKuWRb/xPLCpne3fb6vsZ7fto8fY&#10;uoLtRG2jcv4+9WzgOfp2IoO+i37fqo7Hv4TpGv85qP4PuF7cr9lXtT4u/rve1Hx0zXpfJAXTU1a/&#10;mNr/t28blBxW3+5nimzfRxWhb/Wq4Kle5iHReC8MGP07rBcgarkh+VX7gCSSmXNxIiOEilgHafst&#10;2erzzvhfGSXGppGvb6xwU2Fh1ZLizPtTzpnWWRxyXvMcSxgoRMBQkyGLQv3pInWF6B5SYVE6Ye2y&#10;zKkPbF4IqkqJBK2SWnKjF4ao/p0XKusX5nD05kiymaWfcf7MgCMDnMo4LYQplItULR7TRfAJIRTv&#10;iK2rPSSqDTG7Ombd8LEMdoKxjp34AWLgHuVCE8eBPY3BYMynlGCfnsNTEmhO83ticLiELGrw91wC&#10;lXhZZEkqAwUD3gjM2vLIAz1r4VmOODU55QJcWUCrncDRA1Nwet80AUMcDHQmQUtAuyQDKKBE77lk&#10;YE7fl1Z4b+xpIKCH1JLIPy4VP2V+FxyYVKaguBA7CTIKU7qUoHUizDySGXdgnsPkcWdtRNjXUj+V&#10;YV4aUNSAxc463Jq5BfNzi+B9Bj5axmj/zyxZsRCS1kNxMQG+iYGLLB6I2gABVyUzBLUNoQc0SmoK&#10;wErrSAsWJ8TOxq0QRjCy/PBOSCLasRejBn5TYXR7Cd4TsInyvCmzv0hCOe9y3fQgge1UAvsFsbvp&#10;VpNU1lf8TnLyMmZgJxH5TPIQlMQO9H/d2FgTj2hv8r9OgAv2alQpcpZydurZLGxkBWixzjp5T0ka&#10;6oEF1CsM60xAVbA4DIHlGbchCmx3uwZKgVgX4fGd9RVYVbB3cx2WZu4w+NHZkDbIAEZrZNT6PmTx&#10;UcCfgMVcyqFLdSbPPayuL0HuPDSzNriSGWKl1F/1ty2FFassWfXhVBlmBnq8lbGP/KvxWXMBHyog&#10;V+mjtqT+vvFYKGpW6gmr0qba56eRJK8LrGGWtHYwMjTKbOCiQ6A/yWOLhH0iIG+i/syJJvQI8Cie&#10;zuw5zUC3ixne8gwE1kq5Jsb4U091Zamrb3DkQSrvPE3jcUvY6drHQCx56ysAlj1DlBSlUriqSBAA&#10;o4SUN5E1jqzM5vCIPR8zir3dr0pNo/R5Y2iU7LIW52cpXjQ+MU7tshQ2bKvVMo9vZpnzWIB93NDQ&#10;MP2usuXKhNTJQ/xM2FdsIou3zE2CVqWAIWZaJi6wmON1jzDMsT2ur62IP3GDEkJAxlh6Rzn7Y+Mn&#10;ne4mdIoCxicnSWUOgXyUty5V0UFOX0bvBWWyR3dNwu6JcXj81FG4cPEDwjO0j8A6gPXs6NFj8Gu/&#10;/FlSx8NEKcQ4MOaG8Sy0wnzptbfh29/9AWxubMDx48eoDG/cvEXjmot8brWduKg+VeJImGCFQHfB&#10;nvpAfXcHJnfvpndz7okzBP7irl4nYAAAIABJREFUmV6/fB3+8lvfBu9SGJ3cE+qHDqISX1b5Yqxb&#10;6PeLdSY1H9ek4mWtdRpEolnvEWw+pSBpTverbFtj0KZhHkUestGckc6J+0eSy/EMuD4vpCSmLAsq&#10;ffJcCoJym3FS7/NIDULPB9Y/E8ibd0V1JSQXJiaPrAlqYpmRZNaHebGec6J+wc+bmqqDgrncxpoE&#10;DDelrRCjG5n4pGrSJLlurej6HE4YvSy9nlD/o204SENxw1CGtSp/lGIDksrfqSS9EPgpQDsmdtFa&#10;QexDtD9TJQQXtd2QiJOafaTOk5JIfZHKt1yG/dN74OnDJ6CRetCujO4v1TFGVEglv6GQ5CxQFQnx&#10;19Y5Gf6H8domzQ95nYJzQZqzg3qIaz1NJbmTJ0QW3vUQ6iGl0jzafmYbAhLNdht8ydl5k1P7YH5+&#10;rv/lBgCvM3dvwytvvA2PP3ayspjDjg+BXwQxUmHIIbjQbgfW7KXL1+DO4hqMjLbgzuw8XL4yB60k&#10;gdnZBfjX//bfwys/+iuYnbn7860A0QIUG8PZ88/Dr/zm34UD+6dN9/7R9iDbzsNXA1l4Dvp/vvXJ&#10;euuuBdciRrBERLwLWE/1qOr9G8gbZ4rFwd3qZaKD4jPW/64cNTjuvwV98BcVJP//8kaT1b6oU60G&#10;yMLTJwLq48I4AjMU1C9lUNxcX4O19TX46ZsX4PiRQwSQHto/DccOHyIgFT1uDx7YR39jsEIzMHEw&#10;vTMzy966nQ75/R7cv08WdVU2aRwwiwd4HIhRkv/MqeOwsrpG/86eOUXMYGUzoBQ1gq7f+f6P4NOf&#10;eAamdk/C6MgQDLUP2KQIB2yU3kcJaHz25595ko5HVYbX33oXnn7ycfKQz8kDvgMra2sM/srkFQMV&#10;yHRGH+JrN2/BlWvXSRboK1/+PLGDbyBA/dFVeOOtCzC/sABPPf0cnDh2RBJsfOT9Ed7BdklAJndU&#10;l0RUoDby9FGZxAdpNtt1RQMxBJ3p9HzzaHu0PdoebY+2R9uj7RexKUgQrxu2m29styypfFfJY3CW&#10;LBMnh4TLByByy1vw0X1HJhd6vXhuqp+z/GlIhKjPKeMEBQXE6veA+7McYnioGFC2xFKVKdWYmPpL&#10;VpIhMEDJx2mAXo/V45QxkIr0KXoC63wYvMoR640kdj/4/MiBTZKq7K9KAytoaOpnonfslQ2cisRp&#10;6StBrEzZxM6xp2/EBtVywGBWCxm6dK+JAQwqq+yUMUwgFCdRUtAyklcN3sjBY5ID7F3Y3OhysFmu&#10;WYg8aSKSfaXIVSrbGIGYzTyHVtqAaAlrQHdJyU0MsmTCRN3MhbFBAVQGzDCwnqbsK4zPjUWUIzDe&#10;bDDDq5GxZ7NINSaJh717d8GJvXthtNkg1mop9bUQSVf0m1Q/RXzXeFliYHdz8WiFSIa2kCC/+Cpj&#10;8FSYpexbyfVDASjwDHazPHVpvtKZgJbE2yNQn6VdkRFJwG/poEy4RSkTfZO8ccGksos8sNmbzSHo&#10;FDncXrgLS4uLsLHaJRapJgMgCxyPVzsebfDEWEdJxAYDJwyeigyiyDZrPYfUCyhekKwqg2FJJT7l&#10;vcayEmi2h5gV2mVwlFmw3hq0suuVea19QkPlX7FEvIfhYSZsoIcnkjjwHOQhnOfCQgoSl6kAvMS6&#10;bzaN8Q9Rwq2C/kPDI9S2kLnbpMB3w0ADXCuCgCu+T0IHyDs3v1+RQM7zXBI8cGWfS4A9M0CNg8xO&#10;2E0co9RYJQX2Uw5uo1S2SmhnSdOSIBBsx102V1dI4lkZzshsRJCm1Wqb32nR3eS+oiyg2WoKaFBI&#10;3AEEsG8RoJE1mF19+8YdWF5chOl9B2D3yASRlBHQVXKMBvVLA2WdrWUz8V1kD2ZmAjM7qxB2usiq&#10;qhkSFSs+sygLiHy2jiNaV70PAHk86BmrTIAIZaF6kS1Xan3qShhpZHB470FYGFmBe/duwfrKOmSt&#10;IQFoMvKGTORcXkCeRNiKxGQTT2WHLLmUwURLKML9ifXIIIqxmQVwYG96SaAoFShPDNBTz2CTpC65&#10;zwb1XDeAl32IWca1ICa9qveVcq1UjudzYb/B4FMpIDaCQPjel+fvEdg5NDbOXsvVTNMAOJOnapPK&#10;CONKN2/fhvnFOTiw/yCMEMGgw+oPw8PUJufnZqlvxnaq9Q3vuz00TPeN33kFGL0QHcz6SsbA0tv4&#10;YV6nEruwRHWI4ymSNFLEbGiAjfU1uIekgJERGB6bYOVMj1LR67C6tEj+2U0hG6DNGCYVHTlxEpYW&#10;FuDOzRuwtrEGzWY72DLQfUiyADD7sSQ2Ym7jR04Acw7nzp2FX37xkxQLQxLGRmcT1tc3YGxkBLJm&#10;Bt/83kvw8quvEkDdbg+zykbBPv5ad0ze1zpWUVWRhoiAM41DamshfSt5M2ObbzRIDa+RsTrCj97+&#10;AH70g+9De2QMhsYmpI5EyWORDYL67s7dvAobq0vQaA9bH4hJP0kWpIuDz64XoDSROp9Un0PAcVAg&#10;Wz2vhalaqJS5MsSxDUJhEvaaQANJkDzW6yuwx22OPbxLk99PTNIYLNmGEwlSYgk3ovvPRX0mjxjB&#10;XO+4v1ZoUOeM6iXPcxQ8tsjZ3pTmLM3MlC3ALCDSeLCk51LFB68Mak1W8B1Iy6YB5cpYpnsTRQnD&#10;A0QJAjds29hX4LkySp7qhvengCsqIWTe2MvMQsb5wBCNQ2UnYkXbWJeL8kVpY4LKbRs+UPpK/4eJ&#10;e9h/5hvzcOTwNDx77BRkrmS1k0ZmYD/bGUrRim9+2nDk/Y0+26qcoolWOm/G++h2c1Lo0HGebAIw&#10;EUmSUNnCACAvu9Qe2N7Q0dwIx19KOEwz2NjYYBUXYgDf7zZoReaif6GP7d1NQSAXV7GdhWofdjjX&#10;bXHOOJPQV/aNoaRIl9ZVj8aXuLHZgXxzXbIfPVz54L1qoeyAcTt1EDNsPkcVCAcizK5BFlkik1IE&#10;FVDjHxv5O1duw53r16GzfA/2HjwC/+5rL8PewwchWZmDzsYK/N7v/Q/wb/71v4JLF96E9bXVj1V2&#10;D7Lpouvxp56D3/mv/hl87vNfhImJXbR48P3qi5Vtn5T9eKu/KDt48Ob61L161a6fYcu72GnldNV/&#10;tWrT+3dEWPP1exaWZA8rb5viGrT5CHCrctqiyUglY16vrY3Z2eQSoOpXrIWr4G7M2KuXj2Z9WYDF&#10;iH6RjLOr3h+d3rFbkWagW3kKOxgqR4T/xU24kjUfsXiMzRs9f50pNIhtU2ER1Sp5X5ZOvWPq07f2&#10;u1TMCnM1Zph+r0xfqMBkvfde94Qc+HncndXqhn0eR6P0s6j/13vlzH5nQS/OgoSw6CDGlwblVCZq&#10;lQBYlEGmzOTEETt3anIXXP7wKszOzxMwi5Pg5aUVuPj+h3D5/Y/gyKH98NTZx2H35CRL87jQH2vW&#10;eZjceWNN4M/bd+7CD3/8Gk0+jx89TCxclLZhibWM/qGnLt4H9tkvvfxTmpgTQIzgK3rWdDrE1n3r&#10;wkUYHx2F0yeOcqBKvMfuzcyTx+/Y2AgpOuC19uyaoMm2ZRQ6B/OLi/D2xcvkW3zm9AkCvZGV8PbF&#10;9+CtC5fghz/6IUxNH4TPffZFYhZXstV6OsG44+jXiVT/jpMzgucOhMzEiK0bs+T1k8TV6r/6pdof&#10;UbuxJH7ZO6l2iMrgcUnE1tEVuC6sIFpg1wduF53fheN9rZh6S6LK8esdTfp1xHHftfUWv4346H7T&#10;MNf3efpRjfoMfv1e/davv/dcISmy8vWgWU6/Sz/sOd6OtoHzji364bhM+73qftXA186jW/R5hQ0c&#10;nTPpsW0ITvuu1t+HcQkqP2O2cPzZz6wM76eCQ61C2Eeub+WwsTjuX3yYM1i/Eh8TeQb3zGNqP+PP&#10;+v0e91uDmLau9pLj97Q9u7deIIP2H/zdwGs8jFdef29bTJxd7XsXvU9Xa2ext298qn79YL/vey5f&#10;6/50yrmTkq2d5hfTN/0N2+63HHrGrRqbYdC2Vfcx8P3W+tmeOYeHyo4Bh/Y9Jy8rLIxwzx58byWs&#10;3ZyCrpqpH68wYslciFglNk+qdBk++j745hrbVhm70JuLq6zhJErWi8tcgWIFXJXdW6ofcKyUJKAo&#10;zpPRh5U/inxco/5UkwoRlAnmtmG6Zs094fliKQHzmJWs/sGlFHWmnmwCbFOSZeQnR8FxvjhJ7noB&#10;E1nGL+HzyGfECs4yk+MEAzn4WVlWOsiephKEVK9MBVZRwUel//g+ObaBn+MxKAWcildbIZ50DVE2&#10;y8RTOFeGNQIQ6M+W8bVQhlnnuMqE1XeQSAA2J5AL5aEzODK9B07t3QftlMkBhXgtByCWAd5CmCSl&#10;D+MVeVkKo0VBV2YYCnjmFCThd8FJtKUBjBgsZrCeKz+vpfjszNaVxIIsped3yvAER38nEcPIAAh6&#10;T6FO0HmSBqwWHbh+7ybMzyxC4prmHauB20IAOi+AcyaywspAJv9IYSNSPEClNI11ynKyWCbEfif2&#10;lzc5aJC4gp7TVfx6GUgv5Xza/vH4jJ47tEttmyy3ymAqyiuXyjDNUmNyETOaFjWFSEQ2LfCurC2Q&#10;9qT+yYmwBwl4Lb08R0LPT8dj2YtMJwhQwH6/AmpYV8aB+jSWZ1b2KD1nSSwqZXthkFm3UtoZiKw7&#10;AmelJLSQ/2HeJWCIw3ucRIDvorO2TNdF+WfqVbBMSG4aoDUyRse2RhjQc9LGkfWLYA35NEofzG0T&#10;TBpbwRNOBmiQdPvKygLkiSf2LNb50I95Y3pponUibPZEZKB1javs5kTKW73UtS5T4oADe5/mKx55&#10;XVv8SGRHCUjyClAKGG3AgTe2sdYDZrM7ajNZI4FR9AYeHoXc56I6GQZFb+9O42meABb0v8TdsD47&#10;9VQXBqSy+zgZJA3eoiJn7UlhIWLW2ojp7bhSGK7BW7W0RBMf2SLo2AJWK/lcxljX+xJmNth1uY9U&#10;JmAiPsId9AZeW2W2ebNlsUXu3xvGggb1Ncb+rD0EG+sbMDdzF4pOh7xlST2ik9P7Hx4e4YSOvKA4&#10;DoLHnbxLiQkExKnPuEgHW1mQ7HmLvGsJaNNEJBmzOBkiTISdWBnEc44kCczxoCjoiQmM3sL4rrCv&#10;ysRiDEGyQiVyBbztoHT46Bjs3jNF115dWQ4xIfnZGhmG4bEx2DMxAWdOHIXX374IC/PzIokO8ML/&#10;y957/1qSpudh71d10s2hc5rYk8OG4axXm6ilRIpLCCJMWgZFmrJN/8L/Q4LgHwwYtmGDDvBPAmTB&#10;kCDSTFouteQud2cDdyfHnp7pmZ4O9/bN8aSqMt74ffWdqnPP7ZlZCmLXoOfee07FL9f7vM/zfOF5&#10;+HtffZ5AcEykOTjoQrfbg6WFOZp3fv9Pvw0vv/wydDpTNM7jPufPn4VubwBr63dYQSNY5fm5Faz/&#10;pDReNWHYZ1lrHB9S8VHHMrzv/gfgwfsuwszMFM2l/+FHr8JPf/h9An6n5hdtXNTncgHoj8xQbFPI&#10;/EV1ASwfkn7mxYllxqkSgK2FBMjVNV6YwJirP6/Uq65PbMy3dYVn1/rEmbBPJ3Y9DzoWAjpnzO4v&#10;/Jok9MflJLKWgdc6nyaNtMRq1XmK/KzbbQIwGyoNr0ou0hZ1jh0O+36RKbL8xFwWwDhkAoMA7A0c&#10;m4PnVSZt2tRknaGpEehY0D/ch97Brpyj4ZMeJRnNkX1BnxNEDNjneZD8gaXfgYwb/KyFjbv4PINe&#10;FwbdQ/Fl52diu8GGjS/Kjg5BdU1e8uOUo8+o3Io9OH/uFHz2voehibLaOG8Aq5CwvcWQhSwlWZK6&#10;tSQ+QmC5kpM/tLQxab5p4mOXhST9EK6YZ9DvD8UXnuusR2tAv+an9WLOViu8ZuJ2c/cA8ISf18UL&#10;IXzhOeK0n+Y27pp191n+rTo45ac/gN2dLao89CW4+s5b1HknAX51w8b39Z//Gi3sMcumITRwZILN&#10;TE9RdtGb796ERpLD9e0u5ImDtffegAsXLsLC8iJ88PYr8Hv/2/8M/+7//Vdw++ZHfP2fdTnTC04L&#10;nv/KL8Cv/ZPfhi996auwuLToJ3zbr+4EcHQLOWZDqovV1u0z7rPjXHckOBb9Uft3XX+Jj5ngfur8&#10;f/VFz59CFkuRbLJ+Z7+Zb2v5uxI4XER/W0Bo9L71hbcUBDfA12dzufBv4BfmcpAjCDoF19asv/Bu&#10;w+BU9XOWvx9lGE8WbD3qGlXHTNoQ4+DyaLC0+vuqe68LUo98XnMfR91vVQKAb0POXog4QADGmGVp&#10;FkOLIWkk0O0eUubhzZs3YX5ujrIVUab54vmzsLm5Ax9cv0HZjzdurZCfwpOPX4Yzp04KE9Zf357N&#10;lWXuOAiRws7OLrz06usELCNg+8B9F3hxhV5hzSYFKjTYRwGfFvoHL8PSwjyxgbd29gjMRS/gH7/4&#10;CmViPfbow3QeXEjrJI/BoDOn2Hf45dfepJfpE0sL9oKJPw+6XQKIr77/IQHQ506fhIPDLoPKb74D&#10;3/nu92D/sAtf+vKX4dGHH7IstMot8F2GEBweqRtni2HPQAmklQOwPA5ojrYJN/L/8jXjga0MoJTa&#10;Uen8hQeg68as+DrxnVWMU5Nvk3Teyc97nDkoLNHyBDdmfJnk92Ns4y417jn+JtZ/tRefaEFQMQaO&#10;XfCOuV7w+QgQGfSfMpgy2qPqAODwmKrPPpFt8mZfv1/dXFJRhrXrkbgMo/XM6FQ74TxesU8dQFz/&#10;2fj9q65U/fu4/Y552rvdxt3ayFxf83d5WeYPnbBrTfJ91fXj/e+mqf5t3Y5TBnX5LvpZSTat5uWv&#10;DvC371yUrKMMo5p1tVNmaAT+lrBhKErvEdZQi/J59JoaDDQmbnifyqINkxr5gb2UHFSHBMIAo57D&#10;iXRyHoDBxnIpHQslsBii8oYAfI7loUk+zjzLBCASCWhdfzq9f/LjLQhE9IF1Oa+WswDDSaqyhzwP&#10;sZS175/0FOopCl4KGgRMQ6BY3wfK68OCQKtcn1WCmMRaFsBUJfEYjFP5PX5eBq743nvE+kyFgdFg&#10;Zqp4tbHfadM8blXyGt8NkHHRoiBqQ6RiM/HyEzlEB+atzOxCgJac1zEeAn1h4LEXsARVwRnTLxOG&#10;JAb4mo0Czp5agstnT8O5hTlIE753U9zhyrd3F3x2L1HqWeeJAC8EyhGQ4wPJBPSWAuHStl1i7RiB&#10;ECg8M6oQRinfcuED2iYLy4Cv1j2Bnsj4QyAqZ5BT2YdAQlAtYlVfX1+B27dvQe9wCGmzzckLEtAn&#10;Gew8IwllZfPg8ZgI2xIrNJbWZjCZgDlhraq8pDLMlNlFAdUkFalyLhusY/TabJJsZdP8JDFITAwh&#10;YYazhCU3fGIjisypAoL4vtowZiczHjEyjCAJvgeySLkqCTgCWnvdHjSJ4dpgsDNNbdBIKOjftH6m&#10;fr6FtHNlCeM1kUWk18XPVW6YfhegWaXMbSDRMULGJJVMBmI9TgXy3h5UpEB66iWCecwAKj9lqnG5&#10;e0AzVQ/t3iG/QxcF7G9vQv9gj36fXzpFwAEBaL1DBuV67GNMwftmx9ppg/xCGcAmKegiMx9J9mtO&#10;YTDM4WBvHw4G+yR5i0xIju+zjC8z4VjJwDPKIfQ+Yx9S9cgkBr2yAXkXliPNTBkhtCFR+XMXAKSp&#10;SO4TAz8fAuTCFnRe4zwRaXkCgiTwr6w5koROHXSaTZifWyKvzoP9bRj0BjTIIGAZvp/jCVmOtUXt&#10;2hiGJIXuhDnoEzO8lYHUtbESC/LJ1NMmaWrtJZy7dAygNiDzCIikvbYDnR/pGsIAVuY03UM2NF9R&#10;Uo8Q5q9Kz9ItmhQ1XwNBPgR98HnIoxScsRlLhBM5b7M9jSgV7O7swM7mOkxNTREbGJNzcCxtNloi&#10;054x+1+Y7zr2tJpNAxJ1zKSkAuyDSAqj5J+mzaEEADeZHKAJ9bpGKpT14DQCousX9uFVieyC/H6n&#10;qY7xfAh4qww+f5ZB2uIkCVTDQDLxwvIJWJhfoEQBZBOr/yyeZ2Z+nkgHDz9wCV554wrcubNKYPgv&#10;fO3L8PznnqL7wPLY3z+Efn8AiwtzsL2zB//2j74F7793FaZnZm2cw7HtwvlzFJPa2NiyBAjbjH3s&#10;jDGLmMFQZH/pdx3DhgN4+OHL8NxnniK1P1Rq+JPv/gjeev1VmDtxhnzB1f6A+kSWibc6Sz7jmIAJ&#10;D5srNwgw1DmA5jCRvg9B2HCtpOOZ9m3nRNI+ZeDX1nkhOGzy00GsPFhH8fNy0lYSAJcqw6/9Se9D&#10;x6XymtkJyK/MWx9jZd/xEMgdiKIDt3kan7IsYP8W1Kb1vI5YpANKJjB5ZMG0WIY/lwSLjvn/tjrT&#10;JjecBsoTusZMG55lbO03z0sSzwymN0tvAcx07o/E9ygpSySOSeJZ6iTPdX3FTGIco3SsNJl84PUB&#10;rRGlzBFg1jI0QDspr3XQZxuvReuk/iZcOH8aPkfMXwRchxazTmRcV4sSuuvEtymVeSaP98AegOLf&#10;kpyGSRSpJJRmOmZJnDMbsod9IslfvFZNWL1G+kGqSYeDoSQPOkj/i98aAwDXvrVF30f7hX/WvizW&#10;2Kfp9mlnW/v7q7+KiwJm4YQZnkNRpljpspAMSMyaaQgV+8Nr78MBMm+PAQDv7u3Cz33hi3DpwnkD&#10;fnHQwxV2//AAXvvJT+GwuQg//cHr8ItfewZurm3TgPiHf/Yd+J/+h38Bf/Bv/h/YXP9k/X0n2XSy&#10;x+ySr//yr8Kv/uN/As899xwsLi5Jpm+Q/6OxO30RjGP3I+zeaFMaQc33VU25ap9yvnf5u6rP73rT&#10;E0WeNXU3VJssETBcRxhJtU95vC2W7x0NflYHXCwjqXTTAQMn9HWyiTEGZ3mg1Lo30p8DW1AWWgBJ&#10;uT1ZACcAtT0w7Z/BBfdbkmqLGEJVxTcSPK4NYpUZwiE7qfb8dQ3SBd9FA44yZ7Qu6gCAojSl8ufK&#10;7M1hDJv5yDGz+rgQ5y21XfN2lUVOcAVMbFE2t6ygZZHNHlT6uQOWushIJrkLt1fXLWAzOz0FFy6c&#10;JdYsfo8M2PNnTsHc7CzfV6EScwPyUUdw2AVtF0TuGRNvrlx9H37401eIxfv5Z5+Cs2dO0zjG3sMt&#10;L+sUZGhq1uHy4gKcPXsaVu+swZWr12Bzawcefuh+AmYX52ctQ1zbqwZLTp04AfPzc/DWlauwurYO&#10;J04s0b7Xb94m72Lc57PPPgWnlpfg1uoavPn2FfjxT16GK+++C0898yw89/nPwsLcnHht5R4AKarH&#10;SlcxhpSSHkaO8YkYfp8k2l8h8WjejJpxzJSx0UX6vS1oo8HT2pzSzJy/bvlZVKI6fBAXiEsUwTkM&#10;xi+vAUaLbKQ8xv89yaEVwdwxVwgfLwYN7Y9wqK4aV+zv8fOobXVzcXydml3i+fjTXOvV3kTd325k&#10;cBz9vOo5tS2GfWvcg1WN6TXzjYvYv0nFKKvKDmHvCRMmQtWHo4DLj73FZTi2GMa0NweVZemcq05i&#10;U/ZvsBiPxzQXMwIrQPeY0Vt2+R5VQYl/r/6s+tzhVv5ukh5y1JtSzfeTtstx31tHDgYVV1GX8f7R&#10;ZyOHVN2uVpcL68x/FwJIpWNc/XA2SRetO+beNnl5jS37MQzgyv3r6qO8ALF3A6hZx4ftxN41q2Rq&#10;SteKvH/1jDGA6Vy0bijfdWLvRT7RsDyt+D5byscLj7Pr+DJMEn+dJPFAbiJ+uHrtkA3MATlh66WJ&#10;sJeEiSRsTgWHC5Ou9lKRGFBS6V4QpmsiNisMFjuT0KNry/0rSKrBcpC1uLLoDGxRT01iToikqElj&#10;M+OGWL3yUpiKbDRelySS5eQMfqk/cfldLxOPYZZ15fMh0KdSfCp5y2XIDF8G2jJhYORWpz5WlBiw&#10;3GwwCHAoMqL6wK1GA3b3D+gdhQkdufkiN8UXmMEMkX0V5uVg0IXp6RY8dP4MXFpagGbC4IGVvwQc&#10;9V0C35cIOBd5aWUT+vYA8n7g2xn5Eg8ZjC0EmEkCEC/L1bezMFlj9QYeihwx15kHKDW4zWDqUIAX&#10;rhvrdTkw+EsMmQYUSRNWdnbgvQ+vws46ss/YKzcV9SMgH2Uuv1QZ0iqpK0FqBfpJXrrbtXcyAt4T&#10;8YwW+e2mJh/g8SI7nBLgMLSkC11h5eJZmwrTHWWGh5JgYN1Y+t9AkgrwuuQljMzcAUsiI2swFwYY&#10;Mvf66COcNghAYn9MllHuTHWg1WxzGxW5zyL3Hr8tAXswcI/ASzi4ZSovazLx/A/rqEUANTO0UQ4c&#10;pH+mIpmcqt8xLalyTp5Q8I2AfAyW9ywg7Zloqciwcx2TzHCWmRdtIoPb/s4W+fMSgxt9Rftd2N/a&#10;MJAZQTsMsnemZ6G7vwf97j4xgmcWTxJLGKVeEexGgAct97AeEFzw3pHcuLl/ev9zApbEI7d/2IOd&#10;3S3IHMDs7ILdcyJjZC5SBJqAzW2Hv0sNyC+4X5EKnSgNIDiCn6XiFSmS394ft/CsPPmPGY7s6QzG&#10;8PXqYwo6kTR6kKzhp7+ABQ7Ibp6BWfQGhgF0D/c5CQKlv7HtIyNWGLCtdgeyAXvbFpJwQ30aAfTB&#10;wBIFityzDnUM1PrWsU8B7FT8oT1YEcyDiffCVFneVKS8NQEjkQQblW9VJrHN6Mqylw5n6/fALkDn&#10;FuoHwz5JiGO5EnglvtzKiC4yYY3j2JQyY741NUv9emPtNmT9AczNem9gvHf0/22Y53ZGIBl5epNP&#10;elMUKEQxAZm10zMwQAnWjKWqdQGs3tJqCVHy/83FHzlYCRUC9svLna0D5hYXSd1z684qHUvsThnf&#10;MPkiBKsTSSbCPn769Glot9qwv79PYPHU3BzMzM7DyaUFuP/SefjRiy/TtX7ll34Bnn3iUQLAEPRF&#10;K0oc304uL5Ll2B/86Z/Dyu1bMDU9bSp1nDRSwH2XLsB+t0sS2lJRnu3tGARDIE69+XkM5BgcrQtk&#10;7H700Ufg2Scv01y8t9+FP/7Oj+Dae+/CwqmzpBIAWjbgTIJZ2wjKECNusnn7I/ZMTxvGEFWpeQ88&#10;+qQ5kkfPM0tacOY/7ZOpajIEAAAgAElEQVRctH9qvwZlzxr46xgwDWKD+o/GMPE+DxnxxHIVtddM&#10;QGFiQqfCWBbmsUpMO0kQAfBMUQBnzFsoqc44D3zLfSr7VccdnetAVREkMcbWoaKUoOoQDRlznexr&#10;44HVCXg/3zwTqeXCxjcsZ+ybpCwhIK6ONaBM3xL4ObCyVvay+S7LPRWyPsT6PdjaINsA3adJ12qC&#10;so8hUBtQNrPaH3gf5ITAX965gEF3Fy6cPwmfve8haKcc2E6Eba9tI0zM07zTVCwVSOqZ1DYSU3nR&#10;ta6+I2Sy1sR1LJa/rsFUqYjJyGJfEsxX9h4g1hRkKZFzPd/zAP6UN6xY9A0YHO5RZVx64CFYXbl1&#10;rIse7u3CW1feg7/75S9aZu3h/gH09u5A8+RFePull+Ab/9VnYfv6LLx75T345h/+Mfzbf/0vYavO&#10;b/hT3rSzLy2fhC99/ZfhqaefguUTJ3guc6Og1L3tk9tcJElRt8UB5eNuPhjqgZ1Slk4cRjG2Z/iR&#10;K+1nAQ3bPwgoBmmHTi8Qn99+lL+Mn7Uq6GSfjYlH1Qad7213vwUBew/KA61oKTOYfiug6XiCTu3l&#10;Uf6lici0+ZeO/f0deOvtd2F9fZMWt+fOnoYzJ08Q4/fDj27CK6+/BZ995knyTN85PKSMxfc/vE5e&#10;upenOuKxAJI1n8MHH90k9i4uSr/0/Ofg5Illlt+X65oUngYBizJ7BPfbPzyEj27cgkcffpAlbbIh&#10;yVZ3Oi1a3A41CBJ5xeHK/8K5M7C4OA9vv/Me/ODHL9KiF19A8RmQJYyWAK9cfR/ev3YdXn3lFbhw&#10;30PwjW98g/zgbXEIQeB8jOddEfQzzdaLx5MweHbUUONGhwb7vMrzLj7OFeO+dxUDzb3t3nZvu7fd&#10;2+5t97b/mLeY/TvuvWWiKT5EUQOgTf8sjGGkn3lGRtWlfRKy7lOUTziSTeXP65M7w2+Czd6HfLIZ&#10;yP2F4C+MrLc8eDsMWXoKoJq8mz/WSUAoD5jAeq4899KDFoiEJLhGLsCtMHjDdyeVdhaUR0EMAjlc&#10;TiCCeveBU5YD+1cqA8HZUpPBPJIuzjPz00uFaeuCc1DAjIKoGmBlhgevyRPo9TPab7rThkGWkSwl&#10;BVXxXhqpMWrRBw/X4Qi2gjD4msK+Q/AzNZYPAj4+KZX8HfNM3jcScPmQ1uRdlOFDxp6C2Ajytlry&#10;rACzU21mbyaO1NwwGI8B7sNunxJPh6IaNCAv2YR8YZHF5sj6qwdZivWTw6UzS3DxxEmYarKUYSYg&#10;yjDLTcK54VKS/HO5eExLErUyVCng6lJjl2kLTJPUAAvGV6lGDfgP1/yp+LwikKkZvoVUKAHm8n5W&#10;yL2lTlnGOZ0TPY7ZUzkhD+mWBMYpga5I4DAHuL66Amsrt7FmoDPTNmYlBplz8UQkaWNkXousMMkJ&#10;58zAZtClsLbF8tQcpKYkgzwjpg4Tw1J+bvXjJJY2t0sFtNvIzk0SAtIUKC+onqc4MDzsi0eryIML&#10;+w5BUlLeEwAAy6VDwCvfp4Lg1EdbbXpHJKYWSiejHDU3BWI5YxtDeXGWQMc6adD9YxtpirQ5+UhK&#10;8gVJPRPYy2Cqsq8UQO73nUhjC+AgcupOAuK5SNUqI81LGDeg6VhyHH2Qc2WoA9i9cSBavFwlaZsZ&#10;rlwG+1vrsLe5DstTs9Db34WD3S3oHexR8B83/B2ZydjnpucWYeP2dQKI2zMLJO07u3hCmKoMvBOo&#10;Nt00aWz2tG7QP7yHJgXanQfPc25/OfaXzMGdlTvEgjx98iwszaD3cJ8AKJJyzyOrInAGLjhJsMZ+&#10;RqBLKsoDBUu8A/l/o+R7n9o+t3uJnEmZezl7YYNRMguz4uj6NNYqmD4wsAnEVzJJ/N+FJG6wxHgf&#10;ZjpNeOjCw3Bndh42Ntbg8GBgnpa5jKPYZpglmVtyDl1ruC+ATxr4jTqp11zqO+F2Ql7SLGubBECY&#10;snN1IDIJXRzn1OMb72E4KCUQuNTL1oKAacxWbhiSom2V5Z1FipxYfkOxM0hl3EjtnvY270DvcB/m&#10;lk4S2ORZt040VzOdQOnPzuw8lc3m3g7s7b4Lp06fJuYsljP63nbQG7jdIbYwsvupT+c5JXdg2bVa&#10;iMTivn1TsUsC9id28HAOTsEnXoECW0rGKUDkoQUES3U+z72vtMxdu5sb1OfRG7gzPQPTs7PEnke2&#10;b4qS1Z0pk3De2R/AwqnTMLuwACs3P6JEG2I6N9mT/tSJU/ALX/ki+e2irRkyiFFVD63NUOHulTfe&#10;gW/9xXdJdaGDyqQCeCuwhn0PY275UONRhfdJ1oQGTMIhaW21S+AehyA2SnJjX3rqySfg8v0X6b5u&#10;rm3Cn377e3BndYXAXxDwrpD2a4xsAQuRobq/vQE7a7elekXu2HHMLwGRRRYglj3dxWsXOFFAk0o0&#10;EUKB3CL3VCltz3nulQM4PCnKKXZf5cQI6g+5MyDV5P1dYqxV/5kzUBYADBQGtTvkTC0ZUwL1AmET&#10;63EmyzwED0AXco+SCIFrpSQAdOm4NDFQ29QeAm9nHA8SkR0Pn1WBcvJnF4CUpbfZO9m8fAtOTCGw&#10;UwBZlZLOM1b7yDKvpktKBLlfE5scd7NpHsrYLjpz83RvYf3rPTlVtknaVm4+qSkh5j5+juzmYpjJ&#10;eOjgwn3n4Xm08CsyAlgx6c4JQzwVGX9MSFRiUh7EeWlNItWD7T4Vj/x86BPMmOlf2LLbSVKgrt/V&#10;asNJUh/mlfR6zPJWpj32L1WXcLIWrJaAdtHvdSm8YXJ5KVAb7FfU71vCXIIM7zjb96gc9/Jt1e9Z&#10;/RjjAckyM6CcQWyfucKYnOFD6UsgDpRoLA/SSK++8+ZIhtJR28z8Ejz32afhxdc/gKvXb8NPf/gC&#10;nF6cokmoPX8C3nn7bfj9f/8n8N//i38GP37hr2gS+llvmrFy8vQ5+MZ//pvwi7/yD+Hxx58gL0zN&#10;RnXBS69/QVZ5kKiu4nZTV4njv6jcw0VNO7xUfNmqMx+nTdadpHQ/QWO3e4tuwPpJ1DH8pBNwe4pa&#10;kp+drC77PuxDMfu3dN9R9rodW2J1BPLM0dgQYjjGBPbrG7+Ti2orqCDPeNJdR8Fff5grp+uH+1Ud&#10;F5ZFBUsoZAuFx8WepuHnpeMrQPFQHqjUSMuFHN189e9FUf4+KRzkrnzBJGAEhwyxInz2+P4mafl1&#10;c8bId5FEZ8Bu0Lp3I//UFyeljCkKRAS+U7hAOzzcJ0bvjRs3YXZmhl6YkQWMXulbO7tw7cOPYG5+&#10;ljIYt7Z2YGlxAe67cI4CNpqVtbW9A6++8Tbti966Tz/xKDGHSY4DpT8kE7eIfNr0Z0MWeR/euAXf&#10;/8Ff04SNUs0k4d9swouvvEGM4JMnl4lFrItin+TgmcC4qEDlBwSx5xfm4anHH6F7vXrtQ3j9rSvw&#10;/e//ADa3d+HLX/4KPPboQ/xCL1lvvh1EbHyfbTFaYaXvoHRQedGq8klVVR4leERNOdGxYmQUjk/j&#10;5TWcyQGEV9C+VVif8n2o3A9Bx8kQTI7GWwOXFTAfmf0rC2rCbZL9Kya+6l/Lc5gbrbag6uvn0nAA&#10;hRqljZpjda5x0botHufj+fao0jv2/Bpukx5YV5DxZ0XFCeOxbGS+qlhExIVwjAccHXP93FNEPUL3&#10;z6NS9PMVb4m1bL/V+b5XPvvdfj/uHC6Ya8N9ivHHGeu6COaOcI4NlALCTFyfdOQq57a6v+t+QjBH&#10;VjOFjy7f+Pu6Obeo1FSoPuPR2xE9rm7NoYCVC3+G31UcVxqLiqDNVtxGiLmFlwkBvhqfdltCVK3n&#10;i+B2x6yV42Z312PS37Jtolku8gCueh856vWvvPaP5vAi7CPVx+tJnN5P6f5q7hv82lQ9yF3QDstr&#10;9ThJzpX8f+Nn976Vum+55bnQ19ckYgvPFin5zUVrfWUhyHFgCYciSSwyyfrc6reroF+qrD0IxuhA&#10;1pc+Uc84PQ8FqZiJQ0xjDUCWEgz5M2U8FCqRnOfi4Trk5xUvUydMIJQ5xYCZB7BZGq/VaJhxWirX&#10;ScVbMREJPpWbNE/gNDVAnUFmZqmq5GkaBDu1fjjxlEFuCpJLsJXYHMpIlWAeHoe2NASYSgAQwWqS&#10;LU4T+U7ZgQwS5hxBZkDYZbC4OAOXL5yDC0tLJB1Ns7WABE0M/CYM9rpEvYJFfhCDyRgcDdoz7p8J&#10;e0znSE2iHRDQ5xlITlcZgbWLc55lzJ6wct5Gw2SxtW1SIDXLSwAFM3xTSyooZBDme27A2v4BXF+5&#10;Cd2DHri0jdFKAqoaxugsZN0PFsHDYGz38NDbThdMwGBZW6mzRhOmZ2aI4aZgE3tQDylAr2xfBXFJ&#10;0pJ8ipktS4w9DNT2e8TkxXMjAIL31kd2MQiwIT810G9+kMLQJolmYsEzgIblxqB2Ru91KsGMHrkI&#10;gOr4osxmIHJJQ6SmOZCfSv8mJpkwdBVcZllLeQbxnGxK0F3VAlD6mcA6LMsBA9nsX1oQyMse1Q0C&#10;o9sSfFcAPhFAEJnAOogSUCyeu/Q+3G4T4M5sTyDPUvWM7e1tw876KrV3BIWdSlkOB9BFL+BiSFLQ&#10;xMITWe1ed5/Yv8jmwgJvkWTtIoEsylRVmW4QaU/2sG3YGONBECeSoQ3oHhzA/sEu5M0mtFtTHCPJ&#10;s8CbFQzUUR/sgtigPCZiorjKiIdjqAM/jhDwKrKsYPKuzFJXL+6QyafsT54fGHwn73Dx+eRbS0qr&#10;HUpm4IOprvJ8ADNTc8RwxjjQYNCTxAfx0Qa1bC+MmVlOyuJzY1lgO8hlslMPU88MdgZe5dLvc+pT&#10;WUmZwOIGQWJTKvKtqp9RCOOekzXyQCa7acCVE89VuhsCgGT8DOT2jXUusumpyAGj7zbKwjbbUwbs&#10;eXCWWYeFza8ptKdmYZAXsLO5QTH96elpmJqaIW9UlO+n8QD7b85S26nUD16L5OnxPI0mHUuswjSx&#10;Kgv9WWUgkbpNZMz0Ng46NkvjtXEc/3VmZun8Q5E2RlZ/92CfACBkyLenOuLBPaS2nhecJFJIolHS&#10;bMH80jK1MVTGIwbwfRfgwpmTZKnWGwwI5N3d3YNOuw2zszPw45deh2/++V/SHDotySBOxwBR8MC/&#10;L168AOsbG7Czs81Md2mnIKxK9K7VcbEhah7YZzBOhwoIn/vsZ+CBixyn++DWGvzBn/4ZbG9tweKp&#10;c6W+rJLEOlZSX0Lp/f1d2F69aeoQ9Hna8EkCorJhgKB47ob9UJMsaEwRlQIFJkPpYr6uAM/NlnlW&#10;j0pLC9is3t8yT/BxIp0svvNO2j7G9zDpifp5PjSw2zNmnYG3TmTTnXn5+zZGx+D5efDiua4h3vCS&#10;bKBJYGDrVE4yQ9UGZM82O1NsSSCsaWLPKvs2qAvz3ZeNvOWlXAjwzDL5N/SMXhlbqC+bhULL6loq&#10;xZ6R6lzAf5LCbzSDBBIGlLGvIws/bbRsfk5F8cKej/5uGjNcxxGub2YSI3idD/tw8uwJ+Myli9Ch&#10;BJ+B4BhObAEb3L5lvZyJWgfbckhShyT8ZDS+5daOdD2ept5GhTz6UcZf5jImA2XCDOa4tE868yxu&#10;VSXJZE5g2XlgANhnvuiwMwpgjGzj3ogrJL3CuJh9HFwiDFyGoE449UzyVnk3APAkf1fJso2UkTxA&#10;Yc8m9O0kge2tTZrcceB69+23SCbiOFt/0IfHL56FvZ0eXP780/DC938C08UQ3l9dh//xf/k9+D9+&#10;73+Ft994NdBt/3S2kKEGgR49fnbpgcvwj/7xb8Pf/+VvwEMPPUSeCVYwQTG7oHw8IOGDk1b79l0Y&#10;7Yke6xiRYhdXVfRd/LneUV2bigNLlSes+rviUSrB75r9R4JVFvQY7VB3E7AKAxz2dwAWhoUVg79+&#10;7CjLk+nNWD+2/aE0KdhzhP/smcpIQwhY2ktMHPQuAT1laely+bsRILdUFtHn4fOO7B+PDfG4FwRz&#10;whuxc1WAVtEJKh6g4jOtMzud/z2UCvVBTl+e+jP+Lv69dhsZ64NEgYq+YcVUKwst3iyB5JH31kqg&#10;KZ44vDBgULjf78HBwSHcuHEb5ufnoTfow/zsDC1i8YUCWb1zc7PwwH0XYXlpgSZJnEQPDg/h7Xff&#10;hzfffpfYvs8+9RicFr9gfFHHSbaU+BAE40Az452DtY1NeOHHL8L1j27A448+Ao8/+jAtNPb290mW&#10;+fTpk3Dr9gpJQi8szMH87GypvSqA/NHNFfjxT1+m8fT+SxdhbmYabq/egdfeeBv++sVX4a233oJH&#10;nngSnn/uczA/K/I32pZkQQtB+Y4MxkFgy363NpoEoK8soiyjT9uqb/Xl+cFVN9HwmCixwsox6DdO&#10;5OPKwK4/j567FEAugnFEd5AX1nBuLpVG6e/gOrXt/QhUqnabdP+4noLHOGp4GOl/0UF181N88hHk&#10;JNgCHL2UwDQy3o0cNtGl72buOtaBVY2z8vvRehj/d3n/2vYzSZnbV67679LSyM/TeTQv+USfwv6u&#10;2sLEHz31CCh8VAVNUv4V82J4rM27dSCibnXtMyoTrYd4jh1JGJlgrqtaA8QA8vj3ivEFdNQ1q76r&#10;k6yuS+QqbzbhVn8HFQvJuG5c9PkkbcP2lTILb6Mq/yVODo7G79Kpa+7BVfwRn7vutu96PPpPeJu0&#10;quu2o9SKxnTt0u9FRZP0fV72KYpgbCvKJwkYvpq8YV+XLCWC/m1+hZHsvqxXTLLRlf3j9F4sGK7j&#10;UhDEBfBAoyu/tpiMs66pYyAdwIO2zqQ8E2MBgwG0zmSRlYHmog6i6yoFl1RNJtUAqQQrc/ENBJFx&#10;duIrR9duMLiROP8PNLhaFOJrxgEvlEsuCj4PXqNP0qN8Nw05T0Gy0wj29bw8ojAYQf2IkfGRZ8S6&#10;MMZa8NzaKjCQ1hLvtwb5u2YM4OaZtaqUWHe5ge/E4pAA5SAA1MjuqskgHoOgCUvvSrshwAZlfoWF&#10;mIotWB99G+keCMFgtmim3nTIhAJ4+P6L8MjZszDdbJDnJLNCgPxc7X0IknISoAYXtbXrUO54faAW&#10;iQqCSvExEG5rZZGIztXHEiyYDKLIlJEkI1iw0ctfctvHRNlmq2F9Box9zhK2zFxhBh9Gr66vr8HN&#10;1TvQ7SKgMsPetMIYT+S5iQEpCQkod6pxKPU3ZSnIBrHyEGjUtonXRTCT270ADU0OqIMLwUCWulYi&#10;FbZNZPPhdfH9D0HQloBGFOAVhlsiDF+8D/Qe1nZusQkB1hqSpMDMTv9OpZLo2Mbx3vG4HpE5lMkF&#10;0Gx1oIVWRS7x/Urau3YWBrdB2jWzJVVilgGuhnhOctKEghl4UENkMxEYK6QdNgSgxsAystWxj6r0&#10;Mfr1DkXOk9sfsygVbNNnJQnoYd+SG7L+IbF+Meg97B6IT2mPnrszuwBD9AGWwP6QypPB+OUzF6hd&#10;I7NxivxOe8RkHHQPCLxABjUyQNlHXOo9H1LfTIIEgkL6MjPJeayjcSxtEmC1vbkBGQyh2ZmGTqNN&#10;daDJDoVIZhNLVfuaKRGkkrhTGCs6lYbE4yePYZwAret4Bixw6EuF7UcMtlT6pqyNzOfWEi94VZ9L&#10;EgE3M2+NxFKhGQE8NEYBQKfVhIW5RUiaKfR7+5Tswe0+KYFTTlTOlBnO13ZBgkVhLD1NLmqIbC4A&#10;P3dDGIAgIASz7RgMyi0ZgEEtBoi8z6lKKuu8jCCa9+yW5PhUZbQz8XxNDJBWpq32JzBWYFICUzHZ&#10;AdnkeEb0gXbC3OZ24pOaqD079kRudKbg4OAANjfWaC5ByXUsf2KUU1JIiwEemQtxfMExgRJLEPQC&#10;TozQNYmxNEVtQ/uueq1r3FUlxJ0AiQqQa9IAfo9sfExOIdluWi+kNo4c7u3RiXBMZc/yJiUCUDIG&#10;gdMNYX3zPI/99czJk/DIQ/cTAIvt+bDbhcPuIZEpcAz4yxd+At/53gt0P8jw5Xl9yCzDRiKeswxY&#10;XbxwFlZW78De3h71H120YTIKzY9kEaB9ij37UbZ/dm4OnvvMM3DpHNuuvf7+DfijP/0mze8I/jrB&#10;IMK2q/1KPaT3t9Zgf3OtNNaqamA5xlWWaFcWr7ZvV+qzhSTBOB6vpd16Jr+C235usXaHYKLWnso3&#10;2zyVW7vn3i2ywwH7mMZTSXhQsBNkPqXj1AIhabBHdqZ+4UFZyZogkbFDy7Eh0seayATiratsWZaW&#10;5vaKSVK6JiAgWPpgi/pSIp7KyUicnxQH5LgiLwyANyBefPOb4ufLfadpfVmfKQbUnST5QJBYomxg&#10;H69SOe6UQPaQ7Wv3kXHZ5uLxz2NYi+fB4QD6h/tw5sJZ+OLjjxD4OyBf4kSSePiauCZgr3bvR81r&#10;FRlbC16jASVVNVmhItMkAWtmrP4g1oe2Vg6IT7lZQaiqj7bVRNjTqPLBSTFZpv70zjOAR14gxgW9&#10;qjYX/Iu38AUmfO+qeauzF5voqyI+5lPY6sG+0aiEC/5v96efWlSBX0a2trbYa8E5WF1dIU/e42x7&#10;O9vw9FPPwN/9+S9So8Usmv/rX/4r+L//z/8dbly/NpHs7yexhQMkZUMWBVx+8ln4h7/+m/D1v/9L&#10;cPHSBcoODMvIcLlSWYK95Fr0JYw1xW8y4yI0x2gTk8alyrVdPqoyOeGoi1QdEPeZqNFX4d66ECid&#10;LgoQFEexf4/YXBACGQV4eUuCwAdE+5T+jurRSXaMJpzE406JtjFSXqPyABY7D0ArsGfQMcNfb+RS&#10;xlZ2wXFlYPeo4HBV0Hfc+FkGvMoJFaXyqGqUAMf/Piz7qM7GAcDlS48+43G2yvEpOpWO7xq4oklP&#10;WAVhoD5J2GMnzHR3wgTmF1V+MUtR1i3BAMEB3LmzBgeHnKHd7rTh3JnT7K37zlX6HBnAeD/I9n3t&#10;rSt03qeffAzOnztDASLKrmqkttgbKSPL8E1h/+AAXnvjHXj5tTfh5Ikl+NyzT8KZ0ycoMxhfEmam&#10;+SUDgz7nz56mINKLL79O511CTy/JGt3Y2oaXX3sLbt5eIfbxpQvnYGNzC965+j59/sILL8DswjJ8&#10;7atfJn9hXRyUm4KXFPBNa5TlWW6DUNsufXAybFzBSBmMV9bH4zE/cbqmBD/8a9srM/l8MoiFI4MM&#10;xtE5OXzQEQA42MfmGH1e53cqJ3ZN0uKP0ycm3bduHXL0XvYogZpEWNa26Yfx2qzqIuMmzgirc656&#10;DKnbjnO5T22ruokwYyUaS0cebMznIy2oDjUZu6gYs1lz9auVIvAJDgFKf/q69hXN39G6duwzH2f7&#10;GMeGa4p4fo7vEdcaoSSrPWPEMq6a4+vm8yrANV4/1B939IgyHjwuf15/Lb/HRNuYMiy1fwgahe0z&#10;BgYM20o4zrjyYrZyjKroDyreUGezrbfjqhIlw/ZcmvuOHN7ubWPK5zifV+57jJf6cdcbWWEW8T7l&#10;vmJrmoq+G1u9VL5ehxcN59Kwb0SeveH7c2l6GVMGVa9IcUkk0XX0pkJf4KIAAzqyTP3D+C40aOWE&#10;OcxMNQac1OM2D5JK9L7VSzbsQ0MBHLgjqhek980rQOVRVTpRZH/lHhsCLOXCUG2obJ2w4+SJodNm&#10;NqYCL8q8ZWZpbu91w+HQEhc1qVLVccjuRbzV8sBHjqVbGwZ80jHC0MNzERNZ2xBKAjZZhpelU3Pz&#10;CnVWpjklpDKIDSWPQAyakz9vIrLe6Bd8sE/A88kTC/DopQtwem5GACUGfIcKnpb8frVaeH7MilxY&#10;2yInKgMjs24TlikUEDenALSWLgMKqbC6WUo2kWAtgyopsRCdycdqkgB5Ioukq/8XJGRKYDoXZijy&#10;TYn5lLbhzsE+XLu1Bjdvr6Lpj7Fy1H+WFbGzEpsOgYumqDb1hFTBgfiG3E9mXr1Yf8jWVR9YAnhT&#10;Zr7hux0CNFo3CgCzx7P30S5INpzlJxGIVeYkM5dyak+aHJAKmILMU2QIQqFMTvUkBWNFaXBaQTDy&#10;D6S2kEfqUsIwz5ltq5LMyvDFuh8EgfXUADkwkIxkuQPGsBOfWfL7xaCxgF14ve4BW9elzbYknnCQ&#10;HIHwPBuwX3HCPszKQFPwANnLCD7mppDljIGrSRPDXpflevMcpuYWyBu12Z4mdhuyrIntP+gTmDW3&#10;fAqSRotkoZHBhedA/2CMQ2KdIgBMoAOy5QZ9uqehSIkqay4VVuCg3zWmlA6XOCZim1bNCGSIHR4e&#10;wO7uBsUXptozBKBmgQwsxRhEVU19Sl1YXy5QNsC2pOMl8GLGlkLC4AMB/RSYSoSVn0qd6XikDFUd&#10;rxuJxCZAAcvCJNhzYeBp0nxGbXUA060pmJmeg6wYQre7L7Kv4isaeO1iokMW+K8XkjBAj6AKAapc&#10;lgiIFzDfsY80JUGHWOPCyAbx0G2q+hmwxG4ugIWTZ/SJ9Y3SfJoH0tBSOAa0gbQ7ZU/qOKzlan8H&#10;QHr3YJeAHWNdgmIRklgkjGJliiPw5Rot2Fpfh93tDZiZmYWpqVnIi4zGRfLxFiY0qjjgualsmsy4&#10;DBO5cgG7NNZl8czgPV77T3n2D4LmojwwNT1DCROUJCOTqo7fqMRwsLdDhDLyzG6xzyr3iZ7ICIfR&#10;U7Ygu//SBToGQW/s82iXhuPT//fN78BLL70EnXbHz23BvXGbz2zNfeHcebh95w6ByNSmJbEGxwSU&#10;eSfZZ7EloOSvvICTJ0/C859/Bk4uLVL5/OC19+DPv/Vn0GhPwdyJMyCTGst4K3AvxAV8Njz3zp1b&#10;cLCz5T3BlV2dll1QSwBtnpvnbxqwc7Uv5+JfmyhrWNjCfrz18wAnMwxtfUkS/UFykH0f3JuqTej9&#10;aFIhJ4eUE9sazaYBsOBYOUErg4HSbASAJTsMYhYPJUkmFw9sSSjD5BGSUs/kvIn5+ibC1E/EvzcR&#10;hqlTX/EQwOTO6ZM1osU0JwZ5r1xl4Bfi72utP1C48WvHjOYPkAQRAFVN8Neg/qrWBnJt8w0WYFtZ&#10;2CHb2EBi9Exvt7n8U2apY9LEidPL8JWnn4C5Bo6BKmOvYxInC+YioY7tWJNPDDuRW9SeRnFrebZm&#10;kxMhMgh8fnX9LsZb/vIAACAASURBVOt/J+rC6uebWNInGOCe5UO2YSFp9SYziC0JpgoAjoJJpdFm&#10;3Hta8HJfFTcIQUAXfRdfwjphVVztE3gbr8uwr3ohHL1u+F2U9R8XmQ7eSQL7h13KpsHCPzzswgfX&#10;rh7rxRcbxcLZ++DO5jb883/+z+AP/s2/hjvH9BL+JDbNDsHF++e++PPw2//d78JXvvJV8kRotpom&#10;zVMKG0bBGs1w0gmuCCe56GWhHDSKIkgFBCjpuFx0v1XtUXV0OV7l7LPw+6rfR76su0DVfvGFg33s&#10;MeNgQN15JgxcxcCpP7bc9sM+GbKH4oBAErXpynFFkrNMAjYEp8KyGlPIYbsyxiAEY4wrS12UTlXC&#10;haL7rfq7oiBjkHicNHIcXB4H+h4ZsB3Xhirv03/O3SVgcUuiQCwFWgSMMbCq0PqvZhrd1RZJNFpR&#10;a5BM25wL2p1Nfrx4T8XfSuXL1B8sbaQi1eIElN2D/f19uLWyAtNTLFFz+uQJOHvmFAUc3v/wI7hx&#10;8zbs7u/D5Qfvp3+4H75AteXFsQrY0vIhCbnhEK5/dAt++Ncv0WLimacep8zJqamOZUujHxl6/yaS&#10;/Y2LgxPLSwRAv/bm27C2vkX7f3D9Brzx9rtw6uQyAcgIWl/78Aaxkr/7V9+Dje0d+OKXvgxPPHqZ&#10;XqDCedf3SV+O7ONVBHUd1K4EsUpZgUG79AuuBMKOZvCSsX5HS8cF46d6vuVFUbpXiNpWIcE6f2xe&#10;2s9+jCSLRGx9Cj7aw4SDQ+n5gt4RteWQRQelzwvw81T5+3Hz0WRzVNUWDo9QcRYbDxUcKeIvy8UE&#10;8fdFze9Q8XvNZ3ZvE8xH4049SQndfUkecZGxBRzMS66i3KKHKq0nKxDxUqJB3GSipKR4S+J5d2R8&#10;9kdpy/agsA/mh+xelYwuM1nj/x9RhlXldlSZVm01Dd4SgcDZWFHu865ctmFZBufQAKxfuwf7x8kx&#10;QT2MA3fDn3Vs4KPmznhdUb2Ntv7RVU7892g2YVnpqW7xAEEy5jh6fw3aqj9LoG+03gubiSsnrpTW&#10;hvGxoGNw9RND9N4RjzlxE4tLNR7JizH73tuOv4VqIaOJZaPbUeUd1zG4uI1HO1s8otwIK/ulAzvA&#10;r4fArwXifuBG7qbUrqrv3yfFanBIAdwiaPuhv2/4U3/PgyCbrunIy1fkjHORUg7XQRHcXTpfmjBT&#10;J1UGLPk8Bu/pQSIOg8UJWbOUrUckkTNRWcXc/FyZJZcLu9TRLFUI2837IBZ2LwRKtBp0rUKCWSzB&#10;LH6eeU5SlgpI4vo9V/akfO9E7tAYVAWXCSZpIqsIVHozUf9XDrimiff91FGA5HoTL68IwvxTEKQh&#10;jDICmDCY2GxZgI4krvPCJDPxvIe9Q1iYn4ZL587AQ6dOQpuYyX26z1R9ap0GWEUSXNqagfXIAHEp&#10;xWooqFn4QGI4jw1EUpfBUA/yUlDReSBL36+MlRQmPmgirsmsClgl7KhMQIB8mFmSrp6nmbbgYJDB&#10;O7dX4fqNFej2hjA1Myfrfw7wZupnqoCNrsylXRHzThj1BEI4BHqnOPgpfsp0q+LNrBLMoHLd2YAA&#10;mlz8dhOR3h0KoFsI6xID1Qruq7ctMnGV8WUAqbSnTFjL2DYJgBTwh3yhh0Njh2mdgCY9pzx2JMLI&#10;C1WYQkAcgmC4BrERwGkLqJMEUqLO5OoZHEhTZdMXEiBPCbjn5x4a4EftR3x7QfoB++by8U2R8CQQ&#10;VgLRIO/cGUn+MnDO4EdBQIWC1vg7gkn5oEfgLV5rdmGJ+iUyg0mOFCXJkek7O0/SziDemFm/S77d&#10;WHcOGMRAOWgCA/LcwAoQqWwGFEA8EZU5ye+I6IGqAfRMQMUGtdOUWOEI7G8gGzjBsp0hWWgXBOYV&#10;WCEiOHgG90DUGImbj2Ug3o0hEy0VMCVJ/bu1ghA0fkjbJyA1C7xTg9E6TTwLTBUgdWxQ9if9JRlx&#10;2rdRSaDTaMD83BK0p6ah19szf1bPYgYB9VNj7JbWQ07bUCr9IjeAgdsle5IOBWQKwRtud848ts3K&#10;wKRYwScOpOzvTMBZuIYvSXkXxkrWdu1E7UFZoMrqJEWBNBXQUPpPowGD7iF5AztRJFAmoCb+67U8&#10;uN+AtN2BQZYTqQvb3+zMHNUrzkH9IUoXT9OYkkmdpqggQBL07NnawTiTSDKniQKSEpMR0M+3sdze&#10;2bSv6dpfpyT08B30egTo6rEWc0y4LWViS4lgNbE1CcBl5QIEtxQ8xWMunj8PF8+fhp2dXXqG6alp&#10;2N7dgz/6s+/C1XevwPQMJ11QMpi+WwQJVTqvtVptIlSsrKwSBkIJBYkzpQNNakib3I4OD7pw4eJF&#10;eO4zT8Hc7Aw931+9fAVe+Ku/pL4+Pb/ky0pfGsJ1j/StrZUbcLi3Q/WpLxQ6puo4GoLkziScAxBR&#10;2Ou2Xsq9RYImHZjPrvXhoSSnuRJLldQSsszk75m56ZN1tI+ZpLGwU/MQsJRkG50PaM5VpQBVoHHK&#10;BGZwEkFMTY4DZc/LWJBlA64/7VMy9mTDviQNNU1mncogYSlzmtdabZFtLyjxRgc3lXJWQFf7Yzbs&#10;2zWc9UkG2znJopDxJzWgFpNQSAmCVCl4v1TGdU08IZ96aXeaYEeAvEr0S5m7wLZCEwYSYZ8ra9ps&#10;G8QuBAw4HtIznji9CM8/dhlmU+y3PWt6OIZloqaiPtzaBgpZn+l6uyjUHoDnKC/5nJaIULSuECUf&#10;TUB0YiNACUsR7qJ4iK6tVYlApaI1cYbW6QgAjwRL6l7yJ3kDOyImYN+Py+Ce4IX+42y1gFf08heD&#10;YOWXfjfy/5F7LgVQHOxsbVAlTk3PwjtvvFbKFplku/LW6/DC974LO1ubH+v5YxnnSTZesLVo0fZ3&#10;vv4N+Ke/87vwc88/Tx4II2BtVLMuoLK64H8Wkw9iUFbypVNUBanc6Pd30Toqzhj9XvXbEVd0UH7L&#10;H7dzzWclD9y4GMJddcItNbcq0OIut+gkYTC5xKyxe6vI/IXwu9E+DcE5aytE4zMBWyTOfC7tG30+&#10;UgVVx4wZF+qCv0cFbOsA5jjZJPxs7Bbv4qoermKf4Pqlcq5gqHkozI0897hnupttpLpLUVafMeSC&#10;OtXfE5M+Y62uhrzc8wspZxnTy3fCWYCYVY/yXx9cvw5zc/OU0bi0MA8Xzp+D6U4HFubnSKIGAVkM&#10;BOCxKLNx2O3D6to6BYc0y1G3hixi8Psf//RV+olSz08+/gisrm3AoD+ga+hL2/7+IWzt7BG4jOfX&#10;lyXMqDxz+iRsbm0TEI2Bh2effhzOnT4Jd9Y34M233oWfvPQavPHGG3D5safg+Z/7PCwuzPkXqrAc&#10;g8HTyi2QGdRO6Vw54BpmP8bZguXzlgcnPf/o/v4unAVuwiOj9m/9zZX2CZ5E/uDMhdH+EmcahUCD&#10;Tx4onao0gI625DIQNvKE1QTjYw/4R29jhkX/2Zh1U+mzSW9vkrGl4h6qhqhJfx6ndD7W/HbUWDnu&#10;Ziap1irmb7Rv5fdu9Pu6eSUcx8N5KEzSyis+g2ge96Bl+Zp19TZ2q6v8iU9QcdGwXbtqj/3wewjL&#10;LCzLuNwDYHikrKM5c/T2qtcC8T51TOFx557ku/EFXfU3hIURXWNcO41f1KoGmei8dQ2mVI8VhwZ5&#10;EvH3pdNUKOAcdUs1tzFxKVbdzscaf+5tI/P3pK+kR73bjNRVOK+Pae6FJR5U9OOivM4JvXkTlwR7&#10;gq13eJ/ye66tgwJA10EkP+2CdUWFvHPwWCWwOI8A9ZBpoecMz1fI+pWkYSt8iUMJaRecJ5dEQmMz&#10;BEBhmIybGHAoctZ5OQ5g4JAAcQi2JAJkKAtJrX00cJaKdK16qSYSLEPQtpEkFgBES5hBxoyiwjFo&#10;xEwdDs6x3YsCmhJARD9f+po92UDX1gl7uWUidU3glrDB2vR+4QjExfX8QCSrSSFNgTx8RnDm2apg&#10;BYB67PJGTBzI4dypJXjg7BlYnu5IcLEw1g3o+lwCvENibAlo6wqrLwbjNL6dlzqXtg0E/AyMaaTQ&#10;Juafo+V1FngnOpEFJiaxY2DTSTBSZb0zBUGTxPv+yt8MkMpaxDGQxeXYhNX9PXj7w+uws70HLm1B&#10;Z2qGZLMRWBwWObHDyANXAtw2JYlEqrJsC5N37lGdK/hYFF6CUwOfqdoFJcycVSngVrNl8ors9ahA&#10;T0Lvg4UFd7luC2ExF7kGzgurHwUFSFoamDRBCckiQc2McQ9gKVM5VdC2YLAUPTgT8SJVEBOvg96L&#10;AjXaeVJh8qUSFC9k4CmEiYfB84Z6mwqoQEAxMql7XZNBBwHfnQBcLN3rhEGfWFmyjHTh2faaAEDv&#10;3U1LiFAPWJ9YwKxKTuRo0/7Dfhem5pfgYHuTQGZ8XpSxpfEAy1iC9igbrYPT1MwsTC+dJBYxnhNB&#10;ZARA55ZOwe7GHZKQxnICARAtYaVgaVkELVIFZh0zgLGeHXBCivossvRwGw72DmCvtwOt9jQ00yYe&#10;QEknDjyTtMi17YOok6l8ci7AczAGl+o/D5hyyvgtgvnAmTwpJZEEst5F8FwKvLJkKj+Y+j8Sc77B&#10;qmhAdgDqR+lgut2BKWQDwxCGg65XdhAAieTRxTIASB2hZXXNSSZAoKLT8UWknaEAA9UI+JeEBpba&#10;Ts3/1clcoGOGPk8hg5BT6WnxpTZvbWUBCpiqgI6Tts+JMt7X1dQoRH5V71fnbpVYRnZ9H9nvjRak&#10;rZbVk851WncEiiG4OT0DhUthb38X9rY36DwzszPiw83StZhooFsu7YbUC2QOVgCR5x4e2xyoMTNY&#10;slniPAitIJImBlDCCcqh97ome2vl51cYvNYW33KSvxY1DGI1I1iE6gIy3t534RwsLSxQGS/Mz8Pt&#10;1TX4w29+G27dvEmy0Axi5tbm7V5FvaCQhCi0MEPbs5u3bhPgSMAvSNtAuXCcVwtWTOh3e3D//ffD&#10;Fz73FMXKcH7/sxdehJf/+ocwu3QSphdPBEzNxOTsdX5Db1kcU7du3yBAn9iqkQ0HMr1BwVxRGFHS&#10;SGKKJUlpfUPrHwVv1QNY7TEyboMkuy4+8oXI6isLVZMQ1C/XqRy8fE9tWJiv7J2bBNLLuq5MDNAE&#10;56XJdWy1RDtZB4AkNDn1wk5ZYtslzpi6Jalr8SZ3ct20ybLHCuLifkNqX1ngOyzjq8hU85jZNMBd&#10;wV+VVyZwWBj7pOYhnuhW5kFdYJJPIZL/A5mndG7H69NcKPObKQDouFUUYmWQcZsQNRCtJx+PlP7f&#10;kHUOzu14PkmgQdCe1guDHiwuzcBzjzwM842ExglK5KO1XWKJcLmsT7W+cmXCi4w7S0PLWJ2kkrjI&#10;dYXrSH3vpoSRRNZfiawl84LVQTRJgJBeoIQ1HdR07Z1bQoS0mZw9hfVNxxjAOrzUBqXCn/F3VcEa&#10;B8HbfM3PIEBbFH5hF1+2iE79aW7hbYf3MRIwq6LY6F26+NEdVfja+hot8LBiPvzgfQIk/ia244C/&#10;qXR6zCr62i/9I/itf/o78NRTT0Kn0y6VTFgWmn0WZk1XlqK95AaxJQMMgzyzKhpAWOZxYGpC9DNu&#10;X3GNVtVw/PvEmxvTkCsane0WlJF9V1Q/toE74ceTlEUUrB4XeNTFRigBXVQxi0Ip2pDlG2SN63V1&#10;//B+1LvWhUxQ+ZoGVm9s64Mr8hkTFevbgw/IaO+sBjnD7PbS5+CPqyqzGDg9ig1UFdAeGYtd+VnD&#10;fUd+r3lu0MU5lLuUixhhZaDALzBjwCB+nrotltOLNw2IWTcInrWIruMD+c4WxywF7X1xWJ4ssRcl&#10;WryIdwwGPfb39+D27VV68UPPL/TUPXFiiaSZ333vGsksnxdJ5ZW1NQJge4MBzE5PEwgM5hGSmNzz&#10;i6++Qcc88+SjcOrkCWIhd3s9ePX1t+heFxfnmWHQbMDC3CyrJehiNUlgY2sLPrpxCx67/BA8cP9F&#10;OHf2NPT6fXjrylV4/Y134HsvvEAvaF/76lfg/LnT9KJeFB7ycSUWh75EBc0gCCpqe7GscH4gH4is&#10;kST0c3XZ57c0trtRf1G+vr879URLZB51ztcu6MLU/q7wFA4GvjJMVc4msiy6xNLpSs8P6gdc6GAk&#10;z2C7xvCIvZKHJ4kC11VzYumiE21VU0TpCsFwEU4fYdJNEf1dOYZUbVVzVHwTo9N67VOW/lYJ1+gy&#10;kyYsfdy14MiYOn7nyfar2qfuwUrzuCvNW/FcU32Z8lwYt8WkAtQNj7Xs8Zr5yNWM6R9L6eGoraJC&#10;K+vJRQ8EMFJ+IOVKwXD9L9IC9gkpkdWD9edy2YT3clQ5FFH5jpx7zNxZlUhWXReTzbvlrWI8rzrH&#10;2HFh5MVmdJFcN24csw85k3mWDhR1fBccM9JNY2GIYGlclTBZdQtV7wLuExh//rZuE4/vE1oZjTtX&#10;+Qyuev1Z8b4VV6wHfJXdB/ZOG7JwzVc9tKyIrmU2JnY9DcLyJZQtUJLpV8lkC+JUPEZQXqFUbHgf&#10;Vd6+CmD79wEJbgYsrVS95AJWDQjjTIFbmlMiAFlBCCe+w0XhEw+V7ZgI+yfPFDxyBuoyKzY3D7o0&#10;URnUVJRDcwaylMVc5P4ZQCWGcwMjW+IdDBIASyQgOcRA2mDADAll9QpY6oK1J75DYHANmbzI9NIn&#10;dRJow/cI8gUW+cR2i0E/XP/j94OMASenXo8SDCTWXwEECKKn4uxMG+4/dwYuLC5Am4J3EuQT5ioF&#10;M4VJ7BM/nb2LkC9p4gE6fB78m5nSDP4kAdtOFZMSARgImIXCGLvEOCGwO6frggMDW4kQYJLQfq2h&#10;QCxZ5ggrG2SmJQA9YwC1mwNcW78DVz+8Ac61CPzFgPwAg+gipalM4dAfWwFP8oPFOlQ/X2EOhl6k&#10;hbB/BsTcBfLlHA4GBuQqOK3sbvTsJSAE5YcR/BNGEGj5OyBAmoOwmQFrBFADy0kTu3fQo1VAU1hR&#10;AB7Y6na71H4y8eMFYb5pP2tI0F0BYZSsJkltWVeo93ZDAGxlf3rp5kTKITXgm545z2BqepruhRno&#10;zoLlCGIwKzex4Lo+IwbqByKjTPK9BqKUx6RCmE4MyrM8er/X5/5UcMCarpsmwshtiDewg531FZhe&#10;WILpuSXo7W3D9vqKsC4T2NlYg7mlk/QPZbT3tzfpWWbnl6Azv0j32j88gAGCvZ0ZOPfAw7C7uQ4u&#10;z6CNyQTIehJAXsfYfq/HydfiiUvsfPUCDxjTCNoRAxklSgnoSQFyBxubd0iaszU1S4kmyKS1cnEM&#10;rmq9yIAYxDqVXcY1mqSamKC7phaop8SiwHM7FzZdoX60klSiiUYM9vkFWiq+noUx6GWMCphlxIDF&#10;cXk4oHFyfnaBWOp7e1twsLMjZdCg+2CmojB2JY6t/cmJ/7kHt7xfu3NqGdi0sVkn2oaoMyjDOSFf&#10;0dQkpXXS1XGNQKhGQ+aBzEAeBZyJ9SnS/XRfqcrcDgSkyiU5h+cSGmOc+vUXOqnSD6zz7v4uNe62&#10;+H2H3yvTGJxKeLPvaX+YE9kLFT+XlpZprMqlHHCsoPlk0CdQCRUEsI3iHIBjTJPY+8zWY/szBcM1&#10;puGCvluIJL6uUrge2giYdnvize5GFr/GepTkBGwPh4f7MOixbDrKrytTFOv8oQfuIyW6hflZeP+D&#10;m/BH3/w2bG9vE6Cr47HvN2Gcl9X5QOSUETM4cWIZbt9esfWXJlY1Ulbuw+uhvcGDDz4En3/2MSJm&#10;HPb68Cff+RG88+brJAOPILXQG5nZDczQTGQ8RbAXkz/uXH+PxgVNvCmtm/Lc1itkNSB2ltrHWH3E&#10;J8koQOrDZcruzASo9GspL3Nc0JyWBOzfjLzZuW82hWFeYqxLLDNkMif6jMBJU+EaT7326e9Uxhnp&#10;B8Uws7qmsXyYibw6+JghSn8jmCuMWk0iovtBdQcBv41lb5LVGa83SAq9TSCrykZ7kLoI1o+FAaFg&#10;7OPcq2foWg/LReSW1ZOeEgTIBqAngGtq96ny5fhcDVGj0GdjIJnn7YbYkuqcVphUNMi9y7za4DEK&#10;k4nUM1mZ/7jf0ql5+MITj8Niq0He99ivcS5pqOqJqr/IehV/DgM2PAQJLlmR+/gkqDUez5Vq2aGx&#10;Vi1PHL/7A65DWj/r+kLjsgljjXnQftRWhUBqS0LAeW1YBoDhqKDAUUHBo36vOM9IULriEnWX/jS2&#10;cY84CkLUFNBI7IoHW2R/YZXh4I5ypLdvfvQzeqrjbU6ypLCRLJ84Df/g134Lfv2//A145PIj7JkT&#10;PV1caiGwW7WvleKYdlH6oBKwPiKQO0GDqWuuk/x97G3SPhR/NNqkLFjh4i+CPSuLvm4LghkwLrgY&#10;ZZDnFcCmT5Dw+5b+qwFdS4CTAsNJHEiVf2FWfFCuia4+qgqmqimNed4jy2KkaMbvNwloXHqe+JxV&#10;jfWYQVU9ZxGVQwjsjgsuH/X92Nuo8M0Nb7EUIKyIwparLWRkBG1HF7UyfqWpl4PG4Af5nYis1P7u&#10;Lmzv7MKd9XXKQsZjUWZmfm4G3rt2nVi4y8uL0OsNKCv4gUvnCfzVl2+cpHG/n770Gp3vM888AQ/c&#10;dxE6EkRwcr4Ty4vw3vsfwNrGFnkOo2+ZBufwPLjwv/LeB7TP8tISnD65TJM8yj2/9uY78L3v/wDW&#10;trbh85//OXjmyccNgK4qXx/4K5dNCAzry4QuNnz5BVBSJfhb3Vc9aAI+UzKqPhf+z1W0QXlZcPqZ&#10;BV7jruzKJywBZqNz8MjzjIwxYF4x4YDq4kuVSyIakWqmp485Y4ybj8bd38iwOMn67KiLj/u8ak13&#10;xGHxPU5yS3ezX/WxR6wbqi50F+NsbVnH43skBT3pPBL/Hf4cBwDf7fh9t8dNtFWufyasp1hKu6pc&#10;oaLcx10v+qyuzOtvqX7/Scpwkv1/lnVR+d24seA456zZrzxGVK2NRn+fZHirSjA+6lZrZph72zG2&#10;cWU2Kegb10cMKo+A84Xf3z6PEhhGks90HeCq7iuwyQhAVAWnyomV/u4UnAyftYA8WMNE43TAWC4D&#10;wPq7f3fW4H9lOUmQP48AXB9X94wC/S4JwME8kDn0LEMf2E8E4HWBNLRTGWJlJijz13l2kMqhgrDD&#10;hurDqRJ6GXtDNoTxiH+bbLB4oRH4kKF/KYOKdB5hsCjrjc/hZZyTIOgGwihjpmUrqh/nA5YEojpj&#10;9TKA4DhYrQ+hEpLBurQQUJx8Rx0Dy05YV+i12W61hA3ao/s4e3oZHjhzCham8PPMS1uTZ6G/r0xZ&#10;MubZDMZuM6878HXL8s8qrcpBV18/wjJUADhndm8hLGdMMmVGaNhAPaOQWJLCgqT6l2uqzzIzUqQ7&#10;0XcNku1d7/Xgys1V2N45hFZnFtJWh+6pJbLBeeYD14m+Cwgwq0CeU/9qYRBqwoITz0fz05Q+Qozi&#10;YSZAEZgHHgZ52+gbK+VHgCFJP7cEHAOTdMZz4ftaIgF135eYicRewcIwHeJ5O/x+QaxNkECsl/0s&#10;nDP2U+o8SKwSwMw69oAN1klfWJYIYirgkklCRCYBa4rRST6rAg4gUsjsc8v1MxDGlMr3cp032TdX&#10;H04IiHxOB63OFPkuJyrlHoDCWaZ+y6n52aoUNr57Z8Le1KQDPV7Hpq2VjxioQ5XE+SUC3xCQyqWP&#10;JgT4H4rXZZOYwSRjSx6XQ1hYPgV7W+twuLsFKbJ7m226X/b+ZW9lZc6C1GsiLDAd9wj4V1WCNOUg&#10;uYwfKrda5A62tzah3z+E5vQ0dBotliWlsSkHzXfRfgqSkGDJQvL+zcoK3tMXy1jBA51HdJzOxdPW&#10;pEmTwPRFGMcGVrjES5lKGyFWGg+wAaObgRwnx9HYmWcEui0tn4ZhMaS6ZuacJOpQggIzd/GeyF90&#10;0A+AHW7vTuaIMOkms/kklcSSIct1C3uT6lHY7xiTceJhbLLTwr7UTdUnGsLcdwT0tKzNOQH6yAOa&#10;4tY+GYmlYcHmtELkrTP14pV4Bv4c9LvQRRYpsoHJb7rg+9Y6DjybCQhHsLgzRX6563dWqD5JKVPk&#10;pxGoa+PzQUFjEpUxqgy02wwCYzvIvNQ2/1JoRiRj/ImfE8IEd2QwTs/MEjhFfq7Sj00lztjUzkdv&#10;5RkwwWJva5PKBvsdMRObTXjm8UfhzMklePG1t+Dff+sviJhAbGYDqaQsEvWX9xLZKpuMn6NP8OlT&#10;J2FtfZ2UK1xgnYbtv9dlD+Knn3oKnnjkIZhqt2F3/xB+/1vfgQ/eexcWz1zwvriBBwHNEAjmIRjX&#10;7kB3fwfWb1wjOW4nnuMyKYuSAgPFhbB3tZ+GoG+oquCSQOElSnrSJBsQaWf1qG9IMkQco/Tvqq4k&#10;xwzaVsV7nBm0DZmreM2l8yJIfE/VRJx4KRdimUH7KXsYgUuULRbGrVoYqKcvyS6Ln7D+oz6UcXIF&#10;tS3pfziW2lpD1EycJBuFEtcZjQeZMfJ5jkgl0WbgJbOlr5H/rxObAGFiY2IJ+g+TpLSCplgP4meu&#10;HSMVZQ0cX8mTXzz3OVmDExPSwHLCWPaF9+TVcqW5DxMzBuwpnEiiEtVt7xCWTy7A8489CjMOj+0T&#10;K1dxMh2bkVCECVOFrFHDZDP9ZzLMso7H8RHnGRq/JPkRkwcR6MV9cH01lHmJfs88u1jfPZzYIWqS&#10;EzLm+/0hj73ynpKbLzqrfuAYQwBwKWs9kkEeywoe98btyvuMgH1F+fOqIOqn9cI9LngSP5K/B5Vz&#10;K+9VjD5S8PKmf/E3WKGH+7uW1fHu2298cg/1MTZ7+VMJgiKHc/c9CL/6G/8t/Oqv/Trcd/ECewbV&#10;hl3Kr+LacqqD8xXtqQ5PB5/F7K/g/DVdfGB8/PG2cUGlqkBD/PuRW9xQqoov6jMumPtLjxh6PYbF&#10;EXwWA31jtzgKMckhQfZ7DCC6yF8QBDAOgyHlkwX+tABegjYM1ARZ9Im0jVKwN+x4cZkGX4HdQ5Bt&#10;H453FQBXFTunjtkaj51VTCMtuxgIt+cNAlH2edzYqj6LyrS0aSK+Bo+CeoKo/iCQDw2f667A37r5&#10;I/qz1O2LPb7TAAAAIABJREFU6PHCHQIPHCtfCTBRhnvqpThIqky8jPCFGhfZ+HKBmXn7ezvkM/LB&#10;hx/C7PwcTYinTp2A+++7AGvrm/Dq62+TZ8nF82ds8sZr31q9Ay++/Boxgx+5/CA8+vCDJB8d+qqB&#10;tLFZYhcvw/rGJlz74DrJ2eBnOMnfur1KIC8uFp5+8jE4dWIJVtbW4Y23rsAPf/ISvP766/DA5Ufh&#10;i88/B8tLi/ZCN1rnLmDJh6h5PCZHyRPhwlQaRtw14/lu3BYGPi0Yau0/uCUXntdZhWtg1c5SMj6v&#10;vody4kgwZoRvT4W/rkUa7Q4KAYHBFmSF872giOYxP2o4f7rqO5uozMpb1Txaf3Z/L4EUf6SgEd5f&#10;iQhZOXZUeHxWXXgk0n7Mxw3uI1wz1QX048t/KlvVhYpSIY95lmj8HndM3SLjmA8WM30BQh9g/w9K&#10;81H573CL5+rR2/4USn6SBh7sZ0zeuiGhpg7D9xrbCqic58O/q/zuoVSe1R6+9Y9U/V24DghB56PP&#10;FfWQEf/SusXBsVatfhwtrbGixUTc5sM6KkY/c+PqsPRIFdYgFcsi+zxaD0P4fbherkhpiH+v66rh&#10;dsyS/Fu7VQ2HlWuSCV9Y4qYW/ixKXxSjn0WXCt9ZdH0Vym/Gd12KZdSopQB4r8Pw+zz4LFRRCm61&#10;BLqG5/C/836JAJMhyBdfByzY5ZkEVoYKmjm+XwMK9Xrg70eTFjmAVdg5mckGgQy2PzcIkK0Sz6mC&#10;bkUAGgv7WQEMfYfVeINTBjM4kwgkH9BUQV0+P3lfStCNgugmtewTg4fCKqTnUN9fSWjXgCCCIy1i&#10;MBYi4aosaAYH0I+XWGYmAZlJ4DinZ1QpZJV7pmCdeNPyOCb3LTKP83NteOD8aTi3MA/tZir+sz4w&#10;D/oqK8BqbqxfAZDUPy8oU16XKiCufpvsF6lADQIPek6tc2oLBctBs4ISv29g6asEobKxGyYvKACU&#10;gPQE/groT8cK49G5BhxkOVxdW4ePbt+BPEsIDHbCQtaegOWJstoJMVrZg0+BbJVkJmBD2huyegFY&#10;glvbJ4FtWj4UgM1M3tIJW5aYwf2e/A7G/soLPI7LL5EgO0hSAnoXOg2+C4jaFEAiE5aoTyhQ1rYA&#10;uAmDTAqep8LG5iRl8RtuNCghIBWwPlf58Nyz2QuRk2XJyEz6RW7AMyYMMJuwIaxGZW8xuK0BZ2Sp&#10;q/ekU1/T1Pt2I5NR/S2VddoQYJkYvsKS04C9SqDqWEGJCgEbi87ZZMnTkPVGMs8N9l1Gdq9Kcx/s&#10;IcNwBtpzS4gMwuHuNpVjd3+PnoEkeom1eEgg+uziCTjc34PdzTswPTsHLmGQZ2ZxGdrTs3TPiSVJ&#10;e29gZxLz4osu74MeUOexUaWGQUArLM/9vX04ONwDbMqdzixoVgsRdwXgcTI+pQL+cf/T5BlOVtGo&#10;sjKvbcwVUErBcvWtTBVYdgXlP6gMLTLREkmkzoGVAhoi8V0U6iuqkqxeEt0S5pMGJWmQRzQUcOLE&#10;aWh22tDt7TNw3GzJIjP3bHACnAbCzBV2Is4RMh4hcEHJAwl7PhcqmwzSnyWpxcC3ALjSMTYXWXME&#10;/E3aNGN2K10TJfpbnMTDXuNDAve0f2gygo7ziVwXZKxk6X2ZU+k6A5tnGGBmVuDh3jbt26TkgqbN&#10;e35c8TK42PabU9OQFQ62N+7Awf4udFpt6CALHxNtCkcqcNhfdRylazW0n3oSVmYgoSs9h61jlEEo&#10;ZYt+zn2SQx96zCLh+9JIhyV1sS2wXQ/n0cO9XQKDUUoaCQ3PPvkIfHRrFf74W99mcLjdZmBPEpWQ&#10;WWrLN5XJtjWWkzLOYG5ultTx7qytkfopJvRoDhV+j2zg559/Di4/eIme5vbaFvy7b34b7qyuwPLZ&#10;i8wuDQBbY8bKywTeL44TazfeZ5UIBCzBr4F0jlQvW2WOxus3TaQij11K3Ejs2cJkODAmvu/vtt4U&#10;oNTWbsJ2ZRvNVimWzQBlbiA+zSM4zhIrGcfroSQZpJw4WHivdZU01rGBnysjiW1jIheeEavS6aS/&#10;JxLQifmQsyewnTNg1GsCTio/lXGfkjR0Q/6lJvkNgRKMegHL3ZUTf5LA1kLGOK0XAo6lLhTsVDls&#10;9fJ2wtpldccBJ5UIyFlIkgqV4ZBVMOx+1beeyjK1ssvFG7xJvsbMgB4c7sPiyUX48tNPwgLafAx7&#10;lphjCium6sBrBTDbiYLWVArY0hpL1sSJc0Gyj5OEQp6fsTkwcYnrBBMXbf4i6wRWp8gk+ZFlo3l8&#10;z7RTge/Xuvn1Y8LrPGUAV2bRw+jvwYfjt5oX9pHTjDnPp/VifRwAOP7L1X4z+rcHgHnDyt/a2qRK&#10;xwnr6pW3acH3N71pJ8KJ5/KTz8Jv/De/C7/0D34Fzp45HXgdjS8dKLWXuJyPCJKNBYDrr/hJt5Bx&#10;AZ9xscaJ76I6TlB7oVr2VvBd2MRcUG5xMsJE9zXBznHdFdF3YcAjDrGFAYW6e/DBhjBjvXze+D5c&#10;qTCOLksXB+3rzlfxvB+XwTNunI3v+cgI5DHqreoaVcBAUfF53bMcZ9MJrxycC09e7uguTqhx5X1H&#10;2rfJtvkAGk/QzjwW8MWiKb7AKEfTbk9TFvQBqjGsrNDLP2ZNIXP38oP304sLAr1470uLC7C7tw8/&#10;feV1eP/adbhw7iw8+dhlOHVi2SZjC3oFz4L3iS/byOzFBc6Vq9dg/+AQrt+4BWvrG3D5oQfg4Qfv&#10;o6zKN965Cm+/cxW+852/gqnZBfjqV78Ml86fM7nnqjr0j+9K8s1xH3M1/c7Fg8zIWFJVWdVbKQHE&#10;KtDPmBbUKiDYz0XtMeyHVdceDSX7gGz1OOCqBsuR6wRtzvm7Kf8WXXds0dxtXxmdRyc5e5gAUxp9&#10;qqt3zMR2xH1PMiEetVXkbX0Sp/1Y26Q3FG9jmKZ1+38yt1svx3/UuF3VnkfhsJ/BNmkDD8eH43WK&#10;sceNm+fHfX7ku1Ht7dXve9yyr1xbV64p6s57jOuFg8bIZUcGnfrTT9JNxiyHqj6vvGzlHDb6/XFK&#10;/TjN7t52dFmOzOoapDpG2VWdp/R5MWbf0nejMtG6LvGMUL+uMvasBB7DdYyLzxE948jnZsURJph4&#10;5pc9h+5XQPROzpsClcrohSDgGVp2mNR0wCS28waeggqUpsbyVdsfDaaCSUgaCA2ewdAUj9NC1v0s&#10;Z5oYcGwSqQJahnLGLljLK7MUYxOpMII5yCUyyE5z/AoLoCpQioGwVioBOiknAr3kfpsi8eqU2S3X&#10;RlYrSTcPhVmZFxLwZmAXE0WVbcmBRmbFOvF2w6A+s0ETA0hzyeAmpvKwD62Wg/PI+j11CqaprIbC&#10;FhEQHMIgOjN8iBmt3nIi86weiBBKN+PzZ5mUc2qDnsoWO2FIq8S3XESYeWKlU3CfIDlCs7zh9q7S&#10;hiDAfqJMvSDQnjuVQUTmYQNubO/Ae7dWYXenR0y6RtODv8xKxXKRgK0k7raaXI/k44xSy2kKh4eH&#10;9L6FXsuJAJGZgEYEUgqDFcFdZNaRvHG/zwAyySM2CHTA+86FTaSejhwUbhgbEM+HjB6TeiaGpmcg&#10;KgDKFZYIy3jArF5sN8JMLQwQSM2mKBPmI4jftBMmr/o5K6iaSl9PxLPQOWakZ+LRaokewlrEe2qS&#10;bPTQWNDkS019silSzw2TB8d9Q2lO3JC5zMxhYZVLML1BdcQAGwhwxmBGYgCIMteUSML7NL1vpkhv&#10;5tqf1StWSDG4/8zCEvmvDuX8/e4hsf+Wzl2C7s4G+ZbiPtMLy8I0S2F2+TQc7GwKOMlMY2KMUzJA&#10;ShKgOs7g/RC4isw48lj2QXJlAOt4w0Apg0SYNF6I7O5QgEAEk3d3d6GXHZDEdrvZEYJPCo20KWxR&#10;TkJQoLEhwA63XWWSO0vkVZ9MKMJxmtXM8F8mCR8N8QtV6c9CEnIy6fuUJIMMMpQ4tbkjFTC7EPnS&#10;lo3dBwfbcNjdgU5nBobZAFyRwXSzA9PoDVwMCMQkwFbY0SypnFGbSImB15J61GQfloV2yiwU1mEW&#10;MP1U0tlJsoh+ZgpvBoRzgk2uamHqs61xD/VjlbJMRbmgIW0qTGDSOVHnMZ1vCKhWT1nwCUzgfII9&#10;elUTK1Ek3s1/VgG6AKTCm8X+1WhPQ78/gM31OyS3Ozs3R+MMXqLVaRNjFw8c4DiFkvTih4vtlDyy&#10;nU/0cpR4w+ohlnRVgM335KnabkP3YJ+kyRmM5RgYvwcFJD/nz6H+1aowgb8jgIrM5acffRiu31qF&#10;6x9ehw4y8nUMVBnuIKinCQiqLKHgKV5/fn6eVPBWVlep/xALWhISpjod+MLzn4dLF87Sfb770Qr8&#10;8bf+A3S7PVg8dU6kfHUVp/Lguc1d2P72N9dgc+U6g6xt3w+VaUtjmiafSIKKsYEDqV1qjwbeJgHI&#10;m5gag62vAkA4STzAqm0iFXBU+zSPfUN6Dt3PwEdl0Su4K2M4WCzcJ4K4IOFO5zGehvzaUO+brQaC&#10;xaJTtrGzMcavbXNRD0ilDBNKdlAJZRCAWZ8lpfE/NRUMYz0XHkineazRNJUNtT5wMmfq7yD7JY2G&#10;+Ts32h25Zm7ArrbpkKGLz63zra51G2TNIMmWUg8lfKLwLH72Mec6YsvAlNYpyCZfXJ6Hr37mGZhJ&#10;0NbjgJi2lNwiCSa67qd1p4C4jYTXV81gHIJApbQhCpUWDw3aH+7bbjckVt3kcVPW5Tim49oaE99y&#10;AZ31dSJtcrly0hDHurXd4KIXmfmpqKzYOPnrv/lfjwDAtQGOOK5QlYZblRI9hspRIutFUf3wlEdd&#10;4jjbJIEYC7C5cqDNRQ/ugvtxwXH+fv3D4CJ1c2OLsyfzHFZXVmBzY+1jPMnH25Txiw3mM1/4CvzW&#10;7/wufPVrXyewoxKkO26YtpQqHdKw/McakIl3rQKEKq85aXs7Youbc3iVqnZXVxLx7Y3d6oqxKDUb&#10;/0tMl4KK8gsOCpnD9vWxkOHwlNUHUEafCzxOJAvG+3jKfs6zlgqr4jhiUvbKcuAlDuz7kCkQVI5z&#10;wUfxZ9HfvmeWGTdQ+Am0xAgY83f4e/hZycsr3Lcu6Bw1KLtODGqF+1fVZdz2x4y9RcQsD+8z9AJ2&#10;MOrrqttRzLHwNkr9q+IQA99sqHC2aA0SHkeDdWE/AB+oS3TyT7wnsLIDcHGNmYwodeMaDdje3oKt&#10;zW2ShdYs8gcuXYCzp0/Be9c+hPc+uA7vXr1G4PCzTz5GzGCchDmLFcoe1uG9yfxBzIJ2i/x/UcZr&#10;cX4OHn/0YZK5ef+DG/D6m+/ACz/4EaysrMNzX/gCPP3EY9BGn/UiULvRstFnBOcLTZghIfhKLyPW&#10;hrT9jTaJOCBZV002xwUBulL52/mCyhg5GX+o8oAj8210Zd9fi+D74HnC65T6ig/qQWlOVuWA4DT6&#10;pQTsnAbAnB0RbIX3brVFy4Tz4UQTU/X3I2UMYd91I0UQfjayTKusVPB1No6uBUGZxZNg1bwV378b&#10;/axi6qq8TLzd1TrwuAdU3ZyLnyOYi4ojHuou74N6XOHsWkWprHXOKSfzgKk88Ccxazj2fc9L397F&#10;dtymXVcuFe3JflcwJGpItmaIFzwGsBTl8wTqBNqfbc6dwJM5nCt1U9bgiNpHcEzdueIHrlNeihUJ&#10;qorP1+JRx4/psCOfVU0MFZ25+gGDG4sWLVXvkFWfV6xrdC6LH4OnuzGjg9X96BYvqeyxak53133l&#10;b9nmojIdKUcXW1KM3+rqrrrJOlsDuPi7sN1on7UAEVT22tJ7izVjf+/+/aXiuPhzwgfy0j0kOl5p&#10;0C94Jwkz+70nsSudX+UwIWjPqUgyZ4HnWmWChKyNfEDQSztrgFLZDiAywOYnmybmcelc4A0s+7Ps&#10;Hd8zgX4kaceBvWbAbgVhBePvAwFN1EtNF8MNWatB4YPWGizLRVJUnz4TKWJikxVAATQnrEtlV6kl&#10;ipe0BgMenciBKiMNmVXKEOq0WsRcApH1BQvK5yTDp8wMBigGNMsuzk/B/adOwYnZGWG4sdcdy5YG&#10;TG9pEQo2a12EkobMDPWyzipbygAfBx+13lLz/JV9QJnjIHLQIJ6p4htYYhVze8uUbSr9JM8Lk/9W&#10;ie9c1CGajTb0cgdXVu/A6toWQMEA4VDkWYcCzBQiTYgAD9bhkFjATarvpCig1+uRZHZvMKCfmcrY&#10;StBYvaSRVMG2Oj0o8iEBKsyicyQ5SgAo+nlOTdGKpyHyo02SWi48OAZgQFQJlFNp3UCCW8FhBaFA&#10;kgJAWNYNCYKnDS/x68EaZkjiuRGkS6QNFMLkTZWZK2zbRNo7t6smfdcSKXH2a2bZc2LoiXynsoYS&#10;kbtO7Jwy3grDVxMVFNRPRTodr4uglSZ6ZMLKakhwmsBWC7KnNn6QBDiC4U32PB0IEOykX6sUKQb8&#10;GwK8Yf/o7W5D72CXx5ssgwHK42KfBoDuziaBv1h/CDpk/S6BcFjPw16XgvUEXE3NwMzcPJXH4c4m&#10;HOxu034qJYonJ9Ay4b5Bns3yHZYnyuc2RDbWFAOkb6nXMvZvVg9QKesM9rq7kDZTmEJZcydsOpVs&#10;lzZlLNFA8ptk1nVcdcz0VoA8CRJ2iDHe8F7GTjy6FbDTdqxrvCRgNIMAc/jnoOjCIAfY3t2Bg+4+&#10;HHQPue8PMtjcWIWZ6WkCr1X2GRNw5uYWCPzr9g9tUilkTMVYCY27OFa7xJ43E7nmQth+hfioqoe6&#10;elPn4t8aes/qGJhlXlKXFSdYnUFBL/X/Jf9pSVYB59fAtp4TCW/nvFc1CFDMyTTMQobc+6sr0IXP&#10;NxAGIbYjrJvu3jYM0Eu63SFwTMEkvSdXeGl4Ys1OzSKlDw4ODmFrY43Gt4WFRbFAGBCQ1iQPapSE&#10;7vLv0g6UBT41Nc3S0Jr0EcdD8UfqoDM1Rf0EhKHsFDgM1x8BwK5JKCBAm86lzU6H+tpnnnwEbq1u&#10;wI1bN0vJZ9ruFLgHi/s6HyeRdovA9fT0FMzNzsGNGzeZhe8Setal5WX4z577DJw5dYLeQV+58hH8&#10;+V98G0dSmDtxxgBU9vn1RAu910TA3607txiUFLCyUHlx54HXXH2jSX6/w2sRkhkGA2/DJB/QRB9J&#10;StI1gAaTQ5KS9+/OrL/amCjgavnchdWLqgGYakmSyP7sFa9zihPgU4FsG8cLTb7Kg3Nmxko26egg&#10;Kc2Dys4nkcgiGcFEZsjmZhVB1hCimELziDBvaS6UBJ9wzGLp6YElVGn54lzHjOhMlAT8fKTjozL8&#10;mWHOCgMNSazSOFWqsvrmW88jS1Pum+XYO5SIof0zrCu9bjYcWHmgHUQiagOY7DG/MAVf+9wzsNRu&#10;kuR/Hqy7WqJkoHMsJeZIcmOjqaQdYdZjIhqOp5iEZpYLHJvEuVFVBHg85XlI3215jMhtPKX5dDCg&#10;4/QdRRUeGpJURWNlmsj6ILd1GyuXYDIEt4fG6CvAve3T2rAiO9OzMDjcoco+c+4CXH3nzZIs089i&#10;4wUpL7w+98Wvwdd/4RdhcWFehqR7238qmwXIjrHFgZgR5mG0Ja68IAi3UkBCPk+gAhiCIJASyqYF&#10;4G8YuKwMjFbkF9Rtziup3Nv+I9jC9jFaocHLdRR0dkFFWnBPPwuQf8epryKt5STQ0KBgwlSnTS88&#10;MzMzcOvGdbi1chs2N9eh1x/Azu4usXO/+qXnYeXOGk/6zaYlyOQ5Zzjv7h3AzPQUZ7VHfYYz3DO4&#10;dv0GvH3lPXj+888Scxgn79W1dbj63gfw5jtX4cMPrsETTz8Lj11+yHzWQwbH+PZcAyx4Gu7od+Bf&#10;GuCIPlE6jdVBAVVnLwfLnZcKNcwh7Kh33wn16ELOWVUGhaygFBQ/qs8rC+Xedm+7t93b7m33tnvb&#10;J7NNkncaMnOO2iZKuwrWkBDmHsQHOJ9NVZJ5d8EaR4+VJIYwYS1OmynJM0J53REGYU2C0XlWUi4g&#10;pUq+xmUTvlMZ27eiHHNb+3h2MDNEc1OUiQF3v3T2fyvIx9KhgWyoeQQjGOvsZVPB11xYtMy+FSYp&#10;ypUi6yz1AFMqTDYKdAr4kSYKERSWYEkBwCDYGoLRuj/eU5+AHT4GyE+2IBYGeqzhw+GaP5d1uTIv&#10;nZW/VLMwmCmwlufE3lIgF/dptjyLJROPO5JAluAtggXY1trKYG024fDwANqtFE4tLcCpuTmWgM4G&#10;HkwM1vp54POrbEv1QDbwImR9O5RpTEz+mQPuhQUPLVk8kIgGp9530maVxSIM57B9NE0eMocEUv7e&#10;edaqJeMUkjhcOMhdCqt7+3BtFeU+M2IBM0gzEA/dgpi8nMSqHn/cbjFo2Wm3oNvrE+hLwCklCTQ4&#10;aY1AiITqF5N33RCgM9XgZDb0MJ2ehoP9AuYWpqiXdpEx2u4QCxvbKknoor9rv0usTWwbyuZC1jAy&#10;H5G1h4FqBH9QnSlRgF8kO50AvIWwwhGEdAEgQ4FYYZgTA7NgJib2A0pUcCrdzH2hECYyApkYlxsO&#10;nMnREjsVwaepGepfRX8gLMyGSF9z3eO7KfY+ZjxynxlKUgJJa7cZGNHnTURKudlkELUkWy59Ks8L&#10;zxJF0LYh0pM5g9sMAmf0D1W1VB6+yDIjlwyHKkPeINBvOOwRm5ae37FXNIEmGIgXWVO8TtHrGuP2&#10;cGuNvYQ709CeniFWMANrM+D6Pdjf3mD241SLngnrJmlwmWPL3l75COZPnSN5XAQdkISD8tNYvzqW&#10;EFs8U/9IFzBRmbVK40/hjHGIADfFUYkJ6iAbDOHWzduwObUFZ05fgGkCKFIG+HBMKrz/L4Af9xUk&#10;66OMuMtMYj6UxNe27XKfwY0gQCoMWjo/SSPn3nOdACuWBAcBoNF3+vatVSia89A96MHaB+/A0vn7&#10;YW4xge72BuxurFMcY3n5DLSaU+zHic/pcjiztAyzs/Nwa+UGbG9uUtvAZBiUNdb5rEnM9yG1FU2w&#10;IPDBZMwJEWaJZAF11TOcxlGZA4XyyucTYJY8tJsN6qM6nmGyBwgju93uSJvNTUrZlCyIOV0I4zUH&#10;/r8mYCnrlVnaCHwSSCjjHvffnJMI1G8TfZGHA9hc+Qim55dhen6BxmFUd1Cmu8YxlQ2PbRXj/ygl&#10;ff3mDdjb24dTZ86QNy6OMdhPZ2bnqL9h0gsBPgJYd6amRbWhAb1el/5hXUtmgbWXxHFCgXPOQEtO&#10;RMhHElpzURhABYtc2MLc3hgUJyCYEm1S8iS19U0uzILAXgeE2c9kjUzmDmGvpg763R7thm2RknEQ&#10;tN3bhQsXLsDPff5ZOLm0SOf4/ktX4IXvfYfKampugcBZBBq5Iwbyy1iXAj7u3LlF7H8dm1TCW+WF&#10;dUvF41U3lQtmT3Fhk0riivaX8vooMSlj9r31yR+5gJnRYo/bs6gpgALsYVJP6gx8D20/YjCUgFjx&#10;AoYss4Q1Loq85I1dUFvtEAgZ3Iz31U+a4JpOktXYvsHqNcjuIMWQVocAxJA9myjA6jS5L5ExMGHD&#10;eCxrYCn5XJK8aKxv+LLB+2MgOAvWPqysoslEBFJSPSuLmq+F/RCTdDA5SL9TIJnGELlXGmxyVgZQ&#10;P2hlULMipK8HVbzI8iFJ4eP5F5dm4O88/STMNxLodvdlrZtqsfF6Rtby6s/fHw6on7bxHMLmb8k6&#10;nZLUppjRvL61DRtb27C3f0CfE9u31WQAHYDmUmTFY1+enurAVKcFWdZgeWiVMhfAXWOgKMU++P/Z&#10;exNmW67rPGzt7j7TPXd8I+aBBEUQBAFSAiRKFCmpbEuZKk7Zsa3ILityqpLKv9AvSlXiciqKFEvR&#10;QFo0KXMmAAIgpvfwxnvfne89Q3dqTXuvvXv3Oec+gLQUoVEP95w+Pezew9q717e+b1Ed4Tjg4AEc&#10;a5pWQYF/ZDZPG86tXP6z3/uDP9So9U62b9e28G1uAUUj8+ZWSB5HZ86zzmS34PSLbqmTtzsyP35x&#10;tfWURhj5czwTK45C8i9XRUG5J/H34WgMr//oeyu98H4cGxn0/gBG4w34jd/5x/C7//L34aWXXobh&#10;sB+iiAGShnPmn27p63zTavDAKHfRkbZWfSS1vojal2jzAh2irLVPmBf7VfrXQ27p06VP8NC3WXFs&#10;Rc4Dw3D1n53J65g0SYjuSm63FCS1smAZ54L+Z1i6TXTzBlr2xAVWTQuoyTF67HEu+d7ENsI/ko2h&#10;aKz0acJWVEeK7+khmi7k/41ZO9GxUU/O80hyxwG0nzE63tSLfrf1F/3t+twehkkdGlsL8bHKALM2&#10;S1u1yORz1nJ2MYPTzbnYVtpxDZ71YH634C8fEO7vHRqxeQpN7hLDLRLiKh/kWcGlj2Sm6MSNLXo5&#10;Pjw6hPfffx82N7fh8PiYcvZeu3YVRv0B/MU3vkUvXij9fHJ6Bh/cvA0PDg9hYzwmh4Z1zuAEfX/v&#10;AXzn+69Rvt8XP/cLcPnSNjzYP4DXfvIWvPb6m/CXf/V16A3X4De++lV44vG23LMuumx/iIIiFoKp&#10;saSzb24/3kKQRWNOyfdUOy5aLekZ28EwNeY0LXsR98scu8b8P/rkc991d3Aex9KDjf1wtuzWrjR2&#10;jIUX60brXa9u94firGJMM9uy41ccT7mjnX/nytZQ15WjY9MLp8sACN3Km6yMdz8ZmiEmo4n7oil2&#10;9ukX1cZDzb9dNhQylZAr2CoFckm+Wt3tkn1pBeSubebHppUYvWOkmmTPwZ7H+eZzed9DcdpzgUvU&#10;HlZVfsjWz6L9qSnLdWIFKXKAjq0XU8/63TL8/NrFrj8iACQGXXLvDbnAtHTNkJ7bxe6N7V6+shbV&#10;eVyWtPLi831usJXasANuWzYW7Jjxncv5xX02bikdc+Z7NDzNOEhMevScWnwzNbRul/veKlqmrB/p&#10;HeDv+dZdbxeb/xYfZHqBXVOl5yfvEtFP3uGY9mnXtlOqIpDYqPb92qk61C65JrBRPfLsWQ7hSssC&#10;A/2aLhMcp98Lk6PO7vePZ4BDBZwZdI4l6+waVOf6WuSIQeTu8PdKnW62ygSsroVJzLJ4ylZuPGvV&#10;gmvxod8qAAAgAElEQVSah9iDpHUd8vV6s9R4EKtQCUz/vKHhGURj0LosjLy3sJ4RsKrKUP8zYouw&#10;HPAUWczAABYBtFoHItcHcjwWa3trDE9cuQRboxEBICi66lzIB6esJs+mMkEElDtVZH+VRQ0qmyiA&#10;h5cttfOWaUzNa8ssEpGJBZMfEIQNJ6nKWI5aHcb8u4LQjbSTFhHPmwrAj87F8wbgnb09+ODWPZhO&#10;Gi9/WEpuVXRmkpRwzcwUlXnGdj5B9hteb1ZTkGwJLNeMztX5lCU8HR3PjndiahbMtsRVCwcaNKS2&#10;NJcABW1PzX+q4EY9O2eAAcE0dBBDTSy7gwe73jmMACGm8EGwEAFUJ7kHsV1RAYrzyTJLH4FrZcdy&#10;Hr85pRhS5zz/bTyYR3KMApRiwLFK5JKMclFIDsRSJKsryQGsoFbhpSGhCdLZyspFQIykZMWWDAn8&#10;5eASHlNOgEMGNUjKW0H+wgnYUnt2qpZbA5rVNhZ+TPJfYjmRXHLPM1WVFcZSxDE4dny4T3WP+Xwn&#10;J8cE3pYiI+0kXyvJC/eYHYnPO1rfpH6A582FOb2+c4WCAfqDITGWCUQ7OYTR5iXora3xNVDSVPK/&#10;ar+YCXMcr4GgMt1PwAYn+TgbAQi830jGgAKCBJBgebCPzhs4P5vA/sEulIMB9PtD6vcEKpn3eM8O&#10;xXGAwIeAM5XJeckAMSuXeQUCJ8AV6Kt24aWfaQwUHLRSiDQ6y0FrmwzgZDaFO3fuUaqro927cPfG&#10;O8SWns4buHfzBoHVa+PL1O/Xxpivlte4zBybEyN/fbxJQDKOibnI2WoeUScy5ArYNMoQlmAEp31Q&#10;c7y7kB+T2eRsxTTHdiOy7hMBIKk+ZJJhudq5ZyE7D/bGwF8tDGKV8lfgvRSwUANQFERF2wRi/zTA&#10;SPuhqlqA5AZGgOvs8AH1Q8xBq3mQcX8pucg1p6qChtS/eyPCAXbv3qLjxygLjaB1zRL+A2Eaq3R6&#10;n1j9taQQmAkgGPwpmr+V7oFg1NmZsF01lEryvspUrXn1dYWk+adVGhivsbaxCZsbG/C5zzwLb797&#10;A+7cvesZhg4CCMaBO7UvH8i9KlHkKCjY4hwuXb5Mdvn+/V3ql089/TS88sUvwObmOl33T/76e/DN&#10;b/wlDMcbMN65HK1F6K+oEFD5BRRG8Pf06MC0u2HIqiqB2B6sdw3W0LUDyN9SQEMNvlLGbSgDB4GQ&#10;HcA+YJQ9amG4cvBIJe0cckc3mt9W5mjNVas5c+1YV5CWcu6SxHIVyT2XlTLkpW9L0EQhkuzOMqPL&#10;0leek2CGABTLOkhUDdS/1kjQmCvYDrIt7vucu1QmqnuIcr4XArY7AZKVgUtzqAmcUCZw1e9BfzDy&#10;ILvWca3y8D7Pc0kBShogonmYlR0MkleZyiBzFQVu4b5SA+jYVuvYxCArzB2vqgh6nvYDSkMwLuGV&#10;zz0PV0Z9ChRT0AHHCM/T4O2b/lOlFJJ9hhCcyX7mkshGN2/dgW9/74dw4+YtOmZrawMubW3B1uY6&#10;jbWNMaYR6BNwOzmfwN3dB/DGm2/DcDSAx65fEaB5QukydJ2Ga+dC1XdAU7WoioGqXjTk265FLUEx&#10;FJ8DGNKX5lXesBY5xTp+c7nf1MGVvORnPz/ktgiQWQQAx78vP8+/DCWOCDViZeng/r171EmwAd99&#10;56eUEP1nuekCbGPrEvz2f/e78Lu/96/gM889R4BFdyOuUOMuaaSojuLd7ToMlRLeqdv9L+ov0XV/&#10;9q4Xl3zOdNuLXSR3sa7j0j6/YDykx/H2sO4p6wRwUV9fHjjRPT7U+W2v450eLr5HC/yFAPAq8OIP&#10;6ey+6ejNlz12erRHfLt22nak67hl9iUubt5Jkyl62Jd79gX77NNFriMX70t/tyBB7jlX3boAYI2C&#10;jZ8fYgdXpPTrJOI/zQsdb5aJ4UurATriWCq9PFdFuY8wT0m/P4IHe7tw88MPYTKdsUxYVcH6+hgu&#10;7WzBf/ruD2Fv/xAuX94hKTrM77s24uhqBX4pp+/rb8L3fvBjePTR6/DKF1+E9bURvPPeDfjBj16H&#10;b/z1N+HWnXvw6qu/Ai++8LxEZ2uj2pwcbRZw22Fn+3jbvkIi4e1s5SfHaV9ozV+Z8QLqxEwbVK/p&#10;4vKkc8AiCwLpEXagO/sXZBEfX1cdsKG8IWogBnWSOsh057g+MpPbhbZl56x2zdwU0h7nuTIvuas9&#10;qWuScR3XXGayOmx151z2s9gW3czao4cpWNRFXVIfCxax6XmZ31v7k/EZ/9S+d2q/G2MT7BjPgcF6&#10;O3uN6HoL+kHrc9dctuxz+sxp3SbX6ar/nG1L6yAdQK2gtdw5C7aPOm9eZHPJU+U+xruWDNrlF8jv&#10;W6FNXbK/ZVO67ETuvI5TzRSx+Jodj7Fs+5nbq7+jW0fIwAomNRfVcfGtiS5nIwbbWK43bj5Yw9w9&#10;+z6/wniPlyLxdZPO6AODklrw4FUSHBrKlYDILpwTHHNFdGwh+Uc1T65LWNeUN1bAPcpJ6nOM6XFc&#10;Ds3hq+t0J6xOf6ywIEsrC2vkrfWcSpxYTtfzoJhK46+t8tHKYCDwrHACtgpgKSAFUB7CgM+XAoxo&#10;vRUkoVr6ID+QY2uRJHTAeXhrARjIKQ6SS1KYZij9hwBIT0CNwEB24lAtSaYXgaHxWh8evbIDj2xt&#10;QY8kZxW8CeC7BuMUxDpUVm9hgIPCSwMre1DZOiQ5KKAWgGGOC6NVcwZzDmbpQw077QuRJyx8rsZG&#10;GHGab5ivXYsUJZi21gBzJ32GGT59uH10BG/dvAUP9k7AFRW9V81qZiWqfCfXmYuY23ic5uYtBFSb&#10;TmYEXFM+5umMpbsl/99sLpK3CJDLdXtGgalWiVfKYdtjwB5Zrvi8DuDowX065vDebTh4sAfD4RCO&#10;Dw5I1tWR9PAJgYnoSMZno3yyCOQJgxfvRaCX5CtkoEa/1146uRFpWQRgGeDiVHB4LgM5ImdN/bfi&#10;+wgwTIwmZEQPWL4YAU+QXNR4f2ItEavu3DPSEdDCoAUEp6uy8sCD9guVh543wUbUAihw/tiZANis&#10;bmVzETfiAHc0Xhl4VulvZlaVFKwAwhxsIDjJ8d1agZWeAGmUfxeBwvmUwEhlYSFQi2DsaLwOm5ev&#10;y3htYLy5Q2MVZToRmEDgZz6b+DyymCsUN6wnzdWKbYgSxAjEInA8F2DOyod6sNHbsTnLn5KCwIzK&#10;Qky1+dyDPMoaVvtM15W6GhLLuIYjzFdcn8NwbQzD3pDYfgwiMDhKeazNAkWD0tXuKXNUyzX3krYC&#10;bOlaXOxyLc9Siq0iW9Gw7SKGcTOHB0fHsHf3Nhzt3ocSmfbjDbj7wdvU39Z3LsMEwevd21D1gfIZ&#10;90cjYr2xHK2CCzVsb2zB+tY2uMrBBCW0axAAilmOnKsTvGTrXG0Jjp+qEhDFURtNiSUo+cJFUljz&#10;itdG9h8EjCXGnsjyYk/EvoDt60FcsVeNBK0w69fk8UXmYSPguDArle2t85W+BZVi610R8mdaudbG&#10;sxWncH5yRO3TG4w82Iv7kVGoawgnTEcCpHpDUko4OtyHo4N9YgIjOYvZzjUBX5RD2ZAhapEVx6AF&#10;7Ns0L1AQTS2BHBWRJciOydh2mP8TirDOkIBYGwjl5w4JMkLwEsfh+voGvPDcM/Dmex/A7v1dXk/4&#10;gHiZC0rnQXUnqhk9AeRrUR3Boy9dvkTn7z3Yh09/+jl4FX1i4xHZ9n/359+C7/3Nt2Hj0hUYbW57&#10;9Ta/ZKJAlbkAkBWNSwR/J2cnnIcWQuoLBRA1b2oa5EbgqvRVlW0uNW+z5nC2BBQF+ZBROTmXwBzu&#10;V6rKoXMN2WEQoFSYqaDsaJl78TwFJBlMD0C182uAxgPJCnZrUCCxXkmKXlIJaJoBzHnr/aa4n8+r&#10;pY8oeOq8dDoHFIHSfTQ4Sli2eI/CSDrTd7TdxHSuqd7JRk6nvEaQfPe0pjAy1RrEYAFj7+cvBOhV&#10;dncDnsntZdXx2Sg3P4PAWtfVYODlvQufX5nTBoCC0oUBQ8V2kuS/5k02KQnUxmxs9uCLz30aLg8H&#10;cD45BV29anpKLAerf3CwZg0hWE7Z97XJL4zBamjbvv4fvwM/ev11eOqJJ+HlF56Hp564Tsz39fU1&#10;YvtiKhE8bntrg1IFbqyvweXtLTg8PoM//8tvwJ37h7RvZ2uTjsW1CK4zSU1H1q20hvdzhKOApJn0&#10;wels7tV8SDUG6zUHAHdHqCfbsje6zPcuP2sTbFN0QMRcagzjsWPrgr0u6oTJASLWueKS//uqcGGP&#10;Lu79Hsd5WQ6OjmmhhoZjf38f7t7+cMETPfxGyayLEh55/Cn4b3/3D+Cf/Pf/HJ56+in/kmFroMvx&#10;F7aI/xQax373n9NWaOvzOmV863WsQ96BLDINk8UqwOp9f2Yh+E1SF7HToOl4SvO0eWdVum+Jk8zZ&#10;mybXjA7XXK4Ra54nwI9cPcb53MRNJfsS4M44RVvOCvMgvm3T57bj3tSTH3tmsHUCWdFDu3ghkQDM&#10;eSduOMcZlo99ptwz2/pYZG+6GMJd3zMXynfInP01j68s2xT8hWSfftYYQZsjUu1EfQH2Lzt8Op7D&#10;f3bR7sa2jYvtlO4DMzcUFuzrGKA6gVsHhjIHKoncxhfY8XgNtrZ34OjkFO7dvw83btwgWTFcqD52&#10;/So8+8yT8O57N+Anb/0Unnn6CdgWSehCFtzv37gF3/z2d+mev/xLX4THHrkGd+/vwg9+9BP47vd/&#10;CN/73vfg6Wc/A1/+lVeifOuNBy1ttbjs31Y1pmPBfPWAeYyZxp+beJ8fX76urK1Wh6qNykjTGCRG&#10;zubyTjtmMvZCGQz85IwBMtd2abtnxntMFUsYMXbijqqv8UoC6shQGSI6sHHRKXyHzLyXq4vo92Vz&#10;Z/cWPalTlpOLrgTm8ewdPVMuF8OVK2r6GB12u2vTerRzWVcvaAWK/Ly2rmbK1UGu66Z1ZOyQXQu2&#10;zm9svbhO+7VypSS/2zVdbUrhssoOzig7WLsbz2sPDQCvui3qDAkg7tcStk5NvVvHB2TUSKJ5PbKZ&#10;jXHQt+d+vyaIJF/jtcAqa4NFa4aua+W2+O0kPxfETPD8MUmH7Gi4js6Zsw3pJXL2Ilnv+b9N8rsd&#10;F7aI9rj09rmYoeSY9O1G3zftgTlrvcr2M3tN+Vu8LTMJXcM7F9x20S2AvyYVSCZQMLcOTssYldva&#10;Et/pXLwkUZvj52EX9z8z2arDUk+2wX5aF97voJ8zgYFxoJv1lzdxuc1zewavcXQ2TWB/pu0BnuXn&#10;AlPWLzusnDR4xqieQ7lO67ln8vrAI6cOf3kvUccyOvpMECTlviyKSP6OscomzK2euesoz2uhuXPV&#10;j6BMKFnDoaNO8w8TU7I0OY+JgdWT65Vh/Irsrjr4FFRz4nBlSU5Ck6Hfc7CzvQFPXrkE65QjcsZy&#10;fE5zy4KAs+z8rMVB69vasEoU+PUOSAF3tc0qAdvC9bS/haAnrat5Pfdtp4As+iq9VKs8UwA5gtS0&#10;ske0EzUCZjmSOwT46f1dyvU7mTTkZG6EfYg+L+oz8zmxYM5Vglglp+vG57jrSf2SdCJKKHOHEjnj&#10;miS8cT8SKSgHHso7TjnXbyNsc3Ris1xqSX3BA44iS356ekqgI/YpBBGPD3aJ+Uv3QLCvmcPaxhYM&#10;1taRAEltzvk/+xzkIEyhGUlLTqDfr3jsVKXkTeWVFUkWIwApADmxYkvOfYnXwq0SgAfLSGxgYZ5x&#10;rlMJKCiZ7crAfcl9UFniwGz0PubCJUCYbQc653Xscx0iONtnCVSnzCqWye1JTkE8t/L5pRsPSCq7&#10;zgdiyBjBZyBWkfSXAT1Tw5KyJo8rM/SB6gzvA+LUx5y9+LwoD3t6+IAlW+s5gToI0lRUd1yPs/NT&#10;GG1sUtmPH9yHPkni9infaS3S0E7YzCgHjaw1BBKwfbHusB1GG9tGBcBJTt/KA1Wl5HQcIJOz5DGF&#10;AB4qNVKXnzM7E8tGTOPpuWdjY65UsgnOBqs4ODs5hZPpCVT9CkaDdfaj1CzRTY57YQEXwuhuxI7o&#10;50YltRWkM7lIleGrNrbQgIwm5APHPo6MMVQruPfgAdx87104OzygcTOfnHtJUGTFTRDABKC8rFcf&#10;fQz6VZ+ARmJHCkg1F7AMxwiC2uvjDcrdO5tPiBGsDHkf5APg832CBDuonUJGf1FoG5QkRavywYWY&#10;bCdAsM5/tbAQK2oHBvJRRnxOsr08XioZYygJ7ST1QS1AFw+Z2s9NKEVLQFzDwUI+n71Iy/rvxDif&#10;kHy8V9VoOCcqg0k8q52fnlD/RfCNpeIdMRE1cEXXBAzsA7Egy/6IpJH37t+hekIlOpasronV3iOA&#10;k3vAVJjQOk6JGQ8BoMQ8zaO1EUlEQ7KOit6YDCNTfW02vQDJ0fYHsLG5AS8gA/idG7C7d9+//dH5&#10;hZ0fXNgP3GYYFNGAgpEVkStwZr5+7Sq89MJzRIg4Oj6F//1P/gLefP012HnkCaiQFSpy3Lp+U2Yr&#10;OJbfx6CB3VsfSDAHy/H7tAkUUDL3/j1/DcnZb9cqIMxpn7NXWLLKdlW5Z2eC6JRpq/t1MiyNRDHI&#10;2oPrJ9xPx6Tad2VLA01xlXpKJTdt6Zmpmufaif+qqYNqpQK6miuX26NkUByZz8helfauJZ+2k3WY&#10;9g+1MV7yWhQHSOYc8ybPOSBGv88lh6/m0A3dyvn8yj4oSuTynSgDYAE1tzDaZQ68qz0A62Wade0n&#10;MtgWAPf16XPX174v6zpK8w0XRjZcA+mcqCEoLhVUfmoYDhp4+Reeg0fGazBHoDhRt+DDGpgSEA0+&#10;8BF88AjI2l6Y0BJM+Md/+hfwYG8P/uFvfQ2efeoJIoCiCsPJ6TmlGJlLEEE942AOWrLWDCxfv3KJ&#10;gqHeefc9+N4Pfwy37u3ROurq5W1KPUgpHYBztVM5a5aOp+ARBbfF51GI8gGD1VUAgPOO5Yw0dPug&#10;bj9n18t67kU6cUinx+SO49Zog8Lt8/Ll72QAdPwWX3tJ3WReOPUDIvFnJ0cyiAt4+yev5a/xkFtV&#10;sRTpp57/PPyT3/s38F/81/8NPHL9Gg/sqDmccVqnn3XrQm7UqZYBhnMuFd+mkevQO4ZjZ4vmqXH+&#10;N6eDFWwuJ6MH3HRovC3cutuvg0cROQUW3Slt8/yPHfu6vCfqo1RnulGEhOTxGRBOABK7+WNXqC9t&#10;7gSkt6d6p2Jun3538V+/vwjOhhYI5c9LjELkOYqdLcsQBFvOAOy27UQEYnfYg/S43O+te3ccs5IM&#10;f1ffWKFPaZ+xdeSsJHRHWZuknkJ5Fz/rsqJ3bRZKtIBo1tLoGs/LeQYAxUaapWPAO6yMBEtZOi8J&#10;PRoNKWIRF2L7Dx7AT995BzY3t+Do5IRknD/97NO0aP/Gt75DL+8725uwf3gE/+l7P6J8wV944bPw&#10;Ocz1O51R7t/X33gL/urrXwdXDeCrX/saPPnEYyIVEj/ronpSINz7NE0dpDWs46nwdWOmYqteGI03&#10;x9Gu3qNpDY0LBscPnkVGKyqJgLl52VHrLtWW1vJHc0LSjr6czgYIJVFmIr8T3zKRqIYACsUmLDOn&#10;6GmNX5eqS9U/C7i4r644UyT7Fl8hNXO2Xexv0fyQmZecTSOwpAlXepwFl+h+urZZT8d5F9568bt/&#10;jIcvmqfTOS4KUjDDIpnXWvNoeo8ULO64X1ysYMfT/TnosT0aw1FO5J+j4J+uerjob+k1kkbP1ZWv&#10;Q1sctft+LDad50YVk6xdcp/BtlHXMyfHdgXJganbrntBUv8X21Igt+Meub7mbWiSbiU9xiX77e9N&#10;vh39Z/tuaI71JnzBoOciNemDhT8e7I+WBNGtOy7dmiq6uuxF3jYezm79/3/Ld710jl+tBltr2Nx7&#10;j/05e9UAGEdrpARA5fVJkBz2pSzidws7vn0XV4BX95n1S2Nyu+rzezC0I+VUqx6UCZNZL2mOXQ2Y&#10;nIukpYLLMZBbRNmW9Ld5HeSVnblnqsjTmACcYH9D4CX7xJ2X2QSR+1VHqmU+18k+9Z1UKtUo1yQ2&#10;j7lmJUAJAIOc4ECkd2tiH09VTlPzcbqCc6kKqFUI8OUDTCXvb7+qvEy0EwYxOboBnfAVPHZ5G65g&#10;rl/HedjmIk0MLgbHCrGhBBwWhWfAMvhTi5OTe5M6Igvx4xBoRYGrpeRlDM49leJthFGn8pIKNGlu&#10;4LoJ+X5tQEAAmh2B1jaYoBTp0arsEdBx9/gI3rpxC05PJjCZA4HnKFE4GPTgfFbD+tqQJI4R1EVA&#10;tk+Aj+9UHiBkeUV+fnomH2DhhE0eZKdrYdM6AUUVOJ3O5v4ZFKz2bHHN39vU8ODubVhb36B8suS8&#10;RRD0/AyG4zGz9tBBLKwmzB3cp9yjZ9Q3GmG3q6QzsoHmFETAeU1J4pNkqIceEO6rwpPJ+axynOqU&#10;dgJ2qFMcWVhO2NsMGDGYruAIAr4IVtaSL5IALQQnhyO+VxM79kF8gzVJmFc+t7WCHyxtPfcgBgFj&#10;Rho9tNdcrulYFlskWRGQOSfp2ZpkeqnMAMRGBsn/iWCdAgcoj42ALwKB9WxC7DqSHie57wkxmdXB&#10;j9dmNiUzhLHdkKV9cviA26PXg/PjQ5LrxPpBsALzrWJfwL94PNYzsoAbcaz3BIhQlQS0DwGgLEVW&#10;WOVc+57Vhu2qYDOP2UoYm30vI1wrKEjMvwqOjg5hCjNideLorUUCWsegl3ZFpmxV+nLUAriWReVl&#10;o530mcB8c95mTucsUV9iHlc3h7OzQ9i9fx8OT47hwd4DGI6ZBY0sOawrIKnRU8q5SvVb9ZmdWA4A&#10;m+18egSj4aY0vQSI1ALrUU7vGYwHIwLJG7F1yC5TBrPKtWqf1vQGOu8QaOLBM5VGryjoI5q7BJxV&#10;hm4j7/6l1KHO0TZHPZVFmKPq43FsGDywSKdiHVJu7IkHRkgumgJ5uI9gX9TxWFNb9wj8BXBy/cIr&#10;JuBdjvfvEyDXH41FeraJnkUZiKUwj6veEMrBCI4OMSDlAedBH64x4IbBJ4OBBLKwzcDyqGw41h0D&#10;9YWMhQrOT04ltzTXE9mr5D2o8ZO7+pU4NYAjAHhA/y5f2oHnnnkSXnvzbdjb3QM1JY343DF3sIKX&#10;3J9rbxtAlEKwPs9OT8mn9sLzz8H1K5cJwLq7uw//2//17+HDD2/CzvXHKN9s4dn4kitX1lkUqIC5&#10;ys+OYffD95kNLECszvs6VlnS2ATQaQCLMD6b+dyAiGG+U9au2uJSAm1URQEkj7C/tgF3LcioY6Xx&#10;7FtJhSGyznjLmeQpBlU7ERWOKLivDn/5enOaTzi37tQHvimA2ohKB0hQYiPMX13EKQDMeXN79HKk&#10;z4P2m9nL5qVYQXAKdOiLBDr3j8L3afvCxpsGuMXBg6Ufa6jaUHvmMXhAuJaUIWrzdV7CczCoApnG&#10;CjKjtDNLQjNgz7mDdY7jQKS5kCzn86kHrEEAdhDmPtp4kvMmVv0cvvT88/D45gblqS+Nba2VfW0C&#10;w/X3QoNOCvCBFLq2xvn169/6LhwcHMB/9dv/gPq95tMuNCBSchL3KIitCe+tImWDvz3+yDX43C98&#10;Gra3t+GDmx/Cd7//Y3jn/Q+JmIRjH9dXvDaRIISayaY9YosXlKud14tlaB9c21kGsDdQ3gEU/81u&#10;S9+g82/N/iXd+hog/9f/1sX+XeAv0+fIMfcWPXP3cfGnFCqNfrfPZS6LDbq3t0udaTQawRuv/YgX&#10;Qx9hc5LfFwfr8y+9Cv/qf/pf4Wu/8Q/gMoEYoXbiOm3vz7i2FtZC/ntufxPVsj9CnT4t/1Cu/tKz&#10;7Uv+Mi92Vwm7ekz+KVa5+tJjHGS8FZkLdHTqlMCmH/zj537vvM9Hc01FL/et34xTzsX7I5zGmR+6&#10;4g0WfjdjcYWumQLAuUOXOYBzf3PHdl1rlcCDlW3rsuMW1IlnAGQuoSO2WVDu1axFHmCO7rUwn1lc&#10;9GhY6IInvmFaALmJfg4OMtA+bKKCq4oXrRjRjDkaNrd3YP/wEN55511a9J+enlHO4E89/SRc2tmG&#10;H/zoNXjz7Xcpv8P161fhF196AdZGI3j73ffhBz9+A771N9+BGzdvwy+9+svw+ed/geQ+ltVHZ10Y&#10;p2FkXY2tdN6uSr0YEN2ZYxuVRYoGampfTSOkg3gly5j2Fz3dyUJVnYZJYJApjP4eAjziHN5hTdHt&#10;rY8dpe0x5lrP7/xiD8CyfLTPgH+5Cs7WIn/NFeumvS9vm7JndpiNlczAKgDwsmKvuOXK01ULq5i/&#10;i9/1Y9wuUi8dx6bAJNi+uqQ9ls4VkDkOQsBPY353Ji9wkIbmLT3uooE/Cwq22m8ddZUd72oHWtig&#10;AYuXrBW65vfOudtp3Tzc3L9s/bDKb93bCvN1zpi0J9n2xLCKvVj2OdfOi4xW+v6YGSsu+bBoOC0o&#10;RuuxH9Ye/Yysz9+JbRWQvLMbLclza89eeT2VrGOi8kWLpFCG9h3D7NSykYk6gR7v0gWblMOug/S7&#10;dSr6c33edX1fbgc2qkOw8GvZ+LG0vLWRRrQMYL2GM+UoPOtUQVhxOgrAqkGJhYBaMXgdZCu94x4C&#10;i0PZv1reEFAHEfir8npWIrQUVlit7BERaKmMnKvarp44vHpVJaw4fR/h+1ci1+mEIWZBhEqkVmsj&#10;m10Js5ScbY7vOSEHXAlXdzbgke1tGCIbVIBeBZc9yC7AEQaAKqBC4IYTh2BZ+DpScMozgoUdGBh+&#10;Qb65FGBtTlK1KkHIQIhz7IzvKWhh2tayCjVdmNY+Akla1yrjzO1TwXnTwE9RIen2LjS1g2kN9EzE&#10;fEVAy/EzzkV2sC8Br6UwyVWqVQdcT/LdkoQhOGEjswNac9cS661k5yoB9QIO2PcIBPZnNTNgVEqW&#10;WN7UJg1JtU6OD1hamoAwdshSfsc5O5eRbXp8sE9roUpYkOcoq1qIo1YAHM3Nybl8RX5W2qooQoCC&#10;9n8sAzJ4SY5amKT4GzL22DHLrD4nEpjOs9t43BPLy4D/ykZWeVSQ45lJys56m1MR5J0J74kAcpgw&#10;zFIAACAASURBVOXz/jILViUsMRCCJKAblWqWthFHuh4PEpigTDGsg6Kpqa4USA56ejXnXRTGO4K2&#10;p/sPYD45o/fqQkL1kO2EZUB5YmwHbBPO69iDydkxnJ8cc7tJ/l/KxYoSxluX4OzkWKRwe1QnWL9b&#10;Vx+F8dalkJNS8hM32ucoZ/JUxs4s1KnkenYCdjrPJNRc2ZUPAlB2fF0z842BrNBGRdmHyeQMjs+O&#10;qd0H/REFp4Aw+0Gk1AvQ/ONBAlUBfl7XNj6wQdUKdInWiPzy0eF9kQdGFKCC0fYjcO/uXTh6sAsn&#10;hwcEEA43tmCO6a0Q2Oz1CSRBAI7AxOEajDY24PKly7A2HIHDQI8ipBMIIBn491/MNb21sUOyrOeT&#10;Y7p2I/Ks1I+o7/e8agGCFo3I2aq6ViH1rgEuCq5Tm8h9bF7TWoCxuebF1vlLwEg8F3OHlyIRPtOc&#10;9CJTTn9lbNI1pG/oRBkCoJy5vuRJFfBR7SgoI18keTHv6fTsjFjuuHswWheJWsljqoxmUsbg8pE0&#10;eX8E59Mp7N67QyoFGxubFOShMs99yivdp75fliEPLfn/kTVPuelnbJMEeNS6bcx6RlnLpcx9fpP0&#10;AHgfZOAjCeJTTz4Kb7z1Lhzs71PQD4JU3D8D47UsAxDX7w2orMrEnpJKQh8+9eyzcO3KZQKtbtzZ&#10;hf/jj/49HBwewva1R0POXpUKLsroHQPbE/OE7936wI/PIgrSC8+AdVAIi9USBwiElDmZGK2lyApL&#10;0IG2sw+I8aoc4MezlWT3azRds0mwjc/tq+UXdihJNZeFZxzXEjigcw8d7gwz2EgTh1QejZ8bQ3BP&#10;I3Lotf9cSy5pZHGrffZrOhfnjnaJep8Ttr/+Tjl8Zd5wZr7V9YWOJxCAXAM/bF2x7H5FbPjSBl6I&#10;vDMGxlQi5a1sbi2LuvjwGgjuagDSXObCSubgsA5QZROuDwWua0pv0Ddy3DxPoxLCaK2AX3rhc/Dk&#10;9hacT068VDLNjwgm+/4s62Czxrbrawx8IyUVcLA26sMHN+/AG6+/Dr/zD38T1oYDvw6kAESRhuZ1&#10;Jq9ReIp0subi/O5zknqe0Rh65OpleO7pJwnX+/D2XXjvxocECmPuYA3mwvbUtXIpQYWqnsNreFHZ&#10;mddQ/tPf+/0/TCPSrTNjocNg0duz/Zu8nS16wVdmjX2zsuQJ+8KlE5+9hUuO63yGC24555fzLODk&#10;Xi5+aL9PHgwnpvu7DygSAhv3zm3OQ3LRLSwyezSwPvP5l+F/+B//F/ja134D1jc2/Muo8+XX0jr/&#10;FG2xY7vZEP1lDW2/pi3QxetJv/lQruRdXPTpmyB9wD+qoy/xYOdun+sY2Wfu3pb1s4dmKaUnJCzY&#10;NhOmHdzuDLADSautBKo+zJZr1ozTIXLOJfu7ekJ+l60Ac0Gb69WlD2+NRgCU0jGsn+3ftuzlcrZO&#10;GGVt+3kRoLj17Dl72tUJc22bsm2iKukGaK3zvzZzQwoMt89bMY1A5jnSKaPFmEjO88enc0XHuG8g&#10;vLykFwyLRXaGoNNobbwG165dA5zWP/jgBty8+aE4UgAeuX4VnvvUM7CxsQ6/8Nyn4JFrV+De7h78&#10;6LWfwN989wfw/e9/Hx558hn41V95lVjCpStaTZR211bd2I/OjBsfScGQjlNpPt0v48KDH0YCXPPi&#10;pASbLGnGteupXcCuJ4rdpRYUDc5HM085w6yRB07tvo+cNIt7u9jODgIjHRgZCTtvZEQtnNgMisKH&#10;xkcLg8l9rMdrGVqBYHFBVjS+y45pjy9nBkCuNdIggWxpXPJP96W2fpGdSQrgOsa2A2O6M7E/6bEP&#10;W5PRBT+uLbUruTrKDI24n3YMpSXPsHCeWLAVZvzZui7MvhT81TLHI/djqMjUyLdv2n6uzPyVrT8D&#10;3rQCRMx1/HPZHFF6TGvNFfZ3gkIZ0HnZ+9RScHnJb7rl51u35PcVNhuUlxpH6Kj/rt9yaxAzRpxv&#10;J5ZPzF4zmo6SdAkGHE7XwmmRu2awNM1Ql4lbOGd/smW7wEU2X8fZBUm7PS52cftububyqMB52ffc&#10;OqgxX303VxtjXmT9OHa5kRgubAMTo36bAMT2+AAa19H7szyeB241cK0R6UZyVnn2bONBNkiYyKFc&#10;TgA8Iw1sgEonNae1orLSoA43zRfr89MWzGQSgNuyTfWehXXMGnASJYF74uhCBxqzOljmDyTQXiVs&#10;55Jrr6wKcrI6/ztLHjfCaqYcwXIdyvkqMpa15D31IJA4AdmJOIf19SE8emkHNtHJByxhbdPSkDOx&#10;KL2MtjrfGwMWco7QkMOvESekrwup41qZoAIEeqaMgL/gHfKFZ/iW3vlc+9zCxCo0QIC2vb4/FB74&#10;kPyjvg+XsHt+Bj+9dQeOjydQFpwrEEEgZZCijwvrDss/mc1ggMxYal+g/L3IBMXyDwd9cluXvsNq&#10;7kMHg14VnJgq6Sh5okn+lhytIKxJkaktWDrTCftMpUgrklie0f3Pjg+JZYflQ0D15HCfgaTphJiQ&#10;mK92cnpK73j4vSg5p/N4PCaABJ8RBHBRlisB3IOhsG5FAriuCWTV9xx2fHM+VGRHE9uO6ruh8lUS&#10;hHB2dkqM4+lk6n14zNidhDyvmNcYnfsl58MMgQC80fuKsAUxGJnKUQSAGs8ZoDS5yJXOJN9vWQT2&#10;ViX5jUHehauSZbWxfqieXQAzSCJXGJQAKvdZ+FyvVP8CHnOOyB4FTxzv7/EzIAhc9WG0sUVyxF5y&#10;VwCh85NDctQjSNAbjugzynRj3unB+hYD5/0+gZjT81OS5ka53MF4A9a2r1AZkKVaKYtc8kVyEELD&#10;UtwQ2omeQfL9Nib/uDLNsVzn56f+WTUXpZ7nwRYBlogVPsO80DM4Oj6AGcqNjtahLzkwFYgryirk&#10;NNe6cmVgxkre0tqDw3MBOSqoyj6cnh7Bgwe3CPiZux7c292He/fuUh0h+IusaZR6RrY0SpwiuDiZ&#10;nJN8M0n1TzkwAYMg1ja3YdgfCjuRrJhI8XN9ICBRiNx6I8DCqOrDeGMLmqKBCTLdvHKDvNPrcwob&#10;T4NWKD+w9A9ivc6mxMjH+xKTXljvmlO4ERY75efuSY5UmZs0+AWEqT8XG+mlT2XMqK+kFNl4CvwR&#10;dnUp7G/tt8qGLBTIUvUHmYd9/nrNfy+5g3FcYX1jkAkGkhA70QHbIgEZQeZjENCZ5M37Qzg6PoTD&#10;B7uUP3xtbcySvgjU9wbETMb7TSTXr2IOCn4C2Z6Z1D+nW+SgIslDXpm88divGgaaGnl2lcHe2dqG&#10;px5/BN58+z04OT4KAUyu8LZOWegUkCE5dVHqHdsDGc3r62P4tS//Mjz+2HVqj5+8fwv+zz/+f4i1&#10;uHn5GvtmJIjFp92RnNsIPvYk3/fB/Tv0DApOgtSzS9YMjbKQNWhKpa01v6+RgQ8S5IG56yWnZWzX&#10;wlxXFQ0Fhj2jVsFSBWnlBYXyqaO96vc98xXnIhB1BQ4sm5v5WdJL1HMvawwCAgd2sAaVlAScUrmk&#10;/ag+6F7MxA5yyOF5dF1W+SAjyQMsdUNALQYSSI7iUvMAl6WXzKdzBWgtDFOfyl3r+jMwYUsjvU1r&#10;mornjqJi4JfkogX05XPAAPjcJpj3HRxI/mGTp9nMrXo/b4ulHRrTRl4uXXM6n59Av1fDq194EZ65&#10;tENqCDwuQ1510OAcbH/XhKCQDHlK8+lrUMV/+I/fhs985jPw1GOPUGBHIwFuum6uNW+ved9gBWhe&#10;y+H1ZmLP8JKoKInPdeUyqlA+CVcuX4K10QBGwz4DyBJFqUz6eT3360md03Hd51QNCBnAiyLSs9ui&#10;t+NFTgDdtcBp0H4R62A8Lrl96sD6qNsi8KZ1r9YzpYget9Pu7j0fzfH2m6/zy8qKmyb7x+2p5z4L&#10;//xf/8/wm7/5W7C9tRlHBS/wRnbv6X66/Ofc7lVbJ/MtRy7wDvdMZ7hIP2xfOHNyfutyGj38FbvL&#10;mr2G9Ynlxk3HOIHEkZJGjn/kLUcOzBR9edV3nJitgORmKzVIHgAOv7b35b4v2r+KI3fRNfPl7jRs&#10;7X2574v2LwGAw2FtwHcRAAzmt7pZcnUX/F8O8g49u7/TxCRsdO+AsTp2/tB0sLThJAsEIxv48s4l&#10;GG+sUw73119/HUZrYzg6OqHfEQDG3FJvvPUO/OTNn8LX/8NfQ9kfwld+/Svw9JNP8Itw0763ZQbY&#10;fd4JWASQotHvGvnowYgMo10BjmR8eKaJ9tNV+06m4j2Inpzo0p4esV3UFvgCRayT6Pr2/FxxWuj1&#10;8gdx6W/2GZJpOvpsgox0HvJ3T8GjpXPAx2N7s+uQDgDYfljY5B/DEiD9Lani1iG5+WzVW12oJj/G&#10;Ka/V7RfZ5aguulnqq5bvYdezqe1O9y+z5x/rdpF+tuq+5JzUxq8yr3eB69HY7mQFZtr6gnW6ynz6&#10;s/q946aZz+ngvsC5C4yP2oHIguXsgouPz5/f3t9V5NYtlgDAi/Z/sn08m/NA2OLtwkFAkFv0JG3a&#10;gJlH20EiuoLJ9YXoGl03kYOUwWKtRMxm7B6zYT3ShCAqZaBYyVYIsYCWWVwk601l2dbm/kWmngIg&#10;mTKEGy+1rJLS9t5OZInZYVx66TyNlW+UJSnvC3pN553jzEoppYzaRHNhzoKXqm382gyvP/eAHBDA&#10;6oQ9rEDYXOQge5UAqgL0ehBbGKggYEKja3FhHWOOlZ3Ndbi+tQn9QvKvaa5O827lXHAQh3UzN5zK&#10;gPrgVWEMNbrelHPC+coODFLPTgIUG+lXqRy3vsvosSD5gMlZqoGhtdZrwdKBwkithYWCuX6nDcD7&#10;u3tw5/4+zGeNz5NJ4IrmQxXJXywfAqfIfGlEtrkhIFxyriJYQwxtBtpROrqRDlEI0Nrrs48LnZu9&#10;Xun7kSMpaXbUUg5bYZ8ScDqbE8txXjcSHMAsxNOjQ6pTyoMr+TNnJHvbg35ZwtrmjuSUnUFTlDDe&#10;2CRmKju9ewSSMUjFgGZgzTJQOjmXXMTUJsIe9XkaKwYTaYwKaIYgDSn/OTq21nQ10PjrF1L2WgI2&#10;EAhCwG5O8racCxWE2YPP5SCAWiDsp7mw5NW/2EiuWgVr8JzhaI1BXhkHylzW8ivjsfS5PbnMLFU8&#10;9/kVe8SWLum34XAoTmdhYNWNZ3Ai6IAsXgTg0fmNoC/K5RLj6fyMg0Kamhi/hagb4jMjKxj9nshS&#10;xecl8E/AEZSQRmAfZakJeBmMCKzur63z8/kcxuoUZ9BebZVK6VppV60EBWBVUpj662DAtqzkPK0T&#10;ybvKQK3K3AdgmJULKjIppyfHcHJ+QkDtAEGQeiaAdCPPBN557/Obqn2AwPzlMc2y4Menu1D2N+D+&#10;3hF88MH7cOf2HTjafwB7t28Sm5Ry/FJ+bWazzQSw14AQrOPx9hUCIHE7Psa8zA1sb14mWerz80Nw&#10;rhKWZ5/nxcIZ9vScAmwwFmdjuA7DtTU4Pjkg4JsCKQRkVQBWA3PY9sz9HNBYiWthIBaac1bsJkk8&#10;Sz7pyjDmOVf3IAL+Cpk7aLz0MDBlIvlRNWAh5PVV9mXdJMQuGYulqECABK1o8IeJWAtyvMRy73Od&#10;n59REIOT/KzUD9AeSki+1mWt4CqO4d6Q5q97dz+Eo8N9GI/XYTzeoNsQSId2C22tKBD0pd8oSxzH&#10;HwVSIFOybvxk7ERholR57jnnDNVcsNhPse3Q9m1v78CTj16D137yNgWmcK7jwExFQNsxysb50Slf&#10;ObOuj4+O4JFHHoXf+uqvwpUrOzTHfucnH8Af/99/BK7sw8alK3w/yb2t0szaJ6s+B7kc792Hw/u3&#10;GQQlezilAAWS/yUgVccFSD5nYcmqXDrmN9f8uwJI1qSSMTPjM4CCACYfroCcmg5BAc5CAGY93wPL&#10;ElDTyLqhDZLWXr1BQVWy9RKgpQQFZbQiyFt4KeoQbKKAMElCY05eAYbJ3qOkvoxp54SdLn0YUxso&#10;29r7FVlH2gP/Om8E4FfkqTVdngTKOb8G5OcgW+6D7yo/B5EKiQR01CL5r+u5RsBfDJCYSW5hqo+q&#10;9AELaptx3qE0ATUHKZCcPrW3BCFUPMfOCGjVnMEc7IRlI3DcBFfifcfjCn755Zfhia1NmExOJbiu&#10;oDXGlObkmgFZVVbRfNG6/m4cA68Q/LZ4PgZ43bx1F27dvg0vv/g5vx7HMYbHNxKIWQvQXEQ+0AA6&#10;O49XAMzqkK6DA6xQdWGd1jwaREKgMc6n05lXqMEuS3LU/R4dq9LQVFafA3hVZ4VfsHdElGv5L/LC&#10;n6NE2cuZF/6uIHLXfYmlWxcwsxjobb98esdFzhGVvMzi4uHu3bu0mEND/d47b9MgWbTpYoonsh58&#10;9gu/CP/4X/w+/KPf/h2SIm05xCMOQhPVWojVXe78Uw5DuyYW0YK6Gj40pm1H/1LkWVihRBauW+69&#10;WdAHs4+X7EzYSqs4gPJugY+wpdXbUVTr8FLWgkvSdEbPI4sdl17/oxTaRX86myP3LRNMH9dmrq1b&#10;rO/2aa0GNIsz38ujStLD47G/zGG8jM2zaHMJU3jZ5o/tMnK5BsiNAWtAXdilm8qDFg1HDRYG+LVl&#10;rY0dqbNsRFOXRuJtYZ10HJcDTFvfbdU0IReb5gtX4JSixyRXQxy0UPhqihxwTheBLAeCQO/VK1fo&#10;peTHP34NTs/O4PTsHG5+eBs+uPEhfPtvvgMf3r0HL738RfjCC8+TbU+dbf7Cyrozi5L0WX2hIESV&#10;gZEAtL/bivGW3tqHiAnXhLlV95v+oPLG0QXNlzjq0vkIMx+V54umv4XGYelpCyDbOcnOXfGD2dEZ&#10;/4vntvwxMUPYmQVcdA/jWGUJ7caXGowj2Fwq6ntpluNMWEHml7Tcq2yL4Stn5le9rB8Lyd18SbT9&#10;bbxEl71pnZxUe3pax2NZUnbW3K84B38sW1cBFm2u49hFE2LuGAtQdqEaK6Idarvbc1jMSLVrPjMz&#10;enue2vWcnb/QtnrXDs+b/TkEcuWWoCG4xeSDbzRHvNRLY1QE+ENrfiWpM1UNSWxh9j0hqXP7edU8&#10;vp2AT8f+uD1z7RNm7+4t17FM8tykJPaP/9y1lvR9PDigEnmfzFjpXuf7SyhIs8QmOZewgeW3zqXv&#10;BcDfhwIfP9lW35LAsUVtsWzfRW8b9/vGzOtt2Tc5JC5UMh+kSgC2f0amJV3/ZX6zcpe1UT9SVpI6&#10;pfX4lFFrnWB6eWV7FoYBnK6z/frcyEWDGZNVGeSKFUBuTHn1+qXJEadFK+U3BZHZeaWMVPAsMwJ6&#10;hM1bKGAN/JcZtM5LLnsZXQ9oF/74GbJGDQvICcsUHWtVyXloEYB0Aj6yhC/XK+UKLR30BiU8dmkH&#10;todDZoZ6OWMI+VfLAC6QpOx07vsR2LW/gAhzke6knL6Um9Y6a8HnGG3sOhYU9GO2bu3lgPmaKjNY&#10;Gyacn4+EdaP5kUEkVBsBxwlodOxYvnN4BO/dvgt7D469pCCo9CKy0abMOJuJw53ZgcyexdudTyYE&#10;AiCLBcFeznfbCFO48OA6AcTcc5iZi0zvykpjSn8tuc2mc3WMspSmprUZDfoEytLzoRQsstROT+Dk&#10;4AGcHx8QA3JtvAHDtTEF66KzF+WhSwG1waTIQSCC2XWFZ2wpiH16ckpAY+nHj80H66BPgBQHDBQ+&#10;dyD3dXSAIzMM2YyFggXKPJxPKb8mNfGcndroL9S6IBAMwW5htepgrAUsV7a5MhxB2KksnSnjUxza&#10;xGir58QydtIv6NmL0jPtsd2IKUxtfE5O9UbkutE5T4pZyIq2IIeywadTBt/Oz+D08AEMRiM4PdyX&#10;umCQD/M8zs5PYbS+QUAk5mXEfQT6IDg76AtbjYE1ZD8iaD+X/MHo/CfAiEDgIQGZo41tGG9uUTuw&#10;6oGD83PJL6zruJQ9qAElIkes+SWxjUHlOyUXNBiWLzN5GQgfSB7mxrAQScpX2GvIzpycncPJ6RFM&#10;mxrWRhvQJ6B8JuOh5ByrHhQDaUPue/Y9Vu99sH8P7u0dwvjK43QfBFywrs5OT2D/7i0GRxEcp3zX&#10;p9Q2mB+ZAF3MJW2CGY4P9gCJZ9ef/iyBBfV8IgzwngdDwhq88UxKUDY/MpwHA9javgLzZgrnp6fC&#10;qGa2LskCD0fCcHY+LzTLl4cxQ/KtDb95aJABKSwQ6730QAjJw5Yh9/CM+mNFAQka1KJsSwWt/Nq4&#10;CPmySwGzCIyloBeWz2XgtybATb83ancFdESQnGyf+Cfx3n45IMFJ2J/R7mAwTV9Tgcm9K8kxrPXK&#10;QFgPesMxSarv3btFErEDkuXm50FQR2WrkXULahcwGEXashI1iLlXe2CbokA2PzeDsJwHWqTle324&#10;dOkSPH79Krzx5tvMNi4C83NAahfMJsb2ISl2Arhm1NeeeOJJ+PVffQUuX9qGet7An37rh/BXf/Fn&#10;MBxvwdr2JXAEGJfeaxLGkRPQs4LD+3doPHsAUt+lFJRU1QNh/ZZVYLv6YBNQ1QSuD1Vy4/y2EPqx&#10;nMOy5VMvta7zZuOZxCFAxOcHF1ZlISx9yptLLHLHss665oGwflKAthD77PPeVqKQUPG1KKBIQFtK&#10;8yntFOyCqJo47qtkI1DRQMrSzOYhN7KuB8XOlUJM0bzlCrIr4KrP5Bm3lH/63I8NHbcgDGDMz96j&#10;9ZBQVpsQcIVlKateGOsC/mrAjILvc2H56njV4738vsnV7AMIGgG4y57Yc831K+lGNF9wGeppfb2C&#10;V1/8PDy+uQnn5yd0Ds51teRe1sA2HzhXhABJXaPq1GHHLf6Hc/QbP32P5qEnH3sUJghua1CiBJGV&#10;hUpAc1AbKqU4CKlOAFQ9h9eRpU/xECTdz84ntF4sTfoOHwBYcFuq7QPqX5I2xYm9SwHgpVvkB8mc&#10;k749dzkEjGOw5SDMHLPiJRfu69oeFgDO37sDAE42irgaDOGD996VRNVz+PDGBz7yLj2fZJ4dwNrG&#10;Jnz+S1+Gf/Gv/w382le+CpcubWcCml3yybr50mfrfl7o/GVRC6zYSimW5XL7MyVapfFX+W3RQRkf&#10;16KzPnYn0DLPk/3qkr8rFPBhAeBFbbHIabao77jOD0uoHGmnd5ljMufGoFlalsVj4aKA8KLtImBx&#10;dP2udl2xzyw8Vhco+tfF3+3WZI5ftC1jAQfGQ97v74FFUL9gzCi1VWOjqDxQSj+KG8+AsDYi30eD&#10;Rl0sdCyN6O33e3AZHT+XLsE7774Hb731Jty+dQvefe992Ny5Cl/9yq/C5UuXQhQhQOSsSZ9paQ9Y&#10;NLg69ttx1Z5n8wM3tscu+pteXevNRXUYX9Q/n71d65lXm2/TIxc8cfcxK8zL8T4X1WN6AQ8Ayzff&#10;f1aeHz7aymXR2a1HyzR56+eonVa44bJ+2XHt7CVXjO36mW4PU4AVlzsLz/VflzTSite1tjt3/VzQ&#10;nz3S2/+kTKvY+SUF+1iO8wBwR31FADBAfGwqBb2o3l33vVYN8lpl37JzLnKf/PkP0RmhywhkDl9k&#10;7KLxEU2sK9sPe0x8ygKjkRwf/bzCMFt1+7nbqL9Hm86my5jADxXHmgTita7j7AVdiGkzeIFdHzro&#10;eof1V4jkpCO7Gl0vebYFz+7ZuvaZkmDCmFHs/GFpCZXZO6+ZAeGkPtRhrqCodYBZeeL02ioLrQ4p&#10;DyglZbLXUOaOMwC2OuNLBcy8Uy7MZXpt52wuY3kudNC7QqQiQxl7KluaKPCorDOClk7y8dL5JbNC&#10;GmJSlHBlewN21sbQM450ldLW5y0N8F0LG9UD4k6JFOHeyuDQ9quq0tesrTMHdt0tzyQAg/PBlSHA&#10;SR3WjWG5qfwgg3XsyCyVdWPW9ehQndQNfLC3B3fv78NkWkfsV2KDNiw3SsAksjMrdmZjXmSSRhYn&#10;JpIeEJgZ9isCEwtp3z6xdZkBOOz3CHS0uetq6ZMqPUoyqcJ6ob42ZyC2IIBz7vP8zsWRO5ucUX7m&#10;w/192L97Aza2MVfskXduM2uwDycHe8QIJTBR5FkRlFlb3xBAlvN1EhNpyvLE+Dy9Xl9Y3A0xelX6&#10;F5TRKHXNaYP4L5I9FCxVEEklHwloFqYz9r/RaEQAEAKic5GuZZZ/7YE3dVKT1KzJP10Ju7wUxqeC&#10;wpWANvg8xORFEINSHgVgi+R1UQq0CEw1ZHefnBwzg45yA1fesa6GTNljIDl0VW4ewbF6ek7MXwQ4&#10;EOTbv38bjvb3qE6wZGenxzDH/MgDDpzGPMwbWzvU1uhMdwKCILjh6pmwq3twfnIAo+GIzl/f3PHB&#10;HygpjUAW9hFlhw+R9etYVpvqRIBeIEZj6Ntqq9B5PhwORPq7kEAA50FAdeD3qB/XzCIGli7G67NU&#10;bC3BFM7bhJKAox4xJU8np9AbrVH+1EZAqlLy2DoXckljP8IgAFYmEGc+sCR8f7AO77//LpwcHxLj&#10;F9thbesSgR2YG3nrynW6NtY5S6k2MFhbJ6AY6+oMJX4LZvLtXH+MGf+zKRwdPYDDg7sw6K15r4rK&#10;mOr7fCOsXdC8n1T/c+gVBWysbULZZ3nqWiXqha03OTvzOasZeJswsCsgDoF2InsOYFINUN5cVgCw&#10;qg4gLE+dJ7CUyFYmFr0w1dGmUaCPyDkjmMQy8RWdT3WKNgEBTZVPLQwLspBc0WJLMUBIQfGG8j8X&#10;0fyq4KHmNkb7gkEQnBt4zbOLo7ld8hWrjaoGI3BVH/Yf7MLx4QEMen3KlU1sR8qDOiTAXd/sFLx0&#10;Jmczs/XZRhETVmWvZa6g55px+ZUxe/2Ra/Do1cvwxls/FbUC8LmSGUSufeAUMTnJxhTw6U8/B6+8&#10;/CKsrQ0pMOhPvvl9+O63vwnj7asw2tzmUkouV2TzqrS3k2AA/He0dw+O93dF3h+8rLPmv9e8vHYB&#10;xe9rkjKCAF6pd5P31Sn4moCiHpglyeJgl7H+SBZdAqu8L1Lz20r9TidnPgABHHgZXiWzgQ/OKzwD&#10;mOcJ7WMh177PC079diYSLiaQWCSUC2EPU97rovKy/86zhnmtgb9x0NJcwHIOMuJ2MKxzkomNhgAA&#10;IABJREFUzUVt5OYLOU7zzytoDQKOk42bBVavB7nFdnI+bk7BoOMAJO+xZRj74EOxLT6wRCTeWTa9&#10;CsoVJtcxBT7NZh6kVxltAJMDX8crrgfKKbzyhRfhye1tqGdnNB/2aPw3Po0FzoVlj+dPzqcNlMZD&#10;ZZw1vQYHVQj7W4MEAODd92/CtSuX4NL2FgdFeHWa4HVRWey5SNyzKk1tVHBC0BjNT6Xm8gZKDdCI&#10;5LSX11Y7JevhyZRzH6s/ZyqBA41gjlkAOGWbRZHlqdNklZd//ey8Fyn+veMaXS/r9u8yd0d8u4/q&#10;XDH7c/6SzMto9o7ytriG8iTDMdy9fZsWxwcPduH05IQWDs4YCuzMuGj98m/9l/BPf/dfwiuvvALj&#10;8Vr+IaOStJ9YO5/lCljWUpwT2D6DbTz7lF11mtZbuFv0m0ncZd634xfbpEJ1AGQrvOUNWBSnb17e&#10;28Xu7J6LuvmFt0UnpzezDoaknO2o9biufJ7KZAzqRGNfJv3pGUbiYmAobpJ0XzouId8C7QduDfyU&#10;meJ8dFi2uR0z/VqstuhYb+zY8CZsmlWYOS7i23efvwr42zq/y+DAwopd/NmeI2xfyl0lf8HFI17L&#10;UyctXCx4jrRY2S15js6rpXOP2S9N7O1CBA6DlZnI1WM66PMuxdD9eCGxPl6DZ599Bp577jPw6ec+&#10;Ay98/vPw7NNP8ktbcl5XW+dk9uKikUsnqsHWWLUTpcv0Cxef5/SZnXWehRxSvkzKIo1kmlXOJqW8&#10;dD5B5oj28baPxbUfcW/MkJXZSpnbwtROgfYQIa0sChfY4HJ9NYzOJfeODIaLqtgWXMuT59G1gf88&#10;bTZfNxeZW3JXWXQnvy+RYLHdCeywyRn2nHFfVLDcTxkz75JR+FBO/otsuS69GHfIP8yiOcbn587c&#10;J2Xsdk2Hy+oarGKOM6e05yb93Xmbrt/z81PzcYDAXc/W9bux5dm61V0uYfGmnSZjC1u3tWCQk7py&#10;Cas2AX+pLhvXeqau+u5S/cjtD7zDtFIyjMJsuyzpLM5+yFiKjumydX7rGFPxYdLM7MuVpV3+/FSX&#10;vDOk5lo/2rVu9GhN0o55m7NsyK04JD/ZPsrmkheeTBs8jLmOQGDnou4eDQ27s0l+N9fSd610fRA+&#10;utaYhYWPp+52I98MAZwBw7KN12jt9Q9EICK0fk9Zvfq5MOtEKw9tz1FAyhlGr7ISLYCtoDCYZ1CZ&#10;u6ZR8JkrvBbwyom9VWAahIGnALDWuebNZAwgluVjxyJ41pMC2QzisKM45HMLdVSLXB/lNyTJ0gY2&#10;1oZwZWsDxr2eEFya0FQKQJv6KMQxqLXQSIUpYAumbWuR6S2F2cq5WmvfbvgbOQeVkSTO2+CAVEel&#10;Alc1v5sZtpS+79NzyVpemSPapphXtEKmX1HB3tkpvHPrDhwdnQmjicHXQoDFQuoPnYwIoiL4BQJe&#10;loXm9mRJYyS1EPAoQDfnZTZ5jsUBqqxQzUtZlcx0BQFUtR6J1St1Xkh9Yk7hk6MDOHpwH9aR+YnX&#10;nE4INKEcxSghiexAlN4djZlhOJuSExsBFVdxfts+5QJeI7br+dkpg44ugK6cf5fbCD97xzqyfxDE&#10;BpVhDuNF85zyPmbUYltjvWk+bE0VREAiskwJZJ96BlVPJKm1fbVMdaPMIHYWc12L9LIwublPgdgO&#10;9i3OBAgkdpmC1Q3Laut7LMtZzwicQ7CQQH5s68GQgBHKzyigVSHPqMA2eOl03vr9IbGtMYcvApGN&#10;MMCwXY72dwkUnkzOYDRaY1Y6gh8EFjDLl2WkuWyayxhZlePNHc57i2Bc2WP2JbLAN7dErUolhith&#10;+RfEdu4PBsI2m8nYk/4l+TMrGY/c/xj40zy4asOY/ew4P6NfiwalEwIXhUFNYD0yaZXlKKDi+dkZ&#10;HOzvQu0aWBuOoV8GwBcB3kLyqNd1ALyCZVWJ9hJqYaTv3roB54d7xPxFYJdycZ+d0fOOxhswR7CK&#10;wHrJUVoy8H0ugRGYLxmBeqzb3mhd+nMBp8cHsLN9mQGXOfdfAiKAc1ljUAPLpgqYVvC4Xhutwdp4&#10;kyTzz6cTkoFVAIiDDxhEI1lq8XsrmFgp20/kb0HYplTvIsldC8Di2HB7qfJC5FwJRJEAFZXHVfCo&#10;MXM651QGeg7QfNvCZJ+QggG3SyFAnXQeYS2yXdfUjHgvBYo1UEYlhNFmYL5Rm9caGskTrmCxyDKX&#10;ZZAuLnoDYsPv3b8D9XQKm5tbFBiBY2U6Z7tdSrCFVfRoJH81KWlI5FGtuV8lIInZzQyaITsZQcQn&#10;Hn8cru5swWtvvEmsbSKioc3q9eg7qHy9yKKjgXnppZfglZdeIPt1ejaBP/rLb8NrP/gubF19TOTF&#10;Q/58fC5i0zecwoHYxPMa9u/dJoUAzU/swUGVVZe8sjremLWsgSjioVQ/lSuidZACvzx3VjLe2U4q&#10;EAkigxxyNAcwUcFPYkur7LLUgUpDFwKKq0+qkTGhrFZwoRxYvkb6JEjueGoiYbezxHTBEt06rmjO&#10;5rz3DQGrzBymMkr5EOBv2GiI7Zp6NrAC7doH1CemDNtK5jfKwYxS9xoYQax8ySErgQ9adwoyKGBL&#10;6h0KDIuSAtuEUlQowN/bSj2HlVJDEuMsTV77OtdrGPMnzGdWcGAp6bkHg4syMIaRfd8rp/DyCy/C&#10;09vbMJ2e0HjyPlDP0OZnIYntWseFBLvIuGdLVIhaDcs5a0DEZDqFt995D65fvQrj8UgYvcHQhJgA&#10;SZ1C4DL3RVzD9VDRoArzsQ8kMIGTTtYYNEcVIqkNjchMh/lX78kBjMjYd5LWo4Y23fST7ee6Pfbo&#10;ddjZ+Sp8ePsOPPXp5+G1H3wPPnj3LTg/PYPBsA/XH38GvvClV+H5z36aFkcP8Zr7yfbJlt1yYO4y&#10;x2jXMX+btnz54gjxT7af76ZOl1U251kCLeX8hf3YLghDtJVeo92H9R5gnFnaV9r3yAAO8rff74cf&#10;co4043wLh8XybfZ7zhmXPmfk6Ate8ZZTPbrv37Gu75J2aYH6HefA3zIblXuGT7ZPtk+2T7ZPtk+2&#10;T7bFmwdAlywIM3EhqwHD2Ws6E3xmrmHTPXh/ThrJ0ISAW+DgwygOKDnPB4q01rzhncWufdK1pD6j&#10;D9yEEIDijyGnUfhsa0Ul7xRI031glHssy1VlmtW57peXKfsWGUW1KAGio1kAjMLkHFbgjgHTcB7U&#10;Bed1NalG6Nh5QwCkcGnJgTUTMBEBrLrgexBTAxovEUyXnDe+cgth6DAzs/Ksi8IHCbKTtA+YX3YK&#10;a6Me7KxvwAidmyLT7IOOnHHqSYMQEF06D/jq5hmA2FbJ+6gC3NonbMctisC6o9aVSmXHt/P5G0vP&#10;7pV2QaCvCPnhtC8rMK2Bk54BPndQQQVn8xpu7e/C/sEptx2xgtixqW2PDJnZ3MG8YNbY2ghllB2x&#10;gfH+o+GAWLhYv7Wwl3oIiqjT3suBc/9ThiaxtlAqEYEYYQFXZUPXLV2PUCUCO0ROWoE4yv83nxPw&#10;i6DCwe49ynuKLLvJ8QGcHR8SCxJzAc9PT6AYDDk/YK3Mzj6cHh9Sfllkqp4JQIi5KjGfLDEpz858&#10;TlFmkHMZ0bnNYHXFjOReT5y2miszSM42BIQiS3RKdYP5YJVJiP0WWbYkBY6s1cGASCHEynI9Gk/4&#10;OzJ9iSBSlCSt7SV4pT/NJb+p5iqcC8DsJdib2uer7kmOVQIzKUdr4YMLZiqpLbmCa8fgdwDR2OFO&#10;MtMERE3ZqinwNJ/D6dmpz1laNwz6E+hD95ccjdhfxuv0vCRf2hvAoOoT65kAHAKCamJua18cb2zT&#10;M9+7+R5dc0ry1XjPCbjeGAbrYwKpCwHVQIIGsE0QnFLJWs2n7CVVKTBlDsNeBScnJ8TAdr2+jFHn&#10;wTRy/ztmgk2nwkwUeVZQ1m4jctEI6A84uIACOWoyqtSOzAxHIK2G2x/ehOOTI3jysadgrTeEspmR&#10;tC/mVSXQAc/VHOOF8+AT5cx1ANcffQoO9o/g2pPPwt6tD2A+O4Tx5jYzNhF4mU6oj/ewj5PU8y71&#10;d2ybtc1tkoQ+PTqAk8N9z/LGNty4dJnyYjduBtPZxOc9RfCX+teMpYaZjV9CDbUP3kHDj7KxgwLg&#10;0UvXYLy2AR/efA9Oj88IYFJZaCd9URl8CEzjd2S/O7GHRaV5sacEIqOsuLJdUaJ7LgC5ExulbEq0&#10;cRQEUTHYSTZQ5KzZBjIL2NvfJuSrdpJrFfsB/TZrBLwrqP10Dtb/MdDFY0+BanwOArc1QMKB5I0+&#10;h7MP34fh+iZsXX2UWZ2oBCCAIeaAVSCbpIGLEcDaGM77I9g9eABHRz+Ba9euw+b2ttjBBopeBVtV&#10;j9jwp6enIuvcE4nvHqyNRmTHZrMQOK95azkQgscXBfQgYCyBUxUFn/SoX2CfpEARDI4geVtuny99&#10;6Uvw4vPPUd/fPzyCf/un34Cb779D4C/ZRLOm4jyyhQ/ocgi4zudwcP82AXVot+cC7Gsb+zzcWJ6q&#10;8jn8tb0821Zk4oPyhapx8PNqgMpc8lcTeAwuAM0aHCdKEJrnujS/4/WrHucmx/6K41sDfli+X1Nd&#10;VCLtztfgcjE4qXMyQMh3G/Ial6IEUMl6chaCPyQ3rZeWFqlyBlsrL0/Mz9ATqXQg8J4AUQG3NVgH&#10;JcBVzcG5kOtYt0rsn85ptI4TuWwKBKEghiFdx9epKwObGMCztvW7grks0Twn24R2gs7BvN7SL1U6&#10;XkFc6kfz2jOyqRwgbV830XWDPxCZvyfQr2bw0gufh6e3t0iRAINrKJ+52IF5M/fHgzBmMfiHVDDE&#10;LnE6EhOQA42pGwaBT0/PaD+mumBJf0f9YDavfTvTYlUC/1CqYCbBMk5kokmlpmjAK5WjnDayk2mt&#10;7jioqWYGciXBA/N5I3mUOfgMlU9wLHNw0tynFGDguGAGcBqZ3iUdFywdLP6ex1/ivxl/e+vS+hLV&#10;kTaqHbOecdxnirLo+Its6Wtfeu02WyJECdvEVNjQO9tbcP3aNfj8F16CV778FfiVX/sqfPnXfwO+&#10;+ItfguvXrgol30abOkN5s4WIKzoTb2xK6BL2r60X19GYXfsX/eaST6FMWcARwqM1yXf/wqV2PpUQ&#10;b93eJR3lo8Xr2+7bVQurMAeyF839tTdKLhxVnY6PpAl8V0vHWPogH3HrukSwKXFZ23WX6QcpMK0T&#10;mn9xVTZfeEhNCdGijPnOE8ZPLO9o0T1b+sWVEws6BJZPekyOsZOyflIbvChHcMQsdJnnhbgfdFLo&#10;TPtHTqSkAxdSHj0mZmqu1oEsw7J188yxVi5D27uwNjTp006jycASfqVfKMPOyKM5TxcG8yLgsv/0&#10;RhHwGt1I7VA7j7Huj8ra8V0/dwZdtORHTSUkbRZzWlIbkmO02vzgyhSGFpc9vmDXPJDfuEmUBVJE&#10;C7S4/uPyFMru1bo0TlXtK3mrbI2mr8DwW2pztR4as/BwELFkXRMYgk6uk8v9C34BassQS0XHZV40&#10;m+Rr2Xfx5PhMD4lNgIuZotmLN8nntJiu49i0OB37XSrkkJk3c8+x6LI/1601mULoX+m8nXvAtP5y&#10;dZ69/OJ5ySU9025qPxUm0FFURGzh5de1Wy43cLQvPSX3fVl9JM8ffbeBIh1M6lxZoveddDgm4yL3&#10;OaeMZHP95t6nlrVb+3vbLlhmces8B5nO1+5MbYu1YCR1DUK7L7qMs5WYHwMu87l13UybZcaEPrLe&#10;Oqq15NrhnaI9R9vpPJ0idDqwZO9l4+Xv83bRellmz90qqTKWXKP7BPsyFTqkfYeP5p4mnBLPvfa9&#10;NlyFT8q/6+o6vjGSb+G6cvfM2hSgHeyWzu8EnkIcLGgZuOHxFWhu1166Fq5T8NkFp2m6X22yMnsR&#10;DCyLmI1TRM9snseBl3VWGd25OM80n6cCWHSdshDHmTJ8Q+5fZiOLzLHIW9ZhaUfn8GAWsEBAVC5L&#10;A1vrI7iyuQVDdM478PlctZ0B4mdwCtAKMyRX342AumUZFGyUMa39gNqwYgacZ4JAYHnaa2pO3rC2&#10;dp7ZpY5g+84Y5Xr2oHhBwNX90xO4cX8XDo/OSJIWTyF2lwBkxCxCxtecy9ITCWKWp50yKNpjGWA8&#10;BkFOfOBSJAmRLVkaVig+10hy6HKePfAANoL3Vcky4ggQO5XItHLYwPLV+OwTBHYds06RQeakYSi3&#10;b9UjYItzFdeUj3Z6fk45YvEayJCkvKE9zr2J0s+UJxrzcBL5IuTJ1kAGPPbs/FwkxYXtKbmCawGE&#10;8TyWe2Z2NjlkKZcvgzKU/9ezsgovoYsXRKBmOBxyLlORctY8wT2fJ5XPx3tgflssU0/KQACJMIMb&#10;6QwEMKAzHusJmXzTmUi6cjl5nIIHU+YiFzkcjXwubhuUgY2L4AaCqsqqVZlWRwB5T6RXme00Ozsl&#10;cN650A+QlYpApCOJzgk5tFFSFWU9p8QsFGe/gtrEzD6hXLaj9S1iaaO0LMo/477heBM2L12NpF4J&#10;OJzPiV0MTuuS+xCytlVO9ujokINJKJezyZspilNOVAoaAWJQvbEngLYCJwiYKCu3LyAAgelSLzqm&#10;SeJYgJiaZKSRkVzCyfkRFhB6ZZ/sODFJJUhDwRhl1GnuS5JGRzBgNIajoyMCr5BBR/K3DRCwOyGJ&#10;8B4FQyDLEwHf3oBzG6NMdH9tgyRSCcRB+XZkd9P4OYHZbELy2dvbl4XdCCKh23i7rNLkagsbzcGq&#10;cxjJvA9hPN6ColfA+emJBACVHpArRT68EdlXYuMK+K2ysmURwD7tZxRgICAYSaz3h77taSwiWE4B&#10;APzZS+A2tR+3pcj/eia4Z5/WnGNX6pvKRkz5np9w2UaI7ZVcqlQ+OZ+ljZnx34j8fiEsP7RTKEGP&#10;9leBNM2vDSp9jUi6SBv3URK67FEgzO79OwQkb26sExsYKMc9s4GrilUjkE2tY5zqS8ZuVQYAnYe0&#10;gJv9PtmJp594AjbX1+DHb7xJMugkW91nYJUk1Oecsxrl11/9pV+Ezz73DLXNnd19+Hd/+nW4fesm&#10;bFy+RvmemR3L9r6U+udAK+o5UM+ncP/me6TY4ESa3s+Xwsh3oipBssOSs9oZhi8znMHLHyvrmkA2&#10;yw71ubuxPmdybGPanAMbKrEbXsa7DBLQ2g9IYtcFKf6iCPLItQC8LEPtvKqrU6lrOYeQaZUUlrlj&#10;7tUZQO5bCOBZBcVLEJC6Ab+/EOUUv5agdYgECAmTvJbgm6YJbGwNfFPVCa0HfXbPXhYgXiWYtf41&#10;B/jcs/FlTqtK7wtT35f+Hq0dXZA+R2UCrs/SH+P7KfYFAeZr6RcEYAuw7xnbGggi7TfozeDVl1+G&#10;T11G+4VpHjiACvsxri0oD7YDCaKr/dqVU/8F1nFB65EwX5Pss1nL49rj3u4+7D3Yh09/6umQbgTb&#10;RtaKVk2Hx3lQX2wkn7Kuxu27qO7QAM1ZLcxyA/g3wOvGWvIZ23KJG9Wv4zwADEucE2H1esHvXedl&#10;fsteusM/kdt9UUD3Zw0At++hLwO5M/QQXuDgxFJqrhg918XH5QuROpG6Sp13Erd/6Tr/4ba0VnKE&#10;KOvIyX1PG39RdeaL/fDPsMwXlv620p3Sg7v+Jr/lHilLMEudZWnBHqI6UiZt1yUUuPHHmRfi9r+2&#10;UyM9fukDddqn1IA40686jMsKFmIV5+4i+7ow2GZJCVynDch8XnFf6hgN1dp+zosCwACxH7i7kMlP&#10;Fqg18S+tKwSvmzj1Y6dL8kC5Cywoucv/njAxcldZPE9ccGud0P08nf3ayCUDgJc/gaSe/JjLguP5&#10;73yNGMzV69oFYCu4I9y1VeAYMM3VeW5y6Krltlxr+7RgG8wd4v9ngPjoGaNcbdCqo4sZ4C670vVz&#10;99yePFb31TvmnKXF6nqUxUOn81YPY85+blvXZLpo8l/ltyUPvkpQ0qLfUrudAhwXrdN2yEGyb1m/&#10;6freUUctAHjJd+goS+e8vGDO6/x8wTbKbRc5p3Pd0dUnM59d67fOm+U/r/L7xzFolzxe1F06zHv2&#10;2K79GZV2vy9z/f+sNuhv6fYwdbLKObngON26AodW2iz4Ga2TQsN7e5FcPKxHNSCkbQujacGsB/QH&#10;f22VNvbBrva6cr1EPcZ+bgzL1NtgfSxx9KVgraldAz6H69bJ/XT+sNcpiqJVJgaSQr2po1FBTy9t&#10;LA6+QtZ5mjdYgylnko83ahwXWLAgMrNTkVp1Jhevlse2W+0l/9T5yMfUdWMaE0FJZP2OYWMw8nl1&#10;G1AQtohUjZxhADu7vm4Me7oIOY+VgVsL29UD5rxolGPDMbVKS4sEqs8TVzgPePu6l/uEgALnHZCh&#10;3hVYB2kbZP3O4f7JCdy9fwCnp1NKUYbXwfpvhMXq85G6gtgtlOt3OiPwDx2/yE7FMp5NpsyWJIZ2&#10;TWHFIPKWyiqtSqk/GQsIXiogqgwvqgdxZs+8TCbLGYIAityHGDjGv3t3bhHQS0wraUsCS4WlNVob&#10;E7iIDnNMrYbOVgQgzzH/7GzCABOync/PiDE6m0yZuTcXoLQoAijQNMTmLURuE4FAZXoS6EMStz0C&#10;jxRsPDs9hbXxumF0g88lrLleKQ9sU8PaeOyZYsSGJue6hH81DOwUIifqx5g4j4kVXSqLjNmZCM46&#10;laoVqVhkRZaSd7mWyAh0xKvUNDIrKwGwG5+PlWXesWWHAiCiIxpZkggo9wWcLkSakoFTrgvOgTzz&#10;Uq3rW5cYoC+YUYn1jow5LX89m5AsNIJGm5evc587PyUWGO5bv3QVJseH9OzI8Iai8mOo6jMgVkuO&#10;aaqXueRwrnriWmCJ3plKy0u+RxAGp9phBcK1DgqTX1kDTPAZEShXMAqfEZnJA8nPWqvMvTDpEIwk&#10;kFPY2wQYD7EOa3iwd49IYggKkyS7WHULrmguzKIIzAcUfr99433YunydWHUP7nzoASVk2FGQhEgV&#10;U9DC9IwBUspJ7Dgv8NkxMWSxnpGJicch2PfI40/D5ngTZsJwJOnf+cyD6SQ/Opt7hjT4XLRAjEDH&#10;lQCDfgVro3UYb27CdHZGDGKV1da8zJRD+vycbQ/lcZ571jsxUimHbxnkgKXNnOaJ1nlQpHRrmXsw&#10;uJtk/akPVB4sA5HVJyanAdAUoKdc3wJmIXDXiCQu3otktDV3NIQctFjfNMbKAGYV0nc4d3EZ5Hcp&#10;J/IxSZ2jvcF+oLaI2O0CPKm8cEHHrIHrDSnvM0qI47Our69zMMx0SvWL8ttO7H4t+V41EMBR4Egl&#10;8sT8nCQjjbao34NnnnycGMM/ffcDr6xBIDQIu//0lO6H4O+zTz9O/eTdG3fg3/7xn8LB4QFsX3+M&#10;JIQBQhCF1kGN8zoFZFUkN35w96YoG5TS5j3JgTtnVQAPBJcmMF/XW5IDtwnrDw4YYDCtMgEaCmwq&#10;e5SAzLmmGKi8HDn4XLYKPpeSn70I4KYAxaXPgc4MVQT0whzMdY5s90rY7nxtZYO6SNpY8w9rP9Py&#10;OGGiz0jdoaCRjgENmk9bgWidlxrD0m188JgGNtQ+93UIOmOVByc537lfD3n+mc2oDoilOznzZfSS&#10;9E0IjnEQGPeF5i6fB2YttgcDzCEoQv8qCE39cjBgCego4KjwAQxq95S5XwoArrmGQdMQoOJDfwpf&#10;/Nzz8OzlKzCZnBBwOuz3KW92UPSYs10pOPWB5nXnoAKeQ8pETpzGlMp2ywyD53x45x6NjaeffNwf&#10;NxNmP2hOcU2RIqk0gjoH+GdtxHjqGlBhf0rt0IDPPYxti2x9skMAYoN1Xqh93Vc+bzbnwPc5gCHr&#10;xOlmoC3cVj0ljF3/gpSko4sOBWWMmOMb+/kjvox3Re2n3/WoPLEjdquk++2z+G9aD4YSE91df4u8&#10;HukbZXJCY0Li5Z9ruf8a/0v69BkKZdbRl6dquOT3tEbi6Gn7kovRQLhod41wFBK2aONCSSJnzNJb&#10;mp2rdJQmqeKOWoFMv0udEK3bdd17yX7nzPjQKrC/WUaV6UfOjK2UNP5RvVcW8NDvhQFC1IBB5LjJ&#10;WxUf4GI7hneOpI2R8dJZI9HZCGosErAwPJDZF7d2zj4stxN5pk6WveNHZZstnFaYS+sjc0x2yxyj&#10;Ufita8hnnXQawxBuEjbZKvMERyJxFcegY/ue9nNr7Ni+rff3THCRnJMDrHqEMYXhcgV0bh1+xmij&#10;oHnX7i3aRQvTHa3d13rw2HYH8zgFSp1nwOu/xu8Dw5DnZys4rkzzpgBr3ynbLxqjdt4yoK+/tx0/&#10;TZNplFDGtLJdq4Gb5CxIRlx3KEWcETidZdtXXTpI7ByqZfbTi5H40/kyciqGaxbOHmvtWKtXZDr5&#10;ognJRZ86u2RkMtOaDX7NyBzmgojMDqu6Yc9ZWtUAcadPbLAfB0l95R5pETNs2e//2bcuu2zrw9Z7&#10;fqmU7SLLQF4wc0y8L3zX34uwoqJ/mg/Yrv9rzzoNxahz89Sy8tnnzP227LhF5xv745/djOPoHo0p&#10;I80T8UIzN7/7z4mdTdvF1n+uHnL7c+9euf1p2dI1RRuAytu/HFCVltIPVt85mki5KHub6Lsd8Blb&#10;kJzb9e7nj+l4xciel7ErXTNBdEwu8NS1f4O/7bbn79h2kTpMg09165p+lm1+PnIdnSK6R/wfgO0f&#10;zvcXl6wn9BjbVdM1d6wAFNuiqOsnOXvTFBPMtuOTfX5V83t6jrI3wzFJgKVT4DKcW5WBjadreXVY&#10;lcKKsPdufJ7WcA8Ayd0ry0kFmgsDZKvTvo5yIbJzVaWrdZ/WlWdRUDnNAt8py5WvrWxO/bEnbCwE&#10;JpH1uzkaQa9Qlot9X9G8fnEd2vt4CWenTstQD8q0qoWh0mgHUUZbIc5MZRHVoa21Dn09qXO0Cb8X&#10;pvFUHro0OZm9Y7Fh4ByKEh6cncKN+3twdHwOrmBWHwFb4jQfUJobx7lOZ5xDdV7zO8aw3xM2Y0k9&#10;mMAgBwIezyhXJTGZhe2oeYILYXP1qoIAIGrTpJ/W4oBXNiYxX1HqmSQSORekAsavYouFAAAgAElE&#10;QVSFsJCQVYgMRywv5v2l/IxzZoCplDMCDpjnF53yxwcPqE5G65uUT5FkKklqsg+jjU043N+DomFJ&#10;WmaSVgyeSRt7tvP0nJ6DGFaSK1g3zSWK4Ja+a2Ddc37hvp+RVQ4TfB5nZs2T3CmClNMpnU5Sjsrs&#10;qXo+L+NcHNGlz1M5YwBM2O8+T6U4kVmOmMF2lT2vBMzA/U7y4pYSWDEThqYCAAjeTEQGF/y7uMpR&#10;1p55S5KjBARMYXJ2SnN2NRhAM5vC5OQYTo+PCPzBZ0LAGcFCbAtkNiI7lxiuCHgJuI59iMDvsvCs&#10;ZGyHg/t3CMDFtkMGdyX5mfUdHS3DGYHNgeGnrFIMXmh8PswiMERJGruB4XDEgJ3aPOAAl9rn3Tbr&#10;TwHtCWSfTT2zlfMFVxIcUhOgAuLcd9SX+xQsQMzjxsHx4RGcnh8DKo6OhmswkNzHIHYDwbpa2G4q&#10;a3D39g04OjmFs6MDODs5geF4g3M3o13GtmpqWN++QnWDUrs4pijgABysb+/Q82C9c37lU8rxTPme&#10;qz5UoyHJLleOgRese+r/UHiA3InMrrPMQld6kLiQYArsJoNqAGPMN9xM4eRon+1wf0j9HK+P/aUv&#10;MtEKcNUCHCkYz3apYhnqqueBKRoPyPj144/77Vzy3JYV5+glG4QsYwfet6GmvRT2eiHKEGxLZn4u&#10;5L6gea8bzx7mQJcJXQNBQ2Rb1wIEzoXBrOOVcvOSJDmztXG8knoBSrgSc7b0z20DeeiZ5wxuDtc2&#10;4OxsAkcHB3ByfETy+xubm5T2oBYgEYN0ZiSzK2Cj9GVluWIAFaogYP8f4NxXVfDMU48TSPb2T98l&#10;W442HiW5EVxDtv/OpUvwq7/8Cjz2yFXqez9++yb88Z/9GQFQ450rPOaEmak5bgk8n6tCB1DgDQYp&#10;UI5nlWt34GXbKYim4mCjwq+xnOwLeYSpHwgQiqxe6osSHKNSvSzb3PeODAXh1behdUI2fD7z+ajJ&#10;phq2sbJhaS1gAgWULQ5eLaAwjF3Jm1uYNZisAZywUUHyW5P/rWTljKDkIGoPtL5h1ijlBpa5g6TC&#10;JaCgmUtOeZVuliAIEIl6td+al74wgHYp6hFkopo6sPOF2avS6Myunnsg2+dH1vmpYeaxgsxzk9+b&#10;QGAMwDDS0qxyG3LwUtCH2FYnQRUaQAAEck6FZT3z6ycen3O/LsQ5pHTn8MXPfx5efPwJODs79s/L&#10;a0Mn+YtZUaaRHLzedqFaCRQcHOQKUZpxEthX+2dUyW21d+/f+JDs1mOPXiXg1+Zv5nkopFlwhfP1&#10;CZJrXRVeagN+Ux8ABX0Lr5DjZF3baOoWSbcRfOzO9zkN3tP2WggAL9ufHLT885JzcvJe9tAmPT5z&#10;nYVOhKWPkHH2dP6W/91B4ji3v1unRPSG137rjK7ukj1aGZ3P2bpR+5ptSLp9fvIE6Vn543PfM3fP&#10;vBCHOoqB6BQIc/GH+PJdOHS6c5Uu3eHrat9ueaBEuz2XHdTe3+rv1mdpC5SWu2vcfIQtBafAs31X&#10;G/Kuw4EWjY200lLP3KI7eGQtvVHk2Wj16Dyw296XA3q7zw/fU8du7prZvrRqpS7bcpc2Uf15Vl4M&#10;YscgQrs+uovporrSeyugqaBt+C3zWA788b4PFqmEXgg40GPBJeckbNTWP1jwm7m2DXxo3QPCMS65&#10;Xxi57T6Yax+XrYx4RwoWexaqVGZrWGWMkh1/rmM/tKafVeaETHmT/emI0s2Cvsuu0vpu+1Nhr2sA&#10;ohRkh3Z76ctKfM0cSN/x2EvHx6LfVwixiLpHfq5Ny9Yqa+sGbaZQB5afPT9bFwuETBYVJ2m17O8f&#10;Yem32vYwF88b1NW/t+buBXOEP6z9G/XpoPntQV97fLyECPepW3NW+7icDHRH4Vb7zY61C9R72l9t&#10;nXXeX4/x1RPm6s45f0l00CIAd9H+TNGST4t7eVx2aB+7SlSTvVNr3umoy84+nQlU6wD2HSx4tAVj&#10;JnteZrpc5dKLZrJViwY/D1v093RbEPsRbenUdJHjsu0mdigdV5kpk48zF1VsT0GIsN8lwyMztpyu&#10;UdqgbAoE27+6rrHsifZcHq6hYK1L1kMK/IIB3lX2zpl8wNrfNf+sBb8CgAzRtWwQXW1BbPmrTnx1&#10;+gbwxYC9hfP38gFKGpApjC51pHmWchOuDyK3S+DWHEGgCnbW12GE0qkQHO5hnRfCquw7k01BoIAs&#10;eGCYASX6rU56WwM+D3KjdSxMJ88q9Ixg5z8zq7MwzGvrVE7qTnCNWq7pJEcx9uRJjbl+9+Hg8JQW&#10;9TOSXA5s0NKBSH0KuOPYOVkpa1ty12pfofzMjt2bnMeuFPvM5VC20kRy1IKs71lmsWQnsuTVtewY&#10;dNZOZjVd/+T0FIY9Bi5B6mRWN77NEeBBMBfBLgKvhyOYz87J8UkAXMF5EYlhN5/D2sYmMVAJEENw&#10;SOSGlUV1fHgAm9uXYLy9A5OTE5LSJRCWsKKamJLI0PMcTBlzA2JyTj1DikDG4YjKoQBmqXKfAoAz&#10;M7UUp3Ah5zHTF0E4BGZmkpfQyTsNtsFUnOvq3K7FMe+EfaWyzMraRFCiUPADyyrlmYmzXo+ldiCW&#10;Z02PQcCkKwTA4rYiKWliqhXEEi9E7h2Zg9jOQIz1OQG8FSfhhMHaGmxsX6bnnZBk8watIhFkJXZw&#10;zexYECB1bWOb9iFwr+MNrzcab9J+fJ7xzmWS9UYQ4PIjT1BgA+VDFOln+tzrGYWqENxL0tfz2oMN&#10;Kv3sJHiagwxC7vOmDox76gXzGbUpOv2VxadldJq/XKTmOd8lg8IEkCDISbmKS2onLC/lmpY+gH3j&#10;wYNdgB6yi8f+7biSHOaNMtAcwOnJIZycnsDx0QmcHx/BfHLGgLtzMBytEaCK/ZxZjSVsXL5KMugM&#10;9HAuXwSLcWygdO/s/JRzciNIOhjA2ekJHBzswfHxLskNj0brnI+zmXtQHf+nOckBONetBZBqBUmF&#10;BY15ZDfGmxSQoYxZJ6w8lKd20o4ETgmjEMdAJexIYsf3+/4c0CCkObPMSW4YWfhoD2hcDqhebQCE&#10;BglYEI/qWYJ3agG3OafvlH4rhT2K7ddIwIefh9EWDkY+1ywxxSlfqqYtYJtQ9Sq/VqC8xrWC2EAq&#10;BsgGRpvhFIRU2yws9Eaug3ZthJL1/RGcYhvt3UckC9Y3N81i2FEQAeeTb2jsVSJDDwBeTpnqD2Vx&#10;+0N46oknaMy+/pM3GUCSgA885+rVq/CVL78KO1ubdM43f/gm/Plf/L9Q9oewefmal8rXuYzse/Cs&#10;kcz0wb27cHqwx/dGm9zvyTzI+YpBpO5rkUNuvJxyIQFUjQTE1H4/2iuqZ7RbU55nPPNXwFhm8Icg&#10;q8AEnlHZ5iZfL2haCAEKCx9cM+V3aQFIde3kJE1BLSxbXuMVfr2nDOdGJKIbATsp1zmYNYvkv21E&#10;JURmSlJH4DbqiYqBk0ASWX/UHOzkPEOX7RqOffXluqL0jNmwnqiYvWzSQ4AAt/SsMi9gEBW1jVEW&#10;qcW+MiAuEsaNBoQEZi8HK/U8kF6WPV/vlMe81DbkvMQcuBQCnOymwU2aH5hYttNzAY97kgd6Al/6&#10;wovwuUceh2Z+HtItFKxMMpvOyHeB81YtIC0GuM1ERYPbUaWkC9/Omi+/FrurbxK6BnvrnfcorevV&#10;yzt0PZ9exPE4VNAYJPiRRSHC24jTuacJ61powpqW1uBW9UUUbBplCssavRalGA02mEsgHAPEJZT/&#10;7Pf+4A918QytKNTlzqbs2/GizzmHTtd3A3AZ31X88p97Z7qAk6P9OCs8c+b3RcBP1nfiy9gkldiY&#10;w0xl6YNHnoVFFB77xqiuusZ/CnezRXPZvV3PbMuc35eUJ3NU9EDqfNdaSCpOq0CddS3QalExWnW5&#10;ZOs41D5R7IzuvujH6QhKHfAufWb7m6l6jXDqclh8LGXruNCyId/qIXaQZ7vcAhZiY753jpP4ZnFZ&#10;uvp4bm97zNt9OQaW/R6DXN35gME4GDrB4XTIueQ3+xiJybFV1vWc1unx/7H3XsuWJFl22PYQR12V&#10;orJEV3VVqxkOZogGh3jid5B8mReSf4J/Al4IkmYgR8CMD2MNGkiCQ2JE90x1d4msFPfeIyOctpX7&#10;dg+POHEzs5oGMKM7654TwsO1+9lrr7Urk3dbjj6bXx5y9MaAciY74Zod2pXp7ElxzY3WOSikfa7/&#10;n7k2tvzZGXRsOZzzitlHYZBNAXwJaKn142KZ0h7tCoUtw7Hl0s0xsca32v9689LwyXi+KVMk3YDn&#10;hlBlekvKIsXGUjL8XmvgC+/Lih1HoD4T77XOC27AxnMjHS1fI6eO8bk1/Z6uqi67yTbhOR8yfta0&#10;cqmz24SzeWVwmz1RqI6HjIPS9PbQNB58vFEG8wW7ME/PQiB0DlPQwD14nrXrSe684wYsX5coP4CZ&#10;+2P27Xr1ZvP+RGbTv6VrkHWApJ/HuqYyOZ+e1/tcVE6AQhlsfev1qd8Xc9i9Y+emrue7lDnPFM/N&#10;/m2kDkMT7z2bpYl3FdamMYeR0r2Qr+UWQC7Md6VX5s4kpVnayY1jfhznVr73x7s9Qp2OeTU9oH1K&#10;9+brirY/JNDf+UaP4IIPndO44xXn0LDfsI6L5kglhs0rDfirwJ9LbxjUUwDfDKMIzDu8AJMxbQj7&#10;pCjjHJm/zjB4lb1QGbZwBGA5fTayx/zUVhpZbrIqQX0CuEAwdkFWT1FiOUpJk4FPZCOVHWzrjJh6&#10;taNYh483GwI9KW1hVgTGjq5ylg0sMd3IoGbWCK27tP70d4oP5yxLWuvY5j/IORqg2LnoYaD1b9vV&#10;SRy7wXStALKrKb7oi+0WvnnxGra7o7ClazJyEtOLWCgC8Gv8QGHpqAwqgRAiZ3uieLcSI8+w4FXi&#10;GUG6/eFAht1WWMwoIU2xcZEN2lQhDzpCuq6LLvaeJagPkobaM3TtbgV4ROBufXEBy2VLDGUEwO5v&#10;X7MhHmNAHvYMsjXMxkUR4yPGzRUW87NPv4DbF88pbQSGMJ7szeMPYIng1H4fWJPLi2vwpwN0Hcoe&#10;r8gYzXFaa5GKbYSJ7wnQqkKcxFYYhxL/d7EI5e7FmI1MPGxTBEOVqY6s2CC3CZ5khlU2UsE2jUlc&#10;VWb+cAy6OzUIq2OAAMEKiqv8q4IH1P5YRyhNvVhIf47O4pUw43sx2nedxkrU/tvA8bhnsF3mQScA&#10;FoL1CMJhWkcBLjY3j+h5BJconq73JAWNeUNQFeP8Ikhyf/eKQQSSaq2pTyDjEVmjCFRUEt8bwUSS&#10;ERb2p7YLvpPan+K9VpRvJwxrr9K9wu4PigQCcGAxkP2Ics7KMlPmpn5nqWVmyLO8dhPnLYmxrULy&#10;9C4Hwj51VBZk2WKdV8IybAWQqesFbO/v4e7+FVSLBdxcXAa2Kfat/eEeRwy8evEd3O9ewe3LV9Be&#10;XAe5VAR0McYsM90f0XN3r19Qf0LAF/v0YnVBAORhd0+AzGpzQc8im55lfFlS+/WLF1T/H3/yGYHe&#10;0ZGop7mFGd88jjXeKagSQpAp76UrswMOMvUvNhdweXkDvfOw276mft20ywC4WSAprBMh1nk0YNQ6&#10;loSNqPdFMDZKeBPwJg4QYOLGOmGTanxgZYayxPs63QvIvKg2uiCxr3LuCuAZgJDWpibG/sZ+o84b&#10;yn4kZxkH8PLbr0gRc7HecD8XRxxl+ZFcO4LBjuOxN4s1+KqFly++g1cvnsPFZkPgfyWS/IvFWtQA&#10;mLWs9Yv9Fetoc8mxhDF2608+/5ze8cu//5Kk3ne7LZXv8y9+BP/FP/0nFHcY0/nTX/w7+Nd/8WcU&#10;e3t9fcNzwvEQ1m6tP5X3RWWB199+DcftLYG8qsZBTiaLZTDvVlXcd+B52nUIm5vl1CtiWlu5XC+g&#10;P4UMEKa+rhk6//ZenSacrGmttJETBnFv5rIq7D94XToRQB7WXxPjVvckQfZZ+pcTJrJT+d4gJd8w&#10;I9r7ZLnuVbVBY0xrXGLrgCYAIEppgwC/xKKW+aoXKXt0NtF5OgDo+mvH92FPUaPUfLsQIL0mdq6T&#10;mN4K8JLzCMSY3cQyFoY+mHmglrlXGb/qjMTgdwy1of1fnd8UqFdWPJcFQVqRc67UQOkCKMzS8OLY&#10;JBL6JON/eg0//6M/hP/0B5/C8XAvsafF4YL2qZyXXkKVEBNenD902yLDNvQvHHunrg8OI3EOkL2I&#10;zOl/+7e/go8++ggeXV/yPkbi9rJstfkN4OL+PJzvvThWytqD9eLYrqBOfJqArudeHO441rOC8NFy&#10;06tDTtgfNrTPSGIAh41iJv+Wn/OWGTJlqMnP6+cRD/Dko0l34IQ+8mj469zgh/zUMcdwNbRBDOss&#10;DCrbuPIzz4NZowaGqIL1I3SMkUoJz4W3mYd9di19Js956fM8IGyslm0+fflz8TEXPCIcmCoxntIk&#10;Ea25M8Uc4IF5NqaOB3SW8dKmP+xnP3zuZcOOlwBaPlZbasCQDxYkS5LK/Q7OZv5cRst9Zrx35XNL&#10;OhxA5F7L9p1sQvCmXpLb3PDe8CXL2QMa7pyTiMsYs9a5Jk9j7DsYI0UyNxY9XkazOn6tMF3Yo8pA&#10;30FeC89YQMEec9hh5SXBDPCRx23f1jnAm3P6rO1bvmTQnbN+TVwuVW2pe+YzIjxk2E3dVCiPK50P&#10;1zLk31RQOh7dsADhPvk0JlWdeUU6ibuWgrT8T79XGZALWTrKZA7BC5x+03XWjLsBc3psvZyY2L31&#10;HHDJrbEt5bzPqjKrSW9mgvmL01QGC9Na4Wuu2loEObLzERx2wwK7LPsj80r4mHf4QmZKa5MrJD9S&#10;1LPn38mRN9nonDRkk4YHzjV73kBZ3WnaId0Zk0cFqdFbn7dgb5RzhjCO9HyV3VvO/juFf0M+J8+N&#10;TaAe0jrKchnmBXuP/vEu/Niy7ymueV6nxzkKMHEPMOX4Ncjr4Pl5NV3eo0x5fEwN0rMvK/8de/zc&#10;4B1z1IJCEXSCmABp7efhryH5W3qnvNeCDb50T2GNP1fUN95qvz9y9HOWU8PYOgJz2sHZvuGSOXDq&#10;We/1ifQtw77iEpbwaDas/5DmZwTYDS8y+dQrdj1wEyxiey3JgzCa7HMhzm0h/2TQE0NWrBdIQFKV&#10;c3YOAsCs6SuDgQDKAIoy4wqBP3DR6G7T1nsDCCWgjjLQQCSoF0uO9btCo67xqK4rBhVjPZq1I0g5&#10;y75VJagN+KbsX20LLxKtCZiWpCPtZPa7gSVCAEa83gubw1a3GtF7YRpa8DnEFHY17LsOnt/dwfMX&#10;t3A6eZrTMH4cSf4KGKN7dYrLeuoI6OkJmPIiudsH6dj7uzsCsRbLBYPGwnJrSHaU40siowZj7qHB&#10;cn88wrJtNH4OtSHHCbZxVrk8HF+4CUxzTLMxEokLYfSoTCqBiqcugJqYzu2Lbwn0QyYkxuLcXN1Q&#10;7Exkizppj3Z9SezK3f1rAvgQmLy4uKQ6QRloZOMd9/fMJhTZbAQ40Ei92+1hj6zk5SoynoSBSOxb&#10;BHu9JylV0D4q8W+jnGsd2HdOjNvItlxTmiLrHFhvDIJUTuOh9kFiVcEKfP54OhKQ40lWdyFsJemX&#10;XtmETkBJ7qSLhmM51yZWJMV/RSadxBZsJR4ngUTKllTww8wJPMaUQdsygw7lZYWNTOzDjtsK22Zz&#10;85iN3yil3XWwXl/Axc0jYYt2HBv4dGQDv6jYIKsT2xJBlD1KHm/v4PrxB3Dx6GnoDyDjsa5ZjpkH&#10;oyegOM5hlRkrdWAJYr/XmKEaN7knSfSWiopxVplZKPFcJZ4zgtY0z0jcUE0P0yc2ds3jDfOG36le&#10;BVw5Spq1MJeJVSwgNvaFVy+/A19jna6krRzsTx3c3u/g6Bq4Qznt3T3V5f7+jupN15g9nhcgDN93&#10;+egJ9WME7ljC/EhgIQLB9Oz2ltpIWX/oBIF1iezgq4sVS1s3HN8WRDJWgRndY3f9KQC9lcjiksOE&#10;Ohpg2XD+RAAHAK7WVySZ3PVHYocDRFagl9jgXXcSRnEfAEwaA+rYBCzvrSxgBd8UqENHA81jLfdV&#10;Rp5W48MqKBh+L0j+KalO8iOsVW5/J44TzApGQK07skStyqeHOKzyH5LO95GdXkke8Br2bwTAdvd3&#10;HE8Zx9JqxSzXntmjtQCnGkufQckWlhdXcDgeiA2MIP9mc0kg+w7jZ2Ps7s1G6pL7G7Gq2yWNz2bB&#10;jNTPf/gp3fvVV18TYIR9+/d+/z+Bn//hzwhYxnn7X/7rX8C/+cv/FW6efkz9hIBGBNW0PFUd1kcG&#10;0hzcPv8KdrcvOUasAJnEAK0MUE8gbBPY3hw/1ku4LRm32GbKKK3qwCwnwHi5Eolhlldv2taAYC44&#10;kYCR7qV5tmkFgG/Dfk8BP41VCyJlrWBq1XAZvQHdlC1OfRBUSr5L4w/L2mVtcRRVtuvD9WiMkfAQ&#10;lWExVwyEU9lMWAoCgFF1gQD7Xtixh1iGhtsIGaIaW5oYxejs07ATEQHx1DAn6auqBLAOa4PG/aW1&#10;RIDsyIjmPQS+txfnKIolDz44PAS1iRCbNrarqixQ3Us8ZpKvFqBTJdfBgM4sL94R8/cf/f5P4fc+&#10;+AhOxx07FJ1OFJ8e+zCG+WCVB/793YlkNjtQReUb3peCzMU9HMk5QMYYmL0guOBgiPuBf/jy1/DT&#10;H39Oa34nscIJrJUdfLBSyrpETF3atzGS7NXfQI4+1As7eYCoHPTg494ozIM+/j4QJ8jonNKHfeNu&#10;v08loGMXjMaD3JAQ/s72JE8SLqEJ8e+Q9Hn2cfNo+DIAlM5ma94PyLnpBCODS58cGAbCfwrWC/vs&#10;oFKMdX9wzdRQ0Xs/NwmVzRXzAOBz58ZMIW5YNJPftEiuUEyXfHfZ7ZPZGDse2J3TpF3x2uhDD32J&#10;/V4yhNm6DIaB9LHgeHyuft7IKjVhtBg5mxolSrUIYdM6K/HRrnmOigZZBU6/KAeuz7FucvB37Bm9&#10;J2UExHyF56ba79zwnKqvrH84AwCXytcX5GHHAOA5RmufMDlTj3t91MYGy518qiqrVzWmBGk7lxp5&#10;TZM7GE6/dj1KPf6zW6zRLJNctkcSl8ukadN1+rz9O/icy1BnhiOf5df8AB6kB+Y+y4oNP3bEEAWF&#10;fORM26yexg+XrFFpHehYyUfclOyiT561T6UnMiB7cL2Q4WT+MDcMNhdueHuSC5d9T8+dP2ZOynOL&#10;NHEu/ZzNi3PWi7nzNaRV6/K93ZiP2MQr3mjpepPjbNONOa3MBIBL17M6z+e6qSOZy+Veb87bv3n7&#10;27k73ltiuX4Px6BTZOcK/dD22dG12d57DmAvXCsVfOx3UvLewufSvcMcjz87dbwZJD81uGc8ci6J&#10;uROQG7m9BABPpD0+t8W/Ljs5+c6xe0bSfMh0+P6Ydzy03krTyFQbFO/VmOHSuLrfA6NaNUg7kpIK&#10;fS/fC7hkTxqvuDBP9caDX9NPsuizPbkb7jMrI+kf8+nCX2vfSYHgFHTOwWpl20ZQM76jD4xNF+7N&#10;86rAr00XARJljSlg64Tl7IX90xuGrJWy1vrQv5oWGENv0zi42qzhBtmUDqK3R6g8bXqzcfQ5Ah/L&#10;HupSHYOkzjQ+W1ovPqlTywrRv5FRLNeFRaSerronDywakZ1U+3jfW3Y3gsYVvNxt4bffvYT7+32U&#10;+yRjchVAdGaLeorH2yhbVQBVZCFutzuKFdmdDsz00ZiNUn6U8VT2JMeBrQkEVflSBG3rwHbpyCjb&#10;tnUoK8WbBUcs3laA4kZYw8SGRVAOBLQTAJmNqwy+tcJevXv5gnYryGTkDHLcykZYQMzsYwM8GpYR&#10;/GVAlOP5IviA0rzIgCTjKoIZ4AlYwD6BMtNkdK4kFqMYsBkcXXLrqWSjA5E7PkjcRmBQXZg5jr5r&#10;vVUEAiBIjkZaEIN+K7Ehwcf+QsxrBEcgArsgRvNKwJBKgKucXc8StEuOy9wyoFlJnG0CocwY1esA&#10;LEm9EDlgrE9lpoFxQmBmrxdQhAFsBCJbYos1IUYusseQ2YhttNpcUnszY43B8831Y5YZFzlvvI9A&#10;RwRB6prASgSI8FnsS5gvjIdaI3ghoE0jMcRBQC4yoOM8Qn26o3onhvp+GxinCgYQaCPgYJQtZQYh&#10;1onGtQbpjwpSsAw0G9wp/q70D1ZDAI77jGksmFmrMZYxn8oG17pUJqkTBh3Klt7evobd4R7q5Qo2&#10;l4/gdruFv/t//gq+/Lu/gePuSHWLMYBJ7vckcXDblsYtjh8E2Wsa1xyTGet6e/uagCRkuyuQhk4R&#10;xDzFPo9xljEOctvA5cUVbJatsOnbEPeU5ajl97pnqebYZxksYvBHHHOCWkRNQKSyp9fLNdxcPwZf&#10;M2jN8tyVOB9UYUw0NddzFSRzOwKarPxw7xVUYeAJAS8C0IzDBalASL8EaWMdlyHuqUgtK9sX/4fK&#10;ATweWMK779X5pY2AWM1OAOgkE+IfIyApsumUB5xzj6cIZgtgx/HbG1isOXb59vYlgfCry2seS7oH&#10;EacdjiXNQDb2a2TCQ4VOAa/h269/Q+W5urqm/kax3BeNSCx3ooSh8b4rirP+0y8+JznyX/79P9C5&#10;P/rDP4B//Ic/g81qDa/vtvAv/tVfwL//q38Hj559CktipYvjcCegJK7TLcdnbsUp4uVXX1KMYwQa&#10;kfUOAv46cn6QuLvCLHUhFq3IqVcuWEohONC4EFqA3i8s3Faep3Rkb9MIaNvJ2Fc5915k5Cuzz7AS&#10;JZXE53XCYlZZf9unqd9XDLAS0Ilzh0hJM6u1lZjDTQCR2e5WBVIlS1DHWMS9xD3WEhMwLHVG9XZi&#10;lQyNj03pSbbVIYCkrl3cf/A6BfJ+js/uap7DkQXMYOcpODooSFqJDDnOzzpuVUo+qCSo1DMqA8j6&#10;p4xqHCO0GAkTlhwEwMl8W8f5Gp0mJNa2N2OBHZsYxOdx5gPTGGQ8Uvx32MLP/+D34I8++YzW8aat&#10;Q8ztk6hrcPn7EE+eiIUqqy51hHV5OnHs5OB4KG1cCwAPAZxlWWdcv55/9+QwEV0AACAASURBVAq+&#10;+vpr+P2f/UT2OD7MgZpGFeJA8zzZkZR/H5xGtep1qxmcRVT9QLerEotY96vsDGb29ABBelrfh051&#10;u/2B1m4CgEuyz+GzMXCMGTdmH6VfxZmhzOXfC2m77J89wv68cH4s1+fKk4Mhc8s/YGFmhXXmv5B8&#10;jpZR3ZQnhqr8EeuiDnly9s1SkhFvd1uvQ7ZSyfBXythE4w6+27qM+ZSfbaHHOe3t+Q9lZcHmntHh&#10;NT7WwTmPgKw+zrVwXhJfLN1bHqWuMZI/Kn82jnypnbVPukK87Dce1ufGj7zT5nWsDKbbpmBSYaIo&#10;IQbOJjBvbGs/KRlmw/WRsjrzP/3uQ98tKynYoxQTOJeam2Xst5VcnB8K98t5BVZtOmMGs2BACkPK&#10;BelnMEaLsfyPMZ5KwGEOeub3WW/70rlkvXIQWyuRZzOGvMI/a2VzkN6XW+KcfjbnE1DUvicrp8/L&#10;Jz9O7ByeVaodKGagu/Q5F/+Ev9qrTRpO6xsMkzrBPqOKRTrv2wyVMplkduRwIQ/D1HIQVQ+fpGpX&#10;uTwta3wsZ8Mwg71Lz5m6HTzq0ncpyySA5lJhQ3DNDsoSmvVmx1QLlL4P1jqXdZ+0BocJ5d2glIGx&#10;hTHrrsmlAiA8yOvEPm8sK+/8KJWplNGp8o/ldGrolLqNfHfZfJWsJzrfS6K5U5JNNgUKXDg3meeJ&#10;Y5ZD5sQNYQ732Tlb5rzDlPbMpr4SsMOnnz34wTOaB1rDRvTTx+Cg0m+ncfbvdCgFn+zOy2nMYSWn&#10;rTIxIEvHnNtK/dQVOkPSPtlFl4c58XGCKC8Y8aNtwkwlZ8SHZ/DbqNjM434Ak/PtnPPvjwce2R5t&#10;7ChNAed3JOY++xqR/A1gX7ZjL447+/PEmf3owDM3vjmMYTP/OAMsWuYomHnQ7mMrUz/WsQ8g3fcn&#10;zqYJ8Bulm50BeO078717b2Sl9f0uA4mTPMlRVUYez0Ng7gZWq96nRlgLbJs4vUFWMzAhrLIMgzIX&#10;6yVcr9ewaAwbSytaAAWVgQ2Hj78TXcKcjhOM9gQFuJ0T2UIfJUxDhyqUGdSZNdR5FYzKKuHpNA5y&#10;iA1cBdatTScaAZn1+9sXL+FuuwO0aS4XDPzVAkAoG0elMZVlCxIvFeVEEWx4+d1zYqNhfFeMe9sd&#10;DgSckcwxyRYvBahpAqu7qTWOpmfGruNYw+rU4By3dWC3otxzywZ3NIwSQCcGba5mZm+dei/55jii&#10;bDDnOLVHyc/961d0/vWL53B184hAWzwHEivP9ycCAlWeGJ9bby5gff2EgMLD9o6MyAyKNQRE1s2C&#10;jbENG66Z2ctxZE/dCVojM4qsuYXITavh30tf6cRg3oqcKQH2NWtOVsJ2U6noSmRTazHC9x2XW+Pa&#10;goBOHN+RQW2sdzLaC4hEcRuBpbTjOHYCFEvcVHkndiEEKYm1SCzwI92DdYPdlfubI5lqYqE2LclS&#10;K7C7FJAcBIxmRmATWa7CkvUqAUySnwsCIREwpTioYuhG8JHiNfcMnJ0OhwgIX1zCcn0J++0dyRNf&#10;Xj8mwAfr5HQ6BgAVxwm+c72OcZl7AeF1R4D5aUT2GgQ419iUXhwTvJHgZEl2Zrk1AppgWsr8I4DA&#10;xCevAqtRgXl1vOBxHvq/SA0TCBOYoxzrVmN7ImCKsV7JGcM1xPJEaWaMlaxgAQFqh32QwkYZcWbn&#10;Sv/Csp0ONHY3F5cyeXcMkqAs8uYS1tePYPvqBWzvWEb98uYxXF7fgOu25LRxefk4MhtlDCpAwyoN&#10;zIomye2G1QB6AUC0fy+Xi1DHlcbxJclYDxcXV9TG2PbHg0rVV8Liq+m9ThxseMz1wqj0gYGuMtoE&#10;xGKcZon9jSAgqOKEOC0guKV9VoFRmsOaRuS8Hb33JPGMa4qhy2xdOi9tRYCcgD3Yr3FO6DQ2bVi/&#10;me1NfZDmwi7ECPbisEBSuMJCxzrEMhzQ8WJ7y2Ma5ahddFzC9axn1Ixk2KnvEYC8IS2nF99+A7e3&#10;L+H66ho2mw076NQNrDZrGu/oILDbbhmcbRv42Y+/IGb5dy9ewB//k38Mf/CzL2hsvri9h3/+P/4v&#10;8Jsv/x6unjyDisBtruOwPoKCcp6u4xkEf3cI/grAqc44JD8tjHmaD8ThhsaJ/Fqt1NmmkvjQ7SJa&#10;USRWei2OQsyIdQQq6lpIUtkyr6jTUDhntjDcnl3ox9Fxxgc5b+7fPrRVL/3QmX1IAFtpLmVJbXI2&#10;OB5JHp9tkQomQ3A2oflkuQx51b2Osl01drE384UPc0wVfj1WON+2y7AP0L56UnBVbVUEunJfYfn2&#10;NjCLK3kfxwt2Mm9wnTFw3oU49WHP4X2QuKb6w/3AYsVlEPnk6NzS0nyI4ztaICLjutY1T8FxY0NV&#10;QDvss0hB4B5+/o/+AH7+w88x+AIBu7WA9wvq0wwGU8zfTqWRO+i82u5ccFzT8uBco3tHBWC9hCHB&#10;fHYK6Er9fPnVb6lMP/rsE9judvwb0kU2brpf9pEFXcU9qo6fwIiWunHAYTk6dWypdA8ujnzJXj3u&#10;iysJd9cTE/oo81oVGcCjRotzhqqHHGPGsfGvxbfOtT3MfW4eSDT//nDfwCiRp5OfMxVkfiQMcLBh&#10;IiOW1PwtQyvJeNK5wXp4tpyRqXOlPpZ+SvOTZ7KQaUgNMmVbwMhzE7eca+E37ZcPOh46TmzzZgXJ&#10;q7D0zJtn89z4KX+fPD/IXF4BE53AfH/I2J4zzs/dM+pIM5Hm2HPFZ+YMv5EppXi/UUyYTN/kJTd2&#10;PdQ55o3WkrkD7lx5H5LW3Hw8MNkZ09D5OWtueWwyo2oJbjh/ZPena9HbNkb5vnKRxgDg0v2lFUu+&#10;zwKAszxnZR08OrJmJHU02YznGvFhx0NX4EHrjLBuiyk9pGO/wzEzVZ6Zr3x3x9w5ZqJAZwHgc9cG&#10;y+KZtWbE0an0Cp9df9s6Pfv8ZD8Zds4BADyW1sjn4f4yS2swh7ri51Ke3vb8VFr5tYe+M78r/Tqz&#10;lR+a9GCSnLovbYPhvDv98uJrC/PwaCoj8/pknmbk5f3xbo64V51fu7kf0pzpteAeEfdF2but28dk&#10;rmzig5MmtRACI+5tSg6RlXPBoJynpPi0ZdvmfyvDZgGRtfPZfZbNaz9nfo3hejA4apxg65gv13Lg&#10;uQnMC5+kPayTmK8o8RxjDmse6gQQ5rpk1l4N1xdr2BDrA0SaL8YDpLQlfi7lPPthFAH72I4uMEpi&#10;xTitKweBNRLu8XEdDoxlTVc6WDQU+qQNgkpS5QIgzYZWuV7HOMvEAKpqeLndwnev72B/OMGp88KC&#10;coE9U6nRnCRPBZwV4yMBescTAQOg7EZhVCOAsJeYkAgKYJzQ1WrFLC4BlRsxXndinD91XWAJrlcc&#10;Y1CBFTVwemG2VgIedxL71lM/YbCbwWSJHYns2o6BtQBsEjtvSSwXBtRqAqwVTP/gk88CQAViIL28&#10;eUJgEYK166sbOO23BCxeXl0TcIxlR5CRQB1k0O3uSQJ4ieCKgNEIsjGXh9u0VaBDQFo0sF9s1iL/&#10;6yXub0MGaY33q9K/FM+zaYVZ6APAVgvg70RmFAz4i/VNzB4BUhDcZuBXpSI9s6QFsCEpXWwnlOHG&#10;mLUIsIqhXQ34eK/GyCXGHrKIDocQv5hlMznPlbApldW1FJCXYkRCJG8QWI7yqAjiCsC1J0luIEbq&#10;LcarrWtYrtDRYEefsa8RsNN1BDxze1Zw9eQDSvu0v6du1K43HFcU632xCPGfW4qFzHEwyVFAmMBc&#10;h2yA70RZwMmkiu2EZcdyHKUvOVEhqEDZl1VgDqIDBLNOe46xKHFemX2+l1jWTQCQ6hB31od4lwpy&#10;WDWDk0oti0MIgWUod344ENMXHRWIxSdOL8fdHZxOPdXz4w8/Zra7AwIjlxc3BDwuBWRqWo47vLq4&#10;gr47wgK/9wwMdvutyOgyMw/r9OMffAIfPn0K69WlOCF4jgsu8Xd1niPA0jA4GSzpJH5rdBJCFiOB&#10;7tCbuLnsfIdl3CzXcHl1Qz7xh/0tlYv6o0ilN4YhraoAyuh0GpBc61qk2VVBgmJDNywxT7K/Iqmu&#10;IFdl2MQKcjFQzfMss8NZQQAzgO0B4AVI43buBbgjFj5J1Edmb0MS+T21L9Y7sXBdjN+ubOdWrpHj&#10;CYGfS9jeviJ52+VyA8paxvlo0YgUtay/SibAeaperimO9fNvf0t5QTZwcBxxNcn4q9JAVTv46Y9/&#10;REDZRx8+gy8++4iA7F9//Rz++f/wr+D29hYun37ErHmVkRePSWKL07zRUjv47gTPf/0rmUNbmXPa&#10;QMJwqkQhsXi9kN94zTmIQ8oyMozleTuvOBmLynoFgADW0luMRPSRGKUR3NVYvcooZrZ/ZMACRMCR&#10;5bf7IJFcSazpShyCavNuV1l2bydM6zi/qtOYqkKQND6NN4gkOJEpp/1O1wc5dZeorTiau52MP2Kp&#10;4tgm+Xh2CFpeXJAzDc13YT9RSTuIVLeylIXVH9aB00HqvRMgtwtzmIL5MQ6nD2OA41M3YY9T1XG+&#10;Q0cfdg5iBqsT5Q8nMtX1ghnCHJdYY/CegqIKvUnVYHBMNHv4/Z/+GP7wk0+h7w80rzhlxSrIatZZ&#10;naN7cTasNN6xAKz47lYUHnRPo/s4dNYIQHvFIih477ffvYA///O/gMdPnsLjR1cCXmfENrPdAwem&#10;n9lzus9PLzBL2OznQR0PFZzWfbHMuV3cU+s+EdPA+lphyI7/8k/+m3/mRmTd9AUlr/V5HuaFX9z5&#10;d/srq0Q0GVNHNvnLr5Wufx8/xNMflC55V2pAsxlwgzzmBg+L3rn8vM/qzctFG6dQXQ784OX8iON7&#10;XJq4tKtL8h9L5EdqcliaYbmm7tFfkLnhRQG8EQpRkByKDIE3An9nUoZKpS4lMYvpMufIDQXZ785S&#10;ZkLXGRlzliiTdYt3klV7ppR0wcxx9p4h6zArjH0wHxt6rw0QnTA8jHEjGQvmelbpDzXYuowRnJbN&#10;D+4J54K03Mj7ptoub/+x+01/OJtmUh4TR8x8d4YNrPnu83I9tNM9pJylMVKqi/yZGevQnPyMVfW5&#10;7+V7H7C2Dm49/6xTJoPO7bR/U4YI35CSsYbrxfl3zi35sNS64hgh8KxZYuPpehFXivyJaEw1lses&#10;b5h5xW6u6KPkJBju0seTpJV57nWNsqOhVOYza+PEEZ96k1XHbiJjTkaIjcX1N1mb5nTqiWyODdOx&#10;pEvnR3YK3+8xo4tPOh+UusFYwUqVY97hsgU+X790TckVf9LvaXNBmNvT7Oi9eXz32VNnqd6m9jf5&#10;9XNrnCvU+1jHMusA1YeL+wWtM/1Mf00g2NL+YMisnr9nmGob+7bxe+z1aSZxsRHmDp5B/dvJsVTn&#10;2fXSYNUJqPSerI1sklD4jZinb39wJ68rlGuQJX3Mxetzfjb8Tueh/8CPmT/Dwj35v7lOAfk2L78O&#10;hfvyc0mXDuddGPFQGvMmQWXw5sadbCWWT+fKFZVZ7BYm/ZvOX6XP6XxSeI/e4/J0hvepvF2x7gp5&#10;qavIQrXp5Ezn+D4X/gaGsf414VaskRCN4Qg4Xq6WIYaazUdVxRepkTmuqS7Ju+0ZCmLo3q/KykfG&#10;XWXlKENY0PAgA+mi4VPfrzHouq4Pxjwy+opxl+LfGRY6M1Ag9D1M8/54gq9fviIGF8bRRKNuLeCI&#10;7v+JPSxgiLatgozgDBOaWCM9AQTMdm0ISGCQb8FAG4J3+wOs1xhDtyOWlRd5Q5W+1QYlBiCwjK4C&#10;FCQDCU4kFh2BShrXTg3+4KrA5q4sQ71i2xXGZq1IvpSlJzuJe4gysizDfCTDPRqHESTD9FBWGI36&#10;h909sQyJBXrYERDJLECW8lxfXHGbHPfMcAJmxKIs7nq1ZOY79cGKGdQCRoFhooECBrSPYJZiFdhy&#10;US69Eia99mcF6VuRjWbGTy2GaqA8kvTy4UCxOQksFYATHIT4ogpycJxlNp63ApK2FJvXBdBSZY8X&#10;EuMUD6w/EIaq9pOTxO4ktqmLzgvMiOb4jQtxuND4usrwcsIYZnZtR+xMqv/djmSdSaL4sKdyscwz&#10;xsc8QrvaBElmlJbGtt3d3RLIc/XoCUvCagxXrFuRuFX5TnYa4NjW6DxAoC2mS/XbBcn4KP0Z2dYM&#10;HtfCIue2obGxaGG73RKYud5shLHIfdnVLSxXGwIOsF6wnxEL0DEQQSBZzwxInce43/BksRBQSEEV&#10;BjRrid/s4fblc4rVeTyw0wIx54lFfISLm6f0LMbCPu73HKeVpKQPULVLktG+e/mcYinjgVLoPNdz&#10;XS0vrqlurm6ewIc/+AF8+OQJrJZrZrp6b1YtF5xenLCdFZhEhp+OfY7jzUx2J/2aGPgV91eNYUnz&#10;mIDngOXYXBLw76GD3e4e6rplgJHiqbJ8OtbPQuKhqqqA1lsnIK6CVQpGhbEQ5JoXAUjUMAMhBIE6&#10;X4Q1k1meG2LYpmsKrU8Vx31Wxn7YLVC7d4F9H6TiDYsaJXM5Fiq3PzNEjwTqgUh6oxz0fntLz+OY&#10;wP5LQLE6KoDK+nM7YF9HZrd3NbzGuOa7LY2VzfqC7sW+iP3UV7xO/ORHX8Czp4/h6mJDMc7/9suv&#10;4F/89/8THLseLp98yPPGYpGMaZ3fyLkGVRV29/Dit78S2WwQUJ1ZrCTvjk5FEu9Wmf9alwj4kapC&#10;uwztqAoH3JYa9/yUkROUPekEzIQYA9g4UoGL9W3nZ5XR5qbpqV0WpGoALN+9YJCcFA0Ka75+1zmq&#10;F7Ysgc34rAej7FAJYN+IhLkLzHOKiU5scpB5ohbAPtkQRce5Kq6lIKAz1UFVByl73RNpW2HcX3J+&#10;aPmvAumNAMh6fyXyy/jK04HnrkacalyiiFIFhn2Qzg/OLRWrAZCMOjtagCgShLlWmO8sCy0sYxPi&#10;T+M+e4ntTfGKmwP8+PPP4A8+/AS6057GW93wXqH3UbGSQHhRdyDnkZr3Dk3dBMcUUsOoq8TZDuOV&#10;n2gN6aNTS4jdz4mjc9Q//Pq38L/94hewWq/gs08/5TAPnQ9N1fVR1cf3PuxlLZuZNzw+/AzwEq/e&#10;QVR1TRw4tdeZ5zt1bAQf9pm4JwsOA7Kux53w++P98f54f7w/3h/vj/fH++P98f54f7w/3h/vj/fH&#10;7+AYgzqngNp4k/ECLiGHheen3le6VvAhkFeaM2ecdCHa7CZuTLy7wzt8goRCkKpXY3m4XnKIyA6f&#10;102ormggVUCrs06y8lGNdaHYhrkbAe5YljrPvwFqQcCuRmRz9d117YJMsRq3vARNQxYYSwRWAQCl&#10;dARD7kS+EI3HaJi7XK+YjQppLF4FdgM2qcZhC+qaltD82cb0+lJOzICyDO6wfwwDtChoqcCI9pve&#10;hPli0AMktnGfMJ17ia3p+mAFFCN2bET8H9ob708HeP7ytQBZIkmMxk+KfVwHYIMlGjnfTVXDnhhs&#10;IncbjJ0c+1fZUkeSsDySURLrHYFTZA8epM7XKCfa1BRjkmL+ymd8ryejPjP7CJglwHgFR1DWWCOG&#10;Y2ZrHQ5Hkrm9WK+oLomRQ/2gNob1ntInAM15ePXyFVxeXcEJgReRuEXQbXfPACHet79/LWw7ZI5y&#10;jNaud2S41X6sffjUHWF9eQWrzQZuX75gJnnTEJCG6W1WS9gdjgI4QgCwdgd+N0oLIyiFbCMsIzF0&#10;azbQr1crismnYBWC6Xgd2wnZw0di67YEKuM9h/2exgkar7e7LRmKUS5UpafRII8xOzE2q44jNEJ3&#10;AiRgX0ZAFSWaiWnsY+xDBPRRovskDF5m8lbU1mgg964nOVl6Dpl87YLapLFxMxVsEwlN6ltSVpXb&#10;VAYbsfFcBQcB1JUp5poFPP3kM5LtPlLbtbDf3oODDWw2F/Di/pb6IrbJvcjJYn/ZXD+CBuNMOgWl&#10;OZAJjgmSDBYWs7YrsbiPDNYiaIqsYQZyF9TnwMwReO4gwEjrgK5jGyCzvJNYtJ1IR6PM9In6PkFc&#10;Epeb+ztKiSuQrGBfI8xNjuUMwRGA4xMvqRwHYZbqPFgLS/OIcsB3rwicIiC84rZA5jRKol5fPSNQ&#10;/e7lt7BcruH+7jV0h21wiqG4snd7knY+HbYErKD8OdYNxr6usG/ttwTQLlctPPvgE4CeQXnHExWV&#10;BRmVFDe6Z2n3WphzDNA5cB2zpGtyCjjyXEVzQ0tjFxoGwAngdh0B/o2A4j05CSBT3MGTyyvYEFD9&#10;JWx3e3LUqInN3krM2Y7aXucXHAOYV5IqB445XmG7NQxeH0V6mL6bRZrAUnR2kL7NctEM0tV1VIwg&#10;MP/I8TS99BOacwl4qRk0OjHzk8HLmtqZHDe8C2AXA0LMhCTHjb4Kcc3xOEm+V9Lu5ACEY48Apg6O&#10;21t4ddjB9dMPqT5IWYCkjhvqi9h+J2F94xxy9fgp+PojON6+gl/+7d/A5eUFfPjxp7BZX7JcPQL/&#10;GDtd1mWUE/63//5X8D//6Z9B72p48tGntNji/HQUqXUGDZlJ2ywXlN/Xz7+Bu+dfBVlqBV05RAA7&#10;uzSNxhtX4FfAa2FXLxZ1dGbVuM0yFpAdTDHia67TXkBHdpiSmMye40dTzOblkhQtOs+sdUeKBacQ&#10;yxavK4NfY843zZqePYo8OO0degWvD9CfuhS8I0CxjY4jGlYBnRUalgcn5iv2EVyLa5aMZwl5EDCx&#10;DRLSCH6Tc4LsM3qRoVbmMDnB7HYMnHccj79XpY2Ox5Qn56C9OMY0UImSwmK5lrkZZd+bsHHkuL1O&#10;4lD3ITY6v+te5MeXYcyTMgjFUG6ic08IxdGBwpSY7rHvA8BbLeoAWjM4XMv8wBWhDOHK1wJcOqpD&#10;dBYhR6bDDpy/hx9+8hn80cefQu16iuHf9THEhIZhoHjsx5Ow1Tk0ghf1C+8hhNGoVHKb2La8jqyX&#10;CzhUJ9p36lqHcwLP/U1wlvvuu5c0D11dM7Me7ycFAOnf+M4eYw+7WuJZg6yLfehb3McdVMbzOHAk&#10;g5O/l2d74/THCiu6AdewDo72XH3YJxII7Xre//zXf/LfFSWg1XO9xNwqerU/xN3ZOlLa3zvZbx9l&#10;7YTfDW6YxOAHmR+yWN6EHwMzvG/Torjk3KBISRhaG3vH5rFQpy7ymSKNyZnrsZMkvz71nMsqW4O/&#10;FrxZ80/pd3v/2/i/pz7Y2svsO31SIy5tT6OkRIG7LTPNmXfkD8FItl2Sncki2erOf+eP1Yr9KV9M&#10;+lwXO3PdlQwKw6blr+FHZnr9TcfHVK7yHlOqg7E6y8dPUoBA95b/2L+Dl5gCe3u/GkxGKtCrUaAc&#10;G31YUhiyrWY+V/o8Oe+U2rbU/mMdzxfugew6LmbeBcNIZear0l+NDdmTecMVy3auPmYfY4+XOk2p&#10;XvJBPFaPpTlhciAPH83nirGpptjXz6Y+dX1o3Iu0kOFtTuJqheHh8+GSl8KP1MNY58xrJL/PrgdT&#10;pXZmhKSexzBgwaWN7CT9pAzRymNc65SiA+niHB4zzyb1J59p6Ymx5/LSOfkpk16Zc5R6TFpDU6kN&#10;W8bM0S69L5+TvXqkTzWdHmNbg7ExV+5dyedCjz7TT77HwxXeNFUvpQotDYmpwli2/shkEXu4Ya9m&#10;N+X7+Sr0RzBn+ejNGWWneDOanLnHjrDZ7fKQBsz7TS5jPTLdWKZuKN1Y51JAxQacNfuAUBcmDmTe&#10;LnbPMO+3w/Ce0jrpTCbz6zFvpcrL0zq3b5+zuJl5Mrm1QI21g9adu17IWnG+SOfkwSXzuzFcL4zB&#10;ZPiZsMIA6c8jW9xCLsrz5ch5e7z7Pfd/+Mec+hidNgwDNHx/w2NqdNg8DNSWdG03CiIuG7PDOVmu&#10;JIzgvHe58L5wX+ijZoxrfgoFSPIc0kuZuvo9YekacHXsmYQ9U2D/JvkYiRkMtn41jm9h3Y9Mifgu&#10;jSepsSVBDGOIDa+XS7harcAqMNs6YUOxC58jgOvTMRpAYjvTakPYSo6MjlCHgS0WY0a7KrV8KJDr&#10;VBJQWDFhjXFRWtPLWqNxYtmAyAZvZGZ9e3cLd/cIqmmbsLGYWLQCstt8ERjc9QJYxXYEkZ7d3t1L&#10;7FFmZPUEZHb0zOXlZWAsYSxPlSzGz/SeSmMfe2GxeonvqPH9Kg2BKNKlsY/WAoCqMbkldi/v/InB&#10;KcZPZZVWEmd4j3H3CJhgBvBxvw3lwvztDwyiEqvOe4ppiszIRuQ/gaSVl8TuwvwhoLK5vCFAEoFC&#10;ZAyj1DMa1JF1x4wmZrAS8CdlCnE4pdkZMGT2IxmOMcbw8RjkQRkwOkZjMTHMFoE1Tgxoz0Augc0i&#10;Des0nqJKkUosQJDYuiqFCSLhbGOiKkimstDUTzBvBDruKS2WOuXzaJAnCXECbfrAJNO4v07iJ5KT&#10;gTCqmhAnNbLhkUFKQIjKroqMOBZ0c3lFgPbu9nWQN1WW4euXL4gJTG2JYOJhR/lYXz8mJ4TL60ck&#10;M0zxhQmcbChPBKQSu7MVcKPnuKwIIAVWlAB9yDGVfsexeBVMdiF2NNWjsNBUxrkTgB8BMWxnBHZI&#10;lltiLyMYzSCDJ6Z6I7GiASDI7tpY2IuW244YiCDMN5Isjs4PteQZwXA6J0AlstV7iSOL7N4T9dU1&#10;9Xvst9jfSbJ8wcxSYif3PYHFKH9+/eRD2Fxew+ryEfXnxWoJH33yA3h0dcW/HSjeayXM2o7GA0vp&#10;e4qJrbKrmHeqS3BBElmZfSBgljLJCXQVBxR0YFAZ50ak0FWa2fmeYg8TcL/fMtuQ+iWDoU3NjGyN&#10;8dqoMwMxBaUvukrKvwwxVmthbNP4qljlAJ0zfIgH3YuzRBPWMS8sTpDxrU4MHiR2swB5ylxVSWBl&#10;NrYNA6U49hCYZUY6O0NojH6OxVqJE0ZcI1kVQRxmyHnAy5hBJv0FrQeVOF5oPGp8nIDkq0cMHmJe&#10;6hZevXoBL775DaWLsdJ5DfDw2ac/gKurS/jzf/N/wZ/92Z/CcnMNl4+fiYldFThA2O61LmYEpN5+&#10;9y28/OofqDZQepgdNarILm3qKF+MDhESi5fwVZR99hpvm8cjKRU0n2lntgAAIABJREFUi+CAouue&#10;slCbml21AitSQDknMt7WrEPgF7aXxCCmdaSpA9Of9j0yP+Jl6pe9xmfuhHXeUDxfBcz1t1itLGWR&#10;aw/S0kGmmsf8YrEiyWYas8LoRplu2eiwwwT2p6DG4MTBwsfwBQASD11A17oKawnH1+X1zAlbWfdr&#10;WP9LjNnuxOGs6+Oc0jRBkUCddXSDRvMdOkG02hYN51/B2aoWFnNkVsd9pZHVVi9BCgGxIGcCBoAX&#10;iRIKX29DTGGVwlZguK628Plnn8DPP/sROYh4cf5Tp6ae5NVFicCxqggQeNux/DPFZGdHtN2O4zIv&#10;RAmDpOlpbunJ7tfIfkXj9Xf9Kcwzujf83//P/wNevPgOvvjix/Ds6RPpf44cE33fhx2trru6JkbA&#10;XPaQquZi9vvBv7NPcS+1+ShjHD+32EZYTxJvH4/NchlxSIkZ/J4B/P54f7w/3h/vj/fH++P98f54&#10;f7w/3h/vj/fH++N3dkzBtXOhXHufBeAGbNcHHiWAH7LziQuz8QDIw7yUMh3SNcTlMoHZBZeP4KCg&#10;gK6P71Dg1hcc6iJRWtLy2cWMlWvZrkFOTw6UuO3lfQpAq0E/T1JByzwescps5u1G7B6RJu7NOScG&#10;bTWI5s+pjPRq2cJaAMOYjwjsggGenYdggNO4gz7rQ+GveT4Avpk3BxkEPUAVbwqOKN4b9q9pCwWf&#10;FdwOEtSZ84+voitWiPsrco+vdjt4TWAtgikLhCCC3DPeiWAP3d/3cEBGLjIg+xMxf2uJtVsJWMtA&#10;6jaAImrEJaAq+D8yyIGG0s3FBdf7askGR5TJrevIxhOmUCNyzX0vErPI1hSmcC8xZKkepE8gQ7Aj&#10;wAVEwlclWz09izKPnmL1oeHZwW5/IDDh5bdfUbxeMkifTsRmQ6CXwOPb1wTutIsV3L16we2B4KCw&#10;pKqGQUIE0VAC88W3X8P9q+9gf3/LjPPuBPstM80WIpGJoCcCym3D/Z+AXbxeMxCAbGCNz9eJsR3j&#10;YgZJ7orBEJX6JYAYQRFk7B6BgWGVrURmkYAQaPBvBWQi9u9+TyAhgpBemIvIAkRQvCEwU50FGHRF&#10;piX1C8+sRRwTyBREaWaOjRrlcQkIRuC0ZdDk6PkdCFSsiYnYS9tyTFfMH4I2GluYWU6OQA6U5Ka4&#10;0VVNQDNUPcceRladACoXVzd0P4K0xL6TPBDYTFK33K50j7A8QUFxx2C37yUWpcZZFcZhJ3GpsTxH&#10;ij0cHYg6kXNG9vn93S1JJB+Ikcoyqg05DvQEANDcghLh3T7MkQiM8BylKgUM1BwODCz6Pjq8MEsr&#10;OmVQn6L+cyKQCwFCfN92e0952m8l5ja1gYx/dGq4vxMwnUHk7e1LYgXfIyDYn7idHI9XctYgdidP&#10;SupUQ4DkYgmXF1fQYizYqwt49fwruLhcw5MnT2FFfb2n2LANOZuwrDay2ysF2+oadgg247hFtjeB&#10;jy2NU16UmBFN/QJjJIeYzIJwSExwkt8ODOCKAPPt9iQsxw5qOMH1cgmbz38CXz//Gl69egm7u1dU&#10;Fzj3tQthTWsMVmlXYigSG44BNB+AKZ7TkCGIBysKHEM+yHkFTkHKHp0dsL6QNY/ti/MAMoG1Pntx&#10;iCDAWwBjXYiUHe9IDWAHS8dA3ILY6y44QmhaqDzA7dMH0BlkvSKljLaF9WpNji0VdLB9/YrmsYur&#10;R9Bc3UDdVgRUktPIYklzGrJWcR7DKl9fXJMjy/H+NXz56y/h9asX8Oyjj+HRo8c0d/3Lv/hL+Le/&#10;+Eu4+fAHsMJYzE5jN7OzQeWaAJgqe/LlV7+GVxhnuF2GGM1YHxy/vWe2tTCca4lJq7HIATrYdyyV&#10;ztLyB3JMwHHlJB4zM7F1PRWwUcaeI+cYXr9QYWBJDist9X1QyXkCjTVeMEtV4+hHWW7uiyg7znWN&#10;Y6EjIFVjTTuJ034MwCrJcUtMcgLjcX45HoNzEskdY5+qY3gJkmDHvNYidUzsWE9zOlROpPFr8DJm&#10;1YGgV6l42msIa1XSob4sceEdAtxdjNvryDlBGdFSX7VIrOMWAvvxam36axOAaMxr3x14r1GpM4ML&#10;zHao1SmlI3CYGbLHACCrSgPNn3UjIOxRWNxcTzqnYtvu9q9FEaAB1zAwjHlQZx1yEDi+gp/+3o/h&#10;j7/4KfjuEBzCaA2QuPpd56DqYh0hAIzy+7j9WDbsuKXMX8qT70lBQxVXqlodKFKnR3ZoYhAW19r9&#10;4QR3d3fw/Jtv4eLikiXhcR0UVYNK9kvsGBA3/Zhl2sFUul+vTDhXn/AY1YGO7hMHDCeOgj7sfbm+&#10;O1XmOIE4QtWwR9WOpqZwFTjPkVOajQEc97WpJ3v+vXi8yS+4c27Sej7zDi95hoLZZJ9LDgaEApf8&#10;hTPnh2m64o8t6/cbfrS5+Ez4YTSn+hxE9i4k7sL6yyLerA9YNkPurZq0pk8edd56FyR+qiM1n+d2&#10;TqOavwWP4YQB4SDwplIn6ULLhLJDjIVsr5U6wOD58sW09D4ZDXk3LRF15hoyynkauZSR1wZ90AYd&#10;l7RstXiAwQ/Y7+sYqxcw53KiYnqHH2+zMRpGqQ5d9lDe/+xEYtIZMgzj+dJ8OXwGBnPo5NwaslCI&#10;t55n5dwcO9URC9+98ZjPR7wygm0c4JwNlscCttfskceQfPBRKkuJgpN/L/X5bFqaVVeFw028opRM&#10;fs+52fPsy/VDNiE5NxzrOk0CWMZcjCFfIsGGe/TMG88facM4wzSHMB5ccl8c3inncDg2cyakKYFd&#10;I0DUInS9DJ9dnBztmqksjawS02pPxzeY2PpgSvKwKiuUr9hh8zNp4zhna7M8dTpTRR5idRRfMnh4&#10;pHOX7p1R4qnp69y09v8Vyy6wsdKT8W8+D+XXx5t12HBJNyyMxZE6zxmkes6bHR+Y2O4+m/d1vreK&#10;D+9kLp/TR+x9YMbc2NbUdhgw7MDSGqHzoI116WObJuCFnYXc+G8oGFvDs/PTCiL5nBI/u6TT5EU/&#10;t1GYnkcG+S7V3fCl5c9jx4z+Opn22NxjV4+Ra2F+y85ZgM38Hk+ZwiOvncjOg6rl/6/H2Lw9d/ko&#10;sUzfpubPjSCX9SU7NnIGsP07zHf6N6ZeGGiGARznoGH5XJVft2WKc1fs9zGuqgV/AysjzUK4pnOX&#10;BWadieOr71cmDoOK2la23BFsDJKyVRVKVYvh0d4TWCYiXazgb85A0ZekaaebGwUgk3IrmO5ctuxk&#10;/Sw8K2VysYy6RoW9QfjN7sx77IbbMmcgsEBD3un/FRs0+w6+fX0Lt7f3tCJzDEZtDxfq1Ivxm9gt&#10;AvY2dR2MnW0bmW21SPNiPrb3d8wIFRAB84LG/BD7dLkkQAeNiscTA85oEMf0jsKgQTajds+TSEsH&#10;VpPki/KihlqJfUnMPom5p+ucE9lc7U8BVOhZahXlGhGYOR33IotbEcjnTb0iawqN3Qg6ouEd2Y4H&#10;YgozcFi1KwLJEDhFGzkCbAgEohGdDPdoQEY5XwSp1xsyOHsBTbF8GtsXDfXEJhTZ7U4kOeO6VAUW&#10;LMaoVvZsJ/KUjsCoEwHrCABi2liv+LkVoIzkScmYHvsr1SWBKDwOkKGJ78L7GqlfJyxoEDAH63BP&#10;8tBLyhwb5WP3riW+6gHBgJ5lcyOzyxGwh/KqeN+a6raTvuQIsFaHBifxi08qhdrxbhLjKRPrW+SQ&#10;VxeXBCwg4xfLgUxuBkW5X9WO2XjryxthllawuryC3XZL5epEDhPfRzLSZNjvaWem4IqyNon9igA3&#10;5q1uiIlZSR9jtp3EHRX2HTJoGbBfcr/DGKSVE9Ydjyt1VkAAW8teKwMfwfGWGbEEZhEz1Ut82UrA&#10;6z4COyR7f6KxuLnY8JxE8ZuXUAtDe3f7ipwKsB8jGMVA5EmkbdfUh/E9iyU7RlxcXsHd65cEyBOL&#10;vWnhsL2Hb778JdXzRx9/Apt1Ax88+RCuL24o/rfOpycCvVlWW8vGjDoGqlphVi6pHnneJPlVcXTA&#10;ikYGai8OQDSGVSobOJa1sj+xLyJoUyPoLQufMkixD6wWa5qDEIBFUI7GX1UH5iNJC3uW9iZ2LwFk&#10;yu4+hXndyf2LdhHATGUQY9kqcUIhBwKNA1wxS5PPM1DmxBnDy+8lVjqoA9iFDGbfcfxSHIPIQj5J&#10;3QEww7+X/gkEFB5DbINeHZA8y02DxHH3AnqBxFvFeeOwvSXnCpT5xTivqFyAoDDV02HPTho1x10n&#10;hn3TwuWjpzT+vvv6tyQ9/JuXW/ibv/lrePTRZ7C6uBbg80QStpH1y+s/xUv3AC+/+hL2ty9oftT1&#10;pJf21bGkID/Jf2us3pqdgZxIaxNIC05i3uKEJHG9RalBYwHz/kD7esWsXmWBNm0A7BTwdQL2kp2y&#10;13jaVZhDNG5ukByW99SMOId1VN+hDOMQlxZ4LdeYvQgEa0xfEMeyvosyybpvCGE1EqcEgx/JP2Lo&#10;ujpV85JxaBVoKuA40/pOEEYvyLrjhLGrCgcMsNd0n/eRacxOB1HC3EudqeMSz1eLCADrnCCxZ2kd&#10;k7rrFYwlxYQDxXgPTncCbjLDVdbGPoYMCAfOtf0dMX//6Y9/BpXr4CDrHzkp4twkqgmqfIJxeIMq&#10;hWdHpwrMfrRmBrmyytEBx+m+TNi7Xcf/eA8n+6m+g+0OnYMAfvmrX8Ff//Vfw82jx/Do0Q08eXQd&#10;5Z2Ng4865VEbkC0F54Po4GE36WEvbRyGounV7lurcM4ZB0p1/MO1mEJLiEpOUC34r/7kv/1nc4HP&#10;SePOOYPNufMPuOcdJ/dOAODSO/Ozgx92Z8ozTCw3XuclsR/LuRnmunRHHldmdi7foBXKtyWpDPIy&#10;0RfOFfvctdH6m67BMQPQ3KxMHlPDzrysWJyRZwf5/R1YpMbqBaarPb0w+fBDul/2w30q0fDqcuJT&#10;88S5OXRyjnHD+0rXZvXxqfsf2FGdAX7t3/x6nu8SAFw696BjLO9zyvvOBuh4MjNnwDe+ZzzhoaXa&#10;Fcpth4Ib3DjiG5F8esgiNprZ9P2Fb6X323Wp+PripFKw4CdlyMqTrbOulKYbvGEkx1lapTw/6BhP&#10;YTQPc6aRvOwja8vsOeih95555E1f+7s6JgHgOQWck/niWJ65Rp5Zq0rz99h8f25+f9Dx0DXNfH/I&#10;b5MiOJTXY8mRo1DXo2BO4fq5e8+d+/6O6Xflzi7J3/ID5c9z7p86N5b2RJ7eNJsDR8Q55X5/vJNj&#10;qunnVn8Sk+2BRwlotu8u+IwMIVpXzvDYb8Y07wZLTEx/dh2P83KSfuF9aViAzBG9AIyO1RsbzaKh&#10;slIAFlLQvbIOsIX0XJHdXCpH/lyMS6yMuQj+sqzqBmWIhY2SlC+r3BhTOJ4PxtjsOVcN691+tsxg&#10;rV814AZQTuFLwzQEBZANsKzOJyoHGNZa67wU0q/g9W4Lz1/fwWF/orh4+hzHudM02agKIosIwDF4&#10;K5UcdFWQxa0lZuRBWJi77T0ZEDkOrMRQVsCVAEYERE8Sr9ER0Ht1c8PMImHmqhymMolrYtuynK4S&#10;J7Sf8D1sJFWp454Msgd+V8/ASGsAFmXHVRClor0AqBijkWOJcgzHWthoIEZtZAejETvEiBVpTSf9&#10;AYHWl8+/IcYlSVuvOEYwginNckMgFqaJsrdY3mPH8Qbp80niMCpwb4giyuZisIOlXSnGswD+G5Gh&#10;RDBrtRRGqchGskxtT8bn7sRxl5GFjfcd9swq4/qB0FeIaYpSvgj0OBrMBLJVImm5opjATZBN9hDj&#10;k7ZSZ313CowwrCuOnyqg9+kkzgS91GM06jOo1kaWvgBBvtc5mgEzBLowL2sEJImF3RMQBKcDvP7u&#10;GwIqUOL5iHFfa2Z4oqMCgn8Xj57A5c0jNv53zG5CgK9ZtCL7rMAS5wPZgMpMw3QRAFPwjEBorBsB&#10;3wj4FwM7AaUVx29UuVKSeUYWrLDyVAI2OnFI3RHDGrjPSJxklZgOQLqAUiQ5jADqakVsaRpfFDu1&#10;pXoPY4YAMQcepWgxHiYws69FwB9Z1DePEQbi895Lf+VY0SifTGxm6kfMwjvstnQPgsR3d/ew293D&#10;B0+fhZiktcRXboVVvaT6qGBPUskS81fy1Kjkr8xf+J36ibCXiYkrAI32lwiSdOTcQmxZ74W9jqB/&#10;HRjpCpYjILRqF8TYdzUzxnUsad3iO8Ep47oKMWQ1fiyYecQJQIJ5JVYuMEB4IsYry+Uq0K9rR0Xx&#10;zPcM5EndBHliktI/kSy9smGxjS4uL1lGGPMoDD4cJxS3e7WmNqM8yDldDxWQdDKPMauyovc3It+r&#10;axk6unS7e3oW42OjYwBJ+KMkPzo6ENDKrM7V+oL+Li8fwebRB+BdDfveweWTZ+SE4QSQpvXfgbwr&#10;yl9jnp5/+Uu4/e5ruLh+RO9UKV56RgAuHNPE/hZHFGYtMkuyritxirFrYW3mlD6YaTphn1bGgaAW&#10;gI3mJmBnDnVo607MwEcAvBaWrCgkc7xgZP8S85vVFRpl0kq8V3ZOaoIDGkpG4/gJ6hXCZqfQDBTr&#10;HAKIyvLLFc0z7NTRUB4sQE4rRK3xcHmODk4MIr/spWK8YYOrowg5mIh6hcqvBylms/egPIssPX9v&#10;+ZzIUatEujpkAYCA/lV04JCDwUR2lCGGLmg+e5GwbsXJR1UhXFiDdQ7meVSkziVuc7K3kj1PJc5/&#10;0N/CDz/7CH7+2U+gqrowxtmBpudY0B3BqrQ+0j5kUYtDWU/50Ji4tahU0POyXuvcin2xkbAKFGrD&#10;C1GrcrIH7Wnv89U3z+Hu/p7iwn/11Vc0pj7+5GNWC6B1qGFmL+Zf2hHABSdIUOKyOBp6dYKsFNiN&#10;oUlC2BPpJxzPN9klh72zrq/ogMMOC9apgctHADBkR2oIGnql66bynCFl+hf20Is/+a1Ter7AXhqz&#10;syW/ncy9U/7uc40ucwDhUvGGN7rk2tCoZgBfm5K6pCf14XS3V3hj6d7SLzAX3hlTKf/0TUkoeUvk&#10;echr3bxbJrf0nrThaNBkXAhnkirWdZ7tUgOU6HCDuhurJVesQftqn9RUmur3wk4qEMMteyE5p5/z&#10;jH9vxzigE7NnPKQnylgc+EmBrIWjUDgHw8JPlt2V00nuGGf92nMlANhlbKGx9CGfd/NhNhggE39L&#10;E2GJPeZSFlgoq4/MUcsW80mZ0vL+zgzdpYneri2liTmvg7ccoFPrUin5/Hs+7Z/NztiaaT8HI1KW&#10;GfniZGLwOVtB78iD648V9mzFja/AEPrE6KQ9uJOPUgzg/O9Ivs5OTM6s1V76fSq5wPOsH+TMQ76C&#10;mrj3Y/U5+5i3ogznnJFDy2LKnjPghnUzMn+UrORgnsszMXO8PXSYfh9r7MOuy37KJ5uq9LJzw7rL&#10;xp0DNz7vF95fBO0Gt/L/7LytZuPEIK2GVhPvXXv1sLnfcY2XpoixrStodU/sI1xUOrD3hLq1bF8w&#10;kqXKwjLzoI0xHNZvn+WhwKKNLOvza/65e+wxvHeowjFecfEZe27SMW1uUzvzD7LPYNp0elkofy6s&#10;31NOLpPZ1LbLQ0XbeTE7JoZt8XhH24v3x0Q7gBnP44Dm1LibvqO0kyh1xTRBSx9PdwVhrjD9L85x&#10;pV8Msczhee23yW+7cUckCzKP4+TpROsknlmQYvZDVqw+lYPJJRC4GJc3K4d9j9O4aXJoDDU06iLr&#10;c9FGFsz4j/OYHyvxbL/nZdZqKwHkXmwXzlRmslZnafmsLhQ8TmIOK0CsBkEf2b98uSZpwVe7Pdxv&#10;9wGcUkZtpczrShhoaHhumOmlgAyxk+Q5NHhv7+8pbiMCnwj6NtTOHL8Tmb/ENhODNhpMiSVLsX4F&#10;IGmawOoiQ7cALpUwskAMnySnqAxkAUlBmN2NSkYLW06lwZVNqKDSQgA9EGOtMlGX6xUbwLEM93ew&#10;u7+lGLwsJVpDs1gwG06N314kJhHAEzYzGqSRidqp7KZxJiBDP7HmGoppiek8efaBMPEY5GmEjaeG&#10;YzQwY36J0Qt9cE4geWQBkazcOccpRaDbs3S2xNStKyeAcBeM/RqnGduCAVZmMuFCpuAKSV0TY7GH&#10;5bKl+jqJzK2OJe03yKLCdJqmEYCyI2Bb+ywb8KswOCsB8wlEFoN7iGsozNWGYgV7AryoDoUJ3Qem&#10;KwNW2Oc6AZgJbBTGYyesPGT/HogVyv0VwRGUsl1fXFJsZpR/du2S5pSW2nlF9c+Mp5rYv5WAH07j&#10;PEqMbewfvTCvK5HVDeAvykpXJrayOCQAREO+lgP740JiyjIDlUECkj5fLGBJEtU+At+e4xBjXjD+&#10;KxCLMoJCjTBUK2GwYp9UBnkYIyj7fXdHwC2CdNjLLq6fSB31BJb3Ar44BaexrXccOxfrant3R/lg&#10;OfcTPHr2cYiv/PK7F7BYbeDp08cEbBy7U6ijlQAnR5GT15jCxxNLJx8E0PdSd6cTMyuXLTsnKKDT&#10;1izXejyxE0slQBkIKNpJTFx2DDkFAAnrvFVQsnYk9btZX5Jzxqk/Up3ic8qCx7kA6/RIUr1OYmU7&#10;mWP7ABSCgMEUj5nAUgZ1sZ3Q0YLjO3MZemH+6rzH7QLiaOOITb/dbkOMcGQ8Yq9Bp4KeWLwtjf0A&#10;AorDRtMoO7wObFO0z6CjBo4DnKtVSaAKsct5vDRhfgSJIetgt72D/rCHV9/8lkDhzfVjloIWpmot&#10;sds15vfy4gqWlzfELm8C2M1zUy+y6lpP3nNbfPfl30GFaQn7nsFcXbOqIFdM65KUNcRyFYchFqIH&#10;ibdaB2a6MqxBHJsUJKs0DjP2BYqXzgey1RvNR8OSwzEecmXWe3X80njBHFIAnwcBjVFOm2Lba6x5&#10;eR5/LSubtxcJ51gnEuef5oyG6lQZtDo/9hL3VpmzHOuZ1wb2FBGGrrBkWfp9Qe/XWK8ErCLrnAvA&#10;9SnOSxRb1zHgivGGqZ4cz8u1gr6NMLlrHZPKrK4ohAI7BXG/VduzOoNozH1e17uEIa0OLexQoaC2&#10;xgg+CdhbicOIZQxDiKvNwLJIRWMdI8Pb38GnnzyDP/rkc5I7p/i8vSq5QNh/NU0t4QiY8YptxSoh&#10;vAZz3P46OlW52KdcMHqxE1EVwlE05DhBr6kghBC4vdvCX/3ffwUvX34HT548gw+ePYPVakPj4uri&#10;gtKopSwg4zuMWWEtUzz1Kv4mIGDdxbjRlTjRqSNIqpVoHOikX2tfcqKWogCyrr+0NuG4ywHgKYP9&#10;4PscAHjE6GU/O5hxX3jn5OVhMvKhSspVfn5u2aeNNmnK5XdFi0IRFElcdLXQBlCxhQsvcEnSpVwN&#10;KmUkz2PnBumFb1M/h8vPxNOuXEemPAMoKXtg9E1n+lLS8R5gyTlnuBm+tlybU031oBefIYaPJlnI&#10;ULHoxZPnamF4//le4dK5oJxMHqoqvViqiDxR00Hc2UrK0xsZs9n8MAb0QmaoHZ1X7MeC3GSevdHv&#10;Y5Pd2LVCWjHfMZ8+u9cCB3aJemNAoNRZxvI/dn7s77k0pursDY+ZVZ189jPWu+TiVHmT/lROwA6T&#10;AFglvjhxHIS+UATzCp4oxZKWS1RaEcrrqp2wh31tdv87u8ylTlGD+cTnp9xITvN8vksAuPR9mJtS&#10;9vPHi013rjlzMPhcFsfeX+hPpXFxLqny69/BgH7w+mzYpKXyWabp2HidtUYVxuqZPMc1iP+byhGn&#10;940BvMPmfYeTpr5grD+OzHl5fY3VXxEA1s+Zk9BgnbbD3xlguPTeiXqZ4/T1ECD4YU5WY5veM++Z&#10;mgsGaZ2bE/zwt8vY9bNpyam8nSfmlGJR7OtSX9TkKE15UzX3kHnr/fGwY1ZdTkpDZ7eOtNnc58LD&#10;zn5Mf58M5N/zjhScEUqbrBRCDp8MgKzzmDN2hmTOL4yJfHYvAbk5GBsA1MzOElLJ7lMGMeOebJDN&#10;4x/bZqoMQFsr80EMyMj6pVi/Kp+YHTkTvOQQUAKpvbnmTSzkXFLatkFaxzbWsU17HGQO+dOHTDuo&#10;sRSNpNvjAV7dbyWeqwLFICwpAdcrVnxEidSTMHqCgRDYEFs7lWWNhnQECjg27JGkZFcUy64nI/Bq&#10;veaYqRLfltiIhz3LoAoLi+Kv1nytE+Mvyi9iDL3asVwxA5pViFnKrDweE8o29QTsKvjKwAx+V+Oz&#10;F0PxqWN5aYwZXAuIctztYL+9I+M9Mdc8SyFS3FKJu4hSt7UAlF7ixp4oRl5L7Dv8xyzQ6ASJfU/j&#10;PWL8YAR3ENirQlxiZmghK/IkRuwFgU8MuCugyzFfBdgiEKqC9XIpP5uI8saszK4PwDfFNhbjLbWf&#10;2ASQ9RfcScRBA/uFAsYIzvUCsBBj6dQJaMuxAJmtym2DQLbKEENwKonsbZZu5fikDHAygOF7lRBt&#10;AzinMYypv5xOwvxrmX11YpCipXpcUD9opM/UzTJIQGO7LOQZJwA8sjuxnrEvgshvL1cbjnW8WhHQ&#10;UdcsL41tsVmvhc1VR7ZcmH9YqruV+JK1yqGSxPGJHAGwHnoDTOtsTPLb0lYtxTZl2V4kli0EZGTp&#10;34bbTNnPwlYj9puJBR4dXzyDdgqECFiB9bTf7wiYaiXuNAgojwxWlMteX14TEPby298GMGN7/5pj&#10;LQsDEYDLgeVEliaOk83lFUmbU72u1nT97tVLAoCuHz+Dx08+gM1qyX2WZGQhsuEch345KRuXJJkZ&#10;vFXpY1WEYACd6wLnHQUnOgK3ewbtxImk933isK6gjgKsOFg4XmyUMz0Jw/NyvYbN5hrhIQJwu94H&#10;Zi5orEzDBifZdQT1PKsGINCrMs8Q5KyjbCweBDaKbH4nbNbA3BbQcSFgLQGOojKA+SUWvsS6VnEJ&#10;BR9VVlnrhsBIdFCgGLIHnu9Qwlv6Xm/i2eJzS2ln7jcCUvee53HP7HgEgDGeOQLb2GewvxLjU6Sv&#10;WULahTm2lvI7YWYzCMj9uqoZXP/u17+kvoQ1RHOkANjgKpFyFiWNZP33qf1fGO6qxuGFaFILY77W&#10;2NDirIPjkp1vxGnER0Z9kLhV5q/UJa5NTvpBJX1BAU8Ch3GKOfL7AAAgAElEQVSs4FzcewmRoPFq&#10;T2E8K8hKa13FjiIa29WGwIh1yWs4hSHou0jiEZY4sTlFHjyAd1LWZsFtz3GfxSFO1DfIGYv6QiX5&#10;WUrc7I7GsxOHGyfrblCd0DALixVLOFesAKLgrqtbkpLvRPaZ6yXGsWbJa+5/dV0F6eIoX+1knDGb&#10;muXuF4HFTXuPpgn7GQKQuy7Z8yjbtZO5v++O0Lgd/PCzj+Hnn/4IMKR4L2zwIOlsWLuVOO1gO+KY&#10;OZ4YnEeHC5L3RycYictPjPH9kdqhFRUQZa7r/ooc2kjGvhMnOumDnp1ePnjyFO53e3j56iWV69Hj&#10;x/Dxs6ey/ruwZtsQI+oA46o4x9FaTPGGJTazrLUNSZA79RU0tkQIe81awkGoyoE637QChuM7VJWB&#10;+xzMB4CtEWJObCvzYPlc6Ye1G9oOhsay88mH8wbQSo1d5R8q6fODn0KT9+dFsO8aFqtsfgg/JooA&#10;T5r/+EMyQ+0cGGbRiNVjULbSufiDxSff0vwPy1T6XrqW10GWVsmwo30uI3o6k6Ir0VtHLTdj9TNi&#10;WJq4zWWlgqxe5/bbs9U2khl9ty/cM+iTpYy6wWNnMjxvPIw9VRobnH8XAZUZ6aRfsn5felnSkcf6&#10;SFoZucF3DODVv6U5cer+4n0jFTAGJBQVGcb6kp9xj/kebvdxTrVVonNpbxIeMwbNPuY8OnXP1Lpz&#10;7vl8fLzD49yQHjJZzH1zBsXY+pkPOJum+aGVvEaXlok8jObLOjHNXBuGd8XBmq80sZhjs2wOthYa&#10;vjSnJQtLOp+Eqioakb1Zi8dzlpTirfrY3BWlvHNxZt0s52/CDyqftMeyNnZt6hmIVTPRdSenrfz8&#10;GHj5RsdD55w3uT42jgv0wUGZgmykT9KcLnu85gv1ZQFg6+CT9hX/dvP9+ayl3891/2Rec4N6CHXk&#10;Yp0V04F4Xf8XAF9nPmdSqwlja6RexpzE7P7iHIic7zVc1mmGTjGl32u2Uh/YhqPtYOqzxMYrLXL2&#10;vM+un5k3io5INguFdSuU2sxl9l5blDmjpzRsx+7/HkbKf/THnLqdOpyR/p39zBu+02m39rqV4FTs&#10;Pn3KWSNcC3FfLTAae1y+D9IcO7NpC3mxaetls1fJh1zyd2wYZ7F6Y34zUNil99oy5XGCbR7Sf2wA&#10;Q8MiGuo2qwUsRKYwAWZNfbuJucPmM89bcj3LmLNsYRcz6gTMtPczgGYRbSdSp8I6EsOxs3Vp3qlM&#10;GrQSnnwPr7Y7Yv32QcqU021FipWMuBrXTvbgajBXkLWpqwCyILCIx2q1IsYcSz3XQT7ysN1S1kla&#10;UYyxCNQQ8xBjrS6XZORU2dsjsSZXBFI0wrBhtrHms5G9QmQjBvaXhwASOQERVfJQ65KMzcI0RXBz&#10;s17SXwTc8NhvtyEmsDKSEDi7uLgghisCXJg/ktRF8Ini664FpGQ2LYOVyyBNub+/h9OJmdZV01J6&#10;KM37+OlTkQdnGWQFlEFiUWvbqIGfATNhR3sF6XsGFcy8QAxpcXCoKmWtcUzTRoBMYg52HTlA1AIQ&#10;L5G1JmAqAr0LudYJmxaCfCyD0EdiFnJ/6EQim2J5oty1Y4YTAkbEgsI6oRjELM17IsCAy0JsNAHs&#10;MQ1lXBL41nXUP4hdqOw9z/W8XC3JCI/1gn8XCwYJiJ0rgD5QOx9FwvUokryOAC2K1btcwfLymuIA&#10;Y/okQyp1rYw4jAOtbD+KGSpgM6a5QyasyFcTiIysSGVZC1OLAW7HEuIik90J209BbgRslpTvWmJJ&#10;MzOQJLGxfcUJwQm7EfOj0tLkFNGzTDPJefcnAarrwKxjKWCNS8zsMIq93TI783A4iicIx2K9efYx&#10;A9uHvQDGngAo/IwxSWl8EvO5C2UEkbhFyWlkVrNErYcnH3wAF6t16D8aq1f3xQTQiZSvMsIVxNT5&#10;XWNbV0YaH/unOnM0tUoac5okbV6rw1DNMsUUq7qX/t+EuZidL3htJYZq19HasFldwBLH/XFHZWeW&#10;o6MxwTLfe0qbmL0oPb5ZMzgsrE4FHEHA5ZakmHUcMQhGsYrpusaPZVAK+zHGESVpbWkzUksQyWYE&#10;DUn+GWPeqq3CcX9yEpNb1zW1K3jvQlupwgMxdw2gSnmUGK46J2Kbh/URnVKWa3YG2d0RaLu6uCKw&#10;v1FQznsj6Z6GTFAAn+7DOtzdw7d//zew396zs43IQZPkNYL2dSWAac8MeFm/1SmjFXDbC1u5C7Fy&#10;mT1dqfOacY5htQQGvFTimMeaDyxur5LZxvGibmt6P44jVbdgJxxhYBLr/yCOQA0DoAgIyzrAfYDj&#10;5Pbi8MHxrtvA5AVRc3AuSsQzA/8YQNsQN1mcUVCWm+ZtcexwwvzlOLkndiJBYFw6n/ZL7Fv0WeSb&#10;aUFRsFj6gJNY8CqvTGO+PwWHsl6UJ7yAypVIceteT5nkIGohvQC6tTpiaRxkKa86DdBYlr6jc6Re&#10;Uya4guXREaZn2W3vg6MCSOgBjPn74x99Cn/8+U+hdr30dZHjBhdDTHhHa2kva14ljlAh9i644MjA&#10;65sXZyreb+AcchKAn9atysl37n97nGc11jAPUMoHxuiHakHg+ZMnT+AnX3xK61lt1r3A8PVROruW&#10;vRjta31kgDfkVCYOYA6C7DiWz0pzV+rYwtVHZcI9QSMKBLQOSVxjdMTrxYmyFoB8EgDW72M/VIqS&#10;p5lna3HznZ2ze+PBr2iXOYlPOJfnP8TT1w3LBRM/KucAwOVz5c/pNZfk0of6jPXKk55Pbk9/t7qh&#10;5cJWZOlH7sgvWTfImw/5GS+pnh2zyozVrI/5zSwrDuyPH4iG/wRMKIEBWX0BRGP8WLnHG2dWPU15&#10;858p+bQhY14HGrx4wNoy48a7eC73Fxi83qfGssTeMJqZ+UepvvI6HU/dDa8N6kgtCuZ6UmCukIHB&#10;18o2TjmhjMwN+VxYMspG+VeXPFc04BbeOaW4kIPUSdkL94/Xz5lD7q8MC9jOpUW56AfIWA7yOXVu&#10;bPoplX2sLkqDcmyQgzk/UW9TS96YLbzkSjMYe+eqcGpwFRLM00+McY5/cOi0qvNIWB28AiB5tkac&#10;j4oZhaS2huNq7EkX8gHhuxvOySEfI4MgudGcc2ZC9Vl96X+TIlgKsJbfs3SvqR9vxv7byz+PH+PL&#10;hk/z79Isz5qH3ci4mFqrpsDiUvp50j7N49SrppN+BxU+9fLSnJNfCz9kC4UZm4fGPvt0XSgBCyUw&#10;0RnZ58rcPXxufG6fsz/WovRvMv+X6qN0zX4vTSt2ffSmPrQddB7zQ/DWGrm8GhXtfJnXq8p/mncM&#10;6yTdA+g5GK3D4f32fP7cuXq2c1haaTPaJ7tl3OlMK93u9cdeWXq+cKI07pL2iutUcs+oWoxcztQb&#10;Sk5QiW/PSBbATovmRl+493ua9v+jPx5ab8lUaubIElP0ezsGzkyZ02lYf4dzdLgnO1IweOgMZ8/a&#10;2T2Zu0pMWEm7Mqw0AOvXVgZMc1Ddfrc1XQHLOTMTVN/nEkMgSAw9nVuUmWPLhYa51aINsYDV8Was&#10;7nRe1rzl/cGeH9a1Cwbw0nMubKTS0DwJeBwrJhisB8uDc3Ge8hAmHQJDvIf7wwG2BNCyYbOtWYoT&#10;JG5iJWuUAioatzjEvKxifjiuJssfU+zI7RaOuy1LuTYMVjHDj/NFxnknrKG2CSAnBDnnjvcHwkgk&#10;uWlvpasji7vT2JgIuAkIjMbOXgBEgMhKboQZ7gUswHcxqMKxOJfCMkaA9vbVqyARSvLP2y0ZZhHk&#10;AWGbUzxZ8DGGJ0BgRFHczSWDfwgIIjCodBtXs4y0xgG+uLwmplTTNkHiUxnR2CSNMHFAZaPFUF6T&#10;fHVDjEdsM5JilhjAIPew5C3LVC4F4CPZRjTaIuiHQLOAS3HMuCD1jPkLYDAA3afMqBhzEwKTkxhy&#10;vad8VfKOSuPRVhXHFT4cqVwq96my1qeOQQMySMtvR2RqofHeSSzbuuY8YZsvCbTuA4v/IMAHGviR&#10;UYl1vN3tOIYl9BTPWIEFrAcEqwjcu7yi+KQIOG2uH0kc3CoAX14cB/DdGANanSiUWQsSW1UdBBQY&#10;wzojYFBAF3CReQ/EHlsI+FQTCNcIkIT1SMARAvIizUsS1U0TQLqeGH6nMJ/ge1CWmuJcC2MT259Z&#10;mE3Yj5JkMUlziySysOy9gBwEFAqY3BEjcgkXN48IzECAqCGGWU0gEwLLDLIdKU8IAp+O+zB/IaiP&#10;eUYJZWKTbi5gtbmCj549k37SSZ9RNpoqMjADmGP08txO4AqBSj44h/a9jgMG11QenGStBRChMvXc&#10;pxA4r5oYC53e5XRO8ibObx+AlNNJ1QVwDDm4wPjQlzfgKw+3yGomtqsjyXHqkytmb1O/ARf6RC9A&#10;IgG1EisaJXWxDrGNQZi+vZQDAbdGwGcwcXppngUvktGRJcn9vWXGqsblNKxEjUXdCLgIIm3OcWm9&#10;sAcrUR/gOMHEWHYVl4lA8gUzY4Fl0zkG7SpIh2M/QwD37sVznmPaZWBFk2y8zAvk1EESwqwMQLF6&#10;mwXs717Dy6++pD5LoDKxaRmcImcFyZs6AyBIbNd6lcqmcQsuxNzFMqwvLmhMKTAZjVJ9iNEr+BuP&#10;C2HLtxJ/3Tme25RJG0H2WsYjj53FgqWdcT7AcuI7O4yb3B0ldnovDg/skIJ9k+Pec2xwAp5djOlO&#10;804bpf1DDGSJ183X4sZNx7AeKsVNccpxfpRiVxwQVq714VmdN1De3PHmiQFHmv/YEYecZoLKADvp&#10;ebOPVHZ7K5LgOj9JchJHmZ0aoBJWf8NhCBDYrkXa2sueoTvumd2uIHOn0t8iA677oKoOmzRmPnck&#10;Wa/7x6ppBRC+hc9/+An88Rc/A+iPvH4qyI/OJSqPjfsO52kfQ7Y32fO0FPNc1j7Zi6gsM9edE2c0&#10;YXG7KoSmIEeAU0fArwcfnNUoBjyGXhAFEFwLX9/dU/t+9oOPSIWgl31O3ajTjgvPchlTO0MloQNU&#10;CYT3iiD7iDrZd3aiYkD9UuShT7IWaznrRtVy+sBaprlYnHBo3pyKAZx/nnWPGz+XJRAGQfGXcXZu&#10;8MP+/COTr3/I9fHnzhtbxooXOn6WVvxbKJzPns9vSgDgkQxN5NV+cskLpwDgqdQmrk80VlrsYRpl&#10;sCR/cGb/e+Ax1rfm9rkHGYGmbpp6YalLPOT9Z6ruXRwj2T3z3pI1ZMR1Pb/dpR/C6EsqxOW3jR5j&#10;89/5/npuzkivD5xphg+UP5+7f+zvucPM7woAl1hjEfPJjDJvc7zNOH6bupjz7Mzbx7M2nNMelMic&#10;Z7L1Ymz5iEPIGKqSLqhOOnnOiy+ckymb6oziDCt/fKhPtEZIpjRnnBmnxcsu+zNch5Mcf0+T63T3&#10;TfcXUz5SxfNzmvd8Js4epffOzuNb3vegRObWgemyo/18ah4aW99NxcwFBJ3Z3eXOSfk9eqT3zp/P&#10;8/c86HjII2faZQpYsYb7wbn82bzu87KNb/gHz72r8w/ZX0xm7A0eG7wv76e5o8u5V7/hIHelOh+s&#10;ZxNJ50vCSPqza/dMtbw/5h9vw/wtL9NmvJzrHG95aOo+bohDvuK1TFbYzXeadOM9VlNP73VmDfLx&#10;fAIITzk2ZuAzmDpUkFRZUzZtBZAJCAAfLbcq7SyxU/Xw1jFHXP3wHowf2WisuGI9DOdxC+4OgG+X&#10;21XGwWD7fNpe/H7v0vRLoHH67jSsV/yrfZTZJ3co2bk7Ui1ovNvADBWA3Jl+o/KstUi+xriHVWC7&#10;1CrtKAyhA8Y5rMXgiECjyIdimggC9gJuOYkhW0lcuV7lf5Epg4zci0syCmtcYY6JqusUxz/VtlZJ&#10;xF4MuCyxyobV/fFEgKEaXSUkIrc9GrUlfwT81DWsMP4vsi8PBwJ+fHAa8MT43e3uQ2zMXpg+ykpu&#10;xOhO7Lwjy3Ci/G+9WFB6T54+hT3G3ZSyoEw2AiIIUpChPLAGhckmrKReWE8LASFU9rYXEPEo8tUq&#10;6VlXVQC6FTzoBHQFidvcKaOt7yk+L8rtYt607dEsj0AuMbaFdXkQVjcaonuJbapjTuO5diJRbbs+&#10;1n8vAEYtkpHKPtJ4zF7YisrmJnYmAQVVEn8VZTK5a7FctpM+iO9fr9cM1gpDbkHMuSqAOJv1Bu7u&#10;7ylPawR9r64JdEIAHgEJZSoS2OB7iQ3LwNVysQiSo8wQrYUpX3G82qMwnGt1WgCJmbkMYCG2DQJF&#10;xIrEdKRdNc4ijh1so6urK5LkrisulxroCUCrG4pR7ZTlS+xBBqlD/G8BnLGuO2H8niTmtErVYno8&#10;vliCFhwEFmgV2JbMsEcp23a5JtlsBLRQHvvi5jEzE4OcMwPVNKZQPrttYbG+IDnt034HT549g6eP&#10;bjgeLgFODLQjQLIQBp46LPRSfwgwaJtg2o30HS/OOk7WCJLZFaa8E5ZcZMQxC1UZnX0fHWIUpIyy&#10;/Pyc+s3Y9ZSktvseNss1XF7fwKk7wPZ+y04MiyU7AghoiH0D249i8LZNiAOMYBYB88Iwj/FYWfKc&#10;4vSqY4vpbywfzKBb1/NYxNKvN5vgnK5OElQmWYo45m7NTg+7bZD2V1BOQR9lh1O8ZmEeq5NDqGNw&#10;QercyQKuUuBUhyhr7gAO97cUFxr7TC3OBtivUDIf64mAbmGSY3+8ff4VvPz6Nzye+57AaWXBKljV&#10;icqCkzi0oAz8wND11D4kGS2xjiNArGs6A5OdsFPJkYWA9j4C4UECuZWyVsII1iWApe+5XVtWL+j7&#10;sO6o0oRKOit7lJjWHUus69qh8xfFkXeROd/IOqBxpqkOPQjL+wQLkduvFChVgI/aoBFGLTuAcBvK&#10;Xkr1gYVdj2AkOAgKBF7mBYrTK/HCaZRUtUhus2QztqvQxmGx4vj1NA/UHHOblS8ggPXqjAKmP5Iz&#10;DbCssm5odZxp2VCmHNn26ETltL1Ehlv3QKpmUYmcdoxb20F/PHK5Kw33cIQffvYh/GeffUGOFIfT&#10;geu1UjlkP9iTUd+veZ5wUkfa1pWoOtRBocDFtqjYuYGZ8LzeUmx4ivldsSpBJXF0hdnbi0wzVsmL&#10;13fkcPXk0SXHR694b6P9STfQvDeRPb7GgDYMewWKKV4xhdeoqTw6t6lDpO4Xa1GRUQevU9eFvdEy&#10;xD/nOVnLS4B4U5UB4Lg3dkVP84cCxNmF8fNnwGD9YU1/fXYe0vP6A2toxBr/Ppnvh5Sx8Lti+D1l&#10;UsS8uqQqQh4HSJ79NZm9KbnVxXOJtdeNtiR6T3iX5knvSBgO+TuSlsh/gI79UB1WXKyZ/N7IwlBW&#10;69AwwxcSmeiS635MMs1q3rlmHoXfkYMqn1kDb3eU7AA+fhz7YW+/vFleh3fOfbY09AfmD2cK4LIH&#10;i/fp9/zHvhtOHoMKyIwmM0uTz5f23NTnPI2xtEuXvBkTRfbZWGO6Qv2VxgoMh3BlmVFueKuHNCaw&#10;Gn3eCQj8Joct16B/jPzN66g0rmBWtyg+Zr/70DfGk5uekQadeOLlth/JvG6lBQ3LF8dBXHuy+dhx&#10;js+OenU1LJS4PPJLaaWrZF5TzowvF35iupDHpI5K1RToY2DkEnQjYehlYDYfgd3hQ8zjuN54ScrF&#10;/Hk7hmM+Yu78BCt4zs4lv780l7ikp9iasbKnTtZg+3xoxhJinC9ypRdMFWei5fXLgFVnmqO0BOTf&#10;337mOZPhsWtT88vY2hU3fcP5ORmCbjD/67n4yHCdyQHgXjz0o4xzugdVaX87T42Buvk87+x9Y3VW&#10;HJMT5/K1zfS3MSAgXfJFurm0OTPSzWHd9gXQQOtRxmxR9ajYz0szpsvG2nSonbx97eecTTxkF7/h&#10;SCg8NqjrwT3Fh4ZTfpI1Mw86W9fmWUin4vx8Uv+QpaGndP5QZQtq99irkxEzUWWaTrKiFUieUO4O&#10;748Zx5vW2eQU/TsEgQGGv1OT7ll4v+4cAjg7mXYuEa3HcHOv87GVv0+HceZQFHFak99UZAkKIHZe&#10;LhsbLzrcmLhogZWiafjAGq0kNmyMCZtUUmBXeJee54wN7y3Wt0g4h52mYWZMPWcbtDizj4G/Yf7R&#10;tdsLKFoFqcDt8Qi74wHQxqwsIi8SkyAyuiSxWDeBMU1GRJXaVTDeDZ2IVbIVxNDNMXs9M4mcgFti&#10;WCTjrRhklQmoksDH/YFjuxJAvAhMVUxjvd7QNZLgFaOkMqNCfQiQ0whrWAFqBOeUUaSgqsYMVsni&#10;RhjDrbDZMLkX337DEtHCCEVpRgR8Li4ug5H18uqKUmUgksF0NPJ2BOhVBNCQcRwANpsNG6ZPJyoj&#10;potpIeBxcbERg34vLEQ27iqg2kgMVGYqSiw+7a9ikPUKitcC1ogUZS2sQwJ5pM7WaLgXMK0VttwB&#10;QUkZWywZyTsFAu0FASHAVxq/MZLQmjeVcab4v1JnICoxxAyTWKscm1DaQspEbHLnQuzmTpiGlTCi&#10;gdiADO4eSXqYZVGRSb7d7ljy1tX0fh0dJBeN7SlgI8UTRollic2Mz3QaTxXjdUrcXicyu17AkhDH&#10;FZjdrQOP+upiQUAQSWmLJO3CsG29MMGQRYv1jqzgVuLkYvrL5ZqAAMwLA6ismIWMMGSPE8AAMjZF&#10;2tMJw5VZecsQE5PknSUuJcXHRRBZYjP3IqcapWZ5PC5XqwC6E6uuZxn0ShxEeukLmMZeZK4RaKdY&#10;vwL8Euu2aYnNGFacqobN5pLYmtePHsHN9Q0sW5YL1fxpvdL4C7LtzNhVli73CwigC0gZSDHA9wIe&#10;V0G+mYH7lmXGKU51JQw6cXgRBru2p76vErl4BZD5vkrA3878HvJwfbGB9fqK1AYQFAyxqVEiWQDc&#10;y8sr6X81sYQJHBMpV2JQi/NRK+xvdTDSeYtAMHFGIMUEYTn26nCh9xPw34fnVKWglhjAC5SaPx5o&#10;jDVBjpxlyvUZAu0qvp/HuAt9ysuaXJGSwEKA7kVQPCAQGedzBJ/JsaUmhv39qxeUr3Z9EeK+OpXH&#10;xbmoXcDrb34Ddy+f8xwpYR8AVM6+Dm0Nrg6gr8rvqjSzArccS7kPrFCVX9c1ou+99O8+pKXxqkN4&#10;AAG/KAY9Ou3sdwRms9T2IeRL7z+R1D3XXyUy8jGWci1M66XEuq0lHjGD5TxnS1mApZYx/YPIbVeS&#10;50qca5ww8Hk94v6pdhR16pCdgsjk16ygQOt6GxQmsA+eDkdmj6p6A0lDi1oArTsd/R4JoKQwpUkb&#10;WKSCsQyVALpewzAQcMty5Rq3mWIruyo6N/QsW44KDyGeed8FOWevjHgBx2lOIADZhXjK9G5XyXzD&#10;B0uks8S1lzWFZeQRcD/AB8+u4D///Atoaf3vDMBdkSq1F2UKOl87AkxpXoOoOILOZL2qDDiN98wS&#10;0E7koZ04TzQSsx1TOIgzWC3OPCdhMtcBTAVS2yDnDlR0OBxhvVzAzeUmhCFQmWiWd66STaIQmEPs&#10;6EqYu7yucggIV8XYvvojWJOgfDQVzWNHcZYJDkayl9HxCMpED8xpkYI+BwCnr4TB93cKAJf+mnOD&#10;/f3E+XOvGf8+/8fgOQB4znusaTu/MylXEQAeefO5IgRrChRbMvFEhdK9547SnTOfdpDVTH45Z2Hk&#10;qcdO4co3TGct71wzj3Ml/p0ZfiY6nitdf0DVPOzF858tD/0CAKwfptp0UP6xCnDl+0fnuvOlOecg&#10;8zbz5hgAPHrtTTrkuaKGKos35ABwkifzeQww+J0cD+kvY8dY/T6wSOPJnJ9j5682U7cNO0HC+J34&#10;b57YWE8dnip1vHPnYLR2Zq6YxTWsXJSxgVFYRFx8xmX3DVIZMKSnxvD09XkDPL9j3pxsi5h2kWwu&#10;nDt/zH7p+C3F74WTbzOkH3acyfDYtfLiNvO56Xcm6422X7YvHAccc8eToUOi/i05Lo6lnc/z5TV8&#10;otxzzk3U5SgAbL4P1su8Xkt1WLg/N6oXge437Izn9hJT50r3vvXae+7xh66jk20+opxQmpoL58fS&#10;LQ0vl31/aIMN5s6JbDw89ffHuzjG/H9z1u3co+gzPOMoTV/6L/EgsN5NYQJ25TGcZURDeKQzcHki&#10;TBxPnO3Hrlg4p86fhaOq0vMD4NOn50P6EEFQNYb1hoZIMnsNs37tbw2NDah3Jn69weE5lfEfBf3d&#10;+Hf7XM7oDeUrTQBmvzQGjDv7WeP5YqzBvoft8QD7PYNceR+tAnNFZP2CJGIEdmO+hK1WRZncpqoD&#10;IEHfmzZ491FMSwSlRPoUJNYk/ls0bMhfCusUgVL8h4CVsiUxEycxAis41UkMRAQamorZYGpEBWHI&#10;BUlEYZYqMIQ2UwKDBFhtBTTtemW8iYQoAl4IClcObm9vCdRUQzzJFEvMV1BWoHNByhqleJ2AMwTe&#10;Hk9wOGw5RqvU+/XjJ5T+atnCarOBm0ePqazMrmWgpCE2Ktd/27Dk60JAUDt2VZKZWEzC5vHCkvUS&#10;w9eJjCcxPZsmSOpyrGFmhGI5lgKkMauJwQSSmhZwXM87iWOKTEGSTydAsQksW3SIi/FbmRGGBm0H&#10;MX4itseJZG8ZFFZWM7Kd1NmgEQaixres65gOptkJ6xnBuaWAwcSC9urIwXWEIAgxzoll9/+y965N&#10;kiTLdVhEPqr6MbuLewHQKFIymfESuAT1II2QKMn0M2T6wi8y/RP9V32QzCjaBbA7091VlRkydz/u&#10;4REZkZXdM3sJGCbXZrsqKzMynh6RcfwcX5nBGtBPKL8k8c19G6x2A6sAwNC9ypBkOwK2mYJ0aiTe&#10;3i7h6fmZv1GfF0lTAZhWMFtZTnc+hSskkonlrgC/sLsk0zfuCwryrQAuhaHMdc/xpgW4ZZAGtgoi&#10;9sbioo17ijMt7E6RKs1MuZUZmUHBVbDrRgBVM2RTGQSHLaCx9PT0zDG+BcS5hfPzj8zw5rjPq4wP&#10;jSlM9fzpN78N/+y//l34k+cHxEpdDegY3NgJJsMPx4VJbNKM+L5qY9hRZZ6MfRfQH0WaezB7fkMs&#10;7gA5ZmEmCltY5XQT5kNm4JkCQVaFWE1mfhI2vjLk6M5hv9YAACAASURBVG8I4Tc//RTmp0/hentj&#10;e3c6nW1sckxqxETlPMKW0biZITm/4h+BrwGxnpnpCrn+AaAag3Rw+hiM+Z7gNKh2PxoLlWOTs4OA&#10;OHZESEez44k6mcbBmKyRHS7EcUKYujOrM5h8L8AeZmgjHq0yZbWMZCeVeUtAHNk8koV+/eXv+Jkk&#10;AT5Chpqe/zf/z/8dfvmb/xTOD8/cBhxzFONUgUsuwwj5a8ilq/S1jokVDHZmqmKMswz/wyPi0EYu&#10;k6qJJEioj2iDCfF8ZZwFY+5nsFf6/tPzD+hjEh6AwwmwXRVHlVHLrzFuyVnk9ABP4IGZu0HjsMbs&#10;kKIOC+rQZEzwm4QvWJPYMOqfNAesAExN5v92s7IJQ3pkyWYFxgc4gChTOh/J1iHjXF7P0vmI9ctg&#10;NebgCYoKtnaA/DI7PSw3xPIV4JdVA+YTlCeSSFZjBlNp/aAKB9VaVkFkdmIgpyyWvVYngiRtjT4v&#10;8ZBVUlwcVqRvQC3j5XP47Z/9Sfj3f/EX4SFKLPoJLPIER6VxUGcPWX+enPR2AAjKbFg4OUmMdl0T&#10;BVssU15e394QP3/EPHczosEIuWsfFkPB2vWmtiCG18s1/PTDs4SmWFajoqj8dHLreJGnDhbGg8cG&#10;YqWzjYGSAjssYPwsKLfusUgsfsR8hi2Mbm0xgG086HrCx0SGze0CwK3NJf3ei0tV3Lv3Bry3CaDn&#10;G+yR4iVOF9fJ3o/Ka6r79khcm7wf2DCpPfT9+eg4Srm45StZO1+Zv6S/5xeH6kVN3dYLz3dfaGc0&#10;kvvdM4czV2pTYRG/+BLq61ad5zaVYltjFQ2jcRR+9PvX6gZ8cuXiCQbxgPT8vbf11s7AO7ZpjlxZ&#10;v5vW93wzZkBUFozrCu5vw3m6qJqQ2tfcPb6iAHWdtIZ+M3nvNR4a3caPk02BKpqzlt06jr9lW7BY&#10;3VzYwk5d9OxE/d2zf1rX5ezu2+CyYRsVW2w49caB++7O2Sa/btpYTnJcyTUkd/s2n9+MEdzKd922&#10;dd/o9de6zvbSr6+vzPPR7NYEpk6yO2lu+2zzoa3+UGQkG4/ip6Ku8ty4ibjraU+F7fWBhcOhEjXn&#10;gEatlKMn90s/a9lapHi++xdrHWTH+nVedy4AsqvzmG2JztuppOJE/SXWc1ajNvacuoqy79XdvvXU&#10;lUltFjePdoxmYwf7pq47bmVLi6qus9fLflUvRa9u2KROi24e8c3m197R69KbQjR+b80VxSTcByuV&#10;mWps1t0Js5yDvHX232v7rec1ipIHeP33hDlpKPraVxwto9izy6067tnyas4r3lWSL1sqN/9jsrq2&#10;+UxBF31IcmmGfmdMccvmPbI+2Pt97776uh6zOGyuKi3r7nFv7gxVGxZ1YkjQ1qOsHtjbAtutzefW&#10;dq4+XQw1NXB52EWXtdrORHd/7/GNrH4//sjHkXqv49juHUfaepN+dX29FC37b0uxK69umnsU1ZQR&#10;ClAzrxs8+Gg3+XnX+nM0ENFL5RkIimuzDGdWRdkykUs7Wcv2Wcw3xw4dAVBNYHOZjXXPXINjMTtQ&#10;OCob2F3rrzuivNS0rXHL6K3bwJerqDN3WVJb0wCnX6+38OXtLVwuS7FBPEO+V7/rBre2h4JBWSIQ&#10;dbSsBqraVknI/Uvr1zY3k0gO84bnIgDaw8MjfyaWiVK/OeboTWK3EugQAbzQQUxDOkHgCm1Knhmw&#10;AgOcNn1V5pMXGyPAmRyPf3VjkTZ9b2B4kiPAgviHxipEjEJiOf7NH/4/Lv9vfvtbY2RxH6KYua+v&#10;1j8F2E68YU2fHx4fuRwqZU2MT9rAfn56ErYSyQWfz+EEQDhBglJYWoh5CYnhFRLcylIOBsSpNHpk&#10;ZivHaF1UGlIYtAzGjyKpShv6FHv3PE+WnoKRGkdxUklnZfmEYEDEbVU5asg3s8TvbJvmAWzBgLij&#10;EyQxFUy7wgGAAO+XtwvLQzNjbojMENa+liA1qZvwEcDkDJCZJDFP82hrQ459vMjmPT13tHG/Sixo&#10;H3scAAiBssQm97F+mYGJ86vGaoZ06QiZZrpvAIPucnl1LNXRxu354WyMa2W3KnOMAPkVzGWufzDb&#10;GNwhxtWaDHwngHhCHzA24jiYMX4EsKXgD8U3JuA7gGmszE/dxCdQkuowIM4mMZvZiYLAGcRYpvuI&#10;pUrXegWAly+fBWQFk/8MWd/Tw1O4vL0QaiFgJLU/scmpbLMwkun5JG/OfZtY7g8PIlMLwICdKpjp&#10;LjKrqhSgcS6VyR+iyJCviD/JpgVAhsYFlZiv0fodx2IlABOM82RxLjHOkoBvKlstYyHZgk3SXW0/&#10;ShieI+p3wLmJ94gfCch/+iFMpwl1eMIyNIM8M9jdVPcTHC9CEjBJ2zoA2GKbMGaW9ggmMgHaOkZP&#10;cEpQe51M0WBm+yPy3avdzzYTDhV83TTZWEsw5ux0Mc+I+5rl0FnaOUjcYGXWKptUwVQFDzOAKlLo&#10;PF7evoSf//CfWBL/4fkTX/fzf/x/w5ef/5Zl2MOgAL3E+A5wsiCbr44HCaxdBWBV/ljG2VxIZmu5&#10;1eFE6vkEm41Yp2zLZ+6PCaxWjdVsjNsAlQka28R4x30RkuOjCV9EsG/hdAJZbO4HMdtrkT2WsrDM&#10;MvV3zK4ilywyzwzeYf5TJwdl4N4WrWtlduZVg0o8U90rAzdCBUGcAQY3x68mGcz1NOa6F8nms7Gn&#10;+XlgCHO/ULlyyDpH2PkEYJr6CzmEkFPDAucDscPiYLJi3tdYv+rgw1LN81kkpWncquwzYl5r3Wos&#10;Z5KjHyz+r9iE9Sax8BPiOy/X1/Dn/+RPw//yV78PP54Glm03Brdb+yZ1SByCqYnQnKky2dGFYhjA&#10;pKVDmf8E4t+uS167YV10g8OLrhXVlkyIyS2M7xuXkx1nyE6nFF4vS/jh6VEcDLAQHpTtHvI+obHb&#10;sQxV50mJSy2geAK4YWu+oE4wwcYU9atloRAXJ5vTk3cQGAc4FohdSqgfdZDhfnoPANbK2f29ncD9&#10;8++8pnW6fpFvvtjfeVz56MbL1TuuKzdfyl/a57e/FPltAcD6YVMhO21W/34nV61ytJvl6Otwrxz9&#10;HO1e6xlYvWLHxv3feBfmWJ9q/31vOkcfVDS1+7s7fvT7RzPywfv2xuZus8WqB3YvbnWOtoNKy3Gl&#10;DwDvXHPAXu7bjfbne2nu5uFe479zjHgQoAYWPDzYy2d934ePQ536wDVHzh0wb/dK9NHs7qb4nod2&#10;H5IL0J9W9jpOfWNs/z00G9+rgdi9Klbpx7ApxJ1HxU19NBu3kaY9sTsNt+esdol6x9ExszdbN/LY&#10;6IT1ed+E+zZ351zv2uq3r62JvTH1zY8jA/kdBSiBiP7cspmv7rTHkblMz9Vb5HGH+Xt0vnrXca8u&#10;v9bm+fzWddr6zQG7u+9GsVEHB645AkC85/d7x/vXGHeed6S+79qLZgMdem5snKs/N0+37FvjuR9e&#10;F38//kEcBbj5KzR23bX2VlLNC/lD6fzWWmPX/nbKpvK/1U8zoDfk2LsGdsZtho1Vq8Csgc1Y1RfP&#10;6cdpK9jBDrDmDSvaiDYpY0jbOSekDYRrkTginmmny+rzJx1gW4c6SyFtnIC0rprziAOfi2y1WMPF&#10;79IutNH3mYDf6yJSnmDaDQb2yn0DQK4BAHIdr1g2ZaWwK+JORgBvCm5EX24AFyw9y/FzR9uM5Q3P&#10;eQIrUBp1RDzbYRSpSgZkTDJ6ZHCTgTfeSJU4oQKwjRJf7/QgjFGAH6Oyg2IGgH2fCYj7q4AqA4mj&#10;gt9BNjaZyfnGDLoQAuI/ymaqxuGNVpfCFPry8sqbozPHa5xlo/52lXiN5xNL/L58/hLeLq+QKF8h&#10;mTpwugQKcZu4TeZxGFwfiByLWDdbg8l7C3NI2T0cyzhBThOAmcku60Y+hggzyQB6PT6cDbQfIAPO&#10;QNOkjNXJvPol/uhkzwzoX7QRLrGBJ2F1Xy9hHkaAXwJyRQdej2gDkuIk5q8wzqPFQtQ+pcCmyrYr&#10;QD0DzFfmrIDzwgakeyiu7PmkrLbIQIvGRaZ8nAAMKqOTWWEUn5QY5suVHQ2sHyIWqcp9TpOw2ggQ&#10;mUeJA8psZcRWVScDYYSeALQuFi85AtQSvHHlGLoRstGJpUwXsJYfmL1L0Mob5NH5t3XFRvzIdUfy&#10;4SwpquD/Ihv/AjrOxnZV+VACyzktMPZW9CeOj7qKfK2Ba6dZwDNO78wMQGUsMkBEIC7sQ2DJ6VfI&#10;Cc/hdnll5iUD8WkJl7QwwHNi8Ds4yV/JF4GXA+KIm4NDJZ/PfQ+xggNY3gSGqswpsegXlVdVhr9e&#10;O6gDEGynA+qpj3pjr0w7Zk8C8FUZ3gAGHwHMN5YPJ7WAEH54/BTmp+fw8vqLxTZXoJ6BMbCIVRlB&#10;plORT1YZ7evlzSShJT6txGIlVQIGH91cwE4DGHM6B4rsrrDjNWZ2AKgHg8b51/jL3K5wWJnmk8Wu&#10;1jE7wU6pfaB/IukbTTFhAFOXnAMMYhoHkw7nWLTEer+8hvXyytLQL7/8bXh4+mRyvWGQGTOD4cKU&#10;FUeWyaSx2TaQXQEAPajTEY+JCbFvZ1s7KJiXHLgbmRF8Ayib48QqwE1zjebb+hKcOdQpRGOPM1Oe&#10;7rNwCskcnvS5AWsPdYKSOXxAnOHAbZiCSi9LfQ4om8VzVZnlacRcpIz3HHOc+kpwDnArpNMH7ssT&#10;jyu2lyxb/8B2TucStmvjDJlnjYktY4/G/cxqAzPAeKmbFNWeim0kByfqN/MkYRwiVj/sMACN5SFK&#10;XYpNSTYOoy6m0ppjKXM9zOa8of3MnPwsnr/GhZYkGEQPa7i8/BL+9M9+G/6nf/WX4Yc58vwrMYeh&#10;DgJboqEwTH49Zbe+GwDfGXOgKlysabW4wRozPSAuOTnwnMAuv4HhrX2M+ifZKI1PPkK5RMaXPJ9k&#10;psne//DjM69X6AJav4I6DvsjoSIGqANEt16t7dwAxr2Cw3mdHSwmOs1nMl/KNazEsEDaH/P1CMB+&#10;hcIKpXHDGmPak4COFRstVqy0vue4JcD/NrGx7pCVivec8p0nX5JCGe/FJx/L67cvSr/+0QJPtxtq&#10;vc9xuyXjXwKLF8KYz3lmkn9obNffJt3ik6943+btF9d2Y+2xleprWtcWr0nYjNO6iZmNpHdaKJ1o&#10;dVgnJy8CZYdKaXuudxztO719r3bdfWWfbCRWE4iK34IyXfDZDZDWvsduzew18cEsex/qLTkkbr6r&#10;F3N2CK9syyYvHdtTdq/tBY0BGKuc3y2cK+OeWoClXY/TRkw/+63atCjaoSqKeoc289qqs1bRqsbx&#10;mzAK5vZYYz7vq8odfcu4wHsmpjfntMpcG7iWaWowuo4WoZWV1mN7yXYf1Zwfyq7fHOcx31Nvxnna&#10;p9qM4AUVdIPNwMC4eW7b4O1Zx735Yr+WajsSixmrzptj9tr56HQEXX5i2AZ1tLr2kFh0U7CT5EWO&#10;bIPV5qDg8t4qox71uSO/7/Wi2gZVxa7Ox3qu6JjYokS9LJRLinZicXtJtyidpHvD8x1D9euOuhs3&#10;mqdrj6t+GXuVvvcMPVU/I23PafpDyqzw5Gy3t+F5XIXNb9Gl9avUc68b3xsewdWVll8Bh0YsYM/y&#10;9ffW4EDzvcRkSdPGXOW6SaWddWX4iONXva64+14Wts9p3+MsaoNFd/jYGwfFl4YqS+++O1OIzSSt&#10;MdEw75trjWHhkna/90zaH8W2fD9+taNmd/rPXwsKb99t2sfuECscmv3bg7skVGvAas1nxNPadtkj&#10;2vPD3l9jwvpn7KQZ6vk9ypkBTNWpinnsbWd3oLm5y17niky49Ytj3upv9oyU5ZOjq++NjTzi6NPq&#10;U85Y6Lvs220Jn19fee9CmZXCNMzSsAnSygNYOwpqjoPflMzAum7wRYCnGntUy8ebyojfyYALGGEK&#10;LjOTjsGMleWe51EYfQq2sER0lE1UZlViY1ZYPrLRLTGKJU0FD58eHyR+nsaE9n0ZrDJdSyhbNSl4&#10;gvmZ1x0pGMtuZVlckb59IKYkxyK8gZkpEpYMMC4LZDlTOD+cTGrUb/zTvxODijeuF45vfBPp1ivL&#10;BX8Kz8/PnO8Zm/gj2MAXMItiEGa1xuQbIY1sbbrmeIAam/Dp4WwM4KCsYcRSVQBUAdczg2eyQT0B&#10;JFR53gTwN6VkQIuAwco8knsGgDe0sU1ggMZDnkxiG2zYIct6q3Q1s/yYGX6CI0JAf0oMJIss9oiN&#10;9MT1p/2aNuW90MeK+McBjh+X2w3A/sTphJgB3+ttNcb1AIBFYviKVK4OQAKInp8exZFBN9gRL1fi&#10;+t4Y5Hx6esxMfGao3cwuEkio8VQJZNVYmsrI45jCWi8hALybYPvQj8ixAPGBFVBeON3BYnDSIFTw&#10;imN4YjxzG1DsSoBXwgqVcUYseGIUSxxUATyvkCJnMG06hVcCoQcBIak/sfQzSz2fmGnI/TYquBgE&#10;JGZgLXFM1KcffxPWJEzfa1rCSnK4kzCiI2I9qySrMLJnBqlviEUpMuITg6oTGNmDgbcni6eZ0M9I&#10;DjyzIyOYqAK8MciuABIYq9p3xHlF2MgK3DKYCDu1AMDLAGJe7/H4IBD44SE8Pf0U4gygbrmCVS1M&#10;bJaFtnj02fGG2YAA8VRuNynwSM8A018l+7ntNWY0V/3NwOwAZweKWTsZi3g0MJRjG0NymAFsBr9W&#10;A3yFESuS7GKb4fAyCrtepLUz6He5vBmjPf+usZwHA42orTjt5QYHGIlrfIOzA8vp0/fLhfsV9yWO&#10;KSyx5zUebHY4Ens2gtlM99A8oYoNOilq/GplLGv/mQBERo7le+F6lnGRQbUQ8rymoQi4bBrLd1CZ&#10;9TeLXc7OC2CvJjgNDbB9cXBgOhwYFGxlcBvjK6jk+yDyzQpQRjenB8T4XzgOcQLrfjV2v8qdD25u&#10;1F3V6+1i74457jTAWrzHEXDMMatPJ1uUELg7zrCPKTOZZX6OmY0+TpDkxo6VsnIxbzCwm3IICp13&#10;Ahyk9E1SYhJjHeBDVrBtm8AOltjnAUCwgJq38Js//Sn8j7//i/Bpjsz8XRGbXu/XMc3qApgnVVJe&#10;5uQJc212zIpQz/Dy4Do3irLBANYv2NfUX5OormhIBGLO6rppwHzk+/WXlzeerz49PdgWjilkwImL&#10;ewyc8yKkmFm1AOsELHSkP0LFRmNma5urA5emS3YvBgF1Vf1F1hxjdvSDVLs6zyl0T/Gmj0lANzYN&#10;6nONBDbXH3pDjtXfxn2xca6XfG+v4Nc8WgDwXr7qV67+xTUAvPf7seTqi2LxvdXm9/K803C71+y3&#10;TPGCGRrF71RHfTLWF3fO3cv1e66rS/hN+2DjYUWxY/u3ZjfqZGw3vx8oTOvlvv17bH+Pjau7ldux&#10;Pb3rml9b9u54wXv2cmNTN1nYjr/68U3burMR0UrjXUay20f6rLFyg7r/24ePPcN/xAS1rt+rzw9O&#10;Kkeyea+HNR/Vs/89e1n37Xozy9/QUFpo3P4NrePePf1a2qbaSbc43Zo0qhN63W5jNDYsN2aptmLN&#10;hx44d7hXHPhtWw31+Zap3XvEfv88Npa6Od4xYaFu2oOP/1WOAxlo2r3GpNy1jwcK0rL5exv8pSz4&#10;FvitAeA9G/7N6/loo94ZHn5TvzWnbubqdwytLiBQg7sdZZqjAPA2G/11xUfTqH4s/74v4fufW9ce&#10;SaNz7lCTHWheb4t6gFn4yur5fvy6Rw8vbAGyKZTrHQ+YJU+rfedxFPz1+Yjun95czNXF2iP/1wIq&#10;9U9q9eNqgm+/JsjdHjj2DC+THw0lwKlfm2kWTGABkCbd8A5V4Q1Qzhlo2kpUtElB63/KdNVN6Fqm&#10;H3+NZYG4dJaX5Mrry1+VZeM72HAk0PPKmnzhuKOrsUMNZACImGPHZZbIYLHvch687HCsNieDAm3D&#10;UDSGyfgC9CVQS9hxfAPi8QnLljdpIXEswCiAgSRsIJKEZjZTkO8E2rC8J117PhujmYCHK8UJVBAE&#10;AKD1n5A3fBX81Y1u7R/MAAoBksHu+mEwieSc/oLNUwEVZ4BJvNlOeQoaY1gYvCRfLRvyN863SMgG&#10;BsWYbYO4iwzWAJBfHMuYWYgAe2vmu8rlBreRPM8TgIZgAEcEWzYhvvMA6WJinRLTaMQm8oiYzAti&#10;HCbEDw3Mjl0wFiDPHIP9rixvZVjOo7BST6fJ7tE6uV5u3JaneXLMyDU8IH7vMEo9jFr/Sdi8EeC2&#10;AvMsbxulrRgcBXiucYHVxj6wFG4uBx0EDiawovl+OjdPzLQ9EcttyOP8zLLJImHN7GxmRgpL96Qs&#10;QIDHOm5YPpXb84p+nRAHcwlPkJjmWKzXi8Wcjc7ZguWewVwmcHyApCv1wdsKyWNyUgCD1+ISD8Jo&#10;5vwBUCXGnqVJwBixsidhiSuoHsACXcEY1bFLfYLqShjVpxxnmCVMNT7mGl6/fAbze5Y1PIMkE2L0&#10;jogF+hCenn8M0/kcXl9ew9vr55DGkZmFo7HSAdINEwMkQ8xMcRhU7h9UZmWfBkhkqw0ki+JtWZa9&#10;VzWDAfHAhRWsDFi16RFsEGZ9UzlnASdHfI+DV54Y7ByrGUCml8C3Kabw/PAs8V+HNbx8eeHnCuNQ&#10;lAIC7s3jGk4NYKGqdDH1FZXCFonkCfLLY2F71QmGfiep4QlgPuWfWarzyWLbiqyxqj+o7Q7GbB3A&#10;3KeTpIRATgUjYu1KPw/cnxaW5JeY3Rrv+QoW6AqwSZoiYVwG9MvR8KlkTG1hSDITfxwQ2zqBnZ+d&#10;PlQKeXWyweSAYbLrDrCPAFEjpLE59rcqIXA85yw37Z12ApiY0cWF5nlcwUHhtQr4i3mDAGySOw8A&#10;wKUuV4ldHKPJYUv6YqOord84XuzKY05syQQ5fZkXVoRQ4HAHkLDXVQvHbb2qxLLEXVZp+gDQWZnf&#10;CVL/1G4y554lzviEeN9Q5lBZdWL8zvODxPx1a4UEprjGeQ5gai+3xWLhioPMYHOEsGyzM5+tedhJ&#10;bJG8BZWePtlckhZxoNC252cxM1okydX+KWAujhYh3N6+MPj713/5u/ADUfNTbsNRncnY8ezmwPlg&#10;aiADYklrHXpnSWbVYxEpc/ti60aaE1aA0Tqvi5OwrHUGtxZUdQFl3K+Iy0918MuXN26jT48PcNAT&#10;1rWsYWTQJMTb90vkoLF6ndqMhpdgtYAw2LpU10v0+cwqFaM5EAg4LfY9wJFSnXPUHgVIkItTgtiD&#10;AgDubQLULxZt31PnJRnzYnwDbPiFvT9X/97x7PcvQcpA2Hi5hu3f1mO/pdd2v+62v7eLn6/McYAb&#10;G2zNnYeq4PYCFvuF3LxNJsunf2qd6+jy0+I05gzU6fcKcOT1OBrrs4ySHGwhotcUL7otApinDlvV&#10;7TzbXbeX0/J9NW3a22dnt8RHOuQ7q3MzvOoB0ZL0rBgQB8hkBwqz7S251+3fVRFqil+K3lqXwW5o&#10;WIBd1uJejvRs3P1c28n6vI9FtetoE3W8Vf2qzn9r2Jmkyibz/eLtD8XmsWHsNcqvE+ohB6KPHvfK&#10;0poI6vPvqZsDRThSnf7xraF213Y0y9R5cmsY+Fj6nhGXtO/l+zbVUxuPFBvPPlKpNZ8qVhny15c1&#10;UV61nbVSI5vbyxuIZ4x1IOTtPT7+HRfffU55UzHPmLm1PdOsz91rdcxtWd/32zaV3Wmlavu0t6xr&#10;TRq+KVtzVm9chlDMwUdK1CrHV6317t246c4xP/ReGnuTXarWKy0btVewd9iqOvSq9U/3fTBpzPxo&#10;9SZdm2vG8vxhxYdendS/9czDvbTrurWfynjK+u5SKCGlEggo6r/BMC6AghCLdO28Yw4XgHylwLQ9&#10;tqun+/W77TDH5uGGasKddPfTqt5NrA7rhWfjuDdPd8A6y74bY4WaVNiOM10r192siIF+0C599Hgv&#10;gPj9qNq8cdRDuD6sizkAr9A1/sBxtP3q7hjCtv/ZyVh+bjn9KJtkH/w9akqzZHKel/P7hdo8D74G&#10;pyJiDGR8V9avbvxnO1Nl0oDfbBtbJkc25svzpkykNjlkUMDmsuTknh0ZwxSYhlymej7y72lW3qqO&#10;6msvtyW8cjw2B8hpew1Dtu0ojMZXVbm/Glhm9u2aXD268qcM/hp7BSxhi08LcELYs4tIHmMjcgAT&#10;kpl+FJsU8ThpY1VkhCfE0xMGmMgSjgJKIt6nbga/vr5ymgSsBYDcKrdJzxO2aCymAQWvlfWk/ylA&#10;rGVYARLThjMDYlHiSNPniWWfX4wxzfLDBFSCsSSgcmK7zgwtyCxzv6DYebTxPp/C86dPYN1gQxmM&#10;ttM0GigzTwNYwxmAUrZyBOCqwMwE5looHCKGLHsO0FqBV2Yloe1HSJ+eZwGcbwCs1iSxLBWkIoDn&#10;gesD/UXjAqOs1D7E5r1ehR09MRN3EeYlPZf7AuINg8k4AOyJiJW6KhsZfZ6AFNmod6BeEuboeZ4Z&#10;yFb23QlSviv6WGDG0iJM7dPMQKfGhZ3BFqYYujxUGUwSsJQeTEDkCJCJmde4j8t0FWlwlc8OTlKd&#10;5XAhJ82y5KMwDRnQZVZ6snjCAraKdC/X9YOwvjJ4IuODWFm0Uc/AKgClQW3Omjg+MsWfFkeCDAqG&#10;EO26MQ4mlRwY4D4ZiD6CJauxcameOC0qKxjAj09PQTfJR8QMvV3ejH3GgBQxN9clPD7/KMxkduQY&#10;GPydBomfTeoE5Azw5fVzGE4PYYoj9+OIuMDjkBl1asOIqXxloEfKoQzIEbFqI8a5gFDKrg7ObuY5&#10;V2M/U/8mp4IIlnAC63wFY5SAVO6bkNLV+OfmCDFJv5+nyfKabWkKD/PEUrsjs+gXtmksmO2cFQLG&#10;qOybSLxdkeNVx5xgsrfcJ7B3N6BPSZznATb0JKxEzBcE/pKzSXTKBBHx1dV2LQB3LbYy5hSNyZv3&#10;OmIhr8/3UF4ZLNV8LpDOF3CLHGCozTgWM+pcY70zcMdgZoQU/o37ijreJAXKMGdpGaiMJ/RbAYlX&#10;s9kqqRwc+K9tLRLlAazhidmjlG+ORR9Ws4va2t3gRAAAIABJREFUhos6L2Gyjcq8NGccjQ+s71My&#10;jgiM5j6fgjkjLJDkH9gxYkZ/lDa9vr2E2/WNpdEZkIeTgM5l7Chyk1i0CnhzvShLGf1+BQjMLejY&#10;2RQ6IAXEFIbNHBEzllQC2PmJ2LgKKCIOND2b/op9HwWYxTiRdpglvARiv0stJWZhq5IAg+HXiyhP&#10;DAKgi2T2WeL1Q1KfrtG2kmGAUAdptZjswa35qCAU/sHHgV4ur8Yc/uk3n8Jf/8vfhUfu7Ddz9gka&#10;Y34QBRKTuYeKBTtNYT4Vp6dkfYLbiuMXr1CMyOoKKWVZ6QSnIgZPIYVOz2LFAADsg7N15JRzhTqD&#10;PHcNf/vLl/B4PrHyBLUb7RNElW9OqtYCexd1XRaw7pEY4gtshTnm6Zoaa08t+wPGIq/XbovEPV5W&#10;OLhNcCaMpuxxJYeSFMwpJsTsTMgAcA/QdUOp+Ft/3lxb/bSRKi1v6H+P1cfNpmMVa7J6RJF0Z3+i&#10;9e7fLNOd497Wrb+iPrcPt1Zpx8ZubKtuY32+9bYXN5Xqc1lH8qz/X+a/8YxObR47V91VFDFuztct&#10;oEZHL0ib6/XEsY2rFlZon1Pr91Z79z83L+hm5j0JluMh1XXgil9v6r+rqZrVGHczWIyDqh1bd9Xn&#10;m6Orm2eXSvSfew85Pua3bhDl+VrGedd2ts5thm5vvIfyeT3ayntscDgA0DSO2CjPxpll85hvIAn9&#10;3rLV57+lV9DBR/rv95xM6mvrKaC8YccgeGzO+we4jbai63XsX3Gxdx1qX9RJoTfae0XbXt+zC6EY&#10;d/2KFZy2liGtKqAALKqWisVTNnZU54kOxaY7NPfOfsvjbovEzue9Y3PjTnEOjL89Fl59fs9f6d1D&#10;/N7Fmwc1Bst7jEDw3Wqblt+ELkDFnbTjZnLvZScaqFuf9/aplvfXz1tJ4nzvvvVv53vz/V4/2kmn&#10;njebqhjuXm/HYth6ALbm4QIw6iWdemvu7RqhVXMbR7C7FfEh771Gxu/dd9QwhHJB7wemnjzwmLsT&#10;YjXgWzatWaQDwzdWP/76FvqP84x/jMeReaKItfpOJnBsdc/GM/buDZ18bvqvdz4J2bFkN3/6StTy&#10;2+vk0IOo9swYy/u9nfXgNK5X8DdW128SaPwYW5mNoZi7km68h+jAX914xbzlgGt7TMvf0M1vdq5m&#10;Ejca0pMiIqT4CFwj8CcOyhjKceyEzVqzh4NtCPp5hVmBYMbkTXRl/4Yc785JNvr+3ALBlbGkLKkR&#10;4JfKnKp04ziOYMjNYNxFY9bQRvMZ4OmKTeGIcowAZJkVBBB61s3MdRHQGAWKALWVRZPQlxS803oa&#10;hiyjKMCYADETpC+JycsgHzH9EGPzBrnmhFh/HAdY4+4R0MbxE4fw9vpmzF4C6+h8WlVyeYBMqrKq&#10;4CDnHCMSmMqLj/eaNGZydHF5AcZSerzJHhg4FKbxynK9xOocEH9QACgwkojVtArDdHDSo/Ks1fJB&#10;aV0R/5Tq9cqyoyLrSn1SYkGOxnjNeRRKA4jHwjJF+9DGs8ZOTGC+abxclmDVWKwAeFU6dVaZajAj&#10;CbgkIJjZXqMwoR8I/AUgLY4LgcfNDeAEvYIpsL0AIFPJX44vrQ4CxHAmAATy6fRsdjRwsY6TstPA&#10;kqNzBIRxrFc4KjCzkQAOasshMpBMbSSymwJkx2FiwIZAL5LqVjBkAFCr8S8XgMXM8EYfUEYn9Vti&#10;N6tkLUuSr8o6W8BilHrUdAPuJTCPWPYMVJ/O4XoR6ecRrPwFktKff/5bAzU1/neEdOp8fgyJWHyj&#10;sJiVgUlj53ZdwpcvP1Olct3Mo8QGZtCEyo14sBExVanu5wkxtrmNT2EECMvxpBXoA/BxgvNIVIcX&#10;sP8U8BR7NpiCQlCJVYwli/2esjMM1xsk5DnOr2j42ribwLCeIZNLcbB/eP4Uzg9PXCYCgpnhDMZw&#10;gF1kSecxxyRmduIq9pHBN4CLej2XVesEoCj119fXF4s9nFKO784xv8EwVnsS4Ggxsvy0AMgiAZwM&#10;rFshBx8Qh5r7MoPGCnirCkFWKQgxmBSzSHqLTabncD7wDKnXwAAggaAL/SNQGOxLlhJn9QgB+ime&#10;urTzIuEAEIs6wpmCHUvYcUfGIMepBWtR+4Q4DkjcZAHzdF6OFouW5aDduxcBpSOeEaBqwDLoFLf+&#10;dhVAmiXqF9hRsR3Ux1MUhjHHAye5fR7CC7Nb2cYRq/T8wGoQJJFNNpXtKLXfmmWECfCl9E5sByDl&#10;H6Xfi6PSaI4MGrs8h4AY4TCQ2dE614wqJe2cuFRqfgGQzYoLaAeRttd5U9JmaW6EIeB1GKl1UB0t&#10;N4v1KzGAV8i0z3yPODQkY9FHSDiPE+5BHZiCiDLH18XIEOyMQjLwlzeOK/2bP/sp/K//3b8OP53o&#10;eTeuN24TSGzr4pQ5ud4pz7AdlarOa01dr8Ugc0bUWOSIga5OJmQPJda79Fe1O7quCC6GscZkV4c7&#10;tmsYq69vV3aiolAO7LAzZBl1aeNYOufBKcfWc04yOtjzMeEmKR/1M3J24bAHt4W/L2uOvT+zUsfJ&#10;QO5BVRYYCF8s7vI4OGccBYB1sZrXvPsvOV2wIrQXwpvf/N/ernf0C+37b0oxlO8rm/ei7ftCK5l+&#10;3r/i2IJE26fFLb+1uqqqvFje3Xxfar1d1ediKn5K9fWdfJeP86+4vR2aXrr36jd3kBpy1mKXTAv/&#10;1u2uq7PTf/PsXLfzc9UW9aPq1+hukke6Wu+aznnPYtDr6rHR61Kbz3fG4PHM9ob79ux+E3jgJe1U&#10;dqv/V0ahW3h9TqtVq42Bbu7Kv63rd23qnXOtbBdAXKstj+wLf5B+0m7LfK7HBvsWtrbIxNaHpX/t&#10;keu+4VFn70iW6rFwxITtJuzObW17mzkSnE0xOT3HumrP1b15YS9z0fm3bq8r+0q9dinntO3apB73&#10;MfOEPYXEzyF1MerybIC4VD2mNLy22GuUvMrcVxz7W8z+2cld6+e14rMWtdVxN7bE12GjC/TGnK8z&#10;d1/PVMXqX22yWibsjzLEjzywPQnm+moUpgAmYzUOivqKLtnjALDPwuDcAPUX3WSvAeDiWVV696rh&#10;Q8dRM1LnS+snVeB5ldFo0q/taxRgyT/FTd135/kYuo5he+BvWZa6dttH6Xj10dAL9YCtftIPe/08&#10;1ie2H/O5yjC2po/dInTeh4Izy60iubEXO/Ozn99i2M6P39qHbKfmvx8Hj6NAa3dKquMAV993nUka&#10;6YUPLq3rYbApV+NkrP573zNygq15Vfu/fweqwcucjhwDYr0Ofn3gH6456DGuO2XbPikDwr0r1Ae+&#10;mPTcc7Zz2bYum7Lbfn7GHE0gFDEfLa6r27BWAGtbf17CtEwzM0VSCYauqWAKK3tYgZBxyBkU8OdN&#10;NoNDEMCC112QRUSayi4NYJdKLFMBHIcQTSpZN4ZFRncWucuY2Xp0jgANlby0ORYgW3QxPkdsXo5a&#10;JjTPiPiSwQHi0pcwsw3RWO+jyjWz1PaVN08VfNS4kgM2diWO8sCbpLqhTMWh849PzwyoRUhPSgxU&#10;cV5Iq9vITdkRQoE92uyfAZgrEyjiWpW2ZhBJ48ISyA5AlzZ6o0oWA0BeXHxfYiYrACagwmCb1bRB&#10;bcpErh9R3UyQDpZnixzkFfKawkocrJ+IvG4wsJyZZ5B81bSFnTyZDOuE8p4AoIZQyrxbrGkAgNQO&#10;b8TeVZlci1O9gjU9GEuKQVsANBMYhAlS2J+eH63ONZZ1RH6DY8PPYB3HIUuqBwCIyqxVsFpkSyfr&#10;pxHloLxcwXpfVfKWgHqOO+oZzcHGxInld6MAUEnj4q5gb4pEdOI41TfuP8S84/i+NNYQr1JZ4wQG&#10;RMii8hhA/FKq9zPHKF75OVRPAbK8wlafw/TwyGnSQc94/PG37ARBsrgPP/wUTo/PIoGrgNMgML4A&#10;OpFjvr4t10AuH2dyArldTSI1gkWnjkUat1xlxXUuUelScigIiOtNfVDjZasErMRCF5vGzHqVDkZf&#10;WSDFuq4q2Sxg94j71XDMo6gSMEi6rFLXkJhdAHqOcOqgvk9s4KenZ/7+9vaFwVQeVyeJwc2M4NsS&#10;np6fDWAV+fuTgOVsI08i8+vim3Ofx5gQNrDabekHa8h1RgeBsgKOn21CPQEUZluFNDSGr8otxyj9&#10;TMHWBEccBgR1fkQdskoDGIgBNo/qmuMcQ4Xhhv7DTEzY7YXmCwJEASAuiLNOLH9ho48AIkdmpUdI&#10;Ak8qCbwu1tarxt5VxjP1gwlxaQeAkZDKn6fZmJnMuKX8B3EWWRHnXdjSAD/XrELBktxRpMnZRkMi&#10;WcZH7sMTZPgnMGhFQWNkJivbVWaQCpucgFN67vXtzYDyUfMOe6KM5hCzgwKDpARtEptage8o7FCe&#10;Z2BXxGlF4jDzagPjPCL/xp6GBDbLSFvcVwFvV7SHsdNVWtvCE0RR48DAVScHzvtyC2+soKGOaqs5&#10;PklMYZGTJocYrsdphCPNiOdMlk/KAwHo6/IW/uS3P4b/+a/+Kvzp48wMfLXFI8BacToL7MgyQ9VB&#10;le0ZHB8gCw329gj2c1Dnt1HZsNHAXj2nQDAD41HA9Qly3OqspAzngLi6yl6fpqyAQc8jAHgcI8If&#10;jPL7KioQETGj1bmP1yh+y9QpENAEEis2vI/fT/WqihkEbPM8QHYb9kDLLI56ohzB4SOwxhSWunzm&#10;tU0vBnA4sEkQnce//6sLu01a8c5bT2MB3vhYvoG00rpzX7UXUJyrf4tVPXwNQOFfQPwmjP/rmZAe&#10;iq03cTaFjDFLb6oVP7ITYYm3KjHap7IM7gVi84jWBlO9+1ufK1PZZrl85ZXiRR4weqbJPYllalZE&#10;pzCS7+i93jayXFyJJbsHP1wN1F1+r/vfba69H+vE3ca9YeDVnpq9/Fb3m1N3qwsV/bPKUDN/x8dL&#10;XYN6Vtu7XXcdaof/nrZ9LJe7vlbTdIHZ/XW2Obi1CSVUvf29tpHb8rdloVvfu3ZIvcdr21zQPMvr&#10;D+2OvXO3ytssD/YmK2dt00Lx+zc5Wiatnl/qbtwa/kcHcH006rU1z+xMX7vnjmZjM0aKG2N1SZUz&#10;6/ex/F7NZ/apadL92NkrbaxGvqZeXhO7fSS630N1nZbTScbH8jddnOVban1Qn826TjNip1JuWt7C&#10;PjSTu899315Rd669QdxPe9saVW27Ktqk0Wu6Zh/Y6ditcVWruMYMBtdj6Mh4OTLGvuo4moliuon9&#10;6+rz0d1T1W2s+qhtHh+an7f5KU1gbIzILOevv+lnLwm9nb/eIQPdy/O9W2t73vqtMQ8WdVbXr8p5&#10;tsYubwRobMk+M1fXEnVaXRChc9SgcajO9dL5Vu8wGzWnzTyyM+kV3+uTGnCqYXBaNmRvLm4AS/Uj&#10;Y7xrMvtDOoVN3lr+Gl+11v9+fNPjW9V19tj/eknosJOvjyzJ66FYLIQs3Wwr4ma2L+/LrwzRna6u&#10;T3ndVKbnw10gWQByeVPNP7N4YH/sVOYhRl9MfVfsj189NDSBhqRJoZoXwCY29vJufOXSHur7l/6l&#10;jcLL7YbNwDJ2r8odmxRzsenoqjllkDFCzjDh8xB9XMq8h6RM4FzFYEWm/F3v4w1oSE3rhj2BBxor&#10;dQDjyDONhXmYjHEyQ3ZZwWiWScRmMG2Er2DGsFyli2mcyxaRXp4reeM0ZKlqZU0PFQCu5fGxj3mD&#10;HA2TOC7wzBvYKzbnDXRgZt6K+LuJAdZPn55t8502n6lQJKer7Evd0FUZXGG6BnvXVqlTZuFiN584&#10;TdM0GBtLncsSwFEFDDUWoW44hyCbvNbvMU4U8CXAKSobLsoGubJa0Xlk/0SZwaeTSYEryL8AkI2Q&#10;KyWWHB0PYPsyq4ulux8BDt0kPiVih2o7jmBY3QyUiiYPzHLJ55PINKMeZjCyQ0jYvB8sxiyB4CSr&#10;qXK+F8hGkxzqDeDGxHE7b5zPEDRupYxTlZEewAxXFpRKc86TjwMsbZkZ9NHiDlMZiW0VEaOZyzFl&#10;4FzbW9meCs5ntufMWtjzNGJTHuxOYtbNJwbcB5N6HowpqmzKBBa3OFzkvCm7+MwSvglsaQFARsRm&#10;VVBQ4mgKmDJBMvz0cJY6J8DyJLLDD09PXN8PT4+IuytjIKyiDKAMSXqmsNDewkDs+PnMwMSyrjYu&#10;A4BudfQh5wsdrxJrPNf1hPoUhuRikvyWBxng2YHALdMV3D+ptG3SuWa09ajGwAzOMYMBPXoegHhq&#10;G5Wd5ecSKDwM4dPTc/j06ccQR7JpbwzqpvUG9uMsDg9qT5KApQwmTRlICjq2oajA8vkA7pldCYeN&#10;BQ4DAs5Hds5hNYMRMWY5ZuxkZVdAjfKk7GRlKU6IZ83OLYhN/na5MMjPdu0qTNgE8JwYzwPGQADg&#10;dGPWobDsOZ+Yd1R6O8G8PD4+C2iIPir1KXLR1O4099HYp5i7iUMNXIVJy+PmmpUYABhqnkMK5nTD&#10;tnlBfPco7NAVKhTmCETAFxjwK/p/srlvMinf6JidInMvEskq1yzAm/QjBtPhYDMh9j3ZUJZepzKq&#10;rUas64nCJNBYYCa4ONpwCIFRGMEjYn8zAIk5VNYLqdijJzb/ANlxBl6xplB7Zgod44B5Cazh0xmf&#10;B4uNrfLzyyLSxVHjOLOMPcaS9pvT2fqpnleHNR6LUR1aVr6WpLBXtMsAuWh19Miy74PZMcrjcn0N&#10;P/70GP7tv/wX4ceZlCku5ojFawhVCKCx6TwNFcxl+62qAFDkONHYgFNWdGufCU4RvP8ABvcIu8ig&#10;dMjrKnX60bxreBIZliv6jdhadprDRvbPn1/4g8SglxRUZp3zG5V5H3Is8yGvLfM+i3MmC5kVPIGR&#10;r4ooM9Q+aE7kMBzMNkc8cMjtU30L+1nsnzqJxGTG42MAcAu4rK9vese2XuTDzrne9fc2hbZr9Pa5&#10;6pZjWfr6V8ldYMdAN79hU1232c1w3zcbMrsZcZ/7lbit+tj81runn5F2o/az7J4Xyxranmuk2Sji&#10;fj47L8fuY8Y02nXxnm7bO3fox8aD9vp+3HxxX2P1t/n8KjNfPyz2rU0DeGqe2Bsb1mJ+wHeMRX0f&#10;f0zua6vn9Ppz+3P/3vvnemDStlny5NZ5cPO+bprvbGfv7OI/J/d769pvcrxjnrhb7o/WQ2eYxGqT&#10;y/87kpX3ZKFp6KpBbXtv9RjfmU/ynNmZXPcM0P4NPmeb6/uWoHVH28jFqmyxlnS2jz3j6X8q790w&#10;hewZoXm4Eb17bK842qGPj6guaOhPt3Zn3/u5n4H8sUqzbo7ObXe/fyPrsv9APddxaAy+rnuZb87p&#10;iFNbn/MwbQsAPlBoTScV2a7tc2raaS1qy9Gn7jq/OgDsH3bwXv+OUrdLqS4TN3NWca37vb7ObE7R&#10;LP21wREwt3V+7/3iWxzdfqvnaqeZZhs2bm4O+He0uf+7ZzuOGIN7yyv343vMYTOt78c/qCO690zP&#10;rAvu3NHja/pGvNf1a0eFA3anBoYVl43FO48kNriBFZsPDZYGs36HoVM31TxV+bH358dNoZrXperS&#10;/D6SD90k1pOD34Rr1FOdXw+O+uMG1i/F0CzZubFg6WZGSCwAzcwgDlZ/yf2W3MatbmrX/TG3QwkQ&#10;G7xPG9QXYVExQLquFh/UwJsHYb0JSyhLSo+IX6ygpYBRAQzhCay9GwM4I+R+DYAE+D24OLnDkAFh&#10;BXa0ARRYim6MKWAadKPXlXtCfTHQcT4z6Pby8sLAlW6InsDUY/njWQAqjn0LwJtlQbGpO88nA89U&#10;ujs4SeEVMQR1g9rYrEGkkXP8QeQtiEQjxfC9MnNO4uMqE1ElHFXGUfuNsgZXyOGKZKmLCQrwimUq&#10;xwGOBwqCifTrDZvGKqfKzOxZZGW1fm2fGPeqMwBLMEOWmTbfT1o/0wSwROLYCptOwSp1FIgWF1NZ&#10;2lQeZgqzzPXM4C7H/6X0kPcFf8+zxFslsHW5Xpl9eX54ZNYsM5ymMby9XSV2cFDpfgGOWGIaDKgT&#10;QF1lkeqqVaWz9TdiZUs85MnGH0tUa9uSDDUx4jkG7MhsVpVCJ4no2yKfT5AXXgEqa/0qkCVApmzg&#10;P5wfOA6sbPZPABnBSEwCiqhUdHQAzQTW3YpYmGlZDAifSTZ0xXmw5WgcMMMPrHyWgp1O/C7MrGFt&#10;K2qX05lthILuETLet5sAwy+XV372eT7jGcJm1HFKz7uwHLXUr8qVkyPAuiRjyamNEEWE0dQipL4j&#10;AyHJcXsUEJnQN8chM8VVmlkdDNgZZxX2D7NbB40PLfFbta4GsOIDQJwUlvA4T+GnH34K4+kULtc3&#10;7vfMwMPYWFNEvN3B7Do5HLDDwgj2rsnQTtZmCrRN6HMa59vUAsapYPTSP5Jefnt7s5jRqtAg7Nwb&#10;7Kewwaldyf7xeXKoAHDP/YcVGq52vcrfiqSzsF0ldi9AVzCOVVVBGLOTxfGNsOkaj1Ti0kIRAAD/&#10;iDizAfGAsyz4BAa7enkPcIZYzClohdNHBOitqhNsox3DXyV4h0mY2FbnjOJh9gfTV6Xpta6X5Yrx&#10;gzUCbKrOc1SXg2Nss/0+P7KjAcUiHyFXznLNBPK/vbLTQFiVcQ4gkMeWOJmtPl/U5xHPnOdRlIXV&#10;CVaJRy99FPLQUKyY57PIODuW7QibGrDm4HYeJpMyZgcTMJdHqFBEjcFMMYzRvsy4jyPCBUwatNvi&#10;UiewypVhbIYRsclV2nwBy3m5voTHhyH89V/+RfizpzNB9sK6XQW8TECkjfU6jmBsLzz3sA0iSXmN&#10;9RuSOQ1xLHTMA6f5hHF44/SmScqg8dgD1kvqdEH99oaYwbpc1PUV2bjk5vSkUv5QEngDC/nhLPGi&#10;lwWMaIzfgHbndeIC5x2VAQCwy+0LcF/XRByHehrYuUXn/Gjx5CF/vsr6QkMerIinrm2pDmtBHQh0&#10;rFD7tWIAtzYx6nN+06n1mzZMsdF6Z+1v3/fepPV7ct/rnfTqp1j9Cy6JXrb2zm+vu3/ltn77z8qL&#10;91j97jUYq42U6DZQmvHesrRlkaqnh1YtGYJn2LbBVUx7Vao1fc63RNj5XB/b3dOIckR4mCXdvI8h&#10;ly0KIzeGTIpm5ldyuVRGEdx8ijI0mWrbbOZ62rZTr9ve697vPlpjC9Udq+9+IER/TWz81W7xR6Qq&#10;FEO52CsFI7fu1lXZU9EmjQQ9+FtfUI8rh4ZF7SxNcosfBzX/I9vJ2mYG+7Vve336+/UW/Zdi2OSN&#10;nMJVvll/VollEcq+847DS4WWgMC23MGxyu4U9v6xMyaaA7BF2zlyz3vy8o6fe/t29+ar3YSbZUa/&#10;rjbIdSqJsLPZKS5mb8XgbKzrZwXAU4+zWJekVxrfUVsoTtnApfVNxbl6bgo6FgpboO7EsTJ4tbpA&#10;2jJ/asaa1QnqTeccqxKZh2pDtq2FDP+0gaDWoK3Pt75vz+Zmyk9xkRM2/b0N6jWarPW5Z2tidU0z&#10;gwVJqFme3m/fZBrbJBB3ftuxM61r6smtk14xtpKbd1wdms13/awHTH7kyHNZa5RGnFN7kC3CIfu+&#10;dxydi3p1XV/Tqlc/Pyl7X+uwloIPatbceZWAdG3gwWW/FtiuqLeFqtcM/lzvHa1kCW97fsue1Mzi&#10;PfA5v9clLZS7INY3bCcuT7+NobS5sab+d45789vRe3v2aM9g1NNbXbwDWflqW/T9+M9yFFNW1U89&#10;8HYEBH5vH7i3atqkvaOWIb9vbV5rT6dI1wHCzcVBYxQwYLZxzt4z49Fl3n0+Oq6rv1ZWt+Srh72w&#10;fUvbvaI2NIbw5uaYlS80Np3OGwkAwJJKRkfLYSA5FnUIJdO37k8KvKbG7z7upcZWHpAXZdp5tvAC&#10;WWfb1GQmVI5xp0yhgI1oYq9SHmeWgs7ArdYXy5LGwJvkM+SiCYAYNQ6gsXUjS9T6vCTsxfjvtp1l&#10;z/J1KAwh3YCeDRyTRh6NhSiAUwDQIzFybyY1OTGguOYYowpWxgzSskTu07MACQBjOW7lkOPCMngC&#10;UF+Yh4E3b4WtPGTJRWwCX8FOZtAmZYBWZHKz9GNEHECV56RYggEyxpOLSahswgH9aEB+NGbqCBnp&#10;AQCZjgnenA+ZkZwARAtAN1gbaaxetUGzbUjnYcHyvbP2J8nXjI32pI4PawL4HtjZgDbnKV8qp70w&#10;E3ewGI22b+Gew0AkpF0fHp8YzGH5ajguKAOXvhNT94Xi6TI4+8Ap3G4ZDB44DyKVORjQIACWSmun&#10;Ne/UKxMuYUywpRy8JHuwGMQ3yAIz2D6KdHcEIDE4Z5gB49IA/CCsVAUrNM5jAAh8eRPJ9skYcIvl&#10;PUvCR2MPB8RYDSa7zD2EAReScn58fDInjgDbz5K2xPC9XMLT4xMDhewQAonVFUBjAOs6MAvu5xDn&#10;OTyeH7i/KRgooOUN0trClkyFnYP9WsWZgoDV00nkWHWbQuKVJmsDVeibVeoZoKuCRirRytL1Tk5V&#10;pcmpv1A/eUCs8gRZ98HY0iOD0ywjvGB8pxSeH564z71eLwweDhIAWWJno75nyAkLeCVOMBdmpY7C&#10;EEaMbU5zENl5Om4AXslZhfo4AfxkJyNkXG8M4i4hrgvs0gl2UiSC1zW5OUHKdGMmv8Rwp/Y0GeQh&#10;hyDQPv368oJxIOxVsntUHpJY5jjjDLTSbxeTNFY7MoM1Gpi9fhOg2IGFVIeSj8XWDqysEDL7e2E1&#10;guxUQ2OAy32VuMSPj49hua0mNZ4l3gWY5bF2vXCdMUuSgFltoxhgT7MMd4TkO+XngcfA4IAzlb2X&#10;+MXcL4aJ7S8rEBAgqDFWY3KhClYoHZxZ8noF8M4sbWZbJ8NVWIocKhERylDkgLFAjltBdVURGMFA&#10;pn7B32eZb8muRczhozLFB7E7Ilee271cDyVrn2EUVjUB4MFi16rRHaxsqhBCDg9q26R9xHnMFDzi&#10;CND6ZmXl78s1zOMS/v1/+9+EP396CMty4b4sziLiMFc4WOKvqB3IULGY6exotoj8O+yexEpPcG4a&#10;eD5hB7Qhh6lQTfhBvE6MCZ7XSCIhz3OAT29OAAAgAElEQVQBS85Hc/CjfsYOOynPCREhHV7eLuFh&#10;FtB9RXxzc9hDnGJdz6jTjzpBZUOYTF1EJZxVwYHl++fJgOcVqh3zmB3GIoD+hGerY1dAXWlIAp0n&#10;ihjAuYO0X/x7v+9tKPkNlOZley/yvXsOXPvR/YCPHO8Fadr16z63vDf1/5ufirecnULF8tL6ImON&#10;bJ54IMetOmy1QK9VjrSAy0+szrnv/vf6JbgoR0EAq8t+LEt73flo6b627+09MO5cU5zqAavfLJPH&#10;jnIMVBk4WNlFS/YS3FTM5oFVan0b1t5Uj9Wv921q7/gQANzK3wGHhuZve7b7YL6S+552yrT32yZf&#10;R665Z4J61xy95z15eefP75kyDz23Wc7WnOBtbNuQZBCq3b/bAPB7SnPUYrbnrPrTdiqsx0vDA6b7&#10;uHqAubJVxS5qK5bntuO0XdY9+9E+jl13pzts5tD6pmb3OtLnjjT3zvd7QgZ7v32zubZ14l657g30&#10;Ix2ixU5tDOBiTqqve1df6mW5Nc7yb/5ccucO2ff9B7cf2rvu6DWdkA7183rzbAsI2stPrw6OrhF6&#10;QH7/+7F06/PH3uvu9NtdG3DP4Owch+a3bub3rz3Yz3pZeE9Wvh//sI4jbZsq0O9bH+9dCUS3Bjf2&#10;ZtNGbR1N/N/WgxW43KhFqRQu5IzjJvV7ua49MGJlI3YKG6r1XG88NyL86Im6JvSPSkbrDcldrBuT&#10;xMggUElB2hBK4Ndvxuqz9ZSCnT6z+t2DvJ7pqukOTnJXpVg9U1iv1XsV8BkBNrLMrcuQsu/0vtXS&#10;DCavLHEAZdPyBobwCayzZBvMAF8o9uicmWFl/kORX+0/Pp6xv1bPSx4dsxySqwuALpMlVhB8EGbc&#10;DfHzOI6nsusGJUSsAoiNKq86MSNTyz4o+xcA5YTNay/PG0zuPEt8ry6Wn9S7AMUqPZwgzzgCGDDw&#10;E0zhkYEkiVtJYJyy/lYwcmnDeIDE9RlxjqWNBeUggCtLSQuQrzFxB+18YOpOYBixxLLrSxNYcxqX&#10;kBlvMdrGckihYPpLbGNlRSsoKAy7G1jiyqpVtizHV8Wm9g1gV2aHC3BM1zw9PTJQRrEpmZULxtsI&#10;5wbaLCempMQQJpb1amAKM0QhHcqsLXWaAICfAL4zOyyKvLABgRrjmFjKHOtU2F8MmiP2rcY7TslQ&#10;eXkGZG0ZhD7NBl4pCBQh06ogoo6dWdmaYAsyaA6g/e3tlduKWNERgJC2BzGSNY4pAUyPD48iqQ2G&#10;orB+Z5ZyfXv5zM8NkAYnFjUBM8RgFBaqjC1lOCrQT3U/MkN6Dl9evoTL7cqgMfWqAeCuguNJJZGx&#10;5lYmNfVrlTulWJoRY5i7KtmUWcCzFexAYTkO2XCqtPMQTXKdTlIfEMeUyAAjs/STOG1wnQe1EYOV&#10;b4WT+6rjB3aEZHzJklLM459+/CmswxheXz4zsBoqSXqWFJ+ErS6xdCEFH3NMWWajp9ViQwubVuLT&#10;EtjJgBbFlQVw88CS3QMz0gn8je6ZdP8N9lsdK9jGRAWfxe5y+8NrQ5m07Kx0uUgeANwKwCtgHEtA&#10;D5ChBkip09OIeLo3OLvcOF71lGW+4VhB92ocZ5W8VuZu9E5LAGUZRCWGKsmOTzLW6N9JJZFdXN0B&#10;UvgChM/iREL9JQqQmwCgJyfvrbFyB6TDcukY2ywfrI5QBEpiLiNmLrUp2Rxheo8Gxg3mhBBZkYD7&#10;RJKYvzR3BMRdjwDBJaZwANsVzmeDsPeJgT1ivCoDl8ByZl4T619tKc9Lj3Idnx8s3vM4Tfk5ZAe4&#10;3QEsIw7uOAqDmOqY+pnUxWTAYlQ7bnFlBcQU4H9lefKkoRP42SPkxBOPYQFdZYwx63m9heenIfzb&#10;3/+r8OfPT+FyeeGxwaEimCGtTgYV41dj2hObG7b5BlCbbOgQc5hDlrSfxDGK+l+CvHuA89XtJjac&#10;FRAWYSUPcNLS9QX1dw5RAIe0FDK7XRwC8/x2goMb5feFY4QPbHOUIbxye6/hynLk6mDo1oODxCAP&#10;MSvCDADvqfOdkb5KOqscuTprrmDSk7x6LofMa0lDdcB5g8sSk61TeY5VCeh6sX9Ufsx/r+MBf/Vm&#10;z97t9X5B433mCM9oKPJfXlf6td7ZDKme06qn1utM67x/CYqhfleL20R8ZaSq8P6a6N9u8vdW+r36&#10;Kuu0F3Msbmpvm6lGeYojFbUUrG/lbz4f5uHrimlPd8EDsxepReAu96H2svSBl+/W95o5U1/7VWyl&#10;nY6/STPm+iqI4D4vHew1HSRq7GWzle3tWNI+VhFSGzsK2Svdn6g3Beqnxn6d6eAjb8NUbppE34J7&#10;hmPzxLixtaHBwPEe+a2//j9/9FQZCjWGeiemN9h7HfTgkaoRr970ZUzgbXzgDx29MtTf63beY+WF&#10;Th3UdVObtR5LrVOX/rZWtv0jD3azfkJFKs5uhm19RM980DjahUnO8nQ2lGJlgDeZbDVKq3T19e3f&#10;W1NdrD6hANuyF8bRpRRbGXeTi6fBWLKNgOkwVLlK8mI/wLJtV0nJ/RLcTBeLX9tz6NfNKLHTdYui&#10;OTNqYaHrBLyNbmVxLwN7E2c1l8WKVF44Ux4wYV81z7732Ovioark2iCEsC1YqL63bFBwYKQrbMvG&#10;tuL55kfE4rrafoeKpVqDiN72Hz669dSom3tH3feqv9Ez32okA5s/G9OhZYuu7GYiynjABdthw9Dd&#10;1ll9rjXft967yjovM9u6pn7WcfBX//+B9rS+6uu56tB3x8p2bPCl9wa6S9OmKEdCrqepVjZ6n+si&#10;1te2jj+q/fl+3D2OLIsP/fYOFvB7jneOuE1+63/B5minXRSdnfFqEo3/QpFG/jt4MO+rSts6rYsO&#10;Zz9i2BmpValtwMt3h7HZkc1FtLktquS1S1WXdANkLum6K+JIeqfXmvVrTLviXDRp1pohHGMoQFDN&#10;txwJoHFOUwGNstpyvM0F0o25wEnkGQkUwUa9MmGYlTRPBigN2DjVMjNYgs1RlV5My+raSo4J4JhI&#10;cs6FY4AC0pm168ox6OZo+ZtKWgaNM2j1kFnJI2Ig+r0KYYldjZ1HjDWWwCUJ1usFUphgcZKkLUnn&#10;3mRznKWhbYxIWsT84/jHqDeOGzoLY0c2niVf2vUkfq6wimY8i6WLAaxyvyK5zFVlcQdhMA/CWlMp&#10;SF2jrZDKlU1oyDW7th8QF1gdP768vglQGYPFJ/UMVwXejW1K8tkas5lYe4sAgwZ6uHZSEJwA0Qnt&#10;xffcFuujq26Mr6ttenMZogBwI4DqCHbnzAC0fD9BhnZJEkNVY4LmOMJSfybPjNiXtIku6SRmls6Q&#10;g42QMRXZUOnHDAoOuf/RZj6nF8XZYQRAeFMmI5wfNP4tA97jyCxWBrzGgRmJOn50w34CoDyBVauS&#10;3SPAssGA38nAyFljPA6DxecM3D9mAToAfNs4UQB+HI0dukKylMY01QEBfwSWnR4ehKmIaxLXq9Q3&#10;yRdTWQloFrBHGHspCFOW2uPyduHnECBFgM6X1y/UEOGJ2MBgD9K9M2LEKgtc2bfeDmZ7iTE7jLbO&#10;VplxiXEs7L9xyiCysqYzyClgdgLLn+SmicU5gOXrGXF+zKgDhjDAg+0xy7NWlhz/8ek5DNM53NYb&#10;16PEN1fJZIkveoPcvDi/zMLEtUdFNb+2+lDQPwwCdHKcVZWuhRONxNmVGMPKbrwByFoA7lGbqkwz&#10;x2GeTuF0euB+dL1dTQFBHGlERlidfAiAHBA3lQpPADJJDM+QsVaJXItHDHaiyH6PwkZV253y/KRS&#10;08GckLLk8BXxctn2kQMEx0AWw8lS2rMD61mSWB2eggH+qykAjJZ/rzIxw34oCJ9CXgdQuxGTNQaR&#10;pBcmujCUR8QGlvYRsHKEwgUZOKrr2+2C/QgwUykeONjVA5xoxKlK8kbxlqkvLJjzR4Di2v8HOLSw&#10;UgRATItrHFRxJJjtVwUAZhxrrORRQOGHp2cGmlk8AuVReXaKl6xtw8Az8uG90sZpgnbXavL9CfLO&#10;ETHTKa+rk18OYLSvkKsmJvDjQwr/5i/+MvwXP1B8/VewdQPUPFZzvJB5chDw1OSrZa5jBq5JRMv8&#10;OMBxR4FidVAJALGVxX81eXRVxhhNVpxZsikhREE0RxtW63O2QeM4a99UCWiV0KbwA0+PD875DKxi&#10;izUfstOVgb4x2+4QbL6juPa6DuN8rsHWPJyWbaxgLAQ4V4GtnNdH0RyedB3ADHdyxgjfj+/H9+P7&#10;8f34fnw/vh/fj+/H9+P78f34fnw/vh//CI73AL/J/T0EbjpmYvH5K4+POg+074tGUjPfjNp7M5QV&#10;5R1Ti5SG7H7nnS1avkxfXQsb55FW6v73+om1w5868NSOItUzovpCAqRg9uvCAJOCGdHAygxurKl0&#10;BLJnOBBtxWZvBka2hfbgpwAlpfOSbpjqswt8z5hW4pB1vS3YpF8Rr47pvQLkEusKm7KeCSeSncJy&#10;GwB0Ug4+fXpkeVpl1DKgaQxiebZKKIeQN0iXpQSkey2WQYS82atxC9XhMAPhyZ6jYLje+/j0xJ9f&#10;OR7wGpjbxMwhAF5giBJwN00ziLFSoZ5drXnmeKAkt0kbzzExyCR4UQ6VIGw/6QMEoDKLSUF1Y1dH&#10;Zhett2TxjDmmJaQjlTXHTDuweW/M6kpWPxPqhDd6XcNHZutO4cd5ZnCSWZvYdKbBPwFQUzB9gYQl&#10;xbdV9hCzy4a8uX5F7GR65htJ4mLjeRokpuqJgeLF2oQ27ieN+4yYuJHZtVIf51PkWIonyPoSUEV9&#10;kuP1XhfuqwTeqTwzPf+ZZXClvlUGW8Eetk2rsKOFLTaZpOsC1vR5Hm1D/nK72bhgYGcaTa6Zdtsn&#10;sA8p58TAJDA9BLnO5MMJBLhcXDxm6c+cn1XAxxsA7zAHbgtlN5NE5y2JAwE1+RhUQlnieFJzcozh&#10;6y0zZAE6qwzzjz/8EL68vMoYAQPy9fWFwYRlyVKnBBgy0BdWc+IgydzXzz/z7w+PDxyzl2LGUnkI&#10;zCFm8dOnH8LL519CiiunfSPQleTckzAlB47rSgBpDH/4w99x+f70x5+Y3agyvQzGU7+AWgI7JKAc&#10;GldUx7gCGQL0KfswT1YznFM4FvU8GaNvBgP+hvEicZOV4biYxCqDb8pGnaDgcFuK8S3S9yGs12Tz&#10;J4+B21v47fM5fHr4p+EPnz8zG5gAoGkUZxICFc8KrI8jMyazQkMCSDlwvaiDjgAzg8mUhyBAZIQj&#10;zA2y/fT7DQ4ECroxI/18FkwISgfcf1k+WuqOxqRINM/iUPD6ivoR4JPyyLLqANYINBMpaBk3NCZH&#10;dSqBHDvJHd8wzrl90J8SgNLbTVitakZppKxRgNPV2UCSt06wc/SP0qb7n89nvp/HNpwBroi/rA5a&#10;I8twSznJxhDbf57FhlDhyCFXxjKlLYBjRH0HpKLy39K1hnBi1qw4LiSOD3sB41jYmMyeBmOfbRnV&#10;C0IvBACiQRnwHEf/kfssp8NOGKcwQvEgsOOFSMrzPIQQAixfTv359CASyzpD8ueBwUKKS01pURtd&#10;L6+EPodhFIcBjfOtMaBnxMVlRjxAauofGiOZAGGOHYxrRozn85kUCLIjzw0KAiGE3DaIqR/cXM7S&#10;0mEN54cU/t1f/D780x+fBWiPEQ4tMnbnIRqoGzG/+bURpUHzagrZGU5B/Mv1YnGPdY1Cct1rAiCN&#10;cTZAtprGPjfNJGsZGl8scU+geEoGZFPeqS/dVun7E2KxC5N9ZLlsjfcewxI+sSLFLbySrP75lNdr&#10;lKdB2P7rkuW14xhNhUIlv9k+M7sboQhmOLdwiAOZwxggZ6ehhdshEAgd15CGAIUD/M7lX8Kq8vhQ&#10;BJiwzuF6+t//w//5f4Wdo8f47Xmxt843j9bPPSfO1tuDfm28pJjzQsxvPK3H3Xvxu/eC1Stj68Wo&#10;f3+yvPji5hcE5+nqr4vlO2XX+bVVoMoDNuElpy89rfWaveyiY2ZqRaedOik9cVsvZ7173OfG5X7x&#10;r+9xtVevnM+1rXlODe/fIm+tN7DOm/deSfxz90rea7a7R6d/7x1W7uoduGB7pXy+zvymWlKrLns1&#10;1OaM199To07s9RkP2zZHbH5sXxJLK+ApZL1KbXn1v9NwtNQW/G+t+H6t+7JNKDcWWuzaDfs3Niq3&#10;zv/RYVodPTaZsseaZfF2z763VSjeddzrA7Gqi9bvrTo4cn9df2WzbS4Ljaqvz2+LsdP56gc15pPi&#10;u/dMrctUz7ux/BtCaTfsWTpOk2MtpNqA1LXQKnG+JjYrPRZ35ZkpVc3QeFYMoQjyZh8bEqWhrkef&#10;ulEA7f7o50XHxowBXox6dyHB0I/527J42/p6p0G6k1qoas3PHXFzEzaf7mXNs/Ja1+3YHt+N7Fzd&#10;Pw+Yr6+0LPtHbV9bG8mNzMZ6HRbd73t2OWrXjeV93vYH971Kx9veWDGAt5mtbVY0aczY6aF7trzZ&#10;o/ca50jDtfpVbNRhKOtJ59KUsmJGXX+tPOj4lY03N5+/gw14ZK5r1WO/XtvriKPP6sfj3enHnZyE&#10;Rr+07z3T31urNObVmOrFqkuusiv1cDTz35gC9t7iYseMher79t1ue43/8aPg3vfj645WO7bavNl2&#10;9+5z4G/N8HxHKo1PH00Bh3//87/XS6xUntvYE41jGd17djXN+KS/TR//yERQG5POtZUt2KxncJ62&#10;r2nze01liWrW7+pBf2UN10obVUxfkwwszuVnKNA7WIzLDAz7716wRoEUHwdYmTcB60uNY8usQ0hJ&#10;qhyzATPIuYBiS45HCsB1BDtYNpFldTAY22pyG7u5rAaeYx3JLF4wZZSVqjGNRzB77H6tWg+yO9Zz&#10;Lu9qsVIHbBavS2ZfCrAQWFJxZabuwACIsmZVzlllphWQYpYl2KDzJGDvAknZ0zRlpVqAusxiA/vO&#10;7ocDgW70E1io9abjSuMRqlSpsOwkbWorLxcuMZKjxUgVUDS4+pTyUP6YgYc6UNawAtUWNxiVrIxM&#10;iduLWJDLypKtDKYBXElgZStjdAB4ThvQnn0pcYA1lrYAeQLcIa4l2lpjyiqgq8wudQSYlPkHYHFm&#10;xulkwPg0SD6p/lX2WdnXzIYaR5OfVjZWspiSWeqcKu7tImCmSogTCKyGjRjHCY4ExnYm4GddDCS3&#10;WKFg+GpfOiGWa9BxNALUBxNO3yP1PmFPRwNrtH4DZIETf59z7GqcZ5if20liI19eX5hpyOy/JEw7&#10;AkXmkwA6zPBLAu4xoHR9C5//7m8shjaV6/LlZ5EAnifYgSm8vb6GVwKV5lN44rjfAp4piEfxgm2d&#10;uibErMzgrcQoHww4jbFUOtDxpzLZE8Bl7d8i1Rsz8IU+Jucy/83ifwLEVClakTJeuGG5n8CZieVT&#10;wYQcYwo/PH9iqV+KDXx9ezXmocooCwNZ+pCAUpPEbiZAEoDwuspzxLFGmaizkzzGGOJYud6fTCSP&#10;GbCFDDw7dnAM9rOMZY4lHE2OOmGClr63WExg6hv0zBP6sIDsItlvDHGVhB8kXXVK0QHAcuGLyCsT&#10;MKnXso2AHHeWwIXkMtqBgUyqo9sNEsgSN5nqWWLPigoF2doT4mGfZwH1RYY6ZjB6yXL5YqdGs9+0&#10;GzlBnlils4PKfkMiV/vMQjHHwbA3tjrNEQ9P3B8uHGN8stjEPN+DHSt9cxQWMRQ1uGxkU6gu4Pij&#10;G+gKZqpTC7XNw8OjgMXID1lN+qw2NqzJAFwe75DiFqeukZ0RRPFBnUVEWlrARgmsO8EJJ0JC2I8L&#10;yR9sv6krSBnpPNsAMZbCoFVHNLI7gWI3x/A//P734Z98eg4rgdMiVeHafLL9/MzIl+/RKwIMEfYA&#10;7HjYY+1flAmJky0S1BHzVkh5nmWGujoqhGBOGMmAU1m3MAvXhUnmmMDkJHS9hdvlauEXzqezrVlk&#10;DRDCl5c3ZgGP1hdWzNtwrgou/m/ICmOJ546ZnW6YkQ3nJV1j3XieHEwVRdc0K+xZxFpLV+fMrIYa&#10;S7SY8VBTWKWMJgHdO+5tHOyBoLvHkX2FA9fExvkNKLoDkH3NS8iHy965Lta/RXe2fjfR0613mQPv&#10;N/rFv1Lew7Y8ANz6f6tMnYfvnNv5fSd/caf9o6+wqs9UP21TPgL43elHe010NI3d42sAYP1eFXcz&#10;ru5lvpFm41f7fG+oN4aw+xuLNu2Oortdse5fVSGbjfQtti1i8ffDvxXtd8AW9drwaGMcPPzGxt7n&#10;+mg5kPzqAPC9++7Z0iPp75ixo1XdP7+TQvNBnQFezw33pu+OeSyTrUbtxvC2Mto7d2+O2c5ndSot&#10;a9HMa2tS6V5f568EjaP/VDdN8b1neFvf3zlvfuC4+/ROt5G/Bzv8kc5/cK79mtr6VY69sbeT+Q3Y&#10;+M762ptTutfE8vweANxL/17W9p0DG0XZa7QjDdqqtzvG1crfYGndK2B9773z7Wwc66nvmRO/6h2l&#10;aefuXX/nx4+M+Xvjwdbx7cbqJtfJ0oHpr35897e9bO8l+p/FZv0jPeI767t1bcMPvXlPKe37USD4&#10;6w/v61f3uWZ9+BMODI4hg78FqKf/S+0k7DktgPWbHK1UW64Y/l9qN2Qj40y8wCadblYG3dQzmb1s&#10;+7l+lDU8ZAPj34d8V9DNQQ8ke2DTA52Di7mq8schZjC0dkKyWIC6wb7cLJ5uwIakztcKPA0AKHWD&#10;dMaGt8rYBrBXVmyUr8bUDcI2JfBDQdxhdIC0k0F0z48xb9hHSGCrRLRuSkcrYy6bys1qvej3wdXD&#10;aLFDE2+UE9irEqoRMsrE+DqzlONoDM1gG+DJAOrB9f1oLGXJjzCtXZsBGJ0KQCvaRjan6eIbTy7+&#10;sj5bN7yDi0U8ARiiy26LgGuL6NZabEMFy42RC2nJCOA46mBUeWUAPSI1CsBsmgBoZEluYy6iPAHy&#10;2SyhermG2cVnHn3/SquB4iJvKrGMJwCexmzEBvgA2ddplNivHoSng+KjKjBlMrHUvjfpn7flZrKX&#10;OkaWRRiRs5O/HSBnq75kLD1rZZUNdWKMMcMrCjBA9f/l9dUYaQKcB2Ona8xbBeIJ+GRZ4FFiNnKb&#10;sdTqiE16kQcnME8dNojBm5xNEglllaweAOqtDD5r/FeR/50NJHh8OJtKAYGVKh2b0hIWAnyJ0X3K&#10;gK6yI7keCEznOMQX9J0Qfv7bP4Tz4zODWG9ffgZ4F8J8fuAYtpQeyQ5TnRGL+I3kw8+PJuVtsX7R&#10;J1ked9A45yNAzwzMDm78K21CJbRHjDWVwM79MgjTFKw+3+c0hqgyo1V+WYD52RxGpnk0OyoOooON&#10;AZkExRY9TnP49PyJ65BYngJEo0xg/FK9E5uaAUBiCJ9OzM4kYHQC81JjpD88PiK+s8QC1f6t/ZSl&#10;5KNK8iZjMSto+vj8HHSqUZBpVtYmKVZwnOwTMz4ZsI3B4r4S+9bieqOuFYwOGnMWdUVtRMxhA+9W&#10;iVGsSgTmPAGgTiSyIcNuDNqEeS87KgSTAB4kxjGk++nvA0AyBgMtjmu0GMIMsCFkAfXHAdfRXCdx&#10;l2XMKYsV/H3Y0xF2ag3XtzdjrCawXlUNgedHjHGeQ8nOXC8MCqrseITzAbXtAlB7UDCQJ1lxqODw&#10;A8OIOMHiMLNwjHSJ0zvBmURig9/MISqqbLoRgRS0lBj9kRQUiMHNzlRsTLjPSnxgiYO/8piB9Dcz&#10;em+sNDBOJ3OyoPi9FgqJJaZvnOYMQD8og9rN8zTNzqc1/Jvf/S788x9/DNfrCzeKSpWrJPHM8cP9&#10;XCfS+cFWZtHAa10/mX2HM5sC/boGYQcp6fjMYud1AOLxBoDOA4BkNasEiIaosZzVWUvn7NHmLUqb&#10;QwPAwUjXgyLxvIbXi/THhxP61jDammwwGXm38sR8pAx9uVbKuri5LASoX3Ds/qwKQrZB1morlrAp&#10;S9jDjp/gWKNy0lqf4//2H/6PLgDc2+xpeZa3Yljq4RlqVvI9t9Ajmy71+h2HegjaS031cuM92eps&#10;fMuXEF/+uk5idV3NptimJQVpEco27ye+UM2diUalWh1mT5TtDpd7WtK4qP58sNLlnvCeLZKqJO55&#10;nlOSs7bdUixACVcP6rFTFNnFvi1zEsuAuHuuykWXrjyAG5c1uutODX1jHsCdB/u62/Sn1n1VFmN9&#10;3bsz57+V9ViOU0x2Mbqe1nnfj50a1xtialxffi6AGTcu9jZWY8rMIT/2+5vn7fLX8Xz31BXunuu1&#10;of9ekxlb1xw46mSUBeyTbAECqTr/1eCvz/ueCaqZRnVd9b7fswvvHBM+O63m6p0Pnd8PPaz3mx/b&#10;yQ0b/dk2XWD5EvpoERrXjWNvSzfPriv0XgdsNVy7ILEaYVYsbzRi7DAUG2CczZP1o118uU3dxcqu&#10;Kks2Wh7LernXAfeO4x3uXhfwnz2jp86VVUV0c2Yv0T0KXP1761yjk++Zr850VRx/dMZdz/72rtUF&#10;bVWwor+26qheUtWLnapr5XlnewxuDuo57+TVmlyzYsbac/qpi9kdApv6+IqjuVZo2HaN5xsy1X3j&#10;qOHBEF0zpMoORB3yzh42/ivrs8+YPjIv5vtz7eu54/PqznVxP4/l7a3O6NuyGrktG1LZjHY/cQ1Y&#10;j4EO3tM0Fh0jYc2n86H7mzpF3GRxm2y7LH9sm/T9ePexN811zEkbT2yAfL/2UecvuM+HzKuOQ2y8&#10;yo2yGaqbky3wd/O8li3+1Q5XwnpBozmKscxYdJdLY/EWiW48hlS2X6jaMDO/y3lC13wR+zoKKAzG&#10;sJVD97Oie37dZ4oSaAznRp/KgPAA4GdlicgMrES36a9Ac66GAQCfgk8K3lq5IadKG7u0wSrxPlXK&#10;VTaIacPY4i8y+Dii/JkFpiC6AsA+RqjGSfYS1yHkeLahAsSVveTB8AGgxA2gkD5EGVzTKAAVx948&#10;nTZ1qU4OOV7pYBvvqwOo9Rp2FlgWF+9vsDjRCmSuCii7vOs5ZT8ZMI+N5PwcMKOTyOeOAEhH/J7j&#10;m8r9K9jPykReVbIbbaCyuQpcDqUp2pIAACAASURBVJ55HSXeaHAgmrKWo9uToQ3mBwa3Fosbq/1A&#10;gfsZG+HK3lQm081YSxozVxjK0QC/QcNvChNzEua2yGYHxPuVOLHKmJ4QF1L7msYPVbaYsnw1XqLG&#10;/b2BRS19PhqbOGi8Y8oXGP0SjxMsVZb7FBBe+ywzzcfMYCVwmgHkaTDA+ATWtYLYI55F43QaJB4y&#10;ATbMzEefJgak2hICpx9Ql8+PjwCbJ66sm7KbV2HuEXuTgSawjx+enmTdDsap2nYGV07C5Ly8fBG2&#10;2zQLc/jlF/5O0tBfPv8SPj0/c/4IsCLgTcEZuv7y+ho+v37h82cARauxT4WNx4AU2GkpZfbaCknY&#10;hLGqzNkEAIvBdTgLaCxZcX6IDP4rQKztpnG+JfZzNNZn0PiwAPnYEWEBw84B0BFseb5l0HEbwjzG&#10;8NPzM2mchzSsDKwvq4C9MWrs4cmYkpeLyIgvy81AcCoPnT+x9LEAlt4uL5AqD3BOCXBaIIeCBLvC&#10;Nud2LVi2Ehd2QvuJAw+Bg1ekF1VaFt8ZmIMjBkv9g5Uc3Uwe2cniBls+MaN8AjM34dzb6wvAzFEk&#10;aRG7mcHDkBccapsmxMjWfiFx029SDgXhBokz/Pr2ZrGQJ7D9FWimsnFoBr4XYF1Ixt5c1sygXJW5&#10;DOUAsdkCtD4+PTMYz2oZizDsF8ReprZnNjIB9ItILH/5/FlAcjg+CbgHwBUxlrUv6vzD4DoD41k6&#10;mh1jyD7MkGiOOR4+OWCR3DOrQBAzGDGtBQidOIZ0QAz0hDpfNUYunGkYaAY7muW3Kb6xSXVLuya2&#10;YzfHqo8GhE7zKZgqB8ZnwJqQ+uzpvIb//nf/Ivzzn34KKV3z2yKckij8gkgWC8hM/6njlMqvM8ve&#10;VmfyDqsKJjz+nMaertNUtUEVSaJfQ4FtndRGg6GvjH2dC9T5jZng04gxKqoAYjcQ730Y8zpOY02P&#10;U3i53DhEA907wrGF+vyyrjYnieOJqFC8vV2Ejcyg78J1A5cEY60LiDvDJq1g/k/CiE/JHH9OWGOF&#10;JPOGDle9h+dntvlpnwG8Byr0Num75+vdw23C299amzR7362T3Em288LxLd9D3gMA9+4r8lVsHjV+&#10;b31p1vPe3X53pXddvqbOV51eP8cHzrldkXLCaf1WFm1DQGq957U+97LYu2CT3XaJ7yXT/+0b9sg7&#10;Y6dXdx8Zg1+buRoArq/VPlDU66G+7m9syTpuW60JCnXGaXE+1uW4c/3OuWM24k5DfKVd/Ug75/Zp&#10;M8paAHDr/FcfB8Zvt4zfOCt7R6+J7pn08I7fDyW0NfXN8dbs37Fs902izefWFvJeQxw1Qu2eFMv/&#10;uT97E0U57+yeC3XdNfLhzv0Ru1iZhYO/WT5bxfbXHe2cvYK3zu+du5PMvd+OnP9VjvfMob2FSkOG&#10;8169xTqNzaP6P3pw+N513m3vePpVdj9qAI8c77DzNeC7AYBbvzULtAWA7x1fAwBvr9tft7z76NrM&#10;zSPbJ/bmgZYhac1JdTqbhX/nby+PdwxyvTyM1d/63qM1/ffCJn0/3nXUewz+X32813zVrM1fGxSO&#10;jTzu/dO+r7K0GY3rratC9UHLWW7+1s/+9Y46BEmrRtxnvRyMwwXxbw3obtWf+62WJbZkHSCp1/lr&#10;NM3BgY8DwMboCAEF01efVctHh8wKznKBY1iuN0eIKFnLESCZgFB5BcD5GMF8AcMlaGxigIl541aA&#10;WZZSnua8Qe/yP2r8VAWZC+A6uby4+TOWeTQg2tefY2LrZw8U0yb+CInZgBiMykaN2Lxn1h6xxAA8&#10;CSCpzOJU1GdmJ6LdBp/faIxkAdqTbXIruzkGJ5etIJXKH8fMulXQVuIGSvk4nqmmVzkgMNABtlAE&#10;i5aZ2WBiKrikjGRlRydlA6OPjVx/wRwFFCxZwAL0ALzGILW2DALYDgpAoJ8yCxblGY1VGSwGskha&#10;ZrBcxwuxSHUTuwDDwYg02WCwtzWm6gjW7YK8qzRoAkMxs/eVXT2YnVL2O/cJArYoXjHY09E5FSh4&#10;ToArMXeF4TYYuzZqvGaAa8pYU1l4BgZvN2NrKQirIDpJdZMEtfSLgdneDBZDYpZBnRggoTxy3Ehm&#10;Y08CpD2SUwPqJIEJRmDjCkfTcRJp3AQGJcU1TcvC8YEJFHv98ks4PzxxO5HEsMadpJiiDFSFgcHh&#10;iFi89EyVPSZWM7GB15FkrM8sV6v2kvrLBfFEhdEs420CAGPjQZl+C+Kwgn2osbBDyCAVyzyjr2dW&#10;sDxzgcSy1rPKgKuENsvkwtasiA0q4L/8dkOMagJrYp4khNE7DuH56YewDqKwwAAcWN5qiwVodTE5&#10;QzBHhIi5JkKeluozaPxgAJMa71fsbQzXy4XjkgZIPmtfe3l9RT0ihinJJV8lpvMKWXJuI8ijU59f&#10;EL+XbMfMzGSxBwTmipw0wDU4b8yI281ytSgXSdleERda506qN2UiKgt4gFMCSzKrDeH2XE0Kl8u6&#10;Cig2gQXJoHrwQN9o/YGfQ04LJDVOsZcDYn/fFjghTQB0F+t/LJUOBxNmw1M/YyD8zHXGDFm0n9os&#10;ji2NeLsRjHAB6Bb0e3H80TAKKlevdpIYwyyvHpK1tchvx3A6PxIkyqByhINVwHxLfS9EAQUDnAqC&#10;ArGwuyPqkwHnVRjeAXOgeixFMG+FPboyAH16eJC57iYy0sMwSd2QgwXyckYeebRxPNwb2whmp94u&#10;4ZFj/v5l+C//RMDf1ccqD8qEnYwdrwNA5448f2cljxFOONSXxQ4P5iBFQKmA27KuyDL6ozgXUXss&#10;C0IniNx8gIOJxLhXZ6LJJJZtzkYYjFVVK3I8B5bsDqKiLbHfQwwPDzM791As9tM8Wt9QdQK2H1H6&#10;aXLAsa7bVHXDh+mImPPGk6xFbjjH7P81cYx8TlfDHWDMqsNAjoEdeTxHONbdlYCujxYA3GL/7sWf&#10;yquTzmZYGy1of3de3OZ02ggHVbCYqpf0+y9tH3sd6W/g3E8z7yfE4py/q2DeNG9ubIg0PV/dBcZi&#10;qCsm5ucX4K9c6LkAyhV53y5efa5+Jazd6/1mZspPhDt+r26E+ZssaXmBbYGBne+x+rxbprI7t67o&#10;s4+2ZxtN0s5Xnd/Q6PsuYzZu7ryw++/ZI7qZ+cNH74Vfx0iLuNEqfuNmV6jUrpvW56JgsfIW7xkn&#10;3J5y/D/vdV3sdBSP3uY+HmDq+PPJ+v6BeLmNti/KvFfEXtJ36HP2IrEjK5qqa3rluF9Gb+Qbmehl&#10;sPW9rp9Q94/ykZvPO9nrPbp31M22d19sfLp/cTUg3Pzhh5EndugQScZ2t1tciqURatvkunFapczn&#10;+s4h228ZhMoRgfMmUtlo0cZ8Za2LZFsxMdubib4eyg3casGyTa067rX4N7y+KrIfjb59W919U8LG&#10;/LPbzPvNXh6+bg8O7XoOrlcX3+y4l9jOnLr53rE9yvJJIUtWGqOoGIx3nrUzB9WfWwBwy6ZrbynH&#10;Xz1y82EsF2RvPTKPbTN87DfrN658sSxfjHHbLxsdXl88i3p3m/jaTiFUbRK2TOwjcX17qkutz2Ua&#10;uQCtdcO9Y091JNdfw5a1xnc9+dnaSCu1nmDeM16cUegM7vqd0D+2dX2RcjXHFefqZ3SGrl2aHdY3&#10;j9t7V/h+/P07fo12suV4BeR8NC1L4xvla3DgXHMQ+AFWmKASMC2GabVsP7pc3zu+XdtEY3euDtQK&#10;0SnO6ZWlyUWx3dyy95SqvVvgfz13ZXAtz0XJK+GlMj8GvjI4kGy+UqahT9tiCztGnIHVABd4Y5NZ&#10;YbqpLWBNBBOVNyiDxCicvLRwCAZEKhjsAb4QggGqWsYIYFCBEl8/et5LE2v81AWSyglMTWVOqjSp&#10;xACWvAorTdhFj0+PFi9Q21DrdQEQ7PPgpZFz/GWN0+yZ2FKWcRyq+o7GCCrZzCEDeiZ1i9i3BpBL&#10;P9O4wAwIjxonOBrTWsFeBZ0oJycwSLWr5pjS8ldAyCCSw7MwmgJkclUSOznQmPOo7GdIuHKMYRej&#10;dkB7KdsuhsyeFgeDEXLFycUNnos2CJCyVSeFGBVUzRLA6hBBsqwS/zkYeK2Aua45rB8CfNZ3Qvp7&#10;udysfVlW9Law1HNE3FQd6wxmSFhOBjcTGIcMDDsnAF0/Mth7FaBWnQMYOAYTmORLT5AZ1f6SggDn&#10;AbG4GcgG0E9g7wo54BFOF16W39djCNnGaGxNkRkeJQZ2Wg2QptidJFNLYBKxWtN641i3EnNzZQBo&#10;Op3D2+sXBpNHlry9suTx9Xo15wsaX5Sn17dL+OX1haV8/Zgf3BzBdcKAYpZ1VhauMH3B+BxdbFvX&#10;F02iuTqMZW+4UzIQOyBO6AV5ZgYkGO7sALAIwD7E7MhhNs3FRlcnkcfTOTw/P4fPFBd4uYXL65tI&#10;aS8CPhOQd4acsdrjhPjJIsU+GAiufVrbLKkxUUYfg4dnsIlHAylV4pxB23WxdGiMvb29cV9RGXhh&#10;sQqgq1L0V5YuFptL0t6mDECsxpvIN1P9E9hJ6THQyhLTN2NqMkt7mg3Yt3GnksOnE7OGhd0utmGE&#10;jdJ6EdlbzKU0RgE2r2ATU9kH58RC4CrLN0MiXJ0+VAJaANMbAL8BDimZdcyMSrWrUdU9wOpFH5i0&#10;TFGcIbRteQydZo6Dq2EQVmXOArxWgJvl/hlgnUxi+OHpGaxusKYBjhJ7foLzCwPFCbF919WcOVR+&#10;mmPRo545xAHsZVDmKOJx3zhG8MAOCgLsCzNY522W+CYgfwL4eLsw+1zaRlitJCW+wIlHY/7+V7/9&#10;DfdvwmSSMVSTSXUHsHkD4sRz3ULefU0it7/AoYwUVwZVIsPczg5YJtKS5w4B9iERgRjPEjMY61en&#10;bpG8qoeLdTzAoWbF/KNtQAzhccqs7giZaLaBt9X6EZnnzy+v4e3tykxgmjPpOmbLQxFCFTfUoYDB&#10;asQWF/sRwxCys9yV8gBHDXW2EGaxAsvBYvirM4fEEJ64bq+Xq4whjUtP+fwoANz63vKW391oaJ3u&#10;rZHj/bcZj7P0vLVDcAq//ubG5rzfvPrIsQcA+4e1XgzyK1Qt/Zwzv31BrAoWa9nNWJ33bVflKdS/&#10;x95Vfnt9k/ttjeq53lbHdkux9VnaOm88+SL7Z9iiu/g9P8mu94j33X7ZAZr2bjnQtY/0stj70npY&#10;PQZ8EYsX1CYOcAxsOpLpnYT6dVL3suP3biqpVU93u2p9nxqParxWm8K5fuP23k02tW+mzbk955mW&#10;g01zc6HXAb18Y6v87cwe/63Rl2pG2NAt1769vW+LDzhz7P0Wd0xTXVd7u7X+XAvYagzRvezuDfU2&#10;rlZdFTcfaqPpTmYjYX2k2uOP/n+xTl7HSmtzsD51r5LLc0eGcv6cGzNinspTYksGIs8VTaZfUVcu&#10;VEJtwGNWl7f5pZjWKiNsh3NkMpAm7Kygeob1iFGur3erncp+5u/bTtAzH00AuJfFje3d3tua9+4N&#10;8/cO029yHLGjRwGuxrwSFGys16s1kHmwZO8BgFkmq3pCGwAOzjEpNMHftGnqcuw1e3avSEfse9Ft&#10;UYLN+rb9m2UsNNqkka5e12yLVNuefG/9rnQk5EPz/avzvXUcu6YoeJl+aw5pGum6wNWLWj1PxHbb&#10;HR70jd82Nsl/7XVQn5XOsn8DAFXXN7PXsWG9Yn0//v4cFab2bhetvaO3xZFlXPeOfi56eX1P3reA&#10;ZGuSbw3I8rxtptr3fn6/5vhWbaLAr+wXONDOzxWmHr0fNkrBvFa5ff2W17UZ4TUIqs/08YMVBB4G&#10;F6dZAYMlgSk0GqDrAdSATfi8/Eu2WToqiAdwTphELr4hbmLWmWOMKsNndNLFKkVsdanldM4GXhbb&#10;ilpJMw8FGJtjSdb1mOP5DhbjkJlP55PIJ1LM0LUCn11/VZZNALjh62VdM/irrCJ9rjJIo5MpngF0&#10;+rKXoHi5HuG0QwZZLf1KRltBzIA68PFDpzEznIy1HGNRT8raDmC0BQBy2jcVLOTxAUnVfG1uqYQ4&#10;uh5U1vaeALL4OK4j4m/y88apYDxnOesMuDG7toqVzPcpgwqdRYFfBhMApDMoi01025QH21bLL0Cq&#10;ssfXcFJmFRwY4jCiTQc7FzgO8InXOCZPHDUO7AAm1mDjkAD4DIZnKVqOfYrxo4xzBQ7UyYMAJwYH&#10;rlcBgtGnz3C2SDa2IhwhwH4eJwYwZsQ0DSg3M2Zh59IqTgYE9C63S5jPj+Hx+Ue0v8ShpPE9g4lJ&#10;44ZlYcGWPRNYOA4SZ5nTFdCCgY5pCi9fXsIbARocS/lksuUKUIrccGbIUtlVSl2BRVFEyPGB1eEg&#10;g6MC4i6IjS2MRgDLYOSNGqOT2hExpodifGSbMozZqcAcVwGgJ8QApfxobFF6a3o+n8Of/PBjuKU1&#10;vHz5GWUYs+MAgDgBxwaRfz6dDbRVJ4uItuM2uV6EyYp4wdSnVKY4YG7Sth0wrjz4OnE83wXMyomB&#10;K7JFr5eLxbnVvqaqCcwqVnlyAE067tjpBKA25V3AyZUB/hUMXmUH85gjBjXHvY1se2/XW7Y5UWIK&#10;G5i1rmCyn8NEQDExLbV9MKYj4tGzzLKbJSR8z8DPCDb3jMyIVwceAaxXjLMYBjA+qf1YJp3ad5a2&#10;ut6uXE8yNmgsX0SSnN+Ng4GvDOoSIK2M1SBMamnT0VjRMQ5mP6ZRgN3zwyNiMQ/mBBOj1LmGnojq&#10;hKUxsyHPPU0nzj85XnD8ah1HkObWiXlZNQxZMLvN/QWSx/K7zAsT5kS2nXAA4ecvF3PuYMltXiu8&#10;hX/3r38f/tlPP4V1vXLMX431q2C1yl5HjF111tC4tQExiq+QreY9B6SzIj6wjgmTio7alpL+4pQ+&#10;dB2goQYG1G1ArH9jbyeNBX7jrUuOjYy8MWhvaiAhvL69Sr0paD8MHDeZnFIUh6S54PPLGzsPfXp+&#10;lH4AOXWW8EfbhigORTp7D1CLGLCmEilxkXentDRUgrHQEWpgtFjF4ixGfZHjhKPV6T5ybBEbgXHs&#10;AeD3bhrtgRP3rmvcWH4++qLv9wxa7yPVb8mfq1/yOy/lHwWA946NJ6f7rz62G1XKdkVswVbGoxbW&#10;U3ZaoFYsWsrnqa6D0qO93Kqu0yh/f88Ojj/vXlsr933LTdym3//mnugWu5uTvWyEwj27k+9tyVpX&#10;7r1G30uv++Medr4pd7kp0Luu99xede3m72C29ZcWZ3TTxd3V3UTrCm5twG8yAhSngR5sNocbaVnu&#10;W1KdRQnT5tw9J5tWbODs6OBsb8uO+nRjDUxty7p7bm/3qDJJ+pjBlc/bvHLjv19f+8cH7PReHR2Y&#10;c7rn98xcY2z17MGRpI9kMZ9wDdNFxqqn1V9jZQbTjh11djtvam0Q40bue1uhdY+KjfpScCoWdVh+&#10;yh4xhSNQlWaZQHQBH+t6c795GgjN0cmXpiGVWOXdl287M9fH0fn0/v1WdzE/vW7+QumjroZWtbQe&#10;FTs2uPfZOy/tjJ16KN8bMx+wFt/u6M47VQb9/NG6tr7GTu9/f+9RA7nlVBoL9YZYXJ/vqdm9MeS1&#10;b53vpuPoUTvdu6YBmtfASsvxQ+Ob6/kY3bzt0i1W8bEEAop3oUZ+63el2ims9y7Vet9qXXfvefeu&#10;ywVpTfoH2qkejCnUjdF2lLq3xmg4i9i/VJ3rpZs6xYvbWzZFvePc1cTFd+xkndXvx9+/42tn3N5R&#10;T3FFt6oZoQfeP1v96T15L4ZCK4zFhw43KK08ftC01kS+Hr6uvt9zr8Sby9bVgNWQQU7Nvr3HeHCg&#10;URYP8KZU1m8oPsfO+WD3axxe/3sN0iuQqHHtAuRMFfgbwTpNlWOzMYVTsg1U22wdJaZrAPinQAXH&#10;ogMTiRkv65I3WwPkhF35i7qp95scIBnQayaVR3ZMyuQ2elcDfDGHWhkzaObLRwdt6A6QiSyB9QBg&#10;KVrd1PWredS6+f/ZexM4SY7qzv9FZlVfMyMJCZ0IpNE5SMiYSyAOITDGyOBFCwKMgTXisGHBNsfi&#10;a7H9B7wcxhiwMYe15rPmY8BeCcwa2WAZhEAgCYEsgQ4LCdCBLkBC18x0d135/7wX70VGRmVWVfd0&#10;90z3/L58xHRVZWVGREZEZuUvfu9ZGS2Hcen60lCO6uy1fINFkreYTDANuXHLBihvU1xwp8bnLOSP&#10;pjI/sJHHYW1VRCJz0hbVRZ1xHX3/rD71s/5Qit4DKa89UJccoiIEtco8jc5HCLRcnvIwm+Lw3Vn5&#10;xDBqLxG6W6XAW+Y5NQeUFzQsjLTlDLW81bnm/bUGLIV4zTGqOYC9KJlJvtz41sAL7a0gNDjJz2h/&#10;+zYp3dpFWADiQh7nQt3f/rW1SVsFzcyVgjgLsvxw3h/Yt8GM5N31c4EsGpBwxS60BQWxZkCzMz4U&#10;swmd6fh16przIoHP5c1CnP3LbmYOC1yQ5VztexdwrysCsIkrUyIc9kTIm920WZ89sSHQu0Z5Wxbb&#10;pmfnvLAX5Rg3kdqcj+wi5PZdWFik7qBDM1MzNMsiioZ4tvDmNgP4nM6Zfq7CThQiXoRVDfmdZXno&#10;tbbIxZ8DL+TlYV6qRhoQZ2FBKtAMgmBE6p42V7GNM++oboU8wuLOLLww57+r5XKO9uFcsnObqUd9&#10;DUNeiNgnoh+HB+97MWigjmqLRjDQ3L0yr4r421XRuhABi8//3NwmOX9Oy+nyquBn5fbCtI96QCpc&#10;+bzWLXFzz83NiRPXBOeWuj5FfB8UIXIEl21+YZE2zW2S8+/d5+1wLnq6yIF0DHkNMBMB1S8e8OeT&#10;Q+jyuGhpv/CLQFoq7pPkRm2rgN3XfLHi/s5b3jXc6YSFSFkrUzHdwvX3VfTz57yl+y7sXKqIyNvJ&#10;Ig8d85mGYpYFAtzXB2V4Zr/4oV3uQyacQaiTvc+CvHdHOw3x73Nrszverp0y10/515nOcdw/Wu1W&#10;6N/8twimkiPXyZh06pq2vNg23k24p8IL7qRhusP7PIam/PstiQrR8vnWuf+3fLuIc5/PcVGoK9fP&#10;l7JYwRa/cdtw6GMdYbyAoNdZpIwW6JHbjqOtD34wdTo6Z2iodltEEC9yiq97FNrd8tOXLnrph1GI&#10;bVlwERb5+B5uC1/4+Zst4LAFBI5ccNTaL1oRee26oDl6LVe/LIYhu07rAi9dJMRjb1BEkdf0gsHn&#10;XMRhrVtv4CMSzM3M0Pb5eTkuz9F+oYx3ifO8J9dqva/pdHtB9G61/XXUri927WvpnJLpwoGBOpvL&#10;Z6x6n6o5ylsaCcC+n0WLIGS8jRKAmx48xO+lD2pccuNqF/J4m7EPd9If8+l26Q/4uh/86Uc1d/7p&#10;D/KmH+ZNQvck743DWrKOUP2aHwHlDbNL6t0Q5zp94EHRtmkEN7vhbaphUX2A74bao5RxCion1lF1&#10;Hf9QqXqSKj+tXLoN+VDQ6X6cXrpl0q6Go6q0We1Dp2S1QG3rjH5dt331hnOZP27jvp8WJtVR4omL&#10;qlWqG26heaNIyEXaX5poesg/QXXqRkbDENfXdQeoG9D2nqvfYWMDWC+vd/zFD4GrpRoWbOvrPDyH&#10;TvJg18VlSo4RhOE6xy8N/+iuKdT4TjrBcM4qPyP9BwOtXZGUedeFiiWEwh73Ou0fTQ+by4M3DKLk&#10;/WRqbvo47Ulji5tOmZPUsfaANe7YeL6PXpfHLncoM725IpoaY2gObepc9a0R/z28RWVpRDlu014Y&#10;/i/tM+UIihTuaEFIeh1I55node0CknJmiJc/UO00Xv2chnYZT/R1nXFywv6SsjYtwwnX0rhMyWkq&#10;aPha0zinjOiTQ92lZtNJ/m5aVrDsa++u0LQAJy7g0OIKqjlH9iCv6TpUMw7HdJe6cZtGbYhHk0u+&#10;M9xr47vC4aGSUtRdn5Z6gsbMw3ZttH/DJrEYWUT1qpvPks43tBArEg2aQj+PE27Tz0f9JqsLC113&#10;HzEUdcTRiGunS+4f0tFU0ybhoyJ9o+bkT3BDOer6RdXz2rhdkbwdRWooz3Uy9wwtGqi5Qrny36HD&#10;JkN3t8wzYF3QdB1LqbgSG8bN2Hv7CRh3jKUz6gdhch/lXPVl/ZaVzdO91bbLhOPPhDuK2oGsWM5V&#10;nme46J64MieHSaY8cJi/i8jdWlfOaCKqL3N8nNKtlj4fivtK3J4WntnyuXo3VOnOtByPVkYLGWpP&#10;XMv5zQUXbKHuy/CMwHKWtvJIPCmC89bOmRdskvsVrX8pcJaiZExw/hVR2F9zQbvSYWwCVtxe9oA6&#10;dqfmGnK5b64aDQkaL14dKmtUvlgQzsKD/qKaV9DyMCotddPGIbCtzFkk4IuQkJeuu7IcZa5cX47S&#10;He7DqZaCsRcj8nBe2yoC2rHi/MHBRUzm+I1CNEftXI4S/0De2szET7sbNFFU9pflKrjloS9bG2ZR&#10;O1g7mnM1dpHH++trmGpSYdX6jTmiSsdUEQTCUuh33iUYwpZ7t6zPj5qpSziPnGDVPJXlObDQwDp2&#10;9N8pc1Sa67ffF7GMXClUTLVbYaz60OWtUF8Rj+wYSX5MmyfN+TkzNa1O2YEKJbm4yyy/rYn+7Vac&#10;i9SJI5I056ycv8LnR+WQvhISubMgAuOguyiiMLsAc3bKSzhYHoN+eynD7IyPCBDEo3ZwVJrTLwgR&#10;Ou+wA5QFyG7fuxhbGtrZxq2USetApGFvVUQ0Z3fZL4uwOMLCpJbny+cHtZDxgyA65uF5VKF9jFw5&#10;v/jcrf44U+qSDuKVdsO+uu4srzCX3xZY2GKKTTPTtO8++1OXXX8SotjnchZRV+cBy11buvBLcYw0&#10;L3emeVclZyk7S8mLsy0NK+1DvGY673qnI+9HQiLb4hIVsCXMLQuzLGKJQEgaTr2t4aTL8Wn5ffsa&#10;qln6hIQVHmjo+Z7OeVyWaXGich/ibed37qS5TZsqwrotEBLRXcbJQPIMk/SJrjpbB0F042mu3/ei&#10;HbcZC6oWNpkiZ2ShAjALrC0Npd1S17s5K6Wc6k61NAC2qGXA417zn/P3pN+SD+vucxf3fd5crWuh&#10;T5E477HkIM5a5bzFQrLm8si7vgAAIABJREFUrbVzaOdK+pbL1EE6K2NARGGXhVDa5sAtdAGD5PQN&#10;efR1YUSeUa/TDSGmWWhv2TVJnMldvzBA53Jx43L/0blQtgu507MgiJM68PuWa137KJd9wKHZ2fnb&#10;btFUq0fHHnEkHXXggUSDXihbMSh0IV1fFybl3gmtYmxeWZjlt/ch1stnCjxmLZJIZoNY0yBICoA8&#10;K69pKhRL/n4XL4aya4WNR131pov5Kgu95Bg+jLK4wiWns4Zv1oURXAc/9xSaj9m3lY8qMJDz7yMd&#10;+GgHO+cXaVD0xSXNC40WFhf99U8WLURRM1RslnbTaxW7gflvCfVsufzN2Z1nlXurfs9HSGDBPsvL&#10;fNX+/MaGUR8+e6wA3PR3kyA8yb7qXicfTvb+uB/88Q+D6P2h8KN6h928mLzu9nuy98ZRPmPQm8XK&#10;g5nq0cp7s7oHJ0lIyvTJQ9PfQw8Xk3Ybqrc94I9fDT/eiB/Ll7eI437Gxe83/ViM3ovLPrSCtPpe&#10;5WWyCtXVVbi2/vaF+sZp6o5Nz3ibar9kJj1wckBHw4a1oc0bIiFP/Eyg/tfr2K8s5W9qnE/c8J9F&#10;1NKjvjI0hso+U3H/DLVp9Y3mV81lHzWPpHPtuDmnugq9KhSPnU+bXjedoIb3XI0AXCSfryQrJgA3&#10;vTdq98v87tiuWLkaNGzr6r63BEZ90UUHqfl8aD6IhI/mjZtmwKZlHum2w7UdPmr5fvnf8H4b710a&#10;y5oM/souG8aW/DcsNlO4ilbPdN12TWWu32YpPaB+cUr0jKW2gww7N5LD10cBH97VJONrguqMuqaO&#10;uhxOuPuVIRRswnnK+k66cC/sZvzArx+Hza+bxogt3BkWJUdXYVB7D9hM7fVpqaTX56hAQRhNr9mp&#10;49q2dUX1ew2VbdxXQ53G/caa9DfVUv+OvzN0X9BAfE8/VPHmLw2PypETwqj9LOH1mN02Xcrqpvv4&#10;vdpi1FwG6q7HY4oEgLDURQJ17sSVYCX3pSVN/q0jWTASFrDGD+f8+023EKUYW70EuGjv6X8x9rDZ&#10;1eyhuogpvrOIntGYSBwez5iwNjxR2Lot50y0LBcIhvkj7LPmMUXdfUDyuvIbsNbJqtcbdcvYwmEL&#10;NemCEDH8/UxFLy9S5FqnIggMuQrHqUBtzZZFIY7N/eOyaj8WYZBK0dTEr1JEHnbmUhRuOA6Jnat7&#10;xkVu2dK1XYaLJCofeDe1YyygxefCRSKx0zaoE+YtXHA/CAlFCBNtbd/t9VWgqu4jbcs4TC1FonoR&#10;9UsLSx2LwZQI8C4Kpd1S15+FJjbhq4jOQ+x8zivHziplc9qJxZHXisIMR2GQScU+nxOzFR5W+7Ce&#10;3mFIVIaftvOVaa5My29pAnwehce2lmqHMLgmlmveYHYyt8uwnOw6nNYcm1788aKhiZeWz1PKpKK3&#10;ubVMKMxUVJZQuzWisQkWci6L8txZeNOWhf70je7rQ35xggkkmS5WlHDjLILkXrjwdc3VRZ1Xjkm6&#10;wCBeNMHCRKfjc7AuzM+LyNtZ2ClipLgbux0fJnbaC1zsXPU5XjV0fN6mqZlZEeSIRZ52S5ykzoR3&#10;dap5V54XoCSvqHZGPsb8QkdEjk6/K07HdpYHt0m5IKYMoxpyhupiCHHFibuYwkIBcwFaLlFxe2r+&#10;1q6Kr6SOYGNKndbiXFSB2Pq9zQ8i6of+6XMus1uzrQ5K0oUIEi0hElxlnqeC5jg38OZNNN9ZlHby&#10;rt0szLMhRLPWqa2hnvPcu3q5fSx0fFtDB/OBfDSDKV1EMtC2yUTsE2FbQ2I7yfM8E+bHdsgnW6jo&#10;a23pxWHubSJMZ2Xe8RB6XfNiZ5K3eDpcL/gYkr9bxoAP9S6hqmdmaGFhIcwLXQn/bBOrhcbWhTnc&#10;1lPTUR5kv7CAt/HPJvy1ty/hbrvi2O1KjuqBiKa9vh/XPe1rPmSud4rbPCouf1sYoPlaicp8ql6g&#10;7/iw8Szw81jhaAHO5rco2oWKd9YudkwLu5+HBQq+b3lh2PJHk4i9MifJuPNiM5+nwnnx04uneam7&#10;aChlPkdcRsmDrHNhofNhZ2FeFgn4HMM6ijj3sYbBtxDkdg3lhR0u823SU/e50/qYa96pA53r1Z7q&#10;00nHHUtH7r8/9boLKjx6bHFGrvmyzdWf6+KzMB9G9yBxqGjr174f9sNELuJ4z4dotoU33qVMmh8/&#10;kwE40IU8fhFaOywYGair2weuKPNpO7uGahm8+NzSxT95iCoh4fizrDJvuGhelWu2zjvs5uXxu7DY&#10;lSgPLPLLQhJZTMRO5kGIBiL9mny7s+O9pakRSA9j0UwMH83C/+fbj4KgzItq2CFvOYL76va2hXmS&#10;a3iSHMDpQ4+61ebx++lK87HCR92dfJMzr+7ZcIMbL2zW8HvDzDxr/QM9eRwyorrWzuUPgiH35VC9&#10;E1dJ5XNXfW2N09QAkX2nsklyU5X+FIrLX7fN8MHqWqA81ujX+o2CKid+6EeUls7asnDVJgiEO+T6&#10;dqgr4qTUnTaKT13NflbEMdDU4ZLhV+k26Wmp/MAZjoLaWM5RA3BJFaj2w2qV7EdrTX+pL9Doz9On&#10;gE1fGTlumr6SPC4P+X6K2vlz1PyazsNN8zHFbVTzEKL277RT1jf8RBSRCzgueyoKpyFC09eTsEti&#10;ct1XJ6lv3FbjtMuGj5fSxWodAyNfu4YTWLeDEcJLtIs4JG/lYZe9Ry5an1RXurqa6Huh36UDyiU9&#10;J/6mqz1Z8TfSvlHJXZ9awcyfG19XawdG9KCSwtM7rYfuN1xPknuoxBHoKmUu61AnGbvhC9Tw+VrG&#10;WGjaS9k9rGSxw7F0Bw456lxZwrBGjarbNBZzxH0d0XD41brhV7f79CxO0pLLZlSDhsImLvu6blaH&#10;dTnrR0U09pI2tPFYKUM8JpLGG7ugaigPfZW682DXgKJGRF4V6ubumkOGvkuJgNI094eVwsn1OFls&#10;5VJntn0WhZBOXcGTMC7FTtN9wrjfaksXf9M5t659qxFUGrepez8csibs/rhrbd3gdsl/NRdSl56O&#10;aAqnul3WLBxuKtLQ+9GO6ooL1ie7cg7rfrov+ft1QvCkYq4rRb7dQzpY/d/lIqdkrnPV92qfjdS8&#10;VRmzzoX37OEtuebz6MJ8WHf/Gl0XoiIXySRh25jY5pKJoHJdrTmVWU2dRy3OLs9p6Y6jSAAK/1XC&#10;B7uQb9PK6EMhavQmczNVwvZSlCPTh5fN9YFq3K/MYWcPPkPuzhBauBoC2alImZogXOivw+K0Uzdu&#10;LLzFYZODiB2Hyo1C5w4sx2/SjlZ+ay8vxJThjMvzYOG1Taw1odUFx5HVxPZl38six3B83Lgcpau0&#10;2g/jB8TWR2Nht9puVdctWZ5hE/GL8njmAnNRPmMJV5nn4aG35SZ26j4VhzmLDHG+UHWiSv7f3DvI&#10;WFjh77HbyWraV1c0ORMPBtJaFqLXGrql+ZTtN4mFdB6EUNWkDsAs5FQNoW9bZajgtP176mglshy8&#10;Aw0h69uGRcCeCkHiTlUhSMQFG84S+lhz/hY+p3NLXc82BjN1Z5lYZ2XudvvB8erzHedl3uoopKpT&#10;Z3Ocozk+x4WFPM4igSIr83Rz28/Pz2sfIRGOxDE4NU29xUV64P57vLArbsC2fG7OyoE4FKdF4BDh&#10;MNdwsM7RzKYtND09E9yoYdGG5jTu9Toi3LGA2e+byOnrsshOVc77Km5gH3rbt5UXxDlksrWbuOXY&#10;gcuCiYr+fG5aLQ4X7vuRC4sdvIBpYVIHUcjsuB9493XZb61/2+IFWRCQmdDlBeyWuhAHwUHsPx1E&#10;+cudLpaQ/MkcFnrzFmpPtcSB7ceN5uQlF1yyvk8NpG192F8vOLPblMWdxfmdfhFEy4+dnoitbe/g&#10;7fVUtBroWG3JeXIamtov4mmF1UXmuG9LaO6dIia3NbSt5AkWETgTd2+huZ4LcyXnLXU1tnxY4F5P&#10;BC2fbzcX0ZAdwF1z9ur5lH6rY3uaHbQFqSDsfB8rfP7cgS60MAcr91ER3URQ03DTnIdawxmzcEqa&#10;R53F0TI0tB/HkmfYQoW7jGY4bLk4qHuS99f6hAjGLgvzGkX59EWMnp6hrgptNv9ymbh8FmlAck9r&#10;2G9HNlf6dpLzxq+17LKYpNuTsmQqvkqofRG0e9K3xT3eWZRrcq5zITuI7QeJCboivItDuOVdxBxe&#10;nMulruNc+4yMXwn9PND+7N3dLKhLblxyWhYLHc7t3qWpqQH93LHH0NEHHsTLlcp81oVe/0WMHug1&#10;z4fv5/a1cO0UzVUU3QcNtD9Y/njvgB2Ea4/NX9x2tkCsr/OAX2xS6KKgnl5HfJh2E6T9vV7fz8OZ&#10;hpt2fpzkGvbf90N/neBrlM2dJqSSRgiRhUKZC6K+09zU/MOxiBYU8THu+tl9tLiwSLOcE7vdCrmO&#10;ScNYx/d2meb0tbDmlouec1mz+9oWPFkqELvH4DmCrzmywEBF4szOi6Pg+Ba3OAEAAAAAAAAAAACA&#10;JbOr4u+uSK8V/TPJ8Rk7B9Pc5/b5nsG4VWFUrsyw90rFpbK4o6lNg7BquSRjNS60R/KWuoJTK8Rw&#10;SxZRDWwn8QqgchHR0KKraIexMyY+X07dXfa5iagmCoXF0ESUVkse5Oph/ZrEKI2HCaCkri5+sF6r&#10;opdClZXLBBJ56BgJuWWf8i0i5YzaJix+VoHGHKXWymm4ZDsv5cPO0gVs9Y3rbiGdnYYtLYVj237g&#10;wyZavkAdG30qc/HGpy02PxRBLCwf2MbhaK3eIkYO7N9BKBtF3/f1cFH4Xr9gbhCfm/gcJ8J2roKl&#10;iwQoq0uhD4KDKK/OJP632+sF4T3uX5aHNa5LHjkxQxhdzQ8aLy4o7Lwl4ZqLaP7xrsZW6Bkm4trn&#10;vf6gdNVmOU1P+5CvcXlESHNlWGwyF3DIY9vR7bPSNWy5mO1caZ1DGUOI1CIKT2oLEsr3vbNM86Tq&#10;9qWwQ+IQbLcy4rSuM5L70bu5LfJoS3PNuih3dWZ5SPWBfaulgZ/75ijNaKHTEecY5V5Q7msdZqbb&#10;wY3q61n2cXO9S57Wlq83O5c7Ena5T/w/DuXcFpE3ExGuPWiLqJW3W3TAQYdI/VhoZEFRxke3E8YM&#10;V6Rf+H7Uk5yubZ//V4RgCuGQybXUPedd3nOzm3yoWhbsLGesOdUHju6+937qbp6jfTdtEqHCcutm&#10;AydOujwr+5/kGg6LaXQxRxHPwFH+0UEh35dcoXm5OCXXuYjFExFD2y2ZG7z4mofrhIvGJJloq2Mp&#10;9CE5fxl19L2wmKXw7j4ra6/ToQM2b6aZmVm6b/v9tHP7vMy53Ge6nS71C3OWlnOqudwlZ7S4hadC&#10;DlkRX0MuWAu378cSO285DHPI7avhjQfqtpX8ppr3Pm+zILpJBF/uBy7LVeTvlwsvopyzTp2KLEya&#10;q1tE+DyXvMLchj7ktQ97zed80+xM2F9f52c+jzwvLC70NJR7JmJ/oS5Z3+AZFf2uLujgtm17l21r&#10;Wq+JmSw8kHbmRRkFu5dnfJhrFvG5nxdeLPZOTUeLEj65oEG3F6IJmNM5LJrh8a3iMgu2lv++q/lw&#10;pyWfrzn+88oCD8q8SNvKfC7s3qAnwn9bxlBLwq+L0G4CteRF9rm42Zkv4eIzL4RbvZyKuGShmYnC&#10;IgAue2dhwS8IcANqc47zhZ0hVD5vO93y56+IIxFkfvx0FhekTpLzXJyp/rgc6t27i7s0lffoEccc&#10;Q4fvux91OvPqwuf8twX1+t2w2MfaQcLqe7+rF6X1885iV49tp9fJ+Cn6tlilJQ7YjK8PLO5yvbl9&#10;gjGVwzAPZL9tDdFPulitpYtLONe065UL2MR5mzsV5L0Zo9v3Yb2n2rIMRNNA+IU9fB54sY+5+yVM&#10;f9uL81y2qaxFi71+uKdyud9noWnjOAw6f3e/LZvo3vu20wM7FnQRkxesfR7rgrrq1pUc4lmZOqPX&#10;98IzzwcURYsI4bV1gU8m14mWXIPIwqfrvUVLowdkKrbzuJjYARz/m77f5ECr+469V1kF76Ib3/SO&#10;umkJ5qhtoxv3dOVlucIyWe1dJK+rmw/93VS3XcVF+64PB528dsmbUXuURqrKMovy108RfVa3s3Bj&#10;PXxOyxw41R865c3xsP9wdOu6mpZuOvlNRa7+enOR48hFdbE/XfjBUERurORXX7Au1fwajN+YODFu&#10;tejDvrORtV0ZRowpGxdUJHmzY6d1YiRvLOeKFb7+Z3Zd11/yGUgdP5XzHo0Z22DUU5pKx4p+4FdW&#10;dCdjKZ4Hx8yzTZEYmhzBw1Ut3xvKC1g3l6bz7LhGHjFvR49qfDgvvumMnJn2uq7eS2bU19JOUzf9&#10;jZp66v6b5LsrQHqIpGdW2nrpM1H0Z50zKv476hvxM6xKPy9cJQKDn0+q14ThI6QP4cZ1uKZrV311&#10;mudYFy6FZc7gtBjpPJFeD6KJk1zkWHM1c4ke0VEI/WzXzPI66sIcXC1v3bUxvW42t8cw9e07qvuX&#10;rVZeM8f1ufDdtNOmHTc9+KgLohv7dngdt1rdNEfLGje7wFAh3XBHHceotgm7rWmkylsN178lYNel&#10;4bm9GDm3p+OxMeJDUq4lR4aY5HpQN2xGTFEUtZ09JIh/z9gPPxfNE/ED/XifdXWZJHLSuDaY5LfY&#10;8HGGR0F1m8nEmfG5+Gtm5ab+XDfX2j7i/p1Of+mPt5S6C2paxIbptK4oTV23scXc8CHqWnlN5yWw&#10;25h0+l2SUFyJSlB1P4Z/d6vjt46J7iRqBm5y/xg954kxMawwmbFGDKd0nrXANK66p/LOre4eqhz9&#10;1f+V837lkYzdd8aBZNLWSCKbeTdbFlyJlFzz43sey9dqH1s42GoblfliCw2/GEezCE7RimCYVR6U&#10;k4UAdbHjNQstEYSMENa67IOhX0aO2CzKEyjhpuNLhitzPtp3JURuZo5ce09dNuQ05KZ3OllOUmu3&#10;cC2PQmLGbutYKLQ2NLdf3D5ZlF/YRKrQayp5h13UTvY5RfsibT8TXb2Ql6tQX8mHq+KkOUELc37G&#10;uaajEMl2DAtzm7lSiCbLnxv1K3FBqYgal91p+NQ49yxFfc7yq6ahsENOXBPNo7DdFjLZhFsWgcTB&#10;2GqF9srVVWuDQcJUT7WHyldQKQzaOXPaJyX3LpX5ocM5joTpOIdkfB59TmbLqzvQsVbmamaB18pL&#10;6kz2fZkdqqUz0M5lmEeivJXmKvcCrobHtrDG/TI8catl5aDgjrOxYSKM5AMWYdqH4iUVQ0un6UCE&#10;H3ONSh7Sfk8dbC2pj+/LXmTjkM+FiFVtcfp3OV+wuvVm2enZWfTHY/Gp6/PVsugR+oTmCGaxxAt1&#10;/jzbXCq5TLt92rm4KIL3ptlNwX1IGko2CyFji+DSc5oTezAof5WYI9Ai8ky1vIO4FYWIjhdKtMR9&#10;3JLf3xJett0KfdX20zdHuob+thyrJhyag3yqVZYrnsOdrsTpD3o0Nz1FczObKNd+sXPnzih6Qemm&#10;tLEq4am5vfjctdo0x2Kqrr7g9+JxJe7RVktEKO96n5L5lV3d7Cgl8vlgxW0ezX22TIjFKQ75zaGq&#10;5fyzeKz9XRYTTE97t3SUM5np6IINotKRWugYJnUxe+GrFHdlvKkDU+ZldS36EPBTug9zPmqEBYtO&#10;oaKWiKM6L8r3xEXq85IvcDhkGR/lvDkIERhI3auFzwkueWQz6e+55gXPsjI0uIVEFle09DfSlAFZ&#10;sqimoIxDObenRMwt1IEseVq5LZ2PF86iJ4fs5fGST814oVsXeEhufXG794PwPDO3WY7tQ+l716k/&#10;Dz5UOG8nDmAW4jU0dHy9L9QpzOIm6d2Qr3+54IgXJljYce9AzYkGHaJinh657Xg66sCDqMd5wbWu&#10;fE4HOqcUEk1AFyyp0DnQxU3T01M+YkLh+wH3w0ydrtY+NofqZOsFYlu8NhhENy0+xLjUS9MeDKJF&#10;fWU+8Jb08Vzz5lqofe8Ytnbx/cduwMKiFMn1653zM9PTIZVATxct2LzN29hcwH2i0AVqPc2Bzn1v&#10;ZmZKvnv/Dj/G+xq9QfYpf2dhXpJxIhOczitZNHeQL6uF+HfR/Yil87CIFIXOSxZq3M+RLTiAAQAA&#10;AAAAAAAAAFaSlRDyi+TvSfdXu7YhOFs2CtEq5VJl1QYoU4uYCFlEzsrYoJum4wm54k1fjsRSCo/n&#10;43aMQufGiwujlZJxApxhN0P5t0vOeSwUWSjTEEa5LuVKVi5iH2gYwYHmugsCeXAYlyGWTTCSYIr6&#10;FNackUSJyKxPlC2Ms+WOzPQhZAi/asKcWX0i0dbatsw/XLfmssxLTFE5Q/1131krCq+sD2WtiS3/&#10;njmeWOzyXaOIWq10yYvYxQ/gVUywfeYqlFhbxvlcY6dgHomJVt+QO1OFYnO+mjM3bl8TWGMROc47&#10;WESCbqbhW62cwREpAkpZxp461Ow8xeWZnmqF71MSTtrcwuYwNREyLm8rck3nkZhtbmrbt+V39PlH&#10;2/4heuTAtc9I3VZWziJqVxPYuM7sALPyZBam3Fn+zl6oiwnVVq64LiLyqKhqD/JDn1MhkB/sL3Y6&#10;lbDn0r5Rnl8vDuXBbZs6sln8FQerOBi9c5KFn5aGGO6om1Xccn11uBZeYGtpHk9r60V2U0ro6aJc&#10;Qux8HtuehuelsPijFCNM9My0b4l7jh2eva44MDkEbXdxwYtAkveXNFwst5mjAYdxFRHZzvsUuTl/&#10;ntjV6vNuejFPQs2So8WdO6g/PUvT0xw6uy9ib6foSR05T2a/OwgCkMvKJaPs+ntg+w75bG56hnKK&#10;5iOyOa0MD0th0Uh1BbX0EQlRbDmAe6E/+uuBKMnBSd2jfgjhStG1wtozc1544fby5S5D6hu8n26/&#10;nH94HPR0zLDgl0/pmJdwrAPaf9Mm2jw7R/dN53Tf/TvFQd7ShReSZ1jz1XL4Z97pYpfDLLdoodOV&#10;ULQ7d+7gs6HnhsRhuigCmx/zIdwz2aKNVhiseebnSj6GXzjQFoc2b839gqSPTPlcu+osJxVMY1c0&#10;n/tpDb+cRaGmJewyOzFdtEhlYKFsvejH4yDX/ulD8LogKFp/9uewLYImu2nz4Or3bk2uH4edJs1R&#10;21WnNJd506bNIoTPzczQ4sJCcE6L/Kn5b7sidGu9eEy7lmxL4vbthhC6YQ7VOdvnAx/QQBfu9DVX&#10;rbinW96lzIKqOacLXcDKIvC0uo5l/He6NDftc1lLSGYeD7qgwZlQzqG5p6ep4Fzd4uifpoUd29XB&#10;6+s6t3mLOK6dCt4SKptrmrfCnMY5lzOJBpFTp9eVscv1ac/MqBAfRQbhc8miPi3Szx1/HB198EHU&#10;7/lIAF4IHYRFz94N3KKB04VWPA5zHTcair+v0TfEqUte4HYhD7WGJ7frkFy72tTtd/0CLsl3rf1Y&#10;crFP6Xksc/jzvEKOQlh4fyH1izy86Mxt63N359omfB2y65y4lDMNBy+OcBfuu7iuPRVX/fWnH44l&#10;0RI6vODFRxfgPi11DovuSMbqvfdvp7vveUDKs2XTLO23zyYZy7mK0IXee8l8GEKQ5xxIISyeKnTR&#10;By+KGOgCN6fXMX9fYfnSbRGj3ye7wrNBNuwAnmRlfZ0jrXkF5Oj91DnVwr+1SyAbtrV/k6XT8Vdd&#10;zf7c0B/DP6yaijGp23mppE6/tAzpPX6R1MN+cFR+kMTuJGsoR9XcWpW2i79DGtPdHAzUcPZcuZKi&#10;tt7j3hu1trm62r96Xmtym8amXReF67D8v/YDo8aRMVTk1J1TfhAVu+p2m+S0D3ffOvdF04/ACair&#10;y6iC2LGiU2/9KO4KNMYIu1xG7Svt/+kYGH454byS5pajBpMd1Xw/HmyUvB/9QC3fHT9fNm0Tz7nx&#10;dk37iffRuF1YqTvCeTXqdbrNJHN21I3KPmS5IavljZ1eTa6vkWWfZApKt4vHcPy5qxmM6XvLHAxL&#10;+Vq6bXrYuqKNP9iIEiTGLOdq9htfUmLXe3yNGpoeGzrK2EI3zzx1V4fhOSF+XOcqr8qeGPvdqiHm&#10;ykaIHjLGuy/ivcUf1yXvjxtTv6PzSaUcQ41dpYiuukuj2pa1wyU9/zWfN5dsuLpD79GYG670dNfN&#10;08lX64ZpWgyXHH5s+XeV5ew87S81bVh33xNXJnyeXtNGVHqp97FZ9Di7qHxj+F6wiNzAruZhe0rd&#10;vF+MKU8tozZ3lYJX30+vaTV/+3vK4R3E74dwdK6sa3oHHV+z4+vgJJGVivDz1NW25/B+inCk4UrX&#10;NEXk6ml2C5YRAcrHEGPOkyu/03j4UdfsurKMGvxN+2ssX3IvHE/jyU25o+TzhiE3dMhiuPpLKSJY&#10;H6z0ORy1v6a+NuqnzcaiptZqt03D3YZGcjaO42ttFKMlmu/NcVQ9H9F8Wx6u8tu54rSt+YuGrm/V&#10;++nKzxKX7rMURCvlSl3fYdp1Q2W2AwR3sLmBNNemS526JojkWRCSnYtEX3WjVNo6bfuy6hX3ZqhP&#10;TR1Shu5ko98fJiRaWNQidtYleYkr+49DLSbhkAvNX1l+r9zGhIsw1iIHrtPvmhu2r47CcF6Cq7d0&#10;H5vzrFIwcpHzp8yBbLmTS2c0aZjLam7BuJ1tO1c5B67WUW4C20AXFZgjlfTht7kWW+qMtXDWFSFV&#10;3Uulm7bMQ22urTwrRd/Y9RxaQI/T1tDRllPZxGIJvartajmNTaAtB5KGu9VcxSbm2rEstHUWPT+0&#10;82RtTxa62ZXhyL0DUF1oAy9+W37IvOI4z0SojZ3YhTlKNSewLXiwc8v7svyYRltySZahSSl6kigi&#10;nY51ybmcefmUj8tl8aFdByIo9lTsa6lYNbd5szh5WRQcaB5dEYoWF0TE4nE9OzcXnHFzc5tEQCLn&#10;HaWDONS2hXjPM3H/kS1gyZzm5tR2sv5WlP1URBbnRe75zqKEMhYRTvtHXwVz0lzMhbZ7cNHJeMy9&#10;e87Gb5Q32Bzbdh68K7oVxgoL1aSO/tyc2CpypaHrK7nMs/KaYXXpaWhhiuYFW8Tj24nDybLbeVZc&#10;j3k2oG5v4B2LvJjEMAolAAAgAElEQVRBRGA/34j4r67OTBe6TE9PS2jvKc0vasKUuE3l+D3v/NPQ&#10;1zY+RGAeDCqLc7q6WMYviFE3Yt8vjPB5dbsiCA+03hai3dffi9pdCffcluOz+9YLdZqbOyuvxz6H&#10;tXfqkrmDnXfUcl/rinO2XJSRW/hiDc8tYcRVKJPFG5qje2FxUcaqhEbOLJrAlOYN9vNTludhfiIb&#10;M1SOe3P58scivGsdu7poI9eFJ4sL837ssMho4eGnpny47cLCR3uhmbie2gYmXlpufVmAMSjCVU3C&#10;8etiA24LzlXMQjqL/CzQ+7y+Pdmv5MSVvMJ+0UBPQ7bLXKxiayVKQPzMmc9XZ1FE3tlNm3172fMo&#10;Fr8XF6i38DM68bhj6bhDD6GBLt6wRS5G1srCdanQnLk+6gb5xRd6vRDnN4+X3M/jfqz3Q1QHH7Wj&#10;CIseXHAvuzI/vb2X+efFpHVra47wsChDz1MhWpF3FtvCAO7Dfhzq9VLdujbP9vu9cI0izZnOdTI3&#10;u//56sve0pzFlm5CFp9pagDvSs/DM0WeVzgtAIf150gHPG55Hm+3co0WYTmLy/a0BUsyNzg/V/nU&#10;D/6ay4r5QCO3kEY4kbDweRbdlFK56GxXBeBR31uO+Nn4C3iSbWu+W/n9P+bzul2P3qb5B8Co98ZR&#10;v5/Rb7jkj+p9shveIP3mUNukIdnKh9HDZ7+6r/j/x9RiCe9VKzV8Xut+TAxvXBGx3dDH45+8jDqd&#10;k3Samk3SXjRqtxPuemlfTJsuXjhdV8gJxs9ymKRpR52rke3YWI+6TjBpxZKOVjPGmubISeaKcduP&#10;ej/9fJQA3LifSdpkkgl0DI7i9fBleeMHIaMe+k9U9knrtJTXI647S2EpX1vqDDruujG24DUC8NA3&#10;4vkg2mBUUzYKwBMXetQ8WX+dqLs+1c8ZrqbONZNe0/vxvusab0RV0mtsTSEbdrErM/GIK/bIOXaJ&#10;AvCo98ZdO5u6y6TT/ARlXMlr2YrsvE4AHtptwwlwYz4f8d5S72Pj+TvdPv1WkXw2Tsyt+3xVBOBJ&#10;3m/oSG7UuUnPwxLH8qjr96jvNX3HNVVi3L4rjq/R14vJRxwN32BO0kfHzanjBv8k9zXRZ+Fro67z&#10;DT+xJu1a47rHqs5NYE1ZzlrBpvUpTbjov0m/s3Gor3WhOUpHUXvPpo0ZC4DlnlMZtfmEVLRmF88Z&#10;5RWtbiFfVayNr57V/1ztzXm5D6NuEY89YLR6hry8+rA1Fn9jF3BokyIW+crQs0OhnaPX5X9pG7mK&#10;4Jr+Fx8j3md8vkzAHqgYaKFTvTiXBzHOqUPNRFi/XRbCAMeFs7La+k/rSiY+2oPrEH7alYJlWc5S&#10;RK0IykTBSWehW7P4t5S5G5P2pEhcKt3C1cUB5niNj1Wog7LsLCp+VN5TMVSFUBMX47LFIaYHkbBN&#10;+pB5Sh+Iewejf02R6BSfz3YrD33dzoEPszlQEVX7mDpELcx2LJJmQRDIvGsriP6lQ9TpeabEsdwP&#10;xxmoIzgL59OXp3SWZ0meaxeNKRPU2xqWOYTu1fPe0gSNIdS0lV8XEmRReG4Lmcz7m5pqV/LAWrnK&#10;PNeZzyNqaVcyq5vfzrdrHqIfWGhuExRNpBAn4tSUuD69k5Ik568T12xHtuOQwNYnWHQSoYl8eGDL&#10;A8wuRRH3el4YbE9NizNURFsNfZ2rs83GqbPQpJov23IcD6KIAtt37pQF5SzG2UJDEWO0/DKTqRBs&#10;4t5Ax7iNfQsbXYjYX+YS9mGhy/HfGwz0HGQVt72MSXWhWz70XMMMs25keaLtuy4aL2Shr9WNLCKk&#10;hsk1MY4jDrBLlfOfdgcdEe8kt7IK3uzZbmkYWhGjBpprVl3qLCL21N08Mz3lz6nMx/74LIJKLlcR&#10;vHryutB8vHZ+yjD1XmDNdb9BqLSwwtqXuP28mKmLFUxYy/LS0R0tzpBQvy3LvW5zol+AkKuAKXMy&#10;u5eD+9QLqaS/OUMu+jjqRAjB6xcNsGgq7l0RbLMyjLVGevAO5EKMZCwMtzU3cOF8VIDS1TylIdRb&#10;mkLAh6wW13LmRWInQmMriG+FCnYy1+Ve/GQ3cFsczJoTnucydl1L+07JOfL9Jr52qPtfPbESuWLQ&#10;l7bwUQ+yMGfxQg7uX31dLCDuX73+cS5kEan73uHM4dszHTcDXrzBC4s03Hmcv7gYdClzC3Tc1iPo&#10;6IMOZlt+uFZJf9W+YQ7kcjGSn0/66palQsNZUzl3W4h6dtT6vmXRNQYi1hYq7Jpgzn3GRWH7Xa5h&#10;TgaamzdvheuKn0O8k5//dXrObIES6QIR0oU+g2gBGy+eYIc6aQ7kls7FWZiny4VWlm843CNxzuue&#10;P559bpFUnN7o8DmanW77CA5E4uZfWOxQt+fHSEvHYp7lYYGL/M1t2tOx2sor/YPs+uj8eQyhw3WR&#10;RbhO2qKoSXIAT0K6IrJphfqSfoG45JdPfG+cfpZ+njq4kr/lz2LYANhkRlkJliPoVNbSu6Rq0a+V&#10;8Gdw6rp0x1rZxBZNaWyj+G682gYufTBd/bSyvjj+YVP9PP7eqKc9dWeibll/sp0bft8lD3Gc3qgH&#10;53CyLLqImyLspmaZfl0T1H0+opbV7jr6h2RTi1U+bNqgrvnTz4bqXParSorjJLLWSg2ScQsf6s56&#10;OrzjzypFa+qyQ0dL+lKdpTIegOmBdIw1PSQd91C27nGCq3EFpw7fUfuJ37cQW7UPp5uoa+S02ShZ&#10;aN+AucWyRDTIaspbRP+lOSRHtefYuqT/jnooVDc2qKYdmopR13+WWNS64ozabuT1y9W9O6JQSXvF&#10;1xlbfUdx7l/ScVEk/bhuqFSm6+QJWW2tR9ascm0qT1f82lEcZcHVzhT+uhBfO6rJ0KMTGk5GZPeI&#10;vierDQtXnThC20X7swcIZN+J5hZXPXJa6yKpdz1NHa/5glG2X1E5t2lYvkq/iD5Ih0ndXGyROEbO&#10;KWkRoyiPtcematNS0ozjWmEFL2fNjJ1u47u+Eds763rlKv+xFU1vyYyaiqfz8eh7Vv9ZPL/X7b4I&#10;9Su/OyDLUZNeq6rlSMs1ERNMdUP7qxkWw3NZTSgEp07feNPo4Xjo99EMPsm1v668lWt+nGt4zPeq&#10;lTQKnQ3LnJYVod65qCuO67yj5+j4YloKETXtP1z46O+inHftn7p72/B+zW+E+L+ay4BLAjyEJnD1&#10;vxvT7Vy8y2geSqvkaMRlb0RzgPXLcs5n2mXRJ5ZG6uBL23FJ7Vl7Esp7pPD7atT3o79LcbQ6j9hB&#10;hq+k8XyfTnyWe76mcmGeKR2yFd00LgtZfmIXHraaSEHRQ808EjldFIKVnHcFE7noOPE1qzrBxsJq&#10;dbFRTfPVCNEUOVwrU3ms+EfXAruGWvjOXF1JJh4RlS7TLAhsJgBaOOYiPEg10ddcrc2Ct7VfdJ9j&#10;YXqzaojnWOgNOYUT8dXIIqe0lSl8T8RHXy8vsJQPja1Mca5eCiK2C+KvCCehvFXROZQhyfHrErG6&#10;pfsaaEjofr+I9p+rk6maD9mcWQPNz5oeo6XhfInK8Julw5oqgio7rvoq2MXlshDYJl6bW6w/KPNA&#10;90NuZHOPe3FBQltLHsdByCdM6gAmdfN5N7Dvj3mrFAnicOnmlrV6TYmQ60VpMtd05KoTMUddyH39&#10;Lgsc7TxXMSIPjk4p9cCHLGUBQYQaE/Rd6cKWsKzsWHNOcsouLCzSlObJ9GJPT1y3mzi/b8//7fOh&#10;9r1IqG7NsLCi1xOhS0RBySc6E4S9ljpmMxXyC20rp05yqfugH3SFTIVuL974fLYLGq6af21k0Vxl&#10;Ll4ReaXOZT5WF/JUl+53H662XLRiIW9NUPNhzjXMemWOc5on208ruYa29W7H0lk+UDHV3KtZ6B/6&#10;meWjt1UlhY0z3077zG0WV+X8wrwI8rMz02WOWS13pn2mr3nCF1m4LzRnuITr7odctRZG3Gn+U7se&#10;zM7OymIL3wYUBHUbu5ZftieuWe8yJV28EFym3N55W+easo9zu4joLKKl9u2ez/vqQn543w9bkfgr&#10;oaRFkPPnpWd5hWXBSFvKxK5VXmwQFoyw072V0/zOnTQ9MyPCuV8M4sNMS8jiXj9EDgh9QAVbn7u4&#10;FNssR7blNJaoDa0y17h3svucvpwnWa57uqCg2+n6sSrl8+3Z0/lY5pz2tEYF8MfzCzO8wC3CdaFu&#10;el0cwflheyqIO3ERe8dyW7e1nOLWh22M8T4kLDy7+fsqYmt9+VyagC7X9LYXO1lIFkcxC+Pd++mE&#10;Y46kox58MOWZn8w6i111iVtefD9G2vLdfljg43M+l/dGIW+6umx5hsry0uVqqRSsX9rYl/gIhS2+&#10;GvjcthKe2Y8b2a7t5yFXqMuVvMN4oOGd7bzJXKXXfC6D5FXWeaMsd7noyBar2Jxg9wXeiFxoPy6f&#10;CfqcxvZb3buDJZ90dK/H6SW4HaZnpmluZkq27/XZeT+g+cWOjGEOl8//iUhu19VMc03rdbqV2yIa&#10;bRM9jzLPOJ+zOsylmT6hccgBDAAAAAAAAAAAALAuWZMFTOsIc7I0rdtM32uSVSl93/LGxis+TB3V&#10;B/O20Jwq3y8X1FUWAlUWDVX/rSy+pji/LX/mkm1dNSVWJLyG1SvpIiMXt0+5ALIoSrOAiR782LHI&#10;CopV1kwWcVkY1CLkbSQNkxyn36JooVrFja2LHk0ojt2WFRG4KEJzWwhR2ybO0evU7e3UPRhavCiC&#10;MCjuv5YPn+vdRqXwGd4r/ENTK0yuYh7FoaVVYBsOdV3mErbmsvNlQnLFBVwMu6ztYXR8vJSBhkGl&#10;KHRypgIgRU7puGyxMBrqoNuYIGaiqzkf7fuWF5kip7akMa0Jk20EQVWFWsvFazkhB4OiIoBbiEpr&#10;x+mpdsj5S+polfyqvX7p2FRxuygsbHeZg7elooR8L3qob4IxJfmOfQhaFz6fbrfkWPadfhKmWRyS&#10;4rbybcBOQS6LuMjUnSqCnorvLCqyiGphQKfUcea0HCY+s8greU5VOBZRgN2d4qorhXZztfWjUKze&#10;5VaGI2UnaKfnP8/CeXESXtYLJF5QZXmOxbMtW3y+1H5n4MUoll14PDtHs7MzPhSqiLxTKtT4HMF8&#10;PhfmF8Q9l4ko6c+BCE8iQnoxg3o9FetaIk457eN9mTeIplotCXnczlth5uxquOepqRlp45/dv51m&#10;ptq0eXaWpkQZoTJagZyXdhDXTYzM8zIstTiOQ8hWUuHOi42DKMe0LVScak9pG3uXooWCH9BAw633&#10;xS1oY8dF/cppaGSZW8Tl69uB+/FA+0h1EY9Tga2g/WbnaNP0NP30vvtpfue85G4VwV9CDhciBvbU&#10;5WxO9kHITctu3wWtSx5yDjsL5dzzIcD7mmvX+imXm88/i5dddSmLUNlSV39/oCLhlORj5X3x9t3u&#10;oriDuf24z23f0aEpzlerdeSwzNzGU9MzQRBsa2jdDocg7nv3Ppe7Z/lYNQT2YGqKFhd20qDjQzNL&#10;Xt3ZOXJZSxzrfK7a6kLmfLviTNd5sNVqR3MUVcIOy+KHfs87unV64/7qx7/PZS3CX56rSF5KZ+LO&#10;lzHpc9FKjuHZWWlPLttAnbZ+X5z7WYV57n08d5GjNovFva60aaZCfjtrUY8XbMzOUTtzNN/pamho&#10;krzBvDMRnPVaKgs8dLEKi4aFy1Qk7YtwHvLYc+5ddb8WmsNYxgVfC7veVSztzfmeux1qUYeOP2Yr&#10;HXvwQ2jQ75RRELgO3b7fh10vpIOQLgDpB5etH5NZCJuehbDGXrj04mwuonQeFrD0SVqHw/Jz2/UL&#10;zsqt1w1OWu3Hkgu54/3c3NX81ywS28KmLCvCQiLeH4dbdhbim6/7spjBDz8LTd/S/sH3dT3OiU69&#10;4Ljta454ie4g5fICO7/HYerjCAJOowOQLSCT8g5kAZQtrmK3Lveh2ZkOPbBjnnYudGjHQoce1LO8&#10;6H1zo4QFL2wW4fzohYa2l0UN3OaW455d184c1LrInuesvp/7JILErjqAXbSaLn3d5HhtzNtIE9yh&#10;E1VuPuvejxZPNn5eSXEbu5MszMiYQy2Henfv8J6HtrOVX0MrTF3kcYocFOmS8/DjxN6vW6YeNXRT&#10;28Zu5KH1qfaqiMoVn3OKylzZaYOtrq7l0wKnnxeV7SpHszaMbKzVVbSRIzL8mIpd6zU5+JrcNPGH&#10;E3Yel7TGcDs3mw9H7rTuIOnOY1O4rQSOvxM3j0t2H72uVHXJgyau4dIq19Q+rtLvhkm7fWQPr+44&#10;7WpDbRg3iiu3ScZ46sCpc/8M5/5uzhtcO3dEZUnn2coDi+i9yr5czX91k2Fdx4zbsjxACGFEYUWU&#10;XcaquSNjN5irOMlGd6SR15MmdmVCr50bhwo12XbLKGZdN0w/m3j4TVqmoe0ij6JeX/ReyT80sUkl&#10;mtjkz0rBqtexZMKO/i2SmtbNFXUzqF2HqNKnqjWwb1TdwdV6p9ep6HhpeZtOiouvLzYfFJWoGkXs&#10;V07mVduiutMiasNRNH0+yRUlnfyKcMTa2wZ7sJdEAgjbRW3j0sPE2zQVpe7v+O3qLUDjLupbctem&#10;hYkYN182FiBpzGQer5yI6Noz9PW6YTXiuLUPq/W9rPCOoHguj7cqorncJd8dhE+qc31KU+SHiUlP&#10;6qj6xlNR7Hp1w9fldF/mVEiPFa7/YYzo9baw+9FhQSC9X0h/J4TXRVm2eDX6qHuG+vfT+5Pqb7hU&#10;tHDRd+rbpCjnM+uXQ/P6cNkmumo5+y2T/L6pPc/RRDRinMWRbWq3SabJylyWvl9Uh2Z8jWzqinWH&#10;BmA5pHdJezNFIvymd4eUvK67e0zvPuNpLEt+65VfCjd6QwcP83X0v1HnKr52hPdq5q6qkzd1+NpV&#10;tulI0UwcHLh2b1ruy4jDsVoDx+FCnTopzaFmQotdD+04IW9nJY9t7LStuS108XW2LFRRlGGfSd2Z&#10;tkmmD5yLSCCVsuZl+F/vdrPqlIKgCUnWJkSlA9cLCVH45aS3uPie3jUI2sk5CeFlo2PEjlVzDjo7&#10;D87CdGfa9WruoeJ8xDUFsH0PovylIdSwOmSd7SeJoW6uWytb+Z2s4obOsvIeJq0D6b8t3T7X/KR5&#10;JNoNouPGLmrLwVlpLw35G4vWpROtdHBaeUsBOQrnHNUxFgwtROiUhuP1IXi9sCxiVV6G6/Q5Tcv8&#10;w05zTJrjWEKTa7+tOsmzihjNwggLHVwbFjsHkcvZnKaDopydTNw2ocucmix6tNQt2o/Cb7MANqUu&#10;SRY6xFGWZTQ/P+/dk+r8ZPFTBLBOR8oyOzvnHZ3O54NlAY0FPxYjWQQldeNOzcxQZ2EhlDnPSock&#10;aahwcdZpXzbnaRG1NdnvBBaqxWXqc29yu3AI3q6E7vWhdWPneVhUoK7WkNdZQ2KLOGoh17Wfm+hY&#10;RA5GWwRhc4iNFfuMwqKCPORwdjr3+XS4/rsSdpmqvxlCKHAVniTXr4bUduoS5h+2U3mLtrDYqYsC&#10;WOiV0LutMl9x3NfYLSrCd+6FS1k8MOX7LUVhx7kt/SKZQhdpFDTFixf6hZxPUucgt62EcZfj93x/&#10;ZGE3mit9G7ekL1Tc6eqItOgBpUM6FxHZQhSTOmBNnNOBoiHcvTAsIaEl3G1W5s/V0L7WZ0yktmuQ&#10;icnmHhZHrAr1ToXdTNzx7dBfWPTt6+IOH6LcL7TJQzhpL6aLkKztw+dtho/V9yG7B3pNJHX4cqNL&#10;/mILjR3N8b7f5BLqmhdi8DH6kqe2zEMsIYG1Hbnf+3NfhHDXpGOMhUdSN7hTEbav5c80/LUtFBKn&#10;OAv+mkeZ65GLo5jdxAt0xGEH0/GHHEZF0Zdx1tVFLU5c++3gdBfHc7fn58NWHsJQi3OaRW6OhpCb&#10;41/DdlPp6I2fz4WFUDrvtjTPs9Nw4ZnmaPcLFXIftrzf9/2yiH+jWgh/P4fKIqJwHc7CtTqP8kDb&#10;4iiZe1o+/zC37WJnsfydH8paRtbgOs0vLOiCrCzqvy7kI5eFchaFQ4XhLDOR1tHMVIvmZqflvG6Z&#10;m6Etm+f84rawUMlV5u34omihoqVNNeWCvy8q3cnFoFzwJH1xJQTgptdLFS/COat7Xfcj3SX/Ufl7&#10;P1DzZM/u0YvojeqNpgsicN1hl6xthX2Mb4Phbco7nvLHR/LDI/o7/GAoopvkuh8l6Q8L27aItinS&#10;Hx+pmFVtneHi+P+PA8pVBbn452r8eimPRuKfbcnRXfR+1CnCD6S07jWHqghm9b+dRnQIV/dPbRce&#10;/mazdDnqULXvNR04+rvSReJNarrLUHWLoaqOKGgTSx1R1XmGGl4Nf179fqhj/EelIVxD5SjZJjqW&#10;qy9b+MFcCZnrhraz13XvVUOyuqFt4wcMtcd31LiPxjpWm2z8HG1UHqCX9Y4f9qevCxUWBq6oPPwf&#10;JCJv+nq3CcCT7GeZF5Gm4Vs3Z4wa6mMP0DD3DX1eqXc1dxfZXBlfg5Kd2TWjCLurm1uHDjRhzepH&#10;vau8qhkP0f1JbVGGJviaCbHSCNQgPLhkTKdCStp2wx2k7lW13y//zqRakroFFS6+5R36evhuci1J&#10;H5pWDhn/V1/JYZIqpk0VWrfu9mbEuJn08LtEcq1YWgGqN6l156Dy5ZqwwOMWpUx2Pxpfc+JQuC56&#10;t26clQzP3U3HXgaTTh9jOkftXJa2e6Xuep87dFqS9nNJ+0ThpIc+qyG+Bwhlc+X76feb9jXp9bL+&#10;fFLz2Ynnu3HXl1E7GHk9GvF3TTlGXjIKGn4gXyRfa/oJRdUpvu6Q8bCM32uatSHegXGMusqv2UKm&#10;PRjLGdc0liZ5XSccp+837a+yr5oNXTJp2APF4dujJrG4esRYXKv7POiiSdjnavlMhHWVZynhul4z&#10;LVeOmZUzmIlwIo4m5XJxG9BwhzXXrnPDIZ3TtgkkVuLKtVGPUQrC1bDKTsvOGos9PM18XMdK7mMT&#10;vcUxGV0DY4E39lWE30dRgwfH8EAdzmSCZdwPyupYGOEyNDBFIrLTMKJahyQcs4ltmStduiZelWGt&#10;q+Uqwz5HwkQlF7ELIXCt7EV07HzIAV0VsmPh1s5kZqGIi3I/Q/XIy1y6JnpamGALPWsOyiISFJ2J&#10;iSqwmACY1lVyI0bXdsupaSK29MlISAx9Rx26Jv76v8vPrXx2Tk187Kl7zOrgQ7N6B5wXJYpyQYO1&#10;s4gx3iFqYpnVMc8sx3OaD9oLdz112mYa1tQ7TinkGGbnmc8j652hQWw3wZPznIrT0AsupGKtCFDy&#10;XR9alQUqfo+dZxzumd9b2Dnvc1Gys1jFtfn5HSr0epGOc6uaS9tyN4c+qfX04cH92OIyS85aDTm7&#10;2PWizmK3w40moo2zvqHiD9c/z8tzaK5gC21PVIosbXVXSrjgKMqA9QU7Pzb243DA+qkesx/6rQ+N&#10;nAeRWPQYWzCh58WLr2WObZtzKOqb/P7s9LQ4bFmMs3PJn8WLElrqVJWQ0CxsqlBs8xML/dzVplVU&#10;NMcv15fdooWGHpbQ4T2/QKAvc4p3+U5puO5cQ2r7nzC+L/pQ6xy+2qlLORfH+SKLploOl5UifxmS&#10;PA/zpdPcvOy0ZKHWuTyEcBbBk/czNR1Cx7cs3zxZiOaWuFd5d+xg7quo78+BXkVcFvqX5UPmPizh&#10;pHMv/Hlnfx4WWZhjWMbJQN39tkBBo12weNrTkMKcc9f6hMtZ3JuTdmrpvMGFmVGXfLjQOZ/3mMXf&#10;Qb+rv7P989DM8sDz4gMpk8/lW2h0A+6LLPS2tJ36lptb6tnyecTJqYjuUzj4UMl61Rz01eE+oG7n&#10;Xtp6+KF0/MGH+TDUg0E5L4kT3Nehpe1q0Rbsea4JteKMzctFYRI5QCIYmKBJeo0tr8/xtc/m/UwX&#10;THN/5EUD1t9CpBJHIRx9rg54O2Z/0POh3y2MezS3mwO6N+hrRAqbZ4vyvCiWc73MNZ3rfcJAQmLz&#10;trzYwFJLmMgv32tVBX+yEP98fpwPSZ21cmkvDvM+Ozut29kCIVLRvAj3V+E6q/NG3m6VEQwGg3A/&#10;5EOf+xsIy0cvrvaVFIDjhxDpZ+O+G705/LrpV824ZxAjfgG45PNwS+Jq3ht1jCXQJOik79VXP77A&#10;lGUtbzirDyCGK5t+NmJVfF0jxMJwVNIyIE8RfiyUdYsP4ZL2HP65M7xuPv63jjFnJnJ2x+GFbJUf&#10;Vfae/MIJD4Zc7a5rqzCiHPE7o75W/aFTPed1Q6D5+CM+iysfly8uclQQl56amrM11J2WM0CWSdOP&#10;36LmPardMm6Thqd3TXWrO4E1q3DtiPaQeNxD3lHvjxKNx/1d+dwNf6+yad1ajKbPR7wfL7SJz8kg&#10;rJIuy2B/F0kb1c2BTe2w6gxPHqPXrTQN3DHFXsp040YUZeQBSmV+RAFGO6jK6TuaSWvmw+bdNV68&#10;Gl5P9hhu+JFauvyo/vtlUUY1iqu2X6DmpoIoOKSHBcx0odlw/Yavm3WDrrkdmnG19R4aVekCtNq2&#10;Tj5pWjc1quh1ux9zqoe6TeiLyfWsYffpKamdzkcUdUlEY6S2MOMYt60buoGovm46nl0HCldpkHH3&#10;84XeJIxy6WZJVIcBVb+zrOgNo6ibPsYI32Mn1sqQro7rIZE9Pl5lYULp1E2F2/i7TW1R6w6u2XTU&#10;PYG9nlz8Lb9R3d8kHdH+ddW3JvreBFNbOk3W9vMJ+1XDsSqHm2AuadpuKS02qkgANPUNLBzw6PN5&#10;YZJx17gPKvdByeumaSj+vOkurfZeKLweFnnT60tdNIrqoqzhv+MQ0pW5PJqah+8EIxOEXpf8w2aq&#10;OD0rgl1wHzfP+XF1wm9hcwDXXVv1dXAL14nz8n4p/AaHS1Eexx6Q2ncyy4+oD9FMzPEiWh4OZOEU&#10;TbyhRJANTiUrjysf0htZJaJgJM5F36FYtAthoKs5b0mFy8r51Aao5s0txYi4tS1MMkVtZOW19iAV&#10;wvLoOEUizrqQP7XMSxzXqRTSyry+Zfmz8G9LXVKx25W0v5Zhme14mQq1rnIeYsFzEDmX41yNeTgf&#10;pcPZxOFBFPAc22gAACAASURBVLY6DkNt5eL3WpprN7hHI5HCOyGdd7zqKgs7R7FAG3LL2hg2d7zl&#10;aM6zIEb7MNYWArolQklwwer5M/FYtmFnXSzW6z5DDmN1lpoYKsKUCgWkeSNFLGK3Xqfr68dhWbt9&#10;H1paRLs8iO2yn1aLNm/ZRwSJlgo8LCpOTbWo0/HhVXfOz8t+WWya27TJi8ki5njRVEIAh3zVXhgP&#10;gn1UPxun3i3n21YEpH4/CHoWPllCa3P44HYriIXlJMHtb+OpHDM+UoQ/NxJqO4uebZsjMM8qfcvE&#10;WctXa300t7zMJqhT5D4vyrDDpHlP/XnxeZtzzXNrkZMshHdL3ayZhnPl/U6327RpbpMIPuQ4DK8X&#10;TG1xgLlWp0QI64ew5RZKOdPx4J20XhBksbAromMv9FFrX/6cwwrH+baz4PD1/TTTuYEdn5nmGO1H&#10;C2hMZCaNmtDWsN+yaEAnn1wX37B4S/acXhyMuSwqkDDLLIC3p0LeWj9u+nouvfjJ3+e68O/MzuKC&#10;9CefU7cIecBZ7A1Obl30Ite44Dj27ULRIhoTyXkfnF/YohPYYgLu1z7nb1v+ljrkOU1PTUu5+yqi&#10;yjg316nmzB70+zonOh9qOL5O6FzixWc/XjK73g5IBM5Ory/CIYvlPlSxnxv6mvvbrqPcB/rdjhc+&#10;C58GQQRiXhigwnO71aWjjziMTjjsYfKrPURTUIc6jyNrc1sQ5MVMpxE3vDhdRKGZOQKB5KPuW0ju&#10;ls+Dm3uHtA91PChzgOv+bJGRF37LshT2zIKK0P9sjrEFES3NlSvjUMToVpmjnOdILc8gWnnmyNIe&#10;RGkI9B6oDOVclJEnNPR7oQsGfL5pn4PZ3MFhYZVzpQs3LNjR85g7qY/VToz/9gxGx1GW2wIAmcnC&#10;mJL8v4W/1rajhSu5RAHw1zlpz3Dd8XO/K9KYHgAAAAAAAAAAAAAAAAAAAAAAANYlGU4bAAAAAAAA&#10;AAAAAAAAAAAAAABsDCAAAwAAAAAAAAAAAAAAAAAAAADABgECMAAAAAAAAAAAAAAAAAAAAAAAbBAg&#10;AAMAAAAAAAAAAAAAAAAAAAAAwAYBAjAAAAAAAAAAAAAAAAAAAAAAAGwQIAADAAAAAAAAAAAAAAAA&#10;AAAAAMAGAQIwAAAAAAAAAAAAAAAAAAAAAABsECAAAwAAAAAAAAAAAAAAAAAAAADABgECMAAAAAAA&#10;AAAAAAAAAAAAAAAAbBAgAAMAAAAAAAAAAAAAAAAAAAAAwAYBAjAAAAAAAAAAAAAAAAAAAAAAAGwQ&#10;IAADAAAAAAAAAAAAAAAAAAAAAMAGAQIwAAAAAAAAAAAAAAAAAAAAAABsECAAAwAAAAAAAAAAAAAA&#10;AAAAAADABgECMAAAAAAAAAAAAAAAAAAAAAAAbBAgAAMAAAAAAAAAAAAAAAAAAAAAwAYBAjAAAAAA&#10;AAAAAAAAAAAAAAAAAGwQIAADAAAAAAAAAAAAAAAAAAAAAMAGAQIwAAAAAAAAAAAAAAAAAAAAAABs&#10;ECAAAwAAAAAAAAAAAAAAAAAAAADABgECMAAAAAAAAAAAAAAAAAAAAAAAbBAgAAMAAAAAAAAAAAAA&#10;AAAAAAAAwAYBAjAAAAAAAAAAAAAAAAAAAAAAAGwQIAADAAAAAAAAAAAAAAAAAAAAAMAGAQIwAAAA&#10;AAAAAAAAAAAAAAAAAABsECAAAwAAAAAAAAAAAAAAAAAAAADABgECMAAAAAAAAAAAAAAAAAAAAAAA&#10;bBAgAAMAAAAAAAAAAAAAAAAAAAAAwAYBAjAAAAAAAAAAAAAAAAAAAAAAAGwQIAADAAAAAAAAAAAA&#10;AAAAAAAAAMAGAQIwAAAAAAAAAAAAAAAAAAAAAABsECAAAwAAAAAAAAAAAAAAAAAAAADABgECMAAA&#10;AAAAAAAAAAAAAAAAAAAAbBAgAAMAAAAAAAAAAAAAAAAAAAAAwAahhRO5d3DVjXfX1vOoQ/ehTTPt&#10;vb15AAAAAAAAAAAAAAAAAAAAANgQQADeoFx87Z30zevvoi9e/VO68PYdIyt52mGb6JSt+9ETtx1I&#10;Tzrx4HUvCLPY/b1b71+RfR1/+D7rXiRfyfYYxZlP2brqx1gOS6n/qScdQgftNzvRtpPul/vQSVsP&#10;WOlqAQAAAAAAAAAAAAAAAAAA1AIBeAOxY6FLX/jWrfS2826g6x/oTFwxFohFJP7GbXTclil6xSmH&#10;0UtOO3piIWxPg0W5l3z6mhUtFYvkLzr5IfS0kw6hrYfus9e3Rx17qgC8lPq/++4d9MYzHrGi+/3k&#10;i0+EAAwAAAAAAAAAAAAAAAAAgDUDOYA3COz4fcKffEUEqaWIvyn83d8//yb6hXddROdedOPe3qwB&#10;Fshf+7nrads7vka/c/ZljSG1wfqG+/5P7p3HWQQAAAAAAAAAAAAAAAAAwLoFAvAG4P2fu5qe9qFv&#10;75Lwm8L7YjGZxU52FoOSj17xE3rsey+hj59/PVplA/LJC3+wtzcBAAAAAAAAAAAAAAAAAADWMRCA&#10;1zEszL70/d8Q1+JqwWLnb34EInAd7Ahm8R1sLOACBgAAAAAAAAAAAAAAAADAegYC8DrmvZ+5ms65&#10;4Z5VrwAfAyJwPSwWwgm88YALGAAAAAAAAAAAAAAAAAAA6xUIwOsUzs/7rm/ctmaFZxGYBWcwDDuB&#10;kRN4YwEXMAAAAAAAAAAAAAAAAAAA1isQgNchN95xv+TnXWtYcL742jv39uav5X9/CY7RjQZcwAAA&#10;AAAAAAAAAAAAAAAAWI+0cNbWHx8477pllfkFxz6IDtjclr/v3t5dVvjot332P+nfTjhkQ7TjcVum&#10;6OnH7Df0/nLahnMlv+GO+2nrofusYAnB7oRdwC857Wg6aL9ZnAcAAAAAAAAAAAAAAAAAAKwbIACv&#10;MzjUMIuNS+EPnvQQ+u/P3jYkZP3FvfN03mU/khDGk3Lh7Tvo/MtvpWc+5vB135Ys/n7w1SfXfvax&#10;hS594Vu30tvOu4Guf6Az0f4u//7d61oA5gUCv3fGtj2gJHsO7AJ+4xmP2NubAQAAAAAAAAAAAAAA&#10;AAAA6wgIwOuML33njiUV+POv/PlGsZYF4Vc88zg6/IA5+pW/vXLifb7vCzdsCAF4FJtm2nTmU7bS&#10;Y445gLa942sTfeei634q31mvsDv8pK0HrNvyrwZwAQMAAAAAAAAAAAAAAAAAYL2BHMDriB0LXRGk&#10;JuUjZxw3kVDL23zyxSdOvF92AXMe4r0BdvS++5lHTlTT6368Y69ok70N5AIGAAAAAAAAAAAAAAAA&#10;AMB6AgLwOuI7P7x74sJyftsXnTq5G5Wdq6951EETb8/hjvcWHn/cgyeqKQvjYOPBiy5+cu88ziwA&#10;AAAAAAAAAAAAAAAAANYFEIDXEd+8/q6JC/snzzlWwhgvhRc96WETb83hjvcWtswurR3B+oPzH48C&#10;LmAAAAAAAAAAAAAAAAAAAKwXIACvIy6/8b6JC3vqSYcsuWJPPOEQcQ5Pwkev+MnGa2Cw13LGYw8b&#10;WfU6F/Dxh++DDgMAAAAAAAAAAAAAAAAAgD2OFk7J+uGcG+6ZqKynHbaJDtpvdln1ev7PHUjv+sZt&#10;E23LeYA5R+5G53u3TpbvmNt9PXPB9++l3zn7siXV4JFH7EeveOZx674HsJjL529UGG92Ab/xjEes&#10;abkAAAAAAAAAAAAAAAAAAACWCgTgdcKOhe7EBd128PKFyEc8bD+iCQXg7Uso03rm7K/eNFHpd6Xd&#10;9wSuf6BD1y/R2f2adV3jEhb5X/3UI+nCT1/TuA27gF9y2tHLXlwBAAAAAAAAAAAAAAAAAACwFiAE&#10;9Drhh3dM5kJlnrLtwGVX6rADJhe3JnXGrmfe/7mrR7pCY3al3cHu5/THHT62DHEu4IMfNIezBgAA&#10;AAAAAAAAAAAAAACAPQ4IwKDCltk2GoSILr72TgmHzK7PSXnMMQfs7mKDZfKju3fQppk2vfuZR47c&#10;QZwLGE5gAAAAAAAAAAAAAAAAAADsiSAENNhrqct5+9ElhkA2XnDsg/aKfMgblZt+ulNq9oxHHko0&#10;RvRHLmAAAAAAAAAAAAAAAAAAAOzJQAAGey3LyXnbxO+dsQ0daR1z93afz/qkrQfQax510MiFAB+/&#10;5Hb6jWcdL45hFv7PueGevb35AAAAAAAAAAAAAAAAAACwB4EQ0ADsIn/wpIeIcAjWL7GI++xHHzay&#10;Hrxw4AvfulX+PmAzQqYDAAAAAAAAAAAAAAAAAGDPAgIwqPDAfBcNsgTYAfqW5yMc8EbimY85nE47&#10;bNPIGp39VR8m+pFH7Le3NxcAAAAAAAAAAAAAAAAAAPYwIACvE45aQn7Zi6776bIrdfvd8xNve/zh&#10;e3fOWxZ/P/bakyUUMFj//OTesu+/+fRjR9bnwtt30MXX3kn7zOLcAwAAAAAAAAAAAAAAAABgzwI5&#10;gNcJSxEZr/vxjmVXaini8ea9WPj8yBnH0YtO3bqhxF8WtJeay3gj9YEf37OTDtpvVv4WF/AXbhCh&#10;t4nzr7iDnrjtwN1baAAAAAAAAAAAAAAAAAAAgAQIwOsIFujiXKVNsGjFbkYTs5bCBd+/d+Ktty7B&#10;lbxReM2jDqJXPePoDZnzl/PZIpdxCbuAL/zbKxs/f9c3bqPPQwAGAAAAAAAAAAAAAAAAAMAeBkJA&#10;ryMes3XfiQv7tavuXHLFOKTt9Q90JtqWhdC9BRbe2fH7o3f+An3w1SdDJN1LmCQX8DU/mnzBBAAA&#10;AAAAAAAAAAAAAAAAwFoAB/A64sSH7jdxYc/+6k105lO2Lqly//iNWybe9pFHTF6WPRUW91791CNr&#10;S2f5jSH27t2McwH//vk37e1NBAAAAAAAAAAAAAD2Anbs2EGXXnoJ3XzzzdTv9+nwwx9KT37yk2nL&#10;li04/QCsMD+6Z54u+N7ddPeODh2waYqedtwB9LD9lx7xFezdQABeRzzpxIMnLiyHgT73ohsnFoGv&#10;uvFu+ugVP5l4/0876ZB13JKebQdvWrJIDjYu37v1/iHBf5JcwAAAAAAAAAAAAAAAbGQuuODL9MY3&#10;voHuuaeannBubo7e+c530fOe93ycfwBWgE5vQG/6zLX00Ytuof6gCDt0juisUx5Kf/XCE2luKkdT&#10;g4lACOh1xKaZNv3Bkx4ycYFf8ulr6MY77h+7HecL/rWPXj7xftk5uzfm/wV7J+wCBgAAAAAAAAAA&#10;AABgb+S2226j17zmN4fEX2bnzp30pje9ka655mr0DQB2ERZ8n3/25fTXX725Iv4yRUH08Yt/RM/6&#10;0GUiEgMwCRCA1xnPf+LDllTg//KBSyW3bxPs/P2Fd100ce5fpilsMgAbkUlyAQMAAAAAAAAAAAAA&#10;sBE599xzaGFhobFmg8GAPv3pT+PcA7CL/M3Xb6HzrhodpfWi7/+M3vulH6KpwUQgBPQ6g0PUvuZR&#10;B00crpmF3ad96Nv0gmMfRGc89rCQ25bD3V503U+XFPaZOW7LFJ3+uMM3eCvvnVzw/Xvpd86+bNl1&#10;f/ajDxOxdCMyLhcwAAAAAAAAAAAAAAAbkeuuu25srSbZBgAwmr+88KaJWuivLryJ/vCXjpGw0ACM&#10;AgLwOuRVzzh6ycLtOTfcI//tKn/ynGMlFDXYePBigeuX2K9inrLtwA3bK5ALGAAAAAAAAAAAAADs&#10;jXS73bG13r79AfQNAHaBBxZ6dN2d2yfawY/vX6Rb7pmnI/afRZODkSAE9DqEXcAfOeO4NS84O4/P&#10;fMrWDdCCACwd5AIGAAAAAAAAAAAAAAAAsNJsX+wvaY87lrg92DuBALxOedGpWyWs81rBoZ//5wtO&#10;2tubHezFIBcwAAAAAAAAAAAAAAAAgJXmwC1TNDeVT7TXzDk6/EEzOAdgLBCA1ykchvljrz15TURg&#10;Fn//+Q1PoIP2Q0gBsHcDFzAAAAAAAAAAAAAAAACAlaSVOfqVkw6eaI/P2PZg2mcG2V3BeCAAr2PW&#10;QgQ28XfrofvsBS0KwGjgAgYAAAAAAAAAAAAAAACw0rz9V46jzdOjhd2pVkbvPmMb2h5MBATgdY6J&#10;wO9+5pErXhHO+Xvp254G8ReACLiAAQAAAAAAAAAAAAAAAKwkxx20iT7zG49uFIFn2hl96qxH0aMe&#10;Cr0GTAYE4A0Ai8BvPOMR9O23nLIibmB2OH7+lT9PH3z1ybJvAEAJXMAAAAAAAAAAAAAAAAAAVppn&#10;PvxAuuqtp9JvPuVhdOQBs7RlpiX/vvKJD6Xv/s9T6fmPOgRtDiYGgcI3ECdtPYD+/o1Pot+78W76&#10;0nfuoI9fcjtd/0Bn4gr+wZMeQk/cdqAIXACAZtgFfOHfXokWAgAAAAAAAAAAAAAAALBisOD70Ref&#10;hAYFu4wriqJAM25crrrxbvrerfdL/S667qeVej7yiP1on9k2HX/4PiIeAwAAAAAAAAAAAAAAAADG&#10;q171Sjr//H8b2R4nnHACffGL56PNAABgDwIO4A0OC7sm7p75lK17e3MAAAAAAAAAAAAAAAAAAAAA&#10;sKFBDmAAAAAAAAAAAAAAAAAAAAAAANggwAEM9npu/vED9J0f/owemO/S1793lzTH936yk77x452V&#10;pjnj6H1p/7k2PWhTm048fF869rB9aOuhW+jAfWf39iYEAAAAAAAAAAAAAAAAAAAAewgQgNcRLFS+&#10;+7PXrFmBn3z8gyuvt8y26ejDttDmmTYdcfCWdduOOxd6dOl1P6YvffdO+qer76Ifbu9O9L3P/eC+&#10;6NUd4a+jNrfp5Y87lB537AH0hG0H09zM2gyrle4PH3ntE/ao8jBnPe0oOnnbQSu6z3G89iOXruj+&#10;XnDKQ+npP/+Q1SgqAAAAAAAAAAAAAAAAAADAEBCA1xHbF7r08avuWrMCjzsWO2If/bB96eGH70un&#10;nHDQHu+Evebmn9F5l91Kf/yVW1Z0vywgyz51v29+wqF0xskPXXXhcqX7w0d28fur0T/Zbb2WAvBl&#10;1/1kxeuQLqQAAAAAAAAAAAAAAAAAAABYTSAAg2XDjtjYFfukg+foBY89lH75sYfvUQ5hFn4/9K/X&#10;r5l4/r5L75D/uD3e+tzj4f7cBbgd3/rC3pq5qj932Y/W5DgAAAAAAAAAAAAAAAAAAACrRYaWBSsF&#10;58x9w7/8gI5721cljC67KXcnHOr5Ped8lx79novX1DltcHuc/jdX0NPfdgFdcOVt6GfL5EtXrE3b&#10;cX9hwRkAAAAAAAAAAAAAAAAAAGA9AwcwWBVYcOX/XnHSg+n1v3wcnXjE/mva0Oz6PfOvvzVxft/V&#10;xITgV5z0I/r95524rvMn7w4+efEt9F9OOWLVj8x5oQEAAAAAAAAAAADA3sXOnTup1+tJnffZZ58N&#10;VXeuF9dvFO12m2Zn1ya13/ZF386bp/csWWKxN6D5bp/2m22v6XH7/T7t2LFD/p6enpb/Ngrbt2+n&#10;wWBAWeZo8+aN8TyczxWfs0nZsmULOeeWfbxOp0MLCwsyPnmcrjaLi4vy30ozNzdHrRakyN0BWh2s&#10;KiYEf+DZR9Ov/8KxaxLKl922LLjuafi2+Cp9/Mxt9JKnH4OONyEcZvzmHz+w6sL5l75756ruHwAA&#10;AAAAAAAAAADsPu6880669NJL6bLLvkk33HA93XTTTfTjHw8bAlgEPuKII+moo46ixzzmMfS4x51M&#10;J5xwwi4JOasNizb/8R//QZdeegldffXVUrebbrqRut3JzDFHHnkkvfSlL6NXverVlGUrGzT0prvn&#10;6S++/EP67JV30m33Lsh7jz9yP/rAC06kJ2zdb62bqsJd2zv0hnOvpXP/4w4RgbfMtOg5jziIfufp&#10;W6WMKwUL8VdeeQVddtlldMUVV8i5ueWWW2h+fr5yhDzP6dBDD5PzceKJJ9LjHvc4evzjn0D77rvv&#10;bm2nUfzkJz+hr3/963TZZZfSDTd8n2688Ua6666fDn1j//33p61bj6JjjjmGTjnlifTEJz6RDjnk&#10;kD2pKoHbb79d54pL6Qc/+EHjXDEOFj5PO+1p9Na3vpUOP/yhE3/v85//Z/rwhz9M1157DRVFIWPy&#10;xBMfQa9//W/R6aefvmL15HP1L/9yHl188cX0n//5n3T33asTRZXF35NPfjy95S1vocc85rGrcgxQ&#10;jyu4B4F1AbtaOZzxeuWMo/elD73qsXTgvqu3ouwj//KfEoZ6T4ed0e8767G7JIivdH9Y/PBzdun7&#10;q9k/eQHBa5/98FXZN/PT++bp8D/48qrsG4I/AAAAAAAAAAAAwO5h+/YH6DOf+Qx97nP/RJdffvmy&#10;y/CQhxxOz33uc+nFL/41OuKI1Y9UNynf+MbXpX5f/OIXxHG5q7z85WfR29/+jspeXvWqV9L55//b&#10;yD2zQP7FL54/9P6nvnU7vervvyvu2pTZdk4XvvEJdPIKCq1LYWenT6e892L67m33137rj375WHr7&#10;c47bpWN85zvfoX/4h0+LyHbvvfcuax8snp166qn0/OefSaef/st7hJOSBe3zzjtP6nbJJRfTciUm&#10;FgV/9Vd/lZ773DPWxOE6ivvvv58+85lz6Z/+6bN05ZVXrui+H/zgA+nf//3f6YADHjx220996pP0&#10;+7//e42ff+ADH6TnPe/5u1Seq676Lv3Zn72HvvrVr+7SfpYK991zzjkXIvAaghzAYM1gJ+ep/+tr&#10;4uZcDT55wffXhfhL6gZ+zntWry02Gud8e3Vz815y7e7NVw0AAAAAAAAAAAAAVo777ruP/vzP30uP&#10;f/zJ9Ed/9NZdEn+Z2267lT784b+mU099Mr3udf+drr/++t16tliQ/ZVfeTa9+MW/Sueee86KiL/M&#10;Jz7xd3TbbbetyL6uuv0Betn/ubJW/GX4/V//xHeoN9g9/rR3fOGGRvFXPv/XG+jT3759Wfu+5JJL&#10;6IUvPFPO0Sc/+ffLFn9JxdYLLrhA+t2Tn/xE+ru/+z8hZPnu4J//+f/R0572VPrt3349XXzxN5Yt&#10;/jLsxn/Tm95Ip576FOnHu8OryOfmXe96J51yyuPpT/7kj1dc/GXYEf2JT3xi7HZ8XlmYHcV73vPu&#10;ZbcTRwR4xzveTs95zrPXXPwlrd973/veNT/u3gwEYLCmcE7eZ73vYnFcriQc9vkV5163rk4m5wb+&#10;+jXIOzsJ3FaXXbd6Ii3nGQYAAAAAAAAAAAAA6xsWRj772c/Qaac9lf7yLz9IDzywsuYL3j+HZ/2l&#10;X/pF+tM/fceKCa+TwqFoX/rSl4grl92lKw3nbP32t7+1InvlsMqDMULVdXdup39cpsi6K/xsR5f+&#10;6is3jd3Dp761NDGcw4y/9rWvoRe96AUSQnil4dDEvKDhmc/8xVXZ/yg41PPLX/7f6PWvfx3dfPPN&#10;K7pvXmDBQvBLXvJrK7YAYRw8lv/xH/+BnvrUp9BHPvLhFZ8rUtgpPQ5eWPKzn/1s5FZ33HHHstqf&#10;6/fCF76Azj77b3aL0G6w6L87FzDsbUAABmsOi8Cv/9/fpp0LKzPQ2UX7uk9dve5O5JufcChCAy+B&#10;r1y1Ojl6eTECu9MBAAAAAAAAAAAAwPqFXb+/8Ruvpje84XdWLZel0e/36W/+5mP0rGc9k66++qo1&#10;abNzzvm/9Iu/+Av0ta+trnPvrrtWpu3ybLKcye+/4MYVOd5S+NjXb6YdnXpncsyOxfHbGOzKfsYz&#10;ni7hnleb73//BnEY8yKEtRDTvvvd79KznvVL4kReTb7+9Yvo9NN/ib71rctW9Tjs+mUx+y1v+R90&#10;zz33rOqx4mOOoy53ch2TbmeY+Hv55d9emcrsAtxfd+7cudvLsbcAARjsFlhw+7sv37Aih/7dv79S&#10;ROX1BOdDfusLH4nOtwT++Cu3rNiigZjzL1+bVWUAAAAAAAAAAAAAYHW47rrr6PTTn0X/9m9fXNMW&#10;vuWWW+iMM54r4uxqwYLJ7/7uW+jNb34TLS4urnqdZmdnV2Q/k+b2vfyW++jrPxjtelxJOr0BfejC&#10;yRyU2w7ZPHYbdlO++93vElc255FdS3gRwote9EK6++67V+2ovODgzDOft2TRcbmwUMqhzf/934dz&#10;Sq8E1157rSzc+MpXvrIm9TGmpqbGbjM/P1nU1G538mfk7Op/3eteS9dcs+cY6CZpC7AyQAAGuw3O&#10;13vNzbt2cefQz+vNvXnU5jb92Ut/nuZmdn/C/vXGpdetfMjsv70I4Z8BAAAAAAAAAAAA1iuc3/cF&#10;L3g+3Xrrj3ZLDTqdjoizH/3oR1Z83ywIsbD4D//w6RXfdxPbtj18Rfbzi9seTA/bfzIx+S++vHYu&#10;4P/7H3fQ7fctTLTtCx996MjP2QnO557zQ+8u2C3LAi2HBl5peGxx/1tYmKy9VgoeU695zW/SxReP&#10;D5u8FL75zW/SmWc+X0JprzUPf/gJu6WHfOxjH6ULL7xwtxy7jq1bt9LMzMweU56NDgRgsFv50L9e&#10;v0uH/9P/9711dwL/7hWPoiMO3rIHlGT9cc4lK3sjz+HDOb8wAAAAAAAAAAAAAFh/sED14he/SMI/&#10;727e+c7/RR/84AdWrBTdbpfOOuvldMEFX16zmp144iPoUY961Irsi0NA//ZpR0607ee+cyfdePfa&#10;PKP7iy//cKLtfu4h+9Bpxx3Q+DmLv7/1W6+nc889ZwVLtzx+8IMf0H/9r89dURGYc/FymOS1Fn8N&#10;7v8sPt9448osDmDx92Uvewlt3766uX7rcM7Ri1/8a2t+XBa63//+v1jz447iZS/7b3tUeTY6EIDB&#10;buXjV921bBcwu3/Xm3j38TO30cnbDtoDSrI+4f7COXtXin/99q17e5MCAAAAAAAAAAAArEtuuOF6&#10;OuusX99tAlUd73vfn9OnP73rbl0WF3/7t3+LLr74G6tRzFpY/D377LNFrFopXv3kh9GWCaIgFgXR&#10;By+4adXreOH1d9MVP5osTPP/eMZRIz9/+9v/PzrvvM+vUMl2HRb7WOBcicUQLL5y2ODdvbCCxdrX&#10;vvY3dzn0OYeI58UUu2Ou4JDq73rXu+nRj370mh/7r//6Q3vM/JhlGZ111ln0ile8cg8ozd4DYtCC&#10;3c55iorZ9wAAIABJREFUl91KJx6x/5KL8bEJV2vtKbz5CYfSS55+DDrcLsI5e1eqHc/59sqHRgEA&#10;AAAAAAAAAAAAq8sDDzwggg7nC10OrVaLHvnIR9IxxxxLhx56KG3atIl27twp+7vxxh/SFVdcsWzx&#10;6w//8PfpmGOOpsc97uRlt8Ff/v/t3Qd0VOXWxvFNb6GG3kIITSBIl14SRBCUgKIXsQBeFVSUomC7&#10;FlSuqFgQBUERC/p5RY0KiF4JRToKKKAU6T300IKhfGsfLxjIlHdmzkxmDv/fWllgcuac95REVp7Z&#10;e495XaZPn+b36ytXrix168ZLTEyMREVFScGCBd1uqwGVtn3Wyl87w19VJH9uubtVZRn9g/ff4767&#10;cLuMuK6G9ZpgMW01XaFYfrm5kfv2zx999KG89957fq+ybNmycuWV9aVKlSrW/dGZqMeOHZOdO3fI&#10;77//bgWWOlvYV+vXr5d77x0gH374kRW4+Wvs2Ddk+fLlPr9av68aNGgoNWrUkNKlS1vPnX5f7du3&#10;z1rbypUrrPbOvtCZvfrGiscee9yvs9Hvaa1k9rfyV++N3iv9ni5btpx1Tnqe3uj11+2bN28uxYqZ&#10;zcO2k7aP//zzqcZ71J+BiYkdpGbNmh5/XvijVKlS0rhxEylfvnzIr8PljgD4MqbVqO6kncyQX7f9&#10;9Y8crboMpidnb5OB19X2aSauVoEGa/avzuhtF1tUihfKI3UqFr1wLQ6eyPD7mElxReWJm660fa2X&#10;I53Za0cAvHRtKu2fAQAAAAAAItDDDw+Vbdu2+bzwNm3aSq9evSQhIdEKPt05e/asFQJ/9tl/rBDF&#10;lwpErd697757ZebM76VECd+LXhYsmO9XK2kNWfr06SvduiVZAXC40DbQr6VsljNnPQeax06dlncW&#10;bJMhiZ4rb/21PvW4TFu91+jVD7aPlby5XQeoa9askaeffsrnVRQvXlxuuaW33HDDDdYbDzw5dOiQ&#10;fPvtDPngg/etANQXP/44zwpwH3jgQb+u1KZNm6zX+6J69RrSv39/6dKlq8fwUKtRZ8yYIW+/Pc4K&#10;uk1NnDhBunfvIVdc4dt8ag3RBw8e5NfM33bt2kmvXr0lISFB8uXL5/Prs9vs2bOt8N3E1Vd3lJde&#10;etmvn1cIbwTAlzHTEG3c/2alarvcMXO3yaZjGbZftNVbDvrUGnnVZv/aRnvSL76k9G1f1es6NDic&#10;vWqPTF622+haaKD84q31fQq44Z6Gtvo8BjpHWe8hAAAAAAAAIsvXX39lhUi+0PbGzz33nDRq1Njo&#10;VVq916hRI+tjyJCh1nzfL7743PiIe/bskaefflLGjBnr0zo1sBkyZLAVQJvSIHvw4CFy553/lDx5&#10;8oTdvaxcooD0bFhO/u8n7yHcmNlb5IH2sZI7p72VyOr1lM1iUlQble+vqmVXTp8+LUOGDPKpilXv&#10;yT339Jf77rvfqrI0cT4s1rmxM2ZMlxEjnvFpvq/Ofb3mmk5WNaev9FnXFtAmtBL24YeHyV133W1U&#10;FZs/f37p0aOHJCUlyfvvT5bnn3/O6FrqmypGjnxOPvxwik9no2/emDXrB59eU79+fXn22eetDgGR&#10;bNmypUar1zfFTJgwUXLlyhXR5wvXmAEMIxq2Dehyhfw8IlFe6xJn+0X7eeMBn7ZftsG37b0Z0b6y&#10;jBvQzCiE1m2G96wnv794jXx7dwMrOPbk/X4NAg4rcbH/mxf48H8N8AEAAAAAABA5tI2rhmG+GDDg&#10;Xvnmm2nG4e+ltJXta6+9LhMmvCNFihQxfl1ycrLPM3y18teXoE8rIrXSuH//AWEZ/p431LCqd+vB&#10;k5L8i/1FGwePZ8jkxTuMttXwt2gB12Hme+9N8qlyVSuxk5O/kmHDhhuHv5lpS26tqv3hhxQr0DWl&#10;geljjz3qcxvpNWtWy/fff2e0rYa57733vvX9ZRL+ZvbXPNh+8sEHH1otsE3MnTvXp7bU2sJdA2Zf&#10;aNX0l19+FfHhr1q3bp3XbfT5eu655wl/HYwAGD7RKlYNgjX4tNP5dtOmtuy3r3VvyzIFrUDXHwn1&#10;K1jB8fLhLVwGwdpm25fKZpgJNLzVKu5gVLIDAAAAAAAgeCZOnCipqalG+9eQSduaPvroYz4HVK50&#10;6tRJPv/8S2t+q6nnn3/eeNu9e/darW5NtWzZylpPbGxsEK+4PRrHFJU21czay75qOKfXF2/P3yon&#10;/jzj9RW5cuaQB9tXcfm148ePy2uvvWp81Hr16slXX30j8fH+/d45s8KFC1tVmlrlbUorQP/73+99&#10;Oo4vz98rr7wqbdu29fOM/tKiRUt5442xxrOntXW0qfHjx8mBA2ZFZPrz4fXX35CHHnrYMWGo/jzx&#10;RueE6xxqOBcBMPyiwefQZu4H4fvK1znDczbbN//3ztaBz8SoE1PCCoI1GNeWz0qvjx2zapGVhrcp&#10;K3f6fWWSl27nqgIAAAAAAEQQDeAmT37PeMGjRr0oN9/8D1tPUFvqfvLJp8azMlet+lXmzZtrtO2E&#10;CW9bLYZNNGnSVCZNes+4ejIcDO1gVgW8cNMhWbLlsG0r/vP0WRk7Z6vRtjc3Kme1rHZF5/EePXrU&#10;aD/6nHz88f9JdHR0IEu/iIakTz31tPTt29f4NW++ad6C/PDhwzJt2jSjbXWOdteu1xnv25PExA5W&#10;NbCJ//73v7Jv3z6vW+p90vtl6pVXXpPu3bvbcj7hwmT+b8WKFRx1zsiKABh+G9ytdrZdvHCt3tRg&#10;/Hyb7CduivxWEeHsh1/9awdzIv20jF5M+2cAAAAAAIBIkpz8pRw6dMhoxdqW1u7w97y4uDgZP36C&#10;VWFsYtKkSV63Sk9Pl48/NptvWr58eXn33UnW7N9I0jW+tNQobdYG+bUU+6qA/7N8t+w6km60rbuQ&#10;Wmcy68xaE0WLFpXJkz/wqV24L5566hlp3bqN0StWrFhhfZjQWcMm83h1PvHjj//L1nPSFtnaat0b&#10;fYOEzgD3ZurUqcZhvc7P1pnETpM3r/eW8MeOHXfceeNiBMDwW6miBSQprqhtF3DN1oPZcjN2HLCv&#10;nbRkapOtfyJ4NMTVMNdXi9d6b38BAAAAAACA8PLll18aradOnbry8MPDgrr2Zs2ayX333W+0rVYA&#10;Hzzo+fee2qpXK5xNaKvaYsWK2XEaIZUzRw4ZlGDWrvqz5btl+6GTtizvlVmbjLZLqBktDSu5/l33&#10;0qVLZdeuXUb7eeGFUVKhQvAqK/WNB2PGjLGCZhPJyV8YbTdr1iyj7XTetN3hdsGCBWXgwAeMtjVZ&#10;p+k5N2zY0Jr760Qa1HuzYsVy680ncC4CYASkXa2sc28jzZOzt2Vb+IzA/LDC9zbQny2i/TMAAAAA&#10;AEAk0bavOtPUxHPPPWfLzF9vNLDSalxvtGpx5syZHreaPt2s9W6PHjfIVVddFeQzC54+zStKdKG8&#10;Xvd/5uw5eWPOloDXMWf9AVmxPc1o26GJ7ltUT5v2jdE+WrVqLV26dDVen7+io0ta82pNTJ8+3etW&#10;+ozOn/+j1+3y5csnvXvfGpRz6tnzJomKKux1uyVLFnsMLXfu3GFc9fzss885ZubvpapU8f5mi2PH&#10;jsk770wM9dIQQgTACEiRAt5bCQRDyzIFbd1rw1EL5etFZrMgYD9/7+eUhdt82n7fkZM+z5tWdla6&#10;AwAAAAAAwDeLFi2Uc+fOeX1NmzZtpVGjxiG5uvnz57eqIU0sWbLI7VZ6XosXL/a6F50BG+nVigXy&#10;5JIBbSobbTtx/nY5dsr37n+ZvTLLrJV0nXKFpXMd9y2IFy1yf/8yGzRokJ8r9d0tt/Q2apucmpoq&#10;Gzf+4XGbDRs2yMmT3iuuO3S4OmitrbUKuHPnzl63y8jIkN9++83t102+l+R/5xIfX8+nNUaSxo3N&#10;fg6+/PJLxm9wQOQhAEZEqlna3gBY9fxwlQwYt5hq4Gyg99OfEDh54xHZutdsnoNa9FuqXyfXsDIB&#10;MAAAAAAAQHZZtmyZ0ZF79eoV0hXecMONVlWkN0uWLHG7hYZv3lpEq+bNm0vVqu6rVCPF/W2rSN7c&#10;3mOJwyczZPKiHX6f1frU4zJttdkouCGJsZIjh+uv6dzpDRvWe91HXFw1ado0dNXZefLksapmTSxd&#10;6vn7Z9WqX432k5CQYMfS3UpMTDTaztN6ly51/72WWe/eve1Ycthq397sXul863vvHSD33XevzJ07&#10;V/bs2SNpaWlGHyYzo5G9GFKKiFSlpP0BsNLqUP3QMPKJbjWlWa0yzPINgXWpJ+Sa2iVlwV7fKnrV&#10;jJ92WDOXTfhaMayGNisnW/bbOycaAAAAAAAA5tavX+d127x580piYoeQXtXChQtLy5atJCXF81xS&#10;nR+r7VajoqKyfO2PPzYYHatz52v9Xmc4KVMkn9zWtIK8u9D7mLYxc7bIvW1jrPnBvno9ZbMYFI1L&#10;2SL55Nam7mf2moS/6tprQ39/9JhvvjnW63bevn+2bDFrt92kSVPjtfmjceMmRq/autV9J8/1671/&#10;P2m1cdu27YJ5KtlO51Drz6YFC+YbLeWbb762Pnyl88irV68hTZo0kWuv7SL16jm3qjoSUQGMgKzZ&#10;cSRbLmCT6tFB3f+CvSek84QVUnzITBn12a9UBQeZXu/28WX9OshnP+022k7bP2vFsK861CsrB09k&#10;hMeFAgAAAAAAuAyZBFT16l1ptWUOtWbNmhkdcetW1+dgGr6Fsro02AYnep9PqjZoFe8q3zv6HTye&#10;IZMXm1UPD2znuSLZ9P5kx2zm2rXruHxTwaW8ncOuXTu97qNAgQJSubJZ+25/aUvr4sWLe321vqHC&#10;nS1bvLf9btCgYUjmhGe3gQMHBn0Fhw8ftuazv/XWm9K167Vy7bWdZdasH8L90lw2CIARkMWb7QuA&#10;SxcrYLxtfGyJkN24J2dvs2YEJzyTYs0J1iAR9qtbxb97quHx0rXe/yE4db7ZP9Yupc+aP8ExAAAA&#10;AAAA7LF7t/cCgOrVq2XL1a5Wzey47kKrvXv3eH1tzpw5jY8TCXTmbqfapYxW+mqK2RzfzN6ev1VO&#10;/HnG63aF8upM4hiP23gKGzOrVq26z+sMVK5cuYzagu/Z4/n7JzV1n9d9lC9f3noOg61ixUpej3Dw&#10;4AGXnz9z5owcOOD6a5nVqFEj6OcRDlq0aCmdOnUK6UpWr14lffv2kbvu+qcVDiN7EQDDbxqEavhm&#10;l1JFzQNg3TYpLrRzWfVcdU5wxUdnyWMf/GwUOsLc5r1pVrtlf8xe5f0fyqaVwpnpM+bLcwkAAAAA&#10;AAB7nThh9vvHsmX9+71SoMqVMztuenq6y88fPXrM62ujo6Otma9OMrSD2TzjOesPyModacZn/ufp&#10;szJ2jvsWwZn1bVFJihf0fF1PnjQrBjJ9Duxm8tx7+x46fdp798Po6JIhOR+TCuCjR4+6/Pzx48eN&#10;jpFd9yo7/PvfL1iV1aH23XczpXPna2TTpk2XzbUORwTA8Nuk783mU5jwJ8zt3SK4LSc8Gb14t7Qe&#10;s9SqCp6S8gdVwTbRdsv+0CrtE+mn3b5y696jfr1ZQZ8x2n8DAAAAAABkn9On3f/OJ7MiRYpkyxqj&#10;ogobbecuADYJuPPmzefzuuxiEg76o0OtkhJf3uzavTLLPET6z/LdsuuI62udWa6cOWSIQSvqU6dO&#10;ed1GZ8rm8GNOsR10DrU3f/7p+R6mpXkP2HPmDM35mbRxP+dmuLPO2TbhtDdTeKLB/aRJk6VQoUIh&#10;P/bOnTulR48kQuBsRAAMv2gopqGbXRpW9j0A7tCgglSNyt4f1hoq9pu69kJVcMpK7/MS4NrKjQcD&#10;au29eO1et1+b8ZPZzI9LXVk1dK3GAQAAAAAA4D/TSk275coV2K/YzeYWuw68QsEkoNb5sP546Gqz&#10;KuD/+2mX7EnzHsSKD2Fxj/plJTa6oNftTNoeZ9ezp7IreA5H/j6HTlevXj15//0PjN+sYqeDBw/K&#10;bbfdKkeOMGIxOxAAw2daTXnjm8tsvXBXVPQ9AC6YP7c80SkubG6gVgV3nrDiQlWwp4pUuBZIa+9l&#10;G9zPd/Cn/XPLMgUlpkxh2bjLdUsRAAAAAAAABJ9pZe+hQ4ci8m6YhFb79+8PyVpc0QDHm/z5/Qve&#10;/tGovJQv6j0AzzhzTsbO2eJ1O20XvWK7Wbvohw3DZ5MKW61IddeWGKFjGgCbzAl2mqZNr5KvvvpK&#10;qlcP/fzj7du3yfDhDzv9EoclAmD45OtFW6XT6IWy6Zi9rT+a1/avD33vhGohnwXszfmq4EZPzrKC&#10;YJhZs+OvdwG1q+XfPInJy1yHvP62f+7Z+K9ZEEdPBqfNDQAAAAAAAMyYVK5t2eI9IAxHJjNPtQ3x&#10;7t2+FzgE6uzZs7J1q/d5ujqj2B95c+eU+9vFGL1y/I/b5GTGGY/bvDJrs9G+WsWVkCYxxYy2LVrU&#10;7HfPmzebHRvBo9X0JhX1kfqzIlAa/k6bNl3uv3+g5MsX2rbyM2bMkJSUlJAeEwTAMKABmga/Wtna&#10;88NVtoe/GuBq5ae/Xry1fljeRr1OGgTfPPpH6xrCs0PH/3qurm1c0e/r7Wpe7y+b/Jvh26ZuGevP&#10;HQd8D48BAAAAAABgnypVqnjd14oVKyLyipucm1q5cmXQ13Kp33//3WgGbuXKlf0+Rv/WMVIoby6v&#10;2x04/qd8tNT9+L31qcdl2mr3I+IyG9bRrPpXfLg/y5f/bLxPBE9MjPc3FETqzwo7aJX0sGHDZdGi&#10;xTJ06EMhrQh+9dXRITsW/pKb63D5GjBuscdzP3giQ5I3Br83+z2J5v/DdUXb9H57dwOr/XI40muY&#10;/Mxc+ey2eLm+udk72i5H61L/Clr1fupsZ3/eaDBv9V6pE3Px3N5vV/r+7kg9/vn9bNlPAAwAAAAA&#10;AJCd4uLiZPXqVR5XsH//PmubunXjI+pexcbGGm03d+5s6dy5c9DXc/Ex5xhtV7Wq/7/fLV4wj/Rt&#10;UcmoxfOrszbLP1tUFldjb19L2SznDEYl1yxTSLrUNe9GWbWq2QjCOXPmSJ8+fY33i+DQ76d169Z5&#10;3PfOnTvkjz82SLVq1S/bu1CyZCl58MFB1se+fftk7drfZfv27cbzrHU77Q4wa9Ys62eviV9++UVW&#10;rfpV4uPrBffkcAEB8GVs0qrsmx1xngZtzWqVCXg/CfUryGtd0mTQ9I12Lc12Wj09YscRGd6TH3Cu&#10;ZG7T3KdJOXly9jaf96Gzfgd0ueLCf+scZn+ecz0+AAAAAAAAwkPDho3kq6+Sva7l888/j7gAWNeb&#10;O3duOX36tMftpk2bJk8/PcKoxa0ddK7t1KlTjfbUoEHDgI44OCFW3py7xWuA+/ueY/L97/vkmtql&#10;Lvq8VgdPXrTD6FhDEqtKTlcJshtaUVqiRAmvs5DnzZtrBWEarCH7NGrUWGbOnOn1+PpsP/LIo9wp&#10;ESlVqpT14Y/09HR5+eWXZMKEt41ePX36dALgEKIFNLLVE53ipGB+e96HoMHfpBtrhfUN1VBz1Ge/&#10;hsFKwluT6v7NDdEQed+Rv9+ltHqLf+2f28eXvfD3cHijBAAAAAAAwOWsadOmRmf/yScfy6FDhyLq&#10;SmlL1vr1G3jdLi0tTaZM+Sgka1I//PBfq0rSGw08tUI7EFVLFpQe9csa7cHVnF+T+cCqVFReue2q&#10;Cj6tNEeOHNKsWTOv22mAP3HiRJ/2DftddZX3e6U+/PADOXaMsY2B0jekPPHEv+See/ob7Wnp0qXh&#10;fDqOQwCMbNOyTEHp3sJshoKp3gnVrHbQWlkcrjQEnpLyBw+eC+dn+AZSFb7ot9QLf5+9ao9f+6hb&#10;pYTBVgAAAAAAAAiF2rVrS4UK3oO7EydOyOjRL0fcPbn66quNthsz5vWQBNwZGRkycuRIo207djRb&#10;uzeDE8zaSGsF8Jrdfwd3f54+a1UPmxjYrooUyON93vClEhM7GG03adK7sn27710NYZ969epJ6dLe&#10;W3wfPXpUXn31Va68TXSecJky3n+nv3695/bcsBcBMLLNG33q21b9m5m2g545tIUkxRUN25vbb+ra&#10;C2EnstLnol98Sb+uzOINf1fsfveb79W7Q5uVu/BcZq4mBgAAAAAAQPbQKsxu3ZKMjv3RRx/KggXz&#10;I+pOXX99N+scvdHw94knHg/6erSl68aNZgUsSUk9bDlmy7ji0iy2mNG2Ou/3vP/7eZfsPnLK62s0&#10;+B3QJsavtens5Xz58nnd7tSpUzJkyGA5c8Z7NTKCI2fOnNb3kwkN7JctoyLVDloJfM01nbzuSTsZ&#10;mM4ZRuAIgJEtXusSJ3VigldlGVOmsHw6tLXVEjpcq4EHTl5pzajF346f/Pt6dK7v3xze0Yt3W39u&#10;3Xv0ornCpjrU+7vdTOph/mcEAAAAAAAQDnr1usUoJD179qwMHDhQtm2LnEpMrW5u27at0bbffPO1&#10;jB8/LmhrmTFjhowb95bRttr62bQ9t4mhHcyqgD9aulP2HfvT+rurltCu9GleUUpG5fVrXVFRhY1D&#10;xSVLlsjIkc/7dRzY45ZbbjHajwb1Awb0l927d3PlbVCxYkWjnWiHAYQGATBCTis7dV5vKGhL6HmP&#10;t5ER7SuHXRCs4eSXC83ak1wuNuxKu3CmzWt7b9XhztK1qTJ/zV6/XhsfS/tnAAAAAACAcBMTEyNd&#10;u15ntKr9+/dJ7969IirYue++gcbbasD4ySef2L6GuXPnysCB9xlvf++991kVl3bpfmVZqRJdwOve&#10;0jPOyvh5WyVl3QH5ZUea1+31fQODE2IDWuWAAQOM3oCgJk6cIG++OTag48F/1apVl44drzF6fWpq&#10;qvTufYv1JwKjbbURXgiAEVLalnl038YhPWapogVkeM968vOIRPnstnhr9nC4eG7mRh5AN/S++Xuv&#10;dPbv1yt8/we+Pp963PP2HqICGAAAAAAAIFw8+OAgyZXLbIbr1q1bJSnpelmzZk1E3L+rrrpKWrZs&#10;Zbz98OEPWzOBz507Z8vxp079TPr2vcO4Oq9KlSqSlNTdlmOflytnDuNZwG/O2yqjvjf73aoGy9VL&#10;FwpobRoqJiWZtSFXo0a9IE8//ZScPk0HyOwwaNAg4zcn/PHHBunRI0nWr1/vtMsQUosXL/Z6uNy5&#10;c0uRIkUcdd7hjAAYIaOzVd+7r3lQ5v6a0ONe3zxGUp5KkB8faGqtJ7ttOpYhKSt38hC60bOxf/do&#10;8rLdkrzxiM+v692i8kX/vfsgATAAAAAAAEC4qFGjhvTrd6fxarQCuFu36+Tdd9+JiCDu2WeftQIS&#10;Uzqrt0+f22Xnzh1+H/Pw4cPW3Fr98OUaPf/8SMmTx/6Oi/1aVJRiBbzvd2/aKfn+931G+xySaBYq&#10;e/P44/+SqKgo4+11xmzPnjcaz1OGferWjZdbb73NeH/aMv6667rIBx+8b7WRh2907rrJPOUqVQKr&#10;xIdvCIAREjrzd+TtjbIt/L1U01qlrfXs+HeitbbsbA/9w697su3Y4Wb+uv0XrejaxmZzAy6lwbo/&#10;Amk7DQAAAAAAgOAbPHiIVK5c2fg4f/75pzzzzNPSufM18tVXyWEdBGuV6f33m7eCVrNnz5aEhPZW&#10;W2hfWl4fOnTIalPcpk0rq/rXFz163CCtW7fx9fSMROXLLXe3Mr+/3jSvWlxaxhW3ZV+lS5eWRx99&#10;zKfX/PzzT3L11R3ksccetarSETrDhg2X8uXLGx/v5MmT8sQTj8u113aSGTOmU71taM2a1XL//Wat&#10;4xs0aBAGK758hEcaB8fSFr5v9KkvdWLCc66qtvvVecR3JFaXxWv3ytuzNvlVORqIL1fvl5EhPWLk&#10;iClT2HqGdF5ysOls6sztnwEAAAAAABB+tAJz3LjxkpTUzbhdsVq3bp0MHHi//OtfT0iHDldbLZfj&#10;4uKkbNmyUrhwEbfzXbWNrC9Vn4HSNtdLliyWRYsWGe9Jg6vx48fJ22+Pl+bNm0uLFi2lXr0rraC8&#10;SJHCkiNHTms+p1YKr1692tr3vHlz/Qq49Jpp9W8wPdC+iryaskkyzgTe3nqoTdW/59122+3W9Zs2&#10;7Rvj1+h1/uijD62Phg0bStu27SQ+Pt5qo12kSFHJnz+/29cWLFjQp6pw/E1bDb/55jjp2fMGn571&#10;3377Tfr3v0eio6MlMbGDNGnSRKpXryGlS5ey7pcJvWd678LFiRMnbA20MzL+lO3bd1jfB++/P1lO&#10;nTpl9LrExMSwuSaXA35yICi0ovaJTnHSvUWVsKn69UTXmFC/gvWxZutBmbZ0hzw5e1tIjq3Vqlv3&#10;HrXCTmQ1qGOcLPhwVdCvTM/mlbJ87tKKZAAAAAAAAGS/+Ph6Vgg5bNjDPq9FWx5rxasvVa8FChSw&#10;5vMOHfqQ1KlTJ6jnrzOOx459S66//jqfWzvrPOCFCxdaH8EQFVVYJkyYKIUKBTZP15sKxfLLTY3K&#10;y5SlgY3Oq1aqkHSvX8b29b344kuyYcN6600Fvlq+fLn14QsNim+66Wbp338AYbCPGjVqJE8//YxV&#10;2eurAwcOyH/+86n14Y/ChQtbgecjjzzmUyWyXXbu3CkvvTRKZs2aJUeOhLbozZXixYtbgTpChxbQ&#10;sJUGv5NurCU/j0iU3gnVIiL8vZRWKw/vWU8OvdJJvr27gVWBGmwbd6eF0RXIPgdPZH3XZijaMutz&#10;26yW/f8YBAAAAAAAQHD84x+95KGHfA+A/aEVtj/88F/p3r2brF27NujHK1WqlEyZ8rGUKBE+XRW1&#10;SvX999+3KiFD4aEOgVfuDkqIlZxuKrsDoRXhH330sVSqZF+rak+2bNkiL744SoYOHRyS4znN7bff&#10;YVXWh5pW3ScnJ0tS0vVy8ODBkB79wIH91vzzL774IizCX/XPf94l+fLlC4OVXD4IgGGLoc3KWWHp&#10;7y9eE7HB76XOVwWnPJUgy4e3sFoEB8vugyfD6Myzj6v229qWWZ+vYOrTpJwjnlkAAAAAAIDLyQMP&#10;PBjSYCc9PV1eeeXlkByratWq8sknn1ptaLObhr/vvPOuNGnSNGQrqV+xiCTW9P/3sdGF8krf5hVk&#10;P9TTAAAZQUlEQVRtXVNmZcqUsUJ6X+ZRB+rLL7+02hPDd1q9f889/bPlyu3Zs8dqkxxKEydOlNTU&#10;1LB5UvTNEnfddXcYrOTyQgAMn2m1pIahWumrweipt7rKyNsbWWGpU2lV8LgBzazz1fNHaHWoVzao&#10;x2sfH9z9AwAAAAAAIDg02HnmmRFuZ/jaLVjtlV254oor5MsvvwpZpakr2rb1008/kzZt2ob82A9d&#10;7X8V8P3tYqRg3ly2rudS2pr5iy+SrfsUKgsWzA/ZsZzm8cefsD6yw+LF5jO97aBzxMOFti0fM+YN&#10;j7OuERyUvF3GNMA1Ua5EASlTvIC1pQahlzM9f21v3XXUPFmw94RtV2LNjvBowxCu9M0FVaNWW/OS&#10;7aYtvpvWCn6baQAAAAAAAARH3779JC4uTh54YGDQW62mpaXJmTNnrFm9oaAh4/TpM+TBBwfK7Nmz&#10;Q/oEXXnllfLWW+OyLYDuVLuUtKhaXBZuOuTT64oXzGO1fw6F0qVLWyHwY489YlXoBpvOpc0OuXI5&#10;I0rSKmD9WTF48KCQtkbW2ePe2Dnfee/e8Kn+HTny39YsZoQeAfBlTFs1O1HKyp1BrUbWVsEv3FxX&#10;Wo9Zats+Dx23P9h0Gm3T/OTsbbafVc/GwW0vDQAAAAAAgODTCtVvv/1OHn10uKSkpATteBr8Zg5/&#10;CxcuYvS6AgUK+H3MYsWKyeTJH8g770yUV14ZLcePH/d7XyY0iLr77nus6uo8ebK3G+Kb/6grjV+Y&#10;L2fOnjN+zYvdr5BiBUK37kKFCsnrr78hrVq1lmefHWEU9vnr0irKIkW8P3/583ueu1qsWHGv+yha&#10;tGhwTugSWnHuTd68eQM6RocOV8vMmd/LsGEPy48/zrP7FFwy+T4yvcYm24VDtW3OnDllxIhnrXnt&#10;yKZ7wHWHk0xJ+UM6T1ghj33ws5xIPx20M7O7YrRKyYK27s+J/tEmOO/au7FVlcv90gIAAAAAADhC&#10;uXLlrKB0woR3rMrZYKhZs+ZFe9UwRo/rTZ06dQNajba41hmas2bNlm7dkoLW8rpdu3by3XffyyOP&#10;PJrt4a/8bxbwC0lmnSxVj/pl5c4WlYK6Jnd69rxJ5syZJ7169bK1mjOzmjUvvhYm7ae9PXsm+6hb&#10;N7Dn11StWt7vdaDfS6pChQrWDGetcI+JibHvBNy49L65UqNGTa/f1/o9GRvr/ffkoWxL7oq+MeHd&#10;dyfJ7bffka3ruNwRAMMxlq5NlX5T11qnM3rxbmn05CyrGjgSVIwmAPYmpkxhq12znZLiikqpov6/&#10;+xIAAAAAAADhp1OnTlYQN3bsm9KwYUNb13fLLb2zfM5byNGyZSuj0MZE+fLl5Y03xkpKyhyrsk6r&#10;TwOloVKXLl3l66+nyQcffCTVq9ewZa12eahDVRneMc7r3hJqRsuHfepLiMZBu1SiRAkZNeol+fHH&#10;BdKnT19bK2fLli0rCQkJF31O71t0dLTH1/XufavHr/fqdYvHwFqr13v0uMHH1fonKam7REUVdvta&#10;rSq95ZZbbDte167XyezZc60Kbm15Hiz6pgBvNDS9/vpuHre68cYbjboJ3HrrbUE7F2/0mv7wQ4ok&#10;JnbItjXgLwTAcISte4/KHZNWXHQqOi9Wq4EHjFssa7baO/vD7v3BzJ2t7Z03ck9iVa48AAAAAACA&#10;A2lQpGFKcvLXVhg3fPgj0rZtWylY0L8CA63M00Dvtttuz/K1/v0HWGGsq+o9DaBff32M7RdY55i+&#10;+OJLsmLFL1bQfeONPaVyZfPfnens2uuuu15eeullax/jxo2X+vXr275Ou2gV8Cf9Gkil4lnDr0J5&#10;c8nTXWrIdwOvkoJ5QzOb2RutMNX2t8uXr7QqITWE1XsWyP7eeWeS5Mt3cTvnqKgoeffd91xWoeu2&#10;uobmzZt73HeNGjWsZ7Rw4azBqwbab7890XrjQShomP3OO+9KdHTJLEfT792XXx4t8fH1bF2Jht/d&#10;u3eXb76Zbr1xZNiw4dabNgJp236e3oNnn31OGjduYrT988+PtNrZu6KB6r/+9ZTRfvSe672/9HkJ&#10;llKlSskdd/SRWbNSrKpqfbMCsl+Oc+fOmTfPR7bS0LHhqIW2LeHUW10dcUO11XPfNxdJ8kbPQ9v7&#10;xZeUvu2r2tK+WUPlSav2B7yf85YPbyF1Ykr49Jpwex7sWo+ndew7clIqPjor4GOcd+iVTtZMZ3fs&#10;uM+Tbqzl2HnbAAAAAAAAkebMmTOya9dO2bJli+zZs0eOHTsu6eknJT093eWZ6CxNDcGaN2/hNWDd&#10;tm2bLFq0UNLS0qzgpV69K0Meqh45csQ6ty1bNluzgk+ePClnz561wqxChaKkUqWKVnvskiVLhXRd&#10;dsk4c07mbzwov+0+JhlnzkrVkgWlXY1oKeLhd3zh5OjRo9a90Xt09OgxOXnyhPW8uKPzn2Njq0rL&#10;li09tuTOyMiQBQsWyObNm+T06dNWIKwhpslM3fN0bQsXLrCeY51zra2R9bn3900TgdDvx4ULF8rW&#10;rVus86lQoaK0atXKaOaxXfS4u3btstZg8rMiM71mf92Dli7DbG/WrFktv/zyi/U9rFX+jRo1ztJ+&#10;3sShQ4dkwYL51nnYOTtcfy7mz1/AOsfq1asH9OYGBA8BcAQhAHZN5/1qy2dTVaPyyANtK0ubumV8&#10;Dl01gHz1q998Op4Jb0GkK5djACw2hu8j2leW4T09v1uMABgAAAAAAAAAAESayHhbDODGlJQ/fA5j&#10;tTX0oOkbRfTjf5XBrWqWlHIlCkiZ4gUkKn8ea96s/K+19LH0DNm466gs3rDf9uBX/jeH1tfw93LW&#10;s3klWwLg9vG0oQAAAAAAAAAAAM5D6oSItXRtqvSbujbg5WuYaGc7Z1/1bmHvXFuna1arjFXFrUG+&#10;v1qWKWhLK3AAAAAAAAAAAIBwk5M7gkiklbl3TFrhiHvXvDZBpC+0WrpPk3IB7aNn48BeDwAAAAAA&#10;AAAAEK4IgBFxTqSflmEfrQyoAjRc6BzaUkUL8BD6qGvTigG9/trGgb0eAAAAAAAAAAAgXBEAI+I8&#10;959fJHnjEUfcuH4dq4fBKiJPnZgSVhtnf+jM5fMzngEAAAAAAAAAAJyGABgRZUrKHzJ68W5H3LTX&#10;usRR/RuAO1v7NzuZmcsAAAAAAAAAAMDJCIARMZauTZV+U9c64oZp9eodiVT/BqJjowp+vbpDA/9e&#10;BwAAAAAAAAAAEAkIgBExyhQvIFWj8jjihr3Xv4kUzJ87DFYSubR6Wts5+2Jos3JcdwAAAAAAAAAA&#10;4GgEwIgYOrd15tAWfs9+DRff3t2AGbQ2uSexqk87SmpaKYzPBgAAAAAAAAAAIHAEwIgoGpxOG95G&#10;+sWXjMgbp+FvQn1aENulWa0yxnvS6vGmtUqH+ykBAAAAAAAAAAAEhF6oiDjawnfcgGbSedFW6fnh&#10;qohZPuGv/fRZWP9UWzmWnuF131H5ndE+HAAAAAAAAAAAwBMCYESs65vHyI7apeXJj3+RSav2h+1p&#10;aOXp1PuaSJ2YEmGwGuehnTYAAAAAAAAAAMDfaAGNiFaqaAGrGlira8NxNrC2qv55RCLhLwAAAAAA&#10;AAAAAEKCCmA4grZW1o+UlTvlua/WyYK9J7L1tDSMfuHmusycBQAAAAAAAAAAQEgRAMNRzgfBS9em&#10;SvLS7TJ68e6Qnp4Gv090q8msXwAAAAAAAAAAAGQLAmA4klbe6sfgbidl0W+psnjD/qCFwTrjt0+T&#10;ctK1aUVaPQMAAAAAAAAAACBb5Th37tw5bgEuF2u2HpSVGw/K/HX7ZV3qCb9aRWuVb7PYolKnYlFp&#10;VaeMxJQpzPMDAAAAAAAAAACAsEAAjMve1r1H5Vh6hnUZNBy+VPXyRaRQgdwSlT8PYS8AAAAAAAAA&#10;AADCGgEwAAAAAAAAAAAAADhETm4kAAAAAAAAAAAAADgDATAAAAAAAAAAAAAAOAQBMAAAAAAAAAAA&#10;AAA4RG5uJLLD8fQM2bQ77cKRq5YrIoXy5+FehADXHgAAAAAAAAAAwLkIgCPY9z/vkOnLd7k9gZG3&#10;NfAa7HnbR2bFC+aRupWLSaNq0RJbrojPF06Dx2+X7ZDkn3bJZxsOZfl6z+rFJalxebmxdazxOrs0&#10;LC8dG1V0eTxfXmO67ebdafLatLUeztLc63c19XhsE4O61jK6F/5c+2Ccq9h8L12df7Ce6VDcJwAA&#10;AAAAAAAAgEARAEewD+ZtdRnmnXdzywPSonZZjyeYdiJDxq9INb8IC3Zaf7QrX0ie6nGF1/2fN/XH&#10;zfLMtA2y/uifbrfRc9GPiXO3ZNm3u3W2rlXK7f58eY3ptsfSfbxeHrzu5dgm/tkhzutW/l77YJyr&#10;2HwvXZ1/sJ7pYN8nAAAAAAAAAAAAOzADOEKlHj7pMfxVS9bvD9rJzdl1XNqP/ckKF715NXm19P5k&#10;jccA0tW+teISgeHam/PlmQYAAAAAAAAAAAhXBMARauXGA14XPmmRf+1qfaHh4qrN7teiAeQj32/x&#10;eb81CueV+nHRQV+/k3Ht/ePtmQYAAAAAAAAAAAhnBMARauHafVkWrsFdZlr1GYoga1Sy6zmxWknp&#10;bwD59aBmUrpYARtWd3ni2gfG3TMNAAAAAAAAAAAQ7pgBHIGOp2fIv/83t/Q8nV/aqW6pLKHfsg0H&#10;JD7W92rOKb3qyI2tYy/8t7acnrdqj1UdeSltRf3K4ZMXhYa6Rp076864pBrStWmlC6/ZvDtN3k/Z&#10;aJ3X6JtqS2y5ImF5Y6qWKyI/Pdzc5dcav7TI5efdbe/NCx2rSIcry3ldz6XsuvahPNdQCPSZdsff&#10;+wQAAAAAAAAAABAMBMAR6JdNWat6m8cWkzqVimX5/KdLd0q/jjUCPkkNwjQ8S/5pl8vZw3sPnbgo&#10;LPt22Q63c2e/ubO+dGxU8aLPaej4dO8GckdCXNiGv6pQ/jw+B+r+BPCqUnQhv15r17UP5blmB1+f&#10;aXf8vU8AAAAAAAAAAADBQAvoCLRk/f4si65buZjLua1zdh23Kh3tklCnlNGeNFRz5dGWFbIEkJmF&#10;c/gbKbj2vjF9pgEAAAAAAAAAACIBFcARaNKirAFfzYpFrGpFneF6afWntrnN3Po2EL9sPez11dqC&#10;2FVFpbqhRWVbL/j2A8fdzjnWr0UyT+cmbqptQ3ntncLkmfbEn/sEAAAAAAAAAAAQLATAEUbntbpq&#10;73s+ZLqhXqks84G1ItSOAHjhb3tk/IpUl18rU7zghb9v2p3mdh92h2HWzONL5h47hbdzO/VW1yyf&#10;C+W1dwLTZ9oTf+4TAAAAAAAAAABAsBAAR5jZq/ZkWXD/BqUv/F1bQcslAbBWhL6dnmHNdDX149p9&#10;F225etvhLMHyeT2rF79oVuq6Ha5DyMzrRHBw7d0L5JkGAAAAAAAAAACIFATAEebTpVkDq9a1/p5h&#10;2qia6yrPBWv2epz/eimtinRXGXmpe6+Jc+S1hrPwTAMAAAAAAAAAgMtBTu5y5Eg9fFLm7Mo617Z8&#10;9N+VirHlirg8n4WXVD/a5YWOVaRF7bKX4d2AU/FMAwAAAAAAAACASEYFcASZ56L9s1q7I012HTh5&#10;4b/blS+UJSj+/Nd98nRve891XFIN6dexRpbPZw6kM0v547C9C3A4vY+1yhTy6SSdeu21XXMouHum&#10;PfHnPgEAAAAAAAAAAAQLAXAESf5pl8vFDkhe7/Uk1h/9Uxb+tse2ykadkeouKCtcwPWsYV2DVjHb&#10;OVt1Sq86cmPrWJdfm/rjZun9yRrbjhVqd7Wt4vbc3AnltQ+lQycyXB6tqpuKd394eqY98ec+AQAA&#10;AAAAAAAABAstoCPE8fQM+WzDoYAWu2T9fuNttQ3uTw83tz5qFM6b5eu6lu9/3uHytfGxrucQi4cq&#10;ZtgjEq69uyplT1W+a/dmbX2uCuV3HXi7EsgzDQAAAAAAAAAAECkIgCPEgjV7A17ozNXmc4ArRRey&#10;wkT9eKprdZfbjP52gxVMu/JoywouP//MtA2yeXea2+NqlbK7fcJMuF/7auWLuvy8til3dfxVmw+4&#10;nH3dv0Fpn44b6DMNAAAAAAAAAAAQCQiAI8TCtebhrTsaonkKAN3p3KSiy4pJ3d+3y1xXTN7QorLL&#10;z2sr4utfW5yl0lLbE2vL5vZjf5KXPl8d4Jle3sL92msbap2b62p9evzMAayubVTyWpf7uTKmmN9r&#10;8OeZBgAAAAAAAAAAiATMAI4QWh15KQ3RXu5dz+UJ/PDLbnnk+y1ZPv/zHwck1se5qdpmVysmXc3T&#10;1arSNvFls8yW1SpLrdAcvyI1y2s06Lvu3ZVS4z+/SUK1YlZ738wVnv9esFOKFsojg5PqRtItsp1e&#10;b28zjPUav35X04s+FwnXXufmznFxbnp8/dD1Hzjmue1516aV/D6+P8+0O/7eJwAAAAAAAAAAgGCg&#10;AjgCaGteDe4u1Ty22IWWtpd+XFWjpMsTS/5pl18n7K5iUtc1Zc5Gl695vGe8y9dkfq2GlK7a+2p4&#10;rVWp8E+4X3t3z9N5ujZP4a+2uTYNaH1dg6dnGgAAAAAAAAAAINwRAEeAJev3u1xk3cruW+C6m7Oq&#10;oZq21fXV+YpJVzQwdNVaWgO6rwc18xj0ebL9QNZwEmbC/drr8zT6ptp+vVbP6d4utWxZg6/PNAAA&#10;AAAAAAAAQLgjAI4AM1e7nv/bqFq028W7m7Oq5q3a49dJa8Wku32+Ns31nFZtN61BZM/qxY2PowHf&#10;N3fWv+xbQAcq3K99x0YVrWP5Qp8/PadAq3/P8+eZBgAAAAAAAAAACGcEwGFOqxBdtenVoM7bLN9O&#10;dUu5/PyPa10Hyt5oxeTQzq4rJrVl76rNB1x+Tdf50eCWVtjnKYzUc3qhYxWZ9WhrKxxE4ML92uux&#10;to9MtI7tqVpZQ9opverIFw+18nmGtSf+PtMAAAAAAAAAAADhKse5c+fOcXcQSsfTM2TT7jRZt+Ov&#10;FrtFCuaRciUKWLOLEVzhfu01cD16MkN2HfirTXnNikUkKn8eW0NfAAAAAAAAAAAAJyMABgAAAAAA&#10;AAAAAACHoAU0AAAAAAAAAAAAADgEATAAAAAAAAAAAAAAOAQBMAAAAAAAAAAAAAA4BAEwAAAAAAAA&#10;AAAAADgEATAAAAAAAAAAAAAAOAQBMAAAAAAAAAAAAAA4BAEwAAAAAAAAAAAAADgEATAAAAAAAAAA&#10;AAAAOAQBMAAAAAAAAAAAAAA4BAEwAAAAAAAAAAAAADgEATAAAAAAAAAAAAAAOAQBMAAAAAAAAAAA&#10;AAA4BAEwAAAAAAAAAAAAADgEATAAAAAAAAAAAAAAOAQBMAAAAAAAAAAAAAA4BAEwAAAAAAAAAAAA&#10;ADgEATAAAAAAAAAAAAAAOAQBMAAAAAAAAAAAAAA4BAEwAAAAAAAAAAAAADgEATAAAAAAAAAAAAAA&#10;OAQBMAAAAAAAAAAAAAA4BAEwAAAAAAAAAAAAADgEATAAAAAAAAAAAAAAOAQBMAAAAAAAAAAAAAA4&#10;BAEwAAAAAAAAAAAAADgEATAAAAAAAAAAAAAAOAQBMAAAAAAAAAAAAAA4BAEwAAAAAAAAAAAAADgE&#10;ATAAAAAAAAAAAAAAOAQBMAAAAAAAAAAAAAA4BAEwAAAAAAAAAAAAADgEATAAAAAAAAAAAAAAOAQB&#10;MAAAAAAAAAAAAAA4BAEwAAAAAAAAAAAAADgEATAAAAAAAAAAAAAAOAQBMAAAAAAAAAAAAAA4BAEw&#10;AAAAAAAAAAAAADgEATAAAAAAAAAAAAAAOAQBMAAAAAAAAAAAAAA4BAEwAAAAAAAAAAAAADgEATAA&#10;AAAAAAAAAAAAOAQBMAAAAAAAAAAAAAA4BAEwAAAAAAAAAAAAADgEATAAAAAAAAAAAAAAOAQBMAAA&#10;AAAAAAAAAAA4BAEwAAAAAAAAAAAAADgEATAAAAAAAAAAAAAAOAQBMAAAAAAAAAAAAAA4BAEwAAAA&#10;AAAAAAAAADgEATAAAAAAAAAAAAAAOAQBMAAAAAAAAAAAAAA4BAEwAAAAAAAAAAAAADgEATAAAAAA&#10;AAAAAAAAOAQBMAAAAAAAAAAAAAA4BAEwAAAAAAAAAAAAADgEATAAAAAAAAAAAAAAOAQBMAAAAAAA&#10;AAAAAAA4BAEwAAAAAAAAAAAAADgEATAAAAAAAAAAAAAAOAQBMAAAAAAAAAAAAAA4BAEwAAAAAAAA&#10;AAAAADgEATAAAAAAAAAAAAAAOAQBMAAAAAAAAAAAAAA4BAEwAAAAAAAAAAAAADgEATAAAAAAAAAA&#10;AAAAOAQBMAAAAAAAAAAAAAA4BAEwAAAAAAAAAAAAADgEATAAAAAAAAAAAAAAOAQBMAAAAAAAAAAA&#10;AAA4BAEwAAAAAAAAAAAAADgEATAAAAAAAAAAAAAAOAQBMAAAAAAAAAAAAAA4BAEwAAAAAAAAAAAA&#10;ADgEATAAAAAAAAAAAAAAOAQBMAAAAAAAAAAAAAA4BAEwAAAAAAAAAAAAADgEATAAAAAAAAAAAAAA&#10;OAQBMAAAAAAAAAAAAAA4BAEwAAAAAAAAAAAAADgEATAAAAAAAAAAAAAAOAQBMAAAAAAAAAAAAAA4&#10;BAEwAAAAAAAAAAAAADgEATAAAAAAAAAAAAAAOAQBMAAAAAAAAAAAAAA4BAEwAAAAAAAAAAAAADgE&#10;ATAAAAAAAAAAAAAAOAQBMAAAAAAAAAAAAAA4gYj8P8RelwyUlT3nAAAAAElFTkSuQmCCUEsDBAoA&#10;AAAAAAAAIQBi+nhO7FoBAOxaAQAUAAAAZHJzL21lZGlhL2ltYWdlMi5wbmeJUE5HDQoaCgAAAA1J&#10;SERSAAAP9QAAA64IBgAAAEzopQoAAAAJcEhZcwAALiMAAC4jAXilP3YAACAASURBVHja7N3tVVuH&#10;oq7RJxn5j24FKBXAqQClAnMqgFRgTgUmFYRdAaSCkAosV2BcQaCCDRX4/lgiNo4/wHxJWnOOoYGT&#10;OA56kYRQ9Kz1w/v37wMARmtSbX/m708Xl2/ZXvwZ3+OyOrvF7ztb/N5PzX35AAAAAAAAAAAAAAAA&#10;AFh2P4j6AWCtnXYzut9Z4+t6UZ1/9Nfnn/z1/Au/BgAAAAAAAAAAAAAAAIBHI+oHgPU2qQ6qV6b4&#10;ojeLj5fV2eLX54vLx38PAAAAAAAAAAAAAAAAAO5M1A8A4zCtTqodU3y3dw2R//knl7PF3wcAAAAA&#10;AAAAAAAAAADgeWw3nCR3urh87HxxqZo/xycn6geAcdltiPs3TPHgrqP/+eLj2SdP9gAAAAAAAAAA&#10;AAAAAAC4v2lDK7ddzarNO/77Fw3913xxOXvsT1jUDwDjM2kI+1+Y4sm8a4j7Pw7952YBAAAAAAAA&#10;AAAAAAAAuJVptb+4bD7wn31RnVZHPdJJXkX9ADBeuw1x/4Ypns1FHwL/84bo/8wsAAAAAAAAAAAA&#10;AAAAAFXNqsNq54n+e28auruTh/xDRf0AMG7TxZOLHVMslXd9iPzni4+XZgEAAAAAAAAAAAAAAABG&#10;YtbTxvyfuqgOqtOH+MNE/QBAiyc3r8yw1K66GfmfNYT/AAAAAAAAAAAAAAAAAOtiWh1VL5bk83nT&#10;EPef3ecPEfUDANdmDUcN2jDFyrjqQ+R//fHSLAAAAAAAAAAAAAAAAMAKOmg4ge0yNm6/LT637yLq&#10;BwA+Nm0I+7dMsbIu+nfoDwAAAAAAAAAAAAAAALCsJtVJ9WLJP8831W7fcWJWUT8A8LknQEfVninW&#10;wlUfAv/rCwAAAAAAAAAAAAAAAMAy2G4I+lflRLVX1aw7noxV1A8AfMlh9coMa+ldNyP/S5MAAAAA&#10;AAAAAAAAAAAAT2y7oW/aWLHP+6o6aDgYwa2I+gGAr9mvjs2w9kT+AAAAAAAAAAAAAAAAwFNa1aD/&#10;Y792y7Bf1A8AfMusOl3xJ0fcjcgfAAAAAAAAAAAAAAAAeCzrEPRfu1XYL+oHAMb2JIm7e9PNyB8A&#10;AAAAAAAAAAAAAADge6xbq3bVcGLds6/9JlE/AMtgurh8y/nigidLPO+TzHl1uvjoPgkAAAAAAAAA&#10;AAAAAADcxqShSdpas+t11dBIXn7pN4j6AXhM24tvsrNP/nryQN903yw+ni2+2c0XH89M/6hf03nC&#10;fj54183IHwAAAAAAAAAAAAAAAOBzTqsXa3rd3vShpfwXUT8AD2F7cZkuvulMq80l+AZ43hAZnyX0&#10;f+iv9zxhP/921Ye4/7SvHFkKAAAAAAAAAAAAAAAAGJXd6s81v46/VYef+weifgDuatoQ7l+H/Dsr&#10;8nlfdfNs4ue+lPci7Oc2/vrofuc+BwAAAAAAAAAAAAAAAOM0aeiLxtCj/dxnWipRPwDfst0Q8V9f&#10;1uWb5rvqJLHxfW8b84T9uM8BAAAAAAAAAAAAAAAAX3ZS7Y3kur5paDFvEPUD8Kl1jfi/5l111BAb&#10;X7oJ3Pn2Mk/Yz91cLO5vJ9WZOQAAAAAAAAAAAAAAAGBtzarXI7vO/9vQT/1D1A/AtNptXBH/l1w1&#10;RMZHOZP4XexXx2bgOwn8AQAAAAAAAAAAAAAAYH3Nq52RXeeLhnbzH6J+gPGZdDPi3zTJZ/1RHSbu&#10;v639hP3c37uGuP/UfQ8AAAAAAAAAAAAAAABW3nb1dqTX/X8bOqlK1A8wFrM+hPxb5rgTcf/tnVR7&#10;ZuCBCPwBAAAAAAAAAAAAAABgtZ003ubsTUPTWYn6AdbVtJsh/4ZJ7u2P6qC6NMVXnVYvzMAD+2tx&#10;2zp1HwQAAAAAAAAAAAAAAICVMKn+O/INfm5xwlNRP8D62G6I+HerLXM8iqvqsDoyxVefaM3dBnnE&#10;++BpwxG65uYAAAAAAAAAAAAAAACApbVfHY98g/80nGxY1A+w4nY/umyY48m8WTyhODfFZ203BNdu&#10;kzymi4a4/8R9EQAAAAAAAAAAAAAAAJbOafVi5BtcVNMS9QOsmkkfIv4X5nhWV9VhdWSKz9qt/jQD&#10;T+RNHwJ/AAAAAAAAAAAAAAAA4HlNqv+aoaqfq/Mf7QCw9KbVQcOZz/9bHSfoXwYb1e+Lr8vEHP9y&#10;Wv3HDDyRncVj42VD2L9tEgAAAAAAAAAAAAAAAHg2MxP8Y7dK1A+wnKYNIf9Z9XdDPL5jlqW0U50n&#10;Iv6cg+qdGXhCG9Ve9Xbx+Lmfg24AAAAAAAAAAAAAAADAU9PbfbLFD+/fvzcFwHKYNhxxZb/aMsdK&#10;+rXhLOHcvF2fNcTW8ByuqtPqsOEAHAAAAAAAAAAAAAAAAMDjmudEx9feVduifoDnNU3Iv27+WHw9&#10;+WC3+tMMLIE3DQfeODEFAAAAAAAAAAAAAAAAPJrLnCj2Yz+I+gGe3jQh/7r7ozpYPPFgcFLtmYEl&#10;cdGHuP/cHAAAAAAAAAAAAAAAAPCgBOw3/Y+oH+BpTBpC/t3qhTlG4V01S9j/8X3grNo0BUvmj+po&#10;cfsEAAAAAAAAAAAAAAAA7me7emuGG3750QYAj2q3Oq3+Wx0n6B+TrWreELMzHNxg3wwsob3FDwlz&#10;t1EAAAAAAAAAAAAAAAC4N03dZ4j6AR7ednXSEDH/mZB/zIT9N82r/5iBJbXTcPCV8+rA/RYAAAAA&#10;AAAAAAAAAAB4IDNRP8DDmDZEoOcNZ3zeqzbMQsL+Tx1WF2ZgiW1Wvy8ez48Wj+8AAAAAAAAAAAAA&#10;AAAA303UD3A/+9Vp9XdDBLppEj5jqzoxQ1WXi/sNLLuN6uXi8f0kcT8AAAAAAAAAAAAAAADwfc5F&#10;/QB3t91w9ubL6rh6YRJu4UXC/mvz6i8zsEL2GuL+eTUzBwAAAAAAAAAAAAAAAHAHon6AW5o0nF38&#10;rHrbcPbmDbNwR3vVgRlqcX+6MgMrZqd6nbgfAAAAAAAAAAAAAAAAuANRP8DXbTecXf28Oq62TMI9&#10;/Z4YuOqyOjQDK+rjuH/XHAAAAAAAAAAAAAAAAMDXiPoB/m3ScBbxs+ptw9nVN8zCAzqtpmboqLow&#10;Aytsp/qz4cAv++YAAAAAAAAAAAAAAAAAPkfUD/DBtDppiDOPqy2T8Eg2GsJ+hNCsh83F941zt2kA&#10;AAAAAAAAAAAAAADgU6J+gCHAnFd/V3sNwTU8tq2GM9WP3bz6ywysCXE/AAAAAAAAAAAAAAAA8C+i&#10;fmCsJtVhQ3h5XO2YhGfwspqZoQMTsGau4/65+zgAAAAAAAAAAAAAAAAg6gfGZrs6qf5bvWoIL+E5&#10;nTQcZGLMzqs/3BRYQzvV68T9AAAAAAAAAAAAAAAAMGqifmAs9huiyrfVnjlYIpvVoRk6qK7MwJoS&#10;9wMAAAAAAAAAAAAAAMCIifqBdTZpCIXPq+OGqBKW0cuEvpfVkZsCa+467j+ppuYAAAAAAAAAAAAA&#10;AACAcRD1A+to2hBMnle/N5wJHZbdiQk6qq7MwAjsVX8v7vcTcwAAAAAAAAAAAAAAAMB6E/UD62TW&#10;EEj+3RBMbpiEFbJZHY58g8uGsB/GYq/hADSHifsBAAAAAAAAAAAAAABgbf3w/v17KwCrbrc6qHZM&#10;wYq7qqYNcftYTRoiZwflYGwuGuL+E1MAAAAAAAAAAAAAAACwwmbVazPc8MuPNgBW2H5D/Ptngn7W&#10;w0bOVH9pA0ZqszquzhY/uAAAAAAAAAAAAAAAAABrQtQPrJpJw5mMzxvix02TsGb2qunINziqrtwU&#10;GKmthiORnXosAAAAAAAAAAAAAAAAgPUg6gdWxccx/6vE/Ky3k5Ff/8uGsB/G7EX19+J738QcAAAA&#10;AAAAAAAAAAAAsLpE/cCy+zTm3zAJI7BTzUa+wVF15aYAvVp8D9w3BQAAAAAAAAAAAAAAAKwmUT+w&#10;rKYNZyv/b2J+xulw5Nf/cvEYAAzfA4+rebVtDgAAAAAAAAAAAAAAAFgton5g2UwbQt6/qz1zMGI7&#10;1WzkGxy5GcC/HhfeLu4bE3MAAAAAAAAAAAAAAADAahD1A8timpgfPnUw8ut/Xv3hZgD/8nJx/9g3&#10;BQAAAAAAAAAAAAAAACw/UT/w3KaJ+eFLXizuI2N24mYAn7VRHVfzatscAAAAAAAAAAAAAAAAsLxE&#10;/cBzmSbmh9s4HPn1n1dv3Azgi3aqt4vHiok5AAAAAAAAAAAAAAAAYPmI+oGnNmkID8X8cDt7CXVP&#10;3Azgm15VZ9XMFAAAAAAAAAAAAAAAALBcRP3AU7mO+c8bwkPg9g5Gfv1Pqis3A/imzer14j4zMQcA&#10;AAAAAAAAAAAAAAAsB1E/8Ng+jfk3TAJ3tm+CjkwAt7a3+L67awoAAAAAAAAAAAAAAAB4fqJ+4DHt&#10;V2eJ+eG+NhPnnrgZwJ1sVH9W82pqDgAAAAAAAAAAAAAAAHg+on7gMew2nCH4uCFGBu5vf+TX/7z6&#10;y80A7myn4QA7B6YAAAAAAAAAAAAAAACA5yHqBx7SrOGMwH8m5oeH9iJn2z5xM4DvslH9vvgePTUH&#10;AAAAAAAAAAAAAAAAPC1RP/AQptVp9brhjMDA49gd+fU/ra7cDOC77VRn1YEpAAAAAAAAAAAAAAAA&#10;4OmI+oH7mDScOfvvhrOIA49LiDs85gDfb6P6vZo3HJQHAAAAAAAAAAAAAAAAeGSifuB7HVbn1Z4p&#10;4MlsVtsj3+DEzQAexE51Vu2bAgAAAAAAAAAAAAAAAB6XqB+4q/2GmP9Vw9l+gae/D47ZWfXOzQAe&#10;xEZ1XJ1WE3MAAAAAAAAAAAAAAADA4/jh/fv3VgBuY1YdNpzZF3g+F9V05BscVL+7KcCDuqp2q7kp&#10;AAAAWFKTarvhterpR5fNr/w7bxYf5w0Hqz1bXAAAAAAAAAAAgMczq16b4YZfRP3At0yqo2rPFLA0&#10;/qdxv/l4Wv3tZgCP4j8NB/G5NAUAAABLYNZwELpZtfWAf+5fDaH/aUPsDwAAAAAAAAAAPJxZov5P&#10;/fKjDYCvOGx4Q6OgH5bL/siv/3nDG6+Bh/eyIWrYNgUAAADPZNpwoNnLhv+x97KHDfqrXlS/Nxw4&#10;8qzh9baJ6QEAAAAAAAAAgMci6gc+Z9YQzb6qNswBS2fXBJ2aAB7NVvW2OjAFAAAAT2jWcKC5vxtC&#10;/qd6bXqrOm54Tfyo4aACAAAAAAAAAAAAD0rUD3xs2vCmydfVpjlgaW3mzcWifnh8vy+eFzhTIQAA&#10;AI9p1ofXpXee8fPYaDiYwN/ViZ+HAQAAAAAAAACAhyTqB2p4c+Jhw5sVd8wBK2F35Nf/svrLzQAe&#10;3U7DmQpnpgAAAOCBTRsO3PjcMf/n7C1+Hj70ZQIAAAAAAAAAAB6CqB/Yrc6qV6aAlbvvjt2pCeBJ&#10;bDQEFoemAAAA4IEcNLwu/WLJfx5+tfg8t33JAAAAAAAAAACA+xD1w3hNq3n1Z7VpDlg5O9Vk5BuI&#10;+uFpvVo8d5iYAgAAgO80Wfxs+XtDNL8Ktqq3DQciAAAAAAAAAAAA+C6ifhinw+rvhigYWF2zkV//&#10;y+ovNwN4UjvVuccfAAAAvsP24mfKVX1d+veGg0w62B0AAAAAAAAAAHBnon4Yl1nDmyZfmQLW5j49&#10;dqcmgCe3Ub1uOEgQAAAA3MZ+w9nuN1b8eryo5gn7AQAAAAAAAACAOxL1wzhMGsLX19WmOWBtzEzQ&#10;3ATwbF4lZAAAAODb9qvjNbo+W9VZte1LCwAAAAAAAAAA3JaoH9bfQXXecAYhYL1sJaY9r965KcCz&#10;2UnIAAAAwJftt15B/7XNhgPd+XkYAAAAAAAAAAC4FVE/rK/thjcV/l5tmAPW1swEnZoAntVm9bYh&#10;1AAAAIBr+61n0H9to+E1+IkvNQAAAAAAAAAA8C2iflhPhw1x3Y4pYO3NTCDqhyVxXJ2YAQAAgNY/&#10;6L8m7AcAAAAAAAAAAG5F1A/rZVadV69MAaO634/dWXVhBlgKe4v7pJgBAABgvLaroxFd360cdBIA&#10;AAAAAAAAAPgGUT+sh0nDmyRfV5vmgFHZMkE1nBENWJ7HpfOGiAMAAIBxmTQE7hsju9471aEvPwAA&#10;AAAAAAAA8CWiflh9s4Yz4r40BYz6cWDsnA0NlstG9bbaNwUAAMConDTeA8++yut0AAAAAAAAAADA&#10;F4j6YXVdn/HodeN9kyQwmJmguQlgKR03BB0AAACsv93qxcg3OGl47R4AAAAAAAAAAOAGUT+spt3q&#10;PG+QBAbbJuiyemcGWEp7DQfeEDUAAACsr0kO6lbDAXgPzQAAAAAAAAAAAHxK1A+rZVKdVn9WG+YA&#10;FkT9g1MTwNLaaQj7PV4BAACsp8O8Zn3tZTU1AwAAAAAAAAAA8DFRP6yO3eq8emEK4BObOQN2DcEw&#10;sLy2FvfTmSkAAADWyrQhZOeDExMAAAAAAAAAAAAfE/XD8ps0nH36z5zpCPgyZ78W9cMq2KheV/um&#10;AAAAWBuHJviXnRzUDgAAAAAAAAAA+IioH5bbrDqrXpgC+AZR/+CNCWAlHFdHZgAAAFh502rPDJ91&#10;YAIAAAAAAAAAAOCaqB+W06QhdHtdbZoDuAVR/2BuAlgZL6uTxfMeAAAAVpNw/cteNBz0AAAAAAAA&#10;AAAAQNQPS2i7OmsI3QBua2qCStQPq2Zvcb8V9gMAAKyeSbVvhq9y0AMAAAAAAAAAAKAS9cOyOaze&#10;VpumAO5oxwSVqB9W0dbivrttCgAAgJWyW22Y4av2TQAAAAAAAAAAAJSoH5bFtDqrXpkCuOdjCfXG&#10;BLByhP0AAACrZ9cE37RhJwAAAAAAAAAAoET9sAwOGoL+LVMA9zQ1QTWEwcDq2Vjcf2emAAAAWHqT&#10;6oUZbkXUDwAAAAAAAAAAiPrhGU2q0+r3hogN4L5mJqhE/bDKNqrX1b4pAAAAltrMBLYCAAAAAAAA&#10;AABuT9QPz2NWnedMRsDDmpqgqjMTwMo7TtgPAACwzGYmuLXNatsMAAAAAAAAAAAwbqJ+eHpHDWeg&#10;3TAF8MCmJqjqsnpnBlh5x4vnTQAAACyfmQnuRNQPAAAAAAAAAAAjJ+qHpzNtOHv0S1MAj8Sbgz+Y&#10;mwDWwsvqxAwAAABLZ8sEdzIzAQAAAAAAAAAAjJuoH57GfkPQ742OwGPaMME/zkwAa2MvYT8AAMAy&#10;mZngzqYmAAAAAAAAAACAcRP1w+OaNERox4ltgaexbYJK1A/r5jrsn5gCAADg2fnZ7O52TAAAAAAA&#10;AAAAAOMm6ofHs13NGyI0gKfiTdWDs+rKDLBW9hbPrTzOAQAAPC8HlQQAAAAAAAAAALgjUT88joPq&#10;bbVlCuCJzUzwjzMTwNrZStgPAADAanIwBAAAAAAAAAAAGDFRPzysSXVa/W4KgGc3NwGsJWE/AADA&#10;8xKnfx8/xwIAAAAAAAAAwIiJ+uHhbDecFfqFKYBnNDPBP85MAGtL2A8AAPB8/CwGAAAAAAAAAABw&#10;R6J+eBj7DWHZpikAloaoH9absB8AAAAAAAAAAAAAAICVIOqH+5lUJ9VxtWEOYAlsm+Af59WVGWCt&#10;CfsBAAAAAAAAAAAAAABYeqJ++H7bDRHZnimAJeIAIzedmQDWnrAfAAAAAAAAAAAAAACApSbqh++z&#10;2xCPbZkCWELC1g9E/TAOwn4AAICnc2kCAAAAAAAAAACAuxH1w90dVX/mbNjA8to2wT9E/TAewn4A&#10;AICn4fWW7+NgCAAAAAAAAAAAMGKifri9SUMo9tIUACvDm8xhXIT9AAAALCuvUwEAAAAAAAAAwIiJ&#10;+uF2tqvzascUwAqYmuAf3iwN4yPsBwAAeFxeb7m7KxMAAAAAAAAAAMC4ifrh2/art9WGKYAVMTXB&#10;De9MAKMj7AcAAHg85ya4MwdCAAAAAAAAAACAkRP1w9edVMdmAFhp5yaAUdqqjswAAADw4ATqNgMA&#10;AAAAAAAAAO5I1A+fN2l4k92eKYAVtG2CG7xpGsZrr+EgTQAAADysdya4E69PAQAAAAAAAADAyIn6&#10;4d+2G87qvGUKYEVNTHCDN03DuAn7AQAAHt7cBPYCAAAAAAAAAABuT9QPN+1Xb6sNUwCsjXMTwOjt&#10;VUdmAAAAeDBzE9zaRV6fAgAAAAAAAACA0RP1wwdH1bEZgDUwMcENZyYAqpcNB3ACAADg/uYmsBUA&#10;AAAAAAAAAHB7on4Y4tfThtALYB1smeBf3pkAaDiA074ZAAAA7u2y+ssMt3JqAgAAAAAAAAAAQNTP&#10;2G03nCXnhSkA1tqlCYCF42pmBgAAgHsTq3/blZ0AAAAAAAAAAIAS9TNus4ag3xmtAdbf3ATAR04b&#10;Du4EAADA9ztpiNb5+kYAAAAAAAAAAACifkZrv3pdbZgCWFMTE9xwbgLgIxsNB/uYmgIAAOBeTkzw&#10;VUcmAAAAAAAAAAAAStTPOB1Vx2YA1pwzUN90bgLgExvVaQ6CAgAAcB+i9S/7I69JAQAAAAAAAAAA&#10;C6J+xmTSEG69NAXA6JyZAPiMrWpuBgAAgO923hCv828nJgAAAAAAAAAAAK79ZAJGYtIQbG2ZAlgy&#10;V30+OD/v62fyOqsuv/HP+eDSBMAXbDWEFvumAAAA+C6H1Z4ZbvgjB5EDAAAAAAAAAAA+IupnDLYb&#10;3jy3YQrgEbz56NeX3Yzpz/t3mD832bN+rXbMAHzG3uLx+tAUAAAAd3Ze/Va9MsU//HwJAAAAAAAA&#10;AADcIOpn3c2q0wT9wO1c9CHCP//Crz8N91kdlyYAvuLV4rH+xBQAAAB3dlTtV5um6Lf+faBPAAAA&#10;AAAAAABg5ET9rLP96tgMQMMZ2utmnD9ffBTpj8dZ9cIMwFccLx4rfF8AAAC4m8uG1+Rfj3yHi+rQ&#10;zQEAAAAAAAAAAPiUqJ91dVS9NAOsvauG8PLjMP/6r89zRixuujQBcAvzatv3EAAAgO/6eeo/jfu1&#10;+V03AwAAAAAAAAAA4HNE/ayjk2rPDLAW3vUh2P/443liS+7OmbeB29ioTqtZDgYCAABwV4eLn6e2&#10;Rnjd/y+vPwEAAAAAAAAAAF8g6medTBoCrB1TwMq4aIjzP432rz/CQ3KbAm5rq+FAUc6wCAAAcDeX&#10;1X41bzho2lj8UR358gMAAAAAAAAAAF/yw/v3763AOpg0vElwyxSwdN41vJl33odg/3xxgafmiQ9w&#10;F/+pDswAAABwZ7Pq9Uiu67vF9XVASQAAAAAAAAAAGMwaz/uHbuuXn2zAGtiuTqtNU8CzEe6zKq4a&#10;11nigPt5ufiedmIKAACAO5lXv1bHa349Bf0AAAAAAAAAAMCtiPpZddsNbw4UaMLTeNOHWH/eh4Af&#10;VsVZtWMG4A6OFo8dvt8BAADczcni47qG/YJ+AAAAAAAAAADg1kT9rLLdhjcFCvrhYV31IV48/+jX&#10;3pzKOnA7Bu5qozptOJiUxxAAAIC7OVl8XLewX9APAAAAAAAAAADciaifVbXf+p7dB57Sm8T7jMtZ&#10;9cIMwB1tNoT9M1MAAADc2UnDa44nrcdBegX9AAAAAAAAAADAnYn6WUX7Cfrhrt71IdyfL359bhYA&#10;uLWd6qg6MAUAAMCdXR8o7bThwGmr6o+G/0cBAAAAAAAAAABwJz+8f//eCqySo+qlGeCr3jTE+2cN&#10;4f7cJPCPWfXaDMA9/NpwdkkAAADubrL4merFin3eVw0HefPzIAAAAAAAAAAAfNssDdenfvnJBqyQ&#10;k2rPDPCPq4Zwf97NiB8AeDxHH33fBQAA4G4uq93F5aTaWIHP+U21n9deAQAAAAAAAACAexD1sypO&#10;EvQzbgJ+eBjuN8B9bSyem84aYhQAAADu7rSaNhw4bVlf+7+qDhY/AwIAAAAAAAAAANzLD+/fv7cC&#10;y2zS8Ia5F6ZgRAT88Lg8+QEewl8NZ5YEAADgfmbVYbWzJJ/PVcPBBo5yMDcAAAAAAAAAAPges+q1&#10;GW74RdTPMps0RM1bpmDNvetmwH9mEnhUnvwAD+X/GiIPAAAA7m9WHfR8B/kV8wMAAAAAAAAAwMOY&#10;Jer/lKifpSXoZ11dNET7848+Ak9r3vKc+Q1Yff+TA/IAAAA8pGm1v7hsPsF/76/qtDoxPQAAAAAA&#10;AAAAPIhZov5PifpZSoJ+1sm7xe153hD8nZsEnt08UT/wcC6q7ZzFEQAA4DFsV7sN/5PvoV7PuejD&#10;a7anfp4DAAAAAAAAAIAHN0vU/6lffrIBS0bQzyq7agj35x9dgOVznqgfeDibDWdz3DUFAADAgztb&#10;XK7NquniMlv8veniZ7NPvVl8PF9crv+sc7MCAAAAAAAAAABPTdTPMtluOCvOpilYERfdjPjPTAIr&#10;4dwEwAN7UR1UR6YAAAB4VHMTAAAAAAAAAAAAq0jUz7LYbngz3oYpWGIXfQj45wmDAYAPDnOQHwAA&#10;AAAAAAAAAAAAAD5D1M8yEPSzrET8sJ7cl4HHsFGdVLPq0hwAAAAAAAAAAAAAAABcE/Xz3AT9LBMR&#10;P4yD+zbwWLaqw+rAFAAAAAAAAAAAAAAAAFwT9fOcBP08t6s+BPynCX0BgPt7+dFzCwAAAAAAAAAA&#10;AAAAABD182wE/TyXNw2R3bw6MweM0rkJgEd2Uk2rS1MAAAAAAAAAAAAAAAAg6uc5CPp5Su8Wt7d5&#10;zpgLDM5NADyyjYawf9cUAAAAAAAAAAAAAAAAiPp5aoJ+HttVHwL+eeJdAOB5vKgOqiNTAAAAAAAA&#10;AAAAAAAAjJuon6ck6OexvGuI+E+rM3MAt3Dl+xHwBA4Xz0/OTQEAAAAAAAAAAAAAADBeon6eiqCf&#10;h3S1uD1dh/yXJgHu6KzaMQPwyDaqk2pmCgAAAAAAAAAAAAAAgPES9fMUBP08hIs+RPxzcwAAK2Kn&#10;OqiOTAEAAAAAAAAAAAAAADBOon4em6Cf+3jTh5D/3BwAwIo69HwGAAAAAAAAAAAAAABgvET9PCZB&#10;P3d11RC8zRcfL00CPJKzhrNnAzyFjeqkmpkCAAAAAAAAAAAAAABgfET9PBZBP7d10c2QH+ApOGgI&#10;8NR2qoPqyBQAAAAAAAAAAAAAAADjIurnMUwT9PN11yH/tBKY2gAAIABJREFUScPZsgEAxuBw8Rzo&#10;3BQAAAAAAAAAAAAAAADjIernoU0aQiVBP5961xDxzxPyAwDjtLF4PjQzBQAAAAAAAAAAAAAAwHiI&#10;+nlIk4Zge8sULFyH/M5ICywbBxcBnstOdVAdmQIAAAAAAAAAAAAAAGAcRP08FEE/14T8wCq4NAHw&#10;jA49VwIAAAAAAAAAAAAAABgPUT8PQdCPkB8A4PY2qqNq1xQAAAAAAAAAAAAAAADrT9TPQzhN0D9G&#10;Fw0xmpAfAODuXjRE/aemAAAAAAAAAAAAAAAAWG+ifu7rpNoxw2hcNIRnJ9WZOQAA7v1celpdmgIA&#10;AAAAAAAAAAAAAGB9/WgC7uGk2jPD2ruq/qj+pyE6O0jQD6y+uQmAJbBRHZoBAAAAAAAAAAAAAABg&#10;vYn6+V4nCfrX3R/V/1aTaj8hPwDAY3hZbZsBAAAAAAAAAAAAAABgff1kAr7DfoL+dfWm4YANp9Wl&#10;OQAAnsRJwn4AAAAAAAAAAAAAAIC19aMJuKP96tgMa+Wi+q36uZo1RGWCfgCAp7NVHZgBAAAAAAAA&#10;AAAAAABgPf1kAu5gN0H/uriqThsC/rk5AACe3WEOrgQAAAAAAAAAAAAAALCWfjQBt7TdEBmx2t5U&#10;v1bTaj9BPzBuFyYAlshGdWQGAAAAAAAAAAAAAACA9SPq5za2G+LvDVOspIvqP9XP1SxngAW4dm4C&#10;YMnsLZ6vAQAAAAAAAAAAAAAAsEZ+MgHfMKlOE/Svor8aAv5TUwAArIzDhP0AAAAAAAAAAAAAAABr&#10;5UcT8BWTal5tmmJlXFS/VT9Xuwn6AQBWzU61bwYAAAAAAAAAAAAAAID18ZMJ+IrTassMK+Gv6iQR&#10;PwDAOjhaPK+7NAUAAAAAAAAAAAAAAMDq+9EEfMFJw1lCWV4X1W/Vz9Vugn4AgHWxUR2YAQAAAAAA&#10;AAAAAAAAYD38ZAI+46jaM8PS+qvhoAsifgCA9fVq8Zzv3BQAAAAAAAAAAAAAAACr7UcT8In96qUZ&#10;ls5V9Z/q52o3QT8AwBgcmgAAAAAAAAAAAAAAAGD1ifr52Kw6NsNSeVf9Wk2rg5ypFeAhnZkAWHJ7&#10;i+foAAAAAAAAAAAAAAAArLCfTMDCds7+vkz+qE6quSkAHs2lCYAVcJiwHwAAAAAAAAAAAAAAYKX9&#10;aAKqSUM8vmGKZ3VV/Vb9XO0n6AcAoHaqXTMAAAAAAAAAAAAAAACsLlE/gv7nd1H9Wk0bzsR6bhIA&#10;AD5yZAIAAAAAAAAAAAAAAIDVJernpNoyw7N4U/3SEPOfVJcmAQDgMzarfTMAAAAAAAAAAAAAAACs&#10;JlH/uB1VL8zw5P6ofq5m1dwcAADc8rn7xAwAAAAAAAAAAAAAAACrR9Q/XvvVSzM8mavqt+r/LbY/&#10;NwkAAHewUR2YAQAAAAAAAAAAAAAAYPWI+sdpVh2b4UlcVL9W0+qwujQJAADf6aCamAEAAACA/8/e&#10;vV61kW37w/6dM/7f4USATgTQEaCOwHQEyBGYjsByBKYjsIhgQwQtImiI4EAErxXBfj9UaYMxmJJU&#10;VarL84zB8L70xZ5SrbXmqjnXAgAAAAAAAAD6RVP/+JwkuRaGxj1v5l9EMz8AALs7SNHYDwAAAAAA&#10;AAAAAAAAQI9o6h+XwxQN5gdC0ZjbJL/nqZkfAADqdFGu6wEAAAAAAAAAAAAAAOgJTf3jcp3kWBga&#10;sW7mnyZZCgcAAA05SNHYDwAAAAAAAAAAAAAAQE9o6h+PRZJTYajdVZL/jWZ+AADac5FkIgwAAAAA&#10;AAAAAAAAAAD9oKl/HGZJzoWhVutm/lmSB+EAAKBFB0nmwgAAAAAAAAAAAAAAANAPmvqH7yTJN2Go&#10;jWZ+AAC64DzJRBgAAAAAAAAAAAAAAAC6T1P/sB0mWQpDLTTzAwDQNXMhAAAAAAAAAAAAAAAA6D5N&#10;/cO2THIgDDvRzA8AQFedpTjICwAAAAAAAAAAAAAAgA7T1D9ciyTHwrA1zfwAAHTdQZILYQAAAAAA&#10;AAAAAAAAAOg2Tf3DNEtyLgxb0cwPAECfXCQ5FAYAAAAAAAAAAAAAAIDu0tQ/PCdJvgnDxjTzAwDQ&#10;RwcpGvsBAAAAAAAAAAAAAADoKE39w3KYZCkMG7mJZn4AAPrtoswFAAAAAAAAAAAAAAAA6CBN/cOy&#10;THFTJ++7TfJ7krNo5gcAoN8OUjT2AwAAAAAAAAAAAAAA0EGa+ofjMsmxMLxr3cw/TXEIAgAADMFM&#10;CAAAAAAAAAAAAAAAALpJU/8wzJJ8EoZfekzyMZr5AQAYpqNo7AcAAAAAAAAAAAAAAOgkTf39d5Lk&#10;UhjetErRzD9JshAOAAAGbC4EAAAAAAAAAAAAAAAA3aOpv98OUzSqHwjFT1ZJvkQzPwAA43GU5EwY&#10;AAAAAAAAAAAAAOAnJyl6zQBgL/6fEPTaIsmxMPzkKslFku9CAQDAyFwkuRYG+MGk/JmW/336i7/2&#10;e5K7Z78uhQ866yTFgZevPdunb/w993naL7p78cx73qEfDp89/ye/+OuWL35leN+B9fdgvdar8l14&#10;KH+A4ed/z9eLeWOsON3wn/34YgxZryVfjjcv/3cAxj0HvZa7nKTa5R2Pr6xfn+c46z2Nl/8ZGKZ1&#10;w8FJhVx47eHFz1IYgR2s1zXTvL8/+3K9cleOQ/JlGM5Y8Fq+8zwXep4rHf3in3f/Si7zPL95vtdm&#10;3w2Apuaj1Ys169KcA7Wb5Gk/6/l/Tl6v6T0daBwey/FlPdYsfTXG6b/+/e9/i0I/XST5Kgw/uE0y&#10;i6I8AKqZJ/ksDMAA/RYbiozbYZKzFBt90/x6Q76K+zxtnjk0A/ZjUj7P6ybOpjbt7/PjyznzKezf&#10;ybN5vWrjy0uPz57t69g/HvvabvVibef7AP2bF1472GnbOaJpt+WvDpQC6L9pXj9krGuFheuDAF4e&#10;Xvpg7Qu9XPtOy5y4zrHGOw+gqrr35Z7nyusxyHsY6OYapA/7b+vDAB5e/DjwDGAYpm/82uZ8tCrX&#10;rMsUF/ICv84fT9KPPfSuWT3LkYc61kyT/O2j/sHvmvr7mzD/Iwz/8ZiimX8pFABsYB5N/cAwXZXr&#10;YxibWYrCkg8N/jvWm/WXUWQCTVsXip2lvkKxTT3madN8GQUg0Jbps3n9oKFnez2fPwh3J60Lhpte&#10;2yVF4d8iGvyha2PA+jCnybNfjwb251zf+vL85hdFxwD7NcnTwYKTZ/PQwYD+jPcv5p31fwa6Mw6d&#10;pbjsp4317/qdx/oHIGnnnevLcci7V2jXa/tvQ8t9bvN0yJncB6C7OfAk/diLW69b5/FOGc/ty+dW&#10;076x5j3TaOp/SVN/TxPpuwyvcGXbwWqeYkMPADY1j6Z+YLj+NzYPGU+OfFH+tL2hf1/mowsfA9Rm&#10;mmYbeXd1k6fGT6D+Of2szNXb3Pu+Ledzz3U3TMrvwL7mgZvy+7D0UUCrz/3Ji5+xvwN9zFOx8V0c&#10;LgXQlJNXfg5GHI/7V+YfoD3TFPui53tehy7KvNj6E8Znn+9cn49D83j3Ck3kPpPy16ncJ7f5sclf&#10;7gPQ3nz0/KfPTcA35brVYTEM3fTFWlLzfruuMpzm/mk09b+kqb+HrtPOCZhd91c5OHmJAMC25tHU&#10;DwzXl3Kcg6HqQmHJ2mP5+9AMCLs9z7P0p4FrladDPR58hDCIOd18vl+TMn8578jv57b8/Sx9NFC7&#10;aX4sIHaIefV5al1krNgYYLu84/kcpPiwmvsXc8+DkEAj6+N5x8al9d6n5n4YzzqpK+9cX45Dcx8P&#10;7Jz7jL2Bv6rb/Lj3JvcB2M3k2Tw05Ebgq3IdLXfGc0vTY82852vUaTT1v6Spv2cuknyVOGcmYQag&#10;BvNo6geGa5XiZR0M0VmKQo6uNX/IV2Ezk3SrgXNbQzoVF8zpxXx+Eafqt+WwHEM/dfT3Z30Hu5s+&#10;+1H8Uf8YtXz2A8CTybP55yTJsZDU4vkhM9fWybBzPnyZbu+NrlLskSx8XDBYFyn25rra8OsgVqi2&#10;pjjLUxO/3Ke+8Wf57EfuA/Br63lomvEd6Lwq19SXvgb0zOTFOtJB7MaaJk2jqf8lTf09W+j8M/IE&#10;eRZFKQDUZx5N/cCwfYxCG4blsPxOf+jw79FGPbxvkmE087+kuR82GwcW6XZz55e4CappZ+X3oA+3&#10;BPk+QHUn5fM9jSb+tt3kqdDY4TTA2Kxvo1z/aGRpx/NGl+u4lQyGmA8nDryDIZqk+/uzxiGQ+3Qx&#10;97kuf5X7ANaTT3PRWY/y2ybdlGtWcwRdXkeePXt2NfH3U1/z42k09b+kqb9Hg+fdSAfNVYpmiLmv&#10;AQA1m0dTPzBs9ymK6WEIpilekPapyO0sNurhuT7cPlWHqxQ3x3j+4XV9Kly/T/EyTGOk+cD3AX79&#10;TK8LQBRudcdjnoqM3WgIDNWknHvO4iCZLq2Zr8sf62Z4fe28SLcPLn7LKsWe58LHCL03S7E317f8&#10;fVX+3uW4yH3oSu6ziMM1gXGZ5ul9kENlXvdYxsjcQFeclHmU53ZY+rhPN42m/pc09ffEdfq5ob+r&#10;m3KgefAVAKAB82jqB4bvt9gkpP9mSb718Pdtox5+XHtfZDxNXqvyz3zpo4cfXCb51MPneRbFonU5&#10;SfFisa8vjH0foDCJQuK+jV3LPDVZOnwK6Pt6clbOQW4S6jYHzMCw8uG1q3IcBvppkf4fvPxXivdN&#10;IPeha7nPImpDgGFxqPN2vE9m386e/Xhuh61P+fE0mvpf0tTfAxdJvo4wwZ2leLkHAE1ZRtEpMHyK&#10;a+i7RfpdXLJKsUEqv2WshlKsui23OkOhrzezP/cxbqPb1VkZwyG8OP6S4vAWGJNJ+RzP4iaHvruJ&#10;Bn+gXzSz9N/q2dyjoJmxjmPLDKeQ+qYcl60loT8Oy3FoKPn8VYq6auMQch+6mvssokYE6O+6cd0M&#10;/EE4dqK+gDZp5B+v2/Jz73p+PI2m/pc09fcgQV9mXLeYXUYxHADtWEZTPzAO/xMvtOmnRfp/W8Sa&#10;jXrGaJ7kszAk0fzJuA2pYNSBWdubJfk2sD+T7wNjMIlG/qG7KXNVDZZA12hmGa5VOfcs4hBE5MN9&#10;dp+iGNf7R+i+oTX0G4eQ+9AXj3lq8Jf7AH3IXTXy10+9IE3SyE+f8uNpNPW/pKm/w4a6mfaWmxSn&#10;Zz746AFoyTKa+oFx+DPF4VnQJ4sMp6F/zUY9YzFJUaCg8etHfTkZF+o0xD1ujdybm2WYDQy+Dwz9&#10;uVW8NS7rW8Quo8gY2J9JHCYzNo/l3HMdtULIh/tIQy1039BrkI1D9D33uYhG/rG4z9PhZsYsoCum&#10;eXofpCG4Ob/FexfqXUdexIFQ9C8/nkZT/0ua+jvsMsmnEfw5H8tJxQ0QALRtGU39wDg8ptjMgb6Y&#10;Z5i3e69SbE7ZqGfIzlIUI3jhZxyAIefdDs2qbpZhNzAkGvsZjpM8FYFYy43busFyEUXGQDvWjfwO&#10;kxm3m3LuUTvEkNbX/4zgzyknhu4ay6Vi9+WYC3If5D4A75vEwTJtW5Xr1QehYIfcbv3cOgyX9/Lj&#10;abr5fncaTf0vaervcOL+rxH8Of9K0ayhIASAfVhGUz8wouSvHPeg62YZduOXjXqGbJ5hHsjRhI8p&#10;ijVgyBZJzj3HozaW9xyJJgb6SxEIVca3RewpAfWblOunWRQQ86PHPN1g+SAc9NRJuX4ay2FZf5U5&#10;BdAt1xlP47C9OeQ+9Dn3uYw+CqB5DpbZr67foE03OZCdIY0302jqf0lTf0cT+LuBD7r35aLQrWQA&#10;7NMymvqB8fAimz4YS6GbGyMYmsMUxQbnQrERxa4M2SzDv519leKlkz3uca/rnnPQA30yKdchsygC&#10;oXoee2mcA2owLecfewhU4XAZ+mgsN2O/9EfcNgtdMs/4DmH+s8xboUu5z0U0TyL3Afabn87K+cjB&#10;MvunRoiqZuWPHhe21cX65Gk09b+kqb+DlgMefFcpNgxtngFgzgVo3//EaZ9019gK3WzU49klcegO&#10;w3SS5J+R/FmdqP/23HCXcRaH/BYHPdBt0ygmZjerFO953SAGbGpWzkH2D9g293K4DH1xmeTTSNeJ&#10;E2tE6EzuP8ZCeYewIvdhCG7LvEfuA+xikqJny+3e3fN7HODC6w7zdCC7QzioQ9fqk6fR1P/TnPDf&#10;YtAp8wy3ufA2RUGnhn4AANiPMyGg4/nwmF5sf0qxUQV9pqF/d+dRlMHwjOk7fVyuYfj5OzDWF83X&#10;5fwIXTNLUdT+dzT0s5uDFLc9/n/leD8REuAXDsv18kOSb7F/wG6517fyu3RhzU2HnWWcDf3rdeLC&#10;VwA6sf4a67NoHELuwxCcPst9ZsIBbGia4l3l/6WoRdHQ3z3Wq7w0Kb8XDynev2nopy6fomeg8/7r&#10;3//+tyh0w1BvMFqleKlmAQJA1zxIfoCRuS/zDpAPd8NjNEDQXxr663UVhRkMwzzFi8axcaL+k7Mk&#10;/xp5DG7i5SjdMSvHZnugNL2WvYzbEIEn61uFLqJ4mGasyrnnMm4Fp1tj3521tz0S2LPLjPdwkbU/&#10;4+Ix5D7IfYBxmWbYl8sOzZe4OICiZnSe4gAOaHItOenIOnKa4gICnvyuqb87if0ywyuEvklRMCSR&#10;BKCLLIKAMfotiqzpnmXG+2LBRj19pKG/GRr76btJilP/x8jhWU/zw0MULyaaGNj/s3hRris089Om&#10;2zK/Nf6BOUhDC23R4EKXzDPOgw5fcpgx7M9YD1F/bX0wsTagYZNy7j+T+yD3AfZoVv5o5rdepX/r&#10;SM38tKUr9YjTaOp/6ff/FoNOmGdYhdCrJH+k2LCw2AAAgO6YCQEd/E6O+eXCRYqCZ+gLDf3NOU+y&#10;EAZ6bD7iP/uxdXaSophMAWPBeM6+1mnzFIdrfI6Gftp3mqIYY5miMAMY7xxkTUhbDsrv3EP5HbTP&#10;yr5MoqF/7Sj2SGBf3E7/tD64EAYazH0uUxxwfC73Qe4D7MlZOR58i4Z+61X6YpKihmC9joS2nMd7&#10;2876r3//2yW1HVhU/WtAf56bFJvzmvkB6DqLIGCMVvFyh255iGaTLxl3IyT9cp3kgzA06s8ovqN/&#10;JilePo7Z2G+icxOYNR77NSu/bxr56ZKrPDX5AsN0mKIA9SKaWegGt1eyL4soyH5u7HsksA/TuPHu&#10;5ZpgYj2A3IcR5D5zoYDRrfnm0cg/lHFcDe84TMrn1r4R+3Sb/Tf2T2Pf4qXf/1sM9p7oLwa0sPgj&#10;xSEFNsMAAKCbDso1O3TBWTSdJMXLfxv19MFlNPS34au5mh6aC8Hob6JzGIk1Hvsxy9NtLHIruuY8&#10;xaE/i2jqgqHmAA8pbgrU1EJXrG+vvIubwmnPJAqzXzqK/U3Yx9qMH9cExiHqcCj3oeO5z4PcB0Zh&#10;mmSZohlSQ/9wxnHj9/DXkYsU78nsG7Fvp9l/Uz+v0NS/X4uBJPk3KV5SXPtIAQCg87zApisuhCCJ&#10;jXr6YZbkkzC0ZpHi1mvog0m8hBz72uYkCkjeWuNZ79KUaYpmNc389MF5+X2dx2EnMJT9gYdoaKHb&#10;jsp10kMUK9LOuIi4wD7Zm3udfTnqmMvu5D70JPe5k/vAIE1S1I5o5h8mNbzD9PxQKHU0yJH5JU39&#10;+034+3672SrJH+WC4ruPFICeJU0AY3VuHKQDJvHC4TmbZnTZSdzA3LaDFC9nzdf0wUwI/uM44zyQ&#10;wzrG80G7edQyRQHXsXDQs/Wt28Og36blHORAGfrkqFw3Lct1FMj72vPBcwetsTf3urHu1VJP7uMw&#10;Tfo45v2d4nJGazDov3VTsBu+h583qwkallkcCkW3xxzrxI7R1L8fk/S/GPq2/HNc+zgB6CEvboCx&#10;c9InvoPdcmR9Qkcdpmgu97KhfccpXtRC182E4AdjK6KdRDHJe2s8zwh1rckuUxRwORyNPjuI28Og&#10;j+u9RdwIRr+dluuoyyiWpl5n0ez3XnyA5vcLPGtvmwkBW+Y+DtOkrz6Uuc9c7gO9Xr88pGgKRt5M&#10;P5zEgbgYc9iCpv79WKS/xdCrJH+mKLT47qMEAIBemgkBvoOdMxUCOmgehSv79Ck21Om2k3gp+dKZ&#10;Py/WvTTwHXoo1wUwFOvbwxZRYAxd3xO4i0OcGI5P5brKGh05sfjAkJ4zhzK/bSoEyH0Yqc/ld9p6&#10;DPrjeVOw9Z31Kv2wPpT9nzgQl36YCUG3aOpv30WPB+z7csF46WMEAIBeO01x0jjswySahF/jhSpd&#10;M43msS5YRKMT3R4n+NFBij30sZj5yOVeNEYBF2NwnqK58kIooHPr/LsUTQDmIIaYs30r11knwsGO&#10;7Om/nw8Dza/beNtxvF/h/WfoQe7DQB0l+VeZ+0yEAzpLU7C1CP00i0PZ6WeObF3YIZr62zVJcaJf&#10;H31J8ULrwccIAACDoNiIfZkKwau8nKFLDlM0k7N/Bz4LrCfFpaMmcVCT7wRNrcPmUcDFuNa7X6O5&#10;EroyB10m+ds6jxE4Lddbc6FgSyfR/FfFVAigUfacqo3X8FrusyhznyPhYAS5z53cBzq7lnuIpuAx&#10;O4pDqPpmEoey0/+5h47Q1N+uRQ8H7sckv0nmAABgcGZCwJ5MheBNNs3oinkUsXTJB2MnHXQYzaZj&#10;X+tYt/hO0Mx3ZX0zMoyN5krY/9ruIYqIGZ/P5Xffmh05sXwY+sbhIsYhdst9zoWCETkoc5+7OOwE&#10;umCSoin4X9ZzGJd7ZZ7k/6JOBjkyNdHU356LHg7eV+Ui4c7HB4AkGGBwjlNsEoN5uDumQkAHTKKI&#10;v4sWQoA5qzdOfQd44YMQ8I7nNyM7WImx01wJ7c9B11FEzLgdleuwy7gdjeq85xAn2Dc5k3EIuQ9s&#10;6jgO1YR9u0jRm6UpGOvVfn1GDmXHmEPtNPW3Y9KzBGiV5GOKmzu/+/gAGCAFGQAFN4mwD8dC8Kap&#10;ENABCyHopKMUL3jBnNUPJ74DiBcb5OUPcagSvFz7rpsrgebnIAcQQeFTigJda3fk/fWZCAEYh/ZM&#10;fRhyH/jZ5zL3MZdAu7nRMsnXOFwG69U+mac4EEe9K0NxZNzpDk397Vj0aPF1XyZpCx8bAAAM3kwI&#10;aJmXgr92HEVu7Nc0TgTvsnlsrNMdDof6taE/qydRcGIdTB3jxGXcDga/sm6uNIZC/XOQGyrhdQ6W&#10;YZPvCu9T9A7NmQhB5bUvch+5D7y+Tvsn/bq0EvrqIsU+t1ocrOv746R8bj8LBQP9ftMBmvrbWYT1&#10;ZQH2V/lwPvjYAABgFDQQ0zaFE++bCgF7NBeCTjtIsdcI+zaJ4vWxz+de8okZu48RdykaloFfU2AM&#10;9c9BD3FDJbzHwTKMOecH+sEcVT2nRO4DvO1zmftMhAJqtz5c5mscLsPbjL/dc5FkKZdg4PMTHaCp&#10;v/kJdt6D3+cqye9RFAwAAGPkllXaZEPofVMhYI/fPSeDd9+FsRTrRzpgIgRixtbmKW5/dTgKbOZz&#10;iiIq4yls77KcgxQRQzXH5dyjlgrkw9BF1nQg94E6c5+7JDOhgNpM43AZ6JvDFHuBDuJg6BwS2BGa&#10;+pvfGOj6YH6bYvN86eMCYESmQgDwHzMhoEU2hN6nUZJ9mQtBLxxEMTlyaqzp+sjBOUxSFEZ+FgrY&#10;aSy9kzfDVmu3uxQ3jwObOUhRyHsdhyzy49oe8YJ9MieB3AeayH2+JVmYZ2BnDpeB/pmmOIjDO32g&#10;NZr6m3OW7p+s9KWcfL77uAAAYLSOo6AGuuQgGuVo30m8mOiTmRCwZ1MhGH2MFHTBZs5SFBQfCwXU&#10;kjP/KwqMYZP8cWkOgp19KNdz9m1JvFMD9s98BHIfaMq53Ad2yhUdLgP94yAOYC809TfjMEUhQVet&#10;kvweN7ABAAAFN5xBt0yFgJa5+b1fjqKxn/3OUV5mwnY0n47TZYoGZGMn1Os8RbG+AmN4e92xSHHL&#10;njkI6nGU5J/YR4NNPQgBsEcrIZD7AFvnPjOhgMoc7gz9XEc6iAPYG039zbjs8ObAfYrihqWPCQAA&#10;KE2FADrFQRu06TBFQwz9MhMCzFHskQZKceN9kygEgaYdp3jnbX0CP89BS7k+NOZrkus4tAuqehAC&#10;YI/uhEDuA2ztW4pDM+Q+8GsOd2YXSyHYi2mK/QoHcQB7o6m/mcG9qxsEf6UoGnvwMQEwcoqoAX70&#10;IV7C0I7vQlDJqRDQopkQ9HackNewD1MhqGQ58D+fohT4NTeyQLtz0r9SFE4C5iBoy4cy77M3AwAg&#10;94EhOy9zn4lQwE8Oy+fD4c7QLxdJ/o6aB8bL4Xcdoam/fosO/p5WST6Wkw8AIBEDeI1bzWiDDSHP&#10;JN0zE4LestdH2w6jQA7gPfO4kQX24VOKAkqHVmIOMgdBW47Lucc+LgCA3AeGnvvcxcHf8Nz6olWX&#10;trArtZTtOUzR7/lVKBg5F7N1hKb++jcKjjr2e7ovk6iFjwcAAPiFqRCAZ5LRmUSDbp+dRdMS7X/n&#10;AHjdYZLrJJ+FAvbmNEUBnFuTMQcBbTlI0VA2FwoAALkPDDz3+TsOnYekuDjjnzhchno8CEErJikO&#10;5zwXCjDudIWm/noH+a5tFNykaAJweg8AAPAeTVq0YSkElU2FgBbMhKDXDszfmJuseYBOmJTP/Qeh&#10;gL07Kp9HuQ7mIKBNn1M0mDl8EQBA7gND9jUummTcLpN8EwZqpNeveSdlnF16A4UHIegGTf316VqC&#10;8iVFUe93Hw0A/JScAfCzA2MkLVkJQSXHUQRK82ZC0HtuQ6BNUyGozL48jIdCEOiegxSFlXOhwBwE&#10;tOhDikYze7oAAHIfGLLz8pmU+zAmhykO8/skFNToVggaN0vyT4r3RoBxp1M09dc30J925PeySvJH&#10;FCkAwFtsJgL8OreBpjlhtjo3cNP0mH8kDL13HI3WtOPEmGG9A7y6nlIIAt31OW4OY9hz0NIcBJ1z&#10;nOKmIwcoAwDUl/vYf4Nu5j5LuQ8jcVh+3z8IBTW7FoJGXaY4ABp4opapQzT117NIu+zI7+U+RRGv&#10;yR0AANjGVAhowVIIPJN0wkwIfJZgTmqEk61hHObL7JI0AAAgAElEQVRRCAJ94OYwhuiinIM0tUA3&#10;HaTYA3dgKwBAPbkP0E0a+xmDkxSH9x0LBQ1YCkFjFkk+CQP8RFN/h2jq391luvGy9CZFYaUHDAAA&#10;2NZxkokw0LClEFQ2FQIaMklyKgyDcR5NSjRPM4K1DvBkkeIGcKAf1gXGE6FgIHPQV2GAzjtI8q84&#10;iBEAQO4Dw899/pH7MFDTFPvKDtakCY/R+9eEwzKu50IBr3KJeIdo6t99odaFwf6vFEWV330kAFBp&#10;/gbAOMn+LJOshKGSozjVnGZcCIHPFDbkIJDN1jrAMB2Wz7hCEOif4xSFXHJs+jwHLcxB0DvfksyF&#10;AQBA7gMjyH1mwsCAzJL8HQ39NGchBI2sI5cp3gcBP7uPvuNO0dS/m8s9//tXST5G0S4AAFCfqRDQ&#10;Aic+eibZr5kQ+ExhA2dCUNkqmvphqNaFIA45gf46KJ9jjf30dQ7S1AL99DkKtQEA5D4wfN+y/94a&#10;qMOs/D5DkxZCUKuTJA/R0A/GnR7R1L+9iz0P+KsUhf0eKgAAoE6atmiDpv7qpkJAzWZxmvgQHZnD&#10;MRd1wlIIYJBO4mYHGIqDJP/EoVj0h9uFYBjOo74LAEDuA8P3Se5Dzy2ioZ/mXaVoQKce6/e4auHg&#10;19Rsd4ym/u0cJpnv8d9/n2SS5M5HAQAbmwgBwC8dxI1lNM8GUXUfhICazYTAZwsbcmCENQ6MmYZ+&#10;GKZv1s+Yg4CWnZfP9KFQAADIfWDguc9CGOihRfn9habNhaD2daSGfvi1mzhMpHM09W/nco+D/k2K&#10;m5G++xgAYCsTIQB4l8Yt2spvqWYqBNTkJMmpMAzWB/kODeXQR8JQ2VIIYHBrp2UUgsBQaeynD3OQ&#10;phYYltNo7AcAkPvA8K0b++U+9MUiGvppx1U01tZlluSfeI8LVVwKQfdo6t/cdI8Ltr9SNNdo6AcA&#10;AJrOe6BpSyGozEEb1OVCCHzGYF3YmPt4AQ9DoqEfxuGbNTTmIKBlx9HYDwAg94HhO5f70BOLaOin&#10;Haskc2GoxSzF+x3gfbdRq91Jmvo3t6/TKT5GQQEAANAOtzjThmshqGwqBNTgMA6IGIOZEFAz40Z1&#10;SyGAwVBQDOPyNUXhJpiDgLZo7AcA5D5yH5D7wP4toqGf9lzGJQF1mEVDP2xiLgTdpKl/88H/uOV/&#10;5yrJH1FI8JbDaG4AYDMaVQGqsc6maQ9JHoWhkuN4ycnuzqIwZgwOorEfa8J9WQoBDIKCYhin83gf&#10;jzkIaJfmFgBA7gPIfWB/FtHQT3vuo7G2DrNo6IdNXEUtU2dp6q/uMMXJOG1apSiadHvh2xPyQ5KJ&#10;UAAAQO2mQkALlkJQmZuS2dWFEIzGTAioyUkU1W3CPj4MY9xbGvtgtDT2Yw4C2qa5BQCQ+wByH2jf&#10;Mhr6ac8q6njqMIuGfth07FEv2mGa+qubp91NhPsUzep3Qv+TaYpm/m9JvkdxBQAANLXuhqZpfvNM&#10;0t7351gYRuM0RVEU7MqBMtXdCAH0noJiINHYjzkIaJ/mFgBA7gPIfaA9ixQ1FdCWi+gL3NUsGvph&#10;m+fmuzB0l6b+aiZJPrX477tPUWzt4fn5c7hO8neSo2eLagCoSmMLQHU2r2nDUggqmwoBO5gJweg4&#10;aZc6aOq3poGxUFAMPKexH3MQ0DbNLQCA3AeQ+0DzFin2f6Etf8X7hl3NoqEfthl7XLjWcZr6qy/e&#10;2nKVYvNCQ/+TwyTzJP+X5MOL/+9SeADYcE4BoLqpENCw70luhaGSozigiO3XwF5Kjs+Z/Icaxo5j&#10;YajMyzDoLwXFwGvO46AszEFAuzS3AAByH2BMuQ+0bRG1M7TrKt4z7GoWDf1g7BkoTf3vO0t7N1Re&#10;xc1pr03CD0k+vxEvhx8AAEBzpkJACzTBeSZp1kwIRunAZ485pzWPKfawgf5RUAz8yldraho0MQcB&#10;r9DYDwDIfYCx5D4LYaBFi2jop116A3d3EpcAw6buo6G/NzT1v6+tSeBPk/ZPE/Ayxak6B79YXAPA&#10;pvMLANVNhYAWLIXAM0mjbNT67GEbZ0JgLQMDp6EfqOJbvMOnfocpDrk0BwGvOY6CZQBA7gMM33n0&#10;gtCORTT00y4N/bvzHhc2d5+ivtjl2T2hqf/X5kmOWvj3fIwXMmuH5cL5nySnv/jrHqNYEoDt5hkA&#10;qjsVAlpwV+Z4vO+DELChadrZ26KbjuIwEHYbP6jmWgigdw6jEASoTmM/TcxBx0IB/ILmFgBA7gPI&#10;fWB382jop11f4n3CrjT0w+auymdHQ3+PaOp/22Hauc3qo2TkPy6SPFRcOM+FCwAAWjEVAlqwFALP&#10;JI2YCYHvgBCwhZM4EMQ6BoZLQz+wjW/ycWpcO2pqAarQ3AIAyH2AseQ+F8JAA2ZJPgsDLVkl+SP6&#10;3HblPS5szmEiPaWp/23zhieCVZLf4gVMUhRA3CX5WjHmq7j9CIDtnAgBgLGTTloKwUY5NFQxiRPH&#10;Kb4DE2HAXNOY2zjpGvrEDWHALq5jn4zdLMxBwIbOoyATAJD7AMP3Ve5DzWYpDmqFNtymeHegx203&#10;GvphM49Jfo/DRHpLU//rJkk+NfjPX+WpkX3sk+4iyd/ZbAPnOgolAdh+7gFgM1MhoAU2tas7EwIq&#10;mgkBvgtY/1nDAD9YREExsL2DFAVlE6FgyznIwXvANr7F3g4AIPcBxpH7qIehDifR0E87Vkk+pqiv&#10;eBCOnS3jPS5U9Vc53y2For809b9u0fDEPY2G/lm5cNlm8+bSVxQAAFrjBjLa8D3JvTBUchwHFVHN&#10;TAjwXWBLH4SgsqUQQG8sjG9ADQ5SHOojL2fTnExTC7CLb/GuBgCQ+wDDt5D7sCMNjrRhleRLigOA&#10;F8JR2/ivoR/ed5vktyQXcVl272nq/9k0yWlD/+z7aOhfL5S/pSh62CaGd76mAGzpVAgANnYUN5DR&#10;DjfdVjcVAt5xVo7fsJ7LZ8KAOaZ2q9irhr64iIJioD7HURjKZvm5m8GAOiyjuQUAkPsAw3ZQ5j4T&#10;oWALhykagw+EgoY8b+afR0NtXebxHhfec5Pk9+hJHhRN/T9r6hb4sTf0H5aT7T/ZraHy0lcUAABa&#10;p1CMNmjqr+5MCHjHTAjwncAcY+0C/GcO/CoMQM2O4wYe3nfiewLU6KAcUw6FAgCQ+wADz32u5T5s&#10;YRk3fdOMmyR/5KknTjN/fWZJPgsDvOo+yZ9J/jdFLddSSIbl/wnBTxPCcUMP0nTEk/c0xYbNrjfE&#10;raJQEgAA9uHEWpwW3JV5nxOTq+XZ8JZJkg/CwAun5XfjQSgwx9RmKQTQi1zWYdFAU87L9fVcKHjF&#10;YYr9VPtcQJ2Oy7FF7g4AdCn3Wcp9gAZyn0UcRk51i2jopz63KeoYl1Ez26STJN+EAf7j8cXY8yAk&#10;w6ap/0fzBv6ZY27oPywXyHUVkl/HqUYAbG8qBADGUDrvOkVRPL92FM25vG0mBLzhovyBt0yi2GHT&#10;dQvQXQqKgTZ8LnPzhVDwwjK7X3rA8Nznx5qX7ymK9F6avpKr+T6xdlrOOzOhAAA6kvvYf+Ol2xf/&#10;/bXc5zBFM5/ch7d8SHFor/fbvOcias3Yfj5K+b99T7HX/yBsrZjEJQpUe26H/lyuxx/Pwwhp6n8y&#10;byARHHND/6xMpOrcrHGbCgAA7MepENCSZbxoqepMnswbvNTmLbMUe6AOzeQtJ0JQ2b1nCXqRWygo&#10;BtpwmaLo5k4oKC3isKwxus1TYfDzAuG7mnOHSfmzboBZ/zqJ5pcxOS/XuwuhAADkPrRo9SLneZ77&#10;LGv+d8l9SJJP5XdM7sNbzpJ8FYbRzkcPL36amI+o32GKCxS8xx2Xx1ee2Ye8fdgGDJ6m/qdJoe6C&#10;57E29E/KxOm0gXgaqAHYdY4CYHsn1uS0YCkElU2jqZ+fzeKlB287SPFSeyEUvOFMCCq7FgLotEUU&#10;FAPtrrOvU+ydOfSHWRxYOXS3KYoN7579tPnsP+SpSPm1vOQkT40u0/I/2ysapm9xqAwAIPeh2dzn&#10;7kX+06XcZ5qnxn+5z7A5UJO3nETtw9Ctm/eXz+aFpbAMYlz3HtdzC6Onqb9wUXMiN9aG/osUt301&#10;kRRrVABgVxMhANiJpn7a8FDm1DZu3zcVAl4xEwLecREvtjG31GEpBNDp9ZCCYqBtRykKzK2nxu0k&#10;RZMtw/FYrv3vnv3ada81Okzy1OQyjb3XoeWmkzhUBgCQ+1BP7rNMf5qnl6/8b3KfYXKgJq85TFH3&#10;4DCPYVkfKLOejx6EZHAu4j3u0Ny/WEd6bqEiTf1FAndR84A0HVnSsD7lqsnk181HAACw/3U/tGEZ&#10;L1erOEix/7AUCkqTJKfCwDuO46Ae3l7rHQlDJSvzL3R6LFNQDOzLaYqD6i+EYpQOrREHs9a/zlMR&#10;4sNA/lwP+fGAv8MU+4pn5a9ywf46KL+r3t8AAHIfNvG8iV/uQx84UJOX3PQ9DOtm4Gvri1E4SfJV&#10;GAbz3K5/HLgDW9LUX+/N8mNs6J8n+dzwv+PKQA9ATckgAMZRuu86ySdhqGQaLzV4onGETb4rM2Hg&#10;lTmFasy90E0KioEu+JSnIkTG5TpuBuur+/Lzu854DsD7/uzPnDzdYjmLgvg+Oo5DZQAAuQ/Vcp9F&#10;nm5RlfvQN6cp+lbmQjF6bvrur/Xh+euxWY/YeHiP2283eTp840E4oB5jb+qf1LigG1tD/0mZ3LeR&#10;1C48qgDUlBACsFsOAG1YptjEVwzwvrN4YcnTWncmDFR0nuJFtxekPDcVgso06UF3n005BNAFi3Jt&#10;dScUozFPUVhOf6ybWa6jCDHleHWXojF8kmLPcRZNLn3iUBkAQO6D3EfuMwafy89Q7jNebvrun1We&#10;mvg9u+PlPW7/3MQBHNCosTf1z2tMeqcjGqjmZVLUhsc4kQeAemjqB9jNQYqXWg9CQQuWST4Iw7uO&#10;yzWOjVPO4uUHm5mlKFiBNfPuZusUoFvmUVBMNY/5cV/jrmI+NX32nydJjoSSXzjIU2O/fH34pmmv&#10;doLd54DrMhd+EI43PZQxWje5zMofc1/3LVI0N/h+AwByH7nPZTTyy33kPgzPYTSF98lNng6WYdzm&#10;8R63L26fPbfeb0HD/uvf//73WP/skyT/V8M/Z0wN/SflAN3miXR/RoExAPX4txAA7Oz3aGKiHbMk&#10;34Shko9lrs643cUNAmzmMcX+KCTFwSD/EoZK7lPsk4+dPRb5VJdMk/wtDDwbp7+Xz9r3PN2Uvmzw&#10;+/fy10kU/1K4SrG/wXAdpiggd8he95/FhXVYLXPeLMm5UMhZafUynCH4LyGARuZleyHV3ObHg/qQ&#10;+8h9kPsY3+mv6ziovuvWB8ssoiEYuUufnttF+fMgHBgLWvP7/xvxH35Rwz9jTA398+znhYSTmQAA&#10;oDtO4gUg7fA9q24aTf3GZg39bO4oRSO3vTfWcwnWKNBHh9bCo7VK0bC/LH99yFMD/z7mheUb8+uk&#10;XK+fxC0kY3RerretuYdrEU0tXaUQsZk5b5midmiW5ML3v5OOUxTPXwgFAFCja2u/Tuc+miflPmN0&#10;Wn5Gc6EYjYto6O+ym3I+WgoFz3iP2223edpDB/ZgrE390+xeODGWhv5Jig2ZfRSH38QLVgDq4UYC&#10;gHocCgEteSjzbo3K75sKwegp0mVbs2gwonAmBJUthQA6ZRE3oo/FfZ4KatdN/H2cM07KHG79oyB4&#10;HOPUSbzzHmourpC4ex5TFPQvhKIxD3lqnJiVv1qPdcunFPs98lcAoK7cx0GF3aMJS+5DcVnlUu4z&#10;CidxgEMXrVLsP8xj/5vXLcydnXSV4hCOO6GA/frvkf65d13UPWYcDf0X5UC9ryYKRcUA1EUTKkA9&#10;pkJAi5ZCUMlRHGA09nWuZly29SHFgZ6M2yRepG7CnjV0h2bKYXtMUVTyR5L/KXOei3Icfujxn+su&#10;RaHMWbmW/y3JnykKsRmmgyiwHyKFxN1zm+T3Mr/xzLVnUcb8Yzl3063c1ftxAKCO3OerMHQy95nK&#10;feQ+/OezkfuM43N2QG53rJJ8KcfFWTT087pZvMftmqsk/1t+Nhr6oQPG2NQ/zW6nBq5SFFoMuaF/&#10;kqJ54useF8Cr2HAAoD427gCgf5ZCUNlUCEbrLF5espuZEBhHhKCyGyGAzphEM+UQ3adocP8tT8Vg&#10;1xn2O9l1k/80xeEFH1MU1ax8HQbl1Jg1OAu5eGc8b2hZCsden4lJNLh0iUNlAIC61nnIfZD7dNmR&#10;sWrw5tnfBaX86Hkz/zzDvyCX7U1SvPuiG5438z8IB3THGJv65zsuRKYZ9qkkZ+Wf73TPvw8JFgB1&#10;cnstQD0mQkCL3IS7WS7POM2FgB1dCMHoTYWgsqUQQGcsoplyKNaN/P+bYg/3MuO9HeJ7+d2epTik&#10;9mMcKDMkn+M9xZDycIXE+/eY5I9oaOniGm0SDS5d8SH2jQEAuU/faeaX+yD3GbOTFPuq7J9mfjad&#10;J73H3T/N/NBxY2vqn2b7ZvWhN/QfpmiY+FdHJtCFxxMAADrnSAhomQaGak6FYJSmxmVqcJDiBQ7j&#10;9UEIKnPgEHTD3Pq391ZJ/kryW54a+R+E5SeLFMWo/5Pi4IN7IRnEZ3ooDL2mkLgbc8jHFEXE1ufd&#10;Hu9OUhR8r4Rj75/FRBgAALlP7zyWuc80mvn7sN6W+3Tjs7DvNizr3ib2a90UPI9mfqq5iPe4+3ab&#10;4h3sLN6/QqeNral/vsPfO81wG/rXf7auFHDeZ7y3cADQ3FwHAPTPUggqc/L4+MyEAN8lzB2teYwX&#10;ntAFCor77TZFMfJhiqIe7wKr+Z7i4IOTFDezXQlJbx1nt3oF9m8hBHu1vhHM59Cf+Wtefmbmrv05&#10;8MwAAHKfXlmVuc+Jz6FX5D5yH5p5rlxysT/3Kd5HzOIdOdVN4h3IPj0m+SPD7n2FQRlTU/8025/4&#10;8nHAg9plkr87tuiVVAEAQHc52Zg2OXW5uqkQjG4sPhcGanIat7aZO3jPUgigEy6FoJeuUtwIMY13&#10;gHXMR7Mk/xM3gPXVJ2uw3pqnOJiB9t3GjWB99r2cu35PURBO+07jQEcAQO7TBzcpmvnlPnIftvMh&#10;DjQfipMU+6i0b5Xkz/IzWAoHG1qkOGSF9q0PhVJrCz0ypqb++ZZ/38cMs8DkJMVBBV1c8JpIAKjb&#10;RAgAas0loC0PKU4R5X1eTo7LTAio2VwIzB38kj1r2L+LbH94N+1b3yr2v+Xa1Y0Q9Xp++/FHeXPv&#10;LISgd06SfBaGvcwl65uFHoSj95bls/RFKPbiMg5sBgDkPl21vlX1TO4zuNzHgZztW8h9BvM50r6b&#10;FO8cHLDNNrzH3Q8H4kKPjaWpf7rlBPFloIvCWZk0dvE0xZvYlACgfkdCAAC9pYmu+npnIgyjcSEE&#10;1OwsChzGZiJX3shSCGDvY9ZcGHph3cy//swehKRR31O8y55Ec3/f8ndjWr8oZG3fuojYvuDwzFMU&#10;mt4KRasOoikCAJD7dNFfcavqkHOfE7mP3Ietnp1jYWjV+mDNs2gKZjuH8c5jH8/tn3EgLvTaWJr6&#10;t5kgrgY4sRyWif+3MmnpIhsTADQx/wEA/bUUgsqmQjCaz1kjLnU7iFvbzRm85TYKGGDfFunuey2e&#10;PG/mN27u5zmZpCjicQtY931OUdhN97lhqF2KiMfhocxJ/xSKVn2IvR8AQO7TFY9Jfi/jLvcZR+5j&#10;v67d3GcqDL00SbFvSnscrEkdFvEet023Kd4vOZALem4MTf3TbL7RcJXiNvshOUlyVyYqXbWK09EA&#10;aGYOBAD6aykElSnKHIcLIaAhcyEwZ/CqhRDA3scrBcXddpXixt15FCF3wWWKIrwvQtGLz4puc8NQ&#10;uxQRj3Mc/C3JvVC0GnMH4gMAcp/9ukpRz7gUilGtw6dyn1Yt5D69/dxoh4M1qcs03e5RHJo/y5g/&#10;CAX03xia+ucb/vX3GV5x9EWSf9L9W9y8nAUAAOCl7ylOGOV9UyEYvEm8DNmGmw+qOTKOmDN41VII&#10;YG8Oo+m1y25T3Cg2i+KRLubR8xSHLdwIR2edxqFtXXcZNwy1lbP/GUXEY3WXoqHpL6FoxZG5BwCQ&#10;++w19/kjxV6a3Efug9yHHznguT3rW771blGHhRC04j7F4ajem8OADL2pf7rh4u6+/HuGkiwfpig4&#10;/GpCB2DEpkIAAL3nRUI1B9Y+gzcTgo3dx+0ivmO8licr0Ks+hjwIA+zNRbp/YPUYrZJ8LOeTpXB0&#10;2kOKYsjfkzwKRyfN49awLq+Zz4WhlfX2NIoRKdZ9f8TBjG34nOLgUAAAuU+7uY8GSuQ+ch9e54Dn&#10;9nyJW76pzzze47bhqnxu74QChmXoTf3zDf7aVYZ1+t16sdWXE6seo/AHAACA18kXq5sKwaDNhGBj&#10;lykOklQYUc15NBWNwZkQWINAD0xSFN3RLVflZ7MQit7NZ5MUBXt0y0EUrHY5l6T5OWUaxYg8uU7R&#10;6HQvFI2zlgMA5D7t+atc5z4IBXIfuQ+vcsBz81YpDv+dCwU1mZTPLs0+tx8zrD5X4JkhN/VPUr2h&#10;fZVhvSy8SPJ3+nXbktMHAWjKiRAA1OpBCNiDu3ihWZVGzWF/tl5kbmaVYs/pe+w9bcKLt+GbCkFl&#10;xg7Yn4UQdMpjioKvWRSO9Nk8yW/y6845tz7rnFmSY2Fo1J/mFN7wUI6JV0LRqNPYRwYA5D5NWzdi&#10;ee/GW7nPidynldxnKgydNokDnpt2X443S6GgRvP0q1+xbx7L+WshFDBcQ27qn2/w115kGA39hymK&#10;DL/28PfutEcAmpwfAajPgxCwJ5rqqjm2/hksBR+bW+SpQcDeU3UzIRi0SRTpVbWK4gbYl7NUP7ib&#10;5q1vEzMmDsNd+Xl+EYpOmQtBZxzKHxtfY/8uxrzje4q9iT+FolGeQwCQ+1gPNEcjFlXNUhz+QHM8&#10;h3LTMbsq56MHoaBG0xSHFdOM2xTv8e6EAoZtqE39kw0miT8HslhfD9ofevh7v7dQBKDhORIA6L+l&#10;EFTmlqXhmURj2zaevwC+S/Hig/cdGUcGbSoE1h7Qszmc/Vkl+SPF4VJuUh6eeZLfUhSZs3+ncbhW&#10;V1zEDUNNcSsY26wJfy/XJNTvKA6VAQC5D03mPhqxqGoh95H7jNQ0/ex96osvKfacvd+hbsbU5qwP&#10;4vDcwggMtam/6iRxlWEUBs1SvPg86nEyCgBN8QICAIZhGS8xq5oKweBcCMHGbvLzIZILYfGdw4EN&#10;G7gWAtjbHHQkDHt3m+JgKWPhsN2lKDK/EopOmKe4KZH9mciFGp1XpnHZA5tblt8dh9A0t/Y29wDA&#10;OHOfz8LQiKsUey0asdg297kXCrnPiMyFoDEfxZeGnMWlNE0+tzNhgPEYYlP/JMl5hb/ufiAD3iLJ&#10;t/S7YVFBEABNrgsAqI8bjtm3pRBUMhWCwZkJwcZeO8hzEYeDVHUqnzJHYN0Be3AYRUZd8CVugRiT&#10;72W+8dFaee+OoqF83+ZxUHQT3C7ErtaH0Ghuqd9BhnEZDgCwee5D/dY3IsMuuc9U7tNY7mPs65ZZ&#10;NAY3YZXkt7jwgubYR2rmuf3DcwvjM8Sm/iovuh/T/+LFSZm8nff8z/HarWkAUOd8CQAMh0PhqjlK&#10;UejKMMyiqWBTj3m7GdcLpuo0FA3P1HhS2X3sW8O+5h7j1P6skvwexY1jtYii4a6Mg24N249J+l97&#10;0UV/RVML9fhezlM3QlG783inDgByH3blRmTkPt33Se7TKcbM+q3K8eNOKGjILEVNIvU/t2piYYSG&#10;1tR/mPdfCK6SnKXfp4CvF1vHA/jMTD4ANGkiBAC1sunLvi2FoLKpEAzGTAg29qvG/YXw+O6N2JkQ&#10;WHNAhx3GgTL7dJ/iYDDj37itbwNTNLw/bkzen7kQ1O6juZ2afS/z2iuhMAYCAFuTc9ZrVeY+C6FA&#10;7iP3obJZNAbXbf2OR20nTTk0hjayjpx6bmG8htbUX+UGj1nPB72LJH9nODeVaOoHoEkTIQCo1Xch&#10;YM8e4tbAqjRuDmc9eyoMG1nl14UzD1EAUdVBNPYPzVQIKrNvDe27zHDeffXNVTlHPAgFeSoa/iIU&#10;e+PG5P2sk91UWS9NLTRpFns7Tcw9J8IAAKPIfT4IQ23WjVhyH+Q+/cp9JsKwd3MhqNV9vOOheRdx&#10;GEfdz+0kGvph1IbY1P8rf6a/xXiHZeL/dUCf1000BQHQ/PwJQH2WQoDvYW9oBB+GuRBs7Drv7zct&#10;hKkytyoOKz8+FoZKVtYb0LpJNFPuy5cUxaHe1/FaLvJRGOSC4s0WNPTThlk0t9TNrb0AIPehOjer&#10;IveR+7D9d1pjcH3WDf3e8dCkw6gd8twCtRtSU/8sv77B46rHi/BJiiLCoRU0ue0IgKa5UQCgXg9C&#10;gFyyV86EoNcOfYZbmVf4a5ZJHoWqkmN5lTlhhJZCAJ2cv6nfR7HnHYskv6UoVKddbg1rzzQORqx7&#10;blkIAy2ZpbjchXqclmMiACD34dc09LOP3Edjf30+yH32ai4EtdEYTFsu8uteTTy3wBaG1NQ/f2fg&#10;6+vJMCdl4j+0W5RW8TIXgOYdCgFArWv4B2GgA5bRUFDVVAh67SxeimzqdoO5ai5clTlx25wwNg4Q&#10;gnZNMrxDrfuQ3/8e7+mo5q5cR9wLRevkLOLcNxr62YfL8ruHMREAMM+3QUM/+zKLxn5j4jC+x0fC&#10;UAuNwbTlMGqGPLdAI4bS1H/2iwXeqvz/+zjwzZL8k2EWcCuMBKANx0IAUBsvJemSpRBU4lbmfvNS&#10;ZHOXG/y113FAyCZjiQPTzAnWGUBT5kLQqnXhsbGOTWjs34/zFAef0JxJ3FRZFw397NMiyRdhqMVp&#10;HAoIAEM0lfvUQkM/+zaLxn65T7/NhaAWGoNp00VcSOO5BRoxlKb+XxU5n6Wft0leJvk24O+epn4A&#10;mqbpBKBeSyFATtk7R9EA0FcncUDVph43HBu+R8NBVQcpikTo95jiRWs19+nn+wToq0mKplXaofCY&#10;XXyPxv59mAuB+PaAhn668jxrbjE2AgCvm3nRZl8AACAASURBVAnBzuyr0aXnWe5jbOxrvI+EYWca&#10;gzFWem6BgRhCU/80b58g+Gf613hymKIA+dOAv3eraMAAoHknQgBQq6UQ4PvYS1Mh6KULIdjYYou/&#10;51LYfCdH4kwIrDGgo2ZC0JrHKDxmd+vG/luhaM15HNbXlEkcLFMHDf10bW2puWV3p+YeAJD78AMN&#10;/ch9hsm+W7vmQlDLfHQWjcG0O984jGM36/eznlvgJ0No6p+98b9fpX+FuZMURYMfBv6909APQBsO&#10;hQCgVl5Q0iUPcTtgVRo5+7mO9bltbpt9wIdoSKrqKA4JMReMw0IIoNU1j0Nj2nGf4gBUeT11WDf2&#10;Kxxuz1wIxLWjNPTTRTNzlDESADCv1+wi9tWQ+xgj2fX7qjF4N+sDZh6EAmNkr55bB3EAb+p7U/8k&#10;r58geJ/+FQKti2mOR/C909QPQFtzKwD1uI3NJbpnKQSVTIWgd2ZJDoRhI1c7zFOXwleZxst+Osw4&#10;9pzrsIrCPGh7XrHmaZ4bIGgyb1E43A63hjWzRnbw1W7+ioZ+uj1HORDW3AMAFLnPuTDsxGFmyH3k&#10;PtTzXWU303iPTbvO4jCOXaw8t8B7+t7Uf/HG4DdLv4pTZimaEcZQvLSKpn4A2nEoBAC1WQoBvpe9&#10;dRCN/X2jcXpzuzTmX6doduN9H6KooY80K202HgDtmQlB49wAQRvPscb+dsyFoPa828Ey27uKvQu6&#10;bxrNLXWMlQCA+XzMHGaG3MdYST3f0VNh2MnHaAzG2Ng3M88t8J4+N/Uf5vWCn4ueDX4XSb5lPC+N&#10;FUYC0JYTIQCwjsf3kiSa+vv2WTnpeDO32X0v8FIYK5sJgTlgwJZCAK3OJ9Y8zXIDBG0+z7fC0Liz&#10;OMhYXtMN9+JHT3wv10IrodhprDT3AEC/acbansPM6FPucyb3kft0PL5s7884YIb2ncRhHLv4GHWt&#10;QAV9buo/y8+N8H07FW+R5OvIvnMmJwDaMhECgFo8RhMA3XUjBJW4pbk/ZkKwsUVH/hm+o5gD+s/e&#10;NbRHQWyzNPSzj/WGG8GadWDsrDWncbDMdu7j0DD6RWP/7nPPTBgAoNe5z4EwbJ37WAfRJw9yH7lP&#10;R02SnAvD1q7iggr2w7uI3Z7bhTAAVfS5qX/+ShLdl8njMMWtP2NbpK6iMBKA9ijKAqiHNTxdthSC&#10;So7jZPE+OIwXmptapZ6XId9TvFihWp41E4beOImivaruy7EAaN60XJ/SnLNo6Kdd66ZJjf3Nsg4X&#10;x33n3zNrZnroLgqRdyF2AGAeH2PuMxUG5D7GTGoxE4KtOWCGfVG7tr1bzy2wib429U/zY6PeKv25&#10;cWjd0H86wu+bZiAA2jIRAoDaLIQAeeYguKm5+7wo3txlR/9ZQzcTAmO/NQVgHumsj3H4Gfuxbux/&#10;FIrGOGBrdycZZ51GXfO3A2Poq0WSL8Kw9dxjbwEA+pn7OFRzO9M4zIx+5z5/CYPcp0NmQrAVB8zg&#10;ue2fe/MIsKm+NvVfvDJxPPTg932S4kXnWDdLFEYC0JaJEADU4jGKNem2h2gYqGoqBJ03E4KNLWr8&#10;Z92lODWZ953KuYz9A2TvGtrhdodmfYmD+div7ymKllZCIW/sKIfpbT+/WC/Td/MkN8Jg7AQA8ze/&#10;8DHqYxjG8++d93ZmQlB7PI+EYStnccAM1pF9sirHPM8tsJE+NvVPknx49t//Sj9eIJ6kuBljrIvT&#10;VbzoBaDdeReA3S2EgB6Qa1YzFYJOO4sXmpu6Sv2HfJr3qvMir/sO4xbSqlZRqAdtmQlBo2ujuTDQ&#10;AXfyz0adxvuPXdbHbsrZ3I35hYGtRR0Qu93cMxEGAJD7DNxVvCdkOM7kPlv5IPepPQdnc3+m6DmD&#10;fZhG7do2LqLeBNhCH5v6ny/w7tOPAtJZubg6GPF3TZMFAG06FAKAWiyEgB5YCkElR1H432UzIejE&#10;HLWIW0U3+c7Ku7ptKgSV2buG9jgUphn3YkvH3KW43Q5jaZecZdz1Gtt4jP0KhuV7NLiZewBA7sPP&#10;7K0h90HuU69JHD6/jdskl8LAHs2EYGMOhgK21sem/vViedWTSWOW5FtskiiMBKBNGtYAdneT+m9A&#10;Bvnmfk2FoJMmKU59p7r7NHegh5ek1RxEMUjX+XyqWwoBtLYWdbtD/VZlbL8LBR2zSPKXMDS2znPA&#10;1uZmQrBVzMwvDM1dilvvMIYCwFBpSN3MSu6D3Ae5jzh2ZD7yfp99OkxyLgwbcTAUsJO+NfXP8tQc&#10;f1EmHF3//X7zNcsqmiwAaD+5BGA3mhrpkxshqMQLoG6aCUGn5qiF8Fbm5VS3TYWgMnvXYM3T9/Fe&#10;0TFdXi/K1+vngK3NTeJ2sE19icOvGK5L89NWc4/1PAD0I/c5FoaNzNP9XgTYJfe5FYaNcx/7bruT&#10;P27uLN714LntEwdDATvrY1N/UrxcWXT897qIhv41RZEAtE1xFsBuHqNok37xfbVG6rOZEGyk6cMj&#10;H5JcCXMlx9E43lUncRt2VffxohXa4HaHZvwZRcf0I995FIbaOWBL3t2k2xSNLTD0cWElDBvR2AIA&#10;csWhuYnLLhjHOl7us3m+yPam8Z56U39F3RvGvr6ZxztaYEd9auqfpCg+f+zBhLGI4qTnNPUDAEC/&#10;zIUAeedgKb7sllm80NzUIs034C6EeaPvMN0zFQJrCLAGHTxFx/TF9ygebsJxivoJ5C11W4kXI5qf&#10;fNc388HcAwCdZw9O7gNyn3pyn0Nh2Jrv22Yeo06T/ZukeOdANbfxjhaoQZ+a+i+eLfS6fHPOIhr6&#10;n2v69jQAeGkqBAA7eYxmRvrnIW7+s1bqp5kQbKyNFyNLY0pl51HU0EUK96qzdw3WPH3N28WUPrmL&#10;2wKbIKbVnMRhepuYp9hng7Hkg38Jw0bsNwBAd03lPhuZpdu9CFB37nMjDBuPEcgbzUeMhXcN1TkY&#10;CqhNX5r6D8uB70uKotqu/h6vo6H/tUQQANqekwHY3lwI6KmlEFTiBVp3TJKcCsNGbtJec4H5sLqZ&#10;EHQuJza2VLNK0WQIWPP0cU2vyIu+WUTxsPxevtJ1bhhijOZxsKMxFQDM02NzE7XtjHOMWAmDMbVh&#10;Z0kOhKGyv6LWje48u1Qzj0NxgZr0pan/rBz45h39/R2WC6oPvlI/sfEBQNtOhABga48piqxB/jlc&#10;Rykaq9g/Jx1vrs3mgusobPBd7qepEFg7QMcoBKnXlziQhP6aReNk3fm9MdY8VPczCmPzPfY1NnEc&#10;e8sAIPfpN7erMubcx3df7tM037HqHuOiCbrhJMW7Bt7nUFygVn1p6r/o8CJv3dB/7Ov0qqUQANCy&#10;iRAAbG0uBMg/R2EqBJ0wE4KNPLb8nH+Pht+qNBN1i8/C2gGseYbrVt5OzyketvZr2zQKEqv6EjcM&#10;MV7XKW5rpRqHIABAN3NDNyNXM0+xPwFyH94zE4KNHMYFqZvm1uYjjHViBYxYH5r6JyluiuzirRMa&#10;+n/txmITgD2tHQDY3H2Ze0FffU/R5ML7FP3v3yyKaza1j9OO58K+0XeabpgKQWUO7oDmTeIdWl3c&#10;IsZQLFM0DyO/F5/ucDMYFMX0K2EwtgKA+XnQ3K4Kcp9NzIRgI1Mh2Gg+8p4a68h+cSguULs+NPUf&#10;djSJ1tD/PotNAPbhRAgAtuJ2FeSh4zEVAmNuz6yyn4NnHuKwkKo+xAFrXcmH3URazX0cSAttUAhS&#10;n3kUizCs7/O9MNTiwFhrHqrBTAggD3G4RVVH8T4eAOQ+/eT9LBS5j8Mt5D7mov2aCQEdob6kmkdz&#10;J9CEPjT133Xw96ShvxrNFADsgxtPATZ3U+Y40He+x9XXS1Nh2JuT2FPa1HX213zrxUx1iqH2z9i+&#10;2bgCNG8mBLVwixjGB35FwezbubeCxPfZF4YnlymKdDGPA0Dfch+1cu+7Sjf7EWAf5nKfyuy7iVXd&#10;3PaN57af86YLI4Da/bcQbExDfzW3Ji4A9mAqBAAbW0UTHsNxFy8frZu6z5i7ufke/93XxpXKZkJg&#10;bO8RTf3QvEm8S7N+hF/n738JQy0U3slPzDFg7DD3AID1C29TEwPGDrlP83FywEy1+cgBzhjj+uU2&#10;yUIYgCZo6t+Mhv7qFEUCsK+5GoDNXMYJsAzLUggqsTG/v/Wq2G/mtgPz1MLHUMlBFIDs2wchqGQV&#10;N/JAG6ZCUIsvxiwGbB4HaNW1Dpdnmoe28VfsC8NLyxR7UfzaUYpDvACA/ZMPvu8yLqkDuc92juU+&#10;lUyFoJK5+YgOmURfZNXnFqARmvqr09C/GU39AOzDiRAAbOQ+Np6Qj47VcRyItA9OKN/cpd9Dr8yE&#10;YK/jC9YKYFwalkfrEAbue9yUZ8xtxiTqOt6zin1heIu5ydwDAH3KfY6E4d3cx/4ayH3kPmK0b973&#10;0DVTIXjXTVwuBTRIU381Gvo3cx8nugOwHxMhANjITAgYoKUQVObFWvu8GN/MY7rRfPs9yZWPo5LT&#10;OGxtX6ZCYK0AHfNBCHY2j1tbGL7ruBVMfm9tvA9uqoS33cU+kLkHAMzHQ3Eh9wG5j7G2UZM4YKaK&#10;uRBgbOvlOhKgMZr636ehf3NuOgJgXyZCAFDZlxQvaGBovkdDQFVTIWg93vaXNrPo0O/FqenVebG1&#10;H166Vmf/GoxJfXDbsbUQNGkmBDs7iMO1zEPVuakS3jcXgnedpqipAwD2ZyoEv/QY+2sg95H7NM0+&#10;nPkI68ghuoqLjoGGaer/NQ3921EUCcC+KFr7/9m7/6s4rnRdwO9MAuAIaEcAjoB2BMIRqB2BcQRG&#10;ERhHoFYEI0XgJgJDBNNEcCGCc/+olkeygN7VVFfvqnqete66Z86cGcNb1P5V+9sboMxdfJjBvBQL&#10;9H1biKC1mooMbjf9J9tdxMaGvs3iBoQ242C38oBx5hCYszMl6yR/iKGTcTj6odK5tjExbO+b3Fip&#10;7wGA2r0RwYuuRADmPh2Zi0A2+iNG9t4eicF7CxyWov7nKejfzX3c9gnA4fpuk0yA7R5joxXjtxJB&#10;kZM4FKnPsepbMbTyIfUVGbjJsMyRsUbv5F3OwT+gXRrKOMichqm5SrNmhbb3tc7iW9FLHs1toVXf&#10;xMvmIgAA/XCl3IoM5j5dsu72PAfM6I8wjhybD2kOvQHYK0X9T1PQvzubIgE4FAVpAGUuY9GJ8buN&#10;YoBScxH0YiGC1mosMlhqW4pdiUBbXinr17B/szSHR6EfhTYeotD4tU7T7HOYOpust8+1H8QARdZx&#10;Y+U2cxEAgH64UksRgLmPNlcuFbDmTY2soRtHAhVQ1P8tBf2vsxIBAAcyEwHAVh9i0YnpULRXxkJ9&#10;Py5F0MpdmsM5auSja5mT+IjfJzcglHmsuG2BMdH+v37evhYDE3Udh2iZ4+uH9m0pAmjlSgQvOomD&#10;9wHA3Kc+j/E9D9ryzmyf+8zEoC/aoT9aioHKHEet5EtuoiYS6Imi/qcnJTqp3QeeiiYAOJSZCABe&#10;dBdFpUzLSgRFzkWwd/O4rbatmjcNLD2eYgsR9ELhVjlr19Df2IfdXYmACXuIDcTa4NezzvE8B8dA&#10;e+s0m3nR9wCAuc9wLNOsMQDlbs19tvJN1nxQf4T3dvx8owJ6o6j/24HTWzHsbCUCAA7ILQAAz3tM&#10;83HBQjFTonCvnI+P+7UQQes+a1nxz7dO8sljKvI2Dl/rw1wExVYiAO1S5RRbQrNh6lEM2mC//97e&#10;L6C9KxFoewFA/2vuA94dba8IvuGAGe8Uw6PW4nn3sd8U6JGi/v9ZRkH/a+nAADikmQgAnjWPwgCm&#10;5yHJnRiK2wj2N0a13tTOtZ9xVBYi2DsHs5Szfg39jH1OxLCzKxFAHoy3X+Uk0/5WYkPi8+7S3LoH&#10;tLdKs6mXp81FAAD634p8ir0xsKuP5j7aXnnoj/DuTphvU0CvFPU3rmKDdVeTOQA4lFMRADzp59iw&#10;iXkqL1MQuj8LEbS2HMDPuIoNDd6BOsyieLbUXZoiQWC/5iLY2U1s8ILPrpM8ikFb7Hfv/L0CvEP7&#10;cBSHqgCAuU89liIAcx9zn17IQn/EMJ2LwHsL1EFRf7Ox9DcxvJpNkQAc0kwEAE96F4tNTJui/jJT&#10;v8lvnxYiaOVDhlPMduVxFbcvDg7Zn7kIjAmgMjZxGVtAFx703caIfvdOPXqn4NWWItD+AkBFrME9&#10;7d7cB8x9zH1koT8C7+0OPkQ9JNCzqRf1L5K892dgEgfA4M1EAPCND1EUALdxu1+puQg6dxE3aLe1&#10;HNDP+lH7UuxSBHttZyh/ZwFjylrdJ1mJAb5yJQJtcUuzNDem8fRY2IZEeJ2HNN9ceJrCQgDot981&#10;93l+7gOY+5j7yEJ/BN5b7y1QvSkX9Z8lufYn0JmVCAA4oLkIAL7yIW6Hhs8supZRGNo97XA7Qytm&#10;c3toufM4iM1c+LAe0xz0A+zfqQh2ciUC+MY6yScx7ORkouNvGxKftxQBeJf2bC4CADD3qYCaAOiG&#10;b+DmPtvM4oIL/RHGkeNxr+8DDmGqRf1naTYJO62wu07MpkgADulYBAB/u4tCUvjSSgRF5iLo1CzJ&#10;GzG0cuVnHrVLEeyl3ba+XcYHWDCerNmjdgqetRSBNrkFGxKfNrQD9KBmq807xbemeqAMAJj71OMu&#10;zQGBwOt9NPd5ce5jr7K+SH+Ed3d8/R5A76ZY1H+8aXRteOzOSgQAmGgCVOEuCingnyy8ljnSfnRK&#10;AXM7Qy1mWye58fiKLETQuQsRFFuJAHphLLn7fOVBDPDs+2ED8W6m+M1EP/T8ewR4p/Q9AKDPHbul&#10;CMDcpydzEeiL9EcM1KkIvLdAPaZW1H+cZgPfiUdv4gbAqFgkAvhfQb9iAPjaw+b9YLu5CDqzEEEr&#10;ywH3X9ceX5Ej74U2+4CsX0M/rM8ZS8C+5gpok/3O3iHwTmmHAYDGuQie5DsAmPuY+/RnLgL9Ed7b&#10;kbhPcisG4BCmVtR/HafL7MNKBAAc0HGaAhGAKVPQDy/z0aSMW5+7sTA+bW3IxWxuDy13KYLOzGKd&#10;u8042RgZ+mubaMdGEdhuKYKdTK3IY2Yerp+BntzGOtBz5iIAgL1TSPq0uyRrMYC5j7lPb2Yi0B9h&#10;HDkS9pQCBzOlov7rJG898s7dxKZIAEw0AQ5JQT9stxJBkdM0BybxOgsRtPIpw/+wufQYi9sY87du&#10;zEVQzEdY6LedRxsFXVunWfuivSmNvWcet34GvFv6HQAw95mspQjA3MfcpzfHSU78GXhn0HYZRwK8&#10;zlSK+hdJfvG4DT4BMNEEGBkF/VBmleRRDEUuRPAqs0zvRsTXWo7gd7j2GItdikBb3TPr19CPuQiM&#10;IcC7Up0pfTvRDz1tJQLYi6UInnQUhYYAYJ5n7gPmPuY++qLp8l2ams1E8I3HJLdiAA5lCkX9Z0ne&#10;e9R7sxIBAAfmNllgqj5s5jsK+sH8tUtzEbyKguV27jOOD5sPm36Z7d6aw2mre+QjLPRnJoLW7tLc&#10;QA5sZzPkbqa0wVY/9PRY2LsD+3EbB8hqjwHgMOYi+MZ9fAcAcx9znz4p6n+a79LUzgU137J+DhzU&#10;2Iv6Z7Fpf58shgBQg7kIgAn6kGQhBmjFQqyx1b4da5tbG9ONm0uPs5j35PXt9JEY9P1QGZu42luJ&#10;AIo9JLkRg7b5BTOPWz8D5ptVmIsAAMx9zH3A3MfcR1/kXQHvrXEkwMvGXNR/vBkc2eCoEwPAZBNg&#10;TN5FMRyYw+7PSRRl7eoi1qHaeMy4CuFXaW7cZbtLEbzKXAT6fqiQ8WN7SxFAKzZFtnfudzUWBvRL&#10;5gUAMConIjAug56tRPCkmXkf3hW0WcaRAK8x5qL+ZZJTj1gnBsDo+WABTMnPSa7EADtZR8FtqbkI&#10;dqJQuZ2PaW7cHJNrj7V4Dqed2d2FCFq1M0A/ZiJo5T7JrRhAv6599jvu0UoE4B3TJgPAqCiiNC6D&#10;Q7AmZ+6jP9If4b0do7uMb88aMDBjLeq/SvLG4zX4BGD05iIAJuIxyY9xkx+Yx/ZDwWh7Z3G4ZFtX&#10;I/ydlps+m+0cgrGbY21NMR9hoV8O3TQvgX1bx0F9u5j5HSfpMQ6PgX170C89yZoFAOzPsQi+4TsA&#10;mPscyvmEf/cjj/8b92nWr6FWMxF8YyUC4NDGWNR/keQ3j3bvbmIxBAATTYA+3KU5xGQlCng1p4iX&#10;ORdBawqU27nJeD9qLj3eIm/M53bi0BV9PtRoLoLWzO/Bu6ON7o5bhrwr4F3TLgOA+Z3xGOBd69tM&#10;X4R3hIGwVuO9BSo0tqL+s9g42xebIgGowUwEwMjdpFkQd7MSdGMVt2iXUjha7lherS1H/Ltde7zF&#10;FiJobS6CYtavod+xENoo6GtOTzsz/ZB3BfCuaZcBQB87UvbRgLnPIc30ReiP8O56bwF2Naai/uM0&#10;G4KPPFYTNAAmYy4CYMT+2LRzD6IA81njrKpdxHpUG/cZd1H/Osknj7nIQgQ7tTeUtTM+wkJ/3O7Q&#10;zp15PuzMgRjtzfRDk2QsDP1YieBJcxEAgLmP8Rh418x99EXeEajGqQi+cp9mbxfAQY2pqH+ps+nN&#10;Y3wIBqAOMxEAIx1v/5TkUhSwF4oAyigcLXclglaWE/gdrz3mIidR2N/GWRwgUmolAuiV2x20UdCn&#10;GxG0HkPqh/Q1wH48pNkEjHYZAPSx/XuMYiww90FfVAd1VXhvvbMArY2lqP8yyRuPszcKIACoxYkI&#10;gJG5S3OSrzE37M9KBMXjrJkYtpobk7Y2hYL3VWxsKLUQQTGHrZQzloZ+uZmlHRtFwJy+T1M4FEo/&#10;9LU7EYB+SbsMAKPk0ruvWWMD79yhzc33iENo8d7q0wB2NIai/rMkv3uUvVqJAIAKzEUAjMyHTdtm&#10;0Qj2ax0bnI23urMQQeu+7mEiv+u1x13kPA4QKaWov9xKBNArNzxoo6BP1s3M7f/pyCP2joB3zvwA&#10;AJiclQjA3MfchwqsRYC2yjgSYBdDL+o/jlt3dGIATNVMBMBIPCb5OU1h6IM4wLy2IgpIX3ac5K0Y&#10;WplSofty08ez3ZUIitobt/CUuTGmht5pn9rN/9diAPP5A4wlx2rm8X5DPwP9UthifgAAfZiLwDgM&#10;DmwlAnOfNAf2oz9iWM5E8I21CIAaDL2o/2OSE4+xV3c6MQAqMRMBMJLx9Vmawj+gPysRFJmL4EUL&#10;EbTu86b0QfMhDiMtdRGng5dkRBnvHVAzm7ugm3H2vRhaGfOmvZnH+42VCMD4rgLWeQCAfVuLAMx9&#10;zH3wbgDGkcBQDbmo/zJOezqElQgAqMRcBMDAvUuzqXYtCuidgr8yR8ZcL7oUQSvXE/ydrzz24rZG&#10;0br5b1dWIgDtkzYKRs9GyXZsLp6WtQigVw6beZpb4ABA37pv1gag/7nPoxgm3T7PPG79EdqpEbgR&#10;AVCLoRb1nyX53eM7iJUIAKjETATAQN0n+TEK/eDQPomgyFwET7pIciKGYo9JlhP8vdfxQaiUQzK2&#10;tzmUjbNtnABqHxsAr6e/b2fMm/bmHq++Brx3AMAEOKztaw5VgsOwJjdtMxE86UEEGEcOyloEQC2G&#10;WNR/HDfqHZLsAaiFIipgiP5Is5F2JQo4OO9hGYWkT1uIoJXrCf/uS4+/yGkU5DznLMmRGPTtUKmZ&#10;CFqx6RH0+bBPdyIAY7xKzEUAAOzRWgRg7mPuQwVc8ADGkQA7G2JR/zKK+Aw8AZi6uQiAgblP8mOa&#10;W2id0Ap1cGhdmdM4tfefZkneiKGV5cR/dzeGlFmIwPxX3w6DHBdRzqZH6MZaBK2ciWAyrDuDfgkA&#10;MK+bAmtsYO6Dvgjw7urLgEEbWlH/IjZNH9JKBACYZAK09sem3TKehrqso9C21IUIvrIQQSsf4qPI&#10;0p9BkbdxiIg2+HWMt4GamXtAt/N5yh2N+Hebe7zGw1ABRWXfmokAADrl28nXHGgG5j7aZ79rDVYi&#10;YACORPCVtQiAWgypqH+W5NojM/AEgNgIAAzDfZIfk1zGR0WolRt9y8xF8JWFCFpZisCaZguXIvjK&#10;cZJzMRS5MeaGg5iJoNhaBNB530+7cSUA+2Euap4AAPRLYTGY+9TC5WQAw7IWAVCLIRX1L+OUmEN6&#10;jKJ+AOphMQyo3bs0m5aMoaFu3tEycxH87SLJiRiK3XvPkjQbHD6IochCBNrfHTmoBw5jJoJiNhtD&#10;92Nsyvmmoq8BvHsAwHA5qO1r1gTA3AdqsBIBxpCDsxYBUIuhFPVfxY1EBp0A8D82oAG1ukny/WYO&#10;A9RPAWCZE+Ovv7lFvB394f8sRVDc3lyI4W+yKLcSAVA5m42hWzYRg74GavIogq/MRAAAnToVwVfW&#10;IgBzn0pMqWB27nHD4NjrB1CxIRT1nyX5zaM6uJUIAKjELMmRGIDKPCb5Oc0C9locMCifRFBkLoLM&#10;4tDJtn2jgzP+Z5XkTgxFFiLQ9rZ0H4V9QP3WIoBOKV5uZ6wbjM3RgVqYk37tRAQAwB6tRQDmPpVw&#10;6Mq0WaOGYbkRAVCTIRT1Lz2mKqxEAEAlZiIAKvPHpm0ydwHz3TFzW3RyKYJWlvER85+uRVDkjXlf&#10;kuawW5vg9eVQO+11ubUIoFM2ELcfW2JcDAAAAAB0wxo1ALCz2ov6r+IEqxo8GnQCUJG5CIBK3CT5&#10;IU2Rp6JFGC43iZdx+53bw9tSwP6tZZp1NrZziIa5r74chsHhIwAA4AAnAIC+3IsAzH0AAGDoai7q&#10;P0vym0dUhZUIAKjITATAgd0n+SlNoZXDr2D41vHxv9TFhH/3RZIjfwLFPsUH/ecsRVD8zmlzKbUS&#10;AaCtAu8UABzQWgTfOBMBAHTiWATGXeAdrNpMBACDsBIBUJOai/qXHo/OCwCeYAMAcCiPSd6lWYx3&#10;GyiMi3e6zHzCv/vC429lKYJnXYugyNHE37vjJOf+DIrcJHkQAwDAi2YiGD0HVgK1UYAIAN2wTw6g&#10;bjP90STdiQDvLQCvUWtR/1WSU4+nGisRAFARYwTgEP5Iswh/JQow752wqd4aPYvi2jbu46CMl6yT&#10;fBJDkcWEf/e5x19MewMAUDavZfxzOxcBAQAAIABJREFUTeBwHDYHAACY+zBmRyLwLjA4DlwEqFiN&#10;Rf1nSX7zaKrxmORWDABUNE4A6NOnJN8nuYzFWBizlQiKnGSahQBXHn0rbqKXUVfOJzwHvPD49eHA&#10;qLixBfbjRgSTZkMiUBP7qgAAAHMfAACgSI1F/Ta11mUlAgAqoqgf6MtNkh/TFFStxQGj9xDFAKXm&#10;E/t9j6O4to3HJEsxbLVKci+GIpfaWl5wH5uHgOHMNwDolu9FAAAA0+ObAAAAAINXW1H/ZZobmKjH&#10;SgQAVGQmAmDP7tIU88+NhWFyPoqgyMUEf98jj73Ve6RorYyDTcvfwandwDlLcuLRFzFeh8OaiwAA&#10;AAAA6JHvkAAA7GItAqAmNRX1Hye58kiqsxIBABWZiwDYk/skP6e54ckYGMx/MR777NIjb+VKBMWW&#10;SR7FsNVRksXEfucLj72YA3kAAACgTmciAAAAJmAmAoBBWIsAqElNRf3LuPmsNo9JbsUAQEV8/Ae6&#10;9rmYf7aZkwDTdbtpE3jZUaZT2H+W5NQjL3YTH0DaeIiC5FJTO1xj7pEXW4kAAIwFKDITAQA9OxYB&#10;AAAwATMRAADQVi1F/fMkbzyO6qxEAEBFjuMAIKA7ivkB8+DdzSfye1561K3oT9u7FkGRk0yr0N06&#10;eZmbNIdjAABQNqYGAACYGmvIAAAAcFgudn1CLUX9S4+iSisRAGAwB4yMYn7gJW7NLnMxgd/xOMlb&#10;j7pV/6pfbe82TWEy2y20r+izAQAAgAqsRdDKsQiAA7oVAQAAAByU9cEn1FDUfxUnw9dqJQIAKjIX&#10;AfAKivkB8+DunGb8C20Lj7kVfavs9u3tZhxn3os+GwAAADiktQhacXkDAAAAAMAXDl3UP0ty6TFU&#10;6TFOqQSgLj72Aru4i2J+oNxD3Jpdauy3SVuvaudaBDtbpjl8iO0W2lY27mPtGgAAAAAAAACA7eYi&#10;AGpy6KL+qyRHHkOVViIAoDIzEQAt3CT5Mc2BIEtxAC18FEGR+ch/txOPuNiHNAdisDtjlTKLCcx5&#10;tT1lViIAAJg881AAAKZqLgImzKVAAAAADN4hi/rnSd56BNVaiQCAypyKACjwIU0x/9yYFjAf3qv5&#10;iH+3hcfbyrUIXm0pgiInGfdN9hcecTEH8AAAcCsCABiEmQgA6NCxCAAAABi6Qxb1X4m/aisRAFCR&#10;uQiAFzymKeb/Pk0hprEs8Bq3Se7FsNVJxnkTwnEcQtnGXRRSdGG9Gcuw3aV5L8b7AAAAAIMxEwEA&#10;AAAAwP8cqqh/keRc/FWzIRuAmpyJAHjCfZJ3aTaDLNIUxAF0YSWCIvMR/k6XHmsr1yLozFIERc4z&#10;3o3AbzzeIjdJHsQAAADfzJUA6MdKBMCBual8WqyHAwCwCzWBABU7VFH/leirdiMCACqjqB/40l2S&#10;n9MUdF3FR0ygeysRFLkY4e+08FiLPUYhetftzp0Yiozx8I0Lj7XYRxEAAAAADIa9HuC94nUUYwEA&#10;sAv7qr82EwEczFwE31gdoqj/KsmJ7Ov+wxABACZSQIU+JPkxzUfqpTiAPVIwWGZst8BdxJpVG9ci&#10;kOmBLDK+m4jmHmuxlQgAAAAABsON4sAhrUQwOg61AABgFzMRADXpu6j/OOO8SWlsViIAoDLnIoDJ&#10;ekzyLsn3aQq4jFWBPjzEjdmlxnS79MLjbGUpgs593Ix9eNlRxnez/dxjLXIftxIBAMBzFE0C9Mca&#10;XrmZCKBzipqZsiMRAAAAMHR9F/VfmlAPwkoEAFTExyiYprskP6fZiHiVZC0SoGcfRVBkPpLfY5bk&#10;jcdZ7IO+eS8e4rCEUmM6OHaW5NQjLbISAQAAX7gXwVd8TwPoj0MHy52IADpnDzYAAEA7DsWFw5mJ&#10;4Fv/7vkBXIq8em4iBKA2NiHBdDymKRL8YfPuL0UCHJCi/jJjuS174VG2oo/en2sRFDkd0Vxx7nHq&#10;mwEA2MlaBAAwCDMRgPcJOmQvIQDAdg8i+IrLNuBwHPr5hD6L+q/ihMghWIkAgMpYiIfxu0/ya5oP&#10;0Iu43QKow22aw0Z42UnGsYHIQZTt+u2VGPZmneSTGCb13l54lMW0PQAA8LyZCAB6Y2O8Pgq8T8Ow&#10;GsnvceNRfsUtqwAA29mHDVCnu6S/ov5Zkrcy13EDwA4U9cN4fUjy42a+cB0bYID6uBG4zNALUhdx&#10;EGUbVyLYu6UIirzNODZuzT3KIjfmCwAA8KKZCAB6Y39dO/Z8gPcJzH0AADCfgumZi+AbD0l/Rf1X&#10;8h6MlQgAqMy5CGBU7pP8muS7NEWUxp+AOfLwzQf+8y88wmKPcdhFHz5uxkyM//2dx6Eibd4LAAD4&#10;0loEX5mJAAB9FIyeG8pBvwIAgPkUMHB9FPXP0tyaRP3u48M3AHVxIhqMx4ckP27mB9dxyyYwDAoI&#10;y8wH/LPP4hCpNpb68N5ci6DI5cB//guPsNhKBAAA/MNaBF+ZiQCgN7ciaMW+D+jOXATFbsx9zH0A&#10;ACbOhSJfsz4B3rsaPCT9FPVfyXowfHAAwCAO6NJdkp+TfJfmFtWVSCZvLgIG5mHTlvGyowG/35ce&#10;XysKzfuzTPIohq1OMuzCeGOjMvexdg0AANvMRADQGweftmPfBxjz8TprEXgPAACMI1/tWATgvavA&#10;bbL/ov5ZkreyHoyVCACozEwEMDiPSf5I8kOaDRrL2NhCYxmFawzTRxEUGWpR7cKjK/YpPvb06UH7&#10;M/r3eJbk1OMrshIBAABPMEf92okIAPRBlTqKvR/QhWNjvlbsUxkvh8UAAGAcCcMwF8HT9l3UfyXi&#10;QXHbEQAGccCuPiX5Kc2H5EtjS/5hEQe+MVyKasc7bluk2UxImaUIenctgiJvMsxNwea7+mIAAF5n&#10;LYJv2JQIoA/SR4H3iMat32W0fN8FADCO3MVMBNC7YxF84yHZb1H/cRRtDM1KBABUxgcpqNtdkp+T&#10;fJfmhmbFNjxlnuS9GBiw2ySPYtjqNMNbgLv02Ird6+cP1v7ciKHIYoA/84XHVmwlAgAAKDITAUBv&#10;7kXQir0f8HpzEUzWgwi8DwAAxpGvdioC8N5V4DbZb1G/jdHDYoMwALWZxcm6UKP7JH8k+T7N5otl&#10;LPzwvLMoAmUcViIoMqQC1bNYMGzDjfGHsxRBkSGuRc89tiI35hsAADzDLUPfUjAJ0J+1CFqZiwCM&#10;9Xq2GtHvYo38WzMRAAAYR5pXgfdtqPZV1H8cRf1D44M3AAZxwHMek3xI8kOaD2OXsVGFsnnhMg5o&#10;YRwcTlFmPqCf1bpVu3HAUgwHs4xbv0ocJVkMrL00RtIHAwDwOjYkfsu3NYD+2GvXzrkIwFgPfY73&#10;AQDAOPLAZiIA79uBrZL9FfVfxqbEQf5BAEBF5iKAg/uQ5Kc0xdmLWOCh3PFmjuEWbMyZp+ViQG3U&#10;hcdV7GMUShzaUgRFFua7+mAAACbHIWhfU9gC0B9rpu3NRQA7myU5EUMrKxGY+wAAgHEkeN9qtK+i&#10;/oVoB0eBFgAGcUCSfEryc5LvNuN6N2Oyi+so6Gdc1knuxLDV0UDGcBdxGGUbVyI4uKUIipxnOCf8&#10;OlikzH2sWwMA8LK1CL5ykuYwQwD2byWC1uYiAO8PO7sRwVfORQAAsNVKBOZW4H2ryt/70PdR1L+I&#10;EyGH5jE+dgNQH4vv0O8E4XMh/0WawjG3S7CrZZK3YmCEViIoMh/Az3jpMRW7iTWjGqyTfBBDkasB&#10;/IzHcfhRKQeMAQBQMl/iaw7NBuiHb6ntzUUA3p+eKIA39wEAAGNI8L7V5u815X0U9dsYPTwrEQBg&#10;AAeTc5fk1yTfb965ZWw+oZv5oIJ+xkphYZnab5+eRzFtG0sReBYDbIOOB/AzUmYlAgAAtliL4Btz&#10;EQD04lYErbnYAYzx+jLGvS8rj/Ub9hcCAGznwKuvHRlHQi9mm/eNr/29ptx1Uf88NkYP+g8CACph&#10;sgT78c9C/uvY9Eh3Fkl+FwMjtkryKIatzlN3Qe3CIyp2H4XktbVB92LY6ijDOFyEMg7UAQBgm7UI&#10;zDkADuhOBK058BLamyU5EUMrY9wT7ZIOcx8AAOPIbqhTAfO1g7fJXRf1L2Q7SCsRAGCyBKOlkJ8+&#10;LJK8FwPmz2zMK/25jpO89XiKLUVQnSsRjCInG5fLfBIBAAAF1iL4hluQAfRDNZuLAFqzpqx9Tlze&#10;pk8BADCONI6E4VAPtqVN7rKo38ZonTQAGMRBHW6ikJ/+LKKgn+lwY3CZecXtFeWuRVBlG/Qohq1O&#10;Km6HzpIceURFViIAAKCAvQ7Pzz0A0A/VSHEytDcXQWtrv9MknCSZiQEAwDjSHAu8Z0Nrk7ss6r+U&#10;6yDdJ3kQAwCVcYsItPcpyc9JvttMhBTy04eLKOhnWlYiKG4bamTtqtyHWC+q0UOSpRiKLLSPg+cg&#10;HQAASudJDj8z9wA4FEX97Z3E4TPQxnGSN2JobTXC32ntsT5pLgIAAOPIlhwOBft1nORUDE/6ez25&#10;y6L+hVwHaSUCACrjAy6UeczXhfwXaYq8FODRZ3u9FAMTs05yJ4atalz4nm9+Lspo3+t1LYIib9N8&#10;IKiNwpoy9/FhGQCAcgoqvzUXAYA+qGILEUAxa8rt3Y/4d7vxeM19AABasnZhrgXerzp8tV7x7w7D&#10;tjFaBw0AXVDUD897THNz7k9pipQU8nPItnqV5EgUTNBKBEVqW5i79EiK3fk7r9o6Nm0N9b13CnG5&#10;jyIAAKDlPImvnafOg84AxtgHPYqhNRt7wfuyT2PeE21vkHcEAGCXMaS1i2/NRQDer56tv/wXXRb1&#10;M0yK+gEwiIO63Sf5I8kPaTbhLaLIhcNS0M/UaYOHN6abJXnjkRRzE7xnNBaLyn4ea+jlViIAAKCF&#10;tQieNBcBQC/svWvvJC57gBLH8X1Lu6zP2eZInwIAYBy5A3Mt2J+5CJ60+vJfdFHUf5zkrVzH8QcB&#10;ABWw0A7NDbm/Jvk+TSHiZSyqUIdFkr+ioB/zaLabV9Z2UeYxyVIM1fuY5uAnXnaSugrp5x5Jq79x&#10;AAAotRLBkxwsBqAfqtmlCMB4bk/GvLdGn/O0hQgAACY7Rjbngrqcpdmzx7fWX/6LLor6TYaH604E&#10;AFToVARM0GOST0l+TvLdZkJzHTcMUZdFkvev/O94ECMj8UkEWx2lngLWhcdRzA3wntUYxy+18DFQ&#10;HwsAwH7YkGgOAqAf0k/BGC1EoF3+h7XH+6S5CAAAJjtGfg1rE+C9OlhbrKjfHwMA1GQuAibkPskf&#10;SX5KcryZxCyj6Jk6LfL6gn5zEMZkJYIiF5X8DE7+LLcUgWc1Mm+SzCr4Oc7SHHaCPhYAgO49pDk4&#10;l6/VdOAiwJj59rV7P7UQAzxrluRcDK09ZtyF72tznyedpo5vQQAANY8j+ZbiY/Be9anTov6zuE13&#10;NH8MAFCBMxEwcjdJfk3yfZoPSpdJPoqFyi3STUE/jIm2u8y8kjaMMp/iI86QPCT5IIYil9pDfSwA&#10;AKNn78PTFiIA2Lt1msPc0U9Bly5FYF5g7tOKwhEAgOetRPCkI+NI6NQs6syfc/fP/8Vri/oXMh00&#10;izsA1GYuAkbmMU2x1U9Jvtv8jV9HwRzDcR0F/fCUdWzSK3Ga5PiA//xZmlu6KW/z8czGaFHBz+Aj&#10;YJl7cyUAAHa0EoG5CMAB2YO3m/O4WRmesxCBeYG5TysOwgAAeNmdCJ5kDR28T334Zv3438KetJUI&#10;AKjMmQgYgbsk75L8kKaQcZHmtskH0TAwyyS/iAGe5SbhModcO7J5o9x9rBMN0W2SGzFsdZTDboA8&#10;TrNBGX0rAAD7nR/x9HzIvh6A/VuJYGdXIoBvLDbjOLTH5j7lTmLfIQCAcWR71s+hOwsRlLfBrynq&#10;P9tMghkmp+wAUJtjYwsG6jHJhyQ/J/luM06+igUQht0ef0zyVhTwopUIiswP+M9eiL/YlQgGaymC&#10;Ioc85GMufn0rAADGkgdkUyKAfqj2fupYDPCVhQh2dut39O4AAPCklQiedOiLQmAszpKciqG8DX5N&#10;Ub9Ga9gs7ABQm7kIGJC7JO+S/JBmk8EiTUHVg2gYuOPNxPGNKGArtwmXOdTG8UXcYlLq0d/zoC03&#10;z5CXneZwN7QooNG3AgCwfw9J7sXwpLdRLAmwb7exRreroxz2QE6ozTzJuRh2cpdp7NlZ63OetRAB&#10;AMCz1BA+z74eMB/rvQ1+TVG/RkuHDABdOhMBFbtP8iHJz0m+2/y9XhlTMcJ2+Db7PSnPO8PYfBLB&#10;VkcHGuctRF9sGQcTDd21CIocanPwXPT6VAAAemHt8XkLEQDs3UoEO1PUD94H8wF9ThfcsgoA8PJ4&#10;2eFQT3uTZCYGeBVzsefdPPW/3LWo/yzJiUwH3yEDQE3mIqAyn5L8muSHzWR9EUVvjLsNXvUwz/P+&#10;MDYrEVQ5zpvFLSZtKAgfvqUIilyk/9spraPrUwEAMKasgeIwAP1QzRRhQmOWppgE7bDfdXf6EwCA&#10;56kjNI6Efb0/R2JoN4f/9yvCRmcMAF06EwEHdpfkjyQ/JvlXmqKfa+MmJjKZ/tOEGnbyUQRFLnr+&#10;59moXu4myVoMg7dO8kEMWx1ic/Bc7PpUAAB6sxLBs07MTwD0Q5W7EgF4D7TDftcOnMctqwAAxpHt&#10;2W8Iu1uI4EVP1iLtWtR/Ic9Bu48bMgGoy1kUk3KYMdGHJD8n+W7zd3gZixZMyzLJezHAztab/oSX&#10;nae/27GPY5GwjWsRjKpPZ7u+P8JZRy+fm63FAADAK90meRRDNfMhgCn2Q74X7O4k1vaZtlmSt2LY&#10;2dTWmF1O8rIrEQAAPGklgmcd4qIQGINZmv3BtGx7/71j2CfyHDQLOgDU5kwE9OAxyackvyb5fjOu&#10;XaQpgHLgEVNzvJkk2hgAr+dm4TLznv45F3FYVKl7f7+jsopNwyX6vJ3yOD5a6EsBADjE3IinvYkb&#10;KwH0Q3W7Sn8HBEONf//sboprzDce+7Mu9CcAAE9aieBFDsaF9q5E8KK7PFOntEtRv9uFhk9RPwC1&#10;mYuAPblJU8T/Q5oPNhdpbqRdi4YJO9vMCfouMrsTPSO1EkFV4z2L6+WuRTA6VyKoqp0wz9WXAgBg&#10;bGneCKAfotxJrPEzTWdxGL/2tz2H5T7vSH8CAPAsh0M97zT2+kAbn2tzeN7quX9DUf80KeoHoDZn&#10;IqAjN0neJfkxyb82k+tr4x/422IzQTw5wD/7QfyM1EoERfpYTzpLs7jOdo9JlmIYnY+bZ8vL+rqd&#10;ci7qVn+7AADQhZUIXvQ2bqwE2CdrHK93qa9ighzCbB7gd9afAAAYR9bhSgTQat51JIbd2ty2Rf3H&#10;6f82R7qnqA2AmhxH8RW7u0vyR5KfknyXpnDmKhYd4CnLJO9NoKFzD3GCbYmT7L+I1o0L5T7GYStj&#10;bY+WYiiy6OGf4XDcMp9EAABAh27jsLNtrJ8A7M9Dmu/X7O4oNtAzLfPYk/1aN5nmNy9zn+39ibkP&#10;AMC3HEj4svO4xANKHJtzFVk992+0LerXMA3fY5K1GACoyJkIaOGfRfxnmwmBwjR43izNB923ooC9&#10;sdhdZp8FrsdRQNuGW18826lb9DD+OhFzkZUIAAAwxuyVGysB9mspglf7JfaRoM2g3JS/05r7mPsA&#10;ALTlcKjtrkQARfMtlwy+7MVDCNsW9dscPY4OGABqMhcBL7hP8iGK+GFXF5s5wKm5COzVSgQHH/ct&#10;YpGw1I02edTWm2fMy06y38J+6+jlHIwDAIAxZr/cWAmgHxoCh5cyBVdxOGwXVvoczH0AAIwjO3Qe&#10;9S3wkmNzrSKrl/7NtkX9GqXhs2kbgNoYX/Clz0X8Pyf5Ps0Nl4so4oddXCf5T+opcvUOM/a59r0Y&#10;Djrus0hYbimCSYwB2G5hnlvF/G8tBgAAOrYSwVa/pfn+AkD31vG9oAvn2e/6HRzaLL5tdeE+094T&#10;be6z3WWaghMAAIwj27gSAbw4z3IB13YvHqDSpqh/FqdCjoGifgBqcyaCSXuuiH8ZxR2wq9lm3P+L&#10;KKBXKxFsdZT9FLrOY82qzdhrKYbR+xgbh0ucZ39FLG/EW/y3CgAAXVsnuRPDVlciANgbax7duI5C&#10;TMb9920DvPbW3Gf/juIADQAA4+j2zpNciAG+cWyOVeQxW2q42xT1z+U5CmsRAFCRs/hINTV3Sf6I&#10;In7Yl4vNJPC0wp/tweNh5Cx2l7dTXVuItdhSBJNxLYIi+/jI4KNeuZUIAAAw1jyYt3HwNsC+LEXQ&#10;iSNZMlIXcTCscX93fKPe7rfs75BnAIAheojDoUrYewXfuoz6r07m6or6p2clAgAqYrPQ+H0u4v8p&#10;yXebZ34ZRfzQtePNe/WfiifLtx4T5tuk+/Wl4zSb0CnjY8N0LEVQZJHub/uai7WYzYYAAJgTHZZ1&#10;AoD9uE1yL4ZOvIlDNBmXY2OwzjzGGnNkUOxKBAAAX1mKYKuTuJEcvjTzTnQ3V1fUPy0+FgBQG+OL&#10;8XmuiP9j3NIN+3KWZnOQolY4rIckN2LY6jTdFtAuRFrsg/HY5NqkD2LY6ijdbwq2ybjMJxEAALBH&#10;iinLnJvDAOyNIsvuLNP9wZxwKFdpCkPQzpr79Ott7FMEADCe3m0OZ00C/vc+HImhmza2tKh/FgtJ&#10;Y+BmTABqMxfB4N0keZfkxyT/iiJ+OMQE+S/zNaiGxe4yXW4Wd/JnuaUIJsdtP/23IzPjsmIrEQAA&#10;sGfWacrnjjYlAnRvKYLOHMmTkbhI8osYjPdlcdC5DwAAjXUcDlXiyDgSkjR1Xy4fLFN00c2/WwTP&#10;8CnqB6Amx1HsMDSPm0Hmr/lfEf88TVHxSjzQq7PN+P63Af3M2gmmwN95mXlH/z0XxpPF7vx9TtLt&#10;5tnzstOO2yXK2GQIAMC+mQeXOYlDEwH2wdpct94kWYiBATuOwym69BhrzF/yt1XmNM0eNwAAGsbU&#10;Zd5GXS043KLjtlVR/7Qo6gegJsYX9btP8iHJz0l+SPOR8WIzKF+JBw7mMslfaT44AvXNu51gu11X&#10;Ra8LURazqOrZ0097Yp5bPtdciwEAgD37mKbYh+1+S3OQLADdWoqgU9dJZmJgwO3BkRg6HevzP75R&#10;l7vUlwAAfDVPQVZQMo9Ss1Cu06J+H+/GYS0CACoyF0F17pL8keSnJN+n+Yix2ExEHQ4EhzdLc6DG&#10;76KAqq1EsNVRXr/WNEtzMw/bPcaHhSlbRhFLibdpDjF7Le1SGRsuAQAw9qxz/giAfqhmRzJloC5j&#10;7bhrDjTW57ymLzH3AQBoOByq3EmSKzEwQTN/+618SvJQ8n9YUtR/HKcpjKnDBYBaODTo8G6SvEvy&#10;Y5LvNs/kMs2HnrV4oCqXm/H8+YDbG5iKlQiKzF/5n1+IsJiNTfgb6KddmYtQXwkAgPnQgJ3GxiyA&#10;rq3TbOSk2/5qKQYG5CwO7e/afeyFfoq2sdx5mj04AABYQ2/jt6h/YZpzzSMxFCs+cK+kqF+DMw53&#10;IgCgMuci6NV9mg0Dvyb5Icm/0hSdXKUpqHgQEVTpLM0H6d9NimEw3IJQ5uKV//mFCIstReBvQARF&#10;XruB60KE+koAAKrjpqF2bEoE6J51kO69jW8EDMOxNmAvliIw9+nAVZobJwEAps6cxXwEnnMRNV9t&#10;PKbjov65TEdhLQIAKmJ8sX93Sf5I8nOS79N8iLhIc6KeE6thGK6S/JXmxomhc3AIU/IQB+uVOE+z&#10;mWkXF0lORFjkU6wJ4UawUid5XWG+eW55uwQAAH2yKbGdpQgAOm9XH8XQues4iIZhvP++ZxmvyqZO&#10;R/ICAEjS7Cmy17HcaZo1CRi7Y3Om1j6mRb1ESVG/xc9xULwHQE3mIujUY5rCiHdJfkzyr80Y7nIz&#10;mF6LCAbXRq7T3IpkPgLDZLP4fseEl6Ir5iMC/hbaWez4n5tlHAcx9WElAgAAzIeqZlMiQPeWIujc&#10;UZpvMceioFJXSd6IoXM3sQdKf9Od8827CgAwddaD2/klamEYv49p1t9ol1kxRf3ToYgGgJoYX7zO&#10;XZIPSX5O8kOaD9UXaT40rMQDg3WcZnHszzixH4ZOUX+Z+Q7/mVmaDRZsd29syBdWm78JXvZm0870&#10;0Z7pIwEAoB/ruGmorV/SfHcCoBs2x+/HSayBU6dFxnWAf02WIjD36dhvsY8RAMA+jt0yc9AgY3UZ&#10;e3Tbus8eivoVk4zDWgQAVGQugmKPST4leZfkxyT/SvMxYZHmY5WDe2AcFpsx+y/mIzAKt5s+nJft&#10;sjn8UmzFrkSAv4mdx2V9tGdTdG9cCADAgSimbG8ZmxIBurJOc7s03TuNIl/qcmbsuTeP3ndznz1R&#10;kAUATN1DmssGKXcUhyEwTmdJfhfDTvPKVrYV9c9lOhoK/gCoaaB3JIZn3SX5I8nPSb5P89HgIk0B&#10;zko8MDqzzbv9fuRt49qjZoIs2m53kvY3Yi/EVuTR3yDPtEsOHNlul8ND5mLTNwIAYD40MkfxXQqg&#10;S4os9+etfKnE8Wb8ZE/UfixFYO6zJyf+vgAAjId2cB4XrDAux9qCnbVem9xW1H8m01G4EwEAFZmL&#10;4G/3ST4leZfkxyT/2oy/LjcD4rWIYNQT36sk/02zsAOMz0oERdrcbr2IjVCllmlOUYYvPURRdYmj&#10;tDtAZK5t0jcCAGA+NFKnUSQJ0JWPafYHsB+/xKHAHJaC/v0zLjX32ac3UZAFAEzbKtYtdvFb2u1/&#10;hNrn3adiaO0mO9R9bSvqn8l1FGziBqAm84kP2P5I8lOS7zdjrYs0HwVW/jRgMi6S3KZZzJkKbRxT&#10;ZLNE92PDhbiK2djEc65E0Hl74+OcvhEAgGFYimAniiQB9EVD8V6fxQGtYuP7Pn2Ki1Ha8J1wNwqy&#10;AADjSHaxjEu1Gb7LJG/FsHMb0Nq2on6NyjisRABARaYyvrhL8iHJr0l+SPKvNEVrl2kKGdb+FGCS&#10;7d8qyX+SnIgDRu9hMx7gZfMWbei5uIrsdPInk7He/I3wsvMWc9e5uIp8EgEAAAe2irWaXb2P/UMA&#10;XbhO8iiGvfdZczHQs2UU9Pee6qlnAAAgAElEQVTRflLu1tznVe+zuQ8AMOWxEO0dbbI7FgUDdZbk&#10;dzHs5DGK+nnBWgQAVGKWcRayPqYpUHiX5Mck323GUYs0H5ZuPXqYtONNW/BXplmQeu9PgAlzI/F2&#10;RynbYHcpqmI2NuFvpBsl7c4sNmuWWokAAADzocGP6WdiAHiVh/hu0IePse+V/izjJrt9u4/1ZXOf&#10;/hxt+hEFWQDAFD2kudCQ9k5jzYdhmplzH2bu/VJR//FmcsrwrUUAQCXmI/k9bpL8keSnJN9vxk0X&#10;Sa42g9oHjxrYuNyMx38xH4FJslBb5mLLv39c8H9D497fHYVtk0N3ytqmbZu25mLSJwIAMLhxqRuS&#10;d6O4BaAbVyLopc9aRWE/+7eMgn7tZt1/n+Y+uznZ9CPmPgDAFDkcanfn2fHGbjiQ4zTffdSPv27u&#10;vZOXivotao7HSgQAVGI+wJ/5Ls2pcz8n+SHJvza/x+VmELv2WIFn2rt1kt9NdmHSbmOzRBdjxAtt&#10;aTEfVii1FMFWR9l+oIgDR8rn1ebOAADU4MHc+VXcNgTweuu49a4PCvvZt6so6O/DY3zPeA1zn9fN&#10;feQHAEzRbZrLD9nN2zQ1JjAEy83ch918yCv2wynqHz/FAwDUZF75z3e/GVz9muTHNAX8Z0kWm0Hr&#10;rUcIbHGWZoPIn2lO78YhY+Ad2O40L990YKG7jI1NtGEjUpmrgc9x9YUAAPAtc+fXcdsQwOtZm+uH&#10;wn72ZZHkNzFoL+U3em/NfQAA40h28Ptm3gg1WyZ5I4ZXZ7izl4r6Z7IdBcWHANRilroKXO+TfEry&#10;Lk0B/3ebn3GxmYyuPDKgZRu3TPJXmk2NAJ+5vazMc7ddn8VpoG3+1h7EQKGHuBGsxEmeL9w/S7Mx&#10;GH0hAADDsjYfejXFLQCv49a7/ijsp2vXSd6LoRePUUz0Wr4FdTP3uRIDADAxH9PUWbC793l+PyQc&#10;2uVmrsPubvLKerOXivotZI7DWgQAVGJ+wH/2Y54u4L9Is/C+igIoYDfHm3bk1gT3WSsR4B3gFWPF&#10;S9EUs7EJfzP7sXjmf+/jW/l8XF8IAID50PgobgF4HW1ofz4X9lvP47WWSX4RQ69jdnu59Dc1+C1u&#10;WgUAjCPZbQ6pNpfaLJL8LoZXe/V3xpeK+mfyHYW1CACoxLynf85jmpOP3iX5Kcn3aYpuFfADXbvc&#10;jLd/i1tagZfn5Xdi2OqpzXTHcWBKqZs0B8xAG7fapyJv8/RauU3AZVYiAACg0vmQG5JfT3ELwO5W&#10;+qJeHSX5j36LV1jGN6tDZM7rrdNchMPrvNeHAAATHI8/iuFVPh8yqLCfWiw2cxte5z7Jx9f+l7xU&#10;1H8i41FYiQCASsz38N/5XAH/PE0B/8c44AbYz6R2neakOsX82ykyBXPzEkf5dgF7IZZiSxGwI7dT&#10;lo//vnSc5FQsRT6KAACASl2JoBOKWwD0Rfotxuw4CvoP4UPs9+qSb0H6EAAA48jDUNhPLc6ioL8r&#10;V138lzxX1D+X72i4iRiAGszy+gODFPADhzbftDPv4xA0cxJoR0FjeTv7pUuRFLmPon52t4yTtUss&#10;/vGvL0RSbCUCAAAqHqu6IbkbilsA9EVD67eWYqDA8eY9VdDfvysR6G/MfQAADu469hR1QWE/h3YW&#10;+7e60tle3eeK+o9lPBpuxQSgBvMdBjufooAfqKcNWyX5M4r527oTASSbNsQC93YX/2h7tbllliLg&#10;lZysvd3JE20UZWNBc3cAAGp2JYLOKG4B0BcNyds0+07sk+U5nze8n4qidx9iXVl/Y+4DAFCDh9hT&#10;1BWF/RzK5/WNI1HUNbf+9wsPjOG7FwEAlZhv6a8+F/D/mOS7JLM0BRNXUcAPHLbtWqUp5j8Xx04e&#10;RAB/W4lgq/P8bwPdQhzFfDzhtZYiKHL5xf98IQ59HwAAoxmzurGyO++jWAhgl77okxgO4s0m/5ko&#10;+Id5FPQfymO+XovH3Kfmuc9CDADABFzHZUZdUdhP3xT0d+s+He6zVNQ/bmsRAFCJ+eb/v0tzovJz&#10;BfyrKAAF6mizVlHM34WVCOBvH0VQ3AbP0tySw3YfjJ/pwDo2Dpc437RPZ/GxQ98HAMCYXImgU7/F&#10;4XEAbSlgPZzTJLd5+aIKpvc+/hlrwIdyHd+9zH2G4/3mb1bNBQAwZg9x4UyXPhf2L0TBns2joL/q&#10;OfVzRf3Hch6FWxEAUIlFkn+lWcReRAE/UKdZFPMD+7MSQZF5LFq3sRQBHfEBrsxlmkPp2O5R3wcA&#10;wECs4sbKrr2NNQuANtZpDnDlMI7SfB92uMK0HW/GL7+L4mAe41uFuc/w/BK3rQIA43e9Ga/TjaM0&#10;B0QtRMGeLOLAwq7dp+PvXs8V9StgGQeFkgDUYiUCoGKzzUTrv+ZC2n/Yo3WSOzFsdREL1qXutLN0&#10;3Gffi2GrRRT1GwcCADBGVyLo3NvNvMClIgDlfZEN8of1e5KP+q5JOtuMW96K4qCuY8+zuc8wfb5t&#10;VWE/ADBWD3EA1z68Nz5nDxabvy0qn0s/VdRvUXI8ViIAAIBnzTdj5v/GB/p98dEdzNPbOtn8P7bz&#10;sQR/U/07SnIqhiIfRQAAwICs4sbKfTiPwn6AUutYn6vBmyS3UZg5JYvNeMW672HdRzFLn3OfD2Lo&#10;3OfCfgdDAwBjdRWXhezDb+n49m8m/54q6O/e/T7e06eK+i1IjocCGgAA+NY8zce0P9NsKmR/bkUA&#10;X1HgSFceY0Gf7i3jNjC6sxIBAAADcymCvThNU6hqLxLAdtexQb4GJ0n+igLjsTtO893ufZpiXA7L&#10;+ybvMThK8p80h4UAABhHUuptHI7L6y3THBJB9/Yyx3uqqF8jMB4KaAAA4H/mUczfJ5uO4FurKJil&#10;G25sYh8e4vARunGXpmgHAACG5DZurNyXz7dWLkQB8KKH2CBfk982/ddMFKMz34z93oiiCjdxkHXf&#10;1uY+e/U+vuUCAOO0TLMfhO6dp1mDcDgubR2nWeN4K4q9uMmeLrZ5qqhfAzAOigQAAKAxj2L+Q1iL&#10;AJ60EgEdWIqAPbkSAfo6AAAmPiey12I/jqK4BaDEMs1mUepwnmZj9KUoRuF4Mxb5M8mJOKoag9O/&#10;S3OfvfolzUHaLloEAMY4jmQ/TtPst7kQBYXO0qxbnYpib6729V/8VFH/TN6jcCsCAAAmbpGmsFwx&#10;vzkJ1GQlAl7pUxycwv6sY9Mwr/dRBAAADHhOpOh8v35Jsz6muAXgeTbI1+Uoye9xY97QXaT5fv2L&#10;KKryIb6dHsqDuc/evdF3AAAjtIp9Rft0lOQ/xuoUWGzeR4cW7s9e1ywU9Y/XWgQAAEx4orpOc+uP&#10;yao5CdRGoSOvZdGefVuKgFd4jE2YAAAMf959L4a9Ok+zfjwXBcCTbpP8IYYq+6+/0tzQ5XCa4Zil&#10;+Tb3n9g7UJvHOMTk0K7Mffbu822rC1EAACNibLN/DsflJddpaiSORLE3j5s5894o6h+vtQgAAJiQ&#10;483k6SGK+WtxKwJ4dr5ucwS7uo9iWfZvqZ3iFbRRAAAM3UP2vFGHJM1msz9lDfCsqzSbR6nPb2m+&#10;g16IYhDv0W2a27Kp8/k8iOHgHKzQz9znfZrvb4qyAIAxWCd5J4a9+3w4rvUHPpulWef4RRR7d509&#10;12Y/VdSv+GU8nSQAAExhgvp54vRbnDpnTgLD8FEE7OhKBPRkKQL0cQAATHxOdCOGXnwujJyJAuAr&#10;D3HzXc1O0tz8vkoyF0d1FrF/oHZ3afZ5cHgfzX1683bTb5yJAgAYgeu4MKQPR2nWH67jgKipW6T5&#10;lnIqir27Tw/7dP9Z1D+T+2isRQAAwIidpdlY+d80J875GG9OAkOyEgE7eIxiWfpjMx36OAAAps6N&#10;lf05TbMZTeYAX1NoWb/zJH+m+W49E8fBzdOsT76Py81qtxCB5zHhuc9fcZA7ADB8D7Ge26df0qyh&#10;OyBqeo7TrBG+j1qJUc2RFfWP11oEAACM0DzNh/i/0pxiTZ1sMIKXKcxmF8s0H0SgDw9JPoiBlu5i&#10;XRoAgPG4TfKHGHpzlOT3NOv/M3EA/G2R5sBX6vY2zWH0S/3YQcw3Y4g/0xy0QN3+2Iy1qcc6yTsx&#10;9Oq3zXswFwUAMGAOI+zXSZq989dpCr0Zv4vNfO2NKHrzKT1daKOof7zWIgAAYEQWmzGuD/HmIzAW&#10;n0RAS25Op29LEdDSSgQAAIzMVZJ7MfTqPE1xy5UoAJI039y0icOhuL9f8yjmH5p7bZq5D3873bRf&#10;irIAgCFbiKB3v8QBUWM3S3Noxn/SHIhMPx6TXPb1D1PUP04WVgAAGMuk9CrNTbHv05wyyDCsRQBb&#10;rURACzfaVg7UTt2JgRY+igAAgJF5SI8bePjbUdxcCfCl67j5bmg+F/d/1JftxSIuBBjys3sQQ9XP&#10;h/79smnT5A8ADNE6yTsx9O5kMyf+GAdEjc1lmm8jb0TRu6v0uEf3n0X9XuTxdIoAADBUZ2luL/hv&#10;mo17TpkbnpUIYCuFj7RxLQL87VG5R2NAAABG6mOST2I4iM83Vy7jkhKARZr1F4blzaYvu908Q/tz&#10;dzdLs17tQoDh+iPWkGu32jwn+ne0adscbAYADNFVXBpyKG/S1JBeiWLw5pv5wO9RN3EIN+l5n+Q/&#10;i/rPPINRWIsAAIABWqT5SPhXmtsLMCeBsb8n92KgwH0cAsHhLGOzMGVWIgAAYMQW5kYH9TbNZrar&#10;KIYEpmsdG7SH7DRNseY6zZqrfbrtxmGrNBcC/BIb24fqXhs2GFfxDfvQ/cWfm3ZvLg4AYGBzNw7j&#10;KM0FemvPYZBmafaG/rmZD3AYl33/A/8t81FaiwAAgIE4TvNRcJ1mI8O5SMxJYEIUalPCTekc2lIE&#10;6NMAAJi4h9gMd2hfbky8FAcwUddpbo1i2P3Z2zSH3N9u+rSZWL5xkWZd+iH2EIzFYvM8Gcbcx3j7&#10;8M7TFPV8jINgAIBhuE3yTgwHdbKZQ6/igKghmKVZ+/hvkjfiOKh3mzasV/9+YhLI8K1FAABA5c42&#10;k9H/l2Yj3olIRsNmIii3EgFbPEZBNYfnYAn0aQAA0BRTfBLDwR0l+T1uHQKma5Fm3ZjhO930af+N&#10;Av/k60L+/6Q5/ODIn8ko/BHrx+Y+7OpNmoNgVlGYBQDU7yrJnRgO7vMBUcaQdfp8GeJtmrUPDutu&#10;8zx692/Zj9JaBAAAVGqxmYj+ZTJqPgK41ZiivxE3l1BD327zFi+5MwYEAGAiFlFIWYvPtw6t0xRB&#10;HosEmIh1HGoyRl8W+K/THLR6MfLf+WzTh39M8n9RyD9WB9scTydzn3sxVOPLwizjAACg9nEk9Y0h&#10;5+I4uFm+vgzR+sfE26wvi/rPPIfRsNkbAIDaJqLXm3Hq+zSbEhivWxFAKzci4AVuSMffIkOwEgEA&#10;ABPxEJsSa3OSpghynaZgbCYSYAI+JvkghlH3bb+kKXL/vzRrb1dpNuAP+RCbL4v4H9JcAvB7mluo&#10;Ga9F7Gc296FL5/nf4WbmPwBAjW6TvBNDdWPIP+OgyEOZpynm/29chlibX3PAmocvi/qdWj2uThAA&#10;AA7tIs1H+f+m2XjgVDnzEeBbH0XAM260qVRkFTeyoC8DAIDP41+FlPU5SnO7zX/TbJCbiwQYuctY&#10;r5uK800f92ea29xuN33dZeot9J+nKRS4TrO2/H/5uojfvoFpOOjmeDqxSvKHGKp08sX852Oa/VkA&#10;ALW4SnInhirHkO/THOB1FQdE7dtiMyf+M4r5/z9793rV1rW2AfQ5Hv6PvgqsVGClAisVmFRguQKT&#10;CqJUEFyBRQXBFURUEKjAooJIFfj7sbaCwFwk0GVf5hxDA8eXc+DZ0t7r9q5VRxc58CFHr1d+ragf&#10;AAB4qX7VER1VAwB0j4l52MxUBDxgIgJq5jRl0SWsWniWAQDQQcsiOmPg9fShel1XfdnzlFOIANpk&#10;nlLA948oOudt9VpdEL5ImaO9rN4b0+r3l/+9bb0kg+rXw5X/7msfUfmaAy+OZ+t9n7eiqK331WtR&#10;9X1OY90OAHB4x1WbxKZu9bPcIPf3qu82icM8tmWQmxoK7/36WlTX6KBe33nj0HwXIgAA4ACGVQfH&#10;bnLddp3dLAyBNrusPjsWOXH3fjoRAzUzSdmp2aQDq6YiAACggxRSNsOblM3p/kxZnHhevYxhA21x&#10;mXISto04OUryrnolZWH+qmXR/9J0zf/d1eL9VL82PsxTarE4nq0aVfcNn//6PwtWNzhb9n+mogEA&#10;DmCWskHUF1HU2uoGUZPqZYOozfRT5otGsRlak/q4s0N/E69dBwAA4Jl6VcfmJIpRKWYigGeZxqYo&#10;3DYRATU0T1n8437FKrt1AwDQVQopm2W5OPFLFPgD7XKaUmhtzI7HLIv+l96JhB061sZqZd9nrO/T&#10;KG+SfKpei9wU9+sDAQD7NEk5MM6YRf0drbQflxtETaLA/yH9KORvqs+pyVq3Vyu/HrgureCGCQDA&#10;rg2rzvq/KZN2CvpZmooAnkVBJHedioCaGosA7T8AALjVf/8qhsZZFvf/W/VpTmLNFNBsJ0muxADU&#10;wG8xZqzvQ90cpRTSLftAl9X1HIoGANgDYxbNs9wg6p+UDaEmKcXrvY7ncly1o2dJvqXUTyjob5ar&#10;1Gjt4+uVX/dcm1awgx4AALvQqzrlJ1HEz8NsMgbPMxUBK85ifIf6miW5iJOcKK6q9wQAAHTZKGVc&#10;1Lh5M71b6eMuUsbpli/j3UBTzKvn0TSlcA/gEL7GptX6PjTB2+r1qfrvqzt9oJmIAIAtMmbRbMsN&#10;opabRK22Hadp7xrHXspGwMPqZZ1c8y2qe1Ft3rOvXZPW0ZkGAGCbhlUn5oMoWINFjvA88yiS5cZE&#10;BDTgPep+RWJTGgAASMq4znHKqTU021GS99UrKYu8LnNT3KLABaizy5Q53b9EARzAVXUPoht9n2kU&#10;ZLXJ3SL/u/2gWawFAgBe5jLlQLkvomhd2/EqN2PnyzZkEw1TiviXr7cudeuc1K1fs1rUbyFmO8xE&#10;AADAC/VTJlxHscM2+iOwL+cxNsPNbrZQZ5MkY+1EqmcXAABQFgL9luRPUbTKUcp43d0xu4vqms9z&#10;cxqRIhegDs6TfM7NwmqAfajdaXfsvO+jIKub/aCr3BT4z+68AACeMkkpnHbAXLssi/xXr+t11Uac&#10;rrQXL2vQZ+zfeQ2rr9a/td/n1PCgrdeuS+sYGAMA4LlGKbtqvxcFz3AhAniRqQhIcioCGmKS5Hcx&#10;dNrCswsAAH7o0w9iUWIXrBa4/H6nn7Qs7l9dpHi37zSLwhdgd05SFiSb7wX2ZRQbHHXNJAqyumhZ&#10;sHVfG2NZuLW64dlqv+eQfaBBkt4af2+4xt/pVf97d03v/Jx1KFoDgLr2HZyC3n5vqtd9B1xdVe2k&#10;1XbjfZvmrtOeuq+dN7zn1/0o3O+yq5Tx0tp5vdLJoB0MjgEAsIlB1Vk5TtltGfRF4HCfoesYQOyy&#10;RWq4Iyg8YBJF/V03FQEAAPzgJBYldtnyRMvk9oLFTfrPq6dftqXfpaAF9m9U3UM8j4Bd+yPJuRg6&#10;+6zR92FpWbiVbLax0NUL+gr91GdtxX0Fa9dVe2xa3Sf1iQCgGKaMf1qv3k2r/QcbUrJri6y3eddB&#10;LIv6B64TAAB0Rj+liP8kikfZHkX98HLTONGgyyYioEFmSc7cszrNQk0AAPjRPGXs/TIWJfI8q6df&#10;tm0zvYvqs7HcsGDmcoPnEdBoZ0nGYui0YRRk8fL+T1u9SZlH/ZDkS5KvKXNrE5cdgI6bV+3If0QB&#10;7KHPWtvNtV65Pq1yJQIAAB4xSpkg+JbkzyjoZ7sU9cPLKZDstlMR0DATEXTaVAQAAHCvWWp88gcc&#10;0Lskn1IKWr6lzCmcpGxEDXgeAc1ylbL+hG5bFmQtRAFPel/1heYpG6L0RAJAh10m+SgGYIc+puZ1&#10;DYr622UuAgAA7himFFzNUyYH3ouEHVhEUT9sw1QEnfU1Tiejmfcsm4x205V7FgAAPMqiRHja25QN&#10;qL+ljDEciwQ8j4BGuI5NQ7j9rDkRA6ztKMnvKfNsY3EA0GGTJJ/FAOzA5zTgsKJlUf/Q9QIAgNYY&#10;pJz2O0vyd5IPKZMCsCsK+mE75lEg21WnIsB7lwaZigAAAJ40iUWJsK53Sf6Kk8VhV8+jP8QAbMki&#10;ZSMeB5DhWQMvs1rcrw8EQFedpByEA7AtZ2nIxnOvXKtWmYoAAKCz+lUn5DLJP0k+JXkjFvRFoHHO&#10;RdA51+6jNPyetRCDZxUAAHCvk5QFRMB63qRsVj1NmfcCtmPseQRsyTA2/MezBnbRB7KROgBdNYpD&#10;kIDtuEpDCvoTRf0AANBkvZQBjfMk35L8meStWDgAE/ewPQolu2csAhpsnnICC92xiI1IAABgEyex&#10;KBE29S5l3mssCtiaURRbAi/zMdYF8PSzRt8HnudTdY/tiQKAjpmnbB7mQBHgJa6re8m8Kd/wsqh/&#10;4Nq1wkwEAACdcJxSPDVL8iXJe5FwYCbvYbufJ4PU3bGIjRxoPidHdMtUBAAAsJHlokTFLbC536t+&#10;qMIW2A4bzQDP9TE2+GU9+j7wfG9T1gKq6wGgaxT2Ay+xSKmtmTfpm14W9Zv8aIeZCAAAWmuQUjA1&#10;T/JXkg9JjsRCDVzri8DWKfLu1rWei4GGmyX5KgbPKAAA4EHzlFMrLUqEzb1L2QhVYQts53k0jGJL&#10;YDN/REE/mz9r9H3geY5SNjbT/wGgay6rdiTAJhbVvaNxhxO+cu0AAKC2loX8syT/JPkUhfzUz6UI&#10;YOumIuiMsQhoiYkIPKMAAIBHLRclKm6Bzb2JwhbYFoX9wCbOYi6L5z9r9H3geRT2A9BVl0k+igHY&#10;wEkaWsegqL99DzAAAJqtv9LBWBbyvxELNTYVAWydU5C74SJl4x5oy33rWgytd+W+BQAAL6KwH55P&#10;YQtszzzJsecR8ISzJCMxoO8D+j8AsEeTKOwH1vMxDT6IaFnU/851bIW5CAAAGqmfm0L+b0n+TPJW&#10;LDSEzcVgN/17p+S036kI8J6mYWw6AwAAL3eZMh8AbE5hC2zPLIotgYcp6GdbfZ9jMcCL+j+TJD1R&#10;ANAxkyjsBx7X6IL+5KaoHwAA2K9eyiToeRTy02xTEcBOKJxst2vXmBaaxCJgzyYAAGDd/pNFifA8&#10;R1X/VGELvJxTlIH7KOhnm6b6PvAib9PwYiUAeKZJ1TcBuOuPNrSRFfW3hxP8AADqb7WQ/98kX5K8&#10;FwsNdiEC2BmFk+3mRHPaaO7e1WqLlIXeAADAdkyiuAWe602MQcC2KOwHVinoR98H6ud9kmMxANBB&#10;oyjsB247SzJuww+iqL895iIAAKglhfy0mcIu2O3nyyK69pqIgJayYUV7KZYAAIDtm0RxCzzXuyQn&#10;YoCtUNgPJAr60feBun+GemIAoINGUdgPFK0at3iVMiALAABsj0J+umIqAtgpBZTtdBabM9Jel0ku&#10;xKDdBwAArG0SxS3wXOMkfTHAVijsh25T0I++D9TbUVpyIikAPMMoCvuh61o3bvHKNW0NJ2QCAByW&#10;Qn66aCoC8BljY04yp+0mImglG80AAMBu+1GKW2BzRzEOAduksB+6SUE/+j7QDJ9iUzMAumsUhf3Q&#10;Va0ct1DU3x5OeAMA2D+F/HTZlX4I7NxUBK1zERsz0n6TJNdi0O4DAAA27kspboHNvUspQga2Q2E/&#10;dIuCfvR9oFnGIgCgw0ZR2A9d09pxC0X9AACwGYX8UChKhd2bpRRS0h4TEeC9TgOdiwAAAPbWl1Lc&#10;ApsbiwC2alnYb+NOaDcF/ej7QPMcp6xdBICuGkVhP3RFq8ctFPW3h4IaAIDdUcgPP5qKAHzW2Mh1&#10;FDrTHd7r7aKoHwAA9tufUtwCm3mXZCAG2KrL6nNl42FoJwX96PtAMx2lFPYDQJeNorAf2u5zWj5u&#10;8SplV1Waby4CAICt6ic5SVmwoJAffjQVAeyFQsr2mIiADpnFBFpbLGJDWQAA2LdJSnHLQhSwthMR&#10;wNbNU9aWKuyHdvktCvqpX98H0PcBgE2MUop+gfb52IU27yvXGQAA/tPPTSH/tyR/JnkrFvjBdUqx&#10;HrB701jA3RYTEeA9TwPZXAYAAA7XpxrGuBCsy2mVsBvLwv4LUUArfExyKgZq2Pf5Wd8H1vY2ZY0j&#10;AHTdSWwQBW3zMR1Zc6iovz3mIgAAeJZByqTlLAr5YV1TEYDPHBs5i81Q6Oa9yylezTcRAQAAHMxl&#10;FPbDuo6isB92ZVnYfyYKaKxFOrQwHn0f6IChCAAgqfo4CvuhHTo1bqGovz0uRQAAsLZhbgr5/0ny&#10;KckbscDapiKAvXJKcvNNREBHOfGn2a61+wAA4OCWxS02TYOnKeqH3Rol+SwGaJxF1Z6ciIKG9H2u&#10;RQH6PgCwgUmSX2ODKGiqRZKf07FxC0X9AAB0xXHV2J8n+TsK+eElpiKAvVLU32xX7pt0/P5l0szz&#10;BwAAeBmF/bCeoQhg507iBDxokqvq+ejQMJrU9xno+8CTBiIAgFvOq76PNUrQLMuNCDs3bqGoHwCA&#10;tuqlnBZwnuR7kr+SfEhyJBp4keskMzHAXs1j4UKTOamcrt+/JmJw/wIAALbSvxomORMFPOhNkr4Y&#10;YOcmcQIeNIGCfpre97kQBTza9+mJAQBusTkuNMtVynh+J8ctXsVOXW15EwMAUBr2J1Xj/t8kX5K8&#10;Fwts1VQEcBATETTSwrUDheENdREbOQEAQN3MUzYz/iwKeNBQBLAXyxPwrkUBtXSWsjZ8Lgoa3PcZ&#10;xqZm8Bg1QADwI4X90Axfq89qZ8ctXsUuXW1g4A0A6LJBSqHQLMm3JH8meSsW2JlzEcBBTETgukFD&#10;zVIG4mkWmzEAAEB9nST5KAa4V18EsDeXKXP1FspDvfyWshEUtMGoek8DP1LUDwD3m1fPSRtEQT2d&#10;JTlOx+uhX3kfAADQML2qIT+pGvP/JPmU5I1oYC+mIoCDmEdRbBMpioXCpkDNcu2aAQBA7U2S/JJk&#10;IQq4ZSgC2CsL5aE+Fp82OFwAACAASURBVEl+jbkp2ue0em/r+8BtDvYEgMeNYoMoqJuPsRFhEkX9&#10;AAA0Q79qwJ8n+TfJX0k+JDkSDezVVTq+Mx4cmALLZvmackI5UIpNLLZqDos+AQCgGaYpBcxOSAbg&#10;0EYpi3KBw7iq2oXmEmmr8+o9fi0K+M9ABADwJBtEQT0sUjaqnoiiUNTfDpciAABaaJBkXLV1viX5&#10;kuS9WOCgpiKAg5rEAHPTrhdwQ6F4MyzcvwAAoFEuU4pbvooCkiTvRAAHM0nyc8xjwL59rdqD1hHT&#10;hb7PIMmFKCBJ0hMBAKxluUGUzXHhMK6qvtxUFDcU9beDkzIBgDboJTlOmeyfJfknye9J3ooGakOH&#10;Gg5PUWwzXMdpKHDXRASNec4YbwYAgGaZp8yv/CEKAA7sMkk/Ci5hX36r2oHGdOlS32eo7wMAwIZs&#10;jguHcVZ99maiuE1RPwAAh9RPcpJS9PZvkr+SfEjyRjRQSwpU4fAmInCdoKFmKQP11NciNo9hPRZM&#10;bu4i7dskbeiyAgfWFwH8YJzk1zghGYDDWhZcfhYF7Mwiyc8xnou+j74PAADrWm6O+5soYC8+JhnF&#10;RoT3UtQPAMC+DVMmFi+TfEvyZ5L3YoHac6IG1MMsimLrTlEsPGwsglo7jYkUAKA5+iKAe50nGSS5&#10;EgUAB3YSBZewC1+r/tClKND30fcBAGBjp0l+ifEK2JXrlI0IJ6J4mKL+dpiJAACosV7KLlvnKQUi&#10;fyf5lOStaKBRzkUAtTERQe2vj6JYuN8sNgqqKxuSsAkLhmEzUxEAB6bAoZt9r0GckAzA4Z2nFB8b&#10;E4Tt+C3lZEnzUKDvAwDA801jvAJ24WvVR7Ou6AmK+tthJgIAoGYGKadwXib5N8mXJO+THIkGGmsq&#10;AqjV59GAcn0pioXHjUVQ23uXhaCsy3tFfwoAz26awQnJANSlLTJM8oco4NmuUk65MwcF+j6wpFAK&#10;DtvHAdrxWR7GeAVswyI2ItyIon4AALahl2SUm5Np/0nye5K3ooFWuI7JIKibsQhq6Sw2X4SnTFN2&#10;5aVebT3PFTahb7A57YNuM2kNnkdwSE5IBvSBqItxSlHytShgI59TCk30geDpvs9A34cOMe5cD1MR&#10;dJJ2GbTLOMYr4CWuUsYtbES4AUX9AAA816DqyF4m+TfJlyQfkhyJBlpnKgKo5efSgoR6WaScAgE8&#10;zWfF9aDZ5jGhvamZCDrN4i7Y3fOI9UxF4POSsqDqtzi5kva7EoE+ELXvHw1SipSBxy2S/JIyfqv/&#10;A+u3QZZ9H+hCuwoA2N5z1XgFbO5z9dnRNt2Qon4AANbVSzJKMkmZMPwnye9J3ooGWm8qAqglRZj1&#10;chqLqmBdsyRnYqiFi5TTa2BTJuT0qfQTN3vuAdun/yUrNneaUuCi6Bn3PODQn9OTlGJlmwbC/b4m&#10;6cf4C7yk7/Ozvg8tZ56mHmYicN2B1liOV/wam+PCU65zsxEhz6CoX6cMAOAxgyTjqr3xb5IvST4k&#10;ORINdIpCL6jveICi2Hq4TlkcAqzvJCbB6mAkAp5pKoK1XYig0xaxuAt22SdGVjzv/TBI8oco0FcB&#10;avB5dQoe3HadUkByHBvVgL4PPMy4c33MOvSeo3vXHbrqPGWTta+igHt9rvpaU1E836sk78TQeAbv&#10;AIBt6acUdUyqNsY/SX5P8lY00FlX+hxQa4pi62HsXgkbm1efHQ7nj1hwwPNNRdD5rBSIygl8vjyL&#10;aLZxysmVNiDC8+HlhmKHZ1uegvdLSjEzdNlyUbwN92E3fZ8rUdAih3pWzER/S5fGVIzF3jYVAbTe&#10;PGWztV9jbSYsXaeM4Z3EWtkXeyUCAIDOG6acLHuZ5FuSL0k+JDkSDZCyyQdQX4piD+/CvRKe7TQW&#10;UR3KlecHL3QZi+3X1daF2HPvgU5ff3AfalafFR5r0w2T/BYLE2mPqQigsZ9dpynTVVexKB720ffx&#10;nEG/5+Vmou9sHtooN4xJQ7ecpxyY+FkUdNxyI8KpKLZDUT8AQPcMUiYDz5N8T/J3kk9J3ooGuIcO&#10;ONSfotjDGokAfIbkjr4CD7hOu08vcTKLzwn4jMmIdjhNWZj4VRQ03FUUGtTFTAQ8w3IT459jYyK6&#10;YZFSYGxRPOzPOMlPnjO0wCE3k7U25UaXnt/mg7p53YFinlJ38YvnIB1kI8IdeRU7BQEAtF0vpWBj&#10;krKA4p8kfyZ5LxrgCW0vQIE2GYngIP6IBarwUpdxMsoh7l3aeGzDqQie1PZT2qcusT41uA95FtEa&#10;8yTHKYuzrCOiqSYH+v/ti/4HMxHwApdJhkk+phQ9Qxt9TSnmH4sCDtJOGSb51XOGBj9DDllQZcz7&#10;xrRjbXS6d92BHz//g5Q1N9qRtN0iyW+xEeHOvIpBdACANhqmLK6/TPJvki9JPiR5IxpgAzri0ByK&#10;YvfvKhZbwbaMYzfrfblw72LL7Q8FX4+btPznUygqH/A5qzebi/Ac01iYiOfCpvqih531qftJPouC&#10;lrXRf0nZTGkmDjh429FzBv2ezU1dgv+e6V16lhtj9BkAboxTxtC/ioKWOqve4w762KFXImi8CxEA&#10;AFXD+SRlwOh7kr+TfEryVjTAC1gYDc0yjnGCfVmkLLgCtmcUBSPuXTSRSbyHXaT9i5xmsSnLYyYi&#10;gJ2bx6Ip9yF29dkap8w9nYmDhriK4kho6zPpJMlPMf9Bsy1PuOtHIRh4zsDzXefw4z2eY0XX1tTN&#10;YqPvxNgDcPu+eJyyaZv5ctr0nPslZQ2f592OKeoHAGimftVgPk+ZYPgnyZ9J3okG2CJF/dA8oyiK&#10;3YeTGLiEbbusPlvsznHVf4Rtmmh7PJqNn7O7urCpA9SF8Sv3aHZnljLW9HMUuFB/h9xwzPzsbRYy&#10;s6tn0jBlYbFiIprmj5Q1PjbHBM8ZaHK/Z/Xzos3fzXE347DGW4EfTVM2x/0Y6yZorkX1Hh7EBk57&#10;o6gfAKAZ+ikLpyYpA6PfknxJ8j7JkXiAHXDKGTTTLE5h3rWzmKiDXZnEKZC78ltMvLAb81iQfJ86&#10;nJazz3s3coFDf94slLq/7zoTA1tymVLg8msUuKD9zXr9RNiVacraiY+eSTSkTf5TkrF7IzTyOWOs&#10;gbpZ1Kjf0/Xi7qt0c1Nf/W4ZAI/fH/opm7ppR9Kk9uVyI0LPuD1T1A8AUE+9lIK809wu4v+Q5I14&#10;gD2wuy401zSleJPtu0rZaAnYnVGc7rBtZ1F0zW6dxsT0XeMO/azz2JDlLkVlcJhnEbe5D7EL51FI&#10;ifb3XUPxw8HaOoNYLE89XaQU849ioy1o8nOm7zlDzZykPpvETDp+Lbo6FnmZbo8HncVGTcDj5inj&#10;lP2YP6cZz7V+bER4MIr6AQDqYbWI/zLJv0n+SvIpiviBw5iKABrtNAaHt20Ri3RhX4ZR2L8tNiNh&#10;H+ZRTLnqIt1b0DZ22eUBNegDW2R/+1k0FQM7NIlCSurDhkr1cykC9mR1sbxnEnVph/+SMr49Ewd4&#10;zsAWXdWs3zNL8lUftJO6PB84disCNmhHjlI2e7N+k7o5y81GhIr5D0hRPwDAYTxWxP9WPMCBXcVC&#10;A2iDUbo7kbpty4J+A5mwH8sJLgukXt6mG4qBPRnHaa2rWXTNLBYkrN57J2KAg7QfbTBzezwA9vG5&#10;G0eBC4d3cuD/f/3u++8P4JlEl6wW80/FAZ4zsAOjGn5PXR2LG3f8vTjp6H3wLNZSApubRXE/9XqW&#10;LYv5PdNqQFE/AMB+KOIHmmQiAmiNUZx2va0cnTAF+3WZsgjS4qjnWRb0W0jPvp+XXfc53V28PXb5&#10;kxy+qAy67FTb8b9n0UwM7NFqgctvsdET+3WR5PzA30PPZYBaPpMUXbIPZ0l+jmJ+8JyB3foj9Vyr&#10;MK36ZF1yHWvqurq56titCHiBWRT3cziK+WtKUX/zWVAOAPWkiB9osqkIoDXmKYuJFPY/38ccfnEw&#10;dJXC/udZpEzGKOjnEP2Izx3++a/T7UU9s5TFhV3W5U0doC79365vrNH1ZxGH/wyephS4fIzifvbX&#10;9z20gUtxb98QDv1MGqes2fBMYhdWF8Rbvwvdfc70U8ZDPWfYpYvUe6xn3LHrYVPfomubq9pEFdiW&#10;WW6K+20SxS4tqueXYv4a+9/379+nSd6JorH+iIl5AKiDfkqxyTBl8YbCfaCprqt7GtAuvZTFlNoo&#10;m/kYO61DHQyqe9iRKNZqyx3HYlK0OQ7hZ5+9pMqgi9f/unpe2VAFDm+a7q5/+CUKKamXYcp6FmuS&#10;2IVfU4+NOOcxXuF5RBOMqpdnEs+1SClgO9X3Bx54zoyTvBEFW9SUMedJkg8duB5fU+ZgubnvffE5&#10;BHiRXnU/PdGOZIvPrUmMXTTCKxEAADzLoOpITVJ2r/qWMkj1IYrlgGZzGjW00zxlIfVXUaxNQT/U&#10;x2V1D7NL9eOuqr6qomIO3eYYdfDz+tFn7z9dvP5JWcxnYhzchw7pcxRQUj/Tqi/3U8qJtvp0bPOe&#10;V4e5jF4U9N9H34g6mlTPpJ+rZxKs6ypl3KeXUrCr7w889Jzpp2xuZD6ebVikOWPOJx3o7y9Sxhy5&#10;fd+76MDPOdL+A3ZonlJ83U/ZwPRCJDzTcuyiH2MXjaGoHwBgPcOUAcjzqqH7T26K+O2OBrTJRATQ&#10;WvOUiV8L1p6moB/q5zKlYP1KFPe6qvqtJmaoy+d11KGf90y74Yfrf9LBtqPCJaiPWbq3yPaig/de&#10;mvm57Cf5LeW0GHhJ+7su97yBy3EvYxPUvc86SvJ/Sf7wTOIBi+p583N1r5+IBFjTNGU+/qfqOWNj&#10;M577HBqmOWPOy3UobTbSz7nXccvvczZRBfbpPDbIZXPGLhpMUT8AwI96VcdonDIo8z3J30n+TPI+&#10;TlwA2us6ChGgC0YphUf8aJEy0DkRBdTSrOqr2Z36trMo6Kd+zjvS3jiL01nuM0lZ7NQFn7UdobbP&#10;od868rNepf0Lp2mP1ZOHfonFiTzvnlen9vfQJbn3GkFTnknj3JyG51Rllvew5cl2o5g3B55vVj1n&#10;etV9xXOGdTWtoH9pmrKRRRv9kTLWyP1t6raOS9pEFThkO3JU9Us/xlgbP7pOmQP9vxi7aLT/ff/+&#10;fZzkd1E0uqMwFgMAvEg/ZTB0mLJT1VuRAB31OQakoUuGKZOPNiwqlouCDXRCM4xjXDsxPkz9jZJ8&#10;aXHbYRgbajxmkuRDi38+mzqA+9ChLVLmNGYuNQ3WS1kAPkryThw0rP19nrIhPDcuYrMDmv1MGlUv&#10;a0a647q6n09ifgjYrX7V9zlJ8kYc3KOpBf2rJmnXWJw5gPWM0q65QPN/QB3bkSdVW1I7srvtxPOU&#10;TZONXbSEov7ms2gTADY3zE0B/zAK2QCWfknZPRnojl7KxGrXF59+TZloNCkHzevbdXVzkkV133Iy&#10;BE0wSvsK+y9SJs21HZ42STsLai3mA/ehOrQHh7F4h3bp56bAXzElTWh7zWIh7V02j6YtBtV9x4L5&#10;dlouhl++AA71nBnFukWKNhURT9KOsThzAJsZpR1zgQr6gbob5ma8Qjuy/b5WbStjFy2kqL/5FPUD&#10;wOP6uV3AbxEQwP0WKcW9QDedpIwvdHGw97eUXUyBZuri5iSKiWmiUdpT2G8h1+YmcToP4D60TVdV&#10;e3Dm0tJi/Sjwp95tr36Sby7PD6xjo40GuTkRz4L55lLID9TV8crLc6a7fZ6TtGveb5Jmj8WZA3ie&#10;UZo9F6igH9COpA6+5mbswjOpxRT1N5/JEAC4bZjbRfw6KQDrMSEB9FOK27tSGHtV3fecagjtcJyy&#10;QKTNfcBFyliwjUhoqmHKxGOTP6fmZJ5vlHZs7GBDKGiukyR/tuDnsMETXdSPAv+uqnPbqy3t2237&#10;JclUDLTY8mTl4yRvxFF7CvkBzxn0eQ5nkmYW9n9OGUekW31lY65A0y2L+4fakY2zSBlPVcjfMYr6&#10;m88CMgC6bJCb4v1BLOQBeIlfYzEDUAxTJljbPMBrPAXaqVd9tj+18Ge7SFkEMXOZabh+1e9o2hjO&#10;ovoM6jO9vJ3Z1I0dFikLIaYuIzRa0zeC0peF0u9bLk50AlF7NaHtNUmzT57clZ9i7ILuWK5VGcVa&#10;lTq5qp4fk9jUGWjHc+Y4yTtxtPJ5NerAs6pJm2wuqu934u35Yk0bg7WRA9DGduSyyN94RT1dp6yb&#10;mMYalM5S1N98Ju4B6Ip+bhfxG6wG2J5FymJIgFWjlDGHNhX3K4qF7vQfx2nH4vrrlEUEJnFom3Ga&#10;Mzf1tWo/2BF9O3opi7neN+h79h6A9rUVJ2nWHMN1dR+aunzwA4Uu7dOUttcsTr26z/9EQIf7ustN&#10;Z4buD3tvK09XXjORAC19zgxXXoqzmmuR5DTdqv0Ypv6HSnRlk4V96qf+Y7A29Aa61o48jvGKQz5z&#10;prkp4p+JhP99//59mORvUTSWon4A2tqBWC7CWX510gbA7thxFnjMKM0v7r+ofoapywmdMqzuYU0s&#10;7r+u7lsTl5EWG6QsXqvrgh6LeXbruLr+dW5j2lgF2t/XPU395x4+V+1CG4vA+v3A5WsQ84tN0qRT&#10;EftJvrlkP7iqPndAuU+sPpMsmt/u82K68lJ8B3SRIv9mOksZ45l19D07TvKphu2Krm2ysG8nVb5H&#10;Nfw8nsSYK9A9/dweP9eO3F0b4zK3xy/gFkX9zfdrLCYCoNnuFvAPYkITYN9+jgUPwNNG1atJp54p&#10;5geSMik1TikgrXtBh2J+utrGGKc+40HLRVynsZhnH8YpC6fqdH/2HoDu6FX3oLrdh5b92VGc1gEv&#10;tZx7HMYixTpr2mL6UZIvLtsPvqaMvQA/6uf2oRaeR+u7yk3x/lT7GOBeDlCqf39n7Bn2Xx+9Lps9&#10;K+re7z3qNPXYiN8aIoCH25HLtqR25OauUsYtlmMX1uPzJEX9zfeLRiUADW34K+AHqIfrlIUkAOvq&#10;p0xuHte0LbdI2QBxHBPjwI990uPqHla3hbMXKYsZbOBKl41y2OJ+hdyHvT+fVO+BQ7YvvQfAfagO&#10;xf1fq/vQ1GWBnRmmjG8NVl4WKh5GU4tbzpO8d/l+8EeccAmbPo9Wn0UK/W8vgr/UJgZ4kbt9nr5n&#10;zV4tUjbwPo01Cw+1g0bZf5G363L4+9JyLmjf4zDGXAGe345U73PbcuxilpsCfmsL2Jii/uZT1A9A&#10;XSngB2iGzykD5gDPMUiZcDt0gf8iZXzkPE63BtbTr+5doxxuEdNVdc86j4UjsGqY/S7musrNphom&#10;Ww9veW/eZ5GU9wCw1Fu5D+3zxDALiqEen//VYhfF/ru95zV9Q86598a9rGGDlxtWz6F+9ete2lmA&#10;eVU9A5bF+8tfA7CfZ81q/6eXepya3qa+zvLF0/rZz3zt15XrYg7g8JZjsMfZ7VyQuXiA3bcj2zyG&#10;flG1G4xdsBOK+pvPhAgAddCPHbkAmurnGGgAttcmHK68dt0evKjuX+cxNgK8zHLhwDC7PxXrIjeL&#10;Rmaih7U/m9tuW3zNzYZAPov1v/7H2f5iAPdjYJ0+7upzaNv3oeuV/qyF3lBvwwe+KnzZvA3ehiKK&#10;4yR/uZz3+knbGnZmuVi+Kc+i6+p+sFz8vvw6c58AaFTfZ/n80f8pLu75vVn1jJvG2quX6md7602W&#10;J+gux94U8tdX7851f8k8/fXK59HcD8Bh2pHL9mO/ei1/r26F/4uVttu0+ro6fqHtwM797/v370ny&#10;XRSNpagfgH1bPaViGKdUADTZdW4GTgC27b4TzpLNJvzvDqDOqtdUvMAe7l/D3Ew0Pafvu3ri1NS9&#10;C16sv/K5HGa90+quVz6Hq59Hmnn9Byv353XblYvcLhxwPwae6+7cyCb924uVfu3qiR5Ae9op/ZV7&#10;Re+eXyfdm1O9Wml7TdOehZCnST5529/b7u6JAWrxLBreefZs41l0dec+vrrAfbbStrXwHaAbhk/8&#10;90PPqMfcHe+/WuOZss5zZ/U59ZBl8Rb1fK8t523ve79N73k/TMXWeHc3tLp7L7mvLaodCtCse/ym&#10;bcW7/+4h0yfagtoJ1Iai/uZT1A/ArqwWYS0XqtlxFaBd/kgyFgNQgzZnYpINaN596yEW/wAAALCu&#10;dRckbtNU7M82y8tOjGyrizxezAUAAAAAACR5LQIAILdPT12+LEYAaL+JCIADs1M64L4FAABAl9kU&#10;rjnMoT9sKgIAAAAAAHiaon4A6JbliYLDlCL+fpJ3YgHopKuUE2UAAAAAAAB43IkIHmRzCgAAAAAA&#10;WMOyqP8iCvoAoG2GKQX8/errIMmRWAConIoAAAAAAABgLccieJCifgAAAAAAWMNrEQBA4w1TCvf7&#10;K79+IxYAnnAuAgAAAAAAgCcdxwb6D7lOMhMDAAAAAAA8TVE/ADRDL8kgivcB2I6vSeZiAAAAAAAA&#10;eNJIBA+6FAEAAAAAAKxnWdQ/S/JOHABwcP3qNVj5Oohd/wHYrokIAAAAAAAAntRP8l4MD5qKAAAA&#10;AAAA1rNa1A8A7M8wSS83Rfu92GAHgP1YJDkXAwAAAAAAwJNGInjUVAQAAAAAALCe1yIAgJ3pV6/B&#10;na9vRAPAASnoBwAAAAAAWM9IBA9aJLkUAwAAAAAArGdZ1D8XBQA8Sz83Bfu9JMPq61vRAFBTpyIA&#10;AAAAAAB40ig27X/MVAQAAAAAALC+ZVG/HXObqycCgJ3rR+E+AO1wrf8HAAAAAACwlpEIHjUVAQAA&#10;AAAArO+1CBpvkORcDAAvNkwp1B+sfO3HrvsAtMupCAAAAAAAAJ40TPJODI+aigAAAAAAANa3LOqf&#10;iwKAllst1u+lTMAnJuEB6JaJCAAAAAAAAJ40FsGjFkkuxQAAAAAAAOtbFvUbYAeg6YbV17vF+4Mk&#10;R+IBgHyNDd0AAAAAAACeMowDAp5yLgIAAAAAANjMaxEA0AD96nW3WD8xkQ4A65qIAAAAAAAA4Elj&#10;ETxpKgIAAAAAANjMalH/dZI3IgFgz/q5XbCflF3vU/33kYgA4MWu48QUAAAAAACApwzjcIF1mHcC&#10;AAAAAIANrRb1z6KoH4DtGlZf+/mxcF/BPgDsz0QEAAAAAAAATxqL4ElXSeZiAAAAAACAzbwWAQc2&#10;SHIpBmiUfvVafoZ7uV2s349NYgCgbiYiAAAAAAAAeNQwyTsxPGkiAgAAAAAA2NxqUf9lTEqwf6cr&#10;77uLlffivHotC/6nooKdWhbn3/31sPraS/JWTADQSBdJZmIAAAAAAAB41KkI1jIVAQAAAAAAbG61&#10;qH8uDg5gmpui/rtf73Odm4Kk+4r/Z1GwBMlNMX7ycMH+IMmRqACg9SYiAAAAAAAAeNQoDjtYx3Vu&#10;1mkBAAAAAAAbWC3qn4mDBnhTvZLHi/+T2xsAzFZ+vboJQGL3aOqrl1J4v9SvXkvDO3/2RmQAwB2L&#10;KOoHAAAAAAB4TC/JqRjWci4CAAAAAAB4HkX9tNkmGwAsXd/5LFymbAKwNL3z9+/+OSzdLchPfizK&#10;v/t3erHrOwCwXRMRAAAAAAAAPOokyZEY1jIRAQAAAAAAPM9rETReXwRbtboRQPLjZgC/P/HvFymF&#10;/qtmuX/TjOkD/xtTl2Hvn6GHPkfDe37vvmL9+94rAAB14FQZAAAAAACAhw3y9Hogiuv8uC4KAAAA&#10;AABY02pR/1QcjdRv+PfftlPuj/JjcfdDxd7PmRC8WiOz53yWL2twLQYpBfObeKjAPmteAwCANvua&#10;+zeXAgAAAAAAoLBB8vrORQAAAAAAAM/3WgQcmN2bN/N2jb+jgB0AgCSZiAAAAAAAAOBBJ7HOZhMT&#10;EQAAAAAAwPO9uvPfVyIBAABovOs4LQUAAAAAAOAh/SRjMaztOg5vAQAAAACAF7lb1D8XCQAAQONN&#10;RAAAAAAAAPCgSZIjMaztVAQAAAAAAPAyd4v67aYLAADQfBZWAQAAAAAA3O8kyTsxbORcBAAAAAAA&#10;8DJ3i/rnImHPbCQBAADbdaZvBwAAAAAAcK9BkrEYNnKRZCYGAAAAAAB4mbtF/TORNE6/4d+/YiMA&#10;ANiuiQgAAAAAAAB+0EuZRzkSxUYmIgAAAAAAgJdT1N98b0QAAABUrpJMxQAAAAAAAPCDcZK3YtjI&#10;Ior6AQAAAABgKxT1AwAAtMepCAAAAAAAAH4wSvJJDBs7FwEAAAAAAGzH/75//373976LpXnXseHf&#10;/2Xsgg0AAC+1SNITAwAAAAAAwC2DJNMkR6LY2M8pa7sAAAAAAIAXenXP712JhT2biwAAAF7sVAQA&#10;AAAAAAC39JJMoqD/OS6ioB8AAAAAALbmvqJ+BdYAAADNMxEBAAAAAADALZMkb8Xw7OwAAAAAAIAt&#10;ua+o3+66zTMUAQAAdNpZkpkYAAAAAAAA/nOa5L0YnmURRf0AAAAAALBV9xX1z8XCnk1FAAAAL3Iq&#10;AgAAAAAAgP+MknwSw7OZewIAAAAAgC27r6h/KhYAAIDGuEhyKQYAAAAAAIAkyTDJFzG8iKJ+AAAA&#10;AADYsvuK+udiAQAAaAyLqgAAAAAAAIpBknMxvMhZrCEEAAAAAICtu6+o3wmPzdNv+Pc/cwkBAOBZ&#10;rmNhGgAAAAAAQFLWUE2THIniRcYiAAAAAACA7Xv1wO9fi6ZR+g3//mcuIQAAPMtYBAAAAAAAAOml&#10;bISsoP9lvsZaLgAAAAAA2ImHivpnogEAAKi1RcriNAAAAAAAgC7rJZkmeSuKFzsVAQAAAAAA7MZD&#10;Rf2XomGP5iIAAICNnWpLAwAAAAAAHaegf3suqiwBAAAAAIAdeKiofyaaRuk1/Pu3iQQAAGzOSSkA&#10;AAAAAECXKejfrrEIAAAAAABgdx4q6ldk3SwDEQAAQKecJZmLAQAAAAAA6CgF/dt1UeUJAAAAAADs&#10;iKJ+AACA5hmLAAAAAAAA6CgF/ds3FgEAAAAAAOzWQ0X9Tnxk3y5EAAAAa/maZCYGAAAAAACggxT0&#10;b99FlSkAAAAAALBDrx75M0XWzTEQAQAAdMapCAAAAAAAgA4aREH/LoxFAAAAAAAAu/dYUf9MPI1x&#10;JAIAAOgEJ6UAQCpPwQAAIABJREFUAAAAAABdpKB/N8w9AQAAAADAnijqpy6mIgAAgCeNRQAAAAAA&#10;AHTMccraIgefbN+JCAAAAAAAYD8eK+qfiqdReiIAAIBWu9ZPAwAAAAAAOmaU5K8o6N+FsySXYgAA&#10;AAAAgP14rKjfgH2zDBr+/c9dQgAAeNRYBAAAAAAAQIdMknwRw86MRQAAAAAAAPvz+pE/mydZxC7H&#10;7IdNJAAA4GHXKQvXAAAAAAAA2q6X5DzJO1HszB9JZmIAAAAAAID9efXEnyu0BgAAOLyxCAAAAAAA&#10;gA4YpKxZU9C/O4skp2IAAAAAAID9UtTfHsOGf/8zlxAAAO51nWQiBgAAAAAAoOVGSaZJ3ohip06S&#10;zMUAAAAAAAD79fqJP1fUz77MRAAAAPdyUgoAAAAAANBmvZT5kA+i2LmL2EwaAAAAAAAO4qmi/pmI&#10;GqMnAgAAaJ1FLKwCAAAAAADaa5AyF/JWFHsxFgEAAAAAABzGqyf+fCqixhi04Ge4cBkBAOCW0yRz&#10;MQAAAAAAAC10kuSfKOjfl8+xHhAAAAAAAA7m1Rp/50pMAAAAe7dIKeoHAAAAAABok35Kcfmfotib&#10;RZKxGAAAAAAA4HDWKeq/FFMj9FrwM8xcRgAA+M9pkrkYAAAAAACAFjlJWY/2ThR7NYp5JwAAAAAA&#10;OChF/e3xtgU/w8xlBACAJOW0lFMxAAAAAAAALdFPMk3yZ5IjcezVRZJzMQAAAAAAwGEp6gcAAKif&#10;0zgtBQAAAAAAaL5eknGSb0neiWPvFklGYgAAAAAAgMNbp6h/KqbGGDT8+/deAwCAsrjqVAwAAAAA&#10;AEDDHaccKPO7KA5mnGQmBgAAAAAAOLxXa/69K1E1Qk8EAADQeKdJ5mIAAAAAAAAaapByuMdfSd6I&#10;42AuYiNpAAAAAACojXWL+i9FxR54nwEA0HWLWFwFAAAAAAA0Uz/JJMk/Sd6J46AWSUZiAAAAAACA&#10;+lDU3y7Dhn//TiMFAKDrTrWLAQAAAACAhumlzHF8S/JBHLUwTjITAwAAAAAA1MfrNf+eon725TrJ&#10;GzEAANBBi5QFbwAAAAAAAE3QT3KSciL8kThq4yLmnAAAAAAAoHbWLeqfiqoRBi34GWZR1A8AQDed&#10;JpmLAQAAAAAAqLl+yknwH0RRO4skx2IAAAAAAID6ebXB370SV+31WvAzKGICAKCLFnFiCgAAAAAA&#10;UG/DJOdJvkVBf12NYv0VAAAAAADU0iZF/VNx1V4bivovXUYAADpoHAusAAAAAACA+uklOUkyS/J3&#10;kvciqa3PKZsuAAAAAAAANfR6g7+r2Lr+3ooAAAAa5zrJqRgAAAAAAIAaGaac+v5BFI1wlbKJNAAA&#10;AAAAUFOvNvi7U3GxB95nAAB0zVgEAAAAAABADQxSNiKeJfk7CvqbYpGyAcNcFAAAAAAAUF+vN/i7&#10;s5QJgCOx1dowCuMBAKAprpNMxAAAAAAAABzIIKUg/DjJG3E00kmSSzEAAAAAAEC9vd7w70+TvBcb&#10;OzQVAQAAHTIWAQAAAAAAsEe9lAL+YfXVAS/NdhYbSAMAAAAAQCMo6m+fYRTGAwBAE1zFIisAAAAA&#10;AGC3einriZavtyJpjaskJ2IAAAAAAIBm2LSo/1Jk7MFFkndiAACg5SyyAgAAAAAAtm2YZFC9hkne&#10;iKSVFkmOk8xFAQAAAAAAzbBpUf9UZLU3EAEAANTehf4VAAAAAADwTL2UNUL96rUs4lfA3x3HSWZi&#10;AAAAAACA5nj9jH/jFPV667XgZ5h6jwEA0HJjEQAAAAAAAHcMcnvtz7D62q9evSRvxdR5v8Xm0QAA&#10;AAAA0DjPKeqfRsF1nQ1EAAAAtXYWC60AAAAAAOpumJuT0JdrMayXAQ7tLMmpGAAAAAAAoHn+9/37&#10;903/zTDJ36Kr93Vt+PfvPQYAQJv9lGQmBgAAAACAWuklOa5e78UB1NBVHPgCAAAAAACN9foZ/2Yq&#10;ttobJLkUAwAA1M7nKOgHAAAAAKiTYZKTKOQH6u26ul8BAAAAAAAN9eqZ/+5KdLXWa/j3P3UJAQBo&#10;oUWSsRgAAAAAAGphlLIJ699R0A/U2yLJcZK5KAAAAAAAoLmeW9Q/FV2tDVrwMyxcRgAAWuY0FlsB&#10;AAAAABzaMGXdy5ckb8QBNMBxkksxAAAAAABAsynqb6deC34GE1EAALTJdUpRPwAAAAAAh9FLGaf9&#10;O8k7cQAN8THW6gEAAAAAQCu8fua/m4qu1oYt+BmcYAoAQJuMtXEBAAAAAA5mkGSS5K0ogAb5rbp3&#10;AQAAAAAALfDqmf9unuRCfOzQpQgAAGiJi1hwBQAAAABwKMcph1co6Aea5CzJqRgAAAAAAKA9Xr3g&#10;307FV1vvWvAzzFxGAABaYiwCAAAAAICDGCX5K8mRKIAGOavuXwAAAAAAQIso6m+vXsO//5lLCABA&#10;C3zVdwIAAAAAOIhRki9iABpGQT8AAAAAALTU/75///6Sf/9dhLX1S5pdPNRL8q/LCABAw/0UG1YB&#10;AAAAAOzbKAr6gea5SjJMMhcFAAAAAAC0z6sX/vuvIqytfsO/f5NTAAA03R9R0A8AAAAAsG/HUdAP&#10;NI+CfgAAAAAAaLmXFvVPRVhb/Rb8DBcuIwAADbVIcioGAAAAAIC9GiSZiAFoGAX9AAAAAADQAYr6&#10;22vQgp/BRBUA8P/s3e1xGzneL+zfqPa7dCIQNwJrIzAnAmsjMB3BaCMYOoKRIxg6gpUjWCqCkSJY&#10;KoKlItD50M3bGo9fJBHdbHRfV5Vqnvups200AKLx9gegVhf6swAAAAAAvTpJE9B/LCuAigjoBwAA&#10;AACAidg3qP8myZ1sHKTZCN7hRjECAFCh27gJCgAAAACgb8skr2QDUBEB/QAAAAAAMCFHBZ6xlo2D&#10;NIaFakH9AADU6EIWAAAAAAD0ap7kF9kAVERAPwAAAAAATIyg/nGbVZ5+i1YAANTmozESAAAAAEDv&#10;lrIAqIiAfgAAAAAAmKCfHh4e9n3GSZL/ycpB+jn1BxQ9KEYAACpxn+QsyUZWAAAAAAD0ZpHkd9kA&#10;VEJAPwAAAAAATNRRgWds0yw2MDxnI3iHO8UIAEAlLiOgHwAAAACgb0tZAFRCQD8AAAAAAEzYUaHn&#10;XMnKQZqN4B02ihEAgArcxcZRAAAAAIC+LZKcygagAh/TXNAioB8AAAAAACZKUP+4nY3gHW4UIwAA&#10;FVjIAgAAAACA3i1kAVCBj9orAAAAAACgVFD/TZJ72Tk4Ywjq3yhGAAAG7lOStWwAAAAAAOjVLMlr&#10;2QAM3IcI6AcAAAAAAFIuqD9JrmTn4BwnOan8HW4UIwAAA3af5EI2AAAAAAD07lwWAAP3LtaRAAAA&#10;AACAlqD+8TurPP2C+gEAGLLLJBvZAAAAAADQu4UsAAbqPk1A/0pWAAAAAAAAOz89PDyUetZJkv/J&#10;0sH5V5pAo5ptkxwrSgAABuYuyUw2AAAAAAD0zh4VYKjuk8zjIhMAAAAAAOALRwWftU3ySZYOzmwE&#10;72CRCwCAIVrIAgAAAACAg5jLAmCAbpOcxV4nAAAAAADgK44KP+9Klg7O2QjewUIXAABD8ynJWjYA&#10;AAAAABzEmSwABuY6zYEjG1kBAAAAAAB8Temg/rUsHZwxLGRvFCMAAANyn2QhGwAAAAAADmYuC4AB&#10;+dC2S1tZAQAAAAAAfEvpoP5NklvZOijHSU4qf4cbxQgAwIAsY1MWAAAAAMAhzWQBMBDvklzIBgAA&#10;AAAA4EeOOnjmSrYOzlnl6RfUDwDAUNwmuZQNAAAAAAAHdSoLgAO7T/KP2CsHAAAAAAA8URdB/Vey&#10;dXDmlad/m2YhDAAADm0hCwAAAAAAACbtOsksLioBAAAAAACeoYug/k2SO1k7KLMRvINFMAAADu2D&#10;fikAAAAAwMGdyQLggN6nuWBlKysAAAAAAIDnOOrouVeydlDGsKAteAoAgEO6S7KUDQAAAAAAB3ci&#10;C4ADuE/yz1gvAgAAAAAAXqiroP6VrB2UVyN4B0H9AAAc0kXcuAIAAAAAADBF12kuVXHRDQAAAAAA&#10;8GJdBfXfpLnJkuE4qzz9G0UIAMCBfIpNWgAAAAAAQzGXBUCP3rftzkZWAAAAAAAA+zjq8NmCXoal&#10;9qD+tSIEAOAA7pMsZAMAAAAAAMCk3CX5OclSVgAAAAAAACV0GdS/kr2DcjaCd7hVjAAA9GyZZCsb&#10;AAAAAAAAJuNjmr1Wa1kBAAAAAACU0mVQ/02aE4sZhjEE9W8UIwAAPbpOcikbAAAAAAAAJuE+yT+T&#10;LOLQZwAAAAAAoLCjjp9/JYsH4/UI3uFGMQIA0JP7NBu2AAAAAAAAGL9PSWax3w0AAAAAAOhI10H9&#10;K1k8KGeVp3+tCAEA6Mllko1sAAAAAAAAGLX7JP9Mcp5kKzsAAAAAAICudB3Uf5PkTjYPxqzy9N8o&#10;QgAAenCbZCkbAAAAAAAGyd4BoJQPafZTXckKAAAAAACga0c9/Bsr2TwY88rTv01zOjYAAHRpIQsA&#10;AAAAAAbLTdrAvm6T/JzkQpsCAAAAAAD0RVD/tJyN4B2cuA8AQJfe63MCAAAAAAyaOVzgpe7TrAWd&#10;JVnLDgAAAAAAoE99BPVv0pxuzOG9HsE7rBUjAAAduU2ylA0AAAAAAIO2TXInG4Bn+pgmmH8pKwAA&#10;AAAAgEM46unfWcnqwTirPP1O3AcAoCsLWQAAAAAAUIW1LACe6DrJz2nWgTayAwAAAAAAOJS+gvqv&#10;ZPVgCOoHAIC/eq+vCQAAAABQjbUsAH7gLsm7JHNtBgAAAAAAMAR9BfVvknyS3YNQe1D/Jsm9YgQA&#10;oKDbJEvZAAAAAABQDZdLAN9yn+Yw57MkK9kBAAAAAAAMxVGP/5YF1WE4G8E7uEEVAICSFrIAAAAA&#10;AKAq27hcAvizXTD/LM1hzltZAgAAAAAADEnfQf1uWD+81yN4h7ViBACgkPdxaBQAAAAAQI0uZQHQ&#10;+pjmopNlBPMDAAAAAAAD1WdQ/zZNYD+HN688/YKuAAAo4TbN5i4AAAAAAOqzTnInG2DSPib5e5JF&#10;ko3sAAAAAAAAhuyo539vJcsH4azy9AvqBwBgX/dpNngBAAAAAFCvC1kAk3Of5H0E8wMAAAAAAJXp&#10;O6h/HaekD8G88vRv1CMAAPa0jMOiAAAAAABqd5XkWjbAJOyC+Wdp1nk2sgQAAAAAAKjJ0QH+zZVs&#10;P7izEbyDACwAAF7qOsmlbAAAAAAAGIULWQCjdpfkXZKTNMH8W1kCAAAAAADUSFD/NJ2mObW6ZoL6&#10;AQB4ifskC9kAAAAAADAaN2lu7wbG5VOSn9PscVrJDgAAAAAAoHaHCOrfpLkZk8M6qzz9a0UIAMAL&#10;XLRjEgAAAAAAxmOZJgAYqNt9kg9J/p7kPPYHAQAAAAAAI3J0oH93JesPbl55+m8UIQAAz/TJWAQA&#10;AAAAYLQWSW5lA1TpU5J3SU7igGYAAAAAAGCkfnp4eDjUv71NcqwIDuY2yVnl73CT5JWiBADgCe6T&#10;zNpxCAAAAAAA43SS5mZvewlg+O7SHMa8iiB+AAAAAABgAo4O+G+vZP9BjWEB+0YxAgDwROcR0A8A&#10;AAAAMHbbJPM0Fx0Aw3Of5EOSf6Q5jHkZAf0AAAAAAMBECOqftnnl6V8rQgAAnuCDviMAAAAAwGQI&#10;7IdhuU/yMck/k5wkuYiLPAAAAAAAgAk6ZFD/TZJrRXBQ88rTb4EPAIAfuU1zywsAAAAAANOxTXKW&#10;JpAY6N9dmkOXf04TyL9IciVbAAAAAACAKfvp4eHhkP/+IsnviuFgrlN/YP82ybGiBADgG/4Rh0EB&#10;AAAAAEzZIsll7C2Arl2nCdxfx9oMAAAAAADAXxw6qD8RlH3wOlB5+q+SvFGMAAB8xb/SbNQEAAAA&#10;AGDaZklWSV7LCijmLp+D+Ndp9oABAAAAAADwDUcDSMNKMRzUvPL0O9kbAICv+RQB/QAAAAAANDZp&#10;9ke8S3IvO+BFbpN8bH9Hf09zWMZFmsB+Af0AAAAAAAA/8NPDw8Oh0zBL8l9FcTDvkywrTv88yX8U&#10;IwAAj9y34wwbyAAAAAAA+NJJmkDkiyTHsgO+6j7NRRvrR/+17gIAAAAAALCHIQT1J83Cz2vFcRCf&#10;kpxX/g4PihEAgEd+bscYAAAAAADwLSdJFmmC+09lBxP2ZQD/TZKNbAEAAAAAAChrKEH950n+rTgO&#10;4j7NQnXN1nEoBAAAjQ9pNmACAAAAAMBTzdME+J8nOZYdjNRdmmD9dZJtPgfwb2UNAAAAAABA94YS&#10;1J80i0ZOPj+Mf6RZpKvVZZJfFCMAwOTdJjmTDQAAAAAA7GH+6M8FA9Tkuv3vpv3bBe7v/m8AAAAA&#10;AAAO6G8DSssqya+K5CDOU3dQ/zqC+gEApu6+7dcCAAAAAMA+1u3fzln7N3v0B33ZBeZ/WUd3NhGw&#10;DwAAAAAAUIWfHh4ehpKWkyT/UyQHcZ3mhPlaqTsAAPwzyZVsAAAAAAAAAAAAAAAAYGiOBpSWbZKP&#10;iuQgXlee/m2SW8UIADBZHyKgHwAAAAAAAAAAAAAAgIE6Glh6lorkYOaVp/9GEQIATNKtcQQAAAAA&#10;AAAAAAAAAABDNrSg/k2Sa8VyEPPK079WhAAAk3OfZJFkKysAAAAAAAAAAAAAAAAYqqMBpulSsRzE&#10;vPL0rxUhAMDkXCS5kQ0AAAAAAAAAAAAAAAAM2U8PDw9DTNcmyani6d3/S923nKo3AADT8THJQjYA&#10;AAAAAAAAAAAAAAAwdEcDTddS0RzEvPL0rxUhAMAk3EZAPwAAAAAAAAAAAAAAAJUYalD/Ksm94und&#10;vPL0rxUhAMDo3Sc5lw0AAAAAAAAAAAAAAADU4mjAabtUPL2rPThqrQgBAEZvkWQjGwAAAAAAAAAA&#10;AAAAAKjFTw8PD0NN20maYJ1jxdSrv6fuIKlNklPFCAAwSu+TLGUDAAAAAAAAAAAAAAAANTkacNq2&#10;Sa4UUe/mladfnQEAGKfrCOgHAAAAAAAAAAAAAACgQkcDT99SEfXuvPL0rxUhAMDo3I2gnwoAAAAA&#10;AAAAAAAAAMBEDT2of5Pko2Lq1bzy9K8VIQDA6Jwn2coGAAAAAAAAAAAAAAAAanRUQRqXiqlXx6k7&#10;sH+b5FYxAgCMxrskN7IBAAAAAAAAAAAAAACAWtUQ1L9Jcq2oenVeefrXihAAYBQ+JlnJBgAAAAAA&#10;AAAAAAAAAGp2VEk6l4qqV/PK03+lCAEAqnebZCEbAAAAAAAAAAAAAAAAqN1PDw8PtaR1neS1IuvN&#10;35NsKk7/gyIEAKjWfZJZkq2sAAAAAAAAAAAAAAAAoHZHFaV1qbh6Na88/Z8UIQBA1X1RAf0AAAAA&#10;AAAAAAAAAACMQk1B/esk14qsN+eVp3+tCAEAqvQuyY1sAAAAAAAAAAAAAAAAYCx+enh4qCm98yT/&#10;UWz91Y+K036W5A9FCABQlY9JFrIBAAAAAAAAAAAAAACAMTmqLL3rJNeKrTfnFaf9JsmdIgQAqMZt&#10;BPQDAAAAAAAAAAAAAAAwQkcVpnmp2HpzXnn614oQAKAK90nmsgEAAAAAAAAAAAAAAIAxqjGof53k&#10;WtH1Yl55+q8UIQBANf3OrWwAAAAAAAAAAAAAAABgjI4qTfdS0fXiNMlZxelfK0IAgMF7l+RGNgAA&#10;AAAAAAAAAAAAADBWtQb1r5NcK75eLCpO+zbJrSIEABisD0lWsgEAAAAAAAAAAAAAAIAxO6o47UvF&#10;14t55em/UoQAAIP0KcmFbACgEsskDwX/AAAAAAAAAAAAAIBhK7l/eF5zUP86ybX60LlXSWYVp19Q&#10;PwDA8NwmWcgGAAAAAAAAAAAAAAAApuCo8vQvFWEvzitO+02SO0UIADAY92kC+reyAgAAAAAAAAAA&#10;AAAAgCmoPah/neRaMXZuMYJ6AgDAMJynOXgJAAAAAAAAAAAAAAAAJuFoBO+wUIyde5VkVnH6rxQh&#10;AMAgvIsDlwAAAAAAAADGbJ3koYM/AAAAAICqjSGof5Pko6Ls3HnFaV8rPgCAg/uQZCUbAAAAAAAA&#10;AAAAAAAAmJqjkbzHUlF2ruag/m2Sa0UIAHAwn5JcyAYAAAAAAAAAAAAAAACmaCxB/Zs0N3/SnddJ&#10;TipO/5UiBAA4iNskC9kAAAAAAAAAAAAAAADAVB2N6F2WSe4VaafOK067oH4AgP7dJ5kn2coKAAAA&#10;AAAAAAAAAAAApmpMQf3bJJeKtFM1B/VvktwpQgCA3gjoBwAAAAAAAAAAAAAAgIwrqD9pgvoFbnfn&#10;TZKTitN/pQgBAHqzSHIjGwAAAAAAAAAAAAAAAJi6sQX1b5MsFWunzitO+0rxAQD04l0cqAQAAAAA&#10;AAAAAAAAAABJxhfUnzSB27eKtjOLitN+k+ReEQIAdOpDHKYEAAAAAAAAAAAAAAAA/+dopO91oWg7&#10;8zrJrOL0uzEWAKA7H/XFAQAAAAAAAAAAAAAA4M/GGtS/TvJJ8XbmvOK0C+oHAOjGbQT0AwAAAAAA&#10;AAAAAAAAwF8cjfjdBBR1Z1Fx2q+S3CtCAICibpPMk2xlBQAAAAAAAAAAAAAAAPzZmIP6N0neK+JO&#10;vEoyqzj9a0UIAFDMfZLzCOgHAAAAAAAAAAAAAACArzoa+ftdxq3sXTmvOO1Xig8AoIj7JPM0B2oB&#10;AAAAAAAAAAAAAAAAXzH2oP5tkgvF3Ima81VQPwBAGedJbmQDAAAAAADAqJwlOZENAAAAAAzAmSwA&#10;YCyOJvCOqyTXirq404o7RdsknxQhAMBe3iVZywYAAAAAAIBROEtymWST5I/YLA0AAADA4ZyniQnc&#10;ppmrAoBR+NtE3vPCB7wTizZva3SV5I0iBAB4kX+lmSgDAAAAAACgXuft3zzNBR8AAAAAcCjnj/6O&#10;ZQcAY3Q0kfe8SfJRcXfSWarVleIDAHiRj2luaQEAAAAAAKA+j285+3eStxHQDwAAAED/TtJcOHuV&#10;5CGf56oE9AMwWn+b0LtexEk9pZ22eVpjgPw2yackbxQjAMCTfUwzeQYAAAAAAEAdTvL5hrN57J0C&#10;AAAA4HBmaeaoziOmC4AJmlJQ/zbJMslvir2oWoP606ZbBxAA4GmuI6AfAAAAAACgBo8D+e2NAQAA&#10;AOCQZmnmqRZJXskOAKbsbxN738u2E/Ba0RdznmYhcFth2q+S/K4IAQB+6Lbt9wEAAAAAADBMJ2k2&#10;Ri9iczQAAAAAhzWLQH4A+Iu/TfCdL5L8oeiLOW47WasK075N8ilOJAcA+J7bJPPUeYgTAAAAAADA&#10;VJwl+U02AANwIwsAAAAmb5HkV9kAAH82xaD+myQfkvyi+It2tFaVpv0qgvoBAL7lLgL6AQAAAAAA&#10;AHi6C1kAAAAAAPBXRxN972WSe8VfzOsks0rTfqX4AAC+6j7JeQT0AwAAAAAAAAAAAAAAwF6mGtS/&#10;TXO7POUsKq4LnxQfAMCf3CeZJ7mRFQAAAAAAAAAAAAAAALCfowm/+1WSa1WgmEXldQEAgIaAfgAA&#10;AAAAAAAAAAAAACjoaOLvv0gTtMT+TpOcV5r2K/UAACCJgH4AAAAAAAAAAAAAAAAobupB/ZskS9Wg&#10;mFqD+rdpAvsBAKbuIgL6AQAAAAAAAAAAAAAAoKgjWZDLJLeyoYi3SU4qTbugfgBg6t4lWckGAAAA&#10;AAAAAAAAAAAAKEtQf2MhCyafl1dJ7hUfADBRAvoBAAAAAAAAAAAAAACgI4L6GzdJ3suGIi4qTvtK&#10;8QEAEySgHwAAAAAAAAAAAAAAADokqP+zZZJb2bC30yTzStO+UnwAwMQI6AcAAAAAAAAAAAAAAICO&#10;Cer/swtZUMSi0nTfJLlTfADARAjoBwAAAAAAAAAAAAAAgB4I6v+zdZIPsmFvb5OcVJr2S8UHAEzA&#10;xwjoBwAAAAAAAAAAAAAAgF4I6v+rZdzWXsKi0nRfKToAYOQ+VtxXAwAAAAAAAAAAAAAAgOoI6v+r&#10;bQQ5lXBRabo3ST4pPgBgpAT0AwAAAAAAAAAAAAAAQM8E9X/dOsl72bCX0yTzStN+pfgAgBES0A8A&#10;AAAAAAAAAAAAAAAHIKj/25ZJbmXDXhaVpnuV5F7xAQAjIqAfAAAAAAAAAAAAAAAADkRQ//ctZMFe&#10;3iaZVZr2K8UHAIyEgH4AAAAAAAAAAAAAAAA4IEH933eT5L1s2Mui0nRfKjoAYAQE9AMAAAAAAAAA&#10;AAAAAMCBCer/sWWSa9nwYotK032T5E7xAQAVE9APAAAAAAAAAAAAAAAAAyCo/2kWSe5lw4ucpt5g&#10;skvFBwBUSkA/AAAAAAAAAAAAAAAADMTfZMGTbJJcJPldVrzIIsmqwnSvkvym+ACAygjoB3i+syQn&#10;7d/ZM/536/a/2yQ3shEAqvuW37Tfcd9yYKjt2qz9e874ZNP+AeNsG2ZP6O/s+jjag+n2ddUBoA/z&#10;9r/P6bPqtwKlzb740wYBpfo4u7HYjzxeX9iNxTCOf+7crvUqam0r589sJ9eyDhjAd3oW6yzqwfPX&#10;XXZ1QX+NIgT1P90qyXmSN7Li2V63jVxtjdY2TVDcW0UIAFRCQD/A95195e94j+f9+sX/fd+Ofb/8&#10;AwDKmD36hs/b//u04PMff8s3aTaW+JYDXZu3f7tNJK8KjU/uHrVlG+MTqLbvc97+vd7jOdeP2gH9&#10;m2l8E750+5U6INAEeKqu59W/7Lfu/gvwtf7xrr80e2Ef+ddv9JXXxs0wyT7Orj0523Pc/bUx2Dbm&#10;5abyXSrVT/5WH/nxuhUcsr3c1fd912Z367HrR/81TwV0+b22zqK/9vi/pfYY6a+xl58eHh7kwtOd&#10;tD+yU1nxbLUGmM2T/EfxAQD6WwBVerywNE+5BdTnuE8zcXcVmxFrtsxfN3rt4ydZ+iTzDp45lsCF&#10;595G/hxjO1H4qTepTKn+1GSWZnF1CN/y3ffct/ww9WCmrTto+5e4PaX0d3y3eaTvw8Qfb5ZbK1fo&#10;5HuzKdBfWLR/rzt4z+uOxlrs198976i8v+e27d9exQbE2vtpXz77t4LP+1eP9cMNR8Oqo7ux+OsD&#10;peHui7FaYThtAAAgAElEQVS4+RjjeePS7seppeabS/SHv2yTFm271Me+3btHbc+VqgGjHH/Nc7gL&#10;/q7zOehHG1Pn93JXh87T/5rV42/UWh9Zf/kLpdexzx/99VHXb9Ncwmot9nDzAF3NVS1S9pLVn3vM&#10;l436eLB2rUTeL2KdZer9tXn6j/81pzluJYPwfxbU/3zzCPJ+qf9XaYO0iYMcAIBhE9AP8Fnfm3ue&#10;6zqfF6JM2tVjGUH9h7Dp4Hf8rySXI8ibRZLfO3r2XcoHzx7SNuU2Gvw9Fm19yz9vKln5lvfmImUD&#10;k8bY1nXd/t2mu8NkpmTXtr0ZWLo+xcElUHLc97591kvbiWXHfSCbzQ5v1n4PFkleDSRNd+1YWR+3&#10;H+scLlB6yLRPh9V3wMZL+qxXbTvF9PpXO+bVuzNPuT2x+/SHd07avtJFDjs/eJfP84DGy1Dv+GvR&#10;/g1178DuEBHtzDCdPKpDrwaWNn1k/eXHfs7+h2Cdtf2vQ48Lb/N5nop+rGOuqquxjXat/7xfxDrL&#10;FPtrhzpQ/6n9NXuFx6FoUP+R/HxRh+W9bHiRi0rTfanoAIABexcB/QCzduy2SfJHkl8y3MPZXqcJ&#10;xN20aZ4pPvimLm6oOB9J3nT5HqcZT+DmWcoGtG78LDv9ll9U8i1/lSbA/H9pNpP4ltf5PRhTW/c1&#10;85TdcGWdZD+Ltn37PcPbSJA2Tb8l+W+bzgtFBgdpt3fthMPmx13Oq7a9/S3DCgY41ceFSTpr+/rb&#10;JP9Oc3Pe8UDT+qb9Tm7TbMw+UXwwSrN8DqD/bQB949M0ASn/1UeC6izS7Pf/b/s7HvLegd283Fqx&#10;DW4Mf9WOk4c2hv9aH9l3in3r+zrNGu0QxoWvjP+AF7Zlm1hnmVqZr9r+2pDX4Xd7hVdxkQKPCOp/&#10;mWWak1V4nlo3Aa0UHQAwUO/0VYCJW+TzYvyQg/++5rhN83/TbJy0CAV/1UU/Zyyni3e9EOHwg79a&#10;+0l2Yp5mU9QusKm2xdW3sam3D5t0syYzH3GelW7Hr1TDF49XNqlr88hp3CwBfTpp29j/xCazsfd5&#10;1205v9XHBQbST73J50P1jitK+3GawLxNBHfA2PrFl20fZKgHjOz6SNb0YNhtyTKf5+NqWxN0Q/Jw&#10;+sqbdgz/ppI0Hz/6Tq1jfpenm+fznNXrgdbtX9vx60JxAT8YT1pnmVZ/7Sb1rLk87q/9ob/GjqD+&#10;lztPci8bnt0I1dih3ib5qPgAgIER0A9M1Uk+3+Rb42L81/wSN2LC19wkuevgubUHrJ+P5N+oLa/0&#10;vctapL5NUd/ztm2zloq2M6uO6uFYlWz/PqVZJ+HpztIsxtd6E8SNIoTe2oqbkfSF+LpZhr0x+il9&#10;3P9G0CyMxS7Ibdv2U19V/j6PgzvOFS9UbZFmnvCXStK7W9PT9sDw+jmbtn8gmIt9vke13+77Os08&#10;xDqCxfh+u7lKPXNWp+1vcx0HUAJ/tltn+UVWTK6/VvPcpv4aSQT172MbJz69xLLSdK8UHQAwIAL6&#10;gSl6vBhf402+P3Lcvtc6NkrDY13cDDyvPE/62Cz4KvUviM9SbhHnLgIcS1lkHJuivvUt3wUUnCnq&#10;Kr4HY2jrvuas8O/rSvV7los0J+y7WQv4UZ/ojwg0GKvHN82O4Xuw6+POFS1U2yYt8znI7Xhk73ea&#10;5N/tuMW8OtRlls8H4tXWNh23bc+lYoRBjK9vRtLPuVacBzFv69DY1q12wWJXEQTNn52348O3ldZr&#10;B7sBj/uB1lmm019bj7i/ttZfmyZB/fu5SvJBNjzLaepc7F2nm5vhAACe4z7JPyOgH5iei4x30+GX&#10;XrfvOlfskKSbQMLaF3n7Sn/t7dB84PVwahYZbzD/l16lmU9eKPaitkk++iY8+fdWyn3MQTzV7mab&#10;30bwLg6ygW4t2z4R4zTPOG8GOk2zuWypiKGq/uky05lXfxOH7EFNztvfbO0HIP3SvodDRaB/s4wz&#10;sId++8urdqz7asTvuesnG8+TNAcS/bvy8eHucCV1GqbtItZZptJfu2z7a2M+UP91mkOifdsmRlB/&#10;mY/BrWx4lqV0AwA8232aDYECioAp2Z0Q/VvGv+nwseM0k5ELVQCybvtBJZ2m3hNuz3psDx1+8NnK&#10;T/HF5hnnDSdP+Zb/nmb9gHK6GA+Psb91PvA8H6OTts/ydiTvs1Wk0JlVmsBKxmmZZj5nzP3eX9tv&#10;nsA1GLZFphPM/9hp20bNVQEYfJ+p9mCyx3YHfDpUBPpzkSboZWyBPRtF25uabyp/ieN2bOAQrOk6&#10;yfgOofw11vBhqlYZxyHrfN884zxA+UffNv21CRHUX25wdy8bnux16tw4faWcAYADuX80QAWYikWa&#10;TT1TPln/9wjsh6SbgMJ5xW1jX96k7kCNUmV8px++VxmM/YaTH/ktNpSU/h6UnqN/lXoPevmas8L9&#10;Z/X3x3YB/a9kBfADl5nOZvGpfgumcmDD6wjshyFbpplXPp7o+zswF4ZtNdI+k8B+6HfsNdYgro0i&#10;7sUYbirf93ulrzwts4x3DeNtrGPB1FzEOstU+mtjP0D5e/21P+ICkUkQ1F9uIH0uG55lWWGat3Er&#10;DQDQPwH9wJTH2gjsh6Sb+Zha5/L6Tve84nw6HnD9Y1reps758KFa+SZ8V8l+412ajV5821gD+pU7&#10;dNM+/yIbRukszdz964m9t8A1YOh+T73zWjBWq4w7+OK4fUcHH0F3Y6/NyMdeW8XcqVmmd9vrt75X&#10;v0cg9JTazpuM+1Bigf0wHYuM93AnGif6a/9nd4GIOYYRE9RfzjrJe9nwrA70rMJ0LxUdANCj23xe&#10;VABgumxAZOq6uJm5xt/ULP2fQlxroGvJ8l37Cb6YDWif/RqH9JSy6uCZYyqbku22Q01+7DLj3gwH&#10;lOub/i4bRumsHS+cTvT9X8WmMjAWH7arOHwEhmKVadymuDv4CChrkea2yrHfrG5vWLfj97EHNj/X&#10;2zZPjOnH66QdEx1PpD4vFDmM/ltunWX8ZbzRX/vL922tvzZegvrLWia5lg1PdlFhmjfKGADoyW2a&#10;DZ823wCQNIttM9nAxH8DJR2nvsD+84n8m0NK930Ete7DBrQ/+z2CCUrVq7vCz3w1kn7WWcoGFV6q&#10;bt91kXEGJNwpWijqRH9ytHYB/ccTz4dd4JpNZWAsPkRuzQbj50P1j8ypQNk2RAAX+1gYv/9wTG/t&#10;anxOMr2DKK3DwrjbNOss42a95fv9tY1v3DgJ6i/vPDa8PGegXOPCiUlXAKBr1xHQD6AN/LPdBkSY&#10;qi4WaOaV5cHiQG1PbQsDs5TboGBhkC7aMsEE++tijn4+gnwp+Z24TbM4zNedJfltpO+m3KGsVWxC&#10;Gut3YK1s/88rYydg4G3USjbAwcxHPH7+nl9S74G5MLQx9ZTaEIczlbdIE+hr/P79/vI6AsXG5jLT&#10;vOnYOiyMt094KhtG3V/7Q3/tu47118ZJUH9525iQe07DclFph9/BDQBAVz5GQD9AYtH6a15XOo6G&#10;EroIEKhpDu8kh1t4X1RWV84HXu+YttMkS9ngm1BB+7dSzb7L4c/AU9vlN7JhdAT0f91r/VxgwN7E&#10;Xj44hKnfpriKoDLY9zf0dmLvbJ9YWYs0Af38mECx8dX9txN9d+uwMD7WWfTX0F8brb/Jgk7cJHmn&#10;cXmSizSbn2qbjLjMNE+RBQC69TH1BU0B1Oo6zS2Um3ZM+qNDBE7STIrt/nuWw2zgXqbZBLVRhEzQ&#10;p5RdrHnV/qZrmJc6P/C/XdOBIqXy6j6C+kvlY1ffy91N4jeVfct/SbMh0QFGL7dp+3KvCz7zTUXf&#10;hK85S9kbCrR/37YoXPee2t7dtHV//Y3/N7P272zP+rBWxFDESRyQMtZyvTpAH/K+/Q6sf9Dv3fVz&#10;Z2kODu779qJf2zT6lsBhdT2meTyvvvv7ntkXf68PlC+Xj9pRoB+rDvtNd4/GyN/qHx26b3ScZk3P&#10;Yd3wsu/2oQNSnzoOe9ze7LP2cK/Yi1rk8DEcd2292f1tf9Bf3ndet8R3a92mRZ+5Xifp9lDix2sV&#10;36rXs0f9r0Osxf6SZv5urTqANo1BOxtYf22Tb89zDq2/No/9RqMgqL87q/aH8lZW/LBROU99mxpW&#10;aSZdncAPAJTyLjZ6AnTlLp83Fe8m4l7iy+Cms3bsP09/p8LuNgEtFCsTdNXBb22eOgIXDxnUf5pm&#10;cWJTQT6dpNzmcAGtZdwUKpPdIQs3j77nJcp11rYDfZ/wftn+u7zcKuWDQWpcq9gp2Tf8FAdIfc+y&#10;h39j1+btNp69ZBPlyRfjldeKDnp1kW7XkR8fbvS9sc5JmsPMKGOd/jZr3bXfgdUz+75XX+nrLnr8&#10;Dqza748AADjsOLx0W7Qbi5caJ5w9ap/6+k6dtt/npSoCvZin/Fzbp0fj5Ke2R1/2jc57bnt+STMP&#10;uFEl4MkW7W/nEG7bMc36BX2qL9cenjs3JyinnLMcLgBw96262mNcvBvLH+Jm4seBYsb1dbpM2TnJ&#10;u0f9r6s9fpOLtk73Na+2jHVYGIOLjtsN6yyH7a+tD9xfe87cwtD6a1exDjMKPz08PMiFbt1owJ/U&#10;4Z9VOvD5RfEBAAUI6Af4um1evuC0W3Tv61b7WZqFqK437u/8PTYB9WmZ5sa5Un6SpS9ykuR/hZ/5&#10;MXUcknHoSdx/pY4TsM+T/LvQs/4Zgf0lrPPyAKLbfN781MeGtpNH3/I+NpX8HLdEDO2b8CmHPURl&#10;H5uC9dYcxbct0u2NAfft9/Yy3SzCz9s6/r3Nc8of4779fWjbi+PC7cPVo799fv+b2NT6En3tDbhu&#10;62LpfuKsfW4fl1J8iBtpn9KnmHX07Fnhcv6Y/uYgN/ohxewzj/QpnwM2+ij7WdtmlP52fut7OosN&#10;rzX2r3bMq3dnnuQ/hZ71vv1Nl5inuGv7YavCv92ztn72sfm+ljUIGFtb9Jz+wa6d6brvc/5ofH76&#10;lbGgsXqZvuVN+r2w7679puwTyP+991mkvz0o6mPd/eX3BZ913baNpdfKF+07W4cdnkW6m6uap+yB&#10;o+97zJe1enSwdm2o6yy7vtzWt/LFTtp+d9/9tS7mFnbvs5vbPO3xnW7TzG3Qr5L7N38W1D/OBqdG&#10;NW4SmiX5r6IDAPacJDiPiR+Ab1nneRP7d+3YcpXDBbzvJuq6Xli1Cahfy9h8OBRXKbvRrobDJvcN&#10;VL8v0B7VsnljlXLBC36nh/mW3z/6lh/yZprd7X1dfsttihrWb37n/6W+AI+zJH8UepYgl7Jt2nN8&#10;avv32x7rzSJ/3URsoxvGfcOy2xi+KvjMWRwS2PeY7Kl9w2UPbfAszea1rgPYfE8OZ56ygVDKsk7P&#10;3Qy429jaVyD/15y07WDXB6i8b/8d6uxfma+r4/txl/03snfRD/7We6/S/cZ7B3XD08YqfQZj36dZ&#10;B1gd6H3P2n//vH1nh6OV6U+u099FjH19q3bv1scelMfUyfr6y6X2BCx66LeUHid8613mqphxIdWX&#10;91C/2TNjvBfr8+LsPvtrST/7jB6zf7h/RYP6j+Rn53YnsNzLih9+vGuzaRtBAICXuG/7iWtZAbC3&#10;6zSHxc3a8eXmwPMAyzQL8bcd/jtv0yzewtSUPg3+NMM/uXbfW6OXBdLwupI2p9QN25/81Ip+F5/i&#10;rv2W7zYm3Rw43Zdtv6LLuvA6Ts4e2jehZDvSp0XhPBXQ/3WzdBfQ/y6fb3Xoy03b3s6S/LMdUwHD&#10;sesbzVJ+s9FG9j7LSbrd8HWf5F/pb61g035z/plu97AsVR04qKf+vq/THNwwa8fBh/xGbNv+6T/S&#10;7by6wCTo3r4B8u/TzJmtekjruv23up4P1jeCH7tKf8Ev7zsabz/HTZp53ZN2/L9WBfZ2mf4CxPqu&#10;Q7s9KLP0F7fwS+pcL5myfdrQu3ZsOO9pXLhsx35dzk29jqB+mLr7WGeZen+tr7mFx+83S3M4Uh/e&#10;RlB/1QT19zf4tijwfaeVNiYrRQcAvMBtO1i8kRUAe9ltOpwPcHy2adv6LhdVF6oAE9RFAOd84O+8&#10;z4aJ64Lt49A3bpyl3IavKz+1Ym6eUEd3AQRD+5Zv23rf5YKbdYP9f6ulN/zUuEntvHCe0m/deDeA&#10;9u+q7Q/9HHNVMAQf0/9GI75tle4CS+7a9vfyQG1/lwdSvo7N/zDksfjHNLdGzzO8ALKbNl1dHTp1&#10;HPPqMFR3aYK7lun30LvdHGCX63kO6obv6yu45/ZA7cxTxp3mZfdz3ra1fdahQ9i2fdmuD+p7XDd9&#10;v8bvU5o5or7Hhjdp1ocd6gZ04WOGuQdlyuZpDg0ae59/d3Dpzz3113YHCVAhQf39Dro/yIbvWlaY&#10;5nXcXgIAPH/AOI+T+gCe4lsTa49PiV4P/B0W6W4jkAUoptoulL41Zz7g9903UH134/L1yPMpEdRa&#10;m93tszV8yy/S3J469Ho7VavCz3uTujapnWX/G/B27rV/P+zXl/Y+w9pMss6wNjTD1OxujVn4LQ7G&#10;vO0bdGEIB/9u2nfs6mbaS1UIBmd3sN4iw16n3HbcPhmLw/AMoW+0iIO64VDjrj6Cez7G5StjdZJ+&#10;5liHVIeu0n0wdNKsUVszGLd/teOjQ81F7sZ+XQU91rbmB+zPOov+2nwg/bV121/rOt70OA6vqJag&#10;/n5dpLsFhzE4TZ2TlxajAYDnDBjPTBYAPNmXE2z3aRaVZhl+AOBji47mA07b7wpMTenf/5sBv+ti&#10;z//91Rf/3cfQNzyXSt8n/fXOvU99t89epptNvccRTLCvLupRTWWyGHhejsVJyt8Wdpc6D7sGunGf&#10;ZqORtnj8/Yzk88G/Qxh37G6m7WreSl8XhvOdqeVgvS/HO10EKgnsgGEZ0h6Krtqd3bOB/sZdj73z&#10;Gxx9HTqeYB3att/Pjx3/O6+N7UfrXYYRA7ML7O+yfwdMg3WW4Vqm3EUF3/I+wzvMYfeN66O/5nKw&#10;Cgnq798i3Z+MVrMaG5KrNJuvAAC+50NMEgLs4zrNomStB6stOho7+rYwRV3cCDDUzQj7pOsun29d&#10;K5FnQw4+nqVcsKUbJ7pzm+QfaRbsajw4YZFu5vZthtrPTQd9rHlF71+y/qxUp2/q4iCtpWwFWruN&#10;Zm4LHJaLdLPJbEgB/X30dW0kg8N43MZ8SjNvsqr0Pc7Tza2NxuIwDB8zvHWurtqdV217DHy2TPfB&#10;Pe9i3nPM5un+8Pah16FFug8UW8WhWGMztHp9kyYYs6vfCDB+1lmG3V/7pYfv2nLi/bWl/lp9BPX3&#10;r8sFhzF4lbo2zD1uAAEAvjdgtHkN4OXet2PFTeXzAYsOnjtXPZigTcoHGwzxtzTLfpuZrjrIs6G2&#10;OSXTJai/rHX73w9pgmJrX0Tt4lsukGB/lxMtk7OU2/R6F5sc+v7++d4AiY1mQ3WSbtb/d+U9xAOu&#10;djfGlN7H8jrdHI4DfN9N+3t+145vthW/y6ajNtlYHA7vNsMMstqkuwPGtT3w2Szd76MS0D9+K3Uo&#10;SfeBYscRJzEmQ63Xy3Rz4OSrCHKEsbPOMmxdX+Clv/a5v3aputVFUP9hbGLT/Y865TVODNwpOgDg&#10;C/dJfo5FIoCXumnb0eVI3med5LrwMy1AMVWl+1fzAb7jvhv8rr7SBh06TUPNq53r1L3RfYi2Gdch&#10;Zzcpv9B2HIFO+7rqoExq2GS9KPgsC7zfV/o36nsDPG7LbTQbnou2P9DFuGXI7X9XB1I68Bj6t0kz&#10;17UayftcpvyerLlqAgd1N/Df4TLd7AUV1A9//p0dd/h8Af3jt0i5Q2/HUIcWST51+Pxf0hzGQd0+&#10;DrxedzWHpA8G4+8TWGcZbtm86vD57yvsr3UZ2P829h5VRVD/4dy0Az7+6nXqXDyx6Q0AeGy3EL2W&#10;FQAvdjXCdnTZwTPnqgoTbR9KepXhbURY7PG/vf9K+7kqkKbTDHMBYD7QekUzD74a2Tv5lg/PJuUP&#10;Tqphg0/JNGr/vu+kgzoL8F77O1iLDp75IXXMcV2l/KYyG6ehf6uMbzNz6bG4A/bgsIZ+2FEX7U7S&#10;7IsFmvW4tx2Pt1eyedRO0u2e/Y+V1qFFurnpvMtvI/25TTdzXiWtU369L7EOC2NmnWV64+rH/bUa&#10;+yYXHffXxLVWRFD/Ya3ajwjjaEhWaTZMAwDcptkI4vQ/AL60TvmJOZsPmaJNB7+l+YDe7yT7nVb8&#10;tUWrm5S5XWg+sLpwnnK3uVjs46ntT+nbTuaydW+rDtqWITtLuVuIriPI/EdKb7qX38B1bIQeqkXK&#10;3/R3V1l5X6TsvofjDH/TOFDHmK/0nizz6nAY71PHPoqrdLMXdK4KQKfjo0/G25NwkXJrg1+qIfD5&#10;W7Zt2ruKZXib4R2Sz9PVUq9X+l/AM77Z+n3D/u6cdlj2FxX318477K/Vesn2JAnqP7xlyp90Pgav&#10;KhwUb+NUEwCg6dudZfgnywNwOKXHjnNZykStCj9vSAGc+6Zl/cz//8+xGFg9KNUG3kaQJYdrfwQS&#10;7K/0oRzHGXZg/2LA9RmA+vrUfHbRUXnXtF7Qxb6Hc1ULGODYZS5LoXc1HXa0jaAy6MIsTWBwV22M&#10;8fY0dFXO9yMYv96k2yC3pepXpVoOVdqN+0oHOp7GgRSgP0Dflh2Xfc0xGpuO66/fRiUE9Q/nY3It&#10;G0Yx8LtMdyemAADD995gCIAnKB10JhCQqVoXft58QO+274aRqw7bn1dJTkaUVzsrPyme+RsrOQ98&#10;Kkv3tk35A5SHvHnvvHB9pl9zWQCT9j4Okxqqs3a8U9J1B2PXPpTe9/BG9QIKWBV+3kyWQu8WE293&#10;dn1OmLJlx22MC1im8S057bB+bkbSb/7U0bPfZljrxPzYXeq7tFIfDPiRmg4rmaLzDvtrYyn7q477&#10;azPVcPgE9Q+r0bqVDX9ymvomcrs4tR4AGL77JO/iNFoAnj52LDkHcBwLp0zTTZpF6JK/paEs5u4T&#10;8HCdb29aKhWIPJRA11nKLQQJauW51oWfN5elg/sdDzWo/6xg2/cpNroe6vsFTFONm2inZNHBM5eV&#10;5kUXN9Oeq2LAnm5S9sCR17IUelXjYUel1yASAWVM20mH44KPqfNANZ6vq1vorzOuOZuLdHdJ4YVq&#10;WJVl6lsH6mLdXh8MxuM+1lmm2l+7zbjiNBb6a9MmqH84tmk27bnl/a8DidpcKkcAmNwEwTxu9gTg&#10;edaFn2cBiqkaYwDnecd5sh5JPpVMx23clsrhv+UO6CnzTSg5N3+cYQafLQo+a6XaHMRpBPbDVC3j&#10;MJUhWxR+Xo2Ba4+V3hg5V8UAY3GYfF9Yu9PdbYVQg/M0c66l3UfQylScJXnV0bPHVoc26S7gcaEq&#10;VuMuda4DrVM+FseeKhiPi1hnGbJZujtIc2z9tW26myvRX6uAoP7h/SDnERD+2GmFjck2Tv4BgKm4&#10;bQegN7ICgGdaF37eTJYyUavCz5tCUH+JgxDeDKT8S5XXlZ8SL1B6HGgzyTC/C/MBvmOptu9e+3dQ&#10;C1kAk1PrJtqpmKd8cEnt5b1JswYypvE2YCxuLA6HUfNhR13MncxVCSaqqyCcywjsmopFR8/9mHHu&#10;/btMMx9V2qkxfjWWFae9dN9xpjrAKFhnmW5/rfZDlPvurw31AgseEdQ/PDcR2D+GAcWlMgSA0fvY&#10;9tssDAHw0vF/STNZyoR/SyUnt1/l8Dd07TOpfpcf3zh/NYB0lnCScqc7C2rlJdYd1Gn2txpQm9yF&#10;s5S70U3bd1gXfvcwOQ6FH7bS3/z7jGNzYcl3OI35K8BYHKaq5n7RuoNnanuYolm6uWH93nh7UhYd&#10;PXc50vzq8vZXQWLDV/vBzqX7YK9UCTC2RH9toJaVlQWFCOofphs/nj85TXcnNHY5EDZRBADj9b7t&#10;rwnoB+ClNrIAiim9GD0/4LucZb/bIZ+SF9s0Jxjv69CbNUqV013GefsG/bgr/Ptnf6UPezkdWNks&#10;Cj7LGsZhHWfcmw+APxtLgPeYlR7fjOXwnHUHY16AfWy0S6Av3LNtyt+ap+3BmKucy9i7NaU6dNzB&#10;cz9m3Hs3VunmkkJB/cN3VXn72MX6vYOVoH7Wt4et5AUFj12nmwP3htRfu+vguW98+4ZNUP+wO9Lv&#10;ZMP/WVbYmFx2NBAGAA7nvu2jLWUFAAXcFnzWXHYyYavCzzvkJoRFT3lRIsDk0O1OqXJyUzX72MiC&#10;QSq9mL8Y0LuVavscaHK4fvtjv8TmR5iK2jfRjt0s5TeajWWccZOyex7mqhtgHA6TsxpJnwjYz6KD&#10;Z95HYNeUdDWenEId6uIdj2Nue4rl3qd1B890sBLU7WOss0yxz59MI2ajq+/2XLUcLkH9w7aKwP7H&#10;g7+LytK8jQkjABiTu3Zws5IVABQcNwL7G1OQwT6bH+7z9M2FJQJMDn17damNIvr3DOVb7oTsckoH&#10;0Q1lY1rJk+21fc+z6fDZq9hIBlOg3R220mPA+4zr8LB14f4MwL5K3lxlLA76wk9ROqh/rlowMSdJ&#10;XnXwXAfoTUsX8/S3mcbBLV19i33Phj1muhnJewA87vsxbF30De7SzUEvU+mvOYRpwAT11/HD/CAb&#10;kjRB/bUtplym7KZyAOAwrtNsNnMCOwDAMJVcvDlUsPq+wZrPyYNNytw6fKjJ/7M0h4Duy03V7Ktk&#10;/XklO4vZtOP42r8LX1oUfNZKNXmWdYfPPm6fL8gRxmsqG45qNq/ou1F7n/e16gYUGvOVoh8O3feF&#10;xzD/ag4Z9tPVWpJL16ZjlnIH3k6xDm2SfOrguXNVc7CuRlR3S7clQJ3GdpDuGHV1kNdU+mvbJB/1&#10;16ZFUH8dLjr6cdbmOMmywobVxBEA1O1DO6hxujMApa1lARRTevFmfoB3mPecByXaoEMF9Z8PtN4A&#10;w7Eq/LzFAN6pVNt3m25vntdvf77jJH+kWQ8EjFXoX+mAzvXI8udm4PkNAEx3PN0Xe0VgP/MOnunQ&#10;ZnWohCnN2XTxrq9S32WNyrsupdv5maoB2jX01yZWz099/4ZLUH89FhHYnyS/VNigXKY5GQgAqMt9&#10;kojKmj8AACAASURBVHexoRqAOrjpjKm7Stn5l/kB3mGx5/9+/cz/96sCaX6Vw8zVCeoH+v59nx/4&#10;fc5S7iailerxbDdpNgp37be27toICeOylgWDV/r2mLEFlpQOYpupcgAwGQLK9Icg6WbNbSVb1aE9&#10;fcq0Dm25qqhs2M99HKwE+I4xjv7a1C4rKL33UX9t4AT112URgf1JsqxwQHGp2ACgKnftIGYlKwAA&#10;qlFyEedNz2mfZb9AkpdsPCkVoHheWV7tjGlDA/BX25RdTznNYW+VXRR81kr1GHS+vUmzOWEhy8E4&#10;hV7MO3jm2MYZpYPYzlQ7AJiMsfSLSgeUnaoaTMhJR3XeWNvYXR16/rfsUyVlg/7Xzo3iBEbYtumv&#10;Pd1qgvl4VUnZUMDfZEF1Fu1/3044D962jXNNH+bLNLf8HqvCADB412kCk5z0CTBd8w6fvcm0ThCF&#10;Pl2l7JzZPP3NP+3b7qz3+N+9LZD2Pg+0nBesL4zXWbq76dq3fLrfhUWaef5DKHWAytRuHyrpMsmv&#10;Pf1bx0l+b+vbRWxUgZpdy4LBmxV+3u0I82g78DwHhmPe4bNvHrVHmySvZTcM3m3GNQdxF8H48BJn&#10;Hf0eBXpOR1cHQ6wnmJfrlD/Y3sF9wzOm9tF6FpA06yzag+F71cEzp9pfKx0vrL82UIL667RoB6lv&#10;JpwHy9R1Wsg2zcar31VfABi0DzncBn0A+jNLM1l11v5/7/5sxoG6XaW5fb3UoYrn6W+B4LzAu7/0&#10;f7fvYsCbNHOV20ryat88Yzjf8lmaOeKTR99033K6/C78//bu97qNG+0b8C85z3dpKxBTgZQKxFRg&#10;pQLTFUSpwHQFlisIXcHKFSxVQaQKQlWwUgV+P8zwleK1HUkEhvPnus7RcTYbD4cYCLiBwQ3M9/Q9&#10;TgrWbW3fy90l+ZhuN90+TvKfNItVlpHcD0Pk93YYcWXp/oJuyxzodmwyy9/n1U/igBPg68aWcLuJ&#10;uUd4ibmxNgVi0NJuM83Nmy+TvB/A80EbCTDmsaV47WnuJ/rsa/Tjx6poP0nqH65F+8s61V+u0zQL&#10;eIe0AG2VZtGVyV0A6J/7Nr6yuB1gfA7TLBY4af90gg+M2zrlNsKcd9hO7XLPN3n5wpNSCa/zDmPp&#10;Es/lXuw/OPNHPxIGeI5Vkt8KXes4TdLKpuPvsCh0nfu2PHi58zTvprpug04juR+GPD6h304888GX&#10;OVDH4RfjcPPqwHNJvACSOpt6GXcZQ6pDL7NJ2Y2Q016ry83fmVYMpr0HtAVi/inGa7cpn3d6EvM0&#10;vfOjIhisuzQvTm4mXAYXA7znpaoLAL1zk26TkACo76Qdf10n+W+Sfyd5GwsPYQpKxnTb5M3a5jv+&#10;/XUPyuyso+dbKpFS7N9/szTJs+skn9Mks277cgn9PMeqQjvUtVKfqe3b3V32+55nm9x/nXKbPQB1&#10;WSDTf4eFr/e2jV/H9lOSeB766yTNWqzH8+q/xbw6IBYGXm6mfaFn4/Zk2smBNX5/bN7XH7exwQKg&#10;76J7J55772PVQ9W0fyT1D9vUE/uP0izsHJJVpr0RAwD0zcc2njLoBxi+7YLDTZI/0yyiPlYsMDml&#10;ExbnHdzzrsmaqx3//roH36Hr5yGxtZ9maZJlN0n+SvI+EgfY3XWaRUylLPYQ45bahX2lOhRxkeTT&#10;nu/hOMkfbXu5iJfw0Ff3sYh2KDEoyh2m7KQdK9ylmVf/LebVgTLGtgZj7ZHCi2MN7Qu7mFe45mbC&#10;5VmjPzPG74+NIgBG5l7bNgg1YoEpj8Fr1Pm5ato/kvqHb+qJ/csMb7HSuWoLAL3wJs3CZwsrAYbr&#10;sG3Lr/Ow4PBIscCk3aVsot28g3veJSH+PrsvXiqR4H6QYWyAUPI7U84izQu5v9JsyqMvp7SLgtc6&#10;TrcL1BaFrnMbi89LP5fbHtzHUR6S+5eR3A99I8lgGMSe+zFTBLBXh2nWLm3SzKu/TjO3A1CSdRhA&#10;KsQYDlWjhPWEv3uN+SpjfHUbYEj9FsOIBab87PXnEyGpfxymnNh/kGah0tAa2CvVFgD25jbJz3FC&#10;HcCQHebhJN8/4uQg4O9KJmzXPoF+nt0WNJX4rqU2QqhdVrOUSbj55Fekl335qSJhIP1CF+1djc+y&#10;mUlZd+2zue/J/Ryk2RTlv2nmu2YeEfSCxWYA9M2sjRc3Sd7HxiZAPdZGAtvYozQbhkzPSeHr3U68&#10;PGv8DtlslppuFQFM2kYRDEKNWOBOve91TE0BkvrHNciaZ5qJ/b9leAuUFqosAOzFp3ZgYkElwDA9&#10;TgB8G6cHAV9XMnHxIHUnts968l3XPfguXV1fYmu/+nIJBHRhk7KLyRcd3fdJwd+RlWpQ3HWa93L3&#10;Pbuv10n+iuR+6AOJBvBt+ijo/ndu1caJr2NeHQAYbty/VqyTUzp23Uy8PGv8DkkSG/fz3beNxwqT&#10;pg0YhtIHct2o98XZhKmHJPWPy107MPo4we++GmAj+1GVBYBO/Z4mEchiSoBhOo9kfuBpSp08v1Uz&#10;WX3Xa68L3UeJRPej1E3MkNQ/fAt9OXu0Knit43STiLYodJ2b2Nywlr4m9ieS+6EP1oqg97SPyh7G&#10;brux3jaZH0AsDMDUWTcIAMPhHbd4DUZLUv84LTK9hPHTNAunhuQ8/VzoBQBjc5vk5yQXigJgkE7S&#10;TNC+jwRA4OnWBa81r9i+7XIC86eUe5GxSZmdjmttgHCYZv5vVyXLjKebtb+Tf+jL2aPSG3qcdXDP&#10;pT5j5fFXdd326X09MeB1e4/L2IEf4GtxKsBYzds48K2iAABGRGKXcbs6tLtbRTBaG0UAjIz1PZ77&#10;VF0NIK5mR5L6x2uR6SX2rwbY0UguBIC6PuUhGRSA4Vkm+TPNaagAz1EyefM0dZLg5jv+/XUPy6xW&#10;kuu8h/WCpzlvx2OnioI9u2vnCEqpndS/68Yv2r5ubdq+6lNP7+8gTTLXdbrZkAJ4aBsAoGuHadYi&#10;/afgmAIA4CVOKlxTgs+0zBRBFRtF4NkCDITYb5rkfJRnnriHJPWP2yLTSuw/SrNIdEguYsc7AKjh&#10;PsnvaRYqG9QDDM9hmmRVpwgBL7VJ2RNz5xXucbHj3y+dpFnierU2QDjr0Xfk6X35ZZL3aZJJoQ9W&#10;Ba9Vq70r1UdsfYpFXF25a/ur39PMS/XRUZJ/t+3zoUcGnYxJAKBLszTz6r8pCmDP1ooAiPknmAob&#10;ewNQi+Tu/psrAngZSf3jt8i0EvuXGdZE0F17zwBAOTftIPFCUQAM0kmc6AuUsSp4rdKn2s6SHO8Y&#10;824K39N1ymw+WeME4BLXvIoNv7qy3ZznlaKgZy5TNtm65onnNjMZros081JXPb7HV20cceZxAbAn&#10;c0UAxW3n1Y8VBQAAAAAA9Jek/mlYpDkZZAoOMrwEvlX6vbgLAIbkQ5rFYHbnAximkzRJgEeKAiig&#10;ZCLjvPC9zXv03Upft3SC4EnKnPQusbW7vnwTSQRMo284q/h7dNTD78vTXbd9/e8pu5FESQdJ/h0b&#10;TwMAjMEiyZ8pM38CAADA8NwqAgCA4ZDUPx0XSd5M5Lu+zvB2dj9XRQFgJ/dJfm37VKdvAgzTNqHf&#10;wkOglE2aE+1LOEoyK3hvuyaC1krSXBe4xrzwPTmtWl8OJZXcFPhVksMK97godJ2PMUfSh/o2a59F&#10;X71Ns/k0UJZFtMNgc2BgDBZJ/lAMAADAntwrgl7YKAIAgOH4P0UwKav2zym8zLlIs4h0KK7TLOp6&#10;rZoCwLNdpVmwslEUAIPV5yTAq0fjtm1S1PqZ15jl68nA8ySnHj9UtUryvtC1zlImGfQwTSLoS92m&#10;XvLJZZqFF7u0xwdtWV0WLPdd3RgvVHfYPvM+9uU3bR/+uC9//M9P/X4n3+jjzekOy3Xbjh4VbKNW&#10;he/RZibjcpdm3uqi/elj/P+6bePmsREElCL2HE4bDTBkJ+nvGrDtvPr60b9bP/Mas5hXBwBjY6Dv&#10;bJoIQA02Tx6GtSKAl5HUPz2rdvC0zrhPTDpOc1LvxYDu+TzNYj0nWQHA071LslQMAIPWlyTAbZLs&#10;dsy8Sf2FBstYfAi1rQtea54yc03zHn2nr7nM7knK85RJJp2lmefb1cqvQvW+fJ1ySdJ97csvv1HX&#10;JfUPzyrN6eQllE7qPyn0u3QfSf19c922GfOejgOO27bzxKMCABiE7Ua5+3bzaCy+/am9aUof42kA&#10;4H9tKlzzULFOimTxOmaKAICJxpIMg/fV5d0ogv6R1D/dQe4840/sX6ZZTDeUHfbv2nt+r4oCwD+6&#10;TbNw3uQ9wPBdZj9JgNtEp3UeEv+A8Sl5IvOrQve06wnMtZM019k9SfkszQaWu5oX7Guo5yJlNl94&#10;iU+P+nN9OU+1Srmk/ldpFpKWeg8xL/gd6ad1+pvcf9zWnYXHBPBiV3EyzVOI3WE3h23cto81X9t5&#10;9e1Y/M7jAAA6dBLvfKbkrlIdmrojRQAA9JiNvMrHrOZwe0hS/3Rd52Fy43ik3/EgzYLSxYDueXu/&#10;x6ooAHzTxzQJQgYYAMN3nu6TWD7mYdEhMA2XSX4rdK15dk/Q6HtS/2WSP3a8xlGaucfrPZdV0uw2&#10;vPFrUM1Zuj+pfpvIv1L8vNCmbRuOC/4elKqPi0LX8fvRf+v0M7n/ddt/X3hEwETcp2xS7Lpt1wFq&#10;WqbbdUX3j8bha8UPAMCASRIrzxpOAICyDhTB+P2oCCZtk2ax0M2Iv+PrlDvZpivnqiYAfNV9kl/T&#10;LHA3GQwwfLN0t8j5Psm7JP9q+xEJ/TAtq4LX2jXJfJ7dJt4/dVBed4U+Z96Ta2jz6zlMd4nD90k+&#10;JPkpZROoma6SCctnha4zS5nEnNvsvqkK3Vm3/d0vaU537oP3cWIVMB36TGBo5im3eeVTxha/t2OV&#10;RST0AwD7H2+Zs5qe28LXmxlPDOJ3HQAYjtLvuE8nXp414tWNato/kvq5awdoH0f8HYd2msg6zQJV&#10;AODvA76TSMgBGJNlutlR8l0eNhCwKQxM03XKLfiY7/j3d0387CoeXhe4xqJAWZXoJ4wh6jnvqC//&#10;2Pbl5/GiiXJKtg2vCl2n1OYATlgfpnX6ldy/8kgAXmSmCIDKlh18xnaT3Fk7vjCvDgC8RI0Ywinr&#10;07MpfL0jRQoA0HtTjvtnA4ipKUBSP0kzcbLIeBP7j9Pd6Y+lLNO8JAMAmkUjcwMKgFGZJXld+TNu&#10;0pzmu4xFh0C55M3j7DZ5vmvC5npA5bVrWc0L3IPTquv25W876Mt/TjN3rS+ntLsknwper0RC/qJn&#10;fR77sU4/kvuP02ymAjB2mwpxMkAti9Q/qepTHjbJBQDY1U3h650qUuP2Ak4mXJ7zCtdcq6YAMGk1&#10;YoEpx2s1vvtGNe0fSf08tkjyZqTf7TzDeoG+3WgBAKZsm8CxVBQAo1O7bf+QZnJro6iB1qrgteYv&#10;/Hsn2e30h5sO27VNyiy0mu/wd0skyEpsrad2oufHtv7YlIGh9A27tlmzNEnUu+qyr6Cudfaf3L+M&#10;08+A8Svdb2o3gSGPxX9vxzY21gMASqkRV8wUq3G7OtSr7278AABi/tKmnNRfI17bqKb9I6mfL62S&#10;/JrxnRJ/kORiYPd8mf2ewgIA+7RNxpTAATA+sySvK17/TZwoCfyv65Sb75p3/Pe2uk5QL/F5L01y&#10;nWW3DRC2Vqp+FYepuyHpu/b6FgHRRTtXqm842/Pf37rwWEdnnYfk/tuOP/ugYN0E6KtN4esdK1Kg&#10;knnFNuY+zVox4wkAoLR1hWueKFZ1SB3q1Xe3vhMApq1GLCBe639MzY4k9fM1l2leBt2O7Hu9yvAW&#10;Hy0yvg0WAOB7btMsUpaMCTBeNcdlbyKBE/i2UknxL23HFj25/y4/79Ue+4rbWERSsy8/qHTtD2lO&#10;hh4KJ7HqG7Z2TX5e9Oz70D/rNJve/J5u3xuZowPGblPhmhJMgBoWla9tLAEA1FDjPc1csRq3q0Mv&#10;cpjyG4XdqKIAIOavcM0pv2c5LXy9W1W0nyT1871G9WSEg61VhrXQchM7YQMwHR/a+GOtKABGbVGx&#10;H1kpXuA7SiZuPvflwSy7LZLYR4L6dcpM7L8kyXXeo+dNmWf6FJ8yvORRCVvDd9GD341d+4jHv0N3&#10;Hukk6uxJkquOPu9YWweM3LrCNeeKFRjQWPz3DG8ORXwKAMMhqZ9dbVJ+k9PTiZblfCC/4wDAsNyl&#10;fOL4caZ5yIZ4bUIk9fNPDes8yccRfaeDDOukp7T3ayc7AMbsNskvaZI3LD4HGLdZyu/8nXbM5ARJ&#10;4J9cptyij3nl//5L6z2W2a6eu+j8MMmrAp+7UuWreVXhmvepe+ogfEupDUxe0t7t+ve0e9O1aWOL&#10;3zv6vDNFDoxc6cVmkk2B0uZp1juVdpVhHjRyqEoAwGBsUj4he6oJPlO2rnDNKc55zgfybAAA8dpU&#10;47WzgTwbCpDUzz+5S7OY8vcRfaffMrydGheqIgAj9SHNAjcDBoBpqDUWG2pCv8UG0L1SJ4+dVf7v&#10;a933c633UFYl+or72Gl4iH25Td7Yl1Wh6xy8sL1fFGr3Lj3KyblI8nPKL4zuqu0H6IvSYweboQBD&#10;iccWihYA6MC6wjWNu9ShvsbYfSZJDAAQr/XbfCDPhgIk9fNUF0l+Tf2FQV1ZDex+r5O8Uw0BGJHb&#10;JL9E4gbA1NQ4qewqw514cnIbdK9UwuNpnr4xR4mT5y/3WF67zgcePLO9O+vRc+Z/zSuND1cDLQ8b&#10;9IxDyfr33DZsluZkKe0eL3Xdts0139+dKmZgAm1pSc8dAwHsYyz+Mc3JucbiAEBt6wrXlNSvDqlD&#10;z3OS5KjwNW8HPKYAAMRrfTNLmbUjjzkUp8ck9fMcl2leFN2M4LscJVkO7J6XIyl7APiQZqJ4rSgA&#10;JqfGgubVgMvD4kPoXokk9a154f/uWz71oMx2tahQrrXvGX35vsqD7m1Sbu79rPJ//y0XHuOkdZHY&#10;r70Dxmxd4ZrnihXoeSw25DHEsSoBAINS453Nq3jXPiXXKT/3eZRpzXkuKlxzrWoCAK1Nmg1/SjrI&#10;tBL7a3xX8VqPSernJQPjefa/mLiEtwMckC9UQQAG7DbJL2kWs90pDoBJqnHC45ATNy0+hP0o1W7M&#10;n/jfnfXkfvf5+U8tqxKnRNxHUn9Nhz3+ndwHSa7jUSqh5bkn8y4KfOZt7K5OUwdqLmqYKWJgxNYV&#10;runUSKCkg8LXG/IJTcbhADA8m5RP8Emsp56aGu+SprQh39lAngkAIF6rHcP01flAngmFSOrnJe7a&#10;hvHdCL7LamD3ez2Scgdgej6kWWSxVhQAFHST4W4UM/f4YG9KxaRnhf+7b7kcQXkd52nJgCVexngh&#10;UVfpDXqGnEgwS/nECvanZNuxeEYdOu7ZvTP8GOdjpWtLngLG7qrw9Q4iwQQoY14pbhwqcSkADJOE&#10;bPpYh85SZzPrvjnL7puqf8km6wDAl1YVrvl6IvHavEK8ViuGphBJ/eximea03fsBf4fj9nsMrdxv&#10;VD8ABuK2jRfOM9ykSwDKqLHY7lp5AC9QasL6KP+cqD7Pbkm/fdi85C7JpwLXOSv033T1fOnGkPvy&#10;ucc3KqXauue0ZaV2lb/w+HhkqQgAXmStTQaMxY3FAYBqVhWueSQ2mJTLlM9XOMg0Tn916isA0IXr&#10;NHkjQ4hl+mZR4ZqfInen1yT1s6t1mkSEISeZv83wkikWqh4AA/AuTZLTWlEAkDo7Zm4GXB5nqgTs&#10;TZeJm7v+rq96UmYlFmbMn9BP7HpitVMhhmfIffnc4xudUm3uUZ72zmFR4LNuBv57RJ129aNiANjL&#10;mOdrMcFC0QLG4sbiAECuU2ed+VLRGrurQ981S3I6kGcBAIjXvmYxgXjttXhteiT1U8ImzQK1IS8S&#10;Wg3sfq/TJEoCQB9dJfk5XpwAwLccps6LU+DpSk1cz//h/981qX/dk/IqcR+v8v0NXs56cp90azPg&#10;e7dBzzj7hlIn/Sz+4f+fZfeNTJLhvdtgOP02wNTUOkFmqWgBY/FiTtJsmAIADNOqwjVPY9OfKbmo&#10;cM2xb8i3rHDN20gSAwDEa32O1+5jLUnvSeqnpEWSNym36K1LxxneC/Vl6uxcCQC7DAB+T/Oy5Fpx&#10;AMA3SQKE/esiqX/Xhca3PYqrNykzD3VWuW20gIQu+/IDxaB/2KFNKxUPrjwyvsK8HEB/xhNHkdgP&#10;UMpCEQDAoK1SZ335haKdjOvUWTc/1nH7Seqc+rpSFYE9mikC6LVNmsMha8T8hyNt08RrEyWpnxq/&#10;+PMMM9n8bTuAHZKzDHMTBQDG51M7sPCiBAD+2VIRwN7dtTHsrg7y7cT++Y7X7luC+qrANeYv/P+G&#10;Wmb8s9lA7/vcoxutUvMaR/n++4ZFgc/41PZn8CVJ/QD7G/N8K3acKV6M2fBcd3IYSf0AMHR3qfMe&#10;5zjm7Kek1umv58rqyVaqIbBHM0UAvVcjVjgQr/XiuhQkqZ8artMswv2g86huE5NRAOzXbZJf0mw0&#10;YyE5AF2bDfCe59nt5G6gnNqnMS92vO66Z+W1rlhW8+x+6rnkVn15l/d86tGN1nWauY4SFt+pQ8c9&#10;6scAgPJxwGMHseAdYzY8112dZfe5IwBg/5YVr3uoeCdhVWnsvhzZ+Ocsdd5lfUyTuwCwLzNFAJON&#10;196OrA2YJ3lV4bqfxGvDIKmfWu7SJJv/mmGdJH+c4Z2YuEqZk+UA4LnepTl1bq0oAHiCGv3FyQDL&#10;YakqwOjapflX/t0suyVs3qd/yZolElwOvlFeZwXuT3LrMA2xL7ej9fitCl3n7Jn/fuj9BP1hATNA&#10;/2K905gTwpgNz3WX+FYbCgDjsEmTFFzaQcyXTsmqUh0ay/ufw9TbXFBcDryk7y/JXBUMQ62YYTWS&#10;8qkZr1nTNBCS+qntsg2cbgZ0z28HGOwtUmcnGwD4mqskP7cDLidhArBPxxnW7puLONkX+mSTMnNW&#10;x/nf5Ln5jtdc97TMSiyIOnviv9vHvfHPSm/gepBhzcXOU2enbPplVeg6R9+o34tCbZ45Gb6lRru6&#10;UayAOGBnbwuNfaDrMRD7dee55rwdXwEA47CsdN3TNm5g/C5S58DBVyOpQ6s0799K+xjzxMDzlW43&#10;5ooUBhOP1MhxHMsGyhepM995FYd1DoakfroKxE7SnOY7pA5kSO5SZiEgAHzPfZI3aSZFrhUHAC/s&#10;S0obymLow9gFE/poVakt2rVt6muCeo2k/ll2f1HxKZJbu1JjLLgYUF++UgUmYZNyGxXPv9LmHfek&#10;PWa8JPUDvNxd6pwa+XgM6jQpatfhkg7U2VGOww8ynHn1kzSbogAA47GpOO56H8l+Uxn31Eq+Xw58&#10;DHSeeptTL1U9oAe+dugG0E+1Yoe3A4/5F0leV4wFGQhJ/XTdIP+SYZwof5zhJVusM6yNEwAYlg9p&#10;Fp6vFAUAO6ixAHEoE1Gr1NkNHdhNqaTI+aN/PszuiyX6mqy5zu4btBy1Y4uts0L3RTdqbJ6wyDBe&#10;vNfaKZv+Pu9S9TuF27zbSOrn6XFJn8dyAH21rHjtg3b8MvYk6TPVaG+mvBHbmNXYLHcI8+o21wOA&#10;cY+77itd+zI2ppqCVerkI2zH7UNMGJ2n2diihg+x8SvQH+YeYTjx2k2la1/m72vPhuIkyR+Vrv0x&#10;3ukPiqR+urZuG6GPA7jX3zK83VuWSa5UMwAKukryc5qFHU6+BGBXNSaNjtL/haXL1NsNHdjNJmVe&#10;IDx+aTjf8Vo3PY+9L3tWXqXuif315QfpfzLBIvV2yma8bV3SbCA8+6IuafOoaVZh7HEf84LA9MaJ&#10;NdczjDmx/6QdMzgNZlwWcQLaGMfip+n/mqiLdkwFAIxz3FXr4LWpbKZGvXUiQ0zsP0m9dwf3qbsB&#10;IjD+Pr80c48wHLV+Xw/a2Gdo8dq6YrymbRwYSf3sw107kP419XZaLGWV4b2cPBtAuQLQf/dJ3qRZ&#10;zGHXLgBK2VS67kWPx26LJG89eui1VYFrHORhcdBZD+6nphILQhbtn4fZPfHwJk6G6NK60nXfpr8L&#10;7Bapt1M2/XWX5FOha237hVnKJKSsPB6+Yzmgth9gau3pl2PIdYZ3yMC3HLZl9mck4PbBTYX6akHg&#10;OMfiq/R3Xn0Vm+sBwBTGXbeVri2xfzpx8qdK1z7OcBL7twliB5Wu7zAoYBebSm30XNHCYOK1D+K1&#10;6vHaUrw2PJL62afLNIvYPvX4Ho9SbzfIWu6y++JxAKbtXdtHrxQFAIWtK113u/Nm3ywiCRCGoFT7&#10;MW//3HVeZt3z8ipxf8dpXqrMC1zLuKVbNTd9W6V/L9v05dO2KliPSvQPSZOgZfPF/ZinmS/rs5PU&#10;SXxae/zABG1Sb6HZ1kGS/2T4ydKLtrxsatkfNRbvnWd4B2IYi/+zvq6JWkVCPwBMxaLymGsdSX9T&#10;qEO1DsIbQqJY7QSxq3gXC+zupsI1tU0wHMsO4rXZxOO1C9VseCT1s2/bBPTf09/T5V9neEny6zQJ&#10;mQDw3KD+p9itC4B6riuO/U7Trwn7i0gChKHYpMxJIGftzy6T8Lfpf7JmqdOrt+W1q0tVuPPnf1Pp&#10;2sc968vP9eWTd1kodj1O8xJ5UeBaK49lb+ZtH71MPxdxHlasH/paYKqW6WYNw/u2rR1SwvRhHpL5&#10;/0i9xWi8zLrCNQ/EoqN7pluv05/NRbYxrYR+AJhWnFNzQ7XtZmpLRT1ad6m7OcRxO/Y96eF3XyT5&#10;s+KY/L5y2QLTsalwzSP9O4jXHsVr1+nnZl6L1E3oF68NmKR++uKiHfBe9fT+Vun/CSxfWqbMAmsA&#10;xu82yS/tYGajOACorGZCyOvsf3HpYZqJuN88aphc23Sa3ZPULydUXmfZ/YXKjTHMXqwrXvtV9p/Q&#10;dNjew3uPmoLt8nmal8l9jqX5ZwdpTiG+Tr9ejm/HIMcVrq2vBaas9kKzL+PgTfp/2MAszTqETZpk&#10;/iPVpJeuK9bTc8W7t/bopuL132f/C+G3J1ZJ6AeA6VlWjnWSZk5vnX6uA99ubLRUFV7sMsnHZNc0&#10;WgAAGiZJREFUitc/SJM837fNsGpvTL2IuWGgjFpzVW8jmRWGFK9NaTOvwzwcClZzU+SleG24JPXT&#10;J5s0C3l/Tzc73j+3gV8NsEwXKXPSHADjdN/2u7PUTcoAgMdqJyK9bvu1fSQDLtqx7anHDIOzKtgG&#10;7WIocXmJ+3yV3RNAVqruoH9fvlc31tnP4rqzNIsKXnnMtC4KXafEhk9X8UJ2nx6fxHSU5gX8XZoX&#10;5Yd7vq916iT062sBmnmsrjbSP0jy77Zdn/esHM7asvgrzWLZA1Vj9GP2b3kfi6XHOhZ/237GPmLb&#10;ZeWYFgDot+2GarXXjZ+mmf9fZr/zeVuHeUjCeZ3hHTzXN+epvznE+zZuPdnz+Pw69TfD+hibDAPl&#10;rCte+2LP7TLQr3htu0H/fI/fc97eQ+1DwT6m3HoW9kBSP320DayuenZfpxneToh37QD+XrUC4Asf&#10;0rwMEMwD0LXLdPNCfpPuFphuX5zW3lkTqOc6+98Y8T7DWRyxSf0XLU+xVnX39vtS+/kft5/T1akn&#10;87Y+/TtOG6V//cPWyuPYq68t9D1IszDgv+3z6fp05fPUT35S7wC6SS557DTNiTLr7Hfh2Umad0h3&#10;bZxs46vhqH2q+x+pt3ZmGQux9xmXvU63i14XaeaYbBYCAFynm3f72/m8TZq5tX0k98/asdaXcdBM&#10;Ndh5HNTF+P00yZ9tfN7lM5unu/dYN7GZG1DWumL7fNC2yzXare1J2+aqoJwu8huP07xj6Tpem7Xt&#10;3X86itfOVadhk9RPX23aAeiv6VdC+tsBBmVdLn4FoP+ukvzU9g13igOAPeliU5mDNAtM16mzCPGw&#10;7U83aV6cOkUIhu9y4p//XKs9f/5tmnkvxt2Xv0+9jXoO2+tep3mpduqx0tP2bqj9xNS8bscFd6mf&#10;4L9o28b3qZv89DHmDwGSh430u7ZN7t8mt9RONjlsv+eq/c5/pjlJRqKtGPZr3qaZd50Vjm/eph+n&#10;pva1LfrYweccpe7GIrM8nEj7R2ysBwA8uEzyrqPPevz+oYtkve37iHWSv4y1qulqc4ikmQ/+qx17&#10;zSt+zlkeksO6eI91n/1uMAiMu5+v6Y/2M2aF+u1lGyf8FnNVUNKmw1ij63jtrw7jtbN4jz94kvoZ&#10;QvA2S/KpZ/c0tMBsleZEZgCm6ybJL+2gZKM4AOjBGKUr2wXQmzRJ+LMdrnXSXuMyzWmc72PRIWib&#10;ylkPrLz2fb+SW/df/l1txnqU5iX8JrsvrpulWdC17cv/iI156H//kEiuHpKDPCT4f277y2V2Xyjw&#10;OMmyq+SnpccJ8Lfxz7s9ffZx2/b/t41jz1Mm4WTW9i8XaRIf/tv2X68juWQsY7baTvOwKPIldXK+&#10;h/jG2OR5z3e7sUipefXrts689bwBgG9YppuNjLYO0iTr/ZmHdxBnKbNGfN5+n+146498P8ln5vEX&#10;Gwu96fDzXudhPcpFdp8H/nLDvX+nu02ptwn93kUAtdrn2l61/e7FC/vVbfv73zRzF+ZIoY7rPcdr&#10;u27ivI3XLvJwIFjX8dpGNRq+/1MEDMB25/t5GyTt+8XOUeqfslLD9iXbK1UKYFJu07wgWCkKAHpk&#10;k2bjsd86Hsu9b39u0yzG3uTbSamHaRYbbv88Sb3J+vt4EQB9cN22D/uae7pUXs9ijLNfd2leUL3t&#10;uC//rf3pW1++z98Fuoldb7LfDSBsZLJ/L02ePG1/tu3lTVunrts/N9/4e/NH7dfpHr7vu1gMAPCl&#10;ZZr37a/3eA+v8vC+/77tT67b+Hz9nb83++KnZmxMf2LYq47iiNftz3actq2XX4unDts459QjepF1&#10;h8916zgP8+o3j57v9RPbm5r3aiwOAOO0eBRndunxO4jk7/N4d9+Jfx7HuidtDHT8ws+njFX7PN7v&#10;sf5c5WH+d1uH/il+Psn+3kNsE8SuVR+gksuOxvEHj9rjmzzMVW2+0X9v219zVdB9vJY0G1/tM96/&#10;fkK8dvhFe7HPdSML8dp4SOpnSNZ52L357Z7v5VXbGK4GVoaLthydPgUwfvdpEiwuYvdUAPpp2Y5R&#10;9rGA+CgPiwD2Pb68SfPi4q0qAb2wzn4SNK4GGrdfptsNWrZu4yVFn/ryfSw061tfvkyz+/auTtTt&#10;3rpIty+UH7uPpP4+KDVuOW5/+rwB821b5wH4X4vUT1J9Tt90+uhezC3xpVXHdXU7Tnut6Ku3Q3/t&#10;6bO3sWwfnvHHNAtud237ZqoUAPQ25sme444hzOPxbRdp3rnsqw6dZjgJohL6ga6s0u0c5rYvB/rb&#10;JiT7W4cxtDbiTawbGZUfFQEDc5dmgeTPaRY792HAP7TyW7QDcADG612aBQjLSOgHoP/juynbvhwF&#10;+uNyYp+rvNjVQl+eRcGx96Eqpb37ipXiZw9tuzlFgG87S7OxE/TdKs1mPYzLJs274Cm7SXMgTAlO&#10;xAWA/lqk2chnSmYee/E69Lti+C4J/UCXLiKPCfi7VZpkdb7vTawbGR1J/QzVdTuIfLPHwO6gbRQP&#10;B1p2AIzPxyQ/RTI/AMNxkeTTRL/79uWoPhv65TL7mWsaapL6ek/ltVJVe1UHPkz4+y9iodNU3O0x&#10;btXm0aUPbdsOwPfjgnkk9jOcMQvjs5xwG2ReHQCmF89OKbF/5pEXdxGJYv8UW3vPBXTlrm2XAR5b&#10;ide+G6/9HGtGRklSP2NovGfZ38LR44EGltc6PYBR+ZQmmX+R5nQGABiSRaZ5YtRZvByFvuo6wf52&#10;4HF81+V1r/3snWWmmUzwJsPdkIOXWe3hM2+1eb0wm8j3vEq5E08Bxu4uyUmmd2okw7POdDdVHbtF&#10;pne6nYR+AJhu3PNOMbCDVZJf43Tox24ioR/Yj2Vslgp8PV77Rbz2N7fitXGT1M8Y3KVZZPRzmgVH&#10;XXudYe5uvoqJLoChu2oHMGeRzA/AsMd0Z5nWhNyb1Dn98kR1giIuR/55yosaffl8gn35yqOfZP/Q&#10;dT1Xz/phNoHveNOOywB4nkW8c2cY9dRiyPG5nlj85hRRAJi2ZaaRlD3zqKu5bOPJW0WRT2JrYM8W&#10;igD4inUbo9j4o8kROhGvjZukfsbkum3A36T7iZuLDDN5YhmnBwAMNVD/pe331ooDgBGN58b+Ev4+&#10;zYZ0q0rXP1SVoIiukzYl9U+rvMZqSon9Evr1EV1S1+jC9lQmJ54CvMwyTvyj/+M1m/eM07odo46d&#10;hH4AIGnmZk8y7iSfmcdc1XVbhz5NuAzeteNDc8HAvtvjN4oB+Eb7MM+08xzfxbv7SZDUzxit0kxs&#10;dLkj/kH7uUNMoFikSQ4FoP8k8wMwZmNP7L+NhYcwJF0lbd6PJLb/1GF5Servf18+1lNOam/OwzBc&#10;dPhZN0k2ipwO6tk8FgUAlBhDnsR7d/prHYulx2qV/Rx+0mW8Oot5dQCgsWnHXu8UBS+03fRszDH0&#10;19ymece1VAWAnljF4aTAt+O1Raa3mfJtmjwh8dpESOpnzI34MslP6W5R8XG6XdBX0lnGvXslwFiC&#10;9Hkk8wMwbttkwLGNT67SLC6w8BCGo6u4eywJ6pfKi0d9+RhPyrnpqC8/UYUGUce72rjiQnH3xuFI&#10;v9fHSOgHKGnTtqu/Z1oLzRiOVST2j/nZzkfY9nQVr85UIQAYnGWaBOWxvYsQl3QbQ5+kuxyDfXoX&#10;61WAflpEYj/wbZdtfDyFeO1DG6+tPfbpkNTP2G3SJKz/km52xX/dBpdDc5dxJs4ADN1tmsU1M0E6&#10;ABOyTewfy6T9u0iUgSHqKnl8rbx6+Tns5i7Ny6YPI/k+25dnmw4+61D1GYSuku21ef0xtg037tPM&#10;OS6MUwCqxQqzWJBKP60isX+srtu252oE36XreHWm+gDAYOOfk4xrYzVxSbc2aXIMfk13m/l26SrN&#10;5hfLmAcG+muR8awrAMq7y0NO6JjjtXPx2vRI6mcq1mmSKN500JBfZJgLvLadnVMDAPbvcTL/SnEA&#10;MEF3aSbth/zy9CYPL0i7Mld1oGg71MVOv5cjKq/am0XeR4Lr0Jxn2C/Wbtv7P/co+cKqg8/4FC9t&#10;qeMqzTuslaIAqD5GWiT5KdNK7v+UZj5vrgr0Pp79JdaGjLXtmWfYiW3iVQDgubYbq70T4/JC21Ng&#10;x7JBxPb91jzN5hcAfXeeZs28fhz4lnUbr3WRE9pVvPZGvDZtkvqZmlUHA++DdoA/xFOVNm2nICAG&#10;2G+APouFCgCQdmx1kmG9gN+eInQSE24whjaopquMK2Gz9hhmrUoO0jrDW0x3397vbA/17lCVGYQu&#10;Nn6xiUm/LDP8BQKPFwZsPFKAzmwy/uT+mzTrL/6V5hABccywxmqfFMUobRPbhtTu3OZhU5Cu41Vj&#10;cQAYvrs0c3hDW1vwpZlH2Ys4+vcMcy74Jg9rT9ceJzAwq7Yfv1IUwD+0FbMM9929XCH+P0n9TH3g&#10;XWvy5mjADex1JPYDCNABoD+2L+BrjuFKeJwAuK/+3OJDKOty4NdXXvTJ4768ry/WHvflyz3dw4mq&#10;MhirynVxpYh7+cxnaRKNhpT8Zt4RoB82aZL7/5XhJgd82b98SPJzG8NeZFyb1k3FXZqNGH6JBdNj&#10;fb6LPGwq0td59cfx6r7mfozFAWBcY69lhpmYfRvzd32Jo7c5Bm8GMlb62I7rTtQhYAT9+DzjOYkb&#10;qGeVh3f3Q4jXPrXx2ky8xpakfqY+8F7mYTFpaa+yv8Wfu5LYD9CNq1hUCwDPHcMdpl8vT7e7nR+2&#10;97fPBcwWH0L5dqdm0t7YktQ3qftiVVL/ePryWdt39iUp9nECwb77cobjsmKbp73r/7M/S5Mc9Xs7&#10;HuijT2kWMcxi3hGgbzHxNjng5zSJ8UNZoHqTZl3Fz+39n6dZV8DwrdOsD+lDcv+9MVlxmzTJ/bOe&#10;xa9X4lUAoMOxV583Ofr4KC5aenS9smrHSj/1cPx+08b3/2rj/bXHBYys/Z2leYe/73kMc1XQb5eP&#10;4rW+HTKyjdd+SrO+QLzG3/zw+fNnpQCNWZoJkdeFr/vLgBvfk/beD1QPgKKu2j5HcA4Au4/j5mkm&#10;veYdjl1u2n78Is2iSADgZQ7bfrzrvvw2zcu9VSQi8XIXSX6rcN0hv1OY+rhk+3O0p/v41NadS+MU&#10;gEH2JWeP+pI+vJ/fzn9tfyxenV59XCQ57uDzrr6oa3T3jM+SnHbcrqzEqwDAHs0fjb2O93QPj8da&#10;NngdnpNH9ajLWPr+i3ojngam1vYu2ra3i3dwV21bu461BDBEs+xn7jPxvp5nkNQPX2/AlymX3H/f&#10;BpJDbZAl9gOUHegvY0EKANQcv8zbP2cpNyl3k2aSft3+bBQ1AFTry7/8KTEvqS+nVn39s/A1b9s4&#10;lmGbfdGOHab8goHbti1bRwIcgL6kTJ9y/ehP/Qpb243YtnXxtEB9u/5ifMb+zR8941nB9ubqi2dt&#10;cxAAoG+x7skXsVDpRMGrNgbaxkTXYqJRxtLzR7H0ccG6s/mi7gDw9422Z9l9DuMmD+/bzIvCeOO1&#10;WnOf23hN+8GzSeqH7wd8y5RJ7r9pO4KhTsZI7AfYzcc0p7eZXAWA/Zg/GufNnvDfb774AQCG2Zff&#10;GYtT2V3Kzpt/SHKuWEdtm5j55T8/pa5t27O1YgQQG+chAeU5HieQSCbhpR7XvfkT/vu1GGbwz/mp&#10;ceu2XdmOyQEAhmgb+zx3zPV4jCX2nbZZHt5lzZ/4d9bG6gA7t7tP6bvvHrW11hHAdD13jlu8RnGS&#10;+uFpQd4yuyf3f0yyGHA5SOwHeFnbv4xFCwAAAABjtE7ZU3N/jgUkAAAAAAAAAAAwSj8qAvhHmzTJ&#10;+D8leZfk/oXXeZ1hn7BznWYHmntVAuC77tv+4l9t/7FRJAAAAAD8g5tI6AcAAAAAAAAAgNH64fPn&#10;z0oBnucwTXL+eV52av0vaU7vGaqT9v4PVAWAv7lNskxymeROcQAAAACM3l3KzZX/nuRCkQIAAAAA&#10;AAAAwDhJ6oeXO0xyliaB8+gZf+8+zYn3Qz5xR2I/wIOrJKv2BwAAAIBpmCX5q+D1fkqyUawAAAAA&#10;AAAAADBOPyoCeLG7NAmcsyRvktw88e8dtH/vcMDf/TpNYv+NagBM2Mckv6TZqGWlOAAAAAAm5azg&#10;tT5FQj8AAAAAAAAAAIyapH4oY5Umyf2XNIvv/slxhp8AukmTyCqxH5iS+yTv0pyctkiyViQAAAAA&#10;kzQveK1LxQkAAAAAAAAAAOP2w+fPn5UClDdLcp4m4fPgO//dh/a/G7LDNAsOTz12YMRukyzb9u5O&#10;cQAAAABM2mGS/xa61n2adwrmnAAAAAAAAAAAYMR+VARQxSZNsv4syZs0yaBf81uaxP8hu0tzItFH&#10;jx0YoY9Jfmnb81UsrgYAAAAgOSt4LZtIAgAAAAAAAADABPzw+fNnpQDdmKdJ9H/1lf/v5yTXI/iO&#10;yyRvPWpg4O6TXKRJ4t8oDgAAAAC+cJ3kuNC1fk2T2A8AAAAAAAAAAIyYpH7o3izJov05av/dfZKT&#10;jCN5dJEmGfbAowYG5ipNIv9KUQAAAADwDbMkfxW61m17PQAAAAAAAAAAYOR+VATQuU2aE+1naU7g&#10;+ZgmAf4yyeEIvt8qyTzNRgUAfXfftsM/tW3XSpEAAAAA8B3LgtdaKU4AAAAAAAAAAJiGHz5//qwU&#10;YP8O05xwnzSn3I/lO62THHu8QA/dtO3tZZI7xQEAAADAExwm+W/B6/2UZiNgAAAAAAAAAABg5P5P&#10;EUAv3GU8yfyPv9O8/V6vPWKgB+7TJPFfJLlWHAAAAAA803nBa32KhH4AAAAAAAAAAJiMHz5//qwU&#10;gNoWSf5QDMCeXCVZtT8AAAAA8BKzNBtFHhS63q9pNqAEAAAAAAAAAAAmQFI/0JWTNAsUjxQF0IHb&#10;ts25iBPPAAAAANjdKsnrQte6TbNJAAAAAAAAAAAAMBH/pwiAjlynSexfJXmlOIBKPqZJ5nfKGQAA&#10;AAClzFMuoT9pNqIEAAAAAAAAAAAm5IfPnz8rBaBr50neKwagkJs0C6Evk9wpDgAAAAAKu05yXOha&#10;90lmMY8FAAAAAAAAAACT8qMiAPbgIsnPaRJxAV7iNsm7JD8lOUmyioXQAAAAAJR3kXIJ/Yl5LAAA&#10;AAAAAAAAmKQfPn/+rBSAfTlMskzym6IAnuA+zaLnVZrT0QAAAACgprMk/y58zZ+SbBQtAAAAAAAA&#10;AABMi6R+oA/maZJ0jxQF8IX7JJePfgAAAACgCydJ1kkOCl7zY5KFogUAAAAAAAAAgOmR1A/0xWGS&#10;ZZLfFAVMnkR+AAAAAPapRkJ/kvyUZKN4AQAAAAAAAABgeiT1A30zT7JKcqQoYFIk8gMAAADQB7US&#10;+j8mWSheAAAAAAAAAACYJkn9QF8tk5yn/MJJoD8k8gMAAADQJ/M081Sl56Xv02wWsFHEAAAAAAAA&#10;AAAwTZL6gT6bJVklOVUUMBq3aU46k8gPAAAAQJ8sk7ytdO137fUBAAAAAAAAAICJktQPDME8TXL/&#10;kaKAQbpNk8C/SnKtOAAAAADokXnqzj/fJjlJcqeoAQAAAAAAAABguiT1A0NynuY0owNFAb13lSaR&#10;/zLJRnEAAAAAUMEyTVL+ZZJ1nr6h5GGSszRzzseV7/HX9v4AAAAAAAAAAIAJk9QPDM1hmoWW55Hc&#10;D31yn4fF05dx8hgAAAAA9V0k+e3R/75Pk9h/nWZ+6q7951n7c5hmE4Djju7vU5rNAwAAAAAAAAAA&#10;gImT1A8M1WGaBZuvFQXszU2aBP7LPP0UNAAAAAAoZZ3ktKf3dp9mIwGbXwIAAAAAAAAAAPlREQAD&#10;dZdkkeSnJB8VB3Tivv19e5PkX0lOkiwjoR8AAAAAvrSIhH4AAAAAAAAAAKD1w+fPn5UCMAaHSc7b&#10;nwPFAcVcJblMc+qZ5H0AAAAA+mSd5LSH9/UhzVw1AAAAAAAAAABAEkn9wPgcpjkB6TzJkeKAZ7tJ&#10;sxh6m8gPAAAAAH3Vx5dcV0nmHg0AAAAAAAAAAPCYpH5gzBbtz6migG/aJvFvf+4UCQAAAAAD0beX&#10;XDdpEvrNsQEAAAAAAAAAAH8jqR+YglmS8zQJ/geKg4mTxA8AAADAWPTpJdd9kpMkG48FAAAAAAAA&#10;AAD4kqR+YGrO2p/XioIJuE9ynb8n8QMAAADAGJwk+bMn93KfZJ5mLg4AAAAAAAAAAOB/SOoHpuow&#10;Dwn+rxQHI3GThyT+61hEDAAAAMB4zZP8pwf3cZNkEXNxAAAAAAAAAADAd0jqB2hsE/znSY4UBwNw&#10;n4fk/e2fd4oFAAAAgImYZ/9J/TftfZiXAwAAAAAAAAAAvuv/FAFAkuSy/UmSkzQLMbc/B4qHPbvP&#10;35P3r5NsFAsAAAAAEzbb8+d/SHLuMQAAAAAAAAAAAE8hqR/gf22Tpi/a/71N8j9pf44VERXdPqqD&#10;6zTJ+xvFAgAAAAB/M9vT594mWaSZuwMAAAAAAAAAAHgSSf0A/2ybYP3YPE2C/6z981Qx8Uz3j+rW&#10;dZrE/bViAQAAAIBeuk+zEexFkjvFAQAAAAAAAAAAPIekfoCXWed/E7Bn7c/80T9L9uc2Dwn7d3lI&#10;4rfwFwAAAABe7rCjz5HMDwAAAAAAAAAA7OyHz58/KwWAumZ5SPY/THLS/u8jRTMa92kS9Tftz/Wj&#10;PwEAAACA8tapu6nqpySXSVaKGgAAAAAAAAAA2JWkfoD9OkmT6D/PQ8L/YZJjRdM7V+2f62/8CQAA&#10;AAB0a56/b6o6y8s3U71Ks0nnuv25U7wAAAAAAAAAAEApkvoB+utxkv9J++/m7Z8nSQ4UUTE3aRbp&#10;btqfuzQLeBNJ+wAAAAAwNLP251v/+zoPSfuP/xkAAAAAAAAAAKAKSf0Aw/Y44X+Wh4Wp280Atv/+&#10;aGLlcp+HpPzk74n523/etD8AAAAAAAAAAAAAAAAAANVI6geYnvkX//vxBgBbjzcL+JrDJMeF7+sm&#10;3z4R62unZX3575yoBQAAAAAAAAAAAAAAAAD0zv8DE/hD1dX1yBgAAAAASUVORK5CYIJQSwMEFAAG&#10;AAgAAAAhAK0TDTbhAAAACgEAAA8AAABkcnMvZG93bnJldi54bWxMj0FLw0AQhe+C/2EZwVu72dRG&#10;jdmUUtRTEWwF8TZNpklodjZkt0n6792e9Di8j/e+yVaTacVAvWssa1DzCARxYcuGKw1f+7fZEwjn&#10;kUtsLZOGCzlY5bc3GaalHfmThp2vRChhl6KG2vsuldIVNRl0c9sRh+xoe4M+nH0lyx7HUG5aGUdR&#10;Ig02HBZq7GhTU3HanY2G9xHH9UK9DtvTcXP52S8/vreKtL6/m9YvIDxN/g+Gq35Qhzw4HeyZSyda&#10;DXEcQA0zlSyWIK6AelYPIA4aHpMEZJ7J/y/kv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N1Ta7nwIAAH8HAAAOAAAAAAAAAAAAAAAAADoCAABk&#10;cnMvZTJvRG9jLnhtbFBLAQItAAoAAAAAAAAAIQACSGNLyqATAMqgEwAUAAAAAAAAAAAAAAAAAAUF&#10;AABkcnMvbWVkaWEvaW1hZ2UxLnBuZ1BLAQItAAoAAAAAAAAAIQBi+nhO7FoBAOxaAQAUAAAAAAAA&#10;AAAAAAAAAAGmEwBkcnMvbWVkaWEvaW1hZ2UyLnBuZ1BLAQItABQABgAIAAAAIQCtEw024QAAAAoB&#10;AAAPAAAAAAAAAAAAAAAAAB8BFQBkcnMvZG93bnJldi54bWxQSwECLQAUAAYACAAAACEALmzwAMUA&#10;AAClAQAAGQAAAAAAAAAAAAAAAAAtAhUAZHJzL19yZWxzL2Uyb0RvYy54bWwucmVsc1BLBQYAAAAA&#10;BwAHAL4BAAApA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27" type="#_x0000_t75" style="position:absolute;width:75514;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W2QwwAAANoAAAAPAAAAZHJzL2Rvd25yZXYueG1sRI/BbsIw&#10;EETvSPyDtUi9gUMPtAo4EQLRwqEqDXzAKl6ciHgd2S6k/fq6UqUeRzPzRrMqB9uJG/nQOlYwn2Ug&#10;iGunWzYKzqfd9BlEiMgaO8ek4IsClMV4tMJcuzt/0K2KRiQIhxwVNDH2uZShbshimLmeOHkX5y3G&#10;JL2R2uM9wW0nH7NsIS22nBYa7GnTUH2tPq2CzfXwZA5v38a3+5dXfJdH3OqjUg+TYb0EEWmI/+G/&#10;9l4rWMDvlXQDZPEDAAD//wMAUEsBAi0AFAAGAAgAAAAhANvh9svuAAAAhQEAABMAAAAAAAAAAAAA&#10;AAAAAAAAAFtDb250ZW50X1R5cGVzXS54bWxQSwECLQAUAAYACAAAACEAWvQsW78AAAAVAQAACwAA&#10;AAAAAAAAAAAAAAAfAQAAX3JlbHMvLnJlbHNQSwECLQAUAAYACAAAACEAOGltkMMAAADaAAAADwAA&#10;AAAAAAAAAAAAAAAHAgAAZHJzL2Rvd25yZXYueG1sUEsFBgAAAAADAAMAtwAAAPcCAAAAAA==&#10;">
                <v:imagedata r:id="rId3" o:title="" croptop="18294f" cropbottom="23710f"/>
              </v:shape>
              <v:shape id="Grafik 7" o:spid="_x0000_s1028" type="#_x0000_t75" style="position:absolute;left:28098;top:2286;width:1586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wDzwgAAANoAAAAPAAAAZHJzL2Rvd25yZXYueG1sRI9Bi8Iw&#10;FITvgv8hvAUvsqau6Eo1igiLexNrQY+P5tmWbV5KErX++40geBxm5htmue5MI27kfG1ZwXiUgCAu&#10;rK65VJAffz7nIHxA1thYJgUP8rBe9XtLTLW984FuWShFhLBPUUEVQptK6YuKDPqRbYmjd7HOYIjS&#10;lVI7vEe4aeRXksykwZrjQoUtbSsq/rKrUcDDw7E+F+NHk+/dJN9PedLtTkoNPrrNAkSgLrzDr/av&#10;VvANzyvxBsjVPwAAAP//AwBQSwECLQAUAAYACAAAACEA2+H2y+4AAACFAQAAEwAAAAAAAAAAAAAA&#10;AAAAAAAAW0NvbnRlbnRfVHlwZXNdLnhtbFBLAQItABQABgAIAAAAIQBa9CxbvwAAABUBAAALAAAA&#10;AAAAAAAAAAAAAB8BAABfcmVscy8ucmVsc1BLAQItABQABgAIAAAAIQAugwDzwgAAANoAAAAPAAAA&#10;AAAAAAAAAAAAAAcCAABkcnMvZG93bnJldi54bWxQSwUGAAAAAAMAAwC3AAAA9gIAAAAA&#10;">
                <v:imagedata r:id="rId4" o:title=""/>
              </v:shape>
              <w10:wrap anchorx="page"/>
            </v:group>
          </w:pict>
        </mc:Fallback>
      </mc:AlternateContent>
    </w:r>
  </w:p>
  <w:p w14:paraId="75132DD0" w14:textId="23DA6FF2" w:rsidR="002C42C7" w:rsidRPr="002C42C7" w:rsidRDefault="008926EA" w:rsidP="002C42C7">
    <w:pPr>
      <w:pStyle w:val="Fuzeile"/>
      <w:jc w:val="center"/>
      <w:rPr>
        <w:color w:val="FFFFFF" w:themeColor="background1"/>
      </w:rPr>
    </w:pPr>
    <w:sdt>
      <w:sdtPr>
        <w:id w:val="-1079432713"/>
        <w:docPartObj>
          <w:docPartGallery w:val="Page Numbers (Bottom of Page)"/>
          <w:docPartUnique/>
        </w:docPartObj>
      </w:sdtPr>
      <w:sdtEndPr>
        <w:rPr>
          <w:color w:val="FFFFFF" w:themeColor="background1"/>
        </w:rPr>
      </w:sdtEndPr>
      <w:sdtContent>
        <w:r w:rsidR="002C42C7" w:rsidRPr="002C42C7">
          <w:rPr>
            <w:color w:val="FFFFFF" w:themeColor="background1"/>
          </w:rPr>
          <w:fldChar w:fldCharType="begin"/>
        </w:r>
        <w:r w:rsidR="002C42C7" w:rsidRPr="002C42C7">
          <w:rPr>
            <w:color w:val="FFFFFF" w:themeColor="background1"/>
          </w:rPr>
          <w:instrText>PAGE   \* MERGEFORMAT</w:instrText>
        </w:r>
        <w:r w:rsidR="002C42C7" w:rsidRPr="002C42C7">
          <w:rPr>
            <w:color w:val="FFFFFF" w:themeColor="background1"/>
          </w:rPr>
          <w:fldChar w:fldCharType="separate"/>
        </w:r>
        <w:r w:rsidR="002C42C7" w:rsidRPr="002C42C7">
          <w:rPr>
            <w:color w:val="FFFFFF" w:themeColor="background1"/>
          </w:rPr>
          <w:t>1</w:t>
        </w:r>
        <w:r w:rsidR="002C42C7" w:rsidRPr="002C42C7">
          <w:rPr>
            <w:color w:val="FFFFFF" w:themeColor="background1"/>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F5838" w14:textId="77777777" w:rsidR="00D83AE3" w:rsidRDefault="00D83AE3" w:rsidP="00806D1F">
      <w:r>
        <w:separator/>
      </w:r>
    </w:p>
  </w:footnote>
  <w:footnote w:type="continuationSeparator" w:id="0">
    <w:p w14:paraId="6705006F" w14:textId="77777777" w:rsidR="00D83AE3" w:rsidRDefault="00D83AE3" w:rsidP="00806D1F">
      <w:r>
        <w:continuationSeparator/>
      </w:r>
    </w:p>
  </w:footnote>
  <w:footnote w:type="continuationNotice" w:id="1">
    <w:p w14:paraId="6D3A3998" w14:textId="77777777" w:rsidR="00D83AE3" w:rsidRDefault="00D83AE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021B2" w14:textId="77777777" w:rsidR="00DD0BD1" w:rsidRDefault="00DD0BD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61F0E" w14:textId="77777777" w:rsidR="00D94913" w:rsidRDefault="00D94913">
    <w:pPr>
      <w:pStyle w:val="Kopfzeile"/>
    </w:pPr>
    <w:r w:rsidRPr="00AC172E">
      <w:rPr>
        <w:rFonts w:ascii="Montserrat Black" w:hAnsi="Montserrat Black"/>
        <w:noProof/>
        <w:sz w:val="20"/>
        <w:szCs w:val="20"/>
      </w:rPr>
      <w:drawing>
        <wp:anchor distT="0" distB="0" distL="114300" distR="114300" simplePos="0" relativeHeight="251668483" behindDoc="0" locked="0" layoutInCell="1" allowOverlap="1" wp14:anchorId="29D8FBD1" wp14:editId="04414B2F">
          <wp:simplePos x="0" y="0"/>
          <wp:positionH relativeFrom="margin">
            <wp:posOffset>4889500</wp:posOffset>
          </wp:positionH>
          <wp:positionV relativeFrom="paragraph">
            <wp:posOffset>-144145</wp:posOffset>
          </wp:positionV>
          <wp:extent cx="1303200" cy="248400"/>
          <wp:effectExtent l="0" t="0" r="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bwMode="auto">
                  <a:xfrm>
                    <a:off x="0" y="0"/>
                    <a:ext cx="1303200" cy="24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B283E" w14:textId="77777777" w:rsidR="00D94913" w:rsidRPr="00AC172E" w:rsidRDefault="00D94913" w:rsidP="00AC172E">
    <w:pPr>
      <w:pStyle w:val="Kopfzeile"/>
      <w:rPr>
        <w:rFonts w:ascii="Montserrat Black" w:hAnsi="Montserrat Black"/>
        <w:sz w:val="20"/>
        <w:szCs w:val="20"/>
      </w:rPr>
    </w:pPr>
    <w:r w:rsidRPr="00AC172E">
      <w:rPr>
        <w:rFonts w:ascii="Montserrat Black" w:hAnsi="Montserrat Black"/>
        <w:noProof/>
        <w:sz w:val="20"/>
        <w:szCs w:val="20"/>
      </w:rPr>
      <w:drawing>
        <wp:anchor distT="0" distB="0" distL="114300" distR="114300" simplePos="0" relativeHeight="251667459" behindDoc="0" locked="0" layoutInCell="1" allowOverlap="1" wp14:anchorId="4BE7F741" wp14:editId="1D0547F7">
          <wp:simplePos x="0" y="0"/>
          <wp:positionH relativeFrom="margin">
            <wp:posOffset>4890770</wp:posOffset>
          </wp:positionH>
          <wp:positionV relativeFrom="paragraph">
            <wp:posOffset>-144145</wp:posOffset>
          </wp:positionV>
          <wp:extent cx="1303200" cy="248400"/>
          <wp:effectExtent l="0" t="0" r="0" b="0"/>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bwMode="auto">
                  <a:xfrm>
                    <a:off x="0" y="0"/>
                    <a:ext cx="1303200" cy="24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838253" w14:textId="77777777" w:rsidR="00D94913" w:rsidRDefault="00D94913" w:rsidP="00AC172E">
    <w:pPr>
      <w:pStyle w:val="Kopfzeile"/>
      <w:rPr>
        <w:rFonts w:ascii="Montserrat Black" w:hAnsi="Montserrat Black"/>
        <w:sz w:val="20"/>
        <w:szCs w:val="20"/>
      </w:rPr>
    </w:pPr>
  </w:p>
  <w:p w14:paraId="302BA603" w14:textId="77777777" w:rsidR="00D94913" w:rsidRDefault="00D94913" w:rsidP="00AC172E">
    <w:pPr>
      <w:pStyle w:val="Kopfzeile"/>
      <w:rPr>
        <w:rFonts w:ascii="Montserrat Black" w:hAnsi="Montserrat Black"/>
        <w:sz w:val="20"/>
        <w:szCs w:val="20"/>
      </w:rPr>
    </w:pPr>
  </w:p>
  <w:p w14:paraId="158C7E3C" w14:textId="59B22821" w:rsidR="00D94913" w:rsidRPr="00AC172E" w:rsidRDefault="006A220B" w:rsidP="00AC172E">
    <w:pPr>
      <w:pStyle w:val="Kopfzeile"/>
      <w:spacing w:after="240"/>
      <w:rPr>
        <w:rFonts w:ascii="Source Sans Pro SemiBold" w:hAnsi="Source Sans Pro SemiBold"/>
        <w:sz w:val="28"/>
        <w:szCs w:val="28"/>
      </w:rPr>
    </w:pPr>
    <w:r>
      <w:rPr>
        <w:rFonts w:ascii="Source Sans Pro SemiBold" w:hAnsi="Source Sans Pro SemiBold"/>
        <w:sz w:val="28"/>
        <w:szCs w:val="28"/>
      </w:rPr>
      <w:t>Press</w:t>
    </w:r>
    <w:r w:rsidR="00CA5A58">
      <w:rPr>
        <w:rFonts w:ascii="Source Sans Pro SemiBold" w:hAnsi="Source Sans Pro SemiBold"/>
        <w:sz w:val="28"/>
        <w:szCs w:val="28"/>
      </w:rPr>
      <w:t>emitteilung</w:t>
    </w:r>
    <w:r w:rsidR="00D94913" w:rsidRPr="00AC172E">
      <w:rPr>
        <w:rFonts w:ascii="Source Sans Pro SemiBold" w:hAnsi="Source Sans Pro SemiBold"/>
        <w:sz w:val="28"/>
        <w:szCs w:val="28"/>
      </w:rPr>
      <w:tab/>
    </w:r>
    <w:r w:rsidR="00D94913" w:rsidRPr="00AC172E">
      <w:rPr>
        <w:rFonts w:ascii="Source Sans Pro SemiBold" w:hAnsi="Source Sans Pro SemiBold"/>
        <w:sz w:val="28"/>
        <w:szCs w:val="28"/>
      </w:rPr>
      <w:tab/>
    </w:r>
  </w:p>
  <w:p w14:paraId="49D37FAA" w14:textId="77777777" w:rsidR="00D94913" w:rsidRDefault="00D94913">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215E8" w14:textId="4D8B9A8B" w:rsidR="00AC172E" w:rsidRDefault="00AC172E">
    <w:pPr>
      <w:pStyle w:val="Kopfzeile"/>
    </w:pPr>
    <w:r w:rsidRPr="00AC172E">
      <w:rPr>
        <w:rFonts w:ascii="Montserrat Black" w:hAnsi="Montserrat Black"/>
        <w:noProof/>
        <w:sz w:val="20"/>
        <w:szCs w:val="20"/>
      </w:rPr>
      <w:drawing>
        <wp:anchor distT="0" distB="0" distL="114300" distR="114300" simplePos="0" relativeHeight="251662339" behindDoc="0" locked="0" layoutInCell="1" allowOverlap="1" wp14:anchorId="1E11E241" wp14:editId="79BC00D6">
          <wp:simplePos x="0" y="0"/>
          <wp:positionH relativeFrom="margin">
            <wp:posOffset>4889500</wp:posOffset>
          </wp:positionH>
          <wp:positionV relativeFrom="paragraph">
            <wp:posOffset>-144145</wp:posOffset>
          </wp:positionV>
          <wp:extent cx="1303200" cy="248400"/>
          <wp:effectExtent l="0" t="0" r="0" b="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bwMode="auto">
                  <a:xfrm>
                    <a:off x="0" y="0"/>
                    <a:ext cx="1303200" cy="24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9A79B" w14:textId="77777777" w:rsidR="00AC172E" w:rsidRPr="00AC172E" w:rsidRDefault="00AC172E" w:rsidP="00AC172E">
    <w:pPr>
      <w:pStyle w:val="Kopfzeile"/>
      <w:rPr>
        <w:rFonts w:ascii="Montserrat Black" w:hAnsi="Montserrat Black"/>
        <w:sz w:val="20"/>
        <w:szCs w:val="20"/>
      </w:rPr>
    </w:pPr>
    <w:r w:rsidRPr="00AC172E">
      <w:rPr>
        <w:rFonts w:ascii="Montserrat Black" w:hAnsi="Montserrat Black"/>
        <w:noProof/>
        <w:sz w:val="20"/>
        <w:szCs w:val="20"/>
      </w:rPr>
      <w:drawing>
        <wp:anchor distT="0" distB="0" distL="114300" distR="114300" simplePos="0" relativeHeight="251660291" behindDoc="0" locked="0" layoutInCell="1" allowOverlap="1" wp14:anchorId="36A1AC2C" wp14:editId="2A1CA59C">
          <wp:simplePos x="0" y="0"/>
          <wp:positionH relativeFrom="margin">
            <wp:posOffset>4890770</wp:posOffset>
          </wp:positionH>
          <wp:positionV relativeFrom="paragraph">
            <wp:posOffset>-144145</wp:posOffset>
          </wp:positionV>
          <wp:extent cx="1303200" cy="248400"/>
          <wp:effectExtent l="0" t="0" r="0" b="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stretch>
                    <a:fillRect/>
                  </a:stretch>
                </pic:blipFill>
                <pic:spPr bwMode="auto">
                  <a:xfrm>
                    <a:off x="0" y="0"/>
                    <a:ext cx="1303200" cy="24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FB51C" w14:textId="77777777" w:rsidR="00AC172E" w:rsidRDefault="00AC172E" w:rsidP="00AC172E">
    <w:pPr>
      <w:pStyle w:val="Kopfzeile"/>
      <w:rPr>
        <w:rFonts w:ascii="Montserrat Black" w:hAnsi="Montserrat Black"/>
        <w:sz w:val="20"/>
        <w:szCs w:val="20"/>
      </w:rPr>
    </w:pPr>
  </w:p>
  <w:p w14:paraId="2293B7CF" w14:textId="77777777" w:rsidR="00AC172E" w:rsidRDefault="00AC172E" w:rsidP="00AC172E">
    <w:pPr>
      <w:pStyle w:val="Kopfzeile"/>
      <w:rPr>
        <w:rFonts w:ascii="Montserrat Black" w:hAnsi="Montserrat Black"/>
        <w:sz w:val="20"/>
        <w:szCs w:val="20"/>
      </w:rPr>
    </w:pPr>
  </w:p>
  <w:p w14:paraId="17FF425D" w14:textId="074D1A15" w:rsidR="00AC172E" w:rsidRPr="00AC172E" w:rsidRDefault="0064591A" w:rsidP="00AC172E">
    <w:pPr>
      <w:pStyle w:val="Kopfzeile"/>
      <w:spacing w:after="240"/>
      <w:rPr>
        <w:rFonts w:ascii="Source Sans Pro SemiBold" w:hAnsi="Source Sans Pro SemiBold"/>
        <w:sz w:val="28"/>
        <w:szCs w:val="28"/>
      </w:rPr>
    </w:pPr>
    <w:r>
      <w:rPr>
        <w:rFonts w:ascii="Source Sans Pro SemiBold" w:hAnsi="Source Sans Pro SemiBold"/>
        <w:sz w:val="28"/>
        <w:szCs w:val="28"/>
      </w:rPr>
      <w:t>Press Release</w:t>
    </w:r>
    <w:r w:rsidR="00AC172E" w:rsidRPr="00AC172E">
      <w:rPr>
        <w:rFonts w:ascii="Source Sans Pro SemiBold" w:hAnsi="Source Sans Pro SemiBold"/>
        <w:sz w:val="28"/>
        <w:szCs w:val="28"/>
      </w:rPr>
      <w:tab/>
    </w:r>
    <w:r w:rsidR="00AC172E" w:rsidRPr="00AC172E">
      <w:rPr>
        <w:rFonts w:ascii="Source Sans Pro SemiBold" w:hAnsi="Source Sans Pro SemiBold"/>
        <w:sz w:val="28"/>
        <w:szCs w:val="28"/>
      </w:rPr>
      <w:tab/>
    </w:r>
  </w:p>
  <w:p w14:paraId="7A169491" w14:textId="77777777" w:rsidR="00AC172E" w:rsidRDefault="00AC172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Ein Bild, das Text, ClipArt, Vektorgrafiken enthält.&#10;&#10;Automatisch generierte Beschreibung" style="width:168.6pt;height:168.6pt;visibility:visible;mso-wrap-style:square" o:bullet="t">
        <v:imagedata r:id="rId1" o:title="Ein Bild, das Text, ClipArt, Vektorgrafiken enthält"/>
      </v:shape>
    </w:pict>
  </w:numPicBullet>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A97219"/>
    <w:multiLevelType w:val="hybridMultilevel"/>
    <w:tmpl w:val="D7A2E49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172D5665"/>
    <w:multiLevelType w:val="hybridMultilevel"/>
    <w:tmpl w:val="4CF83402"/>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8662BCE"/>
    <w:multiLevelType w:val="hybridMultilevel"/>
    <w:tmpl w:val="96BAF8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F9427F4"/>
    <w:multiLevelType w:val="hybridMultilevel"/>
    <w:tmpl w:val="E2DA56A4"/>
    <w:lvl w:ilvl="0" w:tplc="5BC2B82C">
      <w:start w:val="1"/>
      <w:numFmt w:val="bullet"/>
      <w:lvlText w:val=""/>
      <w:lvlJc w:val="left"/>
      <w:pPr>
        <w:tabs>
          <w:tab w:val="num" w:pos="720"/>
        </w:tabs>
        <w:ind w:left="720" w:hanging="360"/>
      </w:pPr>
      <w:rPr>
        <w:rFonts w:ascii="Wingdings" w:hAnsi="Wingdings" w:hint="default"/>
      </w:rPr>
    </w:lvl>
    <w:lvl w:ilvl="1" w:tplc="08260F42" w:tentative="1">
      <w:start w:val="1"/>
      <w:numFmt w:val="bullet"/>
      <w:lvlText w:val=""/>
      <w:lvlJc w:val="left"/>
      <w:pPr>
        <w:tabs>
          <w:tab w:val="num" w:pos="1440"/>
        </w:tabs>
        <w:ind w:left="1440" w:hanging="360"/>
      </w:pPr>
      <w:rPr>
        <w:rFonts w:ascii="Wingdings" w:hAnsi="Wingdings" w:hint="default"/>
      </w:rPr>
    </w:lvl>
    <w:lvl w:ilvl="2" w:tplc="9FD42EE4" w:tentative="1">
      <w:start w:val="1"/>
      <w:numFmt w:val="bullet"/>
      <w:lvlText w:val=""/>
      <w:lvlJc w:val="left"/>
      <w:pPr>
        <w:tabs>
          <w:tab w:val="num" w:pos="2160"/>
        </w:tabs>
        <w:ind w:left="2160" w:hanging="360"/>
      </w:pPr>
      <w:rPr>
        <w:rFonts w:ascii="Wingdings" w:hAnsi="Wingdings" w:hint="default"/>
      </w:rPr>
    </w:lvl>
    <w:lvl w:ilvl="3" w:tplc="254AF190" w:tentative="1">
      <w:start w:val="1"/>
      <w:numFmt w:val="bullet"/>
      <w:lvlText w:val=""/>
      <w:lvlJc w:val="left"/>
      <w:pPr>
        <w:tabs>
          <w:tab w:val="num" w:pos="2880"/>
        </w:tabs>
        <w:ind w:left="2880" w:hanging="360"/>
      </w:pPr>
      <w:rPr>
        <w:rFonts w:ascii="Wingdings" w:hAnsi="Wingdings" w:hint="default"/>
      </w:rPr>
    </w:lvl>
    <w:lvl w:ilvl="4" w:tplc="BCEAEDE4" w:tentative="1">
      <w:start w:val="1"/>
      <w:numFmt w:val="bullet"/>
      <w:lvlText w:val=""/>
      <w:lvlJc w:val="left"/>
      <w:pPr>
        <w:tabs>
          <w:tab w:val="num" w:pos="3600"/>
        </w:tabs>
        <w:ind w:left="3600" w:hanging="360"/>
      </w:pPr>
      <w:rPr>
        <w:rFonts w:ascii="Wingdings" w:hAnsi="Wingdings" w:hint="default"/>
      </w:rPr>
    </w:lvl>
    <w:lvl w:ilvl="5" w:tplc="E86058DC" w:tentative="1">
      <w:start w:val="1"/>
      <w:numFmt w:val="bullet"/>
      <w:lvlText w:val=""/>
      <w:lvlJc w:val="left"/>
      <w:pPr>
        <w:tabs>
          <w:tab w:val="num" w:pos="4320"/>
        </w:tabs>
        <w:ind w:left="4320" w:hanging="360"/>
      </w:pPr>
      <w:rPr>
        <w:rFonts w:ascii="Wingdings" w:hAnsi="Wingdings" w:hint="default"/>
      </w:rPr>
    </w:lvl>
    <w:lvl w:ilvl="6" w:tplc="5790B9D6" w:tentative="1">
      <w:start w:val="1"/>
      <w:numFmt w:val="bullet"/>
      <w:lvlText w:val=""/>
      <w:lvlJc w:val="left"/>
      <w:pPr>
        <w:tabs>
          <w:tab w:val="num" w:pos="5040"/>
        </w:tabs>
        <w:ind w:left="5040" w:hanging="360"/>
      </w:pPr>
      <w:rPr>
        <w:rFonts w:ascii="Wingdings" w:hAnsi="Wingdings" w:hint="default"/>
      </w:rPr>
    </w:lvl>
    <w:lvl w:ilvl="7" w:tplc="FD846C60" w:tentative="1">
      <w:start w:val="1"/>
      <w:numFmt w:val="bullet"/>
      <w:lvlText w:val=""/>
      <w:lvlJc w:val="left"/>
      <w:pPr>
        <w:tabs>
          <w:tab w:val="num" w:pos="5760"/>
        </w:tabs>
        <w:ind w:left="5760" w:hanging="360"/>
      </w:pPr>
      <w:rPr>
        <w:rFonts w:ascii="Wingdings" w:hAnsi="Wingdings" w:hint="default"/>
      </w:rPr>
    </w:lvl>
    <w:lvl w:ilvl="8" w:tplc="0C48668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BA31F0"/>
    <w:multiLevelType w:val="hybridMultilevel"/>
    <w:tmpl w:val="1B980BFC"/>
    <w:lvl w:ilvl="0" w:tplc="2244F3E0">
      <w:start w:val="1"/>
      <w:numFmt w:val="bullet"/>
      <w:lvlText w:val=""/>
      <w:lvlJc w:val="left"/>
      <w:pPr>
        <w:tabs>
          <w:tab w:val="num" w:pos="720"/>
        </w:tabs>
        <w:ind w:left="720" w:hanging="360"/>
      </w:pPr>
      <w:rPr>
        <w:rFonts w:ascii="Wingdings" w:hAnsi="Wingdings" w:hint="default"/>
      </w:rPr>
    </w:lvl>
    <w:lvl w:ilvl="1" w:tplc="75085186" w:tentative="1">
      <w:start w:val="1"/>
      <w:numFmt w:val="bullet"/>
      <w:lvlText w:val=""/>
      <w:lvlJc w:val="left"/>
      <w:pPr>
        <w:tabs>
          <w:tab w:val="num" w:pos="1440"/>
        </w:tabs>
        <w:ind w:left="1440" w:hanging="360"/>
      </w:pPr>
      <w:rPr>
        <w:rFonts w:ascii="Wingdings" w:hAnsi="Wingdings" w:hint="default"/>
      </w:rPr>
    </w:lvl>
    <w:lvl w:ilvl="2" w:tplc="0F8A8CFC" w:tentative="1">
      <w:start w:val="1"/>
      <w:numFmt w:val="bullet"/>
      <w:lvlText w:val=""/>
      <w:lvlJc w:val="left"/>
      <w:pPr>
        <w:tabs>
          <w:tab w:val="num" w:pos="2160"/>
        </w:tabs>
        <w:ind w:left="2160" w:hanging="360"/>
      </w:pPr>
      <w:rPr>
        <w:rFonts w:ascii="Wingdings" w:hAnsi="Wingdings" w:hint="default"/>
      </w:rPr>
    </w:lvl>
    <w:lvl w:ilvl="3" w:tplc="42D66CB6" w:tentative="1">
      <w:start w:val="1"/>
      <w:numFmt w:val="bullet"/>
      <w:lvlText w:val=""/>
      <w:lvlJc w:val="left"/>
      <w:pPr>
        <w:tabs>
          <w:tab w:val="num" w:pos="2880"/>
        </w:tabs>
        <w:ind w:left="2880" w:hanging="360"/>
      </w:pPr>
      <w:rPr>
        <w:rFonts w:ascii="Wingdings" w:hAnsi="Wingdings" w:hint="default"/>
      </w:rPr>
    </w:lvl>
    <w:lvl w:ilvl="4" w:tplc="05EECAC0" w:tentative="1">
      <w:start w:val="1"/>
      <w:numFmt w:val="bullet"/>
      <w:lvlText w:val=""/>
      <w:lvlJc w:val="left"/>
      <w:pPr>
        <w:tabs>
          <w:tab w:val="num" w:pos="3600"/>
        </w:tabs>
        <w:ind w:left="3600" w:hanging="360"/>
      </w:pPr>
      <w:rPr>
        <w:rFonts w:ascii="Wingdings" w:hAnsi="Wingdings" w:hint="default"/>
      </w:rPr>
    </w:lvl>
    <w:lvl w:ilvl="5" w:tplc="B9941A8E" w:tentative="1">
      <w:start w:val="1"/>
      <w:numFmt w:val="bullet"/>
      <w:lvlText w:val=""/>
      <w:lvlJc w:val="left"/>
      <w:pPr>
        <w:tabs>
          <w:tab w:val="num" w:pos="4320"/>
        </w:tabs>
        <w:ind w:left="4320" w:hanging="360"/>
      </w:pPr>
      <w:rPr>
        <w:rFonts w:ascii="Wingdings" w:hAnsi="Wingdings" w:hint="default"/>
      </w:rPr>
    </w:lvl>
    <w:lvl w:ilvl="6" w:tplc="02D057E8" w:tentative="1">
      <w:start w:val="1"/>
      <w:numFmt w:val="bullet"/>
      <w:lvlText w:val=""/>
      <w:lvlJc w:val="left"/>
      <w:pPr>
        <w:tabs>
          <w:tab w:val="num" w:pos="5040"/>
        </w:tabs>
        <w:ind w:left="5040" w:hanging="360"/>
      </w:pPr>
      <w:rPr>
        <w:rFonts w:ascii="Wingdings" w:hAnsi="Wingdings" w:hint="default"/>
      </w:rPr>
    </w:lvl>
    <w:lvl w:ilvl="7" w:tplc="F6E416BA" w:tentative="1">
      <w:start w:val="1"/>
      <w:numFmt w:val="bullet"/>
      <w:lvlText w:val=""/>
      <w:lvlJc w:val="left"/>
      <w:pPr>
        <w:tabs>
          <w:tab w:val="num" w:pos="5760"/>
        </w:tabs>
        <w:ind w:left="5760" w:hanging="360"/>
      </w:pPr>
      <w:rPr>
        <w:rFonts w:ascii="Wingdings" w:hAnsi="Wingdings" w:hint="default"/>
      </w:rPr>
    </w:lvl>
    <w:lvl w:ilvl="8" w:tplc="3CBA261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29E2071"/>
    <w:multiLevelType w:val="hybridMultilevel"/>
    <w:tmpl w:val="B2226BFA"/>
    <w:lvl w:ilvl="0" w:tplc="F5322E3C">
      <w:start w:val="1"/>
      <w:numFmt w:val="bullet"/>
      <w:lvlText w:val=""/>
      <w:lvlJc w:val="left"/>
      <w:pPr>
        <w:tabs>
          <w:tab w:val="num" w:pos="720"/>
        </w:tabs>
        <w:ind w:left="720" w:hanging="360"/>
      </w:pPr>
      <w:rPr>
        <w:rFonts w:ascii="Wingdings" w:hAnsi="Wingdings" w:hint="default"/>
      </w:rPr>
    </w:lvl>
    <w:lvl w:ilvl="1" w:tplc="2B78E022" w:tentative="1">
      <w:start w:val="1"/>
      <w:numFmt w:val="bullet"/>
      <w:lvlText w:val=""/>
      <w:lvlJc w:val="left"/>
      <w:pPr>
        <w:tabs>
          <w:tab w:val="num" w:pos="1440"/>
        </w:tabs>
        <w:ind w:left="1440" w:hanging="360"/>
      </w:pPr>
      <w:rPr>
        <w:rFonts w:ascii="Wingdings" w:hAnsi="Wingdings" w:hint="default"/>
      </w:rPr>
    </w:lvl>
    <w:lvl w:ilvl="2" w:tplc="2084CC7A" w:tentative="1">
      <w:start w:val="1"/>
      <w:numFmt w:val="bullet"/>
      <w:lvlText w:val=""/>
      <w:lvlJc w:val="left"/>
      <w:pPr>
        <w:tabs>
          <w:tab w:val="num" w:pos="2160"/>
        </w:tabs>
        <w:ind w:left="2160" w:hanging="360"/>
      </w:pPr>
      <w:rPr>
        <w:rFonts w:ascii="Wingdings" w:hAnsi="Wingdings" w:hint="default"/>
      </w:rPr>
    </w:lvl>
    <w:lvl w:ilvl="3" w:tplc="FD2ACC5A" w:tentative="1">
      <w:start w:val="1"/>
      <w:numFmt w:val="bullet"/>
      <w:lvlText w:val=""/>
      <w:lvlJc w:val="left"/>
      <w:pPr>
        <w:tabs>
          <w:tab w:val="num" w:pos="2880"/>
        </w:tabs>
        <w:ind w:left="2880" w:hanging="360"/>
      </w:pPr>
      <w:rPr>
        <w:rFonts w:ascii="Wingdings" w:hAnsi="Wingdings" w:hint="default"/>
      </w:rPr>
    </w:lvl>
    <w:lvl w:ilvl="4" w:tplc="160ACEAC" w:tentative="1">
      <w:start w:val="1"/>
      <w:numFmt w:val="bullet"/>
      <w:lvlText w:val=""/>
      <w:lvlJc w:val="left"/>
      <w:pPr>
        <w:tabs>
          <w:tab w:val="num" w:pos="3600"/>
        </w:tabs>
        <w:ind w:left="3600" w:hanging="360"/>
      </w:pPr>
      <w:rPr>
        <w:rFonts w:ascii="Wingdings" w:hAnsi="Wingdings" w:hint="default"/>
      </w:rPr>
    </w:lvl>
    <w:lvl w:ilvl="5" w:tplc="519675BE" w:tentative="1">
      <w:start w:val="1"/>
      <w:numFmt w:val="bullet"/>
      <w:lvlText w:val=""/>
      <w:lvlJc w:val="left"/>
      <w:pPr>
        <w:tabs>
          <w:tab w:val="num" w:pos="4320"/>
        </w:tabs>
        <w:ind w:left="4320" w:hanging="360"/>
      </w:pPr>
      <w:rPr>
        <w:rFonts w:ascii="Wingdings" w:hAnsi="Wingdings" w:hint="default"/>
      </w:rPr>
    </w:lvl>
    <w:lvl w:ilvl="6" w:tplc="5E28849C" w:tentative="1">
      <w:start w:val="1"/>
      <w:numFmt w:val="bullet"/>
      <w:lvlText w:val=""/>
      <w:lvlJc w:val="left"/>
      <w:pPr>
        <w:tabs>
          <w:tab w:val="num" w:pos="5040"/>
        </w:tabs>
        <w:ind w:left="5040" w:hanging="360"/>
      </w:pPr>
      <w:rPr>
        <w:rFonts w:ascii="Wingdings" w:hAnsi="Wingdings" w:hint="default"/>
      </w:rPr>
    </w:lvl>
    <w:lvl w:ilvl="7" w:tplc="B91E30C4" w:tentative="1">
      <w:start w:val="1"/>
      <w:numFmt w:val="bullet"/>
      <w:lvlText w:val=""/>
      <w:lvlJc w:val="left"/>
      <w:pPr>
        <w:tabs>
          <w:tab w:val="num" w:pos="5760"/>
        </w:tabs>
        <w:ind w:left="5760" w:hanging="360"/>
      </w:pPr>
      <w:rPr>
        <w:rFonts w:ascii="Wingdings" w:hAnsi="Wingdings" w:hint="default"/>
      </w:rPr>
    </w:lvl>
    <w:lvl w:ilvl="8" w:tplc="3874051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3B80D25"/>
    <w:multiLevelType w:val="hybridMultilevel"/>
    <w:tmpl w:val="08D6428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3A04C54"/>
    <w:multiLevelType w:val="hybridMultilevel"/>
    <w:tmpl w:val="F0FA31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EB565B4"/>
    <w:multiLevelType w:val="hybridMultilevel"/>
    <w:tmpl w:val="DEF28C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6F1E104D"/>
    <w:multiLevelType w:val="hybridMultilevel"/>
    <w:tmpl w:val="75D292AE"/>
    <w:lvl w:ilvl="0" w:tplc="2B8C06FC">
      <w:numFmt w:val="bullet"/>
      <w:lvlText w:val=""/>
      <w:lvlJc w:val="left"/>
      <w:pPr>
        <w:ind w:left="360" w:hanging="360"/>
      </w:pPr>
      <w:rPr>
        <w:rFonts w:ascii="Symbol" w:eastAsiaTheme="minorEastAsia" w:hAnsi="Symbol"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F605583"/>
    <w:multiLevelType w:val="hybridMultilevel"/>
    <w:tmpl w:val="AD3C7C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1"/>
  </w:num>
  <w:num w:numId="4">
    <w:abstractNumId w:val="1"/>
  </w:num>
  <w:num w:numId="5">
    <w:abstractNumId w:val="10"/>
  </w:num>
  <w:num w:numId="6">
    <w:abstractNumId w:val="2"/>
  </w:num>
  <w:num w:numId="7">
    <w:abstractNumId w:val="3"/>
  </w:num>
  <w:num w:numId="8">
    <w:abstractNumId w:val="4"/>
  </w:num>
  <w:num w:numId="9">
    <w:abstractNumId w:val="5"/>
  </w:num>
  <w:num w:numId="10">
    <w:abstractNumId w:val="6"/>
  </w:num>
  <w:num w:numId="11">
    <w:abstractNumId w:val="9"/>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de-DE" w:vendorID="64" w:dllVersion="6" w:nlCheck="1" w:checkStyle="0"/>
  <w:activeWritingStyle w:appName="MSWord" w:lang="en-US" w:vendorID="64" w:dllVersion="6" w:nlCheck="1" w:checkStyle="0"/>
  <w:activeWritingStyle w:appName="MSWord" w:lang="de-DE"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ctiveWritingStyle w:appName="MSWord" w:lang="en-GB" w:vendorID="64" w:dllVersion="6" w:nlCheck="1" w:checkStyle="1"/>
  <w:activeWritingStyle w:appName="MSWord" w:lang="pt-BR" w:vendorID="64" w:dllVersion="4096" w:nlCheck="1" w:checkStyle="0"/>
  <w:activeWritingStyle w:appName="MSWord" w:lang="sv-SE" w:vendorID="64" w:dllVersion="4096" w:nlCheck="1" w:checkStyle="0"/>
  <w:defaultTabStop w:val="708"/>
  <w:hyphenationZone w:val="425"/>
  <w:characterSpacingControl w:val="doNotCompress"/>
  <w:hdrShapeDefaults>
    <o:shapedefaults v:ext="edit" spidmax="2355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795E"/>
    <w:rsid w:val="00001919"/>
    <w:rsid w:val="000054F2"/>
    <w:rsid w:val="00007178"/>
    <w:rsid w:val="00007707"/>
    <w:rsid w:val="00010B52"/>
    <w:rsid w:val="00010EB2"/>
    <w:rsid w:val="000128B9"/>
    <w:rsid w:val="000150C6"/>
    <w:rsid w:val="00017C33"/>
    <w:rsid w:val="0002065E"/>
    <w:rsid w:val="00020701"/>
    <w:rsid w:val="0002139A"/>
    <w:rsid w:val="000223E7"/>
    <w:rsid w:val="00023E70"/>
    <w:rsid w:val="00025806"/>
    <w:rsid w:val="000264AD"/>
    <w:rsid w:val="000277F5"/>
    <w:rsid w:val="00031698"/>
    <w:rsid w:val="00032A2B"/>
    <w:rsid w:val="0003311B"/>
    <w:rsid w:val="0003382C"/>
    <w:rsid w:val="00033C58"/>
    <w:rsid w:val="00035156"/>
    <w:rsid w:val="000368C5"/>
    <w:rsid w:val="00040FD1"/>
    <w:rsid w:val="00045005"/>
    <w:rsid w:val="00053C8D"/>
    <w:rsid w:val="00055624"/>
    <w:rsid w:val="00056737"/>
    <w:rsid w:val="00057548"/>
    <w:rsid w:val="00062B95"/>
    <w:rsid w:val="00064A9B"/>
    <w:rsid w:val="00065ECF"/>
    <w:rsid w:val="000721D9"/>
    <w:rsid w:val="00075F25"/>
    <w:rsid w:val="00080681"/>
    <w:rsid w:val="00082159"/>
    <w:rsid w:val="000834C5"/>
    <w:rsid w:val="0008554B"/>
    <w:rsid w:val="0008697A"/>
    <w:rsid w:val="00087C76"/>
    <w:rsid w:val="00093957"/>
    <w:rsid w:val="0009446B"/>
    <w:rsid w:val="00094692"/>
    <w:rsid w:val="00097144"/>
    <w:rsid w:val="0009762B"/>
    <w:rsid w:val="000A00F6"/>
    <w:rsid w:val="000A0D30"/>
    <w:rsid w:val="000A1579"/>
    <w:rsid w:val="000A29C3"/>
    <w:rsid w:val="000A2D98"/>
    <w:rsid w:val="000A3215"/>
    <w:rsid w:val="000A41EB"/>
    <w:rsid w:val="000A72A6"/>
    <w:rsid w:val="000B2612"/>
    <w:rsid w:val="000B28F5"/>
    <w:rsid w:val="000B2D1A"/>
    <w:rsid w:val="000B3A93"/>
    <w:rsid w:val="000B4B05"/>
    <w:rsid w:val="000B6213"/>
    <w:rsid w:val="000C1D50"/>
    <w:rsid w:val="000C1E52"/>
    <w:rsid w:val="000C33CE"/>
    <w:rsid w:val="000C40AD"/>
    <w:rsid w:val="000C4B78"/>
    <w:rsid w:val="000C6D40"/>
    <w:rsid w:val="000C74C7"/>
    <w:rsid w:val="000D4C1E"/>
    <w:rsid w:val="000D52F2"/>
    <w:rsid w:val="000D5893"/>
    <w:rsid w:val="000D5F07"/>
    <w:rsid w:val="000D638D"/>
    <w:rsid w:val="000E1D86"/>
    <w:rsid w:val="000E2725"/>
    <w:rsid w:val="000E2F8D"/>
    <w:rsid w:val="000E3BA6"/>
    <w:rsid w:val="00101AA5"/>
    <w:rsid w:val="001041D3"/>
    <w:rsid w:val="00104611"/>
    <w:rsid w:val="001123AD"/>
    <w:rsid w:val="00113A7C"/>
    <w:rsid w:val="00115014"/>
    <w:rsid w:val="00123305"/>
    <w:rsid w:val="001242D0"/>
    <w:rsid w:val="0012614D"/>
    <w:rsid w:val="00127A48"/>
    <w:rsid w:val="00132182"/>
    <w:rsid w:val="00133E3E"/>
    <w:rsid w:val="00134E6F"/>
    <w:rsid w:val="001361C9"/>
    <w:rsid w:val="00136B92"/>
    <w:rsid w:val="0014201D"/>
    <w:rsid w:val="00145A02"/>
    <w:rsid w:val="0015165A"/>
    <w:rsid w:val="001516D4"/>
    <w:rsid w:val="00152B30"/>
    <w:rsid w:val="00153F5C"/>
    <w:rsid w:val="00157E04"/>
    <w:rsid w:val="00160409"/>
    <w:rsid w:val="00161A28"/>
    <w:rsid w:val="00161D41"/>
    <w:rsid w:val="00163048"/>
    <w:rsid w:val="001638A3"/>
    <w:rsid w:val="001716DF"/>
    <w:rsid w:val="00173F6A"/>
    <w:rsid w:val="00175A56"/>
    <w:rsid w:val="00175D4A"/>
    <w:rsid w:val="0017670A"/>
    <w:rsid w:val="00176714"/>
    <w:rsid w:val="0017750A"/>
    <w:rsid w:val="00180415"/>
    <w:rsid w:val="001819DB"/>
    <w:rsid w:val="001822F5"/>
    <w:rsid w:val="0018596E"/>
    <w:rsid w:val="00187DFC"/>
    <w:rsid w:val="001911E4"/>
    <w:rsid w:val="00191AC7"/>
    <w:rsid w:val="00191B34"/>
    <w:rsid w:val="00192225"/>
    <w:rsid w:val="0019290C"/>
    <w:rsid w:val="00193CF7"/>
    <w:rsid w:val="00196857"/>
    <w:rsid w:val="00197FD8"/>
    <w:rsid w:val="001A0DFB"/>
    <w:rsid w:val="001A162A"/>
    <w:rsid w:val="001A49C3"/>
    <w:rsid w:val="001A5F16"/>
    <w:rsid w:val="001A79AF"/>
    <w:rsid w:val="001B02C0"/>
    <w:rsid w:val="001B11A4"/>
    <w:rsid w:val="001B33FE"/>
    <w:rsid w:val="001B3B78"/>
    <w:rsid w:val="001B6688"/>
    <w:rsid w:val="001B6F4A"/>
    <w:rsid w:val="001C0841"/>
    <w:rsid w:val="001C4C18"/>
    <w:rsid w:val="001C776F"/>
    <w:rsid w:val="001D546F"/>
    <w:rsid w:val="001D5EF5"/>
    <w:rsid w:val="001D7F8E"/>
    <w:rsid w:val="001E2441"/>
    <w:rsid w:val="001E3570"/>
    <w:rsid w:val="001E3ED3"/>
    <w:rsid w:val="001E5A04"/>
    <w:rsid w:val="001E79CF"/>
    <w:rsid w:val="001F0866"/>
    <w:rsid w:val="001F0AA9"/>
    <w:rsid w:val="001F13AC"/>
    <w:rsid w:val="001F14F6"/>
    <w:rsid w:val="001F2ACF"/>
    <w:rsid w:val="001F3E5E"/>
    <w:rsid w:val="001F52CA"/>
    <w:rsid w:val="001F607E"/>
    <w:rsid w:val="001F7C55"/>
    <w:rsid w:val="002009A0"/>
    <w:rsid w:val="00201DB7"/>
    <w:rsid w:val="002021E8"/>
    <w:rsid w:val="0020220A"/>
    <w:rsid w:val="002029E9"/>
    <w:rsid w:val="00203867"/>
    <w:rsid w:val="0020539E"/>
    <w:rsid w:val="00205CCD"/>
    <w:rsid w:val="002075AF"/>
    <w:rsid w:val="00211CCA"/>
    <w:rsid w:val="00215D20"/>
    <w:rsid w:val="00216EF9"/>
    <w:rsid w:val="00217A8D"/>
    <w:rsid w:val="00221FF7"/>
    <w:rsid w:val="002221D9"/>
    <w:rsid w:val="002222F6"/>
    <w:rsid w:val="00222D6E"/>
    <w:rsid w:val="00222DBA"/>
    <w:rsid w:val="00230A8C"/>
    <w:rsid w:val="00230F69"/>
    <w:rsid w:val="00232404"/>
    <w:rsid w:val="00233160"/>
    <w:rsid w:val="00233544"/>
    <w:rsid w:val="00234E2B"/>
    <w:rsid w:val="002406A4"/>
    <w:rsid w:val="00243966"/>
    <w:rsid w:val="00243EE7"/>
    <w:rsid w:val="002447B3"/>
    <w:rsid w:val="00244F5C"/>
    <w:rsid w:val="00245241"/>
    <w:rsid w:val="00246094"/>
    <w:rsid w:val="00246A94"/>
    <w:rsid w:val="002518B0"/>
    <w:rsid w:val="00253907"/>
    <w:rsid w:val="00257542"/>
    <w:rsid w:val="00257CCF"/>
    <w:rsid w:val="0026016D"/>
    <w:rsid w:val="002602D0"/>
    <w:rsid w:val="0026204B"/>
    <w:rsid w:val="00264447"/>
    <w:rsid w:val="002645D9"/>
    <w:rsid w:val="002677CA"/>
    <w:rsid w:val="00271242"/>
    <w:rsid w:val="00272F48"/>
    <w:rsid w:val="00273D0B"/>
    <w:rsid w:val="00276621"/>
    <w:rsid w:val="00276EFE"/>
    <w:rsid w:val="00280C39"/>
    <w:rsid w:val="00282C49"/>
    <w:rsid w:val="00293880"/>
    <w:rsid w:val="002939E3"/>
    <w:rsid w:val="00294495"/>
    <w:rsid w:val="00296036"/>
    <w:rsid w:val="00297452"/>
    <w:rsid w:val="002A2927"/>
    <w:rsid w:val="002A68A2"/>
    <w:rsid w:val="002A75F5"/>
    <w:rsid w:val="002B0C1C"/>
    <w:rsid w:val="002B264C"/>
    <w:rsid w:val="002B3EFB"/>
    <w:rsid w:val="002B4CB2"/>
    <w:rsid w:val="002B4CB7"/>
    <w:rsid w:val="002B5E9E"/>
    <w:rsid w:val="002C1FE0"/>
    <w:rsid w:val="002C32B0"/>
    <w:rsid w:val="002C42C7"/>
    <w:rsid w:val="002D117C"/>
    <w:rsid w:val="002D16FC"/>
    <w:rsid w:val="002D1998"/>
    <w:rsid w:val="002D24E8"/>
    <w:rsid w:val="002D26EC"/>
    <w:rsid w:val="002D4287"/>
    <w:rsid w:val="002D59CB"/>
    <w:rsid w:val="002D6794"/>
    <w:rsid w:val="002E0F4B"/>
    <w:rsid w:val="002E321C"/>
    <w:rsid w:val="002E5C07"/>
    <w:rsid w:val="002E60D5"/>
    <w:rsid w:val="002E60D8"/>
    <w:rsid w:val="002E64B5"/>
    <w:rsid w:val="002F06A1"/>
    <w:rsid w:val="002F20E4"/>
    <w:rsid w:val="002F27A7"/>
    <w:rsid w:val="002F3886"/>
    <w:rsid w:val="002F4C20"/>
    <w:rsid w:val="002F4FB9"/>
    <w:rsid w:val="002F59E3"/>
    <w:rsid w:val="002F7735"/>
    <w:rsid w:val="00300BD8"/>
    <w:rsid w:val="003019FA"/>
    <w:rsid w:val="00303C1B"/>
    <w:rsid w:val="00305B21"/>
    <w:rsid w:val="00306468"/>
    <w:rsid w:val="00311C8D"/>
    <w:rsid w:val="003120E6"/>
    <w:rsid w:val="003122E1"/>
    <w:rsid w:val="003136EE"/>
    <w:rsid w:val="0031783A"/>
    <w:rsid w:val="00317B8A"/>
    <w:rsid w:val="00317C92"/>
    <w:rsid w:val="003219E0"/>
    <w:rsid w:val="00325DFA"/>
    <w:rsid w:val="003265A3"/>
    <w:rsid w:val="00326F16"/>
    <w:rsid w:val="003272E7"/>
    <w:rsid w:val="003305D9"/>
    <w:rsid w:val="00330EF8"/>
    <w:rsid w:val="00331500"/>
    <w:rsid w:val="00332FC1"/>
    <w:rsid w:val="0033478B"/>
    <w:rsid w:val="003348BE"/>
    <w:rsid w:val="00336A64"/>
    <w:rsid w:val="00336AE0"/>
    <w:rsid w:val="00337467"/>
    <w:rsid w:val="003374F3"/>
    <w:rsid w:val="00341575"/>
    <w:rsid w:val="003416E1"/>
    <w:rsid w:val="003426E9"/>
    <w:rsid w:val="00343AF0"/>
    <w:rsid w:val="00345439"/>
    <w:rsid w:val="00350BAF"/>
    <w:rsid w:val="0035264A"/>
    <w:rsid w:val="00354A52"/>
    <w:rsid w:val="00354E81"/>
    <w:rsid w:val="0035580D"/>
    <w:rsid w:val="00361A8F"/>
    <w:rsid w:val="00366BC5"/>
    <w:rsid w:val="00371C8B"/>
    <w:rsid w:val="003746B5"/>
    <w:rsid w:val="0037574C"/>
    <w:rsid w:val="00375CFD"/>
    <w:rsid w:val="00377C74"/>
    <w:rsid w:val="00380112"/>
    <w:rsid w:val="003808E9"/>
    <w:rsid w:val="003817D1"/>
    <w:rsid w:val="0038188B"/>
    <w:rsid w:val="0038705A"/>
    <w:rsid w:val="00387893"/>
    <w:rsid w:val="00390F31"/>
    <w:rsid w:val="0039157A"/>
    <w:rsid w:val="00391603"/>
    <w:rsid w:val="00392A75"/>
    <w:rsid w:val="00392F3F"/>
    <w:rsid w:val="00392FBE"/>
    <w:rsid w:val="003942FE"/>
    <w:rsid w:val="00395F33"/>
    <w:rsid w:val="003A0629"/>
    <w:rsid w:val="003A2971"/>
    <w:rsid w:val="003A4089"/>
    <w:rsid w:val="003A5EDE"/>
    <w:rsid w:val="003A6328"/>
    <w:rsid w:val="003A733E"/>
    <w:rsid w:val="003A7DF1"/>
    <w:rsid w:val="003B02FD"/>
    <w:rsid w:val="003B2DB5"/>
    <w:rsid w:val="003B43BF"/>
    <w:rsid w:val="003B61F1"/>
    <w:rsid w:val="003B6CD6"/>
    <w:rsid w:val="003B70E6"/>
    <w:rsid w:val="003B76E3"/>
    <w:rsid w:val="003C2224"/>
    <w:rsid w:val="003C2536"/>
    <w:rsid w:val="003C2562"/>
    <w:rsid w:val="003C3963"/>
    <w:rsid w:val="003C4136"/>
    <w:rsid w:val="003D2631"/>
    <w:rsid w:val="003D6D7C"/>
    <w:rsid w:val="003E2B92"/>
    <w:rsid w:val="003E3131"/>
    <w:rsid w:val="003F0B09"/>
    <w:rsid w:val="003F0EC4"/>
    <w:rsid w:val="003F1B9B"/>
    <w:rsid w:val="004006DB"/>
    <w:rsid w:val="004007C8"/>
    <w:rsid w:val="004016B5"/>
    <w:rsid w:val="00406EEC"/>
    <w:rsid w:val="00407899"/>
    <w:rsid w:val="0041021F"/>
    <w:rsid w:val="00412200"/>
    <w:rsid w:val="004167C8"/>
    <w:rsid w:val="00417B16"/>
    <w:rsid w:val="00422F62"/>
    <w:rsid w:val="004236E1"/>
    <w:rsid w:val="0042666A"/>
    <w:rsid w:val="004266E6"/>
    <w:rsid w:val="00426AB3"/>
    <w:rsid w:val="00427526"/>
    <w:rsid w:val="004307B8"/>
    <w:rsid w:val="00430FF9"/>
    <w:rsid w:val="004311CC"/>
    <w:rsid w:val="00434392"/>
    <w:rsid w:val="00444DF3"/>
    <w:rsid w:val="0044596F"/>
    <w:rsid w:val="00445CA6"/>
    <w:rsid w:val="00450565"/>
    <w:rsid w:val="00450C0D"/>
    <w:rsid w:val="004531E3"/>
    <w:rsid w:val="004536B4"/>
    <w:rsid w:val="004542EC"/>
    <w:rsid w:val="004558C8"/>
    <w:rsid w:val="00456176"/>
    <w:rsid w:val="004565CD"/>
    <w:rsid w:val="0045729E"/>
    <w:rsid w:val="00464EE9"/>
    <w:rsid w:val="00470067"/>
    <w:rsid w:val="00471588"/>
    <w:rsid w:val="00471A4E"/>
    <w:rsid w:val="004749AF"/>
    <w:rsid w:val="00482E03"/>
    <w:rsid w:val="00483D17"/>
    <w:rsid w:val="004866FB"/>
    <w:rsid w:val="0048682C"/>
    <w:rsid w:val="00491034"/>
    <w:rsid w:val="00492326"/>
    <w:rsid w:val="004935DD"/>
    <w:rsid w:val="00493A8B"/>
    <w:rsid w:val="00496543"/>
    <w:rsid w:val="004A07CF"/>
    <w:rsid w:val="004A1837"/>
    <w:rsid w:val="004A2163"/>
    <w:rsid w:val="004A29F1"/>
    <w:rsid w:val="004A2DDA"/>
    <w:rsid w:val="004A46D9"/>
    <w:rsid w:val="004A6EA5"/>
    <w:rsid w:val="004A793D"/>
    <w:rsid w:val="004B3862"/>
    <w:rsid w:val="004B4AFA"/>
    <w:rsid w:val="004B5983"/>
    <w:rsid w:val="004B5A9E"/>
    <w:rsid w:val="004B686B"/>
    <w:rsid w:val="004B734E"/>
    <w:rsid w:val="004B7692"/>
    <w:rsid w:val="004C2509"/>
    <w:rsid w:val="004C59E2"/>
    <w:rsid w:val="004C6C87"/>
    <w:rsid w:val="004D1A00"/>
    <w:rsid w:val="004D25A7"/>
    <w:rsid w:val="004D58B7"/>
    <w:rsid w:val="004D718F"/>
    <w:rsid w:val="004D77ED"/>
    <w:rsid w:val="004E1E5C"/>
    <w:rsid w:val="004E3BF6"/>
    <w:rsid w:val="004E69A2"/>
    <w:rsid w:val="004E72E1"/>
    <w:rsid w:val="004F2D42"/>
    <w:rsid w:val="004F2F33"/>
    <w:rsid w:val="004F3576"/>
    <w:rsid w:val="004F49A2"/>
    <w:rsid w:val="004F521E"/>
    <w:rsid w:val="005006A6"/>
    <w:rsid w:val="00502CFC"/>
    <w:rsid w:val="00504829"/>
    <w:rsid w:val="00504916"/>
    <w:rsid w:val="0050548E"/>
    <w:rsid w:val="0051070C"/>
    <w:rsid w:val="00512EB9"/>
    <w:rsid w:val="00513D83"/>
    <w:rsid w:val="005147A8"/>
    <w:rsid w:val="0051520F"/>
    <w:rsid w:val="00516341"/>
    <w:rsid w:val="005170EA"/>
    <w:rsid w:val="00522021"/>
    <w:rsid w:val="00526E7D"/>
    <w:rsid w:val="0053131B"/>
    <w:rsid w:val="00531D3C"/>
    <w:rsid w:val="005335D3"/>
    <w:rsid w:val="005427CE"/>
    <w:rsid w:val="005444F5"/>
    <w:rsid w:val="00544F73"/>
    <w:rsid w:val="0054611C"/>
    <w:rsid w:val="005500A6"/>
    <w:rsid w:val="00550480"/>
    <w:rsid w:val="0055075D"/>
    <w:rsid w:val="00551012"/>
    <w:rsid w:val="005515BE"/>
    <w:rsid w:val="005534E2"/>
    <w:rsid w:val="0055389A"/>
    <w:rsid w:val="00555B72"/>
    <w:rsid w:val="00555E44"/>
    <w:rsid w:val="005560D2"/>
    <w:rsid w:val="005572D4"/>
    <w:rsid w:val="005616A2"/>
    <w:rsid w:val="005635F7"/>
    <w:rsid w:val="00564C66"/>
    <w:rsid w:val="00565270"/>
    <w:rsid w:val="00566873"/>
    <w:rsid w:val="005734C9"/>
    <w:rsid w:val="005750B1"/>
    <w:rsid w:val="00575C66"/>
    <w:rsid w:val="00577076"/>
    <w:rsid w:val="0057790D"/>
    <w:rsid w:val="005814E4"/>
    <w:rsid w:val="00581869"/>
    <w:rsid w:val="00581C43"/>
    <w:rsid w:val="00583FC1"/>
    <w:rsid w:val="00584443"/>
    <w:rsid w:val="00584D06"/>
    <w:rsid w:val="00586405"/>
    <w:rsid w:val="00587AF9"/>
    <w:rsid w:val="00593088"/>
    <w:rsid w:val="005933BB"/>
    <w:rsid w:val="00594A71"/>
    <w:rsid w:val="005A0E01"/>
    <w:rsid w:val="005A13B5"/>
    <w:rsid w:val="005A5592"/>
    <w:rsid w:val="005A5D12"/>
    <w:rsid w:val="005A5FC5"/>
    <w:rsid w:val="005B24EC"/>
    <w:rsid w:val="005B2B3A"/>
    <w:rsid w:val="005C3C13"/>
    <w:rsid w:val="005D1260"/>
    <w:rsid w:val="005D15AA"/>
    <w:rsid w:val="005D4726"/>
    <w:rsid w:val="005D60D2"/>
    <w:rsid w:val="005E0A51"/>
    <w:rsid w:val="005E1CC6"/>
    <w:rsid w:val="005E3DCE"/>
    <w:rsid w:val="005E5410"/>
    <w:rsid w:val="005E6F61"/>
    <w:rsid w:val="005F0EA4"/>
    <w:rsid w:val="005F1DDA"/>
    <w:rsid w:val="005F4BCF"/>
    <w:rsid w:val="005F5842"/>
    <w:rsid w:val="006046A1"/>
    <w:rsid w:val="00611FA5"/>
    <w:rsid w:val="00612019"/>
    <w:rsid w:val="0061354D"/>
    <w:rsid w:val="00613F71"/>
    <w:rsid w:val="006141C9"/>
    <w:rsid w:val="00614BDB"/>
    <w:rsid w:val="00616D5C"/>
    <w:rsid w:val="00617C91"/>
    <w:rsid w:val="00620235"/>
    <w:rsid w:val="00620255"/>
    <w:rsid w:val="00621660"/>
    <w:rsid w:val="0062660B"/>
    <w:rsid w:val="00626B71"/>
    <w:rsid w:val="0062725C"/>
    <w:rsid w:val="00630887"/>
    <w:rsid w:val="00630BF7"/>
    <w:rsid w:val="00633F6D"/>
    <w:rsid w:val="0063407E"/>
    <w:rsid w:val="006354E4"/>
    <w:rsid w:val="00636033"/>
    <w:rsid w:val="00637E68"/>
    <w:rsid w:val="0064336B"/>
    <w:rsid w:val="00643FC3"/>
    <w:rsid w:val="0064548C"/>
    <w:rsid w:val="006456B5"/>
    <w:rsid w:val="0064591A"/>
    <w:rsid w:val="006472E5"/>
    <w:rsid w:val="006517C5"/>
    <w:rsid w:val="00652DAF"/>
    <w:rsid w:val="00654D79"/>
    <w:rsid w:val="0065560F"/>
    <w:rsid w:val="00655A8B"/>
    <w:rsid w:val="00657467"/>
    <w:rsid w:val="00661FD4"/>
    <w:rsid w:val="00662A1A"/>
    <w:rsid w:val="006635AB"/>
    <w:rsid w:val="00663E87"/>
    <w:rsid w:val="00664FA5"/>
    <w:rsid w:val="00665245"/>
    <w:rsid w:val="00665A77"/>
    <w:rsid w:val="0067136C"/>
    <w:rsid w:val="00671371"/>
    <w:rsid w:val="00672D27"/>
    <w:rsid w:val="00674581"/>
    <w:rsid w:val="00677ABC"/>
    <w:rsid w:val="00680253"/>
    <w:rsid w:val="006826BF"/>
    <w:rsid w:val="006839EE"/>
    <w:rsid w:val="006855B4"/>
    <w:rsid w:val="00691478"/>
    <w:rsid w:val="006921F6"/>
    <w:rsid w:val="00692806"/>
    <w:rsid w:val="006945A5"/>
    <w:rsid w:val="00695016"/>
    <w:rsid w:val="00695D3A"/>
    <w:rsid w:val="006A220B"/>
    <w:rsid w:val="006A25BC"/>
    <w:rsid w:val="006A2693"/>
    <w:rsid w:val="006A396C"/>
    <w:rsid w:val="006A6596"/>
    <w:rsid w:val="006A77B2"/>
    <w:rsid w:val="006A7E6E"/>
    <w:rsid w:val="006B1ADE"/>
    <w:rsid w:val="006B24BF"/>
    <w:rsid w:val="006B27F0"/>
    <w:rsid w:val="006B3F53"/>
    <w:rsid w:val="006C1821"/>
    <w:rsid w:val="006C3AA9"/>
    <w:rsid w:val="006C473F"/>
    <w:rsid w:val="006C4F29"/>
    <w:rsid w:val="006C7617"/>
    <w:rsid w:val="006D12FD"/>
    <w:rsid w:val="006D2E04"/>
    <w:rsid w:val="006D4C3B"/>
    <w:rsid w:val="006D5B95"/>
    <w:rsid w:val="006D5D51"/>
    <w:rsid w:val="006D7C19"/>
    <w:rsid w:val="006D7CBB"/>
    <w:rsid w:val="006E068E"/>
    <w:rsid w:val="006E369B"/>
    <w:rsid w:val="006E389E"/>
    <w:rsid w:val="006E4038"/>
    <w:rsid w:val="006E4E20"/>
    <w:rsid w:val="006E6750"/>
    <w:rsid w:val="006F00EB"/>
    <w:rsid w:val="006F1193"/>
    <w:rsid w:val="006F3363"/>
    <w:rsid w:val="006F4197"/>
    <w:rsid w:val="006F5F46"/>
    <w:rsid w:val="006F5F84"/>
    <w:rsid w:val="006F69A0"/>
    <w:rsid w:val="007014F3"/>
    <w:rsid w:val="00701860"/>
    <w:rsid w:val="00704F1A"/>
    <w:rsid w:val="007051E1"/>
    <w:rsid w:val="007070FE"/>
    <w:rsid w:val="00707CE5"/>
    <w:rsid w:val="00712BCC"/>
    <w:rsid w:val="00720A92"/>
    <w:rsid w:val="00720D3F"/>
    <w:rsid w:val="00723247"/>
    <w:rsid w:val="00724767"/>
    <w:rsid w:val="00724AC8"/>
    <w:rsid w:val="00724C7A"/>
    <w:rsid w:val="00731687"/>
    <w:rsid w:val="00732BF0"/>
    <w:rsid w:val="00732D5E"/>
    <w:rsid w:val="00733F52"/>
    <w:rsid w:val="00736750"/>
    <w:rsid w:val="007375D0"/>
    <w:rsid w:val="00740033"/>
    <w:rsid w:val="0074044C"/>
    <w:rsid w:val="007406D7"/>
    <w:rsid w:val="00742367"/>
    <w:rsid w:val="00743AFD"/>
    <w:rsid w:val="0074795E"/>
    <w:rsid w:val="00750874"/>
    <w:rsid w:val="00750EB0"/>
    <w:rsid w:val="00752DF1"/>
    <w:rsid w:val="007536E2"/>
    <w:rsid w:val="00755068"/>
    <w:rsid w:val="00756060"/>
    <w:rsid w:val="007562FC"/>
    <w:rsid w:val="007565F0"/>
    <w:rsid w:val="00756A18"/>
    <w:rsid w:val="00756EEA"/>
    <w:rsid w:val="00761336"/>
    <w:rsid w:val="00762144"/>
    <w:rsid w:val="00766D4E"/>
    <w:rsid w:val="00767B90"/>
    <w:rsid w:val="00773450"/>
    <w:rsid w:val="00773F94"/>
    <w:rsid w:val="00774B0F"/>
    <w:rsid w:val="00777D20"/>
    <w:rsid w:val="00780BF1"/>
    <w:rsid w:val="00781787"/>
    <w:rsid w:val="00782EE1"/>
    <w:rsid w:val="00790996"/>
    <w:rsid w:val="00796FD2"/>
    <w:rsid w:val="007A597F"/>
    <w:rsid w:val="007A5E7B"/>
    <w:rsid w:val="007A6D73"/>
    <w:rsid w:val="007B003E"/>
    <w:rsid w:val="007B216F"/>
    <w:rsid w:val="007B352B"/>
    <w:rsid w:val="007B3F1C"/>
    <w:rsid w:val="007B5F80"/>
    <w:rsid w:val="007B6BC9"/>
    <w:rsid w:val="007C014E"/>
    <w:rsid w:val="007C0F34"/>
    <w:rsid w:val="007C27B6"/>
    <w:rsid w:val="007D0044"/>
    <w:rsid w:val="007D0B30"/>
    <w:rsid w:val="007D0E5F"/>
    <w:rsid w:val="007D13FA"/>
    <w:rsid w:val="007D1D7A"/>
    <w:rsid w:val="007D39AB"/>
    <w:rsid w:val="007D6206"/>
    <w:rsid w:val="007D6823"/>
    <w:rsid w:val="007D6B42"/>
    <w:rsid w:val="007E00F6"/>
    <w:rsid w:val="007E0543"/>
    <w:rsid w:val="007E1A74"/>
    <w:rsid w:val="007E21B3"/>
    <w:rsid w:val="007E239A"/>
    <w:rsid w:val="007F3FD4"/>
    <w:rsid w:val="007F535C"/>
    <w:rsid w:val="007F67C6"/>
    <w:rsid w:val="007F6A99"/>
    <w:rsid w:val="008055AD"/>
    <w:rsid w:val="00805807"/>
    <w:rsid w:val="00805F4D"/>
    <w:rsid w:val="00806D1F"/>
    <w:rsid w:val="00810CA4"/>
    <w:rsid w:val="00813A37"/>
    <w:rsid w:val="00814EAB"/>
    <w:rsid w:val="008167E0"/>
    <w:rsid w:val="008173B5"/>
    <w:rsid w:val="008224D6"/>
    <w:rsid w:val="008226C1"/>
    <w:rsid w:val="00826E4E"/>
    <w:rsid w:val="00826F97"/>
    <w:rsid w:val="00827218"/>
    <w:rsid w:val="00827843"/>
    <w:rsid w:val="00836BE9"/>
    <w:rsid w:val="00836E7A"/>
    <w:rsid w:val="00837306"/>
    <w:rsid w:val="00841864"/>
    <w:rsid w:val="00851467"/>
    <w:rsid w:val="00851A75"/>
    <w:rsid w:val="0085202C"/>
    <w:rsid w:val="008522F7"/>
    <w:rsid w:val="00852B32"/>
    <w:rsid w:val="0085324E"/>
    <w:rsid w:val="00856165"/>
    <w:rsid w:val="00860B23"/>
    <w:rsid w:val="008612D4"/>
    <w:rsid w:val="0086246B"/>
    <w:rsid w:val="00863C62"/>
    <w:rsid w:val="00864098"/>
    <w:rsid w:val="00864FC1"/>
    <w:rsid w:val="00866400"/>
    <w:rsid w:val="00866570"/>
    <w:rsid w:val="00866FA0"/>
    <w:rsid w:val="00870A74"/>
    <w:rsid w:val="008713A6"/>
    <w:rsid w:val="0087329F"/>
    <w:rsid w:val="00874E4A"/>
    <w:rsid w:val="00874EEC"/>
    <w:rsid w:val="008759BC"/>
    <w:rsid w:val="00876969"/>
    <w:rsid w:val="008774FC"/>
    <w:rsid w:val="008805B1"/>
    <w:rsid w:val="00880CE8"/>
    <w:rsid w:val="008811BB"/>
    <w:rsid w:val="0088538D"/>
    <w:rsid w:val="008926EA"/>
    <w:rsid w:val="00892DA6"/>
    <w:rsid w:val="008930D8"/>
    <w:rsid w:val="008963C5"/>
    <w:rsid w:val="00896824"/>
    <w:rsid w:val="008A0631"/>
    <w:rsid w:val="008A2748"/>
    <w:rsid w:val="008A771D"/>
    <w:rsid w:val="008B0F2E"/>
    <w:rsid w:val="008B31AB"/>
    <w:rsid w:val="008B3554"/>
    <w:rsid w:val="008B5291"/>
    <w:rsid w:val="008B61AD"/>
    <w:rsid w:val="008B643C"/>
    <w:rsid w:val="008B70A4"/>
    <w:rsid w:val="008C0D74"/>
    <w:rsid w:val="008C1AFD"/>
    <w:rsid w:val="008C33E0"/>
    <w:rsid w:val="008C3894"/>
    <w:rsid w:val="008C53CB"/>
    <w:rsid w:val="008C57DA"/>
    <w:rsid w:val="008D3CA7"/>
    <w:rsid w:val="008D4E80"/>
    <w:rsid w:val="008D5828"/>
    <w:rsid w:val="008E090D"/>
    <w:rsid w:val="008E239C"/>
    <w:rsid w:val="008E2C6E"/>
    <w:rsid w:val="008E2DFA"/>
    <w:rsid w:val="008E600E"/>
    <w:rsid w:val="008E6234"/>
    <w:rsid w:val="008E684D"/>
    <w:rsid w:val="008E7AA2"/>
    <w:rsid w:val="008F0E62"/>
    <w:rsid w:val="008F2987"/>
    <w:rsid w:val="008F39DD"/>
    <w:rsid w:val="008F4849"/>
    <w:rsid w:val="008F4AD4"/>
    <w:rsid w:val="008F4D80"/>
    <w:rsid w:val="008F7229"/>
    <w:rsid w:val="0090102C"/>
    <w:rsid w:val="009029FC"/>
    <w:rsid w:val="00904ECB"/>
    <w:rsid w:val="00905BF8"/>
    <w:rsid w:val="009061BA"/>
    <w:rsid w:val="00907708"/>
    <w:rsid w:val="00911B44"/>
    <w:rsid w:val="00912A94"/>
    <w:rsid w:val="00916F6B"/>
    <w:rsid w:val="009177D9"/>
    <w:rsid w:val="00923142"/>
    <w:rsid w:val="0092367F"/>
    <w:rsid w:val="00926866"/>
    <w:rsid w:val="00926AE6"/>
    <w:rsid w:val="00930E10"/>
    <w:rsid w:val="0093327E"/>
    <w:rsid w:val="00943025"/>
    <w:rsid w:val="00947A18"/>
    <w:rsid w:val="00956EDB"/>
    <w:rsid w:val="009655BB"/>
    <w:rsid w:val="00965D76"/>
    <w:rsid w:val="00967640"/>
    <w:rsid w:val="00972408"/>
    <w:rsid w:val="00975F38"/>
    <w:rsid w:val="00977918"/>
    <w:rsid w:val="00982741"/>
    <w:rsid w:val="00983130"/>
    <w:rsid w:val="0098434A"/>
    <w:rsid w:val="0098571F"/>
    <w:rsid w:val="00987E5C"/>
    <w:rsid w:val="00992A33"/>
    <w:rsid w:val="009954EC"/>
    <w:rsid w:val="0099644F"/>
    <w:rsid w:val="009967F3"/>
    <w:rsid w:val="00997FE5"/>
    <w:rsid w:val="009A141C"/>
    <w:rsid w:val="009A579D"/>
    <w:rsid w:val="009A70BB"/>
    <w:rsid w:val="009B18BD"/>
    <w:rsid w:val="009B2765"/>
    <w:rsid w:val="009B2AA4"/>
    <w:rsid w:val="009B340D"/>
    <w:rsid w:val="009B41E1"/>
    <w:rsid w:val="009B6012"/>
    <w:rsid w:val="009B7E79"/>
    <w:rsid w:val="009C04B8"/>
    <w:rsid w:val="009C09F2"/>
    <w:rsid w:val="009C1E69"/>
    <w:rsid w:val="009C251F"/>
    <w:rsid w:val="009C2F3D"/>
    <w:rsid w:val="009C5FC9"/>
    <w:rsid w:val="009C6823"/>
    <w:rsid w:val="009D03A4"/>
    <w:rsid w:val="009D0558"/>
    <w:rsid w:val="009D3F97"/>
    <w:rsid w:val="009D7014"/>
    <w:rsid w:val="009E09AA"/>
    <w:rsid w:val="009E4B26"/>
    <w:rsid w:val="009E7102"/>
    <w:rsid w:val="009E79C8"/>
    <w:rsid w:val="009E7D4D"/>
    <w:rsid w:val="009F07BA"/>
    <w:rsid w:val="00A0419B"/>
    <w:rsid w:val="00A10272"/>
    <w:rsid w:val="00A146B8"/>
    <w:rsid w:val="00A15820"/>
    <w:rsid w:val="00A175D8"/>
    <w:rsid w:val="00A17A06"/>
    <w:rsid w:val="00A21082"/>
    <w:rsid w:val="00A22351"/>
    <w:rsid w:val="00A23534"/>
    <w:rsid w:val="00A24D16"/>
    <w:rsid w:val="00A25685"/>
    <w:rsid w:val="00A25E6F"/>
    <w:rsid w:val="00A267B8"/>
    <w:rsid w:val="00A277E5"/>
    <w:rsid w:val="00A3070B"/>
    <w:rsid w:val="00A373C2"/>
    <w:rsid w:val="00A40113"/>
    <w:rsid w:val="00A40562"/>
    <w:rsid w:val="00A40789"/>
    <w:rsid w:val="00A41090"/>
    <w:rsid w:val="00A4251C"/>
    <w:rsid w:val="00A44440"/>
    <w:rsid w:val="00A475C8"/>
    <w:rsid w:val="00A47DFF"/>
    <w:rsid w:val="00A5155B"/>
    <w:rsid w:val="00A52D9C"/>
    <w:rsid w:val="00A54B09"/>
    <w:rsid w:val="00A55D68"/>
    <w:rsid w:val="00A576F2"/>
    <w:rsid w:val="00A57C80"/>
    <w:rsid w:val="00A6008D"/>
    <w:rsid w:val="00A610D6"/>
    <w:rsid w:val="00A652A7"/>
    <w:rsid w:val="00A66C3A"/>
    <w:rsid w:val="00A67E28"/>
    <w:rsid w:val="00A714FF"/>
    <w:rsid w:val="00A740FF"/>
    <w:rsid w:val="00A774EA"/>
    <w:rsid w:val="00A77645"/>
    <w:rsid w:val="00A80320"/>
    <w:rsid w:val="00A822FD"/>
    <w:rsid w:val="00A82E5A"/>
    <w:rsid w:val="00A85066"/>
    <w:rsid w:val="00A865B8"/>
    <w:rsid w:val="00A8716D"/>
    <w:rsid w:val="00A87D5B"/>
    <w:rsid w:val="00A90EEB"/>
    <w:rsid w:val="00A93CAB"/>
    <w:rsid w:val="00A9464B"/>
    <w:rsid w:val="00A97C48"/>
    <w:rsid w:val="00A97ECE"/>
    <w:rsid w:val="00AA1677"/>
    <w:rsid w:val="00AA16F5"/>
    <w:rsid w:val="00AA2785"/>
    <w:rsid w:val="00AA5095"/>
    <w:rsid w:val="00AA618A"/>
    <w:rsid w:val="00AA67D5"/>
    <w:rsid w:val="00AA7F25"/>
    <w:rsid w:val="00AB4576"/>
    <w:rsid w:val="00AB549B"/>
    <w:rsid w:val="00AB5914"/>
    <w:rsid w:val="00AB5D90"/>
    <w:rsid w:val="00AB7321"/>
    <w:rsid w:val="00AB7DFB"/>
    <w:rsid w:val="00AC0872"/>
    <w:rsid w:val="00AC0D45"/>
    <w:rsid w:val="00AC112D"/>
    <w:rsid w:val="00AC172E"/>
    <w:rsid w:val="00AC1927"/>
    <w:rsid w:val="00AC3BBA"/>
    <w:rsid w:val="00AC5889"/>
    <w:rsid w:val="00AC5D9A"/>
    <w:rsid w:val="00AD4362"/>
    <w:rsid w:val="00AE0BDD"/>
    <w:rsid w:val="00AE1D6F"/>
    <w:rsid w:val="00AE3766"/>
    <w:rsid w:val="00AE379E"/>
    <w:rsid w:val="00AE399A"/>
    <w:rsid w:val="00AE49FC"/>
    <w:rsid w:val="00AE6A04"/>
    <w:rsid w:val="00AE6C00"/>
    <w:rsid w:val="00AE75AE"/>
    <w:rsid w:val="00AF2A5D"/>
    <w:rsid w:val="00AF31D3"/>
    <w:rsid w:val="00AF356A"/>
    <w:rsid w:val="00B04985"/>
    <w:rsid w:val="00B13222"/>
    <w:rsid w:val="00B15587"/>
    <w:rsid w:val="00B15885"/>
    <w:rsid w:val="00B16F19"/>
    <w:rsid w:val="00B17607"/>
    <w:rsid w:val="00B22EFA"/>
    <w:rsid w:val="00B260EE"/>
    <w:rsid w:val="00B266EA"/>
    <w:rsid w:val="00B26D15"/>
    <w:rsid w:val="00B2745B"/>
    <w:rsid w:val="00B343CD"/>
    <w:rsid w:val="00B34494"/>
    <w:rsid w:val="00B35306"/>
    <w:rsid w:val="00B354D7"/>
    <w:rsid w:val="00B35829"/>
    <w:rsid w:val="00B37B1D"/>
    <w:rsid w:val="00B451AB"/>
    <w:rsid w:val="00B479F4"/>
    <w:rsid w:val="00B50469"/>
    <w:rsid w:val="00B51225"/>
    <w:rsid w:val="00B51577"/>
    <w:rsid w:val="00B5157D"/>
    <w:rsid w:val="00B5224F"/>
    <w:rsid w:val="00B5259D"/>
    <w:rsid w:val="00B52C5D"/>
    <w:rsid w:val="00B53BB9"/>
    <w:rsid w:val="00B556BA"/>
    <w:rsid w:val="00B5752B"/>
    <w:rsid w:val="00B57E0A"/>
    <w:rsid w:val="00B6060E"/>
    <w:rsid w:val="00B63C87"/>
    <w:rsid w:val="00B649AA"/>
    <w:rsid w:val="00B65B52"/>
    <w:rsid w:val="00B65BA3"/>
    <w:rsid w:val="00B72175"/>
    <w:rsid w:val="00B72A2F"/>
    <w:rsid w:val="00B73FC7"/>
    <w:rsid w:val="00B802E4"/>
    <w:rsid w:val="00B81804"/>
    <w:rsid w:val="00B82EDC"/>
    <w:rsid w:val="00B84021"/>
    <w:rsid w:val="00B85679"/>
    <w:rsid w:val="00B86B1E"/>
    <w:rsid w:val="00B9627A"/>
    <w:rsid w:val="00BA1810"/>
    <w:rsid w:val="00BA4411"/>
    <w:rsid w:val="00BA6137"/>
    <w:rsid w:val="00BA681C"/>
    <w:rsid w:val="00BA7242"/>
    <w:rsid w:val="00BB1CD2"/>
    <w:rsid w:val="00BB78EC"/>
    <w:rsid w:val="00BC0A12"/>
    <w:rsid w:val="00BC137B"/>
    <w:rsid w:val="00BC2F4B"/>
    <w:rsid w:val="00BC3770"/>
    <w:rsid w:val="00BD06AD"/>
    <w:rsid w:val="00BD0B3B"/>
    <w:rsid w:val="00BD39A2"/>
    <w:rsid w:val="00BD5D60"/>
    <w:rsid w:val="00BD6F14"/>
    <w:rsid w:val="00BD7030"/>
    <w:rsid w:val="00BE034E"/>
    <w:rsid w:val="00BE0A7F"/>
    <w:rsid w:val="00BE7EEC"/>
    <w:rsid w:val="00BF266A"/>
    <w:rsid w:val="00BF6B2E"/>
    <w:rsid w:val="00C01631"/>
    <w:rsid w:val="00C0202E"/>
    <w:rsid w:val="00C02355"/>
    <w:rsid w:val="00C03DA4"/>
    <w:rsid w:val="00C041EB"/>
    <w:rsid w:val="00C043EC"/>
    <w:rsid w:val="00C04790"/>
    <w:rsid w:val="00C12227"/>
    <w:rsid w:val="00C122C9"/>
    <w:rsid w:val="00C12A9E"/>
    <w:rsid w:val="00C152AE"/>
    <w:rsid w:val="00C15D54"/>
    <w:rsid w:val="00C16A79"/>
    <w:rsid w:val="00C20BA9"/>
    <w:rsid w:val="00C24FFE"/>
    <w:rsid w:val="00C25375"/>
    <w:rsid w:val="00C3066E"/>
    <w:rsid w:val="00C316B1"/>
    <w:rsid w:val="00C323E4"/>
    <w:rsid w:val="00C333C5"/>
    <w:rsid w:val="00C334AD"/>
    <w:rsid w:val="00C34151"/>
    <w:rsid w:val="00C3643A"/>
    <w:rsid w:val="00C37268"/>
    <w:rsid w:val="00C40235"/>
    <w:rsid w:val="00C40265"/>
    <w:rsid w:val="00C40D10"/>
    <w:rsid w:val="00C42B29"/>
    <w:rsid w:val="00C43700"/>
    <w:rsid w:val="00C45FDA"/>
    <w:rsid w:val="00C476D7"/>
    <w:rsid w:val="00C47F4E"/>
    <w:rsid w:val="00C5050C"/>
    <w:rsid w:val="00C51710"/>
    <w:rsid w:val="00C51AB6"/>
    <w:rsid w:val="00C54E1A"/>
    <w:rsid w:val="00C552B8"/>
    <w:rsid w:val="00C55F4E"/>
    <w:rsid w:val="00C56C2D"/>
    <w:rsid w:val="00C624B9"/>
    <w:rsid w:val="00C677EA"/>
    <w:rsid w:val="00C67CF6"/>
    <w:rsid w:val="00C70487"/>
    <w:rsid w:val="00C715E7"/>
    <w:rsid w:val="00C723D4"/>
    <w:rsid w:val="00C73D4D"/>
    <w:rsid w:val="00C743AB"/>
    <w:rsid w:val="00C753A0"/>
    <w:rsid w:val="00C75BAB"/>
    <w:rsid w:val="00C77B40"/>
    <w:rsid w:val="00C80E50"/>
    <w:rsid w:val="00C817F4"/>
    <w:rsid w:val="00C82AC7"/>
    <w:rsid w:val="00C84B79"/>
    <w:rsid w:val="00C907C8"/>
    <w:rsid w:val="00C955CC"/>
    <w:rsid w:val="00C9638C"/>
    <w:rsid w:val="00C96D53"/>
    <w:rsid w:val="00CA0078"/>
    <w:rsid w:val="00CA1B66"/>
    <w:rsid w:val="00CA3DC9"/>
    <w:rsid w:val="00CA5A58"/>
    <w:rsid w:val="00CA662E"/>
    <w:rsid w:val="00CA7B71"/>
    <w:rsid w:val="00CB18B3"/>
    <w:rsid w:val="00CB1FAA"/>
    <w:rsid w:val="00CC066A"/>
    <w:rsid w:val="00CC1B55"/>
    <w:rsid w:val="00CC2A68"/>
    <w:rsid w:val="00CC2B4E"/>
    <w:rsid w:val="00CC4264"/>
    <w:rsid w:val="00CC4D87"/>
    <w:rsid w:val="00CD1687"/>
    <w:rsid w:val="00CD316F"/>
    <w:rsid w:val="00CD3466"/>
    <w:rsid w:val="00CD74BB"/>
    <w:rsid w:val="00CE153F"/>
    <w:rsid w:val="00CE388F"/>
    <w:rsid w:val="00CE4908"/>
    <w:rsid w:val="00CE4BCE"/>
    <w:rsid w:val="00CE4E97"/>
    <w:rsid w:val="00CE714F"/>
    <w:rsid w:val="00CF0AB1"/>
    <w:rsid w:val="00CF169D"/>
    <w:rsid w:val="00CF1AA0"/>
    <w:rsid w:val="00CF2779"/>
    <w:rsid w:val="00CF3FC0"/>
    <w:rsid w:val="00CF52AF"/>
    <w:rsid w:val="00CF660F"/>
    <w:rsid w:val="00CF69A6"/>
    <w:rsid w:val="00CF6BB3"/>
    <w:rsid w:val="00CF7718"/>
    <w:rsid w:val="00D02F38"/>
    <w:rsid w:val="00D04654"/>
    <w:rsid w:val="00D051B0"/>
    <w:rsid w:val="00D065E2"/>
    <w:rsid w:val="00D10A03"/>
    <w:rsid w:val="00D1275B"/>
    <w:rsid w:val="00D14484"/>
    <w:rsid w:val="00D14822"/>
    <w:rsid w:val="00D14C12"/>
    <w:rsid w:val="00D15BC2"/>
    <w:rsid w:val="00D209F3"/>
    <w:rsid w:val="00D215BC"/>
    <w:rsid w:val="00D23ACB"/>
    <w:rsid w:val="00D24A5B"/>
    <w:rsid w:val="00D24B57"/>
    <w:rsid w:val="00D24E6C"/>
    <w:rsid w:val="00D303EE"/>
    <w:rsid w:val="00D307D2"/>
    <w:rsid w:val="00D30A34"/>
    <w:rsid w:val="00D32B88"/>
    <w:rsid w:val="00D40E8D"/>
    <w:rsid w:val="00D41413"/>
    <w:rsid w:val="00D41BB4"/>
    <w:rsid w:val="00D43195"/>
    <w:rsid w:val="00D4543A"/>
    <w:rsid w:val="00D479FC"/>
    <w:rsid w:val="00D502D7"/>
    <w:rsid w:val="00D515C7"/>
    <w:rsid w:val="00D53639"/>
    <w:rsid w:val="00D6149D"/>
    <w:rsid w:val="00D62716"/>
    <w:rsid w:val="00D62F5B"/>
    <w:rsid w:val="00D63D28"/>
    <w:rsid w:val="00D64430"/>
    <w:rsid w:val="00D64F07"/>
    <w:rsid w:val="00D671C8"/>
    <w:rsid w:val="00D70416"/>
    <w:rsid w:val="00D73010"/>
    <w:rsid w:val="00D74C13"/>
    <w:rsid w:val="00D75368"/>
    <w:rsid w:val="00D75F01"/>
    <w:rsid w:val="00D76EB2"/>
    <w:rsid w:val="00D81507"/>
    <w:rsid w:val="00D82001"/>
    <w:rsid w:val="00D82546"/>
    <w:rsid w:val="00D83AE3"/>
    <w:rsid w:val="00D857BF"/>
    <w:rsid w:val="00D91A8D"/>
    <w:rsid w:val="00D9368E"/>
    <w:rsid w:val="00D94913"/>
    <w:rsid w:val="00D96DC0"/>
    <w:rsid w:val="00DA280E"/>
    <w:rsid w:val="00DA731D"/>
    <w:rsid w:val="00DA7628"/>
    <w:rsid w:val="00DB2312"/>
    <w:rsid w:val="00DB5E6E"/>
    <w:rsid w:val="00DC0990"/>
    <w:rsid w:val="00DC0AE5"/>
    <w:rsid w:val="00DC1D36"/>
    <w:rsid w:val="00DC3146"/>
    <w:rsid w:val="00DC3E90"/>
    <w:rsid w:val="00DC48DF"/>
    <w:rsid w:val="00DC5202"/>
    <w:rsid w:val="00DC5905"/>
    <w:rsid w:val="00DC7153"/>
    <w:rsid w:val="00DD0BD1"/>
    <w:rsid w:val="00DD338E"/>
    <w:rsid w:val="00DD6B4F"/>
    <w:rsid w:val="00DD750F"/>
    <w:rsid w:val="00DD75BE"/>
    <w:rsid w:val="00DE1842"/>
    <w:rsid w:val="00DE1CD2"/>
    <w:rsid w:val="00DE26D7"/>
    <w:rsid w:val="00DE2963"/>
    <w:rsid w:val="00DE2FB9"/>
    <w:rsid w:val="00DE3E87"/>
    <w:rsid w:val="00DE5301"/>
    <w:rsid w:val="00DE5CC0"/>
    <w:rsid w:val="00DE6447"/>
    <w:rsid w:val="00DE6811"/>
    <w:rsid w:val="00DE6ADD"/>
    <w:rsid w:val="00DE7441"/>
    <w:rsid w:val="00DF1C70"/>
    <w:rsid w:val="00DF2DE0"/>
    <w:rsid w:val="00DF4C79"/>
    <w:rsid w:val="00DF5202"/>
    <w:rsid w:val="00DF64B4"/>
    <w:rsid w:val="00DF6E00"/>
    <w:rsid w:val="00E009B5"/>
    <w:rsid w:val="00E044FF"/>
    <w:rsid w:val="00E05637"/>
    <w:rsid w:val="00E0583B"/>
    <w:rsid w:val="00E0699C"/>
    <w:rsid w:val="00E123DA"/>
    <w:rsid w:val="00E147B5"/>
    <w:rsid w:val="00E17358"/>
    <w:rsid w:val="00E21FB5"/>
    <w:rsid w:val="00E22299"/>
    <w:rsid w:val="00E22513"/>
    <w:rsid w:val="00E22F3A"/>
    <w:rsid w:val="00E23558"/>
    <w:rsid w:val="00E24010"/>
    <w:rsid w:val="00E2573D"/>
    <w:rsid w:val="00E30195"/>
    <w:rsid w:val="00E30625"/>
    <w:rsid w:val="00E31AD4"/>
    <w:rsid w:val="00E323AF"/>
    <w:rsid w:val="00E32622"/>
    <w:rsid w:val="00E32A57"/>
    <w:rsid w:val="00E4319D"/>
    <w:rsid w:val="00E46D6A"/>
    <w:rsid w:val="00E51B0E"/>
    <w:rsid w:val="00E60579"/>
    <w:rsid w:val="00E6291D"/>
    <w:rsid w:val="00E62975"/>
    <w:rsid w:val="00E63707"/>
    <w:rsid w:val="00E63BD8"/>
    <w:rsid w:val="00E65C90"/>
    <w:rsid w:val="00E71664"/>
    <w:rsid w:val="00E72D5B"/>
    <w:rsid w:val="00E75527"/>
    <w:rsid w:val="00E812AE"/>
    <w:rsid w:val="00E819D5"/>
    <w:rsid w:val="00E92581"/>
    <w:rsid w:val="00E9596E"/>
    <w:rsid w:val="00E95BD2"/>
    <w:rsid w:val="00E96B11"/>
    <w:rsid w:val="00E9745F"/>
    <w:rsid w:val="00E97E7E"/>
    <w:rsid w:val="00EA0E2E"/>
    <w:rsid w:val="00EA3500"/>
    <w:rsid w:val="00EA4EC9"/>
    <w:rsid w:val="00EA5E36"/>
    <w:rsid w:val="00EA6D0D"/>
    <w:rsid w:val="00EA70B9"/>
    <w:rsid w:val="00EA7559"/>
    <w:rsid w:val="00EB0E72"/>
    <w:rsid w:val="00EB301C"/>
    <w:rsid w:val="00EB50AD"/>
    <w:rsid w:val="00EB6F5D"/>
    <w:rsid w:val="00EC1A8B"/>
    <w:rsid w:val="00EC6015"/>
    <w:rsid w:val="00EC63F4"/>
    <w:rsid w:val="00EC6813"/>
    <w:rsid w:val="00EC7914"/>
    <w:rsid w:val="00EC79A7"/>
    <w:rsid w:val="00ED1A2C"/>
    <w:rsid w:val="00ED4049"/>
    <w:rsid w:val="00ED666C"/>
    <w:rsid w:val="00ED7BA9"/>
    <w:rsid w:val="00EE0D90"/>
    <w:rsid w:val="00EE11D3"/>
    <w:rsid w:val="00EE3F33"/>
    <w:rsid w:val="00EE5C84"/>
    <w:rsid w:val="00EF3B8A"/>
    <w:rsid w:val="00EF4511"/>
    <w:rsid w:val="00EF514C"/>
    <w:rsid w:val="00EF593E"/>
    <w:rsid w:val="00F013EF"/>
    <w:rsid w:val="00F01772"/>
    <w:rsid w:val="00F03067"/>
    <w:rsid w:val="00F07632"/>
    <w:rsid w:val="00F079C6"/>
    <w:rsid w:val="00F13AB9"/>
    <w:rsid w:val="00F24595"/>
    <w:rsid w:val="00F306B6"/>
    <w:rsid w:val="00F31835"/>
    <w:rsid w:val="00F33196"/>
    <w:rsid w:val="00F33791"/>
    <w:rsid w:val="00F36734"/>
    <w:rsid w:val="00F371F1"/>
    <w:rsid w:val="00F4080A"/>
    <w:rsid w:val="00F40B34"/>
    <w:rsid w:val="00F41BB7"/>
    <w:rsid w:val="00F4402F"/>
    <w:rsid w:val="00F45F7A"/>
    <w:rsid w:val="00F54015"/>
    <w:rsid w:val="00F56215"/>
    <w:rsid w:val="00F57C68"/>
    <w:rsid w:val="00F57F15"/>
    <w:rsid w:val="00F63E13"/>
    <w:rsid w:val="00F64826"/>
    <w:rsid w:val="00F670DE"/>
    <w:rsid w:val="00F6758C"/>
    <w:rsid w:val="00F7187F"/>
    <w:rsid w:val="00F73407"/>
    <w:rsid w:val="00F74447"/>
    <w:rsid w:val="00F75837"/>
    <w:rsid w:val="00F7657C"/>
    <w:rsid w:val="00F77194"/>
    <w:rsid w:val="00F829E9"/>
    <w:rsid w:val="00F82E6A"/>
    <w:rsid w:val="00F85C77"/>
    <w:rsid w:val="00F85E5F"/>
    <w:rsid w:val="00F86287"/>
    <w:rsid w:val="00F90C86"/>
    <w:rsid w:val="00F96228"/>
    <w:rsid w:val="00F9778F"/>
    <w:rsid w:val="00FA2BA8"/>
    <w:rsid w:val="00FA2E35"/>
    <w:rsid w:val="00FA5BB5"/>
    <w:rsid w:val="00FB15CB"/>
    <w:rsid w:val="00FB3F04"/>
    <w:rsid w:val="00FB4C71"/>
    <w:rsid w:val="00FB68DB"/>
    <w:rsid w:val="00FB733D"/>
    <w:rsid w:val="00FC0BA1"/>
    <w:rsid w:val="00FC451F"/>
    <w:rsid w:val="00FC502F"/>
    <w:rsid w:val="00FC6B6F"/>
    <w:rsid w:val="00FD0DCB"/>
    <w:rsid w:val="00FD23C6"/>
    <w:rsid w:val="00FD5A84"/>
    <w:rsid w:val="00FD651E"/>
    <w:rsid w:val="00FE119F"/>
    <w:rsid w:val="00FE21C6"/>
    <w:rsid w:val="00FE4620"/>
    <w:rsid w:val="00FE62DD"/>
    <w:rsid w:val="00FE7F19"/>
    <w:rsid w:val="00FF0850"/>
    <w:rsid w:val="00FF0E23"/>
    <w:rsid w:val="00FF339E"/>
    <w:rsid w:val="00FF512B"/>
    <w:rsid w:val="00FF5291"/>
    <w:rsid w:val="00FF5791"/>
    <w:rsid w:val="3AE3A05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553"/>
    <o:shapelayout v:ext="edit">
      <o:idmap v:ext="edit" data="2"/>
    </o:shapelayout>
  </w:shapeDefaults>
  <w:decimalSymbol w:val=","/>
  <w:listSeparator w:val=";"/>
  <w14:docId w14:val="5DCDC410"/>
  <w14:defaultImageDpi w14:val="330"/>
  <w15:docId w15:val="{8478F4A8-E3D3-DF48-B9CB-1F349840A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9B18BD"/>
    <w:rPr>
      <w:rFonts w:ascii="Times New Roman" w:eastAsia="Times New Roman" w:hAnsi="Times New Roman" w:cs="Times New Roman"/>
    </w:rPr>
  </w:style>
  <w:style w:type="paragraph" w:styleId="berschrift1">
    <w:name w:val="heading 1"/>
    <w:basedOn w:val="Standard"/>
    <w:next w:val="Standard"/>
    <w:link w:val="berschrift1Zchn"/>
    <w:uiPriority w:val="9"/>
    <w:qFormat/>
    <w:rsid w:val="00C47F4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
    <w:semiHidden/>
    <w:unhideWhenUsed/>
    <w:qFormat/>
    <w:rsid w:val="004531E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4">
    <w:name w:val="heading 4"/>
    <w:basedOn w:val="Standard"/>
    <w:link w:val="berschrift4Zchn"/>
    <w:uiPriority w:val="9"/>
    <w:qFormat/>
    <w:rsid w:val="008B643C"/>
    <w:pPr>
      <w:spacing w:before="100" w:beforeAutospacing="1" w:after="100" w:afterAutospacing="1"/>
      <w:outlineLvl w:val="3"/>
    </w:pPr>
    <w:rPr>
      <w:b/>
      <w:bCs/>
    </w:rPr>
  </w:style>
  <w:style w:type="paragraph" w:styleId="berschrift5">
    <w:name w:val="heading 5"/>
    <w:basedOn w:val="Standard"/>
    <w:link w:val="berschrift5Zchn"/>
    <w:uiPriority w:val="9"/>
    <w:qFormat/>
    <w:rsid w:val="009D7014"/>
    <w:pPr>
      <w:spacing w:before="100" w:beforeAutospacing="1" w:after="100" w:afterAutospacing="1"/>
      <w:outlineLvl w:val="4"/>
    </w:pPr>
    <w:rPr>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F1AA0"/>
    <w:rPr>
      <w:rFonts w:ascii="Lucida Grande" w:eastAsiaTheme="minorEastAsia" w:hAnsi="Lucida Grande" w:cs="Lucida Grande"/>
      <w:sz w:val="18"/>
      <w:szCs w:val="18"/>
    </w:rPr>
  </w:style>
  <w:style w:type="character" w:customStyle="1" w:styleId="SprechblasentextZchn">
    <w:name w:val="Sprechblasentext Zchn"/>
    <w:basedOn w:val="Absatz-Standardschriftart"/>
    <w:link w:val="Sprechblasentext"/>
    <w:uiPriority w:val="99"/>
    <w:semiHidden/>
    <w:rsid w:val="00CF1AA0"/>
    <w:rPr>
      <w:rFonts w:ascii="Lucida Grande" w:hAnsi="Lucida Grande" w:cs="Lucida Grande"/>
      <w:sz w:val="18"/>
      <w:szCs w:val="18"/>
    </w:rPr>
  </w:style>
  <w:style w:type="paragraph" w:styleId="StandardWeb">
    <w:name w:val="Normal (Web)"/>
    <w:basedOn w:val="Standard"/>
    <w:uiPriority w:val="99"/>
    <w:unhideWhenUsed/>
    <w:rsid w:val="006C1821"/>
    <w:pPr>
      <w:spacing w:before="100" w:beforeAutospacing="1" w:after="100" w:afterAutospacing="1"/>
    </w:pPr>
    <w:rPr>
      <w:rFonts w:ascii="Times" w:eastAsiaTheme="minorEastAsia" w:hAnsi="Times"/>
      <w:sz w:val="20"/>
      <w:szCs w:val="20"/>
    </w:rPr>
  </w:style>
  <w:style w:type="character" w:styleId="Hyperlink">
    <w:name w:val="Hyperlink"/>
    <w:basedOn w:val="Absatz-Standardschriftart"/>
    <w:uiPriority w:val="99"/>
    <w:unhideWhenUsed/>
    <w:rsid w:val="00D32B88"/>
    <w:rPr>
      <w:color w:val="0000FF" w:themeColor="hyperlink"/>
      <w:u w:val="single"/>
    </w:rPr>
  </w:style>
  <w:style w:type="character" w:styleId="BesuchterLink">
    <w:name w:val="FollowedHyperlink"/>
    <w:basedOn w:val="Absatz-Standardschriftart"/>
    <w:uiPriority w:val="99"/>
    <w:semiHidden/>
    <w:unhideWhenUsed/>
    <w:rsid w:val="00DC48DF"/>
    <w:rPr>
      <w:color w:val="800080" w:themeColor="followedHyperlink"/>
      <w:u w:val="single"/>
    </w:rPr>
  </w:style>
  <w:style w:type="character" w:customStyle="1" w:styleId="public-profile-url">
    <w:name w:val="public-profile-url"/>
    <w:basedOn w:val="Absatz-Standardschriftart"/>
    <w:rsid w:val="00F4080A"/>
  </w:style>
  <w:style w:type="character" w:styleId="Kommentarzeichen">
    <w:name w:val="annotation reference"/>
    <w:basedOn w:val="Absatz-Standardschriftart"/>
    <w:uiPriority w:val="99"/>
    <w:semiHidden/>
    <w:unhideWhenUsed/>
    <w:rsid w:val="00B16F19"/>
    <w:rPr>
      <w:sz w:val="16"/>
      <w:szCs w:val="16"/>
    </w:rPr>
  </w:style>
  <w:style w:type="paragraph" w:styleId="Kommentartext">
    <w:name w:val="annotation text"/>
    <w:basedOn w:val="Standard"/>
    <w:link w:val="KommentartextZchn"/>
    <w:uiPriority w:val="99"/>
    <w:semiHidden/>
    <w:unhideWhenUsed/>
    <w:rsid w:val="00B16F19"/>
    <w:rPr>
      <w:rFonts w:asciiTheme="minorHAnsi" w:eastAsiaTheme="minorEastAsia" w:hAnsiTheme="minorHAnsi" w:cstheme="minorBidi"/>
      <w:sz w:val="20"/>
      <w:szCs w:val="20"/>
    </w:rPr>
  </w:style>
  <w:style w:type="character" w:customStyle="1" w:styleId="KommentartextZchn">
    <w:name w:val="Kommentartext Zchn"/>
    <w:basedOn w:val="Absatz-Standardschriftart"/>
    <w:link w:val="Kommentartext"/>
    <w:uiPriority w:val="99"/>
    <w:semiHidden/>
    <w:rsid w:val="00B16F19"/>
    <w:rPr>
      <w:sz w:val="20"/>
      <w:szCs w:val="20"/>
    </w:rPr>
  </w:style>
  <w:style w:type="paragraph" w:styleId="Kommentarthema">
    <w:name w:val="annotation subject"/>
    <w:basedOn w:val="Kommentartext"/>
    <w:next w:val="Kommentartext"/>
    <w:link w:val="KommentarthemaZchn"/>
    <w:uiPriority w:val="99"/>
    <w:semiHidden/>
    <w:unhideWhenUsed/>
    <w:rsid w:val="00B16F19"/>
    <w:rPr>
      <w:b/>
      <w:bCs/>
    </w:rPr>
  </w:style>
  <w:style w:type="character" w:customStyle="1" w:styleId="KommentarthemaZchn">
    <w:name w:val="Kommentarthema Zchn"/>
    <w:basedOn w:val="KommentartextZchn"/>
    <w:link w:val="Kommentarthema"/>
    <w:uiPriority w:val="99"/>
    <w:semiHidden/>
    <w:rsid w:val="00B16F19"/>
    <w:rPr>
      <w:b/>
      <w:bCs/>
      <w:sz w:val="20"/>
      <w:szCs w:val="20"/>
    </w:rPr>
  </w:style>
  <w:style w:type="paragraph" w:styleId="berarbeitung">
    <w:name w:val="Revision"/>
    <w:hidden/>
    <w:uiPriority w:val="99"/>
    <w:semiHidden/>
    <w:rsid w:val="00743AFD"/>
  </w:style>
  <w:style w:type="table" w:styleId="Tabellenraster">
    <w:name w:val="Table Grid"/>
    <w:basedOn w:val="NormaleTabelle"/>
    <w:uiPriority w:val="59"/>
    <w:rsid w:val="006517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67136C"/>
    <w:pPr>
      <w:ind w:left="720"/>
      <w:contextualSpacing/>
    </w:pPr>
    <w:rPr>
      <w:rFonts w:asciiTheme="minorHAnsi" w:eastAsiaTheme="minorEastAsia" w:hAnsiTheme="minorHAnsi" w:cstheme="minorBidi"/>
    </w:rPr>
  </w:style>
  <w:style w:type="character" w:styleId="Fett">
    <w:name w:val="Strong"/>
    <w:basedOn w:val="Absatz-Standardschriftart"/>
    <w:uiPriority w:val="22"/>
    <w:qFormat/>
    <w:rsid w:val="00CE4E97"/>
    <w:rPr>
      <w:b/>
      <w:bCs/>
    </w:rPr>
  </w:style>
  <w:style w:type="character" w:customStyle="1" w:styleId="apple-converted-space">
    <w:name w:val="apple-converted-space"/>
    <w:basedOn w:val="Absatz-Standardschriftart"/>
    <w:rsid w:val="0008697A"/>
  </w:style>
  <w:style w:type="character" w:customStyle="1" w:styleId="NichtaufgelsteErwhnung1">
    <w:name w:val="Nicht aufgelöste Erwähnung1"/>
    <w:basedOn w:val="Absatz-Standardschriftart"/>
    <w:uiPriority w:val="99"/>
    <w:rsid w:val="0008697A"/>
    <w:rPr>
      <w:color w:val="808080"/>
      <w:shd w:val="clear" w:color="auto" w:fill="E6E6E6"/>
    </w:rPr>
  </w:style>
  <w:style w:type="character" w:customStyle="1" w:styleId="NichtaufgelsteErwhnung2">
    <w:name w:val="Nicht aufgelöste Erwähnung2"/>
    <w:basedOn w:val="Absatz-Standardschriftart"/>
    <w:uiPriority w:val="99"/>
    <w:rsid w:val="00AE75AE"/>
    <w:rPr>
      <w:color w:val="605E5C"/>
      <w:shd w:val="clear" w:color="auto" w:fill="E1DFDD"/>
    </w:rPr>
  </w:style>
  <w:style w:type="character" w:customStyle="1" w:styleId="NichtaufgelsteErwhnung3">
    <w:name w:val="Nicht aufgelöste Erwähnung3"/>
    <w:basedOn w:val="Absatz-Standardschriftart"/>
    <w:uiPriority w:val="99"/>
    <w:semiHidden/>
    <w:unhideWhenUsed/>
    <w:rsid w:val="00E2573D"/>
    <w:rPr>
      <w:color w:val="605E5C"/>
      <w:shd w:val="clear" w:color="auto" w:fill="E1DFDD"/>
    </w:rPr>
  </w:style>
  <w:style w:type="character" w:styleId="Hervorhebung">
    <w:name w:val="Emphasis"/>
    <w:basedOn w:val="Absatz-Standardschriftart"/>
    <w:uiPriority w:val="20"/>
    <w:qFormat/>
    <w:rsid w:val="00E2573D"/>
    <w:rPr>
      <w:i/>
      <w:iCs/>
    </w:rPr>
  </w:style>
  <w:style w:type="character" w:customStyle="1" w:styleId="lrzxr">
    <w:name w:val="lrzxr"/>
    <w:basedOn w:val="Absatz-Standardschriftart"/>
    <w:rsid w:val="00E2573D"/>
  </w:style>
  <w:style w:type="character" w:customStyle="1" w:styleId="berschrift4Zchn">
    <w:name w:val="Überschrift 4 Zchn"/>
    <w:basedOn w:val="Absatz-Standardschriftart"/>
    <w:link w:val="berschrift4"/>
    <w:uiPriority w:val="9"/>
    <w:rsid w:val="008B643C"/>
    <w:rPr>
      <w:rFonts w:ascii="Times New Roman" w:eastAsia="Times New Roman" w:hAnsi="Times New Roman" w:cs="Times New Roman"/>
      <w:b/>
      <w:bCs/>
    </w:rPr>
  </w:style>
  <w:style w:type="character" w:customStyle="1" w:styleId="berschrift1Zchn">
    <w:name w:val="Überschrift 1 Zchn"/>
    <w:basedOn w:val="Absatz-Standardschriftart"/>
    <w:link w:val="berschrift1"/>
    <w:uiPriority w:val="9"/>
    <w:rsid w:val="00C47F4E"/>
    <w:rPr>
      <w:rFonts w:asciiTheme="majorHAnsi" w:eastAsiaTheme="majorEastAsia" w:hAnsiTheme="majorHAnsi" w:cstheme="majorBidi"/>
      <w:color w:val="365F91" w:themeColor="accent1" w:themeShade="BF"/>
      <w:sz w:val="32"/>
      <w:szCs w:val="32"/>
    </w:rPr>
  </w:style>
  <w:style w:type="paragraph" w:styleId="Kopfzeile">
    <w:name w:val="header"/>
    <w:basedOn w:val="Standard"/>
    <w:link w:val="KopfzeileZchn"/>
    <w:uiPriority w:val="99"/>
    <w:unhideWhenUsed/>
    <w:rsid w:val="00806D1F"/>
    <w:pPr>
      <w:tabs>
        <w:tab w:val="center" w:pos="4536"/>
        <w:tab w:val="right" w:pos="9072"/>
      </w:tabs>
    </w:pPr>
    <w:rPr>
      <w:rFonts w:asciiTheme="minorHAnsi" w:eastAsiaTheme="minorEastAsia" w:hAnsiTheme="minorHAnsi" w:cstheme="minorBidi"/>
    </w:rPr>
  </w:style>
  <w:style w:type="character" w:customStyle="1" w:styleId="KopfzeileZchn">
    <w:name w:val="Kopfzeile Zchn"/>
    <w:basedOn w:val="Absatz-Standardschriftart"/>
    <w:link w:val="Kopfzeile"/>
    <w:uiPriority w:val="99"/>
    <w:rsid w:val="00806D1F"/>
  </w:style>
  <w:style w:type="paragraph" w:styleId="Fuzeile">
    <w:name w:val="footer"/>
    <w:basedOn w:val="Standard"/>
    <w:link w:val="FuzeileZchn"/>
    <w:uiPriority w:val="99"/>
    <w:unhideWhenUsed/>
    <w:rsid w:val="00806D1F"/>
    <w:pPr>
      <w:tabs>
        <w:tab w:val="center" w:pos="4536"/>
        <w:tab w:val="right" w:pos="9072"/>
      </w:tabs>
    </w:pPr>
    <w:rPr>
      <w:rFonts w:asciiTheme="minorHAnsi" w:eastAsiaTheme="minorEastAsia" w:hAnsiTheme="minorHAnsi" w:cstheme="minorBidi"/>
    </w:rPr>
  </w:style>
  <w:style w:type="character" w:customStyle="1" w:styleId="FuzeileZchn">
    <w:name w:val="Fußzeile Zchn"/>
    <w:basedOn w:val="Absatz-Standardschriftart"/>
    <w:link w:val="Fuzeile"/>
    <w:uiPriority w:val="99"/>
    <w:rsid w:val="00806D1F"/>
  </w:style>
  <w:style w:type="character" w:styleId="NichtaufgelsteErwhnung">
    <w:name w:val="Unresolved Mention"/>
    <w:basedOn w:val="Absatz-Standardschriftart"/>
    <w:uiPriority w:val="99"/>
    <w:rsid w:val="006F5F84"/>
    <w:rPr>
      <w:color w:val="605E5C"/>
      <w:shd w:val="clear" w:color="auto" w:fill="E1DFDD"/>
    </w:rPr>
  </w:style>
  <w:style w:type="character" w:customStyle="1" w:styleId="berschrift5Zchn">
    <w:name w:val="Überschrift 5 Zchn"/>
    <w:basedOn w:val="Absatz-Standardschriftart"/>
    <w:link w:val="berschrift5"/>
    <w:uiPriority w:val="9"/>
    <w:rsid w:val="009D7014"/>
    <w:rPr>
      <w:rFonts w:ascii="Times New Roman" w:eastAsia="Times New Roman" w:hAnsi="Times New Roman" w:cs="Times New Roman"/>
      <w:b/>
      <w:bCs/>
      <w:sz w:val="20"/>
      <w:szCs w:val="20"/>
    </w:rPr>
  </w:style>
  <w:style w:type="character" w:customStyle="1" w:styleId="berschrift2Zchn">
    <w:name w:val="Überschrift 2 Zchn"/>
    <w:basedOn w:val="Absatz-Standardschriftart"/>
    <w:link w:val="berschrift2"/>
    <w:uiPriority w:val="9"/>
    <w:semiHidden/>
    <w:rsid w:val="004531E3"/>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56651">
      <w:bodyDiv w:val="1"/>
      <w:marLeft w:val="0"/>
      <w:marRight w:val="0"/>
      <w:marTop w:val="0"/>
      <w:marBottom w:val="0"/>
      <w:divBdr>
        <w:top w:val="none" w:sz="0" w:space="0" w:color="auto"/>
        <w:left w:val="none" w:sz="0" w:space="0" w:color="auto"/>
        <w:bottom w:val="none" w:sz="0" w:space="0" w:color="auto"/>
        <w:right w:val="none" w:sz="0" w:space="0" w:color="auto"/>
      </w:divBdr>
      <w:divsChild>
        <w:div w:id="2036269593">
          <w:marLeft w:val="0"/>
          <w:marRight w:val="0"/>
          <w:marTop w:val="0"/>
          <w:marBottom w:val="0"/>
          <w:divBdr>
            <w:top w:val="none" w:sz="0" w:space="0" w:color="auto"/>
            <w:left w:val="none" w:sz="0" w:space="0" w:color="auto"/>
            <w:bottom w:val="none" w:sz="0" w:space="0" w:color="auto"/>
            <w:right w:val="none" w:sz="0" w:space="0" w:color="auto"/>
          </w:divBdr>
        </w:div>
      </w:divsChild>
    </w:div>
    <w:div w:id="50081023">
      <w:bodyDiv w:val="1"/>
      <w:marLeft w:val="0"/>
      <w:marRight w:val="0"/>
      <w:marTop w:val="0"/>
      <w:marBottom w:val="0"/>
      <w:divBdr>
        <w:top w:val="none" w:sz="0" w:space="0" w:color="auto"/>
        <w:left w:val="none" w:sz="0" w:space="0" w:color="auto"/>
        <w:bottom w:val="none" w:sz="0" w:space="0" w:color="auto"/>
        <w:right w:val="none" w:sz="0" w:space="0" w:color="auto"/>
      </w:divBdr>
      <w:divsChild>
        <w:div w:id="868102678">
          <w:marLeft w:val="0"/>
          <w:marRight w:val="0"/>
          <w:marTop w:val="0"/>
          <w:marBottom w:val="0"/>
          <w:divBdr>
            <w:top w:val="none" w:sz="0" w:space="0" w:color="auto"/>
            <w:left w:val="none" w:sz="0" w:space="0" w:color="auto"/>
            <w:bottom w:val="none" w:sz="0" w:space="0" w:color="auto"/>
            <w:right w:val="none" w:sz="0" w:space="0" w:color="auto"/>
          </w:divBdr>
          <w:divsChild>
            <w:div w:id="1263420098">
              <w:marLeft w:val="0"/>
              <w:marRight w:val="0"/>
              <w:marTop w:val="0"/>
              <w:marBottom w:val="0"/>
              <w:divBdr>
                <w:top w:val="none" w:sz="0" w:space="0" w:color="auto"/>
                <w:left w:val="none" w:sz="0" w:space="0" w:color="auto"/>
                <w:bottom w:val="none" w:sz="0" w:space="0" w:color="auto"/>
                <w:right w:val="none" w:sz="0" w:space="0" w:color="auto"/>
              </w:divBdr>
            </w:div>
          </w:divsChild>
        </w:div>
        <w:div w:id="283587571">
          <w:marLeft w:val="0"/>
          <w:marRight w:val="0"/>
          <w:marTop w:val="0"/>
          <w:marBottom w:val="0"/>
          <w:divBdr>
            <w:top w:val="none" w:sz="0" w:space="0" w:color="auto"/>
            <w:left w:val="none" w:sz="0" w:space="0" w:color="auto"/>
            <w:bottom w:val="none" w:sz="0" w:space="0" w:color="auto"/>
            <w:right w:val="none" w:sz="0" w:space="0" w:color="auto"/>
          </w:divBdr>
          <w:divsChild>
            <w:div w:id="21524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5289">
      <w:bodyDiv w:val="1"/>
      <w:marLeft w:val="0"/>
      <w:marRight w:val="0"/>
      <w:marTop w:val="0"/>
      <w:marBottom w:val="0"/>
      <w:divBdr>
        <w:top w:val="none" w:sz="0" w:space="0" w:color="auto"/>
        <w:left w:val="none" w:sz="0" w:space="0" w:color="auto"/>
        <w:bottom w:val="none" w:sz="0" w:space="0" w:color="auto"/>
        <w:right w:val="none" w:sz="0" w:space="0" w:color="auto"/>
      </w:divBdr>
    </w:div>
    <w:div w:id="192423726">
      <w:bodyDiv w:val="1"/>
      <w:marLeft w:val="0"/>
      <w:marRight w:val="0"/>
      <w:marTop w:val="0"/>
      <w:marBottom w:val="0"/>
      <w:divBdr>
        <w:top w:val="none" w:sz="0" w:space="0" w:color="auto"/>
        <w:left w:val="none" w:sz="0" w:space="0" w:color="auto"/>
        <w:bottom w:val="none" w:sz="0" w:space="0" w:color="auto"/>
        <w:right w:val="none" w:sz="0" w:space="0" w:color="auto"/>
      </w:divBdr>
    </w:div>
    <w:div w:id="285083628">
      <w:bodyDiv w:val="1"/>
      <w:marLeft w:val="0"/>
      <w:marRight w:val="0"/>
      <w:marTop w:val="0"/>
      <w:marBottom w:val="0"/>
      <w:divBdr>
        <w:top w:val="none" w:sz="0" w:space="0" w:color="auto"/>
        <w:left w:val="none" w:sz="0" w:space="0" w:color="auto"/>
        <w:bottom w:val="none" w:sz="0" w:space="0" w:color="auto"/>
        <w:right w:val="none" w:sz="0" w:space="0" w:color="auto"/>
      </w:divBdr>
    </w:div>
    <w:div w:id="442917822">
      <w:bodyDiv w:val="1"/>
      <w:marLeft w:val="0"/>
      <w:marRight w:val="0"/>
      <w:marTop w:val="0"/>
      <w:marBottom w:val="0"/>
      <w:divBdr>
        <w:top w:val="none" w:sz="0" w:space="0" w:color="auto"/>
        <w:left w:val="none" w:sz="0" w:space="0" w:color="auto"/>
        <w:bottom w:val="none" w:sz="0" w:space="0" w:color="auto"/>
        <w:right w:val="none" w:sz="0" w:space="0" w:color="auto"/>
      </w:divBdr>
    </w:div>
    <w:div w:id="445514023">
      <w:bodyDiv w:val="1"/>
      <w:marLeft w:val="0"/>
      <w:marRight w:val="0"/>
      <w:marTop w:val="0"/>
      <w:marBottom w:val="0"/>
      <w:divBdr>
        <w:top w:val="none" w:sz="0" w:space="0" w:color="auto"/>
        <w:left w:val="none" w:sz="0" w:space="0" w:color="auto"/>
        <w:bottom w:val="none" w:sz="0" w:space="0" w:color="auto"/>
        <w:right w:val="none" w:sz="0" w:space="0" w:color="auto"/>
      </w:divBdr>
      <w:divsChild>
        <w:div w:id="895049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6415228">
              <w:marLeft w:val="0"/>
              <w:marRight w:val="0"/>
              <w:marTop w:val="0"/>
              <w:marBottom w:val="0"/>
              <w:divBdr>
                <w:top w:val="none" w:sz="0" w:space="0" w:color="auto"/>
                <w:left w:val="none" w:sz="0" w:space="0" w:color="auto"/>
                <w:bottom w:val="none" w:sz="0" w:space="0" w:color="auto"/>
                <w:right w:val="none" w:sz="0" w:space="0" w:color="auto"/>
              </w:divBdr>
              <w:divsChild>
                <w:div w:id="1922136226">
                  <w:marLeft w:val="0"/>
                  <w:marRight w:val="0"/>
                  <w:marTop w:val="0"/>
                  <w:marBottom w:val="0"/>
                  <w:divBdr>
                    <w:top w:val="none" w:sz="0" w:space="0" w:color="auto"/>
                    <w:left w:val="none" w:sz="0" w:space="0" w:color="auto"/>
                    <w:bottom w:val="none" w:sz="0" w:space="0" w:color="auto"/>
                    <w:right w:val="none" w:sz="0" w:space="0" w:color="auto"/>
                  </w:divBdr>
                  <w:divsChild>
                    <w:div w:id="1886793645">
                      <w:marLeft w:val="0"/>
                      <w:marRight w:val="0"/>
                      <w:marTop w:val="0"/>
                      <w:marBottom w:val="0"/>
                      <w:divBdr>
                        <w:top w:val="none" w:sz="0" w:space="0" w:color="auto"/>
                        <w:left w:val="none" w:sz="0" w:space="0" w:color="auto"/>
                        <w:bottom w:val="none" w:sz="0" w:space="0" w:color="auto"/>
                        <w:right w:val="none" w:sz="0" w:space="0" w:color="auto"/>
                      </w:divBdr>
                      <w:divsChild>
                        <w:div w:id="5092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772576">
      <w:bodyDiv w:val="1"/>
      <w:marLeft w:val="0"/>
      <w:marRight w:val="0"/>
      <w:marTop w:val="0"/>
      <w:marBottom w:val="0"/>
      <w:divBdr>
        <w:top w:val="none" w:sz="0" w:space="0" w:color="auto"/>
        <w:left w:val="none" w:sz="0" w:space="0" w:color="auto"/>
        <w:bottom w:val="none" w:sz="0" w:space="0" w:color="auto"/>
        <w:right w:val="none" w:sz="0" w:space="0" w:color="auto"/>
      </w:divBdr>
      <w:divsChild>
        <w:div w:id="610085952">
          <w:marLeft w:val="0"/>
          <w:marRight w:val="0"/>
          <w:marTop w:val="0"/>
          <w:marBottom w:val="0"/>
          <w:divBdr>
            <w:top w:val="none" w:sz="0" w:space="0" w:color="auto"/>
            <w:left w:val="none" w:sz="0" w:space="0" w:color="auto"/>
            <w:bottom w:val="none" w:sz="0" w:space="0" w:color="auto"/>
            <w:right w:val="none" w:sz="0" w:space="0" w:color="auto"/>
          </w:divBdr>
        </w:div>
        <w:div w:id="468592527">
          <w:marLeft w:val="0"/>
          <w:marRight w:val="0"/>
          <w:marTop w:val="0"/>
          <w:marBottom w:val="0"/>
          <w:divBdr>
            <w:top w:val="none" w:sz="0" w:space="0" w:color="auto"/>
            <w:left w:val="none" w:sz="0" w:space="0" w:color="auto"/>
            <w:bottom w:val="none" w:sz="0" w:space="0" w:color="auto"/>
            <w:right w:val="none" w:sz="0" w:space="0" w:color="auto"/>
          </w:divBdr>
        </w:div>
      </w:divsChild>
    </w:div>
    <w:div w:id="482739922">
      <w:bodyDiv w:val="1"/>
      <w:marLeft w:val="0"/>
      <w:marRight w:val="0"/>
      <w:marTop w:val="0"/>
      <w:marBottom w:val="0"/>
      <w:divBdr>
        <w:top w:val="none" w:sz="0" w:space="0" w:color="auto"/>
        <w:left w:val="none" w:sz="0" w:space="0" w:color="auto"/>
        <w:bottom w:val="none" w:sz="0" w:space="0" w:color="auto"/>
        <w:right w:val="none" w:sz="0" w:space="0" w:color="auto"/>
      </w:divBdr>
    </w:div>
    <w:div w:id="497497838">
      <w:bodyDiv w:val="1"/>
      <w:marLeft w:val="0"/>
      <w:marRight w:val="0"/>
      <w:marTop w:val="0"/>
      <w:marBottom w:val="0"/>
      <w:divBdr>
        <w:top w:val="none" w:sz="0" w:space="0" w:color="auto"/>
        <w:left w:val="none" w:sz="0" w:space="0" w:color="auto"/>
        <w:bottom w:val="none" w:sz="0" w:space="0" w:color="auto"/>
        <w:right w:val="none" w:sz="0" w:space="0" w:color="auto"/>
      </w:divBdr>
      <w:divsChild>
        <w:div w:id="973607151">
          <w:marLeft w:val="0"/>
          <w:marRight w:val="0"/>
          <w:marTop w:val="0"/>
          <w:marBottom w:val="0"/>
          <w:divBdr>
            <w:top w:val="none" w:sz="0" w:space="0" w:color="auto"/>
            <w:left w:val="none" w:sz="0" w:space="0" w:color="auto"/>
            <w:bottom w:val="none" w:sz="0" w:space="0" w:color="auto"/>
            <w:right w:val="none" w:sz="0" w:space="0" w:color="auto"/>
          </w:divBdr>
        </w:div>
      </w:divsChild>
    </w:div>
    <w:div w:id="504368014">
      <w:bodyDiv w:val="1"/>
      <w:marLeft w:val="0"/>
      <w:marRight w:val="0"/>
      <w:marTop w:val="0"/>
      <w:marBottom w:val="0"/>
      <w:divBdr>
        <w:top w:val="none" w:sz="0" w:space="0" w:color="auto"/>
        <w:left w:val="none" w:sz="0" w:space="0" w:color="auto"/>
        <w:bottom w:val="none" w:sz="0" w:space="0" w:color="auto"/>
        <w:right w:val="none" w:sz="0" w:space="0" w:color="auto"/>
      </w:divBdr>
      <w:divsChild>
        <w:div w:id="1022172036">
          <w:marLeft w:val="0"/>
          <w:marRight w:val="0"/>
          <w:marTop w:val="0"/>
          <w:marBottom w:val="0"/>
          <w:divBdr>
            <w:top w:val="none" w:sz="0" w:space="0" w:color="auto"/>
            <w:left w:val="none" w:sz="0" w:space="0" w:color="auto"/>
            <w:bottom w:val="none" w:sz="0" w:space="0" w:color="auto"/>
            <w:right w:val="none" w:sz="0" w:space="0" w:color="auto"/>
          </w:divBdr>
          <w:divsChild>
            <w:div w:id="1616252837">
              <w:marLeft w:val="0"/>
              <w:marRight w:val="0"/>
              <w:marTop w:val="0"/>
              <w:marBottom w:val="0"/>
              <w:divBdr>
                <w:top w:val="none" w:sz="0" w:space="0" w:color="auto"/>
                <w:left w:val="none" w:sz="0" w:space="0" w:color="auto"/>
                <w:bottom w:val="none" w:sz="0" w:space="0" w:color="auto"/>
                <w:right w:val="none" w:sz="0" w:space="0" w:color="auto"/>
              </w:divBdr>
            </w:div>
          </w:divsChild>
        </w:div>
        <w:div w:id="1935436091">
          <w:marLeft w:val="0"/>
          <w:marRight w:val="0"/>
          <w:marTop w:val="0"/>
          <w:marBottom w:val="0"/>
          <w:divBdr>
            <w:top w:val="none" w:sz="0" w:space="0" w:color="auto"/>
            <w:left w:val="none" w:sz="0" w:space="0" w:color="auto"/>
            <w:bottom w:val="none" w:sz="0" w:space="0" w:color="auto"/>
            <w:right w:val="none" w:sz="0" w:space="0" w:color="auto"/>
          </w:divBdr>
          <w:divsChild>
            <w:div w:id="63395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169171">
      <w:bodyDiv w:val="1"/>
      <w:marLeft w:val="0"/>
      <w:marRight w:val="0"/>
      <w:marTop w:val="0"/>
      <w:marBottom w:val="0"/>
      <w:divBdr>
        <w:top w:val="none" w:sz="0" w:space="0" w:color="auto"/>
        <w:left w:val="none" w:sz="0" w:space="0" w:color="auto"/>
        <w:bottom w:val="none" w:sz="0" w:space="0" w:color="auto"/>
        <w:right w:val="none" w:sz="0" w:space="0" w:color="auto"/>
      </w:divBdr>
    </w:div>
    <w:div w:id="634792687">
      <w:bodyDiv w:val="1"/>
      <w:marLeft w:val="0"/>
      <w:marRight w:val="0"/>
      <w:marTop w:val="0"/>
      <w:marBottom w:val="0"/>
      <w:divBdr>
        <w:top w:val="none" w:sz="0" w:space="0" w:color="auto"/>
        <w:left w:val="none" w:sz="0" w:space="0" w:color="auto"/>
        <w:bottom w:val="none" w:sz="0" w:space="0" w:color="auto"/>
        <w:right w:val="none" w:sz="0" w:space="0" w:color="auto"/>
      </w:divBdr>
      <w:divsChild>
        <w:div w:id="16013284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028700">
              <w:marLeft w:val="0"/>
              <w:marRight w:val="0"/>
              <w:marTop w:val="0"/>
              <w:marBottom w:val="0"/>
              <w:divBdr>
                <w:top w:val="none" w:sz="0" w:space="0" w:color="auto"/>
                <w:left w:val="none" w:sz="0" w:space="0" w:color="auto"/>
                <w:bottom w:val="none" w:sz="0" w:space="0" w:color="auto"/>
                <w:right w:val="none" w:sz="0" w:space="0" w:color="auto"/>
              </w:divBdr>
              <w:divsChild>
                <w:div w:id="1987473191">
                  <w:marLeft w:val="0"/>
                  <w:marRight w:val="0"/>
                  <w:marTop w:val="0"/>
                  <w:marBottom w:val="0"/>
                  <w:divBdr>
                    <w:top w:val="none" w:sz="0" w:space="0" w:color="auto"/>
                    <w:left w:val="none" w:sz="0" w:space="0" w:color="auto"/>
                    <w:bottom w:val="none" w:sz="0" w:space="0" w:color="auto"/>
                    <w:right w:val="none" w:sz="0" w:space="0" w:color="auto"/>
                  </w:divBdr>
                  <w:divsChild>
                    <w:div w:id="1111360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172889">
      <w:bodyDiv w:val="1"/>
      <w:marLeft w:val="0"/>
      <w:marRight w:val="0"/>
      <w:marTop w:val="0"/>
      <w:marBottom w:val="0"/>
      <w:divBdr>
        <w:top w:val="none" w:sz="0" w:space="0" w:color="auto"/>
        <w:left w:val="none" w:sz="0" w:space="0" w:color="auto"/>
        <w:bottom w:val="none" w:sz="0" w:space="0" w:color="auto"/>
        <w:right w:val="none" w:sz="0" w:space="0" w:color="auto"/>
      </w:divBdr>
      <w:divsChild>
        <w:div w:id="323122360">
          <w:marLeft w:val="0"/>
          <w:marRight w:val="0"/>
          <w:marTop w:val="0"/>
          <w:marBottom w:val="0"/>
          <w:divBdr>
            <w:top w:val="none" w:sz="0" w:space="0" w:color="auto"/>
            <w:left w:val="none" w:sz="0" w:space="0" w:color="auto"/>
            <w:bottom w:val="none" w:sz="0" w:space="0" w:color="auto"/>
            <w:right w:val="none" w:sz="0" w:space="0" w:color="auto"/>
          </w:divBdr>
        </w:div>
        <w:div w:id="1329018819">
          <w:marLeft w:val="0"/>
          <w:marRight w:val="0"/>
          <w:marTop w:val="0"/>
          <w:marBottom w:val="0"/>
          <w:divBdr>
            <w:top w:val="none" w:sz="0" w:space="0" w:color="auto"/>
            <w:left w:val="none" w:sz="0" w:space="0" w:color="auto"/>
            <w:bottom w:val="none" w:sz="0" w:space="0" w:color="auto"/>
            <w:right w:val="none" w:sz="0" w:space="0" w:color="auto"/>
          </w:divBdr>
        </w:div>
        <w:div w:id="1116604611">
          <w:marLeft w:val="0"/>
          <w:marRight w:val="0"/>
          <w:marTop w:val="0"/>
          <w:marBottom w:val="0"/>
          <w:divBdr>
            <w:top w:val="none" w:sz="0" w:space="0" w:color="auto"/>
            <w:left w:val="none" w:sz="0" w:space="0" w:color="auto"/>
            <w:bottom w:val="none" w:sz="0" w:space="0" w:color="auto"/>
            <w:right w:val="none" w:sz="0" w:space="0" w:color="auto"/>
          </w:divBdr>
        </w:div>
      </w:divsChild>
    </w:div>
    <w:div w:id="682785250">
      <w:bodyDiv w:val="1"/>
      <w:marLeft w:val="0"/>
      <w:marRight w:val="0"/>
      <w:marTop w:val="0"/>
      <w:marBottom w:val="0"/>
      <w:divBdr>
        <w:top w:val="none" w:sz="0" w:space="0" w:color="auto"/>
        <w:left w:val="none" w:sz="0" w:space="0" w:color="auto"/>
        <w:bottom w:val="none" w:sz="0" w:space="0" w:color="auto"/>
        <w:right w:val="none" w:sz="0" w:space="0" w:color="auto"/>
      </w:divBdr>
    </w:div>
    <w:div w:id="733620275">
      <w:bodyDiv w:val="1"/>
      <w:marLeft w:val="0"/>
      <w:marRight w:val="0"/>
      <w:marTop w:val="0"/>
      <w:marBottom w:val="0"/>
      <w:divBdr>
        <w:top w:val="none" w:sz="0" w:space="0" w:color="auto"/>
        <w:left w:val="none" w:sz="0" w:space="0" w:color="auto"/>
        <w:bottom w:val="none" w:sz="0" w:space="0" w:color="auto"/>
        <w:right w:val="none" w:sz="0" w:space="0" w:color="auto"/>
      </w:divBdr>
    </w:div>
    <w:div w:id="749815030">
      <w:bodyDiv w:val="1"/>
      <w:marLeft w:val="0"/>
      <w:marRight w:val="0"/>
      <w:marTop w:val="0"/>
      <w:marBottom w:val="0"/>
      <w:divBdr>
        <w:top w:val="none" w:sz="0" w:space="0" w:color="auto"/>
        <w:left w:val="none" w:sz="0" w:space="0" w:color="auto"/>
        <w:bottom w:val="none" w:sz="0" w:space="0" w:color="auto"/>
        <w:right w:val="none" w:sz="0" w:space="0" w:color="auto"/>
      </w:divBdr>
    </w:div>
    <w:div w:id="755130035">
      <w:bodyDiv w:val="1"/>
      <w:marLeft w:val="0"/>
      <w:marRight w:val="0"/>
      <w:marTop w:val="0"/>
      <w:marBottom w:val="0"/>
      <w:divBdr>
        <w:top w:val="none" w:sz="0" w:space="0" w:color="auto"/>
        <w:left w:val="none" w:sz="0" w:space="0" w:color="auto"/>
        <w:bottom w:val="none" w:sz="0" w:space="0" w:color="auto"/>
        <w:right w:val="none" w:sz="0" w:space="0" w:color="auto"/>
      </w:divBdr>
      <w:divsChild>
        <w:div w:id="2043555200">
          <w:marLeft w:val="0"/>
          <w:marRight w:val="0"/>
          <w:marTop w:val="0"/>
          <w:marBottom w:val="0"/>
          <w:divBdr>
            <w:top w:val="none" w:sz="0" w:space="0" w:color="auto"/>
            <w:left w:val="none" w:sz="0" w:space="0" w:color="auto"/>
            <w:bottom w:val="none" w:sz="0" w:space="0" w:color="auto"/>
            <w:right w:val="none" w:sz="0" w:space="0" w:color="auto"/>
          </w:divBdr>
        </w:div>
        <w:div w:id="186414341">
          <w:marLeft w:val="0"/>
          <w:marRight w:val="0"/>
          <w:marTop w:val="0"/>
          <w:marBottom w:val="0"/>
          <w:divBdr>
            <w:top w:val="none" w:sz="0" w:space="0" w:color="auto"/>
            <w:left w:val="none" w:sz="0" w:space="0" w:color="auto"/>
            <w:bottom w:val="none" w:sz="0" w:space="0" w:color="auto"/>
            <w:right w:val="none" w:sz="0" w:space="0" w:color="auto"/>
          </w:divBdr>
        </w:div>
        <w:div w:id="1525290764">
          <w:marLeft w:val="0"/>
          <w:marRight w:val="0"/>
          <w:marTop w:val="0"/>
          <w:marBottom w:val="0"/>
          <w:divBdr>
            <w:top w:val="none" w:sz="0" w:space="0" w:color="auto"/>
            <w:left w:val="none" w:sz="0" w:space="0" w:color="auto"/>
            <w:bottom w:val="none" w:sz="0" w:space="0" w:color="auto"/>
            <w:right w:val="none" w:sz="0" w:space="0" w:color="auto"/>
          </w:divBdr>
        </w:div>
      </w:divsChild>
    </w:div>
    <w:div w:id="781807853">
      <w:bodyDiv w:val="1"/>
      <w:marLeft w:val="0"/>
      <w:marRight w:val="0"/>
      <w:marTop w:val="0"/>
      <w:marBottom w:val="0"/>
      <w:divBdr>
        <w:top w:val="none" w:sz="0" w:space="0" w:color="auto"/>
        <w:left w:val="none" w:sz="0" w:space="0" w:color="auto"/>
        <w:bottom w:val="none" w:sz="0" w:space="0" w:color="auto"/>
        <w:right w:val="none" w:sz="0" w:space="0" w:color="auto"/>
      </w:divBdr>
    </w:div>
    <w:div w:id="823473632">
      <w:bodyDiv w:val="1"/>
      <w:marLeft w:val="0"/>
      <w:marRight w:val="0"/>
      <w:marTop w:val="0"/>
      <w:marBottom w:val="0"/>
      <w:divBdr>
        <w:top w:val="none" w:sz="0" w:space="0" w:color="auto"/>
        <w:left w:val="none" w:sz="0" w:space="0" w:color="auto"/>
        <w:bottom w:val="none" w:sz="0" w:space="0" w:color="auto"/>
        <w:right w:val="none" w:sz="0" w:space="0" w:color="auto"/>
      </w:divBdr>
    </w:div>
    <w:div w:id="868104260">
      <w:bodyDiv w:val="1"/>
      <w:marLeft w:val="0"/>
      <w:marRight w:val="0"/>
      <w:marTop w:val="0"/>
      <w:marBottom w:val="0"/>
      <w:divBdr>
        <w:top w:val="none" w:sz="0" w:space="0" w:color="auto"/>
        <w:left w:val="none" w:sz="0" w:space="0" w:color="auto"/>
        <w:bottom w:val="none" w:sz="0" w:space="0" w:color="auto"/>
        <w:right w:val="none" w:sz="0" w:space="0" w:color="auto"/>
      </w:divBdr>
    </w:div>
    <w:div w:id="942764167">
      <w:bodyDiv w:val="1"/>
      <w:marLeft w:val="0"/>
      <w:marRight w:val="0"/>
      <w:marTop w:val="0"/>
      <w:marBottom w:val="0"/>
      <w:divBdr>
        <w:top w:val="none" w:sz="0" w:space="0" w:color="auto"/>
        <w:left w:val="none" w:sz="0" w:space="0" w:color="auto"/>
        <w:bottom w:val="none" w:sz="0" w:space="0" w:color="auto"/>
        <w:right w:val="none" w:sz="0" w:space="0" w:color="auto"/>
      </w:divBdr>
      <w:divsChild>
        <w:div w:id="1560752144">
          <w:marLeft w:val="0"/>
          <w:marRight w:val="0"/>
          <w:marTop w:val="0"/>
          <w:marBottom w:val="0"/>
          <w:divBdr>
            <w:top w:val="none" w:sz="0" w:space="0" w:color="auto"/>
            <w:left w:val="none" w:sz="0" w:space="0" w:color="auto"/>
            <w:bottom w:val="none" w:sz="0" w:space="0" w:color="auto"/>
            <w:right w:val="none" w:sz="0" w:space="0" w:color="auto"/>
          </w:divBdr>
          <w:divsChild>
            <w:div w:id="1659655473">
              <w:marLeft w:val="0"/>
              <w:marRight w:val="0"/>
              <w:marTop w:val="0"/>
              <w:marBottom w:val="0"/>
              <w:divBdr>
                <w:top w:val="none" w:sz="0" w:space="0" w:color="auto"/>
                <w:left w:val="none" w:sz="0" w:space="0" w:color="auto"/>
                <w:bottom w:val="none" w:sz="0" w:space="0" w:color="auto"/>
                <w:right w:val="none" w:sz="0" w:space="0" w:color="auto"/>
              </w:divBdr>
            </w:div>
          </w:divsChild>
        </w:div>
        <w:div w:id="876159397">
          <w:marLeft w:val="0"/>
          <w:marRight w:val="0"/>
          <w:marTop w:val="0"/>
          <w:marBottom w:val="0"/>
          <w:divBdr>
            <w:top w:val="none" w:sz="0" w:space="0" w:color="auto"/>
            <w:left w:val="none" w:sz="0" w:space="0" w:color="auto"/>
            <w:bottom w:val="none" w:sz="0" w:space="0" w:color="auto"/>
            <w:right w:val="none" w:sz="0" w:space="0" w:color="auto"/>
          </w:divBdr>
          <w:divsChild>
            <w:div w:id="182550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2476">
      <w:bodyDiv w:val="1"/>
      <w:marLeft w:val="0"/>
      <w:marRight w:val="0"/>
      <w:marTop w:val="0"/>
      <w:marBottom w:val="0"/>
      <w:divBdr>
        <w:top w:val="none" w:sz="0" w:space="0" w:color="auto"/>
        <w:left w:val="none" w:sz="0" w:space="0" w:color="auto"/>
        <w:bottom w:val="none" w:sz="0" w:space="0" w:color="auto"/>
        <w:right w:val="none" w:sz="0" w:space="0" w:color="auto"/>
      </w:divBdr>
    </w:div>
    <w:div w:id="959996241">
      <w:bodyDiv w:val="1"/>
      <w:marLeft w:val="0"/>
      <w:marRight w:val="0"/>
      <w:marTop w:val="0"/>
      <w:marBottom w:val="0"/>
      <w:divBdr>
        <w:top w:val="none" w:sz="0" w:space="0" w:color="auto"/>
        <w:left w:val="none" w:sz="0" w:space="0" w:color="auto"/>
        <w:bottom w:val="none" w:sz="0" w:space="0" w:color="auto"/>
        <w:right w:val="none" w:sz="0" w:space="0" w:color="auto"/>
      </w:divBdr>
    </w:div>
    <w:div w:id="971788248">
      <w:bodyDiv w:val="1"/>
      <w:marLeft w:val="0"/>
      <w:marRight w:val="0"/>
      <w:marTop w:val="0"/>
      <w:marBottom w:val="0"/>
      <w:divBdr>
        <w:top w:val="none" w:sz="0" w:space="0" w:color="auto"/>
        <w:left w:val="none" w:sz="0" w:space="0" w:color="auto"/>
        <w:bottom w:val="none" w:sz="0" w:space="0" w:color="auto"/>
        <w:right w:val="none" w:sz="0" w:space="0" w:color="auto"/>
      </w:divBdr>
    </w:div>
    <w:div w:id="1065222785">
      <w:bodyDiv w:val="1"/>
      <w:marLeft w:val="0"/>
      <w:marRight w:val="0"/>
      <w:marTop w:val="0"/>
      <w:marBottom w:val="0"/>
      <w:divBdr>
        <w:top w:val="none" w:sz="0" w:space="0" w:color="auto"/>
        <w:left w:val="none" w:sz="0" w:space="0" w:color="auto"/>
        <w:bottom w:val="none" w:sz="0" w:space="0" w:color="auto"/>
        <w:right w:val="none" w:sz="0" w:space="0" w:color="auto"/>
      </w:divBdr>
    </w:div>
    <w:div w:id="1074935877">
      <w:bodyDiv w:val="1"/>
      <w:marLeft w:val="0"/>
      <w:marRight w:val="0"/>
      <w:marTop w:val="0"/>
      <w:marBottom w:val="0"/>
      <w:divBdr>
        <w:top w:val="none" w:sz="0" w:space="0" w:color="auto"/>
        <w:left w:val="none" w:sz="0" w:space="0" w:color="auto"/>
        <w:bottom w:val="none" w:sz="0" w:space="0" w:color="auto"/>
        <w:right w:val="none" w:sz="0" w:space="0" w:color="auto"/>
      </w:divBdr>
    </w:div>
    <w:div w:id="1113599584">
      <w:bodyDiv w:val="1"/>
      <w:marLeft w:val="0"/>
      <w:marRight w:val="0"/>
      <w:marTop w:val="0"/>
      <w:marBottom w:val="0"/>
      <w:divBdr>
        <w:top w:val="none" w:sz="0" w:space="0" w:color="auto"/>
        <w:left w:val="none" w:sz="0" w:space="0" w:color="auto"/>
        <w:bottom w:val="none" w:sz="0" w:space="0" w:color="auto"/>
        <w:right w:val="none" w:sz="0" w:space="0" w:color="auto"/>
      </w:divBdr>
    </w:div>
    <w:div w:id="1258173082">
      <w:bodyDiv w:val="1"/>
      <w:marLeft w:val="0"/>
      <w:marRight w:val="0"/>
      <w:marTop w:val="0"/>
      <w:marBottom w:val="0"/>
      <w:divBdr>
        <w:top w:val="none" w:sz="0" w:space="0" w:color="auto"/>
        <w:left w:val="none" w:sz="0" w:space="0" w:color="auto"/>
        <w:bottom w:val="none" w:sz="0" w:space="0" w:color="auto"/>
        <w:right w:val="none" w:sz="0" w:space="0" w:color="auto"/>
      </w:divBdr>
      <w:divsChild>
        <w:div w:id="745106026">
          <w:marLeft w:val="0"/>
          <w:marRight w:val="0"/>
          <w:marTop w:val="0"/>
          <w:marBottom w:val="0"/>
          <w:divBdr>
            <w:top w:val="none" w:sz="0" w:space="0" w:color="auto"/>
            <w:left w:val="none" w:sz="0" w:space="0" w:color="auto"/>
            <w:bottom w:val="none" w:sz="0" w:space="0" w:color="auto"/>
            <w:right w:val="none" w:sz="0" w:space="0" w:color="auto"/>
          </w:divBdr>
        </w:div>
        <w:div w:id="2145468147">
          <w:marLeft w:val="0"/>
          <w:marRight w:val="0"/>
          <w:marTop w:val="0"/>
          <w:marBottom w:val="0"/>
          <w:divBdr>
            <w:top w:val="none" w:sz="0" w:space="0" w:color="auto"/>
            <w:left w:val="none" w:sz="0" w:space="0" w:color="auto"/>
            <w:bottom w:val="none" w:sz="0" w:space="0" w:color="auto"/>
            <w:right w:val="none" w:sz="0" w:space="0" w:color="auto"/>
          </w:divBdr>
        </w:div>
        <w:div w:id="2041277993">
          <w:marLeft w:val="0"/>
          <w:marRight w:val="0"/>
          <w:marTop w:val="0"/>
          <w:marBottom w:val="0"/>
          <w:divBdr>
            <w:top w:val="none" w:sz="0" w:space="0" w:color="auto"/>
            <w:left w:val="none" w:sz="0" w:space="0" w:color="auto"/>
            <w:bottom w:val="none" w:sz="0" w:space="0" w:color="auto"/>
            <w:right w:val="none" w:sz="0" w:space="0" w:color="auto"/>
          </w:divBdr>
        </w:div>
      </w:divsChild>
    </w:div>
    <w:div w:id="1306356282">
      <w:bodyDiv w:val="1"/>
      <w:marLeft w:val="0"/>
      <w:marRight w:val="0"/>
      <w:marTop w:val="0"/>
      <w:marBottom w:val="0"/>
      <w:divBdr>
        <w:top w:val="none" w:sz="0" w:space="0" w:color="auto"/>
        <w:left w:val="none" w:sz="0" w:space="0" w:color="auto"/>
        <w:bottom w:val="none" w:sz="0" w:space="0" w:color="auto"/>
        <w:right w:val="none" w:sz="0" w:space="0" w:color="auto"/>
      </w:divBdr>
    </w:div>
    <w:div w:id="1317682350">
      <w:bodyDiv w:val="1"/>
      <w:marLeft w:val="0"/>
      <w:marRight w:val="0"/>
      <w:marTop w:val="0"/>
      <w:marBottom w:val="0"/>
      <w:divBdr>
        <w:top w:val="none" w:sz="0" w:space="0" w:color="auto"/>
        <w:left w:val="none" w:sz="0" w:space="0" w:color="auto"/>
        <w:bottom w:val="none" w:sz="0" w:space="0" w:color="auto"/>
        <w:right w:val="none" w:sz="0" w:space="0" w:color="auto"/>
      </w:divBdr>
    </w:div>
    <w:div w:id="1337928216">
      <w:bodyDiv w:val="1"/>
      <w:marLeft w:val="0"/>
      <w:marRight w:val="0"/>
      <w:marTop w:val="0"/>
      <w:marBottom w:val="0"/>
      <w:divBdr>
        <w:top w:val="none" w:sz="0" w:space="0" w:color="auto"/>
        <w:left w:val="none" w:sz="0" w:space="0" w:color="auto"/>
        <w:bottom w:val="none" w:sz="0" w:space="0" w:color="auto"/>
        <w:right w:val="none" w:sz="0" w:space="0" w:color="auto"/>
      </w:divBdr>
    </w:div>
    <w:div w:id="1467115275">
      <w:bodyDiv w:val="1"/>
      <w:marLeft w:val="0"/>
      <w:marRight w:val="0"/>
      <w:marTop w:val="0"/>
      <w:marBottom w:val="0"/>
      <w:divBdr>
        <w:top w:val="none" w:sz="0" w:space="0" w:color="auto"/>
        <w:left w:val="none" w:sz="0" w:space="0" w:color="auto"/>
        <w:bottom w:val="none" w:sz="0" w:space="0" w:color="auto"/>
        <w:right w:val="none" w:sz="0" w:space="0" w:color="auto"/>
      </w:divBdr>
      <w:divsChild>
        <w:div w:id="188104280">
          <w:marLeft w:val="0"/>
          <w:marRight w:val="0"/>
          <w:marTop w:val="0"/>
          <w:marBottom w:val="0"/>
          <w:divBdr>
            <w:top w:val="none" w:sz="0" w:space="0" w:color="auto"/>
            <w:left w:val="none" w:sz="0" w:space="0" w:color="auto"/>
            <w:bottom w:val="none" w:sz="0" w:space="0" w:color="auto"/>
            <w:right w:val="none" w:sz="0" w:space="0" w:color="auto"/>
          </w:divBdr>
          <w:divsChild>
            <w:div w:id="1938637533">
              <w:marLeft w:val="0"/>
              <w:marRight w:val="0"/>
              <w:marTop w:val="0"/>
              <w:marBottom w:val="0"/>
              <w:divBdr>
                <w:top w:val="none" w:sz="0" w:space="0" w:color="auto"/>
                <w:left w:val="none" w:sz="0" w:space="0" w:color="auto"/>
                <w:bottom w:val="none" w:sz="0" w:space="0" w:color="auto"/>
                <w:right w:val="none" w:sz="0" w:space="0" w:color="auto"/>
              </w:divBdr>
              <w:divsChild>
                <w:div w:id="1020737781">
                  <w:marLeft w:val="0"/>
                  <w:marRight w:val="0"/>
                  <w:marTop w:val="0"/>
                  <w:marBottom w:val="0"/>
                  <w:divBdr>
                    <w:top w:val="none" w:sz="0" w:space="0" w:color="auto"/>
                    <w:left w:val="none" w:sz="0" w:space="0" w:color="auto"/>
                    <w:bottom w:val="none" w:sz="0" w:space="0" w:color="auto"/>
                    <w:right w:val="none" w:sz="0" w:space="0" w:color="auto"/>
                  </w:divBdr>
                </w:div>
                <w:div w:id="961771392">
                  <w:marLeft w:val="0"/>
                  <w:marRight w:val="0"/>
                  <w:marTop w:val="0"/>
                  <w:marBottom w:val="0"/>
                  <w:divBdr>
                    <w:top w:val="none" w:sz="0" w:space="0" w:color="auto"/>
                    <w:left w:val="none" w:sz="0" w:space="0" w:color="auto"/>
                    <w:bottom w:val="none" w:sz="0" w:space="0" w:color="auto"/>
                    <w:right w:val="none" w:sz="0" w:space="0" w:color="auto"/>
                  </w:divBdr>
                </w:div>
                <w:div w:id="452332932">
                  <w:marLeft w:val="0"/>
                  <w:marRight w:val="0"/>
                  <w:marTop w:val="0"/>
                  <w:marBottom w:val="0"/>
                  <w:divBdr>
                    <w:top w:val="none" w:sz="0" w:space="0" w:color="auto"/>
                    <w:left w:val="none" w:sz="0" w:space="0" w:color="auto"/>
                    <w:bottom w:val="none" w:sz="0" w:space="0" w:color="auto"/>
                    <w:right w:val="none" w:sz="0" w:space="0" w:color="auto"/>
                  </w:divBdr>
                </w:div>
                <w:div w:id="2053722551">
                  <w:marLeft w:val="0"/>
                  <w:marRight w:val="0"/>
                  <w:marTop w:val="0"/>
                  <w:marBottom w:val="0"/>
                  <w:divBdr>
                    <w:top w:val="none" w:sz="0" w:space="0" w:color="auto"/>
                    <w:left w:val="none" w:sz="0" w:space="0" w:color="auto"/>
                    <w:bottom w:val="none" w:sz="0" w:space="0" w:color="auto"/>
                    <w:right w:val="none" w:sz="0" w:space="0" w:color="auto"/>
                  </w:divBdr>
                </w:div>
              </w:divsChild>
            </w:div>
            <w:div w:id="625816820">
              <w:marLeft w:val="0"/>
              <w:marRight w:val="0"/>
              <w:marTop w:val="0"/>
              <w:marBottom w:val="0"/>
              <w:divBdr>
                <w:top w:val="none" w:sz="0" w:space="0" w:color="auto"/>
                <w:left w:val="none" w:sz="0" w:space="0" w:color="auto"/>
                <w:bottom w:val="none" w:sz="0" w:space="0" w:color="auto"/>
                <w:right w:val="none" w:sz="0" w:space="0" w:color="auto"/>
              </w:divBdr>
              <w:divsChild>
                <w:div w:id="655956414">
                  <w:marLeft w:val="0"/>
                  <w:marRight w:val="0"/>
                  <w:marTop w:val="0"/>
                  <w:marBottom w:val="0"/>
                  <w:divBdr>
                    <w:top w:val="none" w:sz="0" w:space="0" w:color="auto"/>
                    <w:left w:val="none" w:sz="0" w:space="0" w:color="auto"/>
                    <w:bottom w:val="none" w:sz="0" w:space="0" w:color="auto"/>
                    <w:right w:val="none" w:sz="0" w:space="0" w:color="auto"/>
                  </w:divBdr>
                  <w:divsChild>
                    <w:div w:id="100716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5684">
              <w:marLeft w:val="0"/>
              <w:marRight w:val="0"/>
              <w:marTop w:val="0"/>
              <w:marBottom w:val="0"/>
              <w:divBdr>
                <w:top w:val="none" w:sz="0" w:space="0" w:color="auto"/>
                <w:left w:val="none" w:sz="0" w:space="0" w:color="auto"/>
                <w:bottom w:val="none" w:sz="0" w:space="0" w:color="auto"/>
                <w:right w:val="none" w:sz="0" w:space="0" w:color="auto"/>
              </w:divBdr>
              <w:divsChild>
                <w:div w:id="28438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190044">
      <w:bodyDiv w:val="1"/>
      <w:marLeft w:val="0"/>
      <w:marRight w:val="0"/>
      <w:marTop w:val="0"/>
      <w:marBottom w:val="0"/>
      <w:divBdr>
        <w:top w:val="none" w:sz="0" w:space="0" w:color="auto"/>
        <w:left w:val="none" w:sz="0" w:space="0" w:color="auto"/>
        <w:bottom w:val="none" w:sz="0" w:space="0" w:color="auto"/>
        <w:right w:val="none" w:sz="0" w:space="0" w:color="auto"/>
      </w:divBdr>
    </w:div>
    <w:div w:id="1488522530">
      <w:bodyDiv w:val="1"/>
      <w:marLeft w:val="0"/>
      <w:marRight w:val="0"/>
      <w:marTop w:val="0"/>
      <w:marBottom w:val="0"/>
      <w:divBdr>
        <w:top w:val="none" w:sz="0" w:space="0" w:color="auto"/>
        <w:left w:val="none" w:sz="0" w:space="0" w:color="auto"/>
        <w:bottom w:val="none" w:sz="0" w:space="0" w:color="auto"/>
        <w:right w:val="none" w:sz="0" w:space="0" w:color="auto"/>
      </w:divBdr>
    </w:div>
    <w:div w:id="1489326655">
      <w:bodyDiv w:val="1"/>
      <w:marLeft w:val="0"/>
      <w:marRight w:val="0"/>
      <w:marTop w:val="0"/>
      <w:marBottom w:val="0"/>
      <w:divBdr>
        <w:top w:val="none" w:sz="0" w:space="0" w:color="auto"/>
        <w:left w:val="none" w:sz="0" w:space="0" w:color="auto"/>
        <w:bottom w:val="none" w:sz="0" w:space="0" w:color="auto"/>
        <w:right w:val="none" w:sz="0" w:space="0" w:color="auto"/>
      </w:divBdr>
      <w:divsChild>
        <w:div w:id="1016807237">
          <w:marLeft w:val="0"/>
          <w:marRight w:val="0"/>
          <w:marTop w:val="0"/>
          <w:marBottom w:val="0"/>
          <w:divBdr>
            <w:top w:val="none" w:sz="0" w:space="0" w:color="auto"/>
            <w:left w:val="none" w:sz="0" w:space="0" w:color="auto"/>
            <w:bottom w:val="none" w:sz="0" w:space="0" w:color="auto"/>
            <w:right w:val="none" w:sz="0" w:space="0" w:color="auto"/>
          </w:divBdr>
          <w:divsChild>
            <w:div w:id="844441857">
              <w:marLeft w:val="0"/>
              <w:marRight w:val="0"/>
              <w:marTop w:val="0"/>
              <w:marBottom w:val="0"/>
              <w:divBdr>
                <w:top w:val="none" w:sz="0" w:space="0" w:color="auto"/>
                <w:left w:val="none" w:sz="0" w:space="0" w:color="auto"/>
                <w:bottom w:val="none" w:sz="0" w:space="0" w:color="auto"/>
                <w:right w:val="none" w:sz="0" w:space="0" w:color="auto"/>
              </w:divBdr>
              <w:divsChild>
                <w:div w:id="1016998286">
                  <w:marLeft w:val="0"/>
                  <w:marRight w:val="0"/>
                  <w:marTop w:val="0"/>
                  <w:marBottom w:val="0"/>
                  <w:divBdr>
                    <w:top w:val="none" w:sz="0" w:space="0" w:color="auto"/>
                    <w:left w:val="none" w:sz="0" w:space="0" w:color="auto"/>
                    <w:bottom w:val="none" w:sz="0" w:space="0" w:color="auto"/>
                    <w:right w:val="none" w:sz="0" w:space="0" w:color="auto"/>
                  </w:divBdr>
                </w:div>
              </w:divsChild>
            </w:div>
            <w:div w:id="1736004739">
              <w:marLeft w:val="0"/>
              <w:marRight w:val="0"/>
              <w:marTop w:val="0"/>
              <w:marBottom w:val="0"/>
              <w:divBdr>
                <w:top w:val="none" w:sz="0" w:space="0" w:color="auto"/>
                <w:left w:val="none" w:sz="0" w:space="0" w:color="auto"/>
                <w:bottom w:val="none" w:sz="0" w:space="0" w:color="auto"/>
                <w:right w:val="none" w:sz="0" w:space="0" w:color="auto"/>
              </w:divBdr>
              <w:divsChild>
                <w:div w:id="68197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48558">
      <w:bodyDiv w:val="1"/>
      <w:marLeft w:val="0"/>
      <w:marRight w:val="0"/>
      <w:marTop w:val="0"/>
      <w:marBottom w:val="0"/>
      <w:divBdr>
        <w:top w:val="none" w:sz="0" w:space="0" w:color="auto"/>
        <w:left w:val="none" w:sz="0" w:space="0" w:color="auto"/>
        <w:bottom w:val="none" w:sz="0" w:space="0" w:color="auto"/>
        <w:right w:val="none" w:sz="0" w:space="0" w:color="auto"/>
      </w:divBdr>
    </w:div>
    <w:div w:id="1764758984">
      <w:bodyDiv w:val="1"/>
      <w:marLeft w:val="0"/>
      <w:marRight w:val="0"/>
      <w:marTop w:val="0"/>
      <w:marBottom w:val="0"/>
      <w:divBdr>
        <w:top w:val="none" w:sz="0" w:space="0" w:color="auto"/>
        <w:left w:val="none" w:sz="0" w:space="0" w:color="auto"/>
        <w:bottom w:val="none" w:sz="0" w:space="0" w:color="auto"/>
        <w:right w:val="none" w:sz="0" w:space="0" w:color="auto"/>
      </w:divBdr>
    </w:div>
    <w:div w:id="1878084242">
      <w:bodyDiv w:val="1"/>
      <w:marLeft w:val="0"/>
      <w:marRight w:val="0"/>
      <w:marTop w:val="0"/>
      <w:marBottom w:val="0"/>
      <w:divBdr>
        <w:top w:val="none" w:sz="0" w:space="0" w:color="auto"/>
        <w:left w:val="none" w:sz="0" w:space="0" w:color="auto"/>
        <w:bottom w:val="none" w:sz="0" w:space="0" w:color="auto"/>
        <w:right w:val="none" w:sz="0" w:space="0" w:color="auto"/>
      </w:divBdr>
    </w:div>
    <w:div w:id="1899050421">
      <w:bodyDiv w:val="1"/>
      <w:marLeft w:val="0"/>
      <w:marRight w:val="0"/>
      <w:marTop w:val="0"/>
      <w:marBottom w:val="0"/>
      <w:divBdr>
        <w:top w:val="none" w:sz="0" w:space="0" w:color="auto"/>
        <w:left w:val="none" w:sz="0" w:space="0" w:color="auto"/>
        <w:bottom w:val="none" w:sz="0" w:space="0" w:color="auto"/>
        <w:right w:val="none" w:sz="0" w:space="0" w:color="auto"/>
      </w:divBdr>
    </w:div>
    <w:div w:id="1935279309">
      <w:bodyDiv w:val="1"/>
      <w:marLeft w:val="0"/>
      <w:marRight w:val="0"/>
      <w:marTop w:val="0"/>
      <w:marBottom w:val="0"/>
      <w:divBdr>
        <w:top w:val="none" w:sz="0" w:space="0" w:color="auto"/>
        <w:left w:val="none" w:sz="0" w:space="0" w:color="auto"/>
        <w:bottom w:val="none" w:sz="0" w:space="0" w:color="auto"/>
        <w:right w:val="none" w:sz="0" w:space="0" w:color="auto"/>
      </w:divBdr>
    </w:div>
    <w:div w:id="1954895815">
      <w:bodyDiv w:val="1"/>
      <w:marLeft w:val="0"/>
      <w:marRight w:val="0"/>
      <w:marTop w:val="0"/>
      <w:marBottom w:val="0"/>
      <w:divBdr>
        <w:top w:val="none" w:sz="0" w:space="0" w:color="auto"/>
        <w:left w:val="none" w:sz="0" w:space="0" w:color="auto"/>
        <w:bottom w:val="none" w:sz="0" w:space="0" w:color="auto"/>
        <w:right w:val="none" w:sz="0" w:space="0" w:color="auto"/>
      </w:divBdr>
    </w:div>
    <w:div w:id="2040007153">
      <w:bodyDiv w:val="1"/>
      <w:marLeft w:val="0"/>
      <w:marRight w:val="0"/>
      <w:marTop w:val="0"/>
      <w:marBottom w:val="0"/>
      <w:divBdr>
        <w:top w:val="none" w:sz="0" w:space="0" w:color="auto"/>
        <w:left w:val="none" w:sz="0" w:space="0" w:color="auto"/>
        <w:bottom w:val="none" w:sz="0" w:space="0" w:color="auto"/>
        <w:right w:val="none" w:sz="0" w:space="0" w:color="auto"/>
      </w:divBdr>
      <w:divsChild>
        <w:div w:id="336079243">
          <w:marLeft w:val="0"/>
          <w:marRight w:val="0"/>
          <w:marTop w:val="0"/>
          <w:marBottom w:val="0"/>
          <w:divBdr>
            <w:top w:val="none" w:sz="0" w:space="0" w:color="auto"/>
            <w:left w:val="none" w:sz="0" w:space="0" w:color="auto"/>
            <w:bottom w:val="none" w:sz="0" w:space="0" w:color="auto"/>
            <w:right w:val="none" w:sz="0" w:space="0" w:color="auto"/>
          </w:divBdr>
        </w:div>
        <w:div w:id="1558735385">
          <w:marLeft w:val="0"/>
          <w:marRight w:val="0"/>
          <w:marTop w:val="0"/>
          <w:marBottom w:val="0"/>
          <w:divBdr>
            <w:top w:val="none" w:sz="0" w:space="0" w:color="auto"/>
            <w:left w:val="none" w:sz="0" w:space="0" w:color="auto"/>
            <w:bottom w:val="none" w:sz="0" w:space="0" w:color="auto"/>
            <w:right w:val="none" w:sz="0" w:space="0" w:color="auto"/>
          </w:divBdr>
        </w:div>
        <w:div w:id="1448349346">
          <w:marLeft w:val="0"/>
          <w:marRight w:val="0"/>
          <w:marTop w:val="0"/>
          <w:marBottom w:val="0"/>
          <w:divBdr>
            <w:top w:val="none" w:sz="0" w:space="0" w:color="auto"/>
            <w:left w:val="none" w:sz="0" w:space="0" w:color="auto"/>
            <w:bottom w:val="none" w:sz="0" w:space="0" w:color="auto"/>
            <w:right w:val="none" w:sz="0" w:space="0" w:color="auto"/>
          </w:divBdr>
        </w:div>
      </w:divsChild>
    </w:div>
    <w:div w:id="2075659451">
      <w:bodyDiv w:val="1"/>
      <w:marLeft w:val="0"/>
      <w:marRight w:val="0"/>
      <w:marTop w:val="0"/>
      <w:marBottom w:val="0"/>
      <w:divBdr>
        <w:top w:val="none" w:sz="0" w:space="0" w:color="auto"/>
        <w:left w:val="none" w:sz="0" w:space="0" w:color="auto"/>
        <w:bottom w:val="none" w:sz="0" w:space="0" w:color="auto"/>
        <w:right w:val="none" w:sz="0" w:space="0" w:color="auto"/>
      </w:divBdr>
    </w:div>
    <w:div w:id="2101756936">
      <w:bodyDiv w:val="1"/>
      <w:marLeft w:val="0"/>
      <w:marRight w:val="0"/>
      <w:marTop w:val="0"/>
      <w:marBottom w:val="0"/>
      <w:divBdr>
        <w:top w:val="none" w:sz="0" w:space="0" w:color="auto"/>
        <w:left w:val="none" w:sz="0" w:space="0" w:color="auto"/>
        <w:bottom w:val="none" w:sz="0" w:space="0" w:color="auto"/>
        <w:right w:val="none" w:sz="0" w:space="0" w:color="auto"/>
      </w:divBdr>
    </w:div>
    <w:div w:id="2118668881">
      <w:bodyDiv w:val="1"/>
      <w:marLeft w:val="0"/>
      <w:marRight w:val="0"/>
      <w:marTop w:val="0"/>
      <w:marBottom w:val="0"/>
      <w:divBdr>
        <w:top w:val="none" w:sz="0" w:space="0" w:color="auto"/>
        <w:left w:val="none" w:sz="0" w:space="0" w:color="auto"/>
        <w:bottom w:val="none" w:sz="0" w:space="0" w:color="auto"/>
        <w:right w:val="none" w:sz="0" w:space="0" w:color="auto"/>
      </w:divBdr>
    </w:div>
    <w:div w:id="21213359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yperlink" Target="https://advancis.de" TargetMode="External"/><Relationship Id="rId17" Type="http://schemas.openxmlformats.org/officeDocument/2006/relationships/header" Target="header3.xml"/><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mailto:uli.schunk@advancis.de"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12.png"/></Relationships>
</file>

<file path=word/_rels/footer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6.png"/></Relationships>
</file>

<file path=word/_rels/footer3.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7.png"/><Relationship Id="rId1" Type="http://schemas.openxmlformats.org/officeDocument/2006/relationships/image" Target="media/image4.png"/><Relationship Id="rId4" Type="http://schemas.openxmlformats.org/officeDocument/2006/relationships/image" Target="media/image8.png"/></Relationships>
</file>

<file path=word/_rels/footer4.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5.png"/><Relationship Id="rId1" Type="http://schemas.openxmlformats.org/officeDocument/2006/relationships/image" Target="media/image9.png"/><Relationship Id="rId4" Type="http://schemas.openxmlformats.org/officeDocument/2006/relationships/image" Target="media/image80.png"/></Relationships>
</file>

<file path=word/_rels/footer5.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5.png"/><Relationship Id="rId1" Type="http://schemas.openxmlformats.org/officeDocument/2006/relationships/image" Target="media/image9.png"/><Relationship Id="rId4" Type="http://schemas.openxmlformats.org/officeDocument/2006/relationships/image" Target="media/image80.pn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55211E8A981E54AB00312BDAC0A54BD" ma:contentTypeVersion="13" ma:contentTypeDescription="Create a new document." ma:contentTypeScope="" ma:versionID="12de485720e0b33e37c66422570f040f">
  <xsd:schema xmlns:xsd="http://www.w3.org/2001/XMLSchema" xmlns:xs="http://www.w3.org/2001/XMLSchema" xmlns:p="http://schemas.microsoft.com/office/2006/metadata/properties" xmlns:ns3="35a0ce00-87b5-418f-a62f-ec821c3fc287" xmlns:ns4="9f20ed1c-2dff-483a-b474-e38d77b85c91" targetNamespace="http://schemas.microsoft.com/office/2006/metadata/properties" ma:root="true" ma:fieldsID="ab7693095d68133d9ca9ddc038d8bc8d" ns3:_="" ns4:_="">
    <xsd:import namespace="35a0ce00-87b5-418f-a62f-ec821c3fc287"/>
    <xsd:import namespace="9f20ed1c-2dff-483a-b474-e38d77b85c9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a0ce00-87b5-418f-a62f-ec821c3fc2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20ed1c-2dff-483a-b474-e38d77b85c9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DCE7E8C-D569-4635-B459-ABBAFA232D78}">
  <ds:schemaRefs>
    <ds:schemaRef ds:uri="http://schemas.microsoft.com/sharepoint/v3/contenttype/forms"/>
  </ds:schemaRefs>
</ds:datastoreItem>
</file>

<file path=customXml/itemProps2.xml><?xml version="1.0" encoding="utf-8"?>
<ds:datastoreItem xmlns:ds="http://schemas.openxmlformats.org/officeDocument/2006/customXml" ds:itemID="{9755E333-02EB-7F4E-89ED-565A73322637}">
  <ds:schemaRefs>
    <ds:schemaRef ds:uri="http://schemas.openxmlformats.org/officeDocument/2006/bibliography"/>
  </ds:schemaRefs>
</ds:datastoreItem>
</file>

<file path=customXml/itemProps3.xml><?xml version="1.0" encoding="utf-8"?>
<ds:datastoreItem xmlns:ds="http://schemas.openxmlformats.org/officeDocument/2006/customXml" ds:itemID="{C9668A1D-C91B-41C1-A665-6263BFC1173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5AAFD1E-07A4-49B3-B51A-C7837A697C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a0ce00-87b5-418f-a62f-ec821c3fc287"/>
    <ds:schemaRef ds:uri="9f20ed1c-2dff-483a-b474-e38d77b85c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468</Words>
  <Characters>2951</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3413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Uli Schunk</cp:lastModifiedBy>
  <cp:revision>15</cp:revision>
  <cp:lastPrinted>2022-01-19T13:39:00Z</cp:lastPrinted>
  <dcterms:created xsi:type="dcterms:W3CDTF">2022-03-03T10:34:00Z</dcterms:created>
  <dcterms:modified xsi:type="dcterms:W3CDTF">2022-03-10T13:12:00Z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0x010100155211E8A981E54AB00312BDAC0A54BD</vt:lpwstr>
  </property>
</Properties>
</file>